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B8092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Communications Director Department</w:t>
      </w:r>
    </w:p>
    <w:p w14:paraId="1A101232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Organizational Structure, Staff &amp; Job Descriptions</w:t>
      </w:r>
    </w:p>
    <w:p w14:paraId="7596C1A2" w14:textId="77777777" w:rsidR="00D85F3C" w:rsidRPr="00D85F3C" w:rsidRDefault="00D85F3C" w:rsidP="00D85F3C">
      <w:r w:rsidRPr="00D85F3C">
        <w:t xml:space="preserve">The </w:t>
      </w:r>
      <w:r w:rsidRPr="00D85F3C">
        <w:rPr>
          <w:b/>
          <w:bCs/>
        </w:rPr>
        <w:t>Communications Director</w:t>
      </w:r>
      <w:r w:rsidRPr="00D85F3C">
        <w:t xml:space="preserve"> is responsible for developing and implementing all internal and external communications for </w:t>
      </w:r>
      <w:proofErr w:type="spellStart"/>
      <w:r w:rsidRPr="00D85F3C">
        <w:t>UnityReach</w:t>
      </w:r>
      <w:proofErr w:type="spellEnd"/>
      <w:r w:rsidRPr="00D85F3C">
        <w:t xml:space="preserve"> Global. This department manages branding, public relations, media, marketing, social media, website content, photography, videography, donor communications, publications, and storytelling to ensure that the mission, vision, and impact of </w:t>
      </w:r>
      <w:proofErr w:type="spellStart"/>
      <w:r w:rsidRPr="00D85F3C">
        <w:t>UnityReach</w:t>
      </w:r>
      <w:proofErr w:type="spellEnd"/>
      <w:r w:rsidRPr="00D85F3C">
        <w:t xml:space="preserve"> Global are communicated professionally and consistently.</w:t>
      </w:r>
    </w:p>
    <w:p w14:paraId="338F5568" w14:textId="77777777" w:rsidR="00D85F3C" w:rsidRPr="00D85F3C" w:rsidRDefault="00D85F3C" w:rsidP="00D85F3C">
      <w:r w:rsidRPr="00D85F3C">
        <w:t>The Communications Director works closely with the Executive Director, Mission Director, Development Department, Volunteer Department, and all ministry leaders.</w:t>
      </w:r>
    </w:p>
    <w:p w14:paraId="1CCC4815" w14:textId="77777777" w:rsidR="00D85F3C" w:rsidRPr="00D85F3C" w:rsidRDefault="006F1605" w:rsidP="00D85F3C">
      <w:r>
        <w:pict w14:anchorId="03A58AD3">
          <v:rect id="_x0000_i1025" style="width:0;height:1.5pt" o:hralign="center" o:hrstd="t" o:hr="t" fillcolor="#a0a0a0" stroked="f"/>
        </w:pict>
      </w:r>
    </w:p>
    <w:p w14:paraId="63F6042D" w14:textId="77777777" w:rsidR="00D85F3C" w:rsidRPr="00D85F3C" w:rsidRDefault="00D85F3C" w:rsidP="003E1D12">
      <w:pPr>
        <w:spacing w:after="0"/>
        <w:rPr>
          <w:b/>
          <w:bCs/>
        </w:rPr>
      </w:pPr>
      <w:r w:rsidRPr="00D85F3C">
        <w:rPr>
          <w:b/>
          <w:bCs/>
        </w:rPr>
        <w:t>Organizational Structure</w:t>
      </w:r>
    </w:p>
    <w:p w14:paraId="172B7880" w14:textId="77777777" w:rsidR="00D85F3C" w:rsidRDefault="00D85F3C" w:rsidP="003E1D12">
      <w:pPr>
        <w:spacing w:after="0"/>
      </w:pPr>
      <w:r>
        <w:t>Executive Director</w:t>
      </w:r>
    </w:p>
    <w:p w14:paraId="79BA721B" w14:textId="77777777" w:rsidR="00D85F3C" w:rsidRDefault="00D85F3C" w:rsidP="003E1D12">
      <w:pPr>
        <w:spacing w:after="0"/>
      </w:pPr>
      <w:r>
        <w:t xml:space="preserve">        │</w:t>
      </w:r>
    </w:p>
    <w:p w14:paraId="00B86B13" w14:textId="77777777" w:rsidR="00D85F3C" w:rsidRDefault="00D85F3C" w:rsidP="003E1D12">
      <w:pPr>
        <w:spacing w:after="0"/>
      </w:pPr>
      <w:r>
        <w:t>Mission Director</w:t>
      </w:r>
    </w:p>
    <w:p w14:paraId="3DF075B8" w14:textId="77777777" w:rsidR="00D85F3C" w:rsidRDefault="00D85F3C" w:rsidP="003E1D12">
      <w:pPr>
        <w:spacing w:after="0"/>
      </w:pPr>
      <w:r>
        <w:t xml:space="preserve">        │</w:t>
      </w:r>
    </w:p>
    <w:p w14:paraId="4CE0E810" w14:textId="77777777" w:rsidR="00D85F3C" w:rsidRDefault="00D85F3C" w:rsidP="003E1D12">
      <w:pPr>
        <w:spacing w:after="0"/>
      </w:pPr>
      <w:r>
        <w:t>Communications Director</w:t>
      </w:r>
    </w:p>
    <w:p w14:paraId="6B339968" w14:textId="77777777" w:rsidR="00D85F3C" w:rsidRDefault="00D85F3C" w:rsidP="003E1D12">
      <w:pPr>
        <w:spacing w:after="0"/>
      </w:pPr>
      <w:r>
        <w:t xml:space="preserve">        │</w:t>
      </w:r>
    </w:p>
    <w:p w14:paraId="359124B1" w14:textId="77777777" w:rsidR="00D85F3C" w:rsidRDefault="00D85F3C" w:rsidP="003E1D12">
      <w:pPr>
        <w:spacing w:after="0"/>
      </w:pPr>
      <w:r>
        <w:t>──────────────────────────────────────────────</w:t>
      </w:r>
    </w:p>
    <w:p w14:paraId="1C396229" w14:textId="77777777" w:rsidR="00D85F3C" w:rsidRDefault="00D85F3C" w:rsidP="003E1D12">
      <w:pPr>
        <w:spacing w:after="0"/>
      </w:pPr>
      <w:r>
        <w:t>Deputy Communications Director</w:t>
      </w:r>
    </w:p>
    <w:p w14:paraId="607779C9" w14:textId="77777777" w:rsidR="00D85F3C" w:rsidRDefault="00D85F3C" w:rsidP="003E1D12">
      <w:pPr>
        <w:spacing w:after="0"/>
      </w:pPr>
      <w:r>
        <w:t>Public Relations Manager</w:t>
      </w:r>
    </w:p>
    <w:p w14:paraId="62880B61" w14:textId="77777777" w:rsidR="00D85F3C" w:rsidRDefault="00D85F3C" w:rsidP="003E1D12">
      <w:pPr>
        <w:spacing w:after="0"/>
      </w:pPr>
      <w:r>
        <w:t>Marketing &amp; Branding Manager</w:t>
      </w:r>
    </w:p>
    <w:p w14:paraId="18296FA4" w14:textId="77777777" w:rsidR="00D85F3C" w:rsidRDefault="00D85F3C" w:rsidP="003E1D12">
      <w:pPr>
        <w:spacing w:after="0"/>
      </w:pPr>
      <w:r>
        <w:t>Digital Media Manager</w:t>
      </w:r>
    </w:p>
    <w:p w14:paraId="08ACB388" w14:textId="77777777" w:rsidR="00D85F3C" w:rsidRDefault="00D85F3C" w:rsidP="003E1D12">
      <w:pPr>
        <w:spacing w:after="0"/>
      </w:pPr>
      <w:r>
        <w:t>Website Manager</w:t>
      </w:r>
    </w:p>
    <w:p w14:paraId="647030C9" w14:textId="77777777" w:rsidR="00D85F3C" w:rsidRDefault="00D85F3C" w:rsidP="003E1D12">
      <w:pPr>
        <w:spacing w:after="0"/>
      </w:pPr>
      <w:r>
        <w:t>Social Media Manager</w:t>
      </w:r>
    </w:p>
    <w:p w14:paraId="3F0C7AB1" w14:textId="77777777" w:rsidR="00D85F3C" w:rsidRDefault="00D85F3C" w:rsidP="003E1D12">
      <w:pPr>
        <w:spacing w:after="0"/>
      </w:pPr>
      <w:r>
        <w:t>Graphic Design Manager</w:t>
      </w:r>
    </w:p>
    <w:p w14:paraId="5CCBB2D0" w14:textId="77777777" w:rsidR="00D85F3C" w:rsidRDefault="00D85F3C" w:rsidP="003E1D12">
      <w:pPr>
        <w:spacing w:after="0"/>
      </w:pPr>
      <w:r>
        <w:t>Photography Manager</w:t>
      </w:r>
    </w:p>
    <w:p w14:paraId="0D97BF97" w14:textId="77777777" w:rsidR="00D85F3C" w:rsidRDefault="00D85F3C" w:rsidP="003E1D12">
      <w:pPr>
        <w:spacing w:after="0"/>
      </w:pPr>
      <w:r>
        <w:t>Videography Manager</w:t>
      </w:r>
    </w:p>
    <w:p w14:paraId="119DB829" w14:textId="77777777" w:rsidR="00D85F3C" w:rsidRDefault="00D85F3C" w:rsidP="003E1D12">
      <w:pPr>
        <w:spacing w:after="0"/>
      </w:pPr>
      <w:r>
        <w:t>Content &amp; Publications Manager</w:t>
      </w:r>
    </w:p>
    <w:p w14:paraId="6AAEA820" w14:textId="77777777" w:rsidR="00D85F3C" w:rsidRDefault="00D85F3C" w:rsidP="003E1D12">
      <w:pPr>
        <w:spacing w:after="0"/>
      </w:pPr>
      <w:r>
        <w:t>Donor Communications Manager</w:t>
      </w:r>
    </w:p>
    <w:p w14:paraId="4974CC69" w14:textId="77777777" w:rsidR="00D85F3C" w:rsidRDefault="00D85F3C" w:rsidP="003E1D12">
      <w:pPr>
        <w:spacing w:after="0"/>
      </w:pPr>
      <w:r>
        <w:t>Email Marketing Coordinator</w:t>
      </w:r>
    </w:p>
    <w:p w14:paraId="20D2AA7E" w14:textId="77777777" w:rsidR="00D85F3C" w:rsidRDefault="00D85F3C" w:rsidP="003E1D12">
      <w:pPr>
        <w:spacing w:after="0"/>
      </w:pPr>
      <w:r>
        <w:t>Media Relations Coordinator</w:t>
      </w:r>
    </w:p>
    <w:p w14:paraId="4CE36F27" w14:textId="77777777" w:rsidR="00D85F3C" w:rsidRDefault="00D85F3C" w:rsidP="003E1D12">
      <w:pPr>
        <w:spacing w:after="0"/>
      </w:pPr>
      <w:r>
        <w:t>Live Production Manager</w:t>
      </w:r>
    </w:p>
    <w:p w14:paraId="4C2BFAAB" w14:textId="77777777" w:rsidR="00D85F3C" w:rsidRDefault="00D85F3C" w:rsidP="003E1D12">
      <w:pPr>
        <w:spacing w:after="0"/>
      </w:pPr>
      <w:r>
        <w:t>Translation &amp; Multilingual Communications Manager</w:t>
      </w:r>
    </w:p>
    <w:p w14:paraId="4E3C413F" w14:textId="77777777" w:rsidR="00D85F3C" w:rsidRDefault="00D85F3C" w:rsidP="003E1D12">
      <w:pPr>
        <w:spacing w:after="0"/>
      </w:pPr>
      <w:r>
        <w:t>Print &amp; Publications Coordinator</w:t>
      </w:r>
    </w:p>
    <w:p w14:paraId="789FE088" w14:textId="77777777" w:rsidR="00D85F3C" w:rsidRDefault="00D85F3C" w:rsidP="003E1D12">
      <w:pPr>
        <w:spacing w:after="0"/>
      </w:pPr>
      <w:r>
        <w:t>Communications Technology Coordinator</w:t>
      </w:r>
    </w:p>
    <w:p w14:paraId="572394E3" w14:textId="2875A8A9" w:rsidR="003B2B36" w:rsidRDefault="00D85F3C" w:rsidP="003E1D12">
      <w:pPr>
        <w:spacing w:after="0"/>
      </w:pPr>
      <w:r>
        <w:t>Communications Administrative Assistant</w:t>
      </w:r>
    </w:p>
    <w:p w14:paraId="180BBE83" w14:textId="77777777" w:rsidR="00D85F3C" w:rsidRDefault="00D85F3C" w:rsidP="00D85F3C"/>
    <w:p w14:paraId="7AFD110E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1. Communications Director</w:t>
      </w:r>
    </w:p>
    <w:p w14:paraId="59844563" w14:textId="77777777" w:rsidR="00D85F3C" w:rsidRPr="00D85F3C" w:rsidRDefault="00D85F3C" w:rsidP="00D85F3C">
      <w:r w:rsidRPr="00D85F3C">
        <w:rPr>
          <w:b/>
          <w:bCs/>
        </w:rPr>
        <w:t>Reports To:</w:t>
      </w:r>
      <w:r w:rsidRPr="00D85F3C">
        <w:t xml:space="preserve"> Executive Director</w:t>
      </w:r>
    </w:p>
    <w:p w14:paraId="4266D82F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lastRenderedPageBreak/>
        <w:t>Position Summary</w:t>
      </w:r>
    </w:p>
    <w:p w14:paraId="7E804828" w14:textId="77777777" w:rsidR="00D85F3C" w:rsidRPr="00D85F3C" w:rsidRDefault="00D85F3C" w:rsidP="00D85F3C">
      <w:r w:rsidRPr="00D85F3C">
        <w:t xml:space="preserve">Leads all communication strategies to promote </w:t>
      </w:r>
      <w:proofErr w:type="spellStart"/>
      <w:r w:rsidRPr="00D85F3C">
        <w:t>UnityReach</w:t>
      </w:r>
      <w:proofErr w:type="spellEnd"/>
      <w:r w:rsidRPr="00D85F3C">
        <w:t xml:space="preserve"> </w:t>
      </w:r>
      <w:proofErr w:type="spellStart"/>
      <w:r w:rsidRPr="00D85F3C">
        <w:t>Global's</w:t>
      </w:r>
      <w:proofErr w:type="spellEnd"/>
      <w:r w:rsidRPr="00D85F3C">
        <w:t xml:space="preserve"> mission, strengthen public awareness, engage donors and volunteers, and protect the organization's brand and reputation.</w:t>
      </w:r>
    </w:p>
    <w:p w14:paraId="1A5D1281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7F9BAEF5" w14:textId="77777777" w:rsidR="00D85F3C" w:rsidRPr="00D85F3C" w:rsidRDefault="00D85F3C" w:rsidP="00D85F3C">
      <w:pPr>
        <w:numPr>
          <w:ilvl w:val="0"/>
          <w:numId w:val="1"/>
        </w:numPr>
      </w:pPr>
      <w:r w:rsidRPr="00D85F3C">
        <w:t xml:space="preserve">Develop </w:t>
      </w:r>
      <w:proofErr w:type="gramStart"/>
      <w:r w:rsidRPr="00D85F3C">
        <w:t>the communications</w:t>
      </w:r>
      <w:proofErr w:type="gramEnd"/>
      <w:r w:rsidRPr="00D85F3C">
        <w:t xml:space="preserve"> strategy. </w:t>
      </w:r>
    </w:p>
    <w:p w14:paraId="1293F3E1" w14:textId="77777777" w:rsidR="00D85F3C" w:rsidRPr="00D85F3C" w:rsidRDefault="00D85F3C" w:rsidP="00D85F3C">
      <w:pPr>
        <w:numPr>
          <w:ilvl w:val="0"/>
          <w:numId w:val="1"/>
        </w:numPr>
      </w:pPr>
      <w:r w:rsidRPr="00D85F3C">
        <w:t xml:space="preserve">Oversee branding and public messaging. </w:t>
      </w:r>
    </w:p>
    <w:p w14:paraId="50FFB06A" w14:textId="77777777" w:rsidR="00D85F3C" w:rsidRPr="00D85F3C" w:rsidRDefault="00D85F3C" w:rsidP="00D85F3C">
      <w:pPr>
        <w:numPr>
          <w:ilvl w:val="0"/>
          <w:numId w:val="1"/>
        </w:numPr>
      </w:pPr>
      <w:r w:rsidRPr="00D85F3C">
        <w:t xml:space="preserve">Approve marketing materials. </w:t>
      </w:r>
    </w:p>
    <w:p w14:paraId="7C1FBCC1" w14:textId="77777777" w:rsidR="00D85F3C" w:rsidRPr="00D85F3C" w:rsidRDefault="00D85F3C" w:rsidP="00D85F3C">
      <w:pPr>
        <w:numPr>
          <w:ilvl w:val="0"/>
          <w:numId w:val="1"/>
        </w:numPr>
      </w:pPr>
      <w:r w:rsidRPr="00D85F3C">
        <w:t xml:space="preserve">Coordinate media coverage. </w:t>
      </w:r>
    </w:p>
    <w:p w14:paraId="689927AE" w14:textId="77777777" w:rsidR="00D85F3C" w:rsidRPr="00D85F3C" w:rsidRDefault="00D85F3C" w:rsidP="00D85F3C">
      <w:pPr>
        <w:numPr>
          <w:ilvl w:val="0"/>
          <w:numId w:val="1"/>
        </w:numPr>
      </w:pPr>
      <w:r w:rsidRPr="00D85F3C">
        <w:t xml:space="preserve">Supervise communications staff. </w:t>
      </w:r>
    </w:p>
    <w:p w14:paraId="569429E2" w14:textId="77777777" w:rsidR="00D85F3C" w:rsidRPr="00D85F3C" w:rsidRDefault="00D85F3C" w:rsidP="00D85F3C">
      <w:pPr>
        <w:numPr>
          <w:ilvl w:val="0"/>
          <w:numId w:val="1"/>
        </w:numPr>
      </w:pPr>
      <w:r w:rsidRPr="00D85F3C">
        <w:t xml:space="preserve">Support fundraising campaigns. </w:t>
      </w:r>
    </w:p>
    <w:p w14:paraId="0D179D9E" w14:textId="77777777" w:rsidR="00D85F3C" w:rsidRPr="00D85F3C" w:rsidRDefault="00D85F3C" w:rsidP="00D85F3C">
      <w:pPr>
        <w:numPr>
          <w:ilvl w:val="0"/>
          <w:numId w:val="1"/>
        </w:numPr>
      </w:pPr>
      <w:r w:rsidRPr="00D85F3C">
        <w:t xml:space="preserve">Manage crisis communications. </w:t>
      </w:r>
    </w:p>
    <w:p w14:paraId="5E067A0F" w14:textId="77777777" w:rsidR="00D85F3C" w:rsidRPr="00D85F3C" w:rsidRDefault="00D85F3C" w:rsidP="00D85F3C">
      <w:pPr>
        <w:numPr>
          <w:ilvl w:val="0"/>
          <w:numId w:val="1"/>
        </w:numPr>
      </w:pPr>
      <w:r w:rsidRPr="00D85F3C">
        <w:t xml:space="preserve">Ensure brand consistency. </w:t>
      </w:r>
    </w:p>
    <w:p w14:paraId="39856C1D" w14:textId="77777777" w:rsidR="00D85F3C" w:rsidRPr="00D85F3C" w:rsidRDefault="00D85F3C" w:rsidP="00D85F3C">
      <w:pPr>
        <w:numPr>
          <w:ilvl w:val="0"/>
          <w:numId w:val="1"/>
        </w:numPr>
      </w:pPr>
      <w:r w:rsidRPr="00D85F3C">
        <w:t xml:space="preserve">Prepare executive communications. </w:t>
      </w:r>
    </w:p>
    <w:p w14:paraId="4E916622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Daily Tasks</w:t>
      </w:r>
    </w:p>
    <w:p w14:paraId="3B07F8C6" w14:textId="77777777" w:rsidR="00D85F3C" w:rsidRPr="00D85F3C" w:rsidRDefault="00D85F3C" w:rsidP="00D85F3C">
      <w:pPr>
        <w:numPr>
          <w:ilvl w:val="0"/>
          <w:numId w:val="2"/>
        </w:numPr>
      </w:pPr>
      <w:r w:rsidRPr="00D85F3C">
        <w:t xml:space="preserve">Review website and social media. </w:t>
      </w:r>
    </w:p>
    <w:p w14:paraId="3BDF9647" w14:textId="77777777" w:rsidR="00D85F3C" w:rsidRPr="00D85F3C" w:rsidRDefault="00D85F3C" w:rsidP="00D85F3C">
      <w:pPr>
        <w:numPr>
          <w:ilvl w:val="0"/>
          <w:numId w:val="2"/>
        </w:numPr>
      </w:pPr>
      <w:r w:rsidRPr="00D85F3C">
        <w:t xml:space="preserve">Approve marketing materials. </w:t>
      </w:r>
    </w:p>
    <w:p w14:paraId="0B94ED2D" w14:textId="77777777" w:rsidR="00D85F3C" w:rsidRPr="00D85F3C" w:rsidRDefault="00D85F3C" w:rsidP="00D85F3C">
      <w:pPr>
        <w:numPr>
          <w:ilvl w:val="0"/>
          <w:numId w:val="2"/>
        </w:numPr>
      </w:pPr>
      <w:r w:rsidRPr="00D85F3C">
        <w:t xml:space="preserve">Meet with department leaders. </w:t>
      </w:r>
    </w:p>
    <w:p w14:paraId="6B5B807B" w14:textId="77777777" w:rsidR="00D85F3C" w:rsidRPr="00D85F3C" w:rsidRDefault="00D85F3C" w:rsidP="00D85F3C">
      <w:pPr>
        <w:numPr>
          <w:ilvl w:val="0"/>
          <w:numId w:val="2"/>
        </w:numPr>
      </w:pPr>
      <w:proofErr w:type="gramStart"/>
      <w:r w:rsidRPr="00D85F3C">
        <w:t>Respond</w:t>
      </w:r>
      <w:proofErr w:type="gramEnd"/>
      <w:r w:rsidRPr="00D85F3C">
        <w:t xml:space="preserve"> to media inquiries. </w:t>
      </w:r>
    </w:p>
    <w:p w14:paraId="305CE42C" w14:textId="77777777" w:rsidR="00D85F3C" w:rsidRPr="00D85F3C" w:rsidRDefault="00D85F3C" w:rsidP="00D85F3C">
      <w:pPr>
        <w:numPr>
          <w:ilvl w:val="0"/>
          <w:numId w:val="2"/>
        </w:numPr>
      </w:pPr>
      <w:r w:rsidRPr="00D85F3C">
        <w:t xml:space="preserve">Monitor public engagement. </w:t>
      </w:r>
    </w:p>
    <w:p w14:paraId="76AA3EA1" w14:textId="77777777" w:rsidR="00D85F3C" w:rsidRPr="00D85F3C" w:rsidRDefault="00D85F3C" w:rsidP="00D85F3C">
      <w:pPr>
        <w:numPr>
          <w:ilvl w:val="0"/>
          <w:numId w:val="2"/>
        </w:numPr>
      </w:pPr>
      <w:r w:rsidRPr="00D85F3C">
        <w:t xml:space="preserve">Review analytics. </w:t>
      </w:r>
    </w:p>
    <w:p w14:paraId="7C318DBC" w14:textId="77777777" w:rsidR="00D85F3C" w:rsidRPr="00D85F3C" w:rsidRDefault="00D85F3C" w:rsidP="00D85F3C">
      <w:pPr>
        <w:numPr>
          <w:ilvl w:val="0"/>
          <w:numId w:val="2"/>
        </w:numPr>
      </w:pPr>
      <w:r w:rsidRPr="00D85F3C">
        <w:t xml:space="preserve">Plan campaigns. </w:t>
      </w:r>
    </w:p>
    <w:p w14:paraId="14177131" w14:textId="77777777" w:rsidR="00D85F3C" w:rsidRPr="00D85F3C" w:rsidRDefault="006F1605" w:rsidP="00D85F3C">
      <w:r>
        <w:pict w14:anchorId="72DF8EC4">
          <v:rect id="_x0000_i1026" style="width:0;height:1.5pt" o:hralign="center" o:hrstd="t" o:hr="t" fillcolor="#a0a0a0" stroked="f"/>
        </w:pict>
      </w:r>
    </w:p>
    <w:p w14:paraId="625E1D12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2. Deputy Communications Director</w:t>
      </w:r>
    </w:p>
    <w:p w14:paraId="4F8E2530" w14:textId="77777777" w:rsidR="00D85F3C" w:rsidRPr="00D85F3C" w:rsidRDefault="00D85F3C" w:rsidP="00D85F3C">
      <w:r w:rsidRPr="00D85F3C">
        <w:rPr>
          <w:b/>
          <w:bCs/>
        </w:rPr>
        <w:t>Reports To:</w:t>
      </w:r>
      <w:r w:rsidRPr="00D85F3C">
        <w:t xml:space="preserve"> Communications Director</w:t>
      </w:r>
    </w:p>
    <w:p w14:paraId="1B3580A0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6E9439F6" w14:textId="77777777" w:rsidR="00D85F3C" w:rsidRPr="00D85F3C" w:rsidRDefault="00D85F3C" w:rsidP="00D85F3C">
      <w:pPr>
        <w:numPr>
          <w:ilvl w:val="0"/>
          <w:numId w:val="3"/>
        </w:numPr>
      </w:pPr>
      <w:r w:rsidRPr="00D85F3C">
        <w:t xml:space="preserve">Assist with department management. </w:t>
      </w:r>
    </w:p>
    <w:p w14:paraId="47808947" w14:textId="77777777" w:rsidR="00D85F3C" w:rsidRPr="00D85F3C" w:rsidRDefault="00D85F3C" w:rsidP="00D85F3C">
      <w:pPr>
        <w:numPr>
          <w:ilvl w:val="0"/>
          <w:numId w:val="3"/>
        </w:numPr>
      </w:pPr>
      <w:r w:rsidRPr="00D85F3C">
        <w:t xml:space="preserve">Coordinate communication projects. </w:t>
      </w:r>
    </w:p>
    <w:p w14:paraId="291F4CD3" w14:textId="77777777" w:rsidR="00D85F3C" w:rsidRPr="00D85F3C" w:rsidRDefault="00D85F3C" w:rsidP="00D85F3C">
      <w:pPr>
        <w:numPr>
          <w:ilvl w:val="0"/>
          <w:numId w:val="3"/>
        </w:numPr>
      </w:pPr>
      <w:r w:rsidRPr="00D85F3C">
        <w:t xml:space="preserve">Supervise coordinators. </w:t>
      </w:r>
    </w:p>
    <w:p w14:paraId="30D300F0" w14:textId="77777777" w:rsidR="00D85F3C" w:rsidRPr="00D85F3C" w:rsidRDefault="00D85F3C" w:rsidP="00D85F3C">
      <w:pPr>
        <w:numPr>
          <w:ilvl w:val="0"/>
          <w:numId w:val="3"/>
        </w:numPr>
      </w:pPr>
      <w:r w:rsidRPr="00D85F3C">
        <w:t xml:space="preserve">Prepare reports. </w:t>
      </w:r>
    </w:p>
    <w:p w14:paraId="29D7B933" w14:textId="77777777" w:rsidR="00D85F3C" w:rsidRPr="00D85F3C" w:rsidRDefault="00D85F3C" w:rsidP="00D85F3C">
      <w:pPr>
        <w:numPr>
          <w:ilvl w:val="0"/>
          <w:numId w:val="3"/>
        </w:numPr>
      </w:pPr>
      <w:r w:rsidRPr="00D85F3C">
        <w:t xml:space="preserve">Act on behalf of the Director when needed. </w:t>
      </w:r>
    </w:p>
    <w:p w14:paraId="53E8B457" w14:textId="77777777" w:rsidR="00D85F3C" w:rsidRPr="00D85F3C" w:rsidRDefault="006F1605" w:rsidP="00D85F3C">
      <w:r>
        <w:lastRenderedPageBreak/>
        <w:pict w14:anchorId="0574F2F0">
          <v:rect id="_x0000_i1027" style="width:0;height:1.5pt" o:hralign="center" o:hrstd="t" o:hr="t" fillcolor="#a0a0a0" stroked="f"/>
        </w:pict>
      </w:r>
    </w:p>
    <w:p w14:paraId="215B4D24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3. Public Relations Manager</w:t>
      </w:r>
    </w:p>
    <w:p w14:paraId="46AB2842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2F343F13" w14:textId="77777777" w:rsidR="00D85F3C" w:rsidRPr="00D85F3C" w:rsidRDefault="00D85F3C" w:rsidP="00D85F3C">
      <w:pPr>
        <w:numPr>
          <w:ilvl w:val="0"/>
          <w:numId w:val="4"/>
        </w:numPr>
      </w:pPr>
      <w:r w:rsidRPr="00D85F3C">
        <w:t xml:space="preserve">Build relationships with media. </w:t>
      </w:r>
    </w:p>
    <w:p w14:paraId="0264803E" w14:textId="77777777" w:rsidR="00D85F3C" w:rsidRPr="00D85F3C" w:rsidRDefault="00D85F3C" w:rsidP="00D85F3C">
      <w:pPr>
        <w:numPr>
          <w:ilvl w:val="0"/>
          <w:numId w:val="4"/>
        </w:numPr>
      </w:pPr>
      <w:r w:rsidRPr="00D85F3C">
        <w:t xml:space="preserve">Write press releases. </w:t>
      </w:r>
    </w:p>
    <w:p w14:paraId="649870CF" w14:textId="77777777" w:rsidR="00D85F3C" w:rsidRPr="00D85F3C" w:rsidRDefault="00D85F3C" w:rsidP="00D85F3C">
      <w:pPr>
        <w:numPr>
          <w:ilvl w:val="0"/>
          <w:numId w:val="4"/>
        </w:numPr>
      </w:pPr>
      <w:r w:rsidRPr="00D85F3C">
        <w:t xml:space="preserve">Coordinate interviews. </w:t>
      </w:r>
    </w:p>
    <w:p w14:paraId="472CAE6F" w14:textId="77777777" w:rsidR="00D85F3C" w:rsidRPr="00D85F3C" w:rsidRDefault="00D85F3C" w:rsidP="00D85F3C">
      <w:pPr>
        <w:numPr>
          <w:ilvl w:val="0"/>
          <w:numId w:val="4"/>
        </w:numPr>
      </w:pPr>
      <w:r w:rsidRPr="00D85F3C">
        <w:t xml:space="preserve">Organize press conferences. </w:t>
      </w:r>
    </w:p>
    <w:p w14:paraId="182CC51F" w14:textId="77777777" w:rsidR="00D85F3C" w:rsidRPr="00D85F3C" w:rsidRDefault="00D85F3C" w:rsidP="00D85F3C">
      <w:pPr>
        <w:numPr>
          <w:ilvl w:val="0"/>
          <w:numId w:val="4"/>
        </w:numPr>
      </w:pPr>
      <w:r w:rsidRPr="00D85F3C">
        <w:t xml:space="preserve">Manage public image. </w:t>
      </w:r>
    </w:p>
    <w:p w14:paraId="08930637" w14:textId="77777777" w:rsidR="00D85F3C" w:rsidRPr="00D85F3C" w:rsidRDefault="00D85F3C" w:rsidP="00D85F3C">
      <w:pPr>
        <w:numPr>
          <w:ilvl w:val="0"/>
          <w:numId w:val="4"/>
        </w:numPr>
      </w:pPr>
      <w:r w:rsidRPr="00D85F3C">
        <w:t xml:space="preserve">Respond to public inquiries. </w:t>
      </w:r>
    </w:p>
    <w:p w14:paraId="0B621831" w14:textId="77777777" w:rsidR="00D85F3C" w:rsidRPr="00D85F3C" w:rsidRDefault="006F1605" w:rsidP="00D85F3C">
      <w:r>
        <w:pict w14:anchorId="72988CDE">
          <v:rect id="_x0000_i1028" style="width:0;height:1.5pt" o:hralign="center" o:hrstd="t" o:hr="t" fillcolor="#a0a0a0" stroked="f"/>
        </w:pict>
      </w:r>
    </w:p>
    <w:p w14:paraId="4D46C9B8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Public Relations Specialists</w:t>
      </w:r>
    </w:p>
    <w:p w14:paraId="2FB58158" w14:textId="77777777" w:rsidR="00D85F3C" w:rsidRPr="00D85F3C" w:rsidRDefault="00D85F3C" w:rsidP="00D85F3C">
      <w:r w:rsidRPr="00D85F3C">
        <w:t>Responsibilities</w:t>
      </w:r>
    </w:p>
    <w:p w14:paraId="612FDD37" w14:textId="77777777" w:rsidR="00D85F3C" w:rsidRPr="00D85F3C" w:rsidRDefault="00D85F3C" w:rsidP="00D85F3C">
      <w:pPr>
        <w:numPr>
          <w:ilvl w:val="0"/>
          <w:numId w:val="5"/>
        </w:numPr>
      </w:pPr>
      <w:r w:rsidRPr="00D85F3C">
        <w:t xml:space="preserve">Prepare media kits. </w:t>
      </w:r>
    </w:p>
    <w:p w14:paraId="0446756E" w14:textId="77777777" w:rsidR="00D85F3C" w:rsidRPr="00D85F3C" w:rsidRDefault="00D85F3C" w:rsidP="00D85F3C">
      <w:pPr>
        <w:numPr>
          <w:ilvl w:val="0"/>
          <w:numId w:val="5"/>
        </w:numPr>
      </w:pPr>
      <w:r w:rsidRPr="00D85F3C">
        <w:t xml:space="preserve">Contact journalists. </w:t>
      </w:r>
    </w:p>
    <w:p w14:paraId="1E13A666" w14:textId="77777777" w:rsidR="00D85F3C" w:rsidRPr="00D85F3C" w:rsidRDefault="00D85F3C" w:rsidP="00D85F3C">
      <w:pPr>
        <w:numPr>
          <w:ilvl w:val="0"/>
          <w:numId w:val="5"/>
        </w:numPr>
      </w:pPr>
      <w:r w:rsidRPr="00D85F3C">
        <w:t xml:space="preserve">Coordinate interviews. </w:t>
      </w:r>
    </w:p>
    <w:p w14:paraId="72E35BB0" w14:textId="77777777" w:rsidR="00D85F3C" w:rsidRPr="00D85F3C" w:rsidRDefault="00D85F3C" w:rsidP="00D85F3C">
      <w:pPr>
        <w:numPr>
          <w:ilvl w:val="0"/>
          <w:numId w:val="5"/>
        </w:numPr>
      </w:pPr>
      <w:r w:rsidRPr="00D85F3C">
        <w:t xml:space="preserve">Maintain media database. </w:t>
      </w:r>
    </w:p>
    <w:p w14:paraId="17415777" w14:textId="77777777" w:rsidR="00D85F3C" w:rsidRPr="00D85F3C" w:rsidRDefault="006F1605" w:rsidP="00D85F3C">
      <w:r>
        <w:pict w14:anchorId="61611CE1">
          <v:rect id="_x0000_i1029" style="width:0;height:1.5pt" o:hralign="center" o:hrstd="t" o:hr="t" fillcolor="#a0a0a0" stroked="f"/>
        </w:pict>
      </w:r>
    </w:p>
    <w:p w14:paraId="40C532B1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4. Marketing &amp; Branding Manager</w:t>
      </w:r>
    </w:p>
    <w:p w14:paraId="68368E8F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1007F11F" w14:textId="77777777" w:rsidR="00D85F3C" w:rsidRPr="00D85F3C" w:rsidRDefault="00D85F3C" w:rsidP="00D85F3C">
      <w:pPr>
        <w:numPr>
          <w:ilvl w:val="0"/>
          <w:numId w:val="6"/>
        </w:numPr>
      </w:pPr>
      <w:r w:rsidRPr="00D85F3C">
        <w:t xml:space="preserve">Protect brand identity. </w:t>
      </w:r>
    </w:p>
    <w:p w14:paraId="1BB9FEB1" w14:textId="77777777" w:rsidR="00D85F3C" w:rsidRPr="00D85F3C" w:rsidRDefault="00D85F3C" w:rsidP="00D85F3C">
      <w:pPr>
        <w:numPr>
          <w:ilvl w:val="0"/>
          <w:numId w:val="6"/>
        </w:numPr>
      </w:pPr>
      <w:r w:rsidRPr="00D85F3C">
        <w:t xml:space="preserve">Develop marketing campaigns. </w:t>
      </w:r>
    </w:p>
    <w:p w14:paraId="496C8A44" w14:textId="77777777" w:rsidR="00D85F3C" w:rsidRPr="00D85F3C" w:rsidRDefault="00D85F3C" w:rsidP="00D85F3C">
      <w:pPr>
        <w:numPr>
          <w:ilvl w:val="0"/>
          <w:numId w:val="6"/>
        </w:numPr>
      </w:pPr>
      <w:r w:rsidRPr="00D85F3C">
        <w:t xml:space="preserve">Promote mission events. </w:t>
      </w:r>
    </w:p>
    <w:p w14:paraId="640134DB" w14:textId="77777777" w:rsidR="00D85F3C" w:rsidRPr="00D85F3C" w:rsidRDefault="00D85F3C" w:rsidP="00D85F3C">
      <w:pPr>
        <w:numPr>
          <w:ilvl w:val="0"/>
          <w:numId w:val="6"/>
        </w:numPr>
      </w:pPr>
      <w:r w:rsidRPr="00D85F3C">
        <w:t xml:space="preserve">Coordinate advertising. </w:t>
      </w:r>
    </w:p>
    <w:p w14:paraId="1D55B3D1" w14:textId="77777777" w:rsidR="00D85F3C" w:rsidRPr="00D85F3C" w:rsidRDefault="00D85F3C" w:rsidP="00D85F3C">
      <w:pPr>
        <w:numPr>
          <w:ilvl w:val="0"/>
          <w:numId w:val="6"/>
        </w:numPr>
      </w:pPr>
      <w:r w:rsidRPr="00D85F3C">
        <w:t xml:space="preserve">Manage brand guidelines. </w:t>
      </w:r>
    </w:p>
    <w:p w14:paraId="7BE00EDF" w14:textId="77777777" w:rsidR="00D85F3C" w:rsidRPr="00D85F3C" w:rsidRDefault="00D85F3C" w:rsidP="00D85F3C">
      <w:pPr>
        <w:numPr>
          <w:ilvl w:val="0"/>
          <w:numId w:val="6"/>
        </w:numPr>
      </w:pPr>
      <w:r w:rsidRPr="00D85F3C">
        <w:t xml:space="preserve">Monitor marketing performance. </w:t>
      </w:r>
    </w:p>
    <w:p w14:paraId="5DA778D2" w14:textId="77777777" w:rsidR="00D85F3C" w:rsidRPr="00D85F3C" w:rsidRDefault="006F1605" w:rsidP="00D85F3C">
      <w:r>
        <w:pict w14:anchorId="659DC3DF">
          <v:rect id="_x0000_i1030" style="width:0;height:1.5pt" o:hralign="center" o:hrstd="t" o:hr="t" fillcolor="#a0a0a0" stroked="f"/>
        </w:pict>
      </w:r>
    </w:p>
    <w:p w14:paraId="7CD2FB35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Marketing Specialists</w:t>
      </w:r>
    </w:p>
    <w:p w14:paraId="44FC282D" w14:textId="77777777" w:rsidR="00D85F3C" w:rsidRPr="00D85F3C" w:rsidRDefault="00D85F3C" w:rsidP="00D85F3C">
      <w:r w:rsidRPr="00D85F3C">
        <w:t>Responsibilities</w:t>
      </w:r>
    </w:p>
    <w:p w14:paraId="189E0D02" w14:textId="77777777" w:rsidR="00D85F3C" w:rsidRPr="00D85F3C" w:rsidRDefault="00D85F3C" w:rsidP="00D85F3C">
      <w:pPr>
        <w:numPr>
          <w:ilvl w:val="0"/>
          <w:numId w:val="7"/>
        </w:numPr>
      </w:pPr>
      <w:r w:rsidRPr="00D85F3C">
        <w:t xml:space="preserve">Create campaigns. </w:t>
      </w:r>
    </w:p>
    <w:p w14:paraId="0265C439" w14:textId="77777777" w:rsidR="00D85F3C" w:rsidRPr="00D85F3C" w:rsidRDefault="00D85F3C" w:rsidP="00D85F3C">
      <w:pPr>
        <w:numPr>
          <w:ilvl w:val="0"/>
          <w:numId w:val="7"/>
        </w:numPr>
      </w:pPr>
      <w:r w:rsidRPr="00D85F3C">
        <w:lastRenderedPageBreak/>
        <w:t xml:space="preserve">Manage promotions. </w:t>
      </w:r>
    </w:p>
    <w:p w14:paraId="15255E8E" w14:textId="77777777" w:rsidR="00D85F3C" w:rsidRPr="00D85F3C" w:rsidRDefault="00D85F3C" w:rsidP="00D85F3C">
      <w:pPr>
        <w:numPr>
          <w:ilvl w:val="0"/>
          <w:numId w:val="7"/>
        </w:numPr>
      </w:pPr>
      <w:r w:rsidRPr="00D85F3C">
        <w:t xml:space="preserve">Develop advertisements. </w:t>
      </w:r>
    </w:p>
    <w:p w14:paraId="55A928A1" w14:textId="77777777" w:rsidR="00D85F3C" w:rsidRPr="00D85F3C" w:rsidRDefault="00D85F3C" w:rsidP="00D85F3C">
      <w:pPr>
        <w:numPr>
          <w:ilvl w:val="0"/>
          <w:numId w:val="7"/>
        </w:numPr>
      </w:pPr>
      <w:r w:rsidRPr="00D85F3C">
        <w:t xml:space="preserve">Coordinate outreach materials. </w:t>
      </w:r>
    </w:p>
    <w:p w14:paraId="55889E6D" w14:textId="77777777" w:rsidR="00D85F3C" w:rsidRPr="00D85F3C" w:rsidRDefault="006F1605" w:rsidP="00D85F3C">
      <w:r>
        <w:pict w14:anchorId="70701D92">
          <v:rect id="_x0000_i1031" style="width:0;height:1.5pt" o:hralign="center" o:hrstd="t" o:hr="t" fillcolor="#a0a0a0" stroked="f"/>
        </w:pict>
      </w:r>
    </w:p>
    <w:p w14:paraId="753291B0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5. Digital Media Manager</w:t>
      </w:r>
    </w:p>
    <w:p w14:paraId="300C01D4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57AEE347" w14:textId="77777777" w:rsidR="00D85F3C" w:rsidRPr="00D85F3C" w:rsidRDefault="00D85F3C" w:rsidP="00D85F3C">
      <w:pPr>
        <w:numPr>
          <w:ilvl w:val="0"/>
          <w:numId w:val="8"/>
        </w:numPr>
      </w:pPr>
      <w:r w:rsidRPr="00D85F3C">
        <w:t xml:space="preserve">Manage digital communications. </w:t>
      </w:r>
    </w:p>
    <w:p w14:paraId="6B51FCA6" w14:textId="77777777" w:rsidR="00D85F3C" w:rsidRPr="00D85F3C" w:rsidRDefault="00D85F3C" w:rsidP="00D85F3C">
      <w:pPr>
        <w:numPr>
          <w:ilvl w:val="0"/>
          <w:numId w:val="8"/>
        </w:numPr>
      </w:pPr>
      <w:r w:rsidRPr="00D85F3C">
        <w:t xml:space="preserve">Oversee online content. </w:t>
      </w:r>
    </w:p>
    <w:p w14:paraId="43564EB0" w14:textId="77777777" w:rsidR="00D85F3C" w:rsidRPr="00D85F3C" w:rsidRDefault="00D85F3C" w:rsidP="00D85F3C">
      <w:pPr>
        <w:numPr>
          <w:ilvl w:val="0"/>
          <w:numId w:val="8"/>
        </w:numPr>
      </w:pPr>
      <w:r w:rsidRPr="00D85F3C">
        <w:t xml:space="preserve">Coordinate digital campaigns. </w:t>
      </w:r>
    </w:p>
    <w:p w14:paraId="61157C71" w14:textId="77777777" w:rsidR="00D85F3C" w:rsidRPr="00D85F3C" w:rsidRDefault="00D85F3C" w:rsidP="00D85F3C">
      <w:pPr>
        <w:numPr>
          <w:ilvl w:val="0"/>
          <w:numId w:val="8"/>
        </w:numPr>
      </w:pPr>
      <w:r w:rsidRPr="00D85F3C">
        <w:t xml:space="preserve">Monitor analytics. </w:t>
      </w:r>
    </w:p>
    <w:p w14:paraId="1053F856" w14:textId="77777777" w:rsidR="00D85F3C" w:rsidRPr="00D85F3C" w:rsidRDefault="00D85F3C" w:rsidP="00D85F3C">
      <w:pPr>
        <w:numPr>
          <w:ilvl w:val="0"/>
          <w:numId w:val="8"/>
        </w:numPr>
      </w:pPr>
      <w:r w:rsidRPr="00D85F3C">
        <w:t xml:space="preserve">Improve online engagement. </w:t>
      </w:r>
    </w:p>
    <w:p w14:paraId="006AA355" w14:textId="77777777" w:rsidR="00D85F3C" w:rsidRPr="00D85F3C" w:rsidRDefault="006F1605" w:rsidP="00D85F3C">
      <w:r>
        <w:pict w14:anchorId="182B68E5">
          <v:rect id="_x0000_i1032" style="width:0;height:1.5pt" o:hralign="center" o:hrstd="t" o:hr="t" fillcolor="#a0a0a0" stroked="f"/>
        </w:pict>
      </w:r>
    </w:p>
    <w:p w14:paraId="1608AE2D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6. Website Manager</w:t>
      </w:r>
    </w:p>
    <w:p w14:paraId="660EB3F6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5D1AD1E0" w14:textId="77777777" w:rsidR="00D85F3C" w:rsidRPr="00D85F3C" w:rsidRDefault="00D85F3C" w:rsidP="00D85F3C">
      <w:pPr>
        <w:numPr>
          <w:ilvl w:val="0"/>
          <w:numId w:val="9"/>
        </w:numPr>
      </w:pPr>
      <w:r w:rsidRPr="00D85F3C">
        <w:t xml:space="preserve">Maintain UnityReachGlobal.org. </w:t>
      </w:r>
    </w:p>
    <w:p w14:paraId="68F256F0" w14:textId="77777777" w:rsidR="00D85F3C" w:rsidRPr="00D85F3C" w:rsidRDefault="00D85F3C" w:rsidP="00D85F3C">
      <w:pPr>
        <w:numPr>
          <w:ilvl w:val="0"/>
          <w:numId w:val="9"/>
        </w:numPr>
      </w:pPr>
      <w:r w:rsidRPr="00D85F3C">
        <w:t xml:space="preserve">Update mission information. </w:t>
      </w:r>
    </w:p>
    <w:p w14:paraId="33FE29DA" w14:textId="77777777" w:rsidR="00D85F3C" w:rsidRPr="00D85F3C" w:rsidRDefault="00D85F3C" w:rsidP="00D85F3C">
      <w:pPr>
        <w:numPr>
          <w:ilvl w:val="0"/>
          <w:numId w:val="9"/>
        </w:numPr>
      </w:pPr>
      <w:r w:rsidRPr="00D85F3C">
        <w:t xml:space="preserve">Manage online registrations. </w:t>
      </w:r>
    </w:p>
    <w:p w14:paraId="389862EB" w14:textId="77777777" w:rsidR="00D85F3C" w:rsidRPr="00D85F3C" w:rsidRDefault="00D85F3C" w:rsidP="00D85F3C">
      <w:pPr>
        <w:numPr>
          <w:ilvl w:val="0"/>
          <w:numId w:val="9"/>
        </w:numPr>
      </w:pPr>
      <w:r w:rsidRPr="00D85F3C">
        <w:t xml:space="preserve">Coordinate donation pages. </w:t>
      </w:r>
    </w:p>
    <w:p w14:paraId="4917993A" w14:textId="77777777" w:rsidR="00D85F3C" w:rsidRPr="00D85F3C" w:rsidRDefault="00D85F3C" w:rsidP="00D85F3C">
      <w:pPr>
        <w:numPr>
          <w:ilvl w:val="0"/>
          <w:numId w:val="9"/>
        </w:numPr>
      </w:pPr>
      <w:r w:rsidRPr="00D85F3C">
        <w:t xml:space="preserve">Ensure website security. </w:t>
      </w:r>
    </w:p>
    <w:p w14:paraId="295E2754" w14:textId="77777777" w:rsidR="00D85F3C" w:rsidRPr="00D85F3C" w:rsidRDefault="00D85F3C" w:rsidP="00D85F3C">
      <w:pPr>
        <w:numPr>
          <w:ilvl w:val="0"/>
          <w:numId w:val="9"/>
        </w:numPr>
      </w:pPr>
      <w:r w:rsidRPr="00D85F3C">
        <w:t xml:space="preserve">Improve user experience. </w:t>
      </w:r>
    </w:p>
    <w:p w14:paraId="1C179284" w14:textId="77777777" w:rsidR="00D85F3C" w:rsidRPr="00D85F3C" w:rsidRDefault="006F1605" w:rsidP="00D85F3C">
      <w:r>
        <w:pict w14:anchorId="5463E099">
          <v:rect id="_x0000_i1033" style="width:0;height:1.5pt" o:hralign="center" o:hrstd="t" o:hr="t" fillcolor="#a0a0a0" stroked="f"/>
        </w:pict>
      </w:r>
    </w:p>
    <w:p w14:paraId="4F5C92FE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Web Developers</w:t>
      </w:r>
    </w:p>
    <w:p w14:paraId="2D7FE73A" w14:textId="77777777" w:rsidR="00D85F3C" w:rsidRPr="00D85F3C" w:rsidRDefault="00D85F3C" w:rsidP="00D85F3C">
      <w:r w:rsidRPr="00D85F3C">
        <w:t>Responsibilities</w:t>
      </w:r>
    </w:p>
    <w:p w14:paraId="1ED66474" w14:textId="77777777" w:rsidR="00D85F3C" w:rsidRPr="00D85F3C" w:rsidRDefault="00D85F3C" w:rsidP="00D85F3C">
      <w:pPr>
        <w:numPr>
          <w:ilvl w:val="0"/>
          <w:numId w:val="10"/>
        </w:numPr>
      </w:pPr>
      <w:r w:rsidRPr="00D85F3C">
        <w:t xml:space="preserve">Website development. </w:t>
      </w:r>
    </w:p>
    <w:p w14:paraId="21D87B74" w14:textId="77777777" w:rsidR="00D85F3C" w:rsidRPr="00D85F3C" w:rsidRDefault="00D85F3C" w:rsidP="00D85F3C">
      <w:pPr>
        <w:numPr>
          <w:ilvl w:val="0"/>
          <w:numId w:val="10"/>
        </w:numPr>
      </w:pPr>
      <w:r w:rsidRPr="00D85F3C">
        <w:t xml:space="preserve">Technical support. </w:t>
      </w:r>
    </w:p>
    <w:p w14:paraId="0904C54B" w14:textId="77777777" w:rsidR="00D85F3C" w:rsidRPr="00D85F3C" w:rsidRDefault="00D85F3C" w:rsidP="00D85F3C">
      <w:pPr>
        <w:numPr>
          <w:ilvl w:val="0"/>
          <w:numId w:val="10"/>
        </w:numPr>
      </w:pPr>
      <w:r w:rsidRPr="00D85F3C">
        <w:t xml:space="preserve">Security updates. </w:t>
      </w:r>
    </w:p>
    <w:p w14:paraId="171191E9" w14:textId="77777777" w:rsidR="00D85F3C" w:rsidRPr="00D85F3C" w:rsidRDefault="00D85F3C" w:rsidP="00D85F3C">
      <w:pPr>
        <w:numPr>
          <w:ilvl w:val="0"/>
          <w:numId w:val="10"/>
        </w:numPr>
      </w:pPr>
      <w:r w:rsidRPr="00D85F3C">
        <w:t xml:space="preserve">Database maintenance. </w:t>
      </w:r>
    </w:p>
    <w:p w14:paraId="18174BF2" w14:textId="77777777" w:rsidR="00D85F3C" w:rsidRPr="00D85F3C" w:rsidRDefault="00D85F3C" w:rsidP="00D85F3C">
      <w:pPr>
        <w:numPr>
          <w:ilvl w:val="0"/>
          <w:numId w:val="10"/>
        </w:numPr>
      </w:pPr>
      <w:r w:rsidRPr="00D85F3C">
        <w:t xml:space="preserve">Website backups. </w:t>
      </w:r>
    </w:p>
    <w:p w14:paraId="50C95483" w14:textId="77777777" w:rsidR="00D85F3C" w:rsidRPr="00D85F3C" w:rsidRDefault="006F1605" w:rsidP="00D85F3C">
      <w:r>
        <w:pict w14:anchorId="16AC2B65">
          <v:rect id="_x0000_i1034" style="width:0;height:1.5pt" o:hralign="center" o:hrstd="t" o:hr="t" fillcolor="#a0a0a0" stroked="f"/>
        </w:pict>
      </w:r>
    </w:p>
    <w:p w14:paraId="56BBF803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lastRenderedPageBreak/>
        <w:t>7. Social Media Manager</w:t>
      </w:r>
    </w:p>
    <w:p w14:paraId="04265D71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4EDB5D11" w14:textId="77777777" w:rsidR="00D85F3C" w:rsidRPr="00D85F3C" w:rsidRDefault="00D85F3C" w:rsidP="00D85F3C">
      <w:pPr>
        <w:numPr>
          <w:ilvl w:val="0"/>
          <w:numId w:val="11"/>
        </w:numPr>
      </w:pPr>
      <w:r w:rsidRPr="00D85F3C">
        <w:t xml:space="preserve">Develop social media strategy. </w:t>
      </w:r>
    </w:p>
    <w:p w14:paraId="508E24AD" w14:textId="77777777" w:rsidR="00D85F3C" w:rsidRPr="00D85F3C" w:rsidRDefault="00D85F3C" w:rsidP="00D85F3C">
      <w:pPr>
        <w:numPr>
          <w:ilvl w:val="0"/>
          <w:numId w:val="11"/>
        </w:numPr>
      </w:pPr>
      <w:r w:rsidRPr="00D85F3C">
        <w:t xml:space="preserve">Manage Facebook, Instagram, LinkedIn, X, TikTok, and YouTube. </w:t>
      </w:r>
    </w:p>
    <w:p w14:paraId="7821CFF8" w14:textId="77777777" w:rsidR="00D85F3C" w:rsidRPr="00D85F3C" w:rsidRDefault="00D85F3C" w:rsidP="00D85F3C">
      <w:pPr>
        <w:numPr>
          <w:ilvl w:val="0"/>
          <w:numId w:val="11"/>
        </w:numPr>
      </w:pPr>
      <w:r w:rsidRPr="00D85F3C">
        <w:t xml:space="preserve">Schedule content. </w:t>
      </w:r>
    </w:p>
    <w:p w14:paraId="4434561A" w14:textId="77777777" w:rsidR="00D85F3C" w:rsidRPr="00D85F3C" w:rsidRDefault="00D85F3C" w:rsidP="00D85F3C">
      <w:pPr>
        <w:numPr>
          <w:ilvl w:val="0"/>
          <w:numId w:val="11"/>
        </w:numPr>
      </w:pPr>
      <w:r w:rsidRPr="00D85F3C">
        <w:t xml:space="preserve">Monitor engagement. </w:t>
      </w:r>
    </w:p>
    <w:p w14:paraId="26D80AC6" w14:textId="77777777" w:rsidR="00D85F3C" w:rsidRPr="00D85F3C" w:rsidRDefault="00D85F3C" w:rsidP="00D85F3C">
      <w:pPr>
        <w:numPr>
          <w:ilvl w:val="0"/>
          <w:numId w:val="11"/>
        </w:numPr>
      </w:pPr>
      <w:r w:rsidRPr="00D85F3C">
        <w:t xml:space="preserve">Respond to messages. </w:t>
      </w:r>
    </w:p>
    <w:p w14:paraId="492213EA" w14:textId="77777777" w:rsidR="00D85F3C" w:rsidRPr="00D85F3C" w:rsidRDefault="006F1605" w:rsidP="00D85F3C">
      <w:r>
        <w:pict w14:anchorId="6609850D">
          <v:rect id="_x0000_i1035" style="width:0;height:1.5pt" o:hralign="center" o:hrstd="t" o:hr="t" fillcolor="#a0a0a0" stroked="f"/>
        </w:pict>
      </w:r>
    </w:p>
    <w:p w14:paraId="3B62C483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Social Media Specialists</w:t>
      </w:r>
    </w:p>
    <w:p w14:paraId="57199A86" w14:textId="77777777" w:rsidR="00D85F3C" w:rsidRPr="00D85F3C" w:rsidRDefault="00D85F3C" w:rsidP="00D85F3C">
      <w:r w:rsidRPr="00D85F3C">
        <w:t>Responsibilities</w:t>
      </w:r>
    </w:p>
    <w:p w14:paraId="0C49E4B8" w14:textId="77777777" w:rsidR="00D85F3C" w:rsidRPr="00D85F3C" w:rsidRDefault="00D85F3C" w:rsidP="00D85F3C">
      <w:pPr>
        <w:numPr>
          <w:ilvl w:val="0"/>
          <w:numId w:val="12"/>
        </w:numPr>
      </w:pPr>
      <w:r w:rsidRPr="00D85F3C">
        <w:t xml:space="preserve">Create posts. </w:t>
      </w:r>
    </w:p>
    <w:p w14:paraId="09D818C0" w14:textId="77777777" w:rsidR="00D85F3C" w:rsidRPr="00D85F3C" w:rsidRDefault="00D85F3C" w:rsidP="00D85F3C">
      <w:pPr>
        <w:numPr>
          <w:ilvl w:val="0"/>
          <w:numId w:val="12"/>
        </w:numPr>
      </w:pPr>
      <w:r w:rsidRPr="00D85F3C">
        <w:t xml:space="preserve">Respond to comments. </w:t>
      </w:r>
    </w:p>
    <w:p w14:paraId="423A302D" w14:textId="77777777" w:rsidR="00D85F3C" w:rsidRPr="00D85F3C" w:rsidRDefault="00D85F3C" w:rsidP="00D85F3C">
      <w:pPr>
        <w:numPr>
          <w:ilvl w:val="0"/>
          <w:numId w:val="12"/>
        </w:numPr>
      </w:pPr>
      <w:r w:rsidRPr="00D85F3C">
        <w:t xml:space="preserve">Schedule content. </w:t>
      </w:r>
    </w:p>
    <w:p w14:paraId="4D57118D" w14:textId="77777777" w:rsidR="00D85F3C" w:rsidRPr="00D85F3C" w:rsidRDefault="00D85F3C" w:rsidP="00D85F3C">
      <w:pPr>
        <w:numPr>
          <w:ilvl w:val="0"/>
          <w:numId w:val="12"/>
        </w:numPr>
      </w:pPr>
      <w:r w:rsidRPr="00D85F3C">
        <w:t xml:space="preserve">Monitor analytics. </w:t>
      </w:r>
    </w:p>
    <w:p w14:paraId="20493AF2" w14:textId="77777777" w:rsidR="00D85F3C" w:rsidRPr="00D85F3C" w:rsidRDefault="006F1605" w:rsidP="00D85F3C">
      <w:r>
        <w:pict w14:anchorId="164228E1">
          <v:rect id="_x0000_i1036" style="width:0;height:1.5pt" o:hralign="center" o:hrstd="t" o:hr="t" fillcolor="#a0a0a0" stroked="f"/>
        </w:pict>
      </w:r>
    </w:p>
    <w:p w14:paraId="34671EE5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8. Graphic Design Manager</w:t>
      </w:r>
    </w:p>
    <w:p w14:paraId="73190DE1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23367703" w14:textId="77777777" w:rsidR="00D85F3C" w:rsidRPr="00D85F3C" w:rsidRDefault="00D85F3C" w:rsidP="00D85F3C">
      <w:pPr>
        <w:numPr>
          <w:ilvl w:val="0"/>
          <w:numId w:val="13"/>
        </w:numPr>
      </w:pPr>
      <w:r w:rsidRPr="00D85F3C">
        <w:t xml:space="preserve">Design brochures. </w:t>
      </w:r>
    </w:p>
    <w:p w14:paraId="7B8074BE" w14:textId="77777777" w:rsidR="00D85F3C" w:rsidRPr="00D85F3C" w:rsidRDefault="00D85F3C" w:rsidP="00D85F3C">
      <w:pPr>
        <w:numPr>
          <w:ilvl w:val="0"/>
          <w:numId w:val="13"/>
        </w:numPr>
      </w:pPr>
      <w:r w:rsidRPr="00D85F3C">
        <w:t xml:space="preserve">Create posters. </w:t>
      </w:r>
    </w:p>
    <w:p w14:paraId="0A0BA83E" w14:textId="77777777" w:rsidR="00D85F3C" w:rsidRPr="00D85F3C" w:rsidRDefault="00D85F3C" w:rsidP="00D85F3C">
      <w:pPr>
        <w:numPr>
          <w:ilvl w:val="0"/>
          <w:numId w:val="13"/>
        </w:numPr>
      </w:pPr>
      <w:r w:rsidRPr="00D85F3C">
        <w:t xml:space="preserve">Develop sponsor materials. </w:t>
      </w:r>
    </w:p>
    <w:p w14:paraId="7C4218E1" w14:textId="77777777" w:rsidR="00D85F3C" w:rsidRPr="00D85F3C" w:rsidRDefault="00D85F3C" w:rsidP="00D85F3C">
      <w:pPr>
        <w:numPr>
          <w:ilvl w:val="0"/>
          <w:numId w:val="13"/>
        </w:numPr>
      </w:pPr>
      <w:r w:rsidRPr="00D85F3C">
        <w:t xml:space="preserve">Produce presentations. </w:t>
      </w:r>
    </w:p>
    <w:p w14:paraId="0EC15F16" w14:textId="77777777" w:rsidR="00D85F3C" w:rsidRPr="00D85F3C" w:rsidRDefault="00D85F3C" w:rsidP="00D85F3C">
      <w:pPr>
        <w:numPr>
          <w:ilvl w:val="0"/>
          <w:numId w:val="13"/>
        </w:numPr>
      </w:pPr>
      <w:r w:rsidRPr="00D85F3C">
        <w:t xml:space="preserve">Design event branding. </w:t>
      </w:r>
    </w:p>
    <w:p w14:paraId="2B697F79" w14:textId="77777777" w:rsidR="00D85F3C" w:rsidRPr="00D85F3C" w:rsidRDefault="00D85F3C" w:rsidP="00D85F3C">
      <w:pPr>
        <w:numPr>
          <w:ilvl w:val="0"/>
          <w:numId w:val="13"/>
        </w:numPr>
      </w:pPr>
      <w:r w:rsidRPr="00D85F3C">
        <w:t xml:space="preserve">Maintain visual identity. </w:t>
      </w:r>
    </w:p>
    <w:p w14:paraId="094C0C71" w14:textId="77777777" w:rsidR="00D85F3C" w:rsidRPr="00D85F3C" w:rsidRDefault="006F1605" w:rsidP="00D85F3C">
      <w:r>
        <w:pict w14:anchorId="0326FB76">
          <v:rect id="_x0000_i1037" style="width:0;height:1.5pt" o:hralign="center" o:hrstd="t" o:hr="t" fillcolor="#a0a0a0" stroked="f"/>
        </w:pict>
      </w:r>
    </w:p>
    <w:p w14:paraId="45860977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Graphic Designers</w:t>
      </w:r>
    </w:p>
    <w:p w14:paraId="4225FFD5" w14:textId="77777777" w:rsidR="00D85F3C" w:rsidRPr="00D85F3C" w:rsidRDefault="00D85F3C" w:rsidP="00D85F3C">
      <w:r w:rsidRPr="00D85F3C">
        <w:t>Responsibilities</w:t>
      </w:r>
    </w:p>
    <w:p w14:paraId="46D473E8" w14:textId="77777777" w:rsidR="00D85F3C" w:rsidRPr="00D85F3C" w:rsidRDefault="00D85F3C" w:rsidP="00D85F3C">
      <w:pPr>
        <w:numPr>
          <w:ilvl w:val="0"/>
          <w:numId w:val="14"/>
        </w:numPr>
      </w:pPr>
      <w:r w:rsidRPr="00D85F3C">
        <w:t xml:space="preserve">Create graphics. </w:t>
      </w:r>
    </w:p>
    <w:p w14:paraId="5F6F69D7" w14:textId="77777777" w:rsidR="00D85F3C" w:rsidRPr="00D85F3C" w:rsidRDefault="00D85F3C" w:rsidP="00D85F3C">
      <w:pPr>
        <w:numPr>
          <w:ilvl w:val="0"/>
          <w:numId w:val="14"/>
        </w:numPr>
      </w:pPr>
      <w:r w:rsidRPr="00D85F3C">
        <w:t xml:space="preserve">Design social media posts. </w:t>
      </w:r>
    </w:p>
    <w:p w14:paraId="503C3FC9" w14:textId="77777777" w:rsidR="00D85F3C" w:rsidRPr="00D85F3C" w:rsidRDefault="00D85F3C" w:rsidP="00D85F3C">
      <w:pPr>
        <w:numPr>
          <w:ilvl w:val="0"/>
          <w:numId w:val="14"/>
        </w:numPr>
      </w:pPr>
      <w:r w:rsidRPr="00D85F3C">
        <w:t xml:space="preserve">Produce printed materials. </w:t>
      </w:r>
    </w:p>
    <w:p w14:paraId="3267E454" w14:textId="77777777" w:rsidR="00D85F3C" w:rsidRPr="00D85F3C" w:rsidRDefault="00D85F3C" w:rsidP="00D85F3C">
      <w:pPr>
        <w:numPr>
          <w:ilvl w:val="0"/>
          <w:numId w:val="14"/>
        </w:numPr>
      </w:pPr>
      <w:r w:rsidRPr="00D85F3C">
        <w:lastRenderedPageBreak/>
        <w:t xml:space="preserve">Update promotional assets. </w:t>
      </w:r>
    </w:p>
    <w:p w14:paraId="56AF29FB" w14:textId="77777777" w:rsidR="00D85F3C" w:rsidRPr="00D85F3C" w:rsidRDefault="006F1605" w:rsidP="00D85F3C">
      <w:r>
        <w:pict w14:anchorId="0989886E">
          <v:rect id="_x0000_i1038" style="width:0;height:1.5pt" o:hralign="center" o:hrstd="t" o:hr="t" fillcolor="#a0a0a0" stroked="f"/>
        </w:pict>
      </w:r>
    </w:p>
    <w:p w14:paraId="18EA5641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9. Photography Manager</w:t>
      </w:r>
    </w:p>
    <w:p w14:paraId="70FBCDCF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07136202" w14:textId="77777777" w:rsidR="00D85F3C" w:rsidRPr="00D85F3C" w:rsidRDefault="00D85F3C" w:rsidP="00D85F3C">
      <w:pPr>
        <w:numPr>
          <w:ilvl w:val="0"/>
          <w:numId w:val="15"/>
        </w:numPr>
      </w:pPr>
      <w:r w:rsidRPr="00D85F3C">
        <w:t xml:space="preserve">Plan photography coverage. </w:t>
      </w:r>
    </w:p>
    <w:p w14:paraId="0DA3981C" w14:textId="77777777" w:rsidR="00D85F3C" w:rsidRPr="00D85F3C" w:rsidRDefault="00D85F3C" w:rsidP="00D85F3C">
      <w:pPr>
        <w:numPr>
          <w:ilvl w:val="0"/>
          <w:numId w:val="15"/>
        </w:numPr>
      </w:pPr>
      <w:r w:rsidRPr="00D85F3C">
        <w:t xml:space="preserve">Assign photographers. </w:t>
      </w:r>
    </w:p>
    <w:p w14:paraId="580F122F" w14:textId="77777777" w:rsidR="00D85F3C" w:rsidRPr="00D85F3C" w:rsidRDefault="00D85F3C" w:rsidP="00D85F3C">
      <w:pPr>
        <w:numPr>
          <w:ilvl w:val="0"/>
          <w:numId w:val="15"/>
        </w:numPr>
      </w:pPr>
      <w:r w:rsidRPr="00D85F3C">
        <w:t xml:space="preserve">Organize photo library. </w:t>
      </w:r>
    </w:p>
    <w:p w14:paraId="55396EC3" w14:textId="77777777" w:rsidR="00D85F3C" w:rsidRPr="00D85F3C" w:rsidRDefault="00D85F3C" w:rsidP="00D85F3C">
      <w:pPr>
        <w:numPr>
          <w:ilvl w:val="0"/>
          <w:numId w:val="15"/>
        </w:numPr>
      </w:pPr>
      <w:r w:rsidRPr="00D85F3C">
        <w:t xml:space="preserve">Ensure photo quality. </w:t>
      </w:r>
    </w:p>
    <w:p w14:paraId="175B18F1" w14:textId="77777777" w:rsidR="00D85F3C" w:rsidRPr="00D85F3C" w:rsidRDefault="00D85F3C" w:rsidP="00D85F3C">
      <w:pPr>
        <w:numPr>
          <w:ilvl w:val="0"/>
          <w:numId w:val="15"/>
        </w:numPr>
      </w:pPr>
      <w:r w:rsidRPr="00D85F3C">
        <w:t xml:space="preserve">Coordinate event photography. </w:t>
      </w:r>
    </w:p>
    <w:p w14:paraId="1CD890D2" w14:textId="77777777" w:rsidR="00D85F3C" w:rsidRPr="00D85F3C" w:rsidRDefault="006F1605" w:rsidP="00D85F3C">
      <w:r>
        <w:pict w14:anchorId="7C439E08">
          <v:rect id="_x0000_i1039" style="width:0;height:1.5pt" o:hralign="center" o:hrstd="t" o:hr="t" fillcolor="#a0a0a0" stroked="f"/>
        </w:pict>
      </w:r>
    </w:p>
    <w:p w14:paraId="3B3895C4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Photographers</w:t>
      </w:r>
    </w:p>
    <w:p w14:paraId="04D65301" w14:textId="77777777" w:rsidR="00D85F3C" w:rsidRPr="00D85F3C" w:rsidRDefault="00D85F3C" w:rsidP="00D85F3C">
      <w:r w:rsidRPr="00D85F3C">
        <w:t>Responsibilities</w:t>
      </w:r>
    </w:p>
    <w:p w14:paraId="2D3AF5D3" w14:textId="77777777" w:rsidR="00D85F3C" w:rsidRPr="00D85F3C" w:rsidRDefault="00D85F3C" w:rsidP="00D85F3C">
      <w:pPr>
        <w:numPr>
          <w:ilvl w:val="0"/>
          <w:numId w:val="16"/>
        </w:numPr>
      </w:pPr>
      <w:r w:rsidRPr="00D85F3C">
        <w:t xml:space="preserve">Capture mission activities. </w:t>
      </w:r>
    </w:p>
    <w:p w14:paraId="49F57CCA" w14:textId="77777777" w:rsidR="00D85F3C" w:rsidRPr="00D85F3C" w:rsidRDefault="00D85F3C" w:rsidP="00D85F3C">
      <w:pPr>
        <w:numPr>
          <w:ilvl w:val="0"/>
          <w:numId w:val="16"/>
        </w:numPr>
      </w:pPr>
      <w:r w:rsidRPr="00D85F3C">
        <w:t xml:space="preserve">Photograph volunteers. </w:t>
      </w:r>
    </w:p>
    <w:p w14:paraId="69C122C1" w14:textId="77777777" w:rsidR="00D85F3C" w:rsidRPr="00D85F3C" w:rsidRDefault="00D85F3C" w:rsidP="00D85F3C">
      <w:pPr>
        <w:numPr>
          <w:ilvl w:val="0"/>
          <w:numId w:val="16"/>
        </w:numPr>
      </w:pPr>
      <w:proofErr w:type="gramStart"/>
      <w:r w:rsidRPr="00D85F3C">
        <w:t>Document</w:t>
      </w:r>
      <w:proofErr w:type="gramEnd"/>
      <w:r w:rsidRPr="00D85F3C">
        <w:t xml:space="preserve"> humanitarian projects. </w:t>
      </w:r>
    </w:p>
    <w:p w14:paraId="315F29FE" w14:textId="77777777" w:rsidR="00D85F3C" w:rsidRPr="00D85F3C" w:rsidRDefault="00D85F3C" w:rsidP="00D85F3C">
      <w:pPr>
        <w:numPr>
          <w:ilvl w:val="0"/>
          <w:numId w:val="16"/>
        </w:numPr>
      </w:pPr>
      <w:r w:rsidRPr="00D85F3C">
        <w:t xml:space="preserve">Organize photo archives. </w:t>
      </w:r>
    </w:p>
    <w:p w14:paraId="2ADAD3FC" w14:textId="77777777" w:rsidR="00D85F3C" w:rsidRPr="00D85F3C" w:rsidRDefault="006F1605" w:rsidP="00D85F3C">
      <w:r>
        <w:pict w14:anchorId="491280F9">
          <v:rect id="_x0000_i1040" style="width:0;height:1.5pt" o:hralign="center" o:hrstd="t" o:hr="t" fillcolor="#a0a0a0" stroked="f"/>
        </w:pict>
      </w:r>
    </w:p>
    <w:p w14:paraId="280334CD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10. Videography Manager</w:t>
      </w:r>
    </w:p>
    <w:p w14:paraId="1E0D768A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05894C5A" w14:textId="77777777" w:rsidR="00D85F3C" w:rsidRPr="00D85F3C" w:rsidRDefault="00D85F3C" w:rsidP="00D85F3C">
      <w:pPr>
        <w:numPr>
          <w:ilvl w:val="0"/>
          <w:numId w:val="17"/>
        </w:numPr>
      </w:pPr>
      <w:r w:rsidRPr="00D85F3C">
        <w:t xml:space="preserve">Produce promotional videos. </w:t>
      </w:r>
    </w:p>
    <w:p w14:paraId="7F42BF5B" w14:textId="77777777" w:rsidR="00D85F3C" w:rsidRPr="00D85F3C" w:rsidRDefault="00D85F3C" w:rsidP="00D85F3C">
      <w:pPr>
        <w:numPr>
          <w:ilvl w:val="0"/>
          <w:numId w:val="17"/>
        </w:numPr>
      </w:pPr>
      <w:r w:rsidRPr="00D85F3C">
        <w:t xml:space="preserve">Document mission activities. </w:t>
      </w:r>
    </w:p>
    <w:p w14:paraId="3EB3FBC5" w14:textId="77777777" w:rsidR="00D85F3C" w:rsidRPr="00D85F3C" w:rsidRDefault="00D85F3C" w:rsidP="00D85F3C">
      <w:pPr>
        <w:numPr>
          <w:ilvl w:val="0"/>
          <w:numId w:val="17"/>
        </w:numPr>
      </w:pPr>
      <w:r w:rsidRPr="00D85F3C">
        <w:t xml:space="preserve">Record testimonies. </w:t>
      </w:r>
    </w:p>
    <w:p w14:paraId="19CE9C32" w14:textId="77777777" w:rsidR="00D85F3C" w:rsidRPr="00D85F3C" w:rsidRDefault="00D85F3C" w:rsidP="00D85F3C">
      <w:pPr>
        <w:numPr>
          <w:ilvl w:val="0"/>
          <w:numId w:val="17"/>
        </w:numPr>
      </w:pPr>
      <w:r w:rsidRPr="00D85F3C">
        <w:t xml:space="preserve">Manage video editing. </w:t>
      </w:r>
    </w:p>
    <w:p w14:paraId="264AE5A9" w14:textId="77777777" w:rsidR="00D85F3C" w:rsidRPr="00D85F3C" w:rsidRDefault="00D85F3C" w:rsidP="00D85F3C">
      <w:pPr>
        <w:numPr>
          <w:ilvl w:val="0"/>
          <w:numId w:val="17"/>
        </w:numPr>
      </w:pPr>
      <w:r w:rsidRPr="00D85F3C">
        <w:t xml:space="preserve">Coordinate livestream recordings. </w:t>
      </w:r>
    </w:p>
    <w:p w14:paraId="2259406A" w14:textId="77777777" w:rsidR="00D85F3C" w:rsidRPr="00D85F3C" w:rsidRDefault="006F1605" w:rsidP="00D85F3C">
      <w:r>
        <w:pict w14:anchorId="65EAA68C">
          <v:rect id="_x0000_i1041" style="width:0;height:1.5pt" o:hralign="center" o:hrstd="t" o:hr="t" fillcolor="#a0a0a0" stroked="f"/>
        </w:pict>
      </w:r>
    </w:p>
    <w:p w14:paraId="5508E8F0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Videographers</w:t>
      </w:r>
    </w:p>
    <w:p w14:paraId="51DD3580" w14:textId="77777777" w:rsidR="00D85F3C" w:rsidRPr="00D85F3C" w:rsidRDefault="00D85F3C" w:rsidP="00D85F3C">
      <w:r w:rsidRPr="00D85F3C">
        <w:t>Responsibilities</w:t>
      </w:r>
    </w:p>
    <w:p w14:paraId="2E5A4213" w14:textId="77777777" w:rsidR="00D85F3C" w:rsidRPr="00D85F3C" w:rsidRDefault="00D85F3C" w:rsidP="00D85F3C">
      <w:pPr>
        <w:numPr>
          <w:ilvl w:val="0"/>
          <w:numId w:val="18"/>
        </w:numPr>
      </w:pPr>
      <w:r w:rsidRPr="00D85F3C">
        <w:t xml:space="preserve">Record events. </w:t>
      </w:r>
    </w:p>
    <w:p w14:paraId="57A58CD2" w14:textId="77777777" w:rsidR="00D85F3C" w:rsidRPr="00D85F3C" w:rsidRDefault="00D85F3C" w:rsidP="00D85F3C">
      <w:pPr>
        <w:numPr>
          <w:ilvl w:val="0"/>
          <w:numId w:val="18"/>
        </w:numPr>
      </w:pPr>
      <w:r w:rsidRPr="00D85F3C">
        <w:t xml:space="preserve">Conduct interviews. </w:t>
      </w:r>
    </w:p>
    <w:p w14:paraId="05183DCB" w14:textId="77777777" w:rsidR="00D85F3C" w:rsidRPr="00D85F3C" w:rsidRDefault="00D85F3C" w:rsidP="00D85F3C">
      <w:pPr>
        <w:numPr>
          <w:ilvl w:val="0"/>
          <w:numId w:val="18"/>
        </w:numPr>
      </w:pPr>
      <w:r w:rsidRPr="00D85F3C">
        <w:lastRenderedPageBreak/>
        <w:t xml:space="preserve">Create documentaries. </w:t>
      </w:r>
    </w:p>
    <w:p w14:paraId="0E073EA2" w14:textId="77777777" w:rsidR="00D85F3C" w:rsidRPr="00D85F3C" w:rsidRDefault="00D85F3C" w:rsidP="00D85F3C">
      <w:pPr>
        <w:numPr>
          <w:ilvl w:val="0"/>
          <w:numId w:val="18"/>
        </w:numPr>
      </w:pPr>
      <w:r w:rsidRPr="00D85F3C">
        <w:t xml:space="preserve">Produce highlight videos. </w:t>
      </w:r>
    </w:p>
    <w:p w14:paraId="46FA94EF" w14:textId="77777777" w:rsidR="00D85F3C" w:rsidRPr="00D85F3C" w:rsidRDefault="006F1605" w:rsidP="00D85F3C">
      <w:r>
        <w:pict w14:anchorId="76043DBF">
          <v:rect id="_x0000_i1042" style="width:0;height:1.5pt" o:hralign="center" o:hrstd="t" o:hr="t" fillcolor="#a0a0a0" stroked="f"/>
        </w:pict>
      </w:r>
    </w:p>
    <w:p w14:paraId="163064A0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Video Editors</w:t>
      </w:r>
    </w:p>
    <w:p w14:paraId="599112C2" w14:textId="77777777" w:rsidR="00D85F3C" w:rsidRPr="00D85F3C" w:rsidRDefault="00D85F3C" w:rsidP="00D85F3C">
      <w:r w:rsidRPr="00D85F3C">
        <w:t>Responsibilities</w:t>
      </w:r>
    </w:p>
    <w:p w14:paraId="2D898501" w14:textId="77777777" w:rsidR="00D85F3C" w:rsidRPr="00D85F3C" w:rsidRDefault="00D85F3C" w:rsidP="00D85F3C">
      <w:pPr>
        <w:numPr>
          <w:ilvl w:val="0"/>
          <w:numId w:val="19"/>
        </w:numPr>
      </w:pPr>
      <w:r w:rsidRPr="00D85F3C">
        <w:t xml:space="preserve">Edit videos. </w:t>
      </w:r>
    </w:p>
    <w:p w14:paraId="0FC039C1" w14:textId="77777777" w:rsidR="00D85F3C" w:rsidRPr="00D85F3C" w:rsidRDefault="00D85F3C" w:rsidP="00D85F3C">
      <w:pPr>
        <w:numPr>
          <w:ilvl w:val="0"/>
          <w:numId w:val="19"/>
        </w:numPr>
      </w:pPr>
      <w:r w:rsidRPr="00D85F3C">
        <w:t xml:space="preserve">Create promotional content. </w:t>
      </w:r>
    </w:p>
    <w:p w14:paraId="5C74520A" w14:textId="77777777" w:rsidR="00D85F3C" w:rsidRPr="00D85F3C" w:rsidRDefault="00D85F3C" w:rsidP="00D85F3C">
      <w:pPr>
        <w:numPr>
          <w:ilvl w:val="0"/>
          <w:numId w:val="19"/>
        </w:numPr>
      </w:pPr>
      <w:r w:rsidRPr="00D85F3C">
        <w:t xml:space="preserve">Prepare presentation videos. </w:t>
      </w:r>
    </w:p>
    <w:p w14:paraId="757C3AEC" w14:textId="77777777" w:rsidR="00D85F3C" w:rsidRPr="00D85F3C" w:rsidRDefault="00D85F3C" w:rsidP="00D85F3C">
      <w:pPr>
        <w:numPr>
          <w:ilvl w:val="0"/>
          <w:numId w:val="19"/>
        </w:numPr>
      </w:pPr>
      <w:r w:rsidRPr="00D85F3C">
        <w:t xml:space="preserve">Manage digital archives. </w:t>
      </w:r>
    </w:p>
    <w:p w14:paraId="39ED6227" w14:textId="77777777" w:rsidR="00D85F3C" w:rsidRPr="00D85F3C" w:rsidRDefault="006F1605" w:rsidP="00D85F3C">
      <w:r>
        <w:pict w14:anchorId="1BC1B004">
          <v:rect id="_x0000_i1043" style="width:0;height:1.5pt" o:hralign="center" o:hrstd="t" o:hr="t" fillcolor="#a0a0a0" stroked="f"/>
        </w:pict>
      </w:r>
    </w:p>
    <w:p w14:paraId="62DB33BA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11. Content &amp; Publications Manager</w:t>
      </w:r>
    </w:p>
    <w:p w14:paraId="0E5C644E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0980AFDF" w14:textId="77777777" w:rsidR="00D85F3C" w:rsidRPr="00D85F3C" w:rsidRDefault="00D85F3C" w:rsidP="00D85F3C">
      <w:pPr>
        <w:numPr>
          <w:ilvl w:val="0"/>
          <w:numId w:val="20"/>
        </w:numPr>
      </w:pPr>
      <w:r w:rsidRPr="00D85F3C">
        <w:t xml:space="preserve">Write newsletters. </w:t>
      </w:r>
    </w:p>
    <w:p w14:paraId="28E7C5F2" w14:textId="77777777" w:rsidR="00D85F3C" w:rsidRPr="00D85F3C" w:rsidRDefault="00D85F3C" w:rsidP="00D85F3C">
      <w:pPr>
        <w:numPr>
          <w:ilvl w:val="0"/>
          <w:numId w:val="20"/>
        </w:numPr>
      </w:pPr>
      <w:r w:rsidRPr="00D85F3C">
        <w:t xml:space="preserve">Produce annual reports. </w:t>
      </w:r>
    </w:p>
    <w:p w14:paraId="5EA196C6" w14:textId="77777777" w:rsidR="00D85F3C" w:rsidRPr="00D85F3C" w:rsidRDefault="00D85F3C" w:rsidP="00D85F3C">
      <w:pPr>
        <w:numPr>
          <w:ilvl w:val="0"/>
          <w:numId w:val="20"/>
        </w:numPr>
      </w:pPr>
      <w:r w:rsidRPr="00D85F3C">
        <w:t xml:space="preserve">Prepare brochures. </w:t>
      </w:r>
    </w:p>
    <w:p w14:paraId="78221D2B" w14:textId="77777777" w:rsidR="00D85F3C" w:rsidRPr="00D85F3C" w:rsidRDefault="00D85F3C" w:rsidP="00D85F3C">
      <w:pPr>
        <w:numPr>
          <w:ilvl w:val="0"/>
          <w:numId w:val="20"/>
        </w:numPr>
      </w:pPr>
      <w:r w:rsidRPr="00D85F3C">
        <w:t xml:space="preserve">Develop website content. </w:t>
      </w:r>
    </w:p>
    <w:p w14:paraId="4FC5E265" w14:textId="77777777" w:rsidR="00D85F3C" w:rsidRPr="00D85F3C" w:rsidRDefault="00D85F3C" w:rsidP="00D85F3C">
      <w:pPr>
        <w:numPr>
          <w:ilvl w:val="0"/>
          <w:numId w:val="20"/>
        </w:numPr>
      </w:pPr>
      <w:r w:rsidRPr="00D85F3C">
        <w:t xml:space="preserve">Coordinate publications. </w:t>
      </w:r>
    </w:p>
    <w:p w14:paraId="758B2C8E" w14:textId="77777777" w:rsidR="00D85F3C" w:rsidRPr="00D85F3C" w:rsidRDefault="006F1605" w:rsidP="00D85F3C">
      <w:r>
        <w:pict w14:anchorId="708A4505">
          <v:rect id="_x0000_i1044" style="width:0;height:1.5pt" o:hralign="center" o:hrstd="t" o:hr="t" fillcolor="#a0a0a0" stroked="f"/>
        </w:pict>
      </w:r>
    </w:p>
    <w:p w14:paraId="77394B0E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Content Writers</w:t>
      </w:r>
    </w:p>
    <w:p w14:paraId="6C014182" w14:textId="77777777" w:rsidR="00D85F3C" w:rsidRPr="00D85F3C" w:rsidRDefault="00D85F3C" w:rsidP="00D85F3C">
      <w:r w:rsidRPr="00D85F3C">
        <w:t>Responsibilities</w:t>
      </w:r>
    </w:p>
    <w:p w14:paraId="073B07F3" w14:textId="77777777" w:rsidR="00D85F3C" w:rsidRPr="00D85F3C" w:rsidRDefault="00D85F3C" w:rsidP="00D85F3C">
      <w:pPr>
        <w:numPr>
          <w:ilvl w:val="0"/>
          <w:numId w:val="21"/>
        </w:numPr>
      </w:pPr>
      <w:r w:rsidRPr="00D85F3C">
        <w:t xml:space="preserve">Write articles. </w:t>
      </w:r>
    </w:p>
    <w:p w14:paraId="7EACA228" w14:textId="77777777" w:rsidR="00D85F3C" w:rsidRPr="00D85F3C" w:rsidRDefault="00D85F3C" w:rsidP="00D85F3C">
      <w:pPr>
        <w:numPr>
          <w:ilvl w:val="0"/>
          <w:numId w:val="21"/>
        </w:numPr>
      </w:pPr>
      <w:r w:rsidRPr="00D85F3C">
        <w:t xml:space="preserve">Create blog posts. </w:t>
      </w:r>
    </w:p>
    <w:p w14:paraId="3FD5D12B" w14:textId="77777777" w:rsidR="00D85F3C" w:rsidRPr="00D85F3C" w:rsidRDefault="00D85F3C" w:rsidP="00D85F3C">
      <w:pPr>
        <w:numPr>
          <w:ilvl w:val="0"/>
          <w:numId w:val="21"/>
        </w:numPr>
      </w:pPr>
      <w:r w:rsidRPr="00D85F3C">
        <w:t xml:space="preserve">Develop volunteer stories. </w:t>
      </w:r>
    </w:p>
    <w:p w14:paraId="08C6232F" w14:textId="77777777" w:rsidR="00D85F3C" w:rsidRPr="00D85F3C" w:rsidRDefault="00D85F3C" w:rsidP="00D85F3C">
      <w:pPr>
        <w:numPr>
          <w:ilvl w:val="0"/>
          <w:numId w:val="21"/>
        </w:numPr>
      </w:pPr>
      <w:r w:rsidRPr="00D85F3C">
        <w:t xml:space="preserve">Prepare donor reports. </w:t>
      </w:r>
    </w:p>
    <w:p w14:paraId="34407D45" w14:textId="77777777" w:rsidR="00D85F3C" w:rsidRPr="00D85F3C" w:rsidRDefault="006F1605" w:rsidP="00D85F3C">
      <w:r>
        <w:pict w14:anchorId="0386BA2B">
          <v:rect id="_x0000_i1045" style="width:0;height:1.5pt" o:hralign="center" o:hrstd="t" o:hr="t" fillcolor="#a0a0a0" stroked="f"/>
        </w:pict>
      </w:r>
    </w:p>
    <w:p w14:paraId="29128693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Editors</w:t>
      </w:r>
    </w:p>
    <w:p w14:paraId="46C18C52" w14:textId="77777777" w:rsidR="00D85F3C" w:rsidRPr="00D85F3C" w:rsidRDefault="00D85F3C" w:rsidP="00D85F3C">
      <w:r w:rsidRPr="00D85F3C">
        <w:t>Responsibilities</w:t>
      </w:r>
    </w:p>
    <w:p w14:paraId="0A30F43E" w14:textId="77777777" w:rsidR="00D85F3C" w:rsidRPr="00D85F3C" w:rsidRDefault="00D85F3C" w:rsidP="00D85F3C">
      <w:pPr>
        <w:numPr>
          <w:ilvl w:val="0"/>
          <w:numId w:val="22"/>
        </w:numPr>
      </w:pPr>
      <w:r w:rsidRPr="00D85F3C">
        <w:t xml:space="preserve">Review content. </w:t>
      </w:r>
    </w:p>
    <w:p w14:paraId="1316A8D2" w14:textId="77777777" w:rsidR="00D85F3C" w:rsidRPr="00D85F3C" w:rsidRDefault="00D85F3C" w:rsidP="00D85F3C">
      <w:pPr>
        <w:numPr>
          <w:ilvl w:val="0"/>
          <w:numId w:val="22"/>
        </w:numPr>
      </w:pPr>
      <w:r w:rsidRPr="00D85F3C">
        <w:t xml:space="preserve">Ensure consistency. </w:t>
      </w:r>
    </w:p>
    <w:p w14:paraId="67573FE7" w14:textId="77777777" w:rsidR="00D85F3C" w:rsidRPr="00D85F3C" w:rsidRDefault="00D85F3C" w:rsidP="00D85F3C">
      <w:pPr>
        <w:numPr>
          <w:ilvl w:val="0"/>
          <w:numId w:val="22"/>
        </w:numPr>
      </w:pPr>
      <w:r w:rsidRPr="00D85F3C">
        <w:lastRenderedPageBreak/>
        <w:t xml:space="preserve">Maintain writing standards. </w:t>
      </w:r>
    </w:p>
    <w:p w14:paraId="193B62ED" w14:textId="77777777" w:rsidR="00D85F3C" w:rsidRPr="00D85F3C" w:rsidRDefault="00D85F3C" w:rsidP="00D85F3C">
      <w:pPr>
        <w:numPr>
          <w:ilvl w:val="0"/>
          <w:numId w:val="22"/>
        </w:numPr>
      </w:pPr>
      <w:r w:rsidRPr="00D85F3C">
        <w:t xml:space="preserve">Verify facts. </w:t>
      </w:r>
    </w:p>
    <w:p w14:paraId="164EE80E" w14:textId="77777777" w:rsidR="00D85F3C" w:rsidRPr="00D85F3C" w:rsidRDefault="006F1605" w:rsidP="00D85F3C">
      <w:r>
        <w:pict w14:anchorId="62A0C615">
          <v:rect id="_x0000_i1046" style="width:0;height:1.5pt" o:hralign="center" o:hrstd="t" o:hr="t" fillcolor="#a0a0a0" stroked="f"/>
        </w:pict>
      </w:r>
    </w:p>
    <w:p w14:paraId="6C291F46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12. Donor Communications Manager</w:t>
      </w:r>
    </w:p>
    <w:p w14:paraId="00A1B77F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57092860" w14:textId="77777777" w:rsidR="00D85F3C" w:rsidRPr="00D85F3C" w:rsidRDefault="00D85F3C" w:rsidP="00D85F3C">
      <w:pPr>
        <w:numPr>
          <w:ilvl w:val="0"/>
          <w:numId w:val="23"/>
        </w:numPr>
      </w:pPr>
      <w:r w:rsidRPr="00D85F3C">
        <w:t xml:space="preserve">Communicate with donors. </w:t>
      </w:r>
    </w:p>
    <w:p w14:paraId="155ECF48" w14:textId="77777777" w:rsidR="00D85F3C" w:rsidRPr="00D85F3C" w:rsidRDefault="00D85F3C" w:rsidP="00D85F3C">
      <w:pPr>
        <w:numPr>
          <w:ilvl w:val="0"/>
          <w:numId w:val="23"/>
        </w:numPr>
      </w:pPr>
      <w:r w:rsidRPr="00D85F3C">
        <w:t xml:space="preserve">Prepare impact reports. </w:t>
      </w:r>
    </w:p>
    <w:p w14:paraId="7142CB61" w14:textId="77777777" w:rsidR="00D85F3C" w:rsidRPr="00D85F3C" w:rsidRDefault="00D85F3C" w:rsidP="00D85F3C">
      <w:pPr>
        <w:numPr>
          <w:ilvl w:val="0"/>
          <w:numId w:val="23"/>
        </w:numPr>
      </w:pPr>
      <w:proofErr w:type="gramStart"/>
      <w:r w:rsidRPr="00D85F3C">
        <w:t>Coordinate</w:t>
      </w:r>
      <w:proofErr w:type="gramEnd"/>
      <w:r w:rsidRPr="00D85F3C">
        <w:t xml:space="preserve"> thank-you letters. </w:t>
      </w:r>
    </w:p>
    <w:p w14:paraId="2A813A5B" w14:textId="77777777" w:rsidR="00D85F3C" w:rsidRPr="00D85F3C" w:rsidRDefault="00D85F3C" w:rsidP="00D85F3C">
      <w:pPr>
        <w:numPr>
          <w:ilvl w:val="0"/>
          <w:numId w:val="23"/>
        </w:numPr>
      </w:pPr>
      <w:r w:rsidRPr="00D85F3C">
        <w:t xml:space="preserve">Produce donor newsletters. </w:t>
      </w:r>
    </w:p>
    <w:p w14:paraId="3AA8811D" w14:textId="77777777" w:rsidR="00D85F3C" w:rsidRPr="00D85F3C" w:rsidRDefault="00D85F3C" w:rsidP="00D85F3C">
      <w:pPr>
        <w:numPr>
          <w:ilvl w:val="0"/>
          <w:numId w:val="23"/>
        </w:numPr>
      </w:pPr>
      <w:r w:rsidRPr="00D85F3C">
        <w:t xml:space="preserve">Support fundraising campaigns. </w:t>
      </w:r>
    </w:p>
    <w:p w14:paraId="6D6DF705" w14:textId="77777777" w:rsidR="00D85F3C" w:rsidRPr="00D85F3C" w:rsidRDefault="006F1605" w:rsidP="00D85F3C">
      <w:r>
        <w:pict w14:anchorId="4CDBF1E3">
          <v:rect id="_x0000_i1047" style="width:0;height:1.5pt" o:hralign="center" o:hrstd="t" o:hr="t" fillcolor="#a0a0a0" stroked="f"/>
        </w:pict>
      </w:r>
    </w:p>
    <w:p w14:paraId="2EAA7194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Donor Relations Specialists</w:t>
      </w:r>
    </w:p>
    <w:p w14:paraId="5BD410DB" w14:textId="77777777" w:rsidR="00D85F3C" w:rsidRPr="00D85F3C" w:rsidRDefault="00D85F3C" w:rsidP="00D85F3C">
      <w:r w:rsidRPr="00D85F3C">
        <w:t>Responsibilities</w:t>
      </w:r>
    </w:p>
    <w:p w14:paraId="71979672" w14:textId="77777777" w:rsidR="00D85F3C" w:rsidRPr="00D85F3C" w:rsidRDefault="00D85F3C" w:rsidP="00D85F3C">
      <w:pPr>
        <w:numPr>
          <w:ilvl w:val="0"/>
          <w:numId w:val="24"/>
        </w:numPr>
      </w:pPr>
      <w:r w:rsidRPr="00D85F3C">
        <w:t xml:space="preserve">Send acknowledgments. </w:t>
      </w:r>
    </w:p>
    <w:p w14:paraId="5F737B0A" w14:textId="77777777" w:rsidR="00D85F3C" w:rsidRPr="00D85F3C" w:rsidRDefault="00D85F3C" w:rsidP="00D85F3C">
      <w:pPr>
        <w:numPr>
          <w:ilvl w:val="0"/>
          <w:numId w:val="24"/>
        </w:numPr>
      </w:pPr>
      <w:r w:rsidRPr="00D85F3C">
        <w:t xml:space="preserve">Answer donor inquiries. </w:t>
      </w:r>
    </w:p>
    <w:p w14:paraId="6C441090" w14:textId="77777777" w:rsidR="00D85F3C" w:rsidRPr="00D85F3C" w:rsidRDefault="00D85F3C" w:rsidP="00D85F3C">
      <w:pPr>
        <w:numPr>
          <w:ilvl w:val="0"/>
          <w:numId w:val="24"/>
        </w:numPr>
      </w:pPr>
      <w:r w:rsidRPr="00D85F3C">
        <w:t xml:space="preserve">Update donor records. </w:t>
      </w:r>
    </w:p>
    <w:p w14:paraId="0A3C4DAA" w14:textId="77777777" w:rsidR="00D85F3C" w:rsidRPr="00D85F3C" w:rsidRDefault="00D85F3C" w:rsidP="00D85F3C">
      <w:pPr>
        <w:numPr>
          <w:ilvl w:val="0"/>
          <w:numId w:val="24"/>
        </w:numPr>
      </w:pPr>
      <w:r w:rsidRPr="00D85F3C">
        <w:t xml:space="preserve">Coordinate recognition. </w:t>
      </w:r>
    </w:p>
    <w:p w14:paraId="467C3538" w14:textId="77777777" w:rsidR="00D85F3C" w:rsidRPr="00D85F3C" w:rsidRDefault="006F1605" w:rsidP="00D85F3C">
      <w:r>
        <w:pict w14:anchorId="2CDB7EA3">
          <v:rect id="_x0000_i1048" style="width:0;height:1.5pt" o:hralign="center" o:hrstd="t" o:hr="t" fillcolor="#a0a0a0" stroked="f"/>
        </w:pict>
      </w:r>
    </w:p>
    <w:p w14:paraId="2612839B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13. Email Marketing Coordinator</w:t>
      </w:r>
    </w:p>
    <w:p w14:paraId="2F4F981E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1B8B8354" w14:textId="77777777" w:rsidR="00D85F3C" w:rsidRPr="00D85F3C" w:rsidRDefault="00D85F3C" w:rsidP="00D85F3C">
      <w:pPr>
        <w:numPr>
          <w:ilvl w:val="0"/>
          <w:numId w:val="25"/>
        </w:numPr>
      </w:pPr>
      <w:r w:rsidRPr="00D85F3C">
        <w:t xml:space="preserve">Develop email campaigns. </w:t>
      </w:r>
    </w:p>
    <w:p w14:paraId="5239EB7B" w14:textId="77777777" w:rsidR="00D85F3C" w:rsidRPr="00D85F3C" w:rsidRDefault="00D85F3C" w:rsidP="00D85F3C">
      <w:pPr>
        <w:numPr>
          <w:ilvl w:val="0"/>
          <w:numId w:val="25"/>
        </w:numPr>
      </w:pPr>
      <w:r w:rsidRPr="00D85F3C">
        <w:t xml:space="preserve">Manage subscriber lists. </w:t>
      </w:r>
    </w:p>
    <w:p w14:paraId="130BAFD8" w14:textId="77777777" w:rsidR="00D85F3C" w:rsidRPr="00D85F3C" w:rsidRDefault="00D85F3C" w:rsidP="00D85F3C">
      <w:pPr>
        <w:numPr>
          <w:ilvl w:val="0"/>
          <w:numId w:val="25"/>
        </w:numPr>
      </w:pPr>
      <w:r w:rsidRPr="00D85F3C">
        <w:t xml:space="preserve">Monitor open rates. </w:t>
      </w:r>
    </w:p>
    <w:p w14:paraId="4265A2FF" w14:textId="77777777" w:rsidR="00D85F3C" w:rsidRPr="00D85F3C" w:rsidRDefault="00D85F3C" w:rsidP="00D85F3C">
      <w:pPr>
        <w:numPr>
          <w:ilvl w:val="0"/>
          <w:numId w:val="25"/>
        </w:numPr>
      </w:pPr>
      <w:r w:rsidRPr="00D85F3C">
        <w:t xml:space="preserve">Produce newsletters. </w:t>
      </w:r>
    </w:p>
    <w:p w14:paraId="502AECF3" w14:textId="77777777" w:rsidR="00D85F3C" w:rsidRPr="00D85F3C" w:rsidRDefault="00D85F3C" w:rsidP="00D85F3C">
      <w:pPr>
        <w:numPr>
          <w:ilvl w:val="0"/>
          <w:numId w:val="25"/>
        </w:numPr>
      </w:pPr>
      <w:r w:rsidRPr="00D85F3C">
        <w:t xml:space="preserve">Coordinate announcements. </w:t>
      </w:r>
    </w:p>
    <w:p w14:paraId="19D0F7BA" w14:textId="77777777" w:rsidR="00D85F3C" w:rsidRPr="00D85F3C" w:rsidRDefault="006F1605" w:rsidP="00D85F3C">
      <w:r>
        <w:pict w14:anchorId="7B95FFA3">
          <v:rect id="_x0000_i1049" style="width:0;height:1.5pt" o:hralign="center" o:hrstd="t" o:hr="t" fillcolor="#a0a0a0" stroked="f"/>
        </w:pict>
      </w:r>
    </w:p>
    <w:p w14:paraId="00BC5F0F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14. Media Relations Coordinator</w:t>
      </w:r>
    </w:p>
    <w:p w14:paraId="559776AC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2EB0957B" w14:textId="77777777" w:rsidR="00D85F3C" w:rsidRPr="00D85F3C" w:rsidRDefault="00D85F3C" w:rsidP="00D85F3C">
      <w:pPr>
        <w:numPr>
          <w:ilvl w:val="0"/>
          <w:numId w:val="26"/>
        </w:numPr>
      </w:pPr>
      <w:r w:rsidRPr="00D85F3C">
        <w:t xml:space="preserve">Coordinate TV interviews. </w:t>
      </w:r>
    </w:p>
    <w:p w14:paraId="47634B54" w14:textId="77777777" w:rsidR="00D85F3C" w:rsidRPr="00D85F3C" w:rsidRDefault="00D85F3C" w:rsidP="00D85F3C">
      <w:pPr>
        <w:numPr>
          <w:ilvl w:val="0"/>
          <w:numId w:val="26"/>
        </w:numPr>
      </w:pPr>
      <w:r w:rsidRPr="00D85F3C">
        <w:lastRenderedPageBreak/>
        <w:t xml:space="preserve">Manage newspaper coverage. </w:t>
      </w:r>
    </w:p>
    <w:p w14:paraId="474D9F78" w14:textId="77777777" w:rsidR="00D85F3C" w:rsidRPr="00D85F3C" w:rsidRDefault="00D85F3C" w:rsidP="00D85F3C">
      <w:pPr>
        <w:numPr>
          <w:ilvl w:val="0"/>
          <w:numId w:val="26"/>
        </w:numPr>
      </w:pPr>
      <w:r w:rsidRPr="00D85F3C">
        <w:t xml:space="preserve">Arrange radio appearances. </w:t>
      </w:r>
    </w:p>
    <w:p w14:paraId="07EBA327" w14:textId="77777777" w:rsidR="00D85F3C" w:rsidRPr="00D85F3C" w:rsidRDefault="00D85F3C" w:rsidP="00D85F3C">
      <w:pPr>
        <w:numPr>
          <w:ilvl w:val="0"/>
          <w:numId w:val="26"/>
        </w:numPr>
      </w:pPr>
      <w:r w:rsidRPr="00D85F3C">
        <w:t xml:space="preserve">Develop media partnerships. </w:t>
      </w:r>
    </w:p>
    <w:p w14:paraId="75DEB980" w14:textId="77777777" w:rsidR="00D85F3C" w:rsidRPr="00D85F3C" w:rsidRDefault="006F1605" w:rsidP="00D85F3C">
      <w:r>
        <w:pict w14:anchorId="447D1AE8">
          <v:rect id="_x0000_i1050" style="width:0;height:1.5pt" o:hralign="center" o:hrstd="t" o:hr="t" fillcolor="#a0a0a0" stroked="f"/>
        </w:pict>
      </w:r>
    </w:p>
    <w:p w14:paraId="7C7F5563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15. Live Production Manager</w:t>
      </w:r>
    </w:p>
    <w:p w14:paraId="3BFBBAC4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4338B829" w14:textId="77777777" w:rsidR="00D85F3C" w:rsidRPr="00D85F3C" w:rsidRDefault="00D85F3C" w:rsidP="00D85F3C">
      <w:pPr>
        <w:numPr>
          <w:ilvl w:val="0"/>
          <w:numId w:val="27"/>
        </w:numPr>
      </w:pPr>
      <w:r w:rsidRPr="00D85F3C">
        <w:t xml:space="preserve">Coordinate livestreams. </w:t>
      </w:r>
    </w:p>
    <w:p w14:paraId="71FDD741" w14:textId="77777777" w:rsidR="00D85F3C" w:rsidRPr="00D85F3C" w:rsidRDefault="00D85F3C" w:rsidP="00D85F3C">
      <w:pPr>
        <w:numPr>
          <w:ilvl w:val="0"/>
          <w:numId w:val="27"/>
        </w:numPr>
      </w:pPr>
      <w:r w:rsidRPr="00D85F3C">
        <w:t xml:space="preserve">Manage audio/video production. </w:t>
      </w:r>
    </w:p>
    <w:p w14:paraId="3237DB11" w14:textId="77777777" w:rsidR="00D85F3C" w:rsidRPr="00D85F3C" w:rsidRDefault="00D85F3C" w:rsidP="00D85F3C">
      <w:pPr>
        <w:numPr>
          <w:ilvl w:val="0"/>
          <w:numId w:val="27"/>
        </w:numPr>
      </w:pPr>
      <w:r w:rsidRPr="00D85F3C">
        <w:t xml:space="preserve">Supervise production crews. </w:t>
      </w:r>
    </w:p>
    <w:p w14:paraId="23DBD7CB" w14:textId="77777777" w:rsidR="00D85F3C" w:rsidRPr="00D85F3C" w:rsidRDefault="00D85F3C" w:rsidP="00D85F3C">
      <w:pPr>
        <w:numPr>
          <w:ilvl w:val="0"/>
          <w:numId w:val="27"/>
        </w:numPr>
      </w:pPr>
      <w:r w:rsidRPr="00D85F3C">
        <w:t xml:space="preserve">Ensure broadcast quality. </w:t>
      </w:r>
    </w:p>
    <w:p w14:paraId="43F25E90" w14:textId="77777777" w:rsidR="00D85F3C" w:rsidRPr="00D85F3C" w:rsidRDefault="006F1605" w:rsidP="00D85F3C">
      <w:r>
        <w:pict w14:anchorId="0E7E1884">
          <v:rect id="_x0000_i1051" style="width:0;height:1.5pt" o:hralign="center" o:hrstd="t" o:hr="t" fillcolor="#a0a0a0" stroked="f"/>
        </w:pict>
      </w:r>
    </w:p>
    <w:p w14:paraId="44228FA8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Audio/Video Technicians</w:t>
      </w:r>
    </w:p>
    <w:p w14:paraId="7CEDF599" w14:textId="77777777" w:rsidR="00D85F3C" w:rsidRPr="00D85F3C" w:rsidRDefault="00D85F3C" w:rsidP="00D85F3C">
      <w:r w:rsidRPr="00D85F3C">
        <w:t>Responsibilities</w:t>
      </w:r>
    </w:p>
    <w:p w14:paraId="4FF3D90E" w14:textId="77777777" w:rsidR="00D85F3C" w:rsidRPr="00D85F3C" w:rsidRDefault="00D85F3C" w:rsidP="00D85F3C">
      <w:pPr>
        <w:numPr>
          <w:ilvl w:val="0"/>
          <w:numId w:val="28"/>
        </w:numPr>
      </w:pPr>
      <w:r w:rsidRPr="00D85F3C">
        <w:t xml:space="preserve">Operate cameras. </w:t>
      </w:r>
    </w:p>
    <w:p w14:paraId="58DACC45" w14:textId="77777777" w:rsidR="00D85F3C" w:rsidRPr="00D85F3C" w:rsidRDefault="00D85F3C" w:rsidP="00D85F3C">
      <w:pPr>
        <w:numPr>
          <w:ilvl w:val="0"/>
          <w:numId w:val="28"/>
        </w:numPr>
      </w:pPr>
      <w:r w:rsidRPr="00D85F3C">
        <w:t xml:space="preserve">Manage microphones. </w:t>
      </w:r>
    </w:p>
    <w:p w14:paraId="5CDB5944" w14:textId="77777777" w:rsidR="00D85F3C" w:rsidRPr="00D85F3C" w:rsidRDefault="00D85F3C" w:rsidP="00D85F3C">
      <w:pPr>
        <w:numPr>
          <w:ilvl w:val="0"/>
          <w:numId w:val="28"/>
        </w:numPr>
      </w:pPr>
      <w:r w:rsidRPr="00D85F3C">
        <w:t xml:space="preserve">Coordinate lighting. </w:t>
      </w:r>
    </w:p>
    <w:p w14:paraId="65FC7C9D" w14:textId="77777777" w:rsidR="00D85F3C" w:rsidRPr="00D85F3C" w:rsidRDefault="00D85F3C" w:rsidP="00D85F3C">
      <w:pPr>
        <w:numPr>
          <w:ilvl w:val="0"/>
          <w:numId w:val="28"/>
        </w:numPr>
      </w:pPr>
      <w:r w:rsidRPr="00D85F3C">
        <w:t xml:space="preserve">Monitor live broadcasts. </w:t>
      </w:r>
    </w:p>
    <w:p w14:paraId="224576FE" w14:textId="77777777" w:rsidR="00D85F3C" w:rsidRPr="00D85F3C" w:rsidRDefault="006F1605" w:rsidP="00D85F3C">
      <w:r>
        <w:pict w14:anchorId="167F3874">
          <v:rect id="_x0000_i1052" style="width:0;height:1.5pt" o:hralign="center" o:hrstd="t" o:hr="t" fillcolor="#a0a0a0" stroked="f"/>
        </w:pict>
      </w:r>
    </w:p>
    <w:p w14:paraId="5DF2AD96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16. Translation &amp; Multilingual Communications Manager</w:t>
      </w:r>
    </w:p>
    <w:p w14:paraId="41FA3FFD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3875A759" w14:textId="77777777" w:rsidR="00D85F3C" w:rsidRPr="00D85F3C" w:rsidRDefault="00D85F3C" w:rsidP="00D85F3C">
      <w:pPr>
        <w:numPr>
          <w:ilvl w:val="0"/>
          <w:numId w:val="29"/>
        </w:numPr>
      </w:pPr>
      <w:r w:rsidRPr="00D85F3C">
        <w:t xml:space="preserve">Coordinate translations. </w:t>
      </w:r>
    </w:p>
    <w:p w14:paraId="14A1E464" w14:textId="77777777" w:rsidR="00D85F3C" w:rsidRPr="00D85F3C" w:rsidRDefault="00D85F3C" w:rsidP="00D85F3C">
      <w:pPr>
        <w:numPr>
          <w:ilvl w:val="0"/>
          <w:numId w:val="29"/>
        </w:numPr>
      </w:pPr>
      <w:r w:rsidRPr="00D85F3C">
        <w:t xml:space="preserve">Maintain multilingual publications. </w:t>
      </w:r>
    </w:p>
    <w:p w14:paraId="21C388C0" w14:textId="77777777" w:rsidR="00D85F3C" w:rsidRPr="00D85F3C" w:rsidRDefault="00D85F3C" w:rsidP="00D85F3C">
      <w:pPr>
        <w:numPr>
          <w:ilvl w:val="0"/>
          <w:numId w:val="29"/>
        </w:numPr>
      </w:pPr>
      <w:r w:rsidRPr="00D85F3C">
        <w:t xml:space="preserve">Supervise interpreters. </w:t>
      </w:r>
    </w:p>
    <w:p w14:paraId="6561FEF8" w14:textId="77777777" w:rsidR="00D85F3C" w:rsidRPr="00D85F3C" w:rsidRDefault="00D85F3C" w:rsidP="00D85F3C">
      <w:pPr>
        <w:numPr>
          <w:ilvl w:val="0"/>
          <w:numId w:val="29"/>
        </w:numPr>
      </w:pPr>
      <w:r w:rsidRPr="00D85F3C">
        <w:t xml:space="preserve">Ensure consistent messaging across English, French, Spanish, and Haitian Creole. </w:t>
      </w:r>
    </w:p>
    <w:p w14:paraId="7B7F6C65" w14:textId="77777777" w:rsidR="00D85F3C" w:rsidRPr="00D85F3C" w:rsidRDefault="006F1605" w:rsidP="00D85F3C">
      <w:r>
        <w:pict w14:anchorId="29A56BF8">
          <v:rect id="_x0000_i1053" style="width:0;height:1.5pt" o:hralign="center" o:hrstd="t" o:hr="t" fillcolor="#a0a0a0" stroked="f"/>
        </w:pict>
      </w:r>
    </w:p>
    <w:p w14:paraId="626E6C01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Translators</w:t>
      </w:r>
    </w:p>
    <w:p w14:paraId="41325262" w14:textId="77777777" w:rsidR="00D85F3C" w:rsidRPr="00D85F3C" w:rsidRDefault="00D85F3C" w:rsidP="00D85F3C">
      <w:r w:rsidRPr="00D85F3C">
        <w:t>Responsibilities</w:t>
      </w:r>
    </w:p>
    <w:p w14:paraId="428F4248" w14:textId="77777777" w:rsidR="00D85F3C" w:rsidRPr="00D85F3C" w:rsidRDefault="00D85F3C" w:rsidP="00D85F3C">
      <w:pPr>
        <w:numPr>
          <w:ilvl w:val="0"/>
          <w:numId w:val="30"/>
        </w:numPr>
      </w:pPr>
      <w:r w:rsidRPr="00D85F3C">
        <w:t xml:space="preserve">Translate documents. </w:t>
      </w:r>
    </w:p>
    <w:p w14:paraId="0CEEA557" w14:textId="77777777" w:rsidR="00D85F3C" w:rsidRPr="00D85F3C" w:rsidRDefault="00D85F3C" w:rsidP="00D85F3C">
      <w:pPr>
        <w:numPr>
          <w:ilvl w:val="0"/>
          <w:numId w:val="30"/>
        </w:numPr>
      </w:pPr>
      <w:r w:rsidRPr="00D85F3C">
        <w:t xml:space="preserve">Translate presentations. </w:t>
      </w:r>
    </w:p>
    <w:p w14:paraId="3A49C4A3" w14:textId="77777777" w:rsidR="00D85F3C" w:rsidRPr="00D85F3C" w:rsidRDefault="00D85F3C" w:rsidP="00D85F3C">
      <w:pPr>
        <w:numPr>
          <w:ilvl w:val="0"/>
          <w:numId w:val="30"/>
        </w:numPr>
      </w:pPr>
      <w:r w:rsidRPr="00D85F3C">
        <w:lastRenderedPageBreak/>
        <w:t xml:space="preserve">Review multilingual content. </w:t>
      </w:r>
    </w:p>
    <w:p w14:paraId="3B096660" w14:textId="77777777" w:rsidR="00D85F3C" w:rsidRPr="00D85F3C" w:rsidRDefault="00D85F3C" w:rsidP="00D85F3C">
      <w:pPr>
        <w:numPr>
          <w:ilvl w:val="0"/>
          <w:numId w:val="30"/>
        </w:numPr>
      </w:pPr>
      <w:r w:rsidRPr="00D85F3C">
        <w:t xml:space="preserve">Support international communications. </w:t>
      </w:r>
    </w:p>
    <w:p w14:paraId="72A93D73" w14:textId="77777777" w:rsidR="00D85F3C" w:rsidRPr="00D85F3C" w:rsidRDefault="006F1605" w:rsidP="00D85F3C">
      <w:r>
        <w:pict w14:anchorId="4A2BDAEA">
          <v:rect id="_x0000_i1054" style="width:0;height:1.5pt" o:hralign="center" o:hrstd="t" o:hr="t" fillcolor="#a0a0a0" stroked="f"/>
        </w:pict>
      </w:r>
    </w:p>
    <w:p w14:paraId="61A7570B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17. Print &amp; Publications Coordinator</w:t>
      </w:r>
    </w:p>
    <w:p w14:paraId="6BC31AFC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36EF1528" w14:textId="77777777" w:rsidR="00D85F3C" w:rsidRPr="00D85F3C" w:rsidRDefault="00D85F3C" w:rsidP="00D85F3C">
      <w:pPr>
        <w:numPr>
          <w:ilvl w:val="0"/>
          <w:numId w:val="31"/>
        </w:numPr>
      </w:pPr>
      <w:r w:rsidRPr="00D85F3C">
        <w:t xml:space="preserve">Coordinate printing. </w:t>
      </w:r>
    </w:p>
    <w:p w14:paraId="0D0B70AF" w14:textId="77777777" w:rsidR="00D85F3C" w:rsidRPr="00D85F3C" w:rsidRDefault="00D85F3C" w:rsidP="00D85F3C">
      <w:pPr>
        <w:numPr>
          <w:ilvl w:val="0"/>
          <w:numId w:val="31"/>
        </w:numPr>
      </w:pPr>
      <w:r w:rsidRPr="00D85F3C">
        <w:t xml:space="preserve">Manage publication inventory. </w:t>
      </w:r>
    </w:p>
    <w:p w14:paraId="0AEE9230" w14:textId="77777777" w:rsidR="00D85F3C" w:rsidRPr="00D85F3C" w:rsidRDefault="00D85F3C" w:rsidP="00D85F3C">
      <w:pPr>
        <w:numPr>
          <w:ilvl w:val="0"/>
          <w:numId w:val="31"/>
        </w:numPr>
      </w:pPr>
      <w:r w:rsidRPr="00D85F3C">
        <w:t xml:space="preserve">Work with print vendors. </w:t>
      </w:r>
    </w:p>
    <w:p w14:paraId="7D6B0025" w14:textId="77777777" w:rsidR="00D85F3C" w:rsidRPr="00D85F3C" w:rsidRDefault="00D85F3C" w:rsidP="00D85F3C">
      <w:pPr>
        <w:numPr>
          <w:ilvl w:val="0"/>
          <w:numId w:val="31"/>
        </w:numPr>
      </w:pPr>
      <w:r w:rsidRPr="00D85F3C">
        <w:t xml:space="preserve">Ensure quality control. </w:t>
      </w:r>
    </w:p>
    <w:p w14:paraId="0CF17AF0" w14:textId="77777777" w:rsidR="00D85F3C" w:rsidRPr="00D85F3C" w:rsidRDefault="006F1605" w:rsidP="00D85F3C">
      <w:r>
        <w:pict w14:anchorId="0F7A2A56">
          <v:rect id="_x0000_i1055" style="width:0;height:1.5pt" o:hralign="center" o:hrstd="t" o:hr="t" fillcolor="#a0a0a0" stroked="f"/>
        </w:pict>
      </w:r>
    </w:p>
    <w:p w14:paraId="27060774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18. Communications Technology Coordinator</w:t>
      </w:r>
    </w:p>
    <w:p w14:paraId="2D58C4CF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4183009B" w14:textId="77777777" w:rsidR="00D85F3C" w:rsidRPr="00D85F3C" w:rsidRDefault="00D85F3C" w:rsidP="00D85F3C">
      <w:pPr>
        <w:numPr>
          <w:ilvl w:val="0"/>
          <w:numId w:val="32"/>
        </w:numPr>
      </w:pPr>
      <w:r w:rsidRPr="00D85F3C">
        <w:t xml:space="preserve">Maintain communication systems. </w:t>
      </w:r>
    </w:p>
    <w:p w14:paraId="59BB181E" w14:textId="77777777" w:rsidR="00D85F3C" w:rsidRPr="00D85F3C" w:rsidRDefault="00D85F3C" w:rsidP="00D85F3C">
      <w:pPr>
        <w:numPr>
          <w:ilvl w:val="0"/>
          <w:numId w:val="32"/>
        </w:numPr>
      </w:pPr>
      <w:r w:rsidRPr="00D85F3C">
        <w:t xml:space="preserve">Manage media equipment. </w:t>
      </w:r>
    </w:p>
    <w:p w14:paraId="7999209E" w14:textId="77777777" w:rsidR="00D85F3C" w:rsidRPr="00D85F3C" w:rsidRDefault="00D85F3C" w:rsidP="00D85F3C">
      <w:pPr>
        <w:numPr>
          <w:ilvl w:val="0"/>
          <w:numId w:val="32"/>
        </w:numPr>
      </w:pPr>
      <w:r w:rsidRPr="00D85F3C">
        <w:t xml:space="preserve">Coordinate software. </w:t>
      </w:r>
    </w:p>
    <w:p w14:paraId="028558EB" w14:textId="77777777" w:rsidR="00D85F3C" w:rsidRPr="00D85F3C" w:rsidRDefault="00D85F3C" w:rsidP="00D85F3C">
      <w:pPr>
        <w:numPr>
          <w:ilvl w:val="0"/>
          <w:numId w:val="32"/>
        </w:numPr>
      </w:pPr>
      <w:r w:rsidRPr="00D85F3C">
        <w:t xml:space="preserve">Support digital communications. </w:t>
      </w:r>
    </w:p>
    <w:p w14:paraId="50B0EB3D" w14:textId="77777777" w:rsidR="00D85F3C" w:rsidRPr="00D85F3C" w:rsidRDefault="006F1605" w:rsidP="00D85F3C">
      <w:r>
        <w:pict w14:anchorId="5CB6EB39">
          <v:rect id="_x0000_i1056" style="width:0;height:1.5pt" o:hralign="center" o:hrstd="t" o:hr="t" fillcolor="#a0a0a0" stroked="f"/>
        </w:pict>
      </w:r>
    </w:p>
    <w:p w14:paraId="2E3D6206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 xml:space="preserve">19. </w:t>
      </w:r>
      <w:proofErr w:type="gramStart"/>
      <w:r w:rsidRPr="00D85F3C">
        <w:rPr>
          <w:b/>
          <w:bCs/>
        </w:rPr>
        <w:t>Communications Administrative</w:t>
      </w:r>
      <w:proofErr w:type="gramEnd"/>
      <w:r w:rsidRPr="00D85F3C">
        <w:rPr>
          <w:b/>
          <w:bCs/>
        </w:rPr>
        <w:t xml:space="preserve"> Assistant</w:t>
      </w:r>
    </w:p>
    <w:p w14:paraId="03E64904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Responsibilities</w:t>
      </w:r>
    </w:p>
    <w:p w14:paraId="348BC0D9" w14:textId="77777777" w:rsidR="00D85F3C" w:rsidRPr="00D85F3C" w:rsidRDefault="00D85F3C" w:rsidP="00D85F3C">
      <w:pPr>
        <w:numPr>
          <w:ilvl w:val="0"/>
          <w:numId w:val="33"/>
        </w:numPr>
      </w:pPr>
      <w:r w:rsidRPr="00D85F3C">
        <w:t xml:space="preserve">Schedule meetings. </w:t>
      </w:r>
    </w:p>
    <w:p w14:paraId="7072069E" w14:textId="77777777" w:rsidR="00D85F3C" w:rsidRPr="00D85F3C" w:rsidRDefault="00D85F3C" w:rsidP="00D85F3C">
      <w:pPr>
        <w:numPr>
          <w:ilvl w:val="0"/>
          <w:numId w:val="33"/>
        </w:numPr>
      </w:pPr>
      <w:r w:rsidRPr="00D85F3C">
        <w:t xml:space="preserve">Maintain department records. </w:t>
      </w:r>
    </w:p>
    <w:p w14:paraId="6174C7AB" w14:textId="77777777" w:rsidR="00D85F3C" w:rsidRPr="00D85F3C" w:rsidRDefault="00D85F3C" w:rsidP="00D85F3C">
      <w:pPr>
        <w:numPr>
          <w:ilvl w:val="0"/>
          <w:numId w:val="33"/>
        </w:numPr>
      </w:pPr>
      <w:r w:rsidRPr="00D85F3C">
        <w:t xml:space="preserve">Track projects. </w:t>
      </w:r>
    </w:p>
    <w:p w14:paraId="581CD717" w14:textId="77777777" w:rsidR="00D85F3C" w:rsidRPr="00D85F3C" w:rsidRDefault="00D85F3C" w:rsidP="00D85F3C">
      <w:pPr>
        <w:numPr>
          <w:ilvl w:val="0"/>
          <w:numId w:val="33"/>
        </w:numPr>
      </w:pPr>
      <w:r w:rsidRPr="00D85F3C">
        <w:t xml:space="preserve">Coordinate correspondence. </w:t>
      </w:r>
    </w:p>
    <w:p w14:paraId="657483BD" w14:textId="77777777" w:rsidR="00D85F3C" w:rsidRPr="00D85F3C" w:rsidRDefault="00D85F3C" w:rsidP="00D85F3C">
      <w:pPr>
        <w:numPr>
          <w:ilvl w:val="0"/>
          <w:numId w:val="33"/>
        </w:numPr>
      </w:pPr>
      <w:r w:rsidRPr="00D85F3C">
        <w:t xml:space="preserve">Support department leadership. </w:t>
      </w:r>
    </w:p>
    <w:p w14:paraId="41EEE990" w14:textId="77777777" w:rsidR="00D85F3C" w:rsidRPr="00D85F3C" w:rsidRDefault="006F1605" w:rsidP="00D85F3C">
      <w:r>
        <w:pict w14:anchorId="706ADC92">
          <v:rect id="_x0000_i1057" style="width:0;height:1.5pt" o:hralign="center" o:hrstd="t" o:hr="t" fillcolor="#a0a0a0" stroked="f"/>
        </w:pict>
      </w:r>
    </w:p>
    <w:p w14:paraId="0583157A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Communications Department KPIs</w:t>
      </w:r>
    </w:p>
    <w:p w14:paraId="10DBACD5" w14:textId="77777777" w:rsidR="00D85F3C" w:rsidRPr="00D85F3C" w:rsidRDefault="00D85F3C" w:rsidP="00D85F3C">
      <w:r w:rsidRPr="00D85F3C">
        <w:t>The Communications Department will measure success by:</w:t>
      </w:r>
    </w:p>
    <w:p w14:paraId="5682341B" w14:textId="77777777" w:rsidR="00D85F3C" w:rsidRPr="00D85F3C" w:rsidRDefault="00D85F3C" w:rsidP="00D85F3C">
      <w:pPr>
        <w:numPr>
          <w:ilvl w:val="0"/>
          <w:numId w:val="34"/>
        </w:numPr>
      </w:pPr>
      <w:r w:rsidRPr="00D85F3C">
        <w:t xml:space="preserve">Growth in website traffic. </w:t>
      </w:r>
    </w:p>
    <w:p w14:paraId="5C15C9A5" w14:textId="77777777" w:rsidR="00D85F3C" w:rsidRPr="00D85F3C" w:rsidRDefault="00D85F3C" w:rsidP="00D85F3C">
      <w:pPr>
        <w:numPr>
          <w:ilvl w:val="0"/>
          <w:numId w:val="34"/>
        </w:numPr>
      </w:pPr>
      <w:r w:rsidRPr="00D85F3C">
        <w:t xml:space="preserve">Growth in social media followers and engagement. </w:t>
      </w:r>
    </w:p>
    <w:p w14:paraId="4AE5B6FA" w14:textId="77777777" w:rsidR="00D85F3C" w:rsidRPr="00D85F3C" w:rsidRDefault="00D85F3C" w:rsidP="00D85F3C">
      <w:pPr>
        <w:numPr>
          <w:ilvl w:val="0"/>
          <w:numId w:val="34"/>
        </w:numPr>
      </w:pPr>
      <w:r w:rsidRPr="00D85F3C">
        <w:lastRenderedPageBreak/>
        <w:t xml:space="preserve">Volunteer registration conversions. </w:t>
      </w:r>
    </w:p>
    <w:p w14:paraId="69A96E35" w14:textId="77777777" w:rsidR="00D85F3C" w:rsidRPr="00D85F3C" w:rsidRDefault="00D85F3C" w:rsidP="00D85F3C">
      <w:pPr>
        <w:numPr>
          <w:ilvl w:val="0"/>
          <w:numId w:val="34"/>
        </w:numPr>
      </w:pPr>
      <w:r w:rsidRPr="00D85F3C">
        <w:t xml:space="preserve">Donation campaign performance. </w:t>
      </w:r>
    </w:p>
    <w:p w14:paraId="23F5DBD8" w14:textId="77777777" w:rsidR="00D85F3C" w:rsidRPr="00D85F3C" w:rsidRDefault="00D85F3C" w:rsidP="00D85F3C">
      <w:pPr>
        <w:numPr>
          <w:ilvl w:val="0"/>
          <w:numId w:val="34"/>
        </w:numPr>
      </w:pPr>
      <w:r w:rsidRPr="00D85F3C">
        <w:t xml:space="preserve">Media coverage secured. </w:t>
      </w:r>
    </w:p>
    <w:p w14:paraId="29FFB939" w14:textId="77777777" w:rsidR="00D85F3C" w:rsidRPr="00D85F3C" w:rsidRDefault="00D85F3C" w:rsidP="00D85F3C">
      <w:pPr>
        <w:numPr>
          <w:ilvl w:val="0"/>
          <w:numId w:val="34"/>
        </w:numPr>
      </w:pPr>
      <w:r w:rsidRPr="00D85F3C">
        <w:t xml:space="preserve">Brand consistency across all platforms. </w:t>
      </w:r>
    </w:p>
    <w:p w14:paraId="52718BAF" w14:textId="77777777" w:rsidR="00D85F3C" w:rsidRPr="00D85F3C" w:rsidRDefault="00D85F3C" w:rsidP="00D85F3C">
      <w:pPr>
        <w:numPr>
          <w:ilvl w:val="0"/>
          <w:numId w:val="34"/>
        </w:numPr>
      </w:pPr>
      <w:r w:rsidRPr="00D85F3C">
        <w:t xml:space="preserve">Timely publication of newsletters and reports. </w:t>
      </w:r>
    </w:p>
    <w:p w14:paraId="69089974" w14:textId="77777777" w:rsidR="00D85F3C" w:rsidRPr="00D85F3C" w:rsidRDefault="00D85F3C" w:rsidP="00D85F3C">
      <w:pPr>
        <w:numPr>
          <w:ilvl w:val="0"/>
          <w:numId w:val="34"/>
        </w:numPr>
      </w:pPr>
      <w:r w:rsidRPr="00D85F3C">
        <w:t xml:space="preserve">Response time to public inquiries. </w:t>
      </w:r>
    </w:p>
    <w:p w14:paraId="09F3F207" w14:textId="77777777" w:rsidR="00D85F3C" w:rsidRPr="00D85F3C" w:rsidRDefault="00D85F3C" w:rsidP="00D85F3C">
      <w:pPr>
        <w:numPr>
          <w:ilvl w:val="0"/>
          <w:numId w:val="34"/>
        </w:numPr>
      </w:pPr>
      <w:r w:rsidRPr="00D85F3C">
        <w:t xml:space="preserve">Quality and quantity of photos and videos produced. </w:t>
      </w:r>
    </w:p>
    <w:p w14:paraId="6E98A5D2" w14:textId="77777777" w:rsidR="00D85F3C" w:rsidRPr="00D85F3C" w:rsidRDefault="00D85F3C" w:rsidP="00D85F3C">
      <w:pPr>
        <w:numPr>
          <w:ilvl w:val="0"/>
          <w:numId w:val="34"/>
        </w:numPr>
      </w:pPr>
      <w:r w:rsidRPr="00D85F3C">
        <w:t xml:space="preserve">Donor communication satisfaction. </w:t>
      </w:r>
    </w:p>
    <w:p w14:paraId="711E5ABA" w14:textId="77777777" w:rsidR="00D85F3C" w:rsidRPr="00D85F3C" w:rsidRDefault="00D85F3C" w:rsidP="00D85F3C">
      <w:pPr>
        <w:numPr>
          <w:ilvl w:val="0"/>
          <w:numId w:val="34"/>
        </w:numPr>
      </w:pPr>
      <w:r w:rsidRPr="00D85F3C">
        <w:t xml:space="preserve">Website uptime and performance. </w:t>
      </w:r>
    </w:p>
    <w:p w14:paraId="348B9213" w14:textId="77777777" w:rsidR="00D85F3C" w:rsidRPr="00D85F3C" w:rsidRDefault="00D85F3C" w:rsidP="00D85F3C">
      <w:pPr>
        <w:numPr>
          <w:ilvl w:val="0"/>
          <w:numId w:val="34"/>
        </w:numPr>
      </w:pPr>
      <w:r w:rsidRPr="00D85F3C">
        <w:t xml:space="preserve">Multilingual content published on schedule. </w:t>
      </w:r>
    </w:p>
    <w:p w14:paraId="696FAA28" w14:textId="77777777" w:rsidR="00D85F3C" w:rsidRPr="00D85F3C" w:rsidRDefault="006F1605" w:rsidP="00D85F3C">
      <w:r>
        <w:pict w14:anchorId="4E9CB856">
          <v:rect id="_x0000_i1058" style="width:0;height:1.5pt" o:hralign="center" o:hrstd="t" o:hr="t" fillcolor="#a0a0a0" stroked="f"/>
        </w:pict>
      </w:r>
    </w:p>
    <w:p w14:paraId="7BDFB6C4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Recommended Communications Team (100–200 Volunteer Mission)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5"/>
        <w:gridCol w:w="2446"/>
      </w:tblGrid>
      <w:tr w:rsidR="00D85F3C" w:rsidRPr="00D85F3C" w14:paraId="0470142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736F2B" w14:textId="77777777" w:rsidR="00D85F3C" w:rsidRPr="00D85F3C" w:rsidRDefault="00D85F3C" w:rsidP="00D85F3C">
            <w:pPr>
              <w:rPr>
                <w:b/>
                <w:bCs/>
              </w:rPr>
            </w:pPr>
            <w:r w:rsidRPr="00D85F3C">
              <w:rPr>
                <w:b/>
                <w:bCs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777CA919" w14:textId="77777777" w:rsidR="00D85F3C" w:rsidRPr="00D85F3C" w:rsidRDefault="00D85F3C" w:rsidP="00D85F3C">
            <w:pPr>
              <w:rPr>
                <w:b/>
                <w:bCs/>
              </w:rPr>
            </w:pPr>
            <w:r w:rsidRPr="00D85F3C">
              <w:rPr>
                <w:b/>
                <w:bCs/>
              </w:rPr>
              <w:t>Recommended Number</w:t>
            </w:r>
          </w:p>
        </w:tc>
      </w:tr>
      <w:tr w:rsidR="00D85F3C" w:rsidRPr="00D85F3C" w14:paraId="17CA9D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C2D1FF" w14:textId="77777777" w:rsidR="00D85F3C" w:rsidRPr="00D85F3C" w:rsidRDefault="00D85F3C" w:rsidP="00D85F3C">
            <w:r w:rsidRPr="00D85F3C">
              <w:t>Communications Director</w:t>
            </w:r>
          </w:p>
        </w:tc>
        <w:tc>
          <w:tcPr>
            <w:tcW w:w="0" w:type="auto"/>
            <w:vAlign w:val="center"/>
            <w:hideMark/>
          </w:tcPr>
          <w:p w14:paraId="7EFF00B2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4E07EC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66D09" w14:textId="77777777" w:rsidR="00D85F3C" w:rsidRPr="00D85F3C" w:rsidRDefault="00D85F3C" w:rsidP="00D85F3C">
            <w:r w:rsidRPr="00D85F3C">
              <w:t>Deputy Communications Director</w:t>
            </w:r>
          </w:p>
        </w:tc>
        <w:tc>
          <w:tcPr>
            <w:tcW w:w="0" w:type="auto"/>
            <w:vAlign w:val="center"/>
            <w:hideMark/>
          </w:tcPr>
          <w:p w14:paraId="3891D793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201BED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7C422" w14:textId="77777777" w:rsidR="00D85F3C" w:rsidRPr="00D85F3C" w:rsidRDefault="00D85F3C" w:rsidP="00D85F3C">
            <w:r w:rsidRPr="00D85F3C">
              <w:t>Public Relations Manager</w:t>
            </w:r>
          </w:p>
        </w:tc>
        <w:tc>
          <w:tcPr>
            <w:tcW w:w="0" w:type="auto"/>
            <w:vAlign w:val="center"/>
            <w:hideMark/>
          </w:tcPr>
          <w:p w14:paraId="5C2C072B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6240E8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0779C" w14:textId="77777777" w:rsidR="00D85F3C" w:rsidRPr="00D85F3C" w:rsidRDefault="00D85F3C" w:rsidP="00D85F3C">
            <w:r w:rsidRPr="00D85F3C">
              <w:t>Public Relations Specialists</w:t>
            </w:r>
          </w:p>
        </w:tc>
        <w:tc>
          <w:tcPr>
            <w:tcW w:w="0" w:type="auto"/>
            <w:vAlign w:val="center"/>
            <w:hideMark/>
          </w:tcPr>
          <w:p w14:paraId="11D98E9D" w14:textId="77777777" w:rsidR="00D85F3C" w:rsidRPr="00D85F3C" w:rsidRDefault="00D85F3C" w:rsidP="00D85F3C">
            <w:r w:rsidRPr="00D85F3C">
              <w:t>2</w:t>
            </w:r>
          </w:p>
        </w:tc>
      </w:tr>
      <w:tr w:rsidR="00D85F3C" w:rsidRPr="00D85F3C" w14:paraId="177EC8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51919" w14:textId="77777777" w:rsidR="00D85F3C" w:rsidRPr="00D85F3C" w:rsidRDefault="00D85F3C" w:rsidP="00D85F3C">
            <w:r w:rsidRPr="00D85F3C">
              <w:t>Marketing &amp; Branding Manager</w:t>
            </w:r>
          </w:p>
        </w:tc>
        <w:tc>
          <w:tcPr>
            <w:tcW w:w="0" w:type="auto"/>
            <w:vAlign w:val="center"/>
            <w:hideMark/>
          </w:tcPr>
          <w:p w14:paraId="6310D315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6559D7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860CF" w14:textId="77777777" w:rsidR="00D85F3C" w:rsidRPr="00D85F3C" w:rsidRDefault="00D85F3C" w:rsidP="00D85F3C">
            <w:r w:rsidRPr="00D85F3C">
              <w:t>Marketing Specialists</w:t>
            </w:r>
          </w:p>
        </w:tc>
        <w:tc>
          <w:tcPr>
            <w:tcW w:w="0" w:type="auto"/>
            <w:vAlign w:val="center"/>
            <w:hideMark/>
          </w:tcPr>
          <w:p w14:paraId="0906CFAD" w14:textId="77777777" w:rsidR="00D85F3C" w:rsidRPr="00D85F3C" w:rsidRDefault="00D85F3C" w:rsidP="00D85F3C">
            <w:r w:rsidRPr="00D85F3C">
              <w:t>2</w:t>
            </w:r>
          </w:p>
        </w:tc>
      </w:tr>
      <w:tr w:rsidR="00D85F3C" w:rsidRPr="00D85F3C" w14:paraId="4EBA5F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3A153" w14:textId="77777777" w:rsidR="00D85F3C" w:rsidRPr="00D85F3C" w:rsidRDefault="00D85F3C" w:rsidP="00D85F3C">
            <w:r w:rsidRPr="00D85F3C">
              <w:t>Digital Media Manager</w:t>
            </w:r>
          </w:p>
        </w:tc>
        <w:tc>
          <w:tcPr>
            <w:tcW w:w="0" w:type="auto"/>
            <w:vAlign w:val="center"/>
            <w:hideMark/>
          </w:tcPr>
          <w:p w14:paraId="0040BDB4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60468B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0105DC" w14:textId="77777777" w:rsidR="00D85F3C" w:rsidRPr="00D85F3C" w:rsidRDefault="00D85F3C" w:rsidP="00D85F3C">
            <w:r w:rsidRPr="00D85F3C">
              <w:t>Website Manager</w:t>
            </w:r>
          </w:p>
        </w:tc>
        <w:tc>
          <w:tcPr>
            <w:tcW w:w="0" w:type="auto"/>
            <w:vAlign w:val="center"/>
            <w:hideMark/>
          </w:tcPr>
          <w:p w14:paraId="454AC3CE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26B2A6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1B8C4" w14:textId="77777777" w:rsidR="00D85F3C" w:rsidRPr="00D85F3C" w:rsidRDefault="00D85F3C" w:rsidP="00D85F3C">
            <w:r w:rsidRPr="00D85F3C">
              <w:t>Web Developers</w:t>
            </w:r>
          </w:p>
        </w:tc>
        <w:tc>
          <w:tcPr>
            <w:tcW w:w="0" w:type="auto"/>
            <w:vAlign w:val="center"/>
            <w:hideMark/>
          </w:tcPr>
          <w:p w14:paraId="78F9EAD3" w14:textId="77777777" w:rsidR="00D85F3C" w:rsidRPr="00D85F3C" w:rsidRDefault="00D85F3C" w:rsidP="00D85F3C">
            <w:r w:rsidRPr="00D85F3C">
              <w:t>2</w:t>
            </w:r>
          </w:p>
        </w:tc>
      </w:tr>
      <w:tr w:rsidR="00D85F3C" w:rsidRPr="00D85F3C" w14:paraId="7BCA97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AF1946" w14:textId="77777777" w:rsidR="00D85F3C" w:rsidRPr="00D85F3C" w:rsidRDefault="00D85F3C" w:rsidP="00D85F3C">
            <w:r w:rsidRPr="00D85F3C">
              <w:t>Social Media Manager</w:t>
            </w:r>
          </w:p>
        </w:tc>
        <w:tc>
          <w:tcPr>
            <w:tcW w:w="0" w:type="auto"/>
            <w:vAlign w:val="center"/>
            <w:hideMark/>
          </w:tcPr>
          <w:p w14:paraId="0E696168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30FB79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285E8" w14:textId="77777777" w:rsidR="00D85F3C" w:rsidRPr="00D85F3C" w:rsidRDefault="00D85F3C" w:rsidP="00D85F3C">
            <w:r w:rsidRPr="00D85F3C">
              <w:t>Social Media Specialists</w:t>
            </w:r>
          </w:p>
        </w:tc>
        <w:tc>
          <w:tcPr>
            <w:tcW w:w="0" w:type="auto"/>
            <w:vAlign w:val="center"/>
            <w:hideMark/>
          </w:tcPr>
          <w:p w14:paraId="1577D38D" w14:textId="77777777" w:rsidR="00D85F3C" w:rsidRPr="00D85F3C" w:rsidRDefault="00D85F3C" w:rsidP="00D85F3C">
            <w:r w:rsidRPr="00D85F3C">
              <w:t>3</w:t>
            </w:r>
          </w:p>
        </w:tc>
      </w:tr>
      <w:tr w:rsidR="00D85F3C" w:rsidRPr="00D85F3C" w14:paraId="3C9E68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71F773" w14:textId="77777777" w:rsidR="00D85F3C" w:rsidRPr="00D85F3C" w:rsidRDefault="00D85F3C" w:rsidP="00D85F3C">
            <w:r w:rsidRPr="00D85F3C">
              <w:t>Graphic Design Manager</w:t>
            </w:r>
          </w:p>
        </w:tc>
        <w:tc>
          <w:tcPr>
            <w:tcW w:w="0" w:type="auto"/>
            <w:vAlign w:val="center"/>
            <w:hideMark/>
          </w:tcPr>
          <w:p w14:paraId="412ED496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3F88C8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0EB23" w14:textId="77777777" w:rsidR="00D85F3C" w:rsidRPr="00D85F3C" w:rsidRDefault="00D85F3C" w:rsidP="00D85F3C">
            <w:r w:rsidRPr="00D85F3C">
              <w:t>Graphic Designers</w:t>
            </w:r>
          </w:p>
        </w:tc>
        <w:tc>
          <w:tcPr>
            <w:tcW w:w="0" w:type="auto"/>
            <w:vAlign w:val="center"/>
            <w:hideMark/>
          </w:tcPr>
          <w:p w14:paraId="3819596F" w14:textId="77777777" w:rsidR="00D85F3C" w:rsidRPr="00D85F3C" w:rsidRDefault="00D85F3C" w:rsidP="00D85F3C">
            <w:r w:rsidRPr="00D85F3C">
              <w:t>3</w:t>
            </w:r>
          </w:p>
        </w:tc>
      </w:tr>
      <w:tr w:rsidR="00D85F3C" w:rsidRPr="00D85F3C" w14:paraId="4C66D9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76F951" w14:textId="77777777" w:rsidR="00D85F3C" w:rsidRPr="00D85F3C" w:rsidRDefault="00D85F3C" w:rsidP="00D85F3C">
            <w:r w:rsidRPr="00D85F3C">
              <w:t>Photography Manager</w:t>
            </w:r>
          </w:p>
        </w:tc>
        <w:tc>
          <w:tcPr>
            <w:tcW w:w="0" w:type="auto"/>
            <w:vAlign w:val="center"/>
            <w:hideMark/>
          </w:tcPr>
          <w:p w14:paraId="58478FDC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7CE6E3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B09AD2" w14:textId="77777777" w:rsidR="00D85F3C" w:rsidRPr="00D85F3C" w:rsidRDefault="00D85F3C" w:rsidP="00D85F3C">
            <w:r w:rsidRPr="00D85F3C">
              <w:lastRenderedPageBreak/>
              <w:t>Photographers</w:t>
            </w:r>
          </w:p>
        </w:tc>
        <w:tc>
          <w:tcPr>
            <w:tcW w:w="0" w:type="auto"/>
            <w:vAlign w:val="center"/>
            <w:hideMark/>
          </w:tcPr>
          <w:p w14:paraId="32302ACE" w14:textId="77777777" w:rsidR="00D85F3C" w:rsidRPr="00D85F3C" w:rsidRDefault="00D85F3C" w:rsidP="00D85F3C">
            <w:r w:rsidRPr="00D85F3C">
              <w:t>3–4</w:t>
            </w:r>
          </w:p>
        </w:tc>
      </w:tr>
      <w:tr w:rsidR="00D85F3C" w:rsidRPr="00D85F3C" w14:paraId="716BB9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AD98BD" w14:textId="77777777" w:rsidR="00D85F3C" w:rsidRPr="00D85F3C" w:rsidRDefault="00D85F3C" w:rsidP="00D85F3C">
            <w:r w:rsidRPr="00D85F3C">
              <w:t>Videography Manager</w:t>
            </w:r>
          </w:p>
        </w:tc>
        <w:tc>
          <w:tcPr>
            <w:tcW w:w="0" w:type="auto"/>
            <w:vAlign w:val="center"/>
            <w:hideMark/>
          </w:tcPr>
          <w:p w14:paraId="5EC973C8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225D5A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C35712" w14:textId="77777777" w:rsidR="00D85F3C" w:rsidRPr="00D85F3C" w:rsidRDefault="00D85F3C" w:rsidP="00D85F3C">
            <w:r w:rsidRPr="00D85F3C">
              <w:t>Videographers</w:t>
            </w:r>
          </w:p>
        </w:tc>
        <w:tc>
          <w:tcPr>
            <w:tcW w:w="0" w:type="auto"/>
            <w:vAlign w:val="center"/>
            <w:hideMark/>
          </w:tcPr>
          <w:p w14:paraId="7CF01B89" w14:textId="77777777" w:rsidR="00D85F3C" w:rsidRPr="00D85F3C" w:rsidRDefault="00D85F3C" w:rsidP="00D85F3C">
            <w:r w:rsidRPr="00D85F3C">
              <w:t>3</w:t>
            </w:r>
          </w:p>
        </w:tc>
      </w:tr>
      <w:tr w:rsidR="00D85F3C" w:rsidRPr="00D85F3C" w14:paraId="5D978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FBA4E" w14:textId="77777777" w:rsidR="00D85F3C" w:rsidRPr="00D85F3C" w:rsidRDefault="00D85F3C" w:rsidP="00D85F3C">
            <w:r w:rsidRPr="00D85F3C">
              <w:t>Video Editors</w:t>
            </w:r>
          </w:p>
        </w:tc>
        <w:tc>
          <w:tcPr>
            <w:tcW w:w="0" w:type="auto"/>
            <w:vAlign w:val="center"/>
            <w:hideMark/>
          </w:tcPr>
          <w:p w14:paraId="5D7B4875" w14:textId="77777777" w:rsidR="00D85F3C" w:rsidRPr="00D85F3C" w:rsidRDefault="00D85F3C" w:rsidP="00D85F3C">
            <w:r w:rsidRPr="00D85F3C">
              <w:t>2</w:t>
            </w:r>
          </w:p>
        </w:tc>
      </w:tr>
      <w:tr w:rsidR="00D85F3C" w:rsidRPr="00D85F3C" w14:paraId="22363D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721A55" w14:textId="77777777" w:rsidR="00D85F3C" w:rsidRPr="00D85F3C" w:rsidRDefault="00D85F3C" w:rsidP="00D85F3C">
            <w:r w:rsidRPr="00D85F3C">
              <w:t>Content &amp; Publications Manager</w:t>
            </w:r>
          </w:p>
        </w:tc>
        <w:tc>
          <w:tcPr>
            <w:tcW w:w="0" w:type="auto"/>
            <w:vAlign w:val="center"/>
            <w:hideMark/>
          </w:tcPr>
          <w:p w14:paraId="2668EC19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0D9515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23B1D" w14:textId="77777777" w:rsidR="00D85F3C" w:rsidRPr="00D85F3C" w:rsidRDefault="00D85F3C" w:rsidP="00D85F3C">
            <w:r w:rsidRPr="00D85F3C">
              <w:t>Content Writers</w:t>
            </w:r>
          </w:p>
        </w:tc>
        <w:tc>
          <w:tcPr>
            <w:tcW w:w="0" w:type="auto"/>
            <w:vAlign w:val="center"/>
            <w:hideMark/>
          </w:tcPr>
          <w:p w14:paraId="08D279BE" w14:textId="77777777" w:rsidR="00D85F3C" w:rsidRPr="00D85F3C" w:rsidRDefault="00D85F3C" w:rsidP="00D85F3C">
            <w:r w:rsidRPr="00D85F3C">
              <w:t>3</w:t>
            </w:r>
          </w:p>
        </w:tc>
      </w:tr>
      <w:tr w:rsidR="00D85F3C" w:rsidRPr="00D85F3C" w14:paraId="3CDAA3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85117" w14:textId="77777777" w:rsidR="00D85F3C" w:rsidRPr="00D85F3C" w:rsidRDefault="00D85F3C" w:rsidP="00D85F3C">
            <w:r w:rsidRPr="00D85F3C">
              <w:t>Editors</w:t>
            </w:r>
          </w:p>
        </w:tc>
        <w:tc>
          <w:tcPr>
            <w:tcW w:w="0" w:type="auto"/>
            <w:vAlign w:val="center"/>
            <w:hideMark/>
          </w:tcPr>
          <w:p w14:paraId="41CBA736" w14:textId="77777777" w:rsidR="00D85F3C" w:rsidRPr="00D85F3C" w:rsidRDefault="00D85F3C" w:rsidP="00D85F3C">
            <w:r w:rsidRPr="00D85F3C">
              <w:t>2</w:t>
            </w:r>
          </w:p>
        </w:tc>
      </w:tr>
      <w:tr w:rsidR="00D85F3C" w:rsidRPr="00D85F3C" w14:paraId="079FB5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CD9960" w14:textId="77777777" w:rsidR="00D85F3C" w:rsidRPr="00D85F3C" w:rsidRDefault="00D85F3C" w:rsidP="00D85F3C">
            <w:r w:rsidRPr="00D85F3C">
              <w:t>Donor Communications Manager</w:t>
            </w:r>
          </w:p>
        </w:tc>
        <w:tc>
          <w:tcPr>
            <w:tcW w:w="0" w:type="auto"/>
            <w:vAlign w:val="center"/>
            <w:hideMark/>
          </w:tcPr>
          <w:p w14:paraId="2C81B8EA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5A1AAE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1466C0" w14:textId="77777777" w:rsidR="00D85F3C" w:rsidRPr="00D85F3C" w:rsidRDefault="00D85F3C" w:rsidP="00D85F3C">
            <w:r w:rsidRPr="00D85F3C">
              <w:t>Donor Relations Specialists</w:t>
            </w:r>
          </w:p>
        </w:tc>
        <w:tc>
          <w:tcPr>
            <w:tcW w:w="0" w:type="auto"/>
            <w:vAlign w:val="center"/>
            <w:hideMark/>
          </w:tcPr>
          <w:p w14:paraId="4AB6990F" w14:textId="77777777" w:rsidR="00D85F3C" w:rsidRPr="00D85F3C" w:rsidRDefault="00D85F3C" w:rsidP="00D85F3C">
            <w:r w:rsidRPr="00D85F3C">
              <w:t>2</w:t>
            </w:r>
          </w:p>
        </w:tc>
      </w:tr>
      <w:tr w:rsidR="00D85F3C" w:rsidRPr="00D85F3C" w14:paraId="2D8944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B6FD64" w14:textId="77777777" w:rsidR="00D85F3C" w:rsidRPr="00D85F3C" w:rsidRDefault="00D85F3C" w:rsidP="00D85F3C">
            <w:r w:rsidRPr="00D85F3C">
              <w:t>Email Marketing Coordinator</w:t>
            </w:r>
          </w:p>
        </w:tc>
        <w:tc>
          <w:tcPr>
            <w:tcW w:w="0" w:type="auto"/>
            <w:vAlign w:val="center"/>
            <w:hideMark/>
          </w:tcPr>
          <w:p w14:paraId="2323BFFE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7E36EE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23F170" w14:textId="77777777" w:rsidR="00D85F3C" w:rsidRPr="00D85F3C" w:rsidRDefault="00D85F3C" w:rsidP="00D85F3C">
            <w:r w:rsidRPr="00D85F3C">
              <w:t>Media Relations Coordinator</w:t>
            </w:r>
          </w:p>
        </w:tc>
        <w:tc>
          <w:tcPr>
            <w:tcW w:w="0" w:type="auto"/>
            <w:vAlign w:val="center"/>
            <w:hideMark/>
          </w:tcPr>
          <w:p w14:paraId="2BF201AC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760C6E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7663C9" w14:textId="77777777" w:rsidR="00D85F3C" w:rsidRPr="00D85F3C" w:rsidRDefault="00D85F3C" w:rsidP="00D85F3C">
            <w:r w:rsidRPr="00D85F3C">
              <w:t>Live Production Manager</w:t>
            </w:r>
          </w:p>
        </w:tc>
        <w:tc>
          <w:tcPr>
            <w:tcW w:w="0" w:type="auto"/>
            <w:vAlign w:val="center"/>
            <w:hideMark/>
          </w:tcPr>
          <w:p w14:paraId="04DEE539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29230E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99022" w14:textId="77777777" w:rsidR="00D85F3C" w:rsidRPr="00D85F3C" w:rsidRDefault="00D85F3C" w:rsidP="00D85F3C">
            <w:r w:rsidRPr="00D85F3C">
              <w:t>Audio/Video Technicians</w:t>
            </w:r>
          </w:p>
        </w:tc>
        <w:tc>
          <w:tcPr>
            <w:tcW w:w="0" w:type="auto"/>
            <w:vAlign w:val="center"/>
            <w:hideMark/>
          </w:tcPr>
          <w:p w14:paraId="47EB4E2E" w14:textId="77777777" w:rsidR="00D85F3C" w:rsidRPr="00D85F3C" w:rsidRDefault="00D85F3C" w:rsidP="00D85F3C">
            <w:r w:rsidRPr="00D85F3C">
              <w:t>3</w:t>
            </w:r>
          </w:p>
        </w:tc>
      </w:tr>
      <w:tr w:rsidR="00D85F3C" w:rsidRPr="00D85F3C" w14:paraId="1A2DAA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AE0DA" w14:textId="77777777" w:rsidR="00D85F3C" w:rsidRPr="00D85F3C" w:rsidRDefault="00D85F3C" w:rsidP="00D85F3C">
            <w:r w:rsidRPr="00D85F3C">
              <w:t>Translation &amp; Multilingual Communications Manager</w:t>
            </w:r>
          </w:p>
        </w:tc>
        <w:tc>
          <w:tcPr>
            <w:tcW w:w="0" w:type="auto"/>
            <w:vAlign w:val="center"/>
            <w:hideMark/>
          </w:tcPr>
          <w:p w14:paraId="7390EEFF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233C38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FC0979" w14:textId="77777777" w:rsidR="00D85F3C" w:rsidRPr="00D85F3C" w:rsidRDefault="00D85F3C" w:rsidP="00D85F3C">
            <w:r w:rsidRPr="00D85F3C">
              <w:t>Translators (English, French, Spanish, Haitian Creole)</w:t>
            </w:r>
          </w:p>
        </w:tc>
        <w:tc>
          <w:tcPr>
            <w:tcW w:w="0" w:type="auto"/>
            <w:vAlign w:val="center"/>
            <w:hideMark/>
          </w:tcPr>
          <w:p w14:paraId="3404479E" w14:textId="77777777" w:rsidR="00D85F3C" w:rsidRPr="00D85F3C" w:rsidRDefault="00D85F3C" w:rsidP="00D85F3C">
            <w:r w:rsidRPr="00D85F3C">
              <w:t>4–8</w:t>
            </w:r>
          </w:p>
        </w:tc>
      </w:tr>
      <w:tr w:rsidR="00D85F3C" w:rsidRPr="00D85F3C" w14:paraId="488BD7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3DAD18" w14:textId="77777777" w:rsidR="00D85F3C" w:rsidRPr="00D85F3C" w:rsidRDefault="00D85F3C" w:rsidP="00D85F3C">
            <w:r w:rsidRPr="00D85F3C">
              <w:t>Print &amp; Publications Coordinator</w:t>
            </w:r>
          </w:p>
        </w:tc>
        <w:tc>
          <w:tcPr>
            <w:tcW w:w="0" w:type="auto"/>
            <w:vAlign w:val="center"/>
            <w:hideMark/>
          </w:tcPr>
          <w:p w14:paraId="51266209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2EDAEA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E38A5A" w14:textId="77777777" w:rsidR="00D85F3C" w:rsidRPr="00D85F3C" w:rsidRDefault="00D85F3C" w:rsidP="00D85F3C">
            <w:r w:rsidRPr="00D85F3C">
              <w:t>Communications Technology Coordinator</w:t>
            </w:r>
          </w:p>
        </w:tc>
        <w:tc>
          <w:tcPr>
            <w:tcW w:w="0" w:type="auto"/>
            <w:vAlign w:val="center"/>
            <w:hideMark/>
          </w:tcPr>
          <w:p w14:paraId="2F3F6A39" w14:textId="77777777" w:rsidR="00D85F3C" w:rsidRPr="00D85F3C" w:rsidRDefault="00D85F3C" w:rsidP="00D85F3C">
            <w:r w:rsidRPr="00D85F3C">
              <w:t>1</w:t>
            </w:r>
          </w:p>
        </w:tc>
      </w:tr>
      <w:tr w:rsidR="00D85F3C" w:rsidRPr="00D85F3C" w14:paraId="784426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55453" w14:textId="77777777" w:rsidR="00D85F3C" w:rsidRPr="00D85F3C" w:rsidRDefault="00D85F3C" w:rsidP="00D85F3C">
            <w:r w:rsidRPr="00D85F3C">
              <w:t>Administrative Assistant</w:t>
            </w:r>
          </w:p>
        </w:tc>
        <w:tc>
          <w:tcPr>
            <w:tcW w:w="0" w:type="auto"/>
            <w:vAlign w:val="center"/>
            <w:hideMark/>
          </w:tcPr>
          <w:p w14:paraId="2790C78D" w14:textId="77777777" w:rsidR="00D85F3C" w:rsidRPr="00D85F3C" w:rsidRDefault="00D85F3C" w:rsidP="00D85F3C">
            <w:r w:rsidRPr="00D85F3C">
              <w:t>1</w:t>
            </w:r>
          </w:p>
        </w:tc>
      </w:tr>
    </w:tbl>
    <w:p w14:paraId="69753CB4" w14:textId="77777777" w:rsidR="00D85F3C" w:rsidRPr="00D85F3C" w:rsidRDefault="006F1605" w:rsidP="00D85F3C">
      <w:r>
        <w:pict w14:anchorId="6D589946">
          <v:rect id="_x0000_i1059" style="width:0;height:1.5pt" o:hralign="center" o:hrstd="t" o:hr="t" fillcolor="#a0a0a0" stroked="f"/>
        </w:pict>
      </w:r>
    </w:p>
    <w:p w14:paraId="51A6C033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Core Responsibilities</w:t>
      </w:r>
    </w:p>
    <w:p w14:paraId="05283335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Before the Mission</w:t>
      </w:r>
    </w:p>
    <w:p w14:paraId="72412116" w14:textId="77777777" w:rsidR="00D85F3C" w:rsidRPr="00D85F3C" w:rsidRDefault="00D85F3C" w:rsidP="00D85F3C">
      <w:pPr>
        <w:numPr>
          <w:ilvl w:val="0"/>
          <w:numId w:val="35"/>
        </w:numPr>
      </w:pPr>
      <w:r w:rsidRPr="00D85F3C">
        <w:t xml:space="preserve">Develop annual marketing and communications plans. </w:t>
      </w:r>
    </w:p>
    <w:p w14:paraId="479F48F8" w14:textId="77777777" w:rsidR="00D85F3C" w:rsidRPr="00D85F3C" w:rsidRDefault="00D85F3C" w:rsidP="00D85F3C">
      <w:pPr>
        <w:numPr>
          <w:ilvl w:val="0"/>
          <w:numId w:val="35"/>
        </w:numPr>
      </w:pPr>
      <w:r w:rsidRPr="00D85F3C">
        <w:t xml:space="preserve">Launch volunteer recruitment campaigns. </w:t>
      </w:r>
    </w:p>
    <w:p w14:paraId="44BF3539" w14:textId="77777777" w:rsidR="00D85F3C" w:rsidRPr="00D85F3C" w:rsidRDefault="00D85F3C" w:rsidP="00D85F3C">
      <w:pPr>
        <w:numPr>
          <w:ilvl w:val="0"/>
          <w:numId w:val="35"/>
        </w:numPr>
      </w:pPr>
      <w:r w:rsidRPr="00D85F3C">
        <w:t xml:space="preserve">Produce sponsorship and fundraising materials. </w:t>
      </w:r>
    </w:p>
    <w:p w14:paraId="7669B175" w14:textId="77777777" w:rsidR="00D85F3C" w:rsidRPr="00D85F3C" w:rsidRDefault="00D85F3C" w:rsidP="00D85F3C">
      <w:pPr>
        <w:numPr>
          <w:ilvl w:val="0"/>
          <w:numId w:val="35"/>
        </w:numPr>
      </w:pPr>
      <w:r w:rsidRPr="00D85F3C">
        <w:t xml:space="preserve">Update the website and donation platform. </w:t>
      </w:r>
    </w:p>
    <w:p w14:paraId="4FC9C8F8" w14:textId="77777777" w:rsidR="00D85F3C" w:rsidRPr="00D85F3C" w:rsidRDefault="00D85F3C" w:rsidP="00D85F3C">
      <w:pPr>
        <w:numPr>
          <w:ilvl w:val="0"/>
          <w:numId w:val="35"/>
        </w:numPr>
      </w:pPr>
      <w:r w:rsidRPr="00D85F3C">
        <w:t xml:space="preserve">Coordinate press outreach and media partnerships. </w:t>
      </w:r>
    </w:p>
    <w:p w14:paraId="0B2FA87D" w14:textId="77777777" w:rsidR="00D85F3C" w:rsidRPr="00D85F3C" w:rsidRDefault="00D85F3C" w:rsidP="00D85F3C">
      <w:pPr>
        <w:numPr>
          <w:ilvl w:val="0"/>
          <w:numId w:val="35"/>
        </w:numPr>
      </w:pPr>
      <w:r w:rsidRPr="00D85F3C">
        <w:lastRenderedPageBreak/>
        <w:t xml:space="preserve">Create multilingual promotional content. </w:t>
      </w:r>
    </w:p>
    <w:p w14:paraId="3E5F8772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During the Mission</w:t>
      </w:r>
    </w:p>
    <w:p w14:paraId="71DBF78E" w14:textId="77777777" w:rsidR="00D85F3C" w:rsidRPr="00D85F3C" w:rsidRDefault="00D85F3C" w:rsidP="00D85F3C">
      <w:pPr>
        <w:numPr>
          <w:ilvl w:val="0"/>
          <w:numId w:val="36"/>
        </w:numPr>
      </w:pPr>
      <w:r w:rsidRPr="00D85F3C">
        <w:t xml:space="preserve">Provide daily mission updates. </w:t>
      </w:r>
    </w:p>
    <w:p w14:paraId="1EB4E5F1" w14:textId="77777777" w:rsidR="00D85F3C" w:rsidRPr="00D85F3C" w:rsidRDefault="00D85F3C" w:rsidP="00D85F3C">
      <w:pPr>
        <w:numPr>
          <w:ilvl w:val="0"/>
          <w:numId w:val="36"/>
        </w:numPr>
      </w:pPr>
      <w:r w:rsidRPr="00D85F3C">
        <w:t xml:space="preserve">Capture photos and videos of outreach activities. </w:t>
      </w:r>
    </w:p>
    <w:p w14:paraId="1CE622FF" w14:textId="77777777" w:rsidR="00D85F3C" w:rsidRPr="00D85F3C" w:rsidRDefault="00D85F3C" w:rsidP="00D85F3C">
      <w:pPr>
        <w:numPr>
          <w:ilvl w:val="0"/>
          <w:numId w:val="36"/>
        </w:numPr>
      </w:pPr>
      <w:r w:rsidRPr="00D85F3C">
        <w:t xml:space="preserve">Produce social media content and livestreams. </w:t>
      </w:r>
    </w:p>
    <w:p w14:paraId="43D95F50" w14:textId="77777777" w:rsidR="00D85F3C" w:rsidRPr="00D85F3C" w:rsidRDefault="00D85F3C" w:rsidP="00D85F3C">
      <w:pPr>
        <w:numPr>
          <w:ilvl w:val="0"/>
          <w:numId w:val="36"/>
        </w:numPr>
      </w:pPr>
      <w:r w:rsidRPr="00D85F3C">
        <w:t xml:space="preserve">Coordinate media interviews. </w:t>
      </w:r>
    </w:p>
    <w:p w14:paraId="052A4F44" w14:textId="77777777" w:rsidR="00D85F3C" w:rsidRPr="00D85F3C" w:rsidRDefault="00D85F3C" w:rsidP="00D85F3C">
      <w:pPr>
        <w:numPr>
          <w:ilvl w:val="0"/>
          <w:numId w:val="36"/>
        </w:numPr>
      </w:pPr>
      <w:r w:rsidRPr="00D85F3C">
        <w:t xml:space="preserve">Share donor impact stories. </w:t>
      </w:r>
    </w:p>
    <w:p w14:paraId="432F96F4" w14:textId="77777777" w:rsidR="00D85F3C" w:rsidRPr="00D85F3C" w:rsidRDefault="00D85F3C" w:rsidP="00D85F3C">
      <w:pPr>
        <w:numPr>
          <w:ilvl w:val="0"/>
          <w:numId w:val="36"/>
        </w:numPr>
      </w:pPr>
      <w:r w:rsidRPr="00D85F3C">
        <w:t xml:space="preserve">Support all departments with communication needs. </w:t>
      </w:r>
    </w:p>
    <w:p w14:paraId="13BEF1C6" w14:textId="77777777" w:rsidR="00D85F3C" w:rsidRPr="00D85F3C" w:rsidRDefault="00D85F3C" w:rsidP="00D85F3C">
      <w:pPr>
        <w:rPr>
          <w:b/>
          <w:bCs/>
        </w:rPr>
      </w:pPr>
      <w:r w:rsidRPr="00D85F3C">
        <w:rPr>
          <w:b/>
          <w:bCs/>
        </w:rPr>
        <w:t>After the Mission</w:t>
      </w:r>
    </w:p>
    <w:p w14:paraId="1F4DF852" w14:textId="77777777" w:rsidR="00D85F3C" w:rsidRPr="00D85F3C" w:rsidRDefault="00D85F3C" w:rsidP="00D85F3C">
      <w:pPr>
        <w:numPr>
          <w:ilvl w:val="0"/>
          <w:numId w:val="37"/>
        </w:numPr>
      </w:pPr>
      <w:r w:rsidRPr="00D85F3C">
        <w:t xml:space="preserve">Publish the mission impact report. </w:t>
      </w:r>
    </w:p>
    <w:p w14:paraId="0D3C2EE5" w14:textId="77777777" w:rsidR="00D85F3C" w:rsidRPr="00D85F3C" w:rsidRDefault="00D85F3C" w:rsidP="00D85F3C">
      <w:pPr>
        <w:numPr>
          <w:ilvl w:val="0"/>
          <w:numId w:val="37"/>
        </w:numPr>
      </w:pPr>
      <w:r w:rsidRPr="00D85F3C">
        <w:t xml:space="preserve">Send donor </w:t>
      </w:r>
      <w:proofErr w:type="gramStart"/>
      <w:r w:rsidRPr="00D85F3C">
        <w:t>thank-you</w:t>
      </w:r>
      <w:proofErr w:type="gramEnd"/>
      <w:r w:rsidRPr="00D85F3C">
        <w:t xml:space="preserve"> messages and updates. </w:t>
      </w:r>
    </w:p>
    <w:p w14:paraId="58DFB725" w14:textId="77777777" w:rsidR="00D85F3C" w:rsidRPr="00D85F3C" w:rsidRDefault="00D85F3C" w:rsidP="00D85F3C">
      <w:pPr>
        <w:numPr>
          <w:ilvl w:val="0"/>
          <w:numId w:val="37"/>
        </w:numPr>
      </w:pPr>
      <w:r w:rsidRPr="00D85F3C">
        <w:t xml:space="preserve">Produce a documentary and highlight videos. </w:t>
      </w:r>
    </w:p>
    <w:p w14:paraId="1981E9E0" w14:textId="77777777" w:rsidR="00D85F3C" w:rsidRPr="00D85F3C" w:rsidRDefault="00D85F3C" w:rsidP="00D85F3C">
      <w:pPr>
        <w:numPr>
          <w:ilvl w:val="0"/>
          <w:numId w:val="37"/>
        </w:numPr>
      </w:pPr>
      <w:r w:rsidRPr="00D85F3C">
        <w:t xml:space="preserve">Archive photos and videos. </w:t>
      </w:r>
    </w:p>
    <w:p w14:paraId="27F5EB47" w14:textId="77777777" w:rsidR="00D85F3C" w:rsidRPr="00D85F3C" w:rsidRDefault="00D85F3C" w:rsidP="00D85F3C">
      <w:pPr>
        <w:numPr>
          <w:ilvl w:val="0"/>
          <w:numId w:val="37"/>
        </w:numPr>
      </w:pPr>
      <w:r w:rsidRPr="00D85F3C">
        <w:t xml:space="preserve">Evaluate campaign performance. </w:t>
      </w:r>
    </w:p>
    <w:p w14:paraId="204FBF6A" w14:textId="77777777" w:rsidR="00D85F3C" w:rsidRPr="00D85F3C" w:rsidRDefault="00D85F3C" w:rsidP="00D85F3C">
      <w:pPr>
        <w:numPr>
          <w:ilvl w:val="0"/>
          <w:numId w:val="37"/>
        </w:numPr>
      </w:pPr>
      <w:r w:rsidRPr="00D85F3C">
        <w:t xml:space="preserve">Maintain ongoing communication with volunteers, donors, partners, and supporters. </w:t>
      </w:r>
    </w:p>
    <w:p w14:paraId="2E6EF6F6" w14:textId="77777777" w:rsidR="00D85F3C" w:rsidRPr="00D85F3C" w:rsidRDefault="00D85F3C" w:rsidP="00D85F3C">
      <w:r w:rsidRPr="00D85F3C">
        <w:t xml:space="preserve">This structure creates a </w:t>
      </w:r>
      <w:proofErr w:type="gramStart"/>
      <w:r w:rsidRPr="00D85F3C">
        <w:rPr>
          <w:b/>
          <w:bCs/>
        </w:rPr>
        <w:t>Communications</w:t>
      </w:r>
      <w:proofErr w:type="gramEnd"/>
      <w:r w:rsidRPr="00D85F3C">
        <w:rPr>
          <w:b/>
          <w:bCs/>
        </w:rPr>
        <w:t xml:space="preserve"> Department of approximately 45–60 staff and volunteers</w:t>
      </w:r>
      <w:r w:rsidRPr="00D85F3C">
        <w:t>, capable of supporting a large international humanitarian mission while maintaining a professional public presence, engaging donors and volunteers, and documenting the mission's impact across multiple platforms and languages.</w:t>
      </w:r>
    </w:p>
    <w:p w14:paraId="123D9D97" w14:textId="77777777" w:rsidR="00D85F3C" w:rsidRDefault="00D85F3C" w:rsidP="00D85F3C"/>
    <w:sectPr w:rsidR="00D85F3C" w:rsidSect="003E1D12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B76"/>
    <w:multiLevelType w:val="multilevel"/>
    <w:tmpl w:val="8808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B24D5"/>
    <w:multiLevelType w:val="multilevel"/>
    <w:tmpl w:val="588E9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61B2F"/>
    <w:multiLevelType w:val="multilevel"/>
    <w:tmpl w:val="3850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74DE5"/>
    <w:multiLevelType w:val="multilevel"/>
    <w:tmpl w:val="40F2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254510"/>
    <w:multiLevelType w:val="multilevel"/>
    <w:tmpl w:val="81B6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A0DF1"/>
    <w:multiLevelType w:val="multilevel"/>
    <w:tmpl w:val="0E2E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A6064F"/>
    <w:multiLevelType w:val="multilevel"/>
    <w:tmpl w:val="66F4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EB0111"/>
    <w:multiLevelType w:val="multilevel"/>
    <w:tmpl w:val="5452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AE24FC"/>
    <w:multiLevelType w:val="multilevel"/>
    <w:tmpl w:val="22CE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365D49"/>
    <w:multiLevelType w:val="multilevel"/>
    <w:tmpl w:val="042E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737A3C"/>
    <w:multiLevelType w:val="multilevel"/>
    <w:tmpl w:val="2BDE3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134D63"/>
    <w:multiLevelType w:val="multilevel"/>
    <w:tmpl w:val="124C4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721BD7"/>
    <w:multiLevelType w:val="multilevel"/>
    <w:tmpl w:val="8AA6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062347"/>
    <w:multiLevelType w:val="multilevel"/>
    <w:tmpl w:val="20F0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3763E4"/>
    <w:multiLevelType w:val="multilevel"/>
    <w:tmpl w:val="D3F0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3F7ECA"/>
    <w:multiLevelType w:val="multilevel"/>
    <w:tmpl w:val="E43A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CA5A8E"/>
    <w:multiLevelType w:val="multilevel"/>
    <w:tmpl w:val="6472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83533F"/>
    <w:multiLevelType w:val="multilevel"/>
    <w:tmpl w:val="A79A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354138"/>
    <w:multiLevelType w:val="multilevel"/>
    <w:tmpl w:val="6A5C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BE2054"/>
    <w:multiLevelType w:val="multilevel"/>
    <w:tmpl w:val="B686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330A2A"/>
    <w:multiLevelType w:val="multilevel"/>
    <w:tmpl w:val="4050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114741"/>
    <w:multiLevelType w:val="multilevel"/>
    <w:tmpl w:val="98B8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62052F"/>
    <w:multiLevelType w:val="multilevel"/>
    <w:tmpl w:val="1AD8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AA2D4D"/>
    <w:multiLevelType w:val="multilevel"/>
    <w:tmpl w:val="54B4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BC177E"/>
    <w:multiLevelType w:val="multilevel"/>
    <w:tmpl w:val="D444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D63B15"/>
    <w:multiLevelType w:val="multilevel"/>
    <w:tmpl w:val="A936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B425D9"/>
    <w:multiLevelType w:val="multilevel"/>
    <w:tmpl w:val="5232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AD7B41"/>
    <w:multiLevelType w:val="multilevel"/>
    <w:tmpl w:val="5F68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895518"/>
    <w:multiLevelType w:val="multilevel"/>
    <w:tmpl w:val="A6CC8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126BAC"/>
    <w:multiLevelType w:val="multilevel"/>
    <w:tmpl w:val="F6DA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FA6581"/>
    <w:multiLevelType w:val="multilevel"/>
    <w:tmpl w:val="A9C4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2A1C46"/>
    <w:multiLevelType w:val="multilevel"/>
    <w:tmpl w:val="D5D8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C52289"/>
    <w:multiLevelType w:val="multilevel"/>
    <w:tmpl w:val="511C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C048C4"/>
    <w:multiLevelType w:val="multilevel"/>
    <w:tmpl w:val="83A0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4C3B2A"/>
    <w:multiLevelType w:val="multilevel"/>
    <w:tmpl w:val="D176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E1202E"/>
    <w:multiLevelType w:val="multilevel"/>
    <w:tmpl w:val="7B8C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E2165B"/>
    <w:multiLevelType w:val="multilevel"/>
    <w:tmpl w:val="8FF0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2751906">
    <w:abstractNumId w:val="11"/>
  </w:num>
  <w:num w:numId="2" w16cid:durableId="1988438572">
    <w:abstractNumId w:val="25"/>
  </w:num>
  <w:num w:numId="3" w16cid:durableId="780030265">
    <w:abstractNumId w:val="1"/>
  </w:num>
  <w:num w:numId="4" w16cid:durableId="781539661">
    <w:abstractNumId w:val="20"/>
  </w:num>
  <w:num w:numId="5" w16cid:durableId="22756198">
    <w:abstractNumId w:val="10"/>
  </w:num>
  <w:num w:numId="6" w16cid:durableId="526412700">
    <w:abstractNumId w:val="36"/>
  </w:num>
  <w:num w:numId="7" w16cid:durableId="762384633">
    <w:abstractNumId w:val="4"/>
  </w:num>
  <w:num w:numId="8" w16cid:durableId="1881093345">
    <w:abstractNumId w:val="29"/>
  </w:num>
  <w:num w:numId="9" w16cid:durableId="1982225347">
    <w:abstractNumId w:val="34"/>
  </w:num>
  <w:num w:numId="10" w16cid:durableId="64182272">
    <w:abstractNumId w:val="12"/>
  </w:num>
  <w:num w:numId="11" w16cid:durableId="1970089294">
    <w:abstractNumId w:val="21"/>
  </w:num>
  <w:num w:numId="12" w16cid:durableId="1906062498">
    <w:abstractNumId w:val="17"/>
  </w:num>
  <w:num w:numId="13" w16cid:durableId="934484997">
    <w:abstractNumId w:val="30"/>
  </w:num>
  <w:num w:numId="14" w16cid:durableId="165680507">
    <w:abstractNumId w:val="7"/>
  </w:num>
  <w:num w:numId="15" w16cid:durableId="1478914288">
    <w:abstractNumId w:val="18"/>
  </w:num>
  <w:num w:numId="16" w16cid:durableId="474760170">
    <w:abstractNumId w:val="3"/>
  </w:num>
  <w:num w:numId="17" w16cid:durableId="1987396644">
    <w:abstractNumId w:val="9"/>
  </w:num>
  <w:num w:numId="18" w16cid:durableId="888423653">
    <w:abstractNumId w:val="28"/>
  </w:num>
  <w:num w:numId="19" w16cid:durableId="1415661723">
    <w:abstractNumId w:val="26"/>
  </w:num>
  <w:num w:numId="20" w16cid:durableId="26297780">
    <w:abstractNumId w:val="15"/>
  </w:num>
  <w:num w:numId="21" w16cid:durableId="624896040">
    <w:abstractNumId w:val="23"/>
  </w:num>
  <w:num w:numId="22" w16cid:durableId="187304634">
    <w:abstractNumId w:val="22"/>
  </w:num>
  <w:num w:numId="23" w16cid:durableId="1527911465">
    <w:abstractNumId w:val="14"/>
  </w:num>
  <w:num w:numId="24" w16cid:durableId="1191526039">
    <w:abstractNumId w:val="8"/>
  </w:num>
  <w:num w:numId="25" w16cid:durableId="1582376295">
    <w:abstractNumId w:val="33"/>
  </w:num>
  <w:num w:numId="26" w16cid:durableId="1997031188">
    <w:abstractNumId w:val="5"/>
  </w:num>
  <w:num w:numId="27" w16cid:durableId="1130899717">
    <w:abstractNumId w:val="2"/>
  </w:num>
  <w:num w:numId="28" w16cid:durableId="748387582">
    <w:abstractNumId w:val="27"/>
  </w:num>
  <w:num w:numId="29" w16cid:durableId="1700164299">
    <w:abstractNumId w:val="0"/>
  </w:num>
  <w:num w:numId="30" w16cid:durableId="1540824271">
    <w:abstractNumId w:val="13"/>
  </w:num>
  <w:num w:numId="31" w16cid:durableId="1202330008">
    <w:abstractNumId w:val="32"/>
  </w:num>
  <w:num w:numId="32" w16cid:durableId="584994635">
    <w:abstractNumId w:val="6"/>
  </w:num>
  <w:num w:numId="33" w16cid:durableId="705251969">
    <w:abstractNumId w:val="24"/>
  </w:num>
  <w:num w:numId="34" w16cid:durableId="2063288817">
    <w:abstractNumId w:val="35"/>
  </w:num>
  <w:num w:numId="35" w16cid:durableId="877086579">
    <w:abstractNumId w:val="31"/>
  </w:num>
  <w:num w:numId="36" w16cid:durableId="505635170">
    <w:abstractNumId w:val="19"/>
  </w:num>
  <w:num w:numId="37" w16cid:durableId="14092261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3C"/>
    <w:rsid w:val="003B2B36"/>
    <w:rsid w:val="003E1D12"/>
    <w:rsid w:val="00551E50"/>
    <w:rsid w:val="007B3632"/>
    <w:rsid w:val="00D85F3C"/>
    <w:rsid w:val="00F1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7117B"/>
  <w15:chartTrackingRefBased/>
  <w15:docId w15:val="{7E1B44ED-9607-4151-B55B-405CF1761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F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F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F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F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F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F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F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5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5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5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5F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F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F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F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1493</Words>
  <Characters>8513</Characters>
  <Application>Microsoft Office Word</Application>
  <DocSecurity>0</DocSecurity>
  <Lines>70</Lines>
  <Paragraphs>19</Paragraphs>
  <ScaleCrop>false</ScaleCrop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2</cp:revision>
  <dcterms:created xsi:type="dcterms:W3CDTF">2026-08-04T21:26:00Z</dcterms:created>
  <dcterms:modified xsi:type="dcterms:W3CDTF">2026-08-04T22:19:00Z</dcterms:modified>
</cp:coreProperties>
</file>