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651A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Volunteer Director Department</w:t>
      </w:r>
    </w:p>
    <w:p w14:paraId="4488583B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Organizational Structure, Staff &amp; Job Descriptions</w:t>
      </w:r>
    </w:p>
    <w:p w14:paraId="3DADBBB5" w14:textId="77777777" w:rsidR="00A26B43" w:rsidRPr="00A26B43" w:rsidRDefault="00A26B43" w:rsidP="00A26B43">
      <w:r w:rsidRPr="00A26B43">
        <w:t xml:space="preserve">The </w:t>
      </w:r>
      <w:r w:rsidRPr="00A26B43">
        <w:rPr>
          <w:b/>
          <w:bCs/>
        </w:rPr>
        <w:t>Volunteer Director</w:t>
      </w:r>
      <w:r w:rsidRPr="00A26B43">
        <w:t xml:space="preserve"> is responsible for recruiting, screening, training, supporting, and managing all volunteers who serve with </w:t>
      </w:r>
      <w:proofErr w:type="spellStart"/>
      <w:r w:rsidRPr="00A26B43">
        <w:t>UnityReach</w:t>
      </w:r>
      <w:proofErr w:type="spellEnd"/>
      <w:r w:rsidRPr="00A26B43">
        <w:t xml:space="preserve"> Global. This department ensures every volunteer is properly prepared, assigned, equipped, and cared for before, during, and after each mission.</w:t>
      </w:r>
    </w:p>
    <w:p w14:paraId="4D06D449" w14:textId="77777777" w:rsidR="00A26B43" w:rsidRPr="00A26B43" w:rsidRDefault="00A26B43" w:rsidP="00A26B43">
      <w:r w:rsidRPr="00A26B43">
        <w:t>The Volunteer Director works closely with every department to match volunteers according to their skills, experience, professional qualifications, ministry interests, and mission needs.</w:t>
      </w:r>
    </w:p>
    <w:p w14:paraId="1A0AE3F1" w14:textId="77777777" w:rsidR="00A26B43" w:rsidRPr="00A26B43" w:rsidRDefault="00A26B43" w:rsidP="00A26B43">
      <w:r w:rsidRPr="00A26B43">
        <w:pict w14:anchorId="2AA19838">
          <v:rect id="_x0000_i1031" style="width:0;height:1.5pt" o:hralign="center" o:hrstd="t" o:hr="t" fillcolor="#a0a0a0" stroked="f"/>
        </w:pict>
      </w:r>
    </w:p>
    <w:p w14:paraId="2ED74BD9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Organizational Structure</w:t>
      </w:r>
    </w:p>
    <w:p w14:paraId="1D4B6094" w14:textId="77777777" w:rsidR="00A26B43" w:rsidRDefault="00A26B43" w:rsidP="00A26B43">
      <w:r>
        <w:t>Executive Director</w:t>
      </w:r>
    </w:p>
    <w:p w14:paraId="6FC4DA1D" w14:textId="77777777" w:rsidR="00A26B43" w:rsidRDefault="00A26B43" w:rsidP="00A26B43">
      <w:r>
        <w:t xml:space="preserve">        │</w:t>
      </w:r>
    </w:p>
    <w:p w14:paraId="6DF08E42" w14:textId="77777777" w:rsidR="00A26B43" w:rsidRDefault="00A26B43" w:rsidP="00A26B43">
      <w:r>
        <w:t>Mission Director</w:t>
      </w:r>
    </w:p>
    <w:p w14:paraId="408E6067" w14:textId="77777777" w:rsidR="00A26B43" w:rsidRDefault="00A26B43" w:rsidP="00A26B43">
      <w:r>
        <w:t xml:space="preserve">        │</w:t>
      </w:r>
    </w:p>
    <w:p w14:paraId="311534F2" w14:textId="77777777" w:rsidR="00A26B43" w:rsidRDefault="00A26B43" w:rsidP="00A26B43">
      <w:r>
        <w:t>Volunteer Director</w:t>
      </w:r>
    </w:p>
    <w:p w14:paraId="159D067A" w14:textId="77777777" w:rsidR="00A26B43" w:rsidRDefault="00A26B43" w:rsidP="00A26B43">
      <w:r>
        <w:t xml:space="preserve">        │</w:t>
      </w:r>
    </w:p>
    <w:p w14:paraId="440E32A3" w14:textId="77777777" w:rsidR="00A26B43" w:rsidRDefault="00A26B43" w:rsidP="00A26B43">
      <w:r>
        <w:t>──────────────────────────────────────────────</w:t>
      </w:r>
    </w:p>
    <w:p w14:paraId="6FB97985" w14:textId="77777777" w:rsidR="00A26B43" w:rsidRDefault="00A26B43" w:rsidP="00A26B43">
      <w:r>
        <w:t>Deputy Volunteer Director</w:t>
      </w:r>
    </w:p>
    <w:p w14:paraId="3977C925" w14:textId="77777777" w:rsidR="00A26B43" w:rsidRDefault="00A26B43" w:rsidP="00A26B43">
      <w:r>
        <w:t>Volunteer Recruitment Manager</w:t>
      </w:r>
    </w:p>
    <w:p w14:paraId="436C6496" w14:textId="77777777" w:rsidR="00A26B43" w:rsidRDefault="00A26B43" w:rsidP="00A26B43">
      <w:r>
        <w:t>Volunteer Screening &amp; Credential Manager</w:t>
      </w:r>
    </w:p>
    <w:p w14:paraId="305BA7A8" w14:textId="77777777" w:rsidR="00A26B43" w:rsidRDefault="00A26B43" w:rsidP="00A26B43">
      <w:r>
        <w:t>Volunteer Registration Manager</w:t>
      </w:r>
    </w:p>
    <w:p w14:paraId="473BB7B7" w14:textId="77777777" w:rsidR="00A26B43" w:rsidRDefault="00A26B43" w:rsidP="00A26B43">
      <w:r>
        <w:t>Volunteer Training Manager</w:t>
      </w:r>
    </w:p>
    <w:p w14:paraId="5903BF98" w14:textId="77777777" w:rsidR="00A26B43" w:rsidRDefault="00A26B43" w:rsidP="00A26B43">
      <w:r>
        <w:t>Volunteer Relations Manager</w:t>
      </w:r>
    </w:p>
    <w:p w14:paraId="7FDA1B6F" w14:textId="77777777" w:rsidR="00A26B43" w:rsidRDefault="00A26B43" w:rsidP="00A26B43">
      <w:r>
        <w:t>Volunteer Assignment Coordinator</w:t>
      </w:r>
    </w:p>
    <w:p w14:paraId="6D5B5CC5" w14:textId="77777777" w:rsidR="00A26B43" w:rsidRDefault="00A26B43" w:rsidP="00A26B43">
      <w:r>
        <w:t>Volunteer Travel Coordinator</w:t>
      </w:r>
    </w:p>
    <w:p w14:paraId="6502DDB0" w14:textId="77777777" w:rsidR="00A26B43" w:rsidRDefault="00A26B43" w:rsidP="00A26B43">
      <w:r>
        <w:t>Volunteer Housing Coordinator</w:t>
      </w:r>
    </w:p>
    <w:p w14:paraId="39FF86F9" w14:textId="77777777" w:rsidR="00A26B43" w:rsidRDefault="00A26B43" w:rsidP="00A26B43">
      <w:r>
        <w:t>Volunteer Wellness Coordinator</w:t>
      </w:r>
    </w:p>
    <w:p w14:paraId="1AE9D6BA" w14:textId="77777777" w:rsidR="00A26B43" w:rsidRDefault="00A26B43" w:rsidP="00A26B43">
      <w:r>
        <w:lastRenderedPageBreak/>
        <w:t>Volunteer Recognition Coordinator</w:t>
      </w:r>
    </w:p>
    <w:p w14:paraId="17DF5000" w14:textId="77777777" w:rsidR="00A26B43" w:rsidRDefault="00A26B43" w:rsidP="00A26B43">
      <w:r>
        <w:t>Family Volunteer Coordinator</w:t>
      </w:r>
    </w:p>
    <w:p w14:paraId="6D0CCCD7" w14:textId="77777777" w:rsidR="00A26B43" w:rsidRDefault="00A26B43" w:rsidP="00A26B43">
      <w:r>
        <w:t>Youth Volunteer Coordinator</w:t>
      </w:r>
    </w:p>
    <w:p w14:paraId="1F1B40D4" w14:textId="77777777" w:rsidR="00A26B43" w:rsidRDefault="00A26B43" w:rsidP="00A26B43">
      <w:r>
        <w:t>International Volunteer Coordinator</w:t>
      </w:r>
    </w:p>
    <w:p w14:paraId="7392CE11" w14:textId="77777777" w:rsidR="00A26B43" w:rsidRDefault="00A26B43" w:rsidP="00A26B43">
      <w:r>
        <w:t>Volunteer Communications Coordinator</w:t>
      </w:r>
    </w:p>
    <w:p w14:paraId="61F86633" w14:textId="77777777" w:rsidR="00A26B43" w:rsidRDefault="00A26B43" w:rsidP="00A26B43">
      <w:r>
        <w:t>Volunteer Records Coordinator</w:t>
      </w:r>
    </w:p>
    <w:p w14:paraId="11758E78" w14:textId="77777777" w:rsidR="00A26B43" w:rsidRDefault="00A26B43" w:rsidP="00A26B43">
      <w:r>
        <w:t>Volunteer Check-In Coordinator</w:t>
      </w:r>
    </w:p>
    <w:p w14:paraId="00BE5FBE" w14:textId="65E74032" w:rsidR="003B2B36" w:rsidRDefault="00A26B43" w:rsidP="00A26B43">
      <w:r>
        <w:t>Volunteer Support Specialists</w:t>
      </w:r>
    </w:p>
    <w:p w14:paraId="78F52F1C" w14:textId="77777777" w:rsidR="00A26B43" w:rsidRDefault="00A26B43" w:rsidP="00A26B43"/>
    <w:p w14:paraId="2669C0BF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1. Volunteer Director</w:t>
      </w:r>
    </w:p>
    <w:p w14:paraId="421423F2" w14:textId="77777777" w:rsidR="00A26B43" w:rsidRPr="00A26B43" w:rsidRDefault="00A26B43" w:rsidP="00A26B43">
      <w:r w:rsidRPr="00A26B43">
        <w:rPr>
          <w:b/>
          <w:bCs/>
        </w:rPr>
        <w:t>Reports To:</w:t>
      </w:r>
      <w:r w:rsidRPr="00A26B43">
        <w:t xml:space="preserve"> Mission Director</w:t>
      </w:r>
    </w:p>
    <w:p w14:paraId="19B3DC79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Position Summary</w:t>
      </w:r>
    </w:p>
    <w:p w14:paraId="241DD477" w14:textId="77777777" w:rsidR="00A26B43" w:rsidRPr="00A26B43" w:rsidRDefault="00A26B43" w:rsidP="00A26B43">
      <w:r w:rsidRPr="00A26B43">
        <w:t>Provides strategic leadership for all volunteer operations, ensuring volunteers are successfully recruited, trained, supported, and assigned to roles that match the mission's needs.</w:t>
      </w:r>
    </w:p>
    <w:p w14:paraId="276CB026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0FAE7042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Develop the volunteer management strategy. </w:t>
      </w:r>
    </w:p>
    <w:p w14:paraId="32154E46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Recruit 100–200 volunteers. </w:t>
      </w:r>
    </w:p>
    <w:p w14:paraId="7668930A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Establish volunteer policies. </w:t>
      </w:r>
    </w:p>
    <w:p w14:paraId="24DDEF01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Supervise all </w:t>
      </w:r>
      <w:proofErr w:type="gramStart"/>
      <w:r w:rsidRPr="00A26B43">
        <w:t>volunteer department</w:t>
      </w:r>
      <w:proofErr w:type="gramEnd"/>
      <w:r w:rsidRPr="00A26B43">
        <w:t xml:space="preserve"> staff. </w:t>
      </w:r>
    </w:p>
    <w:p w14:paraId="7126C351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Coordinate with department directors. </w:t>
      </w:r>
    </w:p>
    <w:p w14:paraId="771FDEFA" w14:textId="77777777" w:rsidR="00A26B43" w:rsidRPr="00A26B43" w:rsidRDefault="00A26B43" w:rsidP="00A26B43">
      <w:pPr>
        <w:numPr>
          <w:ilvl w:val="0"/>
          <w:numId w:val="1"/>
        </w:numPr>
      </w:pPr>
      <w:proofErr w:type="gramStart"/>
      <w:r w:rsidRPr="00A26B43">
        <w:t>Approve</w:t>
      </w:r>
      <w:proofErr w:type="gramEnd"/>
      <w:r w:rsidRPr="00A26B43">
        <w:t xml:space="preserve"> volunteer assignments. </w:t>
      </w:r>
    </w:p>
    <w:p w14:paraId="1CBA1409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Oversee orientation and training. </w:t>
      </w:r>
    </w:p>
    <w:p w14:paraId="299F5072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Resolve volunteer concerns. </w:t>
      </w:r>
    </w:p>
    <w:p w14:paraId="5FDE0193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Monitor volunteer satisfaction. </w:t>
      </w:r>
    </w:p>
    <w:p w14:paraId="62EF4E46" w14:textId="77777777" w:rsidR="00A26B43" w:rsidRPr="00A26B43" w:rsidRDefault="00A26B43" w:rsidP="00A26B43">
      <w:pPr>
        <w:numPr>
          <w:ilvl w:val="0"/>
          <w:numId w:val="1"/>
        </w:numPr>
      </w:pPr>
      <w:r w:rsidRPr="00A26B43">
        <w:t xml:space="preserve">Prepare volunteer reports. </w:t>
      </w:r>
    </w:p>
    <w:p w14:paraId="119AC686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Daily Tasks</w:t>
      </w:r>
    </w:p>
    <w:p w14:paraId="79BEB627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lastRenderedPageBreak/>
        <w:t xml:space="preserve">Review volunteer registrations. </w:t>
      </w:r>
    </w:p>
    <w:p w14:paraId="245EEE35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t xml:space="preserve">Meet with coordinators. </w:t>
      </w:r>
    </w:p>
    <w:p w14:paraId="68E51A6E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t xml:space="preserve">Monitor volunteer assignments. </w:t>
      </w:r>
    </w:p>
    <w:p w14:paraId="3833CA20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t xml:space="preserve">Approve department requests. </w:t>
      </w:r>
    </w:p>
    <w:p w14:paraId="35DDF123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t xml:space="preserve">Respond to volunteer inquiries. </w:t>
      </w:r>
    </w:p>
    <w:p w14:paraId="1E789872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t xml:space="preserve">Review training schedules. </w:t>
      </w:r>
    </w:p>
    <w:p w14:paraId="137D00E5" w14:textId="77777777" w:rsidR="00A26B43" w:rsidRPr="00A26B43" w:rsidRDefault="00A26B43" w:rsidP="00A26B43">
      <w:pPr>
        <w:numPr>
          <w:ilvl w:val="0"/>
          <w:numId w:val="2"/>
        </w:numPr>
      </w:pPr>
      <w:r w:rsidRPr="00A26B43">
        <w:t xml:space="preserve">Track recruitment goals. </w:t>
      </w:r>
    </w:p>
    <w:p w14:paraId="3D97FC80" w14:textId="77777777" w:rsidR="00A26B43" w:rsidRPr="00A26B43" w:rsidRDefault="00A26B43" w:rsidP="00A26B43">
      <w:r w:rsidRPr="00A26B43">
        <w:pict w14:anchorId="44FAF5EF">
          <v:rect id="_x0000_i1189" style="width:0;height:1.5pt" o:hralign="center" o:hrstd="t" o:hr="t" fillcolor="#a0a0a0" stroked="f"/>
        </w:pict>
      </w:r>
    </w:p>
    <w:p w14:paraId="0ABE93E5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2. Deputy Volunteer Director</w:t>
      </w:r>
    </w:p>
    <w:p w14:paraId="4C3C600E" w14:textId="77777777" w:rsidR="00A26B43" w:rsidRPr="00A26B43" w:rsidRDefault="00A26B43" w:rsidP="00A26B43">
      <w:r w:rsidRPr="00A26B43">
        <w:rPr>
          <w:b/>
          <w:bCs/>
        </w:rPr>
        <w:t>Reports To:</w:t>
      </w:r>
      <w:r w:rsidRPr="00A26B43">
        <w:t xml:space="preserve"> Volunteer Director</w:t>
      </w:r>
    </w:p>
    <w:p w14:paraId="433DC4D7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33B53815" w14:textId="77777777" w:rsidR="00A26B43" w:rsidRPr="00A26B43" w:rsidRDefault="00A26B43" w:rsidP="00A26B43">
      <w:pPr>
        <w:numPr>
          <w:ilvl w:val="0"/>
          <w:numId w:val="3"/>
        </w:numPr>
      </w:pPr>
      <w:r w:rsidRPr="00A26B43">
        <w:t xml:space="preserve">Assist with department management. </w:t>
      </w:r>
    </w:p>
    <w:p w14:paraId="4A355E83" w14:textId="77777777" w:rsidR="00A26B43" w:rsidRPr="00A26B43" w:rsidRDefault="00A26B43" w:rsidP="00A26B43">
      <w:pPr>
        <w:numPr>
          <w:ilvl w:val="0"/>
          <w:numId w:val="3"/>
        </w:numPr>
      </w:pPr>
      <w:r w:rsidRPr="00A26B43">
        <w:t xml:space="preserve">Coordinate volunteer operations. </w:t>
      </w:r>
    </w:p>
    <w:p w14:paraId="7C779C1B" w14:textId="77777777" w:rsidR="00A26B43" w:rsidRPr="00A26B43" w:rsidRDefault="00A26B43" w:rsidP="00A26B43">
      <w:pPr>
        <w:numPr>
          <w:ilvl w:val="0"/>
          <w:numId w:val="3"/>
        </w:numPr>
      </w:pPr>
      <w:r w:rsidRPr="00A26B43">
        <w:t xml:space="preserve">Supervise coordinators. </w:t>
      </w:r>
    </w:p>
    <w:p w14:paraId="13ACB3D1" w14:textId="77777777" w:rsidR="00A26B43" w:rsidRPr="00A26B43" w:rsidRDefault="00A26B43" w:rsidP="00A26B43">
      <w:pPr>
        <w:numPr>
          <w:ilvl w:val="0"/>
          <w:numId w:val="3"/>
        </w:numPr>
      </w:pPr>
      <w:r w:rsidRPr="00A26B43">
        <w:t xml:space="preserve">Prepare reports. </w:t>
      </w:r>
    </w:p>
    <w:p w14:paraId="637B2414" w14:textId="77777777" w:rsidR="00A26B43" w:rsidRPr="00A26B43" w:rsidRDefault="00A26B43" w:rsidP="00A26B43">
      <w:pPr>
        <w:numPr>
          <w:ilvl w:val="0"/>
          <w:numId w:val="3"/>
        </w:numPr>
      </w:pPr>
      <w:r w:rsidRPr="00A26B43">
        <w:t xml:space="preserve">Act on behalf of the Volunteer Director when necessary. </w:t>
      </w:r>
    </w:p>
    <w:p w14:paraId="0623F43A" w14:textId="77777777" w:rsidR="00A26B43" w:rsidRPr="00A26B43" w:rsidRDefault="00A26B43" w:rsidP="00A26B43">
      <w:r w:rsidRPr="00A26B43">
        <w:pict w14:anchorId="6AB9A704">
          <v:rect id="_x0000_i1190" style="width:0;height:1.5pt" o:hralign="center" o:hrstd="t" o:hr="t" fillcolor="#a0a0a0" stroked="f"/>
        </w:pict>
      </w:r>
    </w:p>
    <w:p w14:paraId="2C5D0A32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3. Volunteer Recruitment Manager</w:t>
      </w:r>
    </w:p>
    <w:p w14:paraId="085CF1B1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70B0B863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Develop recruitment campaigns. </w:t>
      </w:r>
    </w:p>
    <w:p w14:paraId="469EAACC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Recruit volunteers from churches. </w:t>
      </w:r>
    </w:p>
    <w:p w14:paraId="500B1F43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Recruit volunteers from hospitals. </w:t>
      </w:r>
    </w:p>
    <w:p w14:paraId="55BB2E4C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Recruit volunteers from universities. </w:t>
      </w:r>
    </w:p>
    <w:p w14:paraId="08EBF51A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Recruit volunteers from businesses. </w:t>
      </w:r>
    </w:p>
    <w:p w14:paraId="5F26919A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Recruit international volunteers. </w:t>
      </w:r>
    </w:p>
    <w:p w14:paraId="65ACB2C2" w14:textId="77777777" w:rsidR="00A26B43" w:rsidRPr="00A26B43" w:rsidRDefault="00A26B43" w:rsidP="00A26B43">
      <w:pPr>
        <w:numPr>
          <w:ilvl w:val="0"/>
          <w:numId w:val="4"/>
        </w:numPr>
      </w:pPr>
      <w:r w:rsidRPr="00A26B43">
        <w:t xml:space="preserve">Coordinate recruitment events. </w:t>
      </w:r>
    </w:p>
    <w:p w14:paraId="2D52B94F" w14:textId="77777777" w:rsidR="00A26B43" w:rsidRPr="00A26B43" w:rsidRDefault="00A26B43" w:rsidP="00A26B43">
      <w:r w:rsidRPr="00A26B43">
        <w:lastRenderedPageBreak/>
        <w:pict w14:anchorId="6F493272">
          <v:rect id="_x0000_i1191" style="width:0;height:1.5pt" o:hralign="center" o:hrstd="t" o:hr="t" fillcolor="#a0a0a0" stroked="f"/>
        </w:pict>
      </w:r>
    </w:p>
    <w:p w14:paraId="599BD6B4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Recruitment Specialists</w:t>
      </w:r>
    </w:p>
    <w:p w14:paraId="4A888A69" w14:textId="77777777" w:rsidR="00A26B43" w:rsidRPr="00A26B43" w:rsidRDefault="00A26B43" w:rsidP="00A26B43">
      <w:r w:rsidRPr="00A26B43">
        <w:t>Responsibilities</w:t>
      </w:r>
    </w:p>
    <w:p w14:paraId="7332C1DF" w14:textId="77777777" w:rsidR="00A26B43" w:rsidRPr="00A26B43" w:rsidRDefault="00A26B43" w:rsidP="00A26B43">
      <w:pPr>
        <w:numPr>
          <w:ilvl w:val="0"/>
          <w:numId w:val="5"/>
        </w:numPr>
      </w:pPr>
      <w:r w:rsidRPr="00A26B43">
        <w:t xml:space="preserve">Attend recruitment fairs. </w:t>
      </w:r>
    </w:p>
    <w:p w14:paraId="7D447F25" w14:textId="77777777" w:rsidR="00A26B43" w:rsidRPr="00A26B43" w:rsidRDefault="00A26B43" w:rsidP="00A26B43">
      <w:pPr>
        <w:numPr>
          <w:ilvl w:val="0"/>
          <w:numId w:val="5"/>
        </w:numPr>
      </w:pPr>
      <w:r w:rsidRPr="00A26B43">
        <w:t xml:space="preserve">Present mission information. </w:t>
      </w:r>
    </w:p>
    <w:p w14:paraId="47CEA773" w14:textId="77777777" w:rsidR="00A26B43" w:rsidRPr="00A26B43" w:rsidRDefault="00A26B43" w:rsidP="00A26B43">
      <w:pPr>
        <w:numPr>
          <w:ilvl w:val="0"/>
          <w:numId w:val="5"/>
        </w:numPr>
      </w:pPr>
      <w:r w:rsidRPr="00A26B43">
        <w:t xml:space="preserve">Answer volunteer questions. </w:t>
      </w:r>
    </w:p>
    <w:p w14:paraId="5DFACE1A" w14:textId="77777777" w:rsidR="00A26B43" w:rsidRPr="00A26B43" w:rsidRDefault="00A26B43" w:rsidP="00A26B43">
      <w:pPr>
        <w:numPr>
          <w:ilvl w:val="0"/>
          <w:numId w:val="5"/>
        </w:numPr>
      </w:pPr>
      <w:r w:rsidRPr="00A26B43">
        <w:t xml:space="preserve">Process inquiries. </w:t>
      </w:r>
    </w:p>
    <w:p w14:paraId="79C1A7CA" w14:textId="77777777" w:rsidR="00A26B43" w:rsidRPr="00A26B43" w:rsidRDefault="00A26B43" w:rsidP="00A26B43">
      <w:pPr>
        <w:numPr>
          <w:ilvl w:val="0"/>
          <w:numId w:val="5"/>
        </w:numPr>
      </w:pPr>
      <w:r w:rsidRPr="00A26B43">
        <w:t xml:space="preserve">Promote volunteer opportunities. </w:t>
      </w:r>
    </w:p>
    <w:p w14:paraId="154EE340" w14:textId="77777777" w:rsidR="00A26B43" w:rsidRPr="00A26B43" w:rsidRDefault="00A26B43" w:rsidP="00A26B43">
      <w:r w:rsidRPr="00A26B43">
        <w:pict w14:anchorId="66213221">
          <v:rect id="_x0000_i1192" style="width:0;height:1.5pt" o:hralign="center" o:hrstd="t" o:hr="t" fillcolor="#a0a0a0" stroked="f"/>
        </w:pict>
      </w:r>
    </w:p>
    <w:p w14:paraId="0E70D343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4. Volunteer Screening &amp; Credential Manager</w:t>
      </w:r>
    </w:p>
    <w:p w14:paraId="19656FFC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6385C454" w14:textId="77777777" w:rsidR="00A26B43" w:rsidRPr="00A26B43" w:rsidRDefault="00A26B43" w:rsidP="00A26B43">
      <w:pPr>
        <w:numPr>
          <w:ilvl w:val="0"/>
          <w:numId w:val="6"/>
        </w:numPr>
      </w:pPr>
      <w:r w:rsidRPr="00A26B43">
        <w:t xml:space="preserve">Review applications. </w:t>
      </w:r>
    </w:p>
    <w:p w14:paraId="1DC9A3AF" w14:textId="77777777" w:rsidR="00A26B43" w:rsidRPr="00A26B43" w:rsidRDefault="00A26B43" w:rsidP="00A26B43">
      <w:pPr>
        <w:numPr>
          <w:ilvl w:val="0"/>
          <w:numId w:val="6"/>
        </w:numPr>
      </w:pPr>
      <w:r w:rsidRPr="00A26B43">
        <w:t xml:space="preserve">Verify professional licenses. </w:t>
      </w:r>
    </w:p>
    <w:p w14:paraId="5B9929E5" w14:textId="77777777" w:rsidR="00A26B43" w:rsidRPr="00A26B43" w:rsidRDefault="00A26B43" w:rsidP="00A26B43">
      <w:pPr>
        <w:numPr>
          <w:ilvl w:val="0"/>
          <w:numId w:val="6"/>
        </w:numPr>
      </w:pPr>
      <w:r w:rsidRPr="00A26B43">
        <w:t xml:space="preserve">Verify certifications. </w:t>
      </w:r>
    </w:p>
    <w:p w14:paraId="1DE90E4F" w14:textId="77777777" w:rsidR="00A26B43" w:rsidRPr="00A26B43" w:rsidRDefault="00A26B43" w:rsidP="00A26B43">
      <w:pPr>
        <w:numPr>
          <w:ilvl w:val="0"/>
          <w:numId w:val="6"/>
        </w:numPr>
      </w:pPr>
      <w:r w:rsidRPr="00A26B43">
        <w:t xml:space="preserve">Conduct background checks where required. </w:t>
      </w:r>
    </w:p>
    <w:p w14:paraId="10D6B78E" w14:textId="77777777" w:rsidR="00A26B43" w:rsidRPr="00A26B43" w:rsidRDefault="00A26B43" w:rsidP="00A26B43">
      <w:pPr>
        <w:numPr>
          <w:ilvl w:val="0"/>
          <w:numId w:val="6"/>
        </w:numPr>
      </w:pPr>
      <w:r w:rsidRPr="00A26B43">
        <w:t xml:space="preserve">Review references. </w:t>
      </w:r>
    </w:p>
    <w:p w14:paraId="184C87AC" w14:textId="77777777" w:rsidR="00A26B43" w:rsidRPr="00A26B43" w:rsidRDefault="00A26B43" w:rsidP="00A26B43">
      <w:pPr>
        <w:numPr>
          <w:ilvl w:val="0"/>
          <w:numId w:val="6"/>
        </w:numPr>
      </w:pPr>
      <w:r w:rsidRPr="00A26B43">
        <w:t xml:space="preserve">Approve qualified volunteers. </w:t>
      </w:r>
    </w:p>
    <w:p w14:paraId="4AFD9718" w14:textId="77777777" w:rsidR="00A26B43" w:rsidRPr="00A26B43" w:rsidRDefault="00A26B43" w:rsidP="00A26B43">
      <w:r w:rsidRPr="00A26B43">
        <w:pict w14:anchorId="228CF96D">
          <v:rect id="_x0000_i1193" style="width:0;height:1.5pt" o:hralign="center" o:hrstd="t" o:hr="t" fillcolor="#a0a0a0" stroked="f"/>
        </w:pict>
      </w:r>
    </w:p>
    <w:p w14:paraId="7D9A43BD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Credential Specialists</w:t>
      </w:r>
    </w:p>
    <w:p w14:paraId="2225A991" w14:textId="77777777" w:rsidR="00A26B43" w:rsidRPr="00A26B43" w:rsidRDefault="00A26B43" w:rsidP="00A26B43">
      <w:r w:rsidRPr="00A26B43">
        <w:t>Responsibilities</w:t>
      </w:r>
    </w:p>
    <w:p w14:paraId="19E6D58D" w14:textId="77777777" w:rsidR="00A26B43" w:rsidRPr="00A26B43" w:rsidRDefault="00A26B43" w:rsidP="00A26B43">
      <w:pPr>
        <w:numPr>
          <w:ilvl w:val="0"/>
          <w:numId w:val="7"/>
        </w:numPr>
      </w:pPr>
      <w:r w:rsidRPr="00A26B43">
        <w:t xml:space="preserve">Verify licenses. </w:t>
      </w:r>
    </w:p>
    <w:p w14:paraId="479B4CB4" w14:textId="77777777" w:rsidR="00A26B43" w:rsidRPr="00A26B43" w:rsidRDefault="00A26B43" w:rsidP="00A26B43">
      <w:pPr>
        <w:numPr>
          <w:ilvl w:val="0"/>
          <w:numId w:val="7"/>
        </w:numPr>
      </w:pPr>
      <w:r w:rsidRPr="00A26B43">
        <w:t xml:space="preserve">Review documentation. </w:t>
      </w:r>
    </w:p>
    <w:p w14:paraId="2BDA5DFF" w14:textId="77777777" w:rsidR="00A26B43" w:rsidRPr="00A26B43" w:rsidRDefault="00A26B43" w:rsidP="00A26B43">
      <w:pPr>
        <w:numPr>
          <w:ilvl w:val="0"/>
          <w:numId w:val="7"/>
        </w:numPr>
      </w:pPr>
      <w:r w:rsidRPr="00A26B43">
        <w:t xml:space="preserve">Maintain credential database. </w:t>
      </w:r>
    </w:p>
    <w:p w14:paraId="7354D9D9" w14:textId="77777777" w:rsidR="00A26B43" w:rsidRPr="00A26B43" w:rsidRDefault="00A26B43" w:rsidP="00A26B43">
      <w:pPr>
        <w:numPr>
          <w:ilvl w:val="0"/>
          <w:numId w:val="7"/>
        </w:numPr>
      </w:pPr>
      <w:r w:rsidRPr="00A26B43">
        <w:t xml:space="preserve">Coordinate renewals. </w:t>
      </w:r>
    </w:p>
    <w:p w14:paraId="19364E59" w14:textId="77777777" w:rsidR="00A26B43" w:rsidRPr="00A26B43" w:rsidRDefault="00A26B43" w:rsidP="00A26B43">
      <w:r w:rsidRPr="00A26B43">
        <w:pict w14:anchorId="1549917C">
          <v:rect id="_x0000_i1194" style="width:0;height:1.5pt" o:hralign="center" o:hrstd="t" o:hr="t" fillcolor="#a0a0a0" stroked="f"/>
        </w:pict>
      </w:r>
    </w:p>
    <w:p w14:paraId="53687131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5. Volunteer Registration Manager</w:t>
      </w:r>
    </w:p>
    <w:p w14:paraId="68CB3BDE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lastRenderedPageBreak/>
        <w:t>Responsibilities</w:t>
      </w:r>
    </w:p>
    <w:p w14:paraId="57C49009" w14:textId="77777777" w:rsidR="00A26B43" w:rsidRPr="00A26B43" w:rsidRDefault="00A26B43" w:rsidP="00A26B43">
      <w:pPr>
        <w:numPr>
          <w:ilvl w:val="0"/>
          <w:numId w:val="8"/>
        </w:numPr>
      </w:pPr>
      <w:r w:rsidRPr="00A26B43">
        <w:t xml:space="preserve">Manage online registration. </w:t>
      </w:r>
    </w:p>
    <w:p w14:paraId="2AD681B0" w14:textId="77777777" w:rsidR="00A26B43" w:rsidRPr="00A26B43" w:rsidRDefault="00A26B43" w:rsidP="00A26B43">
      <w:pPr>
        <w:numPr>
          <w:ilvl w:val="0"/>
          <w:numId w:val="8"/>
        </w:numPr>
      </w:pPr>
      <w:r w:rsidRPr="00A26B43">
        <w:t xml:space="preserve">Maintain volunteer database. </w:t>
      </w:r>
    </w:p>
    <w:p w14:paraId="0239FD4E" w14:textId="77777777" w:rsidR="00A26B43" w:rsidRPr="00A26B43" w:rsidRDefault="00A26B43" w:rsidP="00A26B43">
      <w:pPr>
        <w:numPr>
          <w:ilvl w:val="0"/>
          <w:numId w:val="8"/>
        </w:numPr>
      </w:pPr>
      <w:r w:rsidRPr="00A26B43">
        <w:t xml:space="preserve">Process applications. </w:t>
      </w:r>
    </w:p>
    <w:p w14:paraId="05B74DF1" w14:textId="77777777" w:rsidR="00A26B43" w:rsidRPr="00A26B43" w:rsidRDefault="00A26B43" w:rsidP="00A26B43">
      <w:pPr>
        <w:numPr>
          <w:ilvl w:val="0"/>
          <w:numId w:val="8"/>
        </w:numPr>
      </w:pPr>
      <w:r w:rsidRPr="00A26B43">
        <w:t xml:space="preserve">Send confirmation emails. </w:t>
      </w:r>
    </w:p>
    <w:p w14:paraId="6435B74B" w14:textId="77777777" w:rsidR="00A26B43" w:rsidRPr="00A26B43" w:rsidRDefault="00A26B43" w:rsidP="00A26B43">
      <w:pPr>
        <w:numPr>
          <w:ilvl w:val="0"/>
          <w:numId w:val="8"/>
        </w:numPr>
      </w:pPr>
      <w:r w:rsidRPr="00A26B43">
        <w:t xml:space="preserve">Update volunteer records. </w:t>
      </w:r>
    </w:p>
    <w:p w14:paraId="7BC5B789" w14:textId="77777777" w:rsidR="00A26B43" w:rsidRPr="00A26B43" w:rsidRDefault="00A26B43" w:rsidP="00A26B43">
      <w:r w:rsidRPr="00A26B43">
        <w:pict w14:anchorId="425EEF14">
          <v:rect id="_x0000_i1195" style="width:0;height:1.5pt" o:hralign="center" o:hrstd="t" o:hr="t" fillcolor="#a0a0a0" stroked="f"/>
        </w:pict>
      </w:r>
    </w:p>
    <w:p w14:paraId="6B1F0AFD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Registration Specialists</w:t>
      </w:r>
    </w:p>
    <w:p w14:paraId="20F56E71" w14:textId="77777777" w:rsidR="00A26B43" w:rsidRPr="00A26B43" w:rsidRDefault="00A26B43" w:rsidP="00A26B43">
      <w:r w:rsidRPr="00A26B43">
        <w:t>Responsibilities</w:t>
      </w:r>
    </w:p>
    <w:p w14:paraId="029AB980" w14:textId="77777777" w:rsidR="00A26B43" w:rsidRPr="00A26B43" w:rsidRDefault="00A26B43" w:rsidP="00A26B43">
      <w:pPr>
        <w:numPr>
          <w:ilvl w:val="0"/>
          <w:numId w:val="9"/>
        </w:numPr>
      </w:pPr>
      <w:r w:rsidRPr="00A26B43">
        <w:t xml:space="preserve">Review applications. </w:t>
      </w:r>
    </w:p>
    <w:p w14:paraId="04CB0BD1" w14:textId="77777777" w:rsidR="00A26B43" w:rsidRPr="00A26B43" w:rsidRDefault="00A26B43" w:rsidP="00A26B43">
      <w:pPr>
        <w:numPr>
          <w:ilvl w:val="0"/>
          <w:numId w:val="9"/>
        </w:numPr>
      </w:pPr>
      <w:r w:rsidRPr="00A26B43">
        <w:t xml:space="preserve">Enter volunteer information. </w:t>
      </w:r>
    </w:p>
    <w:p w14:paraId="7C90F9C3" w14:textId="77777777" w:rsidR="00A26B43" w:rsidRPr="00A26B43" w:rsidRDefault="00A26B43" w:rsidP="00A26B43">
      <w:pPr>
        <w:numPr>
          <w:ilvl w:val="0"/>
          <w:numId w:val="9"/>
        </w:numPr>
      </w:pPr>
      <w:r w:rsidRPr="00A26B43">
        <w:t xml:space="preserve">Verify required documents. </w:t>
      </w:r>
    </w:p>
    <w:p w14:paraId="60CA9E72" w14:textId="77777777" w:rsidR="00A26B43" w:rsidRPr="00A26B43" w:rsidRDefault="00A26B43" w:rsidP="00A26B43">
      <w:pPr>
        <w:numPr>
          <w:ilvl w:val="0"/>
          <w:numId w:val="9"/>
        </w:numPr>
      </w:pPr>
      <w:r w:rsidRPr="00A26B43">
        <w:t xml:space="preserve">Respond to registration questions. </w:t>
      </w:r>
    </w:p>
    <w:p w14:paraId="582D6CA1" w14:textId="77777777" w:rsidR="00A26B43" w:rsidRPr="00A26B43" w:rsidRDefault="00A26B43" w:rsidP="00A26B43">
      <w:r w:rsidRPr="00A26B43">
        <w:pict w14:anchorId="4F06B279">
          <v:rect id="_x0000_i1196" style="width:0;height:1.5pt" o:hralign="center" o:hrstd="t" o:hr="t" fillcolor="#a0a0a0" stroked="f"/>
        </w:pict>
      </w:r>
    </w:p>
    <w:p w14:paraId="61AD47EF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 xml:space="preserve">6. </w:t>
      </w:r>
      <w:proofErr w:type="gramStart"/>
      <w:r w:rsidRPr="00A26B43">
        <w:rPr>
          <w:b/>
          <w:bCs/>
        </w:rPr>
        <w:t>Volunteer Training Manager</w:t>
      </w:r>
      <w:proofErr w:type="gramEnd"/>
    </w:p>
    <w:p w14:paraId="4FAD87CC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4F3F6D22" w14:textId="77777777" w:rsidR="00A26B43" w:rsidRPr="00A26B43" w:rsidRDefault="00A26B43" w:rsidP="00A26B43">
      <w:pPr>
        <w:numPr>
          <w:ilvl w:val="0"/>
          <w:numId w:val="10"/>
        </w:numPr>
      </w:pPr>
      <w:r w:rsidRPr="00A26B43">
        <w:t xml:space="preserve">Develop training curriculum. </w:t>
      </w:r>
    </w:p>
    <w:p w14:paraId="4F4A8AE4" w14:textId="77777777" w:rsidR="00A26B43" w:rsidRPr="00A26B43" w:rsidRDefault="00A26B43" w:rsidP="00A26B43">
      <w:pPr>
        <w:numPr>
          <w:ilvl w:val="0"/>
          <w:numId w:val="10"/>
        </w:numPr>
      </w:pPr>
      <w:r w:rsidRPr="00A26B43">
        <w:t xml:space="preserve">Schedule orientation. </w:t>
      </w:r>
    </w:p>
    <w:p w14:paraId="79BF28FD" w14:textId="77777777" w:rsidR="00A26B43" w:rsidRPr="00A26B43" w:rsidRDefault="00A26B43" w:rsidP="00A26B43">
      <w:pPr>
        <w:numPr>
          <w:ilvl w:val="0"/>
          <w:numId w:val="10"/>
        </w:numPr>
      </w:pPr>
      <w:r w:rsidRPr="00A26B43">
        <w:t xml:space="preserve">Coordinate online training. </w:t>
      </w:r>
    </w:p>
    <w:p w14:paraId="35945BC9" w14:textId="77777777" w:rsidR="00A26B43" w:rsidRPr="00A26B43" w:rsidRDefault="00A26B43" w:rsidP="00A26B43">
      <w:pPr>
        <w:numPr>
          <w:ilvl w:val="0"/>
          <w:numId w:val="10"/>
        </w:numPr>
      </w:pPr>
      <w:r w:rsidRPr="00A26B43">
        <w:t xml:space="preserve">Organize leadership workshops. </w:t>
      </w:r>
    </w:p>
    <w:p w14:paraId="1791FAD3" w14:textId="77777777" w:rsidR="00A26B43" w:rsidRPr="00A26B43" w:rsidRDefault="00A26B43" w:rsidP="00A26B43">
      <w:pPr>
        <w:numPr>
          <w:ilvl w:val="0"/>
          <w:numId w:val="10"/>
        </w:numPr>
      </w:pPr>
      <w:r w:rsidRPr="00A26B43">
        <w:t xml:space="preserve">Monitor training completion. </w:t>
      </w:r>
    </w:p>
    <w:p w14:paraId="56502B18" w14:textId="77777777" w:rsidR="00A26B43" w:rsidRPr="00A26B43" w:rsidRDefault="00A26B43" w:rsidP="00A26B43">
      <w:pPr>
        <w:numPr>
          <w:ilvl w:val="0"/>
          <w:numId w:val="10"/>
        </w:numPr>
      </w:pPr>
      <w:r w:rsidRPr="00A26B43">
        <w:t xml:space="preserve">Evaluate volunteer readiness. </w:t>
      </w:r>
    </w:p>
    <w:p w14:paraId="5C922BA2" w14:textId="77777777" w:rsidR="00A26B43" w:rsidRPr="00A26B43" w:rsidRDefault="00A26B43" w:rsidP="00A26B43">
      <w:r w:rsidRPr="00A26B43">
        <w:pict w14:anchorId="4EF9AE7D">
          <v:rect id="_x0000_i1197" style="width:0;height:1.5pt" o:hralign="center" o:hrstd="t" o:hr="t" fillcolor="#a0a0a0" stroked="f"/>
        </w:pict>
      </w:r>
    </w:p>
    <w:p w14:paraId="6EA0BF9D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Training Coordinators</w:t>
      </w:r>
    </w:p>
    <w:p w14:paraId="27E3DB1B" w14:textId="77777777" w:rsidR="00A26B43" w:rsidRPr="00A26B43" w:rsidRDefault="00A26B43" w:rsidP="00A26B43">
      <w:r w:rsidRPr="00A26B43">
        <w:t>Responsibilities</w:t>
      </w:r>
    </w:p>
    <w:p w14:paraId="6B595207" w14:textId="77777777" w:rsidR="00A26B43" w:rsidRPr="00A26B43" w:rsidRDefault="00A26B43" w:rsidP="00A26B43">
      <w:pPr>
        <w:numPr>
          <w:ilvl w:val="0"/>
          <w:numId w:val="11"/>
        </w:numPr>
      </w:pPr>
      <w:r w:rsidRPr="00A26B43">
        <w:t xml:space="preserve">Conduct orientation sessions. </w:t>
      </w:r>
    </w:p>
    <w:p w14:paraId="5CACD1B9" w14:textId="77777777" w:rsidR="00A26B43" w:rsidRPr="00A26B43" w:rsidRDefault="00A26B43" w:rsidP="00A26B43">
      <w:pPr>
        <w:numPr>
          <w:ilvl w:val="0"/>
          <w:numId w:val="11"/>
        </w:numPr>
      </w:pPr>
      <w:r w:rsidRPr="00A26B43">
        <w:lastRenderedPageBreak/>
        <w:t xml:space="preserve">Prepare training materials. </w:t>
      </w:r>
    </w:p>
    <w:p w14:paraId="6CF697B9" w14:textId="77777777" w:rsidR="00A26B43" w:rsidRPr="00A26B43" w:rsidRDefault="00A26B43" w:rsidP="00A26B43">
      <w:pPr>
        <w:numPr>
          <w:ilvl w:val="0"/>
          <w:numId w:val="11"/>
        </w:numPr>
      </w:pPr>
      <w:r w:rsidRPr="00A26B43">
        <w:t xml:space="preserve">Track attendance. </w:t>
      </w:r>
    </w:p>
    <w:p w14:paraId="4B27752A" w14:textId="77777777" w:rsidR="00A26B43" w:rsidRPr="00A26B43" w:rsidRDefault="00A26B43" w:rsidP="00A26B43">
      <w:pPr>
        <w:numPr>
          <w:ilvl w:val="0"/>
          <w:numId w:val="11"/>
        </w:numPr>
      </w:pPr>
      <w:r w:rsidRPr="00A26B43">
        <w:t xml:space="preserve">Evaluate learning outcomes. </w:t>
      </w:r>
    </w:p>
    <w:p w14:paraId="43C6A7E5" w14:textId="77777777" w:rsidR="00A26B43" w:rsidRPr="00A26B43" w:rsidRDefault="00A26B43" w:rsidP="00A26B43">
      <w:r w:rsidRPr="00A26B43">
        <w:pict w14:anchorId="5BA7C5C7">
          <v:rect id="_x0000_i1198" style="width:0;height:1.5pt" o:hralign="center" o:hrstd="t" o:hr="t" fillcolor="#a0a0a0" stroked="f"/>
        </w:pict>
      </w:r>
    </w:p>
    <w:p w14:paraId="3723DBA7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7. Volunteer Relations Manager</w:t>
      </w:r>
    </w:p>
    <w:p w14:paraId="75AE58E0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3C9486F5" w14:textId="77777777" w:rsidR="00A26B43" w:rsidRPr="00A26B43" w:rsidRDefault="00A26B43" w:rsidP="00A26B43">
      <w:pPr>
        <w:numPr>
          <w:ilvl w:val="0"/>
          <w:numId w:val="12"/>
        </w:numPr>
      </w:pPr>
      <w:r w:rsidRPr="00A26B43">
        <w:t xml:space="preserve">Support volunteers. </w:t>
      </w:r>
    </w:p>
    <w:p w14:paraId="290A28F7" w14:textId="77777777" w:rsidR="00A26B43" w:rsidRPr="00A26B43" w:rsidRDefault="00A26B43" w:rsidP="00A26B43">
      <w:pPr>
        <w:numPr>
          <w:ilvl w:val="0"/>
          <w:numId w:val="12"/>
        </w:numPr>
      </w:pPr>
      <w:r w:rsidRPr="00A26B43">
        <w:t xml:space="preserve">Resolve concerns. </w:t>
      </w:r>
    </w:p>
    <w:p w14:paraId="05D25BE8" w14:textId="77777777" w:rsidR="00A26B43" w:rsidRPr="00A26B43" w:rsidRDefault="00A26B43" w:rsidP="00A26B43">
      <w:pPr>
        <w:numPr>
          <w:ilvl w:val="0"/>
          <w:numId w:val="12"/>
        </w:numPr>
      </w:pPr>
      <w:r w:rsidRPr="00A26B43">
        <w:t xml:space="preserve">Encourage engagement. </w:t>
      </w:r>
    </w:p>
    <w:p w14:paraId="721C9464" w14:textId="77777777" w:rsidR="00A26B43" w:rsidRPr="00A26B43" w:rsidRDefault="00A26B43" w:rsidP="00A26B43">
      <w:pPr>
        <w:numPr>
          <w:ilvl w:val="0"/>
          <w:numId w:val="12"/>
        </w:numPr>
      </w:pPr>
      <w:r w:rsidRPr="00A26B43">
        <w:t xml:space="preserve">Coordinate volunteer communication. </w:t>
      </w:r>
    </w:p>
    <w:p w14:paraId="4D75BA9C" w14:textId="77777777" w:rsidR="00A26B43" w:rsidRPr="00A26B43" w:rsidRDefault="00A26B43" w:rsidP="00A26B43">
      <w:pPr>
        <w:numPr>
          <w:ilvl w:val="0"/>
          <w:numId w:val="12"/>
        </w:numPr>
      </w:pPr>
      <w:r w:rsidRPr="00A26B43">
        <w:t xml:space="preserve">Promote positive team culture. </w:t>
      </w:r>
    </w:p>
    <w:p w14:paraId="3884DD4C" w14:textId="77777777" w:rsidR="00A26B43" w:rsidRPr="00A26B43" w:rsidRDefault="00A26B43" w:rsidP="00A26B43">
      <w:r w:rsidRPr="00A26B43">
        <w:pict w14:anchorId="4E5B515D">
          <v:rect id="_x0000_i1199" style="width:0;height:1.5pt" o:hralign="center" o:hrstd="t" o:hr="t" fillcolor="#a0a0a0" stroked="f"/>
        </w:pict>
      </w:r>
    </w:p>
    <w:p w14:paraId="5C2A724B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Volunteer Relations Specialists</w:t>
      </w:r>
    </w:p>
    <w:p w14:paraId="636F7E3C" w14:textId="77777777" w:rsidR="00A26B43" w:rsidRPr="00A26B43" w:rsidRDefault="00A26B43" w:rsidP="00A26B43">
      <w:r w:rsidRPr="00A26B43">
        <w:t>Responsibilities</w:t>
      </w:r>
    </w:p>
    <w:p w14:paraId="474ABF94" w14:textId="77777777" w:rsidR="00A26B43" w:rsidRPr="00A26B43" w:rsidRDefault="00A26B43" w:rsidP="00A26B43">
      <w:pPr>
        <w:numPr>
          <w:ilvl w:val="0"/>
          <w:numId w:val="13"/>
        </w:numPr>
      </w:pPr>
      <w:r w:rsidRPr="00A26B43">
        <w:t xml:space="preserve">Respond to volunteer questions. </w:t>
      </w:r>
    </w:p>
    <w:p w14:paraId="19A46D4E" w14:textId="77777777" w:rsidR="00A26B43" w:rsidRPr="00A26B43" w:rsidRDefault="00A26B43" w:rsidP="00A26B43">
      <w:pPr>
        <w:numPr>
          <w:ilvl w:val="0"/>
          <w:numId w:val="13"/>
        </w:numPr>
      </w:pPr>
      <w:r w:rsidRPr="00A26B43">
        <w:t xml:space="preserve">Assist with concerns. </w:t>
      </w:r>
    </w:p>
    <w:p w14:paraId="54020953" w14:textId="77777777" w:rsidR="00A26B43" w:rsidRPr="00A26B43" w:rsidRDefault="00A26B43" w:rsidP="00A26B43">
      <w:pPr>
        <w:numPr>
          <w:ilvl w:val="0"/>
          <w:numId w:val="13"/>
        </w:numPr>
      </w:pPr>
      <w:r w:rsidRPr="00A26B43">
        <w:t xml:space="preserve">Maintain volunteer satisfaction. </w:t>
      </w:r>
    </w:p>
    <w:p w14:paraId="6D2C93A2" w14:textId="77777777" w:rsidR="00A26B43" w:rsidRPr="00A26B43" w:rsidRDefault="00A26B43" w:rsidP="00A26B43">
      <w:pPr>
        <w:numPr>
          <w:ilvl w:val="0"/>
          <w:numId w:val="13"/>
        </w:numPr>
      </w:pPr>
      <w:r w:rsidRPr="00A26B43">
        <w:t xml:space="preserve">Support department activities. </w:t>
      </w:r>
    </w:p>
    <w:p w14:paraId="6228AFED" w14:textId="77777777" w:rsidR="00A26B43" w:rsidRPr="00A26B43" w:rsidRDefault="00A26B43" w:rsidP="00A26B43">
      <w:r w:rsidRPr="00A26B43">
        <w:pict w14:anchorId="204D301C">
          <v:rect id="_x0000_i1200" style="width:0;height:1.5pt" o:hralign="center" o:hrstd="t" o:hr="t" fillcolor="#a0a0a0" stroked="f"/>
        </w:pict>
      </w:r>
    </w:p>
    <w:p w14:paraId="4DF1FD86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8. Volunteer Assignment Coordinator</w:t>
      </w:r>
    </w:p>
    <w:p w14:paraId="5797E322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78F166F1" w14:textId="77777777" w:rsidR="00A26B43" w:rsidRPr="00A26B43" w:rsidRDefault="00A26B43" w:rsidP="00A26B43">
      <w:pPr>
        <w:numPr>
          <w:ilvl w:val="0"/>
          <w:numId w:val="14"/>
        </w:numPr>
      </w:pPr>
      <w:r w:rsidRPr="00A26B43">
        <w:t xml:space="preserve">Assign volunteers to departments. </w:t>
      </w:r>
    </w:p>
    <w:p w14:paraId="6007125A" w14:textId="77777777" w:rsidR="00A26B43" w:rsidRPr="00A26B43" w:rsidRDefault="00A26B43" w:rsidP="00A26B43">
      <w:pPr>
        <w:numPr>
          <w:ilvl w:val="0"/>
          <w:numId w:val="14"/>
        </w:numPr>
      </w:pPr>
      <w:r w:rsidRPr="00A26B43">
        <w:t xml:space="preserve">Match volunteers based on skills. </w:t>
      </w:r>
    </w:p>
    <w:p w14:paraId="0A57E8A1" w14:textId="77777777" w:rsidR="00A26B43" w:rsidRPr="00A26B43" w:rsidRDefault="00A26B43" w:rsidP="00A26B43">
      <w:pPr>
        <w:numPr>
          <w:ilvl w:val="0"/>
          <w:numId w:val="14"/>
        </w:numPr>
      </w:pPr>
      <w:r w:rsidRPr="00A26B43">
        <w:t xml:space="preserve">Coordinate schedules. </w:t>
      </w:r>
    </w:p>
    <w:p w14:paraId="69842B79" w14:textId="77777777" w:rsidR="00A26B43" w:rsidRPr="00A26B43" w:rsidRDefault="00A26B43" w:rsidP="00A26B43">
      <w:pPr>
        <w:numPr>
          <w:ilvl w:val="0"/>
          <w:numId w:val="14"/>
        </w:numPr>
      </w:pPr>
      <w:r w:rsidRPr="00A26B43">
        <w:t xml:space="preserve">Maintain assignment records. </w:t>
      </w:r>
    </w:p>
    <w:p w14:paraId="0E84A9A3" w14:textId="77777777" w:rsidR="00A26B43" w:rsidRPr="00A26B43" w:rsidRDefault="00A26B43" w:rsidP="00A26B43">
      <w:pPr>
        <w:numPr>
          <w:ilvl w:val="0"/>
          <w:numId w:val="14"/>
        </w:numPr>
      </w:pPr>
      <w:r w:rsidRPr="00A26B43">
        <w:t xml:space="preserve">Process assignment changes. </w:t>
      </w:r>
    </w:p>
    <w:p w14:paraId="126C7C2E" w14:textId="77777777" w:rsidR="00A26B43" w:rsidRPr="00A26B43" w:rsidRDefault="00A26B43" w:rsidP="00A26B43">
      <w:r w:rsidRPr="00A26B43">
        <w:lastRenderedPageBreak/>
        <w:pict w14:anchorId="4C3B550C">
          <v:rect id="_x0000_i1201" style="width:0;height:1.5pt" o:hralign="center" o:hrstd="t" o:hr="t" fillcolor="#a0a0a0" stroked="f"/>
        </w:pict>
      </w:r>
    </w:p>
    <w:p w14:paraId="66E49965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9. Volunteer Travel Coordinator</w:t>
      </w:r>
    </w:p>
    <w:p w14:paraId="6ADDA9BB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54C5564E" w14:textId="77777777" w:rsidR="00A26B43" w:rsidRPr="00A26B43" w:rsidRDefault="00A26B43" w:rsidP="00A26B43">
      <w:pPr>
        <w:numPr>
          <w:ilvl w:val="0"/>
          <w:numId w:val="15"/>
        </w:numPr>
      </w:pPr>
      <w:r w:rsidRPr="00A26B43">
        <w:t xml:space="preserve">Coordinate airline reservations. </w:t>
      </w:r>
    </w:p>
    <w:p w14:paraId="318CD36A" w14:textId="77777777" w:rsidR="00A26B43" w:rsidRPr="00A26B43" w:rsidRDefault="00A26B43" w:rsidP="00A26B43">
      <w:pPr>
        <w:numPr>
          <w:ilvl w:val="0"/>
          <w:numId w:val="15"/>
        </w:numPr>
      </w:pPr>
      <w:r w:rsidRPr="00A26B43">
        <w:t xml:space="preserve">Monitor passport status. </w:t>
      </w:r>
    </w:p>
    <w:p w14:paraId="029764A0" w14:textId="77777777" w:rsidR="00A26B43" w:rsidRPr="00A26B43" w:rsidRDefault="00A26B43" w:rsidP="00A26B43">
      <w:pPr>
        <w:numPr>
          <w:ilvl w:val="0"/>
          <w:numId w:val="15"/>
        </w:numPr>
      </w:pPr>
      <w:r w:rsidRPr="00A26B43">
        <w:t xml:space="preserve">Prepare travel itineraries. </w:t>
      </w:r>
    </w:p>
    <w:p w14:paraId="04FBFCCF" w14:textId="77777777" w:rsidR="00A26B43" w:rsidRPr="00A26B43" w:rsidRDefault="00A26B43" w:rsidP="00A26B43">
      <w:pPr>
        <w:numPr>
          <w:ilvl w:val="0"/>
          <w:numId w:val="15"/>
        </w:numPr>
      </w:pPr>
      <w:r w:rsidRPr="00A26B43">
        <w:t xml:space="preserve">Coordinate airport transportation. </w:t>
      </w:r>
    </w:p>
    <w:p w14:paraId="521E4AE5" w14:textId="77777777" w:rsidR="00A26B43" w:rsidRPr="00A26B43" w:rsidRDefault="00A26B43" w:rsidP="00A26B43">
      <w:pPr>
        <w:numPr>
          <w:ilvl w:val="0"/>
          <w:numId w:val="15"/>
        </w:numPr>
      </w:pPr>
      <w:r w:rsidRPr="00A26B43">
        <w:t xml:space="preserve">Manage travel documentation. </w:t>
      </w:r>
    </w:p>
    <w:p w14:paraId="6F2C1EC7" w14:textId="77777777" w:rsidR="00A26B43" w:rsidRPr="00A26B43" w:rsidRDefault="00A26B43" w:rsidP="00A26B43">
      <w:r w:rsidRPr="00A26B43">
        <w:pict w14:anchorId="1B3A9404">
          <v:rect id="_x0000_i1202" style="width:0;height:1.5pt" o:hralign="center" o:hrstd="t" o:hr="t" fillcolor="#a0a0a0" stroked="f"/>
        </w:pict>
      </w:r>
    </w:p>
    <w:p w14:paraId="0AA5A2EB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10. Volunteer Housing Coordinator</w:t>
      </w:r>
    </w:p>
    <w:p w14:paraId="0F67D722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1DB4EAF3" w14:textId="77777777" w:rsidR="00A26B43" w:rsidRPr="00A26B43" w:rsidRDefault="00A26B43" w:rsidP="00A26B43">
      <w:pPr>
        <w:numPr>
          <w:ilvl w:val="0"/>
          <w:numId w:val="16"/>
        </w:numPr>
      </w:pPr>
      <w:r w:rsidRPr="00A26B43">
        <w:t xml:space="preserve">Assign hotel rooms. </w:t>
      </w:r>
    </w:p>
    <w:p w14:paraId="40A63D93" w14:textId="77777777" w:rsidR="00A26B43" w:rsidRPr="00A26B43" w:rsidRDefault="00A26B43" w:rsidP="00A26B43">
      <w:pPr>
        <w:numPr>
          <w:ilvl w:val="0"/>
          <w:numId w:val="16"/>
        </w:numPr>
      </w:pPr>
      <w:r w:rsidRPr="00A26B43">
        <w:t xml:space="preserve">Coordinate </w:t>
      </w:r>
      <w:proofErr w:type="gramStart"/>
      <w:r w:rsidRPr="00A26B43">
        <w:t>accommodations</w:t>
      </w:r>
      <w:proofErr w:type="gramEnd"/>
      <w:r w:rsidRPr="00A26B43">
        <w:t xml:space="preserve">. </w:t>
      </w:r>
    </w:p>
    <w:p w14:paraId="44950D50" w14:textId="77777777" w:rsidR="00A26B43" w:rsidRPr="00A26B43" w:rsidRDefault="00A26B43" w:rsidP="00A26B43">
      <w:pPr>
        <w:numPr>
          <w:ilvl w:val="0"/>
          <w:numId w:val="16"/>
        </w:numPr>
      </w:pPr>
      <w:r w:rsidRPr="00A26B43">
        <w:t xml:space="preserve">Manage roommate assignments. </w:t>
      </w:r>
    </w:p>
    <w:p w14:paraId="252C98E5" w14:textId="77777777" w:rsidR="00A26B43" w:rsidRPr="00A26B43" w:rsidRDefault="00A26B43" w:rsidP="00A26B43">
      <w:pPr>
        <w:numPr>
          <w:ilvl w:val="0"/>
          <w:numId w:val="16"/>
        </w:numPr>
      </w:pPr>
      <w:r w:rsidRPr="00A26B43">
        <w:t xml:space="preserve">Resolve housing concerns. </w:t>
      </w:r>
    </w:p>
    <w:p w14:paraId="3AF25312" w14:textId="77777777" w:rsidR="00A26B43" w:rsidRPr="00A26B43" w:rsidRDefault="00A26B43" w:rsidP="00A26B43">
      <w:pPr>
        <w:numPr>
          <w:ilvl w:val="0"/>
          <w:numId w:val="16"/>
        </w:numPr>
      </w:pPr>
      <w:r w:rsidRPr="00A26B43">
        <w:t xml:space="preserve">Coordinate check-in and check-out. </w:t>
      </w:r>
    </w:p>
    <w:p w14:paraId="7D69B71F" w14:textId="77777777" w:rsidR="00A26B43" w:rsidRPr="00A26B43" w:rsidRDefault="00A26B43" w:rsidP="00A26B43">
      <w:r w:rsidRPr="00A26B43">
        <w:pict w14:anchorId="314D0B16">
          <v:rect id="_x0000_i1203" style="width:0;height:1.5pt" o:hralign="center" o:hrstd="t" o:hr="t" fillcolor="#a0a0a0" stroked="f"/>
        </w:pict>
      </w:r>
    </w:p>
    <w:p w14:paraId="5BA31B71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11. Volunteer Wellness Coordinator</w:t>
      </w:r>
    </w:p>
    <w:p w14:paraId="1B60AF92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673C2EA2" w14:textId="77777777" w:rsidR="00A26B43" w:rsidRPr="00A26B43" w:rsidRDefault="00A26B43" w:rsidP="00A26B43">
      <w:pPr>
        <w:numPr>
          <w:ilvl w:val="0"/>
          <w:numId w:val="17"/>
        </w:numPr>
      </w:pPr>
      <w:r w:rsidRPr="00A26B43">
        <w:t xml:space="preserve">Support volunteer well-being. </w:t>
      </w:r>
    </w:p>
    <w:p w14:paraId="0AD5D858" w14:textId="77777777" w:rsidR="00A26B43" w:rsidRPr="00A26B43" w:rsidRDefault="00A26B43" w:rsidP="00A26B43">
      <w:pPr>
        <w:numPr>
          <w:ilvl w:val="0"/>
          <w:numId w:val="17"/>
        </w:numPr>
      </w:pPr>
      <w:r w:rsidRPr="00A26B43">
        <w:t xml:space="preserve">Monitor physical and emotional wellness. </w:t>
      </w:r>
    </w:p>
    <w:p w14:paraId="48D95321" w14:textId="77777777" w:rsidR="00A26B43" w:rsidRPr="00A26B43" w:rsidRDefault="00A26B43" w:rsidP="00A26B43">
      <w:pPr>
        <w:numPr>
          <w:ilvl w:val="0"/>
          <w:numId w:val="17"/>
        </w:numPr>
      </w:pPr>
      <w:r w:rsidRPr="00A26B43">
        <w:t xml:space="preserve">Coordinate counseling resources. </w:t>
      </w:r>
    </w:p>
    <w:p w14:paraId="5456E471" w14:textId="77777777" w:rsidR="00A26B43" w:rsidRPr="00A26B43" w:rsidRDefault="00A26B43" w:rsidP="00A26B43">
      <w:pPr>
        <w:numPr>
          <w:ilvl w:val="0"/>
          <w:numId w:val="17"/>
        </w:numPr>
      </w:pPr>
      <w:r w:rsidRPr="00A26B43">
        <w:t xml:space="preserve">Promote healthy work schedules. </w:t>
      </w:r>
    </w:p>
    <w:p w14:paraId="24869985" w14:textId="77777777" w:rsidR="00A26B43" w:rsidRPr="00A26B43" w:rsidRDefault="00A26B43" w:rsidP="00A26B43">
      <w:pPr>
        <w:numPr>
          <w:ilvl w:val="0"/>
          <w:numId w:val="17"/>
        </w:numPr>
      </w:pPr>
      <w:r w:rsidRPr="00A26B43">
        <w:t xml:space="preserve">Address volunteer fatigue. </w:t>
      </w:r>
    </w:p>
    <w:p w14:paraId="5ABC4E51" w14:textId="77777777" w:rsidR="00A26B43" w:rsidRPr="00A26B43" w:rsidRDefault="00A26B43" w:rsidP="00A26B43">
      <w:r w:rsidRPr="00A26B43">
        <w:pict w14:anchorId="73AF1638">
          <v:rect id="_x0000_i1204" style="width:0;height:1.5pt" o:hralign="center" o:hrstd="t" o:hr="t" fillcolor="#a0a0a0" stroked="f"/>
        </w:pict>
      </w:r>
    </w:p>
    <w:p w14:paraId="051572D0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12. Volunteer Recognition Coordinator</w:t>
      </w:r>
    </w:p>
    <w:p w14:paraId="22E252EE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lastRenderedPageBreak/>
        <w:t>Responsibilities</w:t>
      </w:r>
    </w:p>
    <w:p w14:paraId="5F94453B" w14:textId="77777777" w:rsidR="00A26B43" w:rsidRPr="00A26B43" w:rsidRDefault="00A26B43" w:rsidP="00A26B43">
      <w:pPr>
        <w:numPr>
          <w:ilvl w:val="0"/>
          <w:numId w:val="18"/>
        </w:numPr>
      </w:pPr>
      <w:r w:rsidRPr="00A26B43">
        <w:t xml:space="preserve">Organize appreciation events. </w:t>
      </w:r>
    </w:p>
    <w:p w14:paraId="5630E14B" w14:textId="77777777" w:rsidR="00A26B43" w:rsidRPr="00A26B43" w:rsidRDefault="00A26B43" w:rsidP="00A26B43">
      <w:pPr>
        <w:numPr>
          <w:ilvl w:val="0"/>
          <w:numId w:val="18"/>
        </w:numPr>
      </w:pPr>
      <w:r w:rsidRPr="00A26B43">
        <w:t xml:space="preserve">Prepare volunteer certificates. </w:t>
      </w:r>
    </w:p>
    <w:p w14:paraId="2C3FD390" w14:textId="77777777" w:rsidR="00A26B43" w:rsidRPr="00A26B43" w:rsidRDefault="00A26B43" w:rsidP="00A26B43">
      <w:pPr>
        <w:numPr>
          <w:ilvl w:val="0"/>
          <w:numId w:val="18"/>
        </w:numPr>
      </w:pPr>
      <w:r w:rsidRPr="00A26B43">
        <w:t xml:space="preserve">Coordinate awards. </w:t>
      </w:r>
    </w:p>
    <w:p w14:paraId="27A40292" w14:textId="77777777" w:rsidR="00A26B43" w:rsidRPr="00A26B43" w:rsidRDefault="00A26B43" w:rsidP="00A26B43">
      <w:pPr>
        <w:numPr>
          <w:ilvl w:val="0"/>
          <w:numId w:val="18"/>
        </w:numPr>
      </w:pPr>
      <w:r w:rsidRPr="00A26B43">
        <w:t xml:space="preserve">Recognize outstanding service. </w:t>
      </w:r>
    </w:p>
    <w:p w14:paraId="5A036AE9" w14:textId="77777777" w:rsidR="00A26B43" w:rsidRPr="00A26B43" w:rsidRDefault="00A26B43" w:rsidP="00A26B43">
      <w:pPr>
        <w:numPr>
          <w:ilvl w:val="0"/>
          <w:numId w:val="18"/>
        </w:numPr>
      </w:pPr>
      <w:r w:rsidRPr="00A26B43">
        <w:t xml:space="preserve">Maintain volunteer recognition records. </w:t>
      </w:r>
    </w:p>
    <w:p w14:paraId="50295E9C" w14:textId="77777777" w:rsidR="00A26B43" w:rsidRPr="00A26B43" w:rsidRDefault="00A26B43" w:rsidP="00A26B43">
      <w:r w:rsidRPr="00A26B43">
        <w:pict w14:anchorId="1EF44A46">
          <v:rect id="_x0000_i1205" style="width:0;height:1.5pt" o:hralign="center" o:hrstd="t" o:hr="t" fillcolor="#a0a0a0" stroked="f"/>
        </w:pict>
      </w:r>
    </w:p>
    <w:p w14:paraId="5E1F6B13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13. Family Volunteer Coordinator</w:t>
      </w:r>
    </w:p>
    <w:p w14:paraId="765BA106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343D5D50" w14:textId="77777777" w:rsidR="00A26B43" w:rsidRPr="00A26B43" w:rsidRDefault="00A26B43" w:rsidP="00A26B43">
      <w:pPr>
        <w:numPr>
          <w:ilvl w:val="0"/>
          <w:numId w:val="19"/>
        </w:numPr>
      </w:pPr>
      <w:r w:rsidRPr="00A26B43">
        <w:t xml:space="preserve">Support families serving together. </w:t>
      </w:r>
    </w:p>
    <w:p w14:paraId="3131A2E6" w14:textId="77777777" w:rsidR="00A26B43" w:rsidRPr="00A26B43" w:rsidRDefault="00A26B43" w:rsidP="00A26B43">
      <w:pPr>
        <w:numPr>
          <w:ilvl w:val="0"/>
          <w:numId w:val="19"/>
        </w:numPr>
      </w:pPr>
      <w:r w:rsidRPr="00A26B43">
        <w:t xml:space="preserve">Coordinate children's activities. </w:t>
      </w:r>
    </w:p>
    <w:p w14:paraId="58432D6A" w14:textId="77777777" w:rsidR="00A26B43" w:rsidRPr="00A26B43" w:rsidRDefault="00A26B43" w:rsidP="00A26B43">
      <w:pPr>
        <w:numPr>
          <w:ilvl w:val="0"/>
          <w:numId w:val="19"/>
        </w:numPr>
      </w:pPr>
      <w:r w:rsidRPr="00A26B43">
        <w:t xml:space="preserve">Assist parents. </w:t>
      </w:r>
    </w:p>
    <w:p w14:paraId="24322FE0" w14:textId="77777777" w:rsidR="00A26B43" w:rsidRPr="00A26B43" w:rsidRDefault="00A26B43" w:rsidP="00A26B43">
      <w:pPr>
        <w:numPr>
          <w:ilvl w:val="0"/>
          <w:numId w:val="19"/>
        </w:numPr>
      </w:pPr>
      <w:r w:rsidRPr="00A26B43">
        <w:t xml:space="preserve">Organize family </w:t>
      </w:r>
      <w:proofErr w:type="gramStart"/>
      <w:r w:rsidRPr="00A26B43">
        <w:t>accommodations</w:t>
      </w:r>
      <w:proofErr w:type="gramEnd"/>
      <w:r w:rsidRPr="00A26B43">
        <w:t xml:space="preserve">. </w:t>
      </w:r>
    </w:p>
    <w:p w14:paraId="34635B39" w14:textId="77777777" w:rsidR="00A26B43" w:rsidRPr="00A26B43" w:rsidRDefault="00A26B43" w:rsidP="00A26B43">
      <w:pPr>
        <w:numPr>
          <w:ilvl w:val="0"/>
          <w:numId w:val="19"/>
        </w:numPr>
      </w:pPr>
      <w:r w:rsidRPr="00A26B43">
        <w:t xml:space="preserve">Ensure family safety. </w:t>
      </w:r>
    </w:p>
    <w:p w14:paraId="62AF720C" w14:textId="77777777" w:rsidR="00A26B43" w:rsidRPr="00A26B43" w:rsidRDefault="00A26B43" w:rsidP="00A26B43">
      <w:r w:rsidRPr="00A26B43">
        <w:pict w14:anchorId="1CD21083">
          <v:rect id="_x0000_i1206" style="width:0;height:1.5pt" o:hralign="center" o:hrstd="t" o:hr="t" fillcolor="#a0a0a0" stroked="f"/>
        </w:pict>
      </w:r>
    </w:p>
    <w:p w14:paraId="7FB7161D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14. Youth Volunteer Coordinator</w:t>
      </w:r>
    </w:p>
    <w:p w14:paraId="2DD85BFC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604D995A" w14:textId="77777777" w:rsidR="00A26B43" w:rsidRPr="00A26B43" w:rsidRDefault="00A26B43" w:rsidP="00A26B43">
      <w:pPr>
        <w:numPr>
          <w:ilvl w:val="0"/>
          <w:numId w:val="20"/>
        </w:numPr>
      </w:pPr>
      <w:r w:rsidRPr="00A26B43">
        <w:t xml:space="preserve">Coordinate youth volunteers. </w:t>
      </w:r>
    </w:p>
    <w:p w14:paraId="1C01047D" w14:textId="77777777" w:rsidR="00A26B43" w:rsidRPr="00A26B43" w:rsidRDefault="00A26B43" w:rsidP="00A26B43">
      <w:pPr>
        <w:numPr>
          <w:ilvl w:val="0"/>
          <w:numId w:val="20"/>
        </w:numPr>
      </w:pPr>
      <w:r w:rsidRPr="00A26B43">
        <w:t xml:space="preserve">Organize youth leadership activities. </w:t>
      </w:r>
    </w:p>
    <w:p w14:paraId="6E15ED60" w14:textId="77777777" w:rsidR="00A26B43" w:rsidRPr="00A26B43" w:rsidRDefault="00A26B43" w:rsidP="00A26B43">
      <w:pPr>
        <w:numPr>
          <w:ilvl w:val="0"/>
          <w:numId w:val="20"/>
        </w:numPr>
      </w:pPr>
      <w:r w:rsidRPr="00A26B43">
        <w:t xml:space="preserve">Provide mentoring. </w:t>
      </w:r>
    </w:p>
    <w:p w14:paraId="5A405E08" w14:textId="77777777" w:rsidR="00A26B43" w:rsidRPr="00A26B43" w:rsidRDefault="00A26B43" w:rsidP="00A26B43">
      <w:pPr>
        <w:numPr>
          <w:ilvl w:val="0"/>
          <w:numId w:val="20"/>
        </w:numPr>
      </w:pPr>
      <w:r w:rsidRPr="00A26B43">
        <w:t xml:space="preserve">Monitor youth participation. </w:t>
      </w:r>
    </w:p>
    <w:p w14:paraId="726430F2" w14:textId="77777777" w:rsidR="00A26B43" w:rsidRPr="00A26B43" w:rsidRDefault="00A26B43" w:rsidP="00A26B43">
      <w:pPr>
        <w:numPr>
          <w:ilvl w:val="0"/>
          <w:numId w:val="20"/>
        </w:numPr>
      </w:pPr>
      <w:r w:rsidRPr="00A26B43">
        <w:t xml:space="preserve">Promote leadership development. </w:t>
      </w:r>
    </w:p>
    <w:p w14:paraId="08B69E2B" w14:textId="77777777" w:rsidR="00A26B43" w:rsidRPr="00A26B43" w:rsidRDefault="00A26B43" w:rsidP="00A26B43">
      <w:r w:rsidRPr="00A26B43">
        <w:pict w14:anchorId="41D02417">
          <v:rect id="_x0000_i1207" style="width:0;height:1.5pt" o:hralign="center" o:hrstd="t" o:hr="t" fillcolor="#a0a0a0" stroked="f"/>
        </w:pict>
      </w:r>
    </w:p>
    <w:p w14:paraId="60DE7A9C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15. International Volunteer Coordinator</w:t>
      </w:r>
    </w:p>
    <w:p w14:paraId="5212AC34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3165388F" w14:textId="77777777" w:rsidR="00A26B43" w:rsidRPr="00A26B43" w:rsidRDefault="00A26B43" w:rsidP="00A26B43">
      <w:pPr>
        <w:numPr>
          <w:ilvl w:val="0"/>
          <w:numId w:val="21"/>
        </w:numPr>
      </w:pPr>
      <w:r w:rsidRPr="00A26B43">
        <w:t xml:space="preserve">Support international volunteers. </w:t>
      </w:r>
    </w:p>
    <w:p w14:paraId="13378E7C" w14:textId="77777777" w:rsidR="00A26B43" w:rsidRPr="00A26B43" w:rsidRDefault="00A26B43" w:rsidP="00A26B43">
      <w:pPr>
        <w:numPr>
          <w:ilvl w:val="0"/>
          <w:numId w:val="21"/>
        </w:numPr>
      </w:pPr>
      <w:r w:rsidRPr="00A26B43">
        <w:lastRenderedPageBreak/>
        <w:t xml:space="preserve">Coordinate travel requirements. </w:t>
      </w:r>
    </w:p>
    <w:p w14:paraId="5561D7EE" w14:textId="77777777" w:rsidR="00A26B43" w:rsidRPr="00A26B43" w:rsidRDefault="00A26B43" w:rsidP="00A26B43">
      <w:pPr>
        <w:numPr>
          <w:ilvl w:val="0"/>
          <w:numId w:val="21"/>
        </w:numPr>
      </w:pPr>
      <w:r w:rsidRPr="00A26B43">
        <w:t xml:space="preserve">Assist with documentation. </w:t>
      </w:r>
    </w:p>
    <w:p w14:paraId="25A597BC" w14:textId="77777777" w:rsidR="00A26B43" w:rsidRPr="00A26B43" w:rsidRDefault="00A26B43" w:rsidP="00A26B43">
      <w:pPr>
        <w:numPr>
          <w:ilvl w:val="0"/>
          <w:numId w:val="21"/>
        </w:numPr>
      </w:pPr>
      <w:r w:rsidRPr="00A26B43">
        <w:t xml:space="preserve">Arrange translation support. </w:t>
      </w:r>
    </w:p>
    <w:p w14:paraId="5CBACBB4" w14:textId="77777777" w:rsidR="00A26B43" w:rsidRPr="00A26B43" w:rsidRDefault="00A26B43" w:rsidP="00A26B43">
      <w:pPr>
        <w:numPr>
          <w:ilvl w:val="0"/>
          <w:numId w:val="21"/>
        </w:numPr>
      </w:pPr>
      <w:r w:rsidRPr="00A26B43">
        <w:t xml:space="preserve">Coordinate cultural orientation. </w:t>
      </w:r>
    </w:p>
    <w:p w14:paraId="0525B261" w14:textId="77777777" w:rsidR="00A26B43" w:rsidRPr="00A26B43" w:rsidRDefault="00A26B43" w:rsidP="00A26B43">
      <w:r w:rsidRPr="00A26B43">
        <w:pict w14:anchorId="69057087">
          <v:rect id="_x0000_i1208" style="width:0;height:1.5pt" o:hralign="center" o:hrstd="t" o:hr="t" fillcolor="#a0a0a0" stroked="f"/>
        </w:pict>
      </w:r>
    </w:p>
    <w:p w14:paraId="1238DBA1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16. Volunteer Communications Coordinator</w:t>
      </w:r>
    </w:p>
    <w:p w14:paraId="2A4E5F4B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1BAA95BE" w14:textId="77777777" w:rsidR="00A26B43" w:rsidRPr="00A26B43" w:rsidRDefault="00A26B43" w:rsidP="00A26B43">
      <w:pPr>
        <w:numPr>
          <w:ilvl w:val="0"/>
          <w:numId w:val="22"/>
        </w:numPr>
      </w:pPr>
      <w:r w:rsidRPr="00A26B43">
        <w:t xml:space="preserve">Send volunteer newsletters. </w:t>
      </w:r>
    </w:p>
    <w:p w14:paraId="7A3F5729" w14:textId="77777777" w:rsidR="00A26B43" w:rsidRPr="00A26B43" w:rsidRDefault="00A26B43" w:rsidP="00A26B43">
      <w:pPr>
        <w:numPr>
          <w:ilvl w:val="0"/>
          <w:numId w:val="22"/>
        </w:numPr>
      </w:pPr>
      <w:r w:rsidRPr="00A26B43">
        <w:t xml:space="preserve">Provide mission updates. </w:t>
      </w:r>
    </w:p>
    <w:p w14:paraId="6AFFC87D" w14:textId="77777777" w:rsidR="00A26B43" w:rsidRPr="00A26B43" w:rsidRDefault="00A26B43" w:rsidP="00A26B43">
      <w:pPr>
        <w:numPr>
          <w:ilvl w:val="0"/>
          <w:numId w:val="22"/>
        </w:numPr>
      </w:pPr>
      <w:r w:rsidRPr="00A26B43">
        <w:t xml:space="preserve">Coordinate text and email communications. </w:t>
      </w:r>
    </w:p>
    <w:p w14:paraId="71BB4257" w14:textId="77777777" w:rsidR="00A26B43" w:rsidRPr="00A26B43" w:rsidRDefault="00A26B43" w:rsidP="00A26B43">
      <w:pPr>
        <w:numPr>
          <w:ilvl w:val="0"/>
          <w:numId w:val="22"/>
        </w:numPr>
      </w:pPr>
      <w:r w:rsidRPr="00A26B43">
        <w:t xml:space="preserve">Manage volunteer announcements. </w:t>
      </w:r>
    </w:p>
    <w:p w14:paraId="37ED0934" w14:textId="77777777" w:rsidR="00A26B43" w:rsidRPr="00A26B43" w:rsidRDefault="00A26B43" w:rsidP="00A26B43">
      <w:pPr>
        <w:numPr>
          <w:ilvl w:val="0"/>
          <w:numId w:val="22"/>
        </w:numPr>
      </w:pPr>
      <w:r w:rsidRPr="00A26B43">
        <w:t xml:space="preserve">Maintain communication platforms. </w:t>
      </w:r>
    </w:p>
    <w:p w14:paraId="1B86E4A3" w14:textId="77777777" w:rsidR="00A26B43" w:rsidRPr="00A26B43" w:rsidRDefault="00A26B43" w:rsidP="00A26B43">
      <w:r w:rsidRPr="00A26B43">
        <w:pict w14:anchorId="10BAD3A5">
          <v:rect id="_x0000_i1209" style="width:0;height:1.5pt" o:hralign="center" o:hrstd="t" o:hr="t" fillcolor="#a0a0a0" stroked="f"/>
        </w:pict>
      </w:r>
    </w:p>
    <w:p w14:paraId="20FE0567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17. Volunteer Records Coordinator</w:t>
      </w:r>
    </w:p>
    <w:p w14:paraId="4C21FF22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4F459677" w14:textId="77777777" w:rsidR="00A26B43" w:rsidRPr="00A26B43" w:rsidRDefault="00A26B43" w:rsidP="00A26B43">
      <w:pPr>
        <w:numPr>
          <w:ilvl w:val="0"/>
          <w:numId w:val="23"/>
        </w:numPr>
      </w:pPr>
      <w:r w:rsidRPr="00A26B43">
        <w:t xml:space="preserve">Maintain volunteer files. </w:t>
      </w:r>
    </w:p>
    <w:p w14:paraId="3BAA2846" w14:textId="77777777" w:rsidR="00A26B43" w:rsidRPr="00A26B43" w:rsidRDefault="00A26B43" w:rsidP="00A26B43">
      <w:pPr>
        <w:numPr>
          <w:ilvl w:val="0"/>
          <w:numId w:val="23"/>
        </w:numPr>
      </w:pPr>
      <w:r w:rsidRPr="00A26B43">
        <w:t xml:space="preserve">Track completed forms. </w:t>
      </w:r>
    </w:p>
    <w:p w14:paraId="09D7E57E" w14:textId="77777777" w:rsidR="00A26B43" w:rsidRPr="00A26B43" w:rsidRDefault="00A26B43" w:rsidP="00A26B43">
      <w:pPr>
        <w:numPr>
          <w:ilvl w:val="0"/>
          <w:numId w:val="23"/>
        </w:numPr>
      </w:pPr>
      <w:r w:rsidRPr="00A26B43">
        <w:t xml:space="preserve">Monitor compliance requirements. </w:t>
      </w:r>
    </w:p>
    <w:p w14:paraId="3A8BC101" w14:textId="77777777" w:rsidR="00A26B43" w:rsidRPr="00A26B43" w:rsidRDefault="00A26B43" w:rsidP="00A26B43">
      <w:pPr>
        <w:numPr>
          <w:ilvl w:val="0"/>
          <w:numId w:val="23"/>
        </w:numPr>
      </w:pPr>
      <w:r w:rsidRPr="00A26B43">
        <w:t xml:space="preserve">Prepare volunteer reports. </w:t>
      </w:r>
    </w:p>
    <w:p w14:paraId="1E781FFA" w14:textId="77777777" w:rsidR="00A26B43" w:rsidRPr="00A26B43" w:rsidRDefault="00A26B43" w:rsidP="00A26B43">
      <w:pPr>
        <w:numPr>
          <w:ilvl w:val="0"/>
          <w:numId w:val="23"/>
        </w:numPr>
      </w:pPr>
      <w:r w:rsidRPr="00A26B43">
        <w:t xml:space="preserve">Maintain confidentiality. </w:t>
      </w:r>
    </w:p>
    <w:p w14:paraId="016F80C8" w14:textId="77777777" w:rsidR="00A26B43" w:rsidRPr="00A26B43" w:rsidRDefault="00A26B43" w:rsidP="00A26B43">
      <w:r w:rsidRPr="00A26B43">
        <w:pict w14:anchorId="6A562A4B">
          <v:rect id="_x0000_i1210" style="width:0;height:1.5pt" o:hralign="center" o:hrstd="t" o:hr="t" fillcolor="#a0a0a0" stroked="f"/>
        </w:pict>
      </w:r>
    </w:p>
    <w:p w14:paraId="2DAC2CA8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18. Volunteer Check-In Coordinator</w:t>
      </w:r>
    </w:p>
    <w:p w14:paraId="413A051F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69E33E4E" w14:textId="77777777" w:rsidR="00A26B43" w:rsidRPr="00A26B43" w:rsidRDefault="00A26B43" w:rsidP="00A26B43">
      <w:pPr>
        <w:numPr>
          <w:ilvl w:val="0"/>
          <w:numId w:val="24"/>
        </w:numPr>
      </w:pPr>
      <w:r w:rsidRPr="00A26B43">
        <w:t xml:space="preserve">Coordinate arrival check-in. </w:t>
      </w:r>
    </w:p>
    <w:p w14:paraId="4DDA15CB" w14:textId="77777777" w:rsidR="00A26B43" w:rsidRPr="00A26B43" w:rsidRDefault="00A26B43" w:rsidP="00A26B43">
      <w:pPr>
        <w:numPr>
          <w:ilvl w:val="0"/>
          <w:numId w:val="24"/>
        </w:numPr>
      </w:pPr>
      <w:r w:rsidRPr="00A26B43">
        <w:t xml:space="preserve">Verify documents. </w:t>
      </w:r>
    </w:p>
    <w:p w14:paraId="4282F652" w14:textId="77777777" w:rsidR="00A26B43" w:rsidRPr="00A26B43" w:rsidRDefault="00A26B43" w:rsidP="00A26B43">
      <w:pPr>
        <w:numPr>
          <w:ilvl w:val="0"/>
          <w:numId w:val="24"/>
        </w:numPr>
      </w:pPr>
      <w:r w:rsidRPr="00A26B43">
        <w:t xml:space="preserve">Distribute welcome packets. </w:t>
      </w:r>
    </w:p>
    <w:p w14:paraId="35307F02" w14:textId="77777777" w:rsidR="00A26B43" w:rsidRPr="00A26B43" w:rsidRDefault="00A26B43" w:rsidP="00A26B43">
      <w:pPr>
        <w:numPr>
          <w:ilvl w:val="0"/>
          <w:numId w:val="24"/>
        </w:numPr>
      </w:pPr>
      <w:r w:rsidRPr="00A26B43">
        <w:lastRenderedPageBreak/>
        <w:t xml:space="preserve">Issue ID badges. </w:t>
      </w:r>
    </w:p>
    <w:p w14:paraId="208533B0" w14:textId="77777777" w:rsidR="00A26B43" w:rsidRPr="00A26B43" w:rsidRDefault="00A26B43" w:rsidP="00A26B43">
      <w:pPr>
        <w:numPr>
          <w:ilvl w:val="0"/>
          <w:numId w:val="24"/>
        </w:numPr>
      </w:pPr>
      <w:r w:rsidRPr="00A26B43">
        <w:t xml:space="preserve">Confirm emergency contacts. </w:t>
      </w:r>
    </w:p>
    <w:p w14:paraId="311CB71D" w14:textId="77777777" w:rsidR="00A26B43" w:rsidRPr="00A26B43" w:rsidRDefault="00A26B43" w:rsidP="00A26B43">
      <w:r w:rsidRPr="00A26B43">
        <w:pict w14:anchorId="06A178C9">
          <v:rect id="_x0000_i1211" style="width:0;height:1.5pt" o:hralign="center" o:hrstd="t" o:hr="t" fillcolor="#a0a0a0" stroked="f"/>
        </w:pict>
      </w:r>
    </w:p>
    <w:p w14:paraId="35A994A6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19. Volunteer Support Specialists</w:t>
      </w:r>
    </w:p>
    <w:p w14:paraId="45B87839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Responsibilities</w:t>
      </w:r>
    </w:p>
    <w:p w14:paraId="50E90D54" w14:textId="77777777" w:rsidR="00A26B43" w:rsidRPr="00A26B43" w:rsidRDefault="00A26B43" w:rsidP="00A26B43">
      <w:pPr>
        <w:numPr>
          <w:ilvl w:val="0"/>
          <w:numId w:val="25"/>
        </w:numPr>
      </w:pPr>
      <w:r w:rsidRPr="00A26B43">
        <w:t xml:space="preserve">Assist coordinators. </w:t>
      </w:r>
    </w:p>
    <w:p w14:paraId="17B13B91" w14:textId="77777777" w:rsidR="00A26B43" w:rsidRPr="00A26B43" w:rsidRDefault="00A26B43" w:rsidP="00A26B43">
      <w:pPr>
        <w:numPr>
          <w:ilvl w:val="0"/>
          <w:numId w:val="25"/>
        </w:numPr>
      </w:pPr>
      <w:r w:rsidRPr="00A26B43">
        <w:t xml:space="preserve">Answer volunteer questions. </w:t>
      </w:r>
    </w:p>
    <w:p w14:paraId="0546DA4F" w14:textId="77777777" w:rsidR="00A26B43" w:rsidRPr="00A26B43" w:rsidRDefault="00A26B43" w:rsidP="00A26B43">
      <w:pPr>
        <w:numPr>
          <w:ilvl w:val="0"/>
          <w:numId w:val="25"/>
        </w:numPr>
      </w:pPr>
      <w:r w:rsidRPr="00A26B43">
        <w:t xml:space="preserve">Help during orientation. </w:t>
      </w:r>
    </w:p>
    <w:p w14:paraId="0A31B7C2" w14:textId="77777777" w:rsidR="00A26B43" w:rsidRPr="00A26B43" w:rsidRDefault="00A26B43" w:rsidP="00A26B43">
      <w:pPr>
        <w:numPr>
          <w:ilvl w:val="0"/>
          <w:numId w:val="25"/>
        </w:numPr>
      </w:pPr>
      <w:r w:rsidRPr="00A26B43">
        <w:t xml:space="preserve">Support mission activities. </w:t>
      </w:r>
    </w:p>
    <w:p w14:paraId="306343A7" w14:textId="77777777" w:rsidR="00A26B43" w:rsidRPr="00A26B43" w:rsidRDefault="00A26B43" w:rsidP="00A26B43">
      <w:pPr>
        <w:numPr>
          <w:ilvl w:val="0"/>
          <w:numId w:val="25"/>
        </w:numPr>
      </w:pPr>
      <w:r w:rsidRPr="00A26B43">
        <w:t xml:space="preserve">Solve day-to-day volunteer issues. </w:t>
      </w:r>
    </w:p>
    <w:p w14:paraId="6B271DA8" w14:textId="77777777" w:rsidR="00A26B43" w:rsidRPr="00A26B43" w:rsidRDefault="00A26B43" w:rsidP="00A26B43">
      <w:r w:rsidRPr="00A26B43">
        <w:pict w14:anchorId="7BA35BF5">
          <v:rect id="_x0000_i1212" style="width:0;height:1.5pt" o:hralign="center" o:hrstd="t" o:hr="t" fillcolor="#a0a0a0" stroked="f"/>
        </w:pict>
      </w:r>
    </w:p>
    <w:p w14:paraId="56A99484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Volunteer Department KPIs</w:t>
      </w:r>
    </w:p>
    <w:p w14:paraId="42B367BE" w14:textId="77777777" w:rsidR="00A26B43" w:rsidRPr="00A26B43" w:rsidRDefault="00A26B43" w:rsidP="00A26B43">
      <w:r w:rsidRPr="00A26B43">
        <w:t>The Volunteer Department will measure success by:</w:t>
      </w:r>
    </w:p>
    <w:p w14:paraId="779FAB0D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Recruiting </w:t>
      </w:r>
      <w:r w:rsidRPr="00A26B43">
        <w:rPr>
          <w:b/>
          <w:bCs/>
        </w:rPr>
        <w:t>100–200 qualified volunteers</w:t>
      </w:r>
      <w:r w:rsidRPr="00A26B43">
        <w:t xml:space="preserve">. </w:t>
      </w:r>
    </w:p>
    <w:p w14:paraId="4372196B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Processing applications accurately and on time. </w:t>
      </w:r>
    </w:p>
    <w:p w14:paraId="0B45F5EA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Verifying all required credentials before deployment. </w:t>
      </w:r>
    </w:p>
    <w:p w14:paraId="15F7D5E5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Completing orientation and training for all volunteers. </w:t>
      </w:r>
    </w:p>
    <w:p w14:paraId="5FD57B65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Maintaining volunteer satisfaction above </w:t>
      </w:r>
      <w:r w:rsidRPr="00A26B43">
        <w:rPr>
          <w:b/>
          <w:bCs/>
        </w:rPr>
        <w:t>90%</w:t>
      </w:r>
      <w:r w:rsidRPr="00A26B43">
        <w:t xml:space="preserve">. </w:t>
      </w:r>
    </w:p>
    <w:p w14:paraId="1BEBBD4A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Achieving high retention through the mission. </w:t>
      </w:r>
    </w:p>
    <w:p w14:paraId="3DC9936E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Assigning volunteers according to skills and organizational needs. </w:t>
      </w:r>
    </w:p>
    <w:p w14:paraId="7929AABD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Completing travel and housing arrangements before departure. </w:t>
      </w:r>
    </w:p>
    <w:p w14:paraId="4E881550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Responding promptly to volunteer inquiries. </w:t>
      </w:r>
    </w:p>
    <w:p w14:paraId="55A67341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Conducting successful check-in and deployment processes. </w:t>
      </w:r>
    </w:p>
    <w:p w14:paraId="6DA0729B" w14:textId="77777777" w:rsidR="00A26B43" w:rsidRPr="00A26B43" w:rsidRDefault="00A26B43" w:rsidP="00A26B43">
      <w:pPr>
        <w:numPr>
          <w:ilvl w:val="0"/>
          <w:numId w:val="26"/>
        </w:numPr>
      </w:pPr>
      <w:r w:rsidRPr="00A26B43">
        <w:t xml:space="preserve">Completing post-mission volunteer evaluations. </w:t>
      </w:r>
    </w:p>
    <w:p w14:paraId="3F599706" w14:textId="77777777" w:rsidR="00A26B43" w:rsidRPr="00A26B43" w:rsidRDefault="00A26B43" w:rsidP="00A26B43">
      <w:r w:rsidRPr="00A26B43">
        <w:pict w14:anchorId="450BB4E6">
          <v:rect id="_x0000_i1213" style="width:0;height:1.5pt" o:hralign="center" o:hrstd="t" o:hr="t" fillcolor="#a0a0a0" stroked="f"/>
        </w:pict>
      </w:r>
    </w:p>
    <w:p w14:paraId="6B039E9D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Recommended Volunteer Department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2446"/>
      </w:tblGrid>
      <w:tr w:rsidR="00A26B43" w:rsidRPr="00A26B43" w14:paraId="5DCEF4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E8DA49" w14:textId="77777777" w:rsidR="00A26B43" w:rsidRPr="00A26B43" w:rsidRDefault="00A26B43" w:rsidP="00A26B43">
            <w:pPr>
              <w:rPr>
                <w:b/>
                <w:bCs/>
              </w:rPr>
            </w:pPr>
            <w:r w:rsidRPr="00A26B43">
              <w:rPr>
                <w:b/>
                <w:bCs/>
              </w:rPr>
              <w:lastRenderedPageBreak/>
              <w:t>Position</w:t>
            </w:r>
          </w:p>
        </w:tc>
        <w:tc>
          <w:tcPr>
            <w:tcW w:w="0" w:type="auto"/>
            <w:vAlign w:val="center"/>
            <w:hideMark/>
          </w:tcPr>
          <w:p w14:paraId="740ACFB3" w14:textId="77777777" w:rsidR="00A26B43" w:rsidRPr="00A26B43" w:rsidRDefault="00A26B43" w:rsidP="00A26B43">
            <w:pPr>
              <w:rPr>
                <w:b/>
                <w:bCs/>
              </w:rPr>
            </w:pPr>
            <w:r w:rsidRPr="00A26B43">
              <w:rPr>
                <w:b/>
                <w:bCs/>
              </w:rPr>
              <w:t>Recommended Number</w:t>
            </w:r>
          </w:p>
        </w:tc>
      </w:tr>
      <w:tr w:rsidR="00A26B43" w:rsidRPr="00A26B43" w14:paraId="106CC5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A166C" w14:textId="77777777" w:rsidR="00A26B43" w:rsidRPr="00A26B43" w:rsidRDefault="00A26B43" w:rsidP="00A26B43">
            <w:r w:rsidRPr="00A26B43">
              <w:t>Volunteer Director</w:t>
            </w:r>
          </w:p>
        </w:tc>
        <w:tc>
          <w:tcPr>
            <w:tcW w:w="0" w:type="auto"/>
            <w:vAlign w:val="center"/>
            <w:hideMark/>
          </w:tcPr>
          <w:p w14:paraId="51BB104A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7D0534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80258" w14:textId="77777777" w:rsidR="00A26B43" w:rsidRPr="00A26B43" w:rsidRDefault="00A26B43" w:rsidP="00A26B43">
            <w:r w:rsidRPr="00A26B43">
              <w:t>Deputy Volunteer Director</w:t>
            </w:r>
          </w:p>
        </w:tc>
        <w:tc>
          <w:tcPr>
            <w:tcW w:w="0" w:type="auto"/>
            <w:vAlign w:val="center"/>
            <w:hideMark/>
          </w:tcPr>
          <w:p w14:paraId="5AAEBFE9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6A8194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F9B16" w14:textId="77777777" w:rsidR="00A26B43" w:rsidRPr="00A26B43" w:rsidRDefault="00A26B43" w:rsidP="00A26B43">
            <w:r w:rsidRPr="00A26B43">
              <w:t>Recruitment Manager</w:t>
            </w:r>
          </w:p>
        </w:tc>
        <w:tc>
          <w:tcPr>
            <w:tcW w:w="0" w:type="auto"/>
            <w:vAlign w:val="center"/>
            <w:hideMark/>
          </w:tcPr>
          <w:p w14:paraId="10AD7C2D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0EA4D5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61267" w14:textId="77777777" w:rsidR="00A26B43" w:rsidRPr="00A26B43" w:rsidRDefault="00A26B43" w:rsidP="00A26B43">
            <w:r w:rsidRPr="00A26B43">
              <w:t>Recruitment Specialists</w:t>
            </w:r>
          </w:p>
        </w:tc>
        <w:tc>
          <w:tcPr>
            <w:tcW w:w="0" w:type="auto"/>
            <w:vAlign w:val="center"/>
            <w:hideMark/>
          </w:tcPr>
          <w:p w14:paraId="379C9FA2" w14:textId="77777777" w:rsidR="00A26B43" w:rsidRPr="00A26B43" w:rsidRDefault="00A26B43" w:rsidP="00A26B43">
            <w:r w:rsidRPr="00A26B43">
              <w:t>4–6</w:t>
            </w:r>
          </w:p>
        </w:tc>
      </w:tr>
      <w:tr w:rsidR="00A26B43" w:rsidRPr="00A26B43" w14:paraId="02B8B0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92706" w14:textId="77777777" w:rsidR="00A26B43" w:rsidRPr="00A26B43" w:rsidRDefault="00A26B43" w:rsidP="00A26B43">
            <w:r w:rsidRPr="00A26B43">
              <w:t>Screening &amp; Credential Manager</w:t>
            </w:r>
          </w:p>
        </w:tc>
        <w:tc>
          <w:tcPr>
            <w:tcW w:w="0" w:type="auto"/>
            <w:vAlign w:val="center"/>
            <w:hideMark/>
          </w:tcPr>
          <w:p w14:paraId="484B102F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7CCE8E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1EE93" w14:textId="77777777" w:rsidR="00A26B43" w:rsidRPr="00A26B43" w:rsidRDefault="00A26B43" w:rsidP="00A26B43">
            <w:r w:rsidRPr="00A26B43">
              <w:t>Credential Specialists</w:t>
            </w:r>
          </w:p>
        </w:tc>
        <w:tc>
          <w:tcPr>
            <w:tcW w:w="0" w:type="auto"/>
            <w:vAlign w:val="center"/>
            <w:hideMark/>
          </w:tcPr>
          <w:p w14:paraId="1C3A1F46" w14:textId="77777777" w:rsidR="00A26B43" w:rsidRPr="00A26B43" w:rsidRDefault="00A26B43" w:rsidP="00A26B43">
            <w:r w:rsidRPr="00A26B43">
              <w:t>2–3</w:t>
            </w:r>
          </w:p>
        </w:tc>
      </w:tr>
      <w:tr w:rsidR="00A26B43" w:rsidRPr="00A26B43" w14:paraId="1C201E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92086" w14:textId="77777777" w:rsidR="00A26B43" w:rsidRPr="00A26B43" w:rsidRDefault="00A26B43" w:rsidP="00A26B43">
            <w:r w:rsidRPr="00A26B43">
              <w:t>Registration Manager</w:t>
            </w:r>
          </w:p>
        </w:tc>
        <w:tc>
          <w:tcPr>
            <w:tcW w:w="0" w:type="auto"/>
            <w:vAlign w:val="center"/>
            <w:hideMark/>
          </w:tcPr>
          <w:p w14:paraId="5F716442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2D26B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F59F8" w14:textId="77777777" w:rsidR="00A26B43" w:rsidRPr="00A26B43" w:rsidRDefault="00A26B43" w:rsidP="00A26B43">
            <w:r w:rsidRPr="00A26B43">
              <w:t>Registration Specialists</w:t>
            </w:r>
          </w:p>
        </w:tc>
        <w:tc>
          <w:tcPr>
            <w:tcW w:w="0" w:type="auto"/>
            <w:vAlign w:val="center"/>
            <w:hideMark/>
          </w:tcPr>
          <w:p w14:paraId="5A3B39D6" w14:textId="77777777" w:rsidR="00A26B43" w:rsidRPr="00A26B43" w:rsidRDefault="00A26B43" w:rsidP="00A26B43">
            <w:r w:rsidRPr="00A26B43">
              <w:t>3–4</w:t>
            </w:r>
          </w:p>
        </w:tc>
      </w:tr>
      <w:tr w:rsidR="00A26B43" w:rsidRPr="00A26B43" w14:paraId="6A32F0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12AE7" w14:textId="77777777" w:rsidR="00A26B43" w:rsidRPr="00A26B43" w:rsidRDefault="00A26B43" w:rsidP="00A26B43">
            <w:r w:rsidRPr="00A26B43">
              <w:t>Training Manager</w:t>
            </w:r>
          </w:p>
        </w:tc>
        <w:tc>
          <w:tcPr>
            <w:tcW w:w="0" w:type="auto"/>
            <w:vAlign w:val="center"/>
            <w:hideMark/>
          </w:tcPr>
          <w:p w14:paraId="1F17AC1F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2156E6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85818" w14:textId="77777777" w:rsidR="00A26B43" w:rsidRPr="00A26B43" w:rsidRDefault="00A26B43" w:rsidP="00A26B43">
            <w:r w:rsidRPr="00A26B43">
              <w:t>Training Coordinators</w:t>
            </w:r>
          </w:p>
        </w:tc>
        <w:tc>
          <w:tcPr>
            <w:tcW w:w="0" w:type="auto"/>
            <w:vAlign w:val="center"/>
            <w:hideMark/>
          </w:tcPr>
          <w:p w14:paraId="5568677C" w14:textId="77777777" w:rsidR="00A26B43" w:rsidRPr="00A26B43" w:rsidRDefault="00A26B43" w:rsidP="00A26B43">
            <w:r w:rsidRPr="00A26B43">
              <w:t>3–4</w:t>
            </w:r>
          </w:p>
        </w:tc>
      </w:tr>
      <w:tr w:rsidR="00A26B43" w:rsidRPr="00A26B43" w14:paraId="4F1058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5D4A3" w14:textId="77777777" w:rsidR="00A26B43" w:rsidRPr="00A26B43" w:rsidRDefault="00A26B43" w:rsidP="00A26B43">
            <w:r w:rsidRPr="00A26B43">
              <w:t>Volunteer Relations Manager</w:t>
            </w:r>
          </w:p>
        </w:tc>
        <w:tc>
          <w:tcPr>
            <w:tcW w:w="0" w:type="auto"/>
            <w:vAlign w:val="center"/>
            <w:hideMark/>
          </w:tcPr>
          <w:p w14:paraId="151B3015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3D605A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8E83A" w14:textId="77777777" w:rsidR="00A26B43" w:rsidRPr="00A26B43" w:rsidRDefault="00A26B43" w:rsidP="00A26B43">
            <w:r w:rsidRPr="00A26B43">
              <w:t>Volunteer Relations Specialists</w:t>
            </w:r>
          </w:p>
        </w:tc>
        <w:tc>
          <w:tcPr>
            <w:tcW w:w="0" w:type="auto"/>
            <w:vAlign w:val="center"/>
            <w:hideMark/>
          </w:tcPr>
          <w:p w14:paraId="7391D9E0" w14:textId="77777777" w:rsidR="00A26B43" w:rsidRPr="00A26B43" w:rsidRDefault="00A26B43" w:rsidP="00A26B43">
            <w:r w:rsidRPr="00A26B43">
              <w:t>2–3</w:t>
            </w:r>
          </w:p>
        </w:tc>
      </w:tr>
      <w:tr w:rsidR="00A26B43" w:rsidRPr="00A26B43" w14:paraId="2691E5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4A2B9" w14:textId="77777777" w:rsidR="00A26B43" w:rsidRPr="00A26B43" w:rsidRDefault="00A26B43" w:rsidP="00A26B43">
            <w:r w:rsidRPr="00A26B43">
              <w:t>Assignment Coordinator</w:t>
            </w:r>
          </w:p>
        </w:tc>
        <w:tc>
          <w:tcPr>
            <w:tcW w:w="0" w:type="auto"/>
            <w:vAlign w:val="center"/>
            <w:hideMark/>
          </w:tcPr>
          <w:p w14:paraId="799364E0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15DAE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FF14A" w14:textId="77777777" w:rsidR="00A26B43" w:rsidRPr="00A26B43" w:rsidRDefault="00A26B43" w:rsidP="00A26B43">
            <w:r w:rsidRPr="00A26B43">
              <w:t>Travel Coordinator</w:t>
            </w:r>
          </w:p>
        </w:tc>
        <w:tc>
          <w:tcPr>
            <w:tcW w:w="0" w:type="auto"/>
            <w:vAlign w:val="center"/>
            <w:hideMark/>
          </w:tcPr>
          <w:p w14:paraId="6CA8769A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04AEDF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68C98" w14:textId="77777777" w:rsidR="00A26B43" w:rsidRPr="00A26B43" w:rsidRDefault="00A26B43" w:rsidP="00A26B43">
            <w:r w:rsidRPr="00A26B43">
              <w:t>Housing Coordinator</w:t>
            </w:r>
          </w:p>
        </w:tc>
        <w:tc>
          <w:tcPr>
            <w:tcW w:w="0" w:type="auto"/>
            <w:vAlign w:val="center"/>
            <w:hideMark/>
          </w:tcPr>
          <w:p w14:paraId="29DC54D3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2DA3AB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3B15D" w14:textId="77777777" w:rsidR="00A26B43" w:rsidRPr="00A26B43" w:rsidRDefault="00A26B43" w:rsidP="00A26B43">
            <w:r w:rsidRPr="00A26B43">
              <w:t>Wellness Coordinator</w:t>
            </w:r>
          </w:p>
        </w:tc>
        <w:tc>
          <w:tcPr>
            <w:tcW w:w="0" w:type="auto"/>
            <w:vAlign w:val="center"/>
            <w:hideMark/>
          </w:tcPr>
          <w:p w14:paraId="45782802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4E3C54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26721" w14:textId="77777777" w:rsidR="00A26B43" w:rsidRPr="00A26B43" w:rsidRDefault="00A26B43" w:rsidP="00A26B43">
            <w:r w:rsidRPr="00A26B43">
              <w:t>Recognition Coordinator</w:t>
            </w:r>
          </w:p>
        </w:tc>
        <w:tc>
          <w:tcPr>
            <w:tcW w:w="0" w:type="auto"/>
            <w:vAlign w:val="center"/>
            <w:hideMark/>
          </w:tcPr>
          <w:p w14:paraId="263B5BC5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11FA1E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3096C" w14:textId="77777777" w:rsidR="00A26B43" w:rsidRPr="00A26B43" w:rsidRDefault="00A26B43" w:rsidP="00A26B43">
            <w:r w:rsidRPr="00A26B43">
              <w:t>Family Volunteer Coordinator</w:t>
            </w:r>
          </w:p>
        </w:tc>
        <w:tc>
          <w:tcPr>
            <w:tcW w:w="0" w:type="auto"/>
            <w:vAlign w:val="center"/>
            <w:hideMark/>
          </w:tcPr>
          <w:p w14:paraId="52DD61B4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31336C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B2004" w14:textId="77777777" w:rsidR="00A26B43" w:rsidRPr="00A26B43" w:rsidRDefault="00A26B43" w:rsidP="00A26B43">
            <w:r w:rsidRPr="00A26B43">
              <w:t>Youth Volunteer Coordinator</w:t>
            </w:r>
          </w:p>
        </w:tc>
        <w:tc>
          <w:tcPr>
            <w:tcW w:w="0" w:type="auto"/>
            <w:vAlign w:val="center"/>
            <w:hideMark/>
          </w:tcPr>
          <w:p w14:paraId="658818FC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52CF2B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68174" w14:textId="77777777" w:rsidR="00A26B43" w:rsidRPr="00A26B43" w:rsidRDefault="00A26B43" w:rsidP="00A26B43">
            <w:r w:rsidRPr="00A26B43">
              <w:t>International Volunteer Coordinator</w:t>
            </w:r>
          </w:p>
        </w:tc>
        <w:tc>
          <w:tcPr>
            <w:tcW w:w="0" w:type="auto"/>
            <w:vAlign w:val="center"/>
            <w:hideMark/>
          </w:tcPr>
          <w:p w14:paraId="0661037B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1D353D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6C253" w14:textId="77777777" w:rsidR="00A26B43" w:rsidRPr="00A26B43" w:rsidRDefault="00A26B43" w:rsidP="00A26B43">
            <w:r w:rsidRPr="00A26B43">
              <w:t>Communications Coordinator</w:t>
            </w:r>
          </w:p>
        </w:tc>
        <w:tc>
          <w:tcPr>
            <w:tcW w:w="0" w:type="auto"/>
            <w:vAlign w:val="center"/>
            <w:hideMark/>
          </w:tcPr>
          <w:p w14:paraId="79E9E64E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521C8C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0472D" w14:textId="77777777" w:rsidR="00A26B43" w:rsidRPr="00A26B43" w:rsidRDefault="00A26B43" w:rsidP="00A26B43">
            <w:r w:rsidRPr="00A26B43">
              <w:t>Records Coordinator</w:t>
            </w:r>
          </w:p>
        </w:tc>
        <w:tc>
          <w:tcPr>
            <w:tcW w:w="0" w:type="auto"/>
            <w:vAlign w:val="center"/>
            <w:hideMark/>
          </w:tcPr>
          <w:p w14:paraId="20074631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381F05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9C9E0" w14:textId="77777777" w:rsidR="00A26B43" w:rsidRPr="00A26B43" w:rsidRDefault="00A26B43" w:rsidP="00A26B43">
            <w:r w:rsidRPr="00A26B43">
              <w:lastRenderedPageBreak/>
              <w:t>Check-In Coordinator</w:t>
            </w:r>
          </w:p>
        </w:tc>
        <w:tc>
          <w:tcPr>
            <w:tcW w:w="0" w:type="auto"/>
            <w:vAlign w:val="center"/>
            <w:hideMark/>
          </w:tcPr>
          <w:p w14:paraId="40026D11" w14:textId="77777777" w:rsidR="00A26B43" w:rsidRPr="00A26B43" w:rsidRDefault="00A26B43" w:rsidP="00A26B43">
            <w:r w:rsidRPr="00A26B43">
              <w:t>1</w:t>
            </w:r>
          </w:p>
        </w:tc>
      </w:tr>
      <w:tr w:rsidR="00A26B43" w:rsidRPr="00A26B43" w14:paraId="1174B7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2E3A7" w14:textId="77777777" w:rsidR="00A26B43" w:rsidRPr="00A26B43" w:rsidRDefault="00A26B43" w:rsidP="00A26B43">
            <w:r w:rsidRPr="00A26B43">
              <w:t>Volunteer Support Specialists</w:t>
            </w:r>
          </w:p>
        </w:tc>
        <w:tc>
          <w:tcPr>
            <w:tcW w:w="0" w:type="auto"/>
            <w:vAlign w:val="center"/>
            <w:hideMark/>
          </w:tcPr>
          <w:p w14:paraId="04B43C2A" w14:textId="77777777" w:rsidR="00A26B43" w:rsidRPr="00A26B43" w:rsidRDefault="00A26B43" w:rsidP="00A26B43">
            <w:r w:rsidRPr="00A26B43">
              <w:t>4–6</w:t>
            </w:r>
          </w:p>
        </w:tc>
      </w:tr>
    </w:tbl>
    <w:p w14:paraId="45A141DA" w14:textId="77777777" w:rsidR="00A26B43" w:rsidRPr="00A26B43" w:rsidRDefault="00A26B43" w:rsidP="00A26B43">
      <w:r w:rsidRPr="00A26B43">
        <w:pict w14:anchorId="6D27AECC">
          <v:rect id="_x0000_i1214" style="width:0;height:1.5pt" o:hralign="center" o:hrstd="t" o:hr="t" fillcolor="#a0a0a0" stroked="f"/>
        </w:pict>
      </w:r>
    </w:p>
    <w:p w14:paraId="56682721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Core Responsibilities Before, During, and After the Mission</w:t>
      </w:r>
    </w:p>
    <w:p w14:paraId="74B1FC25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Before the Mission</w:t>
      </w:r>
    </w:p>
    <w:p w14:paraId="6B230B81" w14:textId="77777777" w:rsidR="00A26B43" w:rsidRPr="00A26B43" w:rsidRDefault="00A26B43" w:rsidP="00A26B43">
      <w:pPr>
        <w:numPr>
          <w:ilvl w:val="0"/>
          <w:numId w:val="27"/>
        </w:numPr>
      </w:pPr>
      <w:r w:rsidRPr="00A26B43">
        <w:t xml:space="preserve">Recruit and register volunteers. </w:t>
      </w:r>
    </w:p>
    <w:p w14:paraId="3A7D3BA4" w14:textId="77777777" w:rsidR="00A26B43" w:rsidRPr="00A26B43" w:rsidRDefault="00A26B43" w:rsidP="00A26B43">
      <w:pPr>
        <w:numPr>
          <w:ilvl w:val="0"/>
          <w:numId w:val="27"/>
        </w:numPr>
      </w:pPr>
      <w:r w:rsidRPr="00A26B43">
        <w:t xml:space="preserve">Verify credentials and required documents. </w:t>
      </w:r>
    </w:p>
    <w:p w14:paraId="7165CC15" w14:textId="77777777" w:rsidR="00A26B43" w:rsidRPr="00A26B43" w:rsidRDefault="00A26B43" w:rsidP="00A26B43">
      <w:pPr>
        <w:numPr>
          <w:ilvl w:val="0"/>
          <w:numId w:val="27"/>
        </w:numPr>
      </w:pPr>
      <w:r w:rsidRPr="00A26B43">
        <w:t xml:space="preserve">Coordinate fundraising support. </w:t>
      </w:r>
    </w:p>
    <w:p w14:paraId="695322BC" w14:textId="77777777" w:rsidR="00A26B43" w:rsidRPr="00A26B43" w:rsidRDefault="00A26B43" w:rsidP="00A26B43">
      <w:pPr>
        <w:numPr>
          <w:ilvl w:val="0"/>
          <w:numId w:val="27"/>
        </w:numPr>
      </w:pPr>
      <w:r w:rsidRPr="00A26B43">
        <w:t xml:space="preserve">Conduct orientation and training. </w:t>
      </w:r>
    </w:p>
    <w:p w14:paraId="35686FB9" w14:textId="77777777" w:rsidR="00A26B43" w:rsidRPr="00A26B43" w:rsidRDefault="00A26B43" w:rsidP="00A26B43">
      <w:pPr>
        <w:numPr>
          <w:ilvl w:val="0"/>
          <w:numId w:val="27"/>
        </w:numPr>
      </w:pPr>
      <w:r w:rsidRPr="00A26B43">
        <w:t xml:space="preserve">Assign volunteers to departments. </w:t>
      </w:r>
    </w:p>
    <w:p w14:paraId="0292D57E" w14:textId="77777777" w:rsidR="00A26B43" w:rsidRPr="00A26B43" w:rsidRDefault="00A26B43" w:rsidP="00A26B43">
      <w:pPr>
        <w:numPr>
          <w:ilvl w:val="0"/>
          <w:numId w:val="27"/>
        </w:numPr>
      </w:pPr>
      <w:r w:rsidRPr="00A26B43">
        <w:t xml:space="preserve">Finalize travel and housing arrangements. </w:t>
      </w:r>
    </w:p>
    <w:p w14:paraId="5614E89C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During the Mission</w:t>
      </w:r>
    </w:p>
    <w:p w14:paraId="7B2C9E75" w14:textId="77777777" w:rsidR="00A26B43" w:rsidRPr="00A26B43" w:rsidRDefault="00A26B43" w:rsidP="00A26B43">
      <w:pPr>
        <w:numPr>
          <w:ilvl w:val="0"/>
          <w:numId w:val="28"/>
        </w:numPr>
      </w:pPr>
      <w:r w:rsidRPr="00A26B43">
        <w:t xml:space="preserve">Manage volunteer attendance. </w:t>
      </w:r>
    </w:p>
    <w:p w14:paraId="79C7F406" w14:textId="77777777" w:rsidR="00A26B43" w:rsidRPr="00A26B43" w:rsidRDefault="00A26B43" w:rsidP="00A26B43">
      <w:pPr>
        <w:numPr>
          <w:ilvl w:val="0"/>
          <w:numId w:val="28"/>
        </w:numPr>
      </w:pPr>
      <w:r w:rsidRPr="00A26B43">
        <w:t xml:space="preserve">Address volunteer concerns. </w:t>
      </w:r>
    </w:p>
    <w:p w14:paraId="06E97E66" w14:textId="77777777" w:rsidR="00A26B43" w:rsidRPr="00A26B43" w:rsidRDefault="00A26B43" w:rsidP="00A26B43">
      <w:pPr>
        <w:numPr>
          <w:ilvl w:val="0"/>
          <w:numId w:val="28"/>
        </w:numPr>
      </w:pPr>
      <w:r w:rsidRPr="00A26B43">
        <w:t xml:space="preserve">Coordinate schedule changes. </w:t>
      </w:r>
    </w:p>
    <w:p w14:paraId="46A2B80A" w14:textId="77777777" w:rsidR="00A26B43" w:rsidRPr="00A26B43" w:rsidRDefault="00A26B43" w:rsidP="00A26B43">
      <w:pPr>
        <w:numPr>
          <w:ilvl w:val="0"/>
          <w:numId w:val="28"/>
        </w:numPr>
      </w:pPr>
      <w:r w:rsidRPr="00A26B43">
        <w:t xml:space="preserve">Monitor volunteer wellness. </w:t>
      </w:r>
    </w:p>
    <w:p w14:paraId="6B7B3F2E" w14:textId="77777777" w:rsidR="00A26B43" w:rsidRPr="00A26B43" w:rsidRDefault="00A26B43" w:rsidP="00A26B43">
      <w:pPr>
        <w:numPr>
          <w:ilvl w:val="0"/>
          <w:numId w:val="28"/>
        </w:numPr>
      </w:pPr>
      <w:r w:rsidRPr="00A26B43">
        <w:t xml:space="preserve">Support department leaders with staffing needs. </w:t>
      </w:r>
    </w:p>
    <w:p w14:paraId="7233C8F6" w14:textId="77777777" w:rsidR="00A26B43" w:rsidRPr="00A26B43" w:rsidRDefault="00A26B43" w:rsidP="00A26B43">
      <w:pPr>
        <w:numPr>
          <w:ilvl w:val="0"/>
          <w:numId w:val="28"/>
        </w:numPr>
      </w:pPr>
      <w:r w:rsidRPr="00A26B43">
        <w:t xml:space="preserve">Recognize volunteer contributions. </w:t>
      </w:r>
    </w:p>
    <w:p w14:paraId="47B16BF2" w14:textId="77777777" w:rsidR="00A26B43" w:rsidRPr="00A26B43" w:rsidRDefault="00A26B43" w:rsidP="00A26B43">
      <w:pPr>
        <w:rPr>
          <w:b/>
          <w:bCs/>
        </w:rPr>
      </w:pPr>
      <w:r w:rsidRPr="00A26B43">
        <w:rPr>
          <w:b/>
          <w:bCs/>
        </w:rPr>
        <w:t>After the Mission</w:t>
      </w:r>
    </w:p>
    <w:p w14:paraId="7C86F003" w14:textId="77777777" w:rsidR="00A26B43" w:rsidRPr="00A26B43" w:rsidRDefault="00A26B43" w:rsidP="00A26B43">
      <w:pPr>
        <w:numPr>
          <w:ilvl w:val="0"/>
          <w:numId w:val="29"/>
        </w:numPr>
      </w:pPr>
      <w:r w:rsidRPr="00A26B43">
        <w:t xml:space="preserve">Conduct volunteer evaluations. </w:t>
      </w:r>
    </w:p>
    <w:p w14:paraId="5FB29FC5" w14:textId="77777777" w:rsidR="00A26B43" w:rsidRPr="00A26B43" w:rsidRDefault="00A26B43" w:rsidP="00A26B43">
      <w:pPr>
        <w:numPr>
          <w:ilvl w:val="0"/>
          <w:numId w:val="29"/>
        </w:numPr>
      </w:pPr>
      <w:r w:rsidRPr="00A26B43">
        <w:t xml:space="preserve">Collect feedback and lessons learned. </w:t>
      </w:r>
    </w:p>
    <w:p w14:paraId="62A82BFF" w14:textId="77777777" w:rsidR="00A26B43" w:rsidRPr="00A26B43" w:rsidRDefault="00A26B43" w:rsidP="00A26B43">
      <w:pPr>
        <w:numPr>
          <w:ilvl w:val="0"/>
          <w:numId w:val="29"/>
        </w:numPr>
      </w:pPr>
      <w:r w:rsidRPr="00A26B43">
        <w:t xml:space="preserve">Send appreciation letters and certificates. </w:t>
      </w:r>
    </w:p>
    <w:p w14:paraId="68ACB0E6" w14:textId="77777777" w:rsidR="00A26B43" w:rsidRPr="00A26B43" w:rsidRDefault="00A26B43" w:rsidP="00A26B43">
      <w:pPr>
        <w:numPr>
          <w:ilvl w:val="0"/>
          <w:numId w:val="29"/>
        </w:numPr>
      </w:pPr>
      <w:r w:rsidRPr="00A26B43">
        <w:t xml:space="preserve">Update volunteer records. </w:t>
      </w:r>
    </w:p>
    <w:p w14:paraId="440B4A89" w14:textId="77777777" w:rsidR="00A26B43" w:rsidRPr="00A26B43" w:rsidRDefault="00A26B43" w:rsidP="00A26B43">
      <w:pPr>
        <w:numPr>
          <w:ilvl w:val="0"/>
          <w:numId w:val="29"/>
        </w:numPr>
      </w:pPr>
      <w:r w:rsidRPr="00A26B43">
        <w:t xml:space="preserve">Invite volunteers to future missions. </w:t>
      </w:r>
    </w:p>
    <w:p w14:paraId="00374197" w14:textId="77777777" w:rsidR="00A26B43" w:rsidRPr="00A26B43" w:rsidRDefault="00A26B43" w:rsidP="00A26B43">
      <w:pPr>
        <w:numPr>
          <w:ilvl w:val="0"/>
          <w:numId w:val="29"/>
        </w:numPr>
      </w:pPr>
      <w:r w:rsidRPr="00A26B43">
        <w:lastRenderedPageBreak/>
        <w:t xml:space="preserve">Prepare a comprehensive volunteer program report. </w:t>
      </w:r>
    </w:p>
    <w:p w14:paraId="62DBECD5" w14:textId="77777777" w:rsidR="00A26B43" w:rsidRPr="00A26B43" w:rsidRDefault="00A26B43" w:rsidP="00A26B43">
      <w:r w:rsidRPr="00A26B43">
        <w:t xml:space="preserve">This structure creates a </w:t>
      </w:r>
      <w:r w:rsidRPr="00A26B43">
        <w:rPr>
          <w:b/>
          <w:bCs/>
        </w:rPr>
        <w:t>Volunteer Services Department of approximately 35–45 staff members</w:t>
      </w:r>
      <w:r w:rsidRPr="00A26B43">
        <w:t xml:space="preserve">, capable of managing a mission workforce of </w:t>
      </w:r>
      <w:r w:rsidRPr="00A26B43">
        <w:rPr>
          <w:b/>
          <w:bCs/>
        </w:rPr>
        <w:t>100–200 volunteers</w:t>
      </w:r>
      <w:r w:rsidRPr="00A26B43">
        <w:t xml:space="preserve"> while providing a high level of organization, support, training, and care throughout the entire mission lifecycle.</w:t>
      </w:r>
    </w:p>
    <w:p w14:paraId="0B57417D" w14:textId="77777777" w:rsidR="00A26B43" w:rsidRDefault="00A26B43" w:rsidP="00A26B43"/>
    <w:sectPr w:rsidR="00A26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09B1"/>
    <w:multiLevelType w:val="multilevel"/>
    <w:tmpl w:val="D48C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024D8"/>
    <w:multiLevelType w:val="multilevel"/>
    <w:tmpl w:val="764A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C6B43"/>
    <w:multiLevelType w:val="multilevel"/>
    <w:tmpl w:val="5300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D6C72"/>
    <w:multiLevelType w:val="multilevel"/>
    <w:tmpl w:val="60F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403C7"/>
    <w:multiLevelType w:val="multilevel"/>
    <w:tmpl w:val="5608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56771"/>
    <w:multiLevelType w:val="multilevel"/>
    <w:tmpl w:val="63B0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951CE"/>
    <w:multiLevelType w:val="multilevel"/>
    <w:tmpl w:val="4572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23C39"/>
    <w:multiLevelType w:val="multilevel"/>
    <w:tmpl w:val="284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50571"/>
    <w:multiLevelType w:val="multilevel"/>
    <w:tmpl w:val="F7A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D6AB6"/>
    <w:multiLevelType w:val="multilevel"/>
    <w:tmpl w:val="1C4E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541B8"/>
    <w:multiLevelType w:val="multilevel"/>
    <w:tmpl w:val="06FA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416F4"/>
    <w:multiLevelType w:val="multilevel"/>
    <w:tmpl w:val="9E2C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D2704"/>
    <w:multiLevelType w:val="multilevel"/>
    <w:tmpl w:val="22EA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085098"/>
    <w:multiLevelType w:val="multilevel"/>
    <w:tmpl w:val="5EB8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A60AE"/>
    <w:multiLevelType w:val="multilevel"/>
    <w:tmpl w:val="A130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A4626"/>
    <w:multiLevelType w:val="multilevel"/>
    <w:tmpl w:val="E82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456D35"/>
    <w:multiLevelType w:val="multilevel"/>
    <w:tmpl w:val="C8E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21067"/>
    <w:multiLevelType w:val="multilevel"/>
    <w:tmpl w:val="F562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46927"/>
    <w:multiLevelType w:val="multilevel"/>
    <w:tmpl w:val="A8FA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757E59"/>
    <w:multiLevelType w:val="multilevel"/>
    <w:tmpl w:val="D986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3B7259"/>
    <w:multiLevelType w:val="multilevel"/>
    <w:tmpl w:val="2EF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C3EB1"/>
    <w:multiLevelType w:val="multilevel"/>
    <w:tmpl w:val="7B1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C7FEA"/>
    <w:multiLevelType w:val="multilevel"/>
    <w:tmpl w:val="FDC4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A3A01"/>
    <w:multiLevelType w:val="multilevel"/>
    <w:tmpl w:val="0806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AB2CE5"/>
    <w:multiLevelType w:val="multilevel"/>
    <w:tmpl w:val="FE96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CE59C3"/>
    <w:multiLevelType w:val="multilevel"/>
    <w:tmpl w:val="C6CC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85B10"/>
    <w:multiLevelType w:val="multilevel"/>
    <w:tmpl w:val="904A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3053C1"/>
    <w:multiLevelType w:val="multilevel"/>
    <w:tmpl w:val="AC6A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397CFA"/>
    <w:multiLevelType w:val="multilevel"/>
    <w:tmpl w:val="9ECC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206273">
    <w:abstractNumId w:val="19"/>
  </w:num>
  <w:num w:numId="2" w16cid:durableId="1980307172">
    <w:abstractNumId w:val="16"/>
  </w:num>
  <w:num w:numId="3" w16cid:durableId="1291476340">
    <w:abstractNumId w:val="25"/>
  </w:num>
  <w:num w:numId="4" w16cid:durableId="433019351">
    <w:abstractNumId w:val="24"/>
  </w:num>
  <w:num w:numId="5" w16cid:durableId="1412460159">
    <w:abstractNumId w:val="13"/>
  </w:num>
  <w:num w:numId="6" w16cid:durableId="1192718252">
    <w:abstractNumId w:val="17"/>
  </w:num>
  <w:num w:numId="7" w16cid:durableId="1478105729">
    <w:abstractNumId w:val="21"/>
  </w:num>
  <w:num w:numId="8" w16cid:durableId="1647666957">
    <w:abstractNumId w:val="0"/>
  </w:num>
  <w:num w:numId="9" w16cid:durableId="709036197">
    <w:abstractNumId w:val="3"/>
  </w:num>
  <w:num w:numId="10" w16cid:durableId="1307009017">
    <w:abstractNumId w:val="14"/>
  </w:num>
  <w:num w:numId="11" w16cid:durableId="1271085578">
    <w:abstractNumId w:val="2"/>
  </w:num>
  <w:num w:numId="12" w16cid:durableId="471749121">
    <w:abstractNumId w:val="11"/>
  </w:num>
  <w:num w:numId="13" w16cid:durableId="1855612682">
    <w:abstractNumId w:val="10"/>
  </w:num>
  <w:num w:numId="14" w16cid:durableId="692342648">
    <w:abstractNumId w:val="15"/>
  </w:num>
  <w:num w:numId="15" w16cid:durableId="534585747">
    <w:abstractNumId w:val="28"/>
  </w:num>
  <w:num w:numId="16" w16cid:durableId="1272055268">
    <w:abstractNumId w:val="8"/>
  </w:num>
  <w:num w:numId="17" w16cid:durableId="1610890560">
    <w:abstractNumId w:val="9"/>
  </w:num>
  <w:num w:numId="18" w16cid:durableId="1437099061">
    <w:abstractNumId w:val="1"/>
  </w:num>
  <w:num w:numId="19" w16cid:durableId="253363898">
    <w:abstractNumId w:val="4"/>
  </w:num>
  <w:num w:numId="20" w16cid:durableId="108816962">
    <w:abstractNumId w:val="12"/>
  </w:num>
  <w:num w:numId="21" w16cid:durableId="2098943866">
    <w:abstractNumId w:val="7"/>
  </w:num>
  <w:num w:numId="22" w16cid:durableId="16590098">
    <w:abstractNumId w:val="5"/>
  </w:num>
  <w:num w:numId="23" w16cid:durableId="1721787608">
    <w:abstractNumId w:val="18"/>
  </w:num>
  <w:num w:numId="24" w16cid:durableId="504706420">
    <w:abstractNumId w:val="27"/>
  </w:num>
  <w:num w:numId="25" w16cid:durableId="93018660">
    <w:abstractNumId w:val="22"/>
  </w:num>
  <w:num w:numId="26" w16cid:durableId="1337000447">
    <w:abstractNumId w:val="23"/>
  </w:num>
  <w:num w:numId="27" w16cid:durableId="1200321542">
    <w:abstractNumId w:val="6"/>
  </w:num>
  <w:num w:numId="28" w16cid:durableId="902521715">
    <w:abstractNumId w:val="20"/>
  </w:num>
  <w:num w:numId="29" w16cid:durableId="7263017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43"/>
    <w:rsid w:val="003B2B36"/>
    <w:rsid w:val="00551E50"/>
    <w:rsid w:val="007B3632"/>
    <w:rsid w:val="00A2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4E80"/>
  <w15:chartTrackingRefBased/>
  <w15:docId w15:val="{A9BC4E2C-2A16-40D9-A6BF-C62B502B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B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B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B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B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B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B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B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B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B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B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B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2026-08-04T20:10:00Z</dcterms:created>
  <dcterms:modified xsi:type="dcterms:W3CDTF">2026-08-04T20:12:00Z</dcterms:modified>
</cp:coreProperties>
</file>