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256B7" w14:textId="77777777" w:rsidR="00AB1AA4" w:rsidRPr="00AB1AA4" w:rsidRDefault="00AB1AA4" w:rsidP="00AB1AA4">
      <w:pPr>
        <w:rPr>
          <w:b/>
          <w:bCs/>
        </w:rPr>
      </w:pPr>
      <w:proofErr w:type="spellStart"/>
      <w:r w:rsidRPr="00AB1AA4">
        <w:rPr>
          <w:b/>
          <w:bCs/>
        </w:rPr>
        <w:t>UnityReach</w:t>
      </w:r>
      <w:proofErr w:type="spellEnd"/>
      <w:r w:rsidRPr="00AB1AA4">
        <w:rPr>
          <w:b/>
          <w:bCs/>
        </w:rPr>
        <w:t xml:space="preserve"> Global Follow-Up and Discipleship Coordinator</w:t>
      </w:r>
    </w:p>
    <w:p w14:paraId="1CD570FE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Complete Responsibilities: Appointment–January 3, 2029</w:t>
      </w:r>
    </w:p>
    <w:p w14:paraId="435C70D4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Position purpose</w:t>
      </w:r>
    </w:p>
    <w:p w14:paraId="4C614377" w14:textId="77777777" w:rsidR="00AB1AA4" w:rsidRPr="00AB1AA4" w:rsidRDefault="00AB1AA4" w:rsidP="00AB1AA4">
      <w:r w:rsidRPr="00AB1AA4">
        <w:t xml:space="preserve">The Follow-Up and Discipleship Coordinator is responsible for ensuring that individuals who participate in </w:t>
      </w:r>
      <w:proofErr w:type="spellStart"/>
      <w:r w:rsidRPr="00AB1AA4">
        <w:t>UnityReach</w:t>
      </w:r>
      <w:proofErr w:type="spellEnd"/>
      <w:r w:rsidRPr="00AB1AA4">
        <w:t xml:space="preserve"> </w:t>
      </w:r>
      <w:proofErr w:type="spellStart"/>
      <w:r w:rsidRPr="00AB1AA4">
        <w:t>Global’s</w:t>
      </w:r>
      <w:proofErr w:type="spellEnd"/>
      <w:r w:rsidRPr="00AB1AA4">
        <w:t xml:space="preserve"> Bible studies, evangelistic crusade, baptism preparation, prayer ministry, or baptism service are connected to appropriate continuing spiritual care through Haitian churches and pastoral leadership.</w:t>
      </w:r>
    </w:p>
    <w:p w14:paraId="4A660CE3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ensures that ministry does not end when the visiting mission team departs.</w:t>
      </w:r>
    </w:p>
    <w:p w14:paraId="48094671" w14:textId="77777777" w:rsidR="00AB1AA4" w:rsidRPr="00AB1AA4" w:rsidRDefault="00AB1AA4" w:rsidP="00AB1AA4">
      <w:r w:rsidRPr="00AB1AA4">
        <w:t>The follow-up system will support:</w:t>
      </w:r>
    </w:p>
    <w:p w14:paraId="26E03F0F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Bible-study participants </w:t>
      </w:r>
    </w:p>
    <w:p w14:paraId="03DFEC68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Individuals requesting prayer </w:t>
      </w:r>
    </w:p>
    <w:p w14:paraId="407D0FF9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Crusade attendees requesting contact </w:t>
      </w:r>
    </w:p>
    <w:p w14:paraId="18DA9428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People expressing spiritual interest </w:t>
      </w:r>
    </w:p>
    <w:p w14:paraId="14728E10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Baptism-preparation candidates </w:t>
      </w:r>
    </w:p>
    <w:p w14:paraId="09C0B2E3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Baptized individuals </w:t>
      </w:r>
    </w:p>
    <w:p w14:paraId="409B7559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Deferred candidates </w:t>
      </w:r>
    </w:p>
    <w:p w14:paraId="26F1AABB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Children and youth needing age-appropriate follow-up </w:t>
      </w:r>
    </w:p>
    <w:p w14:paraId="202F81C8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Families requesting church connection </w:t>
      </w:r>
    </w:p>
    <w:p w14:paraId="599291D3" w14:textId="77777777" w:rsidR="00AB1AA4" w:rsidRPr="00AB1AA4" w:rsidRDefault="00AB1AA4" w:rsidP="00AB1AA4">
      <w:pPr>
        <w:numPr>
          <w:ilvl w:val="0"/>
          <w:numId w:val="1"/>
        </w:numPr>
      </w:pPr>
      <w:r w:rsidRPr="00AB1AA4">
        <w:t xml:space="preserve">People requiring pastoral or professional referrals </w:t>
      </w:r>
    </w:p>
    <w:p w14:paraId="66F12005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Coordinator’s</w:t>
      </w:r>
      <w:proofErr w:type="gramEnd"/>
      <w:r w:rsidRPr="00AB1AA4">
        <w:t xml:space="preserve"> responsibilities continue through the final mission day on January 3, 2029, when all active cases must have an approved local owner.</w:t>
      </w:r>
    </w:p>
    <w:p w14:paraId="4B664DE3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Reporting relationship</w:t>
      </w:r>
    </w:p>
    <w:p w14:paraId="2EC6D0C9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reports to:</w:t>
      </w:r>
    </w:p>
    <w:p w14:paraId="1C448843" w14:textId="77777777" w:rsidR="00AB1AA4" w:rsidRPr="00AB1AA4" w:rsidRDefault="00AB1AA4" w:rsidP="00AB1AA4">
      <w:pPr>
        <w:numPr>
          <w:ilvl w:val="0"/>
          <w:numId w:val="2"/>
        </w:numPr>
      </w:pPr>
      <w:r w:rsidRPr="00AB1AA4">
        <w:t xml:space="preserve">Evangelism Director </w:t>
      </w:r>
    </w:p>
    <w:p w14:paraId="0C2C32A2" w14:textId="77777777" w:rsidR="00AB1AA4" w:rsidRPr="00AB1AA4" w:rsidRDefault="00AB1AA4" w:rsidP="00AB1AA4">
      <w:pPr>
        <w:numPr>
          <w:ilvl w:val="0"/>
          <w:numId w:val="2"/>
        </w:numPr>
      </w:pPr>
      <w:r w:rsidRPr="00AB1AA4">
        <w:t xml:space="preserve">Deputy Evangelism Director, if appointed </w:t>
      </w:r>
    </w:p>
    <w:p w14:paraId="169F1E7C" w14:textId="77777777" w:rsidR="00AB1AA4" w:rsidRPr="00AB1AA4" w:rsidRDefault="00AB1AA4" w:rsidP="00AB1AA4">
      <w:pPr>
        <w:numPr>
          <w:ilvl w:val="0"/>
          <w:numId w:val="2"/>
        </w:numPr>
      </w:pPr>
      <w:r w:rsidRPr="00AB1AA4">
        <w:t xml:space="preserve">Haitian Pastoral Liaison for local-church follow-up </w:t>
      </w:r>
    </w:p>
    <w:p w14:paraId="71614646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works closely with:</w:t>
      </w:r>
    </w:p>
    <w:p w14:paraId="3BD1D35B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lastRenderedPageBreak/>
        <w:t xml:space="preserve">Bible Studies Coordinator </w:t>
      </w:r>
    </w:p>
    <w:p w14:paraId="7BA6217F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Bible Workers Coordinator </w:t>
      </w:r>
    </w:p>
    <w:p w14:paraId="2F60045E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Crusade Coordinator </w:t>
      </w:r>
    </w:p>
    <w:p w14:paraId="11944E1D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Prayer Ministry Coordinator </w:t>
      </w:r>
    </w:p>
    <w:p w14:paraId="01855859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Baptism Preparation Coordinator </w:t>
      </w:r>
    </w:p>
    <w:p w14:paraId="739B0F71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Worship and Music Coordinator </w:t>
      </w:r>
    </w:p>
    <w:p w14:paraId="1EAC5C56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Children’s and Youth ministry leaders </w:t>
      </w:r>
    </w:p>
    <w:p w14:paraId="555F1F0A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Administrative Coordinator </w:t>
      </w:r>
    </w:p>
    <w:p w14:paraId="3D36ADA2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Communications Director </w:t>
      </w:r>
    </w:p>
    <w:p w14:paraId="75AFE203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Volunteer Director </w:t>
      </w:r>
    </w:p>
    <w:p w14:paraId="777E75D6" w14:textId="77777777" w:rsidR="00AB1AA4" w:rsidRPr="00AB1AA4" w:rsidRDefault="00AB1AA4" w:rsidP="00AB1AA4">
      <w:pPr>
        <w:numPr>
          <w:ilvl w:val="0"/>
          <w:numId w:val="3"/>
        </w:numPr>
      </w:pPr>
      <w:r w:rsidRPr="00AB1AA4">
        <w:t xml:space="preserve">Haitian pastors, elders, clerks, Bible workers, and ministry leaders </w:t>
      </w:r>
    </w:p>
    <w:p w14:paraId="497B908C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directly supervises:</w:t>
      </w:r>
    </w:p>
    <w:p w14:paraId="246523CD" w14:textId="77777777" w:rsidR="00AB1AA4" w:rsidRPr="00AB1AA4" w:rsidRDefault="00AB1AA4" w:rsidP="00AB1AA4">
      <w:pPr>
        <w:numPr>
          <w:ilvl w:val="0"/>
          <w:numId w:val="4"/>
        </w:numPr>
      </w:pPr>
      <w:r w:rsidRPr="00AB1AA4">
        <w:t xml:space="preserve">Follow-Up Team Leaders </w:t>
      </w:r>
    </w:p>
    <w:p w14:paraId="571B3A40" w14:textId="77777777" w:rsidR="00AB1AA4" w:rsidRPr="00AB1AA4" w:rsidRDefault="00AB1AA4" w:rsidP="00AB1AA4">
      <w:pPr>
        <w:numPr>
          <w:ilvl w:val="0"/>
          <w:numId w:val="4"/>
        </w:numPr>
      </w:pPr>
      <w:r w:rsidRPr="00AB1AA4">
        <w:t xml:space="preserve">Discipleship volunteers </w:t>
      </w:r>
    </w:p>
    <w:p w14:paraId="4A968DBB" w14:textId="77777777" w:rsidR="00AB1AA4" w:rsidRPr="00AB1AA4" w:rsidRDefault="00AB1AA4" w:rsidP="00AB1AA4">
      <w:pPr>
        <w:numPr>
          <w:ilvl w:val="0"/>
          <w:numId w:val="4"/>
        </w:numPr>
      </w:pPr>
      <w:r w:rsidRPr="00AB1AA4">
        <w:t xml:space="preserve">New-member ministry volunteers </w:t>
      </w:r>
    </w:p>
    <w:p w14:paraId="0CC808AB" w14:textId="77777777" w:rsidR="00AB1AA4" w:rsidRPr="00AB1AA4" w:rsidRDefault="00AB1AA4" w:rsidP="00AB1AA4">
      <w:pPr>
        <w:numPr>
          <w:ilvl w:val="0"/>
          <w:numId w:val="4"/>
        </w:numPr>
      </w:pPr>
      <w:r w:rsidRPr="00AB1AA4">
        <w:t xml:space="preserve">Contact and scheduling volunteers </w:t>
      </w:r>
    </w:p>
    <w:p w14:paraId="71013167" w14:textId="77777777" w:rsidR="00AB1AA4" w:rsidRPr="00AB1AA4" w:rsidRDefault="00AB1AA4" w:rsidP="00AB1AA4">
      <w:pPr>
        <w:numPr>
          <w:ilvl w:val="0"/>
          <w:numId w:val="4"/>
        </w:numPr>
      </w:pPr>
      <w:r w:rsidRPr="00AB1AA4">
        <w:t xml:space="preserve">Data and records volunteers </w:t>
      </w:r>
    </w:p>
    <w:p w14:paraId="55D13FD7" w14:textId="77777777" w:rsidR="00AB1AA4" w:rsidRPr="00AB1AA4" w:rsidRDefault="00AB1AA4" w:rsidP="00AB1AA4">
      <w:pPr>
        <w:numPr>
          <w:ilvl w:val="0"/>
          <w:numId w:val="4"/>
        </w:numPr>
      </w:pPr>
      <w:r w:rsidRPr="00AB1AA4">
        <w:t xml:space="preserve">Children’s and youth follow-up volunteers </w:t>
      </w:r>
    </w:p>
    <w:p w14:paraId="578B0C05" w14:textId="77777777" w:rsidR="00AB1AA4" w:rsidRPr="00AB1AA4" w:rsidRDefault="00AB1AA4" w:rsidP="00AB1AA4">
      <w:pPr>
        <w:numPr>
          <w:ilvl w:val="0"/>
          <w:numId w:val="4"/>
        </w:numPr>
      </w:pPr>
      <w:r w:rsidRPr="00AB1AA4">
        <w:t xml:space="preserve">Approved interpreters </w:t>
      </w:r>
    </w:p>
    <w:p w14:paraId="0C5911C2" w14:textId="77777777" w:rsidR="00AB1AA4" w:rsidRPr="00AB1AA4" w:rsidRDefault="00AB1AA4" w:rsidP="00AB1AA4">
      <w:pPr>
        <w:numPr>
          <w:ilvl w:val="0"/>
          <w:numId w:val="4"/>
        </w:numPr>
      </w:pPr>
      <w:r w:rsidRPr="00AB1AA4">
        <w:t xml:space="preserve">Haitian church follow-up representatives </w:t>
      </w:r>
    </w:p>
    <w:p w14:paraId="500AEF35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Qualifications</w:t>
      </w:r>
    </w:p>
    <w:p w14:paraId="4E8792C7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should demonstrate:</w:t>
      </w:r>
    </w:p>
    <w:p w14:paraId="4216C3EB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Strong Christian character </w:t>
      </w:r>
    </w:p>
    <w:p w14:paraId="7E66F039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Sound biblical and doctrinal understanding </w:t>
      </w:r>
    </w:p>
    <w:p w14:paraId="4E1AC373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Discipleship or pastoral-care experience </w:t>
      </w:r>
    </w:p>
    <w:p w14:paraId="73C8FFA5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Strong organizational skills </w:t>
      </w:r>
    </w:p>
    <w:p w14:paraId="01045A3A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lastRenderedPageBreak/>
        <w:t xml:space="preserve">Reliable follow-through </w:t>
      </w:r>
    </w:p>
    <w:p w14:paraId="1F060B29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Respect for religious freedom </w:t>
      </w:r>
    </w:p>
    <w:p w14:paraId="45E6DE31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Confidentiality </w:t>
      </w:r>
    </w:p>
    <w:p w14:paraId="44E6C8EB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Cultural humility </w:t>
      </w:r>
    </w:p>
    <w:p w14:paraId="64B6A9B3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Appropriate counseling boundaries </w:t>
      </w:r>
    </w:p>
    <w:p w14:paraId="4E99190F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Safeguarding awareness </w:t>
      </w:r>
    </w:p>
    <w:p w14:paraId="626336E7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Ability to coordinate multiple churches </w:t>
      </w:r>
    </w:p>
    <w:p w14:paraId="133E2FAF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Ability to manage sensitive participant records </w:t>
      </w:r>
    </w:p>
    <w:p w14:paraId="53B81867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Ability to train and supervise volunteers </w:t>
      </w:r>
    </w:p>
    <w:p w14:paraId="588CFA5D" w14:textId="77777777" w:rsidR="00AB1AA4" w:rsidRPr="00AB1AA4" w:rsidRDefault="00AB1AA4" w:rsidP="00AB1AA4">
      <w:pPr>
        <w:numPr>
          <w:ilvl w:val="0"/>
          <w:numId w:val="5"/>
        </w:numPr>
      </w:pPr>
      <w:r w:rsidRPr="00AB1AA4">
        <w:t xml:space="preserve">Respect for Haitian church authority </w:t>
      </w:r>
    </w:p>
    <w:p w14:paraId="336D9E8C" w14:textId="77777777" w:rsidR="00AB1AA4" w:rsidRPr="00AB1AA4" w:rsidRDefault="00AB1AA4" w:rsidP="00AB1AA4">
      <w:r w:rsidRPr="00AB1AA4">
        <w:t>Preferred qualifications include:</w:t>
      </w:r>
    </w:p>
    <w:p w14:paraId="0F6835C2" w14:textId="77777777" w:rsidR="00AB1AA4" w:rsidRPr="00AB1AA4" w:rsidRDefault="00AB1AA4" w:rsidP="00AB1AA4">
      <w:pPr>
        <w:numPr>
          <w:ilvl w:val="0"/>
          <w:numId w:val="6"/>
        </w:numPr>
      </w:pPr>
      <w:r w:rsidRPr="00AB1AA4">
        <w:t xml:space="preserve">Pastoral, Bible-work, religious-education, or church-administration experience </w:t>
      </w:r>
    </w:p>
    <w:p w14:paraId="2BE2FF3C" w14:textId="77777777" w:rsidR="00AB1AA4" w:rsidRPr="00AB1AA4" w:rsidRDefault="00AB1AA4" w:rsidP="00AB1AA4">
      <w:pPr>
        <w:numPr>
          <w:ilvl w:val="0"/>
          <w:numId w:val="6"/>
        </w:numPr>
      </w:pPr>
      <w:r w:rsidRPr="00AB1AA4">
        <w:t xml:space="preserve">New-member ministry experience </w:t>
      </w:r>
    </w:p>
    <w:p w14:paraId="3E667DA2" w14:textId="77777777" w:rsidR="00AB1AA4" w:rsidRPr="00AB1AA4" w:rsidRDefault="00AB1AA4" w:rsidP="00AB1AA4">
      <w:pPr>
        <w:numPr>
          <w:ilvl w:val="0"/>
          <w:numId w:val="6"/>
        </w:numPr>
      </w:pPr>
      <w:r w:rsidRPr="00AB1AA4">
        <w:t xml:space="preserve">Small-group leadership </w:t>
      </w:r>
    </w:p>
    <w:p w14:paraId="7CEE8BB6" w14:textId="77777777" w:rsidR="00AB1AA4" w:rsidRPr="00AB1AA4" w:rsidRDefault="00AB1AA4" w:rsidP="00AB1AA4">
      <w:pPr>
        <w:numPr>
          <w:ilvl w:val="0"/>
          <w:numId w:val="6"/>
        </w:numPr>
      </w:pPr>
      <w:r w:rsidRPr="00AB1AA4">
        <w:t xml:space="preserve">Church membership-record experience </w:t>
      </w:r>
    </w:p>
    <w:p w14:paraId="6672B97B" w14:textId="77777777" w:rsidR="00AB1AA4" w:rsidRPr="00AB1AA4" w:rsidRDefault="00AB1AA4" w:rsidP="00AB1AA4">
      <w:pPr>
        <w:numPr>
          <w:ilvl w:val="0"/>
          <w:numId w:val="6"/>
        </w:numPr>
      </w:pPr>
      <w:r w:rsidRPr="00AB1AA4">
        <w:t xml:space="preserve">Haitian Creole or French ability </w:t>
      </w:r>
    </w:p>
    <w:p w14:paraId="5A4280F8" w14:textId="77777777" w:rsidR="00AB1AA4" w:rsidRPr="00AB1AA4" w:rsidRDefault="00AB1AA4" w:rsidP="00AB1AA4">
      <w:pPr>
        <w:numPr>
          <w:ilvl w:val="0"/>
          <w:numId w:val="6"/>
        </w:numPr>
      </w:pPr>
      <w:r w:rsidRPr="00AB1AA4">
        <w:t xml:space="preserve">Experience coordinating community follow-up </w:t>
      </w:r>
    </w:p>
    <w:p w14:paraId="445A8967" w14:textId="77777777" w:rsidR="00AB1AA4" w:rsidRPr="00AB1AA4" w:rsidRDefault="00AB1AA4" w:rsidP="00AB1AA4">
      <w:pPr>
        <w:numPr>
          <w:ilvl w:val="0"/>
          <w:numId w:val="6"/>
        </w:numPr>
      </w:pPr>
      <w:r w:rsidRPr="00AB1AA4">
        <w:t xml:space="preserve">Experience with children’s, youth, or family discipleship </w:t>
      </w:r>
    </w:p>
    <w:p w14:paraId="6056100E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Primary responsibilities</w:t>
      </w:r>
    </w:p>
    <w:p w14:paraId="60B2C88B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must:</w:t>
      </w:r>
    </w:p>
    <w:p w14:paraId="45C46612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Develop the complete follow-up strategy. </w:t>
      </w:r>
    </w:p>
    <w:p w14:paraId="1A8C97C2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Identify Haitian churches capable of continuing ministry. </w:t>
      </w:r>
    </w:p>
    <w:p w14:paraId="1EA6B170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Establish participant consent for follow-up. </w:t>
      </w:r>
    </w:p>
    <w:p w14:paraId="7BF1E5DC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Develop secure referral and assignment procedures. </w:t>
      </w:r>
    </w:p>
    <w:p w14:paraId="0A0C1067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Train follow-up volunteers. </w:t>
      </w:r>
    </w:p>
    <w:p w14:paraId="0BDDED0E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Match participants with local pastors, Bible workers, and churches. </w:t>
      </w:r>
    </w:p>
    <w:p w14:paraId="5BDBD6F3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lastRenderedPageBreak/>
        <w:t xml:space="preserve">Track initial contact and continuing engagement. </w:t>
      </w:r>
    </w:p>
    <w:p w14:paraId="1BD21035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Support new-member and discipleship classes. </w:t>
      </w:r>
    </w:p>
    <w:p w14:paraId="64C47241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Coordinate children’s and youth follow-up safely. </w:t>
      </w:r>
    </w:p>
    <w:p w14:paraId="5F601FDF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Manage deferred baptism candidates respectfully. </w:t>
      </w:r>
    </w:p>
    <w:p w14:paraId="05B39C4F" w14:textId="77777777" w:rsidR="00AB1AA4" w:rsidRPr="00AB1AA4" w:rsidRDefault="00AB1AA4" w:rsidP="00AB1AA4">
      <w:pPr>
        <w:numPr>
          <w:ilvl w:val="0"/>
          <w:numId w:val="7"/>
        </w:numPr>
      </w:pPr>
      <w:proofErr w:type="gramStart"/>
      <w:r w:rsidRPr="00AB1AA4">
        <w:t>Refer</w:t>
      </w:r>
      <w:proofErr w:type="gramEnd"/>
      <w:r w:rsidRPr="00AB1AA4">
        <w:t xml:space="preserve"> pastoral, medical, safeguarding, and mental-health needs. </w:t>
      </w:r>
    </w:p>
    <w:p w14:paraId="5680448F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Protect participant information. </w:t>
      </w:r>
    </w:p>
    <w:p w14:paraId="11D31531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Resolve incomplete or failed handoffs. </w:t>
      </w:r>
    </w:p>
    <w:p w14:paraId="69E0BA36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Verify local ownership before departure. </w:t>
      </w:r>
    </w:p>
    <w:p w14:paraId="6D549968" w14:textId="77777777" w:rsidR="00AB1AA4" w:rsidRPr="00AB1AA4" w:rsidRDefault="00AB1AA4" w:rsidP="00AB1AA4">
      <w:pPr>
        <w:numPr>
          <w:ilvl w:val="0"/>
          <w:numId w:val="7"/>
        </w:numPr>
      </w:pPr>
      <w:r w:rsidRPr="00AB1AA4">
        <w:t xml:space="preserve">Complete final records and </w:t>
      </w:r>
      <w:proofErr w:type="gramStart"/>
      <w:r w:rsidRPr="00AB1AA4">
        <w:t>closeout</w:t>
      </w:r>
      <w:proofErr w:type="gramEnd"/>
      <w:r w:rsidRPr="00AB1AA4">
        <w:t xml:space="preserve">. </w:t>
      </w:r>
    </w:p>
    <w:p w14:paraId="618E2B48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Authority</w:t>
      </w:r>
    </w:p>
    <w:p w14:paraId="261F56C7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may:</w:t>
      </w:r>
    </w:p>
    <w:p w14:paraId="1B50E02B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Receive approved spiritual-interest referrals </w:t>
      </w:r>
    </w:p>
    <w:p w14:paraId="08B49D3A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Assign follow-up to approved local leaders </w:t>
      </w:r>
    </w:p>
    <w:p w14:paraId="1400781D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Organize discipleship groups </w:t>
      </w:r>
    </w:p>
    <w:p w14:paraId="710CB34B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Schedule approved contacts </w:t>
      </w:r>
    </w:p>
    <w:p w14:paraId="0F473E62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Request status updates </w:t>
      </w:r>
    </w:p>
    <w:p w14:paraId="3B30EC13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Return incomplete referrals </w:t>
      </w:r>
    </w:p>
    <w:p w14:paraId="5EDD70C3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Require correction of inaccurate records </w:t>
      </w:r>
    </w:p>
    <w:p w14:paraId="703BDD33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Restrict access to participant data </w:t>
      </w:r>
    </w:p>
    <w:p w14:paraId="43A1F11A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Recommend retraining </w:t>
      </w:r>
    </w:p>
    <w:p w14:paraId="36AB4AC9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Suspend an inappropriate follow-up volunteer </w:t>
      </w:r>
    </w:p>
    <w:p w14:paraId="6460E0C7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Escalate safeguarding or boundary concerns </w:t>
      </w:r>
    </w:p>
    <w:p w14:paraId="739C1160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Coordinate with Haitian churches </w:t>
      </w:r>
    </w:p>
    <w:p w14:paraId="45537CF8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Verify routine follow-up results </w:t>
      </w:r>
    </w:p>
    <w:p w14:paraId="2EEE21EB" w14:textId="77777777" w:rsidR="00AB1AA4" w:rsidRPr="00AB1AA4" w:rsidRDefault="00AB1AA4" w:rsidP="00AB1AA4">
      <w:pPr>
        <w:numPr>
          <w:ilvl w:val="0"/>
          <w:numId w:val="8"/>
        </w:numPr>
      </w:pPr>
      <w:r w:rsidRPr="00AB1AA4">
        <w:t xml:space="preserve">Recommend additional pastoral support </w:t>
      </w:r>
    </w:p>
    <w:p w14:paraId="0097F67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Limitations of authority</w:t>
      </w:r>
    </w:p>
    <w:p w14:paraId="60D6C849" w14:textId="77777777" w:rsidR="00AB1AA4" w:rsidRPr="00AB1AA4" w:rsidRDefault="00AB1AA4" w:rsidP="00AB1AA4">
      <w:r w:rsidRPr="00AB1AA4">
        <w:lastRenderedPageBreak/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may not </w:t>
      </w:r>
      <w:proofErr w:type="gramStart"/>
      <w:r w:rsidRPr="00AB1AA4">
        <w:t>independently</w:t>
      </w:r>
      <w:proofErr w:type="gramEnd"/>
      <w:r w:rsidRPr="00AB1AA4">
        <w:t>:</w:t>
      </w:r>
    </w:p>
    <w:p w14:paraId="2ACE73EF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Guarantee church membership </w:t>
      </w:r>
    </w:p>
    <w:p w14:paraId="4D426DD7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Approve baptism </w:t>
      </w:r>
    </w:p>
    <w:p w14:paraId="087CBF07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Pressure someone to accept follow-up </w:t>
      </w:r>
    </w:p>
    <w:p w14:paraId="34B934ED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Contact someone who declined permission </w:t>
      </w:r>
    </w:p>
    <w:p w14:paraId="40304994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Condition humanitarian assistance on continued church participation </w:t>
      </w:r>
    </w:p>
    <w:p w14:paraId="178398AC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Share participant information with unauthorized churches or volunteers </w:t>
      </w:r>
    </w:p>
    <w:p w14:paraId="2E84B329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Promise money, aid, employment, travel, healing, or immigration assistance </w:t>
      </w:r>
    </w:p>
    <w:p w14:paraId="33D9F9F9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Provide unqualified medical, legal, or mental-health advice </w:t>
      </w:r>
    </w:p>
    <w:p w14:paraId="4C578346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Allow private unsupervised contact with minors </w:t>
      </w:r>
    </w:p>
    <w:p w14:paraId="5453E8A6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Use follow-up records for fundraising without proper consent </w:t>
      </w:r>
    </w:p>
    <w:p w14:paraId="32110870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Remove someone from a church </w:t>
      </w:r>
    </w:p>
    <w:p w14:paraId="527D8C40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Change doctrine </w:t>
      </w:r>
    </w:p>
    <w:p w14:paraId="357A4BBE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Override Haitian pastoral leadership </w:t>
      </w:r>
    </w:p>
    <w:p w14:paraId="2FB87F5B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Count someone as “retained” without verified contact </w:t>
      </w:r>
    </w:p>
    <w:p w14:paraId="53FA9CE6" w14:textId="77777777" w:rsidR="00AB1AA4" w:rsidRPr="00AB1AA4" w:rsidRDefault="00AB1AA4" w:rsidP="00AB1AA4">
      <w:pPr>
        <w:numPr>
          <w:ilvl w:val="0"/>
          <w:numId w:val="9"/>
        </w:numPr>
      </w:pPr>
      <w:r w:rsidRPr="00AB1AA4">
        <w:t xml:space="preserve">Continue direct personal contact after organizational access has ended </w:t>
      </w:r>
    </w:p>
    <w:p w14:paraId="5062116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Follow-up populations</w:t>
      </w:r>
    </w:p>
    <w:p w14:paraId="5D425AD5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Bible-study participants</w:t>
      </w:r>
    </w:p>
    <w:p w14:paraId="55A382FB" w14:textId="77777777" w:rsidR="00AB1AA4" w:rsidRPr="00AB1AA4" w:rsidRDefault="00AB1AA4" w:rsidP="00AB1AA4">
      <w:r w:rsidRPr="00AB1AA4">
        <w:t>May need:</w:t>
      </w:r>
    </w:p>
    <w:p w14:paraId="7CE4BCB5" w14:textId="77777777" w:rsidR="00AB1AA4" w:rsidRPr="00AB1AA4" w:rsidRDefault="00AB1AA4" w:rsidP="00AB1AA4">
      <w:pPr>
        <w:numPr>
          <w:ilvl w:val="0"/>
          <w:numId w:val="10"/>
        </w:numPr>
      </w:pPr>
      <w:r w:rsidRPr="00AB1AA4">
        <w:t xml:space="preserve">Continued lessons </w:t>
      </w:r>
    </w:p>
    <w:p w14:paraId="6E2870AD" w14:textId="77777777" w:rsidR="00AB1AA4" w:rsidRPr="00AB1AA4" w:rsidRDefault="00AB1AA4" w:rsidP="00AB1AA4">
      <w:pPr>
        <w:numPr>
          <w:ilvl w:val="0"/>
          <w:numId w:val="10"/>
        </w:numPr>
      </w:pPr>
      <w:r w:rsidRPr="00AB1AA4">
        <w:t xml:space="preserve">Local Bible worker </w:t>
      </w:r>
    </w:p>
    <w:p w14:paraId="20777FAE" w14:textId="77777777" w:rsidR="00AB1AA4" w:rsidRPr="00AB1AA4" w:rsidRDefault="00AB1AA4" w:rsidP="00AB1AA4">
      <w:pPr>
        <w:numPr>
          <w:ilvl w:val="0"/>
          <w:numId w:val="10"/>
        </w:numPr>
      </w:pPr>
      <w:r w:rsidRPr="00AB1AA4">
        <w:t xml:space="preserve">Small-group placement </w:t>
      </w:r>
    </w:p>
    <w:p w14:paraId="236A002B" w14:textId="77777777" w:rsidR="00AB1AA4" w:rsidRPr="00AB1AA4" w:rsidRDefault="00AB1AA4" w:rsidP="00AB1AA4">
      <w:pPr>
        <w:numPr>
          <w:ilvl w:val="0"/>
          <w:numId w:val="10"/>
        </w:numPr>
      </w:pPr>
      <w:r w:rsidRPr="00AB1AA4">
        <w:t xml:space="preserve">Pastoral questions </w:t>
      </w:r>
    </w:p>
    <w:p w14:paraId="34952FD0" w14:textId="77777777" w:rsidR="00AB1AA4" w:rsidRPr="00AB1AA4" w:rsidRDefault="00AB1AA4" w:rsidP="00AB1AA4">
      <w:pPr>
        <w:numPr>
          <w:ilvl w:val="0"/>
          <w:numId w:val="10"/>
        </w:numPr>
      </w:pPr>
      <w:r w:rsidRPr="00AB1AA4">
        <w:t xml:space="preserve">Crusade follow-up </w:t>
      </w:r>
    </w:p>
    <w:p w14:paraId="5A580F42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Crusade attendees</w:t>
      </w:r>
    </w:p>
    <w:p w14:paraId="7F4E48DD" w14:textId="77777777" w:rsidR="00AB1AA4" w:rsidRPr="00AB1AA4" w:rsidRDefault="00AB1AA4" w:rsidP="00AB1AA4">
      <w:r w:rsidRPr="00AB1AA4">
        <w:t>May request:</w:t>
      </w:r>
    </w:p>
    <w:p w14:paraId="794E4A15" w14:textId="77777777" w:rsidR="00AB1AA4" w:rsidRPr="00AB1AA4" w:rsidRDefault="00AB1AA4" w:rsidP="00AB1AA4">
      <w:pPr>
        <w:numPr>
          <w:ilvl w:val="0"/>
          <w:numId w:val="11"/>
        </w:numPr>
      </w:pPr>
      <w:r w:rsidRPr="00AB1AA4">
        <w:lastRenderedPageBreak/>
        <w:t xml:space="preserve">Bible study </w:t>
      </w:r>
    </w:p>
    <w:p w14:paraId="4B7CF4F3" w14:textId="77777777" w:rsidR="00AB1AA4" w:rsidRPr="00AB1AA4" w:rsidRDefault="00AB1AA4" w:rsidP="00AB1AA4">
      <w:pPr>
        <w:numPr>
          <w:ilvl w:val="0"/>
          <w:numId w:val="11"/>
        </w:numPr>
      </w:pPr>
      <w:r w:rsidRPr="00AB1AA4">
        <w:t xml:space="preserve">Prayer </w:t>
      </w:r>
    </w:p>
    <w:p w14:paraId="13CDE8B8" w14:textId="77777777" w:rsidR="00AB1AA4" w:rsidRPr="00AB1AA4" w:rsidRDefault="00AB1AA4" w:rsidP="00AB1AA4">
      <w:pPr>
        <w:numPr>
          <w:ilvl w:val="0"/>
          <w:numId w:val="11"/>
        </w:numPr>
      </w:pPr>
      <w:r w:rsidRPr="00AB1AA4">
        <w:t xml:space="preserve">Pastoral contact </w:t>
      </w:r>
    </w:p>
    <w:p w14:paraId="5D659789" w14:textId="77777777" w:rsidR="00AB1AA4" w:rsidRPr="00AB1AA4" w:rsidRDefault="00AB1AA4" w:rsidP="00AB1AA4">
      <w:pPr>
        <w:numPr>
          <w:ilvl w:val="0"/>
          <w:numId w:val="11"/>
        </w:numPr>
      </w:pPr>
      <w:r w:rsidRPr="00AB1AA4">
        <w:t xml:space="preserve">Church information </w:t>
      </w:r>
    </w:p>
    <w:p w14:paraId="1D73418E" w14:textId="77777777" w:rsidR="00AB1AA4" w:rsidRPr="00AB1AA4" w:rsidRDefault="00AB1AA4" w:rsidP="00AB1AA4">
      <w:pPr>
        <w:numPr>
          <w:ilvl w:val="0"/>
          <w:numId w:val="11"/>
        </w:numPr>
      </w:pPr>
      <w:r w:rsidRPr="00AB1AA4">
        <w:t xml:space="preserve">Baptism preparation </w:t>
      </w:r>
    </w:p>
    <w:p w14:paraId="69A6B5CE" w14:textId="77777777" w:rsidR="00AB1AA4" w:rsidRPr="00AB1AA4" w:rsidRDefault="00AB1AA4" w:rsidP="00AB1AA4">
      <w:pPr>
        <w:numPr>
          <w:ilvl w:val="0"/>
          <w:numId w:val="11"/>
        </w:numPr>
      </w:pPr>
      <w:r w:rsidRPr="00AB1AA4">
        <w:t xml:space="preserve">Family ministry </w:t>
      </w:r>
    </w:p>
    <w:p w14:paraId="3B999C24" w14:textId="77777777" w:rsidR="00AB1AA4" w:rsidRPr="00AB1AA4" w:rsidRDefault="00AB1AA4" w:rsidP="00AB1AA4">
      <w:pPr>
        <w:numPr>
          <w:ilvl w:val="0"/>
          <w:numId w:val="11"/>
        </w:numPr>
      </w:pPr>
      <w:r w:rsidRPr="00AB1AA4">
        <w:t xml:space="preserve">Children’s or youth programming </w:t>
      </w:r>
    </w:p>
    <w:p w14:paraId="0F07F808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Baptized individuals</w:t>
      </w:r>
    </w:p>
    <w:p w14:paraId="3FC31469" w14:textId="77777777" w:rsidR="00AB1AA4" w:rsidRPr="00AB1AA4" w:rsidRDefault="00AB1AA4" w:rsidP="00AB1AA4">
      <w:r w:rsidRPr="00AB1AA4">
        <w:t>Should receive:</w:t>
      </w:r>
    </w:p>
    <w:p w14:paraId="39F2E141" w14:textId="77777777" w:rsidR="00AB1AA4" w:rsidRPr="00AB1AA4" w:rsidRDefault="00AB1AA4" w:rsidP="00AB1AA4">
      <w:pPr>
        <w:numPr>
          <w:ilvl w:val="0"/>
          <w:numId w:val="12"/>
        </w:numPr>
      </w:pPr>
      <w:r w:rsidRPr="00AB1AA4">
        <w:t xml:space="preserve">Local congregation assignment </w:t>
      </w:r>
    </w:p>
    <w:p w14:paraId="35B83DAD" w14:textId="77777777" w:rsidR="00AB1AA4" w:rsidRPr="00AB1AA4" w:rsidRDefault="00AB1AA4" w:rsidP="00AB1AA4">
      <w:pPr>
        <w:numPr>
          <w:ilvl w:val="0"/>
          <w:numId w:val="12"/>
        </w:numPr>
      </w:pPr>
      <w:r w:rsidRPr="00AB1AA4">
        <w:t xml:space="preserve">Pastor or elder contact </w:t>
      </w:r>
    </w:p>
    <w:p w14:paraId="7822DF20" w14:textId="77777777" w:rsidR="00AB1AA4" w:rsidRPr="00AB1AA4" w:rsidRDefault="00AB1AA4" w:rsidP="00AB1AA4">
      <w:pPr>
        <w:numPr>
          <w:ilvl w:val="0"/>
          <w:numId w:val="12"/>
        </w:numPr>
      </w:pPr>
      <w:r w:rsidRPr="00AB1AA4">
        <w:t xml:space="preserve">New-member class </w:t>
      </w:r>
    </w:p>
    <w:p w14:paraId="6CD6C130" w14:textId="77777777" w:rsidR="00AB1AA4" w:rsidRPr="00AB1AA4" w:rsidRDefault="00AB1AA4" w:rsidP="00AB1AA4">
      <w:pPr>
        <w:numPr>
          <w:ilvl w:val="0"/>
          <w:numId w:val="12"/>
        </w:numPr>
      </w:pPr>
      <w:r w:rsidRPr="00AB1AA4">
        <w:t xml:space="preserve">Continuing Bible study </w:t>
      </w:r>
    </w:p>
    <w:p w14:paraId="05BE444E" w14:textId="77777777" w:rsidR="00AB1AA4" w:rsidRPr="00AB1AA4" w:rsidRDefault="00AB1AA4" w:rsidP="00AB1AA4">
      <w:pPr>
        <w:numPr>
          <w:ilvl w:val="0"/>
          <w:numId w:val="12"/>
        </w:numPr>
      </w:pPr>
      <w:r w:rsidRPr="00AB1AA4">
        <w:t xml:space="preserve">Small-group connection </w:t>
      </w:r>
    </w:p>
    <w:p w14:paraId="6F4F0D2B" w14:textId="77777777" w:rsidR="00AB1AA4" w:rsidRPr="00AB1AA4" w:rsidRDefault="00AB1AA4" w:rsidP="00AB1AA4">
      <w:pPr>
        <w:numPr>
          <w:ilvl w:val="0"/>
          <w:numId w:val="12"/>
        </w:numPr>
      </w:pPr>
      <w:r w:rsidRPr="00AB1AA4">
        <w:t xml:space="preserve">Worship integration </w:t>
      </w:r>
    </w:p>
    <w:p w14:paraId="46B92A99" w14:textId="77777777" w:rsidR="00AB1AA4" w:rsidRPr="00AB1AA4" w:rsidRDefault="00AB1AA4" w:rsidP="00AB1AA4">
      <w:pPr>
        <w:numPr>
          <w:ilvl w:val="0"/>
          <w:numId w:val="12"/>
        </w:numPr>
      </w:pPr>
      <w:r w:rsidRPr="00AB1AA4">
        <w:t xml:space="preserve">Service opportunities </w:t>
      </w:r>
    </w:p>
    <w:p w14:paraId="48A412B6" w14:textId="77777777" w:rsidR="00AB1AA4" w:rsidRPr="00AB1AA4" w:rsidRDefault="00AB1AA4" w:rsidP="00AB1AA4">
      <w:pPr>
        <w:numPr>
          <w:ilvl w:val="0"/>
          <w:numId w:val="12"/>
        </w:numPr>
      </w:pPr>
      <w:r w:rsidRPr="00AB1AA4">
        <w:t xml:space="preserve">Children’s or youth ministry when appropriate </w:t>
      </w:r>
    </w:p>
    <w:p w14:paraId="596EB5DE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Deferred candidates</w:t>
      </w:r>
    </w:p>
    <w:p w14:paraId="0743F91E" w14:textId="77777777" w:rsidR="00AB1AA4" w:rsidRPr="00AB1AA4" w:rsidRDefault="00AB1AA4" w:rsidP="00AB1AA4">
      <w:r w:rsidRPr="00AB1AA4">
        <w:t>Should receive:</w:t>
      </w:r>
    </w:p>
    <w:p w14:paraId="55B8A3DA" w14:textId="77777777" w:rsidR="00AB1AA4" w:rsidRPr="00AB1AA4" w:rsidRDefault="00AB1AA4" w:rsidP="00AB1AA4">
      <w:pPr>
        <w:numPr>
          <w:ilvl w:val="0"/>
          <w:numId w:val="13"/>
        </w:numPr>
      </w:pPr>
      <w:r w:rsidRPr="00AB1AA4">
        <w:t xml:space="preserve">Respectful continued instruction </w:t>
      </w:r>
    </w:p>
    <w:p w14:paraId="2772C5A1" w14:textId="77777777" w:rsidR="00AB1AA4" w:rsidRPr="00AB1AA4" w:rsidRDefault="00AB1AA4" w:rsidP="00AB1AA4">
      <w:pPr>
        <w:numPr>
          <w:ilvl w:val="0"/>
          <w:numId w:val="13"/>
        </w:numPr>
      </w:pPr>
      <w:r w:rsidRPr="00AB1AA4">
        <w:t xml:space="preserve">Clear next steps </w:t>
      </w:r>
    </w:p>
    <w:p w14:paraId="79146662" w14:textId="77777777" w:rsidR="00AB1AA4" w:rsidRPr="00AB1AA4" w:rsidRDefault="00AB1AA4" w:rsidP="00AB1AA4">
      <w:pPr>
        <w:numPr>
          <w:ilvl w:val="0"/>
          <w:numId w:val="13"/>
        </w:numPr>
      </w:pPr>
      <w:r w:rsidRPr="00AB1AA4">
        <w:t xml:space="preserve">Local pastoral contact </w:t>
      </w:r>
    </w:p>
    <w:p w14:paraId="1EA8C6F3" w14:textId="77777777" w:rsidR="00AB1AA4" w:rsidRPr="00AB1AA4" w:rsidRDefault="00AB1AA4" w:rsidP="00AB1AA4">
      <w:pPr>
        <w:numPr>
          <w:ilvl w:val="0"/>
          <w:numId w:val="13"/>
        </w:numPr>
      </w:pPr>
      <w:r w:rsidRPr="00AB1AA4">
        <w:t xml:space="preserve">No shame or public identification </w:t>
      </w:r>
    </w:p>
    <w:p w14:paraId="4BE509CE" w14:textId="77777777" w:rsidR="00AB1AA4" w:rsidRPr="00AB1AA4" w:rsidRDefault="00AB1AA4" w:rsidP="00AB1AA4">
      <w:pPr>
        <w:numPr>
          <w:ilvl w:val="0"/>
          <w:numId w:val="13"/>
        </w:numPr>
      </w:pPr>
      <w:r w:rsidRPr="00AB1AA4">
        <w:t xml:space="preserve">Opportunity to reconsider voluntarily </w:t>
      </w:r>
    </w:p>
    <w:p w14:paraId="2CB6002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Follow-up stages</w:t>
      </w:r>
    </w:p>
    <w:p w14:paraId="5D308340" w14:textId="77777777" w:rsidR="00AB1AA4" w:rsidRPr="00AB1AA4" w:rsidRDefault="00AB1AA4" w:rsidP="00AB1AA4">
      <w:r w:rsidRPr="00AB1AA4">
        <w:t>Use:</w:t>
      </w:r>
    </w:p>
    <w:p w14:paraId="29281919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lastRenderedPageBreak/>
        <w:t xml:space="preserve">Referral Received </w:t>
      </w:r>
    </w:p>
    <w:p w14:paraId="0257AEAD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Consent Confirmed </w:t>
      </w:r>
    </w:p>
    <w:p w14:paraId="78D4C71C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Record Reviewed </w:t>
      </w:r>
    </w:p>
    <w:p w14:paraId="15E77A15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Local Church Assigned </w:t>
      </w:r>
    </w:p>
    <w:p w14:paraId="6C433A3D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Pastor or Bible Worker Assigned </w:t>
      </w:r>
    </w:p>
    <w:p w14:paraId="6A1E225B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First Contact Attempted </w:t>
      </w:r>
    </w:p>
    <w:p w14:paraId="2118E1FD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First Contact Completed </w:t>
      </w:r>
    </w:p>
    <w:p w14:paraId="52A27416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Bible Study Scheduled </w:t>
      </w:r>
    </w:p>
    <w:p w14:paraId="3D4C4D47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Discipleship Plan Active </w:t>
      </w:r>
    </w:p>
    <w:p w14:paraId="333D7C1A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New-Member Class Active </w:t>
      </w:r>
    </w:p>
    <w:p w14:paraId="58CECD15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Children’s or Youth Ministry Assigned </w:t>
      </w:r>
    </w:p>
    <w:p w14:paraId="109E7E17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Additional Pastoral Support Required </w:t>
      </w:r>
    </w:p>
    <w:p w14:paraId="2B57FB91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Professional Referral Required </w:t>
      </w:r>
    </w:p>
    <w:p w14:paraId="695AC0E4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Follow-Up Continuing Locally </w:t>
      </w:r>
    </w:p>
    <w:p w14:paraId="59A6D526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Handoff Completed </w:t>
      </w:r>
    </w:p>
    <w:p w14:paraId="704C0957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Unable to Contact </w:t>
      </w:r>
    </w:p>
    <w:p w14:paraId="300F3615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Declined Further Contact </w:t>
      </w:r>
    </w:p>
    <w:p w14:paraId="529A979F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Withdrawn </w:t>
      </w:r>
    </w:p>
    <w:p w14:paraId="0FB7A05B" w14:textId="77777777" w:rsidR="00AB1AA4" w:rsidRPr="00AB1AA4" w:rsidRDefault="00AB1AA4" w:rsidP="00AB1AA4">
      <w:pPr>
        <w:numPr>
          <w:ilvl w:val="0"/>
          <w:numId w:val="14"/>
        </w:numPr>
      </w:pPr>
      <w:r w:rsidRPr="00AB1AA4">
        <w:t xml:space="preserve">Closed </w:t>
      </w:r>
    </w:p>
    <w:p w14:paraId="128F84A0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Phase 1: Follow-up foundation</w:t>
      </w:r>
    </w:p>
    <w:p w14:paraId="26DF9F21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Appointment–December 2026</w:t>
      </w:r>
    </w:p>
    <w:p w14:paraId="6BE886E2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528B7A65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Meet with the Evangelism Director. </w:t>
      </w:r>
    </w:p>
    <w:p w14:paraId="4BE35CEB" w14:textId="77777777" w:rsidR="00AB1AA4" w:rsidRPr="00AB1AA4" w:rsidRDefault="00AB1AA4" w:rsidP="00AB1AA4">
      <w:pPr>
        <w:numPr>
          <w:ilvl w:val="0"/>
          <w:numId w:val="15"/>
        </w:numPr>
      </w:pPr>
      <w:proofErr w:type="gramStart"/>
      <w:r w:rsidRPr="00AB1AA4">
        <w:t>Review</w:t>
      </w:r>
      <w:proofErr w:type="gramEnd"/>
      <w:r w:rsidRPr="00AB1AA4">
        <w:t xml:space="preserve"> the Evangelism Handbook. </w:t>
      </w:r>
    </w:p>
    <w:p w14:paraId="6C70703F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Confirm follow-up objectives. </w:t>
      </w:r>
    </w:p>
    <w:p w14:paraId="308F08AA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Consult Haitian pastoral leadership. </w:t>
      </w:r>
    </w:p>
    <w:p w14:paraId="7A4C2B42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lastRenderedPageBreak/>
        <w:t xml:space="preserve">Establish the Follow-Up and Discipleship team. </w:t>
      </w:r>
    </w:p>
    <w:p w14:paraId="57248A72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Draft volunteer roles. </w:t>
      </w:r>
    </w:p>
    <w:p w14:paraId="2FE020D7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Develop the participant-consent framework. </w:t>
      </w:r>
    </w:p>
    <w:p w14:paraId="4458A163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Develop the preliminary referral workflow. </w:t>
      </w:r>
    </w:p>
    <w:p w14:paraId="17341F2B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Establish confidentiality rules. </w:t>
      </w:r>
    </w:p>
    <w:p w14:paraId="459C840C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Create the follow-up risk register. </w:t>
      </w:r>
    </w:p>
    <w:p w14:paraId="20828884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Identify technology and record needs. </w:t>
      </w:r>
    </w:p>
    <w:p w14:paraId="4ABC06B8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Prepare the preliminary budget. </w:t>
      </w:r>
    </w:p>
    <w:p w14:paraId="2A5AA7B9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Establish monthly reporting. </w:t>
      </w:r>
    </w:p>
    <w:p w14:paraId="72E126BE" w14:textId="77777777" w:rsidR="00AB1AA4" w:rsidRPr="00AB1AA4" w:rsidRDefault="00AB1AA4" w:rsidP="00AB1AA4">
      <w:pPr>
        <w:numPr>
          <w:ilvl w:val="0"/>
          <w:numId w:val="15"/>
        </w:numPr>
      </w:pPr>
      <w:r w:rsidRPr="00AB1AA4">
        <w:t xml:space="preserve">Present a 90-day action plan. </w:t>
      </w:r>
    </w:p>
    <w:p w14:paraId="42982C40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Phase 2: Haitian church capacity assessment</w:t>
      </w:r>
    </w:p>
    <w:p w14:paraId="62E67C5F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January–June 2027</w:t>
      </w:r>
    </w:p>
    <w:p w14:paraId="3F3E42A5" w14:textId="77777777" w:rsidR="00AB1AA4" w:rsidRPr="00AB1AA4" w:rsidRDefault="00AB1AA4" w:rsidP="00AB1AA4">
      <w:r w:rsidRPr="00AB1AA4">
        <w:t>Assess participating churches for:</w:t>
      </w:r>
    </w:p>
    <w:p w14:paraId="528F90A0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Pastoral leadership </w:t>
      </w:r>
    </w:p>
    <w:p w14:paraId="68AC3E69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Bible workers </w:t>
      </w:r>
    </w:p>
    <w:p w14:paraId="32E33EC0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New-member classes </w:t>
      </w:r>
    </w:p>
    <w:p w14:paraId="52EB2836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Small groups </w:t>
      </w:r>
    </w:p>
    <w:p w14:paraId="22727F01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Children’s </w:t>
      </w:r>
      <w:proofErr w:type="gramStart"/>
      <w:r w:rsidRPr="00AB1AA4">
        <w:t>ministry</w:t>
      </w:r>
      <w:proofErr w:type="gramEnd"/>
      <w:r w:rsidRPr="00AB1AA4">
        <w:t xml:space="preserve"> </w:t>
      </w:r>
    </w:p>
    <w:p w14:paraId="1D7F059C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Youth </w:t>
      </w:r>
      <w:proofErr w:type="gramStart"/>
      <w:r w:rsidRPr="00AB1AA4">
        <w:t>ministry</w:t>
      </w:r>
      <w:proofErr w:type="gramEnd"/>
      <w:r w:rsidRPr="00AB1AA4">
        <w:t xml:space="preserve"> </w:t>
      </w:r>
    </w:p>
    <w:p w14:paraId="2D06E6A6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Family ministry </w:t>
      </w:r>
    </w:p>
    <w:p w14:paraId="7CCB31E3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Transportation support </w:t>
      </w:r>
    </w:p>
    <w:p w14:paraId="1A45CB87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Disability accessibility </w:t>
      </w:r>
    </w:p>
    <w:p w14:paraId="029DA97A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Language </w:t>
      </w:r>
    </w:p>
    <w:p w14:paraId="757B5FF8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Geographic area </w:t>
      </w:r>
    </w:p>
    <w:p w14:paraId="191DA535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Member-care capacity </w:t>
      </w:r>
    </w:p>
    <w:p w14:paraId="2157B341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Recordkeeping </w:t>
      </w:r>
    </w:p>
    <w:p w14:paraId="3C8485A7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lastRenderedPageBreak/>
        <w:t xml:space="preserve">Safeguarding </w:t>
      </w:r>
    </w:p>
    <w:p w14:paraId="4308249F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Communication </w:t>
      </w:r>
    </w:p>
    <w:p w14:paraId="2A71B025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Willingness to receive referrals </w:t>
      </w:r>
    </w:p>
    <w:p w14:paraId="667F40C0" w14:textId="77777777" w:rsidR="00AB1AA4" w:rsidRPr="00AB1AA4" w:rsidRDefault="00AB1AA4" w:rsidP="00AB1AA4">
      <w:pPr>
        <w:numPr>
          <w:ilvl w:val="0"/>
          <w:numId w:val="16"/>
        </w:numPr>
      </w:pPr>
      <w:r w:rsidRPr="00AB1AA4">
        <w:t xml:space="preserve">Ability to report follow-up status </w:t>
      </w:r>
    </w:p>
    <w:p w14:paraId="3AE3E044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Church follow-up profile</w:t>
      </w:r>
    </w:p>
    <w:p w14:paraId="531F545D" w14:textId="77777777" w:rsidR="00AB1AA4" w:rsidRPr="00AB1AA4" w:rsidRDefault="00AB1AA4" w:rsidP="00AB1AA4">
      <w:r w:rsidRPr="00AB1AA4">
        <w:t>For each church, record:</w:t>
      </w:r>
    </w:p>
    <w:p w14:paraId="73F44E72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Church name </w:t>
      </w:r>
    </w:p>
    <w:p w14:paraId="7E72635F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Location </w:t>
      </w:r>
    </w:p>
    <w:p w14:paraId="055B2C60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Pastor </w:t>
      </w:r>
    </w:p>
    <w:p w14:paraId="15C211E7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Follow-up contact </w:t>
      </w:r>
    </w:p>
    <w:p w14:paraId="51359924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Languages </w:t>
      </w:r>
    </w:p>
    <w:p w14:paraId="1040EC32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Geographic coverage </w:t>
      </w:r>
    </w:p>
    <w:p w14:paraId="25B20625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Bible-study capacity </w:t>
      </w:r>
    </w:p>
    <w:p w14:paraId="39A273F6" w14:textId="77777777" w:rsidR="00AB1AA4" w:rsidRPr="00AB1AA4" w:rsidRDefault="00AB1AA4" w:rsidP="00AB1AA4">
      <w:pPr>
        <w:numPr>
          <w:ilvl w:val="0"/>
          <w:numId w:val="17"/>
        </w:numPr>
      </w:pPr>
      <w:proofErr w:type="gramStart"/>
      <w:r w:rsidRPr="00AB1AA4">
        <w:t>New-member</w:t>
      </w:r>
      <w:proofErr w:type="gramEnd"/>
      <w:r w:rsidRPr="00AB1AA4">
        <w:t xml:space="preserve"> class schedule </w:t>
      </w:r>
    </w:p>
    <w:p w14:paraId="284778E3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Children’s and </w:t>
      </w:r>
      <w:proofErr w:type="gramStart"/>
      <w:r w:rsidRPr="00AB1AA4">
        <w:t>youth ministries</w:t>
      </w:r>
      <w:proofErr w:type="gramEnd"/>
      <w:r w:rsidRPr="00AB1AA4">
        <w:t xml:space="preserve"> </w:t>
      </w:r>
    </w:p>
    <w:p w14:paraId="58F5721B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Safeguarding contact </w:t>
      </w:r>
    </w:p>
    <w:p w14:paraId="5B276740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Contact capacity </w:t>
      </w:r>
    </w:p>
    <w:p w14:paraId="11B0DC3E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Accessibility </w:t>
      </w:r>
    </w:p>
    <w:p w14:paraId="48FDEFC5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Reporting method </w:t>
      </w:r>
    </w:p>
    <w:p w14:paraId="50E429B7" w14:textId="77777777" w:rsidR="00AB1AA4" w:rsidRPr="00AB1AA4" w:rsidRDefault="00AB1AA4" w:rsidP="00AB1AA4">
      <w:pPr>
        <w:numPr>
          <w:ilvl w:val="0"/>
          <w:numId w:val="17"/>
        </w:numPr>
      </w:pPr>
      <w:r w:rsidRPr="00AB1AA4">
        <w:t xml:space="preserve">Last verification date </w:t>
      </w:r>
    </w:p>
    <w:p w14:paraId="5C212074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Phase 3: Discipleship framework</w:t>
      </w:r>
    </w:p>
    <w:p w14:paraId="7DE6ED3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July–December 2027</w:t>
      </w:r>
    </w:p>
    <w:p w14:paraId="1F27201D" w14:textId="77777777" w:rsidR="00AB1AA4" w:rsidRPr="00AB1AA4" w:rsidRDefault="00AB1AA4" w:rsidP="00AB1AA4">
      <w:r w:rsidRPr="00AB1AA4">
        <w:t>Develop an approved discipleship pathway that may include:</w:t>
      </w:r>
    </w:p>
    <w:p w14:paraId="3B07B6CD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Initial welcome </w:t>
      </w:r>
    </w:p>
    <w:p w14:paraId="31FCAE24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Continued Bible instruction </w:t>
      </w:r>
    </w:p>
    <w:p w14:paraId="45B1627C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Prayer </w:t>
      </w:r>
    </w:p>
    <w:p w14:paraId="411C0CDB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lastRenderedPageBreak/>
        <w:t xml:space="preserve">New-member orientation </w:t>
      </w:r>
    </w:p>
    <w:p w14:paraId="6C261748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Worship attendance </w:t>
      </w:r>
    </w:p>
    <w:p w14:paraId="0C580A50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Small-group connection </w:t>
      </w:r>
    </w:p>
    <w:p w14:paraId="28905AEF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Personal devotional practices </w:t>
      </w:r>
    </w:p>
    <w:p w14:paraId="44FD3B52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Christian lifestyle education </w:t>
      </w:r>
    </w:p>
    <w:p w14:paraId="41D990FB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Church organization </w:t>
      </w:r>
    </w:p>
    <w:p w14:paraId="529BBF01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Spiritual gifts </w:t>
      </w:r>
    </w:p>
    <w:p w14:paraId="3BFB70B1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Community service </w:t>
      </w:r>
    </w:p>
    <w:p w14:paraId="381EFC49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Family support </w:t>
      </w:r>
    </w:p>
    <w:p w14:paraId="17C14906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Children’s and youth involvement </w:t>
      </w:r>
    </w:p>
    <w:p w14:paraId="6D1B301C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Pastoral care </w:t>
      </w:r>
    </w:p>
    <w:p w14:paraId="4711A692" w14:textId="77777777" w:rsidR="00AB1AA4" w:rsidRPr="00AB1AA4" w:rsidRDefault="00AB1AA4" w:rsidP="00AB1AA4">
      <w:pPr>
        <w:numPr>
          <w:ilvl w:val="0"/>
          <w:numId w:val="18"/>
        </w:numPr>
      </w:pPr>
      <w:r w:rsidRPr="00AB1AA4">
        <w:t xml:space="preserve">Mentoring </w:t>
      </w:r>
    </w:p>
    <w:p w14:paraId="0B300762" w14:textId="77777777" w:rsidR="00AB1AA4" w:rsidRPr="00AB1AA4" w:rsidRDefault="00AB1AA4" w:rsidP="00AB1AA4">
      <w:r w:rsidRPr="00AB1AA4">
        <w:t>The pathway should be adapted and approved by Haitian pastoral leadership.</w:t>
      </w:r>
    </w:p>
    <w:p w14:paraId="4C97F3FF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Follow-up materials</w:t>
      </w:r>
    </w:p>
    <w:p w14:paraId="7C785CB8" w14:textId="77777777" w:rsidR="00AB1AA4" w:rsidRPr="00AB1AA4" w:rsidRDefault="00AB1AA4" w:rsidP="00AB1AA4">
      <w:r w:rsidRPr="00AB1AA4">
        <w:t>Prepare:</w:t>
      </w:r>
    </w:p>
    <w:p w14:paraId="3089EBF1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Participant consent </w:t>
      </w:r>
    </w:p>
    <w:p w14:paraId="362D4203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Referral form </w:t>
      </w:r>
    </w:p>
    <w:p w14:paraId="014A2F2E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Church assignment form </w:t>
      </w:r>
    </w:p>
    <w:p w14:paraId="1600B322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First-contact guide </w:t>
      </w:r>
    </w:p>
    <w:p w14:paraId="33E4D467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Follow-up call or visit guide </w:t>
      </w:r>
    </w:p>
    <w:p w14:paraId="6CB54979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Discipleship plan </w:t>
      </w:r>
    </w:p>
    <w:p w14:paraId="01D0852F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New-member class tracker </w:t>
      </w:r>
    </w:p>
    <w:p w14:paraId="37920C41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Children’s and youth referral </w:t>
      </w:r>
    </w:p>
    <w:p w14:paraId="78ECEB96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Pastoral-care referral </w:t>
      </w:r>
    </w:p>
    <w:p w14:paraId="3416BF65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Professional-service referral </w:t>
      </w:r>
    </w:p>
    <w:p w14:paraId="67B960BA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Contact-attempt log </w:t>
      </w:r>
    </w:p>
    <w:p w14:paraId="4DC0B402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lastRenderedPageBreak/>
        <w:t xml:space="preserve">Handoff confirmation </w:t>
      </w:r>
    </w:p>
    <w:p w14:paraId="74C694E7" w14:textId="77777777" w:rsidR="00AB1AA4" w:rsidRPr="00AB1AA4" w:rsidRDefault="00AB1AA4" w:rsidP="00AB1AA4">
      <w:pPr>
        <w:numPr>
          <w:ilvl w:val="0"/>
          <w:numId w:val="19"/>
        </w:numPr>
      </w:pPr>
      <w:r w:rsidRPr="00AB1AA4">
        <w:t xml:space="preserve">Closure form </w:t>
      </w:r>
    </w:p>
    <w:p w14:paraId="014B5C81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Phase 4: Volunteer recruitment and church assignments</w:t>
      </w:r>
    </w:p>
    <w:p w14:paraId="43287AA2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January–April 2028</w:t>
      </w:r>
    </w:p>
    <w:p w14:paraId="02F5746B" w14:textId="77777777" w:rsidR="00AB1AA4" w:rsidRPr="00AB1AA4" w:rsidRDefault="00AB1AA4" w:rsidP="00AB1AA4">
      <w:r w:rsidRPr="00AB1AA4">
        <w:t>Recruit:</w:t>
      </w:r>
    </w:p>
    <w:p w14:paraId="1D7FEA77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Haitian pastors </w:t>
      </w:r>
    </w:p>
    <w:p w14:paraId="4F52968C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Bible workers </w:t>
      </w:r>
    </w:p>
    <w:p w14:paraId="2E6655FF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Elders </w:t>
      </w:r>
    </w:p>
    <w:p w14:paraId="26FDE903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Deacons and deaconesses </w:t>
      </w:r>
    </w:p>
    <w:p w14:paraId="75E0D59A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Small-group leaders </w:t>
      </w:r>
    </w:p>
    <w:p w14:paraId="4D6F7A04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New-member ministry leaders </w:t>
      </w:r>
    </w:p>
    <w:p w14:paraId="48A8DC12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Children’s and youth leaders </w:t>
      </w:r>
    </w:p>
    <w:p w14:paraId="110F789B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Family ministry leaders </w:t>
      </w:r>
    </w:p>
    <w:p w14:paraId="19929286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Administrative volunteers </w:t>
      </w:r>
    </w:p>
    <w:p w14:paraId="270BEBB5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Interpreters </w:t>
      </w:r>
    </w:p>
    <w:p w14:paraId="0F5E4E1B" w14:textId="77777777" w:rsidR="00AB1AA4" w:rsidRPr="00AB1AA4" w:rsidRDefault="00AB1AA4" w:rsidP="00AB1AA4">
      <w:pPr>
        <w:numPr>
          <w:ilvl w:val="0"/>
          <w:numId w:val="20"/>
        </w:numPr>
      </w:pPr>
      <w:r w:rsidRPr="00AB1AA4">
        <w:t xml:space="preserve">Visiting follow-up volunteers </w:t>
      </w:r>
    </w:p>
    <w:p w14:paraId="2FE722FF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Screening</w:t>
      </w:r>
    </w:p>
    <w:p w14:paraId="51366B86" w14:textId="77777777" w:rsidR="00AB1AA4" w:rsidRPr="00AB1AA4" w:rsidRDefault="00AB1AA4" w:rsidP="00AB1AA4">
      <w:r w:rsidRPr="00AB1AA4">
        <w:t>Confirm:</w:t>
      </w:r>
    </w:p>
    <w:p w14:paraId="2FC7DA2F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Church authorization </w:t>
      </w:r>
    </w:p>
    <w:p w14:paraId="210A0322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Role </w:t>
      </w:r>
    </w:p>
    <w:p w14:paraId="182702D3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Experience </w:t>
      </w:r>
    </w:p>
    <w:p w14:paraId="2BA41978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Confidentiality </w:t>
      </w:r>
    </w:p>
    <w:p w14:paraId="5171C8A4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Cultural humility </w:t>
      </w:r>
    </w:p>
    <w:p w14:paraId="152B1053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Safeguarding clearance </w:t>
      </w:r>
    </w:p>
    <w:p w14:paraId="301E0457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Background check when required </w:t>
      </w:r>
    </w:p>
    <w:p w14:paraId="0A993C53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Counseling boundaries </w:t>
      </w:r>
    </w:p>
    <w:p w14:paraId="33ABF0E7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lastRenderedPageBreak/>
        <w:t xml:space="preserve">Language </w:t>
      </w:r>
    </w:p>
    <w:p w14:paraId="6645A2F6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Availability </w:t>
      </w:r>
    </w:p>
    <w:p w14:paraId="1889976E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Training </w:t>
      </w:r>
    </w:p>
    <w:p w14:paraId="71830530" w14:textId="77777777" w:rsidR="00AB1AA4" w:rsidRPr="00AB1AA4" w:rsidRDefault="00AB1AA4" w:rsidP="00AB1AA4">
      <w:pPr>
        <w:numPr>
          <w:ilvl w:val="0"/>
          <w:numId w:val="21"/>
        </w:numPr>
      </w:pPr>
      <w:r w:rsidRPr="00AB1AA4">
        <w:t xml:space="preserve">Reporting commitment </w:t>
      </w:r>
    </w:p>
    <w:p w14:paraId="4A6B0569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Phase 5: System integration and test cases</w:t>
      </w:r>
    </w:p>
    <w:p w14:paraId="06BB7A78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May–September 2028</w:t>
      </w:r>
    </w:p>
    <w:p w14:paraId="61560198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 integrate referrals from:</w:t>
      </w:r>
    </w:p>
    <w:p w14:paraId="3B88004E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Bible studies </w:t>
      </w:r>
    </w:p>
    <w:p w14:paraId="6B80933D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Bible workers </w:t>
      </w:r>
    </w:p>
    <w:p w14:paraId="3E9D825F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Crusade registration </w:t>
      </w:r>
    </w:p>
    <w:p w14:paraId="3B9F500D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Prayer ministry </w:t>
      </w:r>
    </w:p>
    <w:p w14:paraId="69CEDEE2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Baptism preparation </w:t>
      </w:r>
    </w:p>
    <w:p w14:paraId="40496DFA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Baptism verification </w:t>
      </w:r>
    </w:p>
    <w:p w14:paraId="5C0CDC8C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Children’s </w:t>
      </w:r>
      <w:proofErr w:type="gramStart"/>
      <w:r w:rsidRPr="00AB1AA4">
        <w:t>ministry</w:t>
      </w:r>
      <w:proofErr w:type="gramEnd"/>
      <w:r w:rsidRPr="00AB1AA4">
        <w:t xml:space="preserve"> </w:t>
      </w:r>
    </w:p>
    <w:p w14:paraId="7475C0B2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Youth </w:t>
      </w:r>
      <w:proofErr w:type="gramStart"/>
      <w:r w:rsidRPr="00AB1AA4">
        <w:t>ministry</w:t>
      </w:r>
      <w:proofErr w:type="gramEnd"/>
      <w:r w:rsidRPr="00AB1AA4">
        <w:t xml:space="preserve"> </w:t>
      </w:r>
    </w:p>
    <w:p w14:paraId="646E64B3" w14:textId="77777777" w:rsidR="00AB1AA4" w:rsidRPr="00AB1AA4" w:rsidRDefault="00AB1AA4" w:rsidP="00AB1AA4">
      <w:pPr>
        <w:numPr>
          <w:ilvl w:val="0"/>
          <w:numId w:val="22"/>
        </w:numPr>
      </w:pPr>
      <w:r w:rsidRPr="00AB1AA4">
        <w:t xml:space="preserve">Pastoral counseling </w:t>
      </w:r>
    </w:p>
    <w:p w14:paraId="7A1A0090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Duplicate prevention</w:t>
      </w:r>
    </w:p>
    <w:p w14:paraId="529496D6" w14:textId="77777777" w:rsidR="00AB1AA4" w:rsidRPr="00AB1AA4" w:rsidRDefault="00AB1AA4" w:rsidP="00AB1AA4">
      <w:r w:rsidRPr="00AB1AA4">
        <w:t>If one individual enters through multiple ministry channels:</w:t>
      </w:r>
    </w:p>
    <w:p w14:paraId="296B79C4" w14:textId="77777777" w:rsidR="00AB1AA4" w:rsidRPr="00AB1AA4" w:rsidRDefault="00AB1AA4" w:rsidP="00AB1AA4">
      <w:pPr>
        <w:numPr>
          <w:ilvl w:val="0"/>
          <w:numId w:val="23"/>
        </w:numPr>
      </w:pPr>
      <w:r w:rsidRPr="00AB1AA4">
        <w:t xml:space="preserve">Use the approved participant identifier. </w:t>
      </w:r>
    </w:p>
    <w:p w14:paraId="1B2B2EDE" w14:textId="77777777" w:rsidR="00AB1AA4" w:rsidRPr="00AB1AA4" w:rsidRDefault="00AB1AA4" w:rsidP="00AB1AA4">
      <w:pPr>
        <w:numPr>
          <w:ilvl w:val="0"/>
          <w:numId w:val="23"/>
        </w:numPr>
      </w:pPr>
      <w:r w:rsidRPr="00AB1AA4">
        <w:t xml:space="preserve">Merge or connect authorized records. </w:t>
      </w:r>
    </w:p>
    <w:p w14:paraId="62B1CC3E" w14:textId="77777777" w:rsidR="00AB1AA4" w:rsidRPr="00AB1AA4" w:rsidRDefault="00AB1AA4" w:rsidP="00AB1AA4">
      <w:pPr>
        <w:numPr>
          <w:ilvl w:val="0"/>
          <w:numId w:val="23"/>
        </w:numPr>
      </w:pPr>
      <w:r w:rsidRPr="00AB1AA4">
        <w:t xml:space="preserve">Preserve consent. </w:t>
      </w:r>
    </w:p>
    <w:p w14:paraId="59F55F4E" w14:textId="77777777" w:rsidR="00AB1AA4" w:rsidRPr="00AB1AA4" w:rsidRDefault="00AB1AA4" w:rsidP="00AB1AA4">
      <w:pPr>
        <w:numPr>
          <w:ilvl w:val="0"/>
          <w:numId w:val="23"/>
        </w:numPr>
      </w:pPr>
      <w:r w:rsidRPr="00AB1AA4">
        <w:t xml:space="preserve">Avoid repeated calls from several volunteers. </w:t>
      </w:r>
    </w:p>
    <w:p w14:paraId="35562C0C" w14:textId="77777777" w:rsidR="00AB1AA4" w:rsidRPr="00AB1AA4" w:rsidRDefault="00AB1AA4" w:rsidP="00AB1AA4">
      <w:pPr>
        <w:numPr>
          <w:ilvl w:val="0"/>
          <w:numId w:val="23"/>
        </w:numPr>
      </w:pPr>
      <w:r w:rsidRPr="00AB1AA4">
        <w:t xml:space="preserve">Identify one responsible local leader. </w:t>
      </w:r>
    </w:p>
    <w:p w14:paraId="45E493BD" w14:textId="77777777" w:rsidR="00AB1AA4" w:rsidRPr="00AB1AA4" w:rsidRDefault="00AB1AA4" w:rsidP="00AB1AA4">
      <w:pPr>
        <w:numPr>
          <w:ilvl w:val="0"/>
          <w:numId w:val="23"/>
        </w:numPr>
      </w:pPr>
      <w:r w:rsidRPr="00AB1AA4">
        <w:t xml:space="preserve">Protect the participant from pressure. </w:t>
      </w:r>
    </w:p>
    <w:p w14:paraId="6D048928" w14:textId="77777777" w:rsidR="00AB1AA4" w:rsidRPr="00AB1AA4" w:rsidRDefault="00AB1AA4" w:rsidP="00AB1AA4">
      <w:pPr>
        <w:numPr>
          <w:ilvl w:val="0"/>
          <w:numId w:val="23"/>
        </w:numPr>
      </w:pPr>
      <w:r w:rsidRPr="00AB1AA4">
        <w:t xml:space="preserve">Maintain accurate source information. </w:t>
      </w:r>
    </w:p>
    <w:p w14:paraId="620EB904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Test the workflow</w:t>
      </w:r>
    </w:p>
    <w:p w14:paraId="69DCC776" w14:textId="77777777" w:rsidR="00AB1AA4" w:rsidRPr="00AB1AA4" w:rsidRDefault="00AB1AA4" w:rsidP="00AB1AA4">
      <w:r w:rsidRPr="00AB1AA4">
        <w:lastRenderedPageBreak/>
        <w:t>Practice:</w:t>
      </w:r>
    </w:p>
    <w:p w14:paraId="55DCE11E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Participant requests Bible study </w:t>
      </w:r>
    </w:p>
    <w:p w14:paraId="15B52148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Participant requests baptism preparation </w:t>
      </w:r>
    </w:p>
    <w:p w14:paraId="60CA716A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Baptized person needs church assignment </w:t>
      </w:r>
    </w:p>
    <w:p w14:paraId="516DDA6E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Minor requires youth follow-up </w:t>
      </w:r>
    </w:p>
    <w:p w14:paraId="7E618F84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Participant changes phone number </w:t>
      </w:r>
    </w:p>
    <w:p w14:paraId="7FCBA7D2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Participant declines contact </w:t>
      </w:r>
    </w:p>
    <w:p w14:paraId="42F220A5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Duplicate referrals appear </w:t>
      </w:r>
    </w:p>
    <w:p w14:paraId="5DDB2F6F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Assigned church cannot accept </w:t>
      </w:r>
    </w:p>
    <w:p w14:paraId="3CB798D4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Volunteer makes unauthorized promises </w:t>
      </w:r>
    </w:p>
    <w:p w14:paraId="6A6EDF3F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Safeguarding disclosure occurs </w:t>
      </w:r>
    </w:p>
    <w:p w14:paraId="3A7752BF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Participant needs professional assistance </w:t>
      </w:r>
    </w:p>
    <w:p w14:paraId="0EAE4195" w14:textId="77777777" w:rsidR="00AB1AA4" w:rsidRPr="00AB1AA4" w:rsidRDefault="00AB1AA4" w:rsidP="00AB1AA4">
      <w:pPr>
        <w:numPr>
          <w:ilvl w:val="0"/>
          <w:numId w:val="24"/>
        </w:numPr>
      </w:pPr>
      <w:r w:rsidRPr="00AB1AA4">
        <w:t xml:space="preserve">Data or communication system fails </w:t>
      </w:r>
    </w:p>
    <w:p w14:paraId="4E169C9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Phase 6: Training and final readiness</w:t>
      </w:r>
    </w:p>
    <w:p w14:paraId="54820DD1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October–December 13, 2028</w:t>
      </w:r>
    </w:p>
    <w:p w14:paraId="1C58F74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Required follow-up training</w:t>
      </w:r>
    </w:p>
    <w:p w14:paraId="1C1304EF" w14:textId="77777777" w:rsidR="00AB1AA4" w:rsidRPr="00AB1AA4" w:rsidRDefault="00AB1AA4" w:rsidP="00AB1AA4">
      <w:pPr>
        <w:numPr>
          <w:ilvl w:val="0"/>
          <w:numId w:val="25"/>
        </w:numPr>
      </w:pPr>
      <w:proofErr w:type="spellStart"/>
      <w:r w:rsidRPr="00AB1AA4">
        <w:t>UnityReach</w:t>
      </w:r>
      <w:proofErr w:type="spellEnd"/>
      <w:r w:rsidRPr="00AB1AA4">
        <w:t xml:space="preserve"> Global orientation </w:t>
      </w:r>
    </w:p>
    <w:p w14:paraId="20B109C3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Haitian church structure </w:t>
      </w:r>
    </w:p>
    <w:p w14:paraId="42D03583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Discipleship purpose </w:t>
      </w:r>
    </w:p>
    <w:p w14:paraId="48A1BADB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Religious freedom </w:t>
      </w:r>
    </w:p>
    <w:p w14:paraId="7F8A3C58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Participant consent </w:t>
      </w:r>
    </w:p>
    <w:p w14:paraId="753A0589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Confidentiality </w:t>
      </w:r>
    </w:p>
    <w:p w14:paraId="4DF3457D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Data protection </w:t>
      </w:r>
    </w:p>
    <w:p w14:paraId="08BDBBD5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Safeguarding </w:t>
      </w:r>
    </w:p>
    <w:p w14:paraId="71DB91AC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Children’s and youth boundaries </w:t>
      </w:r>
    </w:p>
    <w:p w14:paraId="0F7075A3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Working with interpreters </w:t>
      </w:r>
    </w:p>
    <w:p w14:paraId="685DB552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lastRenderedPageBreak/>
        <w:t xml:space="preserve">Appropriate pastoral-care boundaries </w:t>
      </w:r>
    </w:p>
    <w:p w14:paraId="6E01F316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Contact etiquette </w:t>
      </w:r>
    </w:p>
    <w:p w14:paraId="5BD78D33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Home visitation safety </w:t>
      </w:r>
    </w:p>
    <w:p w14:paraId="7750C141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Medical and mental-health referral </w:t>
      </w:r>
    </w:p>
    <w:p w14:paraId="7012D1BF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Handling rejection </w:t>
      </w:r>
    </w:p>
    <w:p w14:paraId="1D058566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Complaint procedures </w:t>
      </w:r>
    </w:p>
    <w:p w14:paraId="77DB5B04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Incident reporting </w:t>
      </w:r>
    </w:p>
    <w:p w14:paraId="353F94CD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Recordkeeping </w:t>
      </w:r>
    </w:p>
    <w:p w14:paraId="633C491F" w14:textId="77777777" w:rsidR="00AB1AA4" w:rsidRPr="00AB1AA4" w:rsidRDefault="00AB1AA4" w:rsidP="00AB1AA4">
      <w:pPr>
        <w:numPr>
          <w:ilvl w:val="0"/>
          <w:numId w:val="25"/>
        </w:numPr>
      </w:pPr>
      <w:r w:rsidRPr="00AB1AA4">
        <w:t xml:space="preserve">Local church handoff </w:t>
      </w:r>
    </w:p>
    <w:p w14:paraId="1ACE2380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Contact standards</w:t>
      </w:r>
    </w:p>
    <w:p w14:paraId="713494ED" w14:textId="77777777" w:rsidR="00AB1AA4" w:rsidRPr="00AB1AA4" w:rsidRDefault="00AB1AA4" w:rsidP="00AB1AA4">
      <w:r w:rsidRPr="00AB1AA4">
        <w:t>Follow-up personnel must:</w:t>
      </w:r>
    </w:p>
    <w:p w14:paraId="0942477B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Identify themselves. </w:t>
      </w:r>
    </w:p>
    <w:p w14:paraId="4EBCE511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Explain why they are contacting the person. </w:t>
      </w:r>
    </w:p>
    <w:p w14:paraId="3FAC9D89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Confirm consent. </w:t>
      </w:r>
    </w:p>
    <w:p w14:paraId="5C245ADF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Contact at reasonable times. </w:t>
      </w:r>
    </w:p>
    <w:p w14:paraId="79BF0F80" w14:textId="77777777" w:rsidR="00AB1AA4" w:rsidRPr="00AB1AA4" w:rsidRDefault="00AB1AA4" w:rsidP="00AB1AA4">
      <w:pPr>
        <w:numPr>
          <w:ilvl w:val="0"/>
          <w:numId w:val="26"/>
        </w:numPr>
      </w:pPr>
      <w:proofErr w:type="gramStart"/>
      <w:r w:rsidRPr="00AB1AA4">
        <w:t>Respect</w:t>
      </w:r>
      <w:proofErr w:type="gramEnd"/>
      <w:r w:rsidRPr="00AB1AA4">
        <w:t xml:space="preserve"> refusal. </w:t>
      </w:r>
    </w:p>
    <w:p w14:paraId="31C29052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Avoid repeated pressure. </w:t>
      </w:r>
    </w:p>
    <w:p w14:paraId="10276625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Protect personal information. </w:t>
      </w:r>
    </w:p>
    <w:p w14:paraId="52865070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Use approved channels. </w:t>
      </w:r>
    </w:p>
    <w:p w14:paraId="05C8BEF8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Avoid private contact with minors. </w:t>
      </w:r>
    </w:p>
    <w:p w14:paraId="0152E140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Document contact appropriately. </w:t>
      </w:r>
    </w:p>
    <w:p w14:paraId="63980DB8" w14:textId="77777777" w:rsidR="00AB1AA4" w:rsidRPr="00AB1AA4" w:rsidRDefault="00AB1AA4" w:rsidP="00AB1AA4">
      <w:pPr>
        <w:numPr>
          <w:ilvl w:val="0"/>
          <w:numId w:val="26"/>
        </w:numPr>
      </w:pPr>
      <w:r w:rsidRPr="00AB1AA4">
        <w:t xml:space="preserve">Refer complex issues. </w:t>
      </w:r>
    </w:p>
    <w:p w14:paraId="5B5331E5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Final readiness</w:t>
      </w:r>
    </w:p>
    <w:p w14:paraId="21AE12A2" w14:textId="77777777" w:rsidR="00AB1AA4" w:rsidRPr="00AB1AA4" w:rsidRDefault="00AB1AA4" w:rsidP="00AB1AA4">
      <w:r w:rsidRPr="00AB1AA4">
        <w:t>Confirm:</w:t>
      </w:r>
    </w:p>
    <w:p w14:paraId="2E0D8EAB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Churches verified </w:t>
      </w:r>
    </w:p>
    <w:p w14:paraId="59270A57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Pastors assigned </w:t>
      </w:r>
    </w:p>
    <w:p w14:paraId="49C48BBD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lastRenderedPageBreak/>
        <w:t xml:space="preserve">Follow-up volunteers approved </w:t>
      </w:r>
    </w:p>
    <w:p w14:paraId="1431AD3A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Training completed </w:t>
      </w:r>
    </w:p>
    <w:p w14:paraId="50CF3C32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Church profiles current </w:t>
      </w:r>
    </w:p>
    <w:p w14:paraId="394537DC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Consent process ready </w:t>
      </w:r>
    </w:p>
    <w:p w14:paraId="2F7CC9C4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Referral forms ready </w:t>
      </w:r>
    </w:p>
    <w:p w14:paraId="61552BAF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Participant identifiers ready </w:t>
      </w:r>
    </w:p>
    <w:p w14:paraId="1B79BD5B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Data </w:t>
      </w:r>
      <w:proofErr w:type="gramStart"/>
      <w:r w:rsidRPr="00AB1AA4">
        <w:t>protections</w:t>
      </w:r>
      <w:proofErr w:type="gramEnd"/>
      <w:r w:rsidRPr="00AB1AA4">
        <w:t xml:space="preserve"> ready </w:t>
      </w:r>
    </w:p>
    <w:p w14:paraId="28620B4D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Discipleship materials approved </w:t>
      </w:r>
    </w:p>
    <w:p w14:paraId="54584823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Children’s and youth safeguards ready </w:t>
      </w:r>
    </w:p>
    <w:p w14:paraId="59D44546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Transportation procedures ready </w:t>
      </w:r>
    </w:p>
    <w:p w14:paraId="3F72711C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Professional referral contacts ready </w:t>
      </w:r>
    </w:p>
    <w:p w14:paraId="246A217B" w14:textId="77777777" w:rsidR="00AB1AA4" w:rsidRPr="00AB1AA4" w:rsidRDefault="00AB1AA4" w:rsidP="00AB1AA4">
      <w:pPr>
        <w:numPr>
          <w:ilvl w:val="0"/>
          <w:numId w:val="27"/>
        </w:numPr>
      </w:pPr>
      <w:r w:rsidRPr="00AB1AA4">
        <w:t xml:space="preserve">Backup churches identified </w:t>
      </w:r>
    </w:p>
    <w:p w14:paraId="16932B27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Departure day</w:t>
      </w:r>
    </w:p>
    <w:p w14:paraId="26EB24E0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December 14, 2028</w:t>
      </w:r>
    </w:p>
    <w:p w14:paraId="25F27793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61E1FFD8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Confirm traveling follow-up personnel. </w:t>
      </w:r>
    </w:p>
    <w:p w14:paraId="3620D936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Conduct team headcount. </w:t>
      </w:r>
    </w:p>
    <w:p w14:paraId="2539BAFF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Review assignments. </w:t>
      </w:r>
    </w:p>
    <w:p w14:paraId="32C77BF7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Account for materials and devices. </w:t>
      </w:r>
    </w:p>
    <w:p w14:paraId="29EB7678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Secure participant information. </w:t>
      </w:r>
    </w:p>
    <w:p w14:paraId="492C94DD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Confirm Haitian church contacts. </w:t>
      </w:r>
    </w:p>
    <w:p w14:paraId="4E57AFC3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Review privacy and communication requirements. </w:t>
      </w:r>
    </w:p>
    <w:p w14:paraId="14FE9EA3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Conduct the final team briefing. </w:t>
      </w:r>
    </w:p>
    <w:p w14:paraId="0718A20B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Report missing personnel or equipment. </w:t>
      </w:r>
    </w:p>
    <w:p w14:paraId="570D36C5" w14:textId="77777777" w:rsidR="00AB1AA4" w:rsidRPr="00AB1AA4" w:rsidRDefault="00AB1AA4" w:rsidP="00AB1AA4">
      <w:pPr>
        <w:numPr>
          <w:ilvl w:val="0"/>
          <w:numId w:val="28"/>
        </w:numPr>
      </w:pPr>
      <w:r w:rsidRPr="00AB1AA4">
        <w:t xml:space="preserve">Maintain confidentiality during travel. </w:t>
      </w:r>
    </w:p>
    <w:p w14:paraId="30FAF4F1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Arrival in Cap-</w:t>
      </w:r>
      <w:proofErr w:type="spellStart"/>
      <w:r w:rsidRPr="00AB1AA4">
        <w:rPr>
          <w:b/>
          <w:bCs/>
        </w:rPr>
        <w:t>Haïtien</w:t>
      </w:r>
      <w:proofErr w:type="spellEnd"/>
    </w:p>
    <w:p w14:paraId="26937F12" w14:textId="77777777" w:rsidR="00AB1AA4" w:rsidRPr="00AB1AA4" w:rsidRDefault="00AB1AA4" w:rsidP="00AB1AA4">
      <w:r w:rsidRPr="00AB1AA4">
        <w:lastRenderedPageBreak/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037E8DE4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Confirm team headcount. </w:t>
      </w:r>
    </w:p>
    <w:p w14:paraId="291607B8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Meet Haitian pastors and follow-up leaders. </w:t>
      </w:r>
    </w:p>
    <w:p w14:paraId="4D32F7E8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Reverify church profiles. </w:t>
      </w:r>
    </w:p>
    <w:p w14:paraId="375D65DC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Confirm local assignments. </w:t>
      </w:r>
    </w:p>
    <w:p w14:paraId="151975F3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Confirm communication channels. </w:t>
      </w:r>
    </w:p>
    <w:p w14:paraId="0CCEBAA1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Confirm new-member class schedules. </w:t>
      </w:r>
    </w:p>
    <w:p w14:paraId="71DA73AC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Confirm children’s and youth ministry contacts. </w:t>
      </w:r>
    </w:p>
    <w:p w14:paraId="64948EBC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Confirm interpreters. </w:t>
      </w:r>
    </w:p>
    <w:p w14:paraId="3234A8E0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Test the referral system. </w:t>
      </w:r>
    </w:p>
    <w:p w14:paraId="293F6667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Conduct the local team orientation. </w:t>
      </w:r>
    </w:p>
    <w:p w14:paraId="00484CC5" w14:textId="77777777" w:rsidR="00AB1AA4" w:rsidRPr="00AB1AA4" w:rsidRDefault="00AB1AA4" w:rsidP="00AB1AA4">
      <w:pPr>
        <w:numPr>
          <w:ilvl w:val="0"/>
          <w:numId w:val="29"/>
        </w:numPr>
      </w:pPr>
      <w:r w:rsidRPr="00AB1AA4">
        <w:t xml:space="preserve">Report capacity or safeguarding </w:t>
      </w:r>
      <w:proofErr w:type="gramStart"/>
      <w:r w:rsidRPr="00AB1AA4">
        <w:t>concerns to</w:t>
      </w:r>
      <w:proofErr w:type="gramEnd"/>
      <w:r w:rsidRPr="00AB1AA4">
        <w:t xml:space="preserve"> Evangelism leadership. </w:t>
      </w:r>
    </w:p>
    <w:p w14:paraId="70B5E2C0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Daily mission operations</w:t>
      </w:r>
    </w:p>
    <w:p w14:paraId="0CC8E102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December 15–23, 2028</w:t>
      </w:r>
    </w:p>
    <w:p w14:paraId="116CB1F7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Morning responsibilities</w:t>
      </w:r>
    </w:p>
    <w:p w14:paraId="11F418F7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5C6E731A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Attend the Evangelism briefing. </w:t>
      </w:r>
    </w:p>
    <w:p w14:paraId="14428F34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Review prior-day referrals. </w:t>
      </w:r>
    </w:p>
    <w:p w14:paraId="587C80CD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Confirm church capacity. </w:t>
      </w:r>
    </w:p>
    <w:p w14:paraId="3B661A2E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Review duplicate records. </w:t>
      </w:r>
    </w:p>
    <w:p w14:paraId="57072B27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Assign follow-up. </w:t>
      </w:r>
    </w:p>
    <w:p w14:paraId="490F6C35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Confirm Haitian pastoral contacts. </w:t>
      </w:r>
    </w:p>
    <w:p w14:paraId="6FB6FC73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Review urgent concerns. </w:t>
      </w:r>
    </w:p>
    <w:p w14:paraId="59FFC7C1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Brief Team Leaders. </w:t>
      </w:r>
    </w:p>
    <w:p w14:paraId="449F1A3E" w14:textId="77777777" w:rsidR="00AB1AA4" w:rsidRPr="00AB1AA4" w:rsidRDefault="00AB1AA4" w:rsidP="00AB1AA4">
      <w:pPr>
        <w:numPr>
          <w:ilvl w:val="0"/>
          <w:numId w:val="30"/>
        </w:numPr>
      </w:pPr>
      <w:r w:rsidRPr="00AB1AA4">
        <w:t xml:space="preserve">Protect confidential information. </w:t>
      </w:r>
    </w:p>
    <w:p w14:paraId="26BEA247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During programs</w:t>
      </w:r>
    </w:p>
    <w:p w14:paraId="7A644AE4" w14:textId="77777777" w:rsidR="00AB1AA4" w:rsidRPr="00AB1AA4" w:rsidRDefault="00AB1AA4" w:rsidP="00AB1AA4">
      <w:r w:rsidRPr="00AB1AA4">
        <w:lastRenderedPageBreak/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 receive authorized referrals from:</w:t>
      </w:r>
    </w:p>
    <w:p w14:paraId="749A0982" w14:textId="77777777" w:rsidR="00AB1AA4" w:rsidRPr="00AB1AA4" w:rsidRDefault="00AB1AA4" w:rsidP="00AB1AA4">
      <w:pPr>
        <w:numPr>
          <w:ilvl w:val="0"/>
          <w:numId w:val="31"/>
        </w:numPr>
      </w:pPr>
      <w:r w:rsidRPr="00AB1AA4">
        <w:t xml:space="preserve">Bible-study leaders </w:t>
      </w:r>
    </w:p>
    <w:p w14:paraId="546BA3A8" w14:textId="77777777" w:rsidR="00AB1AA4" w:rsidRPr="00AB1AA4" w:rsidRDefault="00AB1AA4" w:rsidP="00AB1AA4">
      <w:pPr>
        <w:numPr>
          <w:ilvl w:val="0"/>
          <w:numId w:val="31"/>
        </w:numPr>
      </w:pPr>
      <w:r w:rsidRPr="00AB1AA4">
        <w:t xml:space="preserve">Bible workers </w:t>
      </w:r>
    </w:p>
    <w:p w14:paraId="40723F5E" w14:textId="77777777" w:rsidR="00AB1AA4" w:rsidRPr="00AB1AA4" w:rsidRDefault="00AB1AA4" w:rsidP="00AB1AA4">
      <w:pPr>
        <w:numPr>
          <w:ilvl w:val="0"/>
          <w:numId w:val="31"/>
        </w:numPr>
      </w:pPr>
      <w:r w:rsidRPr="00AB1AA4">
        <w:t xml:space="preserve">Prayer teams </w:t>
      </w:r>
    </w:p>
    <w:p w14:paraId="79F5E318" w14:textId="77777777" w:rsidR="00AB1AA4" w:rsidRPr="00AB1AA4" w:rsidRDefault="00AB1AA4" w:rsidP="00AB1AA4">
      <w:pPr>
        <w:numPr>
          <w:ilvl w:val="0"/>
          <w:numId w:val="31"/>
        </w:numPr>
      </w:pPr>
      <w:r w:rsidRPr="00AB1AA4">
        <w:t xml:space="preserve">Crusade registration </w:t>
      </w:r>
    </w:p>
    <w:p w14:paraId="691609C6" w14:textId="77777777" w:rsidR="00AB1AA4" w:rsidRPr="00AB1AA4" w:rsidRDefault="00AB1AA4" w:rsidP="00AB1AA4">
      <w:pPr>
        <w:numPr>
          <w:ilvl w:val="0"/>
          <w:numId w:val="31"/>
        </w:numPr>
      </w:pPr>
      <w:r w:rsidRPr="00AB1AA4">
        <w:t xml:space="preserve">Baptism preparation </w:t>
      </w:r>
    </w:p>
    <w:p w14:paraId="0D81ED17" w14:textId="77777777" w:rsidR="00AB1AA4" w:rsidRPr="00AB1AA4" w:rsidRDefault="00AB1AA4" w:rsidP="00AB1AA4">
      <w:pPr>
        <w:numPr>
          <w:ilvl w:val="0"/>
          <w:numId w:val="31"/>
        </w:numPr>
      </w:pPr>
      <w:r w:rsidRPr="00AB1AA4">
        <w:t xml:space="preserve">Children’s and youth leaders </w:t>
      </w:r>
    </w:p>
    <w:p w14:paraId="4C713E02" w14:textId="77777777" w:rsidR="00AB1AA4" w:rsidRPr="00AB1AA4" w:rsidRDefault="00AB1AA4" w:rsidP="00AB1AA4">
      <w:pPr>
        <w:numPr>
          <w:ilvl w:val="0"/>
          <w:numId w:val="31"/>
        </w:numPr>
      </w:pPr>
      <w:r w:rsidRPr="00AB1AA4">
        <w:t xml:space="preserve">Haitian pastors </w:t>
      </w:r>
    </w:p>
    <w:p w14:paraId="2F64A47A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43069651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Verify consent. </w:t>
      </w:r>
    </w:p>
    <w:p w14:paraId="6EC16B87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Check for duplicates. </w:t>
      </w:r>
    </w:p>
    <w:p w14:paraId="0D470C89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Assign a local church. </w:t>
      </w:r>
    </w:p>
    <w:p w14:paraId="79B8AC39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Assign a pastor or Bible worker. </w:t>
      </w:r>
    </w:p>
    <w:p w14:paraId="3CB3F959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Record next steps. </w:t>
      </w:r>
    </w:p>
    <w:p w14:paraId="5F71A1DF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Protect records. </w:t>
      </w:r>
    </w:p>
    <w:p w14:paraId="255BE059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Escalate safeguarding concerns. </w:t>
      </w:r>
    </w:p>
    <w:p w14:paraId="50BA853B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Coordinate professional referrals. </w:t>
      </w:r>
    </w:p>
    <w:p w14:paraId="1E960C8A" w14:textId="77777777" w:rsidR="00AB1AA4" w:rsidRPr="00AB1AA4" w:rsidRDefault="00AB1AA4" w:rsidP="00AB1AA4">
      <w:pPr>
        <w:numPr>
          <w:ilvl w:val="0"/>
          <w:numId w:val="32"/>
        </w:numPr>
      </w:pPr>
      <w:proofErr w:type="gramStart"/>
      <w:r w:rsidRPr="00AB1AA4">
        <w:t>Prevent</w:t>
      </w:r>
      <w:proofErr w:type="gramEnd"/>
      <w:r w:rsidRPr="00AB1AA4">
        <w:t xml:space="preserve"> unauthorized contact. </w:t>
      </w:r>
    </w:p>
    <w:p w14:paraId="7D6BD761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Monitor contact capacity. </w:t>
      </w:r>
    </w:p>
    <w:p w14:paraId="2D32AEDB" w14:textId="77777777" w:rsidR="00AB1AA4" w:rsidRPr="00AB1AA4" w:rsidRDefault="00AB1AA4" w:rsidP="00AB1AA4">
      <w:pPr>
        <w:numPr>
          <w:ilvl w:val="0"/>
          <w:numId w:val="32"/>
        </w:numPr>
      </w:pPr>
      <w:r w:rsidRPr="00AB1AA4">
        <w:t xml:space="preserve">Keep the Evangelism Director informed. </w:t>
      </w:r>
    </w:p>
    <w:p w14:paraId="0C6AE2E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During the crusade</w:t>
      </w:r>
    </w:p>
    <w:p w14:paraId="7B8F5523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44C219C6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t xml:space="preserve">Maintain an authorized follow-up desk. </w:t>
      </w:r>
    </w:p>
    <w:p w14:paraId="656396B8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t xml:space="preserve">Receive interest records. </w:t>
      </w:r>
    </w:p>
    <w:p w14:paraId="389A1039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t xml:space="preserve">Confirm consent for future contact. </w:t>
      </w:r>
    </w:p>
    <w:p w14:paraId="096D2C75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t xml:space="preserve">Assign follow-up by geography, language, and ministry need. </w:t>
      </w:r>
    </w:p>
    <w:p w14:paraId="3C4F3E80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lastRenderedPageBreak/>
        <w:t xml:space="preserve">Avoid public discussion of spiritual interests. </w:t>
      </w:r>
    </w:p>
    <w:p w14:paraId="471D7E9B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t xml:space="preserve">Protect prayer and counseling information. </w:t>
      </w:r>
    </w:p>
    <w:p w14:paraId="518ECC6F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t xml:space="preserve">Coordinate next-day contact. </w:t>
      </w:r>
    </w:p>
    <w:p w14:paraId="6E45AD24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t xml:space="preserve">Identify urgent pastoral concerns. </w:t>
      </w:r>
    </w:p>
    <w:p w14:paraId="021030B9" w14:textId="77777777" w:rsidR="00AB1AA4" w:rsidRPr="00AB1AA4" w:rsidRDefault="00AB1AA4" w:rsidP="00AB1AA4">
      <w:pPr>
        <w:numPr>
          <w:ilvl w:val="0"/>
          <w:numId w:val="33"/>
        </w:numPr>
      </w:pPr>
      <w:r w:rsidRPr="00AB1AA4">
        <w:t xml:space="preserve">Support local pastors. </w:t>
      </w:r>
    </w:p>
    <w:p w14:paraId="4229D963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End of day</w:t>
      </w:r>
    </w:p>
    <w:p w14:paraId="5A857CF0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4E16E917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Reconcile referrals received. </w:t>
      </w:r>
    </w:p>
    <w:p w14:paraId="5FF8F264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Assign responsible local leaders. </w:t>
      </w:r>
    </w:p>
    <w:p w14:paraId="6C77DAC4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Review contact attempts. </w:t>
      </w:r>
    </w:p>
    <w:p w14:paraId="4D107562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Address unassigned participants. </w:t>
      </w:r>
    </w:p>
    <w:p w14:paraId="0B7404E6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Resolve duplicates. </w:t>
      </w:r>
    </w:p>
    <w:p w14:paraId="7CECAC4A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Secure records. </w:t>
      </w:r>
    </w:p>
    <w:p w14:paraId="1E9A90B1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Review incidents. </w:t>
      </w:r>
    </w:p>
    <w:p w14:paraId="2AAD88E1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Prepare </w:t>
      </w:r>
      <w:proofErr w:type="gramStart"/>
      <w:r w:rsidRPr="00AB1AA4">
        <w:t>next-day</w:t>
      </w:r>
      <w:proofErr w:type="gramEnd"/>
      <w:r w:rsidRPr="00AB1AA4">
        <w:t xml:space="preserve"> actions. </w:t>
      </w:r>
    </w:p>
    <w:p w14:paraId="5E68EA84" w14:textId="77777777" w:rsidR="00AB1AA4" w:rsidRPr="00AB1AA4" w:rsidRDefault="00AB1AA4" w:rsidP="00AB1AA4">
      <w:pPr>
        <w:numPr>
          <w:ilvl w:val="0"/>
          <w:numId w:val="34"/>
        </w:numPr>
      </w:pPr>
      <w:r w:rsidRPr="00AB1AA4">
        <w:t xml:space="preserve">Submit the Daily Follow-Up and Discipleship Report. </w:t>
      </w:r>
    </w:p>
    <w:p w14:paraId="79F9AE6E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Post-baptism follow-up</w:t>
      </w:r>
    </w:p>
    <w:p w14:paraId="7AA5A20D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Beginning December 23, 2028</w:t>
      </w:r>
    </w:p>
    <w:p w14:paraId="3F46C2BC" w14:textId="77777777" w:rsidR="00AB1AA4" w:rsidRPr="00AB1AA4" w:rsidRDefault="00AB1AA4" w:rsidP="00AB1AA4">
      <w:r w:rsidRPr="00AB1AA4">
        <w:t>For each baptized person, confirm:</w:t>
      </w:r>
    </w:p>
    <w:p w14:paraId="18A9836F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Identity </w:t>
      </w:r>
    </w:p>
    <w:p w14:paraId="3A240AB2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Contact consent </w:t>
      </w:r>
    </w:p>
    <w:p w14:paraId="13BB328C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Assigned congregation </w:t>
      </w:r>
    </w:p>
    <w:p w14:paraId="0F8EDD35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Pastor or elder </w:t>
      </w:r>
    </w:p>
    <w:p w14:paraId="76C90481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Bible worker or mentor </w:t>
      </w:r>
    </w:p>
    <w:p w14:paraId="18BEC94B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New-member class </w:t>
      </w:r>
    </w:p>
    <w:p w14:paraId="6A3D029B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Small group </w:t>
      </w:r>
    </w:p>
    <w:p w14:paraId="4199F5A3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lastRenderedPageBreak/>
        <w:t xml:space="preserve">Children’s or youth ministry when applicable </w:t>
      </w:r>
    </w:p>
    <w:p w14:paraId="4A713552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Transportation concerns </w:t>
      </w:r>
    </w:p>
    <w:p w14:paraId="74177316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Accessibility needs </w:t>
      </w:r>
    </w:p>
    <w:p w14:paraId="42A70D33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Next contact date </w:t>
      </w:r>
    </w:p>
    <w:p w14:paraId="1DB24142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Record handoff </w:t>
      </w:r>
    </w:p>
    <w:p w14:paraId="5A7E51BF" w14:textId="77777777" w:rsidR="00AB1AA4" w:rsidRPr="00AB1AA4" w:rsidRDefault="00AB1AA4" w:rsidP="00AB1AA4">
      <w:pPr>
        <w:numPr>
          <w:ilvl w:val="0"/>
          <w:numId w:val="35"/>
        </w:numPr>
      </w:pPr>
      <w:r w:rsidRPr="00AB1AA4">
        <w:t xml:space="preserve">Handoff acceptance </w:t>
      </w:r>
    </w:p>
    <w:p w14:paraId="3B13053F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Follow-up with minors</w:t>
      </w:r>
    </w:p>
    <w:p w14:paraId="63BD1B33" w14:textId="77777777" w:rsidR="00AB1AA4" w:rsidRPr="00AB1AA4" w:rsidRDefault="00AB1AA4" w:rsidP="00AB1AA4">
      <w:r w:rsidRPr="00AB1AA4">
        <w:t>Follow-up involving minors must:</w:t>
      </w:r>
    </w:p>
    <w:p w14:paraId="68C96125" w14:textId="77777777" w:rsidR="00AB1AA4" w:rsidRPr="00AB1AA4" w:rsidRDefault="00AB1AA4" w:rsidP="00AB1AA4">
      <w:pPr>
        <w:numPr>
          <w:ilvl w:val="0"/>
          <w:numId w:val="36"/>
        </w:numPr>
      </w:pPr>
      <w:r w:rsidRPr="00AB1AA4">
        <w:t xml:space="preserve">Include parent or guardian procedures. </w:t>
      </w:r>
    </w:p>
    <w:p w14:paraId="10A0BEAE" w14:textId="77777777" w:rsidR="00AB1AA4" w:rsidRPr="00AB1AA4" w:rsidRDefault="00AB1AA4" w:rsidP="00AB1AA4">
      <w:pPr>
        <w:numPr>
          <w:ilvl w:val="0"/>
          <w:numId w:val="36"/>
        </w:numPr>
      </w:pPr>
      <w:r w:rsidRPr="00AB1AA4">
        <w:t xml:space="preserve">Use approved children’s or youth leaders. </w:t>
      </w:r>
    </w:p>
    <w:p w14:paraId="01BFE4D1" w14:textId="77777777" w:rsidR="00AB1AA4" w:rsidRPr="00AB1AA4" w:rsidRDefault="00AB1AA4" w:rsidP="00AB1AA4">
      <w:pPr>
        <w:numPr>
          <w:ilvl w:val="0"/>
          <w:numId w:val="36"/>
        </w:numPr>
      </w:pPr>
      <w:r w:rsidRPr="00AB1AA4">
        <w:t xml:space="preserve">Avoid private messaging. </w:t>
      </w:r>
    </w:p>
    <w:p w14:paraId="39B9E3F8" w14:textId="77777777" w:rsidR="00AB1AA4" w:rsidRPr="00AB1AA4" w:rsidRDefault="00AB1AA4" w:rsidP="00AB1AA4">
      <w:pPr>
        <w:numPr>
          <w:ilvl w:val="0"/>
          <w:numId w:val="36"/>
        </w:numPr>
      </w:pPr>
      <w:r w:rsidRPr="00AB1AA4">
        <w:t xml:space="preserve">Avoid unsupervised visitation. </w:t>
      </w:r>
    </w:p>
    <w:p w14:paraId="2B6B63DC" w14:textId="77777777" w:rsidR="00AB1AA4" w:rsidRPr="00AB1AA4" w:rsidRDefault="00AB1AA4" w:rsidP="00AB1AA4">
      <w:pPr>
        <w:numPr>
          <w:ilvl w:val="0"/>
          <w:numId w:val="36"/>
        </w:numPr>
      </w:pPr>
      <w:r w:rsidRPr="00AB1AA4">
        <w:t xml:space="preserve">Follow the two-adult rule. </w:t>
      </w:r>
    </w:p>
    <w:p w14:paraId="51E2B355" w14:textId="77777777" w:rsidR="00AB1AA4" w:rsidRPr="00AB1AA4" w:rsidRDefault="00AB1AA4" w:rsidP="00AB1AA4">
      <w:pPr>
        <w:numPr>
          <w:ilvl w:val="0"/>
          <w:numId w:val="36"/>
        </w:numPr>
      </w:pPr>
      <w:r w:rsidRPr="00AB1AA4">
        <w:t xml:space="preserve">Protect school and home information. </w:t>
      </w:r>
    </w:p>
    <w:p w14:paraId="01069781" w14:textId="77777777" w:rsidR="00AB1AA4" w:rsidRPr="00AB1AA4" w:rsidRDefault="00AB1AA4" w:rsidP="00AB1AA4">
      <w:pPr>
        <w:numPr>
          <w:ilvl w:val="0"/>
          <w:numId w:val="36"/>
        </w:numPr>
      </w:pPr>
      <w:r w:rsidRPr="00AB1AA4">
        <w:t xml:space="preserve">Maintain safeguarding records. </w:t>
      </w:r>
    </w:p>
    <w:p w14:paraId="74EED83F" w14:textId="77777777" w:rsidR="00AB1AA4" w:rsidRPr="00AB1AA4" w:rsidRDefault="00AB1AA4" w:rsidP="00AB1AA4">
      <w:pPr>
        <w:numPr>
          <w:ilvl w:val="0"/>
          <w:numId w:val="36"/>
        </w:numPr>
      </w:pPr>
      <w:r w:rsidRPr="00AB1AA4">
        <w:t xml:space="preserve">Escalate disclosures immediately. </w:t>
      </w:r>
    </w:p>
    <w:p w14:paraId="09EAE56C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Home visits</w:t>
      </w:r>
    </w:p>
    <w:p w14:paraId="13701AE8" w14:textId="77777777" w:rsidR="00AB1AA4" w:rsidRPr="00AB1AA4" w:rsidRDefault="00AB1AA4" w:rsidP="00AB1AA4">
      <w:r w:rsidRPr="00AB1AA4">
        <w:t>When home visitation is approved:</w:t>
      </w:r>
    </w:p>
    <w:p w14:paraId="4EC4F260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Use authorized teams. </w:t>
      </w:r>
    </w:p>
    <w:p w14:paraId="74931A46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Follow the buddy system. </w:t>
      </w:r>
    </w:p>
    <w:p w14:paraId="4A63E19F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Visit at appropriate times. </w:t>
      </w:r>
    </w:p>
    <w:p w14:paraId="74D363B4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Confirm local leadership. </w:t>
      </w:r>
    </w:p>
    <w:p w14:paraId="6CA4F383" w14:textId="77777777" w:rsidR="00AB1AA4" w:rsidRPr="00AB1AA4" w:rsidRDefault="00AB1AA4" w:rsidP="00AB1AA4">
      <w:pPr>
        <w:numPr>
          <w:ilvl w:val="0"/>
          <w:numId w:val="37"/>
        </w:numPr>
      </w:pPr>
      <w:proofErr w:type="gramStart"/>
      <w:r w:rsidRPr="00AB1AA4">
        <w:t>Respect</w:t>
      </w:r>
      <w:proofErr w:type="gramEnd"/>
      <w:r w:rsidRPr="00AB1AA4">
        <w:t xml:space="preserve"> refusal. </w:t>
      </w:r>
    </w:p>
    <w:p w14:paraId="0F1EE400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Avoid financial transactions. </w:t>
      </w:r>
    </w:p>
    <w:p w14:paraId="2F1D8DC5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Avoid entering unsafe locations. </w:t>
      </w:r>
    </w:p>
    <w:p w14:paraId="1BD49A22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Avoid private meetings with minors. </w:t>
      </w:r>
    </w:p>
    <w:p w14:paraId="4629BC7B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lastRenderedPageBreak/>
        <w:t xml:space="preserve">Document the visit. </w:t>
      </w:r>
    </w:p>
    <w:p w14:paraId="4A308204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Report concerns. </w:t>
      </w:r>
    </w:p>
    <w:p w14:paraId="41F8AA4C" w14:textId="77777777" w:rsidR="00AB1AA4" w:rsidRPr="00AB1AA4" w:rsidRDefault="00AB1AA4" w:rsidP="00AB1AA4">
      <w:pPr>
        <w:numPr>
          <w:ilvl w:val="0"/>
          <w:numId w:val="37"/>
        </w:numPr>
      </w:pPr>
      <w:r w:rsidRPr="00AB1AA4">
        <w:t xml:space="preserve">Leave when requested. </w:t>
      </w:r>
    </w:p>
    <w:p w14:paraId="7BA9ED1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Participant complaints</w:t>
      </w:r>
    </w:p>
    <w:p w14:paraId="40F97022" w14:textId="77777777" w:rsidR="00AB1AA4" w:rsidRPr="00AB1AA4" w:rsidRDefault="00AB1AA4" w:rsidP="00AB1AA4">
      <w:r w:rsidRPr="00AB1AA4">
        <w:t>Participants may report:</w:t>
      </w:r>
    </w:p>
    <w:p w14:paraId="3C4FAE08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Excessive contact </w:t>
      </w:r>
    </w:p>
    <w:p w14:paraId="57D42F0A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Pressure </w:t>
      </w:r>
    </w:p>
    <w:p w14:paraId="021D6D13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Inappropriate messages </w:t>
      </w:r>
    </w:p>
    <w:p w14:paraId="3DEE2E98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Privacy concerns </w:t>
      </w:r>
    </w:p>
    <w:p w14:paraId="757E5C01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Unauthorized promises </w:t>
      </w:r>
    </w:p>
    <w:p w14:paraId="0B9C7A98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Disrespect </w:t>
      </w:r>
    </w:p>
    <w:p w14:paraId="0D17BFCF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Boundary violations </w:t>
      </w:r>
    </w:p>
    <w:p w14:paraId="63263094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Safeguarding concerns </w:t>
      </w:r>
    </w:p>
    <w:p w14:paraId="4B228970" w14:textId="77777777" w:rsidR="00AB1AA4" w:rsidRPr="00AB1AA4" w:rsidRDefault="00AB1AA4" w:rsidP="00AB1AA4">
      <w:pPr>
        <w:numPr>
          <w:ilvl w:val="0"/>
          <w:numId w:val="38"/>
        </w:numPr>
      </w:pPr>
      <w:r w:rsidRPr="00AB1AA4">
        <w:t xml:space="preserve">Incorrect church assignment </w:t>
      </w:r>
    </w:p>
    <w:p w14:paraId="06FF6834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must acknowledge, protect, document, and escalate complaints appropriately.</w:t>
      </w:r>
    </w:p>
    <w:p w14:paraId="0F4D568E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Professional referrals</w:t>
      </w:r>
    </w:p>
    <w:p w14:paraId="24FE39E3" w14:textId="77777777" w:rsidR="00AB1AA4" w:rsidRPr="00AB1AA4" w:rsidRDefault="00AB1AA4" w:rsidP="00AB1AA4">
      <w:r w:rsidRPr="00AB1AA4">
        <w:t>Follow-up personnel must refer:</w:t>
      </w:r>
    </w:p>
    <w:p w14:paraId="47FF8B10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Medical emergencies </w:t>
      </w:r>
    </w:p>
    <w:p w14:paraId="3186B73C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Serious </w:t>
      </w:r>
      <w:proofErr w:type="gramStart"/>
      <w:r w:rsidRPr="00AB1AA4">
        <w:t>mental-health</w:t>
      </w:r>
      <w:proofErr w:type="gramEnd"/>
      <w:r w:rsidRPr="00AB1AA4">
        <w:t xml:space="preserve"> concerns </w:t>
      </w:r>
    </w:p>
    <w:p w14:paraId="18304B25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Threats of self-harm or harm </w:t>
      </w:r>
    </w:p>
    <w:p w14:paraId="0FBF95D3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Abuse or exploitation </w:t>
      </w:r>
    </w:p>
    <w:p w14:paraId="43E368CA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Child safeguarding concerns </w:t>
      </w:r>
    </w:p>
    <w:p w14:paraId="0637DC83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Domestic violence </w:t>
      </w:r>
    </w:p>
    <w:p w14:paraId="281339E0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Legal questions </w:t>
      </w:r>
    </w:p>
    <w:p w14:paraId="04A00744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Financial assistance requests </w:t>
      </w:r>
    </w:p>
    <w:p w14:paraId="0A437AB9" w14:textId="77777777" w:rsidR="00AB1AA4" w:rsidRPr="00AB1AA4" w:rsidRDefault="00AB1AA4" w:rsidP="00AB1AA4">
      <w:pPr>
        <w:numPr>
          <w:ilvl w:val="0"/>
          <w:numId w:val="39"/>
        </w:numPr>
      </w:pPr>
      <w:r w:rsidRPr="00AB1AA4">
        <w:t xml:space="preserve">Housing or humanitarian emergencies </w:t>
      </w:r>
    </w:p>
    <w:p w14:paraId="59C7B577" w14:textId="77777777" w:rsidR="00AB1AA4" w:rsidRPr="00AB1AA4" w:rsidRDefault="00AB1AA4" w:rsidP="00AB1AA4">
      <w:r w:rsidRPr="00AB1AA4">
        <w:lastRenderedPageBreak/>
        <w:t>Prayer and discipleship may support—but must not replace—qualified services.</w:t>
      </w:r>
    </w:p>
    <w:p w14:paraId="5D898127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Data protection</w:t>
      </w:r>
    </w:p>
    <w:p w14:paraId="7F2C96B9" w14:textId="77777777" w:rsidR="00AB1AA4" w:rsidRPr="00AB1AA4" w:rsidRDefault="00AB1AA4" w:rsidP="00AB1AA4">
      <w:r w:rsidRPr="00AB1AA4">
        <w:t>Follow-up records must not be used for:</w:t>
      </w:r>
    </w:p>
    <w:p w14:paraId="6C9F2413" w14:textId="77777777" w:rsidR="00AB1AA4" w:rsidRPr="00AB1AA4" w:rsidRDefault="00AB1AA4" w:rsidP="00AB1AA4">
      <w:pPr>
        <w:numPr>
          <w:ilvl w:val="0"/>
          <w:numId w:val="40"/>
        </w:numPr>
      </w:pPr>
      <w:r w:rsidRPr="00AB1AA4">
        <w:t xml:space="preserve">Humanitarian eligibility </w:t>
      </w:r>
    </w:p>
    <w:p w14:paraId="3037EA42" w14:textId="77777777" w:rsidR="00AB1AA4" w:rsidRPr="00AB1AA4" w:rsidRDefault="00AB1AA4" w:rsidP="00AB1AA4">
      <w:pPr>
        <w:numPr>
          <w:ilvl w:val="0"/>
          <w:numId w:val="40"/>
        </w:numPr>
      </w:pPr>
      <w:r w:rsidRPr="00AB1AA4">
        <w:t xml:space="preserve">Public fundraising without consent </w:t>
      </w:r>
    </w:p>
    <w:p w14:paraId="6C22BB78" w14:textId="77777777" w:rsidR="00AB1AA4" w:rsidRPr="00AB1AA4" w:rsidRDefault="00AB1AA4" w:rsidP="00AB1AA4">
      <w:pPr>
        <w:numPr>
          <w:ilvl w:val="0"/>
          <w:numId w:val="40"/>
        </w:numPr>
      </w:pPr>
      <w:r w:rsidRPr="00AB1AA4">
        <w:t xml:space="preserve">Political activity </w:t>
      </w:r>
    </w:p>
    <w:p w14:paraId="0B7ECE1A" w14:textId="77777777" w:rsidR="00AB1AA4" w:rsidRPr="00AB1AA4" w:rsidRDefault="00AB1AA4" w:rsidP="00AB1AA4">
      <w:pPr>
        <w:numPr>
          <w:ilvl w:val="0"/>
          <w:numId w:val="40"/>
        </w:numPr>
      </w:pPr>
      <w:r w:rsidRPr="00AB1AA4">
        <w:t xml:space="preserve">Personal business </w:t>
      </w:r>
    </w:p>
    <w:p w14:paraId="1AB57751" w14:textId="77777777" w:rsidR="00AB1AA4" w:rsidRPr="00AB1AA4" w:rsidRDefault="00AB1AA4" w:rsidP="00AB1AA4">
      <w:pPr>
        <w:numPr>
          <w:ilvl w:val="0"/>
          <w:numId w:val="40"/>
        </w:numPr>
      </w:pPr>
      <w:r w:rsidRPr="00AB1AA4">
        <w:t xml:space="preserve">Dating or private relationships </w:t>
      </w:r>
    </w:p>
    <w:p w14:paraId="3EAF16EC" w14:textId="77777777" w:rsidR="00AB1AA4" w:rsidRPr="00AB1AA4" w:rsidRDefault="00AB1AA4" w:rsidP="00AB1AA4">
      <w:pPr>
        <w:numPr>
          <w:ilvl w:val="0"/>
          <w:numId w:val="40"/>
        </w:numPr>
      </w:pPr>
      <w:r w:rsidRPr="00AB1AA4">
        <w:t xml:space="preserve">Unapproved church recruitment </w:t>
      </w:r>
    </w:p>
    <w:p w14:paraId="5E0F33EC" w14:textId="77777777" w:rsidR="00AB1AA4" w:rsidRPr="00AB1AA4" w:rsidRDefault="00AB1AA4" w:rsidP="00AB1AA4">
      <w:pPr>
        <w:numPr>
          <w:ilvl w:val="0"/>
          <w:numId w:val="40"/>
        </w:numPr>
      </w:pPr>
      <w:r w:rsidRPr="00AB1AA4">
        <w:t xml:space="preserve">Public testimonies </w:t>
      </w:r>
    </w:p>
    <w:p w14:paraId="0847DCEC" w14:textId="77777777" w:rsidR="00AB1AA4" w:rsidRPr="00AB1AA4" w:rsidRDefault="00AB1AA4" w:rsidP="00AB1AA4">
      <w:pPr>
        <w:numPr>
          <w:ilvl w:val="0"/>
          <w:numId w:val="40"/>
        </w:numPr>
      </w:pPr>
      <w:r w:rsidRPr="00AB1AA4">
        <w:t xml:space="preserve">Volunteer contact after access ends </w:t>
      </w:r>
    </w:p>
    <w:p w14:paraId="47F30AB2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Volunteer fellowship and vacation period</w:t>
      </w:r>
    </w:p>
    <w:p w14:paraId="51EE3B02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December 24, 2028–January 2, 2029</w:t>
      </w:r>
    </w:p>
    <w:p w14:paraId="3B5AAE98" w14:textId="77777777" w:rsidR="00AB1AA4" w:rsidRPr="00AB1AA4" w:rsidRDefault="00AB1AA4" w:rsidP="00AB1AA4">
      <w:r w:rsidRPr="00AB1AA4">
        <w:t>This is the Follow-Up Coordinator’s most important handoff period.</w:t>
      </w:r>
    </w:p>
    <w:p w14:paraId="20E8C228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1C6D3035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Reconcile every ministry referral. </w:t>
      </w:r>
    </w:p>
    <w:p w14:paraId="23DF1328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Verify every baptism record. </w:t>
      </w:r>
    </w:p>
    <w:p w14:paraId="3FEEBE52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Confirm every baptized individual’s congregation. </w:t>
      </w:r>
    </w:p>
    <w:p w14:paraId="450832FE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Confirm local pastors and Bible workers. </w:t>
      </w:r>
    </w:p>
    <w:p w14:paraId="669926FE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Contact participants according to consent. </w:t>
      </w:r>
    </w:p>
    <w:p w14:paraId="1C79CD9F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Confirm first appointments. </w:t>
      </w:r>
    </w:p>
    <w:p w14:paraId="07D1FD18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Resolve duplicate records. </w:t>
      </w:r>
    </w:p>
    <w:p w14:paraId="1DE73B44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Reassign referrals when a church lacks capacity. </w:t>
      </w:r>
    </w:p>
    <w:p w14:paraId="4AD9665C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Complete deferred-candidate handoffs. </w:t>
      </w:r>
    </w:p>
    <w:p w14:paraId="1138BC47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Confirm children’s and youth assignments. </w:t>
      </w:r>
    </w:p>
    <w:p w14:paraId="489BB600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Address complaints. </w:t>
      </w:r>
    </w:p>
    <w:p w14:paraId="18A1FF69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lastRenderedPageBreak/>
        <w:t xml:space="preserve">Conduct follow-up team evaluations. </w:t>
      </w:r>
    </w:p>
    <w:p w14:paraId="19D017B8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Secure records. </w:t>
      </w:r>
    </w:p>
    <w:p w14:paraId="5F2AA6A3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Prepare the preliminary discipleship report. </w:t>
      </w:r>
    </w:p>
    <w:p w14:paraId="0247AF48" w14:textId="77777777" w:rsidR="00AB1AA4" w:rsidRPr="00AB1AA4" w:rsidRDefault="00AB1AA4" w:rsidP="00AB1AA4">
      <w:pPr>
        <w:numPr>
          <w:ilvl w:val="0"/>
          <w:numId w:val="41"/>
        </w:numPr>
      </w:pPr>
      <w:r w:rsidRPr="00AB1AA4">
        <w:t xml:space="preserve">Confirm post-mission reporting expectations. </w:t>
      </w:r>
    </w:p>
    <w:p w14:paraId="131C1E7F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Final handoff standard</w:t>
      </w:r>
    </w:p>
    <w:p w14:paraId="38CAB09A" w14:textId="77777777" w:rsidR="00AB1AA4" w:rsidRPr="00AB1AA4" w:rsidRDefault="00AB1AA4" w:rsidP="00AB1AA4">
      <w:r w:rsidRPr="00AB1AA4">
        <w:t>A handoff is not complete simply because a name was sent.</w:t>
      </w:r>
    </w:p>
    <w:p w14:paraId="52E5D2D8" w14:textId="77777777" w:rsidR="00AB1AA4" w:rsidRPr="00AB1AA4" w:rsidRDefault="00AB1AA4" w:rsidP="00AB1AA4">
      <w:r w:rsidRPr="00AB1AA4">
        <w:t>A complete handoff requires:</w:t>
      </w:r>
    </w:p>
    <w:p w14:paraId="55D68C92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Participant consent </w:t>
      </w:r>
    </w:p>
    <w:p w14:paraId="22DBB0A8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Appropriate local church </w:t>
      </w:r>
    </w:p>
    <w:p w14:paraId="6114DAEC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Named local leader </w:t>
      </w:r>
    </w:p>
    <w:p w14:paraId="781F6AEB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Secure transfer </w:t>
      </w:r>
    </w:p>
    <w:p w14:paraId="6855BBBF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Recipient acknowledgment </w:t>
      </w:r>
    </w:p>
    <w:p w14:paraId="3C106A53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Next action </w:t>
      </w:r>
    </w:p>
    <w:p w14:paraId="5CCBC71F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Contact date </w:t>
      </w:r>
    </w:p>
    <w:p w14:paraId="10A2C95B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Safeguarding requirements </w:t>
      </w:r>
    </w:p>
    <w:p w14:paraId="50135A69" w14:textId="77777777" w:rsidR="00AB1AA4" w:rsidRPr="00AB1AA4" w:rsidRDefault="00AB1AA4" w:rsidP="00AB1AA4">
      <w:pPr>
        <w:numPr>
          <w:ilvl w:val="0"/>
          <w:numId w:val="42"/>
        </w:numPr>
      </w:pPr>
      <w:r w:rsidRPr="00AB1AA4">
        <w:t xml:space="preserve">Record of responsibility </w:t>
      </w:r>
    </w:p>
    <w:p w14:paraId="11804A62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Final day and return</w:t>
      </w:r>
    </w:p>
    <w:p w14:paraId="01B25C16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January 3, 2029</w:t>
      </w:r>
    </w:p>
    <w:p w14:paraId="32835A3C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Before leaving Cap-</w:t>
      </w:r>
      <w:proofErr w:type="spellStart"/>
      <w:r w:rsidRPr="00AB1AA4">
        <w:rPr>
          <w:b/>
          <w:bCs/>
        </w:rPr>
        <w:t>Haïtien</w:t>
      </w:r>
      <w:proofErr w:type="spellEnd"/>
    </w:p>
    <w:p w14:paraId="74298A03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78A07A3D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Review every active follow-up record. </w:t>
      </w:r>
    </w:p>
    <w:p w14:paraId="3F7E7EC1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Confirm each record has a Haitian owner. </w:t>
      </w:r>
    </w:p>
    <w:p w14:paraId="72D1910B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Resolve unassigned participants. </w:t>
      </w:r>
    </w:p>
    <w:p w14:paraId="6CB65884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Confirm pastor and Bible-worker receipt. </w:t>
      </w:r>
    </w:p>
    <w:p w14:paraId="2A6EB42B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Confirm </w:t>
      </w:r>
      <w:proofErr w:type="gramStart"/>
      <w:r w:rsidRPr="00AB1AA4">
        <w:t>new-member</w:t>
      </w:r>
      <w:proofErr w:type="gramEnd"/>
      <w:r w:rsidRPr="00AB1AA4">
        <w:t xml:space="preserve"> and discipleship schedules. </w:t>
      </w:r>
    </w:p>
    <w:p w14:paraId="7402A4F8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Transfer records securely. </w:t>
      </w:r>
    </w:p>
    <w:p w14:paraId="247FA5A6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lastRenderedPageBreak/>
        <w:t xml:space="preserve">Remove visiting volunteers’ unnecessary access. </w:t>
      </w:r>
    </w:p>
    <w:p w14:paraId="500285FB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Reconcile equipment and materials. </w:t>
      </w:r>
    </w:p>
    <w:p w14:paraId="0BDABC43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Confirm team headcount. </w:t>
      </w:r>
    </w:p>
    <w:p w14:paraId="61751427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Meet Haitian pastoral leadership. </w:t>
      </w:r>
    </w:p>
    <w:p w14:paraId="639316C0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Submit the preliminary Follow-Up and Discipleship Closeout Report. </w:t>
      </w:r>
    </w:p>
    <w:p w14:paraId="1CDCA3E3" w14:textId="77777777" w:rsidR="00AB1AA4" w:rsidRPr="00AB1AA4" w:rsidRDefault="00AB1AA4" w:rsidP="00AB1AA4">
      <w:pPr>
        <w:numPr>
          <w:ilvl w:val="0"/>
          <w:numId w:val="43"/>
        </w:numPr>
      </w:pPr>
      <w:r w:rsidRPr="00AB1AA4">
        <w:t xml:space="preserve">Confirm the official post-mission contact. </w:t>
      </w:r>
    </w:p>
    <w:p w14:paraId="5787F0AA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During travel</w:t>
      </w:r>
    </w:p>
    <w:p w14:paraId="15288240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4E199895" w14:textId="77777777" w:rsidR="00AB1AA4" w:rsidRPr="00AB1AA4" w:rsidRDefault="00AB1AA4" w:rsidP="00AB1AA4">
      <w:pPr>
        <w:numPr>
          <w:ilvl w:val="0"/>
          <w:numId w:val="44"/>
        </w:numPr>
      </w:pPr>
      <w:r w:rsidRPr="00AB1AA4">
        <w:t xml:space="preserve">Maintain team accountability. </w:t>
      </w:r>
    </w:p>
    <w:p w14:paraId="46FF62F8" w14:textId="77777777" w:rsidR="00AB1AA4" w:rsidRPr="00AB1AA4" w:rsidRDefault="00AB1AA4" w:rsidP="00AB1AA4">
      <w:pPr>
        <w:numPr>
          <w:ilvl w:val="0"/>
          <w:numId w:val="44"/>
        </w:numPr>
      </w:pPr>
      <w:r w:rsidRPr="00AB1AA4">
        <w:t xml:space="preserve">Protect </w:t>
      </w:r>
      <w:proofErr w:type="gramStart"/>
      <w:r w:rsidRPr="00AB1AA4">
        <w:t>participant</w:t>
      </w:r>
      <w:proofErr w:type="gramEnd"/>
      <w:r w:rsidRPr="00AB1AA4">
        <w:t xml:space="preserve"> records. </w:t>
      </w:r>
    </w:p>
    <w:p w14:paraId="4E84B1F0" w14:textId="77777777" w:rsidR="00AB1AA4" w:rsidRPr="00AB1AA4" w:rsidRDefault="00AB1AA4" w:rsidP="00AB1AA4">
      <w:pPr>
        <w:numPr>
          <w:ilvl w:val="0"/>
          <w:numId w:val="44"/>
        </w:numPr>
      </w:pPr>
      <w:r w:rsidRPr="00AB1AA4">
        <w:t xml:space="preserve">Secure devices and materials. </w:t>
      </w:r>
    </w:p>
    <w:p w14:paraId="53AB28F7" w14:textId="77777777" w:rsidR="00AB1AA4" w:rsidRPr="00AB1AA4" w:rsidRDefault="00AB1AA4" w:rsidP="00AB1AA4">
      <w:pPr>
        <w:numPr>
          <w:ilvl w:val="0"/>
          <w:numId w:val="44"/>
        </w:numPr>
      </w:pPr>
      <w:r w:rsidRPr="00AB1AA4">
        <w:t xml:space="preserve">Report missing information. </w:t>
      </w:r>
    </w:p>
    <w:p w14:paraId="684F7155" w14:textId="77777777" w:rsidR="00AB1AA4" w:rsidRPr="00AB1AA4" w:rsidRDefault="00AB1AA4" w:rsidP="00AB1AA4">
      <w:pPr>
        <w:numPr>
          <w:ilvl w:val="0"/>
          <w:numId w:val="44"/>
        </w:numPr>
      </w:pPr>
      <w:r w:rsidRPr="00AB1AA4">
        <w:t xml:space="preserve">Avoid unnecessary access to records. </w:t>
      </w:r>
    </w:p>
    <w:p w14:paraId="4ABBAF68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Upon arrival in Fort Lauderdale</w:t>
      </w:r>
    </w:p>
    <w:p w14:paraId="1D450758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will:</w:t>
      </w:r>
    </w:p>
    <w:p w14:paraId="7C377748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Confirm all traveling team members returned. </w:t>
      </w:r>
    </w:p>
    <w:p w14:paraId="76E80DD3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Return equipment. </w:t>
      </w:r>
    </w:p>
    <w:p w14:paraId="3F673D7B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Secure remaining records. </w:t>
      </w:r>
    </w:p>
    <w:p w14:paraId="76AE6BD3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Remove temporary access. </w:t>
      </w:r>
    </w:p>
    <w:p w14:paraId="1C6B7D2F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Report missing devices or documents. </w:t>
      </w:r>
    </w:p>
    <w:p w14:paraId="62AE2D8B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Submit the Final Follow-Up and Discipleship Report. </w:t>
      </w:r>
    </w:p>
    <w:p w14:paraId="4F16138C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Remind volunteers that confidentiality and boundaries continue permanently. </w:t>
      </w:r>
    </w:p>
    <w:p w14:paraId="1CF8CAD6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Prohibit unapproved direct follow-up from visiting volunteers. </w:t>
      </w:r>
    </w:p>
    <w:p w14:paraId="0F8A3994" w14:textId="77777777" w:rsidR="00AB1AA4" w:rsidRPr="00AB1AA4" w:rsidRDefault="00AB1AA4" w:rsidP="00AB1AA4">
      <w:pPr>
        <w:numPr>
          <w:ilvl w:val="0"/>
          <w:numId w:val="45"/>
        </w:numPr>
      </w:pPr>
      <w:r w:rsidRPr="00AB1AA4">
        <w:t xml:space="preserve">Remain responsible until released by Evangelism leadership. </w:t>
      </w:r>
    </w:p>
    <w:p w14:paraId="44CFA155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Required records</w:t>
      </w:r>
    </w:p>
    <w:p w14:paraId="6C6D070D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must maintain:</w:t>
      </w:r>
    </w:p>
    <w:p w14:paraId="2DB48160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lastRenderedPageBreak/>
        <w:t xml:space="preserve">Follow-Up and Discipleship Plan </w:t>
      </w:r>
    </w:p>
    <w:p w14:paraId="00D3F8E6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Haitian church profiles </w:t>
      </w:r>
    </w:p>
    <w:p w14:paraId="5F004BCC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Pastoral contact list </w:t>
      </w:r>
    </w:p>
    <w:p w14:paraId="2968AC73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Follow-up volunteer roster </w:t>
      </w:r>
    </w:p>
    <w:p w14:paraId="2FAC86D4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Screening and training records </w:t>
      </w:r>
    </w:p>
    <w:p w14:paraId="08BD3EB2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Participant consent </w:t>
      </w:r>
    </w:p>
    <w:p w14:paraId="5F1AF7AC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Referral records </w:t>
      </w:r>
    </w:p>
    <w:p w14:paraId="289C667D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Church assignments </w:t>
      </w:r>
    </w:p>
    <w:p w14:paraId="13149D8F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Pastor and Bible-worker assignments </w:t>
      </w:r>
    </w:p>
    <w:p w14:paraId="18ED29C1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Contact attempts </w:t>
      </w:r>
    </w:p>
    <w:p w14:paraId="5D678A6F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First-contact results </w:t>
      </w:r>
    </w:p>
    <w:p w14:paraId="68369C70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Discipleship plans </w:t>
      </w:r>
    </w:p>
    <w:p w14:paraId="121C65E8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New-member class assignments </w:t>
      </w:r>
    </w:p>
    <w:p w14:paraId="667E3A5D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Children’s and youth assignments </w:t>
      </w:r>
    </w:p>
    <w:p w14:paraId="1391EDC3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Professional referrals </w:t>
      </w:r>
    </w:p>
    <w:p w14:paraId="605AFB80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Complaints </w:t>
      </w:r>
    </w:p>
    <w:p w14:paraId="1D6F370B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Incidents </w:t>
      </w:r>
    </w:p>
    <w:p w14:paraId="4E9F56CB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Handoff confirmations </w:t>
      </w:r>
    </w:p>
    <w:p w14:paraId="51D1939E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Daily reports </w:t>
      </w:r>
    </w:p>
    <w:p w14:paraId="7019077C" w14:textId="77777777" w:rsidR="00AB1AA4" w:rsidRPr="00AB1AA4" w:rsidRDefault="00AB1AA4" w:rsidP="00AB1AA4">
      <w:pPr>
        <w:numPr>
          <w:ilvl w:val="0"/>
          <w:numId w:val="46"/>
        </w:numPr>
      </w:pPr>
      <w:r w:rsidRPr="00AB1AA4">
        <w:t xml:space="preserve">Final Follow-Up and Discipleship Report </w:t>
      </w:r>
    </w:p>
    <w:p w14:paraId="0B412041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Performance indicators</w:t>
      </w:r>
    </w:p>
    <w:p w14:paraId="5C7F08FF" w14:textId="77777777" w:rsidR="00AB1AA4" w:rsidRPr="00AB1AA4" w:rsidRDefault="00AB1AA4" w:rsidP="00AB1AA4">
      <w:r w:rsidRPr="00AB1AA4">
        <w:t>Measure:</w:t>
      </w:r>
    </w:p>
    <w:p w14:paraId="1088FEFF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Referrals received </w:t>
      </w:r>
    </w:p>
    <w:p w14:paraId="72AB46BD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Referrals with valid consent </w:t>
      </w:r>
    </w:p>
    <w:p w14:paraId="2FC5B327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Local churches participating </w:t>
      </w:r>
    </w:p>
    <w:p w14:paraId="4E76A7A0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Participants assigned to churches </w:t>
      </w:r>
    </w:p>
    <w:p w14:paraId="39097167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lastRenderedPageBreak/>
        <w:t xml:space="preserve">First contacts attempted </w:t>
      </w:r>
    </w:p>
    <w:p w14:paraId="3A5052D0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First contacts completed </w:t>
      </w:r>
    </w:p>
    <w:p w14:paraId="3685B999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Continuing Bible studies scheduled </w:t>
      </w:r>
    </w:p>
    <w:p w14:paraId="432DF9B9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New-member classes assigned </w:t>
      </w:r>
    </w:p>
    <w:p w14:paraId="55D21190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Baptized individuals assigned </w:t>
      </w:r>
    </w:p>
    <w:p w14:paraId="76F8959B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Deferred candidates assigned </w:t>
      </w:r>
    </w:p>
    <w:p w14:paraId="39904269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Children and youth assigned safely </w:t>
      </w:r>
    </w:p>
    <w:p w14:paraId="6E508D95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Duplicate records resolved </w:t>
      </w:r>
    </w:p>
    <w:p w14:paraId="23548C5C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Participants declining contact </w:t>
      </w:r>
    </w:p>
    <w:p w14:paraId="7D996961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Complaints </w:t>
      </w:r>
    </w:p>
    <w:p w14:paraId="016CA4C7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Privacy incidents </w:t>
      </w:r>
    </w:p>
    <w:p w14:paraId="3FFA278E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Complete Haitian handoffs </w:t>
      </w:r>
    </w:p>
    <w:p w14:paraId="7ACC5471" w14:textId="77777777" w:rsidR="00AB1AA4" w:rsidRPr="00AB1AA4" w:rsidRDefault="00AB1AA4" w:rsidP="00AB1AA4">
      <w:pPr>
        <w:numPr>
          <w:ilvl w:val="0"/>
          <w:numId w:val="47"/>
        </w:numPr>
      </w:pPr>
      <w:r w:rsidRPr="00AB1AA4">
        <w:t xml:space="preserve">Unresolved referrals </w:t>
      </w:r>
    </w:p>
    <w:p w14:paraId="0BD060E6" w14:textId="77777777" w:rsidR="00AB1AA4" w:rsidRPr="00AB1AA4" w:rsidRDefault="00AB1AA4" w:rsidP="00AB1AA4">
      <w:r w:rsidRPr="00AB1AA4">
        <w:t>Numbers should measure accountability, not pressure participants.</w:t>
      </w:r>
    </w:p>
    <w:p w14:paraId="5422161E" w14:textId="77777777" w:rsidR="00AB1AA4" w:rsidRPr="00AB1AA4" w:rsidRDefault="00AB1AA4" w:rsidP="00AB1AA4">
      <w:pPr>
        <w:rPr>
          <w:b/>
          <w:bCs/>
        </w:rPr>
      </w:pPr>
      <w:r w:rsidRPr="00AB1AA4">
        <w:rPr>
          <w:b/>
          <w:bCs/>
        </w:rPr>
        <w:t>Immediate first 30-day action plan</w:t>
      </w:r>
    </w:p>
    <w:p w14:paraId="3AB77070" w14:textId="77777777" w:rsidR="00AB1AA4" w:rsidRPr="00AB1AA4" w:rsidRDefault="00AB1AA4" w:rsidP="00AB1AA4">
      <w:r w:rsidRPr="00AB1AA4">
        <w:t xml:space="preserve">The </w:t>
      </w:r>
      <w:proofErr w:type="gramStart"/>
      <w:r w:rsidRPr="00AB1AA4">
        <w:t>Coordinator</w:t>
      </w:r>
      <w:proofErr w:type="gramEnd"/>
      <w:r w:rsidRPr="00AB1AA4">
        <w:t xml:space="preserve"> should:</w:t>
      </w:r>
    </w:p>
    <w:p w14:paraId="2A6155FA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Meet with the Evangelism Director. </w:t>
      </w:r>
    </w:p>
    <w:p w14:paraId="732C10C3" w14:textId="77777777" w:rsidR="00AB1AA4" w:rsidRPr="00AB1AA4" w:rsidRDefault="00AB1AA4" w:rsidP="00AB1AA4">
      <w:pPr>
        <w:numPr>
          <w:ilvl w:val="0"/>
          <w:numId w:val="48"/>
        </w:numPr>
      </w:pPr>
      <w:proofErr w:type="gramStart"/>
      <w:r w:rsidRPr="00AB1AA4">
        <w:t>Review</w:t>
      </w:r>
      <w:proofErr w:type="gramEnd"/>
      <w:r w:rsidRPr="00AB1AA4">
        <w:t xml:space="preserve"> the Evangelism Handbook. </w:t>
      </w:r>
    </w:p>
    <w:p w14:paraId="7C8C0AD6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Confirm follow-up objectives. </w:t>
      </w:r>
    </w:p>
    <w:p w14:paraId="2388B9A4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Consult Haitian pastoral leadership. </w:t>
      </w:r>
    </w:p>
    <w:p w14:paraId="4F4692D5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Establish </w:t>
      </w:r>
      <w:proofErr w:type="gramStart"/>
      <w:r w:rsidRPr="00AB1AA4">
        <w:t>the team</w:t>
      </w:r>
      <w:proofErr w:type="gramEnd"/>
      <w:r w:rsidRPr="00AB1AA4">
        <w:t xml:space="preserve"> structure. </w:t>
      </w:r>
    </w:p>
    <w:p w14:paraId="617BCF71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Draft follow-up volunteer roles. </w:t>
      </w:r>
    </w:p>
    <w:p w14:paraId="65D208A0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Develop the participant-consent process. </w:t>
      </w:r>
    </w:p>
    <w:p w14:paraId="45A1D584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Create the follow-up stages. </w:t>
      </w:r>
    </w:p>
    <w:p w14:paraId="6C88F84D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Develop the Haitian church profile. </w:t>
      </w:r>
    </w:p>
    <w:p w14:paraId="5DAA8986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Draft referral and handoff forms. </w:t>
      </w:r>
    </w:p>
    <w:p w14:paraId="726AB4B7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lastRenderedPageBreak/>
        <w:t xml:space="preserve">Establish duplicate-record procedures. </w:t>
      </w:r>
    </w:p>
    <w:p w14:paraId="02A3C4EC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Develop children’s and youth safeguards. </w:t>
      </w:r>
    </w:p>
    <w:p w14:paraId="5FC64FB3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Establish professional referral procedures. </w:t>
      </w:r>
    </w:p>
    <w:p w14:paraId="55EC682F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Create the Follow-Up Risk Register. </w:t>
      </w:r>
    </w:p>
    <w:p w14:paraId="6965C1F7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Prepare the preliminary budget. </w:t>
      </w:r>
    </w:p>
    <w:p w14:paraId="7FCF1A56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Create the Follow-Up Readiness Checklist. </w:t>
      </w:r>
    </w:p>
    <w:p w14:paraId="47324DE0" w14:textId="77777777" w:rsidR="00AB1AA4" w:rsidRPr="00AB1AA4" w:rsidRDefault="00AB1AA4" w:rsidP="00AB1AA4">
      <w:pPr>
        <w:numPr>
          <w:ilvl w:val="0"/>
          <w:numId w:val="48"/>
        </w:numPr>
      </w:pPr>
      <w:r w:rsidRPr="00AB1AA4">
        <w:t xml:space="preserve">Submit a 30-day Follow-Up and Discipleship report. </w:t>
      </w:r>
    </w:p>
    <w:p w14:paraId="6FE2754C" w14:textId="77777777" w:rsidR="00AB1AA4" w:rsidRPr="00AB1AA4" w:rsidRDefault="00AB1AA4" w:rsidP="00AB1AA4">
      <w:r w:rsidRPr="00AB1AA4">
        <w:t>The Follow-Up and Discipleship Coordinator remains responsible through January 3, 2029, for ensuring that every consenting Bible-study participant, spiritual-interest contact, baptism candidate, and baptized individual is connected securely and respectfully to an identified Haitian church leader with a documented next step and continuing discipleship plan.</w:t>
      </w:r>
    </w:p>
    <w:p w14:paraId="259A1610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71D"/>
    <w:multiLevelType w:val="multilevel"/>
    <w:tmpl w:val="B40C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13873"/>
    <w:multiLevelType w:val="multilevel"/>
    <w:tmpl w:val="99CCC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30D5B"/>
    <w:multiLevelType w:val="multilevel"/>
    <w:tmpl w:val="0446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7670"/>
    <w:multiLevelType w:val="multilevel"/>
    <w:tmpl w:val="DC7C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93D80"/>
    <w:multiLevelType w:val="multilevel"/>
    <w:tmpl w:val="2A38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FB5FEA"/>
    <w:multiLevelType w:val="multilevel"/>
    <w:tmpl w:val="E092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C4F2D"/>
    <w:multiLevelType w:val="multilevel"/>
    <w:tmpl w:val="522A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3453A"/>
    <w:multiLevelType w:val="multilevel"/>
    <w:tmpl w:val="03F2D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67A49"/>
    <w:multiLevelType w:val="multilevel"/>
    <w:tmpl w:val="274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942B9"/>
    <w:multiLevelType w:val="multilevel"/>
    <w:tmpl w:val="E97C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D274AC"/>
    <w:multiLevelType w:val="multilevel"/>
    <w:tmpl w:val="551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7082F"/>
    <w:multiLevelType w:val="multilevel"/>
    <w:tmpl w:val="4A60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B955C4"/>
    <w:multiLevelType w:val="multilevel"/>
    <w:tmpl w:val="153C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7724FB"/>
    <w:multiLevelType w:val="multilevel"/>
    <w:tmpl w:val="CA0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627A4F"/>
    <w:multiLevelType w:val="multilevel"/>
    <w:tmpl w:val="F390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D52893"/>
    <w:multiLevelType w:val="multilevel"/>
    <w:tmpl w:val="9FECC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1E5BF2"/>
    <w:multiLevelType w:val="multilevel"/>
    <w:tmpl w:val="4F083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AE6599"/>
    <w:multiLevelType w:val="multilevel"/>
    <w:tmpl w:val="DFAC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E12EB9"/>
    <w:multiLevelType w:val="multilevel"/>
    <w:tmpl w:val="33A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743609"/>
    <w:multiLevelType w:val="multilevel"/>
    <w:tmpl w:val="60A4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395E58"/>
    <w:multiLevelType w:val="multilevel"/>
    <w:tmpl w:val="42F8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724F7F"/>
    <w:multiLevelType w:val="multilevel"/>
    <w:tmpl w:val="24B6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B23042"/>
    <w:multiLevelType w:val="multilevel"/>
    <w:tmpl w:val="1C64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8B4DA9"/>
    <w:multiLevelType w:val="multilevel"/>
    <w:tmpl w:val="411E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E80EA7"/>
    <w:multiLevelType w:val="multilevel"/>
    <w:tmpl w:val="A344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8A5579"/>
    <w:multiLevelType w:val="multilevel"/>
    <w:tmpl w:val="8DE0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0B3423"/>
    <w:multiLevelType w:val="multilevel"/>
    <w:tmpl w:val="AFA6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A5054F"/>
    <w:multiLevelType w:val="multilevel"/>
    <w:tmpl w:val="9B2C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C34E99"/>
    <w:multiLevelType w:val="multilevel"/>
    <w:tmpl w:val="FED6F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0B1603"/>
    <w:multiLevelType w:val="multilevel"/>
    <w:tmpl w:val="2842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167F19"/>
    <w:multiLevelType w:val="multilevel"/>
    <w:tmpl w:val="7FF6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842E78"/>
    <w:multiLevelType w:val="multilevel"/>
    <w:tmpl w:val="D59C6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23E01E2"/>
    <w:multiLevelType w:val="multilevel"/>
    <w:tmpl w:val="E092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756DEC"/>
    <w:multiLevelType w:val="multilevel"/>
    <w:tmpl w:val="8E1A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776DEF"/>
    <w:multiLevelType w:val="multilevel"/>
    <w:tmpl w:val="5726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2E78AE"/>
    <w:multiLevelType w:val="multilevel"/>
    <w:tmpl w:val="F982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12395B"/>
    <w:multiLevelType w:val="multilevel"/>
    <w:tmpl w:val="4EB2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4A0464"/>
    <w:multiLevelType w:val="multilevel"/>
    <w:tmpl w:val="304A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B2378C"/>
    <w:multiLevelType w:val="multilevel"/>
    <w:tmpl w:val="611C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2E64B1"/>
    <w:multiLevelType w:val="multilevel"/>
    <w:tmpl w:val="5324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B074EA"/>
    <w:multiLevelType w:val="multilevel"/>
    <w:tmpl w:val="E86A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F30137"/>
    <w:multiLevelType w:val="multilevel"/>
    <w:tmpl w:val="7F66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2B124B"/>
    <w:multiLevelType w:val="multilevel"/>
    <w:tmpl w:val="D12A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90073C"/>
    <w:multiLevelType w:val="multilevel"/>
    <w:tmpl w:val="844C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5430B5"/>
    <w:multiLevelType w:val="multilevel"/>
    <w:tmpl w:val="B526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3A24C3"/>
    <w:multiLevelType w:val="multilevel"/>
    <w:tmpl w:val="FFD2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787DE5"/>
    <w:multiLevelType w:val="multilevel"/>
    <w:tmpl w:val="13564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A067A1"/>
    <w:multiLevelType w:val="multilevel"/>
    <w:tmpl w:val="AC42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352861">
    <w:abstractNumId w:val="26"/>
  </w:num>
  <w:num w:numId="2" w16cid:durableId="1341548017">
    <w:abstractNumId w:val="9"/>
  </w:num>
  <w:num w:numId="3" w16cid:durableId="1106929281">
    <w:abstractNumId w:val="11"/>
  </w:num>
  <w:num w:numId="4" w16cid:durableId="644315186">
    <w:abstractNumId w:val="24"/>
  </w:num>
  <w:num w:numId="5" w16cid:durableId="989942613">
    <w:abstractNumId w:val="42"/>
  </w:num>
  <w:num w:numId="6" w16cid:durableId="1867793402">
    <w:abstractNumId w:val="29"/>
  </w:num>
  <w:num w:numId="7" w16cid:durableId="589777891">
    <w:abstractNumId w:val="15"/>
  </w:num>
  <w:num w:numId="8" w16cid:durableId="1961959175">
    <w:abstractNumId w:val="8"/>
  </w:num>
  <w:num w:numId="9" w16cid:durableId="176505831">
    <w:abstractNumId w:val="5"/>
  </w:num>
  <w:num w:numId="10" w16cid:durableId="1262647607">
    <w:abstractNumId w:val="34"/>
  </w:num>
  <w:num w:numId="11" w16cid:durableId="1484470930">
    <w:abstractNumId w:val="7"/>
  </w:num>
  <w:num w:numId="12" w16cid:durableId="1951618956">
    <w:abstractNumId w:val="23"/>
  </w:num>
  <w:num w:numId="13" w16cid:durableId="614676738">
    <w:abstractNumId w:val="45"/>
  </w:num>
  <w:num w:numId="14" w16cid:durableId="1826121913">
    <w:abstractNumId w:val="31"/>
  </w:num>
  <w:num w:numId="15" w16cid:durableId="123624028">
    <w:abstractNumId w:val="33"/>
  </w:num>
  <w:num w:numId="16" w16cid:durableId="2027907002">
    <w:abstractNumId w:val="38"/>
  </w:num>
  <w:num w:numId="17" w16cid:durableId="628050859">
    <w:abstractNumId w:val="12"/>
  </w:num>
  <w:num w:numId="18" w16cid:durableId="303195590">
    <w:abstractNumId w:val="20"/>
  </w:num>
  <w:num w:numId="19" w16cid:durableId="1757240502">
    <w:abstractNumId w:val="21"/>
  </w:num>
  <w:num w:numId="20" w16cid:durableId="1924993468">
    <w:abstractNumId w:val="3"/>
  </w:num>
  <w:num w:numId="21" w16cid:durableId="1589580185">
    <w:abstractNumId w:val="0"/>
  </w:num>
  <w:num w:numId="22" w16cid:durableId="589658151">
    <w:abstractNumId w:val="32"/>
  </w:num>
  <w:num w:numId="23" w16cid:durableId="71052879">
    <w:abstractNumId w:val="25"/>
  </w:num>
  <w:num w:numId="24" w16cid:durableId="688027249">
    <w:abstractNumId w:val="41"/>
  </w:num>
  <w:num w:numId="25" w16cid:durableId="759562701">
    <w:abstractNumId w:val="17"/>
  </w:num>
  <w:num w:numId="26" w16cid:durableId="915749942">
    <w:abstractNumId w:val="40"/>
  </w:num>
  <w:num w:numId="27" w16cid:durableId="1853258819">
    <w:abstractNumId w:val="10"/>
  </w:num>
  <w:num w:numId="28" w16cid:durableId="808088577">
    <w:abstractNumId w:val="44"/>
  </w:num>
  <w:num w:numId="29" w16cid:durableId="234319852">
    <w:abstractNumId w:val="14"/>
  </w:num>
  <w:num w:numId="30" w16cid:durableId="334387398">
    <w:abstractNumId w:val="2"/>
  </w:num>
  <w:num w:numId="31" w16cid:durableId="195241794">
    <w:abstractNumId w:val="43"/>
  </w:num>
  <w:num w:numId="32" w16cid:durableId="752313475">
    <w:abstractNumId w:val="37"/>
  </w:num>
  <w:num w:numId="33" w16cid:durableId="1733194337">
    <w:abstractNumId w:val="35"/>
  </w:num>
  <w:num w:numId="34" w16cid:durableId="1747260960">
    <w:abstractNumId w:val="36"/>
  </w:num>
  <w:num w:numId="35" w16cid:durableId="767389633">
    <w:abstractNumId w:val="47"/>
  </w:num>
  <w:num w:numId="36" w16cid:durableId="415322075">
    <w:abstractNumId w:val="6"/>
  </w:num>
  <w:num w:numId="37" w16cid:durableId="1394506958">
    <w:abstractNumId w:val="39"/>
  </w:num>
  <w:num w:numId="38" w16cid:durableId="1895920718">
    <w:abstractNumId w:val="28"/>
  </w:num>
  <w:num w:numId="39" w16cid:durableId="1662584672">
    <w:abstractNumId w:val="22"/>
  </w:num>
  <w:num w:numId="40" w16cid:durableId="141969149">
    <w:abstractNumId w:val="19"/>
  </w:num>
  <w:num w:numId="41" w16cid:durableId="1858736680">
    <w:abstractNumId w:val="13"/>
  </w:num>
  <w:num w:numId="42" w16cid:durableId="71850827">
    <w:abstractNumId w:val="30"/>
  </w:num>
  <w:num w:numId="43" w16cid:durableId="1028333290">
    <w:abstractNumId w:val="18"/>
  </w:num>
  <w:num w:numId="44" w16cid:durableId="922379187">
    <w:abstractNumId w:val="27"/>
  </w:num>
  <w:num w:numId="45" w16cid:durableId="950088350">
    <w:abstractNumId w:val="4"/>
  </w:num>
  <w:num w:numId="46" w16cid:durableId="122819308">
    <w:abstractNumId w:val="1"/>
  </w:num>
  <w:num w:numId="47" w16cid:durableId="1283655505">
    <w:abstractNumId w:val="16"/>
  </w:num>
  <w:num w:numId="48" w16cid:durableId="23404858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A4"/>
    <w:rsid w:val="000E5F2B"/>
    <w:rsid w:val="003B2B36"/>
    <w:rsid w:val="007B3632"/>
    <w:rsid w:val="00AB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533EB"/>
  <w15:chartTrackingRefBased/>
  <w15:docId w15:val="{90AA7567-C134-47FF-B5B1-10C41683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A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A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A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A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A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A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A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A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2985</Words>
  <Characters>17020</Characters>
  <Application>Microsoft Office Word</Application>
  <DocSecurity>0</DocSecurity>
  <Lines>141</Lines>
  <Paragraphs>39</Paragraphs>
  <ScaleCrop>false</ScaleCrop>
  <Company/>
  <LinksUpToDate>false</LinksUpToDate>
  <CharactersWithSpaces>19966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2026-08-23T15:57:00Z</dcterms:created>
  <dcterms:modified xsi:type="dcterms:W3CDTF">2026-08-23T15:58:00Z</dcterms:modified>
</cp:coreProperties>
</file>