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ADEBB" w14:textId="77777777" w:rsidR="00D95824" w:rsidRPr="00D95824" w:rsidRDefault="00D95824" w:rsidP="00D95824">
      <w:pPr>
        <w:rPr>
          <w:b/>
          <w:bCs/>
        </w:rPr>
      </w:pPr>
      <w:proofErr w:type="spellStart"/>
      <w:r w:rsidRPr="00D95824">
        <w:rPr>
          <w:b/>
          <w:bCs/>
        </w:rPr>
        <w:t>UnityReach</w:t>
      </w:r>
      <w:proofErr w:type="spellEnd"/>
      <w:r w:rsidRPr="00D95824">
        <w:rPr>
          <w:b/>
          <w:bCs/>
        </w:rPr>
        <w:t xml:space="preserve"> Global School Partnerships Coordinator</w:t>
      </w:r>
    </w:p>
    <w:p w14:paraId="183F749E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Complete Responsibilities: Appointment–January 3, 2029</w:t>
      </w:r>
    </w:p>
    <w:p w14:paraId="556997B8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1. Position Purpose</w:t>
      </w:r>
    </w:p>
    <w:p w14:paraId="4EEE4685" w14:textId="77777777" w:rsidR="00D95824" w:rsidRPr="00D95824" w:rsidRDefault="00D95824" w:rsidP="00D95824">
      <w:r w:rsidRPr="00D95824">
        <w:t xml:space="preserve">The School Partnerships Coordinator is responsible for identifying, evaluating, establishing, and maintaining </w:t>
      </w:r>
      <w:proofErr w:type="spellStart"/>
      <w:r w:rsidRPr="00D95824">
        <w:t>UnityReach</w:t>
      </w:r>
      <w:proofErr w:type="spellEnd"/>
      <w:r w:rsidRPr="00D95824">
        <w:t xml:space="preserve"> </w:t>
      </w:r>
      <w:proofErr w:type="spellStart"/>
      <w:r w:rsidRPr="00D95824">
        <w:t>Global’s</w:t>
      </w:r>
      <w:proofErr w:type="spellEnd"/>
      <w:r w:rsidRPr="00D95824">
        <w:t xml:space="preserve"> relationships with schools, education authorities, school administrators, teachers, parent organizations, and community education partners in Cap-</w:t>
      </w:r>
      <w:proofErr w:type="spellStart"/>
      <w:r w:rsidRPr="00D95824">
        <w:t>Haïtien</w:t>
      </w:r>
      <w:proofErr w:type="spellEnd"/>
      <w:r w:rsidRPr="00D95824">
        <w:t>, Haiti.</w:t>
      </w:r>
    </w:p>
    <w:p w14:paraId="26144837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serves as the primary operational link between </w:t>
      </w:r>
      <w:proofErr w:type="spellStart"/>
      <w:r w:rsidRPr="00D95824">
        <w:t>UnityReach</w:t>
      </w:r>
      <w:proofErr w:type="spellEnd"/>
      <w:r w:rsidRPr="00D95824">
        <w:t xml:space="preserve"> Global and participating schools. The position ensures that education programs are developed with local leadership, respond to verified needs, protect children, and avoid unnecessary duplication.</w:t>
      </w:r>
    </w:p>
    <w:p w14:paraId="73232F08" w14:textId="77777777" w:rsidR="00D95824" w:rsidRPr="00D95824" w:rsidRDefault="00D95824" w:rsidP="00D95824">
      <w:r w:rsidRPr="00D95824">
        <w:t>Partnerships may support:</w:t>
      </w:r>
    </w:p>
    <w:p w14:paraId="27D049EF" w14:textId="77777777" w:rsidR="00D95824" w:rsidRPr="00D95824" w:rsidRDefault="00D95824" w:rsidP="00D95824">
      <w:pPr>
        <w:numPr>
          <w:ilvl w:val="0"/>
          <w:numId w:val="1"/>
        </w:numPr>
      </w:pPr>
      <w:r w:rsidRPr="00D95824">
        <w:t xml:space="preserve">Tuition assistance. </w:t>
      </w:r>
    </w:p>
    <w:p w14:paraId="7CB10B65" w14:textId="77777777" w:rsidR="00D95824" w:rsidRPr="00D95824" w:rsidRDefault="00D95824" w:rsidP="00D95824">
      <w:pPr>
        <w:numPr>
          <w:ilvl w:val="0"/>
          <w:numId w:val="1"/>
        </w:numPr>
      </w:pPr>
      <w:r w:rsidRPr="00D95824">
        <w:t xml:space="preserve">School supply kits. </w:t>
      </w:r>
    </w:p>
    <w:p w14:paraId="2F0F1D06" w14:textId="77777777" w:rsidR="00D95824" w:rsidRPr="00D95824" w:rsidRDefault="00D95824" w:rsidP="00D95824">
      <w:pPr>
        <w:numPr>
          <w:ilvl w:val="0"/>
          <w:numId w:val="1"/>
        </w:numPr>
      </w:pPr>
      <w:r w:rsidRPr="00D95824">
        <w:t xml:space="preserve">Teacher support. </w:t>
      </w:r>
    </w:p>
    <w:p w14:paraId="71D9486B" w14:textId="77777777" w:rsidR="00D95824" w:rsidRPr="00D95824" w:rsidRDefault="00D95824" w:rsidP="00D95824">
      <w:pPr>
        <w:numPr>
          <w:ilvl w:val="0"/>
          <w:numId w:val="1"/>
        </w:numPr>
      </w:pPr>
      <w:r w:rsidRPr="00D95824">
        <w:t xml:space="preserve">Literacy programs. </w:t>
      </w:r>
    </w:p>
    <w:p w14:paraId="37BC1786" w14:textId="77777777" w:rsidR="00D95824" w:rsidRPr="00D95824" w:rsidRDefault="00D95824" w:rsidP="00D95824">
      <w:pPr>
        <w:numPr>
          <w:ilvl w:val="0"/>
          <w:numId w:val="1"/>
        </w:numPr>
      </w:pPr>
      <w:r w:rsidRPr="00D95824">
        <w:t xml:space="preserve">Children’s and youth activities. </w:t>
      </w:r>
    </w:p>
    <w:p w14:paraId="45DF43D3" w14:textId="77777777" w:rsidR="00D95824" w:rsidRPr="00D95824" w:rsidRDefault="00D95824" w:rsidP="00D95824">
      <w:pPr>
        <w:numPr>
          <w:ilvl w:val="0"/>
          <w:numId w:val="1"/>
        </w:numPr>
      </w:pPr>
      <w:r w:rsidRPr="00D95824">
        <w:t xml:space="preserve">Hygiene education. </w:t>
      </w:r>
    </w:p>
    <w:p w14:paraId="2139CED2" w14:textId="77777777" w:rsidR="00D95824" w:rsidRPr="00D95824" w:rsidRDefault="00D95824" w:rsidP="00D95824">
      <w:pPr>
        <w:numPr>
          <w:ilvl w:val="0"/>
          <w:numId w:val="1"/>
        </w:numPr>
      </w:pPr>
      <w:r w:rsidRPr="00D95824">
        <w:t xml:space="preserve">Clean-water and sanitation initiatives. </w:t>
      </w:r>
    </w:p>
    <w:p w14:paraId="41C0079C" w14:textId="77777777" w:rsidR="00D95824" w:rsidRPr="00D95824" w:rsidRDefault="00D95824" w:rsidP="00D95824">
      <w:pPr>
        <w:numPr>
          <w:ilvl w:val="0"/>
          <w:numId w:val="1"/>
        </w:numPr>
      </w:pPr>
      <w:r w:rsidRPr="00D95824">
        <w:t xml:space="preserve">School meals or humanitarian assistance. </w:t>
      </w:r>
    </w:p>
    <w:p w14:paraId="7EF0C3C9" w14:textId="77777777" w:rsidR="00D95824" w:rsidRPr="00D95824" w:rsidRDefault="00D95824" w:rsidP="00D95824">
      <w:pPr>
        <w:numPr>
          <w:ilvl w:val="0"/>
          <w:numId w:val="1"/>
        </w:numPr>
      </w:pPr>
      <w:r w:rsidRPr="00D95824">
        <w:t xml:space="preserve">Volunteer-led educational activities. </w:t>
      </w:r>
    </w:p>
    <w:p w14:paraId="7593E73C" w14:textId="77777777" w:rsidR="00D95824" w:rsidRPr="00D95824" w:rsidRDefault="00D95824" w:rsidP="00D95824">
      <w:pPr>
        <w:numPr>
          <w:ilvl w:val="0"/>
          <w:numId w:val="1"/>
        </w:numPr>
      </w:pPr>
      <w:r w:rsidRPr="00D95824">
        <w:t xml:space="preserve">Long-term institutional cooperation. </w:t>
      </w:r>
    </w:p>
    <w:p w14:paraId="461AD452" w14:textId="77777777" w:rsidR="00D95824" w:rsidRPr="00D95824" w:rsidRDefault="00D95824" w:rsidP="00D95824">
      <w:r w:rsidRPr="00D95824">
        <w:t>A school partnership does not automatically guarantee funding, supplies, construction, tuition assistance, or future support. All commitments must be documented and authorized.</w:t>
      </w:r>
    </w:p>
    <w:p w14:paraId="0E501A72" w14:textId="77777777" w:rsidR="00D95824" w:rsidRPr="00D95824" w:rsidRDefault="00D95824" w:rsidP="00D95824">
      <w:r w:rsidRPr="00D95824">
        <w:pict w14:anchorId="77C7B340">
          <v:rect id="_x0000_i1169" style="width:0;height:1.5pt" o:hralign="center" o:hrstd="t" o:hr="t" fillcolor="#a0a0a0" stroked="f"/>
        </w:pict>
      </w:r>
    </w:p>
    <w:p w14:paraId="321333EC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2. Reporting Relationship</w:t>
      </w:r>
    </w:p>
    <w:p w14:paraId="25BBBA87" w14:textId="77777777" w:rsidR="00D95824" w:rsidRPr="00D95824" w:rsidRDefault="00D95824" w:rsidP="00D95824">
      <w:r w:rsidRPr="00D95824">
        <w:t>The School Partnerships Coordinator:</w:t>
      </w:r>
    </w:p>
    <w:p w14:paraId="2DEFA60F" w14:textId="77777777" w:rsidR="00D95824" w:rsidRPr="00D95824" w:rsidRDefault="00D95824" w:rsidP="00D95824">
      <w:pPr>
        <w:numPr>
          <w:ilvl w:val="0"/>
          <w:numId w:val="2"/>
        </w:numPr>
      </w:pPr>
      <w:r w:rsidRPr="00D95824">
        <w:t xml:space="preserve">Reports directly to the Education Director. </w:t>
      </w:r>
    </w:p>
    <w:p w14:paraId="5DC25F32" w14:textId="77777777" w:rsidR="00D95824" w:rsidRPr="00D95824" w:rsidRDefault="00D95824" w:rsidP="00D95824">
      <w:pPr>
        <w:numPr>
          <w:ilvl w:val="0"/>
          <w:numId w:val="2"/>
        </w:numPr>
      </w:pPr>
      <w:r w:rsidRPr="00D95824">
        <w:t xml:space="preserve">Works under the operational authority of the Mission Director. </w:t>
      </w:r>
    </w:p>
    <w:p w14:paraId="04CAE187" w14:textId="77777777" w:rsidR="00D95824" w:rsidRPr="00D95824" w:rsidRDefault="00D95824" w:rsidP="00D95824">
      <w:pPr>
        <w:numPr>
          <w:ilvl w:val="0"/>
          <w:numId w:val="2"/>
        </w:numPr>
      </w:pPr>
      <w:r w:rsidRPr="00D95824">
        <w:lastRenderedPageBreak/>
        <w:t xml:space="preserve">Collaborates with the Tuition Assistance Coordinator on school verification and student enrollment. </w:t>
      </w:r>
    </w:p>
    <w:p w14:paraId="763A9BC8" w14:textId="77777777" w:rsidR="00D95824" w:rsidRPr="00D95824" w:rsidRDefault="00D95824" w:rsidP="00D95824">
      <w:pPr>
        <w:numPr>
          <w:ilvl w:val="0"/>
          <w:numId w:val="2"/>
        </w:numPr>
      </w:pPr>
      <w:proofErr w:type="gramStart"/>
      <w:r w:rsidRPr="00D95824">
        <w:t>Collaborates</w:t>
      </w:r>
      <w:proofErr w:type="gramEnd"/>
      <w:r w:rsidRPr="00D95824">
        <w:t xml:space="preserve"> with the School Supply Kit Coordinator on student counts and distribution planning. </w:t>
      </w:r>
    </w:p>
    <w:p w14:paraId="41773A26" w14:textId="77777777" w:rsidR="00D95824" w:rsidRPr="00D95824" w:rsidRDefault="00D95824" w:rsidP="00D95824">
      <w:pPr>
        <w:numPr>
          <w:ilvl w:val="0"/>
          <w:numId w:val="2"/>
        </w:numPr>
      </w:pPr>
      <w:r w:rsidRPr="00D95824">
        <w:t xml:space="preserve">Coordinates teacher-support activities with the Teacher Support Coordinator. </w:t>
      </w:r>
    </w:p>
    <w:p w14:paraId="15FE8C43" w14:textId="77777777" w:rsidR="00D95824" w:rsidRPr="00D95824" w:rsidRDefault="00D95824" w:rsidP="00D95824">
      <w:pPr>
        <w:numPr>
          <w:ilvl w:val="0"/>
          <w:numId w:val="2"/>
        </w:numPr>
      </w:pPr>
      <w:r w:rsidRPr="00D95824">
        <w:t xml:space="preserve">Coordinates literacy activities with the Literacy Coordinator. </w:t>
      </w:r>
    </w:p>
    <w:p w14:paraId="6157B29D" w14:textId="77777777" w:rsidR="00D95824" w:rsidRPr="00D95824" w:rsidRDefault="00D95824" w:rsidP="00D95824">
      <w:pPr>
        <w:numPr>
          <w:ilvl w:val="0"/>
          <w:numId w:val="2"/>
        </w:numPr>
      </w:pPr>
      <w:r w:rsidRPr="00D95824">
        <w:t xml:space="preserve">Coordinates school-based children’s and youth activities with the relevant coordinators. </w:t>
      </w:r>
    </w:p>
    <w:p w14:paraId="7C6C2DCA" w14:textId="77777777" w:rsidR="00D95824" w:rsidRPr="00D95824" w:rsidRDefault="00D95824" w:rsidP="00D95824">
      <w:pPr>
        <w:numPr>
          <w:ilvl w:val="0"/>
          <w:numId w:val="2"/>
        </w:numPr>
      </w:pPr>
      <w:r w:rsidRPr="00D95824">
        <w:t xml:space="preserve">Works with the Water and Sanitation Director on school water, hygiene, and sanitation assessments. </w:t>
      </w:r>
    </w:p>
    <w:p w14:paraId="5D2588C8" w14:textId="77777777" w:rsidR="00D95824" w:rsidRPr="00D95824" w:rsidRDefault="00D95824" w:rsidP="00D95824">
      <w:pPr>
        <w:numPr>
          <w:ilvl w:val="0"/>
          <w:numId w:val="2"/>
        </w:numPr>
      </w:pPr>
      <w:r w:rsidRPr="00D95824">
        <w:t xml:space="preserve">Works with the Humanitarian Relief Director on school-based relief needs. </w:t>
      </w:r>
    </w:p>
    <w:p w14:paraId="03FD37CD" w14:textId="77777777" w:rsidR="00D95824" w:rsidRPr="00D95824" w:rsidRDefault="00D95824" w:rsidP="00D95824">
      <w:pPr>
        <w:numPr>
          <w:ilvl w:val="0"/>
          <w:numId w:val="2"/>
        </w:numPr>
      </w:pPr>
      <w:r w:rsidRPr="00D95824">
        <w:t xml:space="preserve">Coordinates agreements and institutional relationships with the Partnerships Director. </w:t>
      </w:r>
    </w:p>
    <w:p w14:paraId="24527077" w14:textId="77777777" w:rsidR="00D95824" w:rsidRPr="00D95824" w:rsidRDefault="00D95824" w:rsidP="00D95824">
      <w:pPr>
        <w:numPr>
          <w:ilvl w:val="0"/>
          <w:numId w:val="2"/>
        </w:numPr>
      </w:pPr>
      <w:r w:rsidRPr="00D95824">
        <w:t xml:space="preserve">Coordinates payments and financial verification with the Finance Director. </w:t>
      </w:r>
    </w:p>
    <w:p w14:paraId="09B15987" w14:textId="77777777" w:rsidR="00D95824" w:rsidRPr="00D95824" w:rsidRDefault="00D95824" w:rsidP="00D95824">
      <w:pPr>
        <w:numPr>
          <w:ilvl w:val="0"/>
          <w:numId w:val="2"/>
        </w:numPr>
      </w:pPr>
      <w:r w:rsidRPr="00D95824">
        <w:t xml:space="preserve">Coordinates transportation and deliveries with the Logistics Director. </w:t>
      </w:r>
    </w:p>
    <w:p w14:paraId="73C450C7" w14:textId="77777777" w:rsidR="00D95824" w:rsidRPr="00D95824" w:rsidRDefault="00D95824" w:rsidP="00D95824">
      <w:pPr>
        <w:numPr>
          <w:ilvl w:val="0"/>
          <w:numId w:val="2"/>
        </w:numPr>
      </w:pPr>
      <w:r w:rsidRPr="00D95824">
        <w:t xml:space="preserve">Coordinates safeguarding and site-security matters with the Safety Officer. </w:t>
      </w:r>
    </w:p>
    <w:p w14:paraId="4D5BE019" w14:textId="77777777" w:rsidR="00D95824" w:rsidRPr="00D95824" w:rsidRDefault="00D95824" w:rsidP="00D95824">
      <w:pPr>
        <w:numPr>
          <w:ilvl w:val="0"/>
          <w:numId w:val="2"/>
        </w:numPr>
      </w:pPr>
      <w:r w:rsidRPr="00D95824">
        <w:t xml:space="preserve">Coordinates approved media activities with the Communications Director. </w:t>
      </w:r>
    </w:p>
    <w:p w14:paraId="58B0F805" w14:textId="77777777" w:rsidR="00D95824" w:rsidRPr="00D95824" w:rsidRDefault="00D95824" w:rsidP="00D95824">
      <w:pPr>
        <w:numPr>
          <w:ilvl w:val="0"/>
          <w:numId w:val="2"/>
        </w:numPr>
      </w:pPr>
      <w:r w:rsidRPr="00D95824">
        <w:t xml:space="preserve">Works with the Administrative Coordinator on agreements, contact records, and document control. </w:t>
      </w:r>
    </w:p>
    <w:p w14:paraId="1827C8F6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may supervise school liaison officers, interpreters, partnership assistants, and assigned volunteers.</w:t>
      </w:r>
    </w:p>
    <w:p w14:paraId="4955437C" w14:textId="77777777" w:rsidR="00D95824" w:rsidRPr="00D95824" w:rsidRDefault="00D95824" w:rsidP="00D95824">
      <w:r w:rsidRPr="00D95824">
        <w:pict w14:anchorId="4334A306">
          <v:rect id="_x0000_i1170" style="width:0;height:1.5pt" o:hralign="center" o:hrstd="t" o:hr="t" fillcolor="#a0a0a0" stroked="f"/>
        </w:pict>
      </w:r>
    </w:p>
    <w:p w14:paraId="670AB5C6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3. Required Qualifications</w:t>
      </w:r>
    </w:p>
    <w:p w14:paraId="20EC62F2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should demonstrate:</w:t>
      </w:r>
    </w:p>
    <w:p w14:paraId="279C949D" w14:textId="77777777" w:rsidR="00D95824" w:rsidRPr="00D95824" w:rsidRDefault="00D95824" w:rsidP="00D95824">
      <w:pPr>
        <w:numPr>
          <w:ilvl w:val="0"/>
          <w:numId w:val="3"/>
        </w:numPr>
      </w:pPr>
      <w:r w:rsidRPr="00D95824">
        <w:t xml:space="preserve">Experience in education, school administration, community partnerships, nonprofit programming, or institutional relations. </w:t>
      </w:r>
    </w:p>
    <w:p w14:paraId="3CFE1571" w14:textId="77777777" w:rsidR="00D95824" w:rsidRPr="00D95824" w:rsidRDefault="00D95824" w:rsidP="00D95824">
      <w:pPr>
        <w:numPr>
          <w:ilvl w:val="0"/>
          <w:numId w:val="3"/>
        </w:numPr>
      </w:pPr>
      <w:r w:rsidRPr="00D95824">
        <w:t xml:space="preserve">Understanding of school operations and education-program delivery. </w:t>
      </w:r>
    </w:p>
    <w:p w14:paraId="7A8951AF" w14:textId="77777777" w:rsidR="00D95824" w:rsidRPr="00D95824" w:rsidRDefault="00D95824" w:rsidP="00D95824">
      <w:pPr>
        <w:numPr>
          <w:ilvl w:val="0"/>
          <w:numId w:val="3"/>
        </w:numPr>
      </w:pPr>
      <w:r w:rsidRPr="00D95824">
        <w:t xml:space="preserve">Strong relationship-building and diplomatic skills. </w:t>
      </w:r>
    </w:p>
    <w:p w14:paraId="010FAB47" w14:textId="77777777" w:rsidR="00D95824" w:rsidRPr="00D95824" w:rsidRDefault="00D95824" w:rsidP="00D95824">
      <w:pPr>
        <w:numPr>
          <w:ilvl w:val="0"/>
          <w:numId w:val="3"/>
        </w:numPr>
      </w:pPr>
      <w:r w:rsidRPr="00D95824">
        <w:t xml:space="preserve">Ability to conduct structured organizational assessments. </w:t>
      </w:r>
    </w:p>
    <w:p w14:paraId="512A6A48" w14:textId="77777777" w:rsidR="00D95824" w:rsidRPr="00D95824" w:rsidRDefault="00D95824" w:rsidP="00D95824">
      <w:pPr>
        <w:numPr>
          <w:ilvl w:val="0"/>
          <w:numId w:val="3"/>
        </w:numPr>
      </w:pPr>
      <w:r w:rsidRPr="00D95824">
        <w:t xml:space="preserve">Experience developing agreements or memoranda of understanding. </w:t>
      </w:r>
    </w:p>
    <w:p w14:paraId="633C1B6E" w14:textId="77777777" w:rsidR="00D95824" w:rsidRPr="00D95824" w:rsidRDefault="00D95824" w:rsidP="00D95824">
      <w:pPr>
        <w:numPr>
          <w:ilvl w:val="0"/>
          <w:numId w:val="3"/>
        </w:numPr>
      </w:pPr>
      <w:r w:rsidRPr="00D95824">
        <w:lastRenderedPageBreak/>
        <w:t xml:space="preserve">Strong documentation and follow-up skills. </w:t>
      </w:r>
    </w:p>
    <w:p w14:paraId="13F53703" w14:textId="77777777" w:rsidR="00D95824" w:rsidRPr="00D95824" w:rsidRDefault="00D95824" w:rsidP="00D95824">
      <w:pPr>
        <w:numPr>
          <w:ilvl w:val="0"/>
          <w:numId w:val="3"/>
        </w:numPr>
      </w:pPr>
      <w:r w:rsidRPr="00D95824">
        <w:t xml:space="preserve">Ability to identify conflicts of interest, misrepresentation, and partnership risks. </w:t>
      </w:r>
    </w:p>
    <w:p w14:paraId="414C1EB8" w14:textId="77777777" w:rsidR="00D95824" w:rsidRPr="00D95824" w:rsidRDefault="00D95824" w:rsidP="00D95824">
      <w:pPr>
        <w:numPr>
          <w:ilvl w:val="0"/>
          <w:numId w:val="3"/>
        </w:numPr>
      </w:pPr>
      <w:r w:rsidRPr="00D95824">
        <w:t xml:space="preserve">Cultural humility and respect for Haitian leadership. </w:t>
      </w:r>
    </w:p>
    <w:p w14:paraId="20434E44" w14:textId="77777777" w:rsidR="00D95824" w:rsidRPr="00D95824" w:rsidRDefault="00D95824" w:rsidP="00D95824">
      <w:pPr>
        <w:numPr>
          <w:ilvl w:val="0"/>
          <w:numId w:val="3"/>
        </w:numPr>
      </w:pPr>
      <w:r w:rsidRPr="00D95824">
        <w:t xml:space="preserve">Commitment to child safeguarding, privacy, equity, and inclusion. </w:t>
      </w:r>
    </w:p>
    <w:p w14:paraId="511E3CE0" w14:textId="77777777" w:rsidR="00D95824" w:rsidRPr="00D95824" w:rsidRDefault="00D95824" w:rsidP="00D95824">
      <w:pPr>
        <w:numPr>
          <w:ilvl w:val="0"/>
          <w:numId w:val="3"/>
        </w:numPr>
      </w:pPr>
      <w:r w:rsidRPr="00D95824">
        <w:t xml:space="preserve">Ability to communicate with school administrators, teachers, families, churches, community leaders, and public officials. </w:t>
      </w:r>
    </w:p>
    <w:p w14:paraId="101243BB" w14:textId="77777777" w:rsidR="00D95824" w:rsidRPr="00D95824" w:rsidRDefault="00D95824" w:rsidP="00D95824">
      <w:pPr>
        <w:numPr>
          <w:ilvl w:val="0"/>
          <w:numId w:val="3"/>
        </w:numPr>
      </w:pPr>
      <w:r w:rsidRPr="00D95824">
        <w:t xml:space="preserve">Ability to manage disagreements without making unauthorized promises. </w:t>
      </w:r>
    </w:p>
    <w:p w14:paraId="27BD150F" w14:textId="77777777" w:rsidR="00D95824" w:rsidRPr="00D95824" w:rsidRDefault="00D95824" w:rsidP="00D95824">
      <w:pPr>
        <w:numPr>
          <w:ilvl w:val="0"/>
          <w:numId w:val="3"/>
        </w:numPr>
      </w:pPr>
      <w:r w:rsidRPr="00D95824">
        <w:t xml:space="preserve">Willingness to travel to approved school sites and work under changing field conditions. </w:t>
      </w:r>
    </w:p>
    <w:p w14:paraId="1BDD95CD" w14:textId="77777777" w:rsidR="00D95824" w:rsidRPr="00D95824" w:rsidRDefault="00D95824" w:rsidP="00D95824">
      <w:r w:rsidRPr="00D95824">
        <w:t>Haitian Creole or French proficiency is strongly preferred. Qualified interpreters must be used when required.</w:t>
      </w:r>
    </w:p>
    <w:p w14:paraId="1EC8998A" w14:textId="77777777" w:rsidR="00D95824" w:rsidRPr="00D95824" w:rsidRDefault="00D95824" w:rsidP="00D95824">
      <w:r w:rsidRPr="00D95824">
        <w:pict w14:anchorId="555EF1EC">
          <v:rect id="_x0000_i1171" style="width:0;height:1.5pt" o:hralign="center" o:hrstd="t" o:hr="t" fillcolor="#a0a0a0" stroked="f"/>
        </w:pict>
      </w:r>
    </w:p>
    <w:p w14:paraId="10B7023A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4. Primary Responsibilities</w:t>
      </w:r>
    </w:p>
    <w:p w14:paraId="57DD1C4C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School identification and mapping</w:t>
      </w:r>
    </w:p>
    <w:p w14:paraId="58937669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will:</w:t>
      </w:r>
    </w:p>
    <w:p w14:paraId="2C327C14" w14:textId="77777777" w:rsidR="00D95824" w:rsidRPr="00D95824" w:rsidRDefault="00D95824" w:rsidP="00D95824">
      <w:pPr>
        <w:numPr>
          <w:ilvl w:val="0"/>
          <w:numId w:val="4"/>
        </w:numPr>
      </w:pPr>
      <w:r w:rsidRPr="00D95824">
        <w:t xml:space="preserve">Develop a map or directory of potential partner schools in the approved mission area. </w:t>
      </w:r>
    </w:p>
    <w:p w14:paraId="27CECE41" w14:textId="77777777" w:rsidR="00D95824" w:rsidRPr="00D95824" w:rsidRDefault="00D95824" w:rsidP="00D95824">
      <w:pPr>
        <w:numPr>
          <w:ilvl w:val="0"/>
          <w:numId w:val="4"/>
        </w:numPr>
      </w:pPr>
      <w:r w:rsidRPr="00D95824">
        <w:t xml:space="preserve">Identify public, private, community, and faith-based schools. </w:t>
      </w:r>
    </w:p>
    <w:p w14:paraId="43CB55ED" w14:textId="77777777" w:rsidR="00D95824" w:rsidRPr="00D95824" w:rsidRDefault="00D95824" w:rsidP="00D95824">
      <w:pPr>
        <w:numPr>
          <w:ilvl w:val="0"/>
          <w:numId w:val="4"/>
        </w:numPr>
      </w:pPr>
      <w:r w:rsidRPr="00D95824">
        <w:t xml:space="preserve">Record each school’s location, leadership, grade levels, enrollment, contact information, and operating status. </w:t>
      </w:r>
    </w:p>
    <w:p w14:paraId="6AAC356B" w14:textId="77777777" w:rsidR="00D95824" w:rsidRPr="00D95824" w:rsidRDefault="00D95824" w:rsidP="00D95824">
      <w:pPr>
        <w:numPr>
          <w:ilvl w:val="0"/>
          <w:numId w:val="4"/>
        </w:numPr>
      </w:pPr>
      <w:r w:rsidRPr="00D95824">
        <w:t xml:space="preserve">Identify schools serving students experiencing significant educational or economic hardship. </w:t>
      </w:r>
    </w:p>
    <w:p w14:paraId="6B8A3F48" w14:textId="77777777" w:rsidR="00D95824" w:rsidRPr="00D95824" w:rsidRDefault="00D95824" w:rsidP="00D95824">
      <w:pPr>
        <w:numPr>
          <w:ilvl w:val="0"/>
          <w:numId w:val="4"/>
        </w:numPr>
      </w:pPr>
      <w:r w:rsidRPr="00D95824">
        <w:t xml:space="preserve">Determine which schools already receive assistance from other organizations. </w:t>
      </w:r>
    </w:p>
    <w:p w14:paraId="31AA9F33" w14:textId="77777777" w:rsidR="00D95824" w:rsidRPr="00D95824" w:rsidRDefault="00D95824" w:rsidP="00D95824">
      <w:pPr>
        <w:numPr>
          <w:ilvl w:val="0"/>
          <w:numId w:val="4"/>
        </w:numPr>
      </w:pPr>
      <w:r w:rsidRPr="00D95824">
        <w:t xml:space="preserve">Identify schools with accessibility, water, sanitation, classroom, teacher-support, or supply needs. </w:t>
      </w:r>
    </w:p>
    <w:p w14:paraId="79AA2CAF" w14:textId="77777777" w:rsidR="00D95824" w:rsidRPr="00D95824" w:rsidRDefault="00D95824" w:rsidP="00D95824">
      <w:pPr>
        <w:numPr>
          <w:ilvl w:val="0"/>
          <w:numId w:val="4"/>
        </w:numPr>
      </w:pPr>
      <w:r w:rsidRPr="00D95824">
        <w:t xml:space="preserve">Verify that identified schools are genuinely operating. </w:t>
      </w:r>
    </w:p>
    <w:p w14:paraId="10812884" w14:textId="77777777" w:rsidR="00D95824" w:rsidRPr="00D95824" w:rsidRDefault="00D95824" w:rsidP="00D95824">
      <w:pPr>
        <w:numPr>
          <w:ilvl w:val="0"/>
          <w:numId w:val="4"/>
        </w:numPr>
      </w:pPr>
      <w:r w:rsidRPr="00D95824">
        <w:t xml:space="preserve">Avoid selecting schools solely because of personal, church, political, or family relationships. </w:t>
      </w:r>
    </w:p>
    <w:p w14:paraId="45FC1C01" w14:textId="77777777" w:rsidR="00D95824" w:rsidRPr="00D95824" w:rsidRDefault="00D95824" w:rsidP="00D95824">
      <w:pPr>
        <w:numPr>
          <w:ilvl w:val="0"/>
          <w:numId w:val="4"/>
        </w:numPr>
      </w:pPr>
      <w:r w:rsidRPr="00D95824">
        <w:t xml:space="preserve">Maintain a transparent record explaining why each school was considered. </w:t>
      </w:r>
    </w:p>
    <w:p w14:paraId="73CB3A36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School due diligence</w:t>
      </w:r>
    </w:p>
    <w:p w14:paraId="56852061" w14:textId="77777777" w:rsidR="00D95824" w:rsidRPr="00D95824" w:rsidRDefault="00D95824" w:rsidP="00D95824">
      <w:r w:rsidRPr="00D95824">
        <w:lastRenderedPageBreak/>
        <w:t xml:space="preserve">Before recommending a partnership, the </w:t>
      </w:r>
      <w:proofErr w:type="gramStart"/>
      <w:r w:rsidRPr="00D95824">
        <w:t>Coordinator</w:t>
      </w:r>
      <w:proofErr w:type="gramEnd"/>
      <w:r w:rsidRPr="00D95824">
        <w:t xml:space="preserve"> will verify:</w:t>
      </w:r>
    </w:p>
    <w:p w14:paraId="4C37FF55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The school’s name and physical location. </w:t>
      </w:r>
    </w:p>
    <w:p w14:paraId="1B4B2E68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The identity and authority of school leadership. </w:t>
      </w:r>
    </w:p>
    <w:p w14:paraId="2E400D0C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Ownership or governance structure. </w:t>
      </w:r>
    </w:p>
    <w:p w14:paraId="6A4140DA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Legal or community operating status, where applicable. </w:t>
      </w:r>
    </w:p>
    <w:p w14:paraId="6461CD93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Grade levels served. </w:t>
      </w:r>
    </w:p>
    <w:p w14:paraId="17186D33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Approximate enrollment. </w:t>
      </w:r>
    </w:p>
    <w:p w14:paraId="1F220D7A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Student and teacher counts. </w:t>
      </w:r>
    </w:p>
    <w:p w14:paraId="786BD3E3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School calendar. </w:t>
      </w:r>
    </w:p>
    <w:p w14:paraId="5BACB21C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Tuition and required fees. </w:t>
      </w:r>
    </w:p>
    <w:p w14:paraId="0B39C5C0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School bank or approved payment information. </w:t>
      </w:r>
    </w:p>
    <w:p w14:paraId="4264079A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Availability of official invoices and receipts. </w:t>
      </w:r>
    </w:p>
    <w:p w14:paraId="12848946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Child-safeguarding practices. </w:t>
      </w:r>
    </w:p>
    <w:p w14:paraId="0192EC3E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Student supervision procedures. </w:t>
      </w:r>
    </w:p>
    <w:p w14:paraId="7C7DC7A2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Water, sanitation, and hygiene conditions. </w:t>
      </w:r>
    </w:p>
    <w:p w14:paraId="00608C24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Physical safety and accessibility. </w:t>
      </w:r>
    </w:p>
    <w:p w14:paraId="12ECEA84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Existing donors or sponsors. </w:t>
      </w:r>
    </w:p>
    <w:p w14:paraId="25ED8E97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Past complaints or known concerns. </w:t>
      </w:r>
    </w:p>
    <w:p w14:paraId="25840763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Capacity to maintain attendance and beneficiary records. </w:t>
      </w:r>
    </w:p>
    <w:p w14:paraId="551C266C" w14:textId="77777777" w:rsidR="00D95824" w:rsidRPr="00D95824" w:rsidRDefault="00D95824" w:rsidP="00D95824">
      <w:pPr>
        <w:numPr>
          <w:ilvl w:val="0"/>
          <w:numId w:val="5"/>
        </w:numPr>
      </w:pPr>
      <w:r w:rsidRPr="00D95824">
        <w:t xml:space="preserve">Willingness to comply with </w:t>
      </w:r>
      <w:proofErr w:type="spellStart"/>
      <w:r w:rsidRPr="00D95824">
        <w:t>UnityReach</w:t>
      </w:r>
      <w:proofErr w:type="spellEnd"/>
      <w:r w:rsidRPr="00D95824">
        <w:t xml:space="preserve"> </w:t>
      </w:r>
      <w:proofErr w:type="spellStart"/>
      <w:r w:rsidRPr="00D95824">
        <w:t>Global’s</w:t>
      </w:r>
      <w:proofErr w:type="spellEnd"/>
      <w:r w:rsidRPr="00D95824">
        <w:t xml:space="preserve"> requirements. </w:t>
      </w:r>
    </w:p>
    <w:p w14:paraId="33FAE5AF" w14:textId="77777777" w:rsidR="00D95824" w:rsidRPr="00D95824" w:rsidRDefault="00D95824" w:rsidP="00D95824">
      <w:r w:rsidRPr="00D95824">
        <w:t>Verification should include document review, interviews, references, and an approved site visit when feasible.</w:t>
      </w:r>
    </w:p>
    <w:p w14:paraId="3B4A4C5B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Needs assessment</w:t>
      </w:r>
    </w:p>
    <w:p w14:paraId="2C601A79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will work with school leadership to assess needs in areas such as:</w:t>
      </w:r>
    </w:p>
    <w:p w14:paraId="7DE45E82" w14:textId="77777777" w:rsidR="00D95824" w:rsidRPr="00D95824" w:rsidRDefault="00D95824" w:rsidP="00D95824">
      <w:pPr>
        <w:numPr>
          <w:ilvl w:val="0"/>
          <w:numId w:val="6"/>
        </w:numPr>
      </w:pPr>
      <w:r w:rsidRPr="00D95824">
        <w:t xml:space="preserve">Tuition support. </w:t>
      </w:r>
    </w:p>
    <w:p w14:paraId="3D0A972A" w14:textId="77777777" w:rsidR="00D95824" w:rsidRPr="00D95824" w:rsidRDefault="00D95824" w:rsidP="00D95824">
      <w:pPr>
        <w:numPr>
          <w:ilvl w:val="0"/>
          <w:numId w:val="6"/>
        </w:numPr>
      </w:pPr>
      <w:r w:rsidRPr="00D95824">
        <w:t xml:space="preserve">Student enrollment and attendance. </w:t>
      </w:r>
    </w:p>
    <w:p w14:paraId="5A55FC80" w14:textId="77777777" w:rsidR="00D95824" w:rsidRPr="00D95824" w:rsidRDefault="00D95824" w:rsidP="00D95824">
      <w:pPr>
        <w:numPr>
          <w:ilvl w:val="0"/>
          <w:numId w:val="6"/>
        </w:numPr>
      </w:pPr>
      <w:r w:rsidRPr="00D95824">
        <w:lastRenderedPageBreak/>
        <w:t xml:space="preserve">Textbooks and school supplies. </w:t>
      </w:r>
    </w:p>
    <w:p w14:paraId="2FC496F6" w14:textId="77777777" w:rsidR="00D95824" w:rsidRPr="00D95824" w:rsidRDefault="00D95824" w:rsidP="00D95824">
      <w:pPr>
        <w:numPr>
          <w:ilvl w:val="0"/>
          <w:numId w:val="6"/>
        </w:numPr>
      </w:pPr>
      <w:r w:rsidRPr="00D95824">
        <w:t xml:space="preserve">Teacher materials. </w:t>
      </w:r>
    </w:p>
    <w:p w14:paraId="23E03AC1" w14:textId="77777777" w:rsidR="00D95824" w:rsidRPr="00D95824" w:rsidRDefault="00D95824" w:rsidP="00D95824">
      <w:pPr>
        <w:numPr>
          <w:ilvl w:val="0"/>
          <w:numId w:val="6"/>
        </w:numPr>
      </w:pPr>
      <w:r w:rsidRPr="00D95824">
        <w:t xml:space="preserve">Classroom conditions. </w:t>
      </w:r>
    </w:p>
    <w:p w14:paraId="6C3ABA5A" w14:textId="77777777" w:rsidR="00D95824" w:rsidRPr="00D95824" w:rsidRDefault="00D95824" w:rsidP="00D95824">
      <w:pPr>
        <w:numPr>
          <w:ilvl w:val="0"/>
          <w:numId w:val="6"/>
        </w:numPr>
      </w:pPr>
      <w:r w:rsidRPr="00D95824">
        <w:t xml:space="preserve">Literacy levels. </w:t>
      </w:r>
    </w:p>
    <w:p w14:paraId="240C1066" w14:textId="77777777" w:rsidR="00D95824" w:rsidRPr="00D95824" w:rsidRDefault="00D95824" w:rsidP="00D95824">
      <w:pPr>
        <w:numPr>
          <w:ilvl w:val="0"/>
          <w:numId w:val="6"/>
        </w:numPr>
      </w:pPr>
      <w:r w:rsidRPr="00D95824">
        <w:t xml:space="preserve">Children’s and youth programming. </w:t>
      </w:r>
    </w:p>
    <w:p w14:paraId="7DDDDCB6" w14:textId="77777777" w:rsidR="00D95824" w:rsidRPr="00D95824" w:rsidRDefault="00D95824" w:rsidP="00D95824">
      <w:pPr>
        <w:numPr>
          <w:ilvl w:val="0"/>
          <w:numId w:val="6"/>
        </w:numPr>
      </w:pPr>
      <w:r w:rsidRPr="00D95824">
        <w:t xml:space="preserve">Water access. </w:t>
      </w:r>
    </w:p>
    <w:p w14:paraId="43693325" w14:textId="77777777" w:rsidR="00D95824" w:rsidRPr="00D95824" w:rsidRDefault="00D95824" w:rsidP="00D95824">
      <w:pPr>
        <w:numPr>
          <w:ilvl w:val="0"/>
          <w:numId w:val="6"/>
        </w:numPr>
      </w:pPr>
      <w:r w:rsidRPr="00D95824">
        <w:t xml:space="preserve">Toilets and handwashing. </w:t>
      </w:r>
    </w:p>
    <w:p w14:paraId="35DBE430" w14:textId="77777777" w:rsidR="00D95824" w:rsidRPr="00D95824" w:rsidRDefault="00D95824" w:rsidP="00D95824">
      <w:pPr>
        <w:numPr>
          <w:ilvl w:val="0"/>
          <w:numId w:val="6"/>
        </w:numPr>
      </w:pPr>
      <w:r w:rsidRPr="00D95824">
        <w:t xml:space="preserve">Hygiene education. </w:t>
      </w:r>
    </w:p>
    <w:p w14:paraId="4FCDE5CB" w14:textId="77777777" w:rsidR="00D95824" w:rsidRPr="00D95824" w:rsidRDefault="00D95824" w:rsidP="00D95824">
      <w:pPr>
        <w:numPr>
          <w:ilvl w:val="0"/>
          <w:numId w:val="6"/>
        </w:numPr>
      </w:pPr>
      <w:r w:rsidRPr="00D95824">
        <w:t xml:space="preserve">School meal needs. </w:t>
      </w:r>
    </w:p>
    <w:p w14:paraId="28F58D37" w14:textId="77777777" w:rsidR="00D95824" w:rsidRPr="00D95824" w:rsidRDefault="00D95824" w:rsidP="00D95824">
      <w:pPr>
        <w:numPr>
          <w:ilvl w:val="0"/>
          <w:numId w:val="6"/>
        </w:numPr>
      </w:pPr>
      <w:r w:rsidRPr="00D95824">
        <w:t xml:space="preserve">Disability inclusion. </w:t>
      </w:r>
    </w:p>
    <w:p w14:paraId="6F37431B" w14:textId="77777777" w:rsidR="00D95824" w:rsidRPr="00D95824" w:rsidRDefault="00D95824" w:rsidP="00D95824">
      <w:pPr>
        <w:numPr>
          <w:ilvl w:val="0"/>
          <w:numId w:val="6"/>
        </w:numPr>
      </w:pPr>
      <w:r w:rsidRPr="00D95824">
        <w:t xml:space="preserve">Teacher training. </w:t>
      </w:r>
    </w:p>
    <w:p w14:paraId="361651A1" w14:textId="77777777" w:rsidR="00D95824" w:rsidRPr="00D95824" w:rsidRDefault="00D95824" w:rsidP="00D95824">
      <w:pPr>
        <w:numPr>
          <w:ilvl w:val="0"/>
          <w:numId w:val="6"/>
        </w:numPr>
      </w:pPr>
      <w:r w:rsidRPr="00D95824">
        <w:t xml:space="preserve">Student safeguarding. </w:t>
      </w:r>
    </w:p>
    <w:p w14:paraId="114659D8" w14:textId="77777777" w:rsidR="00D95824" w:rsidRPr="00D95824" w:rsidRDefault="00D95824" w:rsidP="00D95824">
      <w:pPr>
        <w:numPr>
          <w:ilvl w:val="0"/>
          <w:numId w:val="6"/>
        </w:numPr>
      </w:pPr>
      <w:r w:rsidRPr="00D95824">
        <w:t xml:space="preserve">Emergency preparedness. </w:t>
      </w:r>
    </w:p>
    <w:p w14:paraId="52F16A77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must separate verified needs from general requests or assumptions.</w:t>
      </w:r>
    </w:p>
    <w:p w14:paraId="128E3D83" w14:textId="77777777" w:rsidR="00D95824" w:rsidRPr="00D95824" w:rsidRDefault="00D95824" w:rsidP="00D95824">
      <w:r w:rsidRPr="00D95824">
        <w:t>No school should be promised that every identified need will be funded.</w:t>
      </w:r>
    </w:p>
    <w:p w14:paraId="75DA7BBD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Partnership development</w:t>
      </w:r>
    </w:p>
    <w:p w14:paraId="59CA07DB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will:</w:t>
      </w:r>
    </w:p>
    <w:p w14:paraId="369C42B0" w14:textId="77777777" w:rsidR="00D95824" w:rsidRPr="00D95824" w:rsidRDefault="00D95824" w:rsidP="00D95824">
      <w:pPr>
        <w:numPr>
          <w:ilvl w:val="0"/>
          <w:numId w:val="7"/>
        </w:numPr>
      </w:pPr>
      <w:r w:rsidRPr="00D95824">
        <w:t xml:space="preserve">Explain </w:t>
      </w:r>
      <w:proofErr w:type="spellStart"/>
      <w:r w:rsidRPr="00D95824">
        <w:t>UnityReach</w:t>
      </w:r>
      <w:proofErr w:type="spellEnd"/>
      <w:r w:rsidRPr="00D95824">
        <w:t xml:space="preserve"> </w:t>
      </w:r>
      <w:proofErr w:type="spellStart"/>
      <w:r w:rsidRPr="00D95824">
        <w:t>Global’s</w:t>
      </w:r>
      <w:proofErr w:type="spellEnd"/>
      <w:r w:rsidRPr="00D95824">
        <w:t xml:space="preserve"> mission, programs, limitations, and approval process. </w:t>
      </w:r>
    </w:p>
    <w:p w14:paraId="23B72385" w14:textId="77777777" w:rsidR="00D95824" w:rsidRPr="00D95824" w:rsidRDefault="00D95824" w:rsidP="00D95824">
      <w:pPr>
        <w:numPr>
          <w:ilvl w:val="0"/>
          <w:numId w:val="7"/>
        </w:numPr>
      </w:pPr>
      <w:r w:rsidRPr="00D95824">
        <w:t xml:space="preserve">Establish realistic expectations. </w:t>
      </w:r>
    </w:p>
    <w:p w14:paraId="43DA6707" w14:textId="77777777" w:rsidR="00D95824" w:rsidRPr="00D95824" w:rsidRDefault="00D95824" w:rsidP="00D95824">
      <w:pPr>
        <w:numPr>
          <w:ilvl w:val="0"/>
          <w:numId w:val="7"/>
        </w:numPr>
      </w:pPr>
      <w:r w:rsidRPr="00D95824">
        <w:t xml:space="preserve">Determine the proposed scope and duration of each partnership. </w:t>
      </w:r>
    </w:p>
    <w:p w14:paraId="2CAF5CD9" w14:textId="77777777" w:rsidR="00D95824" w:rsidRPr="00D95824" w:rsidRDefault="00D95824" w:rsidP="00D95824">
      <w:pPr>
        <w:numPr>
          <w:ilvl w:val="0"/>
          <w:numId w:val="7"/>
        </w:numPr>
      </w:pPr>
      <w:r w:rsidRPr="00D95824">
        <w:t xml:space="preserve">Identify the responsibilities of </w:t>
      </w:r>
      <w:proofErr w:type="spellStart"/>
      <w:r w:rsidRPr="00D95824">
        <w:t>UnityReach</w:t>
      </w:r>
      <w:proofErr w:type="spellEnd"/>
      <w:r w:rsidRPr="00D95824">
        <w:t xml:space="preserve"> Global and the school. </w:t>
      </w:r>
    </w:p>
    <w:p w14:paraId="5E89BA7C" w14:textId="77777777" w:rsidR="00D95824" w:rsidRPr="00D95824" w:rsidRDefault="00D95824" w:rsidP="00D95824">
      <w:pPr>
        <w:numPr>
          <w:ilvl w:val="0"/>
          <w:numId w:val="7"/>
        </w:numPr>
      </w:pPr>
      <w:r w:rsidRPr="00D95824">
        <w:t xml:space="preserve">Identify authorized contacts and alternates. </w:t>
      </w:r>
    </w:p>
    <w:p w14:paraId="64C41617" w14:textId="77777777" w:rsidR="00D95824" w:rsidRPr="00D95824" w:rsidRDefault="00D95824" w:rsidP="00D95824">
      <w:pPr>
        <w:numPr>
          <w:ilvl w:val="0"/>
          <w:numId w:val="7"/>
        </w:numPr>
      </w:pPr>
      <w:r w:rsidRPr="00D95824">
        <w:t xml:space="preserve">Define required records and reporting. </w:t>
      </w:r>
    </w:p>
    <w:p w14:paraId="51905189" w14:textId="77777777" w:rsidR="00D95824" w:rsidRPr="00D95824" w:rsidRDefault="00D95824" w:rsidP="00D95824">
      <w:pPr>
        <w:numPr>
          <w:ilvl w:val="0"/>
          <w:numId w:val="7"/>
        </w:numPr>
      </w:pPr>
      <w:r w:rsidRPr="00D95824">
        <w:t xml:space="preserve">Establish communication and escalation procedures. </w:t>
      </w:r>
    </w:p>
    <w:p w14:paraId="2894E52A" w14:textId="77777777" w:rsidR="00D95824" w:rsidRPr="00D95824" w:rsidRDefault="00D95824" w:rsidP="00D95824">
      <w:pPr>
        <w:numPr>
          <w:ilvl w:val="0"/>
          <w:numId w:val="7"/>
        </w:numPr>
      </w:pPr>
      <w:r w:rsidRPr="00D95824">
        <w:t xml:space="preserve">Develop written agreements. </w:t>
      </w:r>
    </w:p>
    <w:p w14:paraId="7328416A" w14:textId="77777777" w:rsidR="00D95824" w:rsidRPr="00D95824" w:rsidRDefault="00D95824" w:rsidP="00D95824">
      <w:pPr>
        <w:numPr>
          <w:ilvl w:val="0"/>
          <w:numId w:val="7"/>
        </w:numPr>
      </w:pPr>
      <w:r w:rsidRPr="00D95824">
        <w:t xml:space="preserve">Ensure agreements are reviewed and approved by authorized leadership. </w:t>
      </w:r>
    </w:p>
    <w:p w14:paraId="6A627272" w14:textId="77777777" w:rsidR="00D95824" w:rsidRPr="00D95824" w:rsidRDefault="00D95824" w:rsidP="00D95824">
      <w:pPr>
        <w:numPr>
          <w:ilvl w:val="0"/>
          <w:numId w:val="7"/>
        </w:numPr>
      </w:pPr>
      <w:r w:rsidRPr="00D95824">
        <w:lastRenderedPageBreak/>
        <w:t xml:space="preserve">Obtain signatures from authorized representatives. </w:t>
      </w:r>
    </w:p>
    <w:p w14:paraId="5DCD71D4" w14:textId="77777777" w:rsidR="00D95824" w:rsidRPr="00D95824" w:rsidRDefault="00D95824" w:rsidP="00D95824">
      <w:pPr>
        <w:numPr>
          <w:ilvl w:val="0"/>
          <w:numId w:val="7"/>
        </w:numPr>
      </w:pPr>
      <w:r w:rsidRPr="00D95824">
        <w:t xml:space="preserve">Provide each partner with a copy of the final agreement. </w:t>
      </w:r>
    </w:p>
    <w:p w14:paraId="2D94B9DE" w14:textId="77777777" w:rsidR="00D95824" w:rsidRPr="00D95824" w:rsidRDefault="00D95824" w:rsidP="00D95824">
      <w:pPr>
        <w:numPr>
          <w:ilvl w:val="0"/>
          <w:numId w:val="7"/>
        </w:numPr>
      </w:pPr>
      <w:r w:rsidRPr="00D95824">
        <w:t xml:space="preserve">Monitor compliance throughout the partnership. </w:t>
      </w:r>
    </w:p>
    <w:p w14:paraId="3DAB4A0C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Memoranda of understanding</w:t>
      </w:r>
    </w:p>
    <w:p w14:paraId="6F448460" w14:textId="77777777" w:rsidR="00D95824" w:rsidRPr="00D95824" w:rsidRDefault="00D95824" w:rsidP="00D95824">
      <w:r w:rsidRPr="00D95824">
        <w:t>A school partnership agreement should address, as applicable:</w:t>
      </w:r>
    </w:p>
    <w:p w14:paraId="329744CC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Names and contact information of both organizations. </w:t>
      </w:r>
    </w:p>
    <w:p w14:paraId="70370B91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Purpose of the partnership. </w:t>
      </w:r>
    </w:p>
    <w:p w14:paraId="0AC3A221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Programs included. </w:t>
      </w:r>
    </w:p>
    <w:p w14:paraId="0E2F878F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Effective dates. </w:t>
      </w:r>
    </w:p>
    <w:p w14:paraId="50703BEF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Student eligibility or beneficiary-selection procedures. </w:t>
      </w:r>
    </w:p>
    <w:p w14:paraId="7CB8287F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Responsibilities of each party. </w:t>
      </w:r>
    </w:p>
    <w:p w14:paraId="3FF686D3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Safeguarding requirements. </w:t>
      </w:r>
    </w:p>
    <w:p w14:paraId="6F9F1BB3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Nondiscrimination. </w:t>
      </w:r>
    </w:p>
    <w:p w14:paraId="45F69411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Religious-freedom protections. </w:t>
      </w:r>
    </w:p>
    <w:p w14:paraId="1F9B3BB3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Financial procedures. </w:t>
      </w:r>
    </w:p>
    <w:p w14:paraId="214E0E9B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Inventory and distribution controls. </w:t>
      </w:r>
    </w:p>
    <w:p w14:paraId="4A931C36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Attendance and program reporting. </w:t>
      </w:r>
    </w:p>
    <w:p w14:paraId="08AE1D89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Data privacy. </w:t>
      </w:r>
    </w:p>
    <w:p w14:paraId="1AAFC30D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Photography and media permissions. </w:t>
      </w:r>
    </w:p>
    <w:p w14:paraId="63DA78A0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Complaint and incident reporting. </w:t>
      </w:r>
    </w:p>
    <w:p w14:paraId="4F528716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Monitoring and site access. </w:t>
      </w:r>
    </w:p>
    <w:p w14:paraId="2C154596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Branding and public communications. </w:t>
      </w:r>
    </w:p>
    <w:p w14:paraId="471B693A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Conflict-of-interest disclosures. </w:t>
      </w:r>
    </w:p>
    <w:p w14:paraId="01A0B8D4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Prohibited fees or resale of donated goods. </w:t>
      </w:r>
    </w:p>
    <w:p w14:paraId="0DDF5FEE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Suspension and termination. </w:t>
      </w:r>
    </w:p>
    <w:p w14:paraId="4D6FE8CE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Dispute resolution. </w:t>
      </w:r>
    </w:p>
    <w:p w14:paraId="594306C8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lastRenderedPageBreak/>
        <w:t xml:space="preserve">Record-retention expectations. </w:t>
      </w:r>
    </w:p>
    <w:p w14:paraId="7B680403" w14:textId="77777777" w:rsidR="00D95824" w:rsidRPr="00D95824" w:rsidRDefault="00D95824" w:rsidP="00D95824">
      <w:pPr>
        <w:numPr>
          <w:ilvl w:val="0"/>
          <w:numId w:val="8"/>
        </w:numPr>
      </w:pPr>
      <w:r w:rsidRPr="00D95824">
        <w:t xml:space="preserve">Authorized signatures. </w:t>
      </w:r>
    </w:p>
    <w:p w14:paraId="606EF3BB" w14:textId="77777777" w:rsidR="00D95824" w:rsidRPr="00D95824" w:rsidRDefault="00D95824" w:rsidP="00D95824">
      <w:r w:rsidRPr="00D95824">
        <w:t>Agreements should be available in a language understood by the school’s authorized representatives.</w:t>
      </w:r>
    </w:p>
    <w:p w14:paraId="1B892487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Partnership neutrality</w:t>
      </w:r>
    </w:p>
    <w:p w14:paraId="774B0F7A" w14:textId="77777777" w:rsidR="00D95824" w:rsidRPr="00D95824" w:rsidRDefault="00D95824" w:rsidP="00D95824">
      <w:proofErr w:type="spellStart"/>
      <w:r w:rsidRPr="00D95824">
        <w:t>UnityReach</w:t>
      </w:r>
      <w:proofErr w:type="spellEnd"/>
      <w:r w:rsidRPr="00D95824">
        <w:t xml:space="preserve"> Global may partner with faith-based schools, but assistance must not be conditioned on:</w:t>
      </w:r>
    </w:p>
    <w:p w14:paraId="159DC39E" w14:textId="77777777" w:rsidR="00D95824" w:rsidRPr="00D95824" w:rsidRDefault="00D95824" w:rsidP="00D95824">
      <w:pPr>
        <w:numPr>
          <w:ilvl w:val="0"/>
          <w:numId w:val="9"/>
        </w:numPr>
      </w:pPr>
      <w:r w:rsidRPr="00D95824">
        <w:t xml:space="preserve">Church membership. </w:t>
      </w:r>
    </w:p>
    <w:p w14:paraId="60664775" w14:textId="77777777" w:rsidR="00D95824" w:rsidRPr="00D95824" w:rsidRDefault="00D95824" w:rsidP="00D95824">
      <w:pPr>
        <w:numPr>
          <w:ilvl w:val="0"/>
          <w:numId w:val="9"/>
        </w:numPr>
      </w:pPr>
      <w:r w:rsidRPr="00D95824">
        <w:t xml:space="preserve">Baptism. </w:t>
      </w:r>
    </w:p>
    <w:p w14:paraId="4ED04325" w14:textId="77777777" w:rsidR="00D95824" w:rsidRPr="00D95824" w:rsidRDefault="00D95824" w:rsidP="00D95824">
      <w:pPr>
        <w:numPr>
          <w:ilvl w:val="0"/>
          <w:numId w:val="9"/>
        </w:numPr>
      </w:pPr>
      <w:r w:rsidRPr="00D95824">
        <w:t xml:space="preserve">Participation in worship. </w:t>
      </w:r>
    </w:p>
    <w:p w14:paraId="26ACD502" w14:textId="77777777" w:rsidR="00D95824" w:rsidRPr="00D95824" w:rsidRDefault="00D95824" w:rsidP="00D95824">
      <w:pPr>
        <w:numPr>
          <w:ilvl w:val="0"/>
          <w:numId w:val="9"/>
        </w:numPr>
      </w:pPr>
      <w:r w:rsidRPr="00D95824">
        <w:t xml:space="preserve">Attendance at the evangelistic crusade. </w:t>
      </w:r>
    </w:p>
    <w:p w14:paraId="4F747D26" w14:textId="77777777" w:rsidR="00D95824" w:rsidRPr="00D95824" w:rsidRDefault="00D95824" w:rsidP="00D95824">
      <w:pPr>
        <w:numPr>
          <w:ilvl w:val="0"/>
          <w:numId w:val="9"/>
        </w:numPr>
      </w:pPr>
      <w:r w:rsidRPr="00D95824">
        <w:t xml:space="preserve">Political support. </w:t>
      </w:r>
    </w:p>
    <w:p w14:paraId="42F20953" w14:textId="77777777" w:rsidR="00D95824" w:rsidRPr="00D95824" w:rsidRDefault="00D95824" w:rsidP="00D95824">
      <w:pPr>
        <w:numPr>
          <w:ilvl w:val="0"/>
          <w:numId w:val="9"/>
        </w:numPr>
      </w:pPr>
      <w:r w:rsidRPr="00D95824">
        <w:t xml:space="preserve">Public endorsement of </w:t>
      </w:r>
      <w:proofErr w:type="spellStart"/>
      <w:r w:rsidRPr="00D95824">
        <w:t>UnityReach</w:t>
      </w:r>
      <w:proofErr w:type="spellEnd"/>
      <w:r w:rsidRPr="00D95824">
        <w:t xml:space="preserve"> Global. </w:t>
      </w:r>
    </w:p>
    <w:p w14:paraId="5A5C8BEB" w14:textId="77777777" w:rsidR="00D95824" w:rsidRPr="00D95824" w:rsidRDefault="00D95824" w:rsidP="00D95824">
      <w:pPr>
        <w:numPr>
          <w:ilvl w:val="0"/>
          <w:numId w:val="9"/>
        </w:numPr>
      </w:pPr>
      <w:r w:rsidRPr="00D95824">
        <w:t xml:space="preserve">Donation of money or labor. </w:t>
      </w:r>
    </w:p>
    <w:p w14:paraId="2B709D40" w14:textId="77777777" w:rsidR="00D95824" w:rsidRPr="00D95824" w:rsidRDefault="00D95824" w:rsidP="00D95824">
      <w:pPr>
        <w:numPr>
          <w:ilvl w:val="0"/>
          <w:numId w:val="9"/>
        </w:numPr>
      </w:pPr>
      <w:r w:rsidRPr="00D95824">
        <w:t xml:space="preserve">Consent to photography or publicity. </w:t>
      </w:r>
    </w:p>
    <w:p w14:paraId="1A4D62CA" w14:textId="77777777" w:rsidR="00D95824" w:rsidRPr="00D95824" w:rsidRDefault="00D95824" w:rsidP="00D95824">
      <w:r w:rsidRPr="00D95824">
        <w:t xml:space="preserve">A school may not exclude otherwise eligible students from a </w:t>
      </w:r>
      <w:proofErr w:type="spellStart"/>
      <w:r w:rsidRPr="00D95824">
        <w:t>UnityReach</w:t>
      </w:r>
      <w:proofErr w:type="spellEnd"/>
      <w:r w:rsidRPr="00D95824">
        <w:t>-supported humanitarian or educational program solely because of their religion or lack of religious participation.</w:t>
      </w:r>
    </w:p>
    <w:p w14:paraId="25D39E40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School communication</w:t>
      </w:r>
    </w:p>
    <w:p w14:paraId="426ABFF0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will:</w:t>
      </w:r>
    </w:p>
    <w:p w14:paraId="145226FE" w14:textId="77777777" w:rsidR="00D95824" w:rsidRPr="00D95824" w:rsidRDefault="00D95824" w:rsidP="00D95824">
      <w:pPr>
        <w:numPr>
          <w:ilvl w:val="0"/>
          <w:numId w:val="10"/>
        </w:numPr>
      </w:pPr>
      <w:r w:rsidRPr="00D95824">
        <w:t xml:space="preserve">Maintain regular communication with each approved school. </w:t>
      </w:r>
    </w:p>
    <w:p w14:paraId="2EAE98B8" w14:textId="77777777" w:rsidR="00D95824" w:rsidRPr="00D95824" w:rsidRDefault="00D95824" w:rsidP="00D95824">
      <w:pPr>
        <w:numPr>
          <w:ilvl w:val="0"/>
          <w:numId w:val="10"/>
        </w:numPr>
      </w:pPr>
      <w:r w:rsidRPr="00D95824">
        <w:t xml:space="preserve">Document significant conversations and decisions. </w:t>
      </w:r>
    </w:p>
    <w:p w14:paraId="7B259864" w14:textId="77777777" w:rsidR="00D95824" w:rsidRPr="00D95824" w:rsidRDefault="00D95824" w:rsidP="00D95824">
      <w:pPr>
        <w:numPr>
          <w:ilvl w:val="0"/>
          <w:numId w:val="10"/>
        </w:numPr>
      </w:pPr>
      <w:r w:rsidRPr="00D95824">
        <w:t xml:space="preserve">Provide clear deadlines and requirements. </w:t>
      </w:r>
    </w:p>
    <w:p w14:paraId="6C543474" w14:textId="77777777" w:rsidR="00D95824" w:rsidRPr="00D95824" w:rsidRDefault="00D95824" w:rsidP="00D95824">
      <w:pPr>
        <w:numPr>
          <w:ilvl w:val="0"/>
          <w:numId w:val="10"/>
        </w:numPr>
      </w:pPr>
      <w:r w:rsidRPr="00D95824">
        <w:t xml:space="preserve">Share only information the recipient is authorized to receive. </w:t>
      </w:r>
    </w:p>
    <w:p w14:paraId="756D375B" w14:textId="77777777" w:rsidR="00D95824" w:rsidRPr="00D95824" w:rsidRDefault="00D95824" w:rsidP="00D95824">
      <w:pPr>
        <w:numPr>
          <w:ilvl w:val="0"/>
          <w:numId w:val="10"/>
        </w:numPr>
      </w:pPr>
      <w:proofErr w:type="gramStart"/>
      <w:r w:rsidRPr="00D95824">
        <w:t>Communicate</w:t>
      </w:r>
      <w:proofErr w:type="gramEnd"/>
      <w:r w:rsidRPr="00D95824">
        <w:t xml:space="preserve"> schedule changes promptly. </w:t>
      </w:r>
    </w:p>
    <w:p w14:paraId="79F18994" w14:textId="77777777" w:rsidR="00D95824" w:rsidRPr="00D95824" w:rsidRDefault="00D95824" w:rsidP="00D95824">
      <w:pPr>
        <w:numPr>
          <w:ilvl w:val="0"/>
          <w:numId w:val="10"/>
        </w:numPr>
      </w:pPr>
      <w:r w:rsidRPr="00D95824">
        <w:t xml:space="preserve">Avoid using personal messaging accounts for sensitive student information when an approved system is available. </w:t>
      </w:r>
    </w:p>
    <w:p w14:paraId="4237E5C8" w14:textId="77777777" w:rsidR="00D95824" w:rsidRPr="00D95824" w:rsidRDefault="00D95824" w:rsidP="00D95824">
      <w:pPr>
        <w:numPr>
          <w:ilvl w:val="0"/>
          <w:numId w:val="10"/>
        </w:numPr>
      </w:pPr>
      <w:r w:rsidRPr="00D95824">
        <w:lastRenderedPageBreak/>
        <w:t xml:space="preserve">Provide escalation contacts for urgent safeguarding, financial, or operational concerns. </w:t>
      </w:r>
    </w:p>
    <w:p w14:paraId="7576FC99" w14:textId="77777777" w:rsidR="00D95824" w:rsidRPr="00D95824" w:rsidRDefault="00D95824" w:rsidP="00D95824">
      <w:pPr>
        <w:numPr>
          <w:ilvl w:val="0"/>
          <w:numId w:val="10"/>
        </w:numPr>
      </w:pPr>
      <w:r w:rsidRPr="00D95824">
        <w:t xml:space="preserve">Ensure interpreters accurately communicate expectations. </w:t>
      </w:r>
    </w:p>
    <w:p w14:paraId="70C57CB4" w14:textId="77777777" w:rsidR="00D95824" w:rsidRPr="00D95824" w:rsidRDefault="00D95824" w:rsidP="00D95824">
      <w:pPr>
        <w:numPr>
          <w:ilvl w:val="0"/>
          <w:numId w:val="10"/>
        </w:numPr>
      </w:pPr>
      <w:r w:rsidRPr="00D95824">
        <w:t xml:space="preserve">Prevent unauthorized volunteers from negotiating directly with schools. </w:t>
      </w:r>
    </w:p>
    <w:p w14:paraId="634E00CC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Program coordination</w:t>
      </w:r>
    </w:p>
    <w:p w14:paraId="4281723E" w14:textId="77777777" w:rsidR="00D95824" w:rsidRPr="00D95824" w:rsidRDefault="00D95824" w:rsidP="00D95824">
      <w:r w:rsidRPr="00D95824">
        <w:t xml:space="preserve">For each participating school, the </w:t>
      </w:r>
      <w:proofErr w:type="gramStart"/>
      <w:r w:rsidRPr="00D95824">
        <w:t>Coordinator</w:t>
      </w:r>
      <w:proofErr w:type="gramEnd"/>
      <w:r w:rsidRPr="00D95824">
        <w:t xml:space="preserve"> will develop a partnership profile showing:</w:t>
      </w:r>
    </w:p>
    <w:p w14:paraId="7B089015" w14:textId="77777777" w:rsidR="00D95824" w:rsidRPr="00D95824" w:rsidRDefault="00D95824" w:rsidP="00D95824">
      <w:pPr>
        <w:numPr>
          <w:ilvl w:val="0"/>
          <w:numId w:val="11"/>
        </w:numPr>
      </w:pPr>
      <w:r w:rsidRPr="00D95824">
        <w:t xml:space="preserve">Programs approved for the school. </w:t>
      </w:r>
    </w:p>
    <w:p w14:paraId="128C747C" w14:textId="77777777" w:rsidR="00D95824" w:rsidRPr="00D95824" w:rsidRDefault="00D95824" w:rsidP="00D95824">
      <w:pPr>
        <w:numPr>
          <w:ilvl w:val="0"/>
          <w:numId w:val="11"/>
        </w:numPr>
      </w:pPr>
      <w:r w:rsidRPr="00D95824">
        <w:t xml:space="preserve">Number and age range of intended participants. </w:t>
      </w:r>
    </w:p>
    <w:p w14:paraId="315D8074" w14:textId="77777777" w:rsidR="00D95824" w:rsidRPr="00D95824" w:rsidRDefault="00D95824" w:rsidP="00D95824">
      <w:pPr>
        <w:numPr>
          <w:ilvl w:val="0"/>
          <w:numId w:val="11"/>
        </w:numPr>
      </w:pPr>
      <w:r w:rsidRPr="00D95824">
        <w:t xml:space="preserve">School contact </w:t>
      </w:r>
      <w:proofErr w:type="gramStart"/>
      <w:r w:rsidRPr="00D95824">
        <w:t>persons</w:t>
      </w:r>
      <w:proofErr w:type="gramEnd"/>
      <w:r w:rsidRPr="00D95824">
        <w:t xml:space="preserve">. </w:t>
      </w:r>
    </w:p>
    <w:p w14:paraId="6B15BFF3" w14:textId="77777777" w:rsidR="00D95824" w:rsidRPr="00D95824" w:rsidRDefault="00D95824" w:rsidP="00D95824">
      <w:pPr>
        <w:numPr>
          <w:ilvl w:val="0"/>
          <w:numId w:val="11"/>
        </w:numPr>
      </w:pPr>
      <w:proofErr w:type="spellStart"/>
      <w:r w:rsidRPr="00D95824">
        <w:t>UnityReach</w:t>
      </w:r>
      <w:proofErr w:type="spellEnd"/>
      <w:r w:rsidRPr="00D95824">
        <w:t xml:space="preserve"> Global program leads. </w:t>
      </w:r>
    </w:p>
    <w:p w14:paraId="3C71B700" w14:textId="77777777" w:rsidR="00D95824" w:rsidRPr="00D95824" w:rsidRDefault="00D95824" w:rsidP="00D95824">
      <w:pPr>
        <w:numPr>
          <w:ilvl w:val="0"/>
          <w:numId w:val="11"/>
        </w:numPr>
      </w:pPr>
      <w:r w:rsidRPr="00D95824">
        <w:t xml:space="preserve">Activity dates and locations. </w:t>
      </w:r>
    </w:p>
    <w:p w14:paraId="7186603A" w14:textId="77777777" w:rsidR="00D95824" w:rsidRPr="00D95824" w:rsidRDefault="00D95824" w:rsidP="00D95824">
      <w:pPr>
        <w:numPr>
          <w:ilvl w:val="0"/>
          <w:numId w:val="11"/>
        </w:numPr>
      </w:pPr>
      <w:r w:rsidRPr="00D95824">
        <w:t xml:space="preserve">Transportation or delivery needs. </w:t>
      </w:r>
    </w:p>
    <w:p w14:paraId="4B267A1F" w14:textId="77777777" w:rsidR="00D95824" w:rsidRPr="00D95824" w:rsidRDefault="00D95824" w:rsidP="00D95824">
      <w:pPr>
        <w:numPr>
          <w:ilvl w:val="0"/>
          <w:numId w:val="11"/>
        </w:numPr>
      </w:pPr>
      <w:r w:rsidRPr="00D95824">
        <w:t xml:space="preserve">Required rooms and equipment. </w:t>
      </w:r>
    </w:p>
    <w:p w14:paraId="1E27C437" w14:textId="77777777" w:rsidR="00D95824" w:rsidRPr="00D95824" w:rsidRDefault="00D95824" w:rsidP="00D95824">
      <w:pPr>
        <w:numPr>
          <w:ilvl w:val="0"/>
          <w:numId w:val="11"/>
        </w:numPr>
      </w:pPr>
      <w:r w:rsidRPr="00D95824">
        <w:t xml:space="preserve">Safeguarding requirements. </w:t>
      </w:r>
    </w:p>
    <w:p w14:paraId="769F3A5C" w14:textId="77777777" w:rsidR="00D95824" w:rsidRPr="00D95824" w:rsidRDefault="00D95824" w:rsidP="00D95824">
      <w:pPr>
        <w:numPr>
          <w:ilvl w:val="0"/>
          <w:numId w:val="11"/>
        </w:numPr>
      </w:pPr>
      <w:r w:rsidRPr="00D95824">
        <w:t xml:space="preserve">Media restrictions. </w:t>
      </w:r>
    </w:p>
    <w:p w14:paraId="558EC718" w14:textId="77777777" w:rsidR="00D95824" w:rsidRPr="00D95824" w:rsidRDefault="00D95824" w:rsidP="00D95824">
      <w:pPr>
        <w:numPr>
          <w:ilvl w:val="0"/>
          <w:numId w:val="11"/>
        </w:numPr>
      </w:pPr>
      <w:r w:rsidRPr="00D95824">
        <w:t xml:space="preserve">Monitoring requirements. </w:t>
      </w:r>
    </w:p>
    <w:p w14:paraId="6178BE4E" w14:textId="77777777" w:rsidR="00D95824" w:rsidRPr="00D95824" w:rsidRDefault="00D95824" w:rsidP="00D95824">
      <w:pPr>
        <w:numPr>
          <w:ilvl w:val="0"/>
          <w:numId w:val="11"/>
        </w:numPr>
      </w:pPr>
      <w:r w:rsidRPr="00D95824">
        <w:t xml:space="preserve">Open risks or unresolved issues. </w:t>
      </w:r>
    </w:p>
    <w:p w14:paraId="7029A753" w14:textId="77777777" w:rsidR="00D95824" w:rsidRPr="00D95824" w:rsidRDefault="00D95824" w:rsidP="00D95824">
      <w:pPr>
        <w:numPr>
          <w:ilvl w:val="0"/>
          <w:numId w:val="11"/>
        </w:numPr>
      </w:pPr>
      <w:r w:rsidRPr="00D95824">
        <w:t xml:space="preserve">Status of agreements and approvals. </w:t>
      </w:r>
    </w:p>
    <w:p w14:paraId="09051810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Partner orientation</w:t>
      </w:r>
    </w:p>
    <w:p w14:paraId="2378C97F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will provide partner schools with orientation covering:</w:t>
      </w:r>
    </w:p>
    <w:p w14:paraId="6BD6E301" w14:textId="77777777" w:rsidR="00D95824" w:rsidRPr="00D95824" w:rsidRDefault="00D95824" w:rsidP="00D95824">
      <w:pPr>
        <w:numPr>
          <w:ilvl w:val="0"/>
          <w:numId w:val="12"/>
        </w:numPr>
      </w:pPr>
      <w:proofErr w:type="spellStart"/>
      <w:r w:rsidRPr="00D95824">
        <w:t>UnityReach</w:t>
      </w:r>
      <w:proofErr w:type="spellEnd"/>
      <w:r w:rsidRPr="00D95824">
        <w:t xml:space="preserve"> </w:t>
      </w:r>
      <w:proofErr w:type="spellStart"/>
      <w:r w:rsidRPr="00D95824">
        <w:t>Global’s</w:t>
      </w:r>
      <w:proofErr w:type="spellEnd"/>
      <w:r w:rsidRPr="00D95824">
        <w:t xml:space="preserve"> mission. </w:t>
      </w:r>
    </w:p>
    <w:p w14:paraId="2DCF7D59" w14:textId="77777777" w:rsidR="00D95824" w:rsidRPr="00D95824" w:rsidRDefault="00D95824" w:rsidP="00D95824">
      <w:pPr>
        <w:numPr>
          <w:ilvl w:val="0"/>
          <w:numId w:val="12"/>
        </w:numPr>
      </w:pPr>
      <w:r w:rsidRPr="00D95824">
        <w:t xml:space="preserve">Program objectives. </w:t>
      </w:r>
    </w:p>
    <w:p w14:paraId="0C088D09" w14:textId="77777777" w:rsidR="00D95824" w:rsidRPr="00D95824" w:rsidRDefault="00D95824" w:rsidP="00D95824">
      <w:pPr>
        <w:numPr>
          <w:ilvl w:val="0"/>
          <w:numId w:val="12"/>
        </w:numPr>
      </w:pPr>
      <w:r w:rsidRPr="00D95824">
        <w:t xml:space="preserve">Roles and responsibilities. </w:t>
      </w:r>
    </w:p>
    <w:p w14:paraId="3F17539B" w14:textId="77777777" w:rsidR="00D95824" w:rsidRPr="00D95824" w:rsidRDefault="00D95824" w:rsidP="00D95824">
      <w:pPr>
        <w:numPr>
          <w:ilvl w:val="0"/>
          <w:numId w:val="12"/>
        </w:numPr>
      </w:pPr>
      <w:r w:rsidRPr="00D95824">
        <w:t xml:space="preserve">Child safeguarding. </w:t>
      </w:r>
    </w:p>
    <w:p w14:paraId="7CEF4A21" w14:textId="77777777" w:rsidR="00D95824" w:rsidRPr="00D95824" w:rsidRDefault="00D95824" w:rsidP="00D95824">
      <w:pPr>
        <w:numPr>
          <w:ilvl w:val="0"/>
          <w:numId w:val="12"/>
        </w:numPr>
      </w:pPr>
      <w:r w:rsidRPr="00D95824">
        <w:t xml:space="preserve">Volunteer conduct. </w:t>
      </w:r>
    </w:p>
    <w:p w14:paraId="02FBD89E" w14:textId="77777777" w:rsidR="00D95824" w:rsidRPr="00D95824" w:rsidRDefault="00D95824" w:rsidP="00D95824">
      <w:pPr>
        <w:numPr>
          <w:ilvl w:val="0"/>
          <w:numId w:val="12"/>
        </w:numPr>
      </w:pPr>
      <w:r w:rsidRPr="00D95824">
        <w:t xml:space="preserve">Financial controls. </w:t>
      </w:r>
    </w:p>
    <w:p w14:paraId="12B1C5FF" w14:textId="77777777" w:rsidR="00D95824" w:rsidRPr="00D95824" w:rsidRDefault="00D95824" w:rsidP="00D95824">
      <w:pPr>
        <w:numPr>
          <w:ilvl w:val="0"/>
          <w:numId w:val="12"/>
        </w:numPr>
      </w:pPr>
      <w:r w:rsidRPr="00D95824">
        <w:t xml:space="preserve">Prohibition against charging beneficiaries unauthorized fees. </w:t>
      </w:r>
    </w:p>
    <w:p w14:paraId="49057BA4" w14:textId="77777777" w:rsidR="00D95824" w:rsidRPr="00D95824" w:rsidRDefault="00D95824" w:rsidP="00D95824">
      <w:pPr>
        <w:numPr>
          <w:ilvl w:val="0"/>
          <w:numId w:val="12"/>
        </w:numPr>
      </w:pPr>
      <w:r w:rsidRPr="00D95824">
        <w:lastRenderedPageBreak/>
        <w:t xml:space="preserve">Prohibition against reselling donated materials. </w:t>
      </w:r>
    </w:p>
    <w:p w14:paraId="72650F4D" w14:textId="77777777" w:rsidR="00D95824" w:rsidRPr="00D95824" w:rsidRDefault="00D95824" w:rsidP="00D95824">
      <w:pPr>
        <w:numPr>
          <w:ilvl w:val="0"/>
          <w:numId w:val="12"/>
        </w:numPr>
      </w:pPr>
      <w:r w:rsidRPr="00D95824">
        <w:t xml:space="preserve">Distribution standards. </w:t>
      </w:r>
    </w:p>
    <w:p w14:paraId="2A08FD2D" w14:textId="77777777" w:rsidR="00D95824" w:rsidRPr="00D95824" w:rsidRDefault="00D95824" w:rsidP="00D95824">
      <w:pPr>
        <w:numPr>
          <w:ilvl w:val="0"/>
          <w:numId w:val="12"/>
        </w:numPr>
      </w:pPr>
      <w:r w:rsidRPr="00D95824">
        <w:t xml:space="preserve">Student privacy. </w:t>
      </w:r>
    </w:p>
    <w:p w14:paraId="35E57918" w14:textId="77777777" w:rsidR="00D95824" w:rsidRPr="00D95824" w:rsidRDefault="00D95824" w:rsidP="00D95824">
      <w:pPr>
        <w:numPr>
          <w:ilvl w:val="0"/>
          <w:numId w:val="12"/>
        </w:numPr>
      </w:pPr>
      <w:r w:rsidRPr="00D95824">
        <w:t xml:space="preserve">Photography and media. </w:t>
      </w:r>
    </w:p>
    <w:p w14:paraId="3F636E14" w14:textId="77777777" w:rsidR="00D95824" w:rsidRPr="00D95824" w:rsidRDefault="00D95824" w:rsidP="00D95824">
      <w:pPr>
        <w:numPr>
          <w:ilvl w:val="0"/>
          <w:numId w:val="12"/>
        </w:numPr>
      </w:pPr>
      <w:r w:rsidRPr="00D95824">
        <w:t xml:space="preserve">Incident reporting. </w:t>
      </w:r>
    </w:p>
    <w:p w14:paraId="6482BF5E" w14:textId="77777777" w:rsidR="00D95824" w:rsidRPr="00D95824" w:rsidRDefault="00D95824" w:rsidP="00D95824">
      <w:pPr>
        <w:numPr>
          <w:ilvl w:val="0"/>
          <w:numId w:val="12"/>
        </w:numPr>
      </w:pPr>
      <w:r w:rsidRPr="00D95824">
        <w:t xml:space="preserve">Complaints and whistleblower protection. </w:t>
      </w:r>
    </w:p>
    <w:p w14:paraId="06F46BA5" w14:textId="77777777" w:rsidR="00D95824" w:rsidRPr="00D95824" w:rsidRDefault="00D95824" w:rsidP="00D95824">
      <w:pPr>
        <w:numPr>
          <w:ilvl w:val="0"/>
          <w:numId w:val="12"/>
        </w:numPr>
      </w:pPr>
      <w:r w:rsidRPr="00D95824">
        <w:t xml:space="preserve">Monitoring and evaluation. </w:t>
      </w:r>
    </w:p>
    <w:p w14:paraId="69D23B08" w14:textId="77777777" w:rsidR="00D95824" w:rsidRPr="00D95824" w:rsidRDefault="00D95824" w:rsidP="00D95824">
      <w:pPr>
        <w:numPr>
          <w:ilvl w:val="0"/>
          <w:numId w:val="12"/>
        </w:numPr>
      </w:pPr>
      <w:r w:rsidRPr="00D95824">
        <w:t xml:space="preserve">Religious-freedom protections. </w:t>
      </w:r>
    </w:p>
    <w:p w14:paraId="412F948C" w14:textId="77777777" w:rsidR="00D95824" w:rsidRPr="00D95824" w:rsidRDefault="00D95824" w:rsidP="00D95824">
      <w:pPr>
        <w:numPr>
          <w:ilvl w:val="0"/>
          <w:numId w:val="12"/>
        </w:numPr>
      </w:pPr>
      <w:r w:rsidRPr="00D95824">
        <w:t xml:space="preserve">Partnership suspension or termination. </w:t>
      </w:r>
    </w:p>
    <w:p w14:paraId="59629540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Site visits</w:t>
      </w:r>
    </w:p>
    <w:p w14:paraId="3604A2A6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will organize and document approved school visits.</w:t>
      </w:r>
    </w:p>
    <w:p w14:paraId="6AE09172" w14:textId="77777777" w:rsidR="00D95824" w:rsidRPr="00D95824" w:rsidRDefault="00D95824" w:rsidP="00D95824">
      <w:r w:rsidRPr="00D95824">
        <w:t>A site visit should assess:</w:t>
      </w:r>
    </w:p>
    <w:p w14:paraId="4438A5C5" w14:textId="77777777" w:rsidR="00D95824" w:rsidRPr="00D95824" w:rsidRDefault="00D95824" w:rsidP="00D95824">
      <w:pPr>
        <w:numPr>
          <w:ilvl w:val="0"/>
          <w:numId w:val="13"/>
        </w:numPr>
      </w:pPr>
      <w:r w:rsidRPr="00D95824">
        <w:t xml:space="preserve">School identity and operational status. </w:t>
      </w:r>
    </w:p>
    <w:p w14:paraId="4C3C4B03" w14:textId="77777777" w:rsidR="00D95824" w:rsidRPr="00D95824" w:rsidRDefault="00D95824" w:rsidP="00D95824">
      <w:pPr>
        <w:numPr>
          <w:ilvl w:val="0"/>
          <w:numId w:val="13"/>
        </w:numPr>
      </w:pPr>
      <w:r w:rsidRPr="00D95824">
        <w:t xml:space="preserve">Leadership and governance. </w:t>
      </w:r>
    </w:p>
    <w:p w14:paraId="401680C4" w14:textId="77777777" w:rsidR="00D95824" w:rsidRPr="00D95824" w:rsidRDefault="00D95824" w:rsidP="00D95824">
      <w:pPr>
        <w:numPr>
          <w:ilvl w:val="0"/>
          <w:numId w:val="13"/>
        </w:numPr>
      </w:pPr>
      <w:r w:rsidRPr="00D95824">
        <w:t xml:space="preserve">Enrollment and grade levels. </w:t>
      </w:r>
    </w:p>
    <w:p w14:paraId="3A56AE67" w14:textId="77777777" w:rsidR="00D95824" w:rsidRPr="00D95824" w:rsidRDefault="00D95824" w:rsidP="00D95824">
      <w:pPr>
        <w:numPr>
          <w:ilvl w:val="0"/>
          <w:numId w:val="13"/>
        </w:numPr>
      </w:pPr>
      <w:r w:rsidRPr="00D95824">
        <w:t xml:space="preserve">Classroom capacity. </w:t>
      </w:r>
    </w:p>
    <w:p w14:paraId="2A6D7F09" w14:textId="77777777" w:rsidR="00D95824" w:rsidRPr="00D95824" w:rsidRDefault="00D95824" w:rsidP="00D95824">
      <w:pPr>
        <w:numPr>
          <w:ilvl w:val="0"/>
          <w:numId w:val="13"/>
        </w:numPr>
      </w:pPr>
      <w:r w:rsidRPr="00D95824">
        <w:t xml:space="preserve">Water and sanitation conditions. </w:t>
      </w:r>
    </w:p>
    <w:p w14:paraId="45AF3909" w14:textId="77777777" w:rsidR="00D95824" w:rsidRPr="00D95824" w:rsidRDefault="00D95824" w:rsidP="00D95824">
      <w:pPr>
        <w:numPr>
          <w:ilvl w:val="0"/>
          <w:numId w:val="13"/>
        </w:numPr>
      </w:pPr>
      <w:r w:rsidRPr="00D95824">
        <w:t xml:space="preserve">Physical safety. </w:t>
      </w:r>
    </w:p>
    <w:p w14:paraId="6E2BF405" w14:textId="77777777" w:rsidR="00D95824" w:rsidRPr="00D95824" w:rsidRDefault="00D95824" w:rsidP="00D95824">
      <w:pPr>
        <w:numPr>
          <w:ilvl w:val="0"/>
          <w:numId w:val="13"/>
        </w:numPr>
      </w:pPr>
      <w:r w:rsidRPr="00D95824">
        <w:t xml:space="preserve">Accessibility. </w:t>
      </w:r>
    </w:p>
    <w:p w14:paraId="273D5748" w14:textId="77777777" w:rsidR="00D95824" w:rsidRPr="00D95824" w:rsidRDefault="00D95824" w:rsidP="00D95824">
      <w:pPr>
        <w:numPr>
          <w:ilvl w:val="0"/>
          <w:numId w:val="13"/>
        </w:numPr>
      </w:pPr>
      <w:r w:rsidRPr="00D95824">
        <w:t xml:space="preserve">Secure storage. </w:t>
      </w:r>
    </w:p>
    <w:p w14:paraId="774A3B8C" w14:textId="77777777" w:rsidR="00D95824" w:rsidRPr="00D95824" w:rsidRDefault="00D95824" w:rsidP="00D95824">
      <w:pPr>
        <w:numPr>
          <w:ilvl w:val="0"/>
          <w:numId w:val="13"/>
        </w:numPr>
      </w:pPr>
      <w:r w:rsidRPr="00D95824">
        <w:t xml:space="preserve">Distribution space. </w:t>
      </w:r>
    </w:p>
    <w:p w14:paraId="75DB5441" w14:textId="77777777" w:rsidR="00D95824" w:rsidRPr="00D95824" w:rsidRDefault="00D95824" w:rsidP="00D95824">
      <w:pPr>
        <w:numPr>
          <w:ilvl w:val="0"/>
          <w:numId w:val="13"/>
        </w:numPr>
      </w:pPr>
      <w:r w:rsidRPr="00D95824">
        <w:t xml:space="preserve">Program activity areas. </w:t>
      </w:r>
    </w:p>
    <w:p w14:paraId="7A3C3F1D" w14:textId="77777777" w:rsidR="00D95824" w:rsidRPr="00D95824" w:rsidRDefault="00D95824" w:rsidP="00D95824">
      <w:pPr>
        <w:numPr>
          <w:ilvl w:val="0"/>
          <w:numId w:val="13"/>
        </w:numPr>
      </w:pPr>
      <w:r w:rsidRPr="00D95824">
        <w:t xml:space="preserve">Safeguarding concerns. </w:t>
      </w:r>
    </w:p>
    <w:p w14:paraId="744E4553" w14:textId="77777777" w:rsidR="00D95824" w:rsidRPr="00D95824" w:rsidRDefault="00D95824" w:rsidP="00D95824">
      <w:pPr>
        <w:numPr>
          <w:ilvl w:val="0"/>
          <w:numId w:val="13"/>
        </w:numPr>
      </w:pPr>
      <w:r w:rsidRPr="00D95824">
        <w:t xml:space="preserve">Transportation access. </w:t>
      </w:r>
    </w:p>
    <w:p w14:paraId="79C682DA" w14:textId="77777777" w:rsidR="00D95824" w:rsidRPr="00D95824" w:rsidRDefault="00D95824" w:rsidP="00D95824">
      <w:pPr>
        <w:numPr>
          <w:ilvl w:val="0"/>
          <w:numId w:val="13"/>
        </w:numPr>
      </w:pPr>
      <w:r w:rsidRPr="00D95824">
        <w:t xml:space="preserve">Crowd-management needs. </w:t>
      </w:r>
    </w:p>
    <w:p w14:paraId="4F96CF38" w14:textId="77777777" w:rsidR="00D95824" w:rsidRPr="00D95824" w:rsidRDefault="00D95824" w:rsidP="00D95824">
      <w:pPr>
        <w:numPr>
          <w:ilvl w:val="0"/>
          <w:numId w:val="13"/>
        </w:numPr>
      </w:pPr>
      <w:r w:rsidRPr="00D95824">
        <w:t xml:space="preserve">Electrical or structural hazards. </w:t>
      </w:r>
    </w:p>
    <w:p w14:paraId="67987214" w14:textId="77777777" w:rsidR="00D95824" w:rsidRPr="00D95824" w:rsidRDefault="00D95824" w:rsidP="00D95824">
      <w:pPr>
        <w:numPr>
          <w:ilvl w:val="0"/>
          <w:numId w:val="13"/>
        </w:numPr>
      </w:pPr>
      <w:r w:rsidRPr="00D95824">
        <w:lastRenderedPageBreak/>
        <w:t xml:space="preserve">Emergency access. </w:t>
      </w:r>
    </w:p>
    <w:p w14:paraId="5E5D6831" w14:textId="77777777" w:rsidR="00D95824" w:rsidRPr="00D95824" w:rsidRDefault="00D95824" w:rsidP="00D95824">
      <w:pPr>
        <w:numPr>
          <w:ilvl w:val="0"/>
          <w:numId w:val="13"/>
        </w:numPr>
      </w:pPr>
      <w:r w:rsidRPr="00D95824">
        <w:t xml:space="preserve">Existing partner activity. </w:t>
      </w:r>
    </w:p>
    <w:p w14:paraId="40731477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must not personally certify structural, medical, engineering, or water-quality conditions outside their professional qualifications. Those matters must be referred to the appropriate director or qualified specialist.</w:t>
      </w:r>
    </w:p>
    <w:p w14:paraId="19E4EBF4" w14:textId="77777777" w:rsidR="00D95824" w:rsidRPr="00D95824" w:rsidRDefault="00D95824" w:rsidP="00D95824">
      <w:r w:rsidRPr="00D95824">
        <w:pict w14:anchorId="3673D549">
          <v:rect id="_x0000_i1172" style="width:0;height:1.5pt" o:hralign="center" o:hrstd="t" o:hr="t" fillcolor="#a0a0a0" stroked="f"/>
        </w:pict>
      </w:r>
    </w:p>
    <w:p w14:paraId="7E3CB77E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5. School Selection Standards</w:t>
      </w:r>
    </w:p>
    <w:p w14:paraId="7A586464" w14:textId="77777777" w:rsidR="00D95824" w:rsidRPr="00D95824" w:rsidRDefault="00D95824" w:rsidP="00D95824">
      <w:r w:rsidRPr="00D95824">
        <w:t>Potential partner schools should be evaluated using consistent criteria such as:</w:t>
      </w:r>
    </w:p>
    <w:p w14:paraId="2C1047D7" w14:textId="77777777" w:rsidR="00D95824" w:rsidRPr="00D95824" w:rsidRDefault="00D95824" w:rsidP="00D95824">
      <w:pPr>
        <w:numPr>
          <w:ilvl w:val="0"/>
          <w:numId w:val="14"/>
        </w:numPr>
      </w:pPr>
      <w:r w:rsidRPr="00D95824">
        <w:t xml:space="preserve">Verified educational need. </w:t>
      </w:r>
    </w:p>
    <w:p w14:paraId="07A0D229" w14:textId="77777777" w:rsidR="00D95824" w:rsidRPr="00D95824" w:rsidRDefault="00D95824" w:rsidP="00D95824">
      <w:pPr>
        <w:numPr>
          <w:ilvl w:val="0"/>
          <w:numId w:val="14"/>
        </w:numPr>
      </w:pPr>
      <w:r w:rsidRPr="00D95824">
        <w:t xml:space="preserve">Number and vulnerability of students served. </w:t>
      </w:r>
    </w:p>
    <w:p w14:paraId="3FAB1436" w14:textId="77777777" w:rsidR="00D95824" w:rsidRPr="00D95824" w:rsidRDefault="00D95824" w:rsidP="00D95824">
      <w:pPr>
        <w:numPr>
          <w:ilvl w:val="0"/>
          <w:numId w:val="14"/>
        </w:numPr>
      </w:pPr>
      <w:r w:rsidRPr="00D95824">
        <w:t xml:space="preserve">Leadership cooperation. </w:t>
      </w:r>
    </w:p>
    <w:p w14:paraId="213320A1" w14:textId="77777777" w:rsidR="00D95824" w:rsidRPr="00D95824" w:rsidRDefault="00D95824" w:rsidP="00D95824">
      <w:pPr>
        <w:numPr>
          <w:ilvl w:val="0"/>
          <w:numId w:val="14"/>
        </w:numPr>
      </w:pPr>
      <w:r w:rsidRPr="00D95824">
        <w:t xml:space="preserve">Ability to protect children. </w:t>
      </w:r>
    </w:p>
    <w:p w14:paraId="41777F21" w14:textId="77777777" w:rsidR="00D95824" w:rsidRPr="00D95824" w:rsidRDefault="00D95824" w:rsidP="00D95824">
      <w:pPr>
        <w:numPr>
          <w:ilvl w:val="0"/>
          <w:numId w:val="14"/>
        </w:numPr>
      </w:pPr>
      <w:r w:rsidRPr="00D95824">
        <w:t xml:space="preserve">Financial transparency. </w:t>
      </w:r>
    </w:p>
    <w:p w14:paraId="2054E923" w14:textId="77777777" w:rsidR="00D95824" w:rsidRPr="00D95824" w:rsidRDefault="00D95824" w:rsidP="00D95824">
      <w:pPr>
        <w:numPr>
          <w:ilvl w:val="0"/>
          <w:numId w:val="14"/>
        </w:numPr>
      </w:pPr>
      <w:r w:rsidRPr="00D95824">
        <w:t xml:space="preserve">Ability to provide reliable records. </w:t>
      </w:r>
    </w:p>
    <w:p w14:paraId="74809683" w14:textId="77777777" w:rsidR="00D95824" w:rsidRPr="00D95824" w:rsidRDefault="00D95824" w:rsidP="00D95824">
      <w:pPr>
        <w:numPr>
          <w:ilvl w:val="0"/>
          <w:numId w:val="14"/>
        </w:numPr>
      </w:pPr>
      <w:r w:rsidRPr="00D95824">
        <w:t xml:space="preserve">Ability to store and distribute supplies responsibly. </w:t>
      </w:r>
    </w:p>
    <w:p w14:paraId="041B25A4" w14:textId="77777777" w:rsidR="00D95824" w:rsidRPr="00D95824" w:rsidRDefault="00D95824" w:rsidP="00D95824">
      <w:pPr>
        <w:numPr>
          <w:ilvl w:val="0"/>
          <w:numId w:val="14"/>
        </w:numPr>
      </w:pPr>
      <w:r w:rsidRPr="00D95824">
        <w:t xml:space="preserve">Accessibility for monitoring. </w:t>
      </w:r>
    </w:p>
    <w:p w14:paraId="207FB668" w14:textId="77777777" w:rsidR="00D95824" w:rsidRPr="00D95824" w:rsidRDefault="00D95824" w:rsidP="00D95824">
      <w:pPr>
        <w:numPr>
          <w:ilvl w:val="0"/>
          <w:numId w:val="14"/>
        </w:numPr>
      </w:pPr>
      <w:r w:rsidRPr="00D95824">
        <w:t xml:space="preserve">Absence of unresolved serious misconduct. </w:t>
      </w:r>
    </w:p>
    <w:p w14:paraId="5E85859A" w14:textId="77777777" w:rsidR="00D95824" w:rsidRPr="00D95824" w:rsidRDefault="00D95824" w:rsidP="00D95824">
      <w:pPr>
        <w:numPr>
          <w:ilvl w:val="0"/>
          <w:numId w:val="14"/>
        </w:numPr>
      </w:pPr>
      <w:r w:rsidRPr="00D95824">
        <w:t xml:space="preserve">Willingness to serve eligible students fairly. </w:t>
      </w:r>
    </w:p>
    <w:p w14:paraId="43634C46" w14:textId="77777777" w:rsidR="00D95824" w:rsidRPr="00D95824" w:rsidRDefault="00D95824" w:rsidP="00D95824">
      <w:pPr>
        <w:numPr>
          <w:ilvl w:val="0"/>
          <w:numId w:val="14"/>
        </w:numPr>
      </w:pPr>
      <w:r w:rsidRPr="00D95824">
        <w:t xml:space="preserve">Compatibility with mission programs. </w:t>
      </w:r>
    </w:p>
    <w:p w14:paraId="5371DF69" w14:textId="77777777" w:rsidR="00D95824" w:rsidRPr="00D95824" w:rsidRDefault="00D95824" w:rsidP="00D95824">
      <w:pPr>
        <w:numPr>
          <w:ilvl w:val="0"/>
          <w:numId w:val="14"/>
        </w:numPr>
      </w:pPr>
      <w:r w:rsidRPr="00D95824">
        <w:t xml:space="preserve">Feasibility within budget and schedule. </w:t>
      </w:r>
    </w:p>
    <w:p w14:paraId="5294B202" w14:textId="77777777" w:rsidR="00D95824" w:rsidRPr="00D95824" w:rsidRDefault="00D95824" w:rsidP="00D95824">
      <w:pPr>
        <w:numPr>
          <w:ilvl w:val="0"/>
          <w:numId w:val="14"/>
        </w:numPr>
      </w:pPr>
      <w:r w:rsidRPr="00D95824">
        <w:t xml:space="preserve">Potential for sustainable local ownership. </w:t>
      </w:r>
    </w:p>
    <w:p w14:paraId="2D7DE206" w14:textId="77777777" w:rsidR="00D95824" w:rsidRPr="00D95824" w:rsidRDefault="00D95824" w:rsidP="00D95824">
      <w:pPr>
        <w:numPr>
          <w:ilvl w:val="0"/>
          <w:numId w:val="14"/>
        </w:numPr>
      </w:pPr>
      <w:r w:rsidRPr="00D95824">
        <w:t xml:space="preserve">Existing assistance from other organizations. </w:t>
      </w:r>
    </w:p>
    <w:p w14:paraId="5154DE37" w14:textId="77777777" w:rsidR="00D95824" w:rsidRPr="00D95824" w:rsidRDefault="00D95824" w:rsidP="00D95824">
      <w:pPr>
        <w:numPr>
          <w:ilvl w:val="0"/>
          <w:numId w:val="14"/>
        </w:numPr>
      </w:pPr>
      <w:r w:rsidRPr="00D95824">
        <w:t xml:space="preserve">Geographic balance. </w:t>
      </w:r>
    </w:p>
    <w:p w14:paraId="3FDDBC3F" w14:textId="77777777" w:rsidR="00D95824" w:rsidRPr="00D95824" w:rsidRDefault="00D95824" w:rsidP="00D95824">
      <w:pPr>
        <w:numPr>
          <w:ilvl w:val="0"/>
          <w:numId w:val="14"/>
        </w:numPr>
      </w:pPr>
      <w:r w:rsidRPr="00D95824">
        <w:t xml:space="preserve">Security and transportation conditions. </w:t>
      </w:r>
    </w:p>
    <w:p w14:paraId="388B95AD" w14:textId="77777777" w:rsidR="00D95824" w:rsidRPr="00D95824" w:rsidRDefault="00D95824" w:rsidP="00D95824">
      <w:r w:rsidRPr="00D95824">
        <w:t>School size, church affiliation, personal connections, or public influence must not automatically determine selection.</w:t>
      </w:r>
    </w:p>
    <w:p w14:paraId="5DF9F10D" w14:textId="77777777" w:rsidR="00D95824" w:rsidRPr="00D95824" w:rsidRDefault="00D95824" w:rsidP="00D95824">
      <w:r w:rsidRPr="00D95824">
        <w:pict w14:anchorId="14CA103D">
          <v:rect id="_x0000_i1173" style="width:0;height:1.5pt" o:hralign="center" o:hrstd="t" o:hr="t" fillcolor="#a0a0a0" stroked="f"/>
        </w:pict>
      </w:r>
    </w:p>
    <w:p w14:paraId="58A16C71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lastRenderedPageBreak/>
        <w:t>6. Authority</w:t>
      </w:r>
    </w:p>
    <w:p w14:paraId="43CA1A65" w14:textId="77777777" w:rsidR="00D95824" w:rsidRPr="00D95824" w:rsidRDefault="00D95824" w:rsidP="00D95824">
      <w:r w:rsidRPr="00D95824">
        <w:t xml:space="preserve">Within approved policies, the </w:t>
      </w:r>
      <w:proofErr w:type="gramStart"/>
      <w:r w:rsidRPr="00D95824">
        <w:t>Coordinator</w:t>
      </w:r>
      <w:proofErr w:type="gramEnd"/>
      <w:r w:rsidRPr="00D95824">
        <w:t xml:space="preserve"> may:</w:t>
      </w:r>
    </w:p>
    <w:p w14:paraId="3B636B62" w14:textId="77777777" w:rsidR="00D95824" w:rsidRPr="00D95824" w:rsidRDefault="00D95824" w:rsidP="00D95824">
      <w:pPr>
        <w:numPr>
          <w:ilvl w:val="0"/>
          <w:numId w:val="15"/>
        </w:numPr>
      </w:pPr>
      <w:r w:rsidRPr="00D95824">
        <w:t xml:space="preserve">Contact and assess potential partner schools. </w:t>
      </w:r>
    </w:p>
    <w:p w14:paraId="701B6E82" w14:textId="77777777" w:rsidR="00D95824" w:rsidRPr="00D95824" w:rsidRDefault="00D95824" w:rsidP="00D95824">
      <w:pPr>
        <w:numPr>
          <w:ilvl w:val="0"/>
          <w:numId w:val="15"/>
        </w:numPr>
      </w:pPr>
      <w:r w:rsidRPr="00D95824">
        <w:t xml:space="preserve">Request school records and operational information. </w:t>
      </w:r>
    </w:p>
    <w:p w14:paraId="676B5E3F" w14:textId="77777777" w:rsidR="00D95824" w:rsidRPr="00D95824" w:rsidRDefault="00D95824" w:rsidP="00D95824">
      <w:pPr>
        <w:numPr>
          <w:ilvl w:val="0"/>
          <w:numId w:val="15"/>
        </w:numPr>
      </w:pPr>
      <w:r w:rsidRPr="00D95824">
        <w:t xml:space="preserve">Conduct approved site visits. </w:t>
      </w:r>
    </w:p>
    <w:p w14:paraId="1D0B7BD1" w14:textId="77777777" w:rsidR="00D95824" w:rsidRPr="00D95824" w:rsidRDefault="00D95824" w:rsidP="00D95824">
      <w:pPr>
        <w:numPr>
          <w:ilvl w:val="0"/>
          <w:numId w:val="15"/>
        </w:numPr>
      </w:pPr>
      <w:r w:rsidRPr="00D95824">
        <w:t xml:space="preserve">Recommend schools for partnership, conditional approval, suspension, or rejection. </w:t>
      </w:r>
    </w:p>
    <w:p w14:paraId="5C99CE1A" w14:textId="77777777" w:rsidR="00D95824" w:rsidRPr="00D95824" w:rsidRDefault="00D95824" w:rsidP="00D95824">
      <w:pPr>
        <w:numPr>
          <w:ilvl w:val="0"/>
          <w:numId w:val="15"/>
        </w:numPr>
      </w:pPr>
      <w:r w:rsidRPr="00D95824">
        <w:t xml:space="preserve">Draft partnership agreements. </w:t>
      </w:r>
    </w:p>
    <w:p w14:paraId="138498BC" w14:textId="77777777" w:rsidR="00D95824" w:rsidRPr="00D95824" w:rsidRDefault="00D95824" w:rsidP="00D95824">
      <w:pPr>
        <w:numPr>
          <w:ilvl w:val="0"/>
          <w:numId w:val="15"/>
        </w:numPr>
      </w:pPr>
      <w:r w:rsidRPr="00D95824">
        <w:t xml:space="preserve">Schedule partner meetings and orientations. </w:t>
      </w:r>
    </w:p>
    <w:p w14:paraId="60E41D3E" w14:textId="77777777" w:rsidR="00D95824" w:rsidRPr="00D95824" w:rsidRDefault="00D95824" w:rsidP="00D95824">
      <w:pPr>
        <w:numPr>
          <w:ilvl w:val="0"/>
          <w:numId w:val="15"/>
        </w:numPr>
      </w:pPr>
      <w:r w:rsidRPr="00D95824">
        <w:t xml:space="preserve">Assign authorized school liaisons. </w:t>
      </w:r>
    </w:p>
    <w:p w14:paraId="2A42AF2A" w14:textId="77777777" w:rsidR="00D95824" w:rsidRPr="00D95824" w:rsidRDefault="00D95824" w:rsidP="00D95824">
      <w:pPr>
        <w:numPr>
          <w:ilvl w:val="0"/>
          <w:numId w:val="15"/>
        </w:numPr>
      </w:pPr>
      <w:r w:rsidRPr="00D95824">
        <w:t xml:space="preserve">Request corrective action from a participating school. </w:t>
      </w:r>
    </w:p>
    <w:p w14:paraId="5B46975A" w14:textId="77777777" w:rsidR="00D95824" w:rsidRPr="00D95824" w:rsidRDefault="00D95824" w:rsidP="00D95824">
      <w:pPr>
        <w:numPr>
          <w:ilvl w:val="0"/>
          <w:numId w:val="15"/>
        </w:numPr>
      </w:pPr>
      <w:r w:rsidRPr="00D95824">
        <w:t xml:space="preserve">Pause a planned activity when required documentation is missing. </w:t>
      </w:r>
    </w:p>
    <w:p w14:paraId="3E294145" w14:textId="77777777" w:rsidR="00D95824" w:rsidRPr="00D95824" w:rsidRDefault="00D95824" w:rsidP="00D95824">
      <w:pPr>
        <w:numPr>
          <w:ilvl w:val="0"/>
          <w:numId w:val="15"/>
        </w:numPr>
      </w:pPr>
      <w:r w:rsidRPr="00D95824">
        <w:t xml:space="preserve">Escalate safeguarding, fraud, safety, or financial concerns. </w:t>
      </w:r>
    </w:p>
    <w:p w14:paraId="4FB9CB48" w14:textId="77777777" w:rsidR="00D95824" w:rsidRPr="00D95824" w:rsidRDefault="00D95824" w:rsidP="00D95824">
      <w:pPr>
        <w:numPr>
          <w:ilvl w:val="0"/>
          <w:numId w:val="15"/>
        </w:numPr>
      </w:pPr>
      <w:r w:rsidRPr="00D95824">
        <w:t xml:space="preserve">Recommend termination of a partnership. </w:t>
      </w:r>
    </w:p>
    <w:p w14:paraId="25B8737B" w14:textId="77777777" w:rsidR="00D95824" w:rsidRPr="00D95824" w:rsidRDefault="00D95824" w:rsidP="00D95824">
      <w:r w:rsidRPr="00D95824">
        <w:t>Final partnership approval, financial commitments, contracts, and significant program changes require authorized leadership approval.</w:t>
      </w:r>
    </w:p>
    <w:p w14:paraId="303305DC" w14:textId="77777777" w:rsidR="00D95824" w:rsidRPr="00D95824" w:rsidRDefault="00D95824" w:rsidP="00D95824">
      <w:r w:rsidRPr="00D95824">
        <w:pict w14:anchorId="26DDA8E9">
          <v:rect id="_x0000_i1174" style="width:0;height:1.5pt" o:hralign="center" o:hrstd="t" o:hr="t" fillcolor="#a0a0a0" stroked="f"/>
        </w:pict>
      </w:r>
    </w:p>
    <w:p w14:paraId="30748A09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7. Limitations</w:t>
      </w:r>
    </w:p>
    <w:p w14:paraId="01E04F31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may not:</w:t>
      </w:r>
    </w:p>
    <w:p w14:paraId="154ACF10" w14:textId="77777777" w:rsidR="00D95824" w:rsidRPr="00D95824" w:rsidRDefault="00D95824" w:rsidP="00D95824">
      <w:pPr>
        <w:numPr>
          <w:ilvl w:val="0"/>
          <w:numId w:val="16"/>
        </w:numPr>
      </w:pPr>
      <w:r w:rsidRPr="00D95824">
        <w:t xml:space="preserve">Guarantee money, supplies, construction, tuition assistance, or future support. </w:t>
      </w:r>
    </w:p>
    <w:p w14:paraId="71F65E7F" w14:textId="77777777" w:rsidR="00D95824" w:rsidRPr="00D95824" w:rsidRDefault="00D95824" w:rsidP="00D95824">
      <w:pPr>
        <w:numPr>
          <w:ilvl w:val="0"/>
          <w:numId w:val="16"/>
        </w:numPr>
      </w:pPr>
      <w:r w:rsidRPr="00D95824">
        <w:t xml:space="preserve">Sign contracts unless formally authorized. </w:t>
      </w:r>
    </w:p>
    <w:p w14:paraId="13941C22" w14:textId="77777777" w:rsidR="00D95824" w:rsidRPr="00D95824" w:rsidRDefault="00D95824" w:rsidP="00D95824">
      <w:pPr>
        <w:numPr>
          <w:ilvl w:val="0"/>
          <w:numId w:val="16"/>
        </w:numPr>
      </w:pPr>
      <w:r w:rsidRPr="00D95824">
        <w:t xml:space="preserve">Approve payments independently. </w:t>
      </w:r>
    </w:p>
    <w:p w14:paraId="340810B4" w14:textId="77777777" w:rsidR="00D95824" w:rsidRPr="00D95824" w:rsidRDefault="00D95824" w:rsidP="00D95824">
      <w:pPr>
        <w:numPr>
          <w:ilvl w:val="0"/>
          <w:numId w:val="16"/>
        </w:numPr>
      </w:pPr>
      <w:r w:rsidRPr="00D95824">
        <w:t xml:space="preserve">Accept gifts, commissions, favors, or personal benefits from a school. </w:t>
      </w:r>
    </w:p>
    <w:p w14:paraId="3475A6C1" w14:textId="77777777" w:rsidR="00D95824" w:rsidRPr="00D95824" w:rsidRDefault="00D95824" w:rsidP="00D95824">
      <w:pPr>
        <w:numPr>
          <w:ilvl w:val="0"/>
          <w:numId w:val="16"/>
        </w:numPr>
      </w:pPr>
      <w:r w:rsidRPr="00D95824">
        <w:t xml:space="preserve">Select a school based on political, church, family, or business pressure. </w:t>
      </w:r>
    </w:p>
    <w:p w14:paraId="208AFA08" w14:textId="77777777" w:rsidR="00D95824" w:rsidRPr="00D95824" w:rsidRDefault="00D95824" w:rsidP="00D95824">
      <w:pPr>
        <w:numPr>
          <w:ilvl w:val="0"/>
          <w:numId w:val="16"/>
        </w:numPr>
      </w:pPr>
      <w:r w:rsidRPr="00D95824">
        <w:t xml:space="preserve">Conceal a conflict of interest. </w:t>
      </w:r>
    </w:p>
    <w:p w14:paraId="0EA6B610" w14:textId="77777777" w:rsidR="00D95824" w:rsidRPr="00D95824" w:rsidRDefault="00D95824" w:rsidP="00D95824">
      <w:pPr>
        <w:numPr>
          <w:ilvl w:val="0"/>
          <w:numId w:val="16"/>
        </w:numPr>
      </w:pPr>
      <w:r w:rsidRPr="00D95824">
        <w:t xml:space="preserve">Share confidential student information unnecessarily. </w:t>
      </w:r>
    </w:p>
    <w:p w14:paraId="2CA33D49" w14:textId="77777777" w:rsidR="00D95824" w:rsidRPr="00D95824" w:rsidRDefault="00D95824" w:rsidP="00D95824">
      <w:pPr>
        <w:numPr>
          <w:ilvl w:val="0"/>
          <w:numId w:val="16"/>
        </w:numPr>
      </w:pPr>
      <w:r w:rsidRPr="00D95824">
        <w:t xml:space="preserve">Permit a school to charge unauthorized beneficiary fees. </w:t>
      </w:r>
    </w:p>
    <w:p w14:paraId="0D72D936" w14:textId="77777777" w:rsidR="00D95824" w:rsidRPr="00D95824" w:rsidRDefault="00D95824" w:rsidP="00D95824">
      <w:pPr>
        <w:numPr>
          <w:ilvl w:val="0"/>
          <w:numId w:val="16"/>
        </w:numPr>
      </w:pPr>
      <w:r w:rsidRPr="00D95824">
        <w:lastRenderedPageBreak/>
        <w:t xml:space="preserve">Allow donated supplies to be resold. </w:t>
      </w:r>
    </w:p>
    <w:p w14:paraId="0A03AF3B" w14:textId="77777777" w:rsidR="00D95824" w:rsidRPr="00D95824" w:rsidRDefault="00D95824" w:rsidP="00D95824">
      <w:pPr>
        <w:numPr>
          <w:ilvl w:val="0"/>
          <w:numId w:val="16"/>
        </w:numPr>
      </w:pPr>
      <w:r w:rsidRPr="00D95824">
        <w:t xml:space="preserve">Approve unsafe facilities outside established procedures. </w:t>
      </w:r>
    </w:p>
    <w:p w14:paraId="4A663044" w14:textId="77777777" w:rsidR="00D95824" w:rsidRPr="00D95824" w:rsidRDefault="00D95824" w:rsidP="00D95824">
      <w:pPr>
        <w:numPr>
          <w:ilvl w:val="0"/>
          <w:numId w:val="16"/>
        </w:numPr>
      </w:pPr>
      <w:r w:rsidRPr="00D95824">
        <w:t xml:space="preserve">Publish a school’s name, photographs, or partnership status without authorization. </w:t>
      </w:r>
    </w:p>
    <w:p w14:paraId="4D5685A2" w14:textId="77777777" w:rsidR="00D95824" w:rsidRPr="00D95824" w:rsidRDefault="00D95824" w:rsidP="00D95824">
      <w:pPr>
        <w:numPr>
          <w:ilvl w:val="0"/>
          <w:numId w:val="16"/>
        </w:numPr>
      </w:pPr>
      <w:r w:rsidRPr="00D95824">
        <w:t xml:space="preserve">Conduct unsupervised private meetings with children. </w:t>
      </w:r>
    </w:p>
    <w:p w14:paraId="0B516508" w14:textId="77777777" w:rsidR="00D95824" w:rsidRPr="00D95824" w:rsidRDefault="00D95824" w:rsidP="00D95824">
      <w:pPr>
        <w:numPr>
          <w:ilvl w:val="0"/>
          <w:numId w:val="16"/>
        </w:numPr>
      </w:pPr>
      <w:r w:rsidRPr="00D95824">
        <w:t xml:space="preserve">Make engineering, legal, clinical, or regulatory determinations outside their qualifications. </w:t>
      </w:r>
    </w:p>
    <w:p w14:paraId="4C9D9AD4" w14:textId="77777777" w:rsidR="00D95824" w:rsidRPr="00D95824" w:rsidRDefault="00D95824" w:rsidP="00D95824">
      <w:pPr>
        <w:numPr>
          <w:ilvl w:val="0"/>
          <w:numId w:val="16"/>
        </w:numPr>
      </w:pPr>
      <w:r w:rsidRPr="00D95824">
        <w:t xml:space="preserve">Retaliate against a school or individual who submits a good-faith complaint. </w:t>
      </w:r>
    </w:p>
    <w:p w14:paraId="55499653" w14:textId="77777777" w:rsidR="00D95824" w:rsidRPr="00D95824" w:rsidRDefault="00D95824" w:rsidP="00D95824">
      <w:pPr>
        <w:numPr>
          <w:ilvl w:val="0"/>
          <w:numId w:val="16"/>
        </w:numPr>
      </w:pPr>
      <w:r w:rsidRPr="00D95824">
        <w:t xml:space="preserve">Continue a partnership when serious safeguarding violations remain unresolved. </w:t>
      </w:r>
    </w:p>
    <w:p w14:paraId="0318C9CB" w14:textId="77777777" w:rsidR="00D95824" w:rsidRPr="00D95824" w:rsidRDefault="00D95824" w:rsidP="00D95824">
      <w:r w:rsidRPr="00D95824">
        <w:pict w14:anchorId="20A5C7B1">
          <v:rect id="_x0000_i1175" style="width:0;height:1.5pt" o:hralign="center" o:hrstd="t" o:hr="t" fillcolor="#a0a0a0" stroked="f"/>
        </w:pict>
      </w:r>
    </w:p>
    <w:p w14:paraId="690229D7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8. Partnership Lifecycle</w:t>
      </w:r>
    </w:p>
    <w:p w14:paraId="130C06AF" w14:textId="77777777" w:rsidR="00D95824" w:rsidRPr="00D95824" w:rsidRDefault="00D95824" w:rsidP="00D95824">
      <w:r w:rsidRPr="00D95824">
        <w:t>The standard partnership process should be:</w:t>
      </w:r>
    </w:p>
    <w:p w14:paraId="4F692F6E" w14:textId="77777777" w:rsidR="00D95824" w:rsidRPr="00D95824" w:rsidRDefault="00D95824" w:rsidP="00D95824">
      <w:r w:rsidRPr="00D95824">
        <w:rPr>
          <w:b/>
          <w:bCs/>
        </w:rPr>
        <w:t>School Identified → Preliminary Screening → Due Diligence → Site Assessment → Needs Verified → Risk Review → Programs Matched → Agreement Drafted → Leadership Approval → Agreement Signed → Partner Orientation → Activities Implemented → Monitoring Completed → Partnership Evaluated → Renewed, Corrected, Suspended, or Closed</w:t>
      </w:r>
    </w:p>
    <w:p w14:paraId="114D7039" w14:textId="77777777" w:rsidR="00D95824" w:rsidRPr="00D95824" w:rsidRDefault="00D95824" w:rsidP="00D95824">
      <w:r w:rsidRPr="00D95824">
        <w:t>Suggested partnership statuses include:</w:t>
      </w:r>
    </w:p>
    <w:p w14:paraId="62D6E557" w14:textId="77777777" w:rsidR="00D95824" w:rsidRPr="00D95824" w:rsidRDefault="00D95824" w:rsidP="00D95824">
      <w:pPr>
        <w:numPr>
          <w:ilvl w:val="0"/>
          <w:numId w:val="17"/>
        </w:numPr>
      </w:pPr>
      <w:r w:rsidRPr="00D95824">
        <w:t xml:space="preserve">Identified. </w:t>
      </w:r>
    </w:p>
    <w:p w14:paraId="69292201" w14:textId="77777777" w:rsidR="00D95824" w:rsidRPr="00D95824" w:rsidRDefault="00D95824" w:rsidP="00D95824">
      <w:pPr>
        <w:numPr>
          <w:ilvl w:val="0"/>
          <w:numId w:val="17"/>
        </w:numPr>
      </w:pPr>
      <w:r w:rsidRPr="00D95824">
        <w:t xml:space="preserve">Contacted. </w:t>
      </w:r>
    </w:p>
    <w:p w14:paraId="6A0A73AD" w14:textId="77777777" w:rsidR="00D95824" w:rsidRPr="00D95824" w:rsidRDefault="00D95824" w:rsidP="00D95824">
      <w:pPr>
        <w:numPr>
          <w:ilvl w:val="0"/>
          <w:numId w:val="17"/>
        </w:numPr>
      </w:pPr>
      <w:r w:rsidRPr="00D95824">
        <w:t xml:space="preserve">Screening. </w:t>
      </w:r>
    </w:p>
    <w:p w14:paraId="2E04A298" w14:textId="77777777" w:rsidR="00D95824" w:rsidRPr="00D95824" w:rsidRDefault="00D95824" w:rsidP="00D95824">
      <w:pPr>
        <w:numPr>
          <w:ilvl w:val="0"/>
          <w:numId w:val="17"/>
        </w:numPr>
      </w:pPr>
      <w:r w:rsidRPr="00D95824">
        <w:t xml:space="preserve">Documentation pending. </w:t>
      </w:r>
    </w:p>
    <w:p w14:paraId="02DE6688" w14:textId="77777777" w:rsidR="00D95824" w:rsidRPr="00D95824" w:rsidRDefault="00D95824" w:rsidP="00D95824">
      <w:pPr>
        <w:numPr>
          <w:ilvl w:val="0"/>
          <w:numId w:val="17"/>
        </w:numPr>
      </w:pPr>
      <w:r w:rsidRPr="00D95824">
        <w:t xml:space="preserve">Site visit pending. </w:t>
      </w:r>
    </w:p>
    <w:p w14:paraId="2910238F" w14:textId="77777777" w:rsidR="00D95824" w:rsidRPr="00D95824" w:rsidRDefault="00D95824" w:rsidP="00D95824">
      <w:pPr>
        <w:numPr>
          <w:ilvl w:val="0"/>
          <w:numId w:val="17"/>
        </w:numPr>
      </w:pPr>
      <w:r w:rsidRPr="00D95824">
        <w:t xml:space="preserve">Under review. </w:t>
      </w:r>
    </w:p>
    <w:p w14:paraId="6B30E89C" w14:textId="77777777" w:rsidR="00D95824" w:rsidRPr="00D95824" w:rsidRDefault="00D95824" w:rsidP="00D95824">
      <w:pPr>
        <w:numPr>
          <w:ilvl w:val="0"/>
          <w:numId w:val="17"/>
        </w:numPr>
      </w:pPr>
      <w:r w:rsidRPr="00D95824">
        <w:t xml:space="preserve">Conditionally approved. </w:t>
      </w:r>
    </w:p>
    <w:p w14:paraId="4E589A56" w14:textId="77777777" w:rsidR="00D95824" w:rsidRPr="00D95824" w:rsidRDefault="00D95824" w:rsidP="00D95824">
      <w:pPr>
        <w:numPr>
          <w:ilvl w:val="0"/>
          <w:numId w:val="17"/>
        </w:numPr>
      </w:pPr>
      <w:r w:rsidRPr="00D95824">
        <w:t xml:space="preserve">Approved. </w:t>
      </w:r>
    </w:p>
    <w:p w14:paraId="3825C436" w14:textId="77777777" w:rsidR="00D95824" w:rsidRPr="00D95824" w:rsidRDefault="00D95824" w:rsidP="00D95824">
      <w:pPr>
        <w:numPr>
          <w:ilvl w:val="0"/>
          <w:numId w:val="17"/>
        </w:numPr>
      </w:pPr>
      <w:r w:rsidRPr="00D95824">
        <w:t xml:space="preserve">Agreement pending. </w:t>
      </w:r>
    </w:p>
    <w:p w14:paraId="1BE525D5" w14:textId="77777777" w:rsidR="00D95824" w:rsidRPr="00D95824" w:rsidRDefault="00D95824" w:rsidP="00D95824">
      <w:pPr>
        <w:numPr>
          <w:ilvl w:val="0"/>
          <w:numId w:val="17"/>
        </w:numPr>
      </w:pPr>
      <w:r w:rsidRPr="00D95824">
        <w:t xml:space="preserve">Active. </w:t>
      </w:r>
    </w:p>
    <w:p w14:paraId="40E92A88" w14:textId="77777777" w:rsidR="00D95824" w:rsidRPr="00D95824" w:rsidRDefault="00D95824" w:rsidP="00D95824">
      <w:pPr>
        <w:numPr>
          <w:ilvl w:val="0"/>
          <w:numId w:val="17"/>
        </w:numPr>
      </w:pPr>
      <w:r w:rsidRPr="00D95824">
        <w:t xml:space="preserve">Corrective action required. </w:t>
      </w:r>
    </w:p>
    <w:p w14:paraId="4C116831" w14:textId="77777777" w:rsidR="00D95824" w:rsidRPr="00D95824" w:rsidRDefault="00D95824" w:rsidP="00D95824">
      <w:pPr>
        <w:numPr>
          <w:ilvl w:val="0"/>
          <w:numId w:val="17"/>
        </w:numPr>
      </w:pPr>
      <w:r w:rsidRPr="00D95824">
        <w:lastRenderedPageBreak/>
        <w:t xml:space="preserve">Suspended. </w:t>
      </w:r>
    </w:p>
    <w:p w14:paraId="52D6EFE6" w14:textId="77777777" w:rsidR="00D95824" w:rsidRPr="00D95824" w:rsidRDefault="00D95824" w:rsidP="00D95824">
      <w:pPr>
        <w:numPr>
          <w:ilvl w:val="0"/>
          <w:numId w:val="17"/>
        </w:numPr>
      </w:pPr>
      <w:r w:rsidRPr="00D95824">
        <w:t xml:space="preserve">Declined. </w:t>
      </w:r>
    </w:p>
    <w:p w14:paraId="1ABE2B11" w14:textId="77777777" w:rsidR="00D95824" w:rsidRPr="00D95824" w:rsidRDefault="00D95824" w:rsidP="00D95824">
      <w:pPr>
        <w:numPr>
          <w:ilvl w:val="0"/>
          <w:numId w:val="17"/>
        </w:numPr>
      </w:pPr>
      <w:r w:rsidRPr="00D95824">
        <w:t xml:space="preserve">Completed. </w:t>
      </w:r>
    </w:p>
    <w:p w14:paraId="0C86DCDB" w14:textId="77777777" w:rsidR="00D95824" w:rsidRPr="00D95824" w:rsidRDefault="00D95824" w:rsidP="00D95824">
      <w:pPr>
        <w:numPr>
          <w:ilvl w:val="0"/>
          <w:numId w:val="17"/>
        </w:numPr>
      </w:pPr>
      <w:r w:rsidRPr="00D95824">
        <w:t xml:space="preserve">Closed. </w:t>
      </w:r>
    </w:p>
    <w:p w14:paraId="2CD38172" w14:textId="77777777" w:rsidR="00D95824" w:rsidRPr="00D95824" w:rsidRDefault="00D95824" w:rsidP="00D95824">
      <w:pPr>
        <w:numPr>
          <w:ilvl w:val="0"/>
          <w:numId w:val="17"/>
        </w:numPr>
      </w:pPr>
      <w:r w:rsidRPr="00D95824">
        <w:t xml:space="preserve">Eligible for renewal. </w:t>
      </w:r>
    </w:p>
    <w:p w14:paraId="4919BB9E" w14:textId="77777777" w:rsidR="00D95824" w:rsidRPr="00D95824" w:rsidRDefault="00D95824" w:rsidP="00D95824">
      <w:r w:rsidRPr="00D95824">
        <w:t>Every status change should include the date, responsible staff member, reason, and supporting documentation.</w:t>
      </w:r>
    </w:p>
    <w:p w14:paraId="7B3F87FE" w14:textId="77777777" w:rsidR="00D95824" w:rsidRPr="00D95824" w:rsidRDefault="00D95824" w:rsidP="00D95824">
      <w:r w:rsidRPr="00D95824">
        <w:pict w14:anchorId="12EA8B00">
          <v:rect id="_x0000_i1176" style="width:0;height:1.5pt" o:hralign="center" o:hrstd="t" o:hr="t" fillcolor="#a0a0a0" stroked="f"/>
        </w:pict>
      </w:r>
    </w:p>
    <w:p w14:paraId="4F51152E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9. Timeline and Deliverables</w:t>
      </w:r>
    </w:p>
    <w:p w14:paraId="74A673ED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Phase 1: Appointment–December 2026</w:t>
      </w:r>
    </w:p>
    <w:p w14:paraId="30BA52B8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will establish the school-partnership framework.</w:t>
      </w:r>
    </w:p>
    <w:p w14:paraId="77042DFD" w14:textId="77777777" w:rsidR="00D95824" w:rsidRPr="00D95824" w:rsidRDefault="00D95824" w:rsidP="00D95824">
      <w:r w:rsidRPr="00D95824">
        <w:t>Responsibilities include:</w:t>
      </w:r>
    </w:p>
    <w:p w14:paraId="7665383F" w14:textId="77777777" w:rsidR="00D95824" w:rsidRPr="00D95824" w:rsidRDefault="00D95824" w:rsidP="00D95824">
      <w:pPr>
        <w:numPr>
          <w:ilvl w:val="0"/>
          <w:numId w:val="18"/>
        </w:numPr>
      </w:pPr>
      <w:r w:rsidRPr="00D95824">
        <w:t xml:space="preserve">Meet with the Education Director and Mission Director. </w:t>
      </w:r>
    </w:p>
    <w:p w14:paraId="242BB41C" w14:textId="77777777" w:rsidR="00D95824" w:rsidRPr="00D95824" w:rsidRDefault="00D95824" w:rsidP="00D95824">
      <w:pPr>
        <w:numPr>
          <w:ilvl w:val="0"/>
          <w:numId w:val="18"/>
        </w:numPr>
      </w:pPr>
      <w:r w:rsidRPr="00D95824">
        <w:t xml:space="preserve">Review education-program objectives and applicable policies. </w:t>
      </w:r>
    </w:p>
    <w:p w14:paraId="3BA96D50" w14:textId="77777777" w:rsidR="00D95824" w:rsidRPr="00D95824" w:rsidRDefault="00D95824" w:rsidP="00D95824">
      <w:pPr>
        <w:numPr>
          <w:ilvl w:val="0"/>
          <w:numId w:val="18"/>
        </w:numPr>
      </w:pPr>
      <w:r w:rsidRPr="00D95824">
        <w:t xml:space="preserve">Consult Haitian education professionals and community representatives. </w:t>
      </w:r>
    </w:p>
    <w:p w14:paraId="6DD3796A" w14:textId="77777777" w:rsidR="00D95824" w:rsidRPr="00D95824" w:rsidRDefault="00D95824" w:rsidP="00D95824">
      <w:pPr>
        <w:numPr>
          <w:ilvl w:val="0"/>
          <w:numId w:val="18"/>
        </w:numPr>
      </w:pPr>
      <w:r w:rsidRPr="00D95824">
        <w:t>Research the education environment in Cap-</w:t>
      </w:r>
      <w:proofErr w:type="spellStart"/>
      <w:r w:rsidRPr="00D95824">
        <w:t>Haïtien</w:t>
      </w:r>
      <w:proofErr w:type="spellEnd"/>
      <w:r w:rsidRPr="00D95824">
        <w:t xml:space="preserve">. </w:t>
      </w:r>
    </w:p>
    <w:p w14:paraId="64E5D22A" w14:textId="77777777" w:rsidR="00D95824" w:rsidRPr="00D95824" w:rsidRDefault="00D95824" w:rsidP="00D95824">
      <w:pPr>
        <w:numPr>
          <w:ilvl w:val="0"/>
          <w:numId w:val="18"/>
        </w:numPr>
      </w:pPr>
      <w:r w:rsidRPr="00D95824">
        <w:t xml:space="preserve">Begin mapping prospective schools. </w:t>
      </w:r>
    </w:p>
    <w:p w14:paraId="5FBC7C6F" w14:textId="77777777" w:rsidR="00D95824" w:rsidRPr="00D95824" w:rsidRDefault="00D95824" w:rsidP="00D95824">
      <w:pPr>
        <w:numPr>
          <w:ilvl w:val="0"/>
          <w:numId w:val="18"/>
        </w:numPr>
      </w:pPr>
      <w:r w:rsidRPr="00D95824">
        <w:t xml:space="preserve">Develop school-screening criteria. </w:t>
      </w:r>
    </w:p>
    <w:p w14:paraId="5CFE8CBC" w14:textId="77777777" w:rsidR="00D95824" w:rsidRPr="00D95824" w:rsidRDefault="00D95824" w:rsidP="00D95824">
      <w:pPr>
        <w:numPr>
          <w:ilvl w:val="0"/>
          <w:numId w:val="18"/>
        </w:numPr>
      </w:pPr>
      <w:r w:rsidRPr="00D95824">
        <w:t xml:space="preserve">Draft the school due-diligence checklist. </w:t>
      </w:r>
    </w:p>
    <w:p w14:paraId="2C69DD0B" w14:textId="77777777" w:rsidR="00D95824" w:rsidRPr="00D95824" w:rsidRDefault="00D95824" w:rsidP="00D95824">
      <w:pPr>
        <w:numPr>
          <w:ilvl w:val="0"/>
          <w:numId w:val="18"/>
        </w:numPr>
      </w:pPr>
      <w:r w:rsidRPr="00D95824">
        <w:t xml:space="preserve">Develop the needs-assessment tool. </w:t>
      </w:r>
    </w:p>
    <w:p w14:paraId="7451B32E" w14:textId="77777777" w:rsidR="00D95824" w:rsidRPr="00D95824" w:rsidRDefault="00D95824" w:rsidP="00D95824">
      <w:pPr>
        <w:numPr>
          <w:ilvl w:val="0"/>
          <w:numId w:val="18"/>
        </w:numPr>
      </w:pPr>
      <w:r w:rsidRPr="00D95824">
        <w:t xml:space="preserve">Draft the partnership lifecycle. </w:t>
      </w:r>
    </w:p>
    <w:p w14:paraId="7D53D0C9" w14:textId="77777777" w:rsidR="00D95824" w:rsidRPr="00D95824" w:rsidRDefault="00D95824" w:rsidP="00D95824">
      <w:pPr>
        <w:numPr>
          <w:ilvl w:val="0"/>
          <w:numId w:val="18"/>
        </w:numPr>
      </w:pPr>
      <w:r w:rsidRPr="00D95824">
        <w:t xml:space="preserve">Create a preliminary memorandum-of-understanding template. </w:t>
      </w:r>
    </w:p>
    <w:p w14:paraId="137DB093" w14:textId="77777777" w:rsidR="00D95824" w:rsidRPr="00D95824" w:rsidRDefault="00D95824" w:rsidP="00D95824">
      <w:pPr>
        <w:numPr>
          <w:ilvl w:val="0"/>
          <w:numId w:val="18"/>
        </w:numPr>
      </w:pPr>
      <w:r w:rsidRPr="00D95824">
        <w:t xml:space="preserve">Establish conflict-of-interest requirements. </w:t>
      </w:r>
    </w:p>
    <w:p w14:paraId="57EBAD20" w14:textId="77777777" w:rsidR="00D95824" w:rsidRPr="00D95824" w:rsidRDefault="00D95824" w:rsidP="00D95824">
      <w:pPr>
        <w:numPr>
          <w:ilvl w:val="0"/>
          <w:numId w:val="18"/>
        </w:numPr>
      </w:pPr>
      <w:r w:rsidRPr="00D95824">
        <w:t xml:space="preserve">Create an initial partnership risk register. </w:t>
      </w:r>
    </w:p>
    <w:p w14:paraId="075D8789" w14:textId="77777777" w:rsidR="00D95824" w:rsidRPr="00D95824" w:rsidRDefault="00D95824" w:rsidP="00D95824">
      <w:pPr>
        <w:numPr>
          <w:ilvl w:val="0"/>
          <w:numId w:val="18"/>
        </w:numPr>
      </w:pPr>
      <w:r w:rsidRPr="00D95824">
        <w:t xml:space="preserve">Identify information needed by other education coordinators. </w:t>
      </w:r>
    </w:p>
    <w:p w14:paraId="2A253D41" w14:textId="77777777" w:rsidR="00D95824" w:rsidRPr="00D95824" w:rsidRDefault="00D95824" w:rsidP="00D95824">
      <w:pPr>
        <w:numPr>
          <w:ilvl w:val="0"/>
          <w:numId w:val="18"/>
        </w:numPr>
      </w:pPr>
      <w:r w:rsidRPr="00D95824">
        <w:t xml:space="preserve">Develop preliminary communication and document-storage procedures. </w:t>
      </w:r>
    </w:p>
    <w:p w14:paraId="71ABC013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lastRenderedPageBreak/>
        <w:t>Required deliverables</w:t>
      </w:r>
    </w:p>
    <w:p w14:paraId="64F49475" w14:textId="77777777" w:rsidR="00D95824" w:rsidRPr="00D95824" w:rsidRDefault="00D95824" w:rsidP="00D95824">
      <w:pPr>
        <w:numPr>
          <w:ilvl w:val="0"/>
          <w:numId w:val="19"/>
        </w:numPr>
      </w:pPr>
      <w:r w:rsidRPr="00D95824">
        <w:t xml:space="preserve">School Partnerships Plan. </w:t>
      </w:r>
    </w:p>
    <w:p w14:paraId="15F03A94" w14:textId="77777777" w:rsidR="00D95824" w:rsidRPr="00D95824" w:rsidRDefault="00D95824" w:rsidP="00D95824">
      <w:pPr>
        <w:numPr>
          <w:ilvl w:val="0"/>
          <w:numId w:val="19"/>
        </w:numPr>
      </w:pPr>
      <w:r w:rsidRPr="00D95824">
        <w:t xml:space="preserve">Preliminary school directory. </w:t>
      </w:r>
    </w:p>
    <w:p w14:paraId="3C03ECB9" w14:textId="77777777" w:rsidR="00D95824" w:rsidRPr="00D95824" w:rsidRDefault="00D95824" w:rsidP="00D95824">
      <w:pPr>
        <w:numPr>
          <w:ilvl w:val="0"/>
          <w:numId w:val="19"/>
        </w:numPr>
      </w:pPr>
      <w:r w:rsidRPr="00D95824">
        <w:t xml:space="preserve">School-screening criteria. </w:t>
      </w:r>
    </w:p>
    <w:p w14:paraId="7D9D4E71" w14:textId="77777777" w:rsidR="00D95824" w:rsidRPr="00D95824" w:rsidRDefault="00D95824" w:rsidP="00D95824">
      <w:pPr>
        <w:numPr>
          <w:ilvl w:val="0"/>
          <w:numId w:val="19"/>
        </w:numPr>
      </w:pPr>
      <w:r w:rsidRPr="00D95824">
        <w:t xml:space="preserve">Due-diligence checklist. </w:t>
      </w:r>
    </w:p>
    <w:p w14:paraId="16D75212" w14:textId="77777777" w:rsidR="00D95824" w:rsidRPr="00D95824" w:rsidRDefault="00D95824" w:rsidP="00D95824">
      <w:pPr>
        <w:numPr>
          <w:ilvl w:val="0"/>
          <w:numId w:val="19"/>
        </w:numPr>
      </w:pPr>
      <w:r w:rsidRPr="00D95824">
        <w:t xml:space="preserve">Needs-assessment form. </w:t>
      </w:r>
    </w:p>
    <w:p w14:paraId="5D742A52" w14:textId="77777777" w:rsidR="00D95824" w:rsidRPr="00D95824" w:rsidRDefault="00D95824" w:rsidP="00D95824">
      <w:pPr>
        <w:numPr>
          <w:ilvl w:val="0"/>
          <w:numId w:val="19"/>
        </w:numPr>
      </w:pPr>
      <w:r w:rsidRPr="00D95824">
        <w:t xml:space="preserve">Draft memorandum of understanding. </w:t>
      </w:r>
    </w:p>
    <w:p w14:paraId="4C8864F4" w14:textId="77777777" w:rsidR="00D95824" w:rsidRPr="00D95824" w:rsidRDefault="00D95824" w:rsidP="00D95824">
      <w:pPr>
        <w:numPr>
          <w:ilvl w:val="0"/>
          <w:numId w:val="19"/>
        </w:numPr>
      </w:pPr>
      <w:r w:rsidRPr="00D95824">
        <w:t xml:space="preserve">Partnership risk register. </w:t>
      </w:r>
    </w:p>
    <w:p w14:paraId="2795C453" w14:textId="77777777" w:rsidR="00D95824" w:rsidRPr="00D95824" w:rsidRDefault="00D95824" w:rsidP="00D95824">
      <w:pPr>
        <w:numPr>
          <w:ilvl w:val="0"/>
          <w:numId w:val="19"/>
        </w:numPr>
      </w:pPr>
      <w:r w:rsidRPr="00D95824">
        <w:t xml:space="preserve">Preliminary site-visit protocol. </w:t>
      </w:r>
    </w:p>
    <w:p w14:paraId="37997C45" w14:textId="77777777" w:rsidR="00D95824" w:rsidRPr="00D95824" w:rsidRDefault="00D95824" w:rsidP="00D95824">
      <w:r w:rsidRPr="00D95824">
        <w:pict w14:anchorId="4AE32D3B">
          <v:rect id="_x0000_i1177" style="width:0;height:1.5pt" o:hralign="center" o:hrstd="t" o:hr="t" fillcolor="#a0a0a0" stroked="f"/>
        </w:pict>
      </w:r>
    </w:p>
    <w:p w14:paraId="16412DEC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Phase 2: January–December 2027</w:t>
      </w:r>
    </w:p>
    <w:p w14:paraId="5D8B7BD1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will identify and assess potential partners.</w:t>
      </w:r>
    </w:p>
    <w:p w14:paraId="4B19ECE6" w14:textId="77777777" w:rsidR="00D95824" w:rsidRPr="00D95824" w:rsidRDefault="00D95824" w:rsidP="00D95824">
      <w:r w:rsidRPr="00D95824">
        <w:t>Responsibilities include:</w:t>
      </w:r>
    </w:p>
    <w:p w14:paraId="3CA20394" w14:textId="77777777" w:rsidR="00D95824" w:rsidRPr="00D95824" w:rsidRDefault="00D95824" w:rsidP="00D95824">
      <w:pPr>
        <w:numPr>
          <w:ilvl w:val="0"/>
          <w:numId w:val="20"/>
        </w:numPr>
      </w:pPr>
      <w:r w:rsidRPr="00D95824">
        <w:t xml:space="preserve">Contact prospective schools through approved channels. </w:t>
      </w:r>
    </w:p>
    <w:p w14:paraId="2E701E4E" w14:textId="77777777" w:rsidR="00D95824" w:rsidRPr="00D95824" w:rsidRDefault="00D95824" w:rsidP="00D95824">
      <w:pPr>
        <w:numPr>
          <w:ilvl w:val="0"/>
          <w:numId w:val="20"/>
        </w:numPr>
      </w:pPr>
      <w:r w:rsidRPr="00D95824">
        <w:t xml:space="preserve">Verify school leadership and operating status. </w:t>
      </w:r>
    </w:p>
    <w:p w14:paraId="1E477280" w14:textId="77777777" w:rsidR="00D95824" w:rsidRPr="00D95824" w:rsidRDefault="00D95824" w:rsidP="00D95824">
      <w:pPr>
        <w:numPr>
          <w:ilvl w:val="0"/>
          <w:numId w:val="20"/>
        </w:numPr>
      </w:pPr>
      <w:r w:rsidRPr="00D95824">
        <w:t xml:space="preserve">Collect preliminary enrollment, staffing, tuition, and program information. </w:t>
      </w:r>
    </w:p>
    <w:p w14:paraId="36005C03" w14:textId="77777777" w:rsidR="00D95824" w:rsidRPr="00D95824" w:rsidRDefault="00D95824" w:rsidP="00D95824">
      <w:pPr>
        <w:numPr>
          <w:ilvl w:val="0"/>
          <w:numId w:val="20"/>
        </w:numPr>
      </w:pPr>
      <w:proofErr w:type="gramStart"/>
      <w:r w:rsidRPr="00D95824">
        <w:t>Conduct</w:t>
      </w:r>
      <w:proofErr w:type="gramEnd"/>
      <w:r w:rsidRPr="00D95824">
        <w:t xml:space="preserve"> remote interviews. </w:t>
      </w:r>
    </w:p>
    <w:p w14:paraId="46D6ABD1" w14:textId="77777777" w:rsidR="00D95824" w:rsidRPr="00D95824" w:rsidRDefault="00D95824" w:rsidP="00D95824">
      <w:pPr>
        <w:numPr>
          <w:ilvl w:val="0"/>
          <w:numId w:val="20"/>
        </w:numPr>
      </w:pPr>
      <w:r w:rsidRPr="00D95824">
        <w:t xml:space="preserve">Coordinate preliminary site visits through trusted local representatives when possible. </w:t>
      </w:r>
    </w:p>
    <w:p w14:paraId="348A4AC4" w14:textId="77777777" w:rsidR="00D95824" w:rsidRPr="00D95824" w:rsidRDefault="00D95824" w:rsidP="00D95824">
      <w:pPr>
        <w:numPr>
          <w:ilvl w:val="0"/>
          <w:numId w:val="20"/>
        </w:numPr>
      </w:pPr>
      <w:r w:rsidRPr="00D95824">
        <w:t xml:space="preserve">Document school needs. </w:t>
      </w:r>
    </w:p>
    <w:p w14:paraId="386312E0" w14:textId="77777777" w:rsidR="00D95824" w:rsidRPr="00D95824" w:rsidRDefault="00D95824" w:rsidP="00D95824">
      <w:pPr>
        <w:numPr>
          <w:ilvl w:val="0"/>
          <w:numId w:val="20"/>
        </w:numPr>
      </w:pPr>
      <w:r w:rsidRPr="00D95824">
        <w:t xml:space="preserve">Identify existing donors and partner organizations. </w:t>
      </w:r>
    </w:p>
    <w:p w14:paraId="4BD7F4C4" w14:textId="77777777" w:rsidR="00D95824" w:rsidRPr="00D95824" w:rsidRDefault="00D95824" w:rsidP="00D95824">
      <w:pPr>
        <w:numPr>
          <w:ilvl w:val="0"/>
          <w:numId w:val="20"/>
        </w:numPr>
      </w:pPr>
      <w:r w:rsidRPr="00D95824">
        <w:t xml:space="preserve">Assess the school’s administrative and reporting capacity. </w:t>
      </w:r>
    </w:p>
    <w:p w14:paraId="36D5D16E" w14:textId="77777777" w:rsidR="00D95824" w:rsidRPr="00D95824" w:rsidRDefault="00D95824" w:rsidP="00D95824">
      <w:pPr>
        <w:numPr>
          <w:ilvl w:val="0"/>
          <w:numId w:val="20"/>
        </w:numPr>
      </w:pPr>
      <w:r w:rsidRPr="00D95824">
        <w:t xml:space="preserve">Review safeguarding and distribution practices. </w:t>
      </w:r>
    </w:p>
    <w:p w14:paraId="43D034B7" w14:textId="77777777" w:rsidR="00D95824" w:rsidRPr="00D95824" w:rsidRDefault="00D95824" w:rsidP="00D95824">
      <w:pPr>
        <w:numPr>
          <w:ilvl w:val="0"/>
          <w:numId w:val="20"/>
        </w:numPr>
      </w:pPr>
      <w:r w:rsidRPr="00D95824">
        <w:t xml:space="preserve">Identify conflicts of interest. </w:t>
      </w:r>
    </w:p>
    <w:p w14:paraId="25831C76" w14:textId="77777777" w:rsidR="00D95824" w:rsidRPr="00D95824" w:rsidRDefault="00D95824" w:rsidP="00D95824">
      <w:pPr>
        <w:numPr>
          <w:ilvl w:val="0"/>
          <w:numId w:val="20"/>
        </w:numPr>
      </w:pPr>
      <w:r w:rsidRPr="00D95824">
        <w:t xml:space="preserve">Score schools consistently. </w:t>
      </w:r>
    </w:p>
    <w:p w14:paraId="31E79563" w14:textId="77777777" w:rsidR="00D95824" w:rsidRPr="00D95824" w:rsidRDefault="00D95824" w:rsidP="00D95824">
      <w:pPr>
        <w:numPr>
          <w:ilvl w:val="0"/>
          <w:numId w:val="20"/>
        </w:numPr>
      </w:pPr>
      <w:r w:rsidRPr="00D95824">
        <w:t xml:space="preserve">Develop a preliminary </w:t>
      </w:r>
      <w:proofErr w:type="gramStart"/>
      <w:r w:rsidRPr="00D95824">
        <w:t>recommended-partner</w:t>
      </w:r>
      <w:proofErr w:type="gramEnd"/>
      <w:r w:rsidRPr="00D95824">
        <w:t xml:space="preserve"> list. </w:t>
      </w:r>
    </w:p>
    <w:p w14:paraId="1C5ACB7D" w14:textId="77777777" w:rsidR="00D95824" w:rsidRPr="00D95824" w:rsidRDefault="00D95824" w:rsidP="00D95824">
      <w:pPr>
        <w:numPr>
          <w:ilvl w:val="0"/>
          <w:numId w:val="20"/>
        </w:numPr>
      </w:pPr>
      <w:r w:rsidRPr="00D95824">
        <w:t xml:space="preserve">Share verified information with relevant department coordinators. </w:t>
      </w:r>
    </w:p>
    <w:p w14:paraId="623D29B0" w14:textId="77777777" w:rsidR="00D95824" w:rsidRPr="00D95824" w:rsidRDefault="00D95824" w:rsidP="00D95824">
      <w:pPr>
        <w:numPr>
          <w:ilvl w:val="0"/>
          <w:numId w:val="20"/>
        </w:numPr>
      </w:pPr>
      <w:r w:rsidRPr="00D95824">
        <w:lastRenderedPageBreak/>
        <w:t xml:space="preserve">Revise the agreement template based on local feedback. </w:t>
      </w:r>
    </w:p>
    <w:p w14:paraId="5F753661" w14:textId="77777777" w:rsidR="00D95824" w:rsidRPr="00D95824" w:rsidRDefault="00D95824" w:rsidP="00D95824">
      <w:pPr>
        <w:numPr>
          <w:ilvl w:val="0"/>
          <w:numId w:val="20"/>
        </w:numPr>
      </w:pPr>
      <w:r w:rsidRPr="00D95824">
        <w:t xml:space="preserve">Maintain regular communication without promising assistance. </w:t>
      </w:r>
    </w:p>
    <w:p w14:paraId="2EB4013B" w14:textId="77777777" w:rsidR="00D95824" w:rsidRPr="00D95824" w:rsidRDefault="00D95824" w:rsidP="00D95824">
      <w:pPr>
        <w:numPr>
          <w:ilvl w:val="0"/>
          <w:numId w:val="20"/>
        </w:numPr>
      </w:pPr>
      <w:r w:rsidRPr="00D95824">
        <w:t xml:space="preserve">Submit periodic reports to the Education Director. </w:t>
      </w:r>
    </w:p>
    <w:p w14:paraId="4A9FEDAE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By December 2027</w:t>
      </w:r>
    </w:p>
    <w:p w14:paraId="746DFD5B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should have:</w:t>
      </w:r>
    </w:p>
    <w:p w14:paraId="3A9D8166" w14:textId="77777777" w:rsidR="00D95824" w:rsidRPr="00D95824" w:rsidRDefault="00D95824" w:rsidP="00D95824">
      <w:pPr>
        <w:numPr>
          <w:ilvl w:val="0"/>
          <w:numId w:val="21"/>
        </w:numPr>
      </w:pPr>
      <w:r w:rsidRPr="00D95824">
        <w:t xml:space="preserve">A verified prospective-school directory. </w:t>
      </w:r>
    </w:p>
    <w:p w14:paraId="4779EAEA" w14:textId="77777777" w:rsidR="00D95824" w:rsidRPr="00D95824" w:rsidRDefault="00D95824" w:rsidP="00D95824">
      <w:pPr>
        <w:numPr>
          <w:ilvl w:val="0"/>
          <w:numId w:val="21"/>
        </w:numPr>
      </w:pPr>
      <w:r w:rsidRPr="00D95824">
        <w:t xml:space="preserve">Completed preliminary assessments. </w:t>
      </w:r>
    </w:p>
    <w:p w14:paraId="2B35EA13" w14:textId="77777777" w:rsidR="00D95824" w:rsidRPr="00D95824" w:rsidRDefault="00D95824" w:rsidP="00D95824">
      <w:pPr>
        <w:numPr>
          <w:ilvl w:val="0"/>
          <w:numId w:val="21"/>
        </w:numPr>
      </w:pPr>
      <w:r w:rsidRPr="00D95824">
        <w:t xml:space="preserve">A prioritized partnership list. </w:t>
      </w:r>
    </w:p>
    <w:p w14:paraId="4E61B74A" w14:textId="77777777" w:rsidR="00D95824" w:rsidRPr="00D95824" w:rsidRDefault="00D95824" w:rsidP="00D95824">
      <w:pPr>
        <w:numPr>
          <w:ilvl w:val="0"/>
          <w:numId w:val="21"/>
        </w:numPr>
      </w:pPr>
      <w:r w:rsidRPr="00D95824">
        <w:t xml:space="preserve">Documented school needs. </w:t>
      </w:r>
    </w:p>
    <w:p w14:paraId="15C16A4D" w14:textId="77777777" w:rsidR="00D95824" w:rsidRPr="00D95824" w:rsidRDefault="00D95824" w:rsidP="00D95824">
      <w:pPr>
        <w:numPr>
          <w:ilvl w:val="0"/>
          <w:numId w:val="21"/>
        </w:numPr>
      </w:pPr>
      <w:r w:rsidRPr="00D95824">
        <w:t xml:space="preserve">Draft partnership agreements. </w:t>
      </w:r>
    </w:p>
    <w:p w14:paraId="3817CC56" w14:textId="77777777" w:rsidR="00D95824" w:rsidRPr="00D95824" w:rsidRDefault="00D95824" w:rsidP="00D95824">
      <w:pPr>
        <w:numPr>
          <w:ilvl w:val="0"/>
          <w:numId w:val="21"/>
        </w:numPr>
      </w:pPr>
      <w:r w:rsidRPr="00D95824">
        <w:t xml:space="preserve">Identified school liaisons. </w:t>
      </w:r>
    </w:p>
    <w:p w14:paraId="0406DA36" w14:textId="77777777" w:rsidR="00D95824" w:rsidRPr="00D95824" w:rsidRDefault="00D95824" w:rsidP="00D95824">
      <w:pPr>
        <w:numPr>
          <w:ilvl w:val="0"/>
          <w:numId w:val="21"/>
        </w:numPr>
      </w:pPr>
      <w:r w:rsidRPr="00D95824">
        <w:t xml:space="preserve">An updated risk register. </w:t>
      </w:r>
    </w:p>
    <w:p w14:paraId="15EDEA5D" w14:textId="77777777" w:rsidR="00D95824" w:rsidRPr="00D95824" w:rsidRDefault="00D95824" w:rsidP="00D95824">
      <w:pPr>
        <w:numPr>
          <w:ilvl w:val="0"/>
          <w:numId w:val="21"/>
        </w:numPr>
      </w:pPr>
      <w:r w:rsidRPr="00D95824">
        <w:t xml:space="preserve">Preliminary program assignments by school. </w:t>
      </w:r>
    </w:p>
    <w:p w14:paraId="6344B3B8" w14:textId="77777777" w:rsidR="00D95824" w:rsidRPr="00D95824" w:rsidRDefault="00D95824" w:rsidP="00D95824">
      <w:r w:rsidRPr="00D95824">
        <w:pict w14:anchorId="084B0D0C">
          <v:rect id="_x0000_i1178" style="width:0;height:1.5pt" o:hralign="center" o:hrstd="t" o:hr="t" fillcolor="#a0a0a0" stroked="f"/>
        </w:pict>
      </w:r>
    </w:p>
    <w:p w14:paraId="5DAF940D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Phase 3: January–June 2028</w:t>
      </w:r>
    </w:p>
    <w:p w14:paraId="33CF9A61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will move qualified schools toward approval.</w:t>
      </w:r>
    </w:p>
    <w:p w14:paraId="3E62450B" w14:textId="77777777" w:rsidR="00D95824" w:rsidRPr="00D95824" w:rsidRDefault="00D95824" w:rsidP="00D95824">
      <w:r w:rsidRPr="00D95824">
        <w:t>Responsibilities include:</w:t>
      </w:r>
    </w:p>
    <w:p w14:paraId="5AFF8D9D" w14:textId="77777777" w:rsidR="00D95824" w:rsidRPr="00D95824" w:rsidRDefault="00D95824" w:rsidP="00D95824">
      <w:pPr>
        <w:numPr>
          <w:ilvl w:val="0"/>
          <w:numId w:val="22"/>
        </w:numPr>
      </w:pPr>
      <w:r w:rsidRPr="00D95824">
        <w:t xml:space="preserve">Complete required due diligence. </w:t>
      </w:r>
    </w:p>
    <w:p w14:paraId="18E898FA" w14:textId="77777777" w:rsidR="00D95824" w:rsidRPr="00D95824" w:rsidRDefault="00D95824" w:rsidP="00D95824">
      <w:pPr>
        <w:numPr>
          <w:ilvl w:val="0"/>
          <w:numId w:val="22"/>
        </w:numPr>
      </w:pPr>
      <w:r w:rsidRPr="00D95824">
        <w:t xml:space="preserve">Arrange formal or authorized site assessments. </w:t>
      </w:r>
    </w:p>
    <w:p w14:paraId="2E41799A" w14:textId="77777777" w:rsidR="00D95824" w:rsidRPr="00D95824" w:rsidRDefault="00D95824" w:rsidP="00D95824">
      <w:pPr>
        <w:numPr>
          <w:ilvl w:val="0"/>
          <w:numId w:val="22"/>
        </w:numPr>
      </w:pPr>
      <w:r w:rsidRPr="00D95824">
        <w:t xml:space="preserve">Verify tuition schedules for the Tuition Assistance Coordinator. </w:t>
      </w:r>
    </w:p>
    <w:p w14:paraId="20E2C710" w14:textId="77777777" w:rsidR="00D95824" w:rsidRPr="00D95824" w:rsidRDefault="00D95824" w:rsidP="00D95824">
      <w:pPr>
        <w:numPr>
          <w:ilvl w:val="0"/>
          <w:numId w:val="22"/>
        </w:numPr>
      </w:pPr>
      <w:r w:rsidRPr="00D95824">
        <w:t xml:space="preserve">Verify student counts for the School Supply Kit Coordinator. </w:t>
      </w:r>
    </w:p>
    <w:p w14:paraId="36FB7A8B" w14:textId="77777777" w:rsidR="00D95824" w:rsidRPr="00D95824" w:rsidRDefault="00D95824" w:rsidP="00D95824">
      <w:pPr>
        <w:numPr>
          <w:ilvl w:val="0"/>
          <w:numId w:val="22"/>
        </w:numPr>
      </w:pPr>
      <w:r w:rsidRPr="00D95824">
        <w:t xml:space="preserve">Identify teacher needs for the Teacher Support Coordinator. </w:t>
      </w:r>
    </w:p>
    <w:p w14:paraId="6898F625" w14:textId="77777777" w:rsidR="00D95824" w:rsidRPr="00D95824" w:rsidRDefault="00D95824" w:rsidP="00D95824">
      <w:pPr>
        <w:numPr>
          <w:ilvl w:val="0"/>
          <w:numId w:val="22"/>
        </w:numPr>
      </w:pPr>
      <w:r w:rsidRPr="00D95824">
        <w:t xml:space="preserve">Identify literacy-program opportunities. </w:t>
      </w:r>
    </w:p>
    <w:p w14:paraId="4F27C680" w14:textId="77777777" w:rsidR="00D95824" w:rsidRPr="00D95824" w:rsidRDefault="00D95824" w:rsidP="00D95824">
      <w:pPr>
        <w:numPr>
          <w:ilvl w:val="0"/>
          <w:numId w:val="22"/>
        </w:numPr>
      </w:pPr>
      <w:r w:rsidRPr="00D95824">
        <w:t xml:space="preserve">Identify water and sanitation needs requiring specialist assessment. </w:t>
      </w:r>
    </w:p>
    <w:p w14:paraId="43F70D44" w14:textId="77777777" w:rsidR="00D95824" w:rsidRPr="00D95824" w:rsidRDefault="00D95824" w:rsidP="00D95824">
      <w:pPr>
        <w:numPr>
          <w:ilvl w:val="0"/>
          <w:numId w:val="22"/>
        </w:numPr>
      </w:pPr>
      <w:r w:rsidRPr="00D95824">
        <w:t xml:space="preserve">Confirm suitable spaces for children’s and youth programs. </w:t>
      </w:r>
    </w:p>
    <w:p w14:paraId="77C4D1B3" w14:textId="77777777" w:rsidR="00D95824" w:rsidRPr="00D95824" w:rsidRDefault="00D95824" w:rsidP="00D95824">
      <w:pPr>
        <w:numPr>
          <w:ilvl w:val="0"/>
          <w:numId w:val="22"/>
        </w:numPr>
      </w:pPr>
      <w:r w:rsidRPr="00D95824">
        <w:t xml:space="preserve">Review site safety and accessibility. </w:t>
      </w:r>
    </w:p>
    <w:p w14:paraId="54ADC4B9" w14:textId="77777777" w:rsidR="00D95824" w:rsidRPr="00D95824" w:rsidRDefault="00D95824" w:rsidP="00D95824">
      <w:pPr>
        <w:numPr>
          <w:ilvl w:val="0"/>
          <w:numId w:val="22"/>
        </w:numPr>
      </w:pPr>
      <w:r w:rsidRPr="00D95824">
        <w:lastRenderedPageBreak/>
        <w:t xml:space="preserve">Verify secure storage and distribution capacity. </w:t>
      </w:r>
    </w:p>
    <w:p w14:paraId="2960E16C" w14:textId="77777777" w:rsidR="00D95824" w:rsidRPr="00D95824" w:rsidRDefault="00D95824" w:rsidP="00D95824">
      <w:pPr>
        <w:numPr>
          <w:ilvl w:val="0"/>
          <w:numId w:val="22"/>
        </w:numPr>
      </w:pPr>
      <w:r w:rsidRPr="00D95824">
        <w:t xml:space="preserve">Draft school-specific partnership agreements. </w:t>
      </w:r>
    </w:p>
    <w:p w14:paraId="04B4BB83" w14:textId="77777777" w:rsidR="00D95824" w:rsidRPr="00D95824" w:rsidRDefault="00D95824" w:rsidP="00D95824">
      <w:pPr>
        <w:numPr>
          <w:ilvl w:val="0"/>
          <w:numId w:val="22"/>
        </w:numPr>
      </w:pPr>
      <w:r w:rsidRPr="00D95824">
        <w:t xml:space="preserve">Establish reporting requirements. </w:t>
      </w:r>
    </w:p>
    <w:p w14:paraId="248A4AD0" w14:textId="77777777" w:rsidR="00D95824" w:rsidRPr="00D95824" w:rsidRDefault="00D95824" w:rsidP="00D95824">
      <w:pPr>
        <w:numPr>
          <w:ilvl w:val="0"/>
          <w:numId w:val="22"/>
        </w:numPr>
      </w:pPr>
      <w:r w:rsidRPr="00D95824">
        <w:t xml:space="preserve">Identify schools requiring corrective action before approval. </w:t>
      </w:r>
    </w:p>
    <w:p w14:paraId="6864C635" w14:textId="77777777" w:rsidR="00D95824" w:rsidRPr="00D95824" w:rsidRDefault="00D95824" w:rsidP="00D95824">
      <w:pPr>
        <w:numPr>
          <w:ilvl w:val="0"/>
          <w:numId w:val="22"/>
        </w:numPr>
      </w:pPr>
      <w:r w:rsidRPr="00D95824">
        <w:t xml:space="preserve">Recommend approved, conditional, waitlisted, or declined schools. </w:t>
      </w:r>
    </w:p>
    <w:p w14:paraId="7D14C561" w14:textId="77777777" w:rsidR="00D95824" w:rsidRPr="00D95824" w:rsidRDefault="00D95824" w:rsidP="00D95824">
      <w:pPr>
        <w:numPr>
          <w:ilvl w:val="0"/>
          <w:numId w:val="22"/>
        </w:numPr>
      </w:pPr>
      <w:r w:rsidRPr="00D95824">
        <w:t xml:space="preserve">Coordinate formal leadership approval. </w:t>
      </w:r>
    </w:p>
    <w:p w14:paraId="20E50A2F" w14:textId="77777777" w:rsidR="00D95824" w:rsidRPr="00D95824" w:rsidRDefault="00D95824" w:rsidP="00D95824">
      <w:pPr>
        <w:numPr>
          <w:ilvl w:val="0"/>
          <w:numId w:val="22"/>
        </w:numPr>
      </w:pPr>
      <w:r w:rsidRPr="00D95824">
        <w:t xml:space="preserve">Begin partner orientation. </w:t>
      </w:r>
    </w:p>
    <w:p w14:paraId="0DC46EF1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Required deliverables</w:t>
      </w:r>
    </w:p>
    <w:p w14:paraId="43E0BA10" w14:textId="77777777" w:rsidR="00D95824" w:rsidRPr="00D95824" w:rsidRDefault="00D95824" w:rsidP="00D95824">
      <w:pPr>
        <w:numPr>
          <w:ilvl w:val="0"/>
          <w:numId w:val="23"/>
        </w:numPr>
      </w:pPr>
      <w:r w:rsidRPr="00D95824">
        <w:t xml:space="preserve">Final due-diligence files. </w:t>
      </w:r>
    </w:p>
    <w:p w14:paraId="1F4EDF97" w14:textId="77777777" w:rsidR="00D95824" w:rsidRPr="00D95824" w:rsidRDefault="00D95824" w:rsidP="00D95824">
      <w:pPr>
        <w:numPr>
          <w:ilvl w:val="0"/>
          <w:numId w:val="23"/>
        </w:numPr>
      </w:pPr>
      <w:r w:rsidRPr="00D95824">
        <w:t xml:space="preserve">Site-assessment reports. </w:t>
      </w:r>
    </w:p>
    <w:p w14:paraId="2FE46D49" w14:textId="77777777" w:rsidR="00D95824" w:rsidRPr="00D95824" w:rsidRDefault="00D95824" w:rsidP="00D95824">
      <w:pPr>
        <w:numPr>
          <w:ilvl w:val="0"/>
          <w:numId w:val="23"/>
        </w:numPr>
      </w:pPr>
      <w:r w:rsidRPr="00D95824">
        <w:t xml:space="preserve">Recommended school list. </w:t>
      </w:r>
    </w:p>
    <w:p w14:paraId="694163A8" w14:textId="77777777" w:rsidR="00D95824" w:rsidRPr="00D95824" w:rsidRDefault="00D95824" w:rsidP="00D95824">
      <w:pPr>
        <w:numPr>
          <w:ilvl w:val="0"/>
          <w:numId w:val="23"/>
        </w:numPr>
      </w:pPr>
      <w:r w:rsidRPr="00D95824">
        <w:t xml:space="preserve">School-specific program profiles. </w:t>
      </w:r>
    </w:p>
    <w:p w14:paraId="0C991194" w14:textId="77777777" w:rsidR="00D95824" w:rsidRPr="00D95824" w:rsidRDefault="00D95824" w:rsidP="00D95824">
      <w:pPr>
        <w:numPr>
          <w:ilvl w:val="0"/>
          <w:numId w:val="23"/>
        </w:numPr>
      </w:pPr>
      <w:r w:rsidRPr="00D95824">
        <w:t xml:space="preserve">Draft or executed agreements. </w:t>
      </w:r>
    </w:p>
    <w:p w14:paraId="674423AB" w14:textId="77777777" w:rsidR="00D95824" w:rsidRPr="00D95824" w:rsidRDefault="00D95824" w:rsidP="00D95824">
      <w:pPr>
        <w:numPr>
          <w:ilvl w:val="0"/>
          <w:numId w:val="23"/>
        </w:numPr>
      </w:pPr>
      <w:proofErr w:type="gramStart"/>
      <w:r w:rsidRPr="00D95824">
        <w:t>Corrective-action</w:t>
      </w:r>
      <w:proofErr w:type="gramEnd"/>
      <w:r w:rsidRPr="00D95824">
        <w:t xml:space="preserve"> plans </w:t>
      </w:r>
      <w:proofErr w:type="gramStart"/>
      <w:r w:rsidRPr="00D95824">
        <w:t>where</w:t>
      </w:r>
      <w:proofErr w:type="gramEnd"/>
      <w:r w:rsidRPr="00D95824">
        <w:t xml:space="preserve"> required. </w:t>
      </w:r>
    </w:p>
    <w:p w14:paraId="3C194D35" w14:textId="77777777" w:rsidR="00D95824" w:rsidRPr="00D95824" w:rsidRDefault="00D95824" w:rsidP="00D95824">
      <w:pPr>
        <w:numPr>
          <w:ilvl w:val="0"/>
          <w:numId w:val="23"/>
        </w:numPr>
      </w:pPr>
      <w:r w:rsidRPr="00D95824">
        <w:t xml:space="preserve">Updated program and logistics requirements. </w:t>
      </w:r>
    </w:p>
    <w:p w14:paraId="31B3CE49" w14:textId="77777777" w:rsidR="00D95824" w:rsidRPr="00D95824" w:rsidRDefault="00D95824" w:rsidP="00D95824">
      <w:r w:rsidRPr="00D95824">
        <w:pict w14:anchorId="42404C51">
          <v:rect id="_x0000_i1179" style="width:0;height:1.5pt" o:hralign="center" o:hrstd="t" o:hr="t" fillcolor="#a0a0a0" stroked="f"/>
        </w:pict>
      </w:r>
    </w:p>
    <w:p w14:paraId="59FD8CCD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Phase 4: July–September 2028</w:t>
      </w:r>
    </w:p>
    <w:p w14:paraId="6F0F7CD8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will finalize partnerships and field arrangements.</w:t>
      </w:r>
    </w:p>
    <w:p w14:paraId="40356BA5" w14:textId="77777777" w:rsidR="00D95824" w:rsidRPr="00D95824" w:rsidRDefault="00D95824" w:rsidP="00D95824">
      <w:r w:rsidRPr="00D95824">
        <w:t>Responsibilities include:</w:t>
      </w:r>
    </w:p>
    <w:p w14:paraId="5C6F7879" w14:textId="77777777" w:rsidR="00D95824" w:rsidRPr="00D95824" w:rsidRDefault="00D95824" w:rsidP="00D95824">
      <w:pPr>
        <w:numPr>
          <w:ilvl w:val="0"/>
          <w:numId w:val="24"/>
        </w:numPr>
      </w:pPr>
      <w:r w:rsidRPr="00D95824">
        <w:t xml:space="preserve">Finalize authorized agreements. </w:t>
      </w:r>
    </w:p>
    <w:p w14:paraId="3B6DAA80" w14:textId="77777777" w:rsidR="00D95824" w:rsidRPr="00D95824" w:rsidRDefault="00D95824" w:rsidP="00D95824">
      <w:pPr>
        <w:numPr>
          <w:ilvl w:val="0"/>
          <w:numId w:val="24"/>
        </w:numPr>
      </w:pPr>
      <w:r w:rsidRPr="00D95824">
        <w:t xml:space="preserve">Confirm school contacts and alternates. </w:t>
      </w:r>
    </w:p>
    <w:p w14:paraId="7932C398" w14:textId="77777777" w:rsidR="00D95824" w:rsidRPr="00D95824" w:rsidRDefault="00D95824" w:rsidP="00D95824">
      <w:pPr>
        <w:numPr>
          <w:ilvl w:val="0"/>
          <w:numId w:val="24"/>
        </w:numPr>
      </w:pPr>
      <w:r w:rsidRPr="00D95824">
        <w:t xml:space="preserve">Confirm program dates, student counts, grade levels, and locations. </w:t>
      </w:r>
    </w:p>
    <w:p w14:paraId="2B8688EB" w14:textId="77777777" w:rsidR="00D95824" w:rsidRPr="00D95824" w:rsidRDefault="00D95824" w:rsidP="00D95824">
      <w:pPr>
        <w:numPr>
          <w:ilvl w:val="0"/>
          <w:numId w:val="24"/>
        </w:numPr>
      </w:pPr>
      <w:r w:rsidRPr="00D95824">
        <w:t xml:space="preserve">Coordinate activity schedules across Education Department programs. </w:t>
      </w:r>
    </w:p>
    <w:p w14:paraId="633F6C05" w14:textId="77777777" w:rsidR="00D95824" w:rsidRPr="00D95824" w:rsidRDefault="00D95824" w:rsidP="00D95824">
      <w:pPr>
        <w:numPr>
          <w:ilvl w:val="0"/>
          <w:numId w:val="24"/>
        </w:numPr>
      </w:pPr>
      <w:r w:rsidRPr="00D95824">
        <w:t xml:space="preserve">Prevent scheduling conflicts at partner schools. </w:t>
      </w:r>
    </w:p>
    <w:p w14:paraId="131FF50E" w14:textId="77777777" w:rsidR="00D95824" w:rsidRPr="00D95824" w:rsidRDefault="00D95824" w:rsidP="00D95824">
      <w:pPr>
        <w:numPr>
          <w:ilvl w:val="0"/>
          <w:numId w:val="24"/>
        </w:numPr>
      </w:pPr>
      <w:r w:rsidRPr="00D95824">
        <w:t xml:space="preserve">Verify safeguarding arrangements. </w:t>
      </w:r>
    </w:p>
    <w:p w14:paraId="4C08C984" w14:textId="77777777" w:rsidR="00D95824" w:rsidRPr="00D95824" w:rsidRDefault="00D95824" w:rsidP="00D95824">
      <w:pPr>
        <w:numPr>
          <w:ilvl w:val="0"/>
          <w:numId w:val="24"/>
        </w:numPr>
      </w:pPr>
      <w:r w:rsidRPr="00D95824">
        <w:t xml:space="preserve">Confirm rooms, entrances, exits, toilets, water access, and accessible areas. </w:t>
      </w:r>
    </w:p>
    <w:p w14:paraId="0827A5F9" w14:textId="77777777" w:rsidR="00D95824" w:rsidRPr="00D95824" w:rsidRDefault="00D95824" w:rsidP="00D95824">
      <w:pPr>
        <w:numPr>
          <w:ilvl w:val="0"/>
          <w:numId w:val="24"/>
        </w:numPr>
      </w:pPr>
      <w:r w:rsidRPr="00D95824">
        <w:lastRenderedPageBreak/>
        <w:t xml:space="preserve">Confirm supply delivery and storage procedures. </w:t>
      </w:r>
    </w:p>
    <w:p w14:paraId="7416ECD6" w14:textId="77777777" w:rsidR="00D95824" w:rsidRPr="00D95824" w:rsidRDefault="00D95824" w:rsidP="00D95824">
      <w:pPr>
        <w:numPr>
          <w:ilvl w:val="0"/>
          <w:numId w:val="24"/>
        </w:numPr>
      </w:pPr>
      <w:r w:rsidRPr="00D95824">
        <w:t xml:space="preserve">Establish attendance and distribution-record requirements. </w:t>
      </w:r>
    </w:p>
    <w:p w14:paraId="2E88D477" w14:textId="77777777" w:rsidR="00D95824" w:rsidRPr="00D95824" w:rsidRDefault="00D95824" w:rsidP="00D95824">
      <w:pPr>
        <w:numPr>
          <w:ilvl w:val="0"/>
          <w:numId w:val="24"/>
        </w:numPr>
      </w:pPr>
      <w:r w:rsidRPr="00D95824">
        <w:t xml:space="preserve">Confirm photography and media expectations. </w:t>
      </w:r>
    </w:p>
    <w:p w14:paraId="524BA37C" w14:textId="77777777" w:rsidR="00D95824" w:rsidRPr="00D95824" w:rsidRDefault="00D95824" w:rsidP="00D95824">
      <w:pPr>
        <w:numPr>
          <w:ilvl w:val="0"/>
          <w:numId w:val="24"/>
        </w:numPr>
      </w:pPr>
      <w:r w:rsidRPr="00D95824">
        <w:t xml:space="preserve">Train school leaders on complaints and incident reporting. </w:t>
      </w:r>
    </w:p>
    <w:p w14:paraId="3ACBA61C" w14:textId="77777777" w:rsidR="00D95824" w:rsidRPr="00D95824" w:rsidRDefault="00D95824" w:rsidP="00D95824">
      <w:pPr>
        <w:numPr>
          <w:ilvl w:val="0"/>
          <w:numId w:val="24"/>
        </w:numPr>
      </w:pPr>
      <w:r w:rsidRPr="00D95824">
        <w:t xml:space="preserve">Confirm authorized financial contacts. </w:t>
      </w:r>
    </w:p>
    <w:p w14:paraId="31B066C0" w14:textId="77777777" w:rsidR="00D95824" w:rsidRPr="00D95824" w:rsidRDefault="00D95824" w:rsidP="00D95824">
      <w:pPr>
        <w:numPr>
          <w:ilvl w:val="0"/>
          <w:numId w:val="24"/>
        </w:numPr>
      </w:pPr>
      <w:r w:rsidRPr="00D95824">
        <w:t xml:space="preserve">Verify that school bank and payment information has not changed. </w:t>
      </w:r>
    </w:p>
    <w:p w14:paraId="5762A0C6" w14:textId="77777777" w:rsidR="00D95824" w:rsidRPr="00D95824" w:rsidRDefault="00D95824" w:rsidP="00D95824">
      <w:pPr>
        <w:numPr>
          <w:ilvl w:val="0"/>
          <w:numId w:val="24"/>
        </w:numPr>
      </w:pPr>
      <w:r w:rsidRPr="00D95824">
        <w:t xml:space="preserve">Develop a school-by-school operational schedule. </w:t>
      </w:r>
    </w:p>
    <w:p w14:paraId="7DBEC1A3" w14:textId="77777777" w:rsidR="00D95824" w:rsidRPr="00D95824" w:rsidRDefault="00D95824" w:rsidP="00D95824">
      <w:pPr>
        <w:numPr>
          <w:ilvl w:val="0"/>
          <w:numId w:val="24"/>
        </w:numPr>
      </w:pPr>
      <w:r w:rsidRPr="00D95824">
        <w:t xml:space="preserve">Establish communication procedures for emergencies and program changes. </w:t>
      </w:r>
    </w:p>
    <w:p w14:paraId="1A179822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Deliverables</w:t>
      </w:r>
    </w:p>
    <w:p w14:paraId="16340507" w14:textId="77777777" w:rsidR="00D95824" w:rsidRPr="00D95824" w:rsidRDefault="00D95824" w:rsidP="00D95824">
      <w:pPr>
        <w:numPr>
          <w:ilvl w:val="0"/>
          <w:numId w:val="25"/>
        </w:numPr>
      </w:pPr>
      <w:r w:rsidRPr="00D95824">
        <w:t xml:space="preserve">Final partner-school roster. </w:t>
      </w:r>
    </w:p>
    <w:p w14:paraId="64B1AB9E" w14:textId="77777777" w:rsidR="00D95824" w:rsidRPr="00D95824" w:rsidRDefault="00D95824" w:rsidP="00D95824">
      <w:pPr>
        <w:numPr>
          <w:ilvl w:val="0"/>
          <w:numId w:val="25"/>
        </w:numPr>
      </w:pPr>
      <w:r w:rsidRPr="00D95824">
        <w:t xml:space="preserve">Executed agreements. </w:t>
      </w:r>
    </w:p>
    <w:p w14:paraId="0F11B095" w14:textId="77777777" w:rsidR="00D95824" w:rsidRPr="00D95824" w:rsidRDefault="00D95824" w:rsidP="00D95824">
      <w:pPr>
        <w:numPr>
          <w:ilvl w:val="0"/>
          <w:numId w:val="25"/>
        </w:numPr>
      </w:pPr>
      <w:r w:rsidRPr="00D95824">
        <w:t xml:space="preserve">School operational profiles. </w:t>
      </w:r>
    </w:p>
    <w:p w14:paraId="34AFF1FC" w14:textId="77777777" w:rsidR="00D95824" w:rsidRPr="00D95824" w:rsidRDefault="00D95824" w:rsidP="00D95824">
      <w:pPr>
        <w:numPr>
          <w:ilvl w:val="0"/>
          <w:numId w:val="25"/>
        </w:numPr>
      </w:pPr>
      <w:r w:rsidRPr="00D95824">
        <w:t xml:space="preserve">Approved activity schedules. </w:t>
      </w:r>
    </w:p>
    <w:p w14:paraId="5CE330AE" w14:textId="77777777" w:rsidR="00D95824" w:rsidRPr="00D95824" w:rsidRDefault="00D95824" w:rsidP="00D95824">
      <w:pPr>
        <w:numPr>
          <w:ilvl w:val="0"/>
          <w:numId w:val="25"/>
        </w:numPr>
      </w:pPr>
      <w:r w:rsidRPr="00D95824">
        <w:t xml:space="preserve">Partner orientation records. </w:t>
      </w:r>
    </w:p>
    <w:p w14:paraId="12CF5EC7" w14:textId="77777777" w:rsidR="00D95824" w:rsidRPr="00D95824" w:rsidRDefault="00D95824" w:rsidP="00D95824">
      <w:pPr>
        <w:numPr>
          <w:ilvl w:val="0"/>
          <w:numId w:val="25"/>
        </w:numPr>
      </w:pPr>
      <w:r w:rsidRPr="00D95824">
        <w:t xml:space="preserve">Safeguarding confirmations. </w:t>
      </w:r>
    </w:p>
    <w:p w14:paraId="3873AA6C" w14:textId="77777777" w:rsidR="00D95824" w:rsidRPr="00D95824" w:rsidRDefault="00D95824" w:rsidP="00D95824">
      <w:pPr>
        <w:numPr>
          <w:ilvl w:val="0"/>
          <w:numId w:val="25"/>
        </w:numPr>
      </w:pPr>
      <w:r w:rsidRPr="00D95824">
        <w:t xml:space="preserve">Delivery and storage plans. </w:t>
      </w:r>
    </w:p>
    <w:p w14:paraId="485DB891" w14:textId="77777777" w:rsidR="00D95824" w:rsidRPr="00D95824" w:rsidRDefault="00D95824" w:rsidP="00D95824">
      <w:pPr>
        <w:numPr>
          <w:ilvl w:val="0"/>
          <w:numId w:val="25"/>
        </w:numPr>
      </w:pPr>
      <w:r w:rsidRPr="00D95824">
        <w:t xml:space="preserve">Monitoring calendar. </w:t>
      </w:r>
    </w:p>
    <w:p w14:paraId="4E7E6984" w14:textId="77777777" w:rsidR="00D95824" w:rsidRPr="00D95824" w:rsidRDefault="00D95824" w:rsidP="00D95824">
      <w:r w:rsidRPr="00D95824">
        <w:pict w14:anchorId="37BC99CA">
          <v:rect id="_x0000_i1180" style="width:0;height:1.5pt" o:hralign="center" o:hrstd="t" o:hr="t" fillcolor="#a0a0a0" stroked="f"/>
        </w:pict>
      </w:r>
    </w:p>
    <w:p w14:paraId="62A2DACC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Phase 5: October–December 13, 2028</w:t>
      </w:r>
    </w:p>
    <w:p w14:paraId="1CB0A8E4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will complete final readiness.</w:t>
      </w:r>
    </w:p>
    <w:p w14:paraId="404BF211" w14:textId="77777777" w:rsidR="00D95824" w:rsidRPr="00D95824" w:rsidRDefault="00D95824" w:rsidP="00D95824">
      <w:r w:rsidRPr="00D95824">
        <w:t>Responsibilities include:</w:t>
      </w:r>
    </w:p>
    <w:p w14:paraId="3C925BB4" w14:textId="77777777" w:rsidR="00D95824" w:rsidRPr="00D95824" w:rsidRDefault="00D95824" w:rsidP="00D95824">
      <w:pPr>
        <w:numPr>
          <w:ilvl w:val="0"/>
          <w:numId w:val="26"/>
        </w:numPr>
      </w:pPr>
      <w:r w:rsidRPr="00D95824">
        <w:t xml:space="preserve">Reconfirm that every selected school remains operational. </w:t>
      </w:r>
    </w:p>
    <w:p w14:paraId="55D4E6F3" w14:textId="77777777" w:rsidR="00D95824" w:rsidRPr="00D95824" w:rsidRDefault="00D95824" w:rsidP="00D95824">
      <w:pPr>
        <w:numPr>
          <w:ilvl w:val="0"/>
          <w:numId w:val="26"/>
        </w:numPr>
      </w:pPr>
      <w:r w:rsidRPr="00D95824">
        <w:t xml:space="preserve">Confirm school leadership and contact information. </w:t>
      </w:r>
    </w:p>
    <w:p w14:paraId="63ACDAF5" w14:textId="77777777" w:rsidR="00D95824" w:rsidRPr="00D95824" w:rsidRDefault="00D95824" w:rsidP="00D95824">
      <w:pPr>
        <w:numPr>
          <w:ilvl w:val="0"/>
          <w:numId w:val="26"/>
        </w:numPr>
      </w:pPr>
      <w:r w:rsidRPr="00D95824">
        <w:t xml:space="preserve">Reverify student and teacher counts. </w:t>
      </w:r>
    </w:p>
    <w:p w14:paraId="7958CB4F" w14:textId="77777777" w:rsidR="00D95824" w:rsidRPr="00D95824" w:rsidRDefault="00D95824" w:rsidP="00D95824">
      <w:pPr>
        <w:numPr>
          <w:ilvl w:val="0"/>
          <w:numId w:val="26"/>
        </w:numPr>
      </w:pPr>
      <w:r w:rsidRPr="00D95824">
        <w:t xml:space="preserve">Confirm final activity dates. </w:t>
      </w:r>
    </w:p>
    <w:p w14:paraId="5E7C7B86" w14:textId="77777777" w:rsidR="00D95824" w:rsidRPr="00D95824" w:rsidRDefault="00D95824" w:rsidP="00D95824">
      <w:pPr>
        <w:numPr>
          <w:ilvl w:val="0"/>
          <w:numId w:val="26"/>
        </w:numPr>
      </w:pPr>
      <w:r w:rsidRPr="00D95824">
        <w:t xml:space="preserve">Confirm school availability during December. </w:t>
      </w:r>
    </w:p>
    <w:p w14:paraId="689BBE2F" w14:textId="77777777" w:rsidR="00D95824" w:rsidRPr="00D95824" w:rsidRDefault="00D95824" w:rsidP="00D95824">
      <w:pPr>
        <w:numPr>
          <w:ilvl w:val="0"/>
          <w:numId w:val="26"/>
        </w:numPr>
      </w:pPr>
      <w:r w:rsidRPr="00D95824">
        <w:lastRenderedPageBreak/>
        <w:t xml:space="preserve">Identify conflicts with exams, holidays, closures, or local events. </w:t>
      </w:r>
    </w:p>
    <w:p w14:paraId="39DC109A" w14:textId="77777777" w:rsidR="00D95824" w:rsidRPr="00D95824" w:rsidRDefault="00D95824" w:rsidP="00D95824">
      <w:pPr>
        <w:numPr>
          <w:ilvl w:val="0"/>
          <w:numId w:val="26"/>
        </w:numPr>
      </w:pPr>
      <w:r w:rsidRPr="00D95824">
        <w:t xml:space="preserve">Confirm volunteer and interpreter assignments. </w:t>
      </w:r>
    </w:p>
    <w:p w14:paraId="4A75C3A1" w14:textId="77777777" w:rsidR="00D95824" w:rsidRPr="00D95824" w:rsidRDefault="00D95824" w:rsidP="00D95824">
      <w:pPr>
        <w:numPr>
          <w:ilvl w:val="0"/>
          <w:numId w:val="26"/>
        </w:numPr>
      </w:pPr>
      <w:r w:rsidRPr="00D95824">
        <w:t xml:space="preserve">Coordinate final school transportation and delivery requirements with Logistics. </w:t>
      </w:r>
    </w:p>
    <w:p w14:paraId="22DECF9B" w14:textId="77777777" w:rsidR="00D95824" w:rsidRPr="00D95824" w:rsidRDefault="00D95824" w:rsidP="00D95824">
      <w:pPr>
        <w:numPr>
          <w:ilvl w:val="0"/>
          <w:numId w:val="26"/>
        </w:numPr>
      </w:pPr>
      <w:r w:rsidRPr="00D95824">
        <w:t xml:space="preserve">Review school-site risks with the Safety Officer. </w:t>
      </w:r>
    </w:p>
    <w:p w14:paraId="58CF3829" w14:textId="77777777" w:rsidR="00D95824" w:rsidRPr="00D95824" w:rsidRDefault="00D95824" w:rsidP="00D95824">
      <w:pPr>
        <w:numPr>
          <w:ilvl w:val="0"/>
          <w:numId w:val="26"/>
        </w:numPr>
      </w:pPr>
      <w:r w:rsidRPr="00D95824">
        <w:t xml:space="preserve">Confirm media permissions and restrictions with Communications. </w:t>
      </w:r>
    </w:p>
    <w:p w14:paraId="20AA6858" w14:textId="77777777" w:rsidR="00D95824" w:rsidRPr="00D95824" w:rsidRDefault="00D95824" w:rsidP="00D95824">
      <w:pPr>
        <w:numPr>
          <w:ilvl w:val="0"/>
          <w:numId w:val="26"/>
        </w:numPr>
      </w:pPr>
      <w:r w:rsidRPr="00D95824">
        <w:t xml:space="preserve">Reconfirm financial information with Finance. </w:t>
      </w:r>
    </w:p>
    <w:p w14:paraId="4471BD94" w14:textId="77777777" w:rsidR="00D95824" w:rsidRPr="00D95824" w:rsidRDefault="00D95824" w:rsidP="00D95824">
      <w:pPr>
        <w:numPr>
          <w:ilvl w:val="0"/>
          <w:numId w:val="26"/>
        </w:numPr>
      </w:pPr>
      <w:r w:rsidRPr="00D95824">
        <w:t xml:space="preserve">Brief all volunteers assigned to school activities. </w:t>
      </w:r>
    </w:p>
    <w:p w14:paraId="5A82A6CA" w14:textId="77777777" w:rsidR="00D95824" w:rsidRPr="00D95824" w:rsidRDefault="00D95824" w:rsidP="00D95824">
      <w:pPr>
        <w:numPr>
          <w:ilvl w:val="0"/>
          <w:numId w:val="26"/>
        </w:numPr>
      </w:pPr>
      <w:r w:rsidRPr="00D95824">
        <w:t xml:space="preserve">Prepare printed and offline copies of school schedules and contact lists. </w:t>
      </w:r>
    </w:p>
    <w:p w14:paraId="61456CEC" w14:textId="77777777" w:rsidR="00D95824" w:rsidRPr="00D95824" w:rsidRDefault="00D95824" w:rsidP="00D95824">
      <w:pPr>
        <w:numPr>
          <w:ilvl w:val="0"/>
          <w:numId w:val="26"/>
        </w:numPr>
      </w:pPr>
      <w:r w:rsidRPr="00D95824">
        <w:t xml:space="preserve">Finalize emergency and cancellation procedures. </w:t>
      </w:r>
    </w:p>
    <w:p w14:paraId="3F7075E6" w14:textId="77777777" w:rsidR="00D95824" w:rsidRPr="00D95824" w:rsidRDefault="00D95824" w:rsidP="00D95824">
      <w:pPr>
        <w:numPr>
          <w:ilvl w:val="0"/>
          <w:numId w:val="26"/>
        </w:numPr>
      </w:pPr>
      <w:r w:rsidRPr="00D95824">
        <w:t xml:space="preserve">Submit final school-partnership readiness confirmation to the Education Director. </w:t>
      </w:r>
    </w:p>
    <w:p w14:paraId="5867BC10" w14:textId="77777777" w:rsidR="00D95824" w:rsidRPr="00D95824" w:rsidRDefault="00D95824" w:rsidP="00D95824">
      <w:r w:rsidRPr="00D95824">
        <w:pict w14:anchorId="5964B678">
          <v:rect id="_x0000_i1181" style="width:0;height:1.5pt" o:hralign="center" o:hrstd="t" o:hr="t" fillcolor="#a0a0a0" stroked="f"/>
        </w:pict>
      </w:r>
    </w:p>
    <w:p w14:paraId="1EA6A4E8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10. Departure and Deployment Responsibilities</w:t>
      </w:r>
    </w:p>
    <w:p w14:paraId="7A110BC1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Departure and Arrival — December 14, 2028</w:t>
      </w:r>
    </w:p>
    <w:p w14:paraId="7AFCE325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will:</w:t>
      </w:r>
    </w:p>
    <w:p w14:paraId="52A30258" w14:textId="77777777" w:rsidR="00D95824" w:rsidRPr="00D95824" w:rsidRDefault="00D95824" w:rsidP="00D95824">
      <w:pPr>
        <w:numPr>
          <w:ilvl w:val="0"/>
          <w:numId w:val="27"/>
        </w:numPr>
      </w:pPr>
      <w:r w:rsidRPr="00D95824">
        <w:t xml:space="preserve">Verify the attendance of assigned school-partnership personnel. </w:t>
      </w:r>
    </w:p>
    <w:p w14:paraId="529DC634" w14:textId="77777777" w:rsidR="00D95824" w:rsidRPr="00D95824" w:rsidRDefault="00D95824" w:rsidP="00D95824">
      <w:pPr>
        <w:numPr>
          <w:ilvl w:val="0"/>
          <w:numId w:val="27"/>
        </w:numPr>
      </w:pPr>
      <w:r w:rsidRPr="00D95824">
        <w:t xml:space="preserve">Secure partnership agreements and school records. </w:t>
      </w:r>
    </w:p>
    <w:p w14:paraId="09C9A9BC" w14:textId="77777777" w:rsidR="00D95824" w:rsidRPr="00D95824" w:rsidRDefault="00D95824" w:rsidP="00D95824">
      <w:pPr>
        <w:numPr>
          <w:ilvl w:val="0"/>
          <w:numId w:val="27"/>
        </w:numPr>
      </w:pPr>
      <w:r w:rsidRPr="00D95824">
        <w:t xml:space="preserve">Attend the mission arrival briefing. </w:t>
      </w:r>
    </w:p>
    <w:p w14:paraId="188159E8" w14:textId="77777777" w:rsidR="00D95824" w:rsidRPr="00D95824" w:rsidRDefault="00D95824" w:rsidP="00D95824">
      <w:pPr>
        <w:numPr>
          <w:ilvl w:val="0"/>
          <w:numId w:val="27"/>
        </w:numPr>
      </w:pPr>
      <w:r w:rsidRPr="00D95824">
        <w:t xml:space="preserve">Contact designated school representatives to confirm arrival. </w:t>
      </w:r>
    </w:p>
    <w:p w14:paraId="3562CD22" w14:textId="77777777" w:rsidR="00D95824" w:rsidRPr="00D95824" w:rsidRDefault="00D95824" w:rsidP="00D95824">
      <w:pPr>
        <w:numPr>
          <w:ilvl w:val="0"/>
          <w:numId w:val="27"/>
        </w:numPr>
      </w:pPr>
      <w:r w:rsidRPr="00D95824">
        <w:t xml:space="preserve">Review security and transportation conditions. </w:t>
      </w:r>
    </w:p>
    <w:p w14:paraId="2A645F81" w14:textId="77777777" w:rsidR="00D95824" w:rsidRPr="00D95824" w:rsidRDefault="00D95824" w:rsidP="00D95824">
      <w:pPr>
        <w:numPr>
          <w:ilvl w:val="0"/>
          <w:numId w:val="27"/>
        </w:numPr>
      </w:pPr>
      <w:r w:rsidRPr="00D95824">
        <w:t xml:space="preserve">Confirm the first scheduled school visit. </w:t>
      </w:r>
    </w:p>
    <w:p w14:paraId="67B09CA5" w14:textId="77777777" w:rsidR="00D95824" w:rsidRPr="00D95824" w:rsidRDefault="00D95824" w:rsidP="00D95824">
      <w:pPr>
        <w:numPr>
          <w:ilvl w:val="0"/>
          <w:numId w:val="27"/>
        </w:numPr>
      </w:pPr>
      <w:r w:rsidRPr="00D95824">
        <w:t xml:space="preserve">Brief volunteers on school conduct, safeguarding, privacy, and cultural expectations. </w:t>
      </w:r>
    </w:p>
    <w:p w14:paraId="7D765C66" w14:textId="77777777" w:rsidR="00D95824" w:rsidRPr="00D95824" w:rsidRDefault="00D95824" w:rsidP="00D95824">
      <w:pPr>
        <w:numPr>
          <w:ilvl w:val="0"/>
          <w:numId w:val="27"/>
        </w:numPr>
      </w:pPr>
      <w:r w:rsidRPr="00D95824">
        <w:t xml:space="preserve">Ensure confidential school and student information is not exposed. </w:t>
      </w:r>
    </w:p>
    <w:p w14:paraId="40C3BBED" w14:textId="77777777" w:rsidR="00D95824" w:rsidRPr="00D95824" w:rsidRDefault="00D95824" w:rsidP="00D95824">
      <w:pPr>
        <w:numPr>
          <w:ilvl w:val="0"/>
          <w:numId w:val="27"/>
        </w:numPr>
      </w:pPr>
      <w:r w:rsidRPr="00D95824">
        <w:t xml:space="preserve">Confirm interpreter availability. </w:t>
      </w:r>
    </w:p>
    <w:p w14:paraId="300D4B24" w14:textId="77777777" w:rsidR="00D95824" w:rsidRPr="00D95824" w:rsidRDefault="00D95824" w:rsidP="00D95824">
      <w:r w:rsidRPr="00D95824">
        <w:pict w14:anchorId="07B8FC81">
          <v:rect id="_x0000_i1182" style="width:0;height:1.5pt" o:hralign="center" o:hrstd="t" o:hr="t" fillcolor="#a0a0a0" stroked="f"/>
        </w:pict>
      </w:r>
    </w:p>
    <w:p w14:paraId="090867F8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Active Mission Operations — December 15–23, 2028</w:t>
      </w:r>
    </w:p>
    <w:p w14:paraId="228937F0" w14:textId="77777777" w:rsidR="00D95824" w:rsidRPr="00D95824" w:rsidRDefault="00D95824" w:rsidP="00D95824">
      <w:r w:rsidRPr="00D95824">
        <w:t xml:space="preserve">Each day, the </w:t>
      </w:r>
      <w:proofErr w:type="gramStart"/>
      <w:r w:rsidRPr="00D95824">
        <w:t>Coordinator</w:t>
      </w:r>
      <w:proofErr w:type="gramEnd"/>
      <w:r w:rsidRPr="00D95824">
        <w:t xml:space="preserve"> will:</w:t>
      </w:r>
    </w:p>
    <w:p w14:paraId="0533B76D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lastRenderedPageBreak/>
        <w:t xml:space="preserve">Attend the Education Department briefing. </w:t>
      </w:r>
    </w:p>
    <w:p w14:paraId="2C107DC8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t xml:space="preserve">Confirm scheduled school visits and activities. </w:t>
      </w:r>
    </w:p>
    <w:p w14:paraId="0FB62971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t xml:space="preserve">Reconfirm transportation and security conditions. </w:t>
      </w:r>
    </w:p>
    <w:p w14:paraId="5A6087FA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t xml:space="preserve">Contact the designated school representative. </w:t>
      </w:r>
    </w:p>
    <w:p w14:paraId="444D56F0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t xml:space="preserve">Brief the visiting team before arrival. </w:t>
      </w:r>
    </w:p>
    <w:p w14:paraId="660D1C36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t xml:space="preserve">Ensure visitors follow school entry and identification procedures. </w:t>
      </w:r>
    </w:p>
    <w:p w14:paraId="20003A75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t xml:space="preserve">Introduce </w:t>
      </w:r>
      <w:proofErr w:type="spellStart"/>
      <w:r w:rsidRPr="00D95824">
        <w:t>UnityReach</w:t>
      </w:r>
      <w:proofErr w:type="spellEnd"/>
      <w:r w:rsidRPr="00D95824">
        <w:t xml:space="preserve"> Global personnel to school leadership. </w:t>
      </w:r>
    </w:p>
    <w:p w14:paraId="43CF5120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t xml:space="preserve">Monitor compliance with the partnership agreement. </w:t>
      </w:r>
    </w:p>
    <w:p w14:paraId="0368226E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t xml:space="preserve">Coordinate among education-program teams. </w:t>
      </w:r>
    </w:p>
    <w:p w14:paraId="4CFD755B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t xml:space="preserve">Resolve scheduling or communication problems. </w:t>
      </w:r>
    </w:p>
    <w:p w14:paraId="328C0205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t xml:space="preserve">Prevent unauthorized program additions or promises. </w:t>
      </w:r>
    </w:p>
    <w:p w14:paraId="40364B1D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t xml:space="preserve">Document verified attendance and activity completion. </w:t>
      </w:r>
    </w:p>
    <w:p w14:paraId="7DEC7471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t xml:space="preserve">Collect required school acknowledgments, receipts, or reports. </w:t>
      </w:r>
    </w:p>
    <w:p w14:paraId="733C1C3E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t xml:space="preserve">Monitor child safeguarding and privacy. </w:t>
      </w:r>
    </w:p>
    <w:p w14:paraId="641466D7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t xml:space="preserve">Record school feedback. </w:t>
      </w:r>
    </w:p>
    <w:p w14:paraId="7DBA2ABB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t xml:space="preserve">Report </w:t>
      </w:r>
      <w:proofErr w:type="gramStart"/>
      <w:r w:rsidRPr="00D95824">
        <w:t>concerns to</w:t>
      </w:r>
      <w:proofErr w:type="gramEnd"/>
      <w:r w:rsidRPr="00D95824">
        <w:t xml:space="preserve"> the Education Director. </w:t>
      </w:r>
    </w:p>
    <w:p w14:paraId="6A0645F6" w14:textId="77777777" w:rsidR="00D95824" w:rsidRPr="00D95824" w:rsidRDefault="00D95824" w:rsidP="00D95824">
      <w:pPr>
        <w:numPr>
          <w:ilvl w:val="0"/>
          <w:numId w:val="28"/>
        </w:numPr>
      </w:pPr>
      <w:r w:rsidRPr="00D95824">
        <w:t xml:space="preserve">Update the following day’s schedule. </w:t>
      </w:r>
    </w:p>
    <w:p w14:paraId="0DB6DC4A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Conduct at partner schools</w:t>
      </w:r>
    </w:p>
    <w:p w14:paraId="3B2DC844" w14:textId="77777777" w:rsidR="00D95824" w:rsidRPr="00D95824" w:rsidRDefault="00D95824" w:rsidP="00D95824">
      <w:proofErr w:type="spellStart"/>
      <w:r w:rsidRPr="00D95824">
        <w:t>UnityReach</w:t>
      </w:r>
      <w:proofErr w:type="spellEnd"/>
      <w:r w:rsidRPr="00D95824">
        <w:t xml:space="preserve"> Global personnel must:</w:t>
      </w:r>
    </w:p>
    <w:p w14:paraId="6668BA2F" w14:textId="77777777" w:rsidR="00D95824" w:rsidRPr="00D95824" w:rsidRDefault="00D95824" w:rsidP="00D95824">
      <w:pPr>
        <w:numPr>
          <w:ilvl w:val="0"/>
          <w:numId w:val="29"/>
        </w:numPr>
      </w:pPr>
      <w:r w:rsidRPr="00D95824">
        <w:t xml:space="preserve">Respect school leadership and teaching schedules. </w:t>
      </w:r>
    </w:p>
    <w:p w14:paraId="5ABB82FA" w14:textId="77777777" w:rsidR="00D95824" w:rsidRPr="00D95824" w:rsidRDefault="00D95824" w:rsidP="00D95824">
      <w:pPr>
        <w:numPr>
          <w:ilvl w:val="0"/>
          <w:numId w:val="29"/>
        </w:numPr>
      </w:pPr>
      <w:r w:rsidRPr="00D95824">
        <w:t xml:space="preserve">Avoid disrupting classes unnecessarily. </w:t>
      </w:r>
    </w:p>
    <w:p w14:paraId="669C8BDB" w14:textId="77777777" w:rsidR="00D95824" w:rsidRPr="00D95824" w:rsidRDefault="00D95824" w:rsidP="00D95824">
      <w:pPr>
        <w:numPr>
          <w:ilvl w:val="0"/>
          <w:numId w:val="29"/>
        </w:numPr>
      </w:pPr>
      <w:r w:rsidRPr="00D95824">
        <w:t xml:space="preserve">Remain within authorized areas. </w:t>
      </w:r>
    </w:p>
    <w:p w14:paraId="1EAE4500" w14:textId="77777777" w:rsidR="00D95824" w:rsidRPr="00D95824" w:rsidRDefault="00D95824" w:rsidP="00D95824">
      <w:pPr>
        <w:numPr>
          <w:ilvl w:val="0"/>
          <w:numId w:val="29"/>
        </w:numPr>
      </w:pPr>
      <w:r w:rsidRPr="00D95824">
        <w:t xml:space="preserve">Wear required identification. </w:t>
      </w:r>
    </w:p>
    <w:p w14:paraId="1E99CED1" w14:textId="77777777" w:rsidR="00D95824" w:rsidRPr="00D95824" w:rsidRDefault="00D95824" w:rsidP="00D95824">
      <w:pPr>
        <w:numPr>
          <w:ilvl w:val="0"/>
          <w:numId w:val="29"/>
        </w:numPr>
      </w:pPr>
      <w:r w:rsidRPr="00D95824">
        <w:t xml:space="preserve">Follow safeguarding procedures. </w:t>
      </w:r>
    </w:p>
    <w:p w14:paraId="0D9FFC26" w14:textId="77777777" w:rsidR="00D95824" w:rsidRPr="00D95824" w:rsidRDefault="00D95824" w:rsidP="00D95824">
      <w:pPr>
        <w:numPr>
          <w:ilvl w:val="0"/>
          <w:numId w:val="29"/>
        </w:numPr>
      </w:pPr>
      <w:r w:rsidRPr="00D95824">
        <w:t xml:space="preserve">Avoid private or unsupervised interaction with children. </w:t>
      </w:r>
    </w:p>
    <w:p w14:paraId="4D98F793" w14:textId="77777777" w:rsidR="00D95824" w:rsidRPr="00D95824" w:rsidRDefault="00D95824" w:rsidP="00D95824">
      <w:pPr>
        <w:numPr>
          <w:ilvl w:val="0"/>
          <w:numId w:val="29"/>
        </w:numPr>
      </w:pPr>
      <w:r w:rsidRPr="00D95824">
        <w:t xml:space="preserve">Obtain permission before photography or recording. </w:t>
      </w:r>
    </w:p>
    <w:p w14:paraId="005E9DF8" w14:textId="77777777" w:rsidR="00D95824" w:rsidRPr="00D95824" w:rsidRDefault="00D95824" w:rsidP="00D95824">
      <w:pPr>
        <w:numPr>
          <w:ilvl w:val="0"/>
          <w:numId w:val="29"/>
        </w:numPr>
      </w:pPr>
      <w:r w:rsidRPr="00D95824">
        <w:lastRenderedPageBreak/>
        <w:t xml:space="preserve">Avoid promising students or </w:t>
      </w:r>
      <w:proofErr w:type="gramStart"/>
      <w:r w:rsidRPr="00D95824">
        <w:t>teachers</w:t>
      </w:r>
      <w:proofErr w:type="gramEnd"/>
      <w:r w:rsidRPr="00D95824">
        <w:t xml:space="preserve"> money, travel, gifts, or future support. </w:t>
      </w:r>
    </w:p>
    <w:p w14:paraId="48DEE538" w14:textId="77777777" w:rsidR="00D95824" w:rsidRPr="00D95824" w:rsidRDefault="00D95824" w:rsidP="00D95824">
      <w:pPr>
        <w:numPr>
          <w:ilvl w:val="0"/>
          <w:numId w:val="29"/>
        </w:numPr>
      </w:pPr>
      <w:r w:rsidRPr="00D95824">
        <w:t xml:space="preserve">Avoid criticizing school staff publicly. </w:t>
      </w:r>
    </w:p>
    <w:p w14:paraId="2A0C830B" w14:textId="77777777" w:rsidR="00D95824" w:rsidRPr="00D95824" w:rsidRDefault="00D95824" w:rsidP="00D95824">
      <w:pPr>
        <w:numPr>
          <w:ilvl w:val="0"/>
          <w:numId w:val="29"/>
        </w:numPr>
      </w:pPr>
      <w:r w:rsidRPr="00D95824">
        <w:t xml:space="preserve">Report </w:t>
      </w:r>
      <w:proofErr w:type="gramStart"/>
      <w:r w:rsidRPr="00D95824">
        <w:t>concerns through</w:t>
      </w:r>
      <w:proofErr w:type="gramEnd"/>
      <w:r w:rsidRPr="00D95824">
        <w:t xml:space="preserve"> the proper chain. </w:t>
      </w:r>
    </w:p>
    <w:p w14:paraId="3D0BFBDD" w14:textId="77777777" w:rsidR="00D95824" w:rsidRPr="00D95824" w:rsidRDefault="00D95824" w:rsidP="00D95824">
      <w:pPr>
        <w:numPr>
          <w:ilvl w:val="0"/>
          <w:numId w:val="29"/>
        </w:numPr>
      </w:pPr>
      <w:r w:rsidRPr="00D95824">
        <w:t xml:space="preserve">Leave the school site orderly and clean. </w:t>
      </w:r>
    </w:p>
    <w:p w14:paraId="0FCA0FF9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Daily school activity closeout</w:t>
      </w:r>
    </w:p>
    <w:p w14:paraId="55D39042" w14:textId="77777777" w:rsidR="00D95824" w:rsidRPr="00D95824" w:rsidRDefault="00D95824" w:rsidP="00D95824">
      <w:r w:rsidRPr="00D95824">
        <w:t xml:space="preserve">Before leaving </w:t>
      </w:r>
      <w:proofErr w:type="gramStart"/>
      <w:r w:rsidRPr="00D95824">
        <w:t>a school</w:t>
      </w:r>
      <w:proofErr w:type="gramEnd"/>
      <w:r w:rsidRPr="00D95824">
        <w:t xml:space="preserve">, the </w:t>
      </w:r>
      <w:proofErr w:type="gramStart"/>
      <w:r w:rsidRPr="00D95824">
        <w:t>Coordinator</w:t>
      </w:r>
      <w:proofErr w:type="gramEnd"/>
      <w:r w:rsidRPr="00D95824">
        <w:t xml:space="preserve"> should confirm:</w:t>
      </w:r>
    </w:p>
    <w:p w14:paraId="305214C9" w14:textId="77777777" w:rsidR="00D95824" w:rsidRPr="00D95824" w:rsidRDefault="00D95824" w:rsidP="00D95824">
      <w:pPr>
        <w:numPr>
          <w:ilvl w:val="0"/>
          <w:numId w:val="30"/>
        </w:numPr>
      </w:pPr>
      <w:r w:rsidRPr="00D95824">
        <w:t xml:space="preserve">Planned activities were completed or documented as incomplete. </w:t>
      </w:r>
    </w:p>
    <w:p w14:paraId="57F43092" w14:textId="77777777" w:rsidR="00D95824" w:rsidRPr="00D95824" w:rsidRDefault="00D95824" w:rsidP="00D95824">
      <w:pPr>
        <w:numPr>
          <w:ilvl w:val="0"/>
          <w:numId w:val="30"/>
        </w:numPr>
      </w:pPr>
      <w:r w:rsidRPr="00D95824">
        <w:t xml:space="preserve">Supplies and equipment were accounted for. </w:t>
      </w:r>
    </w:p>
    <w:p w14:paraId="4DF82ACD" w14:textId="77777777" w:rsidR="00D95824" w:rsidRPr="00D95824" w:rsidRDefault="00D95824" w:rsidP="00D95824">
      <w:pPr>
        <w:numPr>
          <w:ilvl w:val="0"/>
          <w:numId w:val="30"/>
        </w:numPr>
      </w:pPr>
      <w:r w:rsidRPr="00D95824">
        <w:t xml:space="preserve">Distribution records were signed where applicable. </w:t>
      </w:r>
    </w:p>
    <w:p w14:paraId="448EEB8A" w14:textId="77777777" w:rsidR="00D95824" w:rsidRPr="00D95824" w:rsidRDefault="00D95824" w:rsidP="00D95824">
      <w:pPr>
        <w:numPr>
          <w:ilvl w:val="0"/>
          <w:numId w:val="30"/>
        </w:numPr>
      </w:pPr>
      <w:r w:rsidRPr="00D95824">
        <w:t xml:space="preserve">Incidents were reported. </w:t>
      </w:r>
    </w:p>
    <w:p w14:paraId="39EEEAA5" w14:textId="77777777" w:rsidR="00D95824" w:rsidRPr="00D95824" w:rsidRDefault="00D95824" w:rsidP="00D95824">
      <w:pPr>
        <w:numPr>
          <w:ilvl w:val="0"/>
          <w:numId w:val="30"/>
        </w:numPr>
      </w:pPr>
      <w:r w:rsidRPr="00D95824">
        <w:t xml:space="preserve">Student information was secured. </w:t>
      </w:r>
    </w:p>
    <w:p w14:paraId="1DAC89CB" w14:textId="77777777" w:rsidR="00D95824" w:rsidRPr="00D95824" w:rsidRDefault="00D95824" w:rsidP="00D95824">
      <w:pPr>
        <w:numPr>
          <w:ilvl w:val="0"/>
          <w:numId w:val="30"/>
        </w:numPr>
      </w:pPr>
      <w:r w:rsidRPr="00D95824">
        <w:t xml:space="preserve">The school understands the next steps. </w:t>
      </w:r>
    </w:p>
    <w:p w14:paraId="7F2F0004" w14:textId="77777777" w:rsidR="00D95824" w:rsidRPr="00D95824" w:rsidRDefault="00D95824" w:rsidP="00D95824">
      <w:pPr>
        <w:numPr>
          <w:ilvl w:val="0"/>
          <w:numId w:val="30"/>
        </w:numPr>
      </w:pPr>
      <w:r w:rsidRPr="00D95824">
        <w:t xml:space="preserve">Follow-up responsibilities have been assigned. </w:t>
      </w:r>
    </w:p>
    <w:p w14:paraId="4920A066" w14:textId="77777777" w:rsidR="00D95824" w:rsidRPr="00D95824" w:rsidRDefault="00D95824" w:rsidP="00D95824">
      <w:pPr>
        <w:numPr>
          <w:ilvl w:val="0"/>
          <w:numId w:val="30"/>
        </w:numPr>
      </w:pPr>
      <w:r w:rsidRPr="00D95824">
        <w:t xml:space="preserve">No volunteer remains behind without authorization. </w:t>
      </w:r>
    </w:p>
    <w:p w14:paraId="03B64825" w14:textId="77777777" w:rsidR="00D95824" w:rsidRPr="00D95824" w:rsidRDefault="00D95824" w:rsidP="00D95824">
      <w:pPr>
        <w:numPr>
          <w:ilvl w:val="0"/>
          <w:numId w:val="30"/>
        </w:numPr>
      </w:pPr>
      <w:r w:rsidRPr="00D95824">
        <w:t xml:space="preserve">The school has </w:t>
      </w:r>
      <w:proofErr w:type="gramStart"/>
      <w:r w:rsidRPr="00D95824">
        <w:t>an appropriate</w:t>
      </w:r>
      <w:proofErr w:type="gramEnd"/>
      <w:r w:rsidRPr="00D95824">
        <w:t xml:space="preserve"> contact for questions or complaints. </w:t>
      </w:r>
    </w:p>
    <w:p w14:paraId="02FA53D1" w14:textId="77777777" w:rsidR="00D95824" w:rsidRPr="00D95824" w:rsidRDefault="00D95824" w:rsidP="00D95824">
      <w:r w:rsidRPr="00D95824">
        <w:pict w14:anchorId="5EBB8B59">
          <v:rect id="_x0000_i1183" style="width:0;height:1.5pt" o:hralign="center" o:hrstd="t" o:hr="t" fillcolor="#a0a0a0" stroked="f"/>
        </w:pict>
      </w:r>
    </w:p>
    <w:p w14:paraId="586E1805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11. Fellowship Period — December 24, 2028–January 2, 2029</w:t>
      </w:r>
    </w:p>
    <w:p w14:paraId="129C6046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will:</w:t>
      </w:r>
    </w:p>
    <w:p w14:paraId="1426097E" w14:textId="77777777" w:rsidR="00D95824" w:rsidRPr="00D95824" w:rsidRDefault="00D95824" w:rsidP="00D95824">
      <w:pPr>
        <w:numPr>
          <w:ilvl w:val="0"/>
          <w:numId w:val="31"/>
        </w:numPr>
      </w:pPr>
      <w:r w:rsidRPr="00D95824">
        <w:t xml:space="preserve">Maintain contact for urgent school-partnership concerns. </w:t>
      </w:r>
    </w:p>
    <w:p w14:paraId="1246D2C2" w14:textId="77777777" w:rsidR="00D95824" w:rsidRPr="00D95824" w:rsidRDefault="00D95824" w:rsidP="00D95824">
      <w:pPr>
        <w:numPr>
          <w:ilvl w:val="0"/>
          <w:numId w:val="31"/>
        </w:numPr>
      </w:pPr>
      <w:r w:rsidRPr="00D95824">
        <w:t xml:space="preserve">Complete unfinished documentation. </w:t>
      </w:r>
    </w:p>
    <w:p w14:paraId="421027DB" w14:textId="77777777" w:rsidR="00D95824" w:rsidRPr="00D95824" w:rsidRDefault="00D95824" w:rsidP="00D95824">
      <w:pPr>
        <w:numPr>
          <w:ilvl w:val="0"/>
          <w:numId w:val="31"/>
        </w:numPr>
      </w:pPr>
      <w:r w:rsidRPr="00D95824">
        <w:t xml:space="preserve">Reconcile school activity and distribution records. </w:t>
      </w:r>
    </w:p>
    <w:p w14:paraId="00D5CC10" w14:textId="77777777" w:rsidR="00D95824" w:rsidRPr="00D95824" w:rsidRDefault="00D95824" w:rsidP="00D95824">
      <w:pPr>
        <w:numPr>
          <w:ilvl w:val="0"/>
          <w:numId w:val="31"/>
        </w:numPr>
      </w:pPr>
      <w:r w:rsidRPr="00D95824">
        <w:t xml:space="preserve">Conduct only approved follow-up visits. </w:t>
      </w:r>
    </w:p>
    <w:p w14:paraId="25022A93" w14:textId="77777777" w:rsidR="00D95824" w:rsidRPr="00D95824" w:rsidRDefault="00D95824" w:rsidP="00D95824">
      <w:pPr>
        <w:numPr>
          <w:ilvl w:val="0"/>
          <w:numId w:val="31"/>
        </w:numPr>
      </w:pPr>
      <w:r w:rsidRPr="00D95824">
        <w:t xml:space="preserve">Collect structured feedback from school leaders. </w:t>
      </w:r>
    </w:p>
    <w:p w14:paraId="5F281C0C" w14:textId="77777777" w:rsidR="00D95824" w:rsidRPr="00D95824" w:rsidRDefault="00D95824" w:rsidP="00D95824">
      <w:pPr>
        <w:numPr>
          <w:ilvl w:val="0"/>
          <w:numId w:val="31"/>
        </w:numPr>
      </w:pPr>
      <w:r w:rsidRPr="00D95824">
        <w:t xml:space="preserve">Identify unresolved commitments or misunderstandings. </w:t>
      </w:r>
    </w:p>
    <w:p w14:paraId="20C8EB1D" w14:textId="77777777" w:rsidR="00D95824" w:rsidRPr="00D95824" w:rsidRDefault="00D95824" w:rsidP="00D95824">
      <w:pPr>
        <w:numPr>
          <w:ilvl w:val="0"/>
          <w:numId w:val="31"/>
        </w:numPr>
      </w:pPr>
      <w:r w:rsidRPr="00D95824">
        <w:t xml:space="preserve">Confirm long-term monitoring contacts. </w:t>
      </w:r>
    </w:p>
    <w:p w14:paraId="56F08529" w14:textId="77777777" w:rsidR="00D95824" w:rsidRPr="00D95824" w:rsidRDefault="00D95824" w:rsidP="00D95824">
      <w:pPr>
        <w:numPr>
          <w:ilvl w:val="0"/>
          <w:numId w:val="31"/>
        </w:numPr>
      </w:pPr>
      <w:r w:rsidRPr="00D95824">
        <w:t xml:space="preserve">Prepare preliminary school-partnership evaluations. </w:t>
      </w:r>
    </w:p>
    <w:p w14:paraId="643156A0" w14:textId="77777777" w:rsidR="00D95824" w:rsidRPr="00D95824" w:rsidRDefault="00D95824" w:rsidP="00D95824">
      <w:pPr>
        <w:numPr>
          <w:ilvl w:val="0"/>
          <w:numId w:val="31"/>
        </w:numPr>
      </w:pPr>
      <w:r w:rsidRPr="00D95824">
        <w:lastRenderedPageBreak/>
        <w:t xml:space="preserve">Document corrective actions. </w:t>
      </w:r>
    </w:p>
    <w:p w14:paraId="53D52512" w14:textId="77777777" w:rsidR="00D95824" w:rsidRPr="00D95824" w:rsidRDefault="00D95824" w:rsidP="00D95824">
      <w:pPr>
        <w:numPr>
          <w:ilvl w:val="0"/>
          <w:numId w:val="31"/>
        </w:numPr>
      </w:pPr>
      <w:r w:rsidRPr="00D95824">
        <w:t xml:space="preserve">Prepare appreciation communications. </w:t>
      </w:r>
    </w:p>
    <w:p w14:paraId="32FC016D" w14:textId="77777777" w:rsidR="00D95824" w:rsidRPr="00D95824" w:rsidRDefault="00D95824" w:rsidP="00D95824">
      <w:pPr>
        <w:numPr>
          <w:ilvl w:val="0"/>
          <w:numId w:val="31"/>
        </w:numPr>
      </w:pPr>
      <w:r w:rsidRPr="00D95824">
        <w:t xml:space="preserve">Confirm custody of confidential records. </w:t>
      </w:r>
    </w:p>
    <w:p w14:paraId="08CF7CEE" w14:textId="77777777" w:rsidR="00D95824" w:rsidRPr="00D95824" w:rsidRDefault="00D95824" w:rsidP="00D95824">
      <w:pPr>
        <w:numPr>
          <w:ilvl w:val="0"/>
          <w:numId w:val="31"/>
        </w:numPr>
      </w:pPr>
      <w:r w:rsidRPr="00D95824">
        <w:t xml:space="preserve">Begin the partnership lessons-learned report. </w:t>
      </w:r>
    </w:p>
    <w:p w14:paraId="1AF87122" w14:textId="77777777" w:rsidR="00D95824" w:rsidRPr="00D95824" w:rsidRDefault="00D95824" w:rsidP="00D95824">
      <w:pPr>
        <w:numPr>
          <w:ilvl w:val="0"/>
          <w:numId w:val="31"/>
        </w:numPr>
      </w:pPr>
      <w:r w:rsidRPr="00D95824">
        <w:t xml:space="preserve">Recommend which partnerships should continue, pause, or close. </w:t>
      </w:r>
    </w:p>
    <w:p w14:paraId="4818E172" w14:textId="77777777" w:rsidR="00D95824" w:rsidRPr="00D95824" w:rsidRDefault="00D95824" w:rsidP="00D95824">
      <w:pPr>
        <w:numPr>
          <w:ilvl w:val="0"/>
          <w:numId w:val="31"/>
        </w:numPr>
      </w:pPr>
      <w:r w:rsidRPr="00D95824">
        <w:t xml:space="preserve">Avoid making new commitments during informal fellowship activities. </w:t>
      </w:r>
    </w:p>
    <w:p w14:paraId="7D8D9FD0" w14:textId="77777777" w:rsidR="00D95824" w:rsidRPr="00D95824" w:rsidRDefault="00D95824" w:rsidP="00D95824">
      <w:r w:rsidRPr="00D95824">
        <w:pict w14:anchorId="5BDDAECC">
          <v:rect id="_x0000_i1184" style="width:0;height:1.5pt" o:hralign="center" o:hrstd="t" o:hr="t" fillcolor="#a0a0a0" stroked="f"/>
        </w:pict>
      </w:r>
    </w:p>
    <w:p w14:paraId="3D38E0C1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12. Final Day — January 3, 2029</w:t>
      </w:r>
    </w:p>
    <w:p w14:paraId="4A131F0F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will:</w:t>
      </w:r>
    </w:p>
    <w:p w14:paraId="5A9B5F36" w14:textId="77777777" w:rsidR="00D95824" w:rsidRPr="00D95824" w:rsidRDefault="00D95824" w:rsidP="00D95824">
      <w:pPr>
        <w:numPr>
          <w:ilvl w:val="0"/>
          <w:numId w:val="32"/>
        </w:numPr>
      </w:pPr>
      <w:r w:rsidRPr="00D95824">
        <w:t xml:space="preserve">Confirm the secure transfer of partnership records. </w:t>
      </w:r>
    </w:p>
    <w:p w14:paraId="15A06F84" w14:textId="77777777" w:rsidR="00D95824" w:rsidRPr="00D95824" w:rsidRDefault="00D95824" w:rsidP="00D95824">
      <w:pPr>
        <w:numPr>
          <w:ilvl w:val="0"/>
          <w:numId w:val="32"/>
        </w:numPr>
      </w:pPr>
      <w:r w:rsidRPr="00D95824">
        <w:t xml:space="preserve">Verify that no school or student documents remain in lodging or vehicles. </w:t>
      </w:r>
    </w:p>
    <w:p w14:paraId="46E2C6B6" w14:textId="77777777" w:rsidR="00D95824" w:rsidRPr="00D95824" w:rsidRDefault="00D95824" w:rsidP="00D95824">
      <w:pPr>
        <w:numPr>
          <w:ilvl w:val="0"/>
          <w:numId w:val="32"/>
        </w:numPr>
      </w:pPr>
      <w:r w:rsidRPr="00D95824">
        <w:t xml:space="preserve">Submit a list of unresolved partner matters. </w:t>
      </w:r>
    </w:p>
    <w:p w14:paraId="04EE10F5" w14:textId="77777777" w:rsidR="00D95824" w:rsidRPr="00D95824" w:rsidRDefault="00D95824" w:rsidP="00D95824">
      <w:pPr>
        <w:numPr>
          <w:ilvl w:val="0"/>
          <w:numId w:val="32"/>
        </w:numPr>
      </w:pPr>
      <w:r w:rsidRPr="00D95824">
        <w:t xml:space="preserve">Confirm local contacts responsible for post-mission follow-up. </w:t>
      </w:r>
    </w:p>
    <w:p w14:paraId="3C0D3C81" w14:textId="77777777" w:rsidR="00D95824" w:rsidRPr="00D95824" w:rsidRDefault="00D95824" w:rsidP="00D95824">
      <w:pPr>
        <w:numPr>
          <w:ilvl w:val="0"/>
          <w:numId w:val="32"/>
        </w:numPr>
      </w:pPr>
      <w:r w:rsidRPr="00D95824">
        <w:t xml:space="preserve">Ensure borrowed school property has been returned. </w:t>
      </w:r>
    </w:p>
    <w:p w14:paraId="62D6EEDD" w14:textId="77777777" w:rsidR="00D95824" w:rsidRPr="00D95824" w:rsidRDefault="00D95824" w:rsidP="00D95824">
      <w:pPr>
        <w:numPr>
          <w:ilvl w:val="0"/>
          <w:numId w:val="32"/>
        </w:numPr>
      </w:pPr>
      <w:r w:rsidRPr="00D95824">
        <w:t xml:space="preserve">Document any </w:t>
      </w:r>
      <w:proofErr w:type="spellStart"/>
      <w:r w:rsidRPr="00D95824">
        <w:t>UnityReach</w:t>
      </w:r>
      <w:proofErr w:type="spellEnd"/>
      <w:r w:rsidRPr="00D95824">
        <w:t xml:space="preserve"> Global property formally transferred to a school. </w:t>
      </w:r>
    </w:p>
    <w:p w14:paraId="6A96717E" w14:textId="77777777" w:rsidR="00D95824" w:rsidRPr="00D95824" w:rsidRDefault="00D95824" w:rsidP="00D95824">
      <w:pPr>
        <w:numPr>
          <w:ilvl w:val="0"/>
          <w:numId w:val="32"/>
        </w:numPr>
      </w:pPr>
      <w:r w:rsidRPr="00D95824">
        <w:t xml:space="preserve">Attend the final leadership briefing. </w:t>
      </w:r>
    </w:p>
    <w:p w14:paraId="288CED7B" w14:textId="77777777" w:rsidR="00D95824" w:rsidRPr="00D95824" w:rsidRDefault="00D95824" w:rsidP="00D95824">
      <w:pPr>
        <w:numPr>
          <w:ilvl w:val="0"/>
          <w:numId w:val="32"/>
        </w:numPr>
      </w:pPr>
      <w:r w:rsidRPr="00D95824">
        <w:t xml:space="preserve">Support an orderly departure. </w:t>
      </w:r>
    </w:p>
    <w:p w14:paraId="417F4114" w14:textId="77777777" w:rsidR="00D95824" w:rsidRPr="00D95824" w:rsidRDefault="00D95824" w:rsidP="00D95824">
      <w:pPr>
        <w:numPr>
          <w:ilvl w:val="0"/>
          <w:numId w:val="32"/>
        </w:numPr>
      </w:pPr>
      <w:r w:rsidRPr="00D95824">
        <w:t xml:space="preserve">Report any missing document, device, or record immediately. </w:t>
      </w:r>
    </w:p>
    <w:p w14:paraId="49F07B59" w14:textId="77777777" w:rsidR="00D95824" w:rsidRPr="00D95824" w:rsidRDefault="00D95824" w:rsidP="00D95824">
      <w:pPr>
        <w:numPr>
          <w:ilvl w:val="0"/>
          <w:numId w:val="32"/>
        </w:numPr>
      </w:pPr>
      <w:r w:rsidRPr="00D95824">
        <w:t xml:space="preserve">Submit the preliminary school-partnership report within the required period. </w:t>
      </w:r>
    </w:p>
    <w:p w14:paraId="29B8F26E" w14:textId="77777777" w:rsidR="00D95824" w:rsidRPr="00D95824" w:rsidRDefault="00D95824" w:rsidP="00D95824">
      <w:r w:rsidRPr="00D95824">
        <w:pict w14:anchorId="62879D4D">
          <v:rect id="_x0000_i1185" style="width:0;height:1.5pt" o:hralign="center" o:hrstd="t" o:hr="t" fillcolor="#a0a0a0" stroked="f"/>
        </w:pict>
      </w:r>
    </w:p>
    <w:p w14:paraId="37392B6C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13. Post-Mission Partnership Continuity</w:t>
      </w:r>
    </w:p>
    <w:p w14:paraId="27439053" w14:textId="77777777" w:rsidR="00D95824" w:rsidRPr="00D95824" w:rsidRDefault="00D95824" w:rsidP="00D95824">
      <w:r w:rsidRPr="00D95824">
        <w:t xml:space="preserve">Before departure, the </w:t>
      </w:r>
      <w:proofErr w:type="gramStart"/>
      <w:r w:rsidRPr="00D95824">
        <w:t>Coordinator</w:t>
      </w:r>
      <w:proofErr w:type="gramEnd"/>
      <w:r w:rsidRPr="00D95824">
        <w:t xml:space="preserve"> must establish a written continuity plan identifying:</w:t>
      </w:r>
    </w:p>
    <w:p w14:paraId="66047B92" w14:textId="77777777" w:rsidR="00D95824" w:rsidRPr="00D95824" w:rsidRDefault="00D95824" w:rsidP="00D95824">
      <w:pPr>
        <w:numPr>
          <w:ilvl w:val="0"/>
          <w:numId w:val="33"/>
        </w:numPr>
      </w:pPr>
      <w:r w:rsidRPr="00D95824">
        <w:t xml:space="preserve">The authorized </w:t>
      </w:r>
      <w:proofErr w:type="spellStart"/>
      <w:r w:rsidRPr="00D95824">
        <w:t>UnityReach</w:t>
      </w:r>
      <w:proofErr w:type="spellEnd"/>
      <w:r w:rsidRPr="00D95824">
        <w:t xml:space="preserve"> Global contact for each school. </w:t>
      </w:r>
    </w:p>
    <w:p w14:paraId="55056B73" w14:textId="77777777" w:rsidR="00D95824" w:rsidRPr="00D95824" w:rsidRDefault="00D95824" w:rsidP="00D95824">
      <w:pPr>
        <w:numPr>
          <w:ilvl w:val="0"/>
          <w:numId w:val="33"/>
        </w:numPr>
      </w:pPr>
      <w:r w:rsidRPr="00D95824">
        <w:t xml:space="preserve">The authorized school contact and alternate. </w:t>
      </w:r>
    </w:p>
    <w:p w14:paraId="4BF80BB2" w14:textId="77777777" w:rsidR="00D95824" w:rsidRPr="00D95824" w:rsidRDefault="00D95824" w:rsidP="00D95824">
      <w:pPr>
        <w:numPr>
          <w:ilvl w:val="0"/>
          <w:numId w:val="33"/>
        </w:numPr>
      </w:pPr>
      <w:r w:rsidRPr="00D95824">
        <w:t xml:space="preserve">Active programs </w:t>
      </w:r>
      <w:proofErr w:type="gramStart"/>
      <w:r w:rsidRPr="00D95824">
        <w:t>continuing</w:t>
      </w:r>
      <w:proofErr w:type="gramEnd"/>
      <w:r w:rsidRPr="00D95824">
        <w:t xml:space="preserve"> after January 3, 2029. </w:t>
      </w:r>
    </w:p>
    <w:p w14:paraId="05E57B3E" w14:textId="77777777" w:rsidR="00D95824" w:rsidRPr="00D95824" w:rsidRDefault="00D95824" w:rsidP="00D95824">
      <w:pPr>
        <w:numPr>
          <w:ilvl w:val="0"/>
          <w:numId w:val="33"/>
        </w:numPr>
      </w:pPr>
      <w:r w:rsidRPr="00D95824">
        <w:t xml:space="preserve">Monitoring and reporting deadlines. </w:t>
      </w:r>
    </w:p>
    <w:p w14:paraId="4FB5A941" w14:textId="77777777" w:rsidR="00D95824" w:rsidRPr="00D95824" w:rsidRDefault="00D95824" w:rsidP="00D95824">
      <w:pPr>
        <w:numPr>
          <w:ilvl w:val="0"/>
          <w:numId w:val="33"/>
        </w:numPr>
      </w:pPr>
      <w:r w:rsidRPr="00D95824">
        <w:lastRenderedPageBreak/>
        <w:t xml:space="preserve">Tuition enrollment and attendance reporting. </w:t>
      </w:r>
    </w:p>
    <w:p w14:paraId="072AF124" w14:textId="77777777" w:rsidR="00D95824" w:rsidRPr="00D95824" w:rsidRDefault="00D95824" w:rsidP="00D95824">
      <w:pPr>
        <w:numPr>
          <w:ilvl w:val="0"/>
          <w:numId w:val="33"/>
        </w:numPr>
      </w:pPr>
      <w:r w:rsidRPr="00D95824">
        <w:t xml:space="preserve">Supply-distribution follow-up. </w:t>
      </w:r>
    </w:p>
    <w:p w14:paraId="1571B358" w14:textId="77777777" w:rsidR="00D95824" w:rsidRPr="00D95824" w:rsidRDefault="00D95824" w:rsidP="00D95824">
      <w:pPr>
        <w:numPr>
          <w:ilvl w:val="0"/>
          <w:numId w:val="33"/>
        </w:numPr>
      </w:pPr>
      <w:r w:rsidRPr="00D95824">
        <w:t xml:space="preserve">Teacher-support follow-up. </w:t>
      </w:r>
    </w:p>
    <w:p w14:paraId="45F9F276" w14:textId="77777777" w:rsidR="00D95824" w:rsidRPr="00D95824" w:rsidRDefault="00D95824" w:rsidP="00D95824">
      <w:pPr>
        <w:numPr>
          <w:ilvl w:val="0"/>
          <w:numId w:val="33"/>
        </w:numPr>
      </w:pPr>
      <w:r w:rsidRPr="00D95824">
        <w:t xml:space="preserve">Water and sanitation monitoring </w:t>
      </w:r>
      <w:proofErr w:type="gramStart"/>
      <w:r w:rsidRPr="00D95824">
        <w:t>where</w:t>
      </w:r>
      <w:proofErr w:type="gramEnd"/>
      <w:r w:rsidRPr="00D95824">
        <w:t xml:space="preserve"> applicable. </w:t>
      </w:r>
    </w:p>
    <w:p w14:paraId="20D77B40" w14:textId="77777777" w:rsidR="00D95824" w:rsidRPr="00D95824" w:rsidRDefault="00D95824" w:rsidP="00D95824">
      <w:pPr>
        <w:numPr>
          <w:ilvl w:val="0"/>
          <w:numId w:val="33"/>
        </w:numPr>
      </w:pPr>
      <w:r w:rsidRPr="00D95824">
        <w:t xml:space="preserve">Outstanding corrective actions. </w:t>
      </w:r>
    </w:p>
    <w:p w14:paraId="05A00CB0" w14:textId="77777777" w:rsidR="00D95824" w:rsidRPr="00D95824" w:rsidRDefault="00D95824" w:rsidP="00D95824">
      <w:pPr>
        <w:numPr>
          <w:ilvl w:val="0"/>
          <w:numId w:val="33"/>
        </w:numPr>
      </w:pPr>
      <w:r w:rsidRPr="00D95824">
        <w:t xml:space="preserve">Complaint and safeguarding channels. </w:t>
      </w:r>
    </w:p>
    <w:p w14:paraId="68136585" w14:textId="77777777" w:rsidR="00D95824" w:rsidRPr="00D95824" w:rsidRDefault="00D95824" w:rsidP="00D95824">
      <w:pPr>
        <w:numPr>
          <w:ilvl w:val="0"/>
          <w:numId w:val="33"/>
        </w:numPr>
      </w:pPr>
      <w:r w:rsidRPr="00D95824">
        <w:t xml:space="preserve">Financial reconciliation requirements. </w:t>
      </w:r>
    </w:p>
    <w:p w14:paraId="4B2A9840" w14:textId="77777777" w:rsidR="00D95824" w:rsidRPr="00D95824" w:rsidRDefault="00D95824" w:rsidP="00D95824">
      <w:pPr>
        <w:numPr>
          <w:ilvl w:val="0"/>
          <w:numId w:val="33"/>
        </w:numPr>
      </w:pPr>
      <w:r w:rsidRPr="00D95824">
        <w:t xml:space="preserve">Partnership review date. </w:t>
      </w:r>
    </w:p>
    <w:p w14:paraId="3C1FAF89" w14:textId="77777777" w:rsidR="00D95824" w:rsidRPr="00D95824" w:rsidRDefault="00D95824" w:rsidP="00D95824">
      <w:pPr>
        <w:numPr>
          <w:ilvl w:val="0"/>
          <w:numId w:val="33"/>
        </w:numPr>
      </w:pPr>
      <w:r w:rsidRPr="00D95824">
        <w:t xml:space="preserve">Renewal, suspension, or closure process. </w:t>
      </w:r>
    </w:p>
    <w:p w14:paraId="269DDDE8" w14:textId="77777777" w:rsidR="00D95824" w:rsidRPr="00D95824" w:rsidRDefault="00D95824" w:rsidP="00D95824">
      <w:r w:rsidRPr="00D95824">
        <w:t xml:space="preserve">A school should not be described as a permanent partner unless </w:t>
      </w:r>
      <w:proofErr w:type="spellStart"/>
      <w:r w:rsidRPr="00D95824">
        <w:t>UnityReach</w:t>
      </w:r>
      <w:proofErr w:type="spellEnd"/>
      <w:r w:rsidRPr="00D95824">
        <w:t xml:space="preserve"> Global formally approves an ongoing relationship.</w:t>
      </w:r>
    </w:p>
    <w:p w14:paraId="1156DD88" w14:textId="77777777" w:rsidR="00D95824" w:rsidRPr="00D95824" w:rsidRDefault="00D95824" w:rsidP="00D95824">
      <w:r w:rsidRPr="00D95824">
        <w:pict w14:anchorId="07AA80F9">
          <v:rect id="_x0000_i1186" style="width:0;height:1.5pt" o:hralign="center" o:hrstd="t" o:hr="t" fillcolor="#a0a0a0" stroked="f"/>
        </w:pict>
      </w:r>
    </w:p>
    <w:p w14:paraId="4C7D727D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14. Corrective Action, Suspension, and Termination</w:t>
      </w:r>
    </w:p>
    <w:p w14:paraId="039DF536" w14:textId="77777777" w:rsidR="00D95824" w:rsidRPr="00D95824" w:rsidRDefault="00D95824" w:rsidP="00D95824">
      <w:r w:rsidRPr="00D95824">
        <w:t>Corrective action may be required when a school:</w:t>
      </w:r>
    </w:p>
    <w:p w14:paraId="5DD4DD40" w14:textId="77777777" w:rsidR="00D95824" w:rsidRPr="00D95824" w:rsidRDefault="00D95824" w:rsidP="00D95824">
      <w:pPr>
        <w:numPr>
          <w:ilvl w:val="0"/>
          <w:numId w:val="34"/>
        </w:numPr>
      </w:pPr>
      <w:r w:rsidRPr="00D95824">
        <w:t xml:space="preserve">Fails to submit required records. </w:t>
      </w:r>
    </w:p>
    <w:p w14:paraId="4A38C8C6" w14:textId="77777777" w:rsidR="00D95824" w:rsidRPr="00D95824" w:rsidRDefault="00D95824" w:rsidP="00D95824">
      <w:pPr>
        <w:numPr>
          <w:ilvl w:val="0"/>
          <w:numId w:val="34"/>
        </w:numPr>
      </w:pPr>
      <w:r w:rsidRPr="00D95824">
        <w:t xml:space="preserve">Provides inconsistent or inaccurate information. </w:t>
      </w:r>
    </w:p>
    <w:p w14:paraId="7F7B3CAD" w14:textId="77777777" w:rsidR="00D95824" w:rsidRPr="00D95824" w:rsidRDefault="00D95824" w:rsidP="00D95824">
      <w:pPr>
        <w:numPr>
          <w:ilvl w:val="0"/>
          <w:numId w:val="34"/>
        </w:numPr>
      </w:pPr>
      <w:r w:rsidRPr="00D95824">
        <w:t xml:space="preserve">Charges unauthorized fees. </w:t>
      </w:r>
    </w:p>
    <w:p w14:paraId="35D3B681" w14:textId="77777777" w:rsidR="00D95824" w:rsidRPr="00D95824" w:rsidRDefault="00D95824" w:rsidP="00D95824">
      <w:pPr>
        <w:numPr>
          <w:ilvl w:val="0"/>
          <w:numId w:val="34"/>
        </w:numPr>
      </w:pPr>
      <w:r w:rsidRPr="00D95824">
        <w:t xml:space="preserve">Fails to protect students. </w:t>
      </w:r>
    </w:p>
    <w:p w14:paraId="160D3DDF" w14:textId="77777777" w:rsidR="00D95824" w:rsidRPr="00D95824" w:rsidRDefault="00D95824" w:rsidP="00D95824">
      <w:pPr>
        <w:numPr>
          <w:ilvl w:val="0"/>
          <w:numId w:val="34"/>
        </w:numPr>
      </w:pPr>
      <w:r w:rsidRPr="00D95824">
        <w:t xml:space="preserve">Uses supplies for an unauthorized purpose. </w:t>
      </w:r>
    </w:p>
    <w:p w14:paraId="150B40AC" w14:textId="77777777" w:rsidR="00D95824" w:rsidRPr="00D95824" w:rsidRDefault="00D95824" w:rsidP="00D95824">
      <w:pPr>
        <w:numPr>
          <w:ilvl w:val="0"/>
          <w:numId w:val="34"/>
        </w:numPr>
      </w:pPr>
      <w:proofErr w:type="gramStart"/>
      <w:r w:rsidRPr="00D95824">
        <w:t>Resells</w:t>
      </w:r>
      <w:proofErr w:type="gramEnd"/>
      <w:r w:rsidRPr="00D95824">
        <w:t xml:space="preserve"> donated materials. </w:t>
      </w:r>
    </w:p>
    <w:p w14:paraId="6BBCC3D9" w14:textId="77777777" w:rsidR="00D95824" w:rsidRPr="00D95824" w:rsidRDefault="00D95824" w:rsidP="00D95824">
      <w:pPr>
        <w:numPr>
          <w:ilvl w:val="0"/>
          <w:numId w:val="34"/>
        </w:numPr>
      </w:pPr>
      <w:r w:rsidRPr="00D95824">
        <w:t xml:space="preserve">Refuses monitoring. </w:t>
      </w:r>
    </w:p>
    <w:p w14:paraId="43B252F8" w14:textId="77777777" w:rsidR="00D95824" w:rsidRPr="00D95824" w:rsidRDefault="00D95824" w:rsidP="00D95824">
      <w:pPr>
        <w:numPr>
          <w:ilvl w:val="0"/>
          <w:numId w:val="34"/>
        </w:numPr>
      </w:pPr>
      <w:r w:rsidRPr="00D95824">
        <w:t xml:space="preserve">Discriminates against eligible students. </w:t>
      </w:r>
    </w:p>
    <w:p w14:paraId="2B25C6BE" w14:textId="77777777" w:rsidR="00D95824" w:rsidRPr="00D95824" w:rsidRDefault="00D95824" w:rsidP="00D95824">
      <w:pPr>
        <w:numPr>
          <w:ilvl w:val="0"/>
          <w:numId w:val="34"/>
        </w:numPr>
      </w:pPr>
      <w:r w:rsidRPr="00D95824">
        <w:t xml:space="preserve">Conditions assistance on religious or political participation. </w:t>
      </w:r>
    </w:p>
    <w:p w14:paraId="634627E9" w14:textId="77777777" w:rsidR="00D95824" w:rsidRPr="00D95824" w:rsidRDefault="00D95824" w:rsidP="00D95824">
      <w:pPr>
        <w:numPr>
          <w:ilvl w:val="0"/>
          <w:numId w:val="34"/>
        </w:numPr>
      </w:pPr>
      <w:r w:rsidRPr="00D95824">
        <w:t xml:space="preserve">Misuses </w:t>
      </w:r>
      <w:proofErr w:type="spellStart"/>
      <w:r w:rsidRPr="00D95824">
        <w:t>UnityReach</w:t>
      </w:r>
      <w:proofErr w:type="spellEnd"/>
      <w:r w:rsidRPr="00D95824">
        <w:t xml:space="preserve"> </w:t>
      </w:r>
      <w:proofErr w:type="spellStart"/>
      <w:r w:rsidRPr="00D95824">
        <w:t>Global’s</w:t>
      </w:r>
      <w:proofErr w:type="spellEnd"/>
      <w:r w:rsidRPr="00D95824">
        <w:t xml:space="preserve"> name or logo. </w:t>
      </w:r>
    </w:p>
    <w:p w14:paraId="1575FB07" w14:textId="77777777" w:rsidR="00D95824" w:rsidRPr="00D95824" w:rsidRDefault="00D95824" w:rsidP="00D95824">
      <w:pPr>
        <w:numPr>
          <w:ilvl w:val="0"/>
          <w:numId w:val="34"/>
        </w:numPr>
      </w:pPr>
      <w:r w:rsidRPr="00D95824">
        <w:t xml:space="preserve">Makes unauthorized public statements. </w:t>
      </w:r>
    </w:p>
    <w:p w14:paraId="6A2BE5CD" w14:textId="77777777" w:rsidR="00D95824" w:rsidRPr="00D95824" w:rsidRDefault="00D95824" w:rsidP="00D95824">
      <w:pPr>
        <w:numPr>
          <w:ilvl w:val="0"/>
          <w:numId w:val="34"/>
        </w:numPr>
      </w:pPr>
      <w:r w:rsidRPr="00D95824">
        <w:t xml:space="preserve">Fails to account for funds or property. </w:t>
      </w:r>
    </w:p>
    <w:p w14:paraId="311BD466" w14:textId="77777777" w:rsidR="00D95824" w:rsidRPr="00D95824" w:rsidRDefault="00D95824" w:rsidP="00D95824">
      <w:r w:rsidRPr="00D95824">
        <w:lastRenderedPageBreak/>
        <w:t>Immediate suspension may be recommended for:</w:t>
      </w:r>
    </w:p>
    <w:p w14:paraId="13B00840" w14:textId="77777777" w:rsidR="00D95824" w:rsidRPr="00D95824" w:rsidRDefault="00D95824" w:rsidP="00D95824">
      <w:pPr>
        <w:numPr>
          <w:ilvl w:val="0"/>
          <w:numId w:val="35"/>
        </w:numPr>
      </w:pPr>
      <w:r w:rsidRPr="00D95824">
        <w:t xml:space="preserve">Suspected child abuse or exploitation. </w:t>
      </w:r>
    </w:p>
    <w:p w14:paraId="633945C1" w14:textId="77777777" w:rsidR="00D95824" w:rsidRPr="00D95824" w:rsidRDefault="00D95824" w:rsidP="00D95824">
      <w:pPr>
        <w:numPr>
          <w:ilvl w:val="0"/>
          <w:numId w:val="35"/>
        </w:numPr>
      </w:pPr>
      <w:r w:rsidRPr="00D95824">
        <w:t xml:space="preserve">Theft or diversion of funds. </w:t>
      </w:r>
    </w:p>
    <w:p w14:paraId="2735FA65" w14:textId="77777777" w:rsidR="00D95824" w:rsidRPr="00D95824" w:rsidRDefault="00D95824" w:rsidP="00D95824">
      <w:pPr>
        <w:numPr>
          <w:ilvl w:val="0"/>
          <w:numId w:val="35"/>
        </w:numPr>
      </w:pPr>
      <w:r w:rsidRPr="00D95824">
        <w:t xml:space="preserve">Serious fraud. </w:t>
      </w:r>
    </w:p>
    <w:p w14:paraId="5CD3C324" w14:textId="77777777" w:rsidR="00D95824" w:rsidRPr="00D95824" w:rsidRDefault="00D95824" w:rsidP="00D95824">
      <w:pPr>
        <w:numPr>
          <w:ilvl w:val="0"/>
          <w:numId w:val="35"/>
        </w:numPr>
      </w:pPr>
      <w:r w:rsidRPr="00D95824">
        <w:t xml:space="preserve">Retaliation against a complainant. </w:t>
      </w:r>
    </w:p>
    <w:p w14:paraId="42F21CBC" w14:textId="77777777" w:rsidR="00D95824" w:rsidRPr="00D95824" w:rsidRDefault="00D95824" w:rsidP="00D95824">
      <w:pPr>
        <w:numPr>
          <w:ilvl w:val="0"/>
          <w:numId w:val="35"/>
        </w:numPr>
      </w:pPr>
      <w:r w:rsidRPr="00D95824">
        <w:t xml:space="preserve">A dangerous school environment. </w:t>
      </w:r>
    </w:p>
    <w:p w14:paraId="5D453E46" w14:textId="77777777" w:rsidR="00D95824" w:rsidRPr="00D95824" w:rsidRDefault="00D95824" w:rsidP="00D95824">
      <w:pPr>
        <w:numPr>
          <w:ilvl w:val="0"/>
          <w:numId w:val="35"/>
        </w:numPr>
      </w:pPr>
      <w:r w:rsidRPr="00D95824">
        <w:t xml:space="preserve">Unauthorized disclosure of student information. </w:t>
      </w:r>
    </w:p>
    <w:p w14:paraId="4472E570" w14:textId="77777777" w:rsidR="00D95824" w:rsidRPr="00D95824" w:rsidRDefault="00D95824" w:rsidP="00D95824">
      <w:pPr>
        <w:numPr>
          <w:ilvl w:val="0"/>
          <w:numId w:val="35"/>
        </w:numPr>
      </w:pPr>
      <w:r w:rsidRPr="00D95824">
        <w:t xml:space="preserve">Repeated refusal to follow required controls. </w:t>
      </w:r>
    </w:p>
    <w:p w14:paraId="06D8C3A5" w14:textId="77777777" w:rsidR="00D95824" w:rsidRPr="00D95824" w:rsidRDefault="00D95824" w:rsidP="00D95824">
      <w:r w:rsidRPr="00D95824">
        <w:t>Termination decisions must be documented and approved by authorized leadership. Student welfare and continuity of support should be considered before ending a partnership.</w:t>
      </w:r>
    </w:p>
    <w:p w14:paraId="44D64F22" w14:textId="77777777" w:rsidR="00D95824" w:rsidRPr="00D95824" w:rsidRDefault="00D95824" w:rsidP="00D95824">
      <w:r w:rsidRPr="00D95824">
        <w:pict w14:anchorId="33227672">
          <v:rect id="_x0000_i1187" style="width:0;height:1.5pt" o:hralign="center" o:hrstd="t" o:hr="t" fillcolor="#a0a0a0" stroked="f"/>
        </w:pict>
      </w:r>
    </w:p>
    <w:p w14:paraId="6CA69C0C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15. Emergency Responsibilities</w:t>
      </w:r>
    </w:p>
    <w:p w14:paraId="4EBD6A40" w14:textId="77777777" w:rsidR="00D95824" w:rsidRPr="00D95824" w:rsidRDefault="00D95824" w:rsidP="00D95824">
      <w:r w:rsidRPr="00D95824">
        <w:t xml:space="preserve">During an emergency, the </w:t>
      </w:r>
      <w:proofErr w:type="gramStart"/>
      <w:r w:rsidRPr="00D95824">
        <w:t>Coordinator</w:t>
      </w:r>
      <w:proofErr w:type="gramEnd"/>
      <w:r w:rsidRPr="00D95824">
        <w:t xml:space="preserve"> will:</w:t>
      </w:r>
    </w:p>
    <w:p w14:paraId="53A1F6AF" w14:textId="77777777" w:rsidR="00D95824" w:rsidRPr="00D95824" w:rsidRDefault="00D95824" w:rsidP="00D95824">
      <w:pPr>
        <w:numPr>
          <w:ilvl w:val="0"/>
          <w:numId w:val="36"/>
        </w:numPr>
      </w:pPr>
      <w:r w:rsidRPr="00D95824">
        <w:t xml:space="preserve">Follow the authority of the Mission Director and Safety Officer. </w:t>
      </w:r>
    </w:p>
    <w:p w14:paraId="078184D3" w14:textId="77777777" w:rsidR="00D95824" w:rsidRPr="00D95824" w:rsidRDefault="00D95824" w:rsidP="00D95824">
      <w:pPr>
        <w:numPr>
          <w:ilvl w:val="0"/>
          <w:numId w:val="36"/>
        </w:numPr>
      </w:pPr>
      <w:r w:rsidRPr="00D95824">
        <w:t xml:space="preserve">Maintain communication with partner-school leadership. </w:t>
      </w:r>
    </w:p>
    <w:p w14:paraId="0ED13FB0" w14:textId="77777777" w:rsidR="00D95824" w:rsidRPr="00D95824" w:rsidRDefault="00D95824" w:rsidP="00D95824">
      <w:pPr>
        <w:numPr>
          <w:ilvl w:val="0"/>
          <w:numId w:val="36"/>
        </w:numPr>
      </w:pPr>
      <w:r w:rsidRPr="00D95824">
        <w:t xml:space="preserve">Stop or postpone school activities when instructed. </w:t>
      </w:r>
    </w:p>
    <w:p w14:paraId="0C84FCC9" w14:textId="77777777" w:rsidR="00D95824" w:rsidRPr="00D95824" w:rsidRDefault="00D95824" w:rsidP="00D95824">
      <w:pPr>
        <w:numPr>
          <w:ilvl w:val="0"/>
          <w:numId w:val="36"/>
        </w:numPr>
      </w:pPr>
      <w:r w:rsidRPr="00D95824">
        <w:t xml:space="preserve">Account for </w:t>
      </w:r>
      <w:proofErr w:type="spellStart"/>
      <w:r w:rsidRPr="00D95824">
        <w:t>UnityReach</w:t>
      </w:r>
      <w:proofErr w:type="spellEnd"/>
      <w:r w:rsidRPr="00D95824">
        <w:t xml:space="preserve"> Global personnel assigned to the school. </w:t>
      </w:r>
    </w:p>
    <w:p w14:paraId="64E2672F" w14:textId="77777777" w:rsidR="00D95824" w:rsidRPr="00D95824" w:rsidRDefault="00D95824" w:rsidP="00D95824">
      <w:pPr>
        <w:numPr>
          <w:ilvl w:val="0"/>
          <w:numId w:val="36"/>
        </w:numPr>
      </w:pPr>
      <w:r w:rsidRPr="00D95824">
        <w:t xml:space="preserve">Assist school leaders with orderly communication. </w:t>
      </w:r>
    </w:p>
    <w:p w14:paraId="5C9D70CE" w14:textId="77777777" w:rsidR="00D95824" w:rsidRPr="00D95824" w:rsidRDefault="00D95824" w:rsidP="00D95824">
      <w:pPr>
        <w:numPr>
          <w:ilvl w:val="0"/>
          <w:numId w:val="36"/>
        </w:numPr>
      </w:pPr>
      <w:r w:rsidRPr="00D95824">
        <w:t xml:space="preserve">Protect children and confidential records. </w:t>
      </w:r>
    </w:p>
    <w:p w14:paraId="1EFD7CE8" w14:textId="77777777" w:rsidR="00D95824" w:rsidRPr="00D95824" w:rsidRDefault="00D95824" w:rsidP="00D95824">
      <w:pPr>
        <w:numPr>
          <w:ilvl w:val="0"/>
          <w:numId w:val="36"/>
        </w:numPr>
      </w:pPr>
      <w:r w:rsidRPr="00D95824">
        <w:t xml:space="preserve">Avoid making public statements. </w:t>
      </w:r>
    </w:p>
    <w:p w14:paraId="7DADA399" w14:textId="77777777" w:rsidR="00D95824" w:rsidRPr="00D95824" w:rsidRDefault="00D95824" w:rsidP="00D95824">
      <w:pPr>
        <w:numPr>
          <w:ilvl w:val="0"/>
          <w:numId w:val="36"/>
        </w:numPr>
      </w:pPr>
      <w:r w:rsidRPr="00D95824">
        <w:t xml:space="preserve">Report injuries, missing </w:t>
      </w:r>
      <w:proofErr w:type="gramStart"/>
      <w:r w:rsidRPr="00D95824">
        <w:t>persons</w:t>
      </w:r>
      <w:proofErr w:type="gramEnd"/>
      <w:r w:rsidRPr="00D95824">
        <w:t xml:space="preserve">, safeguarding concerns, or property loss. </w:t>
      </w:r>
    </w:p>
    <w:p w14:paraId="096A2430" w14:textId="77777777" w:rsidR="00D95824" w:rsidRPr="00D95824" w:rsidRDefault="00D95824" w:rsidP="00D95824">
      <w:pPr>
        <w:numPr>
          <w:ilvl w:val="0"/>
          <w:numId w:val="36"/>
        </w:numPr>
      </w:pPr>
      <w:r w:rsidRPr="00D95824">
        <w:t xml:space="preserve">Document the event when safe. </w:t>
      </w:r>
    </w:p>
    <w:p w14:paraId="47FB05CD" w14:textId="77777777" w:rsidR="00D95824" w:rsidRPr="00D95824" w:rsidRDefault="00D95824" w:rsidP="00D95824">
      <w:pPr>
        <w:numPr>
          <w:ilvl w:val="0"/>
          <w:numId w:val="36"/>
        </w:numPr>
      </w:pPr>
      <w:r w:rsidRPr="00D95824">
        <w:t xml:space="preserve">Coordinate authorized relocation or cancellation of activities. </w:t>
      </w:r>
    </w:p>
    <w:p w14:paraId="041A6471" w14:textId="77777777" w:rsidR="00D95824" w:rsidRPr="00D95824" w:rsidRDefault="00D95824" w:rsidP="00D95824">
      <w:pPr>
        <w:numPr>
          <w:ilvl w:val="0"/>
          <w:numId w:val="36"/>
        </w:numPr>
      </w:pPr>
      <w:r w:rsidRPr="00D95824">
        <w:t xml:space="preserve">Ensure volunteers do not independently return to a closed or restricted school. </w:t>
      </w:r>
    </w:p>
    <w:p w14:paraId="038BE3CC" w14:textId="77777777" w:rsidR="00D95824" w:rsidRPr="00D95824" w:rsidRDefault="00D95824" w:rsidP="00D95824">
      <w:r w:rsidRPr="00D95824">
        <w:t>Human safety takes priority over schedules, supplies, photographs, and program targets.</w:t>
      </w:r>
    </w:p>
    <w:p w14:paraId="28AECB0C" w14:textId="77777777" w:rsidR="00D95824" w:rsidRPr="00D95824" w:rsidRDefault="00D95824" w:rsidP="00D95824">
      <w:r w:rsidRPr="00D95824">
        <w:pict w14:anchorId="4C26D0C6">
          <v:rect id="_x0000_i1188" style="width:0;height:1.5pt" o:hralign="center" o:hrstd="t" o:hr="t" fillcolor="#a0a0a0" stroked="f"/>
        </w:pict>
      </w:r>
    </w:p>
    <w:p w14:paraId="54B05F34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lastRenderedPageBreak/>
        <w:t>16. Records and Documentation</w:t>
      </w:r>
    </w:p>
    <w:p w14:paraId="0D41318C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must maintain:</w:t>
      </w:r>
    </w:p>
    <w:p w14:paraId="191691AB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School directory. </w:t>
      </w:r>
    </w:p>
    <w:p w14:paraId="11DEFD61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Contact records. </w:t>
      </w:r>
    </w:p>
    <w:p w14:paraId="32AB24D1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School-screening forms. </w:t>
      </w:r>
    </w:p>
    <w:p w14:paraId="6AB030B4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Due-diligence files. </w:t>
      </w:r>
    </w:p>
    <w:p w14:paraId="04494DE0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Needs assessments. </w:t>
      </w:r>
    </w:p>
    <w:p w14:paraId="0B3D2DBF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Site-visit reports. </w:t>
      </w:r>
    </w:p>
    <w:p w14:paraId="4510A1AC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Risk assessments. </w:t>
      </w:r>
    </w:p>
    <w:p w14:paraId="2A17208C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Conflict-of-interest disclosures. </w:t>
      </w:r>
    </w:p>
    <w:p w14:paraId="54486543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School-selection records. </w:t>
      </w:r>
    </w:p>
    <w:p w14:paraId="7861A356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Partnership recommendations. </w:t>
      </w:r>
    </w:p>
    <w:p w14:paraId="54C41EF0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Signed agreements. </w:t>
      </w:r>
    </w:p>
    <w:p w14:paraId="02E3D168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Partner orientation records. </w:t>
      </w:r>
    </w:p>
    <w:p w14:paraId="78E52BB0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School program profiles. </w:t>
      </w:r>
    </w:p>
    <w:p w14:paraId="0ACA05E4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Activity schedules. </w:t>
      </w:r>
    </w:p>
    <w:p w14:paraId="0350A51E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Attendance and distribution records. </w:t>
      </w:r>
    </w:p>
    <w:p w14:paraId="47DB2699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School invoices and payment verification </w:t>
      </w:r>
      <w:proofErr w:type="gramStart"/>
      <w:r w:rsidRPr="00D95824">
        <w:t>where</w:t>
      </w:r>
      <w:proofErr w:type="gramEnd"/>
      <w:r w:rsidRPr="00D95824">
        <w:t xml:space="preserve"> applicable. </w:t>
      </w:r>
    </w:p>
    <w:p w14:paraId="3D6485FD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Monitoring reports. </w:t>
      </w:r>
    </w:p>
    <w:p w14:paraId="5475138D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Corrective-action plans. </w:t>
      </w:r>
    </w:p>
    <w:p w14:paraId="2A7BDD7E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Incident and complaint records. </w:t>
      </w:r>
    </w:p>
    <w:p w14:paraId="6CECF95F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Media and branding permissions. </w:t>
      </w:r>
    </w:p>
    <w:p w14:paraId="5A27A01B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Partnership evaluations. </w:t>
      </w:r>
    </w:p>
    <w:p w14:paraId="3D36098B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Renewal, suspension, and termination records. </w:t>
      </w:r>
    </w:p>
    <w:p w14:paraId="5D18FC40" w14:textId="77777777" w:rsidR="00D95824" w:rsidRPr="00D95824" w:rsidRDefault="00D95824" w:rsidP="00D95824">
      <w:pPr>
        <w:numPr>
          <w:ilvl w:val="0"/>
          <w:numId w:val="37"/>
        </w:numPr>
      </w:pPr>
      <w:r w:rsidRPr="00D95824">
        <w:t xml:space="preserve">Final report and lessons learned. </w:t>
      </w:r>
    </w:p>
    <w:p w14:paraId="22920C87" w14:textId="77777777" w:rsidR="00D95824" w:rsidRPr="00D95824" w:rsidRDefault="00D95824" w:rsidP="00D95824">
      <w:r w:rsidRPr="00D95824">
        <w:t>Sensitive records must be stored in approved systems with role-based access.</w:t>
      </w:r>
    </w:p>
    <w:p w14:paraId="57F75263" w14:textId="77777777" w:rsidR="00D95824" w:rsidRPr="00D95824" w:rsidRDefault="00D95824" w:rsidP="00D95824">
      <w:r w:rsidRPr="00D95824">
        <w:lastRenderedPageBreak/>
        <w:pict w14:anchorId="08242236">
          <v:rect id="_x0000_i1189" style="width:0;height:1.5pt" o:hralign="center" o:hrstd="t" o:hr="t" fillcolor="#a0a0a0" stroked="f"/>
        </w:pict>
      </w:r>
    </w:p>
    <w:p w14:paraId="46207469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17. Performance Indicators</w:t>
      </w:r>
    </w:p>
    <w:p w14:paraId="661EAED1" w14:textId="77777777" w:rsidR="00D95824" w:rsidRPr="00D95824" w:rsidRDefault="00D95824" w:rsidP="00D95824">
      <w:r w:rsidRPr="00D95824">
        <w:t>Performance may be evaluated using:</w:t>
      </w:r>
    </w:p>
    <w:p w14:paraId="42257D7D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Number of schools screened. </w:t>
      </w:r>
    </w:p>
    <w:p w14:paraId="334BFE07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Percentage of active partners with completed due diligence. </w:t>
      </w:r>
    </w:p>
    <w:p w14:paraId="055D0F50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Percentage of active partners with signed agreements. </w:t>
      </w:r>
    </w:p>
    <w:p w14:paraId="5E212F73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Percentage of partners completing orientation. </w:t>
      </w:r>
    </w:p>
    <w:p w14:paraId="3A26423E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Accuracy of student, teacher, and program data. </w:t>
      </w:r>
    </w:p>
    <w:p w14:paraId="68C81AD7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Timeliness of school communications. </w:t>
      </w:r>
    </w:p>
    <w:p w14:paraId="5FBA8D89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Percentage of scheduled activities completed. </w:t>
      </w:r>
    </w:p>
    <w:p w14:paraId="12D49C09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Percentage of schools submitting required records. </w:t>
      </w:r>
    </w:p>
    <w:p w14:paraId="0172C1E4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Number of unresolved safeguarding or financial concerns. </w:t>
      </w:r>
    </w:p>
    <w:p w14:paraId="2A84F948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Number of unauthorized commitments. </w:t>
      </w:r>
    </w:p>
    <w:p w14:paraId="4A5C1480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Partner satisfaction and feedback. </w:t>
      </w:r>
    </w:p>
    <w:p w14:paraId="498B5392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Program-team satisfaction with school coordination. </w:t>
      </w:r>
    </w:p>
    <w:p w14:paraId="0111DAC4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Corrective-action completion rate. </w:t>
      </w:r>
    </w:p>
    <w:p w14:paraId="250232B3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Proper use of supplies and funds. </w:t>
      </w:r>
    </w:p>
    <w:p w14:paraId="605FB7EC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Percentage of partnerships formally evaluated. </w:t>
      </w:r>
    </w:p>
    <w:p w14:paraId="531FB53C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Strength of Haitian leadership and local ownership. </w:t>
      </w:r>
    </w:p>
    <w:p w14:paraId="02788E86" w14:textId="77777777" w:rsidR="00D95824" w:rsidRPr="00D95824" w:rsidRDefault="00D95824" w:rsidP="00D95824">
      <w:pPr>
        <w:numPr>
          <w:ilvl w:val="0"/>
          <w:numId w:val="38"/>
        </w:numPr>
      </w:pPr>
      <w:r w:rsidRPr="00D95824">
        <w:t xml:space="preserve">Timeliness and quality of final reports. </w:t>
      </w:r>
    </w:p>
    <w:p w14:paraId="66006858" w14:textId="77777777" w:rsidR="00D95824" w:rsidRPr="00D95824" w:rsidRDefault="00D95824" w:rsidP="00D95824">
      <w:r w:rsidRPr="00D95824">
        <w:t>The number of school partners alone is not a measure of success. Quality, safety, accountability, and sustainability are more important than building the largest possible list.</w:t>
      </w:r>
    </w:p>
    <w:p w14:paraId="38AFE49E" w14:textId="77777777" w:rsidR="00D95824" w:rsidRPr="00D95824" w:rsidRDefault="00D95824" w:rsidP="00D95824">
      <w:r w:rsidRPr="00D95824">
        <w:pict w14:anchorId="6D4122C5">
          <v:rect id="_x0000_i1190" style="width:0;height:1.5pt" o:hralign="center" o:hrstd="t" o:hr="t" fillcolor="#a0a0a0" stroked="f"/>
        </w:pict>
      </w:r>
    </w:p>
    <w:p w14:paraId="4EE25A6A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18. Key Risks to Manage</w:t>
      </w:r>
    </w:p>
    <w:p w14:paraId="5CB36641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must actively manage:</w:t>
      </w:r>
    </w:p>
    <w:p w14:paraId="6966ABF8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False or inactive schools. </w:t>
      </w:r>
    </w:p>
    <w:p w14:paraId="22E03990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lastRenderedPageBreak/>
        <w:t xml:space="preserve">Favoritism and conflicts of interest. </w:t>
      </w:r>
    </w:p>
    <w:p w14:paraId="0F0D1571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Political or denominational pressure. </w:t>
      </w:r>
    </w:p>
    <w:p w14:paraId="03FC5883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Duplicate assistance. </w:t>
      </w:r>
    </w:p>
    <w:p w14:paraId="02DC3F82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Inflated student counts. </w:t>
      </w:r>
    </w:p>
    <w:p w14:paraId="567D0E41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Inaccurate tuition schedules. </w:t>
      </w:r>
    </w:p>
    <w:p w14:paraId="1698BE04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Unauthorized financial requests. </w:t>
      </w:r>
    </w:p>
    <w:p w14:paraId="7CBE673B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Resale or diversion of donated supplies. </w:t>
      </w:r>
    </w:p>
    <w:p w14:paraId="2F8B4316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Weak student-safeguarding systems. </w:t>
      </w:r>
    </w:p>
    <w:p w14:paraId="0C997830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Unsafe buildings or sanitation conditions. </w:t>
      </w:r>
    </w:p>
    <w:p w14:paraId="76A49111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Poor recordkeeping. </w:t>
      </w:r>
    </w:p>
    <w:p w14:paraId="225E2BE5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Lack of </w:t>
      </w:r>
      <w:proofErr w:type="gramStart"/>
      <w:r w:rsidRPr="00D95824">
        <w:t>secure</w:t>
      </w:r>
      <w:proofErr w:type="gramEnd"/>
      <w:r w:rsidRPr="00D95824">
        <w:t xml:space="preserve"> storage. </w:t>
      </w:r>
    </w:p>
    <w:p w14:paraId="11C6A744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Unauthorized photography. </w:t>
      </w:r>
    </w:p>
    <w:p w14:paraId="0D0BA297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Misuse of </w:t>
      </w:r>
      <w:proofErr w:type="spellStart"/>
      <w:r w:rsidRPr="00D95824">
        <w:t>UnityReach</w:t>
      </w:r>
      <w:proofErr w:type="spellEnd"/>
      <w:r w:rsidRPr="00D95824">
        <w:t xml:space="preserve"> </w:t>
      </w:r>
      <w:proofErr w:type="spellStart"/>
      <w:r w:rsidRPr="00D95824">
        <w:t>Global’s</w:t>
      </w:r>
      <w:proofErr w:type="spellEnd"/>
      <w:r w:rsidRPr="00D95824">
        <w:t xml:space="preserve"> name. </w:t>
      </w:r>
    </w:p>
    <w:p w14:paraId="126927E4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Unrealistic expectations. </w:t>
      </w:r>
    </w:p>
    <w:p w14:paraId="672C0FAC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School closure. </w:t>
      </w:r>
    </w:p>
    <w:p w14:paraId="20621C04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Leadership turnover. </w:t>
      </w:r>
    </w:p>
    <w:p w14:paraId="6ED999D2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Transportation and security problems. </w:t>
      </w:r>
    </w:p>
    <w:p w14:paraId="2CEEFB5C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Language misunderstandings. </w:t>
      </w:r>
    </w:p>
    <w:p w14:paraId="672DCBD1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Donor influence over school selection. </w:t>
      </w:r>
    </w:p>
    <w:p w14:paraId="62F0F122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Religious discrimination. </w:t>
      </w:r>
    </w:p>
    <w:p w14:paraId="505F87E2" w14:textId="77777777" w:rsidR="00D95824" w:rsidRPr="00D95824" w:rsidRDefault="00D95824" w:rsidP="00D95824">
      <w:pPr>
        <w:numPr>
          <w:ilvl w:val="0"/>
          <w:numId w:val="39"/>
        </w:numPr>
      </w:pPr>
      <w:r w:rsidRPr="00D95824">
        <w:t xml:space="preserve">Failure to sustain activities after deployment. </w:t>
      </w:r>
    </w:p>
    <w:p w14:paraId="7BECBD78" w14:textId="77777777" w:rsidR="00D95824" w:rsidRPr="00D95824" w:rsidRDefault="00D95824" w:rsidP="00D95824">
      <w:r w:rsidRPr="00D95824">
        <w:pict w14:anchorId="76DFBF66">
          <v:rect id="_x0000_i1191" style="width:0;height:1.5pt" o:hralign="center" o:hrstd="t" o:hr="t" fillcolor="#a0a0a0" stroked="f"/>
        </w:pict>
      </w:r>
    </w:p>
    <w:p w14:paraId="442D92AA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19. Immediate First 30-Day Action Plan</w:t>
      </w:r>
    </w:p>
    <w:p w14:paraId="23605728" w14:textId="77777777" w:rsidR="00D95824" w:rsidRPr="00D95824" w:rsidRDefault="00D95824" w:rsidP="00D95824">
      <w:r w:rsidRPr="00D95824">
        <w:t>Within the first 30 days, the School Partnerships Coordinator should:</w:t>
      </w:r>
    </w:p>
    <w:p w14:paraId="41FC5360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t xml:space="preserve">Meet with the Education Director and Mission Director. </w:t>
      </w:r>
    </w:p>
    <w:p w14:paraId="08176C69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t xml:space="preserve">Review all education-program plans and organizational policies. </w:t>
      </w:r>
    </w:p>
    <w:p w14:paraId="05A6A628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lastRenderedPageBreak/>
        <w:t xml:space="preserve">Consult Haitian education professionals. </w:t>
      </w:r>
    </w:p>
    <w:p w14:paraId="6540EDDF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t xml:space="preserve">Begin a prospective-school directory. </w:t>
      </w:r>
    </w:p>
    <w:p w14:paraId="06F27DB3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t xml:space="preserve">Develop school-screening criteria. </w:t>
      </w:r>
    </w:p>
    <w:p w14:paraId="1FCCEEE8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t xml:space="preserve">Draft the due-diligence checklist. </w:t>
      </w:r>
    </w:p>
    <w:p w14:paraId="13F5FA93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t xml:space="preserve">Draft the school needs-assessment form. </w:t>
      </w:r>
    </w:p>
    <w:p w14:paraId="5E9A8708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t xml:space="preserve">Develop the site-visit protocol. </w:t>
      </w:r>
    </w:p>
    <w:p w14:paraId="693B2F7F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t xml:space="preserve">Draft the partnership lifecycle. </w:t>
      </w:r>
    </w:p>
    <w:p w14:paraId="1E9A0311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t xml:space="preserve">Create the preliminary memorandum-of-understanding template. </w:t>
      </w:r>
    </w:p>
    <w:p w14:paraId="1574542F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t xml:space="preserve">Establish conflict-of-interest requirements. </w:t>
      </w:r>
    </w:p>
    <w:p w14:paraId="2ACE3A9C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t xml:space="preserve">Create a partnership risk register. </w:t>
      </w:r>
    </w:p>
    <w:p w14:paraId="44AB3A9A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t xml:space="preserve">Define the school-selection scoring process. </w:t>
      </w:r>
    </w:p>
    <w:p w14:paraId="77F40E2B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t xml:space="preserve">Establish recordkeeping and communication procedures. </w:t>
      </w:r>
    </w:p>
    <w:p w14:paraId="68D07ADC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t xml:space="preserve">Identify the information needed by each Education Department coordinator. </w:t>
      </w:r>
    </w:p>
    <w:p w14:paraId="210631DA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t xml:space="preserve">Prepare a preliminary school-engagement schedule. </w:t>
      </w:r>
    </w:p>
    <w:p w14:paraId="05B32934" w14:textId="77777777" w:rsidR="00D95824" w:rsidRPr="00D95824" w:rsidRDefault="00D95824" w:rsidP="00D95824">
      <w:pPr>
        <w:numPr>
          <w:ilvl w:val="0"/>
          <w:numId w:val="40"/>
        </w:numPr>
      </w:pPr>
      <w:r w:rsidRPr="00D95824">
        <w:t xml:space="preserve">Submit the initial partnership framework to the Education Director. </w:t>
      </w:r>
    </w:p>
    <w:p w14:paraId="45405B6D" w14:textId="77777777" w:rsidR="00D95824" w:rsidRPr="00D95824" w:rsidRDefault="00D95824" w:rsidP="00D95824">
      <w:r w:rsidRPr="00D95824">
        <w:pict w14:anchorId="00BE9230">
          <v:rect id="_x0000_i1192" style="width:0;height:1.5pt" o:hralign="center" o:hrstd="t" o:hr="t" fillcolor="#a0a0a0" stroked="f"/>
        </w:pict>
      </w:r>
    </w:p>
    <w:p w14:paraId="51002C87" w14:textId="77777777" w:rsidR="00D95824" w:rsidRPr="00D95824" w:rsidRDefault="00D95824" w:rsidP="00D95824">
      <w:pPr>
        <w:rPr>
          <w:b/>
          <w:bCs/>
        </w:rPr>
      </w:pPr>
      <w:r w:rsidRPr="00D95824">
        <w:rPr>
          <w:b/>
          <w:bCs/>
        </w:rPr>
        <w:t>20. Closing Responsibility Statement</w:t>
      </w:r>
    </w:p>
    <w:p w14:paraId="0EB91F46" w14:textId="77777777" w:rsidR="00D95824" w:rsidRPr="00D95824" w:rsidRDefault="00D95824" w:rsidP="00D95824">
      <w:r w:rsidRPr="00D95824">
        <w:t xml:space="preserve">The School Partnerships Coordinator is responsible for ensuring that </w:t>
      </w:r>
      <w:proofErr w:type="spellStart"/>
      <w:r w:rsidRPr="00D95824">
        <w:t>UnityReach</w:t>
      </w:r>
      <w:proofErr w:type="spellEnd"/>
      <w:r w:rsidRPr="00D95824">
        <w:t xml:space="preserve"> Global works with schools through verified, respectful, transparent, and accountable relationships.</w:t>
      </w:r>
    </w:p>
    <w:p w14:paraId="6EF166F1" w14:textId="77777777" w:rsidR="00D95824" w:rsidRPr="00D95824" w:rsidRDefault="00D95824" w:rsidP="00D95824">
      <w:r w:rsidRPr="00D95824">
        <w:t xml:space="preserve">The </w:t>
      </w:r>
      <w:proofErr w:type="gramStart"/>
      <w:r w:rsidRPr="00D95824">
        <w:t>Coordinator</w:t>
      </w:r>
      <w:proofErr w:type="gramEnd"/>
      <w:r w:rsidRPr="00D95824">
        <w:t xml:space="preserve"> must listen to Haitian education leaders, protect students, document commitments, prevent favoritism, and ensure that every partnership supports genuine educational needs.</w:t>
      </w:r>
    </w:p>
    <w:p w14:paraId="3E071354" w14:textId="77777777" w:rsidR="00D95824" w:rsidRPr="00D95824" w:rsidRDefault="00D95824" w:rsidP="00D95824">
      <w:r w:rsidRPr="00D95824">
        <w:t xml:space="preserve">The next Education Department position is the </w:t>
      </w:r>
      <w:r w:rsidRPr="00D95824">
        <w:rPr>
          <w:b/>
          <w:bCs/>
        </w:rPr>
        <w:t>School Supply Kit Coordinator</w:t>
      </w:r>
      <w:r w:rsidRPr="00D95824">
        <w:t>.</w:t>
      </w:r>
    </w:p>
    <w:p w14:paraId="57BFA9A1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B52"/>
    <w:multiLevelType w:val="multilevel"/>
    <w:tmpl w:val="1786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B47A7"/>
    <w:multiLevelType w:val="multilevel"/>
    <w:tmpl w:val="186E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17811"/>
    <w:multiLevelType w:val="multilevel"/>
    <w:tmpl w:val="0F92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A205A"/>
    <w:multiLevelType w:val="multilevel"/>
    <w:tmpl w:val="CC8C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55E7F"/>
    <w:multiLevelType w:val="multilevel"/>
    <w:tmpl w:val="099C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5684"/>
    <w:multiLevelType w:val="multilevel"/>
    <w:tmpl w:val="B0E48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9D654D"/>
    <w:multiLevelType w:val="multilevel"/>
    <w:tmpl w:val="24A6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B95408"/>
    <w:multiLevelType w:val="multilevel"/>
    <w:tmpl w:val="17E8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824193"/>
    <w:multiLevelType w:val="multilevel"/>
    <w:tmpl w:val="EA7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11360B"/>
    <w:multiLevelType w:val="multilevel"/>
    <w:tmpl w:val="1A3C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1F2260"/>
    <w:multiLevelType w:val="multilevel"/>
    <w:tmpl w:val="C744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DF0C24"/>
    <w:multiLevelType w:val="multilevel"/>
    <w:tmpl w:val="D0748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0C70C7"/>
    <w:multiLevelType w:val="multilevel"/>
    <w:tmpl w:val="8A38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07537A"/>
    <w:multiLevelType w:val="multilevel"/>
    <w:tmpl w:val="488A2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374307"/>
    <w:multiLevelType w:val="multilevel"/>
    <w:tmpl w:val="35DA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E76F19"/>
    <w:multiLevelType w:val="multilevel"/>
    <w:tmpl w:val="C6C8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277DBA"/>
    <w:multiLevelType w:val="multilevel"/>
    <w:tmpl w:val="4C4E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867AF6"/>
    <w:multiLevelType w:val="multilevel"/>
    <w:tmpl w:val="20DC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EB0F0A"/>
    <w:multiLevelType w:val="multilevel"/>
    <w:tmpl w:val="3870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BA2055"/>
    <w:multiLevelType w:val="multilevel"/>
    <w:tmpl w:val="4D3C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04614D"/>
    <w:multiLevelType w:val="multilevel"/>
    <w:tmpl w:val="2E6E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855310"/>
    <w:multiLevelType w:val="multilevel"/>
    <w:tmpl w:val="B556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34735C"/>
    <w:multiLevelType w:val="multilevel"/>
    <w:tmpl w:val="DE4E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92421F"/>
    <w:multiLevelType w:val="multilevel"/>
    <w:tmpl w:val="CC38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7F39AF"/>
    <w:multiLevelType w:val="multilevel"/>
    <w:tmpl w:val="76401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973A74"/>
    <w:multiLevelType w:val="multilevel"/>
    <w:tmpl w:val="6F0E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3E4AF3"/>
    <w:multiLevelType w:val="multilevel"/>
    <w:tmpl w:val="2264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842923"/>
    <w:multiLevelType w:val="multilevel"/>
    <w:tmpl w:val="D25A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BD7F1A"/>
    <w:multiLevelType w:val="multilevel"/>
    <w:tmpl w:val="B9F8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CF1AB0"/>
    <w:multiLevelType w:val="multilevel"/>
    <w:tmpl w:val="2332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621DB3"/>
    <w:multiLevelType w:val="multilevel"/>
    <w:tmpl w:val="2F4A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575AB7"/>
    <w:multiLevelType w:val="multilevel"/>
    <w:tmpl w:val="ECCE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C47F62"/>
    <w:multiLevelType w:val="multilevel"/>
    <w:tmpl w:val="3FC8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3C1482"/>
    <w:multiLevelType w:val="multilevel"/>
    <w:tmpl w:val="FAB6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512FBF"/>
    <w:multiLevelType w:val="multilevel"/>
    <w:tmpl w:val="EAC6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7E651E"/>
    <w:multiLevelType w:val="multilevel"/>
    <w:tmpl w:val="03BE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121719"/>
    <w:multiLevelType w:val="multilevel"/>
    <w:tmpl w:val="A7DA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760FE2"/>
    <w:multiLevelType w:val="multilevel"/>
    <w:tmpl w:val="EEB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020C87"/>
    <w:multiLevelType w:val="multilevel"/>
    <w:tmpl w:val="A228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631347"/>
    <w:multiLevelType w:val="multilevel"/>
    <w:tmpl w:val="9888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0306725">
    <w:abstractNumId w:val="23"/>
  </w:num>
  <w:num w:numId="2" w16cid:durableId="2138066113">
    <w:abstractNumId w:val="38"/>
  </w:num>
  <w:num w:numId="3" w16cid:durableId="881793714">
    <w:abstractNumId w:val="20"/>
  </w:num>
  <w:num w:numId="4" w16cid:durableId="34426433">
    <w:abstractNumId w:val="21"/>
  </w:num>
  <w:num w:numId="5" w16cid:durableId="1879202861">
    <w:abstractNumId w:val="28"/>
  </w:num>
  <w:num w:numId="6" w16cid:durableId="427507266">
    <w:abstractNumId w:val="33"/>
  </w:num>
  <w:num w:numId="7" w16cid:durableId="1954708476">
    <w:abstractNumId w:val="10"/>
  </w:num>
  <w:num w:numId="8" w16cid:durableId="793250082">
    <w:abstractNumId w:val="17"/>
  </w:num>
  <w:num w:numId="9" w16cid:durableId="1457067051">
    <w:abstractNumId w:val="7"/>
  </w:num>
  <w:num w:numId="10" w16cid:durableId="432214661">
    <w:abstractNumId w:val="32"/>
  </w:num>
  <w:num w:numId="11" w16cid:durableId="944070598">
    <w:abstractNumId w:val="12"/>
  </w:num>
  <w:num w:numId="12" w16cid:durableId="963804981">
    <w:abstractNumId w:val="29"/>
  </w:num>
  <w:num w:numId="13" w16cid:durableId="1698238197">
    <w:abstractNumId w:val="35"/>
  </w:num>
  <w:num w:numId="14" w16cid:durableId="1057897680">
    <w:abstractNumId w:val="34"/>
  </w:num>
  <w:num w:numId="15" w16cid:durableId="966621273">
    <w:abstractNumId w:val="16"/>
  </w:num>
  <w:num w:numId="16" w16cid:durableId="1247418348">
    <w:abstractNumId w:val="14"/>
  </w:num>
  <w:num w:numId="17" w16cid:durableId="1330405482">
    <w:abstractNumId w:val="27"/>
  </w:num>
  <w:num w:numId="18" w16cid:durableId="880896147">
    <w:abstractNumId w:val="39"/>
  </w:num>
  <w:num w:numId="19" w16cid:durableId="1164279346">
    <w:abstractNumId w:val="13"/>
  </w:num>
  <w:num w:numId="20" w16cid:durableId="131756074">
    <w:abstractNumId w:val="6"/>
  </w:num>
  <w:num w:numId="21" w16cid:durableId="961612401">
    <w:abstractNumId w:val="19"/>
  </w:num>
  <w:num w:numId="22" w16cid:durableId="1370492548">
    <w:abstractNumId w:val="22"/>
  </w:num>
  <w:num w:numId="23" w16cid:durableId="1614827481">
    <w:abstractNumId w:val="9"/>
  </w:num>
  <w:num w:numId="24" w16cid:durableId="1339305066">
    <w:abstractNumId w:val="30"/>
  </w:num>
  <w:num w:numId="25" w16cid:durableId="1205601990">
    <w:abstractNumId w:val="3"/>
  </w:num>
  <w:num w:numId="26" w16cid:durableId="2061782447">
    <w:abstractNumId w:val="2"/>
  </w:num>
  <w:num w:numId="27" w16cid:durableId="730616247">
    <w:abstractNumId w:val="0"/>
  </w:num>
  <w:num w:numId="28" w16cid:durableId="790512483">
    <w:abstractNumId w:val="11"/>
  </w:num>
  <w:num w:numId="29" w16cid:durableId="1268078441">
    <w:abstractNumId w:val="37"/>
  </w:num>
  <w:num w:numId="30" w16cid:durableId="1215391211">
    <w:abstractNumId w:val="8"/>
  </w:num>
  <w:num w:numId="31" w16cid:durableId="582909803">
    <w:abstractNumId w:val="15"/>
  </w:num>
  <w:num w:numId="32" w16cid:durableId="2058116110">
    <w:abstractNumId w:val="31"/>
  </w:num>
  <w:num w:numId="33" w16cid:durableId="1289705420">
    <w:abstractNumId w:val="26"/>
  </w:num>
  <w:num w:numId="34" w16cid:durableId="1559517532">
    <w:abstractNumId w:val="36"/>
  </w:num>
  <w:num w:numId="35" w16cid:durableId="205026758">
    <w:abstractNumId w:val="24"/>
  </w:num>
  <w:num w:numId="36" w16cid:durableId="429859096">
    <w:abstractNumId w:val="1"/>
  </w:num>
  <w:num w:numId="37" w16cid:durableId="558636444">
    <w:abstractNumId w:val="25"/>
  </w:num>
  <w:num w:numId="38" w16cid:durableId="275796047">
    <w:abstractNumId w:val="4"/>
  </w:num>
  <w:num w:numId="39" w16cid:durableId="266737832">
    <w:abstractNumId w:val="18"/>
  </w:num>
  <w:num w:numId="40" w16cid:durableId="391932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824"/>
    <w:rsid w:val="000E5F2B"/>
    <w:rsid w:val="00331F4A"/>
    <w:rsid w:val="003B2B36"/>
    <w:rsid w:val="006B3B26"/>
    <w:rsid w:val="007B3632"/>
    <w:rsid w:val="00D9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A3DBC"/>
  <w15:chartTrackingRefBased/>
  <w15:docId w15:val="{0E64CBB8-3C07-4925-9062-E7C28680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8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8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8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8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8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8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8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8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8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8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8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8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27</Pages>
  <Words>4519</Words>
  <Characters>25762</Characters>
  <Application>Microsoft Office Word</Application>
  <DocSecurity>0</DocSecurity>
  <Lines>214</Lines>
  <Paragraphs>60</Paragraphs>
  <ScaleCrop>false</ScaleCrop>
  <Company/>
  <LinksUpToDate>false</LinksUpToDate>
  <CharactersWithSpaces>30221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3</cp:revision>
  <dcterms:created xsi:type="dcterms:W3CDTF">2026-08-23T16:12:00Z</dcterms:created>
  <dcterms:modified xsi:type="dcterms:W3CDTF">2026-08-23T16:22:00Z</dcterms:modified>
</cp:coreProperties>
</file>