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2C28" w14:textId="77777777" w:rsidR="00117A7B" w:rsidRPr="00117A7B" w:rsidRDefault="00117A7B" w:rsidP="00117A7B">
      <w:pPr>
        <w:rPr>
          <w:b/>
          <w:bCs/>
        </w:rPr>
      </w:pPr>
      <w:proofErr w:type="spellStart"/>
      <w:r w:rsidRPr="00117A7B">
        <w:rPr>
          <w:b/>
          <w:bCs/>
        </w:rPr>
        <w:t>UnityReach</w:t>
      </w:r>
      <w:proofErr w:type="spellEnd"/>
      <w:r w:rsidRPr="00117A7B">
        <w:rPr>
          <w:b/>
          <w:bCs/>
        </w:rPr>
        <w:t xml:space="preserve"> Global Video Production Coordinator</w:t>
      </w:r>
    </w:p>
    <w:p w14:paraId="01FDE143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Complete Responsibilities: Appointment–January 3, 2029</w:t>
      </w:r>
    </w:p>
    <w:p w14:paraId="03B77BF2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1. Position Purpose</w:t>
      </w:r>
    </w:p>
    <w:p w14:paraId="311A93A9" w14:textId="77777777" w:rsidR="00117A7B" w:rsidRPr="00117A7B" w:rsidRDefault="00117A7B" w:rsidP="00117A7B">
      <w:r w:rsidRPr="00117A7B">
        <w:t xml:space="preserve">The Video Production Coordinator is responsible for planning, scripting, recording, directing, editing, approving, protecting, distributing, and archiving </w:t>
      </w:r>
      <w:proofErr w:type="spellStart"/>
      <w:r w:rsidRPr="00117A7B">
        <w:t>UnityReach</w:t>
      </w:r>
      <w:proofErr w:type="spellEnd"/>
      <w:r w:rsidRPr="00117A7B">
        <w:t xml:space="preserve"> </w:t>
      </w:r>
      <w:proofErr w:type="spellStart"/>
      <w:r w:rsidRPr="00117A7B">
        <w:t>Global’s</w:t>
      </w:r>
      <w:proofErr w:type="spellEnd"/>
      <w:r w:rsidRPr="00117A7B">
        <w:t xml:space="preserve"> video and audio-visual productions for the 2028–2029 Cap-</w:t>
      </w:r>
      <w:proofErr w:type="spellStart"/>
      <w:r w:rsidRPr="00117A7B">
        <w:t>Haïtien</w:t>
      </w:r>
      <w:proofErr w:type="spellEnd"/>
      <w:r w:rsidRPr="00117A7B">
        <w:t xml:space="preserve"> Mission.</w:t>
      </w:r>
    </w:p>
    <w:p w14:paraId="639F9353" w14:textId="77777777" w:rsidR="00117A7B" w:rsidRPr="00117A7B" w:rsidRDefault="00117A7B" w:rsidP="00117A7B">
      <w:r w:rsidRPr="00117A7B">
        <w:t>Video content may support:</w:t>
      </w:r>
    </w:p>
    <w:p w14:paraId="7BE3B90B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Volunteer recruitment. </w:t>
      </w:r>
    </w:p>
    <w:p w14:paraId="6A3ED414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Each One, Reach One. </w:t>
      </w:r>
    </w:p>
    <w:p w14:paraId="075AF17D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Training and orientation. </w:t>
      </w:r>
    </w:p>
    <w:p w14:paraId="46EF034E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Fundraising. </w:t>
      </w:r>
    </w:p>
    <w:p w14:paraId="5A5E9855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Donor stewardship. </w:t>
      </w:r>
    </w:p>
    <w:p w14:paraId="7A06DC47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Partner engagement. </w:t>
      </w:r>
    </w:p>
    <w:p w14:paraId="743D831B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Program education. </w:t>
      </w:r>
    </w:p>
    <w:p w14:paraId="76DB91A0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Mission documentation. </w:t>
      </w:r>
    </w:p>
    <w:p w14:paraId="606E99D7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Daily field updates. </w:t>
      </w:r>
    </w:p>
    <w:p w14:paraId="0E10AA8B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Interviews and testimonies. </w:t>
      </w:r>
    </w:p>
    <w:p w14:paraId="306B5D61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Evangelistic crusade coverage. </w:t>
      </w:r>
    </w:p>
    <w:p w14:paraId="21EA25A3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Livestreaming. </w:t>
      </w:r>
    </w:p>
    <w:p w14:paraId="2EB29810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Volunteer fellowship. </w:t>
      </w:r>
    </w:p>
    <w:p w14:paraId="148059FC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Post-mission reporting. </w:t>
      </w:r>
    </w:p>
    <w:p w14:paraId="1B08C68E" w14:textId="77777777" w:rsidR="00117A7B" w:rsidRPr="00117A7B" w:rsidRDefault="00117A7B" w:rsidP="00117A7B">
      <w:pPr>
        <w:numPr>
          <w:ilvl w:val="0"/>
          <w:numId w:val="1"/>
        </w:numPr>
      </w:pPr>
      <w:r w:rsidRPr="00117A7B">
        <w:t xml:space="preserve">Historical archiving. </w:t>
      </w:r>
    </w:p>
    <w:p w14:paraId="3AB5FD4B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must ensure that no video production interferes with humanitarian services, clinical care, worship, safeguarding, emergency response, or beneficiary dignity.</w:t>
      </w:r>
    </w:p>
    <w:p w14:paraId="72C2F990" w14:textId="77777777" w:rsidR="00117A7B" w:rsidRPr="00117A7B" w:rsidRDefault="00117A7B" w:rsidP="00117A7B">
      <w:r w:rsidRPr="00117A7B">
        <w:t>No person may be denied assistance for declining to appear in a video or provide a testimony.</w:t>
      </w:r>
    </w:p>
    <w:p w14:paraId="3CED08EA" w14:textId="77777777" w:rsidR="00117A7B" w:rsidRPr="00117A7B" w:rsidRDefault="00117A7B" w:rsidP="00117A7B">
      <w:r w:rsidRPr="00117A7B">
        <w:pict w14:anchorId="63A7D177">
          <v:rect id="_x0000_i1361" style="width:0;height:1.5pt" o:hralign="center" o:hrstd="t" o:hr="t" fillcolor="#a0a0a0" stroked="f"/>
        </w:pict>
      </w:r>
    </w:p>
    <w:p w14:paraId="6C7BDFBB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2. Reporting Relationship</w:t>
      </w:r>
    </w:p>
    <w:p w14:paraId="67430A42" w14:textId="77777777" w:rsidR="00117A7B" w:rsidRPr="00117A7B" w:rsidRDefault="00117A7B" w:rsidP="00117A7B">
      <w:r w:rsidRPr="00117A7B">
        <w:lastRenderedPageBreak/>
        <w:t>The Video Production Coordinator:</w:t>
      </w:r>
    </w:p>
    <w:p w14:paraId="11ED739A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Reports directly to the Communications Director. </w:t>
      </w:r>
    </w:p>
    <w:p w14:paraId="5D788474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Works under the operational authority of the Mission Director. </w:t>
      </w:r>
    </w:p>
    <w:p w14:paraId="737E481B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Coordinates short-form distribution with the Social Media Coordinator. </w:t>
      </w:r>
    </w:p>
    <w:p w14:paraId="4EA11836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Coordinates website placement with the Website and Digital Content Coordinator. </w:t>
      </w:r>
    </w:p>
    <w:p w14:paraId="152AB8BF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Coordinates still imagery with the Photography Coordinator. </w:t>
      </w:r>
    </w:p>
    <w:p w14:paraId="22FE24CC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Coordinates press footage with the Public Relations Coordinator. </w:t>
      </w:r>
    </w:p>
    <w:p w14:paraId="0AD65C70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Coordinates subtitles and multilingual scripts with the Translation Coordinator. </w:t>
      </w:r>
    </w:p>
    <w:p w14:paraId="5CA4DC40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Transfers final and source media to the Media Archive Coordinator. </w:t>
      </w:r>
    </w:p>
    <w:p w14:paraId="3BA2597E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Coordinates training videos with the Training and Certification Coordinator. </w:t>
      </w:r>
    </w:p>
    <w:p w14:paraId="5E50133C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Coordinates medical-site recording with the Medical Director. </w:t>
      </w:r>
    </w:p>
    <w:p w14:paraId="40FEC42E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Coordinates children’s and youth content with the Education Department and Safeguarding Lead. </w:t>
      </w:r>
    </w:p>
    <w:p w14:paraId="08B8FB52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Coordinates crusade recording with the Evangelism Director, Crusade Coordinator, and Worship and Music Coordinator. </w:t>
      </w:r>
    </w:p>
    <w:p w14:paraId="3B8E2DC4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Coordinates consent records with the Administrative Coordinator. </w:t>
      </w:r>
    </w:p>
    <w:p w14:paraId="587E7BCA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Coordinates equipment with the Equipment and Asset Coordinator. </w:t>
      </w:r>
    </w:p>
    <w:p w14:paraId="075FC815" w14:textId="77777777" w:rsidR="00117A7B" w:rsidRPr="00117A7B" w:rsidRDefault="00117A7B" w:rsidP="00117A7B">
      <w:pPr>
        <w:numPr>
          <w:ilvl w:val="0"/>
          <w:numId w:val="2"/>
        </w:numPr>
      </w:pPr>
      <w:r w:rsidRPr="00117A7B">
        <w:t xml:space="preserve">Coordinates venue power, internet, transportation, and access with Logistics. </w:t>
      </w:r>
    </w:p>
    <w:p w14:paraId="008B7CFD" w14:textId="77777777" w:rsidR="00117A7B" w:rsidRPr="00117A7B" w:rsidRDefault="00117A7B" w:rsidP="00117A7B">
      <w:pPr>
        <w:numPr>
          <w:ilvl w:val="0"/>
          <w:numId w:val="2"/>
        </w:numPr>
      </w:pPr>
      <w:proofErr w:type="gramStart"/>
      <w:r w:rsidRPr="00117A7B">
        <w:t>Coordinates</w:t>
      </w:r>
      <w:proofErr w:type="gramEnd"/>
      <w:r w:rsidRPr="00117A7B">
        <w:t xml:space="preserve"> all safety-sensitive production with the Safety Officer. </w:t>
      </w:r>
    </w:p>
    <w:p w14:paraId="0246A199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may supervise producers, directors, camera operators, audio technicians, editors, livestream operators, interview producers, teleprompter operators, production assistants, captioners, and local Haitian video professionals.</w:t>
      </w:r>
    </w:p>
    <w:p w14:paraId="6AB21A16" w14:textId="77777777" w:rsidR="00117A7B" w:rsidRPr="00117A7B" w:rsidRDefault="00117A7B" w:rsidP="00117A7B">
      <w:r w:rsidRPr="00117A7B">
        <w:pict w14:anchorId="381BA776">
          <v:rect id="_x0000_i1362" style="width:0;height:1.5pt" o:hralign="center" o:hrstd="t" o:hr="t" fillcolor="#a0a0a0" stroked="f"/>
        </w:pict>
      </w:r>
    </w:p>
    <w:p w14:paraId="4D9FA979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3. Required Qualifications</w:t>
      </w:r>
    </w:p>
    <w:p w14:paraId="013572A2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should demonstrate:</w:t>
      </w:r>
    </w:p>
    <w:p w14:paraId="7A7B6500" w14:textId="77777777" w:rsidR="00117A7B" w:rsidRPr="00117A7B" w:rsidRDefault="00117A7B" w:rsidP="00117A7B">
      <w:pPr>
        <w:numPr>
          <w:ilvl w:val="0"/>
          <w:numId w:val="3"/>
        </w:numPr>
      </w:pPr>
      <w:r w:rsidRPr="00117A7B">
        <w:t xml:space="preserve">Experience in video production, documentary work, broadcasting, livestreaming, editing, or digital media. </w:t>
      </w:r>
    </w:p>
    <w:p w14:paraId="6ADE9B06" w14:textId="77777777" w:rsidR="00117A7B" w:rsidRPr="00117A7B" w:rsidRDefault="00117A7B" w:rsidP="00117A7B">
      <w:pPr>
        <w:numPr>
          <w:ilvl w:val="0"/>
          <w:numId w:val="3"/>
        </w:numPr>
      </w:pPr>
      <w:r w:rsidRPr="00117A7B">
        <w:lastRenderedPageBreak/>
        <w:t xml:space="preserve">Ability to plan productions from concept through delivery. </w:t>
      </w:r>
    </w:p>
    <w:p w14:paraId="78EE1B74" w14:textId="77777777" w:rsidR="00117A7B" w:rsidRPr="00117A7B" w:rsidRDefault="00117A7B" w:rsidP="00117A7B">
      <w:pPr>
        <w:numPr>
          <w:ilvl w:val="0"/>
          <w:numId w:val="3"/>
        </w:numPr>
      </w:pPr>
      <w:r w:rsidRPr="00117A7B">
        <w:t xml:space="preserve">Knowledge of cameras, audio, lighting, power, data, and file formats. </w:t>
      </w:r>
    </w:p>
    <w:p w14:paraId="61A02F18" w14:textId="77777777" w:rsidR="00117A7B" w:rsidRPr="00117A7B" w:rsidRDefault="00117A7B" w:rsidP="00117A7B">
      <w:pPr>
        <w:numPr>
          <w:ilvl w:val="0"/>
          <w:numId w:val="3"/>
        </w:numPr>
      </w:pPr>
      <w:r w:rsidRPr="00117A7B">
        <w:t xml:space="preserve">Strong consent, privacy, and safeguarding practices. </w:t>
      </w:r>
    </w:p>
    <w:p w14:paraId="593B9298" w14:textId="77777777" w:rsidR="00117A7B" w:rsidRPr="00117A7B" w:rsidRDefault="00117A7B" w:rsidP="00117A7B">
      <w:pPr>
        <w:numPr>
          <w:ilvl w:val="0"/>
          <w:numId w:val="3"/>
        </w:numPr>
      </w:pPr>
      <w:r w:rsidRPr="00117A7B">
        <w:t xml:space="preserve">Ability to interview people respectfully. </w:t>
      </w:r>
    </w:p>
    <w:p w14:paraId="5D73BA1E" w14:textId="77777777" w:rsidR="00117A7B" w:rsidRPr="00117A7B" w:rsidRDefault="00117A7B" w:rsidP="00117A7B">
      <w:pPr>
        <w:numPr>
          <w:ilvl w:val="0"/>
          <w:numId w:val="3"/>
        </w:numPr>
      </w:pPr>
      <w:r w:rsidRPr="00117A7B">
        <w:t xml:space="preserve">Knowledge of captions, transcripts, and accessible video. </w:t>
      </w:r>
    </w:p>
    <w:p w14:paraId="3BB7F621" w14:textId="77777777" w:rsidR="00117A7B" w:rsidRPr="00117A7B" w:rsidRDefault="00117A7B" w:rsidP="00117A7B">
      <w:pPr>
        <w:numPr>
          <w:ilvl w:val="0"/>
          <w:numId w:val="3"/>
        </w:numPr>
      </w:pPr>
      <w:r w:rsidRPr="00117A7B">
        <w:t xml:space="preserve">Ability to manage copyrighted music and third-party content. </w:t>
      </w:r>
    </w:p>
    <w:p w14:paraId="1B6A12AD" w14:textId="77777777" w:rsidR="00117A7B" w:rsidRPr="00117A7B" w:rsidRDefault="00117A7B" w:rsidP="00117A7B">
      <w:pPr>
        <w:numPr>
          <w:ilvl w:val="0"/>
          <w:numId w:val="3"/>
        </w:numPr>
      </w:pPr>
      <w:r w:rsidRPr="00117A7B">
        <w:t xml:space="preserve">Experience coordinating production teams. </w:t>
      </w:r>
    </w:p>
    <w:p w14:paraId="4F5B43A6" w14:textId="77777777" w:rsidR="00117A7B" w:rsidRPr="00117A7B" w:rsidRDefault="00117A7B" w:rsidP="00117A7B">
      <w:pPr>
        <w:numPr>
          <w:ilvl w:val="0"/>
          <w:numId w:val="3"/>
        </w:numPr>
      </w:pPr>
      <w:r w:rsidRPr="00117A7B">
        <w:t xml:space="preserve">Ability to protect source footage. </w:t>
      </w:r>
    </w:p>
    <w:p w14:paraId="7B3F181C" w14:textId="77777777" w:rsidR="00117A7B" w:rsidRPr="00117A7B" w:rsidRDefault="00117A7B" w:rsidP="00117A7B">
      <w:pPr>
        <w:numPr>
          <w:ilvl w:val="0"/>
          <w:numId w:val="3"/>
        </w:numPr>
      </w:pPr>
      <w:r w:rsidRPr="00117A7B">
        <w:t xml:space="preserve">Strong storytelling and fact-checking skills. </w:t>
      </w:r>
    </w:p>
    <w:p w14:paraId="3E8CDE16" w14:textId="77777777" w:rsidR="00117A7B" w:rsidRPr="00117A7B" w:rsidRDefault="00117A7B" w:rsidP="00117A7B">
      <w:pPr>
        <w:numPr>
          <w:ilvl w:val="0"/>
          <w:numId w:val="3"/>
        </w:numPr>
      </w:pPr>
      <w:r w:rsidRPr="00117A7B">
        <w:t xml:space="preserve">Cultural humility and respect for Haitian creative leadership. </w:t>
      </w:r>
    </w:p>
    <w:p w14:paraId="3D30CBD5" w14:textId="77777777" w:rsidR="00117A7B" w:rsidRPr="00117A7B" w:rsidRDefault="00117A7B" w:rsidP="00117A7B">
      <w:pPr>
        <w:numPr>
          <w:ilvl w:val="0"/>
          <w:numId w:val="3"/>
        </w:numPr>
      </w:pPr>
      <w:r w:rsidRPr="00117A7B">
        <w:t xml:space="preserve">Calm decision-making during live events and emergencies. </w:t>
      </w:r>
    </w:p>
    <w:p w14:paraId="14087C0E" w14:textId="77777777" w:rsidR="00117A7B" w:rsidRPr="00117A7B" w:rsidRDefault="00117A7B" w:rsidP="00117A7B">
      <w:r w:rsidRPr="00117A7B">
        <w:pict w14:anchorId="17F41C8E">
          <v:rect id="_x0000_i1363" style="width:0;height:1.5pt" o:hralign="center" o:hrstd="t" o:hr="t" fillcolor="#a0a0a0" stroked="f"/>
        </w:pict>
      </w:r>
    </w:p>
    <w:p w14:paraId="248BD81D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4. Video Production Principles</w:t>
      </w:r>
    </w:p>
    <w:p w14:paraId="23EE9EC3" w14:textId="77777777" w:rsidR="00117A7B" w:rsidRPr="00117A7B" w:rsidRDefault="00117A7B" w:rsidP="00117A7B">
      <w:r w:rsidRPr="00117A7B">
        <w:t>Every production must follow these principles:</w:t>
      </w:r>
    </w:p>
    <w:p w14:paraId="144D6A98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Consent before recording when required. </w:t>
      </w:r>
    </w:p>
    <w:p w14:paraId="78FF1531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Separate approval before publication where applicable. </w:t>
      </w:r>
    </w:p>
    <w:p w14:paraId="6CDD000B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Dignity before dramatic value. </w:t>
      </w:r>
    </w:p>
    <w:p w14:paraId="7557A0F3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Accuracy before emotional effect. </w:t>
      </w:r>
    </w:p>
    <w:p w14:paraId="3DC68D54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Safety before production. </w:t>
      </w:r>
    </w:p>
    <w:p w14:paraId="05289D85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Service before content. </w:t>
      </w:r>
    </w:p>
    <w:p w14:paraId="022FAE2B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Haitian voices and leadership. </w:t>
      </w:r>
    </w:p>
    <w:p w14:paraId="7A395998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No staged suffering. </w:t>
      </w:r>
    </w:p>
    <w:p w14:paraId="052F2259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No forced testimony. </w:t>
      </w:r>
    </w:p>
    <w:p w14:paraId="7C4559C4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No aid conditioning. </w:t>
      </w:r>
    </w:p>
    <w:p w14:paraId="0B919F34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No unauthorized clinical footage. </w:t>
      </w:r>
    </w:p>
    <w:p w14:paraId="6C95500D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No exposure </w:t>
      </w:r>
      <w:proofErr w:type="gramStart"/>
      <w:r w:rsidRPr="00117A7B">
        <w:t>of</w:t>
      </w:r>
      <w:proofErr w:type="gramEnd"/>
      <w:r w:rsidRPr="00117A7B">
        <w:t xml:space="preserve"> private documents or conversations. </w:t>
      </w:r>
    </w:p>
    <w:p w14:paraId="372CEB79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lastRenderedPageBreak/>
        <w:t xml:space="preserve">No identifiable child footage without proper authorization. </w:t>
      </w:r>
    </w:p>
    <w:p w14:paraId="51525866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No deceptive editing. </w:t>
      </w:r>
    </w:p>
    <w:p w14:paraId="5F1619EB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No use of unlicensed content. </w:t>
      </w:r>
    </w:p>
    <w:p w14:paraId="6DED368B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No publication of security-sensitive information. </w:t>
      </w:r>
    </w:p>
    <w:p w14:paraId="40525B19" w14:textId="77777777" w:rsidR="00117A7B" w:rsidRPr="00117A7B" w:rsidRDefault="00117A7B" w:rsidP="00117A7B">
      <w:pPr>
        <w:numPr>
          <w:ilvl w:val="0"/>
          <w:numId w:val="4"/>
        </w:numPr>
      </w:pPr>
      <w:r w:rsidRPr="00117A7B">
        <w:t xml:space="preserve">No personal ownership of organizational production assets. </w:t>
      </w:r>
    </w:p>
    <w:p w14:paraId="327D9770" w14:textId="77777777" w:rsidR="00117A7B" w:rsidRPr="00117A7B" w:rsidRDefault="00117A7B" w:rsidP="00117A7B">
      <w:r w:rsidRPr="00117A7B">
        <w:pict w14:anchorId="0AF84064">
          <v:rect id="_x0000_i1364" style="width:0;height:1.5pt" o:hralign="center" o:hrstd="t" o:hr="t" fillcolor="#a0a0a0" stroked="f"/>
        </w:pict>
      </w:r>
    </w:p>
    <w:p w14:paraId="172776DC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5. Production Categories</w:t>
      </w:r>
    </w:p>
    <w:p w14:paraId="6007A139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may manage:</w:t>
      </w:r>
    </w:p>
    <w:p w14:paraId="1FC0F69A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Recruitment videos</w:t>
      </w:r>
    </w:p>
    <w:p w14:paraId="48C14531" w14:textId="77777777" w:rsidR="00117A7B" w:rsidRPr="00117A7B" w:rsidRDefault="00117A7B" w:rsidP="00117A7B">
      <w:pPr>
        <w:numPr>
          <w:ilvl w:val="0"/>
          <w:numId w:val="5"/>
        </w:numPr>
      </w:pPr>
      <w:r w:rsidRPr="00117A7B">
        <w:t xml:space="preserve">Mission overview. </w:t>
      </w:r>
    </w:p>
    <w:p w14:paraId="39883B13" w14:textId="77777777" w:rsidR="00117A7B" w:rsidRPr="00117A7B" w:rsidRDefault="00117A7B" w:rsidP="00117A7B">
      <w:pPr>
        <w:numPr>
          <w:ilvl w:val="0"/>
          <w:numId w:val="5"/>
        </w:numPr>
      </w:pPr>
      <w:r w:rsidRPr="00117A7B">
        <w:t xml:space="preserve">Volunteer-role spotlights. </w:t>
      </w:r>
    </w:p>
    <w:p w14:paraId="3A4F0C50" w14:textId="77777777" w:rsidR="00117A7B" w:rsidRPr="00117A7B" w:rsidRDefault="00117A7B" w:rsidP="00117A7B">
      <w:pPr>
        <w:numPr>
          <w:ilvl w:val="0"/>
          <w:numId w:val="5"/>
        </w:numPr>
      </w:pPr>
      <w:r w:rsidRPr="00117A7B">
        <w:t xml:space="preserve">Family participation. </w:t>
      </w:r>
    </w:p>
    <w:p w14:paraId="05982CB0" w14:textId="77777777" w:rsidR="00117A7B" w:rsidRPr="00117A7B" w:rsidRDefault="00117A7B" w:rsidP="00117A7B">
      <w:pPr>
        <w:numPr>
          <w:ilvl w:val="0"/>
          <w:numId w:val="5"/>
        </w:numPr>
      </w:pPr>
      <w:r w:rsidRPr="00117A7B">
        <w:t xml:space="preserve">Professional volunteer recruitment. </w:t>
      </w:r>
    </w:p>
    <w:p w14:paraId="39F70453" w14:textId="77777777" w:rsidR="00117A7B" w:rsidRPr="00117A7B" w:rsidRDefault="00117A7B" w:rsidP="00117A7B">
      <w:pPr>
        <w:numPr>
          <w:ilvl w:val="0"/>
          <w:numId w:val="5"/>
        </w:numPr>
      </w:pPr>
      <w:r w:rsidRPr="00117A7B">
        <w:t xml:space="preserve">Each One, Reach One. </w:t>
      </w:r>
    </w:p>
    <w:p w14:paraId="546DBA52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Training videos</w:t>
      </w:r>
    </w:p>
    <w:p w14:paraId="1091B149" w14:textId="77777777" w:rsidR="00117A7B" w:rsidRPr="00117A7B" w:rsidRDefault="00117A7B" w:rsidP="00117A7B">
      <w:pPr>
        <w:numPr>
          <w:ilvl w:val="0"/>
          <w:numId w:val="6"/>
        </w:numPr>
      </w:pPr>
      <w:r w:rsidRPr="00117A7B">
        <w:t xml:space="preserve">Orientation. </w:t>
      </w:r>
    </w:p>
    <w:p w14:paraId="404AFAA9" w14:textId="77777777" w:rsidR="00117A7B" w:rsidRPr="00117A7B" w:rsidRDefault="00117A7B" w:rsidP="00117A7B">
      <w:pPr>
        <w:numPr>
          <w:ilvl w:val="0"/>
          <w:numId w:val="6"/>
        </w:numPr>
      </w:pPr>
      <w:r w:rsidRPr="00117A7B">
        <w:t xml:space="preserve">Code of Conduct. </w:t>
      </w:r>
    </w:p>
    <w:p w14:paraId="177F07A1" w14:textId="77777777" w:rsidR="00117A7B" w:rsidRPr="00117A7B" w:rsidRDefault="00117A7B" w:rsidP="00117A7B">
      <w:pPr>
        <w:numPr>
          <w:ilvl w:val="0"/>
          <w:numId w:val="6"/>
        </w:numPr>
      </w:pPr>
      <w:r w:rsidRPr="00117A7B">
        <w:t xml:space="preserve">Safeguarding. </w:t>
      </w:r>
    </w:p>
    <w:p w14:paraId="7F5463FB" w14:textId="77777777" w:rsidR="00117A7B" w:rsidRPr="00117A7B" w:rsidRDefault="00117A7B" w:rsidP="00117A7B">
      <w:pPr>
        <w:numPr>
          <w:ilvl w:val="0"/>
          <w:numId w:val="6"/>
        </w:numPr>
      </w:pPr>
      <w:r w:rsidRPr="00117A7B">
        <w:t xml:space="preserve">Cultural humility. </w:t>
      </w:r>
    </w:p>
    <w:p w14:paraId="638C92BC" w14:textId="77777777" w:rsidR="00117A7B" w:rsidRPr="00117A7B" w:rsidRDefault="00117A7B" w:rsidP="00117A7B">
      <w:pPr>
        <w:numPr>
          <w:ilvl w:val="0"/>
          <w:numId w:val="6"/>
        </w:numPr>
      </w:pPr>
      <w:r w:rsidRPr="00117A7B">
        <w:t xml:space="preserve">Travel and airport procedures. </w:t>
      </w:r>
    </w:p>
    <w:p w14:paraId="22E62E8F" w14:textId="77777777" w:rsidR="00117A7B" w:rsidRPr="00117A7B" w:rsidRDefault="00117A7B" w:rsidP="00117A7B">
      <w:pPr>
        <w:numPr>
          <w:ilvl w:val="0"/>
          <w:numId w:val="6"/>
        </w:numPr>
      </w:pPr>
      <w:r w:rsidRPr="00117A7B">
        <w:t xml:space="preserve">Department instruction. </w:t>
      </w:r>
    </w:p>
    <w:p w14:paraId="7394EBE1" w14:textId="77777777" w:rsidR="00117A7B" w:rsidRPr="00117A7B" w:rsidRDefault="00117A7B" w:rsidP="00117A7B">
      <w:pPr>
        <w:numPr>
          <w:ilvl w:val="0"/>
          <w:numId w:val="6"/>
        </w:numPr>
      </w:pPr>
      <w:r w:rsidRPr="00117A7B">
        <w:t xml:space="preserve">Practical demonstrations. </w:t>
      </w:r>
    </w:p>
    <w:p w14:paraId="3329FEF7" w14:textId="77777777" w:rsidR="00117A7B" w:rsidRPr="00117A7B" w:rsidRDefault="00117A7B" w:rsidP="00117A7B">
      <w:pPr>
        <w:numPr>
          <w:ilvl w:val="0"/>
          <w:numId w:val="6"/>
        </w:numPr>
      </w:pPr>
      <w:r w:rsidRPr="00117A7B">
        <w:t xml:space="preserve">Emergency procedures. </w:t>
      </w:r>
    </w:p>
    <w:p w14:paraId="6D2716AE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Fundraising videos</w:t>
      </w:r>
    </w:p>
    <w:p w14:paraId="0F9DFFF5" w14:textId="77777777" w:rsidR="00117A7B" w:rsidRPr="00117A7B" w:rsidRDefault="00117A7B" w:rsidP="00117A7B">
      <w:pPr>
        <w:numPr>
          <w:ilvl w:val="0"/>
          <w:numId w:val="7"/>
        </w:numPr>
      </w:pPr>
      <w:r w:rsidRPr="00117A7B">
        <w:t xml:space="preserve">Program needs. </w:t>
      </w:r>
    </w:p>
    <w:p w14:paraId="3B711F77" w14:textId="77777777" w:rsidR="00117A7B" w:rsidRPr="00117A7B" w:rsidRDefault="00117A7B" w:rsidP="00117A7B">
      <w:pPr>
        <w:numPr>
          <w:ilvl w:val="0"/>
          <w:numId w:val="7"/>
        </w:numPr>
      </w:pPr>
      <w:r w:rsidRPr="00117A7B">
        <w:t xml:space="preserve">Sponsorship appeals. </w:t>
      </w:r>
    </w:p>
    <w:p w14:paraId="7DD0DA50" w14:textId="77777777" w:rsidR="00117A7B" w:rsidRPr="00117A7B" w:rsidRDefault="00117A7B" w:rsidP="00117A7B">
      <w:pPr>
        <w:numPr>
          <w:ilvl w:val="0"/>
          <w:numId w:val="7"/>
        </w:numPr>
      </w:pPr>
      <w:r w:rsidRPr="00117A7B">
        <w:lastRenderedPageBreak/>
        <w:t xml:space="preserve">Partner messages. </w:t>
      </w:r>
    </w:p>
    <w:p w14:paraId="50543735" w14:textId="77777777" w:rsidR="00117A7B" w:rsidRPr="00117A7B" w:rsidRDefault="00117A7B" w:rsidP="00117A7B">
      <w:pPr>
        <w:numPr>
          <w:ilvl w:val="0"/>
          <w:numId w:val="7"/>
        </w:numPr>
      </w:pPr>
      <w:r w:rsidRPr="00117A7B">
        <w:t xml:space="preserve">Approved beneficiary or community stories. </w:t>
      </w:r>
    </w:p>
    <w:p w14:paraId="49D6C7BE" w14:textId="77777777" w:rsidR="00117A7B" w:rsidRPr="00117A7B" w:rsidRDefault="00117A7B" w:rsidP="00117A7B">
      <w:pPr>
        <w:numPr>
          <w:ilvl w:val="0"/>
          <w:numId w:val="7"/>
        </w:numPr>
      </w:pPr>
      <w:r w:rsidRPr="00117A7B">
        <w:t xml:space="preserve">Donor accountability. </w:t>
      </w:r>
    </w:p>
    <w:p w14:paraId="4FB9958B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Mission-documentary content</w:t>
      </w:r>
    </w:p>
    <w:p w14:paraId="1DAAE751" w14:textId="77777777" w:rsidR="00117A7B" w:rsidRPr="00117A7B" w:rsidRDefault="00117A7B" w:rsidP="00117A7B">
      <w:pPr>
        <w:numPr>
          <w:ilvl w:val="0"/>
          <w:numId w:val="8"/>
        </w:numPr>
      </w:pPr>
      <w:r w:rsidRPr="00117A7B">
        <w:t xml:space="preserve">Preparation. </w:t>
      </w:r>
    </w:p>
    <w:p w14:paraId="4078BE88" w14:textId="77777777" w:rsidR="00117A7B" w:rsidRPr="00117A7B" w:rsidRDefault="00117A7B" w:rsidP="00117A7B">
      <w:pPr>
        <w:numPr>
          <w:ilvl w:val="0"/>
          <w:numId w:val="8"/>
        </w:numPr>
      </w:pPr>
      <w:r w:rsidRPr="00117A7B">
        <w:t xml:space="preserve">Deployment. </w:t>
      </w:r>
    </w:p>
    <w:p w14:paraId="73323268" w14:textId="77777777" w:rsidR="00117A7B" w:rsidRPr="00117A7B" w:rsidRDefault="00117A7B" w:rsidP="00117A7B">
      <w:pPr>
        <w:numPr>
          <w:ilvl w:val="0"/>
          <w:numId w:val="8"/>
        </w:numPr>
      </w:pPr>
      <w:r w:rsidRPr="00117A7B">
        <w:t xml:space="preserve">Program operations. </w:t>
      </w:r>
    </w:p>
    <w:p w14:paraId="67C4B92A" w14:textId="77777777" w:rsidR="00117A7B" w:rsidRPr="00117A7B" w:rsidRDefault="00117A7B" w:rsidP="00117A7B">
      <w:pPr>
        <w:numPr>
          <w:ilvl w:val="0"/>
          <w:numId w:val="8"/>
        </w:numPr>
      </w:pPr>
      <w:r w:rsidRPr="00117A7B">
        <w:t xml:space="preserve">Haitian partnerships. </w:t>
      </w:r>
    </w:p>
    <w:p w14:paraId="010063FE" w14:textId="77777777" w:rsidR="00117A7B" w:rsidRPr="00117A7B" w:rsidRDefault="00117A7B" w:rsidP="00117A7B">
      <w:pPr>
        <w:numPr>
          <w:ilvl w:val="0"/>
          <w:numId w:val="8"/>
        </w:numPr>
      </w:pPr>
      <w:r w:rsidRPr="00117A7B">
        <w:t xml:space="preserve">Volunteer service. </w:t>
      </w:r>
    </w:p>
    <w:p w14:paraId="0708B1B0" w14:textId="77777777" w:rsidR="00117A7B" w:rsidRPr="00117A7B" w:rsidRDefault="00117A7B" w:rsidP="00117A7B">
      <w:pPr>
        <w:numPr>
          <w:ilvl w:val="0"/>
          <w:numId w:val="8"/>
        </w:numPr>
      </w:pPr>
      <w:r w:rsidRPr="00117A7B">
        <w:t xml:space="preserve">Mission outcomes. </w:t>
      </w:r>
    </w:p>
    <w:p w14:paraId="73955912" w14:textId="77777777" w:rsidR="00117A7B" w:rsidRPr="00117A7B" w:rsidRDefault="00117A7B" w:rsidP="00117A7B">
      <w:pPr>
        <w:numPr>
          <w:ilvl w:val="0"/>
          <w:numId w:val="8"/>
        </w:numPr>
      </w:pPr>
      <w:r w:rsidRPr="00117A7B">
        <w:t xml:space="preserve">Lessons learned. </w:t>
      </w:r>
    </w:p>
    <w:p w14:paraId="4386EC5B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Daily or short-form field content</w:t>
      </w:r>
    </w:p>
    <w:p w14:paraId="2A263501" w14:textId="77777777" w:rsidR="00117A7B" w:rsidRPr="00117A7B" w:rsidRDefault="00117A7B" w:rsidP="00117A7B">
      <w:pPr>
        <w:numPr>
          <w:ilvl w:val="0"/>
          <w:numId w:val="9"/>
        </w:numPr>
      </w:pPr>
      <w:r w:rsidRPr="00117A7B">
        <w:t xml:space="preserve">Approved program highlights. </w:t>
      </w:r>
    </w:p>
    <w:p w14:paraId="16CC27F4" w14:textId="77777777" w:rsidR="00117A7B" w:rsidRPr="00117A7B" w:rsidRDefault="00117A7B" w:rsidP="00117A7B">
      <w:pPr>
        <w:numPr>
          <w:ilvl w:val="0"/>
          <w:numId w:val="9"/>
        </w:numPr>
      </w:pPr>
      <w:r w:rsidRPr="00117A7B">
        <w:t xml:space="preserve">Leadership updates. </w:t>
      </w:r>
    </w:p>
    <w:p w14:paraId="31258526" w14:textId="77777777" w:rsidR="00117A7B" w:rsidRPr="00117A7B" w:rsidRDefault="00117A7B" w:rsidP="00117A7B">
      <w:pPr>
        <w:numPr>
          <w:ilvl w:val="0"/>
          <w:numId w:val="9"/>
        </w:numPr>
      </w:pPr>
      <w:r w:rsidRPr="00117A7B">
        <w:t xml:space="preserve">Volunteer reflections. </w:t>
      </w:r>
    </w:p>
    <w:p w14:paraId="0771BD8D" w14:textId="77777777" w:rsidR="00117A7B" w:rsidRPr="00117A7B" w:rsidRDefault="00117A7B" w:rsidP="00117A7B">
      <w:pPr>
        <w:numPr>
          <w:ilvl w:val="0"/>
          <w:numId w:val="9"/>
        </w:numPr>
      </w:pPr>
      <w:r w:rsidRPr="00117A7B">
        <w:t xml:space="preserve">Partner interviews. </w:t>
      </w:r>
    </w:p>
    <w:p w14:paraId="31818D49" w14:textId="77777777" w:rsidR="00117A7B" w:rsidRPr="00117A7B" w:rsidRDefault="00117A7B" w:rsidP="00117A7B">
      <w:pPr>
        <w:numPr>
          <w:ilvl w:val="0"/>
          <w:numId w:val="9"/>
        </w:numPr>
      </w:pPr>
      <w:r w:rsidRPr="00117A7B">
        <w:t xml:space="preserve">Crusade highlights. </w:t>
      </w:r>
    </w:p>
    <w:p w14:paraId="5215F2CC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Livestreams</w:t>
      </w:r>
    </w:p>
    <w:p w14:paraId="2F106EAD" w14:textId="77777777" w:rsidR="00117A7B" w:rsidRPr="00117A7B" w:rsidRDefault="00117A7B" w:rsidP="00117A7B">
      <w:pPr>
        <w:numPr>
          <w:ilvl w:val="0"/>
          <w:numId w:val="10"/>
        </w:numPr>
      </w:pPr>
      <w:r w:rsidRPr="00117A7B">
        <w:t xml:space="preserve">Approved crusade services. </w:t>
      </w:r>
    </w:p>
    <w:p w14:paraId="2472B246" w14:textId="77777777" w:rsidR="00117A7B" w:rsidRPr="00117A7B" w:rsidRDefault="00117A7B" w:rsidP="00117A7B">
      <w:pPr>
        <w:numPr>
          <w:ilvl w:val="0"/>
          <w:numId w:val="10"/>
        </w:numPr>
      </w:pPr>
      <w:r w:rsidRPr="00117A7B">
        <w:t xml:space="preserve">Worship. </w:t>
      </w:r>
    </w:p>
    <w:p w14:paraId="5F2DEF96" w14:textId="77777777" w:rsidR="00117A7B" w:rsidRPr="00117A7B" w:rsidRDefault="00117A7B" w:rsidP="00117A7B">
      <w:pPr>
        <w:numPr>
          <w:ilvl w:val="0"/>
          <w:numId w:val="10"/>
        </w:numPr>
      </w:pPr>
      <w:r w:rsidRPr="00117A7B">
        <w:t xml:space="preserve">Leadership briefings intended for public viewing. </w:t>
      </w:r>
    </w:p>
    <w:p w14:paraId="004D2443" w14:textId="77777777" w:rsidR="00117A7B" w:rsidRPr="00117A7B" w:rsidRDefault="00117A7B" w:rsidP="00117A7B">
      <w:pPr>
        <w:numPr>
          <w:ilvl w:val="0"/>
          <w:numId w:val="10"/>
        </w:numPr>
      </w:pPr>
      <w:proofErr w:type="gramStart"/>
      <w:r w:rsidRPr="00117A7B">
        <w:t>Approved special events</w:t>
      </w:r>
      <w:proofErr w:type="gramEnd"/>
      <w:r w:rsidRPr="00117A7B">
        <w:t xml:space="preserve">. </w:t>
      </w:r>
    </w:p>
    <w:p w14:paraId="2A74DEDB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Internal documentation</w:t>
      </w:r>
    </w:p>
    <w:p w14:paraId="60963A18" w14:textId="77777777" w:rsidR="00117A7B" w:rsidRPr="00117A7B" w:rsidRDefault="00117A7B" w:rsidP="00117A7B">
      <w:pPr>
        <w:numPr>
          <w:ilvl w:val="0"/>
          <w:numId w:val="11"/>
        </w:numPr>
      </w:pPr>
      <w:r w:rsidRPr="00117A7B">
        <w:t xml:space="preserve">Training evidence. </w:t>
      </w:r>
    </w:p>
    <w:p w14:paraId="7E3F9E54" w14:textId="77777777" w:rsidR="00117A7B" w:rsidRPr="00117A7B" w:rsidRDefault="00117A7B" w:rsidP="00117A7B">
      <w:pPr>
        <w:numPr>
          <w:ilvl w:val="0"/>
          <w:numId w:val="11"/>
        </w:numPr>
      </w:pPr>
      <w:r w:rsidRPr="00117A7B">
        <w:t xml:space="preserve">Operational review. </w:t>
      </w:r>
    </w:p>
    <w:p w14:paraId="69AA0721" w14:textId="77777777" w:rsidR="00117A7B" w:rsidRPr="00117A7B" w:rsidRDefault="00117A7B" w:rsidP="00117A7B">
      <w:pPr>
        <w:numPr>
          <w:ilvl w:val="0"/>
          <w:numId w:val="11"/>
        </w:numPr>
      </w:pPr>
      <w:r w:rsidRPr="00117A7B">
        <w:t xml:space="preserve">Equipment setup. </w:t>
      </w:r>
    </w:p>
    <w:p w14:paraId="3AE07EB1" w14:textId="77777777" w:rsidR="00117A7B" w:rsidRPr="00117A7B" w:rsidRDefault="00117A7B" w:rsidP="00117A7B">
      <w:pPr>
        <w:numPr>
          <w:ilvl w:val="0"/>
          <w:numId w:val="11"/>
        </w:numPr>
      </w:pPr>
      <w:r w:rsidRPr="00117A7B">
        <w:lastRenderedPageBreak/>
        <w:t xml:space="preserve">Incident documentation </w:t>
      </w:r>
      <w:proofErr w:type="gramStart"/>
      <w:r w:rsidRPr="00117A7B">
        <w:t>where</w:t>
      </w:r>
      <w:proofErr w:type="gramEnd"/>
      <w:r w:rsidRPr="00117A7B">
        <w:t xml:space="preserve"> specifically authorized. </w:t>
      </w:r>
    </w:p>
    <w:p w14:paraId="51690FE3" w14:textId="77777777" w:rsidR="00117A7B" w:rsidRPr="00117A7B" w:rsidRDefault="00117A7B" w:rsidP="00117A7B">
      <w:pPr>
        <w:numPr>
          <w:ilvl w:val="0"/>
          <w:numId w:val="11"/>
        </w:numPr>
      </w:pPr>
      <w:r w:rsidRPr="00117A7B">
        <w:t xml:space="preserve">Program evaluation. </w:t>
      </w:r>
    </w:p>
    <w:p w14:paraId="46934B29" w14:textId="77777777" w:rsidR="00117A7B" w:rsidRPr="00117A7B" w:rsidRDefault="00117A7B" w:rsidP="00117A7B">
      <w:r w:rsidRPr="00117A7B">
        <w:t>Internal footage must not automatically be repurposed publicly.</w:t>
      </w:r>
    </w:p>
    <w:p w14:paraId="1BB7399D" w14:textId="77777777" w:rsidR="00117A7B" w:rsidRPr="00117A7B" w:rsidRDefault="00117A7B" w:rsidP="00117A7B">
      <w:r w:rsidRPr="00117A7B">
        <w:pict w14:anchorId="70CAF6C5">
          <v:rect id="_x0000_i1365" style="width:0;height:1.5pt" o:hralign="center" o:hrstd="t" o:hr="t" fillcolor="#a0a0a0" stroked="f"/>
        </w:pict>
      </w:r>
    </w:p>
    <w:p w14:paraId="5F2A0E14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6. Video Production Plan</w:t>
      </w:r>
    </w:p>
    <w:p w14:paraId="6B6B117F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develop a master plan identifying:</w:t>
      </w:r>
    </w:p>
    <w:p w14:paraId="058B1520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Production objectives. </w:t>
      </w:r>
    </w:p>
    <w:p w14:paraId="43B613F6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Intended audiences. </w:t>
      </w:r>
    </w:p>
    <w:p w14:paraId="3B28AC12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Deliverables. </w:t>
      </w:r>
    </w:p>
    <w:p w14:paraId="225DF101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Languages. </w:t>
      </w:r>
    </w:p>
    <w:p w14:paraId="08F36B43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Formats. </w:t>
      </w:r>
    </w:p>
    <w:p w14:paraId="7D66B025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Production schedule. </w:t>
      </w:r>
    </w:p>
    <w:p w14:paraId="67806E3B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Program access. </w:t>
      </w:r>
    </w:p>
    <w:p w14:paraId="4511B1C3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Personnel. </w:t>
      </w:r>
    </w:p>
    <w:p w14:paraId="52DD67FF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Equipment. </w:t>
      </w:r>
    </w:p>
    <w:p w14:paraId="12EB7988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Consent requirements. </w:t>
      </w:r>
    </w:p>
    <w:p w14:paraId="6EA20C5A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Site restrictions. </w:t>
      </w:r>
    </w:p>
    <w:p w14:paraId="59C0D081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Script approval. </w:t>
      </w:r>
    </w:p>
    <w:p w14:paraId="550BCFC9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Interview subjects. </w:t>
      </w:r>
    </w:p>
    <w:p w14:paraId="412F3394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Livestream events. </w:t>
      </w:r>
    </w:p>
    <w:p w14:paraId="4ADA7B46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Editing workflow. </w:t>
      </w:r>
    </w:p>
    <w:p w14:paraId="3AB80359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Caption and translation workflow. </w:t>
      </w:r>
    </w:p>
    <w:p w14:paraId="40653BC8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File storage. </w:t>
      </w:r>
    </w:p>
    <w:p w14:paraId="06B34851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Backup. </w:t>
      </w:r>
    </w:p>
    <w:p w14:paraId="26EA0B0B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Approval. </w:t>
      </w:r>
    </w:p>
    <w:p w14:paraId="7BB660A3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Distribution. </w:t>
      </w:r>
    </w:p>
    <w:p w14:paraId="1EA63D89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lastRenderedPageBreak/>
        <w:t xml:space="preserve">Archive transfer. </w:t>
      </w:r>
    </w:p>
    <w:p w14:paraId="6A936F08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Emergency stop procedures. </w:t>
      </w:r>
    </w:p>
    <w:p w14:paraId="351783F0" w14:textId="77777777" w:rsidR="00117A7B" w:rsidRPr="00117A7B" w:rsidRDefault="00117A7B" w:rsidP="00117A7B">
      <w:pPr>
        <w:numPr>
          <w:ilvl w:val="0"/>
          <w:numId w:val="12"/>
        </w:numPr>
      </w:pPr>
      <w:r w:rsidRPr="00117A7B">
        <w:t xml:space="preserve">Budget. </w:t>
      </w:r>
    </w:p>
    <w:p w14:paraId="622D5598" w14:textId="77777777" w:rsidR="00117A7B" w:rsidRPr="00117A7B" w:rsidRDefault="00117A7B" w:rsidP="00117A7B">
      <w:r w:rsidRPr="00117A7B">
        <w:pict w14:anchorId="3569D77B">
          <v:rect id="_x0000_i1366" style="width:0;height:1.5pt" o:hralign="center" o:hrstd="t" o:hr="t" fillcolor="#a0a0a0" stroked="f"/>
        </w:pict>
      </w:r>
    </w:p>
    <w:p w14:paraId="00398608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7. Deliverables Matrix</w:t>
      </w:r>
    </w:p>
    <w:p w14:paraId="39D7A444" w14:textId="77777777" w:rsidR="00117A7B" w:rsidRPr="00117A7B" w:rsidRDefault="00117A7B" w:rsidP="00117A7B">
      <w:r w:rsidRPr="00117A7B">
        <w:t>The plan should identify expected deliverables such as:</w:t>
      </w:r>
    </w:p>
    <w:p w14:paraId="20C5A9DC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Recruitment campaign video. </w:t>
      </w:r>
    </w:p>
    <w:p w14:paraId="5A122706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Each One, Reach One </w:t>
      </w:r>
      <w:proofErr w:type="gramStart"/>
      <w:r w:rsidRPr="00117A7B">
        <w:t>launch</w:t>
      </w:r>
      <w:proofErr w:type="gramEnd"/>
      <w:r w:rsidRPr="00117A7B">
        <w:t xml:space="preserve"> video. </w:t>
      </w:r>
    </w:p>
    <w:p w14:paraId="057003AD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Program overview videos. </w:t>
      </w:r>
    </w:p>
    <w:p w14:paraId="3549A5F1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Volunteer training videos. </w:t>
      </w:r>
    </w:p>
    <w:p w14:paraId="656FDAD3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Department orientation videos. </w:t>
      </w:r>
    </w:p>
    <w:p w14:paraId="0F2ACD69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Donor appeal videos. </w:t>
      </w:r>
    </w:p>
    <w:p w14:paraId="7816F92D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Partner recognition video. </w:t>
      </w:r>
    </w:p>
    <w:p w14:paraId="246230DB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Departure and arrival recap. </w:t>
      </w:r>
    </w:p>
    <w:p w14:paraId="65F8FEA0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Daily approved mission highlights. </w:t>
      </w:r>
    </w:p>
    <w:p w14:paraId="1C4D1B64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Crusade recordings. </w:t>
      </w:r>
    </w:p>
    <w:p w14:paraId="552087F2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Volunteer reflection video. </w:t>
      </w:r>
    </w:p>
    <w:p w14:paraId="5C0C26BB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Mission recap documentary. </w:t>
      </w:r>
    </w:p>
    <w:p w14:paraId="5936A947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Short social-media clips. </w:t>
      </w:r>
    </w:p>
    <w:p w14:paraId="2108DE5D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Website background or feature videos. </w:t>
      </w:r>
    </w:p>
    <w:p w14:paraId="6C4759E5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Donor accountability video. </w:t>
      </w:r>
    </w:p>
    <w:p w14:paraId="0850844E" w14:textId="77777777" w:rsidR="00117A7B" w:rsidRPr="00117A7B" w:rsidRDefault="00117A7B" w:rsidP="00117A7B">
      <w:pPr>
        <w:numPr>
          <w:ilvl w:val="0"/>
          <w:numId w:val="13"/>
        </w:numPr>
      </w:pPr>
      <w:r w:rsidRPr="00117A7B">
        <w:t xml:space="preserve">Internal lessons-learned package. </w:t>
      </w:r>
    </w:p>
    <w:p w14:paraId="13F05D36" w14:textId="77777777" w:rsidR="00117A7B" w:rsidRPr="00117A7B" w:rsidRDefault="00117A7B" w:rsidP="00117A7B">
      <w:r w:rsidRPr="00117A7B">
        <w:t>Every deliverable should have an owner, deadline, intended use, approval path, and archive requirement.</w:t>
      </w:r>
    </w:p>
    <w:p w14:paraId="07348EED" w14:textId="77777777" w:rsidR="00117A7B" w:rsidRPr="00117A7B" w:rsidRDefault="00117A7B" w:rsidP="00117A7B">
      <w:r w:rsidRPr="00117A7B">
        <w:pict w14:anchorId="387C6386">
          <v:rect id="_x0000_i1367" style="width:0;height:1.5pt" o:hralign="center" o:hrstd="t" o:hr="t" fillcolor="#a0a0a0" stroked="f"/>
        </w:pict>
      </w:r>
    </w:p>
    <w:p w14:paraId="065BD751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8. Preproduction</w:t>
      </w:r>
    </w:p>
    <w:p w14:paraId="0C600144" w14:textId="77777777" w:rsidR="00117A7B" w:rsidRPr="00117A7B" w:rsidRDefault="00117A7B" w:rsidP="00117A7B">
      <w:r w:rsidRPr="00117A7B">
        <w:lastRenderedPageBreak/>
        <w:t xml:space="preserve">Before recording, the </w:t>
      </w:r>
      <w:proofErr w:type="gramStart"/>
      <w:r w:rsidRPr="00117A7B">
        <w:t>Coordinator</w:t>
      </w:r>
      <w:proofErr w:type="gramEnd"/>
      <w:r w:rsidRPr="00117A7B">
        <w:t xml:space="preserve"> will establish:</w:t>
      </w:r>
    </w:p>
    <w:p w14:paraId="5A1D4214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Purpose. </w:t>
      </w:r>
    </w:p>
    <w:p w14:paraId="2F7CD1D5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Audience. </w:t>
      </w:r>
    </w:p>
    <w:p w14:paraId="628AA6AD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Key message. </w:t>
      </w:r>
    </w:p>
    <w:p w14:paraId="7C2933EE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Script or outline. </w:t>
      </w:r>
    </w:p>
    <w:p w14:paraId="53BA1FAE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Facts. </w:t>
      </w:r>
    </w:p>
    <w:p w14:paraId="265E378B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Participants. </w:t>
      </w:r>
    </w:p>
    <w:p w14:paraId="0785A777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Consent. </w:t>
      </w:r>
    </w:p>
    <w:p w14:paraId="2D763D26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Location. </w:t>
      </w:r>
    </w:p>
    <w:p w14:paraId="2C14A822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Date and time. </w:t>
      </w:r>
    </w:p>
    <w:p w14:paraId="2F82E536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Equipment. </w:t>
      </w:r>
    </w:p>
    <w:p w14:paraId="4BA01FAF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Crew. </w:t>
      </w:r>
    </w:p>
    <w:p w14:paraId="58EC58F6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Language. </w:t>
      </w:r>
    </w:p>
    <w:p w14:paraId="7E1DADC7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Interpretation. </w:t>
      </w:r>
    </w:p>
    <w:p w14:paraId="53A0B862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Accessibility. </w:t>
      </w:r>
    </w:p>
    <w:p w14:paraId="57CE62A3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Safety. </w:t>
      </w:r>
    </w:p>
    <w:p w14:paraId="23AAFBA8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Transportation. </w:t>
      </w:r>
    </w:p>
    <w:p w14:paraId="718519D8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Power. </w:t>
      </w:r>
    </w:p>
    <w:p w14:paraId="1A3D6E0E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Audio conditions. </w:t>
      </w:r>
    </w:p>
    <w:p w14:paraId="41B3C8DB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Lighting. </w:t>
      </w:r>
    </w:p>
    <w:p w14:paraId="292D551F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Weather. </w:t>
      </w:r>
    </w:p>
    <w:p w14:paraId="4B275EC0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Release plan. </w:t>
      </w:r>
    </w:p>
    <w:p w14:paraId="406AD972" w14:textId="77777777" w:rsidR="00117A7B" w:rsidRPr="00117A7B" w:rsidRDefault="00117A7B" w:rsidP="00117A7B">
      <w:pPr>
        <w:numPr>
          <w:ilvl w:val="0"/>
          <w:numId w:val="14"/>
        </w:numPr>
      </w:pPr>
      <w:r w:rsidRPr="00117A7B">
        <w:t xml:space="preserve">Backup plan. </w:t>
      </w:r>
    </w:p>
    <w:p w14:paraId="5E24C141" w14:textId="77777777" w:rsidR="00117A7B" w:rsidRPr="00117A7B" w:rsidRDefault="00117A7B" w:rsidP="00117A7B">
      <w:r w:rsidRPr="00117A7B">
        <w:t>No crew should arrive at a sensitive program site without prior authorization.</w:t>
      </w:r>
    </w:p>
    <w:p w14:paraId="4316C875" w14:textId="77777777" w:rsidR="00117A7B" w:rsidRPr="00117A7B" w:rsidRDefault="00117A7B" w:rsidP="00117A7B">
      <w:r w:rsidRPr="00117A7B">
        <w:pict w14:anchorId="1702DD5B">
          <v:rect id="_x0000_i1368" style="width:0;height:1.5pt" o:hralign="center" o:hrstd="t" o:hr="t" fillcolor="#a0a0a0" stroked="f"/>
        </w:pict>
      </w:r>
    </w:p>
    <w:p w14:paraId="5C151548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9. Scripts and Storyboards</w:t>
      </w:r>
    </w:p>
    <w:p w14:paraId="2FDE50C3" w14:textId="77777777" w:rsidR="00117A7B" w:rsidRPr="00117A7B" w:rsidRDefault="00117A7B" w:rsidP="00117A7B">
      <w:r w:rsidRPr="00117A7B">
        <w:lastRenderedPageBreak/>
        <w:t>Scripts and storyboards should identify:</w:t>
      </w:r>
    </w:p>
    <w:p w14:paraId="7ECD0800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Opening. </w:t>
      </w:r>
    </w:p>
    <w:p w14:paraId="1AB8ECED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Core message. </w:t>
      </w:r>
    </w:p>
    <w:p w14:paraId="4365FC91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Speakers. </w:t>
      </w:r>
    </w:p>
    <w:p w14:paraId="3A97108E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Visuals. </w:t>
      </w:r>
    </w:p>
    <w:p w14:paraId="5062F52C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Program facts. </w:t>
      </w:r>
    </w:p>
    <w:p w14:paraId="7F646DCD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Calls to action. </w:t>
      </w:r>
    </w:p>
    <w:p w14:paraId="4AD542FD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On-screen text. </w:t>
      </w:r>
    </w:p>
    <w:p w14:paraId="7277C4F1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Translation. </w:t>
      </w:r>
    </w:p>
    <w:p w14:paraId="77CB3401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Music. </w:t>
      </w:r>
    </w:p>
    <w:p w14:paraId="4996FE47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Consent risks. </w:t>
      </w:r>
    </w:p>
    <w:p w14:paraId="40A5C3A2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Accessibility. </w:t>
      </w:r>
    </w:p>
    <w:p w14:paraId="324EEF86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Closing. </w:t>
      </w:r>
    </w:p>
    <w:p w14:paraId="1947C112" w14:textId="77777777" w:rsidR="00117A7B" w:rsidRPr="00117A7B" w:rsidRDefault="00117A7B" w:rsidP="00117A7B">
      <w:pPr>
        <w:numPr>
          <w:ilvl w:val="0"/>
          <w:numId w:val="15"/>
        </w:numPr>
      </w:pPr>
      <w:r w:rsidRPr="00117A7B">
        <w:t xml:space="preserve">Required disclaimers. </w:t>
      </w:r>
    </w:p>
    <w:p w14:paraId="70C69DC3" w14:textId="77777777" w:rsidR="00117A7B" w:rsidRPr="00117A7B" w:rsidRDefault="00117A7B" w:rsidP="00117A7B">
      <w:r w:rsidRPr="00117A7B">
        <w:t>Scripts containing mission dates, costs, program goals, financial claims, medical claims, or partner announcements must be reviewed by the appropriate department.</w:t>
      </w:r>
    </w:p>
    <w:p w14:paraId="0E9F33F5" w14:textId="77777777" w:rsidR="00117A7B" w:rsidRPr="00117A7B" w:rsidRDefault="00117A7B" w:rsidP="00117A7B">
      <w:r w:rsidRPr="00117A7B">
        <w:pict w14:anchorId="63F29F15">
          <v:rect id="_x0000_i1369" style="width:0;height:1.5pt" o:hralign="center" o:hrstd="t" o:hr="t" fillcolor="#a0a0a0" stroked="f"/>
        </w:pict>
      </w:r>
    </w:p>
    <w:p w14:paraId="0C990A0F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10. Fact Standards</w:t>
      </w:r>
    </w:p>
    <w:p w14:paraId="6623A2EF" w14:textId="77777777" w:rsidR="00117A7B" w:rsidRPr="00117A7B" w:rsidRDefault="00117A7B" w:rsidP="00117A7B">
      <w:r w:rsidRPr="00117A7B">
        <w:t>Video content must distinguish clearly among:</w:t>
      </w:r>
    </w:p>
    <w:p w14:paraId="002EA197" w14:textId="77777777" w:rsidR="00117A7B" w:rsidRPr="00117A7B" w:rsidRDefault="00117A7B" w:rsidP="00117A7B">
      <w:pPr>
        <w:numPr>
          <w:ilvl w:val="0"/>
          <w:numId w:val="16"/>
        </w:numPr>
      </w:pPr>
      <w:r w:rsidRPr="00117A7B">
        <w:t xml:space="preserve">Planned activity. </w:t>
      </w:r>
    </w:p>
    <w:p w14:paraId="17F9CD83" w14:textId="77777777" w:rsidR="00117A7B" w:rsidRPr="00117A7B" w:rsidRDefault="00117A7B" w:rsidP="00117A7B">
      <w:pPr>
        <w:numPr>
          <w:ilvl w:val="0"/>
          <w:numId w:val="16"/>
        </w:numPr>
      </w:pPr>
      <w:r w:rsidRPr="00117A7B">
        <w:t xml:space="preserve">Funded activity. </w:t>
      </w:r>
    </w:p>
    <w:p w14:paraId="654DE225" w14:textId="77777777" w:rsidR="00117A7B" w:rsidRPr="00117A7B" w:rsidRDefault="00117A7B" w:rsidP="00117A7B">
      <w:pPr>
        <w:numPr>
          <w:ilvl w:val="0"/>
          <w:numId w:val="16"/>
        </w:numPr>
      </w:pPr>
      <w:r w:rsidRPr="00117A7B">
        <w:t xml:space="preserve">Active activity. </w:t>
      </w:r>
    </w:p>
    <w:p w14:paraId="77E99F8D" w14:textId="77777777" w:rsidR="00117A7B" w:rsidRPr="00117A7B" w:rsidRDefault="00117A7B" w:rsidP="00117A7B">
      <w:pPr>
        <w:numPr>
          <w:ilvl w:val="0"/>
          <w:numId w:val="16"/>
        </w:numPr>
      </w:pPr>
      <w:r w:rsidRPr="00117A7B">
        <w:t xml:space="preserve">Completed activity. </w:t>
      </w:r>
    </w:p>
    <w:p w14:paraId="589AEF23" w14:textId="77777777" w:rsidR="00117A7B" w:rsidRPr="00117A7B" w:rsidRDefault="00117A7B" w:rsidP="00117A7B">
      <w:pPr>
        <w:numPr>
          <w:ilvl w:val="0"/>
          <w:numId w:val="16"/>
        </w:numPr>
      </w:pPr>
      <w:r w:rsidRPr="00117A7B">
        <w:t xml:space="preserve">Preliminary count. </w:t>
      </w:r>
    </w:p>
    <w:p w14:paraId="4AD508ED" w14:textId="77777777" w:rsidR="00117A7B" w:rsidRPr="00117A7B" w:rsidRDefault="00117A7B" w:rsidP="00117A7B">
      <w:pPr>
        <w:numPr>
          <w:ilvl w:val="0"/>
          <w:numId w:val="16"/>
        </w:numPr>
      </w:pPr>
      <w:r w:rsidRPr="00117A7B">
        <w:t xml:space="preserve">Verified </w:t>
      </w:r>
      <w:proofErr w:type="gramStart"/>
      <w:r w:rsidRPr="00117A7B">
        <w:t>final outcome</w:t>
      </w:r>
      <w:proofErr w:type="gramEnd"/>
      <w:r w:rsidRPr="00117A7B">
        <w:t xml:space="preserve">. </w:t>
      </w:r>
    </w:p>
    <w:p w14:paraId="69C4458F" w14:textId="77777777" w:rsidR="00117A7B" w:rsidRPr="00117A7B" w:rsidRDefault="00117A7B" w:rsidP="00117A7B">
      <w:pPr>
        <w:numPr>
          <w:ilvl w:val="0"/>
          <w:numId w:val="16"/>
        </w:numPr>
      </w:pPr>
      <w:r w:rsidRPr="00117A7B">
        <w:t xml:space="preserve">Organizational goal. </w:t>
      </w:r>
    </w:p>
    <w:p w14:paraId="29AD7A82" w14:textId="77777777" w:rsidR="00117A7B" w:rsidRPr="00117A7B" w:rsidRDefault="00117A7B" w:rsidP="00117A7B">
      <w:pPr>
        <w:numPr>
          <w:ilvl w:val="0"/>
          <w:numId w:val="16"/>
        </w:numPr>
      </w:pPr>
      <w:r w:rsidRPr="00117A7B">
        <w:lastRenderedPageBreak/>
        <w:t xml:space="preserve">Community request. </w:t>
      </w:r>
    </w:p>
    <w:p w14:paraId="7F4194DB" w14:textId="77777777" w:rsidR="00117A7B" w:rsidRPr="00117A7B" w:rsidRDefault="00117A7B" w:rsidP="00117A7B">
      <w:pPr>
        <w:numPr>
          <w:ilvl w:val="0"/>
          <w:numId w:val="16"/>
        </w:numPr>
      </w:pPr>
      <w:r w:rsidRPr="00117A7B">
        <w:t xml:space="preserve">Donor commitment. </w:t>
      </w:r>
    </w:p>
    <w:p w14:paraId="11F88847" w14:textId="77777777" w:rsidR="00117A7B" w:rsidRPr="00117A7B" w:rsidRDefault="00117A7B" w:rsidP="00117A7B">
      <w:pPr>
        <w:numPr>
          <w:ilvl w:val="0"/>
          <w:numId w:val="16"/>
        </w:numPr>
      </w:pPr>
      <w:r w:rsidRPr="00117A7B">
        <w:t xml:space="preserve">Actual donation received. </w:t>
      </w:r>
    </w:p>
    <w:p w14:paraId="0690C2DE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must prevent narration or graphics from exaggerating:</w:t>
      </w:r>
    </w:p>
    <w:p w14:paraId="7A908587" w14:textId="77777777" w:rsidR="00117A7B" w:rsidRPr="00117A7B" w:rsidRDefault="00117A7B" w:rsidP="00117A7B">
      <w:pPr>
        <w:numPr>
          <w:ilvl w:val="0"/>
          <w:numId w:val="17"/>
        </w:numPr>
      </w:pPr>
      <w:r w:rsidRPr="00117A7B">
        <w:t xml:space="preserve">Volunteer numbers. </w:t>
      </w:r>
    </w:p>
    <w:p w14:paraId="155F85CE" w14:textId="77777777" w:rsidR="00117A7B" w:rsidRPr="00117A7B" w:rsidRDefault="00117A7B" w:rsidP="00117A7B">
      <w:pPr>
        <w:numPr>
          <w:ilvl w:val="0"/>
          <w:numId w:val="17"/>
        </w:numPr>
      </w:pPr>
      <w:r w:rsidRPr="00117A7B">
        <w:t xml:space="preserve">Patient counts. </w:t>
      </w:r>
    </w:p>
    <w:p w14:paraId="0C9CE9C2" w14:textId="77777777" w:rsidR="00117A7B" w:rsidRPr="00117A7B" w:rsidRDefault="00117A7B" w:rsidP="00117A7B">
      <w:pPr>
        <w:numPr>
          <w:ilvl w:val="0"/>
          <w:numId w:val="17"/>
        </w:numPr>
      </w:pPr>
      <w:r w:rsidRPr="00117A7B">
        <w:t xml:space="preserve">Meals served. </w:t>
      </w:r>
    </w:p>
    <w:p w14:paraId="7AC07A9C" w14:textId="77777777" w:rsidR="00117A7B" w:rsidRPr="00117A7B" w:rsidRDefault="00117A7B" w:rsidP="00117A7B">
      <w:pPr>
        <w:numPr>
          <w:ilvl w:val="0"/>
          <w:numId w:val="17"/>
        </w:numPr>
      </w:pPr>
      <w:r w:rsidRPr="00117A7B">
        <w:t xml:space="preserve">Kits distributed. </w:t>
      </w:r>
    </w:p>
    <w:p w14:paraId="452CA949" w14:textId="77777777" w:rsidR="00117A7B" w:rsidRPr="00117A7B" w:rsidRDefault="00117A7B" w:rsidP="00117A7B">
      <w:pPr>
        <w:numPr>
          <w:ilvl w:val="0"/>
          <w:numId w:val="17"/>
        </w:numPr>
      </w:pPr>
      <w:r w:rsidRPr="00117A7B">
        <w:t xml:space="preserve">Children supported. </w:t>
      </w:r>
    </w:p>
    <w:p w14:paraId="5D671DAD" w14:textId="77777777" w:rsidR="00117A7B" w:rsidRPr="00117A7B" w:rsidRDefault="00117A7B" w:rsidP="00117A7B">
      <w:pPr>
        <w:numPr>
          <w:ilvl w:val="0"/>
          <w:numId w:val="17"/>
        </w:numPr>
      </w:pPr>
      <w:r w:rsidRPr="00117A7B">
        <w:t xml:space="preserve">Water-project completion. </w:t>
      </w:r>
    </w:p>
    <w:p w14:paraId="57EA4C9D" w14:textId="77777777" w:rsidR="00117A7B" w:rsidRPr="00117A7B" w:rsidRDefault="00117A7B" w:rsidP="00117A7B">
      <w:pPr>
        <w:numPr>
          <w:ilvl w:val="0"/>
          <w:numId w:val="17"/>
        </w:numPr>
      </w:pPr>
      <w:r w:rsidRPr="00117A7B">
        <w:t xml:space="preserve">Financial impact. </w:t>
      </w:r>
    </w:p>
    <w:p w14:paraId="528A09E9" w14:textId="77777777" w:rsidR="00117A7B" w:rsidRPr="00117A7B" w:rsidRDefault="00117A7B" w:rsidP="00117A7B">
      <w:pPr>
        <w:numPr>
          <w:ilvl w:val="0"/>
          <w:numId w:val="17"/>
        </w:numPr>
      </w:pPr>
      <w:r w:rsidRPr="00117A7B">
        <w:t xml:space="preserve">Baptisms. </w:t>
      </w:r>
    </w:p>
    <w:p w14:paraId="14AB188C" w14:textId="77777777" w:rsidR="00117A7B" w:rsidRPr="00117A7B" w:rsidRDefault="00117A7B" w:rsidP="00117A7B">
      <w:pPr>
        <w:numPr>
          <w:ilvl w:val="0"/>
          <w:numId w:val="17"/>
        </w:numPr>
      </w:pPr>
      <w:r w:rsidRPr="00117A7B">
        <w:t xml:space="preserve">Bible-study participation. </w:t>
      </w:r>
    </w:p>
    <w:p w14:paraId="02D971BA" w14:textId="77777777" w:rsidR="00117A7B" w:rsidRPr="00117A7B" w:rsidRDefault="00117A7B" w:rsidP="00117A7B">
      <w:pPr>
        <w:numPr>
          <w:ilvl w:val="0"/>
          <w:numId w:val="17"/>
        </w:numPr>
      </w:pPr>
      <w:r w:rsidRPr="00117A7B">
        <w:t xml:space="preserve">Partner commitments. </w:t>
      </w:r>
    </w:p>
    <w:p w14:paraId="6AECAF41" w14:textId="77777777" w:rsidR="00117A7B" w:rsidRPr="00117A7B" w:rsidRDefault="00117A7B" w:rsidP="00117A7B">
      <w:r w:rsidRPr="00117A7B">
        <w:pict w14:anchorId="6DCDDD37">
          <v:rect id="_x0000_i1370" style="width:0;height:1.5pt" o:hralign="center" o:hrstd="t" o:hr="t" fillcolor="#a0a0a0" stroked="f"/>
        </w:pict>
      </w:r>
    </w:p>
    <w:p w14:paraId="150C43C9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11. Mission Facts</w:t>
      </w:r>
    </w:p>
    <w:p w14:paraId="1291211B" w14:textId="77777777" w:rsidR="00117A7B" w:rsidRPr="00117A7B" w:rsidRDefault="00117A7B" w:rsidP="00117A7B">
      <w:r w:rsidRPr="00117A7B">
        <w:t>Approved content must consistently use:</w:t>
      </w:r>
    </w:p>
    <w:p w14:paraId="64AFCD4B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 xml:space="preserve">Departure: December 14, 2028. </w:t>
      </w:r>
    </w:p>
    <w:p w14:paraId="476390D6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 xml:space="preserve">Crusade: December 15–23, 2028. </w:t>
      </w:r>
    </w:p>
    <w:p w14:paraId="51B82C5F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 xml:space="preserve">Fellowship/Vacation: December 24, 2028–January 3, 2029. </w:t>
      </w:r>
    </w:p>
    <w:p w14:paraId="218B0F0E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 xml:space="preserve">Return: January 3, 2029. </w:t>
      </w:r>
    </w:p>
    <w:p w14:paraId="6ECD5E0E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>Location: Cap-</w:t>
      </w:r>
      <w:proofErr w:type="spellStart"/>
      <w:r w:rsidRPr="00117A7B">
        <w:t>Haïtien</w:t>
      </w:r>
      <w:proofErr w:type="spellEnd"/>
      <w:r w:rsidRPr="00117A7B">
        <w:t xml:space="preserve">, Haiti. </w:t>
      </w:r>
    </w:p>
    <w:p w14:paraId="579E3459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 xml:space="preserve">Single volunteer: $3,995. </w:t>
      </w:r>
    </w:p>
    <w:p w14:paraId="6B4B1E82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 xml:space="preserve">Married couple: $5,995. </w:t>
      </w:r>
    </w:p>
    <w:p w14:paraId="3BDE5BCF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 xml:space="preserve">Each child: +$1,995. </w:t>
      </w:r>
    </w:p>
    <w:p w14:paraId="5C74F455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 xml:space="preserve">Deposit: December 2027. </w:t>
      </w:r>
    </w:p>
    <w:p w14:paraId="0DCE3C72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lastRenderedPageBreak/>
        <w:t xml:space="preserve">25% payment: February 2028. </w:t>
      </w:r>
    </w:p>
    <w:p w14:paraId="3BF1938B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 xml:space="preserve">25% payment: April 2028. </w:t>
      </w:r>
    </w:p>
    <w:p w14:paraId="3DB602D4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 xml:space="preserve">Final payment: June 2028. </w:t>
      </w:r>
    </w:p>
    <w:p w14:paraId="0A9755DC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 xml:space="preserve">Each One, Reach One: 50 + 50 = 100. </w:t>
      </w:r>
    </w:p>
    <w:p w14:paraId="6AC5A067" w14:textId="77777777" w:rsidR="00117A7B" w:rsidRPr="00117A7B" w:rsidRDefault="00117A7B" w:rsidP="00117A7B">
      <w:pPr>
        <w:numPr>
          <w:ilvl w:val="0"/>
          <w:numId w:val="18"/>
        </w:numPr>
      </w:pPr>
      <w:r w:rsidRPr="00117A7B">
        <w:t xml:space="preserve">Scalable mission capacity: 100–200 participants. </w:t>
      </w:r>
    </w:p>
    <w:p w14:paraId="3AA77432" w14:textId="77777777" w:rsidR="00117A7B" w:rsidRPr="00117A7B" w:rsidRDefault="00117A7B" w:rsidP="00117A7B">
      <w:r w:rsidRPr="00117A7B">
        <w:t>Outdated videos must be corrected, removed, or clearly labeled.</w:t>
      </w:r>
    </w:p>
    <w:p w14:paraId="452187D7" w14:textId="77777777" w:rsidR="00117A7B" w:rsidRPr="00117A7B" w:rsidRDefault="00117A7B" w:rsidP="00117A7B">
      <w:r w:rsidRPr="00117A7B">
        <w:pict w14:anchorId="0DAC791A">
          <v:rect id="_x0000_i1371" style="width:0;height:1.5pt" o:hralign="center" o:hrstd="t" o:hr="t" fillcolor="#a0a0a0" stroked="f"/>
        </w:pict>
      </w:r>
    </w:p>
    <w:p w14:paraId="32652F9A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12. Consent</w:t>
      </w:r>
    </w:p>
    <w:p w14:paraId="6EE00162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confirm whether the person has consented to:</w:t>
      </w:r>
    </w:p>
    <w:p w14:paraId="22A1EFA9" w14:textId="77777777" w:rsidR="00117A7B" w:rsidRPr="00117A7B" w:rsidRDefault="00117A7B" w:rsidP="00117A7B">
      <w:pPr>
        <w:numPr>
          <w:ilvl w:val="0"/>
          <w:numId w:val="19"/>
        </w:numPr>
      </w:pPr>
      <w:r w:rsidRPr="00117A7B">
        <w:t xml:space="preserve">Being recorded. </w:t>
      </w:r>
    </w:p>
    <w:p w14:paraId="3973DEF7" w14:textId="77777777" w:rsidR="00117A7B" w:rsidRPr="00117A7B" w:rsidRDefault="00117A7B" w:rsidP="00117A7B">
      <w:pPr>
        <w:numPr>
          <w:ilvl w:val="0"/>
          <w:numId w:val="19"/>
        </w:numPr>
      </w:pPr>
      <w:r w:rsidRPr="00117A7B">
        <w:t xml:space="preserve">Audio capture. </w:t>
      </w:r>
    </w:p>
    <w:p w14:paraId="2D3D88E4" w14:textId="77777777" w:rsidR="00117A7B" w:rsidRPr="00117A7B" w:rsidRDefault="00117A7B" w:rsidP="00117A7B">
      <w:pPr>
        <w:numPr>
          <w:ilvl w:val="0"/>
          <w:numId w:val="19"/>
        </w:numPr>
      </w:pPr>
      <w:r w:rsidRPr="00117A7B">
        <w:t xml:space="preserve">Use of their name. </w:t>
      </w:r>
    </w:p>
    <w:p w14:paraId="2CB96088" w14:textId="77777777" w:rsidR="00117A7B" w:rsidRPr="00117A7B" w:rsidRDefault="00117A7B" w:rsidP="00117A7B">
      <w:pPr>
        <w:numPr>
          <w:ilvl w:val="0"/>
          <w:numId w:val="19"/>
        </w:numPr>
      </w:pPr>
      <w:r w:rsidRPr="00117A7B">
        <w:t xml:space="preserve">Use of their story. </w:t>
      </w:r>
    </w:p>
    <w:p w14:paraId="5EB902BE" w14:textId="77777777" w:rsidR="00117A7B" w:rsidRPr="00117A7B" w:rsidRDefault="00117A7B" w:rsidP="00117A7B">
      <w:pPr>
        <w:numPr>
          <w:ilvl w:val="0"/>
          <w:numId w:val="19"/>
        </w:numPr>
      </w:pPr>
      <w:r w:rsidRPr="00117A7B">
        <w:t xml:space="preserve">Website publication. </w:t>
      </w:r>
    </w:p>
    <w:p w14:paraId="7AAB1BD8" w14:textId="77777777" w:rsidR="00117A7B" w:rsidRPr="00117A7B" w:rsidRDefault="00117A7B" w:rsidP="00117A7B">
      <w:pPr>
        <w:numPr>
          <w:ilvl w:val="0"/>
          <w:numId w:val="19"/>
        </w:numPr>
      </w:pPr>
      <w:r w:rsidRPr="00117A7B">
        <w:t xml:space="preserve">Social media. </w:t>
      </w:r>
    </w:p>
    <w:p w14:paraId="11583218" w14:textId="77777777" w:rsidR="00117A7B" w:rsidRPr="00117A7B" w:rsidRDefault="00117A7B" w:rsidP="00117A7B">
      <w:pPr>
        <w:numPr>
          <w:ilvl w:val="0"/>
          <w:numId w:val="19"/>
        </w:numPr>
      </w:pPr>
      <w:r w:rsidRPr="00117A7B">
        <w:t xml:space="preserve">Fundraising. </w:t>
      </w:r>
    </w:p>
    <w:p w14:paraId="7F8689AC" w14:textId="77777777" w:rsidR="00117A7B" w:rsidRPr="00117A7B" w:rsidRDefault="00117A7B" w:rsidP="00117A7B">
      <w:pPr>
        <w:numPr>
          <w:ilvl w:val="0"/>
          <w:numId w:val="19"/>
        </w:numPr>
      </w:pPr>
      <w:r w:rsidRPr="00117A7B">
        <w:t xml:space="preserve">Donor presentations. </w:t>
      </w:r>
    </w:p>
    <w:p w14:paraId="675C8C36" w14:textId="77777777" w:rsidR="00117A7B" w:rsidRPr="00117A7B" w:rsidRDefault="00117A7B" w:rsidP="00117A7B">
      <w:pPr>
        <w:numPr>
          <w:ilvl w:val="0"/>
          <w:numId w:val="19"/>
        </w:numPr>
      </w:pPr>
      <w:r w:rsidRPr="00117A7B">
        <w:t xml:space="preserve">Press distribution. </w:t>
      </w:r>
    </w:p>
    <w:p w14:paraId="647BCFDA" w14:textId="77777777" w:rsidR="00117A7B" w:rsidRPr="00117A7B" w:rsidRDefault="00117A7B" w:rsidP="00117A7B">
      <w:pPr>
        <w:numPr>
          <w:ilvl w:val="0"/>
          <w:numId w:val="19"/>
        </w:numPr>
      </w:pPr>
      <w:r w:rsidRPr="00117A7B">
        <w:t xml:space="preserve">Livestreaming. </w:t>
      </w:r>
    </w:p>
    <w:p w14:paraId="7CE1CF09" w14:textId="77777777" w:rsidR="00117A7B" w:rsidRPr="00117A7B" w:rsidRDefault="00117A7B" w:rsidP="00117A7B">
      <w:pPr>
        <w:numPr>
          <w:ilvl w:val="0"/>
          <w:numId w:val="19"/>
        </w:numPr>
      </w:pPr>
      <w:r w:rsidRPr="00117A7B">
        <w:t xml:space="preserve">Long-term archival use. </w:t>
      </w:r>
    </w:p>
    <w:p w14:paraId="7DD07B3C" w14:textId="77777777" w:rsidR="00117A7B" w:rsidRPr="00117A7B" w:rsidRDefault="00117A7B" w:rsidP="00117A7B">
      <w:pPr>
        <w:numPr>
          <w:ilvl w:val="0"/>
          <w:numId w:val="19"/>
        </w:numPr>
      </w:pPr>
      <w:r w:rsidRPr="00117A7B">
        <w:t xml:space="preserve">Third-party sharing. </w:t>
      </w:r>
    </w:p>
    <w:p w14:paraId="4214AD73" w14:textId="77777777" w:rsidR="00117A7B" w:rsidRPr="00117A7B" w:rsidRDefault="00117A7B" w:rsidP="00117A7B">
      <w:r w:rsidRPr="00117A7B">
        <w:t>Consent must be informed, voluntary, documented, and separate from eligibility for assistance.</w:t>
      </w:r>
    </w:p>
    <w:p w14:paraId="2E4EE9F9" w14:textId="77777777" w:rsidR="00117A7B" w:rsidRPr="00117A7B" w:rsidRDefault="00117A7B" w:rsidP="00117A7B">
      <w:r w:rsidRPr="00117A7B">
        <w:t>A person agreeing to an interview is not automatically agreeing to every future edit or use.</w:t>
      </w:r>
    </w:p>
    <w:p w14:paraId="2472BD17" w14:textId="77777777" w:rsidR="00117A7B" w:rsidRPr="00117A7B" w:rsidRDefault="00117A7B" w:rsidP="00117A7B">
      <w:r w:rsidRPr="00117A7B">
        <w:pict w14:anchorId="2CAE8023">
          <v:rect id="_x0000_i1372" style="width:0;height:1.5pt" o:hralign="center" o:hrstd="t" o:hr="t" fillcolor="#a0a0a0" stroked="f"/>
        </w:pict>
      </w:r>
    </w:p>
    <w:p w14:paraId="60CCE7B5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13. Interview Ethics</w:t>
      </w:r>
    </w:p>
    <w:p w14:paraId="2FE1E81E" w14:textId="77777777" w:rsidR="00117A7B" w:rsidRPr="00117A7B" w:rsidRDefault="00117A7B" w:rsidP="00117A7B">
      <w:r w:rsidRPr="00117A7B">
        <w:t>Interviewers must:</w:t>
      </w:r>
    </w:p>
    <w:p w14:paraId="089286D1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lastRenderedPageBreak/>
        <w:t xml:space="preserve">Explain the production purpose. </w:t>
      </w:r>
    </w:p>
    <w:p w14:paraId="784AB113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Confirm consent. </w:t>
      </w:r>
    </w:p>
    <w:p w14:paraId="64782C19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Ask respectful questions. </w:t>
      </w:r>
    </w:p>
    <w:p w14:paraId="7140A135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Avoid leading people toward exaggerated answers. </w:t>
      </w:r>
    </w:p>
    <w:p w14:paraId="57755E32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Avoid asking individuals to repeat traumatic experiences unnecessarily. </w:t>
      </w:r>
    </w:p>
    <w:p w14:paraId="4CAB8C64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Avoid requesting public gratitude. </w:t>
      </w:r>
    </w:p>
    <w:p w14:paraId="6C35A534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Allow the interviewee to stop. </w:t>
      </w:r>
    </w:p>
    <w:p w14:paraId="610FA3AA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Avoid promises. </w:t>
      </w:r>
    </w:p>
    <w:p w14:paraId="3006A0A1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Avoid interfering with services. </w:t>
      </w:r>
    </w:p>
    <w:p w14:paraId="094CFB3C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Use a language the person understands. </w:t>
      </w:r>
    </w:p>
    <w:p w14:paraId="694EEFDB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Protect private information. </w:t>
      </w:r>
    </w:p>
    <w:p w14:paraId="14549434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Confirm names and titles. </w:t>
      </w:r>
    </w:p>
    <w:p w14:paraId="0BC65B19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Avoid filming private conversations before or after the interview. </w:t>
      </w:r>
    </w:p>
    <w:p w14:paraId="53A17724" w14:textId="77777777" w:rsidR="00117A7B" w:rsidRPr="00117A7B" w:rsidRDefault="00117A7B" w:rsidP="00117A7B">
      <w:pPr>
        <w:numPr>
          <w:ilvl w:val="0"/>
          <w:numId w:val="20"/>
        </w:numPr>
      </w:pPr>
      <w:r w:rsidRPr="00117A7B">
        <w:t xml:space="preserve">Tell the subject whether the interview is live or recorded. </w:t>
      </w:r>
    </w:p>
    <w:p w14:paraId="74648E98" w14:textId="77777777" w:rsidR="00117A7B" w:rsidRPr="00117A7B" w:rsidRDefault="00117A7B" w:rsidP="00117A7B">
      <w:r w:rsidRPr="00117A7B">
        <w:pict w14:anchorId="3D768034">
          <v:rect id="_x0000_i1373" style="width:0;height:1.5pt" o:hralign="center" o:hrstd="t" o:hr="t" fillcolor="#a0a0a0" stroked="f"/>
        </w:pict>
      </w:r>
    </w:p>
    <w:p w14:paraId="50BF5A59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14. Children and Youth</w:t>
      </w:r>
    </w:p>
    <w:p w14:paraId="57F9EF5B" w14:textId="77777777" w:rsidR="00117A7B" w:rsidRPr="00117A7B" w:rsidRDefault="00117A7B" w:rsidP="00117A7B">
      <w:r w:rsidRPr="00117A7B">
        <w:t>Video involving minors requires:</w:t>
      </w:r>
    </w:p>
    <w:p w14:paraId="2A606CE6" w14:textId="77777777" w:rsidR="00117A7B" w:rsidRPr="00117A7B" w:rsidRDefault="00117A7B" w:rsidP="00117A7B">
      <w:pPr>
        <w:numPr>
          <w:ilvl w:val="0"/>
          <w:numId w:val="21"/>
        </w:numPr>
      </w:pPr>
      <w:r w:rsidRPr="00117A7B">
        <w:t xml:space="preserve">Guardian, school, or authorized consent. </w:t>
      </w:r>
    </w:p>
    <w:p w14:paraId="503E6A2D" w14:textId="77777777" w:rsidR="00117A7B" w:rsidRPr="00117A7B" w:rsidRDefault="00117A7B" w:rsidP="00117A7B">
      <w:pPr>
        <w:numPr>
          <w:ilvl w:val="0"/>
          <w:numId w:val="21"/>
        </w:numPr>
      </w:pPr>
      <w:r w:rsidRPr="00117A7B">
        <w:t xml:space="preserve">Child assent. </w:t>
      </w:r>
    </w:p>
    <w:p w14:paraId="057C2A26" w14:textId="77777777" w:rsidR="00117A7B" w:rsidRPr="00117A7B" w:rsidRDefault="00117A7B" w:rsidP="00117A7B">
      <w:pPr>
        <w:numPr>
          <w:ilvl w:val="0"/>
          <w:numId w:val="21"/>
        </w:numPr>
      </w:pPr>
      <w:r w:rsidRPr="00117A7B">
        <w:t xml:space="preserve">Safeguarding review. </w:t>
      </w:r>
    </w:p>
    <w:p w14:paraId="0769B991" w14:textId="77777777" w:rsidR="00117A7B" w:rsidRPr="00117A7B" w:rsidRDefault="00117A7B" w:rsidP="00117A7B">
      <w:pPr>
        <w:numPr>
          <w:ilvl w:val="0"/>
          <w:numId w:val="21"/>
        </w:numPr>
      </w:pPr>
      <w:r w:rsidRPr="00117A7B">
        <w:t xml:space="preserve">Appropriate adult supervision. </w:t>
      </w:r>
    </w:p>
    <w:p w14:paraId="7E00A745" w14:textId="77777777" w:rsidR="00117A7B" w:rsidRPr="00117A7B" w:rsidRDefault="00117A7B" w:rsidP="00117A7B">
      <w:pPr>
        <w:numPr>
          <w:ilvl w:val="0"/>
          <w:numId w:val="21"/>
        </w:numPr>
      </w:pPr>
      <w:r w:rsidRPr="00117A7B">
        <w:t xml:space="preserve">Restricted access to source files. </w:t>
      </w:r>
    </w:p>
    <w:p w14:paraId="7A1DF9B9" w14:textId="77777777" w:rsidR="00117A7B" w:rsidRPr="00117A7B" w:rsidRDefault="00117A7B" w:rsidP="00117A7B">
      <w:pPr>
        <w:numPr>
          <w:ilvl w:val="0"/>
          <w:numId w:val="21"/>
        </w:numPr>
      </w:pPr>
      <w:r w:rsidRPr="00117A7B">
        <w:t xml:space="preserve">Protection of identifying information. </w:t>
      </w:r>
    </w:p>
    <w:p w14:paraId="6B02318E" w14:textId="77777777" w:rsidR="00117A7B" w:rsidRPr="00117A7B" w:rsidRDefault="00117A7B" w:rsidP="00117A7B">
      <w:pPr>
        <w:numPr>
          <w:ilvl w:val="0"/>
          <w:numId w:val="21"/>
        </w:numPr>
      </w:pPr>
      <w:r w:rsidRPr="00117A7B">
        <w:t xml:space="preserve">Careful comment moderation. </w:t>
      </w:r>
    </w:p>
    <w:p w14:paraId="4E33FE76" w14:textId="77777777" w:rsidR="00117A7B" w:rsidRPr="00117A7B" w:rsidRDefault="00117A7B" w:rsidP="00117A7B">
      <w:pPr>
        <w:numPr>
          <w:ilvl w:val="0"/>
          <w:numId w:val="21"/>
        </w:numPr>
      </w:pPr>
      <w:r w:rsidRPr="00117A7B">
        <w:t xml:space="preserve">Review of long-term online risk. </w:t>
      </w:r>
    </w:p>
    <w:p w14:paraId="3BB5C1AB" w14:textId="77777777" w:rsidR="00117A7B" w:rsidRPr="00117A7B" w:rsidRDefault="00117A7B" w:rsidP="00117A7B">
      <w:r w:rsidRPr="00117A7B">
        <w:t>The production team must not:</w:t>
      </w:r>
    </w:p>
    <w:p w14:paraId="46D39DEE" w14:textId="77777777" w:rsidR="00117A7B" w:rsidRPr="00117A7B" w:rsidRDefault="00117A7B" w:rsidP="00117A7B">
      <w:pPr>
        <w:numPr>
          <w:ilvl w:val="0"/>
          <w:numId w:val="22"/>
        </w:numPr>
      </w:pPr>
      <w:r w:rsidRPr="00117A7B">
        <w:lastRenderedPageBreak/>
        <w:t xml:space="preserve">Interview a child alone in an isolated place. </w:t>
      </w:r>
    </w:p>
    <w:p w14:paraId="3F5E8103" w14:textId="77777777" w:rsidR="00117A7B" w:rsidRPr="00117A7B" w:rsidRDefault="00117A7B" w:rsidP="00117A7B">
      <w:pPr>
        <w:numPr>
          <w:ilvl w:val="0"/>
          <w:numId w:val="22"/>
        </w:numPr>
      </w:pPr>
      <w:r w:rsidRPr="00117A7B">
        <w:t xml:space="preserve">Ask a child to describe abuse or trauma for promotion. </w:t>
      </w:r>
    </w:p>
    <w:p w14:paraId="278829DB" w14:textId="77777777" w:rsidR="00117A7B" w:rsidRPr="00117A7B" w:rsidRDefault="00117A7B" w:rsidP="00117A7B">
      <w:pPr>
        <w:numPr>
          <w:ilvl w:val="0"/>
          <w:numId w:val="22"/>
        </w:numPr>
      </w:pPr>
      <w:r w:rsidRPr="00117A7B">
        <w:t xml:space="preserve">Record medical treatment. </w:t>
      </w:r>
    </w:p>
    <w:p w14:paraId="2DBA8143" w14:textId="77777777" w:rsidR="00117A7B" w:rsidRPr="00117A7B" w:rsidRDefault="00117A7B" w:rsidP="00117A7B">
      <w:pPr>
        <w:numPr>
          <w:ilvl w:val="0"/>
          <w:numId w:val="22"/>
        </w:numPr>
      </w:pPr>
      <w:r w:rsidRPr="00117A7B">
        <w:t xml:space="preserve">Create bathing, changing, sleeping, or humiliating footage. </w:t>
      </w:r>
    </w:p>
    <w:p w14:paraId="66FDC4D9" w14:textId="77777777" w:rsidR="00117A7B" w:rsidRPr="00117A7B" w:rsidRDefault="00117A7B" w:rsidP="00117A7B">
      <w:pPr>
        <w:numPr>
          <w:ilvl w:val="0"/>
          <w:numId w:val="22"/>
        </w:numPr>
      </w:pPr>
      <w:r w:rsidRPr="00117A7B">
        <w:t xml:space="preserve">Stage sadness or gratitude. </w:t>
      </w:r>
    </w:p>
    <w:p w14:paraId="3075AD0C" w14:textId="77777777" w:rsidR="00117A7B" w:rsidRPr="00117A7B" w:rsidRDefault="00117A7B" w:rsidP="00117A7B">
      <w:pPr>
        <w:numPr>
          <w:ilvl w:val="0"/>
          <w:numId w:val="22"/>
        </w:numPr>
      </w:pPr>
      <w:r w:rsidRPr="00117A7B">
        <w:t xml:space="preserve">ask for private contact information. </w:t>
      </w:r>
    </w:p>
    <w:p w14:paraId="2D7C74A3" w14:textId="77777777" w:rsidR="00117A7B" w:rsidRPr="00117A7B" w:rsidRDefault="00117A7B" w:rsidP="00117A7B">
      <w:pPr>
        <w:numPr>
          <w:ilvl w:val="0"/>
          <w:numId w:val="22"/>
        </w:numPr>
      </w:pPr>
      <w:r w:rsidRPr="00117A7B">
        <w:t xml:space="preserve">promise travel, adoption, sponsorship, or immigration assistance. </w:t>
      </w:r>
    </w:p>
    <w:p w14:paraId="1A934B70" w14:textId="77777777" w:rsidR="00117A7B" w:rsidRPr="00117A7B" w:rsidRDefault="00117A7B" w:rsidP="00117A7B">
      <w:pPr>
        <w:numPr>
          <w:ilvl w:val="0"/>
          <w:numId w:val="22"/>
        </w:numPr>
      </w:pPr>
      <w:r w:rsidRPr="00117A7B">
        <w:t xml:space="preserve">livestream children without enhanced approval. </w:t>
      </w:r>
    </w:p>
    <w:p w14:paraId="1FC1C056" w14:textId="77777777" w:rsidR="00117A7B" w:rsidRPr="00117A7B" w:rsidRDefault="00117A7B" w:rsidP="00117A7B">
      <w:r w:rsidRPr="00117A7B">
        <w:pict w14:anchorId="06211B4B">
          <v:rect id="_x0000_i1374" style="width:0;height:1.5pt" o:hralign="center" o:hrstd="t" o:hr="t" fillcolor="#a0a0a0" stroked="f"/>
        </w:pict>
      </w:r>
    </w:p>
    <w:p w14:paraId="66FC6301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15. Medical, Dental, Vision, and Pharmacy Footage</w:t>
      </w:r>
    </w:p>
    <w:p w14:paraId="7B6F0D4E" w14:textId="77777777" w:rsidR="00117A7B" w:rsidRPr="00117A7B" w:rsidRDefault="00117A7B" w:rsidP="00117A7B">
      <w:r w:rsidRPr="00117A7B">
        <w:t>Recording in clinical environments requires approval from the Medical Director and responsible program coordinator.</w:t>
      </w:r>
    </w:p>
    <w:p w14:paraId="6E5E5169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ensure:</w:t>
      </w:r>
    </w:p>
    <w:p w14:paraId="33660E86" w14:textId="77777777" w:rsidR="00117A7B" w:rsidRPr="00117A7B" w:rsidRDefault="00117A7B" w:rsidP="00117A7B">
      <w:pPr>
        <w:numPr>
          <w:ilvl w:val="0"/>
          <w:numId w:val="23"/>
        </w:numPr>
      </w:pPr>
      <w:r w:rsidRPr="00117A7B">
        <w:t xml:space="preserve">Care is not delayed. </w:t>
      </w:r>
    </w:p>
    <w:p w14:paraId="6D47FB60" w14:textId="77777777" w:rsidR="00117A7B" w:rsidRPr="00117A7B" w:rsidRDefault="00117A7B" w:rsidP="00117A7B">
      <w:pPr>
        <w:numPr>
          <w:ilvl w:val="0"/>
          <w:numId w:val="23"/>
        </w:numPr>
      </w:pPr>
      <w:r w:rsidRPr="00117A7B">
        <w:t xml:space="preserve">Consent is separate from treatment. </w:t>
      </w:r>
    </w:p>
    <w:p w14:paraId="7D8383C3" w14:textId="77777777" w:rsidR="00117A7B" w:rsidRPr="00117A7B" w:rsidRDefault="00117A7B" w:rsidP="00117A7B">
      <w:pPr>
        <w:numPr>
          <w:ilvl w:val="0"/>
          <w:numId w:val="23"/>
        </w:numPr>
      </w:pPr>
      <w:r w:rsidRPr="00117A7B">
        <w:t xml:space="preserve">Records, prescriptions, screens, labels, and patient lists are not visible. </w:t>
      </w:r>
    </w:p>
    <w:p w14:paraId="3962D3A4" w14:textId="77777777" w:rsidR="00117A7B" w:rsidRPr="00117A7B" w:rsidRDefault="00117A7B" w:rsidP="00117A7B">
      <w:pPr>
        <w:numPr>
          <w:ilvl w:val="0"/>
          <w:numId w:val="23"/>
        </w:numPr>
      </w:pPr>
      <w:r w:rsidRPr="00117A7B">
        <w:t xml:space="preserve">Private examinations are not recorded. </w:t>
      </w:r>
    </w:p>
    <w:p w14:paraId="1F5E018A" w14:textId="77777777" w:rsidR="00117A7B" w:rsidRPr="00117A7B" w:rsidRDefault="00117A7B" w:rsidP="00117A7B">
      <w:pPr>
        <w:numPr>
          <w:ilvl w:val="0"/>
          <w:numId w:val="23"/>
        </w:numPr>
      </w:pPr>
      <w:r w:rsidRPr="00117A7B">
        <w:t xml:space="preserve">Infection-prevention requirements are followed. </w:t>
      </w:r>
    </w:p>
    <w:p w14:paraId="746DBF21" w14:textId="77777777" w:rsidR="00117A7B" w:rsidRPr="00117A7B" w:rsidRDefault="00117A7B" w:rsidP="00117A7B">
      <w:pPr>
        <w:numPr>
          <w:ilvl w:val="0"/>
          <w:numId w:val="23"/>
        </w:numPr>
      </w:pPr>
      <w:r w:rsidRPr="00117A7B">
        <w:t xml:space="preserve">Tripods, cables, and lights do not create hazards. </w:t>
      </w:r>
    </w:p>
    <w:p w14:paraId="314A5771" w14:textId="77777777" w:rsidR="00117A7B" w:rsidRPr="00117A7B" w:rsidRDefault="00117A7B" w:rsidP="00117A7B">
      <w:pPr>
        <w:numPr>
          <w:ilvl w:val="0"/>
          <w:numId w:val="23"/>
        </w:numPr>
      </w:pPr>
      <w:r w:rsidRPr="00117A7B">
        <w:t xml:space="preserve">Audio does not capture private conversations. </w:t>
      </w:r>
    </w:p>
    <w:p w14:paraId="0C0946AC" w14:textId="77777777" w:rsidR="00117A7B" w:rsidRPr="00117A7B" w:rsidRDefault="00117A7B" w:rsidP="00117A7B">
      <w:pPr>
        <w:numPr>
          <w:ilvl w:val="0"/>
          <w:numId w:val="23"/>
        </w:numPr>
      </w:pPr>
      <w:r w:rsidRPr="00117A7B">
        <w:t xml:space="preserve">Clinical claims receive qualified review. </w:t>
      </w:r>
    </w:p>
    <w:p w14:paraId="5AE8E5F0" w14:textId="77777777" w:rsidR="00117A7B" w:rsidRPr="00117A7B" w:rsidRDefault="00117A7B" w:rsidP="00117A7B">
      <w:pPr>
        <w:numPr>
          <w:ilvl w:val="0"/>
          <w:numId w:val="23"/>
        </w:numPr>
      </w:pPr>
      <w:r w:rsidRPr="00117A7B">
        <w:t xml:space="preserve">The patient may stop recording. </w:t>
      </w:r>
    </w:p>
    <w:p w14:paraId="33C9FD88" w14:textId="77777777" w:rsidR="00117A7B" w:rsidRPr="00117A7B" w:rsidRDefault="00117A7B" w:rsidP="00117A7B">
      <w:pPr>
        <w:numPr>
          <w:ilvl w:val="0"/>
          <w:numId w:val="23"/>
        </w:numPr>
      </w:pPr>
      <w:r w:rsidRPr="00117A7B">
        <w:t xml:space="preserve">Emergency care is never filmed for promotion. </w:t>
      </w:r>
    </w:p>
    <w:p w14:paraId="67101FF9" w14:textId="77777777" w:rsidR="00117A7B" w:rsidRPr="00117A7B" w:rsidRDefault="00117A7B" w:rsidP="00117A7B">
      <w:pPr>
        <w:numPr>
          <w:ilvl w:val="0"/>
          <w:numId w:val="23"/>
        </w:numPr>
      </w:pPr>
      <w:r w:rsidRPr="00117A7B">
        <w:t xml:space="preserve">Staff do not repeat procedures for the camera. </w:t>
      </w:r>
    </w:p>
    <w:p w14:paraId="70A77DED" w14:textId="77777777" w:rsidR="00117A7B" w:rsidRPr="00117A7B" w:rsidRDefault="00117A7B" w:rsidP="00117A7B">
      <w:r w:rsidRPr="00117A7B">
        <w:pict w14:anchorId="3F20BBE7">
          <v:rect id="_x0000_i1375" style="width:0;height:1.5pt" o:hralign="center" o:hrstd="t" o:hr="t" fillcolor="#a0a0a0" stroked="f"/>
        </w:pict>
      </w:r>
    </w:p>
    <w:p w14:paraId="6496F192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16. Humanitarian Relief Footage</w:t>
      </w:r>
    </w:p>
    <w:p w14:paraId="0DBE4D47" w14:textId="77777777" w:rsidR="00117A7B" w:rsidRPr="00117A7B" w:rsidRDefault="00117A7B" w:rsidP="00117A7B">
      <w:r w:rsidRPr="00117A7B">
        <w:lastRenderedPageBreak/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avoid:</w:t>
      </w:r>
    </w:p>
    <w:p w14:paraId="58A74B19" w14:textId="77777777" w:rsidR="00117A7B" w:rsidRPr="00117A7B" w:rsidRDefault="00117A7B" w:rsidP="00117A7B">
      <w:pPr>
        <w:numPr>
          <w:ilvl w:val="0"/>
          <w:numId w:val="24"/>
        </w:numPr>
      </w:pPr>
      <w:r w:rsidRPr="00117A7B">
        <w:t xml:space="preserve">Crowds competing for assistance. </w:t>
      </w:r>
    </w:p>
    <w:p w14:paraId="24F8E1AA" w14:textId="77777777" w:rsidR="00117A7B" w:rsidRPr="00117A7B" w:rsidRDefault="00117A7B" w:rsidP="00117A7B">
      <w:pPr>
        <w:numPr>
          <w:ilvl w:val="0"/>
          <w:numId w:val="24"/>
        </w:numPr>
      </w:pPr>
      <w:r w:rsidRPr="00117A7B">
        <w:t xml:space="preserve">Humiliating close-ups. </w:t>
      </w:r>
    </w:p>
    <w:p w14:paraId="7AF5F997" w14:textId="77777777" w:rsidR="00117A7B" w:rsidRPr="00117A7B" w:rsidRDefault="00117A7B" w:rsidP="00117A7B">
      <w:pPr>
        <w:numPr>
          <w:ilvl w:val="0"/>
          <w:numId w:val="24"/>
        </w:numPr>
      </w:pPr>
      <w:r w:rsidRPr="00117A7B">
        <w:t xml:space="preserve">Staged distributions. </w:t>
      </w:r>
    </w:p>
    <w:p w14:paraId="497516F5" w14:textId="77777777" w:rsidR="00117A7B" w:rsidRPr="00117A7B" w:rsidRDefault="00117A7B" w:rsidP="00117A7B">
      <w:pPr>
        <w:numPr>
          <w:ilvl w:val="0"/>
          <w:numId w:val="24"/>
        </w:numPr>
      </w:pPr>
      <w:r w:rsidRPr="00117A7B">
        <w:t xml:space="preserve">Recipients </w:t>
      </w:r>
      <w:proofErr w:type="gramStart"/>
      <w:r w:rsidRPr="00117A7B">
        <w:t>being</w:t>
      </w:r>
      <w:proofErr w:type="gramEnd"/>
      <w:r w:rsidRPr="00117A7B">
        <w:t xml:space="preserve"> told to hold goods for promotion. </w:t>
      </w:r>
    </w:p>
    <w:p w14:paraId="2BFE8DA5" w14:textId="77777777" w:rsidR="00117A7B" w:rsidRPr="00117A7B" w:rsidRDefault="00117A7B" w:rsidP="00117A7B">
      <w:pPr>
        <w:numPr>
          <w:ilvl w:val="0"/>
          <w:numId w:val="24"/>
        </w:numPr>
      </w:pPr>
      <w:r w:rsidRPr="00117A7B">
        <w:t xml:space="preserve">Specialized hygiene products revealing private needs. </w:t>
      </w:r>
    </w:p>
    <w:p w14:paraId="5F8CC835" w14:textId="77777777" w:rsidR="00117A7B" w:rsidRPr="00117A7B" w:rsidRDefault="00117A7B" w:rsidP="00117A7B">
      <w:pPr>
        <w:numPr>
          <w:ilvl w:val="0"/>
          <w:numId w:val="24"/>
        </w:numPr>
      </w:pPr>
      <w:r w:rsidRPr="00117A7B">
        <w:t xml:space="preserve">Beneficiary lists. </w:t>
      </w:r>
    </w:p>
    <w:p w14:paraId="36E98E38" w14:textId="77777777" w:rsidR="00117A7B" w:rsidRPr="00117A7B" w:rsidRDefault="00117A7B" w:rsidP="00117A7B">
      <w:pPr>
        <w:numPr>
          <w:ilvl w:val="0"/>
          <w:numId w:val="24"/>
        </w:numPr>
      </w:pPr>
      <w:r w:rsidRPr="00117A7B">
        <w:t xml:space="preserve">Forced testimonials. </w:t>
      </w:r>
    </w:p>
    <w:p w14:paraId="3901C293" w14:textId="77777777" w:rsidR="00117A7B" w:rsidRPr="00117A7B" w:rsidRDefault="00117A7B" w:rsidP="00117A7B">
      <w:pPr>
        <w:numPr>
          <w:ilvl w:val="0"/>
          <w:numId w:val="24"/>
        </w:numPr>
      </w:pPr>
      <w:r w:rsidRPr="00117A7B">
        <w:t xml:space="preserve">“Savior” narratives. </w:t>
      </w:r>
    </w:p>
    <w:p w14:paraId="13925F24" w14:textId="77777777" w:rsidR="00117A7B" w:rsidRPr="00117A7B" w:rsidRDefault="00117A7B" w:rsidP="00117A7B">
      <w:pPr>
        <w:numPr>
          <w:ilvl w:val="0"/>
          <w:numId w:val="24"/>
        </w:numPr>
      </w:pPr>
      <w:r w:rsidRPr="00117A7B">
        <w:t xml:space="preserve">Images suggesting Haitian partners are passive. </w:t>
      </w:r>
    </w:p>
    <w:p w14:paraId="7158A478" w14:textId="77777777" w:rsidR="00117A7B" w:rsidRPr="00117A7B" w:rsidRDefault="00117A7B" w:rsidP="00117A7B">
      <w:r w:rsidRPr="00117A7B">
        <w:t>Footage should show:</w:t>
      </w:r>
    </w:p>
    <w:p w14:paraId="70AA78DE" w14:textId="77777777" w:rsidR="00117A7B" w:rsidRPr="00117A7B" w:rsidRDefault="00117A7B" w:rsidP="00117A7B">
      <w:pPr>
        <w:numPr>
          <w:ilvl w:val="0"/>
          <w:numId w:val="25"/>
        </w:numPr>
      </w:pPr>
      <w:r w:rsidRPr="00117A7B">
        <w:t xml:space="preserve">Organized systems. </w:t>
      </w:r>
    </w:p>
    <w:p w14:paraId="56EBBE6E" w14:textId="77777777" w:rsidR="00117A7B" w:rsidRPr="00117A7B" w:rsidRDefault="00117A7B" w:rsidP="00117A7B">
      <w:pPr>
        <w:numPr>
          <w:ilvl w:val="0"/>
          <w:numId w:val="25"/>
        </w:numPr>
      </w:pPr>
      <w:r w:rsidRPr="00117A7B">
        <w:t xml:space="preserve">Recipient choice. </w:t>
      </w:r>
    </w:p>
    <w:p w14:paraId="2CF55D73" w14:textId="77777777" w:rsidR="00117A7B" w:rsidRPr="00117A7B" w:rsidRDefault="00117A7B" w:rsidP="00117A7B">
      <w:pPr>
        <w:numPr>
          <w:ilvl w:val="0"/>
          <w:numId w:val="25"/>
        </w:numPr>
      </w:pPr>
      <w:r w:rsidRPr="00117A7B">
        <w:t xml:space="preserve">Local leadership. </w:t>
      </w:r>
    </w:p>
    <w:p w14:paraId="5C0ED64C" w14:textId="77777777" w:rsidR="00117A7B" w:rsidRPr="00117A7B" w:rsidRDefault="00117A7B" w:rsidP="00117A7B">
      <w:pPr>
        <w:numPr>
          <w:ilvl w:val="0"/>
          <w:numId w:val="25"/>
        </w:numPr>
      </w:pPr>
      <w:r w:rsidRPr="00117A7B">
        <w:t xml:space="preserve">Volunteer partnership. </w:t>
      </w:r>
    </w:p>
    <w:p w14:paraId="4040136D" w14:textId="77777777" w:rsidR="00117A7B" w:rsidRPr="00117A7B" w:rsidRDefault="00117A7B" w:rsidP="00117A7B">
      <w:pPr>
        <w:numPr>
          <w:ilvl w:val="0"/>
          <w:numId w:val="25"/>
        </w:numPr>
      </w:pPr>
      <w:r w:rsidRPr="00117A7B">
        <w:t xml:space="preserve">Safe distribution. </w:t>
      </w:r>
    </w:p>
    <w:p w14:paraId="75361310" w14:textId="77777777" w:rsidR="00117A7B" w:rsidRPr="00117A7B" w:rsidRDefault="00117A7B" w:rsidP="00117A7B">
      <w:pPr>
        <w:numPr>
          <w:ilvl w:val="0"/>
          <w:numId w:val="25"/>
        </w:numPr>
      </w:pPr>
      <w:r w:rsidRPr="00117A7B">
        <w:t xml:space="preserve">Community input. </w:t>
      </w:r>
    </w:p>
    <w:p w14:paraId="36863E2E" w14:textId="77777777" w:rsidR="00117A7B" w:rsidRPr="00117A7B" w:rsidRDefault="00117A7B" w:rsidP="00117A7B">
      <w:pPr>
        <w:numPr>
          <w:ilvl w:val="0"/>
          <w:numId w:val="25"/>
        </w:numPr>
      </w:pPr>
      <w:r w:rsidRPr="00117A7B">
        <w:t xml:space="preserve">Accurate program operations. </w:t>
      </w:r>
    </w:p>
    <w:p w14:paraId="570C3DCE" w14:textId="77777777" w:rsidR="00117A7B" w:rsidRPr="00117A7B" w:rsidRDefault="00117A7B" w:rsidP="00117A7B">
      <w:r w:rsidRPr="00117A7B">
        <w:pict w14:anchorId="65D55479">
          <v:rect id="_x0000_i1376" style="width:0;height:1.5pt" o:hralign="center" o:hrstd="t" o:hr="t" fillcolor="#a0a0a0" stroked="f"/>
        </w:pict>
      </w:r>
    </w:p>
    <w:p w14:paraId="0BABF28A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17. Evangelism and Crusade Production</w:t>
      </w:r>
    </w:p>
    <w:p w14:paraId="5E843E6B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coordinate:</w:t>
      </w:r>
    </w:p>
    <w:p w14:paraId="125B881C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Camera placement. </w:t>
      </w:r>
    </w:p>
    <w:p w14:paraId="5C81499A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Stage access. </w:t>
      </w:r>
    </w:p>
    <w:p w14:paraId="66F171F5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Audio feed. </w:t>
      </w:r>
    </w:p>
    <w:p w14:paraId="57ADBC1D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Lighting. </w:t>
      </w:r>
    </w:p>
    <w:p w14:paraId="3F1684E5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Projection interaction. </w:t>
      </w:r>
    </w:p>
    <w:p w14:paraId="5DF50F4B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lastRenderedPageBreak/>
        <w:t xml:space="preserve">Interview areas. </w:t>
      </w:r>
    </w:p>
    <w:p w14:paraId="1D58A2BD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Recording schedule. </w:t>
      </w:r>
    </w:p>
    <w:p w14:paraId="6C67F51D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Livestream. </w:t>
      </w:r>
    </w:p>
    <w:p w14:paraId="6B334C2C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Music licensing. </w:t>
      </w:r>
    </w:p>
    <w:p w14:paraId="29FE30E4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Speaker permissions. </w:t>
      </w:r>
    </w:p>
    <w:p w14:paraId="17A66CE1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Congregational notice. </w:t>
      </w:r>
    </w:p>
    <w:p w14:paraId="66ABA33E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Baptism consent. </w:t>
      </w:r>
    </w:p>
    <w:p w14:paraId="61A26181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Backup power. </w:t>
      </w:r>
    </w:p>
    <w:p w14:paraId="2D8385DB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Network. </w:t>
      </w:r>
    </w:p>
    <w:p w14:paraId="29B2DCEE" w14:textId="77777777" w:rsidR="00117A7B" w:rsidRPr="00117A7B" w:rsidRDefault="00117A7B" w:rsidP="00117A7B">
      <w:pPr>
        <w:numPr>
          <w:ilvl w:val="0"/>
          <w:numId w:val="26"/>
        </w:numPr>
      </w:pPr>
      <w:r w:rsidRPr="00117A7B">
        <w:t xml:space="preserve">Emergency stop. </w:t>
      </w:r>
    </w:p>
    <w:p w14:paraId="4DD25D0B" w14:textId="77777777" w:rsidR="00117A7B" w:rsidRPr="00117A7B" w:rsidRDefault="00117A7B" w:rsidP="00117A7B">
      <w:r w:rsidRPr="00117A7B">
        <w:t>The production team must not:</w:t>
      </w:r>
    </w:p>
    <w:p w14:paraId="1A484CE2" w14:textId="77777777" w:rsidR="00117A7B" w:rsidRPr="00117A7B" w:rsidRDefault="00117A7B" w:rsidP="00117A7B">
      <w:pPr>
        <w:numPr>
          <w:ilvl w:val="0"/>
          <w:numId w:val="27"/>
        </w:numPr>
      </w:pPr>
      <w:r w:rsidRPr="00117A7B">
        <w:t xml:space="preserve">Obstruct worship. </w:t>
      </w:r>
    </w:p>
    <w:p w14:paraId="62BA446E" w14:textId="77777777" w:rsidR="00117A7B" w:rsidRPr="00117A7B" w:rsidRDefault="00117A7B" w:rsidP="00117A7B">
      <w:pPr>
        <w:numPr>
          <w:ilvl w:val="0"/>
          <w:numId w:val="27"/>
        </w:numPr>
      </w:pPr>
      <w:r w:rsidRPr="00117A7B">
        <w:t xml:space="preserve">record confidential prayer. </w:t>
      </w:r>
    </w:p>
    <w:p w14:paraId="1EE010FF" w14:textId="77777777" w:rsidR="00117A7B" w:rsidRPr="00117A7B" w:rsidRDefault="00117A7B" w:rsidP="00117A7B">
      <w:pPr>
        <w:numPr>
          <w:ilvl w:val="0"/>
          <w:numId w:val="27"/>
        </w:numPr>
      </w:pPr>
      <w:r w:rsidRPr="00117A7B">
        <w:t xml:space="preserve">pressure people responding to an appeal. </w:t>
      </w:r>
    </w:p>
    <w:p w14:paraId="14F8C2BB" w14:textId="77777777" w:rsidR="00117A7B" w:rsidRPr="00117A7B" w:rsidRDefault="00117A7B" w:rsidP="00117A7B">
      <w:pPr>
        <w:numPr>
          <w:ilvl w:val="0"/>
          <w:numId w:val="27"/>
        </w:numPr>
      </w:pPr>
      <w:r w:rsidRPr="00117A7B">
        <w:t xml:space="preserve">turn spiritual decisions into staged scenes. </w:t>
      </w:r>
    </w:p>
    <w:p w14:paraId="26534D56" w14:textId="77777777" w:rsidR="00117A7B" w:rsidRPr="00117A7B" w:rsidRDefault="00117A7B" w:rsidP="00117A7B">
      <w:pPr>
        <w:numPr>
          <w:ilvl w:val="0"/>
          <w:numId w:val="27"/>
        </w:numPr>
      </w:pPr>
      <w:r w:rsidRPr="00117A7B">
        <w:t xml:space="preserve">delay baptisms or ministry for retakes. </w:t>
      </w:r>
    </w:p>
    <w:p w14:paraId="64CAA811" w14:textId="77777777" w:rsidR="00117A7B" w:rsidRPr="00117A7B" w:rsidRDefault="00117A7B" w:rsidP="00117A7B">
      <w:pPr>
        <w:numPr>
          <w:ilvl w:val="0"/>
          <w:numId w:val="27"/>
        </w:numPr>
      </w:pPr>
      <w:r w:rsidRPr="00117A7B">
        <w:t xml:space="preserve">publish personal testimony beyond consent. </w:t>
      </w:r>
    </w:p>
    <w:p w14:paraId="4D9E8D7C" w14:textId="77777777" w:rsidR="00117A7B" w:rsidRPr="00117A7B" w:rsidRDefault="00117A7B" w:rsidP="00117A7B">
      <w:pPr>
        <w:numPr>
          <w:ilvl w:val="0"/>
          <w:numId w:val="27"/>
        </w:numPr>
      </w:pPr>
      <w:r w:rsidRPr="00117A7B">
        <w:t xml:space="preserve">ignore Haitian pastoral authority. </w:t>
      </w:r>
    </w:p>
    <w:p w14:paraId="56A6AACF" w14:textId="77777777" w:rsidR="00117A7B" w:rsidRPr="00117A7B" w:rsidRDefault="00117A7B" w:rsidP="00117A7B">
      <w:r w:rsidRPr="00117A7B">
        <w:pict w14:anchorId="441691B4">
          <v:rect id="_x0000_i1377" style="width:0;height:1.5pt" o:hralign="center" o:hrstd="t" o:hr="t" fillcolor="#a0a0a0" stroked="f"/>
        </w:pict>
      </w:r>
    </w:p>
    <w:p w14:paraId="52F39C18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18. Baptism Recording</w:t>
      </w:r>
    </w:p>
    <w:p w14:paraId="66B816D7" w14:textId="77777777" w:rsidR="00117A7B" w:rsidRPr="00117A7B" w:rsidRDefault="00117A7B" w:rsidP="00117A7B">
      <w:r w:rsidRPr="00117A7B">
        <w:t xml:space="preserve">Before recording a baptism, the </w:t>
      </w:r>
      <w:proofErr w:type="gramStart"/>
      <w:r w:rsidRPr="00117A7B">
        <w:t>Coordinator</w:t>
      </w:r>
      <w:proofErr w:type="gramEnd"/>
      <w:r w:rsidRPr="00117A7B">
        <w:t xml:space="preserve"> must confirm:</w:t>
      </w:r>
    </w:p>
    <w:p w14:paraId="3F5112F1" w14:textId="77777777" w:rsidR="00117A7B" w:rsidRPr="00117A7B" w:rsidRDefault="00117A7B" w:rsidP="00117A7B">
      <w:pPr>
        <w:numPr>
          <w:ilvl w:val="0"/>
          <w:numId w:val="28"/>
        </w:numPr>
      </w:pPr>
      <w:r w:rsidRPr="00117A7B">
        <w:t xml:space="preserve">Candidate consent. </w:t>
      </w:r>
    </w:p>
    <w:p w14:paraId="2450836A" w14:textId="77777777" w:rsidR="00117A7B" w:rsidRPr="00117A7B" w:rsidRDefault="00117A7B" w:rsidP="00117A7B">
      <w:pPr>
        <w:numPr>
          <w:ilvl w:val="0"/>
          <w:numId w:val="28"/>
        </w:numPr>
      </w:pPr>
      <w:r w:rsidRPr="00117A7B">
        <w:t xml:space="preserve">Guardian consent for minors. </w:t>
      </w:r>
    </w:p>
    <w:p w14:paraId="3FCE4782" w14:textId="77777777" w:rsidR="00117A7B" w:rsidRPr="00117A7B" w:rsidRDefault="00117A7B" w:rsidP="00117A7B">
      <w:pPr>
        <w:numPr>
          <w:ilvl w:val="0"/>
          <w:numId w:val="28"/>
        </w:numPr>
      </w:pPr>
      <w:r w:rsidRPr="00117A7B">
        <w:t xml:space="preserve">Pastoral approval. </w:t>
      </w:r>
    </w:p>
    <w:p w14:paraId="679A236F" w14:textId="77777777" w:rsidR="00117A7B" w:rsidRPr="00117A7B" w:rsidRDefault="00117A7B" w:rsidP="00117A7B">
      <w:pPr>
        <w:numPr>
          <w:ilvl w:val="0"/>
          <w:numId w:val="28"/>
        </w:numPr>
      </w:pPr>
      <w:r w:rsidRPr="00117A7B">
        <w:t xml:space="preserve">Photography and video scope. </w:t>
      </w:r>
    </w:p>
    <w:p w14:paraId="1F4E5808" w14:textId="77777777" w:rsidR="00117A7B" w:rsidRPr="00117A7B" w:rsidRDefault="00117A7B" w:rsidP="00117A7B">
      <w:pPr>
        <w:numPr>
          <w:ilvl w:val="0"/>
          <w:numId w:val="28"/>
        </w:numPr>
      </w:pPr>
      <w:r w:rsidRPr="00117A7B">
        <w:t xml:space="preserve">Name-use preference. </w:t>
      </w:r>
    </w:p>
    <w:p w14:paraId="1B93E44E" w14:textId="77777777" w:rsidR="00117A7B" w:rsidRPr="00117A7B" w:rsidRDefault="00117A7B" w:rsidP="00117A7B">
      <w:pPr>
        <w:numPr>
          <w:ilvl w:val="0"/>
          <w:numId w:val="28"/>
        </w:numPr>
      </w:pPr>
      <w:r w:rsidRPr="00117A7B">
        <w:lastRenderedPageBreak/>
        <w:t xml:space="preserve">Livestream status. </w:t>
      </w:r>
    </w:p>
    <w:p w14:paraId="13AA3D0F" w14:textId="77777777" w:rsidR="00117A7B" w:rsidRPr="00117A7B" w:rsidRDefault="00117A7B" w:rsidP="00117A7B">
      <w:pPr>
        <w:numPr>
          <w:ilvl w:val="0"/>
          <w:numId w:val="28"/>
        </w:numPr>
      </w:pPr>
      <w:r w:rsidRPr="00117A7B">
        <w:t xml:space="preserve">Safe camera placement. </w:t>
      </w:r>
    </w:p>
    <w:p w14:paraId="04F52F2F" w14:textId="77777777" w:rsidR="00117A7B" w:rsidRPr="00117A7B" w:rsidRDefault="00117A7B" w:rsidP="00117A7B">
      <w:pPr>
        <w:numPr>
          <w:ilvl w:val="0"/>
          <w:numId w:val="28"/>
        </w:numPr>
      </w:pPr>
      <w:r w:rsidRPr="00117A7B">
        <w:t xml:space="preserve">Electrical separation from water. </w:t>
      </w:r>
    </w:p>
    <w:p w14:paraId="4D1FE388" w14:textId="77777777" w:rsidR="00117A7B" w:rsidRPr="00117A7B" w:rsidRDefault="00117A7B" w:rsidP="00117A7B">
      <w:pPr>
        <w:numPr>
          <w:ilvl w:val="0"/>
          <w:numId w:val="28"/>
        </w:numPr>
      </w:pPr>
      <w:r w:rsidRPr="00117A7B">
        <w:t xml:space="preserve">Dignified attire and angles. </w:t>
      </w:r>
    </w:p>
    <w:p w14:paraId="5B68C0DB" w14:textId="77777777" w:rsidR="00117A7B" w:rsidRPr="00117A7B" w:rsidRDefault="00117A7B" w:rsidP="00117A7B">
      <w:pPr>
        <w:numPr>
          <w:ilvl w:val="0"/>
          <w:numId w:val="28"/>
        </w:numPr>
      </w:pPr>
      <w:r w:rsidRPr="00117A7B">
        <w:t xml:space="preserve">Candidate privacy. </w:t>
      </w:r>
    </w:p>
    <w:p w14:paraId="5CBB7357" w14:textId="77777777" w:rsidR="00117A7B" w:rsidRPr="00117A7B" w:rsidRDefault="00117A7B" w:rsidP="00117A7B">
      <w:pPr>
        <w:numPr>
          <w:ilvl w:val="0"/>
          <w:numId w:val="28"/>
        </w:numPr>
      </w:pPr>
      <w:r w:rsidRPr="00117A7B">
        <w:t xml:space="preserve">Publication approval. </w:t>
      </w:r>
    </w:p>
    <w:p w14:paraId="1E44AC05" w14:textId="77777777" w:rsidR="00117A7B" w:rsidRPr="00117A7B" w:rsidRDefault="00117A7B" w:rsidP="00117A7B">
      <w:r w:rsidRPr="00117A7B">
        <w:t>No baptism should be repeated or delayed for production.</w:t>
      </w:r>
    </w:p>
    <w:p w14:paraId="4B88065F" w14:textId="77777777" w:rsidR="00117A7B" w:rsidRPr="00117A7B" w:rsidRDefault="00117A7B" w:rsidP="00117A7B">
      <w:r w:rsidRPr="00117A7B">
        <w:pict w14:anchorId="30E087E0">
          <v:rect id="_x0000_i1378" style="width:0;height:1.5pt" o:hralign="center" o:hrstd="t" o:hr="t" fillcolor="#a0a0a0" stroked="f"/>
        </w:pict>
      </w:r>
    </w:p>
    <w:p w14:paraId="3C693A16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19. Livestreaming</w:t>
      </w:r>
    </w:p>
    <w:p w14:paraId="2BE63416" w14:textId="77777777" w:rsidR="00117A7B" w:rsidRPr="00117A7B" w:rsidRDefault="00117A7B" w:rsidP="00117A7B">
      <w:r w:rsidRPr="00117A7B">
        <w:t>Every livestream requires:</w:t>
      </w:r>
    </w:p>
    <w:p w14:paraId="3968FE85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Written or recorded approval. </w:t>
      </w:r>
    </w:p>
    <w:p w14:paraId="0BF8F595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Confirmed platform. </w:t>
      </w:r>
    </w:p>
    <w:p w14:paraId="68F2109F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Event schedule. </w:t>
      </w:r>
    </w:p>
    <w:p w14:paraId="29748625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Copyright review. </w:t>
      </w:r>
    </w:p>
    <w:p w14:paraId="764AFFDF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Speaker approval. </w:t>
      </w:r>
    </w:p>
    <w:p w14:paraId="36470453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Consent plan. </w:t>
      </w:r>
    </w:p>
    <w:p w14:paraId="5D7DB6CC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Child-protection plan. </w:t>
      </w:r>
    </w:p>
    <w:p w14:paraId="3ADA975C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Patient and beneficiary exclusions. </w:t>
      </w:r>
    </w:p>
    <w:p w14:paraId="6EED89CC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Audio and video test. </w:t>
      </w:r>
    </w:p>
    <w:p w14:paraId="29CC4E19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Network test. </w:t>
      </w:r>
    </w:p>
    <w:p w14:paraId="1DDCD9A5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Backup recording. </w:t>
      </w:r>
    </w:p>
    <w:p w14:paraId="3C964A23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Moderator. </w:t>
      </w:r>
    </w:p>
    <w:p w14:paraId="6CA6E738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Delay or emergency cutoff. </w:t>
      </w:r>
    </w:p>
    <w:p w14:paraId="5A014C9F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Archived-recording decision. </w:t>
      </w:r>
    </w:p>
    <w:p w14:paraId="7EE56492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Caption plan. </w:t>
      </w:r>
    </w:p>
    <w:p w14:paraId="41503C0F" w14:textId="77777777" w:rsidR="00117A7B" w:rsidRPr="00117A7B" w:rsidRDefault="00117A7B" w:rsidP="00117A7B">
      <w:pPr>
        <w:numPr>
          <w:ilvl w:val="0"/>
          <w:numId w:val="29"/>
        </w:numPr>
      </w:pPr>
      <w:r w:rsidRPr="00117A7B">
        <w:t xml:space="preserve">Multilingual plan where appropriate. </w:t>
      </w:r>
    </w:p>
    <w:p w14:paraId="3E1CF194" w14:textId="77777777" w:rsidR="00117A7B" w:rsidRPr="00117A7B" w:rsidRDefault="00117A7B" w:rsidP="00117A7B">
      <w:r w:rsidRPr="00117A7B">
        <w:lastRenderedPageBreak/>
        <w:t>Livestreaming must stop when directed by mission, safety, medical, safeguarding, or pastoral leadership.</w:t>
      </w:r>
    </w:p>
    <w:p w14:paraId="776C8458" w14:textId="77777777" w:rsidR="00117A7B" w:rsidRPr="00117A7B" w:rsidRDefault="00117A7B" w:rsidP="00117A7B">
      <w:r w:rsidRPr="00117A7B">
        <w:pict w14:anchorId="30C95BEA">
          <v:rect id="_x0000_i1379" style="width:0;height:1.5pt" o:hralign="center" o:hrstd="t" o:hr="t" fillcolor="#a0a0a0" stroked="f"/>
        </w:pict>
      </w:r>
    </w:p>
    <w:p w14:paraId="191E0C0C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20. Livestream Moderation</w:t>
      </w:r>
    </w:p>
    <w:p w14:paraId="30C0E760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assign moderators to monitor:</w:t>
      </w:r>
    </w:p>
    <w:p w14:paraId="73791E7F" w14:textId="77777777" w:rsidR="00117A7B" w:rsidRPr="00117A7B" w:rsidRDefault="00117A7B" w:rsidP="00117A7B">
      <w:pPr>
        <w:numPr>
          <w:ilvl w:val="0"/>
          <w:numId w:val="30"/>
        </w:numPr>
      </w:pPr>
      <w:r w:rsidRPr="00117A7B">
        <w:t xml:space="preserve">Harassment. </w:t>
      </w:r>
    </w:p>
    <w:p w14:paraId="0893D910" w14:textId="77777777" w:rsidR="00117A7B" w:rsidRPr="00117A7B" w:rsidRDefault="00117A7B" w:rsidP="00117A7B">
      <w:pPr>
        <w:numPr>
          <w:ilvl w:val="0"/>
          <w:numId w:val="30"/>
        </w:numPr>
      </w:pPr>
      <w:r w:rsidRPr="00117A7B">
        <w:t xml:space="preserve">Hate speech. </w:t>
      </w:r>
    </w:p>
    <w:p w14:paraId="2AFAF615" w14:textId="77777777" w:rsidR="00117A7B" w:rsidRPr="00117A7B" w:rsidRDefault="00117A7B" w:rsidP="00117A7B">
      <w:pPr>
        <w:numPr>
          <w:ilvl w:val="0"/>
          <w:numId w:val="30"/>
        </w:numPr>
      </w:pPr>
      <w:r w:rsidRPr="00117A7B">
        <w:t xml:space="preserve">Spam. </w:t>
      </w:r>
    </w:p>
    <w:p w14:paraId="78BF511A" w14:textId="77777777" w:rsidR="00117A7B" w:rsidRPr="00117A7B" w:rsidRDefault="00117A7B" w:rsidP="00117A7B">
      <w:pPr>
        <w:numPr>
          <w:ilvl w:val="0"/>
          <w:numId w:val="30"/>
        </w:numPr>
      </w:pPr>
      <w:r w:rsidRPr="00117A7B">
        <w:t xml:space="preserve">Scams. </w:t>
      </w:r>
    </w:p>
    <w:p w14:paraId="5E974B9A" w14:textId="77777777" w:rsidR="00117A7B" w:rsidRPr="00117A7B" w:rsidRDefault="00117A7B" w:rsidP="00117A7B">
      <w:pPr>
        <w:numPr>
          <w:ilvl w:val="0"/>
          <w:numId w:val="30"/>
        </w:numPr>
      </w:pPr>
      <w:r w:rsidRPr="00117A7B">
        <w:t xml:space="preserve">Medical misinformation. </w:t>
      </w:r>
    </w:p>
    <w:p w14:paraId="6D3C4835" w14:textId="77777777" w:rsidR="00117A7B" w:rsidRPr="00117A7B" w:rsidRDefault="00117A7B" w:rsidP="00117A7B">
      <w:pPr>
        <w:numPr>
          <w:ilvl w:val="0"/>
          <w:numId w:val="30"/>
        </w:numPr>
      </w:pPr>
      <w:r w:rsidRPr="00117A7B">
        <w:t xml:space="preserve">Personal information. </w:t>
      </w:r>
    </w:p>
    <w:p w14:paraId="3CAAFD5C" w14:textId="77777777" w:rsidR="00117A7B" w:rsidRPr="00117A7B" w:rsidRDefault="00117A7B" w:rsidP="00117A7B">
      <w:pPr>
        <w:numPr>
          <w:ilvl w:val="0"/>
          <w:numId w:val="30"/>
        </w:numPr>
      </w:pPr>
      <w:r w:rsidRPr="00117A7B">
        <w:t xml:space="preserve">Sexualized comments. </w:t>
      </w:r>
    </w:p>
    <w:p w14:paraId="06C67FAD" w14:textId="77777777" w:rsidR="00117A7B" w:rsidRPr="00117A7B" w:rsidRDefault="00117A7B" w:rsidP="00117A7B">
      <w:pPr>
        <w:numPr>
          <w:ilvl w:val="0"/>
          <w:numId w:val="30"/>
        </w:numPr>
      </w:pPr>
      <w:r w:rsidRPr="00117A7B">
        <w:t xml:space="preserve">Comments targeting children. </w:t>
      </w:r>
    </w:p>
    <w:p w14:paraId="081CCDBE" w14:textId="77777777" w:rsidR="00117A7B" w:rsidRPr="00117A7B" w:rsidRDefault="00117A7B" w:rsidP="00117A7B">
      <w:pPr>
        <w:numPr>
          <w:ilvl w:val="0"/>
          <w:numId w:val="30"/>
        </w:numPr>
      </w:pPr>
      <w:r w:rsidRPr="00117A7B">
        <w:t xml:space="preserve">Threats. </w:t>
      </w:r>
    </w:p>
    <w:p w14:paraId="540DA6D9" w14:textId="77777777" w:rsidR="00117A7B" w:rsidRPr="00117A7B" w:rsidRDefault="00117A7B" w:rsidP="00117A7B">
      <w:pPr>
        <w:numPr>
          <w:ilvl w:val="0"/>
          <w:numId w:val="30"/>
        </w:numPr>
      </w:pPr>
      <w:r w:rsidRPr="00117A7B">
        <w:t xml:space="preserve">Impersonation. </w:t>
      </w:r>
    </w:p>
    <w:p w14:paraId="2AC6AED8" w14:textId="77777777" w:rsidR="00117A7B" w:rsidRPr="00117A7B" w:rsidRDefault="00117A7B" w:rsidP="00117A7B">
      <w:pPr>
        <w:numPr>
          <w:ilvl w:val="0"/>
          <w:numId w:val="30"/>
        </w:numPr>
      </w:pPr>
      <w:r w:rsidRPr="00117A7B">
        <w:t xml:space="preserve">False donation links. </w:t>
      </w:r>
    </w:p>
    <w:p w14:paraId="232E7068" w14:textId="77777777" w:rsidR="00117A7B" w:rsidRPr="00117A7B" w:rsidRDefault="00117A7B" w:rsidP="00117A7B">
      <w:pPr>
        <w:numPr>
          <w:ilvl w:val="0"/>
          <w:numId w:val="30"/>
        </w:numPr>
      </w:pPr>
      <w:r w:rsidRPr="00117A7B">
        <w:t xml:space="preserve">Disruptive theological or political arguments. </w:t>
      </w:r>
    </w:p>
    <w:p w14:paraId="479B1AC0" w14:textId="77777777" w:rsidR="00117A7B" w:rsidRPr="00117A7B" w:rsidRDefault="00117A7B" w:rsidP="00117A7B">
      <w:r w:rsidRPr="00117A7B">
        <w:t>Serious threats or safeguarding concerns must be preserved and escalated.</w:t>
      </w:r>
    </w:p>
    <w:p w14:paraId="245E10D7" w14:textId="77777777" w:rsidR="00117A7B" w:rsidRPr="00117A7B" w:rsidRDefault="00117A7B" w:rsidP="00117A7B">
      <w:r w:rsidRPr="00117A7B">
        <w:pict w14:anchorId="37D7FB0C">
          <v:rect id="_x0000_i1380" style="width:0;height:1.5pt" o:hralign="center" o:hrstd="t" o:hr="t" fillcolor="#a0a0a0" stroked="f"/>
        </w:pict>
      </w:r>
    </w:p>
    <w:p w14:paraId="47B8E0D2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21. Copyright and Licensing</w:t>
      </w:r>
    </w:p>
    <w:p w14:paraId="1A95B487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must verify rights for:</w:t>
      </w:r>
    </w:p>
    <w:p w14:paraId="7C3B6985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Music. </w:t>
      </w:r>
    </w:p>
    <w:p w14:paraId="0E4C024A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Worship songs. </w:t>
      </w:r>
    </w:p>
    <w:p w14:paraId="150084D0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Backing tracks. </w:t>
      </w:r>
    </w:p>
    <w:p w14:paraId="4FF3CE51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Recorded sermons. </w:t>
      </w:r>
    </w:p>
    <w:p w14:paraId="573EE073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Stock footage. </w:t>
      </w:r>
    </w:p>
    <w:p w14:paraId="2235929E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lastRenderedPageBreak/>
        <w:t xml:space="preserve">Graphics. </w:t>
      </w:r>
    </w:p>
    <w:p w14:paraId="7C466E05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Photographs. </w:t>
      </w:r>
    </w:p>
    <w:p w14:paraId="34F79F9E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Fonts. </w:t>
      </w:r>
    </w:p>
    <w:p w14:paraId="1AB33629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Sound effects. </w:t>
      </w:r>
    </w:p>
    <w:p w14:paraId="68317A7D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Logos. </w:t>
      </w:r>
    </w:p>
    <w:p w14:paraId="4D350512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Third-party broadcasts. </w:t>
      </w:r>
    </w:p>
    <w:p w14:paraId="06106074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News footage. </w:t>
      </w:r>
    </w:p>
    <w:p w14:paraId="3D50FE9C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Drone footage. </w:t>
      </w:r>
    </w:p>
    <w:p w14:paraId="6744708D" w14:textId="77777777" w:rsidR="00117A7B" w:rsidRPr="00117A7B" w:rsidRDefault="00117A7B" w:rsidP="00117A7B">
      <w:pPr>
        <w:numPr>
          <w:ilvl w:val="0"/>
          <w:numId w:val="31"/>
        </w:numPr>
      </w:pPr>
      <w:r w:rsidRPr="00117A7B">
        <w:t xml:space="preserve">Volunteer-created work. </w:t>
      </w:r>
    </w:p>
    <w:p w14:paraId="479EAECF" w14:textId="77777777" w:rsidR="00117A7B" w:rsidRPr="00117A7B" w:rsidRDefault="00117A7B" w:rsidP="00117A7B">
      <w:r w:rsidRPr="00117A7B">
        <w:t>A church’s right to perform music at an event does not automatically authorize online recording, livestreaming, or redistribution.</w:t>
      </w:r>
    </w:p>
    <w:p w14:paraId="2DA51005" w14:textId="77777777" w:rsidR="00117A7B" w:rsidRPr="00117A7B" w:rsidRDefault="00117A7B" w:rsidP="00117A7B">
      <w:r w:rsidRPr="00117A7B">
        <w:pict w14:anchorId="73C6C96F">
          <v:rect id="_x0000_i1381" style="width:0;height:1.5pt" o:hralign="center" o:hrstd="t" o:hr="t" fillcolor="#a0a0a0" stroked="f"/>
        </w:pict>
      </w:r>
    </w:p>
    <w:p w14:paraId="30645AF9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22. Technical Standards</w:t>
      </w:r>
    </w:p>
    <w:p w14:paraId="1502BD0E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define:</w:t>
      </w:r>
    </w:p>
    <w:p w14:paraId="251B7736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Recording resolution. </w:t>
      </w:r>
    </w:p>
    <w:p w14:paraId="29B92424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Frame rates. </w:t>
      </w:r>
    </w:p>
    <w:p w14:paraId="3EAC4488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Codecs. </w:t>
      </w:r>
    </w:p>
    <w:p w14:paraId="71CDEBDF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Color profile. </w:t>
      </w:r>
    </w:p>
    <w:p w14:paraId="03DEBB62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Audio sample rate. </w:t>
      </w:r>
    </w:p>
    <w:p w14:paraId="12C74B56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Microphone standards. </w:t>
      </w:r>
    </w:p>
    <w:p w14:paraId="02A1E695" w14:textId="77777777" w:rsidR="00117A7B" w:rsidRPr="00117A7B" w:rsidRDefault="00117A7B" w:rsidP="00117A7B">
      <w:pPr>
        <w:numPr>
          <w:ilvl w:val="0"/>
          <w:numId w:val="32"/>
        </w:numPr>
      </w:pPr>
      <w:proofErr w:type="gramStart"/>
      <w:r w:rsidRPr="00117A7B">
        <w:t>Time-code</w:t>
      </w:r>
      <w:proofErr w:type="gramEnd"/>
      <w:r w:rsidRPr="00117A7B">
        <w:t xml:space="preserve"> or synchronization. </w:t>
      </w:r>
    </w:p>
    <w:p w14:paraId="1817886C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File naming. </w:t>
      </w:r>
    </w:p>
    <w:p w14:paraId="59D943BE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Camera identification. </w:t>
      </w:r>
    </w:p>
    <w:p w14:paraId="7F08BCD1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Aspect ratios. </w:t>
      </w:r>
    </w:p>
    <w:p w14:paraId="0D40943E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Livestream resolution. </w:t>
      </w:r>
    </w:p>
    <w:p w14:paraId="0183BACF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Backup recording. </w:t>
      </w:r>
    </w:p>
    <w:p w14:paraId="35A25817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lastRenderedPageBreak/>
        <w:t xml:space="preserve">Proxy workflow. </w:t>
      </w:r>
    </w:p>
    <w:p w14:paraId="301A295F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Master export. </w:t>
      </w:r>
    </w:p>
    <w:p w14:paraId="76B1FD98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Web and social derivatives. </w:t>
      </w:r>
    </w:p>
    <w:p w14:paraId="255AB97D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Caption format. </w:t>
      </w:r>
    </w:p>
    <w:p w14:paraId="248AC143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Archive format. </w:t>
      </w:r>
    </w:p>
    <w:p w14:paraId="7A24DA70" w14:textId="77777777" w:rsidR="00117A7B" w:rsidRPr="00117A7B" w:rsidRDefault="00117A7B" w:rsidP="00117A7B">
      <w:pPr>
        <w:numPr>
          <w:ilvl w:val="0"/>
          <w:numId w:val="32"/>
        </w:numPr>
      </w:pPr>
      <w:r w:rsidRPr="00117A7B">
        <w:t xml:space="preserve">Quality-control standards. </w:t>
      </w:r>
    </w:p>
    <w:p w14:paraId="72DCF63E" w14:textId="77777777" w:rsidR="00117A7B" w:rsidRPr="00117A7B" w:rsidRDefault="00117A7B" w:rsidP="00117A7B">
      <w:r w:rsidRPr="00117A7B">
        <w:t>The production should capture horizontal and vertical footage when required without duplicating or disrupting activities.</w:t>
      </w:r>
    </w:p>
    <w:p w14:paraId="21DF9698" w14:textId="77777777" w:rsidR="00117A7B" w:rsidRPr="00117A7B" w:rsidRDefault="00117A7B" w:rsidP="00117A7B">
      <w:r w:rsidRPr="00117A7B">
        <w:pict w14:anchorId="2C2A8B81">
          <v:rect id="_x0000_i1382" style="width:0;height:1.5pt" o:hralign="center" o:hrstd="t" o:hr="t" fillcolor="#a0a0a0" stroked="f"/>
        </w:pict>
      </w:r>
    </w:p>
    <w:p w14:paraId="19A1189E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23. Audio Standards</w:t>
      </w:r>
    </w:p>
    <w:p w14:paraId="543A1F3E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ensure:</w:t>
      </w:r>
    </w:p>
    <w:p w14:paraId="54CD700E" w14:textId="77777777" w:rsidR="00117A7B" w:rsidRPr="00117A7B" w:rsidRDefault="00117A7B" w:rsidP="00117A7B">
      <w:pPr>
        <w:numPr>
          <w:ilvl w:val="0"/>
          <w:numId w:val="33"/>
        </w:numPr>
      </w:pPr>
      <w:r w:rsidRPr="00117A7B">
        <w:t xml:space="preserve">Clear voice recording. </w:t>
      </w:r>
    </w:p>
    <w:p w14:paraId="68509D74" w14:textId="77777777" w:rsidR="00117A7B" w:rsidRPr="00117A7B" w:rsidRDefault="00117A7B" w:rsidP="00117A7B">
      <w:pPr>
        <w:numPr>
          <w:ilvl w:val="0"/>
          <w:numId w:val="33"/>
        </w:numPr>
      </w:pPr>
      <w:r w:rsidRPr="00117A7B">
        <w:t xml:space="preserve">Appropriate microphone selection. </w:t>
      </w:r>
    </w:p>
    <w:p w14:paraId="77B55935" w14:textId="77777777" w:rsidR="00117A7B" w:rsidRPr="00117A7B" w:rsidRDefault="00117A7B" w:rsidP="00117A7B">
      <w:pPr>
        <w:numPr>
          <w:ilvl w:val="0"/>
          <w:numId w:val="33"/>
        </w:numPr>
      </w:pPr>
      <w:r w:rsidRPr="00117A7B">
        <w:t xml:space="preserve">Headphone monitoring. </w:t>
      </w:r>
    </w:p>
    <w:p w14:paraId="032C3FF1" w14:textId="77777777" w:rsidR="00117A7B" w:rsidRPr="00117A7B" w:rsidRDefault="00117A7B" w:rsidP="00117A7B">
      <w:pPr>
        <w:numPr>
          <w:ilvl w:val="0"/>
          <w:numId w:val="33"/>
        </w:numPr>
      </w:pPr>
      <w:r w:rsidRPr="00117A7B">
        <w:t xml:space="preserve">Wind protection. </w:t>
      </w:r>
    </w:p>
    <w:p w14:paraId="539DB36D" w14:textId="77777777" w:rsidR="00117A7B" w:rsidRPr="00117A7B" w:rsidRDefault="00117A7B" w:rsidP="00117A7B">
      <w:pPr>
        <w:numPr>
          <w:ilvl w:val="0"/>
          <w:numId w:val="33"/>
        </w:numPr>
      </w:pPr>
      <w:r w:rsidRPr="00117A7B">
        <w:t xml:space="preserve">Backup audio for critical interviews. </w:t>
      </w:r>
    </w:p>
    <w:p w14:paraId="63F94340" w14:textId="77777777" w:rsidR="00117A7B" w:rsidRPr="00117A7B" w:rsidRDefault="00117A7B" w:rsidP="00117A7B">
      <w:pPr>
        <w:numPr>
          <w:ilvl w:val="0"/>
          <w:numId w:val="33"/>
        </w:numPr>
      </w:pPr>
      <w:r w:rsidRPr="00117A7B">
        <w:t xml:space="preserve">Audio-level monitoring. </w:t>
      </w:r>
    </w:p>
    <w:p w14:paraId="6C95D93F" w14:textId="77777777" w:rsidR="00117A7B" w:rsidRPr="00117A7B" w:rsidRDefault="00117A7B" w:rsidP="00117A7B">
      <w:pPr>
        <w:numPr>
          <w:ilvl w:val="0"/>
          <w:numId w:val="33"/>
        </w:numPr>
      </w:pPr>
      <w:r w:rsidRPr="00117A7B">
        <w:t xml:space="preserve">Permission before recording private conversations. </w:t>
      </w:r>
    </w:p>
    <w:p w14:paraId="4BBC2E69" w14:textId="77777777" w:rsidR="00117A7B" w:rsidRPr="00117A7B" w:rsidRDefault="00117A7B" w:rsidP="00117A7B">
      <w:pPr>
        <w:numPr>
          <w:ilvl w:val="0"/>
          <w:numId w:val="33"/>
        </w:numPr>
      </w:pPr>
      <w:r w:rsidRPr="00117A7B">
        <w:t xml:space="preserve">No unauthorized recording in counseling, medical, complaint, or prayer settings. </w:t>
      </w:r>
    </w:p>
    <w:p w14:paraId="0D4D5AF9" w14:textId="77777777" w:rsidR="00117A7B" w:rsidRPr="00117A7B" w:rsidRDefault="00117A7B" w:rsidP="00117A7B">
      <w:pPr>
        <w:numPr>
          <w:ilvl w:val="0"/>
          <w:numId w:val="33"/>
        </w:numPr>
      </w:pPr>
      <w:r w:rsidRPr="00117A7B">
        <w:t xml:space="preserve">Proper connection to crusade sound systems. </w:t>
      </w:r>
    </w:p>
    <w:p w14:paraId="6BA7BA5A" w14:textId="77777777" w:rsidR="00117A7B" w:rsidRPr="00117A7B" w:rsidRDefault="00117A7B" w:rsidP="00117A7B">
      <w:pPr>
        <w:numPr>
          <w:ilvl w:val="0"/>
          <w:numId w:val="33"/>
        </w:numPr>
      </w:pPr>
      <w:r w:rsidRPr="00117A7B">
        <w:t xml:space="preserve">Protection against feedback and excessive levels. </w:t>
      </w:r>
    </w:p>
    <w:p w14:paraId="1CA4FBDE" w14:textId="77777777" w:rsidR="00117A7B" w:rsidRPr="00117A7B" w:rsidRDefault="00117A7B" w:rsidP="00117A7B">
      <w:pPr>
        <w:numPr>
          <w:ilvl w:val="0"/>
          <w:numId w:val="33"/>
        </w:numPr>
      </w:pPr>
      <w:r w:rsidRPr="00117A7B">
        <w:t xml:space="preserve">Audio files follow the same consent and security standards as video. </w:t>
      </w:r>
    </w:p>
    <w:p w14:paraId="005F4028" w14:textId="77777777" w:rsidR="00117A7B" w:rsidRPr="00117A7B" w:rsidRDefault="00117A7B" w:rsidP="00117A7B">
      <w:r w:rsidRPr="00117A7B">
        <w:pict w14:anchorId="7736A828">
          <v:rect id="_x0000_i1383" style="width:0;height:1.5pt" o:hralign="center" o:hrstd="t" o:hr="t" fillcolor="#a0a0a0" stroked="f"/>
        </w:pict>
      </w:r>
    </w:p>
    <w:p w14:paraId="612CDD1A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24. Lighting and Electrical Safety</w:t>
      </w:r>
    </w:p>
    <w:p w14:paraId="112B0C7C" w14:textId="77777777" w:rsidR="00117A7B" w:rsidRPr="00117A7B" w:rsidRDefault="00117A7B" w:rsidP="00117A7B">
      <w:r w:rsidRPr="00117A7B">
        <w:t>Production lighting must:</w:t>
      </w:r>
    </w:p>
    <w:p w14:paraId="3B8AB156" w14:textId="77777777" w:rsidR="00117A7B" w:rsidRPr="00117A7B" w:rsidRDefault="00117A7B" w:rsidP="00117A7B">
      <w:pPr>
        <w:numPr>
          <w:ilvl w:val="0"/>
          <w:numId w:val="34"/>
        </w:numPr>
      </w:pPr>
      <w:r w:rsidRPr="00117A7B">
        <w:t xml:space="preserve">Use safe power sources. </w:t>
      </w:r>
    </w:p>
    <w:p w14:paraId="52C2043C" w14:textId="77777777" w:rsidR="00117A7B" w:rsidRPr="00117A7B" w:rsidRDefault="00117A7B" w:rsidP="00117A7B">
      <w:pPr>
        <w:numPr>
          <w:ilvl w:val="0"/>
          <w:numId w:val="34"/>
        </w:numPr>
      </w:pPr>
      <w:r w:rsidRPr="00117A7B">
        <w:lastRenderedPageBreak/>
        <w:t xml:space="preserve">Avoid overloaded circuits. </w:t>
      </w:r>
    </w:p>
    <w:p w14:paraId="78296363" w14:textId="77777777" w:rsidR="00117A7B" w:rsidRPr="00117A7B" w:rsidRDefault="00117A7B" w:rsidP="00117A7B">
      <w:pPr>
        <w:numPr>
          <w:ilvl w:val="0"/>
          <w:numId w:val="34"/>
        </w:numPr>
      </w:pPr>
      <w:r w:rsidRPr="00117A7B">
        <w:t xml:space="preserve">Use rated cables. </w:t>
      </w:r>
    </w:p>
    <w:p w14:paraId="66D6B4E3" w14:textId="77777777" w:rsidR="00117A7B" w:rsidRPr="00117A7B" w:rsidRDefault="00117A7B" w:rsidP="00117A7B">
      <w:pPr>
        <w:numPr>
          <w:ilvl w:val="0"/>
          <w:numId w:val="34"/>
        </w:numPr>
      </w:pPr>
      <w:r w:rsidRPr="00117A7B">
        <w:t xml:space="preserve">Keep walkways clear. </w:t>
      </w:r>
    </w:p>
    <w:p w14:paraId="55E66645" w14:textId="77777777" w:rsidR="00117A7B" w:rsidRPr="00117A7B" w:rsidRDefault="00117A7B" w:rsidP="00117A7B">
      <w:pPr>
        <w:numPr>
          <w:ilvl w:val="0"/>
          <w:numId w:val="34"/>
        </w:numPr>
      </w:pPr>
      <w:r w:rsidRPr="00117A7B">
        <w:t xml:space="preserve">Avoid intense light in patients’ or children’s faces. </w:t>
      </w:r>
    </w:p>
    <w:p w14:paraId="02EE3DEF" w14:textId="77777777" w:rsidR="00117A7B" w:rsidRPr="00117A7B" w:rsidRDefault="00117A7B" w:rsidP="00117A7B">
      <w:pPr>
        <w:numPr>
          <w:ilvl w:val="0"/>
          <w:numId w:val="34"/>
        </w:numPr>
      </w:pPr>
      <w:r w:rsidRPr="00117A7B">
        <w:t xml:space="preserve">Avoid strobe effects. </w:t>
      </w:r>
    </w:p>
    <w:p w14:paraId="08CABDA3" w14:textId="77777777" w:rsidR="00117A7B" w:rsidRPr="00117A7B" w:rsidRDefault="00117A7B" w:rsidP="00117A7B">
      <w:pPr>
        <w:numPr>
          <w:ilvl w:val="0"/>
          <w:numId w:val="34"/>
        </w:numPr>
      </w:pPr>
      <w:r w:rsidRPr="00117A7B">
        <w:t xml:space="preserve">Be secured from falling. </w:t>
      </w:r>
    </w:p>
    <w:p w14:paraId="64D9D874" w14:textId="77777777" w:rsidR="00117A7B" w:rsidRPr="00117A7B" w:rsidRDefault="00117A7B" w:rsidP="00117A7B">
      <w:pPr>
        <w:numPr>
          <w:ilvl w:val="0"/>
          <w:numId w:val="34"/>
        </w:numPr>
      </w:pPr>
      <w:r w:rsidRPr="00117A7B">
        <w:t xml:space="preserve">Be protected from rain. </w:t>
      </w:r>
    </w:p>
    <w:p w14:paraId="1451BA7E" w14:textId="77777777" w:rsidR="00117A7B" w:rsidRPr="00117A7B" w:rsidRDefault="00117A7B" w:rsidP="00117A7B">
      <w:pPr>
        <w:numPr>
          <w:ilvl w:val="0"/>
          <w:numId w:val="34"/>
        </w:numPr>
      </w:pPr>
      <w:r w:rsidRPr="00117A7B">
        <w:t xml:space="preserve">Maintain safe generator connections. </w:t>
      </w:r>
    </w:p>
    <w:p w14:paraId="1E6C2E98" w14:textId="77777777" w:rsidR="00117A7B" w:rsidRPr="00117A7B" w:rsidRDefault="00117A7B" w:rsidP="00117A7B">
      <w:pPr>
        <w:numPr>
          <w:ilvl w:val="0"/>
          <w:numId w:val="34"/>
        </w:numPr>
      </w:pPr>
      <w:r w:rsidRPr="00117A7B">
        <w:t xml:space="preserve">Avoid heat hazards. </w:t>
      </w:r>
    </w:p>
    <w:p w14:paraId="37444740" w14:textId="77777777" w:rsidR="00117A7B" w:rsidRPr="00117A7B" w:rsidRDefault="00117A7B" w:rsidP="00117A7B">
      <w:pPr>
        <w:numPr>
          <w:ilvl w:val="0"/>
          <w:numId w:val="34"/>
        </w:numPr>
      </w:pPr>
      <w:r w:rsidRPr="00117A7B">
        <w:t xml:space="preserve">Be operated by authorized personnel. </w:t>
      </w:r>
    </w:p>
    <w:p w14:paraId="516E2768" w14:textId="77777777" w:rsidR="00117A7B" w:rsidRPr="00117A7B" w:rsidRDefault="00117A7B" w:rsidP="00117A7B">
      <w:r w:rsidRPr="00117A7B">
        <w:t>Battery-powered alternatives should be available when possible.</w:t>
      </w:r>
    </w:p>
    <w:p w14:paraId="09EAB3BA" w14:textId="77777777" w:rsidR="00117A7B" w:rsidRPr="00117A7B" w:rsidRDefault="00117A7B" w:rsidP="00117A7B">
      <w:r w:rsidRPr="00117A7B">
        <w:pict w14:anchorId="06DDEDA3">
          <v:rect id="_x0000_i1384" style="width:0;height:1.5pt" o:hralign="center" o:hrstd="t" o:hr="t" fillcolor="#a0a0a0" stroked="f"/>
        </w:pict>
      </w:r>
    </w:p>
    <w:p w14:paraId="0BFD8C1D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25. Equipment Management</w:t>
      </w:r>
    </w:p>
    <w:p w14:paraId="18F4E817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maintain:</w:t>
      </w:r>
    </w:p>
    <w:p w14:paraId="06786CA3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Cameras. </w:t>
      </w:r>
    </w:p>
    <w:p w14:paraId="54EC581E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Lenses. </w:t>
      </w:r>
    </w:p>
    <w:p w14:paraId="09FD6BDD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Microphones. </w:t>
      </w:r>
    </w:p>
    <w:p w14:paraId="5A1FC584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Audio recorders. </w:t>
      </w:r>
    </w:p>
    <w:p w14:paraId="0FE936B1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Headphones. </w:t>
      </w:r>
    </w:p>
    <w:p w14:paraId="00E3E0B2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Tripods. </w:t>
      </w:r>
    </w:p>
    <w:p w14:paraId="412FCF93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Gimbals. </w:t>
      </w:r>
    </w:p>
    <w:p w14:paraId="623B1C1C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Lighting. </w:t>
      </w:r>
    </w:p>
    <w:p w14:paraId="10B23E15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Monitors. </w:t>
      </w:r>
    </w:p>
    <w:p w14:paraId="2104724A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Switchers. </w:t>
      </w:r>
    </w:p>
    <w:p w14:paraId="42A13F60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Encoders. </w:t>
      </w:r>
    </w:p>
    <w:p w14:paraId="3F090C15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Teleprompters. </w:t>
      </w:r>
    </w:p>
    <w:p w14:paraId="59216309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lastRenderedPageBreak/>
        <w:t xml:space="preserve">Laptops. </w:t>
      </w:r>
    </w:p>
    <w:p w14:paraId="70E12F33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Drives. </w:t>
      </w:r>
    </w:p>
    <w:p w14:paraId="09DCBD0E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Memory cards. </w:t>
      </w:r>
    </w:p>
    <w:p w14:paraId="744D6992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Batteries. </w:t>
      </w:r>
    </w:p>
    <w:p w14:paraId="58D7FBAD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Chargers. </w:t>
      </w:r>
    </w:p>
    <w:p w14:paraId="70DEFC94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Cables. </w:t>
      </w:r>
    </w:p>
    <w:p w14:paraId="358CA6B6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Adapters. </w:t>
      </w:r>
    </w:p>
    <w:p w14:paraId="6FE47226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Cases. </w:t>
      </w:r>
    </w:p>
    <w:p w14:paraId="29FC1A6F" w14:textId="77777777" w:rsidR="00117A7B" w:rsidRPr="00117A7B" w:rsidRDefault="00117A7B" w:rsidP="00117A7B">
      <w:pPr>
        <w:numPr>
          <w:ilvl w:val="0"/>
          <w:numId w:val="35"/>
        </w:numPr>
      </w:pPr>
      <w:r w:rsidRPr="00117A7B">
        <w:t xml:space="preserve">Asset and checkout records. </w:t>
      </w:r>
    </w:p>
    <w:p w14:paraId="478EED44" w14:textId="77777777" w:rsidR="00117A7B" w:rsidRPr="00117A7B" w:rsidRDefault="00117A7B" w:rsidP="00117A7B">
      <w:r w:rsidRPr="00117A7B">
        <w:t>Critical production functions should have backups.</w:t>
      </w:r>
    </w:p>
    <w:p w14:paraId="5131147B" w14:textId="77777777" w:rsidR="00117A7B" w:rsidRPr="00117A7B" w:rsidRDefault="00117A7B" w:rsidP="00117A7B">
      <w:r w:rsidRPr="00117A7B">
        <w:pict w14:anchorId="0AF2374C">
          <v:rect id="_x0000_i1385" style="width:0;height:1.5pt" o:hralign="center" o:hrstd="t" o:hr="t" fillcolor="#a0a0a0" stroked="f"/>
        </w:pict>
      </w:r>
    </w:p>
    <w:p w14:paraId="62EB9729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26. Drone Operations</w:t>
      </w:r>
    </w:p>
    <w:p w14:paraId="0312EFFE" w14:textId="77777777" w:rsidR="00117A7B" w:rsidRPr="00117A7B" w:rsidRDefault="00117A7B" w:rsidP="00117A7B">
      <w:r w:rsidRPr="00117A7B">
        <w:t>Drone use requires specific authorization and must address:</w:t>
      </w:r>
    </w:p>
    <w:p w14:paraId="088D8C90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Haitian law and permits. </w:t>
      </w:r>
    </w:p>
    <w:p w14:paraId="39562703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Airport and airspace restrictions. </w:t>
      </w:r>
    </w:p>
    <w:p w14:paraId="39237F7D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Operator qualification. </w:t>
      </w:r>
    </w:p>
    <w:p w14:paraId="21DEAE10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Insurance. </w:t>
      </w:r>
    </w:p>
    <w:p w14:paraId="76C85282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Property permission. </w:t>
      </w:r>
    </w:p>
    <w:p w14:paraId="7E1235FD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Privacy. </w:t>
      </w:r>
    </w:p>
    <w:p w14:paraId="1BAE395A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Child and patient protection. </w:t>
      </w:r>
    </w:p>
    <w:p w14:paraId="05DAF0B7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Crowd safety. </w:t>
      </w:r>
    </w:p>
    <w:p w14:paraId="3B5146BE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Weather. </w:t>
      </w:r>
    </w:p>
    <w:p w14:paraId="3813AB95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Security. </w:t>
      </w:r>
    </w:p>
    <w:p w14:paraId="65AA54AF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Equipment </w:t>
      </w:r>
      <w:proofErr w:type="gramStart"/>
      <w:r w:rsidRPr="00117A7B">
        <w:t>import</w:t>
      </w:r>
      <w:proofErr w:type="gramEnd"/>
      <w:r w:rsidRPr="00117A7B">
        <w:t xml:space="preserve">. </w:t>
      </w:r>
    </w:p>
    <w:p w14:paraId="527FAA72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Incident response. </w:t>
      </w:r>
    </w:p>
    <w:p w14:paraId="06BAAE56" w14:textId="77777777" w:rsidR="00117A7B" w:rsidRPr="00117A7B" w:rsidRDefault="00117A7B" w:rsidP="00117A7B">
      <w:pPr>
        <w:numPr>
          <w:ilvl w:val="0"/>
          <w:numId w:val="36"/>
        </w:numPr>
      </w:pPr>
      <w:r w:rsidRPr="00117A7B">
        <w:t xml:space="preserve">Geolocation sensitivity. </w:t>
      </w:r>
    </w:p>
    <w:p w14:paraId="42BEC154" w14:textId="77777777" w:rsidR="00117A7B" w:rsidRPr="00117A7B" w:rsidRDefault="00117A7B" w:rsidP="00117A7B">
      <w:r w:rsidRPr="00117A7B">
        <w:lastRenderedPageBreak/>
        <w:t>A drone must never be flown over crowds, medical operations, children, housing, security locations, airports, or government facilities without proper authority and controls.</w:t>
      </w:r>
    </w:p>
    <w:p w14:paraId="2B0B942D" w14:textId="77777777" w:rsidR="00117A7B" w:rsidRPr="00117A7B" w:rsidRDefault="00117A7B" w:rsidP="00117A7B">
      <w:r w:rsidRPr="00117A7B">
        <w:t>If lawful use cannot be confirmed, drones must not be deployed.</w:t>
      </w:r>
    </w:p>
    <w:p w14:paraId="764041F5" w14:textId="77777777" w:rsidR="00117A7B" w:rsidRPr="00117A7B" w:rsidRDefault="00117A7B" w:rsidP="00117A7B">
      <w:r w:rsidRPr="00117A7B">
        <w:pict w14:anchorId="0940111D">
          <v:rect id="_x0000_i1386" style="width:0;height:1.5pt" o:hralign="center" o:hrstd="t" o:hr="t" fillcolor="#a0a0a0" stroked="f"/>
        </w:pict>
      </w:r>
    </w:p>
    <w:p w14:paraId="1A2F5C60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27. File Naming and Organization</w:t>
      </w:r>
    </w:p>
    <w:p w14:paraId="25F798D5" w14:textId="77777777" w:rsidR="00117A7B" w:rsidRPr="00117A7B" w:rsidRDefault="00117A7B" w:rsidP="00117A7B">
      <w:r w:rsidRPr="00117A7B">
        <w:t>A standard naming convention may include:</w:t>
      </w:r>
    </w:p>
    <w:p w14:paraId="26AEE192" w14:textId="77777777" w:rsidR="00117A7B" w:rsidRPr="00117A7B" w:rsidRDefault="00117A7B" w:rsidP="00117A7B">
      <w:proofErr w:type="spellStart"/>
      <w:r w:rsidRPr="00117A7B">
        <w:t>YYYYMMDD_Program_Location_Camera_Sequence</w:t>
      </w:r>
      <w:proofErr w:type="spellEnd"/>
    </w:p>
    <w:p w14:paraId="1E106EBD" w14:textId="77777777" w:rsidR="00117A7B" w:rsidRPr="00117A7B" w:rsidRDefault="00117A7B" w:rsidP="00117A7B">
      <w:r w:rsidRPr="00117A7B">
        <w:t>The folder structure may include:</w:t>
      </w:r>
    </w:p>
    <w:p w14:paraId="7775142F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Date. </w:t>
      </w:r>
    </w:p>
    <w:p w14:paraId="619452DF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Program. </w:t>
      </w:r>
    </w:p>
    <w:p w14:paraId="123C2256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Camera. </w:t>
      </w:r>
    </w:p>
    <w:p w14:paraId="27FDF13F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Audio. </w:t>
      </w:r>
    </w:p>
    <w:p w14:paraId="541CB39C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Interviews. </w:t>
      </w:r>
    </w:p>
    <w:p w14:paraId="6C234A93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B-roll. </w:t>
      </w:r>
    </w:p>
    <w:p w14:paraId="20F0E09E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Releases. </w:t>
      </w:r>
    </w:p>
    <w:p w14:paraId="53E5C093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Project files. </w:t>
      </w:r>
    </w:p>
    <w:p w14:paraId="3019A391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Exports. </w:t>
      </w:r>
    </w:p>
    <w:p w14:paraId="62A4B52F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Captions. </w:t>
      </w:r>
    </w:p>
    <w:p w14:paraId="63C7BF2A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Translations. </w:t>
      </w:r>
    </w:p>
    <w:p w14:paraId="00FD881A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Restricted media. </w:t>
      </w:r>
    </w:p>
    <w:p w14:paraId="195AF8C2" w14:textId="77777777" w:rsidR="00117A7B" w:rsidRPr="00117A7B" w:rsidRDefault="00117A7B" w:rsidP="00117A7B">
      <w:pPr>
        <w:numPr>
          <w:ilvl w:val="0"/>
          <w:numId w:val="37"/>
        </w:numPr>
      </w:pPr>
      <w:r w:rsidRPr="00117A7B">
        <w:t xml:space="preserve">Archive masters. </w:t>
      </w:r>
    </w:p>
    <w:p w14:paraId="5205DD81" w14:textId="77777777" w:rsidR="00117A7B" w:rsidRPr="00117A7B" w:rsidRDefault="00117A7B" w:rsidP="00117A7B">
      <w:r w:rsidRPr="00117A7B">
        <w:t>File names must not contain diagnoses, safeguarding allegations, or unnecessary identifying information.</w:t>
      </w:r>
    </w:p>
    <w:p w14:paraId="460F7797" w14:textId="77777777" w:rsidR="00117A7B" w:rsidRPr="00117A7B" w:rsidRDefault="00117A7B" w:rsidP="00117A7B">
      <w:r w:rsidRPr="00117A7B">
        <w:pict w14:anchorId="79DD4958">
          <v:rect id="_x0000_i1387" style="width:0;height:1.5pt" o:hralign="center" o:hrstd="t" o:hr="t" fillcolor="#a0a0a0" stroked="f"/>
        </w:pict>
      </w:r>
    </w:p>
    <w:p w14:paraId="5A6BB638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28. Daily Media Ingestion</w:t>
      </w:r>
    </w:p>
    <w:p w14:paraId="713A5E6E" w14:textId="77777777" w:rsidR="00117A7B" w:rsidRPr="00117A7B" w:rsidRDefault="00117A7B" w:rsidP="00117A7B">
      <w:r w:rsidRPr="00117A7B">
        <w:t>At the end of each production period:</w:t>
      </w:r>
    </w:p>
    <w:p w14:paraId="674584DD" w14:textId="77777777" w:rsidR="00117A7B" w:rsidRPr="00117A7B" w:rsidRDefault="00117A7B" w:rsidP="00117A7B">
      <w:pPr>
        <w:numPr>
          <w:ilvl w:val="0"/>
          <w:numId w:val="38"/>
        </w:numPr>
      </w:pPr>
      <w:r w:rsidRPr="00117A7B">
        <w:t xml:space="preserve">Memory cards and audio media are checked in. </w:t>
      </w:r>
    </w:p>
    <w:p w14:paraId="7107097E" w14:textId="77777777" w:rsidR="00117A7B" w:rsidRPr="00117A7B" w:rsidRDefault="00117A7B" w:rsidP="00117A7B">
      <w:pPr>
        <w:numPr>
          <w:ilvl w:val="0"/>
          <w:numId w:val="38"/>
        </w:numPr>
      </w:pPr>
      <w:r w:rsidRPr="00117A7B">
        <w:lastRenderedPageBreak/>
        <w:t xml:space="preserve">Files are copied to primary storage. </w:t>
      </w:r>
    </w:p>
    <w:p w14:paraId="3604269A" w14:textId="77777777" w:rsidR="00117A7B" w:rsidRPr="00117A7B" w:rsidRDefault="00117A7B" w:rsidP="00117A7B">
      <w:pPr>
        <w:numPr>
          <w:ilvl w:val="0"/>
          <w:numId w:val="38"/>
        </w:numPr>
      </w:pPr>
      <w:r w:rsidRPr="00117A7B">
        <w:t xml:space="preserve">Transfer is verified. </w:t>
      </w:r>
    </w:p>
    <w:p w14:paraId="5849B74A" w14:textId="77777777" w:rsidR="00117A7B" w:rsidRPr="00117A7B" w:rsidRDefault="00117A7B" w:rsidP="00117A7B">
      <w:pPr>
        <w:numPr>
          <w:ilvl w:val="0"/>
          <w:numId w:val="38"/>
        </w:numPr>
      </w:pPr>
      <w:r w:rsidRPr="00117A7B">
        <w:t xml:space="preserve">A second backup is created. </w:t>
      </w:r>
    </w:p>
    <w:p w14:paraId="1F096774" w14:textId="77777777" w:rsidR="00117A7B" w:rsidRPr="00117A7B" w:rsidRDefault="00117A7B" w:rsidP="00117A7B">
      <w:pPr>
        <w:numPr>
          <w:ilvl w:val="0"/>
          <w:numId w:val="38"/>
        </w:numPr>
      </w:pPr>
      <w:r w:rsidRPr="00117A7B">
        <w:t xml:space="preserve">Files are organized. </w:t>
      </w:r>
    </w:p>
    <w:p w14:paraId="46D29140" w14:textId="77777777" w:rsidR="00117A7B" w:rsidRPr="00117A7B" w:rsidRDefault="00117A7B" w:rsidP="00117A7B">
      <w:pPr>
        <w:numPr>
          <w:ilvl w:val="0"/>
          <w:numId w:val="38"/>
        </w:numPr>
      </w:pPr>
      <w:r w:rsidRPr="00117A7B">
        <w:t xml:space="preserve">Consent information is linked. </w:t>
      </w:r>
    </w:p>
    <w:p w14:paraId="171B225D" w14:textId="77777777" w:rsidR="00117A7B" w:rsidRPr="00117A7B" w:rsidRDefault="00117A7B" w:rsidP="00117A7B">
      <w:pPr>
        <w:numPr>
          <w:ilvl w:val="0"/>
          <w:numId w:val="38"/>
        </w:numPr>
      </w:pPr>
      <w:r w:rsidRPr="00117A7B">
        <w:t xml:space="preserve">Restricted footage is segregated. </w:t>
      </w:r>
    </w:p>
    <w:p w14:paraId="070202A9" w14:textId="77777777" w:rsidR="00117A7B" w:rsidRPr="00117A7B" w:rsidRDefault="00117A7B" w:rsidP="00117A7B">
      <w:pPr>
        <w:numPr>
          <w:ilvl w:val="0"/>
          <w:numId w:val="38"/>
        </w:numPr>
      </w:pPr>
      <w:r w:rsidRPr="00117A7B">
        <w:t xml:space="preserve">Same-day footage is selected. </w:t>
      </w:r>
    </w:p>
    <w:p w14:paraId="732CBBB3" w14:textId="77777777" w:rsidR="00117A7B" w:rsidRPr="00117A7B" w:rsidRDefault="00117A7B" w:rsidP="00117A7B">
      <w:pPr>
        <w:numPr>
          <w:ilvl w:val="0"/>
          <w:numId w:val="38"/>
        </w:numPr>
      </w:pPr>
      <w:r w:rsidRPr="00117A7B">
        <w:t xml:space="preserve">Cards are cleared only after verification. </w:t>
      </w:r>
    </w:p>
    <w:p w14:paraId="1629A59C" w14:textId="77777777" w:rsidR="00117A7B" w:rsidRPr="00117A7B" w:rsidRDefault="00117A7B" w:rsidP="00117A7B">
      <w:pPr>
        <w:numPr>
          <w:ilvl w:val="0"/>
          <w:numId w:val="38"/>
        </w:numPr>
      </w:pPr>
      <w:r w:rsidRPr="00117A7B">
        <w:t xml:space="preserve">Source footage is transferred into the archive workflow. </w:t>
      </w:r>
    </w:p>
    <w:p w14:paraId="56C31495" w14:textId="77777777" w:rsidR="00117A7B" w:rsidRPr="00117A7B" w:rsidRDefault="00117A7B" w:rsidP="00117A7B">
      <w:r w:rsidRPr="00117A7B">
        <w:t>No critical footage should exist on only one card or drive.</w:t>
      </w:r>
    </w:p>
    <w:p w14:paraId="14F979D7" w14:textId="77777777" w:rsidR="00117A7B" w:rsidRPr="00117A7B" w:rsidRDefault="00117A7B" w:rsidP="00117A7B">
      <w:r w:rsidRPr="00117A7B">
        <w:pict w14:anchorId="39539D92">
          <v:rect id="_x0000_i1388" style="width:0;height:1.5pt" o:hralign="center" o:hrstd="t" o:hr="t" fillcolor="#a0a0a0" stroked="f"/>
        </w:pict>
      </w:r>
    </w:p>
    <w:p w14:paraId="41C3DB30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29. Source-Footage Security</w:t>
      </w:r>
    </w:p>
    <w:p w14:paraId="11BC8F1E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ensure:</w:t>
      </w:r>
    </w:p>
    <w:p w14:paraId="09CB1ABD" w14:textId="77777777" w:rsidR="00117A7B" w:rsidRPr="00117A7B" w:rsidRDefault="00117A7B" w:rsidP="00117A7B">
      <w:pPr>
        <w:numPr>
          <w:ilvl w:val="0"/>
          <w:numId w:val="39"/>
        </w:numPr>
      </w:pPr>
      <w:r w:rsidRPr="00117A7B">
        <w:t xml:space="preserve">Restricted footage has limited access. </w:t>
      </w:r>
    </w:p>
    <w:p w14:paraId="4FCD77E9" w14:textId="77777777" w:rsidR="00117A7B" w:rsidRPr="00117A7B" w:rsidRDefault="00117A7B" w:rsidP="00117A7B">
      <w:pPr>
        <w:numPr>
          <w:ilvl w:val="0"/>
          <w:numId w:val="39"/>
        </w:numPr>
      </w:pPr>
      <w:r w:rsidRPr="00117A7B">
        <w:t xml:space="preserve">Drives are encrypted where possible. </w:t>
      </w:r>
    </w:p>
    <w:p w14:paraId="187E08C7" w14:textId="77777777" w:rsidR="00117A7B" w:rsidRPr="00117A7B" w:rsidRDefault="00117A7B" w:rsidP="00117A7B">
      <w:pPr>
        <w:numPr>
          <w:ilvl w:val="0"/>
          <w:numId w:val="39"/>
        </w:numPr>
      </w:pPr>
      <w:r w:rsidRPr="00117A7B">
        <w:t xml:space="preserve">Devices use screen locks. </w:t>
      </w:r>
    </w:p>
    <w:p w14:paraId="362379AF" w14:textId="77777777" w:rsidR="00117A7B" w:rsidRPr="00117A7B" w:rsidRDefault="00117A7B" w:rsidP="00117A7B">
      <w:pPr>
        <w:numPr>
          <w:ilvl w:val="0"/>
          <w:numId w:val="39"/>
        </w:numPr>
      </w:pPr>
      <w:r w:rsidRPr="00117A7B">
        <w:t xml:space="preserve">Personal cloud storage is prohibited unless approved. </w:t>
      </w:r>
    </w:p>
    <w:p w14:paraId="09FFFBAE" w14:textId="77777777" w:rsidR="00117A7B" w:rsidRPr="00117A7B" w:rsidRDefault="00117A7B" w:rsidP="00117A7B">
      <w:pPr>
        <w:numPr>
          <w:ilvl w:val="0"/>
          <w:numId w:val="39"/>
        </w:numPr>
      </w:pPr>
      <w:r w:rsidRPr="00117A7B">
        <w:t xml:space="preserve">Temporary files are removed after verified transfer. </w:t>
      </w:r>
    </w:p>
    <w:p w14:paraId="3C66F22A" w14:textId="77777777" w:rsidR="00117A7B" w:rsidRPr="00117A7B" w:rsidRDefault="00117A7B" w:rsidP="00117A7B">
      <w:pPr>
        <w:numPr>
          <w:ilvl w:val="0"/>
          <w:numId w:val="39"/>
        </w:numPr>
      </w:pPr>
      <w:r w:rsidRPr="00117A7B">
        <w:t xml:space="preserve">Public share links are limited. </w:t>
      </w:r>
    </w:p>
    <w:p w14:paraId="546518B0" w14:textId="77777777" w:rsidR="00117A7B" w:rsidRPr="00117A7B" w:rsidRDefault="00117A7B" w:rsidP="00117A7B">
      <w:pPr>
        <w:numPr>
          <w:ilvl w:val="0"/>
          <w:numId w:val="39"/>
        </w:numPr>
      </w:pPr>
      <w:r w:rsidRPr="00117A7B">
        <w:t xml:space="preserve">Exports are tracked. </w:t>
      </w:r>
    </w:p>
    <w:p w14:paraId="4570F333" w14:textId="77777777" w:rsidR="00117A7B" w:rsidRPr="00117A7B" w:rsidRDefault="00117A7B" w:rsidP="00117A7B">
      <w:pPr>
        <w:numPr>
          <w:ilvl w:val="0"/>
          <w:numId w:val="39"/>
        </w:numPr>
      </w:pPr>
      <w:r w:rsidRPr="00117A7B">
        <w:t xml:space="preserve">Lost cards or drives are treated as data incidents. </w:t>
      </w:r>
    </w:p>
    <w:p w14:paraId="192ECE83" w14:textId="77777777" w:rsidR="00117A7B" w:rsidRPr="00117A7B" w:rsidRDefault="00117A7B" w:rsidP="00117A7B">
      <w:pPr>
        <w:numPr>
          <w:ilvl w:val="0"/>
          <w:numId w:val="39"/>
        </w:numPr>
      </w:pPr>
      <w:r w:rsidRPr="00117A7B">
        <w:t xml:space="preserve">Raw interviews are not distributed unnecessarily. </w:t>
      </w:r>
    </w:p>
    <w:p w14:paraId="33B5290B" w14:textId="77777777" w:rsidR="00117A7B" w:rsidRPr="00117A7B" w:rsidRDefault="00117A7B" w:rsidP="00117A7B">
      <w:pPr>
        <w:numPr>
          <w:ilvl w:val="0"/>
          <w:numId w:val="39"/>
        </w:numPr>
      </w:pPr>
      <w:r w:rsidRPr="00117A7B">
        <w:t xml:space="preserve">Sensitive audio is protected. </w:t>
      </w:r>
    </w:p>
    <w:p w14:paraId="47F46057" w14:textId="77777777" w:rsidR="00117A7B" w:rsidRPr="00117A7B" w:rsidRDefault="00117A7B" w:rsidP="00117A7B">
      <w:pPr>
        <w:numPr>
          <w:ilvl w:val="0"/>
          <w:numId w:val="39"/>
        </w:numPr>
      </w:pPr>
      <w:r w:rsidRPr="00117A7B">
        <w:t xml:space="preserve">Archive permissions are reviewed. </w:t>
      </w:r>
    </w:p>
    <w:p w14:paraId="0520BF2D" w14:textId="77777777" w:rsidR="00117A7B" w:rsidRPr="00117A7B" w:rsidRDefault="00117A7B" w:rsidP="00117A7B">
      <w:r w:rsidRPr="00117A7B">
        <w:t>Raw footage may contain information that would never be appropriate for public release.</w:t>
      </w:r>
    </w:p>
    <w:p w14:paraId="5452E575" w14:textId="77777777" w:rsidR="00117A7B" w:rsidRPr="00117A7B" w:rsidRDefault="00117A7B" w:rsidP="00117A7B">
      <w:r w:rsidRPr="00117A7B">
        <w:pict w14:anchorId="57D0B365">
          <v:rect id="_x0000_i1389" style="width:0;height:1.5pt" o:hralign="center" o:hrstd="t" o:hr="t" fillcolor="#a0a0a0" stroked="f"/>
        </w:pict>
      </w:r>
    </w:p>
    <w:p w14:paraId="0B39979E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lastRenderedPageBreak/>
        <w:t>30. Editing Standards</w:t>
      </w:r>
    </w:p>
    <w:p w14:paraId="3B7A4145" w14:textId="77777777" w:rsidR="00117A7B" w:rsidRPr="00117A7B" w:rsidRDefault="00117A7B" w:rsidP="00117A7B">
      <w:r w:rsidRPr="00117A7B">
        <w:t>Editors may:</w:t>
      </w:r>
    </w:p>
    <w:p w14:paraId="5C26C8BC" w14:textId="77777777" w:rsidR="00117A7B" w:rsidRPr="00117A7B" w:rsidRDefault="00117A7B" w:rsidP="00117A7B">
      <w:pPr>
        <w:numPr>
          <w:ilvl w:val="0"/>
          <w:numId w:val="40"/>
        </w:numPr>
      </w:pPr>
      <w:r w:rsidRPr="00117A7B">
        <w:t xml:space="preserve">Arrange clips. </w:t>
      </w:r>
    </w:p>
    <w:p w14:paraId="56EFB7E0" w14:textId="77777777" w:rsidR="00117A7B" w:rsidRPr="00117A7B" w:rsidRDefault="00117A7B" w:rsidP="00117A7B">
      <w:pPr>
        <w:numPr>
          <w:ilvl w:val="0"/>
          <w:numId w:val="40"/>
        </w:numPr>
      </w:pPr>
      <w:r w:rsidRPr="00117A7B">
        <w:t xml:space="preserve">Correct exposure and color. </w:t>
      </w:r>
    </w:p>
    <w:p w14:paraId="456DF593" w14:textId="77777777" w:rsidR="00117A7B" w:rsidRPr="00117A7B" w:rsidRDefault="00117A7B" w:rsidP="00117A7B">
      <w:pPr>
        <w:numPr>
          <w:ilvl w:val="0"/>
          <w:numId w:val="40"/>
        </w:numPr>
      </w:pPr>
      <w:r w:rsidRPr="00117A7B">
        <w:t xml:space="preserve">Clean audio. </w:t>
      </w:r>
    </w:p>
    <w:p w14:paraId="2672E324" w14:textId="77777777" w:rsidR="00117A7B" w:rsidRPr="00117A7B" w:rsidRDefault="00117A7B" w:rsidP="00117A7B">
      <w:pPr>
        <w:numPr>
          <w:ilvl w:val="0"/>
          <w:numId w:val="40"/>
        </w:numPr>
      </w:pPr>
      <w:r w:rsidRPr="00117A7B">
        <w:t xml:space="preserve">Add approved graphics. </w:t>
      </w:r>
    </w:p>
    <w:p w14:paraId="2080B4A5" w14:textId="77777777" w:rsidR="00117A7B" w:rsidRPr="00117A7B" w:rsidRDefault="00117A7B" w:rsidP="00117A7B">
      <w:pPr>
        <w:numPr>
          <w:ilvl w:val="0"/>
          <w:numId w:val="40"/>
        </w:numPr>
      </w:pPr>
      <w:r w:rsidRPr="00117A7B">
        <w:t xml:space="preserve">Add captions. </w:t>
      </w:r>
    </w:p>
    <w:p w14:paraId="049EEC3F" w14:textId="77777777" w:rsidR="00117A7B" w:rsidRPr="00117A7B" w:rsidRDefault="00117A7B" w:rsidP="00117A7B">
      <w:pPr>
        <w:numPr>
          <w:ilvl w:val="0"/>
          <w:numId w:val="40"/>
        </w:numPr>
      </w:pPr>
      <w:r w:rsidRPr="00117A7B">
        <w:t xml:space="preserve">Add translations. </w:t>
      </w:r>
    </w:p>
    <w:p w14:paraId="5FD9D93E" w14:textId="77777777" w:rsidR="00117A7B" w:rsidRPr="00117A7B" w:rsidRDefault="00117A7B" w:rsidP="00117A7B">
      <w:pPr>
        <w:numPr>
          <w:ilvl w:val="0"/>
          <w:numId w:val="40"/>
        </w:numPr>
      </w:pPr>
      <w:r w:rsidRPr="00117A7B">
        <w:t xml:space="preserve">Blur identities where authorized. </w:t>
      </w:r>
    </w:p>
    <w:p w14:paraId="43700DBE" w14:textId="77777777" w:rsidR="00117A7B" w:rsidRPr="00117A7B" w:rsidRDefault="00117A7B" w:rsidP="00117A7B">
      <w:pPr>
        <w:numPr>
          <w:ilvl w:val="0"/>
          <w:numId w:val="40"/>
        </w:numPr>
      </w:pPr>
      <w:r w:rsidRPr="00117A7B">
        <w:t xml:space="preserve">Remove irrelevant or sensitive sections. </w:t>
      </w:r>
    </w:p>
    <w:p w14:paraId="3CCC1348" w14:textId="77777777" w:rsidR="00117A7B" w:rsidRPr="00117A7B" w:rsidRDefault="00117A7B" w:rsidP="00117A7B">
      <w:pPr>
        <w:numPr>
          <w:ilvl w:val="0"/>
          <w:numId w:val="40"/>
        </w:numPr>
      </w:pPr>
      <w:r w:rsidRPr="00117A7B">
        <w:t xml:space="preserve">Shorten interviews without changing meaning. </w:t>
      </w:r>
    </w:p>
    <w:p w14:paraId="7C0C8227" w14:textId="77777777" w:rsidR="00117A7B" w:rsidRPr="00117A7B" w:rsidRDefault="00117A7B" w:rsidP="00117A7B">
      <w:r w:rsidRPr="00117A7B">
        <w:t>Editors must not:</w:t>
      </w:r>
    </w:p>
    <w:p w14:paraId="06E9F993" w14:textId="77777777" w:rsidR="00117A7B" w:rsidRPr="00117A7B" w:rsidRDefault="00117A7B" w:rsidP="00117A7B">
      <w:pPr>
        <w:numPr>
          <w:ilvl w:val="0"/>
          <w:numId w:val="41"/>
        </w:numPr>
      </w:pPr>
      <w:r w:rsidRPr="00117A7B">
        <w:t xml:space="preserve">Change a person’s meaning. </w:t>
      </w:r>
    </w:p>
    <w:p w14:paraId="591822FD" w14:textId="77777777" w:rsidR="00117A7B" w:rsidRPr="00117A7B" w:rsidRDefault="00117A7B" w:rsidP="00117A7B">
      <w:pPr>
        <w:numPr>
          <w:ilvl w:val="0"/>
          <w:numId w:val="41"/>
        </w:numPr>
      </w:pPr>
      <w:r w:rsidRPr="00117A7B">
        <w:t xml:space="preserve">Combine statements deceptively. </w:t>
      </w:r>
    </w:p>
    <w:p w14:paraId="0E0332A8" w14:textId="77777777" w:rsidR="00117A7B" w:rsidRPr="00117A7B" w:rsidRDefault="00117A7B" w:rsidP="00117A7B">
      <w:pPr>
        <w:numPr>
          <w:ilvl w:val="0"/>
          <w:numId w:val="41"/>
        </w:numPr>
      </w:pPr>
      <w:r w:rsidRPr="00117A7B">
        <w:t xml:space="preserve">fabricate scenes. </w:t>
      </w:r>
    </w:p>
    <w:p w14:paraId="2BBB1C57" w14:textId="77777777" w:rsidR="00117A7B" w:rsidRPr="00117A7B" w:rsidRDefault="00117A7B" w:rsidP="00117A7B">
      <w:pPr>
        <w:numPr>
          <w:ilvl w:val="0"/>
          <w:numId w:val="41"/>
        </w:numPr>
      </w:pPr>
      <w:r w:rsidRPr="00117A7B">
        <w:t xml:space="preserve">use AI to create fake documentary events. </w:t>
      </w:r>
    </w:p>
    <w:p w14:paraId="443B101E" w14:textId="77777777" w:rsidR="00117A7B" w:rsidRPr="00117A7B" w:rsidRDefault="00117A7B" w:rsidP="00117A7B">
      <w:pPr>
        <w:numPr>
          <w:ilvl w:val="0"/>
          <w:numId w:val="41"/>
        </w:numPr>
      </w:pPr>
      <w:r w:rsidRPr="00117A7B">
        <w:t xml:space="preserve">add crowds, supplies, patients, or outcomes. </w:t>
      </w:r>
    </w:p>
    <w:p w14:paraId="28E638EC" w14:textId="77777777" w:rsidR="00117A7B" w:rsidRPr="00117A7B" w:rsidRDefault="00117A7B" w:rsidP="00117A7B">
      <w:pPr>
        <w:numPr>
          <w:ilvl w:val="0"/>
          <w:numId w:val="41"/>
        </w:numPr>
      </w:pPr>
      <w:r w:rsidRPr="00117A7B">
        <w:t xml:space="preserve">remove safety failures to misrepresent operations. </w:t>
      </w:r>
    </w:p>
    <w:p w14:paraId="23229066" w14:textId="77777777" w:rsidR="00117A7B" w:rsidRPr="00117A7B" w:rsidRDefault="00117A7B" w:rsidP="00117A7B">
      <w:pPr>
        <w:numPr>
          <w:ilvl w:val="0"/>
          <w:numId w:val="41"/>
        </w:numPr>
      </w:pPr>
      <w:r w:rsidRPr="00117A7B">
        <w:t xml:space="preserve">manipulate emotion dishonestly. </w:t>
      </w:r>
    </w:p>
    <w:p w14:paraId="000A6AA8" w14:textId="77777777" w:rsidR="00117A7B" w:rsidRPr="00117A7B" w:rsidRDefault="00117A7B" w:rsidP="00117A7B">
      <w:pPr>
        <w:numPr>
          <w:ilvl w:val="0"/>
          <w:numId w:val="41"/>
        </w:numPr>
      </w:pPr>
      <w:r w:rsidRPr="00117A7B">
        <w:t xml:space="preserve">use unrelated footage as though it depicts the mission. </w:t>
      </w:r>
    </w:p>
    <w:p w14:paraId="2AAA5B17" w14:textId="77777777" w:rsidR="00117A7B" w:rsidRPr="00117A7B" w:rsidRDefault="00117A7B" w:rsidP="00117A7B">
      <w:pPr>
        <w:numPr>
          <w:ilvl w:val="0"/>
          <w:numId w:val="41"/>
        </w:numPr>
      </w:pPr>
      <w:r w:rsidRPr="00117A7B">
        <w:t xml:space="preserve">present a rehearsal as the actual event without disclosure. </w:t>
      </w:r>
    </w:p>
    <w:p w14:paraId="647553B3" w14:textId="77777777" w:rsidR="00117A7B" w:rsidRPr="00117A7B" w:rsidRDefault="00117A7B" w:rsidP="00117A7B">
      <w:r w:rsidRPr="00117A7B">
        <w:pict w14:anchorId="7C7EFCDC">
          <v:rect id="_x0000_i1390" style="width:0;height:1.5pt" o:hralign="center" o:hrstd="t" o:hr="t" fillcolor="#a0a0a0" stroked="f"/>
        </w:pict>
      </w:r>
    </w:p>
    <w:p w14:paraId="0418F969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31. AI-Generated or AI-Altered Content</w:t>
      </w:r>
    </w:p>
    <w:p w14:paraId="4D24DC87" w14:textId="77777777" w:rsidR="00117A7B" w:rsidRPr="00117A7B" w:rsidRDefault="00117A7B" w:rsidP="00117A7B">
      <w:r w:rsidRPr="00117A7B">
        <w:t xml:space="preserve">If AI-generated elements are used, the </w:t>
      </w:r>
      <w:proofErr w:type="gramStart"/>
      <w:r w:rsidRPr="00117A7B">
        <w:t>Coordinator</w:t>
      </w:r>
      <w:proofErr w:type="gramEnd"/>
      <w:r w:rsidRPr="00117A7B">
        <w:t xml:space="preserve"> must ensure:</w:t>
      </w:r>
    </w:p>
    <w:p w14:paraId="1A2D0767" w14:textId="77777777" w:rsidR="00117A7B" w:rsidRPr="00117A7B" w:rsidRDefault="00117A7B" w:rsidP="00117A7B">
      <w:pPr>
        <w:numPr>
          <w:ilvl w:val="0"/>
          <w:numId w:val="42"/>
        </w:numPr>
      </w:pPr>
      <w:r w:rsidRPr="00117A7B">
        <w:t xml:space="preserve">Leadership approval. </w:t>
      </w:r>
    </w:p>
    <w:p w14:paraId="4C81C486" w14:textId="77777777" w:rsidR="00117A7B" w:rsidRPr="00117A7B" w:rsidRDefault="00117A7B" w:rsidP="00117A7B">
      <w:pPr>
        <w:numPr>
          <w:ilvl w:val="0"/>
          <w:numId w:val="42"/>
        </w:numPr>
      </w:pPr>
      <w:r w:rsidRPr="00117A7B">
        <w:t xml:space="preserve">Clear purpose. </w:t>
      </w:r>
    </w:p>
    <w:p w14:paraId="295D14CF" w14:textId="77777777" w:rsidR="00117A7B" w:rsidRPr="00117A7B" w:rsidRDefault="00117A7B" w:rsidP="00117A7B">
      <w:pPr>
        <w:numPr>
          <w:ilvl w:val="0"/>
          <w:numId w:val="42"/>
        </w:numPr>
      </w:pPr>
      <w:r w:rsidRPr="00117A7B">
        <w:lastRenderedPageBreak/>
        <w:t xml:space="preserve">No false representation of real beneficiaries or mission outcomes. </w:t>
      </w:r>
    </w:p>
    <w:p w14:paraId="72F411A7" w14:textId="77777777" w:rsidR="00117A7B" w:rsidRPr="00117A7B" w:rsidRDefault="00117A7B" w:rsidP="00117A7B">
      <w:pPr>
        <w:numPr>
          <w:ilvl w:val="0"/>
          <w:numId w:val="42"/>
        </w:numPr>
      </w:pPr>
      <w:r w:rsidRPr="00117A7B">
        <w:t xml:space="preserve">Appropriate labeling. </w:t>
      </w:r>
    </w:p>
    <w:p w14:paraId="18562650" w14:textId="77777777" w:rsidR="00117A7B" w:rsidRPr="00117A7B" w:rsidRDefault="00117A7B" w:rsidP="00117A7B">
      <w:pPr>
        <w:numPr>
          <w:ilvl w:val="0"/>
          <w:numId w:val="42"/>
        </w:numPr>
      </w:pPr>
      <w:r w:rsidRPr="00117A7B">
        <w:t xml:space="preserve">No fabricated patient, child, partner, or disaster story. </w:t>
      </w:r>
    </w:p>
    <w:p w14:paraId="3C087B3E" w14:textId="77777777" w:rsidR="00117A7B" w:rsidRPr="00117A7B" w:rsidRDefault="00117A7B" w:rsidP="00117A7B">
      <w:pPr>
        <w:numPr>
          <w:ilvl w:val="0"/>
          <w:numId w:val="42"/>
        </w:numPr>
      </w:pPr>
      <w:r w:rsidRPr="00117A7B">
        <w:t xml:space="preserve">No use of real people’s likeness without authority. </w:t>
      </w:r>
    </w:p>
    <w:p w14:paraId="2C6CCB7F" w14:textId="77777777" w:rsidR="00117A7B" w:rsidRPr="00117A7B" w:rsidRDefault="00117A7B" w:rsidP="00117A7B">
      <w:pPr>
        <w:numPr>
          <w:ilvl w:val="0"/>
          <w:numId w:val="42"/>
        </w:numPr>
      </w:pPr>
      <w:r w:rsidRPr="00117A7B">
        <w:t xml:space="preserve">No deceptive voice cloning. </w:t>
      </w:r>
    </w:p>
    <w:p w14:paraId="64C79609" w14:textId="77777777" w:rsidR="00117A7B" w:rsidRPr="00117A7B" w:rsidRDefault="00117A7B" w:rsidP="00117A7B">
      <w:pPr>
        <w:numPr>
          <w:ilvl w:val="0"/>
          <w:numId w:val="42"/>
        </w:numPr>
      </w:pPr>
      <w:r w:rsidRPr="00117A7B">
        <w:t xml:space="preserve">No synthetic testimony. </w:t>
      </w:r>
    </w:p>
    <w:p w14:paraId="57D3BB5F" w14:textId="77777777" w:rsidR="00117A7B" w:rsidRPr="00117A7B" w:rsidRDefault="00117A7B" w:rsidP="00117A7B">
      <w:pPr>
        <w:numPr>
          <w:ilvl w:val="0"/>
          <w:numId w:val="42"/>
        </w:numPr>
      </w:pPr>
      <w:r w:rsidRPr="00117A7B">
        <w:t xml:space="preserve">Copyright and platform compliance. </w:t>
      </w:r>
    </w:p>
    <w:p w14:paraId="70C81F20" w14:textId="77777777" w:rsidR="00117A7B" w:rsidRPr="00117A7B" w:rsidRDefault="00117A7B" w:rsidP="00117A7B">
      <w:pPr>
        <w:numPr>
          <w:ilvl w:val="0"/>
          <w:numId w:val="42"/>
        </w:numPr>
      </w:pPr>
      <w:r w:rsidRPr="00117A7B">
        <w:t xml:space="preserve">Archive documentation. </w:t>
      </w:r>
    </w:p>
    <w:p w14:paraId="485EF2E1" w14:textId="77777777" w:rsidR="00117A7B" w:rsidRPr="00117A7B" w:rsidRDefault="00117A7B" w:rsidP="00117A7B">
      <w:r w:rsidRPr="00117A7B">
        <w:t>AI-generated imagery must not be presented as documentary evidence.</w:t>
      </w:r>
    </w:p>
    <w:p w14:paraId="7D987D13" w14:textId="77777777" w:rsidR="00117A7B" w:rsidRPr="00117A7B" w:rsidRDefault="00117A7B" w:rsidP="00117A7B">
      <w:r w:rsidRPr="00117A7B">
        <w:pict w14:anchorId="2EB77597">
          <v:rect id="_x0000_i1391" style="width:0;height:1.5pt" o:hralign="center" o:hrstd="t" o:hr="t" fillcolor="#a0a0a0" stroked="f"/>
        </w:pict>
      </w:r>
    </w:p>
    <w:p w14:paraId="5E032BD9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32. Captions and Transcripts</w:t>
      </w:r>
    </w:p>
    <w:p w14:paraId="3AB61E0A" w14:textId="77777777" w:rsidR="00117A7B" w:rsidRPr="00117A7B" w:rsidRDefault="00117A7B" w:rsidP="00117A7B">
      <w:r w:rsidRPr="00117A7B">
        <w:t>All required or major public videos should include:</w:t>
      </w:r>
    </w:p>
    <w:p w14:paraId="77AB4949" w14:textId="77777777" w:rsidR="00117A7B" w:rsidRPr="00117A7B" w:rsidRDefault="00117A7B" w:rsidP="00117A7B">
      <w:pPr>
        <w:numPr>
          <w:ilvl w:val="0"/>
          <w:numId w:val="43"/>
        </w:numPr>
      </w:pPr>
      <w:r w:rsidRPr="00117A7B">
        <w:t xml:space="preserve">Accurate captions. </w:t>
      </w:r>
    </w:p>
    <w:p w14:paraId="012765B1" w14:textId="77777777" w:rsidR="00117A7B" w:rsidRPr="00117A7B" w:rsidRDefault="00117A7B" w:rsidP="00117A7B">
      <w:pPr>
        <w:numPr>
          <w:ilvl w:val="0"/>
          <w:numId w:val="43"/>
        </w:numPr>
      </w:pPr>
      <w:r w:rsidRPr="00117A7B">
        <w:t xml:space="preserve">Speaker identification where appropriate. </w:t>
      </w:r>
    </w:p>
    <w:p w14:paraId="5F74E7A1" w14:textId="77777777" w:rsidR="00117A7B" w:rsidRPr="00117A7B" w:rsidRDefault="00117A7B" w:rsidP="00117A7B">
      <w:pPr>
        <w:numPr>
          <w:ilvl w:val="0"/>
          <w:numId w:val="43"/>
        </w:numPr>
      </w:pPr>
      <w:r w:rsidRPr="00117A7B">
        <w:t xml:space="preserve">Music identification where required. </w:t>
      </w:r>
    </w:p>
    <w:p w14:paraId="22E6EB66" w14:textId="77777777" w:rsidR="00117A7B" w:rsidRPr="00117A7B" w:rsidRDefault="00117A7B" w:rsidP="00117A7B">
      <w:pPr>
        <w:numPr>
          <w:ilvl w:val="0"/>
          <w:numId w:val="43"/>
        </w:numPr>
      </w:pPr>
      <w:r w:rsidRPr="00117A7B">
        <w:t xml:space="preserve">Relevant sound cues. </w:t>
      </w:r>
    </w:p>
    <w:p w14:paraId="0FE17A2E" w14:textId="77777777" w:rsidR="00117A7B" w:rsidRPr="00117A7B" w:rsidRDefault="00117A7B" w:rsidP="00117A7B">
      <w:pPr>
        <w:numPr>
          <w:ilvl w:val="0"/>
          <w:numId w:val="43"/>
        </w:numPr>
      </w:pPr>
      <w:r w:rsidRPr="00117A7B">
        <w:t xml:space="preserve">Correct spelling. </w:t>
      </w:r>
    </w:p>
    <w:p w14:paraId="5818ED2F" w14:textId="77777777" w:rsidR="00117A7B" w:rsidRPr="00117A7B" w:rsidRDefault="00117A7B" w:rsidP="00117A7B">
      <w:pPr>
        <w:numPr>
          <w:ilvl w:val="0"/>
          <w:numId w:val="43"/>
        </w:numPr>
      </w:pPr>
      <w:r w:rsidRPr="00117A7B">
        <w:t xml:space="preserve">Haitian Creole, French, English, or Spanish versions as approved. </w:t>
      </w:r>
    </w:p>
    <w:p w14:paraId="4F4FFFF0" w14:textId="77777777" w:rsidR="00117A7B" w:rsidRPr="00117A7B" w:rsidRDefault="00117A7B" w:rsidP="00117A7B">
      <w:pPr>
        <w:numPr>
          <w:ilvl w:val="0"/>
          <w:numId w:val="43"/>
        </w:numPr>
      </w:pPr>
      <w:r w:rsidRPr="00117A7B">
        <w:t xml:space="preserve">Transcript. </w:t>
      </w:r>
    </w:p>
    <w:p w14:paraId="4B1A6830" w14:textId="77777777" w:rsidR="00117A7B" w:rsidRPr="00117A7B" w:rsidRDefault="00117A7B" w:rsidP="00117A7B">
      <w:pPr>
        <w:numPr>
          <w:ilvl w:val="0"/>
          <w:numId w:val="43"/>
        </w:numPr>
      </w:pPr>
      <w:r w:rsidRPr="00117A7B">
        <w:t xml:space="preserve">Review history. </w:t>
      </w:r>
    </w:p>
    <w:p w14:paraId="4F1BD6A6" w14:textId="77777777" w:rsidR="00117A7B" w:rsidRPr="00117A7B" w:rsidRDefault="00117A7B" w:rsidP="00117A7B">
      <w:r w:rsidRPr="00117A7B">
        <w:t>A required video without captions and transcript must not be published unless a documented accessibility exception includes a written reason and an equivalent alternative.</w:t>
      </w:r>
    </w:p>
    <w:p w14:paraId="7A0676A4" w14:textId="77777777" w:rsidR="00117A7B" w:rsidRPr="00117A7B" w:rsidRDefault="00117A7B" w:rsidP="00117A7B">
      <w:r w:rsidRPr="00117A7B">
        <w:pict w14:anchorId="4F26EA76">
          <v:rect id="_x0000_i1392" style="width:0;height:1.5pt" o:hralign="center" o:hrstd="t" o:hr="t" fillcolor="#a0a0a0" stroked="f"/>
        </w:pict>
      </w:r>
    </w:p>
    <w:p w14:paraId="650277B3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33. Translation and Subtitling</w:t>
      </w:r>
    </w:p>
    <w:p w14:paraId="2AB6ED43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work with the Translation Coordinator to ensure:</w:t>
      </w:r>
    </w:p>
    <w:p w14:paraId="46B8F802" w14:textId="77777777" w:rsidR="00117A7B" w:rsidRPr="00117A7B" w:rsidRDefault="00117A7B" w:rsidP="00117A7B">
      <w:pPr>
        <w:numPr>
          <w:ilvl w:val="0"/>
          <w:numId w:val="44"/>
        </w:numPr>
      </w:pPr>
      <w:r w:rsidRPr="00117A7B">
        <w:t xml:space="preserve">Source transcript is accurate. </w:t>
      </w:r>
    </w:p>
    <w:p w14:paraId="410F484E" w14:textId="77777777" w:rsidR="00117A7B" w:rsidRPr="00117A7B" w:rsidRDefault="00117A7B" w:rsidP="00117A7B">
      <w:pPr>
        <w:numPr>
          <w:ilvl w:val="0"/>
          <w:numId w:val="44"/>
        </w:numPr>
      </w:pPr>
      <w:r w:rsidRPr="00117A7B">
        <w:lastRenderedPageBreak/>
        <w:t xml:space="preserve">Speaker intent is preserved. </w:t>
      </w:r>
    </w:p>
    <w:p w14:paraId="0255C18A" w14:textId="77777777" w:rsidR="00117A7B" w:rsidRPr="00117A7B" w:rsidRDefault="00117A7B" w:rsidP="00117A7B">
      <w:pPr>
        <w:numPr>
          <w:ilvl w:val="0"/>
          <w:numId w:val="44"/>
        </w:numPr>
      </w:pPr>
      <w:r w:rsidRPr="00117A7B">
        <w:t xml:space="preserve">Haitian Creole and French are reviewed by qualified personnel. </w:t>
      </w:r>
    </w:p>
    <w:p w14:paraId="2EEE7F82" w14:textId="77777777" w:rsidR="00117A7B" w:rsidRPr="00117A7B" w:rsidRDefault="00117A7B" w:rsidP="00117A7B">
      <w:pPr>
        <w:numPr>
          <w:ilvl w:val="0"/>
          <w:numId w:val="44"/>
        </w:numPr>
      </w:pPr>
      <w:r w:rsidRPr="00117A7B">
        <w:t xml:space="preserve">Scripture and theological language are reviewed appropriately. </w:t>
      </w:r>
    </w:p>
    <w:p w14:paraId="0E9E76CC" w14:textId="77777777" w:rsidR="00117A7B" w:rsidRPr="00117A7B" w:rsidRDefault="00117A7B" w:rsidP="00117A7B">
      <w:pPr>
        <w:numPr>
          <w:ilvl w:val="0"/>
          <w:numId w:val="44"/>
        </w:numPr>
      </w:pPr>
      <w:r w:rsidRPr="00117A7B">
        <w:t xml:space="preserve">Medical terminology is reviewed by qualified personnel. </w:t>
      </w:r>
    </w:p>
    <w:p w14:paraId="70402F0C" w14:textId="77777777" w:rsidR="00117A7B" w:rsidRPr="00117A7B" w:rsidRDefault="00117A7B" w:rsidP="00117A7B">
      <w:pPr>
        <w:numPr>
          <w:ilvl w:val="0"/>
          <w:numId w:val="44"/>
        </w:numPr>
      </w:pPr>
      <w:r w:rsidRPr="00117A7B">
        <w:t xml:space="preserve">Names and titles are accurate. </w:t>
      </w:r>
    </w:p>
    <w:p w14:paraId="6959CF60" w14:textId="77777777" w:rsidR="00117A7B" w:rsidRPr="00117A7B" w:rsidRDefault="00117A7B" w:rsidP="00117A7B">
      <w:pPr>
        <w:numPr>
          <w:ilvl w:val="0"/>
          <w:numId w:val="44"/>
        </w:numPr>
      </w:pPr>
      <w:r w:rsidRPr="00117A7B">
        <w:t xml:space="preserve">Subtitle timing is readable. </w:t>
      </w:r>
    </w:p>
    <w:p w14:paraId="357584FF" w14:textId="77777777" w:rsidR="00117A7B" w:rsidRPr="00117A7B" w:rsidRDefault="00117A7B" w:rsidP="00117A7B">
      <w:pPr>
        <w:numPr>
          <w:ilvl w:val="0"/>
          <w:numId w:val="44"/>
        </w:numPr>
      </w:pPr>
      <w:r w:rsidRPr="00117A7B">
        <w:t xml:space="preserve">On-screen text is translated. </w:t>
      </w:r>
    </w:p>
    <w:p w14:paraId="787BEC6C" w14:textId="77777777" w:rsidR="00117A7B" w:rsidRPr="00117A7B" w:rsidRDefault="00117A7B" w:rsidP="00117A7B">
      <w:pPr>
        <w:numPr>
          <w:ilvl w:val="0"/>
          <w:numId w:val="44"/>
        </w:numPr>
      </w:pPr>
      <w:r w:rsidRPr="00117A7B">
        <w:t xml:space="preserve">Approved versions are stored. </w:t>
      </w:r>
    </w:p>
    <w:p w14:paraId="4529D781" w14:textId="77777777" w:rsidR="00117A7B" w:rsidRPr="00117A7B" w:rsidRDefault="00117A7B" w:rsidP="00117A7B">
      <w:pPr>
        <w:numPr>
          <w:ilvl w:val="0"/>
          <w:numId w:val="44"/>
        </w:numPr>
      </w:pPr>
      <w:r w:rsidRPr="00117A7B">
        <w:t xml:space="preserve">Source changes trigger translation updates. </w:t>
      </w:r>
    </w:p>
    <w:p w14:paraId="713D5BD5" w14:textId="77777777" w:rsidR="00117A7B" w:rsidRPr="00117A7B" w:rsidRDefault="00117A7B" w:rsidP="00117A7B">
      <w:r w:rsidRPr="00117A7B">
        <w:pict w14:anchorId="22FD8B15">
          <v:rect id="_x0000_i1393" style="width:0;height:1.5pt" o:hralign="center" o:hrstd="t" o:hr="t" fillcolor="#a0a0a0" stroked="f"/>
        </w:pict>
      </w:r>
    </w:p>
    <w:p w14:paraId="59F8F0C4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34. Review and Approval</w:t>
      </w:r>
    </w:p>
    <w:p w14:paraId="3E3968BE" w14:textId="77777777" w:rsidR="00117A7B" w:rsidRPr="00117A7B" w:rsidRDefault="00117A7B" w:rsidP="00117A7B">
      <w:r w:rsidRPr="00117A7B">
        <w:t>Before public release, the production should be reviewed for:</w:t>
      </w:r>
    </w:p>
    <w:p w14:paraId="3B741D30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Accuracy. </w:t>
      </w:r>
    </w:p>
    <w:p w14:paraId="70907DF2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Consent. </w:t>
      </w:r>
    </w:p>
    <w:p w14:paraId="723CA000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Privacy. </w:t>
      </w:r>
    </w:p>
    <w:p w14:paraId="1AD32034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Child safeguarding. </w:t>
      </w:r>
    </w:p>
    <w:p w14:paraId="30873CA3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Patient confidentiality. </w:t>
      </w:r>
    </w:p>
    <w:p w14:paraId="4F2E1992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Cultural respect. </w:t>
      </w:r>
    </w:p>
    <w:p w14:paraId="3697E682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Haitian representation. </w:t>
      </w:r>
    </w:p>
    <w:p w14:paraId="7C72D55A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Program facts. </w:t>
      </w:r>
    </w:p>
    <w:p w14:paraId="5C6FCC83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Financial claims. </w:t>
      </w:r>
    </w:p>
    <w:p w14:paraId="4805B04E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Music and copyright. </w:t>
      </w:r>
    </w:p>
    <w:p w14:paraId="1D497DB3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Accessibility. </w:t>
      </w:r>
    </w:p>
    <w:p w14:paraId="2767FBF1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Translation. </w:t>
      </w:r>
    </w:p>
    <w:p w14:paraId="5B392411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Security. </w:t>
      </w:r>
    </w:p>
    <w:p w14:paraId="3A298002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Branding. </w:t>
      </w:r>
    </w:p>
    <w:p w14:paraId="6520B2C7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lastRenderedPageBreak/>
        <w:t xml:space="preserve">Technical quality. </w:t>
      </w:r>
    </w:p>
    <w:p w14:paraId="32776545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Call to action. </w:t>
      </w:r>
    </w:p>
    <w:p w14:paraId="2974CDE7" w14:textId="77777777" w:rsidR="00117A7B" w:rsidRPr="00117A7B" w:rsidRDefault="00117A7B" w:rsidP="00117A7B">
      <w:pPr>
        <w:numPr>
          <w:ilvl w:val="0"/>
          <w:numId w:val="45"/>
        </w:numPr>
      </w:pPr>
      <w:r w:rsidRPr="00117A7B">
        <w:t xml:space="preserve">Platform suitability. </w:t>
      </w:r>
    </w:p>
    <w:p w14:paraId="010BD57D" w14:textId="77777777" w:rsidR="00117A7B" w:rsidRPr="00117A7B" w:rsidRDefault="00117A7B" w:rsidP="00117A7B">
      <w:r w:rsidRPr="00117A7B">
        <w:t>Major documentaries, fundraising films, crisis content, or sensitive testimonies require enhanced approval.</w:t>
      </w:r>
    </w:p>
    <w:p w14:paraId="3E09C339" w14:textId="77777777" w:rsidR="00117A7B" w:rsidRPr="00117A7B" w:rsidRDefault="00117A7B" w:rsidP="00117A7B">
      <w:r w:rsidRPr="00117A7B">
        <w:pict w14:anchorId="73CD72C7">
          <v:rect id="_x0000_i1394" style="width:0;height:1.5pt" o:hralign="center" o:hrstd="t" o:hr="t" fillcolor="#a0a0a0" stroked="f"/>
        </w:pict>
      </w:r>
    </w:p>
    <w:p w14:paraId="17933EFF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35. Distribution</w:t>
      </w:r>
    </w:p>
    <w:p w14:paraId="06E4810D" w14:textId="77777777" w:rsidR="00117A7B" w:rsidRPr="00117A7B" w:rsidRDefault="00117A7B" w:rsidP="00117A7B">
      <w:r w:rsidRPr="00117A7B">
        <w:t>Approved video may be distributed through:</w:t>
      </w:r>
    </w:p>
    <w:p w14:paraId="07377CFC" w14:textId="77777777" w:rsidR="00117A7B" w:rsidRPr="00117A7B" w:rsidRDefault="00117A7B" w:rsidP="00117A7B">
      <w:pPr>
        <w:numPr>
          <w:ilvl w:val="0"/>
          <w:numId w:val="46"/>
        </w:numPr>
      </w:pPr>
      <w:proofErr w:type="spellStart"/>
      <w:r w:rsidRPr="00117A7B">
        <w:t>UnityReach</w:t>
      </w:r>
      <w:proofErr w:type="spellEnd"/>
      <w:r w:rsidRPr="00117A7B">
        <w:t xml:space="preserve"> Global website. </w:t>
      </w:r>
    </w:p>
    <w:p w14:paraId="76C277EE" w14:textId="77777777" w:rsidR="00117A7B" w:rsidRPr="00117A7B" w:rsidRDefault="00117A7B" w:rsidP="00117A7B">
      <w:pPr>
        <w:numPr>
          <w:ilvl w:val="0"/>
          <w:numId w:val="46"/>
        </w:numPr>
      </w:pPr>
      <w:r w:rsidRPr="00117A7B">
        <w:t xml:space="preserve">Volunteer portal. </w:t>
      </w:r>
    </w:p>
    <w:p w14:paraId="1D7FE1FF" w14:textId="77777777" w:rsidR="00117A7B" w:rsidRPr="00117A7B" w:rsidRDefault="00117A7B" w:rsidP="00117A7B">
      <w:pPr>
        <w:numPr>
          <w:ilvl w:val="0"/>
          <w:numId w:val="46"/>
        </w:numPr>
      </w:pPr>
      <w:r w:rsidRPr="00117A7B">
        <w:t xml:space="preserve">Training center. </w:t>
      </w:r>
    </w:p>
    <w:p w14:paraId="4E0DA2EA" w14:textId="77777777" w:rsidR="00117A7B" w:rsidRPr="00117A7B" w:rsidRDefault="00117A7B" w:rsidP="00117A7B">
      <w:pPr>
        <w:numPr>
          <w:ilvl w:val="0"/>
          <w:numId w:val="46"/>
        </w:numPr>
      </w:pPr>
      <w:r w:rsidRPr="00117A7B">
        <w:t xml:space="preserve">Social media. </w:t>
      </w:r>
    </w:p>
    <w:p w14:paraId="7C2FDC72" w14:textId="77777777" w:rsidR="00117A7B" w:rsidRPr="00117A7B" w:rsidRDefault="00117A7B" w:rsidP="00117A7B">
      <w:pPr>
        <w:numPr>
          <w:ilvl w:val="0"/>
          <w:numId w:val="46"/>
        </w:numPr>
      </w:pPr>
      <w:r w:rsidRPr="00117A7B">
        <w:t xml:space="preserve">YouTube. </w:t>
      </w:r>
    </w:p>
    <w:p w14:paraId="532901C4" w14:textId="77777777" w:rsidR="00117A7B" w:rsidRPr="00117A7B" w:rsidRDefault="00117A7B" w:rsidP="00117A7B">
      <w:pPr>
        <w:numPr>
          <w:ilvl w:val="0"/>
          <w:numId w:val="46"/>
        </w:numPr>
      </w:pPr>
      <w:r w:rsidRPr="00117A7B">
        <w:t xml:space="preserve">Email. </w:t>
      </w:r>
    </w:p>
    <w:p w14:paraId="67359BE2" w14:textId="77777777" w:rsidR="00117A7B" w:rsidRPr="00117A7B" w:rsidRDefault="00117A7B" w:rsidP="00117A7B">
      <w:pPr>
        <w:numPr>
          <w:ilvl w:val="0"/>
          <w:numId w:val="46"/>
        </w:numPr>
      </w:pPr>
      <w:r w:rsidRPr="00117A7B">
        <w:t xml:space="preserve">Donor presentations. </w:t>
      </w:r>
    </w:p>
    <w:p w14:paraId="0EAA2B95" w14:textId="77777777" w:rsidR="00117A7B" w:rsidRPr="00117A7B" w:rsidRDefault="00117A7B" w:rsidP="00117A7B">
      <w:pPr>
        <w:numPr>
          <w:ilvl w:val="0"/>
          <w:numId w:val="46"/>
        </w:numPr>
      </w:pPr>
      <w:r w:rsidRPr="00117A7B">
        <w:t xml:space="preserve">Church presentations. </w:t>
      </w:r>
    </w:p>
    <w:p w14:paraId="3156BDFC" w14:textId="77777777" w:rsidR="00117A7B" w:rsidRPr="00117A7B" w:rsidRDefault="00117A7B" w:rsidP="00117A7B">
      <w:pPr>
        <w:numPr>
          <w:ilvl w:val="0"/>
          <w:numId w:val="46"/>
        </w:numPr>
      </w:pPr>
      <w:r w:rsidRPr="00117A7B">
        <w:t xml:space="preserve">News media. </w:t>
      </w:r>
    </w:p>
    <w:p w14:paraId="67C331A1" w14:textId="77777777" w:rsidR="00117A7B" w:rsidRPr="00117A7B" w:rsidRDefault="00117A7B" w:rsidP="00117A7B">
      <w:pPr>
        <w:numPr>
          <w:ilvl w:val="0"/>
          <w:numId w:val="46"/>
        </w:numPr>
      </w:pPr>
      <w:r w:rsidRPr="00117A7B">
        <w:t xml:space="preserve">Partner platforms. </w:t>
      </w:r>
    </w:p>
    <w:p w14:paraId="4653D976" w14:textId="77777777" w:rsidR="00117A7B" w:rsidRPr="00117A7B" w:rsidRDefault="00117A7B" w:rsidP="00117A7B">
      <w:pPr>
        <w:numPr>
          <w:ilvl w:val="0"/>
          <w:numId w:val="46"/>
        </w:numPr>
      </w:pPr>
      <w:r w:rsidRPr="00117A7B">
        <w:t xml:space="preserve">Internal leadership systems. </w:t>
      </w:r>
    </w:p>
    <w:p w14:paraId="19CA53E5" w14:textId="77777777" w:rsidR="00117A7B" w:rsidRPr="00117A7B" w:rsidRDefault="00117A7B" w:rsidP="00117A7B">
      <w:pPr>
        <w:numPr>
          <w:ilvl w:val="0"/>
          <w:numId w:val="46"/>
        </w:numPr>
      </w:pPr>
      <w:r w:rsidRPr="00117A7B">
        <w:t xml:space="preserve">Public events. </w:t>
      </w:r>
    </w:p>
    <w:p w14:paraId="02012B5F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record:</w:t>
      </w:r>
    </w:p>
    <w:p w14:paraId="01E99150" w14:textId="77777777" w:rsidR="00117A7B" w:rsidRPr="00117A7B" w:rsidRDefault="00117A7B" w:rsidP="00117A7B">
      <w:pPr>
        <w:numPr>
          <w:ilvl w:val="0"/>
          <w:numId w:val="47"/>
        </w:numPr>
      </w:pPr>
      <w:r w:rsidRPr="00117A7B">
        <w:t xml:space="preserve">Final file. </w:t>
      </w:r>
    </w:p>
    <w:p w14:paraId="78786D92" w14:textId="77777777" w:rsidR="00117A7B" w:rsidRPr="00117A7B" w:rsidRDefault="00117A7B" w:rsidP="00117A7B">
      <w:pPr>
        <w:numPr>
          <w:ilvl w:val="0"/>
          <w:numId w:val="47"/>
        </w:numPr>
      </w:pPr>
      <w:r w:rsidRPr="00117A7B">
        <w:t xml:space="preserve">Version. </w:t>
      </w:r>
    </w:p>
    <w:p w14:paraId="3F108421" w14:textId="77777777" w:rsidR="00117A7B" w:rsidRPr="00117A7B" w:rsidRDefault="00117A7B" w:rsidP="00117A7B">
      <w:pPr>
        <w:numPr>
          <w:ilvl w:val="0"/>
          <w:numId w:val="47"/>
        </w:numPr>
      </w:pPr>
      <w:r w:rsidRPr="00117A7B">
        <w:t xml:space="preserve">Language. </w:t>
      </w:r>
    </w:p>
    <w:p w14:paraId="77A9AF31" w14:textId="77777777" w:rsidR="00117A7B" w:rsidRPr="00117A7B" w:rsidRDefault="00117A7B" w:rsidP="00117A7B">
      <w:pPr>
        <w:numPr>
          <w:ilvl w:val="0"/>
          <w:numId w:val="47"/>
        </w:numPr>
      </w:pPr>
      <w:r w:rsidRPr="00117A7B">
        <w:t xml:space="preserve">Platform. </w:t>
      </w:r>
    </w:p>
    <w:p w14:paraId="43B2D666" w14:textId="77777777" w:rsidR="00117A7B" w:rsidRPr="00117A7B" w:rsidRDefault="00117A7B" w:rsidP="00117A7B">
      <w:pPr>
        <w:numPr>
          <w:ilvl w:val="0"/>
          <w:numId w:val="47"/>
        </w:numPr>
      </w:pPr>
      <w:r w:rsidRPr="00117A7B">
        <w:t xml:space="preserve">Publication date. </w:t>
      </w:r>
    </w:p>
    <w:p w14:paraId="3ED7DA9A" w14:textId="77777777" w:rsidR="00117A7B" w:rsidRPr="00117A7B" w:rsidRDefault="00117A7B" w:rsidP="00117A7B">
      <w:pPr>
        <w:numPr>
          <w:ilvl w:val="0"/>
          <w:numId w:val="47"/>
        </w:numPr>
      </w:pPr>
      <w:r w:rsidRPr="00117A7B">
        <w:lastRenderedPageBreak/>
        <w:t xml:space="preserve">Approval. </w:t>
      </w:r>
    </w:p>
    <w:p w14:paraId="79EA0DB9" w14:textId="77777777" w:rsidR="00117A7B" w:rsidRPr="00117A7B" w:rsidRDefault="00117A7B" w:rsidP="00117A7B">
      <w:pPr>
        <w:numPr>
          <w:ilvl w:val="0"/>
          <w:numId w:val="47"/>
        </w:numPr>
      </w:pPr>
      <w:r w:rsidRPr="00117A7B">
        <w:t xml:space="preserve">Consent restrictions. </w:t>
      </w:r>
    </w:p>
    <w:p w14:paraId="231D72DC" w14:textId="77777777" w:rsidR="00117A7B" w:rsidRPr="00117A7B" w:rsidRDefault="00117A7B" w:rsidP="00117A7B">
      <w:pPr>
        <w:numPr>
          <w:ilvl w:val="0"/>
          <w:numId w:val="47"/>
        </w:numPr>
      </w:pPr>
      <w:r w:rsidRPr="00117A7B">
        <w:t xml:space="preserve">Link. </w:t>
      </w:r>
    </w:p>
    <w:p w14:paraId="3BCC371E" w14:textId="77777777" w:rsidR="00117A7B" w:rsidRPr="00117A7B" w:rsidRDefault="00117A7B" w:rsidP="00117A7B">
      <w:pPr>
        <w:numPr>
          <w:ilvl w:val="0"/>
          <w:numId w:val="47"/>
        </w:numPr>
      </w:pPr>
      <w:r w:rsidRPr="00117A7B">
        <w:t xml:space="preserve">Expiration or review date. </w:t>
      </w:r>
    </w:p>
    <w:p w14:paraId="246B4188" w14:textId="77777777" w:rsidR="00117A7B" w:rsidRPr="00117A7B" w:rsidRDefault="00117A7B" w:rsidP="00117A7B">
      <w:pPr>
        <w:numPr>
          <w:ilvl w:val="0"/>
          <w:numId w:val="47"/>
        </w:numPr>
      </w:pPr>
      <w:r w:rsidRPr="00117A7B">
        <w:t xml:space="preserve">Takedown status. </w:t>
      </w:r>
    </w:p>
    <w:p w14:paraId="41BDCAC2" w14:textId="77777777" w:rsidR="00117A7B" w:rsidRPr="00117A7B" w:rsidRDefault="00117A7B" w:rsidP="00117A7B">
      <w:r w:rsidRPr="00117A7B">
        <w:pict w14:anchorId="2BB92771">
          <v:rect id="_x0000_i1395" style="width:0;height:1.5pt" o:hralign="center" o:hrstd="t" o:hr="t" fillcolor="#a0a0a0" stroked="f"/>
        </w:pict>
      </w:r>
    </w:p>
    <w:p w14:paraId="291851D7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36. Takedown and Consent Withdrawal</w:t>
      </w:r>
    </w:p>
    <w:p w14:paraId="25086505" w14:textId="77777777" w:rsidR="00117A7B" w:rsidRPr="00117A7B" w:rsidRDefault="00117A7B" w:rsidP="00117A7B">
      <w:r w:rsidRPr="00117A7B">
        <w:t xml:space="preserve">If a valid removal request is received, 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4E184855" w14:textId="77777777" w:rsidR="00117A7B" w:rsidRPr="00117A7B" w:rsidRDefault="00117A7B" w:rsidP="00117A7B">
      <w:pPr>
        <w:numPr>
          <w:ilvl w:val="0"/>
          <w:numId w:val="48"/>
        </w:numPr>
      </w:pPr>
      <w:r w:rsidRPr="00117A7B">
        <w:t xml:space="preserve">Verify the request. </w:t>
      </w:r>
    </w:p>
    <w:p w14:paraId="149BC4B7" w14:textId="77777777" w:rsidR="00117A7B" w:rsidRPr="00117A7B" w:rsidRDefault="00117A7B" w:rsidP="00117A7B">
      <w:pPr>
        <w:numPr>
          <w:ilvl w:val="0"/>
          <w:numId w:val="48"/>
        </w:numPr>
      </w:pPr>
      <w:r w:rsidRPr="00117A7B">
        <w:t xml:space="preserve">Identify affected footage. </w:t>
      </w:r>
    </w:p>
    <w:p w14:paraId="36D6602C" w14:textId="77777777" w:rsidR="00117A7B" w:rsidRPr="00117A7B" w:rsidRDefault="00117A7B" w:rsidP="00117A7B">
      <w:pPr>
        <w:numPr>
          <w:ilvl w:val="0"/>
          <w:numId w:val="48"/>
        </w:numPr>
      </w:pPr>
      <w:r w:rsidRPr="00117A7B">
        <w:t xml:space="preserve">Review consent. </w:t>
      </w:r>
    </w:p>
    <w:p w14:paraId="59343A98" w14:textId="77777777" w:rsidR="00117A7B" w:rsidRPr="00117A7B" w:rsidRDefault="00117A7B" w:rsidP="00117A7B">
      <w:pPr>
        <w:numPr>
          <w:ilvl w:val="0"/>
          <w:numId w:val="48"/>
        </w:numPr>
      </w:pPr>
      <w:r w:rsidRPr="00117A7B">
        <w:t xml:space="preserve">Notify the Communications Director. </w:t>
      </w:r>
    </w:p>
    <w:p w14:paraId="43B8C56A" w14:textId="77777777" w:rsidR="00117A7B" w:rsidRPr="00117A7B" w:rsidRDefault="00117A7B" w:rsidP="00117A7B">
      <w:pPr>
        <w:numPr>
          <w:ilvl w:val="0"/>
          <w:numId w:val="48"/>
        </w:numPr>
      </w:pPr>
      <w:r w:rsidRPr="00117A7B">
        <w:t xml:space="preserve">Stop new use. </w:t>
      </w:r>
    </w:p>
    <w:p w14:paraId="227A5870" w14:textId="77777777" w:rsidR="00117A7B" w:rsidRPr="00117A7B" w:rsidRDefault="00117A7B" w:rsidP="00117A7B">
      <w:pPr>
        <w:numPr>
          <w:ilvl w:val="0"/>
          <w:numId w:val="48"/>
        </w:numPr>
      </w:pPr>
      <w:r w:rsidRPr="00117A7B">
        <w:t xml:space="preserve">Remove controlled public versions where required. </w:t>
      </w:r>
    </w:p>
    <w:p w14:paraId="4A9F8DDD" w14:textId="77777777" w:rsidR="00117A7B" w:rsidRPr="00117A7B" w:rsidRDefault="00117A7B" w:rsidP="00117A7B">
      <w:pPr>
        <w:numPr>
          <w:ilvl w:val="0"/>
          <w:numId w:val="48"/>
        </w:numPr>
      </w:pPr>
      <w:r w:rsidRPr="00117A7B">
        <w:t xml:space="preserve">Notify approved third parties. </w:t>
      </w:r>
    </w:p>
    <w:p w14:paraId="66123492" w14:textId="77777777" w:rsidR="00117A7B" w:rsidRPr="00117A7B" w:rsidRDefault="00117A7B" w:rsidP="00117A7B">
      <w:pPr>
        <w:numPr>
          <w:ilvl w:val="0"/>
          <w:numId w:val="48"/>
        </w:numPr>
      </w:pPr>
      <w:r w:rsidRPr="00117A7B">
        <w:t xml:space="preserve">Update archive restrictions. </w:t>
      </w:r>
    </w:p>
    <w:p w14:paraId="6377A459" w14:textId="77777777" w:rsidR="00117A7B" w:rsidRPr="00117A7B" w:rsidRDefault="00117A7B" w:rsidP="00117A7B">
      <w:pPr>
        <w:numPr>
          <w:ilvl w:val="0"/>
          <w:numId w:val="48"/>
        </w:numPr>
      </w:pPr>
      <w:r w:rsidRPr="00117A7B">
        <w:t xml:space="preserve">Document removal attempts. </w:t>
      </w:r>
    </w:p>
    <w:p w14:paraId="7FE8C5F7" w14:textId="77777777" w:rsidR="00117A7B" w:rsidRPr="00117A7B" w:rsidRDefault="00117A7B" w:rsidP="00117A7B">
      <w:pPr>
        <w:numPr>
          <w:ilvl w:val="0"/>
          <w:numId w:val="48"/>
        </w:numPr>
      </w:pPr>
      <w:r w:rsidRPr="00117A7B">
        <w:t xml:space="preserve">Explain that complete removal from copied public content may not be possible. </w:t>
      </w:r>
    </w:p>
    <w:p w14:paraId="1FFF9A8E" w14:textId="77777777" w:rsidR="00117A7B" w:rsidRPr="00117A7B" w:rsidRDefault="00117A7B" w:rsidP="00117A7B">
      <w:pPr>
        <w:numPr>
          <w:ilvl w:val="0"/>
          <w:numId w:val="48"/>
        </w:numPr>
      </w:pPr>
      <w:r w:rsidRPr="00117A7B">
        <w:t xml:space="preserve">Preserve legally or operationally required restricted records. </w:t>
      </w:r>
    </w:p>
    <w:p w14:paraId="2BD8FCF3" w14:textId="77777777" w:rsidR="00117A7B" w:rsidRPr="00117A7B" w:rsidRDefault="00117A7B" w:rsidP="00117A7B">
      <w:r w:rsidRPr="00117A7B">
        <w:pict w14:anchorId="792AEA4C">
          <v:rect id="_x0000_i1396" style="width:0;height:1.5pt" o:hralign="center" o:hrstd="t" o:hr="t" fillcolor="#a0a0a0" stroked="f"/>
        </w:pict>
      </w:r>
    </w:p>
    <w:p w14:paraId="3E6CB511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37. Crisis and Emergency Recording</w:t>
      </w:r>
    </w:p>
    <w:p w14:paraId="6B6B2F41" w14:textId="77777777" w:rsidR="00117A7B" w:rsidRPr="00117A7B" w:rsidRDefault="00117A7B" w:rsidP="00117A7B">
      <w:r w:rsidRPr="00117A7B">
        <w:t>During an emergency, the production team must:</w:t>
      </w:r>
    </w:p>
    <w:p w14:paraId="0A00C7E7" w14:textId="77777777" w:rsidR="00117A7B" w:rsidRPr="00117A7B" w:rsidRDefault="00117A7B" w:rsidP="00117A7B">
      <w:pPr>
        <w:numPr>
          <w:ilvl w:val="0"/>
          <w:numId w:val="49"/>
        </w:numPr>
      </w:pPr>
      <w:r w:rsidRPr="00117A7B">
        <w:t xml:space="preserve">Stop ordinary recording. </w:t>
      </w:r>
    </w:p>
    <w:p w14:paraId="5B01A2FC" w14:textId="77777777" w:rsidR="00117A7B" w:rsidRPr="00117A7B" w:rsidRDefault="00117A7B" w:rsidP="00117A7B">
      <w:pPr>
        <w:numPr>
          <w:ilvl w:val="0"/>
          <w:numId w:val="49"/>
        </w:numPr>
      </w:pPr>
      <w:r w:rsidRPr="00117A7B">
        <w:t xml:space="preserve">Follow the Mission Director and Safety Officer. </w:t>
      </w:r>
    </w:p>
    <w:p w14:paraId="68D694FB" w14:textId="77777777" w:rsidR="00117A7B" w:rsidRPr="00117A7B" w:rsidRDefault="00117A7B" w:rsidP="00117A7B">
      <w:pPr>
        <w:numPr>
          <w:ilvl w:val="0"/>
          <w:numId w:val="49"/>
        </w:numPr>
      </w:pPr>
      <w:r w:rsidRPr="00117A7B">
        <w:t xml:space="preserve">Keep emergency routes clear. </w:t>
      </w:r>
    </w:p>
    <w:p w14:paraId="0B1E4F8E" w14:textId="77777777" w:rsidR="00117A7B" w:rsidRPr="00117A7B" w:rsidRDefault="00117A7B" w:rsidP="00117A7B">
      <w:pPr>
        <w:numPr>
          <w:ilvl w:val="0"/>
          <w:numId w:val="49"/>
        </w:numPr>
      </w:pPr>
      <w:r w:rsidRPr="00117A7B">
        <w:t xml:space="preserve">Avoid filming injured or deceased persons. </w:t>
      </w:r>
    </w:p>
    <w:p w14:paraId="24DEC36B" w14:textId="77777777" w:rsidR="00117A7B" w:rsidRPr="00117A7B" w:rsidRDefault="00117A7B" w:rsidP="00117A7B">
      <w:pPr>
        <w:numPr>
          <w:ilvl w:val="0"/>
          <w:numId w:val="49"/>
        </w:numPr>
      </w:pPr>
      <w:r w:rsidRPr="00117A7B">
        <w:lastRenderedPageBreak/>
        <w:t xml:space="preserve">Avoid livestreaming. </w:t>
      </w:r>
    </w:p>
    <w:p w14:paraId="10FBA8A1" w14:textId="77777777" w:rsidR="00117A7B" w:rsidRPr="00117A7B" w:rsidRDefault="00117A7B" w:rsidP="00117A7B">
      <w:pPr>
        <w:numPr>
          <w:ilvl w:val="0"/>
          <w:numId w:val="49"/>
        </w:numPr>
      </w:pPr>
      <w:r w:rsidRPr="00117A7B">
        <w:t xml:space="preserve">Record only when specifically authorized for evidence or documentation. </w:t>
      </w:r>
    </w:p>
    <w:p w14:paraId="2180EA47" w14:textId="77777777" w:rsidR="00117A7B" w:rsidRPr="00117A7B" w:rsidRDefault="00117A7B" w:rsidP="00117A7B">
      <w:pPr>
        <w:numPr>
          <w:ilvl w:val="0"/>
          <w:numId w:val="49"/>
        </w:numPr>
      </w:pPr>
      <w:r w:rsidRPr="00117A7B">
        <w:t xml:space="preserve">Protect affected individuals. </w:t>
      </w:r>
    </w:p>
    <w:p w14:paraId="69A86BB3" w14:textId="77777777" w:rsidR="00117A7B" w:rsidRPr="00117A7B" w:rsidRDefault="00117A7B" w:rsidP="00117A7B">
      <w:pPr>
        <w:numPr>
          <w:ilvl w:val="0"/>
          <w:numId w:val="49"/>
        </w:numPr>
      </w:pPr>
      <w:r w:rsidRPr="00117A7B">
        <w:t xml:space="preserve">Secure incident footage. </w:t>
      </w:r>
    </w:p>
    <w:p w14:paraId="7D389DEC" w14:textId="77777777" w:rsidR="00117A7B" w:rsidRPr="00117A7B" w:rsidRDefault="00117A7B" w:rsidP="00117A7B">
      <w:pPr>
        <w:numPr>
          <w:ilvl w:val="0"/>
          <w:numId w:val="49"/>
        </w:numPr>
      </w:pPr>
      <w:r w:rsidRPr="00117A7B">
        <w:t xml:space="preserve">Transfer it directly to authorized custody. </w:t>
      </w:r>
    </w:p>
    <w:p w14:paraId="000F5628" w14:textId="77777777" w:rsidR="00117A7B" w:rsidRPr="00117A7B" w:rsidRDefault="00117A7B" w:rsidP="00117A7B">
      <w:pPr>
        <w:numPr>
          <w:ilvl w:val="0"/>
          <w:numId w:val="49"/>
        </w:numPr>
      </w:pPr>
      <w:r w:rsidRPr="00117A7B">
        <w:t xml:space="preserve">Avoid editing or sharing. </w:t>
      </w:r>
    </w:p>
    <w:p w14:paraId="6768F3E7" w14:textId="77777777" w:rsidR="00117A7B" w:rsidRPr="00117A7B" w:rsidRDefault="00117A7B" w:rsidP="00117A7B">
      <w:pPr>
        <w:numPr>
          <w:ilvl w:val="0"/>
          <w:numId w:val="49"/>
        </w:numPr>
      </w:pPr>
      <w:r w:rsidRPr="00117A7B">
        <w:t xml:space="preserve">Preserve original metadata. </w:t>
      </w:r>
    </w:p>
    <w:p w14:paraId="4061C7AD" w14:textId="77777777" w:rsidR="00117A7B" w:rsidRPr="00117A7B" w:rsidRDefault="00117A7B" w:rsidP="00117A7B">
      <w:pPr>
        <w:numPr>
          <w:ilvl w:val="0"/>
          <w:numId w:val="49"/>
        </w:numPr>
      </w:pPr>
      <w:r w:rsidRPr="00117A7B">
        <w:t xml:space="preserve">Avoid personal commentary. </w:t>
      </w:r>
    </w:p>
    <w:p w14:paraId="02360866" w14:textId="77777777" w:rsidR="00117A7B" w:rsidRPr="00117A7B" w:rsidRDefault="00117A7B" w:rsidP="00117A7B">
      <w:r w:rsidRPr="00117A7B">
        <w:t>Safety personnel—not the video team—control emergency-scene access.</w:t>
      </w:r>
    </w:p>
    <w:p w14:paraId="6DECEEA5" w14:textId="77777777" w:rsidR="00117A7B" w:rsidRPr="00117A7B" w:rsidRDefault="00117A7B" w:rsidP="00117A7B">
      <w:r w:rsidRPr="00117A7B">
        <w:pict w14:anchorId="7E6B540D">
          <v:rect id="_x0000_i1397" style="width:0;height:1.5pt" o:hralign="center" o:hrstd="t" o:hr="t" fillcolor="#a0a0a0" stroked="f"/>
        </w:pict>
      </w:r>
    </w:p>
    <w:p w14:paraId="358C159F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38. Production Requests</w:t>
      </w:r>
    </w:p>
    <w:p w14:paraId="5A2651E5" w14:textId="77777777" w:rsidR="00117A7B" w:rsidRPr="00117A7B" w:rsidRDefault="00117A7B" w:rsidP="00117A7B">
      <w:r w:rsidRPr="00117A7B">
        <w:t>Departments requesting video should provide:</w:t>
      </w:r>
    </w:p>
    <w:p w14:paraId="0B20B5EE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Purpose. </w:t>
      </w:r>
    </w:p>
    <w:p w14:paraId="00F028FB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Audience. </w:t>
      </w:r>
    </w:p>
    <w:p w14:paraId="1860DD88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Program. </w:t>
      </w:r>
    </w:p>
    <w:p w14:paraId="571F74A9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Date. </w:t>
      </w:r>
    </w:p>
    <w:p w14:paraId="6CCB5CF5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Location. </w:t>
      </w:r>
    </w:p>
    <w:p w14:paraId="50BA1831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Participants. </w:t>
      </w:r>
    </w:p>
    <w:p w14:paraId="0E3EECF1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Intended message. </w:t>
      </w:r>
    </w:p>
    <w:p w14:paraId="1F148490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Consent plan. </w:t>
      </w:r>
    </w:p>
    <w:p w14:paraId="712E45D3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Required languages. </w:t>
      </w:r>
    </w:p>
    <w:p w14:paraId="1739B4BA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Intended platforms. </w:t>
      </w:r>
    </w:p>
    <w:p w14:paraId="1BD70DD4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Deadline. </w:t>
      </w:r>
    </w:p>
    <w:p w14:paraId="243A31B8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Safety concerns. </w:t>
      </w:r>
    </w:p>
    <w:p w14:paraId="6792200E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Department reviewer. </w:t>
      </w:r>
    </w:p>
    <w:p w14:paraId="6BE4AC79" w14:textId="77777777" w:rsidR="00117A7B" w:rsidRPr="00117A7B" w:rsidRDefault="00117A7B" w:rsidP="00117A7B">
      <w:pPr>
        <w:numPr>
          <w:ilvl w:val="0"/>
          <w:numId w:val="50"/>
        </w:numPr>
      </w:pPr>
      <w:r w:rsidRPr="00117A7B">
        <w:t xml:space="preserve">Funding source. </w:t>
      </w:r>
    </w:p>
    <w:p w14:paraId="3EB993AB" w14:textId="77777777" w:rsidR="00117A7B" w:rsidRPr="00117A7B" w:rsidRDefault="00117A7B" w:rsidP="00117A7B">
      <w:r w:rsidRPr="00117A7B">
        <w:lastRenderedPageBreak/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 prioritize requests based on mission importance, safety, capacity, and strategic value.</w:t>
      </w:r>
    </w:p>
    <w:p w14:paraId="7062EEBF" w14:textId="77777777" w:rsidR="00117A7B" w:rsidRPr="00117A7B" w:rsidRDefault="00117A7B" w:rsidP="00117A7B">
      <w:r w:rsidRPr="00117A7B">
        <w:pict w14:anchorId="76846D08">
          <v:rect id="_x0000_i1398" style="width:0;height:1.5pt" o:hralign="center" o:hrstd="t" o:hr="t" fillcolor="#a0a0a0" stroked="f"/>
        </w:pict>
      </w:r>
    </w:p>
    <w:p w14:paraId="1E6DF73F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39. Authority</w:t>
      </w:r>
    </w:p>
    <w:p w14:paraId="7BB2E80D" w14:textId="77777777" w:rsidR="00117A7B" w:rsidRPr="00117A7B" w:rsidRDefault="00117A7B" w:rsidP="00117A7B">
      <w:r w:rsidRPr="00117A7B">
        <w:t xml:space="preserve">Within approved policies, the </w:t>
      </w:r>
      <w:proofErr w:type="gramStart"/>
      <w:r w:rsidRPr="00117A7B">
        <w:t>Coordinator</w:t>
      </w:r>
      <w:proofErr w:type="gramEnd"/>
      <w:r w:rsidRPr="00117A7B">
        <w:t xml:space="preserve"> may:</w:t>
      </w:r>
    </w:p>
    <w:p w14:paraId="197D3575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Assign production personnel. </w:t>
      </w:r>
    </w:p>
    <w:p w14:paraId="7378915B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Develop scripts and shot plans. </w:t>
      </w:r>
    </w:p>
    <w:p w14:paraId="736D57AD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Control video credentials. </w:t>
      </w:r>
    </w:p>
    <w:p w14:paraId="44C97F5C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Stop recording. </w:t>
      </w:r>
    </w:p>
    <w:p w14:paraId="0127BB7A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Restrict footage. </w:t>
      </w:r>
    </w:p>
    <w:p w14:paraId="6C4FDCA2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Reject footage from publication. </w:t>
      </w:r>
    </w:p>
    <w:p w14:paraId="4ED01E39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Require consent verification. </w:t>
      </w:r>
    </w:p>
    <w:p w14:paraId="21246154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Manage editing and delivery. </w:t>
      </w:r>
    </w:p>
    <w:p w14:paraId="0BB68738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pause or terminate a livestream. </w:t>
      </w:r>
    </w:p>
    <w:p w14:paraId="746E2F8E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remove unqualified production personnel. </w:t>
      </w:r>
    </w:p>
    <w:p w14:paraId="42234DFA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report privacy, safeguarding, copyright, security, or conduct concerns. </w:t>
      </w:r>
    </w:p>
    <w:p w14:paraId="5F733F2B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recommend equipment and production vendors. </w:t>
      </w:r>
    </w:p>
    <w:p w14:paraId="634B3C2C" w14:textId="77777777" w:rsidR="00117A7B" w:rsidRPr="00117A7B" w:rsidRDefault="00117A7B" w:rsidP="00117A7B">
      <w:pPr>
        <w:numPr>
          <w:ilvl w:val="0"/>
          <w:numId w:val="51"/>
        </w:numPr>
      </w:pPr>
      <w:r w:rsidRPr="00117A7B">
        <w:t xml:space="preserve">quarantine sensitive or disputed footage. </w:t>
      </w:r>
    </w:p>
    <w:p w14:paraId="58503EDF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may not approve crisis publication, override medical or safeguarding restrictions, or license footage commercially without authorization.</w:t>
      </w:r>
    </w:p>
    <w:p w14:paraId="1988D784" w14:textId="77777777" w:rsidR="00117A7B" w:rsidRPr="00117A7B" w:rsidRDefault="00117A7B" w:rsidP="00117A7B">
      <w:r w:rsidRPr="00117A7B">
        <w:pict w14:anchorId="5157C4EA">
          <v:rect id="_x0000_i1399" style="width:0;height:1.5pt" o:hralign="center" o:hrstd="t" o:hr="t" fillcolor="#a0a0a0" stroked="f"/>
        </w:pict>
      </w:r>
    </w:p>
    <w:p w14:paraId="31C0A903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40. Limitations</w:t>
      </w:r>
    </w:p>
    <w:p w14:paraId="4720AB8F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may not:</w:t>
      </w:r>
    </w:p>
    <w:p w14:paraId="4B627420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Condition aid on video participation. </w:t>
      </w:r>
    </w:p>
    <w:p w14:paraId="1B0DCE0A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Film restricted clinical care. </w:t>
      </w:r>
    </w:p>
    <w:p w14:paraId="7BA60403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Film safeguarding interviews. </w:t>
      </w:r>
    </w:p>
    <w:p w14:paraId="2AF4D1A4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Interview children privately. </w:t>
      </w:r>
    </w:p>
    <w:p w14:paraId="0D1B3F72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lastRenderedPageBreak/>
        <w:t xml:space="preserve">Stage suffering or spiritual decisions. </w:t>
      </w:r>
    </w:p>
    <w:p w14:paraId="695DBB19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fabricate outcomes. </w:t>
      </w:r>
    </w:p>
    <w:p w14:paraId="4BDFA13F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publish without consent and approval. </w:t>
      </w:r>
    </w:p>
    <w:p w14:paraId="5D39CEB1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use unlicensed music. </w:t>
      </w:r>
    </w:p>
    <w:p w14:paraId="0DBB5038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livestream sensitive locations. </w:t>
      </w:r>
    </w:p>
    <w:p w14:paraId="660127BE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sell mission footage. </w:t>
      </w:r>
    </w:p>
    <w:p w14:paraId="555E9517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retain secret personal copies. </w:t>
      </w:r>
    </w:p>
    <w:p w14:paraId="288A70DE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upload source footage to personal accounts. </w:t>
      </w:r>
    </w:p>
    <w:p w14:paraId="6218C27F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interfere with emergency response. </w:t>
      </w:r>
    </w:p>
    <w:p w14:paraId="6AEA77C6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use AI to falsify documentary content. </w:t>
      </w:r>
    </w:p>
    <w:p w14:paraId="4001C783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promise interview subjects final editorial control unless formally approved. </w:t>
      </w:r>
    </w:p>
    <w:p w14:paraId="1F4FCBAD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allow a media credential to override site authority. </w:t>
      </w:r>
    </w:p>
    <w:p w14:paraId="53457294" w14:textId="77777777" w:rsidR="00117A7B" w:rsidRPr="00117A7B" w:rsidRDefault="00117A7B" w:rsidP="00117A7B">
      <w:pPr>
        <w:numPr>
          <w:ilvl w:val="0"/>
          <w:numId w:val="52"/>
        </w:numPr>
      </w:pPr>
      <w:r w:rsidRPr="00117A7B">
        <w:t xml:space="preserve">present training certification or professional claims inaccurately. </w:t>
      </w:r>
    </w:p>
    <w:p w14:paraId="2A498397" w14:textId="77777777" w:rsidR="00117A7B" w:rsidRPr="00117A7B" w:rsidRDefault="00117A7B" w:rsidP="00117A7B">
      <w:r w:rsidRPr="00117A7B">
        <w:pict w14:anchorId="2F2A2C56">
          <v:rect id="_x0000_i1400" style="width:0;height:1.5pt" o:hralign="center" o:hrstd="t" o:hr="t" fillcolor="#a0a0a0" stroked="f"/>
        </w:pict>
      </w:r>
    </w:p>
    <w:p w14:paraId="6149F9F1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41. Video Production Workflow</w:t>
      </w:r>
    </w:p>
    <w:p w14:paraId="6E067454" w14:textId="77777777" w:rsidR="00117A7B" w:rsidRPr="00117A7B" w:rsidRDefault="00117A7B" w:rsidP="00117A7B">
      <w:r w:rsidRPr="00117A7B">
        <w:t>The standard workflow should be:</w:t>
      </w:r>
    </w:p>
    <w:p w14:paraId="08A9BC4C" w14:textId="77777777" w:rsidR="00117A7B" w:rsidRPr="00117A7B" w:rsidRDefault="00117A7B" w:rsidP="00117A7B">
      <w:r w:rsidRPr="00117A7B">
        <w:rPr>
          <w:b/>
          <w:bCs/>
        </w:rPr>
        <w:t>Production Need Identified → Purpose and Audience Approved → Script or Outline Created → Facts Reviewed → Participants and Locations Confirmed → Consent Plan Approved → Translation and Accessibility Planned → Crew and Equipment Assigned → Safety and Technical Checks Completed → Footage Recorded → Files Ingested and Backed Up → Restricted Footage Segregated → Edit Produced → Captions and Translations Added → Program, Consent, Privacy, Copyright, and Security Reviews Completed → Final Approval Obtained → Video Published → Distribution and Performance Tracked → Source and Final Files Archived</w:t>
      </w:r>
    </w:p>
    <w:p w14:paraId="72A953CC" w14:textId="77777777" w:rsidR="00117A7B" w:rsidRPr="00117A7B" w:rsidRDefault="00117A7B" w:rsidP="00117A7B">
      <w:r w:rsidRPr="00117A7B">
        <w:pict w14:anchorId="7FF3A539">
          <v:rect id="_x0000_i1401" style="width:0;height:1.5pt" o:hralign="center" o:hrstd="t" o:hr="t" fillcolor="#a0a0a0" stroked="f"/>
        </w:pict>
      </w:r>
    </w:p>
    <w:p w14:paraId="6500AF0B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42. Timeline and Deliverables</w:t>
      </w:r>
    </w:p>
    <w:p w14:paraId="6648359A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Phase 1: August–September 2026</w:t>
      </w:r>
    </w:p>
    <w:p w14:paraId="7B3D3167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759D4229" w14:textId="77777777" w:rsidR="00117A7B" w:rsidRPr="00117A7B" w:rsidRDefault="00117A7B" w:rsidP="00117A7B">
      <w:pPr>
        <w:numPr>
          <w:ilvl w:val="0"/>
          <w:numId w:val="53"/>
        </w:numPr>
      </w:pPr>
      <w:r w:rsidRPr="00117A7B">
        <w:lastRenderedPageBreak/>
        <w:t xml:space="preserve">Meet with the Communications Director and Mission Director. </w:t>
      </w:r>
    </w:p>
    <w:p w14:paraId="2D0027F1" w14:textId="77777777" w:rsidR="00117A7B" w:rsidRPr="00117A7B" w:rsidRDefault="00117A7B" w:rsidP="00117A7B">
      <w:pPr>
        <w:numPr>
          <w:ilvl w:val="0"/>
          <w:numId w:val="53"/>
        </w:numPr>
      </w:pPr>
      <w:r w:rsidRPr="00117A7B">
        <w:t xml:space="preserve">Draft the Video Production Plan. </w:t>
      </w:r>
    </w:p>
    <w:p w14:paraId="7A090491" w14:textId="77777777" w:rsidR="00117A7B" w:rsidRPr="00117A7B" w:rsidRDefault="00117A7B" w:rsidP="00117A7B">
      <w:pPr>
        <w:numPr>
          <w:ilvl w:val="0"/>
          <w:numId w:val="53"/>
        </w:numPr>
      </w:pPr>
      <w:r w:rsidRPr="00117A7B">
        <w:t xml:space="preserve">Identify priority deliverables. </w:t>
      </w:r>
    </w:p>
    <w:p w14:paraId="47011B79" w14:textId="77777777" w:rsidR="00117A7B" w:rsidRPr="00117A7B" w:rsidRDefault="00117A7B" w:rsidP="00117A7B">
      <w:pPr>
        <w:numPr>
          <w:ilvl w:val="0"/>
          <w:numId w:val="53"/>
        </w:numPr>
      </w:pPr>
      <w:r w:rsidRPr="00117A7B">
        <w:t xml:space="preserve">Establish consent and interview standards. </w:t>
      </w:r>
    </w:p>
    <w:p w14:paraId="1087C0E9" w14:textId="77777777" w:rsidR="00117A7B" w:rsidRPr="00117A7B" w:rsidRDefault="00117A7B" w:rsidP="00117A7B">
      <w:pPr>
        <w:numPr>
          <w:ilvl w:val="0"/>
          <w:numId w:val="53"/>
        </w:numPr>
      </w:pPr>
      <w:r w:rsidRPr="00117A7B">
        <w:t xml:space="preserve">Develop child and patient restrictions. </w:t>
      </w:r>
    </w:p>
    <w:p w14:paraId="430056DA" w14:textId="77777777" w:rsidR="00117A7B" w:rsidRPr="00117A7B" w:rsidRDefault="00117A7B" w:rsidP="00117A7B">
      <w:pPr>
        <w:numPr>
          <w:ilvl w:val="0"/>
          <w:numId w:val="53"/>
        </w:numPr>
      </w:pPr>
      <w:r w:rsidRPr="00117A7B">
        <w:t xml:space="preserve">Define technical specifications. </w:t>
      </w:r>
    </w:p>
    <w:p w14:paraId="7F10C97A" w14:textId="77777777" w:rsidR="00117A7B" w:rsidRPr="00117A7B" w:rsidRDefault="00117A7B" w:rsidP="00117A7B">
      <w:pPr>
        <w:numPr>
          <w:ilvl w:val="0"/>
          <w:numId w:val="53"/>
        </w:numPr>
      </w:pPr>
      <w:r w:rsidRPr="00117A7B">
        <w:t xml:space="preserve">Develop copyright procedures. </w:t>
      </w:r>
    </w:p>
    <w:p w14:paraId="420E36D2" w14:textId="77777777" w:rsidR="00117A7B" w:rsidRPr="00117A7B" w:rsidRDefault="00117A7B" w:rsidP="00117A7B">
      <w:pPr>
        <w:numPr>
          <w:ilvl w:val="0"/>
          <w:numId w:val="53"/>
        </w:numPr>
      </w:pPr>
      <w:r w:rsidRPr="00117A7B">
        <w:t xml:space="preserve">Establish file, backup, and archive standards. </w:t>
      </w:r>
    </w:p>
    <w:p w14:paraId="3659E68A" w14:textId="77777777" w:rsidR="00117A7B" w:rsidRPr="00117A7B" w:rsidRDefault="00117A7B" w:rsidP="00117A7B">
      <w:pPr>
        <w:numPr>
          <w:ilvl w:val="0"/>
          <w:numId w:val="53"/>
        </w:numPr>
      </w:pPr>
      <w:r w:rsidRPr="00117A7B">
        <w:t xml:space="preserve">Identify staffing and equipment needs. </w:t>
      </w:r>
    </w:p>
    <w:p w14:paraId="31EE0437" w14:textId="77777777" w:rsidR="00117A7B" w:rsidRPr="00117A7B" w:rsidRDefault="00117A7B" w:rsidP="00117A7B">
      <w:pPr>
        <w:numPr>
          <w:ilvl w:val="0"/>
          <w:numId w:val="53"/>
        </w:numPr>
      </w:pPr>
      <w:r w:rsidRPr="00117A7B">
        <w:t xml:space="preserve">Create preliminary production schedules. </w:t>
      </w:r>
    </w:p>
    <w:p w14:paraId="132481C8" w14:textId="77777777" w:rsidR="00117A7B" w:rsidRPr="00117A7B" w:rsidRDefault="00117A7B" w:rsidP="00117A7B">
      <w:pPr>
        <w:numPr>
          <w:ilvl w:val="0"/>
          <w:numId w:val="53"/>
        </w:numPr>
      </w:pPr>
      <w:r w:rsidRPr="00117A7B">
        <w:t xml:space="preserve">Prepare the preliminary budget. </w:t>
      </w:r>
    </w:p>
    <w:p w14:paraId="7A939A4A" w14:textId="77777777" w:rsidR="00117A7B" w:rsidRPr="00117A7B" w:rsidRDefault="00117A7B" w:rsidP="00117A7B">
      <w:pPr>
        <w:numPr>
          <w:ilvl w:val="0"/>
          <w:numId w:val="53"/>
        </w:numPr>
      </w:pPr>
      <w:r w:rsidRPr="00117A7B">
        <w:t xml:space="preserve">Create the video-production risk register. </w:t>
      </w:r>
    </w:p>
    <w:p w14:paraId="0B92F169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Required deliverables</w:t>
      </w:r>
    </w:p>
    <w:p w14:paraId="1F440B9C" w14:textId="77777777" w:rsidR="00117A7B" w:rsidRPr="00117A7B" w:rsidRDefault="00117A7B" w:rsidP="00117A7B">
      <w:pPr>
        <w:numPr>
          <w:ilvl w:val="0"/>
          <w:numId w:val="54"/>
        </w:numPr>
      </w:pPr>
      <w:r w:rsidRPr="00117A7B">
        <w:t xml:space="preserve">Video Production Plan. </w:t>
      </w:r>
    </w:p>
    <w:p w14:paraId="107E1792" w14:textId="77777777" w:rsidR="00117A7B" w:rsidRPr="00117A7B" w:rsidRDefault="00117A7B" w:rsidP="00117A7B">
      <w:pPr>
        <w:numPr>
          <w:ilvl w:val="0"/>
          <w:numId w:val="54"/>
        </w:numPr>
      </w:pPr>
      <w:r w:rsidRPr="00117A7B">
        <w:t xml:space="preserve">Deliverables matrix. </w:t>
      </w:r>
    </w:p>
    <w:p w14:paraId="505B02D8" w14:textId="77777777" w:rsidR="00117A7B" w:rsidRPr="00117A7B" w:rsidRDefault="00117A7B" w:rsidP="00117A7B">
      <w:pPr>
        <w:numPr>
          <w:ilvl w:val="0"/>
          <w:numId w:val="54"/>
        </w:numPr>
      </w:pPr>
      <w:r w:rsidRPr="00117A7B">
        <w:t xml:space="preserve">Consent and interview framework. </w:t>
      </w:r>
    </w:p>
    <w:p w14:paraId="4E890B42" w14:textId="77777777" w:rsidR="00117A7B" w:rsidRPr="00117A7B" w:rsidRDefault="00117A7B" w:rsidP="00117A7B">
      <w:pPr>
        <w:numPr>
          <w:ilvl w:val="0"/>
          <w:numId w:val="54"/>
        </w:numPr>
      </w:pPr>
      <w:r w:rsidRPr="00117A7B">
        <w:t xml:space="preserve">Child and patient standards. </w:t>
      </w:r>
    </w:p>
    <w:p w14:paraId="7A81C74D" w14:textId="77777777" w:rsidR="00117A7B" w:rsidRPr="00117A7B" w:rsidRDefault="00117A7B" w:rsidP="00117A7B">
      <w:pPr>
        <w:numPr>
          <w:ilvl w:val="0"/>
          <w:numId w:val="54"/>
        </w:numPr>
      </w:pPr>
      <w:r w:rsidRPr="00117A7B">
        <w:t xml:space="preserve">Technical standards. </w:t>
      </w:r>
    </w:p>
    <w:p w14:paraId="5FC7DD7E" w14:textId="77777777" w:rsidR="00117A7B" w:rsidRPr="00117A7B" w:rsidRDefault="00117A7B" w:rsidP="00117A7B">
      <w:pPr>
        <w:numPr>
          <w:ilvl w:val="0"/>
          <w:numId w:val="54"/>
        </w:numPr>
      </w:pPr>
      <w:r w:rsidRPr="00117A7B">
        <w:t xml:space="preserve">Copyright workflow. </w:t>
      </w:r>
    </w:p>
    <w:p w14:paraId="118902D1" w14:textId="77777777" w:rsidR="00117A7B" w:rsidRPr="00117A7B" w:rsidRDefault="00117A7B" w:rsidP="00117A7B">
      <w:pPr>
        <w:numPr>
          <w:ilvl w:val="0"/>
          <w:numId w:val="54"/>
        </w:numPr>
      </w:pPr>
      <w:r w:rsidRPr="00117A7B">
        <w:t xml:space="preserve">File-management plan. </w:t>
      </w:r>
    </w:p>
    <w:p w14:paraId="503DCFCF" w14:textId="77777777" w:rsidR="00117A7B" w:rsidRPr="00117A7B" w:rsidRDefault="00117A7B" w:rsidP="00117A7B">
      <w:pPr>
        <w:numPr>
          <w:ilvl w:val="0"/>
          <w:numId w:val="54"/>
        </w:numPr>
      </w:pPr>
      <w:r w:rsidRPr="00117A7B">
        <w:t xml:space="preserve">Equipment and staffing plan. </w:t>
      </w:r>
    </w:p>
    <w:p w14:paraId="6E5A27C4" w14:textId="77777777" w:rsidR="00117A7B" w:rsidRPr="00117A7B" w:rsidRDefault="00117A7B" w:rsidP="00117A7B">
      <w:pPr>
        <w:numPr>
          <w:ilvl w:val="0"/>
          <w:numId w:val="54"/>
        </w:numPr>
      </w:pPr>
      <w:r w:rsidRPr="00117A7B">
        <w:t xml:space="preserve">Preliminary budget. </w:t>
      </w:r>
    </w:p>
    <w:p w14:paraId="13B475CE" w14:textId="77777777" w:rsidR="00117A7B" w:rsidRPr="00117A7B" w:rsidRDefault="00117A7B" w:rsidP="00117A7B">
      <w:pPr>
        <w:numPr>
          <w:ilvl w:val="0"/>
          <w:numId w:val="54"/>
        </w:numPr>
      </w:pPr>
      <w:r w:rsidRPr="00117A7B">
        <w:t xml:space="preserve">Risk register. </w:t>
      </w:r>
    </w:p>
    <w:p w14:paraId="0D180D05" w14:textId="77777777" w:rsidR="00117A7B" w:rsidRPr="00117A7B" w:rsidRDefault="00117A7B" w:rsidP="00117A7B">
      <w:r w:rsidRPr="00117A7B">
        <w:pict w14:anchorId="41166E93">
          <v:rect id="_x0000_i1402" style="width:0;height:1.5pt" o:hralign="center" o:hrstd="t" o:hr="t" fillcolor="#a0a0a0" stroked="f"/>
        </w:pict>
      </w:r>
    </w:p>
    <w:p w14:paraId="6EB84098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Phase 2: October–December 2026</w:t>
      </w:r>
    </w:p>
    <w:p w14:paraId="2D9307DF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7CA1CB34" w14:textId="77777777" w:rsidR="00117A7B" w:rsidRPr="00117A7B" w:rsidRDefault="00117A7B" w:rsidP="00117A7B">
      <w:pPr>
        <w:numPr>
          <w:ilvl w:val="0"/>
          <w:numId w:val="55"/>
        </w:numPr>
      </w:pPr>
      <w:r w:rsidRPr="00117A7B">
        <w:lastRenderedPageBreak/>
        <w:t xml:space="preserve">Produce the registration-launch video. </w:t>
      </w:r>
    </w:p>
    <w:p w14:paraId="65FD77E2" w14:textId="77777777" w:rsidR="00117A7B" w:rsidRPr="00117A7B" w:rsidRDefault="00117A7B" w:rsidP="00117A7B">
      <w:pPr>
        <w:numPr>
          <w:ilvl w:val="0"/>
          <w:numId w:val="55"/>
        </w:numPr>
      </w:pPr>
      <w:r w:rsidRPr="00117A7B">
        <w:t xml:space="preserve">Produce Each One, Reach One campaign content. </w:t>
      </w:r>
    </w:p>
    <w:p w14:paraId="47ED0BD1" w14:textId="77777777" w:rsidR="00117A7B" w:rsidRPr="00117A7B" w:rsidRDefault="00117A7B" w:rsidP="00117A7B">
      <w:pPr>
        <w:numPr>
          <w:ilvl w:val="0"/>
          <w:numId w:val="55"/>
        </w:numPr>
      </w:pPr>
      <w:r w:rsidRPr="00117A7B">
        <w:t xml:space="preserve">Develop role-recruitment videos. </w:t>
      </w:r>
    </w:p>
    <w:p w14:paraId="6BEB2E49" w14:textId="77777777" w:rsidR="00117A7B" w:rsidRPr="00117A7B" w:rsidRDefault="00117A7B" w:rsidP="00117A7B">
      <w:pPr>
        <w:numPr>
          <w:ilvl w:val="0"/>
          <w:numId w:val="55"/>
        </w:numPr>
      </w:pPr>
      <w:r w:rsidRPr="00117A7B">
        <w:t xml:space="preserve">Record approved leadership messages. </w:t>
      </w:r>
    </w:p>
    <w:p w14:paraId="385B8CCC" w14:textId="77777777" w:rsidR="00117A7B" w:rsidRPr="00117A7B" w:rsidRDefault="00117A7B" w:rsidP="00117A7B">
      <w:pPr>
        <w:numPr>
          <w:ilvl w:val="0"/>
          <w:numId w:val="55"/>
        </w:numPr>
      </w:pPr>
      <w:r w:rsidRPr="00117A7B">
        <w:t xml:space="preserve">Test consent and release workflows. </w:t>
      </w:r>
    </w:p>
    <w:p w14:paraId="2B3545B4" w14:textId="77777777" w:rsidR="00117A7B" w:rsidRPr="00117A7B" w:rsidRDefault="00117A7B" w:rsidP="00117A7B">
      <w:pPr>
        <w:numPr>
          <w:ilvl w:val="0"/>
          <w:numId w:val="55"/>
        </w:numPr>
      </w:pPr>
      <w:r w:rsidRPr="00117A7B">
        <w:t xml:space="preserve">Test captions and multilingual subtitles. </w:t>
      </w:r>
    </w:p>
    <w:p w14:paraId="35BFCAD4" w14:textId="77777777" w:rsidR="00117A7B" w:rsidRPr="00117A7B" w:rsidRDefault="00117A7B" w:rsidP="00117A7B">
      <w:pPr>
        <w:numPr>
          <w:ilvl w:val="0"/>
          <w:numId w:val="55"/>
        </w:numPr>
      </w:pPr>
      <w:r w:rsidRPr="00117A7B">
        <w:t xml:space="preserve">Build the production-team roster. </w:t>
      </w:r>
    </w:p>
    <w:p w14:paraId="19D508F3" w14:textId="77777777" w:rsidR="00117A7B" w:rsidRPr="00117A7B" w:rsidRDefault="00117A7B" w:rsidP="00117A7B">
      <w:pPr>
        <w:numPr>
          <w:ilvl w:val="0"/>
          <w:numId w:val="55"/>
        </w:numPr>
      </w:pPr>
      <w:r w:rsidRPr="00117A7B">
        <w:t xml:space="preserve">Establish equipment inventory. </w:t>
      </w:r>
    </w:p>
    <w:p w14:paraId="1CC51544" w14:textId="77777777" w:rsidR="00117A7B" w:rsidRPr="00117A7B" w:rsidRDefault="00117A7B" w:rsidP="00117A7B">
      <w:pPr>
        <w:numPr>
          <w:ilvl w:val="0"/>
          <w:numId w:val="55"/>
        </w:numPr>
      </w:pPr>
      <w:r w:rsidRPr="00117A7B">
        <w:t xml:space="preserve">Test file ingestion and archive transfer. </w:t>
      </w:r>
    </w:p>
    <w:p w14:paraId="4FCD9404" w14:textId="77777777" w:rsidR="00117A7B" w:rsidRPr="00117A7B" w:rsidRDefault="00117A7B" w:rsidP="00117A7B">
      <w:pPr>
        <w:numPr>
          <w:ilvl w:val="0"/>
          <w:numId w:val="55"/>
        </w:numPr>
      </w:pPr>
      <w:r w:rsidRPr="00117A7B">
        <w:t xml:space="preserve">Create reusable branded video templates. </w:t>
      </w:r>
    </w:p>
    <w:p w14:paraId="1CB42DC7" w14:textId="77777777" w:rsidR="00117A7B" w:rsidRPr="00117A7B" w:rsidRDefault="00117A7B" w:rsidP="00117A7B">
      <w:pPr>
        <w:numPr>
          <w:ilvl w:val="0"/>
          <w:numId w:val="55"/>
        </w:numPr>
      </w:pPr>
      <w:r w:rsidRPr="00117A7B">
        <w:t xml:space="preserve">Review existing video assets for permissions and quality. </w:t>
      </w:r>
    </w:p>
    <w:p w14:paraId="474CFA58" w14:textId="77777777" w:rsidR="00117A7B" w:rsidRPr="00117A7B" w:rsidRDefault="00117A7B" w:rsidP="00117A7B">
      <w:r w:rsidRPr="00117A7B">
        <w:pict w14:anchorId="149CC26A">
          <v:rect id="_x0000_i1403" style="width:0;height:1.5pt" o:hralign="center" o:hrstd="t" o:hr="t" fillcolor="#a0a0a0" stroked="f"/>
        </w:pict>
      </w:r>
    </w:p>
    <w:p w14:paraId="6F2CCDA5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Phase 3: January–December 2027</w:t>
      </w:r>
    </w:p>
    <w:p w14:paraId="24DA1E51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5EC9C824" w14:textId="77777777" w:rsidR="00117A7B" w:rsidRPr="00117A7B" w:rsidRDefault="00117A7B" w:rsidP="00117A7B">
      <w:pPr>
        <w:numPr>
          <w:ilvl w:val="0"/>
          <w:numId w:val="56"/>
        </w:numPr>
      </w:pPr>
      <w:r w:rsidRPr="00117A7B">
        <w:t xml:space="preserve">Produce department and program introductions. </w:t>
      </w:r>
    </w:p>
    <w:p w14:paraId="7E0FE830" w14:textId="77777777" w:rsidR="00117A7B" w:rsidRPr="00117A7B" w:rsidRDefault="00117A7B" w:rsidP="00117A7B">
      <w:pPr>
        <w:numPr>
          <w:ilvl w:val="0"/>
          <w:numId w:val="56"/>
        </w:numPr>
      </w:pPr>
      <w:r w:rsidRPr="00117A7B">
        <w:t xml:space="preserve">Create fundraising and partnership videos. </w:t>
      </w:r>
    </w:p>
    <w:p w14:paraId="434B74D8" w14:textId="77777777" w:rsidR="00117A7B" w:rsidRPr="00117A7B" w:rsidRDefault="00117A7B" w:rsidP="00117A7B">
      <w:pPr>
        <w:numPr>
          <w:ilvl w:val="0"/>
          <w:numId w:val="56"/>
        </w:numPr>
      </w:pPr>
      <w:r w:rsidRPr="00117A7B">
        <w:t xml:space="preserve">Develop training video scripts. </w:t>
      </w:r>
    </w:p>
    <w:p w14:paraId="40CE629A" w14:textId="77777777" w:rsidR="00117A7B" w:rsidRPr="00117A7B" w:rsidRDefault="00117A7B" w:rsidP="00117A7B">
      <w:pPr>
        <w:numPr>
          <w:ilvl w:val="0"/>
          <w:numId w:val="56"/>
        </w:numPr>
      </w:pPr>
      <w:r w:rsidRPr="00117A7B">
        <w:t xml:space="preserve">Recruit Haitian production partners. </w:t>
      </w:r>
    </w:p>
    <w:p w14:paraId="48A98982" w14:textId="77777777" w:rsidR="00117A7B" w:rsidRPr="00117A7B" w:rsidRDefault="00117A7B" w:rsidP="00117A7B">
      <w:pPr>
        <w:numPr>
          <w:ilvl w:val="0"/>
          <w:numId w:val="56"/>
        </w:numPr>
      </w:pPr>
      <w:r w:rsidRPr="00117A7B">
        <w:t xml:space="preserve">Train volunteer crews. </w:t>
      </w:r>
    </w:p>
    <w:p w14:paraId="2B0D18B8" w14:textId="77777777" w:rsidR="00117A7B" w:rsidRPr="00117A7B" w:rsidRDefault="00117A7B" w:rsidP="00117A7B">
      <w:pPr>
        <w:numPr>
          <w:ilvl w:val="0"/>
          <w:numId w:val="56"/>
        </w:numPr>
      </w:pPr>
      <w:r w:rsidRPr="00117A7B">
        <w:t xml:space="preserve">Build B-roll and interview libraries. </w:t>
      </w:r>
    </w:p>
    <w:p w14:paraId="307A122D" w14:textId="77777777" w:rsidR="00117A7B" w:rsidRPr="00117A7B" w:rsidRDefault="00117A7B" w:rsidP="00117A7B">
      <w:pPr>
        <w:numPr>
          <w:ilvl w:val="0"/>
          <w:numId w:val="56"/>
        </w:numPr>
      </w:pPr>
      <w:r w:rsidRPr="00117A7B">
        <w:t xml:space="preserve">Create multilingual content. </w:t>
      </w:r>
    </w:p>
    <w:p w14:paraId="56181F30" w14:textId="77777777" w:rsidR="00117A7B" w:rsidRPr="00117A7B" w:rsidRDefault="00117A7B" w:rsidP="00117A7B">
      <w:pPr>
        <w:numPr>
          <w:ilvl w:val="0"/>
          <w:numId w:val="56"/>
        </w:numPr>
      </w:pPr>
      <w:r w:rsidRPr="00117A7B">
        <w:t xml:space="preserve">Test livestream workflows. </w:t>
      </w:r>
    </w:p>
    <w:p w14:paraId="76716248" w14:textId="77777777" w:rsidR="00117A7B" w:rsidRPr="00117A7B" w:rsidRDefault="00117A7B" w:rsidP="00117A7B">
      <w:pPr>
        <w:numPr>
          <w:ilvl w:val="0"/>
          <w:numId w:val="56"/>
        </w:numPr>
      </w:pPr>
      <w:r w:rsidRPr="00117A7B">
        <w:t xml:space="preserve">Develop crusade production requirements. </w:t>
      </w:r>
    </w:p>
    <w:p w14:paraId="76D448EF" w14:textId="77777777" w:rsidR="00117A7B" w:rsidRPr="00117A7B" w:rsidRDefault="00117A7B" w:rsidP="00117A7B">
      <w:pPr>
        <w:numPr>
          <w:ilvl w:val="0"/>
          <w:numId w:val="56"/>
        </w:numPr>
      </w:pPr>
      <w:r w:rsidRPr="00117A7B">
        <w:t xml:space="preserve">Conduct equipment maintenance. </w:t>
      </w:r>
    </w:p>
    <w:p w14:paraId="48FEDE80" w14:textId="77777777" w:rsidR="00117A7B" w:rsidRPr="00117A7B" w:rsidRDefault="00117A7B" w:rsidP="00117A7B">
      <w:pPr>
        <w:numPr>
          <w:ilvl w:val="0"/>
          <w:numId w:val="56"/>
        </w:numPr>
      </w:pPr>
      <w:r w:rsidRPr="00117A7B">
        <w:t xml:space="preserve">Review performance analytics. </w:t>
      </w:r>
    </w:p>
    <w:p w14:paraId="74AAC111" w14:textId="77777777" w:rsidR="00117A7B" w:rsidRPr="00117A7B" w:rsidRDefault="00117A7B" w:rsidP="00117A7B">
      <w:pPr>
        <w:numPr>
          <w:ilvl w:val="0"/>
          <w:numId w:val="56"/>
        </w:numPr>
      </w:pPr>
      <w:r w:rsidRPr="00117A7B">
        <w:t xml:space="preserve">Update production priorities. </w:t>
      </w:r>
    </w:p>
    <w:p w14:paraId="55BDB0F2" w14:textId="77777777" w:rsidR="00117A7B" w:rsidRPr="00117A7B" w:rsidRDefault="00117A7B" w:rsidP="00117A7B">
      <w:r w:rsidRPr="00117A7B">
        <w:lastRenderedPageBreak/>
        <w:pict w14:anchorId="5CDB1B25">
          <v:rect id="_x0000_i1404" style="width:0;height:1.5pt" o:hralign="center" o:hrstd="t" o:hr="t" fillcolor="#a0a0a0" stroked="f"/>
        </w:pict>
      </w:r>
    </w:p>
    <w:p w14:paraId="693A12D9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Phase 4: January–June 2028</w:t>
      </w:r>
    </w:p>
    <w:p w14:paraId="73F1EDFD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2343F6FA" w14:textId="77777777" w:rsidR="00117A7B" w:rsidRPr="00117A7B" w:rsidRDefault="00117A7B" w:rsidP="00117A7B">
      <w:pPr>
        <w:numPr>
          <w:ilvl w:val="0"/>
          <w:numId w:val="57"/>
        </w:numPr>
      </w:pPr>
      <w:r w:rsidRPr="00117A7B">
        <w:t xml:space="preserve">Produce training modules. </w:t>
      </w:r>
    </w:p>
    <w:p w14:paraId="0166963D" w14:textId="77777777" w:rsidR="00117A7B" w:rsidRPr="00117A7B" w:rsidRDefault="00117A7B" w:rsidP="00117A7B">
      <w:pPr>
        <w:numPr>
          <w:ilvl w:val="0"/>
          <w:numId w:val="57"/>
        </w:numPr>
      </w:pPr>
      <w:r w:rsidRPr="00117A7B">
        <w:t xml:space="preserve">Record volunteer and partner preparation. </w:t>
      </w:r>
    </w:p>
    <w:p w14:paraId="579E453A" w14:textId="77777777" w:rsidR="00117A7B" w:rsidRPr="00117A7B" w:rsidRDefault="00117A7B" w:rsidP="00117A7B">
      <w:pPr>
        <w:numPr>
          <w:ilvl w:val="0"/>
          <w:numId w:val="57"/>
        </w:numPr>
      </w:pPr>
      <w:r w:rsidRPr="00117A7B">
        <w:t xml:space="preserve">Produce program fundraising pieces. </w:t>
      </w:r>
    </w:p>
    <w:p w14:paraId="6DD29C35" w14:textId="77777777" w:rsidR="00117A7B" w:rsidRPr="00117A7B" w:rsidRDefault="00117A7B" w:rsidP="00117A7B">
      <w:pPr>
        <w:numPr>
          <w:ilvl w:val="0"/>
          <w:numId w:val="57"/>
        </w:numPr>
      </w:pPr>
      <w:r w:rsidRPr="00117A7B">
        <w:t xml:space="preserve">Finalize field documentary plan. </w:t>
      </w:r>
    </w:p>
    <w:p w14:paraId="43BF9643" w14:textId="77777777" w:rsidR="00117A7B" w:rsidRPr="00117A7B" w:rsidRDefault="00117A7B" w:rsidP="00117A7B">
      <w:pPr>
        <w:numPr>
          <w:ilvl w:val="0"/>
          <w:numId w:val="57"/>
        </w:numPr>
      </w:pPr>
      <w:r w:rsidRPr="00117A7B">
        <w:t xml:space="preserve">Confirm Haitian crew members. </w:t>
      </w:r>
    </w:p>
    <w:p w14:paraId="27F46FAB" w14:textId="77777777" w:rsidR="00117A7B" w:rsidRPr="00117A7B" w:rsidRDefault="00117A7B" w:rsidP="00117A7B">
      <w:pPr>
        <w:numPr>
          <w:ilvl w:val="0"/>
          <w:numId w:val="57"/>
        </w:numPr>
      </w:pPr>
      <w:r w:rsidRPr="00117A7B">
        <w:t xml:space="preserve">Develop detailed site recording plans. </w:t>
      </w:r>
    </w:p>
    <w:p w14:paraId="676CB91A" w14:textId="77777777" w:rsidR="00117A7B" w:rsidRPr="00117A7B" w:rsidRDefault="00117A7B" w:rsidP="00117A7B">
      <w:pPr>
        <w:numPr>
          <w:ilvl w:val="0"/>
          <w:numId w:val="57"/>
        </w:numPr>
      </w:pPr>
      <w:r w:rsidRPr="00117A7B">
        <w:t xml:space="preserve">Procure or rent equipment. </w:t>
      </w:r>
    </w:p>
    <w:p w14:paraId="51060D4F" w14:textId="77777777" w:rsidR="00117A7B" w:rsidRPr="00117A7B" w:rsidRDefault="00117A7B" w:rsidP="00117A7B">
      <w:pPr>
        <w:numPr>
          <w:ilvl w:val="0"/>
          <w:numId w:val="57"/>
        </w:numPr>
      </w:pPr>
      <w:r w:rsidRPr="00117A7B">
        <w:t xml:space="preserve">Test power and internet requirements. </w:t>
      </w:r>
    </w:p>
    <w:p w14:paraId="70397AFE" w14:textId="77777777" w:rsidR="00117A7B" w:rsidRPr="00117A7B" w:rsidRDefault="00117A7B" w:rsidP="00117A7B">
      <w:pPr>
        <w:numPr>
          <w:ilvl w:val="0"/>
          <w:numId w:val="57"/>
        </w:numPr>
      </w:pPr>
      <w:r w:rsidRPr="00117A7B">
        <w:t xml:space="preserve">Finalize caption and translation workflows. </w:t>
      </w:r>
    </w:p>
    <w:p w14:paraId="683066AB" w14:textId="77777777" w:rsidR="00117A7B" w:rsidRPr="00117A7B" w:rsidRDefault="00117A7B" w:rsidP="00117A7B">
      <w:pPr>
        <w:numPr>
          <w:ilvl w:val="0"/>
          <w:numId w:val="57"/>
        </w:numPr>
      </w:pPr>
      <w:r w:rsidRPr="00117A7B">
        <w:t xml:space="preserve">Verify copyright licensing options. </w:t>
      </w:r>
    </w:p>
    <w:p w14:paraId="23DFACD4" w14:textId="77777777" w:rsidR="00117A7B" w:rsidRPr="00117A7B" w:rsidRDefault="00117A7B" w:rsidP="00117A7B">
      <w:pPr>
        <w:numPr>
          <w:ilvl w:val="0"/>
          <w:numId w:val="57"/>
        </w:numPr>
      </w:pPr>
      <w:r w:rsidRPr="00117A7B">
        <w:t xml:space="preserve">Conduct safeguarding and privacy training. </w:t>
      </w:r>
    </w:p>
    <w:p w14:paraId="56F5FA69" w14:textId="77777777" w:rsidR="00117A7B" w:rsidRPr="00117A7B" w:rsidRDefault="00117A7B" w:rsidP="00117A7B">
      <w:pPr>
        <w:numPr>
          <w:ilvl w:val="0"/>
          <w:numId w:val="57"/>
        </w:numPr>
      </w:pPr>
      <w:r w:rsidRPr="00117A7B">
        <w:t xml:space="preserve">Develop daily field editing capability. </w:t>
      </w:r>
    </w:p>
    <w:p w14:paraId="35946D3B" w14:textId="77777777" w:rsidR="00117A7B" w:rsidRPr="00117A7B" w:rsidRDefault="00117A7B" w:rsidP="00117A7B">
      <w:r w:rsidRPr="00117A7B">
        <w:pict w14:anchorId="5CAD54F3">
          <v:rect id="_x0000_i1405" style="width:0;height:1.5pt" o:hralign="center" o:hrstd="t" o:hr="t" fillcolor="#a0a0a0" stroked="f"/>
        </w:pict>
      </w:r>
    </w:p>
    <w:p w14:paraId="1A2F372B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Phase 5: July–September 2028</w:t>
      </w:r>
    </w:p>
    <w:p w14:paraId="20643215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3EE211B7" w14:textId="77777777" w:rsidR="00117A7B" w:rsidRPr="00117A7B" w:rsidRDefault="00117A7B" w:rsidP="00117A7B">
      <w:pPr>
        <w:numPr>
          <w:ilvl w:val="0"/>
          <w:numId w:val="58"/>
        </w:numPr>
      </w:pPr>
      <w:r w:rsidRPr="00117A7B">
        <w:t xml:space="preserve">Finalize the deployment production roster. </w:t>
      </w:r>
    </w:p>
    <w:p w14:paraId="01CE7B44" w14:textId="77777777" w:rsidR="00117A7B" w:rsidRPr="00117A7B" w:rsidRDefault="00117A7B" w:rsidP="00117A7B">
      <w:pPr>
        <w:numPr>
          <w:ilvl w:val="0"/>
          <w:numId w:val="58"/>
        </w:numPr>
      </w:pPr>
      <w:r w:rsidRPr="00117A7B">
        <w:t xml:space="preserve">Assign department coverage. </w:t>
      </w:r>
    </w:p>
    <w:p w14:paraId="695B94C0" w14:textId="77777777" w:rsidR="00117A7B" w:rsidRPr="00117A7B" w:rsidRDefault="00117A7B" w:rsidP="00117A7B">
      <w:pPr>
        <w:numPr>
          <w:ilvl w:val="0"/>
          <w:numId w:val="58"/>
        </w:numPr>
      </w:pPr>
      <w:r w:rsidRPr="00117A7B">
        <w:t xml:space="preserve">Complete scripts and shot plans. </w:t>
      </w:r>
    </w:p>
    <w:p w14:paraId="79667AAB" w14:textId="77777777" w:rsidR="00117A7B" w:rsidRPr="00117A7B" w:rsidRDefault="00117A7B" w:rsidP="00117A7B">
      <w:pPr>
        <w:numPr>
          <w:ilvl w:val="0"/>
          <w:numId w:val="58"/>
        </w:numPr>
      </w:pPr>
      <w:r w:rsidRPr="00117A7B">
        <w:t xml:space="preserve">Confirm consent procedures. </w:t>
      </w:r>
    </w:p>
    <w:p w14:paraId="6B7CD8B2" w14:textId="77777777" w:rsidR="00117A7B" w:rsidRPr="00117A7B" w:rsidRDefault="00117A7B" w:rsidP="00117A7B">
      <w:pPr>
        <w:numPr>
          <w:ilvl w:val="0"/>
          <w:numId w:val="58"/>
        </w:numPr>
      </w:pPr>
      <w:r w:rsidRPr="00117A7B">
        <w:t xml:space="preserve">Conduct practical crew training. </w:t>
      </w:r>
    </w:p>
    <w:p w14:paraId="2F921821" w14:textId="77777777" w:rsidR="00117A7B" w:rsidRPr="00117A7B" w:rsidRDefault="00117A7B" w:rsidP="00117A7B">
      <w:pPr>
        <w:numPr>
          <w:ilvl w:val="0"/>
          <w:numId w:val="58"/>
        </w:numPr>
      </w:pPr>
      <w:r w:rsidRPr="00117A7B">
        <w:t xml:space="preserve">Finalize crusade recording and livestream plans. </w:t>
      </w:r>
    </w:p>
    <w:p w14:paraId="12B48062" w14:textId="77777777" w:rsidR="00117A7B" w:rsidRPr="00117A7B" w:rsidRDefault="00117A7B" w:rsidP="00117A7B">
      <w:pPr>
        <w:numPr>
          <w:ilvl w:val="0"/>
          <w:numId w:val="58"/>
        </w:numPr>
      </w:pPr>
      <w:r w:rsidRPr="00117A7B">
        <w:t xml:space="preserve">Test camera, audio, lighting, and backup systems. </w:t>
      </w:r>
    </w:p>
    <w:p w14:paraId="31ADF3A3" w14:textId="77777777" w:rsidR="00117A7B" w:rsidRPr="00117A7B" w:rsidRDefault="00117A7B" w:rsidP="00117A7B">
      <w:pPr>
        <w:numPr>
          <w:ilvl w:val="0"/>
          <w:numId w:val="58"/>
        </w:numPr>
      </w:pPr>
      <w:r w:rsidRPr="00117A7B">
        <w:t xml:space="preserve">Test daily file ingestion. </w:t>
      </w:r>
    </w:p>
    <w:p w14:paraId="79688B5A" w14:textId="77777777" w:rsidR="00117A7B" w:rsidRPr="00117A7B" w:rsidRDefault="00117A7B" w:rsidP="00117A7B">
      <w:pPr>
        <w:numPr>
          <w:ilvl w:val="0"/>
          <w:numId w:val="58"/>
        </w:numPr>
      </w:pPr>
      <w:r w:rsidRPr="00117A7B">
        <w:lastRenderedPageBreak/>
        <w:t xml:space="preserve">Prepare restricted-footage procedures. </w:t>
      </w:r>
    </w:p>
    <w:p w14:paraId="3AB7056A" w14:textId="77777777" w:rsidR="00117A7B" w:rsidRPr="00117A7B" w:rsidRDefault="00117A7B" w:rsidP="00117A7B">
      <w:pPr>
        <w:numPr>
          <w:ilvl w:val="0"/>
          <w:numId w:val="58"/>
        </w:numPr>
      </w:pPr>
      <w:r w:rsidRPr="00117A7B">
        <w:t xml:space="preserve">Establish emergency production procedures. </w:t>
      </w:r>
    </w:p>
    <w:p w14:paraId="1A5787F4" w14:textId="77777777" w:rsidR="00117A7B" w:rsidRPr="00117A7B" w:rsidRDefault="00117A7B" w:rsidP="00117A7B">
      <w:pPr>
        <w:numPr>
          <w:ilvl w:val="0"/>
          <w:numId w:val="58"/>
        </w:numPr>
      </w:pPr>
      <w:r w:rsidRPr="00117A7B">
        <w:t xml:space="preserve">Confirm transportation and access. </w:t>
      </w:r>
    </w:p>
    <w:p w14:paraId="2B076A51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Deliverables</w:t>
      </w:r>
    </w:p>
    <w:p w14:paraId="568674A0" w14:textId="77777777" w:rsidR="00117A7B" w:rsidRPr="00117A7B" w:rsidRDefault="00117A7B" w:rsidP="00117A7B">
      <w:pPr>
        <w:numPr>
          <w:ilvl w:val="0"/>
          <w:numId w:val="59"/>
        </w:numPr>
      </w:pPr>
      <w:r w:rsidRPr="00117A7B">
        <w:t xml:space="preserve">Final production roster. </w:t>
      </w:r>
    </w:p>
    <w:p w14:paraId="7F34F7BC" w14:textId="77777777" w:rsidR="00117A7B" w:rsidRPr="00117A7B" w:rsidRDefault="00117A7B" w:rsidP="00117A7B">
      <w:pPr>
        <w:numPr>
          <w:ilvl w:val="0"/>
          <w:numId w:val="59"/>
        </w:numPr>
      </w:pPr>
      <w:r w:rsidRPr="00117A7B">
        <w:t xml:space="preserve">Field production schedule. </w:t>
      </w:r>
    </w:p>
    <w:p w14:paraId="2E10F0CB" w14:textId="77777777" w:rsidR="00117A7B" w:rsidRPr="00117A7B" w:rsidRDefault="00117A7B" w:rsidP="00117A7B">
      <w:pPr>
        <w:numPr>
          <w:ilvl w:val="0"/>
          <w:numId w:val="59"/>
        </w:numPr>
      </w:pPr>
      <w:r w:rsidRPr="00117A7B">
        <w:t xml:space="preserve">Department coverage plan. </w:t>
      </w:r>
    </w:p>
    <w:p w14:paraId="5AF25B36" w14:textId="77777777" w:rsidR="00117A7B" w:rsidRPr="00117A7B" w:rsidRDefault="00117A7B" w:rsidP="00117A7B">
      <w:pPr>
        <w:numPr>
          <w:ilvl w:val="0"/>
          <w:numId w:val="59"/>
        </w:numPr>
      </w:pPr>
      <w:r w:rsidRPr="00117A7B">
        <w:t xml:space="preserve">Crusade production plan. </w:t>
      </w:r>
    </w:p>
    <w:p w14:paraId="1EA1FAB0" w14:textId="77777777" w:rsidR="00117A7B" w:rsidRPr="00117A7B" w:rsidRDefault="00117A7B" w:rsidP="00117A7B">
      <w:pPr>
        <w:numPr>
          <w:ilvl w:val="0"/>
          <w:numId w:val="59"/>
        </w:numPr>
      </w:pPr>
      <w:r w:rsidRPr="00117A7B">
        <w:t xml:space="preserve">Equipment inventory. </w:t>
      </w:r>
    </w:p>
    <w:p w14:paraId="471B0422" w14:textId="77777777" w:rsidR="00117A7B" w:rsidRPr="00117A7B" w:rsidRDefault="00117A7B" w:rsidP="00117A7B">
      <w:pPr>
        <w:numPr>
          <w:ilvl w:val="0"/>
          <w:numId w:val="59"/>
        </w:numPr>
      </w:pPr>
      <w:r w:rsidRPr="00117A7B">
        <w:t xml:space="preserve">Consent package. </w:t>
      </w:r>
    </w:p>
    <w:p w14:paraId="727A7027" w14:textId="77777777" w:rsidR="00117A7B" w:rsidRPr="00117A7B" w:rsidRDefault="00117A7B" w:rsidP="00117A7B">
      <w:pPr>
        <w:numPr>
          <w:ilvl w:val="0"/>
          <w:numId w:val="59"/>
        </w:numPr>
      </w:pPr>
      <w:r w:rsidRPr="00117A7B">
        <w:t xml:space="preserve">File and backup workflow. </w:t>
      </w:r>
    </w:p>
    <w:p w14:paraId="5E2D8645" w14:textId="77777777" w:rsidR="00117A7B" w:rsidRPr="00117A7B" w:rsidRDefault="00117A7B" w:rsidP="00117A7B">
      <w:pPr>
        <w:numPr>
          <w:ilvl w:val="0"/>
          <w:numId w:val="59"/>
        </w:numPr>
      </w:pPr>
      <w:r w:rsidRPr="00117A7B">
        <w:t xml:space="preserve">Caption and translation plan. </w:t>
      </w:r>
    </w:p>
    <w:p w14:paraId="1384F9E2" w14:textId="77777777" w:rsidR="00117A7B" w:rsidRPr="00117A7B" w:rsidRDefault="00117A7B" w:rsidP="00117A7B">
      <w:pPr>
        <w:numPr>
          <w:ilvl w:val="0"/>
          <w:numId w:val="59"/>
        </w:numPr>
      </w:pPr>
      <w:r w:rsidRPr="00117A7B">
        <w:t xml:space="preserve">Emergency procedures. </w:t>
      </w:r>
    </w:p>
    <w:p w14:paraId="6F730D65" w14:textId="77777777" w:rsidR="00117A7B" w:rsidRPr="00117A7B" w:rsidRDefault="00117A7B" w:rsidP="00117A7B">
      <w:r w:rsidRPr="00117A7B">
        <w:pict w14:anchorId="00A0C772">
          <v:rect id="_x0000_i1406" style="width:0;height:1.5pt" o:hralign="center" o:hrstd="t" o:hr="t" fillcolor="#a0a0a0" stroked="f"/>
        </w:pict>
      </w:r>
    </w:p>
    <w:p w14:paraId="2BD5C1AC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Phase 6: October–November 2028</w:t>
      </w:r>
    </w:p>
    <w:p w14:paraId="42739F34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68AF5ED0" w14:textId="77777777" w:rsidR="00117A7B" w:rsidRPr="00117A7B" w:rsidRDefault="00117A7B" w:rsidP="00117A7B">
      <w:pPr>
        <w:numPr>
          <w:ilvl w:val="0"/>
          <w:numId w:val="60"/>
        </w:numPr>
      </w:pPr>
      <w:r w:rsidRPr="00117A7B">
        <w:t xml:space="preserve">Complete required training videos. </w:t>
      </w:r>
    </w:p>
    <w:p w14:paraId="2AD531FF" w14:textId="77777777" w:rsidR="00117A7B" w:rsidRPr="00117A7B" w:rsidRDefault="00117A7B" w:rsidP="00117A7B">
      <w:pPr>
        <w:numPr>
          <w:ilvl w:val="0"/>
          <w:numId w:val="60"/>
        </w:numPr>
      </w:pPr>
      <w:r w:rsidRPr="00117A7B">
        <w:t xml:space="preserve">Finish volunteer media training. </w:t>
      </w:r>
    </w:p>
    <w:p w14:paraId="4FEBD4B5" w14:textId="77777777" w:rsidR="00117A7B" w:rsidRPr="00117A7B" w:rsidRDefault="00117A7B" w:rsidP="00117A7B">
      <w:pPr>
        <w:numPr>
          <w:ilvl w:val="0"/>
          <w:numId w:val="60"/>
        </w:numPr>
      </w:pPr>
      <w:r w:rsidRPr="00117A7B">
        <w:t xml:space="preserve">Conduct livestream rehearsals. </w:t>
      </w:r>
    </w:p>
    <w:p w14:paraId="254C1220" w14:textId="77777777" w:rsidR="00117A7B" w:rsidRPr="00117A7B" w:rsidRDefault="00117A7B" w:rsidP="00117A7B">
      <w:pPr>
        <w:numPr>
          <w:ilvl w:val="0"/>
          <w:numId w:val="60"/>
        </w:numPr>
      </w:pPr>
      <w:r w:rsidRPr="00117A7B">
        <w:t xml:space="preserve">Test backup audio and power. </w:t>
      </w:r>
    </w:p>
    <w:p w14:paraId="72601E74" w14:textId="77777777" w:rsidR="00117A7B" w:rsidRPr="00117A7B" w:rsidRDefault="00117A7B" w:rsidP="00117A7B">
      <w:pPr>
        <w:numPr>
          <w:ilvl w:val="0"/>
          <w:numId w:val="60"/>
        </w:numPr>
      </w:pPr>
      <w:r w:rsidRPr="00117A7B">
        <w:t xml:space="preserve">Confirm music and recording rights. </w:t>
      </w:r>
    </w:p>
    <w:p w14:paraId="6C7D3742" w14:textId="77777777" w:rsidR="00117A7B" w:rsidRPr="00117A7B" w:rsidRDefault="00117A7B" w:rsidP="00117A7B">
      <w:pPr>
        <w:numPr>
          <w:ilvl w:val="0"/>
          <w:numId w:val="60"/>
        </w:numPr>
      </w:pPr>
      <w:r w:rsidRPr="00117A7B">
        <w:t xml:space="preserve">Complete equipment kits. </w:t>
      </w:r>
    </w:p>
    <w:p w14:paraId="1ABDC734" w14:textId="77777777" w:rsidR="00117A7B" w:rsidRPr="00117A7B" w:rsidRDefault="00117A7B" w:rsidP="00117A7B">
      <w:pPr>
        <w:numPr>
          <w:ilvl w:val="0"/>
          <w:numId w:val="60"/>
        </w:numPr>
      </w:pPr>
      <w:r w:rsidRPr="00117A7B">
        <w:t xml:space="preserve">Test low-bandwidth upload procedures. </w:t>
      </w:r>
    </w:p>
    <w:p w14:paraId="7D8FE2D7" w14:textId="77777777" w:rsidR="00117A7B" w:rsidRPr="00117A7B" w:rsidRDefault="00117A7B" w:rsidP="00117A7B">
      <w:pPr>
        <w:numPr>
          <w:ilvl w:val="0"/>
          <w:numId w:val="60"/>
        </w:numPr>
      </w:pPr>
      <w:r w:rsidRPr="00117A7B">
        <w:t xml:space="preserve">Prepare field graphics. </w:t>
      </w:r>
    </w:p>
    <w:p w14:paraId="13FE40DA" w14:textId="77777777" w:rsidR="00117A7B" w:rsidRPr="00117A7B" w:rsidRDefault="00117A7B" w:rsidP="00117A7B">
      <w:pPr>
        <w:numPr>
          <w:ilvl w:val="0"/>
          <w:numId w:val="60"/>
        </w:numPr>
      </w:pPr>
      <w:r w:rsidRPr="00117A7B">
        <w:t xml:space="preserve">Develop same-day editing templates. </w:t>
      </w:r>
    </w:p>
    <w:p w14:paraId="1C0AB0A8" w14:textId="77777777" w:rsidR="00117A7B" w:rsidRPr="00117A7B" w:rsidRDefault="00117A7B" w:rsidP="00117A7B">
      <w:pPr>
        <w:numPr>
          <w:ilvl w:val="0"/>
          <w:numId w:val="60"/>
        </w:numPr>
      </w:pPr>
      <w:r w:rsidRPr="00117A7B">
        <w:t xml:space="preserve">Test multilingual caption turnaround. </w:t>
      </w:r>
    </w:p>
    <w:p w14:paraId="6127DF1E" w14:textId="77777777" w:rsidR="00117A7B" w:rsidRPr="00117A7B" w:rsidRDefault="00117A7B" w:rsidP="00117A7B">
      <w:pPr>
        <w:numPr>
          <w:ilvl w:val="0"/>
          <w:numId w:val="60"/>
        </w:numPr>
      </w:pPr>
      <w:r w:rsidRPr="00117A7B">
        <w:lastRenderedPageBreak/>
        <w:t xml:space="preserve">Conduct child, patient, and crisis scenarios. </w:t>
      </w:r>
    </w:p>
    <w:p w14:paraId="51A763AE" w14:textId="77777777" w:rsidR="00117A7B" w:rsidRPr="00117A7B" w:rsidRDefault="00117A7B" w:rsidP="00117A7B">
      <w:pPr>
        <w:numPr>
          <w:ilvl w:val="0"/>
          <w:numId w:val="60"/>
        </w:numPr>
      </w:pPr>
      <w:r w:rsidRPr="00117A7B">
        <w:t xml:space="preserve">Confirm archive storage capacity. </w:t>
      </w:r>
    </w:p>
    <w:p w14:paraId="1DA7E5A0" w14:textId="77777777" w:rsidR="00117A7B" w:rsidRPr="00117A7B" w:rsidRDefault="00117A7B" w:rsidP="00117A7B">
      <w:r w:rsidRPr="00117A7B">
        <w:pict w14:anchorId="331019BC">
          <v:rect id="_x0000_i1407" style="width:0;height:1.5pt" o:hralign="center" o:hrstd="t" o:hr="t" fillcolor="#a0a0a0" stroked="f"/>
        </w:pict>
      </w:r>
    </w:p>
    <w:p w14:paraId="4D20F5AE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Phase 7: December 1–13, 2028</w:t>
      </w:r>
    </w:p>
    <w:p w14:paraId="047DE3CA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6C986C1C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Test every camera, recorder, microphone, light, and switcher. </w:t>
      </w:r>
    </w:p>
    <w:p w14:paraId="2E786310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Charge and label batteries. </w:t>
      </w:r>
    </w:p>
    <w:p w14:paraId="5B7D1E13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Number memory cards and drives. </w:t>
      </w:r>
    </w:p>
    <w:p w14:paraId="69F7A0C2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Confirm equipment custodians. </w:t>
      </w:r>
    </w:p>
    <w:p w14:paraId="5BDF14DB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Pack equipment. </w:t>
      </w:r>
    </w:p>
    <w:p w14:paraId="1830025B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Verify airline restrictions. </w:t>
      </w:r>
    </w:p>
    <w:p w14:paraId="04D72D03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Confirm Haiti power and internet. </w:t>
      </w:r>
    </w:p>
    <w:p w14:paraId="4DE6784C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Reconfirm site and interview schedules. </w:t>
      </w:r>
    </w:p>
    <w:p w14:paraId="1DA1DBE5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Prepare printed scripts and releases. </w:t>
      </w:r>
    </w:p>
    <w:p w14:paraId="657DA353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Test final livestream workflow. </w:t>
      </w:r>
    </w:p>
    <w:p w14:paraId="1FEF9DC4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Prepare offline graphics and music. </w:t>
      </w:r>
    </w:p>
    <w:p w14:paraId="46843049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Confirm December 14 assignments. </w:t>
      </w:r>
    </w:p>
    <w:p w14:paraId="583D3051" w14:textId="77777777" w:rsidR="00117A7B" w:rsidRPr="00117A7B" w:rsidRDefault="00117A7B" w:rsidP="00117A7B">
      <w:pPr>
        <w:numPr>
          <w:ilvl w:val="0"/>
          <w:numId w:val="61"/>
        </w:numPr>
      </w:pPr>
      <w:r w:rsidRPr="00117A7B">
        <w:t xml:space="preserve">Submit video production readiness certification to the Communications Director. </w:t>
      </w:r>
    </w:p>
    <w:p w14:paraId="3E737E6C" w14:textId="77777777" w:rsidR="00117A7B" w:rsidRPr="00117A7B" w:rsidRDefault="00117A7B" w:rsidP="00117A7B">
      <w:r w:rsidRPr="00117A7B">
        <w:pict w14:anchorId="0BB8196B">
          <v:rect id="_x0000_i1408" style="width:0;height:1.5pt" o:hralign="center" o:hrstd="t" o:hr="t" fillcolor="#a0a0a0" stroked="f"/>
        </w:pict>
      </w:r>
    </w:p>
    <w:p w14:paraId="6FC5DDC2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43. Departure Day — December 14, 2028</w:t>
      </w:r>
    </w:p>
    <w:p w14:paraId="14D9443B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6E1B3C82" w14:textId="77777777" w:rsidR="00117A7B" w:rsidRPr="00117A7B" w:rsidRDefault="00117A7B" w:rsidP="00117A7B">
      <w:pPr>
        <w:numPr>
          <w:ilvl w:val="0"/>
          <w:numId w:val="62"/>
        </w:numPr>
      </w:pPr>
      <w:r w:rsidRPr="00117A7B">
        <w:t xml:space="preserve">Record approved departure footage. </w:t>
      </w:r>
    </w:p>
    <w:p w14:paraId="25ED4675" w14:textId="77777777" w:rsidR="00117A7B" w:rsidRPr="00117A7B" w:rsidRDefault="00117A7B" w:rsidP="00117A7B">
      <w:pPr>
        <w:numPr>
          <w:ilvl w:val="0"/>
          <w:numId w:val="62"/>
        </w:numPr>
      </w:pPr>
      <w:r w:rsidRPr="00117A7B">
        <w:t xml:space="preserve">Protect passports and traveler information. </w:t>
      </w:r>
    </w:p>
    <w:p w14:paraId="1AB4BA77" w14:textId="77777777" w:rsidR="00117A7B" w:rsidRPr="00117A7B" w:rsidRDefault="00117A7B" w:rsidP="00117A7B">
      <w:pPr>
        <w:numPr>
          <w:ilvl w:val="0"/>
          <w:numId w:val="62"/>
        </w:numPr>
      </w:pPr>
      <w:r w:rsidRPr="00117A7B">
        <w:t xml:space="preserve">Follow airport recording restrictions. </w:t>
      </w:r>
    </w:p>
    <w:p w14:paraId="22623768" w14:textId="77777777" w:rsidR="00117A7B" w:rsidRPr="00117A7B" w:rsidRDefault="00117A7B" w:rsidP="00117A7B">
      <w:pPr>
        <w:numPr>
          <w:ilvl w:val="0"/>
          <w:numId w:val="62"/>
        </w:numPr>
      </w:pPr>
      <w:r w:rsidRPr="00117A7B">
        <w:t xml:space="preserve">Track production equipment. </w:t>
      </w:r>
    </w:p>
    <w:p w14:paraId="2CF451E5" w14:textId="77777777" w:rsidR="00117A7B" w:rsidRPr="00117A7B" w:rsidRDefault="00117A7B" w:rsidP="00117A7B">
      <w:pPr>
        <w:numPr>
          <w:ilvl w:val="0"/>
          <w:numId w:val="62"/>
        </w:numPr>
      </w:pPr>
      <w:r w:rsidRPr="00117A7B">
        <w:t xml:space="preserve">Record group activity without obstructing operations. </w:t>
      </w:r>
    </w:p>
    <w:p w14:paraId="33F6921D" w14:textId="77777777" w:rsidR="00117A7B" w:rsidRPr="00117A7B" w:rsidRDefault="00117A7B" w:rsidP="00117A7B">
      <w:pPr>
        <w:numPr>
          <w:ilvl w:val="0"/>
          <w:numId w:val="62"/>
        </w:numPr>
      </w:pPr>
      <w:r w:rsidRPr="00117A7B">
        <w:lastRenderedPageBreak/>
        <w:t xml:space="preserve">Avoid revealing sensitive movement information. </w:t>
      </w:r>
    </w:p>
    <w:p w14:paraId="155026CC" w14:textId="77777777" w:rsidR="00117A7B" w:rsidRPr="00117A7B" w:rsidRDefault="00117A7B" w:rsidP="00117A7B">
      <w:pPr>
        <w:numPr>
          <w:ilvl w:val="0"/>
          <w:numId w:val="62"/>
        </w:numPr>
      </w:pPr>
      <w:r w:rsidRPr="00117A7B">
        <w:t xml:space="preserve">Record approved arrival footage. </w:t>
      </w:r>
    </w:p>
    <w:p w14:paraId="3EED25CB" w14:textId="77777777" w:rsidR="00117A7B" w:rsidRPr="00117A7B" w:rsidRDefault="00117A7B" w:rsidP="00117A7B">
      <w:pPr>
        <w:numPr>
          <w:ilvl w:val="0"/>
          <w:numId w:val="62"/>
        </w:numPr>
      </w:pPr>
      <w:r w:rsidRPr="00117A7B">
        <w:t xml:space="preserve">Ingest and back up files. </w:t>
      </w:r>
    </w:p>
    <w:p w14:paraId="2ACFB3BD" w14:textId="77777777" w:rsidR="00117A7B" w:rsidRPr="00117A7B" w:rsidRDefault="00117A7B" w:rsidP="00117A7B">
      <w:pPr>
        <w:numPr>
          <w:ilvl w:val="0"/>
          <w:numId w:val="62"/>
        </w:numPr>
      </w:pPr>
      <w:r w:rsidRPr="00117A7B">
        <w:t xml:space="preserve">Test equipment after transport. </w:t>
      </w:r>
    </w:p>
    <w:p w14:paraId="7D2F2F13" w14:textId="77777777" w:rsidR="00117A7B" w:rsidRPr="00117A7B" w:rsidRDefault="00117A7B" w:rsidP="00117A7B">
      <w:pPr>
        <w:numPr>
          <w:ilvl w:val="0"/>
          <w:numId w:val="62"/>
        </w:numPr>
      </w:pPr>
      <w:r w:rsidRPr="00117A7B">
        <w:t xml:space="preserve">Prepare for December 15. </w:t>
      </w:r>
    </w:p>
    <w:p w14:paraId="162DEECE" w14:textId="77777777" w:rsidR="00117A7B" w:rsidRPr="00117A7B" w:rsidRDefault="00117A7B" w:rsidP="00117A7B">
      <w:pPr>
        <w:numPr>
          <w:ilvl w:val="0"/>
          <w:numId w:val="62"/>
        </w:numPr>
      </w:pPr>
      <w:r w:rsidRPr="00117A7B">
        <w:t xml:space="preserve">Report missing or damaged equipment. </w:t>
      </w:r>
    </w:p>
    <w:p w14:paraId="7B2F14E5" w14:textId="77777777" w:rsidR="00117A7B" w:rsidRPr="00117A7B" w:rsidRDefault="00117A7B" w:rsidP="00117A7B">
      <w:r w:rsidRPr="00117A7B">
        <w:pict w14:anchorId="30B3CDDD">
          <v:rect id="_x0000_i1409" style="width:0;height:1.5pt" o:hralign="center" o:hrstd="t" o:hr="t" fillcolor="#a0a0a0" stroked="f"/>
        </w:pict>
      </w:r>
    </w:p>
    <w:p w14:paraId="5841A102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44. Active Mission Operations — December 15–23, 2028</w:t>
      </w:r>
    </w:p>
    <w:p w14:paraId="68CAA177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Daily preparation</w:t>
      </w:r>
    </w:p>
    <w:p w14:paraId="40A146F8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062C71C9" w14:textId="77777777" w:rsidR="00117A7B" w:rsidRPr="00117A7B" w:rsidRDefault="00117A7B" w:rsidP="00117A7B">
      <w:pPr>
        <w:numPr>
          <w:ilvl w:val="0"/>
          <w:numId w:val="63"/>
        </w:numPr>
      </w:pPr>
      <w:r w:rsidRPr="00117A7B">
        <w:t xml:space="preserve">Attend the Communications briefing. </w:t>
      </w:r>
    </w:p>
    <w:p w14:paraId="7215EFC1" w14:textId="77777777" w:rsidR="00117A7B" w:rsidRPr="00117A7B" w:rsidRDefault="00117A7B" w:rsidP="00117A7B">
      <w:pPr>
        <w:numPr>
          <w:ilvl w:val="0"/>
          <w:numId w:val="63"/>
        </w:numPr>
      </w:pPr>
      <w:r w:rsidRPr="00117A7B">
        <w:t xml:space="preserve">Review assignments. </w:t>
      </w:r>
    </w:p>
    <w:p w14:paraId="4E9BA0BF" w14:textId="77777777" w:rsidR="00117A7B" w:rsidRPr="00117A7B" w:rsidRDefault="00117A7B" w:rsidP="00117A7B">
      <w:pPr>
        <w:numPr>
          <w:ilvl w:val="0"/>
          <w:numId w:val="63"/>
        </w:numPr>
      </w:pPr>
      <w:r w:rsidRPr="00117A7B">
        <w:t xml:space="preserve">Confirm site access. </w:t>
      </w:r>
    </w:p>
    <w:p w14:paraId="43728CF0" w14:textId="77777777" w:rsidR="00117A7B" w:rsidRPr="00117A7B" w:rsidRDefault="00117A7B" w:rsidP="00117A7B">
      <w:pPr>
        <w:numPr>
          <w:ilvl w:val="0"/>
          <w:numId w:val="63"/>
        </w:numPr>
      </w:pPr>
      <w:r w:rsidRPr="00117A7B">
        <w:t xml:space="preserve">Confirm consent. </w:t>
      </w:r>
    </w:p>
    <w:p w14:paraId="1C95ACF4" w14:textId="77777777" w:rsidR="00117A7B" w:rsidRPr="00117A7B" w:rsidRDefault="00117A7B" w:rsidP="00117A7B">
      <w:pPr>
        <w:numPr>
          <w:ilvl w:val="0"/>
          <w:numId w:val="63"/>
        </w:numPr>
      </w:pPr>
      <w:r w:rsidRPr="00117A7B">
        <w:t xml:space="preserve">Issue equipment. </w:t>
      </w:r>
    </w:p>
    <w:p w14:paraId="3518D758" w14:textId="77777777" w:rsidR="00117A7B" w:rsidRPr="00117A7B" w:rsidRDefault="00117A7B" w:rsidP="00117A7B">
      <w:pPr>
        <w:numPr>
          <w:ilvl w:val="0"/>
          <w:numId w:val="63"/>
        </w:numPr>
      </w:pPr>
      <w:r w:rsidRPr="00117A7B">
        <w:t xml:space="preserve">Review safety. </w:t>
      </w:r>
    </w:p>
    <w:p w14:paraId="150A287B" w14:textId="77777777" w:rsidR="00117A7B" w:rsidRPr="00117A7B" w:rsidRDefault="00117A7B" w:rsidP="00117A7B">
      <w:pPr>
        <w:numPr>
          <w:ilvl w:val="0"/>
          <w:numId w:val="63"/>
        </w:numPr>
      </w:pPr>
      <w:r w:rsidRPr="00117A7B">
        <w:t xml:space="preserve">Coordinate with Photography and Social Media. </w:t>
      </w:r>
    </w:p>
    <w:p w14:paraId="41BFC489" w14:textId="77777777" w:rsidR="00117A7B" w:rsidRPr="00117A7B" w:rsidRDefault="00117A7B" w:rsidP="00117A7B">
      <w:pPr>
        <w:numPr>
          <w:ilvl w:val="0"/>
          <w:numId w:val="63"/>
        </w:numPr>
      </w:pPr>
      <w:r w:rsidRPr="00117A7B">
        <w:t xml:space="preserve">Confirm same-day deliverables. </w:t>
      </w:r>
    </w:p>
    <w:p w14:paraId="74E38B0A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During production</w:t>
      </w:r>
    </w:p>
    <w:p w14:paraId="585A0594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1094DDDA" w14:textId="77777777" w:rsidR="00117A7B" w:rsidRPr="00117A7B" w:rsidRDefault="00117A7B" w:rsidP="00117A7B">
      <w:pPr>
        <w:numPr>
          <w:ilvl w:val="0"/>
          <w:numId w:val="64"/>
        </w:numPr>
      </w:pPr>
      <w:r w:rsidRPr="00117A7B">
        <w:t xml:space="preserve">Supervise crews. </w:t>
      </w:r>
    </w:p>
    <w:p w14:paraId="3A0FBAEE" w14:textId="77777777" w:rsidR="00117A7B" w:rsidRPr="00117A7B" w:rsidRDefault="00117A7B" w:rsidP="00117A7B">
      <w:pPr>
        <w:numPr>
          <w:ilvl w:val="0"/>
          <w:numId w:val="64"/>
        </w:numPr>
      </w:pPr>
      <w:r w:rsidRPr="00117A7B">
        <w:t xml:space="preserve">Protect children and patients. </w:t>
      </w:r>
    </w:p>
    <w:p w14:paraId="088301EC" w14:textId="77777777" w:rsidR="00117A7B" w:rsidRPr="00117A7B" w:rsidRDefault="00117A7B" w:rsidP="00117A7B">
      <w:pPr>
        <w:numPr>
          <w:ilvl w:val="0"/>
          <w:numId w:val="64"/>
        </w:numPr>
      </w:pPr>
      <w:r w:rsidRPr="00117A7B">
        <w:t xml:space="preserve">Monitor audio privacy. </w:t>
      </w:r>
    </w:p>
    <w:p w14:paraId="24ED7CD3" w14:textId="77777777" w:rsidR="00117A7B" w:rsidRPr="00117A7B" w:rsidRDefault="00117A7B" w:rsidP="00117A7B">
      <w:pPr>
        <w:numPr>
          <w:ilvl w:val="0"/>
          <w:numId w:val="64"/>
        </w:numPr>
      </w:pPr>
      <w:r w:rsidRPr="00117A7B">
        <w:t xml:space="preserve">Coordinate interviews. </w:t>
      </w:r>
    </w:p>
    <w:p w14:paraId="45DA6612" w14:textId="77777777" w:rsidR="00117A7B" w:rsidRPr="00117A7B" w:rsidRDefault="00117A7B" w:rsidP="00117A7B">
      <w:pPr>
        <w:numPr>
          <w:ilvl w:val="0"/>
          <w:numId w:val="64"/>
        </w:numPr>
      </w:pPr>
      <w:r w:rsidRPr="00117A7B">
        <w:t xml:space="preserve">Prevent program disruption. </w:t>
      </w:r>
    </w:p>
    <w:p w14:paraId="668A9BF3" w14:textId="77777777" w:rsidR="00117A7B" w:rsidRPr="00117A7B" w:rsidRDefault="00117A7B" w:rsidP="00117A7B">
      <w:pPr>
        <w:numPr>
          <w:ilvl w:val="0"/>
          <w:numId w:val="64"/>
        </w:numPr>
      </w:pPr>
      <w:r w:rsidRPr="00117A7B">
        <w:t xml:space="preserve">stop inappropriate recording. </w:t>
      </w:r>
    </w:p>
    <w:p w14:paraId="6E8DAA31" w14:textId="77777777" w:rsidR="00117A7B" w:rsidRPr="00117A7B" w:rsidRDefault="00117A7B" w:rsidP="00117A7B">
      <w:pPr>
        <w:numPr>
          <w:ilvl w:val="0"/>
          <w:numId w:val="64"/>
        </w:numPr>
      </w:pPr>
      <w:r w:rsidRPr="00117A7B">
        <w:lastRenderedPageBreak/>
        <w:t xml:space="preserve">obtain accurate captions and names. </w:t>
      </w:r>
    </w:p>
    <w:p w14:paraId="4BC70FBD" w14:textId="77777777" w:rsidR="00117A7B" w:rsidRPr="00117A7B" w:rsidRDefault="00117A7B" w:rsidP="00117A7B">
      <w:pPr>
        <w:numPr>
          <w:ilvl w:val="0"/>
          <w:numId w:val="64"/>
        </w:numPr>
      </w:pPr>
      <w:r w:rsidRPr="00117A7B">
        <w:t xml:space="preserve">secure equipment. </w:t>
      </w:r>
    </w:p>
    <w:p w14:paraId="2EB39BE7" w14:textId="77777777" w:rsidR="00117A7B" w:rsidRPr="00117A7B" w:rsidRDefault="00117A7B" w:rsidP="00117A7B">
      <w:pPr>
        <w:numPr>
          <w:ilvl w:val="0"/>
          <w:numId w:val="64"/>
        </w:numPr>
      </w:pPr>
      <w:r w:rsidRPr="00117A7B">
        <w:t xml:space="preserve">follow safety and security directions. </w:t>
      </w:r>
    </w:p>
    <w:p w14:paraId="3B70C961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Daily closeout</w:t>
      </w:r>
    </w:p>
    <w:p w14:paraId="70EA6D9F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6C7C4F5D" w14:textId="77777777" w:rsidR="00117A7B" w:rsidRPr="00117A7B" w:rsidRDefault="00117A7B" w:rsidP="00117A7B">
      <w:pPr>
        <w:numPr>
          <w:ilvl w:val="0"/>
          <w:numId w:val="65"/>
        </w:numPr>
      </w:pPr>
      <w:r w:rsidRPr="00117A7B">
        <w:t xml:space="preserve">Recover equipment and media. </w:t>
      </w:r>
    </w:p>
    <w:p w14:paraId="77FDA47C" w14:textId="77777777" w:rsidR="00117A7B" w:rsidRPr="00117A7B" w:rsidRDefault="00117A7B" w:rsidP="00117A7B">
      <w:pPr>
        <w:numPr>
          <w:ilvl w:val="0"/>
          <w:numId w:val="65"/>
        </w:numPr>
      </w:pPr>
      <w:r w:rsidRPr="00117A7B">
        <w:t xml:space="preserve">Ingest files. </w:t>
      </w:r>
    </w:p>
    <w:p w14:paraId="589C1312" w14:textId="77777777" w:rsidR="00117A7B" w:rsidRPr="00117A7B" w:rsidRDefault="00117A7B" w:rsidP="00117A7B">
      <w:pPr>
        <w:numPr>
          <w:ilvl w:val="0"/>
          <w:numId w:val="65"/>
        </w:numPr>
      </w:pPr>
      <w:r w:rsidRPr="00117A7B">
        <w:t xml:space="preserve">Create backups. </w:t>
      </w:r>
    </w:p>
    <w:p w14:paraId="76947446" w14:textId="77777777" w:rsidR="00117A7B" w:rsidRPr="00117A7B" w:rsidRDefault="00117A7B" w:rsidP="00117A7B">
      <w:pPr>
        <w:numPr>
          <w:ilvl w:val="0"/>
          <w:numId w:val="65"/>
        </w:numPr>
      </w:pPr>
      <w:r w:rsidRPr="00117A7B">
        <w:t xml:space="preserve">Segregate restricted footage. </w:t>
      </w:r>
    </w:p>
    <w:p w14:paraId="383DA05C" w14:textId="77777777" w:rsidR="00117A7B" w:rsidRPr="00117A7B" w:rsidRDefault="00117A7B" w:rsidP="00117A7B">
      <w:pPr>
        <w:numPr>
          <w:ilvl w:val="0"/>
          <w:numId w:val="65"/>
        </w:numPr>
      </w:pPr>
      <w:r w:rsidRPr="00117A7B">
        <w:t xml:space="preserve">edit approved highlights. </w:t>
      </w:r>
    </w:p>
    <w:p w14:paraId="2F3DB7E0" w14:textId="77777777" w:rsidR="00117A7B" w:rsidRPr="00117A7B" w:rsidRDefault="00117A7B" w:rsidP="00117A7B">
      <w:pPr>
        <w:numPr>
          <w:ilvl w:val="0"/>
          <w:numId w:val="65"/>
        </w:numPr>
      </w:pPr>
      <w:r w:rsidRPr="00117A7B">
        <w:t xml:space="preserve">add captions and translations. </w:t>
      </w:r>
    </w:p>
    <w:p w14:paraId="6DC3C6AB" w14:textId="77777777" w:rsidR="00117A7B" w:rsidRPr="00117A7B" w:rsidRDefault="00117A7B" w:rsidP="00117A7B">
      <w:pPr>
        <w:numPr>
          <w:ilvl w:val="0"/>
          <w:numId w:val="65"/>
        </w:numPr>
      </w:pPr>
      <w:r w:rsidRPr="00117A7B">
        <w:t xml:space="preserve">conduct review. </w:t>
      </w:r>
    </w:p>
    <w:p w14:paraId="0AA9741A" w14:textId="77777777" w:rsidR="00117A7B" w:rsidRPr="00117A7B" w:rsidRDefault="00117A7B" w:rsidP="00117A7B">
      <w:pPr>
        <w:numPr>
          <w:ilvl w:val="0"/>
          <w:numId w:val="65"/>
        </w:numPr>
      </w:pPr>
      <w:r w:rsidRPr="00117A7B">
        <w:t xml:space="preserve">deliver approved content. </w:t>
      </w:r>
    </w:p>
    <w:p w14:paraId="21D7C52A" w14:textId="77777777" w:rsidR="00117A7B" w:rsidRPr="00117A7B" w:rsidRDefault="00117A7B" w:rsidP="00117A7B">
      <w:pPr>
        <w:numPr>
          <w:ilvl w:val="0"/>
          <w:numId w:val="65"/>
        </w:numPr>
      </w:pPr>
      <w:r w:rsidRPr="00117A7B">
        <w:t xml:space="preserve">archive source and final files. </w:t>
      </w:r>
    </w:p>
    <w:p w14:paraId="6DB3AD2E" w14:textId="77777777" w:rsidR="00117A7B" w:rsidRPr="00117A7B" w:rsidRDefault="00117A7B" w:rsidP="00117A7B">
      <w:pPr>
        <w:numPr>
          <w:ilvl w:val="0"/>
          <w:numId w:val="65"/>
        </w:numPr>
      </w:pPr>
      <w:r w:rsidRPr="00117A7B">
        <w:t xml:space="preserve">prepare the next day. </w:t>
      </w:r>
    </w:p>
    <w:p w14:paraId="21079E25" w14:textId="77777777" w:rsidR="00117A7B" w:rsidRPr="00117A7B" w:rsidRDefault="00117A7B" w:rsidP="00117A7B">
      <w:r w:rsidRPr="00117A7B">
        <w:pict w14:anchorId="7CED6B04">
          <v:rect id="_x0000_i1410" style="width:0;height:1.5pt" o:hralign="center" o:hrstd="t" o:hr="t" fillcolor="#a0a0a0" stroked="f"/>
        </w:pict>
      </w:r>
    </w:p>
    <w:p w14:paraId="3C4AC297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45. Fellowship Period — December 24, 2028–January 2, 2029</w:t>
      </w:r>
    </w:p>
    <w:p w14:paraId="1B17E9D5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7F725516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t xml:space="preserve">Record approved fellowship activities. </w:t>
      </w:r>
    </w:p>
    <w:p w14:paraId="60371C7C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t xml:space="preserve">Clearly distinguish fellowship from humanitarian programming. </w:t>
      </w:r>
    </w:p>
    <w:p w14:paraId="3D4CA5AD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t xml:space="preserve">Conduct volunteer and partner interviews. </w:t>
      </w:r>
    </w:p>
    <w:p w14:paraId="407CB584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t xml:space="preserve">Avoid pressure for emotional testimonies. </w:t>
      </w:r>
    </w:p>
    <w:p w14:paraId="0B4C505D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t xml:space="preserve">Complete unfinished edits. </w:t>
      </w:r>
    </w:p>
    <w:p w14:paraId="09B3B73C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t xml:space="preserve">Audit consent. </w:t>
      </w:r>
    </w:p>
    <w:p w14:paraId="4E893C28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t xml:space="preserve">Reconcile source footage. </w:t>
      </w:r>
    </w:p>
    <w:p w14:paraId="01D5AFB0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t xml:space="preserve">Prepare the mission recap. </w:t>
      </w:r>
    </w:p>
    <w:p w14:paraId="7DC1AEA7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lastRenderedPageBreak/>
        <w:t xml:space="preserve">Prepare partner appreciation content. </w:t>
      </w:r>
    </w:p>
    <w:p w14:paraId="0A5633F6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t xml:space="preserve">Maintain equipment. </w:t>
      </w:r>
    </w:p>
    <w:p w14:paraId="28140F27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t xml:space="preserve">package return equipment. </w:t>
      </w:r>
    </w:p>
    <w:p w14:paraId="24961A25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t xml:space="preserve">identify equipment approved for transfer. </w:t>
      </w:r>
    </w:p>
    <w:p w14:paraId="2D75C227" w14:textId="77777777" w:rsidR="00117A7B" w:rsidRPr="00117A7B" w:rsidRDefault="00117A7B" w:rsidP="00117A7B">
      <w:pPr>
        <w:numPr>
          <w:ilvl w:val="0"/>
          <w:numId w:val="66"/>
        </w:numPr>
      </w:pPr>
      <w:r w:rsidRPr="00117A7B">
        <w:t xml:space="preserve">prepare the post-mission production schedule. </w:t>
      </w:r>
    </w:p>
    <w:p w14:paraId="19A61B4D" w14:textId="77777777" w:rsidR="00117A7B" w:rsidRPr="00117A7B" w:rsidRDefault="00117A7B" w:rsidP="00117A7B">
      <w:r w:rsidRPr="00117A7B">
        <w:pict w14:anchorId="3B2F64D6">
          <v:rect id="_x0000_i1411" style="width:0;height:1.5pt" o:hralign="center" o:hrstd="t" o:hr="t" fillcolor="#a0a0a0" stroked="f"/>
        </w:pict>
      </w:r>
    </w:p>
    <w:p w14:paraId="1472173E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46. Final Day — January 3, 2029</w:t>
      </w:r>
    </w:p>
    <w:p w14:paraId="77F256D3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will:</w:t>
      </w:r>
    </w:p>
    <w:p w14:paraId="26F9CA6D" w14:textId="77777777" w:rsidR="00117A7B" w:rsidRPr="00117A7B" w:rsidRDefault="00117A7B" w:rsidP="00117A7B">
      <w:pPr>
        <w:numPr>
          <w:ilvl w:val="0"/>
          <w:numId w:val="67"/>
        </w:numPr>
      </w:pPr>
      <w:r w:rsidRPr="00117A7B">
        <w:t xml:space="preserve">Record approved closing and return footage. </w:t>
      </w:r>
    </w:p>
    <w:p w14:paraId="57D76F1E" w14:textId="77777777" w:rsidR="00117A7B" w:rsidRPr="00117A7B" w:rsidRDefault="00117A7B" w:rsidP="00117A7B">
      <w:pPr>
        <w:numPr>
          <w:ilvl w:val="0"/>
          <w:numId w:val="67"/>
        </w:numPr>
      </w:pPr>
      <w:r w:rsidRPr="00117A7B">
        <w:t xml:space="preserve">Protect travel information. </w:t>
      </w:r>
    </w:p>
    <w:p w14:paraId="7ECEC296" w14:textId="77777777" w:rsidR="00117A7B" w:rsidRPr="00117A7B" w:rsidRDefault="00117A7B" w:rsidP="00117A7B">
      <w:pPr>
        <w:numPr>
          <w:ilvl w:val="0"/>
          <w:numId w:val="67"/>
        </w:numPr>
      </w:pPr>
      <w:r w:rsidRPr="00117A7B">
        <w:t xml:space="preserve">Reconcile equipment. </w:t>
      </w:r>
    </w:p>
    <w:p w14:paraId="5D0BFBE3" w14:textId="77777777" w:rsidR="00117A7B" w:rsidRPr="00117A7B" w:rsidRDefault="00117A7B" w:rsidP="00117A7B">
      <w:pPr>
        <w:numPr>
          <w:ilvl w:val="0"/>
          <w:numId w:val="67"/>
        </w:numPr>
      </w:pPr>
      <w:r w:rsidRPr="00117A7B">
        <w:t xml:space="preserve">Recover all cards and drives. </w:t>
      </w:r>
    </w:p>
    <w:p w14:paraId="2FCB15FF" w14:textId="77777777" w:rsidR="00117A7B" w:rsidRPr="00117A7B" w:rsidRDefault="00117A7B" w:rsidP="00117A7B">
      <w:pPr>
        <w:numPr>
          <w:ilvl w:val="0"/>
          <w:numId w:val="67"/>
        </w:numPr>
      </w:pPr>
      <w:r w:rsidRPr="00117A7B">
        <w:t xml:space="preserve">Complete final backups. </w:t>
      </w:r>
    </w:p>
    <w:p w14:paraId="1D17AC02" w14:textId="77777777" w:rsidR="00117A7B" w:rsidRPr="00117A7B" w:rsidRDefault="00117A7B" w:rsidP="00117A7B">
      <w:pPr>
        <w:numPr>
          <w:ilvl w:val="0"/>
          <w:numId w:val="67"/>
        </w:numPr>
      </w:pPr>
      <w:r w:rsidRPr="00117A7B">
        <w:t xml:space="preserve">Track equipment through FLL. </w:t>
      </w:r>
    </w:p>
    <w:p w14:paraId="302E906F" w14:textId="77777777" w:rsidR="00117A7B" w:rsidRPr="00117A7B" w:rsidRDefault="00117A7B" w:rsidP="00117A7B">
      <w:pPr>
        <w:numPr>
          <w:ilvl w:val="0"/>
          <w:numId w:val="67"/>
        </w:numPr>
      </w:pPr>
      <w:r w:rsidRPr="00117A7B">
        <w:t xml:space="preserve">Transfer equipment to authorized custody. </w:t>
      </w:r>
    </w:p>
    <w:p w14:paraId="0567C5A6" w14:textId="77777777" w:rsidR="00117A7B" w:rsidRPr="00117A7B" w:rsidRDefault="00117A7B" w:rsidP="00117A7B">
      <w:pPr>
        <w:numPr>
          <w:ilvl w:val="0"/>
          <w:numId w:val="67"/>
        </w:numPr>
      </w:pPr>
      <w:r w:rsidRPr="00117A7B">
        <w:t xml:space="preserve">Restrict sensitive footage. </w:t>
      </w:r>
    </w:p>
    <w:p w14:paraId="7916242E" w14:textId="77777777" w:rsidR="00117A7B" w:rsidRPr="00117A7B" w:rsidRDefault="00117A7B" w:rsidP="00117A7B">
      <w:pPr>
        <w:numPr>
          <w:ilvl w:val="0"/>
          <w:numId w:val="67"/>
        </w:numPr>
      </w:pPr>
      <w:r w:rsidRPr="00117A7B">
        <w:t xml:space="preserve">remove temporary system access. </w:t>
      </w:r>
    </w:p>
    <w:p w14:paraId="6176DF5C" w14:textId="77777777" w:rsidR="00117A7B" w:rsidRPr="00117A7B" w:rsidRDefault="00117A7B" w:rsidP="00117A7B">
      <w:pPr>
        <w:numPr>
          <w:ilvl w:val="0"/>
          <w:numId w:val="67"/>
        </w:numPr>
      </w:pPr>
      <w:r w:rsidRPr="00117A7B">
        <w:t xml:space="preserve">submit unresolved consent or takedown matters. </w:t>
      </w:r>
    </w:p>
    <w:p w14:paraId="2863C6EE" w14:textId="77777777" w:rsidR="00117A7B" w:rsidRPr="00117A7B" w:rsidRDefault="00117A7B" w:rsidP="00117A7B">
      <w:pPr>
        <w:numPr>
          <w:ilvl w:val="0"/>
          <w:numId w:val="67"/>
        </w:numPr>
      </w:pPr>
      <w:r w:rsidRPr="00117A7B">
        <w:t xml:space="preserve">submit the preliminary video production closeout report. </w:t>
      </w:r>
    </w:p>
    <w:p w14:paraId="16D371A1" w14:textId="77777777" w:rsidR="00117A7B" w:rsidRPr="00117A7B" w:rsidRDefault="00117A7B" w:rsidP="00117A7B">
      <w:r w:rsidRPr="00117A7B">
        <w:pict w14:anchorId="243C4906">
          <v:rect id="_x0000_i1412" style="width:0;height:1.5pt" o:hralign="center" o:hrstd="t" o:hr="t" fillcolor="#a0a0a0" stroked="f"/>
        </w:pict>
      </w:r>
    </w:p>
    <w:p w14:paraId="48BAE6CF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47. Records and Documentation</w:t>
      </w:r>
    </w:p>
    <w:p w14:paraId="45356B51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must maintain:</w:t>
      </w:r>
    </w:p>
    <w:p w14:paraId="2D62CD48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Video Production Plan. </w:t>
      </w:r>
    </w:p>
    <w:p w14:paraId="426A083E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Deliverables matrix. </w:t>
      </w:r>
    </w:p>
    <w:p w14:paraId="78CAF821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Scripts. </w:t>
      </w:r>
    </w:p>
    <w:p w14:paraId="1D9E0061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Storyboards. </w:t>
      </w:r>
    </w:p>
    <w:p w14:paraId="51813C6A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lastRenderedPageBreak/>
        <w:t xml:space="preserve">Production requests. </w:t>
      </w:r>
    </w:p>
    <w:p w14:paraId="65F78AAB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Crew roster. </w:t>
      </w:r>
    </w:p>
    <w:p w14:paraId="648FABFE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Screening and training. </w:t>
      </w:r>
    </w:p>
    <w:p w14:paraId="76C6225C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Location permissions. </w:t>
      </w:r>
    </w:p>
    <w:p w14:paraId="2A2123A0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Consent records. </w:t>
      </w:r>
    </w:p>
    <w:p w14:paraId="546082DF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Interview records. </w:t>
      </w:r>
    </w:p>
    <w:p w14:paraId="1589855F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Equipment inventory. </w:t>
      </w:r>
    </w:p>
    <w:p w14:paraId="57CE579D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Checkout records. </w:t>
      </w:r>
    </w:p>
    <w:p w14:paraId="22041487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Music and copyright licenses. </w:t>
      </w:r>
    </w:p>
    <w:p w14:paraId="11944780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Livestream approvals. </w:t>
      </w:r>
    </w:p>
    <w:p w14:paraId="0087C5C8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Technical settings. </w:t>
      </w:r>
    </w:p>
    <w:p w14:paraId="73BB39AF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File-ingestion logs. </w:t>
      </w:r>
    </w:p>
    <w:p w14:paraId="70A0D8F9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Backup confirmations. </w:t>
      </w:r>
    </w:p>
    <w:p w14:paraId="65B0AB23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Editing versions. </w:t>
      </w:r>
    </w:p>
    <w:p w14:paraId="45A24018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Captions and transcripts. </w:t>
      </w:r>
    </w:p>
    <w:p w14:paraId="7C81C583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Translations. </w:t>
      </w:r>
    </w:p>
    <w:p w14:paraId="198328E7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Review and approval records. </w:t>
      </w:r>
    </w:p>
    <w:p w14:paraId="57C4F890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Publication and distribution records. </w:t>
      </w:r>
    </w:p>
    <w:p w14:paraId="3A809390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Takedown requests. </w:t>
      </w:r>
    </w:p>
    <w:p w14:paraId="71A9E0B0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Restricted footage. </w:t>
      </w:r>
    </w:p>
    <w:p w14:paraId="1D1DB6ED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Privacy and safeguarding incidents. </w:t>
      </w:r>
    </w:p>
    <w:p w14:paraId="17FF66A9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Equipment damage and loss. </w:t>
      </w:r>
    </w:p>
    <w:p w14:paraId="3C121C97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Archive transfers. </w:t>
      </w:r>
    </w:p>
    <w:p w14:paraId="1DDF935E" w14:textId="77777777" w:rsidR="00117A7B" w:rsidRPr="00117A7B" w:rsidRDefault="00117A7B" w:rsidP="00117A7B">
      <w:pPr>
        <w:numPr>
          <w:ilvl w:val="0"/>
          <w:numId w:val="68"/>
        </w:numPr>
      </w:pPr>
      <w:r w:rsidRPr="00117A7B">
        <w:t xml:space="preserve">Final evaluation and lessons learned. </w:t>
      </w:r>
    </w:p>
    <w:p w14:paraId="25252DB4" w14:textId="77777777" w:rsidR="00117A7B" w:rsidRPr="00117A7B" w:rsidRDefault="00117A7B" w:rsidP="00117A7B">
      <w:r w:rsidRPr="00117A7B">
        <w:pict w14:anchorId="37CA3882">
          <v:rect id="_x0000_i1413" style="width:0;height:1.5pt" o:hralign="center" o:hrstd="t" o:hr="t" fillcolor="#a0a0a0" stroked="f"/>
        </w:pict>
      </w:r>
    </w:p>
    <w:p w14:paraId="1E5720D8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48. Performance Indicators</w:t>
      </w:r>
    </w:p>
    <w:p w14:paraId="0F93B8C4" w14:textId="77777777" w:rsidR="00117A7B" w:rsidRPr="00117A7B" w:rsidRDefault="00117A7B" w:rsidP="00117A7B">
      <w:r w:rsidRPr="00117A7B">
        <w:lastRenderedPageBreak/>
        <w:t>Performance may be evaluated using:</w:t>
      </w:r>
    </w:p>
    <w:p w14:paraId="3123F6D2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Priority deliverables completed. </w:t>
      </w:r>
    </w:p>
    <w:p w14:paraId="4BC091EE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Consent compliance. </w:t>
      </w:r>
    </w:p>
    <w:p w14:paraId="35AB47C8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Child and patient protection. </w:t>
      </w:r>
    </w:p>
    <w:p w14:paraId="06ED81DA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Technical quality. </w:t>
      </w:r>
    </w:p>
    <w:p w14:paraId="609B3287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Caption and transcript completion. </w:t>
      </w:r>
    </w:p>
    <w:p w14:paraId="3CEE56EF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Translation completion. </w:t>
      </w:r>
    </w:p>
    <w:p w14:paraId="1E89EC43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Livestream reliability. </w:t>
      </w:r>
    </w:p>
    <w:p w14:paraId="2C398D39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Copyright compliance. </w:t>
      </w:r>
    </w:p>
    <w:p w14:paraId="36EB971A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Same-day delivery performance. </w:t>
      </w:r>
    </w:p>
    <w:p w14:paraId="0710A0A8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File backup completion. </w:t>
      </w:r>
    </w:p>
    <w:p w14:paraId="23F00933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Archive completeness. </w:t>
      </w:r>
    </w:p>
    <w:p w14:paraId="4A9DBDE5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Number of lost media files. </w:t>
      </w:r>
    </w:p>
    <w:p w14:paraId="208AE843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Number of privacy or safeguarding violations. </w:t>
      </w:r>
    </w:p>
    <w:p w14:paraId="0BFD25AA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Haitian production participation. </w:t>
      </w:r>
    </w:p>
    <w:p w14:paraId="099A9DA3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Representation of Haitian leadership. </w:t>
      </w:r>
    </w:p>
    <w:p w14:paraId="0B9E3682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Viewer engagement. </w:t>
      </w:r>
    </w:p>
    <w:p w14:paraId="4F9DC6DB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Recruitment and fundraising conversion where applicable. </w:t>
      </w:r>
    </w:p>
    <w:p w14:paraId="72E2B126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Department satisfaction. </w:t>
      </w:r>
    </w:p>
    <w:p w14:paraId="7DB2E6BA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Takedown response. </w:t>
      </w:r>
    </w:p>
    <w:p w14:paraId="534A6B60" w14:textId="77777777" w:rsidR="00117A7B" w:rsidRPr="00117A7B" w:rsidRDefault="00117A7B" w:rsidP="00117A7B">
      <w:pPr>
        <w:numPr>
          <w:ilvl w:val="0"/>
          <w:numId w:val="69"/>
        </w:numPr>
      </w:pPr>
      <w:r w:rsidRPr="00117A7B">
        <w:t xml:space="preserve">Timeliness and accuracy of reporting. </w:t>
      </w:r>
    </w:p>
    <w:p w14:paraId="69061AD0" w14:textId="77777777" w:rsidR="00117A7B" w:rsidRPr="00117A7B" w:rsidRDefault="00117A7B" w:rsidP="00117A7B">
      <w:r w:rsidRPr="00117A7B">
        <w:t>High view counts do not compensate for unsafe, exploitative, inaccurate, inaccessible, or nonconsensual content.</w:t>
      </w:r>
    </w:p>
    <w:p w14:paraId="2A3F8EB5" w14:textId="77777777" w:rsidR="00117A7B" w:rsidRPr="00117A7B" w:rsidRDefault="00117A7B" w:rsidP="00117A7B">
      <w:r w:rsidRPr="00117A7B">
        <w:pict w14:anchorId="63E69815">
          <v:rect id="_x0000_i1414" style="width:0;height:1.5pt" o:hralign="center" o:hrstd="t" o:hr="t" fillcolor="#a0a0a0" stroked="f"/>
        </w:pict>
      </w:r>
    </w:p>
    <w:p w14:paraId="635273DE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49. Key Risks to Manage</w:t>
      </w:r>
    </w:p>
    <w:p w14:paraId="6D33FBBD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must actively manage:</w:t>
      </w:r>
    </w:p>
    <w:p w14:paraId="7E4D77AB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lastRenderedPageBreak/>
        <w:t xml:space="preserve">Missing consent. </w:t>
      </w:r>
    </w:p>
    <w:p w14:paraId="7CF4DE9E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Patient privacy. </w:t>
      </w:r>
    </w:p>
    <w:p w14:paraId="590D4B35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Child safeguarding. </w:t>
      </w:r>
    </w:p>
    <w:p w14:paraId="6E0B1B2D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Forced testimony. </w:t>
      </w:r>
    </w:p>
    <w:p w14:paraId="3B1E6EE8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Staged suffering. </w:t>
      </w:r>
    </w:p>
    <w:p w14:paraId="199180F1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Unlicensed music. </w:t>
      </w:r>
    </w:p>
    <w:p w14:paraId="7E0C5C0A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Misleading editing. </w:t>
      </w:r>
    </w:p>
    <w:p w14:paraId="3B33D834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Inaccurate subtitles. </w:t>
      </w:r>
    </w:p>
    <w:p w14:paraId="4EFA245F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Livestream exposure. </w:t>
      </w:r>
    </w:p>
    <w:p w14:paraId="6D523669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Unsafe electrical setups. </w:t>
      </w:r>
    </w:p>
    <w:p w14:paraId="05FE5B8D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Lost cards or drives. </w:t>
      </w:r>
    </w:p>
    <w:p w14:paraId="0A0AD803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Missing backups. </w:t>
      </w:r>
    </w:p>
    <w:p w14:paraId="5D0DAFDF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Hacked accounts. </w:t>
      </w:r>
    </w:p>
    <w:p w14:paraId="7120F478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Unauthorized personal uploads. </w:t>
      </w:r>
    </w:p>
    <w:p w14:paraId="184FA678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Drone violations. </w:t>
      </w:r>
    </w:p>
    <w:p w14:paraId="42B1FB45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Audio capture of private conversations. </w:t>
      </w:r>
    </w:p>
    <w:p w14:paraId="41017051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Publication of security-sensitive locations. </w:t>
      </w:r>
    </w:p>
    <w:p w14:paraId="6F3E9CA1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AI-fabricated documentary content. </w:t>
      </w:r>
    </w:p>
    <w:p w14:paraId="500BB816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Crew interference with programs. </w:t>
      </w:r>
    </w:p>
    <w:p w14:paraId="6CA1F789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Equipment theft or damage. </w:t>
      </w:r>
    </w:p>
    <w:p w14:paraId="1CA230EB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Crisis footage released without approval. </w:t>
      </w:r>
    </w:p>
    <w:p w14:paraId="153B5B73" w14:textId="77777777" w:rsidR="00117A7B" w:rsidRPr="00117A7B" w:rsidRDefault="00117A7B" w:rsidP="00117A7B">
      <w:pPr>
        <w:numPr>
          <w:ilvl w:val="0"/>
          <w:numId w:val="70"/>
        </w:numPr>
      </w:pPr>
      <w:r w:rsidRPr="00117A7B">
        <w:t xml:space="preserve">Failure to archive source and final files. </w:t>
      </w:r>
    </w:p>
    <w:p w14:paraId="21300779" w14:textId="77777777" w:rsidR="00117A7B" w:rsidRPr="00117A7B" w:rsidRDefault="00117A7B" w:rsidP="00117A7B">
      <w:r w:rsidRPr="00117A7B">
        <w:pict w14:anchorId="20655B10">
          <v:rect id="_x0000_i1415" style="width:0;height:1.5pt" o:hralign="center" o:hrstd="t" o:hr="t" fillcolor="#a0a0a0" stroked="f"/>
        </w:pict>
      </w:r>
    </w:p>
    <w:p w14:paraId="4A9B6561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50. Immediate First 30-Day Action Plan</w:t>
      </w:r>
    </w:p>
    <w:p w14:paraId="468D0B76" w14:textId="77777777" w:rsidR="00117A7B" w:rsidRPr="00117A7B" w:rsidRDefault="00117A7B" w:rsidP="00117A7B">
      <w:r w:rsidRPr="00117A7B">
        <w:t>Within the first 30 days, the Video Production Coordinator should:</w:t>
      </w:r>
    </w:p>
    <w:p w14:paraId="2BFD83D0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Meet with the Communications Director and Mission Director. </w:t>
      </w:r>
    </w:p>
    <w:p w14:paraId="37B68327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lastRenderedPageBreak/>
        <w:t xml:space="preserve">Draft the Video Production Plan. </w:t>
      </w:r>
    </w:p>
    <w:p w14:paraId="6FD238AC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Identify priority video deliverables. </w:t>
      </w:r>
    </w:p>
    <w:p w14:paraId="6ED4FF97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Create the production schedule. </w:t>
      </w:r>
    </w:p>
    <w:p w14:paraId="7C5E2D47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Establish consent and interview standards. </w:t>
      </w:r>
    </w:p>
    <w:p w14:paraId="43FBEC83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Develop child and patient restrictions. </w:t>
      </w:r>
    </w:p>
    <w:p w14:paraId="32AD30D6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Define technical recording and delivery standards. </w:t>
      </w:r>
    </w:p>
    <w:p w14:paraId="39375404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Establish caption and transcript requirements. </w:t>
      </w:r>
    </w:p>
    <w:p w14:paraId="1A9EE1DE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Establish multilingual subtitle procedures. </w:t>
      </w:r>
    </w:p>
    <w:p w14:paraId="5C4BAEE7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Develop copyright and music-licensing controls. </w:t>
      </w:r>
    </w:p>
    <w:p w14:paraId="5E81C908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Create livestream standards. </w:t>
      </w:r>
    </w:p>
    <w:p w14:paraId="340A0E13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Develop file, backup, and archive procedures. </w:t>
      </w:r>
    </w:p>
    <w:p w14:paraId="00CAC466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Identify equipment and staffing requirements. </w:t>
      </w:r>
    </w:p>
    <w:p w14:paraId="7DDD3A31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Develop emergency and restricted-footage procedures. </w:t>
      </w:r>
    </w:p>
    <w:p w14:paraId="2B0E7266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Establish AI-content limitations. </w:t>
      </w:r>
    </w:p>
    <w:p w14:paraId="6447772A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Prepare the preliminary budget. </w:t>
      </w:r>
    </w:p>
    <w:p w14:paraId="24B3645F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Create the video-production risk register. </w:t>
      </w:r>
    </w:p>
    <w:p w14:paraId="111E4963" w14:textId="77777777" w:rsidR="00117A7B" w:rsidRPr="00117A7B" w:rsidRDefault="00117A7B" w:rsidP="00117A7B">
      <w:pPr>
        <w:numPr>
          <w:ilvl w:val="0"/>
          <w:numId w:val="71"/>
        </w:numPr>
      </w:pPr>
      <w:r w:rsidRPr="00117A7B">
        <w:t xml:space="preserve">Submit the initial plan to the Communications Director. </w:t>
      </w:r>
    </w:p>
    <w:p w14:paraId="51F20945" w14:textId="77777777" w:rsidR="00117A7B" w:rsidRPr="00117A7B" w:rsidRDefault="00117A7B" w:rsidP="00117A7B">
      <w:r w:rsidRPr="00117A7B">
        <w:pict w14:anchorId="6B632AD5">
          <v:rect id="_x0000_i1416" style="width:0;height:1.5pt" o:hralign="center" o:hrstd="t" o:hr="t" fillcolor="#a0a0a0" stroked="f"/>
        </w:pict>
      </w:r>
    </w:p>
    <w:p w14:paraId="4D5A7FA5" w14:textId="77777777" w:rsidR="00117A7B" w:rsidRPr="00117A7B" w:rsidRDefault="00117A7B" w:rsidP="00117A7B">
      <w:pPr>
        <w:rPr>
          <w:b/>
          <w:bCs/>
        </w:rPr>
      </w:pPr>
      <w:r w:rsidRPr="00117A7B">
        <w:rPr>
          <w:b/>
          <w:bCs/>
        </w:rPr>
        <w:t>51. Closing Responsibility Statement</w:t>
      </w:r>
    </w:p>
    <w:p w14:paraId="23DFC625" w14:textId="77777777" w:rsidR="00117A7B" w:rsidRPr="00117A7B" w:rsidRDefault="00117A7B" w:rsidP="00117A7B">
      <w:r w:rsidRPr="00117A7B">
        <w:t xml:space="preserve">The Video Production Coordinator is responsible for creating an accurate and compelling moving-image record of </w:t>
      </w:r>
      <w:proofErr w:type="spellStart"/>
      <w:r w:rsidRPr="00117A7B">
        <w:t>UnityReach</w:t>
      </w:r>
      <w:proofErr w:type="spellEnd"/>
      <w:r w:rsidRPr="00117A7B">
        <w:t xml:space="preserve"> </w:t>
      </w:r>
      <w:proofErr w:type="spellStart"/>
      <w:r w:rsidRPr="00117A7B">
        <w:t>Global’s</w:t>
      </w:r>
      <w:proofErr w:type="spellEnd"/>
      <w:r w:rsidRPr="00117A7B">
        <w:t xml:space="preserve"> mission without sacrificing truth, dignity, consent, privacy, safeguarding, accessibility, copyright, or safety.</w:t>
      </w:r>
    </w:p>
    <w:p w14:paraId="5AC12DD1" w14:textId="77777777" w:rsidR="00117A7B" w:rsidRPr="00117A7B" w:rsidRDefault="00117A7B" w:rsidP="00117A7B">
      <w:r w:rsidRPr="00117A7B">
        <w:t xml:space="preserve">The </w:t>
      </w:r>
      <w:proofErr w:type="gramStart"/>
      <w:r w:rsidRPr="00117A7B">
        <w:t>Coordinator</w:t>
      </w:r>
      <w:proofErr w:type="gramEnd"/>
      <w:r w:rsidRPr="00117A7B">
        <w:t xml:space="preserve"> must know when to record, when to stop, what may be edited, what may be published, and what must remain restricted.</w:t>
      </w:r>
    </w:p>
    <w:p w14:paraId="130383BC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529"/>
    <w:multiLevelType w:val="multilevel"/>
    <w:tmpl w:val="2354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54292"/>
    <w:multiLevelType w:val="multilevel"/>
    <w:tmpl w:val="5838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9533E"/>
    <w:multiLevelType w:val="multilevel"/>
    <w:tmpl w:val="88E4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F5CED"/>
    <w:multiLevelType w:val="multilevel"/>
    <w:tmpl w:val="5C84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4B163E"/>
    <w:multiLevelType w:val="multilevel"/>
    <w:tmpl w:val="05C82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0071EF"/>
    <w:multiLevelType w:val="multilevel"/>
    <w:tmpl w:val="5F1E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493517"/>
    <w:multiLevelType w:val="multilevel"/>
    <w:tmpl w:val="0888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592FE3"/>
    <w:multiLevelType w:val="multilevel"/>
    <w:tmpl w:val="AC8A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7F3639"/>
    <w:multiLevelType w:val="multilevel"/>
    <w:tmpl w:val="C3C8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5A053B"/>
    <w:multiLevelType w:val="multilevel"/>
    <w:tmpl w:val="D42A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D435E5"/>
    <w:multiLevelType w:val="multilevel"/>
    <w:tmpl w:val="8AEE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C31A00"/>
    <w:multiLevelType w:val="multilevel"/>
    <w:tmpl w:val="3EC0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0745D1"/>
    <w:multiLevelType w:val="multilevel"/>
    <w:tmpl w:val="6D78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453344"/>
    <w:multiLevelType w:val="multilevel"/>
    <w:tmpl w:val="0762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F80A67"/>
    <w:multiLevelType w:val="multilevel"/>
    <w:tmpl w:val="8E92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752FF5"/>
    <w:multiLevelType w:val="multilevel"/>
    <w:tmpl w:val="2EB8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E24F99"/>
    <w:multiLevelType w:val="multilevel"/>
    <w:tmpl w:val="DCF6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FD2622"/>
    <w:multiLevelType w:val="multilevel"/>
    <w:tmpl w:val="1A68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F65758"/>
    <w:multiLevelType w:val="multilevel"/>
    <w:tmpl w:val="3E88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FE042E"/>
    <w:multiLevelType w:val="multilevel"/>
    <w:tmpl w:val="F0D6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726E7F"/>
    <w:multiLevelType w:val="multilevel"/>
    <w:tmpl w:val="9A04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67691E"/>
    <w:multiLevelType w:val="multilevel"/>
    <w:tmpl w:val="E4A4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517775"/>
    <w:multiLevelType w:val="multilevel"/>
    <w:tmpl w:val="1DD6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B10ADC"/>
    <w:multiLevelType w:val="multilevel"/>
    <w:tmpl w:val="AE4E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6E47EB"/>
    <w:multiLevelType w:val="multilevel"/>
    <w:tmpl w:val="B26A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1F7082"/>
    <w:multiLevelType w:val="multilevel"/>
    <w:tmpl w:val="D474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7C497A"/>
    <w:multiLevelType w:val="multilevel"/>
    <w:tmpl w:val="11AE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894DA2"/>
    <w:multiLevelType w:val="multilevel"/>
    <w:tmpl w:val="0CBE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412D04"/>
    <w:multiLevelType w:val="multilevel"/>
    <w:tmpl w:val="5DB4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EE6F51"/>
    <w:multiLevelType w:val="multilevel"/>
    <w:tmpl w:val="732A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C65C2C"/>
    <w:multiLevelType w:val="multilevel"/>
    <w:tmpl w:val="BBFA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6C3D2C"/>
    <w:multiLevelType w:val="multilevel"/>
    <w:tmpl w:val="129E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7503A0"/>
    <w:multiLevelType w:val="multilevel"/>
    <w:tmpl w:val="8D24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89750B"/>
    <w:multiLevelType w:val="multilevel"/>
    <w:tmpl w:val="15D6F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4E5560B"/>
    <w:multiLevelType w:val="multilevel"/>
    <w:tmpl w:val="625C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322A5F"/>
    <w:multiLevelType w:val="multilevel"/>
    <w:tmpl w:val="7BDE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F86BA7"/>
    <w:multiLevelType w:val="multilevel"/>
    <w:tmpl w:val="845A1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A4C1ADD"/>
    <w:multiLevelType w:val="multilevel"/>
    <w:tmpl w:val="B116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B53721"/>
    <w:multiLevelType w:val="multilevel"/>
    <w:tmpl w:val="557C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D41056"/>
    <w:multiLevelType w:val="multilevel"/>
    <w:tmpl w:val="EF40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E4D168C"/>
    <w:multiLevelType w:val="multilevel"/>
    <w:tmpl w:val="4328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F966F3F"/>
    <w:multiLevelType w:val="multilevel"/>
    <w:tmpl w:val="12DC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1C53234"/>
    <w:multiLevelType w:val="multilevel"/>
    <w:tmpl w:val="88B4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23F12C5"/>
    <w:multiLevelType w:val="multilevel"/>
    <w:tmpl w:val="8CC6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71472C"/>
    <w:multiLevelType w:val="multilevel"/>
    <w:tmpl w:val="67C6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2A10E5"/>
    <w:multiLevelType w:val="multilevel"/>
    <w:tmpl w:val="BE56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C697575"/>
    <w:multiLevelType w:val="multilevel"/>
    <w:tmpl w:val="D9F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D543387"/>
    <w:multiLevelType w:val="multilevel"/>
    <w:tmpl w:val="E924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DFE29BF"/>
    <w:multiLevelType w:val="multilevel"/>
    <w:tmpl w:val="5896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EAD6B6E"/>
    <w:multiLevelType w:val="multilevel"/>
    <w:tmpl w:val="32B0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EFF25DE"/>
    <w:multiLevelType w:val="multilevel"/>
    <w:tmpl w:val="D7D0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F656746"/>
    <w:multiLevelType w:val="multilevel"/>
    <w:tmpl w:val="88E8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2EB0EBF"/>
    <w:multiLevelType w:val="multilevel"/>
    <w:tmpl w:val="AD5C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D082556"/>
    <w:multiLevelType w:val="multilevel"/>
    <w:tmpl w:val="F54C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D326818"/>
    <w:multiLevelType w:val="multilevel"/>
    <w:tmpl w:val="46A0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DBD3E65"/>
    <w:multiLevelType w:val="multilevel"/>
    <w:tmpl w:val="F536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DD84863"/>
    <w:multiLevelType w:val="multilevel"/>
    <w:tmpl w:val="945C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CB2C47"/>
    <w:multiLevelType w:val="multilevel"/>
    <w:tmpl w:val="A8DE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2D57C8"/>
    <w:multiLevelType w:val="multilevel"/>
    <w:tmpl w:val="C762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0C5004C"/>
    <w:multiLevelType w:val="multilevel"/>
    <w:tmpl w:val="0A9C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1C15111"/>
    <w:multiLevelType w:val="multilevel"/>
    <w:tmpl w:val="78C4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24D3F9F"/>
    <w:multiLevelType w:val="multilevel"/>
    <w:tmpl w:val="1340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27241E5"/>
    <w:multiLevelType w:val="multilevel"/>
    <w:tmpl w:val="75C6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41E02EC"/>
    <w:multiLevelType w:val="multilevel"/>
    <w:tmpl w:val="75A0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86933C7"/>
    <w:multiLevelType w:val="multilevel"/>
    <w:tmpl w:val="0A16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90B7302"/>
    <w:multiLevelType w:val="multilevel"/>
    <w:tmpl w:val="DECC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FC7B60"/>
    <w:multiLevelType w:val="multilevel"/>
    <w:tmpl w:val="E7CC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B3D2533"/>
    <w:multiLevelType w:val="multilevel"/>
    <w:tmpl w:val="AC24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1975DC"/>
    <w:multiLevelType w:val="multilevel"/>
    <w:tmpl w:val="91FE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E4F6484"/>
    <w:multiLevelType w:val="multilevel"/>
    <w:tmpl w:val="DB8A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F385C31"/>
    <w:multiLevelType w:val="multilevel"/>
    <w:tmpl w:val="3104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5976540">
    <w:abstractNumId w:val="12"/>
  </w:num>
  <w:num w:numId="2" w16cid:durableId="1395002876">
    <w:abstractNumId w:val="32"/>
  </w:num>
  <w:num w:numId="3" w16cid:durableId="1238399113">
    <w:abstractNumId w:val="25"/>
  </w:num>
  <w:num w:numId="4" w16cid:durableId="971329403">
    <w:abstractNumId w:val="2"/>
  </w:num>
  <w:num w:numId="5" w16cid:durableId="975260504">
    <w:abstractNumId w:val="49"/>
  </w:num>
  <w:num w:numId="6" w16cid:durableId="1782651723">
    <w:abstractNumId w:val="35"/>
  </w:num>
  <w:num w:numId="7" w16cid:durableId="964894392">
    <w:abstractNumId w:val="26"/>
  </w:num>
  <w:num w:numId="8" w16cid:durableId="2132239945">
    <w:abstractNumId w:val="29"/>
  </w:num>
  <w:num w:numId="9" w16cid:durableId="559555076">
    <w:abstractNumId w:val="37"/>
  </w:num>
  <w:num w:numId="10" w16cid:durableId="1812943453">
    <w:abstractNumId w:val="16"/>
  </w:num>
  <w:num w:numId="11" w16cid:durableId="846748080">
    <w:abstractNumId w:val="62"/>
  </w:num>
  <w:num w:numId="12" w16cid:durableId="815604938">
    <w:abstractNumId w:val="70"/>
  </w:num>
  <w:num w:numId="13" w16cid:durableId="402265664">
    <w:abstractNumId w:val="10"/>
  </w:num>
  <w:num w:numId="14" w16cid:durableId="917246766">
    <w:abstractNumId w:val="39"/>
  </w:num>
  <w:num w:numId="15" w16cid:durableId="516817596">
    <w:abstractNumId w:val="60"/>
  </w:num>
  <w:num w:numId="16" w16cid:durableId="1457604228">
    <w:abstractNumId w:val="18"/>
  </w:num>
  <w:num w:numId="17" w16cid:durableId="1657605699">
    <w:abstractNumId w:val="6"/>
  </w:num>
  <w:num w:numId="18" w16cid:durableId="1184438272">
    <w:abstractNumId w:val="46"/>
  </w:num>
  <w:num w:numId="19" w16cid:durableId="1113742652">
    <w:abstractNumId w:val="63"/>
  </w:num>
  <w:num w:numId="20" w16cid:durableId="385761977">
    <w:abstractNumId w:val="8"/>
  </w:num>
  <w:num w:numId="21" w16cid:durableId="1863592042">
    <w:abstractNumId w:val="0"/>
  </w:num>
  <w:num w:numId="22" w16cid:durableId="776410739">
    <w:abstractNumId w:val="19"/>
  </w:num>
  <w:num w:numId="23" w16cid:durableId="1613054852">
    <w:abstractNumId w:val="59"/>
  </w:num>
  <w:num w:numId="24" w16cid:durableId="634485787">
    <w:abstractNumId w:val="43"/>
  </w:num>
  <w:num w:numId="25" w16cid:durableId="1054237798">
    <w:abstractNumId w:val="55"/>
  </w:num>
  <w:num w:numId="26" w16cid:durableId="2125495747">
    <w:abstractNumId w:val="57"/>
  </w:num>
  <w:num w:numId="27" w16cid:durableId="264120245">
    <w:abstractNumId w:val="54"/>
  </w:num>
  <w:num w:numId="28" w16cid:durableId="1525097601">
    <w:abstractNumId w:val="67"/>
  </w:num>
  <w:num w:numId="29" w16cid:durableId="1144353986">
    <w:abstractNumId w:val="23"/>
  </w:num>
  <w:num w:numId="30" w16cid:durableId="1111625786">
    <w:abstractNumId w:val="11"/>
  </w:num>
  <w:num w:numId="31" w16cid:durableId="1771387967">
    <w:abstractNumId w:val="24"/>
  </w:num>
  <w:num w:numId="32" w16cid:durableId="722362523">
    <w:abstractNumId w:val="65"/>
  </w:num>
  <w:num w:numId="33" w16cid:durableId="491415537">
    <w:abstractNumId w:val="53"/>
  </w:num>
  <w:num w:numId="34" w16cid:durableId="1238321410">
    <w:abstractNumId w:val="51"/>
  </w:num>
  <w:num w:numId="35" w16cid:durableId="443698295">
    <w:abstractNumId w:val="7"/>
  </w:num>
  <w:num w:numId="36" w16cid:durableId="1612275502">
    <w:abstractNumId w:val="20"/>
  </w:num>
  <w:num w:numId="37" w16cid:durableId="266816421">
    <w:abstractNumId w:val="21"/>
  </w:num>
  <w:num w:numId="38" w16cid:durableId="372115253">
    <w:abstractNumId w:val="36"/>
  </w:num>
  <w:num w:numId="39" w16cid:durableId="987590244">
    <w:abstractNumId w:val="14"/>
  </w:num>
  <w:num w:numId="40" w16cid:durableId="156844154">
    <w:abstractNumId w:val="42"/>
  </w:num>
  <w:num w:numId="41" w16cid:durableId="2022580982">
    <w:abstractNumId w:val="31"/>
  </w:num>
  <w:num w:numId="42" w16cid:durableId="936595819">
    <w:abstractNumId w:val="48"/>
  </w:num>
  <w:num w:numId="43" w16cid:durableId="177087901">
    <w:abstractNumId w:val="38"/>
  </w:num>
  <w:num w:numId="44" w16cid:durableId="305016320">
    <w:abstractNumId w:val="22"/>
  </w:num>
  <w:num w:numId="45" w16cid:durableId="1900046435">
    <w:abstractNumId w:val="68"/>
  </w:num>
  <w:num w:numId="46" w16cid:durableId="828403509">
    <w:abstractNumId w:val="61"/>
  </w:num>
  <w:num w:numId="47" w16cid:durableId="799150424">
    <w:abstractNumId w:val="3"/>
  </w:num>
  <w:num w:numId="48" w16cid:durableId="905996844">
    <w:abstractNumId w:val="15"/>
  </w:num>
  <w:num w:numId="49" w16cid:durableId="624000123">
    <w:abstractNumId w:val="66"/>
  </w:num>
  <w:num w:numId="50" w16cid:durableId="1867018663">
    <w:abstractNumId w:val="44"/>
  </w:num>
  <w:num w:numId="51" w16cid:durableId="1584529974">
    <w:abstractNumId w:val="50"/>
  </w:num>
  <w:num w:numId="52" w16cid:durableId="1661349833">
    <w:abstractNumId w:val="64"/>
  </w:num>
  <w:num w:numId="53" w16cid:durableId="177351572">
    <w:abstractNumId w:val="69"/>
  </w:num>
  <w:num w:numId="54" w16cid:durableId="1435327806">
    <w:abstractNumId w:val="13"/>
  </w:num>
  <w:num w:numId="55" w16cid:durableId="570044633">
    <w:abstractNumId w:val="47"/>
  </w:num>
  <w:num w:numId="56" w16cid:durableId="1413894615">
    <w:abstractNumId w:val="27"/>
  </w:num>
  <w:num w:numId="57" w16cid:durableId="104272372">
    <w:abstractNumId w:val="45"/>
  </w:num>
  <w:num w:numId="58" w16cid:durableId="709114965">
    <w:abstractNumId w:val="52"/>
  </w:num>
  <w:num w:numId="59" w16cid:durableId="1775587474">
    <w:abstractNumId w:val="33"/>
  </w:num>
  <w:num w:numId="60" w16cid:durableId="476147608">
    <w:abstractNumId w:val="28"/>
  </w:num>
  <w:num w:numId="61" w16cid:durableId="466362041">
    <w:abstractNumId w:val="58"/>
  </w:num>
  <w:num w:numId="62" w16cid:durableId="268859273">
    <w:abstractNumId w:val="34"/>
  </w:num>
  <w:num w:numId="63" w16cid:durableId="1641494733">
    <w:abstractNumId w:val="17"/>
  </w:num>
  <w:num w:numId="64" w16cid:durableId="154540753">
    <w:abstractNumId w:val="41"/>
  </w:num>
  <w:num w:numId="65" w16cid:durableId="1381171780">
    <w:abstractNumId w:val="5"/>
  </w:num>
  <w:num w:numId="66" w16cid:durableId="1839618026">
    <w:abstractNumId w:val="9"/>
  </w:num>
  <w:num w:numId="67" w16cid:durableId="1283422512">
    <w:abstractNumId w:val="56"/>
  </w:num>
  <w:num w:numId="68" w16cid:durableId="1706247687">
    <w:abstractNumId w:val="1"/>
  </w:num>
  <w:num w:numId="69" w16cid:durableId="1984116581">
    <w:abstractNumId w:val="30"/>
  </w:num>
  <w:num w:numId="70" w16cid:durableId="586307969">
    <w:abstractNumId w:val="40"/>
  </w:num>
  <w:num w:numId="71" w16cid:durableId="1305116654">
    <w:abstractNumId w:val="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7B"/>
    <w:rsid w:val="00117A7B"/>
    <w:rsid w:val="003B2B36"/>
    <w:rsid w:val="007B3632"/>
    <w:rsid w:val="00FA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AAED9"/>
  <w15:chartTrackingRefBased/>
  <w15:docId w15:val="{61A66176-B0E8-471E-9481-7A12D32A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7A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A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A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7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17A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A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A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A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A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A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A7B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11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117A7B"/>
  </w:style>
  <w:style w:type="paragraph" w:styleId="NormalWeb">
    <w:name w:val="Normal (Web)"/>
    <w:basedOn w:val="Normal"/>
    <w:uiPriority w:val="99"/>
    <w:semiHidden/>
    <w:unhideWhenUsed/>
    <w:rsid w:val="0011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117A7B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117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5094</Words>
  <Characters>29036</Characters>
  <Application>Microsoft Office Word</Application>
  <DocSecurity>0</DocSecurity>
  <Lines>241</Lines>
  <Paragraphs>68</Paragraphs>
  <ScaleCrop>false</ScaleCrop>
  <Company/>
  <LinksUpToDate>false</LinksUpToDate>
  <CharactersWithSpaces>34062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2026-08-23T21:40:00Z</dcterms:created>
  <dcterms:modified xsi:type="dcterms:W3CDTF">2026-08-23T21:41:00Z</dcterms:modified>
</cp:coreProperties>
</file>