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D0CE2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Volunteer Position</w:t>
      </w:r>
    </w:p>
    <w:p w14:paraId="7F7410A4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Job Description &amp; Responsibilities</w:t>
      </w:r>
    </w:p>
    <w:p w14:paraId="22AF72EB" w14:textId="77777777" w:rsidR="00715E94" w:rsidRPr="00715E94" w:rsidRDefault="00715E94" w:rsidP="00715E94">
      <w:r w:rsidRPr="00715E94">
        <w:t xml:space="preserve">Volunteers are the heart of </w:t>
      </w:r>
      <w:proofErr w:type="spellStart"/>
      <w:r w:rsidRPr="00715E94">
        <w:t>UnityReach</w:t>
      </w:r>
      <w:proofErr w:type="spellEnd"/>
      <w:r w:rsidRPr="00715E94">
        <w:t xml:space="preserve"> Global. They dedicate their time, talents, professional skills, and compassion to </w:t>
      </w:r>
      <w:proofErr w:type="gramStart"/>
      <w:r w:rsidRPr="00715E94">
        <w:t>serve</w:t>
      </w:r>
      <w:proofErr w:type="gramEnd"/>
      <w:r w:rsidRPr="00715E94">
        <w:t xml:space="preserve"> communities through humanitarian relief, healthcare, education, evangelism, and community development.</w:t>
      </w:r>
    </w:p>
    <w:p w14:paraId="3FD86748" w14:textId="77777777" w:rsidR="00715E94" w:rsidRPr="00715E94" w:rsidRDefault="00715E94" w:rsidP="00715E94">
      <w:r w:rsidRPr="00715E94">
        <w:t xml:space="preserve">Every volunteer represents </w:t>
      </w:r>
      <w:proofErr w:type="spellStart"/>
      <w:r w:rsidRPr="00715E94">
        <w:t>UnityReach</w:t>
      </w:r>
      <w:proofErr w:type="spellEnd"/>
      <w:r w:rsidRPr="00715E94">
        <w:t xml:space="preserve"> Global and is expected to demonstrate integrity, professionalism, respect, and Christ-centered service.</w:t>
      </w:r>
    </w:p>
    <w:p w14:paraId="6BFEFAB0" w14:textId="77777777" w:rsidR="00715E94" w:rsidRPr="00715E94" w:rsidRDefault="00715E94" w:rsidP="00715E94">
      <w:r w:rsidRPr="00715E94">
        <w:pict w14:anchorId="02528536">
          <v:rect id="_x0000_i1031" style="width:0;height:1.5pt" o:hralign="center" o:hrstd="t" o:hr="t" fillcolor="#a0a0a0" stroked="f"/>
        </w:pict>
      </w:r>
    </w:p>
    <w:p w14:paraId="2FE4215B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Organizational Structure</w:t>
      </w:r>
    </w:p>
    <w:p w14:paraId="09E23CA0" w14:textId="77777777" w:rsidR="00715E94" w:rsidRDefault="00715E94" w:rsidP="00715E94">
      <w:r>
        <w:t>Executive Director</w:t>
      </w:r>
    </w:p>
    <w:p w14:paraId="473C801F" w14:textId="77777777" w:rsidR="00715E94" w:rsidRDefault="00715E94" w:rsidP="00715E94">
      <w:r>
        <w:t xml:space="preserve">        │</w:t>
      </w:r>
    </w:p>
    <w:p w14:paraId="770BEF5D" w14:textId="77777777" w:rsidR="00715E94" w:rsidRDefault="00715E94" w:rsidP="00715E94">
      <w:r>
        <w:t>Mission Director</w:t>
      </w:r>
    </w:p>
    <w:p w14:paraId="1FEAB547" w14:textId="77777777" w:rsidR="00715E94" w:rsidRDefault="00715E94" w:rsidP="00715E94">
      <w:r>
        <w:t xml:space="preserve">        │</w:t>
      </w:r>
    </w:p>
    <w:p w14:paraId="0A392D41" w14:textId="77777777" w:rsidR="00715E94" w:rsidRDefault="00715E94" w:rsidP="00715E94">
      <w:r>
        <w:t>Department Director</w:t>
      </w:r>
    </w:p>
    <w:p w14:paraId="4E89BC87" w14:textId="77777777" w:rsidR="00715E94" w:rsidRDefault="00715E94" w:rsidP="00715E94">
      <w:r>
        <w:t xml:space="preserve">        │</w:t>
      </w:r>
    </w:p>
    <w:p w14:paraId="15125D70" w14:textId="77777777" w:rsidR="00715E94" w:rsidRDefault="00715E94" w:rsidP="00715E94">
      <w:r>
        <w:t>Department Coordinator</w:t>
      </w:r>
    </w:p>
    <w:p w14:paraId="7C9755B8" w14:textId="77777777" w:rsidR="00715E94" w:rsidRDefault="00715E94" w:rsidP="00715E94">
      <w:r>
        <w:t xml:space="preserve">        │</w:t>
      </w:r>
    </w:p>
    <w:p w14:paraId="54C07159" w14:textId="77777777" w:rsidR="00715E94" w:rsidRDefault="00715E94" w:rsidP="00715E94">
      <w:r>
        <w:t>Team Leader</w:t>
      </w:r>
    </w:p>
    <w:p w14:paraId="75C946C2" w14:textId="77777777" w:rsidR="00715E94" w:rsidRDefault="00715E94" w:rsidP="00715E94">
      <w:r>
        <w:t xml:space="preserve">        │</w:t>
      </w:r>
    </w:p>
    <w:p w14:paraId="10F2CF66" w14:textId="45AC821A" w:rsidR="003B2B36" w:rsidRDefault="00715E94" w:rsidP="00715E94">
      <w:r>
        <w:t>Volunteer</w:t>
      </w:r>
    </w:p>
    <w:p w14:paraId="7C57A727" w14:textId="77777777" w:rsidR="00715E94" w:rsidRDefault="00715E94" w:rsidP="00715E94"/>
    <w:p w14:paraId="52F66D0A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Position Title</w:t>
      </w:r>
    </w:p>
    <w:p w14:paraId="52C1FA90" w14:textId="77777777" w:rsidR="00715E94" w:rsidRPr="00715E94" w:rsidRDefault="00715E94" w:rsidP="00715E94">
      <w:r w:rsidRPr="00715E94">
        <w:rPr>
          <w:b/>
          <w:bCs/>
        </w:rPr>
        <w:t>Volunteer</w:t>
      </w:r>
    </w:p>
    <w:p w14:paraId="76B64FA9" w14:textId="77777777" w:rsidR="00715E94" w:rsidRPr="00715E94" w:rsidRDefault="00715E94" w:rsidP="00715E94">
      <w:r w:rsidRPr="00715E94">
        <w:rPr>
          <w:b/>
          <w:bCs/>
        </w:rPr>
        <w:t>Reports To:</w:t>
      </w:r>
      <w:r w:rsidRPr="00715E94">
        <w:t xml:space="preserve"> Assigned Team Leader</w:t>
      </w:r>
    </w:p>
    <w:p w14:paraId="4B1AEF12" w14:textId="77777777" w:rsidR="00715E94" w:rsidRPr="00715E94" w:rsidRDefault="00715E94" w:rsidP="00715E94">
      <w:r w:rsidRPr="00715E94">
        <w:rPr>
          <w:b/>
          <w:bCs/>
        </w:rPr>
        <w:t>Department:</w:t>
      </w:r>
      <w:r w:rsidRPr="00715E94">
        <w:t xml:space="preserve"> Assigned by Volunteer Director</w:t>
      </w:r>
    </w:p>
    <w:p w14:paraId="635255EF" w14:textId="77777777" w:rsidR="00715E94" w:rsidRPr="00715E94" w:rsidRDefault="00715E94" w:rsidP="00715E94">
      <w:r w:rsidRPr="00715E94">
        <w:pict w14:anchorId="17CEFE8B">
          <v:rect id="_x0000_i1183" style="width:0;height:1.5pt" o:hralign="center" o:hrstd="t" o:hr="t" fillcolor="#a0a0a0" stroked="f"/>
        </w:pict>
      </w:r>
    </w:p>
    <w:p w14:paraId="68B7AE34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Position Summary</w:t>
      </w:r>
    </w:p>
    <w:p w14:paraId="69A2EECF" w14:textId="77777777" w:rsidR="00715E94" w:rsidRPr="00715E94" w:rsidRDefault="00715E94" w:rsidP="00715E94">
      <w:r w:rsidRPr="00715E94">
        <w:lastRenderedPageBreak/>
        <w:t xml:space="preserve">The Volunteer assists </w:t>
      </w:r>
      <w:proofErr w:type="spellStart"/>
      <w:r w:rsidRPr="00715E94">
        <w:t>UnityReach</w:t>
      </w:r>
      <w:proofErr w:type="spellEnd"/>
      <w:r w:rsidRPr="00715E94">
        <w:t xml:space="preserve"> Global in carrying out humanitarian, educational, medical, evangelistic, logistical, administrative, and community outreach activities while serving with compassion, professionalism, and respect for every individual.</w:t>
      </w:r>
    </w:p>
    <w:p w14:paraId="2AB066F3" w14:textId="77777777" w:rsidR="00715E94" w:rsidRPr="00715E94" w:rsidRDefault="00715E94" w:rsidP="00715E94">
      <w:r w:rsidRPr="00715E94">
        <w:pict w14:anchorId="7B07DC34">
          <v:rect id="_x0000_i1184" style="width:0;height:1.5pt" o:hralign="center" o:hrstd="t" o:hr="t" fillcolor="#a0a0a0" stroked="f"/>
        </w:pict>
      </w:r>
    </w:p>
    <w:p w14:paraId="4C6A3365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Primary Responsibilities</w:t>
      </w:r>
    </w:p>
    <w:p w14:paraId="21428F99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Serve with integrity and compassion. </w:t>
      </w:r>
    </w:p>
    <w:p w14:paraId="118B9543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Complete assigned daily tasks. </w:t>
      </w:r>
    </w:p>
    <w:p w14:paraId="32E9D30E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Follow instructions from Team Leaders. </w:t>
      </w:r>
    </w:p>
    <w:p w14:paraId="4F527DE7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Attend all required meetings and training. </w:t>
      </w:r>
    </w:p>
    <w:p w14:paraId="2AB4DB24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Maintain a positive attitude. </w:t>
      </w:r>
    </w:p>
    <w:p w14:paraId="7747ADD8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Work collaboratively with fellow volunteers. </w:t>
      </w:r>
    </w:p>
    <w:p w14:paraId="13E53966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Respect local culture and customs. </w:t>
      </w:r>
    </w:p>
    <w:p w14:paraId="5BD7B055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Follow safety policies and procedures. </w:t>
      </w:r>
    </w:p>
    <w:p w14:paraId="7C948225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Wear official </w:t>
      </w:r>
      <w:proofErr w:type="spellStart"/>
      <w:r w:rsidRPr="00715E94">
        <w:t>UnityReach</w:t>
      </w:r>
      <w:proofErr w:type="spellEnd"/>
      <w:r w:rsidRPr="00715E94">
        <w:t xml:space="preserve"> Global identification. </w:t>
      </w:r>
    </w:p>
    <w:p w14:paraId="6851BA67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Represent the organization professionally. </w:t>
      </w:r>
    </w:p>
    <w:p w14:paraId="2268F017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Protect confidential information. </w:t>
      </w:r>
    </w:p>
    <w:p w14:paraId="2ECF60B2" w14:textId="77777777" w:rsidR="00715E94" w:rsidRPr="00715E94" w:rsidRDefault="00715E94" w:rsidP="00715E94">
      <w:pPr>
        <w:numPr>
          <w:ilvl w:val="0"/>
          <w:numId w:val="1"/>
        </w:numPr>
      </w:pPr>
      <w:r w:rsidRPr="00715E94">
        <w:t xml:space="preserve">Report concerns promptly. </w:t>
      </w:r>
    </w:p>
    <w:p w14:paraId="64BD6B4C" w14:textId="77777777" w:rsidR="00715E94" w:rsidRPr="00715E94" w:rsidRDefault="00715E94" w:rsidP="00715E94">
      <w:r w:rsidRPr="00715E94">
        <w:pict w14:anchorId="7797C28E">
          <v:rect id="_x0000_i1185" style="width:0;height:1.5pt" o:hralign="center" o:hrstd="t" o:hr="t" fillcolor="#a0a0a0" stroked="f"/>
        </w:pict>
      </w:r>
    </w:p>
    <w:p w14:paraId="51CA2C42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Daily Responsibilities</w:t>
      </w:r>
    </w:p>
    <w:p w14:paraId="5410BE29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Morning</w:t>
      </w:r>
    </w:p>
    <w:p w14:paraId="215C1119" w14:textId="77777777" w:rsidR="00715E94" w:rsidRPr="00715E94" w:rsidRDefault="00715E94" w:rsidP="00715E94">
      <w:pPr>
        <w:numPr>
          <w:ilvl w:val="0"/>
          <w:numId w:val="2"/>
        </w:numPr>
      </w:pPr>
      <w:r w:rsidRPr="00715E94">
        <w:t xml:space="preserve">Attend devotion and prayer. </w:t>
      </w:r>
    </w:p>
    <w:p w14:paraId="6408BCA1" w14:textId="77777777" w:rsidR="00715E94" w:rsidRPr="00715E94" w:rsidRDefault="00715E94" w:rsidP="00715E94">
      <w:pPr>
        <w:numPr>
          <w:ilvl w:val="0"/>
          <w:numId w:val="2"/>
        </w:numPr>
      </w:pPr>
      <w:r w:rsidRPr="00715E94">
        <w:t xml:space="preserve">Participate in daily briefing. </w:t>
      </w:r>
    </w:p>
    <w:p w14:paraId="3E395071" w14:textId="77777777" w:rsidR="00715E94" w:rsidRPr="00715E94" w:rsidRDefault="00715E94" w:rsidP="00715E94">
      <w:pPr>
        <w:numPr>
          <w:ilvl w:val="0"/>
          <w:numId w:val="2"/>
        </w:numPr>
      </w:pPr>
      <w:r w:rsidRPr="00715E94">
        <w:t xml:space="preserve">Confirm assignments. </w:t>
      </w:r>
    </w:p>
    <w:p w14:paraId="37CFE4BB" w14:textId="77777777" w:rsidR="00715E94" w:rsidRPr="00715E94" w:rsidRDefault="00715E94" w:rsidP="00715E94">
      <w:pPr>
        <w:numPr>
          <w:ilvl w:val="0"/>
          <w:numId w:val="2"/>
        </w:numPr>
      </w:pPr>
      <w:r w:rsidRPr="00715E94">
        <w:t xml:space="preserve">Collect required equipment and supplies. </w:t>
      </w:r>
    </w:p>
    <w:p w14:paraId="3D86A011" w14:textId="77777777" w:rsidR="00715E94" w:rsidRPr="00715E94" w:rsidRDefault="00715E94" w:rsidP="00715E94">
      <w:pPr>
        <w:numPr>
          <w:ilvl w:val="0"/>
          <w:numId w:val="2"/>
        </w:numPr>
      </w:pPr>
      <w:r w:rsidRPr="00715E94">
        <w:t xml:space="preserve">Report </w:t>
      </w:r>
      <w:proofErr w:type="gramStart"/>
      <w:r w:rsidRPr="00715E94">
        <w:t>to</w:t>
      </w:r>
      <w:proofErr w:type="gramEnd"/>
      <w:r w:rsidRPr="00715E94">
        <w:t xml:space="preserve"> assigned work location. </w:t>
      </w:r>
    </w:p>
    <w:p w14:paraId="70B7869D" w14:textId="77777777" w:rsidR="00715E94" w:rsidRPr="00715E94" w:rsidRDefault="00715E94" w:rsidP="00715E94">
      <w:r w:rsidRPr="00715E94">
        <w:pict w14:anchorId="140FB19B">
          <v:rect id="_x0000_i1186" style="width:0;height:1.5pt" o:hralign="center" o:hrstd="t" o:hr="t" fillcolor="#a0a0a0" stroked="f"/>
        </w:pict>
      </w:r>
    </w:p>
    <w:p w14:paraId="4BB41817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Throughout the Day</w:t>
      </w:r>
    </w:p>
    <w:p w14:paraId="570D094A" w14:textId="77777777" w:rsidR="00715E94" w:rsidRPr="00715E94" w:rsidRDefault="00715E94" w:rsidP="00715E94">
      <w:pPr>
        <w:numPr>
          <w:ilvl w:val="0"/>
          <w:numId w:val="3"/>
        </w:numPr>
      </w:pPr>
      <w:r w:rsidRPr="00715E94">
        <w:lastRenderedPageBreak/>
        <w:t xml:space="preserve">Complete assigned duties. </w:t>
      </w:r>
    </w:p>
    <w:p w14:paraId="2A2A3B0B" w14:textId="77777777" w:rsidR="00715E94" w:rsidRPr="00715E94" w:rsidRDefault="00715E94" w:rsidP="00715E94">
      <w:pPr>
        <w:numPr>
          <w:ilvl w:val="0"/>
          <w:numId w:val="3"/>
        </w:numPr>
      </w:pPr>
      <w:r w:rsidRPr="00715E94">
        <w:t xml:space="preserve">Assist beneficiaries respectfully. </w:t>
      </w:r>
    </w:p>
    <w:p w14:paraId="3127E2B3" w14:textId="77777777" w:rsidR="00715E94" w:rsidRPr="00715E94" w:rsidRDefault="00715E94" w:rsidP="00715E94">
      <w:pPr>
        <w:numPr>
          <w:ilvl w:val="0"/>
          <w:numId w:val="3"/>
        </w:numPr>
      </w:pPr>
      <w:r w:rsidRPr="00715E94">
        <w:t xml:space="preserve">Support teammates. </w:t>
      </w:r>
    </w:p>
    <w:p w14:paraId="6230AE5D" w14:textId="77777777" w:rsidR="00715E94" w:rsidRPr="00715E94" w:rsidRDefault="00715E94" w:rsidP="00715E94">
      <w:pPr>
        <w:numPr>
          <w:ilvl w:val="0"/>
          <w:numId w:val="3"/>
        </w:numPr>
      </w:pPr>
      <w:r w:rsidRPr="00715E94">
        <w:t xml:space="preserve">Follow safety procedures. </w:t>
      </w:r>
    </w:p>
    <w:p w14:paraId="009E0E9D" w14:textId="77777777" w:rsidR="00715E94" w:rsidRPr="00715E94" w:rsidRDefault="00715E94" w:rsidP="00715E94">
      <w:pPr>
        <w:numPr>
          <w:ilvl w:val="0"/>
          <w:numId w:val="3"/>
        </w:numPr>
      </w:pPr>
      <w:r w:rsidRPr="00715E94">
        <w:t xml:space="preserve">Maintain professional conduct. </w:t>
      </w:r>
    </w:p>
    <w:p w14:paraId="4AA354EE" w14:textId="77777777" w:rsidR="00715E94" w:rsidRPr="00715E94" w:rsidRDefault="00715E94" w:rsidP="00715E94">
      <w:pPr>
        <w:numPr>
          <w:ilvl w:val="0"/>
          <w:numId w:val="3"/>
        </w:numPr>
      </w:pPr>
      <w:r w:rsidRPr="00715E94">
        <w:t xml:space="preserve">Ask for assistance when needed. </w:t>
      </w:r>
    </w:p>
    <w:p w14:paraId="76FE1BA1" w14:textId="77777777" w:rsidR="00715E94" w:rsidRPr="00715E94" w:rsidRDefault="00715E94" w:rsidP="00715E94">
      <w:pPr>
        <w:numPr>
          <w:ilvl w:val="0"/>
          <w:numId w:val="3"/>
        </w:numPr>
      </w:pPr>
      <w:r w:rsidRPr="00715E94">
        <w:t xml:space="preserve">Keep work areas clean and organized. </w:t>
      </w:r>
    </w:p>
    <w:p w14:paraId="0D76EDBF" w14:textId="77777777" w:rsidR="00715E94" w:rsidRPr="00715E94" w:rsidRDefault="00715E94" w:rsidP="00715E94">
      <w:r w:rsidRPr="00715E94">
        <w:pict w14:anchorId="391D5011">
          <v:rect id="_x0000_i1187" style="width:0;height:1.5pt" o:hralign="center" o:hrstd="t" o:hr="t" fillcolor="#a0a0a0" stroked="f"/>
        </w:pict>
      </w:r>
    </w:p>
    <w:p w14:paraId="268B6E69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End of Day</w:t>
      </w:r>
    </w:p>
    <w:p w14:paraId="4E178A8F" w14:textId="77777777" w:rsidR="00715E94" w:rsidRPr="00715E94" w:rsidRDefault="00715E94" w:rsidP="00715E94">
      <w:pPr>
        <w:numPr>
          <w:ilvl w:val="0"/>
          <w:numId w:val="4"/>
        </w:numPr>
      </w:pPr>
      <w:r w:rsidRPr="00715E94">
        <w:t xml:space="preserve">Return equipment. </w:t>
      </w:r>
    </w:p>
    <w:p w14:paraId="782B76AC" w14:textId="77777777" w:rsidR="00715E94" w:rsidRPr="00715E94" w:rsidRDefault="00715E94" w:rsidP="00715E94">
      <w:pPr>
        <w:numPr>
          <w:ilvl w:val="0"/>
          <w:numId w:val="4"/>
        </w:numPr>
      </w:pPr>
      <w:r w:rsidRPr="00715E94">
        <w:t xml:space="preserve">Participate in team debriefing. </w:t>
      </w:r>
    </w:p>
    <w:p w14:paraId="3674A5D0" w14:textId="77777777" w:rsidR="00715E94" w:rsidRPr="00715E94" w:rsidRDefault="00715E94" w:rsidP="00715E94">
      <w:pPr>
        <w:numPr>
          <w:ilvl w:val="0"/>
          <w:numId w:val="4"/>
        </w:numPr>
      </w:pPr>
      <w:r w:rsidRPr="00715E94">
        <w:t xml:space="preserve">Submit activity reports if required. </w:t>
      </w:r>
    </w:p>
    <w:p w14:paraId="3409E3D2" w14:textId="77777777" w:rsidR="00715E94" w:rsidRPr="00715E94" w:rsidRDefault="00715E94" w:rsidP="00715E94">
      <w:pPr>
        <w:numPr>
          <w:ilvl w:val="0"/>
          <w:numId w:val="4"/>
        </w:numPr>
      </w:pPr>
      <w:r w:rsidRPr="00715E94">
        <w:t xml:space="preserve">Clean work areas. </w:t>
      </w:r>
    </w:p>
    <w:p w14:paraId="7A75BF29" w14:textId="77777777" w:rsidR="00715E94" w:rsidRPr="00715E94" w:rsidRDefault="00715E94" w:rsidP="00715E94">
      <w:pPr>
        <w:numPr>
          <w:ilvl w:val="0"/>
          <w:numId w:val="4"/>
        </w:numPr>
      </w:pPr>
      <w:r w:rsidRPr="00715E94">
        <w:t xml:space="preserve">Prepare for the next day's activities. </w:t>
      </w:r>
    </w:p>
    <w:p w14:paraId="123379DD" w14:textId="77777777" w:rsidR="00715E94" w:rsidRPr="00715E94" w:rsidRDefault="00715E94" w:rsidP="00715E94">
      <w:r w:rsidRPr="00715E94">
        <w:pict w14:anchorId="34955DF7">
          <v:rect id="_x0000_i1188" style="width:0;height:1.5pt" o:hralign="center" o:hrstd="t" o:hr="t" fillcolor="#a0a0a0" stroked="f"/>
        </w:pict>
      </w:r>
    </w:p>
    <w:p w14:paraId="5BD6D166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Volunteer Expectations</w:t>
      </w:r>
    </w:p>
    <w:p w14:paraId="5B2C2625" w14:textId="77777777" w:rsidR="00715E94" w:rsidRPr="00715E94" w:rsidRDefault="00715E94" w:rsidP="00715E94">
      <w:r w:rsidRPr="00715E94">
        <w:t>Every volunteer is expected to:</w:t>
      </w:r>
    </w:p>
    <w:p w14:paraId="47C04F74" w14:textId="77777777" w:rsidR="00715E94" w:rsidRPr="00715E94" w:rsidRDefault="00715E94" w:rsidP="00715E94">
      <w:pPr>
        <w:numPr>
          <w:ilvl w:val="0"/>
          <w:numId w:val="5"/>
        </w:numPr>
      </w:pPr>
      <w:r w:rsidRPr="00715E94">
        <w:t xml:space="preserve">Demonstrate Christian values. </w:t>
      </w:r>
    </w:p>
    <w:p w14:paraId="37B4F234" w14:textId="77777777" w:rsidR="00715E94" w:rsidRPr="00715E94" w:rsidRDefault="00715E94" w:rsidP="00715E94">
      <w:pPr>
        <w:numPr>
          <w:ilvl w:val="0"/>
          <w:numId w:val="5"/>
        </w:numPr>
      </w:pPr>
      <w:r w:rsidRPr="00715E94">
        <w:t xml:space="preserve">Respect every individual. </w:t>
      </w:r>
    </w:p>
    <w:p w14:paraId="33BC7F4C" w14:textId="77777777" w:rsidR="00715E94" w:rsidRPr="00715E94" w:rsidRDefault="00715E94" w:rsidP="00715E94">
      <w:pPr>
        <w:numPr>
          <w:ilvl w:val="0"/>
          <w:numId w:val="5"/>
        </w:numPr>
      </w:pPr>
      <w:r w:rsidRPr="00715E94">
        <w:t xml:space="preserve">Maintain professionalism. </w:t>
      </w:r>
    </w:p>
    <w:p w14:paraId="616C483F" w14:textId="77777777" w:rsidR="00715E94" w:rsidRPr="00715E94" w:rsidRDefault="00715E94" w:rsidP="00715E94">
      <w:pPr>
        <w:numPr>
          <w:ilvl w:val="0"/>
          <w:numId w:val="5"/>
        </w:numPr>
      </w:pPr>
      <w:r w:rsidRPr="00715E94">
        <w:t xml:space="preserve">Follow organizational policies. </w:t>
      </w:r>
    </w:p>
    <w:p w14:paraId="121C7739" w14:textId="77777777" w:rsidR="00715E94" w:rsidRPr="00715E94" w:rsidRDefault="00715E94" w:rsidP="00715E94">
      <w:pPr>
        <w:numPr>
          <w:ilvl w:val="0"/>
          <w:numId w:val="5"/>
        </w:numPr>
      </w:pPr>
      <w:r w:rsidRPr="00715E94">
        <w:t xml:space="preserve">Protect organizational property. </w:t>
      </w:r>
    </w:p>
    <w:p w14:paraId="6916937B" w14:textId="77777777" w:rsidR="00715E94" w:rsidRPr="00715E94" w:rsidRDefault="00715E94" w:rsidP="00715E94">
      <w:pPr>
        <w:numPr>
          <w:ilvl w:val="0"/>
          <w:numId w:val="5"/>
        </w:numPr>
      </w:pPr>
      <w:r w:rsidRPr="00715E94">
        <w:t xml:space="preserve">Support fellow volunteers. </w:t>
      </w:r>
    </w:p>
    <w:p w14:paraId="2224C45B" w14:textId="77777777" w:rsidR="00715E94" w:rsidRPr="00715E94" w:rsidRDefault="00715E94" w:rsidP="00715E94">
      <w:pPr>
        <w:numPr>
          <w:ilvl w:val="0"/>
          <w:numId w:val="5"/>
        </w:numPr>
      </w:pPr>
      <w:r w:rsidRPr="00715E94">
        <w:t xml:space="preserve">Arrive on time. </w:t>
      </w:r>
    </w:p>
    <w:p w14:paraId="778D9565" w14:textId="77777777" w:rsidR="00715E94" w:rsidRPr="00715E94" w:rsidRDefault="00715E94" w:rsidP="00715E94">
      <w:pPr>
        <w:numPr>
          <w:ilvl w:val="0"/>
          <w:numId w:val="5"/>
        </w:numPr>
      </w:pPr>
      <w:r w:rsidRPr="00715E94">
        <w:t xml:space="preserve">Be flexible and adaptable. </w:t>
      </w:r>
    </w:p>
    <w:p w14:paraId="0DA948B1" w14:textId="77777777" w:rsidR="00715E94" w:rsidRPr="00715E94" w:rsidRDefault="00715E94" w:rsidP="00715E94">
      <w:pPr>
        <w:numPr>
          <w:ilvl w:val="0"/>
          <w:numId w:val="5"/>
        </w:numPr>
      </w:pPr>
      <w:r w:rsidRPr="00715E94">
        <w:t xml:space="preserve">Maintain confidentiality. </w:t>
      </w:r>
    </w:p>
    <w:p w14:paraId="325671AA" w14:textId="77777777" w:rsidR="00715E94" w:rsidRPr="00715E94" w:rsidRDefault="00715E94" w:rsidP="00715E94">
      <w:pPr>
        <w:numPr>
          <w:ilvl w:val="0"/>
          <w:numId w:val="5"/>
        </w:numPr>
      </w:pPr>
      <w:r w:rsidRPr="00715E94">
        <w:lastRenderedPageBreak/>
        <w:t xml:space="preserve">Respect local leadership. </w:t>
      </w:r>
    </w:p>
    <w:p w14:paraId="3953458C" w14:textId="77777777" w:rsidR="00715E94" w:rsidRPr="00715E94" w:rsidRDefault="00715E94" w:rsidP="00715E94">
      <w:r w:rsidRPr="00715E94">
        <w:pict w14:anchorId="614292A3">
          <v:rect id="_x0000_i1189" style="width:0;height:1.5pt" o:hralign="center" o:hrstd="t" o:hr="t" fillcolor="#a0a0a0" stroked="f"/>
        </w:pict>
      </w:r>
    </w:p>
    <w:p w14:paraId="4A9FEDF1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Code of Conduct</w:t>
      </w:r>
    </w:p>
    <w:p w14:paraId="74780778" w14:textId="77777777" w:rsidR="00715E94" w:rsidRPr="00715E94" w:rsidRDefault="00715E94" w:rsidP="00715E94">
      <w:r w:rsidRPr="00715E94">
        <w:t>Volunteers shall:</w:t>
      </w:r>
    </w:p>
    <w:p w14:paraId="3BC38D64" w14:textId="77777777" w:rsidR="00715E94" w:rsidRPr="00715E94" w:rsidRDefault="00715E94" w:rsidP="00715E94">
      <w:pPr>
        <w:numPr>
          <w:ilvl w:val="0"/>
          <w:numId w:val="6"/>
        </w:numPr>
      </w:pPr>
      <w:r w:rsidRPr="00715E94">
        <w:t xml:space="preserve">Treat everyone with dignity and respect. </w:t>
      </w:r>
    </w:p>
    <w:p w14:paraId="58140679" w14:textId="77777777" w:rsidR="00715E94" w:rsidRPr="00715E94" w:rsidRDefault="00715E94" w:rsidP="00715E94">
      <w:pPr>
        <w:numPr>
          <w:ilvl w:val="0"/>
          <w:numId w:val="6"/>
        </w:numPr>
      </w:pPr>
      <w:r w:rsidRPr="00715E94">
        <w:t xml:space="preserve">Refrain from discrimination or harassment. </w:t>
      </w:r>
    </w:p>
    <w:p w14:paraId="1349454C" w14:textId="77777777" w:rsidR="00715E94" w:rsidRPr="00715E94" w:rsidRDefault="00715E94" w:rsidP="00715E94">
      <w:pPr>
        <w:numPr>
          <w:ilvl w:val="0"/>
          <w:numId w:val="6"/>
        </w:numPr>
      </w:pPr>
      <w:r w:rsidRPr="00715E94">
        <w:t xml:space="preserve">Maintain ethical behavior. </w:t>
      </w:r>
    </w:p>
    <w:p w14:paraId="7CF43951" w14:textId="77777777" w:rsidR="00715E94" w:rsidRPr="00715E94" w:rsidRDefault="00715E94" w:rsidP="00715E94">
      <w:pPr>
        <w:numPr>
          <w:ilvl w:val="0"/>
          <w:numId w:val="6"/>
        </w:numPr>
      </w:pPr>
      <w:r w:rsidRPr="00715E94">
        <w:t xml:space="preserve">Avoid conflicts of interest. </w:t>
      </w:r>
    </w:p>
    <w:p w14:paraId="4047C7EB" w14:textId="77777777" w:rsidR="00715E94" w:rsidRPr="00715E94" w:rsidRDefault="00715E94" w:rsidP="00715E94">
      <w:pPr>
        <w:numPr>
          <w:ilvl w:val="0"/>
          <w:numId w:val="6"/>
        </w:numPr>
      </w:pPr>
      <w:r w:rsidRPr="00715E94">
        <w:t xml:space="preserve">Protect children and vulnerable adults. </w:t>
      </w:r>
    </w:p>
    <w:p w14:paraId="1CCD6701" w14:textId="77777777" w:rsidR="00715E94" w:rsidRPr="00715E94" w:rsidRDefault="00715E94" w:rsidP="00715E94">
      <w:pPr>
        <w:numPr>
          <w:ilvl w:val="0"/>
          <w:numId w:val="6"/>
        </w:numPr>
      </w:pPr>
      <w:r w:rsidRPr="00715E94">
        <w:t xml:space="preserve">Use organizational resources responsibly. </w:t>
      </w:r>
    </w:p>
    <w:p w14:paraId="0EF542AB" w14:textId="77777777" w:rsidR="00715E94" w:rsidRPr="00715E94" w:rsidRDefault="00715E94" w:rsidP="00715E94">
      <w:pPr>
        <w:numPr>
          <w:ilvl w:val="0"/>
          <w:numId w:val="6"/>
        </w:numPr>
      </w:pPr>
      <w:r w:rsidRPr="00715E94">
        <w:t xml:space="preserve">Respect local laws and customs. </w:t>
      </w:r>
    </w:p>
    <w:p w14:paraId="720B6186" w14:textId="77777777" w:rsidR="00715E94" w:rsidRPr="00715E94" w:rsidRDefault="00715E94" w:rsidP="00715E94">
      <w:pPr>
        <w:numPr>
          <w:ilvl w:val="0"/>
          <w:numId w:val="6"/>
        </w:numPr>
      </w:pPr>
      <w:r w:rsidRPr="00715E94">
        <w:t xml:space="preserve">Avoid political activities while representing </w:t>
      </w:r>
      <w:proofErr w:type="spellStart"/>
      <w:r w:rsidRPr="00715E94">
        <w:t>UnityReach</w:t>
      </w:r>
      <w:proofErr w:type="spellEnd"/>
      <w:r w:rsidRPr="00715E94">
        <w:t xml:space="preserve"> Global. </w:t>
      </w:r>
    </w:p>
    <w:p w14:paraId="39A955DB" w14:textId="77777777" w:rsidR="00715E94" w:rsidRPr="00715E94" w:rsidRDefault="00715E94" w:rsidP="00715E94">
      <w:pPr>
        <w:numPr>
          <w:ilvl w:val="0"/>
          <w:numId w:val="6"/>
        </w:numPr>
      </w:pPr>
      <w:r w:rsidRPr="00715E94">
        <w:t xml:space="preserve">Refrain from alcohol, illegal drugs, and inappropriate conduct during mission activities. </w:t>
      </w:r>
    </w:p>
    <w:p w14:paraId="304F75EC" w14:textId="77777777" w:rsidR="00715E94" w:rsidRPr="00715E94" w:rsidRDefault="00715E94" w:rsidP="00715E94">
      <w:pPr>
        <w:numPr>
          <w:ilvl w:val="0"/>
          <w:numId w:val="6"/>
        </w:numPr>
      </w:pPr>
      <w:r w:rsidRPr="00715E94">
        <w:t xml:space="preserve">Immediately report safety concerns or misconduct. </w:t>
      </w:r>
    </w:p>
    <w:p w14:paraId="736B9D85" w14:textId="77777777" w:rsidR="00715E94" w:rsidRPr="00715E94" w:rsidRDefault="00715E94" w:rsidP="00715E94">
      <w:r w:rsidRPr="00715E94">
        <w:pict w14:anchorId="5200631C">
          <v:rect id="_x0000_i1190" style="width:0;height:1.5pt" o:hralign="center" o:hrstd="t" o:hr="t" fillcolor="#a0a0a0" stroked="f"/>
        </w:pict>
      </w:r>
    </w:p>
    <w:p w14:paraId="0286FFC4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Safety Responsibilities</w:t>
      </w:r>
    </w:p>
    <w:p w14:paraId="100EACD7" w14:textId="77777777" w:rsidR="00715E94" w:rsidRPr="00715E94" w:rsidRDefault="00715E94" w:rsidP="00715E94">
      <w:r w:rsidRPr="00715E94">
        <w:t>Every volunteer must:</w:t>
      </w:r>
    </w:p>
    <w:p w14:paraId="1E097526" w14:textId="77777777" w:rsidR="00715E94" w:rsidRPr="00715E94" w:rsidRDefault="00715E94" w:rsidP="00715E94">
      <w:pPr>
        <w:numPr>
          <w:ilvl w:val="0"/>
          <w:numId w:val="7"/>
        </w:numPr>
      </w:pPr>
      <w:r w:rsidRPr="00715E94">
        <w:t xml:space="preserve">Attend safety training. </w:t>
      </w:r>
    </w:p>
    <w:p w14:paraId="6BDFF065" w14:textId="77777777" w:rsidR="00715E94" w:rsidRPr="00715E94" w:rsidRDefault="00715E94" w:rsidP="00715E94">
      <w:pPr>
        <w:numPr>
          <w:ilvl w:val="0"/>
          <w:numId w:val="7"/>
        </w:numPr>
      </w:pPr>
      <w:r w:rsidRPr="00715E94">
        <w:t xml:space="preserve">Follow emergency procedures. </w:t>
      </w:r>
    </w:p>
    <w:p w14:paraId="0916385F" w14:textId="77777777" w:rsidR="00715E94" w:rsidRPr="00715E94" w:rsidRDefault="00715E94" w:rsidP="00715E94">
      <w:pPr>
        <w:numPr>
          <w:ilvl w:val="0"/>
          <w:numId w:val="7"/>
        </w:numPr>
      </w:pPr>
      <w:r w:rsidRPr="00715E94">
        <w:t xml:space="preserve">Wear required protective equipment. </w:t>
      </w:r>
    </w:p>
    <w:p w14:paraId="347D5AB8" w14:textId="77777777" w:rsidR="00715E94" w:rsidRPr="00715E94" w:rsidRDefault="00715E94" w:rsidP="00715E94">
      <w:pPr>
        <w:numPr>
          <w:ilvl w:val="0"/>
          <w:numId w:val="7"/>
        </w:numPr>
      </w:pPr>
      <w:r w:rsidRPr="00715E94">
        <w:t xml:space="preserve">Report hazards immediately. </w:t>
      </w:r>
    </w:p>
    <w:p w14:paraId="480E2640" w14:textId="77777777" w:rsidR="00715E94" w:rsidRPr="00715E94" w:rsidRDefault="00715E94" w:rsidP="00715E94">
      <w:pPr>
        <w:numPr>
          <w:ilvl w:val="0"/>
          <w:numId w:val="7"/>
        </w:numPr>
      </w:pPr>
      <w:r w:rsidRPr="00715E94">
        <w:t xml:space="preserve">Participate in emergency drills. </w:t>
      </w:r>
    </w:p>
    <w:p w14:paraId="61DE442F" w14:textId="77777777" w:rsidR="00715E94" w:rsidRPr="00715E94" w:rsidRDefault="00715E94" w:rsidP="00715E94">
      <w:pPr>
        <w:numPr>
          <w:ilvl w:val="0"/>
          <w:numId w:val="7"/>
        </w:numPr>
      </w:pPr>
      <w:r w:rsidRPr="00715E94">
        <w:t xml:space="preserve">Follow transportation safety rules. </w:t>
      </w:r>
    </w:p>
    <w:p w14:paraId="26EA9E3C" w14:textId="77777777" w:rsidR="00715E94" w:rsidRPr="00715E94" w:rsidRDefault="00715E94" w:rsidP="00715E94">
      <w:pPr>
        <w:numPr>
          <w:ilvl w:val="0"/>
          <w:numId w:val="7"/>
        </w:numPr>
      </w:pPr>
      <w:r w:rsidRPr="00715E94">
        <w:t xml:space="preserve">Protect fellow volunteers. </w:t>
      </w:r>
    </w:p>
    <w:p w14:paraId="11C53180" w14:textId="77777777" w:rsidR="00715E94" w:rsidRPr="00715E94" w:rsidRDefault="00715E94" w:rsidP="00715E94">
      <w:pPr>
        <w:numPr>
          <w:ilvl w:val="0"/>
          <w:numId w:val="7"/>
        </w:numPr>
      </w:pPr>
      <w:r w:rsidRPr="00715E94">
        <w:t xml:space="preserve">Maintain awareness of surroundings. </w:t>
      </w:r>
    </w:p>
    <w:p w14:paraId="5508BCD6" w14:textId="77777777" w:rsidR="00715E94" w:rsidRPr="00715E94" w:rsidRDefault="00715E94" w:rsidP="00715E94">
      <w:r w:rsidRPr="00715E94">
        <w:pict w14:anchorId="73E71896">
          <v:rect id="_x0000_i1191" style="width:0;height:1.5pt" o:hralign="center" o:hrstd="t" o:hr="t" fillcolor="#a0a0a0" stroked="f"/>
        </w:pict>
      </w:r>
    </w:p>
    <w:p w14:paraId="4B414691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lastRenderedPageBreak/>
        <w:t>Required Qualifications</w:t>
      </w:r>
    </w:p>
    <w:p w14:paraId="223D06F0" w14:textId="77777777" w:rsidR="00715E94" w:rsidRPr="00715E94" w:rsidRDefault="00715E94" w:rsidP="00715E94">
      <w:pPr>
        <w:numPr>
          <w:ilvl w:val="0"/>
          <w:numId w:val="8"/>
        </w:numPr>
      </w:pPr>
      <w:r w:rsidRPr="00715E94">
        <w:t xml:space="preserve">Minimum age established by </w:t>
      </w:r>
      <w:proofErr w:type="spellStart"/>
      <w:r w:rsidRPr="00715E94">
        <w:t>UnityReach</w:t>
      </w:r>
      <w:proofErr w:type="spellEnd"/>
      <w:r w:rsidRPr="00715E94">
        <w:t xml:space="preserve"> Global (or accompanied by a parent/guardian for approved family participation). </w:t>
      </w:r>
    </w:p>
    <w:p w14:paraId="1A3FEBFF" w14:textId="77777777" w:rsidR="00715E94" w:rsidRPr="00715E94" w:rsidRDefault="00715E94" w:rsidP="00715E94">
      <w:pPr>
        <w:numPr>
          <w:ilvl w:val="0"/>
          <w:numId w:val="8"/>
        </w:numPr>
      </w:pPr>
      <w:r w:rsidRPr="00715E94">
        <w:t xml:space="preserve">Commitment to the mission and values of </w:t>
      </w:r>
      <w:proofErr w:type="spellStart"/>
      <w:r w:rsidRPr="00715E94">
        <w:t>UnityReach</w:t>
      </w:r>
      <w:proofErr w:type="spellEnd"/>
      <w:r w:rsidRPr="00715E94">
        <w:t xml:space="preserve"> Global. </w:t>
      </w:r>
    </w:p>
    <w:p w14:paraId="214D6211" w14:textId="77777777" w:rsidR="00715E94" w:rsidRPr="00715E94" w:rsidRDefault="00715E94" w:rsidP="00715E94">
      <w:pPr>
        <w:numPr>
          <w:ilvl w:val="0"/>
          <w:numId w:val="8"/>
        </w:numPr>
      </w:pPr>
      <w:r w:rsidRPr="00715E94">
        <w:t xml:space="preserve">Ability to work as part of a team. </w:t>
      </w:r>
    </w:p>
    <w:p w14:paraId="30B7E425" w14:textId="77777777" w:rsidR="00715E94" w:rsidRPr="00715E94" w:rsidRDefault="00715E94" w:rsidP="00715E94">
      <w:pPr>
        <w:numPr>
          <w:ilvl w:val="0"/>
          <w:numId w:val="8"/>
        </w:numPr>
      </w:pPr>
      <w:r w:rsidRPr="00715E94">
        <w:t xml:space="preserve">Good communication skills. </w:t>
      </w:r>
    </w:p>
    <w:p w14:paraId="19B81B3D" w14:textId="77777777" w:rsidR="00715E94" w:rsidRPr="00715E94" w:rsidRDefault="00715E94" w:rsidP="00715E94">
      <w:pPr>
        <w:numPr>
          <w:ilvl w:val="0"/>
          <w:numId w:val="8"/>
        </w:numPr>
      </w:pPr>
      <w:r w:rsidRPr="00715E94">
        <w:t xml:space="preserve">Willingness to learn. </w:t>
      </w:r>
    </w:p>
    <w:p w14:paraId="46F9A4B0" w14:textId="77777777" w:rsidR="00715E94" w:rsidRPr="00715E94" w:rsidRDefault="00715E94" w:rsidP="00715E94">
      <w:pPr>
        <w:numPr>
          <w:ilvl w:val="0"/>
          <w:numId w:val="8"/>
        </w:numPr>
      </w:pPr>
      <w:r w:rsidRPr="00715E94">
        <w:t xml:space="preserve">Physical ability </w:t>
      </w:r>
      <w:proofErr w:type="gramStart"/>
      <w:r w:rsidRPr="00715E94">
        <w:t>appropriate</w:t>
      </w:r>
      <w:proofErr w:type="gramEnd"/>
      <w:r w:rsidRPr="00715E94">
        <w:t xml:space="preserve"> for the assigned role. </w:t>
      </w:r>
    </w:p>
    <w:p w14:paraId="722FD03F" w14:textId="77777777" w:rsidR="00715E94" w:rsidRPr="00715E94" w:rsidRDefault="00715E94" w:rsidP="00715E94">
      <w:pPr>
        <w:numPr>
          <w:ilvl w:val="0"/>
          <w:numId w:val="8"/>
        </w:numPr>
      </w:pPr>
      <w:r w:rsidRPr="00715E94">
        <w:t xml:space="preserve">Valid passport for international travel. </w:t>
      </w:r>
    </w:p>
    <w:p w14:paraId="2F54F8B3" w14:textId="77777777" w:rsidR="00715E94" w:rsidRPr="00715E94" w:rsidRDefault="00715E94" w:rsidP="00715E94">
      <w:pPr>
        <w:numPr>
          <w:ilvl w:val="0"/>
          <w:numId w:val="8"/>
        </w:numPr>
      </w:pPr>
      <w:r w:rsidRPr="00715E94">
        <w:t xml:space="preserve">Completion of required application, training, and documentation. </w:t>
      </w:r>
    </w:p>
    <w:p w14:paraId="69D5AF96" w14:textId="77777777" w:rsidR="00715E94" w:rsidRPr="00715E94" w:rsidRDefault="00715E94" w:rsidP="00715E94">
      <w:r w:rsidRPr="00715E94">
        <w:pict w14:anchorId="03A73685">
          <v:rect id="_x0000_i1192" style="width:0;height:1.5pt" o:hralign="center" o:hrstd="t" o:hr="t" fillcolor="#a0a0a0" stroked="f"/>
        </w:pict>
      </w:r>
    </w:p>
    <w:p w14:paraId="45BDEF0C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Volunteer Categories</w:t>
      </w:r>
    </w:p>
    <w:p w14:paraId="22888C3B" w14:textId="77777777" w:rsidR="00715E94" w:rsidRPr="00715E94" w:rsidRDefault="00715E94" w:rsidP="00715E94">
      <w:r w:rsidRPr="00715E94">
        <w:t>Volunteers may serve in the following departments:</w:t>
      </w:r>
    </w:p>
    <w:p w14:paraId="6B788A59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Medical</w:t>
      </w:r>
    </w:p>
    <w:p w14:paraId="0A606D26" w14:textId="77777777" w:rsidR="00715E94" w:rsidRPr="00715E94" w:rsidRDefault="00715E94" w:rsidP="00715E94">
      <w:pPr>
        <w:numPr>
          <w:ilvl w:val="0"/>
          <w:numId w:val="9"/>
        </w:numPr>
      </w:pPr>
      <w:r w:rsidRPr="00715E94">
        <w:t xml:space="preserve">Physicians </w:t>
      </w:r>
    </w:p>
    <w:p w14:paraId="3048052D" w14:textId="77777777" w:rsidR="00715E94" w:rsidRPr="00715E94" w:rsidRDefault="00715E94" w:rsidP="00715E94">
      <w:pPr>
        <w:numPr>
          <w:ilvl w:val="0"/>
          <w:numId w:val="9"/>
        </w:numPr>
      </w:pPr>
      <w:r w:rsidRPr="00715E94">
        <w:t xml:space="preserve">Nurses </w:t>
      </w:r>
    </w:p>
    <w:p w14:paraId="55FB55EE" w14:textId="77777777" w:rsidR="00715E94" w:rsidRPr="00715E94" w:rsidRDefault="00715E94" w:rsidP="00715E94">
      <w:pPr>
        <w:numPr>
          <w:ilvl w:val="0"/>
          <w:numId w:val="9"/>
        </w:numPr>
      </w:pPr>
      <w:r w:rsidRPr="00715E94">
        <w:t xml:space="preserve">Dentists </w:t>
      </w:r>
    </w:p>
    <w:p w14:paraId="261C6959" w14:textId="77777777" w:rsidR="00715E94" w:rsidRPr="00715E94" w:rsidRDefault="00715E94" w:rsidP="00715E94">
      <w:pPr>
        <w:numPr>
          <w:ilvl w:val="0"/>
          <w:numId w:val="9"/>
        </w:numPr>
      </w:pPr>
      <w:r w:rsidRPr="00715E94">
        <w:t xml:space="preserve">Pharmacists </w:t>
      </w:r>
    </w:p>
    <w:p w14:paraId="2B0245AA" w14:textId="77777777" w:rsidR="00715E94" w:rsidRPr="00715E94" w:rsidRDefault="00715E94" w:rsidP="00715E94">
      <w:pPr>
        <w:numPr>
          <w:ilvl w:val="0"/>
          <w:numId w:val="9"/>
        </w:numPr>
      </w:pPr>
      <w:r w:rsidRPr="00715E94">
        <w:t xml:space="preserve">Optometrists </w:t>
      </w:r>
    </w:p>
    <w:p w14:paraId="1137456E" w14:textId="77777777" w:rsidR="00715E94" w:rsidRPr="00715E94" w:rsidRDefault="00715E94" w:rsidP="00715E94">
      <w:pPr>
        <w:numPr>
          <w:ilvl w:val="0"/>
          <w:numId w:val="9"/>
        </w:numPr>
      </w:pPr>
      <w:r w:rsidRPr="00715E94">
        <w:t xml:space="preserve">Mental Health Professionals </w:t>
      </w:r>
    </w:p>
    <w:p w14:paraId="106F490F" w14:textId="77777777" w:rsidR="00715E94" w:rsidRPr="00715E94" w:rsidRDefault="00715E94" w:rsidP="00715E94">
      <w:pPr>
        <w:numPr>
          <w:ilvl w:val="0"/>
          <w:numId w:val="9"/>
        </w:numPr>
      </w:pPr>
      <w:r w:rsidRPr="00715E94">
        <w:t xml:space="preserve">Medical Students </w:t>
      </w:r>
    </w:p>
    <w:p w14:paraId="18526B7D" w14:textId="77777777" w:rsidR="00715E94" w:rsidRPr="00715E94" w:rsidRDefault="00715E94" w:rsidP="00715E94">
      <w:pPr>
        <w:numPr>
          <w:ilvl w:val="0"/>
          <w:numId w:val="9"/>
        </w:numPr>
      </w:pPr>
      <w:r w:rsidRPr="00715E94">
        <w:t xml:space="preserve">Allied Health Professionals </w:t>
      </w:r>
    </w:p>
    <w:p w14:paraId="2CF2663D" w14:textId="77777777" w:rsidR="00715E94" w:rsidRPr="00715E94" w:rsidRDefault="00715E94" w:rsidP="00715E94">
      <w:r w:rsidRPr="00715E94">
        <w:pict w14:anchorId="40E341E4">
          <v:rect id="_x0000_i1193" style="width:0;height:1.5pt" o:hralign="center" o:hrstd="t" o:hr="t" fillcolor="#a0a0a0" stroked="f"/>
        </w:pict>
      </w:r>
    </w:p>
    <w:p w14:paraId="6A49051B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Evangelism</w:t>
      </w:r>
    </w:p>
    <w:p w14:paraId="0E55B993" w14:textId="77777777" w:rsidR="00715E94" w:rsidRPr="00715E94" w:rsidRDefault="00715E94" w:rsidP="00715E94">
      <w:pPr>
        <w:numPr>
          <w:ilvl w:val="0"/>
          <w:numId w:val="10"/>
        </w:numPr>
      </w:pPr>
      <w:r w:rsidRPr="00715E94">
        <w:t xml:space="preserve">Pastors </w:t>
      </w:r>
    </w:p>
    <w:p w14:paraId="09BCEAF0" w14:textId="77777777" w:rsidR="00715E94" w:rsidRPr="00715E94" w:rsidRDefault="00715E94" w:rsidP="00715E94">
      <w:pPr>
        <w:numPr>
          <w:ilvl w:val="0"/>
          <w:numId w:val="10"/>
        </w:numPr>
      </w:pPr>
      <w:r w:rsidRPr="00715E94">
        <w:t xml:space="preserve">Bible Workers </w:t>
      </w:r>
    </w:p>
    <w:p w14:paraId="2F8DA4F2" w14:textId="77777777" w:rsidR="00715E94" w:rsidRPr="00715E94" w:rsidRDefault="00715E94" w:rsidP="00715E94">
      <w:pPr>
        <w:numPr>
          <w:ilvl w:val="0"/>
          <w:numId w:val="10"/>
        </w:numPr>
      </w:pPr>
      <w:r w:rsidRPr="00715E94">
        <w:lastRenderedPageBreak/>
        <w:t xml:space="preserve">Worship Leaders </w:t>
      </w:r>
    </w:p>
    <w:p w14:paraId="67FDB4C0" w14:textId="77777777" w:rsidR="00715E94" w:rsidRPr="00715E94" w:rsidRDefault="00715E94" w:rsidP="00715E94">
      <w:pPr>
        <w:numPr>
          <w:ilvl w:val="0"/>
          <w:numId w:val="10"/>
        </w:numPr>
      </w:pPr>
      <w:r w:rsidRPr="00715E94">
        <w:t xml:space="preserve">Musicians </w:t>
      </w:r>
    </w:p>
    <w:p w14:paraId="0B0C059E" w14:textId="77777777" w:rsidR="00715E94" w:rsidRPr="00715E94" w:rsidRDefault="00715E94" w:rsidP="00715E94">
      <w:pPr>
        <w:numPr>
          <w:ilvl w:val="0"/>
          <w:numId w:val="10"/>
        </w:numPr>
      </w:pPr>
      <w:r w:rsidRPr="00715E94">
        <w:t xml:space="preserve">Children's Ministry Workers </w:t>
      </w:r>
    </w:p>
    <w:p w14:paraId="67402609" w14:textId="77777777" w:rsidR="00715E94" w:rsidRPr="00715E94" w:rsidRDefault="00715E94" w:rsidP="00715E94">
      <w:pPr>
        <w:numPr>
          <w:ilvl w:val="0"/>
          <w:numId w:val="10"/>
        </w:numPr>
      </w:pPr>
      <w:r w:rsidRPr="00715E94">
        <w:t xml:space="preserve">Youth Leaders </w:t>
      </w:r>
    </w:p>
    <w:p w14:paraId="2300047B" w14:textId="77777777" w:rsidR="00715E94" w:rsidRPr="00715E94" w:rsidRDefault="00715E94" w:rsidP="00715E94">
      <w:pPr>
        <w:numPr>
          <w:ilvl w:val="0"/>
          <w:numId w:val="10"/>
        </w:numPr>
      </w:pPr>
      <w:r w:rsidRPr="00715E94">
        <w:t xml:space="preserve">Prayer Team Members </w:t>
      </w:r>
    </w:p>
    <w:p w14:paraId="52B8BB06" w14:textId="77777777" w:rsidR="00715E94" w:rsidRPr="00715E94" w:rsidRDefault="00715E94" w:rsidP="00715E94">
      <w:r w:rsidRPr="00715E94">
        <w:pict w14:anchorId="69639CCB">
          <v:rect id="_x0000_i1194" style="width:0;height:1.5pt" o:hralign="center" o:hrstd="t" o:hr="t" fillcolor="#a0a0a0" stroked="f"/>
        </w:pict>
      </w:r>
    </w:p>
    <w:p w14:paraId="13EBB4F1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Education</w:t>
      </w:r>
    </w:p>
    <w:p w14:paraId="54893A45" w14:textId="77777777" w:rsidR="00715E94" w:rsidRPr="00715E94" w:rsidRDefault="00715E94" w:rsidP="00715E94">
      <w:pPr>
        <w:numPr>
          <w:ilvl w:val="0"/>
          <w:numId w:val="11"/>
        </w:numPr>
      </w:pPr>
      <w:r w:rsidRPr="00715E94">
        <w:t xml:space="preserve">Teachers </w:t>
      </w:r>
    </w:p>
    <w:p w14:paraId="2F8D562A" w14:textId="77777777" w:rsidR="00715E94" w:rsidRPr="00715E94" w:rsidRDefault="00715E94" w:rsidP="00715E94">
      <w:pPr>
        <w:numPr>
          <w:ilvl w:val="0"/>
          <w:numId w:val="11"/>
        </w:numPr>
      </w:pPr>
      <w:r w:rsidRPr="00715E94">
        <w:t xml:space="preserve">Tutors </w:t>
      </w:r>
    </w:p>
    <w:p w14:paraId="5C2F4EB7" w14:textId="77777777" w:rsidR="00715E94" w:rsidRPr="00715E94" w:rsidRDefault="00715E94" w:rsidP="00715E94">
      <w:pPr>
        <w:numPr>
          <w:ilvl w:val="0"/>
          <w:numId w:val="11"/>
        </w:numPr>
      </w:pPr>
      <w:r w:rsidRPr="00715E94">
        <w:t xml:space="preserve">Literacy Instructors </w:t>
      </w:r>
    </w:p>
    <w:p w14:paraId="1DEBAAEF" w14:textId="77777777" w:rsidR="00715E94" w:rsidRPr="00715E94" w:rsidRDefault="00715E94" w:rsidP="00715E94">
      <w:pPr>
        <w:numPr>
          <w:ilvl w:val="0"/>
          <w:numId w:val="11"/>
        </w:numPr>
      </w:pPr>
      <w:r w:rsidRPr="00715E94">
        <w:t xml:space="preserve">Youth Mentors </w:t>
      </w:r>
    </w:p>
    <w:p w14:paraId="75094E3D" w14:textId="77777777" w:rsidR="00715E94" w:rsidRPr="00715E94" w:rsidRDefault="00715E94" w:rsidP="00715E94">
      <w:pPr>
        <w:numPr>
          <w:ilvl w:val="0"/>
          <w:numId w:val="11"/>
        </w:numPr>
      </w:pPr>
      <w:r w:rsidRPr="00715E94">
        <w:t xml:space="preserve">School Supply Distribution Teams </w:t>
      </w:r>
    </w:p>
    <w:p w14:paraId="010B7BF1" w14:textId="77777777" w:rsidR="00715E94" w:rsidRPr="00715E94" w:rsidRDefault="00715E94" w:rsidP="00715E94">
      <w:r w:rsidRPr="00715E94">
        <w:pict w14:anchorId="2D831733">
          <v:rect id="_x0000_i1195" style="width:0;height:1.5pt" o:hralign="center" o:hrstd="t" o:hr="t" fillcolor="#a0a0a0" stroked="f"/>
        </w:pict>
      </w:r>
    </w:p>
    <w:p w14:paraId="309E70BE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Humanitarian Relief</w:t>
      </w:r>
    </w:p>
    <w:p w14:paraId="4957F899" w14:textId="77777777" w:rsidR="00715E94" w:rsidRPr="00715E94" w:rsidRDefault="00715E94" w:rsidP="00715E94">
      <w:pPr>
        <w:numPr>
          <w:ilvl w:val="0"/>
          <w:numId w:val="12"/>
        </w:numPr>
      </w:pPr>
      <w:r w:rsidRPr="00715E94">
        <w:t xml:space="preserve">Food Distribution </w:t>
      </w:r>
    </w:p>
    <w:p w14:paraId="4EE8E72D" w14:textId="77777777" w:rsidR="00715E94" w:rsidRPr="00715E94" w:rsidRDefault="00715E94" w:rsidP="00715E94">
      <w:pPr>
        <w:numPr>
          <w:ilvl w:val="0"/>
          <w:numId w:val="12"/>
        </w:numPr>
      </w:pPr>
      <w:r w:rsidRPr="00715E94">
        <w:t xml:space="preserve">Clothing Distribution </w:t>
      </w:r>
    </w:p>
    <w:p w14:paraId="57F9868F" w14:textId="77777777" w:rsidR="00715E94" w:rsidRPr="00715E94" w:rsidRDefault="00715E94" w:rsidP="00715E94">
      <w:pPr>
        <w:numPr>
          <w:ilvl w:val="0"/>
          <w:numId w:val="12"/>
        </w:numPr>
      </w:pPr>
      <w:r w:rsidRPr="00715E94">
        <w:t xml:space="preserve">Hygiene Kit Distribution </w:t>
      </w:r>
    </w:p>
    <w:p w14:paraId="1AABF44B" w14:textId="77777777" w:rsidR="00715E94" w:rsidRPr="00715E94" w:rsidRDefault="00715E94" w:rsidP="00715E94">
      <w:pPr>
        <w:numPr>
          <w:ilvl w:val="0"/>
          <w:numId w:val="12"/>
        </w:numPr>
      </w:pPr>
      <w:r w:rsidRPr="00715E94">
        <w:t xml:space="preserve">Community Feeding </w:t>
      </w:r>
    </w:p>
    <w:p w14:paraId="51C79AA4" w14:textId="77777777" w:rsidR="00715E94" w:rsidRPr="00715E94" w:rsidRDefault="00715E94" w:rsidP="00715E94">
      <w:pPr>
        <w:numPr>
          <w:ilvl w:val="0"/>
          <w:numId w:val="12"/>
        </w:numPr>
      </w:pPr>
      <w:r w:rsidRPr="00715E94">
        <w:t xml:space="preserve">Disaster Relief </w:t>
      </w:r>
    </w:p>
    <w:p w14:paraId="718464A9" w14:textId="77777777" w:rsidR="00715E94" w:rsidRPr="00715E94" w:rsidRDefault="00715E94" w:rsidP="00715E94">
      <w:r w:rsidRPr="00715E94">
        <w:pict w14:anchorId="191DD83F">
          <v:rect id="_x0000_i1196" style="width:0;height:1.5pt" o:hralign="center" o:hrstd="t" o:hr="t" fillcolor="#a0a0a0" stroked="f"/>
        </w:pict>
      </w:r>
    </w:p>
    <w:p w14:paraId="7F16947D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Water &amp; Sanitation</w:t>
      </w:r>
    </w:p>
    <w:p w14:paraId="204B6B3C" w14:textId="77777777" w:rsidR="00715E94" w:rsidRPr="00715E94" w:rsidRDefault="00715E94" w:rsidP="00715E94">
      <w:pPr>
        <w:numPr>
          <w:ilvl w:val="0"/>
          <w:numId w:val="13"/>
        </w:numPr>
      </w:pPr>
      <w:r w:rsidRPr="00715E94">
        <w:t xml:space="preserve">Engineers </w:t>
      </w:r>
    </w:p>
    <w:p w14:paraId="085D9EF6" w14:textId="77777777" w:rsidR="00715E94" w:rsidRPr="00715E94" w:rsidRDefault="00715E94" w:rsidP="00715E94">
      <w:pPr>
        <w:numPr>
          <w:ilvl w:val="0"/>
          <w:numId w:val="13"/>
        </w:numPr>
      </w:pPr>
      <w:r w:rsidRPr="00715E94">
        <w:t xml:space="preserve">Construction Volunteers </w:t>
      </w:r>
    </w:p>
    <w:p w14:paraId="0AA805C2" w14:textId="77777777" w:rsidR="00715E94" w:rsidRPr="00715E94" w:rsidRDefault="00715E94" w:rsidP="00715E94">
      <w:pPr>
        <w:numPr>
          <w:ilvl w:val="0"/>
          <w:numId w:val="13"/>
        </w:numPr>
      </w:pPr>
      <w:r w:rsidRPr="00715E94">
        <w:t xml:space="preserve">Water System Technicians </w:t>
      </w:r>
    </w:p>
    <w:p w14:paraId="6AF19467" w14:textId="77777777" w:rsidR="00715E94" w:rsidRPr="00715E94" w:rsidRDefault="00715E94" w:rsidP="00715E94">
      <w:pPr>
        <w:numPr>
          <w:ilvl w:val="0"/>
          <w:numId w:val="13"/>
        </w:numPr>
      </w:pPr>
      <w:r w:rsidRPr="00715E94">
        <w:t xml:space="preserve">Hygiene Educators </w:t>
      </w:r>
    </w:p>
    <w:p w14:paraId="50D724B5" w14:textId="77777777" w:rsidR="00715E94" w:rsidRPr="00715E94" w:rsidRDefault="00715E94" w:rsidP="00715E94">
      <w:r w:rsidRPr="00715E94">
        <w:pict w14:anchorId="28FD9EC3">
          <v:rect id="_x0000_i1197" style="width:0;height:1.5pt" o:hralign="center" o:hrstd="t" o:hr="t" fillcolor="#a0a0a0" stroked="f"/>
        </w:pict>
      </w:r>
    </w:p>
    <w:p w14:paraId="68A8262B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lastRenderedPageBreak/>
        <w:t>Logistics</w:t>
      </w:r>
    </w:p>
    <w:p w14:paraId="15CD2779" w14:textId="77777777" w:rsidR="00715E94" w:rsidRPr="00715E94" w:rsidRDefault="00715E94" w:rsidP="00715E94">
      <w:pPr>
        <w:numPr>
          <w:ilvl w:val="0"/>
          <w:numId w:val="14"/>
        </w:numPr>
      </w:pPr>
      <w:r w:rsidRPr="00715E94">
        <w:t xml:space="preserve">Drivers </w:t>
      </w:r>
    </w:p>
    <w:p w14:paraId="7A701D5A" w14:textId="77777777" w:rsidR="00715E94" w:rsidRPr="00715E94" w:rsidRDefault="00715E94" w:rsidP="00715E94">
      <w:pPr>
        <w:numPr>
          <w:ilvl w:val="0"/>
          <w:numId w:val="14"/>
        </w:numPr>
      </w:pPr>
      <w:r w:rsidRPr="00715E94">
        <w:t xml:space="preserve">Warehouse Assistants </w:t>
      </w:r>
    </w:p>
    <w:p w14:paraId="3A230214" w14:textId="77777777" w:rsidR="00715E94" w:rsidRPr="00715E94" w:rsidRDefault="00715E94" w:rsidP="00715E94">
      <w:pPr>
        <w:numPr>
          <w:ilvl w:val="0"/>
          <w:numId w:val="14"/>
        </w:numPr>
      </w:pPr>
      <w:r w:rsidRPr="00715E94">
        <w:t xml:space="preserve">Equipment Teams </w:t>
      </w:r>
    </w:p>
    <w:p w14:paraId="6C1380D2" w14:textId="77777777" w:rsidR="00715E94" w:rsidRPr="00715E94" w:rsidRDefault="00715E94" w:rsidP="00715E94">
      <w:pPr>
        <w:numPr>
          <w:ilvl w:val="0"/>
          <w:numId w:val="14"/>
        </w:numPr>
      </w:pPr>
      <w:r w:rsidRPr="00715E94">
        <w:t xml:space="preserve">Transportation Teams </w:t>
      </w:r>
    </w:p>
    <w:p w14:paraId="4341E409" w14:textId="77777777" w:rsidR="00715E94" w:rsidRPr="00715E94" w:rsidRDefault="00715E94" w:rsidP="00715E94">
      <w:pPr>
        <w:numPr>
          <w:ilvl w:val="0"/>
          <w:numId w:val="14"/>
        </w:numPr>
      </w:pPr>
      <w:r w:rsidRPr="00715E94">
        <w:t xml:space="preserve">Food Service Teams </w:t>
      </w:r>
    </w:p>
    <w:p w14:paraId="51D60EE6" w14:textId="77777777" w:rsidR="00715E94" w:rsidRPr="00715E94" w:rsidRDefault="00715E94" w:rsidP="00715E94">
      <w:r w:rsidRPr="00715E94">
        <w:pict w14:anchorId="24C06952">
          <v:rect id="_x0000_i1198" style="width:0;height:1.5pt" o:hralign="center" o:hrstd="t" o:hr="t" fillcolor="#a0a0a0" stroked="f"/>
        </w:pict>
      </w:r>
    </w:p>
    <w:p w14:paraId="1C068165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Communications</w:t>
      </w:r>
    </w:p>
    <w:p w14:paraId="409ED27D" w14:textId="77777777" w:rsidR="00715E94" w:rsidRPr="00715E94" w:rsidRDefault="00715E94" w:rsidP="00715E94">
      <w:pPr>
        <w:numPr>
          <w:ilvl w:val="0"/>
          <w:numId w:val="15"/>
        </w:numPr>
      </w:pPr>
      <w:r w:rsidRPr="00715E94">
        <w:t xml:space="preserve">Photographers </w:t>
      </w:r>
    </w:p>
    <w:p w14:paraId="27FDD43D" w14:textId="77777777" w:rsidR="00715E94" w:rsidRPr="00715E94" w:rsidRDefault="00715E94" w:rsidP="00715E94">
      <w:pPr>
        <w:numPr>
          <w:ilvl w:val="0"/>
          <w:numId w:val="15"/>
        </w:numPr>
      </w:pPr>
      <w:r w:rsidRPr="00715E94">
        <w:t xml:space="preserve">Videographers </w:t>
      </w:r>
    </w:p>
    <w:p w14:paraId="4FC3DEEF" w14:textId="77777777" w:rsidR="00715E94" w:rsidRPr="00715E94" w:rsidRDefault="00715E94" w:rsidP="00715E94">
      <w:pPr>
        <w:numPr>
          <w:ilvl w:val="0"/>
          <w:numId w:val="15"/>
        </w:numPr>
      </w:pPr>
      <w:r w:rsidRPr="00715E94">
        <w:t xml:space="preserve">Graphic Designers </w:t>
      </w:r>
    </w:p>
    <w:p w14:paraId="284C4833" w14:textId="77777777" w:rsidR="00715E94" w:rsidRPr="00715E94" w:rsidRDefault="00715E94" w:rsidP="00715E94">
      <w:pPr>
        <w:numPr>
          <w:ilvl w:val="0"/>
          <w:numId w:val="15"/>
        </w:numPr>
      </w:pPr>
      <w:r w:rsidRPr="00715E94">
        <w:t xml:space="preserve">Social Media Volunteers </w:t>
      </w:r>
    </w:p>
    <w:p w14:paraId="117A8A0C" w14:textId="77777777" w:rsidR="00715E94" w:rsidRPr="00715E94" w:rsidRDefault="00715E94" w:rsidP="00715E94">
      <w:pPr>
        <w:numPr>
          <w:ilvl w:val="0"/>
          <w:numId w:val="15"/>
        </w:numPr>
      </w:pPr>
      <w:r w:rsidRPr="00715E94">
        <w:t xml:space="preserve">Writers </w:t>
      </w:r>
    </w:p>
    <w:p w14:paraId="250EA6B5" w14:textId="77777777" w:rsidR="00715E94" w:rsidRPr="00715E94" w:rsidRDefault="00715E94" w:rsidP="00715E94">
      <w:pPr>
        <w:numPr>
          <w:ilvl w:val="0"/>
          <w:numId w:val="15"/>
        </w:numPr>
      </w:pPr>
      <w:r w:rsidRPr="00715E94">
        <w:t xml:space="preserve">Translators </w:t>
      </w:r>
    </w:p>
    <w:p w14:paraId="3E1E3802" w14:textId="77777777" w:rsidR="00715E94" w:rsidRPr="00715E94" w:rsidRDefault="00715E94" w:rsidP="00715E94">
      <w:r w:rsidRPr="00715E94">
        <w:pict w14:anchorId="04953766">
          <v:rect id="_x0000_i1199" style="width:0;height:1.5pt" o:hralign="center" o:hrstd="t" o:hr="t" fillcolor="#a0a0a0" stroked="f"/>
        </w:pict>
      </w:r>
    </w:p>
    <w:p w14:paraId="28577ECB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Administration</w:t>
      </w:r>
    </w:p>
    <w:p w14:paraId="3FA7F1F6" w14:textId="77777777" w:rsidR="00715E94" w:rsidRPr="00715E94" w:rsidRDefault="00715E94" w:rsidP="00715E94">
      <w:pPr>
        <w:numPr>
          <w:ilvl w:val="0"/>
          <w:numId w:val="16"/>
        </w:numPr>
      </w:pPr>
      <w:r w:rsidRPr="00715E94">
        <w:t xml:space="preserve">Registration </w:t>
      </w:r>
    </w:p>
    <w:p w14:paraId="28FA3765" w14:textId="77777777" w:rsidR="00715E94" w:rsidRPr="00715E94" w:rsidRDefault="00715E94" w:rsidP="00715E94">
      <w:pPr>
        <w:numPr>
          <w:ilvl w:val="0"/>
          <w:numId w:val="16"/>
        </w:numPr>
      </w:pPr>
      <w:r w:rsidRPr="00715E94">
        <w:t xml:space="preserve">Office Support </w:t>
      </w:r>
    </w:p>
    <w:p w14:paraId="222BED0B" w14:textId="77777777" w:rsidR="00715E94" w:rsidRPr="00715E94" w:rsidRDefault="00715E94" w:rsidP="00715E94">
      <w:pPr>
        <w:numPr>
          <w:ilvl w:val="0"/>
          <w:numId w:val="16"/>
        </w:numPr>
      </w:pPr>
      <w:r w:rsidRPr="00715E94">
        <w:t xml:space="preserve">Data Entry </w:t>
      </w:r>
    </w:p>
    <w:p w14:paraId="0A318030" w14:textId="77777777" w:rsidR="00715E94" w:rsidRPr="00715E94" w:rsidRDefault="00715E94" w:rsidP="00715E94">
      <w:pPr>
        <w:numPr>
          <w:ilvl w:val="0"/>
          <w:numId w:val="16"/>
        </w:numPr>
      </w:pPr>
      <w:r w:rsidRPr="00715E94">
        <w:t xml:space="preserve">Reception </w:t>
      </w:r>
    </w:p>
    <w:p w14:paraId="280F65F7" w14:textId="77777777" w:rsidR="00715E94" w:rsidRPr="00715E94" w:rsidRDefault="00715E94" w:rsidP="00715E94">
      <w:pPr>
        <w:numPr>
          <w:ilvl w:val="0"/>
          <w:numId w:val="16"/>
        </w:numPr>
      </w:pPr>
      <w:r w:rsidRPr="00715E94">
        <w:t xml:space="preserve">Records Management </w:t>
      </w:r>
    </w:p>
    <w:p w14:paraId="71C774DE" w14:textId="77777777" w:rsidR="00715E94" w:rsidRPr="00715E94" w:rsidRDefault="00715E94" w:rsidP="00715E94">
      <w:r w:rsidRPr="00715E94">
        <w:pict w14:anchorId="6B7AF7E7">
          <v:rect id="_x0000_i1200" style="width:0;height:1.5pt" o:hralign="center" o:hrstd="t" o:hr="t" fillcolor="#a0a0a0" stroked="f"/>
        </w:pict>
      </w:r>
    </w:p>
    <w:p w14:paraId="0BDB5513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Partnerships</w:t>
      </w:r>
    </w:p>
    <w:p w14:paraId="785B6715" w14:textId="77777777" w:rsidR="00715E94" w:rsidRPr="00715E94" w:rsidRDefault="00715E94" w:rsidP="00715E94">
      <w:pPr>
        <w:numPr>
          <w:ilvl w:val="0"/>
          <w:numId w:val="17"/>
        </w:numPr>
      </w:pPr>
      <w:r w:rsidRPr="00715E94">
        <w:t xml:space="preserve">Church Representatives </w:t>
      </w:r>
    </w:p>
    <w:p w14:paraId="658E7EC6" w14:textId="77777777" w:rsidR="00715E94" w:rsidRPr="00715E94" w:rsidRDefault="00715E94" w:rsidP="00715E94">
      <w:pPr>
        <w:numPr>
          <w:ilvl w:val="0"/>
          <w:numId w:val="17"/>
        </w:numPr>
      </w:pPr>
      <w:r w:rsidRPr="00715E94">
        <w:t xml:space="preserve">Corporate Volunteers </w:t>
      </w:r>
    </w:p>
    <w:p w14:paraId="26A24C5F" w14:textId="77777777" w:rsidR="00715E94" w:rsidRPr="00715E94" w:rsidRDefault="00715E94" w:rsidP="00715E94">
      <w:pPr>
        <w:numPr>
          <w:ilvl w:val="0"/>
          <w:numId w:val="17"/>
        </w:numPr>
      </w:pPr>
      <w:r w:rsidRPr="00715E94">
        <w:t xml:space="preserve">Event Volunteers </w:t>
      </w:r>
    </w:p>
    <w:p w14:paraId="3B589534" w14:textId="77777777" w:rsidR="00715E94" w:rsidRPr="00715E94" w:rsidRDefault="00715E94" w:rsidP="00715E94">
      <w:pPr>
        <w:numPr>
          <w:ilvl w:val="0"/>
          <w:numId w:val="17"/>
        </w:numPr>
      </w:pPr>
      <w:r w:rsidRPr="00715E94">
        <w:lastRenderedPageBreak/>
        <w:t xml:space="preserve">Community Outreach Volunteers </w:t>
      </w:r>
    </w:p>
    <w:p w14:paraId="5060CAAD" w14:textId="77777777" w:rsidR="00715E94" w:rsidRPr="00715E94" w:rsidRDefault="00715E94" w:rsidP="00715E94">
      <w:r w:rsidRPr="00715E94">
        <w:pict w14:anchorId="67854D6E">
          <v:rect id="_x0000_i1201" style="width:0;height:1.5pt" o:hralign="center" o:hrstd="t" o:hr="t" fillcolor="#a0a0a0" stroked="f"/>
        </w:pict>
      </w:r>
    </w:p>
    <w:p w14:paraId="2C4C2012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Safety &amp; Security</w:t>
      </w:r>
    </w:p>
    <w:p w14:paraId="7F77287A" w14:textId="77777777" w:rsidR="00715E94" w:rsidRPr="00715E94" w:rsidRDefault="00715E94" w:rsidP="00715E94">
      <w:pPr>
        <w:numPr>
          <w:ilvl w:val="0"/>
          <w:numId w:val="18"/>
        </w:numPr>
      </w:pPr>
      <w:r w:rsidRPr="00715E94">
        <w:t xml:space="preserve">Crowd Management </w:t>
      </w:r>
    </w:p>
    <w:p w14:paraId="1958DDA3" w14:textId="77777777" w:rsidR="00715E94" w:rsidRPr="00715E94" w:rsidRDefault="00715E94" w:rsidP="00715E94">
      <w:pPr>
        <w:numPr>
          <w:ilvl w:val="0"/>
          <w:numId w:val="18"/>
        </w:numPr>
      </w:pPr>
      <w:r w:rsidRPr="00715E94">
        <w:t xml:space="preserve">Safety Monitors </w:t>
      </w:r>
    </w:p>
    <w:p w14:paraId="013B7FE0" w14:textId="77777777" w:rsidR="00715E94" w:rsidRPr="00715E94" w:rsidRDefault="00715E94" w:rsidP="00715E94">
      <w:pPr>
        <w:numPr>
          <w:ilvl w:val="0"/>
          <w:numId w:val="18"/>
        </w:numPr>
      </w:pPr>
      <w:r w:rsidRPr="00715E94">
        <w:t xml:space="preserve">Emergency Response Support </w:t>
      </w:r>
    </w:p>
    <w:p w14:paraId="62A556B1" w14:textId="77777777" w:rsidR="00715E94" w:rsidRPr="00715E94" w:rsidRDefault="00715E94" w:rsidP="00715E94">
      <w:pPr>
        <w:numPr>
          <w:ilvl w:val="0"/>
          <w:numId w:val="18"/>
        </w:numPr>
      </w:pPr>
      <w:r w:rsidRPr="00715E94">
        <w:t xml:space="preserve">Child Protection Assistants </w:t>
      </w:r>
    </w:p>
    <w:p w14:paraId="7BFBA57B" w14:textId="77777777" w:rsidR="00715E94" w:rsidRPr="00715E94" w:rsidRDefault="00715E94" w:rsidP="00715E94">
      <w:r w:rsidRPr="00715E94">
        <w:pict w14:anchorId="7FF8602E">
          <v:rect id="_x0000_i1202" style="width:0;height:1.5pt" o:hralign="center" o:hrstd="t" o:hr="t" fillcolor="#a0a0a0" stroked="f"/>
        </w:pict>
      </w:r>
    </w:p>
    <w:p w14:paraId="00085B8B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Volunteer Rights</w:t>
      </w:r>
    </w:p>
    <w:p w14:paraId="5BACA0B6" w14:textId="77777777" w:rsidR="00715E94" w:rsidRPr="00715E94" w:rsidRDefault="00715E94" w:rsidP="00715E94">
      <w:r w:rsidRPr="00715E94">
        <w:t>Every volunteer has the right to:</w:t>
      </w:r>
    </w:p>
    <w:p w14:paraId="089E4F52" w14:textId="77777777" w:rsidR="00715E94" w:rsidRPr="00715E94" w:rsidRDefault="00715E94" w:rsidP="00715E94">
      <w:pPr>
        <w:numPr>
          <w:ilvl w:val="0"/>
          <w:numId w:val="19"/>
        </w:numPr>
      </w:pPr>
      <w:r w:rsidRPr="00715E94">
        <w:t xml:space="preserve">Receive appropriate training. </w:t>
      </w:r>
    </w:p>
    <w:p w14:paraId="3C55BECD" w14:textId="77777777" w:rsidR="00715E94" w:rsidRPr="00715E94" w:rsidRDefault="00715E94" w:rsidP="00715E94">
      <w:pPr>
        <w:numPr>
          <w:ilvl w:val="0"/>
          <w:numId w:val="19"/>
        </w:numPr>
      </w:pPr>
      <w:r w:rsidRPr="00715E94">
        <w:t xml:space="preserve">Work in a safe environment. </w:t>
      </w:r>
    </w:p>
    <w:p w14:paraId="40859949" w14:textId="77777777" w:rsidR="00715E94" w:rsidRPr="00715E94" w:rsidRDefault="00715E94" w:rsidP="00715E94">
      <w:pPr>
        <w:numPr>
          <w:ilvl w:val="0"/>
          <w:numId w:val="19"/>
        </w:numPr>
      </w:pPr>
      <w:r w:rsidRPr="00715E94">
        <w:t xml:space="preserve">Be treated with dignity and respect. </w:t>
      </w:r>
    </w:p>
    <w:p w14:paraId="6056650D" w14:textId="77777777" w:rsidR="00715E94" w:rsidRPr="00715E94" w:rsidRDefault="00715E94" w:rsidP="00715E94">
      <w:pPr>
        <w:numPr>
          <w:ilvl w:val="0"/>
          <w:numId w:val="19"/>
        </w:numPr>
      </w:pPr>
      <w:r w:rsidRPr="00715E94">
        <w:t xml:space="preserve">Receive clear assignments. </w:t>
      </w:r>
    </w:p>
    <w:p w14:paraId="6D6F9443" w14:textId="77777777" w:rsidR="00715E94" w:rsidRPr="00715E94" w:rsidRDefault="00715E94" w:rsidP="00715E94">
      <w:pPr>
        <w:numPr>
          <w:ilvl w:val="0"/>
          <w:numId w:val="19"/>
        </w:numPr>
      </w:pPr>
      <w:r w:rsidRPr="00715E94">
        <w:t xml:space="preserve">Ask questions and seek guidance. </w:t>
      </w:r>
    </w:p>
    <w:p w14:paraId="6C97C7CC" w14:textId="77777777" w:rsidR="00715E94" w:rsidRPr="00715E94" w:rsidRDefault="00715E94" w:rsidP="00715E94">
      <w:pPr>
        <w:numPr>
          <w:ilvl w:val="0"/>
          <w:numId w:val="19"/>
        </w:numPr>
      </w:pPr>
      <w:r w:rsidRPr="00715E94">
        <w:t xml:space="preserve">Report concerns without fear of retaliation. </w:t>
      </w:r>
    </w:p>
    <w:p w14:paraId="15D8C7E3" w14:textId="77777777" w:rsidR="00715E94" w:rsidRPr="00715E94" w:rsidRDefault="00715E94" w:rsidP="00715E94">
      <w:pPr>
        <w:numPr>
          <w:ilvl w:val="0"/>
          <w:numId w:val="19"/>
        </w:numPr>
      </w:pPr>
      <w:r w:rsidRPr="00715E94">
        <w:t xml:space="preserve">Receive recognition for service. </w:t>
      </w:r>
    </w:p>
    <w:p w14:paraId="3878FCCC" w14:textId="77777777" w:rsidR="00715E94" w:rsidRPr="00715E94" w:rsidRDefault="00715E94" w:rsidP="00715E94">
      <w:pPr>
        <w:numPr>
          <w:ilvl w:val="0"/>
          <w:numId w:val="19"/>
        </w:numPr>
      </w:pPr>
      <w:r w:rsidRPr="00715E94">
        <w:t xml:space="preserve">Be informed of organizational policies. </w:t>
      </w:r>
    </w:p>
    <w:p w14:paraId="1486F3D5" w14:textId="77777777" w:rsidR="00715E94" w:rsidRPr="00715E94" w:rsidRDefault="00715E94" w:rsidP="00715E94">
      <w:r w:rsidRPr="00715E94">
        <w:pict w14:anchorId="768EC223">
          <v:rect id="_x0000_i1203" style="width:0;height:1.5pt" o:hralign="center" o:hrstd="t" o:hr="t" fillcolor="#a0a0a0" stroked="f"/>
        </w:pict>
      </w:r>
    </w:p>
    <w:p w14:paraId="1844DE11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Volunteer Performance Standards</w:t>
      </w:r>
    </w:p>
    <w:p w14:paraId="2507E1AF" w14:textId="77777777" w:rsidR="00715E94" w:rsidRPr="00715E94" w:rsidRDefault="00715E94" w:rsidP="00715E94">
      <w:r w:rsidRPr="00715E94">
        <w:t>Volunteers are expected to demonstrate:</w:t>
      </w:r>
    </w:p>
    <w:p w14:paraId="3A69B032" w14:textId="77777777" w:rsidR="00715E94" w:rsidRPr="00715E94" w:rsidRDefault="00715E94" w:rsidP="00715E94">
      <w:pPr>
        <w:numPr>
          <w:ilvl w:val="0"/>
          <w:numId w:val="20"/>
        </w:numPr>
      </w:pPr>
      <w:r w:rsidRPr="00715E94">
        <w:t xml:space="preserve">Reliability </w:t>
      </w:r>
    </w:p>
    <w:p w14:paraId="03993BCB" w14:textId="77777777" w:rsidR="00715E94" w:rsidRPr="00715E94" w:rsidRDefault="00715E94" w:rsidP="00715E94">
      <w:pPr>
        <w:numPr>
          <w:ilvl w:val="0"/>
          <w:numId w:val="20"/>
        </w:numPr>
      </w:pPr>
      <w:r w:rsidRPr="00715E94">
        <w:t xml:space="preserve">Integrity </w:t>
      </w:r>
    </w:p>
    <w:p w14:paraId="2897951E" w14:textId="77777777" w:rsidR="00715E94" w:rsidRPr="00715E94" w:rsidRDefault="00715E94" w:rsidP="00715E94">
      <w:pPr>
        <w:numPr>
          <w:ilvl w:val="0"/>
          <w:numId w:val="20"/>
        </w:numPr>
      </w:pPr>
      <w:r w:rsidRPr="00715E94">
        <w:t xml:space="preserve">Professionalism </w:t>
      </w:r>
    </w:p>
    <w:p w14:paraId="5A40667B" w14:textId="77777777" w:rsidR="00715E94" w:rsidRPr="00715E94" w:rsidRDefault="00715E94" w:rsidP="00715E94">
      <w:pPr>
        <w:numPr>
          <w:ilvl w:val="0"/>
          <w:numId w:val="20"/>
        </w:numPr>
      </w:pPr>
      <w:r w:rsidRPr="00715E94">
        <w:t xml:space="preserve">Teamwork </w:t>
      </w:r>
    </w:p>
    <w:p w14:paraId="73A85A91" w14:textId="77777777" w:rsidR="00715E94" w:rsidRPr="00715E94" w:rsidRDefault="00715E94" w:rsidP="00715E94">
      <w:pPr>
        <w:numPr>
          <w:ilvl w:val="0"/>
          <w:numId w:val="20"/>
        </w:numPr>
      </w:pPr>
      <w:r w:rsidRPr="00715E94">
        <w:t xml:space="preserve">Respect </w:t>
      </w:r>
    </w:p>
    <w:p w14:paraId="1CA75D5F" w14:textId="77777777" w:rsidR="00715E94" w:rsidRPr="00715E94" w:rsidRDefault="00715E94" w:rsidP="00715E94">
      <w:pPr>
        <w:numPr>
          <w:ilvl w:val="0"/>
          <w:numId w:val="20"/>
        </w:numPr>
      </w:pPr>
      <w:r w:rsidRPr="00715E94">
        <w:lastRenderedPageBreak/>
        <w:t xml:space="preserve">Compassion </w:t>
      </w:r>
    </w:p>
    <w:p w14:paraId="5BB5C02E" w14:textId="77777777" w:rsidR="00715E94" w:rsidRPr="00715E94" w:rsidRDefault="00715E94" w:rsidP="00715E94">
      <w:pPr>
        <w:numPr>
          <w:ilvl w:val="0"/>
          <w:numId w:val="20"/>
        </w:numPr>
      </w:pPr>
      <w:r w:rsidRPr="00715E94">
        <w:t xml:space="preserve">Accountability </w:t>
      </w:r>
    </w:p>
    <w:p w14:paraId="669A872A" w14:textId="77777777" w:rsidR="00715E94" w:rsidRPr="00715E94" w:rsidRDefault="00715E94" w:rsidP="00715E94">
      <w:pPr>
        <w:numPr>
          <w:ilvl w:val="0"/>
          <w:numId w:val="20"/>
        </w:numPr>
      </w:pPr>
      <w:r w:rsidRPr="00715E94">
        <w:t xml:space="preserve">Positive attitude </w:t>
      </w:r>
    </w:p>
    <w:p w14:paraId="51404A05" w14:textId="77777777" w:rsidR="00715E94" w:rsidRPr="00715E94" w:rsidRDefault="00715E94" w:rsidP="00715E94">
      <w:pPr>
        <w:numPr>
          <w:ilvl w:val="0"/>
          <w:numId w:val="20"/>
        </w:numPr>
      </w:pPr>
      <w:r w:rsidRPr="00715E94">
        <w:t xml:space="preserve">Flexibility </w:t>
      </w:r>
    </w:p>
    <w:p w14:paraId="2A649402" w14:textId="77777777" w:rsidR="00715E94" w:rsidRPr="00715E94" w:rsidRDefault="00715E94" w:rsidP="00715E94">
      <w:pPr>
        <w:numPr>
          <w:ilvl w:val="0"/>
          <w:numId w:val="20"/>
        </w:numPr>
      </w:pPr>
      <w:r w:rsidRPr="00715E94">
        <w:t xml:space="preserve">Commitment to excellence </w:t>
      </w:r>
    </w:p>
    <w:p w14:paraId="6F8EE3AB" w14:textId="77777777" w:rsidR="00715E94" w:rsidRPr="00715E94" w:rsidRDefault="00715E94" w:rsidP="00715E94">
      <w:r w:rsidRPr="00715E94">
        <w:pict w14:anchorId="5DBABB9D">
          <v:rect id="_x0000_i1204" style="width:0;height:1.5pt" o:hralign="center" o:hrstd="t" o:hr="t" fillcolor="#a0a0a0" stroked="f"/>
        </w:pict>
      </w:r>
    </w:p>
    <w:p w14:paraId="57C11A3F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Key Performance Indicators (KPIs)</w:t>
      </w:r>
    </w:p>
    <w:p w14:paraId="2618B7EF" w14:textId="77777777" w:rsidR="00715E94" w:rsidRPr="00715E94" w:rsidRDefault="00715E94" w:rsidP="00715E94">
      <w:r w:rsidRPr="00715E94">
        <w:t>Volunteer performance may be evaluated based on:</w:t>
      </w:r>
    </w:p>
    <w:p w14:paraId="1D550585" w14:textId="77777777" w:rsidR="00715E94" w:rsidRPr="00715E94" w:rsidRDefault="00715E94" w:rsidP="00715E94">
      <w:pPr>
        <w:numPr>
          <w:ilvl w:val="0"/>
          <w:numId w:val="21"/>
        </w:numPr>
      </w:pPr>
      <w:r w:rsidRPr="00715E94">
        <w:t xml:space="preserve">Attendance and punctuality. </w:t>
      </w:r>
    </w:p>
    <w:p w14:paraId="61C193E9" w14:textId="77777777" w:rsidR="00715E94" w:rsidRPr="00715E94" w:rsidRDefault="00715E94" w:rsidP="00715E94">
      <w:pPr>
        <w:numPr>
          <w:ilvl w:val="0"/>
          <w:numId w:val="21"/>
        </w:numPr>
      </w:pPr>
      <w:r w:rsidRPr="00715E94">
        <w:t xml:space="preserve">Completion of assigned tasks. </w:t>
      </w:r>
    </w:p>
    <w:p w14:paraId="5A542E41" w14:textId="77777777" w:rsidR="00715E94" w:rsidRPr="00715E94" w:rsidRDefault="00715E94" w:rsidP="00715E94">
      <w:pPr>
        <w:numPr>
          <w:ilvl w:val="0"/>
          <w:numId w:val="21"/>
        </w:numPr>
      </w:pPr>
      <w:r w:rsidRPr="00715E94">
        <w:t xml:space="preserve">Teamwork and cooperation. </w:t>
      </w:r>
    </w:p>
    <w:p w14:paraId="6A7F60EE" w14:textId="77777777" w:rsidR="00715E94" w:rsidRPr="00715E94" w:rsidRDefault="00715E94" w:rsidP="00715E94">
      <w:pPr>
        <w:numPr>
          <w:ilvl w:val="0"/>
          <w:numId w:val="21"/>
        </w:numPr>
      </w:pPr>
      <w:r w:rsidRPr="00715E94">
        <w:t xml:space="preserve">Professional conduct. </w:t>
      </w:r>
    </w:p>
    <w:p w14:paraId="33B68B30" w14:textId="77777777" w:rsidR="00715E94" w:rsidRPr="00715E94" w:rsidRDefault="00715E94" w:rsidP="00715E94">
      <w:pPr>
        <w:numPr>
          <w:ilvl w:val="0"/>
          <w:numId w:val="21"/>
        </w:numPr>
      </w:pPr>
      <w:r w:rsidRPr="00715E94">
        <w:t xml:space="preserve">Compliance with safety procedures. </w:t>
      </w:r>
    </w:p>
    <w:p w14:paraId="7D068C85" w14:textId="77777777" w:rsidR="00715E94" w:rsidRPr="00715E94" w:rsidRDefault="00715E94" w:rsidP="00715E94">
      <w:pPr>
        <w:numPr>
          <w:ilvl w:val="0"/>
          <w:numId w:val="21"/>
        </w:numPr>
      </w:pPr>
      <w:r w:rsidRPr="00715E94">
        <w:t xml:space="preserve">Quality of service. </w:t>
      </w:r>
    </w:p>
    <w:p w14:paraId="7F49D395" w14:textId="77777777" w:rsidR="00715E94" w:rsidRPr="00715E94" w:rsidRDefault="00715E94" w:rsidP="00715E94">
      <w:pPr>
        <w:numPr>
          <w:ilvl w:val="0"/>
          <w:numId w:val="21"/>
        </w:numPr>
      </w:pPr>
      <w:r w:rsidRPr="00715E94">
        <w:t xml:space="preserve">Communication with team leaders. </w:t>
      </w:r>
    </w:p>
    <w:p w14:paraId="4E46F257" w14:textId="77777777" w:rsidR="00715E94" w:rsidRPr="00715E94" w:rsidRDefault="00715E94" w:rsidP="00715E94">
      <w:pPr>
        <w:numPr>
          <w:ilvl w:val="0"/>
          <w:numId w:val="21"/>
        </w:numPr>
      </w:pPr>
      <w:r w:rsidRPr="00715E94">
        <w:t xml:space="preserve">Adaptability. </w:t>
      </w:r>
    </w:p>
    <w:p w14:paraId="12CBCD26" w14:textId="77777777" w:rsidR="00715E94" w:rsidRPr="00715E94" w:rsidRDefault="00715E94" w:rsidP="00715E94">
      <w:pPr>
        <w:numPr>
          <w:ilvl w:val="0"/>
          <w:numId w:val="21"/>
        </w:numPr>
      </w:pPr>
      <w:r w:rsidRPr="00715E94">
        <w:t xml:space="preserve">Community feedback. </w:t>
      </w:r>
    </w:p>
    <w:p w14:paraId="2F89E09B" w14:textId="77777777" w:rsidR="00715E94" w:rsidRPr="00715E94" w:rsidRDefault="00715E94" w:rsidP="00715E94">
      <w:pPr>
        <w:numPr>
          <w:ilvl w:val="0"/>
          <w:numId w:val="21"/>
        </w:numPr>
      </w:pPr>
      <w:r w:rsidRPr="00715E94">
        <w:t xml:space="preserve">Overall contribution to mission success. </w:t>
      </w:r>
    </w:p>
    <w:p w14:paraId="577A5DD1" w14:textId="77777777" w:rsidR="00715E94" w:rsidRPr="00715E94" w:rsidRDefault="00715E94" w:rsidP="00715E94">
      <w:r w:rsidRPr="00715E94">
        <w:pict w14:anchorId="5FBC5C76">
          <v:rect id="_x0000_i1205" style="width:0;height:1.5pt" o:hralign="center" o:hrstd="t" o:hr="t" fillcolor="#a0a0a0" stroked="f"/>
        </w:pict>
      </w:r>
    </w:p>
    <w:p w14:paraId="0C6E0E05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Volunteer Recognition</w:t>
      </w:r>
    </w:p>
    <w:p w14:paraId="751C894A" w14:textId="77777777" w:rsidR="00715E94" w:rsidRPr="00715E94" w:rsidRDefault="00715E94" w:rsidP="00715E94">
      <w:proofErr w:type="spellStart"/>
      <w:r w:rsidRPr="00715E94">
        <w:t>UnityReach</w:t>
      </w:r>
      <w:proofErr w:type="spellEnd"/>
      <w:r w:rsidRPr="00715E94">
        <w:t xml:space="preserve"> Global recognizes volunteers through:</w:t>
      </w:r>
    </w:p>
    <w:p w14:paraId="62CBD3EB" w14:textId="77777777" w:rsidR="00715E94" w:rsidRPr="00715E94" w:rsidRDefault="00715E94" w:rsidP="00715E94">
      <w:pPr>
        <w:numPr>
          <w:ilvl w:val="0"/>
          <w:numId w:val="22"/>
        </w:numPr>
      </w:pPr>
      <w:r w:rsidRPr="00715E94">
        <w:t xml:space="preserve">Certificates of Service </w:t>
      </w:r>
    </w:p>
    <w:p w14:paraId="408DB7E9" w14:textId="77777777" w:rsidR="00715E94" w:rsidRPr="00715E94" w:rsidRDefault="00715E94" w:rsidP="00715E94">
      <w:pPr>
        <w:numPr>
          <w:ilvl w:val="0"/>
          <w:numId w:val="22"/>
        </w:numPr>
      </w:pPr>
      <w:r w:rsidRPr="00715E94">
        <w:t xml:space="preserve">Letters of Appreciation </w:t>
      </w:r>
    </w:p>
    <w:p w14:paraId="17D541CF" w14:textId="77777777" w:rsidR="00715E94" w:rsidRPr="00715E94" w:rsidRDefault="00715E94" w:rsidP="00715E94">
      <w:pPr>
        <w:numPr>
          <w:ilvl w:val="0"/>
          <w:numId w:val="22"/>
        </w:numPr>
      </w:pPr>
      <w:r w:rsidRPr="00715E94">
        <w:t xml:space="preserve">Outstanding Volunteer Awards </w:t>
      </w:r>
    </w:p>
    <w:p w14:paraId="6B4A65B5" w14:textId="77777777" w:rsidR="00715E94" w:rsidRPr="00715E94" w:rsidRDefault="00715E94" w:rsidP="00715E94">
      <w:pPr>
        <w:numPr>
          <w:ilvl w:val="0"/>
          <w:numId w:val="22"/>
        </w:numPr>
      </w:pPr>
      <w:r w:rsidRPr="00715E94">
        <w:t xml:space="preserve">Years of Service Recognition </w:t>
      </w:r>
    </w:p>
    <w:p w14:paraId="202CC3D9" w14:textId="77777777" w:rsidR="00715E94" w:rsidRPr="00715E94" w:rsidRDefault="00715E94" w:rsidP="00715E94">
      <w:pPr>
        <w:numPr>
          <w:ilvl w:val="0"/>
          <w:numId w:val="22"/>
        </w:numPr>
      </w:pPr>
      <w:r w:rsidRPr="00715E94">
        <w:t xml:space="preserve">Leadership Opportunities </w:t>
      </w:r>
    </w:p>
    <w:p w14:paraId="70620F4E" w14:textId="77777777" w:rsidR="00715E94" w:rsidRPr="00715E94" w:rsidRDefault="00715E94" w:rsidP="00715E94">
      <w:pPr>
        <w:numPr>
          <w:ilvl w:val="0"/>
          <w:numId w:val="22"/>
        </w:numPr>
      </w:pPr>
      <w:r w:rsidRPr="00715E94">
        <w:lastRenderedPageBreak/>
        <w:t xml:space="preserve">Volunteer Appreciation Events </w:t>
      </w:r>
    </w:p>
    <w:p w14:paraId="7CF21B5E" w14:textId="77777777" w:rsidR="00715E94" w:rsidRPr="00715E94" w:rsidRDefault="00715E94" w:rsidP="00715E94">
      <w:pPr>
        <w:numPr>
          <w:ilvl w:val="0"/>
          <w:numId w:val="22"/>
        </w:numPr>
      </w:pPr>
      <w:r w:rsidRPr="00715E94">
        <w:t xml:space="preserve">Social Media Recognition (with permission) </w:t>
      </w:r>
    </w:p>
    <w:p w14:paraId="6F10E50C" w14:textId="77777777" w:rsidR="00715E94" w:rsidRPr="00715E94" w:rsidRDefault="00715E94" w:rsidP="00715E94">
      <w:pPr>
        <w:numPr>
          <w:ilvl w:val="0"/>
          <w:numId w:val="22"/>
        </w:numPr>
      </w:pPr>
      <w:r w:rsidRPr="00715E94">
        <w:t xml:space="preserve">Recommendation Letters </w:t>
      </w:r>
    </w:p>
    <w:p w14:paraId="762FFFF5" w14:textId="77777777" w:rsidR="00715E94" w:rsidRPr="00715E94" w:rsidRDefault="00715E94" w:rsidP="00715E94">
      <w:pPr>
        <w:numPr>
          <w:ilvl w:val="0"/>
          <w:numId w:val="22"/>
        </w:numPr>
      </w:pPr>
      <w:r w:rsidRPr="00715E94">
        <w:t xml:space="preserve">Future Mission Priority Registration </w:t>
      </w:r>
    </w:p>
    <w:p w14:paraId="2A7B4AEC" w14:textId="77777777" w:rsidR="00715E94" w:rsidRPr="00715E94" w:rsidRDefault="00715E94" w:rsidP="00715E94">
      <w:r w:rsidRPr="00715E94">
        <w:pict w14:anchorId="58340052">
          <v:rect id="_x0000_i1206" style="width:0;height:1.5pt" o:hralign="center" o:hrstd="t" o:hr="t" fillcolor="#a0a0a0" stroked="f"/>
        </w:pict>
      </w:r>
    </w:p>
    <w:p w14:paraId="56F60F62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Mission Commitment</w:t>
      </w:r>
    </w:p>
    <w:p w14:paraId="38B8FFAA" w14:textId="77777777" w:rsidR="00715E94" w:rsidRPr="00715E94" w:rsidRDefault="00715E94" w:rsidP="00715E94">
      <w:r w:rsidRPr="00715E94">
        <w:t xml:space="preserve">By serving with </w:t>
      </w:r>
      <w:proofErr w:type="spellStart"/>
      <w:r w:rsidRPr="00715E94">
        <w:t>UnityReach</w:t>
      </w:r>
      <w:proofErr w:type="spellEnd"/>
      <w:r w:rsidRPr="00715E94">
        <w:t xml:space="preserve"> Global, every volunteer commits to:</w:t>
      </w:r>
    </w:p>
    <w:p w14:paraId="2C34E72A" w14:textId="77777777" w:rsidR="00715E94" w:rsidRPr="00715E94" w:rsidRDefault="00715E94" w:rsidP="00715E94">
      <w:pPr>
        <w:numPr>
          <w:ilvl w:val="0"/>
          <w:numId w:val="23"/>
        </w:numPr>
      </w:pPr>
      <w:r w:rsidRPr="00715E94">
        <w:t xml:space="preserve">Serving with humility and compassion. </w:t>
      </w:r>
    </w:p>
    <w:p w14:paraId="0494F7E6" w14:textId="77777777" w:rsidR="00715E94" w:rsidRPr="00715E94" w:rsidRDefault="00715E94" w:rsidP="00715E94">
      <w:pPr>
        <w:numPr>
          <w:ilvl w:val="0"/>
          <w:numId w:val="23"/>
        </w:numPr>
      </w:pPr>
      <w:r w:rsidRPr="00715E94">
        <w:t xml:space="preserve">Upholding the mission, vision, and values of the organization. </w:t>
      </w:r>
    </w:p>
    <w:p w14:paraId="61F6EA86" w14:textId="77777777" w:rsidR="00715E94" w:rsidRPr="00715E94" w:rsidRDefault="00715E94" w:rsidP="00715E94">
      <w:pPr>
        <w:numPr>
          <w:ilvl w:val="0"/>
          <w:numId w:val="23"/>
        </w:numPr>
      </w:pPr>
      <w:r w:rsidRPr="00715E94">
        <w:t xml:space="preserve">Respecting local communities and cultures. </w:t>
      </w:r>
    </w:p>
    <w:p w14:paraId="58900AD1" w14:textId="77777777" w:rsidR="00715E94" w:rsidRPr="00715E94" w:rsidRDefault="00715E94" w:rsidP="00715E94">
      <w:pPr>
        <w:numPr>
          <w:ilvl w:val="0"/>
          <w:numId w:val="23"/>
        </w:numPr>
      </w:pPr>
      <w:r w:rsidRPr="00715E94">
        <w:t xml:space="preserve">Following all policies and procedures. </w:t>
      </w:r>
    </w:p>
    <w:p w14:paraId="28FBE299" w14:textId="77777777" w:rsidR="00715E94" w:rsidRPr="00715E94" w:rsidRDefault="00715E94" w:rsidP="00715E94">
      <w:pPr>
        <w:numPr>
          <w:ilvl w:val="0"/>
          <w:numId w:val="23"/>
        </w:numPr>
      </w:pPr>
      <w:r w:rsidRPr="00715E94">
        <w:t xml:space="preserve">Working collaboratively with fellow volunteers. </w:t>
      </w:r>
    </w:p>
    <w:p w14:paraId="6230C5EC" w14:textId="77777777" w:rsidR="00715E94" w:rsidRPr="00715E94" w:rsidRDefault="00715E94" w:rsidP="00715E94">
      <w:pPr>
        <w:numPr>
          <w:ilvl w:val="0"/>
          <w:numId w:val="23"/>
        </w:numPr>
      </w:pPr>
      <w:r w:rsidRPr="00715E94">
        <w:t xml:space="preserve">Representing Christ through words, actions, and service. </w:t>
      </w:r>
    </w:p>
    <w:p w14:paraId="0425CD5F" w14:textId="77777777" w:rsidR="00715E94" w:rsidRPr="00715E94" w:rsidRDefault="00715E94" w:rsidP="00715E94">
      <w:pPr>
        <w:numPr>
          <w:ilvl w:val="0"/>
          <w:numId w:val="23"/>
        </w:numPr>
      </w:pPr>
      <w:r w:rsidRPr="00715E94">
        <w:t xml:space="preserve">Leaving a positive and lasting impact on every community served. </w:t>
      </w:r>
    </w:p>
    <w:p w14:paraId="394478CC" w14:textId="77777777" w:rsidR="00715E94" w:rsidRPr="00715E94" w:rsidRDefault="00715E94" w:rsidP="00715E94">
      <w:r w:rsidRPr="00715E94">
        <w:pict w14:anchorId="5DFD2161">
          <v:rect id="_x0000_i1207" style="width:0;height:1.5pt" o:hralign="center" o:hrstd="t" o:hr="t" fillcolor="#a0a0a0" stroked="f"/>
        </w:pict>
      </w:r>
    </w:p>
    <w:p w14:paraId="12DB084C" w14:textId="77777777" w:rsidR="00715E94" w:rsidRPr="00715E94" w:rsidRDefault="00715E94" w:rsidP="00715E94">
      <w:pPr>
        <w:rPr>
          <w:b/>
          <w:bCs/>
        </w:rPr>
      </w:pPr>
      <w:r w:rsidRPr="00715E94">
        <w:rPr>
          <w:b/>
          <w:bCs/>
        </w:rPr>
        <w:t>Volunteer Motto</w:t>
      </w:r>
    </w:p>
    <w:p w14:paraId="77DA0B72" w14:textId="77777777" w:rsidR="00715E94" w:rsidRPr="00715E94" w:rsidRDefault="00715E94" w:rsidP="00715E94">
      <w:r w:rsidRPr="00715E94">
        <w:rPr>
          <w:b/>
          <w:bCs/>
        </w:rPr>
        <w:t>"Serving with Compassion. Leading with Integrity. Transforming Lives Together."</w:t>
      </w:r>
    </w:p>
    <w:p w14:paraId="02F60B54" w14:textId="77777777" w:rsidR="00715E94" w:rsidRPr="00715E94" w:rsidRDefault="00715E94" w:rsidP="00715E94">
      <w:r w:rsidRPr="00715E94">
        <w:t xml:space="preserve">Every volunteer is a valued member of the </w:t>
      </w:r>
      <w:proofErr w:type="spellStart"/>
      <w:r w:rsidRPr="00715E94">
        <w:t>UnityReach</w:t>
      </w:r>
      <w:proofErr w:type="spellEnd"/>
      <w:r w:rsidRPr="00715E94">
        <w:t xml:space="preserve"> Global family, and together we strive to bring </w:t>
      </w:r>
      <w:r w:rsidRPr="00715E94">
        <w:rPr>
          <w:b/>
          <w:bCs/>
        </w:rPr>
        <w:t>hope, healing, education, clean water, and the love of Christ</w:t>
      </w:r>
      <w:r w:rsidRPr="00715E94">
        <w:t xml:space="preserve"> to communities around the world.</w:t>
      </w:r>
    </w:p>
    <w:p w14:paraId="2B37FB3F" w14:textId="77777777" w:rsidR="00715E94" w:rsidRDefault="00715E94" w:rsidP="00715E94"/>
    <w:sectPr w:rsidR="00715E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A4D"/>
    <w:multiLevelType w:val="multilevel"/>
    <w:tmpl w:val="3B5E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D151C"/>
    <w:multiLevelType w:val="multilevel"/>
    <w:tmpl w:val="2802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C12FF"/>
    <w:multiLevelType w:val="multilevel"/>
    <w:tmpl w:val="0DA2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D7FB4"/>
    <w:multiLevelType w:val="multilevel"/>
    <w:tmpl w:val="D67C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779EA"/>
    <w:multiLevelType w:val="multilevel"/>
    <w:tmpl w:val="CB22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FF4138"/>
    <w:multiLevelType w:val="multilevel"/>
    <w:tmpl w:val="8DD2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3E3DBF"/>
    <w:multiLevelType w:val="multilevel"/>
    <w:tmpl w:val="F13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C1431B"/>
    <w:multiLevelType w:val="multilevel"/>
    <w:tmpl w:val="34D4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7E596F"/>
    <w:multiLevelType w:val="multilevel"/>
    <w:tmpl w:val="65DC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E752C"/>
    <w:multiLevelType w:val="multilevel"/>
    <w:tmpl w:val="F706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1D7161"/>
    <w:multiLevelType w:val="multilevel"/>
    <w:tmpl w:val="B3D8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2C2F0B"/>
    <w:multiLevelType w:val="multilevel"/>
    <w:tmpl w:val="03F2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07D15"/>
    <w:multiLevelType w:val="multilevel"/>
    <w:tmpl w:val="E796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9A6128"/>
    <w:multiLevelType w:val="multilevel"/>
    <w:tmpl w:val="1AA6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6A2F34"/>
    <w:multiLevelType w:val="multilevel"/>
    <w:tmpl w:val="545A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853FB"/>
    <w:multiLevelType w:val="multilevel"/>
    <w:tmpl w:val="32F4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997372"/>
    <w:multiLevelType w:val="multilevel"/>
    <w:tmpl w:val="5C7A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186F8D"/>
    <w:multiLevelType w:val="multilevel"/>
    <w:tmpl w:val="82D6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0A6478"/>
    <w:multiLevelType w:val="multilevel"/>
    <w:tmpl w:val="1D4C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EC4240"/>
    <w:multiLevelType w:val="multilevel"/>
    <w:tmpl w:val="BBDA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877818"/>
    <w:multiLevelType w:val="multilevel"/>
    <w:tmpl w:val="0EEE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8759CE"/>
    <w:multiLevelType w:val="multilevel"/>
    <w:tmpl w:val="F21A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8F7F59"/>
    <w:multiLevelType w:val="multilevel"/>
    <w:tmpl w:val="B8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600817">
    <w:abstractNumId w:val="9"/>
  </w:num>
  <w:num w:numId="2" w16cid:durableId="1945577598">
    <w:abstractNumId w:val="7"/>
  </w:num>
  <w:num w:numId="3" w16cid:durableId="369497285">
    <w:abstractNumId w:val="5"/>
  </w:num>
  <w:num w:numId="4" w16cid:durableId="1755934857">
    <w:abstractNumId w:val="1"/>
  </w:num>
  <w:num w:numId="5" w16cid:durableId="153491433">
    <w:abstractNumId w:val="3"/>
  </w:num>
  <w:num w:numId="6" w16cid:durableId="596838084">
    <w:abstractNumId w:val="18"/>
  </w:num>
  <w:num w:numId="7" w16cid:durableId="454176156">
    <w:abstractNumId w:val="13"/>
  </w:num>
  <w:num w:numId="8" w16cid:durableId="1142385215">
    <w:abstractNumId w:val="0"/>
  </w:num>
  <w:num w:numId="9" w16cid:durableId="1524175483">
    <w:abstractNumId w:val="11"/>
  </w:num>
  <w:num w:numId="10" w16cid:durableId="1081410527">
    <w:abstractNumId w:val="8"/>
  </w:num>
  <w:num w:numId="11" w16cid:durableId="149642260">
    <w:abstractNumId w:val="4"/>
  </w:num>
  <w:num w:numId="12" w16cid:durableId="180051083">
    <w:abstractNumId w:val="6"/>
  </w:num>
  <w:num w:numId="13" w16cid:durableId="2047633337">
    <w:abstractNumId w:val="22"/>
  </w:num>
  <w:num w:numId="14" w16cid:durableId="1553155936">
    <w:abstractNumId w:val="21"/>
  </w:num>
  <w:num w:numId="15" w16cid:durableId="1748067142">
    <w:abstractNumId w:val="17"/>
  </w:num>
  <w:num w:numId="16" w16cid:durableId="795679084">
    <w:abstractNumId w:val="14"/>
  </w:num>
  <w:num w:numId="17" w16cid:durableId="201678027">
    <w:abstractNumId w:val="19"/>
  </w:num>
  <w:num w:numId="18" w16cid:durableId="69429697">
    <w:abstractNumId w:val="2"/>
  </w:num>
  <w:num w:numId="19" w16cid:durableId="1298412201">
    <w:abstractNumId w:val="15"/>
  </w:num>
  <w:num w:numId="20" w16cid:durableId="1501576789">
    <w:abstractNumId w:val="10"/>
  </w:num>
  <w:num w:numId="21" w16cid:durableId="1710447454">
    <w:abstractNumId w:val="20"/>
  </w:num>
  <w:num w:numId="22" w16cid:durableId="356541754">
    <w:abstractNumId w:val="16"/>
  </w:num>
  <w:num w:numId="23" w16cid:durableId="13395062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94"/>
    <w:rsid w:val="003B2B36"/>
    <w:rsid w:val="00715E94"/>
    <w:rsid w:val="007B3632"/>
    <w:rsid w:val="00F1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738AB"/>
  <w15:chartTrackingRefBased/>
  <w15:docId w15:val="{DFDC774C-FB9C-4892-9171-34C2CD71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E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E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E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E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E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E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E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E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E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E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E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1023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2026-08-04T21:54:00Z</dcterms:created>
  <dcterms:modified xsi:type="dcterms:W3CDTF">2026-08-04T21:55:00Z</dcterms:modified>
</cp:coreProperties>
</file>