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9CEF" w14:textId="77777777" w:rsidR="008A6DA5" w:rsidRPr="008A6DA5" w:rsidRDefault="008A6DA5" w:rsidP="008A6DA5">
      <w:pPr>
        <w:rPr>
          <w:b/>
          <w:bCs/>
        </w:rPr>
      </w:pPr>
      <w:r w:rsidRPr="008A6DA5">
        <w:rPr>
          <w:b/>
          <w:bCs/>
        </w:rPr>
        <w:t>UnityReach Global Emergency Planning Coordinator</w:t>
      </w:r>
    </w:p>
    <w:p w14:paraId="3256710A" w14:textId="77777777" w:rsidR="008A6DA5" w:rsidRPr="008A6DA5" w:rsidRDefault="008A6DA5" w:rsidP="008A6DA5">
      <w:pPr>
        <w:rPr>
          <w:b/>
          <w:bCs/>
        </w:rPr>
      </w:pPr>
      <w:r w:rsidRPr="008A6DA5">
        <w:rPr>
          <w:b/>
          <w:bCs/>
        </w:rPr>
        <w:t>Complete Responsibilities: Appointment–January 3, 2029</w:t>
      </w:r>
    </w:p>
    <w:p w14:paraId="393B5BE8" w14:textId="77777777" w:rsidR="008A6DA5" w:rsidRPr="008A6DA5" w:rsidRDefault="008A6DA5" w:rsidP="008A6DA5">
      <w:pPr>
        <w:rPr>
          <w:b/>
          <w:bCs/>
        </w:rPr>
      </w:pPr>
      <w:r w:rsidRPr="008A6DA5">
        <w:rPr>
          <w:b/>
          <w:bCs/>
        </w:rPr>
        <w:t>1. Position Purpose</w:t>
      </w:r>
    </w:p>
    <w:p w14:paraId="3541B3DD" w14:textId="77777777" w:rsidR="008A6DA5" w:rsidRPr="008A6DA5" w:rsidRDefault="008A6DA5" w:rsidP="008A6DA5">
      <w:r w:rsidRPr="008A6DA5">
        <w:t>The Emergency Planning Coordinator develops, maintains, tests, and activates UnityReach Global’s emergency plans for the 2028–2029 Cap-Haïtien Mission.</w:t>
      </w:r>
    </w:p>
    <w:p w14:paraId="349E044C" w14:textId="77777777" w:rsidR="008A6DA5" w:rsidRPr="008A6DA5" w:rsidRDefault="008A6DA5" w:rsidP="008A6DA5">
      <w:r w:rsidRPr="008A6DA5">
        <w:t>The Coordinator prepares the organization to respond to incidents affecting volunteers, children, beneficiaries, partners, facilities, transportation, programs, communications, and mission continuity.</w:t>
      </w:r>
    </w:p>
    <w:p w14:paraId="2D179760" w14:textId="77777777" w:rsidR="008A6DA5" w:rsidRPr="008A6DA5" w:rsidRDefault="008A6DA5" w:rsidP="008A6DA5">
      <w:r w:rsidRPr="008A6DA5">
        <w:t>The position covers:</w:t>
      </w:r>
    </w:p>
    <w:p w14:paraId="7D170774" w14:textId="77777777" w:rsidR="008A6DA5" w:rsidRPr="008A6DA5" w:rsidRDefault="008A6DA5" w:rsidP="008A6DA5">
      <w:pPr>
        <w:numPr>
          <w:ilvl w:val="0"/>
          <w:numId w:val="1"/>
        </w:numPr>
      </w:pPr>
      <w:r w:rsidRPr="008A6DA5">
        <w:t xml:space="preserve">Medical emergencies. </w:t>
      </w:r>
    </w:p>
    <w:p w14:paraId="7785D537" w14:textId="77777777" w:rsidR="008A6DA5" w:rsidRPr="008A6DA5" w:rsidRDefault="008A6DA5" w:rsidP="008A6DA5">
      <w:pPr>
        <w:numPr>
          <w:ilvl w:val="0"/>
          <w:numId w:val="1"/>
        </w:numPr>
      </w:pPr>
      <w:r w:rsidRPr="008A6DA5">
        <w:t xml:space="preserve">Security incidents. </w:t>
      </w:r>
    </w:p>
    <w:p w14:paraId="6451845B" w14:textId="77777777" w:rsidR="008A6DA5" w:rsidRPr="008A6DA5" w:rsidRDefault="008A6DA5" w:rsidP="008A6DA5">
      <w:pPr>
        <w:numPr>
          <w:ilvl w:val="0"/>
          <w:numId w:val="1"/>
        </w:numPr>
      </w:pPr>
      <w:r w:rsidRPr="008A6DA5">
        <w:t xml:space="preserve">Missing persons. </w:t>
      </w:r>
    </w:p>
    <w:p w14:paraId="264F8E1F" w14:textId="77777777" w:rsidR="008A6DA5" w:rsidRPr="008A6DA5" w:rsidRDefault="008A6DA5" w:rsidP="008A6DA5">
      <w:pPr>
        <w:numPr>
          <w:ilvl w:val="0"/>
          <w:numId w:val="1"/>
        </w:numPr>
      </w:pPr>
      <w:r w:rsidRPr="008A6DA5">
        <w:t xml:space="preserve">Fires. </w:t>
      </w:r>
    </w:p>
    <w:p w14:paraId="550C06CA" w14:textId="77777777" w:rsidR="008A6DA5" w:rsidRPr="008A6DA5" w:rsidRDefault="008A6DA5" w:rsidP="008A6DA5">
      <w:pPr>
        <w:numPr>
          <w:ilvl w:val="0"/>
          <w:numId w:val="1"/>
        </w:numPr>
      </w:pPr>
      <w:r w:rsidRPr="008A6DA5">
        <w:t xml:space="preserve">Severe weather and natural disasters. </w:t>
      </w:r>
    </w:p>
    <w:p w14:paraId="496D50D1" w14:textId="77777777" w:rsidR="008A6DA5" w:rsidRPr="008A6DA5" w:rsidRDefault="008A6DA5" w:rsidP="008A6DA5">
      <w:pPr>
        <w:numPr>
          <w:ilvl w:val="0"/>
          <w:numId w:val="1"/>
        </w:numPr>
      </w:pPr>
      <w:r w:rsidRPr="008A6DA5">
        <w:t xml:space="preserve">Transportation accidents. </w:t>
      </w:r>
    </w:p>
    <w:p w14:paraId="01C24F2D" w14:textId="77777777" w:rsidR="008A6DA5" w:rsidRPr="008A6DA5" w:rsidRDefault="008A6DA5" w:rsidP="008A6DA5">
      <w:pPr>
        <w:numPr>
          <w:ilvl w:val="0"/>
          <w:numId w:val="1"/>
        </w:numPr>
      </w:pPr>
      <w:r w:rsidRPr="008A6DA5">
        <w:t xml:space="preserve">Public-health emergencies. </w:t>
      </w:r>
    </w:p>
    <w:p w14:paraId="16641E62" w14:textId="77777777" w:rsidR="008A6DA5" w:rsidRPr="008A6DA5" w:rsidRDefault="008A6DA5" w:rsidP="008A6DA5">
      <w:pPr>
        <w:numPr>
          <w:ilvl w:val="0"/>
          <w:numId w:val="1"/>
        </w:numPr>
      </w:pPr>
      <w:r w:rsidRPr="008A6DA5">
        <w:t xml:space="preserve">Safeguarding incidents. </w:t>
      </w:r>
    </w:p>
    <w:p w14:paraId="19EE4F74" w14:textId="77777777" w:rsidR="008A6DA5" w:rsidRPr="008A6DA5" w:rsidRDefault="008A6DA5" w:rsidP="008A6DA5">
      <w:pPr>
        <w:numPr>
          <w:ilvl w:val="0"/>
          <w:numId w:val="1"/>
        </w:numPr>
      </w:pPr>
      <w:r w:rsidRPr="008A6DA5">
        <w:t xml:space="preserve">Evacuation and relocation. </w:t>
      </w:r>
    </w:p>
    <w:p w14:paraId="666AC1F2" w14:textId="77777777" w:rsidR="008A6DA5" w:rsidRPr="008A6DA5" w:rsidRDefault="008A6DA5" w:rsidP="008A6DA5">
      <w:pPr>
        <w:numPr>
          <w:ilvl w:val="0"/>
          <w:numId w:val="1"/>
        </w:numPr>
      </w:pPr>
      <w:r w:rsidRPr="008A6DA5">
        <w:t xml:space="preserve">Communications failures. </w:t>
      </w:r>
    </w:p>
    <w:p w14:paraId="289F5295" w14:textId="77777777" w:rsidR="008A6DA5" w:rsidRPr="008A6DA5" w:rsidRDefault="008A6DA5" w:rsidP="008A6DA5">
      <w:pPr>
        <w:numPr>
          <w:ilvl w:val="0"/>
          <w:numId w:val="1"/>
        </w:numPr>
      </w:pPr>
      <w:r w:rsidRPr="008A6DA5">
        <w:t xml:space="preserve">Mass-casualty incidents. </w:t>
      </w:r>
    </w:p>
    <w:p w14:paraId="032FE6AA" w14:textId="77777777" w:rsidR="008A6DA5" w:rsidRPr="008A6DA5" w:rsidRDefault="008A6DA5" w:rsidP="008A6DA5">
      <w:pPr>
        <w:numPr>
          <w:ilvl w:val="0"/>
          <w:numId w:val="1"/>
        </w:numPr>
      </w:pPr>
      <w:r w:rsidRPr="008A6DA5">
        <w:t xml:space="preserve">Death or serious injury. </w:t>
      </w:r>
    </w:p>
    <w:p w14:paraId="5FB0B4A3" w14:textId="77777777" w:rsidR="008A6DA5" w:rsidRPr="008A6DA5" w:rsidRDefault="008A6DA5" w:rsidP="008A6DA5">
      <w:pPr>
        <w:numPr>
          <w:ilvl w:val="0"/>
          <w:numId w:val="1"/>
        </w:numPr>
      </w:pPr>
      <w:r w:rsidRPr="008A6DA5">
        <w:t xml:space="preserve">Program disruption. </w:t>
      </w:r>
    </w:p>
    <w:p w14:paraId="190EC9DB" w14:textId="77777777" w:rsidR="008A6DA5" w:rsidRPr="008A6DA5" w:rsidRDefault="008A6DA5" w:rsidP="008A6DA5">
      <w:pPr>
        <w:numPr>
          <w:ilvl w:val="0"/>
          <w:numId w:val="1"/>
        </w:numPr>
      </w:pPr>
      <w:r w:rsidRPr="008A6DA5">
        <w:t xml:space="preserve">Emergency return travel. </w:t>
      </w:r>
    </w:p>
    <w:p w14:paraId="67628B9B" w14:textId="77777777" w:rsidR="008A6DA5" w:rsidRPr="008A6DA5" w:rsidRDefault="008A6DA5" w:rsidP="008A6DA5">
      <w:r w:rsidRPr="008A6DA5">
        <w:pict w14:anchorId="55AB513A">
          <v:rect id="_x0000_i1235" style="width:0;height:1.5pt" o:hralign="center" o:hrstd="t" o:hr="t" fillcolor="#a0a0a0" stroked="f"/>
        </w:pict>
      </w:r>
    </w:p>
    <w:p w14:paraId="4A92AA3A" w14:textId="77777777" w:rsidR="008A6DA5" w:rsidRPr="008A6DA5" w:rsidRDefault="008A6DA5" w:rsidP="008A6DA5">
      <w:pPr>
        <w:rPr>
          <w:b/>
          <w:bCs/>
        </w:rPr>
      </w:pPr>
      <w:r w:rsidRPr="008A6DA5">
        <w:rPr>
          <w:b/>
          <w:bCs/>
        </w:rPr>
        <w:t>2. Reporting Structure</w:t>
      </w:r>
    </w:p>
    <w:p w14:paraId="779942A4" w14:textId="77777777" w:rsidR="008A6DA5" w:rsidRPr="008A6DA5" w:rsidRDefault="008A6DA5" w:rsidP="008A6DA5">
      <w:r w:rsidRPr="008A6DA5">
        <w:t>The Emergency Planning Coordinator:</w:t>
      </w:r>
    </w:p>
    <w:p w14:paraId="4D9E8A09" w14:textId="77777777" w:rsidR="008A6DA5" w:rsidRPr="008A6DA5" w:rsidRDefault="008A6DA5" w:rsidP="008A6DA5">
      <w:pPr>
        <w:numPr>
          <w:ilvl w:val="0"/>
          <w:numId w:val="2"/>
        </w:numPr>
      </w:pPr>
      <w:r w:rsidRPr="008A6DA5">
        <w:t xml:space="preserve">Reports to the Safety and Security Director or designated Safety Officer. </w:t>
      </w:r>
    </w:p>
    <w:p w14:paraId="562249DE" w14:textId="77777777" w:rsidR="008A6DA5" w:rsidRPr="008A6DA5" w:rsidRDefault="008A6DA5" w:rsidP="008A6DA5">
      <w:pPr>
        <w:numPr>
          <w:ilvl w:val="0"/>
          <w:numId w:val="2"/>
        </w:numPr>
      </w:pPr>
      <w:r w:rsidRPr="008A6DA5">
        <w:lastRenderedPageBreak/>
        <w:t xml:space="preserve">Works under the operational authority of the Mission Director. </w:t>
      </w:r>
    </w:p>
    <w:p w14:paraId="7C78B83D" w14:textId="77777777" w:rsidR="008A6DA5" w:rsidRPr="008A6DA5" w:rsidRDefault="008A6DA5" w:rsidP="008A6DA5">
      <w:pPr>
        <w:numPr>
          <w:ilvl w:val="0"/>
          <w:numId w:val="2"/>
        </w:numPr>
      </w:pPr>
      <w:r w:rsidRPr="008A6DA5">
        <w:t xml:space="preserve">Uses risk information provided by the Risk Assessment Coordinator. </w:t>
      </w:r>
    </w:p>
    <w:p w14:paraId="3E410042" w14:textId="77777777" w:rsidR="008A6DA5" w:rsidRPr="008A6DA5" w:rsidRDefault="008A6DA5" w:rsidP="008A6DA5">
      <w:pPr>
        <w:numPr>
          <w:ilvl w:val="0"/>
          <w:numId w:val="2"/>
        </w:numPr>
      </w:pPr>
      <w:r w:rsidRPr="008A6DA5">
        <w:t xml:space="preserve">Coordinates participant tracking with the Volunteer Accountability Coordinator. </w:t>
      </w:r>
    </w:p>
    <w:p w14:paraId="5EB3C6CE" w14:textId="77777777" w:rsidR="008A6DA5" w:rsidRPr="008A6DA5" w:rsidRDefault="008A6DA5" w:rsidP="008A6DA5">
      <w:pPr>
        <w:numPr>
          <w:ilvl w:val="0"/>
          <w:numId w:val="2"/>
        </w:numPr>
      </w:pPr>
      <w:r w:rsidRPr="008A6DA5">
        <w:t xml:space="preserve">Coordinates accommodation emergencies with the Housing Safety Coordinator. </w:t>
      </w:r>
    </w:p>
    <w:p w14:paraId="31DEBD14" w14:textId="77777777" w:rsidR="008A6DA5" w:rsidRPr="008A6DA5" w:rsidRDefault="008A6DA5" w:rsidP="008A6DA5">
      <w:pPr>
        <w:numPr>
          <w:ilvl w:val="0"/>
          <w:numId w:val="2"/>
        </w:numPr>
      </w:pPr>
      <w:r w:rsidRPr="008A6DA5">
        <w:t xml:space="preserve">Coordinates vehicle emergencies with the Transportation Safety Coordinator. </w:t>
      </w:r>
    </w:p>
    <w:p w14:paraId="490885DA" w14:textId="77777777" w:rsidR="008A6DA5" w:rsidRPr="008A6DA5" w:rsidRDefault="008A6DA5" w:rsidP="008A6DA5">
      <w:pPr>
        <w:numPr>
          <w:ilvl w:val="0"/>
          <w:numId w:val="2"/>
        </w:numPr>
      </w:pPr>
      <w:r w:rsidRPr="008A6DA5">
        <w:t xml:space="preserve">Coordinates large-event emergencies with the Crowd Safety Coordinator. </w:t>
      </w:r>
    </w:p>
    <w:p w14:paraId="6703D103" w14:textId="77777777" w:rsidR="008A6DA5" w:rsidRPr="008A6DA5" w:rsidRDefault="008A6DA5" w:rsidP="008A6DA5">
      <w:pPr>
        <w:numPr>
          <w:ilvl w:val="0"/>
          <w:numId w:val="2"/>
        </w:numPr>
      </w:pPr>
      <w:r w:rsidRPr="008A6DA5">
        <w:t xml:space="preserve">Coordinates documentation with the Incident Reporting Coordinator. </w:t>
      </w:r>
    </w:p>
    <w:p w14:paraId="1876519C" w14:textId="77777777" w:rsidR="008A6DA5" w:rsidRPr="008A6DA5" w:rsidRDefault="008A6DA5" w:rsidP="008A6DA5">
      <w:pPr>
        <w:numPr>
          <w:ilvl w:val="0"/>
          <w:numId w:val="2"/>
        </w:numPr>
      </w:pPr>
      <w:r w:rsidRPr="008A6DA5">
        <w:t xml:space="preserve">Works with the Medical Director on clinical emergency response. </w:t>
      </w:r>
    </w:p>
    <w:p w14:paraId="0E258845" w14:textId="77777777" w:rsidR="008A6DA5" w:rsidRPr="008A6DA5" w:rsidRDefault="008A6DA5" w:rsidP="008A6DA5">
      <w:pPr>
        <w:numPr>
          <w:ilvl w:val="0"/>
          <w:numId w:val="2"/>
        </w:numPr>
      </w:pPr>
      <w:r w:rsidRPr="008A6DA5">
        <w:t xml:space="preserve">Coordinates movement, shelter, and resources with the Logistics Director. </w:t>
      </w:r>
    </w:p>
    <w:p w14:paraId="50E97431" w14:textId="77777777" w:rsidR="008A6DA5" w:rsidRPr="008A6DA5" w:rsidRDefault="008A6DA5" w:rsidP="008A6DA5">
      <w:pPr>
        <w:numPr>
          <w:ilvl w:val="0"/>
          <w:numId w:val="2"/>
        </w:numPr>
      </w:pPr>
      <w:r w:rsidRPr="008A6DA5">
        <w:t xml:space="preserve">Coordinates public statements with the Communications Director. </w:t>
      </w:r>
    </w:p>
    <w:p w14:paraId="271B4D53" w14:textId="77777777" w:rsidR="008A6DA5" w:rsidRPr="008A6DA5" w:rsidRDefault="008A6DA5" w:rsidP="008A6DA5">
      <w:pPr>
        <w:numPr>
          <w:ilvl w:val="0"/>
          <w:numId w:val="2"/>
        </w:numPr>
      </w:pPr>
      <w:r w:rsidRPr="008A6DA5">
        <w:t xml:space="preserve">Coordinates emergency funding with the Finance Director. </w:t>
      </w:r>
    </w:p>
    <w:p w14:paraId="5D72349B" w14:textId="77777777" w:rsidR="008A6DA5" w:rsidRPr="008A6DA5" w:rsidRDefault="008A6DA5" w:rsidP="008A6DA5">
      <w:pPr>
        <w:numPr>
          <w:ilvl w:val="0"/>
          <w:numId w:val="2"/>
        </w:numPr>
      </w:pPr>
      <w:r w:rsidRPr="008A6DA5">
        <w:t xml:space="preserve">Coordinates family and child procedures with the Volunteer Department. </w:t>
      </w:r>
    </w:p>
    <w:p w14:paraId="0158F4C8" w14:textId="77777777" w:rsidR="008A6DA5" w:rsidRPr="008A6DA5" w:rsidRDefault="008A6DA5" w:rsidP="008A6DA5">
      <w:r w:rsidRPr="008A6DA5">
        <w:pict w14:anchorId="28580386">
          <v:rect id="_x0000_i1236" style="width:0;height:1.5pt" o:hralign="center" o:hrstd="t" o:hr="t" fillcolor="#a0a0a0" stroked="f"/>
        </w:pict>
      </w:r>
    </w:p>
    <w:p w14:paraId="4CB3414C" w14:textId="77777777" w:rsidR="008A6DA5" w:rsidRPr="008A6DA5" w:rsidRDefault="008A6DA5" w:rsidP="008A6DA5">
      <w:pPr>
        <w:rPr>
          <w:b/>
          <w:bCs/>
        </w:rPr>
      </w:pPr>
      <w:r w:rsidRPr="008A6DA5">
        <w:rPr>
          <w:b/>
          <w:bCs/>
        </w:rPr>
        <w:t>3. Required Qualifications</w:t>
      </w:r>
    </w:p>
    <w:p w14:paraId="13DCD3A2" w14:textId="77777777" w:rsidR="008A6DA5" w:rsidRPr="008A6DA5" w:rsidRDefault="008A6DA5" w:rsidP="008A6DA5">
      <w:r w:rsidRPr="008A6DA5">
        <w:t>The Coordinator should demonstrate:</w:t>
      </w:r>
    </w:p>
    <w:p w14:paraId="19AFB6AF" w14:textId="77777777" w:rsidR="008A6DA5" w:rsidRPr="008A6DA5" w:rsidRDefault="008A6DA5" w:rsidP="008A6DA5">
      <w:pPr>
        <w:numPr>
          <w:ilvl w:val="0"/>
          <w:numId w:val="3"/>
        </w:numPr>
      </w:pPr>
      <w:r w:rsidRPr="008A6DA5">
        <w:t xml:space="preserve">Experience in emergency management, safety, security, healthcare, humanitarian operations, disaster response, or continuity planning. </w:t>
      </w:r>
    </w:p>
    <w:p w14:paraId="05002055" w14:textId="77777777" w:rsidR="008A6DA5" w:rsidRPr="008A6DA5" w:rsidRDefault="008A6DA5" w:rsidP="008A6DA5">
      <w:pPr>
        <w:numPr>
          <w:ilvl w:val="0"/>
          <w:numId w:val="3"/>
        </w:numPr>
      </w:pPr>
      <w:r w:rsidRPr="008A6DA5">
        <w:t xml:space="preserve">Ability to write clear emergency procedures. </w:t>
      </w:r>
    </w:p>
    <w:p w14:paraId="70E51EAA" w14:textId="77777777" w:rsidR="008A6DA5" w:rsidRPr="008A6DA5" w:rsidRDefault="008A6DA5" w:rsidP="008A6DA5">
      <w:pPr>
        <w:numPr>
          <w:ilvl w:val="0"/>
          <w:numId w:val="3"/>
        </w:numPr>
      </w:pPr>
      <w:r w:rsidRPr="008A6DA5">
        <w:t xml:space="preserve">Knowledge of incident-command principles. </w:t>
      </w:r>
    </w:p>
    <w:p w14:paraId="20D64C08" w14:textId="77777777" w:rsidR="008A6DA5" w:rsidRPr="008A6DA5" w:rsidRDefault="008A6DA5" w:rsidP="008A6DA5">
      <w:pPr>
        <w:numPr>
          <w:ilvl w:val="0"/>
          <w:numId w:val="3"/>
        </w:numPr>
      </w:pPr>
      <w:r w:rsidRPr="008A6DA5">
        <w:t xml:space="preserve">Ability to coordinate multiple departments under pressure. </w:t>
      </w:r>
    </w:p>
    <w:p w14:paraId="582F9483" w14:textId="77777777" w:rsidR="008A6DA5" w:rsidRPr="008A6DA5" w:rsidRDefault="008A6DA5" w:rsidP="008A6DA5">
      <w:pPr>
        <w:numPr>
          <w:ilvl w:val="0"/>
          <w:numId w:val="3"/>
        </w:numPr>
      </w:pPr>
      <w:r w:rsidRPr="008A6DA5">
        <w:t xml:space="preserve">Strong judgment and communication skills. </w:t>
      </w:r>
    </w:p>
    <w:p w14:paraId="34615BFA" w14:textId="77777777" w:rsidR="008A6DA5" w:rsidRPr="008A6DA5" w:rsidRDefault="008A6DA5" w:rsidP="008A6DA5">
      <w:pPr>
        <w:numPr>
          <w:ilvl w:val="0"/>
          <w:numId w:val="3"/>
        </w:numPr>
      </w:pPr>
      <w:r w:rsidRPr="008A6DA5">
        <w:t xml:space="preserve">Experience conducting drills or tabletop exercises. </w:t>
      </w:r>
    </w:p>
    <w:p w14:paraId="16125F5D" w14:textId="77777777" w:rsidR="008A6DA5" w:rsidRPr="008A6DA5" w:rsidRDefault="008A6DA5" w:rsidP="008A6DA5">
      <w:pPr>
        <w:numPr>
          <w:ilvl w:val="0"/>
          <w:numId w:val="3"/>
        </w:numPr>
      </w:pPr>
      <w:r w:rsidRPr="008A6DA5">
        <w:t xml:space="preserve">Ability to protect confidential emergency information. </w:t>
      </w:r>
    </w:p>
    <w:p w14:paraId="59E12895" w14:textId="77777777" w:rsidR="008A6DA5" w:rsidRPr="008A6DA5" w:rsidRDefault="008A6DA5" w:rsidP="008A6DA5">
      <w:pPr>
        <w:numPr>
          <w:ilvl w:val="0"/>
          <w:numId w:val="3"/>
        </w:numPr>
      </w:pPr>
      <w:r w:rsidRPr="008A6DA5">
        <w:t xml:space="preserve">Understanding of safeguarding and family reunification. </w:t>
      </w:r>
    </w:p>
    <w:p w14:paraId="2DDEC601" w14:textId="77777777" w:rsidR="008A6DA5" w:rsidRPr="008A6DA5" w:rsidRDefault="008A6DA5" w:rsidP="008A6DA5">
      <w:pPr>
        <w:numPr>
          <w:ilvl w:val="0"/>
          <w:numId w:val="3"/>
        </w:numPr>
      </w:pPr>
      <w:r w:rsidRPr="008A6DA5">
        <w:t xml:space="preserve">Ability to remain calm during rapidly changing situations. </w:t>
      </w:r>
    </w:p>
    <w:p w14:paraId="565EE117" w14:textId="77777777" w:rsidR="008A6DA5" w:rsidRPr="008A6DA5" w:rsidRDefault="008A6DA5" w:rsidP="008A6DA5">
      <w:pPr>
        <w:numPr>
          <w:ilvl w:val="0"/>
          <w:numId w:val="3"/>
        </w:numPr>
      </w:pPr>
      <w:r w:rsidRPr="008A6DA5">
        <w:t xml:space="preserve">Respect for Haitian authorities, partners, and local emergency systems. </w:t>
      </w:r>
    </w:p>
    <w:p w14:paraId="10EE0933" w14:textId="77777777" w:rsidR="008A6DA5" w:rsidRPr="008A6DA5" w:rsidRDefault="008A6DA5" w:rsidP="008A6DA5">
      <w:pPr>
        <w:numPr>
          <w:ilvl w:val="0"/>
          <w:numId w:val="3"/>
        </w:numPr>
      </w:pPr>
      <w:r w:rsidRPr="008A6DA5">
        <w:lastRenderedPageBreak/>
        <w:t xml:space="preserve">Commitment to UnityReach Global’s Code of Conduct. </w:t>
      </w:r>
    </w:p>
    <w:p w14:paraId="16E394D7" w14:textId="77777777" w:rsidR="008A6DA5" w:rsidRPr="008A6DA5" w:rsidRDefault="008A6DA5" w:rsidP="008A6DA5">
      <w:r w:rsidRPr="008A6DA5">
        <w:t>Training in first aid, CPR, emergency management, incident command, disaster response, or related disciplines is strongly preferred.</w:t>
      </w:r>
    </w:p>
    <w:p w14:paraId="33D1AF22" w14:textId="77777777" w:rsidR="008A6DA5" w:rsidRPr="008A6DA5" w:rsidRDefault="008A6DA5" w:rsidP="008A6DA5">
      <w:r w:rsidRPr="008A6DA5">
        <w:pict w14:anchorId="538C0345">
          <v:rect id="_x0000_i1237" style="width:0;height:1.5pt" o:hralign="center" o:hrstd="t" o:hr="t" fillcolor="#a0a0a0" stroked="f"/>
        </w:pict>
      </w:r>
    </w:p>
    <w:p w14:paraId="0E387994" w14:textId="77777777" w:rsidR="008A6DA5" w:rsidRPr="008A6DA5" w:rsidRDefault="008A6DA5" w:rsidP="008A6DA5">
      <w:pPr>
        <w:rPr>
          <w:b/>
          <w:bCs/>
        </w:rPr>
      </w:pPr>
      <w:r w:rsidRPr="008A6DA5">
        <w:rPr>
          <w:b/>
          <w:bCs/>
        </w:rPr>
        <w:t>4. Guiding Principles</w:t>
      </w:r>
    </w:p>
    <w:p w14:paraId="279CEE85" w14:textId="77777777" w:rsidR="008A6DA5" w:rsidRPr="008A6DA5" w:rsidRDefault="008A6DA5" w:rsidP="008A6DA5">
      <w:r w:rsidRPr="008A6DA5">
        <w:t>Emergency planning must:</w:t>
      </w:r>
    </w:p>
    <w:p w14:paraId="4A77304B" w14:textId="77777777" w:rsidR="008A6DA5" w:rsidRPr="008A6DA5" w:rsidRDefault="008A6DA5" w:rsidP="008A6DA5">
      <w:pPr>
        <w:numPr>
          <w:ilvl w:val="0"/>
          <w:numId w:val="4"/>
        </w:numPr>
      </w:pPr>
      <w:r w:rsidRPr="008A6DA5">
        <w:t xml:space="preserve">Protect life before property, schedules, finances, or reputation. </w:t>
      </w:r>
    </w:p>
    <w:p w14:paraId="59848E21" w14:textId="77777777" w:rsidR="008A6DA5" w:rsidRPr="008A6DA5" w:rsidRDefault="008A6DA5" w:rsidP="008A6DA5">
      <w:pPr>
        <w:numPr>
          <w:ilvl w:val="0"/>
          <w:numId w:val="4"/>
        </w:numPr>
      </w:pPr>
      <w:r w:rsidRPr="008A6DA5">
        <w:t xml:space="preserve">Use simple and actionable procedures. </w:t>
      </w:r>
    </w:p>
    <w:p w14:paraId="4D4D5C82" w14:textId="77777777" w:rsidR="008A6DA5" w:rsidRPr="008A6DA5" w:rsidRDefault="008A6DA5" w:rsidP="008A6DA5">
      <w:pPr>
        <w:numPr>
          <w:ilvl w:val="0"/>
          <w:numId w:val="4"/>
        </w:numPr>
      </w:pPr>
      <w:r w:rsidRPr="008A6DA5">
        <w:t xml:space="preserve">Assign clear decision-making authority. </w:t>
      </w:r>
    </w:p>
    <w:p w14:paraId="2BE2BCDF" w14:textId="77777777" w:rsidR="008A6DA5" w:rsidRPr="008A6DA5" w:rsidRDefault="008A6DA5" w:rsidP="008A6DA5">
      <w:pPr>
        <w:numPr>
          <w:ilvl w:val="0"/>
          <w:numId w:val="4"/>
        </w:numPr>
      </w:pPr>
      <w:r w:rsidRPr="008A6DA5">
        <w:t xml:space="preserve">Account for all participants. </w:t>
      </w:r>
    </w:p>
    <w:p w14:paraId="34748217" w14:textId="77777777" w:rsidR="008A6DA5" w:rsidRPr="008A6DA5" w:rsidRDefault="008A6DA5" w:rsidP="008A6DA5">
      <w:pPr>
        <w:numPr>
          <w:ilvl w:val="0"/>
          <w:numId w:val="4"/>
        </w:numPr>
      </w:pPr>
      <w:r w:rsidRPr="008A6DA5">
        <w:t xml:space="preserve">Include children and people with accessibility needs. </w:t>
      </w:r>
    </w:p>
    <w:p w14:paraId="74AF8657" w14:textId="77777777" w:rsidR="008A6DA5" w:rsidRPr="008A6DA5" w:rsidRDefault="008A6DA5" w:rsidP="008A6DA5">
      <w:pPr>
        <w:numPr>
          <w:ilvl w:val="0"/>
          <w:numId w:val="4"/>
        </w:numPr>
      </w:pPr>
      <w:r w:rsidRPr="008A6DA5">
        <w:t xml:space="preserve">Coordinate with qualified medical personnel. </w:t>
      </w:r>
    </w:p>
    <w:p w14:paraId="0CC1BD95" w14:textId="77777777" w:rsidR="008A6DA5" w:rsidRPr="008A6DA5" w:rsidRDefault="008A6DA5" w:rsidP="008A6DA5">
      <w:pPr>
        <w:numPr>
          <w:ilvl w:val="0"/>
          <w:numId w:val="4"/>
        </w:numPr>
      </w:pPr>
      <w:r w:rsidRPr="008A6DA5">
        <w:t xml:space="preserve">Respect local authorities and partners. </w:t>
      </w:r>
    </w:p>
    <w:p w14:paraId="7F92A7E9" w14:textId="77777777" w:rsidR="008A6DA5" w:rsidRPr="008A6DA5" w:rsidRDefault="008A6DA5" w:rsidP="008A6DA5">
      <w:pPr>
        <w:numPr>
          <w:ilvl w:val="0"/>
          <w:numId w:val="4"/>
        </w:numPr>
      </w:pPr>
      <w:r w:rsidRPr="008A6DA5">
        <w:t xml:space="preserve">Include backup communication methods. </w:t>
      </w:r>
    </w:p>
    <w:p w14:paraId="38408AFC" w14:textId="77777777" w:rsidR="008A6DA5" w:rsidRPr="008A6DA5" w:rsidRDefault="008A6DA5" w:rsidP="008A6DA5">
      <w:pPr>
        <w:numPr>
          <w:ilvl w:val="0"/>
          <w:numId w:val="4"/>
        </w:numPr>
      </w:pPr>
      <w:r w:rsidRPr="008A6DA5">
        <w:t xml:space="preserve">Protect private information. </w:t>
      </w:r>
    </w:p>
    <w:p w14:paraId="1F20AA69" w14:textId="77777777" w:rsidR="008A6DA5" w:rsidRPr="008A6DA5" w:rsidRDefault="008A6DA5" w:rsidP="008A6DA5">
      <w:pPr>
        <w:numPr>
          <w:ilvl w:val="0"/>
          <w:numId w:val="4"/>
        </w:numPr>
      </w:pPr>
      <w:r w:rsidRPr="008A6DA5">
        <w:t xml:space="preserve">Be tested before deployment. </w:t>
      </w:r>
    </w:p>
    <w:p w14:paraId="43362ED9" w14:textId="77777777" w:rsidR="008A6DA5" w:rsidRPr="008A6DA5" w:rsidRDefault="008A6DA5" w:rsidP="008A6DA5">
      <w:pPr>
        <w:numPr>
          <w:ilvl w:val="0"/>
          <w:numId w:val="4"/>
        </w:numPr>
      </w:pPr>
      <w:r w:rsidRPr="008A6DA5">
        <w:t xml:space="preserve">Be updated when conditions change. </w:t>
      </w:r>
    </w:p>
    <w:p w14:paraId="10B01739" w14:textId="77777777" w:rsidR="008A6DA5" w:rsidRPr="008A6DA5" w:rsidRDefault="008A6DA5" w:rsidP="008A6DA5">
      <w:pPr>
        <w:numPr>
          <w:ilvl w:val="0"/>
          <w:numId w:val="4"/>
        </w:numPr>
      </w:pPr>
      <w:r w:rsidRPr="008A6DA5">
        <w:t xml:space="preserve">Distinguish planning assumptions from confirmed capabilities. </w:t>
      </w:r>
    </w:p>
    <w:p w14:paraId="4E7797C2" w14:textId="77777777" w:rsidR="008A6DA5" w:rsidRPr="008A6DA5" w:rsidRDefault="008A6DA5" w:rsidP="008A6DA5">
      <w:pPr>
        <w:numPr>
          <w:ilvl w:val="0"/>
          <w:numId w:val="4"/>
        </w:numPr>
      </w:pPr>
      <w:r w:rsidRPr="008A6DA5">
        <w:t xml:space="preserve">Avoid promising evacuation, medical transport, or government assistance that has not been confirmed. </w:t>
      </w:r>
    </w:p>
    <w:p w14:paraId="5D05D434" w14:textId="77777777" w:rsidR="008A6DA5" w:rsidRPr="008A6DA5" w:rsidRDefault="008A6DA5" w:rsidP="008A6DA5">
      <w:r w:rsidRPr="008A6DA5">
        <w:pict w14:anchorId="3D6654DE">
          <v:rect id="_x0000_i1238" style="width:0;height:1.5pt" o:hralign="center" o:hrstd="t" o:hr="t" fillcolor="#a0a0a0" stroked="f"/>
        </w:pict>
      </w:r>
    </w:p>
    <w:p w14:paraId="43AAA9DB" w14:textId="77777777" w:rsidR="008A6DA5" w:rsidRPr="008A6DA5" w:rsidRDefault="008A6DA5" w:rsidP="008A6DA5">
      <w:pPr>
        <w:rPr>
          <w:b/>
          <w:bCs/>
        </w:rPr>
      </w:pPr>
      <w:r w:rsidRPr="008A6DA5">
        <w:rPr>
          <w:b/>
          <w:bCs/>
        </w:rPr>
        <w:t>5. Emergency Management Framework</w:t>
      </w:r>
    </w:p>
    <w:p w14:paraId="0542FDAB" w14:textId="77777777" w:rsidR="008A6DA5" w:rsidRPr="008A6DA5" w:rsidRDefault="008A6DA5" w:rsidP="008A6DA5">
      <w:r w:rsidRPr="008A6DA5">
        <w:t>UnityReach Global’s emergency framework should cover four stages: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8"/>
        <w:gridCol w:w="6782"/>
      </w:tblGrid>
      <w:tr w:rsidR="008A6DA5" w:rsidRPr="008A6DA5" w14:paraId="68D7EAF9" w14:textId="77777777">
        <w:trPr>
          <w:tblHeader/>
          <w:tblCellSpacing w:w="15" w:type="dxa"/>
        </w:trPr>
        <w:tc>
          <w:tcPr>
            <w:tcW w:w="0" w:type="auto"/>
            <w:vAlign w:val="center"/>
            <w:hideMark/>
          </w:tcPr>
          <w:p w14:paraId="760A4B0E" w14:textId="77777777" w:rsidR="008A6DA5" w:rsidRPr="008A6DA5" w:rsidRDefault="008A6DA5" w:rsidP="008A6DA5">
            <w:pPr>
              <w:rPr>
                <w:b/>
                <w:bCs/>
              </w:rPr>
            </w:pPr>
            <w:r w:rsidRPr="008A6DA5">
              <w:rPr>
                <w:b/>
                <w:bCs/>
              </w:rPr>
              <w:t>Stage</w:t>
            </w:r>
          </w:p>
        </w:tc>
        <w:tc>
          <w:tcPr>
            <w:tcW w:w="0" w:type="auto"/>
            <w:vAlign w:val="center"/>
            <w:hideMark/>
          </w:tcPr>
          <w:p w14:paraId="03EE524C" w14:textId="77777777" w:rsidR="008A6DA5" w:rsidRPr="008A6DA5" w:rsidRDefault="008A6DA5" w:rsidP="008A6DA5">
            <w:pPr>
              <w:rPr>
                <w:b/>
                <w:bCs/>
              </w:rPr>
            </w:pPr>
            <w:r w:rsidRPr="008A6DA5">
              <w:rPr>
                <w:b/>
                <w:bCs/>
              </w:rPr>
              <w:t>Purpose</w:t>
            </w:r>
          </w:p>
        </w:tc>
      </w:tr>
      <w:tr w:rsidR="008A6DA5" w:rsidRPr="008A6DA5" w14:paraId="4AB92BCB" w14:textId="77777777">
        <w:trPr>
          <w:tblCellSpacing w:w="15" w:type="dxa"/>
        </w:trPr>
        <w:tc>
          <w:tcPr>
            <w:tcW w:w="0" w:type="auto"/>
            <w:vAlign w:val="center"/>
            <w:hideMark/>
          </w:tcPr>
          <w:p w14:paraId="3E5E4998" w14:textId="77777777" w:rsidR="008A6DA5" w:rsidRPr="008A6DA5" w:rsidRDefault="008A6DA5" w:rsidP="008A6DA5">
            <w:r w:rsidRPr="008A6DA5">
              <w:t>Prevention and mitigation</w:t>
            </w:r>
          </w:p>
        </w:tc>
        <w:tc>
          <w:tcPr>
            <w:tcW w:w="0" w:type="auto"/>
            <w:vAlign w:val="center"/>
            <w:hideMark/>
          </w:tcPr>
          <w:p w14:paraId="423A1EB7" w14:textId="77777777" w:rsidR="008A6DA5" w:rsidRPr="008A6DA5" w:rsidRDefault="008A6DA5" w:rsidP="008A6DA5">
            <w:r w:rsidRPr="008A6DA5">
              <w:t>Reduce the likelihood or impact of emergencies</w:t>
            </w:r>
          </w:p>
        </w:tc>
      </w:tr>
      <w:tr w:rsidR="008A6DA5" w:rsidRPr="008A6DA5" w14:paraId="3EEAF7C8" w14:textId="77777777">
        <w:trPr>
          <w:tblCellSpacing w:w="15" w:type="dxa"/>
        </w:trPr>
        <w:tc>
          <w:tcPr>
            <w:tcW w:w="0" w:type="auto"/>
            <w:vAlign w:val="center"/>
            <w:hideMark/>
          </w:tcPr>
          <w:p w14:paraId="3CD1F85E" w14:textId="77777777" w:rsidR="008A6DA5" w:rsidRPr="008A6DA5" w:rsidRDefault="008A6DA5" w:rsidP="008A6DA5">
            <w:r w:rsidRPr="008A6DA5">
              <w:lastRenderedPageBreak/>
              <w:t>Preparedness</w:t>
            </w:r>
          </w:p>
        </w:tc>
        <w:tc>
          <w:tcPr>
            <w:tcW w:w="0" w:type="auto"/>
            <w:vAlign w:val="center"/>
            <w:hideMark/>
          </w:tcPr>
          <w:p w14:paraId="5E31FE05" w14:textId="77777777" w:rsidR="008A6DA5" w:rsidRPr="008A6DA5" w:rsidRDefault="008A6DA5" w:rsidP="008A6DA5">
            <w:r w:rsidRPr="008A6DA5">
              <w:t>Establish plans, roles, supplies, training and exercises</w:t>
            </w:r>
          </w:p>
        </w:tc>
      </w:tr>
      <w:tr w:rsidR="008A6DA5" w:rsidRPr="008A6DA5" w14:paraId="6CF3BB2B" w14:textId="77777777">
        <w:trPr>
          <w:tblCellSpacing w:w="15" w:type="dxa"/>
        </w:trPr>
        <w:tc>
          <w:tcPr>
            <w:tcW w:w="0" w:type="auto"/>
            <w:vAlign w:val="center"/>
            <w:hideMark/>
          </w:tcPr>
          <w:p w14:paraId="5730980F" w14:textId="77777777" w:rsidR="008A6DA5" w:rsidRPr="008A6DA5" w:rsidRDefault="008A6DA5" w:rsidP="008A6DA5">
            <w:r w:rsidRPr="008A6DA5">
              <w:t>Response</w:t>
            </w:r>
          </w:p>
        </w:tc>
        <w:tc>
          <w:tcPr>
            <w:tcW w:w="0" w:type="auto"/>
            <w:vAlign w:val="center"/>
            <w:hideMark/>
          </w:tcPr>
          <w:p w14:paraId="7E466092" w14:textId="77777777" w:rsidR="008A6DA5" w:rsidRPr="008A6DA5" w:rsidRDefault="008A6DA5" w:rsidP="008A6DA5">
            <w:r w:rsidRPr="008A6DA5">
              <w:t>Protect people and stabilize the incident</w:t>
            </w:r>
          </w:p>
        </w:tc>
      </w:tr>
      <w:tr w:rsidR="008A6DA5" w:rsidRPr="008A6DA5" w14:paraId="656CC509" w14:textId="77777777">
        <w:trPr>
          <w:tblCellSpacing w:w="15" w:type="dxa"/>
        </w:trPr>
        <w:tc>
          <w:tcPr>
            <w:tcW w:w="0" w:type="auto"/>
            <w:vAlign w:val="center"/>
            <w:hideMark/>
          </w:tcPr>
          <w:p w14:paraId="5D6063D2" w14:textId="77777777" w:rsidR="008A6DA5" w:rsidRPr="008A6DA5" w:rsidRDefault="008A6DA5" w:rsidP="008A6DA5">
            <w:r w:rsidRPr="008A6DA5">
              <w:t>Recovery</w:t>
            </w:r>
          </w:p>
        </w:tc>
        <w:tc>
          <w:tcPr>
            <w:tcW w:w="0" w:type="auto"/>
            <w:vAlign w:val="center"/>
            <w:hideMark/>
          </w:tcPr>
          <w:p w14:paraId="55E24B3A" w14:textId="77777777" w:rsidR="008A6DA5" w:rsidRPr="008A6DA5" w:rsidRDefault="008A6DA5" w:rsidP="008A6DA5">
            <w:r w:rsidRPr="008A6DA5">
              <w:t>Restore operations, support affected people and improve future plans</w:t>
            </w:r>
          </w:p>
        </w:tc>
      </w:tr>
    </w:tbl>
    <w:p w14:paraId="18CFE9BA" w14:textId="77777777" w:rsidR="008A6DA5" w:rsidRPr="008A6DA5" w:rsidRDefault="008A6DA5" w:rsidP="008A6DA5">
      <w:r w:rsidRPr="008A6DA5">
        <w:t>The Emergency Planning Coordinator is primarily responsible for preparedness coordination while supporting all four stages.</w:t>
      </w:r>
    </w:p>
    <w:p w14:paraId="7B4636EB" w14:textId="77777777" w:rsidR="008A6DA5" w:rsidRPr="008A6DA5" w:rsidRDefault="008A6DA5" w:rsidP="008A6DA5">
      <w:r w:rsidRPr="008A6DA5">
        <w:pict w14:anchorId="19D2AA95">
          <v:rect id="_x0000_i1239" style="width:0;height:1.5pt" o:hralign="center" o:hrstd="t" o:hr="t" fillcolor="#a0a0a0" stroked="f"/>
        </w:pict>
      </w:r>
    </w:p>
    <w:p w14:paraId="4FB5D7F8" w14:textId="77777777" w:rsidR="008A6DA5" w:rsidRPr="008A6DA5" w:rsidRDefault="008A6DA5" w:rsidP="008A6DA5">
      <w:pPr>
        <w:rPr>
          <w:b/>
          <w:bCs/>
        </w:rPr>
      </w:pPr>
      <w:r w:rsidRPr="008A6DA5">
        <w:rPr>
          <w:b/>
          <w:bCs/>
        </w:rPr>
        <w:t>6. Emergency Operations Plan</w:t>
      </w:r>
    </w:p>
    <w:p w14:paraId="0E2B3604" w14:textId="77777777" w:rsidR="008A6DA5" w:rsidRPr="008A6DA5" w:rsidRDefault="008A6DA5" w:rsidP="008A6DA5">
      <w:r w:rsidRPr="008A6DA5">
        <w:t>The Coordinator will develop a master Emergency Operations Plan containing:</w:t>
      </w:r>
    </w:p>
    <w:p w14:paraId="2AC3E0AA" w14:textId="77777777" w:rsidR="008A6DA5" w:rsidRPr="008A6DA5" w:rsidRDefault="008A6DA5" w:rsidP="008A6DA5">
      <w:pPr>
        <w:numPr>
          <w:ilvl w:val="0"/>
          <w:numId w:val="5"/>
        </w:numPr>
      </w:pPr>
      <w:r w:rsidRPr="008A6DA5">
        <w:t xml:space="preserve">Purpose and scope. </w:t>
      </w:r>
    </w:p>
    <w:p w14:paraId="378EAFDA" w14:textId="77777777" w:rsidR="008A6DA5" w:rsidRPr="008A6DA5" w:rsidRDefault="008A6DA5" w:rsidP="008A6DA5">
      <w:pPr>
        <w:numPr>
          <w:ilvl w:val="0"/>
          <w:numId w:val="5"/>
        </w:numPr>
      </w:pPr>
      <w:r w:rsidRPr="008A6DA5">
        <w:t xml:space="preserve">Activation authority. </w:t>
      </w:r>
    </w:p>
    <w:p w14:paraId="77FD0CB8" w14:textId="77777777" w:rsidR="008A6DA5" w:rsidRPr="008A6DA5" w:rsidRDefault="008A6DA5" w:rsidP="008A6DA5">
      <w:pPr>
        <w:numPr>
          <w:ilvl w:val="0"/>
          <w:numId w:val="5"/>
        </w:numPr>
      </w:pPr>
      <w:r w:rsidRPr="008A6DA5">
        <w:t xml:space="preserve">Emergency leadership structure. </w:t>
      </w:r>
    </w:p>
    <w:p w14:paraId="41DDD678" w14:textId="77777777" w:rsidR="008A6DA5" w:rsidRPr="008A6DA5" w:rsidRDefault="008A6DA5" w:rsidP="008A6DA5">
      <w:pPr>
        <w:numPr>
          <w:ilvl w:val="0"/>
          <w:numId w:val="5"/>
        </w:numPr>
      </w:pPr>
      <w:r w:rsidRPr="008A6DA5">
        <w:t xml:space="preserve">Incident classifications. </w:t>
      </w:r>
    </w:p>
    <w:p w14:paraId="76799B86" w14:textId="77777777" w:rsidR="008A6DA5" w:rsidRPr="008A6DA5" w:rsidRDefault="008A6DA5" w:rsidP="008A6DA5">
      <w:pPr>
        <w:numPr>
          <w:ilvl w:val="0"/>
          <w:numId w:val="5"/>
        </w:numPr>
      </w:pPr>
      <w:r w:rsidRPr="008A6DA5">
        <w:t xml:space="preserve">Roles and responsibilities. </w:t>
      </w:r>
    </w:p>
    <w:p w14:paraId="32504D08" w14:textId="77777777" w:rsidR="008A6DA5" w:rsidRPr="008A6DA5" w:rsidRDefault="008A6DA5" w:rsidP="008A6DA5">
      <w:pPr>
        <w:numPr>
          <w:ilvl w:val="0"/>
          <w:numId w:val="5"/>
        </w:numPr>
      </w:pPr>
      <w:r w:rsidRPr="008A6DA5">
        <w:t xml:space="preserve">Emergency contact directory. </w:t>
      </w:r>
    </w:p>
    <w:p w14:paraId="4DA7EE5E" w14:textId="77777777" w:rsidR="008A6DA5" w:rsidRPr="008A6DA5" w:rsidRDefault="008A6DA5" w:rsidP="008A6DA5">
      <w:pPr>
        <w:numPr>
          <w:ilvl w:val="0"/>
          <w:numId w:val="5"/>
        </w:numPr>
      </w:pPr>
      <w:r w:rsidRPr="008A6DA5">
        <w:t xml:space="preserve">Communication procedures. </w:t>
      </w:r>
    </w:p>
    <w:p w14:paraId="3E706A69" w14:textId="77777777" w:rsidR="008A6DA5" w:rsidRPr="008A6DA5" w:rsidRDefault="008A6DA5" w:rsidP="008A6DA5">
      <w:pPr>
        <w:numPr>
          <w:ilvl w:val="0"/>
          <w:numId w:val="5"/>
        </w:numPr>
      </w:pPr>
      <w:r w:rsidRPr="008A6DA5">
        <w:t xml:space="preserve">Medical response. </w:t>
      </w:r>
    </w:p>
    <w:p w14:paraId="79AF04F3" w14:textId="77777777" w:rsidR="008A6DA5" w:rsidRPr="008A6DA5" w:rsidRDefault="008A6DA5" w:rsidP="008A6DA5">
      <w:pPr>
        <w:numPr>
          <w:ilvl w:val="0"/>
          <w:numId w:val="5"/>
        </w:numPr>
      </w:pPr>
      <w:r w:rsidRPr="008A6DA5">
        <w:t xml:space="preserve">Evacuation. </w:t>
      </w:r>
    </w:p>
    <w:p w14:paraId="4A5DD111" w14:textId="77777777" w:rsidR="008A6DA5" w:rsidRPr="008A6DA5" w:rsidRDefault="008A6DA5" w:rsidP="008A6DA5">
      <w:pPr>
        <w:numPr>
          <w:ilvl w:val="0"/>
          <w:numId w:val="5"/>
        </w:numPr>
      </w:pPr>
      <w:r w:rsidRPr="008A6DA5">
        <w:t xml:space="preserve">Shelter-in-place. </w:t>
      </w:r>
    </w:p>
    <w:p w14:paraId="0C2A5D82" w14:textId="77777777" w:rsidR="008A6DA5" w:rsidRPr="008A6DA5" w:rsidRDefault="008A6DA5" w:rsidP="008A6DA5">
      <w:pPr>
        <w:numPr>
          <w:ilvl w:val="0"/>
          <w:numId w:val="5"/>
        </w:numPr>
      </w:pPr>
      <w:r w:rsidRPr="008A6DA5">
        <w:t xml:space="preserve">Relocation. </w:t>
      </w:r>
    </w:p>
    <w:p w14:paraId="50520005" w14:textId="77777777" w:rsidR="008A6DA5" w:rsidRPr="008A6DA5" w:rsidRDefault="008A6DA5" w:rsidP="008A6DA5">
      <w:pPr>
        <w:numPr>
          <w:ilvl w:val="0"/>
          <w:numId w:val="5"/>
        </w:numPr>
      </w:pPr>
      <w:r w:rsidRPr="008A6DA5">
        <w:t xml:space="preserve">Participant accountability. </w:t>
      </w:r>
    </w:p>
    <w:p w14:paraId="74D797B4" w14:textId="77777777" w:rsidR="008A6DA5" w:rsidRPr="008A6DA5" w:rsidRDefault="008A6DA5" w:rsidP="008A6DA5">
      <w:pPr>
        <w:numPr>
          <w:ilvl w:val="0"/>
          <w:numId w:val="5"/>
        </w:numPr>
      </w:pPr>
      <w:r w:rsidRPr="008A6DA5">
        <w:t xml:space="preserve">Missing-person response. </w:t>
      </w:r>
    </w:p>
    <w:p w14:paraId="0DE3D712" w14:textId="77777777" w:rsidR="008A6DA5" w:rsidRPr="008A6DA5" w:rsidRDefault="008A6DA5" w:rsidP="008A6DA5">
      <w:pPr>
        <w:numPr>
          <w:ilvl w:val="0"/>
          <w:numId w:val="5"/>
        </w:numPr>
      </w:pPr>
      <w:r w:rsidRPr="008A6DA5">
        <w:t xml:space="preserve">Family reunification. </w:t>
      </w:r>
    </w:p>
    <w:p w14:paraId="78BE789F" w14:textId="77777777" w:rsidR="008A6DA5" w:rsidRPr="008A6DA5" w:rsidRDefault="008A6DA5" w:rsidP="008A6DA5">
      <w:pPr>
        <w:numPr>
          <w:ilvl w:val="0"/>
          <w:numId w:val="5"/>
        </w:numPr>
      </w:pPr>
      <w:r w:rsidRPr="008A6DA5">
        <w:t xml:space="preserve">Transportation emergencies. </w:t>
      </w:r>
    </w:p>
    <w:p w14:paraId="3E26569C" w14:textId="77777777" w:rsidR="008A6DA5" w:rsidRPr="008A6DA5" w:rsidRDefault="008A6DA5" w:rsidP="008A6DA5">
      <w:pPr>
        <w:numPr>
          <w:ilvl w:val="0"/>
          <w:numId w:val="5"/>
        </w:numPr>
      </w:pPr>
      <w:r w:rsidRPr="008A6DA5">
        <w:t xml:space="preserve">Fire response. </w:t>
      </w:r>
    </w:p>
    <w:p w14:paraId="5FD57969" w14:textId="77777777" w:rsidR="008A6DA5" w:rsidRPr="008A6DA5" w:rsidRDefault="008A6DA5" w:rsidP="008A6DA5">
      <w:pPr>
        <w:numPr>
          <w:ilvl w:val="0"/>
          <w:numId w:val="5"/>
        </w:numPr>
      </w:pPr>
      <w:r w:rsidRPr="008A6DA5">
        <w:lastRenderedPageBreak/>
        <w:t xml:space="preserve">Severe-weather response. </w:t>
      </w:r>
    </w:p>
    <w:p w14:paraId="1B9F89B6" w14:textId="77777777" w:rsidR="008A6DA5" w:rsidRPr="008A6DA5" w:rsidRDefault="008A6DA5" w:rsidP="008A6DA5">
      <w:pPr>
        <w:numPr>
          <w:ilvl w:val="0"/>
          <w:numId w:val="5"/>
        </w:numPr>
      </w:pPr>
      <w:r w:rsidRPr="008A6DA5">
        <w:t xml:space="preserve">Earthquake response. </w:t>
      </w:r>
    </w:p>
    <w:p w14:paraId="5272D96B" w14:textId="77777777" w:rsidR="008A6DA5" w:rsidRPr="008A6DA5" w:rsidRDefault="008A6DA5" w:rsidP="008A6DA5">
      <w:pPr>
        <w:numPr>
          <w:ilvl w:val="0"/>
          <w:numId w:val="5"/>
        </w:numPr>
      </w:pPr>
      <w:r w:rsidRPr="008A6DA5">
        <w:t xml:space="preserve">Civil-unrest and security response. </w:t>
      </w:r>
    </w:p>
    <w:p w14:paraId="1B0BB098" w14:textId="77777777" w:rsidR="008A6DA5" w:rsidRPr="008A6DA5" w:rsidRDefault="008A6DA5" w:rsidP="008A6DA5">
      <w:pPr>
        <w:numPr>
          <w:ilvl w:val="0"/>
          <w:numId w:val="5"/>
        </w:numPr>
      </w:pPr>
      <w:r w:rsidRPr="008A6DA5">
        <w:t xml:space="preserve">Public-health response. </w:t>
      </w:r>
    </w:p>
    <w:p w14:paraId="2A827F14" w14:textId="77777777" w:rsidR="008A6DA5" w:rsidRPr="008A6DA5" w:rsidRDefault="008A6DA5" w:rsidP="008A6DA5">
      <w:pPr>
        <w:numPr>
          <w:ilvl w:val="0"/>
          <w:numId w:val="5"/>
        </w:numPr>
      </w:pPr>
      <w:r w:rsidRPr="008A6DA5">
        <w:t xml:space="preserve">Safeguarding response. </w:t>
      </w:r>
    </w:p>
    <w:p w14:paraId="6B51DD28" w14:textId="77777777" w:rsidR="008A6DA5" w:rsidRPr="008A6DA5" w:rsidRDefault="008A6DA5" w:rsidP="008A6DA5">
      <w:pPr>
        <w:numPr>
          <w:ilvl w:val="0"/>
          <w:numId w:val="5"/>
        </w:numPr>
      </w:pPr>
      <w:r w:rsidRPr="008A6DA5">
        <w:t xml:space="preserve">Death and serious-injury response. </w:t>
      </w:r>
    </w:p>
    <w:p w14:paraId="3E9E3EE4" w14:textId="77777777" w:rsidR="008A6DA5" w:rsidRPr="008A6DA5" w:rsidRDefault="008A6DA5" w:rsidP="008A6DA5">
      <w:pPr>
        <w:numPr>
          <w:ilvl w:val="0"/>
          <w:numId w:val="5"/>
        </w:numPr>
      </w:pPr>
      <w:r w:rsidRPr="008A6DA5">
        <w:t xml:space="preserve">Crisis communications. </w:t>
      </w:r>
    </w:p>
    <w:p w14:paraId="57DF984E" w14:textId="77777777" w:rsidR="008A6DA5" w:rsidRPr="008A6DA5" w:rsidRDefault="008A6DA5" w:rsidP="008A6DA5">
      <w:pPr>
        <w:numPr>
          <w:ilvl w:val="0"/>
          <w:numId w:val="5"/>
        </w:numPr>
      </w:pPr>
      <w:r w:rsidRPr="008A6DA5">
        <w:t xml:space="preserve">Emergency finance. </w:t>
      </w:r>
    </w:p>
    <w:p w14:paraId="37E2BC42" w14:textId="77777777" w:rsidR="008A6DA5" w:rsidRPr="008A6DA5" w:rsidRDefault="008A6DA5" w:rsidP="008A6DA5">
      <w:pPr>
        <w:numPr>
          <w:ilvl w:val="0"/>
          <w:numId w:val="5"/>
        </w:numPr>
      </w:pPr>
      <w:r w:rsidRPr="008A6DA5">
        <w:t xml:space="preserve">Continuity of operations. </w:t>
      </w:r>
    </w:p>
    <w:p w14:paraId="105CF43D" w14:textId="77777777" w:rsidR="008A6DA5" w:rsidRPr="008A6DA5" w:rsidRDefault="008A6DA5" w:rsidP="008A6DA5">
      <w:pPr>
        <w:numPr>
          <w:ilvl w:val="0"/>
          <w:numId w:val="5"/>
        </w:numPr>
      </w:pPr>
      <w:r w:rsidRPr="008A6DA5">
        <w:t xml:space="preserve">Documentation. </w:t>
      </w:r>
    </w:p>
    <w:p w14:paraId="59128DD8" w14:textId="77777777" w:rsidR="008A6DA5" w:rsidRPr="008A6DA5" w:rsidRDefault="008A6DA5" w:rsidP="008A6DA5">
      <w:pPr>
        <w:numPr>
          <w:ilvl w:val="0"/>
          <w:numId w:val="5"/>
        </w:numPr>
      </w:pPr>
      <w:r w:rsidRPr="008A6DA5">
        <w:t xml:space="preserve">Recovery and after-action review. </w:t>
      </w:r>
    </w:p>
    <w:p w14:paraId="37D86E76" w14:textId="77777777" w:rsidR="008A6DA5" w:rsidRPr="008A6DA5" w:rsidRDefault="008A6DA5" w:rsidP="008A6DA5">
      <w:r w:rsidRPr="008A6DA5">
        <w:pict w14:anchorId="41E6D91D">
          <v:rect id="_x0000_i1240" style="width:0;height:1.5pt" o:hralign="center" o:hrstd="t" o:hr="t" fillcolor="#a0a0a0" stroked="f"/>
        </w:pict>
      </w:r>
    </w:p>
    <w:p w14:paraId="05127A4A" w14:textId="77777777" w:rsidR="008A6DA5" w:rsidRPr="008A6DA5" w:rsidRDefault="008A6DA5" w:rsidP="008A6DA5">
      <w:pPr>
        <w:rPr>
          <w:b/>
          <w:bCs/>
        </w:rPr>
      </w:pPr>
      <w:r w:rsidRPr="008A6DA5">
        <w:rPr>
          <w:b/>
          <w:bCs/>
        </w:rPr>
        <w:t>7. Incident Command Structure</w:t>
      </w:r>
    </w:p>
    <w:p w14:paraId="30EA1F0F" w14:textId="77777777" w:rsidR="008A6DA5" w:rsidRPr="008A6DA5" w:rsidRDefault="008A6DA5" w:rsidP="008A6DA5">
      <w:r w:rsidRPr="008A6DA5">
        <w:t>For a significant incident, UnityReach Global should use a scalable command structure.</w:t>
      </w:r>
    </w:p>
    <w:p w14:paraId="20B64271" w14:textId="77777777" w:rsidR="008A6DA5" w:rsidRPr="008A6DA5" w:rsidRDefault="008A6DA5" w:rsidP="008A6DA5">
      <w:r w:rsidRPr="008A6DA5">
        <w:t>Primary functions include:</w:t>
      </w:r>
    </w:p>
    <w:p w14:paraId="0B1FA12D" w14:textId="77777777" w:rsidR="008A6DA5" w:rsidRPr="008A6DA5" w:rsidRDefault="008A6DA5" w:rsidP="008A6DA5">
      <w:pPr>
        <w:numPr>
          <w:ilvl w:val="0"/>
          <w:numId w:val="6"/>
        </w:numPr>
      </w:pPr>
      <w:r w:rsidRPr="008A6DA5">
        <w:t xml:space="preserve">Incident leadership. </w:t>
      </w:r>
    </w:p>
    <w:p w14:paraId="5776F0B2" w14:textId="77777777" w:rsidR="008A6DA5" w:rsidRPr="008A6DA5" w:rsidRDefault="008A6DA5" w:rsidP="008A6DA5">
      <w:pPr>
        <w:numPr>
          <w:ilvl w:val="0"/>
          <w:numId w:val="6"/>
        </w:numPr>
      </w:pPr>
      <w:r w:rsidRPr="008A6DA5">
        <w:t xml:space="preserve">Safety. </w:t>
      </w:r>
    </w:p>
    <w:p w14:paraId="08FCC318" w14:textId="77777777" w:rsidR="008A6DA5" w:rsidRPr="008A6DA5" w:rsidRDefault="008A6DA5" w:rsidP="008A6DA5">
      <w:pPr>
        <w:numPr>
          <w:ilvl w:val="0"/>
          <w:numId w:val="6"/>
        </w:numPr>
      </w:pPr>
      <w:r w:rsidRPr="008A6DA5">
        <w:t xml:space="preserve">Operations. </w:t>
      </w:r>
    </w:p>
    <w:p w14:paraId="63D52ECE" w14:textId="77777777" w:rsidR="008A6DA5" w:rsidRPr="008A6DA5" w:rsidRDefault="008A6DA5" w:rsidP="008A6DA5">
      <w:pPr>
        <w:numPr>
          <w:ilvl w:val="0"/>
          <w:numId w:val="6"/>
        </w:numPr>
      </w:pPr>
      <w:r w:rsidRPr="008A6DA5">
        <w:t xml:space="preserve">Planning and information. </w:t>
      </w:r>
    </w:p>
    <w:p w14:paraId="047192CB" w14:textId="77777777" w:rsidR="008A6DA5" w:rsidRPr="008A6DA5" w:rsidRDefault="008A6DA5" w:rsidP="008A6DA5">
      <w:pPr>
        <w:numPr>
          <w:ilvl w:val="0"/>
          <w:numId w:val="6"/>
        </w:numPr>
      </w:pPr>
      <w:r w:rsidRPr="008A6DA5">
        <w:t xml:space="preserve">Logistics. </w:t>
      </w:r>
    </w:p>
    <w:p w14:paraId="14193630" w14:textId="77777777" w:rsidR="008A6DA5" w:rsidRPr="008A6DA5" w:rsidRDefault="008A6DA5" w:rsidP="008A6DA5">
      <w:pPr>
        <w:numPr>
          <w:ilvl w:val="0"/>
          <w:numId w:val="6"/>
        </w:numPr>
      </w:pPr>
      <w:r w:rsidRPr="008A6DA5">
        <w:t xml:space="preserve">Finance and documentation. </w:t>
      </w:r>
    </w:p>
    <w:p w14:paraId="26408B02" w14:textId="77777777" w:rsidR="008A6DA5" w:rsidRPr="008A6DA5" w:rsidRDefault="008A6DA5" w:rsidP="008A6DA5">
      <w:pPr>
        <w:numPr>
          <w:ilvl w:val="0"/>
          <w:numId w:val="6"/>
        </w:numPr>
      </w:pPr>
      <w:r w:rsidRPr="008A6DA5">
        <w:t xml:space="preserve">Communications. </w:t>
      </w:r>
    </w:p>
    <w:p w14:paraId="15218EB7" w14:textId="77777777" w:rsidR="008A6DA5" w:rsidRPr="008A6DA5" w:rsidRDefault="008A6DA5" w:rsidP="008A6DA5">
      <w:pPr>
        <w:numPr>
          <w:ilvl w:val="0"/>
          <w:numId w:val="6"/>
        </w:numPr>
      </w:pPr>
      <w:r w:rsidRPr="008A6DA5">
        <w:t xml:space="preserve">Medical response. </w:t>
      </w:r>
    </w:p>
    <w:p w14:paraId="436CC4CB" w14:textId="77777777" w:rsidR="008A6DA5" w:rsidRPr="008A6DA5" w:rsidRDefault="008A6DA5" w:rsidP="008A6DA5">
      <w:pPr>
        <w:numPr>
          <w:ilvl w:val="0"/>
          <w:numId w:val="6"/>
        </w:numPr>
      </w:pPr>
      <w:r w:rsidRPr="008A6DA5">
        <w:t xml:space="preserve">Participant accountability. </w:t>
      </w:r>
    </w:p>
    <w:p w14:paraId="3EC67012" w14:textId="77777777" w:rsidR="008A6DA5" w:rsidRPr="008A6DA5" w:rsidRDefault="008A6DA5" w:rsidP="008A6DA5">
      <w:pPr>
        <w:numPr>
          <w:ilvl w:val="0"/>
          <w:numId w:val="6"/>
        </w:numPr>
      </w:pPr>
      <w:r w:rsidRPr="008A6DA5">
        <w:t xml:space="preserve">Partner and authority liaison. </w:t>
      </w:r>
    </w:p>
    <w:p w14:paraId="5DC63196" w14:textId="77777777" w:rsidR="008A6DA5" w:rsidRPr="008A6DA5" w:rsidRDefault="008A6DA5" w:rsidP="008A6DA5">
      <w:r w:rsidRPr="008A6DA5">
        <w:t>The Coordinator will:</w:t>
      </w:r>
    </w:p>
    <w:p w14:paraId="17693989" w14:textId="77777777" w:rsidR="008A6DA5" w:rsidRPr="008A6DA5" w:rsidRDefault="008A6DA5" w:rsidP="008A6DA5">
      <w:pPr>
        <w:numPr>
          <w:ilvl w:val="0"/>
          <w:numId w:val="7"/>
        </w:numPr>
      </w:pPr>
      <w:r w:rsidRPr="008A6DA5">
        <w:lastRenderedPageBreak/>
        <w:t xml:space="preserve">Define who may activate incident command. </w:t>
      </w:r>
    </w:p>
    <w:p w14:paraId="3AD101C7" w14:textId="77777777" w:rsidR="008A6DA5" w:rsidRPr="008A6DA5" w:rsidRDefault="008A6DA5" w:rsidP="008A6DA5">
      <w:pPr>
        <w:numPr>
          <w:ilvl w:val="0"/>
          <w:numId w:val="7"/>
        </w:numPr>
      </w:pPr>
      <w:r w:rsidRPr="008A6DA5">
        <w:t xml:space="preserve">Identify primary and alternate leaders. </w:t>
      </w:r>
    </w:p>
    <w:p w14:paraId="7F3E144B" w14:textId="77777777" w:rsidR="008A6DA5" w:rsidRPr="008A6DA5" w:rsidRDefault="008A6DA5" w:rsidP="008A6DA5">
      <w:pPr>
        <w:numPr>
          <w:ilvl w:val="0"/>
          <w:numId w:val="7"/>
        </w:numPr>
      </w:pPr>
      <w:r w:rsidRPr="008A6DA5">
        <w:t xml:space="preserve">Establish transfer-of-command procedures. </w:t>
      </w:r>
    </w:p>
    <w:p w14:paraId="0B9D7BC2" w14:textId="77777777" w:rsidR="008A6DA5" w:rsidRPr="008A6DA5" w:rsidRDefault="008A6DA5" w:rsidP="008A6DA5">
      <w:pPr>
        <w:numPr>
          <w:ilvl w:val="0"/>
          <w:numId w:val="7"/>
        </w:numPr>
      </w:pPr>
      <w:r w:rsidRPr="008A6DA5">
        <w:t xml:space="preserve">Develop role cards. </w:t>
      </w:r>
    </w:p>
    <w:p w14:paraId="33A1745B" w14:textId="77777777" w:rsidR="008A6DA5" w:rsidRPr="008A6DA5" w:rsidRDefault="008A6DA5" w:rsidP="008A6DA5">
      <w:pPr>
        <w:numPr>
          <w:ilvl w:val="0"/>
          <w:numId w:val="7"/>
        </w:numPr>
      </w:pPr>
      <w:r w:rsidRPr="008A6DA5">
        <w:t xml:space="preserve">Establish briefing schedules. </w:t>
      </w:r>
    </w:p>
    <w:p w14:paraId="53F98759" w14:textId="77777777" w:rsidR="008A6DA5" w:rsidRPr="008A6DA5" w:rsidRDefault="008A6DA5" w:rsidP="008A6DA5">
      <w:pPr>
        <w:numPr>
          <w:ilvl w:val="0"/>
          <w:numId w:val="7"/>
        </w:numPr>
      </w:pPr>
      <w:r w:rsidRPr="008A6DA5">
        <w:t xml:space="preserve">Maintain decision and action logs. </w:t>
      </w:r>
    </w:p>
    <w:p w14:paraId="26CA3554" w14:textId="77777777" w:rsidR="008A6DA5" w:rsidRPr="008A6DA5" w:rsidRDefault="008A6DA5" w:rsidP="008A6DA5">
      <w:pPr>
        <w:numPr>
          <w:ilvl w:val="0"/>
          <w:numId w:val="7"/>
        </w:numPr>
      </w:pPr>
      <w:r w:rsidRPr="008A6DA5">
        <w:t xml:space="preserve">Prevent conflicting instructions. </w:t>
      </w:r>
    </w:p>
    <w:p w14:paraId="366CA2BF" w14:textId="77777777" w:rsidR="008A6DA5" w:rsidRPr="008A6DA5" w:rsidRDefault="008A6DA5" w:rsidP="008A6DA5">
      <w:pPr>
        <w:numPr>
          <w:ilvl w:val="0"/>
          <w:numId w:val="7"/>
        </w:numPr>
      </w:pPr>
      <w:r w:rsidRPr="008A6DA5">
        <w:t xml:space="preserve">Ensure volunteers know to follow the designated chain of command. </w:t>
      </w:r>
    </w:p>
    <w:p w14:paraId="00AC3AF4" w14:textId="77777777" w:rsidR="008A6DA5" w:rsidRPr="008A6DA5" w:rsidRDefault="008A6DA5" w:rsidP="008A6DA5">
      <w:r w:rsidRPr="008A6DA5">
        <w:t>The person most qualified to lead the initial response may not be the permanent incident leader. Command should transfer formally when appropriate.</w:t>
      </w:r>
    </w:p>
    <w:p w14:paraId="6A5E53A4" w14:textId="77777777" w:rsidR="008A6DA5" w:rsidRPr="008A6DA5" w:rsidRDefault="008A6DA5" w:rsidP="008A6DA5">
      <w:r w:rsidRPr="008A6DA5">
        <w:pict w14:anchorId="50241636">
          <v:rect id="_x0000_i1241" style="width:0;height:1.5pt" o:hralign="center" o:hrstd="t" o:hr="t" fillcolor="#a0a0a0" stroked="f"/>
        </w:pict>
      </w:r>
    </w:p>
    <w:p w14:paraId="3FBBB2D7" w14:textId="77777777" w:rsidR="008A6DA5" w:rsidRPr="008A6DA5" w:rsidRDefault="008A6DA5" w:rsidP="008A6DA5">
      <w:pPr>
        <w:rPr>
          <w:b/>
          <w:bCs/>
        </w:rPr>
      </w:pPr>
      <w:r w:rsidRPr="008A6DA5">
        <w:rPr>
          <w:b/>
          <w:bCs/>
        </w:rPr>
        <w:t>8. Incident Classification</w:t>
      </w:r>
    </w:p>
    <w:p w14:paraId="1EC8B581" w14:textId="77777777" w:rsidR="008A6DA5" w:rsidRPr="008A6DA5" w:rsidRDefault="008A6DA5" w:rsidP="008A6DA5">
      <w:r w:rsidRPr="008A6DA5">
        <w:t>The plan should classify incidents by severity.</w:t>
      </w:r>
    </w:p>
    <w:p w14:paraId="14E7CFB6" w14:textId="77777777" w:rsidR="008A6DA5" w:rsidRPr="008A6DA5" w:rsidRDefault="008A6DA5" w:rsidP="008A6DA5">
      <w:pPr>
        <w:rPr>
          <w:b/>
          <w:bCs/>
        </w:rPr>
      </w:pPr>
      <w:r w:rsidRPr="008A6DA5">
        <w:rPr>
          <w:b/>
          <w:bCs/>
        </w:rPr>
        <w:t>Level 1: Localized Incident</w:t>
      </w:r>
    </w:p>
    <w:p w14:paraId="1C18354A" w14:textId="77777777" w:rsidR="008A6DA5" w:rsidRPr="008A6DA5" w:rsidRDefault="008A6DA5" w:rsidP="008A6DA5">
      <w:pPr>
        <w:numPr>
          <w:ilvl w:val="0"/>
          <w:numId w:val="8"/>
        </w:numPr>
      </w:pPr>
      <w:r w:rsidRPr="008A6DA5">
        <w:t xml:space="preserve">Managed by the responsible team. </w:t>
      </w:r>
    </w:p>
    <w:p w14:paraId="67C105E3" w14:textId="77777777" w:rsidR="008A6DA5" w:rsidRPr="008A6DA5" w:rsidRDefault="008A6DA5" w:rsidP="008A6DA5">
      <w:pPr>
        <w:numPr>
          <w:ilvl w:val="0"/>
          <w:numId w:val="8"/>
        </w:numPr>
      </w:pPr>
      <w:r w:rsidRPr="008A6DA5">
        <w:t xml:space="preserve">Limited effect. </w:t>
      </w:r>
    </w:p>
    <w:p w14:paraId="730BC388" w14:textId="77777777" w:rsidR="008A6DA5" w:rsidRPr="008A6DA5" w:rsidRDefault="008A6DA5" w:rsidP="008A6DA5">
      <w:pPr>
        <w:numPr>
          <w:ilvl w:val="0"/>
          <w:numId w:val="8"/>
        </w:numPr>
      </w:pPr>
      <w:r w:rsidRPr="008A6DA5">
        <w:t xml:space="preserve">No major mission disruption. </w:t>
      </w:r>
    </w:p>
    <w:p w14:paraId="25593217" w14:textId="77777777" w:rsidR="008A6DA5" w:rsidRPr="008A6DA5" w:rsidRDefault="008A6DA5" w:rsidP="008A6DA5">
      <w:pPr>
        <w:numPr>
          <w:ilvl w:val="0"/>
          <w:numId w:val="8"/>
        </w:numPr>
      </w:pPr>
      <w:r w:rsidRPr="008A6DA5">
        <w:t xml:space="preserve">Leadership notification may still be required. </w:t>
      </w:r>
    </w:p>
    <w:p w14:paraId="69E37598" w14:textId="77777777" w:rsidR="008A6DA5" w:rsidRPr="008A6DA5" w:rsidRDefault="008A6DA5" w:rsidP="008A6DA5">
      <w:pPr>
        <w:rPr>
          <w:b/>
          <w:bCs/>
        </w:rPr>
      </w:pPr>
      <w:r w:rsidRPr="008A6DA5">
        <w:rPr>
          <w:b/>
          <w:bCs/>
        </w:rPr>
        <w:t>Level 2: Significant Incident</w:t>
      </w:r>
    </w:p>
    <w:p w14:paraId="56232EDF" w14:textId="77777777" w:rsidR="008A6DA5" w:rsidRPr="008A6DA5" w:rsidRDefault="008A6DA5" w:rsidP="008A6DA5">
      <w:pPr>
        <w:numPr>
          <w:ilvl w:val="0"/>
          <w:numId w:val="9"/>
        </w:numPr>
      </w:pPr>
      <w:r w:rsidRPr="008A6DA5">
        <w:t xml:space="preserve">Requires multiple departments. </w:t>
      </w:r>
    </w:p>
    <w:p w14:paraId="1EC9F502" w14:textId="77777777" w:rsidR="008A6DA5" w:rsidRPr="008A6DA5" w:rsidRDefault="008A6DA5" w:rsidP="008A6DA5">
      <w:pPr>
        <w:numPr>
          <w:ilvl w:val="0"/>
          <w:numId w:val="9"/>
        </w:numPr>
      </w:pPr>
      <w:r w:rsidRPr="008A6DA5">
        <w:t xml:space="preserve">May interrupt a program. </w:t>
      </w:r>
    </w:p>
    <w:p w14:paraId="44C918F4" w14:textId="77777777" w:rsidR="008A6DA5" w:rsidRPr="008A6DA5" w:rsidRDefault="008A6DA5" w:rsidP="008A6DA5">
      <w:pPr>
        <w:numPr>
          <w:ilvl w:val="0"/>
          <w:numId w:val="9"/>
        </w:numPr>
      </w:pPr>
      <w:r w:rsidRPr="008A6DA5">
        <w:t xml:space="preserve">May involve hospitalization, relocation, security response, or external assistance. </w:t>
      </w:r>
    </w:p>
    <w:p w14:paraId="71CF3090" w14:textId="77777777" w:rsidR="008A6DA5" w:rsidRPr="008A6DA5" w:rsidRDefault="008A6DA5" w:rsidP="008A6DA5">
      <w:pPr>
        <w:numPr>
          <w:ilvl w:val="0"/>
          <w:numId w:val="9"/>
        </w:numPr>
      </w:pPr>
      <w:r w:rsidRPr="008A6DA5">
        <w:t xml:space="preserve">Incident command is activated. </w:t>
      </w:r>
    </w:p>
    <w:p w14:paraId="3487020B" w14:textId="77777777" w:rsidR="008A6DA5" w:rsidRPr="008A6DA5" w:rsidRDefault="008A6DA5" w:rsidP="008A6DA5">
      <w:pPr>
        <w:rPr>
          <w:b/>
          <w:bCs/>
        </w:rPr>
      </w:pPr>
      <w:r w:rsidRPr="008A6DA5">
        <w:rPr>
          <w:b/>
          <w:bCs/>
        </w:rPr>
        <w:t>Level 3: Critical Mission Emergency</w:t>
      </w:r>
    </w:p>
    <w:p w14:paraId="3A66320B" w14:textId="77777777" w:rsidR="008A6DA5" w:rsidRPr="008A6DA5" w:rsidRDefault="008A6DA5" w:rsidP="008A6DA5">
      <w:pPr>
        <w:numPr>
          <w:ilvl w:val="0"/>
          <w:numId w:val="10"/>
        </w:numPr>
      </w:pPr>
      <w:r w:rsidRPr="008A6DA5">
        <w:t xml:space="preserve">Threatens multiple people or mission continuity. </w:t>
      </w:r>
    </w:p>
    <w:p w14:paraId="7D9AA5DC" w14:textId="77777777" w:rsidR="008A6DA5" w:rsidRPr="008A6DA5" w:rsidRDefault="008A6DA5" w:rsidP="008A6DA5">
      <w:pPr>
        <w:numPr>
          <w:ilvl w:val="0"/>
          <w:numId w:val="10"/>
        </w:numPr>
      </w:pPr>
      <w:r w:rsidRPr="008A6DA5">
        <w:t xml:space="preserve">May require evacuation, shelter-in-place, suspension, or early return. </w:t>
      </w:r>
    </w:p>
    <w:p w14:paraId="30D9EF45" w14:textId="77777777" w:rsidR="008A6DA5" w:rsidRPr="008A6DA5" w:rsidRDefault="008A6DA5" w:rsidP="008A6DA5">
      <w:pPr>
        <w:numPr>
          <w:ilvl w:val="0"/>
          <w:numId w:val="10"/>
        </w:numPr>
      </w:pPr>
      <w:r w:rsidRPr="008A6DA5">
        <w:lastRenderedPageBreak/>
        <w:t xml:space="preserve">Executive leadership and emergency partners are notified. </w:t>
      </w:r>
    </w:p>
    <w:p w14:paraId="33BCF7C5" w14:textId="77777777" w:rsidR="008A6DA5" w:rsidRPr="008A6DA5" w:rsidRDefault="008A6DA5" w:rsidP="008A6DA5">
      <w:pPr>
        <w:numPr>
          <w:ilvl w:val="0"/>
          <w:numId w:val="10"/>
        </w:numPr>
      </w:pPr>
      <w:r w:rsidRPr="008A6DA5">
        <w:t xml:space="preserve">Crisis communications and family-notification procedures are activated. </w:t>
      </w:r>
    </w:p>
    <w:p w14:paraId="737A01E7" w14:textId="77777777" w:rsidR="008A6DA5" w:rsidRPr="008A6DA5" w:rsidRDefault="008A6DA5" w:rsidP="008A6DA5">
      <w:r w:rsidRPr="008A6DA5">
        <w:t>Any safeguarding allegation, missing child, death, kidnapping, or credible mass-threat scenario requires immediate escalation regardless of the initial numerical classification.</w:t>
      </w:r>
    </w:p>
    <w:p w14:paraId="2AA7E3BF" w14:textId="77777777" w:rsidR="008A6DA5" w:rsidRPr="008A6DA5" w:rsidRDefault="008A6DA5" w:rsidP="008A6DA5">
      <w:r w:rsidRPr="008A6DA5">
        <w:pict w14:anchorId="1374E5F2">
          <v:rect id="_x0000_i1242" style="width:0;height:1.5pt" o:hralign="center" o:hrstd="t" o:hr="t" fillcolor="#a0a0a0" stroked="f"/>
        </w:pict>
      </w:r>
    </w:p>
    <w:p w14:paraId="05D8CE5D" w14:textId="77777777" w:rsidR="008A6DA5" w:rsidRPr="008A6DA5" w:rsidRDefault="008A6DA5" w:rsidP="008A6DA5">
      <w:pPr>
        <w:rPr>
          <w:b/>
          <w:bCs/>
        </w:rPr>
      </w:pPr>
      <w:r w:rsidRPr="008A6DA5">
        <w:rPr>
          <w:b/>
          <w:bCs/>
        </w:rPr>
        <w:t>9. Emergency Activation Workflow</w:t>
      </w:r>
    </w:p>
    <w:p w14:paraId="69716D32" w14:textId="77777777" w:rsidR="008A6DA5" w:rsidRPr="008A6DA5" w:rsidRDefault="008A6DA5" w:rsidP="008A6DA5">
      <w:r w:rsidRPr="008A6DA5">
        <w:rPr>
          <w:b/>
          <w:bCs/>
        </w:rPr>
        <w:t>Incident Identified → Immediate Protective Action → Emergency Notification → Incident Command Activated → Accountability Check → Situation Assessed → Resources Assigned → Leadership Decision → Ongoing Updates → Stabilization → Recovery → After-Action Review</w:t>
      </w:r>
    </w:p>
    <w:p w14:paraId="3F7705D5" w14:textId="77777777" w:rsidR="008A6DA5" w:rsidRPr="008A6DA5" w:rsidRDefault="008A6DA5" w:rsidP="008A6DA5">
      <w:r w:rsidRPr="008A6DA5">
        <w:t>No one should delay lifesaving action while waiting for permission to complete the full notification chain.</w:t>
      </w:r>
    </w:p>
    <w:p w14:paraId="5427A115" w14:textId="77777777" w:rsidR="008A6DA5" w:rsidRPr="008A6DA5" w:rsidRDefault="008A6DA5" w:rsidP="008A6DA5">
      <w:r w:rsidRPr="008A6DA5">
        <w:pict w14:anchorId="06A61D9B">
          <v:rect id="_x0000_i1243" style="width:0;height:1.5pt" o:hralign="center" o:hrstd="t" o:hr="t" fillcolor="#a0a0a0" stroked="f"/>
        </w:pict>
      </w:r>
    </w:p>
    <w:p w14:paraId="0F5B8144" w14:textId="77777777" w:rsidR="008A6DA5" w:rsidRPr="008A6DA5" w:rsidRDefault="008A6DA5" w:rsidP="008A6DA5">
      <w:pPr>
        <w:rPr>
          <w:b/>
          <w:bCs/>
        </w:rPr>
      </w:pPr>
      <w:r w:rsidRPr="008A6DA5">
        <w:rPr>
          <w:b/>
          <w:bCs/>
        </w:rPr>
        <w:t>10. Emergency Contact System</w:t>
      </w:r>
    </w:p>
    <w:p w14:paraId="447AD0FD" w14:textId="77777777" w:rsidR="008A6DA5" w:rsidRPr="008A6DA5" w:rsidRDefault="008A6DA5" w:rsidP="008A6DA5">
      <w:r w:rsidRPr="008A6DA5">
        <w:t>The Coordinator will maintain a secure directory containing:</w:t>
      </w:r>
    </w:p>
    <w:p w14:paraId="36B05819" w14:textId="77777777" w:rsidR="008A6DA5" w:rsidRPr="008A6DA5" w:rsidRDefault="008A6DA5" w:rsidP="008A6DA5">
      <w:pPr>
        <w:numPr>
          <w:ilvl w:val="0"/>
          <w:numId w:val="11"/>
        </w:numPr>
      </w:pPr>
      <w:r w:rsidRPr="008A6DA5">
        <w:t xml:space="preserve">Mission leadership. </w:t>
      </w:r>
    </w:p>
    <w:p w14:paraId="263076EC" w14:textId="77777777" w:rsidR="008A6DA5" w:rsidRPr="008A6DA5" w:rsidRDefault="008A6DA5" w:rsidP="008A6DA5">
      <w:pPr>
        <w:numPr>
          <w:ilvl w:val="0"/>
          <w:numId w:val="11"/>
        </w:numPr>
      </w:pPr>
      <w:r w:rsidRPr="008A6DA5">
        <w:t xml:space="preserve">Department directors. </w:t>
      </w:r>
    </w:p>
    <w:p w14:paraId="2C4F0C49" w14:textId="77777777" w:rsidR="008A6DA5" w:rsidRPr="008A6DA5" w:rsidRDefault="008A6DA5" w:rsidP="008A6DA5">
      <w:pPr>
        <w:numPr>
          <w:ilvl w:val="0"/>
          <w:numId w:val="11"/>
        </w:numPr>
      </w:pPr>
      <w:r w:rsidRPr="008A6DA5">
        <w:t xml:space="preserve">Team leaders. </w:t>
      </w:r>
    </w:p>
    <w:p w14:paraId="6F970A1C" w14:textId="77777777" w:rsidR="008A6DA5" w:rsidRPr="008A6DA5" w:rsidRDefault="008A6DA5" w:rsidP="008A6DA5">
      <w:pPr>
        <w:numPr>
          <w:ilvl w:val="0"/>
          <w:numId w:val="11"/>
        </w:numPr>
      </w:pPr>
      <w:r w:rsidRPr="008A6DA5">
        <w:t xml:space="preserve">Medical personnel. </w:t>
      </w:r>
    </w:p>
    <w:p w14:paraId="106BB9DA" w14:textId="77777777" w:rsidR="008A6DA5" w:rsidRPr="008A6DA5" w:rsidRDefault="008A6DA5" w:rsidP="008A6DA5">
      <w:pPr>
        <w:numPr>
          <w:ilvl w:val="0"/>
          <w:numId w:val="11"/>
        </w:numPr>
      </w:pPr>
      <w:r w:rsidRPr="008A6DA5">
        <w:t xml:space="preserve">Safety personnel. </w:t>
      </w:r>
    </w:p>
    <w:p w14:paraId="0FC5A668" w14:textId="77777777" w:rsidR="008A6DA5" w:rsidRPr="008A6DA5" w:rsidRDefault="008A6DA5" w:rsidP="008A6DA5">
      <w:pPr>
        <w:numPr>
          <w:ilvl w:val="0"/>
          <w:numId w:val="11"/>
        </w:numPr>
      </w:pPr>
      <w:r w:rsidRPr="008A6DA5">
        <w:t xml:space="preserve">Volunteer accountability staff. </w:t>
      </w:r>
    </w:p>
    <w:p w14:paraId="2C8D9ED4" w14:textId="77777777" w:rsidR="008A6DA5" w:rsidRPr="008A6DA5" w:rsidRDefault="008A6DA5" w:rsidP="008A6DA5">
      <w:pPr>
        <w:numPr>
          <w:ilvl w:val="0"/>
          <w:numId w:val="11"/>
        </w:numPr>
      </w:pPr>
      <w:r w:rsidRPr="008A6DA5">
        <w:t xml:space="preserve">Haitian partners. </w:t>
      </w:r>
    </w:p>
    <w:p w14:paraId="5012E396" w14:textId="77777777" w:rsidR="008A6DA5" w:rsidRPr="008A6DA5" w:rsidRDefault="008A6DA5" w:rsidP="008A6DA5">
      <w:pPr>
        <w:numPr>
          <w:ilvl w:val="0"/>
          <w:numId w:val="11"/>
        </w:numPr>
      </w:pPr>
      <w:r w:rsidRPr="008A6DA5">
        <w:t xml:space="preserve">Housing contacts. </w:t>
      </w:r>
    </w:p>
    <w:p w14:paraId="7FB1D0A6" w14:textId="77777777" w:rsidR="008A6DA5" w:rsidRPr="008A6DA5" w:rsidRDefault="008A6DA5" w:rsidP="008A6DA5">
      <w:pPr>
        <w:numPr>
          <w:ilvl w:val="0"/>
          <w:numId w:val="11"/>
        </w:numPr>
      </w:pPr>
      <w:r w:rsidRPr="008A6DA5">
        <w:t xml:space="preserve">Drivers and transportation providers. </w:t>
      </w:r>
    </w:p>
    <w:p w14:paraId="639E645E" w14:textId="77777777" w:rsidR="008A6DA5" w:rsidRPr="008A6DA5" w:rsidRDefault="008A6DA5" w:rsidP="008A6DA5">
      <w:pPr>
        <w:numPr>
          <w:ilvl w:val="0"/>
          <w:numId w:val="11"/>
        </w:numPr>
      </w:pPr>
      <w:r w:rsidRPr="008A6DA5">
        <w:t xml:space="preserve">Hospitals and clinics. </w:t>
      </w:r>
    </w:p>
    <w:p w14:paraId="4E7D51EC" w14:textId="77777777" w:rsidR="008A6DA5" w:rsidRPr="008A6DA5" w:rsidRDefault="008A6DA5" w:rsidP="008A6DA5">
      <w:pPr>
        <w:numPr>
          <w:ilvl w:val="0"/>
          <w:numId w:val="11"/>
        </w:numPr>
      </w:pPr>
      <w:r w:rsidRPr="008A6DA5">
        <w:t xml:space="preserve">Ambulance or emergency transport contacts. </w:t>
      </w:r>
    </w:p>
    <w:p w14:paraId="38BCBA87" w14:textId="77777777" w:rsidR="008A6DA5" w:rsidRPr="008A6DA5" w:rsidRDefault="008A6DA5" w:rsidP="008A6DA5">
      <w:pPr>
        <w:numPr>
          <w:ilvl w:val="0"/>
          <w:numId w:val="11"/>
        </w:numPr>
      </w:pPr>
      <w:r w:rsidRPr="008A6DA5">
        <w:t xml:space="preserve">Airlines and travel providers. </w:t>
      </w:r>
    </w:p>
    <w:p w14:paraId="3B4CA72F" w14:textId="77777777" w:rsidR="008A6DA5" w:rsidRPr="008A6DA5" w:rsidRDefault="008A6DA5" w:rsidP="008A6DA5">
      <w:pPr>
        <w:numPr>
          <w:ilvl w:val="0"/>
          <w:numId w:val="11"/>
        </w:numPr>
      </w:pPr>
      <w:r w:rsidRPr="008A6DA5">
        <w:t xml:space="preserve">Insurance and travel-assistance contacts. </w:t>
      </w:r>
    </w:p>
    <w:p w14:paraId="06B67D43" w14:textId="77777777" w:rsidR="008A6DA5" w:rsidRPr="008A6DA5" w:rsidRDefault="008A6DA5" w:rsidP="008A6DA5">
      <w:pPr>
        <w:numPr>
          <w:ilvl w:val="0"/>
          <w:numId w:val="11"/>
        </w:numPr>
      </w:pPr>
      <w:r w:rsidRPr="008A6DA5">
        <w:lastRenderedPageBreak/>
        <w:t xml:space="preserve">Relevant government or consular contacts. </w:t>
      </w:r>
    </w:p>
    <w:p w14:paraId="21F015E2" w14:textId="77777777" w:rsidR="008A6DA5" w:rsidRPr="008A6DA5" w:rsidRDefault="008A6DA5" w:rsidP="008A6DA5">
      <w:pPr>
        <w:numPr>
          <w:ilvl w:val="0"/>
          <w:numId w:val="11"/>
        </w:numPr>
      </w:pPr>
      <w:r w:rsidRPr="008A6DA5">
        <w:t xml:space="preserve">Legal and safeguarding contacts. </w:t>
      </w:r>
    </w:p>
    <w:p w14:paraId="12844ED4" w14:textId="77777777" w:rsidR="008A6DA5" w:rsidRPr="008A6DA5" w:rsidRDefault="008A6DA5" w:rsidP="008A6DA5">
      <w:pPr>
        <w:numPr>
          <w:ilvl w:val="0"/>
          <w:numId w:val="11"/>
        </w:numPr>
      </w:pPr>
      <w:r w:rsidRPr="008A6DA5">
        <w:t xml:space="preserve">Emergency communications contacts. </w:t>
      </w:r>
    </w:p>
    <w:p w14:paraId="78D0D8AE" w14:textId="77777777" w:rsidR="008A6DA5" w:rsidRPr="008A6DA5" w:rsidRDefault="008A6DA5" w:rsidP="008A6DA5">
      <w:pPr>
        <w:numPr>
          <w:ilvl w:val="0"/>
          <w:numId w:val="11"/>
        </w:numPr>
      </w:pPr>
      <w:r w:rsidRPr="008A6DA5">
        <w:t xml:space="preserve">Volunteers’ emergency contacts, under restricted access. </w:t>
      </w:r>
    </w:p>
    <w:p w14:paraId="7F1577DA" w14:textId="77777777" w:rsidR="008A6DA5" w:rsidRPr="008A6DA5" w:rsidRDefault="008A6DA5" w:rsidP="008A6DA5">
      <w:r w:rsidRPr="008A6DA5">
        <w:t>Every critical contact should include:</w:t>
      </w:r>
    </w:p>
    <w:p w14:paraId="75A3F515" w14:textId="77777777" w:rsidR="008A6DA5" w:rsidRPr="008A6DA5" w:rsidRDefault="008A6DA5" w:rsidP="008A6DA5">
      <w:pPr>
        <w:numPr>
          <w:ilvl w:val="0"/>
          <w:numId w:val="12"/>
        </w:numPr>
      </w:pPr>
      <w:r w:rsidRPr="008A6DA5">
        <w:t xml:space="preserve">Primary number. </w:t>
      </w:r>
    </w:p>
    <w:p w14:paraId="2DFE0F74" w14:textId="77777777" w:rsidR="008A6DA5" w:rsidRPr="008A6DA5" w:rsidRDefault="008A6DA5" w:rsidP="008A6DA5">
      <w:pPr>
        <w:numPr>
          <w:ilvl w:val="0"/>
          <w:numId w:val="12"/>
        </w:numPr>
      </w:pPr>
      <w:r w:rsidRPr="008A6DA5">
        <w:t xml:space="preserve">Backup number. </w:t>
      </w:r>
    </w:p>
    <w:p w14:paraId="06A3B37B" w14:textId="77777777" w:rsidR="008A6DA5" w:rsidRPr="008A6DA5" w:rsidRDefault="008A6DA5" w:rsidP="008A6DA5">
      <w:pPr>
        <w:numPr>
          <w:ilvl w:val="0"/>
          <w:numId w:val="12"/>
        </w:numPr>
      </w:pPr>
      <w:r w:rsidRPr="008A6DA5">
        <w:t xml:space="preserve">Messaging method. </w:t>
      </w:r>
    </w:p>
    <w:p w14:paraId="51291D18" w14:textId="77777777" w:rsidR="008A6DA5" w:rsidRPr="008A6DA5" w:rsidRDefault="008A6DA5" w:rsidP="008A6DA5">
      <w:pPr>
        <w:numPr>
          <w:ilvl w:val="0"/>
          <w:numId w:val="12"/>
        </w:numPr>
      </w:pPr>
      <w:r w:rsidRPr="008A6DA5">
        <w:t xml:space="preserve">Language. </w:t>
      </w:r>
    </w:p>
    <w:p w14:paraId="314E1064" w14:textId="77777777" w:rsidR="008A6DA5" w:rsidRPr="008A6DA5" w:rsidRDefault="008A6DA5" w:rsidP="008A6DA5">
      <w:pPr>
        <w:numPr>
          <w:ilvl w:val="0"/>
          <w:numId w:val="12"/>
        </w:numPr>
      </w:pPr>
      <w:r w:rsidRPr="008A6DA5">
        <w:t xml:space="preserve">Availability. </w:t>
      </w:r>
    </w:p>
    <w:p w14:paraId="1AD78AAC" w14:textId="77777777" w:rsidR="008A6DA5" w:rsidRPr="008A6DA5" w:rsidRDefault="008A6DA5" w:rsidP="008A6DA5">
      <w:pPr>
        <w:numPr>
          <w:ilvl w:val="0"/>
          <w:numId w:val="12"/>
        </w:numPr>
      </w:pPr>
      <w:r w:rsidRPr="008A6DA5">
        <w:t xml:space="preserve">Location. </w:t>
      </w:r>
    </w:p>
    <w:p w14:paraId="59EFA0C1" w14:textId="77777777" w:rsidR="008A6DA5" w:rsidRPr="008A6DA5" w:rsidRDefault="008A6DA5" w:rsidP="008A6DA5">
      <w:pPr>
        <w:numPr>
          <w:ilvl w:val="0"/>
          <w:numId w:val="12"/>
        </w:numPr>
      </w:pPr>
      <w:r w:rsidRPr="008A6DA5">
        <w:t xml:space="preserve">Alternate contact. </w:t>
      </w:r>
    </w:p>
    <w:p w14:paraId="58F6F5C3" w14:textId="77777777" w:rsidR="008A6DA5" w:rsidRPr="008A6DA5" w:rsidRDefault="008A6DA5" w:rsidP="008A6DA5">
      <w:pPr>
        <w:numPr>
          <w:ilvl w:val="0"/>
          <w:numId w:val="12"/>
        </w:numPr>
      </w:pPr>
      <w:r w:rsidRPr="008A6DA5">
        <w:t xml:space="preserve">Last verification date. </w:t>
      </w:r>
    </w:p>
    <w:p w14:paraId="153F1807" w14:textId="77777777" w:rsidR="008A6DA5" w:rsidRPr="008A6DA5" w:rsidRDefault="008A6DA5" w:rsidP="008A6DA5">
      <w:r w:rsidRPr="008A6DA5">
        <w:t>The directory must be tested and updated regularly.</w:t>
      </w:r>
    </w:p>
    <w:p w14:paraId="30898462" w14:textId="77777777" w:rsidR="008A6DA5" w:rsidRPr="008A6DA5" w:rsidRDefault="008A6DA5" w:rsidP="008A6DA5">
      <w:r w:rsidRPr="008A6DA5">
        <w:pict w14:anchorId="2DCA68A0">
          <v:rect id="_x0000_i1244" style="width:0;height:1.5pt" o:hralign="center" o:hrstd="t" o:hr="t" fillcolor="#a0a0a0" stroked="f"/>
        </w:pict>
      </w:r>
    </w:p>
    <w:p w14:paraId="26A87427" w14:textId="77777777" w:rsidR="008A6DA5" w:rsidRPr="008A6DA5" w:rsidRDefault="008A6DA5" w:rsidP="008A6DA5">
      <w:pPr>
        <w:rPr>
          <w:b/>
          <w:bCs/>
        </w:rPr>
      </w:pPr>
      <w:r w:rsidRPr="008A6DA5">
        <w:rPr>
          <w:b/>
          <w:bCs/>
        </w:rPr>
        <w:t>11. Communications Plan</w:t>
      </w:r>
    </w:p>
    <w:p w14:paraId="277CB9C3" w14:textId="77777777" w:rsidR="008A6DA5" w:rsidRPr="008A6DA5" w:rsidRDefault="008A6DA5" w:rsidP="008A6DA5">
      <w:r w:rsidRPr="008A6DA5">
        <w:t>The emergency communications plan will identify:</w:t>
      </w:r>
    </w:p>
    <w:p w14:paraId="76EF2D27" w14:textId="77777777" w:rsidR="008A6DA5" w:rsidRPr="008A6DA5" w:rsidRDefault="008A6DA5" w:rsidP="008A6DA5">
      <w:pPr>
        <w:numPr>
          <w:ilvl w:val="0"/>
          <w:numId w:val="13"/>
        </w:numPr>
      </w:pPr>
      <w:r w:rsidRPr="008A6DA5">
        <w:t xml:space="preserve">Primary communication method. </w:t>
      </w:r>
    </w:p>
    <w:p w14:paraId="50A41DAA" w14:textId="77777777" w:rsidR="008A6DA5" w:rsidRPr="008A6DA5" w:rsidRDefault="008A6DA5" w:rsidP="008A6DA5">
      <w:pPr>
        <w:numPr>
          <w:ilvl w:val="0"/>
          <w:numId w:val="13"/>
        </w:numPr>
      </w:pPr>
      <w:r w:rsidRPr="008A6DA5">
        <w:t xml:space="preserve">Secondary method. </w:t>
      </w:r>
    </w:p>
    <w:p w14:paraId="4312DD32" w14:textId="77777777" w:rsidR="008A6DA5" w:rsidRPr="008A6DA5" w:rsidRDefault="008A6DA5" w:rsidP="008A6DA5">
      <w:pPr>
        <w:numPr>
          <w:ilvl w:val="0"/>
          <w:numId w:val="13"/>
        </w:numPr>
      </w:pPr>
      <w:r w:rsidRPr="008A6DA5">
        <w:t xml:space="preserve">Emergency group channels. </w:t>
      </w:r>
    </w:p>
    <w:p w14:paraId="45BCAA38" w14:textId="77777777" w:rsidR="008A6DA5" w:rsidRPr="008A6DA5" w:rsidRDefault="008A6DA5" w:rsidP="008A6DA5">
      <w:pPr>
        <w:numPr>
          <w:ilvl w:val="0"/>
          <w:numId w:val="13"/>
        </w:numPr>
      </w:pPr>
      <w:r w:rsidRPr="008A6DA5">
        <w:t xml:space="preserve">Radio assignments when used. </w:t>
      </w:r>
    </w:p>
    <w:p w14:paraId="71DB0520" w14:textId="77777777" w:rsidR="008A6DA5" w:rsidRPr="008A6DA5" w:rsidRDefault="008A6DA5" w:rsidP="008A6DA5">
      <w:pPr>
        <w:numPr>
          <w:ilvl w:val="0"/>
          <w:numId w:val="13"/>
        </w:numPr>
      </w:pPr>
      <w:r w:rsidRPr="008A6DA5">
        <w:t xml:space="preserve">Check-in schedules. </w:t>
      </w:r>
    </w:p>
    <w:p w14:paraId="7A609435" w14:textId="77777777" w:rsidR="008A6DA5" w:rsidRPr="008A6DA5" w:rsidRDefault="008A6DA5" w:rsidP="008A6DA5">
      <w:pPr>
        <w:numPr>
          <w:ilvl w:val="0"/>
          <w:numId w:val="13"/>
        </w:numPr>
      </w:pPr>
      <w:r w:rsidRPr="008A6DA5">
        <w:t xml:space="preserve">Emergency code words if approved. </w:t>
      </w:r>
    </w:p>
    <w:p w14:paraId="6622B18F" w14:textId="77777777" w:rsidR="008A6DA5" w:rsidRPr="008A6DA5" w:rsidRDefault="008A6DA5" w:rsidP="008A6DA5">
      <w:pPr>
        <w:numPr>
          <w:ilvl w:val="0"/>
          <w:numId w:val="13"/>
        </w:numPr>
      </w:pPr>
      <w:r w:rsidRPr="008A6DA5">
        <w:t xml:space="preserve">Lost-connectivity procedures. </w:t>
      </w:r>
    </w:p>
    <w:p w14:paraId="5C02A1F9" w14:textId="77777777" w:rsidR="008A6DA5" w:rsidRPr="008A6DA5" w:rsidRDefault="008A6DA5" w:rsidP="008A6DA5">
      <w:pPr>
        <w:numPr>
          <w:ilvl w:val="0"/>
          <w:numId w:val="13"/>
        </w:numPr>
      </w:pPr>
      <w:r w:rsidRPr="008A6DA5">
        <w:t xml:space="preserve">Satellite or alternate communications when available. </w:t>
      </w:r>
    </w:p>
    <w:p w14:paraId="6C0CC44A" w14:textId="77777777" w:rsidR="008A6DA5" w:rsidRPr="008A6DA5" w:rsidRDefault="008A6DA5" w:rsidP="008A6DA5">
      <w:pPr>
        <w:numPr>
          <w:ilvl w:val="0"/>
          <w:numId w:val="13"/>
        </w:numPr>
      </w:pPr>
      <w:r w:rsidRPr="008A6DA5">
        <w:t xml:space="preserve">Charging and backup-power arrangements. </w:t>
      </w:r>
    </w:p>
    <w:p w14:paraId="40D34E3B" w14:textId="77777777" w:rsidR="008A6DA5" w:rsidRPr="008A6DA5" w:rsidRDefault="008A6DA5" w:rsidP="008A6DA5">
      <w:pPr>
        <w:numPr>
          <w:ilvl w:val="0"/>
          <w:numId w:val="13"/>
        </w:numPr>
      </w:pPr>
      <w:r w:rsidRPr="008A6DA5">
        <w:lastRenderedPageBreak/>
        <w:t xml:space="preserve">Who may communicate publicly. </w:t>
      </w:r>
    </w:p>
    <w:p w14:paraId="056D1750" w14:textId="77777777" w:rsidR="008A6DA5" w:rsidRPr="008A6DA5" w:rsidRDefault="008A6DA5" w:rsidP="008A6DA5">
      <w:pPr>
        <w:numPr>
          <w:ilvl w:val="0"/>
          <w:numId w:val="13"/>
        </w:numPr>
      </w:pPr>
      <w:r w:rsidRPr="008A6DA5">
        <w:t xml:space="preserve">Who contacts families. </w:t>
      </w:r>
    </w:p>
    <w:p w14:paraId="4523FE6D" w14:textId="77777777" w:rsidR="008A6DA5" w:rsidRPr="008A6DA5" w:rsidRDefault="008A6DA5" w:rsidP="008A6DA5">
      <w:pPr>
        <w:numPr>
          <w:ilvl w:val="0"/>
          <w:numId w:val="13"/>
        </w:numPr>
      </w:pPr>
      <w:r w:rsidRPr="008A6DA5">
        <w:t xml:space="preserve">How sensitive information is protected. </w:t>
      </w:r>
    </w:p>
    <w:p w14:paraId="10E47571" w14:textId="77777777" w:rsidR="008A6DA5" w:rsidRPr="008A6DA5" w:rsidRDefault="008A6DA5" w:rsidP="008A6DA5">
      <w:r w:rsidRPr="008A6DA5">
        <w:t>Volunteers must not post live emergency details, locations, images, casualties, or unverified information publicly.</w:t>
      </w:r>
    </w:p>
    <w:p w14:paraId="277A1B5C" w14:textId="77777777" w:rsidR="008A6DA5" w:rsidRPr="008A6DA5" w:rsidRDefault="008A6DA5" w:rsidP="008A6DA5">
      <w:r w:rsidRPr="008A6DA5">
        <w:pict w14:anchorId="491C8722">
          <v:rect id="_x0000_i1245" style="width:0;height:1.5pt" o:hralign="center" o:hrstd="t" o:hr="t" fillcolor="#a0a0a0" stroked="f"/>
        </w:pict>
      </w:r>
    </w:p>
    <w:p w14:paraId="127871D0" w14:textId="77777777" w:rsidR="008A6DA5" w:rsidRPr="008A6DA5" w:rsidRDefault="008A6DA5" w:rsidP="008A6DA5">
      <w:pPr>
        <w:rPr>
          <w:b/>
          <w:bCs/>
        </w:rPr>
      </w:pPr>
      <w:r w:rsidRPr="008A6DA5">
        <w:rPr>
          <w:b/>
          <w:bCs/>
        </w:rPr>
        <w:t>12. Medical Emergency Plan</w:t>
      </w:r>
    </w:p>
    <w:p w14:paraId="31B306CA" w14:textId="77777777" w:rsidR="008A6DA5" w:rsidRPr="008A6DA5" w:rsidRDefault="008A6DA5" w:rsidP="008A6DA5">
      <w:r w:rsidRPr="008A6DA5">
        <w:t>Working with the Medical Director and Emergency Referral Coordinator, the plan will identify:</w:t>
      </w:r>
    </w:p>
    <w:p w14:paraId="3C183F23" w14:textId="77777777" w:rsidR="008A6DA5" w:rsidRPr="008A6DA5" w:rsidRDefault="008A6DA5" w:rsidP="008A6DA5">
      <w:pPr>
        <w:numPr>
          <w:ilvl w:val="0"/>
          <w:numId w:val="14"/>
        </w:numPr>
      </w:pPr>
      <w:r w:rsidRPr="008A6DA5">
        <w:t xml:space="preserve">First-response personnel. </w:t>
      </w:r>
    </w:p>
    <w:p w14:paraId="093AEDB2" w14:textId="77777777" w:rsidR="008A6DA5" w:rsidRPr="008A6DA5" w:rsidRDefault="008A6DA5" w:rsidP="008A6DA5">
      <w:pPr>
        <w:numPr>
          <w:ilvl w:val="0"/>
          <w:numId w:val="14"/>
        </w:numPr>
      </w:pPr>
      <w:r w:rsidRPr="008A6DA5">
        <w:t xml:space="preserve">First-aid and emergency equipment. </w:t>
      </w:r>
    </w:p>
    <w:p w14:paraId="34BD802F" w14:textId="77777777" w:rsidR="008A6DA5" w:rsidRPr="008A6DA5" w:rsidRDefault="008A6DA5" w:rsidP="008A6DA5">
      <w:pPr>
        <w:numPr>
          <w:ilvl w:val="0"/>
          <w:numId w:val="14"/>
        </w:numPr>
      </w:pPr>
      <w:r w:rsidRPr="008A6DA5">
        <w:t xml:space="preserve">Emergency contact method. </w:t>
      </w:r>
    </w:p>
    <w:p w14:paraId="64EB5F97" w14:textId="77777777" w:rsidR="008A6DA5" w:rsidRPr="008A6DA5" w:rsidRDefault="008A6DA5" w:rsidP="008A6DA5">
      <w:pPr>
        <w:numPr>
          <w:ilvl w:val="0"/>
          <w:numId w:val="14"/>
        </w:numPr>
      </w:pPr>
      <w:r w:rsidRPr="008A6DA5">
        <w:t xml:space="preserve">Patient stabilization areas. </w:t>
      </w:r>
    </w:p>
    <w:p w14:paraId="34BF1FDD" w14:textId="77777777" w:rsidR="008A6DA5" w:rsidRPr="008A6DA5" w:rsidRDefault="008A6DA5" w:rsidP="008A6DA5">
      <w:pPr>
        <w:numPr>
          <w:ilvl w:val="0"/>
          <w:numId w:val="14"/>
        </w:numPr>
      </w:pPr>
      <w:r w:rsidRPr="008A6DA5">
        <w:t xml:space="preserve">Referral facilities. </w:t>
      </w:r>
    </w:p>
    <w:p w14:paraId="23362C5E" w14:textId="77777777" w:rsidR="008A6DA5" w:rsidRPr="008A6DA5" w:rsidRDefault="008A6DA5" w:rsidP="008A6DA5">
      <w:pPr>
        <w:numPr>
          <w:ilvl w:val="0"/>
          <w:numId w:val="14"/>
        </w:numPr>
      </w:pPr>
      <w:r w:rsidRPr="008A6DA5">
        <w:t xml:space="preserve">Transportation options. </w:t>
      </w:r>
    </w:p>
    <w:p w14:paraId="7050C5C5" w14:textId="77777777" w:rsidR="008A6DA5" w:rsidRPr="008A6DA5" w:rsidRDefault="008A6DA5" w:rsidP="008A6DA5">
      <w:pPr>
        <w:numPr>
          <w:ilvl w:val="0"/>
          <w:numId w:val="14"/>
        </w:numPr>
      </w:pPr>
      <w:r w:rsidRPr="008A6DA5">
        <w:t xml:space="preserve">Alternate facilities. </w:t>
      </w:r>
    </w:p>
    <w:p w14:paraId="65C01C89" w14:textId="77777777" w:rsidR="008A6DA5" w:rsidRPr="008A6DA5" w:rsidRDefault="008A6DA5" w:rsidP="008A6DA5">
      <w:pPr>
        <w:numPr>
          <w:ilvl w:val="0"/>
          <w:numId w:val="14"/>
        </w:numPr>
      </w:pPr>
      <w:r w:rsidRPr="008A6DA5">
        <w:t xml:space="preserve">Required documents. </w:t>
      </w:r>
    </w:p>
    <w:p w14:paraId="1613AB48" w14:textId="77777777" w:rsidR="008A6DA5" w:rsidRPr="008A6DA5" w:rsidRDefault="008A6DA5" w:rsidP="008A6DA5">
      <w:pPr>
        <w:numPr>
          <w:ilvl w:val="0"/>
          <w:numId w:val="14"/>
        </w:numPr>
      </w:pPr>
      <w:r w:rsidRPr="008A6DA5">
        <w:t xml:space="preserve">Insurance or payment procedures. </w:t>
      </w:r>
    </w:p>
    <w:p w14:paraId="0B9EB822" w14:textId="77777777" w:rsidR="008A6DA5" w:rsidRPr="008A6DA5" w:rsidRDefault="008A6DA5" w:rsidP="008A6DA5">
      <w:pPr>
        <w:numPr>
          <w:ilvl w:val="0"/>
          <w:numId w:val="14"/>
        </w:numPr>
      </w:pPr>
      <w:r w:rsidRPr="008A6DA5">
        <w:t xml:space="preserve">Medication and allergy information under restricted access. </w:t>
      </w:r>
    </w:p>
    <w:p w14:paraId="630AB50F" w14:textId="77777777" w:rsidR="008A6DA5" w:rsidRPr="008A6DA5" w:rsidRDefault="008A6DA5" w:rsidP="008A6DA5">
      <w:pPr>
        <w:numPr>
          <w:ilvl w:val="0"/>
          <w:numId w:val="14"/>
        </w:numPr>
      </w:pPr>
      <w:r w:rsidRPr="008A6DA5">
        <w:t xml:space="preserve">Accompanying-person procedures. </w:t>
      </w:r>
    </w:p>
    <w:p w14:paraId="2CD0EFF2" w14:textId="77777777" w:rsidR="008A6DA5" w:rsidRPr="008A6DA5" w:rsidRDefault="008A6DA5" w:rsidP="008A6DA5">
      <w:pPr>
        <w:numPr>
          <w:ilvl w:val="0"/>
          <w:numId w:val="14"/>
        </w:numPr>
      </w:pPr>
      <w:r w:rsidRPr="008A6DA5">
        <w:t xml:space="preserve">Interpreter availability. </w:t>
      </w:r>
    </w:p>
    <w:p w14:paraId="6691D52D" w14:textId="77777777" w:rsidR="008A6DA5" w:rsidRPr="008A6DA5" w:rsidRDefault="008A6DA5" w:rsidP="008A6DA5">
      <w:pPr>
        <w:numPr>
          <w:ilvl w:val="0"/>
          <w:numId w:val="14"/>
        </w:numPr>
      </w:pPr>
      <w:r w:rsidRPr="008A6DA5">
        <w:t xml:space="preserve">Emergency-contact notification. </w:t>
      </w:r>
    </w:p>
    <w:p w14:paraId="03AC1D62" w14:textId="77777777" w:rsidR="008A6DA5" w:rsidRPr="008A6DA5" w:rsidRDefault="008A6DA5" w:rsidP="008A6DA5">
      <w:pPr>
        <w:numPr>
          <w:ilvl w:val="0"/>
          <w:numId w:val="14"/>
        </w:numPr>
      </w:pPr>
      <w:r w:rsidRPr="008A6DA5">
        <w:t xml:space="preserve">Medical privacy requirements. </w:t>
      </w:r>
    </w:p>
    <w:p w14:paraId="7CEFD9A4" w14:textId="77777777" w:rsidR="008A6DA5" w:rsidRPr="008A6DA5" w:rsidRDefault="008A6DA5" w:rsidP="008A6DA5">
      <w:pPr>
        <w:numPr>
          <w:ilvl w:val="0"/>
          <w:numId w:val="14"/>
        </w:numPr>
      </w:pPr>
      <w:r w:rsidRPr="008A6DA5">
        <w:t xml:space="preserve">Post-incident support. </w:t>
      </w:r>
    </w:p>
    <w:p w14:paraId="187D6CC1" w14:textId="77777777" w:rsidR="008A6DA5" w:rsidRPr="008A6DA5" w:rsidRDefault="008A6DA5" w:rsidP="008A6DA5">
      <w:r w:rsidRPr="008A6DA5">
        <w:t>Only qualified clinical personnel may make clinical decisions.</w:t>
      </w:r>
    </w:p>
    <w:p w14:paraId="1EC1EB7A" w14:textId="77777777" w:rsidR="008A6DA5" w:rsidRPr="008A6DA5" w:rsidRDefault="008A6DA5" w:rsidP="008A6DA5">
      <w:r w:rsidRPr="008A6DA5">
        <w:pict w14:anchorId="6679085A">
          <v:rect id="_x0000_i1246" style="width:0;height:1.5pt" o:hralign="center" o:hrstd="t" o:hr="t" fillcolor="#a0a0a0" stroked="f"/>
        </w:pict>
      </w:r>
    </w:p>
    <w:p w14:paraId="1073661D" w14:textId="77777777" w:rsidR="008A6DA5" w:rsidRPr="008A6DA5" w:rsidRDefault="008A6DA5" w:rsidP="008A6DA5">
      <w:pPr>
        <w:rPr>
          <w:b/>
          <w:bCs/>
        </w:rPr>
      </w:pPr>
      <w:r w:rsidRPr="008A6DA5">
        <w:rPr>
          <w:b/>
          <w:bCs/>
        </w:rPr>
        <w:t>13. Fire Emergency Plan</w:t>
      </w:r>
    </w:p>
    <w:p w14:paraId="36212241" w14:textId="77777777" w:rsidR="008A6DA5" w:rsidRPr="008A6DA5" w:rsidRDefault="008A6DA5" w:rsidP="008A6DA5">
      <w:r w:rsidRPr="008A6DA5">
        <w:lastRenderedPageBreak/>
        <w:t>Every housing and program site should have procedures for:</w:t>
      </w:r>
    </w:p>
    <w:p w14:paraId="302BE88A" w14:textId="77777777" w:rsidR="008A6DA5" w:rsidRPr="008A6DA5" w:rsidRDefault="008A6DA5" w:rsidP="008A6DA5">
      <w:pPr>
        <w:numPr>
          <w:ilvl w:val="0"/>
          <w:numId w:val="15"/>
        </w:numPr>
      </w:pPr>
      <w:r w:rsidRPr="008A6DA5">
        <w:t xml:space="preserve">Raising the alarm. </w:t>
      </w:r>
    </w:p>
    <w:p w14:paraId="1F84B034" w14:textId="77777777" w:rsidR="008A6DA5" w:rsidRPr="008A6DA5" w:rsidRDefault="008A6DA5" w:rsidP="008A6DA5">
      <w:pPr>
        <w:numPr>
          <w:ilvl w:val="0"/>
          <w:numId w:val="15"/>
        </w:numPr>
      </w:pPr>
      <w:r w:rsidRPr="008A6DA5">
        <w:t xml:space="preserve">Calling local assistance. </w:t>
      </w:r>
    </w:p>
    <w:p w14:paraId="40688BF7" w14:textId="77777777" w:rsidR="008A6DA5" w:rsidRPr="008A6DA5" w:rsidRDefault="008A6DA5" w:rsidP="008A6DA5">
      <w:pPr>
        <w:numPr>
          <w:ilvl w:val="0"/>
          <w:numId w:val="15"/>
        </w:numPr>
      </w:pPr>
      <w:r w:rsidRPr="008A6DA5">
        <w:t xml:space="preserve">Immediate evacuation. </w:t>
      </w:r>
    </w:p>
    <w:p w14:paraId="05CE4ABE" w14:textId="77777777" w:rsidR="008A6DA5" w:rsidRPr="008A6DA5" w:rsidRDefault="008A6DA5" w:rsidP="008A6DA5">
      <w:pPr>
        <w:numPr>
          <w:ilvl w:val="0"/>
          <w:numId w:val="15"/>
        </w:numPr>
      </w:pPr>
      <w:r w:rsidRPr="008A6DA5">
        <w:t xml:space="preserve">Emergency exits. </w:t>
      </w:r>
    </w:p>
    <w:p w14:paraId="5615FD7D" w14:textId="77777777" w:rsidR="008A6DA5" w:rsidRPr="008A6DA5" w:rsidRDefault="008A6DA5" w:rsidP="008A6DA5">
      <w:pPr>
        <w:numPr>
          <w:ilvl w:val="0"/>
          <w:numId w:val="15"/>
        </w:numPr>
      </w:pPr>
      <w:r w:rsidRPr="008A6DA5">
        <w:t xml:space="preserve">Assembly points. </w:t>
      </w:r>
    </w:p>
    <w:p w14:paraId="24AA9388" w14:textId="77777777" w:rsidR="008A6DA5" w:rsidRPr="008A6DA5" w:rsidRDefault="008A6DA5" w:rsidP="008A6DA5">
      <w:pPr>
        <w:numPr>
          <w:ilvl w:val="0"/>
          <w:numId w:val="15"/>
        </w:numPr>
      </w:pPr>
      <w:r w:rsidRPr="008A6DA5">
        <w:t xml:space="preserve">Participant accountability. </w:t>
      </w:r>
    </w:p>
    <w:p w14:paraId="3EEA8A32" w14:textId="77777777" w:rsidR="008A6DA5" w:rsidRPr="008A6DA5" w:rsidRDefault="008A6DA5" w:rsidP="008A6DA5">
      <w:pPr>
        <w:numPr>
          <w:ilvl w:val="0"/>
          <w:numId w:val="15"/>
        </w:numPr>
      </w:pPr>
      <w:r w:rsidRPr="008A6DA5">
        <w:t xml:space="preserve">Fire-extinguisher locations. </w:t>
      </w:r>
    </w:p>
    <w:p w14:paraId="46C46612" w14:textId="77777777" w:rsidR="008A6DA5" w:rsidRPr="008A6DA5" w:rsidRDefault="008A6DA5" w:rsidP="008A6DA5">
      <w:pPr>
        <w:numPr>
          <w:ilvl w:val="0"/>
          <w:numId w:val="15"/>
        </w:numPr>
      </w:pPr>
      <w:r w:rsidRPr="008A6DA5">
        <w:t xml:space="preserve">Mobility assistance. </w:t>
      </w:r>
    </w:p>
    <w:p w14:paraId="778CAC6F" w14:textId="77777777" w:rsidR="008A6DA5" w:rsidRPr="008A6DA5" w:rsidRDefault="008A6DA5" w:rsidP="008A6DA5">
      <w:pPr>
        <w:numPr>
          <w:ilvl w:val="0"/>
          <w:numId w:val="15"/>
        </w:numPr>
      </w:pPr>
      <w:r w:rsidRPr="008A6DA5">
        <w:t xml:space="preserve">Child evacuation. </w:t>
      </w:r>
    </w:p>
    <w:p w14:paraId="6AC00DBE" w14:textId="77777777" w:rsidR="008A6DA5" w:rsidRPr="008A6DA5" w:rsidRDefault="008A6DA5" w:rsidP="008A6DA5">
      <w:pPr>
        <w:numPr>
          <w:ilvl w:val="0"/>
          <w:numId w:val="15"/>
        </w:numPr>
      </w:pPr>
      <w:r w:rsidRPr="008A6DA5">
        <w:t xml:space="preserve">Re-entry prohibition. </w:t>
      </w:r>
    </w:p>
    <w:p w14:paraId="64DC0FC2" w14:textId="77777777" w:rsidR="008A6DA5" w:rsidRPr="008A6DA5" w:rsidRDefault="008A6DA5" w:rsidP="008A6DA5">
      <w:pPr>
        <w:numPr>
          <w:ilvl w:val="0"/>
          <w:numId w:val="15"/>
        </w:numPr>
      </w:pPr>
      <w:r w:rsidRPr="008A6DA5">
        <w:t xml:space="preserve">Alternate accommodation. </w:t>
      </w:r>
    </w:p>
    <w:p w14:paraId="6955683B" w14:textId="77777777" w:rsidR="008A6DA5" w:rsidRPr="008A6DA5" w:rsidRDefault="008A6DA5" w:rsidP="008A6DA5">
      <w:pPr>
        <w:numPr>
          <w:ilvl w:val="0"/>
          <w:numId w:val="15"/>
        </w:numPr>
      </w:pPr>
      <w:r w:rsidRPr="008A6DA5">
        <w:t xml:space="preserve">Incident reporting. </w:t>
      </w:r>
    </w:p>
    <w:p w14:paraId="0C8C88B6" w14:textId="77777777" w:rsidR="008A6DA5" w:rsidRPr="008A6DA5" w:rsidRDefault="008A6DA5" w:rsidP="008A6DA5">
      <w:r w:rsidRPr="008A6DA5">
        <w:t>Volunteers must not attempt to fight a fire unless it is safe, they are trained, and there is a clear exit route.</w:t>
      </w:r>
    </w:p>
    <w:p w14:paraId="06656977" w14:textId="77777777" w:rsidR="008A6DA5" w:rsidRPr="008A6DA5" w:rsidRDefault="008A6DA5" w:rsidP="008A6DA5">
      <w:r w:rsidRPr="008A6DA5">
        <w:pict w14:anchorId="4C425F34">
          <v:rect id="_x0000_i1247" style="width:0;height:1.5pt" o:hralign="center" o:hrstd="t" o:hr="t" fillcolor="#a0a0a0" stroked="f"/>
        </w:pict>
      </w:r>
    </w:p>
    <w:p w14:paraId="7B8BA84F" w14:textId="77777777" w:rsidR="008A6DA5" w:rsidRPr="008A6DA5" w:rsidRDefault="008A6DA5" w:rsidP="008A6DA5">
      <w:pPr>
        <w:rPr>
          <w:b/>
          <w:bCs/>
        </w:rPr>
      </w:pPr>
      <w:r w:rsidRPr="008A6DA5">
        <w:rPr>
          <w:b/>
          <w:bCs/>
        </w:rPr>
        <w:t>14. Severe Weather and Natural-Hazard Plan</w:t>
      </w:r>
    </w:p>
    <w:p w14:paraId="37C4D3BD" w14:textId="77777777" w:rsidR="008A6DA5" w:rsidRPr="008A6DA5" w:rsidRDefault="008A6DA5" w:rsidP="008A6DA5">
      <w:r w:rsidRPr="008A6DA5">
        <w:t>The Coordinator will prepare procedures for:</w:t>
      </w:r>
    </w:p>
    <w:p w14:paraId="14FBC903" w14:textId="77777777" w:rsidR="008A6DA5" w:rsidRPr="008A6DA5" w:rsidRDefault="008A6DA5" w:rsidP="008A6DA5">
      <w:pPr>
        <w:numPr>
          <w:ilvl w:val="0"/>
          <w:numId w:val="16"/>
        </w:numPr>
      </w:pPr>
      <w:r w:rsidRPr="008A6DA5">
        <w:t xml:space="preserve">Tropical storms and hurricanes. </w:t>
      </w:r>
    </w:p>
    <w:p w14:paraId="1A5B3948" w14:textId="77777777" w:rsidR="008A6DA5" w:rsidRPr="008A6DA5" w:rsidRDefault="008A6DA5" w:rsidP="008A6DA5">
      <w:pPr>
        <w:numPr>
          <w:ilvl w:val="0"/>
          <w:numId w:val="16"/>
        </w:numPr>
      </w:pPr>
      <w:r w:rsidRPr="008A6DA5">
        <w:t xml:space="preserve">Flooding. </w:t>
      </w:r>
    </w:p>
    <w:p w14:paraId="38B133AF" w14:textId="77777777" w:rsidR="008A6DA5" w:rsidRPr="008A6DA5" w:rsidRDefault="008A6DA5" w:rsidP="008A6DA5">
      <w:pPr>
        <w:numPr>
          <w:ilvl w:val="0"/>
          <w:numId w:val="16"/>
        </w:numPr>
      </w:pPr>
      <w:r w:rsidRPr="008A6DA5">
        <w:t xml:space="preserve">Heavy rain. </w:t>
      </w:r>
    </w:p>
    <w:p w14:paraId="011880B8" w14:textId="77777777" w:rsidR="008A6DA5" w:rsidRPr="008A6DA5" w:rsidRDefault="008A6DA5" w:rsidP="008A6DA5">
      <w:pPr>
        <w:numPr>
          <w:ilvl w:val="0"/>
          <w:numId w:val="16"/>
        </w:numPr>
      </w:pPr>
      <w:r w:rsidRPr="008A6DA5">
        <w:t xml:space="preserve">Lightning. </w:t>
      </w:r>
    </w:p>
    <w:p w14:paraId="240EB28A" w14:textId="77777777" w:rsidR="008A6DA5" w:rsidRPr="008A6DA5" w:rsidRDefault="008A6DA5" w:rsidP="008A6DA5">
      <w:pPr>
        <w:numPr>
          <w:ilvl w:val="0"/>
          <w:numId w:val="16"/>
        </w:numPr>
      </w:pPr>
      <w:r w:rsidRPr="008A6DA5">
        <w:t xml:space="preserve">Extreme heat. </w:t>
      </w:r>
    </w:p>
    <w:p w14:paraId="62E42B9A" w14:textId="77777777" w:rsidR="008A6DA5" w:rsidRPr="008A6DA5" w:rsidRDefault="008A6DA5" w:rsidP="008A6DA5">
      <w:pPr>
        <w:numPr>
          <w:ilvl w:val="0"/>
          <w:numId w:val="16"/>
        </w:numPr>
      </w:pPr>
      <w:r w:rsidRPr="008A6DA5">
        <w:t xml:space="preserve">Earthquakes. </w:t>
      </w:r>
    </w:p>
    <w:p w14:paraId="6669A59F" w14:textId="77777777" w:rsidR="008A6DA5" w:rsidRPr="008A6DA5" w:rsidRDefault="008A6DA5" w:rsidP="008A6DA5">
      <w:pPr>
        <w:numPr>
          <w:ilvl w:val="0"/>
          <w:numId w:val="16"/>
        </w:numPr>
      </w:pPr>
      <w:r w:rsidRPr="008A6DA5">
        <w:t xml:space="preserve">Landslides. </w:t>
      </w:r>
    </w:p>
    <w:p w14:paraId="7E03B1DB" w14:textId="77777777" w:rsidR="008A6DA5" w:rsidRPr="008A6DA5" w:rsidRDefault="008A6DA5" w:rsidP="008A6DA5">
      <w:pPr>
        <w:numPr>
          <w:ilvl w:val="0"/>
          <w:numId w:val="16"/>
        </w:numPr>
      </w:pPr>
      <w:r w:rsidRPr="008A6DA5">
        <w:t xml:space="preserve">Building damage. </w:t>
      </w:r>
    </w:p>
    <w:p w14:paraId="6ECB0A61" w14:textId="77777777" w:rsidR="008A6DA5" w:rsidRPr="008A6DA5" w:rsidRDefault="008A6DA5" w:rsidP="008A6DA5">
      <w:pPr>
        <w:numPr>
          <w:ilvl w:val="0"/>
          <w:numId w:val="16"/>
        </w:numPr>
      </w:pPr>
      <w:r w:rsidRPr="008A6DA5">
        <w:lastRenderedPageBreak/>
        <w:t xml:space="preserve">Water contamination. </w:t>
      </w:r>
    </w:p>
    <w:p w14:paraId="7E5A13C3" w14:textId="77777777" w:rsidR="008A6DA5" w:rsidRPr="008A6DA5" w:rsidRDefault="008A6DA5" w:rsidP="008A6DA5">
      <w:r w:rsidRPr="008A6DA5">
        <w:t>Plans should identify:</w:t>
      </w:r>
    </w:p>
    <w:p w14:paraId="60B508AA" w14:textId="77777777" w:rsidR="008A6DA5" w:rsidRPr="008A6DA5" w:rsidRDefault="008A6DA5" w:rsidP="008A6DA5">
      <w:pPr>
        <w:numPr>
          <w:ilvl w:val="0"/>
          <w:numId w:val="17"/>
        </w:numPr>
      </w:pPr>
      <w:r w:rsidRPr="008A6DA5">
        <w:t xml:space="preserve">Monitoring sources. </w:t>
      </w:r>
    </w:p>
    <w:p w14:paraId="1C1A4018" w14:textId="77777777" w:rsidR="008A6DA5" w:rsidRPr="008A6DA5" w:rsidRDefault="008A6DA5" w:rsidP="008A6DA5">
      <w:pPr>
        <w:numPr>
          <w:ilvl w:val="0"/>
          <w:numId w:val="17"/>
        </w:numPr>
      </w:pPr>
      <w:r w:rsidRPr="008A6DA5">
        <w:t xml:space="preserve">Decision thresholds. </w:t>
      </w:r>
    </w:p>
    <w:p w14:paraId="3619A67F" w14:textId="77777777" w:rsidR="008A6DA5" w:rsidRPr="008A6DA5" w:rsidRDefault="008A6DA5" w:rsidP="008A6DA5">
      <w:pPr>
        <w:numPr>
          <w:ilvl w:val="0"/>
          <w:numId w:val="17"/>
        </w:numPr>
      </w:pPr>
      <w:r w:rsidRPr="008A6DA5">
        <w:t xml:space="preserve">Shelter locations. </w:t>
      </w:r>
    </w:p>
    <w:p w14:paraId="11151E72" w14:textId="77777777" w:rsidR="008A6DA5" w:rsidRPr="008A6DA5" w:rsidRDefault="008A6DA5" w:rsidP="008A6DA5">
      <w:pPr>
        <w:numPr>
          <w:ilvl w:val="0"/>
          <w:numId w:val="17"/>
        </w:numPr>
      </w:pPr>
      <w:r w:rsidRPr="008A6DA5">
        <w:t xml:space="preserve">Evacuation routes. </w:t>
      </w:r>
    </w:p>
    <w:p w14:paraId="723DB9C0" w14:textId="77777777" w:rsidR="008A6DA5" w:rsidRPr="008A6DA5" w:rsidRDefault="008A6DA5" w:rsidP="008A6DA5">
      <w:pPr>
        <w:numPr>
          <w:ilvl w:val="0"/>
          <w:numId w:val="17"/>
        </w:numPr>
      </w:pPr>
      <w:r w:rsidRPr="008A6DA5">
        <w:t xml:space="preserve">Program-cancellation authority. </w:t>
      </w:r>
    </w:p>
    <w:p w14:paraId="450BFFBF" w14:textId="77777777" w:rsidR="008A6DA5" w:rsidRPr="008A6DA5" w:rsidRDefault="008A6DA5" w:rsidP="008A6DA5">
      <w:pPr>
        <w:numPr>
          <w:ilvl w:val="0"/>
          <w:numId w:val="17"/>
        </w:numPr>
      </w:pPr>
      <w:r w:rsidRPr="008A6DA5">
        <w:t xml:space="preserve">Accountability procedures. </w:t>
      </w:r>
    </w:p>
    <w:p w14:paraId="785F2C1C" w14:textId="77777777" w:rsidR="008A6DA5" w:rsidRPr="008A6DA5" w:rsidRDefault="008A6DA5" w:rsidP="008A6DA5">
      <w:pPr>
        <w:numPr>
          <w:ilvl w:val="0"/>
          <w:numId w:val="17"/>
        </w:numPr>
      </w:pPr>
      <w:r w:rsidRPr="008A6DA5">
        <w:t xml:space="preserve">Emergency supplies. </w:t>
      </w:r>
    </w:p>
    <w:p w14:paraId="762C1352" w14:textId="77777777" w:rsidR="008A6DA5" w:rsidRPr="008A6DA5" w:rsidRDefault="008A6DA5" w:rsidP="008A6DA5">
      <w:pPr>
        <w:numPr>
          <w:ilvl w:val="0"/>
          <w:numId w:val="17"/>
        </w:numPr>
      </w:pPr>
      <w:r w:rsidRPr="008A6DA5">
        <w:t xml:space="preserve">Water and food reserves. </w:t>
      </w:r>
    </w:p>
    <w:p w14:paraId="13EE3963" w14:textId="77777777" w:rsidR="008A6DA5" w:rsidRPr="008A6DA5" w:rsidRDefault="008A6DA5" w:rsidP="008A6DA5">
      <w:pPr>
        <w:numPr>
          <w:ilvl w:val="0"/>
          <w:numId w:val="17"/>
        </w:numPr>
      </w:pPr>
      <w:r w:rsidRPr="008A6DA5">
        <w:t xml:space="preserve">Medical support. </w:t>
      </w:r>
    </w:p>
    <w:p w14:paraId="351C4389" w14:textId="77777777" w:rsidR="008A6DA5" w:rsidRPr="008A6DA5" w:rsidRDefault="008A6DA5" w:rsidP="008A6DA5">
      <w:pPr>
        <w:numPr>
          <w:ilvl w:val="0"/>
          <w:numId w:val="17"/>
        </w:numPr>
      </w:pPr>
      <w:r w:rsidRPr="008A6DA5">
        <w:t xml:space="preserve">Post-event site assessment. </w:t>
      </w:r>
    </w:p>
    <w:p w14:paraId="1857BDEE" w14:textId="77777777" w:rsidR="008A6DA5" w:rsidRPr="008A6DA5" w:rsidRDefault="008A6DA5" w:rsidP="008A6DA5">
      <w:pPr>
        <w:numPr>
          <w:ilvl w:val="0"/>
          <w:numId w:val="17"/>
        </w:numPr>
      </w:pPr>
      <w:r w:rsidRPr="008A6DA5">
        <w:t xml:space="preserve">Re-entry approval. </w:t>
      </w:r>
    </w:p>
    <w:p w14:paraId="791E2129" w14:textId="77777777" w:rsidR="008A6DA5" w:rsidRPr="008A6DA5" w:rsidRDefault="008A6DA5" w:rsidP="008A6DA5">
      <w:r w:rsidRPr="008A6DA5">
        <w:t>After an earthquake or serious structural event, no one should re-enter a damaged building until authorized.</w:t>
      </w:r>
    </w:p>
    <w:p w14:paraId="13EB0999" w14:textId="77777777" w:rsidR="008A6DA5" w:rsidRPr="008A6DA5" w:rsidRDefault="008A6DA5" w:rsidP="008A6DA5">
      <w:r w:rsidRPr="008A6DA5">
        <w:pict w14:anchorId="294B270F">
          <v:rect id="_x0000_i1248" style="width:0;height:1.5pt" o:hralign="center" o:hrstd="t" o:hr="t" fillcolor="#a0a0a0" stroked="f"/>
        </w:pict>
      </w:r>
    </w:p>
    <w:p w14:paraId="3ADBF50B" w14:textId="77777777" w:rsidR="008A6DA5" w:rsidRPr="008A6DA5" w:rsidRDefault="008A6DA5" w:rsidP="008A6DA5">
      <w:pPr>
        <w:rPr>
          <w:b/>
          <w:bCs/>
        </w:rPr>
      </w:pPr>
      <w:r w:rsidRPr="008A6DA5">
        <w:rPr>
          <w:b/>
          <w:bCs/>
        </w:rPr>
        <w:t>15. Civil Unrest and Security Emergency Plan</w:t>
      </w:r>
    </w:p>
    <w:p w14:paraId="23548542" w14:textId="77777777" w:rsidR="008A6DA5" w:rsidRPr="008A6DA5" w:rsidRDefault="008A6DA5" w:rsidP="008A6DA5">
      <w:r w:rsidRPr="008A6DA5">
        <w:t>The Coordinator will work with the Safety and Security Director to establish:</w:t>
      </w:r>
    </w:p>
    <w:p w14:paraId="7C88FBC8" w14:textId="77777777" w:rsidR="008A6DA5" w:rsidRPr="008A6DA5" w:rsidRDefault="008A6DA5" w:rsidP="008A6DA5">
      <w:pPr>
        <w:numPr>
          <w:ilvl w:val="0"/>
          <w:numId w:val="18"/>
        </w:numPr>
      </w:pPr>
      <w:r w:rsidRPr="008A6DA5">
        <w:t xml:space="preserve">Alert procedures. </w:t>
      </w:r>
    </w:p>
    <w:p w14:paraId="2E301A73" w14:textId="77777777" w:rsidR="008A6DA5" w:rsidRPr="008A6DA5" w:rsidRDefault="008A6DA5" w:rsidP="008A6DA5">
      <w:pPr>
        <w:numPr>
          <w:ilvl w:val="0"/>
          <w:numId w:val="18"/>
        </w:numPr>
      </w:pPr>
      <w:r w:rsidRPr="008A6DA5">
        <w:t xml:space="preserve">Movement restrictions. </w:t>
      </w:r>
    </w:p>
    <w:p w14:paraId="06736BBF" w14:textId="77777777" w:rsidR="008A6DA5" w:rsidRPr="008A6DA5" w:rsidRDefault="008A6DA5" w:rsidP="008A6DA5">
      <w:pPr>
        <w:numPr>
          <w:ilvl w:val="0"/>
          <w:numId w:val="18"/>
        </w:numPr>
      </w:pPr>
      <w:r w:rsidRPr="008A6DA5">
        <w:t xml:space="preserve">Shelter-in-place instructions. </w:t>
      </w:r>
    </w:p>
    <w:p w14:paraId="14F93A2F" w14:textId="77777777" w:rsidR="008A6DA5" w:rsidRPr="008A6DA5" w:rsidRDefault="008A6DA5" w:rsidP="008A6DA5">
      <w:pPr>
        <w:numPr>
          <w:ilvl w:val="0"/>
          <w:numId w:val="18"/>
        </w:numPr>
      </w:pPr>
      <w:r w:rsidRPr="008A6DA5">
        <w:t xml:space="preserve">Relocation locations. </w:t>
      </w:r>
    </w:p>
    <w:p w14:paraId="3839CE9A" w14:textId="77777777" w:rsidR="008A6DA5" w:rsidRPr="008A6DA5" w:rsidRDefault="008A6DA5" w:rsidP="008A6DA5">
      <w:pPr>
        <w:numPr>
          <w:ilvl w:val="0"/>
          <w:numId w:val="18"/>
        </w:numPr>
      </w:pPr>
      <w:r w:rsidRPr="008A6DA5">
        <w:t xml:space="preserve">Route alternatives. </w:t>
      </w:r>
    </w:p>
    <w:p w14:paraId="1CB7C642" w14:textId="77777777" w:rsidR="008A6DA5" w:rsidRPr="008A6DA5" w:rsidRDefault="008A6DA5" w:rsidP="008A6DA5">
      <w:pPr>
        <w:numPr>
          <w:ilvl w:val="0"/>
          <w:numId w:val="18"/>
        </w:numPr>
      </w:pPr>
      <w:r w:rsidRPr="008A6DA5">
        <w:t xml:space="preserve">Vehicle readiness. </w:t>
      </w:r>
    </w:p>
    <w:p w14:paraId="513DA36C" w14:textId="77777777" w:rsidR="008A6DA5" w:rsidRPr="008A6DA5" w:rsidRDefault="008A6DA5" w:rsidP="008A6DA5">
      <w:pPr>
        <w:numPr>
          <w:ilvl w:val="0"/>
          <w:numId w:val="18"/>
        </w:numPr>
      </w:pPr>
      <w:r w:rsidRPr="008A6DA5">
        <w:t xml:space="preserve">Low-profile movement practices. </w:t>
      </w:r>
    </w:p>
    <w:p w14:paraId="44B35115" w14:textId="77777777" w:rsidR="008A6DA5" w:rsidRPr="008A6DA5" w:rsidRDefault="008A6DA5" w:rsidP="008A6DA5">
      <w:pPr>
        <w:numPr>
          <w:ilvl w:val="0"/>
          <w:numId w:val="18"/>
        </w:numPr>
      </w:pPr>
      <w:r w:rsidRPr="008A6DA5">
        <w:t xml:space="preserve">Accountability checks. </w:t>
      </w:r>
    </w:p>
    <w:p w14:paraId="2E3A6D38" w14:textId="77777777" w:rsidR="008A6DA5" w:rsidRPr="008A6DA5" w:rsidRDefault="008A6DA5" w:rsidP="008A6DA5">
      <w:pPr>
        <w:numPr>
          <w:ilvl w:val="0"/>
          <w:numId w:val="18"/>
        </w:numPr>
      </w:pPr>
      <w:r w:rsidRPr="008A6DA5">
        <w:lastRenderedPageBreak/>
        <w:t xml:space="preserve">Communications discipline. </w:t>
      </w:r>
    </w:p>
    <w:p w14:paraId="127CC7FA" w14:textId="77777777" w:rsidR="008A6DA5" w:rsidRPr="008A6DA5" w:rsidRDefault="008A6DA5" w:rsidP="008A6DA5">
      <w:pPr>
        <w:numPr>
          <w:ilvl w:val="0"/>
          <w:numId w:val="18"/>
        </w:numPr>
      </w:pPr>
      <w:r w:rsidRPr="008A6DA5">
        <w:t xml:space="preserve">Supply requirements. </w:t>
      </w:r>
    </w:p>
    <w:p w14:paraId="58107200" w14:textId="77777777" w:rsidR="008A6DA5" w:rsidRPr="008A6DA5" w:rsidRDefault="008A6DA5" w:rsidP="008A6DA5">
      <w:pPr>
        <w:numPr>
          <w:ilvl w:val="0"/>
          <w:numId w:val="18"/>
        </w:numPr>
      </w:pPr>
      <w:r w:rsidRPr="008A6DA5">
        <w:t xml:space="preserve">Suspension criteria. </w:t>
      </w:r>
    </w:p>
    <w:p w14:paraId="09F23BFA" w14:textId="77777777" w:rsidR="008A6DA5" w:rsidRPr="008A6DA5" w:rsidRDefault="008A6DA5" w:rsidP="008A6DA5">
      <w:pPr>
        <w:numPr>
          <w:ilvl w:val="0"/>
          <w:numId w:val="18"/>
        </w:numPr>
      </w:pPr>
      <w:r w:rsidRPr="008A6DA5">
        <w:t xml:space="preserve">Evacuation decision support. </w:t>
      </w:r>
    </w:p>
    <w:p w14:paraId="2CF38E5C" w14:textId="77777777" w:rsidR="008A6DA5" w:rsidRPr="008A6DA5" w:rsidRDefault="008A6DA5" w:rsidP="008A6DA5">
      <w:pPr>
        <w:numPr>
          <w:ilvl w:val="0"/>
          <w:numId w:val="18"/>
        </w:numPr>
      </w:pPr>
      <w:r w:rsidRPr="008A6DA5">
        <w:t xml:space="preserve">Local partner coordination. </w:t>
      </w:r>
    </w:p>
    <w:p w14:paraId="16A91D2A" w14:textId="77777777" w:rsidR="008A6DA5" w:rsidRPr="008A6DA5" w:rsidRDefault="008A6DA5" w:rsidP="008A6DA5">
      <w:r w:rsidRPr="008A6DA5">
        <w:t>Volunteers must not attend demonstrations, photograph security operations, confront armed individuals, or independently investigate security incidents.</w:t>
      </w:r>
    </w:p>
    <w:p w14:paraId="70D0A182" w14:textId="77777777" w:rsidR="008A6DA5" w:rsidRPr="008A6DA5" w:rsidRDefault="008A6DA5" w:rsidP="008A6DA5">
      <w:r w:rsidRPr="008A6DA5">
        <w:pict w14:anchorId="432623C5">
          <v:rect id="_x0000_i1249" style="width:0;height:1.5pt" o:hralign="center" o:hrstd="t" o:hr="t" fillcolor="#a0a0a0" stroked="f"/>
        </w:pict>
      </w:r>
    </w:p>
    <w:p w14:paraId="0ED0DC7C" w14:textId="77777777" w:rsidR="008A6DA5" w:rsidRPr="008A6DA5" w:rsidRDefault="008A6DA5" w:rsidP="008A6DA5">
      <w:pPr>
        <w:rPr>
          <w:b/>
          <w:bCs/>
        </w:rPr>
      </w:pPr>
      <w:r w:rsidRPr="008A6DA5">
        <w:rPr>
          <w:b/>
          <w:bCs/>
        </w:rPr>
        <w:t>16. Missing-Person Plan</w:t>
      </w:r>
    </w:p>
    <w:p w14:paraId="7DA73605" w14:textId="77777777" w:rsidR="008A6DA5" w:rsidRPr="008A6DA5" w:rsidRDefault="008A6DA5" w:rsidP="008A6DA5">
      <w:r w:rsidRPr="008A6DA5">
        <w:t>If a volunteer or participant cannot be located:</w:t>
      </w:r>
    </w:p>
    <w:p w14:paraId="12D047C5" w14:textId="77777777" w:rsidR="008A6DA5" w:rsidRPr="008A6DA5" w:rsidRDefault="008A6DA5" w:rsidP="008A6DA5">
      <w:pPr>
        <w:numPr>
          <w:ilvl w:val="0"/>
          <w:numId w:val="19"/>
        </w:numPr>
      </w:pPr>
      <w:r w:rsidRPr="008A6DA5">
        <w:t xml:space="preserve">Confirm the person is actually missing. </w:t>
      </w:r>
    </w:p>
    <w:p w14:paraId="5B5DFE0C" w14:textId="77777777" w:rsidR="008A6DA5" w:rsidRPr="008A6DA5" w:rsidRDefault="008A6DA5" w:rsidP="008A6DA5">
      <w:pPr>
        <w:numPr>
          <w:ilvl w:val="0"/>
          <w:numId w:val="19"/>
        </w:numPr>
      </w:pPr>
      <w:r w:rsidRPr="008A6DA5">
        <w:t xml:space="preserve">Record last known time and location. </w:t>
      </w:r>
    </w:p>
    <w:p w14:paraId="3FE7F604" w14:textId="77777777" w:rsidR="008A6DA5" w:rsidRPr="008A6DA5" w:rsidRDefault="008A6DA5" w:rsidP="008A6DA5">
      <w:pPr>
        <w:numPr>
          <w:ilvl w:val="0"/>
          <w:numId w:val="19"/>
        </w:numPr>
      </w:pPr>
      <w:r w:rsidRPr="008A6DA5">
        <w:t xml:space="preserve">Notify incident command. </w:t>
      </w:r>
    </w:p>
    <w:p w14:paraId="40D5C142" w14:textId="77777777" w:rsidR="008A6DA5" w:rsidRPr="008A6DA5" w:rsidRDefault="008A6DA5" w:rsidP="008A6DA5">
      <w:pPr>
        <w:numPr>
          <w:ilvl w:val="0"/>
          <w:numId w:val="19"/>
        </w:numPr>
      </w:pPr>
      <w:r w:rsidRPr="008A6DA5">
        <w:t xml:space="preserve">Check assigned team, housing, vehicle, clinic, and approved destinations. </w:t>
      </w:r>
    </w:p>
    <w:p w14:paraId="6363D798" w14:textId="77777777" w:rsidR="008A6DA5" w:rsidRPr="008A6DA5" w:rsidRDefault="008A6DA5" w:rsidP="008A6DA5">
      <w:pPr>
        <w:numPr>
          <w:ilvl w:val="0"/>
          <w:numId w:val="19"/>
        </w:numPr>
      </w:pPr>
      <w:r w:rsidRPr="008A6DA5">
        <w:t xml:space="preserve">Initiate accountability procedures. </w:t>
      </w:r>
    </w:p>
    <w:p w14:paraId="0852BB2A" w14:textId="77777777" w:rsidR="008A6DA5" w:rsidRPr="008A6DA5" w:rsidRDefault="008A6DA5" w:rsidP="008A6DA5">
      <w:pPr>
        <w:numPr>
          <w:ilvl w:val="0"/>
          <w:numId w:val="19"/>
        </w:numPr>
      </w:pPr>
      <w:r w:rsidRPr="008A6DA5">
        <w:t xml:space="preserve">Secure relevant records and communications. </w:t>
      </w:r>
    </w:p>
    <w:p w14:paraId="68E2DEAC" w14:textId="77777777" w:rsidR="008A6DA5" w:rsidRPr="008A6DA5" w:rsidRDefault="008A6DA5" w:rsidP="008A6DA5">
      <w:pPr>
        <w:numPr>
          <w:ilvl w:val="0"/>
          <w:numId w:val="19"/>
        </w:numPr>
      </w:pPr>
      <w:r w:rsidRPr="008A6DA5">
        <w:t xml:space="preserve">Assign controlled search activities. </w:t>
      </w:r>
    </w:p>
    <w:p w14:paraId="628550F6" w14:textId="77777777" w:rsidR="008A6DA5" w:rsidRPr="008A6DA5" w:rsidRDefault="008A6DA5" w:rsidP="008A6DA5">
      <w:pPr>
        <w:numPr>
          <w:ilvl w:val="0"/>
          <w:numId w:val="19"/>
        </w:numPr>
      </w:pPr>
      <w:r w:rsidRPr="008A6DA5">
        <w:t xml:space="preserve">Notify appropriate local authorities or partners when authorized. </w:t>
      </w:r>
    </w:p>
    <w:p w14:paraId="2F7FDD76" w14:textId="77777777" w:rsidR="008A6DA5" w:rsidRPr="008A6DA5" w:rsidRDefault="008A6DA5" w:rsidP="008A6DA5">
      <w:pPr>
        <w:numPr>
          <w:ilvl w:val="0"/>
          <w:numId w:val="19"/>
        </w:numPr>
      </w:pPr>
      <w:r w:rsidRPr="008A6DA5">
        <w:t xml:space="preserve">Protect personal information. </w:t>
      </w:r>
    </w:p>
    <w:p w14:paraId="575FC784" w14:textId="77777777" w:rsidR="008A6DA5" w:rsidRPr="008A6DA5" w:rsidRDefault="008A6DA5" w:rsidP="008A6DA5">
      <w:pPr>
        <w:numPr>
          <w:ilvl w:val="0"/>
          <w:numId w:val="19"/>
        </w:numPr>
      </w:pPr>
      <w:r w:rsidRPr="008A6DA5">
        <w:t xml:space="preserve">Maintain a search and decision log. </w:t>
      </w:r>
    </w:p>
    <w:p w14:paraId="1075F004" w14:textId="77777777" w:rsidR="008A6DA5" w:rsidRPr="008A6DA5" w:rsidRDefault="008A6DA5" w:rsidP="008A6DA5">
      <w:pPr>
        <w:numPr>
          <w:ilvl w:val="0"/>
          <w:numId w:val="19"/>
        </w:numPr>
      </w:pPr>
      <w:r w:rsidRPr="008A6DA5">
        <w:t xml:space="preserve">Notify family only through authorized leadership. </w:t>
      </w:r>
    </w:p>
    <w:p w14:paraId="178593DC" w14:textId="77777777" w:rsidR="008A6DA5" w:rsidRPr="008A6DA5" w:rsidRDefault="008A6DA5" w:rsidP="008A6DA5">
      <w:pPr>
        <w:numPr>
          <w:ilvl w:val="0"/>
          <w:numId w:val="19"/>
        </w:numPr>
      </w:pPr>
      <w:r w:rsidRPr="008A6DA5">
        <w:t xml:space="preserve">Document recovery and conduct an after-action review. </w:t>
      </w:r>
    </w:p>
    <w:p w14:paraId="7A86208E" w14:textId="77777777" w:rsidR="008A6DA5" w:rsidRPr="008A6DA5" w:rsidRDefault="008A6DA5" w:rsidP="008A6DA5">
      <w:r w:rsidRPr="008A6DA5">
        <w:t>A missing child requires immediate safeguarding escalation and must never be treated as a routine scheduling issue.</w:t>
      </w:r>
    </w:p>
    <w:p w14:paraId="069BEC4A" w14:textId="77777777" w:rsidR="008A6DA5" w:rsidRPr="008A6DA5" w:rsidRDefault="008A6DA5" w:rsidP="008A6DA5">
      <w:r w:rsidRPr="008A6DA5">
        <w:pict w14:anchorId="293714AF">
          <v:rect id="_x0000_i1250" style="width:0;height:1.5pt" o:hralign="center" o:hrstd="t" o:hr="t" fillcolor="#a0a0a0" stroked="f"/>
        </w:pict>
      </w:r>
    </w:p>
    <w:p w14:paraId="26C47A5F" w14:textId="77777777" w:rsidR="008A6DA5" w:rsidRPr="008A6DA5" w:rsidRDefault="008A6DA5" w:rsidP="008A6DA5">
      <w:pPr>
        <w:rPr>
          <w:b/>
          <w:bCs/>
        </w:rPr>
      </w:pPr>
      <w:r w:rsidRPr="008A6DA5">
        <w:rPr>
          <w:b/>
          <w:bCs/>
        </w:rPr>
        <w:t>17. Child and Family Reunification</w:t>
      </w:r>
    </w:p>
    <w:p w14:paraId="5A975DC9" w14:textId="77777777" w:rsidR="008A6DA5" w:rsidRPr="008A6DA5" w:rsidRDefault="008A6DA5" w:rsidP="008A6DA5">
      <w:r w:rsidRPr="008A6DA5">
        <w:t>The Coordinator will work with the Family and Child Participant Coordinator to establish:</w:t>
      </w:r>
    </w:p>
    <w:p w14:paraId="7BF5C899" w14:textId="77777777" w:rsidR="008A6DA5" w:rsidRPr="008A6DA5" w:rsidRDefault="008A6DA5" w:rsidP="008A6DA5">
      <w:pPr>
        <w:numPr>
          <w:ilvl w:val="0"/>
          <w:numId w:val="20"/>
        </w:numPr>
      </w:pPr>
      <w:r w:rsidRPr="008A6DA5">
        <w:lastRenderedPageBreak/>
        <w:t xml:space="preserve">Child registration. </w:t>
      </w:r>
    </w:p>
    <w:p w14:paraId="1F1D9AF5" w14:textId="77777777" w:rsidR="008A6DA5" w:rsidRPr="008A6DA5" w:rsidRDefault="008A6DA5" w:rsidP="008A6DA5">
      <w:pPr>
        <w:numPr>
          <w:ilvl w:val="0"/>
          <w:numId w:val="20"/>
        </w:numPr>
      </w:pPr>
      <w:r w:rsidRPr="008A6DA5">
        <w:t xml:space="preserve">Guardian identification. </w:t>
      </w:r>
    </w:p>
    <w:p w14:paraId="4DCE68C4" w14:textId="77777777" w:rsidR="008A6DA5" w:rsidRPr="008A6DA5" w:rsidRDefault="008A6DA5" w:rsidP="008A6DA5">
      <w:pPr>
        <w:numPr>
          <w:ilvl w:val="0"/>
          <w:numId w:val="20"/>
        </w:numPr>
      </w:pPr>
      <w:r w:rsidRPr="008A6DA5">
        <w:t xml:space="preserve">Authorized pickup records. </w:t>
      </w:r>
    </w:p>
    <w:p w14:paraId="02961726" w14:textId="77777777" w:rsidR="008A6DA5" w:rsidRPr="008A6DA5" w:rsidRDefault="008A6DA5" w:rsidP="008A6DA5">
      <w:pPr>
        <w:numPr>
          <w:ilvl w:val="0"/>
          <w:numId w:val="20"/>
        </w:numPr>
      </w:pPr>
      <w:r w:rsidRPr="008A6DA5">
        <w:t xml:space="preserve">Wristbands or secure identification. </w:t>
      </w:r>
    </w:p>
    <w:p w14:paraId="5302CE84" w14:textId="77777777" w:rsidR="008A6DA5" w:rsidRPr="008A6DA5" w:rsidRDefault="008A6DA5" w:rsidP="008A6DA5">
      <w:pPr>
        <w:numPr>
          <w:ilvl w:val="0"/>
          <w:numId w:val="20"/>
        </w:numPr>
      </w:pPr>
      <w:r w:rsidRPr="008A6DA5">
        <w:t xml:space="preserve">Child holding and reunification areas. </w:t>
      </w:r>
    </w:p>
    <w:p w14:paraId="2DB98343" w14:textId="77777777" w:rsidR="008A6DA5" w:rsidRPr="008A6DA5" w:rsidRDefault="008A6DA5" w:rsidP="008A6DA5">
      <w:pPr>
        <w:numPr>
          <w:ilvl w:val="0"/>
          <w:numId w:val="20"/>
        </w:numPr>
      </w:pPr>
      <w:r w:rsidRPr="008A6DA5">
        <w:t xml:space="preserve">Two-adult supervision. </w:t>
      </w:r>
    </w:p>
    <w:p w14:paraId="40ED5BA2" w14:textId="77777777" w:rsidR="008A6DA5" w:rsidRPr="008A6DA5" w:rsidRDefault="008A6DA5" w:rsidP="008A6DA5">
      <w:pPr>
        <w:numPr>
          <w:ilvl w:val="0"/>
          <w:numId w:val="20"/>
        </w:numPr>
      </w:pPr>
      <w:r w:rsidRPr="008A6DA5">
        <w:t xml:space="preserve">Missing-child alert procedures. </w:t>
      </w:r>
    </w:p>
    <w:p w14:paraId="6CE13BD4" w14:textId="77777777" w:rsidR="008A6DA5" w:rsidRPr="008A6DA5" w:rsidRDefault="008A6DA5" w:rsidP="008A6DA5">
      <w:pPr>
        <w:numPr>
          <w:ilvl w:val="0"/>
          <w:numId w:val="20"/>
        </w:numPr>
      </w:pPr>
      <w:r w:rsidRPr="008A6DA5">
        <w:t xml:space="preserve">Identification verification. </w:t>
      </w:r>
    </w:p>
    <w:p w14:paraId="17C11606" w14:textId="77777777" w:rsidR="008A6DA5" w:rsidRPr="008A6DA5" w:rsidRDefault="008A6DA5" w:rsidP="008A6DA5">
      <w:pPr>
        <w:numPr>
          <w:ilvl w:val="0"/>
          <w:numId w:val="20"/>
        </w:numPr>
      </w:pPr>
      <w:r w:rsidRPr="008A6DA5">
        <w:t xml:space="preserve">Interpreter support. </w:t>
      </w:r>
    </w:p>
    <w:p w14:paraId="6576AE22" w14:textId="77777777" w:rsidR="008A6DA5" w:rsidRPr="008A6DA5" w:rsidRDefault="008A6DA5" w:rsidP="008A6DA5">
      <w:pPr>
        <w:numPr>
          <w:ilvl w:val="0"/>
          <w:numId w:val="20"/>
        </w:numPr>
      </w:pPr>
      <w:r w:rsidRPr="008A6DA5">
        <w:t xml:space="preserve">Confidential family-contact records. </w:t>
      </w:r>
    </w:p>
    <w:p w14:paraId="150332E9" w14:textId="77777777" w:rsidR="008A6DA5" w:rsidRPr="008A6DA5" w:rsidRDefault="008A6DA5" w:rsidP="008A6DA5">
      <w:pPr>
        <w:numPr>
          <w:ilvl w:val="0"/>
          <w:numId w:val="20"/>
        </w:numPr>
      </w:pPr>
      <w:r w:rsidRPr="008A6DA5">
        <w:t xml:space="preserve">Documentation of reunification. </w:t>
      </w:r>
    </w:p>
    <w:p w14:paraId="36C4BEFB" w14:textId="77777777" w:rsidR="008A6DA5" w:rsidRPr="008A6DA5" w:rsidRDefault="008A6DA5" w:rsidP="008A6DA5">
      <w:pPr>
        <w:numPr>
          <w:ilvl w:val="0"/>
          <w:numId w:val="20"/>
        </w:numPr>
      </w:pPr>
      <w:r w:rsidRPr="008A6DA5">
        <w:t xml:space="preserve">Procedures for an incapacitated or missing guardian. </w:t>
      </w:r>
    </w:p>
    <w:p w14:paraId="34DF6EB6" w14:textId="77777777" w:rsidR="008A6DA5" w:rsidRPr="008A6DA5" w:rsidRDefault="008A6DA5" w:rsidP="008A6DA5">
      <w:r w:rsidRPr="008A6DA5">
        <w:t>Children must not be released based solely on verbal familiarity.</w:t>
      </w:r>
    </w:p>
    <w:p w14:paraId="7AA7198D" w14:textId="77777777" w:rsidR="008A6DA5" w:rsidRPr="008A6DA5" w:rsidRDefault="008A6DA5" w:rsidP="008A6DA5">
      <w:r w:rsidRPr="008A6DA5">
        <w:pict w14:anchorId="4121486E">
          <v:rect id="_x0000_i1251" style="width:0;height:1.5pt" o:hralign="center" o:hrstd="t" o:hr="t" fillcolor="#a0a0a0" stroked="f"/>
        </w:pict>
      </w:r>
    </w:p>
    <w:p w14:paraId="778C2377" w14:textId="77777777" w:rsidR="008A6DA5" w:rsidRPr="008A6DA5" w:rsidRDefault="008A6DA5" w:rsidP="008A6DA5">
      <w:pPr>
        <w:rPr>
          <w:b/>
          <w:bCs/>
        </w:rPr>
      </w:pPr>
      <w:r w:rsidRPr="008A6DA5">
        <w:rPr>
          <w:b/>
          <w:bCs/>
        </w:rPr>
        <w:t>18. Transportation Emergency Plan</w:t>
      </w:r>
    </w:p>
    <w:p w14:paraId="56398623" w14:textId="77777777" w:rsidR="008A6DA5" w:rsidRPr="008A6DA5" w:rsidRDefault="008A6DA5" w:rsidP="008A6DA5">
      <w:r w:rsidRPr="008A6DA5">
        <w:t>Working with Transportation Safety, the Coordinator will prepare for:</w:t>
      </w:r>
    </w:p>
    <w:p w14:paraId="77DBDAEE" w14:textId="77777777" w:rsidR="008A6DA5" w:rsidRPr="008A6DA5" w:rsidRDefault="008A6DA5" w:rsidP="008A6DA5">
      <w:pPr>
        <w:numPr>
          <w:ilvl w:val="0"/>
          <w:numId w:val="21"/>
        </w:numPr>
      </w:pPr>
      <w:r w:rsidRPr="008A6DA5">
        <w:t xml:space="preserve">Vehicle collision. </w:t>
      </w:r>
    </w:p>
    <w:p w14:paraId="486AE415" w14:textId="77777777" w:rsidR="008A6DA5" w:rsidRPr="008A6DA5" w:rsidRDefault="008A6DA5" w:rsidP="008A6DA5">
      <w:pPr>
        <w:numPr>
          <w:ilvl w:val="0"/>
          <w:numId w:val="21"/>
        </w:numPr>
      </w:pPr>
      <w:r w:rsidRPr="008A6DA5">
        <w:t xml:space="preserve">Breakdown. </w:t>
      </w:r>
    </w:p>
    <w:p w14:paraId="47BCCAC7" w14:textId="77777777" w:rsidR="008A6DA5" w:rsidRPr="008A6DA5" w:rsidRDefault="008A6DA5" w:rsidP="008A6DA5">
      <w:pPr>
        <w:numPr>
          <w:ilvl w:val="0"/>
          <w:numId w:val="21"/>
        </w:numPr>
      </w:pPr>
      <w:r w:rsidRPr="008A6DA5">
        <w:t xml:space="preserve">Fire. </w:t>
      </w:r>
    </w:p>
    <w:p w14:paraId="30BC0345" w14:textId="77777777" w:rsidR="008A6DA5" w:rsidRPr="008A6DA5" w:rsidRDefault="008A6DA5" w:rsidP="008A6DA5">
      <w:pPr>
        <w:numPr>
          <w:ilvl w:val="0"/>
          <w:numId w:val="21"/>
        </w:numPr>
      </w:pPr>
      <w:r w:rsidRPr="008A6DA5">
        <w:t xml:space="preserve">Road blockage. </w:t>
      </w:r>
    </w:p>
    <w:p w14:paraId="37D632C7" w14:textId="77777777" w:rsidR="008A6DA5" w:rsidRPr="008A6DA5" w:rsidRDefault="008A6DA5" w:rsidP="008A6DA5">
      <w:pPr>
        <w:numPr>
          <w:ilvl w:val="0"/>
          <w:numId w:val="21"/>
        </w:numPr>
      </w:pPr>
      <w:r w:rsidRPr="008A6DA5">
        <w:t xml:space="preserve">Missing vehicle. </w:t>
      </w:r>
    </w:p>
    <w:p w14:paraId="2F66C56D" w14:textId="77777777" w:rsidR="008A6DA5" w:rsidRPr="008A6DA5" w:rsidRDefault="008A6DA5" w:rsidP="008A6DA5">
      <w:pPr>
        <w:numPr>
          <w:ilvl w:val="0"/>
          <w:numId w:val="21"/>
        </w:numPr>
      </w:pPr>
      <w:r w:rsidRPr="008A6DA5">
        <w:t xml:space="preserve">Driver illness. </w:t>
      </w:r>
    </w:p>
    <w:p w14:paraId="14B0A4DE" w14:textId="77777777" w:rsidR="008A6DA5" w:rsidRPr="008A6DA5" w:rsidRDefault="008A6DA5" w:rsidP="008A6DA5">
      <w:pPr>
        <w:numPr>
          <w:ilvl w:val="0"/>
          <w:numId w:val="21"/>
        </w:numPr>
      </w:pPr>
      <w:r w:rsidRPr="008A6DA5">
        <w:t xml:space="preserve">Passenger medical emergency. </w:t>
      </w:r>
    </w:p>
    <w:p w14:paraId="57B189F3" w14:textId="77777777" w:rsidR="008A6DA5" w:rsidRPr="008A6DA5" w:rsidRDefault="008A6DA5" w:rsidP="008A6DA5">
      <w:pPr>
        <w:numPr>
          <w:ilvl w:val="0"/>
          <w:numId w:val="21"/>
        </w:numPr>
      </w:pPr>
      <w:r w:rsidRPr="008A6DA5">
        <w:t xml:space="preserve">Security threat. </w:t>
      </w:r>
    </w:p>
    <w:p w14:paraId="51061D0C" w14:textId="77777777" w:rsidR="008A6DA5" w:rsidRPr="008A6DA5" w:rsidRDefault="008A6DA5" w:rsidP="008A6DA5">
      <w:pPr>
        <w:numPr>
          <w:ilvl w:val="0"/>
          <w:numId w:val="21"/>
        </w:numPr>
      </w:pPr>
      <w:r w:rsidRPr="008A6DA5">
        <w:t xml:space="preserve">Fuel shortage. </w:t>
      </w:r>
    </w:p>
    <w:p w14:paraId="7295332B" w14:textId="77777777" w:rsidR="008A6DA5" w:rsidRPr="008A6DA5" w:rsidRDefault="008A6DA5" w:rsidP="008A6DA5">
      <w:pPr>
        <w:numPr>
          <w:ilvl w:val="0"/>
          <w:numId w:val="21"/>
        </w:numPr>
      </w:pPr>
      <w:r w:rsidRPr="008A6DA5">
        <w:t xml:space="preserve">Lost passenger. </w:t>
      </w:r>
    </w:p>
    <w:p w14:paraId="60D8E258" w14:textId="77777777" w:rsidR="008A6DA5" w:rsidRPr="008A6DA5" w:rsidRDefault="008A6DA5" w:rsidP="008A6DA5">
      <w:pPr>
        <w:numPr>
          <w:ilvl w:val="0"/>
          <w:numId w:val="21"/>
        </w:numPr>
      </w:pPr>
      <w:r w:rsidRPr="008A6DA5">
        <w:lastRenderedPageBreak/>
        <w:t xml:space="preserve">Severe weather. </w:t>
      </w:r>
    </w:p>
    <w:p w14:paraId="7B702F32" w14:textId="77777777" w:rsidR="008A6DA5" w:rsidRPr="008A6DA5" w:rsidRDefault="008A6DA5" w:rsidP="008A6DA5">
      <w:pPr>
        <w:numPr>
          <w:ilvl w:val="0"/>
          <w:numId w:val="21"/>
        </w:numPr>
      </w:pPr>
      <w:r w:rsidRPr="008A6DA5">
        <w:t xml:space="preserve">Airport disruption. </w:t>
      </w:r>
    </w:p>
    <w:p w14:paraId="19CF7A37" w14:textId="77777777" w:rsidR="008A6DA5" w:rsidRPr="008A6DA5" w:rsidRDefault="008A6DA5" w:rsidP="008A6DA5">
      <w:r w:rsidRPr="008A6DA5">
        <w:t>Each vehicle should have:</w:t>
      </w:r>
    </w:p>
    <w:p w14:paraId="47905CEF" w14:textId="77777777" w:rsidR="008A6DA5" w:rsidRPr="008A6DA5" w:rsidRDefault="008A6DA5" w:rsidP="008A6DA5">
      <w:pPr>
        <w:numPr>
          <w:ilvl w:val="0"/>
          <w:numId w:val="22"/>
        </w:numPr>
      </w:pPr>
      <w:r w:rsidRPr="008A6DA5">
        <w:t xml:space="preserve">Passenger manifest. </w:t>
      </w:r>
    </w:p>
    <w:p w14:paraId="084A0535" w14:textId="77777777" w:rsidR="008A6DA5" w:rsidRPr="008A6DA5" w:rsidRDefault="008A6DA5" w:rsidP="008A6DA5">
      <w:pPr>
        <w:numPr>
          <w:ilvl w:val="0"/>
          <w:numId w:val="22"/>
        </w:numPr>
      </w:pPr>
      <w:r w:rsidRPr="008A6DA5">
        <w:t xml:space="preserve">Driver and dispatch contacts. </w:t>
      </w:r>
    </w:p>
    <w:p w14:paraId="1AB68791" w14:textId="77777777" w:rsidR="008A6DA5" w:rsidRPr="008A6DA5" w:rsidRDefault="008A6DA5" w:rsidP="008A6DA5">
      <w:pPr>
        <w:numPr>
          <w:ilvl w:val="0"/>
          <w:numId w:val="22"/>
        </w:numPr>
      </w:pPr>
      <w:r w:rsidRPr="008A6DA5">
        <w:t xml:space="preserve">First-aid supplies. </w:t>
      </w:r>
    </w:p>
    <w:p w14:paraId="677B79D3" w14:textId="77777777" w:rsidR="008A6DA5" w:rsidRPr="008A6DA5" w:rsidRDefault="008A6DA5" w:rsidP="008A6DA5">
      <w:pPr>
        <w:numPr>
          <w:ilvl w:val="0"/>
          <w:numId w:val="22"/>
        </w:numPr>
      </w:pPr>
      <w:r w:rsidRPr="008A6DA5">
        <w:t xml:space="preserve">Emergency instructions. </w:t>
      </w:r>
    </w:p>
    <w:p w14:paraId="06FD7DAE" w14:textId="77777777" w:rsidR="008A6DA5" w:rsidRPr="008A6DA5" w:rsidRDefault="008A6DA5" w:rsidP="008A6DA5">
      <w:pPr>
        <w:numPr>
          <w:ilvl w:val="0"/>
          <w:numId w:val="22"/>
        </w:numPr>
      </w:pPr>
      <w:r w:rsidRPr="008A6DA5">
        <w:t xml:space="preserve">Communication device. </w:t>
      </w:r>
    </w:p>
    <w:p w14:paraId="45CB3083" w14:textId="77777777" w:rsidR="008A6DA5" w:rsidRPr="008A6DA5" w:rsidRDefault="008A6DA5" w:rsidP="008A6DA5">
      <w:pPr>
        <w:numPr>
          <w:ilvl w:val="0"/>
          <w:numId w:val="22"/>
        </w:numPr>
      </w:pPr>
      <w:r w:rsidRPr="008A6DA5">
        <w:t xml:space="preserve">Alternate route information. </w:t>
      </w:r>
    </w:p>
    <w:p w14:paraId="1F10E330" w14:textId="77777777" w:rsidR="008A6DA5" w:rsidRPr="008A6DA5" w:rsidRDefault="008A6DA5" w:rsidP="008A6DA5">
      <w:pPr>
        <w:numPr>
          <w:ilvl w:val="0"/>
          <w:numId w:val="22"/>
        </w:numPr>
      </w:pPr>
      <w:r w:rsidRPr="008A6DA5">
        <w:t xml:space="preserve">Breakdown and recovery contact. </w:t>
      </w:r>
    </w:p>
    <w:p w14:paraId="65E87ADB" w14:textId="77777777" w:rsidR="008A6DA5" w:rsidRPr="008A6DA5" w:rsidRDefault="008A6DA5" w:rsidP="008A6DA5">
      <w:pPr>
        <w:numPr>
          <w:ilvl w:val="0"/>
          <w:numId w:val="22"/>
        </w:numPr>
      </w:pPr>
      <w:r w:rsidRPr="008A6DA5">
        <w:t xml:space="preserve">Essential water when appropriate. </w:t>
      </w:r>
    </w:p>
    <w:p w14:paraId="22BE1C45" w14:textId="77777777" w:rsidR="008A6DA5" w:rsidRPr="008A6DA5" w:rsidRDefault="008A6DA5" w:rsidP="008A6DA5">
      <w:r w:rsidRPr="008A6DA5">
        <w:pict w14:anchorId="34E4690C">
          <v:rect id="_x0000_i1252" style="width:0;height:1.5pt" o:hralign="center" o:hrstd="t" o:hr="t" fillcolor="#a0a0a0" stroked="f"/>
        </w:pict>
      </w:r>
    </w:p>
    <w:p w14:paraId="724F4E71" w14:textId="77777777" w:rsidR="008A6DA5" w:rsidRPr="008A6DA5" w:rsidRDefault="008A6DA5" w:rsidP="008A6DA5">
      <w:pPr>
        <w:rPr>
          <w:b/>
          <w:bCs/>
        </w:rPr>
      </w:pPr>
      <w:r w:rsidRPr="008A6DA5">
        <w:rPr>
          <w:b/>
          <w:bCs/>
        </w:rPr>
        <w:t>19. Crowd Emergency Plan</w:t>
      </w:r>
    </w:p>
    <w:p w14:paraId="67813AE9" w14:textId="77777777" w:rsidR="008A6DA5" w:rsidRPr="008A6DA5" w:rsidRDefault="008A6DA5" w:rsidP="008A6DA5">
      <w:r w:rsidRPr="008A6DA5">
        <w:t>For the crusade and other large programs, the Coordinator will establish:</w:t>
      </w:r>
    </w:p>
    <w:p w14:paraId="63BDF235" w14:textId="77777777" w:rsidR="008A6DA5" w:rsidRPr="008A6DA5" w:rsidRDefault="008A6DA5" w:rsidP="008A6DA5">
      <w:pPr>
        <w:numPr>
          <w:ilvl w:val="0"/>
          <w:numId w:val="23"/>
        </w:numPr>
      </w:pPr>
      <w:r w:rsidRPr="008A6DA5">
        <w:t xml:space="preserve">Crowd capacity. </w:t>
      </w:r>
    </w:p>
    <w:p w14:paraId="0901B4DF" w14:textId="77777777" w:rsidR="008A6DA5" w:rsidRPr="008A6DA5" w:rsidRDefault="008A6DA5" w:rsidP="008A6DA5">
      <w:pPr>
        <w:numPr>
          <w:ilvl w:val="0"/>
          <w:numId w:val="23"/>
        </w:numPr>
      </w:pPr>
      <w:r w:rsidRPr="008A6DA5">
        <w:t xml:space="preserve">Emergency exits. </w:t>
      </w:r>
    </w:p>
    <w:p w14:paraId="21848BC8" w14:textId="77777777" w:rsidR="008A6DA5" w:rsidRPr="008A6DA5" w:rsidRDefault="008A6DA5" w:rsidP="008A6DA5">
      <w:pPr>
        <w:numPr>
          <w:ilvl w:val="0"/>
          <w:numId w:val="23"/>
        </w:numPr>
      </w:pPr>
      <w:r w:rsidRPr="008A6DA5">
        <w:t xml:space="preserve">Evacuation announcements. </w:t>
      </w:r>
    </w:p>
    <w:p w14:paraId="74F3370B" w14:textId="77777777" w:rsidR="008A6DA5" w:rsidRPr="008A6DA5" w:rsidRDefault="008A6DA5" w:rsidP="008A6DA5">
      <w:pPr>
        <w:numPr>
          <w:ilvl w:val="0"/>
          <w:numId w:val="23"/>
        </w:numPr>
      </w:pPr>
      <w:r w:rsidRPr="008A6DA5">
        <w:t xml:space="preserve">Medical response points. </w:t>
      </w:r>
    </w:p>
    <w:p w14:paraId="31939476" w14:textId="77777777" w:rsidR="008A6DA5" w:rsidRPr="008A6DA5" w:rsidRDefault="008A6DA5" w:rsidP="008A6DA5">
      <w:pPr>
        <w:numPr>
          <w:ilvl w:val="0"/>
          <w:numId w:val="23"/>
        </w:numPr>
      </w:pPr>
      <w:r w:rsidRPr="008A6DA5">
        <w:t xml:space="preserve">Lost-person area. </w:t>
      </w:r>
    </w:p>
    <w:p w14:paraId="05B34943" w14:textId="77777777" w:rsidR="008A6DA5" w:rsidRPr="008A6DA5" w:rsidRDefault="008A6DA5" w:rsidP="008A6DA5">
      <w:pPr>
        <w:numPr>
          <w:ilvl w:val="0"/>
          <w:numId w:val="23"/>
        </w:numPr>
      </w:pPr>
      <w:r w:rsidRPr="008A6DA5">
        <w:t xml:space="preserve">Child reunification. </w:t>
      </w:r>
    </w:p>
    <w:p w14:paraId="4A0E5360" w14:textId="77777777" w:rsidR="008A6DA5" w:rsidRPr="008A6DA5" w:rsidRDefault="008A6DA5" w:rsidP="008A6DA5">
      <w:pPr>
        <w:numPr>
          <w:ilvl w:val="0"/>
          <w:numId w:val="23"/>
        </w:numPr>
      </w:pPr>
      <w:r w:rsidRPr="008A6DA5">
        <w:t xml:space="preserve">Crowd-density monitoring. </w:t>
      </w:r>
    </w:p>
    <w:p w14:paraId="22A16105" w14:textId="77777777" w:rsidR="008A6DA5" w:rsidRPr="008A6DA5" w:rsidRDefault="008A6DA5" w:rsidP="008A6DA5">
      <w:pPr>
        <w:numPr>
          <w:ilvl w:val="0"/>
          <w:numId w:val="23"/>
        </w:numPr>
      </w:pPr>
      <w:r w:rsidRPr="008A6DA5">
        <w:t xml:space="preserve">Stage or electrical-failure response. </w:t>
      </w:r>
    </w:p>
    <w:p w14:paraId="2413B9CF" w14:textId="77777777" w:rsidR="008A6DA5" w:rsidRPr="008A6DA5" w:rsidRDefault="008A6DA5" w:rsidP="008A6DA5">
      <w:pPr>
        <w:numPr>
          <w:ilvl w:val="0"/>
          <w:numId w:val="23"/>
        </w:numPr>
      </w:pPr>
      <w:r w:rsidRPr="008A6DA5">
        <w:t xml:space="preserve">Severe-weather response. </w:t>
      </w:r>
    </w:p>
    <w:p w14:paraId="23CC0E7F" w14:textId="77777777" w:rsidR="008A6DA5" w:rsidRPr="008A6DA5" w:rsidRDefault="008A6DA5" w:rsidP="008A6DA5">
      <w:pPr>
        <w:numPr>
          <w:ilvl w:val="0"/>
          <w:numId w:val="23"/>
        </w:numPr>
      </w:pPr>
      <w:r w:rsidRPr="008A6DA5">
        <w:t xml:space="preserve">Security-threat response. </w:t>
      </w:r>
    </w:p>
    <w:p w14:paraId="6654DEDF" w14:textId="77777777" w:rsidR="008A6DA5" w:rsidRPr="008A6DA5" w:rsidRDefault="008A6DA5" w:rsidP="008A6DA5">
      <w:pPr>
        <w:numPr>
          <w:ilvl w:val="0"/>
          <w:numId w:val="23"/>
        </w:numPr>
      </w:pPr>
      <w:r w:rsidRPr="008A6DA5">
        <w:t xml:space="preserve">Emergency-vehicle access. </w:t>
      </w:r>
    </w:p>
    <w:p w14:paraId="60F70ED1" w14:textId="77777777" w:rsidR="008A6DA5" w:rsidRPr="008A6DA5" w:rsidRDefault="008A6DA5" w:rsidP="008A6DA5">
      <w:pPr>
        <w:numPr>
          <w:ilvl w:val="0"/>
          <w:numId w:val="23"/>
        </w:numPr>
      </w:pPr>
      <w:r w:rsidRPr="008A6DA5">
        <w:t xml:space="preserve">Public-address backup. </w:t>
      </w:r>
    </w:p>
    <w:p w14:paraId="010040CB" w14:textId="77777777" w:rsidR="008A6DA5" w:rsidRPr="008A6DA5" w:rsidRDefault="008A6DA5" w:rsidP="008A6DA5">
      <w:pPr>
        <w:numPr>
          <w:ilvl w:val="0"/>
          <w:numId w:val="23"/>
        </w:numPr>
      </w:pPr>
      <w:r w:rsidRPr="008A6DA5">
        <w:lastRenderedPageBreak/>
        <w:t xml:space="preserve">Staff identification. </w:t>
      </w:r>
    </w:p>
    <w:p w14:paraId="01C26F8F" w14:textId="77777777" w:rsidR="008A6DA5" w:rsidRPr="008A6DA5" w:rsidRDefault="008A6DA5" w:rsidP="008A6DA5">
      <w:pPr>
        <w:numPr>
          <w:ilvl w:val="0"/>
          <w:numId w:val="23"/>
        </w:numPr>
      </w:pPr>
      <w:r w:rsidRPr="008A6DA5">
        <w:t xml:space="preserve">Controlled program suspension. </w:t>
      </w:r>
    </w:p>
    <w:p w14:paraId="1B3E8331" w14:textId="77777777" w:rsidR="008A6DA5" w:rsidRPr="008A6DA5" w:rsidRDefault="008A6DA5" w:rsidP="008A6DA5">
      <w:r w:rsidRPr="008A6DA5">
        <w:t>Emergency exits must never be blocked by seating, equipment, vendors, vehicles, or distribution materials.</w:t>
      </w:r>
    </w:p>
    <w:p w14:paraId="483B9D4B" w14:textId="77777777" w:rsidR="008A6DA5" w:rsidRPr="008A6DA5" w:rsidRDefault="008A6DA5" w:rsidP="008A6DA5">
      <w:r w:rsidRPr="008A6DA5">
        <w:pict w14:anchorId="399EB6F8">
          <v:rect id="_x0000_i1253" style="width:0;height:1.5pt" o:hralign="center" o:hrstd="t" o:hr="t" fillcolor="#a0a0a0" stroked="f"/>
        </w:pict>
      </w:r>
    </w:p>
    <w:p w14:paraId="320E1110" w14:textId="77777777" w:rsidR="008A6DA5" w:rsidRPr="008A6DA5" w:rsidRDefault="008A6DA5" w:rsidP="008A6DA5">
      <w:pPr>
        <w:rPr>
          <w:b/>
          <w:bCs/>
        </w:rPr>
      </w:pPr>
      <w:r w:rsidRPr="008A6DA5">
        <w:rPr>
          <w:b/>
          <w:bCs/>
        </w:rPr>
        <w:t>20. Public-Health Emergency Plan</w:t>
      </w:r>
    </w:p>
    <w:p w14:paraId="60B167A1" w14:textId="77777777" w:rsidR="008A6DA5" w:rsidRPr="008A6DA5" w:rsidRDefault="008A6DA5" w:rsidP="008A6DA5">
      <w:r w:rsidRPr="008A6DA5">
        <w:t>The Coordinator will work with the Medical Director to address:</w:t>
      </w:r>
    </w:p>
    <w:p w14:paraId="10E17D02" w14:textId="77777777" w:rsidR="008A6DA5" w:rsidRPr="008A6DA5" w:rsidRDefault="008A6DA5" w:rsidP="008A6DA5">
      <w:pPr>
        <w:numPr>
          <w:ilvl w:val="0"/>
          <w:numId w:val="24"/>
        </w:numPr>
      </w:pPr>
      <w:r w:rsidRPr="008A6DA5">
        <w:t xml:space="preserve">Suspected infectious-disease clusters. </w:t>
      </w:r>
    </w:p>
    <w:p w14:paraId="35857052" w14:textId="77777777" w:rsidR="008A6DA5" w:rsidRPr="008A6DA5" w:rsidRDefault="008A6DA5" w:rsidP="008A6DA5">
      <w:pPr>
        <w:numPr>
          <w:ilvl w:val="0"/>
          <w:numId w:val="24"/>
        </w:numPr>
      </w:pPr>
      <w:r w:rsidRPr="008A6DA5">
        <w:t xml:space="preserve">Foodborne illness. </w:t>
      </w:r>
    </w:p>
    <w:p w14:paraId="5B32D546" w14:textId="77777777" w:rsidR="008A6DA5" w:rsidRPr="008A6DA5" w:rsidRDefault="008A6DA5" w:rsidP="008A6DA5">
      <w:pPr>
        <w:numPr>
          <w:ilvl w:val="0"/>
          <w:numId w:val="24"/>
        </w:numPr>
      </w:pPr>
      <w:r w:rsidRPr="008A6DA5">
        <w:t xml:space="preserve">Contaminated water. </w:t>
      </w:r>
    </w:p>
    <w:p w14:paraId="482CD651" w14:textId="77777777" w:rsidR="008A6DA5" w:rsidRPr="008A6DA5" w:rsidRDefault="008A6DA5" w:rsidP="008A6DA5">
      <w:pPr>
        <w:numPr>
          <w:ilvl w:val="0"/>
          <w:numId w:val="24"/>
        </w:numPr>
      </w:pPr>
      <w:r w:rsidRPr="008A6DA5">
        <w:t xml:space="preserve">Vector-borne illness. </w:t>
      </w:r>
    </w:p>
    <w:p w14:paraId="7B26ACE0" w14:textId="77777777" w:rsidR="008A6DA5" w:rsidRPr="008A6DA5" w:rsidRDefault="008A6DA5" w:rsidP="008A6DA5">
      <w:pPr>
        <w:numPr>
          <w:ilvl w:val="0"/>
          <w:numId w:val="24"/>
        </w:numPr>
      </w:pPr>
      <w:r w:rsidRPr="008A6DA5">
        <w:t xml:space="preserve">Isolation recommendations. </w:t>
      </w:r>
    </w:p>
    <w:p w14:paraId="15C30A35" w14:textId="77777777" w:rsidR="008A6DA5" w:rsidRPr="008A6DA5" w:rsidRDefault="008A6DA5" w:rsidP="008A6DA5">
      <w:pPr>
        <w:numPr>
          <w:ilvl w:val="0"/>
          <w:numId w:val="24"/>
        </w:numPr>
      </w:pPr>
      <w:r w:rsidRPr="008A6DA5">
        <w:t xml:space="preserve">Medical evaluation. </w:t>
      </w:r>
    </w:p>
    <w:p w14:paraId="766B5E67" w14:textId="77777777" w:rsidR="008A6DA5" w:rsidRPr="008A6DA5" w:rsidRDefault="008A6DA5" w:rsidP="008A6DA5">
      <w:pPr>
        <w:numPr>
          <w:ilvl w:val="0"/>
          <w:numId w:val="24"/>
        </w:numPr>
      </w:pPr>
      <w:r w:rsidRPr="008A6DA5">
        <w:t xml:space="preserve">Cleaning and disinfection. </w:t>
      </w:r>
    </w:p>
    <w:p w14:paraId="10119CBE" w14:textId="77777777" w:rsidR="008A6DA5" w:rsidRPr="008A6DA5" w:rsidRDefault="008A6DA5" w:rsidP="008A6DA5">
      <w:pPr>
        <w:numPr>
          <w:ilvl w:val="0"/>
          <w:numId w:val="24"/>
        </w:numPr>
      </w:pPr>
      <w:r w:rsidRPr="008A6DA5">
        <w:t xml:space="preserve">Personal protective equipment. </w:t>
      </w:r>
    </w:p>
    <w:p w14:paraId="0EB6DA4D" w14:textId="77777777" w:rsidR="008A6DA5" w:rsidRPr="008A6DA5" w:rsidRDefault="008A6DA5" w:rsidP="008A6DA5">
      <w:pPr>
        <w:numPr>
          <w:ilvl w:val="0"/>
          <w:numId w:val="24"/>
        </w:numPr>
      </w:pPr>
      <w:r w:rsidRPr="008A6DA5">
        <w:t xml:space="preserve">Program modification. </w:t>
      </w:r>
    </w:p>
    <w:p w14:paraId="17E17512" w14:textId="77777777" w:rsidR="008A6DA5" w:rsidRPr="008A6DA5" w:rsidRDefault="008A6DA5" w:rsidP="008A6DA5">
      <w:pPr>
        <w:numPr>
          <w:ilvl w:val="0"/>
          <w:numId w:val="24"/>
        </w:numPr>
      </w:pPr>
      <w:r w:rsidRPr="008A6DA5">
        <w:t xml:space="preserve">Exposure notification. </w:t>
      </w:r>
    </w:p>
    <w:p w14:paraId="3F54F6C0" w14:textId="77777777" w:rsidR="008A6DA5" w:rsidRPr="008A6DA5" w:rsidRDefault="008A6DA5" w:rsidP="008A6DA5">
      <w:pPr>
        <w:numPr>
          <w:ilvl w:val="0"/>
          <w:numId w:val="24"/>
        </w:numPr>
      </w:pPr>
      <w:r w:rsidRPr="008A6DA5">
        <w:t xml:space="preserve">Confidentiality. </w:t>
      </w:r>
    </w:p>
    <w:p w14:paraId="398AFAF8" w14:textId="77777777" w:rsidR="008A6DA5" w:rsidRPr="008A6DA5" w:rsidRDefault="008A6DA5" w:rsidP="008A6DA5">
      <w:pPr>
        <w:numPr>
          <w:ilvl w:val="0"/>
          <w:numId w:val="24"/>
        </w:numPr>
      </w:pPr>
      <w:r w:rsidRPr="008A6DA5">
        <w:t xml:space="preserve">Local public-health coordination. </w:t>
      </w:r>
    </w:p>
    <w:p w14:paraId="23CAC00E" w14:textId="77777777" w:rsidR="008A6DA5" w:rsidRPr="008A6DA5" w:rsidRDefault="008A6DA5" w:rsidP="008A6DA5">
      <w:pPr>
        <w:numPr>
          <w:ilvl w:val="0"/>
          <w:numId w:val="24"/>
        </w:numPr>
      </w:pPr>
      <w:r w:rsidRPr="008A6DA5">
        <w:t xml:space="preserve">Return-to-activity decisions. </w:t>
      </w:r>
    </w:p>
    <w:p w14:paraId="3436A943" w14:textId="77777777" w:rsidR="008A6DA5" w:rsidRPr="008A6DA5" w:rsidRDefault="008A6DA5" w:rsidP="008A6DA5">
      <w:r w:rsidRPr="008A6DA5">
        <w:t>The Medical Director retains authority over clinical and public-health recommendations.</w:t>
      </w:r>
    </w:p>
    <w:p w14:paraId="30083074" w14:textId="77777777" w:rsidR="008A6DA5" w:rsidRPr="008A6DA5" w:rsidRDefault="008A6DA5" w:rsidP="008A6DA5">
      <w:r w:rsidRPr="008A6DA5">
        <w:pict w14:anchorId="18DE181F">
          <v:rect id="_x0000_i1254" style="width:0;height:1.5pt" o:hralign="center" o:hrstd="t" o:hr="t" fillcolor="#a0a0a0" stroked="f"/>
        </w:pict>
      </w:r>
    </w:p>
    <w:p w14:paraId="4537A60F" w14:textId="77777777" w:rsidR="008A6DA5" w:rsidRPr="008A6DA5" w:rsidRDefault="008A6DA5" w:rsidP="008A6DA5">
      <w:pPr>
        <w:rPr>
          <w:b/>
          <w:bCs/>
        </w:rPr>
      </w:pPr>
      <w:r w:rsidRPr="008A6DA5">
        <w:rPr>
          <w:b/>
          <w:bCs/>
        </w:rPr>
        <w:t>21. Safeguarding Emergency Plan</w:t>
      </w:r>
    </w:p>
    <w:p w14:paraId="02EA7814" w14:textId="77777777" w:rsidR="008A6DA5" w:rsidRPr="008A6DA5" w:rsidRDefault="008A6DA5" w:rsidP="008A6DA5">
      <w:r w:rsidRPr="008A6DA5">
        <w:t>For alleged abuse, exploitation, harassment, trafficking, or sexual misconduct, the plan must prioritize:</w:t>
      </w:r>
    </w:p>
    <w:p w14:paraId="780D3695" w14:textId="77777777" w:rsidR="008A6DA5" w:rsidRPr="008A6DA5" w:rsidRDefault="008A6DA5" w:rsidP="008A6DA5">
      <w:pPr>
        <w:numPr>
          <w:ilvl w:val="0"/>
          <w:numId w:val="25"/>
        </w:numPr>
      </w:pPr>
      <w:r w:rsidRPr="008A6DA5">
        <w:t xml:space="preserve">Immediate safety. </w:t>
      </w:r>
    </w:p>
    <w:p w14:paraId="2DF3EF7D" w14:textId="77777777" w:rsidR="008A6DA5" w:rsidRPr="008A6DA5" w:rsidRDefault="008A6DA5" w:rsidP="008A6DA5">
      <w:pPr>
        <w:numPr>
          <w:ilvl w:val="0"/>
          <w:numId w:val="25"/>
        </w:numPr>
      </w:pPr>
      <w:r w:rsidRPr="008A6DA5">
        <w:t xml:space="preserve">Separation from the alleged threat when appropriate. </w:t>
      </w:r>
    </w:p>
    <w:p w14:paraId="02375479" w14:textId="77777777" w:rsidR="008A6DA5" w:rsidRPr="008A6DA5" w:rsidRDefault="008A6DA5" w:rsidP="008A6DA5">
      <w:pPr>
        <w:numPr>
          <w:ilvl w:val="0"/>
          <w:numId w:val="25"/>
        </w:numPr>
      </w:pPr>
      <w:r w:rsidRPr="008A6DA5">
        <w:lastRenderedPageBreak/>
        <w:t xml:space="preserve">Medical care when necessary. </w:t>
      </w:r>
    </w:p>
    <w:p w14:paraId="1FB05311" w14:textId="77777777" w:rsidR="008A6DA5" w:rsidRPr="008A6DA5" w:rsidRDefault="008A6DA5" w:rsidP="008A6DA5">
      <w:pPr>
        <w:numPr>
          <w:ilvl w:val="0"/>
          <w:numId w:val="25"/>
        </w:numPr>
      </w:pPr>
      <w:r w:rsidRPr="008A6DA5">
        <w:t xml:space="preserve">Confidential reporting. </w:t>
      </w:r>
    </w:p>
    <w:p w14:paraId="4A6F73FE" w14:textId="77777777" w:rsidR="008A6DA5" w:rsidRPr="008A6DA5" w:rsidRDefault="008A6DA5" w:rsidP="008A6DA5">
      <w:pPr>
        <w:numPr>
          <w:ilvl w:val="0"/>
          <w:numId w:val="25"/>
        </w:numPr>
      </w:pPr>
      <w:r w:rsidRPr="008A6DA5">
        <w:t xml:space="preserve">Preservation of evidence. </w:t>
      </w:r>
    </w:p>
    <w:p w14:paraId="30C1A653" w14:textId="77777777" w:rsidR="008A6DA5" w:rsidRPr="008A6DA5" w:rsidRDefault="008A6DA5" w:rsidP="008A6DA5">
      <w:pPr>
        <w:numPr>
          <w:ilvl w:val="0"/>
          <w:numId w:val="25"/>
        </w:numPr>
      </w:pPr>
      <w:r w:rsidRPr="008A6DA5">
        <w:t xml:space="preserve">Mandatory reporting obligations. </w:t>
      </w:r>
    </w:p>
    <w:p w14:paraId="101689D5" w14:textId="77777777" w:rsidR="008A6DA5" w:rsidRPr="008A6DA5" w:rsidRDefault="008A6DA5" w:rsidP="008A6DA5">
      <w:pPr>
        <w:numPr>
          <w:ilvl w:val="0"/>
          <w:numId w:val="25"/>
        </w:numPr>
      </w:pPr>
      <w:r w:rsidRPr="008A6DA5">
        <w:t xml:space="preserve">Limited need-to-know communication. </w:t>
      </w:r>
    </w:p>
    <w:p w14:paraId="4BB27563" w14:textId="77777777" w:rsidR="008A6DA5" w:rsidRPr="008A6DA5" w:rsidRDefault="008A6DA5" w:rsidP="008A6DA5">
      <w:pPr>
        <w:numPr>
          <w:ilvl w:val="0"/>
          <w:numId w:val="25"/>
        </w:numPr>
      </w:pPr>
      <w:r w:rsidRPr="008A6DA5">
        <w:t xml:space="preserve">Protection against retaliation. </w:t>
      </w:r>
    </w:p>
    <w:p w14:paraId="184E3BF9" w14:textId="77777777" w:rsidR="008A6DA5" w:rsidRPr="008A6DA5" w:rsidRDefault="008A6DA5" w:rsidP="008A6DA5">
      <w:pPr>
        <w:numPr>
          <w:ilvl w:val="0"/>
          <w:numId w:val="25"/>
        </w:numPr>
      </w:pPr>
      <w:r w:rsidRPr="008A6DA5">
        <w:t xml:space="preserve">Qualified survivor support. </w:t>
      </w:r>
    </w:p>
    <w:p w14:paraId="0C5F6D3E" w14:textId="77777777" w:rsidR="008A6DA5" w:rsidRPr="008A6DA5" w:rsidRDefault="008A6DA5" w:rsidP="008A6DA5">
      <w:pPr>
        <w:numPr>
          <w:ilvl w:val="0"/>
          <w:numId w:val="25"/>
        </w:numPr>
      </w:pPr>
      <w:r w:rsidRPr="008A6DA5">
        <w:t xml:space="preserve">Leadership escalation. </w:t>
      </w:r>
    </w:p>
    <w:p w14:paraId="43EE9653" w14:textId="77777777" w:rsidR="008A6DA5" w:rsidRPr="008A6DA5" w:rsidRDefault="008A6DA5" w:rsidP="008A6DA5">
      <w:pPr>
        <w:numPr>
          <w:ilvl w:val="0"/>
          <w:numId w:val="25"/>
        </w:numPr>
      </w:pPr>
      <w:r w:rsidRPr="008A6DA5">
        <w:t xml:space="preserve">Restrictions on alleged offender access. </w:t>
      </w:r>
    </w:p>
    <w:p w14:paraId="3309CDD6" w14:textId="77777777" w:rsidR="008A6DA5" w:rsidRPr="008A6DA5" w:rsidRDefault="008A6DA5" w:rsidP="008A6DA5">
      <w:pPr>
        <w:numPr>
          <w:ilvl w:val="0"/>
          <w:numId w:val="25"/>
        </w:numPr>
      </w:pPr>
      <w:r w:rsidRPr="008A6DA5">
        <w:t xml:space="preserve">Accurate documentation. </w:t>
      </w:r>
    </w:p>
    <w:p w14:paraId="1A2A62DC" w14:textId="77777777" w:rsidR="008A6DA5" w:rsidRPr="008A6DA5" w:rsidRDefault="008A6DA5" w:rsidP="008A6DA5">
      <w:r w:rsidRPr="008A6DA5">
        <w:t>The Coordinator must not conduct an informal confrontation or mediation that could endanger the affected person or compromise an investigation.</w:t>
      </w:r>
    </w:p>
    <w:p w14:paraId="671F5CC6" w14:textId="77777777" w:rsidR="008A6DA5" w:rsidRPr="008A6DA5" w:rsidRDefault="008A6DA5" w:rsidP="008A6DA5">
      <w:r w:rsidRPr="008A6DA5">
        <w:pict w14:anchorId="1B501071">
          <v:rect id="_x0000_i1255" style="width:0;height:1.5pt" o:hralign="center" o:hrstd="t" o:hr="t" fillcolor="#a0a0a0" stroked="f"/>
        </w:pict>
      </w:r>
    </w:p>
    <w:p w14:paraId="39370361" w14:textId="77777777" w:rsidR="008A6DA5" w:rsidRPr="008A6DA5" w:rsidRDefault="008A6DA5" w:rsidP="008A6DA5">
      <w:pPr>
        <w:rPr>
          <w:b/>
          <w:bCs/>
        </w:rPr>
      </w:pPr>
      <w:r w:rsidRPr="008A6DA5">
        <w:rPr>
          <w:b/>
          <w:bCs/>
        </w:rPr>
        <w:t>22. Death or Life-Threatening Injury</w:t>
      </w:r>
    </w:p>
    <w:p w14:paraId="0E8965DA" w14:textId="77777777" w:rsidR="008A6DA5" w:rsidRPr="008A6DA5" w:rsidRDefault="008A6DA5" w:rsidP="008A6DA5">
      <w:r w:rsidRPr="008A6DA5">
        <w:t>The plan will address:</w:t>
      </w:r>
    </w:p>
    <w:p w14:paraId="481505DB" w14:textId="77777777" w:rsidR="008A6DA5" w:rsidRPr="008A6DA5" w:rsidRDefault="008A6DA5" w:rsidP="008A6DA5">
      <w:pPr>
        <w:numPr>
          <w:ilvl w:val="0"/>
          <w:numId w:val="26"/>
        </w:numPr>
      </w:pPr>
      <w:r w:rsidRPr="008A6DA5">
        <w:t xml:space="preserve">Immediate medical response. </w:t>
      </w:r>
    </w:p>
    <w:p w14:paraId="698E7C18" w14:textId="77777777" w:rsidR="008A6DA5" w:rsidRPr="008A6DA5" w:rsidRDefault="008A6DA5" w:rsidP="008A6DA5">
      <w:pPr>
        <w:numPr>
          <w:ilvl w:val="0"/>
          <w:numId w:val="26"/>
        </w:numPr>
      </w:pPr>
      <w:r w:rsidRPr="008A6DA5">
        <w:t xml:space="preserve">Scene safety. </w:t>
      </w:r>
    </w:p>
    <w:p w14:paraId="1A3BA73F" w14:textId="77777777" w:rsidR="008A6DA5" w:rsidRPr="008A6DA5" w:rsidRDefault="008A6DA5" w:rsidP="008A6DA5">
      <w:pPr>
        <w:numPr>
          <w:ilvl w:val="0"/>
          <w:numId w:val="26"/>
        </w:numPr>
      </w:pPr>
      <w:r w:rsidRPr="008A6DA5">
        <w:t xml:space="preserve">Confirmation only by authorized professionals. </w:t>
      </w:r>
    </w:p>
    <w:p w14:paraId="7D8BDF65" w14:textId="77777777" w:rsidR="008A6DA5" w:rsidRPr="008A6DA5" w:rsidRDefault="008A6DA5" w:rsidP="008A6DA5">
      <w:pPr>
        <w:numPr>
          <w:ilvl w:val="0"/>
          <w:numId w:val="26"/>
        </w:numPr>
      </w:pPr>
      <w:r w:rsidRPr="008A6DA5">
        <w:t xml:space="preserve">Protection of dignity. </w:t>
      </w:r>
    </w:p>
    <w:p w14:paraId="7A0618C7" w14:textId="77777777" w:rsidR="008A6DA5" w:rsidRPr="008A6DA5" w:rsidRDefault="008A6DA5" w:rsidP="008A6DA5">
      <w:pPr>
        <w:numPr>
          <w:ilvl w:val="0"/>
          <w:numId w:val="26"/>
        </w:numPr>
      </w:pPr>
      <w:r w:rsidRPr="008A6DA5">
        <w:t xml:space="preserve">Identity verification. </w:t>
      </w:r>
    </w:p>
    <w:p w14:paraId="56F18A7F" w14:textId="77777777" w:rsidR="008A6DA5" w:rsidRPr="008A6DA5" w:rsidRDefault="008A6DA5" w:rsidP="008A6DA5">
      <w:pPr>
        <w:numPr>
          <w:ilvl w:val="0"/>
          <w:numId w:val="26"/>
        </w:numPr>
      </w:pPr>
      <w:r w:rsidRPr="008A6DA5">
        <w:t xml:space="preserve">Leadership notification. </w:t>
      </w:r>
    </w:p>
    <w:p w14:paraId="0B5AFBE3" w14:textId="77777777" w:rsidR="008A6DA5" w:rsidRPr="008A6DA5" w:rsidRDefault="008A6DA5" w:rsidP="008A6DA5">
      <w:pPr>
        <w:numPr>
          <w:ilvl w:val="0"/>
          <w:numId w:val="26"/>
        </w:numPr>
      </w:pPr>
      <w:r w:rsidRPr="008A6DA5">
        <w:t xml:space="preserve">Family notification by authorized representatives. </w:t>
      </w:r>
    </w:p>
    <w:p w14:paraId="3C7DED76" w14:textId="77777777" w:rsidR="008A6DA5" w:rsidRPr="008A6DA5" w:rsidRDefault="008A6DA5" w:rsidP="008A6DA5">
      <w:pPr>
        <w:numPr>
          <w:ilvl w:val="0"/>
          <w:numId w:val="26"/>
        </w:numPr>
      </w:pPr>
      <w:r w:rsidRPr="008A6DA5">
        <w:t xml:space="preserve">Local-authority requirements. </w:t>
      </w:r>
    </w:p>
    <w:p w14:paraId="460B91F9" w14:textId="77777777" w:rsidR="008A6DA5" w:rsidRPr="008A6DA5" w:rsidRDefault="008A6DA5" w:rsidP="008A6DA5">
      <w:pPr>
        <w:numPr>
          <w:ilvl w:val="0"/>
          <w:numId w:val="26"/>
        </w:numPr>
      </w:pPr>
      <w:r w:rsidRPr="008A6DA5">
        <w:t xml:space="preserve">Insurance and consular coordination. </w:t>
      </w:r>
    </w:p>
    <w:p w14:paraId="44EBC996" w14:textId="77777777" w:rsidR="008A6DA5" w:rsidRPr="008A6DA5" w:rsidRDefault="008A6DA5" w:rsidP="008A6DA5">
      <w:pPr>
        <w:numPr>
          <w:ilvl w:val="0"/>
          <w:numId w:val="26"/>
        </w:numPr>
      </w:pPr>
      <w:r w:rsidRPr="008A6DA5">
        <w:t xml:space="preserve">Personal property. </w:t>
      </w:r>
    </w:p>
    <w:p w14:paraId="24A147F3" w14:textId="77777777" w:rsidR="008A6DA5" w:rsidRPr="008A6DA5" w:rsidRDefault="008A6DA5" w:rsidP="008A6DA5">
      <w:pPr>
        <w:numPr>
          <w:ilvl w:val="0"/>
          <w:numId w:val="26"/>
        </w:numPr>
      </w:pPr>
      <w:r w:rsidRPr="008A6DA5">
        <w:t xml:space="preserve">Documentation. </w:t>
      </w:r>
    </w:p>
    <w:p w14:paraId="5A52018E" w14:textId="77777777" w:rsidR="008A6DA5" w:rsidRPr="008A6DA5" w:rsidRDefault="008A6DA5" w:rsidP="008A6DA5">
      <w:pPr>
        <w:numPr>
          <w:ilvl w:val="0"/>
          <w:numId w:val="26"/>
        </w:numPr>
      </w:pPr>
      <w:r w:rsidRPr="008A6DA5">
        <w:lastRenderedPageBreak/>
        <w:t xml:space="preserve">Volunteer spiritual and mental-health support. </w:t>
      </w:r>
    </w:p>
    <w:p w14:paraId="17127AFB" w14:textId="77777777" w:rsidR="008A6DA5" w:rsidRPr="008A6DA5" w:rsidRDefault="008A6DA5" w:rsidP="008A6DA5">
      <w:pPr>
        <w:numPr>
          <w:ilvl w:val="0"/>
          <w:numId w:val="26"/>
        </w:numPr>
      </w:pPr>
      <w:r w:rsidRPr="008A6DA5">
        <w:t xml:space="preserve">Media restrictions. </w:t>
      </w:r>
    </w:p>
    <w:p w14:paraId="3B04B338" w14:textId="77777777" w:rsidR="008A6DA5" w:rsidRPr="008A6DA5" w:rsidRDefault="008A6DA5" w:rsidP="008A6DA5">
      <w:pPr>
        <w:numPr>
          <w:ilvl w:val="0"/>
          <w:numId w:val="26"/>
        </w:numPr>
      </w:pPr>
      <w:r w:rsidRPr="008A6DA5">
        <w:t xml:space="preserve">Transportation or repatriation arrangements. </w:t>
      </w:r>
    </w:p>
    <w:p w14:paraId="3E5C427C" w14:textId="77777777" w:rsidR="008A6DA5" w:rsidRPr="008A6DA5" w:rsidRDefault="008A6DA5" w:rsidP="008A6DA5">
      <w:pPr>
        <w:numPr>
          <w:ilvl w:val="0"/>
          <w:numId w:val="26"/>
        </w:numPr>
      </w:pPr>
      <w:r w:rsidRPr="008A6DA5">
        <w:t xml:space="preserve">Post-incident review. </w:t>
      </w:r>
    </w:p>
    <w:p w14:paraId="746F7266" w14:textId="77777777" w:rsidR="008A6DA5" w:rsidRPr="008A6DA5" w:rsidRDefault="008A6DA5" w:rsidP="008A6DA5">
      <w:r w:rsidRPr="008A6DA5">
        <w:t>Names must not be released publicly before authorized family notification.</w:t>
      </w:r>
    </w:p>
    <w:p w14:paraId="7284ADB6" w14:textId="77777777" w:rsidR="008A6DA5" w:rsidRPr="008A6DA5" w:rsidRDefault="008A6DA5" w:rsidP="008A6DA5">
      <w:r w:rsidRPr="008A6DA5">
        <w:pict w14:anchorId="699374D9">
          <v:rect id="_x0000_i1256" style="width:0;height:1.5pt" o:hralign="center" o:hrstd="t" o:hr="t" fillcolor="#a0a0a0" stroked="f"/>
        </w:pict>
      </w:r>
    </w:p>
    <w:p w14:paraId="6709064B" w14:textId="77777777" w:rsidR="008A6DA5" w:rsidRPr="008A6DA5" w:rsidRDefault="008A6DA5" w:rsidP="008A6DA5">
      <w:pPr>
        <w:rPr>
          <w:b/>
          <w:bCs/>
        </w:rPr>
      </w:pPr>
      <w:r w:rsidRPr="008A6DA5">
        <w:rPr>
          <w:b/>
          <w:bCs/>
        </w:rPr>
        <w:t>23. Evacuation Planning</w:t>
      </w:r>
    </w:p>
    <w:p w14:paraId="604349BB" w14:textId="77777777" w:rsidR="008A6DA5" w:rsidRPr="008A6DA5" w:rsidRDefault="008A6DA5" w:rsidP="008A6DA5">
      <w:r w:rsidRPr="008A6DA5">
        <w:t>The Coordinator will create evacuation options for:</w:t>
      </w:r>
    </w:p>
    <w:p w14:paraId="107066A6" w14:textId="77777777" w:rsidR="008A6DA5" w:rsidRPr="008A6DA5" w:rsidRDefault="008A6DA5" w:rsidP="008A6DA5">
      <w:pPr>
        <w:numPr>
          <w:ilvl w:val="0"/>
          <w:numId w:val="27"/>
        </w:numPr>
      </w:pPr>
      <w:r w:rsidRPr="008A6DA5">
        <w:t xml:space="preserve">Individual medical evacuation. </w:t>
      </w:r>
    </w:p>
    <w:p w14:paraId="431EAE5E" w14:textId="77777777" w:rsidR="008A6DA5" w:rsidRPr="008A6DA5" w:rsidRDefault="008A6DA5" w:rsidP="008A6DA5">
      <w:pPr>
        <w:numPr>
          <w:ilvl w:val="0"/>
          <w:numId w:val="27"/>
        </w:numPr>
      </w:pPr>
      <w:r w:rsidRPr="008A6DA5">
        <w:t xml:space="preserve">Small-group relocation. </w:t>
      </w:r>
    </w:p>
    <w:p w14:paraId="0B14319B" w14:textId="77777777" w:rsidR="008A6DA5" w:rsidRPr="008A6DA5" w:rsidRDefault="008A6DA5" w:rsidP="008A6DA5">
      <w:pPr>
        <w:numPr>
          <w:ilvl w:val="0"/>
          <w:numId w:val="27"/>
        </w:numPr>
      </w:pPr>
      <w:r w:rsidRPr="008A6DA5">
        <w:t xml:space="preserve">Housing evacuation. </w:t>
      </w:r>
    </w:p>
    <w:p w14:paraId="20BFB88A" w14:textId="77777777" w:rsidR="008A6DA5" w:rsidRPr="008A6DA5" w:rsidRDefault="008A6DA5" w:rsidP="008A6DA5">
      <w:pPr>
        <w:numPr>
          <w:ilvl w:val="0"/>
          <w:numId w:val="27"/>
        </w:numPr>
      </w:pPr>
      <w:r w:rsidRPr="008A6DA5">
        <w:t xml:space="preserve">Program-site evacuation. </w:t>
      </w:r>
    </w:p>
    <w:p w14:paraId="76174691" w14:textId="77777777" w:rsidR="008A6DA5" w:rsidRPr="008A6DA5" w:rsidRDefault="008A6DA5" w:rsidP="008A6DA5">
      <w:pPr>
        <w:numPr>
          <w:ilvl w:val="0"/>
          <w:numId w:val="27"/>
        </w:numPr>
      </w:pPr>
      <w:r w:rsidRPr="008A6DA5">
        <w:t xml:space="preserve">City or regional relocation. </w:t>
      </w:r>
    </w:p>
    <w:p w14:paraId="75FB30F8" w14:textId="77777777" w:rsidR="008A6DA5" w:rsidRPr="008A6DA5" w:rsidRDefault="008A6DA5" w:rsidP="008A6DA5">
      <w:pPr>
        <w:numPr>
          <w:ilvl w:val="0"/>
          <w:numId w:val="27"/>
        </w:numPr>
      </w:pPr>
      <w:r w:rsidRPr="008A6DA5">
        <w:t xml:space="preserve">Mission-wide early departure. </w:t>
      </w:r>
    </w:p>
    <w:p w14:paraId="40928385" w14:textId="77777777" w:rsidR="008A6DA5" w:rsidRPr="008A6DA5" w:rsidRDefault="008A6DA5" w:rsidP="008A6DA5">
      <w:r w:rsidRPr="008A6DA5">
        <w:t>Each plan should identify:</w:t>
      </w:r>
    </w:p>
    <w:p w14:paraId="4FCC4EAC" w14:textId="77777777" w:rsidR="008A6DA5" w:rsidRPr="008A6DA5" w:rsidRDefault="008A6DA5" w:rsidP="008A6DA5">
      <w:pPr>
        <w:numPr>
          <w:ilvl w:val="0"/>
          <w:numId w:val="28"/>
        </w:numPr>
      </w:pPr>
      <w:r w:rsidRPr="008A6DA5">
        <w:t xml:space="preserve">Decision authority. </w:t>
      </w:r>
    </w:p>
    <w:p w14:paraId="6BF2EFA7" w14:textId="77777777" w:rsidR="008A6DA5" w:rsidRPr="008A6DA5" w:rsidRDefault="008A6DA5" w:rsidP="008A6DA5">
      <w:pPr>
        <w:numPr>
          <w:ilvl w:val="0"/>
          <w:numId w:val="28"/>
        </w:numPr>
      </w:pPr>
      <w:r w:rsidRPr="008A6DA5">
        <w:t xml:space="preserve">Activation criteria. </w:t>
      </w:r>
    </w:p>
    <w:p w14:paraId="61E0CB55" w14:textId="77777777" w:rsidR="008A6DA5" w:rsidRPr="008A6DA5" w:rsidRDefault="008A6DA5" w:rsidP="008A6DA5">
      <w:pPr>
        <w:numPr>
          <w:ilvl w:val="0"/>
          <w:numId w:val="28"/>
        </w:numPr>
      </w:pPr>
      <w:r w:rsidRPr="008A6DA5">
        <w:t xml:space="preserve">Destination. </w:t>
      </w:r>
    </w:p>
    <w:p w14:paraId="07E56ADA" w14:textId="77777777" w:rsidR="008A6DA5" w:rsidRPr="008A6DA5" w:rsidRDefault="008A6DA5" w:rsidP="008A6DA5">
      <w:pPr>
        <w:numPr>
          <w:ilvl w:val="0"/>
          <w:numId w:val="28"/>
        </w:numPr>
      </w:pPr>
      <w:r w:rsidRPr="008A6DA5">
        <w:t xml:space="preserve">Primary and alternate routes. </w:t>
      </w:r>
    </w:p>
    <w:p w14:paraId="0740E10D" w14:textId="77777777" w:rsidR="008A6DA5" w:rsidRPr="008A6DA5" w:rsidRDefault="008A6DA5" w:rsidP="008A6DA5">
      <w:pPr>
        <w:numPr>
          <w:ilvl w:val="0"/>
          <w:numId w:val="28"/>
        </w:numPr>
      </w:pPr>
      <w:r w:rsidRPr="008A6DA5">
        <w:t xml:space="preserve">Transportation. </w:t>
      </w:r>
    </w:p>
    <w:p w14:paraId="5F065782" w14:textId="77777777" w:rsidR="008A6DA5" w:rsidRPr="008A6DA5" w:rsidRDefault="008A6DA5" w:rsidP="008A6DA5">
      <w:pPr>
        <w:numPr>
          <w:ilvl w:val="0"/>
          <w:numId w:val="28"/>
        </w:numPr>
      </w:pPr>
      <w:r w:rsidRPr="008A6DA5">
        <w:t xml:space="preserve">Passenger priority. </w:t>
      </w:r>
    </w:p>
    <w:p w14:paraId="11580161" w14:textId="77777777" w:rsidR="008A6DA5" w:rsidRPr="008A6DA5" w:rsidRDefault="008A6DA5" w:rsidP="008A6DA5">
      <w:pPr>
        <w:numPr>
          <w:ilvl w:val="0"/>
          <w:numId w:val="28"/>
        </w:numPr>
      </w:pPr>
      <w:r w:rsidRPr="008A6DA5">
        <w:t xml:space="preserve">Accountability. </w:t>
      </w:r>
    </w:p>
    <w:p w14:paraId="78398FF8" w14:textId="77777777" w:rsidR="008A6DA5" w:rsidRPr="008A6DA5" w:rsidRDefault="008A6DA5" w:rsidP="008A6DA5">
      <w:pPr>
        <w:numPr>
          <w:ilvl w:val="0"/>
          <w:numId w:val="28"/>
        </w:numPr>
      </w:pPr>
      <w:r w:rsidRPr="008A6DA5">
        <w:t xml:space="preserve">Medical support. </w:t>
      </w:r>
    </w:p>
    <w:p w14:paraId="535523F7" w14:textId="77777777" w:rsidR="008A6DA5" w:rsidRPr="008A6DA5" w:rsidRDefault="008A6DA5" w:rsidP="008A6DA5">
      <w:pPr>
        <w:numPr>
          <w:ilvl w:val="0"/>
          <w:numId w:val="28"/>
        </w:numPr>
      </w:pPr>
      <w:r w:rsidRPr="008A6DA5">
        <w:t xml:space="preserve">Required documents. </w:t>
      </w:r>
    </w:p>
    <w:p w14:paraId="045192C6" w14:textId="77777777" w:rsidR="008A6DA5" w:rsidRPr="008A6DA5" w:rsidRDefault="008A6DA5" w:rsidP="008A6DA5">
      <w:pPr>
        <w:numPr>
          <w:ilvl w:val="0"/>
          <w:numId w:val="28"/>
        </w:numPr>
      </w:pPr>
      <w:r w:rsidRPr="008A6DA5">
        <w:t xml:space="preserve">Emergency funds. </w:t>
      </w:r>
    </w:p>
    <w:p w14:paraId="487879D1" w14:textId="77777777" w:rsidR="008A6DA5" w:rsidRPr="008A6DA5" w:rsidRDefault="008A6DA5" w:rsidP="008A6DA5">
      <w:pPr>
        <w:numPr>
          <w:ilvl w:val="0"/>
          <w:numId w:val="28"/>
        </w:numPr>
      </w:pPr>
      <w:r w:rsidRPr="008A6DA5">
        <w:t xml:space="preserve">Communication procedures. </w:t>
      </w:r>
    </w:p>
    <w:p w14:paraId="50E61021" w14:textId="77777777" w:rsidR="008A6DA5" w:rsidRPr="008A6DA5" w:rsidRDefault="008A6DA5" w:rsidP="008A6DA5">
      <w:pPr>
        <w:numPr>
          <w:ilvl w:val="0"/>
          <w:numId w:val="28"/>
        </w:numPr>
      </w:pPr>
      <w:r w:rsidRPr="008A6DA5">
        <w:lastRenderedPageBreak/>
        <w:t xml:space="preserve">Family notification. </w:t>
      </w:r>
    </w:p>
    <w:p w14:paraId="2505AD96" w14:textId="77777777" w:rsidR="008A6DA5" w:rsidRPr="008A6DA5" w:rsidRDefault="008A6DA5" w:rsidP="008A6DA5">
      <w:pPr>
        <w:numPr>
          <w:ilvl w:val="0"/>
          <w:numId w:val="28"/>
        </w:numPr>
      </w:pPr>
      <w:r w:rsidRPr="008A6DA5">
        <w:t xml:space="preserve">Receiving location. </w:t>
      </w:r>
    </w:p>
    <w:p w14:paraId="65E12709" w14:textId="77777777" w:rsidR="008A6DA5" w:rsidRPr="008A6DA5" w:rsidRDefault="008A6DA5" w:rsidP="008A6DA5">
      <w:pPr>
        <w:numPr>
          <w:ilvl w:val="0"/>
          <w:numId w:val="28"/>
        </w:numPr>
      </w:pPr>
      <w:r w:rsidRPr="008A6DA5">
        <w:t xml:space="preserve">Contingencies. </w:t>
      </w:r>
    </w:p>
    <w:p w14:paraId="09A3726B" w14:textId="77777777" w:rsidR="008A6DA5" w:rsidRPr="008A6DA5" w:rsidRDefault="008A6DA5" w:rsidP="008A6DA5">
      <w:r w:rsidRPr="008A6DA5">
        <w:t>Evacuation capability must never be represented as guaranteed unless transportation, permissions, funding, and receiving arrangements are confirmed.</w:t>
      </w:r>
    </w:p>
    <w:p w14:paraId="5E6926CB" w14:textId="77777777" w:rsidR="008A6DA5" w:rsidRPr="008A6DA5" w:rsidRDefault="008A6DA5" w:rsidP="008A6DA5">
      <w:r w:rsidRPr="008A6DA5">
        <w:pict w14:anchorId="58F692B4">
          <v:rect id="_x0000_i1257" style="width:0;height:1.5pt" o:hralign="center" o:hrstd="t" o:hr="t" fillcolor="#a0a0a0" stroked="f"/>
        </w:pict>
      </w:r>
    </w:p>
    <w:p w14:paraId="0302353B" w14:textId="77777777" w:rsidR="008A6DA5" w:rsidRPr="008A6DA5" w:rsidRDefault="008A6DA5" w:rsidP="008A6DA5">
      <w:pPr>
        <w:rPr>
          <w:b/>
          <w:bCs/>
        </w:rPr>
      </w:pPr>
      <w:r w:rsidRPr="008A6DA5">
        <w:rPr>
          <w:b/>
          <w:bCs/>
        </w:rPr>
        <w:t>24. Shelter-in-Place Planning</w:t>
      </w:r>
    </w:p>
    <w:p w14:paraId="06C0D91A" w14:textId="77777777" w:rsidR="008A6DA5" w:rsidRPr="008A6DA5" w:rsidRDefault="008A6DA5" w:rsidP="008A6DA5">
      <w:r w:rsidRPr="008A6DA5">
        <w:t>A shelter-in-place plan should identify:</w:t>
      </w:r>
    </w:p>
    <w:p w14:paraId="2F55648F" w14:textId="77777777" w:rsidR="008A6DA5" w:rsidRPr="008A6DA5" w:rsidRDefault="008A6DA5" w:rsidP="008A6DA5">
      <w:pPr>
        <w:numPr>
          <w:ilvl w:val="0"/>
          <w:numId w:val="29"/>
        </w:numPr>
      </w:pPr>
      <w:r w:rsidRPr="008A6DA5">
        <w:t xml:space="preserve">Approved shelter locations. </w:t>
      </w:r>
    </w:p>
    <w:p w14:paraId="79FF8F90" w14:textId="77777777" w:rsidR="008A6DA5" w:rsidRPr="008A6DA5" w:rsidRDefault="008A6DA5" w:rsidP="008A6DA5">
      <w:pPr>
        <w:numPr>
          <w:ilvl w:val="0"/>
          <w:numId w:val="29"/>
        </w:numPr>
      </w:pPr>
      <w:r w:rsidRPr="008A6DA5">
        <w:t xml:space="preserve">Capacity. </w:t>
      </w:r>
    </w:p>
    <w:p w14:paraId="5C337F29" w14:textId="77777777" w:rsidR="008A6DA5" w:rsidRPr="008A6DA5" w:rsidRDefault="008A6DA5" w:rsidP="008A6DA5">
      <w:pPr>
        <w:numPr>
          <w:ilvl w:val="0"/>
          <w:numId w:val="29"/>
        </w:numPr>
      </w:pPr>
      <w:r w:rsidRPr="008A6DA5">
        <w:t xml:space="preserve">Water and food. </w:t>
      </w:r>
    </w:p>
    <w:p w14:paraId="3EA22315" w14:textId="77777777" w:rsidR="008A6DA5" w:rsidRPr="008A6DA5" w:rsidRDefault="008A6DA5" w:rsidP="008A6DA5">
      <w:pPr>
        <w:numPr>
          <w:ilvl w:val="0"/>
          <w:numId w:val="29"/>
        </w:numPr>
      </w:pPr>
      <w:r w:rsidRPr="008A6DA5">
        <w:t xml:space="preserve">Medical supplies. </w:t>
      </w:r>
    </w:p>
    <w:p w14:paraId="6D28B8A3" w14:textId="77777777" w:rsidR="008A6DA5" w:rsidRPr="008A6DA5" w:rsidRDefault="008A6DA5" w:rsidP="008A6DA5">
      <w:pPr>
        <w:numPr>
          <w:ilvl w:val="0"/>
          <w:numId w:val="29"/>
        </w:numPr>
      </w:pPr>
      <w:r w:rsidRPr="008A6DA5">
        <w:t xml:space="preserve">Communications. </w:t>
      </w:r>
    </w:p>
    <w:p w14:paraId="4E404784" w14:textId="77777777" w:rsidR="008A6DA5" w:rsidRPr="008A6DA5" w:rsidRDefault="008A6DA5" w:rsidP="008A6DA5">
      <w:pPr>
        <w:numPr>
          <w:ilvl w:val="0"/>
          <w:numId w:val="29"/>
        </w:numPr>
      </w:pPr>
      <w:r w:rsidRPr="008A6DA5">
        <w:t xml:space="preserve">Sanitation. </w:t>
      </w:r>
    </w:p>
    <w:p w14:paraId="13046800" w14:textId="77777777" w:rsidR="008A6DA5" w:rsidRPr="008A6DA5" w:rsidRDefault="008A6DA5" w:rsidP="008A6DA5">
      <w:pPr>
        <w:numPr>
          <w:ilvl w:val="0"/>
          <w:numId w:val="29"/>
        </w:numPr>
      </w:pPr>
      <w:r w:rsidRPr="008A6DA5">
        <w:t xml:space="preserve">Security. </w:t>
      </w:r>
    </w:p>
    <w:p w14:paraId="2B1681B2" w14:textId="77777777" w:rsidR="008A6DA5" w:rsidRPr="008A6DA5" w:rsidRDefault="008A6DA5" w:rsidP="008A6DA5">
      <w:pPr>
        <w:numPr>
          <w:ilvl w:val="0"/>
          <w:numId w:val="29"/>
        </w:numPr>
      </w:pPr>
      <w:r w:rsidRPr="008A6DA5">
        <w:t xml:space="preserve">Ventilation. </w:t>
      </w:r>
    </w:p>
    <w:p w14:paraId="197A5E43" w14:textId="77777777" w:rsidR="008A6DA5" w:rsidRPr="008A6DA5" w:rsidRDefault="008A6DA5" w:rsidP="008A6DA5">
      <w:pPr>
        <w:numPr>
          <w:ilvl w:val="0"/>
          <w:numId w:val="29"/>
        </w:numPr>
      </w:pPr>
      <w:r w:rsidRPr="008A6DA5">
        <w:t xml:space="preserve">Accessibility. </w:t>
      </w:r>
    </w:p>
    <w:p w14:paraId="067EE697" w14:textId="77777777" w:rsidR="008A6DA5" w:rsidRPr="008A6DA5" w:rsidRDefault="008A6DA5" w:rsidP="008A6DA5">
      <w:pPr>
        <w:numPr>
          <w:ilvl w:val="0"/>
          <w:numId w:val="29"/>
        </w:numPr>
      </w:pPr>
      <w:r w:rsidRPr="008A6DA5">
        <w:t xml:space="preserve">Child and family space. </w:t>
      </w:r>
    </w:p>
    <w:p w14:paraId="4D60F5D0" w14:textId="77777777" w:rsidR="008A6DA5" w:rsidRPr="008A6DA5" w:rsidRDefault="008A6DA5" w:rsidP="008A6DA5">
      <w:pPr>
        <w:numPr>
          <w:ilvl w:val="0"/>
          <w:numId w:val="29"/>
        </w:numPr>
      </w:pPr>
      <w:r w:rsidRPr="008A6DA5">
        <w:t xml:space="preserve">Accountability procedures. </w:t>
      </w:r>
    </w:p>
    <w:p w14:paraId="1BC306EE" w14:textId="77777777" w:rsidR="008A6DA5" w:rsidRPr="008A6DA5" w:rsidRDefault="008A6DA5" w:rsidP="008A6DA5">
      <w:pPr>
        <w:numPr>
          <w:ilvl w:val="0"/>
          <w:numId w:val="29"/>
        </w:numPr>
      </w:pPr>
      <w:r w:rsidRPr="008A6DA5">
        <w:t xml:space="preserve">Duration assumptions. </w:t>
      </w:r>
    </w:p>
    <w:p w14:paraId="23ED8E30" w14:textId="77777777" w:rsidR="008A6DA5" w:rsidRPr="008A6DA5" w:rsidRDefault="008A6DA5" w:rsidP="008A6DA5">
      <w:pPr>
        <w:numPr>
          <w:ilvl w:val="0"/>
          <w:numId w:val="29"/>
        </w:numPr>
      </w:pPr>
      <w:r w:rsidRPr="008A6DA5">
        <w:t xml:space="preserve">Resupply plan. </w:t>
      </w:r>
    </w:p>
    <w:p w14:paraId="6B7483FA" w14:textId="77777777" w:rsidR="008A6DA5" w:rsidRPr="008A6DA5" w:rsidRDefault="008A6DA5" w:rsidP="008A6DA5">
      <w:pPr>
        <w:numPr>
          <w:ilvl w:val="0"/>
          <w:numId w:val="29"/>
        </w:numPr>
      </w:pPr>
      <w:r w:rsidRPr="008A6DA5">
        <w:t xml:space="preserve">Relocation triggers. </w:t>
      </w:r>
    </w:p>
    <w:p w14:paraId="6FF80507" w14:textId="77777777" w:rsidR="008A6DA5" w:rsidRPr="008A6DA5" w:rsidRDefault="008A6DA5" w:rsidP="008A6DA5">
      <w:r w:rsidRPr="008A6DA5">
        <w:t>Volunteers should understand the difference between shelter-in-place, lockdown, evacuation, and relocation.</w:t>
      </w:r>
    </w:p>
    <w:p w14:paraId="18E5DD73" w14:textId="77777777" w:rsidR="008A6DA5" w:rsidRPr="008A6DA5" w:rsidRDefault="008A6DA5" w:rsidP="008A6DA5">
      <w:r w:rsidRPr="008A6DA5">
        <w:pict w14:anchorId="0666F67C">
          <v:rect id="_x0000_i1258" style="width:0;height:1.5pt" o:hralign="center" o:hrstd="t" o:hr="t" fillcolor="#a0a0a0" stroked="f"/>
        </w:pict>
      </w:r>
    </w:p>
    <w:p w14:paraId="456D3AA7" w14:textId="77777777" w:rsidR="008A6DA5" w:rsidRPr="008A6DA5" w:rsidRDefault="008A6DA5" w:rsidP="008A6DA5">
      <w:pPr>
        <w:rPr>
          <w:b/>
          <w:bCs/>
        </w:rPr>
      </w:pPr>
      <w:r w:rsidRPr="008A6DA5">
        <w:rPr>
          <w:b/>
          <w:bCs/>
        </w:rPr>
        <w:t>25. Continuity of Operations</w:t>
      </w:r>
    </w:p>
    <w:p w14:paraId="0A6FE326" w14:textId="77777777" w:rsidR="008A6DA5" w:rsidRPr="008A6DA5" w:rsidRDefault="008A6DA5" w:rsidP="008A6DA5">
      <w:r w:rsidRPr="008A6DA5">
        <w:t>The Coordinator will identify essential functions that must continue during disruption:</w:t>
      </w:r>
    </w:p>
    <w:p w14:paraId="0169F16A" w14:textId="77777777" w:rsidR="008A6DA5" w:rsidRPr="008A6DA5" w:rsidRDefault="008A6DA5" w:rsidP="008A6DA5">
      <w:pPr>
        <w:numPr>
          <w:ilvl w:val="0"/>
          <w:numId w:val="30"/>
        </w:numPr>
      </w:pPr>
      <w:r w:rsidRPr="008A6DA5">
        <w:lastRenderedPageBreak/>
        <w:t xml:space="preserve">Participant accountability. </w:t>
      </w:r>
    </w:p>
    <w:p w14:paraId="585F235B" w14:textId="77777777" w:rsidR="008A6DA5" w:rsidRPr="008A6DA5" w:rsidRDefault="008A6DA5" w:rsidP="008A6DA5">
      <w:pPr>
        <w:numPr>
          <w:ilvl w:val="0"/>
          <w:numId w:val="30"/>
        </w:numPr>
      </w:pPr>
      <w:r w:rsidRPr="008A6DA5">
        <w:t xml:space="preserve">Medical response. </w:t>
      </w:r>
    </w:p>
    <w:p w14:paraId="54DC4E93" w14:textId="77777777" w:rsidR="008A6DA5" w:rsidRPr="008A6DA5" w:rsidRDefault="008A6DA5" w:rsidP="008A6DA5">
      <w:pPr>
        <w:numPr>
          <w:ilvl w:val="0"/>
          <w:numId w:val="30"/>
        </w:numPr>
      </w:pPr>
      <w:r w:rsidRPr="008A6DA5">
        <w:t xml:space="preserve">Safety communications. </w:t>
      </w:r>
    </w:p>
    <w:p w14:paraId="22BF2DA7" w14:textId="77777777" w:rsidR="008A6DA5" w:rsidRPr="008A6DA5" w:rsidRDefault="008A6DA5" w:rsidP="008A6DA5">
      <w:pPr>
        <w:numPr>
          <w:ilvl w:val="0"/>
          <w:numId w:val="30"/>
        </w:numPr>
      </w:pPr>
      <w:r w:rsidRPr="008A6DA5">
        <w:t xml:space="preserve">Housing. </w:t>
      </w:r>
    </w:p>
    <w:p w14:paraId="1B4727C0" w14:textId="77777777" w:rsidR="008A6DA5" w:rsidRPr="008A6DA5" w:rsidRDefault="008A6DA5" w:rsidP="008A6DA5">
      <w:pPr>
        <w:numPr>
          <w:ilvl w:val="0"/>
          <w:numId w:val="30"/>
        </w:numPr>
      </w:pPr>
      <w:r w:rsidRPr="008A6DA5">
        <w:t xml:space="preserve">Food and water. </w:t>
      </w:r>
    </w:p>
    <w:p w14:paraId="13CCC08D" w14:textId="77777777" w:rsidR="008A6DA5" w:rsidRPr="008A6DA5" w:rsidRDefault="008A6DA5" w:rsidP="008A6DA5">
      <w:pPr>
        <w:numPr>
          <w:ilvl w:val="0"/>
          <w:numId w:val="30"/>
        </w:numPr>
      </w:pPr>
      <w:r w:rsidRPr="008A6DA5">
        <w:t xml:space="preserve">Transportation. </w:t>
      </w:r>
    </w:p>
    <w:p w14:paraId="3103A5DC" w14:textId="77777777" w:rsidR="008A6DA5" w:rsidRPr="008A6DA5" w:rsidRDefault="008A6DA5" w:rsidP="008A6DA5">
      <w:pPr>
        <w:numPr>
          <w:ilvl w:val="0"/>
          <w:numId w:val="30"/>
        </w:numPr>
      </w:pPr>
      <w:r w:rsidRPr="008A6DA5">
        <w:t xml:space="preserve">Finance. </w:t>
      </w:r>
    </w:p>
    <w:p w14:paraId="73FEAB15" w14:textId="77777777" w:rsidR="008A6DA5" w:rsidRPr="008A6DA5" w:rsidRDefault="008A6DA5" w:rsidP="008A6DA5">
      <w:pPr>
        <w:numPr>
          <w:ilvl w:val="0"/>
          <w:numId w:val="30"/>
        </w:numPr>
      </w:pPr>
      <w:r w:rsidRPr="008A6DA5">
        <w:t xml:space="preserve">Leadership. </w:t>
      </w:r>
    </w:p>
    <w:p w14:paraId="0BF62D62" w14:textId="77777777" w:rsidR="008A6DA5" w:rsidRPr="008A6DA5" w:rsidRDefault="008A6DA5" w:rsidP="008A6DA5">
      <w:pPr>
        <w:numPr>
          <w:ilvl w:val="0"/>
          <w:numId w:val="30"/>
        </w:numPr>
      </w:pPr>
      <w:r w:rsidRPr="008A6DA5">
        <w:t xml:space="preserve">Volunteer support. </w:t>
      </w:r>
    </w:p>
    <w:p w14:paraId="7E37B9AD" w14:textId="77777777" w:rsidR="008A6DA5" w:rsidRPr="008A6DA5" w:rsidRDefault="008A6DA5" w:rsidP="008A6DA5">
      <w:pPr>
        <w:numPr>
          <w:ilvl w:val="0"/>
          <w:numId w:val="30"/>
        </w:numPr>
      </w:pPr>
      <w:r w:rsidRPr="008A6DA5">
        <w:t xml:space="preserve">Safeguarding reporting. </w:t>
      </w:r>
    </w:p>
    <w:p w14:paraId="3ADB2114" w14:textId="77777777" w:rsidR="008A6DA5" w:rsidRPr="008A6DA5" w:rsidRDefault="008A6DA5" w:rsidP="008A6DA5">
      <w:pPr>
        <w:numPr>
          <w:ilvl w:val="0"/>
          <w:numId w:val="30"/>
        </w:numPr>
      </w:pPr>
      <w:r w:rsidRPr="008A6DA5">
        <w:t xml:space="preserve">Critical data access. </w:t>
      </w:r>
    </w:p>
    <w:p w14:paraId="0390C03B" w14:textId="77777777" w:rsidR="008A6DA5" w:rsidRPr="008A6DA5" w:rsidRDefault="008A6DA5" w:rsidP="008A6DA5">
      <w:r w:rsidRPr="008A6DA5">
        <w:t>For each function, the plan should name:</w:t>
      </w:r>
    </w:p>
    <w:p w14:paraId="632B413E" w14:textId="77777777" w:rsidR="008A6DA5" w:rsidRPr="008A6DA5" w:rsidRDefault="008A6DA5" w:rsidP="008A6DA5">
      <w:pPr>
        <w:numPr>
          <w:ilvl w:val="0"/>
          <w:numId w:val="31"/>
        </w:numPr>
      </w:pPr>
      <w:r w:rsidRPr="008A6DA5">
        <w:t xml:space="preserve">Primary leader. </w:t>
      </w:r>
    </w:p>
    <w:p w14:paraId="0D72CF01" w14:textId="77777777" w:rsidR="008A6DA5" w:rsidRPr="008A6DA5" w:rsidRDefault="008A6DA5" w:rsidP="008A6DA5">
      <w:pPr>
        <w:numPr>
          <w:ilvl w:val="0"/>
          <w:numId w:val="31"/>
        </w:numPr>
      </w:pPr>
      <w:r w:rsidRPr="008A6DA5">
        <w:t xml:space="preserve">Backup leader. </w:t>
      </w:r>
    </w:p>
    <w:p w14:paraId="087C06EC" w14:textId="77777777" w:rsidR="008A6DA5" w:rsidRPr="008A6DA5" w:rsidRDefault="008A6DA5" w:rsidP="008A6DA5">
      <w:pPr>
        <w:numPr>
          <w:ilvl w:val="0"/>
          <w:numId w:val="31"/>
        </w:numPr>
      </w:pPr>
      <w:r w:rsidRPr="008A6DA5">
        <w:t xml:space="preserve">Required records. </w:t>
      </w:r>
    </w:p>
    <w:p w14:paraId="19224FFF" w14:textId="77777777" w:rsidR="008A6DA5" w:rsidRPr="008A6DA5" w:rsidRDefault="008A6DA5" w:rsidP="008A6DA5">
      <w:pPr>
        <w:numPr>
          <w:ilvl w:val="0"/>
          <w:numId w:val="31"/>
        </w:numPr>
      </w:pPr>
      <w:r w:rsidRPr="008A6DA5">
        <w:t xml:space="preserve">Minimum staffing. </w:t>
      </w:r>
    </w:p>
    <w:p w14:paraId="5463AF52" w14:textId="77777777" w:rsidR="008A6DA5" w:rsidRPr="008A6DA5" w:rsidRDefault="008A6DA5" w:rsidP="008A6DA5">
      <w:pPr>
        <w:numPr>
          <w:ilvl w:val="0"/>
          <w:numId w:val="31"/>
        </w:numPr>
      </w:pPr>
      <w:r w:rsidRPr="008A6DA5">
        <w:t xml:space="preserve">Required equipment. </w:t>
      </w:r>
    </w:p>
    <w:p w14:paraId="0F49B3C9" w14:textId="77777777" w:rsidR="008A6DA5" w:rsidRPr="008A6DA5" w:rsidRDefault="008A6DA5" w:rsidP="008A6DA5">
      <w:pPr>
        <w:numPr>
          <w:ilvl w:val="0"/>
          <w:numId w:val="31"/>
        </w:numPr>
      </w:pPr>
      <w:r w:rsidRPr="008A6DA5">
        <w:t xml:space="preserve">Backup location. </w:t>
      </w:r>
    </w:p>
    <w:p w14:paraId="1982D514" w14:textId="77777777" w:rsidR="008A6DA5" w:rsidRPr="008A6DA5" w:rsidRDefault="008A6DA5" w:rsidP="008A6DA5">
      <w:pPr>
        <w:numPr>
          <w:ilvl w:val="0"/>
          <w:numId w:val="31"/>
        </w:numPr>
      </w:pPr>
      <w:r w:rsidRPr="008A6DA5">
        <w:t xml:space="preserve">Manual process when systems fail. </w:t>
      </w:r>
    </w:p>
    <w:p w14:paraId="4B351670" w14:textId="77777777" w:rsidR="008A6DA5" w:rsidRPr="008A6DA5" w:rsidRDefault="008A6DA5" w:rsidP="008A6DA5">
      <w:pPr>
        <w:numPr>
          <w:ilvl w:val="0"/>
          <w:numId w:val="31"/>
        </w:numPr>
      </w:pPr>
      <w:r w:rsidRPr="008A6DA5">
        <w:t xml:space="preserve">Recovery priority. </w:t>
      </w:r>
    </w:p>
    <w:p w14:paraId="4EAAAD0A" w14:textId="77777777" w:rsidR="008A6DA5" w:rsidRPr="008A6DA5" w:rsidRDefault="008A6DA5" w:rsidP="008A6DA5">
      <w:r w:rsidRPr="008A6DA5">
        <w:pict w14:anchorId="370AA686">
          <v:rect id="_x0000_i1259" style="width:0;height:1.5pt" o:hralign="center" o:hrstd="t" o:hr="t" fillcolor="#a0a0a0" stroked="f"/>
        </w:pict>
      </w:r>
    </w:p>
    <w:p w14:paraId="04BD371F" w14:textId="77777777" w:rsidR="008A6DA5" w:rsidRPr="008A6DA5" w:rsidRDefault="008A6DA5" w:rsidP="008A6DA5">
      <w:pPr>
        <w:rPr>
          <w:b/>
          <w:bCs/>
        </w:rPr>
      </w:pPr>
      <w:r w:rsidRPr="008A6DA5">
        <w:rPr>
          <w:b/>
          <w:bCs/>
        </w:rPr>
        <w:t>26. Emergency Supplies and Equipment</w:t>
      </w:r>
    </w:p>
    <w:p w14:paraId="69F8559C" w14:textId="77777777" w:rsidR="008A6DA5" w:rsidRPr="008A6DA5" w:rsidRDefault="008A6DA5" w:rsidP="008A6DA5">
      <w:r w:rsidRPr="008A6DA5">
        <w:t>The Coordinator will work with Logistics to identify:</w:t>
      </w:r>
    </w:p>
    <w:p w14:paraId="76F92819" w14:textId="77777777" w:rsidR="008A6DA5" w:rsidRPr="008A6DA5" w:rsidRDefault="008A6DA5" w:rsidP="008A6DA5">
      <w:pPr>
        <w:numPr>
          <w:ilvl w:val="0"/>
          <w:numId w:val="32"/>
        </w:numPr>
      </w:pPr>
      <w:r w:rsidRPr="008A6DA5">
        <w:t xml:space="preserve">First-aid supplies. </w:t>
      </w:r>
    </w:p>
    <w:p w14:paraId="4F842C89" w14:textId="77777777" w:rsidR="008A6DA5" w:rsidRPr="008A6DA5" w:rsidRDefault="008A6DA5" w:rsidP="008A6DA5">
      <w:pPr>
        <w:numPr>
          <w:ilvl w:val="0"/>
          <w:numId w:val="32"/>
        </w:numPr>
      </w:pPr>
      <w:r w:rsidRPr="008A6DA5">
        <w:t xml:space="preserve">Emergency water and food. </w:t>
      </w:r>
    </w:p>
    <w:p w14:paraId="1CAD5B83" w14:textId="77777777" w:rsidR="008A6DA5" w:rsidRPr="008A6DA5" w:rsidRDefault="008A6DA5" w:rsidP="008A6DA5">
      <w:pPr>
        <w:numPr>
          <w:ilvl w:val="0"/>
          <w:numId w:val="32"/>
        </w:numPr>
      </w:pPr>
      <w:r w:rsidRPr="008A6DA5">
        <w:t xml:space="preserve">Flashlights. </w:t>
      </w:r>
    </w:p>
    <w:p w14:paraId="419C7EF7" w14:textId="77777777" w:rsidR="008A6DA5" w:rsidRPr="008A6DA5" w:rsidRDefault="008A6DA5" w:rsidP="008A6DA5">
      <w:pPr>
        <w:numPr>
          <w:ilvl w:val="0"/>
          <w:numId w:val="32"/>
        </w:numPr>
      </w:pPr>
      <w:r w:rsidRPr="008A6DA5">
        <w:lastRenderedPageBreak/>
        <w:t xml:space="preserve">Backup batteries. </w:t>
      </w:r>
    </w:p>
    <w:p w14:paraId="2BBFA36C" w14:textId="77777777" w:rsidR="008A6DA5" w:rsidRPr="008A6DA5" w:rsidRDefault="008A6DA5" w:rsidP="008A6DA5">
      <w:pPr>
        <w:numPr>
          <w:ilvl w:val="0"/>
          <w:numId w:val="32"/>
        </w:numPr>
      </w:pPr>
      <w:r w:rsidRPr="008A6DA5">
        <w:t xml:space="preserve">Power banks. </w:t>
      </w:r>
    </w:p>
    <w:p w14:paraId="71ED29F8" w14:textId="77777777" w:rsidR="008A6DA5" w:rsidRPr="008A6DA5" w:rsidRDefault="008A6DA5" w:rsidP="008A6DA5">
      <w:pPr>
        <w:numPr>
          <w:ilvl w:val="0"/>
          <w:numId w:val="32"/>
        </w:numPr>
      </w:pPr>
      <w:r w:rsidRPr="008A6DA5">
        <w:t xml:space="preserve">Radios. </w:t>
      </w:r>
    </w:p>
    <w:p w14:paraId="326FF0BA" w14:textId="77777777" w:rsidR="008A6DA5" w:rsidRPr="008A6DA5" w:rsidRDefault="008A6DA5" w:rsidP="008A6DA5">
      <w:pPr>
        <w:numPr>
          <w:ilvl w:val="0"/>
          <w:numId w:val="32"/>
        </w:numPr>
      </w:pPr>
      <w:r w:rsidRPr="008A6DA5">
        <w:t xml:space="preserve">Fire extinguishers. </w:t>
      </w:r>
    </w:p>
    <w:p w14:paraId="0B72DD20" w14:textId="77777777" w:rsidR="008A6DA5" w:rsidRPr="008A6DA5" w:rsidRDefault="008A6DA5" w:rsidP="008A6DA5">
      <w:pPr>
        <w:numPr>
          <w:ilvl w:val="0"/>
          <w:numId w:val="32"/>
        </w:numPr>
      </w:pPr>
      <w:r w:rsidRPr="008A6DA5">
        <w:t xml:space="preserve">Smoke and carbon-monoxide detectors where appropriate. </w:t>
      </w:r>
    </w:p>
    <w:p w14:paraId="5099C806" w14:textId="77777777" w:rsidR="008A6DA5" w:rsidRPr="008A6DA5" w:rsidRDefault="008A6DA5" w:rsidP="008A6DA5">
      <w:pPr>
        <w:numPr>
          <w:ilvl w:val="0"/>
          <w:numId w:val="32"/>
        </w:numPr>
      </w:pPr>
      <w:r w:rsidRPr="008A6DA5">
        <w:t xml:space="preserve">Reflective vests. </w:t>
      </w:r>
    </w:p>
    <w:p w14:paraId="369B7F3F" w14:textId="77777777" w:rsidR="008A6DA5" w:rsidRPr="008A6DA5" w:rsidRDefault="008A6DA5" w:rsidP="008A6DA5">
      <w:pPr>
        <w:numPr>
          <w:ilvl w:val="0"/>
          <w:numId w:val="32"/>
        </w:numPr>
      </w:pPr>
      <w:r w:rsidRPr="008A6DA5">
        <w:t xml:space="preserve">Identification materials. </w:t>
      </w:r>
    </w:p>
    <w:p w14:paraId="066D7167" w14:textId="77777777" w:rsidR="008A6DA5" w:rsidRPr="008A6DA5" w:rsidRDefault="008A6DA5" w:rsidP="008A6DA5">
      <w:pPr>
        <w:numPr>
          <w:ilvl w:val="0"/>
          <w:numId w:val="32"/>
        </w:numPr>
      </w:pPr>
      <w:r w:rsidRPr="008A6DA5">
        <w:t xml:space="preserve">Emergency blankets. </w:t>
      </w:r>
    </w:p>
    <w:p w14:paraId="2FA423E8" w14:textId="77777777" w:rsidR="008A6DA5" w:rsidRPr="008A6DA5" w:rsidRDefault="008A6DA5" w:rsidP="008A6DA5">
      <w:pPr>
        <w:numPr>
          <w:ilvl w:val="0"/>
          <w:numId w:val="32"/>
        </w:numPr>
      </w:pPr>
      <w:r w:rsidRPr="008A6DA5">
        <w:t xml:space="preserve">Sanitation supplies. </w:t>
      </w:r>
    </w:p>
    <w:p w14:paraId="47024A8E" w14:textId="77777777" w:rsidR="008A6DA5" w:rsidRPr="008A6DA5" w:rsidRDefault="008A6DA5" w:rsidP="008A6DA5">
      <w:pPr>
        <w:numPr>
          <w:ilvl w:val="0"/>
          <w:numId w:val="32"/>
        </w:numPr>
      </w:pPr>
      <w:r w:rsidRPr="008A6DA5">
        <w:t xml:space="preserve">Copies of essential contact information. </w:t>
      </w:r>
    </w:p>
    <w:p w14:paraId="3DF30A2B" w14:textId="77777777" w:rsidR="008A6DA5" w:rsidRPr="008A6DA5" w:rsidRDefault="008A6DA5" w:rsidP="008A6DA5">
      <w:pPr>
        <w:numPr>
          <w:ilvl w:val="0"/>
          <w:numId w:val="32"/>
        </w:numPr>
      </w:pPr>
      <w:r w:rsidRPr="008A6DA5">
        <w:t xml:space="preserve">Tools and vehicle emergency supplies. </w:t>
      </w:r>
    </w:p>
    <w:p w14:paraId="2FD9F2A2" w14:textId="77777777" w:rsidR="008A6DA5" w:rsidRPr="008A6DA5" w:rsidRDefault="008A6DA5" w:rsidP="008A6DA5">
      <w:pPr>
        <w:numPr>
          <w:ilvl w:val="0"/>
          <w:numId w:val="32"/>
        </w:numPr>
      </w:pPr>
      <w:r w:rsidRPr="008A6DA5">
        <w:t xml:space="preserve">Accessibility-support equipment. </w:t>
      </w:r>
    </w:p>
    <w:p w14:paraId="573DF09D" w14:textId="77777777" w:rsidR="008A6DA5" w:rsidRPr="008A6DA5" w:rsidRDefault="008A6DA5" w:rsidP="008A6DA5">
      <w:r w:rsidRPr="008A6DA5">
        <w:t>Equipment must be inspected, assigned, and available—not merely listed in the plan.</w:t>
      </w:r>
    </w:p>
    <w:p w14:paraId="7E44A6F9" w14:textId="77777777" w:rsidR="008A6DA5" w:rsidRPr="008A6DA5" w:rsidRDefault="008A6DA5" w:rsidP="008A6DA5">
      <w:r w:rsidRPr="008A6DA5">
        <w:pict w14:anchorId="2EA3345A">
          <v:rect id="_x0000_i1260" style="width:0;height:1.5pt" o:hralign="center" o:hrstd="t" o:hr="t" fillcolor="#a0a0a0" stroked="f"/>
        </w:pict>
      </w:r>
    </w:p>
    <w:p w14:paraId="2AC6ACE6" w14:textId="77777777" w:rsidR="008A6DA5" w:rsidRPr="008A6DA5" w:rsidRDefault="008A6DA5" w:rsidP="008A6DA5">
      <w:pPr>
        <w:rPr>
          <w:b/>
          <w:bCs/>
        </w:rPr>
      </w:pPr>
      <w:r w:rsidRPr="008A6DA5">
        <w:rPr>
          <w:b/>
          <w:bCs/>
        </w:rPr>
        <w:t>27. Training and Exercises</w:t>
      </w:r>
    </w:p>
    <w:p w14:paraId="22E3B292" w14:textId="77777777" w:rsidR="008A6DA5" w:rsidRPr="008A6DA5" w:rsidRDefault="008A6DA5" w:rsidP="008A6DA5">
      <w:r w:rsidRPr="008A6DA5">
        <w:t>The Coordinator will organize:</w:t>
      </w:r>
    </w:p>
    <w:p w14:paraId="14465BAA" w14:textId="77777777" w:rsidR="008A6DA5" w:rsidRPr="008A6DA5" w:rsidRDefault="008A6DA5" w:rsidP="008A6DA5">
      <w:pPr>
        <w:numPr>
          <w:ilvl w:val="0"/>
          <w:numId w:val="33"/>
        </w:numPr>
      </w:pPr>
      <w:r w:rsidRPr="008A6DA5">
        <w:t xml:space="preserve">Leadership tabletop exercises. </w:t>
      </w:r>
    </w:p>
    <w:p w14:paraId="6A374D51" w14:textId="77777777" w:rsidR="008A6DA5" w:rsidRPr="008A6DA5" w:rsidRDefault="008A6DA5" w:rsidP="008A6DA5">
      <w:pPr>
        <w:numPr>
          <w:ilvl w:val="0"/>
          <w:numId w:val="33"/>
        </w:numPr>
      </w:pPr>
      <w:r w:rsidRPr="008A6DA5">
        <w:t xml:space="preserve">Medical-emergency drills. </w:t>
      </w:r>
    </w:p>
    <w:p w14:paraId="669DFDFB" w14:textId="77777777" w:rsidR="008A6DA5" w:rsidRPr="008A6DA5" w:rsidRDefault="008A6DA5" w:rsidP="008A6DA5">
      <w:pPr>
        <w:numPr>
          <w:ilvl w:val="0"/>
          <w:numId w:val="33"/>
        </w:numPr>
      </w:pPr>
      <w:r w:rsidRPr="008A6DA5">
        <w:t xml:space="preserve">Fire evacuation drills. </w:t>
      </w:r>
    </w:p>
    <w:p w14:paraId="5625730E" w14:textId="77777777" w:rsidR="008A6DA5" w:rsidRPr="008A6DA5" w:rsidRDefault="008A6DA5" w:rsidP="008A6DA5">
      <w:pPr>
        <w:numPr>
          <w:ilvl w:val="0"/>
          <w:numId w:val="33"/>
        </w:numPr>
      </w:pPr>
      <w:r w:rsidRPr="008A6DA5">
        <w:t xml:space="preserve">Missing-person exercises. </w:t>
      </w:r>
    </w:p>
    <w:p w14:paraId="75BBB700" w14:textId="77777777" w:rsidR="008A6DA5" w:rsidRPr="008A6DA5" w:rsidRDefault="008A6DA5" w:rsidP="008A6DA5">
      <w:pPr>
        <w:numPr>
          <w:ilvl w:val="0"/>
          <w:numId w:val="33"/>
        </w:numPr>
      </w:pPr>
      <w:r w:rsidRPr="008A6DA5">
        <w:t xml:space="preserve">Child-reunification drills. </w:t>
      </w:r>
    </w:p>
    <w:p w14:paraId="3D686FD0" w14:textId="77777777" w:rsidR="008A6DA5" w:rsidRPr="008A6DA5" w:rsidRDefault="008A6DA5" w:rsidP="008A6DA5">
      <w:pPr>
        <w:numPr>
          <w:ilvl w:val="0"/>
          <w:numId w:val="33"/>
        </w:numPr>
      </w:pPr>
      <w:r w:rsidRPr="008A6DA5">
        <w:t xml:space="preserve">Transportation-accident scenarios. </w:t>
      </w:r>
    </w:p>
    <w:p w14:paraId="6A965F4B" w14:textId="77777777" w:rsidR="008A6DA5" w:rsidRPr="008A6DA5" w:rsidRDefault="008A6DA5" w:rsidP="008A6DA5">
      <w:pPr>
        <w:numPr>
          <w:ilvl w:val="0"/>
          <w:numId w:val="33"/>
        </w:numPr>
      </w:pPr>
      <w:r w:rsidRPr="008A6DA5">
        <w:t xml:space="preserve">Communications-failure exercises. </w:t>
      </w:r>
    </w:p>
    <w:p w14:paraId="25D2AD32" w14:textId="77777777" w:rsidR="008A6DA5" w:rsidRPr="008A6DA5" w:rsidRDefault="008A6DA5" w:rsidP="008A6DA5">
      <w:pPr>
        <w:numPr>
          <w:ilvl w:val="0"/>
          <w:numId w:val="33"/>
        </w:numPr>
      </w:pPr>
      <w:r w:rsidRPr="008A6DA5">
        <w:t xml:space="preserve">Severe-weather scenarios. </w:t>
      </w:r>
    </w:p>
    <w:p w14:paraId="1E4B0EB0" w14:textId="77777777" w:rsidR="008A6DA5" w:rsidRPr="008A6DA5" w:rsidRDefault="008A6DA5" w:rsidP="008A6DA5">
      <w:pPr>
        <w:numPr>
          <w:ilvl w:val="0"/>
          <w:numId w:val="33"/>
        </w:numPr>
      </w:pPr>
      <w:r w:rsidRPr="008A6DA5">
        <w:t xml:space="preserve">Civil-unrest shelter-in-place exercises. </w:t>
      </w:r>
    </w:p>
    <w:p w14:paraId="407F4044" w14:textId="77777777" w:rsidR="008A6DA5" w:rsidRPr="008A6DA5" w:rsidRDefault="008A6DA5" w:rsidP="008A6DA5">
      <w:pPr>
        <w:numPr>
          <w:ilvl w:val="0"/>
          <w:numId w:val="33"/>
        </w:numPr>
      </w:pPr>
      <w:r w:rsidRPr="008A6DA5">
        <w:t xml:space="preserve">Crowd evacuation exercises. </w:t>
      </w:r>
    </w:p>
    <w:p w14:paraId="6CD151BC" w14:textId="77777777" w:rsidR="008A6DA5" w:rsidRPr="008A6DA5" w:rsidRDefault="008A6DA5" w:rsidP="008A6DA5">
      <w:pPr>
        <w:numPr>
          <w:ilvl w:val="0"/>
          <w:numId w:val="33"/>
        </w:numPr>
      </w:pPr>
      <w:r w:rsidRPr="008A6DA5">
        <w:lastRenderedPageBreak/>
        <w:t xml:space="preserve">Field-finance emergency exercises. </w:t>
      </w:r>
    </w:p>
    <w:p w14:paraId="35397BC1" w14:textId="77777777" w:rsidR="008A6DA5" w:rsidRPr="008A6DA5" w:rsidRDefault="008A6DA5" w:rsidP="008A6DA5">
      <w:pPr>
        <w:numPr>
          <w:ilvl w:val="0"/>
          <w:numId w:val="33"/>
        </w:numPr>
      </w:pPr>
      <w:r w:rsidRPr="008A6DA5">
        <w:t xml:space="preserve">Mass-notification tests. </w:t>
      </w:r>
    </w:p>
    <w:p w14:paraId="794D68A9" w14:textId="77777777" w:rsidR="008A6DA5" w:rsidRPr="008A6DA5" w:rsidRDefault="008A6DA5" w:rsidP="008A6DA5">
      <w:r w:rsidRPr="008A6DA5">
        <w:t>Exercises should record:</w:t>
      </w:r>
    </w:p>
    <w:p w14:paraId="29B51B86" w14:textId="77777777" w:rsidR="008A6DA5" w:rsidRPr="008A6DA5" w:rsidRDefault="008A6DA5" w:rsidP="008A6DA5">
      <w:pPr>
        <w:numPr>
          <w:ilvl w:val="0"/>
          <w:numId w:val="34"/>
        </w:numPr>
      </w:pPr>
      <w:r w:rsidRPr="008A6DA5">
        <w:t xml:space="preserve">Scenario. </w:t>
      </w:r>
    </w:p>
    <w:p w14:paraId="23EDAE89" w14:textId="77777777" w:rsidR="008A6DA5" w:rsidRPr="008A6DA5" w:rsidRDefault="008A6DA5" w:rsidP="008A6DA5">
      <w:pPr>
        <w:numPr>
          <w:ilvl w:val="0"/>
          <w:numId w:val="34"/>
        </w:numPr>
      </w:pPr>
      <w:r w:rsidRPr="008A6DA5">
        <w:t xml:space="preserve">Participants. </w:t>
      </w:r>
    </w:p>
    <w:p w14:paraId="704D82DA" w14:textId="77777777" w:rsidR="008A6DA5" w:rsidRPr="008A6DA5" w:rsidRDefault="008A6DA5" w:rsidP="008A6DA5">
      <w:pPr>
        <w:numPr>
          <w:ilvl w:val="0"/>
          <w:numId w:val="34"/>
        </w:numPr>
      </w:pPr>
      <w:r w:rsidRPr="008A6DA5">
        <w:t xml:space="preserve">Objectives. </w:t>
      </w:r>
    </w:p>
    <w:p w14:paraId="68A1D12A" w14:textId="77777777" w:rsidR="008A6DA5" w:rsidRPr="008A6DA5" w:rsidRDefault="008A6DA5" w:rsidP="008A6DA5">
      <w:pPr>
        <w:numPr>
          <w:ilvl w:val="0"/>
          <w:numId w:val="34"/>
        </w:numPr>
      </w:pPr>
      <w:r w:rsidRPr="008A6DA5">
        <w:t xml:space="preserve">Actions taken. </w:t>
      </w:r>
    </w:p>
    <w:p w14:paraId="22E22EB9" w14:textId="77777777" w:rsidR="008A6DA5" w:rsidRPr="008A6DA5" w:rsidRDefault="008A6DA5" w:rsidP="008A6DA5">
      <w:pPr>
        <w:numPr>
          <w:ilvl w:val="0"/>
          <w:numId w:val="34"/>
        </w:numPr>
      </w:pPr>
      <w:r w:rsidRPr="008A6DA5">
        <w:t xml:space="preserve">Communication performance. </w:t>
      </w:r>
    </w:p>
    <w:p w14:paraId="5A27295A" w14:textId="77777777" w:rsidR="008A6DA5" w:rsidRPr="008A6DA5" w:rsidRDefault="008A6DA5" w:rsidP="008A6DA5">
      <w:pPr>
        <w:numPr>
          <w:ilvl w:val="0"/>
          <w:numId w:val="34"/>
        </w:numPr>
      </w:pPr>
      <w:r w:rsidRPr="008A6DA5">
        <w:t xml:space="preserve">Accountability time. </w:t>
      </w:r>
    </w:p>
    <w:p w14:paraId="2B6A39BD" w14:textId="77777777" w:rsidR="008A6DA5" w:rsidRPr="008A6DA5" w:rsidRDefault="008A6DA5" w:rsidP="008A6DA5">
      <w:pPr>
        <w:numPr>
          <w:ilvl w:val="0"/>
          <w:numId w:val="34"/>
        </w:numPr>
      </w:pPr>
      <w:r w:rsidRPr="008A6DA5">
        <w:t xml:space="preserve">Identified gaps. </w:t>
      </w:r>
    </w:p>
    <w:p w14:paraId="2535CB8C" w14:textId="77777777" w:rsidR="008A6DA5" w:rsidRPr="008A6DA5" w:rsidRDefault="008A6DA5" w:rsidP="008A6DA5">
      <w:pPr>
        <w:numPr>
          <w:ilvl w:val="0"/>
          <w:numId w:val="34"/>
        </w:numPr>
      </w:pPr>
      <w:r w:rsidRPr="008A6DA5">
        <w:t xml:space="preserve">Corrective actions. </w:t>
      </w:r>
    </w:p>
    <w:p w14:paraId="1BCE8311" w14:textId="77777777" w:rsidR="008A6DA5" w:rsidRPr="008A6DA5" w:rsidRDefault="008A6DA5" w:rsidP="008A6DA5">
      <w:pPr>
        <w:numPr>
          <w:ilvl w:val="0"/>
          <w:numId w:val="34"/>
        </w:numPr>
      </w:pPr>
      <w:r w:rsidRPr="008A6DA5">
        <w:t xml:space="preserve">Owner. </w:t>
      </w:r>
    </w:p>
    <w:p w14:paraId="5C86E868" w14:textId="77777777" w:rsidR="008A6DA5" w:rsidRPr="008A6DA5" w:rsidRDefault="008A6DA5" w:rsidP="008A6DA5">
      <w:pPr>
        <w:numPr>
          <w:ilvl w:val="0"/>
          <w:numId w:val="34"/>
        </w:numPr>
      </w:pPr>
      <w:r w:rsidRPr="008A6DA5">
        <w:t xml:space="preserve">Due date. </w:t>
      </w:r>
    </w:p>
    <w:p w14:paraId="3E8ED7B1" w14:textId="77777777" w:rsidR="008A6DA5" w:rsidRPr="008A6DA5" w:rsidRDefault="008A6DA5" w:rsidP="008A6DA5">
      <w:pPr>
        <w:numPr>
          <w:ilvl w:val="0"/>
          <w:numId w:val="34"/>
        </w:numPr>
      </w:pPr>
      <w:r w:rsidRPr="008A6DA5">
        <w:t xml:space="preserve">Retest result. </w:t>
      </w:r>
    </w:p>
    <w:p w14:paraId="08F56916" w14:textId="77777777" w:rsidR="008A6DA5" w:rsidRPr="008A6DA5" w:rsidRDefault="008A6DA5" w:rsidP="008A6DA5">
      <w:r w:rsidRPr="008A6DA5">
        <w:t>No dangerous simulation should be conducted without appropriate safety controls.</w:t>
      </w:r>
    </w:p>
    <w:p w14:paraId="49CD24EB" w14:textId="77777777" w:rsidR="008A6DA5" w:rsidRPr="008A6DA5" w:rsidRDefault="008A6DA5" w:rsidP="008A6DA5">
      <w:r w:rsidRPr="008A6DA5">
        <w:pict w14:anchorId="461C3A16">
          <v:rect id="_x0000_i1261" style="width:0;height:1.5pt" o:hralign="center" o:hrstd="t" o:hr="t" fillcolor="#a0a0a0" stroked="f"/>
        </w:pict>
      </w:r>
    </w:p>
    <w:p w14:paraId="5E0E207D" w14:textId="77777777" w:rsidR="008A6DA5" w:rsidRPr="008A6DA5" w:rsidRDefault="008A6DA5" w:rsidP="008A6DA5">
      <w:pPr>
        <w:rPr>
          <w:b/>
          <w:bCs/>
        </w:rPr>
      </w:pPr>
      <w:r w:rsidRPr="008A6DA5">
        <w:rPr>
          <w:b/>
          <w:bCs/>
        </w:rPr>
        <w:t>28. Emergency Decision Records</w:t>
      </w:r>
    </w:p>
    <w:p w14:paraId="5F01426F" w14:textId="77777777" w:rsidR="008A6DA5" w:rsidRPr="008A6DA5" w:rsidRDefault="008A6DA5" w:rsidP="008A6DA5">
      <w:r w:rsidRPr="008A6DA5">
        <w:t>During an incident, the Coordinator will maintain a time-stamped log of:</w:t>
      </w:r>
    </w:p>
    <w:p w14:paraId="4E5E9329" w14:textId="77777777" w:rsidR="008A6DA5" w:rsidRPr="008A6DA5" w:rsidRDefault="008A6DA5" w:rsidP="008A6DA5">
      <w:pPr>
        <w:numPr>
          <w:ilvl w:val="0"/>
          <w:numId w:val="35"/>
        </w:numPr>
      </w:pPr>
      <w:r w:rsidRPr="008A6DA5">
        <w:t xml:space="preserve">Initial notification. </w:t>
      </w:r>
    </w:p>
    <w:p w14:paraId="1D4068E2" w14:textId="77777777" w:rsidR="008A6DA5" w:rsidRPr="008A6DA5" w:rsidRDefault="008A6DA5" w:rsidP="008A6DA5">
      <w:pPr>
        <w:numPr>
          <w:ilvl w:val="0"/>
          <w:numId w:val="35"/>
        </w:numPr>
      </w:pPr>
      <w:r w:rsidRPr="008A6DA5">
        <w:t xml:space="preserve">Verified facts. </w:t>
      </w:r>
    </w:p>
    <w:p w14:paraId="4B046989" w14:textId="77777777" w:rsidR="008A6DA5" w:rsidRPr="008A6DA5" w:rsidRDefault="008A6DA5" w:rsidP="008A6DA5">
      <w:pPr>
        <w:numPr>
          <w:ilvl w:val="0"/>
          <w:numId w:val="35"/>
        </w:numPr>
      </w:pPr>
      <w:r w:rsidRPr="008A6DA5">
        <w:t xml:space="preserve">Actions taken. </w:t>
      </w:r>
    </w:p>
    <w:p w14:paraId="035198E5" w14:textId="77777777" w:rsidR="008A6DA5" w:rsidRPr="008A6DA5" w:rsidRDefault="008A6DA5" w:rsidP="008A6DA5">
      <w:pPr>
        <w:numPr>
          <w:ilvl w:val="0"/>
          <w:numId w:val="35"/>
        </w:numPr>
      </w:pPr>
      <w:r w:rsidRPr="008A6DA5">
        <w:t xml:space="preserve">Decisions. </w:t>
      </w:r>
    </w:p>
    <w:p w14:paraId="6C6340C9" w14:textId="77777777" w:rsidR="008A6DA5" w:rsidRPr="008A6DA5" w:rsidRDefault="008A6DA5" w:rsidP="008A6DA5">
      <w:pPr>
        <w:numPr>
          <w:ilvl w:val="0"/>
          <w:numId w:val="35"/>
        </w:numPr>
      </w:pPr>
      <w:r w:rsidRPr="008A6DA5">
        <w:t xml:space="preserve">Decision-makers. </w:t>
      </w:r>
    </w:p>
    <w:p w14:paraId="36B956AF" w14:textId="77777777" w:rsidR="008A6DA5" w:rsidRPr="008A6DA5" w:rsidRDefault="008A6DA5" w:rsidP="008A6DA5">
      <w:pPr>
        <w:numPr>
          <w:ilvl w:val="0"/>
          <w:numId w:val="35"/>
        </w:numPr>
      </w:pPr>
      <w:r w:rsidRPr="008A6DA5">
        <w:t xml:space="preserve">Resources requested. </w:t>
      </w:r>
    </w:p>
    <w:p w14:paraId="7F3F451F" w14:textId="77777777" w:rsidR="008A6DA5" w:rsidRPr="008A6DA5" w:rsidRDefault="008A6DA5" w:rsidP="008A6DA5">
      <w:pPr>
        <w:numPr>
          <w:ilvl w:val="0"/>
          <w:numId w:val="35"/>
        </w:numPr>
      </w:pPr>
      <w:r w:rsidRPr="008A6DA5">
        <w:t xml:space="preserve">Participant-accountability results. </w:t>
      </w:r>
    </w:p>
    <w:p w14:paraId="394BB664" w14:textId="77777777" w:rsidR="008A6DA5" w:rsidRPr="008A6DA5" w:rsidRDefault="008A6DA5" w:rsidP="008A6DA5">
      <w:pPr>
        <w:numPr>
          <w:ilvl w:val="0"/>
          <w:numId w:val="35"/>
        </w:numPr>
      </w:pPr>
      <w:r w:rsidRPr="008A6DA5">
        <w:t xml:space="preserve">Communications issued. </w:t>
      </w:r>
    </w:p>
    <w:p w14:paraId="28A0E52F" w14:textId="77777777" w:rsidR="008A6DA5" w:rsidRPr="008A6DA5" w:rsidRDefault="008A6DA5" w:rsidP="008A6DA5">
      <w:pPr>
        <w:numPr>
          <w:ilvl w:val="0"/>
          <w:numId w:val="35"/>
        </w:numPr>
      </w:pPr>
      <w:r w:rsidRPr="008A6DA5">
        <w:lastRenderedPageBreak/>
        <w:t xml:space="preserve">Transfers of command. </w:t>
      </w:r>
    </w:p>
    <w:p w14:paraId="3F850129" w14:textId="77777777" w:rsidR="008A6DA5" w:rsidRPr="008A6DA5" w:rsidRDefault="008A6DA5" w:rsidP="008A6DA5">
      <w:pPr>
        <w:numPr>
          <w:ilvl w:val="0"/>
          <w:numId w:val="35"/>
        </w:numPr>
      </w:pPr>
      <w:r w:rsidRPr="008A6DA5">
        <w:t xml:space="preserve">External agencies contacted. </w:t>
      </w:r>
    </w:p>
    <w:p w14:paraId="6C8A4780" w14:textId="77777777" w:rsidR="008A6DA5" w:rsidRPr="008A6DA5" w:rsidRDefault="008A6DA5" w:rsidP="008A6DA5">
      <w:pPr>
        <w:numPr>
          <w:ilvl w:val="0"/>
          <w:numId w:val="35"/>
        </w:numPr>
      </w:pPr>
      <w:r w:rsidRPr="008A6DA5">
        <w:t xml:space="preserve">Unresolved needs. </w:t>
      </w:r>
    </w:p>
    <w:p w14:paraId="0FE5EFE4" w14:textId="77777777" w:rsidR="008A6DA5" w:rsidRPr="008A6DA5" w:rsidRDefault="008A6DA5" w:rsidP="008A6DA5">
      <w:pPr>
        <w:numPr>
          <w:ilvl w:val="0"/>
          <w:numId w:val="35"/>
        </w:numPr>
      </w:pPr>
      <w:r w:rsidRPr="008A6DA5">
        <w:t xml:space="preserve">Incident stabilization. </w:t>
      </w:r>
    </w:p>
    <w:p w14:paraId="0330B102" w14:textId="77777777" w:rsidR="008A6DA5" w:rsidRPr="008A6DA5" w:rsidRDefault="008A6DA5" w:rsidP="008A6DA5">
      <w:pPr>
        <w:numPr>
          <w:ilvl w:val="0"/>
          <w:numId w:val="35"/>
        </w:numPr>
      </w:pPr>
      <w:r w:rsidRPr="008A6DA5">
        <w:t xml:space="preserve">Recovery decisions. </w:t>
      </w:r>
    </w:p>
    <w:p w14:paraId="7E034F86" w14:textId="77777777" w:rsidR="008A6DA5" w:rsidRPr="008A6DA5" w:rsidRDefault="008A6DA5" w:rsidP="008A6DA5">
      <w:r w:rsidRPr="008A6DA5">
        <w:t>The log must distinguish confirmed information from unverified reports.</w:t>
      </w:r>
    </w:p>
    <w:p w14:paraId="600EB18E" w14:textId="77777777" w:rsidR="008A6DA5" w:rsidRPr="008A6DA5" w:rsidRDefault="008A6DA5" w:rsidP="008A6DA5">
      <w:r w:rsidRPr="008A6DA5">
        <w:pict w14:anchorId="43ED2C38">
          <v:rect id="_x0000_i1262" style="width:0;height:1.5pt" o:hralign="center" o:hrstd="t" o:hr="t" fillcolor="#a0a0a0" stroked="f"/>
        </w:pict>
      </w:r>
    </w:p>
    <w:p w14:paraId="2EBE7851" w14:textId="77777777" w:rsidR="008A6DA5" w:rsidRPr="008A6DA5" w:rsidRDefault="008A6DA5" w:rsidP="008A6DA5">
      <w:pPr>
        <w:rPr>
          <w:b/>
          <w:bCs/>
        </w:rPr>
      </w:pPr>
      <w:r w:rsidRPr="008A6DA5">
        <w:rPr>
          <w:b/>
          <w:bCs/>
        </w:rPr>
        <w:t>29. Authority</w:t>
      </w:r>
    </w:p>
    <w:p w14:paraId="5C1A8C32" w14:textId="77777777" w:rsidR="008A6DA5" w:rsidRPr="008A6DA5" w:rsidRDefault="008A6DA5" w:rsidP="008A6DA5">
      <w:r w:rsidRPr="008A6DA5">
        <w:t>The Emergency Planning Coordinator may:</w:t>
      </w:r>
    </w:p>
    <w:p w14:paraId="01815307" w14:textId="77777777" w:rsidR="008A6DA5" w:rsidRPr="008A6DA5" w:rsidRDefault="008A6DA5" w:rsidP="008A6DA5">
      <w:pPr>
        <w:numPr>
          <w:ilvl w:val="0"/>
          <w:numId w:val="36"/>
        </w:numPr>
      </w:pPr>
      <w:r w:rsidRPr="008A6DA5">
        <w:t xml:space="preserve">Develop and update emergency plans. </w:t>
      </w:r>
    </w:p>
    <w:p w14:paraId="595AE67E" w14:textId="77777777" w:rsidR="008A6DA5" w:rsidRPr="008A6DA5" w:rsidRDefault="008A6DA5" w:rsidP="008A6DA5">
      <w:pPr>
        <w:numPr>
          <w:ilvl w:val="0"/>
          <w:numId w:val="36"/>
        </w:numPr>
      </w:pPr>
      <w:r w:rsidRPr="008A6DA5">
        <w:t xml:space="preserve">Convene planning meetings and exercises. </w:t>
      </w:r>
    </w:p>
    <w:p w14:paraId="0F495D66" w14:textId="77777777" w:rsidR="008A6DA5" w:rsidRPr="008A6DA5" w:rsidRDefault="008A6DA5" w:rsidP="008A6DA5">
      <w:pPr>
        <w:numPr>
          <w:ilvl w:val="0"/>
          <w:numId w:val="36"/>
        </w:numPr>
      </w:pPr>
      <w:r w:rsidRPr="008A6DA5">
        <w:t xml:space="preserve">Request department emergency procedures. </w:t>
      </w:r>
    </w:p>
    <w:p w14:paraId="0C90C708" w14:textId="77777777" w:rsidR="008A6DA5" w:rsidRPr="008A6DA5" w:rsidRDefault="008A6DA5" w:rsidP="008A6DA5">
      <w:pPr>
        <w:numPr>
          <w:ilvl w:val="0"/>
          <w:numId w:val="36"/>
        </w:numPr>
      </w:pPr>
      <w:r w:rsidRPr="008A6DA5">
        <w:t xml:space="preserve">Recommend activation of incident command. </w:t>
      </w:r>
    </w:p>
    <w:p w14:paraId="2930417E" w14:textId="77777777" w:rsidR="008A6DA5" w:rsidRPr="008A6DA5" w:rsidRDefault="008A6DA5" w:rsidP="008A6DA5">
      <w:pPr>
        <w:numPr>
          <w:ilvl w:val="0"/>
          <w:numId w:val="36"/>
        </w:numPr>
      </w:pPr>
      <w:r w:rsidRPr="008A6DA5">
        <w:t xml:space="preserve">Issue immediate protective instructions when authorized or when delay presents imminent danger. </w:t>
      </w:r>
    </w:p>
    <w:p w14:paraId="3B4D5278" w14:textId="77777777" w:rsidR="008A6DA5" w:rsidRPr="008A6DA5" w:rsidRDefault="008A6DA5" w:rsidP="008A6DA5">
      <w:pPr>
        <w:numPr>
          <w:ilvl w:val="0"/>
          <w:numId w:val="36"/>
        </w:numPr>
      </w:pPr>
      <w:r w:rsidRPr="008A6DA5">
        <w:t xml:space="preserve">Recommend suspension, relocation, shelter-in-place, or evacuation. </w:t>
      </w:r>
    </w:p>
    <w:p w14:paraId="20619B50" w14:textId="77777777" w:rsidR="008A6DA5" w:rsidRPr="008A6DA5" w:rsidRDefault="008A6DA5" w:rsidP="008A6DA5">
      <w:pPr>
        <w:numPr>
          <w:ilvl w:val="0"/>
          <w:numId w:val="36"/>
        </w:numPr>
      </w:pPr>
      <w:r w:rsidRPr="008A6DA5">
        <w:t xml:space="preserve">Require corrective action following exercises. </w:t>
      </w:r>
    </w:p>
    <w:p w14:paraId="5B901E1C" w14:textId="77777777" w:rsidR="008A6DA5" w:rsidRPr="008A6DA5" w:rsidRDefault="008A6DA5" w:rsidP="008A6DA5">
      <w:pPr>
        <w:numPr>
          <w:ilvl w:val="0"/>
          <w:numId w:val="36"/>
        </w:numPr>
      </w:pPr>
      <w:r w:rsidRPr="008A6DA5">
        <w:t xml:space="preserve">Access necessary emergency-readiness information according to role. </w:t>
      </w:r>
    </w:p>
    <w:p w14:paraId="42DFEE0A" w14:textId="77777777" w:rsidR="008A6DA5" w:rsidRPr="008A6DA5" w:rsidRDefault="008A6DA5" w:rsidP="008A6DA5">
      <w:pPr>
        <w:numPr>
          <w:ilvl w:val="0"/>
          <w:numId w:val="36"/>
        </w:numPr>
      </w:pPr>
      <w:r w:rsidRPr="008A6DA5">
        <w:t xml:space="preserve">Request emergency equipment inspections. </w:t>
      </w:r>
    </w:p>
    <w:p w14:paraId="23BBD59E" w14:textId="77777777" w:rsidR="008A6DA5" w:rsidRPr="008A6DA5" w:rsidRDefault="008A6DA5" w:rsidP="008A6DA5">
      <w:pPr>
        <w:numPr>
          <w:ilvl w:val="0"/>
          <w:numId w:val="36"/>
        </w:numPr>
      </w:pPr>
      <w:r w:rsidRPr="008A6DA5">
        <w:t xml:space="preserve">Escalate unresolved critical preparedness gaps. </w:t>
      </w:r>
    </w:p>
    <w:p w14:paraId="77FEDC05" w14:textId="77777777" w:rsidR="008A6DA5" w:rsidRPr="008A6DA5" w:rsidRDefault="008A6DA5" w:rsidP="008A6DA5">
      <w:r w:rsidRPr="008A6DA5">
        <w:pict w14:anchorId="7CC62C18">
          <v:rect id="_x0000_i1263" style="width:0;height:1.5pt" o:hralign="center" o:hrstd="t" o:hr="t" fillcolor="#a0a0a0" stroked="f"/>
        </w:pict>
      </w:r>
    </w:p>
    <w:p w14:paraId="074BB2EA" w14:textId="77777777" w:rsidR="008A6DA5" w:rsidRPr="008A6DA5" w:rsidRDefault="008A6DA5" w:rsidP="008A6DA5">
      <w:pPr>
        <w:rPr>
          <w:b/>
          <w:bCs/>
        </w:rPr>
      </w:pPr>
      <w:r w:rsidRPr="008A6DA5">
        <w:rPr>
          <w:b/>
          <w:bCs/>
        </w:rPr>
        <w:t>30. Limitations</w:t>
      </w:r>
    </w:p>
    <w:p w14:paraId="7E1B81A9" w14:textId="77777777" w:rsidR="008A6DA5" w:rsidRPr="008A6DA5" w:rsidRDefault="008A6DA5" w:rsidP="008A6DA5">
      <w:r w:rsidRPr="008A6DA5">
        <w:t>The Coordinator may not:</w:t>
      </w:r>
    </w:p>
    <w:p w14:paraId="004A3B9E" w14:textId="77777777" w:rsidR="008A6DA5" w:rsidRPr="008A6DA5" w:rsidRDefault="008A6DA5" w:rsidP="008A6DA5">
      <w:pPr>
        <w:numPr>
          <w:ilvl w:val="0"/>
          <w:numId w:val="37"/>
        </w:numPr>
      </w:pPr>
      <w:r w:rsidRPr="008A6DA5">
        <w:t xml:space="preserve">Guarantee evacuation or emergency outcomes. </w:t>
      </w:r>
    </w:p>
    <w:p w14:paraId="3ADDBC65" w14:textId="77777777" w:rsidR="008A6DA5" w:rsidRPr="008A6DA5" w:rsidRDefault="008A6DA5" w:rsidP="008A6DA5">
      <w:pPr>
        <w:numPr>
          <w:ilvl w:val="0"/>
          <w:numId w:val="37"/>
        </w:numPr>
      </w:pPr>
      <w:r w:rsidRPr="008A6DA5">
        <w:t xml:space="preserve">Make clinical decisions unless separately qualified and assigned. </w:t>
      </w:r>
    </w:p>
    <w:p w14:paraId="679137AC" w14:textId="77777777" w:rsidR="008A6DA5" w:rsidRPr="008A6DA5" w:rsidRDefault="008A6DA5" w:rsidP="008A6DA5">
      <w:pPr>
        <w:numPr>
          <w:ilvl w:val="0"/>
          <w:numId w:val="37"/>
        </w:numPr>
      </w:pPr>
      <w:r w:rsidRPr="008A6DA5">
        <w:t xml:space="preserve">Publicly release emergency information. </w:t>
      </w:r>
    </w:p>
    <w:p w14:paraId="4911A690" w14:textId="77777777" w:rsidR="008A6DA5" w:rsidRPr="008A6DA5" w:rsidRDefault="008A6DA5" w:rsidP="008A6DA5">
      <w:pPr>
        <w:numPr>
          <w:ilvl w:val="0"/>
          <w:numId w:val="37"/>
        </w:numPr>
      </w:pPr>
      <w:r w:rsidRPr="008A6DA5">
        <w:lastRenderedPageBreak/>
        <w:t xml:space="preserve">Notify families of death or serious injury without authorization. </w:t>
      </w:r>
    </w:p>
    <w:p w14:paraId="452FBD6D" w14:textId="77777777" w:rsidR="008A6DA5" w:rsidRPr="008A6DA5" w:rsidRDefault="008A6DA5" w:rsidP="008A6DA5">
      <w:pPr>
        <w:numPr>
          <w:ilvl w:val="0"/>
          <w:numId w:val="37"/>
        </w:numPr>
      </w:pPr>
      <w:r w:rsidRPr="008A6DA5">
        <w:t xml:space="preserve">Direct police, military, hospitals, airlines, or government agencies. </w:t>
      </w:r>
    </w:p>
    <w:p w14:paraId="5382D3A4" w14:textId="77777777" w:rsidR="008A6DA5" w:rsidRPr="008A6DA5" w:rsidRDefault="008A6DA5" w:rsidP="008A6DA5">
      <w:pPr>
        <w:numPr>
          <w:ilvl w:val="0"/>
          <w:numId w:val="37"/>
        </w:numPr>
      </w:pPr>
      <w:r w:rsidRPr="008A6DA5">
        <w:t xml:space="preserve">conduct unauthorized rescue operations. </w:t>
      </w:r>
    </w:p>
    <w:p w14:paraId="5CFE1AA2" w14:textId="77777777" w:rsidR="008A6DA5" w:rsidRPr="008A6DA5" w:rsidRDefault="008A6DA5" w:rsidP="008A6DA5">
      <w:pPr>
        <w:numPr>
          <w:ilvl w:val="0"/>
          <w:numId w:val="37"/>
        </w:numPr>
      </w:pPr>
      <w:r w:rsidRPr="008A6DA5">
        <w:t xml:space="preserve">carry weapons unless separately qualified, legally permitted, and authorized. </w:t>
      </w:r>
    </w:p>
    <w:p w14:paraId="1B50B3D0" w14:textId="77777777" w:rsidR="008A6DA5" w:rsidRPr="008A6DA5" w:rsidRDefault="008A6DA5" w:rsidP="008A6DA5">
      <w:pPr>
        <w:numPr>
          <w:ilvl w:val="0"/>
          <w:numId w:val="37"/>
        </w:numPr>
      </w:pPr>
      <w:r w:rsidRPr="008A6DA5">
        <w:t xml:space="preserve">expose confidential medical, safeguarding, or security information. </w:t>
      </w:r>
    </w:p>
    <w:p w14:paraId="020EE8D1" w14:textId="77777777" w:rsidR="008A6DA5" w:rsidRPr="008A6DA5" w:rsidRDefault="008A6DA5" w:rsidP="008A6DA5">
      <w:pPr>
        <w:numPr>
          <w:ilvl w:val="0"/>
          <w:numId w:val="37"/>
        </w:numPr>
      </w:pPr>
      <w:r w:rsidRPr="008A6DA5">
        <w:t xml:space="preserve">activate major expenditures without following emergency-finance authority. </w:t>
      </w:r>
    </w:p>
    <w:p w14:paraId="11063A86" w14:textId="77777777" w:rsidR="008A6DA5" w:rsidRPr="008A6DA5" w:rsidRDefault="008A6DA5" w:rsidP="008A6DA5">
      <w:pPr>
        <w:numPr>
          <w:ilvl w:val="0"/>
          <w:numId w:val="37"/>
        </w:numPr>
      </w:pPr>
      <w:r w:rsidRPr="008A6DA5">
        <w:t xml:space="preserve">conceal preparedness gaps. </w:t>
      </w:r>
    </w:p>
    <w:p w14:paraId="36FFDAAF" w14:textId="77777777" w:rsidR="008A6DA5" w:rsidRPr="008A6DA5" w:rsidRDefault="008A6DA5" w:rsidP="008A6DA5">
      <w:pPr>
        <w:numPr>
          <w:ilvl w:val="0"/>
          <w:numId w:val="37"/>
        </w:numPr>
      </w:pPr>
      <w:r w:rsidRPr="008A6DA5">
        <w:t xml:space="preserve">create panic through unverified alerts. </w:t>
      </w:r>
    </w:p>
    <w:p w14:paraId="1075384E" w14:textId="77777777" w:rsidR="008A6DA5" w:rsidRPr="008A6DA5" w:rsidRDefault="008A6DA5" w:rsidP="008A6DA5">
      <w:pPr>
        <w:numPr>
          <w:ilvl w:val="0"/>
          <w:numId w:val="37"/>
        </w:numPr>
      </w:pPr>
      <w:r w:rsidRPr="008A6DA5">
        <w:t xml:space="preserve">require volunteers to enter an unsafe area. </w:t>
      </w:r>
    </w:p>
    <w:p w14:paraId="7BFDBBCF" w14:textId="77777777" w:rsidR="008A6DA5" w:rsidRPr="008A6DA5" w:rsidRDefault="008A6DA5" w:rsidP="008A6DA5">
      <w:pPr>
        <w:numPr>
          <w:ilvl w:val="0"/>
          <w:numId w:val="37"/>
        </w:numPr>
      </w:pPr>
      <w:r w:rsidRPr="008A6DA5">
        <w:t xml:space="preserve">override incident command except to take immediate action within authority to prevent imminent harm. </w:t>
      </w:r>
    </w:p>
    <w:p w14:paraId="501AEC3C" w14:textId="77777777" w:rsidR="008A6DA5" w:rsidRPr="008A6DA5" w:rsidRDefault="008A6DA5" w:rsidP="008A6DA5">
      <w:r w:rsidRPr="008A6DA5">
        <w:pict w14:anchorId="5996870F">
          <v:rect id="_x0000_i1264" style="width:0;height:1.5pt" o:hralign="center" o:hrstd="t" o:hr="t" fillcolor="#a0a0a0" stroked="f"/>
        </w:pict>
      </w:r>
    </w:p>
    <w:p w14:paraId="33E59356" w14:textId="77777777" w:rsidR="008A6DA5" w:rsidRPr="008A6DA5" w:rsidRDefault="008A6DA5" w:rsidP="008A6DA5">
      <w:pPr>
        <w:rPr>
          <w:b/>
          <w:bCs/>
        </w:rPr>
      </w:pPr>
      <w:r w:rsidRPr="008A6DA5">
        <w:rPr>
          <w:b/>
          <w:bCs/>
        </w:rPr>
        <w:t>31. Timeline of Responsibilities</w:t>
      </w:r>
    </w:p>
    <w:p w14:paraId="09522668" w14:textId="77777777" w:rsidR="008A6DA5" w:rsidRPr="008A6DA5" w:rsidRDefault="008A6DA5" w:rsidP="008A6DA5">
      <w:pPr>
        <w:rPr>
          <w:b/>
          <w:bCs/>
        </w:rPr>
      </w:pPr>
      <w:r w:rsidRPr="008A6DA5">
        <w:rPr>
          <w:b/>
          <w:bCs/>
        </w:rPr>
        <w:t>August–September 2026: Foundation</w:t>
      </w:r>
    </w:p>
    <w:p w14:paraId="2F98274B" w14:textId="77777777" w:rsidR="008A6DA5" w:rsidRPr="008A6DA5" w:rsidRDefault="008A6DA5" w:rsidP="008A6DA5">
      <w:pPr>
        <w:numPr>
          <w:ilvl w:val="0"/>
          <w:numId w:val="38"/>
        </w:numPr>
      </w:pPr>
      <w:r w:rsidRPr="008A6DA5">
        <w:t xml:space="preserve">Review the mission structure and dates. </w:t>
      </w:r>
    </w:p>
    <w:p w14:paraId="7B2834F8" w14:textId="77777777" w:rsidR="008A6DA5" w:rsidRPr="008A6DA5" w:rsidRDefault="008A6DA5" w:rsidP="008A6DA5">
      <w:pPr>
        <w:numPr>
          <w:ilvl w:val="0"/>
          <w:numId w:val="38"/>
        </w:numPr>
      </w:pPr>
      <w:r w:rsidRPr="008A6DA5">
        <w:t xml:space="preserve">Develop the Emergency Operations Plan framework. </w:t>
      </w:r>
    </w:p>
    <w:p w14:paraId="50850E4C" w14:textId="77777777" w:rsidR="008A6DA5" w:rsidRPr="008A6DA5" w:rsidRDefault="008A6DA5" w:rsidP="008A6DA5">
      <w:pPr>
        <w:numPr>
          <w:ilvl w:val="0"/>
          <w:numId w:val="38"/>
        </w:numPr>
      </w:pPr>
      <w:r w:rsidRPr="008A6DA5">
        <w:t xml:space="preserve">Establish incident classifications. </w:t>
      </w:r>
    </w:p>
    <w:p w14:paraId="1B824B5C" w14:textId="77777777" w:rsidR="008A6DA5" w:rsidRPr="008A6DA5" w:rsidRDefault="008A6DA5" w:rsidP="008A6DA5">
      <w:pPr>
        <w:numPr>
          <w:ilvl w:val="0"/>
          <w:numId w:val="38"/>
        </w:numPr>
      </w:pPr>
      <w:r w:rsidRPr="008A6DA5">
        <w:t xml:space="preserve">Design the incident-command structure. </w:t>
      </w:r>
    </w:p>
    <w:p w14:paraId="7091C26A" w14:textId="77777777" w:rsidR="008A6DA5" w:rsidRPr="008A6DA5" w:rsidRDefault="008A6DA5" w:rsidP="008A6DA5">
      <w:pPr>
        <w:numPr>
          <w:ilvl w:val="0"/>
          <w:numId w:val="38"/>
        </w:numPr>
      </w:pPr>
      <w:r w:rsidRPr="008A6DA5">
        <w:t xml:space="preserve">Identify emergency-planning partners. </w:t>
      </w:r>
    </w:p>
    <w:p w14:paraId="22DC4CFA" w14:textId="77777777" w:rsidR="008A6DA5" w:rsidRPr="008A6DA5" w:rsidRDefault="008A6DA5" w:rsidP="008A6DA5">
      <w:pPr>
        <w:numPr>
          <w:ilvl w:val="0"/>
          <w:numId w:val="38"/>
        </w:numPr>
      </w:pPr>
      <w:r w:rsidRPr="008A6DA5">
        <w:t xml:space="preserve">Create contact-directory standards. </w:t>
      </w:r>
    </w:p>
    <w:p w14:paraId="7881DF05" w14:textId="77777777" w:rsidR="008A6DA5" w:rsidRPr="008A6DA5" w:rsidRDefault="008A6DA5" w:rsidP="008A6DA5">
      <w:pPr>
        <w:numPr>
          <w:ilvl w:val="0"/>
          <w:numId w:val="38"/>
        </w:numPr>
      </w:pPr>
      <w:r w:rsidRPr="008A6DA5">
        <w:t xml:space="preserve">Develop evacuation, shelter, accountability, and communications templates. </w:t>
      </w:r>
    </w:p>
    <w:p w14:paraId="2955B89B" w14:textId="77777777" w:rsidR="008A6DA5" w:rsidRPr="008A6DA5" w:rsidRDefault="008A6DA5" w:rsidP="008A6DA5">
      <w:pPr>
        <w:numPr>
          <w:ilvl w:val="0"/>
          <w:numId w:val="38"/>
        </w:numPr>
      </w:pPr>
      <w:r w:rsidRPr="008A6DA5">
        <w:t xml:space="preserve">Coordinate priorities with Risk Assessment. </w:t>
      </w:r>
    </w:p>
    <w:p w14:paraId="5897DA77" w14:textId="77777777" w:rsidR="008A6DA5" w:rsidRPr="008A6DA5" w:rsidRDefault="008A6DA5" w:rsidP="008A6DA5">
      <w:pPr>
        <w:rPr>
          <w:b/>
          <w:bCs/>
        </w:rPr>
      </w:pPr>
      <w:r w:rsidRPr="008A6DA5">
        <w:rPr>
          <w:b/>
          <w:bCs/>
        </w:rPr>
        <w:t>October–December 2026: Core Planning</w:t>
      </w:r>
    </w:p>
    <w:p w14:paraId="54A4DDFF" w14:textId="77777777" w:rsidR="008A6DA5" w:rsidRPr="008A6DA5" w:rsidRDefault="008A6DA5" w:rsidP="008A6DA5">
      <w:pPr>
        <w:numPr>
          <w:ilvl w:val="0"/>
          <w:numId w:val="39"/>
        </w:numPr>
      </w:pPr>
      <w:r w:rsidRPr="008A6DA5">
        <w:t xml:space="preserve">Draft initial emergency procedures. </w:t>
      </w:r>
    </w:p>
    <w:p w14:paraId="53E56683" w14:textId="77777777" w:rsidR="008A6DA5" w:rsidRPr="008A6DA5" w:rsidRDefault="008A6DA5" w:rsidP="008A6DA5">
      <w:pPr>
        <w:numPr>
          <w:ilvl w:val="0"/>
          <w:numId w:val="39"/>
        </w:numPr>
      </w:pPr>
      <w:r w:rsidRPr="008A6DA5">
        <w:t xml:space="preserve">Establish family and child emergency protocols. </w:t>
      </w:r>
    </w:p>
    <w:p w14:paraId="229A987E" w14:textId="77777777" w:rsidR="008A6DA5" w:rsidRPr="008A6DA5" w:rsidRDefault="008A6DA5" w:rsidP="008A6DA5">
      <w:pPr>
        <w:numPr>
          <w:ilvl w:val="0"/>
          <w:numId w:val="39"/>
        </w:numPr>
      </w:pPr>
      <w:r w:rsidRPr="008A6DA5">
        <w:t xml:space="preserve">Develop volunteer emergency-information requirements. </w:t>
      </w:r>
    </w:p>
    <w:p w14:paraId="1FD8D8A4" w14:textId="77777777" w:rsidR="008A6DA5" w:rsidRPr="008A6DA5" w:rsidRDefault="008A6DA5" w:rsidP="008A6DA5">
      <w:pPr>
        <w:numPr>
          <w:ilvl w:val="0"/>
          <w:numId w:val="39"/>
        </w:numPr>
      </w:pPr>
      <w:r w:rsidRPr="008A6DA5">
        <w:lastRenderedPageBreak/>
        <w:t xml:space="preserve">Coordinate emergency language-access needs. </w:t>
      </w:r>
    </w:p>
    <w:p w14:paraId="5CFBCE43" w14:textId="77777777" w:rsidR="008A6DA5" w:rsidRPr="008A6DA5" w:rsidRDefault="008A6DA5" w:rsidP="008A6DA5">
      <w:pPr>
        <w:numPr>
          <w:ilvl w:val="0"/>
          <w:numId w:val="39"/>
        </w:numPr>
      </w:pPr>
      <w:r w:rsidRPr="008A6DA5">
        <w:t xml:space="preserve">Identify potential medical and referral resources. </w:t>
      </w:r>
    </w:p>
    <w:p w14:paraId="4324D381" w14:textId="77777777" w:rsidR="008A6DA5" w:rsidRPr="008A6DA5" w:rsidRDefault="008A6DA5" w:rsidP="008A6DA5">
      <w:pPr>
        <w:numPr>
          <w:ilvl w:val="0"/>
          <w:numId w:val="39"/>
        </w:numPr>
      </w:pPr>
      <w:r w:rsidRPr="008A6DA5">
        <w:t xml:space="preserve">Create exercise and corrective-action records. </w:t>
      </w:r>
    </w:p>
    <w:p w14:paraId="76D2DCAB" w14:textId="77777777" w:rsidR="008A6DA5" w:rsidRPr="008A6DA5" w:rsidRDefault="008A6DA5" w:rsidP="008A6DA5">
      <w:pPr>
        <w:numPr>
          <w:ilvl w:val="0"/>
          <w:numId w:val="39"/>
        </w:numPr>
      </w:pPr>
      <w:r w:rsidRPr="008A6DA5">
        <w:t xml:space="preserve">Integrate emergency expectations into training. </w:t>
      </w:r>
    </w:p>
    <w:p w14:paraId="1268800A" w14:textId="77777777" w:rsidR="008A6DA5" w:rsidRPr="008A6DA5" w:rsidRDefault="008A6DA5" w:rsidP="008A6DA5">
      <w:pPr>
        <w:rPr>
          <w:b/>
          <w:bCs/>
        </w:rPr>
      </w:pPr>
      <w:r w:rsidRPr="008A6DA5">
        <w:rPr>
          <w:b/>
          <w:bCs/>
        </w:rPr>
        <w:t>January–December 2027: Plan Development</w:t>
      </w:r>
    </w:p>
    <w:p w14:paraId="4E04B31C" w14:textId="77777777" w:rsidR="008A6DA5" w:rsidRPr="008A6DA5" w:rsidRDefault="008A6DA5" w:rsidP="008A6DA5">
      <w:pPr>
        <w:numPr>
          <w:ilvl w:val="0"/>
          <w:numId w:val="40"/>
        </w:numPr>
      </w:pPr>
      <w:r w:rsidRPr="008A6DA5">
        <w:t xml:space="preserve">Expand hazard-specific plans. </w:t>
      </w:r>
    </w:p>
    <w:p w14:paraId="25580AD8" w14:textId="77777777" w:rsidR="008A6DA5" w:rsidRPr="008A6DA5" w:rsidRDefault="008A6DA5" w:rsidP="008A6DA5">
      <w:pPr>
        <w:numPr>
          <w:ilvl w:val="0"/>
          <w:numId w:val="40"/>
        </w:numPr>
      </w:pPr>
      <w:r w:rsidRPr="008A6DA5">
        <w:t xml:space="preserve">Confirm department emergency responsibilities. </w:t>
      </w:r>
    </w:p>
    <w:p w14:paraId="3DA4D9DC" w14:textId="77777777" w:rsidR="008A6DA5" w:rsidRPr="008A6DA5" w:rsidRDefault="008A6DA5" w:rsidP="008A6DA5">
      <w:pPr>
        <w:numPr>
          <w:ilvl w:val="0"/>
          <w:numId w:val="40"/>
        </w:numPr>
      </w:pPr>
      <w:r w:rsidRPr="008A6DA5">
        <w:t xml:space="preserve">Establish primary and backup leaders. </w:t>
      </w:r>
    </w:p>
    <w:p w14:paraId="78469B25" w14:textId="77777777" w:rsidR="008A6DA5" w:rsidRPr="008A6DA5" w:rsidRDefault="008A6DA5" w:rsidP="008A6DA5">
      <w:pPr>
        <w:numPr>
          <w:ilvl w:val="0"/>
          <w:numId w:val="40"/>
        </w:numPr>
      </w:pPr>
      <w:r w:rsidRPr="008A6DA5">
        <w:t xml:space="preserve">Develop continuity procedures. </w:t>
      </w:r>
    </w:p>
    <w:p w14:paraId="47BACC8F" w14:textId="77777777" w:rsidR="008A6DA5" w:rsidRPr="008A6DA5" w:rsidRDefault="008A6DA5" w:rsidP="008A6DA5">
      <w:pPr>
        <w:numPr>
          <w:ilvl w:val="0"/>
          <w:numId w:val="40"/>
        </w:numPr>
      </w:pPr>
      <w:r w:rsidRPr="008A6DA5">
        <w:t xml:space="preserve">Verify potential hospitals, transportation, housing, and relocation sites. </w:t>
      </w:r>
    </w:p>
    <w:p w14:paraId="64465600" w14:textId="77777777" w:rsidR="008A6DA5" w:rsidRPr="008A6DA5" w:rsidRDefault="008A6DA5" w:rsidP="008A6DA5">
      <w:pPr>
        <w:numPr>
          <w:ilvl w:val="0"/>
          <w:numId w:val="40"/>
        </w:numPr>
      </w:pPr>
      <w:r w:rsidRPr="008A6DA5">
        <w:t xml:space="preserve">Conduct initial tabletop exercises. </w:t>
      </w:r>
    </w:p>
    <w:p w14:paraId="795E25D9" w14:textId="77777777" w:rsidR="008A6DA5" w:rsidRPr="008A6DA5" w:rsidRDefault="008A6DA5" w:rsidP="008A6DA5">
      <w:pPr>
        <w:numPr>
          <w:ilvl w:val="0"/>
          <w:numId w:val="40"/>
        </w:numPr>
      </w:pPr>
      <w:r w:rsidRPr="008A6DA5">
        <w:t xml:space="preserve">Track corrective actions. </w:t>
      </w:r>
    </w:p>
    <w:p w14:paraId="2BDEEC98" w14:textId="77777777" w:rsidR="008A6DA5" w:rsidRPr="008A6DA5" w:rsidRDefault="008A6DA5" w:rsidP="008A6DA5">
      <w:pPr>
        <w:numPr>
          <w:ilvl w:val="0"/>
          <w:numId w:val="40"/>
        </w:numPr>
      </w:pPr>
      <w:r w:rsidRPr="008A6DA5">
        <w:t xml:space="preserve">Review plans quarterly. </w:t>
      </w:r>
    </w:p>
    <w:p w14:paraId="22275950" w14:textId="77777777" w:rsidR="008A6DA5" w:rsidRPr="008A6DA5" w:rsidRDefault="008A6DA5" w:rsidP="008A6DA5">
      <w:pPr>
        <w:rPr>
          <w:b/>
          <w:bCs/>
        </w:rPr>
      </w:pPr>
      <w:r w:rsidRPr="008A6DA5">
        <w:rPr>
          <w:b/>
          <w:bCs/>
        </w:rPr>
        <w:t>January–June 2028: Operational Integration</w:t>
      </w:r>
    </w:p>
    <w:p w14:paraId="5A9A2096" w14:textId="77777777" w:rsidR="008A6DA5" w:rsidRPr="008A6DA5" w:rsidRDefault="008A6DA5" w:rsidP="008A6DA5">
      <w:pPr>
        <w:numPr>
          <w:ilvl w:val="0"/>
          <w:numId w:val="41"/>
        </w:numPr>
      </w:pPr>
      <w:r w:rsidRPr="008A6DA5">
        <w:t xml:space="preserve">Coordinate detailed medical, transportation, housing, crowd, safeguarding, and public-health plans. </w:t>
      </w:r>
    </w:p>
    <w:p w14:paraId="65E1021E" w14:textId="77777777" w:rsidR="008A6DA5" w:rsidRPr="008A6DA5" w:rsidRDefault="008A6DA5" w:rsidP="008A6DA5">
      <w:pPr>
        <w:numPr>
          <w:ilvl w:val="0"/>
          <w:numId w:val="41"/>
        </w:numPr>
      </w:pPr>
      <w:r w:rsidRPr="008A6DA5">
        <w:t xml:space="preserve">Confirm emergency equipment needs. </w:t>
      </w:r>
    </w:p>
    <w:p w14:paraId="041B1AC2" w14:textId="77777777" w:rsidR="008A6DA5" w:rsidRPr="008A6DA5" w:rsidRDefault="008A6DA5" w:rsidP="008A6DA5">
      <w:pPr>
        <w:numPr>
          <w:ilvl w:val="0"/>
          <w:numId w:val="41"/>
        </w:numPr>
      </w:pPr>
      <w:r w:rsidRPr="008A6DA5">
        <w:t xml:space="preserve">Develop accountability and reunification procedures. </w:t>
      </w:r>
    </w:p>
    <w:p w14:paraId="1EDE407F" w14:textId="77777777" w:rsidR="008A6DA5" w:rsidRPr="008A6DA5" w:rsidRDefault="008A6DA5" w:rsidP="008A6DA5">
      <w:pPr>
        <w:numPr>
          <w:ilvl w:val="0"/>
          <w:numId w:val="41"/>
        </w:numPr>
      </w:pPr>
      <w:r w:rsidRPr="008A6DA5">
        <w:t xml:space="preserve">Establish emergency funding workflows. </w:t>
      </w:r>
    </w:p>
    <w:p w14:paraId="4F5D0E92" w14:textId="77777777" w:rsidR="008A6DA5" w:rsidRPr="008A6DA5" w:rsidRDefault="008A6DA5" w:rsidP="008A6DA5">
      <w:pPr>
        <w:numPr>
          <w:ilvl w:val="0"/>
          <w:numId w:val="41"/>
        </w:numPr>
      </w:pPr>
      <w:r w:rsidRPr="008A6DA5">
        <w:t xml:space="preserve">Test communications. </w:t>
      </w:r>
    </w:p>
    <w:p w14:paraId="4004C6FD" w14:textId="77777777" w:rsidR="008A6DA5" w:rsidRPr="008A6DA5" w:rsidRDefault="008A6DA5" w:rsidP="008A6DA5">
      <w:pPr>
        <w:numPr>
          <w:ilvl w:val="0"/>
          <w:numId w:val="41"/>
        </w:numPr>
      </w:pPr>
      <w:r w:rsidRPr="008A6DA5">
        <w:t xml:space="preserve">Develop volunteer role cards. </w:t>
      </w:r>
    </w:p>
    <w:p w14:paraId="1252AA7C" w14:textId="77777777" w:rsidR="008A6DA5" w:rsidRPr="008A6DA5" w:rsidRDefault="008A6DA5" w:rsidP="008A6DA5">
      <w:pPr>
        <w:numPr>
          <w:ilvl w:val="0"/>
          <w:numId w:val="41"/>
        </w:numPr>
      </w:pPr>
      <w:r w:rsidRPr="008A6DA5">
        <w:t xml:space="preserve">Integrate emergency requirements into readiness certification. </w:t>
      </w:r>
    </w:p>
    <w:p w14:paraId="086310F8" w14:textId="77777777" w:rsidR="008A6DA5" w:rsidRPr="008A6DA5" w:rsidRDefault="008A6DA5" w:rsidP="008A6DA5">
      <w:pPr>
        <w:rPr>
          <w:b/>
          <w:bCs/>
        </w:rPr>
      </w:pPr>
      <w:r w:rsidRPr="008A6DA5">
        <w:rPr>
          <w:b/>
          <w:bCs/>
        </w:rPr>
        <w:t>July–September 2028: Exercise Period</w:t>
      </w:r>
    </w:p>
    <w:p w14:paraId="5B8EBD3A" w14:textId="77777777" w:rsidR="008A6DA5" w:rsidRPr="008A6DA5" w:rsidRDefault="008A6DA5" w:rsidP="008A6DA5">
      <w:pPr>
        <w:numPr>
          <w:ilvl w:val="0"/>
          <w:numId w:val="42"/>
        </w:numPr>
      </w:pPr>
      <w:r w:rsidRPr="008A6DA5">
        <w:t xml:space="preserve">Conduct leadership and department exercises. </w:t>
      </w:r>
    </w:p>
    <w:p w14:paraId="0DFE50AF" w14:textId="77777777" w:rsidR="008A6DA5" w:rsidRPr="008A6DA5" w:rsidRDefault="008A6DA5" w:rsidP="008A6DA5">
      <w:pPr>
        <w:numPr>
          <w:ilvl w:val="0"/>
          <w:numId w:val="42"/>
        </w:numPr>
      </w:pPr>
      <w:r w:rsidRPr="008A6DA5">
        <w:t xml:space="preserve">Test fire, medical, missing-person, transportation, and communications procedures. </w:t>
      </w:r>
    </w:p>
    <w:p w14:paraId="706A11A7" w14:textId="77777777" w:rsidR="008A6DA5" w:rsidRPr="008A6DA5" w:rsidRDefault="008A6DA5" w:rsidP="008A6DA5">
      <w:pPr>
        <w:numPr>
          <w:ilvl w:val="0"/>
          <w:numId w:val="42"/>
        </w:numPr>
      </w:pPr>
      <w:r w:rsidRPr="008A6DA5">
        <w:t xml:space="preserve">Review evacuation and shelter options. </w:t>
      </w:r>
    </w:p>
    <w:p w14:paraId="303429D5" w14:textId="77777777" w:rsidR="008A6DA5" w:rsidRPr="008A6DA5" w:rsidRDefault="008A6DA5" w:rsidP="008A6DA5">
      <w:pPr>
        <w:numPr>
          <w:ilvl w:val="0"/>
          <w:numId w:val="42"/>
        </w:numPr>
      </w:pPr>
      <w:r w:rsidRPr="008A6DA5">
        <w:lastRenderedPageBreak/>
        <w:t xml:space="preserve">Verify partner capabilities. </w:t>
      </w:r>
    </w:p>
    <w:p w14:paraId="5C359516" w14:textId="77777777" w:rsidR="008A6DA5" w:rsidRPr="008A6DA5" w:rsidRDefault="008A6DA5" w:rsidP="008A6DA5">
      <w:pPr>
        <w:numPr>
          <w:ilvl w:val="0"/>
          <w:numId w:val="42"/>
        </w:numPr>
      </w:pPr>
      <w:r w:rsidRPr="008A6DA5">
        <w:t xml:space="preserve">Identify plan gaps. </w:t>
      </w:r>
    </w:p>
    <w:p w14:paraId="0EA55C7D" w14:textId="77777777" w:rsidR="008A6DA5" w:rsidRPr="008A6DA5" w:rsidRDefault="008A6DA5" w:rsidP="008A6DA5">
      <w:pPr>
        <w:numPr>
          <w:ilvl w:val="0"/>
          <w:numId w:val="42"/>
        </w:numPr>
      </w:pPr>
      <w:r w:rsidRPr="008A6DA5">
        <w:t xml:space="preserve">Assign corrective actions. </w:t>
      </w:r>
    </w:p>
    <w:p w14:paraId="78D9E5AC" w14:textId="77777777" w:rsidR="008A6DA5" w:rsidRPr="008A6DA5" w:rsidRDefault="008A6DA5" w:rsidP="008A6DA5">
      <w:pPr>
        <w:numPr>
          <w:ilvl w:val="0"/>
          <w:numId w:val="42"/>
        </w:numPr>
      </w:pPr>
      <w:r w:rsidRPr="008A6DA5">
        <w:t xml:space="preserve">Retest critical failures. </w:t>
      </w:r>
    </w:p>
    <w:p w14:paraId="5A4CF583" w14:textId="77777777" w:rsidR="008A6DA5" w:rsidRPr="008A6DA5" w:rsidRDefault="008A6DA5" w:rsidP="008A6DA5">
      <w:pPr>
        <w:rPr>
          <w:b/>
          <w:bCs/>
        </w:rPr>
      </w:pPr>
      <w:r w:rsidRPr="008A6DA5">
        <w:rPr>
          <w:b/>
          <w:bCs/>
        </w:rPr>
        <w:t>October–November 2028: Final Readiness</w:t>
      </w:r>
    </w:p>
    <w:p w14:paraId="55739082" w14:textId="77777777" w:rsidR="008A6DA5" w:rsidRPr="008A6DA5" w:rsidRDefault="008A6DA5" w:rsidP="008A6DA5">
      <w:pPr>
        <w:numPr>
          <w:ilvl w:val="0"/>
          <w:numId w:val="43"/>
        </w:numPr>
      </w:pPr>
      <w:r w:rsidRPr="008A6DA5">
        <w:t xml:space="preserve">Finalize the Emergency Operations Plan. </w:t>
      </w:r>
    </w:p>
    <w:p w14:paraId="4D7BB6F9" w14:textId="77777777" w:rsidR="008A6DA5" w:rsidRPr="008A6DA5" w:rsidRDefault="008A6DA5" w:rsidP="008A6DA5">
      <w:pPr>
        <w:numPr>
          <w:ilvl w:val="0"/>
          <w:numId w:val="43"/>
        </w:numPr>
      </w:pPr>
      <w:r w:rsidRPr="008A6DA5">
        <w:t xml:space="preserve">Train directors, coordinators, team leaders, and volunteers. </w:t>
      </w:r>
    </w:p>
    <w:p w14:paraId="1E274FF1" w14:textId="77777777" w:rsidR="008A6DA5" w:rsidRPr="008A6DA5" w:rsidRDefault="008A6DA5" w:rsidP="008A6DA5">
      <w:pPr>
        <w:numPr>
          <w:ilvl w:val="0"/>
          <w:numId w:val="43"/>
        </w:numPr>
      </w:pPr>
      <w:r w:rsidRPr="008A6DA5">
        <w:t xml:space="preserve">Conduct mission-wide tabletop exercises. </w:t>
      </w:r>
    </w:p>
    <w:p w14:paraId="65329017" w14:textId="77777777" w:rsidR="008A6DA5" w:rsidRPr="008A6DA5" w:rsidRDefault="008A6DA5" w:rsidP="008A6DA5">
      <w:pPr>
        <w:numPr>
          <w:ilvl w:val="0"/>
          <w:numId w:val="43"/>
        </w:numPr>
      </w:pPr>
      <w:r w:rsidRPr="008A6DA5">
        <w:t xml:space="preserve">Test emergency contact methods. </w:t>
      </w:r>
    </w:p>
    <w:p w14:paraId="5FCE9D64" w14:textId="77777777" w:rsidR="008A6DA5" w:rsidRPr="008A6DA5" w:rsidRDefault="008A6DA5" w:rsidP="008A6DA5">
      <w:pPr>
        <w:numPr>
          <w:ilvl w:val="0"/>
          <w:numId w:val="43"/>
        </w:numPr>
      </w:pPr>
      <w:r w:rsidRPr="008A6DA5">
        <w:t xml:space="preserve">Verify equipment. </w:t>
      </w:r>
    </w:p>
    <w:p w14:paraId="1478F9C5" w14:textId="77777777" w:rsidR="008A6DA5" w:rsidRPr="008A6DA5" w:rsidRDefault="008A6DA5" w:rsidP="008A6DA5">
      <w:pPr>
        <w:numPr>
          <w:ilvl w:val="0"/>
          <w:numId w:val="43"/>
        </w:numPr>
      </w:pPr>
      <w:r w:rsidRPr="008A6DA5">
        <w:t xml:space="preserve">Confirm incident-command assignments. </w:t>
      </w:r>
    </w:p>
    <w:p w14:paraId="0012B863" w14:textId="77777777" w:rsidR="008A6DA5" w:rsidRPr="008A6DA5" w:rsidRDefault="008A6DA5" w:rsidP="008A6DA5">
      <w:pPr>
        <w:numPr>
          <w:ilvl w:val="0"/>
          <w:numId w:val="43"/>
        </w:numPr>
      </w:pPr>
      <w:r w:rsidRPr="008A6DA5">
        <w:t xml:space="preserve">Complete corrective actions. </w:t>
      </w:r>
    </w:p>
    <w:p w14:paraId="69385BD2" w14:textId="77777777" w:rsidR="008A6DA5" w:rsidRPr="008A6DA5" w:rsidRDefault="008A6DA5" w:rsidP="008A6DA5">
      <w:pPr>
        <w:numPr>
          <w:ilvl w:val="0"/>
          <w:numId w:val="43"/>
        </w:numPr>
      </w:pPr>
      <w:r w:rsidRPr="008A6DA5">
        <w:t xml:space="preserve">Prepare printed and offline emergency materials. </w:t>
      </w:r>
    </w:p>
    <w:p w14:paraId="3227676D" w14:textId="77777777" w:rsidR="008A6DA5" w:rsidRPr="008A6DA5" w:rsidRDefault="008A6DA5" w:rsidP="008A6DA5">
      <w:pPr>
        <w:rPr>
          <w:b/>
          <w:bCs/>
        </w:rPr>
      </w:pPr>
      <w:r w:rsidRPr="008A6DA5">
        <w:rPr>
          <w:b/>
          <w:bCs/>
        </w:rPr>
        <w:t>December 1–13, 2028: Pre-Departure</w:t>
      </w:r>
    </w:p>
    <w:p w14:paraId="2CB7836F" w14:textId="77777777" w:rsidR="008A6DA5" w:rsidRPr="008A6DA5" w:rsidRDefault="008A6DA5" w:rsidP="008A6DA5">
      <w:pPr>
        <w:numPr>
          <w:ilvl w:val="0"/>
          <w:numId w:val="44"/>
        </w:numPr>
      </w:pPr>
      <w:r w:rsidRPr="008A6DA5">
        <w:t xml:space="preserve">Verify current conditions with Risk Assessment. </w:t>
      </w:r>
    </w:p>
    <w:p w14:paraId="173A1411" w14:textId="77777777" w:rsidR="008A6DA5" w:rsidRPr="008A6DA5" w:rsidRDefault="008A6DA5" w:rsidP="008A6DA5">
      <w:pPr>
        <w:numPr>
          <w:ilvl w:val="0"/>
          <w:numId w:val="44"/>
        </w:numPr>
      </w:pPr>
      <w:r w:rsidRPr="008A6DA5">
        <w:t xml:space="preserve">Confirm emergency contacts. </w:t>
      </w:r>
    </w:p>
    <w:p w14:paraId="2A208261" w14:textId="77777777" w:rsidR="008A6DA5" w:rsidRPr="008A6DA5" w:rsidRDefault="008A6DA5" w:rsidP="008A6DA5">
      <w:pPr>
        <w:numPr>
          <w:ilvl w:val="0"/>
          <w:numId w:val="44"/>
        </w:numPr>
      </w:pPr>
      <w:r w:rsidRPr="008A6DA5">
        <w:t xml:space="preserve">Test communication systems. </w:t>
      </w:r>
    </w:p>
    <w:p w14:paraId="3C36918A" w14:textId="77777777" w:rsidR="008A6DA5" w:rsidRPr="008A6DA5" w:rsidRDefault="008A6DA5" w:rsidP="008A6DA5">
      <w:pPr>
        <w:numPr>
          <w:ilvl w:val="0"/>
          <w:numId w:val="44"/>
        </w:numPr>
      </w:pPr>
      <w:r w:rsidRPr="008A6DA5">
        <w:t xml:space="preserve">Review evacuation and relocation options. </w:t>
      </w:r>
    </w:p>
    <w:p w14:paraId="147A2DDB" w14:textId="77777777" w:rsidR="008A6DA5" w:rsidRPr="008A6DA5" w:rsidRDefault="008A6DA5" w:rsidP="008A6DA5">
      <w:pPr>
        <w:numPr>
          <w:ilvl w:val="0"/>
          <w:numId w:val="44"/>
        </w:numPr>
      </w:pPr>
      <w:r w:rsidRPr="008A6DA5">
        <w:t xml:space="preserve">Verify participant information. </w:t>
      </w:r>
    </w:p>
    <w:p w14:paraId="2E3DF26B" w14:textId="77777777" w:rsidR="008A6DA5" w:rsidRPr="008A6DA5" w:rsidRDefault="008A6DA5" w:rsidP="008A6DA5">
      <w:pPr>
        <w:numPr>
          <w:ilvl w:val="0"/>
          <w:numId w:val="44"/>
        </w:numPr>
      </w:pPr>
      <w:r w:rsidRPr="008A6DA5">
        <w:t xml:space="preserve">Issue final emergency briefings. </w:t>
      </w:r>
    </w:p>
    <w:p w14:paraId="1989ADC4" w14:textId="77777777" w:rsidR="008A6DA5" w:rsidRPr="008A6DA5" w:rsidRDefault="008A6DA5" w:rsidP="008A6DA5">
      <w:pPr>
        <w:numPr>
          <w:ilvl w:val="0"/>
          <w:numId w:val="44"/>
        </w:numPr>
      </w:pPr>
      <w:r w:rsidRPr="008A6DA5">
        <w:t xml:space="preserve">Confirm medical and travel-assistance procedures. </w:t>
      </w:r>
    </w:p>
    <w:p w14:paraId="51DC0933" w14:textId="77777777" w:rsidR="008A6DA5" w:rsidRPr="008A6DA5" w:rsidRDefault="008A6DA5" w:rsidP="008A6DA5">
      <w:pPr>
        <w:numPr>
          <w:ilvl w:val="0"/>
          <w:numId w:val="44"/>
        </w:numPr>
      </w:pPr>
      <w:r w:rsidRPr="008A6DA5">
        <w:t xml:space="preserve">Conduct the final readiness check. </w:t>
      </w:r>
    </w:p>
    <w:p w14:paraId="0159D0EF" w14:textId="77777777" w:rsidR="008A6DA5" w:rsidRPr="008A6DA5" w:rsidRDefault="008A6DA5" w:rsidP="008A6DA5">
      <w:pPr>
        <w:numPr>
          <w:ilvl w:val="0"/>
          <w:numId w:val="44"/>
        </w:numPr>
      </w:pPr>
      <w:r w:rsidRPr="008A6DA5">
        <w:t xml:space="preserve">Escalate unresolved critical gaps. </w:t>
      </w:r>
    </w:p>
    <w:p w14:paraId="6DB10769" w14:textId="77777777" w:rsidR="008A6DA5" w:rsidRPr="008A6DA5" w:rsidRDefault="008A6DA5" w:rsidP="008A6DA5">
      <w:pPr>
        <w:rPr>
          <w:b/>
          <w:bCs/>
        </w:rPr>
      </w:pPr>
      <w:r w:rsidRPr="008A6DA5">
        <w:rPr>
          <w:b/>
          <w:bCs/>
        </w:rPr>
        <w:t>December 14, 2028: Departure and Arrival</w:t>
      </w:r>
    </w:p>
    <w:p w14:paraId="3B7635E4" w14:textId="77777777" w:rsidR="008A6DA5" w:rsidRPr="008A6DA5" w:rsidRDefault="008A6DA5" w:rsidP="008A6DA5">
      <w:pPr>
        <w:numPr>
          <w:ilvl w:val="0"/>
          <w:numId w:val="45"/>
        </w:numPr>
      </w:pPr>
      <w:r w:rsidRPr="008A6DA5">
        <w:t xml:space="preserve">Activate travel-monitoring procedures. </w:t>
      </w:r>
    </w:p>
    <w:p w14:paraId="40FE3CAD" w14:textId="77777777" w:rsidR="008A6DA5" w:rsidRPr="008A6DA5" w:rsidRDefault="008A6DA5" w:rsidP="008A6DA5">
      <w:pPr>
        <w:numPr>
          <w:ilvl w:val="0"/>
          <w:numId w:val="45"/>
        </w:numPr>
      </w:pPr>
      <w:r w:rsidRPr="008A6DA5">
        <w:t xml:space="preserve">Maintain participant accountability. </w:t>
      </w:r>
    </w:p>
    <w:p w14:paraId="746A924F" w14:textId="77777777" w:rsidR="008A6DA5" w:rsidRPr="008A6DA5" w:rsidRDefault="008A6DA5" w:rsidP="008A6DA5">
      <w:pPr>
        <w:numPr>
          <w:ilvl w:val="0"/>
          <w:numId w:val="45"/>
        </w:numPr>
      </w:pPr>
      <w:r w:rsidRPr="008A6DA5">
        <w:lastRenderedPageBreak/>
        <w:t xml:space="preserve">Support flight-disruption response. </w:t>
      </w:r>
    </w:p>
    <w:p w14:paraId="377BDC42" w14:textId="77777777" w:rsidR="008A6DA5" w:rsidRPr="008A6DA5" w:rsidRDefault="008A6DA5" w:rsidP="008A6DA5">
      <w:pPr>
        <w:numPr>
          <w:ilvl w:val="0"/>
          <w:numId w:val="45"/>
        </w:numPr>
      </w:pPr>
      <w:r w:rsidRPr="008A6DA5">
        <w:t xml:space="preserve">Verify emergency contacts after arrival. </w:t>
      </w:r>
    </w:p>
    <w:p w14:paraId="25BD97AF" w14:textId="77777777" w:rsidR="008A6DA5" w:rsidRPr="008A6DA5" w:rsidRDefault="008A6DA5" w:rsidP="008A6DA5">
      <w:pPr>
        <w:numPr>
          <w:ilvl w:val="0"/>
          <w:numId w:val="45"/>
        </w:numPr>
      </w:pPr>
      <w:r w:rsidRPr="008A6DA5">
        <w:t xml:space="preserve">Confirm housing evacuation procedures. </w:t>
      </w:r>
    </w:p>
    <w:p w14:paraId="7570E7E4" w14:textId="77777777" w:rsidR="008A6DA5" w:rsidRPr="008A6DA5" w:rsidRDefault="008A6DA5" w:rsidP="008A6DA5">
      <w:pPr>
        <w:numPr>
          <w:ilvl w:val="0"/>
          <w:numId w:val="45"/>
        </w:numPr>
      </w:pPr>
      <w:r w:rsidRPr="008A6DA5">
        <w:t xml:space="preserve">Conduct an arrival safety and emergency briefing. </w:t>
      </w:r>
    </w:p>
    <w:p w14:paraId="077D156F" w14:textId="77777777" w:rsidR="008A6DA5" w:rsidRPr="008A6DA5" w:rsidRDefault="008A6DA5" w:rsidP="008A6DA5">
      <w:pPr>
        <w:numPr>
          <w:ilvl w:val="0"/>
          <w:numId w:val="45"/>
        </w:numPr>
      </w:pPr>
      <w:r w:rsidRPr="008A6DA5">
        <w:t xml:space="preserve">Record problems requiring correction. </w:t>
      </w:r>
    </w:p>
    <w:p w14:paraId="64AC03B0" w14:textId="77777777" w:rsidR="008A6DA5" w:rsidRPr="008A6DA5" w:rsidRDefault="008A6DA5" w:rsidP="008A6DA5">
      <w:pPr>
        <w:rPr>
          <w:b/>
          <w:bCs/>
        </w:rPr>
      </w:pPr>
      <w:r w:rsidRPr="008A6DA5">
        <w:rPr>
          <w:b/>
          <w:bCs/>
        </w:rPr>
        <w:t>December 15–23, 2028: Active Mission and Crusade</w:t>
      </w:r>
    </w:p>
    <w:p w14:paraId="361651E7" w14:textId="77777777" w:rsidR="008A6DA5" w:rsidRPr="008A6DA5" w:rsidRDefault="008A6DA5" w:rsidP="008A6DA5">
      <w:pPr>
        <w:numPr>
          <w:ilvl w:val="0"/>
          <w:numId w:val="46"/>
        </w:numPr>
      </w:pPr>
      <w:r w:rsidRPr="008A6DA5">
        <w:t xml:space="preserve">Participate in daily leadership briefings. </w:t>
      </w:r>
    </w:p>
    <w:p w14:paraId="1150D207" w14:textId="77777777" w:rsidR="008A6DA5" w:rsidRPr="008A6DA5" w:rsidRDefault="008A6DA5" w:rsidP="008A6DA5">
      <w:pPr>
        <w:numPr>
          <w:ilvl w:val="0"/>
          <w:numId w:val="46"/>
        </w:numPr>
      </w:pPr>
      <w:r w:rsidRPr="008A6DA5">
        <w:t xml:space="preserve">Maintain emergency readiness. </w:t>
      </w:r>
    </w:p>
    <w:p w14:paraId="6496187A" w14:textId="77777777" w:rsidR="008A6DA5" w:rsidRPr="008A6DA5" w:rsidRDefault="008A6DA5" w:rsidP="008A6DA5">
      <w:pPr>
        <w:numPr>
          <w:ilvl w:val="0"/>
          <w:numId w:val="46"/>
        </w:numPr>
      </w:pPr>
      <w:r w:rsidRPr="008A6DA5">
        <w:t xml:space="preserve">Verify duty coverage. </w:t>
      </w:r>
    </w:p>
    <w:p w14:paraId="6D35FA87" w14:textId="77777777" w:rsidR="008A6DA5" w:rsidRPr="008A6DA5" w:rsidRDefault="008A6DA5" w:rsidP="008A6DA5">
      <w:pPr>
        <w:numPr>
          <w:ilvl w:val="0"/>
          <w:numId w:val="46"/>
        </w:numPr>
      </w:pPr>
      <w:r w:rsidRPr="008A6DA5">
        <w:t xml:space="preserve">Monitor communications and emergency resources. </w:t>
      </w:r>
    </w:p>
    <w:p w14:paraId="4AD8F0B3" w14:textId="77777777" w:rsidR="008A6DA5" w:rsidRPr="008A6DA5" w:rsidRDefault="008A6DA5" w:rsidP="008A6DA5">
      <w:pPr>
        <w:numPr>
          <w:ilvl w:val="0"/>
          <w:numId w:val="46"/>
        </w:numPr>
      </w:pPr>
      <w:r w:rsidRPr="008A6DA5">
        <w:t xml:space="preserve">Support responses and exercises as appropriate. </w:t>
      </w:r>
    </w:p>
    <w:p w14:paraId="7F96CCFA" w14:textId="77777777" w:rsidR="008A6DA5" w:rsidRPr="008A6DA5" w:rsidRDefault="008A6DA5" w:rsidP="008A6DA5">
      <w:pPr>
        <w:numPr>
          <w:ilvl w:val="0"/>
          <w:numId w:val="46"/>
        </w:numPr>
      </w:pPr>
      <w:r w:rsidRPr="008A6DA5">
        <w:t xml:space="preserve">Update plans when conditions change. </w:t>
      </w:r>
    </w:p>
    <w:p w14:paraId="57429DBC" w14:textId="77777777" w:rsidR="008A6DA5" w:rsidRPr="008A6DA5" w:rsidRDefault="008A6DA5" w:rsidP="008A6DA5">
      <w:pPr>
        <w:numPr>
          <w:ilvl w:val="0"/>
          <w:numId w:val="46"/>
        </w:numPr>
      </w:pPr>
      <w:r w:rsidRPr="008A6DA5">
        <w:t xml:space="preserve">Coordinate incident command when activated. </w:t>
      </w:r>
    </w:p>
    <w:p w14:paraId="31AA2C82" w14:textId="77777777" w:rsidR="008A6DA5" w:rsidRPr="008A6DA5" w:rsidRDefault="008A6DA5" w:rsidP="008A6DA5">
      <w:pPr>
        <w:numPr>
          <w:ilvl w:val="0"/>
          <w:numId w:val="46"/>
        </w:numPr>
      </w:pPr>
      <w:r w:rsidRPr="008A6DA5">
        <w:t xml:space="preserve">Track decisions and corrective actions. </w:t>
      </w:r>
    </w:p>
    <w:p w14:paraId="687A50B0" w14:textId="77777777" w:rsidR="008A6DA5" w:rsidRPr="008A6DA5" w:rsidRDefault="008A6DA5" w:rsidP="008A6DA5">
      <w:pPr>
        <w:numPr>
          <w:ilvl w:val="0"/>
          <w:numId w:val="46"/>
        </w:numPr>
      </w:pPr>
      <w:r w:rsidRPr="008A6DA5">
        <w:t xml:space="preserve">Confirm nightly restoration of emergency readiness. </w:t>
      </w:r>
    </w:p>
    <w:p w14:paraId="37766B7F" w14:textId="77777777" w:rsidR="008A6DA5" w:rsidRPr="008A6DA5" w:rsidRDefault="008A6DA5" w:rsidP="008A6DA5">
      <w:pPr>
        <w:rPr>
          <w:b/>
          <w:bCs/>
        </w:rPr>
      </w:pPr>
      <w:r w:rsidRPr="008A6DA5">
        <w:rPr>
          <w:b/>
          <w:bCs/>
        </w:rPr>
        <w:t>December 24, 2028–January 2, 2029: Fellowship and Vacation</w:t>
      </w:r>
    </w:p>
    <w:p w14:paraId="5506AEC4" w14:textId="77777777" w:rsidR="008A6DA5" w:rsidRPr="008A6DA5" w:rsidRDefault="008A6DA5" w:rsidP="008A6DA5">
      <w:pPr>
        <w:numPr>
          <w:ilvl w:val="0"/>
          <w:numId w:val="47"/>
        </w:numPr>
      </w:pPr>
      <w:r w:rsidRPr="008A6DA5">
        <w:t xml:space="preserve">Adjust plans for reduced program operations. </w:t>
      </w:r>
    </w:p>
    <w:p w14:paraId="7C6B87EA" w14:textId="77777777" w:rsidR="008A6DA5" w:rsidRPr="008A6DA5" w:rsidRDefault="008A6DA5" w:rsidP="008A6DA5">
      <w:pPr>
        <w:numPr>
          <w:ilvl w:val="0"/>
          <w:numId w:val="47"/>
        </w:numPr>
      </w:pPr>
      <w:r w:rsidRPr="008A6DA5">
        <w:t xml:space="preserve">Maintain medical, accountability, transportation, and communications coverage. </w:t>
      </w:r>
    </w:p>
    <w:p w14:paraId="444A1FBB" w14:textId="77777777" w:rsidR="008A6DA5" w:rsidRPr="008A6DA5" w:rsidRDefault="008A6DA5" w:rsidP="008A6DA5">
      <w:pPr>
        <w:numPr>
          <w:ilvl w:val="0"/>
          <w:numId w:val="47"/>
        </w:numPr>
      </w:pPr>
      <w:r w:rsidRPr="008A6DA5">
        <w:t xml:space="preserve">Review optional-activity emergency procedures. </w:t>
      </w:r>
    </w:p>
    <w:p w14:paraId="6AB02F5C" w14:textId="77777777" w:rsidR="008A6DA5" w:rsidRPr="008A6DA5" w:rsidRDefault="008A6DA5" w:rsidP="008A6DA5">
      <w:pPr>
        <w:numPr>
          <w:ilvl w:val="0"/>
          <w:numId w:val="47"/>
        </w:numPr>
      </w:pPr>
      <w:r w:rsidRPr="008A6DA5">
        <w:t xml:space="preserve">Monitor return-travel risks. </w:t>
      </w:r>
    </w:p>
    <w:p w14:paraId="0415C1E1" w14:textId="77777777" w:rsidR="008A6DA5" w:rsidRPr="008A6DA5" w:rsidRDefault="008A6DA5" w:rsidP="008A6DA5">
      <w:pPr>
        <w:numPr>
          <w:ilvl w:val="0"/>
          <w:numId w:val="47"/>
        </w:numPr>
      </w:pPr>
      <w:r w:rsidRPr="008A6DA5">
        <w:t xml:space="preserve">Reconcile emergency equipment. </w:t>
      </w:r>
    </w:p>
    <w:p w14:paraId="51BB85F7" w14:textId="77777777" w:rsidR="008A6DA5" w:rsidRPr="008A6DA5" w:rsidRDefault="008A6DA5" w:rsidP="008A6DA5">
      <w:pPr>
        <w:numPr>
          <w:ilvl w:val="0"/>
          <w:numId w:val="47"/>
        </w:numPr>
      </w:pPr>
      <w:r w:rsidRPr="008A6DA5">
        <w:t xml:space="preserve">Begin the preparedness after-action report. </w:t>
      </w:r>
    </w:p>
    <w:p w14:paraId="220F3B89" w14:textId="77777777" w:rsidR="008A6DA5" w:rsidRPr="008A6DA5" w:rsidRDefault="008A6DA5" w:rsidP="008A6DA5">
      <w:pPr>
        <w:numPr>
          <w:ilvl w:val="0"/>
          <w:numId w:val="47"/>
        </w:numPr>
      </w:pPr>
      <w:r w:rsidRPr="008A6DA5">
        <w:t xml:space="preserve">Address gaps before departure. </w:t>
      </w:r>
    </w:p>
    <w:p w14:paraId="3D6BB257" w14:textId="77777777" w:rsidR="008A6DA5" w:rsidRPr="008A6DA5" w:rsidRDefault="008A6DA5" w:rsidP="008A6DA5">
      <w:pPr>
        <w:rPr>
          <w:b/>
          <w:bCs/>
        </w:rPr>
      </w:pPr>
      <w:r w:rsidRPr="008A6DA5">
        <w:rPr>
          <w:b/>
          <w:bCs/>
        </w:rPr>
        <w:t>January 3, 2029: Final Day and Return</w:t>
      </w:r>
    </w:p>
    <w:p w14:paraId="67A57697" w14:textId="77777777" w:rsidR="008A6DA5" w:rsidRPr="008A6DA5" w:rsidRDefault="008A6DA5" w:rsidP="008A6DA5">
      <w:pPr>
        <w:numPr>
          <w:ilvl w:val="0"/>
          <w:numId w:val="48"/>
        </w:numPr>
      </w:pPr>
      <w:r w:rsidRPr="008A6DA5">
        <w:t xml:space="preserve">Activate return-travel procedures. </w:t>
      </w:r>
    </w:p>
    <w:p w14:paraId="51C36788" w14:textId="77777777" w:rsidR="008A6DA5" w:rsidRPr="008A6DA5" w:rsidRDefault="008A6DA5" w:rsidP="008A6DA5">
      <w:pPr>
        <w:numPr>
          <w:ilvl w:val="0"/>
          <w:numId w:val="48"/>
        </w:numPr>
      </w:pPr>
      <w:r w:rsidRPr="008A6DA5">
        <w:t xml:space="preserve">Verify participant accountability. </w:t>
      </w:r>
    </w:p>
    <w:p w14:paraId="50679CBB" w14:textId="77777777" w:rsidR="008A6DA5" w:rsidRPr="008A6DA5" w:rsidRDefault="008A6DA5" w:rsidP="008A6DA5">
      <w:pPr>
        <w:numPr>
          <w:ilvl w:val="0"/>
          <w:numId w:val="48"/>
        </w:numPr>
      </w:pPr>
      <w:r w:rsidRPr="008A6DA5">
        <w:lastRenderedPageBreak/>
        <w:t xml:space="preserve">Monitor transportation and flight status. </w:t>
      </w:r>
    </w:p>
    <w:p w14:paraId="31F480FC" w14:textId="77777777" w:rsidR="008A6DA5" w:rsidRPr="008A6DA5" w:rsidRDefault="008A6DA5" w:rsidP="008A6DA5">
      <w:pPr>
        <w:numPr>
          <w:ilvl w:val="0"/>
          <w:numId w:val="48"/>
        </w:numPr>
      </w:pPr>
      <w:r w:rsidRPr="008A6DA5">
        <w:t xml:space="preserve">Support emergency responses during transit. </w:t>
      </w:r>
    </w:p>
    <w:p w14:paraId="0C050F3A" w14:textId="77777777" w:rsidR="008A6DA5" w:rsidRPr="008A6DA5" w:rsidRDefault="008A6DA5" w:rsidP="008A6DA5">
      <w:pPr>
        <w:numPr>
          <w:ilvl w:val="0"/>
          <w:numId w:val="48"/>
        </w:numPr>
      </w:pPr>
      <w:r w:rsidRPr="008A6DA5">
        <w:t xml:space="preserve">Confirm custody of emergency records and equipment. </w:t>
      </w:r>
    </w:p>
    <w:p w14:paraId="3925E914" w14:textId="77777777" w:rsidR="008A6DA5" w:rsidRPr="008A6DA5" w:rsidRDefault="008A6DA5" w:rsidP="008A6DA5">
      <w:pPr>
        <w:numPr>
          <w:ilvl w:val="0"/>
          <w:numId w:val="48"/>
        </w:numPr>
      </w:pPr>
      <w:r w:rsidRPr="008A6DA5">
        <w:t xml:space="preserve">Document unresolved incidents. </w:t>
      </w:r>
    </w:p>
    <w:p w14:paraId="7E6B8944" w14:textId="77777777" w:rsidR="008A6DA5" w:rsidRPr="008A6DA5" w:rsidRDefault="008A6DA5" w:rsidP="008A6DA5">
      <w:pPr>
        <w:numPr>
          <w:ilvl w:val="0"/>
          <w:numId w:val="48"/>
        </w:numPr>
      </w:pPr>
      <w:r w:rsidRPr="008A6DA5">
        <w:t xml:space="preserve">Submit the preliminary preparedness closeout report. </w:t>
      </w:r>
    </w:p>
    <w:p w14:paraId="7E7DF035" w14:textId="77777777" w:rsidR="008A6DA5" w:rsidRPr="008A6DA5" w:rsidRDefault="008A6DA5" w:rsidP="008A6DA5">
      <w:pPr>
        <w:numPr>
          <w:ilvl w:val="0"/>
          <w:numId w:val="48"/>
        </w:numPr>
      </w:pPr>
      <w:r w:rsidRPr="008A6DA5">
        <w:t xml:space="preserve">Establish post-mission corrective-action and recovery follow-up. </w:t>
      </w:r>
    </w:p>
    <w:p w14:paraId="407520DB" w14:textId="77777777" w:rsidR="008A6DA5" w:rsidRPr="008A6DA5" w:rsidRDefault="008A6DA5" w:rsidP="008A6DA5">
      <w:r w:rsidRPr="008A6DA5">
        <w:pict w14:anchorId="7EC82B7A">
          <v:rect id="_x0000_i1265" style="width:0;height:1.5pt" o:hralign="center" o:hrstd="t" o:hr="t" fillcolor="#a0a0a0" stroked="f"/>
        </w:pict>
      </w:r>
    </w:p>
    <w:p w14:paraId="687A5848" w14:textId="77777777" w:rsidR="008A6DA5" w:rsidRPr="008A6DA5" w:rsidRDefault="008A6DA5" w:rsidP="008A6DA5">
      <w:pPr>
        <w:rPr>
          <w:b/>
          <w:bCs/>
        </w:rPr>
      </w:pPr>
      <w:r w:rsidRPr="008A6DA5">
        <w:rPr>
          <w:b/>
          <w:bCs/>
        </w:rPr>
        <w:t>32. Required Records</w:t>
      </w:r>
    </w:p>
    <w:p w14:paraId="3899C37C" w14:textId="77777777" w:rsidR="008A6DA5" w:rsidRPr="008A6DA5" w:rsidRDefault="008A6DA5" w:rsidP="008A6DA5">
      <w:r w:rsidRPr="008A6DA5">
        <w:t>The Coordinator must maintain:</w:t>
      </w:r>
    </w:p>
    <w:p w14:paraId="7DED3326" w14:textId="77777777" w:rsidR="008A6DA5" w:rsidRPr="008A6DA5" w:rsidRDefault="008A6DA5" w:rsidP="008A6DA5">
      <w:pPr>
        <w:numPr>
          <w:ilvl w:val="0"/>
          <w:numId w:val="49"/>
        </w:numPr>
      </w:pPr>
      <w:r w:rsidRPr="008A6DA5">
        <w:t xml:space="preserve">Emergency Operations Plan. </w:t>
      </w:r>
    </w:p>
    <w:p w14:paraId="0FD04779" w14:textId="77777777" w:rsidR="008A6DA5" w:rsidRPr="008A6DA5" w:rsidRDefault="008A6DA5" w:rsidP="008A6DA5">
      <w:pPr>
        <w:numPr>
          <w:ilvl w:val="0"/>
          <w:numId w:val="49"/>
        </w:numPr>
      </w:pPr>
      <w:r w:rsidRPr="008A6DA5">
        <w:t xml:space="preserve">Hazard-specific annexes. </w:t>
      </w:r>
    </w:p>
    <w:p w14:paraId="44529A70" w14:textId="77777777" w:rsidR="008A6DA5" w:rsidRPr="008A6DA5" w:rsidRDefault="008A6DA5" w:rsidP="008A6DA5">
      <w:pPr>
        <w:numPr>
          <w:ilvl w:val="0"/>
          <w:numId w:val="49"/>
        </w:numPr>
      </w:pPr>
      <w:r w:rsidRPr="008A6DA5">
        <w:t xml:space="preserve">Incident-command roster. </w:t>
      </w:r>
    </w:p>
    <w:p w14:paraId="2FFB9E58" w14:textId="77777777" w:rsidR="008A6DA5" w:rsidRPr="008A6DA5" w:rsidRDefault="008A6DA5" w:rsidP="008A6DA5">
      <w:pPr>
        <w:numPr>
          <w:ilvl w:val="0"/>
          <w:numId w:val="49"/>
        </w:numPr>
      </w:pPr>
      <w:r w:rsidRPr="008A6DA5">
        <w:t xml:space="preserve">Emergency contact directory. </w:t>
      </w:r>
    </w:p>
    <w:p w14:paraId="62F65FC5" w14:textId="77777777" w:rsidR="008A6DA5" w:rsidRPr="008A6DA5" w:rsidRDefault="008A6DA5" w:rsidP="008A6DA5">
      <w:pPr>
        <w:numPr>
          <w:ilvl w:val="0"/>
          <w:numId w:val="49"/>
        </w:numPr>
      </w:pPr>
      <w:r w:rsidRPr="008A6DA5">
        <w:t xml:space="preserve">Evacuation plans. </w:t>
      </w:r>
    </w:p>
    <w:p w14:paraId="20C5058D" w14:textId="77777777" w:rsidR="008A6DA5" w:rsidRPr="008A6DA5" w:rsidRDefault="008A6DA5" w:rsidP="008A6DA5">
      <w:pPr>
        <w:numPr>
          <w:ilvl w:val="0"/>
          <w:numId w:val="49"/>
        </w:numPr>
      </w:pPr>
      <w:r w:rsidRPr="008A6DA5">
        <w:t xml:space="preserve">Shelter-in-place plans. </w:t>
      </w:r>
    </w:p>
    <w:p w14:paraId="4172A4CD" w14:textId="77777777" w:rsidR="008A6DA5" w:rsidRPr="008A6DA5" w:rsidRDefault="008A6DA5" w:rsidP="008A6DA5">
      <w:pPr>
        <w:numPr>
          <w:ilvl w:val="0"/>
          <w:numId w:val="49"/>
        </w:numPr>
      </w:pPr>
      <w:r w:rsidRPr="008A6DA5">
        <w:t xml:space="preserve">Relocation plans. </w:t>
      </w:r>
    </w:p>
    <w:p w14:paraId="66291740" w14:textId="77777777" w:rsidR="008A6DA5" w:rsidRPr="008A6DA5" w:rsidRDefault="008A6DA5" w:rsidP="008A6DA5">
      <w:pPr>
        <w:numPr>
          <w:ilvl w:val="0"/>
          <w:numId w:val="49"/>
        </w:numPr>
      </w:pPr>
      <w:r w:rsidRPr="008A6DA5">
        <w:t xml:space="preserve">Medical-emergency plan. </w:t>
      </w:r>
    </w:p>
    <w:p w14:paraId="516DD6BA" w14:textId="77777777" w:rsidR="008A6DA5" w:rsidRPr="008A6DA5" w:rsidRDefault="008A6DA5" w:rsidP="008A6DA5">
      <w:pPr>
        <w:numPr>
          <w:ilvl w:val="0"/>
          <w:numId w:val="49"/>
        </w:numPr>
      </w:pPr>
      <w:r w:rsidRPr="008A6DA5">
        <w:t xml:space="preserve">Missing-person procedures. </w:t>
      </w:r>
    </w:p>
    <w:p w14:paraId="7DD38DA9" w14:textId="77777777" w:rsidR="008A6DA5" w:rsidRPr="008A6DA5" w:rsidRDefault="008A6DA5" w:rsidP="008A6DA5">
      <w:pPr>
        <w:numPr>
          <w:ilvl w:val="0"/>
          <w:numId w:val="49"/>
        </w:numPr>
      </w:pPr>
      <w:r w:rsidRPr="008A6DA5">
        <w:t xml:space="preserve">Child-reunification procedures. </w:t>
      </w:r>
    </w:p>
    <w:p w14:paraId="37EE8268" w14:textId="77777777" w:rsidR="008A6DA5" w:rsidRPr="008A6DA5" w:rsidRDefault="008A6DA5" w:rsidP="008A6DA5">
      <w:pPr>
        <w:numPr>
          <w:ilvl w:val="0"/>
          <w:numId w:val="49"/>
        </w:numPr>
      </w:pPr>
      <w:r w:rsidRPr="008A6DA5">
        <w:t xml:space="preserve">Transportation-emergency plan. </w:t>
      </w:r>
    </w:p>
    <w:p w14:paraId="540DACEB" w14:textId="77777777" w:rsidR="008A6DA5" w:rsidRPr="008A6DA5" w:rsidRDefault="008A6DA5" w:rsidP="008A6DA5">
      <w:pPr>
        <w:numPr>
          <w:ilvl w:val="0"/>
          <w:numId w:val="49"/>
        </w:numPr>
      </w:pPr>
      <w:r w:rsidRPr="008A6DA5">
        <w:t xml:space="preserve">Crowd-emergency plan. </w:t>
      </w:r>
    </w:p>
    <w:p w14:paraId="2BAF84BF" w14:textId="77777777" w:rsidR="008A6DA5" w:rsidRPr="008A6DA5" w:rsidRDefault="008A6DA5" w:rsidP="008A6DA5">
      <w:pPr>
        <w:numPr>
          <w:ilvl w:val="0"/>
          <w:numId w:val="49"/>
        </w:numPr>
      </w:pPr>
      <w:r w:rsidRPr="008A6DA5">
        <w:t xml:space="preserve">Continuity plan. </w:t>
      </w:r>
    </w:p>
    <w:p w14:paraId="078450E8" w14:textId="77777777" w:rsidR="008A6DA5" w:rsidRPr="008A6DA5" w:rsidRDefault="008A6DA5" w:rsidP="008A6DA5">
      <w:pPr>
        <w:numPr>
          <w:ilvl w:val="0"/>
          <w:numId w:val="49"/>
        </w:numPr>
      </w:pPr>
      <w:r w:rsidRPr="008A6DA5">
        <w:t xml:space="preserve">Emergency equipment register. </w:t>
      </w:r>
    </w:p>
    <w:p w14:paraId="7A208CA0" w14:textId="77777777" w:rsidR="008A6DA5" w:rsidRPr="008A6DA5" w:rsidRDefault="008A6DA5" w:rsidP="008A6DA5">
      <w:pPr>
        <w:numPr>
          <w:ilvl w:val="0"/>
          <w:numId w:val="49"/>
        </w:numPr>
      </w:pPr>
      <w:r w:rsidRPr="008A6DA5">
        <w:t xml:space="preserve">Training and exercise records. </w:t>
      </w:r>
    </w:p>
    <w:p w14:paraId="4DBFC6BE" w14:textId="77777777" w:rsidR="008A6DA5" w:rsidRPr="008A6DA5" w:rsidRDefault="008A6DA5" w:rsidP="008A6DA5">
      <w:pPr>
        <w:numPr>
          <w:ilvl w:val="0"/>
          <w:numId w:val="49"/>
        </w:numPr>
      </w:pPr>
      <w:r w:rsidRPr="008A6DA5">
        <w:t xml:space="preserve">Corrective-action tracker. </w:t>
      </w:r>
    </w:p>
    <w:p w14:paraId="51384129" w14:textId="77777777" w:rsidR="008A6DA5" w:rsidRPr="008A6DA5" w:rsidRDefault="008A6DA5" w:rsidP="008A6DA5">
      <w:pPr>
        <w:numPr>
          <w:ilvl w:val="0"/>
          <w:numId w:val="49"/>
        </w:numPr>
      </w:pPr>
      <w:r w:rsidRPr="008A6DA5">
        <w:t xml:space="preserve">Incident decision logs. </w:t>
      </w:r>
    </w:p>
    <w:p w14:paraId="7628AF70" w14:textId="77777777" w:rsidR="008A6DA5" w:rsidRPr="008A6DA5" w:rsidRDefault="008A6DA5" w:rsidP="008A6DA5">
      <w:pPr>
        <w:numPr>
          <w:ilvl w:val="0"/>
          <w:numId w:val="49"/>
        </w:numPr>
      </w:pPr>
      <w:r w:rsidRPr="008A6DA5">
        <w:lastRenderedPageBreak/>
        <w:t xml:space="preserve">Communication records. </w:t>
      </w:r>
    </w:p>
    <w:p w14:paraId="11DF4AF6" w14:textId="77777777" w:rsidR="008A6DA5" w:rsidRPr="008A6DA5" w:rsidRDefault="008A6DA5" w:rsidP="008A6DA5">
      <w:pPr>
        <w:numPr>
          <w:ilvl w:val="0"/>
          <w:numId w:val="49"/>
        </w:numPr>
      </w:pPr>
      <w:r w:rsidRPr="008A6DA5">
        <w:t xml:space="preserve">After-action reports. </w:t>
      </w:r>
    </w:p>
    <w:p w14:paraId="3E4B68CE" w14:textId="77777777" w:rsidR="008A6DA5" w:rsidRPr="008A6DA5" w:rsidRDefault="008A6DA5" w:rsidP="008A6DA5">
      <w:r w:rsidRPr="008A6DA5">
        <w:t>Sensitive plans must have role-based access and controlled distribution.</w:t>
      </w:r>
    </w:p>
    <w:p w14:paraId="6E006B78" w14:textId="77777777" w:rsidR="008A6DA5" w:rsidRPr="008A6DA5" w:rsidRDefault="008A6DA5" w:rsidP="008A6DA5">
      <w:r w:rsidRPr="008A6DA5">
        <w:pict w14:anchorId="6038F023">
          <v:rect id="_x0000_i1266" style="width:0;height:1.5pt" o:hralign="center" o:hrstd="t" o:hr="t" fillcolor="#a0a0a0" stroked="f"/>
        </w:pict>
      </w:r>
    </w:p>
    <w:p w14:paraId="2127C31F" w14:textId="77777777" w:rsidR="008A6DA5" w:rsidRPr="008A6DA5" w:rsidRDefault="008A6DA5" w:rsidP="008A6DA5">
      <w:pPr>
        <w:rPr>
          <w:b/>
          <w:bCs/>
        </w:rPr>
      </w:pPr>
      <w:r w:rsidRPr="008A6DA5">
        <w:rPr>
          <w:b/>
          <w:bCs/>
        </w:rPr>
        <w:t>33. Key Performance Indicators</w:t>
      </w:r>
    </w:p>
    <w:p w14:paraId="0D753EBA" w14:textId="77777777" w:rsidR="008A6DA5" w:rsidRPr="008A6DA5" w:rsidRDefault="008A6DA5" w:rsidP="008A6DA5">
      <w:r w:rsidRPr="008A6DA5">
        <w:t>Performance should be measured through:</w:t>
      </w:r>
    </w:p>
    <w:p w14:paraId="65F41D77" w14:textId="77777777" w:rsidR="008A6DA5" w:rsidRPr="008A6DA5" w:rsidRDefault="008A6DA5" w:rsidP="008A6DA5">
      <w:pPr>
        <w:numPr>
          <w:ilvl w:val="0"/>
          <w:numId w:val="50"/>
        </w:numPr>
      </w:pPr>
      <w:r w:rsidRPr="008A6DA5">
        <w:t xml:space="preserve">Percentage of required emergency plans completed. </w:t>
      </w:r>
    </w:p>
    <w:p w14:paraId="611B4B66" w14:textId="77777777" w:rsidR="008A6DA5" w:rsidRPr="008A6DA5" w:rsidRDefault="008A6DA5" w:rsidP="008A6DA5">
      <w:pPr>
        <w:numPr>
          <w:ilvl w:val="0"/>
          <w:numId w:val="50"/>
        </w:numPr>
      </w:pPr>
      <w:r w:rsidRPr="008A6DA5">
        <w:t xml:space="preserve">Percentage of emergency contacts verified. </w:t>
      </w:r>
    </w:p>
    <w:p w14:paraId="6F287AD8" w14:textId="77777777" w:rsidR="008A6DA5" w:rsidRPr="008A6DA5" w:rsidRDefault="008A6DA5" w:rsidP="008A6DA5">
      <w:pPr>
        <w:numPr>
          <w:ilvl w:val="0"/>
          <w:numId w:val="50"/>
        </w:numPr>
      </w:pPr>
      <w:r w:rsidRPr="008A6DA5">
        <w:t xml:space="preserve">Leadership and volunteer training completion. </w:t>
      </w:r>
    </w:p>
    <w:p w14:paraId="7EFD94CB" w14:textId="77777777" w:rsidR="008A6DA5" w:rsidRPr="008A6DA5" w:rsidRDefault="008A6DA5" w:rsidP="008A6DA5">
      <w:pPr>
        <w:numPr>
          <w:ilvl w:val="0"/>
          <w:numId w:val="50"/>
        </w:numPr>
      </w:pPr>
      <w:r w:rsidRPr="008A6DA5">
        <w:t xml:space="preserve">Number of exercises conducted. </w:t>
      </w:r>
    </w:p>
    <w:p w14:paraId="61423857" w14:textId="77777777" w:rsidR="008A6DA5" w:rsidRPr="008A6DA5" w:rsidRDefault="008A6DA5" w:rsidP="008A6DA5">
      <w:pPr>
        <w:numPr>
          <w:ilvl w:val="0"/>
          <w:numId w:val="50"/>
        </w:numPr>
      </w:pPr>
      <w:r w:rsidRPr="008A6DA5">
        <w:t xml:space="preserve">Participant-accountability time during exercises. </w:t>
      </w:r>
    </w:p>
    <w:p w14:paraId="4478408A" w14:textId="77777777" w:rsidR="008A6DA5" w:rsidRPr="008A6DA5" w:rsidRDefault="008A6DA5" w:rsidP="008A6DA5">
      <w:pPr>
        <w:numPr>
          <w:ilvl w:val="0"/>
          <w:numId w:val="50"/>
        </w:numPr>
      </w:pPr>
      <w:r w:rsidRPr="008A6DA5">
        <w:t xml:space="preserve">Percentage of critical exercise failures corrected. </w:t>
      </w:r>
    </w:p>
    <w:p w14:paraId="5450CD4A" w14:textId="77777777" w:rsidR="008A6DA5" w:rsidRPr="008A6DA5" w:rsidRDefault="008A6DA5" w:rsidP="008A6DA5">
      <w:pPr>
        <w:numPr>
          <w:ilvl w:val="0"/>
          <w:numId w:val="50"/>
        </w:numPr>
      </w:pPr>
      <w:r w:rsidRPr="008A6DA5">
        <w:t xml:space="preserve">Emergency-equipment inspection completion. </w:t>
      </w:r>
    </w:p>
    <w:p w14:paraId="3AE083F3" w14:textId="77777777" w:rsidR="008A6DA5" w:rsidRPr="008A6DA5" w:rsidRDefault="008A6DA5" w:rsidP="008A6DA5">
      <w:pPr>
        <w:numPr>
          <w:ilvl w:val="0"/>
          <w:numId w:val="50"/>
        </w:numPr>
      </w:pPr>
      <w:r w:rsidRPr="008A6DA5">
        <w:t xml:space="preserve">Communication-test success rate. </w:t>
      </w:r>
    </w:p>
    <w:p w14:paraId="5232C29D" w14:textId="77777777" w:rsidR="008A6DA5" w:rsidRPr="008A6DA5" w:rsidRDefault="008A6DA5" w:rsidP="008A6DA5">
      <w:pPr>
        <w:numPr>
          <w:ilvl w:val="0"/>
          <w:numId w:val="50"/>
        </w:numPr>
      </w:pPr>
      <w:r w:rsidRPr="008A6DA5">
        <w:t xml:space="preserve">Percentage of sites with evacuation and assembly plans. </w:t>
      </w:r>
    </w:p>
    <w:p w14:paraId="0060E9DD" w14:textId="77777777" w:rsidR="008A6DA5" w:rsidRPr="008A6DA5" w:rsidRDefault="008A6DA5" w:rsidP="008A6DA5">
      <w:pPr>
        <w:numPr>
          <w:ilvl w:val="0"/>
          <w:numId w:val="50"/>
        </w:numPr>
      </w:pPr>
      <w:r w:rsidRPr="008A6DA5">
        <w:t xml:space="preserve">Number of unresolved critical preparedness gaps. </w:t>
      </w:r>
    </w:p>
    <w:p w14:paraId="20F87B2F" w14:textId="77777777" w:rsidR="008A6DA5" w:rsidRPr="008A6DA5" w:rsidRDefault="008A6DA5" w:rsidP="008A6DA5">
      <w:pPr>
        <w:numPr>
          <w:ilvl w:val="0"/>
          <w:numId w:val="50"/>
        </w:numPr>
      </w:pPr>
      <w:r w:rsidRPr="008A6DA5">
        <w:t xml:space="preserve">Time required to activate incident command. </w:t>
      </w:r>
    </w:p>
    <w:p w14:paraId="779A80E1" w14:textId="77777777" w:rsidR="008A6DA5" w:rsidRPr="008A6DA5" w:rsidRDefault="008A6DA5" w:rsidP="008A6DA5">
      <w:pPr>
        <w:numPr>
          <w:ilvl w:val="0"/>
          <w:numId w:val="50"/>
        </w:numPr>
      </w:pPr>
      <w:r w:rsidRPr="008A6DA5">
        <w:t xml:space="preserve">Completeness of emergency records. </w:t>
      </w:r>
    </w:p>
    <w:p w14:paraId="7D4F38E9" w14:textId="77777777" w:rsidR="008A6DA5" w:rsidRPr="008A6DA5" w:rsidRDefault="008A6DA5" w:rsidP="008A6DA5">
      <w:pPr>
        <w:numPr>
          <w:ilvl w:val="0"/>
          <w:numId w:val="50"/>
        </w:numPr>
      </w:pPr>
      <w:r w:rsidRPr="008A6DA5">
        <w:t xml:space="preserve">After-action completion rate. </w:t>
      </w:r>
    </w:p>
    <w:p w14:paraId="6347488A" w14:textId="77777777" w:rsidR="008A6DA5" w:rsidRPr="008A6DA5" w:rsidRDefault="008A6DA5" w:rsidP="008A6DA5">
      <w:pPr>
        <w:numPr>
          <w:ilvl w:val="0"/>
          <w:numId w:val="50"/>
        </w:numPr>
      </w:pPr>
      <w:r w:rsidRPr="008A6DA5">
        <w:t xml:space="preserve">Repeated deficiencies after retesting. </w:t>
      </w:r>
    </w:p>
    <w:p w14:paraId="40B6C6C0" w14:textId="77777777" w:rsidR="008A6DA5" w:rsidRPr="008A6DA5" w:rsidRDefault="008A6DA5" w:rsidP="008A6DA5">
      <w:r w:rsidRPr="008A6DA5">
        <w:pict w14:anchorId="036162A2">
          <v:rect id="_x0000_i1267" style="width:0;height:1.5pt" o:hralign="center" o:hrstd="t" o:hr="t" fillcolor="#a0a0a0" stroked="f"/>
        </w:pict>
      </w:r>
    </w:p>
    <w:p w14:paraId="3EF38DD0" w14:textId="77777777" w:rsidR="008A6DA5" w:rsidRPr="008A6DA5" w:rsidRDefault="008A6DA5" w:rsidP="008A6DA5">
      <w:pPr>
        <w:rPr>
          <w:b/>
          <w:bCs/>
        </w:rPr>
      </w:pPr>
      <w:r w:rsidRPr="008A6DA5">
        <w:rPr>
          <w:b/>
          <w:bCs/>
        </w:rPr>
        <w:t>34. Major Risks to Manage</w:t>
      </w:r>
    </w:p>
    <w:p w14:paraId="20944B24" w14:textId="77777777" w:rsidR="008A6DA5" w:rsidRPr="008A6DA5" w:rsidRDefault="008A6DA5" w:rsidP="008A6DA5">
      <w:r w:rsidRPr="008A6DA5">
        <w:t>The Coordinator must actively manage:</w:t>
      </w:r>
    </w:p>
    <w:p w14:paraId="7413711A" w14:textId="77777777" w:rsidR="008A6DA5" w:rsidRPr="008A6DA5" w:rsidRDefault="008A6DA5" w:rsidP="008A6DA5">
      <w:pPr>
        <w:numPr>
          <w:ilvl w:val="0"/>
          <w:numId w:val="51"/>
        </w:numPr>
      </w:pPr>
      <w:r w:rsidRPr="008A6DA5">
        <w:t xml:space="preserve">Plans that exist only on paper. </w:t>
      </w:r>
    </w:p>
    <w:p w14:paraId="28E6E829" w14:textId="77777777" w:rsidR="008A6DA5" w:rsidRPr="008A6DA5" w:rsidRDefault="008A6DA5" w:rsidP="008A6DA5">
      <w:pPr>
        <w:numPr>
          <w:ilvl w:val="0"/>
          <w:numId w:val="51"/>
        </w:numPr>
      </w:pPr>
      <w:r w:rsidRPr="008A6DA5">
        <w:t xml:space="preserve">Unverified emergency contacts. </w:t>
      </w:r>
    </w:p>
    <w:p w14:paraId="3D652E28" w14:textId="77777777" w:rsidR="008A6DA5" w:rsidRPr="008A6DA5" w:rsidRDefault="008A6DA5" w:rsidP="008A6DA5">
      <w:pPr>
        <w:numPr>
          <w:ilvl w:val="0"/>
          <w:numId w:val="51"/>
        </w:numPr>
      </w:pPr>
      <w:r w:rsidRPr="008A6DA5">
        <w:t xml:space="preserve">Conflicting chains of command. </w:t>
      </w:r>
    </w:p>
    <w:p w14:paraId="6DA89663" w14:textId="77777777" w:rsidR="008A6DA5" w:rsidRPr="008A6DA5" w:rsidRDefault="008A6DA5" w:rsidP="008A6DA5">
      <w:pPr>
        <w:numPr>
          <w:ilvl w:val="0"/>
          <w:numId w:val="51"/>
        </w:numPr>
      </w:pPr>
      <w:r w:rsidRPr="008A6DA5">
        <w:lastRenderedPageBreak/>
        <w:t xml:space="preserve">No backup leaders. </w:t>
      </w:r>
    </w:p>
    <w:p w14:paraId="779E3658" w14:textId="77777777" w:rsidR="008A6DA5" w:rsidRPr="008A6DA5" w:rsidRDefault="008A6DA5" w:rsidP="008A6DA5">
      <w:pPr>
        <w:numPr>
          <w:ilvl w:val="0"/>
          <w:numId w:val="51"/>
        </w:numPr>
      </w:pPr>
      <w:r w:rsidRPr="008A6DA5">
        <w:t xml:space="preserve">Communication-system failure. </w:t>
      </w:r>
    </w:p>
    <w:p w14:paraId="0B97BAD8" w14:textId="77777777" w:rsidR="008A6DA5" w:rsidRPr="008A6DA5" w:rsidRDefault="008A6DA5" w:rsidP="008A6DA5">
      <w:pPr>
        <w:numPr>
          <w:ilvl w:val="0"/>
          <w:numId w:val="51"/>
        </w:numPr>
      </w:pPr>
      <w:r w:rsidRPr="008A6DA5">
        <w:t xml:space="preserve">Incomplete participant records. </w:t>
      </w:r>
    </w:p>
    <w:p w14:paraId="56E7A119" w14:textId="77777777" w:rsidR="008A6DA5" w:rsidRPr="008A6DA5" w:rsidRDefault="008A6DA5" w:rsidP="008A6DA5">
      <w:pPr>
        <w:numPr>
          <w:ilvl w:val="0"/>
          <w:numId w:val="51"/>
        </w:numPr>
      </w:pPr>
      <w:r w:rsidRPr="008A6DA5">
        <w:t xml:space="preserve">Failure to plan for children or accessibility needs. </w:t>
      </w:r>
    </w:p>
    <w:p w14:paraId="0F1C1181" w14:textId="77777777" w:rsidR="008A6DA5" w:rsidRPr="008A6DA5" w:rsidRDefault="008A6DA5" w:rsidP="008A6DA5">
      <w:pPr>
        <w:numPr>
          <w:ilvl w:val="0"/>
          <w:numId w:val="51"/>
        </w:numPr>
      </w:pPr>
      <w:r w:rsidRPr="008A6DA5">
        <w:t xml:space="preserve">Unconfirmed evacuation assumptions. </w:t>
      </w:r>
    </w:p>
    <w:p w14:paraId="42D83809" w14:textId="77777777" w:rsidR="008A6DA5" w:rsidRPr="008A6DA5" w:rsidRDefault="008A6DA5" w:rsidP="008A6DA5">
      <w:pPr>
        <w:numPr>
          <w:ilvl w:val="0"/>
          <w:numId w:val="51"/>
        </w:numPr>
      </w:pPr>
      <w:r w:rsidRPr="008A6DA5">
        <w:t xml:space="preserve">Insufficient emergency transportation. </w:t>
      </w:r>
    </w:p>
    <w:p w14:paraId="7BEA979E" w14:textId="77777777" w:rsidR="008A6DA5" w:rsidRPr="008A6DA5" w:rsidRDefault="008A6DA5" w:rsidP="008A6DA5">
      <w:pPr>
        <w:numPr>
          <w:ilvl w:val="0"/>
          <w:numId w:val="51"/>
        </w:numPr>
      </w:pPr>
      <w:r w:rsidRPr="008A6DA5">
        <w:t xml:space="preserve">Missing medical referral arrangements. </w:t>
      </w:r>
    </w:p>
    <w:p w14:paraId="71C78D3E" w14:textId="77777777" w:rsidR="008A6DA5" w:rsidRPr="008A6DA5" w:rsidRDefault="008A6DA5" w:rsidP="008A6DA5">
      <w:pPr>
        <w:numPr>
          <w:ilvl w:val="0"/>
          <w:numId w:val="51"/>
        </w:numPr>
      </w:pPr>
      <w:r w:rsidRPr="008A6DA5">
        <w:t xml:space="preserve">Blocked exits. </w:t>
      </w:r>
    </w:p>
    <w:p w14:paraId="0F8285AD" w14:textId="77777777" w:rsidR="008A6DA5" w:rsidRPr="008A6DA5" w:rsidRDefault="008A6DA5" w:rsidP="008A6DA5">
      <w:pPr>
        <w:numPr>
          <w:ilvl w:val="0"/>
          <w:numId w:val="51"/>
        </w:numPr>
      </w:pPr>
      <w:r w:rsidRPr="008A6DA5">
        <w:t xml:space="preserve">Inadequate emergency supplies. </w:t>
      </w:r>
    </w:p>
    <w:p w14:paraId="1D4F04F5" w14:textId="77777777" w:rsidR="008A6DA5" w:rsidRPr="008A6DA5" w:rsidRDefault="008A6DA5" w:rsidP="008A6DA5">
      <w:pPr>
        <w:numPr>
          <w:ilvl w:val="0"/>
          <w:numId w:val="51"/>
        </w:numPr>
      </w:pPr>
      <w:r w:rsidRPr="008A6DA5">
        <w:t xml:space="preserve">Untrained volunteers. </w:t>
      </w:r>
    </w:p>
    <w:p w14:paraId="7B7DECF0" w14:textId="77777777" w:rsidR="008A6DA5" w:rsidRPr="008A6DA5" w:rsidRDefault="008A6DA5" w:rsidP="008A6DA5">
      <w:pPr>
        <w:numPr>
          <w:ilvl w:val="0"/>
          <w:numId w:val="51"/>
        </w:numPr>
      </w:pPr>
      <w:r w:rsidRPr="008A6DA5">
        <w:t xml:space="preserve">Sensitive plans shared too broadly. </w:t>
      </w:r>
    </w:p>
    <w:p w14:paraId="28F7AD66" w14:textId="77777777" w:rsidR="008A6DA5" w:rsidRPr="008A6DA5" w:rsidRDefault="008A6DA5" w:rsidP="008A6DA5">
      <w:pPr>
        <w:numPr>
          <w:ilvl w:val="0"/>
          <w:numId w:val="51"/>
        </w:numPr>
      </w:pPr>
      <w:r w:rsidRPr="008A6DA5">
        <w:t xml:space="preserve">Family notification before facts are verified. </w:t>
      </w:r>
    </w:p>
    <w:p w14:paraId="40C3DF6C" w14:textId="77777777" w:rsidR="008A6DA5" w:rsidRPr="008A6DA5" w:rsidRDefault="008A6DA5" w:rsidP="008A6DA5">
      <w:pPr>
        <w:numPr>
          <w:ilvl w:val="0"/>
          <w:numId w:val="51"/>
        </w:numPr>
      </w:pPr>
      <w:r w:rsidRPr="008A6DA5">
        <w:t xml:space="preserve">Failure to document emergency decisions. </w:t>
      </w:r>
    </w:p>
    <w:p w14:paraId="355F0302" w14:textId="77777777" w:rsidR="008A6DA5" w:rsidRPr="008A6DA5" w:rsidRDefault="008A6DA5" w:rsidP="008A6DA5">
      <w:pPr>
        <w:numPr>
          <w:ilvl w:val="0"/>
          <w:numId w:val="51"/>
        </w:numPr>
      </w:pPr>
      <w:r w:rsidRPr="008A6DA5">
        <w:t xml:space="preserve">Corrective actions not retested. </w:t>
      </w:r>
    </w:p>
    <w:p w14:paraId="1903363A" w14:textId="77777777" w:rsidR="008A6DA5" w:rsidRPr="008A6DA5" w:rsidRDefault="008A6DA5" w:rsidP="008A6DA5">
      <w:pPr>
        <w:numPr>
          <w:ilvl w:val="0"/>
          <w:numId w:val="51"/>
        </w:numPr>
      </w:pPr>
      <w:r w:rsidRPr="008A6DA5">
        <w:t xml:space="preserve">Vacation-period activities omitted from emergency planning. </w:t>
      </w:r>
    </w:p>
    <w:p w14:paraId="2B440206" w14:textId="77777777" w:rsidR="008A6DA5" w:rsidRPr="008A6DA5" w:rsidRDefault="008A6DA5" w:rsidP="008A6DA5">
      <w:r w:rsidRPr="008A6DA5">
        <w:pict w14:anchorId="4A119441">
          <v:rect id="_x0000_i1268" style="width:0;height:1.5pt" o:hralign="center" o:hrstd="t" o:hr="t" fillcolor="#a0a0a0" stroked="f"/>
        </w:pict>
      </w:r>
    </w:p>
    <w:p w14:paraId="6B0E676F" w14:textId="77777777" w:rsidR="008A6DA5" w:rsidRPr="008A6DA5" w:rsidRDefault="008A6DA5" w:rsidP="008A6DA5">
      <w:pPr>
        <w:rPr>
          <w:b/>
          <w:bCs/>
        </w:rPr>
      </w:pPr>
      <w:r w:rsidRPr="008A6DA5">
        <w:rPr>
          <w:b/>
          <w:bCs/>
        </w:rPr>
        <w:t>35. First 30-Day Action Plan</w:t>
      </w:r>
    </w:p>
    <w:p w14:paraId="22A30390" w14:textId="77777777" w:rsidR="008A6DA5" w:rsidRPr="008A6DA5" w:rsidRDefault="008A6DA5" w:rsidP="008A6DA5">
      <w:r w:rsidRPr="008A6DA5">
        <w:t>Within the first 30 days, the Emergency Planning Coordinator should:</w:t>
      </w:r>
    </w:p>
    <w:p w14:paraId="62CC7710" w14:textId="77777777" w:rsidR="008A6DA5" w:rsidRPr="008A6DA5" w:rsidRDefault="008A6DA5" w:rsidP="008A6DA5">
      <w:pPr>
        <w:numPr>
          <w:ilvl w:val="0"/>
          <w:numId w:val="52"/>
        </w:numPr>
      </w:pPr>
      <w:r w:rsidRPr="008A6DA5">
        <w:t xml:space="preserve">Meet with the Safety and Security Director and Mission Director. </w:t>
      </w:r>
    </w:p>
    <w:p w14:paraId="59009327" w14:textId="77777777" w:rsidR="008A6DA5" w:rsidRPr="008A6DA5" w:rsidRDefault="008A6DA5" w:rsidP="008A6DA5">
      <w:pPr>
        <w:numPr>
          <w:ilvl w:val="0"/>
          <w:numId w:val="52"/>
        </w:numPr>
      </w:pPr>
      <w:r w:rsidRPr="008A6DA5">
        <w:t xml:space="preserve">Review the initial mission risk assessment. </w:t>
      </w:r>
    </w:p>
    <w:p w14:paraId="061A200E" w14:textId="77777777" w:rsidR="008A6DA5" w:rsidRPr="008A6DA5" w:rsidRDefault="008A6DA5" w:rsidP="008A6DA5">
      <w:pPr>
        <w:numPr>
          <w:ilvl w:val="0"/>
          <w:numId w:val="52"/>
        </w:numPr>
      </w:pPr>
      <w:r w:rsidRPr="008A6DA5">
        <w:t xml:space="preserve">Establish the emergency-planning framework. </w:t>
      </w:r>
    </w:p>
    <w:p w14:paraId="334C673E" w14:textId="77777777" w:rsidR="008A6DA5" w:rsidRPr="008A6DA5" w:rsidRDefault="008A6DA5" w:rsidP="008A6DA5">
      <w:pPr>
        <w:numPr>
          <w:ilvl w:val="0"/>
          <w:numId w:val="52"/>
        </w:numPr>
      </w:pPr>
      <w:r w:rsidRPr="008A6DA5">
        <w:t xml:space="preserve">Define incident levels and activation authority. </w:t>
      </w:r>
    </w:p>
    <w:p w14:paraId="15218B2B" w14:textId="77777777" w:rsidR="008A6DA5" w:rsidRPr="008A6DA5" w:rsidRDefault="008A6DA5" w:rsidP="008A6DA5">
      <w:pPr>
        <w:numPr>
          <w:ilvl w:val="0"/>
          <w:numId w:val="52"/>
        </w:numPr>
      </w:pPr>
      <w:r w:rsidRPr="008A6DA5">
        <w:t xml:space="preserve">Create the incident-command structure. </w:t>
      </w:r>
    </w:p>
    <w:p w14:paraId="42E4BBB3" w14:textId="77777777" w:rsidR="008A6DA5" w:rsidRPr="008A6DA5" w:rsidRDefault="008A6DA5" w:rsidP="008A6DA5">
      <w:pPr>
        <w:numPr>
          <w:ilvl w:val="0"/>
          <w:numId w:val="52"/>
        </w:numPr>
      </w:pPr>
      <w:r w:rsidRPr="008A6DA5">
        <w:t xml:space="preserve">Begin the emergency contact directory. </w:t>
      </w:r>
    </w:p>
    <w:p w14:paraId="5C019C04" w14:textId="77777777" w:rsidR="008A6DA5" w:rsidRPr="008A6DA5" w:rsidRDefault="008A6DA5" w:rsidP="008A6DA5">
      <w:pPr>
        <w:numPr>
          <w:ilvl w:val="0"/>
          <w:numId w:val="52"/>
        </w:numPr>
      </w:pPr>
      <w:r w:rsidRPr="008A6DA5">
        <w:t xml:space="preserve">Draft medical, fire, missing-person, and evacuation procedures. </w:t>
      </w:r>
    </w:p>
    <w:p w14:paraId="44CB2510" w14:textId="77777777" w:rsidR="008A6DA5" w:rsidRPr="008A6DA5" w:rsidRDefault="008A6DA5" w:rsidP="008A6DA5">
      <w:pPr>
        <w:numPr>
          <w:ilvl w:val="0"/>
          <w:numId w:val="52"/>
        </w:numPr>
      </w:pPr>
      <w:r w:rsidRPr="008A6DA5">
        <w:t xml:space="preserve">Establish family-reunification requirements. </w:t>
      </w:r>
    </w:p>
    <w:p w14:paraId="4059A7F6" w14:textId="77777777" w:rsidR="008A6DA5" w:rsidRPr="008A6DA5" w:rsidRDefault="008A6DA5" w:rsidP="008A6DA5">
      <w:pPr>
        <w:numPr>
          <w:ilvl w:val="0"/>
          <w:numId w:val="52"/>
        </w:numPr>
      </w:pPr>
      <w:r w:rsidRPr="008A6DA5">
        <w:lastRenderedPageBreak/>
        <w:t xml:space="preserve">Identify continuity priorities. </w:t>
      </w:r>
    </w:p>
    <w:p w14:paraId="4A8D5757" w14:textId="77777777" w:rsidR="008A6DA5" w:rsidRPr="008A6DA5" w:rsidRDefault="008A6DA5" w:rsidP="008A6DA5">
      <w:pPr>
        <w:numPr>
          <w:ilvl w:val="0"/>
          <w:numId w:val="52"/>
        </w:numPr>
      </w:pPr>
      <w:r w:rsidRPr="008A6DA5">
        <w:t xml:space="preserve">Create exercise and corrective-action templates. </w:t>
      </w:r>
    </w:p>
    <w:p w14:paraId="2B5C8FAE" w14:textId="77777777" w:rsidR="008A6DA5" w:rsidRPr="008A6DA5" w:rsidRDefault="008A6DA5" w:rsidP="008A6DA5">
      <w:pPr>
        <w:numPr>
          <w:ilvl w:val="0"/>
          <w:numId w:val="52"/>
        </w:numPr>
      </w:pPr>
      <w:r w:rsidRPr="008A6DA5">
        <w:t xml:space="preserve">Identify emergency equipment needs. </w:t>
      </w:r>
    </w:p>
    <w:p w14:paraId="1900CF58" w14:textId="77777777" w:rsidR="008A6DA5" w:rsidRPr="008A6DA5" w:rsidRDefault="008A6DA5" w:rsidP="008A6DA5">
      <w:pPr>
        <w:numPr>
          <w:ilvl w:val="0"/>
          <w:numId w:val="52"/>
        </w:numPr>
      </w:pPr>
      <w:r w:rsidRPr="008A6DA5">
        <w:t xml:space="preserve">Establish the planning and exercise calendar. </w:t>
      </w:r>
    </w:p>
    <w:p w14:paraId="4F1F213C" w14:textId="77777777" w:rsidR="008A6DA5" w:rsidRPr="008A6DA5" w:rsidRDefault="008A6DA5" w:rsidP="008A6DA5">
      <w:pPr>
        <w:numPr>
          <w:ilvl w:val="0"/>
          <w:numId w:val="52"/>
        </w:numPr>
      </w:pPr>
      <w:r w:rsidRPr="008A6DA5">
        <w:t xml:space="preserve">Define performance indicators. </w:t>
      </w:r>
    </w:p>
    <w:p w14:paraId="784AD276" w14:textId="77777777" w:rsidR="008A6DA5" w:rsidRPr="008A6DA5" w:rsidRDefault="008A6DA5" w:rsidP="008A6DA5">
      <w:pPr>
        <w:numPr>
          <w:ilvl w:val="0"/>
          <w:numId w:val="52"/>
        </w:numPr>
      </w:pPr>
      <w:r w:rsidRPr="008A6DA5">
        <w:t xml:space="preserve">Submit the initial Emergency Operations Plan for approval. </w:t>
      </w:r>
    </w:p>
    <w:p w14:paraId="6978E6A3" w14:textId="77777777" w:rsidR="008A6DA5" w:rsidRPr="008A6DA5" w:rsidRDefault="008A6DA5" w:rsidP="008A6DA5">
      <w:r w:rsidRPr="008A6DA5">
        <w:pict w14:anchorId="1F714C52">
          <v:rect id="_x0000_i1269" style="width:0;height:1.5pt" o:hralign="center" o:hrstd="t" o:hr="t" fillcolor="#a0a0a0" stroked="f"/>
        </w:pict>
      </w:r>
    </w:p>
    <w:p w14:paraId="5E34D919" w14:textId="77777777" w:rsidR="008A6DA5" w:rsidRPr="008A6DA5" w:rsidRDefault="008A6DA5" w:rsidP="008A6DA5">
      <w:pPr>
        <w:rPr>
          <w:b/>
          <w:bCs/>
        </w:rPr>
      </w:pPr>
      <w:r w:rsidRPr="008A6DA5">
        <w:rPr>
          <w:b/>
          <w:bCs/>
        </w:rPr>
        <w:t>36. Closing Responsibility</w:t>
      </w:r>
    </w:p>
    <w:p w14:paraId="2C7984C7" w14:textId="77777777" w:rsidR="008A6DA5" w:rsidRPr="008A6DA5" w:rsidRDefault="008A6DA5" w:rsidP="008A6DA5">
      <w:r w:rsidRPr="008A6DA5">
        <w:t>The Emergency Planning Coordinator ensures that UnityReach Global does not wait for an emergency to determine who is responsible, how people will communicate, where participants will go, or how they will be accounted for.</w:t>
      </w:r>
    </w:p>
    <w:p w14:paraId="4CE780F6" w14:textId="77777777" w:rsidR="008A6DA5" w:rsidRPr="008A6DA5" w:rsidRDefault="008A6DA5" w:rsidP="008A6DA5">
      <w:r w:rsidRPr="008A6DA5">
        <w:t>Plans must be realistic, practiced, accessible, and adaptable. During every emergency, protecting life, safeguarding vulnerable people, maintaining accountability, and communicating verified information take priority over programs, property, finances, schedules, and public image.</w:t>
      </w:r>
    </w:p>
    <w:p w14:paraId="561B4220"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CEF"/>
    <w:multiLevelType w:val="multilevel"/>
    <w:tmpl w:val="D090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14720"/>
    <w:multiLevelType w:val="multilevel"/>
    <w:tmpl w:val="971A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20B51"/>
    <w:multiLevelType w:val="multilevel"/>
    <w:tmpl w:val="8BD0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137EF"/>
    <w:multiLevelType w:val="multilevel"/>
    <w:tmpl w:val="3B6C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3D3413"/>
    <w:multiLevelType w:val="multilevel"/>
    <w:tmpl w:val="1A64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C50747"/>
    <w:multiLevelType w:val="multilevel"/>
    <w:tmpl w:val="CF06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8E1FDE"/>
    <w:multiLevelType w:val="multilevel"/>
    <w:tmpl w:val="6C10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46750"/>
    <w:multiLevelType w:val="multilevel"/>
    <w:tmpl w:val="7F18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D6212"/>
    <w:multiLevelType w:val="multilevel"/>
    <w:tmpl w:val="0B48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43C66"/>
    <w:multiLevelType w:val="multilevel"/>
    <w:tmpl w:val="B34E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67866"/>
    <w:multiLevelType w:val="multilevel"/>
    <w:tmpl w:val="776A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E23DB7"/>
    <w:multiLevelType w:val="multilevel"/>
    <w:tmpl w:val="8D5E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82EA5"/>
    <w:multiLevelType w:val="multilevel"/>
    <w:tmpl w:val="62EE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A60E07"/>
    <w:multiLevelType w:val="multilevel"/>
    <w:tmpl w:val="BA3C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E061A"/>
    <w:multiLevelType w:val="multilevel"/>
    <w:tmpl w:val="64D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331FC4"/>
    <w:multiLevelType w:val="multilevel"/>
    <w:tmpl w:val="AB56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142C48"/>
    <w:multiLevelType w:val="multilevel"/>
    <w:tmpl w:val="0232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89107A"/>
    <w:multiLevelType w:val="multilevel"/>
    <w:tmpl w:val="75C4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6208F"/>
    <w:multiLevelType w:val="multilevel"/>
    <w:tmpl w:val="7BC0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22633D"/>
    <w:multiLevelType w:val="multilevel"/>
    <w:tmpl w:val="B98E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7445C6"/>
    <w:multiLevelType w:val="multilevel"/>
    <w:tmpl w:val="072E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7F74DD"/>
    <w:multiLevelType w:val="multilevel"/>
    <w:tmpl w:val="00F8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C1796F"/>
    <w:multiLevelType w:val="multilevel"/>
    <w:tmpl w:val="DE92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6D53BB"/>
    <w:multiLevelType w:val="multilevel"/>
    <w:tmpl w:val="E6CC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2528F"/>
    <w:multiLevelType w:val="multilevel"/>
    <w:tmpl w:val="F94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9A6906"/>
    <w:multiLevelType w:val="multilevel"/>
    <w:tmpl w:val="9440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1127B8"/>
    <w:multiLevelType w:val="multilevel"/>
    <w:tmpl w:val="E15E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E777DF"/>
    <w:multiLevelType w:val="multilevel"/>
    <w:tmpl w:val="CCBE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9A5E10"/>
    <w:multiLevelType w:val="multilevel"/>
    <w:tmpl w:val="8C20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5762D6"/>
    <w:multiLevelType w:val="multilevel"/>
    <w:tmpl w:val="EFE4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636F29"/>
    <w:multiLevelType w:val="multilevel"/>
    <w:tmpl w:val="7E6A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8B3D6F"/>
    <w:multiLevelType w:val="multilevel"/>
    <w:tmpl w:val="F7DA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5E3505"/>
    <w:multiLevelType w:val="multilevel"/>
    <w:tmpl w:val="6C84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10436D"/>
    <w:multiLevelType w:val="multilevel"/>
    <w:tmpl w:val="E960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603E9E"/>
    <w:multiLevelType w:val="multilevel"/>
    <w:tmpl w:val="0330B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7C7FA8"/>
    <w:multiLevelType w:val="multilevel"/>
    <w:tmpl w:val="2B6A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481F4B"/>
    <w:multiLevelType w:val="multilevel"/>
    <w:tmpl w:val="5A9C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731E80"/>
    <w:multiLevelType w:val="multilevel"/>
    <w:tmpl w:val="A978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A432DA"/>
    <w:multiLevelType w:val="multilevel"/>
    <w:tmpl w:val="193C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DE3EE2"/>
    <w:multiLevelType w:val="multilevel"/>
    <w:tmpl w:val="6608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585537"/>
    <w:multiLevelType w:val="multilevel"/>
    <w:tmpl w:val="C954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90543E"/>
    <w:multiLevelType w:val="multilevel"/>
    <w:tmpl w:val="27B4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B839AD"/>
    <w:multiLevelType w:val="multilevel"/>
    <w:tmpl w:val="BED6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070133"/>
    <w:multiLevelType w:val="multilevel"/>
    <w:tmpl w:val="4D0A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6F0C26"/>
    <w:multiLevelType w:val="multilevel"/>
    <w:tmpl w:val="6176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5C3A0F"/>
    <w:multiLevelType w:val="multilevel"/>
    <w:tmpl w:val="1A26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9D6AAA"/>
    <w:multiLevelType w:val="multilevel"/>
    <w:tmpl w:val="88CC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C24CAA"/>
    <w:multiLevelType w:val="multilevel"/>
    <w:tmpl w:val="D09E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8A2DE3"/>
    <w:multiLevelType w:val="multilevel"/>
    <w:tmpl w:val="4290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265CB4"/>
    <w:multiLevelType w:val="multilevel"/>
    <w:tmpl w:val="5ED0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9F1335"/>
    <w:multiLevelType w:val="multilevel"/>
    <w:tmpl w:val="3C3C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9B7840"/>
    <w:multiLevelType w:val="multilevel"/>
    <w:tmpl w:val="1C2C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6984">
    <w:abstractNumId w:val="2"/>
  </w:num>
  <w:num w:numId="2" w16cid:durableId="678890601">
    <w:abstractNumId w:val="49"/>
  </w:num>
  <w:num w:numId="3" w16cid:durableId="870652600">
    <w:abstractNumId w:val="36"/>
  </w:num>
  <w:num w:numId="4" w16cid:durableId="1585214628">
    <w:abstractNumId w:val="23"/>
  </w:num>
  <w:num w:numId="5" w16cid:durableId="1130585494">
    <w:abstractNumId w:val="33"/>
  </w:num>
  <w:num w:numId="6" w16cid:durableId="660040590">
    <w:abstractNumId w:val="8"/>
  </w:num>
  <w:num w:numId="7" w16cid:durableId="954825705">
    <w:abstractNumId w:val="51"/>
  </w:num>
  <w:num w:numId="8" w16cid:durableId="1455907341">
    <w:abstractNumId w:val="45"/>
  </w:num>
  <w:num w:numId="9" w16cid:durableId="2052026461">
    <w:abstractNumId w:val="40"/>
  </w:num>
  <w:num w:numId="10" w16cid:durableId="1704162830">
    <w:abstractNumId w:val="1"/>
  </w:num>
  <w:num w:numId="11" w16cid:durableId="1852261969">
    <w:abstractNumId w:val="25"/>
  </w:num>
  <w:num w:numId="12" w16cid:durableId="238953906">
    <w:abstractNumId w:val="37"/>
  </w:num>
  <w:num w:numId="13" w16cid:durableId="1620335015">
    <w:abstractNumId w:val="38"/>
  </w:num>
  <w:num w:numId="14" w16cid:durableId="641471805">
    <w:abstractNumId w:val="17"/>
  </w:num>
  <w:num w:numId="15" w16cid:durableId="1693190658">
    <w:abstractNumId w:val="42"/>
  </w:num>
  <w:num w:numId="16" w16cid:durableId="861238681">
    <w:abstractNumId w:val="21"/>
  </w:num>
  <w:num w:numId="17" w16cid:durableId="163513330">
    <w:abstractNumId w:val="32"/>
  </w:num>
  <w:num w:numId="18" w16cid:durableId="1105227077">
    <w:abstractNumId w:val="3"/>
  </w:num>
  <w:num w:numId="19" w16cid:durableId="622153049">
    <w:abstractNumId w:val="28"/>
  </w:num>
  <w:num w:numId="20" w16cid:durableId="853767350">
    <w:abstractNumId w:val="9"/>
  </w:num>
  <w:num w:numId="21" w16cid:durableId="2049642588">
    <w:abstractNumId w:val="20"/>
  </w:num>
  <w:num w:numId="22" w16cid:durableId="1554198253">
    <w:abstractNumId w:val="35"/>
  </w:num>
  <w:num w:numId="23" w16cid:durableId="1663583802">
    <w:abstractNumId w:val="46"/>
  </w:num>
  <w:num w:numId="24" w16cid:durableId="1858615847">
    <w:abstractNumId w:val="39"/>
  </w:num>
  <w:num w:numId="25" w16cid:durableId="589503914">
    <w:abstractNumId w:val="10"/>
  </w:num>
  <w:num w:numId="26" w16cid:durableId="1213688672">
    <w:abstractNumId w:val="22"/>
  </w:num>
  <w:num w:numId="27" w16cid:durableId="2062172634">
    <w:abstractNumId w:val="11"/>
  </w:num>
  <w:num w:numId="28" w16cid:durableId="834995592">
    <w:abstractNumId w:val="4"/>
  </w:num>
  <w:num w:numId="29" w16cid:durableId="70976594">
    <w:abstractNumId w:val="50"/>
  </w:num>
  <w:num w:numId="30" w16cid:durableId="1663467471">
    <w:abstractNumId w:val="44"/>
  </w:num>
  <w:num w:numId="31" w16cid:durableId="1243947801">
    <w:abstractNumId w:val="7"/>
  </w:num>
  <w:num w:numId="32" w16cid:durableId="1684819943">
    <w:abstractNumId w:val="19"/>
  </w:num>
  <w:num w:numId="33" w16cid:durableId="83655102">
    <w:abstractNumId w:val="12"/>
  </w:num>
  <w:num w:numId="34" w16cid:durableId="1566529352">
    <w:abstractNumId w:val="24"/>
  </w:num>
  <w:num w:numId="35" w16cid:durableId="895899976">
    <w:abstractNumId w:val="18"/>
  </w:num>
  <w:num w:numId="36" w16cid:durableId="550310866">
    <w:abstractNumId w:val="41"/>
  </w:num>
  <w:num w:numId="37" w16cid:durableId="1727487142">
    <w:abstractNumId w:val="13"/>
  </w:num>
  <w:num w:numId="38" w16cid:durableId="1604143949">
    <w:abstractNumId w:val="15"/>
  </w:num>
  <w:num w:numId="39" w16cid:durableId="130293915">
    <w:abstractNumId w:val="6"/>
  </w:num>
  <w:num w:numId="40" w16cid:durableId="1296830764">
    <w:abstractNumId w:val="0"/>
  </w:num>
  <w:num w:numId="41" w16cid:durableId="1871914944">
    <w:abstractNumId w:val="5"/>
  </w:num>
  <w:num w:numId="42" w16cid:durableId="35737286">
    <w:abstractNumId w:val="14"/>
  </w:num>
  <w:num w:numId="43" w16cid:durableId="978923357">
    <w:abstractNumId w:val="26"/>
  </w:num>
  <w:num w:numId="44" w16cid:durableId="1887137570">
    <w:abstractNumId w:val="27"/>
  </w:num>
  <w:num w:numId="45" w16cid:durableId="749086257">
    <w:abstractNumId w:val="30"/>
  </w:num>
  <w:num w:numId="46" w16cid:durableId="26176863">
    <w:abstractNumId w:val="43"/>
  </w:num>
  <w:num w:numId="47" w16cid:durableId="1174145887">
    <w:abstractNumId w:val="16"/>
  </w:num>
  <w:num w:numId="48" w16cid:durableId="1761442059">
    <w:abstractNumId w:val="47"/>
  </w:num>
  <w:num w:numId="49" w16cid:durableId="254555377">
    <w:abstractNumId w:val="48"/>
  </w:num>
  <w:num w:numId="50" w16cid:durableId="1462385188">
    <w:abstractNumId w:val="31"/>
  </w:num>
  <w:num w:numId="51" w16cid:durableId="972441953">
    <w:abstractNumId w:val="29"/>
  </w:num>
  <w:num w:numId="52" w16cid:durableId="304897073">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A5"/>
    <w:rsid w:val="003B2B36"/>
    <w:rsid w:val="00740E9D"/>
    <w:rsid w:val="007B3632"/>
    <w:rsid w:val="008A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251B8"/>
  <w15:chartTrackingRefBased/>
  <w15:docId w15:val="{4DA34393-13D8-480C-BC06-9FBCCC92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D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6D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6D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6D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6D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6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D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6D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6D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6D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6D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6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DA5"/>
    <w:rPr>
      <w:rFonts w:eastAsiaTheme="majorEastAsia" w:cstheme="majorBidi"/>
      <w:color w:val="272727" w:themeColor="text1" w:themeTint="D8"/>
    </w:rPr>
  </w:style>
  <w:style w:type="paragraph" w:styleId="Title">
    <w:name w:val="Title"/>
    <w:basedOn w:val="Normal"/>
    <w:next w:val="Normal"/>
    <w:link w:val="TitleChar"/>
    <w:uiPriority w:val="10"/>
    <w:qFormat/>
    <w:rsid w:val="008A6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DA5"/>
    <w:pPr>
      <w:spacing w:before="160"/>
      <w:jc w:val="center"/>
    </w:pPr>
    <w:rPr>
      <w:i/>
      <w:iCs/>
      <w:color w:val="404040" w:themeColor="text1" w:themeTint="BF"/>
    </w:rPr>
  </w:style>
  <w:style w:type="character" w:customStyle="1" w:styleId="QuoteChar">
    <w:name w:val="Quote Char"/>
    <w:basedOn w:val="DefaultParagraphFont"/>
    <w:link w:val="Quote"/>
    <w:uiPriority w:val="29"/>
    <w:rsid w:val="008A6DA5"/>
    <w:rPr>
      <w:i/>
      <w:iCs/>
      <w:color w:val="404040" w:themeColor="text1" w:themeTint="BF"/>
    </w:rPr>
  </w:style>
  <w:style w:type="paragraph" w:styleId="ListParagraph">
    <w:name w:val="List Paragraph"/>
    <w:basedOn w:val="Normal"/>
    <w:uiPriority w:val="34"/>
    <w:qFormat/>
    <w:rsid w:val="008A6DA5"/>
    <w:pPr>
      <w:ind w:left="720"/>
      <w:contextualSpacing/>
    </w:pPr>
  </w:style>
  <w:style w:type="character" w:styleId="IntenseEmphasis">
    <w:name w:val="Intense Emphasis"/>
    <w:basedOn w:val="DefaultParagraphFont"/>
    <w:uiPriority w:val="21"/>
    <w:qFormat/>
    <w:rsid w:val="008A6DA5"/>
    <w:rPr>
      <w:i/>
      <w:iCs/>
      <w:color w:val="2F5496" w:themeColor="accent1" w:themeShade="BF"/>
    </w:rPr>
  </w:style>
  <w:style w:type="paragraph" w:styleId="IntenseQuote">
    <w:name w:val="Intense Quote"/>
    <w:basedOn w:val="Normal"/>
    <w:next w:val="Normal"/>
    <w:link w:val="IntenseQuoteChar"/>
    <w:uiPriority w:val="30"/>
    <w:qFormat/>
    <w:rsid w:val="008A6D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6DA5"/>
    <w:rPr>
      <w:i/>
      <w:iCs/>
      <w:color w:val="2F5496" w:themeColor="accent1" w:themeShade="BF"/>
    </w:rPr>
  </w:style>
  <w:style w:type="character" w:styleId="IntenseReference">
    <w:name w:val="Intense Reference"/>
    <w:basedOn w:val="DefaultParagraphFont"/>
    <w:uiPriority w:val="32"/>
    <w:qFormat/>
    <w:rsid w:val="008A6D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4037</Words>
  <Characters>23017</Characters>
  <Application>Microsoft Office Word</Application>
  <DocSecurity>0</DocSecurity>
  <Lines>191</Lines>
  <Paragraphs>53</Paragraphs>
  <ScaleCrop>false</ScaleCrop>
  <Company/>
  <LinksUpToDate>false</LinksUpToDate>
  <CharactersWithSpaces>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2026-08-23T23:31:00Z</dcterms:created>
  <dcterms:modified xsi:type="dcterms:W3CDTF">2026-08-23T23:32:00Z</dcterms:modified>
</cp:coreProperties>
</file>