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BAC2F" w14:textId="77777777" w:rsidR="000E41DE" w:rsidRPr="000E41DE" w:rsidRDefault="000E41DE" w:rsidP="000E41DE">
      <w:pPr>
        <w:rPr>
          <w:b/>
          <w:bCs/>
        </w:rPr>
      </w:pPr>
      <w:r w:rsidRPr="000E41DE">
        <w:rPr>
          <w:b/>
          <w:bCs/>
        </w:rPr>
        <w:t>UnityReach Global Logistics Warehouse Coordinator</w:t>
      </w:r>
    </w:p>
    <w:p w14:paraId="54695E4A" w14:textId="77777777" w:rsidR="000E41DE" w:rsidRPr="000E41DE" w:rsidRDefault="000E41DE" w:rsidP="000E41DE">
      <w:pPr>
        <w:rPr>
          <w:b/>
          <w:bCs/>
        </w:rPr>
      </w:pPr>
      <w:r w:rsidRPr="000E41DE">
        <w:rPr>
          <w:b/>
          <w:bCs/>
        </w:rPr>
        <w:t>Complete Responsibilities: Appointment–January 3, 2029</w:t>
      </w:r>
    </w:p>
    <w:p w14:paraId="69532734" w14:textId="77777777" w:rsidR="000E41DE" w:rsidRPr="000E41DE" w:rsidRDefault="000E41DE" w:rsidP="000E41DE">
      <w:pPr>
        <w:rPr>
          <w:b/>
          <w:bCs/>
        </w:rPr>
      </w:pPr>
      <w:r w:rsidRPr="000E41DE">
        <w:rPr>
          <w:b/>
          <w:bCs/>
        </w:rPr>
        <w:t>1. Position Purpose</w:t>
      </w:r>
    </w:p>
    <w:p w14:paraId="3613EC6E" w14:textId="77777777" w:rsidR="000E41DE" w:rsidRPr="000E41DE" w:rsidRDefault="000E41DE" w:rsidP="000E41DE">
      <w:r w:rsidRPr="000E41DE">
        <w:t>The Logistics Warehouse Coordinator is responsible for operating UnityReach Global’s central mission warehouse and staging system in Cap-Haïtien, Haiti.</w:t>
      </w:r>
    </w:p>
    <w:p w14:paraId="3561F913" w14:textId="77777777" w:rsidR="000E41DE" w:rsidRPr="000E41DE" w:rsidRDefault="000E41DE" w:rsidP="000E41DE">
      <w:r w:rsidRPr="000E41DE">
        <w:t>This position controls the physical receiving, staging, storage, dispatch, return, and final transfer of cross-departmental mission cargo, equipment, and operational supplies.</w:t>
      </w:r>
    </w:p>
    <w:p w14:paraId="0A9D21D3" w14:textId="77777777" w:rsidR="000E41DE" w:rsidRPr="000E41DE" w:rsidRDefault="000E41DE" w:rsidP="000E41DE">
      <w:r w:rsidRPr="000E41DE">
        <w:t>The Logistics Warehouse Coordinator focuses primarily on:</w:t>
      </w:r>
    </w:p>
    <w:p w14:paraId="49275FE9" w14:textId="77777777" w:rsidR="000E41DE" w:rsidRPr="000E41DE" w:rsidRDefault="000E41DE" w:rsidP="000E41DE">
      <w:pPr>
        <w:numPr>
          <w:ilvl w:val="0"/>
          <w:numId w:val="1"/>
        </w:numPr>
      </w:pPr>
      <w:r w:rsidRPr="000E41DE">
        <w:t xml:space="preserve">Shipment receiving. </w:t>
      </w:r>
    </w:p>
    <w:p w14:paraId="069759B2" w14:textId="77777777" w:rsidR="000E41DE" w:rsidRPr="000E41DE" w:rsidRDefault="000E41DE" w:rsidP="000E41DE">
      <w:pPr>
        <w:numPr>
          <w:ilvl w:val="0"/>
          <w:numId w:val="1"/>
        </w:numPr>
      </w:pPr>
      <w:r w:rsidRPr="000E41DE">
        <w:t xml:space="preserve">Cargo staging. </w:t>
      </w:r>
    </w:p>
    <w:p w14:paraId="7758B24A" w14:textId="77777777" w:rsidR="000E41DE" w:rsidRPr="000E41DE" w:rsidRDefault="000E41DE" w:rsidP="000E41DE">
      <w:pPr>
        <w:numPr>
          <w:ilvl w:val="0"/>
          <w:numId w:val="1"/>
        </w:numPr>
      </w:pPr>
      <w:r w:rsidRPr="000E41DE">
        <w:t xml:space="preserve">Departmental storage zones. </w:t>
      </w:r>
    </w:p>
    <w:p w14:paraId="20BCBCAB" w14:textId="77777777" w:rsidR="000E41DE" w:rsidRPr="000E41DE" w:rsidRDefault="000E41DE" w:rsidP="000E41DE">
      <w:pPr>
        <w:numPr>
          <w:ilvl w:val="0"/>
          <w:numId w:val="1"/>
        </w:numPr>
      </w:pPr>
      <w:r w:rsidRPr="000E41DE">
        <w:t xml:space="preserve">Daily dispatch. </w:t>
      </w:r>
    </w:p>
    <w:p w14:paraId="039EA24C" w14:textId="77777777" w:rsidR="000E41DE" w:rsidRPr="000E41DE" w:rsidRDefault="000E41DE" w:rsidP="000E41DE">
      <w:pPr>
        <w:numPr>
          <w:ilvl w:val="0"/>
          <w:numId w:val="1"/>
        </w:numPr>
      </w:pPr>
      <w:r w:rsidRPr="000E41DE">
        <w:t xml:space="preserve">Transportation loading. </w:t>
      </w:r>
    </w:p>
    <w:p w14:paraId="77C4FD98" w14:textId="77777777" w:rsidR="000E41DE" w:rsidRPr="000E41DE" w:rsidRDefault="000E41DE" w:rsidP="000E41DE">
      <w:pPr>
        <w:numPr>
          <w:ilvl w:val="0"/>
          <w:numId w:val="1"/>
        </w:numPr>
      </w:pPr>
      <w:r w:rsidRPr="000E41DE">
        <w:t xml:space="preserve">Equipment return. </w:t>
      </w:r>
    </w:p>
    <w:p w14:paraId="5B41B511" w14:textId="77777777" w:rsidR="000E41DE" w:rsidRPr="000E41DE" w:rsidRDefault="000E41DE" w:rsidP="000E41DE">
      <w:pPr>
        <w:numPr>
          <w:ilvl w:val="0"/>
          <w:numId w:val="1"/>
        </w:numPr>
      </w:pPr>
      <w:r w:rsidRPr="000E41DE">
        <w:t xml:space="preserve">Cross-department logistics. </w:t>
      </w:r>
    </w:p>
    <w:p w14:paraId="02CC28F8" w14:textId="77777777" w:rsidR="000E41DE" w:rsidRPr="000E41DE" w:rsidRDefault="000E41DE" w:rsidP="000E41DE">
      <w:pPr>
        <w:numPr>
          <w:ilvl w:val="0"/>
          <w:numId w:val="1"/>
        </w:numPr>
      </w:pPr>
      <w:r w:rsidRPr="000E41DE">
        <w:t xml:space="preserve">Temporary custody of mission property. </w:t>
      </w:r>
    </w:p>
    <w:p w14:paraId="6D4C52C3" w14:textId="77777777" w:rsidR="000E41DE" w:rsidRPr="000E41DE" w:rsidRDefault="000E41DE" w:rsidP="000E41DE">
      <w:pPr>
        <w:numPr>
          <w:ilvl w:val="0"/>
          <w:numId w:val="1"/>
        </w:numPr>
      </w:pPr>
      <w:r w:rsidRPr="000E41DE">
        <w:t xml:space="preserve">Warehouse facility operations. </w:t>
      </w:r>
    </w:p>
    <w:p w14:paraId="240FE42D" w14:textId="77777777" w:rsidR="000E41DE" w:rsidRPr="000E41DE" w:rsidRDefault="000E41DE" w:rsidP="000E41DE">
      <w:r w:rsidRPr="000E41DE">
        <w:t>The Humanitarian Relief Warehouse and Inventory Coordinator remains responsible for the detailed program inventory of humanitarian relief goods. The two coordinators must use connected procedures without creating duplicate or conflicting records.</w:t>
      </w:r>
    </w:p>
    <w:p w14:paraId="10B15AF5" w14:textId="77777777" w:rsidR="000E41DE" w:rsidRPr="000E41DE" w:rsidRDefault="000E41DE" w:rsidP="000E41DE">
      <w:r w:rsidRPr="000E41DE">
        <w:pict w14:anchorId="5EA58444">
          <v:rect id="_x0000_i1325" style="width:0;height:1.5pt" o:hralign="center" o:hrstd="t" o:hr="t" fillcolor="#a0a0a0" stroked="f"/>
        </w:pict>
      </w:r>
    </w:p>
    <w:p w14:paraId="7EFB1CDA" w14:textId="77777777" w:rsidR="000E41DE" w:rsidRPr="000E41DE" w:rsidRDefault="000E41DE" w:rsidP="000E41DE">
      <w:pPr>
        <w:rPr>
          <w:b/>
          <w:bCs/>
        </w:rPr>
      </w:pPr>
      <w:r w:rsidRPr="000E41DE">
        <w:rPr>
          <w:b/>
          <w:bCs/>
        </w:rPr>
        <w:t>2. Operational Scope</w:t>
      </w:r>
    </w:p>
    <w:p w14:paraId="028ECBB6" w14:textId="77777777" w:rsidR="000E41DE" w:rsidRPr="000E41DE" w:rsidRDefault="000E41DE" w:rsidP="000E41DE">
      <w:r w:rsidRPr="000E41DE">
        <w:t>The Logistics Warehouse may support:</w:t>
      </w:r>
    </w:p>
    <w:p w14:paraId="3B29C9FA" w14:textId="77777777" w:rsidR="000E41DE" w:rsidRPr="000E41DE" w:rsidRDefault="000E41DE" w:rsidP="000E41DE">
      <w:pPr>
        <w:numPr>
          <w:ilvl w:val="0"/>
          <w:numId w:val="2"/>
        </w:numPr>
      </w:pPr>
      <w:r w:rsidRPr="000E41DE">
        <w:t xml:space="preserve">Medical equipment and nonclinical supplies. </w:t>
      </w:r>
    </w:p>
    <w:p w14:paraId="4D3652E4" w14:textId="77777777" w:rsidR="000E41DE" w:rsidRPr="000E41DE" w:rsidRDefault="000E41DE" w:rsidP="000E41DE">
      <w:pPr>
        <w:numPr>
          <w:ilvl w:val="0"/>
          <w:numId w:val="2"/>
        </w:numPr>
      </w:pPr>
      <w:r w:rsidRPr="000E41DE">
        <w:t xml:space="preserve">Dental and vision equipment. </w:t>
      </w:r>
    </w:p>
    <w:p w14:paraId="3816C1DB" w14:textId="77777777" w:rsidR="000E41DE" w:rsidRPr="000E41DE" w:rsidRDefault="000E41DE" w:rsidP="000E41DE">
      <w:pPr>
        <w:numPr>
          <w:ilvl w:val="0"/>
          <w:numId w:val="2"/>
        </w:numPr>
      </w:pPr>
      <w:r w:rsidRPr="000E41DE">
        <w:t xml:space="preserve">Education materials. </w:t>
      </w:r>
    </w:p>
    <w:p w14:paraId="5C17BDE8" w14:textId="77777777" w:rsidR="000E41DE" w:rsidRPr="000E41DE" w:rsidRDefault="000E41DE" w:rsidP="000E41DE">
      <w:pPr>
        <w:numPr>
          <w:ilvl w:val="0"/>
          <w:numId w:val="2"/>
        </w:numPr>
      </w:pPr>
      <w:r w:rsidRPr="000E41DE">
        <w:t xml:space="preserve">Humanitarian relief supplies. </w:t>
      </w:r>
    </w:p>
    <w:p w14:paraId="15DD54D6" w14:textId="77777777" w:rsidR="000E41DE" w:rsidRPr="000E41DE" w:rsidRDefault="000E41DE" w:rsidP="000E41DE">
      <w:pPr>
        <w:numPr>
          <w:ilvl w:val="0"/>
          <w:numId w:val="2"/>
        </w:numPr>
      </w:pPr>
      <w:r w:rsidRPr="000E41DE">
        <w:lastRenderedPageBreak/>
        <w:t xml:space="preserve">Water and sanitation equipment. </w:t>
      </w:r>
    </w:p>
    <w:p w14:paraId="670C4A44" w14:textId="77777777" w:rsidR="000E41DE" w:rsidRPr="000E41DE" w:rsidRDefault="000E41DE" w:rsidP="000E41DE">
      <w:pPr>
        <w:numPr>
          <w:ilvl w:val="0"/>
          <w:numId w:val="2"/>
        </w:numPr>
      </w:pPr>
      <w:r w:rsidRPr="000E41DE">
        <w:t xml:space="preserve">Evangelism and crusade equipment. </w:t>
      </w:r>
    </w:p>
    <w:p w14:paraId="5D89F934" w14:textId="77777777" w:rsidR="000E41DE" w:rsidRPr="000E41DE" w:rsidRDefault="000E41DE" w:rsidP="000E41DE">
      <w:pPr>
        <w:numPr>
          <w:ilvl w:val="0"/>
          <w:numId w:val="2"/>
        </w:numPr>
      </w:pPr>
      <w:r w:rsidRPr="000E41DE">
        <w:t xml:space="preserve">Communications and audiovisual equipment. </w:t>
      </w:r>
    </w:p>
    <w:p w14:paraId="112A2C51" w14:textId="77777777" w:rsidR="000E41DE" w:rsidRPr="000E41DE" w:rsidRDefault="000E41DE" w:rsidP="000E41DE">
      <w:pPr>
        <w:numPr>
          <w:ilvl w:val="0"/>
          <w:numId w:val="2"/>
        </w:numPr>
      </w:pPr>
      <w:r w:rsidRPr="000E41DE">
        <w:t xml:space="preserve">Volunteer equipment. </w:t>
      </w:r>
    </w:p>
    <w:p w14:paraId="19F2CC89" w14:textId="77777777" w:rsidR="000E41DE" w:rsidRPr="000E41DE" w:rsidRDefault="000E41DE" w:rsidP="000E41DE">
      <w:pPr>
        <w:numPr>
          <w:ilvl w:val="0"/>
          <w:numId w:val="2"/>
        </w:numPr>
      </w:pPr>
      <w:r w:rsidRPr="000E41DE">
        <w:t xml:space="preserve">Administrative supplies. </w:t>
      </w:r>
    </w:p>
    <w:p w14:paraId="129D6496" w14:textId="77777777" w:rsidR="000E41DE" w:rsidRPr="000E41DE" w:rsidRDefault="000E41DE" w:rsidP="000E41DE">
      <w:pPr>
        <w:numPr>
          <w:ilvl w:val="0"/>
          <w:numId w:val="2"/>
        </w:numPr>
      </w:pPr>
      <w:r w:rsidRPr="000E41DE">
        <w:t xml:space="preserve">Tables, chairs, tents, signs, barriers, and generators. </w:t>
      </w:r>
    </w:p>
    <w:p w14:paraId="3B28868A" w14:textId="77777777" w:rsidR="000E41DE" w:rsidRPr="000E41DE" w:rsidRDefault="000E41DE" w:rsidP="000E41DE">
      <w:pPr>
        <w:numPr>
          <w:ilvl w:val="0"/>
          <w:numId w:val="2"/>
        </w:numPr>
      </w:pPr>
      <w:r w:rsidRPr="000E41DE">
        <w:t xml:space="preserve">Cleaning and sanitation supplies. </w:t>
      </w:r>
    </w:p>
    <w:p w14:paraId="1CBE30E1" w14:textId="77777777" w:rsidR="000E41DE" w:rsidRPr="000E41DE" w:rsidRDefault="000E41DE" w:rsidP="000E41DE">
      <w:pPr>
        <w:numPr>
          <w:ilvl w:val="0"/>
          <w:numId w:val="2"/>
        </w:numPr>
      </w:pPr>
      <w:r w:rsidRPr="000E41DE">
        <w:t xml:space="preserve">Tools. </w:t>
      </w:r>
    </w:p>
    <w:p w14:paraId="4765EBEC" w14:textId="77777777" w:rsidR="000E41DE" w:rsidRPr="000E41DE" w:rsidRDefault="000E41DE" w:rsidP="000E41DE">
      <w:pPr>
        <w:numPr>
          <w:ilvl w:val="0"/>
          <w:numId w:val="2"/>
        </w:numPr>
      </w:pPr>
      <w:r w:rsidRPr="000E41DE">
        <w:t xml:space="preserve">Group luggage or delayed baggage temporarily placed in organizational custody. </w:t>
      </w:r>
    </w:p>
    <w:p w14:paraId="2C18A1D0" w14:textId="77777777" w:rsidR="000E41DE" w:rsidRPr="000E41DE" w:rsidRDefault="000E41DE" w:rsidP="000E41DE">
      <w:pPr>
        <w:numPr>
          <w:ilvl w:val="0"/>
          <w:numId w:val="2"/>
        </w:numPr>
      </w:pPr>
      <w:r w:rsidRPr="000E41DE">
        <w:t xml:space="preserve">Returned and reusable mission assets. </w:t>
      </w:r>
    </w:p>
    <w:p w14:paraId="480483AD" w14:textId="77777777" w:rsidR="000E41DE" w:rsidRPr="000E41DE" w:rsidRDefault="000E41DE" w:rsidP="000E41DE">
      <w:pPr>
        <w:numPr>
          <w:ilvl w:val="0"/>
          <w:numId w:val="2"/>
        </w:numPr>
      </w:pPr>
      <w:r w:rsidRPr="000E41DE">
        <w:t xml:space="preserve">Cargo awaiting departmental pickup. </w:t>
      </w:r>
    </w:p>
    <w:p w14:paraId="703C58E3" w14:textId="77777777" w:rsidR="000E41DE" w:rsidRPr="000E41DE" w:rsidRDefault="000E41DE" w:rsidP="000E41DE">
      <w:pPr>
        <w:numPr>
          <w:ilvl w:val="0"/>
          <w:numId w:val="2"/>
        </w:numPr>
      </w:pPr>
      <w:r w:rsidRPr="000E41DE">
        <w:t xml:space="preserve">Items awaiting formal transfer or return. </w:t>
      </w:r>
    </w:p>
    <w:p w14:paraId="562B02E3" w14:textId="77777777" w:rsidR="000E41DE" w:rsidRPr="000E41DE" w:rsidRDefault="000E41DE" w:rsidP="000E41DE">
      <w:r w:rsidRPr="000E41DE">
        <w:t>Medicines, controlled clinical items, cash, passports, and sensitive personal records must remain under their designated custodians and may not be stored as unrestricted general warehouse inventory.</w:t>
      </w:r>
    </w:p>
    <w:p w14:paraId="4B1A9335" w14:textId="77777777" w:rsidR="000E41DE" w:rsidRPr="000E41DE" w:rsidRDefault="000E41DE" w:rsidP="000E41DE">
      <w:r w:rsidRPr="000E41DE">
        <w:pict w14:anchorId="0ED00DD5">
          <v:rect id="_x0000_i1326" style="width:0;height:1.5pt" o:hralign="center" o:hrstd="t" o:hr="t" fillcolor="#a0a0a0" stroked="f"/>
        </w:pict>
      </w:r>
    </w:p>
    <w:p w14:paraId="558E42CD" w14:textId="77777777" w:rsidR="000E41DE" w:rsidRPr="000E41DE" w:rsidRDefault="000E41DE" w:rsidP="000E41DE">
      <w:pPr>
        <w:rPr>
          <w:b/>
          <w:bCs/>
        </w:rPr>
      </w:pPr>
      <w:r w:rsidRPr="000E41DE">
        <w:rPr>
          <w:b/>
          <w:bCs/>
        </w:rPr>
        <w:t>3. Reporting Relationship</w:t>
      </w:r>
    </w:p>
    <w:p w14:paraId="4DA5978D" w14:textId="77777777" w:rsidR="000E41DE" w:rsidRPr="000E41DE" w:rsidRDefault="000E41DE" w:rsidP="000E41DE">
      <w:r w:rsidRPr="000E41DE">
        <w:t>The Logistics Warehouse Coordinator:</w:t>
      </w:r>
    </w:p>
    <w:p w14:paraId="64B3D755" w14:textId="77777777" w:rsidR="000E41DE" w:rsidRPr="000E41DE" w:rsidRDefault="000E41DE" w:rsidP="000E41DE">
      <w:pPr>
        <w:numPr>
          <w:ilvl w:val="0"/>
          <w:numId w:val="3"/>
        </w:numPr>
      </w:pPr>
      <w:r w:rsidRPr="000E41DE">
        <w:t xml:space="preserve">Reports directly to the Logistics Director. </w:t>
      </w:r>
    </w:p>
    <w:p w14:paraId="6258D349" w14:textId="77777777" w:rsidR="000E41DE" w:rsidRPr="000E41DE" w:rsidRDefault="000E41DE" w:rsidP="000E41DE">
      <w:pPr>
        <w:numPr>
          <w:ilvl w:val="0"/>
          <w:numId w:val="3"/>
        </w:numPr>
      </w:pPr>
      <w:r w:rsidRPr="000E41DE">
        <w:t xml:space="preserve">Works under the operational authority of the Mission Director. </w:t>
      </w:r>
    </w:p>
    <w:p w14:paraId="04AE7795" w14:textId="77777777" w:rsidR="000E41DE" w:rsidRPr="000E41DE" w:rsidRDefault="000E41DE" w:rsidP="000E41DE">
      <w:pPr>
        <w:numPr>
          <w:ilvl w:val="0"/>
          <w:numId w:val="3"/>
        </w:numPr>
      </w:pPr>
      <w:r w:rsidRPr="000E41DE">
        <w:t xml:space="preserve">Coordinates incoming shipments with the Cargo and Customs Coordinator. </w:t>
      </w:r>
    </w:p>
    <w:p w14:paraId="342E3D5C" w14:textId="77777777" w:rsidR="000E41DE" w:rsidRPr="000E41DE" w:rsidRDefault="000E41DE" w:rsidP="000E41DE">
      <w:pPr>
        <w:numPr>
          <w:ilvl w:val="0"/>
          <w:numId w:val="3"/>
        </w:numPr>
      </w:pPr>
      <w:r w:rsidRPr="000E41DE">
        <w:t xml:space="preserve">Coordinates vehicles, dispatch, loading, and delivery with the Transportation Coordinator. </w:t>
      </w:r>
    </w:p>
    <w:p w14:paraId="6CF4CF08" w14:textId="77777777" w:rsidR="000E41DE" w:rsidRPr="000E41DE" w:rsidRDefault="000E41DE" w:rsidP="000E41DE">
      <w:pPr>
        <w:numPr>
          <w:ilvl w:val="0"/>
          <w:numId w:val="3"/>
        </w:numPr>
      </w:pPr>
      <w:r w:rsidRPr="000E41DE">
        <w:t xml:space="preserve">Coordinates trucks and drivers with the Fleet and Driver Coordinator. </w:t>
      </w:r>
    </w:p>
    <w:p w14:paraId="06B7533B" w14:textId="77777777" w:rsidR="000E41DE" w:rsidRPr="000E41DE" w:rsidRDefault="000E41DE" w:rsidP="000E41DE">
      <w:pPr>
        <w:numPr>
          <w:ilvl w:val="0"/>
          <w:numId w:val="3"/>
        </w:numPr>
      </w:pPr>
      <w:r w:rsidRPr="000E41DE">
        <w:t xml:space="preserve">Coordinates asset identification and custody with the Equipment and Asset Coordinator. </w:t>
      </w:r>
    </w:p>
    <w:p w14:paraId="4200B282" w14:textId="77777777" w:rsidR="000E41DE" w:rsidRPr="000E41DE" w:rsidRDefault="000E41DE" w:rsidP="000E41DE">
      <w:pPr>
        <w:numPr>
          <w:ilvl w:val="0"/>
          <w:numId w:val="3"/>
        </w:numPr>
      </w:pPr>
      <w:r w:rsidRPr="000E41DE">
        <w:t xml:space="preserve">Coordinates humanitarian stock with the Humanitarian Relief Warehouse and Inventory Coordinator. </w:t>
      </w:r>
    </w:p>
    <w:p w14:paraId="2FCD0848" w14:textId="77777777" w:rsidR="000E41DE" w:rsidRPr="000E41DE" w:rsidRDefault="000E41DE" w:rsidP="000E41DE">
      <w:pPr>
        <w:numPr>
          <w:ilvl w:val="0"/>
          <w:numId w:val="3"/>
        </w:numPr>
      </w:pPr>
      <w:r w:rsidRPr="000E41DE">
        <w:lastRenderedPageBreak/>
        <w:t xml:space="preserve">Coordinates medical cargo with the Medical Director and Pharmacy and Medicines Coordinator. </w:t>
      </w:r>
    </w:p>
    <w:p w14:paraId="67C390F0" w14:textId="77777777" w:rsidR="000E41DE" w:rsidRPr="000E41DE" w:rsidRDefault="000E41DE" w:rsidP="000E41DE">
      <w:pPr>
        <w:numPr>
          <w:ilvl w:val="0"/>
          <w:numId w:val="3"/>
        </w:numPr>
      </w:pPr>
      <w:r w:rsidRPr="000E41DE">
        <w:t xml:space="preserve">Coordinates departmental requests with each director or authorized coordinator. </w:t>
      </w:r>
    </w:p>
    <w:p w14:paraId="549C3EC6" w14:textId="77777777" w:rsidR="000E41DE" w:rsidRPr="000E41DE" w:rsidRDefault="000E41DE" w:rsidP="000E41DE">
      <w:pPr>
        <w:numPr>
          <w:ilvl w:val="0"/>
          <w:numId w:val="3"/>
        </w:numPr>
      </w:pPr>
      <w:r w:rsidRPr="000E41DE">
        <w:t xml:space="preserve">Coordinates facility security with the Safety Officer. </w:t>
      </w:r>
    </w:p>
    <w:p w14:paraId="092107E0" w14:textId="77777777" w:rsidR="000E41DE" w:rsidRPr="000E41DE" w:rsidRDefault="000E41DE" w:rsidP="000E41DE">
      <w:pPr>
        <w:numPr>
          <w:ilvl w:val="0"/>
          <w:numId w:val="3"/>
        </w:numPr>
      </w:pPr>
      <w:r w:rsidRPr="000E41DE">
        <w:t xml:space="preserve">Coordinates purchasing and asset reconciliation with the Finance Director. </w:t>
      </w:r>
    </w:p>
    <w:p w14:paraId="5337DCF6" w14:textId="77777777" w:rsidR="000E41DE" w:rsidRPr="000E41DE" w:rsidRDefault="000E41DE" w:rsidP="000E41DE">
      <w:pPr>
        <w:numPr>
          <w:ilvl w:val="0"/>
          <w:numId w:val="3"/>
        </w:numPr>
      </w:pPr>
      <w:r w:rsidRPr="000E41DE">
        <w:t xml:space="preserve">Coordinates volunteer staffing with the Volunteer Director. </w:t>
      </w:r>
    </w:p>
    <w:p w14:paraId="2124B93D" w14:textId="77777777" w:rsidR="000E41DE" w:rsidRPr="000E41DE" w:rsidRDefault="000E41DE" w:rsidP="000E41DE">
      <w:pPr>
        <w:numPr>
          <w:ilvl w:val="0"/>
          <w:numId w:val="3"/>
        </w:numPr>
      </w:pPr>
      <w:r w:rsidRPr="000E41DE">
        <w:t xml:space="preserve">Coordinates warehouse records with the Administrative Coordinator. </w:t>
      </w:r>
    </w:p>
    <w:p w14:paraId="18E313E8" w14:textId="77777777" w:rsidR="000E41DE" w:rsidRPr="000E41DE" w:rsidRDefault="000E41DE" w:rsidP="000E41DE">
      <w:pPr>
        <w:numPr>
          <w:ilvl w:val="0"/>
          <w:numId w:val="3"/>
        </w:numPr>
      </w:pPr>
      <w:r w:rsidRPr="000E41DE">
        <w:t xml:space="preserve">Coordinates housing-storage boundaries with the Housing Coordinator. </w:t>
      </w:r>
    </w:p>
    <w:p w14:paraId="5A7F6E57" w14:textId="77777777" w:rsidR="000E41DE" w:rsidRPr="000E41DE" w:rsidRDefault="000E41DE" w:rsidP="000E41DE">
      <w:r w:rsidRPr="000E41DE">
        <w:t>The Coordinator may supervise receiving teams, warehouse shift leaders, forklift or material-handling operators where qualified, order pickers, staging teams, loaders, dispatch clerks, inventory assistants, cleaning teams, and access-control personnel.</w:t>
      </w:r>
    </w:p>
    <w:p w14:paraId="65B8EF3F" w14:textId="77777777" w:rsidR="000E41DE" w:rsidRPr="000E41DE" w:rsidRDefault="000E41DE" w:rsidP="000E41DE">
      <w:r w:rsidRPr="000E41DE">
        <w:pict w14:anchorId="5EAF51C9">
          <v:rect id="_x0000_i1327" style="width:0;height:1.5pt" o:hralign="center" o:hrstd="t" o:hr="t" fillcolor="#a0a0a0" stroked="f"/>
        </w:pict>
      </w:r>
    </w:p>
    <w:p w14:paraId="02BF3675" w14:textId="77777777" w:rsidR="000E41DE" w:rsidRPr="000E41DE" w:rsidRDefault="000E41DE" w:rsidP="000E41DE">
      <w:pPr>
        <w:rPr>
          <w:b/>
          <w:bCs/>
        </w:rPr>
      </w:pPr>
      <w:r w:rsidRPr="000E41DE">
        <w:rPr>
          <w:b/>
          <w:bCs/>
        </w:rPr>
        <w:t>4. Required Qualifications</w:t>
      </w:r>
    </w:p>
    <w:p w14:paraId="7C98CF90" w14:textId="77777777" w:rsidR="000E41DE" w:rsidRPr="000E41DE" w:rsidRDefault="000E41DE" w:rsidP="000E41DE">
      <w:r w:rsidRPr="000E41DE">
        <w:t>The Coordinator should demonstrate:</w:t>
      </w:r>
    </w:p>
    <w:p w14:paraId="0D5FB5D6" w14:textId="77777777" w:rsidR="000E41DE" w:rsidRPr="000E41DE" w:rsidRDefault="000E41DE" w:rsidP="000E41DE">
      <w:pPr>
        <w:numPr>
          <w:ilvl w:val="0"/>
          <w:numId w:val="4"/>
        </w:numPr>
      </w:pPr>
      <w:r w:rsidRPr="000E41DE">
        <w:t xml:space="preserve">Experience in warehouse operations, logistics, distribution centers, shipping and receiving, inventory, humanitarian supply chains, retail stockrooms, or event logistics. </w:t>
      </w:r>
    </w:p>
    <w:p w14:paraId="2BCF9A27" w14:textId="77777777" w:rsidR="000E41DE" w:rsidRPr="000E41DE" w:rsidRDefault="000E41DE" w:rsidP="000E41DE">
      <w:pPr>
        <w:numPr>
          <w:ilvl w:val="0"/>
          <w:numId w:val="4"/>
        </w:numPr>
      </w:pPr>
      <w:r w:rsidRPr="000E41DE">
        <w:t xml:space="preserve">Ability to organize a multi-department warehouse. </w:t>
      </w:r>
    </w:p>
    <w:p w14:paraId="5659819D" w14:textId="77777777" w:rsidR="000E41DE" w:rsidRPr="000E41DE" w:rsidRDefault="000E41DE" w:rsidP="000E41DE">
      <w:pPr>
        <w:numPr>
          <w:ilvl w:val="0"/>
          <w:numId w:val="4"/>
        </w:numPr>
      </w:pPr>
      <w:r w:rsidRPr="000E41DE">
        <w:t xml:space="preserve">Experience receiving and dispatching shipments. </w:t>
      </w:r>
    </w:p>
    <w:p w14:paraId="42CE4DC2" w14:textId="77777777" w:rsidR="000E41DE" w:rsidRPr="000E41DE" w:rsidRDefault="000E41DE" w:rsidP="000E41DE">
      <w:pPr>
        <w:numPr>
          <w:ilvl w:val="0"/>
          <w:numId w:val="4"/>
        </w:numPr>
      </w:pPr>
      <w:r w:rsidRPr="000E41DE">
        <w:t xml:space="preserve">Strong recordkeeping and chain-of-custody skills. </w:t>
      </w:r>
    </w:p>
    <w:p w14:paraId="7F89F0A0" w14:textId="77777777" w:rsidR="000E41DE" w:rsidRPr="000E41DE" w:rsidRDefault="000E41DE" w:rsidP="000E41DE">
      <w:pPr>
        <w:numPr>
          <w:ilvl w:val="0"/>
          <w:numId w:val="4"/>
        </w:numPr>
      </w:pPr>
      <w:r w:rsidRPr="000E41DE">
        <w:t xml:space="preserve">Knowledge of safe lifting, stacking, loading, and material handling. </w:t>
      </w:r>
    </w:p>
    <w:p w14:paraId="69E13291" w14:textId="77777777" w:rsidR="000E41DE" w:rsidRPr="000E41DE" w:rsidRDefault="000E41DE" w:rsidP="000E41DE">
      <w:pPr>
        <w:numPr>
          <w:ilvl w:val="0"/>
          <w:numId w:val="4"/>
        </w:numPr>
      </w:pPr>
      <w:r w:rsidRPr="000E41DE">
        <w:t xml:space="preserve">Ability to manage access and keys. </w:t>
      </w:r>
    </w:p>
    <w:p w14:paraId="7F5DDC08" w14:textId="77777777" w:rsidR="000E41DE" w:rsidRPr="000E41DE" w:rsidRDefault="000E41DE" w:rsidP="000E41DE">
      <w:pPr>
        <w:numPr>
          <w:ilvl w:val="0"/>
          <w:numId w:val="4"/>
        </w:numPr>
      </w:pPr>
      <w:r w:rsidRPr="000E41DE">
        <w:t xml:space="preserve">Ability to identify damaged, wet, contaminated, or unsafe cargo. </w:t>
      </w:r>
    </w:p>
    <w:p w14:paraId="4ECF2CAC" w14:textId="77777777" w:rsidR="000E41DE" w:rsidRPr="000E41DE" w:rsidRDefault="000E41DE" w:rsidP="000E41DE">
      <w:pPr>
        <w:numPr>
          <w:ilvl w:val="0"/>
          <w:numId w:val="4"/>
        </w:numPr>
      </w:pPr>
      <w:r w:rsidRPr="000E41DE">
        <w:t xml:space="preserve">Strong communication and team-supervision skills. </w:t>
      </w:r>
    </w:p>
    <w:p w14:paraId="7CF18F6F" w14:textId="77777777" w:rsidR="000E41DE" w:rsidRPr="000E41DE" w:rsidRDefault="000E41DE" w:rsidP="000E41DE">
      <w:pPr>
        <w:numPr>
          <w:ilvl w:val="0"/>
          <w:numId w:val="4"/>
        </w:numPr>
      </w:pPr>
      <w:r w:rsidRPr="000E41DE">
        <w:t xml:space="preserve">Ability to work with Haitian warehouse personnel, drivers, property owners, and vendors. </w:t>
      </w:r>
    </w:p>
    <w:p w14:paraId="5A188411" w14:textId="77777777" w:rsidR="000E41DE" w:rsidRPr="000E41DE" w:rsidRDefault="000E41DE" w:rsidP="000E41DE">
      <w:pPr>
        <w:numPr>
          <w:ilvl w:val="0"/>
          <w:numId w:val="4"/>
        </w:numPr>
      </w:pPr>
      <w:r w:rsidRPr="000E41DE">
        <w:t xml:space="preserve">Ability to remain organized during high-volume arrivals and dispatch periods. </w:t>
      </w:r>
    </w:p>
    <w:p w14:paraId="798F6BFF" w14:textId="77777777" w:rsidR="000E41DE" w:rsidRPr="000E41DE" w:rsidRDefault="000E41DE" w:rsidP="000E41DE">
      <w:pPr>
        <w:numPr>
          <w:ilvl w:val="0"/>
          <w:numId w:val="4"/>
        </w:numPr>
      </w:pPr>
      <w:r w:rsidRPr="000E41DE">
        <w:t xml:space="preserve">Integrity in reporting losses, discrepancies, and damage. </w:t>
      </w:r>
    </w:p>
    <w:p w14:paraId="0E2EFE17" w14:textId="77777777" w:rsidR="000E41DE" w:rsidRPr="000E41DE" w:rsidRDefault="000E41DE" w:rsidP="000E41DE">
      <w:r w:rsidRPr="000E41DE">
        <w:t>Specialized equipment must be operated only by properly trained and authorized personnel.</w:t>
      </w:r>
    </w:p>
    <w:p w14:paraId="3BD673ED" w14:textId="77777777" w:rsidR="000E41DE" w:rsidRPr="000E41DE" w:rsidRDefault="000E41DE" w:rsidP="000E41DE">
      <w:r w:rsidRPr="000E41DE">
        <w:pict w14:anchorId="06E168B6">
          <v:rect id="_x0000_i1328" style="width:0;height:1.5pt" o:hralign="center" o:hrstd="t" o:hr="t" fillcolor="#a0a0a0" stroked="f"/>
        </w:pict>
      </w:r>
    </w:p>
    <w:p w14:paraId="2D2A0E16" w14:textId="77777777" w:rsidR="000E41DE" w:rsidRPr="000E41DE" w:rsidRDefault="000E41DE" w:rsidP="000E41DE">
      <w:pPr>
        <w:rPr>
          <w:b/>
          <w:bCs/>
        </w:rPr>
      </w:pPr>
      <w:r w:rsidRPr="000E41DE">
        <w:rPr>
          <w:b/>
          <w:bCs/>
        </w:rPr>
        <w:t>5. Division of Responsibility</w:t>
      </w:r>
    </w:p>
    <w:p w14:paraId="416B244E" w14:textId="77777777" w:rsidR="000E41DE" w:rsidRPr="000E41DE" w:rsidRDefault="000E41DE" w:rsidP="000E41DE">
      <w:r w:rsidRPr="000E41DE">
        <w:t>To prevent duplication, the following division should be maintained: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3"/>
        <w:gridCol w:w="2904"/>
        <w:gridCol w:w="3863"/>
      </w:tblGrid>
      <w:tr w:rsidR="000E41DE" w:rsidRPr="000E41DE" w14:paraId="69CAB0BA" w14:textId="77777777">
        <w:trPr>
          <w:tblHeader/>
          <w:tblCellSpacing w:w="15" w:type="dxa"/>
        </w:trPr>
        <w:tc>
          <w:tcPr>
            <w:tcW w:w="0" w:type="auto"/>
            <w:vAlign w:val="center"/>
            <w:hideMark/>
          </w:tcPr>
          <w:p w14:paraId="465C94A9" w14:textId="77777777" w:rsidR="000E41DE" w:rsidRPr="000E41DE" w:rsidRDefault="000E41DE" w:rsidP="000E41DE">
            <w:pPr>
              <w:rPr>
                <w:b/>
                <w:bCs/>
              </w:rPr>
            </w:pPr>
            <w:r w:rsidRPr="000E41DE">
              <w:rPr>
                <w:b/>
                <w:bCs/>
              </w:rPr>
              <w:t>Function</w:t>
            </w:r>
          </w:p>
        </w:tc>
        <w:tc>
          <w:tcPr>
            <w:tcW w:w="0" w:type="auto"/>
            <w:vAlign w:val="center"/>
            <w:hideMark/>
          </w:tcPr>
          <w:p w14:paraId="68BFE671" w14:textId="77777777" w:rsidR="000E41DE" w:rsidRPr="000E41DE" w:rsidRDefault="000E41DE" w:rsidP="000E41DE">
            <w:pPr>
              <w:rPr>
                <w:b/>
                <w:bCs/>
              </w:rPr>
            </w:pPr>
            <w:r w:rsidRPr="000E41DE">
              <w:rPr>
                <w:b/>
                <w:bCs/>
              </w:rPr>
              <w:t>Logistics Warehouse Coordinator</w:t>
            </w:r>
          </w:p>
        </w:tc>
        <w:tc>
          <w:tcPr>
            <w:tcW w:w="0" w:type="auto"/>
            <w:vAlign w:val="center"/>
            <w:hideMark/>
          </w:tcPr>
          <w:p w14:paraId="24F86F18" w14:textId="77777777" w:rsidR="000E41DE" w:rsidRPr="000E41DE" w:rsidRDefault="000E41DE" w:rsidP="000E41DE">
            <w:pPr>
              <w:rPr>
                <w:b/>
                <w:bCs/>
              </w:rPr>
            </w:pPr>
            <w:r w:rsidRPr="000E41DE">
              <w:rPr>
                <w:b/>
                <w:bCs/>
              </w:rPr>
              <w:t>Humanitarian Relief Warehouse and Inventory Coordinator</w:t>
            </w:r>
          </w:p>
        </w:tc>
      </w:tr>
      <w:tr w:rsidR="000E41DE" w:rsidRPr="000E41DE" w14:paraId="431240DD" w14:textId="77777777">
        <w:trPr>
          <w:tblCellSpacing w:w="15" w:type="dxa"/>
        </w:trPr>
        <w:tc>
          <w:tcPr>
            <w:tcW w:w="0" w:type="auto"/>
            <w:vAlign w:val="center"/>
            <w:hideMark/>
          </w:tcPr>
          <w:p w14:paraId="1FEAB493" w14:textId="77777777" w:rsidR="000E41DE" w:rsidRPr="000E41DE" w:rsidRDefault="000E41DE" w:rsidP="000E41DE">
            <w:r w:rsidRPr="000E41DE">
              <w:t>Central warehouse facility</w:t>
            </w:r>
          </w:p>
        </w:tc>
        <w:tc>
          <w:tcPr>
            <w:tcW w:w="0" w:type="auto"/>
            <w:vAlign w:val="center"/>
            <w:hideMark/>
          </w:tcPr>
          <w:p w14:paraId="0A1E3F8D" w14:textId="77777777" w:rsidR="000E41DE" w:rsidRPr="000E41DE" w:rsidRDefault="000E41DE" w:rsidP="000E41DE">
            <w:r w:rsidRPr="000E41DE">
              <w:t>Primary responsibility</w:t>
            </w:r>
          </w:p>
        </w:tc>
        <w:tc>
          <w:tcPr>
            <w:tcW w:w="0" w:type="auto"/>
            <w:vAlign w:val="center"/>
            <w:hideMark/>
          </w:tcPr>
          <w:p w14:paraId="4578B706" w14:textId="77777777" w:rsidR="000E41DE" w:rsidRPr="000E41DE" w:rsidRDefault="000E41DE" w:rsidP="000E41DE">
            <w:r w:rsidRPr="000E41DE">
              <w:t>Program-specific input</w:t>
            </w:r>
          </w:p>
        </w:tc>
      </w:tr>
      <w:tr w:rsidR="000E41DE" w:rsidRPr="000E41DE" w14:paraId="18171F90" w14:textId="77777777">
        <w:trPr>
          <w:tblCellSpacing w:w="15" w:type="dxa"/>
        </w:trPr>
        <w:tc>
          <w:tcPr>
            <w:tcW w:w="0" w:type="auto"/>
            <w:vAlign w:val="center"/>
            <w:hideMark/>
          </w:tcPr>
          <w:p w14:paraId="2E4F3667" w14:textId="77777777" w:rsidR="000E41DE" w:rsidRPr="000E41DE" w:rsidRDefault="000E41DE" w:rsidP="000E41DE">
            <w:r w:rsidRPr="000E41DE">
              <w:t>Shipment receiving</w:t>
            </w:r>
          </w:p>
        </w:tc>
        <w:tc>
          <w:tcPr>
            <w:tcW w:w="0" w:type="auto"/>
            <w:vAlign w:val="center"/>
            <w:hideMark/>
          </w:tcPr>
          <w:p w14:paraId="2FE6D846" w14:textId="77777777" w:rsidR="000E41DE" w:rsidRPr="000E41DE" w:rsidRDefault="000E41DE" w:rsidP="000E41DE">
            <w:r w:rsidRPr="000E41DE">
              <w:t>Primary physical coordination</w:t>
            </w:r>
          </w:p>
        </w:tc>
        <w:tc>
          <w:tcPr>
            <w:tcW w:w="0" w:type="auto"/>
            <w:vAlign w:val="center"/>
            <w:hideMark/>
          </w:tcPr>
          <w:p w14:paraId="4603BA83" w14:textId="77777777" w:rsidR="000E41DE" w:rsidRPr="000E41DE" w:rsidRDefault="000E41DE" w:rsidP="000E41DE">
            <w:r w:rsidRPr="000E41DE">
              <w:t>Verifies humanitarian contents</w:t>
            </w:r>
          </w:p>
        </w:tc>
      </w:tr>
      <w:tr w:rsidR="000E41DE" w:rsidRPr="000E41DE" w14:paraId="0A591ECE" w14:textId="77777777">
        <w:trPr>
          <w:tblCellSpacing w:w="15" w:type="dxa"/>
        </w:trPr>
        <w:tc>
          <w:tcPr>
            <w:tcW w:w="0" w:type="auto"/>
            <w:vAlign w:val="center"/>
            <w:hideMark/>
          </w:tcPr>
          <w:p w14:paraId="4A22A756" w14:textId="77777777" w:rsidR="000E41DE" w:rsidRPr="000E41DE" w:rsidRDefault="000E41DE" w:rsidP="000E41DE">
            <w:r w:rsidRPr="000E41DE">
              <w:t>Cargo staging</w:t>
            </w:r>
          </w:p>
        </w:tc>
        <w:tc>
          <w:tcPr>
            <w:tcW w:w="0" w:type="auto"/>
            <w:vAlign w:val="center"/>
            <w:hideMark/>
          </w:tcPr>
          <w:p w14:paraId="2E7A67C8" w14:textId="77777777" w:rsidR="000E41DE" w:rsidRPr="000E41DE" w:rsidRDefault="000E41DE" w:rsidP="000E41DE">
            <w:r w:rsidRPr="000E41DE">
              <w:t>Primary responsibility</w:t>
            </w:r>
          </w:p>
        </w:tc>
        <w:tc>
          <w:tcPr>
            <w:tcW w:w="0" w:type="auto"/>
            <w:vAlign w:val="center"/>
            <w:hideMark/>
          </w:tcPr>
          <w:p w14:paraId="28EC3FD2" w14:textId="77777777" w:rsidR="000E41DE" w:rsidRPr="000E41DE" w:rsidRDefault="000E41DE" w:rsidP="000E41DE">
            <w:r w:rsidRPr="000E41DE">
              <w:t>Confirms relief-program allocation</w:t>
            </w:r>
          </w:p>
        </w:tc>
      </w:tr>
      <w:tr w:rsidR="000E41DE" w:rsidRPr="000E41DE" w14:paraId="0CEE41AF" w14:textId="77777777">
        <w:trPr>
          <w:tblCellSpacing w:w="15" w:type="dxa"/>
        </w:trPr>
        <w:tc>
          <w:tcPr>
            <w:tcW w:w="0" w:type="auto"/>
            <w:vAlign w:val="center"/>
            <w:hideMark/>
          </w:tcPr>
          <w:p w14:paraId="17FF6B34" w14:textId="77777777" w:rsidR="000E41DE" w:rsidRPr="000E41DE" w:rsidRDefault="000E41DE" w:rsidP="000E41DE">
            <w:r w:rsidRPr="000E41DE">
              <w:t>Cross-department space assignment</w:t>
            </w:r>
          </w:p>
        </w:tc>
        <w:tc>
          <w:tcPr>
            <w:tcW w:w="0" w:type="auto"/>
            <w:vAlign w:val="center"/>
            <w:hideMark/>
          </w:tcPr>
          <w:p w14:paraId="3CC05D5E" w14:textId="77777777" w:rsidR="000E41DE" w:rsidRPr="000E41DE" w:rsidRDefault="000E41DE" w:rsidP="000E41DE">
            <w:r w:rsidRPr="000E41DE">
              <w:t>Primary responsibility</w:t>
            </w:r>
          </w:p>
        </w:tc>
        <w:tc>
          <w:tcPr>
            <w:tcW w:w="0" w:type="auto"/>
            <w:vAlign w:val="center"/>
            <w:hideMark/>
          </w:tcPr>
          <w:p w14:paraId="3ACAB0D2" w14:textId="77777777" w:rsidR="000E41DE" w:rsidRPr="000E41DE" w:rsidRDefault="000E41DE" w:rsidP="000E41DE">
            <w:r w:rsidRPr="000E41DE">
              <w:t>Manages assigned relief zone</w:t>
            </w:r>
          </w:p>
        </w:tc>
      </w:tr>
      <w:tr w:rsidR="000E41DE" w:rsidRPr="000E41DE" w14:paraId="504E866D" w14:textId="77777777">
        <w:trPr>
          <w:tblCellSpacing w:w="15" w:type="dxa"/>
        </w:trPr>
        <w:tc>
          <w:tcPr>
            <w:tcW w:w="0" w:type="auto"/>
            <w:vAlign w:val="center"/>
            <w:hideMark/>
          </w:tcPr>
          <w:p w14:paraId="2B5A7E70" w14:textId="77777777" w:rsidR="000E41DE" w:rsidRPr="000E41DE" w:rsidRDefault="000E41DE" w:rsidP="000E41DE">
            <w:r w:rsidRPr="000E41DE">
              <w:t>Humanitarian item-level inventory</w:t>
            </w:r>
          </w:p>
        </w:tc>
        <w:tc>
          <w:tcPr>
            <w:tcW w:w="0" w:type="auto"/>
            <w:vAlign w:val="center"/>
            <w:hideMark/>
          </w:tcPr>
          <w:p w14:paraId="49B15A71" w14:textId="77777777" w:rsidR="000E41DE" w:rsidRPr="000E41DE" w:rsidRDefault="000E41DE" w:rsidP="000E41DE">
            <w:r w:rsidRPr="000E41DE">
              <w:t>Provides custody/location records</w:t>
            </w:r>
          </w:p>
        </w:tc>
        <w:tc>
          <w:tcPr>
            <w:tcW w:w="0" w:type="auto"/>
            <w:vAlign w:val="center"/>
            <w:hideMark/>
          </w:tcPr>
          <w:p w14:paraId="33E76D07" w14:textId="77777777" w:rsidR="000E41DE" w:rsidRPr="000E41DE" w:rsidRDefault="000E41DE" w:rsidP="000E41DE">
            <w:r w:rsidRPr="000E41DE">
              <w:t>Primary detailed inventory</w:t>
            </w:r>
          </w:p>
        </w:tc>
      </w:tr>
      <w:tr w:rsidR="000E41DE" w:rsidRPr="000E41DE" w14:paraId="01FCB044" w14:textId="77777777">
        <w:trPr>
          <w:tblCellSpacing w:w="15" w:type="dxa"/>
        </w:trPr>
        <w:tc>
          <w:tcPr>
            <w:tcW w:w="0" w:type="auto"/>
            <w:vAlign w:val="center"/>
            <w:hideMark/>
          </w:tcPr>
          <w:p w14:paraId="6F87D81D" w14:textId="77777777" w:rsidR="000E41DE" w:rsidRPr="000E41DE" w:rsidRDefault="000E41DE" w:rsidP="000E41DE">
            <w:r w:rsidRPr="000E41DE">
              <w:t>Department dispatch</w:t>
            </w:r>
          </w:p>
        </w:tc>
        <w:tc>
          <w:tcPr>
            <w:tcW w:w="0" w:type="auto"/>
            <w:vAlign w:val="center"/>
            <w:hideMark/>
          </w:tcPr>
          <w:p w14:paraId="497ACC8B" w14:textId="77777777" w:rsidR="000E41DE" w:rsidRPr="000E41DE" w:rsidRDefault="000E41DE" w:rsidP="000E41DE">
            <w:r w:rsidRPr="000E41DE">
              <w:t>Coordinates staging and vehicle handoff</w:t>
            </w:r>
          </w:p>
        </w:tc>
        <w:tc>
          <w:tcPr>
            <w:tcW w:w="0" w:type="auto"/>
            <w:vAlign w:val="center"/>
            <w:hideMark/>
          </w:tcPr>
          <w:p w14:paraId="0705BBA7" w14:textId="77777777" w:rsidR="000E41DE" w:rsidRPr="000E41DE" w:rsidRDefault="000E41DE" w:rsidP="000E41DE">
            <w:r w:rsidRPr="000E41DE">
              <w:t>Authorizes relief stock release</w:t>
            </w:r>
          </w:p>
        </w:tc>
      </w:tr>
      <w:tr w:rsidR="000E41DE" w:rsidRPr="000E41DE" w14:paraId="0FEAAD42" w14:textId="77777777">
        <w:trPr>
          <w:tblCellSpacing w:w="15" w:type="dxa"/>
        </w:trPr>
        <w:tc>
          <w:tcPr>
            <w:tcW w:w="0" w:type="auto"/>
            <w:vAlign w:val="center"/>
            <w:hideMark/>
          </w:tcPr>
          <w:p w14:paraId="5602D5D4" w14:textId="77777777" w:rsidR="000E41DE" w:rsidRPr="000E41DE" w:rsidRDefault="000E41DE" w:rsidP="000E41DE">
            <w:r w:rsidRPr="000E41DE">
              <w:t>Equipment and assets</w:t>
            </w:r>
          </w:p>
        </w:tc>
        <w:tc>
          <w:tcPr>
            <w:tcW w:w="0" w:type="auto"/>
            <w:vAlign w:val="center"/>
            <w:hideMark/>
          </w:tcPr>
          <w:p w14:paraId="45D1F78A" w14:textId="77777777" w:rsidR="000E41DE" w:rsidRPr="000E41DE" w:rsidRDefault="000E41DE" w:rsidP="000E41DE">
            <w:r w:rsidRPr="000E41DE">
              <w:t>Coordinates physical custody</w:t>
            </w:r>
          </w:p>
        </w:tc>
        <w:tc>
          <w:tcPr>
            <w:tcW w:w="0" w:type="auto"/>
            <w:vAlign w:val="center"/>
            <w:hideMark/>
          </w:tcPr>
          <w:p w14:paraId="23124B97" w14:textId="77777777" w:rsidR="000E41DE" w:rsidRPr="000E41DE" w:rsidRDefault="000E41DE" w:rsidP="000E41DE">
            <w:r w:rsidRPr="000E41DE">
              <w:t>Supports where relief-owned</w:t>
            </w:r>
          </w:p>
        </w:tc>
      </w:tr>
      <w:tr w:rsidR="000E41DE" w:rsidRPr="000E41DE" w14:paraId="02A0DFC5" w14:textId="77777777">
        <w:trPr>
          <w:tblCellSpacing w:w="15" w:type="dxa"/>
        </w:trPr>
        <w:tc>
          <w:tcPr>
            <w:tcW w:w="0" w:type="auto"/>
            <w:vAlign w:val="center"/>
            <w:hideMark/>
          </w:tcPr>
          <w:p w14:paraId="390588CE" w14:textId="77777777" w:rsidR="000E41DE" w:rsidRPr="000E41DE" w:rsidRDefault="000E41DE" w:rsidP="000E41DE">
            <w:r w:rsidRPr="000E41DE">
              <w:t>Warehouse access and safety</w:t>
            </w:r>
          </w:p>
        </w:tc>
        <w:tc>
          <w:tcPr>
            <w:tcW w:w="0" w:type="auto"/>
            <w:vAlign w:val="center"/>
            <w:hideMark/>
          </w:tcPr>
          <w:p w14:paraId="245E19C9" w14:textId="77777777" w:rsidR="000E41DE" w:rsidRPr="000E41DE" w:rsidRDefault="000E41DE" w:rsidP="000E41DE">
            <w:r w:rsidRPr="000E41DE">
              <w:t>Primary responsibility</w:t>
            </w:r>
          </w:p>
        </w:tc>
        <w:tc>
          <w:tcPr>
            <w:tcW w:w="0" w:type="auto"/>
            <w:vAlign w:val="center"/>
            <w:hideMark/>
          </w:tcPr>
          <w:p w14:paraId="490FEA6B" w14:textId="77777777" w:rsidR="000E41DE" w:rsidRPr="000E41DE" w:rsidRDefault="000E41DE" w:rsidP="000E41DE">
            <w:r w:rsidRPr="000E41DE">
              <w:t>Enforces within assigned zone</w:t>
            </w:r>
          </w:p>
        </w:tc>
      </w:tr>
      <w:tr w:rsidR="000E41DE" w:rsidRPr="000E41DE" w14:paraId="516F334D" w14:textId="77777777">
        <w:trPr>
          <w:tblCellSpacing w:w="15" w:type="dxa"/>
        </w:trPr>
        <w:tc>
          <w:tcPr>
            <w:tcW w:w="0" w:type="auto"/>
            <w:vAlign w:val="center"/>
            <w:hideMark/>
          </w:tcPr>
          <w:p w14:paraId="70B53452" w14:textId="77777777" w:rsidR="000E41DE" w:rsidRPr="000E41DE" w:rsidRDefault="000E41DE" w:rsidP="000E41DE">
            <w:r w:rsidRPr="000E41DE">
              <w:t>Program beneficiary distribution</w:t>
            </w:r>
          </w:p>
        </w:tc>
        <w:tc>
          <w:tcPr>
            <w:tcW w:w="0" w:type="auto"/>
            <w:vAlign w:val="center"/>
            <w:hideMark/>
          </w:tcPr>
          <w:p w14:paraId="72A530FD" w14:textId="77777777" w:rsidR="000E41DE" w:rsidRPr="000E41DE" w:rsidRDefault="000E41DE" w:rsidP="000E41DE">
            <w:r w:rsidRPr="000E41DE">
              <w:t>Not normally responsible</w:t>
            </w:r>
          </w:p>
        </w:tc>
        <w:tc>
          <w:tcPr>
            <w:tcW w:w="0" w:type="auto"/>
            <w:vAlign w:val="center"/>
            <w:hideMark/>
          </w:tcPr>
          <w:p w14:paraId="46554CC6" w14:textId="77777777" w:rsidR="000E41DE" w:rsidRPr="000E41DE" w:rsidRDefault="000E41DE" w:rsidP="000E41DE">
            <w:r w:rsidRPr="000E41DE">
              <w:t>Program department responsibility</w:t>
            </w:r>
          </w:p>
        </w:tc>
      </w:tr>
      <w:tr w:rsidR="000E41DE" w:rsidRPr="000E41DE" w14:paraId="74C9FFDF" w14:textId="77777777">
        <w:trPr>
          <w:tblCellSpacing w:w="15" w:type="dxa"/>
        </w:trPr>
        <w:tc>
          <w:tcPr>
            <w:tcW w:w="0" w:type="auto"/>
            <w:vAlign w:val="center"/>
            <w:hideMark/>
          </w:tcPr>
          <w:p w14:paraId="320FF5FA" w14:textId="77777777" w:rsidR="000E41DE" w:rsidRPr="000E41DE" w:rsidRDefault="000E41DE" w:rsidP="000E41DE">
            <w:r w:rsidRPr="000E41DE">
              <w:t>Final warehouse closure</w:t>
            </w:r>
          </w:p>
        </w:tc>
        <w:tc>
          <w:tcPr>
            <w:tcW w:w="0" w:type="auto"/>
            <w:vAlign w:val="center"/>
            <w:hideMark/>
          </w:tcPr>
          <w:p w14:paraId="295C4BF7" w14:textId="77777777" w:rsidR="000E41DE" w:rsidRPr="000E41DE" w:rsidRDefault="000E41DE" w:rsidP="000E41DE">
            <w:r w:rsidRPr="000E41DE">
              <w:t>Primary facility closeout</w:t>
            </w:r>
          </w:p>
        </w:tc>
        <w:tc>
          <w:tcPr>
            <w:tcW w:w="0" w:type="auto"/>
            <w:vAlign w:val="center"/>
            <w:hideMark/>
          </w:tcPr>
          <w:p w14:paraId="54DB1BE5" w14:textId="77777777" w:rsidR="000E41DE" w:rsidRPr="000E41DE" w:rsidRDefault="000E41DE" w:rsidP="000E41DE">
            <w:r w:rsidRPr="000E41DE">
              <w:t>Reconciles humanitarian stock</w:t>
            </w:r>
          </w:p>
        </w:tc>
      </w:tr>
    </w:tbl>
    <w:p w14:paraId="046A0C7F" w14:textId="77777777" w:rsidR="000E41DE" w:rsidRPr="000E41DE" w:rsidRDefault="000E41DE" w:rsidP="000E41DE">
      <w:r w:rsidRPr="000E41DE">
        <w:t>When responsibilities overlap, one record should be designated as authoritative for each transaction.</w:t>
      </w:r>
    </w:p>
    <w:p w14:paraId="736E08A0" w14:textId="77777777" w:rsidR="000E41DE" w:rsidRPr="000E41DE" w:rsidRDefault="000E41DE" w:rsidP="000E41DE">
      <w:r w:rsidRPr="000E41DE">
        <w:pict w14:anchorId="107AB5AF">
          <v:rect id="_x0000_i1329" style="width:0;height:1.5pt" o:hralign="center" o:hrstd="t" o:hr="t" fillcolor="#a0a0a0" stroked="f"/>
        </w:pict>
      </w:r>
    </w:p>
    <w:p w14:paraId="5F4DCD92" w14:textId="77777777" w:rsidR="000E41DE" w:rsidRPr="000E41DE" w:rsidRDefault="000E41DE" w:rsidP="000E41DE">
      <w:pPr>
        <w:rPr>
          <w:b/>
          <w:bCs/>
        </w:rPr>
      </w:pPr>
      <w:r w:rsidRPr="000E41DE">
        <w:rPr>
          <w:b/>
          <w:bCs/>
        </w:rPr>
        <w:t>6. Warehouse Operating Principles</w:t>
      </w:r>
    </w:p>
    <w:p w14:paraId="46D44629" w14:textId="77777777" w:rsidR="000E41DE" w:rsidRPr="000E41DE" w:rsidRDefault="000E41DE" w:rsidP="000E41DE">
      <w:r w:rsidRPr="000E41DE">
        <w:t>The warehouse must operate according to these principles:</w:t>
      </w:r>
    </w:p>
    <w:p w14:paraId="589470DA" w14:textId="77777777" w:rsidR="000E41DE" w:rsidRPr="000E41DE" w:rsidRDefault="000E41DE" w:rsidP="000E41DE">
      <w:pPr>
        <w:numPr>
          <w:ilvl w:val="0"/>
          <w:numId w:val="5"/>
        </w:numPr>
      </w:pPr>
      <w:r w:rsidRPr="000E41DE">
        <w:t xml:space="preserve">Every item entering or leaving must have an approved record. </w:t>
      </w:r>
    </w:p>
    <w:p w14:paraId="51BA52DB" w14:textId="77777777" w:rsidR="000E41DE" w:rsidRPr="000E41DE" w:rsidRDefault="000E41DE" w:rsidP="000E41DE">
      <w:pPr>
        <w:numPr>
          <w:ilvl w:val="0"/>
          <w:numId w:val="5"/>
        </w:numPr>
      </w:pPr>
      <w:r w:rsidRPr="000E41DE">
        <w:t xml:space="preserve">Departmental ownership must be clearly identified. </w:t>
      </w:r>
    </w:p>
    <w:p w14:paraId="74097878" w14:textId="77777777" w:rsidR="000E41DE" w:rsidRPr="000E41DE" w:rsidRDefault="000E41DE" w:rsidP="000E41DE">
      <w:pPr>
        <w:numPr>
          <w:ilvl w:val="0"/>
          <w:numId w:val="5"/>
        </w:numPr>
      </w:pPr>
      <w:r w:rsidRPr="000E41DE">
        <w:t xml:space="preserve">Cargo may not remain indefinitely in an unassigned receiving area. </w:t>
      </w:r>
    </w:p>
    <w:p w14:paraId="2A5F766D" w14:textId="77777777" w:rsidR="000E41DE" w:rsidRPr="000E41DE" w:rsidRDefault="000E41DE" w:rsidP="000E41DE">
      <w:pPr>
        <w:numPr>
          <w:ilvl w:val="0"/>
          <w:numId w:val="5"/>
        </w:numPr>
      </w:pPr>
      <w:r w:rsidRPr="000E41DE">
        <w:t xml:space="preserve">Sensitive and restricted materials require controlled zones. </w:t>
      </w:r>
    </w:p>
    <w:p w14:paraId="2B4EFD8E" w14:textId="77777777" w:rsidR="000E41DE" w:rsidRPr="000E41DE" w:rsidRDefault="000E41DE" w:rsidP="000E41DE">
      <w:pPr>
        <w:numPr>
          <w:ilvl w:val="0"/>
          <w:numId w:val="5"/>
        </w:numPr>
      </w:pPr>
      <w:r w:rsidRPr="000E41DE">
        <w:t xml:space="preserve">Food, medicines, chemicals, fuel, and general cargo must be separated appropriately. </w:t>
      </w:r>
    </w:p>
    <w:p w14:paraId="1061EEC8" w14:textId="77777777" w:rsidR="000E41DE" w:rsidRPr="000E41DE" w:rsidRDefault="000E41DE" w:rsidP="000E41DE">
      <w:pPr>
        <w:numPr>
          <w:ilvl w:val="0"/>
          <w:numId w:val="5"/>
        </w:numPr>
      </w:pPr>
      <w:r w:rsidRPr="000E41DE">
        <w:t xml:space="preserve">Humanitarian inventory may not be used for volunteer personal purposes. </w:t>
      </w:r>
    </w:p>
    <w:p w14:paraId="181218FE" w14:textId="77777777" w:rsidR="000E41DE" w:rsidRPr="000E41DE" w:rsidRDefault="000E41DE" w:rsidP="000E41DE">
      <w:pPr>
        <w:numPr>
          <w:ilvl w:val="0"/>
          <w:numId w:val="5"/>
        </w:numPr>
      </w:pPr>
      <w:r w:rsidRPr="000E41DE">
        <w:t xml:space="preserve">Department staff may not remove goods without authorization. </w:t>
      </w:r>
    </w:p>
    <w:p w14:paraId="095593CE" w14:textId="77777777" w:rsidR="000E41DE" w:rsidRPr="000E41DE" w:rsidRDefault="000E41DE" w:rsidP="000E41DE">
      <w:pPr>
        <w:numPr>
          <w:ilvl w:val="0"/>
          <w:numId w:val="5"/>
        </w:numPr>
      </w:pPr>
      <w:r w:rsidRPr="000E41DE">
        <w:t xml:space="preserve">Warehouse keys and access codes must be controlled. </w:t>
      </w:r>
    </w:p>
    <w:p w14:paraId="3313FCE9" w14:textId="77777777" w:rsidR="000E41DE" w:rsidRPr="000E41DE" w:rsidRDefault="000E41DE" w:rsidP="000E41DE">
      <w:pPr>
        <w:numPr>
          <w:ilvl w:val="0"/>
          <w:numId w:val="5"/>
        </w:numPr>
      </w:pPr>
      <w:r w:rsidRPr="000E41DE">
        <w:t xml:space="preserve">Heavy equipment must be handled by trained personnel. </w:t>
      </w:r>
    </w:p>
    <w:p w14:paraId="20DA3D87" w14:textId="77777777" w:rsidR="000E41DE" w:rsidRPr="000E41DE" w:rsidRDefault="000E41DE" w:rsidP="000E41DE">
      <w:pPr>
        <w:numPr>
          <w:ilvl w:val="0"/>
          <w:numId w:val="5"/>
        </w:numPr>
      </w:pPr>
      <w:r w:rsidRPr="000E41DE">
        <w:t xml:space="preserve">Aisles and exits must remain clear. </w:t>
      </w:r>
    </w:p>
    <w:p w14:paraId="6F773770" w14:textId="77777777" w:rsidR="000E41DE" w:rsidRPr="000E41DE" w:rsidRDefault="000E41DE" w:rsidP="000E41DE">
      <w:pPr>
        <w:numPr>
          <w:ilvl w:val="0"/>
          <w:numId w:val="5"/>
        </w:numPr>
      </w:pPr>
      <w:r w:rsidRPr="000E41DE">
        <w:t xml:space="preserve">Unsafe goods must be quarantined. </w:t>
      </w:r>
    </w:p>
    <w:p w14:paraId="4B96A3E5" w14:textId="77777777" w:rsidR="000E41DE" w:rsidRPr="000E41DE" w:rsidRDefault="000E41DE" w:rsidP="000E41DE">
      <w:pPr>
        <w:numPr>
          <w:ilvl w:val="0"/>
          <w:numId w:val="5"/>
        </w:numPr>
      </w:pPr>
      <w:r w:rsidRPr="000E41DE">
        <w:t xml:space="preserve">Physical stock must be reconciled with records. </w:t>
      </w:r>
    </w:p>
    <w:p w14:paraId="6D1A6AB8" w14:textId="77777777" w:rsidR="000E41DE" w:rsidRPr="000E41DE" w:rsidRDefault="000E41DE" w:rsidP="000E41DE">
      <w:pPr>
        <w:numPr>
          <w:ilvl w:val="0"/>
          <w:numId w:val="5"/>
        </w:numPr>
      </w:pPr>
      <w:r w:rsidRPr="000E41DE">
        <w:t xml:space="preserve">Safety takes priority over loading speed and program deadlines. </w:t>
      </w:r>
    </w:p>
    <w:p w14:paraId="297D0F94" w14:textId="77777777" w:rsidR="000E41DE" w:rsidRPr="000E41DE" w:rsidRDefault="000E41DE" w:rsidP="000E41DE">
      <w:r w:rsidRPr="000E41DE">
        <w:pict w14:anchorId="4E98AA74">
          <v:rect id="_x0000_i1330" style="width:0;height:1.5pt" o:hralign="center" o:hrstd="t" o:hr="t" fillcolor="#a0a0a0" stroked="f"/>
        </w:pict>
      </w:r>
    </w:p>
    <w:p w14:paraId="3DCB689F" w14:textId="77777777" w:rsidR="000E41DE" w:rsidRPr="000E41DE" w:rsidRDefault="000E41DE" w:rsidP="000E41DE">
      <w:pPr>
        <w:rPr>
          <w:b/>
          <w:bCs/>
        </w:rPr>
      </w:pPr>
      <w:r w:rsidRPr="000E41DE">
        <w:rPr>
          <w:b/>
          <w:bCs/>
        </w:rPr>
        <w:t>7. Warehouse Capacity Planning</w:t>
      </w:r>
    </w:p>
    <w:p w14:paraId="3F797D05" w14:textId="77777777" w:rsidR="000E41DE" w:rsidRPr="000E41DE" w:rsidRDefault="000E41DE" w:rsidP="000E41DE">
      <w:r w:rsidRPr="000E41DE">
        <w:t>The Coordinator will estimate:</w:t>
      </w:r>
    </w:p>
    <w:p w14:paraId="32BDF9D1" w14:textId="77777777" w:rsidR="000E41DE" w:rsidRPr="000E41DE" w:rsidRDefault="000E41DE" w:rsidP="000E41DE">
      <w:pPr>
        <w:numPr>
          <w:ilvl w:val="0"/>
          <w:numId w:val="6"/>
        </w:numPr>
      </w:pPr>
      <w:r w:rsidRPr="000E41DE">
        <w:t xml:space="preserve">Total inbound freight volume. </w:t>
      </w:r>
    </w:p>
    <w:p w14:paraId="3D2587F7" w14:textId="77777777" w:rsidR="000E41DE" w:rsidRPr="000E41DE" w:rsidRDefault="000E41DE" w:rsidP="000E41DE">
      <w:pPr>
        <w:numPr>
          <w:ilvl w:val="0"/>
          <w:numId w:val="6"/>
        </w:numPr>
      </w:pPr>
      <w:r w:rsidRPr="000E41DE">
        <w:t xml:space="preserve">Number of cartons, pallets, cases, and large assets. </w:t>
      </w:r>
    </w:p>
    <w:p w14:paraId="63DDDBAE" w14:textId="77777777" w:rsidR="000E41DE" w:rsidRPr="000E41DE" w:rsidRDefault="000E41DE" w:rsidP="000E41DE">
      <w:pPr>
        <w:numPr>
          <w:ilvl w:val="0"/>
          <w:numId w:val="6"/>
        </w:numPr>
      </w:pPr>
      <w:r w:rsidRPr="000E41DE">
        <w:t xml:space="preserve">Peak receiving dates. </w:t>
      </w:r>
    </w:p>
    <w:p w14:paraId="514190F4" w14:textId="77777777" w:rsidR="000E41DE" w:rsidRPr="000E41DE" w:rsidRDefault="000E41DE" w:rsidP="000E41DE">
      <w:pPr>
        <w:numPr>
          <w:ilvl w:val="0"/>
          <w:numId w:val="6"/>
        </w:numPr>
      </w:pPr>
      <w:r w:rsidRPr="000E41DE">
        <w:t xml:space="preserve">Department storage requirements. </w:t>
      </w:r>
    </w:p>
    <w:p w14:paraId="5B62CC50" w14:textId="77777777" w:rsidR="000E41DE" w:rsidRPr="000E41DE" w:rsidRDefault="000E41DE" w:rsidP="000E41DE">
      <w:pPr>
        <w:numPr>
          <w:ilvl w:val="0"/>
          <w:numId w:val="6"/>
        </w:numPr>
      </w:pPr>
      <w:r w:rsidRPr="000E41DE">
        <w:t xml:space="preserve">High-value storage needs. </w:t>
      </w:r>
    </w:p>
    <w:p w14:paraId="7844F393" w14:textId="77777777" w:rsidR="000E41DE" w:rsidRPr="000E41DE" w:rsidRDefault="000E41DE" w:rsidP="000E41DE">
      <w:pPr>
        <w:numPr>
          <w:ilvl w:val="0"/>
          <w:numId w:val="6"/>
        </w:numPr>
      </w:pPr>
      <w:r w:rsidRPr="000E41DE">
        <w:t xml:space="preserve">Medical handoff areas. </w:t>
      </w:r>
    </w:p>
    <w:p w14:paraId="0841386E" w14:textId="77777777" w:rsidR="000E41DE" w:rsidRPr="000E41DE" w:rsidRDefault="000E41DE" w:rsidP="000E41DE">
      <w:pPr>
        <w:numPr>
          <w:ilvl w:val="0"/>
          <w:numId w:val="6"/>
        </w:numPr>
      </w:pPr>
      <w:r w:rsidRPr="000E41DE">
        <w:t xml:space="preserve">Food storage requirements. </w:t>
      </w:r>
    </w:p>
    <w:p w14:paraId="491E8856" w14:textId="77777777" w:rsidR="000E41DE" w:rsidRPr="000E41DE" w:rsidRDefault="000E41DE" w:rsidP="000E41DE">
      <w:pPr>
        <w:numPr>
          <w:ilvl w:val="0"/>
          <w:numId w:val="6"/>
        </w:numPr>
      </w:pPr>
      <w:r w:rsidRPr="000E41DE">
        <w:t xml:space="preserve">Hygiene and chemical separation. </w:t>
      </w:r>
    </w:p>
    <w:p w14:paraId="336123CF" w14:textId="77777777" w:rsidR="000E41DE" w:rsidRPr="000E41DE" w:rsidRDefault="000E41DE" w:rsidP="000E41DE">
      <w:pPr>
        <w:numPr>
          <w:ilvl w:val="0"/>
          <w:numId w:val="6"/>
        </w:numPr>
      </w:pPr>
      <w:r w:rsidRPr="000E41DE">
        <w:t xml:space="preserve">Clothing and textile ventilation. </w:t>
      </w:r>
    </w:p>
    <w:p w14:paraId="30A78A80" w14:textId="77777777" w:rsidR="000E41DE" w:rsidRPr="000E41DE" w:rsidRDefault="000E41DE" w:rsidP="000E41DE">
      <w:pPr>
        <w:numPr>
          <w:ilvl w:val="0"/>
          <w:numId w:val="6"/>
        </w:numPr>
      </w:pPr>
      <w:r w:rsidRPr="000E41DE">
        <w:t xml:space="preserve">Equipment staging. </w:t>
      </w:r>
    </w:p>
    <w:p w14:paraId="26792339" w14:textId="77777777" w:rsidR="000E41DE" w:rsidRPr="000E41DE" w:rsidRDefault="000E41DE" w:rsidP="000E41DE">
      <w:pPr>
        <w:numPr>
          <w:ilvl w:val="0"/>
          <w:numId w:val="6"/>
        </w:numPr>
      </w:pPr>
      <w:r w:rsidRPr="000E41DE">
        <w:t xml:space="preserve">Dispatch staging. </w:t>
      </w:r>
    </w:p>
    <w:p w14:paraId="10490991" w14:textId="77777777" w:rsidR="000E41DE" w:rsidRPr="000E41DE" w:rsidRDefault="000E41DE" w:rsidP="000E41DE">
      <w:pPr>
        <w:numPr>
          <w:ilvl w:val="0"/>
          <w:numId w:val="6"/>
        </w:numPr>
      </w:pPr>
      <w:r w:rsidRPr="000E41DE">
        <w:t xml:space="preserve">Return-cargo staging. </w:t>
      </w:r>
    </w:p>
    <w:p w14:paraId="5D00BA91" w14:textId="77777777" w:rsidR="000E41DE" w:rsidRPr="000E41DE" w:rsidRDefault="000E41DE" w:rsidP="000E41DE">
      <w:pPr>
        <w:numPr>
          <w:ilvl w:val="0"/>
          <w:numId w:val="6"/>
        </w:numPr>
      </w:pPr>
      <w:r w:rsidRPr="000E41DE">
        <w:t xml:space="preserve">Quarantine space. </w:t>
      </w:r>
    </w:p>
    <w:p w14:paraId="0002440A" w14:textId="77777777" w:rsidR="000E41DE" w:rsidRPr="000E41DE" w:rsidRDefault="000E41DE" w:rsidP="000E41DE">
      <w:pPr>
        <w:numPr>
          <w:ilvl w:val="0"/>
          <w:numId w:val="6"/>
        </w:numPr>
      </w:pPr>
      <w:r w:rsidRPr="000E41DE">
        <w:t xml:space="preserve">Packing-material storage. </w:t>
      </w:r>
    </w:p>
    <w:p w14:paraId="71F8F4AB" w14:textId="77777777" w:rsidR="000E41DE" w:rsidRPr="000E41DE" w:rsidRDefault="000E41DE" w:rsidP="000E41DE">
      <w:pPr>
        <w:numPr>
          <w:ilvl w:val="0"/>
          <w:numId w:val="6"/>
        </w:numPr>
      </w:pPr>
      <w:r w:rsidRPr="000E41DE">
        <w:t xml:space="preserve">Workspace for records and counting. </w:t>
      </w:r>
    </w:p>
    <w:p w14:paraId="76CF376F" w14:textId="77777777" w:rsidR="000E41DE" w:rsidRPr="000E41DE" w:rsidRDefault="000E41DE" w:rsidP="000E41DE">
      <w:pPr>
        <w:numPr>
          <w:ilvl w:val="0"/>
          <w:numId w:val="6"/>
        </w:numPr>
      </w:pPr>
      <w:r w:rsidRPr="000E41DE">
        <w:t xml:space="preserve">Loading and vehicle-access capacity. </w:t>
      </w:r>
    </w:p>
    <w:p w14:paraId="068E99EF" w14:textId="77777777" w:rsidR="000E41DE" w:rsidRPr="000E41DE" w:rsidRDefault="000E41DE" w:rsidP="000E41DE">
      <w:pPr>
        <w:numPr>
          <w:ilvl w:val="0"/>
          <w:numId w:val="6"/>
        </w:numPr>
      </w:pPr>
      <w:r w:rsidRPr="000E41DE">
        <w:t xml:space="preserve">Overflow storage. </w:t>
      </w:r>
    </w:p>
    <w:p w14:paraId="27B41C00" w14:textId="77777777" w:rsidR="000E41DE" w:rsidRPr="000E41DE" w:rsidRDefault="000E41DE" w:rsidP="000E41DE">
      <w:pPr>
        <w:numPr>
          <w:ilvl w:val="0"/>
          <w:numId w:val="6"/>
        </w:numPr>
      </w:pPr>
      <w:r w:rsidRPr="000E41DE">
        <w:t xml:space="preserve">Expansion needs for 100, 150, and 200 participants. </w:t>
      </w:r>
    </w:p>
    <w:p w14:paraId="43A2EBFD" w14:textId="77777777" w:rsidR="000E41DE" w:rsidRPr="000E41DE" w:rsidRDefault="000E41DE" w:rsidP="000E41DE">
      <w:r w:rsidRPr="000E41DE">
        <w:t>The warehouse should include reserve space for unexpected deliveries, returned stock, damaged cargo, and dispatch delays.</w:t>
      </w:r>
    </w:p>
    <w:p w14:paraId="5C442765" w14:textId="77777777" w:rsidR="000E41DE" w:rsidRPr="000E41DE" w:rsidRDefault="000E41DE" w:rsidP="000E41DE">
      <w:r w:rsidRPr="000E41DE">
        <w:pict w14:anchorId="51D0009A">
          <v:rect id="_x0000_i1331" style="width:0;height:1.5pt" o:hralign="center" o:hrstd="t" o:hr="t" fillcolor="#a0a0a0" stroked="f"/>
        </w:pict>
      </w:r>
    </w:p>
    <w:p w14:paraId="3DA82967" w14:textId="77777777" w:rsidR="000E41DE" w:rsidRPr="000E41DE" w:rsidRDefault="000E41DE" w:rsidP="000E41DE">
      <w:pPr>
        <w:rPr>
          <w:b/>
          <w:bCs/>
        </w:rPr>
      </w:pPr>
      <w:r w:rsidRPr="000E41DE">
        <w:rPr>
          <w:b/>
          <w:bCs/>
        </w:rPr>
        <w:t>8. Warehouse Site Assessment</w:t>
      </w:r>
    </w:p>
    <w:p w14:paraId="77493AD8" w14:textId="77777777" w:rsidR="000E41DE" w:rsidRPr="000E41DE" w:rsidRDefault="000E41DE" w:rsidP="000E41DE">
      <w:r w:rsidRPr="000E41DE">
        <w:t>Before approving a facility, the Coordinator will assess:</w:t>
      </w:r>
    </w:p>
    <w:p w14:paraId="4F6355EC" w14:textId="77777777" w:rsidR="000E41DE" w:rsidRPr="000E41DE" w:rsidRDefault="000E41DE" w:rsidP="000E41DE">
      <w:pPr>
        <w:rPr>
          <w:b/>
          <w:bCs/>
        </w:rPr>
      </w:pPr>
      <w:r w:rsidRPr="000E41DE">
        <w:rPr>
          <w:b/>
          <w:bCs/>
        </w:rPr>
        <w:t>Facility control</w:t>
      </w:r>
    </w:p>
    <w:p w14:paraId="30E4167A" w14:textId="77777777" w:rsidR="000E41DE" w:rsidRPr="000E41DE" w:rsidRDefault="000E41DE" w:rsidP="000E41DE">
      <w:pPr>
        <w:numPr>
          <w:ilvl w:val="0"/>
          <w:numId w:val="7"/>
        </w:numPr>
      </w:pPr>
      <w:r w:rsidRPr="000E41DE">
        <w:t xml:space="preserve">Ownership or authorized management. </w:t>
      </w:r>
    </w:p>
    <w:p w14:paraId="393F14B2" w14:textId="77777777" w:rsidR="000E41DE" w:rsidRPr="000E41DE" w:rsidRDefault="000E41DE" w:rsidP="000E41DE">
      <w:pPr>
        <w:numPr>
          <w:ilvl w:val="0"/>
          <w:numId w:val="7"/>
        </w:numPr>
      </w:pPr>
      <w:r w:rsidRPr="000E41DE">
        <w:t xml:space="preserve">Written permission or contract. </w:t>
      </w:r>
    </w:p>
    <w:p w14:paraId="4409CA5A" w14:textId="77777777" w:rsidR="000E41DE" w:rsidRPr="000E41DE" w:rsidRDefault="000E41DE" w:rsidP="000E41DE">
      <w:pPr>
        <w:numPr>
          <w:ilvl w:val="0"/>
          <w:numId w:val="7"/>
        </w:numPr>
      </w:pPr>
      <w:r w:rsidRPr="000E41DE">
        <w:t xml:space="preserve">Access dates and hours. </w:t>
      </w:r>
    </w:p>
    <w:p w14:paraId="46A4C8CB" w14:textId="77777777" w:rsidR="000E41DE" w:rsidRPr="000E41DE" w:rsidRDefault="000E41DE" w:rsidP="000E41DE">
      <w:pPr>
        <w:numPr>
          <w:ilvl w:val="0"/>
          <w:numId w:val="7"/>
        </w:numPr>
      </w:pPr>
      <w:r w:rsidRPr="000E41DE">
        <w:t xml:space="preserve">Restrictions. </w:t>
      </w:r>
    </w:p>
    <w:p w14:paraId="3AB7F561" w14:textId="77777777" w:rsidR="000E41DE" w:rsidRPr="000E41DE" w:rsidRDefault="000E41DE" w:rsidP="000E41DE">
      <w:pPr>
        <w:numPr>
          <w:ilvl w:val="0"/>
          <w:numId w:val="7"/>
        </w:numPr>
      </w:pPr>
      <w:r w:rsidRPr="000E41DE">
        <w:t xml:space="preserve">Shared-occupancy arrangements. </w:t>
      </w:r>
    </w:p>
    <w:p w14:paraId="3E4D57B7" w14:textId="77777777" w:rsidR="000E41DE" w:rsidRPr="000E41DE" w:rsidRDefault="000E41DE" w:rsidP="000E41DE">
      <w:pPr>
        <w:numPr>
          <w:ilvl w:val="0"/>
          <w:numId w:val="7"/>
        </w:numPr>
      </w:pPr>
      <w:r w:rsidRPr="000E41DE">
        <w:t xml:space="preserve">Utility responsibilities. </w:t>
      </w:r>
    </w:p>
    <w:p w14:paraId="382ADA47" w14:textId="77777777" w:rsidR="000E41DE" w:rsidRPr="000E41DE" w:rsidRDefault="000E41DE" w:rsidP="000E41DE">
      <w:pPr>
        <w:numPr>
          <w:ilvl w:val="0"/>
          <w:numId w:val="7"/>
        </w:numPr>
      </w:pPr>
      <w:r w:rsidRPr="000E41DE">
        <w:t xml:space="preserve">Maintenance responsibilities. </w:t>
      </w:r>
    </w:p>
    <w:p w14:paraId="5F04A49E" w14:textId="77777777" w:rsidR="000E41DE" w:rsidRPr="000E41DE" w:rsidRDefault="000E41DE" w:rsidP="000E41DE">
      <w:pPr>
        <w:numPr>
          <w:ilvl w:val="0"/>
          <w:numId w:val="7"/>
        </w:numPr>
      </w:pPr>
      <w:r w:rsidRPr="000E41DE">
        <w:t xml:space="preserve">Emergency contacts. </w:t>
      </w:r>
    </w:p>
    <w:p w14:paraId="502C1E89" w14:textId="77777777" w:rsidR="000E41DE" w:rsidRPr="000E41DE" w:rsidRDefault="000E41DE" w:rsidP="000E41DE">
      <w:pPr>
        <w:rPr>
          <w:b/>
          <w:bCs/>
        </w:rPr>
      </w:pPr>
      <w:r w:rsidRPr="000E41DE">
        <w:rPr>
          <w:b/>
          <w:bCs/>
        </w:rPr>
        <w:t>Building condition</w:t>
      </w:r>
    </w:p>
    <w:p w14:paraId="479C3F24" w14:textId="77777777" w:rsidR="000E41DE" w:rsidRPr="000E41DE" w:rsidRDefault="000E41DE" w:rsidP="000E41DE">
      <w:pPr>
        <w:numPr>
          <w:ilvl w:val="0"/>
          <w:numId w:val="8"/>
        </w:numPr>
      </w:pPr>
      <w:r w:rsidRPr="000E41DE">
        <w:t xml:space="preserve">Roof. </w:t>
      </w:r>
    </w:p>
    <w:p w14:paraId="502F2BF5" w14:textId="77777777" w:rsidR="000E41DE" w:rsidRPr="000E41DE" w:rsidRDefault="000E41DE" w:rsidP="000E41DE">
      <w:pPr>
        <w:numPr>
          <w:ilvl w:val="0"/>
          <w:numId w:val="8"/>
        </w:numPr>
      </w:pPr>
      <w:r w:rsidRPr="000E41DE">
        <w:t xml:space="preserve">Walls. </w:t>
      </w:r>
    </w:p>
    <w:p w14:paraId="3CB634B7" w14:textId="77777777" w:rsidR="000E41DE" w:rsidRPr="000E41DE" w:rsidRDefault="000E41DE" w:rsidP="000E41DE">
      <w:pPr>
        <w:numPr>
          <w:ilvl w:val="0"/>
          <w:numId w:val="8"/>
        </w:numPr>
      </w:pPr>
      <w:r w:rsidRPr="000E41DE">
        <w:t xml:space="preserve">Floor. </w:t>
      </w:r>
    </w:p>
    <w:p w14:paraId="35111ABC" w14:textId="77777777" w:rsidR="000E41DE" w:rsidRPr="000E41DE" w:rsidRDefault="000E41DE" w:rsidP="000E41DE">
      <w:pPr>
        <w:numPr>
          <w:ilvl w:val="0"/>
          <w:numId w:val="8"/>
        </w:numPr>
      </w:pPr>
      <w:r w:rsidRPr="000E41DE">
        <w:t xml:space="preserve">Doors. </w:t>
      </w:r>
    </w:p>
    <w:p w14:paraId="6C3B785C" w14:textId="77777777" w:rsidR="000E41DE" w:rsidRPr="000E41DE" w:rsidRDefault="000E41DE" w:rsidP="000E41DE">
      <w:pPr>
        <w:numPr>
          <w:ilvl w:val="0"/>
          <w:numId w:val="8"/>
        </w:numPr>
      </w:pPr>
      <w:r w:rsidRPr="000E41DE">
        <w:t xml:space="preserve">Windows. </w:t>
      </w:r>
    </w:p>
    <w:p w14:paraId="40854800" w14:textId="77777777" w:rsidR="000E41DE" w:rsidRPr="000E41DE" w:rsidRDefault="000E41DE" w:rsidP="000E41DE">
      <w:pPr>
        <w:numPr>
          <w:ilvl w:val="0"/>
          <w:numId w:val="8"/>
        </w:numPr>
      </w:pPr>
      <w:r w:rsidRPr="000E41DE">
        <w:t xml:space="preserve">Locks. </w:t>
      </w:r>
    </w:p>
    <w:p w14:paraId="5427F51A" w14:textId="77777777" w:rsidR="000E41DE" w:rsidRPr="000E41DE" w:rsidRDefault="000E41DE" w:rsidP="000E41DE">
      <w:pPr>
        <w:numPr>
          <w:ilvl w:val="0"/>
          <w:numId w:val="8"/>
        </w:numPr>
      </w:pPr>
      <w:r w:rsidRPr="000E41DE">
        <w:t xml:space="preserve">Gates. </w:t>
      </w:r>
    </w:p>
    <w:p w14:paraId="1BF2BCC4" w14:textId="77777777" w:rsidR="000E41DE" w:rsidRPr="000E41DE" w:rsidRDefault="000E41DE" w:rsidP="000E41DE">
      <w:pPr>
        <w:numPr>
          <w:ilvl w:val="0"/>
          <w:numId w:val="8"/>
        </w:numPr>
      </w:pPr>
      <w:r w:rsidRPr="000E41DE">
        <w:t xml:space="preserve">Lighting. </w:t>
      </w:r>
    </w:p>
    <w:p w14:paraId="4A406845" w14:textId="77777777" w:rsidR="000E41DE" w:rsidRPr="000E41DE" w:rsidRDefault="000E41DE" w:rsidP="000E41DE">
      <w:pPr>
        <w:numPr>
          <w:ilvl w:val="0"/>
          <w:numId w:val="8"/>
        </w:numPr>
      </w:pPr>
      <w:r w:rsidRPr="000E41DE">
        <w:t xml:space="preserve">Ventilation. </w:t>
      </w:r>
    </w:p>
    <w:p w14:paraId="23ECFA55" w14:textId="77777777" w:rsidR="000E41DE" w:rsidRPr="000E41DE" w:rsidRDefault="000E41DE" w:rsidP="000E41DE">
      <w:pPr>
        <w:numPr>
          <w:ilvl w:val="0"/>
          <w:numId w:val="8"/>
        </w:numPr>
      </w:pPr>
      <w:r w:rsidRPr="000E41DE">
        <w:t xml:space="preserve">Drainage. </w:t>
      </w:r>
    </w:p>
    <w:p w14:paraId="554C4B7F" w14:textId="77777777" w:rsidR="000E41DE" w:rsidRPr="000E41DE" w:rsidRDefault="000E41DE" w:rsidP="000E41DE">
      <w:pPr>
        <w:numPr>
          <w:ilvl w:val="0"/>
          <w:numId w:val="8"/>
        </w:numPr>
      </w:pPr>
      <w:r w:rsidRPr="000E41DE">
        <w:t xml:space="preserve">Flood exposure. </w:t>
      </w:r>
    </w:p>
    <w:p w14:paraId="6AF91EF3" w14:textId="77777777" w:rsidR="000E41DE" w:rsidRPr="000E41DE" w:rsidRDefault="000E41DE" w:rsidP="000E41DE">
      <w:pPr>
        <w:numPr>
          <w:ilvl w:val="0"/>
          <w:numId w:val="8"/>
        </w:numPr>
      </w:pPr>
      <w:r w:rsidRPr="000E41DE">
        <w:t xml:space="preserve">Pests. </w:t>
      </w:r>
    </w:p>
    <w:p w14:paraId="72254BFB" w14:textId="77777777" w:rsidR="000E41DE" w:rsidRPr="000E41DE" w:rsidRDefault="000E41DE" w:rsidP="000E41DE">
      <w:pPr>
        <w:numPr>
          <w:ilvl w:val="0"/>
          <w:numId w:val="8"/>
        </w:numPr>
      </w:pPr>
      <w:r w:rsidRPr="000E41DE">
        <w:t xml:space="preserve">Fire risk. </w:t>
      </w:r>
    </w:p>
    <w:p w14:paraId="1BE0D831" w14:textId="77777777" w:rsidR="000E41DE" w:rsidRPr="000E41DE" w:rsidRDefault="000E41DE" w:rsidP="000E41DE">
      <w:pPr>
        <w:numPr>
          <w:ilvl w:val="0"/>
          <w:numId w:val="8"/>
        </w:numPr>
      </w:pPr>
      <w:r w:rsidRPr="000E41DE">
        <w:t xml:space="preserve">Electrical safety. </w:t>
      </w:r>
    </w:p>
    <w:p w14:paraId="1BD29AF5" w14:textId="77777777" w:rsidR="000E41DE" w:rsidRPr="000E41DE" w:rsidRDefault="000E41DE" w:rsidP="000E41DE">
      <w:pPr>
        <w:numPr>
          <w:ilvl w:val="0"/>
          <w:numId w:val="8"/>
        </w:numPr>
      </w:pPr>
      <w:r w:rsidRPr="000E41DE">
        <w:t xml:space="preserve">Structural concerns. </w:t>
      </w:r>
    </w:p>
    <w:p w14:paraId="798F6398" w14:textId="77777777" w:rsidR="000E41DE" w:rsidRPr="000E41DE" w:rsidRDefault="000E41DE" w:rsidP="000E41DE">
      <w:pPr>
        <w:numPr>
          <w:ilvl w:val="0"/>
          <w:numId w:val="8"/>
        </w:numPr>
      </w:pPr>
      <w:r w:rsidRPr="000E41DE">
        <w:t xml:space="preserve">Loading entrance. </w:t>
      </w:r>
    </w:p>
    <w:p w14:paraId="0CECC013" w14:textId="77777777" w:rsidR="000E41DE" w:rsidRPr="000E41DE" w:rsidRDefault="000E41DE" w:rsidP="000E41DE">
      <w:pPr>
        <w:numPr>
          <w:ilvl w:val="0"/>
          <w:numId w:val="8"/>
        </w:numPr>
      </w:pPr>
      <w:r w:rsidRPr="000E41DE">
        <w:t xml:space="preserve">Vehicle access. </w:t>
      </w:r>
    </w:p>
    <w:p w14:paraId="71914422" w14:textId="77777777" w:rsidR="000E41DE" w:rsidRPr="000E41DE" w:rsidRDefault="000E41DE" w:rsidP="000E41DE">
      <w:pPr>
        <w:numPr>
          <w:ilvl w:val="0"/>
          <w:numId w:val="8"/>
        </w:numPr>
      </w:pPr>
      <w:r w:rsidRPr="000E41DE">
        <w:t xml:space="preserve">Emergency exits. </w:t>
      </w:r>
    </w:p>
    <w:p w14:paraId="6CEFC522" w14:textId="77777777" w:rsidR="000E41DE" w:rsidRPr="000E41DE" w:rsidRDefault="000E41DE" w:rsidP="000E41DE">
      <w:pPr>
        <w:rPr>
          <w:b/>
          <w:bCs/>
        </w:rPr>
      </w:pPr>
      <w:r w:rsidRPr="000E41DE">
        <w:rPr>
          <w:b/>
          <w:bCs/>
        </w:rPr>
        <w:t>Operational suitability</w:t>
      </w:r>
    </w:p>
    <w:p w14:paraId="456AA210" w14:textId="77777777" w:rsidR="000E41DE" w:rsidRPr="000E41DE" w:rsidRDefault="000E41DE" w:rsidP="000E41DE">
      <w:pPr>
        <w:numPr>
          <w:ilvl w:val="0"/>
          <w:numId w:val="9"/>
        </w:numPr>
      </w:pPr>
      <w:r w:rsidRPr="000E41DE">
        <w:t xml:space="preserve">Usable floor area. </w:t>
      </w:r>
    </w:p>
    <w:p w14:paraId="26D80B44" w14:textId="77777777" w:rsidR="000E41DE" w:rsidRPr="000E41DE" w:rsidRDefault="000E41DE" w:rsidP="000E41DE">
      <w:pPr>
        <w:numPr>
          <w:ilvl w:val="0"/>
          <w:numId w:val="9"/>
        </w:numPr>
      </w:pPr>
      <w:r w:rsidRPr="000E41DE">
        <w:t xml:space="preserve">Ceiling height. </w:t>
      </w:r>
    </w:p>
    <w:p w14:paraId="4935062C" w14:textId="77777777" w:rsidR="000E41DE" w:rsidRPr="000E41DE" w:rsidRDefault="000E41DE" w:rsidP="000E41DE">
      <w:pPr>
        <w:numPr>
          <w:ilvl w:val="0"/>
          <w:numId w:val="9"/>
        </w:numPr>
      </w:pPr>
      <w:r w:rsidRPr="000E41DE">
        <w:t xml:space="preserve">Shelving. </w:t>
      </w:r>
    </w:p>
    <w:p w14:paraId="123A90FE" w14:textId="77777777" w:rsidR="000E41DE" w:rsidRPr="000E41DE" w:rsidRDefault="000E41DE" w:rsidP="000E41DE">
      <w:pPr>
        <w:numPr>
          <w:ilvl w:val="0"/>
          <w:numId w:val="9"/>
        </w:numPr>
      </w:pPr>
      <w:r w:rsidRPr="000E41DE">
        <w:t xml:space="preserve">Pallets. </w:t>
      </w:r>
    </w:p>
    <w:p w14:paraId="6BD90CEE" w14:textId="77777777" w:rsidR="000E41DE" w:rsidRPr="000E41DE" w:rsidRDefault="000E41DE" w:rsidP="000E41DE">
      <w:pPr>
        <w:numPr>
          <w:ilvl w:val="0"/>
          <w:numId w:val="9"/>
        </w:numPr>
      </w:pPr>
      <w:r w:rsidRPr="000E41DE">
        <w:t xml:space="preserve">Loading space. </w:t>
      </w:r>
    </w:p>
    <w:p w14:paraId="00D1EA32" w14:textId="77777777" w:rsidR="000E41DE" w:rsidRPr="000E41DE" w:rsidRDefault="000E41DE" w:rsidP="000E41DE">
      <w:pPr>
        <w:numPr>
          <w:ilvl w:val="0"/>
          <w:numId w:val="9"/>
        </w:numPr>
      </w:pPr>
      <w:r w:rsidRPr="000E41DE">
        <w:t xml:space="preserve">Counting and inspection area. </w:t>
      </w:r>
    </w:p>
    <w:p w14:paraId="10122AA7" w14:textId="77777777" w:rsidR="000E41DE" w:rsidRPr="000E41DE" w:rsidRDefault="000E41DE" w:rsidP="000E41DE">
      <w:pPr>
        <w:numPr>
          <w:ilvl w:val="0"/>
          <w:numId w:val="9"/>
        </w:numPr>
      </w:pPr>
      <w:r w:rsidRPr="000E41DE">
        <w:t xml:space="preserve">Secure zones. </w:t>
      </w:r>
    </w:p>
    <w:p w14:paraId="23FAFBC6" w14:textId="77777777" w:rsidR="000E41DE" w:rsidRPr="000E41DE" w:rsidRDefault="000E41DE" w:rsidP="000E41DE">
      <w:pPr>
        <w:numPr>
          <w:ilvl w:val="0"/>
          <w:numId w:val="9"/>
        </w:numPr>
      </w:pPr>
      <w:r w:rsidRPr="000E41DE">
        <w:t xml:space="preserve">Restricted-item storage. </w:t>
      </w:r>
    </w:p>
    <w:p w14:paraId="6E999542" w14:textId="77777777" w:rsidR="000E41DE" w:rsidRPr="000E41DE" w:rsidRDefault="000E41DE" w:rsidP="000E41DE">
      <w:pPr>
        <w:numPr>
          <w:ilvl w:val="0"/>
          <w:numId w:val="9"/>
        </w:numPr>
      </w:pPr>
      <w:r w:rsidRPr="000E41DE">
        <w:t xml:space="preserve">Office or record space. </w:t>
      </w:r>
    </w:p>
    <w:p w14:paraId="1500019F" w14:textId="77777777" w:rsidR="000E41DE" w:rsidRPr="000E41DE" w:rsidRDefault="000E41DE" w:rsidP="000E41DE">
      <w:pPr>
        <w:numPr>
          <w:ilvl w:val="0"/>
          <w:numId w:val="9"/>
        </w:numPr>
      </w:pPr>
      <w:r w:rsidRPr="000E41DE">
        <w:t xml:space="preserve">Restroom. </w:t>
      </w:r>
    </w:p>
    <w:p w14:paraId="3C4AFD90" w14:textId="77777777" w:rsidR="000E41DE" w:rsidRPr="000E41DE" w:rsidRDefault="000E41DE" w:rsidP="000E41DE">
      <w:pPr>
        <w:numPr>
          <w:ilvl w:val="0"/>
          <w:numId w:val="9"/>
        </w:numPr>
      </w:pPr>
      <w:r w:rsidRPr="000E41DE">
        <w:t xml:space="preserve">Handwashing. </w:t>
      </w:r>
    </w:p>
    <w:p w14:paraId="23EE5E1F" w14:textId="77777777" w:rsidR="000E41DE" w:rsidRPr="000E41DE" w:rsidRDefault="000E41DE" w:rsidP="000E41DE">
      <w:pPr>
        <w:numPr>
          <w:ilvl w:val="0"/>
          <w:numId w:val="9"/>
        </w:numPr>
      </w:pPr>
      <w:r w:rsidRPr="000E41DE">
        <w:t xml:space="preserve">Water. </w:t>
      </w:r>
    </w:p>
    <w:p w14:paraId="0A9D98D1" w14:textId="77777777" w:rsidR="000E41DE" w:rsidRPr="000E41DE" w:rsidRDefault="000E41DE" w:rsidP="000E41DE">
      <w:pPr>
        <w:numPr>
          <w:ilvl w:val="0"/>
          <w:numId w:val="9"/>
        </w:numPr>
      </w:pPr>
      <w:r w:rsidRPr="000E41DE">
        <w:t xml:space="preserve">Communications. </w:t>
      </w:r>
    </w:p>
    <w:p w14:paraId="5AFC3D53" w14:textId="77777777" w:rsidR="000E41DE" w:rsidRPr="000E41DE" w:rsidRDefault="000E41DE" w:rsidP="000E41DE">
      <w:pPr>
        <w:numPr>
          <w:ilvl w:val="0"/>
          <w:numId w:val="9"/>
        </w:numPr>
      </w:pPr>
      <w:r w:rsidRPr="000E41DE">
        <w:t xml:space="preserve">Night security. </w:t>
      </w:r>
    </w:p>
    <w:p w14:paraId="19C98A39" w14:textId="77777777" w:rsidR="000E41DE" w:rsidRPr="000E41DE" w:rsidRDefault="000E41DE" w:rsidP="000E41DE">
      <w:pPr>
        <w:numPr>
          <w:ilvl w:val="0"/>
          <w:numId w:val="9"/>
        </w:numPr>
      </w:pPr>
      <w:r w:rsidRPr="000E41DE">
        <w:t xml:space="preserve">Backup power. </w:t>
      </w:r>
    </w:p>
    <w:p w14:paraId="63C863DA" w14:textId="77777777" w:rsidR="000E41DE" w:rsidRPr="000E41DE" w:rsidRDefault="000E41DE" w:rsidP="000E41DE">
      <w:pPr>
        <w:numPr>
          <w:ilvl w:val="0"/>
          <w:numId w:val="9"/>
        </w:numPr>
      </w:pPr>
      <w:r w:rsidRPr="000E41DE">
        <w:t xml:space="preserve">Waste handling. </w:t>
      </w:r>
    </w:p>
    <w:p w14:paraId="19AB9669" w14:textId="77777777" w:rsidR="000E41DE" w:rsidRPr="000E41DE" w:rsidRDefault="000E41DE" w:rsidP="000E41DE">
      <w:r w:rsidRPr="000E41DE">
        <w:t>Qualified personnel must review structural, fire, electrical, chemical, refrigeration, or engineering concerns.</w:t>
      </w:r>
    </w:p>
    <w:p w14:paraId="66B6096B" w14:textId="77777777" w:rsidR="000E41DE" w:rsidRPr="000E41DE" w:rsidRDefault="000E41DE" w:rsidP="000E41DE">
      <w:r w:rsidRPr="000E41DE">
        <w:pict w14:anchorId="33B3F355">
          <v:rect id="_x0000_i1332" style="width:0;height:1.5pt" o:hralign="center" o:hrstd="t" o:hr="t" fillcolor="#a0a0a0" stroked="f"/>
        </w:pict>
      </w:r>
    </w:p>
    <w:p w14:paraId="70942E73" w14:textId="77777777" w:rsidR="000E41DE" w:rsidRPr="000E41DE" w:rsidRDefault="000E41DE" w:rsidP="000E41DE">
      <w:pPr>
        <w:rPr>
          <w:b/>
          <w:bCs/>
        </w:rPr>
      </w:pPr>
      <w:r w:rsidRPr="000E41DE">
        <w:rPr>
          <w:b/>
          <w:bCs/>
        </w:rPr>
        <w:t>9. Warehouse Layout and Zones</w:t>
      </w:r>
    </w:p>
    <w:p w14:paraId="7FC6F725" w14:textId="77777777" w:rsidR="000E41DE" w:rsidRPr="000E41DE" w:rsidRDefault="000E41DE" w:rsidP="000E41DE">
      <w:r w:rsidRPr="000E41DE">
        <w:t>The Coordinator will design clearly marked zones for:</w:t>
      </w:r>
    </w:p>
    <w:p w14:paraId="0F0452EF" w14:textId="77777777" w:rsidR="000E41DE" w:rsidRPr="000E41DE" w:rsidRDefault="000E41DE" w:rsidP="000E41DE">
      <w:pPr>
        <w:numPr>
          <w:ilvl w:val="0"/>
          <w:numId w:val="10"/>
        </w:numPr>
      </w:pPr>
      <w:r w:rsidRPr="000E41DE">
        <w:t xml:space="preserve">Receiving. </w:t>
      </w:r>
    </w:p>
    <w:p w14:paraId="33EE647B" w14:textId="77777777" w:rsidR="000E41DE" w:rsidRPr="000E41DE" w:rsidRDefault="000E41DE" w:rsidP="000E41DE">
      <w:pPr>
        <w:numPr>
          <w:ilvl w:val="0"/>
          <w:numId w:val="10"/>
        </w:numPr>
      </w:pPr>
      <w:r w:rsidRPr="000E41DE">
        <w:t xml:space="preserve">Inspection. </w:t>
      </w:r>
    </w:p>
    <w:p w14:paraId="5B918B5D" w14:textId="77777777" w:rsidR="000E41DE" w:rsidRPr="000E41DE" w:rsidRDefault="000E41DE" w:rsidP="000E41DE">
      <w:pPr>
        <w:numPr>
          <w:ilvl w:val="0"/>
          <w:numId w:val="10"/>
        </w:numPr>
      </w:pPr>
      <w:r w:rsidRPr="000E41DE">
        <w:t xml:space="preserve">Customs or documentation hold. </w:t>
      </w:r>
    </w:p>
    <w:p w14:paraId="799C4FF7" w14:textId="77777777" w:rsidR="000E41DE" w:rsidRPr="000E41DE" w:rsidRDefault="000E41DE" w:rsidP="000E41DE">
      <w:pPr>
        <w:numPr>
          <w:ilvl w:val="0"/>
          <w:numId w:val="10"/>
        </w:numPr>
      </w:pPr>
      <w:r w:rsidRPr="000E41DE">
        <w:t xml:space="preserve">Accepted cargo. </w:t>
      </w:r>
    </w:p>
    <w:p w14:paraId="7CB4A71F" w14:textId="77777777" w:rsidR="000E41DE" w:rsidRPr="000E41DE" w:rsidRDefault="000E41DE" w:rsidP="000E41DE">
      <w:pPr>
        <w:numPr>
          <w:ilvl w:val="0"/>
          <w:numId w:val="10"/>
        </w:numPr>
      </w:pPr>
      <w:r w:rsidRPr="000E41DE">
        <w:t xml:space="preserve">Medical handoff. </w:t>
      </w:r>
    </w:p>
    <w:p w14:paraId="397C3BC9" w14:textId="77777777" w:rsidR="000E41DE" w:rsidRPr="000E41DE" w:rsidRDefault="000E41DE" w:rsidP="000E41DE">
      <w:pPr>
        <w:numPr>
          <w:ilvl w:val="0"/>
          <w:numId w:val="10"/>
        </w:numPr>
      </w:pPr>
      <w:r w:rsidRPr="000E41DE">
        <w:t xml:space="preserve">Humanitarian relief. </w:t>
      </w:r>
    </w:p>
    <w:p w14:paraId="6E0E5AAB" w14:textId="77777777" w:rsidR="000E41DE" w:rsidRPr="000E41DE" w:rsidRDefault="000E41DE" w:rsidP="000E41DE">
      <w:pPr>
        <w:numPr>
          <w:ilvl w:val="0"/>
          <w:numId w:val="10"/>
        </w:numPr>
      </w:pPr>
      <w:r w:rsidRPr="000E41DE">
        <w:t xml:space="preserve">Education. </w:t>
      </w:r>
    </w:p>
    <w:p w14:paraId="37B94B5B" w14:textId="77777777" w:rsidR="000E41DE" w:rsidRPr="000E41DE" w:rsidRDefault="000E41DE" w:rsidP="000E41DE">
      <w:pPr>
        <w:numPr>
          <w:ilvl w:val="0"/>
          <w:numId w:val="10"/>
        </w:numPr>
      </w:pPr>
      <w:r w:rsidRPr="000E41DE">
        <w:t xml:space="preserve">Water and sanitation. </w:t>
      </w:r>
    </w:p>
    <w:p w14:paraId="5A8CB800" w14:textId="77777777" w:rsidR="000E41DE" w:rsidRPr="000E41DE" w:rsidRDefault="000E41DE" w:rsidP="000E41DE">
      <w:pPr>
        <w:numPr>
          <w:ilvl w:val="0"/>
          <w:numId w:val="10"/>
        </w:numPr>
      </w:pPr>
      <w:r w:rsidRPr="000E41DE">
        <w:t xml:space="preserve">Evangelism and crusade. </w:t>
      </w:r>
    </w:p>
    <w:p w14:paraId="637BBEF3" w14:textId="77777777" w:rsidR="000E41DE" w:rsidRPr="000E41DE" w:rsidRDefault="000E41DE" w:rsidP="000E41DE">
      <w:pPr>
        <w:numPr>
          <w:ilvl w:val="0"/>
          <w:numId w:val="10"/>
        </w:numPr>
      </w:pPr>
      <w:r w:rsidRPr="000E41DE">
        <w:t xml:space="preserve">Communications and audiovisual. </w:t>
      </w:r>
    </w:p>
    <w:p w14:paraId="1D596026" w14:textId="77777777" w:rsidR="000E41DE" w:rsidRPr="000E41DE" w:rsidRDefault="000E41DE" w:rsidP="000E41DE">
      <w:pPr>
        <w:numPr>
          <w:ilvl w:val="0"/>
          <w:numId w:val="10"/>
        </w:numPr>
      </w:pPr>
      <w:r w:rsidRPr="000E41DE">
        <w:t xml:space="preserve">Equipment and reusable assets. </w:t>
      </w:r>
    </w:p>
    <w:p w14:paraId="08CA4C8D" w14:textId="77777777" w:rsidR="000E41DE" w:rsidRPr="000E41DE" w:rsidRDefault="000E41DE" w:rsidP="000E41DE">
      <w:pPr>
        <w:numPr>
          <w:ilvl w:val="0"/>
          <w:numId w:val="10"/>
        </w:numPr>
      </w:pPr>
      <w:r w:rsidRPr="000E41DE">
        <w:t xml:space="preserve">Food or meal-program supplies. </w:t>
      </w:r>
    </w:p>
    <w:p w14:paraId="53E78048" w14:textId="77777777" w:rsidR="000E41DE" w:rsidRPr="000E41DE" w:rsidRDefault="000E41DE" w:rsidP="000E41DE">
      <w:pPr>
        <w:numPr>
          <w:ilvl w:val="0"/>
          <w:numId w:val="10"/>
        </w:numPr>
      </w:pPr>
      <w:r w:rsidRPr="000E41DE">
        <w:t xml:space="preserve">Hygiene and chemical products. </w:t>
      </w:r>
    </w:p>
    <w:p w14:paraId="733139CC" w14:textId="77777777" w:rsidR="000E41DE" w:rsidRPr="000E41DE" w:rsidRDefault="000E41DE" w:rsidP="000E41DE">
      <w:pPr>
        <w:numPr>
          <w:ilvl w:val="0"/>
          <w:numId w:val="10"/>
        </w:numPr>
      </w:pPr>
      <w:r w:rsidRPr="000E41DE">
        <w:t xml:space="preserve">Clothing and textiles. </w:t>
      </w:r>
    </w:p>
    <w:p w14:paraId="428339AD" w14:textId="77777777" w:rsidR="000E41DE" w:rsidRPr="000E41DE" w:rsidRDefault="000E41DE" w:rsidP="000E41DE">
      <w:pPr>
        <w:numPr>
          <w:ilvl w:val="0"/>
          <w:numId w:val="10"/>
        </w:numPr>
      </w:pPr>
      <w:r w:rsidRPr="000E41DE">
        <w:t xml:space="preserve">High-value goods. </w:t>
      </w:r>
    </w:p>
    <w:p w14:paraId="3F487159" w14:textId="77777777" w:rsidR="000E41DE" w:rsidRPr="000E41DE" w:rsidRDefault="000E41DE" w:rsidP="000E41DE">
      <w:pPr>
        <w:numPr>
          <w:ilvl w:val="0"/>
          <w:numId w:val="10"/>
        </w:numPr>
      </w:pPr>
      <w:r w:rsidRPr="000E41DE">
        <w:t xml:space="preserve">Dispatch staging. </w:t>
      </w:r>
    </w:p>
    <w:p w14:paraId="59313275" w14:textId="77777777" w:rsidR="000E41DE" w:rsidRPr="000E41DE" w:rsidRDefault="000E41DE" w:rsidP="000E41DE">
      <w:pPr>
        <w:numPr>
          <w:ilvl w:val="0"/>
          <w:numId w:val="10"/>
        </w:numPr>
      </w:pPr>
      <w:r w:rsidRPr="000E41DE">
        <w:t xml:space="preserve">Returns. </w:t>
      </w:r>
    </w:p>
    <w:p w14:paraId="4F698526" w14:textId="77777777" w:rsidR="000E41DE" w:rsidRPr="000E41DE" w:rsidRDefault="000E41DE" w:rsidP="000E41DE">
      <w:pPr>
        <w:numPr>
          <w:ilvl w:val="0"/>
          <w:numId w:val="10"/>
        </w:numPr>
      </w:pPr>
      <w:r w:rsidRPr="000E41DE">
        <w:t xml:space="preserve">Quarantine. </w:t>
      </w:r>
    </w:p>
    <w:p w14:paraId="1E25EA0F" w14:textId="77777777" w:rsidR="000E41DE" w:rsidRPr="000E41DE" w:rsidRDefault="000E41DE" w:rsidP="000E41DE">
      <w:pPr>
        <w:numPr>
          <w:ilvl w:val="0"/>
          <w:numId w:val="10"/>
        </w:numPr>
      </w:pPr>
      <w:r w:rsidRPr="000E41DE">
        <w:t xml:space="preserve">Repair pending. </w:t>
      </w:r>
    </w:p>
    <w:p w14:paraId="2F910077" w14:textId="77777777" w:rsidR="000E41DE" w:rsidRPr="000E41DE" w:rsidRDefault="000E41DE" w:rsidP="000E41DE">
      <w:pPr>
        <w:numPr>
          <w:ilvl w:val="0"/>
          <w:numId w:val="10"/>
        </w:numPr>
      </w:pPr>
      <w:r w:rsidRPr="000E41DE">
        <w:t xml:space="preserve">Donation or transfer pending. </w:t>
      </w:r>
    </w:p>
    <w:p w14:paraId="68CBA5DA" w14:textId="77777777" w:rsidR="000E41DE" w:rsidRPr="000E41DE" w:rsidRDefault="000E41DE" w:rsidP="000E41DE">
      <w:pPr>
        <w:numPr>
          <w:ilvl w:val="0"/>
          <w:numId w:val="10"/>
        </w:numPr>
      </w:pPr>
      <w:r w:rsidRPr="000E41DE">
        <w:t xml:space="preserve">Return-to-United-States cargo. </w:t>
      </w:r>
    </w:p>
    <w:p w14:paraId="67A6871E" w14:textId="77777777" w:rsidR="000E41DE" w:rsidRPr="000E41DE" w:rsidRDefault="000E41DE" w:rsidP="000E41DE">
      <w:pPr>
        <w:numPr>
          <w:ilvl w:val="0"/>
          <w:numId w:val="10"/>
        </w:numPr>
      </w:pPr>
      <w:r w:rsidRPr="000E41DE">
        <w:t xml:space="preserve">Disposal pending. </w:t>
      </w:r>
    </w:p>
    <w:p w14:paraId="7A9A6B74" w14:textId="77777777" w:rsidR="000E41DE" w:rsidRPr="000E41DE" w:rsidRDefault="000E41DE" w:rsidP="000E41DE">
      <w:pPr>
        <w:numPr>
          <w:ilvl w:val="0"/>
          <w:numId w:val="10"/>
        </w:numPr>
      </w:pPr>
      <w:r w:rsidRPr="000E41DE">
        <w:t xml:space="preserve">Empty cartons and packing materials. </w:t>
      </w:r>
    </w:p>
    <w:p w14:paraId="11192E04" w14:textId="77777777" w:rsidR="000E41DE" w:rsidRPr="000E41DE" w:rsidRDefault="000E41DE" w:rsidP="000E41DE">
      <w:pPr>
        <w:numPr>
          <w:ilvl w:val="0"/>
          <w:numId w:val="10"/>
        </w:numPr>
      </w:pPr>
      <w:r w:rsidRPr="000E41DE">
        <w:t xml:space="preserve">Administrative records. </w:t>
      </w:r>
    </w:p>
    <w:p w14:paraId="0E070016" w14:textId="77777777" w:rsidR="000E41DE" w:rsidRPr="000E41DE" w:rsidRDefault="000E41DE" w:rsidP="000E41DE">
      <w:r w:rsidRPr="000E41DE">
        <w:t>Zones should not be created in a way that blocks exits, electrical equipment, or vehicle movement.</w:t>
      </w:r>
    </w:p>
    <w:p w14:paraId="3D9AFB0C" w14:textId="77777777" w:rsidR="000E41DE" w:rsidRPr="000E41DE" w:rsidRDefault="000E41DE" w:rsidP="000E41DE">
      <w:r w:rsidRPr="000E41DE">
        <w:pict w14:anchorId="198AC020">
          <v:rect id="_x0000_i1333" style="width:0;height:1.5pt" o:hralign="center" o:hrstd="t" o:hr="t" fillcolor="#a0a0a0" stroked="f"/>
        </w:pict>
      </w:r>
    </w:p>
    <w:p w14:paraId="7D9DD7E4" w14:textId="77777777" w:rsidR="000E41DE" w:rsidRPr="000E41DE" w:rsidRDefault="000E41DE" w:rsidP="000E41DE">
      <w:pPr>
        <w:rPr>
          <w:b/>
          <w:bCs/>
        </w:rPr>
      </w:pPr>
      <w:r w:rsidRPr="000E41DE">
        <w:rPr>
          <w:b/>
          <w:bCs/>
        </w:rPr>
        <w:t>10. Location Coding</w:t>
      </w:r>
    </w:p>
    <w:p w14:paraId="2B70528C" w14:textId="77777777" w:rsidR="000E41DE" w:rsidRPr="000E41DE" w:rsidRDefault="000E41DE" w:rsidP="000E41DE">
      <w:r w:rsidRPr="000E41DE">
        <w:t>Every storage position should receive a unique code identifying:</w:t>
      </w:r>
    </w:p>
    <w:p w14:paraId="0F1B7D22" w14:textId="77777777" w:rsidR="000E41DE" w:rsidRPr="000E41DE" w:rsidRDefault="000E41DE" w:rsidP="000E41DE">
      <w:pPr>
        <w:numPr>
          <w:ilvl w:val="0"/>
          <w:numId w:val="11"/>
        </w:numPr>
      </w:pPr>
      <w:r w:rsidRPr="000E41DE">
        <w:t xml:space="preserve">Building or warehouse. </w:t>
      </w:r>
    </w:p>
    <w:p w14:paraId="2C9C44A4" w14:textId="77777777" w:rsidR="000E41DE" w:rsidRPr="000E41DE" w:rsidRDefault="000E41DE" w:rsidP="000E41DE">
      <w:pPr>
        <w:numPr>
          <w:ilvl w:val="0"/>
          <w:numId w:val="11"/>
        </w:numPr>
      </w:pPr>
      <w:r w:rsidRPr="000E41DE">
        <w:t xml:space="preserve">Zone. </w:t>
      </w:r>
    </w:p>
    <w:p w14:paraId="0201FF67" w14:textId="77777777" w:rsidR="000E41DE" w:rsidRPr="000E41DE" w:rsidRDefault="000E41DE" w:rsidP="000E41DE">
      <w:pPr>
        <w:numPr>
          <w:ilvl w:val="0"/>
          <w:numId w:val="11"/>
        </w:numPr>
      </w:pPr>
      <w:r w:rsidRPr="000E41DE">
        <w:t xml:space="preserve">Aisle. </w:t>
      </w:r>
    </w:p>
    <w:p w14:paraId="21AFD242" w14:textId="77777777" w:rsidR="000E41DE" w:rsidRPr="000E41DE" w:rsidRDefault="000E41DE" w:rsidP="000E41DE">
      <w:pPr>
        <w:numPr>
          <w:ilvl w:val="0"/>
          <w:numId w:val="11"/>
        </w:numPr>
      </w:pPr>
      <w:r w:rsidRPr="000E41DE">
        <w:t xml:space="preserve">Rack. </w:t>
      </w:r>
    </w:p>
    <w:p w14:paraId="7121FE86" w14:textId="77777777" w:rsidR="000E41DE" w:rsidRPr="000E41DE" w:rsidRDefault="000E41DE" w:rsidP="000E41DE">
      <w:pPr>
        <w:numPr>
          <w:ilvl w:val="0"/>
          <w:numId w:val="11"/>
        </w:numPr>
      </w:pPr>
      <w:r w:rsidRPr="000E41DE">
        <w:t xml:space="preserve">Shelf. </w:t>
      </w:r>
    </w:p>
    <w:p w14:paraId="402E55A3" w14:textId="77777777" w:rsidR="000E41DE" w:rsidRPr="000E41DE" w:rsidRDefault="000E41DE" w:rsidP="000E41DE">
      <w:pPr>
        <w:numPr>
          <w:ilvl w:val="0"/>
          <w:numId w:val="11"/>
        </w:numPr>
      </w:pPr>
      <w:r w:rsidRPr="000E41DE">
        <w:t xml:space="preserve">Pallet or floor position. </w:t>
      </w:r>
    </w:p>
    <w:p w14:paraId="4C982AE7" w14:textId="77777777" w:rsidR="000E41DE" w:rsidRPr="000E41DE" w:rsidRDefault="000E41DE" w:rsidP="000E41DE">
      <w:pPr>
        <w:numPr>
          <w:ilvl w:val="0"/>
          <w:numId w:val="11"/>
        </w:numPr>
      </w:pPr>
      <w:r w:rsidRPr="000E41DE">
        <w:t xml:space="preserve">Bin where applicable. </w:t>
      </w:r>
    </w:p>
    <w:p w14:paraId="04B2ADD9" w14:textId="77777777" w:rsidR="000E41DE" w:rsidRPr="000E41DE" w:rsidRDefault="000E41DE" w:rsidP="000E41DE">
      <w:r w:rsidRPr="000E41DE">
        <w:t>For example, a location may be recorded as:</w:t>
      </w:r>
    </w:p>
    <w:p w14:paraId="55C40DB6" w14:textId="77777777" w:rsidR="000E41DE" w:rsidRPr="000E41DE" w:rsidRDefault="000E41DE" w:rsidP="000E41DE">
      <w:r w:rsidRPr="000E41DE">
        <w:rPr>
          <w:b/>
          <w:bCs/>
        </w:rPr>
        <w:t>WH1–EDU–A03–R02–S01</w:t>
      </w:r>
    </w:p>
    <w:p w14:paraId="5D4EDB94" w14:textId="77777777" w:rsidR="000E41DE" w:rsidRPr="000E41DE" w:rsidRDefault="000E41DE" w:rsidP="000E41DE">
      <w:r w:rsidRPr="000E41DE">
        <w:t>The system should be simple enough for Haitian and visiting personnel to understand and use consistently.</w:t>
      </w:r>
    </w:p>
    <w:p w14:paraId="354A9C26" w14:textId="77777777" w:rsidR="000E41DE" w:rsidRPr="000E41DE" w:rsidRDefault="000E41DE" w:rsidP="000E41DE">
      <w:r w:rsidRPr="000E41DE">
        <w:pict w14:anchorId="7AF94099">
          <v:rect id="_x0000_i1334" style="width:0;height:1.5pt" o:hralign="center" o:hrstd="t" o:hr="t" fillcolor="#a0a0a0" stroked="f"/>
        </w:pict>
      </w:r>
    </w:p>
    <w:p w14:paraId="0A55406A" w14:textId="77777777" w:rsidR="000E41DE" w:rsidRPr="000E41DE" w:rsidRDefault="000E41DE" w:rsidP="000E41DE">
      <w:pPr>
        <w:rPr>
          <w:b/>
          <w:bCs/>
        </w:rPr>
      </w:pPr>
      <w:r w:rsidRPr="000E41DE">
        <w:rPr>
          <w:b/>
          <w:bCs/>
        </w:rPr>
        <w:t>11. Pre-Arrival Warehouse Preparation</w:t>
      </w:r>
    </w:p>
    <w:p w14:paraId="0394D77C" w14:textId="77777777" w:rsidR="000E41DE" w:rsidRPr="000E41DE" w:rsidRDefault="000E41DE" w:rsidP="000E41DE">
      <w:r w:rsidRPr="000E41DE">
        <w:t>Before cargo arrives, the Coordinator will:</w:t>
      </w:r>
    </w:p>
    <w:p w14:paraId="001B73A3" w14:textId="77777777" w:rsidR="000E41DE" w:rsidRPr="000E41DE" w:rsidRDefault="000E41DE" w:rsidP="000E41DE">
      <w:pPr>
        <w:numPr>
          <w:ilvl w:val="0"/>
          <w:numId w:val="12"/>
        </w:numPr>
      </w:pPr>
      <w:r w:rsidRPr="000E41DE">
        <w:t xml:space="preserve">Confirm facility access. </w:t>
      </w:r>
    </w:p>
    <w:p w14:paraId="382FE18C" w14:textId="77777777" w:rsidR="000E41DE" w:rsidRPr="000E41DE" w:rsidRDefault="000E41DE" w:rsidP="000E41DE">
      <w:pPr>
        <w:numPr>
          <w:ilvl w:val="0"/>
          <w:numId w:val="12"/>
        </w:numPr>
      </w:pPr>
      <w:r w:rsidRPr="000E41DE">
        <w:t xml:space="preserve">Document the initial condition. </w:t>
      </w:r>
    </w:p>
    <w:p w14:paraId="1FEC8D95" w14:textId="77777777" w:rsidR="000E41DE" w:rsidRPr="000E41DE" w:rsidRDefault="000E41DE" w:rsidP="000E41DE">
      <w:pPr>
        <w:numPr>
          <w:ilvl w:val="0"/>
          <w:numId w:val="12"/>
        </w:numPr>
      </w:pPr>
      <w:r w:rsidRPr="000E41DE">
        <w:t xml:space="preserve">Complete required repairs. </w:t>
      </w:r>
    </w:p>
    <w:p w14:paraId="51004733" w14:textId="77777777" w:rsidR="000E41DE" w:rsidRPr="000E41DE" w:rsidRDefault="000E41DE" w:rsidP="000E41DE">
      <w:pPr>
        <w:numPr>
          <w:ilvl w:val="0"/>
          <w:numId w:val="12"/>
        </w:numPr>
      </w:pPr>
      <w:r w:rsidRPr="000E41DE">
        <w:t xml:space="preserve">Clean the warehouse. </w:t>
      </w:r>
    </w:p>
    <w:p w14:paraId="12B8409A" w14:textId="77777777" w:rsidR="000E41DE" w:rsidRPr="000E41DE" w:rsidRDefault="000E41DE" w:rsidP="000E41DE">
      <w:pPr>
        <w:numPr>
          <w:ilvl w:val="0"/>
          <w:numId w:val="12"/>
        </w:numPr>
      </w:pPr>
      <w:r w:rsidRPr="000E41DE">
        <w:t xml:space="preserve">Address pests. </w:t>
      </w:r>
    </w:p>
    <w:p w14:paraId="41931BF4" w14:textId="77777777" w:rsidR="000E41DE" w:rsidRPr="000E41DE" w:rsidRDefault="000E41DE" w:rsidP="000E41DE">
      <w:pPr>
        <w:numPr>
          <w:ilvl w:val="0"/>
          <w:numId w:val="12"/>
        </w:numPr>
      </w:pPr>
      <w:r w:rsidRPr="000E41DE">
        <w:t xml:space="preserve">Install locks and access controls. </w:t>
      </w:r>
    </w:p>
    <w:p w14:paraId="43A42879" w14:textId="77777777" w:rsidR="000E41DE" w:rsidRPr="000E41DE" w:rsidRDefault="000E41DE" w:rsidP="000E41DE">
      <w:pPr>
        <w:numPr>
          <w:ilvl w:val="0"/>
          <w:numId w:val="12"/>
        </w:numPr>
      </w:pPr>
      <w:r w:rsidRPr="000E41DE">
        <w:t xml:space="preserve">Mark zones and aisles. </w:t>
      </w:r>
    </w:p>
    <w:p w14:paraId="0BB172B7" w14:textId="77777777" w:rsidR="000E41DE" w:rsidRPr="000E41DE" w:rsidRDefault="000E41DE" w:rsidP="000E41DE">
      <w:pPr>
        <w:numPr>
          <w:ilvl w:val="0"/>
          <w:numId w:val="12"/>
        </w:numPr>
      </w:pPr>
      <w:r w:rsidRPr="000E41DE">
        <w:t xml:space="preserve">Install or arrange shelving and pallets. </w:t>
      </w:r>
    </w:p>
    <w:p w14:paraId="318A9845" w14:textId="77777777" w:rsidR="000E41DE" w:rsidRPr="000E41DE" w:rsidRDefault="000E41DE" w:rsidP="000E41DE">
      <w:pPr>
        <w:numPr>
          <w:ilvl w:val="0"/>
          <w:numId w:val="12"/>
        </w:numPr>
      </w:pPr>
      <w:r w:rsidRPr="000E41DE">
        <w:t xml:space="preserve">Confirm lighting. </w:t>
      </w:r>
    </w:p>
    <w:p w14:paraId="2D0054FA" w14:textId="77777777" w:rsidR="000E41DE" w:rsidRPr="000E41DE" w:rsidRDefault="000E41DE" w:rsidP="000E41DE">
      <w:pPr>
        <w:numPr>
          <w:ilvl w:val="0"/>
          <w:numId w:val="12"/>
        </w:numPr>
      </w:pPr>
      <w:r w:rsidRPr="000E41DE">
        <w:t xml:space="preserve">Confirm fire extinguishers and emergency exits. </w:t>
      </w:r>
    </w:p>
    <w:p w14:paraId="00C8C05C" w14:textId="77777777" w:rsidR="000E41DE" w:rsidRPr="000E41DE" w:rsidRDefault="000E41DE" w:rsidP="000E41DE">
      <w:pPr>
        <w:numPr>
          <w:ilvl w:val="0"/>
          <w:numId w:val="12"/>
        </w:numPr>
      </w:pPr>
      <w:r w:rsidRPr="000E41DE">
        <w:t xml:space="preserve">Establish the receiving area. </w:t>
      </w:r>
    </w:p>
    <w:p w14:paraId="30882C1D" w14:textId="77777777" w:rsidR="000E41DE" w:rsidRPr="000E41DE" w:rsidRDefault="000E41DE" w:rsidP="000E41DE">
      <w:pPr>
        <w:numPr>
          <w:ilvl w:val="0"/>
          <w:numId w:val="12"/>
        </w:numPr>
      </w:pPr>
      <w:r w:rsidRPr="000E41DE">
        <w:t xml:space="preserve">Prepare counting equipment. </w:t>
      </w:r>
    </w:p>
    <w:p w14:paraId="73113232" w14:textId="77777777" w:rsidR="000E41DE" w:rsidRPr="000E41DE" w:rsidRDefault="000E41DE" w:rsidP="000E41DE">
      <w:pPr>
        <w:numPr>
          <w:ilvl w:val="0"/>
          <w:numId w:val="12"/>
        </w:numPr>
      </w:pPr>
      <w:r w:rsidRPr="000E41DE">
        <w:t xml:space="preserve">Prepare forms and devices. </w:t>
      </w:r>
    </w:p>
    <w:p w14:paraId="75BF8F73" w14:textId="77777777" w:rsidR="000E41DE" w:rsidRPr="000E41DE" w:rsidRDefault="000E41DE" w:rsidP="000E41DE">
      <w:pPr>
        <w:numPr>
          <w:ilvl w:val="0"/>
          <w:numId w:val="12"/>
        </w:numPr>
      </w:pPr>
      <w:r w:rsidRPr="000E41DE">
        <w:t xml:space="preserve">Set up communication. </w:t>
      </w:r>
    </w:p>
    <w:p w14:paraId="50EF2AEF" w14:textId="77777777" w:rsidR="000E41DE" w:rsidRPr="000E41DE" w:rsidRDefault="000E41DE" w:rsidP="000E41DE">
      <w:pPr>
        <w:numPr>
          <w:ilvl w:val="0"/>
          <w:numId w:val="12"/>
        </w:numPr>
      </w:pPr>
      <w:r w:rsidRPr="000E41DE">
        <w:t xml:space="preserve">Establish quarantine space. </w:t>
      </w:r>
    </w:p>
    <w:p w14:paraId="024EEBEB" w14:textId="77777777" w:rsidR="000E41DE" w:rsidRPr="000E41DE" w:rsidRDefault="000E41DE" w:rsidP="000E41DE">
      <w:pPr>
        <w:numPr>
          <w:ilvl w:val="0"/>
          <w:numId w:val="12"/>
        </w:numPr>
      </w:pPr>
      <w:r w:rsidRPr="000E41DE">
        <w:t xml:space="preserve">Confirm loading equipment. </w:t>
      </w:r>
    </w:p>
    <w:p w14:paraId="28BD48BA" w14:textId="77777777" w:rsidR="000E41DE" w:rsidRPr="000E41DE" w:rsidRDefault="000E41DE" w:rsidP="000E41DE">
      <w:pPr>
        <w:numPr>
          <w:ilvl w:val="0"/>
          <w:numId w:val="12"/>
        </w:numPr>
      </w:pPr>
      <w:r w:rsidRPr="000E41DE">
        <w:t xml:space="preserve">Train receiving personnel. </w:t>
      </w:r>
    </w:p>
    <w:p w14:paraId="009BBD73" w14:textId="77777777" w:rsidR="000E41DE" w:rsidRPr="000E41DE" w:rsidRDefault="000E41DE" w:rsidP="000E41DE">
      <w:pPr>
        <w:numPr>
          <w:ilvl w:val="0"/>
          <w:numId w:val="12"/>
        </w:numPr>
      </w:pPr>
      <w:r w:rsidRPr="000E41DE">
        <w:t xml:space="preserve">Test the complete receiving process. </w:t>
      </w:r>
    </w:p>
    <w:p w14:paraId="71BF9FE5" w14:textId="77777777" w:rsidR="000E41DE" w:rsidRPr="000E41DE" w:rsidRDefault="000E41DE" w:rsidP="000E41DE">
      <w:r w:rsidRPr="000E41DE">
        <w:pict w14:anchorId="47301788">
          <v:rect id="_x0000_i1335" style="width:0;height:1.5pt" o:hralign="center" o:hrstd="t" o:hr="t" fillcolor="#a0a0a0" stroked="f"/>
        </w:pict>
      </w:r>
    </w:p>
    <w:p w14:paraId="5F65FA18" w14:textId="77777777" w:rsidR="000E41DE" w:rsidRPr="000E41DE" w:rsidRDefault="000E41DE" w:rsidP="000E41DE">
      <w:pPr>
        <w:rPr>
          <w:b/>
          <w:bCs/>
        </w:rPr>
      </w:pPr>
      <w:r w:rsidRPr="000E41DE">
        <w:rPr>
          <w:b/>
          <w:bCs/>
        </w:rPr>
        <w:t>12. Receiving Operations</w:t>
      </w:r>
    </w:p>
    <w:p w14:paraId="6638514B" w14:textId="77777777" w:rsidR="000E41DE" w:rsidRPr="000E41DE" w:rsidRDefault="000E41DE" w:rsidP="000E41DE">
      <w:r w:rsidRPr="000E41DE">
        <w:t>When cargo arrives, the Coordinator will:</w:t>
      </w:r>
    </w:p>
    <w:p w14:paraId="19939DA3" w14:textId="77777777" w:rsidR="000E41DE" w:rsidRPr="000E41DE" w:rsidRDefault="000E41DE" w:rsidP="000E41DE">
      <w:pPr>
        <w:numPr>
          <w:ilvl w:val="0"/>
          <w:numId w:val="13"/>
        </w:numPr>
      </w:pPr>
      <w:r w:rsidRPr="000E41DE">
        <w:t xml:space="preserve">Verify the delivery vehicle. </w:t>
      </w:r>
    </w:p>
    <w:p w14:paraId="4F134590" w14:textId="77777777" w:rsidR="000E41DE" w:rsidRPr="000E41DE" w:rsidRDefault="000E41DE" w:rsidP="000E41DE">
      <w:pPr>
        <w:numPr>
          <w:ilvl w:val="0"/>
          <w:numId w:val="13"/>
        </w:numPr>
      </w:pPr>
      <w:r w:rsidRPr="000E41DE">
        <w:t xml:space="preserve">Confirm shipment reference. </w:t>
      </w:r>
    </w:p>
    <w:p w14:paraId="31608CDD" w14:textId="77777777" w:rsidR="000E41DE" w:rsidRPr="000E41DE" w:rsidRDefault="000E41DE" w:rsidP="000E41DE">
      <w:pPr>
        <w:numPr>
          <w:ilvl w:val="0"/>
          <w:numId w:val="13"/>
        </w:numPr>
      </w:pPr>
      <w:r w:rsidRPr="000E41DE">
        <w:t xml:space="preserve">Record vehicle arrival time. </w:t>
      </w:r>
    </w:p>
    <w:p w14:paraId="6008D52C" w14:textId="77777777" w:rsidR="000E41DE" w:rsidRPr="000E41DE" w:rsidRDefault="000E41DE" w:rsidP="000E41DE">
      <w:pPr>
        <w:numPr>
          <w:ilvl w:val="0"/>
          <w:numId w:val="13"/>
        </w:numPr>
      </w:pPr>
      <w:r w:rsidRPr="000E41DE">
        <w:t xml:space="preserve">Inspect seals where applicable. </w:t>
      </w:r>
    </w:p>
    <w:p w14:paraId="4DE6DF7C" w14:textId="77777777" w:rsidR="000E41DE" w:rsidRPr="000E41DE" w:rsidRDefault="000E41DE" w:rsidP="000E41DE">
      <w:pPr>
        <w:numPr>
          <w:ilvl w:val="0"/>
          <w:numId w:val="13"/>
        </w:numPr>
      </w:pPr>
      <w:r w:rsidRPr="000E41DE">
        <w:t xml:space="preserve">Count packages before unloading. </w:t>
      </w:r>
    </w:p>
    <w:p w14:paraId="2D188478" w14:textId="77777777" w:rsidR="000E41DE" w:rsidRPr="000E41DE" w:rsidRDefault="000E41DE" w:rsidP="000E41DE">
      <w:pPr>
        <w:numPr>
          <w:ilvl w:val="0"/>
          <w:numId w:val="13"/>
        </w:numPr>
      </w:pPr>
      <w:r w:rsidRPr="000E41DE">
        <w:t xml:space="preserve">Compare package numbers with shipping records. </w:t>
      </w:r>
    </w:p>
    <w:p w14:paraId="209EC311" w14:textId="77777777" w:rsidR="000E41DE" w:rsidRPr="000E41DE" w:rsidRDefault="000E41DE" w:rsidP="000E41DE">
      <w:pPr>
        <w:numPr>
          <w:ilvl w:val="0"/>
          <w:numId w:val="13"/>
        </w:numPr>
      </w:pPr>
      <w:r w:rsidRPr="000E41DE">
        <w:t xml:space="preserve">Supervise safe unloading. </w:t>
      </w:r>
    </w:p>
    <w:p w14:paraId="05AE23FE" w14:textId="77777777" w:rsidR="000E41DE" w:rsidRPr="000E41DE" w:rsidRDefault="000E41DE" w:rsidP="000E41DE">
      <w:pPr>
        <w:numPr>
          <w:ilvl w:val="0"/>
          <w:numId w:val="13"/>
        </w:numPr>
      </w:pPr>
      <w:r w:rsidRPr="000E41DE">
        <w:t xml:space="preserve">Identify visible damage. </w:t>
      </w:r>
    </w:p>
    <w:p w14:paraId="04A77F53" w14:textId="77777777" w:rsidR="000E41DE" w:rsidRPr="000E41DE" w:rsidRDefault="000E41DE" w:rsidP="000E41DE">
      <w:pPr>
        <w:numPr>
          <w:ilvl w:val="0"/>
          <w:numId w:val="13"/>
        </w:numPr>
      </w:pPr>
      <w:r w:rsidRPr="000E41DE">
        <w:t xml:space="preserve">Move goods to receiving or inspection zones. </w:t>
      </w:r>
    </w:p>
    <w:p w14:paraId="28CC4189" w14:textId="77777777" w:rsidR="000E41DE" w:rsidRPr="000E41DE" w:rsidRDefault="000E41DE" w:rsidP="000E41DE">
      <w:pPr>
        <w:numPr>
          <w:ilvl w:val="0"/>
          <w:numId w:val="13"/>
        </w:numPr>
      </w:pPr>
      <w:r w:rsidRPr="000E41DE">
        <w:t xml:space="preserve">Coordinate detailed verification with department representatives. </w:t>
      </w:r>
    </w:p>
    <w:p w14:paraId="3EFAE8F4" w14:textId="77777777" w:rsidR="000E41DE" w:rsidRPr="000E41DE" w:rsidRDefault="000E41DE" w:rsidP="000E41DE">
      <w:pPr>
        <w:numPr>
          <w:ilvl w:val="0"/>
          <w:numId w:val="13"/>
        </w:numPr>
      </w:pPr>
      <w:r w:rsidRPr="000E41DE">
        <w:t xml:space="preserve">Record accepted, rejected, missing, or damaged cargo. </w:t>
      </w:r>
    </w:p>
    <w:p w14:paraId="3AC7BDB8" w14:textId="77777777" w:rsidR="000E41DE" w:rsidRPr="000E41DE" w:rsidRDefault="000E41DE" w:rsidP="000E41DE">
      <w:pPr>
        <w:numPr>
          <w:ilvl w:val="0"/>
          <w:numId w:val="13"/>
        </w:numPr>
      </w:pPr>
      <w:r w:rsidRPr="000E41DE">
        <w:t xml:space="preserve">Assign storage locations. </w:t>
      </w:r>
    </w:p>
    <w:p w14:paraId="1BC616F6" w14:textId="77777777" w:rsidR="000E41DE" w:rsidRPr="000E41DE" w:rsidRDefault="000E41DE" w:rsidP="000E41DE">
      <w:pPr>
        <w:numPr>
          <w:ilvl w:val="0"/>
          <w:numId w:val="13"/>
        </w:numPr>
      </w:pPr>
      <w:r w:rsidRPr="000E41DE">
        <w:t xml:space="preserve">Update custody and warehouse records. </w:t>
      </w:r>
    </w:p>
    <w:p w14:paraId="196B8A0D" w14:textId="77777777" w:rsidR="000E41DE" w:rsidRPr="000E41DE" w:rsidRDefault="000E41DE" w:rsidP="000E41DE">
      <w:pPr>
        <w:numPr>
          <w:ilvl w:val="0"/>
          <w:numId w:val="13"/>
        </w:numPr>
      </w:pPr>
      <w:r w:rsidRPr="000E41DE">
        <w:t xml:space="preserve">Secure sensitive goods. </w:t>
      </w:r>
    </w:p>
    <w:p w14:paraId="4D9BCE6B" w14:textId="77777777" w:rsidR="000E41DE" w:rsidRPr="000E41DE" w:rsidRDefault="000E41DE" w:rsidP="000E41DE">
      <w:pPr>
        <w:numPr>
          <w:ilvl w:val="0"/>
          <w:numId w:val="13"/>
        </w:numPr>
      </w:pPr>
      <w:r w:rsidRPr="000E41DE">
        <w:t xml:space="preserve">Provide the Cargo and Customs Coordinator with a receiving report. </w:t>
      </w:r>
    </w:p>
    <w:p w14:paraId="6D4AB376" w14:textId="77777777" w:rsidR="000E41DE" w:rsidRPr="000E41DE" w:rsidRDefault="000E41DE" w:rsidP="000E41DE">
      <w:r w:rsidRPr="000E41DE">
        <w:t>The Coordinator should sign only for quantities and conditions that have been verified.</w:t>
      </w:r>
    </w:p>
    <w:p w14:paraId="65D3B8D7" w14:textId="77777777" w:rsidR="000E41DE" w:rsidRPr="000E41DE" w:rsidRDefault="000E41DE" w:rsidP="000E41DE">
      <w:r w:rsidRPr="000E41DE">
        <w:pict w14:anchorId="1B039041">
          <v:rect id="_x0000_i1336" style="width:0;height:1.5pt" o:hralign="center" o:hrstd="t" o:hr="t" fillcolor="#a0a0a0" stroked="f"/>
        </w:pict>
      </w:r>
    </w:p>
    <w:p w14:paraId="0666FD6E" w14:textId="77777777" w:rsidR="000E41DE" w:rsidRPr="000E41DE" w:rsidRDefault="000E41DE" w:rsidP="000E41DE">
      <w:pPr>
        <w:rPr>
          <w:b/>
          <w:bCs/>
        </w:rPr>
      </w:pPr>
      <w:r w:rsidRPr="000E41DE">
        <w:rPr>
          <w:b/>
          <w:bCs/>
        </w:rPr>
        <w:t>13. Departmental Verification</w:t>
      </w:r>
    </w:p>
    <w:p w14:paraId="381518F6" w14:textId="77777777" w:rsidR="000E41DE" w:rsidRPr="000E41DE" w:rsidRDefault="000E41DE" w:rsidP="000E41DE">
      <w:r w:rsidRPr="000E41DE">
        <w:t>For specialized cargo, the appropriate representative must participate:</w:t>
      </w:r>
    </w:p>
    <w:p w14:paraId="1C6B7175" w14:textId="77777777" w:rsidR="000E41DE" w:rsidRPr="000E41DE" w:rsidRDefault="000E41DE" w:rsidP="000E41DE">
      <w:pPr>
        <w:numPr>
          <w:ilvl w:val="0"/>
          <w:numId w:val="14"/>
        </w:numPr>
      </w:pPr>
      <w:r w:rsidRPr="000E41DE">
        <w:t xml:space="preserve">Medical supplies → Medical or Pharmacy representative. </w:t>
      </w:r>
    </w:p>
    <w:p w14:paraId="60EC520B" w14:textId="77777777" w:rsidR="000E41DE" w:rsidRPr="000E41DE" w:rsidRDefault="000E41DE" w:rsidP="000E41DE">
      <w:pPr>
        <w:numPr>
          <w:ilvl w:val="0"/>
          <w:numId w:val="14"/>
        </w:numPr>
      </w:pPr>
      <w:r w:rsidRPr="000E41DE">
        <w:t xml:space="preserve">Dental supplies → Dental Outreach representative. </w:t>
      </w:r>
    </w:p>
    <w:p w14:paraId="65146734" w14:textId="77777777" w:rsidR="000E41DE" w:rsidRPr="000E41DE" w:rsidRDefault="000E41DE" w:rsidP="000E41DE">
      <w:pPr>
        <w:numPr>
          <w:ilvl w:val="0"/>
          <w:numId w:val="14"/>
        </w:numPr>
      </w:pPr>
      <w:r w:rsidRPr="000E41DE">
        <w:t xml:space="preserve">Vision supplies → Vision Outreach representative. </w:t>
      </w:r>
    </w:p>
    <w:p w14:paraId="5AC835B8" w14:textId="77777777" w:rsidR="000E41DE" w:rsidRPr="000E41DE" w:rsidRDefault="000E41DE" w:rsidP="000E41DE">
      <w:pPr>
        <w:numPr>
          <w:ilvl w:val="0"/>
          <w:numId w:val="14"/>
        </w:numPr>
      </w:pPr>
      <w:r w:rsidRPr="000E41DE">
        <w:t xml:space="preserve">Water-treatment equipment → Water and Sanitation representative. </w:t>
      </w:r>
    </w:p>
    <w:p w14:paraId="4DC1A909" w14:textId="77777777" w:rsidR="000E41DE" w:rsidRPr="000E41DE" w:rsidRDefault="000E41DE" w:rsidP="000E41DE">
      <w:pPr>
        <w:numPr>
          <w:ilvl w:val="0"/>
          <w:numId w:val="14"/>
        </w:numPr>
      </w:pPr>
      <w:r w:rsidRPr="000E41DE">
        <w:t xml:space="preserve">Humanitarian goods → Humanitarian inventory representative. </w:t>
      </w:r>
    </w:p>
    <w:p w14:paraId="197EAC44" w14:textId="77777777" w:rsidR="000E41DE" w:rsidRPr="000E41DE" w:rsidRDefault="000E41DE" w:rsidP="000E41DE">
      <w:pPr>
        <w:numPr>
          <w:ilvl w:val="0"/>
          <w:numId w:val="14"/>
        </w:numPr>
      </w:pPr>
      <w:r w:rsidRPr="000E41DE">
        <w:t xml:space="preserve">Communications equipment → Communications representative. </w:t>
      </w:r>
    </w:p>
    <w:p w14:paraId="2BA3790E" w14:textId="77777777" w:rsidR="000E41DE" w:rsidRPr="000E41DE" w:rsidRDefault="000E41DE" w:rsidP="000E41DE">
      <w:pPr>
        <w:numPr>
          <w:ilvl w:val="0"/>
          <w:numId w:val="14"/>
        </w:numPr>
      </w:pPr>
      <w:r w:rsidRPr="000E41DE">
        <w:t xml:space="preserve">Crusade sound equipment → Worship, Communications, or authorized technical representative. </w:t>
      </w:r>
    </w:p>
    <w:p w14:paraId="3967EB73" w14:textId="77777777" w:rsidR="000E41DE" w:rsidRPr="000E41DE" w:rsidRDefault="000E41DE" w:rsidP="000E41DE">
      <w:pPr>
        <w:numPr>
          <w:ilvl w:val="0"/>
          <w:numId w:val="14"/>
        </w:numPr>
      </w:pPr>
      <w:r w:rsidRPr="000E41DE">
        <w:t xml:space="preserve">Education supplies → Education representative. </w:t>
      </w:r>
    </w:p>
    <w:p w14:paraId="62C05AB0" w14:textId="77777777" w:rsidR="000E41DE" w:rsidRPr="000E41DE" w:rsidRDefault="000E41DE" w:rsidP="000E41DE">
      <w:r w:rsidRPr="000E41DE">
        <w:t>The Logistics Warehouse Coordinator confirms physical receipt and location. The department confirms technical suitability and program acceptance.</w:t>
      </w:r>
    </w:p>
    <w:p w14:paraId="08640FD2" w14:textId="77777777" w:rsidR="000E41DE" w:rsidRPr="000E41DE" w:rsidRDefault="000E41DE" w:rsidP="000E41DE">
      <w:r w:rsidRPr="000E41DE">
        <w:pict w14:anchorId="72C1CAE7">
          <v:rect id="_x0000_i1337" style="width:0;height:1.5pt" o:hralign="center" o:hrstd="t" o:hr="t" fillcolor="#a0a0a0" stroked="f"/>
        </w:pict>
      </w:r>
    </w:p>
    <w:p w14:paraId="01BFA4C3" w14:textId="77777777" w:rsidR="000E41DE" w:rsidRPr="000E41DE" w:rsidRDefault="000E41DE" w:rsidP="000E41DE">
      <w:pPr>
        <w:rPr>
          <w:b/>
          <w:bCs/>
        </w:rPr>
      </w:pPr>
      <w:r w:rsidRPr="000E41DE">
        <w:rPr>
          <w:b/>
          <w:bCs/>
        </w:rPr>
        <w:t>14. Receiving Discrepancies</w:t>
      </w:r>
    </w:p>
    <w:p w14:paraId="30208C88" w14:textId="77777777" w:rsidR="000E41DE" w:rsidRPr="000E41DE" w:rsidRDefault="000E41DE" w:rsidP="000E41DE">
      <w:r w:rsidRPr="000E41DE">
        <w:t>Possible discrepancies include:</w:t>
      </w:r>
    </w:p>
    <w:p w14:paraId="6BBC0004" w14:textId="77777777" w:rsidR="000E41DE" w:rsidRPr="000E41DE" w:rsidRDefault="000E41DE" w:rsidP="000E41DE">
      <w:pPr>
        <w:numPr>
          <w:ilvl w:val="0"/>
          <w:numId w:val="15"/>
        </w:numPr>
      </w:pPr>
      <w:r w:rsidRPr="000E41DE">
        <w:t xml:space="preserve">Missing cartons. </w:t>
      </w:r>
    </w:p>
    <w:p w14:paraId="26599CA8" w14:textId="77777777" w:rsidR="000E41DE" w:rsidRPr="000E41DE" w:rsidRDefault="000E41DE" w:rsidP="000E41DE">
      <w:pPr>
        <w:numPr>
          <w:ilvl w:val="0"/>
          <w:numId w:val="15"/>
        </w:numPr>
      </w:pPr>
      <w:r w:rsidRPr="000E41DE">
        <w:t xml:space="preserve">Extra cartons. </w:t>
      </w:r>
    </w:p>
    <w:p w14:paraId="56DB8E9B" w14:textId="77777777" w:rsidR="000E41DE" w:rsidRPr="000E41DE" w:rsidRDefault="000E41DE" w:rsidP="000E41DE">
      <w:pPr>
        <w:numPr>
          <w:ilvl w:val="0"/>
          <w:numId w:val="15"/>
        </w:numPr>
      </w:pPr>
      <w:r w:rsidRPr="000E41DE">
        <w:t xml:space="preserve">Incorrect item. </w:t>
      </w:r>
    </w:p>
    <w:p w14:paraId="3FFAA547" w14:textId="77777777" w:rsidR="000E41DE" w:rsidRPr="000E41DE" w:rsidRDefault="000E41DE" w:rsidP="000E41DE">
      <w:pPr>
        <w:numPr>
          <w:ilvl w:val="0"/>
          <w:numId w:val="15"/>
        </w:numPr>
      </w:pPr>
      <w:r w:rsidRPr="000E41DE">
        <w:t xml:space="preserve">Incorrect quantity. </w:t>
      </w:r>
    </w:p>
    <w:p w14:paraId="0DA36DE3" w14:textId="77777777" w:rsidR="000E41DE" w:rsidRPr="000E41DE" w:rsidRDefault="000E41DE" w:rsidP="000E41DE">
      <w:pPr>
        <w:numPr>
          <w:ilvl w:val="0"/>
          <w:numId w:val="15"/>
        </w:numPr>
      </w:pPr>
      <w:r w:rsidRPr="000E41DE">
        <w:t xml:space="preserve">Open or broken seal. </w:t>
      </w:r>
    </w:p>
    <w:p w14:paraId="51BB4FD1" w14:textId="77777777" w:rsidR="000E41DE" w:rsidRPr="000E41DE" w:rsidRDefault="000E41DE" w:rsidP="000E41DE">
      <w:pPr>
        <w:numPr>
          <w:ilvl w:val="0"/>
          <w:numId w:val="15"/>
        </w:numPr>
      </w:pPr>
      <w:r w:rsidRPr="000E41DE">
        <w:t xml:space="preserve">Water damage. </w:t>
      </w:r>
    </w:p>
    <w:p w14:paraId="19F1E12A" w14:textId="77777777" w:rsidR="000E41DE" w:rsidRPr="000E41DE" w:rsidRDefault="000E41DE" w:rsidP="000E41DE">
      <w:pPr>
        <w:numPr>
          <w:ilvl w:val="0"/>
          <w:numId w:val="15"/>
        </w:numPr>
      </w:pPr>
      <w:r w:rsidRPr="000E41DE">
        <w:t xml:space="preserve">Crushing. </w:t>
      </w:r>
    </w:p>
    <w:p w14:paraId="6F57D2BC" w14:textId="77777777" w:rsidR="000E41DE" w:rsidRPr="000E41DE" w:rsidRDefault="000E41DE" w:rsidP="000E41DE">
      <w:pPr>
        <w:numPr>
          <w:ilvl w:val="0"/>
          <w:numId w:val="15"/>
        </w:numPr>
      </w:pPr>
      <w:r w:rsidRPr="000E41DE">
        <w:t xml:space="preserve">Mold. </w:t>
      </w:r>
    </w:p>
    <w:p w14:paraId="173C6545" w14:textId="77777777" w:rsidR="000E41DE" w:rsidRPr="000E41DE" w:rsidRDefault="000E41DE" w:rsidP="000E41DE">
      <w:pPr>
        <w:numPr>
          <w:ilvl w:val="0"/>
          <w:numId w:val="15"/>
        </w:numPr>
      </w:pPr>
      <w:r w:rsidRPr="000E41DE">
        <w:t xml:space="preserve">Leaking product. </w:t>
      </w:r>
    </w:p>
    <w:p w14:paraId="0305BBFF" w14:textId="77777777" w:rsidR="000E41DE" w:rsidRPr="000E41DE" w:rsidRDefault="000E41DE" w:rsidP="000E41DE">
      <w:pPr>
        <w:numPr>
          <w:ilvl w:val="0"/>
          <w:numId w:val="15"/>
        </w:numPr>
      </w:pPr>
      <w:r w:rsidRPr="000E41DE">
        <w:t xml:space="preserve">Missing serial number. </w:t>
      </w:r>
    </w:p>
    <w:p w14:paraId="0E09D465" w14:textId="77777777" w:rsidR="000E41DE" w:rsidRPr="000E41DE" w:rsidRDefault="000E41DE" w:rsidP="000E41DE">
      <w:pPr>
        <w:numPr>
          <w:ilvl w:val="0"/>
          <w:numId w:val="15"/>
        </w:numPr>
      </w:pPr>
      <w:r w:rsidRPr="000E41DE">
        <w:t xml:space="preserve">Expired product. </w:t>
      </w:r>
    </w:p>
    <w:p w14:paraId="2A25E75C" w14:textId="77777777" w:rsidR="000E41DE" w:rsidRPr="000E41DE" w:rsidRDefault="000E41DE" w:rsidP="000E41DE">
      <w:pPr>
        <w:numPr>
          <w:ilvl w:val="0"/>
          <w:numId w:val="15"/>
        </w:numPr>
      </w:pPr>
      <w:r w:rsidRPr="000E41DE">
        <w:t xml:space="preserve">Unidentified cargo. </w:t>
      </w:r>
    </w:p>
    <w:p w14:paraId="0B29758A" w14:textId="77777777" w:rsidR="000E41DE" w:rsidRPr="000E41DE" w:rsidRDefault="000E41DE" w:rsidP="000E41DE">
      <w:pPr>
        <w:numPr>
          <w:ilvl w:val="0"/>
          <w:numId w:val="15"/>
        </w:numPr>
      </w:pPr>
      <w:r w:rsidRPr="000E41DE">
        <w:t xml:space="preserve">Unapproved personal goods. </w:t>
      </w:r>
    </w:p>
    <w:p w14:paraId="508EDCB0" w14:textId="77777777" w:rsidR="000E41DE" w:rsidRPr="000E41DE" w:rsidRDefault="000E41DE" w:rsidP="000E41DE">
      <w:pPr>
        <w:numPr>
          <w:ilvl w:val="0"/>
          <w:numId w:val="15"/>
        </w:numPr>
      </w:pPr>
      <w:r w:rsidRPr="000E41DE">
        <w:t xml:space="preserve">Goods assigned to the wrong department. </w:t>
      </w:r>
    </w:p>
    <w:p w14:paraId="13B53690" w14:textId="77777777" w:rsidR="000E41DE" w:rsidRPr="000E41DE" w:rsidRDefault="000E41DE" w:rsidP="000E41DE">
      <w:r w:rsidRPr="000E41DE">
        <w:t>The Coordinator will:</w:t>
      </w:r>
    </w:p>
    <w:p w14:paraId="29FAF7FF" w14:textId="77777777" w:rsidR="000E41DE" w:rsidRPr="000E41DE" w:rsidRDefault="000E41DE" w:rsidP="000E41DE">
      <w:pPr>
        <w:numPr>
          <w:ilvl w:val="0"/>
          <w:numId w:val="16"/>
        </w:numPr>
      </w:pPr>
      <w:r w:rsidRPr="000E41DE">
        <w:t xml:space="preserve">Separate the affected cargo. </w:t>
      </w:r>
    </w:p>
    <w:p w14:paraId="1C08C8A2" w14:textId="77777777" w:rsidR="000E41DE" w:rsidRPr="000E41DE" w:rsidRDefault="000E41DE" w:rsidP="000E41DE">
      <w:pPr>
        <w:numPr>
          <w:ilvl w:val="0"/>
          <w:numId w:val="16"/>
        </w:numPr>
      </w:pPr>
      <w:r w:rsidRPr="000E41DE">
        <w:t xml:space="preserve">Document the issue. </w:t>
      </w:r>
    </w:p>
    <w:p w14:paraId="18059DE9" w14:textId="77777777" w:rsidR="000E41DE" w:rsidRPr="000E41DE" w:rsidRDefault="000E41DE" w:rsidP="000E41DE">
      <w:pPr>
        <w:numPr>
          <w:ilvl w:val="0"/>
          <w:numId w:val="16"/>
        </w:numPr>
      </w:pPr>
      <w:r w:rsidRPr="000E41DE">
        <w:t xml:space="preserve">Preserve packaging. </w:t>
      </w:r>
    </w:p>
    <w:p w14:paraId="2A87A9D2" w14:textId="77777777" w:rsidR="000E41DE" w:rsidRPr="000E41DE" w:rsidRDefault="000E41DE" w:rsidP="000E41DE">
      <w:pPr>
        <w:numPr>
          <w:ilvl w:val="0"/>
          <w:numId w:val="16"/>
        </w:numPr>
      </w:pPr>
      <w:r w:rsidRPr="000E41DE">
        <w:t xml:space="preserve">Notify Cargo and Customs. </w:t>
      </w:r>
    </w:p>
    <w:p w14:paraId="318A9D47" w14:textId="77777777" w:rsidR="000E41DE" w:rsidRPr="000E41DE" w:rsidRDefault="000E41DE" w:rsidP="000E41DE">
      <w:pPr>
        <w:numPr>
          <w:ilvl w:val="0"/>
          <w:numId w:val="16"/>
        </w:numPr>
      </w:pPr>
      <w:r w:rsidRPr="000E41DE">
        <w:t xml:space="preserve">Notify the department owner. </w:t>
      </w:r>
    </w:p>
    <w:p w14:paraId="2DC08B47" w14:textId="77777777" w:rsidR="000E41DE" w:rsidRPr="000E41DE" w:rsidRDefault="000E41DE" w:rsidP="000E41DE">
      <w:pPr>
        <w:numPr>
          <w:ilvl w:val="0"/>
          <w:numId w:val="16"/>
        </w:numPr>
      </w:pPr>
      <w:r w:rsidRPr="000E41DE">
        <w:t xml:space="preserve">Avoid distributing questionable goods. </w:t>
      </w:r>
    </w:p>
    <w:p w14:paraId="4EABFE81" w14:textId="77777777" w:rsidR="000E41DE" w:rsidRPr="000E41DE" w:rsidRDefault="000E41DE" w:rsidP="000E41DE">
      <w:pPr>
        <w:numPr>
          <w:ilvl w:val="0"/>
          <w:numId w:val="16"/>
        </w:numPr>
      </w:pPr>
      <w:r w:rsidRPr="000E41DE">
        <w:t xml:space="preserve">Support carrier or insurance claims. </w:t>
      </w:r>
    </w:p>
    <w:p w14:paraId="374F814B" w14:textId="77777777" w:rsidR="000E41DE" w:rsidRPr="000E41DE" w:rsidRDefault="000E41DE" w:rsidP="000E41DE">
      <w:pPr>
        <w:numPr>
          <w:ilvl w:val="0"/>
          <w:numId w:val="16"/>
        </w:numPr>
      </w:pPr>
      <w:r w:rsidRPr="000E41DE">
        <w:t xml:space="preserve">Record the final decision. </w:t>
      </w:r>
    </w:p>
    <w:p w14:paraId="001FD957" w14:textId="77777777" w:rsidR="000E41DE" w:rsidRPr="000E41DE" w:rsidRDefault="000E41DE" w:rsidP="000E41DE">
      <w:r w:rsidRPr="000E41DE">
        <w:pict w14:anchorId="0F91F017">
          <v:rect id="_x0000_i1338" style="width:0;height:1.5pt" o:hralign="center" o:hrstd="t" o:hr="t" fillcolor="#a0a0a0" stroked="f"/>
        </w:pict>
      </w:r>
    </w:p>
    <w:p w14:paraId="60E18FD5" w14:textId="77777777" w:rsidR="000E41DE" w:rsidRPr="000E41DE" w:rsidRDefault="000E41DE" w:rsidP="000E41DE">
      <w:pPr>
        <w:rPr>
          <w:b/>
          <w:bCs/>
        </w:rPr>
      </w:pPr>
      <w:r w:rsidRPr="000E41DE">
        <w:rPr>
          <w:b/>
          <w:bCs/>
        </w:rPr>
        <w:t>15. Warehouse Inventory Records</w:t>
      </w:r>
    </w:p>
    <w:p w14:paraId="4857C52F" w14:textId="77777777" w:rsidR="000E41DE" w:rsidRPr="000E41DE" w:rsidRDefault="000E41DE" w:rsidP="000E41DE">
      <w:r w:rsidRPr="000E41DE">
        <w:t>The central warehouse record should show:</w:t>
      </w:r>
    </w:p>
    <w:p w14:paraId="6A346607" w14:textId="77777777" w:rsidR="000E41DE" w:rsidRPr="000E41DE" w:rsidRDefault="000E41DE" w:rsidP="000E41DE">
      <w:pPr>
        <w:numPr>
          <w:ilvl w:val="0"/>
          <w:numId w:val="17"/>
        </w:numPr>
      </w:pPr>
      <w:r w:rsidRPr="000E41DE">
        <w:t xml:space="preserve">Warehouse item or cargo identifier. </w:t>
      </w:r>
    </w:p>
    <w:p w14:paraId="773AFF18" w14:textId="77777777" w:rsidR="000E41DE" w:rsidRPr="000E41DE" w:rsidRDefault="000E41DE" w:rsidP="000E41DE">
      <w:pPr>
        <w:numPr>
          <w:ilvl w:val="0"/>
          <w:numId w:val="17"/>
        </w:numPr>
      </w:pPr>
      <w:r w:rsidRPr="000E41DE">
        <w:t xml:space="preserve">Shipment reference. </w:t>
      </w:r>
    </w:p>
    <w:p w14:paraId="2D5932C8" w14:textId="77777777" w:rsidR="000E41DE" w:rsidRPr="000E41DE" w:rsidRDefault="000E41DE" w:rsidP="000E41DE">
      <w:pPr>
        <w:numPr>
          <w:ilvl w:val="0"/>
          <w:numId w:val="17"/>
        </w:numPr>
      </w:pPr>
      <w:r w:rsidRPr="000E41DE">
        <w:t xml:space="preserve">Department. </w:t>
      </w:r>
    </w:p>
    <w:p w14:paraId="51FDEE42" w14:textId="77777777" w:rsidR="000E41DE" w:rsidRPr="000E41DE" w:rsidRDefault="000E41DE" w:rsidP="000E41DE">
      <w:pPr>
        <w:numPr>
          <w:ilvl w:val="0"/>
          <w:numId w:val="17"/>
        </w:numPr>
      </w:pPr>
      <w:r w:rsidRPr="000E41DE">
        <w:t xml:space="preserve">General description. </w:t>
      </w:r>
    </w:p>
    <w:p w14:paraId="15AA3E62" w14:textId="77777777" w:rsidR="000E41DE" w:rsidRPr="000E41DE" w:rsidRDefault="000E41DE" w:rsidP="000E41DE">
      <w:pPr>
        <w:numPr>
          <w:ilvl w:val="0"/>
          <w:numId w:val="17"/>
        </w:numPr>
      </w:pPr>
      <w:r w:rsidRPr="000E41DE">
        <w:t xml:space="preserve">Package type. </w:t>
      </w:r>
    </w:p>
    <w:p w14:paraId="3F27F85D" w14:textId="77777777" w:rsidR="000E41DE" w:rsidRPr="000E41DE" w:rsidRDefault="000E41DE" w:rsidP="000E41DE">
      <w:pPr>
        <w:numPr>
          <w:ilvl w:val="0"/>
          <w:numId w:val="17"/>
        </w:numPr>
      </w:pPr>
      <w:r w:rsidRPr="000E41DE">
        <w:t xml:space="preserve">Quantity received. </w:t>
      </w:r>
    </w:p>
    <w:p w14:paraId="7B6FDB8D" w14:textId="77777777" w:rsidR="000E41DE" w:rsidRPr="000E41DE" w:rsidRDefault="000E41DE" w:rsidP="000E41DE">
      <w:pPr>
        <w:numPr>
          <w:ilvl w:val="0"/>
          <w:numId w:val="17"/>
        </w:numPr>
      </w:pPr>
      <w:r w:rsidRPr="000E41DE">
        <w:t xml:space="preserve">Condition. </w:t>
      </w:r>
    </w:p>
    <w:p w14:paraId="0D46B347" w14:textId="77777777" w:rsidR="000E41DE" w:rsidRPr="000E41DE" w:rsidRDefault="000E41DE" w:rsidP="000E41DE">
      <w:pPr>
        <w:numPr>
          <w:ilvl w:val="0"/>
          <w:numId w:val="17"/>
        </w:numPr>
      </w:pPr>
      <w:r w:rsidRPr="000E41DE">
        <w:t xml:space="preserve">Storage location. </w:t>
      </w:r>
    </w:p>
    <w:p w14:paraId="6C58526D" w14:textId="77777777" w:rsidR="000E41DE" w:rsidRPr="000E41DE" w:rsidRDefault="000E41DE" w:rsidP="000E41DE">
      <w:pPr>
        <w:numPr>
          <w:ilvl w:val="0"/>
          <w:numId w:val="17"/>
        </w:numPr>
      </w:pPr>
      <w:r w:rsidRPr="000E41DE">
        <w:t xml:space="preserve">Date received. </w:t>
      </w:r>
    </w:p>
    <w:p w14:paraId="135F232D" w14:textId="77777777" w:rsidR="000E41DE" w:rsidRPr="000E41DE" w:rsidRDefault="000E41DE" w:rsidP="000E41DE">
      <w:pPr>
        <w:numPr>
          <w:ilvl w:val="0"/>
          <w:numId w:val="17"/>
        </w:numPr>
      </w:pPr>
      <w:r w:rsidRPr="000E41DE">
        <w:t xml:space="preserve">Receiving team. </w:t>
      </w:r>
    </w:p>
    <w:p w14:paraId="43D52753" w14:textId="77777777" w:rsidR="000E41DE" w:rsidRPr="000E41DE" w:rsidRDefault="000E41DE" w:rsidP="000E41DE">
      <w:pPr>
        <w:numPr>
          <w:ilvl w:val="0"/>
          <w:numId w:val="17"/>
        </w:numPr>
      </w:pPr>
      <w:r w:rsidRPr="000E41DE">
        <w:t xml:space="preserve">Restricted status. </w:t>
      </w:r>
    </w:p>
    <w:p w14:paraId="63527AE9" w14:textId="77777777" w:rsidR="000E41DE" w:rsidRPr="000E41DE" w:rsidRDefault="000E41DE" w:rsidP="000E41DE">
      <w:pPr>
        <w:numPr>
          <w:ilvl w:val="0"/>
          <w:numId w:val="17"/>
        </w:numPr>
      </w:pPr>
      <w:r w:rsidRPr="000E41DE">
        <w:t xml:space="preserve">Department acceptance. </w:t>
      </w:r>
    </w:p>
    <w:p w14:paraId="6E421BBA" w14:textId="77777777" w:rsidR="000E41DE" w:rsidRPr="000E41DE" w:rsidRDefault="000E41DE" w:rsidP="000E41DE">
      <w:pPr>
        <w:numPr>
          <w:ilvl w:val="0"/>
          <w:numId w:val="17"/>
        </w:numPr>
      </w:pPr>
      <w:r w:rsidRPr="000E41DE">
        <w:t xml:space="preserve">Quantity staged. </w:t>
      </w:r>
    </w:p>
    <w:p w14:paraId="792E9BAA" w14:textId="77777777" w:rsidR="000E41DE" w:rsidRPr="000E41DE" w:rsidRDefault="000E41DE" w:rsidP="000E41DE">
      <w:pPr>
        <w:numPr>
          <w:ilvl w:val="0"/>
          <w:numId w:val="17"/>
        </w:numPr>
      </w:pPr>
      <w:r w:rsidRPr="000E41DE">
        <w:t xml:space="preserve">Quantity dispatched. </w:t>
      </w:r>
    </w:p>
    <w:p w14:paraId="0C16B495" w14:textId="77777777" w:rsidR="000E41DE" w:rsidRPr="000E41DE" w:rsidRDefault="000E41DE" w:rsidP="000E41DE">
      <w:pPr>
        <w:numPr>
          <w:ilvl w:val="0"/>
          <w:numId w:val="17"/>
        </w:numPr>
      </w:pPr>
      <w:r w:rsidRPr="000E41DE">
        <w:t xml:space="preserve">Destination. </w:t>
      </w:r>
    </w:p>
    <w:p w14:paraId="5E1A7A4A" w14:textId="77777777" w:rsidR="000E41DE" w:rsidRPr="000E41DE" w:rsidRDefault="000E41DE" w:rsidP="000E41DE">
      <w:pPr>
        <w:numPr>
          <w:ilvl w:val="0"/>
          <w:numId w:val="17"/>
        </w:numPr>
      </w:pPr>
      <w:r w:rsidRPr="000E41DE">
        <w:t xml:space="preserve">Quantity returned. </w:t>
      </w:r>
    </w:p>
    <w:p w14:paraId="38D251A2" w14:textId="77777777" w:rsidR="000E41DE" w:rsidRPr="000E41DE" w:rsidRDefault="000E41DE" w:rsidP="000E41DE">
      <w:pPr>
        <w:numPr>
          <w:ilvl w:val="0"/>
          <w:numId w:val="17"/>
        </w:numPr>
      </w:pPr>
      <w:r w:rsidRPr="000E41DE">
        <w:t xml:space="preserve">Final disposition. </w:t>
      </w:r>
    </w:p>
    <w:p w14:paraId="77928B24" w14:textId="77777777" w:rsidR="000E41DE" w:rsidRPr="000E41DE" w:rsidRDefault="000E41DE" w:rsidP="000E41DE">
      <w:pPr>
        <w:numPr>
          <w:ilvl w:val="0"/>
          <w:numId w:val="17"/>
        </w:numPr>
      </w:pPr>
      <w:r w:rsidRPr="000E41DE">
        <w:t xml:space="preserve">Supporting document references. </w:t>
      </w:r>
    </w:p>
    <w:p w14:paraId="4BF0D55F" w14:textId="77777777" w:rsidR="000E41DE" w:rsidRPr="000E41DE" w:rsidRDefault="000E41DE" w:rsidP="000E41DE">
      <w:r w:rsidRPr="000E41DE">
        <w:t>Detailed clinical, humanitarian, or asset records may remain in the appropriate departmental system but must reconcile with central custody totals.</w:t>
      </w:r>
    </w:p>
    <w:p w14:paraId="71366990" w14:textId="77777777" w:rsidR="000E41DE" w:rsidRPr="000E41DE" w:rsidRDefault="000E41DE" w:rsidP="000E41DE">
      <w:r w:rsidRPr="000E41DE">
        <w:pict w14:anchorId="6CB452AF">
          <v:rect id="_x0000_i1339" style="width:0;height:1.5pt" o:hralign="center" o:hrstd="t" o:hr="t" fillcolor="#a0a0a0" stroked="f"/>
        </w:pict>
      </w:r>
    </w:p>
    <w:p w14:paraId="4F7CA12A" w14:textId="77777777" w:rsidR="000E41DE" w:rsidRPr="000E41DE" w:rsidRDefault="000E41DE" w:rsidP="000E41DE">
      <w:pPr>
        <w:rPr>
          <w:b/>
          <w:bCs/>
        </w:rPr>
      </w:pPr>
      <w:r w:rsidRPr="000E41DE">
        <w:rPr>
          <w:b/>
          <w:bCs/>
        </w:rPr>
        <w:t>16. Access Control</w:t>
      </w:r>
    </w:p>
    <w:p w14:paraId="7B3F98CD" w14:textId="77777777" w:rsidR="000E41DE" w:rsidRPr="000E41DE" w:rsidRDefault="000E41DE" w:rsidP="000E41DE">
      <w:r w:rsidRPr="000E41DE">
        <w:t>The Coordinator will establish:</w:t>
      </w:r>
    </w:p>
    <w:p w14:paraId="51D5FACA" w14:textId="77777777" w:rsidR="000E41DE" w:rsidRPr="000E41DE" w:rsidRDefault="000E41DE" w:rsidP="000E41DE">
      <w:pPr>
        <w:numPr>
          <w:ilvl w:val="0"/>
          <w:numId w:val="18"/>
        </w:numPr>
      </w:pPr>
      <w:r w:rsidRPr="000E41DE">
        <w:t xml:space="preserve">Authorized-access list. </w:t>
      </w:r>
    </w:p>
    <w:p w14:paraId="1902FD37" w14:textId="77777777" w:rsidR="000E41DE" w:rsidRPr="000E41DE" w:rsidRDefault="000E41DE" w:rsidP="000E41DE">
      <w:pPr>
        <w:numPr>
          <w:ilvl w:val="0"/>
          <w:numId w:val="18"/>
        </w:numPr>
      </w:pPr>
      <w:r w:rsidRPr="000E41DE">
        <w:t xml:space="preserve">Visitor procedures. </w:t>
      </w:r>
    </w:p>
    <w:p w14:paraId="22B8D4B0" w14:textId="77777777" w:rsidR="000E41DE" w:rsidRPr="000E41DE" w:rsidRDefault="000E41DE" w:rsidP="000E41DE">
      <w:pPr>
        <w:numPr>
          <w:ilvl w:val="0"/>
          <w:numId w:val="18"/>
        </w:numPr>
      </w:pPr>
      <w:r w:rsidRPr="000E41DE">
        <w:t xml:space="preserve">Sign-in and sign-out. </w:t>
      </w:r>
    </w:p>
    <w:p w14:paraId="27C43623" w14:textId="77777777" w:rsidR="000E41DE" w:rsidRPr="000E41DE" w:rsidRDefault="000E41DE" w:rsidP="000E41DE">
      <w:pPr>
        <w:numPr>
          <w:ilvl w:val="0"/>
          <w:numId w:val="18"/>
        </w:numPr>
      </w:pPr>
      <w:r w:rsidRPr="000E41DE">
        <w:t xml:space="preserve">Key and code control. </w:t>
      </w:r>
    </w:p>
    <w:p w14:paraId="2D5D9A28" w14:textId="77777777" w:rsidR="000E41DE" w:rsidRPr="000E41DE" w:rsidRDefault="000E41DE" w:rsidP="000E41DE">
      <w:pPr>
        <w:numPr>
          <w:ilvl w:val="0"/>
          <w:numId w:val="18"/>
        </w:numPr>
      </w:pPr>
      <w:r w:rsidRPr="000E41DE">
        <w:t xml:space="preserve">Restricted zones. </w:t>
      </w:r>
    </w:p>
    <w:p w14:paraId="7AEFC845" w14:textId="77777777" w:rsidR="000E41DE" w:rsidRPr="000E41DE" w:rsidRDefault="000E41DE" w:rsidP="000E41DE">
      <w:pPr>
        <w:numPr>
          <w:ilvl w:val="0"/>
          <w:numId w:val="18"/>
        </w:numPr>
      </w:pPr>
      <w:r w:rsidRPr="000E41DE">
        <w:t xml:space="preserve">High-value access. </w:t>
      </w:r>
    </w:p>
    <w:p w14:paraId="5BE2F3CE" w14:textId="77777777" w:rsidR="000E41DE" w:rsidRPr="000E41DE" w:rsidRDefault="000E41DE" w:rsidP="000E41DE">
      <w:pPr>
        <w:numPr>
          <w:ilvl w:val="0"/>
          <w:numId w:val="18"/>
        </w:numPr>
      </w:pPr>
      <w:r w:rsidRPr="000E41DE">
        <w:t xml:space="preserve">After-hours access rules. </w:t>
      </w:r>
    </w:p>
    <w:p w14:paraId="2CAFFFAD" w14:textId="77777777" w:rsidR="000E41DE" w:rsidRPr="000E41DE" w:rsidRDefault="000E41DE" w:rsidP="000E41DE">
      <w:pPr>
        <w:numPr>
          <w:ilvl w:val="0"/>
          <w:numId w:val="18"/>
        </w:numPr>
      </w:pPr>
      <w:r w:rsidRPr="000E41DE">
        <w:t xml:space="preserve">Escort requirements. </w:t>
      </w:r>
    </w:p>
    <w:p w14:paraId="76F06184" w14:textId="77777777" w:rsidR="000E41DE" w:rsidRPr="000E41DE" w:rsidRDefault="000E41DE" w:rsidP="000E41DE">
      <w:pPr>
        <w:numPr>
          <w:ilvl w:val="0"/>
          <w:numId w:val="18"/>
        </w:numPr>
      </w:pPr>
      <w:r w:rsidRPr="000E41DE">
        <w:t xml:space="preserve">Personal bag procedures. </w:t>
      </w:r>
    </w:p>
    <w:p w14:paraId="7EDA04B4" w14:textId="77777777" w:rsidR="000E41DE" w:rsidRPr="000E41DE" w:rsidRDefault="000E41DE" w:rsidP="000E41DE">
      <w:pPr>
        <w:numPr>
          <w:ilvl w:val="0"/>
          <w:numId w:val="18"/>
        </w:numPr>
      </w:pPr>
      <w:r w:rsidRPr="000E41DE">
        <w:t xml:space="preserve">Photography restrictions. </w:t>
      </w:r>
    </w:p>
    <w:p w14:paraId="0CF3620F" w14:textId="77777777" w:rsidR="000E41DE" w:rsidRPr="000E41DE" w:rsidRDefault="000E41DE" w:rsidP="000E41DE">
      <w:pPr>
        <w:numPr>
          <w:ilvl w:val="0"/>
          <w:numId w:val="18"/>
        </w:numPr>
      </w:pPr>
      <w:r w:rsidRPr="000E41DE">
        <w:t xml:space="preserve">Immediate credential cancellation. </w:t>
      </w:r>
    </w:p>
    <w:p w14:paraId="700585E1" w14:textId="77777777" w:rsidR="000E41DE" w:rsidRPr="000E41DE" w:rsidRDefault="000E41DE" w:rsidP="000E41DE">
      <w:pPr>
        <w:numPr>
          <w:ilvl w:val="0"/>
          <w:numId w:val="18"/>
        </w:numPr>
      </w:pPr>
      <w:r w:rsidRPr="000E41DE">
        <w:t xml:space="preserve">Incident reporting. </w:t>
      </w:r>
    </w:p>
    <w:p w14:paraId="1EEDFDEE" w14:textId="77777777" w:rsidR="000E41DE" w:rsidRPr="000E41DE" w:rsidRDefault="000E41DE" w:rsidP="000E41DE">
      <w:pPr>
        <w:numPr>
          <w:ilvl w:val="0"/>
          <w:numId w:val="18"/>
        </w:numPr>
      </w:pPr>
      <w:r w:rsidRPr="000E41DE">
        <w:t xml:space="preserve">Access-log review. </w:t>
      </w:r>
    </w:p>
    <w:p w14:paraId="2B334A3C" w14:textId="77777777" w:rsidR="000E41DE" w:rsidRPr="000E41DE" w:rsidRDefault="000E41DE" w:rsidP="000E41DE">
      <w:r w:rsidRPr="000E41DE">
        <w:t>Departmental authority does not automatically provide unrestricted warehouse access.</w:t>
      </w:r>
    </w:p>
    <w:p w14:paraId="69B3B12B" w14:textId="77777777" w:rsidR="000E41DE" w:rsidRPr="000E41DE" w:rsidRDefault="000E41DE" w:rsidP="000E41DE">
      <w:r w:rsidRPr="000E41DE">
        <w:t>Visitors, vendors, drivers, and volunteers must remain in approved areas.</w:t>
      </w:r>
    </w:p>
    <w:p w14:paraId="2DA0A280" w14:textId="77777777" w:rsidR="000E41DE" w:rsidRPr="000E41DE" w:rsidRDefault="000E41DE" w:rsidP="000E41DE">
      <w:r w:rsidRPr="000E41DE">
        <w:pict w14:anchorId="5CD4E37B">
          <v:rect id="_x0000_i1340" style="width:0;height:1.5pt" o:hralign="center" o:hrstd="t" o:hr="t" fillcolor="#a0a0a0" stroked="f"/>
        </w:pict>
      </w:r>
    </w:p>
    <w:p w14:paraId="0686E737" w14:textId="77777777" w:rsidR="000E41DE" w:rsidRPr="000E41DE" w:rsidRDefault="000E41DE" w:rsidP="000E41DE">
      <w:pPr>
        <w:rPr>
          <w:b/>
          <w:bCs/>
        </w:rPr>
      </w:pPr>
      <w:r w:rsidRPr="000E41DE">
        <w:rPr>
          <w:b/>
          <w:bCs/>
        </w:rPr>
        <w:t>17. Warehouse Staffing and Shifts</w:t>
      </w:r>
    </w:p>
    <w:p w14:paraId="0060CCE0" w14:textId="77777777" w:rsidR="000E41DE" w:rsidRPr="000E41DE" w:rsidRDefault="000E41DE" w:rsidP="000E41DE">
      <w:r w:rsidRPr="000E41DE">
        <w:t>The Coordinator will establish:</w:t>
      </w:r>
    </w:p>
    <w:p w14:paraId="1CA06114" w14:textId="77777777" w:rsidR="000E41DE" w:rsidRPr="000E41DE" w:rsidRDefault="000E41DE" w:rsidP="000E41DE">
      <w:pPr>
        <w:numPr>
          <w:ilvl w:val="0"/>
          <w:numId w:val="19"/>
        </w:numPr>
      </w:pPr>
      <w:r w:rsidRPr="000E41DE">
        <w:t xml:space="preserve">Warehouse lead. </w:t>
      </w:r>
    </w:p>
    <w:p w14:paraId="4FB8FC7B" w14:textId="77777777" w:rsidR="000E41DE" w:rsidRPr="000E41DE" w:rsidRDefault="000E41DE" w:rsidP="000E41DE">
      <w:pPr>
        <w:numPr>
          <w:ilvl w:val="0"/>
          <w:numId w:val="19"/>
        </w:numPr>
      </w:pPr>
      <w:r w:rsidRPr="000E41DE">
        <w:t xml:space="preserve">Deputy. </w:t>
      </w:r>
    </w:p>
    <w:p w14:paraId="06BAD61A" w14:textId="77777777" w:rsidR="000E41DE" w:rsidRPr="000E41DE" w:rsidRDefault="000E41DE" w:rsidP="000E41DE">
      <w:pPr>
        <w:numPr>
          <w:ilvl w:val="0"/>
          <w:numId w:val="19"/>
        </w:numPr>
      </w:pPr>
      <w:r w:rsidRPr="000E41DE">
        <w:t xml:space="preserve">Receiving supervisor. </w:t>
      </w:r>
    </w:p>
    <w:p w14:paraId="48B447A3" w14:textId="77777777" w:rsidR="000E41DE" w:rsidRPr="000E41DE" w:rsidRDefault="000E41DE" w:rsidP="000E41DE">
      <w:pPr>
        <w:numPr>
          <w:ilvl w:val="0"/>
          <w:numId w:val="19"/>
        </w:numPr>
      </w:pPr>
      <w:r w:rsidRPr="000E41DE">
        <w:t xml:space="preserve">Dispatch supervisor. </w:t>
      </w:r>
    </w:p>
    <w:p w14:paraId="472D07CA" w14:textId="77777777" w:rsidR="000E41DE" w:rsidRPr="000E41DE" w:rsidRDefault="000E41DE" w:rsidP="000E41DE">
      <w:pPr>
        <w:numPr>
          <w:ilvl w:val="0"/>
          <w:numId w:val="19"/>
        </w:numPr>
      </w:pPr>
      <w:r w:rsidRPr="000E41DE">
        <w:t xml:space="preserve">Safety lead. </w:t>
      </w:r>
    </w:p>
    <w:p w14:paraId="2590A67A" w14:textId="77777777" w:rsidR="000E41DE" w:rsidRPr="000E41DE" w:rsidRDefault="000E41DE" w:rsidP="000E41DE">
      <w:pPr>
        <w:numPr>
          <w:ilvl w:val="0"/>
          <w:numId w:val="19"/>
        </w:numPr>
      </w:pPr>
      <w:r w:rsidRPr="000E41DE">
        <w:t xml:space="preserve">Records lead. </w:t>
      </w:r>
    </w:p>
    <w:p w14:paraId="394F64D9" w14:textId="77777777" w:rsidR="000E41DE" w:rsidRPr="000E41DE" w:rsidRDefault="000E41DE" w:rsidP="000E41DE">
      <w:pPr>
        <w:numPr>
          <w:ilvl w:val="0"/>
          <w:numId w:val="19"/>
        </w:numPr>
      </w:pPr>
      <w:r w:rsidRPr="000E41DE">
        <w:t xml:space="preserve">Access-control lead. </w:t>
      </w:r>
    </w:p>
    <w:p w14:paraId="35DC9A18" w14:textId="77777777" w:rsidR="000E41DE" w:rsidRPr="000E41DE" w:rsidRDefault="000E41DE" w:rsidP="000E41DE">
      <w:pPr>
        <w:numPr>
          <w:ilvl w:val="0"/>
          <w:numId w:val="19"/>
        </w:numPr>
      </w:pPr>
      <w:r w:rsidRPr="000E41DE">
        <w:t xml:space="preserve">Departmental liaisons. </w:t>
      </w:r>
    </w:p>
    <w:p w14:paraId="6B106C93" w14:textId="77777777" w:rsidR="000E41DE" w:rsidRPr="000E41DE" w:rsidRDefault="000E41DE" w:rsidP="000E41DE">
      <w:pPr>
        <w:numPr>
          <w:ilvl w:val="0"/>
          <w:numId w:val="19"/>
        </w:numPr>
      </w:pPr>
      <w:r w:rsidRPr="000E41DE">
        <w:t xml:space="preserve">Loaders. </w:t>
      </w:r>
    </w:p>
    <w:p w14:paraId="702225C8" w14:textId="77777777" w:rsidR="000E41DE" w:rsidRPr="000E41DE" w:rsidRDefault="000E41DE" w:rsidP="000E41DE">
      <w:pPr>
        <w:numPr>
          <w:ilvl w:val="0"/>
          <w:numId w:val="19"/>
        </w:numPr>
      </w:pPr>
      <w:r w:rsidRPr="000E41DE">
        <w:t xml:space="preserve">Pickers. </w:t>
      </w:r>
    </w:p>
    <w:p w14:paraId="69105686" w14:textId="77777777" w:rsidR="000E41DE" w:rsidRPr="000E41DE" w:rsidRDefault="000E41DE" w:rsidP="000E41DE">
      <w:pPr>
        <w:numPr>
          <w:ilvl w:val="0"/>
          <w:numId w:val="19"/>
        </w:numPr>
      </w:pPr>
      <w:r w:rsidRPr="000E41DE">
        <w:t xml:space="preserve">Equipment operators. </w:t>
      </w:r>
    </w:p>
    <w:p w14:paraId="32D45009" w14:textId="77777777" w:rsidR="000E41DE" w:rsidRPr="000E41DE" w:rsidRDefault="000E41DE" w:rsidP="000E41DE">
      <w:pPr>
        <w:numPr>
          <w:ilvl w:val="0"/>
          <w:numId w:val="19"/>
        </w:numPr>
      </w:pPr>
      <w:r w:rsidRPr="000E41DE">
        <w:t xml:space="preserve">Cleaning personnel. </w:t>
      </w:r>
    </w:p>
    <w:p w14:paraId="160F3EB1" w14:textId="77777777" w:rsidR="000E41DE" w:rsidRPr="000E41DE" w:rsidRDefault="000E41DE" w:rsidP="000E41DE">
      <w:pPr>
        <w:numPr>
          <w:ilvl w:val="0"/>
          <w:numId w:val="19"/>
        </w:numPr>
      </w:pPr>
      <w:r w:rsidRPr="000E41DE">
        <w:t xml:space="preserve">Closing team. </w:t>
      </w:r>
    </w:p>
    <w:p w14:paraId="61E4C279" w14:textId="77777777" w:rsidR="000E41DE" w:rsidRPr="000E41DE" w:rsidRDefault="000E41DE" w:rsidP="000E41DE">
      <w:r w:rsidRPr="000E41DE">
        <w:t>Every shift must include:</w:t>
      </w:r>
    </w:p>
    <w:p w14:paraId="20058250" w14:textId="77777777" w:rsidR="000E41DE" w:rsidRPr="000E41DE" w:rsidRDefault="000E41DE" w:rsidP="000E41DE">
      <w:pPr>
        <w:numPr>
          <w:ilvl w:val="0"/>
          <w:numId w:val="20"/>
        </w:numPr>
      </w:pPr>
      <w:r w:rsidRPr="000E41DE">
        <w:t xml:space="preserve">Authorized supervisor. </w:t>
      </w:r>
    </w:p>
    <w:p w14:paraId="0E64EF30" w14:textId="77777777" w:rsidR="000E41DE" w:rsidRPr="000E41DE" w:rsidRDefault="000E41DE" w:rsidP="000E41DE">
      <w:pPr>
        <w:numPr>
          <w:ilvl w:val="0"/>
          <w:numId w:val="20"/>
        </w:numPr>
      </w:pPr>
      <w:r w:rsidRPr="000E41DE">
        <w:t xml:space="preserve">Recordkeeping coverage. </w:t>
      </w:r>
    </w:p>
    <w:p w14:paraId="5138B9C9" w14:textId="77777777" w:rsidR="000E41DE" w:rsidRPr="000E41DE" w:rsidRDefault="000E41DE" w:rsidP="000E41DE">
      <w:pPr>
        <w:numPr>
          <w:ilvl w:val="0"/>
          <w:numId w:val="20"/>
        </w:numPr>
      </w:pPr>
      <w:r w:rsidRPr="000E41DE">
        <w:t xml:space="preserve">Safety coverage. </w:t>
      </w:r>
    </w:p>
    <w:p w14:paraId="083C3A73" w14:textId="77777777" w:rsidR="000E41DE" w:rsidRPr="000E41DE" w:rsidRDefault="000E41DE" w:rsidP="000E41DE">
      <w:pPr>
        <w:numPr>
          <w:ilvl w:val="0"/>
          <w:numId w:val="20"/>
        </w:numPr>
      </w:pPr>
      <w:r w:rsidRPr="000E41DE">
        <w:t xml:space="preserve">Access control. </w:t>
      </w:r>
    </w:p>
    <w:p w14:paraId="099B0CDF" w14:textId="77777777" w:rsidR="000E41DE" w:rsidRPr="000E41DE" w:rsidRDefault="000E41DE" w:rsidP="000E41DE">
      <w:pPr>
        <w:numPr>
          <w:ilvl w:val="0"/>
          <w:numId w:val="20"/>
        </w:numPr>
      </w:pPr>
      <w:r w:rsidRPr="000E41DE">
        <w:t xml:space="preserve">Adequate personnel for planned loads. </w:t>
      </w:r>
    </w:p>
    <w:p w14:paraId="1C49783E" w14:textId="77777777" w:rsidR="000E41DE" w:rsidRPr="000E41DE" w:rsidRDefault="000E41DE" w:rsidP="000E41DE">
      <w:pPr>
        <w:numPr>
          <w:ilvl w:val="0"/>
          <w:numId w:val="20"/>
        </w:numPr>
      </w:pPr>
      <w:r w:rsidRPr="000E41DE">
        <w:t xml:space="preserve">Handoff notes for the next shift. </w:t>
      </w:r>
    </w:p>
    <w:p w14:paraId="4996A2F6" w14:textId="77777777" w:rsidR="000E41DE" w:rsidRPr="000E41DE" w:rsidRDefault="000E41DE" w:rsidP="000E41DE">
      <w:r w:rsidRPr="000E41DE">
        <w:t>No individual should work alone in the warehouse during high-risk receiving, loading, or restricted-access activities.</w:t>
      </w:r>
    </w:p>
    <w:p w14:paraId="32F6994D" w14:textId="77777777" w:rsidR="000E41DE" w:rsidRPr="000E41DE" w:rsidRDefault="000E41DE" w:rsidP="000E41DE">
      <w:r w:rsidRPr="000E41DE">
        <w:pict w14:anchorId="6E27D2B4">
          <v:rect id="_x0000_i1341" style="width:0;height:1.5pt" o:hralign="center" o:hrstd="t" o:hr="t" fillcolor="#a0a0a0" stroked="f"/>
        </w:pict>
      </w:r>
    </w:p>
    <w:p w14:paraId="3963E1F6" w14:textId="77777777" w:rsidR="000E41DE" w:rsidRPr="000E41DE" w:rsidRDefault="000E41DE" w:rsidP="000E41DE">
      <w:pPr>
        <w:rPr>
          <w:b/>
          <w:bCs/>
        </w:rPr>
      </w:pPr>
      <w:r w:rsidRPr="000E41DE">
        <w:rPr>
          <w:b/>
          <w:bCs/>
        </w:rPr>
        <w:t>18. Warehouse Safety</w:t>
      </w:r>
    </w:p>
    <w:p w14:paraId="47E05CAE" w14:textId="77777777" w:rsidR="000E41DE" w:rsidRPr="000E41DE" w:rsidRDefault="000E41DE" w:rsidP="000E41DE">
      <w:r w:rsidRPr="000E41DE">
        <w:t>The Coordinator will enforce:</w:t>
      </w:r>
    </w:p>
    <w:p w14:paraId="05504F8A" w14:textId="77777777" w:rsidR="000E41DE" w:rsidRPr="000E41DE" w:rsidRDefault="000E41DE" w:rsidP="000E41DE">
      <w:pPr>
        <w:numPr>
          <w:ilvl w:val="0"/>
          <w:numId w:val="21"/>
        </w:numPr>
      </w:pPr>
      <w:r w:rsidRPr="000E41DE">
        <w:t xml:space="preserve">Closed-toe footwear. </w:t>
      </w:r>
    </w:p>
    <w:p w14:paraId="750809D1" w14:textId="77777777" w:rsidR="000E41DE" w:rsidRPr="000E41DE" w:rsidRDefault="000E41DE" w:rsidP="000E41DE">
      <w:pPr>
        <w:numPr>
          <w:ilvl w:val="0"/>
          <w:numId w:val="21"/>
        </w:numPr>
      </w:pPr>
      <w:r w:rsidRPr="000E41DE">
        <w:t xml:space="preserve">Gloves or other protective equipment where required. </w:t>
      </w:r>
    </w:p>
    <w:p w14:paraId="506D88F7" w14:textId="77777777" w:rsidR="000E41DE" w:rsidRPr="000E41DE" w:rsidRDefault="000E41DE" w:rsidP="000E41DE">
      <w:pPr>
        <w:numPr>
          <w:ilvl w:val="0"/>
          <w:numId w:val="21"/>
        </w:numPr>
      </w:pPr>
      <w:r w:rsidRPr="000E41DE">
        <w:t xml:space="preserve">Safe lifting. </w:t>
      </w:r>
    </w:p>
    <w:p w14:paraId="152C5741" w14:textId="77777777" w:rsidR="000E41DE" w:rsidRPr="000E41DE" w:rsidRDefault="000E41DE" w:rsidP="000E41DE">
      <w:pPr>
        <w:numPr>
          <w:ilvl w:val="0"/>
          <w:numId w:val="21"/>
        </w:numPr>
      </w:pPr>
      <w:r w:rsidRPr="000E41DE">
        <w:t xml:space="preserve">Team lifting. </w:t>
      </w:r>
    </w:p>
    <w:p w14:paraId="611C2530" w14:textId="77777777" w:rsidR="000E41DE" w:rsidRPr="000E41DE" w:rsidRDefault="000E41DE" w:rsidP="000E41DE">
      <w:pPr>
        <w:numPr>
          <w:ilvl w:val="0"/>
          <w:numId w:val="21"/>
        </w:numPr>
      </w:pPr>
      <w:r w:rsidRPr="000E41DE">
        <w:t xml:space="preserve">Use of carts and handling equipment. </w:t>
      </w:r>
    </w:p>
    <w:p w14:paraId="0FCB94B5" w14:textId="77777777" w:rsidR="000E41DE" w:rsidRPr="000E41DE" w:rsidRDefault="000E41DE" w:rsidP="000E41DE">
      <w:pPr>
        <w:numPr>
          <w:ilvl w:val="0"/>
          <w:numId w:val="21"/>
        </w:numPr>
      </w:pPr>
      <w:r w:rsidRPr="000E41DE">
        <w:t xml:space="preserve">Stable stacking. </w:t>
      </w:r>
    </w:p>
    <w:p w14:paraId="1014974F" w14:textId="77777777" w:rsidR="000E41DE" w:rsidRPr="000E41DE" w:rsidRDefault="000E41DE" w:rsidP="000E41DE">
      <w:pPr>
        <w:numPr>
          <w:ilvl w:val="0"/>
          <w:numId w:val="21"/>
        </w:numPr>
      </w:pPr>
      <w:r w:rsidRPr="000E41DE">
        <w:t xml:space="preserve">Rack and floor weight limits. </w:t>
      </w:r>
    </w:p>
    <w:p w14:paraId="00FD63FB" w14:textId="77777777" w:rsidR="000E41DE" w:rsidRPr="000E41DE" w:rsidRDefault="000E41DE" w:rsidP="000E41DE">
      <w:pPr>
        <w:numPr>
          <w:ilvl w:val="0"/>
          <w:numId w:val="21"/>
        </w:numPr>
      </w:pPr>
      <w:r w:rsidRPr="000E41DE">
        <w:t xml:space="preserve">Clear aisles. </w:t>
      </w:r>
    </w:p>
    <w:p w14:paraId="13F14317" w14:textId="77777777" w:rsidR="000E41DE" w:rsidRPr="000E41DE" w:rsidRDefault="000E41DE" w:rsidP="000E41DE">
      <w:pPr>
        <w:numPr>
          <w:ilvl w:val="0"/>
          <w:numId w:val="21"/>
        </w:numPr>
      </w:pPr>
      <w:r w:rsidRPr="000E41DE">
        <w:t xml:space="preserve">Clear exits. </w:t>
      </w:r>
    </w:p>
    <w:p w14:paraId="29A797F5" w14:textId="77777777" w:rsidR="000E41DE" w:rsidRPr="000E41DE" w:rsidRDefault="000E41DE" w:rsidP="000E41DE">
      <w:pPr>
        <w:numPr>
          <w:ilvl w:val="0"/>
          <w:numId w:val="21"/>
        </w:numPr>
      </w:pPr>
      <w:r w:rsidRPr="000E41DE">
        <w:t xml:space="preserve">No climbing on boxes or racks. </w:t>
      </w:r>
    </w:p>
    <w:p w14:paraId="1D7D65BD" w14:textId="77777777" w:rsidR="000E41DE" w:rsidRPr="000E41DE" w:rsidRDefault="000E41DE" w:rsidP="000E41DE">
      <w:pPr>
        <w:numPr>
          <w:ilvl w:val="0"/>
          <w:numId w:val="21"/>
        </w:numPr>
      </w:pPr>
      <w:r w:rsidRPr="000E41DE">
        <w:t xml:space="preserve">Safe ladders and step stools. </w:t>
      </w:r>
    </w:p>
    <w:p w14:paraId="6EB4C9AE" w14:textId="77777777" w:rsidR="000E41DE" w:rsidRPr="000E41DE" w:rsidRDefault="000E41DE" w:rsidP="000E41DE">
      <w:pPr>
        <w:numPr>
          <w:ilvl w:val="0"/>
          <w:numId w:val="21"/>
        </w:numPr>
      </w:pPr>
      <w:r w:rsidRPr="000E41DE">
        <w:t xml:space="preserve">Spill cleanup. </w:t>
      </w:r>
    </w:p>
    <w:p w14:paraId="28A9FB61" w14:textId="77777777" w:rsidR="000E41DE" w:rsidRPr="000E41DE" w:rsidRDefault="000E41DE" w:rsidP="000E41DE">
      <w:pPr>
        <w:numPr>
          <w:ilvl w:val="0"/>
          <w:numId w:val="21"/>
        </w:numPr>
      </w:pPr>
      <w:r w:rsidRPr="000E41DE">
        <w:t xml:space="preserve">Fire-extinguisher access. </w:t>
      </w:r>
    </w:p>
    <w:p w14:paraId="1C1D8E55" w14:textId="77777777" w:rsidR="000E41DE" w:rsidRPr="000E41DE" w:rsidRDefault="000E41DE" w:rsidP="000E41DE">
      <w:pPr>
        <w:numPr>
          <w:ilvl w:val="0"/>
          <w:numId w:val="21"/>
        </w:numPr>
      </w:pPr>
      <w:r w:rsidRPr="000E41DE">
        <w:t xml:space="preserve">No smoking or open flames. </w:t>
      </w:r>
    </w:p>
    <w:p w14:paraId="34EA2168" w14:textId="77777777" w:rsidR="000E41DE" w:rsidRPr="000E41DE" w:rsidRDefault="000E41DE" w:rsidP="000E41DE">
      <w:pPr>
        <w:numPr>
          <w:ilvl w:val="0"/>
          <w:numId w:val="21"/>
        </w:numPr>
      </w:pPr>
      <w:r w:rsidRPr="000E41DE">
        <w:t xml:space="preserve">Controlled electrical use. </w:t>
      </w:r>
    </w:p>
    <w:p w14:paraId="1510540C" w14:textId="77777777" w:rsidR="000E41DE" w:rsidRPr="000E41DE" w:rsidRDefault="000E41DE" w:rsidP="000E41DE">
      <w:pPr>
        <w:numPr>
          <w:ilvl w:val="0"/>
          <w:numId w:val="21"/>
        </w:numPr>
      </w:pPr>
      <w:r w:rsidRPr="000E41DE">
        <w:t xml:space="preserve">Safe battery charging. </w:t>
      </w:r>
    </w:p>
    <w:p w14:paraId="2E750BDB" w14:textId="77777777" w:rsidR="000E41DE" w:rsidRPr="000E41DE" w:rsidRDefault="000E41DE" w:rsidP="000E41DE">
      <w:pPr>
        <w:numPr>
          <w:ilvl w:val="0"/>
          <w:numId w:val="21"/>
        </w:numPr>
      </w:pPr>
      <w:r w:rsidRPr="000E41DE">
        <w:t xml:space="preserve">Separation of fuel and hazardous products. </w:t>
      </w:r>
    </w:p>
    <w:p w14:paraId="5B548C93" w14:textId="77777777" w:rsidR="000E41DE" w:rsidRPr="000E41DE" w:rsidRDefault="000E41DE" w:rsidP="000E41DE">
      <w:pPr>
        <w:numPr>
          <w:ilvl w:val="0"/>
          <w:numId w:val="21"/>
        </w:numPr>
      </w:pPr>
      <w:r w:rsidRPr="000E41DE">
        <w:t xml:space="preserve">Adequate lighting. </w:t>
      </w:r>
    </w:p>
    <w:p w14:paraId="55A1D032" w14:textId="77777777" w:rsidR="000E41DE" w:rsidRPr="000E41DE" w:rsidRDefault="000E41DE" w:rsidP="000E41DE">
      <w:pPr>
        <w:numPr>
          <w:ilvl w:val="0"/>
          <w:numId w:val="21"/>
        </w:numPr>
      </w:pPr>
      <w:r w:rsidRPr="000E41DE">
        <w:t xml:space="preserve">Hydration and rest. </w:t>
      </w:r>
    </w:p>
    <w:p w14:paraId="3BBD047A" w14:textId="77777777" w:rsidR="000E41DE" w:rsidRPr="000E41DE" w:rsidRDefault="000E41DE" w:rsidP="000E41DE">
      <w:pPr>
        <w:numPr>
          <w:ilvl w:val="0"/>
          <w:numId w:val="21"/>
        </w:numPr>
      </w:pPr>
      <w:r w:rsidRPr="000E41DE">
        <w:t xml:space="preserve">Incident reporting. </w:t>
      </w:r>
    </w:p>
    <w:p w14:paraId="5D618EE4" w14:textId="77777777" w:rsidR="000E41DE" w:rsidRPr="000E41DE" w:rsidRDefault="000E41DE" w:rsidP="000E41DE">
      <w:r w:rsidRPr="000E41DE">
        <w:t>Children and unauthorized persons must not enter operational warehouse zones.</w:t>
      </w:r>
    </w:p>
    <w:p w14:paraId="02B3A11D" w14:textId="77777777" w:rsidR="000E41DE" w:rsidRPr="000E41DE" w:rsidRDefault="000E41DE" w:rsidP="000E41DE">
      <w:r w:rsidRPr="000E41DE">
        <w:pict w14:anchorId="08CB283F">
          <v:rect id="_x0000_i1342" style="width:0;height:1.5pt" o:hralign="center" o:hrstd="t" o:hr="t" fillcolor="#a0a0a0" stroked="f"/>
        </w:pict>
      </w:r>
    </w:p>
    <w:p w14:paraId="403898AC" w14:textId="77777777" w:rsidR="000E41DE" w:rsidRPr="000E41DE" w:rsidRDefault="000E41DE" w:rsidP="000E41DE">
      <w:pPr>
        <w:rPr>
          <w:b/>
          <w:bCs/>
        </w:rPr>
      </w:pPr>
      <w:r w:rsidRPr="000E41DE">
        <w:rPr>
          <w:b/>
          <w:bCs/>
        </w:rPr>
        <w:t>19. Safe Lifting and Material Handling</w:t>
      </w:r>
    </w:p>
    <w:p w14:paraId="5645CEBC" w14:textId="77777777" w:rsidR="000E41DE" w:rsidRPr="000E41DE" w:rsidRDefault="000E41DE" w:rsidP="000E41DE">
      <w:r w:rsidRPr="000E41DE">
        <w:t>Personnel must:</w:t>
      </w:r>
    </w:p>
    <w:p w14:paraId="4F18E161" w14:textId="77777777" w:rsidR="000E41DE" w:rsidRPr="000E41DE" w:rsidRDefault="000E41DE" w:rsidP="000E41DE">
      <w:pPr>
        <w:numPr>
          <w:ilvl w:val="0"/>
          <w:numId w:val="22"/>
        </w:numPr>
      </w:pPr>
      <w:r w:rsidRPr="000E41DE">
        <w:t xml:space="preserve">Assess the load before lifting. </w:t>
      </w:r>
    </w:p>
    <w:p w14:paraId="088B3356" w14:textId="77777777" w:rsidR="000E41DE" w:rsidRPr="000E41DE" w:rsidRDefault="000E41DE" w:rsidP="000E41DE">
      <w:pPr>
        <w:numPr>
          <w:ilvl w:val="0"/>
          <w:numId w:val="22"/>
        </w:numPr>
      </w:pPr>
      <w:r w:rsidRPr="000E41DE">
        <w:t xml:space="preserve">Request assistance when needed. </w:t>
      </w:r>
    </w:p>
    <w:p w14:paraId="5F3D2FB3" w14:textId="77777777" w:rsidR="000E41DE" w:rsidRPr="000E41DE" w:rsidRDefault="000E41DE" w:rsidP="000E41DE">
      <w:pPr>
        <w:numPr>
          <w:ilvl w:val="0"/>
          <w:numId w:val="22"/>
        </w:numPr>
      </w:pPr>
      <w:r w:rsidRPr="000E41DE">
        <w:t xml:space="preserve">Use team lifting. </w:t>
      </w:r>
    </w:p>
    <w:p w14:paraId="495BCE7A" w14:textId="77777777" w:rsidR="000E41DE" w:rsidRPr="000E41DE" w:rsidRDefault="000E41DE" w:rsidP="000E41DE">
      <w:pPr>
        <w:numPr>
          <w:ilvl w:val="0"/>
          <w:numId w:val="22"/>
        </w:numPr>
      </w:pPr>
      <w:r w:rsidRPr="000E41DE">
        <w:t xml:space="preserve">Use carts or pallet equipment appropriately. </w:t>
      </w:r>
    </w:p>
    <w:p w14:paraId="620D001A" w14:textId="77777777" w:rsidR="000E41DE" w:rsidRPr="000E41DE" w:rsidRDefault="000E41DE" w:rsidP="000E41DE">
      <w:pPr>
        <w:numPr>
          <w:ilvl w:val="0"/>
          <w:numId w:val="22"/>
        </w:numPr>
      </w:pPr>
      <w:r w:rsidRPr="000E41DE">
        <w:t xml:space="preserve">Avoid twisting while carrying. </w:t>
      </w:r>
    </w:p>
    <w:p w14:paraId="27C9C0DC" w14:textId="77777777" w:rsidR="000E41DE" w:rsidRPr="000E41DE" w:rsidRDefault="000E41DE" w:rsidP="000E41DE">
      <w:pPr>
        <w:numPr>
          <w:ilvl w:val="0"/>
          <w:numId w:val="22"/>
        </w:numPr>
      </w:pPr>
      <w:r w:rsidRPr="000E41DE">
        <w:t xml:space="preserve">Keep routes clear. </w:t>
      </w:r>
    </w:p>
    <w:p w14:paraId="01F8827B" w14:textId="77777777" w:rsidR="000E41DE" w:rsidRPr="000E41DE" w:rsidRDefault="000E41DE" w:rsidP="000E41DE">
      <w:pPr>
        <w:numPr>
          <w:ilvl w:val="0"/>
          <w:numId w:val="22"/>
        </w:numPr>
      </w:pPr>
      <w:r w:rsidRPr="000E41DE">
        <w:t xml:space="preserve">Wear suitable footwear. </w:t>
      </w:r>
    </w:p>
    <w:p w14:paraId="35B251E5" w14:textId="77777777" w:rsidR="000E41DE" w:rsidRPr="000E41DE" w:rsidRDefault="000E41DE" w:rsidP="000E41DE">
      <w:pPr>
        <w:numPr>
          <w:ilvl w:val="0"/>
          <w:numId w:val="22"/>
        </w:numPr>
      </w:pPr>
      <w:r w:rsidRPr="000E41DE">
        <w:t xml:space="preserve">Avoid lifting beyond their ability. </w:t>
      </w:r>
    </w:p>
    <w:p w14:paraId="14FC944A" w14:textId="77777777" w:rsidR="000E41DE" w:rsidRPr="000E41DE" w:rsidRDefault="000E41DE" w:rsidP="000E41DE">
      <w:pPr>
        <w:numPr>
          <w:ilvl w:val="0"/>
          <w:numId w:val="22"/>
        </w:numPr>
      </w:pPr>
      <w:r w:rsidRPr="000E41DE">
        <w:t xml:space="preserve">Secure loads before movement. </w:t>
      </w:r>
    </w:p>
    <w:p w14:paraId="38D19A0C" w14:textId="77777777" w:rsidR="000E41DE" w:rsidRPr="000E41DE" w:rsidRDefault="000E41DE" w:rsidP="000E41DE">
      <w:pPr>
        <w:numPr>
          <w:ilvl w:val="0"/>
          <w:numId w:val="22"/>
        </w:numPr>
      </w:pPr>
      <w:r w:rsidRPr="000E41DE">
        <w:t xml:space="preserve">Keep hands and feet clear of pinch points. </w:t>
      </w:r>
    </w:p>
    <w:p w14:paraId="5C0F9CEB" w14:textId="77777777" w:rsidR="000E41DE" w:rsidRPr="000E41DE" w:rsidRDefault="000E41DE" w:rsidP="000E41DE">
      <w:pPr>
        <w:numPr>
          <w:ilvl w:val="0"/>
          <w:numId w:val="22"/>
        </w:numPr>
      </w:pPr>
      <w:r w:rsidRPr="000E41DE">
        <w:t xml:space="preserve">Follow trained operators around mechanical equipment. </w:t>
      </w:r>
    </w:p>
    <w:p w14:paraId="5E03C60D" w14:textId="77777777" w:rsidR="000E41DE" w:rsidRPr="000E41DE" w:rsidRDefault="000E41DE" w:rsidP="000E41DE">
      <w:r w:rsidRPr="000E41DE">
        <w:t>Only trained and authorized personnel may operate forklifts or powered material-handling equipment.</w:t>
      </w:r>
    </w:p>
    <w:p w14:paraId="51D1C307" w14:textId="77777777" w:rsidR="000E41DE" w:rsidRPr="000E41DE" w:rsidRDefault="000E41DE" w:rsidP="000E41DE">
      <w:r w:rsidRPr="000E41DE">
        <w:pict w14:anchorId="74D3BF3E">
          <v:rect id="_x0000_i1343" style="width:0;height:1.5pt" o:hralign="center" o:hrstd="t" o:hr="t" fillcolor="#a0a0a0" stroked="f"/>
        </w:pict>
      </w:r>
    </w:p>
    <w:p w14:paraId="7733C95E" w14:textId="77777777" w:rsidR="000E41DE" w:rsidRPr="000E41DE" w:rsidRDefault="000E41DE" w:rsidP="000E41DE">
      <w:pPr>
        <w:rPr>
          <w:b/>
          <w:bCs/>
        </w:rPr>
      </w:pPr>
      <w:r w:rsidRPr="000E41DE">
        <w:rPr>
          <w:b/>
          <w:bCs/>
        </w:rPr>
        <w:t>20. Stacking Standards</w:t>
      </w:r>
    </w:p>
    <w:p w14:paraId="18C11596" w14:textId="77777777" w:rsidR="000E41DE" w:rsidRPr="000E41DE" w:rsidRDefault="000E41DE" w:rsidP="000E41DE">
      <w:r w:rsidRPr="000E41DE">
        <w:t>The Coordinator will ensure:</w:t>
      </w:r>
    </w:p>
    <w:p w14:paraId="4265C77A" w14:textId="77777777" w:rsidR="000E41DE" w:rsidRPr="000E41DE" w:rsidRDefault="000E41DE" w:rsidP="000E41DE">
      <w:pPr>
        <w:numPr>
          <w:ilvl w:val="0"/>
          <w:numId w:val="23"/>
        </w:numPr>
      </w:pPr>
      <w:r w:rsidRPr="000E41DE">
        <w:t xml:space="preserve">Heavy goods are placed low. </w:t>
      </w:r>
    </w:p>
    <w:p w14:paraId="55A25EB2" w14:textId="77777777" w:rsidR="000E41DE" w:rsidRPr="000E41DE" w:rsidRDefault="000E41DE" w:rsidP="000E41DE">
      <w:pPr>
        <w:numPr>
          <w:ilvl w:val="0"/>
          <w:numId w:val="23"/>
        </w:numPr>
      </w:pPr>
      <w:r w:rsidRPr="000E41DE">
        <w:t xml:space="preserve">Fragile goods are protected. </w:t>
      </w:r>
    </w:p>
    <w:p w14:paraId="5117C887" w14:textId="77777777" w:rsidR="000E41DE" w:rsidRPr="000E41DE" w:rsidRDefault="000E41DE" w:rsidP="000E41DE">
      <w:pPr>
        <w:numPr>
          <w:ilvl w:val="0"/>
          <w:numId w:val="23"/>
        </w:numPr>
      </w:pPr>
      <w:r w:rsidRPr="000E41DE">
        <w:t xml:space="preserve">Stack heights remain stable. </w:t>
      </w:r>
    </w:p>
    <w:p w14:paraId="1874B22C" w14:textId="77777777" w:rsidR="000E41DE" w:rsidRPr="000E41DE" w:rsidRDefault="000E41DE" w:rsidP="000E41DE">
      <w:pPr>
        <w:numPr>
          <w:ilvl w:val="0"/>
          <w:numId w:val="23"/>
        </w:numPr>
      </w:pPr>
      <w:r w:rsidRPr="000E41DE">
        <w:t xml:space="preserve">Cartons are not crushed. </w:t>
      </w:r>
    </w:p>
    <w:p w14:paraId="4FE3EE44" w14:textId="77777777" w:rsidR="000E41DE" w:rsidRPr="000E41DE" w:rsidRDefault="000E41DE" w:rsidP="000E41DE">
      <w:pPr>
        <w:numPr>
          <w:ilvl w:val="0"/>
          <w:numId w:val="23"/>
        </w:numPr>
      </w:pPr>
      <w:r w:rsidRPr="000E41DE">
        <w:t xml:space="preserve">Pallets are sound. </w:t>
      </w:r>
    </w:p>
    <w:p w14:paraId="76388DF4" w14:textId="77777777" w:rsidR="000E41DE" w:rsidRPr="000E41DE" w:rsidRDefault="000E41DE" w:rsidP="000E41DE">
      <w:pPr>
        <w:numPr>
          <w:ilvl w:val="0"/>
          <w:numId w:val="23"/>
        </w:numPr>
      </w:pPr>
      <w:r w:rsidRPr="000E41DE">
        <w:t xml:space="preserve">Goods remain off wet floors. </w:t>
      </w:r>
    </w:p>
    <w:p w14:paraId="72AAAF04" w14:textId="77777777" w:rsidR="000E41DE" w:rsidRPr="000E41DE" w:rsidRDefault="000E41DE" w:rsidP="000E41DE">
      <w:pPr>
        <w:numPr>
          <w:ilvl w:val="0"/>
          <w:numId w:val="23"/>
        </w:numPr>
      </w:pPr>
      <w:r w:rsidRPr="000E41DE">
        <w:t xml:space="preserve">Sprinklers, lights, wiring, and ventilation are not obstructed. </w:t>
      </w:r>
    </w:p>
    <w:p w14:paraId="19092384" w14:textId="77777777" w:rsidR="000E41DE" w:rsidRPr="000E41DE" w:rsidRDefault="000E41DE" w:rsidP="000E41DE">
      <w:pPr>
        <w:numPr>
          <w:ilvl w:val="0"/>
          <w:numId w:val="23"/>
        </w:numPr>
      </w:pPr>
      <w:r w:rsidRPr="000E41DE">
        <w:t xml:space="preserve">Expiration and labels remain visible where necessary. </w:t>
      </w:r>
    </w:p>
    <w:p w14:paraId="0EA44A8F" w14:textId="77777777" w:rsidR="000E41DE" w:rsidRPr="000E41DE" w:rsidRDefault="000E41DE" w:rsidP="000E41DE">
      <w:pPr>
        <w:numPr>
          <w:ilvl w:val="0"/>
          <w:numId w:val="23"/>
        </w:numPr>
      </w:pPr>
      <w:r w:rsidRPr="000E41DE">
        <w:t xml:space="preserve">Emergency and electrical access remains clear. </w:t>
      </w:r>
    </w:p>
    <w:p w14:paraId="4FCD0DFD" w14:textId="77777777" w:rsidR="000E41DE" w:rsidRPr="000E41DE" w:rsidRDefault="000E41DE" w:rsidP="000E41DE">
      <w:pPr>
        <w:numPr>
          <w:ilvl w:val="0"/>
          <w:numId w:val="23"/>
        </w:numPr>
      </w:pPr>
      <w:r w:rsidRPr="000E41DE">
        <w:t xml:space="preserve">Loads do not lean into walkways. </w:t>
      </w:r>
    </w:p>
    <w:p w14:paraId="089E8C0A" w14:textId="77777777" w:rsidR="000E41DE" w:rsidRPr="000E41DE" w:rsidRDefault="000E41DE" w:rsidP="000E41DE">
      <w:pPr>
        <w:numPr>
          <w:ilvl w:val="0"/>
          <w:numId w:val="23"/>
        </w:numPr>
      </w:pPr>
      <w:r w:rsidRPr="000E41DE">
        <w:t xml:space="preserve">Chemical and food separation is maintained. </w:t>
      </w:r>
    </w:p>
    <w:p w14:paraId="456F090A" w14:textId="77777777" w:rsidR="000E41DE" w:rsidRPr="000E41DE" w:rsidRDefault="000E41DE" w:rsidP="000E41DE">
      <w:r w:rsidRPr="000E41DE">
        <w:pict w14:anchorId="7A5C9CDD">
          <v:rect id="_x0000_i1344" style="width:0;height:1.5pt" o:hralign="center" o:hrstd="t" o:hr="t" fillcolor="#a0a0a0" stroked="f"/>
        </w:pict>
      </w:r>
    </w:p>
    <w:p w14:paraId="4FBAA152" w14:textId="77777777" w:rsidR="000E41DE" w:rsidRPr="000E41DE" w:rsidRDefault="000E41DE" w:rsidP="000E41DE">
      <w:pPr>
        <w:rPr>
          <w:b/>
          <w:bCs/>
        </w:rPr>
      </w:pPr>
      <w:r w:rsidRPr="000E41DE">
        <w:rPr>
          <w:b/>
          <w:bCs/>
        </w:rPr>
        <w:t>21. Dispatch Requests</w:t>
      </w:r>
    </w:p>
    <w:p w14:paraId="45CB94B7" w14:textId="77777777" w:rsidR="000E41DE" w:rsidRPr="000E41DE" w:rsidRDefault="000E41DE" w:rsidP="000E41DE">
      <w:r w:rsidRPr="000E41DE">
        <w:t>Departments must submit a request containing:</w:t>
      </w:r>
    </w:p>
    <w:p w14:paraId="2E1506B9" w14:textId="77777777" w:rsidR="000E41DE" w:rsidRPr="000E41DE" w:rsidRDefault="000E41DE" w:rsidP="000E41DE">
      <w:pPr>
        <w:numPr>
          <w:ilvl w:val="0"/>
          <w:numId w:val="24"/>
        </w:numPr>
      </w:pPr>
      <w:r w:rsidRPr="000E41DE">
        <w:t xml:space="preserve">Requesting department. </w:t>
      </w:r>
    </w:p>
    <w:p w14:paraId="77AFC3AA" w14:textId="77777777" w:rsidR="000E41DE" w:rsidRPr="000E41DE" w:rsidRDefault="000E41DE" w:rsidP="000E41DE">
      <w:pPr>
        <w:numPr>
          <w:ilvl w:val="0"/>
          <w:numId w:val="24"/>
        </w:numPr>
      </w:pPr>
      <w:r w:rsidRPr="000E41DE">
        <w:t xml:space="preserve">Program. </w:t>
      </w:r>
    </w:p>
    <w:p w14:paraId="2CF25682" w14:textId="77777777" w:rsidR="000E41DE" w:rsidRPr="000E41DE" w:rsidRDefault="000E41DE" w:rsidP="000E41DE">
      <w:pPr>
        <w:numPr>
          <w:ilvl w:val="0"/>
          <w:numId w:val="24"/>
        </w:numPr>
      </w:pPr>
      <w:r w:rsidRPr="000E41DE">
        <w:t xml:space="preserve">Date. </w:t>
      </w:r>
    </w:p>
    <w:p w14:paraId="67ED758B" w14:textId="77777777" w:rsidR="000E41DE" w:rsidRPr="000E41DE" w:rsidRDefault="000E41DE" w:rsidP="000E41DE">
      <w:pPr>
        <w:numPr>
          <w:ilvl w:val="0"/>
          <w:numId w:val="24"/>
        </w:numPr>
      </w:pPr>
      <w:r w:rsidRPr="000E41DE">
        <w:t xml:space="preserve">Required delivery time. </w:t>
      </w:r>
    </w:p>
    <w:p w14:paraId="1BC337CE" w14:textId="77777777" w:rsidR="000E41DE" w:rsidRPr="000E41DE" w:rsidRDefault="000E41DE" w:rsidP="000E41DE">
      <w:pPr>
        <w:numPr>
          <w:ilvl w:val="0"/>
          <w:numId w:val="24"/>
        </w:numPr>
      </w:pPr>
      <w:r w:rsidRPr="000E41DE">
        <w:t xml:space="preserve">Destination. </w:t>
      </w:r>
    </w:p>
    <w:p w14:paraId="2B40994D" w14:textId="77777777" w:rsidR="000E41DE" w:rsidRPr="000E41DE" w:rsidRDefault="000E41DE" w:rsidP="000E41DE">
      <w:pPr>
        <w:numPr>
          <w:ilvl w:val="0"/>
          <w:numId w:val="24"/>
        </w:numPr>
      </w:pPr>
      <w:r w:rsidRPr="000E41DE">
        <w:t xml:space="preserve">Item or cargo identifier. </w:t>
      </w:r>
    </w:p>
    <w:p w14:paraId="6845F30A" w14:textId="77777777" w:rsidR="000E41DE" w:rsidRPr="000E41DE" w:rsidRDefault="000E41DE" w:rsidP="000E41DE">
      <w:pPr>
        <w:numPr>
          <w:ilvl w:val="0"/>
          <w:numId w:val="24"/>
        </w:numPr>
      </w:pPr>
      <w:r w:rsidRPr="000E41DE">
        <w:t xml:space="preserve">Quantity. </w:t>
      </w:r>
    </w:p>
    <w:p w14:paraId="5E89BF31" w14:textId="77777777" w:rsidR="000E41DE" w:rsidRPr="000E41DE" w:rsidRDefault="000E41DE" w:rsidP="000E41DE">
      <w:pPr>
        <w:numPr>
          <w:ilvl w:val="0"/>
          <w:numId w:val="24"/>
        </w:numPr>
      </w:pPr>
      <w:r w:rsidRPr="000E41DE">
        <w:t xml:space="preserve">Vehicle requirement. </w:t>
      </w:r>
    </w:p>
    <w:p w14:paraId="65789E9A" w14:textId="77777777" w:rsidR="000E41DE" w:rsidRPr="000E41DE" w:rsidRDefault="000E41DE" w:rsidP="000E41DE">
      <w:pPr>
        <w:numPr>
          <w:ilvl w:val="0"/>
          <w:numId w:val="24"/>
        </w:numPr>
      </w:pPr>
      <w:r w:rsidRPr="000E41DE">
        <w:t xml:space="preserve">Department custodian. </w:t>
      </w:r>
    </w:p>
    <w:p w14:paraId="5F69780C" w14:textId="77777777" w:rsidR="000E41DE" w:rsidRPr="000E41DE" w:rsidRDefault="000E41DE" w:rsidP="000E41DE">
      <w:pPr>
        <w:numPr>
          <w:ilvl w:val="0"/>
          <w:numId w:val="24"/>
        </w:numPr>
      </w:pPr>
      <w:r w:rsidRPr="000E41DE">
        <w:t xml:space="preserve">Return expectation. </w:t>
      </w:r>
    </w:p>
    <w:p w14:paraId="6C2F5918" w14:textId="77777777" w:rsidR="000E41DE" w:rsidRPr="000E41DE" w:rsidRDefault="000E41DE" w:rsidP="000E41DE">
      <w:pPr>
        <w:numPr>
          <w:ilvl w:val="0"/>
          <w:numId w:val="24"/>
        </w:numPr>
      </w:pPr>
      <w:r w:rsidRPr="000E41DE">
        <w:t xml:space="preserve">Approval. </w:t>
      </w:r>
    </w:p>
    <w:p w14:paraId="6F79EDC5" w14:textId="77777777" w:rsidR="000E41DE" w:rsidRPr="000E41DE" w:rsidRDefault="000E41DE" w:rsidP="000E41DE">
      <w:r w:rsidRPr="000E41DE">
        <w:t>The Warehouse Coordinator will verify authorization before picking or staging goods.</w:t>
      </w:r>
    </w:p>
    <w:p w14:paraId="33A388BE" w14:textId="77777777" w:rsidR="000E41DE" w:rsidRPr="000E41DE" w:rsidRDefault="000E41DE" w:rsidP="000E41DE">
      <w:r w:rsidRPr="000E41DE">
        <w:pict w14:anchorId="4DFAC77D">
          <v:rect id="_x0000_i1345" style="width:0;height:1.5pt" o:hralign="center" o:hrstd="t" o:hr="t" fillcolor="#a0a0a0" stroked="f"/>
        </w:pict>
      </w:r>
    </w:p>
    <w:p w14:paraId="23C1A356" w14:textId="77777777" w:rsidR="000E41DE" w:rsidRPr="000E41DE" w:rsidRDefault="000E41DE" w:rsidP="000E41DE">
      <w:pPr>
        <w:rPr>
          <w:b/>
          <w:bCs/>
        </w:rPr>
      </w:pPr>
      <w:r w:rsidRPr="000E41DE">
        <w:rPr>
          <w:b/>
          <w:bCs/>
        </w:rPr>
        <w:t>22. Picking and Staging</w:t>
      </w:r>
    </w:p>
    <w:p w14:paraId="56A3EA90" w14:textId="77777777" w:rsidR="000E41DE" w:rsidRPr="000E41DE" w:rsidRDefault="000E41DE" w:rsidP="000E41DE">
      <w:r w:rsidRPr="000E41DE">
        <w:t>The warehouse team will:</w:t>
      </w:r>
    </w:p>
    <w:p w14:paraId="696A8BB9" w14:textId="77777777" w:rsidR="000E41DE" w:rsidRPr="000E41DE" w:rsidRDefault="000E41DE" w:rsidP="000E41DE">
      <w:pPr>
        <w:numPr>
          <w:ilvl w:val="0"/>
          <w:numId w:val="25"/>
        </w:numPr>
      </w:pPr>
      <w:r w:rsidRPr="000E41DE">
        <w:t xml:space="preserve">Review the approved request. </w:t>
      </w:r>
    </w:p>
    <w:p w14:paraId="377F2A40" w14:textId="77777777" w:rsidR="000E41DE" w:rsidRPr="000E41DE" w:rsidRDefault="000E41DE" w:rsidP="000E41DE">
      <w:pPr>
        <w:numPr>
          <w:ilvl w:val="0"/>
          <w:numId w:val="25"/>
        </w:numPr>
      </w:pPr>
      <w:r w:rsidRPr="000E41DE">
        <w:t xml:space="preserve">Locate the correct goods. </w:t>
      </w:r>
    </w:p>
    <w:p w14:paraId="24849E43" w14:textId="77777777" w:rsidR="000E41DE" w:rsidRPr="000E41DE" w:rsidRDefault="000E41DE" w:rsidP="000E41DE">
      <w:pPr>
        <w:numPr>
          <w:ilvl w:val="0"/>
          <w:numId w:val="25"/>
        </w:numPr>
      </w:pPr>
      <w:r w:rsidRPr="000E41DE">
        <w:t xml:space="preserve">Confirm item and quantity. </w:t>
      </w:r>
    </w:p>
    <w:p w14:paraId="0EB82EFC" w14:textId="77777777" w:rsidR="000E41DE" w:rsidRPr="000E41DE" w:rsidRDefault="000E41DE" w:rsidP="000E41DE">
      <w:pPr>
        <w:numPr>
          <w:ilvl w:val="0"/>
          <w:numId w:val="25"/>
        </w:numPr>
      </w:pPr>
      <w:r w:rsidRPr="000E41DE">
        <w:t xml:space="preserve">Inspect condition. </w:t>
      </w:r>
    </w:p>
    <w:p w14:paraId="4AEF2754" w14:textId="77777777" w:rsidR="000E41DE" w:rsidRPr="000E41DE" w:rsidRDefault="000E41DE" w:rsidP="000E41DE">
      <w:pPr>
        <w:numPr>
          <w:ilvl w:val="0"/>
          <w:numId w:val="25"/>
        </w:numPr>
      </w:pPr>
      <w:r w:rsidRPr="000E41DE">
        <w:t xml:space="preserve">Move goods to the dispatch zone. </w:t>
      </w:r>
    </w:p>
    <w:p w14:paraId="53C49AAE" w14:textId="77777777" w:rsidR="000E41DE" w:rsidRPr="000E41DE" w:rsidRDefault="000E41DE" w:rsidP="000E41DE">
      <w:pPr>
        <w:numPr>
          <w:ilvl w:val="0"/>
          <w:numId w:val="25"/>
        </w:numPr>
      </w:pPr>
      <w:r w:rsidRPr="000E41DE">
        <w:t xml:space="preserve">Label the destination. </w:t>
      </w:r>
    </w:p>
    <w:p w14:paraId="386EE4E5" w14:textId="77777777" w:rsidR="000E41DE" w:rsidRPr="000E41DE" w:rsidRDefault="000E41DE" w:rsidP="000E41DE">
      <w:pPr>
        <w:numPr>
          <w:ilvl w:val="0"/>
          <w:numId w:val="25"/>
        </w:numPr>
      </w:pPr>
      <w:r w:rsidRPr="000E41DE">
        <w:t xml:space="preserve">Keep program orders separated. </w:t>
      </w:r>
    </w:p>
    <w:p w14:paraId="114FFD4F" w14:textId="77777777" w:rsidR="000E41DE" w:rsidRPr="000E41DE" w:rsidRDefault="000E41DE" w:rsidP="000E41DE">
      <w:pPr>
        <w:numPr>
          <w:ilvl w:val="0"/>
          <w:numId w:val="25"/>
        </w:numPr>
      </w:pPr>
      <w:r w:rsidRPr="000E41DE">
        <w:t xml:space="preserve">Record the staging status. </w:t>
      </w:r>
    </w:p>
    <w:p w14:paraId="44B58A8D" w14:textId="77777777" w:rsidR="000E41DE" w:rsidRPr="000E41DE" w:rsidRDefault="000E41DE" w:rsidP="000E41DE">
      <w:pPr>
        <w:numPr>
          <w:ilvl w:val="0"/>
          <w:numId w:val="25"/>
        </w:numPr>
      </w:pPr>
      <w:r w:rsidRPr="000E41DE">
        <w:t xml:space="preserve">Notify Transportation. </w:t>
      </w:r>
    </w:p>
    <w:p w14:paraId="03912EAD" w14:textId="77777777" w:rsidR="000E41DE" w:rsidRPr="000E41DE" w:rsidRDefault="000E41DE" w:rsidP="000E41DE">
      <w:pPr>
        <w:numPr>
          <w:ilvl w:val="0"/>
          <w:numId w:val="25"/>
        </w:numPr>
      </w:pPr>
      <w:r w:rsidRPr="000E41DE">
        <w:t xml:space="preserve">Prevent unauthorized additions. </w:t>
      </w:r>
    </w:p>
    <w:p w14:paraId="73B84217" w14:textId="77777777" w:rsidR="000E41DE" w:rsidRPr="000E41DE" w:rsidRDefault="000E41DE" w:rsidP="000E41DE">
      <w:pPr>
        <w:numPr>
          <w:ilvl w:val="0"/>
          <w:numId w:val="25"/>
        </w:numPr>
      </w:pPr>
      <w:r w:rsidRPr="000E41DE">
        <w:t xml:space="preserve">Obtain final dispatch verification. </w:t>
      </w:r>
    </w:p>
    <w:p w14:paraId="7ECC62BD" w14:textId="77777777" w:rsidR="000E41DE" w:rsidRPr="000E41DE" w:rsidRDefault="000E41DE" w:rsidP="000E41DE">
      <w:r w:rsidRPr="000E41DE">
        <w:t>Sensitive or high-value goods may require two-person verification.</w:t>
      </w:r>
    </w:p>
    <w:p w14:paraId="01F4EC91" w14:textId="77777777" w:rsidR="000E41DE" w:rsidRPr="000E41DE" w:rsidRDefault="000E41DE" w:rsidP="000E41DE">
      <w:r w:rsidRPr="000E41DE">
        <w:pict w14:anchorId="28C3F455">
          <v:rect id="_x0000_i1346" style="width:0;height:1.5pt" o:hralign="center" o:hrstd="t" o:hr="t" fillcolor="#a0a0a0" stroked="f"/>
        </w:pict>
      </w:r>
    </w:p>
    <w:p w14:paraId="2C242C8D" w14:textId="77777777" w:rsidR="000E41DE" w:rsidRPr="000E41DE" w:rsidRDefault="000E41DE" w:rsidP="000E41DE">
      <w:pPr>
        <w:rPr>
          <w:b/>
          <w:bCs/>
        </w:rPr>
      </w:pPr>
      <w:r w:rsidRPr="000E41DE">
        <w:rPr>
          <w:b/>
          <w:bCs/>
        </w:rPr>
        <w:t>23. Loading and Vehicle Handoff</w:t>
      </w:r>
    </w:p>
    <w:p w14:paraId="02CDE7B5" w14:textId="77777777" w:rsidR="000E41DE" w:rsidRPr="000E41DE" w:rsidRDefault="000E41DE" w:rsidP="000E41DE">
      <w:r w:rsidRPr="000E41DE">
        <w:t>Before loading, the Coordinator will ensure:</w:t>
      </w:r>
    </w:p>
    <w:p w14:paraId="303EC400" w14:textId="77777777" w:rsidR="000E41DE" w:rsidRPr="000E41DE" w:rsidRDefault="000E41DE" w:rsidP="000E41DE">
      <w:pPr>
        <w:numPr>
          <w:ilvl w:val="0"/>
          <w:numId w:val="26"/>
        </w:numPr>
      </w:pPr>
      <w:r w:rsidRPr="000E41DE">
        <w:t xml:space="preserve">Correct vehicle and driver. </w:t>
      </w:r>
    </w:p>
    <w:p w14:paraId="72F20526" w14:textId="77777777" w:rsidR="000E41DE" w:rsidRPr="000E41DE" w:rsidRDefault="000E41DE" w:rsidP="000E41DE">
      <w:pPr>
        <w:numPr>
          <w:ilvl w:val="0"/>
          <w:numId w:val="26"/>
        </w:numPr>
      </w:pPr>
      <w:r w:rsidRPr="000E41DE">
        <w:t xml:space="preserve">Safe vehicle capacity. </w:t>
      </w:r>
    </w:p>
    <w:p w14:paraId="49BC68C8" w14:textId="77777777" w:rsidR="000E41DE" w:rsidRPr="000E41DE" w:rsidRDefault="000E41DE" w:rsidP="000E41DE">
      <w:pPr>
        <w:numPr>
          <w:ilvl w:val="0"/>
          <w:numId w:val="26"/>
        </w:numPr>
      </w:pPr>
      <w:r w:rsidRPr="000E41DE">
        <w:t xml:space="preserve">Clean and suitable cargo area. </w:t>
      </w:r>
    </w:p>
    <w:p w14:paraId="5C0CA2BC" w14:textId="77777777" w:rsidR="000E41DE" w:rsidRPr="000E41DE" w:rsidRDefault="000E41DE" w:rsidP="000E41DE">
      <w:pPr>
        <w:numPr>
          <w:ilvl w:val="0"/>
          <w:numId w:val="26"/>
        </w:numPr>
      </w:pPr>
      <w:r w:rsidRPr="000E41DE">
        <w:t xml:space="preserve">Goods match the dispatch record. </w:t>
      </w:r>
    </w:p>
    <w:p w14:paraId="6BCBFD95" w14:textId="77777777" w:rsidR="000E41DE" w:rsidRPr="000E41DE" w:rsidRDefault="000E41DE" w:rsidP="000E41DE">
      <w:pPr>
        <w:numPr>
          <w:ilvl w:val="0"/>
          <w:numId w:val="26"/>
        </w:numPr>
      </w:pPr>
      <w:r w:rsidRPr="000E41DE">
        <w:t xml:space="preserve">Heavy items are placed safely. </w:t>
      </w:r>
    </w:p>
    <w:p w14:paraId="0BCC1D91" w14:textId="77777777" w:rsidR="000E41DE" w:rsidRPr="000E41DE" w:rsidRDefault="000E41DE" w:rsidP="000E41DE">
      <w:pPr>
        <w:numPr>
          <w:ilvl w:val="0"/>
          <w:numId w:val="26"/>
        </w:numPr>
      </w:pPr>
      <w:r w:rsidRPr="000E41DE">
        <w:t xml:space="preserve">Cargo is secured. </w:t>
      </w:r>
    </w:p>
    <w:p w14:paraId="3096EE76" w14:textId="77777777" w:rsidR="000E41DE" w:rsidRPr="000E41DE" w:rsidRDefault="000E41DE" w:rsidP="000E41DE">
      <w:pPr>
        <w:numPr>
          <w:ilvl w:val="0"/>
          <w:numId w:val="26"/>
        </w:numPr>
      </w:pPr>
      <w:r w:rsidRPr="000E41DE">
        <w:t xml:space="preserve">Passenger areas remain safe. </w:t>
      </w:r>
    </w:p>
    <w:p w14:paraId="2946F3D8" w14:textId="77777777" w:rsidR="000E41DE" w:rsidRPr="000E41DE" w:rsidRDefault="000E41DE" w:rsidP="000E41DE">
      <w:pPr>
        <w:numPr>
          <w:ilvl w:val="0"/>
          <w:numId w:val="26"/>
        </w:numPr>
      </w:pPr>
      <w:r w:rsidRPr="000E41DE">
        <w:t xml:space="preserve">Aisles and exits are clear. </w:t>
      </w:r>
    </w:p>
    <w:p w14:paraId="22056A2E" w14:textId="77777777" w:rsidR="000E41DE" w:rsidRPr="000E41DE" w:rsidRDefault="000E41DE" w:rsidP="000E41DE">
      <w:pPr>
        <w:numPr>
          <w:ilvl w:val="0"/>
          <w:numId w:val="26"/>
        </w:numPr>
      </w:pPr>
      <w:r w:rsidRPr="000E41DE">
        <w:t xml:space="preserve">Destination and recipient are confirmed. </w:t>
      </w:r>
    </w:p>
    <w:p w14:paraId="44C72FD7" w14:textId="77777777" w:rsidR="000E41DE" w:rsidRPr="000E41DE" w:rsidRDefault="000E41DE" w:rsidP="000E41DE">
      <w:pPr>
        <w:numPr>
          <w:ilvl w:val="0"/>
          <w:numId w:val="26"/>
        </w:numPr>
      </w:pPr>
      <w:r w:rsidRPr="000E41DE">
        <w:t xml:space="preserve">Custody is signed over. </w:t>
      </w:r>
    </w:p>
    <w:p w14:paraId="28832FBC" w14:textId="77777777" w:rsidR="000E41DE" w:rsidRPr="000E41DE" w:rsidRDefault="000E41DE" w:rsidP="000E41DE">
      <w:pPr>
        <w:numPr>
          <w:ilvl w:val="0"/>
          <w:numId w:val="26"/>
        </w:numPr>
      </w:pPr>
      <w:r w:rsidRPr="000E41DE">
        <w:t xml:space="preserve">Departure time is recorded. </w:t>
      </w:r>
    </w:p>
    <w:p w14:paraId="4BCB16F6" w14:textId="77777777" w:rsidR="000E41DE" w:rsidRPr="000E41DE" w:rsidRDefault="000E41DE" w:rsidP="000E41DE">
      <w:r w:rsidRPr="000E41DE">
        <w:t>The Coordinator may stop loading if the vehicle, load plan, driver, documentation, or weather conditions create an unacceptable risk.</w:t>
      </w:r>
    </w:p>
    <w:p w14:paraId="493CC923" w14:textId="77777777" w:rsidR="000E41DE" w:rsidRPr="000E41DE" w:rsidRDefault="000E41DE" w:rsidP="000E41DE">
      <w:r w:rsidRPr="000E41DE">
        <w:pict w14:anchorId="00812644">
          <v:rect id="_x0000_i1347" style="width:0;height:1.5pt" o:hralign="center" o:hrstd="t" o:hr="t" fillcolor="#a0a0a0" stroked="f"/>
        </w:pict>
      </w:r>
    </w:p>
    <w:p w14:paraId="3BFD2187" w14:textId="77777777" w:rsidR="000E41DE" w:rsidRPr="000E41DE" w:rsidRDefault="000E41DE" w:rsidP="000E41DE">
      <w:pPr>
        <w:rPr>
          <w:b/>
          <w:bCs/>
        </w:rPr>
      </w:pPr>
      <w:r w:rsidRPr="000E41DE">
        <w:rPr>
          <w:b/>
          <w:bCs/>
        </w:rPr>
        <w:t>24. Department Receipt</w:t>
      </w:r>
    </w:p>
    <w:p w14:paraId="78FBFB66" w14:textId="77777777" w:rsidR="000E41DE" w:rsidRPr="000E41DE" w:rsidRDefault="000E41DE" w:rsidP="000E41DE">
      <w:r w:rsidRPr="000E41DE">
        <w:t>The receiving department should confirm:</w:t>
      </w:r>
    </w:p>
    <w:p w14:paraId="75E88391" w14:textId="77777777" w:rsidR="000E41DE" w:rsidRPr="000E41DE" w:rsidRDefault="000E41DE" w:rsidP="000E41DE">
      <w:pPr>
        <w:numPr>
          <w:ilvl w:val="0"/>
          <w:numId w:val="27"/>
        </w:numPr>
      </w:pPr>
      <w:r w:rsidRPr="000E41DE">
        <w:t xml:space="preserve">Date and time. </w:t>
      </w:r>
    </w:p>
    <w:p w14:paraId="740C5A44" w14:textId="77777777" w:rsidR="000E41DE" w:rsidRPr="000E41DE" w:rsidRDefault="000E41DE" w:rsidP="000E41DE">
      <w:pPr>
        <w:numPr>
          <w:ilvl w:val="0"/>
          <w:numId w:val="27"/>
        </w:numPr>
      </w:pPr>
      <w:r w:rsidRPr="000E41DE">
        <w:t xml:space="preserve">Destination. </w:t>
      </w:r>
    </w:p>
    <w:p w14:paraId="18EFE801" w14:textId="77777777" w:rsidR="000E41DE" w:rsidRPr="000E41DE" w:rsidRDefault="000E41DE" w:rsidP="000E41DE">
      <w:pPr>
        <w:numPr>
          <w:ilvl w:val="0"/>
          <w:numId w:val="27"/>
        </w:numPr>
      </w:pPr>
      <w:r w:rsidRPr="000E41DE">
        <w:t xml:space="preserve">Items. </w:t>
      </w:r>
    </w:p>
    <w:p w14:paraId="46A4273C" w14:textId="77777777" w:rsidR="000E41DE" w:rsidRPr="000E41DE" w:rsidRDefault="000E41DE" w:rsidP="000E41DE">
      <w:pPr>
        <w:numPr>
          <w:ilvl w:val="0"/>
          <w:numId w:val="27"/>
        </w:numPr>
      </w:pPr>
      <w:r w:rsidRPr="000E41DE">
        <w:t xml:space="preserve">Quantity. </w:t>
      </w:r>
    </w:p>
    <w:p w14:paraId="2281FD78" w14:textId="77777777" w:rsidR="000E41DE" w:rsidRPr="000E41DE" w:rsidRDefault="000E41DE" w:rsidP="000E41DE">
      <w:pPr>
        <w:numPr>
          <w:ilvl w:val="0"/>
          <w:numId w:val="27"/>
        </w:numPr>
      </w:pPr>
      <w:r w:rsidRPr="000E41DE">
        <w:t xml:space="preserve">Condition. </w:t>
      </w:r>
    </w:p>
    <w:p w14:paraId="6FE5A1CF" w14:textId="77777777" w:rsidR="000E41DE" w:rsidRPr="000E41DE" w:rsidRDefault="000E41DE" w:rsidP="000E41DE">
      <w:pPr>
        <w:numPr>
          <w:ilvl w:val="0"/>
          <w:numId w:val="27"/>
        </w:numPr>
      </w:pPr>
      <w:r w:rsidRPr="000E41DE">
        <w:t xml:space="preserve">Receiving person. </w:t>
      </w:r>
    </w:p>
    <w:p w14:paraId="577D6B66" w14:textId="77777777" w:rsidR="000E41DE" w:rsidRPr="000E41DE" w:rsidRDefault="000E41DE" w:rsidP="000E41DE">
      <w:pPr>
        <w:numPr>
          <w:ilvl w:val="0"/>
          <w:numId w:val="27"/>
        </w:numPr>
      </w:pPr>
      <w:r w:rsidRPr="000E41DE">
        <w:t xml:space="preserve">Shortage or damage. </w:t>
      </w:r>
    </w:p>
    <w:p w14:paraId="018E02CC" w14:textId="77777777" w:rsidR="000E41DE" w:rsidRPr="000E41DE" w:rsidRDefault="000E41DE" w:rsidP="000E41DE">
      <w:pPr>
        <w:numPr>
          <w:ilvl w:val="0"/>
          <w:numId w:val="27"/>
        </w:numPr>
      </w:pPr>
      <w:r w:rsidRPr="000E41DE">
        <w:t xml:space="preserve">Expected return items. </w:t>
      </w:r>
    </w:p>
    <w:p w14:paraId="400DFE50" w14:textId="77777777" w:rsidR="000E41DE" w:rsidRPr="000E41DE" w:rsidRDefault="000E41DE" w:rsidP="000E41DE">
      <w:r w:rsidRPr="000E41DE">
        <w:t>Warehouse custody ends only after a verified handoff.</w:t>
      </w:r>
    </w:p>
    <w:p w14:paraId="73E2115C" w14:textId="77777777" w:rsidR="000E41DE" w:rsidRPr="000E41DE" w:rsidRDefault="000E41DE" w:rsidP="000E41DE">
      <w:r w:rsidRPr="000E41DE">
        <w:t>The department remains accountable for items until they are distributed, used, returned, transferred, or otherwise formally reconciled.</w:t>
      </w:r>
    </w:p>
    <w:p w14:paraId="42C0FAF8" w14:textId="77777777" w:rsidR="000E41DE" w:rsidRPr="000E41DE" w:rsidRDefault="000E41DE" w:rsidP="000E41DE">
      <w:r w:rsidRPr="000E41DE">
        <w:pict w14:anchorId="75A5B9D2">
          <v:rect id="_x0000_i1348" style="width:0;height:1.5pt" o:hralign="center" o:hrstd="t" o:hr="t" fillcolor="#a0a0a0" stroked="f"/>
        </w:pict>
      </w:r>
    </w:p>
    <w:p w14:paraId="0068E260" w14:textId="77777777" w:rsidR="000E41DE" w:rsidRPr="000E41DE" w:rsidRDefault="000E41DE" w:rsidP="000E41DE">
      <w:pPr>
        <w:rPr>
          <w:b/>
          <w:bCs/>
        </w:rPr>
      </w:pPr>
      <w:r w:rsidRPr="000E41DE">
        <w:rPr>
          <w:b/>
          <w:bCs/>
        </w:rPr>
        <w:t>25. Returns to Warehouse</w:t>
      </w:r>
    </w:p>
    <w:p w14:paraId="52C12E07" w14:textId="77777777" w:rsidR="000E41DE" w:rsidRPr="000E41DE" w:rsidRDefault="000E41DE" w:rsidP="000E41DE">
      <w:r w:rsidRPr="000E41DE">
        <w:t>When goods return, the warehouse team will:</w:t>
      </w:r>
    </w:p>
    <w:p w14:paraId="580FA260" w14:textId="77777777" w:rsidR="000E41DE" w:rsidRPr="000E41DE" w:rsidRDefault="000E41DE" w:rsidP="000E41DE">
      <w:pPr>
        <w:numPr>
          <w:ilvl w:val="0"/>
          <w:numId w:val="28"/>
        </w:numPr>
      </w:pPr>
      <w:r w:rsidRPr="000E41DE">
        <w:t xml:space="preserve">Match the return to the original dispatch. </w:t>
      </w:r>
    </w:p>
    <w:p w14:paraId="6AD53150" w14:textId="77777777" w:rsidR="000E41DE" w:rsidRPr="000E41DE" w:rsidRDefault="000E41DE" w:rsidP="000E41DE">
      <w:pPr>
        <w:numPr>
          <w:ilvl w:val="0"/>
          <w:numId w:val="28"/>
        </w:numPr>
      </w:pPr>
      <w:r w:rsidRPr="000E41DE">
        <w:t xml:space="preserve">Count packages and items. </w:t>
      </w:r>
    </w:p>
    <w:p w14:paraId="0FD1AE3F" w14:textId="77777777" w:rsidR="000E41DE" w:rsidRPr="000E41DE" w:rsidRDefault="000E41DE" w:rsidP="000E41DE">
      <w:pPr>
        <w:numPr>
          <w:ilvl w:val="0"/>
          <w:numId w:val="28"/>
        </w:numPr>
      </w:pPr>
      <w:r w:rsidRPr="000E41DE">
        <w:t xml:space="preserve">Inspect condition. </w:t>
      </w:r>
    </w:p>
    <w:p w14:paraId="7A1654D1" w14:textId="77777777" w:rsidR="000E41DE" w:rsidRPr="000E41DE" w:rsidRDefault="000E41DE" w:rsidP="000E41DE">
      <w:pPr>
        <w:numPr>
          <w:ilvl w:val="0"/>
          <w:numId w:val="28"/>
        </w:numPr>
      </w:pPr>
      <w:r w:rsidRPr="000E41DE">
        <w:t xml:space="preserve">Identify opened, contaminated, damaged, or incomplete goods. </w:t>
      </w:r>
    </w:p>
    <w:p w14:paraId="45C0BD07" w14:textId="77777777" w:rsidR="000E41DE" w:rsidRPr="000E41DE" w:rsidRDefault="000E41DE" w:rsidP="000E41DE">
      <w:pPr>
        <w:numPr>
          <w:ilvl w:val="0"/>
          <w:numId w:val="28"/>
        </w:numPr>
      </w:pPr>
      <w:r w:rsidRPr="000E41DE">
        <w:t xml:space="preserve">Confirm equipment serial or asset numbers. </w:t>
      </w:r>
    </w:p>
    <w:p w14:paraId="0E208CFD" w14:textId="77777777" w:rsidR="000E41DE" w:rsidRPr="000E41DE" w:rsidRDefault="000E41DE" w:rsidP="000E41DE">
      <w:pPr>
        <w:numPr>
          <w:ilvl w:val="0"/>
          <w:numId w:val="28"/>
        </w:numPr>
      </w:pPr>
      <w:r w:rsidRPr="000E41DE">
        <w:t xml:space="preserve">Record returned quantities. </w:t>
      </w:r>
    </w:p>
    <w:p w14:paraId="11CD786A" w14:textId="77777777" w:rsidR="000E41DE" w:rsidRPr="000E41DE" w:rsidRDefault="000E41DE" w:rsidP="000E41DE">
      <w:pPr>
        <w:numPr>
          <w:ilvl w:val="0"/>
          <w:numId w:val="28"/>
        </w:numPr>
      </w:pPr>
      <w:r w:rsidRPr="000E41DE">
        <w:t xml:space="preserve">Return suitable goods to storage. </w:t>
      </w:r>
    </w:p>
    <w:p w14:paraId="12913E52" w14:textId="77777777" w:rsidR="000E41DE" w:rsidRPr="000E41DE" w:rsidRDefault="000E41DE" w:rsidP="000E41DE">
      <w:pPr>
        <w:numPr>
          <w:ilvl w:val="0"/>
          <w:numId w:val="28"/>
        </w:numPr>
      </w:pPr>
      <w:r w:rsidRPr="000E41DE">
        <w:t xml:space="preserve">Send damaged equipment for assessment. </w:t>
      </w:r>
    </w:p>
    <w:p w14:paraId="69109206" w14:textId="77777777" w:rsidR="000E41DE" w:rsidRPr="000E41DE" w:rsidRDefault="000E41DE" w:rsidP="000E41DE">
      <w:pPr>
        <w:numPr>
          <w:ilvl w:val="0"/>
          <w:numId w:val="28"/>
        </w:numPr>
      </w:pPr>
      <w:r w:rsidRPr="000E41DE">
        <w:t xml:space="preserve">Place questionable goods in quarantine. </w:t>
      </w:r>
    </w:p>
    <w:p w14:paraId="3BBEDFE6" w14:textId="77777777" w:rsidR="000E41DE" w:rsidRPr="000E41DE" w:rsidRDefault="000E41DE" w:rsidP="000E41DE">
      <w:pPr>
        <w:numPr>
          <w:ilvl w:val="0"/>
          <w:numId w:val="28"/>
        </w:numPr>
      </w:pPr>
      <w:r w:rsidRPr="000E41DE">
        <w:t xml:space="preserve">Report shortages. </w:t>
      </w:r>
    </w:p>
    <w:p w14:paraId="24A04DBA" w14:textId="77777777" w:rsidR="000E41DE" w:rsidRPr="000E41DE" w:rsidRDefault="000E41DE" w:rsidP="000E41DE">
      <w:pPr>
        <w:numPr>
          <w:ilvl w:val="0"/>
          <w:numId w:val="28"/>
        </w:numPr>
      </w:pPr>
      <w:r w:rsidRPr="000E41DE">
        <w:t xml:space="preserve">Update custody records. </w:t>
      </w:r>
    </w:p>
    <w:p w14:paraId="34D2A3E0" w14:textId="77777777" w:rsidR="000E41DE" w:rsidRPr="000E41DE" w:rsidRDefault="000E41DE" w:rsidP="000E41DE">
      <w:r w:rsidRPr="000E41DE">
        <w:t>Returned food, hygiene products, medicines, or clinical materials require specialized review before reentering active inventory.</w:t>
      </w:r>
    </w:p>
    <w:p w14:paraId="0FE590E9" w14:textId="77777777" w:rsidR="000E41DE" w:rsidRPr="000E41DE" w:rsidRDefault="000E41DE" w:rsidP="000E41DE">
      <w:r w:rsidRPr="000E41DE">
        <w:pict w14:anchorId="71D69331">
          <v:rect id="_x0000_i1349" style="width:0;height:1.5pt" o:hralign="center" o:hrstd="t" o:hr="t" fillcolor="#a0a0a0" stroked="f"/>
        </w:pict>
      </w:r>
    </w:p>
    <w:p w14:paraId="74F4E786" w14:textId="77777777" w:rsidR="000E41DE" w:rsidRPr="000E41DE" w:rsidRDefault="000E41DE" w:rsidP="000E41DE">
      <w:pPr>
        <w:rPr>
          <w:b/>
          <w:bCs/>
        </w:rPr>
      </w:pPr>
      <w:r w:rsidRPr="000E41DE">
        <w:rPr>
          <w:b/>
          <w:bCs/>
        </w:rPr>
        <w:t>26. Equipment and Tool Checkout</w:t>
      </w:r>
    </w:p>
    <w:p w14:paraId="7262F850" w14:textId="77777777" w:rsidR="000E41DE" w:rsidRPr="000E41DE" w:rsidRDefault="000E41DE" w:rsidP="000E41DE">
      <w:r w:rsidRPr="000E41DE">
        <w:t>For reusable equipment, the Coordinator will coordinate with the Equipment and Asset Coordinator to record:</w:t>
      </w:r>
    </w:p>
    <w:p w14:paraId="59DCFFFC" w14:textId="77777777" w:rsidR="000E41DE" w:rsidRPr="000E41DE" w:rsidRDefault="000E41DE" w:rsidP="000E41DE">
      <w:pPr>
        <w:numPr>
          <w:ilvl w:val="0"/>
          <w:numId w:val="29"/>
        </w:numPr>
      </w:pPr>
      <w:r w:rsidRPr="000E41DE">
        <w:t xml:space="preserve">Asset number. </w:t>
      </w:r>
    </w:p>
    <w:p w14:paraId="0E55482F" w14:textId="77777777" w:rsidR="000E41DE" w:rsidRPr="000E41DE" w:rsidRDefault="000E41DE" w:rsidP="000E41DE">
      <w:pPr>
        <w:numPr>
          <w:ilvl w:val="0"/>
          <w:numId w:val="29"/>
        </w:numPr>
      </w:pPr>
      <w:r w:rsidRPr="000E41DE">
        <w:t xml:space="preserve">Description. </w:t>
      </w:r>
    </w:p>
    <w:p w14:paraId="78BEDA2F" w14:textId="77777777" w:rsidR="000E41DE" w:rsidRPr="000E41DE" w:rsidRDefault="000E41DE" w:rsidP="000E41DE">
      <w:pPr>
        <w:numPr>
          <w:ilvl w:val="0"/>
          <w:numId w:val="29"/>
        </w:numPr>
      </w:pPr>
      <w:r w:rsidRPr="000E41DE">
        <w:t xml:space="preserve">Condition. </w:t>
      </w:r>
    </w:p>
    <w:p w14:paraId="4CC5363C" w14:textId="77777777" w:rsidR="000E41DE" w:rsidRPr="000E41DE" w:rsidRDefault="000E41DE" w:rsidP="000E41DE">
      <w:pPr>
        <w:numPr>
          <w:ilvl w:val="0"/>
          <w:numId w:val="29"/>
        </w:numPr>
      </w:pPr>
      <w:r w:rsidRPr="000E41DE">
        <w:t xml:space="preserve">Accessories. </w:t>
      </w:r>
    </w:p>
    <w:p w14:paraId="44BE6AB2" w14:textId="77777777" w:rsidR="000E41DE" w:rsidRPr="000E41DE" w:rsidRDefault="000E41DE" w:rsidP="000E41DE">
      <w:pPr>
        <w:numPr>
          <w:ilvl w:val="0"/>
          <w:numId w:val="29"/>
        </w:numPr>
      </w:pPr>
      <w:r w:rsidRPr="000E41DE">
        <w:t xml:space="preserve">Assigned department. </w:t>
      </w:r>
    </w:p>
    <w:p w14:paraId="581012C4" w14:textId="77777777" w:rsidR="000E41DE" w:rsidRPr="000E41DE" w:rsidRDefault="000E41DE" w:rsidP="000E41DE">
      <w:pPr>
        <w:numPr>
          <w:ilvl w:val="0"/>
          <w:numId w:val="29"/>
        </w:numPr>
      </w:pPr>
      <w:r w:rsidRPr="000E41DE">
        <w:t xml:space="preserve">Custodian. </w:t>
      </w:r>
    </w:p>
    <w:p w14:paraId="7BACDCD0" w14:textId="77777777" w:rsidR="000E41DE" w:rsidRPr="000E41DE" w:rsidRDefault="000E41DE" w:rsidP="000E41DE">
      <w:pPr>
        <w:numPr>
          <w:ilvl w:val="0"/>
          <w:numId w:val="29"/>
        </w:numPr>
      </w:pPr>
      <w:r w:rsidRPr="000E41DE">
        <w:t xml:space="preserve">Destination. </w:t>
      </w:r>
    </w:p>
    <w:p w14:paraId="31A0222E" w14:textId="77777777" w:rsidR="000E41DE" w:rsidRPr="000E41DE" w:rsidRDefault="000E41DE" w:rsidP="000E41DE">
      <w:pPr>
        <w:numPr>
          <w:ilvl w:val="0"/>
          <w:numId w:val="29"/>
        </w:numPr>
      </w:pPr>
      <w:r w:rsidRPr="000E41DE">
        <w:t xml:space="preserve">Checkout time. </w:t>
      </w:r>
    </w:p>
    <w:p w14:paraId="674C1A0C" w14:textId="77777777" w:rsidR="000E41DE" w:rsidRPr="000E41DE" w:rsidRDefault="000E41DE" w:rsidP="000E41DE">
      <w:pPr>
        <w:numPr>
          <w:ilvl w:val="0"/>
          <w:numId w:val="29"/>
        </w:numPr>
      </w:pPr>
      <w:r w:rsidRPr="000E41DE">
        <w:t xml:space="preserve">Expected return. </w:t>
      </w:r>
    </w:p>
    <w:p w14:paraId="6D90284E" w14:textId="77777777" w:rsidR="000E41DE" w:rsidRPr="000E41DE" w:rsidRDefault="000E41DE" w:rsidP="000E41DE">
      <w:pPr>
        <w:numPr>
          <w:ilvl w:val="0"/>
          <w:numId w:val="29"/>
        </w:numPr>
      </w:pPr>
      <w:r w:rsidRPr="000E41DE">
        <w:t xml:space="preserve">Actual return. </w:t>
      </w:r>
    </w:p>
    <w:p w14:paraId="4E673265" w14:textId="77777777" w:rsidR="000E41DE" w:rsidRPr="000E41DE" w:rsidRDefault="000E41DE" w:rsidP="000E41DE">
      <w:pPr>
        <w:numPr>
          <w:ilvl w:val="0"/>
          <w:numId w:val="29"/>
        </w:numPr>
      </w:pPr>
      <w:r w:rsidRPr="000E41DE">
        <w:t xml:space="preserve">Return condition. </w:t>
      </w:r>
    </w:p>
    <w:p w14:paraId="6805227B" w14:textId="77777777" w:rsidR="000E41DE" w:rsidRPr="000E41DE" w:rsidRDefault="000E41DE" w:rsidP="000E41DE">
      <w:pPr>
        <w:numPr>
          <w:ilvl w:val="0"/>
          <w:numId w:val="29"/>
        </w:numPr>
      </w:pPr>
      <w:r w:rsidRPr="000E41DE">
        <w:t xml:space="preserve">Damage or loss. </w:t>
      </w:r>
    </w:p>
    <w:p w14:paraId="2808C810" w14:textId="77777777" w:rsidR="000E41DE" w:rsidRPr="000E41DE" w:rsidRDefault="000E41DE" w:rsidP="000E41DE">
      <w:pPr>
        <w:numPr>
          <w:ilvl w:val="0"/>
          <w:numId w:val="29"/>
        </w:numPr>
      </w:pPr>
      <w:r w:rsidRPr="000E41DE">
        <w:t xml:space="preserve">Repair or replacement action. </w:t>
      </w:r>
    </w:p>
    <w:p w14:paraId="73EFDF8E" w14:textId="77777777" w:rsidR="000E41DE" w:rsidRPr="000E41DE" w:rsidRDefault="000E41DE" w:rsidP="000E41DE">
      <w:r w:rsidRPr="000E41DE">
        <w:t>Equipment may not be reassigned informally between departments.</w:t>
      </w:r>
    </w:p>
    <w:p w14:paraId="5460514E" w14:textId="77777777" w:rsidR="000E41DE" w:rsidRPr="000E41DE" w:rsidRDefault="000E41DE" w:rsidP="000E41DE">
      <w:r w:rsidRPr="000E41DE">
        <w:pict w14:anchorId="4FD9A561">
          <v:rect id="_x0000_i1350" style="width:0;height:1.5pt" o:hralign="center" o:hrstd="t" o:hr="t" fillcolor="#a0a0a0" stroked="f"/>
        </w:pict>
      </w:r>
    </w:p>
    <w:p w14:paraId="0E1C0DF5" w14:textId="77777777" w:rsidR="000E41DE" w:rsidRPr="000E41DE" w:rsidRDefault="000E41DE" w:rsidP="000E41DE">
      <w:pPr>
        <w:rPr>
          <w:b/>
          <w:bCs/>
        </w:rPr>
      </w:pPr>
      <w:r w:rsidRPr="000E41DE">
        <w:rPr>
          <w:b/>
          <w:bCs/>
        </w:rPr>
        <w:t>27. High-Value and Restricted Goods</w:t>
      </w:r>
    </w:p>
    <w:p w14:paraId="655023B4" w14:textId="77777777" w:rsidR="000E41DE" w:rsidRPr="000E41DE" w:rsidRDefault="000E41DE" w:rsidP="000E41DE">
      <w:r w:rsidRPr="000E41DE">
        <w:t>Additional controls may include:</w:t>
      </w:r>
    </w:p>
    <w:p w14:paraId="4E7696F8" w14:textId="77777777" w:rsidR="000E41DE" w:rsidRPr="000E41DE" w:rsidRDefault="000E41DE" w:rsidP="000E41DE">
      <w:pPr>
        <w:numPr>
          <w:ilvl w:val="0"/>
          <w:numId w:val="30"/>
        </w:numPr>
      </w:pPr>
      <w:r w:rsidRPr="000E41DE">
        <w:t xml:space="preserve">Locked cages or rooms. </w:t>
      </w:r>
    </w:p>
    <w:p w14:paraId="368A751F" w14:textId="77777777" w:rsidR="000E41DE" w:rsidRPr="000E41DE" w:rsidRDefault="000E41DE" w:rsidP="000E41DE">
      <w:pPr>
        <w:numPr>
          <w:ilvl w:val="0"/>
          <w:numId w:val="30"/>
        </w:numPr>
      </w:pPr>
      <w:r w:rsidRPr="000E41DE">
        <w:t xml:space="preserve">Limited access. </w:t>
      </w:r>
    </w:p>
    <w:p w14:paraId="78BBF59C" w14:textId="77777777" w:rsidR="000E41DE" w:rsidRPr="000E41DE" w:rsidRDefault="000E41DE" w:rsidP="000E41DE">
      <w:pPr>
        <w:numPr>
          <w:ilvl w:val="0"/>
          <w:numId w:val="30"/>
        </w:numPr>
      </w:pPr>
      <w:r w:rsidRPr="000E41DE">
        <w:t xml:space="preserve">Two-person release. </w:t>
      </w:r>
    </w:p>
    <w:p w14:paraId="5DCA4939" w14:textId="77777777" w:rsidR="000E41DE" w:rsidRPr="000E41DE" w:rsidRDefault="000E41DE" w:rsidP="000E41DE">
      <w:pPr>
        <w:numPr>
          <w:ilvl w:val="0"/>
          <w:numId w:val="30"/>
        </w:numPr>
      </w:pPr>
      <w:r w:rsidRPr="000E41DE">
        <w:t xml:space="preserve">Serial-number verification. </w:t>
      </w:r>
    </w:p>
    <w:p w14:paraId="3467EABF" w14:textId="77777777" w:rsidR="000E41DE" w:rsidRPr="000E41DE" w:rsidRDefault="000E41DE" w:rsidP="000E41DE">
      <w:pPr>
        <w:numPr>
          <w:ilvl w:val="0"/>
          <w:numId w:val="30"/>
        </w:numPr>
      </w:pPr>
      <w:r w:rsidRPr="000E41DE">
        <w:t xml:space="preserve">Daily physical count. </w:t>
      </w:r>
    </w:p>
    <w:p w14:paraId="11A56F77" w14:textId="77777777" w:rsidR="000E41DE" w:rsidRPr="000E41DE" w:rsidRDefault="000E41DE" w:rsidP="000E41DE">
      <w:pPr>
        <w:numPr>
          <w:ilvl w:val="0"/>
          <w:numId w:val="30"/>
        </w:numPr>
      </w:pPr>
      <w:r w:rsidRPr="000E41DE">
        <w:t xml:space="preserve">Tamper seals. </w:t>
      </w:r>
    </w:p>
    <w:p w14:paraId="12B1E60D" w14:textId="77777777" w:rsidR="000E41DE" w:rsidRPr="000E41DE" w:rsidRDefault="000E41DE" w:rsidP="000E41DE">
      <w:pPr>
        <w:numPr>
          <w:ilvl w:val="0"/>
          <w:numId w:val="30"/>
        </w:numPr>
      </w:pPr>
      <w:r w:rsidRPr="000E41DE">
        <w:t xml:space="preserve">Custody logs. </w:t>
      </w:r>
    </w:p>
    <w:p w14:paraId="4DD32E94" w14:textId="77777777" w:rsidR="000E41DE" w:rsidRPr="000E41DE" w:rsidRDefault="000E41DE" w:rsidP="000E41DE">
      <w:pPr>
        <w:numPr>
          <w:ilvl w:val="0"/>
          <w:numId w:val="30"/>
        </w:numPr>
      </w:pPr>
      <w:r w:rsidRPr="000E41DE">
        <w:t xml:space="preserve">Camera coverage where lawful and approved. </w:t>
      </w:r>
    </w:p>
    <w:p w14:paraId="39AEC3E6" w14:textId="77777777" w:rsidR="000E41DE" w:rsidRPr="000E41DE" w:rsidRDefault="000E41DE" w:rsidP="000E41DE">
      <w:pPr>
        <w:numPr>
          <w:ilvl w:val="0"/>
          <w:numId w:val="30"/>
        </w:numPr>
      </w:pPr>
      <w:r w:rsidRPr="000E41DE">
        <w:t xml:space="preserve">No overnight storage in vehicles. </w:t>
      </w:r>
    </w:p>
    <w:p w14:paraId="009E2A1F" w14:textId="77777777" w:rsidR="000E41DE" w:rsidRPr="000E41DE" w:rsidRDefault="000E41DE" w:rsidP="000E41DE">
      <w:pPr>
        <w:numPr>
          <w:ilvl w:val="0"/>
          <w:numId w:val="30"/>
        </w:numPr>
      </w:pPr>
      <w:r w:rsidRPr="000E41DE">
        <w:t xml:space="preserve">Immediate reporting of discrepancies. </w:t>
      </w:r>
    </w:p>
    <w:p w14:paraId="4EC29963" w14:textId="77777777" w:rsidR="000E41DE" w:rsidRPr="000E41DE" w:rsidRDefault="000E41DE" w:rsidP="000E41DE">
      <w:r w:rsidRPr="000E41DE">
        <w:t>Restricted zones may include:</w:t>
      </w:r>
    </w:p>
    <w:p w14:paraId="1A8358AA" w14:textId="77777777" w:rsidR="000E41DE" w:rsidRPr="000E41DE" w:rsidRDefault="000E41DE" w:rsidP="000E41DE">
      <w:pPr>
        <w:numPr>
          <w:ilvl w:val="0"/>
          <w:numId w:val="31"/>
        </w:numPr>
      </w:pPr>
      <w:r w:rsidRPr="000E41DE">
        <w:t xml:space="preserve">Medical handoff. </w:t>
      </w:r>
    </w:p>
    <w:p w14:paraId="3BED2DB3" w14:textId="77777777" w:rsidR="000E41DE" w:rsidRPr="000E41DE" w:rsidRDefault="000E41DE" w:rsidP="000E41DE">
      <w:pPr>
        <w:numPr>
          <w:ilvl w:val="0"/>
          <w:numId w:val="31"/>
        </w:numPr>
      </w:pPr>
      <w:r w:rsidRPr="000E41DE">
        <w:t xml:space="preserve">Electronics. </w:t>
      </w:r>
    </w:p>
    <w:p w14:paraId="14FF11DC" w14:textId="77777777" w:rsidR="000E41DE" w:rsidRPr="000E41DE" w:rsidRDefault="000E41DE" w:rsidP="000E41DE">
      <w:pPr>
        <w:numPr>
          <w:ilvl w:val="0"/>
          <w:numId w:val="31"/>
        </w:numPr>
      </w:pPr>
      <w:r w:rsidRPr="000E41DE">
        <w:t xml:space="preserve">Radios. </w:t>
      </w:r>
    </w:p>
    <w:p w14:paraId="185CD2A2" w14:textId="77777777" w:rsidR="000E41DE" w:rsidRPr="000E41DE" w:rsidRDefault="000E41DE" w:rsidP="000E41DE">
      <w:pPr>
        <w:numPr>
          <w:ilvl w:val="0"/>
          <w:numId w:val="31"/>
        </w:numPr>
      </w:pPr>
      <w:r w:rsidRPr="000E41DE">
        <w:t xml:space="preserve">Computers. </w:t>
      </w:r>
    </w:p>
    <w:p w14:paraId="3C093CAF" w14:textId="77777777" w:rsidR="000E41DE" w:rsidRPr="000E41DE" w:rsidRDefault="000E41DE" w:rsidP="000E41DE">
      <w:pPr>
        <w:numPr>
          <w:ilvl w:val="0"/>
          <w:numId w:val="31"/>
        </w:numPr>
      </w:pPr>
      <w:r w:rsidRPr="000E41DE">
        <w:t xml:space="preserve">Projectors. </w:t>
      </w:r>
    </w:p>
    <w:p w14:paraId="4969E961" w14:textId="77777777" w:rsidR="000E41DE" w:rsidRPr="000E41DE" w:rsidRDefault="000E41DE" w:rsidP="000E41DE">
      <w:pPr>
        <w:numPr>
          <w:ilvl w:val="0"/>
          <w:numId w:val="31"/>
        </w:numPr>
      </w:pPr>
      <w:r w:rsidRPr="000E41DE">
        <w:t xml:space="preserve">Cameras. </w:t>
      </w:r>
    </w:p>
    <w:p w14:paraId="7F2B05FA" w14:textId="77777777" w:rsidR="000E41DE" w:rsidRPr="000E41DE" w:rsidRDefault="000E41DE" w:rsidP="000E41DE">
      <w:pPr>
        <w:numPr>
          <w:ilvl w:val="0"/>
          <w:numId w:val="31"/>
        </w:numPr>
      </w:pPr>
      <w:r w:rsidRPr="000E41DE">
        <w:t xml:space="preserve">Generators. </w:t>
      </w:r>
    </w:p>
    <w:p w14:paraId="30913C8F" w14:textId="77777777" w:rsidR="000E41DE" w:rsidRPr="000E41DE" w:rsidRDefault="000E41DE" w:rsidP="000E41DE">
      <w:pPr>
        <w:numPr>
          <w:ilvl w:val="0"/>
          <w:numId w:val="31"/>
        </w:numPr>
      </w:pPr>
      <w:r w:rsidRPr="000E41DE">
        <w:t xml:space="preserve">Specialized tools. </w:t>
      </w:r>
    </w:p>
    <w:p w14:paraId="4ECD13CA" w14:textId="77777777" w:rsidR="000E41DE" w:rsidRPr="000E41DE" w:rsidRDefault="000E41DE" w:rsidP="000E41DE">
      <w:pPr>
        <w:numPr>
          <w:ilvl w:val="0"/>
          <w:numId w:val="31"/>
        </w:numPr>
      </w:pPr>
      <w:r w:rsidRPr="000E41DE">
        <w:t xml:space="preserve">High-value water equipment. </w:t>
      </w:r>
    </w:p>
    <w:p w14:paraId="2C7CFE0E" w14:textId="77777777" w:rsidR="000E41DE" w:rsidRPr="000E41DE" w:rsidRDefault="000E41DE" w:rsidP="000E41DE">
      <w:r w:rsidRPr="000E41DE">
        <w:pict w14:anchorId="6BAA4756">
          <v:rect id="_x0000_i1351" style="width:0;height:1.5pt" o:hralign="center" o:hrstd="t" o:hr="t" fillcolor="#a0a0a0" stroked="f"/>
        </w:pict>
      </w:r>
    </w:p>
    <w:p w14:paraId="522B3879" w14:textId="77777777" w:rsidR="000E41DE" w:rsidRPr="000E41DE" w:rsidRDefault="000E41DE" w:rsidP="000E41DE">
      <w:pPr>
        <w:rPr>
          <w:b/>
          <w:bCs/>
        </w:rPr>
      </w:pPr>
      <w:r w:rsidRPr="000E41DE">
        <w:rPr>
          <w:b/>
          <w:bCs/>
        </w:rPr>
        <w:t>28. Food, Hygiene Products, and Chemicals</w:t>
      </w:r>
    </w:p>
    <w:p w14:paraId="5F226E8B" w14:textId="77777777" w:rsidR="000E41DE" w:rsidRPr="000E41DE" w:rsidRDefault="000E41DE" w:rsidP="000E41DE">
      <w:r w:rsidRPr="000E41DE">
        <w:t>The Coordinator will ensure:</w:t>
      </w:r>
    </w:p>
    <w:p w14:paraId="46F7BC9D" w14:textId="77777777" w:rsidR="000E41DE" w:rsidRPr="000E41DE" w:rsidRDefault="000E41DE" w:rsidP="000E41DE">
      <w:pPr>
        <w:numPr>
          <w:ilvl w:val="0"/>
          <w:numId w:val="32"/>
        </w:numPr>
      </w:pPr>
      <w:r w:rsidRPr="000E41DE">
        <w:t xml:space="preserve">Food is separated from chemicals. </w:t>
      </w:r>
    </w:p>
    <w:p w14:paraId="290B9F04" w14:textId="77777777" w:rsidR="000E41DE" w:rsidRPr="000E41DE" w:rsidRDefault="000E41DE" w:rsidP="000E41DE">
      <w:pPr>
        <w:numPr>
          <w:ilvl w:val="0"/>
          <w:numId w:val="32"/>
        </w:numPr>
      </w:pPr>
      <w:r w:rsidRPr="000E41DE">
        <w:t xml:space="preserve">Cleaning products are secured. </w:t>
      </w:r>
    </w:p>
    <w:p w14:paraId="3DE016F9" w14:textId="77777777" w:rsidR="000E41DE" w:rsidRPr="000E41DE" w:rsidRDefault="000E41DE" w:rsidP="000E41DE">
      <w:pPr>
        <w:numPr>
          <w:ilvl w:val="0"/>
          <w:numId w:val="32"/>
        </w:numPr>
      </w:pPr>
      <w:r w:rsidRPr="000E41DE">
        <w:t xml:space="preserve">Leaking items are isolated. </w:t>
      </w:r>
    </w:p>
    <w:p w14:paraId="58DE22FA" w14:textId="77777777" w:rsidR="000E41DE" w:rsidRPr="000E41DE" w:rsidRDefault="000E41DE" w:rsidP="000E41DE">
      <w:pPr>
        <w:numPr>
          <w:ilvl w:val="0"/>
          <w:numId w:val="32"/>
        </w:numPr>
      </w:pPr>
      <w:r w:rsidRPr="000E41DE">
        <w:t xml:space="preserve">Expiration dates are monitored by the responsible program. </w:t>
      </w:r>
    </w:p>
    <w:p w14:paraId="5CF0A676" w14:textId="77777777" w:rsidR="000E41DE" w:rsidRPr="000E41DE" w:rsidRDefault="000E41DE" w:rsidP="000E41DE">
      <w:pPr>
        <w:numPr>
          <w:ilvl w:val="0"/>
          <w:numId w:val="32"/>
        </w:numPr>
      </w:pPr>
      <w:r w:rsidRPr="000E41DE">
        <w:t xml:space="preserve">Temperature needs are maintained. </w:t>
      </w:r>
    </w:p>
    <w:p w14:paraId="172EEE50" w14:textId="77777777" w:rsidR="000E41DE" w:rsidRPr="000E41DE" w:rsidRDefault="000E41DE" w:rsidP="000E41DE">
      <w:pPr>
        <w:numPr>
          <w:ilvl w:val="0"/>
          <w:numId w:val="32"/>
        </w:numPr>
      </w:pPr>
      <w:r w:rsidRPr="000E41DE">
        <w:t xml:space="preserve">Water-treatment chemicals remain under appropriate control. </w:t>
      </w:r>
    </w:p>
    <w:p w14:paraId="7E7926AF" w14:textId="77777777" w:rsidR="000E41DE" w:rsidRPr="000E41DE" w:rsidRDefault="000E41DE" w:rsidP="000E41DE">
      <w:pPr>
        <w:numPr>
          <w:ilvl w:val="0"/>
          <w:numId w:val="32"/>
        </w:numPr>
      </w:pPr>
      <w:r w:rsidRPr="000E41DE">
        <w:t xml:space="preserve">Safety data sheets are available where required. </w:t>
      </w:r>
    </w:p>
    <w:p w14:paraId="08CE0D8D" w14:textId="77777777" w:rsidR="000E41DE" w:rsidRPr="000E41DE" w:rsidRDefault="000E41DE" w:rsidP="000E41DE">
      <w:pPr>
        <w:numPr>
          <w:ilvl w:val="0"/>
          <w:numId w:val="32"/>
        </w:numPr>
      </w:pPr>
      <w:r w:rsidRPr="000E41DE">
        <w:t xml:space="preserve">Untrained volunteers do not handle hazardous materials. </w:t>
      </w:r>
    </w:p>
    <w:p w14:paraId="63EA8501" w14:textId="77777777" w:rsidR="000E41DE" w:rsidRPr="000E41DE" w:rsidRDefault="000E41DE" w:rsidP="000E41DE">
      <w:pPr>
        <w:numPr>
          <w:ilvl w:val="0"/>
          <w:numId w:val="32"/>
        </w:numPr>
      </w:pPr>
      <w:r w:rsidRPr="000E41DE">
        <w:t xml:space="preserve">Spills are escalated. </w:t>
      </w:r>
    </w:p>
    <w:p w14:paraId="36FD6CB4" w14:textId="77777777" w:rsidR="000E41DE" w:rsidRPr="000E41DE" w:rsidRDefault="000E41DE" w:rsidP="000E41DE">
      <w:pPr>
        <w:numPr>
          <w:ilvl w:val="0"/>
          <w:numId w:val="32"/>
        </w:numPr>
      </w:pPr>
      <w:r w:rsidRPr="000E41DE">
        <w:t xml:space="preserve">Food or hygiene goods are not distributed from quarantine. </w:t>
      </w:r>
    </w:p>
    <w:p w14:paraId="333FFA1A" w14:textId="77777777" w:rsidR="000E41DE" w:rsidRPr="000E41DE" w:rsidRDefault="000E41DE" w:rsidP="000E41DE">
      <w:r w:rsidRPr="000E41DE">
        <w:pict w14:anchorId="7E7FAAEB">
          <v:rect id="_x0000_i1352" style="width:0;height:1.5pt" o:hralign="center" o:hrstd="t" o:hr="t" fillcolor="#a0a0a0" stroked="f"/>
        </w:pict>
      </w:r>
    </w:p>
    <w:p w14:paraId="386A8093" w14:textId="77777777" w:rsidR="000E41DE" w:rsidRPr="000E41DE" w:rsidRDefault="000E41DE" w:rsidP="000E41DE">
      <w:pPr>
        <w:rPr>
          <w:b/>
          <w:bCs/>
        </w:rPr>
      </w:pPr>
      <w:r w:rsidRPr="000E41DE">
        <w:rPr>
          <w:b/>
          <w:bCs/>
        </w:rPr>
        <w:t>29. Medical Cargo Boundaries</w:t>
      </w:r>
    </w:p>
    <w:p w14:paraId="68D36C07" w14:textId="77777777" w:rsidR="000E41DE" w:rsidRPr="000E41DE" w:rsidRDefault="000E41DE" w:rsidP="000E41DE">
      <w:r w:rsidRPr="000E41DE">
        <w:t>The central warehouse may receive medical cargo, but the Coordinator must ensure:</w:t>
      </w:r>
    </w:p>
    <w:p w14:paraId="11E44693" w14:textId="77777777" w:rsidR="000E41DE" w:rsidRPr="000E41DE" w:rsidRDefault="000E41DE" w:rsidP="000E41DE">
      <w:pPr>
        <w:numPr>
          <w:ilvl w:val="0"/>
          <w:numId w:val="33"/>
        </w:numPr>
      </w:pPr>
      <w:r w:rsidRPr="000E41DE">
        <w:t xml:space="preserve">Medical representatives are notified immediately. </w:t>
      </w:r>
    </w:p>
    <w:p w14:paraId="7D743CCE" w14:textId="77777777" w:rsidR="000E41DE" w:rsidRPr="000E41DE" w:rsidRDefault="000E41DE" w:rsidP="000E41DE">
      <w:pPr>
        <w:numPr>
          <w:ilvl w:val="0"/>
          <w:numId w:val="33"/>
        </w:numPr>
      </w:pPr>
      <w:r w:rsidRPr="000E41DE">
        <w:t xml:space="preserve">Medicines are transferred to the Pharmacy and Medicines Coordinator. </w:t>
      </w:r>
    </w:p>
    <w:p w14:paraId="6F4DAF02" w14:textId="77777777" w:rsidR="000E41DE" w:rsidRPr="000E41DE" w:rsidRDefault="000E41DE" w:rsidP="000E41DE">
      <w:pPr>
        <w:numPr>
          <w:ilvl w:val="0"/>
          <w:numId w:val="33"/>
        </w:numPr>
      </w:pPr>
      <w:r w:rsidRPr="000E41DE">
        <w:t xml:space="preserve">Clinical products are not opened or distributed by general warehouse volunteers. </w:t>
      </w:r>
    </w:p>
    <w:p w14:paraId="123FC974" w14:textId="77777777" w:rsidR="000E41DE" w:rsidRPr="000E41DE" w:rsidRDefault="000E41DE" w:rsidP="000E41DE">
      <w:pPr>
        <w:numPr>
          <w:ilvl w:val="0"/>
          <w:numId w:val="33"/>
        </w:numPr>
      </w:pPr>
      <w:r w:rsidRPr="000E41DE">
        <w:t xml:space="preserve">Temperature-sensitive items receive immediate qualified handling. </w:t>
      </w:r>
    </w:p>
    <w:p w14:paraId="34202602" w14:textId="77777777" w:rsidR="000E41DE" w:rsidRPr="000E41DE" w:rsidRDefault="000E41DE" w:rsidP="000E41DE">
      <w:pPr>
        <w:numPr>
          <w:ilvl w:val="0"/>
          <w:numId w:val="33"/>
        </w:numPr>
      </w:pPr>
      <w:r w:rsidRPr="000E41DE">
        <w:t xml:space="preserve">Sharps and controlled clinical items remain restricted. </w:t>
      </w:r>
    </w:p>
    <w:p w14:paraId="505EDD69" w14:textId="77777777" w:rsidR="000E41DE" w:rsidRPr="000E41DE" w:rsidRDefault="000E41DE" w:rsidP="000E41DE">
      <w:pPr>
        <w:numPr>
          <w:ilvl w:val="0"/>
          <w:numId w:val="33"/>
        </w:numPr>
      </w:pPr>
      <w:r w:rsidRPr="000E41DE">
        <w:t xml:space="preserve">Medical chain-of-custody records are signed. </w:t>
      </w:r>
    </w:p>
    <w:p w14:paraId="6260F84F" w14:textId="77777777" w:rsidR="000E41DE" w:rsidRPr="000E41DE" w:rsidRDefault="000E41DE" w:rsidP="000E41DE">
      <w:pPr>
        <w:numPr>
          <w:ilvl w:val="0"/>
          <w:numId w:val="33"/>
        </w:numPr>
      </w:pPr>
      <w:r w:rsidRPr="000E41DE">
        <w:t xml:space="preserve">Any damaged medical cargo is quarantined. </w:t>
      </w:r>
    </w:p>
    <w:p w14:paraId="3D22CF82" w14:textId="77777777" w:rsidR="000E41DE" w:rsidRPr="000E41DE" w:rsidRDefault="000E41DE" w:rsidP="000E41DE">
      <w:pPr>
        <w:numPr>
          <w:ilvl w:val="0"/>
          <w:numId w:val="33"/>
        </w:numPr>
      </w:pPr>
      <w:r w:rsidRPr="000E41DE">
        <w:t xml:space="preserve">General inventory records show the transfer without exposing unnecessary clinical detail. </w:t>
      </w:r>
    </w:p>
    <w:p w14:paraId="7B7F7BC6" w14:textId="77777777" w:rsidR="000E41DE" w:rsidRPr="000E41DE" w:rsidRDefault="000E41DE" w:rsidP="000E41DE">
      <w:r w:rsidRPr="000E41DE">
        <w:pict w14:anchorId="02CD032B">
          <v:rect id="_x0000_i1353" style="width:0;height:1.5pt" o:hralign="center" o:hrstd="t" o:hr="t" fillcolor="#a0a0a0" stroked="f"/>
        </w:pict>
      </w:r>
    </w:p>
    <w:p w14:paraId="64BC5B0E" w14:textId="77777777" w:rsidR="000E41DE" w:rsidRPr="000E41DE" w:rsidRDefault="000E41DE" w:rsidP="000E41DE">
      <w:pPr>
        <w:rPr>
          <w:b/>
          <w:bCs/>
        </w:rPr>
      </w:pPr>
      <w:r w:rsidRPr="000E41DE">
        <w:rPr>
          <w:b/>
          <w:bCs/>
        </w:rPr>
        <w:t>30. Daily Warehouse Operations — December 15–23</w:t>
      </w:r>
    </w:p>
    <w:p w14:paraId="28FE194E" w14:textId="77777777" w:rsidR="000E41DE" w:rsidRPr="000E41DE" w:rsidRDefault="000E41DE" w:rsidP="000E41DE">
      <w:pPr>
        <w:rPr>
          <w:b/>
          <w:bCs/>
        </w:rPr>
      </w:pPr>
      <w:r w:rsidRPr="000E41DE">
        <w:rPr>
          <w:b/>
          <w:bCs/>
        </w:rPr>
        <w:t>Opening procedure</w:t>
      </w:r>
    </w:p>
    <w:p w14:paraId="371D8A6C" w14:textId="77777777" w:rsidR="000E41DE" w:rsidRPr="000E41DE" w:rsidRDefault="000E41DE" w:rsidP="000E41DE">
      <w:r w:rsidRPr="000E41DE">
        <w:t>The Coordinator will:</w:t>
      </w:r>
    </w:p>
    <w:p w14:paraId="035416D9" w14:textId="77777777" w:rsidR="000E41DE" w:rsidRPr="000E41DE" w:rsidRDefault="000E41DE" w:rsidP="000E41DE">
      <w:pPr>
        <w:numPr>
          <w:ilvl w:val="0"/>
          <w:numId w:val="34"/>
        </w:numPr>
      </w:pPr>
      <w:r w:rsidRPr="000E41DE">
        <w:t xml:space="preserve">Inspect locks and access points. </w:t>
      </w:r>
    </w:p>
    <w:p w14:paraId="4BFD2C7E" w14:textId="77777777" w:rsidR="000E41DE" w:rsidRPr="000E41DE" w:rsidRDefault="000E41DE" w:rsidP="000E41DE">
      <w:pPr>
        <w:numPr>
          <w:ilvl w:val="0"/>
          <w:numId w:val="34"/>
        </w:numPr>
      </w:pPr>
      <w:r w:rsidRPr="000E41DE">
        <w:t xml:space="preserve">Check for signs of intrusion. </w:t>
      </w:r>
    </w:p>
    <w:p w14:paraId="4AA0B751" w14:textId="77777777" w:rsidR="000E41DE" w:rsidRPr="000E41DE" w:rsidRDefault="000E41DE" w:rsidP="000E41DE">
      <w:pPr>
        <w:numPr>
          <w:ilvl w:val="0"/>
          <w:numId w:val="34"/>
        </w:numPr>
      </w:pPr>
      <w:r w:rsidRPr="000E41DE">
        <w:t xml:space="preserve">Check for water, fire, pest, electrical, or structural concerns. </w:t>
      </w:r>
    </w:p>
    <w:p w14:paraId="12A56B3B" w14:textId="77777777" w:rsidR="000E41DE" w:rsidRPr="000E41DE" w:rsidRDefault="000E41DE" w:rsidP="000E41DE">
      <w:pPr>
        <w:numPr>
          <w:ilvl w:val="0"/>
          <w:numId w:val="34"/>
        </w:numPr>
      </w:pPr>
      <w:r w:rsidRPr="000E41DE">
        <w:t xml:space="preserve">Confirm communications. </w:t>
      </w:r>
    </w:p>
    <w:p w14:paraId="6F0F70E0" w14:textId="77777777" w:rsidR="000E41DE" w:rsidRPr="000E41DE" w:rsidRDefault="000E41DE" w:rsidP="000E41DE">
      <w:pPr>
        <w:numPr>
          <w:ilvl w:val="0"/>
          <w:numId w:val="34"/>
        </w:numPr>
      </w:pPr>
      <w:r w:rsidRPr="000E41DE">
        <w:t xml:space="preserve">Account for keys and devices. </w:t>
      </w:r>
    </w:p>
    <w:p w14:paraId="3E6A354A" w14:textId="77777777" w:rsidR="000E41DE" w:rsidRPr="000E41DE" w:rsidRDefault="000E41DE" w:rsidP="000E41DE">
      <w:pPr>
        <w:numPr>
          <w:ilvl w:val="0"/>
          <w:numId w:val="34"/>
        </w:numPr>
      </w:pPr>
      <w:r w:rsidRPr="000E41DE">
        <w:t xml:space="preserve">Review incoming shipments. </w:t>
      </w:r>
    </w:p>
    <w:p w14:paraId="0B8B31BA" w14:textId="77777777" w:rsidR="000E41DE" w:rsidRPr="000E41DE" w:rsidRDefault="000E41DE" w:rsidP="000E41DE">
      <w:pPr>
        <w:numPr>
          <w:ilvl w:val="0"/>
          <w:numId w:val="34"/>
        </w:numPr>
      </w:pPr>
      <w:r w:rsidRPr="000E41DE">
        <w:t xml:space="preserve">Review scheduled dispatches. </w:t>
      </w:r>
    </w:p>
    <w:p w14:paraId="75FF57E0" w14:textId="77777777" w:rsidR="000E41DE" w:rsidRPr="000E41DE" w:rsidRDefault="000E41DE" w:rsidP="000E41DE">
      <w:pPr>
        <w:numPr>
          <w:ilvl w:val="0"/>
          <w:numId w:val="34"/>
        </w:numPr>
      </w:pPr>
      <w:r w:rsidRPr="000E41DE">
        <w:t xml:space="preserve">Assign teams. </w:t>
      </w:r>
    </w:p>
    <w:p w14:paraId="5FDB2C20" w14:textId="77777777" w:rsidR="000E41DE" w:rsidRPr="000E41DE" w:rsidRDefault="000E41DE" w:rsidP="000E41DE">
      <w:pPr>
        <w:numPr>
          <w:ilvl w:val="0"/>
          <w:numId w:val="34"/>
        </w:numPr>
      </w:pPr>
      <w:r w:rsidRPr="000E41DE">
        <w:t xml:space="preserve">Conduct a safety briefing. </w:t>
      </w:r>
    </w:p>
    <w:p w14:paraId="7638BC49" w14:textId="77777777" w:rsidR="000E41DE" w:rsidRPr="000E41DE" w:rsidRDefault="000E41DE" w:rsidP="000E41DE">
      <w:pPr>
        <w:rPr>
          <w:b/>
          <w:bCs/>
        </w:rPr>
      </w:pPr>
      <w:r w:rsidRPr="000E41DE">
        <w:rPr>
          <w:b/>
          <w:bCs/>
        </w:rPr>
        <w:t>During operations</w:t>
      </w:r>
    </w:p>
    <w:p w14:paraId="799C359A" w14:textId="77777777" w:rsidR="000E41DE" w:rsidRPr="000E41DE" w:rsidRDefault="000E41DE" w:rsidP="000E41DE">
      <w:r w:rsidRPr="000E41DE">
        <w:t>The Coordinator will:</w:t>
      </w:r>
    </w:p>
    <w:p w14:paraId="78C14329" w14:textId="77777777" w:rsidR="000E41DE" w:rsidRPr="000E41DE" w:rsidRDefault="000E41DE" w:rsidP="000E41DE">
      <w:pPr>
        <w:numPr>
          <w:ilvl w:val="0"/>
          <w:numId w:val="35"/>
        </w:numPr>
      </w:pPr>
      <w:r w:rsidRPr="000E41DE">
        <w:t xml:space="preserve">Supervise receiving. </w:t>
      </w:r>
    </w:p>
    <w:p w14:paraId="293A8397" w14:textId="77777777" w:rsidR="000E41DE" w:rsidRPr="000E41DE" w:rsidRDefault="000E41DE" w:rsidP="000E41DE">
      <w:pPr>
        <w:numPr>
          <w:ilvl w:val="0"/>
          <w:numId w:val="35"/>
        </w:numPr>
      </w:pPr>
      <w:r w:rsidRPr="000E41DE">
        <w:t xml:space="preserve">Process departmental requests. </w:t>
      </w:r>
    </w:p>
    <w:p w14:paraId="44D70FE5" w14:textId="77777777" w:rsidR="000E41DE" w:rsidRPr="000E41DE" w:rsidRDefault="000E41DE" w:rsidP="000E41DE">
      <w:pPr>
        <w:numPr>
          <w:ilvl w:val="0"/>
          <w:numId w:val="35"/>
        </w:numPr>
      </w:pPr>
      <w:r w:rsidRPr="000E41DE">
        <w:t xml:space="preserve">Stage and load goods. </w:t>
      </w:r>
    </w:p>
    <w:p w14:paraId="0989AE72" w14:textId="77777777" w:rsidR="000E41DE" w:rsidRPr="000E41DE" w:rsidRDefault="000E41DE" w:rsidP="000E41DE">
      <w:pPr>
        <w:numPr>
          <w:ilvl w:val="0"/>
          <w:numId w:val="35"/>
        </w:numPr>
      </w:pPr>
      <w:r w:rsidRPr="000E41DE">
        <w:t xml:space="preserve">Monitor access. </w:t>
      </w:r>
    </w:p>
    <w:p w14:paraId="01F5EE43" w14:textId="77777777" w:rsidR="000E41DE" w:rsidRPr="000E41DE" w:rsidRDefault="000E41DE" w:rsidP="000E41DE">
      <w:pPr>
        <w:numPr>
          <w:ilvl w:val="0"/>
          <w:numId w:val="35"/>
        </w:numPr>
      </w:pPr>
      <w:r w:rsidRPr="000E41DE">
        <w:t xml:space="preserve">Maintain safe storage. </w:t>
      </w:r>
    </w:p>
    <w:p w14:paraId="52C21F36" w14:textId="77777777" w:rsidR="000E41DE" w:rsidRPr="000E41DE" w:rsidRDefault="000E41DE" w:rsidP="000E41DE">
      <w:pPr>
        <w:numPr>
          <w:ilvl w:val="0"/>
          <w:numId w:val="35"/>
        </w:numPr>
      </w:pPr>
      <w:r w:rsidRPr="000E41DE">
        <w:t xml:space="preserve">Record movements. </w:t>
      </w:r>
    </w:p>
    <w:p w14:paraId="7C342E29" w14:textId="77777777" w:rsidR="000E41DE" w:rsidRPr="000E41DE" w:rsidRDefault="000E41DE" w:rsidP="000E41DE">
      <w:pPr>
        <w:numPr>
          <w:ilvl w:val="0"/>
          <w:numId w:val="35"/>
        </w:numPr>
      </w:pPr>
      <w:r w:rsidRPr="000E41DE">
        <w:t xml:space="preserve">Receive returned goods. </w:t>
      </w:r>
    </w:p>
    <w:p w14:paraId="78DBE00A" w14:textId="77777777" w:rsidR="000E41DE" w:rsidRPr="000E41DE" w:rsidRDefault="000E41DE" w:rsidP="000E41DE">
      <w:pPr>
        <w:numPr>
          <w:ilvl w:val="0"/>
          <w:numId w:val="35"/>
        </w:numPr>
      </w:pPr>
      <w:r w:rsidRPr="000E41DE">
        <w:t xml:space="preserve">Conduct spot counts. </w:t>
      </w:r>
    </w:p>
    <w:p w14:paraId="262ED74C" w14:textId="77777777" w:rsidR="000E41DE" w:rsidRPr="000E41DE" w:rsidRDefault="000E41DE" w:rsidP="000E41DE">
      <w:pPr>
        <w:numPr>
          <w:ilvl w:val="0"/>
          <w:numId w:val="35"/>
        </w:numPr>
      </w:pPr>
      <w:r w:rsidRPr="000E41DE">
        <w:t xml:space="preserve">Resolve location problems. </w:t>
      </w:r>
    </w:p>
    <w:p w14:paraId="6E06353B" w14:textId="77777777" w:rsidR="000E41DE" w:rsidRPr="000E41DE" w:rsidRDefault="000E41DE" w:rsidP="000E41DE">
      <w:pPr>
        <w:numPr>
          <w:ilvl w:val="0"/>
          <w:numId w:val="35"/>
        </w:numPr>
      </w:pPr>
      <w:r w:rsidRPr="000E41DE">
        <w:t xml:space="preserve">Escalate shortages. </w:t>
      </w:r>
    </w:p>
    <w:p w14:paraId="7F35023B" w14:textId="77777777" w:rsidR="000E41DE" w:rsidRPr="000E41DE" w:rsidRDefault="000E41DE" w:rsidP="000E41DE">
      <w:pPr>
        <w:numPr>
          <w:ilvl w:val="0"/>
          <w:numId w:val="35"/>
        </w:numPr>
      </w:pPr>
      <w:r w:rsidRPr="000E41DE">
        <w:t xml:space="preserve">Maintain cleanliness. </w:t>
      </w:r>
    </w:p>
    <w:p w14:paraId="2FA37D8E" w14:textId="77777777" w:rsidR="000E41DE" w:rsidRPr="000E41DE" w:rsidRDefault="000E41DE" w:rsidP="000E41DE">
      <w:pPr>
        <w:rPr>
          <w:b/>
          <w:bCs/>
        </w:rPr>
      </w:pPr>
      <w:r w:rsidRPr="000E41DE">
        <w:rPr>
          <w:b/>
          <w:bCs/>
        </w:rPr>
        <w:t>Closing procedure</w:t>
      </w:r>
    </w:p>
    <w:p w14:paraId="2E148E9F" w14:textId="77777777" w:rsidR="000E41DE" w:rsidRPr="000E41DE" w:rsidRDefault="000E41DE" w:rsidP="000E41DE">
      <w:r w:rsidRPr="000E41DE">
        <w:t>The Coordinator will:</w:t>
      </w:r>
    </w:p>
    <w:p w14:paraId="65B04206" w14:textId="77777777" w:rsidR="000E41DE" w:rsidRPr="000E41DE" w:rsidRDefault="000E41DE" w:rsidP="000E41DE">
      <w:pPr>
        <w:numPr>
          <w:ilvl w:val="0"/>
          <w:numId w:val="36"/>
        </w:numPr>
      </w:pPr>
      <w:r w:rsidRPr="000E41DE">
        <w:t xml:space="preserve">Complete open transactions. </w:t>
      </w:r>
    </w:p>
    <w:p w14:paraId="35E1DF55" w14:textId="77777777" w:rsidR="000E41DE" w:rsidRPr="000E41DE" w:rsidRDefault="000E41DE" w:rsidP="000E41DE">
      <w:pPr>
        <w:numPr>
          <w:ilvl w:val="0"/>
          <w:numId w:val="36"/>
        </w:numPr>
      </w:pPr>
      <w:r w:rsidRPr="000E41DE">
        <w:t xml:space="preserve">Return goods to assigned locations. </w:t>
      </w:r>
    </w:p>
    <w:p w14:paraId="3541A316" w14:textId="77777777" w:rsidR="000E41DE" w:rsidRPr="000E41DE" w:rsidRDefault="000E41DE" w:rsidP="000E41DE">
      <w:pPr>
        <w:numPr>
          <w:ilvl w:val="0"/>
          <w:numId w:val="36"/>
        </w:numPr>
      </w:pPr>
      <w:r w:rsidRPr="000E41DE">
        <w:t xml:space="preserve">Remove loading hazards. </w:t>
      </w:r>
    </w:p>
    <w:p w14:paraId="321A495A" w14:textId="77777777" w:rsidR="000E41DE" w:rsidRPr="000E41DE" w:rsidRDefault="000E41DE" w:rsidP="000E41DE">
      <w:pPr>
        <w:numPr>
          <w:ilvl w:val="0"/>
          <w:numId w:val="36"/>
        </w:numPr>
      </w:pPr>
      <w:r w:rsidRPr="000E41DE">
        <w:t xml:space="preserve">Secure sensitive zones. </w:t>
      </w:r>
    </w:p>
    <w:p w14:paraId="357CCAAD" w14:textId="77777777" w:rsidR="000E41DE" w:rsidRPr="000E41DE" w:rsidRDefault="000E41DE" w:rsidP="000E41DE">
      <w:pPr>
        <w:numPr>
          <w:ilvl w:val="0"/>
          <w:numId w:val="36"/>
        </w:numPr>
      </w:pPr>
      <w:r w:rsidRPr="000E41DE">
        <w:t xml:space="preserve">Account for equipment. </w:t>
      </w:r>
    </w:p>
    <w:p w14:paraId="0F78258B" w14:textId="77777777" w:rsidR="000E41DE" w:rsidRPr="000E41DE" w:rsidRDefault="000E41DE" w:rsidP="000E41DE">
      <w:pPr>
        <w:numPr>
          <w:ilvl w:val="0"/>
          <w:numId w:val="36"/>
        </w:numPr>
      </w:pPr>
      <w:r w:rsidRPr="000E41DE">
        <w:t xml:space="preserve">Account for keys and devices. </w:t>
      </w:r>
    </w:p>
    <w:p w14:paraId="0F44FF0B" w14:textId="77777777" w:rsidR="000E41DE" w:rsidRPr="000E41DE" w:rsidRDefault="000E41DE" w:rsidP="000E41DE">
      <w:pPr>
        <w:numPr>
          <w:ilvl w:val="0"/>
          <w:numId w:val="36"/>
        </w:numPr>
      </w:pPr>
      <w:r w:rsidRPr="000E41DE">
        <w:t xml:space="preserve">Back up or secure records. </w:t>
      </w:r>
    </w:p>
    <w:p w14:paraId="64F90FA7" w14:textId="77777777" w:rsidR="000E41DE" w:rsidRPr="000E41DE" w:rsidRDefault="000E41DE" w:rsidP="000E41DE">
      <w:pPr>
        <w:numPr>
          <w:ilvl w:val="0"/>
          <w:numId w:val="36"/>
        </w:numPr>
      </w:pPr>
      <w:r w:rsidRPr="000E41DE">
        <w:t xml:space="preserve">Inspect doors and windows. </w:t>
      </w:r>
    </w:p>
    <w:p w14:paraId="41DA5E86" w14:textId="77777777" w:rsidR="000E41DE" w:rsidRPr="000E41DE" w:rsidRDefault="000E41DE" w:rsidP="000E41DE">
      <w:pPr>
        <w:numPr>
          <w:ilvl w:val="0"/>
          <w:numId w:val="36"/>
        </w:numPr>
      </w:pPr>
      <w:r w:rsidRPr="000E41DE">
        <w:t xml:space="preserve">Lock the facility. </w:t>
      </w:r>
    </w:p>
    <w:p w14:paraId="716900E3" w14:textId="77777777" w:rsidR="000E41DE" w:rsidRPr="000E41DE" w:rsidRDefault="000E41DE" w:rsidP="000E41DE">
      <w:pPr>
        <w:numPr>
          <w:ilvl w:val="0"/>
          <w:numId w:val="36"/>
        </w:numPr>
      </w:pPr>
      <w:r w:rsidRPr="000E41DE">
        <w:t xml:space="preserve">Record closing personnel and time. </w:t>
      </w:r>
    </w:p>
    <w:p w14:paraId="6453E5DF" w14:textId="77777777" w:rsidR="000E41DE" w:rsidRPr="000E41DE" w:rsidRDefault="000E41DE" w:rsidP="000E41DE">
      <w:pPr>
        <w:numPr>
          <w:ilvl w:val="0"/>
          <w:numId w:val="36"/>
        </w:numPr>
      </w:pPr>
      <w:r w:rsidRPr="000E41DE">
        <w:t xml:space="preserve">Report incidents. </w:t>
      </w:r>
    </w:p>
    <w:p w14:paraId="01A67AF3" w14:textId="77777777" w:rsidR="000E41DE" w:rsidRPr="000E41DE" w:rsidRDefault="000E41DE" w:rsidP="000E41DE">
      <w:r w:rsidRPr="000E41DE">
        <w:pict w14:anchorId="0DFF3D99">
          <v:rect id="_x0000_i1354" style="width:0;height:1.5pt" o:hralign="center" o:hrstd="t" o:hr="t" fillcolor="#a0a0a0" stroked="f"/>
        </w:pict>
      </w:r>
    </w:p>
    <w:p w14:paraId="6AC77512" w14:textId="77777777" w:rsidR="000E41DE" w:rsidRPr="000E41DE" w:rsidRDefault="000E41DE" w:rsidP="000E41DE">
      <w:pPr>
        <w:rPr>
          <w:b/>
          <w:bCs/>
        </w:rPr>
      </w:pPr>
      <w:r w:rsidRPr="000E41DE">
        <w:rPr>
          <w:b/>
          <w:bCs/>
        </w:rPr>
        <w:t>31. Inventory and Custody Reconciliation</w:t>
      </w:r>
    </w:p>
    <w:p w14:paraId="00E3279C" w14:textId="77777777" w:rsidR="000E41DE" w:rsidRPr="000E41DE" w:rsidRDefault="000E41DE" w:rsidP="000E41DE">
      <w:r w:rsidRPr="000E41DE">
        <w:t>The Coordinator will conduct:</w:t>
      </w:r>
    </w:p>
    <w:p w14:paraId="25733243" w14:textId="77777777" w:rsidR="000E41DE" w:rsidRPr="000E41DE" w:rsidRDefault="000E41DE" w:rsidP="000E41DE">
      <w:pPr>
        <w:numPr>
          <w:ilvl w:val="0"/>
          <w:numId w:val="37"/>
        </w:numPr>
      </w:pPr>
      <w:r w:rsidRPr="000E41DE">
        <w:t xml:space="preserve">Opening physical inventory. </w:t>
      </w:r>
    </w:p>
    <w:p w14:paraId="4F5BFCB9" w14:textId="77777777" w:rsidR="000E41DE" w:rsidRPr="000E41DE" w:rsidRDefault="000E41DE" w:rsidP="000E41DE">
      <w:pPr>
        <w:numPr>
          <w:ilvl w:val="0"/>
          <w:numId w:val="37"/>
        </w:numPr>
      </w:pPr>
      <w:r w:rsidRPr="000E41DE">
        <w:t xml:space="preserve">Daily high-value counts. </w:t>
      </w:r>
    </w:p>
    <w:p w14:paraId="16FB1605" w14:textId="77777777" w:rsidR="000E41DE" w:rsidRPr="000E41DE" w:rsidRDefault="000E41DE" w:rsidP="000E41DE">
      <w:pPr>
        <w:numPr>
          <w:ilvl w:val="0"/>
          <w:numId w:val="37"/>
        </w:numPr>
      </w:pPr>
      <w:r w:rsidRPr="000E41DE">
        <w:t xml:space="preserve">Receiving reconciliations. </w:t>
      </w:r>
    </w:p>
    <w:p w14:paraId="398880A7" w14:textId="77777777" w:rsidR="000E41DE" w:rsidRPr="000E41DE" w:rsidRDefault="000E41DE" w:rsidP="000E41DE">
      <w:pPr>
        <w:numPr>
          <w:ilvl w:val="0"/>
          <w:numId w:val="37"/>
        </w:numPr>
      </w:pPr>
      <w:r w:rsidRPr="000E41DE">
        <w:t xml:space="preserve">Dispatch reconciliations. </w:t>
      </w:r>
    </w:p>
    <w:p w14:paraId="44BC6168" w14:textId="77777777" w:rsidR="000E41DE" w:rsidRPr="000E41DE" w:rsidRDefault="000E41DE" w:rsidP="000E41DE">
      <w:pPr>
        <w:numPr>
          <w:ilvl w:val="0"/>
          <w:numId w:val="37"/>
        </w:numPr>
      </w:pPr>
      <w:r w:rsidRPr="000E41DE">
        <w:t xml:space="preserve">Return reconciliations. </w:t>
      </w:r>
    </w:p>
    <w:p w14:paraId="09F1AB5A" w14:textId="77777777" w:rsidR="000E41DE" w:rsidRPr="000E41DE" w:rsidRDefault="000E41DE" w:rsidP="000E41DE">
      <w:pPr>
        <w:numPr>
          <w:ilvl w:val="0"/>
          <w:numId w:val="37"/>
        </w:numPr>
      </w:pPr>
      <w:r w:rsidRPr="000E41DE">
        <w:t xml:space="preserve">Department custody confirmations. </w:t>
      </w:r>
    </w:p>
    <w:p w14:paraId="174743A3" w14:textId="77777777" w:rsidR="000E41DE" w:rsidRPr="000E41DE" w:rsidRDefault="000E41DE" w:rsidP="000E41DE">
      <w:pPr>
        <w:numPr>
          <w:ilvl w:val="0"/>
          <w:numId w:val="37"/>
        </w:numPr>
      </w:pPr>
      <w:r w:rsidRPr="000E41DE">
        <w:t xml:space="preserve">Periodic zone counts. </w:t>
      </w:r>
    </w:p>
    <w:p w14:paraId="23FA7093" w14:textId="77777777" w:rsidR="000E41DE" w:rsidRPr="000E41DE" w:rsidRDefault="000E41DE" w:rsidP="000E41DE">
      <w:pPr>
        <w:numPr>
          <w:ilvl w:val="0"/>
          <w:numId w:val="37"/>
        </w:numPr>
      </w:pPr>
      <w:r w:rsidRPr="000E41DE">
        <w:t xml:space="preserve">Final full warehouse count. </w:t>
      </w:r>
    </w:p>
    <w:p w14:paraId="59BD7F42" w14:textId="77777777" w:rsidR="000E41DE" w:rsidRPr="000E41DE" w:rsidRDefault="000E41DE" w:rsidP="000E41DE">
      <w:r w:rsidRPr="000E41DE">
        <w:t>The basic warehouse custody formula is:</w:t>
      </w:r>
    </w:p>
    <w:p w14:paraId="55C7E83C" w14:textId="77777777" w:rsidR="000E41DE" w:rsidRPr="000E41DE" w:rsidRDefault="000E41DE" w:rsidP="000E41DE">
      <w:r w:rsidRPr="000E41DE">
        <w:rPr>
          <w:b/>
          <w:bCs/>
        </w:rPr>
        <w:t>Opening Custody + Received + Returned − Dispatched − Authorized Transfer/Disposal = Expected Closing Custody</w:t>
      </w:r>
    </w:p>
    <w:p w14:paraId="712516CB" w14:textId="77777777" w:rsidR="000E41DE" w:rsidRPr="000E41DE" w:rsidRDefault="000E41DE" w:rsidP="000E41DE">
      <w:r w:rsidRPr="000E41DE">
        <w:t>Expected custody must be compared with physical warehouse stock.</w:t>
      </w:r>
    </w:p>
    <w:p w14:paraId="36E85126" w14:textId="77777777" w:rsidR="000E41DE" w:rsidRPr="000E41DE" w:rsidRDefault="000E41DE" w:rsidP="000E41DE">
      <w:r w:rsidRPr="000E41DE">
        <w:pict w14:anchorId="13EADA2C">
          <v:rect id="_x0000_i1355" style="width:0;height:1.5pt" o:hralign="center" o:hrstd="t" o:hr="t" fillcolor="#a0a0a0" stroked="f"/>
        </w:pict>
      </w:r>
    </w:p>
    <w:p w14:paraId="097DEBC2" w14:textId="77777777" w:rsidR="000E41DE" w:rsidRPr="000E41DE" w:rsidRDefault="000E41DE" w:rsidP="000E41DE">
      <w:pPr>
        <w:rPr>
          <w:b/>
          <w:bCs/>
        </w:rPr>
      </w:pPr>
      <w:r w:rsidRPr="000E41DE">
        <w:rPr>
          <w:b/>
          <w:bCs/>
        </w:rPr>
        <w:t>32. Discrepancy Procedure</w:t>
      </w:r>
    </w:p>
    <w:p w14:paraId="3ECA39DC" w14:textId="77777777" w:rsidR="000E41DE" w:rsidRPr="000E41DE" w:rsidRDefault="000E41DE" w:rsidP="000E41DE">
      <w:r w:rsidRPr="000E41DE">
        <w:t>When stock cannot be located or records do not reconcile, the Coordinator will:</w:t>
      </w:r>
    </w:p>
    <w:p w14:paraId="6F1A723A" w14:textId="77777777" w:rsidR="000E41DE" w:rsidRPr="000E41DE" w:rsidRDefault="000E41DE" w:rsidP="000E41DE">
      <w:pPr>
        <w:numPr>
          <w:ilvl w:val="0"/>
          <w:numId w:val="38"/>
        </w:numPr>
      </w:pPr>
      <w:r w:rsidRPr="000E41DE">
        <w:t xml:space="preserve">Recount. </w:t>
      </w:r>
    </w:p>
    <w:p w14:paraId="649D1BF2" w14:textId="77777777" w:rsidR="000E41DE" w:rsidRPr="000E41DE" w:rsidRDefault="000E41DE" w:rsidP="000E41DE">
      <w:pPr>
        <w:numPr>
          <w:ilvl w:val="0"/>
          <w:numId w:val="38"/>
        </w:numPr>
      </w:pPr>
      <w:r w:rsidRPr="000E41DE">
        <w:t xml:space="preserve">Verify location codes. </w:t>
      </w:r>
    </w:p>
    <w:p w14:paraId="7A45FCEF" w14:textId="77777777" w:rsidR="000E41DE" w:rsidRPr="000E41DE" w:rsidRDefault="000E41DE" w:rsidP="000E41DE">
      <w:pPr>
        <w:numPr>
          <w:ilvl w:val="0"/>
          <w:numId w:val="38"/>
        </w:numPr>
      </w:pPr>
      <w:r w:rsidRPr="000E41DE">
        <w:t xml:space="preserve">Review receiving. </w:t>
      </w:r>
    </w:p>
    <w:p w14:paraId="6A055DD9" w14:textId="77777777" w:rsidR="000E41DE" w:rsidRPr="000E41DE" w:rsidRDefault="000E41DE" w:rsidP="000E41DE">
      <w:pPr>
        <w:numPr>
          <w:ilvl w:val="0"/>
          <w:numId w:val="38"/>
        </w:numPr>
      </w:pPr>
      <w:r w:rsidRPr="000E41DE">
        <w:t xml:space="preserve">Review dispatch. </w:t>
      </w:r>
    </w:p>
    <w:p w14:paraId="6AEE45F1" w14:textId="77777777" w:rsidR="000E41DE" w:rsidRPr="000E41DE" w:rsidRDefault="000E41DE" w:rsidP="000E41DE">
      <w:pPr>
        <w:numPr>
          <w:ilvl w:val="0"/>
          <w:numId w:val="38"/>
        </w:numPr>
      </w:pPr>
      <w:r w:rsidRPr="000E41DE">
        <w:t xml:space="preserve">Review department receipts. </w:t>
      </w:r>
    </w:p>
    <w:p w14:paraId="51FE0EE8" w14:textId="77777777" w:rsidR="000E41DE" w:rsidRPr="000E41DE" w:rsidRDefault="000E41DE" w:rsidP="000E41DE">
      <w:pPr>
        <w:numPr>
          <w:ilvl w:val="0"/>
          <w:numId w:val="38"/>
        </w:numPr>
      </w:pPr>
      <w:r w:rsidRPr="000E41DE">
        <w:t xml:space="preserve">Review returns. </w:t>
      </w:r>
    </w:p>
    <w:p w14:paraId="1A8ECAE7" w14:textId="77777777" w:rsidR="000E41DE" w:rsidRPr="000E41DE" w:rsidRDefault="000E41DE" w:rsidP="000E41DE">
      <w:pPr>
        <w:numPr>
          <w:ilvl w:val="0"/>
          <w:numId w:val="38"/>
        </w:numPr>
      </w:pPr>
      <w:r w:rsidRPr="000E41DE">
        <w:t xml:space="preserve">Check quarantine and repair areas. </w:t>
      </w:r>
    </w:p>
    <w:p w14:paraId="730AB39E" w14:textId="77777777" w:rsidR="000E41DE" w:rsidRPr="000E41DE" w:rsidRDefault="000E41DE" w:rsidP="000E41DE">
      <w:pPr>
        <w:numPr>
          <w:ilvl w:val="0"/>
          <w:numId w:val="38"/>
        </w:numPr>
      </w:pPr>
      <w:r w:rsidRPr="000E41DE">
        <w:t xml:space="preserve">Check unit-of-measure errors. </w:t>
      </w:r>
    </w:p>
    <w:p w14:paraId="7C999AF9" w14:textId="77777777" w:rsidR="000E41DE" w:rsidRPr="000E41DE" w:rsidRDefault="000E41DE" w:rsidP="000E41DE">
      <w:pPr>
        <w:numPr>
          <w:ilvl w:val="0"/>
          <w:numId w:val="38"/>
        </w:numPr>
      </w:pPr>
      <w:r w:rsidRPr="000E41DE">
        <w:t xml:space="preserve">Review access logs. </w:t>
      </w:r>
    </w:p>
    <w:p w14:paraId="2BDB35EC" w14:textId="77777777" w:rsidR="000E41DE" w:rsidRPr="000E41DE" w:rsidRDefault="000E41DE" w:rsidP="000E41DE">
      <w:pPr>
        <w:numPr>
          <w:ilvl w:val="0"/>
          <w:numId w:val="38"/>
        </w:numPr>
      </w:pPr>
      <w:r w:rsidRPr="000E41DE">
        <w:t xml:space="preserve">Preserve relevant records. </w:t>
      </w:r>
    </w:p>
    <w:p w14:paraId="13B07521" w14:textId="77777777" w:rsidR="000E41DE" w:rsidRPr="000E41DE" w:rsidRDefault="000E41DE" w:rsidP="000E41DE">
      <w:pPr>
        <w:numPr>
          <w:ilvl w:val="0"/>
          <w:numId w:val="38"/>
        </w:numPr>
      </w:pPr>
      <w:r w:rsidRPr="000E41DE">
        <w:t xml:space="preserve">Notify the Logistics Director. </w:t>
      </w:r>
    </w:p>
    <w:p w14:paraId="738A3705" w14:textId="77777777" w:rsidR="000E41DE" w:rsidRPr="000E41DE" w:rsidRDefault="000E41DE" w:rsidP="000E41DE">
      <w:pPr>
        <w:numPr>
          <w:ilvl w:val="0"/>
          <w:numId w:val="38"/>
        </w:numPr>
      </w:pPr>
      <w:r w:rsidRPr="000E41DE">
        <w:t xml:space="preserve">Document any authorized adjustment. </w:t>
      </w:r>
    </w:p>
    <w:p w14:paraId="186DB853" w14:textId="77777777" w:rsidR="000E41DE" w:rsidRPr="000E41DE" w:rsidRDefault="000E41DE" w:rsidP="000E41DE">
      <w:pPr>
        <w:numPr>
          <w:ilvl w:val="0"/>
          <w:numId w:val="38"/>
        </w:numPr>
      </w:pPr>
      <w:r w:rsidRPr="000E41DE">
        <w:t xml:space="preserve">Implement corrective action. </w:t>
      </w:r>
    </w:p>
    <w:p w14:paraId="44450538" w14:textId="77777777" w:rsidR="000E41DE" w:rsidRPr="000E41DE" w:rsidRDefault="000E41DE" w:rsidP="000E41DE">
      <w:r w:rsidRPr="000E41DE">
        <w:t>Inventory records must not be altered simply to erase a discrepancy.</w:t>
      </w:r>
    </w:p>
    <w:p w14:paraId="26E6109C" w14:textId="77777777" w:rsidR="000E41DE" w:rsidRPr="000E41DE" w:rsidRDefault="000E41DE" w:rsidP="000E41DE">
      <w:r w:rsidRPr="000E41DE">
        <w:pict w14:anchorId="33C08E52">
          <v:rect id="_x0000_i1356" style="width:0;height:1.5pt" o:hralign="center" o:hrstd="t" o:hr="t" fillcolor="#a0a0a0" stroked="f"/>
        </w:pict>
      </w:r>
    </w:p>
    <w:p w14:paraId="6317ED49" w14:textId="77777777" w:rsidR="000E41DE" w:rsidRPr="000E41DE" w:rsidRDefault="000E41DE" w:rsidP="000E41DE">
      <w:pPr>
        <w:rPr>
          <w:b/>
          <w:bCs/>
        </w:rPr>
      </w:pPr>
      <w:r w:rsidRPr="000E41DE">
        <w:rPr>
          <w:b/>
          <w:bCs/>
        </w:rPr>
        <w:t>33. Theft or Unauthorized Removal</w:t>
      </w:r>
    </w:p>
    <w:p w14:paraId="27F707B3" w14:textId="77777777" w:rsidR="000E41DE" w:rsidRPr="000E41DE" w:rsidRDefault="000E41DE" w:rsidP="000E41DE">
      <w:r w:rsidRPr="000E41DE">
        <w:t>If theft or diversion is suspected, the Coordinator will:</w:t>
      </w:r>
    </w:p>
    <w:p w14:paraId="4AEF335F" w14:textId="77777777" w:rsidR="000E41DE" w:rsidRPr="000E41DE" w:rsidRDefault="000E41DE" w:rsidP="000E41DE">
      <w:pPr>
        <w:numPr>
          <w:ilvl w:val="0"/>
          <w:numId w:val="39"/>
        </w:numPr>
      </w:pPr>
      <w:r w:rsidRPr="000E41DE">
        <w:t xml:space="preserve">Protect personnel. </w:t>
      </w:r>
    </w:p>
    <w:p w14:paraId="55929914" w14:textId="77777777" w:rsidR="000E41DE" w:rsidRPr="000E41DE" w:rsidRDefault="000E41DE" w:rsidP="000E41DE">
      <w:pPr>
        <w:numPr>
          <w:ilvl w:val="0"/>
          <w:numId w:val="39"/>
        </w:numPr>
      </w:pPr>
      <w:r w:rsidRPr="000E41DE">
        <w:t xml:space="preserve">Avoid dangerous confrontation. </w:t>
      </w:r>
    </w:p>
    <w:p w14:paraId="74077EBC" w14:textId="77777777" w:rsidR="000E41DE" w:rsidRPr="000E41DE" w:rsidRDefault="000E41DE" w:rsidP="000E41DE">
      <w:pPr>
        <w:numPr>
          <w:ilvl w:val="0"/>
          <w:numId w:val="39"/>
        </w:numPr>
      </w:pPr>
      <w:r w:rsidRPr="000E41DE">
        <w:t xml:space="preserve">Secure remaining goods. </w:t>
      </w:r>
    </w:p>
    <w:p w14:paraId="5E95F6C5" w14:textId="77777777" w:rsidR="000E41DE" w:rsidRPr="000E41DE" w:rsidRDefault="000E41DE" w:rsidP="000E41DE">
      <w:pPr>
        <w:numPr>
          <w:ilvl w:val="0"/>
          <w:numId w:val="39"/>
        </w:numPr>
      </w:pPr>
      <w:r w:rsidRPr="000E41DE">
        <w:t xml:space="preserve">Restrict access where authorized. </w:t>
      </w:r>
    </w:p>
    <w:p w14:paraId="3A28C2CD" w14:textId="77777777" w:rsidR="000E41DE" w:rsidRPr="000E41DE" w:rsidRDefault="000E41DE" w:rsidP="000E41DE">
      <w:pPr>
        <w:numPr>
          <w:ilvl w:val="0"/>
          <w:numId w:val="39"/>
        </w:numPr>
      </w:pPr>
      <w:r w:rsidRPr="000E41DE">
        <w:t xml:space="preserve">Preserve records and available evidence. </w:t>
      </w:r>
    </w:p>
    <w:p w14:paraId="48C60724" w14:textId="77777777" w:rsidR="000E41DE" w:rsidRPr="000E41DE" w:rsidRDefault="000E41DE" w:rsidP="000E41DE">
      <w:pPr>
        <w:numPr>
          <w:ilvl w:val="0"/>
          <w:numId w:val="39"/>
        </w:numPr>
      </w:pPr>
      <w:r w:rsidRPr="000E41DE">
        <w:t xml:space="preserve">Notify the Logistics Director, Safety Officer, and Mission Director. </w:t>
      </w:r>
    </w:p>
    <w:p w14:paraId="700CD3A8" w14:textId="77777777" w:rsidR="000E41DE" w:rsidRPr="000E41DE" w:rsidRDefault="000E41DE" w:rsidP="000E41DE">
      <w:pPr>
        <w:numPr>
          <w:ilvl w:val="0"/>
          <w:numId w:val="39"/>
        </w:numPr>
      </w:pPr>
      <w:r w:rsidRPr="000E41DE">
        <w:t xml:space="preserve">Coordinate with Finance or other authorized reviewers. </w:t>
      </w:r>
    </w:p>
    <w:p w14:paraId="3720BD3B" w14:textId="77777777" w:rsidR="000E41DE" w:rsidRPr="000E41DE" w:rsidRDefault="000E41DE" w:rsidP="000E41DE">
      <w:pPr>
        <w:numPr>
          <w:ilvl w:val="0"/>
          <w:numId w:val="39"/>
        </w:numPr>
      </w:pPr>
      <w:r w:rsidRPr="000E41DE">
        <w:t xml:space="preserve">Avoid public accusations. </w:t>
      </w:r>
    </w:p>
    <w:p w14:paraId="7E085B2B" w14:textId="77777777" w:rsidR="000E41DE" w:rsidRPr="000E41DE" w:rsidRDefault="000E41DE" w:rsidP="000E41DE">
      <w:pPr>
        <w:numPr>
          <w:ilvl w:val="0"/>
          <w:numId w:val="39"/>
        </w:numPr>
      </w:pPr>
      <w:r w:rsidRPr="000E41DE">
        <w:t xml:space="preserve">Prevent retaliation. </w:t>
      </w:r>
    </w:p>
    <w:p w14:paraId="219E7F8D" w14:textId="77777777" w:rsidR="000E41DE" w:rsidRPr="000E41DE" w:rsidRDefault="000E41DE" w:rsidP="000E41DE">
      <w:pPr>
        <w:numPr>
          <w:ilvl w:val="0"/>
          <w:numId w:val="39"/>
        </w:numPr>
      </w:pPr>
      <w:r w:rsidRPr="000E41DE">
        <w:t xml:space="preserve">Support an authorized investigation. </w:t>
      </w:r>
    </w:p>
    <w:p w14:paraId="589012AC" w14:textId="77777777" w:rsidR="000E41DE" w:rsidRPr="000E41DE" w:rsidRDefault="000E41DE" w:rsidP="000E41DE">
      <w:pPr>
        <w:numPr>
          <w:ilvl w:val="0"/>
          <w:numId w:val="39"/>
        </w:numPr>
      </w:pPr>
      <w:r w:rsidRPr="000E41DE">
        <w:t xml:space="preserve">Document the outcome. </w:t>
      </w:r>
    </w:p>
    <w:p w14:paraId="2A293125" w14:textId="77777777" w:rsidR="000E41DE" w:rsidRPr="000E41DE" w:rsidRDefault="000E41DE" w:rsidP="000E41DE">
      <w:r w:rsidRPr="000E41DE">
        <w:pict w14:anchorId="7D20AC70">
          <v:rect id="_x0000_i1357" style="width:0;height:1.5pt" o:hralign="center" o:hrstd="t" o:hr="t" fillcolor="#a0a0a0" stroked="f"/>
        </w:pict>
      </w:r>
    </w:p>
    <w:p w14:paraId="094F180F" w14:textId="77777777" w:rsidR="000E41DE" w:rsidRPr="000E41DE" w:rsidRDefault="000E41DE" w:rsidP="000E41DE">
      <w:pPr>
        <w:rPr>
          <w:b/>
          <w:bCs/>
        </w:rPr>
      </w:pPr>
      <w:r w:rsidRPr="000E41DE">
        <w:rPr>
          <w:b/>
          <w:bCs/>
        </w:rPr>
        <w:t>34. Damaged or Unsafe Goods</w:t>
      </w:r>
    </w:p>
    <w:p w14:paraId="3A5AB318" w14:textId="77777777" w:rsidR="000E41DE" w:rsidRPr="000E41DE" w:rsidRDefault="000E41DE" w:rsidP="000E41DE">
      <w:r w:rsidRPr="000E41DE">
        <w:t>The Coordinator will:</w:t>
      </w:r>
    </w:p>
    <w:p w14:paraId="449569AC" w14:textId="77777777" w:rsidR="000E41DE" w:rsidRPr="000E41DE" w:rsidRDefault="000E41DE" w:rsidP="000E41DE">
      <w:pPr>
        <w:numPr>
          <w:ilvl w:val="0"/>
          <w:numId w:val="40"/>
        </w:numPr>
      </w:pPr>
      <w:r w:rsidRPr="000E41DE">
        <w:t xml:space="preserve">Remove goods from active circulation. </w:t>
      </w:r>
    </w:p>
    <w:p w14:paraId="3303D00A" w14:textId="77777777" w:rsidR="000E41DE" w:rsidRPr="000E41DE" w:rsidRDefault="000E41DE" w:rsidP="000E41DE">
      <w:pPr>
        <w:numPr>
          <w:ilvl w:val="0"/>
          <w:numId w:val="40"/>
        </w:numPr>
      </w:pPr>
      <w:r w:rsidRPr="000E41DE">
        <w:t xml:space="preserve">Label them. </w:t>
      </w:r>
    </w:p>
    <w:p w14:paraId="3450E055" w14:textId="77777777" w:rsidR="000E41DE" w:rsidRPr="000E41DE" w:rsidRDefault="000E41DE" w:rsidP="000E41DE">
      <w:pPr>
        <w:numPr>
          <w:ilvl w:val="0"/>
          <w:numId w:val="40"/>
        </w:numPr>
      </w:pPr>
      <w:r w:rsidRPr="000E41DE">
        <w:t xml:space="preserve">Transfer them to quarantine. </w:t>
      </w:r>
    </w:p>
    <w:p w14:paraId="1DBAE869" w14:textId="77777777" w:rsidR="000E41DE" w:rsidRPr="000E41DE" w:rsidRDefault="000E41DE" w:rsidP="000E41DE">
      <w:pPr>
        <w:numPr>
          <w:ilvl w:val="0"/>
          <w:numId w:val="40"/>
        </w:numPr>
      </w:pPr>
      <w:r w:rsidRPr="000E41DE">
        <w:t xml:space="preserve">Record item, quantity, and condition. </w:t>
      </w:r>
    </w:p>
    <w:p w14:paraId="2672BB38" w14:textId="77777777" w:rsidR="000E41DE" w:rsidRPr="000E41DE" w:rsidRDefault="000E41DE" w:rsidP="000E41DE">
      <w:pPr>
        <w:numPr>
          <w:ilvl w:val="0"/>
          <w:numId w:val="40"/>
        </w:numPr>
      </w:pPr>
      <w:r w:rsidRPr="000E41DE">
        <w:t xml:space="preserve">Notify the department owner. </w:t>
      </w:r>
    </w:p>
    <w:p w14:paraId="1A851A3B" w14:textId="77777777" w:rsidR="000E41DE" w:rsidRPr="000E41DE" w:rsidRDefault="000E41DE" w:rsidP="000E41DE">
      <w:pPr>
        <w:numPr>
          <w:ilvl w:val="0"/>
          <w:numId w:val="40"/>
        </w:numPr>
      </w:pPr>
      <w:r w:rsidRPr="000E41DE">
        <w:t xml:space="preserve">Obtain qualified assessment. </w:t>
      </w:r>
    </w:p>
    <w:p w14:paraId="7F4BF676" w14:textId="77777777" w:rsidR="000E41DE" w:rsidRPr="000E41DE" w:rsidRDefault="000E41DE" w:rsidP="000E41DE">
      <w:pPr>
        <w:numPr>
          <w:ilvl w:val="0"/>
          <w:numId w:val="40"/>
        </w:numPr>
      </w:pPr>
      <w:r w:rsidRPr="000E41DE">
        <w:t xml:space="preserve">Support carrier or insurance claims. </w:t>
      </w:r>
    </w:p>
    <w:p w14:paraId="203B1371" w14:textId="77777777" w:rsidR="000E41DE" w:rsidRPr="000E41DE" w:rsidRDefault="000E41DE" w:rsidP="000E41DE">
      <w:pPr>
        <w:numPr>
          <w:ilvl w:val="0"/>
          <w:numId w:val="40"/>
        </w:numPr>
      </w:pPr>
      <w:r w:rsidRPr="000E41DE">
        <w:t xml:space="preserve">Document repair, return, transfer, or disposal. </w:t>
      </w:r>
    </w:p>
    <w:p w14:paraId="15659239" w14:textId="77777777" w:rsidR="000E41DE" w:rsidRPr="000E41DE" w:rsidRDefault="000E41DE" w:rsidP="000E41DE">
      <w:pPr>
        <w:numPr>
          <w:ilvl w:val="0"/>
          <w:numId w:val="40"/>
        </w:numPr>
      </w:pPr>
      <w:r w:rsidRPr="000E41DE">
        <w:t xml:space="preserve">Prevent volunteers from taking discarded items. </w:t>
      </w:r>
    </w:p>
    <w:p w14:paraId="74A742B6" w14:textId="77777777" w:rsidR="000E41DE" w:rsidRPr="000E41DE" w:rsidRDefault="000E41DE" w:rsidP="000E41DE">
      <w:pPr>
        <w:numPr>
          <w:ilvl w:val="0"/>
          <w:numId w:val="40"/>
        </w:numPr>
      </w:pPr>
      <w:r w:rsidRPr="000E41DE">
        <w:t xml:space="preserve">Maintain environmental and legal disposal standards. </w:t>
      </w:r>
    </w:p>
    <w:p w14:paraId="4FB72E30" w14:textId="77777777" w:rsidR="000E41DE" w:rsidRPr="000E41DE" w:rsidRDefault="000E41DE" w:rsidP="000E41DE">
      <w:r w:rsidRPr="000E41DE">
        <w:pict w14:anchorId="69843DEB">
          <v:rect id="_x0000_i1358" style="width:0;height:1.5pt" o:hralign="center" o:hrstd="t" o:hr="t" fillcolor="#a0a0a0" stroked="f"/>
        </w:pict>
      </w:r>
    </w:p>
    <w:p w14:paraId="4173BAD5" w14:textId="77777777" w:rsidR="000E41DE" w:rsidRPr="000E41DE" w:rsidRDefault="000E41DE" w:rsidP="000E41DE">
      <w:pPr>
        <w:rPr>
          <w:b/>
          <w:bCs/>
        </w:rPr>
      </w:pPr>
      <w:r w:rsidRPr="000E41DE">
        <w:rPr>
          <w:b/>
          <w:bCs/>
        </w:rPr>
        <w:t>35. Warehouse Emergency Procedures</w:t>
      </w:r>
    </w:p>
    <w:p w14:paraId="0FD35D97" w14:textId="77777777" w:rsidR="000E41DE" w:rsidRPr="000E41DE" w:rsidRDefault="000E41DE" w:rsidP="000E41DE">
      <w:r w:rsidRPr="000E41DE">
        <w:t>The Coordinator will develop procedures for:</w:t>
      </w:r>
    </w:p>
    <w:p w14:paraId="3ABA2606" w14:textId="77777777" w:rsidR="000E41DE" w:rsidRPr="000E41DE" w:rsidRDefault="000E41DE" w:rsidP="000E41DE">
      <w:pPr>
        <w:numPr>
          <w:ilvl w:val="0"/>
          <w:numId w:val="41"/>
        </w:numPr>
      </w:pPr>
      <w:r w:rsidRPr="000E41DE">
        <w:t xml:space="preserve">Fire. </w:t>
      </w:r>
    </w:p>
    <w:p w14:paraId="1251888D" w14:textId="77777777" w:rsidR="000E41DE" w:rsidRPr="000E41DE" w:rsidRDefault="000E41DE" w:rsidP="000E41DE">
      <w:pPr>
        <w:numPr>
          <w:ilvl w:val="0"/>
          <w:numId w:val="41"/>
        </w:numPr>
      </w:pPr>
      <w:r w:rsidRPr="000E41DE">
        <w:t xml:space="preserve">Flood. </w:t>
      </w:r>
    </w:p>
    <w:p w14:paraId="5CF050ED" w14:textId="77777777" w:rsidR="000E41DE" w:rsidRPr="000E41DE" w:rsidRDefault="000E41DE" w:rsidP="000E41DE">
      <w:pPr>
        <w:numPr>
          <w:ilvl w:val="0"/>
          <w:numId w:val="41"/>
        </w:numPr>
      </w:pPr>
      <w:r w:rsidRPr="000E41DE">
        <w:t xml:space="preserve">Roof failure. </w:t>
      </w:r>
    </w:p>
    <w:p w14:paraId="0A5D8DC9" w14:textId="77777777" w:rsidR="000E41DE" w:rsidRPr="000E41DE" w:rsidRDefault="000E41DE" w:rsidP="000E41DE">
      <w:pPr>
        <w:numPr>
          <w:ilvl w:val="0"/>
          <w:numId w:val="41"/>
        </w:numPr>
      </w:pPr>
      <w:r w:rsidRPr="000E41DE">
        <w:t xml:space="preserve">Electrical hazard. </w:t>
      </w:r>
    </w:p>
    <w:p w14:paraId="42150AE5" w14:textId="77777777" w:rsidR="000E41DE" w:rsidRPr="000E41DE" w:rsidRDefault="000E41DE" w:rsidP="000E41DE">
      <w:pPr>
        <w:numPr>
          <w:ilvl w:val="0"/>
          <w:numId w:val="41"/>
        </w:numPr>
      </w:pPr>
      <w:r w:rsidRPr="000E41DE">
        <w:t xml:space="preserve">Chemical spill. </w:t>
      </w:r>
    </w:p>
    <w:p w14:paraId="3C4FD9D8" w14:textId="77777777" w:rsidR="000E41DE" w:rsidRPr="000E41DE" w:rsidRDefault="000E41DE" w:rsidP="000E41DE">
      <w:pPr>
        <w:numPr>
          <w:ilvl w:val="0"/>
          <w:numId w:val="41"/>
        </w:numPr>
      </w:pPr>
      <w:r w:rsidRPr="000E41DE">
        <w:t xml:space="preserve">Fuel leak. </w:t>
      </w:r>
    </w:p>
    <w:p w14:paraId="5E650776" w14:textId="77777777" w:rsidR="000E41DE" w:rsidRPr="000E41DE" w:rsidRDefault="000E41DE" w:rsidP="000E41DE">
      <w:pPr>
        <w:numPr>
          <w:ilvl w:val="0"/>
          <w:numId w:val="41"/>
        </w:numPr>
      </w:pPr>
      <w:r w:rsidRPr="000E41DE">
        <w:t xml:space="preserve">Structural concern. </w:t>
      </w:r>
    </w:p>
    <w:p w14:paraId="64DC2B75" w14:textId="77777777" w:rsidR="000E41DE" w:rsidRPr="000E41DE" w:rsidRDefault="000E41DE" w:rsidP="000E41DE">
      <w:pPr>
        <w:numPr>
          <w:ilvl w:val="0"/>
          <w:numId w:val="41"/>
        </w:numPr>
      </w:pPr>
      <w:r w:rsidRPr="000E41DE">
        <w:t xml:space="preserve">Severe weather. </w:t>
      </w:r>
    </w:p>
    <w:p w14:paraId="6D7C0F6D" w14:textId="77777777" w:rsidR="000E41DE" w:rsidRPr="000E41DE" w:rsidRDefault="000E41DE" w:rsidP="000E41DE">
      <w:pPr>
        <w:numPr>
          <w:ilvl w:val="0"/>
          <w:numId w:val="41"/>
        </w:numPr>
      </w:pPr>
      <w:r w:rsidRPr="000E41DE">
        <w:t xml:space="preserve">Theft or break-in. </w:t>
      </w:r>
    </w:p>
    <w:p w14:paraId="4B68C654" w14:textId="77777777" w:rsidR="000E41DE" w:rsidRPr="000E41DE" w:rsidRDefault="000E41DE" w:rsidP="000E41DE">
      <w:pPr>
        <w:numPr>
          <w:ilvl w:val="0"/>
          <w:numId w:val="41"/>
        </w:numPr>
      </w:pPr>
      <w:r w:rsidRPr="000E41DE">
        <w:t xml:space="preserve">Civil unrest. </w:t>
      </w:r>
    </w:p>
    <w:p w14:paraId="0D8D5691" w14:textId="77777777" w:rsidR="000E41DE" w:rsidRPr="000E41DE" w:rsidRDefault="000E41DE" w:rsidP="000E41DE">
      <w:pPr>
        <w:numPr>
          <w:ilvl w:val="0"/>
          <w:numId w:val="41"/>
        </w:numPr>
      </w:pPr>
      <w:r w:rsidRPr="000E41DE">
        <w:t xml:space="preserve">Medical emergency. </w:t>
      </w:r>
    </w:p>
    <w:p w14:paraId="023EA82F" w14:textId="77777777" w:rsidR="000E41DE" w:rsidRPr="000E41DE" w:rsidRDefault="000E41DE" w:rsidP="000E41DE">
      <w:pPr>
        <w:numPr>
          <w:ilvl w:val="0"/>
          <w:numId w:val="41"/>
        </w:numPr>
      </w:pPr>
      <w:r w:rsidRPr="000E41DE">
        <w:t xml:space="preserve">Communications failure. </w:t>
      </w:r>
    </w:p>
    <w:p w14:paraId="38C6CCB2" w14:textId="77777777" w:rsidR="000E41DE" w:rsidRPr="000E41DE" w:rsidRDefault="000E41DE" w:rsidP="000E41DE">
      <w:pPr>
        <w:numPr>
          <w:ilvl w:val="0"/>
          <w:numId w:val="41"/>
        </w:numPr>
      </w:pPr>
      <w:r w:rsidRPr="000E41DE">
        <w:t xml:space="preserve">Power failure. </w:t>
      </w:r>
    </w:p>
    <w:p w14:paraId="3DA7964B" w14:textId="77777777" w:rsidR="000E41DE" w:rsidRPr="000E41DE" w:rsidRDefault="000E41DE" w:rsidP="000E41DE">
      <w:pPr>
        <w:numPr>
          <w:ilvl w:val="0"/>
          <w:numId w:val="41"/>
        </w:numPr>
      </w:pPr>
      <w:r w:rsidRPr="000E41DE">
        <w:t xml:space="preserve">Pest infestation. </w:t>
      </w:r>
    </w:p>
    <w:p w14:paraId="613D8C9E" w14:textId="77777777" w:rsidR="000E41DE" w:rsidRPr="000E41DE" w:rsidRDefault="000E41DE" w:rsidP="000E41DE">
      <w:pPr>
        <w:numPr>
          <w:ilvl w:val="0"/>
          <w:numId w:val="41"/>
        </w:numPr>
      </w:pPr>
      <w:r w:rsidRPr="000E41DE">
        <w:t xml:space="preserve">Evacuation. </w:t>
      </w:r>
    </w:p>
    <w:p w14:paraId="11486D48" w14:textId="77777777" w:rsidR="000E41DE" w:rsidRPr="000E41DE" w:rsidRDefault="000E41DE" w:rsidP="000E41DE">
      <w:pPr>
        <w:numPr>
          <w:ilvl w:val="0"/>
          <w:numId w:val="41"/>
        </w:numPr>
      </w:pPr>
      <w:r w:rsidRPr="000E41DE">
        <w:t xml:space="preserve">Emergency relocation of critical goods. </w:t>
      </w:r>
    </w:p>
    <w:p w14:paraId="22951B81" w14:textId="77777777" w:rsidR="000E41DE" w:rsidRPr="000E41DE" w:rsidRDefault="000E41DE" w:rsidP="000E41DE">
      <w:r w:rsidRPr="000E41DE">
        <w:t>People must never be placed at risk solely to protect supplies.</w:t>
      </w:r>
    </w:p>
    <w:p w14:paraId="4D4CEE1E" w14:textId="77777777" w:rsidR="000E41DE" w:rsidRPr="000E41DE" w:rsidRDefault="000E41DE" w:rsidP="000E41DE">
      <w:r w:rsidRPr="000E41DE">
        <w:pict w14:anchorId="11485CAE">
          <v:rect id="_x0000_i1359" style="width:0;height:1.5pt" o:hralign="center" o:hrstd="t" o:hr="t" fillcolor="#a0a0a0" stroked="f"/>
        </w:pict>
      </w:r>
    </w:p>
    <w:p w14:paraId="1B57CEF7" w14:textId="77777777" w:rsidR="000E41DE" w:rsidRPr="000E41DE" w:rsidRDefault="000E41DE" w:rsidP="000E41DE">
      <w:pPr>
        <w:rPr>
          <w:b/>
          <w:bCs/>
        </w:rPr>
      </w:pPr>
      <w:r w:rsidRPr="000E41DE">
        <w:rPr>
          <w:b/>
          <w:bCs/>
        </w:rPr>
        <w:t>36. Fellowship Period — December 24, 2028–January 2, 2029</w:t>
      </w:r>
    </w:p>
    <w:p w14:paraId="12AB99F2" w14:textId="77777777" w:rsidR="000E41DE" w:rsidRPr="000E41DE" w:rsidRDefault="000E41DE" w:rsidP="000E41DE">
      <w:r w:rsidRPr="000E41DE">
        <w:t>The Coordinator will:</w:t>
      </w:r>
    </w:p>
    <w:p w14:paraId="5C3DA5F0" w14:textId="77777777" w:rsidR="000E41DE" w:rsidRPr="000E41DE" w:rsidRDefault="000E41DE" w:rsidP="000E41DE">
      <w:pPr>
        <w:numPr>
          <w:ilvl w:val="0"/>
          <w:numId w:val="42"/>
        </w:numPr>
      </w:pPr>
      <w:r w:rsidRPr="000E41DE">
        <w:t xml:space="preserve">Reduce warehouse access to necessary personnel. </w:t>
      </w:r>
    </w:p>
    <w:p w14:paraId="4413DDE6" w14:textId="77777777" w:rsidR="000E41DE" w:rsidRPr="000E41DE" w:rsidRDefault="000E41DE" w:rsidP="000E41DE">
      <w:pPr>
        <w:numPr>
          <w:ilvl w:val="0"/>
          <w:numId w:val="42"/>
        </w:numPr>
      </w:pPr>
      <w:r w:rsidRPr="000E41DE">
        <w:t xml:space="preserve">Complete outstanding returns. </w:t>
      </w:r>
    </w:p>
    <w:p w14:paraId="4934A81B" w14:textId="77777777" w:rsidR="000E41DE" w:rsidRPr="000E41DE" w:rsidRDefault="000E41DE" w:rsidP="000E41DE">
      <w:pPr>
        <w:numPr>
          <w:ilvl w:val="0"/>
          <w:numId w:val="42"/>
        </w:numPr>
      </w:pPr>
      <w:r w:rsidRPr="000E41DE">
        <w:t xml:space="preserve">Conduct physical counts. </w:t>
      </w:r>
    </w:p>
    <w:p w14:paraId="0421EEB3" w14:textId="77777777" w:rsidR="000E41DE" w:rsidRPr="000E41DE" w:rsidRDefault="000E41DE" w:rsidP="000E41DE">
      <w:pPr>
        <w:numPr>
          <w:ilvl w:val="0"/>
          <w:numId w:val="42"/>
        </w:numPr>
      </w:pPr>
      <w:r w:rsidRPr="000E41DE">
        <w:t xml:space="preserve">Reconcile departmental custody. </w:t>
      </w:r>
    </w:p>
    <w:p w14:paraId="24CF092B" w14:textId="77777777" w:rsidR="000E41DE" w:rsidRPr="000E41DE" w:rsidRDefault="000E41DE" w:rsidP="000E41DE">
      <w:pPr>
        <w:numPr>
          <w:ilvl w:val="0"/>
          <w:numId w:val="42"/>
        </w:numPr>
      </w:pPr>
      <w:r w:rsidRPr="000E41DE">
        <w:t xml:space="preserve">Investigate discrepancies. </w:t>
      </w:r>
    </w:p>
    <w:p w14:paraId="359F7CAE" w14:textId="77777777" w:rsidR="000E41DE" w:rsidRPr="000E41DE" w:rsidRDefault="000E41DE" w:rsidP="000E41DE">
      <w:pPr>
        <w:numPr>
          <w:ilvl w:val="0"/>
          <w:numId w:val="42"/>
        </w:numPr>
      </w:pPr>
      <w:r w:rsidRPr="000E41DE">
        <w:t xml:space="preserve">Separate goods into return, transfer, donation, repair, disposal, and continuing-program categories. </w:t>
      </w:r>
    </w:p>
    <w:p w14:paraId="427EF2AE" w14:textId="77777777" w:rsidR="000E41DE" w:rsidRPr="000E41DE" w:rsidRDefault="000E41DE" w:rsidP="000E41DE">
      <w:pPr>
        <w:numPr>
          <w:ilvl w:val="0"/>
          <w:numId w:val="42"/>
        </w:numPr>
      </w:pPr>
      <w:r w:rsidRPr="000E41DE">
        <w:t xml:space="preserve">Prepare return cargo. </w:t>
      </w:r>
    </w:p>
    <w:p w14:paraId="1B30E464" w14:textId="77777777" w:rsidR="000E41DE" w:rsidRPr="000E41DE" w:rsidRDefault="000E41DE" w:rsidP="000E41DE">
      <w:pPr>
        <w:numPr>
          <w:ilvl w:val="0"/>
          <w:numId w:val="42"/>
        </w:numPr>
      </w:pPr>
      <w:r w:rsidRPr="000E41DE">
        <w:t xml:space="preserve">Coordinate approved transfers. </w:t>
      </w:r>
    </w:p>
    <w:p w14:paraId="3DB68860" w14:textId="77777777" w:rsidR="000E41DE" w:rsidRPr="000E41DE" w:rsidRDefault="000E41DE" w:rsidP="000E41DE">
      <w:pPr>
        <w:numPr>
          <w:ilvl w:val="0"/>
          <w:numId w:val="42"/>
        </w:numPr>
      </w:pPr>
      <w:r w:rsidRPr="000E41DE">
        <w:t xml:space="preserve">Return rented equipment. </w:t>
      </w:r>
    </w:p>
    <w:p w14:paraId="1E9A9F9F" w14:textId="77777777" w:rsidR="000E41DE" w:rsidRPr="000E41DE" w:rsidRDefault="000E41DE" w:rsidP="000E41DE">
      <w:pPr>
        <w:numPr>
          <w:ilvl w:val="0"/>
          <w:numId w:val="42"/>
        </w:numPr>
      </w:pPr>
      <w:r w:rsidRPr="000E41DE">
        <w:t xml:space="preserve">Clean and organize the warehouse. </w:t>
      </w:r>
    </w:p>
    <w:p w14:paraId="2CEA5AF3" w14:textId="77777777" w:rsidR="000E41DE" w:rsidRPr="000E41DE" w:rsidRDefault="000E41DE" w:rsidP="000E41DE">
      <w:pPr>
        <w:numPr>
          <w:ilvl w:val="0"/>
          <w:numId w:val="42"/>
        </w:numPr>
      </w:pPr>
      <w:r w:rsidRPr="000E41DE">
        <w:t xml:space="preserve">Recover keys and credentials from completed assignments. </w:t>
      </w:r>
    </w:p>
    <w:p w14:paraId="35AFDAFE" w14:textId="77777777" w:rsidR="000E41DE" w:rsidRPr="000E41DE" w:rsidRDefault="000E41DE" w:rsidP="000E41DE">
      <w:pPr>
        <w:numPr>
          <w:ilvl w:val="0"/>
          <w:numId w:val="42"/>
        </w:numPr>
      </w:pPr>
      <w:r w:rsidRPr="000E41DE">
        <w:t xml:space="preserve">Prepare the final warehouse closure plan. </w:t>
      </w:r>
    </w:p>
    <w:p w14:paraId="36711D63" w14:textId="77777777" w:rsidR="000E41DE" w:rsidRPr="000E41DE" w:rsidRDefault="000E41DE" w:rsidP="000E41DE">
      <w:pPr>
        <w:numPr>
          <w:ilvl w:val="0"/>
          <w:numId w:val="42"/>
        </w:numPr>
      </w:pPr>
      <w:r w:rsidRPr="000E41DE">
        <w:t xml:space="preserve">Prevent informal distributions during fellowship activities. </w:t>
      </w:r>
    </w:p>
    <w:p w14:paraId="2C813403" w14:textId="77777777" w:rsidR="000E41DE" w:rsidRPr="000E41DE" w:rsidRDefault="000E41DE" w:rsidP="000E41DE">
      <w:r w:rsidRPr="000E41DE">
        <w:pict w14:anchorId="20183FCD">
          <v:rect id="_x0000_i1360" style="width:0;height:1.5pt" o:hralign="center" o:hrstd="t" o:hr="t" fillcolor="#a0a0a0" stroked="f"/>
        </w:pict>
      </w:r>
    </w:p>
    <w:p w14:paraId="73B510C8" w14:textId="77777777" w:rsidR="000E41DE" w:rsidRPr="000E41DE" w:rsidRDefault="000E41DE" w:rsidP="000E41DE">
      <w:pPr>
        <w:rPr>
          <w:b/>
          <w:bCs/>
        </w:rPr>
      </w:pPr>
      <w:r w:rsidRPr="000E41DE">
        <w:rPr>
          <w:b/>
          <w:bCs/>
        </w:rPr>
        <w:t>37. Final Day — January 3, 2029</w:t>
      </w:r>
    </w:p>
    <w:p w14:paraId="0451C39E" w14:textId="77777777" w:rsidR="000E41DE" w:rsidRPr="000E41DE" w:rsidRDefault="000E41DE" w:rsidP="000E41DE">
      <w:r w:rsidRPr="000E41DE">
        <w:t>The Coordinator will:</w:t>
      </w:r>
    </w:p>
    <w:p w14:paraId="4FCA3AB9" w14:textId="77777777" w:rsidR="000E41DE" w:rsidRPr="000E41DE" w:rsidRDefault="000E41DE" w:rsidP="000E41DE">
      <w:pPr>
        <w:numPr>
          <w:ilvl w:val="0"/>
          <w:numId w:val="43"/>
        </w:numPr>
      </w:pPr>
      <w:r w:rsidRPr="000E41DE">
        <w:t xml:space="preserve">Conduct or verify the final physical count. </w:t>
      </w:r>
    </w:p>
    <w:p w14:paraId="1C3B9923" w14:textId="77777777" w:rsidR="000E41DE" w:rsidRPr="000E41DE" w:rsidRDefault="000E41DE" w:rsidP="000E41DE">
      <w:pPr>
        <w:numPr>
          <w:ilvl w:val="0"/>
          <w:numId w:val="43"/>
        </w:numPr>
      </w:pPr>
      <w:r w:rsidRPr="000E41DE">
        <w:t xml:space="preserve">Complete approved transfers. </w:t>
      </w:r>
    </w:p>
    <w:p w14:paraId="356E8398" w14:textId="77777777" w:rsidR="000E41DE" w:rsidRPr="000E41DE" w:rsidRDefault="000E41DE" w:rsidP="000E41DE">
      <w:pPr>
        <w:numPr>
          <w:ilvl w:val="0"/>
          <w:numId w:val="43"/>
        </w:numPr>
      </w:pPr>
      <w:r w:rsidRPr="000E41DE">
        <w:t xml:space="preserve">Obtain receiving signatures. </w:t>
      </w:r>
    </w:p>
    <w:p w14:paraId="6BBB3AAE" w14:textId="77777777" w:rsidR="000E41DE" w:rsidRPr="000E41DE" w:rsidRDefault="000E41DE" w:rsidP="000E41DE">
      <w:pPr>
        <w:numPr>
          <w:ilvl w:val="0"/>
          <w:numId w:val="43"/>
        </w:numPr>
      </w:pPr>
      <w:r w:rsidRPr="000E41DE">
        <w:t xml:space="preserve">Release return cargo to authorized transportation. </w:t>
      </w:r>
    </w:p>
    <w:p w14:paraId="08C70499" w14:textId="77777777" w:rsidR="000E41DE" w:rsidRPr="000E41DE" w:rsidRDefault="000E41DE" w:rsidP="000E41DE">
      <w:pPr>
        <w:numPr>
          <w:ilvl w:val="0"/>
          <w:numId w:val="43"/>
        </w:numPr>
      </w:pPr>
      <w:r w:rsidRPr="000E41DE">
        <w:t xml:space="preserve">Recover warehouse keys and equipment. </w:t>
      </w:r>
    </w:p>
    <w:p w14:paraId="56081DE6" w14:textId="77777777" w:rsidR="000E41DE" w:rsidRPr="000E41DE" w:rsidRDefault="000E41DE" w:rsidP="000E41DE">
      <w:pPr>
        <w:numPr>
          <w:ilvl w:val="0"/>
          <w:numId w:val="43"/>
        </w:numPr>
      </w:pPr>
      <w:r w:rsidRPr="000E41DE">
        <w:t xml:space="preserve">Confirm final disposal records. </w:t>
      </w:r>
    </w:p>
    <w:p w14:paraId="106FE2DD" w14:textId="77777777" w:rsidR="000E41DE" w:rsidRPr="000E41DE" w:rsidRDefault="000E41DE" w:rsidP="000E41DE">
      <w:pPr>
        <w:numPr>
          <w:ilvl w:val="0"/>
          <w:numId w:val="43"/>
        </w:numPr>
      </w:pPr>
      <w:r w:rsidRPr="000E41DE">
        <w:t xml:space="preserve">Remove UnityReach Global signs and temporary controls where appropriate. </w:t>
      </w:r>
    </w:p>
    <w:p w14:paraId="2F5EF7C0" w14:textId="77777777" w:rsidR="000E41DE" w:rsidRPr="000E41DE" w:rsidRDefault="000E41DE" w:rsidP="000E41DE">
      <w:pPr>
        <w:numPr>
          <w:ilvl w:val="0"/>
          <w:numId w:val="43"/>
        </w:numPr>
      </w:pPr>
      <w:r w:rsidRPr="000E41DE">
        <w:t xml:space="preserve">Document facility condition. </w:t>
      </w:r>
    </w:p>
    <w:p w14:paraId="695354D1" w14:textId="77777777" w:rsidR="000E41DE" w:rsidRPr="000E41DE" w:rsidRDefault="000E41DE" w:rsidP="000E41DE">
      <w:pPr>
        <w:numPr>
          <w:ilvl w:val="0"/>
          <w:numId w:val="43"/>
        </w:numPr>
      </w:pPr>
      <w:r w:rsidRPr="000E41DE">
        <w:t xml:space="preserve">Resolve or document property damage. </w:t>
      </w:r>
    </w:p>
    <w:p w14:paraId="3CE9CE7C" w14:textId="77777777" w:rsidR="000E41DE" w:rsidRPr="000E41DE" w:rsidRDefault="000E41DE" w:rsidP="000E41DE">
      <w:pPr>
        <w:numPr>
          <w:ilvl w:val="0"/>
          <w:numId w:val="43"/>
        </w:numPr>
      </w:pPr>
      <w:r w:rsidRPr="000E41DE">
        <w:t xml:space="preserve">Clean the facility. </w:t>
      </w:r>
    </w:p>
    <w:p w14:paraId="70A34ED9" w14:textId="77777777" w:rsidR="000E41DE" w:rsidRPr="000E41DE" w:rsidRDefault="000E41DE" w:rsidP="000E41DE">
      <w:pPr>
        <w:numPr>
          <w:ilvl w:val="0"/>
          <w:numId w:val="43"/>
        </w:numPr>
      </w:pPr>
      <w:r w:rsidRPr="000E41DE">
        <w:t xml:space="preserve">Obtain warehouse handback acknowledgment. </w:t>
      </w:r>
    </w:p>
    <w:p w14:paraId="4414D8F0" w14:textId="77777777" w:rsidR="000E41DE" w:rsidRPr="000E41DE" w:rsidRDefault="000E41DE" w:rsidP="000E41DE">
      <w:pPr>
        <w:numPr>
          <w:ilvl w:val="0"/>
          <w:numId w:val="43"/>
        </w:numPr>
      </w:pPr>
      <w:r w:rsidRPr="000E41DE">
        <w:t xml:space="preserve">Confirm no organizational property remains unintentionally. </w:t>
      </w:r>
    </w:p>
    <w:p w14:paraId="6ED33DA3" w14:textId="77777777" w:rsidR="000E41DE" w:rsidRPr="000E41DE" w:rsidRDefault="000E41DE" w:rsidP="000E41DE">
      <w:pPr>
        <w:numPr>
          <w:ilvl w:val="0"/>
          <w:numId w:val="43"/>
        </w:numPr>
      </w:pPr>
      <w:r w:rsidRPr="000E41DE">
        <w:t xml:space="preserve">Submit outstanding loss, damage, or claim matters. </w:t>
      </w:r>
    </w:p>
    <w:p w14:paraId="38F076E0" w14:textId="77777777" w:rsidR="000E41DE" w:rsidRPr="000E41DE" w:rsidRDefault="000E41DE" w:rsidP="000E41DE">
      <w:pPr>
        <w:numPr>
          <w:ilvl w:val="0"/>
          <w:numId w:val="43"/>
        </w:numPr>
      </w:pPr>
      <w:r w:rsidRPr="000E41DE">
        <w:t xml:space="preserve">Close or formally transfer the warehouse. </w:t>
      </w:r>
    </w:p>
    <w:p w14:paraId="7C0D2F23" w14:textId="77777777" w:rsidR="000E41DE" w:rsidRPr="000E41DE" w:rsidRDefault="000E41DE" w:rsidP="000E41DE">
      <w:pPr>
        <w:numPr>
          <w:ilvl w:val="0"/>
          <w:numId w:val="43"/>
        </w:numPr>
      </w:pPr>
      <w:r w:rsidRPr="000E41DE">
        <w:t xml:space="preserve">Submit the preliminary final report. </w:t>
      </w:r>
    </w:p>
    <w:p w14:paraId="20D641A9" w14:textId="77777777" w:rsidR="000E41DE" w:rsidRPr="000E41DE" w:rsidRDefault="000E41DE" w:rsidP="000E41DE">
      <w:r w:rsidRPr="000E41DE">
        <w:pict w14:anchorId="5D5464FA">
          <v:rect id="_x0000_i1361" style="width:0;height:1.5pt" o:hralign="center" o:hrstd="t" o:hr="t" fillcolor="#a0a0a0" stroked="f"/>
        </w:pict>
      </w:r>
    </w:p>
    <w:p w14:paraId="56A1B241" w14:textId="77777777" w:rsidR="000E41DE" w:rsidRPr="000E41DE" w:rsidRDefault="000E41DE" w:rsidP="000E41DE">
      <w:pPr>
        <w:rPr>
          <w:b/>
          <w:bCs/>
        </w:rPr>
      </w:pPr>
      <w:r w:rsidRPr="000E41DE">
        <w:rPr>
          <w:b/>
          <w:bCs/>
        </w:rPr>
        <w:t>38. Authority</w:t>
      </w:r>
    </w:p>
    <w:p w14:paraId="14405ADB" w14:textId="77777777" w:rsidR="000E41DE" w:rsidRPr="000E41DE" w:rsidRDefault="000E41DE" w:rsidP="000E41DE">
      <w:r w:rsidRPr="000E41DE">
        <w:t>Within approved plans, the Coordinator may:</w:t>
      </w:r>
    </w:p>
    <w:p w14:paraId="03EA44FA" w14:textId="77777777" w:rsidR="000E41DE" w:rsidRPr="000E41DE" w:rsidRDefault="000E41DE" w:rsidP="000E41DE">
      <w:pPr>
        <w:numPr>
          <w:ilvl w:val="0"/>
          <w:numId w:val="44"/>
        </w:numPr>
      </w:pPr>
      <w:r w:rsidRPr="000E41DE">
        <w:t xml:space="preserve">Control warehouse access. </w:t>
      </w:r>
    </w:p>
    <w:p w14:paraId="4D64CDE3" w14:textId="77777777" w:rsidR="000E41DE" w:rsidRPr="000E41DE" w:rsidRDefault="000E41DE" w:rsidP="000E41DE">
      <w:pPr>
        <w:numPr>
          <w:ilvl w:val="0"/>
          <w:numId w:val="44"/>
        </w:numPr>
      </w:pPr>
      <w:r w:rsidRPr="000E41DE">
        <w:t xml:space="preserve">Assign zones and locations. </w:t>
      </w:r>
    </w:p>
    <w:p w14:paraId="2F3B579B" w14:textId="77777777" w:rsidR="000E41DE" w:rsidRPr="000E41DE" w:rsidRDefault="000E41DE" w:rsidP="000E41DE">
      <w:pPr>
        <w:numPr>
          <w:ilvl w:val="0"/>
          <w:numId w:val="44"/>
        </w:numPr>
      </w:pPr>
      <w:r w:rsidRPr="000E41DE">
        <w:t xml:space="preserve">Assign warehouse duties. </w:t>
      </w:r>
    </w:p>
    <w:p w14:paraId="129C9C7E" w14:textId="77777777" w:rsidR="000E41DE" w:rsidRPr="000E41DE" w:rsidRDefault="000E41DE" w:rsidP="000E41DE">
      <w:pPr>
        <w:numPr>
          <w:ilvl w:val="0"/>
          <w:numId w:val="44"/>
        </w:numPr>
      </w:pPr>
      <w:r w:rsidRPr="000E41DE">
        <w:t xml:space="preserve">Accept, reject, or quarantine incoming cargo according to standards. </w:t>
      </w:r>
    </w:p>
    <w:p w14:paraId="1D2C56AE" w14:textId="77777777" w:rsidR="000E41DE" w:rsidRPr="000E41DE" w:rsidRDefault="000E41DE" w:rsidP="000E41DE">
      <w:pPr>
        <w:numPr>
          <w:ilvl w:val="0"/>
          <w:numId w:val="44"/>
        </w:numPr>
      </w:pPr>
      <w:r w:rsidRPr="000E41DE">
        <w:t xml:space="preserve">Refuse unauthorized dispatch requests. </w:t>
      </w:r>
    </w:p>
    <w:p w14:paraId="490620EF" w14:textId="77777777" w:rsidR="000E41DE" w:rsidRPr="000E41DE" w:rsidRDefault="000E41DE" w:rsidP="000E41DE">
      <w:pPr>
        <w:numPr>
          <w:ilvl w:val="0"/>
          <w:numId w:val="44"/>
        </w:numPr>
      </w:pPr>
      <w:r w:rsidRPr="000E41DE">
        <w:t xml:space="preserve">Stop unsafe receiving, stacking, loading, or equipment use. </w:t>
      </w:r>
    </w:p>
    <w:p w14:paraId="0B2A54DB" w14:textId="77777777" w:rsidR="000E41DE" w:rsidRPr="000E41DE" w:rsidRDefault="000E41DE" w:rsidP="000E41DE">
      <w:pPr>
        <w:numPr>
          <w:ilvl w:val="0"/>
          <w:numId w:val="44"/>
        </w:numPr>
      </w:pPr>
      <w:r w:rsidRPr="000E41DE">
        <w:t xml:space="preserve">Require recounts. </w:t>
      </w:r>
    </w:p>
    <w:p w14:paraId="72061BD7" w14:textId="77777777" w:rsidR="000E41DE" w:rsidRPr="000E41DE" w:rsidRDefault="000E41DE" w:rsidP="000E41DE">
      <w:pPr>
        <w:numPr>
          <w:ilvl w:val="0"/>
          <w:numId w:val="44"/>
        </w:numPr>
      </w:pPr>
      <w:r w:rsidRPr="000E41DE">
        <w:t xml:space="preserve">Place items on hold. </w:t>
      </w:r>
    </w:p>
    <w:p w14:paraId="6F66EF7A" w14:textId="77777777" w:rsidR="000E41DE" w:rsidRPr="000E41DE" w:rsidRDefault="000E41DE" w:rsidP="000E41DE">
      <w:pPr>
        <w:numPr>
          <w:ilvl w:val="0"/>
          <w:numId w:val="44"/>
        </w:numPr>
      </w:pPr>
      <w:r w:rsidRPr="000E41DE">
        <w:t xml:space="preserve">Restrict access pending review. </w:t>
      </w:r>
    </w:p>
    <w:p w14:paraId="5AFE1C92" w14:textId="77777777" w:rsidR="000E41DE" w:rsidRPr="000E41DE" w:rsidRDefault="000E41DE" w:rsidP="000E41DE">
      <w:pPr>
        <w:numPr>
          <w:ilvl w:val="0"/>
          <w:numId w:val="44"/>
        </w:numPr>
      </w:pPr>
      <w:r w:rsidRPr="000E41DE">
        <w:t xml:space="preserve">Request security, maintenance, transportation, or technical assistance. </w:t>
      </w:r>
    </w:p>
    <w:p w14:paraId="619AF39D" w14:textId="77777777" w:rsidR="000E41DE" w:rsidRPr="000E41DE" w:rsidRDefault="000E41DE" w:rsidP="000E41DE">
      <w:pPr>
        <w:numPr>
          <w:ilvl w:val="0"/>
          <w:numId w:val="44"/>
        </w:numPr>
      </w:pPr>
      <w:r w:rsidRPr="000E41DE">
        <w:t xml:space="preserve">Report suspected theft, fraud, contamination, or misconduct. </w:t>
      </w:r>
    </w:p>
    <w:p w14:paraId="1080C16E" w14:textId="77777777" w:rsidR="000E41DE" w:rsidRPr="000E41DE" w:rsidRDefault="000E41DE" w:rsidP="000E41DE">
      <w:pPr>
        <w:numPr>
          <w:ilvl w:val="0"/>
          <w:numId w:val="44"/>
        </w:numPr>
      </w:pPr>
      <w:r w:rsidRPr="000E41DE">
        <w:t xml:space="preserve">Recommend facility suspension or relocation. </w:t>
      </w:r>
    </w:p>
    <w:p w14:paraId="368941F3" w14:textId="77777777" w:rsidR="000E41DE" w:rsidRPr="000E41DE" w:rsidRDefault="000E41DE" w:rsidP="000E41DE">
      <w:r w:rsidRPr="000E41DE">
        <w:t>The Coordinator may not independently approve purchases, beneficiary distributions, material donations, cargo abandonment, or disposal.</w:t>
      </w:r>
    </w:p>
    <w:p w14:paraId="4AB3C877" w14:textId="77777777" w:rsidR="000E41DE" w:rsidRPr="000E41DE" w:rsidRDefault="000E41DE" w:rsidP="000E41DE">
      <w:r w:rsidRPr="000E41DE">
        <w:pict w14:anchorId="09B2ABEE">
          <v:rect id="_x0000_i1362" style="width:0;height:1.5pt" o:hralign="center" o:hrstd="t" o:hr="t" fillcolor="#a0a0a0" stroked="f"/>
        </w:pict>
      </w:r>
    </w:p>
    <w:p w14:paraId="6E1E581E" w14:textId="77777777" w:rsidR="000E41DE" w:rsidRPr="000E41DE" w:rsidRDefault="000E41DE" w:rsidP="000E41DE">
      <w:pPr>
        <w:rPr>
          <w:b/>
          <w:bCs/>
        </w:rPr>
      </w:pPr>
      <w:r w:rsidRPr="000E41DE">
        <w:rPr>
          <w:b/>
          <w:bCs/>
        </w:rPr>
        <w:t>39. Limitations</w:t>
      </w:r>
    </w:p>
    <w:p w14:paraId="1D275D67" w14:textId="77777777" w:rsidR="000E41DE" w:rsidRPr="000E41DE" w:rsidRDefault="000E41DE" w:rsidP="000E41DE">
      <w:r w:rsidRPr="000E41DE">
        <w:t>The Coordinator may not:</w:t>
      </w:r>
    </w:p>
    <w:p w14:paraId="0A36FE7B" w14:textId="77777777" w:rsidR="000E41DE" w:rsidRPr="000E41DE" w:rsidRDefault="000E41DE" w:rsidP="000E41DE">
      <w:pPr>
        <w:numPr>
          <w:ilvl w:val="0"/>
          <w:numId w:val="45"/>
        </w:numPr>
      </w:pPr>
      <w:r w:rsidRPr="000E41DE">
        <w:t xml:space="preserve">Release goods without authorization. </w:t>
      </w:r>
    </w:p>
    <w:p w14:paraId="7ACD61CA" w14:textId="77777777" w:rsidR="000E41DE" w:rsidRPr="000E41DE" w:rsidRDefault="000E41DE" w:rsidP="000E41DE">
      <w:pPr>
        <w:numPr>
          <w:ilvl w:val="0"/>
          <w:numId w:val="45"/>
        </w:numPr>
      </w:pPr>
      <w:r w:rsidRPr="000E41DE">
        <w:t xml:space="preserve">Alter inventory records without an audit trail. </w:t>
      </w:r>
    </w:p>
    <w:p w14:paraId="342D698F" w14:textId="77777777" w:rsidR="000E41DE" w:rsidRPr="000E41DE" w:rsidRDefault="000E41DE" w:rsidP="000E41DE">
      <w:pPr>
        <w:numPr>
          <w:ilvl w:val="0"/>
          <w:numId w:val="45"/>
        </w:numPr>
      </w:pPr>
      <w:r w:rsidRPr="000E41DE">
        <w:t xml:space="preserve">Permit unauthorized access. </w:t>
      </w:r>
    </w:p>
    <w:p w14:paraId="4D37716F" w14:textId="77777777" w:rsidR="000E41DE" w:rsidRPr="000E41DE" w:rsidRDefault="000E41DE" w:rsidP="000E41DE">
      <w:pPr>
        <w:numPr>
          <w:ilvl w:val="0"/>
          <w:numId w:val="45"/>
        </w:numPr>
      </w:pPr>
      <w:r w:rsidRPr="000E41DE">
        <w:t xml:space="preserve">Conceal loss, damage, or contamination. </w:t>
      </w:r>
    </w:p>
    <w:p w14:paraId="63078B09" w14:textId="77777777" w:rsidR="000E41DE" w:rsidRPr="000E41DE" w:rsidRDefault="000E41DE" w:rsidP="000E41DE">
      <w:pPr>
        <w:numPr>
          <w:ilvl w:val="0"/>
          <w:numId w:val="45"/>
        </w:numPr>
      </w:pPr>
      <w:r w:rsidRPr="000E41DE">
        <w:t xml:space="preserve">Distribute medicines. </w:t>
      </w:r>
    </w:p>
    <w:p w14:paraId="336DBEB3" w14:textId="77777777" w:rsidR="000E41DE" w:rsidRPr="000E41DE" w:rsidRDefault="000E41DE" w:rsidP="000E41DE">
      <w:pPr>
        <w:numPr>
          <w:ilvl w:val="0"/>
          <w:numId w:val="45"/>
        </w:numPr>
      </w:pPr>
      <w:r w:rsidRPr="000E41DE">
        <w:t xml:space="preserve">Allow volunteers to remove supplies. </w:t>
      </w:r>
    </w:p>
    <w:p w14:paraId="1439981F" w14:textId="77777777" w:rsidR="000E41DE" w:rsidRPr="000E41DE" w:rsidRDefault="000E41DE" w:rsidP="000E41DE">
      <w:pPr>
        <w:numPr>
          <w:ilvl w:val="0"/>
          <w:numId w:val="45"/>
        </w:numPr>
      </w:pPr>
      <w:r w:rsidRPr="000E41DE">
        <w:t xml:space="preserve">Mix incompatible goods. </w:t>
      </w:r>
    </w:p>
    <w:p w14:paraId="008D8E7E" w14:textId="77777777" w:rsidR="000E41DE" w:rsidRPr="000E41DE" w:rsidRDefault="000E41DE" w:rsidP="000E41DE">
      <w:pPr>
        <w:numPr>
          <w:ilvl w:val="0"/>
          <w:numId w:val="45"/>
        </w:numPr>
      </w:pPr>
      <w:r w:rsidRPr="000E41DE">
        <w:t xml:space="preserve">Operate specialized equipment without qualification. </w:t>
      </w:r>
    </w:p>
    <w:p w14:paraId="51A03836" w14:textId="77777777" w:rsidR="000E41DE" w:rsidRPr="000E41DE" w:rsidRDefault="000E41DE" w:rsidP="000E41DE">
      <w:pPr>
        <w:numPr>
          <w:ilvl w:val="0"/>
          <w:numId w:val="45"/>
        </w:numPr>
      </w:pPr>
      <w:r w:rsidRPr="000E41DE">
        <w:t xml:space="preserve">Falsify receiving or dispatch records. </w:t>
      </w:r>
    </w:p>
    <w:p w14:paraId="0A99518E" w14:textId="77777777" w:rsidR="000E41DE" w:rsidRPr="000E41DE" w:rsidRDefault="000E41DE" w:rsidP="000E41DE">
      <w:pPr>
        <w:numPr>
          <w:ilvl w:val="0"/>
          <w:numId w:val="45"/>
        </w:numPr>
      </w:pPr>
      <w:r w:rsidRPr="000E41DE">
        <w:t xml:space="preserve">Make undocumented cash payments. </w:t>
      </w:r>
    </w:p>
    <w:p w14:paraId="36DA5CAC" w14:textId="77777777" w:rsidR="000E41DE" w:rsidRPr="000E41DE" w:rsidRDefault="000E41DE" w:rsidP="000E41DE">
      <w:pPr>
        <w:numPr>
          <w:ilvl w:val="0"/>
          <w:numId w:val="45"/>
        </w:numPr>
      </w:pPr>
      <w:r w:rsidRPr="000E41DE">
        <w:t xml:space="preserve">Sell or donate organizational property informally. </w:t>
      </w:r>
    </w:p>
    <w:p w14:paraId="72221324" w14:textId="77777777" w:rsidR="000E41DE" w:rsidRPr="000E41DE" w:rsidRDefault="000E41DE" w:rsidP="000E41DE">
      <w:pPr>
        <w:numPr>
          <w:ilvl w:val="0"/>
          <w:numId w:val="45"/>
        </w:numPr>
      </w:pPr>
      <w:r w:rsidRPr="000E41DE">
        <w:t xml:space="preserve">Use humanitarian supplies for volunteer fellowship. </w:t>
      </w:r>
    </w:p>
    <w:p w14:paraId="2045320F" w14:textId="77777777" w:rsidR="000E41DE" w:rsidRPr="000E41DE" w:rsidRDefault="000E41DE" w:rsidP="000E41DE">
      <w:pPr>
        <w:numPr>
          <w:ilvl w:val="0"/>
          <w:numId w:val="45"/>
        </w:numPr>
      </w:pPr>
      <w:r w:rsidRPr="000E41DE">
        <w:t xml:space="preserve">Continue operating in an unsafe facility. </w:t>
      </w:r>
    </w:p>
    <w:p w14:paraId="199E252B" w14:textId="77777777" w:rsidR="000E41DE" w:rsidRPr="000E41DE" w:rsidRDefault="000E41DE" w:rsidP="000E41DE">
      <w:pPr>
        <w:numPr>
          <w:ilvl w:val="0"/>
          <w:numId w:val="45"/>
        </w:numPr>
      </w:pPr>
      <w:r w:rsidRPr="000E41DE">
        <w:t xml:space="preserve">Destroy material inventory without authorization and documentation. </w:t>
      </w:r>
    </w:p>
    <w:p w14:paraId="6304B38B" w14:textId="77777777" w:rsidR="000E41DE" w:rsidRPr="000E41DE" w:rsidRDefault="000E41DE" w:rsidP="000E41DE">
      <w:pPr>
        <w:numPr>
          <w:ilvl w:val="0"/>
          <w:numId w:val="45"/>
        </w:numPr>
      </w:pPr>
      <w:r w:rsidRPr="000E41DE">
        <w:t xml:space="preserve">Return contaminated goods to active stock without qualified approval. </w:t>
      </w:r>
    </w:p>
    <w:p w14:paraId="4668BBEE" w14:textId="77777777" w:rsidR="000E41DE" w:rsidRPr="000E41DE" w:rsidRDefault="000E41DE" w:rsidP="000E41DE">
      <w:r w:rsidRPr="000E41DE">
        <w:pict w14:anchorId="267A8C86">
          <v:rect id="_x0000_i1363" style="width:0;height:1.5pt" o:hralign="center" o:hrstd="t" o:hr="t" fillcolor="#a0a0a0" stroked="f"/>
        </w:pict>
      </w:r>
    </w:p>
    <w:p w14:paraId="3AFE6A89" w14:textId="77777777" w:rsidR="000E41DE" w:rsidRPr="000E41DE" w:rsidRDefault="000E41DE" w:rsidP="000E41DE">
      <w:pPr>
        <w:rPr>
          <w:b/>
          <w:bCs/>
        </w:rPr>
      </w:pPr>
      <w:r w:rsidRPr="000E41DE">
        <w:rPr>
          <w:b/>
          <w:bCs/>
        </w:rPr>
        <w:t>40. Logistics Warehouse Workflow</w:t>
      </w:r>
    </w:p>
    <w:p w14:paraId="4D49D1C6" w14:textId="77777777" w:rsidR="000E41DE" w:rsidRPr="000E41DE" w:rsidRDefault="000E41DE" w:rsidP="000E41DE">
      <w:r w:rsidRPr="000E41DE">
        <w:t>The standard workflow should be:</w:t>
      </w:r>
    </w:p>
    <w:p w14:paraId="24018820" w14:textId="77777777" w:rsidR="000E41DE" w:rsidRPr="000E41DE" w:rsidRDefault="000E41DE" w:rsidP="000E41DE">
      <w:r w:rsidRPr="000E41DE">
        <w:rPr>
          <w:b/>
          <w:bCs/>
        </w:rPr>
        <w:t>Shipment Scheduled → Warehouse Prepared → Vehicle Arrives → Shipment Verified → Packages Counted → Cargo Unloaded → Condition Inspected → Department Verification Completed → Goods Accepted, Rejected, or Quarantined → Storage Location Assigned → Custody Recorded → Department Request Approved → Goods Picked and Staged → Vehicle and Driver Verified → Cargo Loaded and Secured → Custody Transferred → Department Confirms Receipt → Unused Goods Returned → Final Disposition Approved → Warehouse Reconciled and Closed</w:t>
      </w:r>
    </w:p>
    <w:p w14:paraId="69CFFC61" w14:textId="77777777" w:rsidR="000E41DE" w:rsidRPr="000E41DE" w:rsidRDefault="000E41DE" w:rsidP="000E41DE">
      <w:r w:rsidRPr="000E41DE">
        <w:pict w14:anchorId="466DB9F6">
          <v:rect id="_x0000_i1364" style="width:0;height:1.5pt" o:hralign="center" o:hrstd="t" o:hr="t" fillcolor="#a0a0a0" stroked="f"/>
        </w:pict>
      </w:r>
    </w:p>
    <w:p w14:paraId="6B11FD63" w14:textId="77777777" w:rsidR="000E41DE" w:rsidRPr="000E41DE" w:rsidRDefault="000E41DE" w:rsidP="000E41DE">
      <w:pPr>
        <w:rPr>
          <w:b/>
          <w:bCs/>
        </w:rPr>
      </w:pPr>
      <w:r w:rsidRPr="000E41DE">
        <w:rPr>
          <w:b/>
          <w:bCs/>
        </w:rPr>
        <w:t>41. Timeline and Deliverables</w:t>
      </w:r>
    </w:p>
    <w:p w14:paraId="2C32AB3D" w14:textId="77777777" w:rsidR="000E41DE" w:rsidRPr="000E41DE" w:rsidRDefault="000E41DE" w:rsidP="000E41DE">
      <w:pPr>
        <w:rPr>
          <w:b/>
          <w:bCs/>
        </w:rPr>
      </w:pPr>
      <w:r w:rsidRPr="000E41DE">
        <w:rPr>
          <w:b/>
          <w:bCs/>
        </w:rPr>
        <w:t>Phase 1: August–December 2026</w:t>
      </w:r>
    </w:p>
    <w:p w14:paraId="2EE008C5" w14:textId="77777777" w:rsidR="000E41DE" w:rsidRPr="000E41DE" w:rsidRDefault="000E41DE" w:rsidP="000E41DE">
      <w:r w:rsidRPr="000E41DE">
        <w:t>The Coordinator will:</w:t>
      </w:r>
    </w:p>
    <w:p w14:paraId="63BD3D97" w14:textId="77777777" w:rsidR="000E41DE" w:rsidRPr="000E41DE" w:rsidRDefault="000E41DE" w:rsidP="000E41DE">
      <w:pPr>
        <w:numPr>
          <w:ilvl w:val="0"/>
          <w:numId w:val="46"/>
        </w:numPr>
      </w:pPr>
      <w:r w:rsidRPr="000E41DE">
        <w:t xml:space="preserve">Meet with the Logistics Director and Mission Director. </w:t>
      </w:r>
    </w:p>
    <w:p w14:paraId="6DF0A364" w14:textId="77777777" w:rsidR="000E41DE" w:rsidRPr="000E41DE" w:rsidRDefault="000E41DE" w:rsidP="000E41DE">
      <w:pPr>
        <w:numPr>
          <w:ilvl w:val="0"/>
          <w:numId w:val="46"/>
        </w:numPr>
      </w:pPr>
      <w:r w:rsidRPr="000E41DE">
        <w:t xml:space="preserve">Identify cross-departmental warehouse needs. </w:t>
      </w:r>
    </w:p>
    <w:p w14:paraId="43B935DA" w14:textId="77777777" w:rsidR="000E41DE" w:rsidRPr="000E41DE" w:rsidRDefault="000E41DE" w:rsidP="000E41DE">
      <w:pPr>
        <w:numPr>
          <w:ilvl w:val="0"/>
          <w:numId w:val="46"/>
        </w:numPr>
      </w:pPr>
      <w:r w:rsidRPr="000E41DE">
        <w:t xml:space="preserve">Draft the Logistics Warehouse Operations Plan. </w:t>
      </w:r>
    </w:p>
    <w:p w14:paraId="3353D638" w14:textId="77777777" w:rsidR="000E41DE" w:rsidRPr="000E41DE" w:rsidRDefault="000E41DE" w:rsidP="000E41DE">
      <w:pPr>
        <w:numPr>
          <w:ilvl w:val="0"/>
          <w:numId w:val="46"/>
        </w:numPr>
      </w:pPr>
      <w:r w:rsidRPr="000E41DE">
        <w:t xml:space="preserve">Estimate storage needs for 100, 150, and 200 participants. </w:t>
      </w:r>
    </w:p>
    <w:p w14:paraId="324DFD02" w14:textId="77777777" w:rsidR="000E41DE" w:rsidRPr="000E41DE" w:rsidRDefault="000E41DE" w:rsidP="000E41DE">
      <w:pPr>
        <w:numPr>
          <w:ilvl w:val="0"/>
          <w:numId w:val="46"/>
        </w:numPr>
      </w:pPr>
      <w:r w:rsidRPr="000E41DE">
        <w:t xml:space="preserve">Establish the division of responsibility with Humanitarian Relief inventory. </w:t>
      </w:r>
    </w:p>
    <w:p w14:paraId="74F00752" w14:textId="77777777" w:rsidR="000E41DE" w:rsidRPr="000E41DE" w:rsidRDefault="000E41DE" w:rsidP="000E41DE">
      <w:pPr>
        <w:numPr>
          <w:ilvl w:val="0"/>
          <w:numId w:val="46"/>
        </w:numPr>
      </w:pPr>
      <w:r w:rsidRPr="000E41DE">
        <w:t xml:space="preserve">Develop warehouse site standards. </w:t>
      </w:r>
    </w:p>
    <w:p w14:paraId="3755CD93" w14:textId="77777777" w:rsidR="000E41DE" w:rsidRPr="000E41DE" w:rsidRDefault="000E41DE" w:rsidP="000E41DE">
      <w:pPr>
        <w:numPr>
          <w:ilvl w:val="0"/>
          <w:numId w:val="46"/>
        </w:numPr>
      </w:pPr>
      <w:r w:rsidRPr="000E41DE">
        <w:t xml:space="preserve">Create preliminary warehouse zones. </w:t>
      </w:r>
    </w:p>
    <w:p w14:paraId="71BC52BF" w14:textId="77777777" w:rsidR="000E41DE" w:rsidRPr="000E41DE" w:rsidRDefault="000E41DE" w:rsidP="000E41DE">
      <w:pPr>
        <w:numPr>
          <w:ilvl w:val="0"/>
          <w:numId w:val="46"/>
        </w:numPr>
      </w:pPr>
      <w:r w:rsidRPr="000E41DE">
        <w:t xml:space="preserve">Develop receiving, dispatch, return, and access procedures. </w:t>
      </w:r>
    </w:p>
    <w:p w14:paraId="60BF5B20" w14:textId="77777777" w:rsidR="000E41DE" w:rsidRPr="000E41DE" w:rsidRDefault="000E41DE" w:rsidP="000E41DE">
      <w:pPr>
        <w:numPr>
          <w:ilvl w:val="0"/>
          <w:numId w:val="46"/>
        </w:numPr>
      </w:pPr>
      <w:r w:rsidRPr="000E41DE">
        <w:t xml:space="preserve">Identify equipment and staffing requirements. </w:t>
      </w:r>
    </w:p>
    <w:p w14:paraId="2817D0A4" w14:textId="77777777" w:rsidR="000E41DE" w:rsidRPr="000E41DE" w:rsidRDefault="000E41DE" w:rsidP="000E41DE">
      <w:pPr>
        <w:numPr>
          <w:ilvl w:val="0"/>
          <w:numId w:val="46"/>
        </w:numPr>
      </w:pPr>
      <w:r w:rsidRPr="000E41DE">
        <w:t xml:space="preserve">Prepare the preliminary budget. </w:t>
      </w:r>
    </w:p>
    <w:p w14:paraId="34ABDA47" w14:textId="77777777" w:rsidR="000E41DE" w:rsidRPr="000E41DE" w:rsidRDefault="000E41DE" w:rsidP="000E41DE">
      <w:pPr>
        <w:numPr>
          <w:ilvl w:val="0"/>
          <w:numId w:val="46"/>
        </w:numPr>
      </w:pPr>
      <w:r w:rsidRPr="000E41DE">
        <w:t xml:space="preserve">Create the warehouse risk register. </w:t>
      </w:r>
    </w:p>
    <w:p w14:paraId="3FE1A032" w14:textId="77777777" w:rsidR="000E41DE" w:rsidRPr="000E41DE" w:rsidRDefault="000E41DE" w:rsidP="000E41DE">
      <w:pPr>
        <w:rPr>
          <w:b/>
          <w:bCs/>
        </w:rPr>
      </w:pPr>
      <w:r w:rsidRPr="000E41DE">
        <w:rPr>
          <w:b/>
          <w:bCs/>
        </w:rPr>
        <w:t>Required deliverables</w:t>
      </w:r>
    </w:p>
    <w:p w14:paraId="4DCB862A" w14:textId="77777777" w:rsidR="000E41DE" w:rsidRPr="000E41DE" w:rsidRDefault="000E41DE" w:rsidP="000E41DE">
      <w:pPr>
        <w:numPr>
          <w:ilvl w:val="0"/>
          <w:numId w:val="47"/>
        </w:numPr>
      </w:pPr>
      <w:r w:rsidRPr="000E41DE">
        <w:t xml:space="preserve">Logistics Warehouse Operations Plan. </w:t>
      </w:r>
    </w:p>
    <w:p w14:paraId="13E6D798" w14:textId="77777777" w:rsidR="000E41DE" w:rsidRPr="000E41DE" w:rsidRDefault="000E41DE" w:rsidP="000E41DE">
      <w:pPr>
        <w:numPr>
          <w:ilvl w:val="0"/>
          <w:numId w:val="47"/>
        </w:numPr>
      </w:pPr>
      <w:r w:rsidRPr="000E41DE">
        <w:t xml:space="preserve">Capacity scenarios. </w:t>
      </w:r>
    </w:p>
    <w:p w14:paraId="19E9AFFF" w14:textId="77777777" w:rsidR="000E41DE" w:rsidRPr="000E41DE" w:rsidRDefault="000E41DE" w:rsidP="000E41DE">
      <w:pPr>
        <w:numPr>
          <w:ilvl w:val="0"/>
          <w:numId w:val="47"/>
        </w:numPr>
      </w:pPr>
      <w:r w:rsidRPr="000E41DE">
        <w:t xml:space="preserve">Responsibility matrix. </w:t>
      </w:r>
    </w:p>
    <w:p w14:paraId="351191F2" w14:textId="77777777" w:rsidR="000E41DE" w:rsidRPr="000E41DE" w:rsidRDefault="000E41DE" w:rsidP="000E41DE">
      <w:pPr>
        <w:numPr>
          <w:ilvl w:val="0"/>
          <w:numId w:val="47"/>
        </w:numPr>
      </w:pPr>
      <w:r w:rsidRPr="000E41DE">
        <w:t xml:space="preserve">Site-assessment checklist. </w:t>
      </w:r>
    </w:p>
    <w:p w14:paraId="7E18AF40" w14:textId="77777777" w:rsidR="000E41DE" w:rsidRPr="000E41DE" w:rsidRDefault="000E41DE" w:rsidP="000E41DE">
      <w:pPr>
        <w:numPr>
          <w:ilvl w:val="0"/>
          <w:numId w:val="47"/>
        </w:numPr>
      </w:pPr>
      <w:r w:rsidRPr="000E41DE">
        <w:t xml:space="preserve">Preliminary layout. </w:t>
      </w:r>
    </w:p>
    <w:p w14:paraId="14082F40" w14:textId="77777777" w:rsidR="000E41DE" w:rsidRPr="000E41DE" w:rsidRDefault="000E41DE" w:rsidP="000E41DE">
      <w:pPr>
        <w:numPr>
          <w:ilvl w:val="0"/>
          <w:numId w:val="47"/>
        </w:numPr>
      </w:pPr>
      <w:r w:rsidRPr="000E41DE">
        <w:t xml:space="preserve">Receiving and dispatch procedures. </w:t>
      </w:r>
    </w:p>
    <w:p w14:paraId="19096D9D" w14:textId="77777777" w:rsidR="000E41DE" w:rsidRPr="000E41DE" w:rsidRDefault="000E41DE" w:rsidP="000E41DE">
      <w:pPr>
        <w:numPr>
          <w:ilvl w:val="0"/>
          <w:numId w:val="47"/>
        </w:numPr>
      </w:pPr>
      <w:r w:rsidRPr="000E41DE">
        <w:t xml:space="preserve">Staffing and equipment plan. </w:t>
      </w:r>
    </w:p>
    <w:p w14:paraId="19BEDED4" w14:textId="77777777" w:rsidR="000E41DE" w:rsidRPr="000E41DE" w:rsidRDefault="000E41DE" w:rsidP="000E41DE">
      <w:pPr>
        <w:numPr>
          <w:ilvl w:val="0"/>
          <w:numId w:val="47"/>
        </w:numPr>
      </w:pPr>
      <w:r w:rsidRPr="000E41DE">
        <w:t xml:space="preserve">Preliminary budget. </w:t>
      </w:r>
    </w:p>
    <w:p w14:paraId="4A7726BC" w14:textId="77777777" w:rsidR="000E41DE" w:rsidRPr="000E41DE" w:rsidRDefault="000E41DE" w:rsidP="000E41DE">
      <w:pPr>
        <w:numPr>
          <w:ilvl w:val="0"/>
          <w:numId w:val="47"/>
        </w:numPr>
      </w:pPr>
      <w:r w:rsidRPr="000E41DE">
        <w:t xml:space="preserve">Risk register. </w:t>
      </w:r>
    </w:p>
    <w:p w14:paraId="5815CB38" w14:textId="77777777" w:rsidR="000E41DE" w:rsidRPr="000E41DE" w:rsidRDefault="000E41DE" w:rsidP="000E41DE">
      <w:r w:rsidRPr="000E41DE">
        <w:pict w14:anchorId="7A83DE91">
          <v:rect id="_x0000_i1365" style="width:0;height:1.5pt" o:hralign="center" o:hrstd="t" o:hr="t" fillcolor="#a0a0a0" stroked="f"/>
        </w:pict>
      </w:r>
    </w:p>
    <w:p w14:paraId="572203C6" w14:textId="77777777" w:rsidR="000E41DE" w:rsidRPr="000E41DE" w:rsidRDefault="000E41DE" w:rsidP="000E41DE">
      <w:pPr>
        <w:rPr>
          <w:b/>
          <w:bCs/>
        </w:rPr>
      </w:pPr>
      <w:r w:rsidRPr="000E41DE">
        <w:rPr>
          <w:b/>
          <w:bCs/>
        </w:rPr>
        <w:t>Phase 2: January–December 2027</w:t>
      </w:r>
    </w:p>
    <w:p w14:paraId="4EF7BA5D" w14:textId="77777777" w:rsidR="000E41DE" w:rsidRPr="000E41DE" w:rsidRDefault="000E41DE" w:rsidP="000E41DE">
      <w:r w:rsidRPr="000E41DE">
        <w:t>The Coordinator will:</w:t>
      </w:r>
    </w:p>
    <w:p w14:paraId="10B57028" w14:textId="77777777" w:rsidR="000E41DE" w:rsidRPr="000E41DE" w:rsidRDefault="000E41DE" w:rsidP="000E41DE">
      <w:pPr>
        <w:numPr>
          <w:ilvl w:val="0"/>
          <w:numId w:val="48"/>
        </w:numPr>
      </w:pPr>
      <w:r w:rsidRPr="000E41DE">
        <w:t xml:space="preserve">Identify potential Haiti warehouse facilities. </w:t>
      </w:r>
    </w:p>
    <w:p w14:paraId="1B9C775D" w14:textId="77777777" w:rsidR="000E41DE" w:rsidRPr="000E41DE" w:rsidRDefault="000E41DE" w:rsidP="000E41DE">
      <w:pPr>
        <w:numPr>
          <w:ilvl w:val="0"/>
          <w:numId w:val="48"/>
        </w:numPr>
      </w:pPr>
      <w:r w:rsidRPr="000E41DE">
        <w:t xml:space="preserve">Conduct remote screening. </w:t>
      </w:r>
    </w:p>
    <w:p w14:paraId="5C9BF38A" w14:textId="77777777" w:rsidR="000E41DE" w:rsidRPr="000E41DE" w:rsidRDefault="000E41DE" w:rsidP="000E41DE">
      <w:pPr>
        <w:numPr>
          <w:ilvl w:val="0"/>
          <w:numId w:val="48"/>
        </w:numPr>
      </w:pPr>
      <w:r w:rsidRPr="000E41DE">
        <w:t xml:space="preserve">Obtain preliminary costs and terms. </w:t>
      </w:r>
    </w:p>
    <w:p w14:paraId="65DADD48" w14:textId="77777777" w:rsidR="000E41DE" w:rsidRPr="000E41DE" w:rsidRDefault="000E41DE" w:rsidP="000E41DE">
      <w:pPr>
        <w:numPr>
          <w:ilvl w:val="0"/>
          <w:numId w:val="48"/>
        </w:numPr>
      </w:pPr>
      <w:r w:rsidRPr="000E41DE">
        <w:t xml:space="preserve">Develop location-coding standards. </w:t>
      </w:r>
    </w:p>
    <w:p w14:paraId="1867FF6E" w14:textId="77777777" w:rsidR="000E41DE" w:rsidRPr="000E41DE" w:rsidRDefault="000E41DE" w:rsidP="000E41DE">
      <w:pPr>
        <w:numPr>
          <w:ilvl w:val="0"/>
          <w:numId w:val="48"/>
        </w:numPr>
      </w:pPr>
      <w:r w:rsidRPr="000E41DE">
        <w:t xml:space="preserve">Create warehouse forms. </w:t>
      </w:r>
    </w:p>
    <w:p w14:paraId="68BEE47E" w14:textId="77777777" w:rsidR="000E41DE" w:rsidRPr="000E41DE" w:rsidRDefault="000E41DE" w:rsidP="000E41DE">
      <w:pPr>
        <w:numPr>
          <w:ilvl w:val="0"/>
          <w:numId w:val="48"/>
        </w:numPr>
      </w:pPr>
      <w:r w:rsidRPr="000E41DE">
        <w:t xml:space="preserve">Develop access, key, and visitor controls. </w:t>
      </w:r>
    </w:p>
    <w:p w14:paraId="7E50A530" w14:textId="77777777" w:rsidR="000E41DE" w:rsidRPr="000E41DE" w:rsidRDefault="000E41DE" w:rsidP="000E41DE">
      <w:pPr>
        <w:numPr>
          <w:ilvl w:val="0"/>
          <w:numId w:val="48"/>
        </w:numPr>
      </w:pPr>
      <w:r w:rsidRPr="000E41DE">
        <w:t xml:space="preserve">Develop safety and material-handling training. </w:t>
      </w:r>
    </w:p>
    <w:p w14:paraId="76DE2675" w14:textId="77777777" w:rsidR="000E41DE" w:rsidRPr="000E41DE" w:rsidRDefault="000E41DE" w:rsidP="000E41DE">
      <w:pPr>
        <w:numPr>
          <w:ilvl w:val="0"/>
          <w:numId w:val="48"/>
        </w:numPr>
      </w:pPr>
      <w:r w:rsidRPr="000E41DE">
        <w:t xml:space="preserve">Create department request and custody procedures. </w:t>
      </w:r>
    </w:p>
    <w:p w14:paraId="437658CE" w14:textId="77777777" w:rsidR="000E41DE" w:rsidRPr="000E41DE" w:rsidRDefault="000E41DE" w:rsidP="000E41DE">
      <w:pPr>
        <w:numPr>
          <w:ilvl w:val="0"/>
          <w:numId w:val="48"/>
        </w:numPr>
      </w:pPr>
      <w:r w:rsidRPr="000E41DE">
        <w:t xml:space="preserve">Develop quarantine and damage procedures. </w:t>
      </w:r>
    </w:p>
    <w:p w14:paraId="2E39ABE2" w14:textId="77777777" w:rsidR="000E41DE" w:rsidRPr="000E41DE" w:rsidRDefault="000E41DE" w:rsidP="000E41DE">
      <w:pPr>
        <w:numPr>
          <w:ilvl w:val="0"/>
          <w:numId w:val="48"/>
        </w:numPr>
      </w:pPr>
      <w:r w:rsidRPr="000E41DE">
        <w:t xml:space="preserve">Design paper and digital records. </w:t>
      </w:r>
    </w:p>
    <w:p w14:paraId="7583B6CB" w14:textId="77777777" w:rsidR="000E41DE" w:rsidRPr="000E41DE" w:rsidRDefault="000E41DE" w:rsidP="000E41DE">
      <w:pPr>
        <w:numPr>
          <w:ilvl w:val="0"/>
          <w:numId w:val="48"/>
        </w:numPr>
      </w:pPr>
      <w:r w:rsidRPr="000E41DE">
        <w:t xml:space="preserve">Test receiving and dispatch using fictional shipments. </w:t>
      </w:r>
    </w:p>
    <w:p w14:paraId="590884B4" w14:textId="77777777" w:rsidR="000E41DE" w:rsidRPr="000E41DE" w:rsidRDefault="000E41DE" w:rsidP="000E41DE">
      <w:pPr>
        <w:numPr>
          <w:ilvl w:val="0"/>
          <w:numId w:val="48"/>
        </w:numPr>
      </w:pPr>
      <w:r w:rsidRPr="000E41DE">
        <w:t xml:space="preserve">Conduct emergency tabletop exercises. </w:t>
      </w:r>
    </w:p>
    <w:p w14:paraId="36D7CA14" w14:textId="77777777" w:rsidR="000E41DE" w:rsidRPr="000E41DE" w:rsidRDefault="000E41DE" w:rsidP="000E41DE">
      <w:pPr>
        <w:numPr>
          <w:ilvl w:val="0"/>
          <w:numId w:val="48"/>
        </w:numPr>
      </w:pPr>
      <w:r w:rsidRPr="000E41DE">
        <w:t xml:space="preserve">Update facility and equipment estimates. </w:t>
      </w:r>
    </w:p>
    <w:p w14:paraId="0F702F32" w14:textId="77777777" w:rsidR="000E41DE" w:rsidRPr="000E41DE" w:rsidRDefault="000E41DE" w:rsidP="000E41DE">
      <w:pPr>
        <w:rPr>
          <w:b/>
          <w:bCs/>
        </w:rPr>
      </w:pPr>
      <w:r w:rsidRPr="000E41DE">
        <w:rPr>
          <w:b/>
          <w:bCs/>
        </w:rPr>
        <w:t>By December 2027</w:t>
      </w:r>
    </w:p>
    <w:p w14:paraId="5DCF410B" w14:textId="77777777" w:rsidR="000E41DE" w:rsidRPr="000E41DE" w:rsidRDefault="000E41DE" w:rsidP="000E41DE">
      <w:r w:rsidRPr="000E41DE">
        <w:t>The Coordinator should have:</w:t>
      </w:r>
    </w:p>
    <w:p w14:paraId="72FF1F74" w14:textId="77777777" w:rsidR="000E41DE" w:rsidRPr="000E41DE" w:rsidRDefault="000E41DE" w:rsidP="000E41DE">
      <w:pPr>
        <w:numPr>
          <w:ilvl w:val="0"/>
          <w:numId w:val="49"/>
        </w:numPr>
      </w:pPr>
      <w:r w:rsidRPr="000E41DE">
        <w:t xml:space="preserve">Potential warehouse sites. </w:t>
      </w:r>
    </w:p>
    <w:p w14:paraId="4066AAE3" w14:textId="77777777" w:rsidR="000E41DE" w:rsidRPr="000E41DE" w:rsidRDefault="000E41DE" w:rsidP="000E41DE">
      <w:pPr>
        <w:numPr>
          <w:ilvl w:val="0"/>
          <w:numId w:val="49"/>
        </w:numPr>
      </w:pPr>
      <w:r w:rsidRPr="000E41DE">
        <w:t xml:space="preserve">Preliminary facility assessments. </w:t>
      </w:r>
    </w:p>
    <w:p w14:paraId="3DB6A925" w14:textId="77777777" w:rsidR="000E41DE" w:rsidRPr="000E41DE" w:rsidRDefault="000E41DE" w:rsidP="000E41DE">
      <w:pPr>
        <w:numPr>
          <w:ilvl w:val="0"/>
          <w:numId w:val="49"/>
        </w:numPr>
      </w:pPr>
      <w:r w:rsidRPr="000E41DE">
        <w:t xml:space="preserve">Warehouse documentation. </w:t>
      </w:r>
    </w:p>
    <w:p w14:paraId="2383D2C0" w14:textId="77777777" w:rsidR="000E41DE" w:rsidRPr="000E41DE" w:rsidRDefault="000E41DE" w:rsidP="000E41DE">
      <w:pPr>
        <w:numPr>
          <w:ilvl w:val="0"/>
          <w:numId w:val="49"/>
        </w:numPr>
      </w:pPr>
      <w:r w:rsidRPr="000E41DE">
        <w:t xml:space="preserve">Location and zone standards. </w:t>
      </w:r>
    </w:p>
    <w:p w14:paraId="1338CF38" w14:textId="77777777" w:rsidR="000E41DE" w:rsidRPr="000E41DE" w:rsidRDefault="000E41DE" w:rsidP="000E41DE">
      <w:pPr>
        <w:numPr>
          <w:ilvl w:val="0"/>
          <w:numId w:val="49"/>
        </w:numPr>
      </w:pPr>
      <w:r w:rsidRPr="000E41DE">
        <w:t xml:space="preserve">Access controls. </w:t>
      </w:r>
    </w:p>
    <w:p w14:paraId="0572450E" w14:textId="77777777" w:rsidR="000E41DE" w:rsidRPr="000E41DE" w:rsidRDefault="000E41DE" w:rsidP="000E41DE">
      <w:pPr>
        <w:numPr>
          <w:ilvl w:val="0"/>
          <w:numId w:val="49"/>
        </w:numPr>
      </w:pPr>
      <w:r w:rsidRPr="000E41DE">
        <w:t xml:space="preserve">Safety procedures. </w:t>
      </w:r>
    </w:p>
    <w:p w14:paraId="0BCFD5EC" w14:textId="77777777" w:rsidR="000E41DE" w:rsidRPr="000E41DE" w:rsidRDefault="000E41DE" w:rsidP="000E41DE">
      <w:pPr>
        <w:numPr>
          <w:ilvl w:val="0"/>
          <w:numId w:val="49"/>
        </w:numPr>
      </w:pPr>
      <w:r w:rsidRPr="000E41DE">
        <w:t xml:space="preserve">Staff training materials. </w:t>
      </w:r>
    </w:p>
    <w:p w14:paraId="3F4E7C2D" w14:textId="77777777" w:rsidR="000E41DE" w:rsidRPr="000E41DE" w:rsidRDefault="000E41DE" w:rsidP="000E41DE">
      <w:pPr>
        <w:numPr>
          <w:ilvl w:val="0"/>
          <w:numId w:val="49"/>
        </w:numPr>
      </w:pPr>
      <w:r w:rsidRPr="000E41DE">
        <w:t xml:space="preserve">Tested receiving and dispatch system. </w:t>
      </w:r>
    </w:p>
    <w:p w14:paraId="40FEA217" w14:textId="77777777" w:rsidR="000E41DE" w:rsidRPr="000E41DE" w:rsidRDefault="000E41DE" w:rsidP="000E41DE">
      <w:pPr>
        <w:numPr>
          <w:ilvl w:val="0"/>
          <w:numId w:val="49"/>
        </w:numPr>
      </w:pPr>
      <w:r w:rsidRPr="000E41DE">
        <w:t xml:space="preserve">Updated budget. </w:t>
      </w:r>
    </w:p>
    <w:p w14:paraId="039D1ABC" w14:textId="77777777" w:rsidR="000E41DE" w:rsidRPr="000E41DE" w:rsidRDefault="000E41DE" w:rsidP="000E41DE">
      <w:r w:rsidRPr="000E41DE">
        <w:pict w14:anchorId="2FFE5677">
          <v:rect id="_x0000_i1366" style="width:0;height:1.5pt" o:hralign="center" o:hrstd="t" o:hr="t" fillcolor="#a0a0a0" stroked="f"/>
        </w:pict>
      </w:r>
    </w:p>
    <w:p w14:paraId="3D1751A0" w14:textId="77777777" w:rsidR="000E41DE" w:rsidRPr="000E41DE" w:rsidRDefault="000E41DE" w:rsidP="000E41DE">
      <w:pPr>
        <w:rPr>
          <w:b/>
          <w:bCs/>
        </w:rPr>
      </w:pPr>
      <w:r w:rsidRPr="000E41DE">
        <w:rPr>
          <w:b/>
          <w:bCs/>
        </w:rPr>
        <w:t>Phase 3: January–June 2028</w:t>
      </w:r>
    </w:p>
    <w:p w14:paraId="42A32ADC" w14:textId="77777777" w:rsidR="000E41DE" w:rsidRPr="000E41DE" w:rsidRDefault="000E41DE" w:rsidP="000E41DE">
      <w:r w:rsidRPr="000E41DE">
        <w:t>The Coordinator will:</w:t>
      </w:r>
    </w:p>
    <w:p w14:paraId="08B01B8F" w14:textId="77777777" w:rsidR="000E41DE" w:rsidRPr="000E41DE" w:rsidRDefault="000E41DE" w:rsidP="000E41DE">
      <w:pPr>
        <w:numPr>
          <w:ilvl w:val="0"/>
          <w:numId w:val="50"/>
        </w:numPr>
      </w:pPr>
      <w:r w:rsidRPr="000E41DE">
        <w:t xml:space="preserve">Reassess projected cargo volume. </w:t>
      </w:r>
    </w:p>
    <w:p w14:paraId="671DE40F" w14:textId="77777777" w:rsidR="000E41DE" w:rsidRPr="000E41DE" w:rsidRDefault="000E41DE" w:rsidP="000E41DE">
      <w:pPr>
        <w:numPr>
          <w:ilvl w:val="0"/>
          <w:numId w:val="50"/>
        </w:numPr>
      </w:pPr>
      <w:r w:rsidRPr="000E41DE">
        <w:t xml:space="preserve">Verify potential warehouse locations. </w:t>
      </w:r>
    </w:p>
    <w:p w14:paraId="00C30C9D" w14:textId="77777777" w:rsidR="000E41DE" w:rsidRPr="000E41DE" w:rsidRDefault="000E41DE" w:rsidP="000E41DE">
      <w:pPr>
        <w:numPr>
          <w:ilvl w:val="0"/>
          <w:numId w:val="50"/>
        </w:numPr>
      </w:pPr>
      <w:r w:rsidRPr="000E41DE">
        <w:t xml:space="preserve">Coordinate facility due diligence. </w:t>
      </w:r>
    </w:p>
    <w:p w14:paraId="55C78B7F" w14:textId="77777777" w:rsidR="000E41DE" w:rsidRPr="000E41DE" w:rsidRDefault="000E41DE" w:rsidP="000E41DE">
      <w:pPr>
        <w:numPr>
          <w:ilvl w:val="0"/>
          <w:numId w:val="50"/>
        </w:numPr>
      </w:pPr>
      <w:r w:rsidRPr="000E41DE">
        <w:t xml:space="preserve">Identify primary and backup warehouses. </w:t>
      </w:r>
    </w:p>
    <w:p w14:paraId="633F6446" w14:textId="77777777" w:rsidR="000E41DE" w:rsidRPr="000E41DE" w:rsidRDefault="000E41DE" w:rsidP="000E41DE">
      <w:pPr>
        <w:numPr>
          <w:ilvl w:val="0"/>
          <w:numId w:val="50"/>
        </w:numPr>
      </w:pPr>
      <w:r w:rsidRPr="000E41DE">
        <w:t xml:space="preserve">Confirm shelving, pallets, locks, carts, lighting, fire equipment, and administrative needs. </w:t>
      </w:r>
    </w:p>
    <w:p w14:paraId="11F6AE45" w14:textId="77777777" w:rsidR="000E41DE" w:rsidRPr="000E41DE" w:rsidRDefault="000E41DE" w:rsidP="000E41DE">
      <w:pPr>
        <w:numPr>
          <w:ilvl w:val="0"/>
          <w:numId w:val="50"/>
        </w:numPr>
      </w:pPr>
      <w:r w:rsidRPr="000E41DE">
        <w:t xml:space="preserve">Recruit warehouse leadership. </w:t>
      </w:r>
    </w:p>
    <w:p w14:paraId="3F884291" w14:textId="77777777" w:rsidR="000E41DE" w:rsidRPr="000E41DE" w:rsidRDefault="000E41DE" w:rsidP="000E41DE">
      <w:pPr>
        <w:numPr>
          <w:ilvl w:val="0"/>
          <w:numId w:val="50"/>
        </w:numPr>
      </w:pPr>
      <w:r w:rsidRPr="000E41DE">
        <w:t xml:space="preserve">Develop departmental storage allocations. </w:t>
      </w:r>
    </w:p>
    <w:p w14:paraId="696E82AD" w14:textId="77777777" w:rsidR="000E41DE" w:rsidRPr="000E41DE" w:rsidRDefault="000E41DE" w:rsidP="000E41DE">
      <w:pPr>
        <w:numPr>
          <w:ilvl w:val="0"/>
          <w:numId w:val="50"/>
        </w:numPr>
      </w:pPr>
      <w:r w:rsidRPr="000E41DE">
        <w:t xml:space="preserve">Coordinate shipment schedules. </w:t>
      </w:r>
    </w:p>
    <w:p w14:paraId="4F98040F" w14:textId="77777777" w:rsidR="000E41DE" w:rsidRPr="000E41DE" w:rsidRDefault="000E41DE" w:rsidP="000E41DE">
      <w:pPr>
        <w:numPr>
          <w:ilvl w:val="0"/>
          <w:numId w:val="50"/>
        </w:numPr>
      </w:pPr>
      <w:r w:rsidRPr="000E41DE">
        <w:t xml:space="preserve">Develop the opening inventory procedure. </w:t>
      </w:r>
    </w:p>
    <w:p w14:paraId="15E08BCB" w14:textId="77777777" w:rsidR="000E41DE" w:rsidRPr="000E41DE" w:rsidRDefault="000E41DE" w:rsidP="000E41DE">
      <w:pPr>
        <w:numPr>
          <w:ilvl w:val="0"/>
          <w:numId w:val="50"/>
        </w:numPr>
      </w:pPr>
      <w:r w:rsidRPr="000E41DE">
        <w:t xml:space="preserve">Confirm local labor and security needs. </w:t>
      </w:r>
    </w:p>
    <w:p w14:paraId="625FA424" w14:textId="77777777" w:rsidR="000E41DE" w:rsidRPr="000E41DE" w:rsidRDefault="000E41DE" w:rsidP="000E41DE">
      <w:pPr>
        <w:numPr>
          <w:ilvl w:val="0"/>
          <w:numId w:val="50"/>
        </w:numPr>
      </w:pPr>
      <w:r w:rsidRPr="000E41DE">
        <w:t xml:space="preserve">Provide readiness reports. </w:t>
      </w:r>
    </w:p>
    <w:p w14:paraId="0A28D82A" w14:textId="77777777" w:rsidR="000E41DE" w:rsidRPr="000E41DE" w:rsidRDefault="000E41DE" w:rsidP="000E41DE">
      <w:r w:rsidRPr="000E41DE">
        <w:pict w14:anchorId="4B47DB63">
          <v:rect id="_x0000_i1367" style="width:0;height:1.5pt" o:hralign="center" o:hrstd="t" o:hr="t" fillcolor="#a0a0a0" stroked="f"/>
        </w:pict>
      </w:r>
    </w:p>
    <w:p w14:paraId="5BF989FD" w14:textId="77777777" w:rsidR="000E41DE" w:rsidRPr="000E41DE" w:rsidRDefault="000E41DE" w:rsidP="000E41DE">
      <w:pPr>
        <w:rPr>
          <w:b/>
          <w:bCs/>
        </w:rPr>
      </w:pPr>
      <w:r w:rsidRPr="000E41DE">
        <w:rPr>
          <w:b/>
          <w:bCs/>
        </w:rPr>
        <w:t>Phase 4: July–September 2028</w:t>
      </w:r>
    </w:p>
    <w:p w14:paraId="0F2F9ABC" w14:textId="77777777" w:rsidR="000E41DE" w:rsidRPr="000E41DE" w:rsidRDefault="000E41DE" w:rsidP="000E41DE">
      <w:r w:rsidRPr="000E41DE">
        <w:t>The Coordinator will:</w:t>
      </w:r>
    </w:p>
    <w:p w14:paraId="304FE063" w14:textId="77777777" w:rsidR="000E41DE" w:rsidRPr="000E41DE" w:rsidRDefault="000E41DE" w:rsidP="000E41DE">
      <w:pPr>
        <w:numPr>
          <w:ilvl w:val="0"/>
          <w:numId w:val="51"/>
        </w:numPr>
      </w:pPr>
      <w:r w:rsidRPr="000E41DE">
        <w:t xml:space="preserve">Finalize the primary warehouse. </w:t>
      </w:r>
    </w:p>
    <w:p w14:paraId="035FF163" w14:textId="77777777" w:rsidR="000E41DE" w:rsidRPr="000E41DE" w:rsidRDefault="000E41DE" w:rsidP="000E41DE">
      <w:pPr>
        <w:numPr>
          <w:ilvl w:val="0"/>
          <w:numId w:val="51"/>
        </w:numPr>
      </w:pPr>
      <w:r w:rsidRPr="000E41DE">
        <w:t xml:space="preserve">Confirm facility terms. </w:t>
      </w:r>
    </w:p>
    <w:p w14:paraId="12BC1804" w14:textId="77777777" w:rsidR="000E41DE" w:rsidRPr="000E41DE" w:rsidRDefault="000E41DE" w:rsidP="000E41DE">
      <w:pPr>
        <w:numPr>
          <w:ilvl w:val="0"/>
          <w:numId w:val="51"/>
        </w:numPr>
      </w:pPr>
      <w:r w:rsidRPr="000E41DE">
        <w:t xml:space="preserve">Develop the final layout. </w:t>
      </w:r>
    </w:p>
    <w:p w14:paraId="54F21C01" w14:textId="77777777" w:rsidR="000E41DE" w:rsidRPr="000E41DE" w:rsidRDefault="000E41DE" w:rsidP="000E41DE">
      <w:pPr>
        <w:numPr>
          <w:ilvl w:val="0"/>
          <w:numId w:val="51"/>
        </w:numPr>
      </w:pPr>
      <w:r w:rsidRPr="000E41DE">
        <w:t xml:space="preserve">Assign department zones. </w:t>
      </w:r>
    </w:p>
    <w:p w14:paraId="6729484C" w14:textId="77777777" w:rsidR="000E41DE" w:rsidRPr="000E41DE" w:rsidRDefault="000E41DE" w:rsidP="000E41DE">
      <w:pPr>
        <w:numPr>
          <w:ilvl w:val="0"/>
          <w:numId w:val="51"/>
        </w:numPr>
      </w:pPr>
      <w:r w:rsidRPr="000E41DE">
        <w:t xml:space="preserve">Procure or arrange warehouse equipment. </w:t>
      </w:r>
    </w:p>
    <w:p w14:paraId="35C78811" w14:textId="77777777" w:rsidR="000E41DE" w:rsidRPr="000E41DE" w:rsidRDefault="000E41DE" w:rsidP="000E41DE">
      <w:pPr>
        <w:numPr>
          <w:ilvl w:val="0"/>
          <w:numId w:val="51"/>
        </w:numPr>
      </w:pPr>
      <w:r w:rsidRPr="000E41DE">
        <w:t xml:space="preserve">Recruit and train staff. </w:t>
      </w:r>
    </w:p>
    <w:p w14:paraId="42BBC2B3" w14:textId="77777777" w:rsidR="000E41DE" w:rsidRPr="000E41DE" w:rsidRDefault="000E41DE" w:rsidP="000E41DE">
      <w:pPr>
        <w:numPr>
          <w:ilvl w:val="0"/>
          <w:numId w:val="51"/>
        </w:numPr>
      </w:pPr>
      <w:r w:rsidRPr="000E41DE">
        <w:t xml:space="preserve">Establish access lists. </w:t>
      </w:r>
    </w:p>
    <w:p w14:paraId="382934A7" w14:textId="77777777" w:rsidR="000E41DE" w:rsidRPr="000E41DE" w:rsidRDefault="000E41DE" w:rsidP="000E41DE">
      <w:pPr>
        <w:numPr>
          <w:ilvl w:val="0"/>
          <w:numId w:val="51"/>
        </w:numPr>
      </w:pPr>
      <w:r w:rsidRPr="000E41DE">
        <w:t xml:space="preserve">Conduct practical receiving, loading, and emergency exercises. </w:t>
      </w:r>
    </w:p>
    <w:p w14:paraId="1FD5CC87" w14:textId="77777777" w:rsidR="000E41DE" w:rsidRPr="000E41DE" w:rsidRDefault="000E41DE" w:rsidP="000E41DE">
      <w:pPr>
        <w:numPr>
          <w:ilvl w:val="0"/>
          <w:numId w:val="51"/>
        </w:numPr>
      </w:pPr>
      <w:r w:rsidRPr="000E41DE">
        <w:t xml:space="preserve">Coordinate early shipment receiving. </w:t>
      </w:r>
    </w:p>
    <w:p w14:paraId="6814130F" w14:textId="77777777" w:rsidR="000E41DE" w:rsidRPr="000E41DE" w:rsidRDefault="000E41DE" w:rsidP="000E41DE">
      <w:pPr>
        <w:numPr>
          <w:ilvl w:val="0"/>
          <w:numId w:val="51"/>
        </w:numPr>
      </w:pPr>
      <w:r w:rsidRPr="000E41DE">
        <w:t xml:space="preserve">Test custody records. </w:t>
      </w:r>
    </w:p>
    <w:p w14:paraId="652C133E" w14:textId="77777777" w:rsidR="000E41DE" w:rsidRPr="000E41DE" w:rsidRDefault="000E41DE" w:rsidP="000E41DE">
      <w:pPr>
        <w:numPr>
          <w:ilvl w:val="0"/>
          <w:numId w:val="51"/>
        </w:numPr>
      </w:pPr>
      <w:r w:rsidRPr="000E41DE">
        <w:t xml:space="preserve">Confirm backup storage. </w:t>
      </w:r>
    </w:p>
    <w:p w14:paraId="66EB27D5" w14:textId="77777777" w:rsidR="000E41DE" w:rsidRPr="000E41DE" w:rsidRDefault="000E41DE" w:rsidP="000E41DE">
      <w:pPr>
        <w:numPr>
          <w:ilvl w:val="0"/>
          <w:numId w:val="51"/>
        </w:numPr>
      </w:pPr>
      <w:r w:rsidRPr="000E41DE">
        <w:t xml:space="preserve">Finalize security and fire procedures. </w:t>
      </w:r>
    </w:p>
    <w:p w14:paraId="66640F50" w14:textId="77777777" w:rsidR="000E41DE" w:rsidRPr="000E41DE" w:rsidRDefault="000E41DE" w:rsidP="000E41DE">
      <w:pPr>
        <w:rPr>
          <w:b/>
          <w:bCs/>
        </w:rPr>
      </w:pPr>
      <w:r w:rsidRPr="000E41DE">
        <w:rPr>
          <w:b/>
          <w:bCs/>
        </w:rPr>
        <w:t>Deliverables</w:t>
      </w:r>
    </w:p>
    <w:p w14:paraId="27AC5059" w14:textId="77777777" w:rsidR="000E41DE" w:rsidRPr="000E41DE" w:rsidRDefault="000E41DE" w:rsidP="000E41DE">
      <w:pPr>
        <w:numPr>
          <w:ilvl w:val="0"/>
          <w:numId w:val="52"/>
        </w:numPr>
      </w:pPr>
      <w:r w:rsidRPr="000E41DE">
        <w:t xml:space="preserve">Approved warehouse. </w:t>
      </w:r>
    </w:p>
    <w:p w14:paraId="18932978" w14:textId="77777777" w:rsidR="000E41DE" w:rsidRPr="000E41DE" w:rsidRDefault="000E41DE" w:rsidP="000E41DE">
      <w:pPr>
        <w:numPr>
          <w:ilvl w:val="0"/>
          <w:numId w:val="52"/>
        </w:numPr>
      </w:pPr>
      <w:r w:rsidRPr="000E41DE">
        <w:t xml:space="preserve">Final warehouse layout. </w:t>
      </w:r>
    </w:p>
    <w:p w14:paraId="60AAB0D7" w14:textId="77777777" w:rsidR="000E41DE" w:rsidRPr="000E41DE" w:rsidRDefault="000E41DE" w:rsidP="000E41DE">
      <w:pPr>
        <w:numPr>
          <w:ilvl w:val="0"/>
          <w:numId w:val="52"/>
        </w:numPr>
      </w:pPr>
      <w:r w:rsidRPr="000E41DE">
        <w:t xml:space="preserve">Zone allocations. </w:t>
      </w:r>
    </w:p>
    <w:p w14:paraId="0F4F168E" w14:textId="77777777" w:rsidR="000E41DE" w:rsidRPr="000E41DE" w:rsidRDefault="000E41DE" w:rsidP="000E41DE">
      <w:pPr>
        <w:numPr>
          <w:ilvl w:val="0"/>
          <w:numId w:val="52"/>
        </w:numPr>
      </w:pPr>
      <w:r w:rsidRPr="000E41DE">
        <w:t xml:space="preserve">Staff roster. </w:t>
      </w:r>
    </w:p>
    <w:p w14:paraId="6820EF05" w14:textId="77777777" w:rsidR="000E41DE" w:rsidRPr="000E41DE" w:rsidRDefault="000E41DE" w:rsidP="000E41DE">
      <w:pPr>
        <w:numPr>
          <w:ilvl w:val="0"/>
          <w:numId w:val="52"/>
        </w:numPr>
      </w:pPr>
      <w:r w:rsidRPr="000E41DE">
        <w:t xml:space="preserve">Access-control plan. </w:t>
      </w:r>
    </w:p>
    <w:p w14:paraId="527E7DD0" w14:textId="77777777" w:rsidR="000E41DE" w:rsidRPr="000E41DE" w:rsidRDefault="000E41DE" w:rsidP="000E41DE">
      <w:pPr>
        <w:numPr>
          <w:ilvl w:val="0"/>
          <w:numId w:val="52"/>
        </w:numPr>
      </w:pPr>
      <w:r w:rsidRPr="000E41DE">
        <w:t xml:space="preserve">Equipment inventory. </w:t>
      </w:r>
    </w:p>
    <w:p w14:paraId="59AD7D16" w14:textId="77777777" w:rsidR="000E41DE" w:rsidRPr="000E41DE" w:rsidRDefault="000E41DE" w:rsidP="000E41DE">
      <w:pPr>
        <w:numPr>
          <w:ilvl w:val="0"/>
          <w:numId w:val="52"/>
        </w:numPr>
      </w:pPr>
      <w:r w:rsidRPr="000E41DE">
        <w:t xml:space="preserve">Receiving schedule. </w:t>
      </w:r>
    </w:p>
    <w:p w14:paraId="6FA49DBD" w14:textId="77777777" w:rsidR="000E41DE" w:rsidRPr="000E41DE" w:rsidRDefault="000E41DE" w:rsidP="000E41DE">
      <w:pPr>
        <w:numPr>
          <w:ilvl w:val="0"/>
          <w:numId w:val="52"/>
        </w:numPr>
      </w:pPr>
      <w:r w:rsidRPr="000E41DE">
        <w:t xml:space="preserve">Department request procedures. </w:t>
      </w:r>
    </w:p>
    <w:p w14:paraId="19445951" w14:textId="77777777" w:rsidR="000E41DE" w:rsidRPr="000E41DE" w:rsidRDefault="000E41DE" w:rsidP="000E41DE">
      <w:pPr>
        <w:numPr>
          <w:ilvl w:val="0"/>
          <w:numId w:val="52"/>
        </w:numPr>
      </w:pPr>
      <w:r w:rsidRPr="000E41DE">
        <w:t xml:space="preserve">Emergency plan. </w:t>
      </w:r>
    </w:p>
    <w:p w14:paraId="6E23436D" w14:textId="77777777" w:rsidR="000E41DE" w:rsidRPr="000E41DE" w:rsidRDefault="000E41DE" w:rsidP="000E41DE">
      <w:pPr>
        <w:numPr>
          <w:ilvl w:val="0"/>
          <w:numId w:val="52"/>
        </w:numPr>
      </w:pPr>
      <w:r w:rsidRPr="000E41DE">
        <w:t xml:space="preserve">Backup storage plan. </w:t>
      </w:r>
    </w:p>
    <w:p w14:paraId="59DEA5FB" w14:textId="77777777" w:rsidR="000E41DE" w:rsidRPr="000E41DE" w:rsidRDefault="000E41DE" w:rsidP="000E41DE">
      <w:r w:rsidRPr="000E41DE">
        <w:pict w14:anchorId="1EB83BBC">
          <v:rect id="_x0000_i1368" style="width:0;height:1.5pt" o:hralign="center" o:hrstd="t" o:hr="t" fillcolor="#a0a0a0" stroked="f"/>
        </w:pict>
      </w:r>
    </w:p>
    <w:p w14:paraId="4D9271EA" w14:textId="77777777" w:rsidR="000E41DE" w:rsidRPr="000E41DE" w:rsidRDefault="000E41DE" w:rsidP="000E41DE">
      <w:pPr>
        <w:rPr>
          <w:b/>
          <w:bCs/>
        </w:rPr>
      </w:pPr>
      <w:r w:rsidRPr="000E41DE">
        <w:rPr>
          <w:b/>
          <w:bCs/>
        </w:rPr>
        <w:t>Phase 5: October–November 2028</w:t>
      </w:r>
    </w:p>
    <w:p w14:paraId="0628EEC9" w14:textId="77777777" w:rsidR="000E41DE" w:rsidRPr="000E41DE" w:rsidRDefault="000E41DE" w:rsidP="000E41DE">
      <w:r w:rsidRPr="000E41DE">
        <w:t>The Coordinator will:</w:t>
      </w:r>
    </w:p>
    <w:p w14:paraId="6B5D4126" w14:textId="77777777" w:rsidR="000E41DE" w:rsidRPr="000E41DE" w:rsidRDefault="000E41DE" w:rsidP="000E41DE">
      <w:pPr>
        <w:numPr>
          <w:ilvl w:val="0"/>
          <w:numId w:val="53"/>
        </w:numPr>
      </w:pPr>
      <w:r w:rsidRPr="000E41DE">
        <w:t xml:space="preserve">Prepare the warehouse. </w:t>
      </w:r>
    </w:p>
    <w:p w14:paraId="73994E7B" w14:textId="77777777" w:rsidR="000E41DE" w:rsidRPr="000E41DE" w:rsidRDefault="000E41DE" w:rsidP="000E41DE">
      <w:pPr>
        <w:numPr>
          <w:ilvl w:val="0"/>
          <w:numId w:val="53"/>
        </w:numPr>
      </w:pPr>
      <w:r w:rsidRPr="000E41DE">
        <w:t xml:space="preserve">Install signs and location labels. </w:t>
      </w:r>
    </w:p>
    <w:p w14:paraId="5B64B24D" w14:textId="77777777" w:rsidR="000E41DE" w:rsidRPr="000E41DE" w:rsidRDefault="000E41DE" w:rsidP="000E41DE">
      <w:pPr>
        <w:numPr>
          <w:ilvl w:val="0"/>
          <w:numId w:val="53"/>
        </w:numPr>
      </w:pPr>
      <w:r w:rsidRPr="000E41DE">
        <w:t xml:space="preserve">Confirm shelves and pallets. </w:t>
      </w:r>
    </w:p>
    <w:p w14:paraId="41192A49" w14:textId="77777777" w:rsidR="000E41DE" w:rsidRPr="000E41DE" w:rsidRDefault="000E41DE" w:rsidP="000E41DE">
      <w:pPr>
        <w:numPr>
          <w:ilvl w:val="0"/>
          <w:numId w:val="53"/>
        </w:numPr>
      </w:pPr>
      <w:r w:rsidRPr="000E41DE">
        <w:t xml:space="preserve">Test locks, lighting, communication, and safety equipment. </w:t>
      </w:r>
    </w:p>
    <w:p w14:paraId="7D780516" w14:textId="77777777" w:rsidR="000E41DE" w:rsidRPr="000E41DE" w:rsidRDefault="000E41DE" w:rsidP="000E41DE">
      <w:pPr>
        <w:numPr>
          <w:ilvl w:val="0"/>
          <w:numId w:val="53"/>
        </w:numPr>
      </w:pPr>
      <w:r w:rsidRPr="000E41DE">
        <w:t xml:space="preserve">Receive early cargo. </w:t>
      </w:r>
    </w:p>
    <w:p w14:paraId="006823A4" w14:textId="77777777" w:rsidR="000E41DE" w:rsidRPr="000E41DE" w:rsidRDefault="000E41DE" w:rsidP="000E41DE">
      <w:pPr>
        <w:numPr>
          <w:ilvl w:val="0"/>
          <w:numId w:val="53"/>
        </w:numPr>
      </w:pPr>
      <w:r w:rsidRPr="000E41DE">
        <w:t xml:space="preserve">Conduct receiving reconciliation. </w:t>
      </w:r>
    </w:p>
    <w:p w14:paraId="362C0DCA" w14:textId="77777777" w:rsidR="000E41DE" w:rsidRPr="000E41DE" w:rsidRDefault="000E41DE" w:rsidP="000E41DE">
      <w:pPr>
        <w:numPr>
          <w:ilvl w:val="0"/>
          <w:numId w:val="53"/>
        </w:numPr>
      </w:pPr>
      <w:r w:rsidRPr="000E41DE">
        <w:t xml:space="preserve">Correct facility deficiencies. </w:t>
      </w:r>
    </w:p>
    <w:p w14:paraId="5319D59A" w14:textId="77777777" w:rsidR="000E41DE" w:rsidRPr="000E41DE" w:rsidRDefault="000E41DE" w:rsidP="000E41DE">
      <w:pPr>
        <w:numPr>
          <w:ilvl w:val="0"/>
          <w:numId w:val="53"/>
        </w:numPr>
      </w:pPr>
      <w:r w:rsidRPr="000E41DE">
        <w:t xml:space="preserve">Finalize staffing shifts. </w:t>
      </w:r>
    </w:p>
    <w:p w14:paraId="2124474B" w14:textId="77777777" w:rsidR="000E41DE" w:rsidRPr="000E41DE" w:rsidRDefault="000E41DE" w:rsidP="000E41DE">
      <w:pPr>
        <w:numPr>
          <w:ilvl w:val="0"/>
          <w:numId w:val="53"/>
        </w:numPr>
      </w:pPr>
      <w:r w:rsidRPr="000E41DE">
        <w:t xml:space="preserve">Coordinate department custodians. </w:t>
      </w:r>
    </w:p>
    <w:p w14:paraId="07CFD3A1" w14:textId="77777777" w:rsidR="000E41DE" w:rsidRPr="000E41DE" w:rsidRDefault="000E41DE" w:rsidP="000E41DE">
      <w:pPr>
        <w:numPr>
          <w:ilvl w:val="0"/>
          <w:numId w:val="53"/>
        </w:numPr>
      </w:pPr>
      <w:r w:rsidRPr="000E41DE">
        <w:t xml:space="preserve">Establish high-value and restricted zones. </w:t>
      </w:r>
    </w:p>
    <w:p w14:paraId="4AF670A0" w14:textId="77777777" w:rsidR="000E41DE" w:rsidRPr="000E41DE" w:rsidRDefault="000E41DE" w:rsidP="000E41DE">
      <w:pPr>
        <w:numPr>
          <w:ilvl w:val="0"/>
          <w:numId w:val="53"/>
        </w:numPr>
      </w:pPr>
      <w:r w:rsidRPr="000E41DE">
        <w:t xml:space="preserve">Confirm loading access. </w:t>
      </w:r>
    </w:p>
    <w:p w14:paraId="6B4B793F" w14:textId="77777777" w:rsidR="000E41DE" w:rsidRPr="000E41DE" w:rsidRDefault="000E41DE" w:rsidP="000E41DE">
      <w:pPr>
        <w:numPr>
          <w:ilvl w:val="0"/>
          <w:numId w:val="53"/>
        </w:numPr>
      </w:pPr>
      <w:r w:rsidRPr="000E41DE">
        <w:t xml:space="preserve">Prepare printed and offline records. </w:t>
      </w:r>
    </w:p>
    <w:p w14:paraId="49775EE5" w14:textId="77777777" w:rsidR="000E41DE" w:rsidRPr="000E41DE" w:rsidRDefault="000E41DE" w:rsidP="000E41DE">
      <w:pPr>
        <w:numPr>
          <w:ilvl w:val="0"/>
          <w:numId w:val="53"/>
        </w:numPr>
      </w:pPr>
      <w:r w:rsidRPr="000E41DE">
        <w:t xml:space="preserve">Conduct a full operational simulation. </w:t>
      </w:r>
    </w:p>
    <w:p w14:paraId="03805E86" w14:textId="77777777" w:rsidR="000E41DE" w:rsidRPr="000E41DE" w:rsidRDefault="000E41DE" w:rsidP="000E41DE">
      <w:r w:rsidRPr="000E41DE">
        <w:pict w14:anchorId="1CD85BD0">
          <v:rect id="_x0000_i1369" style="width:0;height:1.5pt" o:hralign="center" o:hrstd="t" o:hr="t" fillcolor="#a0a0a0" stroked="f"/>
        </w:pict>
      </w:r>
    </w:p>
    <w:p w14:paraId="6EB6DA4C" w14:textId="77777777" w:rsidR="000E41DE" w:rsidRPr="000E41DE" w:rsidRDefault="000E41DE" w:rsidP="000E41DE">
      <w:pPr>
        <w:rPr>
          <w:b/>
          <w:bCs/>
        </w:rPr>
      </w:pPr>
      <w:r w:rsidRPr="000E41DE">
        <w:rPr>
          <w:b/>
          <w:bCs/>
        </w:rPr>
        <w:t>Phase 6: December 1–13, 2028</w:t>
      </w:r>
    </w:p>
    <w:p w14:paraId="77E18879" w14:textId="77777777" w:rsidR="000E41DE" w:rsidRPr="000E41DE" w:rsidRDefault="000E41DE" w:rsidP="000E41DE">
      <w:r w:rsidRPr="000E41DE">
        <w:t>The Coordinator will:</w:t>
      </w:r>
    </w:p>
    <w:p w14:paraId="223D7555" w14:textId="77777777" w:rsidR="000E41DE" w:rsidRPr="000E41DE" w:rsidRDefault="000E41DE" w:rsidP="000E41DE">
      <w:pPr>
        <w:numPr>
          <w:ilvl w:val="0"/>
          <w:numId w:val="54"/>
        </w:numPr>
      </w:pPr>
      <w:r w:rsidRPr="000E41DE">
        <w:t xml:space="preserve">Confirm warehouse readiness. </w:t>
      </w:r>
    </w:p>
    <w:p w14:paraId="2ACAFC98" w14:textId="77777777" w:rsidR="000E41DE" w:rsidRPr="000E41DE" w:rsidRDefault="000E41DE" w:rsidP="000E41DE">
      <w:pPr>
        <w:numPr>
          <w:ilvl w:val="0"/>
          <w:numId w:val="54"/>
        </w:numPr>
      </w:pPr>
      <w:r w:rsidRPr="000E41DE">
        <w:t xml:space="preserve">Verify received cargo. </w:t>
      </w:r>
    </w:p>
    <w:p w14:paraId="48492E55" w14:textId="77777777" w:rsidR="000E41DE" w:rsidRPr="000E41DE" w:rsidRDefault="000E41DE" w:rsidP="000E41DE">
      <w:pPr>
        <w:numPr>
          <w:ilvl w:val="0"/>
          <w:numId w:val="54"/>
        </w:numPr>
      </w:pPr>
      <w:r w:rsidRPr="000E41DE">
        <w:t xml:space="preserve">Reconcile cargo with shipping documents. </w:t>
      </w:r>
    </w:p>
    <w:p w14:paraId="3A8347EC" w14:textId="77777777" w:rsidR="000E41DE" w:rsidRPr="000E41DE" w:rsidRDefault="000E41DE" w:rsidP="000E41DE">
      <w:pPr>
        <w:numPr>
          <w:ilvl w:val="0"/>
          <w:numId w:val="54"/>
        </w:numPr>
      </w:pPr>
      <w:r w:rsidRPr="000E41DE">
        <w:t xml:space="preserve">Confirm outstanding shipments. </w:t>
      </w:r>
    </w:p>
    <w:p w14:paraId="596B08CB" w14:textId="77777777" w:rsidR="000E41DE" w:rsidRPr="000E41DE" w:rsidRDefault="000E41DE" w:rsidP="000E41DE">
      <w:pPr>
        <w:numPr>
          <w:ilvl w:val="0"/>
          <w:numId w:val="54"/>
        </w:numPr>
      </w:pPr>
      <w:r w:rsidRPr="000E41DE">
        <w:t xml:space="preserve">Prepare for December 14 baggage cargo. </w:t>
      </w:r>
    </w:p>
    <w:p w14:paraId="7A3D2856" w14:textId="77777777" w:rsidR="000E41DE" w:rsidRPr="000E41DE" w:rsidRDefault="000E41DE" w:rsidP="000E41DE">
      <w:pPr>
        <w:numPr>
          <w:ilvl w:val="0"/>
          <w:numId w:val="54"/>
        </w:numPr>
      </w:pPr>
      <w:r w:rsidRPr="000E41DE">
        <w:t xml:space="preserve">Confirm receiving teams. </w:t>
      </w:r>
    </w:p>
    <w:p w14:paraId="17416E38" w14:textId="77777777" w:rsidR="000E41DE" w:rsidRPr="000E41DE" w:rsidRDefault="000E41DE" w:rsidP="000E41DE">
      <w:pPr>
        <w:numPr>
          <w:ilvl w:val="0"/>
          <w:numId w:val="54"/>
        </w:numPr>
      </w:pPr>
      <w:r w:rsidRPr="000E41DE">
        <w:t xml:space="preserve">Confirm vehicles and drivers. </w:t>
      </w:r>
    </w:p>
    <w:p w14:paraId="442E214D" w14:textId="77777777" w:rsidR="000E41DE" w:rsidRPr="000E41DE" w:rsidRDefault="000E41DE" w:rsidP="000E41DE">
      <w:pPr>
        <w:numPr>
          <w:ilvl w:val="0"/>
          <w:numId w:val="54"/>
        </w:numPr>
      </w:pPr>
      <w:r w:rsidRPr="000E41DE">
        <w:t xml:space="preserve">Finalize the first dispatch schedule. </w:t>
      </w:r>
    </w:p>
    <w:p w14:paraId="38C06156" w14:textId="77777777" w:rsidR="000E41DE" w:rsidRPr="000E41DE" w:rsidRDefault="000E41DE" w:rsidP="000E41DE">
      <w:pPr>
        <w:numPr>
          <w:ilvl w:val="0"/>
          <w:numId w:val="54"/>
        </w:numPr>
      </w:pPr>
      <w:r w:rsidRPr="000E41DE">
        <w:t xml:space="preserve">Issue keys and credentials. </w:t>
      </w:r>
    </w:p>
    <w:p w14:paraId="4762FC54" w14:textId="77777777" w:rsidR="000E41DE" w:rsidRPr="000E41DE" w:rsidRDefault="000E41DE" w:rsidP="000E41DE">
      <w:pPr>
        <w:numPr>
          <w:ilvl w:val="0"/>
          <w:numId w:val="54"/>
        </w:numPr>
      </w:pPr>
      <w:r w:rsidRPr="000E41DE">
        <w:t xml:space="preserve">Conduct the final safety briefing. </w:t>
      </w:r>
    </w:p>
    <w:p w14:paraId="3B77056C" w14:textId="77777777" w:rsidR="000E41DE" w:rsidRPr="000E41DE" w:rsidRDefault="000E41DE" w:rsidP="000E41DE">
      <w:pPr>
        <w:numPr>
          <w:ilvl w:val="0"/>
          <w:numId w:val="54"/>
        </w:numPr>
      </w:pPr>
      <w:r w:rsidRPr="000E41DE">
        <w:t xml:space="preserve">Confirm emergency contacts. </w:t>
      </w:r>
    </w:p>
    <w:p w14:paraId="6017D115" w14:textId="77777777" w:rsidR="000E41DE" w:rsidRPr="000E41DE" w:rsidRDefault="000E41DE" w:rsidP="000E41DE">
      <w:pPr>
        <w:numPr>
          <w:ilvl w:val="0"/>
          <w:numId w:val="54"/>
        </w:numPr>
      </w:pPr>
      <w:r w:rsidRPr="000E41DE">
        <w:t xml:space="preserve">Submit final warehouse readiness certification to the Logistics Director. </w:t>
      </w:r>
    </w:p>
    <w:p w14:paraId="0CBCEC19" w14:textId="77777777" w:rsidR="000E41DE" w:rsidRPr="000E41DE" w:rsidRDefault="000E41DE" w:rsidP="000E41DE">
      <w:r w:rsidRPr="000E41DE">
        <w:pict w14:anchorId="3346FD1A">
          <v:rect id="_x0000_i1370" style="width:0;height:1.5pt" o:hralign="center" o:hrstd="t" o:hr="t" fillcolor="#a0a0a0" stroked="f"/>
        </w:pict>
      </w:r>
    </w:p>
    <w:p w14:paraId="46BA29EA" w14:textId="77777777" w:rsidR="000E41DE" w:rsidRPr="000E41DE" w:rsidRDefault="000E41DE" w:rsidP="000E41DE">
      <w:pPr>
        <w:rPr>
          <w:b/>
          <w:bCs/>
        </w:rPr>
      </w:pPr>
      <w:r w:rsidRPr="000E41DE">
        <w:rPr>
          <w:b/>
          <w:bCs/>
        </w:rPr>
        <w:t>42. Records and Documentation</w:t>
      </w:r>
    </w:p>
    <w:p w14:paraId="6EE6BDA3" w14:textId="77777777" w:rsidR="000E41DE" w:rsidRPr="000E41DE" w:rsidRDefault="000E41DE" w:rsidP="000E41DE">
      <w:r w:rsidRPr="000E41DE">
        <w:t>The Coordinator must maintain:</w:t>
      </w:r>
    </w:p>
    <w:p w14:paraId="250608EF" w14:textId="77777777" w:rsidR="000E41DE" w:rsidRPr="000E41DE" w:rsidRDefault="000E41DE" w:rsidP="000E41DE">
      <w:pPr>
        <w:numPr>
          <w:ilvl w:val="0"/>
          <w:numId w:val="55"/>
        </w:numPr>
      </w:pPr>
      <w:r w:rsidRPr="000E41DE">
        <w:t xml:space="preserve">Warehouse plans. </w:t>
      </w:r>
    </w:p>
    <w:p w14:paraId="73916FE5" w14:textId="77777777" w:rsidR="000E41DE" w:rsidRPr="000E41DE" w:rsidRDefault="000E41DE" w:rsidP="000E41DE">
      <w:pPr>
        <w:numPr>
          <w:ilvl w:val="0"/>
          <w:numId w:val="55"/>
        </w:numPr>
      </w:pPr>
      <w:r w:rsidRPr="000E41DE">
        <w:t xml:space="preserve">Site assessments. </w:t>
      </w:r>
    </w:p>
    <w:p w14:paraId="2D7E9170" w14:textId="77777777" w:rsidR="000E41DE" w:rsidRPr="000E41DE" w:rsidRDefault="000E41DE" w:rsidP="000E41DE">
      <w:pPr>
        <w:numPr>
          <w:ilvl w:val="0"/>
          <w:numId w:val="55"/>
        </w:numPr>
      </w:pPr>
      <w:r w:rsidRPr="000E41DE">
        <w:t xml:space="preserve">Facility contracts or agreements. </w:t>
      </w:r>
    </w:p>
    <w:p w14:paraId="6B9E493B" w14:textId="77777777" w:rsidR="000E41DE" w:rsidRPr="000E41DE" w:rsidRDefault="000E41DE" w:rsidP="000E41DE">
      <w:pPr>
        <w:numPr>
          <w:ilvl w:val="0"/>
          <w:numId w:val="55"/>
        </w:numPr>
      </w:pPr>
      <w:r w:rsidRPr="000E41DE">
        <w:t xml:space="preserve">Initial condition records. </w:t>
      </w:r>
    </w:p>
    <w:p w14:paraId="326C4A94" w14:textId="77777777" w:rsidR="000E41DE" w:rsidRPr="000E41DE" w:rsidRDefault="000E41DE" w:rsidP="000E41DE">
      <w:pPr>
        <w:numPr>
          <w:ilvl w:val="0"/>
          <w:numId w:val="55"/>
        </w:numPr>
      </w:pPr>
      <w:r w:rsidRPr="000E41DE">
        <w:t xml:space="preserve">Warehouse layout. </w:t>
      </w:r>
    </w:p>
    <w:p w14:paraId="7F75EA33" w14:textId="77777777" w:rsidR="000E41DE" w:rsidRPr="000E41DE" w:rsidRDefault="000E41DE" w:rsidP="000E41DE">
      <w:pPr>
        <w:numPr>
          <w:ilvl w:val="0"/>
          <w:numId w:val="55"/>
        </w:numPr>
      </w:pPr>
      <w:r w:rsidRPr="000E41DE">
        <w:t xml:space="preserve">Zone and location records. </w:t>
      </w:r>
    </w:p>
    <w:p w14:paraId="69A6AFF2" w14:textId="77777777" w:rsidR="000E41DE" w:rsidRPr="000E41DE" w:rsidRDefault="000E41DE" w:rsidP="000E41DE">
      <w:pPr>
        <w:numPr>
          <w:ilvl w:val="0"/>
          <w:numId w:val="55"/>
        </w:numPr>
      </w:pPr>
      <w:r w:rsidRPr="000E41DE">
        <w:t xml:space="preserve">Access lists. </w:t>
      </w:r>
    </w:p>
    <w:p w14:paraId="3AB8B5D9" w14:textId="77777777" w:rsidR="000E41DE" w:rsidRPr="000E41DE" w:rsidRDefault="000E41DE" w:rsidP="000E41DE">
      <w:pPr>
        <w:numPr>
          <w:ilvl w:val="0"/>
          <w:numId w:val="55"/>
        </w:numPr>
      </w:pPr>
      <w:r w:rsidRPr="000E41DE">
        <w:t xml:space="preserve">Key and credential logs. </w:t>
      </w:r>
    </w:p>
    <w:p w14:paraId="5B2524FD" w14:textId="77777777" w:rsidR="000E41DE" w:rsidRPr="000E41DE" w:rsidRDefault="000E41DE" w:rsidP="000E41DE">
      <w:pPr>
        <w:numPr>
          <w:ilvl w:val="0"/>
          <w:numId w:val="55"/>
        </w:numPr>
      </w:pPr>
      <w:r w:rsidRPr="000E41DE">
        <w:t xml:space="preserve">Visitor logs. </w:t>
      </w:r>
    </w:p>
    <w:p w14:paraId="3B08F1FA" w14:textId="77777777" w:rsidR="000E41DE" w:rsidRPr="000E41DE" w:rsidRDefault="000E41DE" w:rsidP="000E41DE">
      <w:pPr>
        <w:numPr>
          <w:ilvl w:val="0"/>
          <w:numId w:val="55"/>
        </w:numPr>
      </w:pPr>
      <w:r w:rsidRPr="000E41DE">
        <w:t xml:space="preserve">Receiving schedules. </w:t>
      </w:r>
    </w:p>
    <w:p w14:paraId="6137C528" w14:textId="77777777" w:rsidR="000E41DE" w:rsidRPr="000E41DE" w:rsidRDefault="000E41DE" w:rsidP="000E41DE">
      <w:pPr>
        <w:numPr>
          <w:ilvl w:val="0"/>
          <w:numId w:val="55"/>
        </w:numPr>
      </w:pPr>
      <w:r w:rsidRPr="000E41DE">
        <w:t xml:space="preserve">Shipment records. </w:t>
      </w:r>
    </w:p>
    <w:p w14:paraId="3393785B" w14:textId="77777777" w:rsidR="000E41DE" w:rsidRPr="000E41DE" w:rsidRDefault="000E41DE" w:rsidP="000E41DE">
      <w:pPr>
        <w:numPr>
          <w:ilvl w:val="0"/>
          <w:numId w:val="55"/>
        </w:numPr>
      </w:pPr>
      <w:r w:rsidRPr="000E41DE">
        <w:t xml:space="preserve">Package counts. </w:t>
      </w:r>
    </w:p>
    <w:p w14:paraId="3B7D1952" w14:textId="77777777" w:rsidR="000E41DE" w:rsidRPr="000E41DE" w:rsidRDefault="000E41DE" w:rsidP="000E41DE">
      <w:pPr>
        <w:numPr>
          <w:ilvl w:val="0"/>
          <w:numId w:val="55"/>
        </w:numPr>
      </w:pPr>
      <w:r w:rsidRPr="000E41DE">
        <w:t xml:space="preserve">Inspection records. </w:t>
      </w:r>
    </w:p>
    <w:p w14:paraId="49412599" w14:textId="77777777" w:rsidR="000E41DE" w:rsidRPr="000E41DE" w:rsidRDefault="000E41DE" w:rsidP="000E41DE">
      <w:pPr>
        <w:numPr>
          <w:ilvl w:val="0"/>
          <w:numId w:val="55"/>
        </w:numPr>
      </w:pPr>
      <w:r w:rsidRPr="000E41DE">
        <w:t xml:space="preserve">Department acceptance records. </w:t>
      </w:r>
    </w:p>
    <w:p w14:paraId="634C2B02" w14:textId="77777777" w:rsidR="000E41DE" w:rsidRPr="000E41DE" w:rsidRDefault="000E41DE" w:rsidP="000E41DE">
      <w:pPr>
        <w:numPr>
          <w:ilvl w:val="0"/>
          <w:numId w:val="55"/>
        </w:numPr>
      </w:pPr>
      <w:r w:rsidRPr="000E41DE">
        <w:t xml:space="preserve">Central custody inventory. </w:t>
      </w:r>
    </w:p>
    <w:p w14:paraId="7C1AD00D" w14:textId="77777777" w:rsidR="000E41DE" w:rsidRPr="000E41DE" w:rsidRDefault="000E41DE" w:rsidP="000E41DE">
      <w:pPr>
        <w:numPr>
          <w:ilvl w:val="0"/>
          <w:numId w:val="55"/>
        </w:numPr>
      </w:pPr>
      <w:r w:rsidRPr="000E41DE">
        <w:t xml:space="preserve">Dispatch requests. </w:t>
      </w:r>
    </w:p>
    <w:p w14:paraId="2BAC8B3E" w14:textId="77777777" w:rsidR="000E41DE" w:rsidRPr="000E41DE" w:rsidRDefault="000E41DE" w:rsidP="000E41DE">
      <w:pPr>
        <w:numPr>
          <w:ilvl w:val="0"/>
          <w:numId w:val="55"/>
        </w:numPr>
      </w:pPr>
      <w:r w:rsidRPr="000E41DE">
        <w:t xml:space="preserve">Picking and staging records. </w:t>
      </w:r>
    </w:p>
    <w:p w14:paraId="1566A191" w14:textId="77777777" w:rsidR="000E41DE" w:rsidRPr="000E41DE" w:rsidRDefault="000E41DE" w:rsidP="000E41DE">
      <w:pPr>
        <w:numPr>
          <w:ilvl w:val="0"/>
          <w:numId w:val="55"/>
        </w:numPr>
      </w:pPr>
      <w:r w:rsidRPr="000E41DE">
        <w:t xml:space="preserve">Vehicle handoffs. </w:t>
      </w:r>
    </w:p>
    <w:p w14:paraId="1D50FB90" w14:textId="77777777" w:rsidR="000E41DE" w:rsidRPr="000E41DE" w:rsidRDefault="000E41DE" w:rsidP="000E41DE">
      <w:pPr>
        <w:numPr>
          <w:ilvl w:val="0"/>
          <w:numId w:val="55"/>
        </w:numPr>
      </w:pPr>
      <w:r w:rsidRPr="000E41DE">
        <w:t xml:space="preserve">Department receipts. </w:t>
      </w:r>
    </w:p>
    <w:p w14:paraId="46CF8C84" w14:textId="77777777" w:rsidR="000E41DE" w:rsidRPr="000E41DE" w:rsidRDefault="000E41DE" w:rsidP="000E41DE">
      <w:pPr>
        <w:numPr>
          <w:ilvl w:val="0"/>
          <w:numId w:val="55"/>
        </w:numPr>
      </w:pPr>
      <w:r w:rsidRPr="000E41DE">
        <w:t xml:space="preserve">Return records. </w:t>
      </w:r>
    </w:p>
    <w:p w14:paraId="234E8F8D" w14:textId="77777777" w:rsidR="000E41DE" w:rsidRPr="000E41DE" w:rsidRDefault="000E41DE" w:rsidP="000E41DE">
      <w:pPr>
        <w:numPr>
          <w:ilvl w:val="0"/>
          <w:numId w:val="55"/>
        </w:numPr>
      </w:pPr>
      <w:r w:rsidRPr="000E41DE">
        <w:t xml:space="preserve">Equipment checkout records. </w:t>
      </w:r>
    </w:p>
    <w:p w14:paraId="17E5E7C5" w14:textId="77777777" w:rsidR="000E41DE" w:rsidRPr="000E41DE" w:rsidRDefault="000E41DE" w:rsidP="000E41DE">
      <w:pPr>
        <w:numPr>
          <w:ilvl w:val="0"/>
          <w:numId w:val="55"/>
        </w:numPr>
      </w:pPr>
      <w:r w:rsidRPr="000E41DE">
        <w:t xml:space="preserve">Physical counts. </w:t>
      </w:r>
    </w:p>
    <w:p w14:paraId="69F93858" w14:textId="77777777" w:rsidR="000E41DE" w:rsidRPr="000E41DE" w:rsidRDefault="000E41DE" w:rsidP="000E41DE">
      <w:pPr>
        <w:numPr>
          <w:ilvl w:val="0"/>
          <w:numId w:val="55"/>
        </w:numPr>
      </w:pPr>
      <w:r w:rsidRPr="000E41DE">
        <w:t xml:space="preserve">Variance reports. </w:t>
      </w:r>
    </w:p>
    <w:p w14:paraId="18F388A0" w14:textId="77777777" w:rsidR="000E41DE" w:rsidRPr="000E41DE" w:rsidRDefault="000E41DE" w:rsidP="000E41DE">
      <w:pPr>
        <w:numPr>
          <w:ilvl w:val="0"/>
          <w:numId w:val="55"/>
        </w:numPr>
      </w:pPr>
      <w:r w:rsidRPr="000E41DE">
        <w:t xml:space="preserve">Damage and quarantine records. </w:t>
      </w:r>
    </w:p>
    <w:p w14:paraId="51CD10E1" w14:textId="77777777" w:rsidR="000E41DE" w:rsidRPr="000E41DE" w:rsidRDefault="000E41DE" w:rsidP="000E41DE">
      <w:pPr>
        <w:numPr>
          <w:ilvl w:val="0"/>
          <w:numId w:val="55"/>
        </w:numPr>
      </w:pPr>
      <w:r w:rsidRPr="000E41DE">
        <w:t xml:space="preserve">Theft and incident reports. </w:t>
      </w:r>
    </w:p>
    <w:p w14:paraId="430D6EC4" w14:textId="77777777" w:rsidR="000E41DE" w:rsidRPr="000E41DE" w:rsidRDefault="000E41DE" w:rsidP="000E41DE">
      <w:pPr>
        <w:numPr>
          <w:ilvl w:val="0"/>
          <w:numId w:val="55"/>
        </w:numPr>
      </w:pPr>
      <w:r w:rsidRPr="000E41DE">
        <w:t xml:space="preserve">Transfer and disposal records. </w:t>
      </w:r>
    </w:p>
    <w:p w14:paraId="755F25AC" w14:textId="77777777" w:rsidR="000E41DE" w:rsidRPr="000E41DE" w:rsidRDefault="000E41DE" w:rsidP="000E41DE">
      <w:pPr>
        <w:numPr>
          <w:ilvl w:val="0"/>
          <w:numId w:val="55"/>
        </w:numPr>
      </w:pPr>
      <w:r w:rsidRPr="000E41DE">
        <w:t xml:space="preserve">Final condition and handback records. </w:t>
      </w:r>
    </w:p>
    <w:p w14:paraId="5E353AD5" w14:textId="77777777" w:rsidR="000E41DE" w:rsidRPr="000E41DE" w:rsidRDefault="000E41DE" w:rsidP="000E41DE">
      <w:pPr>
        <w:numPr>
          <w:ilvl w:val="0"/>
          <w:numId w:val="55"/>
        </w:numPr>
      </w:pPr>
      <w:r w:rsidRPr="000E41DE">
        <w:t xml:space="preserve">Closing reconciliation. </w:t>
      </w:r>
    </w:p>
    <w:p w14:paraId="3B1EE741" w14:textId="77777777" w:rsidR="000E41DE" w:rsidRPr="000E41DE" w:rsidRDefault="000E41DE" w:rsidP="000E41DE">
      <w:pPr>
        <w:numPr>
          <w:ilvl w:val="0"/>
          <w:numId w:val="55"/>
        </w:numPr>
      </w:pPr>
      <w:r w:rsidRPr="000E41DE">
        <w:t xml:space="preserve">Final report and lessons learned. </w:t>
      </w:r>
    </w:p>
    <w:p w14:paraId="2B9A7557" w14:textId="77777777" w:rsidR="000E41DE" w:rsidRPr="000E41DE" w:rsidRDefault="000E41DE" w:rsidP="000E41DE">
      <w:r w:rsidRPr="000E41DE">
        <w:pict w14:anchorId="45688D4F">
          <v:rect id="_x0000_i1371" style="width:0;height:1.5pt" o:hralign="center" o:hrstd="t" o:hr="t" fillcolor="#a0a0a0" stroked="f"/>
        </w:pict>
      </w:r>
    </w:p>
    <w:p w14:paraId="5F946471" w14:textId="77777777" w:rsidR="000E41DE" w:rsidRPr="000E41DE" w:rsidRDefault="000E41DE" w:rsidP="000E41DE">
      <w:pPr>
        <w:rPr>
          <w:b/>
          <w:bCs/>
        </w:rPr>
      </w:pPr>
      <w:r w:rsidRPr="000E41DE">
        <w:rPr>
          <w:b/>
          <w:bCs/>
        </w:rPr>
        <w:t>43. Performance Indicators</w:t>
      </w:r>
    </w:p>
    <w:p w14:paraId="5ADE3B16" w14:textId="77777777" w:rsidR="000E41DE" w:rsidRPr="000E41DE" w:rsidRDefault="000E41DE" w:rsidP="000E41DE">
      <w:r w:rsidRPr="000E41DE">
        <w:t>Performance may be evaluated using:</w:t>
      </w:r>
    </w:p>
    <w:p w14:paraId="1A8D9462" w14:textId="77777777" w:rsidR="000E41DE" w:rsidRPr="000E41DE" w:rsidRDefault="000E41DE" w:rsidP="000E41DE">
      <w:pPr>
        <w:numPr>
          <w:ilvl w:val="0"/>
          <w:numId w:val="56"/>
        </w:numPr>
      </w:pPr>
      <w:r w:rsidRPr="000E41DE">
        <w:t xml:space="preserve">Receiving accuracy. </w:t>
      </w:r>
    </w:p>
    <w:p w14:paraId="448241D4" w14:textId="77777777" w:rsidR="000E41DE" w:rsidRPr="000E41DE" w:rsidRDefault="000E41DE" w:rsidP="000E41DE">
      <w:pPr>
        <w:numPr>
          <w:ilvl w:val="0"/>
          <w:numId w:val="56"/>
        </w:numPr>
      </w:pPr>
      <w:r w:rsidRPr="000E41DE">
        <w:t xml:space="preserve">Shipment-processing time. </w:t>
      </w:r>
    </w:p>
    <w:p w14:paraId="54242DC4" w14:textId="77777777" w:rsidR="000E41DE" w:rsidRPr="000E41DE" w:rsidRDefault="000E41DE" w:rsidP="000E41DE">
      <w:pPr>
        <w:numPr>
          <w:ilvl w:val="0"/>
          <w:numId w:val="56"/>
        </w:numPr>
      </w:pPr>
      <w:r w:rsidRPr="000E41DE">
        <w:t xml:space="preserve">Storage-location accuracy. </w:t>
      </w:r>
    </w:p>
    <w:p w14:paraId="0AFCAA8C" w14:textId="77777777" w:rsidR="000E41DE" w:rsidRPr="000E41DE" w:rsidRDefault="000E41DE" w:rsidP="000E41DE">
      <w:pPr>
        <w:numPr>
          <w:ilvl w:val="0"/>
          <w:numId w:val="56"/>
        </w:numPr>
      </w:pPr>
      <w:r w:rsidRPr="000E41DE">
        <w:t xml:space="preserve">Percentage of dispatches completed on time. </w:t>
      </w:r>
    </w:p>
    <w:p w14:paraId="1A277762" w14:textId="77777777" w:rsidR="000E41DE" w:rsidRPr="000E41DE" w:rsidRDefault="000E41DE" w:rsidP="000E41DE">
      <w:pPr>
        <w:numPr>
          <w:ilvl w:val="0"/>
          <w:numId w:val="56"/>
        </w:numPr>
      </w:pPr>
      <w:r w:rsidRPr="000E41DE">
        <w:t xml:space="preserve">Percentage of dispatches with complete authorization. </w:t>
      </w:r>
    </w:p>
    <w:p w14:paraId="771B98C1" w14:textId="77777777" w:rsidR="000E41DE" w:rsidRPr="000E41DE" w:rsidRDefault="000E41DE" w:rsidP="000E41DE">
      <w:pPr>
        <w:numPr>
          <w:ilvl w:val="0"/>
          <w:numId w:val="56"/>
        </w:numPr>
      </w:pPr>
      <w:r w:rsidRPr="000E41DE">
        <w:t xml:space="preserve">Department receipt-confirmation rate. </w:t>
      </w:r>
    </w:p>
    <w:p w14:paraId="78C0201E" w14:textId="77777777" w:rsidR="000E41DE" w:rsidRPr="000E41DE" w:rsidRDefault="000E41DE" w:rsidP="000E41DE">
      <w:pPr>
        <w:numPr>
          <w:ilvl w:val="0"/>
          <w:numId w:val="56"/>
        </w:numPr>
      </w:pPr>
      <w:r w:rsidRPr="000E41DE">
        <w:t xml:space="preserve">Return reconciliation rate. </w:t>
      </w:r>
    </w:p>
    <w:p w14:paraId="7D9D1069" w14:textId="77777777" w:rsidR="000E41DE" w:rsidRPr="000E41DE" w:rsidRDefault="000E41DE" w:rsidP="000E41DE">
      <w:pPr>
        <w:numPr>
          <w:ilvl w:val="0"/>
          <w:numId w:val="56"/>
        </w:numPr>
      </w:pPr>
      <w:r w:rsidRPr="000E41DE">
        <w:t xml:space="preserve">Physical inventory accuracy. </w:t>
      </w:r>
    </w:p>
    <w:p w14:paraId="0D8B938B" w14:textId="77777777" w:rsidR="000E41DE" w:rsidRPr="000E41DE" w:rsidRDefault="000E41DE" w:rsidP="000E41DE">
      <w:pPr>
        <w:numPr>
          <w:ilvl w:val="0"/>
          <w:numId w:val="56"/>
        </w:numPr>
      </w:pPr>
      <w:r w:rsidRPr="000E41DE">
        <w:t xml:space="preserve">Loss, damage, and theft rates. </w:t>
      </w:r>
    </w:p>
    <w:p w14:paraId="3EA7F7AA" w14:textId="77777777" w:rsidR="000E41DE" w:rsidRPr="000E41DE" w:rsidRDefault="000E41DE" w:rsidP="000E41DE">
      <w:pPr>
        <w:numPr>
          <w:ilvl w:val="0"/>
          <w:numId w:val="56"/>
        </w:numPr>
      </w:pPr>
      <w:r w:rsidRPr="000E41DE">
        <w:t xml:space="preserve">Access-control compliance. </w:t>
      </w:r>
    </w:p>
    <w:p w14:paraId="4CD50920" w14:textId="77777777" w:rsidR="000E41DE" w:rsidRPr="000E41DE" w:rsidRDefault="000E41DE" w:rsidP="000E41DE">
      <w:pPr>
        <w:numPr>
          <w:ilvl w:val="0"/>
          <w:numId w:val="56"/>
        </w:numPr>
      </w:pPr>
      <w:r w:rsidRPr="000E41DE">
        <w:t xml:space="preserve">Warehouse safety compliance. </w:t>
      </w:r>
    </w:p>
    <w:p w14:paraId="23CBFEB2" w14:textId="77777777" w:rsidR="000E41DE" w:rsidRPr="000E41DE" w:rsidRDefault="000E41DE" w:rsidP="000E41DE">
      <w:pPr>
        <w:numPr>
          <w:ilvl w:val="0"/>
          <w:numId w:val="56"/>
        </w:numPr>
      </w:pPr>
      <w:r w:rsidRPr="000E41DE">
        <w:t xml:space="preserve">Number of blocked exits or unsafe stacks. </w:t>
      </w:r>
    </w:p>
    <w:p w14:paraId="63F6C5FC" w14:textId="77777777" w:rsidR="000E41DE" w:rsidRPr="000E41DE" w:rsidRDefault="000E41DE" w:rsidP="000E41DE">
      <w:pPr>
        <w:numPr>
          <w:ilvl w:val="0"/>
          <w:numId w:val="56"/>
        </w:numPr>
      </w:pPr>
      <w:r w:rsidRPr="000E41DE">
        <w:t xml:space="preserve">High-value inventory accuracy. </w:t>
      </w:r>
    </w:p>
    <w:p w14:paraId="0D162DCA" w14:textId="77777777" w:rsidR="000E41DE" w:rsidRPr="000E41DE" w:rsidRDefault="000E41DE" w:rsidP="000E41DE">
      <w:pPr>
        <w:numPr>
          <w:ilvl w:val="0"/>
          <w:numId w:val="56"/>
        </w:numPr>
      </w:pPr>
      <w:r w:rsidRPr="000E41DE">
        <w:t xml:space="preserve">Equipment-return rate. </w:t>
      </w:r>
    </w:p>
    <w:p w14:paraId="26E75EAC" w14:textId="77777777" w:rsidR="000E41DE" w:rsidRPr="000E41DE" w:rsidRDefault="000E41DE" w:rsidP="000E41DE">
      <w:pPr>
        <w:numPr>
          <w:ilvl w:val="0"/>
          <w:numId w:val="56"/>
        </w:numPr>
      </w:pPr>
      <w:r w:rsidRPr="000E41DE">
        <w:t xml:space="preserve">Final transfer documentation rate. </w:t>
      </w:r>
    </w:p>
    <w:p w14:paraId="1527C07B" w14:textId="77777777" w:rsidR="000E41DE" w:rsidRPr="000E41DE" w:rsidRDefault="000E41DE" w:rsidP="000E41DE">
      <w:pPr>
        <w:numPr>
          <w:ilvl w:val="0"/>
          <w:numId w:val="56"/>
        </w:numPr>
      </w:pPr>
      <w:r w:rsidRPr="000E41DE">
        <w:t xml:space="preserve">Warehouse handback completion. </w:t>
      </w:r>
    </w:p>
    <w:p w14:paraId="310FF9EA" w14:textId="77777777" w:rsidR="000E41DE" w:rsidRPr="000E41DE" w:rsidRDefault="000E41DE" w:rsidP="000E41DE">
      <w:pPr>
        <w:numPr>
          <w:ilvl w:val="0"/>
          <w:numId w:val="56"/>
        </w:numPr>
      </w:pPr>
      <w:r w:rsidRPr="000E41DE">
        <w:t xml:space="preserve">Department satisfaction. </w:t>
      </w:r>
    </w:p>
    <w:p w14:paraId="4CF34792" w14:textId="77777777" w:rsidR="000E41DE" w:rsidRPr="000E41DE" w:rsidRDefault="000E41DE" w:rsidP="000E41DE">
      <w:pPr>
        <w:numPr>
          <w:ilvl w:val="0"/>
          <w:numId w:val="56"/>
        </w:numPr>
      </w:pPr>
      <w:r w:rsidRPr="000E41DE">
        <w:t xml:space="preserve">Timeliness and accuracy of reports. </w:t>
      </w:r>
    </w:p>
    <w:p w14:paraId="2C0D8368" w14:textId="77777777" w:rsidR="000E41DE" w:rsidRPr="000E41DE" w:rsidRDefault="000E41DE" w:rsidP="000E41DE">
      <w:r w:rsidRPr="000E41DE">
        <w:pict w14:anchorId="5701F8BF">
          <v:rect id="_x0000_i1372" style="width:0;height:1.5pt" o:hralign="center" o:hrstd="t" o:hr="t" fillcolor="#a0a0a0" stroked="f"/>
        </w:pict>
      </w:r>
    </w:p>
    <w:p w14:paraId="1D76FEAE" w14:textId="77777777" w:rsidR="000E41DE" w:rsidRPr="000E41DE" w:rsidRDefault="000E41DE" w:rsidP="000E41DE">
      <w:pPr>
        <w:rPr>
          <w:b/>
          <w:bCs/>
        </w:rPr>
      </w:pPr>
      <w:r w:rsidRPr="000E41DE">
        <w:rPr>
          <w:b/>
          <w:bCs/>
        </w:rPr>
        <w:t>44. Key Risks to Manage</w:t>
      </w:r>
    </w:p>
    <w:p w14:paraId="79152124" w14:textId="77777777" w:rsidR="000E41DE" w:rsidRPr="000E41DE" w:rsidRDefault="000E41DE" w:rsidP="000E41DE">
      <w:r w:rsidRPr="000E41DE">
        <w:t>The Coordinator must actively manage:</w:t>
      </w:r>
    </w:p>
    <w:p w14:paraId="3AA54A4E" w14:textId="77777777" w:rsidR="000E41DE" w:rsidRPr="000E41DE" w:rsidRDefault="000E41DE" w:rsidP="000E41DE">
      <w:pPr>
        <w:numPr>
          <w:ilvl w:val="0"/>
          <w:numId w:val="57"/>
        </w:numPr>
      </w:pPr>
      <w:r w:rsidRPr="000E41DE">
        <w:t xml:space="preserve">Insufficient warehouse capacity. </w:t>
      </w:r>
    </w:p>
    <w:p w14:paraId="72205F49" w14:textId="77777777" w:rsidR="000E41DE" w:rsidRPr="000E41DE" w:rsidRDefault="000E41DE" w:rsidP="000E41DE">
      <w:pPr>
        <w:numPr>
          <w:ilvl w:val="0"/>
          <w:numId w:val="57"/>
        </w:numPr>
      </w:pPr>
      <w:r w:rsidRPr="000E41DE">
        <w:t xml:space="preserve">Unsafe facilities. </w:t>
      </w:r>
    </w:p>
    <w:p w14:paraId="5EF46243" w14:textId="77777777" w:rsidR="000E41DE" w:rsidRPr="000E41DE" w:rsidRDefault="000E41DE" w:rsidP="000E41DE">
      <w:pPr>
        <w:numPr>
          <w:ilvl w:val="0"/>
          <w:numId w:val="57"/>
        </w:numPr>
      </w:pPr>
      <w:r w:rsidRPr="000E41DE">
        <w:t xml:space="preserve">Roof leaks and flooding. </w:t>
      </w:r>
    </w:p>
    <w:p w14:paraId="606A9029" w14:textId="77777777" w:rsidR="000E41DE" w:rsidRPr="000E41DE" w:rsidRDefault="000E41DE" w:rsidP="000E41DE">
      <w:pPr>
        <w:numPr>
          <w:ilvl w:val="0"/>
          <w:numId w:val="57"/>
        </w:numPr>
      </w:pPr>
      <w:r w:rsidRPr="000E41DE">
        <w:t xml:space="preserve">Fire. </w:t>
      </w:r>
    </w:p>
    <w:p w14:paraId="73295D57" w14:textId="77777777" w:rsidR="000E41DE" w:rsidRPr="000E41DE" w:rsidRDefault="000E41DE" w:rsidP="000E41DE">
      <w:pPr>
        <w:numPr>
          <w:ilvl w:val="0"/>
          <w:numId w:val="57"/>
        </w:numPr>
      </w:pPr>
      <w:r w:rsidRPr="000E41DE">
        <w:t xml:space="preserve">Electrical hazards. </w:t>
      </w:r>
    </w:p>
    <w:p w14:paraId="14EEDAC1" w14:textId="77777777" w:rsidR="000E41DE" w:rsidRPr="000E41DE" w:rsidRDefault="000E41DE" w:rsidP="000E41DE">
      <w:pPr>
        <w:numPr>
          <w:ilvl w:val="0"/>
          <w:numId w:val="57"/>
        </w:numPr>
      </w:pPr>
      <w:r w:rsidRPr="000E41DE">
        <w:t xml:space="preserve">Pest damage. </w:t>
      </w:r>
    </w:p>
    <w:p w14:paraId="2A4AD33D" w14:textId="77777777" w:rsidR="000E41DE" w:rsidRPr="000E41DE" w:rsidRDefault="000E41DE" w:rsidP="000E41DE">
      <w:pPr>
        <w:numPr>
          <w:ilvl w:val="0"/>
          <w:numId w:val="57"/>
        </w:numPr>
      </w:pPr>
      <w:r w:rsidRPr="000E41DE">
        <w:t xml:space="preserve">Theft and unauthorized access. </w:t>
      </w:r>
    </w:p>
    <w:p w14:paraId="13969CAF" w14:textId="77777777" w:rsidR="000E41DE" w:rsidRPr="000E41DE" w:rsidRDefault="000E41DE" w:rsidP="000E41DE">
      <w:pPr>
        <w:numPr>
          <w:ilvl w:val="0"/>
          <w:numId w:val="57"/>
        </w:numPr>
      </w:pPr>
      <w:r w:rsidRPr="000E41DE">
        <w:t xml:space="preserve">Receiving errors. </w:t>
      </w:r>
    </w:p>
    <w:p w14:paraId="1405B108" w14:textId="77777777" w:rsidR="000E41DE" w:rsidRPr="000E41DE" w:rsidRDefault="000E41DE" w:rsidP="000E41DE">
      <w:pPr>
        <w:numPr>
          <w:ilvl w:val="0"/>
          <w:numId w:val="57"/>
        </w:numPr>
      </w:pPr>
      <w:r w:rsidRPr="000E41DE">
        <w:t xml:space="preserve">Cargo assigned to the wrong department. </w:t>
      </w:r>
    </w:p>
    <w:p w14:paraId="39653003" w14:textId="77777777" w:rsidR="000E41DE" w:rsidRPr="000E41DE" w:rsidRDefault="000E41DE" w:rsidP="000E41DE">
      <w:pPr>
        <w:numPr>
          <w:ilvl w:val="0"/>
          <w:numId w:val="57"/>
        </w:numPr>
      </w:pPr>
      <w:r w:rsidRPr="000E41DE">
        <w:t xml:space="preserve">Undocumented dispatch. </w:t>
      </w:r>
    </w:p>
    <w:p w14:paraId="79EFAE17" w14:textId="77777777" w:rsidR="000E41DE" w:rsidRPr="000E41DE" w:rsidRDefault="000E41DE" w:rsidP="000E41DE">
      <w:pPr>
        <w:numPr>
          <w:ilvl w:val="0"/>
          <w:numId w:val="57"/>
        </w:numPr>
      </w:pPr>
      <w:r w:rsidRPr="000E41DE">
        <w:t xml:space="preserve">Unsafe stacking. </w:t>
      </w:r>
    </w:p>
    <w:p w14:paraId="7AF6A1BC" w14:textId="77777777" w:rsidR="000E41DE" w:rsidRPr="000E41DE" w:rsidRDefault="000E41DE" w:rsidP="000E41DE">
      <w:pPr>
        <w:numPr>
          <w:ilvl w:val="0"/>
          <w:numId w:val="57"/>
        </w:numPr>
      </w:pPr>
      <w:r w:rsidRPr="000E41DE">
        <w:t xml:space="preserve">Lifting injuries. </w:t>
      </w:r>
    </w:p>
    <w:p w14:paraId="62A7B363" w14:textId="77777777" w:rsidR="000E41DE" w:rsidRPr="000E41DE" w:rsidRDefault="000E41DE" w:rsidP="000E41DE">
      <w:pPr>
        <w:numPr>
          <w:ilvl w:val="0"/>
          <w:numId w:val="57"/>
        </w:numPr>
      </w:pPr>
      <w:r w:rsidRPr="000E41DE">
        <w:t xml:space="preserve">Equipment-operation injuries. </w:t>
      </w:r>
    </w:p>
    <w:p w14:paraId="5699D42D" w14:textId="77777777" w:rsidR="000E41DE" w:rsidRPr="000E41DE" w:rsidRDefault="000E41DE" w:rsidP="000E41DE">
      <w:pPr>
        <w:numPr>
          <w:ilvl w:val="0"/>
          <w:numId w:val="57"/>
        </w:numPr>
      </w:pPr>
      <w:r w:rsidRPr="000E41DE">
        <w:t xml:space="preserve">Food and chemical contamination. </w:t>
      </w:r>
    </w:p>
    <w:p w14:paraId="666D9BCF" w14:textId="77777777" w:rsidR="000E41DE" w:rsidRPr="000E41DE" w:rsidRDefault="000E41DE" w:rsidP="000E41DE">
      <w:pPr>
        <w:numPr>
          <w:ilvl w:val="0"/>
          <w:numId w:val="57"/>
        </w:numPr>
      </w:pPr>
      <w:r w:rsidRPr="000E41DE">
        <w:t xml:space="preserve">Uncontrolled medical cargo. </w:t>
      </w:r>
    </w:p>
    <w:p w14:paraId="15FF4FC2" w14:textId="77777777" w:rsidR="000E41DE" w:rsidRPr="000E41DE" w:rsidRDefault="000E41DE" w:rsidP="000E41DE">
      <w:pPr>
        <w:numPr>
          <w:ilvl w:val="0"/>
          <w:numId w:val="57"/>
        </w:numPr>
      </w:pPr>
      <w:r w:rsidRPr="000E41DE">
        <w:t xml:space="preserve">Missing high-value equipment. </w:t>
      </w:r>
    </w:p>
    <w:p w14:paraId="7EA38D1B" w14:textId="77777777" w:rsidR="000E41DE" w:rsidRPr="000E41DE" w:rsidRDefault="000E41DE" w:rsidP="000E41DE">
      <w:pPr>
        <w:numPr>
          <w:ilvl w:val="0"/>
          <w:numId w:val="57"/>
        </w:numPr>
      </w:pPr>
      <w:r w:rsidRPr="000E41DE">
        <w:t xml:space="preserve">Poor vehicle loading. </w:t>
      </w:r>
    </w:p>
    <w:p w14:paraId="63693786" w14:textId="77777777" w:rsidR="000E41DE" w:rsidRPr="000E41DE" w:rsidRDefault="000E41DE" w:rsidP="000E41DE">
      <w:pPr>
        <w:numPr>
          <w:ilvl w:val="0"/>
          <w:numId w:val="57"/>
        </w:numPr>
      </w:pPr>
      <w:r w:rsidRPr="000E41DE">
        <w:t xml:space="preserve">Incomplete department receipts. </w:t>
      </w:r>
    </w:p>
    <w:p w14:paraId="5683ED1D" w14:textId="77777777" w:rsidR="000E41DE" w:rsidRPr="000E41DE" w:rsidRDefault="000E41DE" w:rsidP="000E41DE">
      <w:pPr>
        <w:numPr>
          <w:ilvl w:val="0"/>
          <w:numId w:val="57"/>
        </w:numPr>
      </w:pPr>
      <w:r w:rsidRPr="000E41DE">
        <w:t xml:space="preserve">Informal distribution. </w:t>
      </w:r>
    </w:p>
    <w:p w14:paraId="1E2C5EC8" w14:textId="77777777" w:rsidR="000E41DE" w:rsidRPr="000E41DE" w:rsidRDefault="000E41DE" w:rsidP="000E41DE">
      <w:pPr>
        <w:numPr>
          <w:ilvl w:val="0"/>
          <w:numId w:val="57"/>
        </w:numPr>
      </w:pPr>
      <w:r w:rsidRPr="000E41DE">
        <w:t xml:space="preserve">Weak final reconciliation. </w:t>
      </w:r>
    </w:p>
    <w:p w14:paraId="273CF20E" w14:textId="77777777" w:rsidR="000E41DE" w:rsidRPr="000E41DE" w:rsidRDefault="000E41DE" w:rsidP="000E41DE">
      <w:pPr>
        <w:numPr>
          <w:ilvl w:val="0"/>
          <w:numId w:val="57"/>
        </w:numPr>
      </w:pPr>
      <w:r w:rsidRPr="000E41DE">
        <w:t xml:space="preserve">Unapproved disposal. </w:t>
      </w:r>
    </w:p>
    <w:p w14:paraId="681EBCEE" w14:textId="77777777" w:rsidR="000E41DE" w:rsidRPr="000E41DE" w:rsidRDefault="000E41DE" w:rsidP="000E41DE">
      <w:pPr>
        <w:numPr>
          <w:ilvl w:val="0"/>
          <w:numId w:val="57"/>
        </w:numPr>
      </w:pPr>
      <w:r w:rsidRPr="000E41DE">
        <w:t xml:space="preserve">Failure to close or transfer the facility properly. </w:t>
      </w:r>
    </w:p>
    <w:p w14:paraId="7E42D8FD" w14:textId="77777777" w:rsidR="000E41DE" w:rsidRPr="000E41DE" w:rsidRDefault="000E41DE" w:rsidP="000E41DE">
      <w:r w:rsidRPr="000E41DE">
        <w:pict w14:anchorId="01B0AA8E">
          <v:rect id="_x0000_i1373" style="width:0;height:1.5pt" o:hralign="center" o:hrstd="t" o:hr="t" fillcolor="#a0a0a0" stroked="f"/>
        </w:pict>
      </w:r>
    </w:p>
    <w:p w14:paraId="658B5CA4" w14:textId="77777777" w:rsidR="000E41DE" w:rsidRPr="000E41DE" w:rsidRDefault="000E41DE" w:rsidP="000E41DE">
      <w:pPr>
        <w:rPr>
          <w:b/>
          <w:bCs/>
        </w:rPr>
      </w:pPr>
      <w:r w:rsidRPr="000E41DE">
        <w:rPr>
          <w:b/>
          <w:bCs/>
        </w:rPr>
        <w:t>45. Immediate First 30-Day Action Plan</w:t>
      </w:r>
    </w:p>
    <w:p w14:paraId="2E6DEDCD" w14:textId="77777777" w:rsidR="000E41DE" w:rsidRPr="000E41DE" w:rsidRDefault="000E41DE" w:rsidP="000E41DE">
      <w:r w:rsidRPr="000E41DE">
        <w:t>Within the first 30 days, the Logistics Warehouse Coordinator should:</w:t>
      </w:r>
    </w:p>
    <w:p w14:paraId="4A488C5E" w14:textId="77777777" w:rsidR="000E41DE" w:rsidRPr="000E41DE" w:rsidRDefault="000E41DE" w:rsidP="000E41DE">
      <w:pPr>
        <w:numPr>
          <w:ilvl w:val="0"/>
          <w:numId w:val="58"/>
        </w:numPr>
      </w:pPr>
      <w:r w:rsidRPr="000E41DE">
        <w:t xml:space="preserve">Meet with the Logistics Director and Mission Director. </w:t>
      </w:r>
    </w:p>
    <w:p w14:paraId="5C3DC325" w14:textId="77777777" w:rsidR="000E41DE" w:rsidRPr="000E41DE" w:rsidRDefault="000E41DE" w:rsidP="000E41DE">
      <w:pPr>
        <w:numPr>
          <w:ilvl w:val="0"/>
          <w:numId w:val="58"/>
        </w:numPr>
      </w:pPr>
      <w:r w:rsidRPr="000E41DE">
        <w:t xml:space="preserve">Identify every department requiring warehouse support. </w:t>
      </w:r>
    </w:p>
    <w:p w14:paraId="487449D8" w14:textId="77777777" w:rsidR="000E41DE" w:rsidRPr="000E41DE" w:rsidRDefault="000E41DE" w:rsidP="000E41DE">
      <w:pPr>
        <w:numPr>
          <w:ilvl w:val="0"/>
          <w:numId w:val="58"/>
        </w:numPr>
      </w:pPr>
      <w:r w:rsidRPr="000E41DE">
        <w:t xml:space="preserve">Clarify responsibility with the Humanitarian Relief Warehouse and Inventory Coordinator. </w:t>
      </w:r>
    </w:p>
    <w:p w14:paraId="3041B06C" w14:textId="77777777" w:rsidR="000E41DE" w:rsidRPr="000E41DE" w:rsidRDefault="000E41DE" w:rsidP="000E41DE">
      <w:pPr>
        <w:numPr>
          <w:ilvl w:val="0"/>
          <w:numId w:val="58"/>
        </w:numPr>
      </w:pPr>
      <w:r w:rsidRPr="000E41DE">
        <w:t xml:space="preserve">Estimate storage needs for 100, 150, and 200 participants. </w:t>
      </w:r>
    </w:p>
    <w:p w14:paraId="6319E79D" w14:textId="77777777" w:rsidR="000E41DE" w:rsidRPr="000E41DE" w:rsidRDefault="000E41DE" w:rsidP="000E41DE">
      <w:pPr>
        <w:numPr>
          <w:ilvl w:val="0"/>
          <w:numId w:val="58"/>
        </w:numPr>
      </w:pPr>
      <w:r w:rsidRPr="000E41DE">
        <w:t xml:space="preserve">Draft the Logistics Warehouse Operations Plan. </w:t>
      </w:r>
    </w:p>
    <w:p w14:paraId="73D75DB4" w14:textId="77777777" w:rsidR="000E41DE" w:rsidRPr="000E41DE" w:rsidRDefault="000E41DE" w:rsidP="000E41DE">
      <w:pPr>
        <w:numPr>
          <w:ilvl w:val="0"/>
          <w:numId w:val="58"/>
        </w:numPr>
      </w:pPr>
      <w:r w:rsidRPr="000E41DE">
        <w:t xml:space="preserve">Create the site-assessment checklist. </w:t>
      </w:r>
    </w:p>
    <w:p w14:paraId="2832C345" w14:textId="77777777" w:rsidR="000E41DE" w:rsidRPr="000E41DE" w:rsidRDefault="000E41DE" w:rsidP="000E41DE">
      <w:pPr>
        <w:numPr>
          <w:ilvl w:val="0"/>
          <w:numId w:val="58"/>
        </w:numPr>
      </w:pPr>
      <w:r w:rsidRPr="000E41DE">
        <w:t xml:space="preserve">Develop the preliminary warehouse layout. </w:t>
      </w:r>
    </w:p>
    <w:p w14:paraId="3E79F1BA" w14:textId="77777777" w:rsidR="000E41DE" w:rsidRPr="000E41DE" w:rsidRDefault="000E41DE" w:rsidP="000E41DE">
      <w:pPr>
        <w:numPr>
          <w:ilvl w:val="0"/>
          <w:numId w:val="58"/>
        </w:numPr>
      </w:pPr>
      <w:r w:rsidRPr="000E41DE">
        <w:t xml:space="preserve">Establish department zones. </w:t>
      </w:r>
    </w:p>
    <w:p w14:paraId="673B473B" w14:textId="77777777" w:rsidR="000E41DE" w:rsidRPr="000E41DE" w:rsidRDefault="000E41DE" w:rsidP="000E41DE">
      <w:pPr>
        <w:numPr>
          <w:ilvl w:val="0"/>
          <w:numId w:val="58"/>
        </w:numPr>
      </w:pPr>
      <w:r w:rsidRPr="000E41DE">
        <w:t xml:space="preserve">Create location-coding standards. </w:t>
      </w:r>
    </w:p>
    <w:p w14:paraId="68289A64" w14:textId="77777777" w:rsidR="000E41DE" w:rsidRPr="000E41DE" w:rsidRDefault="000E41DE" w:rsidP="000E41DE">
      <w:pPr>
        <w:numPr>
          <w:ilvl w:val="0"/>
          <w:numId w:val="58"/>
        </w:numPr>
      </w:pPr>
      <w:r w:rsidRPr="000E41DE">
        <w:t xml:space="preserve">Draft receiving and inspection procedures. </w:t>
      </w:r>
    </w:p>
    <w:p w14:paraId="78B7E71C" w14:textId="77777777" w:rsidR="000E41DE" w:rsidRPr="000E41DE" w:rsidRDefault="000E41DE" w:rsidP="000E41DE">
      <w:pPr>
        <w:numPr>
          <w:ilvl w:val="0"/>
          <w:numId w:val="58"/>
        </w:numPr>
      </w:pPr>
      <w:r w:rsidRPr="000E41DE">
        <w:t xml:space="preserve">Draft dispatch and custody-transfer procedures. </w:t>
      </w:r>
    </w:p>
    <w:p w14:paraId="422A15E2" w14:textId="77777777" w:rsidR="000E41DE" w:rsidRPr="000E41DE" w:rsidRDefault="000E41DE" w:rsidP="000E41DE">
      <w:pPr>
        <w:numPr>
          <w:ilvl w:val="0"/>
          <w:numId w:val="58"/>
        </w:numPr>
      </w:pPr>
      <w:r w:rsidRPr="000E41DE">
        <w:t xml:space="preserve">Develop returns and quarantine procedures. </w:t>
      </w:r>
    </w:p>
    <w:p w14:paraId="63964A8D" w14:textId="77777777" w:rsidR="000E41DE" w:rsidRPr="000E41DE" w:rsidRDefault="000E41DE" w:rsidP="000E41DE">
      <w:pPr>
        <w:numPr>
          <w:ilvl w:val="0"/>
          <w:numId w:val="58"/>
        </w:numPr>
      </w:pPr>
      <w:r w:rsidRPr="000E41DE">
        <w:t xml:space="preserve">Establish access and key controls. </w:t>
      </w:r>
    </w:p>
    <w:p w14:paraId="17B7000E" w14:textId="77777777" w:rsidR="000E41DE" w:rsidRPr="000E41DE" w:rsidRDefault="000E41DE" w:rsidP="000E41DE">
      <w:pPr>
        <w:numPr>
          <w:ilvl w:val="0"/>
          <w:numId w:val="58"/>
        </w:numPr>
      </w:pPr>
      <w:r w:rsidRPr="000E41DE">
        <w:t xml:space="preserve">Identify staffing and equipment requirements. </w:t>
      </w:r>
    </w:p>
    <w:p w14:paraId="6289E416" w14:textId="77777777" w:rsidR="000E41DE" w:rsidRPr="000E41DE" w:rsidRDefault="000E41DE" w:rsidP="000E41DE">
      <w:pPr>
        <w:numPr>
          <w:ilvl w:val="0"/>
          <w:numId w:val="58"/>
        </w:numPr>
      </w:pPr>
      <w:r w:rsidRPr="000E41DE">
        <w:t xml:space="preserve">Develop safety and emergency procedures. </w:t>
      </w:r>
    </w:p>
    <w:p w14:paraId="5F001960" w14:textId="77777777" w:rsidR="000E41DE" w:rsidRPr="000E41DE" w:rsidRDefault="000E41DE" w:rsidP="000E41DE">
      <w:pPr>
        <w:numPr>
          <w:ilvl w:val="0"/>
          <w:numId w:val="58"/>
        </w:numPr>
      </w:pPr>
      <w:r w:rsidRPr="000E41DE">
        <w:t xml:space="preserve">Prepare the preliminary budget. </w:t>
      </w:r>
    </w:p>
    <w:p w14:paraId="21DA5B9B" w14:textId="77777777" w:rsidR="000E41DE" w:rsidRPr="000E41DE" w:rsidRDefault="000E41DE" w:rsidP="000E41DE">
      <w:pPr>
        <w:numPr>
          <w:ilvl w:val="0"/>
          <w:numId w:val="58"/>
        </w:numPr>
      </w:pPr>
      <w:r w:rsidRPr="000E41DE">
        <w:t xml:space="preserve">Create the warehouse risk register. </w:t>
      </w:r>
    </w:p>
    <w:p w14:paraId="50F91A15" w14:textId="77777777" w:rsidR="000E41DE" w:rsidRPr="000E41DE" w:rsidRDefault="000E41DE" w:rsidP="000E41DE">
      <w:pPr>
        <w:numPr>
          <w:ilvl w:val="0"/>
          <w:numId w:val="58"/>
        </w:numPr>
      </w:pPr>
      <w:r w:rsidRPr="000E41DE">
        <w:t xml:space="preserve">Submit the initial plan to the Logistics Director. </w:t>
      </w:r>
    </w:p>
    <w:p w14:paraId="7F6A6A1F" w14:textId="77777777" w:rsidR="000E41DE" w:rsidRPr="000E41DE" w:rsidRDefault="000E41DE" w:rsidP="000E41DE">
      <w:r w:rsidRPr="000E41DE">
        <w:pict w14:anchorId="718BC407">
          <v:rect id="_x0000_i1374" style="width:0;height:1.5pt" o:hralign="center" o:hrstd="t" o:hr="t" fillcolor="#a0a0a0" stroked="f"/>
        </w:pict>
      </w:r>
    </w:p>
    <w:p w14:paraId="307626F1" w14:textId="77777777" w:rsidR="000E41DE" w:rsidRPr="000E41DE" w:rsidRDefault="000E41DE" w:rsidP="000E41DE">
      <w:pPr>
        <w:rPr>
          <w:b/>
          <w:bCs/>
        </w:rPr>
      </w:pPr>
      <w:r w:rsidRPr="000E41DE">
        <w:rPr>
          <w:b/>
          <w:bCs/>
        </w:rPr>
        <w:t>46. Closing Responsibility Statement</w:t>
      </w:r>
    </w:p>
    <w:p w14:paraId="3FC0B2CF" w14:textId="77777777" w:rsidR="000E41DE" w:rsidRPr="000E41DE" w:rsidRDefault="000E41DE" w:rsidP="000E41DE">
      <w:r w:rsidRPr="000E41DE">
        <w:t>The Logistics Warehouse Coordinator is responsible for converting the mission’s incoming cargo into an organized, secure, and responsive supply operation.</w:t>
      </w:r>
    </w:p>
    <w:p w14:paraId="5E987F12" w14:textId="77777777" w:rsidR="000E41DE" w:rsidRPr="000E41DE" w:rsidRDefault="000E41DE" w:rsidP="000E41DE">
      <w:r w:rsidRPr="000E41DE">
        <w:t>Every package must be received accurately, assigned to the correct department, stored safely, dispatched through authorization, and reconciled at the end. The warehouse must function as a controlled mission asset—not an informal storage room where supplies can be removed without accountability.</w:t>
      </w:r>
    </w:p>
    <w:p w14:paraId="1B4FC78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9EA"/>
    <w:multiLevelType w:val="multilevel"/>
    <w:tmpl w:val="682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F7057"/>
    <w:multiLevelType w:val="multilevel"/>
    <w:tmpl w:val="F5627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B3B57"/>
    <w:multiLevelType w:val="multilevel"/>
    <w:tmpl w:val="887C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162CC"/>
    <w:multiLevelType w:val="multilevel"/>
    <w:tmpl w:val="1490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F2252"/>
    <w:multiLevelType w:val="multilevel"/>
    <w:tmpl w:val="BF5E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2125E"/>
    <w:multiLevelType w:val="multilevel"/>
    <w:tmpl w:val="893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92B47"/>
    <w:multiLevelType w:val="multilevel"/>
    <w:tmpl w:val="F43C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42DA6"/>
    <w:multiLevelType w:val="multilevel"/>
    <w:tmpl w:val="0D0A8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CB0AFE"/>
    <w:multiLevelType w:val="multilevel"/>
    <w:tmpl w:val="B3A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211AC"/>
    <w:multiLevelType w:val="multilevel"/>
    <w:tmpl w:val="542C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05ABA"/>
    <w:multiLevelType w:val="multilevel"/>
    <w:tmpl w:val="BA10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E59BE"/>
    <w:multiLevelType w:val="multilevel"/>
    <w:tmpl w:val="4880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65DCA"/>
    <w:multiLevelType w:val="multilevel"/>
    <w:tmpl w:val="D464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451B28"/>
    <w:multiLevelType w:val="multilevel"/>
    <w:tmpl w:val="EEE0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75E9C"/>
    <w:multiLevelType w:val="multilevel"/>
    <w:tmpl w:val="902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C05C3"/>
    <w:multiLevelType w:val="multilevel"/>
    <w:tmpl w:val="5C0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B40E3"/>
    <w:multiLevelType w:val="multilevel"/>
    <w:tmpl w:val="1318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A5870"/>
    <w:multiLevelType w:val="multilevel"/>
    <w:tmpl w:val="F7D4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F5BC9"/>
    <w:multiLevelType w:val="multilevel"/>
    <w:tmpl w:val="EFF2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F2FC4"/>
    <w:multiLevelType w:val="multilevel"/>
    <w:tmpl w:val="5356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FA0002"/>
    <w:multiLevelType w:val="multilevel"/>
    <w:tmpl w:val="1560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55D01"/>
    <w:multiLevelType w:val="multilevel"/>
    <w:tmpl w:val="919C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2A4AD5"/>
    <w:multiLevelType w:val="multilevel"/>
    <w:tmpl w:val="35F0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606A22"/>
    <w:multiLevelType w:val="multilevel"/>
    <w:tmpl w:val="B96E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C03E6F"/>
    <w:multiLevelType w:val="multilevel"/>
    <w:tmpl w:val="F102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5403D"/>
    <w:multiLevelType w:val="multilevel"/>
    <w:tmpl w:val="70A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41041"/>
    <w:multiLevelType w:val="multilevel"/>
    <w:tmpl w:val="723A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56231C"/>
    <w:multiLevelType w:val="multilevel"/>
    <w:tmpl w:val="2F4E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06746"/>
    <w:multiLevelType w:val="multilevel"/>
    <w:tmpl w:val="7BBA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AE033D"/>
    <w:multiLevelType w:val="multilevel"/>
    <w:tmpl w:val="F058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606F6D"/>
    <w:multiLevelType w:val="multilevel"/>
    <w:tmpl w:val="FF5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44646"/>
    <w:multiLevelType w:val="multilevel"/>
    <w:tmpl w:val="5F4E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DA27CB"/>
    <w:multiLevelType w:val="multilevel"/>
    <w:tmpl w:val="B15A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EA227A"/>
    <w:multiLevelType w:val="multilevel"/>
    <w:tmpl w:val="C8D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941B62"/>
    <w:multiLevelType w:val="multilevel"/>
    <w:tmpl w:val="7878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7C3E32"/>
    <w:multiLevelType w:val="multilevel"/>
    <w:tmpl w:val="935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CA513F"/>
    <w:multiLevelType w:val="multilevel"/>
    <w:tmpl w:val="2C68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717D51"/>
    <w:multiLevelType w:val="multilevel"/>
    <w:tmpl w:val="A8C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0D4F18"/>
    <w:multiLevelType w:val="multilevel"/>
    <w:tmpl w:val="1BF8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54143E"/>
    <w:multiLevelType w:val="multilevel"/>
    <w:tmpl w:val="8EF8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38560BD"/>
    <w:multiLevelType w:val="multilevel"/>
    <w:tmpl w:val="0420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2E0EA0"/>
    <w:multiLevelType w:val="multilevel"/>
    <w:tmpl w:val="6428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BB2847"/>
    <w:multiLevelType w:val="multilevel"/>
    <w:tmpl w:val="C23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5D0E12"/>
    <w:multiLevelType w:val="multilevel"/>
    <w:tmpl w:val="F740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E31E34"/>
    <w:multiLevelType w:val="multilevel"/>
    <w:tmpl w:val="EF0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30687D"/>
    <w:multiLevelType w:val="multilevel"/>
    <w:tmpl w:val="8246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DE3C0D"/>
    <w:multiLevelType w:val="multilevel"/>
    <w:tmpl w:val="E0D2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735CCB"/>
    <w:multiLevelType w:val="multilevel"/>
    <w:tmpl w:val="622C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34095F"/>
    <w:multiLevelType w:val="multilevel"/>
    <w:tmpl w:val="7624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3C4230"/>
    <w:multiLevelType w:val="multilevel"/>
    <w:tmpl w:val="C2FA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8CF2612"/>
    <w:multiLevelType w:val="multilevel"/>
    <w:tmpl w:val="58FC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DDA0606"/>
    <w:multiLevelType w:val="multilevel"/>
    <w:tmpl w:val="AE1C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8C1F80"/>
    <w:multiLevelType w:val="multilevel"/>
    <w:tmpl w:val="3A98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A01C46"/>
    <w:multiLevelType w:val="multilevel"/>
    <w:tmpl w:val="B130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F96366"/>
    <w:multiLevelType w:val="multilevel"/>
    <w:tmpl w:val="04C2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177A5B"/>
    <w:multiLevelType w:val="multilevel"/>
    <w:tmpl w:val="8416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32191C"/>
    <w:multiLevelType w:val="multilevel"/>
    <w:tmpl w:val="F526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D44ECF"/>
    <w:multiLevelType w:val="multilevel"/>
    <w:tmpl w:val="31D2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333444">
    <w:abstractNumId w:val="26"/>
  </w:num>
  <w:num w:numId="2" w16cid:durableId="2091000557">
    <w:abstractNumId w:val="36"/>
  </w:num>
  <w:num w:numId="3" w16cid:durableId="396514589">
    <w:abstractNumId w:val="8"/>
  </w:num>
  <w:num w:numId="4" w16cid:durableId="1170097030">
    <w:abstractNumId w:val="6"/>
  </w:num>
  <w:num w:numId="5" w16cid:durableId="1624921458">
    <w:abstractNumId w:val="53"/>
  </w:num>
  <w:num w:numId="6" w16cid:durableId="1281766981">
    <w:abstractNumId w:val="28"/>
  </w:num>
  <w:num w:numId="7" w16cid:durableId="1147209038">
    <w:abstractNumId w:val="30"/>
  </w:num>
  <w:num w:numId="8" w16cid:durableId="1261715817">
    <w:abstractNumId w:val="13"/>
  </w:num>
  <w:num w:numId="9" w16cid:durableId="896353800">
    <w:abstractNumId w:val="12"/>
  </w:num>
  <w:num w:numId="10" w16cid:durableId="57829504">
    <w:abstractNumId w:val="52"/>
  </w:num>
  <w:num w:numId="11" w16cid:durableId="1612518332">
    <w:abstractNumId w:val="23"/>
  </w:num>
  <w:num w:numId="12" w16cid:durableId="478230191">
    <w:abstractNumId w:val="41"/>
  </w:num>
  <w:num w:numId="13" w16cid:durableId="738525290">
    <w:abstractNumId w:val="7"/>
  </w:num>
  <w:num w:numId="14" w16cid:durableId="809592694">
    <w:abstractNumId w:val="9"/>
  </w:num>
  <w:num w:numId="15" w16cid:durableId="1783567301">
    <w:abstractNumId w:val="48"/>
  </w:num>
  <w:num w:numId="16" w16cid:durableId="530411303">
    <w:abstractNumId w:val="11"/>
  </w:num>
  <w:num w:numId="17" w16cid:durableId="1215046905">
    <w:abstractNumId w:val="55"/>
  </w:num>
  <w:num w:numId="18" w16cid:durableId="769859315">
    <w:abstractNumId w:val="16"/>
  </w:num>
  <w:num w:numId="19" w16cid:durableId="2014650594">
    <w:abstractNumId w:val="0"/>
  </w:num>
  <w:num w:numId="20" w16cid:durableId="270018196">
    <w:abstractNumId w:val="27"/>
  </w:num>
  <w:num w:numId="21" w16cid:durableId="810098305">
    <w:abstractNumId w:val="25"/>
  </w:num>
  <w:num w:numId="22" w16cid:durableId="1991639403">
    <w:abstractNumId w:val="49"/>
  </w:num>
  <w:num w:numId="23" w16cid:durableId="1280142637">
    <w:abstractNumId w:val="14"/>
  </w:num>
  <w:num w:numId="24" w16cid:durableId="837234540">
    <w:abstractNumId w:val="19"/>
  </w:num>
  <w:num w:numId="25" w16cid:durableId="1564170102">
    <w:abstractNumId w:val="1"/>
  </w:num>
  <w:num w:numId="26" w16cid:durableId="943727279">
    <w:abstractNumId w:val="2"/>
  </w:num>
  <w:num w:numId="27" w16cid:durableId="1788964556">
    <w:abstractNumId w:val="38"/>
  </w:num>
  <w:num w:numId="28" w16cid:durableId="656493938">
    <w:abstractNumId w:val="40"/>
  </w:num>
  <w:num w:numId="29" w16cid:durableId="696469903">
    <w:abstractNumId w:val="45"/>
  </w:num>
  <w:num w:numId="30" w16cid:durableId="1667979648">
    <w:abstractNumId w:val="29"/>
  </w:num>
  <w:num w:numId="31" w16cid:durableId="543560877">
    <w:abstractNumId w:val="32"/>
  </w:num>
  <w:num w:numId="32" w16cid:durableId="282005990">
    <w:abstractNumId w:val="42"/>
  </w:num>
  <w:num w:numId="33" w16cid:durableId="2098749101">
    <w:abstractNumId w:val="35"/>
  </w:num>
  <w:num w:numId="34" w16cid:durableId="1135416228">
    <w:abstractNumId w:val="46"/>
  </w:num>
  <w:num w:numId="35" w16cid:durableId="1136068440">
    <w:abstractNumId w:val="31"/>
  </w:num>
  <w:num w:numId="36" w16cid:durableId="335696741">
    <w:abstractNumId w:val="56"/>
  </w:num>
  <w:num w:numId="37" w16cid:durableId="478114425">
    <w:abstractNumId w:val="57"/>
  </w:num>
  <w:num w:numId="38" w16cid:durableId="1164665316">
    <w:abstractNumId w:val="50"/>
  </w:num>
  <w:num w:numId="39" w16cid:durableId="2021422392">
    <w:abstractNumId w:val="20"/>
  </w:num>
  <w:num w:numId="40" w16cid:durableId="1728340328">
    <w:abstractNumId w:val="17"/>
  </w:num>
  <w:num w:numId="41" w16cid:durableId="518159149">
    <w:abstractNumId w:val="18"/>
  </w:num>
  <w:num w:numId="42" w16cid:durableId="1848401838">
    <w:abstractNumId w:val="22"/>
  </w:num>
  <w:num w:numId="43" w16cid:durableId="1961522025">
    <w:abstractNumId w:val="44"/>
  </w:num>
  <w:num w:numId="44" w16cid:durableId="1153720846">
    <w:abstractNumId w:val="33"/>
  </w:num>
  <w:num w:numId="45" w16cid:durableId="2119060845">
    <w:abstractNumId w:val="3"/>
  </w:num>
  <w:num w:numId="46" w16cid:durableId="1947106199">
    <w:abstractNumId w:val="15"/>
  </w:num>
  <w:num w:numId="47" w16cid:durableId="929630381">
    <w:abstractNumId w:val="21"/>
  </w:num>
  <w:num w:numId="48" w16cid:durableId="631327299">
    <w:abstractNumId w:val="5"/>
  </w:num>
  <w:num w:numId="49" w16cid:durableId="1794595123">
    <w:abstractNumId w:val="34"/>
  </w:num>
  <w:num w:numId="50" w16cid:durableId="60520624">
    <w:abstractNumId w:val="37"/>
  </w:num>
  <w:num w:numId="51" w16cid:durableId="801733182">
    <w:abstractNumId w:val="43"/>
  </w:num>
  <w:num w:numId="52" w16cid:durableId="1265578846">
    <w:abstractNumId w:val="51"/>
  </w:num>
  <w:num w:numId="53" w16cid:durableId="1187211108">
    <w:abstractNumId w:val="47"/>
  </w:num>
  <w:num w:numId="54" w16cid:durableId="1695888479">
    <w:abstractNumId w:val="24"/>
  </w:num>
  <w:num w:numId="55" w16cid:durableId="1507598508">
    <w:abstractNumId w:val="54"/>
  </w:num>
  <w:num w:numId="56" w16cid:durableId="1924221192">
    <w:abstractNumId w:val="10"/>
  </w:num>
  <w:num w:numId="57" w16cid:durableId="367222195">
    <w:abstractNumId w:val="4"/>
  </w:num>
  <w:num w:numId="58" w16cid:durableId="2070490074">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DE"/>
    <w:rsid w:val="000E41DE"/>
    <w:rsid w:val="003B2B36"/>
    <w:rsid w:val="007B3632"/>
    <w:rsid w:val="00D23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4B76"/>
  <w15:chartTrackingRefBased/>
  <w15:docId w15:val="{74AAAE81-03BC-497D-A947-1655A1CB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1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E41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E41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41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1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E41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E41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41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1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1DE"/>
    <w:rPr>
      <w:rFonts w:eastAsiaTheme="majorEastAsia" w:cstheme="majorBidi"/>
      <w:color w:val="272727" w:themeColor="text1" w:themeTint="D8"/>
    </w:rPr>
  </w:style>
  <w:style w:type="paragraph" w:styleId="Title">
    <w:name w:val="Title"/>
    <w:basedOn w:val="Normal"/>
    <w:next w:val="Normal"/>
    <w:link w:val="TitleChar"/>
    <w:uiPriority w:val="10"/>
    <w:qFormat/>
    <w:rsid w:val="000E4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1DE"/>
    <w:pPr>
      <w:spacing w:before="160"/>
      <w:jc w:val="center"/>
    </w:pPr>
    <w:rPr>
      <w:i/>
      <w:iCs/>
      <w:color w:val="404040" w:themeColor="text1" w:themeTint="BF"/>
    </w:rPr>
  </w:style>
  <w:style w:type="character" w:customStyle="1" w:styleId="QuoteChar">
    <w:name w:val="Quote Char"/>
    <w:basedOn w:val="DefaultParagraphFont"/>
    <w:link w:val="Quote"/>
    <w:uiPriority w:val="29"/>
    <w:rsid w:val="000E41DE"/>
    <w:rPr>
      <w:i/>
      <w:iCs/>
      <w:color w:val="404040" w:themeColor="text1" w:themeTint="BF"/>
    </w:rPr>
  </w:style>
  <w:style w:type="paragraph" w:styleId="ListParagraph">
    <w:name w:val="List Paragraph"/>
    <w:basedOn w:val="Normal"/>
    <w:uiPriority w:val="34"/>
    <w:qFormat/>
    <w:rsid w:val="000E41DE"/>
    <w:pPr>
      <w:ind w:left="720"/>
      <w:contextualSpacing/>
    </w:pPr>
  </w:style>
  <w:style w:type="character" w:styleId="IntenseEmphasis">
    <w:name w:val="Intense Emphasis"/>
    <w:basedOn w:val="DefaultParagraphFont"/>
    <w:uiPriority w:val="21"/>
    <w:qFormat/>
    <w:rsid w:val="000E41DE"/>
    <w:rPr>
      <w:i/>
      <w:iCs/>
      <w:color w:val="2F5496" w:themeColor="accent1" w:themeShade="BF"/>
    </w:rPr>
  </w:style>
  <w:style w:type="paragraph" w:styleId="IntenseQuote">
    <w:name w:val="Intense Quote"/>
    <w:basedOn w:val="Normal"/>
    <w:next w:val="Normal"/>
    <w:link w:val="IntenseQuoteChar"/>
    <w:uiPriority w:val="30"/>
    <w:qFormat/>
    <w:rsid w:val="000E4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1DE"/>
    <w:rPr>
      <w:i/>
      <w:iCs/>
      <w:color w:val="2F5496" w:themeColor="accent1" w:themeShade="BF"/>
    </w:rPr>
  </w:style>
  <w:style w:type="character" w:styleId="IntenseReference">
    <w:name w:val="Intense Reference"/>
    <w:basedOn w:val="DefaultParagraphFont"/>
    <w:uiPriority w:val="32"/>
    <w:qFormat/>
    <w:rsid w:val="000E41DE"/>
    <w:rPr>
      <w:b/>
      <w:bCs/>
      <w:smallCaps/>
      <w:color w:val="2F5496" w:themeColor="accent1" w:themeShade="BF"/>
      <w:spacing w:val="5"/>
    </w:rPr>
  </w:style>
  <w:style w:type="paragraph" w:customStyle="1" w:styleId="msonormal0">
    <w:name w:val="msonormal"/>
    <w:basedOn w:val="Normal"/>
    <w:rsid w:val="000E41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E41DE"/>
  </w:style>
  <w:style w:type="paragraph" w:styleId="NormalWeb">
    <w:name w:val="Normal (Web)"/>
    <w:basedOn w:val="Normal"/>
    <w:uiPriority w:val="99"/>
    <w:semiHidden/>
    <w:unhideWhenUsed/>
    <w:rsid w:val="000E41D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4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4987</Words>
  <Characters>28430</Characters>
  <Application>Microsoft Office Word</Application>
  <DocSecurity>0</DocSecurity>
  <Lines>236</Lines>
  <Paragraphs>66</Paragraphs>
  <ScaleCrop>false</ScaleCrop>
  <Company/>
  <LinksUpToDate>false</LinksUpToDate>
  <CharactersWithSpaces>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2026-08-23T18:13:00Z</dcterms:created>
  <dcterms:modified xsi:type="dcterms:W3CDTF">2026-08-23T18:13:00Z</dcterms:modified>
</cp:coreProperties>
</file>