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C2568" w14:textId="77777777" w:rsidR="00F445A9" w:rsidRPr="00F445A9" w:rsidRDefault="00F445A9" w:rsidP="00F445A9">
      <w:pPr>
        <w:rPr>
          <w:b/>
          <w:bCs/>
        </w:rPr>
      </w:pPr>
      <w:proofErr w:type="spellStart"/>
      <w:r w:rsidRPr="00F445A9">
        <w:rPr>
          <w:b/>
          <w:bCs/>
        </w:rPr>
        <w:t>UnityReach</w:t>
      </w:r>
      <w:proofErr w:type="spellEnd"/>
      <w:r w:rsidRPr="00F445A9">
        <w:rPr>
          <w:b/>
          <w:bCs/>
        </w:rPr>
        <w:t xml:space="preserve"> Global Media Archive Coordinator</w:t>
      </w:r>
    </w:p>
    <w:p w14:paraId="35B3BC35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Complete Responsibilities: Appointment–January 3, 2029</w:t>
      </w:r>
    </w:p>
    <w:p w14:paraId="4B480449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1. Position Purpose</w:t>
      </w:r>
    </w:p>
    <w:p w14:paraId="24D95151" w14:textId="77777777" w:rsidR="00F445A9" w:rsidRPr="00F445A9" w:rsidRDefault="00F445A9" w:rsidP="00F445A9">
      <w:r w:rsidRPr="00F445A9">
        <w:t xml:space="preserve">The Media Archive Coordinator is responsible for organizing, protecting, cataloging, retaining, and retrieving </w:t>
      </w:r>
      <w:proofErr w:type="spellStart"/>
      <w:r w:rsidRPr="00F445A9">
        <w:t>UnityReach</w:t>
      </w:r>
      <w:proofErr w:type="spellEnd"/>
      <w:r w:rsidRPr="00F445A9">
        <w:t xml:space="preserve"> </w:t>
      </w:r>
      <w:proofErr w:type="spellStart"/>
      <w:r w:rsidRPr="00F445A9">
        <w:t>Global’s</w:t>
      </w:r>
      <w:proofErr w:type="spellEnd"/>
      <w:r w:rsidRPr="00F445A9">
        <w:t xml:space="preserve"> approved photographs, videos, audio recordings, graphics, publications, press materials, translations, and mission communications.</w:t>
      </w:r>
    </w:p>
    <w:p w14:paraId="40116060" w14:textId="77777777" w:rsidR="00F445A9" w:rsidRPr="00F445A9" w:rsidRDefault="00F445A9" w:rsidP="00F445A9">
      <w:r w:rsidRPr="00F445A9">
        <w:t xml:space="preserve">The </w:t>
      </w:r>
      <w:proofErr w:type="gramStart"/>
      <w:r w:rsidRPr="00F445A9">
        <w:t>Coordinator</w:t>
      </w:r>
      <w:proofErr w:type="gramEnd"/>
      <w:r w:rsidRPr="00F445A9">
        <w:t xml:space="preserve"> ensures that </w:t>
      </w:r>
      <w:proofErr w:type="spellStart"/>
      <w:r w:rsidRPr="00F445A9">
        <w:t>UnityReach</w:t>
      </w:r>
      <w:proofErr w:type="spellEnd"/>
      <w:r w:rsidRPr="00F445A9">
        <w:t xml:space="preserve"> Global maintains a secure, searchable, consent-based historical record of the 2028–2029 Cap-</w:t>
      </w:r>
      <w:proofErr w:type="spellStart"/>
      <w:r w:rsidRPr="00F445A9">
        <w:t>Haïtien</w:t>
      </w:r>
      <w:proofErr w:type="spellEnd"/>
      <w:r w:rsidRPr="00F445A9">
        <w:t xml:space="preserve"> Mission without exposing confidential, sensitive, or security-related information.</w:t>
      </w:r>
    </w:p>
    <w:p w14:paraId="75AB1571" w14:textId="77777777" w:rsidR="00F445A9" w:rsidRPr="00F445A9" w:rsidRDefault="00F445A9" w:rsidP="00F445A9">
      <w:r w:rsidRPr="00F445A9">
        <w:pict w14:anchorId="76CF46C2">
          <v:rect id="_x0000_i1175" style="width:0;height:1.5pt" o:hralign="center" o:hrstd="t" o:hr="t" fillcolor="#a0a0a0" stroked="f"/>
        </w:pict>
      </w:r>
    </w:p>
    <w:p w14:paraId="3F6296B3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2. Reporting Structure</w:t>
      </w:r>
    </w:p>
    <w:p w14:paraId="443C143D" w14:textId="77777777" w:rsidR="00F445A9" w:rsidRPr="00F445A9" w:rsidRDefault="00F445A9" w:rsidP="00F445A9">
      <w:r w:rsidRPr="00F445A9">
        <w:t>The Media Archive Coordinator:</w:t>
      </w:r>
    </w:p>
    <w:p w14:paraId="4FE13F60" w14:textId="77777777" w:rsidR="00F445A9" w:rsidRPr="00F445A9" w:rsidRDefault="00F445A9" w:rsidP="00F445A9">
      <w:pPr>
        <w:numPr>
          <w:ilvl w:val="0"/>
          <w:numId w:val="1"/>
        </w:numPr>
      </w:pPr>
      <w:r w:rsidRPr="00F445A9">
        <w:t xml:space="preserve">Reports to the Communications Director. </w:t>
      </w:r>
    </w:p>
    <w:p w14:paraId="0F493034" w14:textId="77777777" w:rsidR="00F445A9" w:rsidRPr="00F445A9" w:rsidRDefault="00F445A9" w:rsidP="00F445A9">
      <w:pPr>
        <w:numPr>
          <w:ilvl w:val="0"/>
          <w:numId w:val="1"/>
        </w:numPr>
      </w:pPr>
      <w:r w:rsidRPr="00F445A9">
        <w:t xml:space="preserve">Works under the mission-wide authority of the Mission Director. </w:t>
      </w:r>
    </w:p>
    <w:p w14:paraId="05CAE4B4" w14:textId="77777777" w:rsidR="00F445A9" w:rsidRPr="00F445A9" w:rsidRDefault="00F445A9" w:rsidP="00F445A9">
      <w:pPr>
        <w:numPr>
          <w:ilvl w:val="0"/>
          <w:numId w:val="1"/>
        </w:numPr>
      </w:pPr>
      <w:r w:rsidRPr="00F445A9">
        <w:t xml:space="preserve">Coordinates with the Photography Coordinator. </w:t>
      </w:r>
    </w:p>
    <w:p w14:paraId="53B48E81" w14:textId="77777777" w:rsidR="00F445A9" w:rsidRPr="00F445A9" w:rsidRDefault="00F445A9" w:rsidP="00F445A9">
      <w:pPr>
        <w:numPr>
          <w:ilvl w:val="0"/>
          <w:numId w:val="1"/>
        </w:numPr>
      </w:pPr>
      <w:r w:rsidRPr="00F445A9">
        <w:t xml:space="preserve">Coordinates with the Video Production Coordinator. </w:t>
      </w:r>
    </w:p>
    <w:p w14:paraId="50CBBEC8" w14:textId="77777777" w:rsidR="00F445A9" w:rsidRPr="00F445A9" w:rsidRDefault="00F445A9" w:rsidP="00F445A9">
      <w:pPr>
        <w:numPr>
          <w:ilvl w:val="0"/>
          <w:numId w:val="1"/>
        </w:numPr>
      </w:pPr>
      <w:r w:rsidRPr="00F445A9">
        <w:t xml:space="preserve">Coordinates public records with the Public Relations Coordinator. </w:t>
      </w:r>
    </w:p>
    <w:p w14:paraId="3362E948" w14:textId="77777777" w:rsidR="00F445A9" w:rsidRPr="00F445A9" w:rsidRDefault="00F445A9" w:rsidP="00F445A9">
      <w:pPr>
        <w:numPr>
          <w:ilvl w:val="0"/>
          <w:numId w:val="1"/>
        </w:numPr>
      </w:pPr>
      <w:r w:rsidRPr="00F445A9">
        <w:t xml:space="preserve">Coordinates multilingual versions with the Translation Coordinator. </w:t>
      </w:r>
    </w:p>
    <w:p w14:paraId="749C34D6" w14:textId="77777777" w:rsidR="00F445A9" w:rsidRPr="00F445A9" w:rsidRDefault="00F445A9" w:rsidP="00F445A9">
      <w:pPr>
        <w:numPr>
          <w:ilvl w:val="0"/>
          <w:numId w:val="1"/>
        </w:numPr>
      </w:pPr>
      <w:r w:rsidRPr="00F445A9">
        <w:t xml:space="preserve">Coordinates website assets with the Website and Digital Content Coordinator. </w:t>
      </w:r>
    </w:p>
    <w:p w14:paraId="27A3F319" w14:textId="77777777" w:rsidR="00F445A9" w:rsidRPr="00F445A9" w:rsidRDefault="00F445A9" w:rsidP="00F445A9">
      <w:pPr>
        <w:numPr>
          <w:ilvl w:val="0"/>
          <w:numId w:val="1"/>
        </w:numPr>
      </w:pPr>
      <w:r w:rsidRPr="00F445A9">
        <w:t xml:space="preserve">Coordinates social-media records with the Social Media Coordinator. </w:t>
      </w:r>
    </w:p>
    <w:p w14:paraId="57B1DB93" w14:textId="77777777" w:rsidR="00F445A9" w:rsidRPr="00F445A9" w:rsidRDefault="00F445A9" w:rsidP="00F445A9">
      <w:pPr>
        <w:numPr>
          <w:ilvl w:val="0"/>
          <w:numId w:val="1"/>
        </w:numPr>
      </w:pPr>
      <w:r w:rsidRPr="00F445A9">
        <w:t xml:space="preserve">Works with the Administrative Coordinator on record-retention requirements. </w:t>
      </w:r>
    </w:p>
    <w:p w14:paraId="5D4179E8" w14:textId="77777777" w:rsidR="00F445A9" w:rsidRPr="00F445A9" w:rsidRDefault="00F445A9" w:rsidP="00F445A9">
      <w:pPr>
        <w:numPr>
          <w:ilvl w:val="0"/>
          <w:numId w:val="1"/>
        </w:numPr>
      </w:pPr>
      <w:r w:rsidRPr="00F445A9">
        <w:t xml:space="preserve">Works with the Safety Officer on restricted and incident-related media. </w:t>
      </w:r>
    </w:p>
    <w:p w14:paraId="33EE9B83" w14:textId="77777777" w:rsidR="00F445A9" w:rsidRPr="00F445A9" w:rsidRDefault="00F445A9" w:rsidP="00F445A9">
      <w:pPr>
        <w:numPr>
          <w:ilvl w:val="0"/>
          <w:numId w:val="1"/>
        </w:numPr>
      </w:pPr>
      <w:r w:rsidRPr="00F445A9">
        <w:t xml:space="preserve">Coordinates clinical-media restrictions with the Medical Director. </w:t>
      </w:r>
    </w:p>
    <w:p w14:paraId="63D0CF72" w14:textId="77777777" w:rsidR="00F445A9" w:rsidRPr="00F445A9" w:rsidRDefault="00F445A9" w:rsidP="00F445A9">
      <w:pPr>
        <w:numPr>
          <w:ilvl w:val="0"/>
          <w:numId w:val="1"/>
        </w:numPr>
      </w:pPr>
      <w:r w:rsidRPr="00F445A9">
        <w:t xml:space="preserve">Supervises assigned archive, data-entry, and media-management volunteers. </w:t>
      </w:r>
    </w:p>
    <w:p w14:paraId="5CB346F7" w14:textId="77777777" w:rsidR="00F445A9" w:rsidRPr="00F445A9" w:rsidRDefault="00F445A9" w:rsidP="00F445A9">
      <w:r w:rsidRPr="00F445A9">
        <w:pict w14:anchorId="08DA7DAF">
          <v:rect id="_x0000_i1176" style="width:0;height:1.5pt" o:hralign="center" o:hrstd="t" o:hr="t" fillcolor="#a0a0a0" stroked="f"/>
        </w:pict>
      </w:r>
    </w:p>
    <w:p w14:paraId="64B669EA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3. Required Qualifications</w:t>
      </w:r>
    </w:p>
    <w:p w14:paraId="450A1D55" w14:textId="77777777" w:rsidR="00F445A9" w:rsidRPr="00F445A9" w:rsidRDefault="00F445A9" w:rsidP="00F445A9">
      <w:r w:rsidRPr="00F445A9">
        <w:t xml:space="preserve">The </w:t>
      </w:r>
      <w:proofErr w:type="gramStart"/>
      <w:r w:rsidRPr="00F445A9">
        <w:t>Coordinator</w:t>
      </w:r>
      <w:proofErr w:type="gramEnd"/>
      <w:r w:rsidRPr="00F445A9">
        <w:t xml:space="preserve"> should demonstrate:</w:t>
      </w:r>
    </w:p>
    <w:p w14:paraId="3014323A" w14:textId="77777777" w:rsidR="00F445A9" w:rsidRPr="00F445A9" w:rsidRDefault="00F445A9" w:rsidP="00F445A9">
      <w:pPr>
        <w:numPr>
          <w:ilvl w:val="0"/>
          <w:numId w:val="2"/>
        </w:numPr>
      </w:pPr>
      <w:r w:rsidRPr="00F445A9">
        <w:lastRenderedPageBreak/>
        <w:t xml:space="preserve">Experience with digital asset management, records management, photography archives, media libraries, communications, or information systems. </w:t>
      </w:r>
    </w:p>
    <w:p w14:paraId="11D7A793" w14:textId="77777777" w:rsidR="00F445A9" w:rsidRPr="00F445A9" w:rsidRDefault="00F445A9" w:rsidP="00F445A9">
      <w:pPr>
        <w:numPr>
          <w:ilvl w:val="0"/>
          <w:numId w:val="2"/>
        </w:numPr>
      </w:pPr>
      <w:r w:rsidRPr="00F445A9">
        <w:t xml:space="preserve">Strong organizational and file-management skills. </w:t>
      </w:r>
    </w:p>
    <w:p w14:paraId="19447757" w14:textId="77777777" w:rsidR="00F445A9" w:rsidRPr="00F445A9" w:rsidRDefault="00F445A9" w:rsidP="00F445A9">
      <w:pPr>
        <w:numPr>
          <w:ilvl w:val="0"/>
          <w:numId w:val="2"/>
        </w:numPr>
      </w:pPr>
      <w:r w:rsidRPr="00F445A9">
        <w:t xml:space="preserve">Ability to manage large volumes of digital content. </w:t>
      </w:r>
    </w:p>
    <w:p w14:paraId="72A2FC46" w14:textId="77777777" w:rsidR="00F445A9" w:rsidRPr="00F445A9" w:rsidRDefault="00F445A9" w:rsidP="00F445A9">
      <w:pPr>
        <w:numPr>
          <w:ilvl w:val="0"/>
          <w:numId w:val="2"/>
        </w:numPr>
      </w:pPr>
      <w:proofErr w:type="gramStart"/>
      <w:r w:rsidRPr="00F445A9">
        <w:t>Understanding of</w:t>
      </w:r>
      <w:proofErr w:type="gramEnd"/>
      <w:r w:rsidRPr="00F445A9">
        <w:t xml:space="preserve"> file types, metadata, storage, backups, and access controls. </w:t>
      </w:r>
    </w:p>
    <w:p w14:paraId="71B5080E" w14:textId="77777777" w:rsidR="00F445A9" w:rsidRPr="00F445A9" w:rsidRDefault="00F445A9" w:rsidP="00F445A9">
      <w:pPr>
        <w:numPr>
          <w:ilvl w:val="0"/>
          <w:numId w:val="2"/>
        </w:numPr>
      </w:pPr>
      <w:r w:rsidRPr="00F445A9">
        <w:t xml:space="preserve">Careful attention to names, dates, locations, programs, permissions, and captions. </w:t>
      </w:r>
    </w:p>
    <w:p w14:paraId="49030064" w14:textId="77777777" w:rsidR="00F445A9" w:rsidRPr="00F445A9" w:rsidRDefault="00F445A9" w:rsidP="00F445A9">
      <w:pPr>
        <w:numPr>
          <w:ilvl w:val="0"/>
          <w:numId w:val="2"/>
        </w:numPr>
      </w:pPr>
      <w:r w:rsidRPr="00F445A9">
        <w:t xml:space="preserve">Understanding of privacy, informed consent, safeguarding, and copyright. </w:t>
      </w:r>
    </w:p>
    <w:p w14:paraId="1332C72F" w14:textId="77777777" w:rsidR="00F445A9" w:rsidRPr="00F445A9" w:rsidRDefault="00F445A9" w:rsidP="00F445A9">
      <w:pPr>
        <w:numPr>
          <w:ilvl w:val="0"/>
          <w:numId w:val="2"/>
        </w:numPr>
      </w:pPr>
      <w:r w:rsidRPr="00F445A9">
        <w:t xml:space="preserve">Ability to distinguish public, internal, confidential, and restricted content. </w:t>
      </w:r>
    </w:p>
    <w:p w14:paraId="1E101B29" w14:textId="77777777" w:rsidR="00F445A9" w:rsidRPr="00F445A9" w:rsidRDefault="00F445A9" w:rsidP="00F445A9">
      <w:pPr>
        <w:numPr>
          <w:ilvl w:val="0"/>
          <w:numId w:val="2"/>
        </w:numPr>
      </w:pPr>
      <w:r w:rsidRPr="00F445A9">
        <w:t xml:space="preserve">Ability to work accurately under deadlines. </w:t>
      </w:r>
    </w:p>
    <w:p w14:paraId="6AEEB980" w14:textId="77777777" w:rsidR="00F445A9" w:rsidRPr="00F445A9" w:rsidRDefault="00F445A9" w:rsidP="00F445A9">
      <w:pPr>
        <w:numPr>
          <w:ilvl w:val="0"/>
          <w:numId w:val="2"/>
        </w:numPr>
      </w:pPr>
      <w:r w:rsidRPr="00F445A9">
        <w:t xml:space="preserve">Experience with cloud storage or digital asset-management platforms. </w:t>
      </w:r>
    </w:p>
    <w:p w14:paraId="634F59E3" w14:textId="77777777" w:rsidR="00F445A9" w:rsidRPr="00F445A9" w:rsidRDefault="00F445A9" w:rsidP="00F445A9">
      <w:pPr>
        <w:numPr>
          <w:ilvl w:val="0"/>
          <w:numId w:val="2"/>
        </w:numPr>
      </w:pPr>
      <w:r w:rsidRPr="00F445A9">
        <w:t xml:space="preserve">Commitment to </w:t>
      </w:r>
      <w:proofErr w:type="spellStart"/>
      <w:r w:rsidRPr="00F445A9">
        <w:t>UnityReach</w:t>
      </w:r>
      <w:proofErr w:type="spellEnd"/>
      <w:r w:rsidRPr="00F445A9">
        <w:t xml:space="preserve"> </w:t>
      </w:r>
      <w:proofErr w:type="spellStart"/>
      <w:r w:rsidRPr="00F445A9">
        <w:t>Global’s</w:t>
      </w:r>
      <w:proofErr w:type="spellEnd"/>
      <w:r w:rsidRPr="00F445A9">
        <w:t xml:space="preserve"> Christian values and Code of Conduct. </w:t>
      </w:r>
    </w:p>
    <w:p w14:paraId="76383300" w14:textId="77777777" w:rsidR="00F445A9" w:rsidRPr="00F445A9" w:rsidRDefault="00F445A9" w:rsidP="00F445A9">
      <w:r w:rsidRPr="00F445A9">
        <w:pict w14:anchorId="41146A22">
          <v:rect id="_x0000_i1177" style="width:0;height:1.5pt" o:hralign="center" o:hrstd="t" o:hr="t" fillcolor="#a0a0a0" stroked="f"/>
        </w:pict>
      </w:r>
    </w:p>
    <w:p w14:paraId="65098986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4. Guiding Principles</w:t>
      </w:r>
    </w:p>
    <w:p w14:paraId="39EDC3B4" w14:textId="77777777" w:rsidR="00F445A9" w:rsidRPr="00F445A9" w:rsidRDefault="00F445A9" w:rsidP="00F445A9">
      <w:r w:rsidRPr="00F445A9">
        <w:t>The media archive must be:</w:t>
      </w:r>
    </w:p>
    <w:p w14:paraId="7179AB0D" w14:textId="77777777" w:rsidR="00F445A9" w:rsidRPr="00F445A9" w:rsidRDefault="00F445A9" w:rsidP="00F445A9">
      <w:pPr>
        <w:numPr>
          <w:ilvl w:val="0"/>
          <w:numId w:val="3"/>
        </w:numPr>
      </w:pPr>
      <w:r w:rsidRPr="00F445A9">
        <w:t xml:space="preserve">Secure. </w:t>
      </w:r>
    </w:p>
    <w:p w14:paraId="63A409AE" w14:textId="77777777" w:rsidR="00F445A9" w:rsidRPr="00F445A9" w:rsidRDefault="00F445A9" w:rsidP="00F445A9">
      <w:pPr>
        <w:numPr>
          <w:ilvl w:val="0"/>
          <w:numId w:val="3"/>
        </w:numPr>
      </w:pPr>
      <w:r w:rsidRPr="00F445A9">
        <w:t xml:space="preserve">Searchable. </w:t>
      </w:r>
    </w:p>
    <w:p w14:paraId="27145112" w14:textId="77777777" w:rsidR="00F445A9" w:rsidRPr="00F445A9" w:rsidRDefault="00F445A9" w:rsidP="00F445A9">
      <w:pPr>
        <w:numPr>
          <w:ilvl w:val="0"/>
          <w:numId w:val="3"/>
        </w:numPr>
      </w:pPr>
      <w:r w:rsidRPr="00F445A9">
        <w:t xml:space="preserve">Accurate. </w:t>
      </w:r>
    </w:p>
    <w:p w14:paraId="5176F8DA" w14:textId="77777777" w:rsidR="00F445A9" w:rsidRPr="00F445A9" w:rsidRDefault="00F445A9" w:rsidP="00F445A9">
      <w:pPr>
        <w:numPr>
          <w:ilvl w:val="0"/>
          <w:numId w:val="3"/>
        </w:numPr>
      </w:pPr>
      <w:r w:rsidRPr="00F445A9">
        <w:t xml:space="preserve">Consent-based. </w:t>
      </w:r>
    </w:p>
    <w:p w14:paraId="5C35B0D0" w14:textId="77777777" w:rsidR="00F445A9" w:rsidRPr="00F445A9" w:rsidRDefault="00F445A9" w:rsidP="00F445A9">
      <w:pPr>
        <w:numPr>
          <w:ilvl w:val="0"/>
          <w:numId w:val="3"/>
        </w:numPr>
      </w:pPr>
      <w:r w:rsidRPr="00F445A9">
        <w:t xml:space="preserve">Properly categorized. </w:t>
      </w:r>
    </w:p>
    <w:p w14:paraId="12CD11CD" w14:textId="77777777" w:rsidR="00F445A9" w:rsidRPr="00F445A9" w:rsidRDefault="00F445A9" w:rsidP="00F445A9">
      <w:pPr>
        <w:numPr>
          <w:ilvl w:val="0"/>
          <w:numId w:val="3"/>
        </w:numPr>
      </w:pPr>
      <w:r w:rsidRPr="00F445A9">
        <w:t xml:space="preserve">Protected against loss or unauthorized access. </w:t>
      </w:r>
    </w:p>
    <w:p w14:paraId="6030B113" w14:textId="77777777" w:rsidR="00F445A9" w:rsidRPr="00F445A9" w:rsidRDefault="00F445A9" w:rsidP="00F445A9">
      <w:pPr>
        <w:numPr>
          <w:ilvl w:val="0"/>
          <w:numId w:val="3"/>
        </w:numPr>
      </w:pPr>
      <w:r w:rsidRPr="00F445A9">
        <w:t xml:space="preserve">Accessible only according to role and authorization. </w:t>
      </w:r>
    </w:p>
    <w:p w14:paraId="47060A4E" w14:textId="77777777" w:rsidR="00F445A9" w:rsidRPr="00F445A9" w:rsidRDefault="00F445A9" w:rsidP="00F445A9">
      <w:pPr>
        <w:numPr>
          <w:ilvl w:val="0"/>
          <w:numId w:val="3"/>
        </w:numPr>
      </w:pPr>
      <w:r w:rsidRPr="00F445A9">
        <w:t xml:space="preserve">Respectful of beneficiaries and communities. </w:t>
      </w:r>
    </w:p>
    <w:p w14:paraId="4DC63B76" w14:textId="77777777" w:rsidR="00F445A9" w:rsidRPr="00F445A9" w:rsidRDefault="00F445A9" w:rsidP="00F445A9">
      <w:pPr>
        <w:numPr>
          <w:ilvl w:val="0"/>
          <w:numId w:val="3"/>
        </w:numPr>
      </w:pPr>
      <w:r w:rsidRPr="00F445A9">
        <w:t xml:space="preserve">Preserved in its original form. </w:t>
      </w:r>
    </w:p>
    <w:p w14:paraId="48E3F1A3" w14:textId="77777777" w:rsidR="00F445A9" w:rsidRPr="00F445A9" w:rsidRDefault="00F445A9" w:rsidP="00F445A9">
      <w:pPr>
        <w:numPr>
          <w:ilvl w:val="0"/>
          <w:numId w:val="3"/>
        </w:numPr>
      </w:pPr>
      <w:r w:rsidRPr="00F445A9">
        <w:t xml:space="preserve">Supported by clear ownership and usage information. </w:t>
      </w:r>
    </w:p>
    <w:p w14:paraId="6BB9D6E6" w14:textId="77777777" w:rsidR="00F445A9" w:rsidRPr="00F445A9" w:rsidRDefault="00F445A9" w:rsidP="00F445A9">
      <w:pPr>
        <w:numPr>
          <w:ilvl w:val="0"/>
          <w:numId w:val="3"/>
        </w:numPr>
      </w:pPr>
      <w:r w:rsidRPr="00F445A9">
        <w:t xml:space="preserve">Maintained according to approved retention and deletion policies. </w:t>
      </w:r>
    </w:p>
    <w:p w14:paraId="537629D8" w14:textId="77777777" w:rsidR="00F445A9" w:rsidRPr="00F445A9" w:rsidRDefault="00F445A9" w:rsidP="00F445A9">
      <w:r w:rsidRPr="00F445A9">
        <w:t>A file’s presence in the archive does not automatically authorize its publication.</w:t>
      </w:r>
    </w:p>
    <w:p w14:paraId="773019B5" w14:textId="77777777" w:rsidR="00F445A9" w:rsidRPr="00F445A9" w:rsidRDefault="00F445A9" w:rsidP="00F445A9">
      <w:r w:rsidRPr="00F445A9">
        <w:lastRenderedPageBreak/>
        <w:pict w14:anchorId="47385FBC">
          <v:rect id="_x0000_i1178" style="width:0;height:1.5pt" o:hralign="center" o:hrstd="t" o:hr="t" fillcolor="#a0a0a0" stroked="f"/>
        </w:pict>
      </w:r>
    </w:p>
    <w:p w14:paraId="0B573795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5. Core Responsibilities</w:t>
      </w:r>
    </w:p>
    <w:p w14:paraId="2BFC084D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A. Media Archive System</w:t>
      </w:r>
    </w:p>
    <w:p w14:paraId="7ED73C26" w14:textId="77777777" w:rsidR="00F445A9" w:rsidRPr="00F445A9" w:rsidRDefault="00F445A9" w:rsidP="00F445A9">
      <w:r w:rsidRPr="00F445A9">
        <w:t xml:space="preserve">The </w:t>
      </w:r>
      <w:proofErr w:type="gramStart"/>
      <w:r w:rsidRPr="00F445A9">
        <w:t>Coordinator</w:t>
      </w:r>
      <w:proofErr w:type="gramEnd"/>
      <w:r w:rsidRPr="00F445A9">
        <w:t xml:space="preserve"> will establish a central system for:</w:t>
      </w:r>
    </w:p>
    <w:p w14:paraId="222B7744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Photographs. </w:t>
      </w:r>
    </w:p>
    <w:p w14:paraId="788B301C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Raw video footage. </w:t>
      </w:r>
    </w:p>
    <w:p w14:paraId="0EC19C29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Edited videos. </w:t>
      </w:r>
    </w:p>
    <w:p w14:paraId="34907948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Audio recordings. </w:t>
      </w:r>
    </w:p>
    <w:p w14:paraId="25899553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Interviews. </w:t>
      </w:r>
    </w:p>
    <w:p w14:paraId="2A3266A6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Testimonials. </w:t>
      </w:r>
    </w:p>
    <w:p w14:paraId="6A98AB72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Graphics. </w:t>
      </w:r>
    </w:p>
    <w:p w14:paraId="7DF616A4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Posters. </w:t>
      </w:r>
    </w:p>
    <w:p w14:paraId="64CF96CC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Flyers. </w:t>
      </w:r>
    </w:p>
    <w:p w14:paraId="0AD90ED1" w14:textId="77777777" w:rsidR="00F445A9" w:rsidRPr="00F445A9" w:rsidRDefault="00F445A9" w:rsidP="00F445A9">
      <w:pPr>
        <w:numPr>
          <w:ilvl w:val="0"/>
          <w:numId w:val="4"/>
        </w:numPr>
      </w:pPr>
      <w:proofErr w:type="gramStart"/>
      <w:r w:rsidRPr="00F445A9">
        <w:t>Social-media</w:t>
      </w:r>
      <w:proofErr w:type="gramEnd"/>
      <w:r w:rsidRPr="00F445A9">
        <w:t xml:space="preserve"> content. </w:t>
      </w:r>
    </w:p>
    <w:p w14:paraId="441A2152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Website images and videos. </w:t>
      </w:r>
    </w:p>
    <w:p w14:paraId="397D25E0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Press releases. </w:t>
      </w:r>
    </w:p>
    <w:p w14:paraId="1122C91C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Media advisories. </w:t>
      </w:r>
    </w:p>
    <w:p w14:paraId="7E89FCA0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News coverage. </w:t>
      </w:r>
    </w:p>
    <w:p w14:paraId="0EAD94F1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Leadership messages. </w:t>
      </w:r>
    </w:p>
    <w:p w14:paraId="34379D1F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Training recordings. </w:t>
      </w:r>
    </w:p>
    <w:p w14:paraId="5493713F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Multilingual materials. </w:t>
      </w:r>
    </w:p>
    <w:p w14:paraId="376C6690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Livestream recordings. </w:t>
      </w:r>
    </w:p>
    <w:p w14:paraId="54A772A2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Mission reports. </w:t>
      </w:r>
    </w:p>
    <w:p w14:paraId="36E5A644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Consent documentation. </w:t>
      </w:r>
    </w:p>
    <w:p w14:paraId="23284A62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Publication approvals. </w:t>
      </w:r>
    </w:p>
    <w:p w14:paraId="5BBA569C" w14:textId="77777777" w:rsidR="00F445A9" w:rsidRPr="00F445A9" w:rsidRDefault="00F445A9" w:rsidP="00F445A9">
      <w:pPr>
        <w:numPr>
          <w:ilvl w:val="0"/>
          <w:numId w:val="4"/>
        </w:numPr>
      </w:pPr>
      <w:r w:rsidRPr="00F445A9">
        <w:t xml:space="preserve">Copyright and licensing records. </w:t>
      </w:r>
    </w:p>
    <w:p w14:paraId="169983AE" w14:textId="77777777" w:rsidR="00F445A9" w:rsidRPr="00F445A9" w:rsidRDefault="00F445A9" w:rsidP="00F445A9">
      <w:r w:rsidRPr="00F445A9">
        <w:lastRenderedPageBreak/>
        <w:t>The archive should preserve both original files and approved final versions.</w:t>
      </w:r>
    </w:p>
    <w:p w14:paraId="1A5D57FF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B. Folder and Collection Structure</w:t>
      </w:r>
    </w:p>
    <w:p w14:paraId="0A058471" w14:textId="77777777" w:rsidR="00F445A9" w:rsidRPr="00F445A9" w:rsidRDefault="00F445A9" w:rsidP="00F445A9">
      <w:r w:rsidRPr="00F445A9">
        <w:t>The archive should be organized by:</w:t>
      </w:r>
    </w:p>
    <w:p w14:paraId="10B69C60" w14:textId="77777777" w:rsidR="00F445A9" w:rsidRPr="00F445A9" w:rsidRDefault="00F445A9" w:rsidP="00F445A9">
      <w:pPr>
        <w:numPr>
          <w:ilvl w:val="0"/>
          <w:numId w:val="5"/>
        </w:numPr>
      </w:pPr>
      <w:r w:rsidRPr="00F445A9">
        <w:t xml:space="preserve">Year. </w:t>
      </w:r>
    </w:p>
    <w:p w14:paraId="4899C0A1" w14:textId="77777777" w:rsidR="00F445A9" w:rsidRPr="00F445A9" w:rsidRDefault="00F445A9" w:rsidP="00F445A9">
      <w:pPr>
        <w:numPr>
          <w:ilvl w:val="0"/>
          <w:numId w:val="5"/>
        </w:numPr>
      </w:pPr>
      <w:r w:rsidRPr="00F445A9">
        <w:t xml:space="preserve">Mission or campaign. </w:t>
      </w:r>
    </w:p>
    <w:p w14:paraId="4D7FAB57" w14:textId="77777777" w:rsidR="00F445A9" w:rsidRPr="00F445A9" w:rsidRDefault="00F445A9" w:rsidP="00F445A9">
      <w:pPr>
        <w:numPr>
          <w:ilvl w:val="0"/>
          <w:numId w:val="5"/>
        </w:numPr>
      </w:pPr>
      <w:r w:rsidRPr="00F445A9">
        <w:t xml:space="preserve">Date. </w:t>
      </w:r>
    </w:p>
    <w:p w14:paraId="35DD140E" w14:textId="77777777" w:rsidR="00F445A9" w:rsidRPr="00F445A9" w:rsidRDefault="00F445A9" w:rsidP="00F445A9">
      <w:pPr>
        <w:numPr>
          <w:ilvl w:val="0"/>
          <w:numId w:val="5"/>
        </w:numPr>
      </w:pPr>
      <w:r w:rsidRPr="00F445A9">
        <w:t xml:space="preserve">Department. </w:t>
      </w:r>
    </w:p>
    <w:p w14:paraId="7D5722B1" w14:textId="77777777" w:rsidR="00F445A9" w:rsidRPr="00F445A9" w:rsidRDefault="00F445A9" w:rsidP="00F445A9">
      <w:pPr>
        <w:numPr>
          <w:ilvl w:val="0"/>
          <w:numId w:val="5"/>
        </w:numPr>
      </w:pPr>
      <w:r w:rsidRPr="00F445A9">
        <w:t xml:space="preserve">Program. </w:t>
      </w:r>
    </w:p>
    <w:p w14:paraId="12DAD6B1" w14:textId="77777777" w:rsidR="00F445A9" w:rsidRPr="00F445A9" w:rsidRDefault="00F445A9" w:rsidP="00F445A9">
      <w:pPr>
        <w:numPr>
          <w:ilvl w:val="0"/>
          <w:numId w:val="5"/>
        </w:numPr>
      </w:pPr>
      <w:r w:rsidRPr="00F445A9">
        <w:t xml:space="preserve">Location. </w:t>
      </w:r>
    </w:p>
    <w:p w14:paraId="706AF779" w14:textId="77777777" w:rsidR="00F445A9" w:rsidRPr="00F445A9" w:rsidRDefault="00F445A9" w:rsidP="00F445A9">
      <w:pPr>
        <w:numPr>
          <w:ilvl w:val="0"/>
          <w:numId w:val="5"/>
        </w:numPr>
      </w:pPr>
      <w:r w:rsidRPr="00F445A9">
        <w:t xml:space="preserve">Media type. </w:t>
      </w:r>
    </w:p>
    <w:p w14:paraId="52A4DF7B" w14:textId="77777777" w:rsidR="00F445A9" w:rsidRPr="00F445A9" w:rsidRDefault="00F445A9" w:rsidP="00F445A9">
      <w:pPr>
        <w:numPr>
          <w:ilvl w:val="0"/>
          <w:numId w:val="5"/>
        </w:numPr>
      </w:pPr>
      <w:r w:rsidRPr="00F445A9">
        <w:t xml:space="preserve">Language. </w:t>
      </w:r>
    </w:p>
    <w:p w14:paraId="1A1E5BB6" w14:textId="77777777" w:rsidR="00F445A9" w:rsidRPr="00F445A9" w:rsidRDefault="00F445A9" w:rsidP="00F445A9">
      <w:pPr>
        <w:numPr>
          <w:ilvl w:val="0"/>
          <w:numId w:val="5"/>
        </w:numPr>
      </w:pPr>
      <w:r w:rsidRPr="00F445A9">
        <w:t xml:space="preserve">Approval status. </w:t>
      </w:r>
    </w:p>
    <w:p w14:paraId="19B1096B" w14:textId="77777777" w:rsidR="00F445A9" w:rsidRPr="00F445A9" w:rsidRDefault="00F445A9" w:rsidP="00F445A9">
      <w:pPr>
        <w:numPr>
          <w:ilvl w:val="0"/>
          <w:numId w:val="5"/>
        </w:numPr>
      </w:pPr>
      <w:r w:rsidRPr="00F445A9">
        <w:t xml:space="preserve">Access classification. </w:t>
      </w:r>
    </w:p>
    <w:p w14:paraId="37C31F78" w14:textId="77777777" w:rsidR="00F445A9" w:rsidRPr="00F445A9" w:rsidRDefault="00F445A9" w:rsidP="00F445A9">
      <w:r w:rsidRPr="00F445A9">
        <w:t>Suggested mission collections include:</w:t>
      </w:r>
    </w:p>
    <w:p w14:paraId="539B1104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Leadership and governance. </w:t>
      </w:r>
    </w:p>
    <w:p w14:paraId="7EE898CC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Volunteer recruitment. </w:t>
      </w:r>
    </w:p>
    <w:p w14:paraId="3C3ABBDA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Each One, Reach One. </w:t>
      </w:r>
    </w:p>
    <w:p w14:paraId="344569D8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Training and orientation. </w:t>
      </w:r>
    </w:p>
    <w:p w14:paraId="65FA6087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Travel and arrival. </w:t>
      </w:r>
    </w:p>
    <w:p w14:paraId="51560BCF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Medical missions. </w:t>
      </w:r>
    </w:p>
    <w:p w14:paraId="6D0FEC32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Dental outreach. </w:t>
      </w:r>
    </w:p>
    <w:p w14:paraId="16E53EDD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Vision outreach. </w:t>
      </w:r>
    </w:p>
    <w:p w14:paraId="73A97222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Community meals. </w:t>
      </w:r>
    </w:p>
    <w:p w14:paraId="468C77FD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Education programs. </w:t>
      </w:r>
    </w:p>
    <w:p w14:paraId="15E405A5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Hygiene-kit distribution. </w:t>
      </w:r>
    </w:p>
    <w:p w14:paraId="67B95186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Clothing and shoe distribution. </w:t>
      </w:r>
    </w:p>
    <w:p w14:paraId="4B795F91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lastRenderedPageBreak/>
        <w:t xml:space="preserve">Clean-water project. </w:t>
      </w:r>
    </w:p>
    <w:p w14:paraId="0A540802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Children’s programs. </w:t>
      </w:r>
    </w:p>
    <w:p w14:paraId="54C3EF65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Youth programs. </w:t>
      </w:r>
    </w:p>
    <w:p w14:paraId="7BC3D825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Bible studies. </w:t>
      </w:r>
    </w:p>
    <w:p w14:paraId="2347F735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Evangelistic crusade. </w:t>
      </w:r>
    </w:p>
    <w:p w14:paraId="1AE37829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Baptisms. </w:t>
      </w:r>
    </w:p>
    <w:p w14:paraId="23857072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Partnerships. </w:t>
      </w:r>
    </w:p>
    <w:p w14:paraId="51379E0E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Volunteer fellowship. </w:t>
      </w:r>
    </w:p>
    <w:p w14:paraId="5DB7545A" w14:textId="77777777" w:rsidR="00F445A9" w:rsidRPr="00F445A9" w:rsidRDefault="00F445A9" w:rsidP="00F445A9">
      <w:pPr>
        <w:numPr>
          <w:ilvl w:val="0"/>
          <w:numId w:val="6"/>
        </w:numPr>
      </w:pPr>
      <w:r w:rsidRPr="00F445A9">
        <w:t xml:space="preserve">Return and post-mission reporting. </w:t>
      </w:r>
    </w:p>
    <w:p w14:paraId="5D2BF5A8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C. File-Naming Standard</w:t>
      </w:r>
    </w:p>
    <w:p w14:paraId="7A7C1C9F" w14:textId="77777777" w:rsidR="00F445A9" w:rsidRPr="00F445A9" w:rsidRDefault="00F445A9" w:rsidP="00F445A9">
      <w:r w:rsidRPr="00F445A9">
        <w:t>Every file should use a consistent naming convention, such as:</w:t>
      </w:r>
    </w:p>
    <w:p w14:paraId="066303DD" w14:textId="77777777" w:rsidR="00F445A9" w:rsidRPr="00F445A9" w:rsidRDefault="00F445A9" w:rsidP="00F445A9">
      <w:r w:rsidRPr="00F445A9">
        <w:t>YYYY-MM-</w:t>
      </w:r>
      <w:proofErr w:type="spellStart"/>
      <w:r w:rsidRPr="00F445A9">
        <w:t>DD_Country_City_Program_Subject_Creator_Sequence_Status</w:t>
      </w:r>
      <w:proofErr w:type="spellEnd"/>
    </w:p>
    <w:p w14:paraId="1F97F1C1" w14:textId="77777777" w:rsidR="00F445A9" w:rsidRPr="00F445A9" w:rsidRDefault="00F445A9" w:rsidP="00F445A9">
      <w:r w:rsidRPr="00F445A9">
        <w:t>Example:</w:t>
      </w:r>
    </w:p>
    <w:p w14:paraId="232242FF" w14:textId="77777777" w:rsidR="00F445A9" w:rsidRPr="00F445A9" w:rsidRDefault="00F445A9" w:rsidP="00F445A9">
      <w:r w:rsidRPr="00F445A9">
        <w:t>2028-12-17_Haiti_CapHaitien_MedicalClinic_Triage_PhotoTeam_001_APPROVED.jpg</w:t>
      </w:r>
    </w:p>
    <w:p w14:paraId="7470E7DB" w14:textId="77777777" w:rsidR="00F445A9" w:rsidRPr="00F445A9" w:rsidRDefault="00F445A9" w:rsidP="00F445A9">
      <w:r w:rsidRPr="00F445A9">
        <w:t>File names must not contain unnecessary medical information, sensitive personal details, or confidential identifiers.</w:t>
      </w:r>
    </w:p>
    <w:p w14:paraId="2A7BB7BE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D. Metadata Requirements</w:t>
      </w:r>
    </w:p>
    <w:p w14:paraId="6744BF2D" w14:textId="77777777" w:rsidR="00F445A9" w:rsidRPr="00F445A9" w:rsidRDefault="00F445A9" w:rsidP="00F445A9">
      <w:r w:rsidRPr="00F445A9">
        <w:t>Where appropriate, each archived item should include:</w:t>
      </w:r>
    </w:p>
    <w:p w14:paraId="5367024E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File identification number. </w:t>
      </w:r>
    </w:p>
    <w:p w14:paraId="31D045D3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Date and time created. </w:t>
      </w:r>
    </w:p>
    <w:p w14:paraId="1E13812D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Location. </w:t>
      </w:r>
    </w:p>
    <w:p w14:paraId="6D4F66CC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Country and city. </w:t>
      </w:r>
    </w:p>
    <w:p w14:paraId="1A279CF1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Department. </w:t>
      </w:r>
    </w:p>
    <w:p w14:paraId="7CBC94B3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Program or event. </w:t>
      </w:r>
    </w:p>
    <w:p w14:paraId="69A19E58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Creator. </w:t>
      </w:r>
    </w:p>
    <w:p w14:paraId="784497F7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Original source. </w:t>
      </w:r>
    </w:p>
    <w:p w14:paraId="7A86E48D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lastRenderedPageBreak/>
        <w:t xml:space="preserve">People or groups depicted. </w:t>
      </w:r>
    </w:p>
    <w:p w14:paraId="23FADEF3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Preferred caption. </w:t>
      </w:r>
    </w:p>
    <w:p w14:paraId="6A47CF24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Language. </w:t>
      </w:r>
    </w:p>
    <w:p w14:paraId="5FE28120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Keywords. </w:t>
      </w:r>
    </w:p>
    <w:p w14:paraId="0F809BCB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Consent status. </w:t>
      </w:r>
    </w:p>
    <w:p w14:paraId="53E57530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Guardian-consent status when children are involved. </w:t>
      </w:r>
    </w:p>
    <w:p w14:paraId="24CDA65B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Usage restrictions. </w:t>
      </w:r>
    </w:p>
    <w:p w14:paraId="0073A477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Copyright owner. </w:t>
      </w:r>
    </w:p>
    <w:p w14:paraId="6F790D91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License terms. </w:t>
      </w:r>
    </w:p>
    <w:p w14:paraId="120A778E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Approval status. </w:t>
      </w:r>
    </w:p>
    <w:p w14:paraId="3699359D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Approved platforms. </w:t>
      </w:r>
    </w:p>
    <w:p w14:paraId="2EAA9643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Expiration or review date. </w:t>
      </w:r>
    </w:p>
    <w:p w14:paraId="61535417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Sensitivity classification. </w:t>
      </w:r>
    </w:p>
    <w:p w14:paraId="54CDE8B2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Related files. </w:t>
      </w:r>
    </w:p>
    <w:p w14:paraId="7A64D58B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Translation status. </w:t>
      </w:r>
    </w:p>
    <w:p w14:paraId="09613062" w14:textId="77777777" w:rsidR="00F445A9" w:rsidRPr="00F445A9" w:rsidRDefault="00F445A9" w:rsidP="00F445A9">
      <w:pPr>
        <w:numPr>
          <w:ilvl w:val="0"/>
          <w:numId w:val="7"/>
        </w:numPr>
      </w:pPr>
      <w:r w:rsidRPr="00F445A9">
        <w:t xml:space="preserve">Publication history. </w:t>
      </w:r>
    </w:p>
    <w:p w14:paraId="7089CEE1" w14:textId="77777777" w:rsidR="00F445A9" w:rsidRPr="00F445A9" w:rsidRDefault="00F445A9" w:rsidP="00F445A9">
      <w:r w:rsidRPr="00F445A9">
        <w:t>Names should be stored only when necessary and authorized.</w:t>
      </w:r>
    </w:p>
    <w:p w14:paraId="71D27F2D" w14:textId="77777777" w:rsidR="00F445A9" w:rsidRPr="00F445A9" w:rsidRDefault="00F445A9" w:rsidP="00F445A9">
      <w:r w:rsidRPr="00F445A9">
        <w:pict w14:anchorId="58BD90C7">
          <v:rect id="_x0000_i1179" style="width:0;height:1.5pt" o:hralign="center" o:hrstd="t" o:hr="t" fillcolor="#a0a0a0" stroked="f"/>
        </w:pict>
      </w:r>
    </w:p>
    <w:p w14:paraId="3365E1DA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6. Media Classification</w:t>
      </w:r>
    </w:p>
    <w:p w14:paraId="66962F73" w14:textId="77777777" w:rsidR="00F445A9" w:rsidRPr="00F445A9" w:rsidRDefault="00F445A9" w:rsidP="00F445A9">
      <w:r w:rsidRPr="00F445A9">
        <w:t>Every item must receive an access classification.</w:t>
      </w:r>
    </w:p>
    <w:p w14:paraId="2AA74504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Public</w:t>
      </w:r>
    </w:p>
    <w:p w14:paraId="6E0F760E" w14:textId="77777777" w:rsidR="00F445A9" w:rsidRPr="00F445A9" w:rsidRDefault="00F445A9" w:rsidP="00F445A9">
      <w:r w:rsidRPr="00F445A9">
        <w:t>Approved for external use on authorized platforms.</w:t>
      </w:r>
    </w:p>
    <w:p w14:paraId="6230DB7D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Internal</w:t>
      </w:r>
    </w:p>
    <w:p w14:paraId="0761338A" w14:textId="77777777" w:rsidR="00F445A9" w:rsidRPr="00F445A9" w:rsidRDefault="00F445A9" w:rsidP="00F445A9">
      <w:r w:rsidRPr="00F445A9">
        <w:t xml:space="preserve">Available to </w:t>
      </w:r>
      <w:proofErr w:type="gramStart"/>
      <w:r w:rsidRPr="00F445A9">
        <w:t>authorized</w:t>
      </w:r>
      <w:proofErr w:type="gramEnd"/>
      <w:r w:rsidRPr="00F445A9">
        <w:t xml:space="preserve"> </w:t>
      </w:r>
      <w:proofErr w:type="spellStart"/>
      <w:r w:rsidRPr="00F445A9">
        <w:t>UnityReach</w:t>
      </w:r>
      <w:proofErr w:type="spellEnd"/>
      <w:r w:rsidRPr="00F445A9">
        <w:t xml:space="preserve"> Global personnel but not approved for public release.</w:t>
      </w:r>
    </w:p>
    <w:p w14:paraId="3702E28A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Confidential</w:t>
      </w:r>
    </w:p>
    <w:p w14:paraId="04B9A4D3" w14:textId="77777777" w:rsidR="00F445A9" w:rsidRPr="00F445A9" w:rsidRDefault="00F445A9" w:rsidP="00F445A9">
      <w:r w:rsidRPr="00F445A9">
        <w:lastRenderedPageBreak/>
        <w:t>Contains personal, operational, personnel, partner, financial, clinical, or other protected information.</w:t>
      </w:r>
    </w:p>
    <w:p w14:paraId="60F4DA36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Restricted</w:t>
      </w:r>
    </w:p>
    <w:p w14:paraId="2C644639" w14:textId="77777777" w:rsidR="00F445A9" w:rsidRPr="00F445A9" w:rsidRDefault="00F445A9" w:rsidP="00F445A9">
      <w:r w:rsidRPr="00F445A9">
        <w:t>Contains highly sensitive information, such as:</w:t>
      </w:r>
    </w:p>
    <w:p w14:paraId="1DE6D52C" w14:textId="77777777" w:rsidR="00F445A9" w:rsidRPr="00F445A9" w:rsidRDefault="00F445A9" w:rsidP="00F445A9">
      <w:pPr>
        <w:numPr>
          <w:ilvl w:val="0"/>
          <w:numId w:val="8"/>
        </w:numPr>
      </w:pPr>
      <w:r w:rsidRPr="00F445A9">
        <w:t xml:space="preserve">Safeguarding incidents. </w:t>
      </w:r>
    </w:p>
    <w:p w14:paraId="3B8CB201" w14:textId="77777777" w:rsidR="00F445A9" w:rsidRPr="00F445A9" w:rsidRDefault="00F445A9" w:rsidP="00F445A9">
      <w:pPr>
        <w:numPr>
          <w:ilvl w:val="0"/>
          <w:numId w:val="8"/>
        </w:numPr>
      </w:pPr>
      <w:r w:rsidRPr="00F445A9">
        <w:t xml:space="preserve">Security operations. </w:t>
      </w:r>
    </w:p>
    <w:p w14:paraId="1F95B2F9" w14:textId="77777777" w:rsidR="00F445A9" w:rsidRPr="00F445A9" w:rsidRDefault="00F445A9" w:rsidP="00F445A9">
      <w:pPr>
        <w:numPr>
          <w:ilvl w:val="0"/>
          <w:numId w:val="8"/>
        </w:numPr>
      </w:pPr>
      <w:r w:rsidRPr="00F445A9">
        <w:t xml:space="preserve">Medical records. </w:t>
      </w:r>
    </w:p>
    <w:p w14:paraId="4CFFAF6E" w14:textId="77777777" w:rsidR="00F445A9" w:rsidRPr="00F445A9" w:rsidRDefault="00F445A9" w:rsidP="00F445A9">
      <w:pPr>
        <w:numPr>
          <w:ilvl w:val="0"/>
          <w:numId w:val="8"/>
        </w:numPr>
      </w:pPr>
      <w:r w:rsidRPr="00F445A9">
        <w:t xml:space="preserve">Crisis-response material. </w:t>
      </w:r>
    </w:p>
    <w:p w14:paraId="07F9F8EA" w14:textId="77777777" w:rsidR="00F445A9" w:rsidRPr="00F445A9" w:rsidRDefault="00F445A9" w:rsidP="00F445A9">
      <w:pPr>
        <w:numPr>
          <w:ilvl w:val="0"/>
          <w:numId w:val="8"/>
        </w:numPr>
      </w:pPr>
      <w:r w:rsidRPr="00F445A9">
        <w:t xml:space="preserve">Children without adequate consent. </w:t>
      </w:r>
    </w:p>
    <w:p w14:paraId="1BCED658" w14:textId="77777777" w:rsidR="00F445A9" w:rsidRPr="00F445A9" w:rsidRDefault="00F445A9" w:rsidP="00F445A9">
      <w:pPr>
        <w:numPr>
          <w:ilvl w:val="0"/>
          <w:numId w:val="8"/>
        </w:numPr>
      </w:pPr>
      <w:r w:rsidRPr="00F445A9">
        <w:t xml:space="preserve">Survivor information. </w:t>
      </w:r>
    </w:p>
    <w:p w14:paraId="69019D52" w14:textId="77777777" w:rsidR="00F445A9" w:rsidRPr="00F445A9" w:rsidRDefault="00F445A9" w:rsidP="00F445A9">
      <w:pPr>
        <w:numPr>
          <w:ilvl w:val="0"/>
          <w:numId w:val="8"/>
        </w:numPr>
      </w:pPr>
      <w:r w:rsidRPr="00F445A9">
        <w:t xml:space="preserve">Active investigations. </w:t>
      </w:r>
    </w:p>
    <w:p w14:paraId="7DFD4B32" w14:textId="77777777" w:rsidR="00F445A9" w:rsidRPr="00F445A9" w:rsidRDefault="00F445A9" w:rsidP="00F445A9">
      <w:pPr>
        <w:numPr>
          <w:ilvl w:val="0"/>
          <w:numId w:val="8"/>
        </w:numPr>
      </w:pPr>
      <w:r w:rsidRPr="00F445A9">
        <w:t xml:space="preserve">Images of deceased or seriously injured </w:t>
      </w:r>
      <w:proofErr w:type="gramStart"/>
      <w:r w:rsidRPr="00F445A9">
        <w:t>persons</w:t>
      </w:r>
      <w:proofErr w:type="gramEnd"/>
      <w:r w:rsidRPr="00F445A9">
        <w:t xml:space="preserve">. </w:t>
      </w:r>
    </w:p>
    <w:p w14:paraId="793AB964" w14:textId="77777777" w:rsidR="00F445A9" w:rsidRPr="00F445A9" w:rsidRDefault="00F445A9" w:rsidP="00F445A9">
      <w:pPr>
        <w:numPr>
          <w:ilvl w:val="0"/>
          <w:numId w:val="8"/>
        </w:numPr>
      </w:pPr>
      <w:r w:rsidRPr="00F445A9">
        <w:t xml:space="preserve">Government identification. </w:t>
      </w:r>
    </w:p>
    <w:p w14:paraId="5CE737D3" w14:textId="77777777" w:rsidR="00F445A9" w:rsidRPr="00F445A9" w:rsidRDefault="00F445A9" w:rsidP="00F445A9">
      <w:pPr>
        <w:numPr>
          <w:ilvl w:val="0"/>
          <w:numId w:val="8"/>
        </w:numPr>
      </w:pPr>
      <w:r w:rsidRPr="00F445A9">
        <w:t xml:space="preserve">Private contact information. </w:t>
      </w:r>
    </w:p>
    <w:p w14:paraId="2D55754B" w14:textId="77777777" w:rsidR="00F445A9" w:rsidRPr="00F445A9" w:rsidRDefault="00F445A9" w:rsidP="00F445A9">
      <w:r w:rsidRPr="00F445A9">
        <w:t>Restricted content must be accessible only to specifically authorized personnel.</w:t>
      </w:r>
    </w:p>
    <w:p w14:paraId="42817757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Quarantined</w:t>
      </w:r>
    </w:p>
    <w:p w14:paraId="7BCC2E2D" w14:textId="77777777" w:rsidR="00F445A9" w:rsidRPr="00F445A9" w:rsidRDefault="00F445A9" w:rsidP="00F445A9">
      <w:r w:rsidRPr="00F445A9">
        <w:t>Content whose consent, ownership, accuracy, or safety status cannot be confirmed. It may not be published until resolved.</w:t>
      </w:r>
    </w:p>
    <w:p w14:paraId="631471ED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Rejected or Scheduled for Deletion</w:t>
      </w:r>
    </w:p>
    <w:p w14:paraId="22637B6C" w14:textId="77777777" w:rsidR="00F445A9" w:rsidRPr="00F445A9" w:rsidRDefault="00F445A9" w:rsidP="00F445A9">
      <w:r w:rsidRPr="00F445A9">
        <w:t>Content that violates policy, lacks lawful authorization, presents unacceptable harm, or has reached the end of its retention period.</w:t>
      </w:r>
    </w:p>
    <w:p w14:paraId="5D82AE68" w14:textId="77777777" w:rsidR="00F445A9" w:rsidRPr="00F445A9" w:rsidRDefault="00F445A9" w:rsidP="00F445A9">
      <w:r w:rsidRPr="00F445A9">
        <w:pict w14:anchorId="7B680831">
          <v:rect id="_x0000_i1180" style="width:0;height:1.5pt" o:hralign="center" o:hrstd="t" o:hr="t" fillcolor="#a0a0a0" stroked="f"/>
        </w:pict>
      </w:r>
    </w:p>
    <w:p w14:paraId="7969B341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7. Media Intake Workflow</w:t>
      </w:r>
    </w:p>
    <w:p w14:paraId="670EBEE5" w14:textId="77777777" w:rsidR="00F445A9" w:rsidRPr="00F445A9" w:rsidRDefault="00F445A9" w:rsidP="00F445A9">
      <w:r w:rsidRPr="00F445A9">
        <w:t>All media should follow this process:</w:t>
      </w:r>
    </w:p>
    <w:p w14:paraId="3BBE41D1" w14:textId="77777777" w:rsidR="00F445A9" w:rsidRPr="00F445A9" w:rsidRDefault="00F445A9" w:rsidP="00F445A9">
      <w:r w:rsidRPr="00F445A9">
        <w:rPr>
          <w:b/>
          <w:bCs/>
        </w:rPr>
        <w:t>Submission → Malware/Safety Check → Original Preserved → Metadata Added → Consent Verified → Content Reviewed → Classification Assigned → Approval Recorded → Stored → Backed Up → Published or Restricted</w:t>
      </w:r>
    </w:p>
    <w:p w14:paraId="0CEFB49D" w14:textId="77777777" w:rsidR="00F445A9" w:rsidRPr="00F445A9" w:rsidRDefault="00F445A9" w:rsidP="00F445A9">
      <w:r w:rsidRPr="00F445A9">
        <w:lastRenderedPageBreak/>
        <w:t xml:space="preserve">For each batch, the </w:t>
      </w:r>
      <w:proofErr w:type="gramStart"/>
      <w:r w:rsidRPr="00F445A9">
        <w:t>Coordinator</w:t>
      </w:r>
      <w:proofErr w:type="gramEnd"/>
      <w:r w:rsidRPr="00F445A9">
        <w:t xml:space="preserve"> will:</w:t>
      </w:r>
    </w:p>
    <w:p w14:paraId="62F09BA9" w14:textId="77777777" w:rsidR="00F445A9" w:rsidRPr="00F445A9" w:rsidRDefault="00F445A9" w:rsidP="00F445A9">
      <w:pPr>
        <w:numPr>
          <w:ilvl w:val="0"/>
          <w:numId w:val="9"/>
        </w:numPr>
      </w:pPr>
      <w:r w:rsidRPr="00F445A9">
        <w:t xml:space="preserve">Record who submitted the files. </w:t>
      </w:r>
    </w:p>
    <w:p w14:paraId="43909E2D" w14:textId="77777777" w:rsidR="00F445A9" w:rsidRPr="00F445A9" w:rsidRDefault="00F445A9" w:rsidP="00F445A9">
      <w:pPr>
        <w:numPr>
          <w:ilvl w:val="0"/>
          <w:numId w:val="9"/>
        </w:numPr>
      </w:pPr>
      <w:r w:rsidRPr="00F445A9">
        <w:t xml:space="preserve">Preserve the original file. </w:t>
      </w:r>
    </w:p>
    <w:p w14:paraId="1E1100E3" w14:textId="77777777" w:rsidR="00F445A9" w:rsidRPr="00F445A9" w:rsidRDefault="00F445A9" w:rsidP="00F445A9">
      <w:pPr>
        <w:numPr>
          <w:ilvl w:val="0"/>
          <w:numId w:val="9"/>
        </w:numPr>
      </w:pPr>
      <w:r w:rsidRPr="00F445A9">
        <w:t xml:space="preserve">Check date and location information. </w:t>
      </w:r>
    </w:p>
    <w:p w14:paraId="0D5BC475" w14:textId="77777777" w:rsidR="00F445A9" w:rsidRPr="00F445A9" w:rsidRDefault="00F445A9" w:rsidP="00F445A9">
      <w:pPr>
        <w:numPr>
          <w:ilvl w:val="0"/>
          <w:numId w:val="9"/>
        </w:numPr>
      </w:pPr>
      <w:r w:rsidRPr="00F445A9">
        <w:t xml:space="preserve">Verify program and department. </w:t>
      </w:r>
    </w:p>
    <w:p w14:paraId="148C74A1" w14:textId="77777777" w:rsidR="00F445A9" w:rsidRPr="00F445A9" w:rsidRDefault="00F445A9" w:rsidP="00F445A9">
      <w:pPr>
        <w:numPr>
          <w:ilvl w:val="0"/>
          <w:numId w:val="9"/>
        </w:numPr>
      </w:pPr>
      <w:r w:rsidRPr="00F445A9">
        <w:t xml:space="preserve">Match consent documentation. </w:t>
      </w:r>
    </w:p>
    <w:p w14:paraId="6B62F9D6" w14:textId="77777777" w:rsidR="00F445A9" w:rsidRPr="00F445A9" w:rsidRDefault="00F445A9" w:rsidP="00F445A9">
      <w:pPr>
        <w:numPr>
          <w:ilvl w:val="0"/>
          <w:numId w:val="9"/>
        </w:numPr>
      </w:pPr>
      <w:r w:rsidRPr="00F445A9">
        <w:t xml:space="preserve">identify safeguarding or privacy risks. </w:t>
      </w:r>
    </w:p>
    <w:p w14:paraId="4F176D2B" w14:textId="77777777" w:rsidR="00F445A9" w:rsidRPr="00F445A9" w:rsidRDefault="00F445A9" w:rsidP="00F445A9">
      <w:pPr>
        <w:numPr>
          <w:ilvl w:val="0"/>
          <w:numId w:val="9"/>
        </w:numPr>
      </w:pPr>
      <w:r w:rsidRPr="00F445A9">
        <w:t xml:space="preserve">Add captions and keywords. </w:t>
      </w:r>
    </w:p>
    <w:p w14:paraId="50C3F026" w14:textId="77777777" w:rsidR="00F445A9" w:rsidRPr="00F445A9" w:rsidRDefault="00F445A9" w:rsidP="00F445A9">
      <w:pPr>
        <w:numPr>
          <w:ilvl w:val="0"/>
          <w:numId w:val="9"/>
        </w:numPr>
      </w:pPr>
      <w:r w:rsidRPr="00F445A9">
        <w:t xml:space="preserve">Record copyright and ownership. </w:t>
      </w:r>
    </w:p>
    <w:p w14:paraId="07E0C05E" w14:textId="77777777" w:rsidR="00F445A9" w:rsidRPr="00F445A9" w:rsidRDefault="00F445A9" w:rsidP="00F445A9">
      <w:pPr>
        <w:numPr>
          <w:ilvl w:val="0"/>
          <w:numId w:val="9"/>
        </w:numPr>
      </w:pPr>
      <w:r w:rsidRPr="00F445A9">
        <w:t xml:space="preserve">Assign access classification. </w:t>
      </w:r>
    </w:p>
    <w:p w14:paraId="54409277" w14:textId="77777777" w:rsidR="00F445A9" w:rsidRPr="00F445A9" w:rsidRDefault="00F445A9" w:rsidP="00F445A9">
      <w:pPr>
        <w:numPr>
          <w:ilvl w:val="0"/>
          <w:numId w:val="9"/>
        </w:numPr>
      </w:pPr>
      <w:r w:rsidRPr="00F445A9">
        <w:t xml:space="preserve">Route content for approval. </w:t>
      </w:r>
    </w:p>
    <w:p w14:paraId="4C3FC189" w14:textId="77777777" w:rsidR="00F445A9" w:rsidRPr="00F445A9" w:rsidRDefault="00F445A9" w:rsidP="00F445A9">
      <w:pPr>
        <w:numPr>
          <w:ilvl w:val="0"/>
          <w:numId w:val="9"/>
        </w:numPr>
      </w:pPr>
      <w:r w:rsidRPr="00F445A9">
        <w:t xml:space="preserve">Store the approved version. </w:t>
      </w:r>
    </w:p>
    <w:p w14:paraId="44F08A99" w14:textId="77777777" w:rsidR="00F445A9" w:rsidRPr="00F445A9" w:rsidRDefault="00F445A9" w:rsidP="00F445A9">
      <w:pPr>
        <w:numPr>
          <w:ilvl w:val="0"/>
          <w:numId w:val="9"/>
        </w:numPr>
      </w:pPr>
      <w:r w:rsidRPr="00F445A9">
        <w:t xml:space="preserve">record where and when it was published. </w:t>
      </w:r>
    </w:p>
    <w:p w14:paraId="5B01E3A6" w14:textId="77777777" w:rsidR="00F445A9" w:rsidRPr="00F445A9" w:rsidRDefault="00F445A9" w:rsidP="00F445A9">
      <w:r w:rsidRPr="00F445A9">
        <w:pict w14:anchorId="610F4133">
          <v:rect id="_x0000_i1181" style="width:0;height:1.5pt" o:hralign="center" o:hrstd="t" o:hr="t" fillcolor="#a0a0a0" stroked="f"/>
        </w:pict>
      </w:r>
    </w:p>
    <w:p w14:paraId="72874FDD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8. Consent Management</w:t>
      </w:r>
    </w:p>
    <w:p w14:paraId="4C0FB517" w14:textId="77777777" w:rsidR="00F445A9" w:rsidRPr="00F445A9" w:rsidRDefault="00F445A9" w:rsidP="00F445A9">
      <w:r w:rsidRPr="00F445A9">
        <w:t xml:space="preserve">The </w:t>
      </w:r>
      <w:proofErr w:type="gramStart"/>
      <w:r w:rsidRPr="00F445A9">
        <w:t>Coordinator</w:t>
      </w:r>
      <w:proofErr w:type="gramEnd"/>
      <w:r w:rsidRPr="00F445A9">
        <w:t xml:space="preserve"> will maintain a secure connection between media files and consent records.</w:t>
      </w:r>
    </w:p>
    <w:p w14:paraId="11A30B1A" w14:textId="77777777" w:rsidR="00F445A9" w:rsidRPr="00F445A9" w:rsidRDefault="00F445A9" w:rsidP="00F445A9">
      <w:r w:rsidRPr="00F445A9">
        <w:t>Consent records should identify:</w:t>
      </w:r>
    </w:p>
    <w:p w14:paraId="36ED8C75" w14:textId="77777777" w:rsidR="00F445A9" w:rsidRPr="00F445A9" w:rsidRDefault="00F445A9" w:rsidP="00F445A9">
      <w:pPr>
        <w:numPr>
          <w:ilvl w:val="0"/>
          <w:numId w:val="10"/>
        </w:numPr>
      </w:pPr>
      <w:r w:rsidRPr="00F445A9">
        <w:t xml:space="preserve">Person or group covered. </w:t>
      </w:r>
    </w:p>
    <w:p w14:paraId="52323E31" w14:textId="77777777" w:rsidR="00F445A9" w:rsidRPr="00F445A9" w:rsidRDefault="00F445A9" w:rsidP="00F445A9">
      <w:pPr>
        <w:numPr>
          <w:ilvl w:val="0"/>
          <w:numId w:val="10"/>
        </w:numPr>
      </w:pPr>
      <w:r w:rsidRPr="00F445A9">
        <w:t xml:space="preserve">Parent or guardian when required. </w:t>
      </w:r>
    </w:p>
    <w:p w14:paraId="6C88C7E6" w14:textId="77777777" w:rsidR="00F445A9" w:rsidRPr="00F445A9" w:rsidRDefault="00F445A9" w:rsidP="00F445A9">
      <w:pPr>
        <w:numPr>
          <w:ilvl w:val="0"/>
          <w:numId w:val="10"/>
        </w:numPr>
      </w:pPr>
      <w:r w:rsidRPr="00F445A9">
        <w:t xml:space="preserve">Type of media authorized. </w:t>
      </w:r>
    </w:p>
    <w:p w14:paraId="5669A42F" w14:textId="77777777" w:rsidR="00F445A9" w:rsidRPr="00F445A9" w:rsidRDefault="00F445A9" w:rsidP="00F445A9">
      <w:pPr>
        <w:numPr>
          <w:ilvl w:val="0"/>
          <w:numId w:val="10"/>
        </w:numPr>
      </w:pPr>
      <w:r w:rsidRPr="00F445A9">
        <w:t xml:space="preserve">Approved uses. </w:t>
      </w:r>
    </w:p>
    <w:p w14:paraId="2DCC92FD" w14:textId="77777777" w:rsidR="00F445A9" w:rsidRPr="00F445A9" w:rsidRDefault="00F445A9" w:rsidP="00F445A9">
      <w:pPr>
        <w:numPr>
          <w:ilvl w:val="0"/>
          <w:numId w:val="10"/>
        </w:numPr>
      </w:pPr>
      <w:r w:rsidRPr="00F445A9">
        <w:t xml:space="preserve">Approved platforms. </w:t>
      </w:r>
    </w:p>
    <w:p w14:paraId="1C2FCDAD" w14:textId="77777777" w:rsidR="00F445A9" w:rsidRPr="00F445A9" w:rsidRDefault="00F445A9" w:rsidP="00F445A9">
      <w:pPr>
        <w:numPr>
          <w:ilvl w:val="0"/>
          <w:numId w:val="10"/>
        </w:numPr>
      </w:pPr>
      <w:r w:rsidRPr="00F445A9">
        <w:t xml:space="preserve">Geographic or time restrictions. </w:t>
      </w:r>
    </w:p>
    <w:p w14:paraId="70F2308C" w14:textId="77777777" w:rsidR="00F445A9" w:rsidRPr="00F445A9" w:rsidRDefault="00F445A9" w:rsidP="00F445A9">
      <w:pPr>
        <w:numPr>
          <w:ilvl w:val="0"/>
          <w:numId w:val="10"/>
        </w:numPr>
      </w:pPr>
      <w:r w:rsidRPr="00F445A9">
        <w:t xml:space="preserve">Whether the person may be named. </w:t>
      </w:r>
    </w:p>
    <w:p w14:paraId="163D6EBC" w14:textId="77777777" w:rsidR="00F445A9" w:rsidRPr="00F445A9" w:rsidRDefault="00F445A9" w:rsidP="00F445A9">
      <w:pPr>
        <w:numPr>
          <w:ilvl w:val="0"/>
          <w:numId w:val="10"/>
        </w:numPr>
      </w:pPr>
      <w:r w:rsidRPr="00F445A9">
        <w:t xml:space="preserve">Whether testimony may be quoted. </w:t>
      </w:r>
    </w:p>
    <w:p w14:paraId="4DCDF026" w14:textId="77777777" w:rsidR="00F445A9" w:rsidRPr="00F445A9" w:rsidRDefault="00F445A9" w:rsidP="00F445A9">
      <w:pPr>
        <w:numPr>
          <w:ilvl w:val="0"/>
          <w:numId w:val="10"/>
        </w:numPr>
      </w:pPr>
      <w:r w:rsidRPr="00F445A9">
        <w:t xml:space="preserve">Date consent was obtained. </w:t>
      </w:r>
    </w:p>
    <w:p w14:paraId="7082B114" w14:textId="77777777" w:rsidR="00F445A9" w:rsidRPr="00F445A9" w:rsidRDefault="00F445A9" w:rsidP="00F445A9">
      <w:pPr>
        <w:numPr>
          <w:ilvl w:val="0"/>
          <w:numId w:val="10"/>
        </w:numPr>
      </w:pPr>
      <w:r w:rsidRPr="00F445A9">
        <w:lastRenderedPageBreak/>
        <w:t xml:space="preserve">Staff member who obtained it. </w:t>
      </w:r>
    </w:p>
    <w:p w14:paraId="60D02CD9" w14:textId="77777777" w:rsidR="00F445A9" w:rsidRPr="00F445A9" w:rsidRDefault="00F445A9" w:rsidP="00F445A9">
      <w:pPr>
        <w:numPr>
          <w:ilvl w:val="0"/>
          <w:numId w:val="10"/>
        </w:numPr>
      </w:pPr>
      <w:r w:rsidRPr="00F445A9">
        <w:t xml:space="preserve">Preferred language. </w:t>
      </w:r>
    </w:p>
    <w:p w14:paraId="2D555FEB" w14:textId="77777777" w:rsidR="00F445A9" w:rsidRPr="00F445A9" w:rsidRDefault="00F445A9" w:rsidP="00F445A9">
      <w:pPr>
        <w:numPr>
          <w:ilvl w:val="0"/>
          <w:numId w:val="10"/>
        </w:numPr>
      </w:pPr>
      <w:r w:rsidRPr="00F445A9">
        <w:t xml:space="preserve">Withdrawal or restriction information. </w:t>
      </w:r>
    </w:p>
    <w:p w14:paraId="3F4D811B" w14:textId="77777777" w:rsidR="00F445A9" w:rsidRPr="00F445A9" w:rsidRDefault="00F445A9" w:rsidP="00F445A9">
      <w:r w:rsidRPr="00F445A9">
        <w:t xml:space="preserve">The </w:t>
      </w:r>
      <w:proofErr w:type="gramStart"/>
      <w:r w:rsidRPr="00F445A9">
        <w:t>Coordinator</w:t>
      </w:r>
      <w:proofErr w:type="gramEnd"/>
      <w:r w:rsidRPr="00F445A9">
        <w:t xml:space="preserve"> must not assume that:</w:t>
      </w:r>
    </w:p>
    <w:p w14:paraId="1B5EAE45" w14:textId="77777777" w:rsidR="00F445A9" w:rsidRPr="00F445A9" w:rsidRDefault="00F445A9" w:rsidP="00F445A9">
      <w:pPr>
        <w:numPr>
          <w:ilvl w:val="0"/>
          <w:numId w:val="11"/>
        </w:numPr>
      </w:pPr>
      <w:r w:rsidRPr="00F445A9">
        <w:t xml:space="preserve">Participation in a program equals media consent. </w:t>
      </w:r>
    </w:p>
    <w:p w14:paraId="1A504F28" w14:textId="77777777" w:rsidR="00F445A9" w:rsidRPr="00F445A9" w:rsidRDefault="00F445A9" w:rsidP="00F445A9">
      <w:pPr>
        <w:numPr>
          <w:ilvl w:val="0"/>
          <w:numId w:val="11"/>
        </w:numPr>
      </w:pPr>
      <w:r w:rsidRPr="00F445A9">
        <w:t xml:space="preserve">Verbal cooperation equals unrestricted consent. </w:t>
      </w:r>
    </w:p>
    <w:p w14:paraId="15F96CF4" w14:textId="77777777" w:rsidR="00F445A9" w:rsidRPr="00F445A9" w:rsidRDefault="00F445A9" w:rsidP="00F445A9">
      <w:pPr>
        <w:numPr>
          <w:ilvl w:val="0"/>
          <w:numId w:val="11"/>
        </w:numPr>
      </w:pPr>
      <w:r w:rsidRPr="00F445A9">
        <w:t xml:space="preserve">Group-event attendance automatically permits close-up photography. </w:t>
      </w:r>
    </w:p>
    <w:p w14:paraId="1CD581B1" w14:textId="77777777" w:rsidR="00F445A9" w:rsidRPr="00F445A9" w:rsidRDefault="00F445A9" w:rsidP="00F445A9">
      <w:pPr>
        <w:numPr>
          <w:ilvl w:val="0"/>
          <w:numId w:val="11"/>
        </w:numPr>
      </w:pPr>
      <w:r w:rsidRPr="00F445A9">
        <w:t xml:space="preserve">A parent’s consent covers every possible use. </w:t>
      </w:r>
    </w:p>
    <w:p w14:paraId="45DD2DDB" w14:textId="77777777" w:rsidR="00F445A9" w:rsidRPr="00F445A9" w:rsidRDefault="00F445A9" w:rsidP="00F445A9">
      <w:pPr>
        <w:numPr>
          <w:ilvl w:val="0"/>
          <w:numId w:val="11"/>
        </w:numPr>
      </w:pPr>
      <w:r w:rsidRPr="00F445A9">
        <w:t xml:space="preserve">A previous consent applies permanently. </w:t>
      </w:r>
    </w:p>
    <w:p w14:paraId="5134FA22" w14:textId="77777777" w:rsidR="00F445A9" w:rsidRPr="00F445A9" w:rsidRDefault="00F445A9" w:rsidP="00F445A9">
      <w:pPr>
        <w:numPr>
          <w:ilvl w:val="0"/>
          <w:numId w:val="11"/>
        </w:numPr>
      </w:pPr>
      <w:r w:rsidRPr="00F445A9">
        <w:t xml:space="preserve">Internal documentation is approved for fundraising or advertising. </w:t>
      </w:r>
    </w:p>
    <w:p w14:paraId="786CC071" w14:textId="77777777" w:rsidR="00F445A9" w:rsidRPr="00F445A9" w:rsidRDefault="00F445A9" w:rsidP="00F445A9">
      <w:r w:rsidRPr="00F445A9">
        <w:t>When consent is uncertain, the file must be quarantined.</w:t>
      </w:r>
    </w:p>
    <w:p w14:paraId="7F1FA3EF" w14:textId="77777777" w:rsidR="00F445A9" w:rsidRPr="00F445A9" w:rsidRDefault="00F445A9" w:rsidP="00F445A9">
      <w:r w:rsidRPr="00F445A9">
        <w:pict w14:anchorId="2145360B">
          <v:rect id="_x0000_i1182" style="width:0;height:1.5pt" o:hralign="center" o:hrstd="t" o:hr="t" fillcolor="#a0a0a0" stroked="f"/>
        </w:pict>
      </w:r>
    </w:p>
    <w:p w14:paraId="7BE115CF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9. Children and Vulnerable Persons</w:t>
      </w:r>
    </w:p>
    <w:p w14:paraId="050EAE7F" w14:textId="77777777" w:rsidR="00F445A9" w:rsidRPr="00F445A9" w:rsidRDefault="00F445A9" w:rsidP="00F445A9">
      <w:r w:rsidRPr="00F445A9">
        <w:t>Media involving children or vulnerable persons requires enhanced protection.</w:t>
      </w:r>
    </w:p>
    <w:p w14:paraId="1F490133" w14:textId="77777777" w:rsidR="00F445A9" w:rsidRPr="00F445A9" w:rsidRDefault="00F445A9" w:rsidP="00F445A9">
      <w:r w:rsidRPr="00F445A9">
        <w:t xml:space="preserve">The </w:t>
      </w:r>
      <w:proofErr w:type="gramStart"/>
      <w:r w:rsidRPr="00F445A9">
        <w:t>Coordinator</w:t>
      </w:r>
      <w:proofErr w:type="gramEnd"/>
      <w:r w:rsidRPr="00F445A9">
        <w:t xml:space="preserve"> must ensure that:</w:t>
      </w:r>
    </w:p>
    <w:p w14:paraId="4EBFCACF" w14:textId="77777777" w:rsidR="00F445A9" w:rsidRPr="00F445A9" w:rsidRDefault="00F445A9" w:rsidP="00F445A9">
      <w:pPr>
        <w:numPr>
          <w:ilvl w:val="0"/>
          <w:numId w:val="12"/>
        </w:numPr>
      </w:pPr>
      <w:r w:rsidRPr="00F445A9">
        <w:t xml:space="preserve">Required guardian consent is documented. </w:t>
      </w:r>
    </w:p>
    <w:p w14:paraId="2ED43367" w14:textId="77777777" w:rsidR="00F445A9" w:rsidRPr="00F445A9" w:rsidRDefault="00F445A9" w:rsidP="00F445A9">
      <w:pPr>
        <w:numPr>
          <w:ilvl w:val="0"/>
          <w:numId w:val="12"/>
        </w:numPr>
      </w:pPr>
      <w:r w:rsidRPr="00F445A9">
        <w:t xml:space="preserve">Child assent is obtained when appropriate. </w:t>
      </w:r>
    </w:p>
    <w:p w14:paraId="1DC4C5D8" w14:textId="77777777" w:rsidR="00F445A9" w:rsidRPr="00F445A9" w:rsidRDefault="00F445A9" w:rsidP="00F445A9">
      <w:pPr>
        <w:numPr>
          <w:ilvl w:val="0"/>
          <w:numId w:val="12"/>
        </w:numPr>
      </w:pPr>
      <w:r w:rsidRPr="00F445A9">
        <w:t xml:space="preserve">Identifying information is minimized. </w:t>
      </w:r>
    </w:p>
    <w:p w14:paraId="20E6B7A0" w14:textId="77777777" w:rsidR="00F445A9" w:rsidRPr="00F445A9" w:rsidRDefault="00F445A9" w:rsidP="00F445A9">
      <w:pPr>
        <w:numPr>
          <w:ilvl w:val="0"/>
          <w:numId w:val="12"/>
        </w:numPr>
      </w:pPr>
      <w:r w:rsidRPr="00F445A9">
        <w:t xml:space="preserve">School names, home addresses, medical information, and family circumstances are not exposed unnecessarily. </w:t>
      </w:r>
    </w:p>
    <w:p w14:paraId="4E1F4BE4" w14:textId="77777777" w:rsidR="00F445A9" w:rsidRPr="00F445A9" w:rsidRDefault="00F445A9" w:rsidP="00F445A9">
      <w:pPr>
        <w:numPr>
          <w:ilvl w:val="0"/>
          <w:numId w:val="12"/>
        </w:numPr>
      </w:pPr>
      <w:r w:rsidRPr="00F445A9">
        <w:t xml:space="preserve">Images do not present children in humiliating, undignified, or unsafe situations. </w:t>
      </w:r>
    </w:p>
    <w:p w14:paraId="21AF50B5" w14:textId="77777777" w:rsidR="00F445A9" w:rsidRPr="00F445A9" w:rsidRDefault="00F445A9" w:rsidP="00F445A9">
      <w:pPr>
        <w:numPr>
          <w:ilvl w:val="0"/>
          <w:numId w:val="12"/>
        </w:numPr>
      </w:pPr>
      <w:r w:rsidRPr="00F445A9">
        <w:t xml:space="preserve">Media does not reveal the location of someone requiring protection. </w:t>
      </w:r>
    </w:p>
    <w:p w14:paraId="5DB7F24A" w14:textId="77777777" w:rsidR="00F445A9" w:rsidRPr="00F445A9" w:rsidRDefault="00F445A9" w:rsidP="00F445A9">
      <w:pPr>
        <w:numPr>
          <w:ilvl w:val="0"/>
          <w:numId w:val="12"/>
        </w:numPr>
      </w:pPr>
      <w:r w:rsidRPr="00F445A9">
        <w:t xml:space="preserve">Sensitive stories cannot be traced back to an individual through captions or metadata. </w:t>
      </w:r>
    </w:p>
    <w:p w14:paraId="74D6E61C" w14:textId="77777777" w:rsidR="00F445A9" w:rsidRPr="00F445A9" w:rsidRDefault="00F445A9" w:rsidP="00F445A9">
      <w:pPr>
        <w:numPr>
          <w:ilvl w:val="0"/>
          <w:numId w:val="12"/>
        </w:numPr>
      </w:pPr>
      <w:r w:rsidRPr="00F445A9">
        <w:t xml:space="preserve">Images involving suspected abuse, exploitation, trafficking, or severe trauma are restricted. </w:t>
      </w:r>
    </w:p>
    <w:p w14:paraId="7346A938" w14:textId="77777777" w:rsidR="00F445A9" w:rsidRPr="00F445A9" w:rsidRDefault="00F445A9" w:rsidP="00F445A9">
      <w:pPr>
        <w:numPr>
          <w:ilvl w:val="0"/>
          <w:numId w:val="12"/>
        </w:numPr>
      </w:pPr>
      <w:r w:rsidRPr="00F445A9">
        <w:t xml:space="preserve">Content is not selected simply because it appears emotionally dramatic. </w:t>
      </w:r>
    </w:p>
    <w:p w14:paraId="78D6BCA8" w14:textId="77777777" w:rsidR="00F445A9" w:rsidRPr="00F445A9" w:rsidRDefault="00F445A9" w:rsidP="00F445A9">
      <w:r w:rsidRPr="00F445A9">
        <w:pict w14:anchorId="773708C7">
          <v:rect id="_x0000_i1183" style="width:0;height:1.5pt" o:hralign="center" o:hrstd="t" o:hr="t" fillcolor="#a0a0a0" stroked="f"/>
        </w:pict>
      </w:r>
    </w:p>
    <w:p w14:paraId="611067D9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lastRenderedPageBreak/>
        <w:t>10. Medical Media</w:t>
      </w:r>
    </w:p>
    <w:p w14:paraId="4D6CE28C" w14:textId="77777777" w:rsidR="00F445A9" w:rsidRPr="00F445A9" w:rsidRDefault="00F445A9" w:rsidP="00F445A9">
      <w:r w:rsidRPr="00F445A9">
        <w:t>Medical photographs and videos must receive clinical and communications approval.</w:t>
      </w:r>
    </w:p>
    <w:p w14:paraId="653BF238" w14:textId="77777777" w:rsidR="00F445A9" w:rsidRPr="00F445A9" w:rsidRDefault="00F445A9" w:rsidP="00F445A9">
      <w:r w:rsidRPr="00F445A9">
        <w:t xml:space="preserve">The </w:t>
      </w:r>
      <w:proofErr w:type="gramStart"/>
      <w:r w:rsidRPr="00F445A9">
        <w:t>Coordinator</w:t>
      </w:r>
      <w:proofErr w:type="gramEnd"/>
      <w:r w:rsidRPr="00F445A9">
        <w:t xml:space="preserve"> will ensure that:</w:t>
      </w:r>
    </w:p>
    <w:p w14:paraId="47C8349F" w14:textId="77777777" w:rsidR="00F445A9" w:rsidRPr="00F445A9" w:rsidRDefault="00F445A9" w:rsidP="00F445A9">
      <w:pPr>
        <w:numPr>
          <w:ilvl w:val="0"/>
          <w:numId w:val="13"/>
        </w:numPr>
      </w:pPr>
      <w:r w:rsidRPr="00F445A9">
        <w:t xml:space="preserve">Patient consent is verified. </w:t>
      </w:r>
    </w:p>
    <w:p w14:paraId="66978F47" w14:textId="77777777" w:rsidR="00F445A9" w:rsidRPr="00F445A9" w:rsidRDefault="00F445A9" w:rsidP="00F445A9">
      <w:pPr>
        <w:numPr>
          <w:ilvl w:val="0"/>
          <w:numId w:val="13"/>
        </w:numPr>
      </w:pPr>
      <w:r w:rsidRPr="00F445A9">
        <w:t xml:space="preserve">Clinical information is not embedded in file names. </w:t>
      </w:r>
    </w:p>
    <w:p w14:paraId="5F6076A0" w14:textId="77777777" w:rsidR="00F445A9" w:rsidRPr="00F445A9" w:rsidRDefault="00F445A9" w:rsidP="00F445A9">
      <w:pPr>
        <w:numPr>
          <w:ilvl w:val="0"/>
          <w:numId w:val="13"/>
        </w:numPr>
      </w:pPr>
      <w:r w:rsidRPr="00F445A9">
        <w:t xml:space="preserve">Medical charts, prescription labels, wristbands, forms, and computer screens are not visible. </w:t>
      </w:r>
    </w:p>
    <w:p w14:paraId="12B3BE2E" w14:textId="77777777" w:rsidR="00F445A9" w:rsidRPr="00F445A9" w:rsidRDefault="00F445A9" w:rsidP="00F445A9">
      <w:pPr>
        <w:numPr>
          <w:ilvl w:val="0"/>
          <w:numId w:val="13"/>
        </w:numPr>
      </w:pPr>
      <w:r w:rsidRPr="00F445A9">
        <w:t xml:space="preserve">Identifiable clinical images are restricted unless explicitly approved. </w:t>
      </w:r>
    </w:p>
    <w:p w14:paraId="1493AD53" w14:textId="77777777" w:rsidR="00F445A9" w:rsidRPr="00F445A9" w:rsidRDefault="00F445A9" w:rsidP="00F445A9">
      <w:pPr>
        <w:numPr>
          <w:ilvl w:val="0"/>
          <w:numId w:val="13"/>
        </w:numPr>
      </w:pPr>
      <w:r w:rsidRPr="00F445A9">
        <w:t xml:space="preserve">Before-and-after claims are not misleading. </w:t>
      </w:r>
    </w:p>
    <w:p w14:paraId="006D0EFD" w14:textId="77777777" w:rsidR="00F445A9" w:rsidRPr="00F445A9" w:rsidRDefault="00F445A9" w:rsidP="00F445A9">
      <w:pPr>
        <w:numPr>
          <w:ilvl w:val="0"/>
          <w:numId w:val="13"/>
        </w:numPr>
      </w:pPr>
      <w:r w:rsidRPr="00F445A9">
        <w:t xml:space="preserve">No diagnosis, treatment result, or medical outcome is claimed without clinical verification. </w:t>
      </w:r>
    </w:p>
    <w:p w14:paraId="72E4BE79" w14:textId="77777777" w:rsidR="00F445A9" w:rsidRPr="00F445A9" w:rsidRDefault="00F445A9" w:rsidP="00F445A9">
      <w:pPr>
        <w:numPr>
          <w:ilvl w:val="0"/>
          <w:numId w:val="13"/>
        </w:numPr>
      </w:pPr>
      <w:r w:rsidRPr="00F445A9">
        <w:t xml:space="preserve">Images do not interfere with treatment. </w:t>
      </w:r>
    </w:p>
    <w:p w14:paraId="4C6C1B7F" w14:textId="77777777" w:rsidR="00F445A9" w:rsidRPr="00F445A9" w:rsidRDefault="00F445A9" w:rsidP="00F445A9">
      <w:pPr>
        <w:numPr>
          <w:ilvl w:val="0"/>
          <w:numId w:val="13"/>
        </w:numPr>
      </w:pPr>
      <w:r w:rsidRPr="00F445A9">
        <w:t xml:space="preserve">Raw clinical footage has stricter access than approved public content. </w:t>
      </w:r>
    </w:p>
    <w:p w14:paraId="6A67BFF6" w14:textId="77777777" w:rsidR="00F445A9" w:rsidRPr="00F445A9" w:rsidRDefault="00F445A9" w:rsidP="00F445A9">
      <w:pPr>
        <w:numPr>
          <w:ilvl w:val="0"/>
          <w:numId w:val="13"/>
        </w:numPr>
      </w:pPr>
      <w:r w:rsidRPr="00F445A9">
        <w:t xml:space="preserve">Medical media is never treated as a substitute for the official patient record. </w:t>
      </w:r>
    </w:p>
    <w:p w14:paraId="293C1EA1" w14:textId="77777777" w:rsidR="00F445A9" w:rsidRPr="00F445A9" w:rsidRDefault="00F445A9" w:rsidP="00F445A9">
      <w:r w:rsidRPr="00F445A9">
        <w:pict w14:anchorId="1558B0C2">
          <v:rect id="_x0000_i1184" style="width:0;height:1.5pt" o:hralign="center" o:hrstd="t" o:hr="t" fillcolor="#a0a0a0" stroked="f"/>
        </w:pict>
      </w:r>
    </w:p>
    <w:p w14:paraId="026FCD4D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11. Copyright and Licensing</w:t>
      </w:r>
    </w:p>
    <w:p w14:paraId="1623A90A" w14:textId="77777777" w:rsidR="00F445A9" w:rsidRPr="00F445A9" w:rsidRDefault="00F445A9" w:rsidP="00F445A9">
      <w:r w:rsidRPr="00F445A9">
        <w:t xml:space="preserve">The </w:t>
      </w:r>
      <w:proofErr w:type="gramStart"/>
      <w:r w:rsidRPr="00F445A9">
        <w:t>Coordinator</w:t>
      </w:r>
      <w:proofErr w:type="gramEnd"/>
      <w:r w:rsidRPr="00F445A9">
        <w:t xml:space="preserve"> will document:</w:t>
      </w:r>
    </w:p>
    <w:p w14:paraId="7118A299" w14:textId="77777777" w:rsidR="00F445A9" w:rsidRPr="00F445A9" w:rsidRDefault="00F445A9" w:rsidP="00F445A9">
      <w:pPr>
        <w:numPr>
          <w:ilvl w:val="0"/>
          <w:numId w:val="14"/>
        </w:numPr>
      </w:pPr>
      <w:r w:rsidRPr="00F445A9">
        <w:t xml:space="preserve">Who created each asset. </w:t>
      </w:r>
    </w:p>
    <w:p w14:paraId="5922C0BD" w14:textId="77777777" w:rsidR="00F445A9" w:rsidRPr="00F445A9" w:rsidRDefault="00F445A9" w:rsidP="00F445A9">
      <w:pPr>
        <w:numPr>
          <w:ilvl w:val="0"/>
          <w:numId w:val="14"/>
        </w:numPr>
      </w:pPr>
      <w:r w:rsidRPr="00F445A9">
        <w:t xml:space="preserve">Whether the creator was staff, volunteer, contractor, partner, journalist, or community member. </w:t>
      </w:r>
    </w:p>
    <w:p w14:paraId="254907ED" w14:textId="77777777" w:rsidR="00F445A9" w:rsidRPr="00F445A9" w:rsidRDefault="00F445A9" w:rsidP="00F445A9">
      <w:pPr>
        <w:numPr>
          <w:ilvl w:val="0"/>
          <w:numId w:val="14"/>
        </w:numPr>
      </w:pPr>
      <w:r w:rsidRPr="00F445A9">
        <w:t xml:space="preserve">Whether </w:t>
      </w:r>
      <w:proofErr w:type="spellStart"/>
      <w:r w:rsidRPr="00F445A9">
        <w:t>UnityReach</w:t>
      </w:r>
      <w:proofErr w:type="spellEnd"/>
      <w:r w:rsidRPr="00F445A9">
        <w:t xml:space="preserve"> Global owns the asset. </w:t>
      </w:r>
    </w:p>
    <w:p w14:paraId="7DC1CCD6" w14:textId="77777777" w:rsidR="00F445A9" w:rsidRPr="00F445A9" w:rsidRDefault="00F445A9" w:rsidP="00F445A9">
      <w:pPr>
        <w:numPr>
          <w:ilvl w:val="0"/>
          <w:numId w:val="14"/>
        </w:numPr>
      </w:pPr>
      <w:r w:rsidRPr="00F445A9">
        <w:t xml:space="preserve">Whether a license was granted. </w:t>
      </w:r>
    </w:p>
    <w:p w14:paraId="0EDC215C" w14:textId="77777777" w:rsidR="00F445A9" w:rsidRPr="00F445A9" w:rsidRDefault="00F445A9" w:rsidP="00F445A9">
      <w:pPr>
        <w:numPr>
          <w:ilvl w:val="0"/>
          <w:numId w:val="14"/>
        </w:numPr>
      </w:pPr>
      <w:r w:rsidRPr="00F445A9">
        <w:t xml:space="preserve">Permitted uses. </w:t>
      </w:r>
    </w:p>
    <w:p w14:paraId="2DF88464" w14:textId="77777777" w:rsidR="00F445A9" w:rsidRPr="00F445A9" w:rsidRDefault="00F445A9" w:rsidP="00F445A9">
      <w:pPr>
        <w:numPr>
          <w:ilvl w:val="0"/>
          <w:numId w:val="14"/>
        </w:numPr>
      </w:pPr>
      <w:r w:rsidRPr="00F445A9">
        <w:t xml:space="preserve">Attribution requirements. </w:t>
      </w:r>
    </w:p>
    <w:p w14:paraId="31FBAC1F" w14:textId="77777777" w:rsidR="00F445A9" w:rsidRPr="00F445A9" w:rsidRDefault="00F445A9" w:rsidP="00F445A9">
      <w:pPr>
        <w:numPr>
          <w:ilvl w:val="0"/>
          <w:numId w:val="14"/>
        </w:numPr>
      </w:pPr>
      <w:r w:rsidRPr="00F445A9">
        <w:t xml:space="preserve">Editing restrictions. </w:t>
      </w:r>
    </w:p>
    <w:p w14:paraId="1F06F928" w14:textId="77777777" w:rsidR="00F445A9" w:rsidRPr="00F445A9" w:rsidRDefault="00F445A9" w:rsidP="00F445A9">
      <w:pPr>
        <w:numPr>
          <w:ilvl w:val="0"/>
          <w:numId w:val="14"/>
        </w:numPr>
      </w:pPr>
      <w:r w:rsidRPr="00F445A9">
        <w:t xml:space="preserve">Geographic limitations. </w:t>
      </w:r>
    </w:p>
    <w:p w14:paraId="6991297A" w14:textId="77777777" w:rsidR="00F445A9" w:rsidRPr="00F445A9" w:rsidRDefault="00F445A9" w:rsidP="00F445A9">
      <w:pPr>
        <w:numPr>
          <w:ilvl w:val="0"/>
          <w:numId w:val="14"/>
        </w:numPr>
      </w:pPr>
      <w:r w:rsidRPr="00F445A9">
        <w:t xml:space="preserve">Expiration dates. </w:t>
      </w:r>
    </w:p>
    <w:p w14:paraId="00F12523" w14:textId="77777777" w:rsidR="00F445A9" w:rsidRPr="00F445A9" w:rsidRDefault="00F445A9" w:rsidP="00F445A9">
      <w:pPr>
        <w:numPr>
          <w:ilvl w:val="0"/>
          <w:numId w:val="14"/>
        </w:numPr>
      </w:pPr>
      <w:r w:rsidRPr="00F445A9">
        <w:lastRenderedPageBreak/>
        <w:t xml:space="preserve">Music, font, stock-image, and third-party content licenses. </w:t>
      </w:r>
    </w:p>
    <w:p w14:paraId="3E2A4DD6" w14:textId="77777777" w:rsidR="00F445A9" w:rsidRPr="00F445A9" w:rsidRDefault="00F445A9" w:rsidP="00F445A9">
      <w:r w:rsidRPr="00F445A9">
        <w:t xml:space="preserve">The </w:t>
      </w:r>
      <w:proofErr w:type="gramStart"/>
      <w:r w:rsidRPr="00F445A9">
        <w:t>Coordinator</w:t>
      </w:r>
      <w:proofErr w:type="gramEnd"/>
      <w:r w:rsidRPr="00F445A9">
        <w:t xml:space="preserve"> must prevent unauthorized use of:</w:t>
      </w:r>
    </w:p>
    <w:p w14:paraId="77F8E554" w14:textId="77777777" w:rsidR="00F445A9" w:rsidRPr="00F445A9" w:rsidRDefault="00F445A9" w:rsidP="00F445A9">
      <w:pPr>
        <w:numPr>
          <w:ilvl w:val="0"/>
          <w:numId w:val="15"/>
        </w:numPr>
      </w:pPr>
      <w:r w:rsidRPr="00F445A9">
        <w:t xml:space="preserve">Copyrighted music. </w:t>
      </w:r>
    </w:p>
    <w:p w14:paraId="2282C3F9" w14:textId="77777777" w:rsidR="00F445A9" w:rsidRPr="00F445A9" w:rsidRDefault="00F445A9" w:rsidP="00F445A9">
      <w:pPr>
        <w:numPr>
          <w:ilvl w:val="0"/>
          <w:numId w:val="15"/>
        </w:numPr>
      </w:pPr>
      <w:r w:rsidRPr="00F445A9">
        <w:t xml:space="preserve">News footage. </w:t>
      </w:r>
    </w:p>
    <w:p w14:paraId="0DA4F60F" w14:textId="77777777" w:rsidR="00F445A9" w:rsidRPr="00F445A9" w:rsidRDefault="00F445A9" w:rsidP="00F445A9">
      <w:pPr>
        <w:numPr>
          <w:ilvl w:val="0"/>
          <w:numId w:val="15"/>
        </w:numPr>
      </w:pPr>
      <w:r w:rsidRPr="00F445A9">
        <w:t xml:space="preserve">Partner logos. </w:t>
      </w:r>
    </w:p>
    <w:p w14:paraId="0C8065AF" w14:textId="77777777" w:rsidR="00F445A9" w:rsidRPr="00F445A9" w:rsidRDefault="00F445A9" w:rsidP="00F445A9">
      <w:pPr>
        <w:numPr>
          <w:ilvl w:val="0"/>
          <w:numId w:val="15"/>
        </w:numPr>
      </w:pPr>
      <w:r w:rsidRPr="00F445A9">
        <w:t xml:space="preserve">Stock photographs. </w:t>
      </w:r>
    </w:p>
    <w:p w14:paraId="34C9A1F2" w14:textId="77777777" w:rsidR="00F445A9" w:rsidRPr="00F445A9" w:rsidRDefault="00F445A9" w:rsidP="00F445A9">
      <w:pPr>
        <w:numPr>
          <w:ilvl w:val="0"/>
          <w:numId w:val="15"/>
        </w:numPr>
      </w:pPr>
      <w:r w:rsidRPr="00F445A9">
        <w:t xml:space="preserve">Commercial fonts. </w:t>
      </w:r>
    </w:p>
    <w:p w14:paraId="3656A3AC" w14:textId="77777777" w:rsidR="00F445A9" w:rsidRPr="00F445A9" w:rsidRDefault="00F445A9" w:rsidP="00F445A9">
      <w:pPr>
        <w:numPr>
          <w:ilvl w:val="0"/>
          <w:numId w:val="15"/>
        </w:numPr>
      </w:pPr>
      <w:r w:rsidRPr="00F445A9">
        <w:t xml:space="preserve">Third-party graphics. </w:t>
      </w:r>
    </w:p>
    <w:p w14:paraId="34D1C065" w14:textId="77777777" w:rsidR="00F445A9" w:rsidRPr="00F445A9" w:rsidRDefault="00F445A9" w:rsidP="00F445A9">
      <w:pPr>
        <w:numPr>
          <w:ilvl w:val="0"/>
          <w:numId w:val="15"/>
        </w:numPr>
      </w:pPr>
      <w:r w:rsidRPr="00F445A9">
        <w:t xml:space="preserve">Personal social-media content. </w:t>
      </w:r>
    </w:p>
    <w:p w14:paraId="6DCEC465" w14:textId="77777777" w:rsidR="00F445A9" w:rsidRPr="00F445A9" w:rsidRDefault="00F445A9" w:rsidP="00F445A9">
      <w:pPr>
        <w:numPr>
          <w:ilvl w:val="0"/>
          <w:numId w:val="15"/>
        </w:numPr>
      </w:pPr>
      <w:r w:rsidRPr="00F445A9">
        <w:t xml:space="preserve">Images supplied for limited purposes. </w:t>
      </w:r>
    </w:p>
    <w:p w14:paraId="30515180" w14:textId="77777777" w:rsidR="00F445A9" w:rsidRPr="00F445A9" w:rsidRDefault="00F445A9" w:rsidP="00F445A9">
      <w:r w:rsidRPr="00F445A9">
        <w:pict w14:anchorId="0681BCB3">
          <v:rect id="_x0000_i1185" style="width:0;height:1.5pt" o:hralign="center" o:hrstd="t" o:hr="t" fillcolor="#a0a0a0" stroked="f"/>
        </w:pict>
      </w:r>
    </w:p>
    <w:p w14:paraId="3AB06A40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12. Version Control</w:t>
      </w:r>
    </w:p>
    <w:p w14:paraId="1CE8EF6C" w14:textId="77777777" w:rsidR="00F445A9" w:rsidRPr="00F445A9" w:rsidRDefault="00F445A9" w:rsidP="00F445A9">
      <w:r w:rsidRPr="00F445A9">
        <w:t>The archive must distinguish among:</w:t>
      </w:r>
    </w:p>
    <w:p w14:paraId="2F35B15E" w14:textId="77777777" w:rsidR="00F445A9" w:rsidRPr="00F445A9" w:rsidRDefault="00F445A9" w:rsidP="00F445A9">
      <w:pPr>
        <w:numPr>
          <w:ilvl w:val="0"/>
          <w:numId w:val="16"/>
        </w:numPr>
      </w:pPr>
      <w:r w:rsidRPr="00F445A9">
        <w:t xml:space="preserve">Original or raw file. </w:t>
      </w:r>
    </w:p>
    <w:p w14:paraId="39E2204A" w14:textId="77777777" w:rsidR="00F445A9" w:rsidRPr="00F445A9" w:rsidRDefault="00F445A9" w:rsidP="00F445A9">
      <w:pPr>
        <w:numPr>
          <w:ilvl w:val="0"/>
          <w:numId w:val="16"/>
        </w:numPr>
      </w:pPr>
      <w:r w:rsidRPr="00F445A9">
        <w:t xml:space="preserve">Working draft. </w:t>
      </w:r>
    </w:p>
    <w:p w14:paraId="32FD991D" w14:textId="77777777" w:rsidR="00F445A9" w:rsidRPr="00F445A9" w:rsidRDefault="00F445A9" w:rsidP="00F445A9">
      <w:pPr>
        <w:numPr>
          <w:ilvl w:val="0"/>
          <w:numId w:val="16"/>
        </w:numPr>
      </w:pPr>
      <w:r w:rsidRPr="00F445A9">
        <w:t xml:space="preserve">Edited version. </w:t>
      </w:r>
    </w:p>
    <w:p w14:paraId="45E7CC65" w14:textId="77777777" w:rsidR="00F445A9" w:rsidRPr="00F445A9" w:rsidRDefault="00F445A9" w:rsidP="00F445A9">
      <w:pPr>
        <w:numPr>
          <w:ilvl w:val="0"/>
          <w:numId w:val="16"/>
        </w:numPr>
      </w:pPr>
      <w:r w:rsidRPr="00F445A9">
        <w:t xml:space="preserve">Translation. </w:t>
      </w:r>
    </w:p>
    <w:p w14:paraId="689916E1" w14:textId="77777777" w:rsidR="00F445A9" w:rsidRPr="00F445A9" w:rsidRDefault="00F445A9" w:rsidP="00F445A9">
      <w:pPr>
        <w:numPr>
          <w:ilvl w:val="0"/>
          <w:numId w:val="16"/>
        </w:numPr>
      </w:pPr>
      <w:r w:rsidRPr="00F445A9">
        <w:t xml:space="preserve">Captioned version. </w:t>
      </w:r>
    </w:p>
    <w:p w14:paraId="540FADEC" w14:textId="77777777" w:rsidR="00F445A9" w:rsidRPr="00F445A9" w:rsidRDefault="00F445A9" w:rsidP="00F445A9">
      <w:pPr>
        <w:numPr>
          <w:ilvl w:val="0"/>
          <w:numId w:val="16"/>
        </w:numPr>
      </w:pPr>
      <w:r w:rsidRPr="00F445A9">
        <w:t xml:space="preserve">Accessible version. </w:t>
      </w:r>
    </w:p>
    <w:p w14:paraId="78901E0F" w14:textId="77777777" w:rsidR="00F445A9" w:rsidRPr="00F445A9" w:rsidRDefault="00F445A9" w:rsidP="00F445A9">
      <w:pPr>
        <w:numPr>
          <w:ilvl w:val="0"/>
          <w:numId w:val="16"/>
        </w:numPr>
      </w:pPr>
      <w:r w:rsidRPr="00F445A9">
        <w:t xml:space="preserve">Approved final version. </w:t>
      </w:r>
    </w:p>
    <w:p w14:paraId="4BDE11CC" w14:textId="77777777" w:rsidR="00F445A9" w:rsidRPr="00F445A9" w:rsidRDefault="00F445A9" w:rsidP="00F445A9">
      <w:pPr>
        <w:numPr>
          <w:ilvl w:val="0"/>
          <w:numId w:val="16"/>
        </w:numPr>
      </w:pPr>
      <w:r w:rsidRPr="00F445A9">
        <w:t xml:space="preserve">Published version. </w:t>
      </w:r>
    </w:p>
    <w:p w14:paraId="215D8BC3" w14:textId="77777777" w:rsidR="00F445A9" w:rsidRPr="00F445A9" w:rsidRDefault="00F445A9" w:rsidP="00F445A9">
      <w:pPr>
        <w:numPr>
          <w:ilvl w:val="0"/>
          <w:numId w:val="16"/>
        </w:numPr>
      </w:pPr>
      <w:r w:rsidRPr="00F445A9">
        <w:t xml:space="preserve">Retired version. </w:t>
      </w:r>
    </w:p>
    <w:p w14:paraId="1CC78AB7" w14:textId="77777777" w:rsidR="00F445A9" w:rsidRPr="00F445A9" w:rsidRDefault="00F445A9" w:rsidP="00F445A9">
      <w:pPr>
        <w:numPr>
          <w:ilvl w:val="0"/>
          <w:numId w:val="16"/>
        </w:numPr>
      </w:pPr>
      <w:r w:rsidRPr="00F445A9">
        <w:t xml:space="preserve">Corrected version. </w:t>
      </w:r>
    </w:p>
    <w:p w14:paraId="2E213DE9" w14:textId="77777777" w:rsidR="00F445A9" w:rsidRPr="00F445A9" w:rsidRDefault="00F445A9" w:rsidP="00F445A9">
      <w:r w:rsidRPr="00F445A9">
        <w:t>Final approved files should not be silently overwritten. Corrections should create a new version with an audit record.</w:t>
      </w:r>
    </w:p>
    <w:p w14:paraId="4C50ECA9" w14:textId="77777777" w:rsidR="00F445A9" w:rsidRPr="00F445A9" w:rsidRDefault="00F445A9" w:rsidP="00F445A9">
      <w:r w:rsidRPr="00F445A9">
        <w:pict w14:anchorId="3A30D7AC">
          <v:rect id="_x0000_i1186" style="width:0;height:1.5pt" o:hralign="center" o:hrstd="t" o:hr="t" fillcolor="#a0a0a0" stroked="f"/>
        </w:pict>
      </w:r>
    </w:p>
    <w:p w14:paraId="5793E124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lastRenderedPageBreak/>
        <w:t>13. Backup and Data Protection</w:t>
      </w:r>
    </w:p>
    <w:p w14:paraId="5F31026F" w14:textId="77777777" w:rsidR="00F445A9" w:rsidRPr="00F445A9" w:rsidRDefault="00F445A9" w:rsidP="00F445A9">
      <w:r w:rsidRPr="00F445A9">
        <w:t xml:space="preserve">The </w:t>
      </w:r>
      <w:proofErr w:type="gramStart"/>
      <w:r w:rsidRPr="00F445A9">
        <w:t>Coordinator</w:t>
      </w:r>
      <w:proofErr w:type="gramEnd"/>
      <w:r w:rsidRPr="00F445A9">
        <w:t xml:space="preserve"> will maintain an approved backup process that includes:</w:t>
      </w:r>
    </w:p>
    <w:p w14:paraId="76374CCA" w14:textId="77777777" w:rsidR="00F445A9" w:rsidRPr="00F445A9" w:rsidRDefault="00F445A9" w:rsidP="00F445A9">
      <w:pPr>
        <w:numPr>
          <w:ilvl w:val="0"/>
          <w:numId w:val="17"/>
        </w:numPr>
      </w:pPr>
      <w:r w:rsidRPr="00F445A9">
        <w:t xml:space="preserve">Primary secure storage. </w:t>
      </w:r>
    </w:p>
    <w:p w14:paraId="4289D3E0" w14:textId="77777777" w:rsidR="00F445A9" w:rsidRPr="00F445A9" w:rsidRDefault="00F445A9" w:rsidP="00F445A9">
      <w:pPr>
        <w:numPr>
          <w:ilvl w:val="0"/>
          <w:numId w:val="17"/>
        </w:numPr>
      </w:pPr>
      <w:r w:rsidRPr="00F445A9">
        <w:t xml:space="preserve">At least one separate backup. </w:t>
      </w:r>
    </w:p>
    <w:p w14:paraId="3C9200D5" w14:textId="77777777" w:rsidR="00F445A9" w:rsidRPr="00F445A9" w:rsidRDefault="00F445A9" w:rsidP="00F445A9">
      <w:pPr>
        <w:numPr>
          <w:ilvl w:val="0"/>
          <w:numId w:val="17"/>
        </w:numPr>
      </w:pPr>
      <w:r w:rsidRPr="00F445A9">
        <w:t xml:space="preserve">Regular synchronization. </w:t>
      </w:r>
    </w:p>
    <w:p w14:paraId="4836B7A8" w14:textId="77777777" w:rsidR="00F445A9" w:rsidRPr="00F445A9" w:rsidRDefault="00F445A9" w:rsidP="00F445A9">
      <w:pPr>
        <w:numPr>
          <w:ilvl w:val="0"/>
          <w:numId w:val="17"/>
        </w:numPr>
      </w:pPr>
      <w:r w:rsidRPr="00F445A9">
        <w:t xml:space="preserve">Encryption where required. </w:t>
      </w:r>
    </w:p>
    <w:p w14:paraId="76307E6C" w14:textId="77777777" w:rsidR="00F445A9" w:rsidRPr="00F445A9" w:rsidRDefault="00F445A9" w:rsidP="00F445A9">
      <w:pPr>
        <w:numPr>
          <w:ilvl w:val="0"/>
          <w:numId w:val="17"/>
        </w:numPr>
      </w:pPr>
      <w:r w:rsidRPr="00F445A9">
        <w:t xml:space="preserve">Role-based access. </w:t>
      </w:r>
    </w:p>
    <w:p w14:paraId="3D6EDFA2" w14:textId="77777777" w:rsidR="00F445A9" w:rsidRPr="00F445A9" w:rsidRDefault="00F445A9" w:rsidP="00F445A9">
      <w:pPr>
        <w:numPr>
          <w:ilvl w:val="0"/>
          <w:numId w:val="17"/>
        </w:numPr>
      </w:pPr>
      <w:r w:rsidRPr="00F445A9">
        <w:t xml:space="preserve">Multi-factor authentication where available. </w:t>
      </w:r>
    </w:p>
    <w:p w14:paraId="618620FE" w14:textId="77777777" w:rsidR="00F445A9" w:rsidRPr="00F445A9" w:rsidRDefault="00F445A9" w:rsidP="00F445A9">
      <w:pPr>
        <w:numPr>
          <w:ilvl w:val="0"/>
          <w:numId w:val="17"/>
        </w:numPr>
      </w:pPr>
      <w:r w:rsidRPr="00F445A9">
        <w:t xml:space="preserve">Recovery testing. </w:t>
      </w:r>
    </w:p>
    <w:p w14:paraId="71AC93A0" w14:textId="77777777" w:rsidR="00F445A9" w:rsidRPr="00F445A9" w:rsidRDefault="00F445A9" w:rsidP="00F445A9">
      <w:pPr>
        <w:numPr>
          <w:ilvl w:val="0"/>
          <w:numId w:val="17"/>
        </w:numPr>
      </w:pPr>
      <w:r w:rsidRPr="00F445A9">
        <w:t xml:space="preserve">Storage-capacity monitoring. </w:t>
      </w:r>
    </w:p>
    <w:p w14:paraId="04A85BC9" w14:textId="77777777" w:rsidR="00F445A9" w:rsidRPr="00F445A9" w:rsidRDefault="00F445A9" w:rsidP="00F445A9">
      <w:pPr>
        <w:numPr>
          <w:ilvl w:val="0"/>
          <w:numId w:val="17"/>
        </w:numPr>
      </w:pPr>
      <w:r w:rsidRPr="00F445A9">
        <w:t xml:space="preserve">Protection against accidental deletion. </w:t>
      </w:r>
    </w:p>
    <w:p w14:paraId="49D5EED5" w14:textId="77777777" w:rsidR="00F445A9" w:rsidRPr="00F445A9" w:rsidRDefault="00F445A9" w:rsidP="00F445A9">
      <w:pPr>
        <w:numPr>
          <w:ilvl w:val="0"/>
          <w:numId w:val="17"/>
        </w:numPr>
      </w:pPr>
      <w:r w:rsidRPr="00F445A9">
        <w:t xml:space="preserve">Device-loss procedures. </w:t>
      </w:r>
    </w:p>
    <w:p w14:paraId="2F383FCA" w14:textId="77777777" w:rsidR="00F445A9" w:rsidRPr="00F445A9" w:rsidRDefault="00F445A9" w:rsidP="00F445A9">
      <w:pPr>
        <w:numPr>
          <w:ilvl w:val="0"/>
          <w:numId w:val="17"/>
        </w:numPr>
      </w:pPr>
      <w:r w:rsidRPr="00F445A9">
        <w:t xml:space="preserve">Offboarding access removal. </w:t>
      </w:r>
    </w:p>
    <w:p w14:paraId="1BF3FD21" w14:textId="77777777" w:rsidR="00F445A9" w:rsidRPr="00F445A9" w:rsidRDefault="00F445A9" w:rsidP="00F445A9">
      <w:pPr>
        <w:numPr>
          <w:ilvl w:val="0"/>
          <w:numId w:val="17"/>
        </w:numPr>
      </w:pPr>
      <w:r w:rsidRPr="00F445A9">
        <w:t xml:space="preserve">Documented restoration steps. </w:t>
      </w:r>
    </w:p>
    <w:p w14:paraId="7A429F2B" w14:textId="77777777" w:rsidR="00F445A9" w:rsidRPr="00F445A9" w:rsidRDefault="00F445A9" w:rsidP="00F445A9">
      <w:r w:rsidRPr="00F445A9">
        <w:t>During the mission, files should be transferred from cameras and field devices according to a daily backup schedule.</w:t>
      </w:r>
    </w:p>
    <w:p w14:paraId="68E1400F" w14:textId="77777777" w:rsidR="00F445A9" w:rsidRPr="00F445A9" w:rsidRDefault="00F445A9" w:rsidP="00F445A9">
      <w:r w:rsidRPr="00F445A9">
        <w:t>No single camera, phone, laptop, memory card, or individual account should contain the only copy of important mission media.</w:t>
      </w:r>
    </w:p>
    <w:p w14:paraId="24638101" w14:textId="77777777" w:rsidR="00F445A9" w:rsidRPr="00F445A9" w:rsidRDefault="00F445A9" w:rsidP="00F445A9">
      <w:r w:rsidRPr="00F445A9">
        <w:pict w14:anchorId="7ECEC79C">
          <v:rect id="_x0000_i1187" style="width:0;height:1.5pt" o:hralign="center" o:hrstd="t" o:hr="t" fillcolor="#a0a0a0" stroked="f"/>
        </w:pict>
      </w:r>
    </w:p>
    <w:p w14:paraId="1858B904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14. Field Media Transfer</w:t>
      </w:r>
    </w:p>
    <w:p w14:paraId="1EBE8407" w14:textId="77777777" w:rsidR="00F445A9" w:rsidRPr="00F445A9" w:rsidRDefault="00F445A9" w:rsidP="00F445A9">
      <w:r w:rsidRPr="00F445A9">
        <w:t xml:space="preserve">During mission operations, the </w:t>
      </w:r>
      <w:proofErr w:type="gramStart"/>
      <w:r w:rsidRPr="00F445A9">
        <w:t>Coordinator</w:t>
      </w:r>
      <w:proofErr w:type="gramEnd"/>
      <w:r w:rsidRPr="00F445A9">
        <w:t xml:space="preserve"> will establish:</w:t>
      </w:r>
    </w:p>
    <w:p w14:paraId="0DDBD584" w14:textId="77777777" w:rsidR="00F445A9" w:rsidRPr="00F445A9" w:rsidRDefault="00F445A9" w:rsidP="00F445A9">
      <w:pPr>
        <w:numPr>
          <w:ilvl w:val="0"/>
          <w:numId w:val="18"/>
        </w:numPr>
      </w:pPr>
      <w:r w:rsidRPr="00F445A9">
        <w:t xml:space="preserve">Daily file-transfer deadlines. </w:t>
      </w:r>
    </w:p>
    <w:p w14:paraId="459ADBAE" w14:textId="77777777" w:rsidR="00F445A9" w:rsidRPr="00F445A9" w:rsidRDefault="00F445A9" w:rsidP="00F445A9">
      <w:pPr>
        <w:numPr>
          <w:ilvl w:val="0"/>
          <w:numId w:val="18"/>
        </w:numPr>
      </w:pPr>
      <w:r w:rsidRPr="00F445A9">
        <w:t xml:space="preserve">Secure upload locations. </w:t>
      </w:r>
    </w:p>
    <w:p w14:paraId="60EA7AED" w14:textId="77777777" w:rsidR="00F445A9" w:rsidRPr="00F445A9" w:rsidRDefault="00F445A9" w:rsidP="00F445A9">
      <w:pPr>
        <w:numPr>
          <w:ilvl w:val="0"/>
          <w:numId w:val="18"/>
        </w:numPr>
      </w:pPr>
      <w:r w:rsidRPr="00F445A9">
        <w:t xml:space="preserve">Memory-card control procedures. </w:t>
      </w:r>
    </w:p>
    <w:p w14:paraId="1E7AB256" w14:textId="77777777" w:rsidR="00F445A9" w:rsidRPr="00F445A9" w:rsidRDefault="00F445A9" w:rsidP="00F445A9">
      <w:pPr>
        <w:numPr>
          <w:ilvl w:val="0"/>
          <w:numId w:val="18"/>
        </w:numPr>
      </w:pPr>
      <w:r w:rsidRPr="00F445A9">
        <w:t xml:space="preserve">Photographer and videographer submission logs. </w:t>
      </w:r>
    </w:p>
    <w:p w14:paraId="641857B8" w14:textId="77777777" w:rsidR="00F445A9" w:rsidRPr="00F445A9" w:rsidRDefault="00F445A9" w:rsidP="00F445A9">
      <w:pPr>
        <w:numPr>
          <w:ilvl w:val="0"/>
          <w:numId w:val="18"/>
        </w:numPr>
      </w:pPr>
      <w:r w:rsidRPr="00F445A9">
        <w:t xml:space="preserve">Check-in and check-out procedures for storage devices. </w:t>
      </w:r>
    </w:p>
    <w:p w14:paraId="14EA1CD1" w14:textId="77777777" w:rsidR="00F445A9" w:rsidRPr="00F445A9" w:rsidRDefault="00F445A9" w:rsidP="00F445A9">
      <w:pPr>
        <w:numPr>
          <w:ilvl w:val="0"/>
          <w:numId w:val="18"/>
        </w:numPr>
      </w:pPr>
      <w:r w:rsidRPr="00F445A9">
        <w:t xml:space="preserve">Backup verification. </w:t>
      </w:r>
    </w:p>
    <w:p w14:paraId="746031C6" w14:textId="77777777" w:rsidR="00F445A9" w:rsidRPr="00F445A9" w:rsidRDefault="00F445A9" w:rsidP="00F445A9">
      <w:pPr>
        <w:numPr>
          <w:ilvl w:val="0"/>
          <w:numId w:val="18"/>
        </w:numPr>
      </w:pPr>
      <w:r w:rsidRPr="00F445A9">
        <w:lastRenderedPageBreak/>
        <w:t xml:space="preserve">File-integrity checks. </w:t>
      </w:r>
    </w:p>
    <w:p w14:paraId="29626D72" w14:textId="77777777" w:rsidR="00F445A9" w:rsidRPr="00F445A9" w:rsidRDefault="00F445A9" w:rsidP="00F445A9">
      <w:pPr>
        <w:numPr>
          <w:ilvl w:val="0"/>
          <w:numId w:val="18"/>
        </w:numPr>
      </w:pPr>
      <w:r w:rsidRPr="00F445A9">
        <w:t xml:space="preserve">Emergency transfer alternatives during connectivity failures. </w:t>
      </w:r>
    </w:p>
    <w:p w14:paraId="400D7346" w14:textId="77777777" w:rsidR="00F445A9" w:rsidRPr="00F445A9" w:rsidRDefault="00F445A9" w:rsidP="00F445A9">
      <w:pPr>
        <w:numPr>
          <w:ilvl w:val="0"/>
          <w:numId w:val="18"/>
        </w:numPr>
      </w:pPr>
      <w:r w:rsidRPr="00F445A9">
        <w:t xml:space="preserve">Rules for deleting files from field devices after confirmed backup. </w:t>
      </w:r>
    </w:p>
    <w:p w14:paraId="5F0C1B7F" w14:textId="77777777" w:rsidR="00F445A9" w:rsidRPr="00F445A9" w:rsidRDefault="00F445A9" w:rsidP="00F445A9">
      <w:pPr>
        <w:numPr>
          <w:ilvl w:val="0"/>
          <w:numId w:val="18"/>
        </w:numPr>
      </w:pPr>
      <w:r w:rsidRPr="00F445A9">
        <w:t xml:space="preserve">Procedures for lost, stolen, or damaged devices. </w:t>
      </w:r>
    </w:p>
    <w:p w14:paraId="6E87B385" w14:textId="77777777" w:rsidR="00F445A9" w:rsidRPr="00F445A9" w:rsidRDefault="00F445A9" w:rsidP="00F445A9">
      <w:r w:rsidRPr="00F445A9">
        <w:t>Personal messaging applications should not be used as the sole archive for official media.</w:t>
      </w:r>
    </w:p>
    <w:p w14:paraId="66FEF418" w14:textId="77777777" w:rsidR="00F445A9" w:rsidRPr="00F445A9" w:rsidRDefault="00F445A9" w:rsidP="00F445A9">
      <w:r w:rsidRPr="00F445A9">
        <w:pict w14:anchorId="5DCC9B9D">
          <v:rect id="_x0000_i1188" style="width:0;height:1.5pt" o:hralign="center" o:hrstd="t" o:hr="t" fillcolor="#a0a0a0" stroked="f"/>
        </w:pict>
      </w:r>
    </w:p>
    <w:p w14:paraId="5DE72372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15. Media Retrieval and Requests</w:t>
      </w:r>
    </w:p>
    <w:p w14:paraId="0747A761" w14:textId="77777777" w:rsidR="00F445A9" w:rsidRPr="00F445A9" w:rsidRDefault="00F445A9" w:rsidP="00F445A9">
      <w:r w:rsidRPr="00F445A9">
        <w:t xml:space="preserve">When someone requests media, the </w:t>
      </w:r>
      <w:proofErr w:type="gramStart"/>
      <w:r w:rsidRPr="00F445A9">
        <w:t>Coordinator</w:t>
      </w:r>
      <w:proofErr w:type="gramEnd"/>
      <w:r w:rsidRPr="00F445A9">
        <w:t xml:space="preserve"> will verify:</w:t>
      </w:r>
    </w:p>
    <w:p w14:paraId="62ECFB58" w14:textId="77777777" w:rsidR="00F445A9" w:rsidRPr="00F445A9" w:rsidRDefault="00F445A9" w:rsidP="00F445A9">
      <w:pPr>
        <w:numPr>
          <w:ilvl w:val="0"/>
          <w:numId w:val="19"/>
        </w:numPr>
      </w:pPr>
      <w:r w:rsidRPr="00F445A9">
        <w:t xml:space="preserve">Requester’s identity. </w:t>
      </w:r>
    </w:p>
    <w:p w14:paraId="38734745" w14:textId="77777777" w:rsidR="00F445A9" w:rsidRPr="00F445A9" w:rsidRDefault="00F445A9" w:rsidP="00F445A9">
      <w:pPr>
        <w:numPr>
          <w:ilvl w:val="0"/>
          <w:numId w:val="19"/>
        </w:numPr>
      </w:pPr>
      <w:r w:rsidRPr="00F445A9">
        <w:t xml:space="preserve">Intended use. </w:t>
      </w:r>
    </w:p>
    <w:p w14:paraId="3981F5E9" w14:textId="77777777" w:rsidR="00F445A9" w:rsidRPr="00F445A9" w:rsidRDefault="00F445A9" w:rsidP="00F445A9">
      <w:pPr>
        <w:numPr>
          <w:ilvl w:val="0"/>
          <w:numId w:val="19"/>
        </w:numPr>
      </w:pPr>
      <w:r w:rsidRPr="00F445A9">
        <w:t xml:space="preserve">Requested platform. </w:t>
      </w:r>
    </w:p>
    <w:p w14:paraId="49C3CF4D" w14:textId="77777777" w:rsidR="00F445A9" w:rsidRPr="00F445A9" w:rsidRDefault="00F445A9" w:rsidP="00F445A9">
      <w:pPr>
        <w:numPr>
          <w:ilvl w:val="0"/>
          <w:numId w:val="19"/>
        </w:numPr>
      </w:pPr>
      <w:r w:rsidRPr="00F445A9">
        <w:t xml:space="preserve">Audience. </w:t>
      </w:r>
    </w:p>
    <w:p w14:paraId="77F486C6" w14:textId="77777777" w:rsidR="00F445A9" w:rsidRPr="00F445A9" w:rsidRDefault="00F445A9" w:rsidP="00F445A9">
      <w:pPr>
        <w:numPr>
          <w:ilvl w:val="0"/>
          <w:numId w:val="19"/>
        </w:numPr>
      </w:pPr>
      <w:r w:rsidRPr="00F445A9">
        <w:t xml:space="preserve">Required resolution or format. </w:t>
      </w:r>
    </w:p>
    <w:p w14:paraId="7AE356E8" w14:textId="77777777" w:rsidR="00F445A9" w:rsidRPr="00F445A9" w:rsidRDefault="00F445A9" w:rsidP="00F445A9">
      <w:pPr>
        <w:numPr>
          <w:ilvl w:val="0"/>
          <w:numId w:val="19"/>
        </w:numPr>
      </w:pPr>
      <w:r w:rsidRPr="00F445A9">
        <w:t xml:space="preserve">Consent status. </w:t>
      </w:r>
    </w:p>
    <w:p w14:paraId="7E8A0195" w14:textId="77777777" w:rsidR="00F445A9" w:rsidRPr="00F445A9" w:rsidRDefault="00F445A9" w:rsidP="00F445A9">
      <w:pPr>
        <w:numPr>
          <w:ilvl w:val="0"/>
          <w:numId w:val="19"/>
        </w:numPr>
      </w:pPr>
      <w:r w:rsidRPr="00F445A9">
        <w:t xml:space="preserve">Copyright conditions. </w:t>
      </w:r>
    </w:p>
    <w:p w14:paraId="0F6BA259" w14:textId="77777777" w:rsidR="00F445A9" w:rsidRPr="00F445A9" w:rsidRDefault="00F445A9" w:rsidP="00F445A9">
      <w:pPr>
        <w:numPr>
          <w:ilvl w:val="0"/>
          <w:numId w:val="19"/>
        </w:numPr>
      </w:pPr>
      <w:r w:rsidRPr="00F445A9">
        <w:t xml:space="preserve">Approval requirements. </w:t>
      </w:r>
    </w:p>
    <w:p w14:paraId="2F3FF57E" w14:textId="77777777" w:rsidR="00F445A9" w:rsidRPr="00F445A9" w:rsidRDefault="00F445A9" w:rsidP="00F445A9">
      <w:pPr>
        <w:numPr>
          <w:ilvl w:val="0"/>
          <w:numId w:val="19"/>
        </w:numPr>
      </w:pPr>
      <w:r w:rsidRPr="00F445A9">
        <w:t xml:space="preserve">Sensitivity classification. </w:t>
      </w:r>
    </w:p>
    <w:p w14:paraId="43B9AF5A" w14:textId="77777777" w:rsidR="00F445A9" w:rsidRPr="00F445A9" w:rsidRDefault="00F445A9" w:rsidP="00F445A9">
      <w:pPr>
        <w:numPr>
          <w:ilvl w:val="0"/>
          <w:numId w:val="19"/>
        </w:numPr>
      </w:pPr>
      <w:r w:rsidRPr="00F445A9">
        <w:t xml:space="preserve">Deadline. </w:t>
      </w:r>
    </w:p>
    <w:p w14:paraId="4588DB99" w14:textId="77777777" w:rsidR="00F445A9" w:rsidRPr="00F445A9" w:rsidRDefault="00F445A9" w:rsidP="00F445A9">
      <w:r w:rsidRPr="00F445A9">
        <w:t>Only the approved version should be distributed.</w:t>
      </w:r>
    </w:p>
    <w:p w14:paraId="2E5D567F" w14:textId="77777777" w:rsidR="00F445A9" w:rsidRPr="00F445A9" w:rsidRDefault="00F445A9" w:rsidP="00F445A9">
      <w:r w:rsidRPr="00F445A9">
        <w:t xml:space="preserve">The </w:t>
      </w:r>
      <w:proofErr w:type="gramStart"/>
      <w:r w:rsidRPr="00F445A9">
        <w:t>Coordinator</w:t>
      </w:r>
      <w:proofErr w:type="gramEnd"/>
      <w:r w:rsidRPr="00F445A9">
        <w:t xml:space="preserve"> will record:</w:t>
      </w:r>
    </w:p>
    <w:p w14:paraId="4DCC1EC7" w14:textId="77777777" w:rsidR="00F445A9" w:rsidRPr="00F445A9" w:rsidRDefault="00F445A9" w:rsidP="00F445A9">
      <w:pPr>
        <w:numPr>
          <w:ilvl w:val="0"/>
          <w:numId w:val="20"/>
        </w:numPr>
      </w:pPr>
      <w:r w:rsidRPr="00F445A9">
        <w:t xml:space="preserve">Who received the file. </w:t>
      </w:r>
    </w:p>
    <w:p w14:paraId="2AC58D90" w14:textId="77777777" w:rsidR="00F445A9" w:rsidRPr="00F445A9" w:rsidRDefault="00F445A9" w:rsidP="00F445A9">
      <w:pPr>
        <w:numPr>
          <w:ilvl w:val="0"/>
          <w:numId w:val="20"/>
        </w:numPr>
      </w:pPr>
      <w:r w:rsidRPr="00F445A9">
        <w:t xml:space="preserve">Which version was provided. </w:t>
      </w:r>
    </w:p>
    <w:p w14:paraId="77D49BE9" w14:textId="77777777" w:rsidR="00F445A9" w:rsidRPr="00F445A9" w:rsidRDefault="00F445A9" w:rsidP="00F445A9">
      <w:pPr>
        <w:numPr>
          <w:ilvl w:val="0"/>
          <w:numId w:val="20"/>
        </w:numPr>
      </w:pPr>
      <w:r w:rsidRPr="00F445A9">
        <w:t xml:space="preserve">When it was provided. </w:t>
      </w:r>
    </w:p>
    <w:p w14:paraId="326E283D" w14:textId="77777777" w:rsidR="00F445A9" w:rsidRPr="00F445A9" w:rsidRDefault="00F445A9" w:rsidP="00F445A9">
      <w:pPr>
        <w:numPr>
          <w:ilvl w:val="0"/>
          <w:numId w:val="20"/>
        </w:numPr>
      </w:pPr>
      <w:r w:rsidRPr="00F445A9">
        <w:t xml:space="preserve">The approved purpose. </w:t>
      </w:r>
    </w:p>
    <w:p w14:paraId="470A89E5" w14:textId="77777777" w:rsidR="00F445A9" w:rsidRPr="00F445A9" w:rsidRDefault="00F445A9" w:rsidP="00F445A9">
      <w:pPr>
        <w:numPr>
          <w:ilvl w:val="0"/>
          <w:numId w:val="20"/>
        </w:numPr>
      </w:pPr>
      <w:r w:rsidRPr="00F445A9">
        <w:t xml:space="preserve">Any restrictions. </w:t>
      </w:r>
    </w:p>
    <w:p w14:paraId="7A58F8F2" w14:textId="77777777" w:rsidR="00F445A9" w:rsidRPr="00F445A9" w:rsidRDefault="00F445A9" w:rsidP="00F445A9">
      <w:pPr>
        <w:numPr>
          <w:ilvl w:val="0"/>
          <w:numId w:val="20"/>
        </w:numPr>
      </w:pPr>
      <w:r w:rsidRPr="00F445A9">
        <w:t xml:space="preserve">Publication outcome. </w:t>
      </w:r>
    </w:p>
    <w:p w14:paraId="42534530" w14:textId="77777777" w:rsidR="00F445A9" w:rsidRPr="00F445A9" w:rsidRDefault="00F445A9" w:rsidP="00F445A9">
      <w:r w:rsidRPr="00F445A9">
        <w:lastRenderedPageBreak/>
        <w:pict w14:anchorId="0D7ABE44">
          <v:rect id="_x0000_i1189" style="width:0;height:1.5pt" o:hralign="center" o:hrstd="t" o:hr="t" fillcolor="#a0a0a0" stroked="f"/>
        </w:pict>
      </w:r>
    </w:p>
    <w:p w14:paraId="0F922439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16. Publication Tracking</w:t>
      </w:r>
    </w:p>
    <w:p w14:paraId="748453C1" w14:textId="77777777" w:rsidR="00F445A9" w:rsidRPr="00F445A9" w:rsidRDefault="00F445A9" w:rsidP="00F445A9">
      <w:r w:rsidRPr="00F445A9">
        <w:t xml:space="preserve">The </w:t>
      </w:r>
      <w:proofErr w:type="gramStart"/>
      <w:r w:rsidRPr="00F445A9">
        <w:t>Coordinator</w:t>
      </w:r>
      <w:proofErr w:type="gramEnd"/>
      <w:r w:rsidRPr="00F445A9">
        <w:t xml:space="preserve"> will track use across:</w:t>
      </w:r>
    </w:p>
    <w:p w14:paraId="138E0409" w14:textId="77777777" w:rsidR="00F445A9" w:rsidRPr="00F445A9" w:rsidRDefault="00F445A9" w:rsidP="00F445A9">
      <w:pPr>
        <w:numPr>
          <w:ilvl w:val="0"/>
          <w:numId w:val="21"/>
        </w:numPr>
      </w:pPr>
      <w:proofErr w:type="spellStart"/>
      <w:r w:rsidRPr="00F445A9">
        <w:t>UnityReach</w:t>
      </w:r>
      <w:proofErr w:type="spellEnd"/>
      <w:r w:rsidRPr="00F445A9">
        <w:t xml:space="preserve"> </w:t>
      </w:r>
      <w:proofErr w:type="spellStart"/>
      <w:r w:rsidRPr="00F445A9">
        <w:t>Global’s</w:t>
      </w:r>
      <w:proofErr w:type="spellEnd"/>
      <w:r w:rsidRPr="00F445A9">
        <w:t xml:space="preserve"> website. </w:t>
      </w:r>
    </w:p>
    <w:p w14:paraId="4A3D768E" w14:textId="77777777" w:rsidR="00F445A9" w:rsidRPr="00F445A9" w:rsidRDefault="00F445A9" w:rsidP="00F445A9">
      <w:pPr>
        <w:numPr>
          <w:ilvl w:val="0"/>
          <w:numId w:val="21"/>
        </w:numPr>
      </w:pPr>
      <w:r w:rsidRPr="00F445A9">
        <w:t xml:space="preserve">Social-media accounts. </w:t>
      </w:r>
    </w:p>
    <w:p w14:paraId="32FA02A6" w14:textId="77777777" w:rsidR="00F445A9" w:rsidRPr="00F445A9" w:rsidRDefault="00F445A9" w:rsidP="00F445A9">
      <w:pPr>
        <w:numPr>
          <w:ilvl w:val="0"/>
          <w:numId w:val="21"/>
        </w:numPr>
      </w:pPr>
      <w:r w:rsidRPr="00F445A9">
        <w:t xml:space="preserve">Email campaigns. </w:t>
      </w:r>
    </w:p>
    <w:p w14:paraId="3C4464B6" w14:textId="77777777" w:rsidR="00F445A9" w:rsidRPr="00F445A9" w:rsidRDefault="00F445A9" w:rsidP="00F445A9">
      <w:pPr>
        <w:numPr>
          <w:ilvl w:val="0"/>
          <w:numId w:val="21"/>
        </w:numPr>
      </w:pPr>
      <w:r w:rsidRPr="00F445A9">
        <w:t xml:space="preserve">Training materials. </w:t>
      </w:r>
    </w:p>
    <w:p w14:paraId="26D85BC2" w14:textId="77777777" w:rsidR="00F445A9" w:rsidRPr="00F445A9" w:rsidRDefault="00F445A9" w:rsidP="00F445A9">
      <w:pPr>
        <w:numPr>
          <w:ilvl w:val="0"/>
          <w:numId w:val="21"/>
        </w:numPr>
      </w:pPr>
      <w:r w:rsidRPr="00F445A9">
        <w:t xml:space="preserve">Fundraising materials. </w:t>
      </w:r>
    </w:p>
    <w:p w14:paraId="5544D972" w14:textId="77777777" w:rsidR="00F445A9" w:rsidRPr="00F445A9" w:rsidRDefault="00F445A9" w:rsidP="00F445A9">
      <w:pPr>
        <w:numPr>
          <w:ilvl w:val="0"/>
          <w:numId w:val="21"/>
        </w:numPr>
      </w:pPr>
      <w:r w:rsidRPr="00F445A9">
        <w:t xml:space="preserve">Volunteer materials. </w:t>
      </w:r>
    </w:p>
    <w:p w14:paraId="4D56DE8D" w14:textId="77777777" w:rsidR="00F445A9" w:rsidRPr="00F445A9" w:rsidRDefault="00F445A9" w:rsidP="00F445A9">
      <w:pPr>
        <w:numPr>
          <w:ilvl w:val="0"/>
          <w:numId w:val="21"/>
        </w:numPr>
      </w:pPr>
      <w:r w:rsidRPr="00F445A9">
        <w:t xml:space="preserve">Public-relations releases. </w:t>
      </w:r>
    </w:p>
    <w:p w14:paraId="18A4B5E5" w14:textId="77777777" w:rsidR="00F445A9" w:rsidRPr="00F445A9" w:rsidRDefault="00F445A9" w:rsidP="00F445A9">
      <w:pPr>
        <w:numPr>
          <w:ilvl w:val="0"/>
          <w:numId w:val="21"/>
        </w:numPr>
      </w:pPr>
      <w:r w:rsidRPr="00F445A9">
        <w:t xml:space="preserve">Printed publications. </w:t>
      </w:r>
    </w:p>
    <w:p w14:paraId="01E2D089" w14:textId="77777777" w:rsidR="00F445A9" w:rsidRPr="00F445A9" w:rsidRDefault="00F445A9" w:rsidP="00F445A9">
      <w:pPr>
        <w:numPr>
          <w:ilvl w:val="0"/>
          <w:numId w:val="21"/>
        </w:numPr>
      </w:pPr>
      <w:r w:rsidRPr="00F445A9">
        <w:t xml:space="preserve">Partner communications. </w:t>
      </w:r>
    </w:p>
    <w:p w14:paraId="7566D00A" w14:textId="77777777" w:rsidR="00F445A9" w:rsidRPr="00F445A9" w:rsidRDefault="00F445A9" w:rsidP="00F445A9">
      <w:pPr>
        <w:numPr>
          <w:ilvl w:val="0"/>
          <w:numId w:val="21"/>
        </w:numPr>
      </w:pPr>
      <w:r w:rsidRPr="00F445A9">
        <w:t xml:space="preserve">Presentations. </w:t>
      </w:r>
    </w:p>
    <w:p w14:paraId="0447F94A" w14:textId="77777777" w:rsidR="00F445A9" w:rsidRPr="00F445A9" w:rsidRDefault="00F445A9" w:rsidP="00F445A9">
      <w:pPr>
        <w:numPr>
          <w:ilvl w:val="0"/>
          <w:numId w:val="21"/>
        </w:numPr>
      </w:pPr>
      <w:r w:rsidRPr="00F445A9">
        <w:t xml:space="preserve">Reports. </w:t>
      </w:r>
    </w:p>
    <w:p w14:paraId="5833346B" w14:textId="77777777" w:rsidR="00F445A9" w:rsidRPr="00F445A9" w:rsidRDefault="00F445A9" w:rsidP="00F445A9">
      <w:pPr>
        <w:numPr>
          <w:ilvl w:val="0"/>
          <w:numId w:val="21"/>
        </w:numPr>
      </w:pPr>
      <w:r w:rsidRPr="00F445A9">
        <w:t xml:space="preserve">Livestreams. </w:t>
      </w:r>
    </w:p>
    <w:p w14:paraId="3F6ED0FA" w14:textId="77777777" w:rsidR="00F445A9" w:rsidRPr="00F445A9" w:rsidRDefault="00F445A9" w:rsidP="00F445A9">
      <w:pPr>
        <w:numPr>
          <w:ilvl w:val="0"/>
          <w:numId w:val="21"/>
        </w:numPr>
      </w:pPr>
      <w:r w:rsidRPr="00F445A9">
        <w:t xml:space="preserve">News coverage. </w:t>
      </w:r>
    </w:p>
    <w:p w14:paraId="1953D413" w14:textId="77777777" w:rsidR="00F445A9" w:rsidRPr="00F445A9" w:rsidRDefault="00F445A9" w:rsidP="00F445A9">
      <w:r w:rsidRPr="00F445A9">
        <w:t>This record is necessary if consent is withdrawn, content is corrected, or a licensing restriction changes.</w:t>
      </w:r>
    </w:p>
    <w:p w14:paraId="3FFB9ACB" w14:textId="77777777" w:rsidR="00F445A9" w:rsidRPr="00F445A9" w:rsidRDefault="00F445A9" w:rsidP="00F445A9">
      <w:r w:rsidRPr="00F445A9">
        <w:pict w14:anchorId="38E1DD38">
          <v:rect id="_x0000_i1190" style="width:0;height:1.5pt" o:hralign="center" o:hrstd="t" o:hr="t" fillcolor="#a0a0a0" stroked="f"/>
        </w:pict>
      </w:r>
    </w:p>
    <w:p w14:paraId="326E38EF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17. Corrections and Removal</w:t>
      </w:r>
    </w:p>
    <w:p w14:paraId="498B04D6" w14:textId="77777777" w:rsidR="00F445A9" w:rsidRPr="00F445A9" w:rsidRDefault="00F445A9" w:rsidP="00F445A9">
      <w:r w:rsidRPr="00F445A9">
        <w:t xml:space="preserve">When media must be corrected or removed, the </w:t>
      </w:r>
      <w:proofErr w:type="gramStart"/>
      <w:r w:rsidRPr="00F445A9">
        <w:t>Coordinator</w:t>
      </w:r>
      <w:proofErr w:type="gramEnd"/>
      <w:r w:rsidRPr="00F445A9">
        <w:t xml:space="preserve"> will:</w:t>
      </w:r>
    </w:p>
    <w:p w14:paraId="754561AD" w14:textId="77777777" w:rsidR="00F445A9" w:rsidRPr="00F445A9" w:rsidRDefault="00F445A9" w:rsidP="00F445A9">
      <w:pPr>
        <w:numPr>
          <w:ilvl w:val="0"/>
          <w:numId w:val="22"/>
        </w:numPr>
      </w:pPr>
      <w:r w:rsidRPr="00F445A9">
        <w:t xml:space="preserve">Document the reason. </w:t>
      </w:r>
    </w:p>
    <w:p w14:paraId="01C1252F" w14:textId="77777777" w:rsidR="00F445A9" w:rsidRPr="00F445A9" w:rsidRDefault="00F445A9" w:rsidP="00F445A9">
      <w:pPr>
        <w:numPr>
          <w:ilvl w:val="0"/>
          <w:numId w:val="22"/>
        </w:numPr>
      </w:pPr>
      <w:r w:rsidRPr="00F445A9">
        <w:t xml:space="preserve">Confirm authorization. </w:t>
      </w:r>
    </w:p>
    <w:p w14:paraId="69BC2EF3" w14:textId="77777777" w:rsidR="00F445A9" w:rsidRPr="00F445A9" w:rsidRDefault="00F445A9" w:rsidP="00F445A9">
      <w:pPr>
        <w:numPr>
          <w:ilvl w:val="0"/>
          <w:numId w:val="22"/>
        </w:numPr>
      </w:pPr>
      <w:r w:rsidRPr="00F445A9">
        <w:t xml:space="preserve">Identify every known publication location. </w:t>
      </w:r>
    </w:p>
    <w:p w14:paraId="736206EE" w14:textId="77777777" w:rsidR="00F445A9" w:rsidRPr="00F445A9" w:rsidRDefault="00F445A9" w:rsidP="00F445A9">
      <w:pPr>
        <w:numPr>
          <w:ilvl w:val="0"/>
          <w:numId w:val="22"/>
        </w:numPr>
      </w:pPr>
      <w:r w:rsidRPr="00F445A9">
        <w:t xml:space="preserve">Notify responsible platform owners. </w:t>
      </w:r>
    </w:p>
    <w:p w14:paraId="12B0C376" w14:textId="77777777" w:rsidR="00F445A9" w:rsidRPr="00F445A9" w:rsidRDefault="00F445A9" w:rsidP="00F445A9">
      <w:pPr>
        <w:numPr>
          <w:ilvl w:val="0"/>
          <w:numId w:val="22"/>
        </w:numPr>
      </w:pPr>
      <w:r w:rsidRPr="00F445A9">
        <w:t xml:space="preserve">Replace or remove the material. </w:t>
      </w:r>
    </w:p>
    <w:p w14:paraId="22474808" w14:textId="77777777" w:rsidR="00F445A9" w:rsidRPr="00F445A9" w:rsidRDefault="00F445A9" w:rsidP="00F445A9">
      <w:pPr>
        <w:numPr>
          <w:ilvl w:val="0"/>
          <w:numId w:val="22"/>
        </w:numPr>
      </w:pPr>
      <w:r w:rsidRPr="00F445A9">
        <w:lastRenderedPageBreak/>
        <w:t xml:space="preserve">Preserve an internal audit record when required. </w:t>
      </w:r>
    </w:p>
    <w:p w14:paraId="23A31D4B" w14:textId="77777777" w:rsidR="00F445A9" w:rsidRPr="00F445A9" w:rsidRDefault="00F445A9" w:rsidP="00F445A9">
      <w:pPr>
        <w:numPr>
          <w:ilvl w:val="0"/>
          <w:numId w:val="22"/>
        </w:numPr>
      </w:pPr>
      <w:r w:rsidRPr="00F445A9">
        <w:t xml:space="preserve">Update approval status. </w:t>
      </w:r>
    </w:p>
    <w:p w14:paraId="43A79D8A" w14:textId="77777777" w:rsidR="00F445A9" w:rsidRPr="00F445A9" w:rsidRDefault="00F445A9" w:rsidP="00F445A9">
      <w:pPr>
        <w:numPr>
          <w:ilvl w:val="0"/>
          <w:numId w:val="22"/>
        </w:numPr>
      </w:pPr>
      <w:r w:rsidRPr="00F445A9">
        <w:t xml:space="preserve">Mark all related versions. </w:t>
      </w:r>
    </w:p>
    <w:p w14:paraId="10538210" w14:textId="77777777" w:rsidR="00F445A9" w:rsidRPr="00F445A9" w:rsidRDefault="00F445A9" w:rsidP="00F445A9">
      <w:pPr>
        <w:numPr>
          <w:ilvl w:val="0"/>
          <w:numId w:val="22"/>
        </w:numPr>
      </w:pPr>
      <w:r w:rsidRPr="00F445A9">
        <w:t xml:space="preserve">Notify partners who received the content. </w:t>
      </w:r>
    </w:p>
    <w:p w14:paraId="6EB16BDD" w14:textId="77777777" w:rsidR="00F445A9" w:rsidRPr="00F445A9" w:rsidRDefault="00F445A9" w:rsidP="00F445A9">
      <w:pPr>
        <w:numPr>
          <w:ilvl w:val="0"/>
          <w:numId w:val="22"/>
        </w:numPr>
      </w:pPr>
      <w:r w:rsidRPr="00F445A9">
        <w:t xml:space="preserve">Verify completion. </w:t>
      </w:r>
    </w:p>
    <w:p w14:paraId="2783E523" w14:textId="77777777" w:rsidR="00F445A9" w:rsidRPr="00F445A9" w:rsidRDefault="00F445A9" w:rsidP="00F445A9">
      <w:r w:rsidRPr="00F445A9">
        <w:t>Removal from public platforms does not automatically mean deletion from required internal records. Retention decisions must follow policy.</w:t>
      </w:r>
    </w:p>
    <w:p w14:paraId="09FA4044" w14:textId="77777777" w:rsidR="00F445A9" w:rsidRPr="00F445A9" w:rsidRDefault="00F445A9" w:rsidP="00F445A9">
      <w:r w:rsidRPr="00F445A9">
        <w:pict w14:anchorId="4BF06EC1">
          <v:rect id="_x0000_i1191" style="width:0;height:1.5pt" o:hralign="center" o:hrstd="t" o:hr="t" fillcolor="#a0a0a0" stroked="f"/>
        </w:pict>
      </w:r>
    </w:p>
    <w:p w14:paraId="60802E4B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18. Authority</w:t>
      </w:r>
    </w:p>
    <w:p w14:paraId="307CD8ED" w14:textId="77777777" w:rsidR="00F445A9" w:rsidRPr="00F445A9" w:rsidRDefault="00F445A9" w:rsidP="00F445A9">
      <w:r w:rsidRPr="00F445A9">
        <w:t>The Media Archive Coordinator may:</w:t>
      </w:r>
    </w:p>
    <w:p w14:paraId="409AC23B" w14:textId="77777777" w:rsidR="00F445A9" w:rsidRPr="00F445A9" w:rsidRDefault="00F445A9" w:rsidP="00F445A9">
      <w:pPr>
        <w:numPr>
          <w:ilvl w:val="0"/>
          <w:numId w:val="23"/>
        </w:numPr>
      </w:pPr>
      <w:r w:rsidRPr="00F445A9">
        <w:t xml:space="preserve">Establish archive naming and metadata standards. </w:t>
      </w:r>
    </w:p>
    <w:p w14:paraId="0C1A2BE0" w14:textId="77777777" w:rsidR="00F445A9" w:rsidRPr="00F445A9" w:rsidRDefault="00F445A9" w:rsidP="00F445A9">
      <w:pPr>
        <w:numPr>
          <w:ilvl w:val="0"/>
          <w:numId w:val="23"/>
        </w:numPr>
      </w:pPr>
      <w:r w:rsidRPr="00F445A9">
        <w:t xml:space="preserve">Require proper submission information. </w:t>
      </w:r>
    </w:p>
    <w:p w14:paraId="6311ED11" w14:textId="77777777" w:rsidR="00F445A9" w:rsidRPr="00F445A9" w:rsidRDefault="00F445A9" w:rsidP="00F445A9">
      <w:pPr>
        <w:numPr>
          <w:ilvl w:val="0"/>
          <w:numId w:val="23"/>
        </w:numPr>
      </w:pPr>
      <w:r w:rsidRPr="00F445A9">
        <w:t xml:space="preserve">Quarantine questionable content. </w:t>
      </w:r>
    </w:p>
    <w:p w14:paraId="41C083F6" w14:textId="77777777" w:rsidR="00F445A9" w:rsidRPr="00F445A9" w:rsidRDefault="00F445A9" w:rsidP="00F445A9">
      <w:pPr>
        <w:numPr>
          <w:ilvl w:val="0"/>
          <w:numId w:val="23"/>
        </w:numPr>
      </w:pPr>
      <w:r w:rsidRPr="00F445A9">
        <w:t xml:space="preserve">Reject incomplete archive submissions. </w:t>
      </w:r>
    </w:p>
    <w:p w14:paraId="11934598" w14:textId="77777777" w:rsidR="00F445A9" w:rsidRPr="00F445A9" w:rsidRDefault="00F445A9" w:rsidP="00F445A9">
      <w:pPr>
        <w:numPr>
          <w:ilvl w:val="0"/>
          <w:numId w:val="23"/>
        </w:numPr>
      </w:pPr>
      <w:r w:rsidRPr="00F445A9">
        <w:t xml:space="preserve">Prevent distribution of unapproved files. </w:t>
      </w:r>
    </w:p>
    <w:p w14:paraId="59E187CC" w14:textId="77777777" w:rsidR="00F445A9" w:rsidRPr="00F445A9" w:rsidRDefault="00F445A9" w:rsidP="00F445A9">
      <w:pPr>
        <w:numPr>
          <w:ilvl w:val="0"/>
          <w:numId w:val="23"/>
        </w:numPr>
      </w:pPr>
      <w:r w:rsidRPr="00F445A9">
        <w:t xml:space="preserve">Restrict access based on classification. </w:t>
      </w:r>
    </w:p>
    <w:p w14:paraId="3C238410" w14:textId="77777777" w:rsidR="00F445A9" w:rsidRPr="00F445A9" w:rsidRDefault="00F445A9" w:rsidP="00F445A9">
      <w:pPr>
        <w:numPr>
          <w:ilvl w:val="0"/>
          <w:numId w:val="23"/>
        </w:numPr>
      </w:pPr>
      <w:r w:rsidRPr="00F445A9">
        <w:t xml:space="preserve">Require consent verification. </w:t>
      </w:r>
    </w:p>
    <w:p w14:paraId="398E2351" w14:textId="77777777" w:rsidR="00F445A9" w:rsidRPr="00F445A9" w:rsidRDefault="00F445A9" w:rsidP="00F445A9">
      <w:pPr>
        <w:numPr>
          <w:ilvl w:val="0"/>
          <w:numId w:val="23"/>
        </w:numPr>
      </w:pPr>
      <w:r w:rsidRPr="00F445A9">
        <w:t xml:space="preserve">Request corrections to captions or metadata. </w:t>
      </w:r>
    </w:p>
    <w:p w14:paraId="1CEDBB89" w14:textId="77777777" w:rsidR="00F445A9" w:rsidRPr="00F445A9" w:rsidRDefault="00F445A9" w:rsidP="00F445A9">
      <w:pPr>
        <w:numPr>
          <w:ilvl w:val="0"/>
          <w:numId w:val="23"/>
        </w:numPr>
      </w:pPr>
      <w:r w:rsidRPr="00F445A9">
        <w:t xml:space="preserve">Suspend access when misuse is suspected. </w:t>
      </w:r>
    </w:p>
    <w:p w14:paraId="674039D4" w14:textId="77777777" w:rsidR="00F445A9" w:rsidRPr="00F445A9" w:rsidRDefault="00F445A9" w:rsidP="00F445A9">
      <w:pPr>
        <w:numPr>
          <w:ilvl w:val="0"/>
          <w:numId w:val="23"/>
        </w:numPr>
      </w:pPr>
      <w:r w:rsidRPr="00F445A9">
        <w:t xml:space="preserve">Initiate backup and recovery procedures. </w:t>
      </w:r>
    </w:p>
    <w:p w14:paraId="25F769A9" w14:textId="77777777" w:rsidR="00F445A9" w:rsidRPr="00F445A9" w:rsidRDefault="00F445A9" w:rsidP="00F445A9">
      <w:pPr>
        <w:numPr>
          <w:ilvl w:val="0"/>
          <w:numId w:val="23"/>
        </w:numPr>
      </w:pPr>
      <w:r w:rsidRPr="00F445A9">
        <w:t xml:space="preserve">Escalate privacy, safeguarding, copyright, or security concerns. </w:t>
      </w:r>
    </w:p>
    <w:p w14:paraId="1F9D4499" w14:textId="77777777" w:rsidR="00F445A9" w:rsidRPr="00F445A9" w:rsidRDefault="00F445A9" w:rsidP="00F445A9">
      <w:pPr>
        <w:numPr>
          <w:ilvl w:val="0"/>
          <w:numId w:val="23"/>
        </w:numPr>
      </w:pPr>
      <w:r w:rsidRPr="00F445A9">
        <w:t xml:space="preserve">Recommend removal or deletion according to policy. </w:t>
      </w:r>
    </w:p>
    <w:p w14:paraId="6F5D7101" w14:textId="77777777" w:rsidR="00F445A9" w:rsidRPr="00F445A9" w:rsidRDefault="00F445A9" w:rsidP="00F445A9">
      <w:r w:rsidRPr="00F445A9">
        <w:pict w14:anchorId="61D5D1E8">
          <v:rect id="_x0000_i1192" style="width:0;height:1.5pt" o:hralign="center" o:hrstd="t" o:hr="t" fillcolor="#a0a0a0" stroked="f"/>
        </w:pict>
      </w:r>
    </w:p>
    <w:p w14:paraId="6EC521E1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19. Limitations</w:t>
      </w:r>
    </w:p>
    <w:p w14:paraId="1BB1B1F2" w14:textId="77777777" w:rsidR="00F445A9" w:rsidRPr="00F445A9" w:rsidRDefault="00F445A9" w:rsidP="00F445A9">
      <w:r w:rsidRPr="00F445A9">
        <w:t xml:space="preserve">The </w:t>
      </w:r>
      <w:proofErr w:type="gramStart"/>
      <w:r w:rsidRPr="00F445A9">
        <w:t>Coordinator</w:t>
      </w:r>
      <w:proofErr w:type="gramEnd"/>
      <w:r w:rsidRPr="00F445A9">
        <w:t xml:space="preserve"> may not:</w:t>
      </w:r>
    </w:p>
    <w:p w14:paraId="0B045879" w14:textId="77777777" w:rsidR="00F445A9" w:rsidRPr="00F445A9" w:rsidRDefault="00F445A9" w:rsidP="00F445A9">
      <w:pPr>
        <w:numPr>
          <w:ilvl w:val="0"/>
          <w:numId w:val="24"/>
        </w:numPr>
      </w:pPr>
      <w:r w:rsidRPr="00F445A9">
        <w:t xml:space="preserve">Approve public content solely because it is stored in the archive. </w:t>
      </w:r>
    </w:p>
    <w:p w14:paraId="40C2DF57" w14:textId="77777777" w:rsidR="00F445A9" w:rsidRPr="00F445A9" w:rsidRDefault="00F445A9" w:rsidP="00F445A9">
      <w:pPr>
        <w:numPr>
          <w:ilvl w:val="0"/>
          <w:numId w:val="24"/>
        </w:numPr>
      </w:pPr>
      <w:r w:rsidRPr="00F445A9">
        <w:lastRenderedPageBreak/>
        <w:t xml:space="preserve">Alter consent records. </w:t>
      </w:r>
    </w:p>
    <w:p w14:paraId="0EFEEE17" w14:textId="77777777" w:rsidR="00F445A9" w:rsidRPr="00F445A9" w:rsidRDefault="00F445A9" w:rsidP="00F445A9">
      <w:pPr>
        <w:numPr>
          <w:ilvl w:val="0"/>
          <w:numId w:val="24"/>
        </w:numPr>
      </w:pPr>
      <w:r w:rsidRPr="00F445A9">
        <w:t xml:space="preserve">Publish restricted media. </w:t>
      </w:r>
    </w:p>
    <w:p w14:paraId="6500A7E5" w14:textId="77777777" w:rsidR="00F445A9" w:rsidRPr="00F445A9" w:rsidRDefault="00F445A9" w:rsidP="00F445A9">
      <w:pPr>
        <w:numPr>
          <w:ilvl w:val="0"/>
          <w:numId w:val="24"/>
        </w:numPr>
      </w:pPr>
      <w:r w:rsidRPr="00F445A9">
        <w:t xml:space="preserve">Release medical or safeguarding information. </w:t>
      </w:r>
    </w:p>
    <w:p w14:paraId="6535D73A" w14:textId="77777777" w:rsidR="00F445A9" w:rsidRPr="00F445A9" w:rsidRDefault="00F445A9" w:rsidP="00F445A9">
      <w:pPr>
        <w:numPr>
          <w:ilvl w:val="0"/>
          <w:numId w:val="24"/>
        </w:numPr>
      </w:pPr>
      <w:r w:rsidRPr="00F445A9">
        <w:t xml:space="preserve">Change an image in a misleading manner. </w:t>
      </w:r>
    </w:p>
    <w:p w14:paraId="5D8EC082" w14:textId="77777777" w:rsidR="00F445A9" w:rsidRPr="00F445A9" w:rsidRDefault="00F445A9" w:rsidP="00F445A9">
      <w:pPr>
        <w:numPr>
          <w:ilvl w:val="0"/>
          <w:numId w:val="24"/>
        </w:numPr>
      </w:pPr>
      <w:r w:rsidRPr="00F445A9">
        <w:t xml:space="preserve">Delete material subject to an investigation, complaint, legal hold, or audit. </w:t>
      </w:r>
    </w:p>
    <w:p w14:paraId="487C1F68" w14:textId="77777777" w:rsidR="00F445A9" w:rsidRPr="00F445A9" w:rsidRDefault="00F445A9" w:rsidP="00F445A9">
      <w:pPr>
        <w:numPr>
          <w:ilvl w:val="0"/>
          <w:numId w:val="24"/>
        </w:numPr>
      </w:pPr>
      <w:r w:rsidRPr="00F445A9">
        <w:t xml:space="preserve">Give archive access to unauthorized individuals. </w:t>
      </w:r>
    </w:p>
    <w:p w14:paraId="5CCDAD00" w14:textId="77777777" w:rsidR="00F445A9" w:rsidRPr="00F445A9" w:rsidRDefault="00F445A9" w:rsidP="00F445A9">
      <w:pPr>
        <w:numPr>
          <w:ilvl w:val="0"/>
          <w:numId w:val="24"/>
        </w:numPr>
      </w:pPr>
      <w:r w:rsidRPr="00F445A9">
        <w:t xml:space="preserve">Use mission media for personal or commercial purposes. </w:t>
      </w:r>
    </w:p>
    <w:p w14:paraId="5972B922" w14:textId="77777777" w:rsidR="00F445A9" w:rsidRPr="00F445A9" w:rsidRDefault="00F445A9" w:rsidP="00F445A9">
      <w:pPr>
        <w:numPr>
          <w:ilvl w:val="0"/>
          <w:numId w:val="24"/>
        </w:numPr>
      </w:pPr>
      <w:r w:rsidRPr="00F445A9">
        <w:t xml:space="preserve">Upload confidential content to unapproved services. </w:t>
      </w:r>
    </w:p>
    <w:p w14:paraId="213528EB" w14:textId="77777777" w:rsidR="00F445A9" w:rsidRPr="00F445A9" w:rsidRDefault="00F445A9" w:rsidP="00F445A9">
      <w:pPr>
        <w:numPr>
          <w:ilvl w:val="0"/>
          <w:numId w:val="24"/>
        </w:numPr>
      </w:pPr>
      <w:r w:rsidRPr="00F445A9">
        <w:t xml:space="preserve">Remove copyright information. </w:t>
      </w:r>
    </w:p>
    <w:p w14:paraId="0F6F7180" w14:textId="77777777" w:rsidR="00F445A9" w:rsidRPr="00F445A9" w:rsidRDefault="00F445A9" w:rsidP="00F445A9">
      <w:pPr>
        <w:numPr>
          <w:ilvl w:val="0"/>
          <w:numId w:val="24"/>
        </w:numPr>
      </w:pPr>
      <w:r w:rsidRPr="00F445A9">
        <w:t xml:space="preserve">Claim ownership without supporting documentation. </w:t>
      </w:r>
    </w:p>
    <w:p w14:paraId="416202D5" w14:textId="77777777" w:rsidR="00F445A9" w:rsidRPr="00F445A9" w:rsidRDefault="00F445A9" w:rsidP="00F445A9">
      <w:pPr>
        <w:numPr>
          <w:ilvl w:val="0"/>
          <w:numId w:val="24"/>
        </w:numPr>
      </w:pPr>
      <w:r w:rsidRPr="00F445A9">
        <w:t xml:space="preserve">retain personal copies after authorization ends. </w:t>
      </w:r>
    </w:p>
    <w:p w14:paraId="68137C38" w14:textId="77777777" w:rsidR="00F445A9" w:rsidRPr="00F445A9" w:rsidRDefault="00F445A9" w:rsidP="00F445A9">
      <w:pPr>
        <w:numPr>
          <w:ilvl w:val="0"/>
          <w:numId w:val="24"/>
        </w:numPr>
      </w:pPr>
      <w:r w:rsidRPr="00F445A9">
        <w:t xml:space="preserve">Allow AI systems to process protected media unless specifically approved. </w:t>
      </w:r>
    </w:p>
    <w:p w14:paraId="4E915E30" w14:textId="77777777" w:rsidR="00F445A9" w:rsidRPr="00F445A9" w:rsidRDefault="00F445A9" w:rsidP="00F445A9">
      <w:r w:rsidRPr="00F445A9">
        <w:pict w14:anchorId="62E28B6B">
          <v:rect id="_x0000_i1193" style="width:0;height:1.5pt" o:hralign="center" o:hrstd="t" o:hr="t" fillcolor="#a0a0a0" stroked="f"/>
        </w:pict>
      </w:r>
    </w:p>
    <w:p w14:paraId="39D73C37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20. Timeline of Responsibilities</w:t>
      </w:r>
    </w:p>
    <w:p w14:paraId="112DEF96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August–September 2026: Foundation</w:t>
      </w:r>
    </w:p>
    <w:p w14:paraId="2A4D0CA9" w14:textId="77777777" w:rsidR="00F445A9" w:rsidRPr="00F445A9" w:rsidRDefault="00F445A9" w:rsidP="00F445A9">
      <w:pPr>
        <w:numPr>
          <w:ilvl w:val="0"/>
          <w:numId w:val="25"/>
        </w:numPr>
      </w:pPr>
      <w:r w:rsidRPr="00F445A9">
        <w:t xml:space="preserve">Review the Communications and Brand Standards manuals. </w:t>
      </w:r>
    </w:p>
    <w:p w14:paraId="68EB6797" w14:textId="77777777" w:rsidR="00F445A9" w:rsidRPr="00F445A9" w:rsidRDefault="00F445A9" w:rsidP="00F445A9">
      <w:pPr>
        <w:numPr>
          <w:ilvl w:val="0"/>
          <w:numId w:val="25"/>
        </w:numPr>
      </w:pPr>
      <w:r w:rsidRPr="00F445A9">
        <w:t xml:space="preserve">Design the archive structure. </w:t>
      </w:r>
    </w:p>
    <w:p w14:paraId="29F1EE8A" w14:textId="77777777" w:rsidR="00F445A9" w:rsidRPr="00F445A9" w:rsidRDefault="00F445A9" w:rsidP="00F445A9">
      <w:pPr>
        <w:numPr>
          <w:ilvl w:val="0"/>
          <w:numId w:val="25"/>
        </w:numPr>
      </w:pPr>
      <w:r w:rsidRPr="00F445A9">
        <w:t xml:space="preserve">Establish naming and metadata standards. </w:t>
      </w:r>
    </w:p>
    <w:p w14:paraId="4158E013" w14:textId="77777777" w:rsidR="00F445A9" w:rsidRPr="00F445A9" w:rsidRDefault="00F445A9" w:rsidP="00F445A9">
      <w:pPr>
        <w:numPr>
          <w:ilvl w:val="0"/>
          <w:numId w:val="25"/>
        </w:numPr>
      </w:pPr>
      <w:r w:rsidRPr="00F445A9">
        <w:t xml:space="preserve">Create classification levels. </w:t>
      </w:r>
    </w:p>
    <w:p w14:paraId="09991EBC" w14:textId="77777777" w:rsidR="00F445A9" w:rsidRPr="00F445A9" w:rsidRDefault="00F445A9" w:rsidP="00F445A9">
      <w:pPr>
        <w:numPr>
          <w:ilvl w:val="0"/>
          <w:numId w:val="25"/>
        </w:numPr>
      </w:pPr>
      <w:r w:rsidRPr="00F445A9">
        <w:t xml:space="preserve">Develop submission and approval workflows. </w:t>
      </w:r>
    </w:p>
    <w:p w14:paraId="523CC001" w14:textId="77777777" w:rsidR="00F445A9" w:rsidRPr="00F445A9" w:rsidRDefault="00F445A9" w:rsidP="00F445A9">
      <w:pPr>
        <w:numPr>
          <w:ilvl w:val="0"/>
          <w:numId w:val="25"/>
        </w:numPr>
      </w:pPr>
      <w:r w:rsidRPr="00F445A9">
        <w:t xml:space="preserve">Create consent-linking procedures. </w:t>
      </w:r>
    </w:p>
    <w:p w14:paraId="7F9EB88E" w14:textId="77777777" w:rsidR="00F445A9" w:rsidRPr="00F445A9" w:rsidRDefault="00F445A9" w:rsidP="00F445A9">
      <w:pPr>
        <w:numPr>
          <w:ilvl w:val="0"/>
          <w:numId w:val="25"/>
        </w:numPr>
      </w:pPr>
      <w:r w:rsidRPr="00F445A9">
        <w:t xml:space="preserve">Establish copyright and licensing records. </w:t>
      </w:r>
    </w:p>
    <w:p w14:paraId="071B29C2" w14:textId="77777777" w:rsidR="00F445A9" w:rsidRPr="00F445A9" w:rsidRDefault="00F445A9" w:rsidP="00F445A9">
      <w:pPr>
        <w:numPr>
          <w:ilvl w:val="0"/>
          <w:numId w:val="25"/>
        </w:numPr>
      </w:pPr>
      <w:r w:rsidRPr="00F445A9">
        <w:t xml:space="preserve">Recommend secure storage and backup systems. </w:t>
      </w:r>
    </w:p>
    <w:p w14:paraId="381DA8DB" w14:textId="77777777" w:rsidR="00F445A9" w:rsidRPr="00F445A9" w:rsidRDefault="00F445A9" w:rsidP="00F445A9">
      <w:pPr>
        <w:numPr>
          <w:ilvl w:val="0"/>
          <w:numId w:val="25"/>
        </w:numPr>
      </w:pPr>
      <w:r w:rsidRPr="00F445A9">
        <w:t xml:space="preserve">Assign archive roles and permissions. </w:t>
      </w:r>
    </w:p>
    <w:p w14:paraId="64E3A7EF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October–December 2026: Campaign Launch</w:t>
      </w:r>
    </w:p>
    <w:p w14:paraId="0CAE5584" w14:textId="77777777" w:rsidR="00F445A9" w:rsidRPr="00F445A9" w:rsidRDefault="00F445A9" w:rsidP="00F445A9">
      <w:pPr>
        <w:numPr>
          <w:ilvl w:val="0"/>
          <w:numId w:val="26"/>
        </w:numPr>
      </w:pPr>
      <w:r w:rsidRPr="00F445A9">
        <w:t xml:space="preserve">Archive original campaign materials. </w:t>
      </w:r>
    </w:p>
    <w:p w14:paraId="17136CB1" w14:textId="77777777" w:rsidR="00F445A9" w:rsidRPr="00F445A9" w:rsidRDefault="00F445A9" w:rsidP="00F445A9">
      <w:pPr>
        <w:numPr>
          <w:ilvl w:val="0"/>
          <w:numId w:val="26"/>
        </w:numPr>
      </w:pPr>
      <w:r w:rsidRPr="00F445A9">
        <w:lastRenderedPageBreak/>
        <w:t xml:space="preserve">Store English, Haitian Creole, and French poster versions. </w:t>
      </w:r>
    </w:p>
    <w:p w14:paraId="5F3D7D91" w14:textId="77777777" w:rsidR="00F445A9" w:rsidRPr="00F445A9" w:rsidRDefault="00F445A9" w:rsidP="00F445A9">
      <w:pPr>
        <w:numPr>
          <w:ilvl w:val="0"/>
          <w:numId w:val="26"/>
        </w:numPr>
      </w:pPr>
      <w:r w:rsidRPr="00F445A9">
        <w:t xml:space="preserve">Record Each One, Reach One campaign </w:t>
      </w:r>
      <w:proofErr w:type="gramStart"/>
      <w:r w:rsidRPr="00F445A9">
        <w:t>assets</w:t>
      </w:r>
      <w:proofErr w:type="gramEnd"/>
      <w:r w:rsidRPr="00F445A9">
        <w:t xml:space="preserve">. </w:t>
      </w:r>
    </w:p>
    <w:p w14:paraId="55071784" w14:textId="77777777" w:rsidR="00F445A9" w:rsidRPr="00F445A9" w:rsidRDefault="00F445A9" w:rsidP="00F445A9">
      <w:pPr>
        <w:numPr>
          <w:ilvl w:val="0"/>
          <w:numId w:val="26"/>
        </w:numPr>
      </w:pPr>
      <w:r w:rsidRPr="00F445A9">
        <w:t xml:space="preserve">Archive website-launch materials. </w:t>
      </w:r>
    </w:p>
    <w:p w14:paraId="0C1DF5C1" w14:textId="77777777" w:rsidR="00F445A9" w:rsidRPr="00F445A9" w:rsidRDefault="00F445A9" w:rsidP="00F445A9">
      <w:pPr>
        <w:numPr>
          <w:ilvl w:val="0"/>
          <w:numId w:val="26"/>
        </w:numPr>
      </w:pPr>
      <w:r w:rsidRPr="00F445A9">
        <w:t xml:space="preserve">Track approved logos, graphics, photographs, and videos. </w:t>
      </w:r>
    </w:p>
    <w:p w14:paraId="74699592" w14:textId="77777777" w:rsidR="00F445A9" w:rsidRPr="00F445A9" w:rsidRDefault="00F445A9" w:rsidP="00F445A9">
      <w:pPr>
        <w:numPr>
          <w:ilvl w:val="0"/>
          <w:numId w:val="26"/>
        </w:numPr>
      </w:pPr>
      <w:r w:rsidRPr="00F445A9">
        <w:t xml:space="preserve">Begin press-coverage collection. </w:t>
      </w:r>
    </w:p>
    <w:p w14:paraId="119C058B" w14:textId="77777777" w:rsidR="00F445A9" w:rsidRPr="00F445A9" w:rsidRDefault="00F445A9" w:rsidP="00F445A9">
      <w:pPr>
        <w:numPr>
          <w:ilvl w:val="0"/>
          <w:numId w:val="26"/>
        </w:numPr>
      </w:pPr>
      <w:r w:rsidRPr="00F445A9">
        <w:t xml:space="preserve">Establish publication-history tracking. </w:t>
      </w:r>
    </w:p>
    <w:p w14:paraId="298D5095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January–December 2027: Archive Expansion</w:t>
      </w:r>
    </w:p>
    <w:p w14:paraId="2D59289D" w14:textId="77777777" w:rsidR="00F445A9" w:rsidRPr="00F445A9" w:rsidRDefault="00F445A9" w:rsidP="00F445A9">
      <w:pPr>
        <w:numPr>
          <w:ilvl w:val="0"/>
          <w:numId w:val="27"/>
        </w:numPr>
      </w:pPr>
      <w:r w:rsidRPr="00F445A9">
        <w:t xml:space="preserve">Collect volunteer recruitment media. </w:t>
      </w:r>
    </w:p>
    <w:p w14:paraId="5077E99F" w14:textId="77777777" w:rsidR="00F445A9" w:rsidRPr="00F445A9" w:rsidRDefault="00F445A9" w:rsidP="00F445A9">
      <w:pPr>
        <w:numPr>
          <w:ilvl w:val="0"/>
          <w:numId w:val="27"/>
        </w:numPr>
      </w:pPr>
      <w:r w:rsidRPr="00F445A9">
        <w:t xml:space="preserve">Archive partnership and fundraising materials. </w:t>
      </w:r>
    </w:p>
    <w:p w14:paraId="234A69C1" w14:textId="77777777" w:rsidR="00F445A9" w:rsidRPr="00F445A9" w:rsidRDefault="00F445A9" w:rsidP="00F445A9">
      <w:pPr>
        <w:numPr>
          <w:ilvl w:val="0"/>
          <w:numId w:val="27"/>
        </w:numPr>
      </w:pPr>
      <w:r w:rsidRPr="00F445A9">
        <w:t xml:space="preserve">Store training-content assets. </w:t>
      </w:r>
    </w:p>
    <w:p w14:paraId="78C7E7A7" w14:textId="77777777" w:rsidR="00F445A9" w:rsidRPr="00F445A9" w:rsidRDefault="00F445A9" w:rsidP="00F445A9">
      <w:pPr>
        <w:numPr>
          <w:ilvl w:val="0"/>
          <w:numId w:val="27"/>
        </w:numPr>
      </w:pPr>
      <w:r w:rsidRPr="00F445A9">
        <w:t xml:space="preserve">Conduct quarterly archive audits. </w:t>
      </w:r>
    </w:p>
    <w:p w14:paraId="280EEA01" w14:textId="77777777" w:rsidR="00F445A9" w:rsidRPr="00F445A9" w:rsidRDefault="00F445A9" w:rsidP="00F445A9">
      <w:pPr>
        <w:numPr>
          <w:ilvl w:val="0"/>
          <w:numId w:val="27"/>
        </w:numPr>
      </w:pPr>
      <w:r w:rsidRPr="00F445A9">
        <w:t xml:space="preserve">Resolve missing metadata and consent information. </w:t>
      </w:r>
    </w:p>
    <w:p w14:paraId="5F33F769" w14:textId="77777777" w:rsidR="00F445A9" w:rsidRPr="00F445A9" w:rsidRDefault="00F445A9" w:rsidP="00F445A9">
      <w:pPr>
        <w:numPr>
          <w:ilvl w:val="0"/>
          <w:numId w:val="27"/>
        </w:numPr>
      </w:pPr>
      <w:r w:rsidRPr="00F445A9">
        <w:t xml:space="preserve">Monitor storage capacity. </w:t>
      </w:r>
    </w:p>
    <w:p w14:paraId="67A7692F" w14:textId="77777777" w:rsidR="00F445A9" w:rsidRPr="00F445A9" w:rsidRDefault="00F445A9" w:rsidP="00F445A9">
      <w:pPr>
        <w:numPr>
          <w:ilvl w:val="0"/>
          <w:numId w:val="27"/>
        </w:numPr>
      </w:pPr>
      <w:r w:rsidRPr="00F445A9">
        <w:t xml:space="preserve">Test backup restoration. </w:t>
      </w:r>
    </w:p>
    <w:p w14:paraId="1C7B1B73" w14:textId="77777777" w:rsidR="00F445A9" w:rsidRPr="00F445A9" w:rsidRDefault="00F445A9" w:rsidP="00F445A9">
      <w:pPr>
        <w:numPr>
          <w:ilvl w:val="0"/>
          <w:numId w:val="27"/>
        </w:numPr>
      </w:pPr>
      <w:r w:rsidRPr="00F445A9">
        <w:t xml:space="preserve">Train communications volunteers on submission standards. </w:t>
      </w:r>
    </w:p>
    <w:p w14:paraId="39D8C96B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January–June 2028: Readiness Period</w:t>
      </w:r>
    </w:p>
    <w:p w14:paraId="4CB3E204" w14:textId="77777777" w:rsidR="00F445A9" w:rsidRPr="00F445A9" w:rsidRDefault="00F445A9" w:rsidP="00F445A9">
      <w:pPr>
        <w:numPr>
          <w:ilvl w:val="0"/>
          <w:numId w:val="28"/>
        </w:numPr>
      </w:pPr>
      <w:r w:rsidRPr="00F445A9">
        <w:t xml:space="preserve">Archive payment and readiness communications. </w:t>
      </w:r>
    </w:p>
    <w:p w14:paraId="2BF28C9F" w14:textId="77777777" w:rsidR="00F445A9" w:rsidRPr="00F445A9" w:rsidRDefault="00F445A9" w:rsidP="00F445A9">
      <w:pPr>
        <w:numPr>
          <w:ilvl w:val="0"/>
          <w:numId w:val="28"/>
        </w:numPr>
      </w:pPr>
      <w:r w:rsidRPr="00F445A9">
        <w:t xml:space="preserve">Organize department-specific media collections. </w:t>
      </w:r>
    </w:p>
    <w:p w14:paraId="13096916" w14:textId="77777777" w:rsidR="00F445A9" w:rsidRPr="00F445A9" w:rsidRDefault="00F445A9" w:rsidP="00F445A9">
      <w:pPr>
        <w:numPr>
          <w:ilvl w:val="0"/>
          <w:numId w:val="28"/>
        </w:numPr>
      </w:pPr>
      <w:r w:rsidRPr="00F445A9">
        <w:t xml:space="preserve">Verify consent forms and media releases. </w:t>
      </w:r>
    </w:p>
    <w:p w14:paraId="6B1122BE" w14:textId="77777777" w:rsidR="00F445A9" w:rsidRPr="00F445A9" w:rsidRDefault="00F445A9" w:rsidP="00F445A9">
      <w:pPr>
        <w:numPr>
          <w:ilvl w:val="0"/>
          <w:numId w:val="28"/>
        </w:numPr>
      </w:pPr>
      <w:r w:rsidRPr="00F445A9">
        <w:t xml:space="preserve">Prepare mission field-transfer procedures. </w:t>
      </w:r>
    </w:p>
    <w:p w14:paraId="0B6EC43E" w14:textId="77777777" w:rsidR="00F445A9" w:rsidRPr="00F445A9" w:rsidRDefault="00F445A9" w:rsidP="00F445A9">
      <w:pPr>
        <w:numPr>
          <w:ilvl w:val="0"/>
          <w:numId w:val="28"/>
        </w:numPr>
      </w:pPr>
      <w:r w:rsidRPr="00F445A9">
        <w:t xml:space="preserve">Audit copyright and licensing status. </w:t>
      </w:r>
    </w:p>
    <w:p w14:paraId="336B43AF" w14:textId="77777777" w:rsidR="00F445A9" w:rsidRPr="00F445A9" w:rsidRDefault="00F445A9" w:rsidP="00F445A9">
      <w:pPr>
        <w:numPr>
          <w:ilvl w:val="0"/>
          <w:numId w:val="28"/>
        </w:numPr>
      </w:pPr>
      <w:r w:rsidRPr="00F445A9">
        <w:t xml:space="preserve">Review archived content for outdated information. </w:t>
      </w:r>
    </w:p>
    <w:p w14:paraId="35105D27" w14:textId="77777777" w:rsidR="00F445A9" w:rsidRPr="00F445A9" w:rsidRDefault="00F445A9" w:rsidP="00F445A9">
      <w:pPr>
        <w:numPr>
          <w:ilvl w:val="0"/>
          <w:numId w:val="28"/>
        </w:numPr>
      </w:pPr>
      <w:r w:rsidRPr="00F445A9">
        <w:t xml:space="preserve">Remove retired versions from active-use libraries while preserving required records. </w:t>
      </w:r>
    </w:p>
    <w:p w14:paraId="4FD26D12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July–September 2028: Operational Preparation</w:t>
      </w:r>
    </w:p>
    <w:p w14:paraId="56AF2574" w14:textId="77777777" w:rsidR="00F445A9" w:rsidRPr="00F445A9" w:rsidRDefault="00F445A9" w:rsidP="00F445A9">
      <w:pPr>
        <w:numPr>
          <w:ilvl w:val="0"/>
          <w:numId w:val="29"/>
        </w:numPr>
      </w:pPr>
      <w:r w:rsidRPr="00F445A9">
        <w:t xml:space="preserve">Finalize mission folder structures. </w:t>
      </w:r>
    </w:p>
    <w:p w14:paraId="183CABC9" w14:textId="77777777" w:rsidR="00F445A9" w:rsidRPr="00F445A9" w:rsidRDefault="00F445A9" w:rsidP="00F445A9">
      <w:pPr>
        <w:numPr>
          <w:ilvl w:val="0"/>
          <w:numId w:val="29"/>
        </w:numPr>
      </w:pPr>
      <w:r w:rsidRPr="00F445A9">
        <w:t xml:space="preserve">Configure field upload procedures. </w:t>
      </w:r>
    </w:p>
    <w:p w14:paraId="6A96ECEC" w14:textId="77777777" w:rsidR="00F445A9" w:rsidRPr="00F445A9" w:rsidRDefault="00F445A9" w:rsidP="00F445A9">
      <w:pPr>
        <w:numPr>
          <w:ilvl w:val="0"/>
          <w:numId w:val="29"/>
        </w:numPr>
      </w:pPr>
      <w:r w:rsidRPr="00F445A9">
        <w:lastRenderedPageBreak/>
        <w:t xml:space="preserve">Create photographer and videographer submission logs. </w:t>
      </w:r>
    </w:p>
    <w:p w14:paraId="3B0C0EB3" w14:textId="77777777" w:rsidR="00F445A9" w:rsidRPr="00F445A9" w:rsidRDefault="00F445A9" w:rsidP="00F445A9">
      <w:pPr>
        <w:numPr>
          <w:ilvl w:val="0"/>
          <w:numId w:val="29"/>
        </w:numPr>
      </w:pPr>
      <w:r w:rsidRPr="00F445A9">
        <w:t xml:space="preserve">Prepare memory-card and equipment controls. </w:t>
      </w:r>
    </w:p>
    <w:p w14:paraId="589CB142" w14:textId="77777777" w:rsidR="00F445A9" w:rsidRPr="00F445A9" w:rsidRDefault="00F445A9" w:rsidP="00F445A9">
      <w:pPr>
        <w:numPr>
          <w:ilvl w:val="0"/>
          <w:numId w:val="29"/>
        </w:numPr>
      </w:pPr>
      <w:r w:rsidRPr="00F445A9">
        <w:t xml:space="preserve">Train assigned archive volunteers. </w:t>
      </w:r>
    </w:p>
    <w:p w14:paraId="0E490EB7" w14:textId="77777777" w:rsidR="00F445A9" w:rsidRPr="00F445A9" w:rsidRDefault="00F445A9" w:rsidP="00F445A9">
      <w:pPr>
        <w:numPr>
          <w:ilvl w:val="0"/>
          <w:numId w:val="29"/>
        </w:numPr>
      </w:pPr>
      <w:r w:rsidRPr="00F445A9">
        <w:t xml:space="preserve">Conduct a backup and recovery simulation. </w:t>
      </w:r>
    </w:p>
    <w:p w14:paraId="23C63EE0" w14:textId="77777777" w:rsidR="00F445A9" w:rsidRPr="00F445A9" w:rsidRDefault="00F445A9" w:rsidP="00F445A9">
      <w:pPr>
        <w:numPr>
          <w:ilvl w:val="0"/>
          <w:numId w:val="29"/>
        </w:numPr>
      </w:pPr>
      <w:r w:rsidRPr="00F445A9">
        <w:t xml:space="preserve">Establish offline transfer procedures. </w:t>
      </w:r>
    </w:p>
    <w:p w14:paraId="0766DA4A" w14:textId="77777777" w:rsidR="00F445A9" w:rsidRPr="00F445A9" w:rsidRDefault="00F445A9" w:rsidP="00F445A9">
      <w:pPr>
        <w:numPr>
          <w:ilvl w:val="0"/>
          <w:numId w:val="29"/>
        </w:numPr>
      </w:pPr>
      <w:r w:rsidRPr="00F445A9">
        <w:t xml:space="preserve">Confirm storage capacity for raw footage. </w:t>
      </w:r>
    </w:p>
    <w:p w14:paraId="0FD1043B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October–November 2028: Final Preparation</w:t>
      </w:r>
    </w:p>
    <w:p w14:paraId="609BF983" w14:textId="77777777" w:rsidR="00F445A9" w:rsidRPr="00F445A9" w:rsidRDefault="00F445A9" w:rsidP="00F445A9">
      <w:pPr>
        <w:numPr>
          <w:ilvl w:val="0"/>
          <w:numId w:val="30"/>
        </w:numPr>
      </w:pPr>
      <w:r w:rsidRPr="00F445A9">
        <w:t xml:space="preserve">Confirm permissions and access roles. </w:t>
      </w:r>
    </w:p>
    <w:p w14:paraId="5AC00BA0" w14:textId="77777777" w:rsidR="00F445A9" w:rsidRPr="00F445A9" w:rsidRDefault="00F445A9" w:rsidP="00F445A9">
      <w:pPr>
        <w:numPr>
          <w:ilvl w:val="0"/>
          <w:numId w:val="30"/>
        </w:numPr>
      </w:pPr>
      <w:r w:rsidRPr="00F445A9">
        <w:t xml:space="preserve">Review all mission consent templates. </w:t>
      </w:r>
    </w:p>
    <w:p w14:paraId="148AEEB1" w14:textId="77777777" w:rsidR="00F445A9" w:rsidRPr="00F445A9" w:rsidRDefault="00F445A9" w:rsidP="00F445A9">
      <w:pPr>
        <w:numPr>
          <w:ilvl w:val="0"/>
          <w:numId w:val="30"/>
        </w:numPr>
      </w:pPr>
      <w:r w:rsidRPr="00F445A9">
        <w:t xml:space="preserve">Test field equipment and upload workflows. </w:t>
      </w:r>
    </w:p>
    <w:p w14:paraId="30F3AF8E" w14:textId="77777777" w:rsidR="00F445A9" w:rsidRPr="00F445A9" w:rsidRDefault="00F445A9" w:rsidP="00F445A9">
      <w:pPr>
        <w:numPr>
          <w:ilvl w:val="0"/>
          <w:numId w:val="30"/>
        </w:numPr>
      </w:pPr>
      <w:r w:rsidRPr="00F445A9">
        <w:t xml:space="preserve">Prepare daily archive checklists. </w:t>
      </w:r>
    </w:p>
    <w:p w14:paraId="0FA2975B" w14:textId="77777777" w:rsidR="00F445A9" w:rsidRPr="00F445A9" w:rsidRDefault="00F445A9" w:rsidP="00F445A9">
      <w:pPr>
        <w:numPr>
          <w:ilvl w:val="0"/>
          <w:numId w:val="30"/>
        </w:numPr>
      </w:pPr>
      <w:r w:rsidRPr="00F445A9">
        <w:t xml:space="preserve">Establish crisis-media restrictions. </w:t>
      </w:r>
    </w:p>
    <w:p w14:paraId="6B953D72" w14:textId="77777777" w:rsidR="00F445A9" w:rsidRPr="00F445A9" w:rsidRDefault="00F445A9" w:rsidP="00F445A9">
      <w:pPr>
        <w:numPr>
          <w:ilvl w:val="0"/>
          <w:numId w:val="30"/>
        </w:numPr>
      </w:pPr>
      <w:r w:rsidRPr="00F445A9">
        <w:t xml:space="preserve">Review retention and deletion requirements. </w:t>
      </w:r>
    </w:p>
    <w:p w14:paraId="576331E1" w14:textId="77777777" w:rsidR="00F445A9" w:rsidRPr="00F445A9" w:rsidRDefault="00F445A9" w:rsidP="00F445A9">
      <w:pPr>
        <w:numPr>
          <w:ilvl w:val="0"/>
          <w:numId w:val="30"/>
        </w:numPr>
      </w:pPr>
      <w:r w:rsidRPr="00F445A9">
        <w:t xml:space="preserve">Coordinate metadata terminology with every department. </w:t>
      </w:r>
    </w:p>
    <w:p w14:paraId="137D5B22" w14:textId="77777777" w:rsidR="00F445A9" w:rsidRPr="00F445A9" w:rsidRDefault="00F445A9" w:rsidP="00F445A9">
      <w:pPr>
        <w:numPr>
          <w:ilvl w:val="0"/>
          <w:numId w:val="30"/>
        </w:numPr>
      </w:pPr>
      <w:r w:rsidRPr="00F445A9">
        <w:t xml:space="preserve">Verify that approved public assets are easy to retrieve. </w:t>
      </w:r>
    </w:p>
    <w:p w14:paraId="4B1DEB63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December 1–13, 2028: Pre-Departure</w:t>
      </w:r>
    </w:p>
    <w:p w14:paraId="55DC0C1B" w14:textId="77777777" w:rsidR="00F445A9" w:rsidRPr="00F445A9" w:rsidRDefault="00F445A9" w:rsidP="00F445A9">
      <w:pPr>
        <w:numPr>
          <w:ilvl w:val="0"/>
          <w:numId w:val="31"/>
        </w:numPr>
      </w:pPr>
      <w:r w:rsidRPr="00F445A9">
        <w:t xml:space="preserve">Back up all pre-mission content. </w:t>
      </w:r>
    </w:p>
    <w:p w14:paraId="75C94B29" w14:textId="77777777" w:rsidR="00F445A9" w:rsidRPr="00F445A9" w:rsidRDefault="00F445A9" w:rsidP="00F445A9">
      <w:pPr>
        <w:numPr>
          <w:ilvl w:val="0"/>
          <w:numId w:val="31"/>
        </w:numPr>
      </w:pPr>
      <w:r w:rsidRPr="00F445A9">
        <w:t xml:space="preserve">Confirm field-storage devices. </w:t>
      </w:r>
    </w:p>
    <w:p w14:paraId="46555E8D" w14:textId="77777777" w:rsidR="00F445A9" w:rsidRPr="00F445A9" w:rsidRDefault="00F445A9" w:rsidP="00F445A9">
      <w:pPr>
        <w:numPr>
          <w:ilvl w:val="0"/>
          <w:numId w:val="31"/>
        </w:numPr>
      </w:pPr>
      <w:r w:rsidRPr="00F445A9">
        <w:t xml:space="preserve">Assign archive team schedules. </w:t>
      </w:r>
    </w:p>
    <w:p w14:paraId="54192E66" w14:textId="77777777" w:rsidR="00F445A9" w:rsidRPr="00F445A9" w:rsidRDefault="00F445A9" w:rsidP="00F445A9">
      <w:pPr>
        <w:numPr>
          <w:ilvl w:val="0"/>
          <w:numId w:val="31"/>
        </w:numPr>
      </w:pPr>
      <w:r w:rsidRPr="00F445A9">
        <w:t xml:space="preserve">Review device-security procedures. </w:t>
      </w:r>
    </w:p>
    <w:p w14:paraId="6515DD76" w14:textId="77777777" w:rsidR="00F445A9" w:rsidRPr="00F445A9" w:rsidRDefault="00F445A9" w:rsidP="00F445A9">
      <w:pPr>
        <w:numPr>
          <w:ilvl w:val="0"/>
          <w:numId w:val="31"/>
        </w:numPr>
      </w:pPr>
      <w:r w:rsidRPr="00F445A9">
        <w:t xml:space="preserve">Prepare submission labels and instructions. </w:t>
      </w:r>
    </w:p>
    <w:p w14:paraId="12DDF2FA" w14:textId="77777777" w:rsidR="00F445A9" w:rsidRPr="00F445A9" w:rsidRDefault="00F445A9" w:rsidP="00F445A9">
      <w:pPr>
        <w:numPr>
          <w:ilvl w:val="0"/>
          <w:numId w:val="31"/>
        </w:numPr>
      </w:pPr>
      <w:r w:rsidRPr="00F445A9">
        <w:t xml:space="preserve">Confirm emergency transfer methods. </w:t>
      </w:r>
    </w:p>
    <w:p w14:paraId="67BF2501" w14:textId="77777777" w:rsidR="00F445A9" w:rsidRPr="00F445A9" w:rsidRDefault="00F445A9" w:rsidP="00F445A9">
      <w:pPr>
        <w:numPr>
          <w:ilvl w:val="0"/>
          <w:numId w:val="31"/>
        </w:numPr>
      </w:pPr>
      <w:r w:rsidRPr="00F445A9">
        <w:t xml:space="preserve">Verify that no critical file depends on a single account or device. </w:t>
      </w:r>
    </w:p>
    <w:p w14:paraId="2AFB7C71" w14:textId="77777777" w:rsidR="00F445A9" w:rsidRPr="00F445A9" w:rsidRDefault="00F445A9" w:rsidP="00F445A9">
      <w:pPr>
        <w:numPr>
          <w:ilvl w:val="0"/>
          <w:numId w:val="31"/>
        </w:numPr>
      </w:pPr>
      <w:r w:rsidRPr="00F445A9">
        <w:t xml:space="preserve">Establish the daily field-archive reporting process. </w:t>
      </w:r>
    </w:p>
    <w:p w14:paraId="0CE1D62B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December 14, 2028: Departure and Arrival</w:t>
      </w:r>
    </w:p>
    <w:p w14:paraId="4EE1DE4D" w14:textId="77777777" w:rsidR="00F445A9" w:rsidRPr="00F445A9" w:rsidRDefault="00F445A9" w:rsidP="00F445A9">
      <w:pPr>
        <w:numPr>
          <w:ilvl w:val="0"/>
          <w:numId w:val="32"/>
        </w:numPr>
      </w:pPr>
      <w:r w:rsidRPr="00F445A9">
        <w:t xml:space="preserve">Archive approved departure media. </w:t>
      </w:r>
    </w:p>
    <w:p w14:paraId="4A1A1008" w14:textId="77777777" w:rsidR="00F445A9" w:rsidRPr="00F445A9" w:rsidRDefault="00F445A9" w:rsidP="00F445A9">
      <w:pPr>
        <w:numPr>
          <w:ilvl w:val="0"/>
          <w:numId w:val="32"/>
        </w:numPr>
      </w:pPr>
      <w:r w:rsidRPr="00F445A9">
        <w:lastRenderedPageBreak/>
        <w:t xml:space="preserve">Begin the travel collection. </w:t>
      </w:r>
    </w:p>
    <w:p w14:paraId="64E5D780" w14:textId="77777777" w:rsidR="00F445A9" w:rsidRPr="00F445A9" w:rsidRDefault="00F445A9" w:rsidP="00F445A9">
      <w:pPr>
        <w:numPr>
          <w:ilvl w:val="0"/>
          <w:numId w:val="32"/>
        </w:numPr>
      </w:pPr>
      <w:r w:rsidRPr="00F445A9">
        <w:t xml:space="preserve">Record airport and arrival materials. </w:t>
      </w:r>
    </w:p>
    <w:p w14:paraId="6089261C" w14:textId="77777777" w:rsidR="00F445A9" w:rsidRPr="00F445A9" w:rsidRDefault="00F445A9" w:rsidP="00F445A9">
      <w:pPr>
        <w:numPr>
          <w:ilvl w:val="0"/>
          <w:numId w:val="32"/>
        </w:numPr>
      </w:pPr>
      <w:r w:rsidRPr="00F445A9">
        <w:t xml:space="preserve">Back up critical travel media. </w:t>
      </w:r>
    </w:p>
    <w:p w14:paraId="0887ED7F" w14:textId="77777777" w:rsidR="00F445A9" w:rsidRPr="00F445A9" w:rsidRDefault="00F445A9" w:rsidP="00F445A9">
      <w:pPr>
        <w:numPr>
          <w:ilvl w:val="0"/>
          <w:numId w:val="32"/>
        </w:numPr>
      </w:pPr>
      <w:r w:rsidRPr="00F445A9">
        <w:t xml:space="preserve">Protect itinerary and location-sensitive information. </w:t>
      </w:r>
    </w:p>
    <w:p w14:paraId="61AED523" w14:textId="77777777" w:rsidR="00F445A9" w:rsidRPr="00F445A9" w:rsidRDefault="00F445A9" w:rsidP="00F445A9">
      <w:pPr>
        <w:numPr>
          <w:ilvl w:val="0"/>
          <w:numId w:val="32"/>
        </w:numPr>
      </w:pPr>
      <w:r w:rsidRPr="00F445A9">
        <w:t xml:space="preserve">Verify the first field transfer after arrival. </w:t>
      </w:r>
    </w:p>
    <w:p w14:paraId="0B337BCE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December 15–23, 2028: Active Mission and Crusade</w:t>
      </w:r>
    </w:p>
    <w:p w14:paraId="51214A61" w14:textId="77777777" w:rsidR="00F445A9" w:rsidRPr="00F445A9" w:rsidRDefault="00F445A9" w:rsidP="00F445A9">
      <w:pPr>
        <w:numPr>
          <w:ilvl w:val="0"/>
          <w:numId w:val="33"/>
        </w:numPr>
      </w:pPr>
      <w:r w:rsidRPr="00F445A9">
        <w:t xml:space="preserve">Collect files throughout each day. </w:t>
      </w:r>
    </w:p>
    <w:p w14:paraId="052F3C17" w14:textId="77777777" w:rsidR="00F445A9" w:rsidRPr="00F445A9" w:rsidRDefault="00F445A9" w:rsidP="00F445A9">
      <w:pPr>
        <w:numPr>
          <w:ilvl w:val="0"/>
          <w:numId w:val="33"/>
        </w:numPr>
      </w:pPr>
      <w:r w:rsidRPr="00F445A9">
        <w:t xml:space="preserve">Preserve original media. </w:t>
      </w:r>
    </w:p>
    <w:p w14:paraId="0020F176" w14:textId="77777777" w:rsidR="00F445A9" w:rsidRPr="00F445A9" w:rsidRDefault="00F445A9" w:rsidP="00F445A9">
      <w:pPr>
        <w:numPr>
          <w:ilvl w:val="0"/>
          <w:numId w:val="33"/>
        </w:numPr>
      </w:pPr>
      <w:r w:rsidRPr="00F445A9">
        <w:t xml:space="preserve">Verify backups. </w:t>
      </w:r>
    </w:p>
    <w:p w14:paraId="0ADBEAB3" w14:textId="77777777" w:rsidR="00F445A9" w:rsidRPr="00F445A9" w:rsidRDefault="00F445A9" w:rsidP="00F445A9">
      <w:pPr>
        <w:numPr>
          <w:ilvl w:val="0"/>
          <w:numId w:val="33"/>
        </w:numPr>
      </w:pPr>
      <w:r w:rsidRPr="00F445A9">
        <w:t xml:space="preserve">Add preliminary metadata. </w:t>
      </w:r>
    </w:p>
    <w:p w14:paraId="31C79CA9" w14:textId="77777777" w:rsidR="00F445A9" w:rsidRPr="00F445A9" w:rsidRDefault="00F445A9" w:rsidP="00F445A9">
      <w:pPr>
        <w:numPr>
          <w:ilvl w:val="0"/>
          <w:numId w:val="33"/>
        </w:numPr>
      </w:pPr>
      <w:r w:rsidRPr="00F445A9">
        <w:t xml:space="preserve">Match files to consent records. </w:t>
      </w:r>
    </w:p>
    <w:p w14:paraId="51D1DA1F" w14:textId="77777777" w:rsidR="00F445A9" w:rsidRPr="00F445A9" w:rsidRDefault="00F445A9" w:rsidP="00F445A9">
      <w:pPr>
        <w:numPr>
          <w:ilvl w:val="0"/>
          <w:numId w:val="33"/>
        </w:numPr>
      </w:pPr>
      <w:r w:rsidRPr="00F445A9">
        <w:t xml:space="preserve">Quarantine uncertain material. </w:t>
      </w:r>
    </w:p>
    <w:p w14:paraId="7AA9C6F0" w14:textId="77777777" w:rsidR="00F445A9" w:rsidRPr="00F445A9" w:rsidRDefault="00F445A9" w:rsidP="00F445A9">
      <w:pPr>
        <w:numPr>
          <w:ilvl w:val="0"/>
          <w:numId w:val="33"/>
        </w:numPr>
      </w:pPr>
      <w:r w:rsidRPr="00F445A9">
        <w:t xml:space="preserve">Protect medical, child, security, and safeguarding content. </w:t>
      </w:r>
    </w:p>
    <w:p w14:paraId="5E41EE74" w14:textId="77777777" w:rsidR="00F445A9" w:rsidRPr="00F445A9" w:rsidRDefault="00F445A9" w:rsidP="00F445A9">
      <w:pPr>
        <w:numPr>
          <w:ilvl w:val="0"/>
          <w:numId w:val="33"/>
        </w:numPr>
      </w:pPr>
      <w:r w:rsidRPr="00F445A9">
        <w:t xml:space="preserve">Supply approved files to authorized communications teams. </w:t>
      </w:r>
    </w:p>
    <w:p w14:paraId="2265CF5B" w14:textId="77777777" w:rsidR="00F445A9" w:rsidRPr="00F445A9" w:rsidRDefault="00F445A9" w:rsidP="00F445A9">
      <w:pPr>
        <w:numPr>
          <w:ilvl w:val="0"/>
          <w:numId w:val="33"/>
        </w:numPr>
      </w:pPr>
      <w:r w:rsidRPr="00F445A9">
        <w:t xml:space="preserve">Track daily publication. </w:t>
      </w:r>
    </w:p>
    <w:p w14:paraId="36D08929" w14:textId="77777777" w:rsidR="00F445A9" w:rsidRPr="00F445A9" w:rsidRDefault="00F445A9" w:rsidP="00F445A9">
      <w:pPr>
        <w:numPr>
          <w:ilvl w:val="0"/>
          <w:numId w:val="33"/>
        </w:numPr>
      </w:pPr>
      <w:r w:rsidRPr="00F445A9">
        <w:t xml:space="preserve">Archive crusade recordings and translations. </w:t>
      </w:r>
    </w:p>
    <w:p w14:paraId="792ABF16" w14:textId="77777777" w:rsidR="00F445A9" w:rsidRPr="00F445A9" w:rsidRDefault="00F445A9" w:rsidP="00F445A9">
      <w:pPr>
        <w:numPr>
          <w:ilvl w:val="0"/>
          <w:numId w:val="33"/>
        </w:numPr>
      </w:pPr>
      <w:r w:rsidRPr="00F445A9">
        <w:t xml:space="preserve">Report missing files, consent problems, or storage risks. </w:t>
      </w:r>
    </w:p>
    <w:p w14:paraId="77F19CFC" w14:textId="77777777" w:rsidR="00F445A9" w:rsidRPr="00F445A9" w:rsidRDefault="00F445A9" w:rsidP="00F445A9">
      <w:pPr>
        <w:numPr>
          <w:ilvl w:val="0"/>
          <w:numId w:val="33"/>
        </w:numPr>
      </w:pPr>
      <w:r w:rsidRPr="00F445A9">
        <w:t xml:space="preserve">Maintain at least one verified backup separate from field devices. </w:t>
      </w:r>
    </w:p>
    <w:p w14:paraId="0B206244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December 24, 2028–January 2, 2029: Fellowship and Vacation</w:t>
      </w:r>
    </w:p>
    <w:p w14:paraId="746681C6" w14:textId="77777777" w:rsidR="00F445A9" w:rsidRPr="00F445A9" w:rsidRDefault="00F445A9" w:rsidP="00F445A9">
      <w:pPr>
        <w:numPr>
          <w:ilvl w:val="0"/>
          <w:numId w:val="34"/>
        </w:numPr>
      </w:pPr>
      <w:r w:rsidRPr="00F445A9">
        <w:t xml:space="preserve">Continue archiving official activities. </w:t>
      </w:r>
    </w:p>
    <w:p w14:paraId="1B8D762D" w14:textId="77777777" w:rsidR="00F445A9" w:rsidRPr="00F445A9" w:rsidRDefault="00F445A9" w:rsidP="00F445A9">
      <w:pPr>
        <w:numPr>
          <w:ilvl w:val="0"/>
          <w:numId w:val="34"/>
        </w:numPr>
      </w:pPr>
      <w:r w:rsidRPr="00F445A9">
        <w:t xml:space="preserve">Organize mission collections. </w:t>
      </w:r>
    </w:p>
    <w:p w14:paraId="1CFB6FE5" w14:textId="77777777" w:rsidR="00F445A9" w:rsidRPr="00F445A9" w:rsidRDefault="00F445A9" w:rsidP="00F445A9">
      <w:pPr>
        <w:numPr>
          <w:ilvl w:val="0"/>
          <w:numId w:val="34"/>
        </w:numPr>
      </w:pPr>
      <w:r w:rsidRPr="00F445A9">
        <w:t xml:space="preserve">Complete missing metadata. </w:t>
      </w:r>
    </w:p>
    <w:p w14:paraId="75006BF8" w14:textId="77777777" w:rsidR="00F445A9" w:rsidRPr="00F445A9" w:rsidRDefault="00F445A9" w:rsidP="00F445A9">
      <w:pPr>
        <w:numPr>
          <w:ilvl w:val="0"/>
          <w:numId w:val="34"/>
        </w:numPr>
      </w:pPr>
      <w:r w:rsidRPr="00F445A9">
        <w:t xml:space="preserve">Reconcile consent documentation. </w:t>
      </w:r>
    </w:p>
    <w:p w14:paraId="2C3B09BF" w14:textId="77777777" w:rsidR="00F445A9" w:rsidRPr="00F445A9" w:rsidRDefault="00F445A9" w:rsidP="00F445A9">
      <w:pPr>
        <w:numPr>
          <w:ilvl w:val="0"/>
          <w:numId w:val="34"/>
        </w:numPr>
      </w:pPr>
      <w:r w:rsidRPr="00F445A9">
        <w:t xml:space="preserve">Identify high-priority post-mission content. </w:t>
      </w:r>
    </w:p>
    <w:p w14:paraId="6FF1B994" w14:textId="77777777" w:rsidR="00F445A9" w:rsidRPr="00F445A9" w:rsidRDefault="00F445A9" w:rsidP="00F445A9">
      <w:pPr>
        <w:numPr>
          <w:ilvl w:val="0"/>
          <w:numId w:val="34"/>
        </w:numPr>
      </w:pPr>
      <w:r w:rsidRPr="00F445A9">
        <w:t xml:space="preserve">Audit backups. </w:t>
      </w:r>
    </w:p>
    <w:p w14:paraId="276950C3" w14:textId="77777777" w:rsidR="00F445A9" w:rsidRPr="00F445A9" w:rsidRDefault="00F445A9" w:rsidP="00F445A9">
      <w:pPr>
        <w:numPr>
          <w:ilvl w:val="0"/>
          <w:numId w:val="34"/>
        </w:numPr>
      </w:pPr>
      <w:r w:rsidRPr="00F445A9">
        <w:t xml:space="preserve">Prepare the secure return transfer. </w:t>
      </w:r>
    </w:p>
    <w:p w14:paraId="0E4C1532" w14:textId="77777777" w:rsidR="00F445A9" w:rsidRPr="00F445A9" w:rsidRDefault="00F445A9" w:rsidP="00F445A9">
      <w:pPr>
        <w:numPr>
          <w:ilvl w:val="0"/>
          <w:numId w:val="34"/>
        </w:numPr>
      </w:pPr>
      <w:r w:rsidRPr="00F445A9">
        <w:lastRenderedPageBreak/>
        <w:t xml:space="preserve">Begin the archive after-action report. </w:t>
      </w:r>
    </w:p>
    <w:p w14:paraId="17D5D62A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January 3, 2029: Final Day and Return</w:t>
      </w:r>
    </w:p>
    <w:p w14:paraId="0185C92D" w14:textId="77777777" w:rsidR="00F445A9" w:rsidRPr="00F445A9" w:rsidRDefault="00F445A9" w:rsidP="00F445A9">
      <w:pPr>
        <w:numPr>
          <w:ilvl w:val="0"/>
          <w:numId w:val="35"/>
        </w:numPr>
      </w:pPr>
      <w:r w:rsidRPr="00F445A9">
        <w:t xml:space="preserve">Collect all remaining official files. </w:t>
      </w:r>
    </w:p>
    <w:p w14:paraId="04837481" w14:textId="77777777" w:rsidR="00F445A9" w:rsidRPr="00F445A9" w:rsidRDefault="00F445A9" w:rsidP="00F445A9">
      <w:pPr>
        <w:numPr>
          <w:ilvl w:val="0"/>
          <w:numId w:val="35"/>
        </w:numPr>
      </w:pPr>
      <w:r w:rsidRPr="00F445A9">
        <w:t xml:space="preserve">Verify that each important collection has a backup. </w:t>
      </w:r>
    </w:p>
    <w:p w14:paraId="42193256" w14:textId="77777777" w:rsidR="00F445A9" w:rsidRPr="00F445A9" w:rsidRDefault="00F445A9" w:rsidP="00F445A9">
      <w:pPr>
        <w:numPr>
          <w:ilvl w:val="0"/>
          <w:numId w:val="35"/>
        </w:numPr>
      </w:pPr>
      <w:r w:rsidRPr="00F445A9">
        <w:t xml:space="preserve">Reconcile memory cards and storage devices. </w:t>
      </w:r>
    </w:p>
    <w:p w14:paraId="5BACD86D" w14:textId="77777777" w:rsidR="00F445A9" w:rsidRPr="00F445A9" w:rsidRDefault="00F445A9" w:rsidP="00F445A9">
      <w:pPr>
        <w:numPr>
          <w:ilvl w:val="0"/>
          <w:numId w:val="35"/>
        </w:numPr>
      </w:pPr>
      <w:r w:rsidRPr="00F445A9">
        <w:t xml:space="preserve">Secure sensitive media for travel. </w:t>
      </w:r>
    </w:p>
    <w:p w14:paraId="10F7BD9E" w14:textId="77777777" w:rsidR="00F445A9" w:rsidRPr="00F445A9" w:rsidRDefault="00F445A9" w:rsidP="00F445A9">
      <w:pPr>
        <w:numPr>
          <w:ilvl w:val="0"/>
          <w:numId w:val="35"/>
        </w:numPr>
      </w:pPr>
      <w:r w:rsidRPr="00F445A9">
        <w:t xml:space="preserve">Restrict access to incomplete or unreviewed files. </w:t>
      </w:r>
    </w:p>
    <w:p w14:paraId="0B321F15" w14:textId="77777777" w:rsidR="00F445A9" w:rsidRPr="00F445A9" w:rsidRDefault="00F445A9" w:rsidP="00F445A9">
      <w:pPr>
        <w:numPr>
          <w:ilvl w:val="0"/>
          <w:numId w:val="35"/>
        </w:numPr>
      </w:pPr>
      <w:r w:rsidRPr="00F445A9">
        <w:t xml:space="preserve">Document missing media and unresolved consent issues. </w:t>
      </w:r>
    </w:p>
    <w:p w14:paraId="1CDF2373" w14:textId="77777777" w:rsidR="00F445A9" w:rsidRPr="00F445A9" w:rsidRDefault="00F445A9" w:rsidP="00F445A9">
      <w:pPr>
        <w:numPr>
          <w:ilvl w:val="0"/>
          <w:numId w:val="35"/>
        </w:numPr>
      </w:pPr>
      <w:r w:rsidRPr="00F445A9">
        <w:t xml:space="preserve">Transfer archive custody to the Communications Director or designated records owner. </w:t>
      </w:r>
    </w:p>
    <w:p w14:paraId="375FBCCF" w14:textId="77777777" w:rsidR="00F445A9" w:rsidRPr="00F445A9" w:rsidRDefault="00F445A9" w:rsidP="00F445A9">
      <w:pPr>
        <w:numPr>
          <w:ilvl w:val="0"/>
          <w:numId w:val="35"/>
        </w:numPr>
      </w:pPr>
      <w:r w:rsidRPr="00F445A9">
        <w:t xml:space="preserve">Submit the preliminary archive summary. </w:t>
      </w:r>
    </w:p>
    <w:p w14:paraId="6EDB165B" w14:textId="77777777" w:rsidR="00F445A9" w:rsidRPr="00F445A9" w:rsidRDefault="00F445A9" w:rsidP="00F445A9">
      <w:r w:rsidRPr="00F445A9">
        <w:pict w14:anchorId="280B756B">
          <v:rect id="_x0000_i1194" style="width:0;height:1.5pt" o:hralign="center" o:hrstd="t" o:hr="t" fillcolor="#a0a0a0" stroked="f"/>
        </w:pict>
      </w:r>
    </w:p>
    <w:p w14:paraId="65F593FF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21. Emergency and Incident Responsibilities</w:t>
      </w:r>
    </w:p>
    <w:p w14:paraId="193B900E" w14:textId="77777777" w:rsidR="00F445A9" w:rsidRPr="00F445A9" w:rsidRDefault="00F445A9" w:rsidP="00F445A9">
      <w:r w:rsidRPr="00F445A9">
        <w:t xml:space="preserve">If media contains evidence of an emergency, abuse, exploitation, unsafe conduct, criminal activity, or serious policy violation, the </w:t>
      </w:r>
      <w:proofErr w:type="gramStart"/>
      <w:r w:rsidRPr="00F445A9">
        <w:t>Coordinator</w:t>
      </w:r>
      <w:proofErr w:type="gramEnd"/>
      <w:r w:rsidRPr="00F445A9">
        <w:t xml:space="preserve"> must:</w:t>
      </w:r>
    </w:p>
    <w:p w14:paraId="1D122A93" w14:textId="77777777" w:rsidR="00F445A9" w:rsidRPr="00F445A9" w:rsidRDefault="00F445A9" w:rsidP="00F445A9">
      <w:pPr>
        <w:numPr>
          <w:ilvl w:val="0"/>
          <w:numId w:val="36"/>
        </w:numPr>
      </w:pPr>
      <w:r w:rsidRPr="00F445A9">
        <w:t xml:space="preserve">Preserve the original file. </w:t>
      </w:r>
    </w:p>
    <w:p w14:paraId="5CF819CD" w14:textId="77777777" w:rsidR="00F445A9" w:rsidRPr="00F445A9" w:rsidRDefault="00F445A9" w:rsidP="00F445A9">
      <w:pPr>
        <w:numPr>
          <w:ilvl w:val="0"/>
          <w:numId w:val="36"/>
        </w:numPr>
      </w:pPr>
      <w:r w:rsidRPr="00F445A9">
        <w:t xml:space="preserve">Stop public distribution. </w:t>
      </w:r>
    </w:p>
    <w:p w14:paraId="3502A37E" w14:textId="77777777" w:rsidR="00F445A9" w:rsidRPr="00F445A9" w:rsidRDefault="00F445A9" w:rsidP="00F445A9">
      <w:pPr>
        <w:numPr>
          <w:ilvl w:val="0"/>
          <w:numId w:val="36"/>
        </w:numPr>
      </w:pPr>
      <w:r w:rsidRPr="00F445A9">
        <w:t xml:space="preserve">Restrict access. </w:t>
      </w:r>
    </w:p>
    <w:p w14:paraId="4146E055" w14:textId="77777777" w:rsidR="00F445A9" w:rsidRPr="00F445A9" w:rsidRDefault="00F445A9" w:rsidP="00F445A9">
      <w:pPr>
        <w:numPr>
          <w:ilvl w:val="0"/>
          <w:numId w:val="36"/>
        </w:numPr>
      </w:pPr>
      <w:r w:rsidRPr="00F445A9">
        <w:t xml:space="preserve">Record chain of custody. </w:t>
      </w:r>
    </w:p>
    <w:p w14:paraId="5718E243" w14:textId="77777777" w:rsidR="00F445A9" w:rsidRPr="00F445A9" w:rsidRDefault="00F445A9" w:rsidP="00F445A9">
      <w:pPr>
        <w:numPr>
          <w:ilvl w:val="0"/>
          <w:numId w:val="36"/>
        </w:numPr>
      </w:pPr>
      <w:r w:rsidRPr="00F445A9">
        <w:t xml:space="preserve">Notify the appropriate authorized leader. </w:t>
      </w:r>
    </w:p>
    <w:p w14:paraId="70AD05D2" w14:textId="77777777" w:rsidR="00F445A9" w:rsidRPr="00F445A9" w:rsidRDefault="00F445A9" w:rsidP="00F445A9">
      <w:pPr>
        <w:numPr>
          <w:ilvl w:val="0"/>
          <w:numId w:val="36"/>
        </w:numPr>
      </w:pPr>
      <w:r w:rsidRPr="00F445A9">
        <w:t xml:space="preserve">Avoid editing or renaming the evidentiary original. </w:t>
      </w:r>
    </w:p>
    <w:p w14:paraId="38C52F31" w14:textId="77777777" w:rsidR="00F445A9" w:rsidRPr="00F445A9" w:rsidRDefault="00F445A9" w:rsidP="00F445A9">
      <w:pPr>
        <w:numPr>
          <w:ilvl w:val="0"/>
          <w:numId w:val="36"/>
        </w:numPr>
      </w:pPr>
      <w:r w:rsidRPr="00F445A9">
        <w:t xml:space="preserve">Prevent deletion or overwriting. </w:t>
      </w:r>
    </w:p>
    <w:p w14:paraId="7FB045D6" w14:textId="77777777" w:rsidR="00F445A9" w:rsidRPr="00F445A9" w:rsidRDefault="00F445A9" w:rsidP="00F445A9">
      <w:pPr>
        <w:numPr>
          <w:ilvl w:val="0"/>
          <w:numId w:val="36"/>
        </w:numPr>
      </w:pPr>
      <w:r w:rsidRPr="00F445A9">
        <w:t xml:space="preserve">Follow safeguarding, incident-reporting, and legal-hold procedures. </w:t>
      </w:r>
    </w:p>
    <w:p w14:paraId="2874172F" w14:textId="77777777" w:rsidR="00F445A9" w:rsidRPr="00F445A9" w:rsidRDefault="00F445A9" w:rsidP="00F445A9">
      <w:pPr>
        <w:numPr>
          <w:ilvl w:val="0"/>
          <w:numId w:val="36"/>
        </w:numPr>
      </w:pPr>
      <w:r w:rsidRPr="00F445A9">
        <w:t xml:space="preserve">Avoid conducting an independent investigation unless assigned. </w:t>
      </w:r>
    </w:p>
    <w:p w14:paraId="08AA240B" w14:textId="77777777" w:rsidR="00F445A9" w:rsidRPr="00F445A9" w:rsidRDefault="00F445A9" w:rsidP="00F445A9">
      <w:r w:rsidRPr="00F445A9">
        <w:t>Incident media must not be shared through ordinary communications channels.</w:t>
      </w:r>
    </w:p>
    <w:p w14:paraId="023575CB" w14:textId="77777777" w:rsidR="00F445A9" w:rsidRPr="00F445A9" w:rsidRDefault="00F445A9" w:rsidP="00F445A9">
      <w:r w:rsidRPr="00F445A9">
        <w:pict w14:anchorId="5AA452C6">
          <v:rect id="_x0000_i1195" style="width:0;height:1.5pt" o:hralign="center" o:hrstd="t" o:hr="t" fillcolor="#a0a0a0" stroked="f"/>
        </w:pict>
      </w:r>
    </w:p>
    <w:p w14:paraId="57F49E46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22. Required Records</w:t>
      </w:r>
    </w:p>
    <w:p w14:paraId="5E68BFBE" w14:textId="77777777" w:rsidR="00F445A9" w:rsidRPr="00F445A9" w:rsidRDefault="00F445A9" w:rsidP="00F445A9">
      <w:r w:rsidRPr="00F445A9">
        <w:lastRenderedPageBreak/>
        <w:t xml:space="preserve">The </w:t>
      </w:r>
      <w:proofErr w:type="gramStart"/>
      <w:r w:rsidRPr="00F445A9">
        <w:t>Coordinator</w:t>
      </w:r>
      <w:proofErr w:type="gramEnd"/>
      <w:r w:rsidRPr="00F445A9">
        <w:t xml:space="preserve"> must maintain:</w:t>
      </w:r>
    </w:p>
    <w:p w14:paraId="7390C478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Digital asset register. </w:t>
      </w:r>
    </w:p>
    <w:p w14:paraId="13CE37BE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Media submission log. </w:t>
      </w:r>
    </w:p>
    <w:p w14:paraId="693D2925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Original file inventory. </w:t>
      </w:r>
    </w:p>
    <w:p w14:paraId="6A606853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Metadata records. </w:t>
      </w:r>
    </w:p>
    <w:p w14:paraId="0F8F29F9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Consent references. </w:t>
      </w:r>
    </w:p>
    <w:p w14:paraId="0249E591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Guardian-consent references. </w:t>
      </w:r>
    </w:p>
    <w:p w14:paraId="67F89050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Copyright and licensing register. </w:t>
      </w:r>
    </w:p>
    <w:p w14:paraId="45C54673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Approval records. </w:t>
      </w:r>
    </w:p>
    <w:p w14:paraId="3C2C7E26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Classification records. </w:t>
      </w:r>
    </w:p>
    <w:p w14:paraId="11F03F84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Publication history. </w:t>
      </w:r>
    </w:p>
    <w:p w14:paraId="48C157E9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Retrieval and distribution log. </w:t>
      </w:r>
    </w:p>
    <w:p w14:paraId="3C565EE2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Media correction and removal log. </w:t>
      </w:r>
    </w:p>
    <w:p w14:paraId="5882EAC1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Backup logs. </w:t>
      </w:r>
    </w:p>
    <w:p w14:paraId="3174C21C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Restoration-test results. </w:t>
      </w:r>
    </w:p>
    <w:p w14:paraId="67477766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Device and memory-card transfer logs. </w:t>
      </w:r>
    </w:p>
    <w:p w14:paraId="3BBC6BFB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Access-permission records. </w:t>
      </w:r>
    </w:p>
    <w:p w14:paraId="4687538D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Quarantined-media register. </w:t>
      </w:r>
    </w:p>
    <w:p w14:paraId="509D1A1E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Incident-media chain-of-custody records. </w:t>
      </w:r>
    </w:p>
    <w:p w14:paraId="35FFDF32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Archive audit reports. </w:t>
      </w:r>
    </w:p>
    <w:p w14:paraId="34224307" w14:textId="77777777" w:rsidR="00F445A9" w:rsidRPr="00F445A9" w:rsidRDefault="00F445A9" w:rsidP="00F445A9">
      <w:pPr>
        <w:numPr>
          <w:ilvl w:val="0"/>
          <w:numId w:val="37"/>
        </w:numPr>
      </w:pPr>
      <w:r w:rsidRPr="00F445A9">
        <w:t xml:space="preserve">Post-mission archive report. </w:t>
      </w:r>
    </w:p>
    <w:p w14:paraId="2172306C" w14:textId="77777777" w:rsidR="00F445A9" w:rsidRPr="00F445A9" w:rsidRDefault="00F445A9" w:rsidP="00F445A9">
      <w:r w:rsidRPr="00F445A9">
        <w:pict w14:anchorId="6D086C04">
          <v:rect id="_x0000_i1196" style="width:0;height:1.5pt" o:hralign="center" o:hrstd="t" o:hr="t" fillcolor="#a0a0a0" stroked="f"/>
        </w:pict>
      </w:r>
    </w:p>
    <w:p w14:paraId="34B860A6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23. Key Performance Indicators</w:t>
      </w:r>
    </w:p>
    <w:p w14:paraId="206089BD" w14:textId="77777777" w:rsidR="00F445A9" w:rsidRPr="00F445A9" w:rsidRDefault="00F445A9" w:rsidP="00F445A9">
      <w:r w:rsidRPr="00F445A9">
        <w:t>Performance should be measured through:</w:t>
      </w:r>
    </w:p>
    <w:p w14:paraId="3290CB70" w14:textId="77777777" w:rsidR="00F445A9" w:rsidRPr="00F445A9" w:rsidRDefault="00F445A9" w:rsidP="00F445A9">
      <w:pPr>
        <w:numPr>
          <w:ilvl w:val="0"/>
          <w:numId w:val="38"/>
        </w:numPr>
      </w:pPr>
      <w:r w:rsidRPr="00F445A9">
        <w:t xml:space="preserve">Percentage of official media archived. </w:t>
      </w:r>
    </w:p>
    <w:p w14:paraId="77D94EDE" w14:textId="77777777" w:rsidR="00F445A9" w:rsidRPr="00F445A9" w:rsidRDefault="00F445A9" w:rsidP="00F445A9">
      <w:pPr>
        <w:numPr>
          <w:ilvl w:val="0"/>
          <w:numId w:val="38"/>
        </w:numPr>
      </w:pPr>
      <w:r w:rsidRPr="00F445A9">
        <w:t xml:space="preserve">Percentage of files with complete metadata. </w:t>
      </w:r>
    </w:p>
    <w:p w14:paraId="66B389EA" w14:textId="77777777" w:rsidR="00F445A9" w:rsidRPr="00F445A9" w:rsidRDefault="00F445A9" w:rsidP="00F445A9">
      <w:pPr>
        <w:numPr>
          <w:ilvl w:val="0"/>
          <w:numId w:val="38"/>
        </w:numPr>
      </w:pPr>
      <w:r w:rsidRPr="00F445A9">
        <w:lastRenderedPageBreak/>
        <w:t xml:space="preserve">Percentage linked to verified consent where required. </w:t>
      </w:r>
    </w:p>
    <w:p w14:paraId="10BECC2C" w14:textId="77777777" w:rsidR="00F445A9" w:rsidRPr="00F445A9" w:rsidRDefault="00F445A9" w:rsidP="00F445A9">
      <w:pPr>
        <w:numPr>
          <w:ilvl w:val="0"/>
          <w:numId w:val="38"/>
        </w:numPr>
      </w:pPr>
      <w:r w:rsidRPr="00F445A9">
        <w:t xml:space="preserve">Number of unauthorized disclosures. </w:t>
      </w:r>
    </w:p>
    <w:p w14:paraId="02AB789F" w14:textId="77777777" w:rsidR="00F445A9" w:rsidRPr="00F445A9" w:rsidRDefault="00F445A9" w:rsidP="00F445A9">
      <w:pPr>
        <w:numPr>
          <w:ilvl w:val="0"/>
          <w:numId w:val="38"/>
        </w:numPr>
      </w:pPr>
      <w:r w:rsidRPr="00F445A9">
        <w:t xml:space="preserve">Number of lost or unrecoverable files. </w:t>
      </w:r>
    </w:p>
    <w:p w14:paraId="073F2DED" w14:textId="77777777" w:rsidR="00F445A9" w:rsidRPr="00F445A9" w:rsidRDefault="00F445A9" w:rsidP="00F445A9">
      <w:pPr>
        <w:numPr>
          <w:ilvl w:val="0"/>
          <w:numId w:val="38"/>
        </w:numPr>
      </w:pPr>
      <w:r w:rsidRPr="00F445A9">
        <w:t xml:space="preserve">Daily field-backup completion rate. </w:t>
      </w:r>
    </w:p>
    <w:p w14:paraId="1DD19F7D" w14:textId="77777777" w:rsidR="00F445A9" w:rsidRPr="00F445A9" w:rsidRDefault="00F445A9" w:rsidP="00F445A9">
      <w:pPr>
        <w:numPr>
          <w:ilvl w:val="0"/>
          <w:numId w:val="38"/>
        </w:numPr>
      </w:pPr>
      <w:r w:rsidRPr="00F445A9">
        <w:t xml:space="preserve">Time required to retrieve approved content. </w:t>
      </w:r>
    </w:p>
    <w:p w14:paraId="0DE04656" w14:textId="77777777" w:rsidR="00F445A9" w:rsidRPr="00F445A9" w:rsidRDefault="00F445A9" w:rsidP="00F445A9">
      <w:pPr>
        <w:numPr>
          <w:ilvl w:val="0"/>
          <w:numId w:val="38"/>
        </w:numPr>
      </w:pPr>
      <w:r w:rsidRPr="00F445A9">
        <w:t xml:space="preserve">Number of copyright or licensing violations. </w:t>
      </w:r>
    </w:p>
    <w:p w14:paraId="6FF703DB" w14:textId="77777777" w:rsidR="00F445A9" w:rsidRPr="00F445A9" w:rsidRDefault="00F445A9" w:rsidP="00F445A9">
      <w:pPr>
        <w:numPr>
          <w:ilvl w:val="0"/>
          <w:numId w:val="38"/>
        </w:numPr>
      </w:pPr>
      <w:r w:rsidRPr="00F445A9">
        <w:t xml:space="preserve">Number of unapproved files distributed. </w:t>
      </w:r>
    </w:p>
    <w:p w14:paraId="725BCA00" w14:textId="77777777" w:rsidR="00F445A9" w:rsidRPr="00F445A9" w:rsidRDefault="00F445A9" w:rsidP="00F445A9">
      <w:pPr>
        <w:numPr>
          <w:ilvl w:val="0"/>
          <w:numId w:val="38"/>
        </w:numPr>
      </w:pPr>
      <w:r w:rsidRPr="00F445A9">
        <w:t xml:space="preserve">Accuracy of captions and program classifications. </w:t>
      </w:r>
    </w:p>
    <w:p w14:paraId="466157B6" w14:textId="77777777" w:rsidR="00F445A9" w:rsidRPr="00F445A9" w:rsidRDefault="00F445A9" w:rsidP="00F445A9">
      <w:pPr>
        <w:numPr>
          <w:ilvl w:val="0"/>
          <w:numId w:val="38"/>
        </w:numPr>
      </w:pPr>
      <w:r w:rsidRPr="00F445A9">
        <w:t xml:space="preserve">Completion of backup-restoration tests. </w:t>
      </w:r>
    </w:p>
    <w:p w14:paraId="1F6EC8BF" w14:textId="77777777" w:rsidR="00F445A9" w:rsidRPr="00F445A9" w:rsidRDefault="00F445A9" w:rsidP="00F445A9">
      <w:pPr>
        <w:numPr>
          <w:ilvl w:val="0"/>
          <w:numId w:val="38"/>
        </w:numPr>
      </w:pPr>
      <w:r w:rsidRPr="00F445A9">
        <w:t xml:space="preserve">Percentage of published content with traceable approval. </w:t>
      </w:r>
    </w:p>
    <w:p w14:paraId="781802E0" w14:textId="77777777" w:rsidR="00F445A9" w:rsidRPr="00F445A9" w:rsidRDefault="00F445A9" w:rsidP="00F445A9">
      <w:pPr>
        <w:numPr>
          <w:ilvl w:val="0"/>
          <w:numId w:val="38"/>
        </w:numPr>
      </w:pPr>
      <w:r w:rsidRPr="00F445A9">
        <w:t xml:space="preserve">Resolution time for quarantined files. </w:t>
      </w:r>
    </w:p>
    <w:p w14:paraId="4C33541E" w14:textId="77777777" w:rsidR="00F445A9" w:rsidRPr="00F445A9" w:rsidRDefault="00F445A9" w:rsidP="00F445A9">
      <w:pPr>
        <w:numPr>
          <w:ilvl w:val="0"/>
          <w:numId w:val="38"/>
        </w:numPr>
      </w:pPr>
      <w:r w:rsidRPr="00F445A9">
        <w:t xml:space="preserve">Completeness of the post-mission archive. </w:t>
      </w:r>
    </w:p>
    <w:p w14:paraId="682EEFC4" w14:textId="77777777" w:rsidR="00F445A9" w:rsidRPr="00F445A9" w:rsidRDefault="00F445A9" w:rsidP="00F445A9">
      <w:r w:rsidRPr="00F445A9">
        <w:pict w14:anchorId="7724B97B">
          <v:rect id="_x0000_i1197" style="width:0;height:1.5pt" o:hralign="center" o:hrstd="t" o:hr="t" fillcolor="#a0a0a0" stroked="f"/>
        </w:pict>
      </w:r>
    </w:p>
    <w:p w14:paraId="6BB12F7B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24. Major Risks to Manage</w:t>
      </w:r>
    </w:p>
    <w:p w14:paraId="07777680" w14:textId="77777777" w:rsidR="00F445A9" w:rsidRPr="00F445A9" w:rsidRDefault="00F445A9" w:rsidP="00F445A9">
      <w:r w:rsidRPr="00F445A9">
        <w:t xml:space="preserve">The </w:t>
      </w:r>
      <w:proofErr w:type="gramStart"/>
      <w:r w:rsidRPr="00F445A9">
        <w:t>Coordinator</w:t>
      </w:r>
      <w:proofErr w:type="gramEnd"/>
      <w:r w:rsidRPr="00F445A9">
        <w:t xml:space="preserve"> must actively manage:</w:t>
      </w:r>
    </w:p>
    <w:p w14:paraId="0D09C6DF" w14:textId="77777777" w:rsidR="00F445A9" w:rsidRPr="00F445A9" w:rsidRDefault="00F445A9" w:rsidP="00F445A9">
      <w:pPr>
        <w:numPr>
          <w:ilvl w:val="0"/>
          <w:numId w:val="39"/>
        </w:numPr>
      </w:pPr>
      <w:r w:rsidRPr="00F445A9">
        <w:t xml:space="preserve">Loss or corruption of mission media. </w:t>
      </w:r>
    </w:p>
    <w:p w14:paraId="4B1F1F98" w14:textId="77777777" w:rsidR="00F445A9" w:rsidRPr="00F445A9" w:rsidRDefault="00F445A9" w:rsidP="00F445A9">
      <w:pPr>
        <w:numPr>
          <w:ilvl w:val="0"/>
          <w:numId w:val="39"/>
        </w:numPr>
      </w:pPr>
      <w:r w:rsidRPr="00F445A9">
        <w:t xml:space="preserve">Publication without consent. </w:t>
      </w:r>
    </w:p>
    <w:p w14:paraId="040BE81C" w14:textId="77777777" w:rsidR="00F445A9" w:rsidRPr="00F445A9" w:rsidRDefault="00F445A9" w:rsidP="00F445A9">
      <w:pPr>
        <w:numPr>
          <w:ilvl w:val="0"/>
          <w:numId w:val="39"/>
        </w:numPr>
      </w:pPr>
      <w:r w:rsidRPr="00F445A9">
        <w:t xml:space="preserve">Unauthorized access. </w:t>
      </w:r>
    </w:p>
    <w:p w14:paraId="57D41E23" w14:textId="77777777" w:rsidR="00F445A9" w:rsidRPr="00F445A9" w:rsidRDefault="00F445A9" w:rsidP="00F445A9">
      <w:pPr>
        <w:numPr>
          <w:ilvl w:val="0"/>
          <w:numId w:val="39"/>
        </w:numPr>
      </w:pPr>
      <w:r w:rsidRPr="00F445A9">
        <w:t xml:space="preserve">Exposure of medical or safeguarding information. </w:t>
      </w:r>
    </w:p>
    <w:p w14:paraId="7F9505BE" w14:textId="77777777" w:rsidR="00F445A9" w:rsidRPr="00F445A9" w:rsidRDefault="00F445A9" w:rsidP="00F445A9">
      <w:pPr>
        <w:numPr>
          <w:ilvl w:val="0"/>
          <w:numId w:val="39"/>
        </w:numPr>
      </w:pPr>
      <w:r w:rsidRPr="00F445A9">
        <w:t xml:space="preserve">Child-identification risks. </w:t>
      </w:r>
    </w:p>
    <w:p w14:paraId="130A52D8" w14:textId="77777777" w:rsidR="00F445A9" w:rsidRPr="00F445A9" w:rsidRDefault="00F445A9" w:rsidP="00F445A9">
      <w:pPr>
        <w:numPr>
          <w:ilvl w:val="0"/>
          <w:numId w:val="39"/>
        </w:numPr>
      </w:pPr>
      <w:r w:rsidRPr="00F445A9">
        <w:t xml:space="preserve">Misleading captions. </w:t>
      </w:r>
    </w:p>
    <w:p w14:paraId="0E18F606" w14:textId="77777777" w:rsidR="00F445A9" w:rsidRPr="00F445A9" w:rsidRDefault="00F445A9" w:rsidP="00F445A9">
      <w:pPr>
        <w:numPr>
          <w:ilvl w:val="0"/>
          <w:numId w:val="39"/>
        </w:numPr>
      </w:pPr>
      <w:r w:rsidRPr="00F445A9">
        <w:t xml:space="preserve">Copyright violations. </w:t>
      </w:r>
    </w:p>
    <w:p w14:paraId="6EA2F794" w14:textId="77777777" w:rsidR="00F445A9" w:rsidRPr="00F445A9" w:rsidRDefault="00F445A9" w:rsidP="00F445A9">
      <w:pPr>
        <w:numPr>
          <w:ilvl w:val="0"/>
          <w:numId w:val="39"/>
        </w:numPr>
      </w:pPr>
      <w:r w:rsidRPr="00F445A9">
        <w:t xml:space="preserve">Confusion between draft and approved files. </w:t>
      </w:r>
    </w:p>
    <w:p w14:paraId="7D00D9D4" w14:textId="77777777" w:rsidR="00F445A9" w:rsidRPr="00F445A9" w:rsidRDefault="00F445A9" w:rsidP="00F445A9">
      <w:pPr>
        <w:numPr>
          <w:ilvl w:val="0"/>
          <w:numId w:val="39"/>
        </w:numPr>
      </w:pPr>
      <w:r w:rsidRPr="00F445A9">
        <w:t xml:space="preserve">Loss of original-resolution files. </w:t>
      </w:r>
    </w:p>
    <w:p w14:paraId="24B19DF7" w14:textId="77777777" w:rsidR="00F445A9" w:rsidRPr="00F445A9" w:rsidRDefault="00F445A9" w:rsidP="00F445A9">
      <w:pPr>
        <w:numPr>
          <w:ilvl w:val="0"/>
          <w:numId w:val="39"/>
        </w:numPr>
      </w:pPr>
      <w:r w:rsidRPr="00F445A9">
        <w:t xml:space="preserve">Unsecured personal devices. </w:t>
      </w:r>
    </w:p>
    <w:p w14:paraId="4D05E1A0" w14:textId="77777777" w:rsidR="00F445A9" w:rsidRPr="00F445A9" w:rsidRDefault="00F445A9" w:rsidP="00F445A9">
      <w:pPr>
        <w:numPr>
          <w:ilvl w:val="0"/>
          <w:numId w:val="39"/>
        </w:numPr>
      </w:pPr>
      <w:r w:rsidRPr="00F445A9">
        <w:t xml:space="preserve">Incomplete publication records. </w:t>
      </w:r>
    </w:p>
    <w:p w14:paraId="75AD893E" w14:textId="77777777" w:rsidR="00F445A9" w:rsidRPr="00F445A9" w:rsidRDefault="00F445A9" w:rsidP="00F445A9">
      <w:pPr>
        <w:numPr>
          <w:ilvl w:val="0"/>
          <w:numId w:val="39"/>
        </w:numPr>
      </w:pPr>
      <w:r w:rsidRPr="00F445A9">
        <w:lastRenderedPageBreak/>
        <w:t xml:space="preserve">Undocumented editing. </w:t>
      </w:r>
    </w:p>
    <w:p w14:paraId="1D7712BA" w14:textId="77777777" w:rsidR="00F445A9" w:rsidRPr="00F445A9" w:rsidRDefault="00F445A9" w:rsidP="00F445A9">
      <w:pPr>
        <w:numPr>
          <w:ilvl w:val="0"/>
          <w:numId w:val="39"/>
        </w:numPr>
      </w:pPr>
      <w:r w:rsidRPr="00F445A9">
        <w:t xml:space="preserve">Failure to honor consent restrictions. </w:t>
      </w:r>
    </w:p>
    <w:p w14:paraId="7C161F24" w14:textId="77777777" w:rsidR="00F445A9" w:rsidRPr="00F445A9" w:rsidRDefault="00F445A9" w:rsidP="00F445A9">
      <w:pPr>
        <w:numPr>
          <w:ilvl w:val="0"/>
          <w:numId w:val="39"/>
        </w:numPr>
      </w:pPr>
      <w:r w:rsidRPr="00F445A9">
        <w:t xml:space="preserve">Deletion of files under investigation or audit. </w:t>
      </w:r>
    </w:p>
    <w:p w14:paraId="77B5A368" w14:textId="77777777" w:rsidR="00F445A9" w:rsidRPr="00F445A9" w:rsidRDefault="00F445A9" w:rsidP="00F445A9">
      <w:pPr>
        <w:numPr>
          <w:ilvl w:val="0"/>
          <w:numId w:val="39"/>
        </w:numPr>
      </w:pPr>
      <w:r w:rsidRPr="00F445A9">
        <w:t xml:space="preserve">Cybersecurity threats. </w:t>
      </w:r>
    </w:p>
    <w:p w14:paraId="0E4ACC63" w14:textId="77777777" w:rsidR="00F445A9" w:rsidRPr="00F445A9" w:rsidRDefault="00F445A9" w:rsidP="00F445A9">
      <w:pPr>
        <w:numPr>
          <w:ilvl w:val="0"/>
          <w:numId w:val="39"/>
        </w:numPr>
      </w:pPr>
      <w:r w:rsidRPr="00F445A9">
        <w:t xml:space="preserve">Archive dependence on a single account or device. </w:t>
      </w:r>
    </w:p>
    <w:p w14:paraId="668FB254" w14:textId="77777777" w:rsidR="00F445A9" w:rsidRPr="00F445A9" w:rsidRDefault="00F445A9" w:rsidP="00F445A9">
      <w:r w:rsidRPr="00F445A9">
        <w:pict w14:anchorId="56EC9067">
          <v:rect id="_x0000_i1198" style="width:0;height:1.5pt" o:hralign="center" o:hrstd="t" o:hr="t" fillcolor="#a0a0a0" stroked="f"/>
        </w:pict>
      </w:r>
    </w:p>
    <w:p w14:paraId="31B91B7B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25. First 30-Day Action Plan</w:t>
      </w:r>
    </w:p>
    <w:p w14:paraId="256004CB" w14:textId="77777777" w:rsidR="00F445A9" w:rsidRPr="00F445A9" w:rsidRDefault="00F445A9" w:rsidP="00F445A9">
      <w:r w:rsidRPr="00F445A9">
        <w:t>Within the first 30 days, the Media Archive Coordinator should:</w:t>
      </w:r>
    </w:p>
    <w:p w14:paraId="6FA4A1AE" w14:textId="77777777" w:rsidR="00F445A9" w:rsidRPr="00F445A9" w:rsidRDefault="00F445A9" w:rsidP="00F445A9">
      <w:pPr>
        <w:numPr>
          <w:ilvl w:val="0"/>
          <w:numId w:val="40"/>
        </w:numPr>
      </w:pPr>
      <w:r w:rsidRPr="00F445A9">
        <w:t xml:space="preserve">Meet with the Communications Director. </w:t>
      </w:r>
    </w:p>
    <w:p w14:paraId="19DB8A6C" w14:textId="77777777" w:rsidR="00F445A9" w:rsidRPr="00F445A9" w:rsidRDefault="00F445A9" w:rsidP="00F445A9">
      <w:pPr>
        <w:numPr>
          <w:ilvl w:val="0"/>
          <w:numId w:val="40"/>
        </w:numPr>
      </w:pPr>
      <w:r w:rsidRPr="00F445A9">
        <w:t xml:space="preserve">Inventory existing media. </w:t>
      </w:r>
    </w:p>
    <w:p w14:paraId="165A0E9B" w14:textId="77777777" w:rsidR="00F445A9" w:rsidRPr="00F445A9" w:rsidRDefault="00F445A9" w:rsidP="00F445A9">
      <w:pPr>
        <w:numPr>
          <w:ilvl w:val="0"/>
          <w:numId w:val="40"/>
        </w:numPr>
      </w:pPr>
      <w:r w:rsidRPr="00F445A9">
        <w:t xml:space="preserve">Design the archive structure. </w:t>
      </w:r>
    </w:p>
    <w:p w14:paraId="17EEFAB9" w14:textId="77777777" w:rsidR="00F445A9" w:rsidRPr="00F445A9" w:rsidRDefault="00F445A9" w:rsidP="00F445A9">
      <w:pPr>
        <w:numPr>
          <w:ilvl w:val="0"/>
          <w:numId w:val="40"/>
        </w:numPr>
      </w:pPr>
      <w:r w:rsidRPr="00F445A9">
        <w:t xml:space="preserve">Establish file-naming standards. </w:t>
      </w:r>
    </w:p>
    <w:p w14:paraId="46153757" w14:textId="77777777" w:rsidR="00F445A9" w:rsidRPr="00F445A9" w:rsidRDefault="00F445A9" w:rsidP="00F445A9">
      <w:pPr>
        <w:numPr>
          <w:ilvl w:val="0"/>
          <w:numId w:val="40"/>
        </w:numPr>
      </w:pPr>
      <w:r w:rsidRPr="00F445A9">
        <w:t xml:space="preserve">Define metadata requirements. </w:t>
      </w:r>
    </w:p>
    <w:p w14:paraId="36F8DDEC" w14:textId="77777777" w:rsidR="00F445A9" w:rsidRPr="00F445A9" w:rsidRDefault="00F445A9" w:rsidP="00F445A9">
      <w:pPr>
        <w:numPr>
          <w:ilvl w:val="0"/>
          <w:numId w:val="40"/>
        </w:numPr>
      </w:pPr>
      <w:r w:rsidRPr="00F445A9">
        <w:t xml:space="preserve">Create access classifications. </w:t>
      </w:r>
    </w:p>
    <w:p w14:paraId="04666DFF" w14:textId="77777777" w:rsidR="00F445A9" w:rsidRPr="00F445A9" w:rsidRDefault="00F445A9" w:rsidP="00F445A9">
      <w:pPr>
        <w:numPr>
          <w:ilvl w:val="0"/>
          <w:numId w:val="40"/>
        </w:numPr>
      </w:pPr>
      <w:r w:rsidRPr="00F445A9">
        <w:t xml:space="preserve">Establish consent-linking procedures. </w:t>
      </w:r>
    </w:p>
    <w:p w14:paraId="68967925" w14:textId="77777777" w:rsidR="00F445A9" w:rsidRPr="00F445A9" w:rsidRDefault="00F445A9" w:rsidP="00F445A9">
      <w:pPr>
        <w:numPr>
          <w:ilvl w:val="0"/>
          <w:numId w:val="40"/>
        </w:numPr>
      </w:pPr>
      <w:r w:rsidRPr="00F445A9">
        <w:t xml:space="preserve">Create copyright and licensing records. </w:t>
      </w:r>
    </w:p>
    <w:p w14:paraId="6FB27268" w14:textId="77777777" w:rsidR="00F445A9" w:rsidRPr="00F445A9" w:rsidRDefault="00F445A9" w:rsidP="00F445A9">
      <w:pPr>
        <w:numPr>
          <w:ilvl w:val="0"/>
          <w:numId w:val="40"/>
        </w:numPr>
      </w:pPr>
      <w:r w:rsidRPr="00F445A9">
        <w:t xml:space="preserve">Develop the media submission workflow. </w:t>
      </w:r>
    </w:p>
    <w:p w14:paraId="2BDBE430" w14:textId="77777777" w:rsidR="00F445A9" w:rsidRPr="00F445A9" w:rsidRDefault="00F445A9" w:rsidP="00F445A9">
      <w:pPr>
        <w:numPr>
          <w:ilvl w:val="0"/>
          <w:numId w:val="40"/>
        </w:numPr>
      </w:pPr>
      <w:r w:rsidRPr="00F445A9">
        <w:t xml:space="preserve">Establish backup requirements. </w:t>
      </w:r>
    </w:p>
    <w:p w14:paraId="2DCDC833" w14:textId="77777777" w:rsidR="00F445A9" w:rsidRPr="00F445A9" w:rsidRDefault="00F445A9" w:rsidP="00F445A9">
      <w:pPr>
        <w:numPr>
          <w:ilvl w:val="0"/>
          <w:numId w:val="40"/>
        </w:numPr>
      </w:pPr>
      <w:r w:rsidRPr="00F445A9">
        <w:t xml:space="preserve">Define retrieval and publication tracking. </w:t>
      </w:r>
    </w:p>
    <w:p w14:paraId="4A86204C" w14:textId="77777777" w:rsidR="00F445A9" w:rsidRPr="00F445A9" w:rsidRDefault="00F445A9" w:rsidP="00F445A9">
      <w:pPr>
        <w:numPr>
          <w:ilvl w:val="0"/>
          <w:numId w:val="40"/>
        </w:numPr>
      </w:pPr>
      <w:r w:rsidRPr="00F445A9">
        <w:t xml:space="preserve">Create quarantine and incident-media procedures. </w:t>
      </w:r>
    </w:p>
    <w:p w14:paraId="1691E04C" w14:textId="77777777" w:rsidR="00F445A9" w:rsidRPr="00F445A9" w:rsidRDefault="00F445A9" w:rsidP="00F445A9">
      <w:pPr>
        <w:numPr>
          <w:ilvl w:val="0"/>
          <w:numId w:val="40"/>
        </w:numPr>
      </w:pPr>
      <w:r w:rsidRPr="00F445A9">
        <w:t xml:space="preserve">Identify storage and staffing needs. </w:t>
      </w:r>
    </w:p>
    <w:p w14:paraId="75569188" w14:textId="77777777" w:rsidR="00F445A9" w:rsidRPr="00F445A9" w:rsidRDefault="00F445A9" w:rsidP="00F445A9">
      <w:pPr>
        <w:numPr>
          <w:ilvl w:val="0"/>
          <w:numId w:val="40"/>
        </w:numPr>
      </w:pPr>
      <w:r w:rsidRPr="00F445A9">
        <w:t xml:space="preserve">Submit the archive plan for approval. </w:t>
      </w:r>
    </w:p>
    <w:p w14:paraId="151A0B04" w14:textId="77777777" w:rsidR="00F445A9" w:rsidRPr="00F445A9" w:rsidRDefault="00F445A9" w:rsidP="00F445A9">
      <w:r w:rsidRPr="00F445A9">
        <w:pict w14:anchorId="4C6CAED6">
          <v:rect id="_x0000_i1199" style="width:0;height:1.5pt" o:hralign="center" o:hrstd="t" o:hr="t" fillcolor="#a0a0a0" stroked="f"/>
        </w:pict>
      </w:r>
    </w:p>
    <w:p w14:paraId="23254EA1" w14:textId="77777777" w:rsidR="00F445A9" w:rsidRPr="00F445A9" w:rsidRDefault="00F445A9" w:rsidP="00F445A9">
      <w:pPr>
        <w:rPr>
          <w:b/>
          <w:bCs/>
        </w:rPr>
      </w:pPr>
      <w:r w:rsidRPr="00F445A9">
        <w:rPr>
          <w:b/>
          <w:bCs/>
        </w:rPr>
        <w:t>26. Closing Responsibility</w:t>
      </w:r>
    </w:p>
    <w:p w14:paraId="6946367A" w14:textId="77777777" w:rsidR="00F445A9" w:rsidRPr="00F445A9" w:rsidRDefault="00F445A9" w:rsidP="00F445A9">
      <w:r w:rsidRPr="00F445A9">
        <w:t xml:space="preserve">The Media Archive Coordinator ensures that </w:t>
      </w:r>
      <w:proofErr w:type="spellStart"/>
      <w:r w:rsidRPr="00F445A9">
        <w:t>UnityReach</w:t>
      </w:r>
      <w:proofErr w:type="spellEnd"/>
      <w:r w:rsidRPr="00F445A9">
        <w:t xml:space="preserve"> </w:t>
      </w:r>
      <w:proofErr w:type="spellStart"/>
      <w:r w:rsidRPr="00F445A9">
        <w:t>Global’s</w:t>
      </w:r>
      <w:proofErr w:type="spellEnd"/>
      <w:r w:rsidRPr="00F445A9">
        <w:t xml:space="preserve"> mission history is preserved accurately, securely, ethically, and in a manner that respects every person represented.</w:t>
      </w:r>
    </w:p>
    <w:p w14:paraId="45A4C4CE" w14:textId="77777777" w:rsidR="00F445A9" w:rsidRPr="00F445A9" w:rsidRDefault="00F445A9" w:rsidP="00F445A9">
      <w:r w:rsidRPr="00F445A9">
        <w:lastRenderedPageBreak/>
        <w:t xml:space="preserve">The </w:t>
      </w:r>
      <w:proofErr w:type="gramStart"/>
      <w:r w:rsidRPr="00F445A9">
        <w:t>Coordinator</w:t>
      </w:r>
      <w:proofErr w:type="gramEnd"/>
      <w:r w:rsidRPr="00F445A9">
        <w:t xml:space="preserve"> must ensure that valuable media is not lost—but must also recognize that privacy, dignity, informed consent, safeguarding, security, and lawful use are more important than preserving or publishing any </w:t>
      </w:r>
      <w:proofErr w:type="gramStart"/>
      <w:r w:rsidRPr="00F445A9">
        <w:t>particular image</w:t>
      </w:r>
      <w:proofErr w:type="gramEnd"/>
      <w:r w:rsidRPr="00F445A9">
        <w:t xml:space="preserve"> or recording.</w:t>
      </w:r>
    </w:p>
    <w:p w14:paraId="49191DCE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961"/>
    <w:multiLevelType w:val="multilevel"/>
    <w:tmpl w:val="ABCE7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05B7E"/>
    <w:multiLevelType w:val="multilevel"/>
    <w:tmpl w:val="4F2A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45A92"/>
    <w:multiLevelType w:val="multilevel"/>
    <w:tmpl w:val="A710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33DB2"/>
    <w:multiLevelType w:val="multilevel"/>
    <w:tmpl w:val="0F186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06623"/>
    <w:multiLevelType w:val="multilevel"/>
    <w:tmpl w:val="4614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D35F7"/>
    <w:multiLevelType w:val="multilevel"/>
    <w:tmpl w:val="FA261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BC595D"/>
    <w:multiLevelType w:val="multilevel"/>
    <w:tmpl w:val="3D7C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181B7B"/>
    <w:multiLevelType w:val="multilevel"/>
    <w:tmpl w:val="D17E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B057A3"/>
    <w:multiLevelType w:val="multilevel"/>
    <w:tmpl w:val="A7FE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B31596"/>
    <w:multiLevelType w:val="multilevel"/>
    <w:tmpl w:val="BE381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A93E45"/>
    <w:multiLevelType w:val="multilevel"/>
    <w:tmpl w:val="21701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326B17"/>
    <w:multiLevelType w:val="multilevel"/>
    <w:tmpl w:val="5AA00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646407"/>
    <w:multiLevelType w:val="multilevel"/>
    <w:tmpl w:val="727C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7A1051"/>
    <w:multiLevelType w:val="multilevel"/>
    <w:tmpl w:val="60F2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EC30F3"/>
    <w:multiLevelType w:val="multilevel"/>
    <w:tmpl w:val="5396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3D7B2A"/>
    <w:multiLevelType w:val="multilevel"/>
    <w:tmpl w:val="A932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A05DD"/>
    <w:multiLevelType w:val="multilevel"/>
    <w:tmpl w:val="5438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307843"/>
    <w:multiLevelType w:val="multilevel"/>
    <w:tmpl w:val="C3726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817EAB"/>
    <w:multiLevelType w:val="multilevel"/>
    <w:tmpl w:val="8856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874691"/>
    <w:multiLevelType w:val="multilevel"/>
    <w:tmpl w:val="D5EC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4F3E83"/>
    <w:multiLevelType w:val="multilevel"/>
    <w:tmpl w:val="DC1A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3D4A18"/>
    <w:multiLevelType w:val="multilevel"/>
    <w:tmpl w:val="594E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F70F42"/>
    <w:multiLevelType w:val="multilevel"/>
    <w:tmpl w:val="16AE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AE7139"/>
    <w:multiLevelType w:val="multilevel"/>
    <w:tmpl w:val="CB0C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4D35C1"/>
    <w:multiLevelType w:val="multilevel"/>
    <w:tmpl w:val="DE12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880EFF"/>
    <w:multiLevelType w:val="multilevel"/>
    <w:tmpl w:val="DF10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E42EAB"/>
    <w:multiLevelType w:val="multilevel"/>
    <w:tmpl w:val="3376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C561C7"/>
    <w:multiLevelType w:val="multilevel"/>
    <w:tmpl w:val="C58C0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8F5F1A"/>
    <w:multiLevelType w:val="multilevel"/>
    <w:tmpl w:val="4880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E07917"/>
    <w:multiLevelType w:val="multilevel"/>
    <w:tmpl w:val="9942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5533C2"/>
    <w:multiLevelType w:val="multilevel"/>
    <w:tmpl w:val="9462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6D182B"/>
    <w:multiLevelType w:val="multilevel"/>
    <w:tmpl w:val="B554F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917393"/>
    <w:multiLevelType w:val="multilevel"/>
    <w:tmpl w:val="2FA4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6B1260"/>
    <w:multiLevelType w:val="multilevel"/>
    <w:tmpl w:val="3B38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873691"/>
    <w:multiLevelType w:val="multilevel"/>
    <w:tmpl w:val="3434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F0008F"/>
    <w:multiLevelType w:val="multilevel"/>
    <w:tmpl w:val="33D4D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AD0FFE"/>
    <w:multiLevelType w:val="multilevel"/>
    <w:tmpl w:val="60FC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2567BA"/>
    <w:multiLevelType w:val="multilevel"/>
    <w:tmpl w:val="0C3E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EA323C"/>
    <w:multiLevelType w:val="multilevel"/>
    <w:tmpl w:val="D44A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345322"/>
    <w:multiLevelType w:val="multilevel"/>
    <w:tmpl w:val="E834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7478867">
    <w:abstractNumId w:val="19"/>
  </w:num>
  <w:num w:numId="2" w16cid:durableId="1929341114">
    <w:abstractNumId w:val="22"/>
  </w:num>
  <w:num w:numId="3" w16cid:durableId="1788501391">
    <w:abstractNumId w:val="31"/>
  </w:num>
  <w:num w:numId="4" w16cid:durableId="82996634">
    <w:abstractNumId w:val="38"/>
  </w:num>
  <w:num w:numId="5" w16cid:durableId="758252920">
    <w:abstractNumId w:val="0"/>
  </w:num>
  <w:num w:numId="6" w16cid:durableId="1453554593">
    <w:abstractNumId w:val="1"/>
  </w:num>
  <w:num w:numId="7" w16cid:durableId="580414347">
    <w:abstractNumId w:val="15"/>
  </w:num>
  <w:num w:numId="8" w16cid:durableId="1620138250">
    <w:abstractNumId w:val="36"/>
  </w:num>
  <w:num w:numId="9" w16cid:durableId="66540004">
    <w:abstractNumId w:val="11"/>
  </w:num>
  <w:num w:numId="10" w16cid:durableId="1911115352">
    <w:abstractNumId w:val="25"/>
  </w:num>
  <w:num w:numId="11" w16cid:durableId="1869224006">
    <w:abstractNumId w:val="17"/>
  </w:num>
  <w:num w:numId="12" w16cid:durableId="1320769305">
    <w:abstractNumId w:val="33"/>
  </w:num>
  <w:num w:numId="13" w16cid:durableId="778642419">
    <w:abstractNumId w:val="13"/>
  </w:num>
  <w:num w:numId="14" w16cid:durableId="1352611061">
    <w:abstractNumId w:val="28"/>
  </w:num>
  <w:num w:numId="15" w16cid:durableId="1703896443">
    <w:abstractNumId w:val="21"/>
  </w:num>
  <w:num w:numId="16" w16cid:durableId="173500418">
    <w:abstractNumId w:val="34"/>
  </w:num>
  <w:num w:numId="17" w16cid:durableId="753621988">
    <w:abstractNumId w:val="24"/>
  </w:num>
  <w:num w:numId="18" w16cid:durableId="1834831989">
    <w:abstractNumId w:val="39"/>
  </w:num>
  <w:num w:numId="19" w16cid:durableId="126045078">
    <w:abstractNumId w:val="32"/>
  </w:num>
  <w:num w:numId="20" w16cid:durableId="1017736453">
    <w:abstractNumId w:val="30"/>
  </w:num>
  <w:num w:numId="21" w16cid:durableId="209465653">
    <w:abstractNumId w:val="10"/>
  </w:num>
  <w:num w:numId="22" w16cid:durableId="1658604896">
    <w:abstractNumId w:val="3"/>
  </w:num>
  <w:num w:numId="23" w16cid:durableId="1478572885">
    <w:abstractNumId w:val="8"/>
  </w:num>
  <w:num w:numId="24" w16cid:durableId="492456498">
    <w:abstractNumId w:val="37"/>
  </w:num>
  <w:num w:numId="25" w16cid:durableId="774207735">
    <w:abstractNumId w:val="14"/>
  </w:num>
  <w:num w:numId="26" w16cid:durableId="1297639928">
    <w:abstractNumId w:val="29"/>
  </w:num>
  <w:num w:numId="27" w16cid:durableId="290209695">
    <w:abstractNumId w:val="7"/>
  </w:num>
  <w:num w:numId="28" w16cid:durableId="1083717271">
    <w:abstractNumId w:val="27"/>
  </w:num>
  <w:num w:numId="29" w16cid:durableId="1657801369">
    <w:abstractNumId w:val="2"/>
  </w:num>
  <w:num w:numId="30" w16cid:durableId="446850170">
    <w:abstractNumId w:val="18"/>
  </w:num>
  <w:num w:numId="31" w16cid:durableId="1174227810">
    <w:abstractNumId w:val="35"/>
  </w:num>
  <w:num w:numId="32" w16cid:durableId="263925170">
    <w:abstractNumId w:val="16"/>
  </w:num>
  <w:num w:numId="33" w16cid:durableId="482619883">
    <w:abstractNumId w:val="23"/>
  </w:num>
  <w:num w:numId="34" w16cid:durableId="1966082211">
    <w:abstractNumId w:val="20"/>
  </w:num>
  <w:num w:numId="35" w16cid:durableId="1578397738">
    <w:abstractNumId w:val="6"/>
  </w:num>
  <w:num w:numId="36" w16cid:durableId="761146577">
    <w:abstractNumId w:val="26"/>
  </w:num>
  <w:num w:numId="37" w16cid:durableId="962228711">
    <w:abstractNumId w:val="4"/>
  </w:num>
  <w:num w:numId="38" w16cid:durableId="1179582737">
    <w:abstractNumId w:val="5"/>
  </w:num>
  <w:num w:numId="39" w16cid:durableId="703363647">
    <w:abstractNumId w:val="12"/>
  </w:num>
  <w:num w:numId="40" w16cid:durableId="3311099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A9"/>
    <w:rsid w:val="003B2B36"/>
    <w:rsid w:val="007B3632"/>
    <w:rsid w:val="00F445A9"/>
    <w:rsid w:val="00FA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02B67"/>
  <w15:chartTrackingRefBased/>
  <w15:docId w15:val="{E8989786-2D30-4668-90B2-D32324A8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5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5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5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5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5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5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5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5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5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5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5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5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5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5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5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5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5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3324</Words>
  <Characters>18953</Characters>
  <Application>Microsoft Office Word</Application>
  <DocSecurity>0</DocSecurity>
  <Lines>157</Lines>
  <Paragraphs>44</Paragraphs>
  <ScaleCrop>false</ScaleCrop>
  <Company/>
  <LinksUpToDate>false</LinksUpToDate>
  <CharactersWithSpaces>22233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2026-08-23T21:55:00Z</dcterms:created>
  <dcterms:modified xsi:type="dcterms:W3CDTF">2026-08-23T21:56:00Z</dcterms:modified>
</cp:coreProperties>
</file>