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235EC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Finance Director Department</w:t>
      </w:r>
    </w:p>
    <w:p w14:paraId="003B48D9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Organizational Structure, Staff &amp; Job Descriptions</w:t>
      </w:r>
    </w:p>
    <w:p w14:paraId="7D666374" w14:textId="77777777" w:rsidR="00897344" w:rsidRPr="00897344" w:rsidRDefault="00897344" w:rsidP="00897344">
      <w:r w:rsidRPr="00897344">
        <w:t xml:space="preserve">The </w:t>
      </w:r>
      <w:r w:rsidRPr="00897344">
        <w:rPr>
          <w:b/>
          <w:bCs/>
        </w:rPr>
        <w:t>Finance Director</w:t>
      </w:r>
      <w:r w:rsidRPr="00897344">
        <w:t xml:space="preserve"> is responsible for the financial leadership, stewardship, and accountability of </w:t>
      </w:r>
      <w:proofErr w:type="spellStart"/>
      <w:r w:rsidRPr="00897344">
        <w:t>UnityReach</w:t>
      </w:r>
      <w:proofErr w:type="spellEnd"/>
      <w:r w:rsidRPr="00897344">
        <w:t xml:space="preserve"> Global. This department ensures that all donations, grants, sponsorships, volunteer payments, and mission expenses are managed transparently, accurately, and in accordance with nonprofit accounting standards, organizational policies, and applicable laws.</w:t>
      </w:r>
    </w:p>
    <w:p w14:paraId="5C0242F0" w14:textId="77777777" w:rsidR="00897344" w:rsidRPr="00897344" w:rsidRDefault="00897344" w:rsidP="00897344">
      <w:r w:rsidRPr="00897344">
        <w:t>The Finance Director works closely with the Executive Director, Mission Director, Board Treasurer, external auditors, and department leaders to ensure responsible financial management and donor confidence.</w:t>
      </w:r>
    </w:p>
    <w:p w14:paraId="5DCEEBB2" w14:textId="77777777" w:rsidR="00897344" w:rsidRPr="00897344" w:rsidRDefault="00897344" w:rsidP="00897344">
      <w:r w:rsidRPr="00897344">
        <w:pict w14:anchorId="63A35434">
          <v:rect id="_x0000_i1031" style="width:0;height:1.5pt" o:hralign="center" o:hrstd="t" o:hr="t" fillcolor="#a0a0a0" stroked="f"/>
        </w:pict>
      </w:r>
    </w:p>
    <w:p w14:paraId="6634E4D4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Organizational Structure</w:t>
      </w:r>
    </w:p>
    <w:p w14:paraId="5BA9F493" w14:textId="77777777" w:rsidR="00897344" w:rsidRDefault="00897344" w:rsidP="00897344">
      <w:r>
        <w:t>Executive Director</w:t>
      </w:r>
    </w:p>
    <w:p w14:paraId="22188159" w14:textId="77777777" w:rsidR="00897344" w:rsidRDefault="00897344" w:rsidP="00897344">
      <w:r>
        <w:t xml:space="preserve">        │</w:t>
      </w:r>
    </w:p>
    <w:p w14:paraId="2126F3EC" w14:textId="77777777" w:rsidR="00897344" w:rsidRDefault="00897344" w:rsidP="00897344">
      <w:r>
        <w:t>Board Treasurer</w:t>
      </w:r>
    </w:p>
    <w:p w14:paraId="6E686E3D" w14:textId="77777777" w:rsidR="00897344" w:rsidRDefault="00897344" w:rsidP="00897344">
      <w:r>
        <w:t xml:space="preserve">        │</w:t>
      </w:r>
    </w:p>
    <w:p w14:paraId="3759FB45" w14:textId="77777777" w:rsidR="00897344" w:rsidRDefault="00897344" w:rsidP="00897344">
      <w:r>
        <w:t>Finance Director</w:t>
      </w:r>
    </w:p>
    <w:p w14:paraId="12094921" w14:textId="77777777" w:rsidR="00897344" w:rsidRDefault="00897344" w:rsidP="00897344">
      <w:r>
        <w:t xml:space="preserve">        │</w:t>
      </w:r>
    </w:p>
    <w:p w14:paraId="09474046" w14:textId="77777777" w:rsidR="00897344" w:rsidRDefault="00897344" w:rsidP="00897344">
      <w:r>
        <w:t>──────────────────────────────────────────────</w:t>
      </w:r>
    </w:p>
    <w:p w14:paraId="0D796346" w14:textId="77777777" w:rsidR="00897344" w:rsidRDefault="00897344" w:rsidP="00897344">
      <w:r>
        <w:t>Deputy Finance Director</w:t>
      </w:r>
    </w:p>
    <w:p w14:paraId="04E21D7F" w14:textId="77777777" w:rsidR="00897344" w:rsidRDefault="00897344" w:rsidP="00897344">
      <w:r>
        <w:t>Controller / Accounting Manager</w:t>
      </w:r>
    </w:p>
    <w:p w14:paraId="719232ED" w14:textId="77777777" w:rsidR="00897344" w:rsidRDefault="00897344" w:rsidP="00897344">
      <w:r>
        <w:t>Accounts Payable Manager</w:t>
      </w:r>
    </w:p>
    <w:p w14:paraId="10B8AB3B" w14:textId="77777777" w:rsidR="00897344" w:rsidRDefault="00897344" w:rsidP="00897344">
      <w:r>
        <w:t>Accounts Receivable &amp; Donations Manager</w:t>
      </w:r>
    </w:p>
    <w:p w14:paraId="178DB719" w14:textId="77777777" w:rsidR="00897344" w:rsidRDefault="00897344" w:rsidP="00897344">
      <w:r>
        <w:t>Grant Finance Manager</w:t>
      </w:r>
    </w:p>
    <w:p w14:paraId="32B60A8E" w14:textId="77777777" w:rsidR="00897344" w:rsidRDefault="00897344" w:rsidP="00897344">
      <w:r>
        <w:t>Payroll &amp; Human Resources Coordinator</w:t>
      </w:r>
    </w:p>
    <w:p w14:paraId="0CBFC693" w14:textId="77777777" w:rsidR="00897344" w:rsidRDefault="00897344" w:rsidP="00897344">
      <w:r>
        <w:t>Budget &amp; Financial Planning Manager</w:t>
      </w:r>
    </w:p>
    <w:p w14:paraId="3431B8D7" w14:textId="77777777" w:rsidR="00897344" w:rsidRDefault="00897344" w:rsidP="00897344">
      <w:r>
        <w:t>Procurement &amp; Purchasing Manager</w:t>
      </w:r>
    </w:p>
    <w:p w14:paraId="728CD5DC" w14:textId="77777777" w:rsidR="00897344" w:rsidRDefault="00897344" w:rsidP="00897344">
      <w:r>
        <w:t>Treasury &amp; Banking Manager</w:t>
      </w:r>
    </w:p>
    <w:p w14:paraId="1FF55D3F" w14:textId="77777777" w:rsidR="00897344" w:rsidRDefault="00897344" w:rsidP="00897344">
      <w:r>
        <w:lastRenderedPageBreak/>
        <w:t>Cash Management Supervisor</w:t>
      </w:r>
    </w:p>
    <w:p w14:paraId="23070B56" w14:textId="77777777" w:rsidR="00897344" w:rsidRDefault="00897344" w:rsidP="00897344">
      <w:r>
        <w:t>Financial Compliance Officer</w:t>
      </w:r>
    </w:p>
    <w:p w14:paraId="604AA6BA" w14:textId="77777777" w:rsidR="00897344" w:rsidRDefault="00897344" w:rsidP="00897344">
      <w:r>
        <w:t>Internal Audit &amp; Risk Manager</w:t>
      </w:r>
    </w:p>
    <w:p w14:paraId="2AEB0829" w14:textId="77777777" w:rsidR="00897344" w:rsidRDefault="00897344" w:rsidP="00897344">
      <w:r>
        <w:t>Inventory &amp; Asset Accountant</w:t>
      </w:r>
    </w:p>
    <w:p w14:paraId="15A4D787" w14:textId="77777777" w:rsidR="00897344" w:rsidRDefault="00897344" w:rsidP="00897344">
      <w:r>
        <w:t>Volunteer Payment Coordinator</w:t>
      </w:r>
    </w:p>
    <w:p w14:paraId="6FED0638" w14:textId="77777777" w:rsidR="00897344" w:rsidRDefault="00897344" w:rsidP="00897344">
      <w:r>
        <w:t>Travel Finance Coordinator</w:t>
      </w:r>
    </w:p>
    <w:p w14:paraId="73148AAD" w14:textId="77777777" w:rsidR="00897344" w:rsidRDefault="00897344" w:rsidP="00897344">
      <w:r>
        <w:t>Donor Services Coordinator</w:t>
      </w:r>
    </w:p>
    <w:p w14:paraId="41981570" w14:textId="76190442" w:rsidR="003B2B36" w:rsidRDefault="00897344" w:rsidP="00897344">
      <w:r>
        <w:t>Data Entry &amp; Accounting Assistants</w:t>
      </w:r>
    </w:p>
    <w:p w14:paraId="03B846C6" w14:textId="77777777" w:rsidR="00897344" w:rsidRDefault="00897344" w:rsidP="00897344"/>
    <w:p w14:paraId="5632A788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1. Finance Director</w:t>
      </w:r>
    </w:p>
    <w:p w14:paraId="7052026A" w14:textId="77777777" w:rsidR="00897344" w:rsidRPr="00897344" w:rsidRDefault="00897344" w:rsidP="00897344">
      <w:r w:rsidRPr="00897344">
        <w:rPr>
          <w:b/>
          <w:bCs/>
        </w:rPr>
        <w:t>Reports To:</w:t>
      </w:r>
      <w:r w:rsidRPr="00897344">
        <w:t xml:space="preserve"> Executive Director</w:t>
      </w:r>
    </w:p>
    <w:p w14:paraId="15339FEF" w14:textId="77777777" w:rsidR="00897344" w:rsidRPr="00897344" w:rsidRDefault="00897344" w:rsidP="00897344">
      <w:r w:rsidRPr="00897344">
        <w:rPr>
          <w:b/>
          <w:bCs/>
        </w:rPr>
        <w:t>Works Closely With:</w:t>
      </w:r>
      <w:r w:rsidRPr="00897344">
        <w:t xml:space="preserve"> Board Treasurer &amp; Board Finance Committee</w:t>
      </w:r>
    </w:p>
    <w:p w14:paraId="788B5E60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Position Summary</w:t>
      </w:r>
    </w:p>
    <w:p w14:paraId="15B07ED1" w14:textId="77777777" w:rsidR="00897344" w:rsidRPr="00897344" w:rsidRDefault="00897344" w:rsidP="00897344">
      <w:r w:rsidRPr="00897344">
        <w:t>Provides strategic financial leadership and ensures all organizational resources are managed responsibly and transparently.</w:t>
      </w:r>
    </w:p>
    <w:p w14:paraId="2EFDC7CE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Responsibilities</w:t>
      </w:r>
    </w:p>
    <w:p w14:paraId="58E7064C" w14:textId="77777777" w:rsidR="00897344" w:rsidRPr="00897344" w:rsidRDefault="00897344" w:rsidP="00897344">
      <w:pPr>
        <w:numPr>
          <w:ilvl w:val="0"/>
          <w:numId w:val="1"/>
        </w:numPr>
      </w:pPr>
      <w:r w:rsidRPr="00897344">
        <w:t xml:space="preserve">Develop annual budgets. </w:t>
      </w:r>
    </w:p>
    <w:p w14:paraId="31E970FF" w14:textId="77777777" w:rsidR="00897344" w:rsidRPr="00897344" w:rsidRDefault="00897344" w:rsidP="00897344">
      <w:pPr>
        <w:numPr>
          <w:ilvl w:val="0"/>
          <w:numId w:val="1"/>
        </w:numPr>
      </w:pPr>
      <w:r w:rsidRPr="00897344">
        <w:t xml:space="preserve">Oversee accounting operations. </w:t>
      </w:r>
    </w:p>
    <w:p w14:paraId="63A0A2E1" w14:textId="77777777" w:rsidR="00897344" w:rsidRPr="00897344" w:rsidRDefault="00897344" w:rsidP="00897344">
      <w:pPr>
        <w:numPr>
          <w:ilvl w:val="0"/>
          <w:numId w:val="1"/>
        </w:numPr>
      </w:pPr>
      <w:r w:rsidRPr="00897344">
        <w:t xml:space="preserve">Monitor organizational cash flow. </w:t>
      </w:r>
    </w:p>
    <w:p w14:paraId="24956D14" w14:textId="77777777" w:rsidR="00897344" w:rsidRPr="00897344" w:rsidRDefault="00897344" w:rsidP="00897344">
      <w:pPr>
        <w:numPr>
          <w:ilvl w:val="0"/>
          <w:numId w:val="1"/>
        </w:numPr>
      </w:pPr>
      <w:r w:rsidRPr="00897344">
        <w:t xml:space="preserve">Approve financial transactions within delegated authority. </w:t>
      </w:r>
    </w:p>
    <w:p w14:paraId="13865BDB" w14:textId="77777777" w:rsidR="00897344" w:rsidRPr="00897344" w:rsidRDefault="00897344" w:rsidP="00897344">
      <w:pPr>
        <w:numPr>
          <w:ilvl w:val="0"/>
          <w:numId w:val="1"/>
        </w:numPr>
      </w:pPr>
      <w:r w:rsidRPr="00897344">
        <w:t xml:space="preserve">Prepare financial reports for leadership and the Board. </w:t>
      </w:r>
    </w:p>
    <w:p w14:paraId="247E8DE4" w14:textId="77777777" w:rsidR="00897344" w:rsidRPr="00897344" w:rsidRDefault="00897344" w:rsidP="00897344">
      <w:pPr>
        <w:numPr>
          <w:ilvl w:val="0"/>
          <w:numId w:val="1"/>
        </w:numPr>
      </w:pPr>
      <w:r w:rsidRPr="00897344">
        <w:t xml:space="preserve">Ensure compliance with nonprofit accounting standards. </w:t>
      </w:r>
    </w:p>
    <w:p w14:paraId="2616398C" w14:textId="77777777" w:rsidR="00897344" w:rsidRPr="00897344" w:rsidRDefault="00897344" w:rsidP="00897344">
      <w:pPr>
        <w:numPr>
          <w:ilvl w:val="0"/>
          <w:numId w:val="1"/>
        </w:numPr>
      </w:pPr>
      <w:r w:rsidRPr="00897344">
        <w:t xml:space="preserve">Coordinate annual audits. </w:t>
      </w:r>
    </w:p>
    <w:p w14:paraId="3DAA81E8" w14:textId="77777777" w:rsidR="00897344" w:rsidRPr="00897344" w:rsidRDefault="00897344" w:rsidP="00897344">
      <w:pPr>
        <w:numPr>
          <w:ilvl w:val="0"/>
          <w:numId w:val="1"/>
        </w:numPr>
      </w:pPr>
      <w:r w:rsidRPr="00897344">
        <w:t xml:space="preserve">Oversee banking relationships. </w:t>
      </w:r>
    </w:p>
    <w:p w14:paraId="51467726" w14:textId="77777777" w:rsidR="00897344" w:rsidRPr="00897344" w:rsidRDefault="00897344" w:rsidP="00897344">
      <w:pPr>
        <w:numPr>
          <w:ilvl w:val="0"/>
          <w:numId w:val="1"/>
        </w:numPr>
      </w:pPr>
      <w:r w:rsidRPr="00897344">
        <w:t xml:space="preserve">Supervise the finance department. </w:t>
      </w:r>
    </w:p>
    <w:p w14:paraId="1755CCCA" w14:textId="77777777" w:rsidR="00897344" w:rsidRPr="00897344" w:rsidRDefault="00897344" w:rsidP="00897344">
      <w:pPr>
        <w:numPr>
          <w:ilvl w:val="0"/>
          <w:numId w:val="1"/>
        </w:numPr>
      </w:pPr>
      <w:r w:rsidRPr="00897344">
        <w:t xml:space="preserve">Support grant compliance and donor reporting. </w:t>
      </w:r>
    </w:p>
    <w:p w14:paraId="519E2F02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lastRenderedPageBreak/>
        <w:t>Daily Tasks</w:t>
      </w:r>
    </w:p>
    <w:p w14:paraId="3C7E4076" w14:textId="77777777" w:rsidR="00897344" w:rsidRPr="00897344" w:rsidRDefault="00897344" w:rsidP="00897344">
      <w:pPr>
        <w:numPr>
          <w:ilvl w:val="0"/>
          <w:numId w:val="2"/>
        </w:numPr>
      </w:pPr>
      <w:r w:rsidRPr="00897344">
        <w:t xml:space="preserve">Review bank balances. </w:t>
      </w:r>
    </w:p>
    <w:p w14:paraId="527BB573" w14:textId="77777777" w:rsidR="00897344" w:rsidRPr="00897344" w:rsidRDefault="00897344" w:rsidP="00897344">
      <w:pPr>
        <w:numPr>
          <w:ilvl w:val="0"/>
          <w:numId w:val="2"/>
        </w:numPr>
      </w:pPr>
      <w:r w:rsidRPr="00897344">
        <w:t xml:space="preserve">Approve payments. </w:t>
      </w:r>
    </w:p>
    <w:p w14:paraId="6EECDAA9" w14:textId="77777777" w:rsidR="00897344" w:rsidRPr="00897344" w:rsidRDefault="00897344" w:rsidP="00897344">
      <w:pPr>
        <w:numPr>
          <w:ilvl w:val="0"/>
          <w:numId w:val="2"/>
        </w:numPr>
      </w:pPr>
      <w:r w:rsidRPr="00897344">
        <w:t xml:space="preserve">Monitor donations received. </w:t>
      </w:r>
    </w:p>
    <w:p w14:paraId="0F8D7617" w14:textId="77777777" w:rsidR="00897344" w:rsidRPr="00897344" w:rsidRDefault="00897344" w:rsidP="00897344">
      <w:pPr>
        <w:numPr>
          <w:ilvl w:val="0"/>
          <w:numId w:val="2"/>
        </w:numPr>
      </w:pPr>
      <w:r w:rsidRPr="00897344">
        <w:t xml:space="preserve">Review expense reports. </w:t>
      </w:r>
    </w:p>
    <w:p w14:paraId="40F80B06" w14:textId="77777777" w:rsidR="00897344" w:rsidRPr="00897344" w:rsidRDefault="00897344" w:rsidP="00897344">
      <w:pPr>
        <w:numPr>
          <w:ilvl w:val="0"/>
          <w:numId w:val="2"/>
        </w:numPr>
      </w:pPr>
      <w:r w:rsidRPr="00897344">
        <w:t xml:space="preserve">Meet with department managers. </w:t>
      </w:r>
    </w:p>
    <w:p w14:paraId="06CBC7A4" w14:textId="77777777" w:rsidR="00897344" w:rsidRPr="00897344" w:rsidRDefault="00897344" w:rsidP="00897344">
      <w:pPr>
        <w:numPr>
          <w:ilvl w:val="0"/>
          <w:numId w:val="2"/>
        </w:numPr>
      </w:pPr>
      <w:r w:rsidRPr="00897344">
        <w:t xml:space="preserve">Review cash flow projections. </w:t>
      </w:r>
    </w:p>
    <w:p w14:paraId="52B6859D" w14:textId="77777777" w:rsidR="00897344" w:rsidRPr="00897344" w:rsidRDefault="00897344" w:rsidP="00897344">
      <w:pPr>
        <w:numPr>
          <w:ilvl w:val="0"/>
          <w:numId w:val="2"/>
        </w:numPr>
      </w:pPr>
      <w:r w:rsidRPr="00897344">
        <w:t xml:space="preserve">Prepare executive financial updates. </w:t>
      </w:r>
    </w:p>
    <w:p w14:paraId="3F30CA3A" w14:textId="77777777" w:rsidR="00897344" w:rsidRPr="00897344" w:rsidRDefault="00897344" w:rsidP="00897344">
      <w:r w:rsidRPr="00897344">
        <w:pict w14:anchorId="7313A529">
          <v:rect id="_x0000_i1177" style="width:0;height:1.5pt" o:hralign="center" o:hrstd="t" o:hr="t" fillcolor="#a0a0a0" stroked="f"/>
        </w:pict>
      </w:r>
    </w:p>
    <w:p w14:paraId="4DCAE604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2. Deputy Finance Director</w:t>
      </w:r>
    </w:p>
    <w:p w14:paraId="7BE70436" w14:textId="77777777" w:rsidR="00897344" w:rsidRPr="00897344" w:rsidRDefault="00897344" w:rsidP="00897344">
      <w:r w:rsidRPr="00897344">
        <w:rPr>
          <w:b/>
          <w:bCs/>
        </w:rPr>
        <w:t>Reports To:</w:t>
      </w:r>
      <w:r w:rsidRPr="00897344">
        <w:t xml:space="preserve"> Finance Director</w:t>
      </w:r>
    </w:p>
    <w:p w14:paraId="689986DF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Responsibilities</w:t>
      </w:r>
    </w:p>
    <w:p w14:paraId="64D81192" w14:textId="77777777" w:rsidR="00897344" w:rsidRPr="00897344" w:rsidRDefault="00897344" w:rsidP="00897344">
      <w:pPr>
        <w:numPr>
          <w:ilvl w:val="0"/>
          <w:numId w:val="3"/>
        </w:numPr>
      </w:pPr>
      <w:r w:rsidRPr="00897344">
        <w:t xml:space="preserve">Assist with financial operations. </w:t>
      </w:r>
    </w:p>
    <w:p w14:paraId="5026F1D8" w14:textId="77777777" w:rsidR="00897344" w:rsidRPr="00897344" w:rsidRDefault="00897344" w:rsidP="00897344">
      <w:pPr>
        <w:numPr>
          <w:ilvl w:val="0"/>
          <w:numId w:val="3"/>
        </w:numPr>
      </w:pPr>
      <w:r w:rsidRPr="00897344">
        <w:t xml:space="preserve">Coordinate finance staff. </w:t>
      </w:r>
    </w:p>
    <w:p w14:paraId="0118C337" w14:textId="77777777" w:rsidR="00897344" w:rsidRPr="00897344" w:rsidRDefault="00897344" w:rsidP="00897344">
      <w:pPr>
        <w:numPr>
          <w:ilvl w:val="0"/>
          <w:numId w:val="3"/>
        </w:numPr>
      </w:pPr>
      <w:r w:rsidRPr="00897344">
        <w:t xml:space="preserve">Prepare monthly reports. </w:t>
      </w:r>
    </w:p>
    <w:p w14:paraId="2E05BCFE" w14:textId="77777777" w:rsidR="00897344" w:rsidRPr="00897344" w:rsidRDefault="00897344" w:rsidP="00897344">
      <w:pPr>
        <w:numPr>
          <w:ilvl w:val="0"/>
          <w:numId w:val="3"/>
        </w:numPr>
      </w:pPr>
      <w:r w:rsidRPr="00897344">
        <w:t xml:space="preserve">Supervise accounting processes. </w:t>
      </w:r>
    </w:p>
    <w:p w14:paraId="2D3035F7" w14:textId="77777777" w:rsidR="00897344" w:rsidRPr="00897344" w:rsidRDefault="00897344" w:rsidP="00897344">
      <w:pPr>
        <w:numPr>
          <w:ilvl w:val="0"/>
          <w:numId w:val="3"/>
        </w:numPr>
      </w:pPr>
      <w:r w:rsidRPr="00897344">
        <w:t xml:space="preserve">Act in the Finance Director's absence. </w:t>
      </w:r>
    </w:p>
    <w:p w14:paraId="2D9313F8" w14:textId="77777777" w:rsidR="00897344" w:rsidRPr="00897344" w:rsidRDefault="00897344" w:rsidP="00897344">
      <w:r w:rsidRPr="00897344">
        <w:pict w14:anchorId="53B413C1">
          <v:rect id="_x0000_i1178" style="width:0;height:1.5pt" o:hralign="center" o:hrstd="t" o:hr="t" fillcolor="#a0a0a0" stroked="f"/>
        </w:pict>
      </w:r>
    </w:p>
    <w:p w14:paraId="7E71DB02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3. Controller / Accounting Manager</w:t>
      </w:r>
    </w:p>
    <w:p w14:paraId="70EBCFFA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Responsibilities</w:t>
      </w:r>
    </w:p>
    <w:p w14:paraId="21968FCD" w14:textId="77777777" w:rsidR="00897344" w:rsidRPr="00897344" w:rsidRDefault="00897344" w:rsidP="00897344">
      <w:pPr>
        <w:numPr>
          <w:ilvl w:val="0"/>
          <w:numId w:val="4"/>
        </w:numPr>
      </w:pPr>
      <w:r w:rsidRPr="00897344">
        <w:t xml:space="preserve">Maintain the general ledger. </w:t>
      </w:r>
    </w:p>
    <w:p w14:paraId="28176731" w14:textId="77777777" w:rsidR="00897344" w:rsidRPr="00897344" w:rsidRDefault="00897344" w:rsidP="00897344">
      <w:pPr>
        <w:numPr>
          <w:ilvl w:val="0"/>
          <w:numId w:val="4"/>
        </w:numPr>
      </w:pPr>
      <w:r w:rsidRPr="00897344">
        <w:t xml:space="preserve">Prepare monthly financial statements. </w:t>
      </w:r>
    </w:p>
    <w:p w14:paraId="24DE93BA" w14:textId="77777777" w:rsidR="00897344" w:rsidRPr="00897344" w:rsidRDefault="00897344" w:rsidP="00897344">
      <w:pPr>
        <w:numPr>
          <w:ilvl w:val="0"/>
          <w:numId w:val="4"/>
        </w:numPr>
      </w:pPr>
      <w:r w:rsidRPr="00897344">
        <w:t xml:space="preserve">Reconcile accounts. </w:t>
      </w:r>
    </w:p>
    <w:p w14:paraId="09D600A5" w14:textId="77777777" w:rsidR="00897344" w:rsidRPr="00897344" w:rsidRDefault="00897344" w:rsidP="00897344">
      <w:pPr>
        <w:numPr>
          <w:ilvl w:val="0"/>
          <w:numId w:val="4"/>
        </w:numPr>
      </w:pPr>
      <w:r w:rsidRPr="00897344">
        <w:t xml:space="preserve">Supervise accounting staff. </w:t>
      </w:r>
    </w:p>
    <w:p w14:paraId="71E364A6" w14:textId="77777777" w:rsidR="00897344" w:rsidRPr="00897344" w:rsidRDefault="00897344" w:rsidP="00897344">
      <w:pPr>
        <w:numPr>
          <w:ilvl w:val="0"/>
          <w:numId w:val="4"/>
        </w:numPr>
      </w:pPr>
      <w:r w:rsidRPr="00897344">
        <w:t xml:space="preserve">Coordinate year-end closing. </w:t>
      </w:r>
    </w:p>
    <w:p w14:paraId="3B9922AD" w14:textId="77777777" w:rsidR="00897344" w:rsidRPr="00897344" w:rsidRDefault="00897344" w:rsidP="00897344">
      <w:pPr>
        <w:numPr>
          <w:ilvl w:val="0"/>
          <w:numId w:val="4"/>
        </w:numPr>
      </w:pPr>
      <w:r w:rsidRPr="00897344">
        <w:t xml:space="preserve">Support external audits. </w:t>
      </w:r>
    </w:p>
    <w:p w14:paraId="7CD40FC0" w14:textId="77777777" w:rsidR="00897344" w:rsidRPr="00897344" w:rsidRDefault="00897344" w:rsidP="00897344">
      <w:r w:rsidRPr="00897344">
        <w:lastRenderedPageBreak/>
        <w:pict w14:anchorId="3E66BAE4">
          <v:rect id="_x0000_i1179" style="width:0;height:1.5pt" o:hralign="center" o:hrstd="t" o:hr="t" fillcolor="#a0a0a0" stroked="f"/>
        </w:pict>
      </w:r>
    </w:p>
    <w:p w14:paraId="6E6D2ED6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 xml:space="preserve">4. </w:t>
      </w:r>
      <w:proofErr w:type="gramStart"/>
      <w:r w:rsidRPr="00897344">
        <w:rPr>
          <w:b/>
          <w:bCs/>
        </w:rPr>
        <w:t>Accounts Payable Manager</w:t>
      </w:r>
      <w:proofErr w:type="gramEnd"/>
    </w:p>
    <w:p w14:paraId="6DAAABC5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Responsibilities</w:t>
      </w:r>
    </w:p>
    <w:p w14:paraId="478C914A" w14:textId="77777777" w:rsidR="00897344" w:rsidRPr="00897344" w:rsidRDefault="00897344" w:rsidP="00897344">
      <w:pPr>
        <w:numPr>
          <w:ilvl w:val="0"/>
          <w:numId w:val="5"/>
        </w:numPr>
      </w:pPr>
      <w:r w:rsidRPr="00897344">
        <w:t xml:space="preserve">Process vendor invoices. </w:t>
      </w:r>
    </w:p>
    <w:p w14:paraId="76AE8CEF" w14:textId="77777777" w:rsidR="00897344" w:rsidRPr="00897344" w:rsidRDefault="00897344" w:rsidP="00897344">
      <w:pPr>
        <w:numPr>
          <w:ilvl w:val="0"/>
          <w:numId w:val="5"/>
        </w:numPr>
      </w:pPr>
      <w:r w:rsidRPr="00897344">
        <w:t xml:space="preserve">Verify purchase approvals. </w:t>
      </w:r>
    </w:p>
    <w:p w14:paraId="2161B0DA" w14:textId="77777777" w:rsidR="00897344" w:rsidRPr="00897344" w:rsidRDefault="00897344" w:rsidP="00897344">
      <w:pPr>
        <w:numPr>
          <w:ilvl w:val="0"/>
          <w:numId w:val="5"/>
        </w:numPr>
      </w:pPr>
      <w:r w:rsidRPr="00897344">
        <w:t xml:space="preserve">Schedule payments. </w:t>
      </w:r>
    </w:p>
    <w:p w14:paraId="3BCA50C5" w14:textId="77777777" w:rsidR="00897344" w:rsidRPr="00897344" w:rsidRDefault="00897344" w:rsidP="00897344">
      <w:pPr>
        <w:numPr>
          <w:ilvl w:val="0"/>
          <w:numId w:val="5"/>
        </w:numPr>
      </w:pPr>
      <w:r w:rsidRPr="00897344">
        <w:t xml:space="preserve">Maintain vendor records. </w:t>
      </w:r>
    </w:p>
    <w:p w14:paraId="5B896A89" w14:textId="77777777" w:rsidR="00897344" w:rsidRPr="00897344" w:rsidRDefault="00897344" w:rsidP="00897344">
      <w:pPr>
        <w:numPr>
          <w:ilvl w:val="0"/>
          <w:numId w:val="5"/>
        </w:numPr>
      </w:pPr>
      <w:r w:rsidRPr="00897344">
        <w:t xml:space="preserve">Reconcile supplier statements. </w:t>
      </w:r>
    </w:p>
    <w:p w14:paraId="41C8E2DC" w14:textId="77777777" w:rsidR="00897344" w:rsidRPr="00897344" w:rsidRDefault="00897344" w:rsidP="00897344">
      <w:pPr>
        <w:numPr>
          <w:ilvl w:val="0"/>
          <w:numId w:val="5"/>
        </w:numPr>
      </w:pPr>
      <w:r w:rsidRPr="00897344">
        <w:t xml:space="preserve">Monitor outstanding obligations. </w:t>
      </w:r>
    </w:p>
    <w:p w14:paraId="52B3EAA3" w14:textId="77777777" w:rsidR="00897344" w:rsidRPr="00897344" w:rsidRDefault="00897344" w:rsidP="00897344">
      <w:r w:rsidRPr="00897344">
        <w:pict w14:anchorId="061C8643">
          <v:rect id="_x0000_i1180" style="width:0;height:1.5pt" o:hralign="center" o:hrstd="t" o:hr="t" fillcolor="#a0a0a0" stroked="f"/>
        </w:pict>
      </w:r>
    </w:p>
    <w:p w14:paraId="5B3D4B73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Accounts Payable Staff</w:t>
      </w:r>
    </w:p>
    <w:p w14:paraId="59846B9E" w14:textId="77777777" w:rsidR="00897344" w:rsidRPr="00897344" w:rsidRDefault="00897344" w:rsidP="00897344">
      <w:r w:rsidRPr="00897344">
        <w:t>Responsibilities</w:t>
      </w:r>
    </w:p>
    <w:p w14:paraId="48217B5E" w14:textId="77777777" w:rsidR="00897344" w:rsidRPr="00897344" w:rsidRDefault="00897344" w:rsidP="00897344">
      <w:pPr>
        <w:numPr>
          <w:ilvl w:val="0"/>
          <w:numId w:val="6"/>
        </w:numPr>
      </w:pPr>
      <w:r w:rsidRPr="00897344">
        <w:t xml:space="preserve">Enter invoices. </w:t>
      </w:r>
    </w:p>
    <w:p w14:paraId="47869F5D" w14:textId="77777777" w:rsidR="00897344" w:rsidRPr="00897344" w:rsidRDefault="00897344" w:rsidP="00897344">
      <w:pPr>
        <w:numPr>
          <w:ilvl w:val="0"/>
          <w:numId w:val="6"/>
        </w:numPr>
      </w:pPr>
      <w:r w:rsidRPr="00897344">
        <w:t xml:space="preserve">Verify receipts. </w:t>
      </w:r>
    </w:p>
    <w:p w14:paraId="129C80F0" w14:textId="77777777" w:rsidR="00897344" w:rsidRPr="00897344" w:rsidRDefault="00897344" w:rsidP="00897344">
      <w:pPr>
        <w:numPr>
          <w:ilvl w:val="0"/>
          <w:numId w:val="6"/>
        </w:numPr>
      </w:pPr>
      <w:r w:rsidRPr="00897344">
        <w:t xml:space="preserve">Process reimbursements. </w:t>
      </w:r>
    </w:p>
    <w:p w14:paraId="190B3BF9" w14:textId="77777777" w:rsidR="00897344" w:rsidRPr="00897344" w:rsidRDefault="00897344" w:rsidP="00897344">
      <w:pPr>
        <w:numPr>
          <w:ilvl w:val="0"/>
          <w:numId w:val="6"/>
        </w:numPr>
      </w:pPr>
      <w:r w:rsidRPr="00897344">
        <w:t xml:space="preserve">File financial documents. </w:t>
      </w:r>
    </w:p>
    <w:p w14:paraId="5F088F8E" w14:textId="77777777" w:rsidR="00897344" w:rsidRPr="00897344" w:rsidRDefault="00897344" w:rsidP="00897344">
      <w:r w:rsidRPr="00897344">
        <w:pict w14:anchorId="0F576C1E">
          <v:rect id="_x0000_i1181" style="width:0;height:1.5pt" o:hralign="center" o:hrstd="t" o:hr="t" fillcolor="#a0a0a0" stroked="f"/>
        </w:pict>
      </w:r>
    </w:p>
    <w:p w14:paraId="66781B17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5. Accounts Receivable &amp; Donations Manager</w:t>
      </w:r>
    </w:p>
    <w:p w14:paraId="28B43FC3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Responsibilities</w:t>
      </w:r>
    </w:p>
    <w:p w14:paraId="25FEDFBA" w14:textId="77777777" w:rsidR="00897344" w:rsidRPr="00897344" w:rsidRDefault="00897344" w:rsidP="00897344">
      <w:pPr>
        <w:numPr>
          <w:ilvl w:val="0"/>
          <w:numId w:val="7"/>
        </w:numPr>
      </w:pPr>
      <w:r w:rsidRPr="00897344">
        <w:t xml:space="preserve">Record donations. </w:t>
      </w:r>
    </w:p>
    <w:p w14:paraId="3DD9ABC7" w14:textId="77777777" w:rsidR="00897344" w:rsidRPr="00897344" w:rsidRDefault="00897344" w:rsidP="00897344">
      <w:pPr>
        <w:numPr>
          <w:ilvl w:val="0"/>
          <w:numId w:val="7"/>
        </w:numPr>
      </w:pPr>
      <w:r w:rsidRPr="00897344">
        <w:t xml:space="preserve">Track sponsorship payments. </w:t>
      </w:r>
    </w:p>
    <w:p w14:paraId="629FB686" w14:textId="77777777" w:rsidR="00897344" w:rsidRPr="00897344" w:rsidRDefault="00897344" w:rsidP="00897344">
      <w:pPr>
        <w:numPr>
          <w:ilvl w:val="0"/>
          <w:numId w:val="7"/>
        </w:numPr>
      </w:pPr>
      <w:r w:rsidRPr="00897344">
        <w:t xml:space="preserve">Process volunteer payments. </w:t>
      </w:r>
    </w:p>
    <w:p w14:paraId="242A2C97" w14:textId="77777777" w:rsidR="00897344" w:rsidRPr="00897344" w:rsidRDefault="00897344" w:rsidP="00897344">
      <w:pPr>
        <w:numPr>
          <w:ilvl w:val="0"/>
          <w:numId w:val="7"/>
        </w:numPr>
      </w:pPr>
      <w:r w:rsidRPr="00897344">
        <w:t xml:space="preserve">Reconcile deposits. </w:t>
      </w:r>
    </w:p>
    <w:p w14:paraId="00FD64A4" w14:textId="77777777" w:rsidR="00897344" w:rsidRPr="00897344" w:rsidRDefault="00897344" w:rsidP="00897344">
      <w:pPr>
        <w:numPr>
          <w:ilvl w:val="0"/>
          <w:numId w:val="7"/>
        </w:numPr>
      </w:pPr>
      <w:r w:rsidRPr="00897344">
        <w:t xml:space="preserve">Maintain donor records. </w:t>
      </w:r>
    </w:p>
    <w:p w14:paraId="140A9B82" w14:textId="77777777" w:rsidR="00897344" w:rsidRPr="00897344" w:rsidRDefault="00897344" w:rsidP="00897344">
      <w:pPr>
        <w:numPr>
          <w:ilvl w:val="0"/>
          <w:numId w:val="7"/>
        </w:numPr>
      </w:pPr>
      <w:r w:rsidRPr="00897344">
        <w:t xml:space="preserve">Issue receipts and acknowledgments. </w:t>
      </w:r>
    </w:p>
    <w:p w14:paraId="75FC78FB" w14:textId="77777777" w:rsidR="00897344" w:rsidRPr="00897344" w:rsidRDefault="00897344" w:rsidP="00897344">
      <w:r w:rsidRPr="00897344">
        <w:pict w14:anchorId="27DB8215">
          <v:rect id="_x0000_i1182" style="width:0;height:1.5pt" o:hralign="center" o:hrstd="t" o:hr="t" fillcolor="#a0a0a0" stroked="f"/>
        </w:pict>
      </w:r>
    </w:p>
    <w:p w14:paraId="71BA27B5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lastRenderedPageBreak/>
        <w:t>Donor Processing Specialists</w:t>
      </w:r>
    </w:p>
    <w:p w14:paraId="0D92505B" w14:textId="77777777" w:rsidR="00897344" w:rsidRPr="00897344" w:rsidRDefault="00897344" w:rsidP="00897344">
      <w:r w:rsidRPr="00897344">
        <w:t>Responsibilities</w:t>
      </w:r>
    </w:p>
    <w:p w14:paraId="41216171" w14:textId="77777777" w:rsidR="00897344" w:rsidRPr="00897344" w:rsidRDefault="00897344" w:rsidP="00897344">
      <w:pPr>
        <w:numPr>
          <w:ilvl w:val="0"/>
          <w:numId w:val="8"/>
        </w:numPr>
      </w:pPr>
      <w:r w:rsidRPr="00897344">
        <w:t xml:space="preserve">Process online donations. </w:t>
      </w:r>
    </w:p>
    <w:p w14:paraId="38A3F03C" w14:textId="77777777" w:rsidR="00897344" w:rsidRPr="00897344" w:rsidRDefault="00897344" w:rsidP="00897344">
      <w:pPr>
        <w:numPr>
          <w:ilvl w:val="0"/>
          <w:numId w:val="8"/>
        </w:numPr>
      </w:pPr>
      <w:r w:rsidRPr="00897344">
        <w:t xml:space="preserve">Prepare tax receipts. </w:t>
      </w:r>
    </w:p>
    <w:p w14:paraId="044412E1" w14:textId="77777777" w:rsidR="00897344" w:rsidRPr="00897344" w:rsidRDefault="00897344" w:rsidP="00897344">
      <w:pPr>
        <w:numPr>
          <w:ilvl w:val="0"/>
          <w:numId w:val="8"/>
        </w:numPr>
      </w:pPr>
      <w:r w:rsidRPr="00897344">
        <w:t xml:space="preserve">Update donor database. </w:t>
      </w:r>
    </w:p>
    <w:p w14:paraId="4294F67D" w14:textId="77777777" w:rsidR="00897344" w:rsidRPr="00897344" w:rsidRDefault="00897344" w:rsidP="00897344">
      <w:pPr>
        <w:numPr>
          <w:ilvl w:val="0"/>
          <w:numId w:val="8"/>
        </w:numPr>
      </w:pPr>
      <w:r w:rsidRPr="00897344">
        <w:t xml:space="preserve">Respond to donor inquiries. </w:t>
      </w:r>
    </w:p>
    <w:p w14:paraId="67C0EE74" w14:textId="77777777" w:rsidR="00897344" w:rsidRPr="00897344" w:rsidRDefault="00897344" w:rsidP="00897344">
      <w:r w:rsidRPr="00897344">
        <w:pict w14:anchorId="2B1A2889">
          <v:rect id="_x0000_i1183" style="width:0;height:1.5pt" o:hralign="center" o:hrstd="t" o:hr="t" fillcolor="#a0a0a0" stroked="f"/>
        </w:pict>
      </w:r>
    </w:p>
    <w:p w14:paraId="6F88B832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6. Grant Finance Manager</w:t>
      </w:r>
    </w:p>
    <w:p w14:paraId="6B0F511E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Responsibilities</w:t>
      </w:r>
    </w:p>
    <w:p w14:paraId="45A7EEF3" w14:textId="77777777" w:rsidR="00897344" w:rsidRPr="00897344" w:rsidRDefault="00897344" w:rsidP="00897344">
      <w:pPr>
        <w:numPr>
          <w:ilvl w:val="0"/>
          <w:numId w:val="9"/>
        </w:numPr>
      </w:pPr>
      <w:r w:rsidRPr="00897344">
        <w:t xml:space="preserve">Monitor grant budgets. </w:t>
      </w:r>
    </w:p>
    <w:p w14:paraId="5686AE47" w14:textId="77777777" w:rsidR="00897344" w:rsidRPr="00897344" w:rsidRDefault="00897344" w:rsidP="00897344">
      <w:pPr>
        <w:numPr>
          <w:ilvl w:val="0"/>
          <w:numId w:val="9"/>
        </w:numPr>
      </w:pPr>
      <w:r w:rsidRPr="00897344">
        <w:t xml:space="preserve">Track grant expenditures. </w:t>
      </w:r>
    </w:p>
    <w:p w14:paraId="07D8B702" w14:textId="77777777" w:rsidR="00897344" w:rsidRPr="00897344" w:rsidRDefault="00897344" w:rsidP="00897344">
      <w:pPr>
        <w:numPr>
          <w:ilvl w:val="0"/>
          <w:numId w:val="9"/>
        </w:numPr>
      </w:pPr>
      <w:r w:rsidRPr="00897344">
        <w:t xml:space="preserve">Prepare financial reports for grantors. </w:t>
      </w:r>
    </w:p>
    <w:p w14:paraId="1FF179B5" w14:textId="77777777" w:rsidR="00897344" w:rsidRPr="00897344" w:rsidRDefault="00897344" w:rsidP="00897344">
      <w:pPr>
        <w:numPr>
          <w:ilvl w:val="0"/>
          <w:numId w:val="9"/>
        </w:numPr>
      </w:pPr>
      <w:r w:rsidRPr="00897344">
        <w:t xml:space="preserve">Ensure grant compliance. </w:t>
      </w:r>
    </w:p>
    <w:p w14:paraId="0DD6CE27" w14:textId="77777777" w:rsidR="00897344" w:rsidRPr="00897344" w:rsidRDefault="00897344" w:rsidP="00897344">
      <w:pPr>
        <w:numPr>
          <w:ilvl w:val="0"/>
          <w:numId w:val="9"/>
        </w:numPr>
      </w:pPr>
      <w:r w:rsidRPr="00897344">
        <w:t xml:space="preserve">Coordinate grant audits. </w:t>
      </w:r>
    </w:p>
    <w:p w14:paraId="04AF66E5" w14:textId="77777777" w:rsidR="00897344" w:rsidRPr="00897344" w:rsidRDefault="00897344" w:rsidP="00897344">
      <w:r w:rsidRPr="00897344">
        <w:pict w14:anchorId="2591DF7F">
          <v:rect id="_x0000_i1184" style="width:0;height:1.5pt" o:hralign="center" o:hrstd="t" o:hr="t" fillcolor="#a0a0a0" stroked="f"/>
        </w:pict>
      </w:r>
    </w:p>
    <w:p w14:paraId="580AFF8F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7. Payroll &amp; Human Resources Coordinator</w:t>
      </w:r>
    </w:p>
    <w:p w14:paraId="38FAFCC6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Responsibilities</w:t>
      </w:r>
    </w:p>
    <w:p w14:paraId="0FBFFA05" w14:textId="77777777" w:rsidR="00897344" w:rsidRPr="00897344" w:rsidRDefault="00897344" w:rsidP="00897344">
      <w:pPr>
        <w:numPr>
          <w:ilvl w:val="0"/>
          <w:numId w:val="10"/>
        </w:numPr>
      </w:pPr>
      <w:r w:rsidRPr="00897344">
        <w:t xml:space="preserve">Process payroll (if applicable). </w:t>
      </w:r>
    </w:p>
    <w:p w14:paraId="52E74D3C" w14:textId="77777777" w:rsidR="00897344" w:rsidRPr="00897344" w:rsidRDefault="00897344" w:rsidP="00897344">
      <w:pPr>
        <w:numPr>
          <w:ilvl w:val="0"/>
          <w:numId w:val="10"/>
        </w:numPr>
      </w:pPr>
      <w:r w:rsidRPr="00897344">
        <w:t xml:space="preserve">Maintain personnel records. </w:t>
      </w:r>
    </w:p>
    <w:p w14:paraId="0E8AD236" w14:textId="77777777" w:rsidR="00897344" w:rsidRPr="00897344" w:rsidRDefault="00897344" w:rsidP="00897344">
      <w:pPr>
        <w:numPr>
          <w:ilvl w:val="0"/>
          <w:numId w:val="10"/>
        </w:numPr>
      </w:pPr>
      <w:r w:rsidRPr="00897344">
        <w:t xml:space="preserve">Track volunteer reimbursements. </w:t>
      </w:r>
    </w:p>
    <w:p w14:paraId="7EAF2C2B" w14:textId="77777777" w:rsidR="00897344" w:rsidRPr="00897344" w:rsidRDefault="00897344" w:rsidP="00897344">
      <w:pPr>
        <w:numPr>
          <w:ilvl w:val="0"/>
          <w:numId w:val="10"/>
        </w:numPr>
      </w:pPr>
      <w:r w:rsidRPr="00897344">
        <w:t xml:space="preserve">Coordinate benefits. </w:t>
      </w:r>
    </w:p>
    <w:p w14:paraId="213E638F" w14:textId="77777777" w:rsidR="00897344" w:rsidRPr="00897344" w:rsidRDefault="00897344" w:rsidP="00897344">
      <w:pPr>
        <w:numPr>
          <w:ilvl w:val="0"/>
          <w:numId w:val="10"/>
        </w:numPr>
      </w:pPr>
      <w:r w:rsidRPr="00897344">
        <w:t xml:space="preserve">Maintain tax documentation. </w:t>
      </w:r>
    </w:p>
    <w:p w14:paraId="717E3B30" w14:textId="77777777" w:rsidR="00897344" w:rsidRPr="00897344" w:rsidRDefault="00897344" w:rsidP="00897344">
      <w:r w:rsidRPr="00897344">
        <w:pict w14:anchorId="6837C8CD">
          <v:rect id="_x0000_i1185" style="width:0;height:1.5pt" o:hralign="center" o:hrstd="t" o:hr="t" fillcolor="#a0a0a0" stroked="f"/>
        </w:pict>
      </w:r>
    </w:p>
    <w:p w14:paraId="12B1A344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8. Budget &amp; Financial Planning Manager</w:t>
      </w:r>
    </w:p>
    <w:p w14:paraId="43D120E0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Responsibilities</w:t>
      </w:r>
    </w:p>
    <w:p w14:paraId="48E6FB8E" w14:textId="77777777" w:rsidR="00897344" w:rsidRPr="00897344" w:rsidRDefault="00897344" w:rsidP="00897344">
      <w:pPr>
        <w:numPr>
          <w:ilvl w:val="0"/>
          <w:numId w:val="11"/>
        </w:numPr>
      </w:pPr>
      <w:r w:rsidRPr="00897344">
        <w:t xml:space="preserve">Prepare annual budgets. </w:t>
      </w:r>
    </w:p>
    <w:p w14:paraId="604D49AE" w14:textId="77777777" w:rsidR="00897344" w:rsidRPr="00897344" w:rsidRDefault="00897344" w:rsidP="00897344">
      <w:pPr>
        <w:numPr>
          <w:ilvl w:val="0"/>
          <w:numId w:val="11"/>
        </w:numPr>
      </w:pPr>
      <w:r w:rsidRPr="00897344">
        <w:lastRenderedPageBreak/>
        <w:t xml:space="preserve">Develop financial forecasts. </w:t>
      </w:r>
    </w:p>
    <w:p w14:paraId="101082E9" w14:textId="77777777" w:rsidR="00897344" w:rsidRPr="00897344" w:rsidRDefault="00897344" w:rsidP="00897344">
      <w:pPr>
        <w:numPr>
          <w:ilvl w:val="0"/>
          <w:numId w:val="11"/>
        </w:numPr>
      </w:pPr>
      <w:r w:rsidRPr="00897344">
        <w:t xml:space="preserve">Analyze spending trends. </w:t>
      </w:r>
    </w:p>
    <w:p w14:paraId="647AF14B" w14:textId="77777777" w:rsidR="00897344" w:rsidRPr="00897344" w:rsidRDefault="00897344" w:rsidP="00897344">
      <w:pPr>
        <w:numPr>
          <w:ilvl w:val="0"/>
          <w:numId w:val="11"/>
        </w:numPr>
      </w:pPr>
      <w:r w:rsidRPr="00897344">
        <w:t xml:space="preserve">Monitor department budgets. </w:t>
      </w:r>
    </w:p>
    <w:p w14:paraId="5B87C37B" w14:textId="77777777" w:rsidR="00897344" w:rsidRPr="00897344" w:rsidRDefault="00897344" w:rsidP="00897344">
      <w:pPr>
        <w:numPr>
          <w:ilvl w:val="0"/>
          <w:numId w:val="11"/>
        </w:numPr>
      </w:pPr>
      <w:r w:rsidRPr="00897344">
        <w:t xml:space="preserve">Recommend cost-saving opportunities. </w:t>
      </w:r>
    </w:p>
    <w:p w14:paraId="02631B7B" w14:textId="77777777" w:rsidR="00897344" w:rsidRPr="00897344" w:rsidRDefault="00897344" w:rsidP="00897344">
      <w:r w:rsidRPr="00897344">
        <w:pict w14:anchorId="3F1F4D1E">
          <v:rect id="_x0000_i1186" style="width:0;height:1.5pt" o:hralign="center" o:hrstd="t" o:hr="t" fillcolor="#a0a0a0" stroked="f"/>
        </w:pict>
      </w:r>
    </w:p>
    <w:p w14:paraId="2F21F056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9. Procurement &amp; Purchasing Manager</w:t>
      </w:r>
    </w:p>
    <w:p w14:paraId="440DE4FE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Responsibilities</w:t>
      </w:r>
    </w:p>
    <w:p w14:paraId="6416B545" w14:textId="77777777" w:rsidR="00897344" w:rsidRPr="00897344" w:rsidRDefault="00897344" w:rsidP="00897344">
      <w:pPr>
        <w:numPr>
          <w:ilvl w:val="0"/>
          <w:numId w:val="12"/>
        </w:numPr>
      </w:pPr>
      <w:r w:rsidRPr="00897344">
        <w:t xml:space="preserve">Obtain vendor quotations. </w:t>
      </w:r>
    </w:p>
    <w:p w14:paraId="5634FF77" w14:textId="77777777" w:rsidR="00897344" w:rsidRPr="00897344" w:rsidRDefault="00897344" w:rsidP="00897344">
      <w:pPr>
        <w:numPr>
          <w:ilvl w:val="0"/>
          <w:numId w:val="12"/>
        </w:numPr>
      </w:pPr>
      <w:r w:rsidRPr="00897344">
        <w:t xml:space="preserve">Manage purchasing processes. </w:t>
      </w:r>
    </w:p>
    <w:p w14:paraId="4A396B8B" w14:textId="77777777" w:rsidR="00897344" w:rsidRPr="00897344" w:rsidRDefault="00897344" w:rsidP="00897344">
      <w:pPr>
        <w:numPr>
          <w:ilvl w:val="0"/>
          <w:numId w:val="12"/>
        </w:numPr>
      </w:pPr>
      <w:r w:rsidRPr="00897344">
        <w:t xml:space="preserve">Coordinate contracts. </w:t>
      </w:r>
    </w:p>
    <w:p w14:paraId="17DFA23E" w14:textId="77777777" w:rsidR="00897344" w:rsidRPr="00897344" w:rsidRDefault="00897344" w:rsidP="00897344">
      <w:pPr>
        <w:numPr>
          <w:ilvl w:val="0"/>
          <w:numId w:val="12"/>
        </w:numPr>
      </w:pPr>
      <w:r w:rsidRPr="00897344">
        <w:t xml:space="preserve">Ensure competitive procurement. </w:t>
      </w:r>
    </w:p>
    <w:p w14:paraId="795FE9D4" w14:textId="77777777" w:rsidR="00897344" w:rsidRPr="00897344" w:rsidRDefault="00897344" w:rsidP="00897344">
      <w:pPr>
        <w:numPr>
          <w:ilvl w:val="0"/>
          <w:numId w:val="12"/>
        </w:numPr>
      </w:pPr>
      <w:r w:rsidRPr="00897344">
        <w:t xml:space="preserve">Maintain purchasing records. </w:t>
      </w:r>
    </w:p>
    <w:p w14:paraId="6F9A6AE4" w14:textId="77777777" w:rsidR="00897344" w:rsidRPr="00897344" w:rsidRDefault="00897344" w:rsidP="00897344">
      <w:r w:rsidRPr="00897344">
        <w:pict w14:anchorId="2EDE6046">
          <v:rect id="_x0000_i1187" style="width:0;height:1.5pt" o:hralign="center" o:hrstd="t" o:hr="t" fillcolor="#a0a0a0" stroked="f"/>
        </w:pict>
      </w:r>
    </w:p>
    <w:p w14:paraId="120396DB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Purchasing Specialists</w:t>
      </w:r>
    </w:p>
    <w:p w14:paraId="2EBF03EF" w14:textId="77777777" w:rsidR="00897344" w:rsidRPr="00897344" w:rsidRDefault="00897344" w:rsidP="00897344">
      <w:r w:rsidRPr="00897344">
        <w:t>Responsibilities</w:t>
      </w:r>
    </w:p>
    <w:p w14:paraId="7106C063" w14:textId="77777777" w:rsidR="00897344" w:rsidRPr="00897344" w:rsidRDefault="00897344" w:rsidP="00897344">
      <w:pPr>
        <w:numPr>
          <w:ilvl w:val="0"/>
          <w:numId w:val="13"/>
        </w:numPr>
      </w:pPr>
      <w:r w:rsidRPr="00897344">
        <w:t xml:space="preserve">Prepare purchase orders. </w:t>
      </w:r>
    </w:p>
    <w:p w14:paraId="2B0F8AA1" w14:textId="77777777" w:rsidR="00897344" w:rsidRPr="00897344" w:rsidRDefault="00897344" w:rsidP="00897344">
      <w:pPr>
        <w:numPr>
          <w:ilvl w:val="0"/>
          <w:numId w:val="13"/>
        </w:numPr>
      </w:pPr>
      <w:r w:rsidRPr="00897344">
        <w:t xml:space="preserve">Coordinate deliveries. </w:t>
      </w:r>
    </w:p>
    <w:p w14:paraId="0E46154A" w14:textId="77777777" w:rsidR="00897344" w:rsidRPr="00897344" w:rsidRDefault="00897344" w:rsidP="00897344">
      <w:pPr>
        <w:numPr>
          <w:ilvl w:val="0"/>
          <w:numId w:val="13"/>
        </w:numPr>
      </w:pPr>
      <w:r w:rsidRPr="00897344">
        <w:t xml:space="preserve">Verify received goods. </w:t>
      </w:r>
    </w:p>
    <w:p w14:paraId="31AB6058" w14:textId="77777777" w:rsidR="00897344" w:rsidRPr="00897344" w:rsidRDefault="00897344" w:rsidP="00897344">
      <w:pPr>
        <w:numPr>
          <w:ilvl w:val="0"/>
          <w:numId w:val="13"/>
        </w:numPr>
      </w:pPr>
      <w:r w:rsidRPr="00897344">
        <w:t xml:space="preserve">Monitor supplier performance. </w:t>
      </w:r>
    </w:p>
    <w:p w14:paraId="169BED1C" w14:textId="77777777" w:rsidR="00897344" w:rsidRPr="00897344" w:rsidRDefault="00897344" w:rsidP="00897344">
      <w:r w:rsidRPr="00897344">
        <w:pict w14:anchorId="2420383F">
          <v:rect id="_x0000_i1188" style="width:0;height:1.5pt" o:hralign="center" o:hrstd="t" o:hr="t" fillcolor="#a0a0a0" stroked="f"/>
        </w:pict>
      </w:r>
    </w:p>
    <w:p w14:paraId="76E3F62D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10. Treasury &amp; Banking Manager</w:t>
      </w:r>
    </w:p>
    <w:p w14:paraId="22682698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Responsibilities</w:t>
      </w:r>
    </w:p>
    <w:p w14:paraId="109D4DA5" w14:textId="77777777" w:rsidR="00897344" w:rsidRPr="00897344" w:rsidRDefault="00897344" w:rsidP="00897344">
      <w:pPr>
        <w:numPr>
          <w:ilvl w:val="0"/>
          <w:numId w:val="14"/>
        </w:numPr>
      </w:pPr>
      <w:r w:rsidRPr="00897344">
        <w:t xml:space="preserve">Manage bank accounts. </w:t>
      </w:r>
    </w:p>
    <w:p w14:paraId="7DB85DCC" w14:textId="77777777" w:rsidR="00897344" w:rsidRPr="00897344" w:rsidRDefault="00897344" w:rsidP="00897344">
      <w:pPr>
        <w:numPr>
          <w:ilvl w:val="0"/>
          <w:numId w:val="14"/>
        </w:numPr>
      </w:pPr>
      <w:r w:rsidRPr="00897344">
        <w:t xml:space="preserve">Monitor cash balances. </w:t>
      </w:r>
    </w:p>
    <w:p w14:paraId="24F3576B" w14:textId="77777777" w:rsidR="00897344" w:rsidRPr="00897344" w:rsidRDefault="00897344" w:rsidP="00897344">
      <w:pPr>
        <w:numPr>
          <w:ilvl w:val="0"/>
          <w:numId w:val="14"/>
        </w:numPr>
      </w:pPr>
      <w:r w:rsidRPr="00897344">
        <w:t xml:space="preserve">Coordinate wire transfers. </w:t>
      </w:r>
    </w:p>
    <w:p w14:paraId="266D6489" w14:textId="77777777" w:rsidR="00897344" w:rsidRPr="00897344" w:rsidRDefault="00897344" w:rsidP="00897344">
      <w:pPr>
        <w:numPr>
          <w:ilvl w:val="0"/>
          <w:numId w:val="14"/>
        </w:numPr>
      </w:pPr>
      <w:r w:rsidRPr="00897344">
        <w:t xml:space="preserve">Maintain banking relationships. </w:t>
      </w:r>
    </w:p>
    <w:p w14:paraId="4DB6AC3E" w14:textId="77777777" w:rsidR="00897344" w:rsidRPr="00897344" w:rsidRDefault="00897344" w:rsidP="00897344">
      <w:pPr>
        <w:numPr>
          <w:ilvl w:val="0"/>
          <w:numId w:val="14"/>
        </w:numPr>
      </w:pPr>
      <w:r w:rsidRPr="00897344">
        <w:lastRenderedPageBreak/>
        <w:t xml:space="preserve">Reconcile banking transactions. </w:t>
      </w:r>
    </w:p>
    <w:p w14:paraId="73FAA382" w14:textId="77777777" w:rsidR="00897344" w:rsidRPr="00897344" w:rsidRDefault="00897344" w:rsidP="00897344">
      <w:r w:rsidRPr="00897344">
        <w:pict w14:anchorId="031A8210">
          <v:rect id="_x0000_i1189" style="width:0;height:1.5pt" o:hralign="center" o:hrstd="t" o:hr="t" fillcolor="#a0a0a0" stroked="f"/>
        </w:pict>
      </w:r>
    </w:p>
    <w:p w14:paraId="715F9C06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11. Cash Management Supervisor</w:t>
      </w:r>
    </w:p>
    <w:p w14:paraId="7BF17E4C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Responsibilities</w:t>
      </w:r>
    </w:p>
    <w:p w14:paraId="7A872E01" w14:textId="77777777" w:rsidR="00897344" w:rsidRPr="00897344" w:rsidRDefault="00897344" w:rsidP="00897344">
      <w:pPr>
        <w:numPr>
          <w:ilvl w:val="0"/>
          <w:numId w:val="15"/>
        </w:numPr>
      </w:pPr>
      <w:r w:rsidRPr="00897344">
        <w:t xml:space="preserve">Manage mission cash funds. </w:t>
      </w:r>
    </w:p>
    <w:p w14:paraId="2EFCDB12" w14:textId="77777777" w:rsidR="00897344" w:rsidRPr="00897344" w:rsidRDefault="00897344" w:rsidP="00897344">
      <w:pPr>
        <w:numPr>
          <w:ilvl w:val="0"/>
          <w:numId w:val="15"/>
        </w:numPr>
      </w:pPr>
      <w:r w:rsidRPr="00897344">
        <w:t xml:space="preserve">Prepare cash disbursements. </w:t>
      </w:r>
    </w:p>
    <w:p w14:paraId="356CFB03" w14:textId="77777777" w:rsidR="00897344" w:rsidRPr="00897344" w:rsidRDefault="00897344" w:rsidP="00897344">
      <w:pPr>
        <w:numPr>
          <w:ilvl w:val="0"/>
          <w:numId w:val="15"/>
        </w:numPr>
      </w:pPr>
      <w:r w:rsidRPr="00897344">
        <w:t xml:space="preserve">Secure cash collections. </w:t>
      </w:r>
    </w:p>
    <w:p w14:paraId="30E661C8" w14:textId="77777777" w:rsidR="00897344" w:rsidRPr="00897344" w:rsidRDefault="00897344" w:rsidP="00897344">
      <w:pPr>
        <w:numPr>
          <w:ilvl w:val="0"/>
          <w:numId w:val="15"/>
        </w:numPr>
      </w:pPr>
      <w:r w:rsidRPr="00897344">
        <w:t xml:space="preserve">Reconcile daily cash activity. </w:t>
      </w:r>
    </w:p>
    <w:p w14:paraId="1141F845" w14:textId="77777777" w:rsidR="00897344" w:rsidRPr="00897344" w:rsidRDefault="00897344" w:rsidP="00897344">
      <w:pPr>
        <w:numPr>
          <w:ilvl w:val="0"/>
          <w:numId w:val="15"/>
        </w:numPr>
      </w:pPr>
      <w:r w:rsidRPr="00897344">
        <w:t xml:space="preserve">Maintain cash logs. </w:t>
      </w:r>
    </w:p>
    <w:p w14:paraId="2ADE34E7" w14:textId="77777777" w:rsidR="00897344" w:rsidRPr="00897344" w:rsidRDefault="00897344" w:rsidP="00897344">
      <w:r w:rsidRPr="00897344">
        <w:pict w14:anchorId="2AFC43A1">
          <v:rect id="_x0000_i1190" style="width:0;height:1.5pt" o:hralign="center" o:hrstd="t" o:hr="t" fillcolor="#a0a0a0" stroked="f"/>
        </w:pict>
      </w:r>
    </w:p>
    <w:p w14:paraId="29A0407C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Cashiers</w:t>
      </w:r>
    </w:p>
    <w:p w14:paraId="03D6A23A" w14:textId="77777777" w:rsidR="00897344" w:rsidRPr="00897344" w:rsidRDefault="00897344" w:rsidP="00897344">
      <w:r w:rsidRPr="00897344">
        <w:t>Responsibilities</w:t>
      </w:r>
    </w:p>
    <w:p w14:paraId="5C1A41FE" w14:textId="77777777" w:rsidR="00897344" w:rsidRPr="00897344" w:rsidRDefault="00897344" w:rsidP="00897344">
      <w:pPr>
        <w:numPr>
          <w:ilvl w:val="0"/>
          <w:numId w:val="16"/>
        </w:numPr>
      </w:pPr>
      <w:r w:rsidRPr="00897344">
        <w:t xml:space="preserve">Receive payments. </w:t>
      </w:r>
    </w:p>
    <w:p w14:paraId="76628C94" w14:textId="77777777" w:rsidR="00897344" w:rsidRPr="00897344" w:rsidRDefault="00897344" w:rsidP="00897344">
      <w:pPr>
        <w:numPr>
          <w:ilvl w:val="0"/>
          <w:numId w:val="16"/>
        </w:numPr>
      </w:pPr>
      <w:r w:rsidRPr="00897344">
        <w:t xml:space="preserve">Issue receipts. </w:t>
      </w:r>
    </w:p>
    <w:p w14:paraId="3DB80BC4" w14:textId="77777777" w:rsidR="00897344" w:rsidRPr="00897344" w:rsidRDefault="00897344" w:rsidP="00897344">
      <w:pPr>
        <w:numPr>
          <w:ilvl w:val="0"/>
          <w:numId w:val="16"/>
        </w:numPr>
      </w:pPr>
      <w:r w:rsidRPr="00897344">
        <w:t xml:space="preserve">Balance cash drawers. </w:t>
      </w:r>
    </w:p>
    <w:p w14:paraId="58A83DBC" w14:textId="77777777" w:rsidR="00897344" w:rsidRPr="00897344" w:rsidRDefault="00897344" w:rsidP="00897344">
      <w:pPr>
        <w:numPr>
          <w:ilvl w:val="0"/>
          <w:numId w:val="16"/>
        </w:numPr>
      </w:pPr>
      <w:r w:rsidRPr="00897344">
        <w:t xml:space="preserve">Prepare daily deposits. </w:t>
      </w:r>
    </w:p>
    <w:p w14:paraId="495545D7" w14:textId="77777777" w:rsidR="00897344" w:rsidRPr="00897344" w:rsidRDefault="00897344" w:rsidP="00897344">
      <w:r w:rsidRPr="00897344">
        <w:pict w14:anchorId="2ABB4A96">
          <v:rect id="_x0000_i1191" style="width:0;height:1.5pt" o:hralign="center" o:hrstd="t" o:hr="t" fillcolor="#a0a0a0" stroked="f"/>
        </w:pict>
      </w:r>
    </w:p>
    <w:p w14:paraId="67651C33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12. Financial Compliance Officer</w:t>
      </w:r>
    </w:p>
    <w:p w14:paraId="2CF7BB3A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Responsibilities</w:t>
      </w:r>
    </w:p>
    <w:p w14:paraId="36D66CB9" w14:textId="77777777" w:rsidR="00897344" w:rsidRPr="00897344" w:rsidRDefault="00897344" w:rsidP="00897344">
      <w:pPr>
        <w:numPr>
          <w:ilvl w:val="0"/>
          <w:numId w:val="17"/>
        </w:numPr>
      </w:pPr>
      <w:r w:rsidRPr="00897344">
        <w:t xml:space="preserve">Monitor financial policy compliance. </w:t>
      </w:r>
    </w:p>
    <w:p w14:paraId="5B15C814" w14:textId="77777777" w:rsidR="00897344" w:rsidRPr="00897344" w:rsidRDefault="00897344" w:rsidP="00897344">
      <w:pPr>
        <w:numPr>
          <w:ilvl w:val="0"/>
          <w:numId w:val="17"/>
        </w:numPr>
      </w:pPr>
      <w:r w:rsidRPr="00897344">
        <w:t xml:space="preserve">Review internal controls. </w:t>
      </w:r>
    </w:p>
    <w:p w14:paraId="6DA97D0E" w14:textId="77777777" w:rsidR="00897344" w:rsidRPr="00897344" w:rsidRDefault="00897344" w:rsidP="00897344">
      <w:pPr>
        <w:numPr>
          <w:ilvl w:val="0"/>
          <w:numId w:val="17"/>
        </w:numPr>
      </w:pPr>
      <w:r w:rsidRPr="00897344">
        <w:t xml:space="preserve">Ensure regulatory compliance. </w:t>
      </w:r>
    </w:p>
    <w:p w14:paraId="1A2F8177" w14:textId="77777777" w:rsidR="00897344" w:rsidRPr="00897344" w:rsidRDefault="00897344" w:rsidP="00897344">
      <w:pPr>
        <w:numPr>
          <w:ilvl w:val="0"/>
          <w:numId w:val="17"/>
        </w:numPr>
      </w:pPr>
      <w:r w:rsidRPr="00897344">
        <w:t xml:space="preserve">Coordinate policy updates. </w:t>
      </w:r>
    </w:p>
    <w:p w14:paraId="2B8683FB" w14:textId="77777777" w:rsidR="00897344" w:rsidRPr="00897344" w:rsidRDefault="00897344" w:rsidP="00897344">
      <w:pPr>
        <w:numPr>
          <w:ilvl w:val="0"/>
          <w:numId w:val="17"/>
        </w:numPr>
      </w:pPr>
      <w:r w:rsidRPr="00897344">
        <w:t xml:space="preserve">Train staff </w:t>
      </w:r>
      <w:proofErr w:type="gramStart"/>
      <w:r w:rsidRPr="00897344">
        <w:t>on</w:t>
      </w:r>
      <w:proofErr w:type="gramEnd"/>
      <w:r w:rsidRPr="00897344">
        <w:t xml:space="preserve"> financial procedures. </w:t>
      </w:r>
    </w:p>
    <w:p w14:paraId="6281EE2D" w14:textId="77777777" w:rsidR="00897344" w:rsidRPr="00897344" w:rsidRDefault="00897344" w:rsidP="00897344">
      <w:r w:rsidRPr="00897344">
        <w:pict w14:anchorId="6E2937D4">
          <v:rect id="_x0000_i1192" style="width:0;height:1.5pt" o:hralign="center" o:hrstd="t" o:hr="t" fillcolor="#a0a0a0" stroked="f"/>
        </w:pict>
      </w:r>
    </w:p>
    <w:p w14:paraId="2D9B24D1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13. Internal Audit &amp; Risk Manager</w:t>
      </w:r>
    </w:p>
    <w:p w14:paraId="33E0320E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lastRenderedPageBreak/>
        <w:t>Responsibilities</w:t>
      </w:r>
    </w:p>
    <w:p w14:paraId="3AED0B8B" w14:textId="77777777" w:rsidR="00897344" w:rsidRPr="00897344" w:rsidRDefault="00897344" w:rsidP="00897344">
      <w:pPr>
        <w:numPr>
          <w:ilvl w:val="0"/>
          <w:numId w:val="18"/>
        </w:numPr>
      </w:pPr>
      <w:r w:rsidRPr="00897344">
        <w:t xml:space="preserve">Conduct internal audits. </w:t>
      </w:r>
    </w:p>
    <w:p w14:paraId="32E09FC6" w14:textId="77777777" w:rsidR="00897344" w:rsidRPr="00897344" w:rsidRDefault="00897344" w:rsidP="00897344">
      <w:pPr>
        <w:numPr>
          <w:ilvl w:val="0"/>
          <w:numId w:val="18"/>
        </w:numPr>
      </w:pPr>
      <w:r w:rsidRPr="00897344">
        <w:t xml:space="preserve">Review financial controls. </w:t>
      </w:r>
    </w:p>
    <w:p w14:paraId="6E5E4552" w14:textId="77777777" w:rsidR="00897344" w:rsidRPr="00897344" w:rsidRDefault="00897344" w:rsidP="00897344">
      <w:pPr>
        <w:numPr>
          <w:ilvl w:val="0"/>
          <w:numId w:val="18"/>
        </w:numPr>
      </w:pPr>
      <w:r w:rsidRPr="00897344">
        <w:t xml:space="preserve">Investigate discrepancies. </w:t>
      </w:r>
    </w:p>
    <w:p w14:paraId="31964530" w14:textId="77777777" w:rsidR="00897344" w:rsidRPr="00897344" w:rsidRDefault="00897344" w:rsidP="00897344">
      <w:pPr>
        <w:numPr>
          <w:ilvl w:val="0"/>
          <w:numId w:val="18"/>
        </w:numPr>
      </w:pPr>
      <w:r w:rsidRPr="00897344">
        <w:t xml:space="preserve">Monitor fraud prevention measures. </w:t>
      </w:r>
    </w:p>
    <w:p w14:paraId="6CE91994" w14:textId="77777777" w:rsidR="00897344" w:rsidRPr="00897344" w:rsidRDefault="00897344" w:rsidP="00897344">
      <w:pPr>
        <w:numPr>
          <w:ilvl w:val="0"/>
          <w:numId w:val="18"/>
        </w:numPr>
      </w:pPr>
      <w:r w:rsidRPr="00897344">
        <w:t xml:space="preserve">Recommend process improvements. </w:t>
      </w:r>
    </w:p>
    <w:p w14:paraId="4587261F" w14:textId="77777777" w:rsidR="00897344" w:rsidRPr="00897344" w:rsidRDefault="00897344" w:rsidP="00897344">
      <w:r w:rsidRPr="00897344">
        <w:pict w14:anchorId="3E4FA9F7">
          <v:rect id="_x0000_i1193" style="width:0;height:1.5pt" o:hralign="center" o:hrstd="t" o:hr="t" fillcolor="#a0a0a0" stroked="f"/>
        </w:pict>
      </w:r>
    </w:p>
    <w:p w14:paraId="6CCE47B4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14. Inventory &amp; Asset Accountant</w:t>
      </w:r>
    </w:p>
    <w:p w14:paraId="40A1B96E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Responsibilities</w:t>
      </w:r>
    </w:p>
    <w:p w14:paraId="17538050" w14:textId="77777777" w:rsidR="00897344" w:rsidRPr="00897344" w:rsidRDefault="00897344" w:rsidP="00897344">
      <w:pPr>
        <w:numPr>
          <w:ilvl w:val="0"/>
          <w:numId w:val="19"/>
        </w:numPr>
      </w:pPr>
      <w:r w:rsidRPr="00897344">
        <w:t xml:space="preserve">Track organizational assets. </w:t>
      </w:r>
    </w:p>
    <w:p w14:paraId="796E3E3F" w14:textId="77777777" w:rsidR="00897344" w:rsidRPr="00897344" w:rsidRDefault="00897344" w:rsidP="00897344">
      <w:pPr>
        <w:numPr>
          <w:ilvl w:val="0"/>
          <w:numId w:val="19"/>
        </w:numPr>
      </w:pPr>
      <w:r w:rsidRPr="00897344">
        <w:t xml:space="preserve">Maintain inventory records. </w:t>
      </w:r>
    </w:p>
    <w:p w14:paraId="1556F824" w14:textId="77777777" w:rsidR="00897344" w:rsidRPr="00897344" w:rsidRDefault="00897344" w:rsidP="00897344">
      <w:pPr>
        <w:numPr>
          <w:ilvl w:val="0"/>
          <w:numId w:val="19"/>
        </w:numPr>
      </w:pPr>
      <w:r w:rsidRPr="00897344">
        <w:t xml:space="preserve">Conduct physical inventories. </w:t>
      </w:r>
    </w:p>
    <w:p w14:paraId="447A3D4B" w14:textId="77777777" w:rsidR="00897344" w:rsidRPr="00897344" w:rsidRDefault="00897344" w:rsidP="00897344">
      <w:pPr>
        <w:numPr>
          <w:ilvl w:val="0"/>
          <w:numId w:val="19"/>
        </w:numPr>
      </w:pPr>
      <w:r w:rsidRPr="00897344">
        <w:t xml:space="preserve">Monitor equipment assignments. </w:t>
      </w:r>
    </w:p>
    <w:p w14:paraId="208E3346" w14:textId="77777777" w:rsidR="00897344" w:rsidRPr="00897344" w:rsidRDefault="00897344" w:rsidP="00897344">
      <w:pPr>
        <w:numPr>
          <w:ilvl w:val="0"/>
          <w:numId w:val="19"/>
        </w:numPr>
      </w:pPr>
      <w:r w:rsidRPr="00897344">
        <w:t xml:space="preserve">Record donated assets. </w:t>
      </w:r>
    </w:p>
    <w:p w14:paraId="0A51D3C8" w14:textId="77777777" w:rsidR="00897344" w:rsidRPr="00897344" w:rsidRDefault="00897344" w:rsidP="00897344">
      <w:r w:rsidRPr="00897344">
        <w:pict w14:anchorId="11383C94">
          <v:rect id="_x0000_i1194" style="width:0;height:1.5pt" o:hralign="center" o:hrstd="t" o:hr="t" fillcolor="#a0a0a0" stroked="f"/>
        </w:pict>
      </w:r>
    </w:p>
    <w:p w14:paraId="003660D9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15. Volunteer Payment Coordinator</w:t>
      </w:r>
    </w:p>
    <w:p w14:paraId="412E195B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Responsibilities</w:t>
      </w:r>
    </w:p>
    <w:p w14:paraId="208F9E90" w14:textId="77777777" w:rsidR="00897344" w:rsidRPr="00897344" w:rsidRDefault="00897344" w:rsidP="00897344">
      <w:pPr>
        <w:numPr>
          <w:ilvl w:val="0"/>
          <w:numId w:val="20"/>
        </w:numPr>
      </w:pPr>
      <w:r w:rsidRPr="00897344">
        <w:t xml:space="preserve">Monitor volunteer payment plans. </w:t>
      </w:r>
    </w:p>
    <w:p w14:paraId="40C2CEC2" w14:textId="77777777" w:rsidR="00897344" w:rsidRPr="00897344" w:rsidRDefault="00897344" w:rsidP="00897344">
      <w:pPr>
        <w:numPr>
          <w:ilvl w:val="0"/>
          <w:numId w:val="20"/>
        </w:numPr>
      </w:pPr>
      <w:r w:rsidRPr="00897344">
        <w:t xml:space="preserve">Track deposits and installment payments. </w:t>
      </w:r>
    </w:p>
    <w:p w14:paraId="0C82B728" w14:textId="77777777" w:rsidR="00897344" w:rsidRPr="00897344" w:rsidRDefault="00897344" w:rsidP="00897344">
      <w:pPr>
        <w:numPr>
          <w:ilvl w:val="0"/>
          <w:numId w:val="20"/>
        </w:numPr>
      </w:pPr>
      <w:r w:rsidRPr="00897344">
        <w:t xml:space="preserve">Send payment reminders. </w:t>
      </w:r>
    </w:p>
    <w:p w14:paraId="0DB9225F" w14:textId="77777777" w:rsidR="00897344" w:rsidRPr="00897344" w:rsidRDefault="00897344" w:rsidP="00897344">
      <w:pPr>
        <w:numPr>
          <w:ilvl w:val="0"/>
          <w:numId w:val="20"/>
        </w:numPr>
      </w:pPr>
      <w:r w:rsidRPr="00897344">
        <w:t xml:space="preserve">Process payment confirmations. </w:t>
      </w:r>
    </w:p>
    <w:p w14:paraId="126849C4" w14:textId="77777777" w:rsidR="00897344" w:rsidRPr="00897344" w:rsidRDefault="00897344" w:rsidP="00897344">
      <w:pPr>
        <w:numPr>
          <w:ilvl w:val="0"/>
          <w:numId w:val="20"/>
        </w:numPr>
      </w:pPr>
      <w:r w:rsidRPr="00897344">
        <w:t xml:space="preserve">Assist volunteers with payment questions. </w:t>
      </w:r>
    </w:p>
    <w:p w14:paraId="45E2A0F8" w14:textId="77777777" w:rsidR="00897344" w:rsidRPr="00897344" w:rsidRDefault="00897344" w:rsidP="00897344">
      <w:pPr>
        <w:numPr>
          <w:ilvl w:val="0"/>
          <w:numId w:val="20"/>
        </w:numPr>
      </w:pPr>
      <w:r w:rsidRPr="00897344">
        <w:t xml:space="preserve">Coordinate fundraising credits where applicable. </w:t>
      </w:r>
    </w:p>
    <w:p w14:paraId="22462FD9" w14:textId="77777777" w:rsidR="00897344" w:rsidRPr="00897344" w:rsidRDefault="00897344" w:rsidP="00897344">
      <w:r w:rsidRPr="00897344">
        <w:pict w14:anchorId="3578B70F">
          <v:rect id="_x0000_i1195" style="width:0;height:1.5pt" o:hralign="center" o:hrstd="t" o:hr="t" fillcolor="#a0a0a0" stroked="f"/>
        </w:pict>
      </w:r>
    </w:p>
    <w:p w14:paraId="79A664EE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16. Travel Finance Coordinator</w:t>
      </w:r>
    </w:p>
    <w:p w14:paraId="7F7AFB23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Responsibilities</w:t>
      </w:r>
    </w:p>
    <w:p w14:paraId="2C017782" w14:textId="77777777" w:rsidR="00897344" w:rsidRPr="00897344" w:rsidRDefault="00897344" w:rsidP="00897344">
      <w:pPr>
        <w:numPr>
          <w:ilvl w:val="0"/>
          <w:numId w:val="21"/>
        </w:numPr>
      </w:pPr>
      <w:r w:rsidRPr="00897344">
        <w:lastRenderedPageBreak/>
        <w:t xml:space="preserve">Coordinate airline payments. </w:t>
      </w:r>
    </w:p>
    <w:p w14:paraId="4F529190" w14:textId="77777777" w:rsidR="00897344" w:rsidRPr="00897344" w:rsidRDefault="00897344" w:rsidP="00897344">
      <w:pPr>
        <w:numPr>
          <w:ilvl w:val="0"/>
          <w:numId w:val="21"/>
        </w:numPr>
      </w:pPr>
      <w:r w:rsidRPr="00897344">
        <w:t xml:space="preserve">Monitor hotel invoices. </w:t>
      </w:r>
    </w:p>
    <w:p w14:paraId="2DA72B43" w14:textId="77777777" w:rsidR="00897344" w:rsidRPr="00897344" w:rsidRDefault="00897344" w:rsidP="00897344">
      <w:pPr>
        <w:numPr>
          <w:ilvl w:val="0"/>
          <w:numId w:val="21"/>
        </w:numPr>
      </w:pPr>
      <w:r w:rsidRPr="00897344">
        <w:t xml:space="preserve">Process travel expenses. </w:t>
      </w:r>
    </w:p>
    <w:p w14:paraId="01337D0A" w14:textId="77777777" w:rsidR="00897344" w:rsidRPr="00897344" w:rsidRDefault="00897344" w:rsidP="00897344">
      <w:pPr>
        <w:numPr>
          <w:ilvl w:val="0"/>
          <w:numId w:val="21"/>
        </w:numPr>
      </w:pPr>
      <w:r w:rsidRPr="00897344">
        <w:t xml:space="preserve">Reconcile transportation costs. </w:t>
      </w:r>
    </w:p>
    <w:p w14:paraId="2F5097FD" w14:textId="77777777" w:rsidR="00897344" w:rsidRPr="00897344" w:rsidRDefault="00897344" w:rsidP="00897344">
      <w:pPr>
        <w:numPr>
          <w:ilvl w:val="0"/>
          <w:numId w:val="21"/>
        </w:numPr>
      </w:pPr>
      <w:r w:rsidRPr="00897344">
        <w:t xml:space="preserve">Prepare travel financial reports. </w:t>
      </w:r>
    </w:p>
    <w:p w14:paraId="41E396F5" w14:textId="77777777" w:rsidR="00897344" w:rsidRPr="00897344" w:rsidRDefault="00897344" w:rsidP="00897344">
      <w:r w:rsidRPr="00897344">
        <w:pict w14:anchorId="73138440">
          <v:rect id="_x0000_i1196" style="width:0;height:1.5pt" o:hralign="center" o:hrstd="t" o:hr="t" fillcolor="#a0a0a0" stroked="f"/>
        </w:pict>
      </w:r>
    </w:p>
    <w:p w14:paraId="5323165F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17. Donor Services Coordinator</w:t>
      </w:r>
    </w:p>
    <w:p w14:paraId="041E291C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Responsibilities</w:t>
      </w:r>
    </w:p>
    <w:p w14:paraId="141BCE8C" w14:textId="77777777" w:rsidR="00897344" w:rsidRPr="00897344" w:rsidRDefault="00897344" w:rsidP="00897344">
      <w:pPr>
        <w:numPr>
          <w:ilvl w:val="0"/>
          <w:numId w:val="22"/>
        </w:numPr>
      </w:pPr>
      <w:r w:rsidRPr="00897344">
        <w:t xml:space="preserve">Thank donors. </w:t>
      </w:r>
    </w:p>
    <w:p w14:paraId="09CF8D41" w14:textId="77777777" w:rsidR="00897344" w:rsidRPr="00897344" w:rsidRDefault="00897344" w:rsidP="00897344">
      <w:pPr>
        <w:numPr>
          <w:ilvl w:val="0"/>
          <w:numId w:val="22"/>
        </w:numPr>
      </w:pPr>
      <w:r w:rsidRPr="00897344">
        <w:t xml:space="preserve">Issue donation receipts. </w:t>
      </w:r>
    </w:p>
    <w:p w14:paraId="7A6AB985" w14:textId="77777777" w:rsidR="00897344" w:rsidRPr="00897344" w:rsidRDefault="00897344" w:rsidP="00897344">
      <w:pPr>
        <w:numPr>
          <w:ilvl w:val="0"/>
          <w:numId w:val="22"/>
        </w:numPr>
      </w:pPr>
      <w:r w:rsidRPr="00897344">
        <w:t xml:space="preserve">Maintain donor communication. </w:t>
      </w:r>
    </w:p>
    <w:p w14:paraId="6B5C2B62" w14:textId="77777777" w:rsidR="00897344" w:rsidRPr="00897344" w:rsidRDefault="00897344" w:rsidP="00897344">
      <w:pPr>
        <w:numPr>
          <w:ilvl w:val="0"/>
          <w:numId w:val="22"/>
        </w:numPr>
      </w:pPr>
      <w:r w:rsidRPr="00897344">
        <w:t xml:space="preserve">Coordinate donor recognition. </w:t>
      </w:r>
    </w:p>
    <w:p w14:paraId="49F94969" w14:textId="77777777" w:rsidR="00897344" w:rsidRPr="00897344" w:rsidRDefault="00897344" w:rsidP="00897344">
      <w:pPr>
        <w:numPr>
          <w:ilvl w:val="0"/>
          <w:numId w:val="22"/>
        </w:numPr>
      </w:pPr>
      <w:r w:rsidRPr="00897344">
        <w:t xml:space="preserve">Prepare </w:t>
      </w:r>
      <w:proofErr w:type="gramStart"/>
      <w:r w:rsidRPr="00897344">
        <w:t>annual giving</w:t>
      </w:r>
      <w:proofErr w:type="gramEnd"/>
      <w:r w:rsidRPr="00897344">
        <w:t xml:space="preserve"> summaries. </w:t>
      </w:r>
    </w:p>
    <w:p w14:paraId="7B820FE4" w14:textId="77777777" w:rsidR="00897344" w:rsidRPr="00897344" w:rsidRDefault="00897344" w:rsidP="00897344">
      <w:r w:rsidRPr="00897344">
        <w:pict w14:anchorId="4EC5883B">
          <v:rect id="_x0000_i1197" style="width:0;height:1.5pt" o:hralign="center" o:hrstd="t" o:hr="t" fillcolor="#a0a0a0" stroked="f"/>
        </w:pict>
      </w:r>
    </w:p>
    <w:p w14:paraId="47A89A5C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18. Data Entry &amp; Accounting Assistants</w:t>
      </w:r>
    </w:p>
    <w:p w14:paraId="2A369111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Responsibilities</w:t>
      </w:r>
    </w:p>
    <w:p w14:paraId="0A680442" w14:textId="77777777" w:rsidR="00897344" w:rsidRPr="00897344" w:rsidRDefault="00897344" w:rsidP="00897344">
      <w:pPr>
        <w:numPr>
          <w:ilvl w:val="0"/>
          <w:numId w:val="23"/>
        </w:numPr>
      </w:pPr>
      <w:r w:rsidRPr="00897344">
        <w:t xml:space="preserve">Enter accounting data. </w:t>
      </w:r>
    </w:p>
    <w:p w14:paraId="53780B9A" w14:textId="77777777" w:rsidR="00897344" w:rsidRPr="00897344" w:rsidRDefault="00897344" w:rsidP="00897344">
      <w:pPr>
        <w:numPr>
          <w:ilvl w:val="0"/>
          <w:numId w:val="23"/>
        </w:numPr>
      </w:pPr>
      <w:r w:rsidRPr="00897344">
        <w:t xml:space="preserve">Maintain financial files. </w:t>
      </w:r>
    </w:p>
    <w:p w14:paraId="3F61F28E" w14:textId="77777777" w:rsidR="00897344" w:rsidRPr="00897344" w:rsidRDefault="00897344" w:rsidP="00897344">
      <w:pPr>
        <w:numPr>
          <w:ilvl w:val="0"/>
          <w:numId w:val="23"/>
        </w:numPr>
      </w:pPr>
      <w:r w:rsidRPr="00897344">
        <w:t xml:space="preserve">Prepare reports. </w:t>
      </w:r>
    </w:p>
    <w:p w14:paraId="2BA302BC" w14:textId="77777777" w:rsidR="00897344" w:rsidRPr="00897344" w:rsidRDefault="00897344" w:rsidP="00897344">
      <w:pPr>
        <w:numPr>
          <w:ilvl w:val="0"/>
          <w:numId w:val="23"/>
        </w:numPr>
      </w:pPr>
      <w:r w:rsidRPr="00897344">
        <w:t xml:space="preserve">Support bookkeeping activities. </w:t>
      </w:r>
    </w:p>
    <w:p w14:paraId="27ACB546" w14:textId="77777777" w:rsidR="00897344" w:rsidRPr="00897344" w:rsidRDefault="00897344" w:rsidP="00897344">
      <w:pPr>
        <w:numPr>
          <w:ilvl w:val="0"/>
          <w:numId w:val="23"/>
        </w:numPr>
      </w:pPr>
      <w:r w:rsidRPr="00897344">
        <w:t xml:space="preserve">Assist during audits. </w:t>
      </w:r>
    </w:p>
    <w:p w14:paraId="27B30324" w14:textId="77777777" w:rsidR="00897344" w:rsidRPr="00897344" w:rsidRDefault="00897344" w:rsidP="00897344">
      <w:r w:rsidRPr="00897344">
        <w:pict w14:anchorId="0B081861">
          <v:rect id="_x0000_i1198" style="width:0;height:1.5pt" o:hralign="center" o:hrstd="t" o:hr="t" fillcolor="#a0a0a0" stroked="f"/>
        </w:pict>
      </w:r>
    </w:p>
    <w:p w14:paraId="198C4536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Finance Department KPIs</w:t>
      </w:r>
    </w:p>
    <w:p w14:paraId="3547E6E2" w14:textId="77777777" w:rsidR="00897344" w:rsidRPr="00897344" w:rsidRDefault="00897344" w:rsidP="00897344">
      <w:r w:rsidRPr="00897344">
        <w:t>The Finance Department will measure success through:</w:t>
      </w:r>
    </w:p>
    <w:p w14:paraId="227143C5" w14:textId="77777777" w:rsidR="00897344" w:rsidRPr="00897344" w:rsidRDefault="00897344" w:rsidP="00897344">
      <w:pPr>
        <w:numPr>
          <w:ilvl w:val="0"/>
          <w:numId w:val="24"/>
        </w:numPr>
      </w:pPr>
      <w:r w:rsidRPr="00897344">
        <w:t xml:space="preserve">Accurate monthly financial statements. </w:t>
      </w:r>
    </w:p>
    <w:p w14:paraId="6E41A3F8" w14:textId="77777777" w:rsidR="00897344" w:rsidRPr="00897344" w:rsidRDefault="00897344" w:rsidP="00897344">
      <w:pPr>
        <w:numPr>
          <w:ilvl w:val="0"/>
          <w:numId w:val="24"/>
        </w:numPr>
      </w:pPr>
      <w:r w:rsidRPr="00897344">
        <w:t xml:space="preserve">Annual budget adherence. </w:t>
      </w:r>
    </w:p>
    <w:p w14:paraId="673C6544" w14:textId="77777777" w:rsidR="00897344" w:rsidRPr="00897344" w:rsidRDefault="00897344" w:rsidP="00897344">
      <w:pPr>
        <w:numPr>
          <w:ilvl w:val="0"/>
          <w:numId w:val="24"/>
        </w:numPr>
      </w:pPr>
      <w:r w:rsidRPr="00897344">
        <w:lastRenderedPageBreak/>
        <w:t xml:space="preserve">Timely vendor payments. </w:t>
      </w:r>
    </w:p>
    <w:p w14:paraId="1305CB6E" w14:textId="77777777" w:rsidR="00897344" w:rsidRPr="00897344" w:rsidRDefault="00897344" w:rsidP="00897344">
      <w:pPr>
        <w:numPr>
          <w:ilvl w:val="0"/>
          <w:numId w:val="24"/>
        </w:numPr>
      </w:pPr>
      <w:r w:rsidRPr="00897344">
        <w:t xml:space="preserve">Accurate donor and volunteer payment records. </w:t>
      </w:r>
    </w:p>
    <w:p w14:paraId="6059F9C0" w14:textId="77777777" w:rsidR="00897344" w:rsidRPr="00897344" w:rsidRDefault="00897344" w:rsidP="00897344">
      <w:pPr>
        <w:numPr>
          <w:ilvl w:val="0"/>
          <w:numId w:val="24"/>
        </w:numPr>
      </w:pPr>
      <w:r w:rsidRPr="00897344">
        <w:t xml:space="preserve">Grant compliance with reporting deadlines. </w:t>
      </w:r>
    </w:p>
    <w:p w14:paraId="76CF1CD4" w14:textId="77777777" w:rsidR="00897344" w:rsidRPr="00897344" w:rsidRDefault="00897344" w:rsidP="00897344">
      <w:pPr>
        <w:numPr>
          <w:ilvl w:val="0"/>
          <w:numId w:val="24"/>
        </w:numPr>
      </w:pPr>
      <w:r w:rsidRPr="00897344">
        <w:t xml:space="preserve">Successful completion of external audits. </w:t>
      </w:r>
    </w:p>
    <w:p w14:paraId="0291E84E" w14:textId="77777777" w:rsidR="00897344" w:rsidRPr="00897344" w:rsidRDefault="00897344" w:rsidP="00897344">
      <w:pPr>
        <w:numPr>
          <w:ilvl w:val="0"/>
          <w:numId w:val="24"/>
        </w:numPr>
      </w:pPr>
      <w:r w:rsidRPr="00897344">
        <w:t xml:space="preserve">Strong internal control compliance. </w:t>
      </w:r>
    </w:p>
    <w:p w14:paraId="3289B268" w14:textId="77777777" w:rsidR="00897344" w:rsidRPr="00897344" w:rsidRDefault="00897344" w:rsidP="00897344">
      <w:pPr>
        <w:numPr>
          <w:ilvl w:val="0"/>
          <w:numId w:val="24"/>
        </w:numPr>
      </w:pPr>
      <w:r w:rsidRPr="00897344">
        <w:t xml:space="preserve">Accurate bank reconciliations. </w:t>
      </w:r>
    </w:p>
    <w:p w14:paraId="678E10DB" w14:textId="77777777" w:rsidR="00897344" w:rsidRPr="00897344" w:rsidRDefault="00897344" w:rsidP="00897344">
      <w:pPr>
        <w:numPr>
          <w:ilvl w:val="0"/>
          <w:numId w:val="24"/>
        </w:numPr>
      </w:pPr>
      <w:r w:rsidRPr="00897344">
        <w:t xml:space="preserve">Timely tax and regulatory filings. </w:t>
      </w:r>
    </w:p>
    <w:p w14:paraId="50298091" w14:textId="77777777" w:rsidR="00897344" w:rsidRPr="00897344" w:rsidRDefault="00897344" w:rsidP="00897344">
      <w:pPr>
        <w:numPr>
          <w:ilvl w:val="0"/>
          <w:numId w:val="24"/>
        </w:numPr>
      </w:pPr>
      <w:r w:rsidRPr="00897344">
        <w:t xml:space="preserve">Donor satisfaction and timely acknowledgment of gifts. </w:t>
      </w:r>
    </w:p>
    <w:p w14:paraId="633620CD" w14:textId="77777777" w:rsidR="00897344" w:rsidRPr="00897344" w:rsidRDefault="00897344" w:rsidP="00897344">
      <w:pPr>
        <w:numPr>
          <w:ilvl w:val="0"/>
          <w:numId w:val="24"/>
        </w:numPr>
      </w:pPr>
      <w:r w:rsidRPr="00897344">
        <w:t xml:space="preserve">Positive cash flow management. </w:t>
      </w:r>
    </w:p>
    <w:p w14:paraId="2E95486B" w14:textId="77777777" w:rsidR="00897344" w:rsidRPr="00897344" w:rsidRDefault="00897344" w:rsidP="00897344">
      <w:pPr>
        <w:numPr>
          <w:ilvl w:val="0"/>
          <w:numId w:val="24"/>
        </w:numPr>
      </w:pPr>
      <w:r w:rsidRPr="00897344">
        <w:t xml:space="preserve">Zero unauthorized financial transactions. </w:t>
      </w:r>
    </w:p>
    <w:p w14:paraId="3007F296" w14:textId="77777777" w:rsidR="00897344" w:rsidRPr="00897344" w:rsidRDefault="00897344" w:rsidP="00897344">
      <w:r w:rsidRPr="00897344">
        <w:pict w14:anchorId="509BE5A7">
          <v:rect id="_x0000_i1199" style="width:0;height:1.5pt" o:hralign="center" o:hrstd="t" o:hr="t" fillcolor="#a0a0a0" stroked="f"/>
        </w:pict>
      </w:r>
    </w:p>
    <w:p w14:paraId="3BF2236F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Recommended Finance Team (100–200 Volunteer Mission)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3"/>
        <w:gridCol w:w="2446"/>
      </w:tblGrid>
      <w:tr w:rsidR="00897344" w:rsidRPr="00897344" w14:paraId="7EA5627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34622FA" w14:textId="77777777" w:rsidR="00897344" w:rsidRPr="00897344" w:rsidRDefault="00897344" w:rsidP="00897344">
            <w:pPr>
              <w:rPr>
                <w:b/>
                <w:bCs/>
              </w:rPr>
            </w:pPr>
            <w:r w:rsidRPr="00897344">
              <w:rPr>
                <w:b/>
                <w:bCs/>
              </w:rPr>
              <w:t>Position</w:t>
            </w:r>
          </w:p>
        </w:tc>
        <w:tc>
          <w:tcPr>
            <w:tcW w:w="0" w:type="auto"/>
            <w:vAlign w:val="center"/>
            <w:hideMark/>
          </w:tcPr>
          <w:p w14:paraId="44B8BFDD" w14:textId="77777777" w:rsidR="00897344" w:rsidRPr="00897344" w:rsidRDefault="00897344" w:rsidP="00897344">
            <w:pPr>
              <w:rPr>
                <w:b/>
                <w:bCs/>
              </w:rPr>
            </w:pPr>
            <w:r w:rsidRPr="00897344">
              <w:rPr>
                <w:b/>
                <w:bCs/>
              </w:rPr>
              <w:t>Recommended Number</w:t>
            </w:r>
          </w:p>
        </w:tc>
      </w:tr>
      <w:tr w:rsidR="00897344" w:rsidRPr="00897344" w14:paraId="5D2FB71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BF5FA0" w14:textId="77777777" w:rsidR="00897344" w:rsidRPr="00897344" w:rsidRDefault="00897344" w:rsidP="00897344">
            <w:r w:rsidRPr="00897344">
              <w:t>Finance Director</w:t>
            </w:r>
          </w:p>
        </w:tc>
        <w:tc>
          <w:tcPr>
            <w:tcW w:w="0" w:type="auto"/>
            <w:vAlign w:val="center"/>
            <w:hideMark/>
          </w:tcPr>
          <w:p w14:paraId="2DC44249" w14:textId="77777777" w:rsidR="00897344" w:rsidRPr="00897344" w:rsidRDefault="00897344" w:rsidP="00897344">
            <w:r w:rsidRPr="00897344">
              <w:t>1</w:t>
            </w:r>
          </w:p>
        </w:tc>
      </w:tr>
      <w:tr w:rsidR="00897344" w:rsidRPr="00897344" w14:paraId="59947D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9005FD" w14:textId="77777777" w:rsidR="00897344" w:rsidRPr="00897344" w:rsidRDefault="00897344" w:rsidP="00897344">
            <w:r w:rsidRPr="00897344">
              <w:t>Deputy Finance Director</w:t>
            </w:r>
          </w:p>
        </w:tc>
        <w:tc>
          <w:tcPr>
            <w:tcW w:w="0" w:type="auto"/>
            <w:vAlign w:val="center"/>
            <w:hideMark/>
          </w:tcPr>
          <w:p w14:paraId="52426E76" w14:textId="77777777" w:rsidR="00897344" w:rsidRPr="00897344" w:rsidRDefault="00897344" w:rsidP="00897344">
            <w:r w:rsidRPr="00897344">
              <w:t>1</w:t>
            </w:r>
          </w:p>
        </w:tc>
      </w:tr>
      <w:tr w:rsidR="00897344" w:rsidRPr="00897344" w14:paraId="4F7B19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9FB97F" w14:textId="77777777" w:rsidR="00897344" w:rsidRPr="00897344" w:rsidRDefault="00897344" w:rsidP="00897344">
            <w:r w:rsidRPr="00897344">
              <w:t>Controller / Accounting Manager</w:t>
            </w:r>
          </w:p>
        </w:tc>
        <w:tc>
          <w:tcPr>
            <w:tcW w:w="0" w:type="auto"/>
            <w:vAlign w:val="center"/>
            <w:hideMark/>
          </w:tcPr>
          <w:p w14:paraId="7A9C0BBC" w14:textId="77777777" w:rsidR="00897344" w:rsidRPr="00897344" w:rsidRDefault="00897344" w:rsidP="00897344">
            <w:r w:rsidRPr="00897344">
              <w:t>1</w:t>
            </w:r>
          </w:p>
        </w:tc>
      </w:tr>
      <w:tr w:rsidR="00897344" w:rsidRPr="00897344" w14:paraId="710375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9D1D90" w14:textId="77777777" w:rsidR="00897344" w:rsidRPr="00897344" w:rsidRDefault="00897344" w:rsidP="00897344">
            <w:r w:rsidRPr="00897344">
              <w:t>Accounts Payable Staff</w:t>
            </w:r>
          </w:p>
        </w:tc>
        <w:tc>
          <w:tcPr>
            <w:tcW w:w="0" w:type="auto"/>
            <w:vAlign w:val="center"/>
            <w:hideMark/>
          </w:tcPr>
          <w:p w14:paraId="66840011" w14:textId="77777777" w:rsidR="00897344" w:rsidRPr="00897344" w:rsidRDefault="00897344" w:rsidP="00897344">
            <w:r w:rsidRPr="00897344">
              <w:t>2</w:t>
            </w:r>
          </w:p>
        </w:tc>
      </w:tr>
      <w:tr w:rsidR="00897344" w:rsidRPr="00897344" w14:paraId="1FA5E3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BD9E7C" w14:textId="77777777" w:rsidR="00897344" w:rsidRPr="00897344" w:rsidRDefault="00897344" w:rsidP="00897344">
            <w:r w:rsidRPr="00897344">
              <w:t>Accounts Receivable &amp; Donations Staff</w:t>
            </w:r>
          </w:p>
        </w:tc>
        <w:tc>
          <w:tcPr>
            <w:tcW w:w="0" w:type="auto"/>
            <w:vAlign w:val="center"/>
            <w:hideMark/>
          </w:tcPr>
          <w:p w14:paraId="0175CF7F" w14:textId="77777777" w:rsidR="00897344" w:rsidRPr="00897344" w:rsidRDefault="00897344" w:rsidP="00897344">
            <w:r w:rsidRPr="00897344">
              <w:t>2</w:t>
            </w:r>
          </w:p>
        </w:tc>
      </w:tr>
      <w:tr w:rsidR="00897344" w:rsidRPr="00897344" w14:paraId="348B1A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1381FA" w14:textId="77777777" w:rsidR="00897344" w:rsidRPr="00897344" w:rsidRDefault="00897344" w:rsidP="00897344">
            <w:r w:rsidRPr="00897344">
              <w:t>Grant Finance Manager</w:t>
            </w:r>
          </w:p>
        </w:tc>
        <w:tc>
          <w:tcPr>
            <w:tcW w:w="0" w:type="auto"/>
            <w:vAlign w:val="center"/>
            <w:hideMark/>
          </w:tcPr>
          <w:p w14:paraId="196E38F0" w14:textId="77777777" w:rsidR="00897344" w:rsidRPr="00897344" w:rsidRDefault="00897344" w:rsidP="00897344">
            <w:r w:rsidRPr="00897344">
              <w:t>1</w:t>
            </w:r>
          </w:p>
        </w:tc>
      </w:tr>
      <w:tr w:rsidR="00897344" w:rsidRPr="00897344" w14:paraId="3D2F09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86FC2C" w14:textId="77777777" w:rsidR="00897344" w:rsidRPr="00897344" w:rsidRDefault="00897344" w:rsidP="00897344">
            <w:r w:rsidRPr="00897344">
              <w:t>Payroll &amp; HR Coordinator</w:t>
            </w:r>
          </w:p>
        </w:tc>
        <w:tc>
          <w:tcPr>
            <w:tcW w:w="0" w:type="auto"/>
            <w:vAlign w:val="center"/>
            <w:hideMark/>
          </w:tcPr>
          <w:p w14:paraId="70851978" w14:textId="77777777" w:rsidR="00897344" w:rsidRPr="00897344" w:rsidRDefault="00897344" w:rsidP="00897344">
            <w:r w:rsidRPr="00897344">
              <w:t>1</w:t>
            </w:r>
          </w:p>
        </w:tc>
      </w:tr>
      <w:tr w:rsidR="00897344" w:rsidRPr="00897344" w14:paraId="670446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904045" w14:textId="77777777" w:rsidR="00897344" w:rsidRPr="00897344" w:rsidRDefault="00897344" w:rsidP="00897344">
            <w:r w:rsidRPr="00897344">
              <w:t>Budget &amp; Financial Planning Manager</w:t>
            </w:r>
          </w:p>
        </w:tc>
        <w:tc>
          <w:tcPr>
            <w:tcW w:w="0" w:type="auto"/>
            <w:vAlign w:val="center"/>
            <w:hideMark/>
          </w:tcPr>
          <w:p w14:paraId="48FE836A" w14:textId="77777777" w:rsidR="00897344" w:rsidRPr="00897344" w:rsidRDefault="00897344" w:rsidP="00897344">
            <w:r w:rsidRPr="00897344">
              <w:t>1</w:t>
            </w:r>
          </w:p>
        </w:tc>
      </w:tr>
      <w:tr w:rsidR="00897344" w:rsidRPr="00897344" w14:paraId="4DABA0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FEA607" w14:textId="77777777" w:rsidR="00897344" w:rsidRPr="00897344" w:rsidRDefault="00897344" w:rsidP="00897344">
            <w:r w:rsidRPr="00897344">
              <w:t>Procurement &amp; Purchasing Staff</w:t>
            </w:r>
          </w:p>
        </w:tc>
        <w:tc>
          <w:tcPr>
            <w:tcW w:w="0" w:type="auto"/>
            <w:vAlign w:val="center"/>
            <w:hideMark/>
          </w:tcPr>
          <w:p w14:paraId="29341237" w14:textId="77777777" w:rsidR="00897344" w:rsidRPr="00897344" w:rsidRDefault="00897344" w:rsidP="00897344">
            <w:r w:rsidRPr="00897344">
              <w:t>2–3</w:t>
            </w:r>
          </w:p>
        </w:tc>
      </w:tr>
      <w:tr w:rsidR="00897344" w:rsidRPr="00897344" w14:paraId="63C6E0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2F69AD" w14:textId="77777777" w:rsidR="00897344" w:rsidRPr="00897344" w:rsidRDefault="00897344" w:rsidP="00897344">
            <w:r w:rsidRPr="00897344">
              <w:t>Treasury &amp; Banking Manager</w:t>
            </w:r>
          </w:p>
        </w:tc>
        <w:tc>
          <w:tcPr>
            <w:tcW w:w="0" w:type="auto"/>
            <w:vAlign w:val="center"/>
            <w:hideMark/>
          </w:tcPr>
          <w:p w14:paraId="51F5F50D" w14:textId="77777777" w:rsidR="00897344" w:rsidRPr="00897344" w:rsidRDefault="00897344" w:rsidP="00897344">
            <w:r w:rsidRPr="00897344">
              <w:t>1</w:t>
            </w:r>
          </w:p>
        </w:tc>
      </w:tr>
      <w:tr w:rsidR="00897344" w:rsidRPr="00897344" w14:paraId="0676B2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9D3E65" w14:textId="77777777" w:rsidR="00897344" w:rsidRPr="00897344" w:rsidRDefault="00897344" w:rsidP="00897344">
            <w:r w:rsidRPr="00897344">
              <w:t>Cash Management Supervisor</w:t>
            </w:r>
          </w:p>
        </w:tc>
        <w:tc>
          <w:tcPr>
            <w:tcW w:w="0" w:type="auto"/>
            <w:vAlign w:val="center"/>
            <w:hideMark/>
          </w:tcPr>
          <w:p w14:paraId="2E6F7F63" w14:textId="77777777" w:rsidR="00897344" w:rsidRPr="00897344" w:rsidRDefault="00897344" w:rsidP="00897344">
            <w:r w:rsidRPr="00897344">
              <w:t>1</w:t>
            </w:r>
          </w:p>
        </w:tc>
      </w:tr>
      <w:tr w:rsidR="00897344" w:rsidRPr="00897344" w14:paraId="257F42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AB1240" w14:textId="77777777" w:rsidR="00897344" w:rsidRPr="00897344" w:rsidRDefault="00897344" w:rsidP="00897344">
            <w:r w:rsidRPr="00897344">
              <w:lastRenderedPageBreak/>
              <w:t>Cashiers</w:t>
            </w:r>
          </w:p>
        </w:tc>
        <w:tc>
          <w:tcPr>
            <w:tcW w:w="0" w:type="auto"/>
            <w:vAlign w:val="center"/>
            <w:hideMark/>
          </w:tcPr>
          <w:p w14:paraId="47E7DFBD" w14:textId="77777777" w:rsidR="00897344" w:rsidRPr="00897344" w:rsidRDefault="00897344" w:rsidP="00897344">
            <w:r w:rsidRPr="00897344">
              <w:t>2</w:t>
            </w:r>
          </w:p>
        </w:tc>
      </w:tr>
      <w:tr w:rsidR="00897344" w:rsidRPr="00897344" w14:paraId="4DCB7B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1CB2D8" w14:textId="77777777" w:rsidR="00897344" w:rsidRPr="00897344" w:rsidRDefault="00897344" w:rsidP="00897344">
            <w:r w:rsidRPr="00897344">
              <w:t>Financial Compliance Officer</w:t>
            </w:r>
          </w:p>
        </w:tc>
        <w:tc>
          <w:tcPr>
            <w:tcW w:w="0" w:type="auto"/>
            <w:vAlign w:val="center"/>
            <w:hideMark/>
          </w:tcPr>
          <w:p w14:paraId="4E05C10A" w14:textId="77777777" w:rsidR="00897344" w:rsidRPr="00897344" w:rsidRDefault="00897344" w:rsidP="00897344">
            <w:r w:rsidRPr="00897344">
              <w:t>1</w:t>
            </w:r>
          </w:p>
        </w:tc>
      </w:tr>
      <w:tr w:rsidR="00897344" w:rsidRPr="00897344" w14:paraId="0B9A52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58E873" w14:textId="77777777" w:rsidR="00897344" w:rsidRPr="00897344" w:rsidRDefault="00897344" w:rsidP="00897344">
            <w:r w:rsidRPr="00897344">
              <w:t>Internal Audit &amp; Risk Manager</w:t>
            </w:r>
          </w:p>
        </w:tc>
        <w:tc>
          <w:tcPr>
            <w:tcW w:w="0" w:type="auto"/>
            <w:vAlign w:val="center"/>
            <w:hideMark/>
          </w:tcPr>
          <w:p w14:paraId="77DA451D" w14:textId="77777777" w:rsidR="00897344" w:rsidRPr="00897344" w:rsidRDefault="00897344" w:rsidP="00897344">
            <w:r w:rsidRPr="00897344">
              <w:t>1</w:t>
            </w:r>
          </w:p>
        </w:tc>
      </w:tr>
      <w:tr w:rsidR="00897344" w:rsidRPr="00897344" w14:paraId="1ED89E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5671C2" w14:textId="77777777" w:rsidR="00897344" w:rsidRPr="00897344" w:rsidRDefault="00897344" w:rsidP="00897344">
            <w:r w:rsidRPr="00897344">
              <w:t>Inventory &amp; Asset Accountant</w:t>
            </w:r>
          </w:p>
        </w:tc>
        <w:tc>
          <w:tcPr>
            <w:tcW w:w="0" w:type="auto"/>
            <w:vAlign w:val="center"/>
            <w:hideMark/>
          </w:tcPr>
          <w:p w14:paraId="2156ED41" w14:textId="77777777" w:rsidR="00897344" w:rsidRPr="00897344" w:rsidRDefault="00897344" w:rsidP="00897344">
            <w:r w:rsidRPr="00897344">
              <w:t>1</w:t>
            </w:r>
          </w:p>
        </w:tc>
      </w:tr>
      <w:tr w:rsidR="00897344" w:rsidRPr="00897344" w14:paraId="161DFE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558212" w14:textId="77777777" w:rsidR="00897344" w:rsidRPr="00897344" w:rsidRDefault="00897344" w:rsidP="00897344">
            <w:r w:rsidRPr="00897344">
              <w:t>Volunteer Payment Coordinator</w:t>
            </w:r>
          </w:p>
        </w:tc>
        <w:tc>
          <w:tcPr>
            <w:tcW w:w="0" w:type="auto"/>
            <w:vAlign w:val="center"/>
            <w:hideMark/>
          </w:tcPr>
          <w:p w14:paraId="266BF18A" w14:textId="77777777" w:rsidR="00897344" w:rsidRPr="00897344" w:rsidRDefault="00897344" w:rsidP="00897344">
            <w:r w:rsidRPr="00897344">
              <w:t>1</w:t>
            </w:r>
          </w:p>
        </w:tc>
      </w:tr>
      <w:tr w:rsidR="00897344" w:rsidRPr="00897344" w14:paraId="5CF32F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B90CEE" w14:textId="77777777" w:rsidR="00897344" w:rsidRPr="00897344" w:rsidRDefault="00897344" w:rsidP="00897344">
            <w:r w:rsidRPr="00897344">
              <w:t>Travel Finance Coordinator</w:t>
            </w:r>
          </w:p>
        </w:tc>
        <w:tc>
          <w:tcPr>
            <w:tcW w:w="0" w:type="auto"/>
            <w:vAlign w:val="center"/>
            <w:hideMark/>
          </w:tcPr>
          <w:p w14:paraId="3131C22E" w14:textId="77777777" w:rsidR="00897344" w:rsidRPr="00897344" w:rsidRDefault="00897344" w:rsidP="00897344">
            <w:r w:rsidRPr="00897344">
              <w:t>1</w:t>
            </w:r>
          </w:p>
        </w:tc>
      </w:tr>
      <w:tr w:rsidR="00897344" w:rsidRPr="00897344" w14:paraId="5AD936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773A48" w14:textId="77777777" w:rsidR="00897344" w:rsidRPr="00897344" w:rsidRDefault="00897344" w:rsidP="00897344">
            <w:r w:rsidRPr="00897344">
              <w:t>Donor Services Coordinator</w:t>
            </w:r>
          </w:p>
        </w:tc>
        <w:tc>
          <w:tcPr>
            <w:tcW w:w="0" w:type="auto"/>
            <w:vAlign w:val="center"/>
            <w:hideMark/>
          </w:tcPr>
          <w:p w14:paraId="1103D398" w14:textId="77777777" w:rsidR="00897344" w:rsidRPr="00897344" w:rsidRDefault="00897344" w:rsidP="00897344">
            <w:r w:rsidRPr="00897344">
              <w:t>1</w:t>
            </w:r>
          </w:p>
        </w:tc>
      </w:tr>
      <w:tr w:rsidR="00897344" w:rsidRPr="00897344" w14:paraId="6ABA6C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07D7A4" w14:textId="77777777" w:rsidR="00897344" w:rsidRPr="00897344" w:rsidRDefault="00897344" w:rsidP="00897344">
            <w:r w:rsidRPr="00897344">
              <w:t>Data Entry &amp; Accounting Assistants</w:t>
            </w:r>
          </w:p>
        </w:tc>
        <w:tc>
          <w:tcPr>
            <w:tcW w:w="0" w:type="auto"/>
            <w:vAlign w:val="center"/>
            <w:hideMark/>
          </w:tcPr>
          <w:p w14:paraId="79E89574" w14:textId="77777777" w:rsidR="00897344" w:rsidRPr="00897344" w:rsidRDefault="00897344" w:rsidP="00897344">
            <w:r w:rsidRPr="00897344">
              <w:t>2–3</w:t>
            </w:r>
          </w:p>
        </w:tc>
      </w:tr>
    </w:tbl>
    <w:p w14:paraId="0CCFA0DD" w14:textId="77777777" w:rsidR="00897344" w:rsidRPr="00897344" w:rsidRDefault="00897344" w:rsidP="00897344">
      <w:r w:rsidRPr="00897344">
        <w:pict w14:anchorId="07C61C27">
          <v:rect id="_x0000_i1200" style="width:0;height:1.5pt" o:hralign="center" o:hrstd="t" o:hr="t" fillcolor="#a0a0a0" stroked="f"/>
        </w:pict>
      </w:r>
    </w:p>
    <w:p w14:paraId="145B00F9" w14:textId="77777777" w:rsidR="00897344" w:rsidRPr="00897344" w:rsidRDefault="00897344" w:rsidP="00897344">
      <w:pPr>
        <w:rPr>
          <w:b/>
          <w:bCs/>
        </w:rPr>
      </w:pPr>
      <w:r w:rsidRPr="00897344">
        <w:rPr>
          <w:b/>
          <w:bCs/>
        </w:rPr>
        <w:t>Core Responsibilities During the Mission</w:t>
      </w:r>
    </w:p>
    <w:p w14:paraId="02411D43" w14:textId="77777777" w:rsidR="00897344" w:rsidRPr="00897344" w:rsidRDefault="00897344" w:rsidP="00897344">
      <w:r w:rsidRPr="00897344">
        <w:t>During the Haiti mission, the Finance Department will:</w:t>
      </w:r>
    </w:p>
    <w:p w14:paraId="170C4DC9" w14:textId="77777777" w:rsidR="00897344" w:rsidRPr="00897344" w:rsidRDefault="00897344" w:rsidP="00897344">
      <w:pPr>
        <w:numPr>
          <w:ilvl w:val="0"/>
          <w:numId w:val="25"/>
        </w:numPr>
      </w:pPr>
      <w:r w:rsidRPr="00897344">
        <w:t xml:space="preserve">Process volunteer payments and verify balances before travel. </w:t>
      </w:r>
    </w:p>
    <w:p w14:paraId="4E10E592" w14:textId="77777777" w:rsidR="00897344" w:rsidRPr="00897344" w:rsidRDefault="00897344" w:rsidP="00897344">
      <w:pPr>
        <w:numPr>
          <w:ilvl w:val="0"/>
          <w:numId w:val="25"/>
        </w:numPr>
      </w:pPr>
      <w:r w:rsidRPr="00897344">
        <w:t xml:space="preserve">Manage mission operating funds and approved cash advances. </w:t>
      </w:r>
    </w:p>
    <w:p w14:paraId="794402CE" w14:textId="77777777" w:rsidR="00897344" w:rsidRPr="00897344" w:rsidRDefault="00897344" w:rsidP="00897344">
      <w:pPr>
        <w:numPr>
          <w:ilvl w:val="0"/>
          <w:numId w:val="25"/>
        </w:numPr>
      </w:pPr>
      <w:r w:rsidRPr="00897344">
        <w:t xml:space="preserve">Pay local vendors, hotels, transportation providers, and suppliers. </w:t>
      </w:r>
    </w:p>
    <w:p w14:paraId="412C80D6" w14:textId="77777777" w:rsidR="00897344" w:rsidRPr="00897344" w:rsidRDefault="00897344" w:rsidP="00897344">
      <w:pPr>
        <w:numPr>
          <w:ilvl w:val="0"/>
          <w:numId w:val="25"/>
        </w:numPr>
      </w:pPr>
      <w:r w:rsidRPr="00897344">
        <w:t xml:space="preserve">Track grant and sponsorship expenditures. </w:t>
      </w:r>
    </w:p>
    <w:p w14:paraId="63577013" w14:textId="77777777" w:rsidR="00897344" w:rsidRPr="00897344" w:rsidRDefault="00897344" w:rsidP="00897344">
      <w:pPr>
        <w:numPr>
          <w:ilvl w:val="0"/>
          <w:numId w:val="25"/>
        </w:numPr>
      </w:pPr>
      <w:r w:rsidRPr="00897344">
        <w:t xml:space="preserve">Maintain daily cash reconciliations. </w:t>
      </w:r>
    </w:p>
    <w:p w14:paraId="2C737D0B" w14:textId="77777777" w:rsidR="00897344" w:rsidRPr="00897344" w:rsidRDefault="00897344" w:rsidP="00897344">
      <w:pPr>
        <w:numPr>
          <w:ilvl w:val="0"/>
          <w:numId w:val="25"/>
        </w:numPr>
      </w:pPr>
      <w:r w:rsidRPr="00897344">
        <w:t xml:space="preserve">Ensure all purchases are properly authorized and documented. </w:t>
      </w:r>
    </w:p>
    <w:p w14:paraId="6590D74D" w14:textId="77777777" w:rsidR="00897344" w:rsidRPr="00897344" w:rsidRDefault="00897344" w:rsidP="00897344">
      <w:pPr>
        <w:numPr>
          <w:ilvl w:val="0"/>
          <w:numId w:val="25"/>
        </w:numPr>
      </w:pPr>
      <w:r w:rsidRPr="00897344">
        <w:t xml:space="preserve">Record inventory purchases and distributions. </w:t>
      </w:r>
    </w:p>
    <w:p w14:paraId="00A089AE" w14:textId="77777777" w:rsidR="00897344" w:rsidRPr="00897344" w:rsidRDefault="00897344" w:rsidP="00897344">
      <w:pPr>
        <w:numPr>
          <w:ilvl w:val="0"/>
          <w:numId w:val="25"/>
        </w:numPr>
      </w:pPr>
      <w:r w:rsidRPr="00897344">
        <w:t xml:space="preserve">Prepare daily and final financial reports. </w:t>
      </w:r>
    </w:p>
    <w:p w14:paraId="29CE907C" w14:textId="77777777" w:rsidR="00897344" w:rsidRPr="00897344" w:rsidRDefault="00897344" w:rsidP="00897344">
      <w:pPr>
        <w:numPr>
          <w:ilvl w:val="0"/>
          <w:numId w:val="25"/>
        </w:numPr>
      </w:pPr>
      <w:r w:rsidRPr="00897344">
        <w:t xml:space="preserve">Support procurement for medical supplies, food, and humanitarian aid. </w:t>
      </w:r>
    </w:p>
    <w:p w14:paraId="7489A855" w14:textId="77777777" w:rsidR="00897344" w:rsidRPr="00897344" w:rsidRDefault="00897344" w:rsidP="00897344">
      <w:pPr>
        <w:numPr>
          <w:ilvl w:val="0"/>
          <w:numId w:val="25"/>
        </w:numPr>
      </w:pPr>
      <w:r w:rsidRPr="00897344">
        <w:t xml:space="preserve">Provide transparent financial reporting to leadership and the Board. </w:t>
      </w:r>
    </w:p>
    <w:p w14:paraId="77116844" w14:textId="081BAD21" w:rsidR="00897344" w:rsidRDefault="00897344" w:rsidP="00897344">
      <w:r w:rsidRPr="00897344">
        <w:t xml:space="preserve">This structure creates a professional </w:t>
      </w:r>
      <w:r w:rsidRPr="00897344">
        <w:rPr>
          <w:b/>
          <w:bCs/>
        </w:rPr>
        <w:t>Finance Department of approximately 20–25 staff members</w:t>
      </w:r>
      <w:r w:rsidRPr="00897344">
        <w:t>, capable of supporting an international humanitarian mission while maintaining strong financial stewardship, accountability, and donor confidence.</w:t>
      </w:r>
    </w:p>
    <w:sectPr w:rsidR="008973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F66B5"/>
    <w:multiLevelType w:val="multilevel"/>
    <w:tmpl w:val="D552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54F7C"/>
    <w:multiLevelType w:val="multilevel"/>
    <w:tmpl w:val="2A88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33ACB"/>
    <w:multiLevelType w:val="multilevel"/>
    <w:tmpl w:val="7BBA2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3E241A"/>
    <w:multiLevelType w:val="multilevel"/>
    <w:tmpl w:val="80CA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E71A36"/>
    <w:multiLevelType w:val="multilevel"/>
    <w:tmpl w:val="75C20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8A0A01"/>
    <w:multiLevelType w:val="multilevel"/>
    <w:tmpl w:val="F272C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7B08A7"/>
    <w:multiLevelType w:val="multilevel"/>
    <w:tmpl w:val="206AD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DE5FC0"/>
    <w:multiLevelType w:val="multilevel"/>
    <w:tmpl w:val="3E7A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EC58E3"/>
    <w:multiLevelType w:val="multilevel"/>
    <w:tmpl w:val="A6F20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EF6707"/>
    <w:multiLevelType w:val="multilevel"/>
    <w:tmpl w:val="7944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B40A94"/>
    <w:multiLevelType w:val="multilevel"/>
    <w:tmpl w:val="163C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0E4559"/>
    <w:multiLevelType w:val="multilevel"/>
    <w:tmpl w:val="382E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1E2CBB"/>
    <w:multiLevelType w:val="multilevel"/>
    <w:tmpl w:val="78D86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D15369"/>
    <w:multiLevelType w:val="multilevel"/>
    <w:tmpl w:val="30D6F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B47F03"/>
    <w:multiLevelType w:val="multilevel"/>
    <w:tmpl w:val="CA7CA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754D51"/>
    <w:multiLevelType w:val="multilevel"/>
    <w:tmpl w:val="E0361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AE17FC"/>
    <w:multiLevelType w:val="multilevel"/>
    <w:tmpl w:val="8514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C5113B"/>
    <w:multiLevelType w:val="multilevel"/>
    <w:tmpl w:val="59847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932A86"/>
    <w:multiLevelType w:val="multilevel"/>
    <w:tmpl w:val="464AF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634259"/>
    <w:multiLevelType w:val="multilevel"/>
    <w:tmpl w:val="106C5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556A1B"/>
    <w:multiLevelType w:val="multilevel"/>
    <w:tmpl w:val="DCD09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F039B6"/>
    <w:multiLevelType w:val="multilevel"/>
    <w:tmpl w:val="5218C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957450"/>
    <w:multiLevelType w:val="multilevel"/>
    <w:tmpl w:val="FBCC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3C7436"/>
    <w:multiLevelType w:val="multilevel"/>
    <w:tmpl w:val="22DC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8742A0"/>
    <w:multiLevelType w:val="multilevel"/>
    <w:tmpl w:val="7436D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6609441">
    <w:abstractNumId w:val="6"/>
  </w:num>
  <w:num w:numId="2" w16cid:durableId="1665737305">
    <w:abstractNumId w:val="11"/>
  </w:num>
  <w:num w:numId="3" w16cid:durableId="837841037">
    <w:abstractNumId w:val="16"/>
  </w:num>
  <w:num w:numId="4" w16cid:durableId="198206803">
    <w:abstractNumId w:val="2"/>
  </w:num>
  <w:num w:numId="5" w16cid:durableId="157353028">
    <w:abstractNumId w:val="20"/>
  </w:num>
  <w:num w:numId="6" w16cid:durableId="828399159">
    <w:abstractNumId w:val="18"/>
  </w:num>
  <w:num w:numId="7" w16cid:durableId="371728111">
    <w:abstractNumId w:val="5"/>
  </w:num>
  <w:num w:numId="8" w16cid:durableId="401873486">
    <w:abstractNumId w:val="22"/>
  </w:num>
  <w:num w:numId="9" w16cid:durableId="506486760">
    <w:abstractNumId w:val="15"/>
  </w:num>
  <w:num w:numId="10" w16cid:durableId="968710544">
    <w:abstractNumId w:val="0"/>
  </w:num>
  <w:num w:numId="11" w16cid:durableId="1785339794">
    <w:abstractNumId w:val="8"/>
  </w:num>
  <w:num w:numId="12" w16cid:durableId="1601990902">
    <w:abstractNumId w:val="12"/>
  </w:num>
  <w:num w:numId="13" w16cid:durableId="725226372">
    <w:abstractNumId w:val="10"/>
  </w:num>
  <w:num w:numId="14" w16cid:durableId="194124629">
    <w:abstractNumId w:val="13"/>
  </w:num>
  <w:num w:numId="15" w16cid:durableId="1654333512">
    <w:abstractNumId w:val="9"/>
  </w:num>
  <w:num w:numId="16" w16cid:durableId="1367562885">
    <w:abstractNumId w:val="1"/>
  </w:num>
  <w:num w:numId="17" w16cid:durableId="1437678450">
    <w:abstractNumId w:val="19"/>
  </w:num>
  <w:num w:numId="18" w16cid:durableId="1088425373">
    <w:abstractNumId w:val="7"/>
  </w:num>
  <w:num w:numId="19" w16cid:durableId="1431854607">
    <w:abstractNumId w:val="24"/>
  </w:num>
  <w:num w:numId="20" w16cid:durableId="68815119">
    <w:abstractNumId w:val="3"/>
  </w:num>
  <w:num w:numId="21" w16cid:durableId="867063192">
    <w:abstractNumId w:val="4"/>
  </w:num>
  <w:num w:numId="22" w16cid:durableId="1655795224">
    <w:abstractNumId w:val="23"/>
  </w:num>
  <w:num w:numId="23" w16cid:durableId="396511736">
    <w:abstractNumId w:val="14"/>
  </w:num>
  <w:num w:numId="24" w16cid:durableId="402727077">
    <w:abstractNumId w:val="17"/>
  </w:num>
  <w:num w:numId="25" w16cid:durableId="43228809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344"/>
    <w:rsid w:val="003B2B36"/>
    <w:rsid w:val="00551E50"/>
    <w:rsid w:val="007B3632"/>
    <w:rsid w:val="0089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1A1F0"/>
  <w15:chartTrackingRefBased/>
  <w15:docId w15:val="{4B09C090-E4DB-4502-ACB4-864A495A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7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7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73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3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3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73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3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3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3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73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73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73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73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73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73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3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3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3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73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7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3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73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7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73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73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73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3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3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3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1252</Words>
  <Characters>7142</Characters>
  <Application>Microsoft Office Word</Application>
  <DocSecurity>0</DocSecurity>
  <Lines>59</Lines>
  <Paragraphs>16</Paragraphs>
  <ScaleCrop>false</ScaleCrop>
  <Company/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2026-08-04T20:08:00Z</dcterms:created>
  <dcterms:modified xsi:type="dcterms:W3CDTF">2026-08-04T20:10:00Z</dcterms:modified>
</cp:coreProperties>
</file>