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A3F6" w14:textId="77777777" w:rsidR="00124F4C" w:rsidRPr="00124F4C" w:rsidRDefault="00124F4C" w:rsidP="00124F4C">
      <w:pPr>
        <w:rPr>
          <w:b/>
          <w:bCs/>
        </w:rPr>
      </w:pPr>
      <w:r w:rsidRPr="00124F4C">
        <w:rPr>
          <w:b/>
          <w:bCs/>
        </w:rPr>
        <w:t>UnityReach Global Patient Registration and Triage Coordinator</w:t>
      </w:r>
    </w:p>
    <w:p w14:paraId="2DA7C00D" w14:textId="77777777" w:rsidR="00124F4C" w:rsidRPr="00124F4C" w:rsidRDefault="00124F4C" w:rsidP="00124F4C">
      <w:pPr>
        <w:rPr>
          <w:b/>
          <w:bCs/>
        </w:rPr>
      </w:pPr>
      <w:r w:rsidRPr="00124F4C">
        <w:rPr>
          <w:b/>
          <w:bCs/>
        </w:rPr>
        <w:t>Complete Responsibilities: Appointment–January 3, 2029</w:t>
      </w:r>
    </w:p>
    <w:p w14:paraId="177F8898" w14:textId="77777777" w:rsidR="00124F4C" w:rsidRPr="00124F4C" w:rsidRDefault="00124F4C" w:rsidP="00124F4C">
      <w:pPr>
        <w:rPr>
          <w:b/>
          <w:bCs/>
        </w:rPr>
      </w:pPr>
      <w:r w:rsidRPr="00124F4C">
        <w:rPr>
          <w:b/>
          <w:bCs/>
        </w:rPr>
        <w:t>Position purpose</w:t>
      </w:r>
    </w:p>
    <w:p w14:paraId="12A7E8D7" w14:textId="77777777" w:rsidR="00124F4C" w:rsidRPr="00124F4C" w:rsidRDefault="00124F4C" w:rsidP="00124F4C">
      <w:r w:rsidRPr="00124F4C">
        <w:t>The Patient Registration and Triage Coordinator is responsible for designing, organizing, supervising, documenting, and evaluating the process through which patients enter, move through, and exit UnityReach Global’s medical, dental, and vision outreach services.</w:t>
      </w:r>
    </w:p>
    <w:p w14:paraId="4E9C4DBB" w14:textId="77777777" w:rsidR="00124F4C" w:rsidRPr="00124F4C" w:rsidRDefault="00124F4C" w:rsidP="00124F4C">
      <w:r w:rsidRPr="00124F4C">
        <w:t>The Coordinator must ensure that:</w:t>
      </w:r>
    </w:p>
    <w:p w14:paraId="5D5EDFAA" w14:textId="77777777" w:rsidR="00124F4C" w:rsidRPr="00124F4C" w:rsidRDefault="00124F4C" w:rsidP="00124F4C">
      <w:pPr>
        <w:numPr>
          <w:ilvl w:val="0"/>
          <w:numId w:val="1"/>
        </w:numPr>
      </w:pPr>
      <w:r w:rsidRPr="00124F4C">
        <w:t xml:space="preserve">Every patient is registered through an approved process </w:t>
      </w:r>
    </w:p>
    <w:p w14:paraId="1BB769B5" w14:textId="77777777" w:rsidR="00124F4C" w:rsidRPr="00124F4C" w:rsidRDefault="00124F4C" w:rsidP="00124F4C">
      <w:pPr>
        <w:numPr>
          <w:ilvl w:val="0"/>
          <w:numId w:val="1"/>
        </w:numPr>
      </w:pPr>
      <w:r w:rsidRPr="00124F4C">
        <w:t xml:space="preserve">Patient identity is verified appropriately </w:t>
      </w:r>
    </w:p>
    <w:p w14:paraId="665EFC46" w14:textId="77777777" w:rsidR="00124F4C" w:rsidRPr="00124F4C" w:rsidRDefault="00124F4C" w:rsidP="00124F4C">
      <w:pPr>
        <w:numPr>
          <w:ilvl w:val="0"/>
          <w:numId w:val="1"/>
        </w:numPr>
      </w:pPr>
      <w:r w:rsidRPr="00124F4C">
        <w:t xml:space="preserve">Consent and privacy information are provided </w:t>
      </w:r>
    </w:p>
    <w:p w14:paraId="6500FA1F" w14:textId="77777777" w:rsidR="00124F4C" w:rsidRPr="00124F4C" w:rsidRDefault="00124F4C" w:rsidP="00124F4C">
      <w:pPr>
        <w:numPr>
          <w:ilvl w:val="0"/>
          <w:numId w:val="1"/>
        </w:numPr>
      </w:pPr>
      <w:r w:rsidRPr="00124F4C">
        <w:t xml:space="preserve">Urgent patients are recognized and escalated promptly </w:t>
      </w:r>
    </w:p>
    <w:p w14:paraId="7188584B" w14:textId="77777777" w:rsidR="00124F4C" w:rsidRPr="00124F4C" w:rsidRDefault="00124F4C" w:rsidP="00124F4C">
      <w:pPr>
        <w:numPr>
          <w:ilvl w:val="0"/>
          <w:numId w:val="1"/>
        </w:numPr>
      </w:pPr>
      <w:r w:rsidRPr="00124F4C">
        <w:t xml:space="preserve">Patient flow remains organized and dignified </w:t>
      </w:r>
    </w:p>
    <w:p w14:paraId="16B017B4" w14:textId="77777777" w:rsidR="00124F4C" w:rsidRPr="00124F4C" w:rsidRDefault="00124F4C" w:rsidP="00124F4C">
      <w:pPr>
        <w:numPr>
          <w:ilvl w:val="0"/>
          <w:numId w:val="1"/>
        </w:numPr>
      </w:pPr>
      <w:r w:rsidRPr="00124F4C">
        <w:t xml:space="preserve">Duplicate or incomplete records are minimized </w:t>
      </w:r>
    </w:p>
    <w:p w14:paraId="7C8A21F0" w14:textId="77777777" w:rsidR="00124F4C" w:rsidRPr="00124F4C" w:rsidRDefault="00124F4C" w:rsidP="00124F4C">
      <w:pPr>
        <w:numPr>
          <w:ilvl w:val="0"/>
          <w:numId w:val="1"/>
        </w:numPr>
      </w:pPr>
      <w:r w:rsidRPr="00124F4C">
        <w:t xml:space="preserve">Clinical information is protected </w:t>
      </w:r>
    </w:p>
    <w:p w14:paraId="5A44F450" w14:textId="77777777" w:rsidR="00124F4C" w:rsidRPr="00124F4C" w:rsidRDefault="00124F4C" w:rsidP="00124F4C">
      <w:pPr>
        <w:numPr>
          <w:ilvl w:val="0"/>
          <w:numId w:val="1"/>
        </w:numPr>
      </w:pPr>
      <w:r w:rsidRPr="00124F4C">
        <w:t xml:space="preserve">Registration never promises treatment </w:t>
      </w:r>
    </w:p>
    <w:p w14:paraId="225D9248" w14:textId="77777777" w:rsidR="00124F4C" w:rsidRPr="00124F4C" w:rsidRDefault="00124F4C" w:rsidP="00124F4C">
      <w:pPr>
        <w:numPr>
          <w:ilvl w:val="0"/>
          <w:numId w:val="1"/>
        </w:numPr>
      </w:pPr>
      <w:r w:rsidRPr="00124F4C">
        <w:t xml:space="preserve">Triage is performed only by qualified personnel </w:t>
      </w:r>
    </w:p>
    <w:p w14:paraId="7AC1993D" w14:textId="77777777" w:rsidR="00124F4C" w:rsidRPr="00124F4C" w:rsidRDefault="00124F4C" w:rsidP="00124F4C">
      <w:pPr>
        <w:numPr>
          <w:ilvl w:val="0"/>
          <w:numId w:val="1"/>
        </w:numPr>
      </w:pPr>
      <w:r w:rsidRPr="00124F4C">
        <w:t xml:space="preserve">Patients receive appropriate directions, referrals, and discharge support </w:t>
      </w:r>
    </w:p>
    <w:p w14:paraId="7020A521" w14:textId="77777777" w:rsidR="00124F4C" w:rsidRPr="00124F4C" w:rsidRDefault="00124F4C" w:rsidP="00124F4C">
      <w:r w:rsidRPr="00124F4C">
        <w:t>The Coordinator works under the clinical authority of the Medical Director and Deputy Medical Director.</w:t>
      </w:r>
    </w:p>
    <w:p w14:paraId="2F6BD974" w14:textId="77777777" w:rsidR="00124F4C" w:rsidRPr="00124F4C" w:rsidRDefault="00124F4C" w:rsidP="00124F4C">
      <w:pPr>
        <w:rPr>
          <w:b/>
          <w:bCs/>
        </w:rPr>
      </w:pPr>
      <w:r w:rsidRPr="00124F4C">
        <w:rPr>
          <w:b/>
          <w:bCs/>
        </w:rPr>
        <w:t>Reporting relationship</w:t>
      </w:r>
    </w:p>
    <w:p w14:paraId="5781F15C" w14:textId="77777777" w:rsidR="00124F4C" w:rsidRPr="00124F4C" w:rsidRDefault="00124F4C" w:rsidP="00124F4C">
      <w:r w:rsidRPr="00124F4C">
        <w:t>The Coordinator reports to:</w:t>
      </w:r>
    </w:p>
    <w:p w14:paraId="2F15356F" w14:textId="77777777" w:rsidR="00124F4C" w:rsidRPr="00124F4C" w:rsidRDefault="00124F4C" w:rsidP="00124F4C">
      <w:pPr>
        <w:numPr>
          <w:ilvl w:val="0"/>
          <w:numId w:val="2"/>
        </w:numPr>
      </w:pPr>
      <w:r w:rsidRPr="00124F4C">
        <w:t xml:space="preserve">Medical Director </w:t>
      </w:r>
    </w:p>
    <w:p w14:paraId="5BAFA316" w14:textId="77777777" w:rsidR="00124F4C" w:rsidRPr="00124F4C" w:rsidRDefault="00124F4C" w:rsidP="00124F4C">
      <w:pPr>
        <w:numPr>
          <w:ilvl w:val="0"/>
          <w:numId w:val="2"/>
        </w:numPr>
      </w:pPr>
      <w:r w:rsidRPr="00124F4C">
        <w:t xml:space="preserve">Deputy Medical Director </w:t>
      </w:r>
    </w:p>
    <w:p w14:paraId="7C1072EF" w14:textId="77777777" w:rsidR="00124F4C" w:rsidRPr="00124F4C" w:rsidRDefault="00124F4C" w:rsidP="00124F4C">
      <w:pPr>
        <w:numPr>
          <w:ilvl w:val="0"/>
          <w:numId w:val="2"/>
        </w:numPr>
      </w:pPr>
      <w:r w:rsidRPr="00124F4C">
        <w:t xml:space="preserve">Nursing Coordinator for delegated clinical-triage operations </w:t>
      </w:r>
    </w:p>
    <w:p w14:paraId="1E1622E7" w14:textId="77777777" w:rsidR="00124F4C" w:rsidRPr="00124F4C" w:rsidRDefault="00124F4C" w:rsidP="00124F4C">
      <w:r w:rsidRPr="00124F4C">
        <w:t>The Coordinator directly supervises:</w:t>
      </w:r>
    </w:p>
    <w:p w14:paraId="5245B6EF" w14:textId="77777777" w:rsidR="00124F4C" w:rsidRPr="00124F4C" w:rsidRDefault="00124F4C" w:rsidP="00124F4C">
      <w:pPr>
        <w:numPr>
          <w:ilvl w:val="0"/>
          <w:numId w:val="3"/>
        </w:numPr>
      </w:pPr>
      <w:r w:rsidRPr="00124F4C">
        <w:t xml:space="preserve">Registration Team Leaders </w:t>
      </w:r>
    </w:p>
    <w:p w14:paraId="5787BF72" w14:textId="77777777" w:rsidR="00124F4C" w:rsidRPr="00124F4C" w:rsidRDefault="00124F4C" w:rsidP="00124F4C">
      <w:pPr>
        <w:numPr>
          <w:ilvl w:val="0"/>
          <w:numId w:val="3"/>
        </w:numPr>
      </w:pPr>
      <w:r w:rsidRPr="00124F4C">
        <w:t xml:space="preserve">Registration volunteers </w:t>
      </w:r>
    </w:p>
    <w:p w14:paraId="0DC86357" w14:textId="77777777" w:rsidR="00124F4C" w:rsidRPr="00124F4C" w:rsidRDefault="00124F4C" w:rsidP="00124F4C">
      <w:pPr>
        <w:numPr>
          <w:ilvl w:val="0"/>
          <w:numId w:val="3"/>
        </w:numPr>
      </w:pPr>
      <w:r w:rsidRPr="00124F4C">
        <w:lastRenderedPageBreak/>
        <w:t xml:space="preserve">Check-in personnel </w:t>
      </w:r>
    </w:p>
    <w:p w14:paraId="5B97BBCC" w14:textId="77777777" w:rsidR="00124F4C" w:rsidRPr="00124F4C" w:rsidRDefault="00124F4C" w:rsidP="00124F4C">
      <w:pPr>
        <w:numPr>
          <w:ilvl w:val="0"/>
          <w:numId w:val="3"/>
        </w:numPr>
      </w:pPr>
      <w:r w:rsidRPr="00124F4C">
        <w:t xml:space="preserve">Patient identification personnel </w:t>
      </w:r>
    </w:p>
    <w:p w14:paraId="670C6DFA" w14:textId="77777777" w:rsidR="00124F4C" w:rsidRPr="00124F4C" w:rsidRDefault="00124F4C" w:rsidP="00124F4C">
      <w:pPr>
        <w:numPr>
          <w:ilvl w:val="0"/>
          <w:numId w:val="3"/>
        </w:numPr>
      </w:pPr>
      <w:r w:rsidRPr="00124F4C">
        <w:t xml:space="preserve">Qualified triage nurses or clinicians </w:t>
      </w:r>
    </w:p>
    <w:p w14:paraId="62E40D19" w14:textId="77777777" w:rsidR="00124F4C" w:rsidRPr="00124F4C" w:rsidRDefault="00124F4C" w:rsidP="00124F4C">
      <w:pPr>
        <w:numPr>
          <w:ilvl w:val="0"/>
          <w:numId w:val="3"/>
        </w:numPr>
      </w:pPr>
      <w:r w:rsidRPr="00124F4C">
        <w:t xml:space="preserve">Patient-flow volunteers </w:t>
      </w:r>
    </w:p>
    <w:p w14:paraId="61D76CE5" w14:textId="77777777" w:rsidR="00124F4C" w:rsidRPr="00124F4C" w:rsidRDefault="00124F4C" w:rsidP="00124F4C">
      <w:pPr>
        <w:numPr>
          <w:ilvl w:val="0"/>
          <w:numId w:val="3"/>
        </w:numPr>
      </w:pPr>
      <w:r w:rsidRPr="00124F4C">
        <w:t xml:space="preserve">Waiting-area volunteers </w:t>
      </w:r>
    </w:p>
    <w:p w14:paraId="20796DDA" w14:textId="77777777" w:rsidR="00124F4C" w:rsidRPr="00124F4C" w:rsidRDefault="00124F4C" w:rsidP="00124F4C">
      <w:pPr>
        <w:numPr>
          <w:ilvl w:val="0"/>
          <w:numId w:val="3"/>
        </w:numPr>
      </w:pPr>
      <w:r w:rsidRPr="00124F4C">
        <w:t xml:space="preserve">Medical interpreters assigned to registration or triage </w:t>
      </w:r>
    </w:p>
    <w:p w14:paraId="6D7803CF" w14:textId="77777777" w:rsidR="00124F4C" w:rsidRPr="00124F4C" w:rsidRDefault="00124F4C" w:rsidP="00124F4C">
      <w:pPr>
        <w:numPr>
          <w:ilvl w:val="0"/>
          <w:numId w:val="3"/>
        </w:numPr>
      </w:pPr>
      <w:r w:rsidRPr="00124F4C">
        <w:t xml:space="preserve">Data-entry volunteers </w:t>
      </w:r>
    </w:p>
    <w:p w14:paraId="3036FE35" w14:textId="77777777" w:rsidR="00124F4C" w:rsidRPr="00124F4C" w:rsidRDefault="00124F4C" w:rsidP="00124F4C">
      <w:pPr>
        <w:numPr>
          <w:ilvl w:val="0"/>
          <w:numId w:val="3"/>
        </w:numPr>
      </w:pPr>
      <w:r w:rsidRPr="00124F4C">
        <w:t xml:space="preserve">Patient navigation volunteers </w:t>
      </w:r>
    </w:p>
    <w:p w14:paraId="48C30135" w14:textId="77777777" w:rsidR="00124F4C" w:rsidRPr="00124F4C" w:rsidRDefault="00124F4C" w:rsidP="00124F4C">
      <w:r w:rsidRPr="00124F4C">
        <w:t>The Coordinator works closely with:</w:t>
      </w:r>
    </w:p>
    <w:p w14:paraId="7C1232CE" w14:textId="77777777" w:rsidR="00124F4C" w:rsidRPr="00124F4C" w:rsidRDefault="00124F4C" w:rsidP="00124F4C">
      <w:pPr>
        <w:numPr>
          <w:ilvl w:val="0"/>
          <w:numId w:val="4"/>
        </w:numPr>
      </w:pPr>
      <w:r w:rsidRPr="00124F4C">
        <w:t xml:space="preserve">Nursing Coordinator </w:t>
      </w:r>
    </w:p>
    <w:p w14:paraId="6133FFE5" w14:textId="77777777" w:rsidR="00124F4C" w:rsidRPr="00124F4C" w:rsidRDefault="00124F4C" w:rsidP="00124F4C">
      <w:pPr>
        <w:numPr>
          <w:ilvl w:val="0"/>
          <w:numId w:val="4"/>
        </w:numPr>
      </w:pPr>
      <w:r w:rsidRPr="00124F4C">
        <w:t xml:space="preserve">Dental Outreach Coordinator </w:t>
      </w:r>
    </w:p>
    <w:p w14:paraId="22ECE629" w14:textId="77777777" w:rsidR="00124F4C" w:rsidRPr="00124F4C" w:rsidRDefault="00124F4C" w:rsidP="00124F4C">
      <w:pPr>
        <w:numPr>
          <w:ilvl w:val="0"/>
          <w:numId w:val="4"/>
        </w:numPr>
      </w:pPr>
      <w:r w:rsidRPr="00124F4C">
        <w:t xml:space="preserve">Vision Outreach Coordinator </w:t>
      </w:r>
    </w:p>
    <w:p w14:paraId="754670EF" w14:textId="77777777" w:rsidR="00124F4C" w:rsidRPr="00124F4C" w:rsidRDefault="00124F4C" w:rsidP="00124F4C">
      <w:pPr>
        <w:numPr>
          <w:ilvl w:val="0"/>
          <w:numId w:val="4"/>
        </w:numPr>
      </w:pPr>
      <w:r w:rsidRPr="00124F4C">
        <w:t xml:space="preserve">Pharmacy and Medicines Coordinator </w:t>
      </w:r>
    </w:p>
    <w:p w14:paraId="2A6769F3" w14:textId="77777777" w:rsidR="00124F4C" w:rsidRPr="00124F4C" w:rsidRDefault="00124F4C" w:rsidP="00124F4C">
      <w:pPr>
        <w:numPr>
          <w:ilvl w:val="0"/>
          <w:numId w:val="4"/>
        </w:numPr>
      </w:pPr>
      <w:r w:rsidRPr="00124F4C">
        <w:t xml:space="preserve">Infection Prevention Coordinator </w:t>
      </w:r>
    </w:p>
    <w:p w14:paraId="5C58631F" w14:textId="77777777" w:rsidR="00124F4C" w:rsidRPr="00124F4C" w:rsidRDefault="00124F4C" w:rsidP="00124F4C">
      <w:pPr>
        <w:numPr>
          <w:ilvl w:val="0"/>
          <w:numId w:val="4"/>
        </w:numPr>
      </w:pPr>
      <w:r w:rsidRPr="00124F4C">
        <w:t xml:space="preserve">Emergency Referral Coordinator </w:t>
      </w:r>
    </w:p>
    <w:p w14:paraId="45DF7FEB" w14:textId="77777777" w:rsidR="00124F4C" w:rsidRPr="00124F4C" w:rsidRDefault="00124F4C" w:rsidP="00124F4C">
      <w:pPr>
        <w:numPr>
          <w:ilvl w:val="0"/>
          <w:numId w:val="4"/>
        </w:numPr>
      </w:pPr>
      <w:r w:rsidRPr="00124F4C">
        <w:t xml:space="preserve">Clinical Documentation Coordinator </w:t>
      </w:r>
    </w:p>
    <w:p w14:paraId="2A3B242D" w14:textId="77777777" w:rsidR="00124F4C" w:rsidRPr="00124F4C" w:rsidRDefault="00124F4C" w:rsidP="00124F4C">
      <w:pPr>
        <w:numPr>
          <w:ilvl w:val="0"/>
          <w:numId w:val="4"/>
        </w:numPr>
      </w:pPr>
      <w:r w:rsidRPr="00124F4C">
        <w:t xml:space="preserve">Medical interpreters </w:t>
      </w:r>
    </w:p>
    <w:p w14:paraId="39E7A8F7" w14:textId="77777777" w:rsidR="00124F4C" w:rsidRPr="00124F4C" w:rsidRDefault="00124F4C" w:rsidP="00124F4C">
      <w:pPr>
        <w:numPr>
          <w:ilvl w:val="0"/>
          <w:numId w:val="4"/>
        </w:numPr>
      </w:pPr>
      <w:r w:rsidRPr="00124F4C">
        <w:t xml:space="preserve">Safety &amp; Security personnel </w:t>
      </w:r>
    </w:p>
    <w:p w14:paraId="0749E4AD" w14:textId="77777777" w:rsidR="00124F4C" w:rsidRPr="00124F4C" w:rsidRDefault="00124F4C" w:rsidP="00124F4C">
      <w:pPr>
        <w:numPr>
          <w:ilvl w:val="0"/>
          <w:numId w:val="4"/>
        </w:numPr>
      </w:pPr>
      <w:r w:rsidRPr="00124F4C">
        <w:t xml:space="preserve">Communications Director </w:t>
      </w:r>
    </w:p>
    <w:p w14:paraId="38D66543" w14:textId="77777777" w:rsidR="00124F4C" w:rsidRPr="00124F4C" w:rsidRDefault="00124F4C" w:rsidP="00124F4C">
      <w:pPr>
        <w:numPr>
          <w:ilvl w:val="0"/>
          <w:numId w:val="4"/>
        </w:numPr>
      </w:pPr>
      <w:r w:rsidRPr="00124F4C">
        <w:t xml:space="preserve">Administrative Coordinator </w:t>
      </w:r>
    </w:p>
    <w:p w14:paraId="13F79FD2" w14:textId="77777777" w:rsidR="00124F4C" w:rsidRPr="00124F4C" w:rsidRDefault="00124F4C" w:rsidP="00124F4C">
      <w:pPr>
        <w:numPr>
          <w:ilvl w:val="0"/>
          <w:numId w:val="4"/>
        </w:numPr>
      </w:pPr>
      <w:r w:rsidRPr="00124F4C">
        <w:t xml:space="preserve">Haitian healthcare partners </w:t>
      </w:r>
    </w:p>
    <w:p w14:paraId="1DBB0505" w14:textId="77777777" w:rsidR="00124F4C" w:rsidRPr="00124F4C" w:rsidRDefault="00124F4C" w:rsidP="00124F4C">
      <w:pPr>
        <w:rPr>
          <w:b/>
          <w:bCs/>
        </w:rPr>
      </w:pPr>
      <w:r w:rsidRPr="00124F4C">
        <w:rPr>
          <w:b/>
          <w:bCs/>
        </w:rPr>
        <w:t>Qualifications</w:t>
      </w:r>
    </w:p>
    <w:p w14:paraId="2ABC6078" w14:textId="77777777" w:rsidR="00124F4C" w:rsidRPr="00124F4C" w:rsidRDefault="00124F4C" w:rsidP="00124F4C">
      <w:r w:rsidRPr="00124F4C">
        <w:t>The Coordinator should demonstrate:</w:t>
      </w:r>
    </w:p>
    <w:p w14:paraId="17CD924B" w14:textId="77777777" w:rsidR="00124F4C" w:rsidRPr="00124F4C" w:rsidRDefault="00124F4C" w:rsidP="00124F4C">
      <w:pPr>
        <w:numPr>
          <w:ilvl w:val="0"/>
          <w:numId w:val="5"/>
        </w:numPr>
      </w:pPr>
      <w:r w:rsidRPr="00124F4C">
        <w:t xml:space="preserve">Healthcare registration, triage, nursing, clinical administration, or patient-flow experience </w:t>
      </w:r>
    </w:p>
    <w:p w14:paraId="447211A6" w14:textId="77777777" w:rsidR="00124F4C" w:rsidRPr="00124F4C" w:rsidRDefault="00124F4C" w:rsidP="00124F4C">
      <w:pPr>
        <w:numPr>
          <w:ilvl w:val="0"/>
          <w:numId w:val="5"/>
        </w:numPr>
      </w:pPr>
      <w:r w:rsidRPr="00124F4C">
        <w:t xml:space="preserve">Strong organizational ability </w:t>
      </w:r>
    </w:p>
    <w:p w14:paraId="671BF54E" w14:textId="77777777" w:rsidR="00124F4C" w:rsidRPr="00124F4C" w:rsidRDefault="00124F4C" w:rsidP="00124F4C">
      <w:pPr>
        <w:numPr>
          <w:ilvl w:val="0"/>
          <w:numId w:val="5"/>
        </w:numPr>
      </w:pPr>
      <w:r w:rsidRPr="00124F4C">
        <w:lastRenderedPageBreak/>
        <w:t xml:space="preserve">Supervisory experience </w:t>
      </w:r>
    </w:p>
    <w:p w14:paraId="369E8FAC" w14:textId="77777777" w:rsidR="00124F4C" w:rsidRPr="00124F4C" w:rsidRDefault="00124F4C" w:rsidP="00124F4C">
      <w:pPr>
        <w:numPr>
          <w:ilvl w:val="0"/>
          <w:numId w:val="5"/>
        </w:numPr>
      </w:pPr>
      <w:r w:rsidRPr="00124F4C">
        <w:t xml:space="preserve">Knowledge of patient privacy </w:t>
      </w:r>
    </w:p>
    <w:p w14:paraId="7BFA8742" w14:textId="77777777" w:rsidR="00124F4C" w:rsidRPr="00124F4C" w:rsidRDefault="00124F4C" w:rsidP="00124F4C">
      <w:pPr>
        <w:numPr>
          <w:ilvl w:val="0"/>
          <w:numId w:val="5"/>
        </w:numPr>
      </w:pPr>
      <w:r w:rsidRPr="00124F4C">
        <w:t xml:space="preserve">Understanding of informed consent </w:t>
      </w:r>
    </w:p>
    <w:p w14:paraId="5523DDA5" w14:textId="77777777" w:rsidR="00124F4C" w:rsidRPr="00124F4C" w:rsidRDefault="00124F4C" w:rsidP="00124F4C">
      <w:pPr>
        <w:numPr>
          <w:ilvl w:val="0"/>
          <w:numId w:val="5"/>
        </w:numPr>
      </w:pPr>
      <w:r w:rsidRPr="00124F4C">
        <w:t xml:space="preserve">Ability to manage large queues </w:t>
      </w:r>
    </w:p>
    <w:p w14:paraId="5BFAE7B8" w14:textId="77777777" w:rsidR="00124F4C" w:rsidRPr="00124F4C" w:rsidRDefault="00124F4C" w:rsidP="00124F4C">
      <w:pPr>
        <w:numPr>
          <w:ilvl w:val="0"/>
          <w:numId w:val="5"/>
        </w:numPr>
      </w:pPr>
      <w:r w:rsidRPr="00124F4C">
        <w:t xml:space="preserve">Ability to work with interpreters </w:t>
      </w:r>
    </w:p>
    <w:p w14:paraId="43986372" w14:textId="77777777" w:rsidR="00124F4C" w:rsidRPr="00124F4C" w:rsidRDefault="00124F4C" w:rsidP="00124F4C">
      <w:pPr>
        <w:numPr>
          <w:ilvl w:val="0"/>
          <w:numId w:val="5"/>
        </w:numPr>
      </w:pPr>
      <w:r w:rsidRPr="00124F4C">
        <w:t xml:space="preserve">Strong data-quality skills </w:t>
      </w:r>
    </w:p>
    <w:p w14:paraId="482BF1F1" w14:textId="77777777" w:rsidR="00124F4C" w:rsidRPr="00124F4C" w:rsidRDefault="00124F4C" w:rsidP="00124F4C">
      <w:pPr>
        <w:numPr>
          <w:ilvl w:val="0"/>
          <w:numId w:val="5"/>
        </w:numPr>
      </w:pPr>
      <w:r w:rsidRPr="00124F4C">
        <w:t xml:space="preserve">Ability to recognize when clinical escalation is required </w:t>
      </w:r>
    </w:p>
    <w:p w14:paraId="58ED891C" w14:textId="77777777" w:rsidR="00124F4C" w:rsidRPr="00124F4C" w:rsidRDefault="00124F4C" w:rsidP="00124F4C">
      <w:pPr>
        <w:numPr>
          <w:ilvl w:val="0"/>
          <w:numId w:val="5"/>
        </w:numPr>
      </w:pPr>
      <w:r w:rsidRPr="00124F4C">
        <w:t xml:space="preserve">Cultural humility </w:t>
      </w:r>
    </w:p>
    <w:p w14:paraId="2BB1D9DB" w14:textId="77777777" w:rsidR="00124F4C" w:rsidRPr="00124F4C" w:rsidRDefault="00124F4C" w:rsidP="00124F4C">
      <w:pPr>
        <w:numPr>
          <w:ilvl w:val="0"/>
          <w:numId w:val="5"/>
        </w:numPr>
      </w:pPr>
      <w:r w:rsidRPr="00124F4C">
        <w:t xml:space="preserve">Ability to remain calm in crowded environments </w:t>
      </w:r>
    </w:p>
    <w:p w14:paraId="60FF6280" w14:textId="77777777" w:rsidR="00124F4C" w:rsidRPr="00124F4C" w:rsidRDefault="00124F4C" w:rsidP="00124F4C">
      <w:pPr>
        <w:numPr>
          <w:ilvl w:val="0"/>
          <w:numId w:val="5"/>
        </w:numPr>
      </w:pPr>
      <w:r w:rsidRPr="00124F4C">
        <w:t xml:space="preserve">Successful training and competency verification </w:t>
      </w:r>
    </w:p>
    <w:p w14:paraId="4072AE54" w14:textId="77777777" w:rsidR="00124F4C" w:rsidRPr="00124F4C" w:rsidRDefault="00124F4C" w:rsidP="00124F4C">
      <w:r w:rsidRPr="00124F4C">
        <w:t>If the Coordinator personally makes clinical triage decisions, they must have the appropriate current professional license, credentials, privileges, and authorization.</w:t>
      </w:r>
    </w:p>
    <w:p w14:paraId="0A96A097" w14:textId="77777777" w:rsidR="00124F4C" w:rsidRPr="00124F4C" w:rsidRDefault="00124F4C" w:rsidP="00124F4C">
      <w:pPr>
        <w:rPr>
          <w:b/>
          <w:bCs/>
        </w:rPr>
      </w:pPr>
      <w:r w:rsidRPr="00124F4C">
        <w:rPr>
          <w:b/>
          <w:bCs/>
        </w:rPr>
        <w:t>Primary responsibilities</w:t>
      </w:r>
    </w:p>
    <w:p w14:paraId="4F9B6CB0" w14:textId="77777777" w:rsidR="00124F4C" w:rsidRPr="00124F4C" w:rsidRDefault="00124F4C" w:rsidP="00124F4C">
      <w:r w:rsidRPr="00124F4C">
        <w:t>The Coordinator must:</w:t>
      </w:r>
    </w:p>
    <w:p w14:paraId="18A57FBF" w14:textId="77777777" w:rsidR="00124F4C" w:rsidRPr="00124F4C" w:rsidRDefault="00124F4C" w:rsidP="00124F4C">
      <w:pPr>
        <w:numPr>
          <w:ilvl w:val="0"/>
          <w:numId w:val="6"/>
        </w:numPr>
      </w:pPr>
      <w:r w:rsidRPr="00124F4C">
        <w:t xml:space="preserve">Develop the patient registration process. </w:t>
      </w:r>
    </w:p>
    <w:p w14:paraId="202273C4" w14:textId="77777777" w:rsidR="00124F4C" w:rsidRPr="00124F4C" w:rsidRDefault="00124F4C" w:rsidP="00124F4C">
      <w:pPr>
        <w:numPr>
          <w:ilvl w:val="0"/>
          <w:numId w:val="6"/>
        </w:numPr>
      </w:pPr>
      <w:r w:rsidRPr="00124F4C">
        <w:t xml:space="preserve">Develop the patient-identification system. </w:t>
      </w:r>
    </w:p>
    <w:p w14:paraId="64BFF494" w14:textId="77777777" w:rsidR="00124F4C" w:rsidRPr="00124F4C" w:rsidRDefault="00124F4C" w:rsidP="00124F4C">
      <w:pPr>
        <w:numPr>
          <w:ilvl w:val="0"/>
          <w:numId w:val="6"/>
        </w:numPr>
      </w:pPr>
      <w:r w:rsidRPr="00124F4C">
        <w:t xml:space="preserve">Coordinate informed consent and privacy notices. </w:t>
      </w:r>
    </w:p>
    <w:p w14:paraId="3316AB75" w14:textId="77777777" w:rsidR="00124F4C" w:rsidRPr="00124F4C" w:rsidRDefault="00124F4C" w:rsidP="00124F4C">
      <w:pPr>
        <w:numPr>
          <w:ilvl w:val="0"/>
          <w:numId w:val="6"/>
        </w:numPr>
      </w:pPr>
      <w:r w:rsidRPr="00124F4C">
        <w:t xml:space="preserve">Establish safe triage workflows. </w:t>
      </w:r>
    </w:p>
    <w:p w14:paraId="07BC6B3E" w14:textId="77777777" w:rsidR="00124F4C" w:rsidRPr="00124F4C" w:rsidRDefault="00124F4C" w:rsidP="00124F4C">
      <w:pPr>
        <w:numPr>
          <w:ilvl w:val="0"/>
          <w:numId w:val="6"/>
        </w:numPr>
      </w:pPr>
      <w:r w:rsidRPr="00124F4C">
        <w:t xml:space="preserve">Separate administrative screening from clinical triage. </w:t>
      </w:r>
    </w:p>
    <w:p w14:paraId="626AE4CA" w14:textId="77777777" w:rsidR="00124F4C" w:rsidRPr="00124F4C" w:rsidRDefault="00124F4C" w:rsidP="00124F4C">
      <w:pPr>
        <w:numPr>
          <w:ilvl w:val="0"/>
          <w:numId w:val="6"/>
        </w:numPr>
      </w:pPr>
      <w:r w:rsidRPr="00124F4C">
        <w:t xml:space="preserve">Protect patient information. </w:t>
      </w:r>
    </w:p>
    <w:p w14:paraId="39D80D39" w14:textId="77777777" w:rsidR="00124F4C" w:rsidRPr="00124F4C" w:rsidRDefault="00124F4C" w:rsidP="00124F4C">
      <w:pPr>
        <w:numPr>
          <w:ilvl w:val="0"/>
          <w:numId w:val="6"/>
        </w:numPr>
      </w:pPr>
      <w:r w:rsidRPr="00124F4C">
        <w:t xml:space="preserve">Establish patient-flow and queue procedures. </w:t>
      </w:r>
    </w:p>
    <w:p w14:paraId="30801681" w14:textId="77777777" w:rsidR="00124F4C" w:rsidRPr="00124F4C" w:rsidRDefault="00124F4C" w:rsidP="00124F4C">
      <w:pPr>
        <w:numPr>
          <w:ilvl w:val="0"/>
          <w:numId w:val="6"/>
        </w:numPr>
      </w:pPr>
      <w:r w:rsidRPr="00124F4C">
        <w:t xml:space="preserve">Coordinate interpreters. </w:t>
      </w:r>
    </w:p>
    <w:p w14:paraId="3CEC21B0" w14:textId="77777777" w:rsidR="00124F4C" w:rsidRPr="00124F4C" w:rsidRDefault="00124F4C" w:rsidP="00124F4C">
      <w:pPr>
        <w:numPr>
          <w:ilvl w:val="0"/>
          <w:numId w:val="6"/>
        </w:numPr>
      </w:pPr>
      <w:r w:rsidRPr="00124F4C">
        <w:t xml:space="preserve">Identify and escalate urgent patients. </w:t>
      </w:r>
    </w:p>
    <w:p w14:paraId="49D53A13" w14:textId="77777777" w:rsidR="00124F4C" w:rsidRPr="00124F4C" w:rsidRDefault="00124F4C" w:rsidP="00124F4C">
      <w:pPr>
        <w:numPr>
          <w:ilvl w:val="0"/>
          <w:numId w:val="6"/>
        </w:numPr>
      </w:pPr>
      <w:r w:rsidRPr="00124F4C">
        <w:t xml:space="preserve">Prevent duplicate records. </w:t>
      </w:r>
    </w:p>
    <w:p w14:paraId="1421BC47" w14:textId="77777777" w:rsidR="00124F4C" w:rsidRPr="00124F4C" w:rsidRDefault="00124F4C" w:rsidP="00124F4C">
      <w:pPr>
        <w:numPr>
          <w:ilvl w:val="0"/>
          <w:numId w:val="6"/>
        </w:numPr>
      </w:pPr>
      <w:r w:rsidRPr="00124F4C">
        <w:t xml:space="preserve">Track site capacity. </w:t>
      </w:r>
    </w:p>
    <w:p w14:paraId="6D40AD4F" w14:textId="77777777" w:rsidR="00124F4C" w:rsidRPr="00124F4C" w:rsidRDefault="00124F4C" w:rsidP="00124F4C">
      <w:pPr>
        <w:numPr>
          <w:ilvl w:val="0"/>
          <w:numId w:val="6"/>
        </w:numPr>
      </w:pPr>
      <w:r w:rsidRPr="00124F4C">
        <w:t xml:space="preserve">Coordinate medical, dental, and vision routing. </w:t>
      </w:r>
    </w:p>
    <w:p w14:paraId="65458E68" w14:textId="77777777" w:rsidR="00124F4C" w:rsidRPr="00124F4C" w:rsidRDefault="00124F4C" w:rsidP="00124F4C">
      <w:pPr>
        <w:numPr>
          <w:ilvl w:val="0"/>
          <w:numId w:val="6"/>
        </w:numPr>
      </w:pPr>
      <w:r w:rsidRPr="00124F4C">
        <w:lastRenderedPageBreak/>
        <w:t xml:space="preserve">Support referrals and discharge. </w:t>
      </w:r>
    </w:p>
    <w:p w14:paraId="38751C66" w14:textId="77777777" w:rsidR="00124F4C" w:rsidRPr="00124F4C" w:rsidRDefault="00124F4C" w:rsidP="00124F4C">
      <w:pPr>
        <w:numPr>
          <w:ilvl w:val="0"/>
          <w:numId w:val="6"/>
        </w:numPr>
      </w:pPr>
      <w:r w:rsidRPr="00124F4C">
        <w:t xml:space="preserve">Maintain accurate service records. </w:t>
      </w:r>
    </w:p>
    <w:p w14:paraId="7FCF4F1D" w14:textId="77777777" w:rsidR="00124F4C" w:rsidRPr="00124F4C" w:rsidRDefault="00124F4C" w:rsidP="00124F4C">
      <w:pPr>
        <w:numPr>
          <w:ilvl w:val="0"/>
          <w:numId w:val="6"/>
        </w:numPr>
      </w:pPr>
      <w:r w:rsidRPr="00124F4C">
        <w:t xml:space="preserve">Verify daily patient counts. </w:t>
      </w:r>
    </w:p>
    <w:p w14:paraId="4F1B187A" w14:textId="77777777" w:rsidR="00124F4C" w:rsidRPr="00124F4C" w:rsidRDefault="00124F4C" w:rsidP="00124F4C">
      <w:pPr>
        <w:numPr>
          <w:ilvl w:val="0"/>
          <w:numId w:val="6"/>
        </w:numPr>
      </w:pPr>
      <w:r w:rsidRPr="00124F4C">
        <w:t xml:space="preserve">Close and secure registration records properly. </w:t>
      </w:r>
    </w:p>
    <w:p w14:paraId="5D86CD6C" w14:textId="77777777" w:rsidR="00124F4C" w:rsidRPr="00124F4C" w:rsidRDefault="00124F4C" w:rsidP="00124F4C">
      <w:pPr>
        <w:rPr>
          <w:b/>
          <w:bCs/>
        </w:rPr>
      </w:pPr>
      <w:r w:rsidRPr="00124F4C">
        <w:rPr>
          <w:b/>
          <w:bCs/>
        </w:rPr>
        <w:t>Authority</w:t>
      </w:r>
    </w:p>
    <w:p w14:paraId="17837E8E" w14:textId="77777777" w:rsidR="00124F4C" w:rsidRPr="00124F4C" w:rsidRDefault="00124F4C" w:rsidP="00124F4C">
      <w:r w:rsidRPr="00124F4C">
        <w:t>The Coordinator may:</w:t>
      </w:r>
    </w:p>
    <w:p w14:paraId="2A9ACAA7" w14:textId="77777777" w:rsidR="00124F4C" w:rsidRPr="00124F4C" w:rsidRDefault="00124F4C" w:rsidP="00124F4C">
      <w:pPr>
        <w:numPr>
          <w:ilvl w:val="0"/>
          <w:numId w:val="7"/>
        </w:numPr>
      </w:pPr>
      <w:r w:rsidRPr="00124F4C">
        <w:t xml:space="preserve">Organize registration stations </w:t>
      </w:r>
    </w:p>
    <w:p w14:paraId="0F5D43EF" w14:textId="77777777" w:rsidR="00124F4C" w:rsidRPr="00124F4C" w:rsidRDefault="00124F4C" w:rsidP="00124F4C">
      <w:pPr>
        <w:numPr>
          <w:ilvl w:val="0"/>
          <w:numId w:val="7"/>
        </w:numPr>
      </w:pPr>
      <w:r w:rsidRPr="00124F4C">
        <w:t xml:space="preserve">Assign trained registration personnel </w:t>
      </w:r>
    </w:p>
    <w:p w14:paraId="0803E472" w14:textId="77777777" w:rsidR="00124F4C" w:rsidRPr="00124F4C" w:rsidRDefault="00124F4C" w:rsidP="00124F4C">
      <w:pPr>
        <w:numPr>
          <w:ilvl w:val="0"/>
          <w:numId w:val="7"/>
        </w:numPr>
      </w:pPr>
      <w:r w:rsidRPr="00124F4C">
        <w:t xml:space="preserve">Assign qualified triage staff with clinical approval </w:t>
      </w:r>
    </w:p>
    <w:p w14:paraId="185F9ADF" w14:textId="77777777" w:rsidR="00124F4C" w:rsidRPr="00124F4C" w:rsidRDefault="00124F4C" w:rsidP="00124F4C">
      <w:pPr>
        <w:numPr>
          <w:ilvl w:val="0"/>
          <w:numId w:val="7"/>
        </w:numPr>
      </w:pPr>
      <w:r w:rsidRPr="00124F4C">
        <w:t xml:space="preserve">Establish patient-flow lanes </w:t>
      </w:r>
    </w:p>
    <w:p w14:paraId="26C50BFE" w14:textId="77777777" w:rsidR="00124F4C" w:rsidRPr="00124F4C" w:rsidRDefault="00124F4C" w:rsidP="00124F4C">
      <w:pPr>
        <w:numPr>
          <w:ilvl w:val="0"/>
          <w:numId w:val="7"/>
        </w:numPr>
      </w:pPr>
      <w:r w:rsidRPr="00124F4C">
        <w:t xml:space="preserve">Pause routine registration when safe capacity is reached </w:t>
      </w:r>
    </w:p>
    <w:p w14:paraId="7069E4D7" w14:textId="77777777" w:rsidR="00124F4C" w:rsidRPr="00124F4C" w:rsidRDefault="00124F4C" w:rsidP="00124F4C">
      <w:pPr>
        <w:numPr>
          <w:ilvl w:val="0"/>
          <w:numId w:val="7"/>
        </w:numPr>
      </w:pPr>
      <w:r w:rsidRPr="00124F4C">
        <w:t xml:space="preserve">Prioritize immediate clinical escalation under approved procedures </w:t>
      </w:r>
    </w:p>
    <w:p w14:paraId="297CF695" w14:textId="77777777" w:rsidR="00124F4C" w:rsidRPr="00124F4C" w:rsidRDefault="00124F4C" w:rsidP="00124F4C">
      <w:pPr>
        <w:numPr>
          <w:ilvl w:val="0"/>
          <w:numId w:val="7"/>
        </w:numPr>
      </w:pPr>
      <w:r w:rsidRPr="00124F4C">
        <w:t xml:space="preserve">Require correction of incomplete records </w:t>
      </w:r>
    </w:p>
    <w:p w14:paraId="3A0C69F4" w14:textId="77777777" w:rsidR="00124F4C" w:rsidRPr="00124F4C" w:rsidRDefault="00124F4C" w:rsidP="00124F4C">
      <w:pPr>
        <w:numPr>
          <w:ilvl w:val="0"/>
          <w:numId w:val="7"/>
        </w:numPr>
      </w:pPr>
      <w:r w:rsidRPr="00124F4C">
        <w:t xml:space="preserve">Restrict access to registration data </w:t>
      </w:r>
    </w:p>
    <w:p w14:paraId="0949757C" w14:textId="77777777" w:rsidR="00124F4C" w:rsidRPr="00124F4C" w:rsidRDefault="00124F4C" w:rsidP="00124F4C">
      <w:pPr>
        <w:numPr>
          <w:ilvl w:val="0"/>
          <w:numId w:val="7"/>
        </w:numPr>
      </w:pPr>
      <w:r w:rsidRPr="00124F4C">
        <w:t xml:space="preserve">Request additional interpreters </w:t>
      </w:r>
    </w:p>
    <w:p w14:paraId="622CC03B" w14:textId="77777777" w:rsidR="00124F4C" w:rsidRPr="00124F4C" w:rsidRDefault="00124F4C" w:rsidP="00124F4C">
      <w:pPr>
        <w:numPr>
          <w:ilvl w:val="0"/>
          <w:numId w:val="7"/>
        </w:numPr>
      </w:pPr>
      <w:r w:rsidRPr="00124F4C">
        <w:t xml:space="preserve">Request crowd-management assistance </w:t>
      </w:r>
    </w:p>
    <w:p w14:paraId="69D77B63" w14:textId="77777777" w:rsidR="00124F4C" w:rsidRPr="00124F4C" w:rsidRDefault="00124F4C" w:rsidP="00124F4C">
      <w:pPr>
        <w:numPr>
          <w:ilvl w:val="0"/>
          <w:numId w:val="7"/>
        </w:numPr>
      </w:pPr>
      <w:r w:rsidRPr="00124F4C">
        <w:t xml:space="preserve">Report duplicate records </w:t>
      </w:r>
    </w:p>
    <w:p w14:paraId="0AA56AA5" w14:textId="77777777" w:rsidR="00124F4C" w:rsidRPr="00124F4C" w:rsidRDefault="00124F4C" w:rsidP="00124F4C">
      <w:pPr>
        <w:numPr>
          <w:ilvl w:val="0"/>
          <w:numId w:val="7"/>
        </w:numPr>
      </w:pPr>
      <w:r w:rsidRPr="00124F4C">
        <w:t xml:space="preserve">Require retraining </w:t>
      </w:r>
    </w:p>
    <w:p w14:paraId="06F90214" w14:textId="77777777" w:rsidR="00124F4C" w:rsidRPr="00124F4C" w:rsidRDefault="00124F4C" w:rsidP="00124F4C">
      <w:pPr>
        <w:numPr>
          <w:ilvl w:val="0"/>
          <w:numId w:val="7"/>
        </w:numPr>
      </w:pPr>
      <w:r w:rsidRPr="00124F4C">
        <w:t xml:space="preserve">Stop unsafe registration or triage practices </w:t>
      </w:r>
    </w:p>
    <w:p w14:paraId="19D16D58" w14:textId="77777777" w:rsidR="00124F4C" w:rsidRPr="00124F4C" w:rsidRDefault="00124F4C" w:rsidP="00124F4C">
      <w:pPr>
        <w:numPr>
          <w:ilvl w:val="0"/>
          <w:numId w:val="7"/>
        </w:numPr>
      </w:pPr>
      <w:r w:rsidRPr="00124F4C">
        <w:t xml:space="preserve">Escalate privacy concerns </w:t>
      </w:r>
    </w:p>
    <w:p w14:paraId="125C85AA" w14:textId="77777777" w:rsidR="00124F4C" w:rsidRPr="00124F4C" w:rsidRDefault="00124F4C" w:rsidP="00124F4C">
      <w:pPr>
        <w:numPr>
          <w:ilvl w:val="0"/>
          <w:numId w:val="7"/>
        </w:numPr>
      </w:pPr>
      <w:r w:rsidRPr="00124F4C">
        <w:t xml:space="preserve">Recommend workflow changes </w:t>
      </w:r>
    </w:p>
    <w:p w14:paraId="0280832F" w14:textId="77777777" w:rsidR="00124F4C" w:rsidRPr="00124F4C" w:rsidRDefault="00124F4C" w:rsidP="00124F4C">
      <w:pPr>
        <w:numPr>
          <w:ilvl w:val="0"/>
          <w:numId w:val="7"/>
        </w:numPr>
      </w:pPr>
      <w:r w:rsidRPr="00124F4C">
        <w:t xml:space="preserve">Verify routine registration totals </w:t>
      </w:r>
    </w:p>
    <w:p w14:paraId="17354CF0" w14:textId="77777777" w:rsidR="00124F4C" w:rsidRPr="00124F4C" w:rsidRDefault="00124F4C" w:rsidP="00124F4C">
      <w:pPr>
        <w:rPr>
          <w:b/>
          <w:bCs/>
        </w:rPr>
      </w:pPr>
      <w:r w:rsidRPr="00124F4C">
        <w:rPr>
          <w:b/>
          <w:bCs/>
        </w:rPr>
        <w:t>Limitations of authority</w:t>
      </w:r>
    </w:p>
    <w:p w14:paraId="72D542C4" w14:textId="77777777" w:rsidR="00124F4C" w:rsidRPr="00124F4C" w:rsidRDefault="00124F4C" w:rsidP="00124F4C">
      <w:r w:rsidRPr="00124F4C">
        <w:t>The Coordinator may not independently:</w:t>
      </w:r>
    </w:p>
    <w:p w14:paraId="7A6F5728" w14:textId="77777777" w:rsidR="00124F4C" w:rsidRPr="00124F4C" w:rsidRDefault="00124F4C" w:rsidP="00124F4C">
      <w:pPr>
        <w:numPr>
          <w:ilvl w:val="0"/>
          <w:numId w:val="8"/>
        </w:numPr>
      </w:pPr>
      <w:r w:rsidRPr="00124F4C">
        <w:t xml:space="preserve">Guarantee treatment </w:t>
      </w:r>
    </w:p>
    <w:p w14:paraId="1C6F8069" w14:textId="77777777" w:rsidR="00124F4C" w:rsidRPr="00124F4C" w:rsidRDefault="00124F4C" w:rsidP="00124F4C">
      <w:pPr>
        <w:numPr>
          <w:ilvl w:val="0"/>
          <w:numId w:val="8"/>
        </w:numPr>
      </w:pPr>
      <w:r w:rsidRPr="00124F4C">
        <w:t xml:space="preserve">Guarantee medicine </w:t>
      </w:r>
    </w:p>
    <w:p w14:paraId="7C9DFEC1" w14:textId="77777777" w:rsidR="00124F4C" w:rsidRPr="00124F4C" w:rsidRDefault="00124F4C" w:rsidP="00124F4C">
      <w:pPr>
        <w:numPr>
          <w:ilvl w:val="0"/>
          <w:numId w:val="8"/>
        </w:numPr>
      </w:pPr>
      <w:r w:rsidRPr="00124F4C">
        <w:lastRenderedPageBreak/>
        <w:t xml:space="preserve">Change clinical eligibility </w:t>
      </w:r>
    </w:p>
    <w:p w14:paraId="54431E4F" w14:textId="77777777" w:rsidR="00124F4C" w:rsidRPr="00124F4C" w:rsidRDefault="00124F4C" w:rsidP="00124F4C">
      <w:pPr>
        <w:numPr>
          <w:ilvl w:val="0"/>
          <w:numId w:val="8"/>
        </w:numPr>
      </w:pPr>
      <w:r w:rsidRPr="00124F4C">
        <w:t xml:space="preserve">Make clinical triage decisions without proper qualifications </w:t>
      </w:r>
    </w:p>
    <w:p w14:paraId="2DEEA1A1" w14:textId="77777777" w:rsidR="00124F4C" w:rsidRPr="00124F4C" w:rsidRDefault="00124F4C" w:rsidP="00124F4C">
      <w:pPr>
        <w:numPr>
          <w:ilvl w:val="0"/>
          <w:numId w:val="8"/>
        </w:numPr>
      </w:pPr>
      <w:r w:rsidRPr="00124F4C">
        <w:t xml:space="preserve">Diagnose patients </w:t>
      </w:r>
    </w:p>
    <w:p w14:paraId="36BB6AAA" w14:textId="77777777" w:rsidR="00124F4C" w:rsidRPr="00124F4C" w:rsidRDefault="00124F4C" w:rsidP="00124F4C">
      <w:pPr>
        <w:numPr>
          <w:ilvl w:val="0"/>
          <w:numId w:val="8"/>
        </w:numPr>
      </w:pPr>
      <w:r w:rsidRPr="00124F4C">
        <w:t xml:space="preserve">Prescribe or dispense medication </w:t>
      </w:r>
    </w:p>
    <w:p w14:paraId="4EF7D90B" w14:textId="77777777" w:rsidR="00124F4C" w:rsidRPr="00124F4C" w:rsidRDefault="00124F4C" w:rsidP="00124F4C">
      <w:pPr>
        <w:numPr>
          <w:ilvl w:val="0"/>
          <w:numId w:val="8"/>
        </w:numPr>
      </w:pPr>
      <w:r w:rsidRPr="00124F4C">
        <w:t xml:space="preserve">Change the order of clinical urgency for personal reasons </w:t>
      </w:r>
    </w:p>
    <w:p w14:paraId="154E5A4F" w14:textId="77777777" w:rsidR="00124F4C" w:rsidRPr="00124F4C" w:rsidRDefault="00124F4C" w:rsidP="00124F4C">
      <w:pPr>
        <w:numPr>
          <w:ilvl w:val="0"/>
          <w:numId w:val="8"/>
        </w:numPr>
      </w:pPr>
      <w:r w:rsidRPr="00124F4C">
        <w:t xml:space="preserve">Prioritize friends, donors, leaders, or influential individuals </w:t>
      </w:r>
    </w:p>
    <w:p w14:paraId="79EB3DF8" w14:textId="77777777" w:rsidR="00124F4C" w:rsidRPr="00124F4C" w:rsidRDefault="00124F4C" w:rsidP="00124F4C">
      <w:pPr>
        <w:numPr>
          <w:ilvl w:val="0"/>
          <w:numId w:val="8"/>
        </w:numPr>
      </w:pPr>
      <w:r w:rsidRPr="00124F4C">
        <w:t xml:space="preserve">Collect unauthorized payments </w:t>
      </w:r>
    </w:p>
    <w:p w14:paraId="50B558EA" w14:textId="77777777" w:rsidR="00124F4C" w:rsidRPr="00124F4C" w:rsidRDefault="00124F4C" w:rsidP="00124F4C">
      <w:pPr>
        <w:numPr>
          <w:ilvl w:val="0"/>
          <w:numId w:val="8"/>
        </w:numPr>
      </w:pPr>
      <w:r w:rsidRPr="00124F4C">
        <w:t xml:space="preserve">Condition care on religious participation </w:t>
      </w:r>
    </w:p>
    <w:p w14:paraId="5820F2BB" w14:textId="77777777" w:rsidR="00124F4C" w:rsidRPr="00124F4C" w:rsidRDefault="00124F4C" w:rsidP="00124F4C">
      <w:pPr>
        <w:numPr>
          <w:ilvl w:val="0"/>
          <w:numId w:val="8"/>
        </w:numPr>
      </w:pPr>
      <w:r w:rsidRPr="00124F4C">
        <w:t xml:space="preserve">Release patient information </w:t>
      </w:r>
    </w:p>
    <w:p w14:paraId="030CD517" w14:textId="77777777" w:rsidR="00124F4C" w:rsidRPr="00124F4C" w:rsidRDefault="00124F4C" w:rsidP="00124F4C">
      <w:pPr>
        <w:numPr>
          <w:ilvl w:val="0"/>
          <w:numId w:val="8"/>
        </w:numPr>
      </w:pPr>
      <w:r w:rsidRPr="00124F4C">
        <w:t xml:space="preserve">Permit media access to registration records </w:t>
      </w:r>
    </w:p>
    <w:p w14:paraId="1E578F13" w14:textId="77777777" w:rsidR="00124F4C" w:rsidRPr="00124F4C" w:rsidRDefault="00124F4C" w:rsidP="00124F4C">
      <w:pPr>
        <w:numPr>
          <w:ilvl w:val="0"/>
          <w:numId w:val="8"/>
        </w:numPr>
      </w:pPr>
      <w:r w:rsidRPr="00124F4C">
        <w:t xml:space="preserve">Photograph patient records </w:t>
      </w:r>
    </w:p>
    <w:p w14:paraId="20189CD4" w14:textId="77777777" w:rsidR="00124F4C" w:rsidRPr="00124F4C" w:rsidRDefault="00124F4C" w:rsidP="00124F4C">
      <w:pPr>
        <w:numPr>
          <w:ilvl w:val="0"/>
          <w:numId w:val="8"/>
        </w:numPr>
      </w:pPr>
      <w:r w:rsidRPr="00124F4C">
        <w:t xml:space="preserve">Keep personal copies of patient information </w:t>
      </w:r>
    </w:p>
    <w:p w14:paraId="6B454216" w14:textId="77777777" w:rsidR="00124F4C" w:rsidRPr="00124F4C" w:rsidRDefault="00124F4C" w:rsidP="00124F4C">
      <w:pPr>
        <w:numPr>
          <w:ilvl w:val="0"/>
          <w:numId w:val="8"/>
        </w:numPr>
      </w:pPr>
      <w:r w:rsidRPr="00124F4C">
        <w:t xml:space="preserve">Override the Medical Director </w:t>
      </w:r>
    </w:p>
    <w:p w14:paraId="5B05345C" w14:textId="77777777" w:rsidR="00124F4C" w:rsidRPr="00124F4C" w:rsidRDefault="00124F4C" w:rsidP="00124F4C">
      <w:pPr>
        <w:numPr>
          <w:ilvl w:val="0"/>
          <w:numId w:val="8"/>
        </w:numPr>
      </w:pPr>
      <w:r w:rsidRPr="00124F4C">
        <w:t xml:space="preserve">Continue registration after clinical leadership closes intake </w:t>
      </w:r>
    </w:p>
    <w:p w14:paraId="71B69CB0" w14:textId="77777777" w:rsidR="00124F4C" w:rsidRPr="00124F4C" w:rsidRDefault="00124F4C" w:rsidP="00124F4C">
      <w:pPr>
        <w:numPr>
          <w:ilvl w:val="0"/>
          <w:numId w:val="8"/>
        </w:numPr>
      </w:pPr>
      <w:r w:rsidRPr="00124F4C">
        <w:t xml:space="preserve">Publicly display patient names, diagnoses, or private circumstances </w:t>
      </w:r>
    </w:p>
    <w:p w14:paraId="05A60207" w14:textId="77777777" w:rsidR="00124F4C" w:rsidRPr="00124F4C" w:rsidRDefault="00124F4C" w:rsidP="00124F4C">
      <w:pPr>
        <w:rPr>
          <w:b/>
          <w:bCs/>
        </w:rPr>
      </w:pPr>
      <w:r w:rsidRPr="00124F4C">
        <w:rPr>
          <w:b/>
          <w:bCs/>
        </w:rPr>
        <w:t>Registration versus triage</w:t>
      </w:r>
    </w:p>
    <w:p w14:paraId="4CA88435" w14:textId="77777777" w:rsidR="00124F4C" w:rsidRPr="00124F4C" w:rsidRDefault="00124F4C" w:rsidP="00124F4C">
      <w:pPr>
        <w:rPr>
          <w:b/>
          <w:bCs/>
        </w:rPr>
      </w:pPr>
      <w:r w:rsidRPr="00124F4C">
        <w:rPr>
          <w:b/>
          <w:bCs/>
        </w:rPr>
        <w:t>Registration</w:t>
      </w:r>
    </w:p>
    <w:p w14:paraId="77E4D1E6" w14:textId="77777777" w:rsidR="00124F4C" w:rsidRPr="00124F4C" w:rsidRDefault="00124F4C" w:rsidP="00124F4C">
      <w:r w:rsidRPr="00124F4C">
        <w:t>Registration is primarily administrative. It may collect:</w:t>
      </w:r>
    </w:p>
    <w:p w14:paraId="20554CEF" w14:textId="77777777" w:rsidR="00124F4C" w:rsidRPr="00124F4C" w:rsidRDefault="00124F4C" w:rsidP="00124F4C">
      <w:pPr>
        <w:numPr>
          <w:ilvl w:val="0"/>
          <w:numId w:val="9"/>
        </w:numPr>
      </w:pPr>
      <w:r w:rsidRPr="00124F4C">
        <w:t xml:space="preserve">Patient identifier </w:t>
      </w:r>
    </w:p>
    <w:p w14:paraId="0375215A" w14:textId="77777777" w:rsidR="00124F4C" w:rsidRPr="00124F4C" w:rsidRDefault="00124F4C" w:rsidP="00124F4C">
      <w:pPr>
        <w:numPr>
          <w:ilvl w:val="0"/>
          <w:numId w:val="9"/>
        </w:numPr>
      </w:pPr>
      <w:r w:rsidRPr="00124F4C">
        <w:t xml:space="preserve">Name </w:t>
      </w:r>
    </w:p>
    <w:p w14:paraId="3F8D39D6" w14:textId="77777777" w:rsidR="00124F4C" w:rsidRPr="00124F4C" w:rsidRDefault="00124F4C" w:rsidP="00124F4C">
      <w:pPr>
        <w:numPr>
          <w:ilvl w:val="0"/>
          <w:numId w:val="9"/>
        </w:numPr>
      </w:pPr>
      <w:r w:rsidRPr="00124F4C">
        <w:t xml:space="preserve">Age or date of birth </w:t>
      </w:r>
    </w:p>
    <w:p w14:paraId="27F08CCD" w14:textId="77777777" w:rsidR="00124F4C" w:rsidRPr="00124F4C" w:rsidRDefault="00124F4C" w:rsidP="00124F4C">
      <w:pPr>
        <w:numPr>
          <w:ilvl w:val="0"/>
          <w:numId w:val="9"/>
        </w:numPr>
      </w:pPr>
      <w:r w:rsidRPr="00124F4C">
        <w:t xml:space="preserve">Contact information where appropriate </w:t>
      </w:r>
    </w:p>
    <w:p w14:paraId="525667F1" w14:textId="77777777" w:rsidR="00124F4C" w:rsidRPr="00124F4C" w:rsidRDefault="00124F4C" w:rsidP="00124F4C">
      <w:pPr>
        <w:numPr>
          <w:ilvl w:val="0"/>
          <w:numId w:val="9"/>
        </w:numPr>
      </w:pPr>
      <w:r w:rsidRPr="00124F4C">
        <w:t xml:space="preserve">Guardian information for minors </w:t>
      </w:r>
    </w:p>
    <w:p w14:paraId="57DE6FBA" w14:textId="77777777" w:rsidR="00124F4C" w:rsidRPr="00124F4C" w:rsidRDefault="00124F4C" w:rsidP="00124F4C">
      <w:pPr>
        <w:numPr>
          <w:ilvl w:val="0"/>
          <w:numId w:val="9"/>
        </w:numPr>
      </w:pPr>
      <w:r w:rsidRPr="00124F4C">
        <w:t xml:space="preserve">Preferred language </w:t>
      </w:r>
    </w:p>
    <w:p w14:paraId="0B7110FC" w14:textId="77777777" w:rsidR="00124F4C" w:rsidRPr="00124F4C" w:rsidRDefault="00124F4C" w:rsidP="00124F4C">
      <w:pPr>
        <w:numPr>
          <w:ilvl w:val="0"/>
          <w:numId w:val="9"/>
        </w:numPr>
      </w:pPr>
      <w:r w:rsidRPr="00124F4C">
        <w:t xml:space="preserve">Requested service </w:t>
      </w:r>
    </w:p>
    <w:p w14:paraId="0BA541EE" w14:textId="77777777" w:rsidR="00124F4C" w:rsidRPr="00124F4C" w:rsidRDefault="00124F4C" w:rsidP="00124F4C">
      <w:pPr>
        <w:numPr>
          <w:ilvl w:val="0"/>
          <w:numId w:val="9"/>
        </w:numPr>
      </w:pPr>
      <w:r w:rsidRPr="00124F4C">
        <w:t xml:space="preserve">Consent status </w:t>
      </w:r>
    </w:p>
    <w:p w14:paraId="5DDF0BA5" w14:textId="77777777" w:rsidR="00124F4C" w:rsidRPr="00124F4C" w:rsidRDefault="00124F4C" w:rsidP="00124F4C">
      <w:pPr>
        <w:numPr>
          <w:ilvl w:val="0"/>
          <w:numId w:val="9"/>
        </w:numPr>
      </w:pPr>
      <w:r w:rsidRPr="00124F4C">
        <w:lastRenderedPageBreak/>
        <w:t xml:space="preserve">Basic information necessary for routing </w:t>
      </w:r>
    </w:p>
    <w:p w14:paraId="50CE9E05" w14:textId="77777777" w:rsidR="00124F4C" w:rsidRPr="00124F4C" w:rsidRDefault="00124F4C" w:rsidP="00124F4C">
      <w:r w:rsidRPr="00124F4C">
        <w:t>Registration personnel must not diagnose.</w:t>
      </w:r>
    </w:p>
    <w:p w14:paraId="219100EE" w14:textId="77777777" w:rsidR="00124F4C" w:rsidRPr="00124F4C" w:rsidRDefault="00124F4C" w:rsidP="00124F4C">
      <w:pPr>
        <w:rPr>
          <w:b/>
          <w:bCs/>
        </w:rPr>
      </w:pPr>
      <w:r w:rsidRPr="00124F4C">
        <w:rPr>
          <w:b/>
          <w:bCs/>
        </w:rPr>
        <w:t>Triage</w:t>
      </w:r>
    </w:p>
    <w:p w14:paraId="52DD7F81" w14:textId="77777777" w:rsidR="00124F4C" w:rsidRPr="00124F4C" w:rsidRDefault="00124F4C" w:rsidP="00124F4C">
      <w:r w:rsidRPr="00124F4C">
        <w:t>Triage is a clinical process conducted by appropriately qualified personnel using approved procedures.</w:t>
      </w:r>
    </w:p>
    <w:p w14:paraId="167157ED" w14:textId="77777777" w:rsidR="00124F4C" w:rsidRPr="00124F4C" w:rsidRDefault="00124F4C" w:rsidP="00124F4C">
      <w:r w:rsidRPr="00124F4C">
        <w:t>Triage may involve:</w:t>
      </w:r>
    </w:p>
    <w:p w14:paraId="1546CD55" w14:textId="77777777" w:rsidR="00124F4C" w:rsidRPr="00124F4C" w:rsidRDefault="00124F4C" w:rsidP="00124F4C">
      <w:pPr>
        <w:numPr>
          <w:ilvl w:val="0"/>
          <w:numId w:val="10"/>
        </w:numPr>
      </w:pPr>
      <w:r w:rsidRPr="00124F4C">
        <w:t xml:space="preserve">Presenting concern </w:t>
      </w:r>
    </w:p>
    <w:p w14:paraId="583FEC20" w14:textId="77777777" w:rsidR="00124F4C" w:rsidRPr="00124F4C" w:rsidRDefault="00124F4C" w:rsidP="00124F4C">
      <w:pPr>
        <w:numPr>
          <w:ilvl w:val="0"/>
          <w:numId w:val="10"/>
        </w:numPr>
      </w:pPr>
      <w:r w:rsidRPr="00124F4C">
        <w:t xml:space="preserve">Relevant health history </w:t>
      </w:r>
    </w:p>
    <w:p w14:paraId="275274F2" w14:textId="77777777" w:rsidR="00124F4C" w:rsidRPr="00124F4C" w:rsidRDefault="00124F4C" w:rsidP="00124F4C">
      <w:pPr>
        <w:numPr>
          <w:ilvl w:val="0"/>
          <w:numId w:val="10"/>
        </w:numPr>
      </w:pPr>
      <w:r w:rsidRPr="00124F4C">
        <w:t xml:space="preserve">Vital signs </w:t>
      </w:r>
    </w:p>
    <w:p w14:paraId="215D4248" w14:textId="77777777" w:rsidR="00124F4C" w:rsidRPr="00124F4C" w:rsidRDefault="00124F4C" w:rsidP="00124F4C">
      <w:pPr>
        <w:numPr>
          <w:ilvl w:val="0"/>
          <w:numId w:val="10"/>
        </w:numPr>
      </w:pPr>
      <w:r w:rsidRPr="00124F4C">
        <w:t xml:space="preserve">Allergies </w:t>
      </w:r>
    </w:p>
    <w:p w14:paraId="11C479E2" w14:textId="77777777" w:rsidR="00124F4C" w:rsidRPr="00124F4C" w:rsidRDefault="00124F4C" w:rsidP="00124F4C">
      <w:pPr>
        <w:numPr>
          <w:ilvl w:val="0"/>
          <w:numId w:val="10"/>
        </w:numPr>
      </w:pPr>
      <w:r w:rsidRPr="00124F4C">
        <w:t xml:space="preserve">Current medicines </w:t>
      </w:r>
    </w:p>
    <w:p w14:paraId="39848FA5" w14:textId="77777777" w:rsidR="00124F4C" w:rsidRPr="00124F4C" w:rsidRDefault="00124F4C" w:rsidP="00124F4C">
      <w:pPr>
        <w:numPr>
          <w:ilvl w:val="0"/>
          <w:numId w:val="10"/>
        </w:numPr>
      </w:pPr>
      <w:r w:rsidRPr="00124F4C">
        <w:t xml:space="preserve">Identification of urgent warning signs </w:t>
      </w:r>
    </w:p>
    <w:p w14:paraId="2D877DCA" w14:textId="77777777" w:rsidR="00124F4C" w:rsidRPr="00124F4C" w:rsidRDefault="00124F4C" w:rsidP="00124F4C">
      <w:pPr>
        <w:numPr>
          <w:ilvl w:val="0"/>
          <w:numId w:val="10"/>
        </w:numPr>
      </w:pPr>
      <w:r w:rsidRPr="00124F4C">
        <w:t xml:space="preserve">Priority level </w:t>
      </w:r>
    </w:p>
    <w:p w14:paraId="41F187D9" w14:textId="77777777" w:rsidR="00124F4C" w:rsidRPr="00124F4C" w:rsidRDefault="00124F4C" w:rsidP="00124F4C">
      <w:pPr>
        <w:numPr>
          <w:ilvl w:val="0"/>
          <w:numId w:val="10"/>
        </w:numPr>
      </w:pPr>
      <w:r w:rsidRPr="00124F4C">
        <w:t xml:space="preserve">Clinical destination </w:t>
      </w:r>
    </w:p>
    <w:p w14:paraId="69F56506" w14:textId="77777777" w:rsidR="00124F4C" w:rsidRPr="00124F4C" w:rsidRDefault="00124F4C" w:rsidP="00124F4C">
      <w:pPr>
        <w:numPr>
          <w:ilvl w:val="0"/>
          <w:numId w:val="10"/>
        </w:numPr>
      </w:pPr>
      <w:r w:rsidRPr="00124F4C">
        <w:t xml:space="preserve">Emergency escalation </w:t>
      </w:r>
    </w:p>
    <w:p w14:paraId="0631852E" w14:textId="77777777" w:rsidR="00124F4C" w:rsidRPr="00124F4C" w:rsidRDefault="00124F4C" w:rsidP="00124F4C">
      <w:r w:rsidRPr="00124F4C">
        <w:t>Nonclinical volunteers may support triage administration but may not make clinical priority decisions.</w:t>
      </w:r>
    </w:p>
    <w:p w14:paraId="34CEDBB3" w14:textId="77777777" w:rsidR="00124F4C" w:rsidRPr="00124F4C" w:rsidRDefault="00124F4C" w:rsidP="00124F4C">
      <w:pPr>
        <w:rPr>
          <w:b/>
          <w:bCs/>
        </w:rPr>
      </w:pPr>
      <w:r w:rsidRPr="00124F4C">
        <w:rPr>
          <w:b/>
          <w:bCs/>
        </w:rPr>
        <w:t>Patient-flow model</w:t>
      </w:r>
    </w:p>
    <w:p w14:paraId="7ECF3F62" w14:textId="77777777" w:rsidR="00124F4C" w:rsidRPr="00124F4C" w:rsidRDefault="00124F4C" w:rsidP="00124F4C">
      <w:r w:rsidRPr="00124F4C">
        <w:t>The planned patient journey should be:</w:t>
      </w:r>
    </w:p>
    <w:p w14:paraId="6FBF9F3D" w14:textId="77777777" w:rsidR="00124F4C" w:rsidRPr="00124F4C" w:rsidRDefault="00124F4C" w:rsidP="00124F4C">
      <w:pPr>
        <w:numPr>
          <w:ilvl w:val="0"/>
          <w:numId w:val="11"/>
        </w:numPr>
      </w:pPr>
      <w:r w:rsidRPr="00124F4C">
        <w:t xml:space="preserve">Welcome and preliminary directions </w:t>
      </w:r>
    </w:p>
    <w:p w14:paraId="254CE51E" w14:textId="77777777" w:rsidR="00124F4C" w:rsidRPr="00124F4C" w:rsidRDefault="00124F4C" w:rsidP="00124F4C">
      <w:pPr>
        <w:numPr>
          <w:ilvl w:val="0"/>
          <w:numId w:val="11"/>
        </w:numPr>
      </w:pPr>
      <w:r w:rsidRPr="00124F4C">
        <w:t xml:space="preserve">Registration </w:t>
      </w:r>
    </w:p>
    <w:p w14:paraId="11FE706A" w14:textId="77777777" w:rsidR="00124F4C" w:rsidRPr="00124F4C" w:rsidRDefault="00124F4C" w:rsidP="00124F4C">
      <w:pPr>
        <w:numPr>
          <w:ilvl w:val="0"/>
          <w:numId w:val="11"/>
        </w:numPr>
      </w:pPr>
      <w:r w:rsidRPr="00124F4C">
        <w:t xml:space="preserve">Consent and privacy notice </w:t>
      </w:r>
    </w:p>
    <w:p w14:paraId="692B550B" w14:textId="77777777" w:rsidR="00124F4C" w:rsidRPr="00124F4C" w:rsidRDefault="00124F4C" w:rsidP="00124F4C">
      <w:pPr>
        <w:numPr>
          <w:ilvl w:val="0"/>
          <w:numId w:val="11"/>
        </w:numPr>
      </w:pPr>
      <w:r w:rsidRPr="00124F4C">
        <w:t xml:space="preserve">Triage when required </w:t>
      </w:r>
    </w:p>
    <w:p w14:paraId="3E6A6C3A" w14:textId="77777777" w:rsidR="00124F4C" w:rsidRPr="00124F4C" w:rsidRDefault="00124F4C" w:rsidP="00124F4C">
      <w:pPr>
        <w:numPr>
          <w:ilvl w:val="0"/>
          <w:numId w:val="11"/>
        </w:numPr>
      </w:pPr>
      <w:r w:rsidRPr="00124F4C">
        <w:t xml:space="preserve">Medical, dental, or vision service </w:t>
      </w:r>
    </w:p>
    <w:p w14:paraId="13C6AFC2" w14:textId="77777777" w:rsidR="00124F4C" w:rsidRPr="00124F4C" w:rsidRDefault="00124F4C" w:rsidP="00124F4C">
      <w:pPr>
        <w:numPr>
          <w:ilvl w:val="0"/>
          <w:numId w:val="11"/>
        </w:numPr>
      </w:pPr>
      <w:r w:rsidRPr="00124F4C">
        <w:t xml:space="preserve">Pharmacy or treatment support when authorized </w:t>
      </w:r>
    </w:p>
    <w:p w14:paraId="48517247" w14:textId="77777777" w:rsidR="00124F4C" w:rsidRPr="00124F4C" w:rsidRDefault="00124F4C" w:rsidP="00124F4C">
      <w:pPr>
        <w:numPr>
          <w:ilvl w:val="0"/>
          <w:numId w:val="11"/>
        </w:numPr>
      </w:pPr>
      <w:r w:rsidRPr="00124F4C">
        <w:t xml:space="preserve">Patient education </w:t>
      </w:r>
    </w:p>
    <w:p w14:paraId="7799EE99" w14:textId="77777777" w:rsidR="00124F4C" w:rsidRPr="00124F4C" w:rsidRDefault="00124F4C" w:rsidP="00124F4C">
      <w:pPr>
        <w:numPr>
          <w:ilvl w:val="0"/>
          <w:numId w:val="11"/>
        </w:numPr>
      </w:pPr>
      <w:r w:rsidRPr="00124F4C">
        <w:t xml:space="preserve">Referral when necessary </w:t>
      </w:r>
    </w:p>
    <w:p w14:paraId="6763577E" w14:textId="77777777" w:rsidR="00124F4C" w:rsidRPr="00124F4C" w:rsidRDefault="00124F4C" w:rsidP="00124F4C">
      <w:pPr>
        <w:numPr>
          <w:ilvl w:val="0"/>
          <w:numId w:val="11"/>
        </w:numPr>
      </w:pPr>
      <w:r w:rsidRPr="00124F4C">
        <w:lastRenderedPageBreak/>
        <w:t xml:space="preserve">Discharge and exit check </w:t>
      </w:r>
    </w:p>
    <w:p w14:paraId="69207CF9" w14:textId="77777777" w:rsidR="00124F4C" w:rsidRPr="00124F4C" w:rsidRDefault="00124F4C" w:rsidP="00124F4C">
      <w:pPr>
        <w:numPr>
          <w:ilvl w:val="0"/>
          <w:numId w:val="11"/>
        </w:numPr>
      </w:pPr>
      <w:r w:rsidRPr="00124F4C">
        <w:t xml:space="preserve">Secure record completion </w:t>
      </w:r>
    </w:p>
    <w:p w14:paraId="1E67547F" w14:textId="77777777" w:rsidR="00124F4C" w:rsidRPr="00124F4C" w:rsidRDefault="00124F4C" w:rsidP="00124F4C">
      <w:r w:rsidRPr="00124F4C">
        <w:t>Emergency cases must bypass the routine queue and receive immediate escalation.</w:t>
      </w:r>
    </w:p>
    <w:p w14:paraId="7D213F29" w14:textId="77777777" w:rsidR="00124F4C" w:rsidRPr="00124F4C" w:rsidRDefault="00124F4C" w:rsidP="00124F4C">
      <w:pPr>
        <w:rPr>
          <w:b/>
          <w:bCs/>
        </w:rPr>
      </w:pPr>
      <w:r w:rsidRPr="00124F4C">
        <w:rPr>
          <w:b/>
          <w:bCs/>
        </w:rPr>
        <w:t>Phase 1: Registration-system foundation</w:t>
      </w:r>
    </w:p>
    <w:p w14:paraId="7F80FC7B" w14:textId="77777777" w:rsidR="00124F4C" w:rsidRPr="00124F4C" w:rsidRDefault="00124F4C" w:rsidP="00124F4C">
      <w:pPr>
        <w:rPr>
          <w:b/>
          <w:bCs/>
        </w:rPr>
      </w:pPr>
      <w:r w:rsidRPr="00124F4C">
        <w:rPr>
          <w:b/>
          <w:bCs/>
        </w:rPr>
        <w:t>Appointment–December 2026</w:t>
      </w:r>
    </w:p>
    <w:p w14:paraId="1262ECCD" w14:textId="77777777" w:rsidR="00124F4C" w:rsidRPr="00124F4C" w:rsidRDefault="00124F4C" w:rsidP="00124F4C">
      <w:r w:rsidRPr="00124F4C">
        <w:t>The Coordinator will:</w:t>
      </w:r>
    </w:p>
    <w:p w14:paraId="78234086" w14:textId="77777777" w:rsidR="00124F4C" w:rsidRPr="00124F4C" w:rsidRDefault="00124F4C" w:rsidP="00124F4C">
      <w:pPr>
        <w:numPr>
          <w:ilvl w:val="0"/>
          <w:numId w:val="12"/>
        </w:numPr>
      </w:pPr>
      <w:r w:rsidRPr="00124F4C">
        <w:t xml:space="preserve">Meet with Medical Department leadership. </w:t>
      </w:r>
    </w:p>
    <w:p w14:paraId="7B6F3C87" w14:textId="77777777" w:rsidR="00124F4C" w:rsidRPr="00124F4C" w:rsidRDefault="00124F4C" w:rsidP="00124F4C">
      <w:pPr>
        <w:numPr>
          <w:ilvl w:val="0"/>
          <w:numId w:val="12"/>
        </w:numPr>
      </w:pPr>
      <w:r w:rsidRPr="00124F4C">
        <w:t xml:space="preserve">Review the Medical Clinical Manual. </w:t>
      </w:r>
    </w:p>
    <w:p w14:paraId="7571FDF4" w14:textId="77777777" w:rsidR="00124F4C" w:rsidRPr="00124F4C" w:rsidRDefault="00124F4C" w:rsidP="00124F4C">
      <w:pPr>
        <w:numPr>
          <w:ilvl w:val="0"/>
          <w:numId w:val="12"/>
        </w:numPr>
      </w:pPr>
      <w:r w:rsidRPr="00124F4C">
        <w:t xml:space="preserve">Clarify registration and triage scope. </w:t>
      </w:r>
    </w:p>
    <w:p w14:paraId="31285DAC" w14:textId="77777777" w:rsidR="00124F4C" w:rsidRPr="00124F4C" w:rsidRDefault="00124F4C" w:rsidP="00124F4C">
      <w:pPr>
        <w:numPr>
          <w:ilvl w:val="0"/>
          <w:numId w:val="12"/>
        </w:numPr>
      </w:pPr>
      <w:r w:rsidRPr="00124F4C">
        <w:t xml:space="preserve">Establish the registration and triage team structure. </w:t>
      </w:r>
    </w:p>
    <w:p w14:paraId="749E55D7" w14:textId="77777777" w:rsidR="00124F4C" w:rsidRPr="00124F4C" w:rsidRDefault="00124F4C" w:rsidP="00124F4C">
      <w:pPr>
        <w:numPr>
          <w:ilvl w:val="0"/>
          <w:numId w:val="12"/>
        </w:numPr>
      </w:pPr>
      <w:r w:rsidRPr="00124F4C">
        <w:t xml:space="preserve">Draft volunteer roles. </w:t>
      </w:r>
    </w:p>
    <w:p w14:paraId="79500872" w14:textId="77777777" w:rsidR="00124F4C" w:rsidRPr="00124F4C" w:rsidRDefault="00124F4C" w:rsidP="00124F4C">
      <w:pPr>
        <w:numPr>
          <w:ilvl w:val="0"/>
          <w:numId w:val="12"/>
        </w:numPr>
      </w:pPr>
      <w:r w:rsidRPr="00124F4C">
        <w:t xml:space="preserve">Identify Haitian registration and triage advisers. </w:t>
      </w:r>
    </w:p>
    <w:p w14:paraId="0E60FA9F" w14:textId="77777777" w:rsidR="00124F4C" w:rsidRPr="00124F4C" w:rsidRDefault="00124F4C" w:rsidP="00124F4C">
      <w:pPr>
        <w:numPr>
          <w:ilvl w:val="0"/>
          <w:numId w:val="12"/>
        </w:numPr>
      </w:pPr>
      <w:r w:rsidRPr="00124F4C">
        <w:t xml:space="preserve">Develop preliminary patient-flow maps. </w:t>
      </w:r>
    </w:p>
    <w:p w14:paraId="397B6D52" w14:textId="77777777" w:rsidR="00124F4C" w:rsidRPr="00124F4C" w:rsidRDefault="00124F4C" w:rsidP="00124F4C">
      <w:pPr>
        <w:numPr>
          <w:ilvl w:val="0"/>
          <w:numId w:val="12"/>
        </w:numPr>
      </w:pPr>
      <w:r w:rsidRPr="00124F4C">
        <w:t xml:space="preserve">Develop preliminary data requirements. </w:t>
      </w:r>
    </w:p>
    <w:p w14:paraId="4F1DA82C" w14:textId="77777777" w:rsidR="00124F4C" w:rsidRPr="00124F4C" w:rsidRDefault="00124F4C" w:rsidP="00124F4C">
      <w:pPr>
        <w:numPr>
          <w:ilvl w:val="0"/>
          <w:numId w:val="12"/>
        </w:numPr>
      </w:pPr>
      <w:r w:rsidRPr="00124F4C">
        <w:t xml:space="preserve">Identify privacy risks. </w:t>
      </w:r>
    </w:p>
    <w:p w14:paraId="3FC98177" w14:textId="77777777" w:rsidR="00124F4C" w:rsidRPr="00124F4C" w:rsidRDefault="00124F4C" w:rsidP="00124F4C">
      <w:pPr>
        <w:numPr>
          <w:ilvl w:val="0"/>
          <w:numId w:val="12"/>
        </w:numPr>
      </w:pPr>
      <w:r w:rsidRPr="00124F4C">
        <w:t xml:space="preserve">Identify staffing requirements. </w:t>
      </w:r>
    </w:p>
    <w:p w14:paraId="30789822" w14:textId="77777777" w:rsidR="00124F4C" w:rsidRPr="00124F4C" w:rsidRDefault="00124F4C" w:rsidP="00124F4C">
      <w:pPr>
        <w:numPr>
          <w:ilvl w:val="0"/>
          <w:numId w:val="12"/>
        </w:numPr>
      </w:pPr>
      <w:r w:rsidRPr="00124F4C">
        <w:t xml:space="preserve">Develop the preliminary budget. </w:t>
      </w:r>
    </w:p>
    <w:p w14:paraId="1D712B64" w14:textId="77777777" w:rsidR="00124F4C" w:rsidRPr="00124F4C" w:rsidRDefault="00124F4C" w:rsidP="00124F4C">
      <w:pPr>
        <w:numPr>
          <w:ilvl w:val="0"/>
          <w:numId w:val="12"/>
        </w:numPr>
      </w:pPr>
      <w:r w:rsidRPr="00124F4C">
        <w:t xml:space="preserve">Establish the registration and triage risk register. </w:t>
      </w:r>
    </w:p>
    <w:p w14:paraId="199A6968" w14:textId="77777777" w:rsidR="00124F4C" w:rsidRPr="00124F4C" w:rsidRDefault="00124F4C" w:rsidP="00124F4C">
      <w:pPr>
        <w:numPr>
          <w:ilvl w:val="0"/>
          <w:numId w:val="12"/>
        </w:numPr>
      </w:pPr>
      <w:r w:rsidRPr="00124F4C">
        <w:t xml:space="preserve">Establish monthly reporting. </w:t>
      </w:r>
    </w:p>
    <w:p w14:paraId="53CA7899" w14:textId="77777777" w:rsidR="00124F4C" w:rsidRPr="00124F4C" w:rsidRDefault="00124F4C" w:rsidP="00124F4C">
      <w:pPr>
        <w:numPr>
          <w:ilvl w:val="0"/>
          <w:numId w:val="12"/>
        </w:numPr>
      </w:pPr>
      <w:r w:rsidRPr="00124F4C">
        <w:t xml:space="preserve">Prepare a 90-day action plan. </w:t>
      </w:r>
    </w:p>
    <w:p w14:paraId="198159CE" w14:textId="77777777" w:rsidR="00124F4C" w:rsidRPr="00124F4C" w:rsidRDefault="00124F4C" w:rsidP="00124F4C">
      <w:pPr>
        <w:rPr>
          <w:b/>
          <w:bCs/>
        </w:rPr>
      </w:pPr>
      <w:r w:rsidRPr="00124F4C">
        <w:rPr>
          <w:b/>
          <w:bCs/>
        </w:rPr>
        <w:t>Phase 2: Local consultation and site assessment</w:t>
      </w:r>
    </w:p>
    <w:p w14:paraId="125EED9C" w14:textId="77777777" w:rsidR="00124F4C" w:rsidRPr="00124F4C" w:rsidRDefault="00124F4C" w:rsidP="00124F4C">
      <w:pPr>
        <w:rPr>
          <w:b/>
          <w:bCs/>
        </w:rPr>
      </w:pPr>
      <w:r w:rsidRPr="00124F4C">
        <w:rPr>
          <w:b/>
          <w:bCs/>
        </w:rPr>
        <w:t>January–June 2027</w:t>
      </w:r>
    </w:p>
    <w:p w14:paraId="5ECE2EDF" w14:textId="77777777" w:rsidR="00124F4C" w:rsidRPr="00124F4C" w:rsidRDefault="00124F4C" w:rsidP="00124F4C">
      <w:r w:rsidRPr="00124F4C">
        <w:t>The Coordinator will:</w:t>
      </w:r>
    </w:p>
    <w:p w14:paraId="26E8F981" w14:textId="77777777" w:rsidR="00124F4C" w:rsidRPr="00124F4C" w:rsidRDefault="00124F4C" w:rsidP="00124F4C">
      <w:pPr>
        <w:numPr>
          <w:ilvl w:val="0"/>
          <w:numId w:val="13"/>
        </w:numPr>
      </w:pPr>
      <w:r w:rsidRPr="00124F4C">
        <w:t xml:space="preserve">Consult Haitian clinicians and administrators. </w:t>
      </w:r>
    </w:p>
    <w:p w14:paraId="52B89132" w14:textId="77777777" w:rsidR="00124F4C" w:rsidRPr="00124F4C" w:rsidRDefault="00124F4C" w:rsidP="00124F4C">
      <w:pPr>
        <w:numPr>
          <w:ilvl w:val="0"/>
          <w:numId w:val="13"/>
        </w:numPr>
      </w:pPr>
      <w:r w:rsidRPr="00124F4C">
        <w:t xml:space="preserve">Review local patient-registration practices. </w:t>
      </w:r>
    </w:p>
    <w:p w14:paraId="0DA70202" w14:textId="77777777" w:rsidR="00124F4C" w:rsidRPr="00124F4C" w:rsidRDefault="00124F4C" w:rsidP="00124F4C">
      <w:pPr>
        <w:numPr>
          <w:ilvl w:val="0"/>
          <w:numId w:val="13"/>
        </w:numPr>
      </w:pPr>
      <w:r w:rsidRPr="00124F4C">
        <w:t xml:space="preserve">Review language and literacy needs. </w:t>
      </w:r>
    </w:p>
    <w:p w14:paraId="5B04CE35" w14:textId="77777777" w:rsidR="00124F4C" w:rsidRPr="00124F4C" w:rsidRDefault="00124F4C" w:rsidP="00124F4C">
      <w:pPr>
        <w:numPr>
          <w:ilvl w:val="0"/>
          <w:numId w:val="13"/>
        </w:numPr>
      </w:pPr>
      <w:r w:rsidRPr="00124F4C">
        <w:lastRenderedPageBreak/>
        <w:t xml:space="preserve">Review consent expectations. </w:t>
      </w:r>
    </w:p>
    <w:p w14:paraId="6267AC08" w14:textId="77777777" w:rsidR="00124F4C" w:rsidRPr="00124F4C" w:rsidRDefault="00124F4C" w:rsidP="00124F4C">
      <w:pPr>
        <w:numPr>
          <w:ilvl w:val="0"/>
          <w:numId w:val="13"/>
        </w:numPr>
      </w:pPr>
      <w:r w:rsidRPr="00124F4C">
        <w:t xml:space="preserve">Review child-registration requirements. </w:t>
      </w:r>
    </w:p>
    <w:p w14:paraId="3E3F9482" w14:textId="77777777" w:rsidR="00124F4C" w:rsidRPr="00124F4C" w:rsidRDefault="00124F4C" w:rsidP="00124F4C">
      <w:pPr>
        <w:numPr>
          <w:ilvl w:val="0"/>
          <w:numId w:val="13"/>
        </w:numPr>
      </w:pPr>
      <w:r w:rsidRPr="00124F4C">
        <w:t xml:space="preserve">Review data-protection requirements. </w:t>
      </w:r>
    </w:p>
    <w:p w14:paraId="283124C2" w14:textId="77777777" w:rsidR="00124F4C" w:rsidRPr="00124F4C" w:rsidRDefault="00124F4C" w:rsidP="00124F4C">
      <w:pPr>
        <w:numPr>
          <w:ilvl w:val="0"/>
          <w:numId w:val="13"/>
        </w:numPr>
      </w:pPr>
      <w:r w:rsidRPr="00124F4C">
        <w:t xml:space="preserve">Evaluate potential sites. </w:t>
      </w:r>
    </w:p>
    <w:p w14:paraId="005BDEAD" w14:textId="77777777" w:rsidR="00124F4C" w:rsidRPr="00124F4C" w:rsidRDefault="00124F4C" w:rsidP="00124F4C">
      <w:pPr>
        <w:numPr>
          <w:ilvl w:val="0"/>
          <w:numId w:val="13"/>
        </w:numPr>
      </w:pPr>
      <w:r w:rsidRPr="00124F4C">
        <w:t xml:space="preserve">Measure likely patient-flow capacity. </w:t>
      </w:r>
    </w:p>
    <w:p w14:paraId="5F7A4F2A" w14:textId="77777777" w:rsidR="00124F4C" w:rsidRPr="00124F4C" w:rsidRDefault="00124F4C" w:rsidP="00124F4C">
      <w:pPr>
        <w:numPr>
          <w:ilvl w:val="0"/>
          <w:numId w:val="13"/>
        </w:numPr>
      </w:pPr>
      <w:r w:rsidRPr="00124F4C">
        <w:t xml:space="preserve">Identify queue areas. </w:t>
      </w:r>
    </w:p>
    <w:p w14:paraId="723BE090" w14:textId="77777777" w:rsidR="00124F4C" w:rsidRPr="00124F4C" w:rsidRDefault="00124F4C" w:rsidP="00124F4C">
      <w:pPr>
        <w:numPr>
          <w:ilvl w:val="0"/>
          <w:numId w:val="13"/>
        </w:numPr>
      </w:pPr>
      <w:r w:rsidRPr="00124F4C">
        <w:t xml:space="preserve">Identify emergency access. </w:t>
      </w:r>
    </w:p>
    <w:p w14:paraId="7E22E886" w14:textId="77777777" w:rsidR="00124F4C" w:rsidRPr="00124F4C" w:rsidRDefault="00124F4C" w:rsidP="00124F4C">
      <w:pPr>
        <w:numPr>
          <w:ilvl w:val="0"/>
          <w:numId w:val="13"/>
        </w:numPr>
      </w:pPr>
      <w:r w:rsidRPr="00124F4C">
        <w:t xml:space="preserve">Identify privacy limitations. </w:t>
      </w:r>
    </w:p>
    <w:p w14:paraId="1C3F5265" w14:textId="77777777" w:rsidR="00124F4C" w:rsidRPr="00124F4C" w:rsidRDefault="00124F4C" w:rsidP="00124F4C">
      <w:pPr>
        <w:numPr>
          <w:ilvl w:val="0"/>
          <w:numId w:val="13"/>
        </w:numPr>
      </w:pPr>
      <w:r w:rsidRPr="00124F4C">
        <w:t xml:space="preserve">Identify interpreter needs. </w:t>
      </w:r>
    </w:p>
    <w:p w14:paraId="4448ADF4" w14:textId="77777777" w:rsidR="00124F4C" w:rsidRPr="00124F4C" w:rsidRDefault="00124F4C" w:rsidP="00124F4C">
      <w:pPr>
        <w:numPr>
          <w:ilvl w:val="0"/>
          <w:numId w:val="13"/>
        </w:numPr>
      </w:pPr>
      <w:r w:rsidRPr="00124F4C">
        <w:t xml:space="preserve">Review accessibility. </w:t>
      </w:r>
    </w:p>
    <w:p w14:paraId="33464B80" w14:textId="77777777" w:rsidR="00124F4C" w:rsidRPr="00124F4C" w:rsidRDefault="00124F4C" w:rsidP="00124F4C">
      <w:pPr>
        <w:numPr>
          <w:ilvl w:val="0"/>
          <w:numId w:val="13"/>
        </w:numPr>
      </w:pPr>
      <w:r w:rsidRPr="00124F4C">
        <w:t xml:space="preserve">Review waiting-area safety. </w:t>
      </w:r>
    </w:p>
    <w:p w14:paraId="2ACB2985" w14:textId="77777777" w:rsidR="00124F4C" w:rsidRPr="00124F4C" w:rsidRDefault="00124F4C" w:rsidP="00124F4C">
      <w:pPr>
        <w:numPr>
          <w:ilvl w:val="0"/>
          <w:numId w:val="13"/>
        </w:numPr>
      </w:pPr>
      <w:r w:rsidRPr="00124F4C">
        <w:t xml:space="preserve">Document corrective requirements. </w:t>
      </w:r>
    </w:p>
    <w:p w14:paraId="4F0499C0" w14:textId="77777777" w:rsidR="00124F4C" w:rsidRPr="00124F4C" w:rsidRDefault="00124F4C" w:rsidP="00124F4C">
      <w:pPr>
        <w:rPr>
          <w:b/>
          <w:bCs/>
        </w:rPr>
      </w:pPr>
      <w:r w:rsidRPr="00124F4C">
        <w:rPr>
          <w:b/>
          <w:bCs/>
        </w:rPr>
        <w:t>Phase 3: Workflow and form development</w:t>
      </w:r>
    </w:p>
    <w:p w14:paraId="7E8B2AB2" w14:textId="77777777" w:rsidR="00124F4C" w:rsidRPr="00124F4C" w:rsidRDefault="00124F4C" w:rsidP="00124F4C">
      <w:pPr>
        <w:rPr>
          <w:b/>
          <w:bCs/>
        </w:rPr>
      </w:pPr>
      <w:r w:rsidRPr="00124F4C">
        <w:rPr>
          <w:b/>
          <w:bCs/>
        </w:rPr>
        <w:t>July–December 2027</w:t>
      </w:r>
    </w:p>
    <w:p w14:paraId="3BF1E799" w14:textId="77777777" w:rsidR="00124F4C" w:rsidRPr="00124F4C" w:rsidRDefault="00124F4C" w:rsidP="00124F4C">
      <w:r w:rsidRPr="00124F4C">
        <w:t>Develop:</w:t>
      </w:r>
    </w:p>
    <w:p w14:paraId="4A4EB904" w14:textId="77777777" w:rsidR="00124F4C" w:rsidRPr="00124F4C" w:rsidRDefault="00124F4C" w:rsidP="00124F4C">
      <w:pPr>
        <w:numPr>
          <w:ilvl w:val="0"/>
          <w:numId w:val="14"/>
        </w:numPr>
      </w:pPr>
      <w:r w:rsidRPr="00124F4C">
        <w:t xml:space="preserve">Registration form </w:t>
      </w:r>
    </w:p>
    <w:p w14:paraId="491C9F86" w14:textId="77777777" w:rsidR="00124F4C" w:rsidRPr="00124F4C" w:rsidRDefault="00124F4C" w:rsidP="00124F4C">
      <w:pPr>
        <w:numPr>
          <w:ilvl w:val="0"/>
          <w:numId w:val="14"/>
        </w:numPr>
      </w:pPr>
      <w:r w:rsidRPr="00124F4C">
        <w:t xml:space="preserve">Patient identifier system </w:t>
      </w:r>
    </w:p>
    <w:p w14:paraId="6A20C60C" w14:textId="77777777" w:rsidR="00124F4C" w:rsidRPr="00124F4C" w:rsidRDefault="00124F4C" w:rsidP="00124F4C">
      <w:pPr>
        <w:numPr>
          <w:ilvl w:val="0"/>
          <w:numId w:val="14"/>
        </w:numPr>
      </w:pPr>
      <w:r w:rsidRPr="00124F4C">
        <w:t xml:space="preserve">Consent form </w:t>
      </w:r>
    </w:p>
    <w:p w14:paraId="065AA98F" w14:textId="77777777" w:rsidR="00124F4C" w:rsidRPr="00124F4C" w:rsidRDefault="00124F4C" w:rsidP="00124F4C">
      <w:pPr>
        <w:numPr>
          <w:ilvl w:val="0"/>
          <w:numId w:val="14"/>
        </w:numPr>
      </w:pPr>
      <w:r w:rsidRPr="00124F4C">
        <w:t xml:space="preserve">Privacy notice </w:t>
      </w:r>
    </w:p>
    <w:p w14:paraId="5F277557" w14:textId="77777777" w:rsidR="00124F4C" w:rsidRPr="00124F4C" w:rsidRDefault="00124F4C" w:rsidP="00124F4C">
      <w:pPr>
        <w:numPr>
          <w:ilvl w:val="0"/>
          <w:numId w:val="14"/>
        </w:numPr>
      </w:pPr>
      <w:r w:rsidRPr="00124F4C">
        <w:t xml:space="preserve">Triage form </w:t>
      </w:r>
    </w:p>
    <w:p w14:paraId="07CD72C2" w14:textId="77777777" w:rsidR="00124F4C" w:rsidRPr="00124F4C" w:rsidRDefault="00124F4C" w:rsidP="00124F4C">
      <w:pPr>
        <w:numPr>
          <w:ilvl w:val="0"/>
          <w:numId w:val="14"/>
        </w:numPr>
      </w:pPr>
      <w:r w:rsidRPr="00124F4C">
        <w:t xml:space="preserve">Service-routing form </w:t>
      </w:r>
    </w:p>
    <w:p w14:paraId="6FB84262" w14:textId="77777777" w:rsidR="00124F4C" w:rsidRPr="00124F4C" w:rsidRDefault="00124F4C" w:rsidP="00124F4C">
      <w:pPr>
        <w:numPr>
          <w:ilvl w:val="0"/>
          <w:numId w:val="14"/>
        </w:numPr>
      </w:pPr>
      <w:r w:rsidRPr="00124F4C">
        <w:t xml:space="preserve">Pharmacy-routing process </w:t>
      </w:r>
    </w:p>
    <w:p w14:paraId="0AD79580" w14:textId="77777777" w:rsidR="00124F4C" w:rsidRPr="00124F4C" w:rsidRDefault="00124F4C" w:rsidP="00124F4C">
      <w:pPr>
        <w:numPr>
          <w:ilvl w:val="0"/>
          <w:numId w:val="14"/>
        </w:numPr>
      </w:pPr>
      <w:r w:rsidRPr="00124F4C">
        <w:t xml:space="preserve">Referral form </w:t>
      </w:r>
    </w:p>
    <w:p w14:paraId="0B8F188F" w14:textId="77777777" w:rsidR="00124F4C" w:rsidRPr="00124F4C" w:rsidRDefault="00124F4C" w:rsidP="00124F4C">
      <w:pPr>
        <w:numPr>
          <w:ilvl w:val="0"/>
          <w:numId w:val="14"/>
        </w:numPr>
      </w:pPr>
      <w:r w:rsidRPr="00124F4C">
        <w:t xml:space="preserve">Discharge record </w:t>
      </w:r>
    </w:p>
    <w:p w14:paraId="0BADDD40" w14:textId="77777777" w:rsidR="00124F4C" w:rsidRPr="00124F4C" w:rsidRDefault="00124F4C" w:rsidP="00124F4C">
      <w:pPr>
        <w:numPr>
          <w:ilvl w:val="0"/>
          <w:numId w:val="14"/>
        </w:numPr>
      </w:pPr>
      <w:r w:rsidRPr="00124F4C">
        <w:t xml:space="preserve">Patient count form </w:t>
      </w:r>
    </w:p>
    <w:p w14:paraId="280D95AD" w14:textId="77777777" w:rsidR="00124F4C" w:rsidRPr="00124F4C" w:rsidRDefault="00124F4C" w:rsidP="00124F4C">
      <w:pPr>
        <w:numPr>
          <w:ilvl w:val="0"/>
          <w:numId w:val="14"/>
        </w:numPr>
      </w:pPr>
      <w:r w:rsidRPr="00124F4C">
        <w:t xml:space="preserve">Duplicate-record review process </w:t>
      </w:r>
    </w:p>
    <w:p w14:paraId="2C33D4E2" w14:textId="77777777" w:rsidR="00124F4C" w:rsidRPr="00124F4C" w:rsidRDefault="00124F4C" w:rsidP="00124F4C">
      <w:pPr>
        <w:numPr>
          <w:ilvl w:val="0"/>
          <w:numId w:val="14"/>
        </w:numPr>
      </w:pPr>
      <w:r w:rsidRPr="00124F4C">
        <w:lastRenderedPageBreak/>
        <w:t xml:space="preserve">Correction process </w:t>
      </w:r>
    </w:p>
    <w:p w14:paraId="5B7A9D12" w14:textId="77777777" w:rsidR="00124F4C" w:rsidRPr="00124F4C" w:rsidRDefault="00124F4C" w:rsidP="00124F4C">
      <w:pPr>
        <w:numPr>
          <w:ilvl w:val="0"/>
          <w:numId w:val="14"/>
        </w:numPr>
      </w:pPr>
      <w:r w:rsidRPr="00124F4C">
        <w:t xml:space="preserve">Incident-reporting process </w:t>
      </w:r>
    </w:p>
    <w:p w14:paraId="09E89382" w14:textId="77777777" w:rsidR="00124F4C" w:rsidRPr="00124F4C" w:rsidRDefault="00124F4C" w:rsidP="00124F4C">
      <w:pPr>
        <w:numPr>
          <w:ilvl w:val="0"/>
          <w:numId w:val="14"/>
        </w:numPr>
      </w:pPr>
      <w:r w:rsidRPr="00124F4C">
        <w:t xml:space="preserve">Downtime paper process </w:t>
      </w:r>
    </w:p>
    <w:p w14:paraId="3A6F9F25" w14:textId="77777777" w:rsidR="00124F4C" w:rsidRPr="00124F4C" w:rsidRDefault="00124F4C" w:rsidP="00124F4C">
      <w:pPr>
        <w:numPr>
          <w:ilvl w:val="0"/>
          <w:numId w:val="14"/>
        </w:numPr>
      </w:pPr>
      <w:r w:rsidRPr="00124F4C">
        <w:t xml:space="preserve">Data-entry quality checklist </w:t>
      </w:r>
    </w:p>
    <w:p w14:paraId="67391BC4" w14:textId="77777777" w:rsidR="00124F4C" w:rsidRPr="00124F4C" w:rsidRDefault="00124F4C" w:rsidP="00124F4C">
      <w:pPr>
        <w:rPr>
          <w:b/>
          <w:bCs/>
        </w:rPr>
      </w:pPr>
      <w:r w:rsidRPr="00124F4C">
        <w:rPr>
          <w:b/>
          <w:bCs/>
        </w:rPr>
        <w:t>Form-design principles</w:t>
      </w:r>
    </w:p>
    <w:p w14:paraId="14EB196E" w14:textId="77777777" w:rsidR="00124F4C" w:rsidRPr="00124F4C" w:rsidRDefault="00124F4C" w:rsidP="00124F4C">
      <w:r w:rsidRPr="00124F4C">
        <w:t>Forms should:</w:t>
      </w:r>
    </w:p>
    <w:p w14:paraId="1A3B41AB" w14:textId="77777777" w:rsidR="00124F4C" w:rsidRPr="00124F4C" w:rsidRDefault="00124F4C" w:rsidP="00124F4C">
      <w:pPr>
        <w:numPr>
          <w:ilvl w:val="0"/>
          <w:numId w:val="15"/>
        </w:numPr>
      </w:pPr>
      <w:r w:rsidRPr="00124F4C">
        <w:t xml:space="preserve">Collect only necessary information. </w:t>
      </w:r>
    </w:p>
    <w:p w14:paraId="6E52F324" w14:textId="77777777" w:rsidR="00124F4C" w:rsidRPr="00124F4C" w:rsidRDefault="00124F4C" w:rsidP="00124F4C">
      <w:pPr>
        <w:numPr>
          <w:ilvl w:val="0"/>
          <w:numId w:val="15"/>
        </w:numPr>
      </w:pPr>
      <w:r w:rsidRPr="00124F4C">
        <w:t xml:space="preserve">Use clear language. </w:t>
      </w:r>
    </w:p>
    <w:p w14:paraId="7F46AADA" w14:textId="77777777" w:rsidR="00124F4C" w:rsidRPr="00124F4C" w:rsidRDefault="00124F4C" w:rsidP="00124F4C">
      <w:pPr>
        <w:numPr>
          <w:ilvl w:val="0"/>
          <w:numId w:val="15"/>
        </w:numPr>
      </w:pPr>
      <w:r w:rsidRPr="00124F4C">
        <w:t xml:space="preserve">Support Haitian Creole and French. </w:t>
      </w:r>
    </w:p>
    <w:p w14:paraId="55157A49" w14:textId="77777777" w:rsidR="00124F4C" w:rsidRPr="00124F4C" w:rsidRDefault="00124F4C" w:rsidP="00124F4C">
      <w:pPr>
        <w:numPr>
          <w:ilvl w:val="0"/>
          <w:numId w:val="15"/>
        </w:numPr>
      </w:pPr>
      <w:r w:rsidRPr="00124F4C">
        <w:t xml:space="preserve">Avoid stigmatizing descriptions. </w:t>
      </w:r>
    </w:p>
    <w:p w14:paraId="34011D8F" w14:textId="77777777" w:rsidR="00124F4C" w:rsidRPr="00124F4C" w:rsidRDefault="00124F4C" w:rsidP="00124F4C">
      <w:pPr>
        <w:numPr>
          <w:ilvl w:val="0"/>
          <w:numId w:val="15"/>
        </w:numPr>
      </w:pPr>
      <w:r w:rsidRPr="00124F4C">
        <w:t xml:space="preserve">Distinguish verified information from patient-reported information. </w:t>
      </w:r>
    </w:p>
    <w:p w14:paraId="29D7C507" w14:textId="77777777" w:rsidR="00124F4C" w:rsidRPr="00124F4C" w:rsidRDefault="00124F4C" w:rsidP="00124F4C">
      <w:pPr>
        <w:numPr>
          <w:ilvl w:val="0"/>
          <w:numId w:val="15"/>
        </w:numPr>
      </w:pPr>
      <w:r w:rsidRPr="00124F4C">
        <w:t xml:space="preserve">Support accessibility. </w:t>
      </w:r>
    </w:p>
    <w:p w14:paraId="55AE5B5C" w14:textId="77777777" w:rsidR="00124F4C" w:rsidRPr="00124F4C" w:rsidRDefault="00124F4C" w:rsidP="00124F4C">
      <w:pPr>
        <w:numPr>
          <w:ilvl w:val="0"/>
          <w:numId w:val="15"/>
        </w:numPr>
      </w:pPr>
      <w:r w:rsidRPr="00124F4C">
        <w:t xml:space="preserve">Preserve patient privacy. </w:t>
      </w:r>
    </w:p>
    <w:p w14:paraId="1CF3ACA5" w14:textId="77777777" w:rsidR="00124F4C" w:rsidRPr="00124F4C" w:rsidRDefault="00124F4C" w:rsidP="00124F4C">
      <w:pPr>
        <w:numPr>
          <w:ilvl w:val="0"/>
          <w:numId w:val="15"/>
        </w:numPr>
      </w:pPr>
      <w:r w:rsidRPr="00124F4C">
        <w:t xml:space="preserve">Include version control. </w:t>
      </w:r>
    </w:p>
    <w:p w14:paraId="4B32EFB6" w14:textId="77777777" w:rsidR="00124F4C" w:rsidRPr="00124F4C" w:rsidRDefault="00124F4C" w:rsidP="00124F4C">
      <w:pPr>
        <w:numPr>
          <w:ilvl w:val="0"/>
          <w:numId w:val="15"/>
        </w:numPr>
      </w:pPr>
      <w:r w:rsidRPr="00124F4C">
        <w:t xml:space="preserve">Use a unique patient identifier. </w:t>
      </w:r>
    </w:p>
    <w:p w14:paraId="7C22F4AD" w14:textId="77777777" w:rsidR="00124F4C" w:rsidRPr="00124F4C" w:rsidRDefault="00124F4C" w:rsidP="00124F4C">
      <w:pPr>
        <w:numPr>
          <w:ilvl w:val="0"/>
          <w:numId w:val="15"/>
        </w:numPr>
      </w:pPr>
      <w:r w:rsidRPr="00124F4C">
        <w:t xml:space="preserve">Avoid unnecessary collection of government identification. </w:t>
      </w:r>
    </w:p>
    <w:p w14:paraId="64118FB3" w14:textId="77777777" w:rsidR="00124F4C" w:rsidRPr="00124F4C" w:rsidRDefault="00124F4C" w:rsidP="00124F4C">
      <w:pPr>
        <w:rPr>
          <w:b/>
          <w:bCs/>
        </w:rPr>
      </w:pPr>
      <w:r w:rsidRPr="00124F4C">
        <w:rPr>
          <w:b/>
          <w:bCs/>
        </w:rPr>
        <w:t>Phase 4: Recruitment and staffing</w:t>
      </w:r>
    </w:p>
    <w:p w14:paraId="10C2B3CD" w14:textId="77777777" w:rsidR="00124F4C" w:rsidRPr="00124F4C" w:rsidRDefault="00124F4C" w:rsidP="00124F4C">
      <w:pPr>
        <w:rPr>
          <w:b/>
          <w:bCs/>
        </w:rPr>
      </w:pPr>
      <w:r w:rsidRPr="00124F4C">
        <w:rPr>
          <w:b/>
          <w:bCs/>
        </w:rPr>
        <w:t>January–April 2028</w:t>
      </w:r>
    </w:p>
    <w:p w14:paraId="187876EC" w14:textId="77777777" w:rsidR="00124F4C" w:rsidRPr="00124F4C" w:rsidRDefault="00124F4C" w:rsidP="00124F4C">
      <w:r w:rsidRPr="00124F4C">
        <w:t>The Coordinator will recruit and evaluate:</w:t>
      </w:r>
    </w:p>
    <w:p w14:paraId="6076FF18" w14:textId="77777777" w:rsidR="00124F4C" w:rsidRPr="00124F4C" w:rsidRDefault="00124F4C" w:rsidP="00124F4C">
      <w:pPr>
        <w:numPr>
          <w:ilvl w:val="0"/>
          <w:numId w:val="16"/>
        </w:numPr>
      </w:pPr>
      <w:r w:rsidRPr="00124F4C">
        <w:t xml:space="preserve">Qualified triage nurses or clinicians </w:t>
      </w:r>
    </w:p>
    <w:p w14:paraId="502520DF" w14:textId="77777777" w:rsidR="00124F4C" w:rsidRPr="00124F4C" w:rsidRDefault="00124F4C" w:rsidP="00124F4C">
      <w:pPr>
        <w:numPr>
          <w:ilvl w:val="0"/>
          <w:numId w:val="16"/>
        </w:numPr>
      </w:pPr>
      <w:r w:rsidRPr="00124F4C">
        <w:t xml:space="preserve">Registration Team Leaders </w:t>
      </w:r>
    </w:p>
    <w:p w14:paraId="3B6AED18" w14:textId="77777777" w:rsidR="00124F4C" w:rsidRPr="00124F4C" w:rsidRDefault="00124F4C" w:rsidP="00124F4C">
      <w:pPr>
        <w:numPr>
          <w:ilvl w:val="0"/>
          <w:numId w:val="16"/>
        </w:numPr>
      </w:pPr>
      <w:r w:rsidRPr="00124F4C">
        <w:t xml:space="preserve">Data-entry volunteers </w:t>
      </w:r>
    </w:p>
    <w:p w14:paraId="101682A5" w14:textId="77777777" w:rsidR="00124F4C" w:rsidRPr="00124F4C" w:rsidRDefault="00124F4C" w:rsidP="00124F4C">
      <w:pPr>
        <w:numPr>
          <w:ilvl w:val="0"/>
          <w:numId w:val="16"/>
        </w:numPr>
      </w:pPr>
      <w:r w:rsidRPr="00124F4C">
        <w:t xml:space="preserve">Medical interpreters </w:t>
      </w:r>
    </w:p>
    <w:p w14:paraId="4A9EAE03" w14:textId="77777777" w:rsidR="00124F4C" w:rsidRPr="00124F4C" w:rsidRDefault="00124F4C" w:rsidP="00124F4C">
      <w:pPr>
        <w:numPr>
          <w:ilvl w:val="0"/>
          <w:numId w:val="16"/>
        </w:numPr>
      </w:pPr>
      <w:r w:rsidRPr="00124F4C">
        <w:t xml:space="preserve">Patient navigators </w:t>
      </w:r>
    </w:p>
    <w:p w14:paraId="44867A2A" w14:textId="77777777" w:rsidR="00124F4C" w:rsidRPr="00124F4C" w:rsidRDefault="00124F4C" w:rsidP="00124F4C">
      <w:pPr>
        <w:numPr>
          <w:ilvl w:val="0"/>
          <w:numId w:val="16"/>
        </w:numPr>
      </w:pPr>
      <w:r w:rsidRPr="00124F4C">
        <w:t xml:space="preserve">Queue-management volunteers </w:t>
      </w:r>
    </w:p>
    <w:p w14:paraId="76096543" w14:textId="77777777" w:rsidR="00124F4C" w:rsidRPr="00124F4C" w:rsidRDefault="00124F4C" w:rsidP="00124F4C">
      <w:pPr>
        <w:numPr>
          <w:ilvl w:val="0"/>
          <w:numId w:val="16"/>
        </w:numPr>
      </w:pPr>
      <w:r w:rsidRPr="00124F4C">
        <w:t xml:space="preserve">Accessibility assistants </w:t>
      </w:r>
    </w:p>
    <w:p w14:paraId="617EAA88" w14:textId="77777777" w:rsidR="00124F4C" w:rsidRPr="00124F4C" w:rsidRDefault="00124F4C" w:rsidP="00124F4C">
      <w:pPr>
        <w:numPr>
          <w:ilvl w:val="0"/>
          <w:numId w:val="16"/>
        </w:numPr>
      </w:pPr>
      <w:r w:rsidRPr="00124F4C">
        <w:lastRenderedPageBreak/>
        <w:t xml:space="preserve">Exit and discharge assistants </w:t>
      </w:r>
    </w:p>
    <w:p w14:paraId="53611286" w14:textId="77777777" w:rsidR="00124F4C" w:rsidRPr="00124F4C" w:rsidRDefault="00124F4C" w:rsidP="00124F4C">
      <w:pPr>
        <w:rPr>
          <w:b/>
          <w:bCs/>
        </w:rPr>
      </w:pPr>
      <w:r w:rsidRPr="00124F4C">
        <w:rPr>
          <w:b/>
          <w:bCs/>
        </w:rPr>
        <w:t>Assignment factors</w:t>
      </w:r>
    </w:p>
    <w:p w14:paraId="4E1086D4" w14:textId="77777777" w:rsidR="00124F4C" w:rsidRPr="00124F4C" w:rsidRDefault="00124F4C" w:rsidP="00124F4C">
      <w:r w:rsidRPr="00124F4C">
        <w:t>Consider:</w:t>
      </w:r>
    </w:p>
    <w:p w14:paraId="6B115F49" w14:textId="77777777" w:rsidR="00124F4C" w:rsidRPr="00124F4C" w:rsidRDefault="00124F4C" w:rsidP="00124F4C">
      <w:pPr>
        <w:numPr>
          <w:ilvl w:val="0"/>
          <w:numId w:val="17"/>
        </w:numPr>
      </w:pPr>
      <w:r w:rsidRPr="00124F4C">
        <w:t xml:space="preserve">Clinical credentials </w:t>
      </w:r>
    </w:p>
    <w:p w14:paraId="14815F6B" w14:textId="77777777" w:rsidR="00124F4C" w:rsidRPr="00124F4C" w:rsidRDefault="00124F4C" w:rsidP="00124F4C">
      <w:pPr>
        <w:numPr>
          <w:ilvl w:val="0"/>
          <w:numId w:val="17"/>
        </w:numPr>
      </w:pPr>
      <w:r w:rsidRPr="00124F4C">
        <w:t xml:space="preserve">Registration experience </w:t>
      </w:r>
    </w:p>
    <w:p w14:paraId="423654ED" w14:textId="77777777" w:rsidR="00124F4C" w:rsidRPr="00124F4C" w:rsidRDefault="00124F4C" w:rsidP="00124F4C">
      <w:pPr>
        <w:numPr>
          <w:ilvl w:val="0"/>
          <w:numId w:val="17"/>
        </w:numPr>
      </w:pPr>
      <w:r w:rsidRPr="00124F4C">
        <w:t xml:space="preserve">Language ability </w:t>
      </w:r>
    </w:p>
    <w:p w14:paraId="3964E5C2" w14:textId="77777777" w:rsidR="00124F4C" w:rsidRPr="00124F4C" w:rsidRDefault="00124F4C" w:rsidP="00124F4C">
      <w:pPr>
        <w:numPr>
          <w:ilvl w:val="0"/>
          <w:numId w:val="17"/>
        </w:numPr>
      </w:pPr>
      <w:r w:rsidRPr="00124F4C">
        <w:t xml:space="preserve">Computer skills </w:t>
      </w:r>
    </w:p>
    <w:p w14:paraId="6ECF1F43" w14:textId="77777777" w:rsidR="00124F4C" w:rsidRPr="00124F4C" w:rsidRDefault="00124F4C" w:rsidP="00124F4C">
      <w:pPr>
        <w:numPr>
          <w:ilvl w:val="0"/>
          <w:numId w:val="17"/>
        </w:numPr>
      </w:pPr>
      <w:r w:rsidRPr="00124F4C">
        <w:t xml:space="preserve">Cultural humility </w:t>
      </w:r>
    </w:p>
    <w:p w14:paraId="1AEF3ABD" w14:textId="77777777" w:rsidR="00124F4C" w:rsidRPr="00124F4C" w:rsidRDefault="00124F4C" w:rsidP="00124F4C">
      <w:pPr>
        <w:numPr>
          <w:ilvl w:val="0"/>
          <w:numId w:val="17"/>
        </w:numPr>
      </w:pPr>
      <w:r w:rsidRPr="00124F4C">
        <w:t xml:space="preserve">Ability to maintain confidentiality </w:t>
      </w:r>
    </w:p>
    <w:p w14:paraId="66AD1FA0" w14:textId="77777777" w:rsidR="00124F4C" w:rsidRPr="00124F4C" w:rsidRDefault="00124F4C" w:rsidP="00124F4C">
      <w:pPr>
        <w:numPr>
          <w:ilvl w:val="0"/>
          <w:numId w:val="17"/>
        </w:numPr>
      </w:pPr>
      <w:r w:rsidRPr="00124F4C">
        <w:t xml:space="preserve">Ability to remain calm </w:t>
      </w:r>
    </w:p>
    <w:p w14:paraId="1AA33B75" w14:textId="77777777" w:rsidR="00124F4C" w:rsidRPr="00124F4C" w:rsidRDefault="00124F4C" w:rsidP="00124F4C">
      <w:pPr>
        <w:numPr>
          <w:ilvl w:val="0"/>
          <w:numId w:val="17"/>
        </w:numPr>
      </w:pPr>
      <w:r w:rsidRPr="00124F4C">
        <w:t xml:space="preserve">Ability to work with children or older adults </w:t>
      </w:r>
    </w:p>
    <w:p w14:paraId="032CB46D" w14:textId="77777777" w:rsidR="00124F4C" w:rsidRPr="00124F4C" w:rsidRDefault="00124F4C" w:rsidP="00124F4C">
      <w:pPr>
        <w:numPr>
          <w:ilvl w:val="0"/>
          <w:numId w:val="17"/>
        </w:numPr>
      </w:pPr>
      <w:r w:rsidRPr="00124F4C">
        <w:t xml:space="preserve">Safeguarding clearance </w:t>
      </w:r>
    </w:p>
    <w:p w14:paraId="6512608F" w14:textId="77777777" w:rsidR="00124F4C" w:rsidRPr="00124F4C" w:rsidRDefault="00124F4C" w:rsidP="00124F4C">
      <w:pPr>
        <w:numPr>
          <w:ilvl w:val="0"/>
          <w:numId w:val="17"/>
        </w:numPr>
      </w:pPr>
      <w:r w:rsidRPr="00124F4C">
        <w:t xml:space="preserve">Physical ability </w:t>
      </w:r>
    </w:p>
    <w:p w14:paraId="0D0F392D" w14:textId="77777777" w:rsidR="00124F4C" w:rsidRPr="00124F4C" w:rsidRDefault="00124F4C" w:rsidP="00124F4C">
      <w:pPr>
        <w:numPr>
          <w:ilvl w:val="0"/>
          <w:numId w:val="17"/>
        </w:numPr>
      </w:pPr>
      <w:r w:rsidRPr="00124F4C">
        <w:t xml:space="preserve">Training completion </w:t>
      </w:r>
    </w:p>
    <w:p w14:paraId="1C113B0E" w14:textId="77777777" w:rsidR="00124F4C" w:rsidRPr="00124F4C" w:rsidRDefault="00124F4C" w:rsidP="00124F4C">
      <w:pPr>
        <w:rPr>
          <w:b/>
          <w:bCs/>
        </w:rPr>
      </w:pPr>
      <w:r w:rsidRPr="00124F4C">
        <w:rPr>
          <w:b/>
          <w:bCs/>
        </w:rPr>
        <w:t>Phase 5: Procedures and competency preparation</w:t>
      </w:r>
    </w:p>
    <w:p w14:paraId="5C135B68" w14:textId="77777777" w:rsidR="00124F4C" w:rsidRPr="00124F4C" w:rsidRDefault="00124F4C" w:rsidP="00124F4C">
      <w:pPr>
        <w:rPr>
          <w:b/>
          <w:bCs/>
        </w:rPr>
      </w:pPr>
      <w:r w:rsidRPr="00124F4C">
        <w:rPr>
          <w:b/>
          <w:bCs/>
        </w:rPr>
        <w:t>May–June 2028</w:t>
      </w:r>
    </w:p>
    <w:p w14:paraId="6DA67E05" w14:textId="77777777" w:rsidR="00124F4C" w:rsidRPr="00124F4C" w:rsidRDefault="00124F4C" w:rsidP="00124F4C">
      <w:r w:rsidRPr="00124F4C">
        <w:t>Qualified medical and nursing leadership must approve procedures for:</w:t>
      </w:r>
    </w:p>
    <w:p w14:paraId="273D6C78" w14:textId="77777777" w:rsidR="00124F4C" w:rsidRPr="00124F4C" w:rsidRDefault="00124F4C" w:rsidP="00124F4C">
      <w:pPr>
        <w:numPr>
          <w:ilvl w:val="0"/>
          <w:numId w:val="18"/>
        </w:numPr>
      </w:pPr>
      <w:r w:rsidRPr="00124F4C">
        <w:t xml:space="preserve">Patient identification </w:t>
      </w:r>
    </w:p>
    <w:p w14:paraId="7A770BBC" w14:textId="77777777" w:rsidR="00124F4C" w:rsidRPr="00124F4C" w:rsidRDefault="00124F4C" w:rsidP="00124F4C">
      <w:pPr>
        <w:numPr>
          <w:ilvl w:val="0"/>
          <w:numId w:val="18"/>
        </w:numPr>
      </w:pPr>
      <w:r w:rsidRPr="00124F4C">
        <w:t xml:space="preserve">Registration </w:t>
      </w:r>
    </w:p>
    <w:p w14:paraId="440A2AD3" w14:textId="77777777" w:rsidR="00124F4C" w:rsidRPr="00124F4C" w:rsidRDefault="00124F4C" w:rsidP="00124F4C">
      <w:pPr>
        <w:numPr>
          <w:ilvl w:val="0"/>
          <w:numId w:val="18"/>
        </w:numPr>
      </w:pPr>
      <w:r w:rsidRPr="00124F4C">
        <w:t xml:space="preserve">Consent </w:t>
      </w:r>
    </w:p>
    <w:p w14:paraId="5519C07C" w14:textId="77777777" w:rsidR="00124F4C" w:rsidRPr="00124F4C" w:rsidRDefault="00124F4C" w:rsidP="00124F4C">
      <w:pPr>
        <w:numPr>
          <w:ilvl w:val="0"/>
          <w:numId w:val="18"/>
        </w:numPr>
      </w:pPr>
      <w:r w:rsidRPr="00124F4C">
        <w:t xml:space="preserve">Privacy </w:t>
      </w:r>
    </w:p>
    <w:p w14:paraId="57FA3B19" w14:textId="77777777" w:rsidR="00124F4C" w:rsidRPr="00124F4C" w:rsidRDefault="00124F4C" w:rsidP="00124F4C">
      <w:pPr>
        <w:numPr>
          <w:ilvl w:val="0"/>
          <w:numId w:val="18"/>
        </w:numPr>
      </w:pPr>
      <w:r w:rsidRPr="00124F4C">
        <w:t xml:space="preserve">Triage </w:t>
      </w:r>
    </w:p>
    <w:p w14:paraId="35BA170F" w14:textId="77777777" w:rsidR="00124F4C" w:rsidRPr="00124F4C" w:rsidRDefault="00124F4C" w:rsidP="00124F4C">
      <w:pPr>
        <w:numPr>
          <w:ilvl w:val="0"/>
          <w:numId w:val="18"/>
        </w:numPr>
      </w:pPr>
      <w:r w:rsidRPr="00124F4C">
        <w:t xml:space="preserve">Vital signs </w:t>
      </w:r>
    </w:p>
    <w:p w14:paraId="3F136048" w14:textId="77777777" w:rsidR="00124F4C" w:rsidRPr="00124F4C" w:rsidRDefault="00124F4C" w:rsidP="00124F4C">
      <w:pPr>
        <w:numPr>
          <w:ilvl w:val="0"/>
          <w:numId w:val="18"/>
        </w:numPr>
      </w:pPr>
      <w:r w:rsidRPr="00124F4C">
        <w:t xml:space="preserve">Emergency escalation </w:t>
      </w:r>
    </w:p>
    <w:p w14:paraId="65618F15" w14:textId="77777777" w:rsidR="00124F4C" w:rsidRPr="00124F4C" w:rsidRDefault="00124F4C" w:rsidP="00124F4C">
      <w:pPr>
        <w:numPr>
          <w:ilvl w:val="0"/>
          <w:numId w:val="18"/>
        </w:numPr>
      </w:pPr>
      <w:r w:rsidRPr="00124F4C">
        <w:t xml:space="preserve">Child registration </w:t>
      </w:r>
    </w:p>
    <w:p w14:paraId="6ABB0C2B" w14:textId="77777777" w:rsidR="00124F4C" w:rsidRPr="00124F4C" w:rsidRDefault="00124F4C" w:rsidP="00124F4C">
      <w:pPr>
        <w:numPr>
          <w:ilvl w:val="0"/>
          <w:numId w:val="18"/>
        </w:numPr>
      </w:pPr>
      <w:r w:rsidRPr="00124F4C">
        <w:t xml:space="preserve">Guardian verification </w:t>
      </w:r>
    </w:p>
    <w:p w14:paraId="24CEAAE9" w14:textId="77777777" w:rsidR="00124F4C" w:rsidRPr="00124F4C" w:rsidRDefault="00124F4C" w:rsidP="00124F4C">
      <w:pPr>
        <w:numPr>
          <w:ilvl w:val="0"/>
          <w:numId w:val="18"/>
        </w:numPr>
      </w:pPr>
      <w:r w:rsidRPr="00124F4C">
        <w:lastRenderedPageBreak/>
        <w:t xml:space="preserve">Duplicate records </w:t>
      </w:r>
    </w:p>
    <w:p w14:paraId="277F6598" w14:textId="77777777" w:rsidR="00124F4C" w:rsidRPr="00124F4C" w:rsidRDefault="00124F4C" w:rsidP="00124F4C">
      <w:pPr>
        <w:numPr>
          <w:ilvl w:val="0"/>
          <w:numId w:val="18"/>
        </w:numPr>
      </w:pPr>
      <w:r w:rsidRPr="00124F4C">
        <w:t xml:space="preserve">Corrections </w:t>
      </w:r>
    </w:p>
    <w:p w14:paraId="5D692D7E" w14:textId="77777777" w:rsidR="00124F4C" w:rsidRPr="00124F4C" w:rsidRDefault="00124F4C" w:rsidP="00124F4C">
      <w:pPr>
        <w:numPr>
          <w:ilvl w:val="0"/>
          <w:numId w:val="18"/>
        </w:numPr>
      </w:pPr>
      <w:r w:rsidRPr="00124F4C">
        <w:t xml:space="preserve">Patient routing </w:t>
      </w:r>
    </w:p>
    <w:p w14:paraId="27031A3C" w14:textId="77777777" w:rsidR="00124F4C" w:rsidRPr="00124F4C" w:rsidRDefault="00124F4C" w:rsidP="00124F4C">
      <w:pPr>
        <w:numPr>
          <w:ilvl w:val="0"/>
          <w:numId w:val="18"/>
        </w:numPr>
      </w:pPr>
      <w:r w:rsidRPr="00124F4C">
        <w:t xml:space="preserve">Referral </w:t>
      </w:r>
    </w:p>
    <w:p w14:paraId="3D123302" w14:textId="77777777" w:rsidR="00124F4C" w:rsidRPr="00124F4C" w:rsidRDefault="00124F4C" w:rsidP="00124F4C">
      <w:pPr>
        <w:numPr>
          <w:ilvl w:val="0"/>
          <w:numId w:val="18"/>
        </w:numPr>
      </w:pPr>
      <w:r w:rsidRPr="00124F4C">
        <w:t xml:space="preserve">Discharge </w:t>
      </w:r>
    </w:p>
    <w:p w14:paraId="7E3BAAF1" w14:textId="77777777" w:rsidR="00124F4C" w:rsidRPr="00124F4C" w:rsidRDefault="00124F4C" w:rsidP="00124F4C">
      <w:pPr>
        <w:numPr>
          <w:ilvl w:val="0"/>
          <w:numId w:val="18"/>
        </w:numPr>
      </w:pPr>
      <w:r w:rsidRPr="00124F4C">
        <w:t xml:space="preserve">Data downtime </w:t>
      </w:r>
    </w:p>
    <w:p w14:paraId="5219C9E0" w14:textId="77777777" w:rsidR="00124F4C" w:rsidRPr="00124F4C" w:rsidRDefault="00124F4C" w:rsidP="00124F4C">
      <w:pPr>
        <w:numPr>
          <w:ilvl w:val="0"/>
          <w:numId w:val="18"/>
        </w:numPr>
      </w:pPr>
      <w:r w:rsidRPr="00124F4C">
        <w:t xml:space="preserve">Lost records </w:t>
      </w:r>
    </w:p>
    <w:p w14:paraId="426266A0" w14:textId="77777777" w:rsidR="00124F4C" w:rsidRPr="00124F4C" w:rsidRDefault="00124F4C" w:rsidP="00124F4C">
      <w:pPr>
        <w:numPr>
          <w:ilvl w:val="0"/>
          <w:numId w:val="18"/>
        </w:numPr>
      </w:pPr>
      <w:r w:rsidRPr="00124F4C">
        <w:t xml:space="preserve">Clinical documentation transfer </w:t>
      </w:r>
    </w:p>
    <w:p w14:paraId="5407D035" w14:textId="77777777" w:rsidR="00124F4C" w:rsidRPr="00124F4C" w:rsidRDefault="00124F4C" w:rsidP="00124F4C">
      <w:pPr>
        <w:numPr>
          <w:ilvl w:val="0"/>
          <w:numId w:val="18"/>
        </w:numPr>
      </w:pPr>
      <w:r w:rsidRPr="00124F4C">
        <w:t xml:space="preserve">Patient complaints </w:t>
      </w:r>
    </w:p>
    <w:p w14:paraId="4ACB510D" w14:textId="77777777" w:rsidR="00124F4C" w:rsidRPr="00124F4C" w:rsidRDefault="00124F4C" w:rsidP="00124F4C">
      <w:pPr>
        <w:numPr>
          <w:ilvl w:val="0"/>
          <w:numId w:val="18"/>
        </w:numPr>
      </w:pPr>
      <w:r w:rsidRPr="00124F4C">
        <w:t xml:space="preserve">Capacity closure </w:t>
      </w:r>
    </w:p>
    <w:p w14:paraId="74F14AB8" w14:textId="77777777" w:rsidR="00124F4C" w:rsidRPr="00124F4C" w:rsidRDefault="00124F4C" w:rsidP="00124F4C">
      <w:pPr>
        <w:rPr>
          <w:b/>
          <w:bCs/>
        </w:rPr>
      </w:pPr>
      <w:r w:rsidRPr="00124F4C">
        <w:rPr>
          <w:b/>
          <w:bCs/>
        </w:rPr>
        <w:t>Competency assessment</w:t>
      </w:r>
    </w:p>
    <w:p w14:paraId="67CC5D5E" w14:textId="77777777" w:rsidR="00124F4C" w:rsidRPr="00124F4C" w:rsidRDefault="00124F4C" w:rsidP="00124F4C">
      <w:r w:rsidRPr="00124F4C">
        <w:t>Evaluate, as applicable:</w:t>
      </w:r>
    </w:p>
    <w:p w14:paraId="2626C7FA" w14:textId="77777777" w:rsidR="00124F4C" w:rsidRPr="00124F4C" w:rsidRDefault="00124F4C" w:rsidP="00124F4C">
      <w:pPr>
        <w:numPr>
          <w:ilvl w:val="0"/>
          <w:numId w:val="19"/>
        </w:numPr>
      </w:pPr>
      <w:r w:rsidRPr="00124F4C">
        <w:t xml:space="preserve">Registration accuracy </w:t>
      </w:r>
    </w:p>
    <w:p w14:paraId="38D279B8" w14:textId="77777777" w:rsidR="00124F4C" w:rsidRPr="00124F4C" w:rsidRDefault="00124F4C" w:rsidP="00124F4C">
      <w:pPr>
        <w:numPr>
          <w:ilvl w:val="0"/>
          <w:numId w:val="19"/>
        </w:numPr>
      </w:pPr>
      <w:r w:rsidRPr="00124F4C">
        <w:t xml:space="preserve">Patient identification </w:t>
      </w:r>
    </w:p>
    <w:p w14:paraId="7D944EA6" w14:textId="77777777" w:rsidR="00124F4C" w:rsidRPr="00124F4C" w:rsidRDefault="00124F4C" w:rsidP="00124F4C">
      <w:pPr>
        <w:numPr>
          <w:ilvl w:val="0"/>
          <w:numId w:val="19"/>
        </w:numPr>
      </w:pPr>
      <w:r w:rsidRPr="00124F4C">
        <w:t xml:space="preserve">Privacy communication </w:t>
      </w:r>
    </w:p>
    <w:p w14:paraId="3D9A2918" w14:textId="77777777" w:rsidR="00124F4C" w:rsidRPr="00124F4C" w:rsidRDefault="00124F4C" w:rsidP="00124F4C">
      <w:pPr>
        <w:numPr>
          <w:ilvl w:val="0"/>
          <w:numId w:val="19"/>
        </w:numPr>
      </w:pPr>
      <w:r w:rsidRPr="00124F4C">
        <w:t xml:space="preserve">Interpreter use </w:t>
      </w:r>
    </w:p>
    <w:p w14:paraId="5E27620C" w14:textId="77777777" w:rsidR="00124F4C" w:rsidRPr="00124F4C" w:rsidRDefault="00124F4C" w:rsidP="00124F4C">
      <w:pPr>
        <w:numPr>
          <w:ilvl w:val="0"/>
          <w:numId w:val="19"/>
        </w:numPr>
      </w:pPr>
      <w:r w:rsidRPr="00124F4C">
        <w:t xml:space="preserve">Data entry </w:t>
      </w:r>
    </w:p>
    <w:p w14:paraId="27E94884" w14:textId="77777777" w:rsidR="00124F4C" w:rsidRPr="00124F4C" w:rsidRDefault="00124F4C" w:rsidP="00124F4C">
      <w:pPr>
        <w:numPr>
          <w:ilvl w:val="0"/>
          <w:numId w:val="19"/>
        </w:numPr>
      </w:pPr>
      <w:r w:rsidRPr="00124F4C">
        <w:t xml:space="preserve">Vital signs </w:t>
      </w:r>
    </w:p>
    <w:p w14:paraId="3B8FC7D8" w14:textId="77777777" w:rsidR="00124F4C" w:rsidRPr="00124F4C" w:rsidRDefault="00124F4C" w:rsidP="00124F4C">
      <w:pPr>
        <w:numPr>
          <w:ilvl w:val="0"/>
          <w:numId w:val="19"/>
        </w:numPr>
      </w:pPr>
      <w:r w:rsidRPr="00124F4C">
        <w:t xml:space="preserve">Clinical triage </w:t>
      </w:r>
    </w:p>
    <w:p w14:paraId="15F285C9" w14:textId="77777777" w:rsidR="00124F4C" w:rsidRPr="00124F4C" w:rsidRDefault="00124F4C" w:rsidP="00124F4C">
      <w:pPr>
        <w:numPr>
          <w:ilvl w:val="0"/>
          <w:numId w:val="19"/>
        </w:numPr>
      </w:pPr>
      <w:r w:rsidRPr="00124F4C">
        <w:t xml:space="preserve">Emergency recognition </w:t>
      </w:r>
    </w:p>
    <w:p w14:paraId="14031B1B" w14:textId="77777777" w:rsidR="00124F4C" w:rsidRPr="00124F4C" w:rsidRDefault="00124F4C" w:rsidP="00124F4C">
      <w:pPr>
        <w:numPr>
          <w:ilvl w:val="0"/>
          <w:numId w:val="19"/>
        </w:numPr>
      </w:pPr>
      <w:r w:rsidRPr="00124F4C">
        <w:t xml:space="preserve">Patient routing </w:t>
      </w:r>
    </w:p>
    <w:p w14:paraId="56339F4B" w14:textId="77777777" w:rsidR="00124F4C" w:rsidRPr="00124F4C" w:rsidRDefault="00124F4C" w:rsidP="00124F4C">
      <w:pPr>
        <w:numPr>
          <w:ilvl w:val="0"/>
          <w:numId w:val="19"/>
        </w:numPr>
      </w:pPr>
      <w:r w:rsidRPr="00124F4C">
        <w:t xml:space="preserve">Safeguarding escalation </w:t>
      </w:r>
    </w:p>
    <w:p w14:paraId="1572DAD6" w14:textId="77777777" w:rsidR="00124F4C" w:rsidRPr="00124F4C" w:rsidRDefault="00124F4C" w:rsidP="00124F4C">
      <w:pPr>
        <w:numPr>
          <w:ilvl w:val="0"/>
          <w:numId w:val="19"/>
        </w:numPr>
      </w:pPr>
      <w:r w:rsidRPr="00124F4C">
        <w:t xml:space="preserve">Conflict de-escalation </w:t>
      </w:r>
    </w:p>
    <w:p w14:paraId="72420E5E" w14:textId="77777777" w:rsidR="00124F4C" w:rsidRPr="00124F4C" w:rsidRDefault="00124F4C" w:rsidP="00124F4C">
      <w:pPr>
        <w:rPr>
          <w:b/>
          <w:bCs/>
        </w:rPr>
      </w:pPr>
      <w:r w:rsidRPr="00124F4C">
        <w:rPr>
          <w:b/>
          <w:bCs/>
        </w:rPr>
        <w:t>Phase 6: Technology, equipment, and site preparation</w:t>
      </w:r>
    </w:p>
    <w:p w14:paraId="6B2E290D" w14:textId="77777777" w:rsidR="00124F4C" w:rsidRPr="00124F4C" w:rsidRDefault="00124F4C" w:rsidP="00124F4C">
      <w:pPr>
        <w:rPr>
          <w:b/>
          <w:bCs/>
        </w:rPr>
      </w:pPr>
      <w:r w:rsidRPr="00124F4C">
        <w:rPr>
          <w:b/>
          <w:bCs/>
        </w:rPr>
        <w:t>July–September 2028</w:t>
      </w:r>
    </w:p>
    <w:p w14:paraId="64E9D021" w14:textId="77777777" w:rsidR="00124F4C" w:rsidRPr="00124F4C" w:rsidRDefault="00124F4C" w:rsidP="00124F4C">
      <w:r w:rsidRPr="00124F4C">
        <w:t>The Coordinator will identify approved:</w:t>
      </w:r>
    </w:p>
    <w:p w14:paraId="78E27E4B" w14:textId="77777777" w:rsidR="00124F4C" w:rsidRPr="00124F4C" w:rsidRDefault="00124F4C" w:rsidP="00124F4C">
      <w:pPr>
        <w:numPr>
          <w:ilvl w:val="0"/>
          <w:numId w:val="20"/>
        </w:numPr>
      </w:pPr>
      <w:r w:rsidRPr="00124F4C">
        <w:lastRenderedPageBreak/>
        <w:t xml:space="preserve">Registration tables and chairs </w:t>
      </w:r>
    </w:p>
    <w:p w14:paraId="2413EA33" w14:textId="77777777" w:rsidR="00124F4C" w:rsidRPr="00124F4C" w:rsidRDefault="00124F4C" w:rsidP="00124F4C">
      <w:pPr>
        <w:numPr>
          <w:ilvl w:val="0"/>
          <w:numId w:val="20"/>
        </w:numPr>
      </w:pPr>
      <w:r w:rsidRPr="00124F4C">
        <w:t xml:space="preserve">Privacy screens </w:t>
      </w:r>
    </w:p>
    <w:p w14:paraId="2B0C702F" w14:textId="77777777" w:rsidR="00124F4C" w:rsidRPr="00124F4C" w:rsidRDefault="00124F4C" w:rsidP="00124F4C">
      <w:pPr>
        <w:numPr>
          <w:ilvl w:val="0"/>
          <w:numId w:val="20"/>
        </w:numPr>
      </w:pPr>
      <w:r w:rsidRPr="00124F4C">
        <w:t xml:space="preserve">Numbering or queue system </w:t>
      </w:r>
    </w:p>
    <w:p w14:paraId="173883C2" w14:textId="77777777" w:rsidR="00124F4C" w:rsidRPr="00124F4C" w:rsidRDefault="00124F4C" w:rsidP="00124F4C">
      <w:pPr>
        <w:numPr>
          <w:ilvl w:val="0"/>
          <w:numId w:val="20"/>
        </w:numPr>
      </w:pPr>
      <w:r w:rsidRPr="00124F4C">
        <w:t xml:space="preserve">Computers or tablets </w:t>
      </w:r>
    </w:p>
    <w:p w14:paraId="6E23644B" w14:textId="77777777" w:rsidR="00124F4C" w:rsidRPr="00124F4C" w:rsidRDefault="00124F4C" w:rsidP="00124F4C">
      <w:pPr>
        <w:numPr>
          <w:ilvl w:val="0"/>
          <w:numId w:val="20"/>
        </w:numPr>
      </w:pPr>
      <w:r w:rsidRPr="00124F4C">
        <w:t xml:space="preserve">Secure internet or offline systems </w:t>
      </w:r>
    </w:p>
    <w:p w14:paraId="5ECB81A3" w14:textId="77777777" w:rsidR="00124F4C" w:rsidRPr="00124F4C" w:rsidRDefault="00124F4C" w:rsidP="00124F4C">
      <w:pPr>
        <w:numPr>
          <w:ilvl w:val="0"/>
          <w:numId w:val="20"/>
        </w:numPr>
      </w:pPr>
      <w:r w:rsidRPr="00124F4C">
        <w:t xml:space="preserve">Printers </w:t>
      </w:r>
    </w:p>
    <w:p w14:paraId="403935BD" w14:textId="77777777" w:rsidR="00124F4C" w:rsidRPr="00124F4C" w:rsidRDefault="00124F4C" w:rsidP="00124F4C">
      <w:pPr>
        <w:numPr>
          <w:ilvl w:val="0"/>
          <w:numId w:val="20"/>
        </w:numPr>
      </w:pPr>
      <w:r w:rsidRPr="00124F4C">
        <w:t xml:space="preserve">Patient identification materials </w:t>
      </w:r>
    </w:p>
    <w:p w14:paraId="6DCF603C" w14:textId="77777777" w:rsidR="00124F4C" w:rsidRPr="00124F4C" w:rsidRDefault="00124F4C" w:rsidP="00124F4C">
      <w:pPr>
        <w:numPr>
          <w:ilvl w:val="0"/>
          <w:numId w:val="20"/>
        </w:numPr>
      </w:pPr>
      <w:r w:rsidRPr="00124F4C">
        <w:t xml:space="preserve">Forms </w:t>
      </w:r>
    </w:p>
    <w:p w14:paraId="47ABD010" w14:textId="77777777" w:rsidR="00124F4C" w:rsidRPr="00124F4C" w:rsidRDefault="00124F4C" w:rsidP="00124F4C">
      <w:pPr>
        <w:numPr>
          <w:ilvl w:val="0"/>
          <w:numId w:val="20"/>
        </w:numPr>
      </w:pPr>
      <w:r w:rsidRPr="00124F4C">
        <w:t xml:space="preserve">Clipboards </w:t>
      </w:r>
    </w:p>
    <w:p w14:paraId="2559CFCE" w14:textId="77777777" w:rsidR="00124F4C" w:rsidRPr="00124F4C" w:rsidRDefault="00124F4C" w:rsidP="00124F4C">
      <w:pPr>
        <w:numPr>
          <w:ilvl w:val="0"/>
          <w:numId w:val="20"/>
        </w:numPr>
      </w:pPr>
      <w:r w:rsidRPr="00124F4C">
        <w:t xml:space="preserve">Secure document storage </w:t>
      </w:r>
    </w:p>
    <w:p w14:paraId="0185CB16" w14:textId="77777777" w:rsidR="00124F4C" w:rsidRPr="00124F4C" w:rsidRDefault="00124F4C" w:rsidP="00124F4C">
      <w:pPr>
        <w:numPr>
          <w:ilvl w:val="0"/>
          <w:numId w:val="20"/>
        </w:numPr>
      </w:pPr>
      <w:r w:rsidRPr="00124F4C">
        <w:t xml:space="preserve">Backup batteries </w:t>
      </w:r>
    </w:p>
    <w:p w14:paraId="04CCB5C8" w14:textId="77777777" w:rsidR="00124F4C" w:rsidRPr="00124F4C" w:rsidRDefault="00124F4C" w:rsidP="00124F4C">
      <w:pPr>
        <w:numPr>
          <w:ilvl w:val="0"/>
          <w:numId w:val="20"/>
        </w:numPr>
      </w:pPr>
      <w:r w:rsidRPr="00124F4C">
        <w:t xml:space="preserve">Chargers </w:t>
      </w:r>
    </w:p>
    <w:p w14:paraId="3C666245" w14:textId="77777777" w:rsidR="00124F4C" w:rsidRPr="00124F4C" w:rsidRDefault="00124F4C" w:rsidP="00124F4C">
      <w:pPr>
        <w:numPr>
          <w:ilvl w:val="0"/>
          <w:numId w:val="20"/>
        </w:numPr>
      </w:pPr>
      <w:r w:rsidRPr="00124F4C">
        <w:t xml:space="preserve">Vital-sign equipment under clinical control </w:t>
      </w:r>
    </w:p>
    <w:p w14:paraId="3ED4C146" w14:textId="77777777" w:rsidR="00124F4C" w:rsidRPr="00124F4C" w:rsidRDefault="00124F4C" w:rsidP="00124F4C">
      <w:pPr>
        <w:numPr>
          <w:ilvl w:val="0"/>
          <w:numId w:val="20"/>
        </w:numPr>
      </w:pPr>
      <w:r w:rsidRPr="00124F4C">
        <w:t xml:space="preserve">Hand-hygiene supplies </w:t>
      </w:r>
    </w:p>
    <w:p w14:paraId="03076A9B" w14:textId="77777777" w:rsidR="00124F4C" w:rsidRPr="00124F4C" w:rsidRDefault="00124F4C" w:rsidP="00124F4C">
      <w:pPr>
        <w:numPr>
          <w:ilvl w:val="0"/>
          <w:numId w:val="20"/>
        </w:numPr>
      </w:pPr>
      <w:r w:rsidRPr="00124F4C">
        <w:t xml:space="preserve">Signage </w:t>
      </w:r>
    </w:p>
    <w:p w14:paraId="4E917D6C" w14:textId="77777777" w:rsidR="00124F4C" w:rsidRPr="00124F4C" w:rsidRDefault="00124F4C" w:rsidP="00124F4C">
      <w:pPr>
        <w:numPr>
          <w:ilvl w:val="0"/>
          <w:numId w:val="20"/>
        </w:numPr>
      </w:pPr>
      <w:r w:rsidRPr="00124F4C">
        <w:t xml:space="preserve">Accessibility aids </w:t>
      </w:r>
    </w:p>
    <w:p w14:paraId="3E856C28" w14:textId="77777777" w:rsidR="00124F4C" w:rsidRPr="00124F4C" w:rsidRDefault="00124F4C" w:rsidP="00124F4C">
      <w:pPr>
        <w:numPr>
          <w:ilvl w:val="0"/>
          <w:numId w:val="20"/>
        </w:numPr>
      </w:pPr>
      <w:r w:rsidRPr="00124F4C">
        <w:t xml:space="preserve">Interpreter identification </w:t>
      </w:r>
    </w:p>
    <w:p w14:paraId="1F9315CC" w14:textId="77777777" w:rsidR="00124F4C" w:rsidRPr="00124F4C" w:rsidRDefault="00124F4C" w:rsidP="00124F4C">
      <w:pPr>
        <w:numPr>
          <w:ilvl w:val="0"/>
          <w:numId w:val="20"/>
        </w:numPr>
      </w:pPr>
      <w:r w:rsidRPr="00124F4C">
        <w:t xml:space="preserve">Emergency communication equipment </w:t>
      </w:r>
    </w:p>
    <w:p w14:paraId="68B7EFB9" w14:textId="77777777" w:rsidR="00124F4C" w:rsidRPr="00124F4C" w:rsidRDefault="00124F4C" w:rsidP="00124F4C">
      <w:pPr>
        <w:rPr>
          <w:b/>
          <w:bCs/>
        </w:rPr>
      </w:pPr>
      <w:r w:rsidRPr="00124F4C">
        <w:rPr>
          <w:b/>
          <w:bCs/>
        </w:rPr>
        <w:t>Technology requirements</w:t>
      </w:r>
    </w:p>
    <w:p w14:paraId="73748A62" w14:textId="77777777" w:rsidR="00124F4C" w:rsidRPr="00124F4C" w:rsidRDefault="00124F4C" w:rsidP="00124F4C">
      <w:r w:rsidRPr="00124F4C">
        <w:t>The registration system should support:</w:t>
      </w:r>
    </w:p>
    <w:p w14:paraId="58EDCD4F" w14:textId="77777777" w:rsidR="00124F4C" w:rsidRPr="00124F4C" w:rsidRDefault="00124F4C" w:rsidP="00124F4C">
      <w:pPr>
        <w:numPr>
          <w:ilvl w:val="0"/>
          <w:numId w:val="21"/>
        </w:numPr>
      </w:pPr>
      <w:r w:rsidRPr="00124F4C">
        <w:t xml:space="preserve">Unique patient identifiers </w:t>
      </w:r>
    </w:p>
    <w:p w14:paraId="35EA2558" w14:textId="77777777" w:rsidR="00124F4C" w:rsidRPr="00124F4C" w:rsidRDefault="00124F4C" w:rsidP="00124F4C">
      <w:pPr>
        <w:numPr>
          <w:ilvl w:val="0"/>
          <w:numId w:val="21"/>
        </w:numPr>
      </w:pPr>
      <w:r w:rsidRPr="00124F4C">
        <w:t xml:space="preserve">Role-based access </w:t>
      </w:r>
    </w:p>
    <w:p w14:paraId="72A76C0B" w14:textId="77777777" w:rsidR="00124F4C" w:rsidRPr="00124F4C" w:rsidRDefault="00124F4C" w:rsidP="00124F4C">
      <w:pPr>
        <w:numPr>
          <w:ilvl w:val="0"/>
          <w:numId w:val="21"/>
        </w:numPr>
      </w:pPr>
      <w:r w:rsidRPr="00124F4C">
        <w:t xml:space="preserve">Minimum necessary data </w:t>
      </w:r>
    </w:p>
    <w:p w14:paraId="1BE8E25A" w14:textId="77777777" w:rsidR="00124F4C" w:rsidRPr="00124F4C" w:rsidRDefault="00124F4C" w:rsidP="00124F4C">
      <w:pPr>
        <w:numPr>
          <w:ilvl w:val="0"/>
          <w:numId w:val="21"/>
        </w:numPr>
      </w:pPr>
      <w:r w:rsidRPr="00124F4C">
        <w:t xml:space="preserve">Offline operation </w:t>
      </w:r>
    </w:p>
    <w:p w14:paraId="50405004" w14:textId="77777777" w:rsidR="00124F4C" w:rsidRPr="00124F4C" w:rsidRDefault="00124F4C" w:rsidP="00124F4C">
      <w:pPr>
        <w:numPr>
          <w:ilvl w:val="0"/>
          <w:numId w:val="21"/>
        </w:numPr>
      </w:pPr>
      <w:r w:rsidRPr="00124F4C">
        <w:t xml:space="preserve">Secure synchronization </w:t>
      </w:r>
    </w:p>
    <w:p w14:paraId="4E4A8191" w14:textId="77777777" w:rsidR="00124F4C" w:rsidRPr="00124F4C" w:rsidRDefault="00124F4C" w:rsidP="00124F4C">
      <w:pPr>
        <w:numPr>
          <w:ilvl w:val="0"/>
          <w:numId w:val="21"/>
        </w:numPr>
      </w:pPr>
      <w:r w:rsidRPr="00124F4C">
        <w:t xml:space="preserve">Audit history </w:t>
      </w:r>
    </w:p>
    <w:p w14:paraId="1B5988E5" w14:textId="77777777" w:rsidR="00124F4C" w:rsidRPr="00124F4C" w:rsidRDefault="00124F4C" w:rsidP="00124F4C">
      <w:pPr>
        <w:numPr>
          <w:ilvl w:val="0"/>
          <w:numId w:val="21"/>
        </w:numPr>
      </w:pPr>
      <w:r w:rsidRPr="00124F4C">
        <w:lastRenderedPageBreak/>
        <w:t xml:space="preserve">Duplicate detection </w:t>
      </w:r>
    </w:p>
    <w:p w14:paraId="54E57E46" w14:textId="77777777" w:rsidR="00124F4C" w:rsidRPr="00124F4C" w:rsidRDefault="00124F4C" w:rsidP="00124F4C">
      <w:pPr>
        <w:numPr>
          <w:ilvl w:val="0"/>
          <w:numId w:val="21"/>
        </w:numPr>
      </w:pPr>
      <w:r w:rsidRPr="00124F4C">
        <w:t xml:space="preserve">Correction history </w:t>
      </w:r>
    </w:p>
    <w:p w14:paraId="032A2F68" w14:textId="77777777" w:rsidR="00124F4C" w:rsidRPr="00124F4C" w:rsidRDefault="00124F4C" w:rsidP="00124F4C">
      <w:pPr>
        <w:numPr>
          <w:ilvl w:val="0"/>
          <w:numId w:val="21"/>
        </w:numPr>
      </w:pPr>
      <w:r w:rsidRPr="00124F4C">
        <w:t xml:space="preserve">Aggregate reporting </w:t>
      </w:r>
    </w:p>
    <w:p w14:paraId="04695272" w14:textId="77777777" w:rsidR="00124F4C" w:rsidRPr="00124F4C" w:rsidRDefault="00124F4C" w:rsidP="00124F4C">
      <w:pPr>
        <w:numPr>
          <w:ilvl w:val="0"/>
          <w:numId w:val="21"/>
        </w:numPr>
      </w:pPr>
      <w:r w:rsidRPr="00124F4C">
        <w:t xml:space="preserve">Data backup </w:t>
      </w:r>
    </w:p>
    <w:p w14:paraId="578C9297" w14:textId="77777777" w:rsidR="00124F4C" w:rsidRPr="00124F4C" w:rsidRDefault="00124F4C" w:rsidP="00124F4C">
      <w:pPr>
        <w:numPr>
          <w:ilvl w:val="0"/>
          <w:numId w:val="21"/>
        </w:numPr>
      </w:pPr>
      <w:r w:rsidRPr="00124F4C">
        <w:t xml:space="preserve">Secure logout </w:t>
      </w:r>
    </w:p>
    <w:p w14:paraId="46E09E03" w14:textId="77777777" w:rsidR="00124F4C" w:rsidRPr="00124F4C" w:rsidRDefault="00124F4C" w:rsidP="00124F4C">
      <w:pPr>
        <w:numPr>
          <w:ilvl w:val="0"/>
          <w:numId w:val="21"/>
        </w:numPr>
      </w:pPr>
      <w:r w:rsidRPr="00124F4C">
        <w:t xml:space="preserve">Device-loss response </w:t>
      </w:r>
    </w:p>
    <w:p w14:paraId="321AAA9D" w14:textId="77777777" w:rsidR="00124F4C" w:rsidRPr="00124F4C" w:rsidRDefault="00124F4C" w:rsidP="00124F4C">
      <w:r w:rsidRPr="00124F4C">
        <w:t>Patient data must not be stored casually on personal devices.</w:t>
      </w:r>
    </w:p>
    <w:p w14:paraId="4410147D" w14:textId="77777777" w:rsidR="00124F4C" w:rsidRPr="00124F4C" w:rsidRDefault="00124F4C" w:rsidP="00124F4C">
      <w:pPr>
        <w:rPr>
          <w:b/>
          <w:bCs/>
        </w:rPr>
      </w:pPr>
      <w:r w:rsidRPr="00124F4C">
        <w:rPr>
          <w:b/>
          <w:bCs/>
        </w:rPr>
        <w:t>Phase 7: Training and final readiness</w:t>
      </w:r>
    </w:p>
    <w:p w14:paraId="37EED5E1" w14:textId="77777777" w:rsidR="00124F4C" w:rsidRPr="00124F4C" w:rsidRDefault="00124F4C" w:rsidP="00124F4C">
      <w:pPr>
        <w:rPr>
          <w:b/>
          <w:bCs/>
        </w:rPr>
      </w:pPr>
      <w:r w:rsidRPr="00124F4C">
        <w:rPr>
          <w:b/>
          <w:bCs/>
        </w:rPr>
        <w:t>October–December 13, 2028</w:t>
      </w:r>
    </w:p>
    <w:p w14:paraId="608FE3BD" w14:textId="77777777" w:rsidR="00124F4C" w:rsidRPr="00124F4C" w:rsidRDefault="00124F4C" w:rsidP="00124F4C">
      <w:pPr>
        <w:rPr>
          <w:b/>
          <w:bCs/>
        </w:rPr>
      </w:pPr>
      <w:r w:rsidRPr="00124F4C">
        <w:rPr>
          <w:b/>
          <w:bCs/>
        </w:rPr>
        <w:t>Required training</w:t>
      </w:r>
    </w:p>
    <w:p w14:paraId="0B20C30C" w14:textId="77777777" w:rsidR="00124F4C" w:rsidRPr="00124F4C" w:rsidRDefault="00124F4C" w:rsidP="00124F4C">
      <w:pPr>
        <w:numPr>
          <w:ilvl w:val="0"/>
          <w:numId w:val="22"/>
        </w:numPr>
      </w:pPr>
      <w:r w:rsidRPr="00124F4C">
        <w:t xml:space="preserve">UnityReach Global orientation </w:t>
      </w:r>
    </w:p>
    <w:p w14:paraId="02E760BB" w14:textId="77777777" w:rsidR="00124F4C" w:rsidRPr="00124F4C" w:rsidRDefault="00124F4C" w:rsidP="00124F4C">
      <w:pPr>
        <w:numPr>
          <w:ilvl w:val="0"/>
          <w:numId w:val="22"/>
        </w:numPr>
      </w:pPr>
      <w:r w:rsidRPr="00124F4C">
        <w:t xml:space="preserve">Haitian cultural awareness </w:t>
      </w:r>
    </w:p>
    <w:p w14:paraId="01769059" w14:textId="77777777" w:rsidR="00124F4C" w:rsidRPr="00124F4C" w:rsidRDefault="00124F4C" w:rsidP="00124F4C">
      <w:pPr>
        <w:numPr>
          <w:ilvl w:val="0"/>
          <w:numId w:val="22"/>
        </w:numPr>
      </w:pPr>
      <w:r w:rsidRPr="00124F4C">
        <w:t xml:space="preserve">Patient dignity </w:t>
      </w:r>
    </w:p>
    <w:p w14:paraId="3C8C5278" w14:textId="77777777" w:rsidR="00124F4C" w:rsidRPr="00124F4C" w:rsidRDefault="00124F4C" w:rsidP="00124F4C">
      <w:pPr>
        <w:numPr>
          <w:ilvl w:val="0"/>
          <w:numId w:val="22"/>
        </w:numPr>
      </w:pPr>
      <w:r w:rsidRPr="00124F4C">
        <w:t xml:space="preserve">Registration workflow </w:t>
      </w:r>
    </w:p>
    <w:p w14:paraId="6E448F8A" w14:textId="77777777" w:rsidR="00124F4C" w:rsidRPr="00124F4C" w:rsidRDefault="00124F4C" w:rsidP="00124F4C">
      <w:pPr>
        <w:numPr>
          <w:ilvl w:val="0"/>
          <w:numId w:val="22"/>
        </w:numPr>
      </w:pPr>
      <w:r w:rsidRPr="00124F4C">
        <w:t xml:space="preserve">Patient identification </w:t>
      </w:r>
    </w:p>
    <w:p w14:paraId="574398F1" w14:textId="77777777" w:rsidR="00124F4C" w:rsidRPr="00124F4C" w:rsidRDefault="00124F4C" w:rsidP="00124F4C">
      <w:pPr>
        <w:numPr>
          <w:ilvl w:val="0"/>
          <w:numId w:val="22"/>
        </w:numPr>
      </w:pPr>
      <w:r w:rsidRPr="00124F4C">
        <w:t xml:space="preserve">Consent </w:t>
      </w:r>
    </w:p>
    <w:p w14:paraId="574F4079" w14:textId="77777777" w:rsidR="00124F4C" w:rsidRPr="00124F4C" w:rsidRDefault="00124F4C" w:rsidP="00124F4C">
      <w:pPr>
        <w:numPr>
          <w:ilvl w:val="0"/>
          <w:numId w:val="22"/>
        </w:numPr>
      </w:pPr>
      <w:r w:rsidRPr="00124F4C">
        <w:t xml:space="preserve">Privacy </w:t>
      </w:r>
    </w:p>
    <w:p w14:paraId="16694384" w14:textId="77777777" w:rsidR="00124F4C" w:rsidRPr="00124F4C" w:rsidRDefault="00124F4C" w:rsidP="00124F4C">
      <w:pPr>
        <w:numPr>
          <w:ilvl w:val="0"/>
          <w:numId w:val="22"/>
        </w:numPr>
      </w:pPr>
      <w:r w:rsidRPr="00124F4C">
        <w:t xml:space="preserve">Data protection </w:t>
      </w:r>
    </w:p>
    <w:p w14:paraId="5F4FE576" w14:textId="77777777" w:rsidR="00124F4C" w:rsidRPr="00124F4C" w:rsidRDefault="00124F4C" w:rsidP="00124F4C">
      <w:pPr>
        <w:numPr>
          <w:ilvl w:val="0"/>
          <w:numId w:val="22"/>
        </w:numPr>
      </w:pPr>
      <w:r w:rsidRPr="00124F4C">
        <w:t xml:space="preserve">Safeguarding </w:t>
      </w:r>
    </w:p>
    <w:p w14:paraId="1722B6C9" w14:textId="77777777" w:rsidR="00124F4C" w:rsidRPr="00124F4C" w:rsidRDefault="00124F4C" w:rsidP="00124F4C">
      <w:pPr>
        <w:numPr>
          <w:ilvl w:val="0"/>
          <w:numId w:val="22"/>
        </w:numPr>
      </w:pPr>
      <w:r w:rsidRPr="00124F4C">
        <w:t xml:space="preserve">Working with interpreters </w:t>
      </w:r>
    </w:p>
    <w:p w14:paraId="29CB0B79" w14:textId="77777777" w:rsidR="00124F4C" w:rsidRPr="00124F4C" w:rsidRDefault="00124F4C" w:rsidP="00124F4C">
      <w:pPr>
        <w:numPr>
          <w:ilvl w:val="0"/>
          <w:numId w:val="22"/>
        </w:numPr>
      </w:pPr>
      <w:r w:rsidRPr="00124F4C">
        <w:t xml:space="preserve">Patient flow </w:t>
      </w:r>
    </w:p>
    <w:p w14:paraId="6D83DB40" w14:textId="77777777" w:rsidR="00124F4C" w:rsidRPr="00124F4C" w:rsidRDefault="00124F4C" w:rsidP="00124F4C">
      <w:pPr>
        <w:numPr>
          <w:ilvl w:val="0"/>
          <w:numId w:val="22"/>
        </w:numPr>
      </w:pPr>
      <w:r w:rsidRPr="00124F4C">
        <w:t xml:space="preserve">Queue management </w:t>
      </w:r>
    </w:p>
    <w:p w14:paraId="767F0C39" w14:textId="77777777" w:rsidR="00124F4C" w:rsidRPr="00124F4C" w:rsidRDefault="00124F4C" w:rsidP="00124F4C">
      <w:pPr>
        <w:numPr>
          <w:ilvl w:val="0"/>
          <w:numId w:val="22"/>
        </w:numPr>
      </w:pPr>
      <w:r w:rsidRPr="00124F4C">
        <w:t xml:space="preserve">Accessibility </w:t>
      </w:r>
    </w:p>
    <w:p w14:paraId="0304EF28" w14:textId="77777777" w:rsidR="00124F4C" w:rsidRPr="00124F4C" w:rsidRDefault="00124F4C" w:rsidP="00124F4C">
      <w:pPr>
        <w:numPr>
          <w:ilvl w:val="0"/>
          <w:numId w:val="22"/>
        </w:numPr>
      </w:pPr>
      <w:r w:rsidRPr="00124F4C">
        <w:t xml:space="preserve">Triage boundaries </w:t>
      </w:r>
    </w:p>
    <w:p w14:paraId="6F577C2A" w14:textId="77777777" w:rsidR="00124F4C" w:rsidRPr="00124F4C" w:rsidRDefault="00124F4C" w:rsidP="00124F4C">
      <w:pPr>
        <w:numPr>
          <w:ilvl w:val="0"/>
          <w:numId w:val="22"/>
        </w:numPr>
      </w:pPr>
      <w:r w:rsidRPr="00124F4C">
        <w:t xml:space="preserve">Emergency escalation </w:t>
      </w:r>
    </w:p>
    <w:p w14:paraId="0A433EAA" w14:textId="77777777" w:rsidR="00124F4C" w:rsidRPr="00124F4C" w:rsidRDefault="00124F4C" w:rsidP="00124F4C">
      <w:pPr>
        <w:numPr>
          <w:ilvl w:val="0"/>
          <w:numId w:val="22"/>
        </w:numPr>
      </w:pPr>
      <w:r w:rsidRPr="00124F4C">
        <w:t xml:space="preserve">Complaint handling </w:t>
      </w:r>
    </w:p>
    <w:p w14:paraId="50C7BD6C" w14:textId="77777777" w:rsidR="00124F4C" w:rsidRPr="00124F4C" w:rsidRDefault="00124F4C" w:rsidP="00124F4C">
      <w:pPr>
        <w:numPr>
          <w:ilvl w:val="0"/>
          <w:numId w:val="22"/>
        </w:numPr>
      </w:pPr>
      <w:r w:rsidRPr="00124F4C">
        <w:lastRenderedPageBreak/>
        <w:t xml:space="preserve">Downtime procedures </w:t>
      </w:r>
    </w:p>
    <w:p w14:paraId="19BAC4E2" w14:textId="77777777" w:rsidR="00124F4C" w:rsidRPr="00124F4C" w:rsidRDefault="00124F4C" w:rsidP="00124F4C">
      <w:pPr>
        <w:numPr>
          <w:ilvl w:val="0"/>
          <w:numId w:val="22"/>
        </w:numPr>
      </w:pPr>
      <w:r w:rsidRPr="00124F4C">
        <w:t xml:space="preserve">Incident reporting </w:t>
      </w:r>
    </w:p>
    <w:p w14:paraId="2D1FD41D" w14:textId="77777777" w:rsidR="00124F4C" w:rsidRPr="00124F4C" w:rsidRDefault="00124F4C" w:rsidP="00124F4C">
      <w:pPr>
        <w:numPr>
          <w:ilvl w:val="0"/>
          <w:numId w:val="22"/>
        </w:numPr>
      </w:pPr>
      <w:r w:rsidRPr="00124F4C">
        <w:t xml:space="preserve">Media restrictions </w:t>
      </w:r>
    </w:p>
    <w:p w14:paraId="39193759" w14:textId="77777777" w:rsidR="00124F4C" w:rsidRPr="00124F4C" w:rsidRDefault="00124F4C" w:rsidP="00124F4C">
      <w:pPr>
        <w:rPr>
          <w:b/>
          <w:bCs/>
        </w:rPr>
      </w:pPr>
      <w:r w:rsidRPr="00124F4C">
        <w:rPr>
          <w:b/>
          <w:bCs/>
        </w:rPr>
        <w:t>Simulation exercises</w:t>
      </w:r>
    </w:p>
    <w:p w14:paraId="176D30DE" w14:textId="77777777" w:rsidR="00124F4C" w:rsidRPr="00124F4C" w:rsidRDefault="00124F4C" w:rsidP="00124F4C">
      <w:r w:rsidRPr="00124F4C">
        <w:t>Practice:</w:t>
      </w:r>
    </w:p>
    <w:p w14:paraId="52F87ED4" w14:textId="77777777" w:rsidR="00124F4C" w:rsidRPr="00124F4C" w:rsidRDefault="00124F4C" w:rsidP="00124F4C">
      <w:pPr>
        <w:numPr>
          <w:ilvl w:val="0"/>
          <w:numId w:val="23"/>
        </w:numPr>
      </w:pPr>
      <w:r w:rsidRPr="00124F4C">
        <w:t xml:space="preserve">Normal registration </w:t>
      </w:r>
    </w:p>
    <w:p w14:paraId="22265E1D" w14:textId="77777777" w:rsidR="00124F4C" w:rsidRPr="00124F4C" w:rsidRDefault="00124F4C" w:rsidP="00124F4C">
      <w:pPr>
        <w:numPr>
          <w:ilvl w:val="0"/>
          <w:numId w:val="23"/>
        </w:numPr>
      </w:pPr>
      <w:r w:rsidRPr="00124F4C">
        <w:t xml:space="preserve">Duplicate patient </w:t>
      </w:r>
    </w:p>
    <w:p w14:paraId="34F542DF" w14:textId="77777777" w:rsidR="00124F4C" w:rsidRPr="00124F4C" w:rsidRDefault="00124F4C" w:rsidP="00124F4C">
      <w:pPr>
        <w:numPr>
          <w:ilvl w:val="0"/>
          <w:numId w:val="23"/>
        </w:numPr>
      </w:pPr>
      <w:r w:rsidRPr="00124F4C">
        <w:t xml:space="preserve">Misspelled name </w:t>
      </w:r>
    </w:p>
    <w:p w14:paraId="401331AA" w14:textId="77777777" w:rsidR="00124F4C" w:rsidRPr="00124F4C" w:rsidRDefault="00124F4C" w:rsidP="00124F4C">
      <w:pPr>
        <w:numPr>
          <w:ilvl w:val="0"/>
          <w:numId w:val="23"/>
        </w:numPr>
      </w:pPr>
      <w:r w:rsidRPr="00124F4C">
        <w:t xml:space="preserve">Patient without documentation </w:t>
      </w:r>
    </w:p>
    <w:p w14:paraId="3B6519A1" w14:textId="77777777" w:rsidR="00124F4C" w:rsidRPr="00124F4C" w:rsidRDefault="00124F4C" w:rsidP="00124F4C">
      <w:pPr>
        <w:numPr>
          <w:ilvl w:val="0"/>
          <w:numId w:val="23"/>
        </w:numPr>
      </w:pPr>
      <w:r w:rsidRPr="00124F4C">
        <w:t xml:space="preserve">Child without clear guardian information </w:t>
      </w:r>
    </w:p>
    <w:p w14:paraId="30950B48" w14:textId="77777777" w:rsidR="00124F4C" w:rsidRPr="00124F4C" w:rsidRDefault="00124F4C" w:rsidP="00124F4C">
      <w:pPr>
        <w:numPr>
          <w:ilvl w:val="0"/>
          <w:numId w:val="23"/>
        </w:numPr>
      </w:pPr>
      <w:r w:rsidRPr="00124F4C">
        <w:t xml:space="preserve">Patient with urgent symptoms </w:t>
      </w:r>
    </w:p>
    <w:p w14:paraId="60DEA22B" w14:textId="77777777" w:rsidR="00124F4C" w:rsidRPr="00124F4C" w:rsidRDefault="00124F4C" w:rsidP="00124F4C">
      <w:pPr>
        <w:numPr>
          <w:ilvl w:val="0"/>
          <w:numId w:val="23"/>
        </w:numPr>
      </w:pPr>
      <w:r w:rsidRPr="00124F4C">
        <w:t xml:space="preserve">Patient requiring an interpreter </w:t>
      </w:r>
    </w:p>
    <w:p w14:paraId="580043BB" w14:textId="77777777" w:rsidR="00124F4C" w:rsidRPr="00124F4C" w:rsidRDefault="00124F4C" w:rsidP="00124F4C">
      <w:pPr>
        <w:numPr>
          <w:ilvl w:val="0"/>
          <w:numId w:val="23"/>
        </w:numPr>
      </w:pPr>
      <w:r w:rsidRPr="00124F4C">
        <w:t xml:space="preserve">Patient with a disability </w:t>
      </w:r>
    </w:p>
    <w:p w14:paraId="1D333D4B" w14:textId="77777777" w:rsidR="00124F4C" w:rsidRPr="00124F4C" w:rsidRDefault="00124F4C" w:rsidP="00124F4C">
      <w:pPr>
        <w:numPr>
          <w:ilvl w:val="0"/>
          <w:numId w:val="23"/>
        </w:numPr>
      </w:pPr>
      <w:r w:rsidRPr="00124F4C">
        <w:t xml:space="preserve">Angry patient </w:t>
      </w:r>
    </w:p>
    <w:p w14:paraId="51C33059" w14:textId="77777777" w:rsidR="00124F4C" w:rsidRPr="00124F4C" w:rsidRDefault="00124F4C" w:rsidP="00124F4C">
      <w:pPr>
        <w:numPr>
          <w:ilvl w:val="0"/>
          <w:numId w:val="23"/>
        </w:numPr>
      </w:pPr>
      <w:r w:rsidRPr="00124F4C">
        <w:t xml:space="preserve">Capacity reached </w:t>
      </w:r>
    </w:p>
    <w:p w14:paraId="4822B8D3" w14:textId="77777777" w:rsidR="00124F4C" w:rsidRPr="00124F4C" w:rsidRDefault="00124F4C" w:rsidP="00124F4C">
      <w:pPr>
        <w:numPr>
          <w:ilvl w:val="0"/>
          <w:numId w:val="23"/>
        </w:numPr>
      </w:pPr>
      <w:r w:rsidRPr="00124F4C">
        <w:t xml:space="preserve">Lost form </w:t>
      </w:r>
    </w:p>
    <w:p w14:paraId="77193F1B" w14:textId="77777777" w:rsidR="00124F4C" w:rsidRPr="00124F4C" w:rsidRDefault="00124F4C" w:rsidP="00124F4C">
      <w:pPr>
        <w:numPr>
          <w:ilvl w:val="0"/>
          <w:numId w:val="23"/>
        </w:numPr>
      </w:pPr>
      <w:r w:rsidRPr="00124F4C">
        <w:t xml:space="preserve">Technology failure </w:t>
      </w:r>
    </w:p>
    <w:p w14:paraId="1E96E174" w14:textId="77777777" w:rsidR="00124F4C" w:rsidRPr="00124F4C" w:rsidRDefault="00124F4C" w:rsidP="00124F4C">
      <w:pPr>
        <w:numPr>
          <w:ilvl w:val="0"/>
          <w:numId w:val="23"/>
        </w:numPr>
      </w:pPr>
      <w:r w:rsidRPr="00124F4C">
        <w:t xml:space="preserve">Privacy breach </w:t>
      </w:r>
    </w:p>
    <w:p w14:paraId="1D53CF52" w14:textId="77777777" w:rsidR="00124F4C" w:rsidRPr="00124F4C" w:rsidRDefault="00124F4C" w:rsidP="00124F4C">
      <w:pPr>
        <w:numPr>
          <w:ilvl w:val="0"/>
          <w:numId w:val="23"/>
        </w:numPr>
      </w:pPr>
      <w:r w:rsidRPr="00124F4C">
        <w:t xml:space="preserve">Missing child </w:t>
      </w:r>
    </w:p>
    <w:p w14:paraId="33454EC3" w14:textId="77777777" w:rsidR="00124F4C" w:rsidRPr="00124F4C" w:rsidRDefault="00124F4C" w:rsidP="00124F4C">
      <w:pPr>
        <w:numPr>
          <w:ilvl w:val="0"/>
          <w:numId w:val="23"/>
        </w:numPr>
      </w:pPr>
      <w:r w:rsidRPr="00124F4C">
        <w:t xml:space="preserve">Emergency evacuation </w:t>
      </w:r>
    </w:p>
    <w:p w14:paraId="04EB5DBE" w14:textId="77777777" w:rsidR="00124F4C" w:rsidRPr="00124F4C" w:rsidRDefault="00124F4C" w:rsidP="00124F4C">
      <w:pPr>
        <w:rPr>
          <w:b/>
          <w:bCs/>
        </w:rPr>
      </w:pPr>
      <w:r w:rsidRPr="00124F4C">
        <w:rPr>
          <w:b/>
          <w:bCs/>
        </w:rPr>
        <w:t>Final readiness</w:t>
      </w:r>
    </w:p>
    <w:p w14:paraId="5477FFC3" w14:textId="77777777" w:rsidR="00124F4C" w:rsidRPr="00124F4C" w:rsidRDefault="00124F4C" w:rsidP="00124F4C">
      <w:r w:rsidRPr="00124F4C">
        <w:t>Confirm:</w:t>
      </w:r>
    </w:p>
    <w:p w14:paraId="1A9BCF75" w14:textId="77777777" w:rsidR="00124F4C" w:rsidRPr="00124F4C" w:rsidRDefault="00124F4C" w:rsidP="00124F4C">
      <w:pPr>
        <w:numPr>
          <w:ilvl w:val="0"/>
          <w:numId w:val="24"/>
        </w:numPr>
      </w:pPr>
      <w:r w:rsidRPr="00124F4C">
        <w:t xml:space="preserve">Forms approved </w:t>
      </w:r>
    </w:p>
    <w:p w14:paraId="66727965" w14:textId="77777777" w:rsidR="00124F4C" w:rsidRPr="00124F4C" w:rsidRDefault="00124F4C" w:rsidP="00124F4C">
      <w:pPr>
        <w:numPr>
          <w:ilvl w:val="0"/>
          <w:numId w:val="24"/>
        </w:numPr>
      </w:pPr>
      <w:r w:rsidRPr="00124F4C">
        <w:t xml:space="preserve">Technology tested </w:t>
      </w:r>
    </w:p>
    <w:p w14:paraId="50A7F2E1" w14:textId="77777777" w:rsidR="00124F4C" w:rsidRPr="00124F4C" w:rsidRDefault="00124F4C" w:rsidP="00124F4C">
      <w:pPr>
        <w:numPr>
          <w:ilvl w:val="0"/>
          <w:numId w:val="24"/>
        </w:numPr>
      </w:pPr>
      <w:r w:rsidRPr="00124F4C">
        <w:t xml:space="preserve">Offline backup ready </w:t>
      </w:r>
    </w:p>
    <w:p w14:paraId="561D7DC0" w14:textId="77777777" w:rsidR="00124F4C" w:rsidRPr="00124F4C" w:rsidRDefault="00124F4C" w:rsidP="00124F4C">
      <w:pPr>
        <w:numPr>
          <w:ilvl w:val="0"/>
          <w:numId w:val="24"/>
        </w:numPr>
      </w:pPr>
      <w:r w:rsidRPr="00124F4C">
        <w:t xml:space="preserve">Staff assigned </w:t>
      </w:r>
    </w:p>
    <w:p w14:paraId="446E0AB0" w14:textId="77777777" w:rsidR="00124F4C" w:rsidRPr="00124F4C" w:rsidRDefault="00124F4C" w:rsidP="00124F4C">
      <w:pPr>
        <w:numPr>
          <w:ilvl w:val="0"/>
          <w:numId w:val="24"/>
        </w:numPr>
      </w:pPr>
      <w:r w:rsidRPr="00124F4C">
        <w:lastRenderedPageBreak/>
        <w:t xml:space="preserve">Qualified triage personnel approved </w:t>
      </w:r>
    </w:p>
    <w:p w14:paraId="4C9CD6E8" w14:textId="77777777" w:rsidR="00124F4C" w:rsidRPr="00124F4C" w:rsidRDefault="00124F4C" w:rsidP="00124F4C">
      <w:pPr>
        <w:numPr>
          <w:ilvl w:val="0"/>
          <w:numId w:val="24"/>
        </w:numPr>
      </w:pPr>
      <w:r w:rsidRPr="00124F4C">
        <w:t xml:space="preserve">Team Leaders assigned </w:t>
      </w:r>
    </w:p>
    <w:p w14:paraId="37ED5B5F" w14:textId="77777777" w:rsidR="00124F4C" w:rsidRPr="00124F4C" w:rsidRDefault="00124F4C" w:rsidP="00124F4C">
      <w:pPr>
        <w:numPr>
          <w:ilvl w:val="0"/>
          <w:numId w:val="24"/>
        </w:numPr>
      </w:pPr>
      <w:r w:rsidRPr="00124F4C">
        <w:t xml:space="preserve">Training completed </w:t>
      </w:r>
    </w:p>
    <w:p w14:paraId="27D7243B" w14:textId="77777777" w:rsidR="00124F4C" w:rsidRPr="00124F4C" w:rsidRDefault="00124F4C" w:rsidP="00124F4C">
      <w:pPr>
        <w:numPr>
          <w:ilvl w:val="0"/>
          <w:numId w:val="24"/>
        </w:numPr>
      </w:pPr>
      <w:r w:rsidRPr="00124F4C">
        <w:t xml:space="preserve">Competencies recorded </w:t>
      </w:r>
    </w:p>
    <w:p w14:paraId="0395A150" w14:textId="77777777" w:rsidR="00124F4C" w:rsidRPr="00124F4C" w:rsidRDefault="00124F4C" w:rsidP="00124F4C">
      <w:pPr>
        <w:numPr>
          <w:ilvl w:val="0"/>
          <w:numId w:val="24"/>
        </w:numPr>
      </w:pPr>
      <w:r w:rsidRPr="00124F4C">
        <w:t xml:space="preserve">Interpreters assigned </w:t>
      </w:r>
    </w:p>
    <w:p w14:paraId="1E5A1E2E" w14:textId="77777777" w:rsidR="00124F4C" w:rsidRPr="00124F4C" w:rsidRDefault="00124F4C" w:rsidP="00124F4C">
      <w:pPr>
        <w:numPr>
          <w:ilvl w:val="0"/>
          <w:numId w:val="24"/>
        </w:numPr>
      </w:pPr>
      <w:r w:rsidRPr="00124F4C">
        <w:t xml:space="preserve">Site layout approved </w:t>
      </w:r>
    </w:p>
    <w:p w14:paraId="02449352" w14:textId="77777777" w:rsidR="00124F4C" w:rsidRPr="00124F4C" w:rsidRDefault="00124F4C" w:rsidP="00124F4C">
      <w:pPr>
        <w:numPr>
          <w:ilvl w:val="0"/>
          <w:numId w:val="24"/>
        </w:numPr>
      </w:pPr>
      <w:r w:rsidRPr="00124F4C">
        <w:t xml:space="preserve">Privacy controls ready </w:t>
      </w:r>
    </w:p>
    <w:p w14:paraId="1BD464A4" w14:textId="77777777" w:rsidR="00124F4C" w:rsidRPr="00124F4C" w:rsidRDefault="00124F4C" w:rsidP="00124F4C">
      <w:pPr>
        <w:numPr>
          <w:ilvl w:val="0"/>
          <w:numId w:val="24"/>
        </w:numPr>
      </w:pPr>
      <w:r w:rsidRPr="00124F4C">
        <w:t xml:space="preserve">Emergency access clear </w:t>
      </w:r>
    </w:p>
    <w:p w14:paraId="3E25B5BB" w14:textId="77777777" w:rsidR="00124F4C" w:rsidRPr="00124F4C" w:rsidRDefault="00124F4C" w:rsidP="00124F4C">
      <w:pPr>
        <w:numPr>
          <w:ilvl w:val="0"/>
          <w:numId w:val="24"/>
        </w:numPr>
      </w:pPr>
      <w:r w:rsidRPr="00124F4C">
        <w:t xml:space="preserve">Referral routing confirmed </w:t>
      </w:r>
    </w:p>
    <w:p w14:paraId="47B9A2B8" w14:textId="77777777" w:rsidR="00124F4C" w:rsidRPr="00124F4C" w:rsidRDefault="00124F4C" w:rsidP="00124F4C">
      <w:pPr>
        <w:numPr>
          <w:ilvl w:val="0"/>
          <w:numId w:val="24"/>
        </w:numPr>
      </w:pPr>
      <w:r w:rsidRPr="00124F4C">
        <w:t xml:space="preserve">Data backup tested </w:t>
      </w:r>
    </w:p>
    <w:p w14:paraId="37A45A3D" w14:textId="77777777" w:rsidR="00124F4C" w:rsidRPr="00124F4C" w:rsidRDefault="00124F4C" w:rsidP="00124F4C">
      <w:pPr>
        <w:numPr>
          <w:ilvl w:val="0"/>
          <w:numId w:val="24"/>
        </w:numPr>
      </w:pPr>
      <w:r w:rsidRPr="00124F4C">
        <w:t xml:space="preserve">Daily reporting tools ready </w:t>
      </w:r>
    </w:p>
    <w:p w14:paraId="3726B77E" w14:textId="77777777" w:rsidR="00124F4C" w:rsidRPr="00124F4C" w:rsidRDefault="00124F4C" w:rsidP="00124F4C">
      <w:pPr>
        <w:numPr>
          <w:ilvl w:val="0"/>
          <w:numId w:val="24"/>
        </w:numPr>
      </w:pPr>
      <w:r w:rsidRPr="00124F4C">
        <w:t xml:space="preserve">Capacity limits approved </w:t>
      </w:r>
    </w:p>
    <w:p w14:paraId="635A34BD" w14:textId="77777777" w:rsidR="00124F4C" w:rsidRPr="00124F4C" w:rsidRDefault="00124F4C" w:rsidP="00124F4C">
      <w:pPr>
        <w:rPr>
          <w:b/>
          <w:bCs/>
        </w:rPr>
      </w:pPr>
      <w:r w:rsidRPr="00124F4C">
        <w:rPr>
          <w:b/>
          <w:bCs/>
        </w:rPr>
        <w:t>Departure day</w:t>
      </w:r>
    </w:p>
    <w:p w14:paraId="16A619F1" w14:textId="77777777" w:rsidR="00124F4C" w:rsidRPr="00124F4C" w:rsidRDefault="00124F4C" w:rsidP="00124F4C">
      <w:pPr>
        <w:rPr>
          <w:b/>
          <w:bCs/>
        </w:rPr>
      </w:pPr>
      <w:r w:rsidRPr="00124F4C">
        <w:rPr>
          <w:b/>
          <w:bCs/>
        </w:rPr>
        <w:t>December 14, 2028</w:t>
      </w:r>
    </w:p>
    <w:p w14:paraId="7D3DFFE0" w14:textId="77777777" w:rsidR="00124F4C" w:rsidRPr="00124F4C" w:rsidRDefault="00124F4C" w:rsidP="00124F4C">
      <w:r w:rsidRPr="00124F4C">
        <w:t>The Coordinator will:</w:t>
      </w:r>
    </w:p>
    <w:p w14:paraId="4E8E1F99" w14:textId="77777777" w:rsidR="00124F4C" w:rsidRPr="00124F4C" w:rsidRDefault="00124F4C" w:rsidP="00124F4C">
      <w:pPr>
        <w:numPr>
          <w:ilvl w:val="0"/>
          <w:numId w:val="25"/>
        </w:numPr>
      </w:pPr>
      <w:r w:rsidRPr="00124F4C">
        <w:t xml:space="preserve">Confirm registration and triage team members. </w:t>
      </w:r>
    </w:p>
    <w:p w14:paraId="3D5F07B9" w14:textId="77777777" w:rsidR="00124F4C" w:rsidRPr="00124F4C" w:rsidRDefault="00124F4C" w:rsidP="00124F4C">
      <w:pPr>
        <w:numPr>
          <w:ilvl w:val="0"/>
          <w:numId w:val="25"/>
        </w:numPr>
      </w:pPr>
      <w:r w:rsidRPr="00124F4C">
        <w:t xml:space="preserve">Conduct team headcount. </w:t>
      </w:r>
    </w:p>
    <w:p w14:paraId="01B82791" w14:textId="77777777" w:rsidR="00124F4C" w:rsidRPr="00124F4C" w:rsidRDefault="00124F4C" w:rsidP="00124F4C">
      <w:pPr>
        <w:numPr>
          <w:ilvl w:val="0"/>
          <w:numId w:val="25"/>
        </w:numPr>
      </w:pPr>
      <w:r w:rsidRPr="00124F4C">
        <w:t xml:space="preserve">Confirm assignments. </w:t>
      </w:r>
    </w:p>
    <w:p w14:paraId="10D2939C" w14:textId="77777777" w:rsidR="00124F4C" w:rsidRPr="00124F4C" w:rsidRDefault="00124F4C" w:rsidP="00124F4C">
      <w:pPr>
        <w:numPr>
          <w:ilvl w:val="0"/>
          <w:numId w:val="25"/>
        </w:numPr>
      </w:pPr>
      <w:r w:rsidRPr="00124F4C">
        <w:t xml:space="preserve">Inspect devices. </w:t>
      </w:r>
    </w:p>
    <w:p w14:paraId="79758869" w14:textId="77777777" w:rsidR="00124F4C" w:rsidRPr="00124F4C" w:rsidRDefault="00124F4C" w:rsidP="00124F4C">
      <w:pPr>
        <w:numPr>
          <w:ilvl w:val="0"/>
          <w:numId w:val="25"/>
        </w:numPr>
      </w:pPr>
      <w:r w:rsidRPr="00124F4C">
        <w:t xml:space="preserve">Confirm forms. </w:t>
      </w:r>
    </w:p>
    <w:p w14:paraId="2CFF1297" w14:textId="77777777" w:rsidR="00124F4C" w:rsidRPr="00124F4C" w:rsidRDefault="00124F4C" w:rsidP="00124F4C">
      <w:pPr>
        <w:numPr>
          <w:ilvl w:val="0"/>
          <w:numId w:val="25"/>
        </w:numPr>
      </w:pPr>
      <w:r w:rsidRPr="00124F4C">
        <w:t xml:space="preserve">Confirm secure storage. </w:t>
      </w:r>
    </w:p>
    <w:p w14:paraId="5078FACE" w14:textId="77777777" w:rsidR="00124F4C" w:rsidRPr="00124F4C" w:rsidRDefault="00124F4C" w:rsidP="00124F4C">
      <w:pPr>
        <w:numPr>
          <w:ilvl w:val="0"/>
          <w:numId w:val="25"/>
        </w:numPr>
      </w:pPr>
      <w:r w:rsidRPr="00124F4C">
        <w:t xml:space="preserve">Confirm patient identification materials. </w:t>
      </w:r>
    </w:p>
    <w:p w14:paraId="4C3A8368" w14:textId="77777777" w:rsidR="00124F4C" w:rsidRPr="00124F4C" w:rsidRDefault="00124F4C" w:rsidP="00124F4C">
      <w:pPr>
        <w:numPr>
          <w:ilvl w:val="0"/>
          <w:numId w:val="25"/>
        </w:numPr>
      </w:pPr>
      <w:r w:rsidRPr="00124F4C">
        <w:t xml:space="preserve">Confirm equipment custody. </w:t>
      </w:r>
    </w:p>
    <w:p w14:paraId="7BD00D10" w14:textId="77777777" w:rsidR="00124F4C" w:rsidRPr="00124F4C" w:rsidRDefault="00124F4C" w:rsidP="00124F4C">
      <w:pPr>
        <w:numPr>
          <w:ilvl w:val="0"/>
          <w:numId w:val="25"/>
        </w:numPr>
      </w:pPr>
      <w:r w:rsidRPr="00124F4C">
        <w:t xml:space="preserve">Conduct the final team briefing. </w:t>
      </w:r>
    </w:p>
    <w:p w14:paraId="7792084F" w14:textId="77777777" w:rsidR="00124F4C" w:rsidRPr="00124F4C" w:rsidRDefault="00124F4C" w:rsidP="00124F4C">
      <w:pPr>
        <w:numPr>
          <w:ilvl w:val="0"/>
          <w:numId w:val="25"/>
        </w:numPr>
      </w:pPr>
      <w:r w:rsidRPr="00124F4C">
        <w:t xml:space="preserve">Review data-protection procedures. </w:t>
      </w:r>
    </w:p>
    <w:p w14:paraId="3855B550" w14:textId="77777777" w:rsidR="00124F4C" w:rsidRPr="00124F4C" w:rsidRDefault="00124F4C" w:rsidP="00124F4C">
      <w:pPr>
        <w:numPr>
          <w:ilvl w:val="0"/>
          <w:numId w:val="25"/>
        </w:numPr>
      </w:pPr>
      <w:r w:rsidRPr="00124F4C">
        <w:t xml:space="preserve">Report missing personnel or equipment. </w:t>
      </w:r>
    </w:p>
    <w:p w14:paraId="4B198638" w14:textId="77777777" w:rsidR="00124F4C" w:rsidRPr="00124F4C" w:rsidRDefault="00124F4C" w:rsidP="00124F4C">
      <w:pPr>
        <w:numPr>
          <w:ilvl w:val="0"/>
          <w:numId w:val="25"/>
        </w:numPr>
      </w:pPr>
      <w:r w:rsidRPr="00124F4C">
        <w:lastRenderedPageBreak/>
        <w:t xml:space="preserve">Maintain accountability during travel. </w:t>
      </w:r>
    </w:p>
    <w:p w14:paraId="2D3EE91D" w14:textId="77777777" w:rsidR="00124F4C" w:rsidRPr="00124F4C" w:rsidRDefault="00124F4C" w:rsidP="00124F4C">
      <w:pPr>
        <w:rPr>
          <w:b/>
          <w:bCs/>
        </w:rPr>
      </w:pPr>
      <w:r w:rsidRPr="00124F4C">
        <w:rPr>
          <w:b/>
          <w:bCs/>
        </w:rPr>
        <w:t>Arrival and site activation</w:t>
      </w:r>
    </w:p>
    <w:p w14:paraId="6181BE0C" w14:textId="77777777" w:rsidR="00124F4C" w:rsidRPr="00124F4C" w:rsidRDefault="00124F4C" w:rsidP="00124F4C">
      <w:r w:rsidRPr="00124F4C">
        <w:t>Upon arrival, the Coordinator will:</w:t>
      </w:r>
    </w:p>
    <w:p w14:paraId="4964BB42" w14:textId="77777777" w:rsidR="00124F4C" w:rsidRPr="00124F4C" w:rsidRDefault="00124F4C" w:rsidP="00124F4C">
      <w:pPr>
        <w:numPr>
          <w:ilvl w:val="0"/>
          <w:numId w:val="26"/>
        </w:numPr>
      </w:pPr>
      <w:r w:rsidRPr="00124F4C">
        <w:t xml:space="preserve">Confirm team headcount. </w:t>
      </w:r>
    </w:p>
    <w:p w14:paraId="3870B835" w14:textId="77777777" w:rsidR="00124F4C" w:rsidRPr="00124F4C" w:rsidRDefault="00124F4C" w:rsidP="00124F4C">
      <w:pPr>
        <w:numPr>
          <w:ilvl w:val="0"/>
          <w:numId w:val="26"/>
        </w:numPr>
      </w:pPr>
      <w:r w:rsidRPr="00124F4C">
        <w:t xml:space="preserve">Meet Haitian registration and triage partners. </w:t>
      </w:r>
    </w:p>
    <w:p w14:paraId="57578BF0" w14:textId="77777777" w:rsidR="00124F4C" w:rsidRPr="00124F4C" w:rsidRDefault="00124F4C" w:rsidP="00124F4C">
      <w:pPr>
        <w:numPr>
          <w:ilvl w:val="0"/>
          <w:numId w:val="26"/>
        </w:numPr>
      </w:pPr>
      <w:r w:rsidRPr="00124F4C">
        <w:t xml:space="preserve">Inspect the site. </w:t>
      </w:r>
    </w:p>
    <w:p w14:paraId="54A0695A" w14:textId="77777777" w:rsidR="00124F4C" w:rsidRPr="00124F4C" w:rsidRDefault="00124F4C" w:rsidP="00124F4C">
      <w:pPr>
        <w:numPr>
          <w:ilvl w:val="0"/>
          <w:numId w:val="26"/>
        </w:numPr>
      </w:pPr>
      <w:r w:rsidRPr="00124F4C">
        <w:t xml:space="preserve">Mark registration stations. </w:t>
      </w:r>
    </w:p>
    <w:p w14:paraId="28F68281" w14:textId="77777777" w:rsidR="00124F4C" w:rsidRPr="00124F4C" w:rsidRDefault="00124F4C" w:rsidP="00124F4C">
      <w:pPr>
        <w:numPr>
          <w:ilvl w:val="0"/>
          <w:numId w:val="26"/>
        </w:numPr>
      </w:pPr>
      <w:r w:rsidRPr="00124F4C">
        <w:t xml:space="preserve">Confirm patient-flow direction. </w:t>
      </w:r>
    </w:p>
    <w:p w14:paraId="13F95C6B" w14:textId="77777777" w:rsidR="00124F4C" w:rsidRPr="00124F4C" w:rsidRDefault="00124F4C" w:rsidP="00124F4C">
      <w:pPr>
        <w:numPr>
          <w:ilvl w:val="0"/>
          <w:numId w:val="26"/>
        </w:numPr>
      </w:pPr>
      <w:r w:rsidRPr="00124F4C">
        <w:t xml:space="preserve">Confirm emergency access. </w:t>
      </w:r>
    </w:p>
    <w:p w14:paraId="605B2845" w14:textId="77777777" w:rsidR="00124F4C" w:rsidRPr="00124F4C" w:rsidRDefault="00124F4C" w:rsidP="00124F4C">
      <w:pPr>
        <w:numPr>
          <w:ilvl w:val="0"/>
          <w:numId w:val="26"/>
        </w:numPr>
      </w:pPr>
      <w:r w:rsidRPr="00124F4C">
        <w:t xml:space="preserve">Confirm privacy screens. </w:t>
      </w:r>
    </w:p>
    <w:p w14:paraId="2424D023" w14:textId="77777777" w:rsidR="00124F4C" w:rsidRPr="00124F4C" w:rsidRDefault="00124F4C" w:rsidP="00124F4C">
      <w:pPr>
        <w:numPr>
          <w:ilvl w:val="0"/>
          <w:numId w:val="26"/>
        </w:numPr>
      </w:pPr>
      <w:r w:rsidRPr="00124F4C">
        <w:t xml:space="preserve">Confirm waiting areas. </w:t>
      </w:r>
    </w:p>
    <w:p w14:paraId="335185DD" w14:textId="77777777" w:rsidR="00124F4C" w:rsidRPr="00124F4C" w:rsidRDefault="00124F4C" w:rsidP="00124F4C">
      <w:pPr>
        <w:numPr>
          <w:ilvl w:val="0"/>
          <w:numId w:val="26"/>
        </w:numPr>
      </w:pPr>
      <w:r w:rsidRPr="00124F4C">
        <w:t xml:space="preserve">Confirm accessibility. </w:t>
      </w:r>
    </w:p>
    <w:p w14:paraId="59893D22" w14:textId="77777777" w:rsidR="00124F4C" w:rsidRPr="00124F4C" w:rsidRDefault="00124F4C" w:rsidP="00124F4C">
      <w:pPr>
        <w:numPr>
          <w:ilvl w:val="0"/>
          <w:numId w:val="26"/>
        </w:numPr>
      </w:pPr>
      <w:r w:rsidRPr="00124F4C">
        <w:t xml:space="preserve">Test technology. </w:t>
      </w:r>
    </w:p>
    <w:p w14:paraId="00FB36FE" w14:textId="77777777" w:rsidR="00124F4C" w:rsidRPr="00124F4C" w:rsidRDefault="00124F4C" w:rsidP="00124F4C">
      <w:pPr>
        <w:numPr>
          <w:ilvl w:val="0"/>
          <w:numId w:val="26"/>
        </w:numPr>
      </w:pPr>
      <w:r w:rsidRPr="00124F4C">
        <w:t xml:space="preserve">Test offline procedures. </w:t>
      </w:r>
    </w:p>
    <w:p w14:paraId="4079687E" w14:textId="77777777" w:rsidR="00124F4C" w:rsidRPr="00124F4C" w:rsidRDefault="00124F4C" w:rsidP="00124F4C">
      <w:pPr>
        <w:numPr>
          <w:ilvl w:val="0"/>
          <w:numId w:val="26"/>
        </w:numPr>
      </w:pPr>
      <w:r w:rsidRPr="00124F4C">
        <w:t xml:space="preserve">Reconcile equipment and forms. </w:t>
      </w:r>
    </w:p>
    <w:p w14:paraId="0CAA88CA" w14:textId="77777777" w:rsidR="00124F4C" w:rsidRPr="00124F4C" w:rsidRDefault="00124F4C" w:rsidP="00124F4C">
      <w:pPr>
        <w:numPr>
          <w:ilvl w:val="0"/>
          <w:numId w:val="26"/>
        </w:numPr>
      </w:pPr>
      <w:r w:rsidRPr="00124F4C">
        <w:t xml:space="preserve">Confirm interpreters. </w:t>
      </w:r>
    </w:p>
    <w:p w14:paraId="054E5240" w14:textId="77777777" w:rsidR="00124F4C" w:rsidRPr="00124F4C" w:rsidRDefault="00124F4C" w:rsidP="00124F4C">
      <w:pPr>
        <w:numPr>
          <w:ilvl w:val="0"/>
          <w:numId w:val="26"/>
        </w:numPr>
      </w:pPr>
      <w:r w:rsidRPr="00124F4C">
        <w:t xml:space="preserve">Confirm communication with clinical stations. </w:t>
      </w:r>
    </w:p>
    <w:p w14:paraId="28B622D0" w14:textId="77777777" w:rsidR="00124F4C" w:rsidRPr="00124F4C" w:rsidRDefault="00124F4C" w:rsidP="00124F4C">
      <w:pPr>
        <w:numPr>
          <w:ilvl w:val="0"/>
          <w:numId w:val="26"/>
        </w:numPr>
      </w:pPr>
      <w:r w:rsidRPr="00124F4C">
        <w:t xml:space="preserve">Conduct the final team orientation. </w:t>
      </w:r>
    </w:p>
    <w:p w14:paraId="6E625CED" w14:textId="77777777" w:rsidR="00124F4C" w:rsidRPr="00124F4C" w:rsidRDefault="00124F4C" w:rsidP="00124F4C">
      <w:pPr>
        <w:numPr>
          <w:ilvl w:val="0"/>
          <w:numId w:val="26"/>
        </w:numPr>
      </w:pPr>
      <w:r w:rsidRPr="00124F4C">
        <w:t xml:space="preserve">Report deficiencies. </w:t>
      </w:r>
    </w:p>
    <w:p w14:paraId="4E93E85B" w14:textId="77777777" w:rsidR="00124F4C" w:rsidRPr="00124F4C" w:rsidRDefault="00124F4C" w:rsidP="00124F4C">
      <w:pPr>
        <w:numPr>
          <w:ilvl w:val="0"/>
          <w:numId w:val="26"/>
        </w:numPr>
      </w:pPr>
      <w:r w:rsidRPr="00124F4C">
        <w:t xml:space="preserve">Recommend whether registration and triage are ready to open. </w:t>
      </w:r>
    </w:p>
    <w:p w14:paraId="1B45D96E" w14:textId="77777777" w:rsidR="00124F4C" w:rsidRPr="00124F4C" w:rsidRDefault="00124F4C" w:rsidP="00124F4C">
      <w:pPr>
        <w:rPr>
          <w:b/>
          <w:bCs/>
        </w:rPr>
      </w:pPr>
      <w:r w:rsidRPr="00124F4C">
        <w:rPr>
          <w:b/>
          <w:bCs/>
        </w:rPr>
        <w:t>Daily operations</w:t>
      </w:r>
    </w:p>
    <w:p w14:paraId="61B319CA" w14:textId="77777777" w:rsidR="00124F4C" w:rsidRPr="00124F4C" w:rsidRDefault="00124F4C" w:rsidP="00124F4C">
      <w:pPr>
        <w:rPr>
          <w:b/>
          <w:bCs/>
        </w:rPr>
      </w:pPr>
      <w:r w:rsidRPr="00124F4C">
        <w:rPr>
          <w:b/>
          <w:bCs/>
        </w:rPr>
        <w:t>December 15–23, 2028</w:t>
      </w:r>
    </w:p>
    <w:p w14:paraId="2EF14981" w14:textId="77777777" w:rsidR="00124F4C" w:rsidRPr="00124F4C" w:rsidRDefault="00124F4C" w:rsidP="00124F4C">
      <w:pPr>
        <w:rPr>
          <w:b/>
          <w:bCs/>
        </w:rPr>
      </w:pPr>
      <w:r w:rsidRPr="00124F4C">
        <w:rPr>
          <w:b/>
          <w:bCs/>
        </w:rPr>
        <w:t>Before opening</w:t>
      </w:r>
    </w:p>
    <w:p w14:paraId="799D9BA6" w14:textId="77777777" w:rsidR="00124F4C" w:rsidRPr="00124F4C" w:rsidRDefault="00124F4C" w:rsidP="00124F4C">
      <w:r w:rsidRPr="00124F4C">
        <w:t>The Coordinator will:</w:t>
      </w:r>
    </w:p>
    <w:p w14:paraId="2E691B94" w14:textId="77777777" w:rsidR="00124F4C" w:rsidRPr="00124F4C" w:rsidRDefault="00124F4C" w:rsidP="00124F4C">
      <w:pPr>
        <w:numPr>
          <w:ilvl w:val="0"/>
          <w:numId w:val="27"/>
        </w:numPr>
      </w:pPr>
      <w:r w:rsidRPr="00124F4C">
        <w:t xml:space="preserve">Attend the Medical Department briefing. </w:t>
      </w:r>
    </w:p>
    <w:p w14:paraId="1153C261" w14:textId="77777777" w:rsidR="00124F4C" w:rsidRPr="00124F4C" w:rsidRDefault="00124F4C" w:rsidP="00124F4C">
      <w:pPr>
        <w:numPr>
          <w:ilvl w:val="0"/>
          <w:numId w:val="27"/>
        </w:numPr>
      </w:pPr>
      <w:r w:rsidRPr="00124F4C">
        <w:t xml:space="preserve">Confirm staff attendance. </w:t>
      </w:r>
    </w:p>
    <w:p w14:paraId="5554ACE6" w14:textId="77777777" w:rsidR="00124F4C" w:rsidRPr="00124F4C" w:rsidRDefault="00124F4C" w:rsidP="00124F4C">
      <w:pPr>
        <w:numPr>
          <w:ilvl w:val="0"/>
          <w:numId w:val="27"/>
        </w:numPr>
      </w:pPr>
      <w:r w:rsidRPr="00124F4C">
        <w:lastRenderedPageBreak/>
        <w:t xml:space="preserve">Review staff wellness. </w:t>
      </w:r>
    </w:p>
    <w:p w14:paraId="2C79CD18" w14:textId="77777777" w:rsidR="00124F4C" w:rsidRPr="00124F4C" w:rsidRDefault="00124F4C" w:rsidP="00124F4C">
      <w:pPr>
        <w:numPr>
          <w:ilvl w:val="0"/>
          <w:numId w:val="27"/>
        </w:numPr>
      </w:pPr>
      <w:r w:rsidRPr="00124F4C">
        <w:t xml:space="preserve">Assign stations. </w:t>
      </w:r>
    </w:p>
    <w:p w14:paraId="57BDEDE1" w14:textId="77777777" w:rsidR="00124F4C" w:rsidRPr="00124F4C" w:rsidRDefault="00124F4C" w:rsidP="00124F4C">
      <w:pPr>
        <w:numPr>
          <w:ilvl w:val="0"/>
          <w:numId w:val="27"/>
        </w:numPr>
      </w:pPr>
      <w:r w:rsidRPr="00124F4C">
        <w:t xml:space="preserve">Confirm expected capacity. </w:t>
      </w:r>
    </w:p>
    <w:p w14:paraId="2C5BBA9D" w14:textId="77777777" w:rsidR="00124F4C" w:rsidRPr="00124F4C" w:rsidRDefault="00124F4C" w:rsidP="00124F4C">
      <w:pPr>
        <w:numPr>
          <w:ilvl w:val="0"/>
          <w:numId w:val="27"/>
        </w:numPr>
      </w:pPr>
      <w:r w:rsidRPr="00124F4C">
        <w:t xml:space="preserve">Confirm service availability. </w:t>
      </w:r>
    </w:p>
    <w:p w14:paraId="5612E5C3" w14:textId="77777777" w:rsidR="00124F4C" w:rsidRPr="00124F4C" w:rsidRDefault="00124F4C" w:rsidP="00124F4C">
      <w:pPr>
        <w:numPr>
          <w:ilvl w:val="0"/>
          <w:numId w:val="27"/>
        </w:numPr>
      </w:pPr>
      <w:r w:rsidRPr="00124F4C">
        <w:t xml:space="preserve">Confirm interpreters. </w:t>
      </w:r>
    </w:p>
    <w:p w14:paraId="2E0543AE" w14:textId="77777777" w:rsidR="00124F4C" w:rsidRPr="00124F4C" w:rsidRDefault="00124F4C" w:rsidP="00124F4C">
      <w:pPr>
        <w:numPr>
          <w:ilvl w:val="0"/>
          <w:numId w:val="27"/>
        </w:numPr>
      </w:pPr>
      <w:r w:rsidRPr="00124F4C">
        <w:t xml:space="preserve">Test registration technology. </w:t>
      </w:r>
    </w:p>
    <w:p w14:paraId="1B023BE3" w14:textId="77777777" w:rsidR="00124F4C" w:rsidRPr="00124F4C" w:rsidRDefault="00124F4C" w:rsidP="00124F4C">
      <w:pPr>
        <w:numPr>
          <w:ilvl w:val="0"/>
          <w:numId w:val="27"/>
        </w:numPr>
      </w:pPr>
      <w:r w:rsidRPr="00124F4C">
        <w:t xml:space="preserve">Confirm forms and patient identifiers. </w:t>
      </w:r>
    </w:p>
    <w:p w14:paraId="3FC0267E" w14:textId="77777777" w:rsidR="00124F4C" w:rsidRPr="00124F4C" w:rsidRDefault="00124F4C" w:rsidP="00124F4C">
      <w:pPr>
        <w:numPr>
          <w:ilvl w:val="0"/>
          <w:numId w:val="27"/>
        </w:numPr>
      </w:pPr>
      <w:r w:rsidRPr="00124F4C">
        <w:t xml:space="preserve">Confirm privacy controls. </w:t>
      </w:r>
    </w:p>
    <w:p w14:paraId="49917E00" w14:textId="77777777" w:rsidR="00124F4C" w:rsidRPr="00124F4C" w:rsidRDefault="00124F4C" w:rsidP="00124F4C">
      <w:pPr>
        <w:numPr>
          <w:ilvl w:val="0"/>
          <w:numId w:val="27"/>
        </w:numPr>
      </w:pPr>
      <w:r w:rsidRPr="00124F4C">
        <w:t xml:space="preserve">Confirm hand hygiene. </w:t>
      </w:r>
    </w:p>
    <w:p w14:paraId="6D9B91C0" w14:textId="77777777" w:rsidR="00124F4C" w:rsidRPr="00124F4C" w:rsidRDefault="00124F4C" w:rsidP="00124F4C">
      <w:pPr>
        <w:numPr>
          <w:ilvl w:val="0"/>
          <w:numId w:val="27"/>
        </w:numPr>
      </w:pPr>
      <w:r w:rsidRPr="00124F4C">
        <w:t xml:space="preserve">Confirm emergency route. </w:t>
      </w:r>
    </w:p>
    <w:p w14:paraId="04336518" w14:textId="77777777" w:rsidR="00124F4C" w:rsidRPr="00124F4C" w:rsidRDefault="00124F4C" w:rsidP="00124F4C">
      <w:pPr>
        <w:numPr>
          <w:ilvl w:val="0"/>
          <w:numId w:val="27"/>
        </w:numPr>
      </w:pPr>
      <w:r w:rsidRPr="00124F4C">
        <w:t xml:space="preserve">Confirm triage personnel. </w:t>
      </w:r>
    </w:p>
    <w:p w14:paraId="42BA0463" w14:textId="77777777" w:rsidR="00124F4C" w:rsidRPr="00124F4C" w:rsidRDefault="00124F4C" w:rsidP="00124F4C">
      <w:pPr>
        <w:numPr>
          <w:ilvl w:val="0"/>
          <w:numId w:val="27"/>
        </w:numPr>
      </w:pPr>
      <w:r w:rsidRPr="00124F4C">
        <w:t xml:space="preserve">Brief Team Leaders. </w:t>
      </w:r>
    </w:p>
    <w:p w14:paraId="75472C6B" w14:textId="77777777" w:rsidR="00124F4C" w:rsidRPr="00124F4C" w:rsidRDefault="00124F4C" w:rsidP="00124F4C">
      <w:pPr>
        <w:numPr>
          <w:ilvl w:val="0"/>
          <w:numId w:val="27"/>
        </w:numPr>
      </w:pPr>
      <w:r w:rsidRPr="00124F4C">
        <w:t xml:space="preserve">Report readiness. </w:t>
      </w:r>
    </w:p>
    <w:p w14:paraId="467FF8A3" w14:textId="77777777" w:rsidR="00124F4C" w:rsidRPr="00124F4C" w:rsidRDefault="00124F4C" w:rsidP="00124F4C">
      <w:pPr>
        <w:rPr>
          <w:b/>
          <w:bCs/>
        </w:rPr>
      </w:pPr>
      <w:r w:rsidRPr="00124F4C">
        <w:rPr>
          <w:b/>
          <w:bCs/>
        </w:rPr>
        <w:t>During registration</w:t>
      </w:r>
    </w:p>
    <w:p w14:paraId="3672511E" w14:textId="77777777" w:rsidR="00124F4C" w:rsidRPr="00124F4C" w:rsidRDefault="00124F4C" w:rsidP="00124F4C">
      <w:r w:rsidRPr="00124F4C">
        <w:t>The Coordinator will:</w:t>
      </w:r>
    </w:p>
    <w:p w14:paraId="5A9EC5D0" w14:textId="77777777" w:rsidR="00124F4C" w:rsidRPr="00124F4C" w:rsidRDefault="00124F4C" w:rsidP="00124F4C">
      <w:pPr>
        <w:numPr>
          <w:ilvl w:val="0"/>
          <w:numId w:val="28"/>
        </w:numPr>
      </w:pPr>
      <w:r w:rsidRPr="00124F4C">
        <w:t xml:space="preserve">Supervise registration stations. </w:t>
      </w:r>
    </w:p>
    <w:p w14:paraId="18179535" w14:textId="77777777" w:rsidR="00124F4C" w:rsidRPr="00124F4C" w:rsidRDefault="00124F4C" w:rsidP="00124F4C">
      <w:pPr>
        <w:numPr>
          <w:ilvl w:val="0"/>
          <w:numId w:val="28"/>
        </w:numPr>
      </w:pPr>
      <w:r w:rsidRPr="00124F4C">
        <w:t xml:space="preserve">Monitor data quality. </w:t>
      </w:r>
    </w:p>
    <w:p w14:paraId="5BC3C128" w14:textId="77777777" w:rsidR="00124F4C" w:rsidRPr="00124F4C" w:rsidRDefault="00124F4C" w:rsidP="00124F4C">
      <w:pPr>
        <w:numPr>
          <w:ilvl w:val="0"/>
          <w:numId w:val="28"/>
        </w:numPr>
      </w:pPr>
      <w:r w:rsidRPr="00124F4C">
        <w:t xml:space="preserve">Monitor patient identification. </w:t>
      </w:r>
    </w:p>
    <w:p w14:paraId="7FD6107E" w14:textId="77777777" w:rsidR="00124F4C" w:rsidRPr="00124F4C" w:rsidRDefault="00124F4C" w:rsidP="00124F4C">
      <w:pPr>
        <w:numPr>
          <w:ilvl w:val="0"/>
          <w:numId w:val="28"/>
        </w:numPr>
      </w:pPr>
      <w:r w:rsidRPr="00124F4C">
        <w:t xml:space="preserve">Monitor consent. </w:t>
      </w:r>
    </w:p>
    <w:p w14:paraId="5243A05E" w14:textId="77777777" w:rsidR="00124F4C" w:rsidRPr="00124F4C" w:rsidRDefault="00124F4C" w:rsidP="00124F4C">
      <w:pPr>
        <w:numPr>
          <w:ilvl w:val="0"/>
          <w:numId w:val="28"/>
        </w:numPr>
      </w:pPr>
      <w:r w:rsidRPr="00124F4C">
        <w:t xml:space="preserve">Protect privacy. </w:t>
      </w:r>
    </w:p>
    <w:p w14:paraId="076C13E3" w14:textId="77777777" w:rsidR="00124F4C" w:rsidRPr="00124F4C" w:rsidRDefault="00124F4C" w:rsidP="00124F4C">
      <w:pPr>
        <w:numPr>
          <w:ilvl w:val="0"/>
          <w:numId w:val="28"/>
        </w:numPr>
      </w:pPr>
      <w:r w:rsidRPr="00124F4C">
        <w:t xml:space="preserve">Coordinate interpreters. </w:t>
      </w:r>
    </w:p>
    <w:p w14:paraId="5843A7DB" w14:textId="77777777" w:rsidR="00124F4C" w:rsidRPr="00124F4C" w:rsidRDefault="00124F4C" w:rsidP="00124F4C">
      <w:pPr>
        <w:numPr>
          <w:ilvl w:val="0"/>
          <w:numId w:val="28"/>
        </w:numPr>
      </w:pPr>
      <w:r w:rsidRPr="00124F4C">
        <w:t xml:space="preserve">Monitor queue length. </w:t>
      </w:r>
    </w:p>
    <w:p w14:paraId="368B65D5" w14:textId="77777777" w:rsidR="00124F4C" w:rsidRPr="00124F4C" w:rsidRDefault="00124F4C" w:rsidP="00124F4C">
      <w:pPr>
        <w:numPr>
          <w:ilvl w:val="0"/>
          <w:numId w:val="28"/>
        </w:numPr>
      </w:pPr>
      <w:r w:rsidRPr="00124F4C">
        <w:t xml:space="preserve">Support accessibility. </w:t>
      </w:r>
    </w:p>
    <w:p w14:paraId="1CCE7E16" w14:textId="77777777" w:rsidR="00124F4C" w:rsidRPr="00124F4C" w:rsidRDefault="00124F4C" w:rsidP="00124F4C">
      <w:pPr>
        <w:numPr>
          <w:ilvl w:val="0"/>
          <w:numId w:val="28"/>
        </w:numPr>
      </w:pPr>
      <w:r w:rsidRPr="00124F4C">
        <w:t xml:space="preserve">Prevent favoritism. </w:t>
      </w:r>
    </w:p>
    <w:p w14:paraId="38C7E670" w14:textId="77777777" w:rsidR="00124F4C" w:rsidRPr="00124F4C" w:rsidRDefault="00124F4C" w:rsidP="00124F4C">
      <w:pPr>
        <w:numPr>
          <w:ilvl w:val="0"/>
          <w:numId w:val="28"/>
        </w:numPr>
      </w:pPr>
      <w:r w:rsidRPr="00124F4C">
        <w:t xml:space="preserve">Prevent unauthorized fees. </w:t>
      </w:r>
    </w:p>
    <w:p w14:paraId="67E0255C" w14:textId="77777777" w:rsidR="00124F4C" w:rsidRPr="00124F4C" w:rsidRDefault="00124F4C" w:rsidP="00124F4C">
      <w:pPr>
        <w:numPr>
          <w:ilvl w:val="0"/>
          <w:numId w:val="28"/>
        </w:numPr>
      </w:pPr>
      <w:r w:rsidRPr="00124F4C">
        <w:t xml:space="preserve">Address duplicate records. </w:t>
      </w:r>
    </w:p>
    <w:p w14:paraId="1D062FFD" w14:textId="77777777" w:rsidR="00124F4C" w:rsidRPr="00124F4C" w:rsidRDefault="00124F4C" w:rsidP="00124F4C">
      <w:pPr>
        <w:numPr>
          <w:ilvl w:val="0"/>
          <w:numId w:val="28"/>
        </w:numPr>
      </w:pPr>
      <w:r w:rsidRPr="00124F4C">
        <w:lastRenderedPageBreak/>
        <w:t xml:space="preserve">Address missing information. </w:t>
      </w:r>
    </w:p>
    <w:p w14:paraId="116BB02A" w14:textId="77777777" w:rsidR="00124F4C" w:rsidRPr="00124F4C" w:rsidRDefault="00124F4C" w:rsidP="00124F4C">
      <w:pPr>
        <w:numPr>
          <w:ilvl w:val="0"/>
          <w:numId w:val="28"/>
        </w:numPr>
      </w:pPr>
      <w:r w:rsidRPr="00124F4C">
        <w:t xml:space="preserve">Monitor site capacity. </w:t>
      </w:r>
    </w:p>
    <w:p w14:paraId="6B51F806" w14:textId="77777777" w:rsidR="00124F4C" w:rsidRPr="00124F4C" w:rsidRDefault="00124F4C" w:rsidP="00124F4C">
      <w:pPr>
        <w:numPr>
          <w:ilvl w:val="0"/>
          <w:numId w:val="28"/>
        </w:numPr>
      </w:pPr>
      <w:r w:rsidRPr="00124F4C">
        <w:t xml:space="preserve">Coordinate with clinical stations. </w:t>
      </w:r>
    </w:p>
    <w:p w14:paraId="42A4E3EF" w14:textId="77777777" w:rsidR="00124F4C" w:rsidRPr="00124F4C" w:rsidRDefault="00124F4C" w:rsidP="00124F4C">
      <w:pPr>
        <w:numPr>
          <w:ilvl w:val="0"/>
          <w:numId w:val="28"/>
        </w:numPr>
      </w:pPr>
      <w:r w:rsidRPr="00124F4C">
        <w:t xml:space="preserve">Pause registration when directed. </w:t>
      </w:r>
    </w:p>
    <w:p w14:paraId="4AC91513" w14:textId="77777777" w:rsidR="00124F4C" w:rsidRPr="00124F4C" w:rsidRDefault="00124F4C" w:rsidP="00124F4C">
      <w:pPr>
        <w:numPr>
          <w:ilvl w:val="0"/>
          <w:numId w:val="28"/>
        </w:numPr>
      </w:pPr>
      <w:r w:rsidRPr="00124F4C">
        <w:t xml:space="preserve">Respond to complaints. </w:t>
      </w:r>
    </w:p>
    <w:p w14:paraId="1F3A5E29" w14:textId="77777777" w:rsidR="00124F4C" w:rsidRPr="00124F4C" w:rsidRDefault="00124F4C" w:rsidP="00124F4C">
      <w:pPr>
        <w:numPr>
          <w:ilvl w:val="0"/>
          <w:numId w:val="28"/>
        </w:numPr>
      </w:pPr>
      <w:r w:rsidRPr="00124F4C">
        <w:t xml:space="preserve">Escalate emergencies. </w:t>
      </w:r>
    </w:p>
    <w:p w14:paraId="1D3AFFB9" w14:textId="77777777" w:rsidR="00124F4C" w:rsidRPr="00124F4C" w:rsidRDefault="00124F4C" w:rsidP="00124F4C">
      <w:pPr>
        <w:numPr>
          <w:ilvl w:val="0"/>
          <w:numId w:val="28"/>
        </w:numPr>
      </w:pPr>
      <w:r w:rsidRPr="00124F4C">
        <w:t xml:space="preserve">Prevent photography of records. </w:t>
      </w:r>
    </w:p>
    <w:p w14:paraId="7B7111DA" w14:textId="77777777" w:rsidR="00124F4C" w:rsidRPr="00124F4C" w:rsidRDefault="00124F4C" w:rsidP="00124F4C">
      <w:pPr>
        <w:numPr>
          <w:ilvl w:val="0"/>
          <w:numId w:val="28"/>
        </w:numPr>
      </w:pPr>
      <w:r w:rsidRPr="00124F4C">
        <w:t xml:space="preserve">Keep Medical Department leadership informed. </w:t>
      </w:r>
    </w:p>
    <w:p w14:paraId="3BC6DA7F" w14:textId="77777777" w:rsidR="00124F4C" w:rsidRPr="00124F4C" w:rsidRDefault="00124F4C" w:rsidP="00124F4C">
      <w:pPr>
        <w:rPr>
          <w:b/>
          <w:bCs/>
        </w:rPr>
      </w:pPr>
      <w:r w:rsidRPr="00124F4C">
        <w:rPr>
          <w:b/>
          <w:bCs/>
        </w:rPr>
        <w:t>During triage</w:t>
      </w:r>
    </w:p>
    <w:p w14:paraId="56B90F2E" w14:textId="77777777" w:rsidR="00124F4C" w:rsidRPr="00124F4C" w:rsidRDefault="00124F4C" w:rsidP="00124F4C">
      <w:r w:rsidRPr="00124F4C">
        <w:t>The Coordinator will ensure:</w:t>
      </w:r>
    </w:p>
    <w:p w14:paraId="148837C6" w14:textId="77777777" w:rsidR="00124F4C" w:rsidRPr="00124F4C" w:rsidRDefault="00124F4C" w:rsidP="00124F4C">
      <w:pPr>
        <w:numPr>
          <w:ilvl w:val="0"/>
          <w:numId w:val="29"/>
        </w:numPr>
      </w:pPr>
      <w:r w:rsidRPr="00124F4C">
        <w:t xml:space="preserve">Only qualified personnel make clinical priority decisions. </w:t>
      </w:r>
    </w:p>
    <w:p w14:paraId="48D05529" w14:textId="77777777" w:rsidR="00124F4C" w:rsidRPr="00124F4C" w:rsidRDefault="00124F4C" w:rsidP="00124F4C">
      <w:pPr>
        <w:numPr>
          <w:ilvl w:val="0"/>
          <w:numId w:val="29"/>
        </w:numPr>
      </w:pPr>
      <w:r w:rsidRPr="00124F4C">
        <w:t xml:space="preserve">Urgent patients are escalated immediately. </w:t>
      </w:r>
    </w:p>
    <w:p w14:paraId="7B5FE281" w14:textId="77777777" w:rsidR="00124F4C" w:rsidRPr="00124F4C" w:rsidRDefault="00124F4C" w:rsidP="00124F4C">
      <w:pPr>
        <w:numPr>
          <w:ilvl w:val="0"/>
          <w:numId w:val="29"/>
        </w:numPr>
      </w:pPr>
      <w:r w:rsidRPr="00124F4C">
        <w:t xml:space="preserve">Vital signs are obtained according to approved procedures. </w:t>
      </w:r>
    </w:p>
    <w:p w14:paraId="28815C2F" w14:textId="77777777" w:rsidR="00124F4C" w:rsidRPr="00124F4C" w:rsidRDefault="00124F4C" w:rsidP="00124F4C">
      <w:pPr>
        <w:numPr>
          <w:ilvl w:val="0"/>
          <w:numId w:val="29"/>
        </w:numPr>
      </w:pPr>
      <w:r w:rsidRPr="00124F4C">
        <w:t xml:space="preserve">Allergies and relevant medicines are documented. </w:t>
      </w:r>
    </w:p>
    <w:p w14:paraId="05BA5184" w14:textId="77777777" w:rsidR="00124F4C" w:rsidRPr="00124F4C" w:rsidRDefault="00124F4C" w:rsidP="00124F4C">
      <w:pPr>
        <w:numPr>
          <w:ilvl w:val="0"/>
          <w:numId w:val="29"/>
        </w:numPr>
      </w:pPr>
      <w:r w:rsidRPr="00124F4C">
        <w:t xml:space="preserve">Clinical urgency takes priority over queue position. </w:t>
      </w:r>
    </w:p>
    <w:p w14:paraId="57D5F1A5" w14:textId="77777777" w:rsidR="00124F4C" w:rsidRPr="00124F4C" w:rsidRDefault="00124F4C" w:rsidP="00124F4C">
      <w:pPr>
        <w:numPr>
          <w:ilvl w:val="0"/>
          <w:numId w:val="29"/>
        </w:numPr>
      </w:pPr>
      <w:r w:rsidRPr="00124F4C">
        <w:t xml:space="preserve">Triage records follow the patient appropriately. </w:t>
      </w:r>
    </w:p>
    <w:p w14:paraId="45A425BA" w14:textId="77777777" w:rsidR="00124F4C" w:rsidRPr="00124F4C" w:rsidRDefault="00124F4C" w:rsidP="00124F4C">
      <w:pPr>
        <w:numPr>
          <w:ilvl w:val="0"/>
          <w:numId w:val="29"/>
        </w:numPr>
      </w:pPr>
      <w:r w:rsidRPr="00124F4C">
        <w:t xml:space="preserve">Patient privacy is protected. </w:t>
      </w:r>
    </w:p>
    <w:p w14:paraId="454821CB" w14:textId="77777777" w:rsidR="00124F4C" w:rsidRPr="00124F4C" w:rsidRDefault="00124F4C" w:rsidP="00124F4C">
      <w:pPr>
        <w:numPr>
          <w:ilvl w:val="0"/>
          <w:numId w:val="29"/>
        </w:numPr>
      </w:pPr>
      <w:r w:rsidRPr="00124F4C">
        <w:t xml:space="preserve">Children and vulnerable adults receive appropriate safeguards. </w:t>
      </w:r>
    </w:p>
    <w:p w14:paraId="7B453EB0" w14:textId="77777777" w:rsidR="00124F4C" w:rsidRPr="00124F4C" w:rsidRDefault="00124F4C" w:rsidP="00124F4C">
      <w:pPr>
        <w:numPr>
          <w:ilvl w:val="0"/>
          <w:numId w:val="29"/>
        </w:numPr>
      </w:pPr>
      <w:r w:rsidRPr="00124F4C">
        <w:t xml:space="preserve">No patient is forgotten in the waiting area. </w:t>
      </w:r>
    </w:p>
    <w:p w14:paraId="2A82CCE4" w14:textId="77777777" w:rsidR="00124F4C" w:rsidRPr="00124F4C" w:rsidRDefault="00124F4C" w:rsidP="00124F4C">
      <w:pPr>
        <w:rPr>
          <w:b/>
          <w:bCs/>
        </w:rPr>
      </w:pPr>
      <w:r w:rsidRPr="00124F4C">
        <w:rPr>
          <w:b/>
          <w:bCs/>
        </w:rPr>
        <w:t>End of service</w:t>
      </w:r>
    </w:p>
    <w:p w14:paraId="76FB107B" w14:textId="77777777" w:rsidR="00124F4C" w:rsidRPr="00124F4C" w:rsidRDefault="00124F4C" w:rsidP="00124F4C">
      <w:r w:rsidRPr="00124F4C">
        <w:t>The Coordinator will:</w:t>
      </w:r>
    </w:p>
    <w:p w14:paraId="18B42DBB" w14:textId="77777777" w:rsidR="00124F4C" w:rsidRPr="00124F4C" w:rsidRDefault="00124F4C" w:rsidP="00124F4C">
      <w:pPr>
        <w:numPr>
          <w:ilvl w:val="0"/>
          <w:numId w:val="30"/>
        </w:numPr>
      </w:pPr>
      <w:r w:rsidRPr="00124F4C">
        <w:t xml:space="preserve">Stop registration at the authorized time. </w:t>
      </w:r>
    </w:p>
    <w:p w14:paraId="534B19E7" w14:textId="77777777" w:rsidR="00124F4C" w:rsidRPr="00124F4C" w:rsidRDefault="00124F4C" w:rsidP="00124F4C">
      <w:pPr>
        <w:numPr>
          <w:ilvl w:val="0"/>
          <w:numId w:val="30"/>
        </w:numPr>
      </w:pPr>
      <w:r w:rsidRPr="00124F4C">
        <w:t xml:space="preserve">Account for patients still in the system. </w:t>
      </w:r>
    </w:p>
    <w:p w14:paraId="032D8AE3" w14:textId="77777777" w:rsidR="00124F4C" w:rsidRPr="00124F4C" w:rsidRDefault="00124F4C" w:rsidP="00124F4C">
      <w:pPr>
        <w:numPr>
          <w:ilvl w:val="0"/>
          <w:numId w:val="30"/>
        </w:numPr>
      </w:pPr>
      <w:r w:rsidRPr="00124F4C">
        <w:t xml:space="preserve">Confirm no patient remains waiting without disposition. </w:t>
      </w:r>
    </w:p>
    <w:p w14:paraId="0535E363" w14:textId="77777777" w:rsidR="00124F4C" w:rsidRPr="00124F4C" w:rsidRDefault="00124F4C" w:rsidP="00124F4C">
      <w:pPr>
        <w:numPr>
          <w:ilvl w:val="0"/>
          <w:numId w:val="30"/>
        </w:numPr>
      </w:pPr>
      <w:r w:rsidRPr="00124F4C">
        <w:t xml:space="preserve">Confirm urgent referrals. </w:t>
      </w:r>
    </w:p>
    <w:p w14:paraId="7F60F3ED" w14:textId="77777777" w:rsidR="00124F4C" w:rsidRPr="00124F4C" w:rsidRDefault="00124F4C" w:rsidP="00124F4C">
      <w:pPr>
        <w:numPr>
          <w:ilvl w:val="0"/>
          <w:numId w:val="30"/>
        </w:numPr>
      </w:pPr>
      <w:r w:rsidRPr="00124F4C">
        <w:t xml:space="preserve">Reconcile patient identifiers. </w:t>
      </w:r>
    </w:p>
    <w:p w14:paraId="457ACD50" w14:textId="77777777" w:rsidR="00124F4C" w:rsidRPr="00124F4C" w:rsidRDefault="00124F4C" w:rsidP="00124F4C">
      <w:pPr>
        <w:numPr>
          <w:ilvl w:val="0"/>
          <w:numId w:val="30"/>
        </w:numPr>
      </w:pPr>
      <w:r w:rsidRPr="00124F4C">
        <w:lastRenderedPageBreak/>
        <w:t xml:space="preserve">Collect paper forms. </w:t>
      </w:r>
    </w:p>
    <w:p w14:paraId="13235B4B" w14:textId="77777777" w:rsidR="00124F4C" w:rsidRPr="00124F4C" w:rsidRDefault="00124F4C" w:rsidP="00124F4C">
      <w:pPr>
        <w:numPr>
          <w:ilvl w:val="0"/>
          <w:numId w:val="30"/>
        </w:numPr>
      </w:pPr>
      <w:r w:rsidRPr="00124F4C">
        <w:t xml:space="preserve">Complete secure synchronization. </w:t>
      </w:r>
    </w:p>
    <w:p w14:paraId="4E720EEF" w14:textId="77777777" w:rsidR="00124F4C" w:rsidRPr="00124F4C" w:rsidRDefault="00124F4C" w:rsidP="00124F4C">
      <w:pPr>
        <w:numPr>
          <w:ilvl w:val="0"/>
          <w:numId w:val="30"/>
        </w:numPr>
      </w:pPr>
      <w:r w:rsidRPr="00124F4C">
        <w:t xml:space="preserve">Review incomplete records. </w:t>
      </w:r>
    </w:p>
    <w:p w14:paraId="08B3B3A1" w14:textId="77777777" w:rsidR="00124F4C" w:rsidRPr="00124F4C" w:rsidRDefault="00124F4C" w:rsidP="00124F4C">
      <w:pPr>
        <w:numPr>
          <w:ilvl w:val="0"/>
          <w:numId w:val="30"/>
        </w:numPr>
      </w:pPr>
      <w:r w:rsidRPr="00124F4C">
        <w:t xml:space="preserve">Resolve duplicate records appropriately. </w:t>
      </w:r>
    </w:p>
    <w:p w14:paraId="70FEE1EE" w14:textId="77777777" w:rsidR="00124F4C" w:rsidRPr="00124F4C" w:rsidRDefault="00124F4C" w:rsidP="00124F4C">
      <w:pPr>
        <w:numPr>
          <w:ilvl w:val="0"/>
          <w:numId w:val="30"/>
        </w:numPr>
      </w:pPr>
      <w:r w:rsidRPr="00124F4C">
        <w:t xml:space="preserve">Secure devices. </w:t>
      </w:r>
    </w:p>
    <w:p w14:paraId="7D2E5B5F" w14:textId="77777777" w:rsidR="00124F4C" w:rsidRPr="00124F4C" w:rsidRDefault="00124F4C" w:rsidP="00124F4C">
      <w:pPr>
        <w:numPr>
          <w:ilvl w:val="0"/>
          <w:numId w:val="30"/>
        </w:numPr>
      </w:pPr>
      <w:r w:rsidRPr="00124F4C">
        <w:t xml:space="preserve">Secure documents. </w:t>
      </w:r>
    </w:p>
    <w:p w14:paraId="76744BB6" w14:textId="77777777" w:rsidR="00124F4C" w:rsidRPr="00124F4C" w:rsidRDefault="00124F4C" w:rsidP="00124F4C">
      <w:pPr>
        <w:numPr>
          <w:ilvl w:val="0"/>
          <w:numId w:val="30"/>
        </w:numPr>
      </w:pPr>
      <w:r w:rsidRPr="00124F4C">
        <w:t xml:space="preserve">Review incidents. </w:t>
      </w:r>
    </w:p>
    <w:p w14:paraId="66897D3A" w14:textId="77777777" w:rsidR="00124F4C" w:rsidRPr="00124F4C" w:rsidRDefault="00124F4C" w:rsidP="00124F4C">
      <w:pPr>
        <w:numPr>
          <w:ilvl w:val="0"/>
          <w:numId w:val="30"/>
        </w:numPr>
      </w:pPr>
      <w:r w:rsidRPr="00124F4C">
        <w:t xml:space="preserve">Conduct team debriefing. </w:t>
      </w:r>
    </w:p>
    <w:p w14:paraId="4395FA81" w14:textId="77777777" w:rsidR="00124F4C" w:rsidRPr="00124F4C" w:rsidRDefault="00124F4C" w:rsidP="00124F4C">
      <w:pPr>
        <w:numPr>
          <w:ilvl w:val="0"/>
          <w:numId w:val="30"/>
        </w:numPr>
      </w:pPr>
      <w:r w:rsidRPr="00124F4C">
        <w:t xml:space="preserve">Verify daily totals. </w:t>
      </w:r>
    </w:p>
    <w:p w14:paraId="6BB7F7EF" w14:textId="77777777" w:rsidR="00124F4C" w:rsidRPr="00124F4C" w:rsidRDefault="00124F4C" w:rsidP="00124F4C">
      <w:pPr>
        <w:numPr>
          <w:ilvl w:val="0"/>
          <w:numId w:val="30"/>
        </w:numPr>
      </w:pPr>
      <w:r w:rsidRPr="00124F4C">
        <w:t xml:space="preserve">Submit the Daily Registration and Triage Report. </w:t>
      </w:r>
    </w:p>
    <w:p w14:paraId="0BAF7A32" w14:textId="77777777" w:rsidR="00124F4C" w:rsidRPr="00124F4C" w:rsidRDefault="00124F4C" w:rsidP="00124F4C">
      <w:pPr>
        <w:rPr>
          <w:b/>
          <w:bCs/>
        </w:rPr>
      </w:pPr>
      <w:r w:rsidRPr="00124F4C">
        <w:rPr>
          <w:b/>
          <w:bCs/>
        </w:rPr>
        <w:t>Patient-capacity management</w:t>
      </w:r>
    </w:p>
    <w:p w14:paraId="65EF9911" w14:textId="77777777" w:rsidR="00124F4C" w:rsidRPr="00124F4C" w:rsidRDefault="00124F4C" w:rsidP="00124F4C">
      <w:r w:rsidRPr="00124F4C">
        <w:t>The Coordinator will track:</w:t>
      </w:r>
    </w:p>
    <w:p w14:paraId="33D01744" w14:textId="77777777" w:rsidR="00124F4C" w:rsidRPr="00124F4C" w:rsidRDefault="00124F4C" w:rsidP="00124F4C">
      <w:pPr>
        <w:numPr>
          <w:ilvl w:val="0"/>
          <w:numId w:val="31"/>
        </w:numPr>
      </w:pPr>
      <w:r w:rsidRPr="00124F4C">
        <w:t xml:space="preserve">Patients waiting </w:t>
      </w:r>
    </w:p>
    <w:p w14:paraId="5119495E" w14:textId="77777777" w:rsidR="00124F4C" w:rsidRPr="00124F4C" w:rsidRDefault="00124F4C" w:rsidP="00124F4C">
      <w:pPr>
        <w:numPr>
          <w:ilvl w:val="0"/>
          <w:numId w:val="31"/>
        </w:numPr>
      </w:pPr>
      <w:r w:rsidRPr="00124F4C">
        <w:t xml:space="preserve">Patients registered </w:t>
      </w:r>
    </w:p>
    <w:p w14:paraId="522087CB" w14:textId="77777777" w:rsidR="00124F4C" w:rsidRPr="00124F4C" w:rsidRDefault="00124F4C" w:rsidP="00124F4C">
      <w:pPr>
        <w:numPr>
          <w:ilvl w:val="0"/>
          <w:numId w:val="31"/>
        </w:numPr>
      </w:pPr>
      <w:r w:rsidRPr="00124F4C">
        <w:t xml:space="preserve">Patients triaged </w:t>
      </w:r>
    </w:p>
    <w:p w14:paraId="45065F1F" w14:textId="77777777" w:rsidR="00124F4C" w:rsidRPr="00124F4C" w:rsidRDefault="00124F4C" w:rsidP="00124F4C">
      <w:pPr>
        <w:numPr>
          <w:ilvl w:val="0"/>
          <w:numId w:val="31"/>
        </w:numPr>
      </w:pPr>
      <w:r w:rsidRPr="00124F4C">
        <w:t xml:space="preserve">Patients assigned to each service </w:t>
      </w:r>
    </w:p>
    <w:p w14:paraId="207C0314" w14:textId="77777777" w:rsidR="00124F4C" w:rsidRPr="00124F4C" w:rsidRDefault="00124F4C" w:rsidP="00124F4C">
      <w:pPr>
        <w:numPr>
          <w:ilvl w:val="0"/>
          <w:numId w:val="31"/>
        </w:numPr>
      </w:pPr>
      <w:r w:rsidRPr="00124F4C">
        <w:t xml:space="preserve">Patients completed </w:t>
      </w:r>
    </w:p>
    <w:p w14:paraId="508ECF6F" w14:textId="77777777" w:rsidR="00124F4C" w:rsidRPr="00124F4C" w:rsidRDefault="00124F4C" w:rsidP="00124F4C">
      <w:pPr>
        <w:numPr>
          <w:ilvl w:val="0"/>
          <w:numId w:val="31"/>
        </w:numPr>
      </w:pPr>
      <w:r w:rsidRPr="00124F4C">
        <w:t xml:space="preserve">Patients referred </w:t>
      </w:r>
    </w:p>
    <w:p w14:paraId="11B8C5DF" w14:textId="77777777" w:rsidR="00124F4C" w:rsidRPr="00124F4C" w:rsidRDefault="00124F4C" w:rsidP="00124F4C">
      <w:pPr>
        <w:numPr>
          <w:ilvl w:val="0"/>
          <w:numId w:val="31"/>
        </w:numPr>
      </w:pPr>
      <w:r w:rsidRPr="00124F4C">
        <w:t xml:space="preserve">Staff available </w:t>
      </w:r>
    </w:p>
    <w:p w14:paraId="788BA8BE" w14:textId="77777777" w:rsidR="00124F4C" w:rsidRPr="00124F4C" w:rsidRDefault="00124F4C" w:rsidP="00124F4C">
      <w:pPr>
        <w:numPr>
          <w:ilvl w:val="0"/>
          <w:numId w:val="31"/>
        </w:numPr>
      </w:pPr>
      <w:r w:rsidRPr="00124F4C">
        <w:t xml:space="preserve">Remaining operating time </w:t>
      </w:r>
    </w:p>
    <w:p w14:paraId="20D56BB9" w14:textId="77777777" w:rsidR="00124F4C" w:rsidRPr="00124F4C" w:rsidRDefault="00124F4C" w:rsidP="00124F4C">
      <w:pPr>
        <w:numPr>
          <w:ilvl w:val="0"/>
          <w:numId w:val="31"/>
        </w:numPr>
      </w:pPr>
      <w:r w:rsidRPr="00124F4C">
        <w:t xml:space="preserve">Available supplies </w:t>
      </w:r>
    </w:p>
    <w:p w14:paraId="369264DC" w14:textId="77777777" w:rsidR="00124F4C" w:rsidRPr="00124F4C" w:rsidRDefault="00124F4C" w:rsidP="00124F4C">
      <w:pPr>
        <w:numPr>
          <w:ilvl w:val="0"/>
          <w:numId w:val="31"/>
        </w:numPr>
      </w:pPr>
      <w:r w:rsidRPr="00124F4C">
        <w:t xml:space="preserve">Emergency capacity </w:t>
      </w:r>
    </w:p>
    <w:p w14:paraId="29341ECB" w14:textId="77777777" w:rsidR="00124F4C" w:rsidRPr="00124F4C" w:rsidRDefault="00124F4C" w:rsidP="00124F4C">
      <w:r w:rsidRPr="00124F4C">
        <w:t>When safe capacity is reached:</w:t>
      </w:r>
    </w:p>
    <w:p w14:paraId="4F8E278A" w14:textId="77777777" w:rsidR="00124F4C" w:rsidRPr="00124F4C" w:rsidRDefault="00124F4C" w:rsidP="00124F4C">
      <w:pPr>
        <w:numPr>
          <w:ilvl w:val="0"/>
          <w:numId w:val="32"/>
        </w:numPr>
      </w:pPr>
      <w:r w:rsidRPr="00124F4C">
        <w:t xml:space="preserve">Notify clinical leadership. </w:t>
      </w:r>
    </w:p>
    <w:p w14:paraId="1B8FB226" w14:textId="77777777" w:rsidR="00124F4C" w:rsidRPr="00124F4C" w:rsidRDefault="00124F4C" w:rsidP="00124F4C">
      <w:pPr>
        <w:numPr>
          <w:ilvl w:val="0"/>
          <w:numId w:val="32"/>
        </w:numPr>
      </w:pPr>
      <w:r w:rsidRPr="00124F4C">
        <w:t xml:space="preserve">Stop or limit new registration. </w:t>
      </w:r>
    </w:p>
    <w:p w14:paraId="72B22D8C" w14:textId="77777777" w:rsidR="00124F4C" w:rsidRPr="00124F4C" w:rsidRDefault="00124F4C" w:rsidP="00124F4C">
      <w:pPr>
        <w:numPr>
          <w:ilvl w:val="0"/>
          <w:numId w:val="32"/>
        </w:numPr>
      </w:pPr>
      <w:r w:rsidRPr="00124F4C">
        <w:t xml:space="preserve">Communicate respectfully. </w:t>
      </w:r>
    </w:p>
    <w:p w14:paraId="388A5A95" w14:textId="77777777" w:rsidR="00124F4C" w:rsidRPr="00124F4C" w:rsidRDefault="00124F4C" w:rsidP="00124F4C">
      <w:pPr>
        <w:numPr>
          <w:ilvl w:val="0"/>
          <w:numId w:val="32"/>
        </w:numPr>
      </w:pPr>
      <w:r w:rsidRPr="00124F4C">
        <w:lastRenderedPageBreak/>
        <w:t xml:space="preserve">Identify urgent cases. </w:t>
      </w:r>
    </w:p>
    <w:p w14:paraId="2EC1D062" w14:textId="77777777" w:rsidR="00124F4C" w:rsidRPr="00124F4C" w:rsidRDefault="00124F4C" w:rsidP="00124F4C">
      <w:pPr>
        <w:numPr>
          <w:ilvl w:val="0"/>
          <w:numId w:val="32"/>
        </w:numPr>
      </w:pPr>
      <w:r w:rsidRPr="00124F4C">
        <w:t xml:space="preserve">Provide appropriate referral information where available. </w:t>
      </w:r>
    </w:p>
    <w:p w14:paraId="5C6419AA" w14:textId="77777777" w:rsidR="00124F4C" w:rsidRPr="00124F4C" w:rsidRDefault="00124F4C" w:rsidP="00124F4C">
      <w:pPr>
        <w:numPr>
          <w:ilvl w:val="0"/>
          <w:numId w:val="32"/>
        </w:numPr>
      </w:pPr>
      <w:r w:rsidRPr="00124F4C">
        <w:t xml:space="preserve">Avoid promises concerning future service. </w:t>
      </w:r>
    </w:p>
    <w:p w14:paraId="07397557" w14:textId="77777777" w:rsidR="00124F4C" w:rsidRPr="00124F4C" w:rsidRDefault="00124F4C" w:rsidP="00124F4C">
      <w:pPr>
        <w:numPr>
          <w:ilvl w:val="0"/>
          <w:numId w:val="32"/>
        </w:numPr>
      </w:pPr>
      <w:r w:rsidRPr="00124F4C">
        <w:t xml:space="preserve">Document the number unable to be served when feasible. </w:t>
      </w:r>
    </w:p>
    <w:p w14:paraId="42573145" w14:textId="77777777" w:rsidR="00124F4C" w:rsidRPr="00124F4C" w:rsidRDefault="00124F4C" w:rsidP="00124F4C">
      <w:pPr>
        <w:rPr>
          <w:b/>
          <w:bCs/>
        </w:rPr>
      </w:pPr>
      <w:r w:rsidRPr="00124F4C">
        <w:rPr>
          <w:b/>
          <w:bCs/>
        </w:rPr>
        <w:t>Patient identification</w:t>
      </w:r>
    </w:p>
    <w:p w14:paraId="2609F36B" w14:textId="77777777" w:rsidR="00124F4C" w:rsidRPr="00124F4C" w:rsidRDefault="00124F4C" w:rsidP="00124F4C">
      <w:r w:rsidRPr="00124F4C">
        <w:t>Use the approved identifier throughout:</w:t>
      </w:r>
    </w:p>
    <w:p w14:paraId="66CC110F" w14:textId="77777777" w:rsidR="00124F4C" w:rsidRPr="00124F4C" w:rsidRDefault="00124F4C" w:rsidP="00124F4C">
      <w:pPr>
        <w:numPr>
          <w:ilvl w:val="0"/>
          <w:numId w:val="33"/>
        </w:numPr>
      </w:pPr>
      <w:r w:rsidRPr="00124F4C">
        <w:t xml:space="preserve">Registration </w:t>
      </w:r>
    </w:p>
    <w:p w14:paraId="3DB74756" w14:textId="77777777" w:rsidR="00124F4C" w:rsidRPr="00124F4C" w:rsidRDefault="00124F4C" w:rsidP="00124F4C">
      <w:pPr>
        <w:numPr>
          <w:ilvl w:val="0"/>
          <w:numId w:val="33"/>
        </w:numPr>
      </w:pPr>
      <w:r w:rsidRPr="00124F4C">
        <w:t xml:space="preserve">Triage </w:t>
      </w:r>
    </w:p>
    <w:p w14:paraId="3B3894BF" w14:textId="77777777" w:rsidR="00124F4C" w:rsidRPr="00124F4C" w:rsidRDefault="00124F4C" w:rsidP="00124F4C">
      <w:pPr>
        <w:numPr>
          <w:ilvl w:val="0"/>
          <w:numId w:val="33"/>
        </w:numPr>
      </w:pPr>
      <w:r w:rsidRPr="00124F4C">
        <w:t xml:space="preserve">Clinical care </w:t>
      </w:r>
    </w:p>
    <w:p w14:paraId="04AF2973" w14:textId="77777777" w:rsidR="00124F4C" w:rsidRPr="00124F4C" w:rsidRDefault="00124F4C" w:rsidP="00124F4C">
      <w:pPr>
        <w:numPr>
          <w:ilvl w:val="0"/>
          <w:numId w:val="33"/>
        </w:numPr>
      </w:pPr>
      <w:r w:rsidRPr="00124F4C">
        <w:t xml:space="preserve">Pharmacy </w:t>
      </w:r>
    </w:p>
    <w:p w14:paraId="4ED5CDE2" w14:textId="77777777" w:rsidR="00124F4C" w:rsidRPr="00124F4C" w:rsidRDefault="00124F4C" w:rsidP="00124F4C">
      <w:pPr>
        <w:numPr>
          <w:ilvl w:val="0"/>
          <w:numId w:val="33"/>
        </w:numPr>
      </w:pPr>
      <w:r w:rsidRPr="00124F4C">
        <w:t xml:space="preserve">Dental </w:t>
      </w:r>
    </w:p>
    <w:p w14:paraId="7B483E46" w14:textId="77777777" w:rsidR="00124F4C" w:rsidRPr="00124F4C" w:rsidRDefault="00124F4C" w:rsidP="00124F4C">
      <w:pPr>
        <w:numPr>
          <w:ilvl w:val="0"/>
          <w:numId w:val="33"/>
        </w:numPr>
      </w:pPr>
      <w:r w:rsidRPr="00124F4C">
        <w:t xml:space="preserve">Vision </w:t>
      </w:r>
    </w:p>
    <w:p w14:paraId="1D8A0834" w14:textId="77777777" w:rsidR="00124F4C" w:rsidRPr="00124F4C" w:rsidRDefault="00124F4C" w:rsidP="00124F4C">
      <w:pPr>
        <w:numPr>
          <w:ilvl w:val="0"/>
          <w:numId w:val="33"/>
        </w:numPr>
      </w:pPr>
      <w:r w:rsidRPr="00124F4C">
        <w:t xml:space="preserve">Referral </w:t>
      </w:r>
    </w:p>
    <w:p w14:paraId="536987A2" w14:textId="77777777" w:rsidR="00124F4C" w:rsidRPr="00124F4C" w:rsidRDefault="00124F4C" w:rsidP="00124F4C">
      <w:pPr>
        <w:numPr>
          <w:ilvl w:val="0"/>
          <w:numId w:val="33"/>
        </w:numPr>
      </w:pPr>
      <w:r w:rsidRPr="00124F4C">
        <w:t xml:space="preserve">Discharge </w:t>
      </w:r>
    </w:p>
    <w:p w14:paraId="12853C67" w14:textId="77777777" w:rsidR="00124F4C" w:rsidRPr="00124F4C" w:rsidRDefault="00124F4C" w:rsidP="00124F4C">
      <w:r w:rsidRPr="00124F4C">
        <w:t>Before transferring records or patients, confirm the correct identity through the approved process.</w:t>
      </w:r>
    </w:p>
    <w:p w14:paraId="1C6AFA23" w14:textId="77777777" w:rsidR="00124F4C" w:rsidRPr="00124F4C" w:rsidRDefault="00124F4C" w:rsidP="00124F4C">
      <w:pPr>
        <w:rPr>
          <w:b/>
          <w:bCs/>
        </w:rPr>
      </w:pPr>
      <w:r w:rsidRPr="00124F4C">
        <w:rPr>
          <w:b/>
          <w:bCs/>
        </w:rPr>
        <w:t>Consent and privacy notice</w:t>
      </w:r>
    </w:p>
    <w:p w14:paraId="4F0AC577" w14:textId="77777777" w:rsidR="00124F4C" w:rsidRPr="00124F4C" w:rsidRDefault="00124F4C" w:rsidP="00124F4C">
      <w:r w:rsidRPr="00124F4C">
        <w:t>Patients should understand:</w:t>
      </w:r>
    </w:p>
    <w:p w14:paraId="6B463B46" w14:textId="77777777" w:rsidR="00124F4C" w:rsidRPr="00124F4C" w:rsidRDefault="00124F4C" w:rsidP="00124F4C">
      <w:pPr>
        <w:numPr>
          <w:ilvl w:val="0"/>
          <w:numId w:val="34"/>
        </w:numPr>
      </w:pPr>
      <w:r w:rsidRPr="00124F4C">
        <w:t xml:space="preserve">What services are being offered </w:t>
      </w:r>
    </w:p>
    <w:p w14:paraId="005CCC7E" w14:textId="77777777" w:rsidR="00124F4C" w:rsidRPr="00124F4C" w:rsidRDefault="00124F4C" w:rsidP="00124F4C">
      <w:pPr>
        <w:numPr>
          <w:ilvl w:val="0"/>
          <w:numId w:val="34"/>
        </w:numPr>
      </w:pPr>
      <w:r w:rsidRPr="00124F4C">
        <w:t xml:space="preserve">That participation is voluntary </w:t>
      </w:r>
    </w:p>
    <w:p w14:paraId="031DAC28" w14:textId="77777777" w:rsidR="00124F4C" w:rsidRPr="00124F4C" w:rsidRDefault="00124F4C" w:rsidP="00124F4C">
      <w:pPr>
        <w:numPr>
          <w:ilvl w:val="0"/>
          <w:numId w:val="34"/>
        </w:numPr>
      </w:pPr>
      <w:r w:rsidRPr="00124F4C">
        <w:t xml:space="preserve">How information will be used </w:t>
      </w:r>
    </w:p>
    <w:p w14:paraId="24623EB8" w14:textId="77777777" w:rsidR="00124F4C" w:rsidRPr="00124F4C" w:rsidRDefault="00124F4C" w:rsidP="00124F4C">
      <w:pPr>
        <w:numPr>
          <w:ilvl w:val="0"/>
          <w:numId w:val="34"/>
        </w:numPr>
      </w:pPr>
      <w:r w:rsidRPr="00124F4C">
        <w:t xml:space="preserve">Who may access the information </w:t>
      </w:r>
    </w:p>
    <w:p w14:paraId="680CE5EE" w14:textId="77777777" w:rsidR="00124F4C" w:rsidRPr="00124F4C" w:rsidRDefault="00124F4C" w:rsidP="00124F4C">
      <w:pPr>
        <w:numPr>
          <w:ilvl w:val="0"/>
          <w:numId w:val="34"/>
        </w:numPr>
      </w:pPr>
      <w:r w:rsidRPr="00124F4C">
        <w:t xml:space="preserve">That photography is separate </w:t>
      </w:r>
    </w:p>
    <w:p w14:paraId="51DDD841" w14:textId="77777777" w:rsidR="00124F4C" w:rsidRPr="00124F4C" w:rsidRDefault="00124F4C" w:rsidP="00124F4C">
      <w:pPr>
        <w:numPr>
          <w:ilvl w:val="0"/>
          <w:numId w:val="34"/>
        </w:numPr>
      </w:pPr>
      <w:r w:rsidRPr="00124F4C">
        <w:t xml:space="preserve">That prayer or religious participation is optional </w:t>
      </w:r>
    </w:p>
    <w:p w14:paraId="46BE1047" w14:textId="77777777" w:rsidR="00124F4C" w:rsidRPr="00124F4C" w:rsidRDefault="00124F4C" w:rsidP="00124F4C">
      <w:pPr>
        <w:numPr>
          <w:ilvl w:val="0"/>
          <w:numId w:val="34"/>
        </w:numPr>
      </w:pPr>
      <w:r w:rsidRPr="00124F4C">
        <w:t xml:space="preserve">That registration does not guarantee treatment </w:t>
      </w:r>
    </w:p>
    <w:p w14:paraId="04834565" w14:textId="77777777" w:rsidR="00124F4C" w:rsidRPr="00124F4C" w:rsidRDefault="00124F4C" w:rsidP="00124F4C">
      <w:pPr>
        <w:numPr>
          <w:ilvl w:val="0"/>
          <w:numId w:val="34"/>
        </w:numPr>
      </w:pPr>
      <w:r w:rsidRPr="00124F4C">
        <w:t xml:space="preserve">How to ask questions or complain </w:t>
      </w:r>
    </w:p>
    <w:p w14:paraId="3B09DFC0" w14:textId="77777777" w:rsidR="00124F4C" w:rsidRPr="00124F4C" w:rsidRDefault="00124F4C" w:rsidP="00124F4C">
      <w:pPr>
        <w:rPr>
          <w:b/>
          <w:bCs/>
        </w:rPr>
      </w:pPr>
      <w:r w:rsidRPr="00124F4C">
        <w:rPr>
          <w:b/>
          <w:bCs/>
        </w:rPr>
        <w:lastRenderedPageBreak/>
        <w:t>Children and guardian issues</w:t>
      </w:r>
    </w:p>
    <w:p w14:paraId="04D99B1A" w14:textId="77777777" w:rsidR="00124F4C" w:rsidRPr="00124F4C" w:rsidRDefault="00124F4C" w:rsidP="00124F4C">
      <w:r w:rsidRPr="00124F4C">
        <w:t>For minors:</w:t>
      </w:r>
    </w:p>
    <w:p w14:paraId="2B1FD976" w14:textId="77777777" w:rsidR="00124F4C" w:rsidRPr="00124F4C" w:rsidRDefault="00124F4C" w:rsidP="00124F4C">
      <w:pPr>
        <w:numPr>
          <w:ilvl w:val="0"/>
          <w:numId w:val="35"/>
        </w:numPr>
      </w:pPr>
      <w:r w:rsidRPr="00124F4C">
        <w:t xml:space="preserve">Follow approved parent or guardian procedures. </w:t>
      </w:r>
    </w:p>
    <w:p w14:paraId="7FE6535D" w14:textId="77777777" w:rsidR="00124F4C" w:rsidRPr="00124F4C" w:rsidRDefault="00124F4C" w:rsidP="00124F4C">
      <w:pPr>
        <w:numPr>
          <w:ilvl w:val="0"/>
          <w:numId w:val="35"/>
        </w:numPr>
      </w:pPr>
      <w:r w:rsidRPr="00124F4C">
        <w:t xml:space="preserve">Record the responsible adult. </w:t>
      </w:r>
    </w:p>
    <w:p w14:paraId="42190C46" w14:textId="77777777" w:rsidR="00124F4C" w:rsidRPr="00124F4C" w:rsidRDefault="00124F4C" w:rsidP="00124F4C">
      <w:pPr>
        <w:numPr>
          <w:ilvl w:val="0"/>
          <w:numId w:val="35"/>
        </w:numPr>
      </w:pPr>
      <w:r w:rsidRPr="00124F4C">
        <w:t xml:space="preserve">Follow safeguarding requirements. </w:t>
      </w:r>
    </w:p>
    <w:p w14:paraId="55F8AC13" w14:textId="77777777" w:rsidR="00124F4C" w:rsidRPr="00124F4C" w:rsidRDefault="00124F4C" w:rsidP="00124F4C">
      <w:pPr>
        <w:numPr>
          <w:ilvl w:val="0"/>
          <w:numId w:val="35"/>
        </w:numPr>
      </w:pPr>
      <w:r w:rsidRPr="00124F4C">
        <w:t xml:space="preserve">Do not allow unauthorized pickup. </w:t>
      </w:r>
    </w:p>
    <w:p w14:paraId="3FEE3C27" w14:textId="77777777" w:rsidR="00124F4C" w:rsidRPr="00124F4C" w:rsidRDefault="00124F4C" w:rsidP="00124F4C">
      <w:pPr>
        <w:numPr>
          <w:ilvl w:val="0"/>
          <w:numId w:val="35"/>
        </w:numPr>
      </w:pPr>
      <w:r w:rsidRPr="00124F4C">
        <w:t xml:space="preserve">Do not conduct private questioning by unapproved volunteers. </w:t>
      </w:r>
    </w:p>
    <w:p w14:paraId="3186898C" w14:textId="77777777" w:rsidR="00124F4C" w:rsidRPr="00124F4C" w:rsidRDefault="00124F4C" w:rsidP="00124F4C">
      <w:pPr>
        <w:numPr>
          <w:ilvl w:val="0"/>
          <w:numId w:val="35"/>
        </w:numPr>
      </w:pPr>
      <w:r w:rsidRPr="00124F4C">
        <w:t xml:space="preserve">Escalate unclear guardianship or safeguarding concerns. </w:t>
      </w:r>
    </w:p>
    <w:p w14:paraId="1157907C" w14:textId="77777777" w:rsidR="00124F4C" w:rsidRPr="00124F4C" w:rsidRDefault="00124F4C" w:rsidP="00124F4C">
      <w:pPr>
        <w:numPr>
          <w:ilvl w:val="0"/>
          <w:numId w:val="35"/>
        </w:numPr>
      </w:pPr>
      <w:r w:rsidRPr="00124F4C">
        <w:t xml:space="preserve">Protect the child’s information. </w:t>
      </w:r>
    </w:p>
    <w:p w14:paraId="674EA99B" w14:textId="77777777" w:rsidR="00124F4C" w:rsidRPr="00124F4C" w:rsidRDefault="00124F4C" w:rsidP="00124F4C">
      <w:pPr>
        <w:rPr>
          <w:b/>
          <w:bCs/>
        </w:rPr>
      </w:pPr>
      <w:r w:rsidRPr="00124F4C">
        <w:rPr>
          <w:b/>
          <w:bCs/>
        </w:rPr>
        <w:t>Working with interpreters</w:t>
      </w:r>
    </w:p>
    <w:p w14:paraId="4FCD80DD" w14:textId="77777777" w:rsidR="00124F4C" w:rsidRPr="00124F4C" w:rsidRDefault="00124F4C" w:rsidP="00124F4C">
      <w:r w:rsidRPr="00124F4C">
        <w:t>The Coordinator will:</w:t>
      </w:r>
    </w:p>
    <w:p w14:paraId="19D58B29" w14:textId="77777777" w:rsidR="00124F4C" w:rsidRPr="00124F4C" w:rsidRDefault="00124F4C" w:rsidP="00124F4C">
      <w:pPr>
        <w:numPr>
          <w:ilvl w:val="0"/>
          <w:numId w:val="36"/>
        </w:numPr>
      </w:pPr>
      <w:r w:rsidRPr="00124F4C">
        <w:t xml:space="preserve">Assign interpreters by language. </w:t>
      </w:r>
    </w:p>
    <w:p w14:paraId="30485473" w14:textId="77777777" w:rsidR="00124F4C" w:rsidRPr="00124F4C" w:rsidRDefault="00124F4C" w:rsidP="00124F4C">
      <w:pPr>
        <w:numPr>
          <w:ilvl w:val="0"/>
          <w:numId w:val="36"/>
        </w:numPr>
      </w:pPr>
      <w:r w:rsidRPr="00124F4C">
        <w:t xml:space="preserve">Maintain confidentiality. </w:t>
      </w:r>
    </w:p>
    <w:p w14:paraId="61DC8E3A" w14:textId="77777777" w:rsidR="00124F4C" w:rsidRPr="00124F4C" w:rsidRDefault="00124F4C" w:rsidP="00124F4C">
      <w:pPr>
        <w:numPr>
          <w:ilvl w:val="0"/>
          <w:numId w:val="36"/>
        </w:numPr>
      </w:pPr>
      <w:r w:rsidRPr="00124F4C">
        <w:t xml:space="preserve">Avoid using children for sensitive interpretation when a suitable alternative exists. </w:t>
      </w:r>
    </w:p>
    <w:p w14:paraId="654927BA" w14:textId="77777777" w:rsidR="00124F4C" w:rsidRPr="00124F4C" w:rsidRDefault="00124F4C" w:rsidP="00124F4C">
      <w:pPr>
        <w:numPr>
          <w:ilvl w:val="0"/>
          <w:numId w:val="36"/>
        </w:numPr>
      </w:pPr>
      <w:r w:rsidRPr="00124F4C">
        <w:t xml:space="preserve">Ensure interpreters translate rather than make clinical decisions. </w:t>
      </w:r>
    </w:p>
    <w:p w14:paraId="4285F08C" w14:textId="77777777" w:rsidR="00124F4C" w:rsidRPr="00124F4C" w:rsidRDefault="00124F4C" w:rsidP="00124F4C">
      <w:pPr>
        <w:numPr>
          <w:ilvl w:val="0"/>
          <w:numId w:val="36"/>
        </w:numPr>
      </w:pPr>
      <w:r w:rsidRPr="00124F4C">
        <w:t xml:space="preserve">Provide interpreters with breaks. </w:t>
      </w:r>
    </w:p>
    <w:p w14:paraId="276A0CDE" w14:textId="77777777" w:rsidR="00124F4C" w:rsidRPr="00124F4C" w:rsidRDefault="00124F4C" w:rsidP="00124F4C">
      <w:pPr>
        <w:numPr>
          <w:ilvl w:val="0"/>
          <w:numId w:val="36"/>
        </w:numPr>
      </w:pPr>
      <w:r w:rsidRPr="00124F4C">
        <w:t xml:space="preserve">Report interpretation concerns. </w:t>
      </w:r>
    </w:p>
    <w:p w14:paraId="2A7C6A9B" w14:textId="77777777" w:rsidR="00124F4C" w:rsidRPr="00124F4C" w:rsidRDefault="00124F4C" w:rsidP="00124F4C">
      <w:pPr>
        <w:rPr>
          <w:b/>
          <w:bCs/>
        </w:rPr>
      </w:pPr>
      <w:r w:rsidRPr="00124F4C">
        <w:rPr>
          <w:b/>
          <w:bCs/>
        </w:rPr>
        <w:t>Data-quality controls</w:t>
      </w:r>
    </w:p>
    <w:p w14:paraId="02127A81" w14:textId="77777777" w:rsidR="00124F4C" w:rsidRPr="00124F4C" w:rsidRDefault="00124F4C" w:rsidP="00124F4C">
      <w:r w:rsidRPr="00124F4C">
        <w:t>Review:</w:t>
      </w:r>
    </w:p>
    <w:p w14:paraId="19F25133" w14:textId="77777777" w:rsidR="00124F4C" w:rsidRPr="00124F4C" w:rsidRDefault="00124F4C" w:rsidP="00124F4C">
      <w:pPr>
        <w:numPr>
          <w:ilvl w:val="0"/>
          <w:numId w:val="37"/>
        </w:numPr>
      </w:pPr>
      <w:r w:rsidRPr="00124F4C">
        <w:t xml:space="preserve">Duplicate identifiers </w:t>
      </w:r>
    </w:p>
    <w:p w14:paraId="0021DD10" w14:textId="77777777" w:rsidR="00124F4C" w:rsidRPr="00124F4C" w:rsidRDefault="00124F4C" w:rsidP="00124F4C">
      <w:pPr>
        <w:numPr>
          <w:ilvl w:val="0"/>
          <w:numId w:val="37"/>
        </w:numPr>
      </w:pPr>
      <w:r w:rsidRPr="00124F4C">
        <w:t xml:space="preserve">Missing consent </w:t>
      </w:r>
    </w:p>
    <w:p w14:paraId="2E2A5687" w14:textId="77777777" w:rsidR="00124F4C" w:rsidRPr="00124F4C" w:rsidRDefault="00124F4C" w:rsidP="00124F4C">
      <w:pPr>
        <w:numPr>
          <w:ilvl w:val="0"/>
          <w:numId w:val="37"/>
        </w:numPr>
      </w:pPr>
      <w:r w:rsidRPr="00124F4C">
        <w:t xml:space="preserve">Missing age </w:t>
      </w:r>
    </w:p>
    <w:p w14:paraId="294636DD" w14:textId="77777777" w:rsidR="00124F4C" w:rsidRPr="00124F4C" w:rsidRDefault="00124F4C" w:rsidP="00124F4C">
      <w:pPr>
        <w:numPr>
          <w:ilvl w:val="0"/>
          <w:numId w:val="37"/>
        </w:numPr>
      </w:pPr>
      <w:r w:rsidRPr="00124F4C">
        <w:t xml:space="preserve">Incorrect service assignment </w:t>
      </w:r>
    </w:p>
    <w:p w14:paraId="05B37888" w14:textId="77777777" w:rsidR="00124F4C" w:rsidRPr="00124F4C" w:rsidRDefault="00124F4C" w:rsidP="00124F4C">
      <w:pPr>
        <w:numPr>
          <w:ilvl w:val="0"/>
          <w:numId w:val="37"/>
        </w:numPr>
      </w:pPr>
      <w:r w:rsidRPr="00124F4C">
        <w:t xml:space="preserve">Unreadable handwriting </w:t>
      </w:r>
    </w:p>
    <w:p w14:paraId="5123AE61" w14:textId="77777777" w:rsidR="00124F4C" w:rsidRPr="00124F4C" w:rsidRDefault="00124F4C" w:rsidP="00124F4C">
      <w:pPr>
        <w:numPr>
          <w:ilvl w:val="0"/>
          <w:numId w:val="37"/>
        </w:numPr>
      </w:pPr>
      <w:r w:rsidRPr="00124F4C">
        <w:t xml:space="preserve">Incomplete triage </w:t>
      </w:r>
    </w:p>
    <w:p w14:paraId="60E5A92F" w14:textId="77777777" w:rsidR="00124F4C" w:rsidRPr="00124F4C" w:rsidRDefault="00124F4C" w:rsidP="00124F4C">
      <w:pPr>
        <w:numPr>
          <w:ilvl w:val="0"/>
          <w:numId w:val="37"/>
        </w:numPr>
      </w:pPr>
      <w:r w:rsidRPr="00124F4C">
        <w:t xml:space="preserve">Conflicting allergy information </w:t>
      </w:r>
    </w:p>
    <w:p w14:paraId="65986A21" w14:textId="77777777" w:rsidR="00124F4C" w:rsidRPr="00124F4C" w:rsidRDefault="00124F4C" w:rsidP="00124F4C">
      <w:pPr>
        <w:numPr>
          <w:ilvl w:val="0"/>
          <w:numId w:val="37"/>
        </w:numPr>
      </w:pPr>
      <w:r w:rsidRPr="00124F4C">
        <w:lastRenderedPageBreak/>
        <w:t xml:space="preserve">Incorrect patient status </w:t>
      </w:r>
    </w:p>
    <w:p w14:paraId="232C7012" w14:textId="77777777" w:rsidR="00124F4C" w:rsidRPr="00124F4C" w:rsidRDefault="00124F4C" w:rsidP="00124F4C">
      <w:pPr>
        <w:numPr>
          <w:ilvl w:val="0"/>
          <w:numId w:val="37"/>
        </w:numPr>
      </w:pPr>
      <w:r w:rsidRPr="00124F4C">
        <w:t xml:space="preserve">Unclosed visits </w:t>
      </w:r>
    </w:p>
    <w:p w14:paraId="7AD43495" w14:textId="77777777" w:rsidR="00124F4C" w:rsidRPr="00124F4C" w:rsidRDefault="00124F4C" w:rsidP="00124F4C">
      <w:pPr>
        <w:numPr>
          <w:ilvl w:val="0"/>
          <w:numId w:val="37"/>
        </w:numPr>
      </w:pPr>
      <w:r w:rsidRPr="00124F4C">
        <w:t xml:space="preserve">Missing referrals </w:t>
      </w:r>
    </w:p>
    <w:p w14:paraId="39F2345C" w14:textId="77777777" w:rsidR="00124F4C" w:rsidRPr="00124F4C" w:rsidRDefault="00124F4C" w:rsidP="00124F4C">
      <w:pPr>
        <w:numPr>
          <w:ilvl w:val="0"/>
          <w:numId w:val="37"/>
        </w:numPr>
      </w:pPr>
      <w:r w:rsidRPr="00124F4C">
        <w:t xml:space="preserve">Incorrect daily totals </w:t>
      </w:r>
    </w:p>
    <w:p w14:paraId="1BCF8D8F" w14:textId="77777777" w:rsidR="00124F4C" w:rsidRPr="00124F4C" w:rsidRDefault="00124F4C" w:rsidP="00124F4C">
      <w:r w:rsidRPr="00124F4C">
        <w:t>Corrections must preserve the original record and audit history where required.</w:t>
      </w:r>
    </w:p>
    <w:p w14:paraId="04765C27" w14:textId="77777777" w:rsidR="00124F4C" w:rsidRPr="00124F4C" w:rsidRDefault="00124F4C" w:rsidP="00124F4C">
      <w:pPr>
        <w:rPr>
          <w:b/>
          <w:bCs/>
        </w:rPr>
      </w:pPr>
      <w:r w:rsidRPr="00124F4C">
        <w:rPr>
          <w:b/>
          <w:bCs/>
        </w:rPr>
        <w:t>Downtime procedures</w:t>
      </w:r>
    </w:p>
    <w:p w14:paraId="4BB9F64B" w14:textId="77777777" w:rsidR="00124F4C" w:rsidRPr="00124F4C" w:rsidRDefault="00124F4C" w:rsidP="00124F4C">
      <w:r w:rsidRPr="00124F4C">
        <w:t>If technology fails:</w:t>
      </w:r>
    </w:p>
    <w:p w14:paraId="382A88F1" w14:textId="77777777" w:rsidR="00124F4C" w:rsidRPr="00124F4C" w:rsidRDefault="00124F4C" w:rsidP="00124F4C">
      <w:pPr>
        <w:numPr>
          <w:ilvl w:val="0"/>
          <w:numId w:val="38"/>
        </w:numPr>
      </w:pPr>
      <w:r w:rsidRPr="00124F4C">
        <w:t xml:space="preserve">Notify leadership. </w:t>
      </w:r>
    </w:p>
    <w:p w14:paraId="52D45C64" w14:textId="77777777" w:rsidR="00124F4C" w:rsidRPr="00124F4C" w:rsidRDefault="00124F4C" w:rsidP="00124F4C">
      <w:pPr>
        <w:numPr>
          <w:ilvl w:val="0"/>
          <w:numId w:val="38"/>
        </w:numPr>
      </w:pPr>
      <w:r w:rsidRPr="00124F4C">
        <w:t xml:space="preserve">Activate numbered paper forms. </w:t>
      </w:r>
    </w:p>
    <w:p w14:paraId="37E9562C" w14:textId="77777777" w:rsidR="00124F4C" w:rsidRPr="00124F4C" w:rsidRDefault="00124F4C" w:rsidP="00124F4C">
      <w:pPr>
        <w:numPr>
          <w:ilvl w:val="0"/>
          <w:numId w:val="38"/>
        </w:numPr>
      </w:pPr>
      <w:r w:rsidRPr="00124F4C">
        <w:t xml:space="preserve">Maintain patient identification. </w:t>
      </w:r>
    </w:p>
    <w:p w14:paraId="0D9BBAC4" w14:textId="77777777" w:rsidR="00124F4C" w:rsidRPr="00124F4C" w:rsidRDefault="00124F4C" w:rsidP="00124F4C">
      <w:pPr>
        <w:numPr>
          <w:ilvl w:val="0"/>
          <w:numId w:val="38"/>
        </w:numPr>
      </w:pPr>
      <w:r w:rsidRPr="00124F4C">
        <w:t xml:space="preserve">Secure completed forms. </w:t>
      </w:r>
    </w:p>
    <w:p w14:paraId="2A58B072" w14:textId="77777777" w:rsidR="00124F4C" w:rsidRPr="00124F4C" w:rsidRDefault="00124F4C" w:rsidP="00124F4C">
      <w:pPr>
        <w:numPr>
          <w:ilvl w:val="0"/>
          <w:numId w:val="38"/>
        </w:numPr>
      </w:pPr>
      <w:r w:rsidRPr="00124F4C">
        <w:t xml:space="preserve">Track forms issued and returned. </w:t>
      </w:r>
    </w:p>
    <w:p w14:paraId="2775C495" w14:textId="77777777" w:rsidR="00124F4C" w:rsidRPr="00124F4C" w:rsidRDefault="00124F4C" w:rsidP="00124F4C">
      <w:pPr>
        <w:numPr>
          <w:ilvl w:val="0"/>
          <w:numId w:val="38"/>
        </w:numPr>
      </w:pPr>
      <w:r w:rsidRPr="00124F4C">
        <w:t xml:space="preserve">Prevent duplicate registration. </w:t>
      </w:r>
    </w:p>
    <w:p w14:paraId="6C034053" w14:textId="77777777" w:rsidR="00124F4C" w:rsidRPr="00124F4C" w:rsidRDefault="00124F4C" w:rsidP="00124F4C">
      <w:pPr>
        <w:numPr>
          <w:ilvl w:val="0"/>
          <w:numId w:val="38"/>
        </w:numPr>
      </w:pPr>
      <w:r w:rsidRPr="00124F4C">
        <w:t xml:space="preserve">Enter data later through an authorized process. </w:t>
      </w:r>
    </w:p>
    <w:p w14:paraId="53C792D5" w14:textId="77777777" w:rsidR="00124F4C" w:rsidRPr="00124F4C" w:rsidRDefault="00124F4C" w:rsidP="00124F4C">
      <w:pPr>
        <w:numPr>
          <w:ilvl w:val="0"/>
          <w:numId w:val="38"/>
        </w:numPr>
      </w:pPr>
      <w:r w:rsidRPr="00124F4C">
        <w:t xml:space="preserve">Reconcile paper and digital records. </w:t>
      </w:r>
    </w:p>
    <w:p w14:paraId="2A58D7C3" w14:textId="77777777" w:rsidR="00124F4C" w:rsidRPr="00124F4C" w:rsidRDefault="00124F4C" w:rsidP="00124F4C">
      <w:pPr>
        <w:numPr>
          <w:ilvl w:val="0"/>
          <w:numId w:val="38"/>
        </w:numPr>
      </w:pPr>
      <w:r w:rsidRPr="00124F4C">
        <w:t xml:space="preserve">Document the downtime. </w:t>
      </w:r>
    </w:p>
    <w:p w14:paraId="2D5A1A46" w14:textId="77777777" w:rsidR="00124F4C" w:rsidRPr="00124F4C" w:rsidRDefault="00124F4C" w:rsidP="00124F4C">
      <w:pPr>
        <w:rPr>
          <w:b/>
          <w:bCs/>
        </w:rPr>
      </w:pPr>
      <w:r w:rsidRPr="00124F4C">
        <w:rPr>
          <w:b/>
          <w:bCs/>
        </w:rPr>
        <w:t>Privacy incident response</w:t>
      </w:r>
    </w:p>
    <w:p w14:paraId="74AEBF60" w14:textId="77777777" w:rsidR="00124F4C" w:rsidRPr="00124F4C" w:rsidRDefault="00124F4C" w:rsidP="00124F4C">
      <w:r w:rsidRPr="00124F4C">
        <w:t>Examples include:</w:t>
      </w:r>
    </w:p>
    <w:p w14:paraId="6EF0BECF" w14:textId="77777777" w:rsidR="00124F4C" w:rsidRPr="00124F4C" w:rsidRDefault="00124F4C" w:rsidP="00124F4C">
      <w:pPr>
        <w:numPr>
          <w:ilvl w:val="0"/>
          <w:numId w:val="39"/>
        </w:numPr>
      </w:pPr>
      <w:r w:rsidRPr="00124F4C">
        <w:t xml:space="preserve">Lost form </w:t>
      </w:r>
    </w:p>
    <w:p w14:paraId="24D4EBA2" w14:textId="77777777" w:rsidR="00124F4C" w:rsidRPr="00124F4C" w:rsidRDefault="00124F4C" w:rsidP="00124F4C">
      <w:pPr>
        <w:numPr>
          <w:ilvl w:val="0"/>
          <w:numId w:val="39"/>
        </w:numPr>
      </w:pPr>
      <w:r w:rsidRPr="00124F4C">
        <w:t xml:space="preserve">Unattended patient list </w:t>
      </w:r>
    </w:p>
    <w:p w14:paraId="17607700" w14:textId="77777777" w:rsidR="00124F4C" w:rsidRPr="00124F4C" w:rsidRDefault="00124F4C" w:rsidP="00124F4C">
      <w:pPr>
        <w:numPr>
          <w:ilvl w:val="0"/>
          <w:numId w:val="39"/>
        </w:numPr>
      </w:pPr>
      <w:r w:rsidRPr="00124F4C">
        <w:t xml:space="preserve">Screen visible publicly </w:t>
      </w:r>
    </w:p>
    <w:p w14:paraId="6AC209F9" w14:textId="77777777" w:rsidR="00124F4C" w:rsidRPr="00124F4C" w:rsidRDefault="00124F4C" w:rsidP="00124F4C">
      <w:pPr>
        <w:numPr>
          <w:ilvl w:val="0"/>
          <w:numId w:val="39"/>
        </w:numPr>
      </w:pPr>
      <w:r w:rsidRPr="00124F4C">
        <w:t xml:space="preserve">Record sent to the wrong station </w:t>
      </w:r>
    </w:p>
    <w:p w14:paraId="31058088" w14:textId="77777777" w:rsidR="00124F4C" w:rsidRPr="00124F4C" w:rsidRDefault="00124F4C" w:rsidP="00124F4C">
      <w:pPr>
        <w:numPr>
          <w:ilvl w:val="0"/>
          <w:numId w:val="39"/>
        </w:numPr>
      </w:pPr>
      <w:r w:rsidRPr="00124F4C">
        <w:t xml:space="preserve">Unauthorized photograph </w:t>
      </w:r>
    </w:p>
    <w:p w14:paraId="3B20AA89" w14:textId="77777777" w:rsidR="00124F4C" w:rsidRPr="00124F4C" w:rsidRDefault="00124F4C" w:rsidP="00124F4C">
      <w:pPr>
        <w:numPr>
          <w:ilvl w:val="0"/>
          <w:numId w:val="39"/>
        </w:numPr>
      </w:pPr>
      <w:r w:rsidRPr="00124F4C">
        <w:t xml:space="preserve">Device loss </w:t>
      </w:r>
    </w:p>
    <w:p w14:paraId="6F3B2E65" w14:textId="77777777" w:rsidR="00124F4C" w:rsidRPr="00124F4C" w:rsidRDefault="00124F4C" w:rsidP="00124F4C">
      <w:pPr>
        <w:numPr>
          <w:ilvl w:val="0"/>
          <w:numId w:val="39"/>
        </w:numPr>
      </w:pPr>
      <w:r w:rsidRPr="00124F4C">
        <w:t xml:space="preserve">Patient information posted in a group chat </w:t>
      </w:r>
    </w:p>
    <w:p w14:paraId="4C6FD6B8" w14:textId="77777777" w:rsidR="00124F4C" w:rsidRPr="00124F4C" w:rsidRDefault="00124F4C" w:rsidP="00124F4C">
      <w:r w:rsidRPr="00124F4C">
        <w:t>Response:</w:t>
      </w:r>
    </w:p>
    <w:p w14:paraId="798D3EC3" w14:textId="77777777" w:rsidR="00124F4C" w:rsidRPr="00124F4C" w:rsidRDefault="00124F4C" w:rsidP="00124F4C">
      <w:pPr>
        <w:numPr>
          <w:ilvl w:val="0"/>
          <w:numId w:val="40"/>
        </w:numPr>
      </w:pPr>
      <w:r w:rsidRPr="00124F4C">
        <w:lastRenderedPageBreak/>
        <w:t xml:space="preserve">Protect the information. </w:t>
      </w:r>
    </w:p>
    <w:p w14:paraId="3AADAA96" w14:textId="77777777" w:rsidR="00124F4C" w:rsidRPr="00124F4C" w:rsidRDefault="00124F4C" w:rsidP="00124F4C">
      <w:pPr>
        <w:numPr>
          <w:ilvl w:val="0"/>
          <w:numId w:val="40"/>
        </w:numPr>
      </w:pPr>
      <w:r w:rsidRPr="00124F4C">
        <w:t xml:space="preserve">Notify authorized leadership. </w:t>
      </w:r>
    </w:p>
    <w:p w14:paraId="33761E20" w14:textId="77777777" w:rsidR="00124F4C" w:rsidRPr="00124F4C" w:rsidRDefault="00124F4C" w:rsidP="00124F4C">
      <w:pPr>
        <w:numPr>
          <w:ilvl w:val="0"/>
          <w:numId w:val="40"/>
        </w:numPr>
      </w:pPr>
      <w:r w:rsidRPr="00124F4C">
        <w:t xml:space="preserve">Recover or restrict access when possible. </w:t>
      </w:r>
    </w:p>
    <w:p w14:paraId="556E7F1A" w14:textId="77777777" w:rsidR="00124F4C" w:rsidRPr="00124F4C" w:rsidRDefault="00124F4C" w:rsidP="00124F4C">
      <w:pPr>
        <w:numPr>
          <w:ilvl w:val="0"/>
          <w:numId w:val="40"/>
        </w:numPr>
      </w:pPr>
      <w:r w:rsidRPr="00124F4C">
        <w:t xml:space="preserve">Document facts. </w:t>
      </w:r>
    </w:p>
    <w:p w14:paraId="0B0EDB3F" w14:textId="77777777" w:rsidR="00124F4C" w:rsidRPr="00124F4C" w:rsidRDefault="00124F4C" w:rsidP="00124F4C">
      <w:pPr>
        <w:numPr>
          <w:ilvl w:val="0"/>
          <w:numId w:val="40"/>
        </w:numPr>
      </w:pPr>
      <w:r w:rsidRPr="00124F4C">
        <w:t xml:space="preserve">Identify affected records. </w:t>
      </w:r>
    </w:p>
    <w:p w14:paraId="53FDA859" w14:textId="77777777" w:rsidR="00124F4C" w:rsidRPr="00124F4C" w:rsidRDefault="00124F4C" w:rsidP="00124F4C">
      <w:pPr>
        <w:numPr>
          <w:ilvl w:val="0"/>
          <w:numId w:val="40"/>
        </w:numPr>
      </w:pPr>
      <w:r w:rsidRPr="00124F4C">
        <w:t xml:space="preserve">Follow breach procedures. </w:t>
      </w:r>
    </w:p>
    <w:p w14:paraId="45303B78" w14:textId="77777777" w:rsidR="00124F4C" w:rsidRPr="00124F4C" w:rsidRDefault="00124F4C" w:rsidP="00124F4C">
      <w:pPr>
        <w:numPr>
          <w:ilvl w:val="0"/>
          <w:numId w:val="40"/>
        </w:numPr>
      </w:pPr>
      <w:r w:rsidRPr="00124F4C">
        <w:t xml:space="preserve">Implement corrective action. </w:t>
      </w:r>
    </w:p>
    <w:p w14:paraId="66663BF7" w14:textId="77777777" w:rsidR="00124F4C" w:rsidRPr="00124F4C" w:rsidRDefault="00124F4C" w:rsidP="00124F4C">
      <w:pPr>
        <w:rPr>
          <w:b/>
          <w:bCs/>
        </w:rPr>
      </w:pPr>
      <w:r w:rsidRPr="00124F4C">
        <w:rPr>
          <w:b/>
          <w:bCs/>
        </w:rPr>
        <w:t>Emergency responsibilities</w:t>
      </w:r>
    </w:p>
    <w:p w14:paraId="7B17569B" w14:textId="77777777" w:rsidR="00124F4C" w:rsidRPr="00124F4C" w:rsidRDefault="00124F4C" w:rsidP="00124F4C">
      <w:r w:rsidRPr="00124F4C">
        <w:t>During an emergency:</w:t>
      </w:r>
    </w:p>
    <w:p w14:paraId="49627D62" w14:textId="77777777" w:rsidR="00124F4C" w:rsidRPr="00124F4C" w:rsidRDefault="00124F4C" w:rsidP="00124F4C">
      <w:pPr>
        <w:numPr>
          <w:ilvl w:val="0"/>
          <w:numId w:val="41"/>
        </w:numPr>
      </w:pPr>
      <w:r w:rsidRPr="00124F4C">
        <w:t xml:space="preserve">Stop routine registration. </w:t>
      </w:r>
    </w:p>
    <w:p w14:paraId="6270E2DB" w14:textId="77777777" w:rsidR="00124F4C" w:rsidRPr="00124F4C" w:rsidRDefault="00124F4C" w:rsidP="00124F4C">
      <w:pPr>
        <w:numPr>
          <w:ilvl w:val="0"/>
          <w:numId w:val="41"/>
        </w:numPr>
      </w:pPr>
      <w:r w:rsidRPr="00124F4C">
        <w:t xml:space="preserve">Identify and protect patients in the area. </w:t>
      </w:r>
    </w:p>
    <w:p w14:paraId="1FBBC5A0" w14:textId="77777777" w:rsidR="00124F4C" w:rsidRPr="00124F4C" w:rsidRDefault="00124F4C" w:rsidP="00124F4C">
      <w:pPr>
        <w:numPr>
          <w:ilvl w:val="0"/>
          <w:numId w:val="41"/>
        </w:numPr>
      </w:pPr>
      <w:r w:rsidRPr="00124F4C">
        <w:t xml:space="preserve">Notify clinical and safety leadership. </w:t>
      </w:r>
    </w:p>
    <w:p w14:paraId="01994B58" w14:textId="77777777" w:rsidR="00124F4C" w:rsidRPr="00124F4C" w:rsidRDefault="00124F4C" w:rsidP="00124F4C">
      <w:pPr>
        <w:numPr>
          <w:ilvl w:val="0"/>
          <w:numId w:val="41"/>
        </w:numPr>
      </w:pPr>
      <w:r w:rsidRPr="00124F4C">
        <w:t xml:space="preserve">Maintain patient and volunteer accountability. </w:t>
      </w:r>
    </w:p>
    <w:p w14:paraId="70EC15A1" w14:textId="77777777" w:rsidR="00124F4C" w:rsidRPr="00124F4C" w:rsidRDefault="00124F4C" w:rsidP="00124F4C">
      <w:pPr>
        <w:numPr>
          <w:ilvl w:val="0"/>
          <w:numId w:val="41"/>
        </w:numPr>
      </w:pPr>
      <w:r w:rsidRPr="00124F4C">
        <w:t xml:space="preserve">Secure records when safe. </w:t>
      </w:r>
    </w:p>
    <w:p w14:paraId="2C06B734" w14:textId="77777777" w:rsidR="00124F4C" w:rsidRPr="00124F4C" w:rsidRDefault="00124F4C" w:rsidP="00124F4C">
      <w:pPr>
        <w:numPr>
          <w:ilvl w:val="0"/>
          <w:numId w:val="41"/>
        </w:numPr>
      </w:pPr>
      <w:r w:rsidRPr="00124F4C">
        <w:t xml:space="preserve">Keep emergency access clear. </w:t>
      </w:r>
    </w:p>
    <w:p w14:paraId="18AF12B2" w14:textId="77777777" w:rsidR="00124F4C" w:rsidRPr="00124F4C" w:rsidRDefault="00124F4C" w:rsidP="00124F4C">
      <w:pPr>
        <w:numPr>
          <w:ilvl w:val="0"/>
          <w:numId w:val="41"/>
        </w:numPr>
      </w:pPr>
      <w:r w:rsidRPr="00124F4C">
        <w:t xml:space="preserve">Direct people using approved instructions. </w:t>
      </w:r>
    </w:p>
    <w:p w14:paraId="0F6CF11D" w14:textId="77777777" w:rsidR="00124F4C" w:rsidRPr="00124F4C" w:rsidRDefault="00124F4C" w:rsidP="00124F4C">
      <w:pPr>
        <w:numPr>
          <w:ilvl w:val="0"/>
          <w:numId w:val="41"/>
        </w:numPr>
      </w:pPr>
      <w:r w:rsidRPr="00124F4C">
        <w:t xml:space="preserve">Avoid spreading unverified information. </w:t>
      </w:r>
    </w:p>
    <w:p w14:paraId="616A8CB9" w14:textId="77777777" w:rsidR="00124F4C" w:rsidRPr="00124F4C" w:rsidRDefault="00124F4C" w:rsidP="00124F4C">
      <w:pPr>
        <w:numPr>
          <w:ilvl w:val="0"/>
          <w:numId w:val="41"/>
        </w:numPr>
      </w:pPr>
      <w:r w:rsidRPr="00124F4C">
        <w:t xml:space="preserve">Follow shelter or evacuation procedures. </w:t>
      </w:r>
    </w:p>
    <w:p w14:paraId="4FA56EF8" w14:textId="77777777" w:rsidR="00124F4C" w:rsidRPr="00124F4C" w:rsidRDefault="00124F4C" w:rsidP="00124F4C">
      <w:pPr>
        <w:numPr>
          <w:ilvl w:val="0"/>
          <w:numId w:val="41"/>
        </w:numPr>
      </w:pPr>
      <w:r w:rsidRPr="00124F4C">
        <w:t xml:space="preserve">Document actions when safe. </w:t>
      </w:r>
    </w:p>
    <w:p w14:paraId="189F112A" w14:textId="77777777" w:rsidR="00124F4C" w:rsidRPr="00124F4C" w:rsidRDefault="00124F4C" w:rsidP="00124F4C">
      <w:pPr>
        <w:rPr>
          <w:b/>
          <w:bCs/>
        </w:rPr>
      </w:pPr>
      <w:r w:rsidRPr="00124F4C">
        <w:rPr>
          <w:b/>
          <w:bCs/>
        </w:rPr>
        <w:t>Volunteer fellowship and vacation period</w:t>
      </w:r>
    </w:p>
    <w:p w14:paraId="29622F68" w14:textId="77777777" w:rsidR="00124F4C" w:rsidRPr="00124F4C" w:rsidRDefault="00124F4C" w:rsidP="00124F4C">
      <w:pPr>
        <w:rPr>
          <w:b/>
          <w:bCs/>
        </w:rPr>
      </w:pPr>
      <w:r w:rsidRPr="00124F4C">
        <w:rPr>
          <w:b/>
          <w:bCs/>
        </w:rPr>
        <w:t>December 24, 2028–January 2, 2029</w:t>
      </w:r>
    </w:p>
    <w:p w14:paraId="36C176A2" w14:textId="77777777" w:rsidR="00124F4C" w:rsidRPr="00124F4C" w:rsidRDefault="00124F4C" w:rsidP="00124F4C">
      <w:r w:rsidRPr="00124F4C">
        <w:t>The Coordinator remains responsible for:</w:t>
      </w:r>
    </w:p>
    <w:p w14:paraId="36F0F420" w14:textId="77777777" w:rsidR="00124F4C" w:rsidRPr="00124F4C" w:rsidRDefault="00124F4C" w:rsidP="00124F4C">
      <w:pPr>
        <w:numPr>
          <w:ilvl w:val="0"/>
          <w:numId w:val="42"/>
        </w:numPr>
      </w:pPr>
      <w:r w:rsidRPr="00124F4C">
        <w:t xml:space="preserve">Registration-record review </w:t>
      </w:r>
    </w:p>
    <w:p w14:paraId="54D25035" w14:textId="77777777" w:rsidR="00124F4C" w:rsidRPr="00124F4C" w:rsidRDefault="00124F4C" w:rsidP="00124F4C">
      <w:pPr>
        <w:numPr>
          <w:ilvl w:val="0"/>
          <w:numId w:val="42"/>
        </w:numPr>
      </w:pPr>
      <w:r w:rsidRPr="00124F4C">
        <w:t xml:space="preserve">Duplicate-record resolution </w:t>
      </w:r>
    </w:p>
    <w:p w14:paraId="235BE044" w14:textId="77777777" w:rsidR="00124F4C" w:rsidRPr="00124F4C" w:rsidRDefault="00124F4C" w:rsidP="00124F4C">
      <w:pPr>
        <w:numPr>
          <w:ilvl w:val="0"/>
          <w:numId w:val="42"/>
        </w:numPr>
      </w:pPr>
      <w:r w:rsidRPr="00124F4C">
        <w:t xml:space="preserve">Data synchronization </w:t>
      </w:r>
    </w:p>
    <w:p w14:paraId="16B75078" w14:textId="77777777" w:rsidR="00124F4C" w:rsidRPr="00124F4C" w:rsidRDefault="00124F4C" w:rsidP="00124F4C">
      <w:pPr>
        <w:numPr>
          <w:ilvl w:val="0"/>
          <w:numId w:val="42"/>
        </w:numPr>
      </w:pPr>
      <w:r w:rsidRPr="00124F4C">
        <w:t xml:space="preserve">Patient-handoff confirmation </w:t>
      </w:r>
    </w:p>
    <w:p w14:paraId="1196D52D" w14:textId="77777777" w:rsidR="00124F4C" w:rsidRPr="00124F4C" w:rsidRDefault="00124F4C" w:rsidP="00124F4C">
      <w:pPr>
        <w:numPr>
          <w:ilvl w:val="0"/>
          <w:numId w:val="42"/>
        </w:numPr>
      </w:pPr>
      <w:r w:rsidRPr="00124F4C">
        <w:lastRenderedPageBreak/>
        <w:t xml:space="preserve">Referral-record completion </w:t>
      </w:r>
    </w:p>
    <w:p w14:paraId="627CE10F" w14:textId="77777777" w:rsidR="00124F4C" w:rsidRPr="00124F4C" w:rsidRDefault="00124F4C" w:rsidP="00124F4C">
      <w:pPr>
        <w:numPr>
          <w:ilvl w:val="0"/>
          <w:numId w:val="42"/>
        </w:numPr>
      </w:pPr>
      <w:r w:rsidRPr="00124F4C">
        <w:t xml:space="preserve">Secure record storage </w:t>
      </w:r>
    </w:p>
    <w:p w14:paraId="6BD2E1C0" w14:textId="77777777" w:rsidR="00124F4C" w:rsidRPr="00124F4C" w:rsidRDefault="00124F4C" w:rsidP="00124F4C">
      <w:pPr>
        <w:numPr>
          <w:ilvl w:val="0"/>
          <w:numId w:val="42"/>
        </w:numPr>
      </w:pPr>
      <w:r w:rsidRPr="00124F4C">
        <w:t xml:space="preserve">Device inventory </w:t>
      </w:r>
    </w:p>
    <w:p w14:paraId="142B72C5" w14:textId="77777777" w:rsidR="00124F4C" w:rsidRPr="00124F4C" w:rsidRDefault="00124F4C" w:rsidP="00124F4C">
      <w:pPr>
        <w:numPr>
          <w:ilvl w:val="0"/>
          <w:numId w:val="42"/>
        </w:numPr>
      </w:pPr>
      <w:r w:rsidRPr="00124F4C">
        <w:t xml:space="preserve">Form reconciliation </w:t>
      </w:r>
    </w:p>
    <w:p w14:paraId="61DEB852" w14:textId="77777777" w:rsidR="00124F4C" w:rsidRPr="00124F4C" w:rsidRDefault="00124F4C" w:rsidP="00124F4C">
      <w:pPr>
        <w:numPr>
          <w:ilvl w:val="0"/>
          <w:numId w:val="42"/>
        </w:numPr>
      </w:pPr>
      <w:r w:rsidRPr="00124F4C">
        <w:t xml:space="preserve">Data-quality review </w:t>
      </w:r>
    </w:p>
    <w:p w14:paraId="385209F1" w14:textId="77777777" w:rsidR="00124F4C" w:rsidRPr="00124F4C" w:rsidRDefault="00124F4C" w:rsidP="00124F4C">
      <w:pPr>
        <w:numPr>
          <w:ilvl w:val="0"/>
          <w:numId w:val="42"/>
        </w:numPr>
      </w:pPr>
      <w:r w:rsidRPr="00124F4C">
        <w:t xml:space="preserve">Team debriefing </w:t>
      </w:r>
    </w:p>
    <w:p w14:paraId="3E542876" w14:textId="77777777" w:rsidR="00124F4C" w:rsidRPr="00124F4C" w:rsidRDefault="00124F4C" w:rsidP="00124F4C">
      <w:pPr>
        <w:numPr>
          <w:ilvl w:val="0"/>
          <w:numId w:val="42"/>
        </w:numPr>
      </w:pPr>
      <w:r w:rsidRPr="00124F4C">
        <w:t xml:space="preserve">Preliminary registration statistics </w:t>
      </w:r>
    </w:p>
    <w:p w14:paraId="3DA0FC67" w14:textId="77777777" w:rsidR="00124F4C" w:rsidRPr="00124F4C" w:rsidRDefault="00124F4C" w:rsidP="00124F4C">
      <w:pPr>
        <w:numPr>
          <w:ilvl w:val="0"/>
          <w:numId w:val="42"/>
        </w:numPr>
      </w:pPr>
      <w:r w:rsidRPr="00124F4C">
        <w:t xml:space="preserve">Equipment preparation </w:t>
      </w:r>
    </w:p>
    <w:p w14:paraId="63FFC479" w14:textId="77777777" w:rsidR="00124F4C" w:rsidRPr="00124F4C" w:rsidRDefault="00124F4C" w:rsidP="00124F4C">
      <w:pPr>
        <w:numPr>
          <w:ilvl w:val="0"/>
          <w:numId w:val="42"/>
        </w:numPr>
      </w:pPr>
      <w:r w:rsidRPr="00124F4C">
        <w:t xml:space="preserve">Return-travel preparation </w:t>
      </w:r>
    </w:p>
    <w:p w14:paraId="6621339E" w14:textId="77777777" w:rsidR="00124F4C" w:rsidRPr="00124F4C" w:rsidRDefault="00124F4C" w:rsidP="00124F4C">
      <w:pPr>
        <w:numPr>
          <w:ilvl w:val="0"/>
          <w:numId w:val="42"/>
        </w:numPr>
      </w:pPr>
      <w:r w:rsidRPr="00124F4C">
        <w:t xml:space="preserve">Closing temporary access </w:t>
      </w:r>
    </w:p>
    <w:p w14:paraId="22C61030" w14:textId="77777777" w:rsidR="00124F4C" w:rsidRPr="00124F4C" w:rsidRDefault="00124F4C" w:rsidP="00124F4C">
      <w:pPr>
        <w:rPr>
          <w:b/>
          <w:bCs/>
        </w:rPr>
      </w:pPr>
      <w:r w:rsidRPr="00124F4C">
        <w:rPr>
          <w:b/>
          <w:bCs/>
        </w:rPr>
        <w:t>Final day and return</w:t>
      </w:r>
    </w:p>
    <w:p w14:paraId="2367C879" w14:textId="77777777" w:rsidR="00124F4C" w:rsidRPr="00124F4C" w:rsidRDefault="00124F4C" w:rsidP="00124F4C">
      <w:pPr>
        <w:rPr>
          <w:b/>
          <w:bCs/>
        </w:rPr>
      </w:pPr>
      <w:r w:rsidRPr="00124F4C">
        <w:rPr>
          <w:b/>
          <w:bCs/>
        </w:rPr>
        <w:t>January 3, 2029</w:t>
      </w:r>
    </w:p>
    <w:p w14:paraId="5F8284ED" w14:textId="77777777" w:rsidR="00124F4C" w:rsidRPr="00124F4C" w:rsidRDefault="00124F4C" w:rsidP="00124F4C">
      <w:pPr>
        <w:rPr>
          <w:b/>
          <w:bCs/>
        </w:rPr>
      </w:pPr>
      <w:r w:rsidRPr="00124F4C">
        <w:rPr>
          <w:b/>
          <w:bCs/>
        </w:rPr>
        <w:t>Before leaving Cap-Haïtien</w:t>
      </w:r>
    </w:p>
    <w:p w14:paraId="2D325011" w14:textId="77777777" w:rsidR="00124F4C" w:rsidRPr="00124F4C" w:rsidRDefault="00124F4C" w:rsidP="00124F4C">
      <w:r w:rsidRPr="00124F4C">
        <w:t>The Coordinator will:</w:t>
      </w:r>
    </w:p>
    <w:p w14:paraId="7E365917" w14:textId="77777777" w:rsidR="00124F4C" w:rsidRPr="00124F4C" w:rsidRDefault="00124F4C" w:rsidP="00124F4C">
      <w:pPr>
        <w:numPr>
          <w:ilvl w:val="0"/>
          <w:numId w:val="43"/>
        </w:numPr>
      </w:pPr>
      <w:r w:rsidRPr="00124F4C">
        <w:t xml:space="preserve">Confirm all patient encounters are closed or transferred. </w:t>
      </w:r>
    </w:p>
    <w:p w14:paraId="0604BB0C" w14:textId="77777777" w:rsidR="00124F4C" w:rsidRPr="00124F4C" w:rsidRDefault="00124F4C" w:rsidP="00124F4C">
      <w:pPr>
        <w:numPr>
          <w:ilvl w:val="0"/>
          <w:numId w:val="43"/>
        </w:numPr>
      </w:pPr>
      <w:r w:rsidRPr="00124F4C">
        <w:t xml:space="preserve">Confirm urgent referrals. </w:t>
      </w:r>
    </w:p>
    <w:p w14:paraId="7E888037" w14:textId="77777777" w:rsidR="00124F4C" w:rsidRPr="00124F4C" w:rsidRDefault="00124F4C" w:rsidP="00124F4C">
      <w:pPr>
        <w:numPr>
          <w:ilvl w:val="0"/>
          <w:numId w:val="43"/>
        </w:numPr>
      </w:pPr>
      <w:r w:rsidRPr="00124F4C">
        <w:t xml:space="preserve">Reconcile patient identifiers. </w:t>
      </w:r>
    </w:p>
    <w:p w14:paraId="55ABBB69" w14:textId="77777777" w:rsidR="00124F4C" w:rsidRPr="00124F4C" w:rsidRDefault="00124F4C" w:rsidP="00124F4C">
      <w:pPr>
        <w:numPr>
          <w:ilvl w:val="0"/>
          <w:numId w:val="43"/>
        </w:numPr>
      </w:pPr>
      <w:r w:rsidRPr="00124F4C">
        <w:t xml:space="preserve">Reconcile paper and digital records. </w:t>
      </w:r>
    </w:p>
    <w:p w14:paraId="384187AF" w14:textId="77777777" w:rsidR="00124F4C" w:rsidRPr="00124F4C" w:rsidRDefault="00124F4C" w:rsidP="00124F4C">
      <w:pPr>
        <w:numPr>
          <w:ilvl w:val="0"/>
          <w:numId w:val="43"/>
        </w:numPr>
      </w:pPr>
      <w:r w:rsidRPr="00124F4C">
        <w:t xml:space="preserve">Complete data synchronization. </w:t>
      </w:r>
    </w:p>
    <w:p w14:paraId="44FF0490" w14:textId="77777777" w:rsidR="00124F4C" w:rsidRPr="00124F4C" w:rsidRDefault="00124F4C" w:rsidP="00124F4C">
      <w:pPr>
        <w:numPr>
          <w:ilvl w:val="0"/>
          <w:numId w:val="43"/>
        </w:numPr>
      </w:pPr>
      <w:r w:rsidRPr="00124F4C">
        <w:t xml:space="preserve">Secure records. </w:t>
      </w:r>
    </w:p>
    <w:p w14:paraId="065EE6CD" w14:textId="77777777" w:rsidR="00124F4C" w:rsidRPr="00124F4C" w:rsidRDefault="00124F4C" w:rsidP="00124F4C">
      <w:pPr>
        <w:numPr>
          <w:ilvl w:val="0"/>
          <w:numId w:val="43"/>
        </w:numPr>
      </w:pPr>
      <w:r w:rsidRPr="00124F4C">
        <w:t xml:space="preserve">Secure devices. </w:t>
      </w:r>
    </w:p>
    <w:p w14:paraId="01C8FBD3" w14:textId="77777777" w:rsidR="00124F4C" w:rsidRPr="00124F4C" w:rsidRDefault="00124F4C" w:rsidP="00124F4C">
      <w:pPr>
        <w:numPr>
          <w:ilvl w:val="0"/>
          <w:numId w:val="43"/>
        </w:numPr>
      </w:pPr>
      <w:r w:rsidRPr="00124F4C">
        <w:t xml:space="preserve">Obtain authorized handoff documentation. </w:t>
      </w:r>
    </w:p>
    <w:p w14:paraId="16718DB8" w14:textId="77777777" w:rsidR="00124F4C" w:rsidRPr="00124F4C" w:rsidRDefault="00124F4C" w:rsidP="00124F4C">
      <w:pPr>
        <w:numPr>
          <w:ilvl w:val="0"/>
          <w:numId w:val="43"/>
        </w:numPr>
      </w:pPr>
      <w:r w:rsidRPr="00124F4C">
        <w:t xml:space="preserve">Confirm registration and triage team headcount. </w:t>
      </w:r>
    </w:p>
    <w:p w14:paraId="1D568AF0" w14:textId="77777777" w:rsidR="00124F4C" w:rsidRPr="00124F4C" w:rsidRDefault="00124F4C" w:rsidP="00124F4C">
      <w:pPr>
        <w:numPr>
          <w:ilvl w:val="0"/>
          <w:numId w:val="43"/>
        </w:numPr>
      </w:pPr>
      <w:r w:rsidRPr="00124F4C">
        <w:t xml:space="preserve">Submit the preliminary closeout report. </w:t>
      </w:r>
    </w:p>
    <w:p w14:paraId="1C1CE16C" w14:textId="77777777" w:rsidR="00124F4C" w:rsidRPr="00124F4C" w:rsidRDefault="00124F4C" w:rsidP="00124F4C">
      <w:pPr>
        <w:rPr>
          <w:b/>
          <w:bCs/>
        </w:rPr>
      </w:pPr>
      <w:r w:rsidRPr="00124F4C">
        <w:rPr>
          <w:b/>
          <w:bCs/>
        </w:rPr>
        <w:t>During travel</w:t>
      </w:r>
    </w:p>
    <w:p w14:paraId="1B00A39C" w14:textId="77777777" w:rsidR="00124F4C" w:rsidRPr="00124F4C" w:rsidRDefault="00124F4C" w:rsidP="00124F4C">
      <w:r w:rsidRPr="00124F4C">
        <w:t>The Coordinator will:</w:t>
      </w:r>
    </w:p>
    <w:p w14:paraId="02915411" w14:textId="77777777" w:rsidR="00124F4C" w:rsidRPr="00124F4C" w:rsidRDefault="00124F4C" w:rsidP="00124F4C">
      <w:pPr>
        <w:numPr>
          <w:ilvl w:val="0"/>
          <w:numId w:val="44"/>
        </w:numPr>
      </w:pPr>
      <w:r w:rsidRPr="00124F4C">
        <w:lastRenderedPageBreak/>
        <w:t xml:space="preserve">Protect devices and records. </w:t>
      </w:r>
    </w:p>
    <w:p w14:paraId="1C52D317" w14:textId="77777777" w:rsidR="00124F4C" w:rsidRPr="00124F4C" w:rsidRDefault="00124F4C" w:rsidP="00124F4C">
      <w:pPr>
        <w:numPr>
          <w:ilvl w:val="0"/>
          <w:numId w:val="44"/>
        </w:numPr>
      </w:pPr>
      <w:r w:rsidRPr="00124F4C">
        <w:t xml:space="preserve">Maintain team accountability. </w:t>
      </w:r>
    </w:p>
    <w:p w14:paraId="3078D4B4" w14:textId="77777777" w:rsidR="00124F4C" w:rsidRPr="00124F4C" w:rsidRDefault="00124F4C" w:rsidP="00124F4C">
      <w:pPr>
        <w:numPr>
          <w:ilvl w:val="0"/>
          <w:numId w:val="44"/>
        </w:numPr>
      </w:pPr>
      <w:r w:rsidRPr="00124F4C">
        <w:t xml:space="preserve">Report lost equipment or documents. </w:t>
      </w:r>
    </w:p>
    <w:p w14:paraId="2684C27A" w14:textId="77777777" w:rsidR="00124F4C" w:rsidRPr="00124F4C" w:rsidRDefault="00124F4C" w:rsidP="00124F4C">
      <w:pPr>
        <w:numPr>
          <w:ilvl w:val="0"/>
          <w:numId w:val="44"/>
        </w:numPr>
      </w:pPr>
      <w:r w:rsidRPr="00124F4C">
        <w:t xml:space="preserve">Avoid accessing patient data unnecessarily. </w:t>
      </w:r>
    </w:p>
    <w:p w14:paraId="4E2587EE" w14:textId="77777777" w:rsidR="00124F4C" w:rsidRPr="00124F4C" w:rsidRDefault="00124F4C" w:rsidP="00124F4C">
      <w:pPr>
        <w:rPr>
          <w:b/>
          <w:bCs/>
        </w:rPr>
      </w:pPr>
      <w:r w:rsidRPr="00124F4C">
        <w:rPr>
          <w:b/>
          <w:bCs/>
        </w:rPr>
        <w:t>Upon arrival in Fort Lauderdale</w:t>
      </w:r>
    </w:p>
    <w:p w14:paraId="10DC857D" w14:textId="77777777" w:rsidR="00124F4C" w:rsidRPr="00124F4C" w:rsidRDefault="00124F4C" w:rsidP="00124F4C">
      <w:r w:rsidRPr="00124F4C">
        <w:t>The Coordinator will:</w:t>
      </w:r>
    </w:p>
    <w:p w14:paraId="76F9BF95" w14:textId="77777777" w:rsidR="00124F4C" w:rsidRPr="00124F4C" w:rsidRDefault="00124F4C" w:rsidP="00124F4C">
      <w:pPr>
        <w:numPr>
          <w:ilvl w:val="0"/>
          <w:numId w:val="45"/>
        </w:numPr>
      </w:pPr>
      <w:r w:rsidRPr="00124F4C">
        <w:t xml:space="preserve">Confirm all team members returned. </w:t>
      </w:r>
    </w:p>
    <w:p w14:paraId="6637B9A7" w14:textId="77777777" w:rsidR="00124F4C" w:rsidRPr="00124F4C" w:rsidRDefault="00124F4C" w:rsidP="00124F4C">
      <w:pPr>
        <w:numPr>
          <w:ilvl w:val="0"/>
          <w:numId w:val="45"/>
        </w:numPr>
      </w:pPr>
      <w:r w:rsidRPr="00124F4C">
        <w:t xml:space="preserve">Return devices and equipment. </w:t>
      </w:r>
    </w:p>
    <w:p w14:paraId="02DA25B2" w14:textId="77777777" w:rsidR="00124F4C" w:rsidRPr="00124F4C" w:rsidRDefault="00124F4C" w:rsidP="00124F4C">
      <w:pPr>
        <w:numPr>
          <w:ilvl w:val="0"/>
          <w:numId w:val="45"/>
        </w:numPr>
      </w:pPr>
      <w:r w:rsidRPr="00124F4C">
        <w:t xml:space="preserve">Secure physical records. </w:t>
      </w:r>
    </w:p>
    <w:p w14:paraId="05E4D1F8" w14:textId="77777777" w:rsidR="00124F4C" w:rsidRPr="00124F4C" w:rsidRDefault="00124F4C" w:rsidP="00124F4C">
      <w:pPr>
        <w:numPr>
          <w:ilvl w:val="0"/>
          <w:numId w:val="45"/>
        </w:numPr>
      </w:pPr>
      <w:r w:rsidRPr="00124F4C">
        <w:t xml:space="preserve">Confirm data backup. </w:t>
      </w:r>
    </w:p>
    <w:p w14:paraId="3657C255" w14:textId="77777777" w:rsidR="00124F4C" w:rsidRPr="00124F4C" w:rsidRDefault="00124F4C" w:rsidP="00124F4C">
      <w:pPr>
        <w:numPr>
          <w:ilvl w:val="0"/>
          <w:numId w:val="45"/>
        </w:numPr>
      </w:pPr>
      <w:r w:rsidRPr="00124F4C">
        <w:t xml:space="preserve">Report missing records or equipment. </w:t>
      </w:r>
    </w:p>
    <w:p w14:paraId="5FC6F9EE" w14:textId="77777777" w:rsidR="00124F4C" w:rsidRPr="00124F4C" w:rsidRDefault="00124F4C" w:rsidP="00124F4C">
      <w:pPr>
        <w:numPr>
          <w:ilvl w:val="0"/>
          <w:numId w:val="45"/>
        </w:numPr>
      </w:pPr>
      <w:r w:rsidRPr="00124F4C">
        <w:t xml:space="preserve">Remove temporary access. </w:t>
      </w:r>
    </w:p>
    <w:p w14:paraId="6F6EFFD1" w14:textId="77777777" w:rsidR="00124F4C" w:rsidRPr="00124F4C" w:rsidRDefault="00124F4C" w:rsidP="00124F4C">
      <w:pPr>
        <w:numPr>
          <w:ilvl w:val="0"/>
          <w:numId w:val="45"/>
        </w:numPr>
      </w:pPr>
      <w:r w:rsidRPr="00124F4C">
        <w:t xml:space="preserve">Submit the Final Registration and Triage Report. </w:t>
      </w:r>
    </w:p>
    <w:p w14:paraId="1058E565" w14:textId="77777777" w:rsidR="00124F4C" w:rsidRPr="00124F4C" w:rsidRDefault="00124F4C" w:rsidP="00124F4C">
      <w:pPr>
        <w:numPr>
          <w:ilvl w:val="0"/>
          <w:numId w:val="45"/>
        </w:numPr>
      </w:pPr>
      <w:r w:rsidRPr="00124F4C">
        <w:t xml:space="preserve">Remind all personnel that confidentiality continues permanently. </w:t>
      </w:r>
    </w:p>
    <w:p w14:paraId="3D651FE5" w14:textId="77777777" w:rsidR="00124F4C" w:rsidRPr="00124F4C" w:rsidRDefault="00124F4C" w:rsidP="00124F4C">
      <w:pPr>
        <w:numPr>
          <w:ilvl w:val="0"/>
          <w:numId w:val="45"/>
        </w:numPr>
      </w:pPr>
      <w:r w:rsidRPr="00124F4C">
        <w:t xml:space="preserve">Remain responsible until released by Medical Department leadership. </w:t>
      </w:r>
    </w:p>
    <w:p w14:paraId="6B85639D" w14:textId="77777777" w:rsidR="00124F4C" w:rsidRPr="00124F4C" w:rsidRDefault="00124F4C" w:rsidP="00124F4C">
      <w:pPr>
        <w:rPr>
          <w:b/>
          <w:bCs/>
        </w:rPr>
      </w:pPr>
      <w:r w:rsidRPr="00124F4C">
        <w:rPr>
          <w:b/>
          <w:bCs/>
        </w:rPr>
        <w:t>Required records</w:t>
      </w:r>
    </w:p>
    <w:p w14:paraId="774B6C8D" w14:textId="77777777" w:rsidR="00124F4C" w:rsidRPr="00124F4C" w:rsidRDefault="00124F4C" w:rsidP="00124F4C">
      <w:r w:rsidRPr="00124F4C">
        <w:t>The Coordinator must maintain:</w:t>
      </w:r>
    </w:p>
    <w:p w14:paraId="23905A6E" w14:textId="77777777" w:rsidR="00124F4C" w:rsidRPr="00124F4C" w:rsidRDefault="00124F4C" w:rsidP="00124F4C">
      <w:pPr>
        <w:numPr>
          <w:ilvl w:val="0"/>
          <w:numId w:val="46"/>
        </w:numPr>
      </w:pPr>
      <w:r w:rsidRPr="00124F4C">
        <w:t xml:space="preserve">Registration and triage roster </w:t>
      </w:r>
    </w:p>
    <w:p w14:paraId="73E9F584" w14:textId="77777777" w:rsidR="00124F4C" w:rsidRPr="00124F4C" w:rsidRDefault="00124F4C" w:rsidP="00124F4C">
      <w:pPr>
        <w:numPr>
          <w:ilvl w:val="0"/>
          <w:numId w:val="46"/>
        </w:numPr>
      </w:pPr>
      <w:r w:rsidRPr="00124F4C">
        <w:t xml:space="preserve">Training and competency records </w:t>
      </w:r>
    </w:p>
    <w:p w14:paraId="717CB4B3" w14:textId="77777777" w:rsidR="00124F4C" w:rsidRPr="00124F4C" w:rsidRDefault="00124F4C" w:rsidP="00124F4C">
      <w:pPr>
        <w:numPr>
          <w:ilvl w:val="0"/>
          <w:numId w:val="46"/>
        </w:numPr>
      </w:pPr>
      <w:r w:rsidRPr="00124F4C">
        <w:t xml:space="preserve">Patient identifier log </w:t>
      </w:r>
    </w:p>
    <w:p w14:paraId="582D18A8" w14:textId="77777777" w:rsidR="00124F4C" w:rsidRPr="00124F4C" w:rsidRDefault="00124F4C" w:rsidP="00124F4C">
      <w:pPr>
        <w:numPr>
          <w:ilvl w:val="0"/>
          <w:numId w:val="46"/>
        </w:numPr>
      </w:pPr>
      <w:r w:rsidRPr="00124F4C">
        <w:t xml:space="preserve">Registration records </w:t>
      </w:r>
    </w:p>
    <w:p w14:paraId="5517D8F2" w14:textId="77777777" w:rsidR="00124F4C" w:rsidRPr="00124F4C" w:rsidRDefault="00124F4C" w:rsidP="00124F4C">
      <w:pPr>
        <w:numPr>
          <w:ilvl w:val="0"/>
          <w:numId w:val="46"/>
        </w:numPr>
      </w:pPr>
      <w:r w:rsidRPr="00124F4C">
        <w:t xml:space="preserve">Consent records </w:t>
      </w:r>
    </w:p>
    <w:p w14:paraId="0EEA95AE" w14:textId="77777777" w:rsidR="00124F4C" w:rsidRPr="00124F4C" w:rsidRDefault="00124F4C" w:rsidP="00124F4C">
      <w:pPr>
        <w:numPr>
          <w:ilvl w:val="0"/>
          <w:numId w:val="46"/>
        </w:numPr>
      </w:pPr>
      <w:r w:rsidRPr="00124F4C">
        <w:t xml:space="preserve">Privacy acknowledgments </w:t>
      </w:r>
    </w:p>
    <w:p w14:paraId="587CFEEA" w14:textId="77777777" w:rsidR="00124F4C" w:rsidRPr="00124F4C" w:rsidRDefault="00124F4C" w:rsidP="00124F4C">
      <w:pPr>
        <w:numPr>
          <w:ilvl w:val="0"/>
          <w:numId w:val="46"/>
        </w:numPr>
      </w:pPr>
      <w:r w:rsidRPr="00124F4C">
        <w:t xml:space="preserve">Triage records </w:t>
      </w:r>
    </w:p>
    <w:p w14:paraId="4E4C3485" w14:textId="77777777" w:rsidR="00124F4C" w:rsidRPr="00124F4C" w:rsidRDefault="00124F4C" w:rsidP="00124F4C">
      <w:pPr>
        <w:numPr>
          <w:ilvl w:val="0"/>
          <w:numId w:val="46"/>
        </w:numPr>
      </w:pPr>
      <w:r w:rsidRPr="00124F4C">
        <w:t xml:space="preserve">Service-routing records </w:t>
      </w:r>
    </w:p>
    <w:p w14:paraId="5C87A02A" w14:textId="77777777" w:rsidR="00124F4C" w:rsidRPr="00124F4C" w:rsidRDefault="00124F4C" w:rsidP="00124F4C">
      <w:pPr>
        <w:numPr>
          <w:ilvl w:val="0"/>
          <w:numId w:val="46"/>
        </w:numPr>
      </w:pPr>
      <w:r w:rsidRPr="00124F4C">
        <w:t xml:space="preserve">Referral records </w:t>
      </w:r>
    </w:p>
    <w:p w14:paraId="5A1860E5" w14:textId="77777777" w:rsidR="00124F4C" w:rsidRPr="00124F4C" w:rsidRDefault="00124F4C" w:rsidP="00124F4C">
      <w:pPr>
        <w:numPr>
          <w:ilvl w:val="0"/>
          <w:numId w:val="46"/>
        </w:numPr>
      </w:pPr>
      <w:r w:rsidRPr="00124F4C">
        <w:lastRenderedPageBreak/>
        <w:t xml:space="preserve">Discharge status </w:t>
      </w:r>
    </w:p>
    <w:p w14:paraId="744A11C5" w14:textId="77777777" w:rsidR="00124F4C" w:rsidRPr="00124F4C" w:rsidRDefault="00124F4C" w:rsidP="00124F4C">
      <w:pPr>
        <w:numPr>
          <w:ilvl w:val="0"/>
          <w:numId w:val="46"/>
        </w:numPr>
      </w:pPr>
      <w:r w:rsidRPr="00124F4C">
        <w:t xml:space="preserve">Interpreter assignments </w:t>
      </w:r>
    </w:p>
    <w:p w14:paraId="5898B7F0" w14:textId="77777777" w:rsidR="00124F4C" w:rsidRPr="00124F4C" w:rsidRDefault="00124F4C" w:rsidP="00124F4C">
      <w:pPr>
        <w:numPr>
          <w:ilvl w:val="0"/>
          <w:numId w:val="46"/>
        </w:numPr>
      </w:pPr>
      <w:r w:rsidRPr="00124F4C">
        <w:t xml:space="preserve">Capacity records </w:t>
      </w:r>
    </w:p>
    <w:p w14:paraId="75D55850" w14:textId="77777777" w:rsidR="00124F4C" w:rsidRPr="00124F4C" w:rsidRDefault="00124F4C" w:rsidP="00124F4C">
      <w:pPr>
        <w:numPr>
          <w:ilvl w:val="0"/>
          <w:numId w:val="46"/>
        </w:numPr>
      </w:pPr>
      <w:r w:rsidRPr="00124F4C">
        <w:t xml:space="preserve">Duplicate-record reviews </w:t>
      </w:r>
    </w:p>
    <w:p w14:paraId="14A9E502" w14:textId="77777777" w:rsidR="00124F4C" w:rsidRPr="00124F4C" w:rsidRDefault="00124F4C" w:rsidP="00124F4C">
      <w:pPr>
        <w:numPr>
          <w:ilvl w:val="0"/>
          <w:numId w:val="46"/>
        </w:numPr>
      </w:pPr>
      <w:r w:rsidRPr="00124F4C">
        <w:t xml:space="preserve">Correction history </w:t>
      </w:r>
    </w:p>
    <w:p w14:paraId="54C33F96" w14:textId="77777777" w:rsidR="00124F4C" w:rsidRPr="00124F4C" w:rsidRDefault="00124F4C" w:rsidP="00124F4C">
      <w:pPr>
        <w:numPr>
          <w:ilvl w:val="0"/>
          <w:numId w:val="46"/>
        </w:numPr>
      </w:pPr>
      <w:r w:rsidRPr="00124F4C">
        <w:t xml:space="preserve">Downtime records </w:t>
      </w:r>
    </w:p>
    <w:p w14:paraId="616B50BB" w14:textId="77777777" w:rsidR="00124F4C" w:rsidRPr="00124F4C" w:rsidRDefault="00124F4C" w:rsidP="00124F4C">
      <w:pPr>
        <w:numPr>
          <w:ilvl w:val="0"/>
          <w:numId w:val="46"/>
        </w:numPr>
      </w:pPr>
      <w:r w:rsidRPr="00124F4C">
        <w:t xml:space="preserve">Privacy incidents </w:t>
      </w:r>
    </w:p>
    <w:p w14:paraId="6D04FDB5" w14:textId="77777777" w:rsidR="00124F4C" w:rsidRPr="00124F4C" w:rsidRDefault="00124F4C" w:rsidP="00124F4C">
      <w:pPr>
        <w:numPr>
          <w:ilvl w:val="0"/>
          <w:numId w:val="46"/>
        </w:numPr>
      </w:pPr>
      <w:r w:rsidRPr="00124F4C">
        <w:t xml:space="preserve">Daily Registration and Triage Reports </w:t>
      </w:r>
    </w:p>
    <w:p w14:paraId="7385F88B" w14:textId="77777777" w:rsidR="00124F4C" w:rsidRPr="00124F4C" w:rsidRDefault="00124F4C" w:rsidP="00124F4C">
      <w:pPr>
        <w:numPr>
          <w:ilvl w:val="0"/>
          <w:numId w:val="46"/>
        </w:numPr>
      </w:pPr>
      <w:r w:rsidRPr="00124F4C">
        <w:t xml:space="preserve">Final report </w:t>
      </w:r>
    </w:p>
    <w:p w14:paraId="759CECFF" w14:textId="77777777" w:rsidR="00124F4C" w:rsidRPr="00124F4C" w:rsidRDefault="00124F4C" w:rsidP="00124F4C">
      <w:pPr>
        <w:rPr>
          <w:b/>
          <w:bCs/>
        </w:rPr>
      </w:pPr>
      <w:r w:rsidRPr="00124F4C">
        <w:rPr>
          <w:b/>
          <w:bCs/>
        </w:rPr>
        <w:t>Performance indicators</w:t>
      </w:r>
    </w:p>
    <w:p w14:paraId="203CE042" w14:textId="77777777" w:rsidR="00124F4C" w:rsidRPr="00124F4C" w:rsidRDefault="00124F4C" w:rsidP="00124F4C">
      <w:r w:rsidRPr="00124F4C">
        <w:t>Measure:</w:t>
      </w:r>
    </w:p>
    <w:p w14:paraId="5A7413EC" w14:textId="77777777" w:rsidR="00124F4C" w:rsidRPr="00124F4C" w:rsidRDefault="00124F4C" w:rsidP="00124F4C">
      <w:pPr>
        <w:numPr>
          <w:ilvl w:val="0"/>
          <w:numId w:val="47"/>
        </w:numPr>
      </w:pPr>
      <w:r w:rsidRPr="00124F4C">
        <w:t xml:space="preserve">Patients registered </w:t>
      </w:r>
    </w:p>
    <w:p w14:paraId="322D3DAB" w14:textId="77777777" w:rsidR="00124F4C" w:rsidRPr="00124F4C" w:rsidRDefault="00124F4C" w:rsidP="00124F4C">
      <w:pPr>
        <w:numPr>
          <w:ilvl w:val="0"/>
          <w:numId w:val="47"/>
        </w:numPr>
      </w:pPr>
      <w:r w:rsidRPr="00124F4C">
        <w:t xml:space="preserve">Patients triaged </w:t>
      </w:r>
    </w:p>
    <w:p w14:paraId="0CA3A968" w14:textId="77777777" w:rsidR="00124F4C" w:rsidRPr="00124F4C" w:rsidRDefault="00124F4C" w:rsidP="00124F4C">
      <w:pPr>
        <w:numPr>
          <w:ilvl w:val="0"/>
          <w:numId w:val="47"/>
        </w:numPr>
      </w:pPr>
      <w:r w:rsidRPr="00124F4C">
        <w:t xml:space="preserve">Urgent patients escalated </w:t>
      </w:r>
    </w:p>
    <w:p w14:paraId="7DA6BDEA" w14:textId="77777777" w:rsidR="00124F4C" w:rsidRPr="00124F4C" w:rsidRDefault="00124F4C" w:rsidP="00124F4C">
      <w:pPr>
        <w:numPr>
          <w:ilvl w:val="0"/>
          <w:numId w:val="47"/>
        </w:numPr>
      </w:pPr>
      <w:r w:rsidRPr="00124F4C">
        <w:t xml:space="preserve">Medical patients routed </w:t>
      </w:r>
    </w:p>
    <w:p w14:paraId="00D0B0A0" w14:textId="77777777" w:rsidR="00124F4C" w:rsidRPr="00124F4C" w:rsidRDefault="00124F4C" w:rsidP="00124F4C">
      <w:pPr>
        <w:numPr>
          <w:ilvl w:val="0"/>
          <w:numId w:val="47"/>
        </w:numPr>
      </w:pPr>
      <w:r w:rsidRPr="00124F4C">
        <w:t xml:space="preserve">Dental patients routed </w:t>
      </w:r>
    </w:p>
    <w:p w14:paraId="61148BEA" w14:textId="77777777" w:rsidR="00124F4C" w:rsidRPr="00124F4C" w:rsidRDefault="00124F4C" w:rsidP="00124F4C">
      <w:pPr>
        <w:numPr>
          <w:ilvl w:val="0"/>
          <w:numId w:val="47"/>
        </w:numPr>
      </w:pPr>
      <w:r w:rsidRPr="00124F4C">
        <w:t xml:space="preserve">Vision patients routed </w:t>
      </w:r>
    </w:p>
    <w:p w14:paraId="6C488D23" w14:textId="77777777" w:rsidR="00124F4C" w:rsidRPr="00124F4C" w:rsidRDefault="00124F4C" w:rsidP="00124F4C">
      <w:pPr>
        <w:numPr>
          <w:ilvl w:val="0"/>
          <w:numId w:val="47"/>
        </w:numPr>
      </w:pPr>
      <w:r w:rsidRPr="00124F4C">
        <w:t xml:space="preserve">Referrals </w:t>
      </w:r>
    </w:p>
    <w:p w14:paraId="365B6A0E" w14:textId="77777777" w:rsidR="00124F4C" w:rsidRPr="00124F4C" w:rsidRDefault="00124F4C" w:rsidP="00124F4C">
      <w:pPr>
        <w:numPr>
          <w:ilvl w:val="0"/>
          <w:numId w:val="47"/>
        </w:numPr>
      </w:pPr>
      <w:r w:rsidRPr="00124F4C">
        <w:t xml:space="preserve">Average waiting time where measured </w:t>
      </w:r>
    </w:p>
    <w:p w14:paraId="6C007C1E" w14:textId="77777777" w:rsidR="00124F4C" w:rsidRPr="00124F4C" w:rsidRDefault="00124F4C" w:rsidP="00124F4C">
      <w:pPr>
        <w:numPr>
          <w:ilvl w:val="0"/>
          <w:numId w:val="47"/>
        </w:numPr>
      </w:pPr>
      <w:r w:rsidRPr="00124F4C">
        <w:t xml:space="preserve">Duplicate records </w:t>
      </w:r>
    </w:p>
    <w:p w14:paraId="69A66D5A" w14:textId="77777777" w:rsidR="00124F4C" w:rsidRPr="00124F4C" w:rsidRDefault="00124F4C" w:rsidP="00124F4C">
      <w:pPr>
        <w:numPr>
          <w:ilvl w:val="0"/>
          <w:numId w:val="47"/>
        </w:numPr>
      </w:pPr>
      <w:r w:rsidRPr="00124F4C">
        <w:t xml:space="preserve">Incomplete records </w:t>
      </w:r>
    </w:p>
    <w:p w14:paraId="30BE099C" w14:textId="77777777" w:rsidR="00124F4C" w:rsidRPr="00124F4C" w:rsidRDefault="00124F4C" w:rsidP="00124F4C">
      <w:pPr>
        <w:numPr>
          <w:ilvl w:val="0"/>
          <w:numId w:val="47"/>
        </w:numPr>
      </w:pPr>
      <w:r w:rsidRPr="00124F4C">
        <w:t xml:space="preserve">Privacy incidents </w:t>
      </w:r>
    </w:p>
    <w:p w14:paraId="05837F71" w14:textId="77777777" w:rsidR="00124F4C" w:rsidRPr="00124F4C" w:rsidRDefault="00124F4C" w:rsidP="00124F4C">
      <w:pPr>
        <w:numPr>
          <w:ilvl w:val="0"/>
          <w:numId w:val="47"/>
        </w:numPr>
      </w:pPr>
      <w:r w:rsidRPr="00124F4C">
        <w:t xml:space="preserve">Technology downtime </w:t>
      </w:r>
    </w:p>
    <w:p w14:paraId="20BCB665" w14:textId="77777777" w:rsidR="00124F4C" w:rsidRPr="00124F4C" w:rsidRDefault="00124F4C" w:rsidP="00124F4C">
      <w:pPr>
        <w:numPr>
          <w:ilvl w:val="0"/>
          <w:numId w:val="47"/>
        </w:numPr>
      </w:pPr>
      <w:r w:rsidRPr="00124F4C">
        <w:t xml:space="preserve">Patients unable to be served </w:t>
      </w:r>
    </w:p>
    <w:p w14:paraId="02ADF7D8" w14:textId="77777777" w:rsidR="00124F4C" w:rsidRPr="00124F4C" w:rsidRDefault="00124F4C" w:rsidP="00124F4C">
      <w:pPr>
        <w:numPr>
          <w:ilvl w:val="0"/>
          <w:numId w:val="47"/>
        </w:numPr>
      </w:pPr>
      <w:r w:rsidRPr="00124F4C">
        <w:t xml:space="preserve">Interpreter use </w:t>
      </w:r>
    </w:p>
    <w:p w14:paraId="6709C0F4" w14:textId="77777777" w:rsidR="00124F4C" w:rsidRPr="00124F4C" w:rsidRDefault="00124F4C" w:rsidP="00124F4C">
      <w:pPr>
        <w:numPr>
          <w:ilvl w:val="0"/>
          <w:numId w:val="47"/>
        </w:numPr>
      </w:pPr>
      <w:r w:rsidRPr="00124F4C">
        <w:t xml:space="preserve">Patient complaints </w:t>
      </w:r>
    </w:p>
    <w:p w14:paraId="7C3C4647" w14:textId="77777777" w:rsidR="00124F4C" w:rsidRPr="00124F4C" w:rsidRDefault="00124F4C" w:rsidP="00124F4C">
      <w:pPr>
        <w:numPr>
          <w:ilvl w:val="0"/>
          <w:numId w:val="47"/>
        </w:numPr>
      </w:pPr>
      <w:r w:rsidRPr="00124F4C">
        <w:lastRenderedPageBreak/>
        <w:t xml:space="preserve">Data reconciliation completion </w:t>
      </w:r>
    </w:p>
    <w:p w14:paraId="2F610961" w14:textId="77777777" w:rsidR="00124F4C" w:rsidRPr="00124F4C" w:rsidRDefault="00124F4C" w:rsidP="00124F4C">
      <w:pPr>
        <w:rPr>
          <w:b/>
          <w:bCs/>
        </w:rPr>
      </w:pPr>
      <w:r w:rsidRPr="00124F4C">
        <w:rPr>
          <w:b/>
          <w:bCs/>
        </w:rPr>
        <w:t>Immediate first 30-day action plan</w:t>
      </w:r>
    </w:p>
    <w:p w14:paraId="38B1A42F" w14:textId="77777777" w:rsidR="00124F4C" w:rsidRPr="00124F4C" w:rsidRDefault="00124F4C" w:rsidP="00124F4C">
      <w:r w:rsidRPr="00124F4C">
        <w:t>The Coordinator should:</w:t>
      </w:r>
    </w:p>
    <w:p w14:paraId="11F45FAA" w14:textId="77777777" w:rsidR="00124F4C" w:rsidRPr="00124F4C" w:rsidRDefault="00124F4C" w:rsidP="00124F4C">
      <w:pPr>
        <w:numPr>
          <w:ilvl w:val="0"/>
          <w:numId w:val="48"/>
        </w:numPr>
      </w:pPr>
      <w:r w:rsidRPr="00124F4C">
        <w:t xml:space="preserve">Meet with Medical Department leadership. </w:t>
      </w:r>
    </w:p>
    <w:p w14:paraId="6706C643" w14:textId="77777777" w:rsidR="00124F4C" w:rsidRPr="00124F4C" w:rsidRDefault="00124F4C" w:rsidP="00124F4C">
      <w:pPr>
        <w:numPr>
          <w:ilvl w:val="0"/>
          <w:numId w:val="48"/>
        </w:numPr>
      </w:pPr>
      <w:r w:rsidRPr="00124F4C">
        <w:t xml:space="preserve">Review the Medical Clinical Manual. </w:t>
      </w:r>
    </w:p>
    <w:p w14:paraId="09F0D973" w14:textId="77777777" w:rsidR="00124F4C" w:rsidRPr="00124F4C" w:rsidRDefault="00124F4C" w:rsidP="00124F4C">
      <w:pPr>
        <w:numPr>
          <w:ilvl w:val="0"/>
          <w:numId w:val="48"/>
        </w:numPr>
      </w:pPr>
      <w:r w:rsidRPr="00124F4C">
        <w:t xml:space="preserve">Confirm registration and triage scope. </w:t>
      </w:r>
    </w:p>
    <w:p w14:paraId="77D2D3D6" w14:textId="77777777" w:rsidR="00124F4C" w:rsidRPr="00124F4C" w:rsidRDefault="00124F4C" w:rsidP="00124F4C">
      <w:pPr>
        <w:numPr>
          <w:ilvl w:val="0"/>
          <w:numId w:val="48"/>
        </w:numPr>
      </w:pPr>
      <w:r w:rsidRPr="00124F4C">
        <w:t xml:space="preserve">Establish the team structure. </w:t>
      </w:r>
    </w:p>
    <w:p w14:paraId="6E15A862" w14:textId="77777777" w:rsidR="00124F4C" w:rsidRPr="00124F4C" w:rsidRDefault="00124F4C" w:rsidP="00124F4C">
      <w:pPr>
        <w:numPr>
          <w:ilvl w:val="0"/>
          <w:numId w:val="48"/>
        </w:numPr>
      </w:pPr>
      <w:r w:rsidRPr="00124F4C">
        <w:t xml:space="preserve">Draft volunteer roles. </w:t>
      </w:r>
    </w:p>
    <w:p w14:paraId="4FE9AA51" w14:textId="77777777" w:rsidR="00124F4C" w:rsidRPr="00124F4C" w:rsidRDefault="00124F4C" w:rsidP="00124F4C">
      <w:pPr>
        <w:numPr>
          <w:ilvl w:val="0"/>
          <w:numId w:val="48"/>
        </w:numPr>
      </w:pPr>
      <w:r w:rsidRPr="00124F4C">
        <w:t xml:space="preserve">Consult Haitian registration and triage partners. </w:t>
      </w:r>
    </w:p>
    <w:p w14:paraId="5237C2DC" w14:textId="77777777" w:rsidR="00124F4C" w:rsidRPr="00124F4C" w:rsidRDefault="00124F4C" w:rsidP="00124F4C">
      <w:pPr>
        <w:numPr>
          <w:ilvl w:val="0"/>
          <w:numId w:val="48"/>
        </w:numPr>
      </w:pPr>
      <w:r w:rsidRPr="00124F4C">
        <w:t xml:space="preserve">Develop preliminary patient-flow maps. </w:t>
      </w:r>
    </w:p>
    <w:p w14:paraId="403B5F2B" w14:textId="77777777" w:rsidR="00124F4C" w:rsidRPr="00124F4C" w:rsidRDefault="00124F4C" w:rsidP="00124F4C">
      <w:pPr>
        <w:numPr>
          <w:ilvl w:val="0"/>
          <w:numId w:val="48"/>
        </w:numPr>
      </w:pPr>
      <w:r w:rsidRPr="00124F4C">
        <w:t xml:space="preserve">Define minimum data requirements. </w:t>
      </w:r>
    </w:p>
    <w:p w14:paraId="40BEC804" w14:textId="77777777" w:rsidR="00124F4C" w:rsidRPr="00124F4C" w:rsidRDefault="00124F4C" w:rsidP="00124F4C">
      <w:pPr>
        <w:numPr>
          <w:ilvl w:val="0"/>
          <w:numId w:val="48"/>
        </w:numPr>
      </w:pPr>
      <w:r w:rsidRPr="00124F4C">
        <w:t xml:space="preserve">Draft patient-identification procedures. </w:t>
      </w:r>
    </w:p>
    <w:p w14:paraId="720C21A9" w14:textId="77777777" w:rsidR="00124F4C" w:rsidRPr="00124F4C" w:rsidRDefault="00124F4C" w:rsidP="00124F4C">
      <w:pPr>
        <w:numPr>
          <w:ilvl w:val="0"/>
          <w:numId w:val="48"/>
        </w:numPr>
      </w:pPr>
      <w:r w:rsidRPr="00124F4C">
        <w:t xml:space="preserve">Draft consent and privacy requirements. </w:t>
      </w:r>
    </w:p>
    <w:p w14:paraId="567432ED" w14:textId="77777777" w:rsidR="00124F4C" w:rsidRPr="00124F4C" w:rsidRDefault="00124F4C" w:rsidP="00124F4C">
      <w:pPr>
        <w:numPr>
          <w:ilvl w:val="0"/>
          <w:numId w:val="48"/>
        </w:numPr>
      </w:pPr>
      <w:r w:rsidRPr="00124F4C">
        <w:t xml:space="preserve">Develop staffing estimates. </w:t>
      </w:r>
    </w:p>
    <w:p w14:paraId="42D2828B" w14:textId="77777777" w:rsidR="00124F4C" w:rsidRPr="00124F4C" w:rsidRDefault="00124F4C" w:rsidP="00124F4C">
      <w:pPr>
        <w:numPr>
          <w:ilvl w:val="0"/>
          <w:numId w:val="48"/>
        </w:numPr>
      </w:pPr>
      <w:r w:rsidRPr="00124F4C">
        <w:t xml:space="preserve">Develop site requirements. </w:t>
      </w:r>
    </w:p>
    <w:p w14:paraId="20E6DD2C" w14:textId="77777777" w:rsidR="00124F4C" w:rsidRPr="00124F4C" w:rsidRDefault="00124F4C" w:rsidP="00124F4C">
      <w:pPr>
        <w:numPr>
          <w:ilvl w:val="0"/>
          <w:numId w:val="48"/>
        </w:numPr>
      </w:pPr>
      <w:r w:rsidRPr="00124F4C">
        <w:t xml:space="preserve">Develop technology and downtime requirements. </w:t>
      </w:r>
    </w:p>
    <w:p w14:paraId="53BFB02F" w14:textId="77777777" w:rsidR="00124F4C" w:rsidRPr="00124F4C" w:rsidRDefault="00124F4C" w:rsidP="00124F4C">
      <w:pPr>
        <w:numPr>
          <w:ilvl w:val="0"/>
          <w:numId w:val="48"/>
        </w:numPr>
      </w:pPr>
      <w:r w:rsidRPr="00124F4C">
        <w:t xml:space="preserve">Create the registration and triage risk register. </w:t>
      </w:r>
    </w:p>
    <w:p w14:paraId="7BD6D4AF" w14:textId="77777777" w:rsidR="00124F4C" w:rsidRPr="00124F4C" w:rsidRDefault="00124F4C" w:rsidP="00124F4C">
      <w:pPr>
        <w:numPr>
          <w:ilvl w:val="0"/>
          <w:numId w:val="48"/>
        </w:numPr>
      </w:pPr>
      <w:r w:rsidRPr="00124F4C">
        <w:t xml:space="preserve">Prepare the preliminary budget. </w:t>
      </w:r>
    </w:p>
    <w:p w14:paraId="7BAA4710" w14:textId="77777777" w:rsidR="00124F4C" w:rsidRPr="00124F4C" w:rsidRDefault="00124F4C" w:rsidP="00124F4C">
      <w:pPr>
        <w:numPr>
          <w:ilvl w:val="0"/>
          <w:numId w:val="48"/>
        </w:numPr>
      </w:pPr>
      <w:r w:rsidRPr="00124F4C">
        <w:t xml:space="preserve">Create the Readiness Checklist. </w:t>
      </w:r>
    </w:p>
    <w:p w14:paraId="4E753D01" w14:textId="77777777" w:rsidR="00124F4C" w:rsidRPr="00124F4C" w:rsidRDefault="00124F4C" w:rsidP="00124F4C">
      <w:pPr>
        <w:numPr>
          <w:ilvl w:val="0"/>
          <w:numId w:val="48"/>
        </w:numPr>
      </w:pPr>
      <w:r w:rsidRPr="00124F4C">
        <w:t xml:space="preserve">Submit a 30-day Registration and Triage report. </w:t>
      </w:r>
    </w:p>
    <w:p w14:paraId="02B22383" w14:textId="77777777" w:rsidR="00124F4C" w:rsidRPr="00124F4C" w:rsidRDefault="00124F4C" w:rsidP="00124F4C">
      <w:r w:rsidRPr="00124F4C">
        <w:t>The Patient Registration and Triage Coordinator remains responsible through January 3, 2029, for ensuring that every patient is registered accurately, triaged safely by qualified personnel, routed appropriately, protected from privacy violations, accounted for throughout the clinical process, and properly discharged, referred, or transferred.</w:t>
      </w:r>
    </w:p>
    <w:p w14:paraId="42D9DCED"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133"/>
    <w:multiLevelType w:val="multilevel"/>
    <w:tmpl w:val="FCA2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211A7"/>
    <w:multiLevelType w:val="multilevel"/>
    <w:tmpl w:val="D47C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73B75"/>
    <w:multiLevelType w:val="multilevel"/>
    <w:tmpl w:val="91E4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B3F70"/>
    <w:multiLevelType w:val="multilevel"/>
    <w:tmpl w:val="DEA0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E3345"/>
    <w:multiLevelType w:val="multilevel"/>
    <w:tmpl w:val="3AD4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618AC"/>
    <w:multiLevelType w:val="multilevel"/>
    <w:tmpl w:val="5FC8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64076"/>
    <w:multiLevelType w:val="multilevel"/>
    <w:tmpl w:val="8200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A3FA0"/>
    <w:multiLevelType w:val="multilevel"/>
    <w:tmpl w:val="4F14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4059A"/>
    <w:multiLevelType w:val="multilevel"/>
    <w:tmpl w:val="083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6311E"/>
    <w:multiLevelType w:val="multilevel"/>
    <w:tmpl w:val="2E98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F7570"/>
    <w:multiLevelType w:val="multilevel"/>
    <w:tmpl w:val="3F80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B35A8"/>
    <w:multiLevelType w:val="multilevel"/>
    <w:tmpl w:val="32C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75E7B"/>
    <w:multiLevelType w:val="multilevel"/>
    <w:tmpl w:val="AF3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10250"/>
    <w:multiLevelType w:val="multilevel"/>
    <w:tmpl w:val="A8C4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07895"/>
    <w:multiLevelType w:val="multilevel"/>
    <w:tmpl w:val="817A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45C78"/>
    <w:multiLevelType w:val="multilevel"/>
    <w:tmpl w:val="5D5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13F8E"/>
    <w:multiLevelType w:val="multilevel"/>
    <w:tmpl w:val="B8DA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820F9E"/>
    <w:multiLevelType w:val="multilevel"/>
    <w:tmpl w:val="CCD0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32075A"/>
    <w:multiLevelType w:val="multilevel"/>
    <w:tmpl w:val="8848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2D6A9C"/>
    <w:multiLevelType w:val="multilevel"/>
    <w:tmpl w:val="6C022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4C45C9"/>
    <w:multiLevelType w:val="multilevel"/>
    <w:tmpl w:val="CEF63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06D30"/>
    <w:multiLevelType w:val="multilevel"/>
    <w:tmpl w:val="355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AF7A42"/>
    <w:multiLevelType w:val="multilevel"/>
    <w:tmpl w:val="2A8A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AB2A12"/>
    <w:multiLevelType w:val="multilevel"/>
    <w:tmpl w:val="3E8A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103514"/>
    <w:multiLevelType w:val="multilevel"/>
    <w:tmpl w:val="F08C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B016D6"/>
    <w:multiLevelType w:val="multilevel"/>
    <w:tmpl w:val="9D04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E26C0E"/>
    <w:multiLevelType w:val="multilevel"/>
    <w:tmpl w:val="450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72FD8"/>
    <w:multiLevelType w:val="multilevel"/>
    <w:tmpl w:val="7E1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66DC7"/>
    <w:multiLevelType w:val="multilevel"/>
    <w:tmpl w:val="5C30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385BC2"/>
    <w:multiLevelType w:val="multilevel"/>
    <w:tmpl w:val="CD56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6D1BAD"/>
    <w:multiLevelType w:val="multilevel"/>
    <w:tmpl w:val="E6BC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DE65C5"/>
    <w:multiLevelType w:val="multilevel"/>
    <w:tmpl w:val="14160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D85C14"/>
    <w:multiLevelType w:val="multilevel"/>
    <w:tmpl w:val="5406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751771"/>
    <w:multiLevelType w:val="multilevel"/>
    <w:tmpl w:val="F34C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1129F"/>
    <w:multiLevelType w:val="multilevel"/>
    <w:tmpl w:val="10B8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A87054"/>
    <w:multiLevelType w:val="multilevel"/>
    <w:tmpl w:val="335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1C54F5"/>
    <w:multiLevelType w:val="multilevel"/>
    <w:tmpl w:val="221C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FD29A5"/>
    <w:multiLevelType w:val="multilevel"/>
    <w:tmpl w:val="CE60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75BCC"/>
    <w:multiLevelType w:val="multilevel"/>
    <w:tmpl w:val="CC428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E94414"/>
    <w:multiLevelType w:val="multilevel"/>
    <w:tmpl w:val="053E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A33F38"/>
    <w:multiLevelType w:val="multilevel"/>
    <w:tmpl w:val="184E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DF1248"/>
    <w:multiLevelType w:val="multilevel"/>
    <w:tmpl w:val="0530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B54940"/>
    <w:multiLevelType w:val="multilevel"/>
    <w:tmpl w:val="DE3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2488D"/>
    <w:multiLevelType w:val="multilevel"/>
    <w:tmpl w:val="3EF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207C6A"/>
    <w:multiLevelType w:val="multilevel"/>
    <w:tmpl w:val="A292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451F6"/>
    <w:multiLevelType w:val="multilevel"/>
    <w:tmpl w:val="0E2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8D3D98"/>
    <w:multiLevelType w:val="multilevel"/>
    <w:tmpl w:val="7534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7A3B44"/>
    <w:multiLevelType w:val="multilevel"/>
    <w:tmpl w:val="AFEA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001396">
    <w:abstractNumId w:val="28"/>
  </w:num>
  <w:num w:numId="2" w16cid:durableId="864905176">
    <w:abstractNumId w:val="19"/>
  </w:num>
  <w:num w:numId="3" w16cid:durableId="1676492610">
    <w:abstractNumId w:val="3"/>
  </w:num>
  <w:num w:numId="4" w16cid:durableId="1287350730">
    <w:abstractNumId w:val="10"/>
  </w:num>
  <w:num w:numId="5" w16cid:durableId="1575235542">
    <w:abstractNumId w:val="15"/>
  </w:num>
  <w:num w:numId="6" w16cid:durableId="1444954874">
    <w:abstractNumId w:val="38"/>
  </w:num>
  <w:num w:numId="7" w16cid:durableId="1851868134">
    <w:abstractNumId w:val="14"/>
  </w:num>
  <w:num w:numId="8" w16cid:durableId="36971718">
    <w:abstractNumId w:val="8"/>
  </w:num>
  <w:num w:numId="9" w16cid:durableId="151223179">
    <w:abstractNumId w:val="41"/>
  </w:num>
  <w:num w:numId="10" w16cid:durableId="2067950667">
    <w:abstractNumId w:val="35"/>
  </w:num>
  <w:num w:numId="11" w16cid:durableId="1983540217">
    <w:abstractNumId w:val="25"/>
  </w:num>
  <w:num w:numId="12" w16cid:durableId="1467775408">
    <w:abstractNumId w:val="1"/>
  </w:num>
  <w:num w:numId="13" w16cid:durableId="537402835">
    <w:abstractNumId w:val="7"/>
  </w:num>
  <w:num w:numId="14" w16cid:durableId="938175223">
    <w:abstractNumId w:val="26"/>
  </w:num>
  <w:num w:numId="15" w16cid:durableId="958679081">
    <w:abstractNumId w:val="27"/>
  </w:num>
  <w:num w:numId="16" w16cid:durableId="430782184">
    <w:abstractNumId w:val="46"/>
  </w:num>
  <w:num w:numId="17" w16cid:durableId="336932838">
    <w:abstractNumId w:val="11"/>
  </w:num>
  <w:num w:numId="18" w16cid:durableId="1798332703">
    <w:abstractNumId w:val="29"/>
  </w:num>
  <w:num w:numId="19" w16cid:durableId="1184594311">
    <w:abstractNumId w:val="16"/>
  </w:num>
  <w:num w:numId="20" w16cid:durableId="1610236394">
    <w:abstractNumId w:val="47"/>
  </w:num>
  <w:num w:numId="21" w16cid:durableId="1453597829">
    <w:abstractNumId w:val="33"/>
  </w:num>
  <w:num w:numId="22" w16cid:durableId="1059984827">
    <w:abstractNumId w:val="24"/>
  </w:num>
  <w:num w:numId="23" w16cid:durableId="1237201122">
    <w:abstractNumId w:val="39"/>
  </w:num>
  <w:num w:numId="24" w16cid:durableId="1704552068">
    <w:abstractNumId w:val="6"/>
  </w:num>
  <w:num w:numId="25" w16cid:durableId="47194980">
    <w:abstractNumId w:val="5"/>
  </w:num>
  <w:num w:numId="26" w16cid:durableId="2114351233">
    <w:abstractNumId w:val="36"/>
  </w:num>
  <w:num w:numId="27" w16cid:durableId="1477650929">
    <w:abstractNumId w:val="37"/>
  </w:num>
  <w:num w:numId="28" w16cid:durableId="1529760002">
    <w:abstractNumId w:val="23"/>
  </w:num>
  <w:num w:numId="29" w16cid:durableId="1107427432">
    <w:abstractNumId w:val="2"/>
  </w:num>
  <w:num w:numId="30" w16cid:durableId="503210655">
    <w:abstractNumId w:val="30"/>
  </w:num>
  <w:num w:numId="31" w16cid:durableId="1000934201">
    <w:abstractNumId w:val="22"/>
  </w:num>
  <w:num w:numId="32" w16cid:durableId="1403065986">
    <w:abstractNumId w:val="21"/>
  </w:num>
  <w:num w:numId="33" w16cid:durableId="543256769">
    <w:abstractNumId w:val="17"/>
  </w:num>
  <w:num w:numId="34" w16cid:durableId="1959950041">
    <w:abstractNumId w:val="45"/>
  </w:num>
  <w:num w:numId="35" w16cid:durableId="459541710">
    <w:abstractNumId w:val="20"/>
  </w:num>
  <w:num w:numId="36" w16cid:durableId="872886726">
    <w:abstractNumId w:val="42"/>
  </w:num>
  <w:num w:numId="37" w16cid:durableId="1856933">
    <w:abstractNumId w:val="12"/>
  </w:num>
  <w:num w:numId="38" w16cid:durableId="560864808">
    <w:abstractNumId w:val="40"/>
  </w:num>
  <w:num w:numId="39" w16cid:durableId="828903139">
    <w:abstractNumId w:val="9"/>
  </w:num>
  <w:num w:numId="40" w16cid:durableId="623579529">
    <w:abstractNumId w:val="32"/>
  </w:num>
  <w:num w:numId="41" w16cid:durableId="18162228">
    <w:abstractNumId w:val="44"/>
  </w:num>
  <w:num w:numId="42" w16cid:durableId="1169298280">
    <w:abstractNumId w:val="34"/>
  </w:num>
  <w:num w:numId="43" w16cid:durableId="1183862444">
    <w:abstractNumId w:val="18"/>
  </w:num>
  <w:num w:numId="44" w16cid:durableId="1534033375">
    <w:abstractNumId w:val="43"/>
  </w:num>
  <w:num w:numId="45" w16cid:durableId="699161042">
    <w:abstractNumId w:val="13"/>
  </w:num>
  <w:num w:numId="46" w16cid:durableId="1897356393">
    <w:abstractNumId w:val="4"/>
  </w:num>
  <w:num w:numId="47" w16cid:durableId="752628337">
    <w:abstractNumId w:val="0"/>
  </w:num>
  <w:num w:numId="48" w16cid:durableId="10389660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4C"/>
    <w:rsid w:val="00124F4C"/>
    <w:rsid w:val="003B2B36"/>
    <w:rsid w:val="007B3632"/>
    <w:rsid w:val="00B41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EBB1"/>
  <w15:chartTrackingRefBased/>
  <w15:docId w15:val="{0B12C388-21CD-4E75-83CE-CE9D18C5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F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4F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4F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4F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4F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4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F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4F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4F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4F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4F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4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F4C"/>
    <w:rPr>
      <w:rFonts w:eastAsiaTheme="majorEastAsia" w:cstheme="majorBidi"/>
      <w:color w:val="272727" w:themeColor="text1" w:themeTint="D8"/>
    </w:rPr>
  </w:style>
  <w:style w:type="paragraph" w:styleId="Title">
    <w:name w:val="Title"/>
    <w:basedOn w:val="Normal"/>
    <w:next w:val="Normal"/>
    <w:link w:val="TitleChar"/>
    <w:uiPriority w:val="10"/>
    <w:qFormat/>
    <w:rsid w:val="00124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F4C"/>
    <w:pPr>
      <w:spacing w:before="160"/>
      <w:jc w:val="center"/>
    </w:pPr>
    <w:rPr>
      <w:i/>
      <w:iCs/>
      <w:color w:val="404040" w:themeColor="text1" w:themeTint="BF"/>
    </w:rPr>
  </w:style>
  <w:style w:type="character" w:customStyle="1" w:styleId="QuoteChar">
    <w:name w:val="Quote Char"/>
    <w:basedOn w:val="DefaultParagraphFont"/>
    <w:link w:val="Quote"/>
    <w:uiPriority w:val="29"/>
    <w:rsid w:val="00124F4C"/>
    <w:rPr>
      <w:i/>
      <w:iCs/>
      <w:color w:val="404040" w:themeColor="text1" w:themeTint="BF"/>
    </w:rPr>
  </w:style>
  <w:style w:type="paragraph" w:styleId="ListParagraph">
    <w:name w:val="List Paragraph"/>
    <w:basedOn w:val="Normal"/>
    <w:uiPriority w:val="34"/>
    <w:qFormat/>
    <w:rsid w:val="00124F4C"/>
    <w:pPr>
      <w:ind w:left="720"/>
      <w:contextualSpacing/>
    </w:pPr>
  </w:style>
  <w:style w:type="character" w:styleId="IntenseEmphasis">
    <w:name w:val="Intense Emphasis"/>
    <w:basedOn w:val="DefaultParagraphFont"/>
    <w:uiPriority w:val="21"/>
    <w:qFormat/>
    <w:rsid w:val="00124F4C"/>
    <w:rPr>
      <w:i/>
      <w:iCs/>
      <w:color w:val="2F5496" w:themeColor="accent1" w:themeShade="BF"/>
    </w:rPr>
  </w:style>
  <w:style w:type="paragraph" w:styleId="IntenseQuote">
    <w:name w:val="Intense Quote"/>
    <w:basedOn w:val="Normal"/>
    <w:next w:val="Normal"/>
    <w:link w:val="IntenseQuoteChar"/>
    <w:uiPriority w:val="30"/>
    <w:qFormat/>
    <w:rsid w:val="00124F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4F4C"/>
    <w:rPr>
      <w:i/>
      <w:iCs/>
      <w:color w:val="2F5496" w:themeColor="accent1" w:themeShade="BF"/>
    </w:rPr>
  </w:style>
  <w:style w:type="character" w:styleId="IntenseReference">
    <w:name w:val="Intense Reference"/>
    <w:basedOn w:val="DefaultParagraphFont"/>
    <w:uiPriority w:val="32"/>
    <w:qFormat/>
    <w:rsid w:val="00124F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3163</Words>
  <Characters>18035</Characters>
  <Application>Microsoft Office Word</Application>
  <DocSecurity>0</DocSecurity>
  <Lines>150</Lines>
  <Paragraphs>42</Paragraphs>
  <ScaleCrop>false</ScaleCrop>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2026-08-21T21:35:00Z</dcterms:created>
  <dcterms:modified xsi:type="dcterms:W3CDTF">2026-08-21T21:36:00Z</dcterms:modified>
</cp:coreProperties>
</file>