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0CC8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UnityReach Global Clothing and Shoe Distribution Coordinator</w:t>
      </w:r>
    </w:p>
    <w:p w14:paraId="357F42E0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Complete Responsibilities: Appointment–January 3, 2029</w:t>
      </w:r>
    </w:p>
    <w:p w14:paraId="6E356CA1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1. Position Purpose</w:t>
      </w:r>
    </w:p>
    <w:p w14:paraId="129553DA" w14:textId="77777777" w:rsidR="00480610" w:rsidRPr="00480610" w:rsidRDefault="00480610" w:rsidP="00480610">
      <w:r w:rsidRPr="00480610">
        <w:t>The Clothing and Shoe Distribution Coordinator is responsible for planning, sourcing, inspecting, sorting, transporting, storing, distributing, documenting, and evaluating UnityReach Global’s clothing and shoe assistance program in Cap-Haïtien, Haiti.</w:t>
      </w:r>
    </w:p>
    <w:p w14:paraId="05BE9350" w14:textId="77777777" w:rsidR="00480610" w:rsidRPr="00480610" w:rsidRDefault="00480610" w:rsidP="00480610">
      <w:r w:rsidRPr="00480610">
        <w:t>The Coordinator must ensure that all items are:</w:t>
      </w:r>
    </w:p>
    <w:p w14:paraId="7B26119E" w14:textId="77777777" w:rsidR="00480610" w:rsidRPr="00480610" w:rsidRDefault="00480610" w:rsidP="00480610">
      <w:pPr>
        <w:numPr>
          <w:ilvl w:val="0"/>
          <w:numId w:val="1"/>
        </w:numPr>
      </w:pPr>
      <w:r w:rsidRPr="00480610">
        <w:t xml:space="preserve">Based on verified community needs. </w:t>
      </w:r>
    </w:p>
    <w:p w14:paraId="7E7EC505" w14:textId="77777777" w:rsidR="00480610" w:rsidRPr="00480610" w:rsidRDefault="00480610" w:rsidP="00480610">
      <w:pPr>
        <w:numPr>
          <w:ilvl w:val="0"/>
          <w:numId w:val="1"/>
        </w:numPr>
      </w:pPr>
      <w:r w:rsidRPr="00480610">
        <w:t xml:space="preserve">Clean, safe, wearable, and culturally appropriate. </w:t>
      </w:r>
    </w:p>
    <w:p w14:paraId="60593CF0" w14:textId="77777777" w:rsidR="00480610" w:rsidRPr="00480610" w:rsidRDefault="00480610" w:rsidP="00480610">
      <w:pPr>
        <w:numPr>
          <w:ilvl w:val="0"/>
          <w:numId w:val="1"/>
        </w:numPr>
      </w:pPr>
      <w:r w:rsidRPr="00480610">
        <w:t xml:space="preserve">Sorted by type and size before distribution. </w:t>
      </w:r>
    </w:p>
    <w:p w14:paraId="5A83A139" w14:textId="77777777" w:rsidR="00480610" w:rsidRPr="00480610" w:rsidRDefault="00480610" w:rsidP="00480610">
      <w:pPr>
        <w:numPr>
          <w:ilvl w:val="0"/>
          <w:numId w:val="1"/>
        </w:numPr>
      </w:pPr>
      <w:r w:rsidRPr="00480610">
        <w:t xml:space="preserve">Stored and transported responsibly. </w:t>
      </w:r>
    </w:p>
    <w:p w14:paraId="06CCDFFA" w14:textId="77777777" w:rsidR="00480610" w:rsidRPr="00480610" w:rsidRDefault="00480610" w:rsidP="00480610">
      <w:pPr>
        <w:numPr>
          <w:ilvl w:val="0"/>
          <w:numId w:val="1"/>
        </w:numPr>
      </w:pPr>
      <w:r w:rsidRPr="00480610">
        <w:t xml:space="preserve">Distributed fairly and with dignity. </w:t>
      </w:r>
    </w:p>
    <w:p w14:paraId="7CB92C3E" w14:textId="77777777" w:rsidR="00480610" w:rsidRPr="00480610" w:rsidRDefault="00480610" w:rsidP="00480610">
      <w:pPr>
        <w:numPr>
          <w:ilvl w:val="0"/>
          <w:numId w:val="1"/>
        </w:numPr>
      </w:pPr>
      <w:r w:rsidRPr="00480610">
        <w:t xml:space="preserve">Tracked from donation or purchase through final distribution. </w:t>
      </w:r>
    </w:p>
    <w:p w14:paraId="66E35017" w14:textId="77777777" w:rsidR="00480610" w:rsidRPr="00480610" w:rsidRDefault="00480610" w:rsidP="00480610">
      <w:pPr>
        <w:numPr>
          <w:ilvl w:val="0"/>
          <w:numId w:val="1"/>
        </w:numPr>
      </w:pPr>
      <w:r w:rsidRPr="00480610">
        <w:t xml:space="preserve">Protected from theft, diversion, unauthorized resale, or personal use. </w:t>
      </w:r>
    </w:p>
    <w:p w14:paraId="39846F14" w14:textId="77777777" w:rsidR="00480610" w:rsidRPr="00480610" w:rsidRDefault="00480610" w:rsidP="00480610">
      <w:r w:rsidRPr="00480610">
        <w:t>No recipient may be required to attend worship, participate in prayer, join a church, provide a testimony, consent to photography, or support a political group to receive clothing or shoes.</w:t>
      </w:r>
    </w:p>
    <w:p w14:paraId="28A61B3F" w14:textId="77777777" w:rsidR="00480610" w:rsidRPr="00480610" w:rsidRDefault="00480610" w:rsidP="00480610">
      <w:r w:rsidRPr="00480610">
        <w:pict w14:anchorId="0BE2213D">
          <v:rect id="_x0000_i1247" style="width:0;height:1.5pt" o:hralign="center" o:hrstd="t" o:hr="t" fillcolor="#a0a0a0" stroked="f"/>
        </w:pict>
      </w:r>
    </w:p>
    <w:p w14:paraId="07701695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2. Reporting Relationship</w:t>
      </w:r>
    </w:p>
    <w:p w14:paraId="721F0BAC" w14:textId="77777777" w:rsidR="00480610" w:rsidRPr="00480610" w:rsidRDefault="00480610" w:rsidP="00480610">
      <w:r w:rsidRPr="00480610">
        <w:t>The Clothing and Shoe Distribution Coordinator:</w:t>
      </w:r>
    </w:p>
    <w:p w14:paraId="2C0FB282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t xml:space="preserve">Reports directly to the Humanitarian Relief Director. </w:t>
      </w:r>
    </w:p>
    <w:p w14:paraId="713FE3CA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t xml:space="preserve">Works under the operational authority of the Mission Director. </w:t>
      </w:r>
    </w:p>
    <w:p w14:paraId="3B12AFEC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t xml:space="preserve">Coordinates beneficiary eligibility with the Beneficiary Registration Coordinator. </w:t>
      </w:r>
    </w:p>
    <w:p w14:paraId="56F3CE2B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t xml:space="preserve">Coordinates storage, inventory, and stock movement with the Warehouse and Inventory Coordinator. </w:t>
      </w:r>
    </w:p>
    <w:p w14:paraId="623934DD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t xml:space="preserve">Coordinates procurement and financial records with the Finance Director. </w:t>
      </w:r>
    </w:p>
    <w:p w14:paraId="47ADFC0B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t xml:space="preserve">Coordinates freight, baggage, customs, vehicles, deliveries, and equipment with the Logistics Director. </w:t>
      </w:r>
    </w:p>
    <w:p w14:paraId="78AB1233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lastRenderedPageBreak/>
        <w:t xml:space="preserve">Coordinates donors, retailers, manufacturers, churches, and corporate partners with the Partnerships Director. </w:t>
      </w:r>
    </w:p>
    <w:p w14:paraId="55E6376C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t xml:space="preserve">Coordinates volunteers with the Volunteer Director. </w:t>
      </w:r>
    </w:p>
    <w:p w14:paraId="7BE8FEAD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t xml:space="preserve">Coordinates distribution-site safety and crowd management with the Safety Officer. </w:t>
      </w:r>
    </w:p>
    <w:p w14:paraId="347F27E3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t xml:space="preserve">Coordinates approved photography and public communications with the Communications Director. </w:t>
      </w:r>
    </w:p>
    <w:p w14:paraId="0D29FED1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t xml:space="preserve">Coordinates complaints with the Community Feedback and Complaints Coordinator. </w:t>
      </w:r>
    </w:p>
    <w:p w14:paraId="1F21591E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t xml:space="preserve">Works with the Administrative Coordinator on inventory, beneficiary, incident, consent, and distribution records. </w:t>
      </w:r>
    </w:p>
    <w:p w14:paraId="5D64886C" w14:textId="77777777" w:rsidR="00480610" w:rsidRPr="00480610" w:rsidRDefault="00480610" w:rsidP="00480610">
      <w:pPr>
        <w:numPr>
          <w:ilvl w:val="0"/>
          <w:numId w:val="2"/>
        </w:numPr>
      </w:pPr>
      <w:r w:rsidRPr="00480610">
        <w:t xml:space="preserve">Consults Haitian community leaders and representatives on clothing needs, sizes, cultural preferences, and distribution methods. </w:t>
      </w:r>
    </w:p>
    <w:p w14:paraId="74D27DBC" w14:textId="77777777" w:rsidR="00480610" w:rsidRPr="00480610" w:rsidRDefault="00480610" w:rsidP="00480610">
      <w:r w:rsidRPr="00480610">
        <w:t>The Coordinator may supervise donation-receiving teams, inspectors, sorters, laundry or cleaning teams, inventory volunteers, warehouse assistants, distribution-team leaders, fitting-area attendants, interpreters, and data-entry personnel.</w:t>
      </w:r>
    </w:p>
    <w:p w14:paraId="4A2E81B8" w14:textId="77777777" w:rsidR="00480610" w:rsidRPr="00480610" w:rsidRDefault="00480610" w:rsidP="00480610">
      <w:r w:rsidRPr="00480610">
        <w:pict w14:anchorId="7D21D6E1">
          <v:rect id="_x0000_i1248" style="width:0;height:1.5pt" o:hralign="center" o:hrstd="t" o:hr="t" fillcolor="#a0a0a0" stroked="f"/>
        </w:pict>
      </w:r>
    </w:p>
    <w:p w14:paraId="75334363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3. Required Qualifications</w:t>
      </w:r>
    </w:p>
    <w:p w14:paraId="4AAD1B1C" w14:textId="77777777" w:rsidR="00480610" w:rsidRPr="00480610" w:rsidRDefault="00480610" w:rsidP="00480610">
      <w:r w:rsidRPr="00480610">
        <w:t>The Coordinator should demonstrate:</w:t>
      </w:r>
    </w:p>
    <w:p w14:paraId="6DF5DB9C" w14:textId="77777777" w:rsidR="00480610" w:rsidRPr="00480610" w:rsidRDefault="00480610" w:rsidP="00480610">
      <w:pPr>
        <w:numPr>
          <w:ilvl w:val="0"/>
          <w:numId w:val="3"/>
        </w:numPr>
      </w:pPr>
      <w:r w:rsidRPr="00480610">
        <w:t xml:space="preserve">Experience in humanitarian distribution, retail, apparel, inventory, warehousing, logistics, community services, or donation management. </w:t>
      </w:r>
    </w:p>
    <w:p w14:paraId="0BF6D2BB" w14:textId="77777777" w:rsidR="00480610" w:rsidRPr="00480610" w:rsidRDefault="00480610" w:rsidP="00480610">
      <w:pPr>
        <w:numPr>
          <w:ilvl w:val="0"/>
          <w:numId w:val="3"/>
        </w:numPr>
      </w:pPr>
      <w:r w:rsidRPr="00480610">
        <w:t xml:space="preserve">Strong organization and inventory-control skills. </w:t>
      </w:r>
    </w:p>
    <w:p w14:paraId="16FF0882" w14:textId="77777777" w:rsidR="00480610" w:rsidRPr="00480610" w:rsidRDefault="00480610" w:rsidP="00480610">
      <w:pPr>
        <w:numPr>
          <w:ilvl w:val="0"/>
          <w:numId w:val="3"/>
        </w:numPr>
      </w:pPr>
      <w:r w:rsidRPr="00480610">
        <w:t xml:space="preserve">Ability to evaluate donated clothing and footwear. </w:t>
      </w:r>
    </w:p>
    <w:p w14:paraId="50F61C06" w14:textId="77777777" w:rsidR="00480610" w:rsidRPr="00480610" w:rsidRDefault="00480610" w:rsidP="00480610">
      <w:pPr>
        <w:numPr>
          <w:ilvl w:val="0"/>
          <w:numId w:val="3"/>
        </w:numPr>
      </w:pPr>
      <w:r w:rsidRPr="00480610">
        <w:t xml:space="preserve">Sensitivity to privacy, body size, disability, gender, age, and cultural concerns. </w:t>
      </w:r>
    </w:p>
    <w:p w14:paraId="0C9DDFE2" w14:textId="77777777" w:rsidR="00480610" w:rsidRPr="00480610" w:rsidRDefault="00480610" w:rsidP="00480610">
      <w:pPr>
        <w:numPr>
          <w:ilvl w:val="0"/>
          <w:numId w:val="3"/>
        </w:numPr>
      </w:pPr>
      <w:r w:rsidRPr="00480610">
        <w:t xml:space="preserve">Experience coordinating large groups of volunteers. </w:t>
      </w:r>
    </w:p>
    <w:p w14:paraId="1FA2A271" w14:textId="77777777" w:rsidR="00480610" w:rsidRPr="00480610" w:rsidRDefault="00480610" w:rsidP="00480610">
      <w:pPr>
        <w:numPr>
          <w:ilvl w:val="0"/>
          <w:numId w:val="3"/>
        </w:numPr>
      </w:pPr>
      <w:r w:rsidRPr="00480610">
        <w:t xml:space="preserve">Ability to organize controlled and dignified distributions. </w:t>
      </w:r>
    </w:p>
    <w:p w14:paraId="3D3E8B83" w14:textId="77777777" w:rsidR="00480610" w:rsidRPr="00480610" w:rsidRDefault="00480610" w:rsidP="00480610">
      <w:pPr>
        <w:numPr>
          <w:ilvl w:val="0"/>
          <w:numId w:val="3"/>
        </w:numPr>
      </w:pPr>
      <w:r w:rsidRPr="00480610">
        <w:t xml:space="preserve">Ability to prevent favoritism, theft, diversion, and unauthorized resale. </w:t>
      </w:r>
    </w:p>
    <w:p w14:paraId="237AFEDA" w14:textId="77777777" w:rsidR="00480610" w:rsidRPr="00480610" w:rsidRDefault="00480610" w:rsidP="00480610">
      <w:pPr>
        <w:numPr>
          <w:ilvl w:val="0"/>
          <w:numId w:val="3"/>
        </w:numPr>
      </w:pPr>
      <w:r w:rsidRPr="00480610">
        <w:t xml:space="preserve">Strong communication and conflict-resolution skills. </w:t>
      </w:r>
    </w:p>
    <w:p w14:paraId="408FB801" w14:textId="77777777" w:rsidR="00480610" w:rsidRPr="00480610" w:rsidRDefault="00480610" w:rsidP="00480610">
      <w:pPr>
        <w:numPr>
          <w:ilvl w:val="0"/>
          <w:numId w:val="3"/>
        </w:numPr>
      </w:pPr>
      <w:r w:rsidRPr="00480610">
        <w:t xml:space="preserve">Cultural humility and respect for Haitian communities. </w:t>
      </w:r>
    </w:p>
    <w:p w14:paraId="6492CACA" w14:textId="77777777" w:rsidR="00480610" w:rsidRPr="00480610" w:rsidRDefault="00480610" w:rsidP="00480610">
      <w:pPr>
        <w:numPr>
          <w:ilvl w:val="0"/>
          <w:numId w:val="3"/>
        </w:numPr>
      </w:pPr>
      <w:r w:rsidRPr="00480610">
        <w:t xml:space="preserve">Ability to work safely around boxes, shelving, loading areas, and crowds. </w:t>
      </w:r>
    </w:p>
    <w:p w14:paraId="6E7A8BB6" w14:textId="77777777" w:rsidR="00480610" w:rsidRPr="00480610" w:rsidRDefault="00480610" w:rsidP="00480610">
      <w:r w:rsidRPr="00480610">
        <w:lastRenderedPageBreak/>
        <w:t>Haitian Creole or French proficiency is strongly preferred.</w:t>
      </w:r>
    </w:p>
    <w:p w14:paraId="6E4EA745" w14:textId="77777777" w:rsidR="00480610" w:rsidRPr="00480610" w:rsidRDefault="00480610" w:rsidP="00480610">
      <w:r w:rsidRPr="00480610">
        <w:pict w14:anchorId="163D7F03">
          <v:rect id="_x0000_i1249" style="width:0;height:1.5pt" o:hralign="center" o:hrstd="t" o:hr="t" fillcolor="#a0a0a0" stroked="f"/>
        </w:pict>
      </w:r>
    </w:p>
    <w:p w14:paraId="5A740078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4. Program Objectives</w:t>
      </w:r>
    </w:p>
    <w:p w14:paraId="2F42E5EB" w14:textId="77777777" w:rsidR="00480610" w:rsidRPr="00480610" w:rsidRDefault="00480610" w:rsidP="00480610">
      <w:r w:rsidRPr="00480610">
        <w:t>The Clothing and Shoe Distribution Program should:</w:t>
      </w:r>
    </w:p>
    <w:p w14:paraId="347B388C" w14:textId="77777777" w:rsidR="00480610" w:rsidRPr="00480610" w:rsidRDefault="00480610" w:rsidP="00480610">
      <w:pPr>
        <w:numPr>
          <w:ilvl w:val="0"/>
          <w:numId w:val="4"/>
        </w:numPr>
      </w:pPr>
      <w:r w:rsidRPr="00480610">
        <w:t xml:space="preserve">Provide safe and appropriate clothing and footwear to verified recipients. </w:t>
      </w:r>
    </w:p>
    <w:p w14:paraId="763513F8" w14:textId="77777777" w:rsidR="00480610" w:rsidRPr="00480610" w:rsidRDefault="00480610" w:rsidP="00480610">
      <w:pPr>
        <w:numPr>
          <w:ilvl w:val="0"/>
          <w:numId w:val="4"/>
        </w:numPr>
      </w:pPr>
      <w:r w:rsidRPr="00480610">
        <w:t xml:space="preserve">Protect recipient choice and dignity. </w:t>
      </w:r>
    </w:p>
    <w:p w14:paraId="6D4C0B60" w14:textId="77777777" w:rsidR="00480610" w:rsidRPr="00480610" w:rsidRDefault="00480610" w:rsidP="00480610">
      <w:pPr>
        <w:numPr>
          <w:ilvl w:val="0"/>
          <w:numId w:val="4"/>
        </w:numPr>
      </w:pPr>
      <w:r w:rsidRPr="00480610">
        <w:t xml:space="preserve">Serve children, adults, older adults, and persons with disabilities. </w:t>
      </w:r>
    </w:p>
    <w:p w14:paraId="195D4C80" w14:textId="77777777" w:rsidR="00480610" w:rsidRPr="00480610" w:rsidRDefault="00480610" w:rsidP="00480610">
      <w:pPr>
        <w:numPr>
          <w:ilvl w:val="0"/>
          <w:numId w:val="4"/>
        </w:numPr>
      </w:pPr>
      <w:r w:rsidRPr="00480610">
        <w:t xml:space="preserve">Support school, work, worship, daily living, and emergency needs where appropriate. </w:t>
      </w:r>
    </w:p>
    <w:p w14:paraId="2B4C9043" w14:textId="77777777" w:rsidR="00480610" w:rsidRPr="00480610" w:rsidRDefault="00480610" w:rsidP="00480610">
      <w:pPr>
        <w:numPr>
          <w:ilvl w:val="0"/>
          <w:numId w:val="4"/>
        </w:numPr>
      </w:pPr>
      <w:r w:rsidRPr="00480610">
        <w:t xml:space="preserve">Obtain accurate size and category information. </w:t>
      </w:r>
    </w:p>
    <w:p w14:paraId="334711F0" w14:textId="77777777" w:rsidR="00480610" w:rsidRPr="00480610" w:rsidRDefault="00480610" w:rsidP="00480610">
      <w:pPr>
        <w:numPr>
          <w:ilvl w:val="0"/>
          <w:numId w:val="4"/>
        </w:numPr>
      </w:pPr>
      <w:r w:rsidRPr="00480610">
        <w:t xml:space="preserve">Reduce unusable or inappropriate donations. </w:t>
      </w:r>
    </w:p>
    <w:p w14:paraId="4887F57C" w14:textId="77777777" w:rsidR="00480610" w:rsidRPr="00480610" w:rsidRDefault="00480610" w:rsidP="00480610">
      <w:pPr>
        <w:numPr>
          <w:ilvl w:val="0"/>
          <w:numId w:val="4"/>
        </w:numPr>
      </w:pPr>
      <w:r w:rsidRPr="00480610">
        <w:t xml:space="preserve">Purchase locally when practical and beneficial. </w:t>
      </w:r>
    </w:p>
    <w:p w14:paraId="22E172F6" w14:textId="77777777" w:rsidR="00480610" w:rsidRPr="00480610" w:rsidRDefault="00480610" w:rsidP="00480610">
      <w:pPr>
        <w:numPr>
          <w:ilvl w:val="0"/>
          <w:numId w:val="4"/>
        </w:numPr>
      </w:pPr>
      <w:r w:rsidRPr="00480610">
        <w:t xml:space="preserve">Avoid disrupting local markets unnecessarily. </w:t>
      </w:r>
    </w:p>
    <w:p w14:paraId="3E0403D6" w14:textId="77777777" w:rsidR="00480610" w:rsidRPr="00480610" w:rsidRDefault="00480610" w:rsidP="00480610">
      <w:pPr>
        <w:numPr>
          <w:ilvl w:val="0"/>
          <w:numId w:val="4"/>
        </w:numPr>
      </w:pPr>
      <w:r w:rsidRPr="00480610">
        <w:t xml:space="preserve">Maintain complete inventory and distribution controls. </w:t>
      </w:r>
    </w:p>
    <w:p w14:paraId="3B13F29F" w14:textId="77777777" w:rsidR="00480610" w:rsidRPr="00480610" w:rsidRDefault="00480610" w:rsidP="00480610">
      <w:pPr>
        <w:numPr>
          <w:ilvl w:val="0"/>
          <w:numId w:val="4"/>
        </w:numPr>
      </w:pPr>
      <w:r w:rsidRPr="00480610">
        <w:t xml:space="preserve">Prevent recipients from being publicly labeled as poor. </w:t>
      </w:r>
    </w:p>
    <w:p w14:paraId="074F9B5A" w14:textId="77777777" w:rsidR="00480610" w:rsidRPr="00480610" w:rsidRDefault="00480610" w:rsidP="00480610">
      <w:pPr>
        <w:numPr>
          <w:ilvl w:val="0"/>
          <w:numId w:val="4"/>
        </w:numPr>
      </w:pPr>
      <w:r w:rsidRPr="00480610">
        <w:t xml:space="preserve">Establish fair procedures when available stock does not match demand. </w:t>
      </w:r>
    </w:p>
    <w:p w14:paraId="14077A27" w14:textId="77777777" w:rsidR="00480610" w:rsidRPr="00480610" w:rsidRDefault="00480610" w:rsidP="00480610">
      <w:r w:rsidRPr="00480610">
        <w:pict w14:anchorId="503E4093">
          <v:rect id="_x0000_i1250" style="width:0;height:1.5pt" o:hralign="center" o:hrstd="t" o:hr="t" fillcolor="#a0a0a0" stroked="f"/>
        </w:pict>
      </w:r>
    </w:p>
    <w:p w14:paraId="7DE5F551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5. Community Needs Assessment</w:t>
      </w:r>
    </w:p>
    <w:p w14:paraId="7A012BBE" w14:textId="77777777" w:rsidR="00480610" w:rsidRPr="00480610" w:rsidRDefault="00480610" w:rsidP="00480610">
      <w:r w:rsidRPr="00480610">
        <w:t>The Coordinator will:</w:t>
      </w:r>
    </w:p>
    <w:p w14:paraId="19F81A07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t xml:space="preserve">Consult Haitian families, schools, churches, community organizations, disability advocates, and humanitarian partners. </w:t>
      </w:r>
    </w:p>
    <w:p w14:paraId="5E0B37B6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t xml:space="preserve">Identify priority clothing and footwear needs. </w:t>
      </w:r>
    </w:p>
    <w:p w14:paraId="6F6531A8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t xml:space="preserve">Estimate recipient numbers by age group. </w:t>
      </w:r>
    </w:p>
    <w:p w14:paraId="182EF37E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t xml:space="preserve">Estimate size ranges. </w:t>
      </w:r>
    </w:p>
    <w:p w14:paraId="5C3FED2E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t xml:space="preserve">Identify school-uniform needs where applicable. </w:t>
      </w:r>
    </w:p>
    <w:p w14:paraId="1B7AF7B2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t xml:space="preserve">Identify workwear or protective-clothing needs where approved. </w:t>
      </w:r>
    </w:p>
    <w:p w14:paraId="577D366A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t xml:space="preserve">Determine seasonal and weather requirements. </w:t>
      </w:r>
    </w:p>
    <w:p w14:paraId="799D56AC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lastRenderedPageBreak/>
        <w:t xml:space="preserve">Identify culturally preferred styles. </w:t>
      </w:r>
    </w:p>
    <w:p w14:paraId="24130058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t xml:space="preserve">Identify items that may be considered inappropriate or impractical. </w:t>
      </w:r>
    </w:p>
    <w:p w14:paraId="0800ED30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t xml:space="preserve">Determine the need for undergarments, infant clothing, maternity clothing, or specialized footwear. </w:t>
      </w:r>
    </w:p>
    <w:p w14:paraId="26980D47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t xml:space="preserve">Review existing assistance to prevent duplication. </w:t>
      </w:r>
    </w:p>
    <w:p w14:paraId="3242112B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t xml:space="preserve">Identify whether local purchasing is more appropriate than transporting donations. </w:t>
      </w:r>
    </w:p>
    <w:p w14:paraId="2B997730" w14:textId="77777777" w:rsidR="00480610" w:rsidRPr="00480610" w:rsidRDefault="00480610" w:rsidP="00480610">
      <w:pPr>
        <w:numPr>
          <w:ilvl w:val="0"/>
          <w:numId w:val="5"/>
        </w:numPr>
      </w:pPr>
      <w:r w:rsidRPr="00480610">
        <w:t xml:space="preserve">Document the assessment and quantity assumptions. </w:t>
      </w:r>
    </w:p>
    <w:p w14:paraId="397E3ABD" w14:textId="77777777" w:rsidR="00480610" w:rsidRPr="00480610" w:rsidRDefault="00480610" w:rsidP="00480610">
      <w:r w:rsidRPr="00480610">
        <w:pict w14:anchorId="7F4020DD">
          <v:rect id="_x0000_i1251" style="width:0;height:1.5pt" o:hralign="center" o:hrstd="t" o:hr="t" fillcolor="#a0a0a0" stroked="f"/>
        </w:pict>
      </w:r>
    </w:p>
    <w:p w14:paraId="3AA03762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6. Approved Clothing Categories</w:t>
      </w:r>
    </w:p>
    <w:p w14:paraId="2F797276" w14:textId="77777777" w:rsidR="00480610" w:rsidRPr="00480610" w:rsidRDefault="00480610" w:rsidP="00480610">
      <w:r w:rsidRPr="00480610">
        <w:t>Subject to verified need, the program may include:</w:t>
      </w:r>
    </w:p>
    <w:p w14:paraId="6128D3C2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Shirts and blouses. </w:t>
      </w:r>
    </w:p>
    <w:p w14:paraId="7650B0D6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Pants and trousers. </w:t>
      </w:r>
    </w:p>
    <w:p w14:paraId="109CE925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Skirts and dresses. </w:t>
      </w:r>
    </w:p>
    <w:p w14:paraId="6EA8FD64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Children’s clothing. </w:t>
      </w:r>
    </w:p>
    <w:p w14:paraId="640DD412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School clothing or uniforms. </w:t>
      </w:r>
    </w:p>
    <w:p w14:paraId="018DA25D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Sweaters or light jackets. </w:t>
      </w:r>
    </w:p>
    <w:p w14:paraId="319A8BE0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Sleepwear where appropriate. </w:t>
      </w:r>
    </w:p>
    <w:p w14:paraId="10F4CBCC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Infant clothing. </w:t>
      </w:r>
    </w:p>
    <w:p w14:paraId="1A3B11AA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Maternity clothing. </w:t>
      </w:r>
    </w:p>
    <w:p w14:paraId="67215998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Undergarments, only when new and packaged. </w:t>
      </w:r>
    </w:p>
    <w:p w14:paraId="05771292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Socks, preferably new. </w:t>
      </w:r>
    </w:p>
    <w:p w14:paraId="44102DE0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Work clothing where approved. </w:t>
      </w:r>
    </w:p>
    <w:p w14:paraId="3BBCC51D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Rain protection where practical. </w:t>
      </w:r>
    </w:p>
    <w:p w14:paraId="53E2C219" w14:textId="77777777" w:rsidR="00480610" w:rsidRPr="00480610" w:rsidRDefault="00480610" w:rsidP="00480610">
      <w:pPr>
        <w:numPr>
          <w:ilvl w:val="0"/>
          <w:numId w:val="6"/>
        </w:numPr>
      </w:pPr>
      <w:r w:rsidRPr="00480610">
        <w:t xml:space="preserve">Clothing adapted for persons with disabilities. </w:t>
      </w:r>
    </w:p>
    <w:p w14:paraId="3D3D2DBF" w14:textId="77777777" w:rsidR="00480610" w:rsidRPr="00480610" w:rsidRDefault="00480610" w:rsidP="00480610">
      <w:r w:rsidRPr="00480610">
        <w:t>All categories must reflect local climate, customs, school expectations, and recipient preferences.</w:t>
      </w:r>
    </w:p>
    <w:p w14:paraId="6F10CB1B" w14:textId="77777777" w:rsidR="00480610" w:rsidRPr="00480610" w:rsidRDefault="00480610" w:rsidP="00480610">
      <w:r w:rsidRPr="00480610">
        <w:pict w14:anchorId="5A39B9D7">
          <v:rect id="_x0000_i1252" style="width:0;height:1.5pt" o:hralign="center" o:hrstd="t" o:hr="t" fillcolor="#a0a0a0" stroked="f"/>
        </w:pict>
      </w:r>
    </w:p>
    <w:p w14:paraId="724CB906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lastRenderedPageBreak/>
        <w:t>7. Approved Footwear Categories</w:t>
      </w:r>
    </w:p>
    <w:p w14:paraId="046322E1" w14:textId="77777777" w:rsidR="00480610" w:rsidRPr="00480610" w:rsidRDefault="00480610" w:rsidP="00480610">
      <w:r w:rsidRPr="00480610">
        <w:t>The program may include:</w:t>
      </w:r>
    </w:p>
    <w:p w14:paraId="6A3DC36A" w14:textId="77777777" w:rsidR="00480610" w:rsidRPr="00480610" w:rsidRDefault="00480610" w:rsidP="00480610">
      <w:pPr>
        <w:numPr>
          <w:ilvl w:val="0"/>
          <w:numId w:val="7"/>
        </w:numPr>
      </w:pPr>
      <w:r w:rsidRPr="00480610">
        <w:t xml:space="preserve">School shoes. </w:t>
      </w:r>
    </w:p>
    <w:p w14:paraId="5E7EA3C1" w14:textId="77777777" w:rsidR="00480610" w:rsidRPr="00480610" w:rsidRDefault="00480610" w:rsidP="00480610">
      <w:pPr>
        <w:numPr>
          <w:ilvl w:val="0"/>
          <w:numId w:val="7"/>
        </w:numPr>
      </w:pPr>
      <w:r w:rsidRPr="00480610">
        <w:t xml:space="preserve">Athletic shoes. </w:t>
      </w:r>
    </w:p>
    <w:p w14:paraId="3B5D12AF" w14:textId="77777777" w:rsidR="00480610" w:rsidRPr="00480610" w:rsidRDefault="00480610" w:rsidP="00480610">
      <w:pPr>
        <w:numPr>
          <w:ilvl w:val="0"/>
          <w:numId w:val="7"/>
        </w:numPr>
      </w:pPr>
      <w:r w:rsidRPr="00480610">
        <w:t xml:space="preserve">Everyday walking shoes. </w:t>
      </w:r>
    </w:p>
    <w:p w14:paraId="7CA288CE" w14:textId="77777777" w:rsidR="00480610" w:rsidRPr="00480610" w:rsidRDefault="00480610" w:rsidP="00480610">
      <w:pPr>
        <w:numPr>
          <w:ilvl w:val="0"/>
          <w:numId w:val="7"/>
        </w:numPr>
      </w:pPr>
      <w:r w:rsidRPr="00480610">
        <w:t xml:space="preserve">Sandals. </w:t>
      </w:r>
    </w:p>
    <w:p w14:paraId="026740C0" w14:textId="77777777" w:rsidR="00480610" w:rsidRPr="00480610" w:rsidRDefault="00480610" w:rsidP="00480610">
      <w:pPr>
        <w:numPr>
          <w:ilvl w:val="0"/>
          <w:numId w:val="7"/>
        </w:numPr>
      </w:pPr>
      <w:r w:rsidRPr="00480610">
        <w:t xml:space="preserve">Work shoes where approved. </w:t>
      </w:r>
    </w:p>
    <w:p w14:paraId="4E2BA73E" w14:textId="77777777" w:rsidR="00480610" w:rsidRPr="00480610" w:rsidRDefault="00480610" w:rsidP="00480610">
      <w:pPr>
        <w:numPr>
          <w:ilvl w:val="0"/>
          <w:numId w:val="7"/>
        </w:numPr>
      </w:pPr>
      <w:r w:rsidRPr="00480610">
        <w:t xml:space="preserve">Children’s shoes. </w:t>
      </w:r>
    </w:p>
    <w:p w14:paraId="7BBBD6C8" w14:textId="77777777" w:rsidR="00480610" w:rsidRPr="00480610" w:rsidRDefault="00480610" w:rsidP="00480610">
      <w:pPr>
        <w:numPr>
          <w:ilvl w:val="0"/>
          <w:numId w:val="7"/>
        </w:numPr>
      </w:pPr>
      <w:r w:rsidRPr="00480610">
        <w:t xml:space="preserve">Shoes appropriate for older adults. </w:t>
      </w:r>
    </w:p>
    <w:p w14:paraId="702B9EA7" w14:textId="77777777" w:rsidR="00480610" w:rsidRPr="00480610" w:rsidRDefault="00480610" w:rsidP="00480610">
      <w:pPr>
        <w:numPr>
          <w:ilvl w:val="0"/>
          <w:numId w:val="7"/>
        </w:numPr>
      </w:pPr>
      <w:r w:rsidRPr="00480610">
        <w:t xml:space="preserve">Adaptive footwear where available and properly assessed. </w:t>
      </w:r>
    </w:p>
    <w:p w14:paraId="5472715D" w14:textId="77777777" w:rsidR="00480610" w:rsidRPr="00480610" w:rsidRDefault="00480610" w:rsidP="00480610">
      <w:pPr>
        <w:numPr>
          <w:ilvl w:val="0"/>
          <w:numId w:val="7"/>
        </w:numPr>
      </w:pPr>
      <w:r w:rsidRPr="00480610">
        <w:t xml:space="preserve">New socks. </w:t>
      </w:r>
    </w:p>
    <w:p w14:paraId="4573F100" w14:textId="77777777" w:rsidR="00480610" w:rsidRPr="00480610" w:rsidRDefault="00480610" w:rsidP="00480610">
      <w:r w:rsidRPr="00480610">
        <w:t>Footwear must:</w:t>
      </w:r>
    </w:p>
    <w:p w14:paraId="0BF15C47" w14:textId="77777777" w:rsidR="00480610" w:rsidRPr="00480610" w:rsidRDefault="00480610" w:rsidP="00480610">
      <w:pPr>
        <w:numPr>
          <w:ilvl w:val="0"/>
          <w:numId w:val="8"/>
        </w:numPr>
      </w:pPr>
      <w:r w:rsidRPr="00480610">
        <w:t xml:space="preserve">Be paired. </w:t>
      </w:r>
    </w:p>
    <w:p w14:paraId="456DCA03" w14:textId="77777777" w:rsidR="00480610" w:rsidRPr="00480610" w:rsidRDefault="00480610" w:rsidP="00480610">
      <w:pPr>
        <w:numPr>
          <w:ilvl w:val="0"/>
          <w:numId w:val="8"/>
        </w:numPr>
      </w:pPr>
      <w:r w:rsidRPr="00480610">
        <w:t xml:space="preserve">Match in size. </w:t>
      </w:r>
    </w:p>
    <w:p w14:paraId="1FEBB41A" w14:textId="77777777" w:rsidR="00480610" w:rsidRPr="00480610" w:rsidRDefault="00480610" w:rsidP="00480610">
      <w:pPr>
        <w:numPr>
          <w:ilvl w:val="0"/>
          <w:numId w:val="8"/>
        </w:numPr>
      </w:pPr>
      <w:r w:rsidRPr="00480610">
        <w:t xml:space="preserve">Be structurally sound. </w:t>
      </w:r>
    </w:p>
    <w:p w14:paraId="30690936" w14:textId="77777777" w:rsidR="00480610" w:rsidRPr="00480610" w:rsidRDefault="00480610" w:rsidP="00480610">
      <w:pPr>
        <w:numPr>
          <w:ilvl w:val="0"/>
          <w:numId w:val="8"/>
        </w:numPr>
      </w:pPr>
      <w:r w:rsidRPr="00480610">
        <w:t xml:space="preserve">Have usable soles. </w:t>
      </w:r>
    </w:p>
    <w:p w14:paraId="48932632" w14:textId="77777777" w:rsidR="00480610" w:rsidRPr="00480610" w:rsidRDefault="00480610" w:rsidP="00480610">
      <w:pPr>
        <w:numPr>
          <w:ilvl w:val="0"/>
          <w:numId w:val="8"/>
        </w:numPr>
      </w:pPr>
      <w:r w:rsidRPr="00480610">
        <w:t xml:space="preserve">Be clean. </w:t>
      </w:r>
    </w:p>
    <w:p w14:paraId="502D343D" w14:textId="77777777" w:rsidR="00480610" w:rsidRPr="00480610" w:rsidRDefault="00480610" w:rsidP="00480610">
      <w:pPr>
        <w:numPr>
          <w:ilvl w:val="0"/>
          <w:numId w:val="8"/>
        </w:numPr>
      </w:pPr>
      <w:r w:rsidRPr="00480610">
        <w:t xml:space="preserve">Be free from dangerous objects. </w:t>
      </w:r>
    </w:p>
    <w:p w14:paraId="7139ED76" w14:textId="77777777" w:rsidR="00480610" w:rsidRPr="00480610" w:rsidRDefault="00480610" w:rsidP="00480610">
      <w:pPr>
        <w:numPr>
          <w:ilvl w:val="0"/>
          <w:numId w:val="8"/>
        </w:numPr>
      </w:pPr>
      <w:r w:rsidRPr="00480610">
        <w:t xml:space="preserve">Be appropriate for the recipient. </w:t>
      </w:r>
    </w:p>
    <w:p w14:paraId="5657B7E2" w14:textId="77777777" w:rsidR="00480610" w:rsidRPr="00480610" w:rsidRDefault="00480610" w:rsidP="00480610">
      <w:pPr>
        <w:numPr>
          <w:ilvl w:val="0"/>
          <w:numId w:val="8"/>
        </w:numPr>
      </w:pPr>
      <w:r w:rsidRPr="00480610">
        <w:t xml:space="preserve">Be clearly marked by size. </w:t>
      </w:r>
    </w:p>
    <w:p w14:paraId="7E364837" w14:textId="77777777" w:rsidR="00480610" w:rsidRPr="00480610" w:rsidRDefault="00480610" w:rsidP="00480610">
      <w:r w:rsidRPr="00480610">
        <w:t>The program should avoid footwear with severely worn soles, broken fasteners, mold, strong odor, or unsafe damage.</w:t>
      </w:r>
    </w:p>
    <w:p w14:paraId="037D7480" w14:textId="77777777" w:rsidR="00480610" w:rsidRPr="00480610" w:rsidRDefault="00480610" w:rsidP="00480610">
      <w:r w:rsidRPr="00480610">
        <w:pict w14:anchorId="739B5B2C">
          <v:rect id="_x0000_i1253" style="width:0;height:1.5pt" o:hralign="center" o:hrstd="t" o:hr="t" fillcolor="#a0a0a0" stroked="f"/>
        </w:pict>
      </w:r>
    </w:p>
    <w:p w14:paraId="7EEAF231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8. Donation Standards</w:t>
      </w:r>
    </w:p>
    <w:p w14:paraId="165A3BA3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Acceptable clothing</w:t>
      </w:r>
    </w:p>
    <w:p w14:paraId="1EAE9D2E" w14:textId="77777777" w:rsidR="00480610" w:rsidRPr="00480610" w:rsidRDefault="00480610" w:rsidP="00480610">
      <w:r w:rsidRPr="00480610">
        <w:t>Donated clothing should be:</w:t>
      </w:r>
    </w:p>
    <w:p w14:paraId="2BD0B3B2" w14:textId="77777777" w:rsidR="00480610" w:rsidRPr="00480610" w:rsidRDefault="00480610" w:rsidP="00480610">
      <w:pPr>
        <w:numPr>
          <w:ilvl w:val="0"/>
          <w:numId w:val="9"/>
        </w:numPr>
      </w:pPr>
      <w:r w:rsidRPr="00480610">
        <w:lastRenderedPageBreak/>
        <w:t xml:space="preserve">New or gently used. </w:t>
      </w:r>
    </w:p>
    <w:p w14:paraId="008A802C" w14:textId="77777777" w:rsidR="00480610" w:rsidRPr="00480610" w:rsidRDefault="00480610" w:rsidP="00480610">
      <w:pPr>
        <w:numPr>
          <w:ilvl w:val="0"/>
          <w:numId w:val="9"/>
        </w:numPr>
      </w:pPr>
      <w:r w:rsidRPr="00480610">
        <w:t xml:space="preserve">Clean. </w:t>
      </w:r>
    </w:p>
    <w:p w14:paraId="5C63B68E" w14:textId="77777777" w:rsidR="00480610" w:rsidRPr="00480610" w:rsidRDefault="00480610" w:rsidP="00480610">
      <w:pPr>
        <w:numPr>
          <w:ilvl w:val="0"/>
          <w:numId w:val="9"/>
        </w:numPr>
      </w:pPr>
      <w:r w:rsidRPr="00480610">
        <w:t xml:space="preserve">Free from mold. </w:t>
      </w:r>
    </w:p>
    <w:p w14:paraId="785F439E" w14:textId="77777777" w:rsidR="00480610" w:rsidRPr="00480610" w:rsidRDefault="00480610" w:rsidP="00480610">
      <w:pPr>
        <w:numPr>
          <w:ilvl w:val="0"/>
          <w:numId w:val="9"/>
        </w:numPr>
      </w:pPr>
      <w:r w:rsidRPr="00480610">
        <w:t xml:space="preserve">Free from strong odor. </w:t>
      </w:r>
    </w:p>
    <w:p w14:paraId="79B20E7D" w14:textId="77777777" w:rsidR="00480610" w:rsidRPr="00480610" w:rsidRDefault="00480610" w:rsidP="00480610">
      <w:pPr>
        <w:numPr>
          <w:ilvl w:val="0"/>
          <w:numId w:val="9"/>
        </w:numPr>
      </w:pPr>
      <w:r w:rsidRPr="00480610">
        <w:t xml:space="preserve">Free from significant stains. </w:t>
      </w:r>
    </w:p>
    <w:p w14:paraId="3EE2C89F" w14:textId="77777777" w:rsidR="00480610" w:rsidRPr="00480610" w:rsidRDefault="00480610" w:rsidP="00480610">
      <w:pPr>
        <w:numPr>
          <w:ilvl w:val="0"/>
          <w:numId w:val="9"/>
        </w:numPr>
      </w:pPr>
      <w:r w:rsidRPr="00480610">
        <w:t xml:space="preserve">Free from tears or unsafe damage. </w:t>
      </w:r>
    </w:p>
    <w:p w14:paraId="1D37554E" w14:textId="77777777" w:rsidR="00480610" w:rsidRPr="00480610" w:rsidRDefault="00480610" w:rsidP="00480610">
      <w:pPr>
        <w:numPr>
          <w:ilvl w:val="0"/>
          <w:numId w:val="9"/>
        </w:numPr>
      </w:pPr>
      <w:r w:rsidRPr="00480610">
        <w:t xml:space="preserve">Complete and wearable. </w:t>
      </w:r>
    </w:p>
    <w:p w14:paraId="6ED04722" w14:textId="77777777" w:rsidR="00480610" w:rsidRPr="00480610" w:rsidRDefault="00480610" w:rsidP="00480610">
      <w:pPr>
        <w:numPr>
          <w:ilvl w:val="0"/>
          <w:numId w:val="9"/>
        </w:numPr>
      </w:pPr>
      <w:r w:rsidRPr="00480610">
        <w:t xml:space="preserve">Appropriate for Haiti’s climate. </w:t>
      </w:r>
    </w:p>
    <w:p w14:paraId="4745CD3A" w14:textId="77777777" w:rsidR="00480610" w:rsidRPr="00480610" w:rsidRDefault="00480610" w:rsidP="00480610">
      <w:pPr>
        <w:numPr>
          <w:ilvl w:val="0"/>
          <w:numId w:val="9"/>
        </w:numPr>
      </w:pPr>
      <w:r w:rsidRPr="00480610">
        <w:t xml:space="preserve">Respectful of local cultural expectations. </w:t>
      </w:r>
    </w:p>
    <w:p w14:paraId="5BDEF6DF" w14:textId="77777777" w:rsidR="00480610" w:rsidRPr="00480610" w:rsidRDefault="00480610" w:rsidP="00480610">
      <w:pPr>
        <w:numPr>
          <w:ilvl w:val="0"/>
          <w:numId w:val="9"/>
        </w:numPr>
      </w:pPr>
      <w:r w:rsidRPr="00480610">
        <w:t xml:space="preserve">Sorted according to the program’s instructions when possible. </w:t>
      </w:r>
    </w:p>
    <w:p w14:paraId="13B1A9D2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Unacceptable clothing</w:t>
      </w:r>
    </w:p>
    <w:p w14:paraId="21CCAAD8" w14:textId="77777777" w:rsidR="00480610" w:rsidRPr="00480610" w:rsidRDefault="00480610" w:rsidP="00480610">
      <w:r w:rsidRPr="00480610">
        <w:t>The program should reject:</w:t>
      </w:r>
    </w:p>
    <w:p w14:paraId="43C2D3DF" w14:textId="77777777" w:rsidR="00480610" w:rsidRPr="00480610" w:rsidRDefault="00480610" w:rsidP="00480610">
      <w:pPr>
        <w:numPr>
          <w:ilvl w:val="0"/>
          <w:numId w:val="10"/>
        </w:numPr>
      </w:pPr>
      <w:r w:rsidRPr="00480610">
        <w:t xml:space="preserve">Wet or moldy items. </w:t>
      </w:r>
    </w:p>
    <w:p w14:paraId="2446DCB8" w14:textId="77777777" w:rsidR="00480610" w:rsidRPr="00480610" w:rsidRDefault="00480610" w:rsidP="00480610">
      <w:pPr>
        <w:numPr>
          <w:ilvl w:val="0"/>
          <w:numId w:val="10"/>
        </w:numPr>
      </w:pPr>
      <w:r w:rsidRPr="00480610">
        <w:t xml:space="preserve">Soiled or unsanitary clothing. </w:t>
      </w:r>
    </w:p>
    <w:p w14:paraId="4D8E35FE" w14:textId="77777777" w:rsidR="00480610" w:rsidRPr="00480610" w:rsidRDefault="00480610" w:rsidP="00480610">
      <w:pPr>
        <w:numPr>
          <w:ilvl w:val="0"/>
          <w:numId w:val="10"/>
        </w:numPr>
      </w:pPr>
      <w:r w:rsidRPr="00480610">
        <w:t xml:space="preserve">Severely stained clothing. </w:t>
      </w:r>
    </w:p>
    <w:p w14:paraId="63BA1F1F" w14:textId="77777777" w:rsidR="00480610" w:rsidRPr="00480610" w:rsidRDefault="00480610" w:rsidP="00480610">
      <w:pPr>
        <w:numPr>
          <w:ilvl w:val="0"/>
          <w:numId w:val="10"/>
        </w:numPr>
      </w:pPr>
      <w:r w:rsidRPr="00480610">
        <w:t xml:space="preserve">Torn or unusable items. </w:t>
      </w:r>
    </w:p>
    <w:p w14:paraId="7648DDE5" w14:textId="77777777" w:rsidR="00480610" w:rsidRPr="00480610" w:rsidRDefault="00480610" w:rsidP="00480610">
      <w:pPr>
        <w:numPr>
          <w:ilvl w:val="0"/>
          <w:numId w:val="10"/>
        </w:numPr>
      </w:pPr>
      <w:r w:rsidRPr="00480610">
        <w:t xml:space="preserve">Clothing with broken zippers or missing essential fasteners. </w:t>
      </w:r>
    </w:p>
    <w:p w14:paraId="6475A123" w14:textId="77777777" w:rsidR="00480610" w:rsidRPr="00480610" w:rsidRDefault="00480610" w:rsidP="00480610">
      <w:pPr>
        <w:numPr>
          <w:ilvl w:val="0"/>
          <w:numId w:val="10"/>
        </w:numPr>
      </w:pPr>
      <w:r w:rsidRPr="00480610">
        <w:t xml:space="preserve">Used underwear. </w:t>
      </w:r>
    </w:p>
    <w:p w14:paraId="0FB39ACD" w14:textId="77777777" w:rsidR="00480610" w:rsidRPr="00480610" w:rsidRDefault="00480610" w:rsidP="00480610">
      <w:pPr>
        <w:numPr>
          <w:ilvl w:val="0"/>
          <w:numId w:val="10"/>
        </w:numPr>
      </w:pPr>
      <w:r w:rsidRPr="00480610">
        <w:t xml:space="preserve">Offensive, sexually explicit, violent, hateful, or politically inflammatory designs. </w:t>
      </w:r>
    </w:p>
    <w:p w14:paraId="78467134" w14:textId="77777777" w:rsidR="00480610" w:rsidRPr="00480610" w:rsidRDefault="00480610" w:rsidP="00480610">
      <w:pPr>
        <w:numPr>
          <w:ilvl w:val="0"/>
          <w:numId w:val="10"/>
        </w:numPr>
      </w:pPr>
      <w:r w:rsidRPr="00480610">
        <w:t xml:space="preserve">Heavy winter clothing not supported by a verified need. </w:t>
      </w:r>
    </w:p>
    <w:p w14:paraId="4171C3B6" w14:textId="77777777" w:rsidR="00480610" w:rsidRPr="00480610" w:rsidRDefault="00480610" w:rsidP="00480610">
      <w:pPr>
        <w:numPr>
          <w:ilvl w:val="0"/>
          <w:numId w:val="10"/>
        </w:numPr>
      </w:pPr>
      <w:r w:rsidRPr="00480610">
        <w:t xml:space="preserve">Costumes or novelty clothing with no practical use. </w:t>
      </w:r>
    </w:p>
    <w:p w14:paraId="446E05A4" w14:textId="77777777" w:rsidR="00480610" w:rsidRPr="00480610" w:rsidRDefault="00480610" w:rsidP="00480610">
      <w:pPr>
        <w:numPr>
          <w:ilvl w:val="0"/>
          <w:numId w:val="10"/>
        </w:numPr>
      </w:pPr>
      <w:r w:rsidRPr="00480610">
        <w:t xml:space="preserve">Items requiring expensive repair. </w:t>
      </w:r>
    </w:p>
    <w:p w14:paraId="4BDB4D54" w14:textId="77777777" w:rsidR="00480610" w:rsidRPr="00480610" w:rsidRDefault="00480610" w:rsidP="00480610">
      <w:pPr>
        <w:numPr>
          <w:ilvl w:val="0"/>
          <w:numId w:val="10"/>
        </w:numPr>
      </w:pPr>
      <w:r w:rsidRPr="00480610">
        <w:t xml:space="preserve">Clothing treated with unsafe chemicals. </w:t>
      </w:r>
    </w:p>
    <w:p w14:paraId="373266CF" w14:textId="77777777" w:rsidR="00480610" w:rsidRPr="00480610" w:rsidRDefault="00480610" w:rsidP="00480610">
      <w:pPr>
        <w:numPr>
          <w:ilvl w:val="0"/>
          <w:numId w:val="10"/>
        </w:numPr>
      </w:pPr>
      <w:r w:rsidRPr="00480610">
        <w:t xml:space="preserve">Unsorted bulk donations that the program lacks capacity to process. </w:t>
      </w:r>
    </w:p>
    <w:p w14:paraId="239EDE21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Unacceptable footwear</w:t>
      </w:r>
    </w:p>
    <w:p w14:paraId="20BC640B" w14:textId="77777777" w:rsidR="00480610" w:rsidRPr="00480610" w:rsidRDefault="00480610" w:rsidP="00480610">
      <w:r w:rsidRPr="00480610">
        <w:t>The program should reject:</w:t>
      </w:r>
    </w:p>
    <w:p w14:paraId="7656BB7B" w14:textId="77777777" w:rsidR="00480610" w:rsidRPr="00480610" w:rsidRDefault="00480610" w:rsidP="00480610">
      <w:pPr>
        <w:numPr>
          <w:ilvl w:val="0"/>
          <w:numId w:val="11"/>
        </w:numPr>
      </w:pPr>
      <w:r w:rsidRPr="00480610">
        <w:lastRenderedPageBreak/>
        <w:t xml:space="preserve">Unmatched shoes. </w:t>
      </w:r>
    </w:p>
    <w:p w14:paraId="78635471" w14:textId="77777777" w:rsidR="00480610" w:rsidRPr="00480610" w:rsidRDefault="00480610" w:rsidP="00480610">
      <w:pPr>
        <w:numPr>
          <w:ilvl w:val="0"/>
          <w:numId w:val="11"/>
        </w:numPr>
      </w:pPr>
      <w:r w:rsidRPr="00480610">
        <w:t xml:space="preserve">Shoes with detached or severely worn soles. </w:t>
      </w:r>
    </w:p>
    <w:p w14:paraId="15AB6F82" w14:textId="77777777" w:rsidR="00480610" w:rsidRPr="00480610" w:rsidRDefault="00480610" w:rsidP="00480610">
      <w:pPr>
        <w:numPr>
          <w:ilvl w:val="0"/>
          <w:numId w:val="11"/>
        </w:numPr>
      </w:pPr>
      <w:r w:rsidRPr="00480610">
        <w:t xml:space="preserve">Moldy or contaminated shoes. </w:t>
      </w:r>
    </w:p>
    <w:p w14:paraId="6CE19CD3" w14:textId="77777777" w:rsidR="00480610" w:rsidRPr="00480610" w:rsidRDefault="00480610" w:rsidP="00480610">
      <w:pPr>
        <w:numPr>
          <w:ilvl w:val="0"/>
          <w:numId w:val="11"/>
        </w:numPr>
      </w:pPr>
      <w:r w:rsidRPr="00480610">
        <w:t xml:space="preserve">Shoes containing sharp objects. </w:t>
      </w:r>
    </w:p>
    <w:p w14:paraId="264A3940" w14:textId="77777777" w:rsidR="00480610" w:rsidRPr="00480610" w:rsidRDefault="00480610" w:rsidP="00480610">
      <w:pPr>
        <w:numPr>
          <w:ilvl w:val="0"/>
          <w:numId w:val="11"/>
        </w:numPr>
      </w:pPr>
      <w:r w:rsidRPr="00480610">
        <w:t xml:space="preserve">Unsafe high heels for general humanitarian distribution. </w:t>
      </w:r>
    </w:p>
    <w:p w14:paraId="088303A0" w14:textId="77777777" w:rsidR="00480610" w:rsidRPr="00480610" w:rsidRDefault="00480610" w:rsidP="00480610">
      <w:pPr>
        <w:numPr>
          <w:ilvl w:val="0"/>
          <w:numId w:val="11"/>
        </w:numPr>
      </w:pPr>
      <w:r w:rsidRPr="00480610">
        <w:t xml:space="preserve">Footwear with major structural damage. </w:t>
      </w:r>
    </w:p>
    <w:p w14:paraId="252ECD85" w14:textId="77777777" w:rsidR="00480610" w:rsidRPr="00480610" w:rsidRDefault="00480610" w:rsidP="00480610">
      <w:pPr>
        <w:numPr>
          <w:ilvl w:val="0"/>
          <w:numId w:val="11"/>
        </w:numPr>
      </w:pPr>
      <w:r w:rsidRPr="00480610">
        <w:t xml:space="preserve">Shoes that cannot be cleaned safely. </w:t>
      </w:r>
    </w:p>
    <w:p w14:paraId="0F8F2A3B" w14:textId="77777777" w:rsidR="00480610" w:rsidRPr="00480610" w:rsidRDefault="00480610" w:rsidP="00480610">
      <w:pPr>
        <w:numPr>
          <w:ilvl w:val="0"/>
          <w:numId w:val="11"/>
        </w:numPr>
      </w:pPr>
      <w:r w:rsidRPr="00480610">
        <w:t xml:space="preserve">Items without a readable or measurable size when they cannot be categorized. </w:t>
      </w:r>
    </w:p>
    <w:p w14:paraId="0253D4C8" w14:textId="77777777" w:rsidR="00480610" w:rsidRPr="00480610" w:rsidRDefault="00480610" w:rsidP="00480610">
      <w:r w:rsidRPr="00480610">
        <w:t>Donors should be informed that the program is not a disposal service for unusable clothing.</w:t>
      </w:r>
    </w:p>
    <w:p w14:paraId="6516AABC" w14:textId="77777777" w:rsidR="00480610" w:rsidRPr="00480610" w:rsidRDefault="00480610" w:rsidP="00480610">
      <w:r w:rsidRPr="00480610">
        <w:pict w14:anchorId="2A05A0AB">
          <v:rect id="_x0000_i1254" style="width:0;height:1.5pt" o:hralign="center" o:hrstd="t" o:hr="t" fillcolor="#a0a0a0" stroked="f"/>
        </w:pict>
      </w:r>
    </w:p>
    <w:p w14:paraId="31A0E357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9. Donation Collection and Receiving</w:t>
      </w:r>
    </w:p>
    <w:p w14:paraId="043E4073" w14:textId="77777777" w:rsidR="00480610" w:rsidRPr="00480610" w:rsidRDefault="00480610" w:rsidP="00480610">
      <w:r w:rsidRPr="00480610">
        <w:t>The Coordinator will:</w:t>
      </w:r>
    </w:p>
    <w:p w14:paraId="633B25F6" w14:textId="77777777" w:rsidR="00480610" w:rsidRPr="00480610" w:rsidRDefault="00480610" w:rsidP="00480610">
      <w:pPr>
        <w:numPr>
          <w:ilvl w:val="0"/>
          <w:numId w:val="12"/>
        </w:numPr>
      </w:pPr>
      <w:r w:rsidRPr="00480610">
        <w:t xml:space="preserve">Publish clear donation guidelines. </w:t>
      </w:r>
    </w:p>
    <w:p w14:paraId="6F2C3252" w14:textId="77777777" w:rsidR="00480610" w:rsidRPr="00480610" w:rsidRDefault="00480610" w:rsidP="00480610">
      <w:pPr>
        <w:numPr>
          <w:ilvl w:val="0"/>
          <w:numId w:val="12"/>
        </w:numPr>
      </w:pPr>
      <w:r w:rsidRPr="00480610">
        <w:t xml:space="preserve">Establish collection dates and locations. </w:t>
      </w:r>
    </w:p>
    <w:p w14:paraId="0D935978" w14:textId="77777777" w:rsidR="00480610" w:rsidRPr="00480610" w:rsidRDefault="00480610" w:rsidP="00480610">
      <w:pPr>
        <w:numPr>
          <w:ilvl w:val="0"/>
          <w:numId w:val="12"/>
        </w:numPr>
      </w:pPr>
      <w:r w:rsidRPr="00480610">
        <w:t xml:space="preserve">Train receiving volunteers. </w:t>
      </w:r>
    </w:p>
    <w:p w14:paraId="68DC16CD" w14:textId="77777777" w:rsidR="00480610" w:rsidRPr="00480610" w:rsidRDefault="00480610" w:rsidP="00480610">
      <w:pPr>
        <w:numPr>
          <w:ilvl w:val="0"/>
          <w:numId w:val="12"/>
        </w:numPr>
      </w:pPr>
      <w:r w:rsidRPr="00480610">
        <w:t xml:space="preserve">Count incoming containers or bags. </w:t>
      </w:r>
    </w:p>
    <w:p w14:paraId="5E6397E1" w14:textId="77777777" w:rsidR="00480610" w:rsidRPr="00480610" w:rsidRDefault="00480610" w:rsidP="00480610">
      <w:pPr>
        <w:numPr>
          <w:ilvl w:val="0"/>
          <w:numId w:val="12"/>
        </w:numPr>
      </w:pPr>
      <w:r w:rsidRPr="00480610">
        <w:t xml:space="preserve">Record donors where required. </w:t>
      </w:r>
    </w:p>
    <w:p w14:paraId="2DC671AD" w14:textId="77777777" w:rsidR="00480610" w:rsidRPr="00480610" w:rsidRDefault="00480610" w:rsidP="00480610">
      <w:pPr>
        <w:numPr>
          <w:ilvl w:val="0"/>
          <w:numId w:val="12"/>
        </w:numPr>
      </w:pPr>
      <w:r w:rsidRPr="00480610">
        <w:t xml:space="preserve">Separate acceptable items from rejected items. </w:t>
      </w:r>
    </w:p>
    <w:p w14:paraId="3103B2A5" w14:textId="77777777" w:rsidR="00480610" w:rsidRPr="00480610" w:rsidRDefault="00480610" w:rsidP="00480610">
      <w:pPr>
        <w:numPr>
          <w:ilvl w:val="0"/>
          <w:numId w:val="12"/>
        </w:numPr>
      </w:pPr>
      <w:r w:rsidRPr="00480610">
        <w:t xml:space="preserve">Prevent donations from entering distribution inventory before inspection. </w:t>
      </w:r>
    </w:p>
    <w:p w14:paraId="75E931A4" w14:textId="77777777" w:rsidR="00480610" w:rsidRPr="00480610" w:rsidRDefault="00480610" w:rsidP="00480610">
      <w:pPr>
        <w:numPr>
          <w:ilvl w:val="0"/>
          <w:numId w:val="12"/>
        </w:numPr>
      </w:pPr>
      <w:r w:rsidRPr="00480610">
        <w:t xml:space="preserve">Provide appropriate donor acknowledgments through authorized channels. </w:t>
      </w:r>
    </w:p>
    <w:p w14:paraId="0E224848" w14:textId="77777777" w:rsidR="00480610" w:rsidRPr="00480610" w:rsidRDefault="00480610" w:rsidP="00480610">
      <w:pPr>
        <w:numPr>
          <w:ilvl w:val="0"/>
          <w:numId w:val="12"/>
        </w:numPr>
      </w:pPr>
      <w:r w:rsidRPr="00480610">
        <w:t xml:space="preserve">Avoid assigning unsupported financial values to donated goods. </w:t>
      </w:r>
    </w:p>
    <w:p w14:paraId="543BB49E" w14:textId="77777777" w:rsidR="00480610" w:rsidRPr="00480610" w:rsidRDefault="00480610" w:rsidP="00480610">
      <w:pPr>
        <w:numPr>
          <w:ilvl w:val="0"/>
          <w:numId w:val="12"/>
        </w:numPr>
      </w:pPr>
      <w:r w:rsidRPr="00480610">
        <w:t xml:space="preserve">Ensure cash donations go through official financial channels. </w:t>
      </w:r>
    </w:p>
    <w:p w14:paraId="118CEFA9" w14:textId="77777777" w:rsidR="00480610" w:rsidRPr="00480610" w:rsidRDefault="00480610" w:rsidP="00480610">
      <w:pPr>
        <w:numPr>
          <w:ilvl w:val="0"/>
          <w:numId w:val="12"/>
        </w:numPr>
      </w:pPr>
      <w:r w:rsidRPr="00480610">
        <w:t xml:space="preserve">Communicate that accepted donations are distributed according to verified need, not donor-selected recipients unless formally approved. </w:t>
      </w:r>
    </w:p>
    <w:p w14:paraId="66D2ED33" w14:textId="77777777" w:rsidR="00480610" w:rsidRPr="00480610" w:rsidRDefault="00480610" w:rsidP="00480610">
      <w:pPr>
        <w:numPr>
          <w:ilvl w:val="0"/>
          <w:numId w:val="12"/>
        </w:numPr>
      </w:pPr>
      <w:r w:rsidRPr="00480610">
        <w:t xml:space="preserve">Maintain a record of rejected or redirected goods. </w:t>
      </w:r>
    </w:p>
    <w:p w14:paraId="44E2B051" w14:textId="77777777" w:rsidR="00480610" w:rsidRPr="00480610" w:rsidRDefault="00480610" w:rsidP="00480610">
      <w:r w:rsidRPr="00480610">
        <w:t>Volunteers may not take rejected or excess items without authorization.</w:t>
      </w:r>
    </w:p>
    <w:p w14:paraId="4792F7C1" w14:textId="77777777" w:rsidR="00480610" w:rsidRPr="00480610" w:rsidRDefault="00480610" w:rsidP="00480610">
      <w:r w:rsidRPr="00480610">
        <w:lastRenderedPageBreak/>
        <w:pict w14:anchorId="34F1995D">
          <v:rect id="_x0000_i1255" style="width:0;height:1.5pt" o:hralign="center" o:hrstd="t" o:hr="t" fillcolor="#a0a0a0" stroked="f"/>
        </w:pict>
      </w:r>
    </w:p>
    <w:p w14:paraId="6C378944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10. Inspection, Cleaning, and Quality Control</w:t>
      </w:r>
    </w:p>
    <w:p w14:paraId="2999F3F6" w14:textId="77777777" w:rsidR="00480610" w:rsidRPr="00480610" w:rsidRDefault="00480610" w:rsidP="00480610">
      <w:r w:rsidRPr="00480610">
        <w:t>The Coordinator will establish inspection stations to check:</w:t>
      </w:r>
    </w:p>
    <w:p w14:paraId="1230DA65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Cleanliness. </w:t>
      </w:r>
    </w:p>
    <w:p w14:paraId="773706BE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Odor. </w:t>
      </w:r>
    </w:p>
    <w:p w14:paraId="150A8DC1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Moisture. </w:t>
      </w:r>
    </w:p>
    <w:p w14:paraId="50ECD9CA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Mold. </w:t>
      </w:r>
    </w:p>
    <w:p w14:paraId="296BE876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Stains. </w:t>
      </w:r>
    </w:p>
    <w:p w14:paraId="2BC1B4AF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Tears. </w:t>
      </w:r>
    </w:p>
    <w:p w14:paraId="413D71CB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Closures and fasteners. </w:t>
      </w:r>
    </w:p>
    <w:p w14:paraId="6D4358E0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Cultural appropriateness. </w:t>
      </w:r>
    </w:p>
    <w:p w14:paraId="4BB58B4D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Size. </w:t>
      </w:r>
    </w:p>
    <w:p w14:paraId="0EADE19E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Category. </w:t>
      </w:r>
    </w:p>
    <w:p w14:paraId="3FB5194E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Footwear pairing. </w:t>
      </w:r>
    </w:p>
    <w:p w14:paraId="219893F0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Sole condition. </w:t>
      </w:r>
    </w:p>
    <w:p w14:paraId="7570266A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Foreign objects. </w:t>
      </w:r>
    </w:p>
    <w:p w14:paraId="6A7EB49B" w14:textId="77777777" w:rsidR="00480610" w:rsidRPr="00480610" w:rsidRDefault="00480610" w:rsidP="00480610">
      <w:pPr>
        <w:numPr>
          <w:ilvl w:val="0"/>
          <w:numId w:val="13"/>
        </w:numPr>
      </w:pPr>
      <w:r w:rsidRPr="00480610">
        <w:t xml:space="preserve">General usability. </w:t>
      </w:r>
    </w:p>
    <w:p w14:paraId="19E38124" w14:textId="77777777" w:rsidR="00480610" w:rsidRPr="00480610" w:rsidRDefault="00480610" w:rsidP="00480610">
      <w:r w:rsidRPr="00480610">
        <w:t>Where used clothing is accepted, the Coordinator will determine whether washing, drying, or other safe cleaning is required before packing.</w:t>
      </w:r>
    </w:p>
    <w:p w14:paraId="47DE0BF5" w14:textId="77777777" w:rsidR="00480610" w:rsidRPr="00480610" w:rsidRDefault="00480610" w:rsidP="00480610">
      <w:r w:rsidRPr="00480610">
        <w:t>Items must be completely dry before storage.</w:t>
      </w:r>
    </w:p>
    <w:p w14:paraId="2C7D9397" w14:textId="77777777" w:rsidR="00480610" w:rsidRPr="00480610" w:rsidRDefault="00480610" w:rsidP="00480610">
      <w:r w:rsidRPr="00480610">
        <w:t>Repairs should only be made when:</w:t>
      </w:r>
    </w:p>
    <w:p w14:paraId="6893DCAC" w14:textId="77777777" w:rsidR="00480610" w:rsidRPr="00480610" w:rsidRDefault="00480610" w:rsidP="00480610">
      <w:pPr>
        <w:numPr>
          <w:ilvl w:val="0"/>
          <w:numId w:val="14"/>
        </w:numPr>
      </w:pPr>
      <w:r w:rsidRPr="00480610">
        <w:t xml:space="preserve">The repair is practical. </w:t>
      </w:r>
    </w:p>
    <w:p w14:paraId="0B85A401" w14:textId="77777777" w:rsidR="00480610" w:rsidRPr="00480610" w:rsidRDefault="00480610" w:rsidP="00480610">
      <w:pPr>
        <w:numPr>
          <w:ilvl w:val="0"/>
          <w:numId w:val="14"/>
        </w:numPr>
      </w:pPr>
      <w:r w:rsidRPr="00480610">
        <w:t xml:space="preserve">The completed item will be safe. </w:t>
      </w:r>
    </w:p>
    <w:p w14:paraId="20F174F6" w14:textId="77777777" w:rsidR="00480610" w:rsidRPr="00480610" w:rsidRDefault="00480610" w:rsidP="00480610">
      <w:pPr>
        <w:numPr>
          <w:ilvl w:val="0"/>
          <w:numId w:val="14"/>
        </w:numPr>
      </w:pPr>
      <w:r w:rsidRPr="00480610">
        <w:t xml:space="preserve">Qualified volunteers are available. </w:t>
      </w:r>
    </w:p>
    <w:p w14:paraId="6A20B67D" w14:textId="77777777" w:rsidR="00480610" w:rsidRPr="00480610" w:rsidRDefault="00480610" w:rsidP="00480610">
      <w:pPr>
        <w:numPr>
          <w:ilvl w:val="0"/>
          <w:numId w:val="14"/>
        </w:numPr>
      </w:pPr>
      <w:r w:rsidRPr="00480610">
        <w:t xml:space="preserve">The cost and time are reasonable. </w:t>
      </w:r>
    </w:p>
    <w:p w14:paraId="0405D14D" w14:textId="77777777" w:rsidR="00480610" w:rsidRPr="00480610" w:rsidRDefault="00480610" w:rsidP="00480610">
      <w:pPr>
        <w:numPr>
          <w:ilvl w:val="0"/>
          <w:numId w:val="14"/>
        </w:numPr>
      </w:pPr>
      <w:r w:rsidRPr="00480610">
        <w:t xml:space="preserve">The repaired item passes quality control. </w:t>
      </w:r>
    </w:p>
    <w:p w14:paraId="6E3B1C0F" w14:textId="77777777" w:rsidR="00480610" w:rsidRPr="00480610" w:rsidRDefault="00480610" w:rsidP="00480610">
      <w:r w:rsidRPr="00480610">
        <w:lastRenderedPageBreak/>
        <w:pict w14:anchorId="33954513">
          <v:rect id="_x0000_i1256" style="width:0;height:1.5pt" o:hralign="center" o:hrstd="t" o:hr="t" fillcolor="#a0a0a0" stroked="f"/>
        </w:pict>
      </w:r>
    </w:p>
    <w:p w14:paraId="6CB06847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11. Sorting and Sizing</w:t>
      </w:r>
    </w:p>
    <w:p w14:paraId="469D5D4F" w14:textId="77777777" w:rsidR="00480610" w:rsidRPr="00480610" w:rsidRDefault="00480610" w:rsidP="00480610">
      <w:r w:rsidRPr="00480610">
        <w:t>Clothing should be sorted by:</w:t>
      </w:r>
    </w:p>
    <w:p w14:paraId="1E1180BC" w14:textId="77777777" w:rsidR="00480610" w:rsidRPr="00480610" w:rsidRDefault="00480610" w:rsidP="00480610">
      <w:pPr>
        <w:numPr>
          <w:ilvl w:val="0"/>
          <w:numId w:val="15"/>
        </w:numPr>
      </w:pPr>
      <w:r w:rsidRPr="00480610">
        <w:t xml:space="preserve">Item type. </w:t>
      </w:r>
    </w:p>
    <w:p w14:paraId="20846864" w14:textId="77777777" w:rsidR="00480610" w:rsidRPr="00480610" w:rsidRDefault="00480610" w:rsidP="00480610">
      <w:pPr>
        <w:numPr>
          <w:ilvl w:val="0"/>
          <w:numId w:val="15"/>
        </w:numPr>
      </w:pPr>
      <w:r w:rsidRPr="00480610">
        <w:t xml:space="preserve">Infant, child, youth, or adult. </w:t>
      </w:r>
    </w:p>
    <w:p w14:paraId="12A591BB" w14:textId="77777777" w:rsidR="00480610" w:rsidRPr="00480610" w:rsidRDefault="00480610" w:rsidP="00480610">
      <w:pPr>
        <w:numPr>
          <w:ilvl w:val="0"/>
          <w:numId w:val="15"/>
        </w:numPr>
      </w:pPr>
      <w:r w:rsidRPr="00480610">
        <w:t xml:space="preserve">Gender or style category only where useful and respectful. </w:t>
      </w:r>
    </w:p>
    <w:p w14:paraId="74D47EC2" w14:textId="77777777" w:rsidR="00480610" w:rsidRPr="00480610" w:rsidRDefault="00480610" w:rsidP="00480610">
      <w:pPr>
        <w:numPr>
          <w:ilvl w:val="0"/>
          <w:numId w:val="15"/>
        </w:numPr>
      </w:pPr>
      <w:r w:rsidRPr="00480610">
        <w:t xml:space="preserve">Size. </w:t>
      </w:r>
    </w:p>
    <w:p w14:paraId="170FD1CA" w14:textId="77777777" w:rsidR="00480610" w:rsidRPr="00480610" w:rsidRDefault="00480610" w:rsidP="00480610">
      <w:pPr>
        <w:numPr>
          <w:ilvl w:val="0"/>
          <w:numId w:val="15"/>
        </w:numPr>
      </w:pPr>
      <w:r w:rsidRPr="00480610">
        <w:t xml:space="preserve">Condition. </w:t>
      </w:r>
    </w:p>
    <w:p w14:paraId="54EFE8DB" w14:textId="77777777" w:rsidR="00480610" w:rsidRPr="00480610" w:rsidRDefault="00480610" w:rsidP="00480610">
      <w:pPr>
        <w:numPr>
          <w:ilvl w:val="0"/>
          <w:numId w:val="15"/>
        </w:numPr>
      </w:pPr>
      <w:r w:rsidRPr="00480610">
        <w:t xml:space="preserve">Distribution site. </w:t>
      </w:r>
    </w:p>
    <w:p w14:paraId="12C4F56C" w14:textId="77777777" w:rsidR="00480610" w:rsidRPr="00480610" w:rsidRDefault="00480610" w:rsidP="00480610">
      <w:pPr>
        <w:numPr>
          <w:ilvl w:val="0"/>
          <w:numId w:val="15"/>
        </w:numPr>
      </w:pPr>
      <w:r w:rsidRPr="00480610">
        <w:t xml:space="preserve">Special program category. </w:t>
      </w:r>
    </w:p>
    <w:p w14:paraId="2907FE3D" w14:textId="77777777" w:rsidR="00480610" w:rsidRPr="00480610" w:rsidRDefault="00480610" w:rsidP="00480610">
      <w:r w:rsidRPr="00480610">
        <w:t>Footwear should be sorted by:</w:t>
      </w:r>
    </w:p>
    <w:p w14:paraId="32B12102" w14:textId="77777777" w:rsidR="00480610" w:rsidRPr="00480610" w:rsidRDefault="00480610" w:rsidP="00480610">
      <w:pPr>
        <w:numPr>
          <w:ilvl w:val="0"/>
          <w:numId w:val="16"/>
        </w:numPr>
      </w:pPr>
      <w:r w:rsidRPr="00480610">
        <w:t xml:space="preserve">Child or adult. </w:t>
      </w:r>
    </w:p>
    <w:p w14:paraId="504C2211" w14:textId="77777777" w:rsidR="00480610" w:rsidRPr="00480610" w:rsidRDefault="00480610" w:rsidP="00480610">
      <w:pPr>
        <w:numPr>
          <w:ilvl w:val="0"/>
          <w:numId w:val="16"/>
        </w:numPr>
      </w:pPr>
      <w:r w:rsidRPr="00480610">
        <w:t xml:space="preserve">Size. </w:t>
      </w:r>
    </w:p>
    <w:p w14:paraId="13C3C5F0" w14:textId="77777777" w:rsidR="00480610" w:rsidRPr="00480610" w:rsidRDefault="00480610" w:rsidP="00480610">
      <w:pPr>
        <w:numPr>
          <w:ilvl w:val="0"/>
          <w:numId w:val="16"/>
        </w:numPr>
      </w:pPr>
      <w:r w:rsidRPr="00480610">
        <w:t xml:space="preserve">Style. </w:t>
      </w:r>
    </w:p>
    <w:p w14:paraId="588D40E8" w14:textId="77777777" w:rsidR="00480610" w:rsidRPr="00480610" w:rsidRDefault="00480610" w:rsidP="00480610">
      <w:pPr>
        <w:numPr>
          <w:ilvl w:val="0"/>
          <w:numId w:val="16"/>
        </w:numPr>
      </w:pPr>
      <w:r w:rsidRPr="00480610">
        <w:t xml:space="preserve">Intended use. </w:t>
      </w:r>
    </w:p>
    <w:p w14:paraId="3DFFF161" w14:textId="77777777" w:rsidR="00480610" w:rsidRPr="00480610" w:rsidRDefault="00480610" w:rsidP="00480610">
      <w:pPr>
        <w:numPr>
          <w:ilvl w:val="0"/>
          <w:numId w:val="16"/>
        </w:numPr>
      </w:pPr>
      <w:r w:rsidRPr="00480610">
        <w:t xml:space="preserve">Condition. </w:t>
      </w:r>
    </w:p>
    <w:p w14:paraId="1EDBDBB3" w14:textId="77777777" w:rsidR="00480610" w:rsidRPr="00480610" w:rsidRDefault="00480610" w:rsidP="00480610">
      <w:r w:rsidRPr="00480610">
        <w:t>The Coordinator should use both labeled sizes and physical measurements where manufacturer sizing varies.</w:t>
      </w:r>
    </w:p>
    <w:p w14:paraId="7388241C" w14:textId="77777777" w:rsidR="00480610" w:rsidRPr="00480610" w:rsidRDefault="00480610" w:rsidP="00480610">
      <w:r w:rsidRPr="00480610">
        <w:t>Size labels should be easy for Haitian distribution teams to understand.</w:t>
      </w:r>
    </w:p>
    <w:p w14:paraId="48DE4E51" w14:textId="77777777" w:rsidR="00480610" w:rsidRPr="00480610" w:rsidRDefault="00480610" w:rsidP="00480610">
      <w:r w:rsidRPr="00480610">
        <w:pict w14:anchorId="0087BDE7">
          <v:rect id="_x0000_i1257" style="width:0;height:1.5pt" o:hralign="center" o:hrstd="t" o:hr="t" fillcolor="#a0a0a0" stroked="f"/>
        </w:pict>
      </w:r>
    </w:p>
    <w:p w14:paraId="136F54EB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12. Procurement</w:t>
      </w:r>
    </w:p>
    <w:p w14:paraId="31196688" w14:textId="77777777" w:rsidR="00480610" w:rsidRPr="00480610" w:rsidRDefault="00480610" w:rsidP="00480610">
      <w:r w:rsidRPr="00480610">
        <w:t>When purchased clothing or footwear is required, the Coordinator will:</w:t>
      </w:r>
    </w:p>
    <w:p w14:paraId="367F3ADC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t xml:space="preserve">Develop product and size specifications. </w:t>
      </w:r>
    </w:p>
    <w:p w14:paraId="4A01E064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t xml:space="preserve">Obtain quotations where required. </w:t>
      </w:r>
    </w:p>
    <w:p w14:paraId="450A2755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t xml:space="preserve">Evaluate Haitian vendors. </w:t>
      </w:r>
    </w:p>
    <w:p w14:paraId="3193BAE7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t xml:space="preserve">Compare price, quality, size availability, durability, delivery time, and total cost. </w:t>
      </w:r>
    </w:p>
    <w:p w14:paraId="0B75ED4A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lastRenderedPageBreak/>
        <w:t xml:space="preserve">Prioritize local purchasing when appropriate. </w:t>
      </w:r>
    </w:p>
    <w:p w14:paraId="461CDA4B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t xml:space="preserve">Verify vendor identity and payment information. </w:t>
      </w:r>
    </w:p>
    <w:p w14:paraId="5BEF41BE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t xml:space="preserve">Disclose conflicts of interest. </w:t>
      </w:r>
    </w:p>
    <w:p w14:paraId="04B9EF58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t xml:space="preserve">Use approved purchasing procedures. </w:t>
      </w:r>
    </w:p>
    <w:p w14:paraId="6C1FA3DC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t xml:space="preserve">Obtain invoices and receipts. </w:t>
      </w:r>
    </w:p>
    <w:p w14:paraId="14DE2529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t xml:space="preserve">Inspect delivered goods. </w:t>
      </w:r>
    </w:p>
    <w:p w14:paraId="294461A6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t xml:space="preserve">Document substitutions. </w:t>
      </w:r>
    </w:p>
    <w:p w14:paraId="3F62E948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t xml:space="preserve">Avoid purchasing large quantities without verified size information. </w:t>
      </w:r>
    </w:p>
    <w:p w14:paraId="509C500A" w14:textId="77777777" w:rsidR="00480610" w:rsidRPr="00480610" w:rsidRDefault="00480610" w:rsidP="00480610">
      <w:pPr>
        <w:numPr>
          <w:ilvl w:val="0"/>
          <w:numId w:val="17"/>
        </w:numPr>
      </w:pPr>
      <w:r w:rsidRPr="00480610">
        <w:t xml:space="preserve">Monitor vendor performance. </w:t>
      </w:r>
    </w:p>
    <w:p w14:paraId="17B76428" w14:textId="77777777" w:rsidR="00480610" w:rsidRPr="00480610" w:rsidRDefault="00480610" w:rsidP="00480610">
      <w:r w:rsidRPr="00480610">
        <w:t>The Coordinator may recommend purchases but may not independently authorize expenditures without delegated authority.</w:t>
      </w:r>
    </w:p>
    <w:p w14:paraId="718A01CF" w14:textId="77777777" w:rsidR="00480610" w:rsidRPr="00480610" w:rsidRDefault="00480610" w:rsidP="00480610">
      <w:r w:rsidRPr="00480610">
        <w:pict w14:anchorId="728CEBC8">
          <v:rect id="_x0000_i1258" style="width:0;height:1.5pt" o:hralign="center" o:hrstd="t" o:hr="t" fillcolor="#a0a0a0" stroked="f"/>
        </w:pict>
      </w:r>
    </w:p>
    <w:p w14:paraId="567453A4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13. Inventory Management</w:t>
      </w:r>
    </w:p>
    <w:p w14:paraId="47B994B7" w14:textId="77777777" w:rsidR="00480610" w:rsidRPr="00480610" w:rsidRDefault="00480610" w:rsidP="00480610">
      <w:r w:rsidRPr="00480610">
        <w:t>The inventory system should record:</w:t>
      </w:r>
    </w:p>
    <w:p w14:paraId="358B1E07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Item category. </w:t>
      </w:r>
    </w:p>
    <w:p w14:paraId="350BBB73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Size. </w:t>
      </w:r>
    </w:p>
    <w:p w14:paraId="1E22FA81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Age group. </w:t>
      </w:r>
    </w:p>
    <w:p w14:paraId="3EF0E488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Gender or style category where applicable. </w:t>
      </w:r>
    </w:p>
    <w:p w14:paraId="3A7BFBB1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New or gently used status. </w:t>
      </w:r>
    </w:p>
    <w:p w14:paraId="41737750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Vendor or donor. </w:t>
      </w:r>
    </w:p>
    <w:p w14:paraId="05B512E1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Quantity received. </w:t>
      </w:r>
    </w:p>
    <w:p w14:paraId="0EA1FAE9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Quantity rejected. </w:t>
      </w:r>
    </w:p>
    <w:p w14:paraId="772386D2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Quantity accepted. </w:t>
      </w:r>
    </w:p>
    <w:p w14:paraId="28F81FC0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Storage location. </w:t>
      </w:r>
    </w:p>
    <w:p w14:paraId="51E6CD29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Quantity allocated. </w:t>
      </w:r>
    </w:p>
    <w:p w14:paraId="1E597184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Quantity packed. </w:t>
      </w:r>
    </w:p>
    <w:p w14:paraId="6864A3B3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lastRenderedPageBreak/>
        <w:t xml:space="preserve">Quantity shipped. </w:t>
      </w:r>
    </w:p>
    <w:p w14:paraId="77E9068E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Quantity received in Haiti. </w:t>
      </w:r>
    </w:p>
    <w:p w14:paraId="41AD7171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Quantity released. </w:t>
      </w:r>
    </w:p>
    <w:p w14:paraId="35E5DFA2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Quantity distributed. </w:t>
      </w:r>
    </w:p>
    <w:p w14:paraId="4EC10CB0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Quantity damaged or lost. </w:t>
      </w:r>
    </w:p>
    <w:p w14:paraId="5F1096AD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Remaining balance. </w:t>
      </w:r>
    </w:p>
    <w:p w14:paraId="1A71436A" w14:textId="77777777" w:rsidR="00480610" w:rsidRPr="00480610" w:rsidRDefault="00480610" w:rsidP="00480610">
      <w:pPr>
        <w:numPr>
          <w:ilvl w:val="0"/>
          <w:numId w:val="18"/>
        </w:numPr>
      </w:pPr>
      <w:r w:rsidRPr="00480610">
        <w:t xml:space="preserve">Final disposition. </w:t>
      </w:r>
    </w:p>
    <w:p w14:paraId="063407D0" w14:textId="77777777" w:rsidR="00480610" w:rsidRPr="00480610" w:rsidRDefault="00480610" w:rsidP="00480610">
      <w:r w:rsidRPr="00480610">
        <w:t>Material inventory movements should be verified by two authorized people whenever possible.</w:t>
      </w:r>
    </w:p>
    <w:p w14:paraId="151C62EC" w14:textId="77777777" w:rsidR="00480610" w:rsidRPr="00480610" w:rsidRDefault="00480610" w:rsidP="00480610">
      <w:r w:rsidRPr="00480610">
        <w:t>High-value items and specialized footwear should receive additional control.</w:t>
      </w:r>
    </w:p>
    <w:p w14:paraId="7D0BBF96" w14:textId="77777777" w:rsidR="00480610" w:rsidRPr="00480610" w:rsidRDefault="00480610" w:rsidP="00480610">
      <w:r w:rsidRPr="00480610">
        <w:pict w14:anchorId="233E3F96">
          <v:rect id="_x0000_i1259" style="width:0;height:1.5pt" o:hralign="center" o:hrstd="t" o:hr="t" fillcolor="#a0a0a0" stroked="f"/>
        </w:pict>
      </w:r>
    </w:p>
    <w:p w14:paraId="46C1E51D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14. Packing, Shipping, and Customs</w:t>
      </w:r>
    </w:p>
    <w:p w14:paraId="177F5AAF" w14:textId="77777777" w:rsidR="00480610" w:rsidRPr="00480610" w:rsidRDefault="00480610" w:rsidP="00480610">
      <w:r w:rsidRPr="00480610">
        <w:t>In partnership with Logistics, the Coordinator will:</w:t>
      </w:r>
    </w:p>
    <w:p w14:paraId="0BC6BA8D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Determine what should be procured locally. </w:t>
      </w:r>
    </w:p>
    <w:p w14:paraId="61EF77EE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Pack clothing and shoes by category, size, and distribution site. </w:t>
      </w:r>
    </w:p>
    <w:p w14:paraId="3AD8D4F4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Use moisture-resistant protection where appropriate. </w:t>
      </w:r>
    </w:p>
    <w:p w14:paraId="2B6E7945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Label cartons clearly. </w:t>
      </w:r>
    </w:p>
    <w:p w14:paraId="482F23BB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Record carton numbers, contents, quantities, weights, dimensions, and values. </w:t>
      </w:r>
    </w:p>
    <w:p w14:paraId="537AAAB4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Prepare accurate shipping and customs records. </w:t>
      </w:r>
    </w:p>
    <w:p w14:paraId="23F39934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Avoid false declarations. </w:t>
      </w:r>
    </w:p>
    <w:p w14:paraId="53492340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Confirm import requirements. </w:t>
      </w:r>
    </w:p>
    <w:p w14:paraId="37DA3367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Maintain invoices and donation records. </w:t>
      </w:r>
    </w:p>
    <w:p w14:paraId="48F2D880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Develop a plan for delayed, damaged, wet, lost, or detained shipments. </w:t>
      </w:r>
    </w:p>
    <w:p w14:paraId="2768776D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Prevent boxes from being overloaded. </w:t>
      </w:r>
    </w:p>
    <w:p w14:paraId="6DBA4AAA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Ensure loading and unloading are conducted safely. </w:t>
      </w:r>
    </w:p>
    <w:p w14:paraId="1ECF5332" w14:textId="77777777" w:rsidR="00480610" w:rsidRPr="00480610" w:rsidRDefault="00480610" w:rsidP="00480610">
      <w:pPr>
        <w:numPr>
          <w:ilvl w:val="0"/>
          <w:numId w:val="19"/>
        </w:numPr>
      </w:pPr>
      <w:r w:rsidRPr="00480610">
        <w:t xml:space="preserve">Confirm secure storage upon arrival. </w:t>
      </w:r>
    </w:p>
    <w:p w14:paraId="12B76D53" w14:textId="77777777" w:rsidR="00480610" w:rsidRPr="00480610" w:rsidRDefault="00480610" w:rsidP="00480610">
      <w:r w:rsidRPr="00480610">
        <w:t>Beneficiary names should not appear on external shipping cartons.</w:t>
      </w:r>
    </w:p>
    <w:p w14:paraId="21E9B98F" w14:textId="77777777" w:rsidR="00480610" w:rsidRPr="00480610" w:rsidRDefault="00480610" w:rsidP="00480610">
      <w:r w:rsidRPr="00480610">
        <w:lastRenderedPageBreak/>
        <w:pict w14:anchorId="261A1A1C">
          <v:rect id="_x0000_i1260" style="width:0;height:1.5pt" o:hralign="center" o:hrstd="t" o:hr="t" fillcolor="#a0a0a0" stroked="f"/>
        </w:pict>
      </w:r>
    </w:p>
    <w:p w14:paraId="1E806377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15. Storage</w:t>
      </w:r>
    </w:p>
    <w:p w14:paraId="3E748EC4" w14:textId="77777777" w:rsidR="00480610" w:rsidRPr="00480610" w:rsidRDefault="00480610" w:rsidP="00480610">
      <w:r w:rsidRPr="00480610">
        <w:t>Storage areas must be:</w:t>
      </w:r>
    </w:p>
    <w:p w14:paraId="1895DA6F" w14:textId="77777777" w:rsidR="00480610" w:rsidRPr="00480610" w:rsidRDefault="00480610" w:rsidP="00480610">
      <w:pPr>
        <w:numPr>
          <w:ilvl w:val="0"/>
          <w:numId w:val="20"/>
        </w:numPr>
      </w:pPr>
      <w:r w:rsidRPr="00480610">
        <w:t xml:space="preserve">Clean. </w:t>
      </w:r>
    </w:p>
    <w:p w14:paraId="47E99703" w14:textId="77777777" w:rsidR="00480610" w:rsidRPr="00480610" w:rsidRDefault="00480610" w:rsidP="00480610">
      <w:pPr>
        <w:numPr>
          <w:ilvl w:val="0"/>
          <w:numId w:val="20"/>
        </w:numPr>
      </w:pPr>
      <w:r w:rsidRPr="00480610">
        <w:t xml:space="preserve">Dry. </w:t>
      </w:r>
    </w:p>
    <w:p w14:paraId="67531AE4" w14:textId="77777777" w:rsidR="00480610" w:rsidRPr="00480610" w:rsidRDefault="00480610" w:rsidP="00480610">
      <w:pPr>
        <w:numPr>
          <w:ilvl w:val="0"/>
          <w:numId w:val="20"/>
        </w:numPr>
      </w:pPr>
      <w:r w:rsidRPr="00480610">
        <w:t xml:space="preserve">Secure. </w:t>
      </w:r>
    </w:p>
    <w:p w14:paraId="7A3B7DA2" w14:textId="77777777" w:rsidR="00480610" w:rsidRPr="00480610" w:rsidRDefault="00480610" w:rsidP="00480610">
      <w:pPr>
        <w:numPr>
          <w:ilvl w:val="0"/>
          <w:numId w:val="20"/>
        </w:numPr>
      </w:pPr>
      <w:r w:rsidRPr="00480610">
        <w:t xml:space="preserve">Protected from pests. </w:t>
      </w:r>
    </w:p>
    <w:p w14:paraId="574FA3C4" w14:textId="77777777" w:rsidR="00480610" w:rsidRPr="00480610" w:rsidRDefault="00480610" w:rsidP="00480610">
      <w:pPr>
        <w:numPr>
          <w:ilvl w:val="0"/>
          <w:numId w:val="20"/>
        </w:numPr>
      </w:pPr>
      <w:r w:rsidRPr="00480610">
        <w:t xml:space="preserve">Protected from roof or flood damage. </w:t>
      </w:r>
    </w:p>
    <w:p w14:paraId="254A700B" w14:textId="77777777" w:rsidR="00480610" w:rsidRPr="00480610" w:rsidRDefault="00480610" w:rsidP="00480610">
      <w:pPr>
        <w:numPr>
          <w:ilvl w:val="0"/>
          <w:numId w:val="20"/>
        </w:numPr>
      </w:pPr>
      <w:r w:rsidRPr="00480610">
        <w:t xml:space="preserve">Ventilated where necessary. </w:t>
      </w:r>
    </w:p>
    <w:p w14:paraId="33B927AB" w14:textId="77777777" w:rsidR="00480610" w:rsidRPr="00480610" w:rsidRDefault="00480610" w:rsidP="00480610">
      <w:pPr>
        <w:numPr>
          <w:ilvl w:val="0"/>
          <w:numId w:val="20"/>
        </w:numPr>
      </w:pPr>
      <w:r w:rsidRPr="00480610">
        <w:t xml:space="preserve">Organized by category and size. </w:t>
      </w:r>
    </w:p>
    <w:p w14:paraId="6133A482" w14:textId="77777777" w:rsidR="00480610" w:rsidRPr="00480610" w:rsidRDefault="00480610" w:rsidP="00480610">
      <w:pPr>
        <w:numPr>
          <w:ilvl w:val="0"/>
          <w:numId w:val="20"/>
        </w:numPr>
      </w:pPr>
      <w:r w:rsidRPr="00480610">
        <w:t xml:space="preserve">Accessible only to authorized personnel. </w:t>
      </w:r>
    </w:p>
    <w:p w14:paraId="153B03D1" w14:textId="77777777" w:rsidR="00480610" w:rsidRPr="00480610" w:rsidRDefault="00480610" w:rsidP="00480610">
      <w:pPr>
        <w:numPr>
          <w:ilvl w:val="0"/>
          <w:numId w:val="20"/>
        </w:numPr>
      </w:pPr>
      <w:r w:rsidRPr="00480610">
        <w:t xml:space="preserve">Suitable for safe stacking. </w:t>
      </w:r>
    </w:p>
    <w:p w14:paraId="140E34AE" w14:textId="77777777" w:rsidR="00480610" w:rsidRPr="00480610" w:rsidRDefault="00480610" w:rsidP="00480610">
      <w:pPr>
        <w:numPr>
          <w:ilvl w:val="0"/>
          <w:numId w:val="20"/>
        </w:numPr>
      </w:pPr>
      <w:r w:rsidRPr="00480610">
        <w:t xml:space="preserve">Equipped with inventory and access logs. </w:t>
      </w:r>
    </w:p>
    <w:p w14:paraId="0007C331" w14:textId="77777777" w:rsidR="00480610" w:rsidRPr="00480610" w:rsidRDefault="00480610" w:rsidP="00480610">
      <w:pPr>
        <w:numPr>
          <w:ilvl w:val="0"/>
          <w:numId w:val="20"/>
        </w:numPr>
      </w:pPr>
      <w:r w:rsidRPr="00480610">
        <w:t xml:space="preserve">Free from blocked exits and walkways. </w:t>
      </w:r>
    </w:p>
    <w:p w14:paraId="44D7E952" w14:textId="77777777" w:rsidR="00480610" w:rsidRPr="00480610" w:rsidRDefault="00480610" w:rsidP="00480610">
      <w:r w:rsidRPr="00480610">
        <w:t>Wet, moldy, or contaminated goods must be isolated immediately.</w:t>
      </w:r>
    </w:p>
    <w:p w14:paraId="2A1EC350" w14:textId="77777777" w:rsidR="00480610" w:rsidRPr="00480610" w:rsidRDefault="00480610" w:rsidP="00480610">
      <w:r w:rsidRPr="00480610">
        <w:pict w14:anchorId="52687BFD">
          <v:rect id="_x0000_i1261" style="width:0;height:1.5pt" o:hralign="center" o:hrstd="t" o:hr="t" fillcolor="#a0a0a0" stroked="f"/>
        </w:pict>
      </w:r>
    </w:p>
    <w:p w14:paraId="793790FA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16. Beneficiary Registration and Sizing</w:t>
      </w:r>
    </w:p>
    <w:p w14:paraId="63C1BA82" w14:textId="77777777" w:rsidR="00480610" w:rsidRPr="00480610" w:rsidRDefault="00480610" w:rsidP="00480610">
      <w:r w:rsidRPr="00480610">
        <w:t>Working with the Beneficiary Registration Coordinator, the Coordinator will establish a respectful process to record:</w:t>
      </w:r>
    </w:p>
    <w:p w14:paraId="1A1CF874" w14:textId="77777777" w:rsidR="00480610" w:rsidRPr="00480610" w:rsidRDefault="00480610" w:rsidP="00480610">
      <w:pPr>
        <w:numPr>
          <w:ilvl w:val="0"/>
          <w:numId w:val="21"/>
        </w:numPr>
      </w:pPr>
      <w:r w:rsidRPr="00480610">
        <w:t xml:space="preserve">Household or participant identifier. </w:t>
      </w:r>
    </w:p>
    <w:p w14:paraId="64742AD8" w14:textId="77777777" w:rsidR="00480610" w:rsidRPr="00480610" w:rsidRDefault="00480610" w:rsidP="00480610">
      <w:pPr>
        <w:numPr>
          <w:ilvl w:val="0"/>
          <w:numId w:val="21"/>
        </w:numPr>
      </w:pPr>
      <w:r w:rsidRPr="00480610">
        <w:t xml:space="preserve">Age group. </w:t>
      </w:r>
    </w:p>
    <w:p w14:paraId="579C7CDB" w14:textId="77777777" w:rsidR="00480610" w:rsidRPr="00480610" w:rsidRDefault="00480610" w:rsidP="00480610">
      <w:pPr>
        <w:numPr>
          <w:ilvl w:val="0"/>
          <w:numId w:val="21"/>
        </w:numPr>
      </w:pPr>
      <w:r w:rsidRPr="00480610">
        <w:t xml:space="preserve">General clothing size. </w:t>
      </w:r>
    </w:p>
    <w:p w14:paraId="296EB5FA" w14:textId="77777777" w:rsidR="00480610" w:rsidRPr="00480610" w:rsidRDefault="00480610" w:rsidP="00480610">
      <w:pPr>
        <w:numPr>
          <w:ilvl w:val="0"/>
          <w:numId w:val="21"/>
        </w:numPr>
      </w:pPr>
      <w:r w:rsidRPr="00480610">
        <w:t xml:space="preserve">Shoe size. </w:t>
      </w:r>
    </w:p>
    <w:p w14:paraId="1747F830" w14:textId="77777777" w:rsidR="00480610" w:rsidRPr="00480610" w:rsidRDefault="00480610" w:rsidP="00480610">
      <w:pPr>
        <w:numPr>
          <w:ilvl w:val="0"/>
          <w:numId w:val="21"/>
        </w:numPr>
      </w:pPr>
      <w:r w:rsidRPr="00480610">
        <w:t xml:space="preserve">Approved clothing category. </w:t>
      </w:r>
    </w:p>
    <w:p w14:paraId="3F08FE0A" w14:textId="77777777" w:rsidR="00480610" w:rsidRPr="00480610" w:rsidRDefault="00480610" w:rsidP="00480610">
      <w:pPr>
        <w:numPr>
          <w:ilvl w:val="0"/>
          <w:numId w:val="21"/>
        </w:numPr>
      </w:pPr>
      <w:r w:rsidRPr="00480610">
        <w:t xml:space="preserve">Special mobility or adaptive needs. </w:t>
      </w:r>
    </w:p>
    <w:p w14:paraId="57068CBD" w14:textId="77777777" w:rsidR="00480610" w:rsidRPr="00480610" w:rsidRDefault="00480610" w:rsidP="00480610">
      <w:pPr>
        <w:numPr>
          <w:ilvl w:val="0"/>
          <w:numId w:val="21"/>
        </w:numPr>
      </w:pPr>
      <w:r w:rsidRPr="00480610">
        <w:t xml:space="preserve">Distribution site. </w:t>
      </w:r>
    </w:p>
    <w:p w14:paraId="315216F6" w14:textId="77777777" w:rsidR="00480610" w:rsidRPr="00480610" w:rsidRDefault="00480610" w:rsidP="00480610">
      <w:pPr>
        <w:numPr>
          <w:ilvl w:val="0"/>
          <w:numId w:val="21"/>
        </w:numPr>
      </w:pPr>
      <w:r w:rsidRPr="00480610">
        <w:lastRenderedPageBreak/>
        <w:t xml:space="preserve">Status of receipt. </w:t>
      </w:r>
    </w:p>
    <w:p w14:paraId="3547AF37" w14:textId="77777777" w:rsidR="00480610" w:rsidRPr="00480610" w:rsidRDefault="00480610" w:rsidP="00480610">
      <w:r w:rsidRPr="00480610">
        <w:t>The program must collect only necessary information.</w:t>
      </w:r>
    </w:p>
    <w:p w14:paraId="1A198E46" w14:textId="77777777" w:rsidR="00480610" w:rsidRPr="00480610" w:rsidRDefault="00480610" w:rsidP="00480610">
      <w:r w:rsidRPr="00480610">
        <w:t>Sizing should:</w:t>
      </w:r>
    </w:p>
    <w:p w14:paraId="6173DD3B" w14:textId="77777777" w:rsidR="00480610" w:rsidRPr="00480610" w:rsidRDefault="00480610" w:rsidP="00480610">
      <w:pPr>
        <w:numPr>
          <w:ilvl w:val="0"/>
          <w:numId w:val="22"/>
        </w:numPr>
      </w:pPr>
      <w:r w:rsidRPr="00480610">
        <w:t xml:space="preserve">Be handled discreetly. </w:t>
      </w:r>
    </w:p>
    <w:p w14:paraId="34FB1D6A" w14:textId="77777777" w:rsidR="00480610" w:rsidRPr="00480610" w:rsidRDefault="00480610" w:rsidP="00480610">
      <w:pPr>
        <w:numPr>
          <w:ilvl w:val="0"/>
          <w:numId w:val="22"/>
        </w:numPr>
      </w:pPr>
      <w:r w:rsidRPr="00480610">
        <w:t xml:space="preserve">Avoid public comments about a person’s body. </w:t>
      </w:r>
    </w:p>
    <w:p w14:paraId="20A44473" w14:textId="77777777" w:rsidR="00480610" w:rsidRPr="00480610" w:rsidRDefault="00480610" w:rsidP="00480610">
      <w:pPr>
        <w:numPr>
          <w:ilvl w:val="0"/>
          <w:numId w:val="22"/>
        </w:numPr>
      </w:pPr>
      <w:r w:rsidRPr="00480610">
        <w:t xml:space="preserve">Allow reasonable recipient choice. </w:t>
      </w:r>
    </w:p>
    <w:p w14:paraId="58E2BA8E" w14:textId="77777777" w:rsidR="00480610" w:rsidRPr="00480610" w:rsidRDefault="00480610" w:rsidP="00480610">
      <w:pPr>
        <w:numPr>
          <w:ilvl w:val="0"/>
          <w:numId w:val="22"/>
        </w:numPr>
      </w:pPr>
      <w:r w:rsidRPr="00480610">
        <w:t xml:space="preserve">Include private fitting support where necessary. </w:t>
      </w:r>
    </w:p>
    <w:p w14:paraId="0D1BBE11" w14:textId="77777777" w:rsidR="00480610" w:rsidRPr="00480610" w:rsidRDefault="00480610" w:rsidP="00480610">
      <w:pPr>
        <w:numPr>
          <w:ilvl w:val="0"/>
          <w:numId w:val="22"/>
        </w:numPr>
      </w:pPr>
      <w:r w:rsidRPr="00480610">
        <w:t xml:space="preserve">Use appropriately assigned attendants. </w:t>
      </w:r>
    </w:p>
    <w:p w14:paraId="7C575BE7" w14:textId="77777777" w:rsidR="00480610" w:rsidRPr="00480610" w:rsidRDefault="00480610" w:rsidP="00480610">
      <w:pPr>
        <w:numPr>
          <w:ilvl w:val="0"/>
          <w:numId w:val="22"/>
        </w:numPr>
      </w:pPr>
      <w:r w:rsidRPr="00480610">
        <w:t xml:space="preserve">Protect children and vulnerable adults. </w:t>
      </w:r>
    </w:p>
    <w:p w14:paraId="3E6DA2EE" w14:textId="77777777" w:rsidR="00480610" w:rsidRPr="00480610" w:rsidRDefault="00480610" w:rsidP="00480610">
      <w:pPr>
        <w:numPr>
          <w:ilvl w:val="0"/>
          <w:numId w:val="22"/>
        </w:numPr>
      </w:pPr>
      <w:r w:rsidRPr="00480610">
        <w:t xml:space="preserve">Avoid unnecessary physical contact. </w:t>
      </w:r>
    </w:p>
    <w:p w14:paraId="0F10619A" w14:textId="77777777" w:rsidR="00480610" w:rsidRPr="00480610" w:rsidRDefault="00480610" w:rsidP="00480610">
      <w:pPr>
        <w:numPr>
          <w:ilvl w:val="0"/>
          <w:numId w:val="22"/>
        </w:numPr>
      </w:pPr>
      <w:r w:rsidRPr="00480610">
        <w:t xml:space="preserve">Allow recipients to state their size without being challenged publicly. </w:t>
      </w:r>
    </w:p>
    <w:p w14:paraId="027CFBF5" w14:textId="77777777" w:rsidR="00480610" w:rsidRPr="00480610" w:rsidRDefault="00480610" w:rsidP="00480610">
      <w:r w:rsidRPr="00480610">
        <w:pict w14:anchorId="0D696E42">
          <v:rect id="_x0000_i1262" style="width:0;height:1.5pt" o:hralign="center" o:hrstd="t" o:hr="t" fillcolor="#a0a0a0" stroked="f"/>
        </w:pict>
      </w:r>
    </w:p>
    <w:p w14:paraId="0FDAA386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17. Distribution Models</w:t>
      </w:r>
    </w:p>
    <w:p w14:paraId="51C00407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Controlled selection model</w:t>
      </w:r>
    </w:p>
    <w:p w14:paraId="4E6761CD" w14:textId="77777777" w:rsidR="00480610" w:rsidRPr="00480610" w:rsidRDefault="00480610" w:rsidP="00480610">
      <w:r w:rsidRPr="00480610">
        <w:t>Recipients enter an organized area and select from approved categories and quantities.</w:t>
      </w:r>
    </w:p>
    <w:p w14:paraId="6F1FC678" w14:textId="77777777" w:rsidR="00480610" w:rsidRPr="00480610" w:rsidRDefault="00480610" w:rsidP="00480610">
      <w:r w:rsidRPr="00480610">
        <w:t>This model provides choice but requires:</w:t>
      </w:r>
    </w:p>
    <w:p w14:paraId="310DD0FF" w14:textId="77777777" w:rsidR="00480610" w:rsidRPr="00480610" w:rsidRDefault="00480610" w:rsidP="00480610">
      <w:pPr>
        <w:numPr>
          <w:ilvl w:val="0"/>
          <w:numId w:val="23"/>
        </w:numPr>
      </w:pPr>
      <w:r w:rsidRPr="00480610">
        <w:t xml:space="preserve">Controlled admission. </w:t>
      </w:r>
    </w:p>
    <w:p w14:paraId="7A179396" w14:textId="77777777" w:rsidR="00480610" w:rsidRPr="00480610" w:rsidRDefault="00480610" w:rsidP="00480610">
      <w:pPr>
        <w:numPr>
          <w:ilvl w:val="0"/>
          <w:numId w:val="23"/>
        </w:numPr>
      </w:pPr>
      <w:r w:rsidRPr="00480610">
        <w:t xml:space="preserve">Size-labeled sections. </w:t>
      </w:r>
    </w:p>
    <w:p w14:paraId="7585D03C" w14:textId="77777777" w:rsidR="00480610" w:rsidRPr="00480610" w:rsidRDefault="00480610" w:rsidP="00480610">
      <w:pPr>
        <w:numPr>
          <w:ilvl w:val="0"/>
          <w:numId w:val="23"/>
        </w:numPr>
      </w:pPr>
      <w:r w:rsidRPr="00480610">
        <w:t xml:space="preserve">Item limits. </w:t>
      </w:r>
    </w:p>
    <w:p w14:paraId="2992799F" w14:textId="77777777" w:rsidR="00480610" w:rsidRPr="00480610" w:rsidRDefault="00480610" w:rsidP="00480610">
      <w:pPr>
        <w:numPr>
          <w:ilvl w:val="0"/>
          <w:numId w:val="23"/>
        </w:numPr>
      </w:pPr>
      <w:r w:rsidRPr="00480610">
        <w:t xml:space="preserve">Volunteer assistance. </w:t>
      </w:r>
    </w:p>
    <w:p w14:paraId="73508AEC" w14:textId="77777777" w:rsidR="00480610" w:rsidRPr="00480610" w:rsidRDefault="00480610" w:rsidP="00480610">
      <w:pPr>
        <w:numPr>
          <w:ilvl w:val="0"/>
          <w:numId w:val="23"/>
        </w:numPr>
      </w:pPr>
      <w:r w:rsidRPr="00480610">
        <w:t xml:space="preserve">Fitting privacy. </w:t>
      </w:r>
    </w:p>
    <w:p w14:paraId="73EE687B" w14:textId="77777777" w:rsidR="00480610" w:rsidRPr="00480610" w:rsidRDefault="00480610" w:rsidP="00480610">
      <w:pPr>
        <w:numPr>
          <w:ilvl w:val="0"/>
          <w:numId w:val="23"/>
        </w:numPr>
      </w:pPr>
      <w:r w:rsidRPr="00480610">
        <w:t xml:space="preserve">Inventory controls. </w:t>
      </w:r>
    </w:p>
    <w:p w14:paraId="1C2B347E" w14:textId="77777777" w:rsidR="00480610" w:rsidRPr="00480610" w:rsidRDefault="00480610" w:rsidP="00480610">
      <w:pPr>
        <w:numPr>
          <w:ilvl w:val="0"/>
          <w:numId w:val="23"/>
        </w:numPr>
      </w:pPr>
      <w:r w:rsidRPr="00480610">
        <w:t xml:space="preserve">Crowd management. </w:t>
      </w:r>
    </w:p>
    <w:p w14:paraId="4089785A" w14:textId="77777777" w:rsidR="00480610" w:rsidRPr="00480610" w:rsidRDefault="00480610" w:rsidP="00480610">
      <w:pPr>
        <w:numPr>
          <w:ilvl w:val="0"/>
          <w:numId w:val="23"/>
        </w:numPr>
      </w:pPr>
      <w:r w:rsidRPr="00480610">
        <w:t xml:space="preserve">Exit verification. </w:t>
      </w:r>
    </w:p>
    <w:p w14:paraId="74DADF79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Prepacked model</w:t>
      </w:r>
    </w:p>
    <w:p w14:paraId="0BBC0970" w14:textId="77777777" w:rsidR="00480610" w:rsidRPr="00480610" w:rsidRDefault="00480610" w:rsidP="00480610">
      <w:r w:rsidRPr="00480610">
        <w:t>Recipients receive packages prepared using verified size information.</w:t>
      </w:r>
    </w:p>
    <w:p w14:paraId="47C2D77E" w14:textId="77777777" w:rsidR="00480610" w:rsidRPr="00480610" w:rsidRDefault="00480610" w:rsidP="00480610">
      <w:r w:rsidRPr="00480610">
        <w:lastRenderedPageBreak/>
        <w:t>This model requires:</w:t>
      </w:r>
    </w:p>
    <w:p w14:paraId="18D1D365" w14:textId="77777777" w:rsidR="00480610" w:rsidRPr="00480610" w:rsidRDefault="00480610" w:rsidP="00480610">
      <w:pPr>
        <w:numPr>
          <w:ilvl w:val="0"/>
          <w:numId w:val="24"/>
        </w:numPr>
      </w:pPr>
      <w:r w:rsidRPr="00480610">
        <w:t xml:space="preserve">Accurate registration. </w:t>
      </w:r>
    </w:p>
    <w:p w14:paraId="44A77C45" w14:textId="77777777" w:rsidR="00480610" w:rsidRPr="00480610" w:rsidRDefault="00480610" w:rsidP="00480610">
      <w:pPr>
        <w:numPr>
          <w:ilvl w:val="0"/>
          <w:numId w:val="24"/>
        </w:numPr>
      </w:pPr>
      <w:r w:rsidRPr="00480610">
        <w:t xml:space="preserve">Clear package identifiers. </w:t>
      </w:r>
    </w:p>
    <w:p w14:paraId="68572DD8" w14:textId="77777777" w:rsidR="00480610" w:rsidRPr="00480610" w:rsidRDefault="00480610" w:rsidP="00480610">
      <w:pPr>
        <w:numPr>
          <w:ilvl w:val="0"/>
          <w:numId w:val="24"/>
        </w:numPr>
      </w:pPr>
      <w:r w:rsidRPr="00480610">
        <w:t xml:space="preserve">A controlled exchange process for incorrect sizes. </w:t>
      </w:r>
    </w:p>
    <w:p w14:paraId="73869BF2" w14:textId="77777777" w:rsidR="00480610" w:rsidRPr="00480610" w:rsidRDefault="00480610" w:rsidP="00480610">
      <w:pPr>
        <w:numPr>
          <w:ilvl w:val="0"/>
          <w:numId w:val="24"/>
        </w:numPr>
      </w:pPr>
      <w:r w:rsidRPr="00480610">
        <w:t xml:space="preserve">Privacy protections. </w:t>
      </w:r>
    </w:p>
    <w:p w14:paraId="0E198303" w14:textId="77777777" w:rsidR="00480610" w:rsidRPr="00480610" w:rsidRDefault="00480610" w:rsidP="00480610">
      <w:pPr>
        <w:numPr>
          <w:ilvl w:val="0"/>
          <w:numId w:val="24"/>
        </w:numPr>
      </w:pPr>
      <w:r w:rsidRPr="00480610">
        <w:t xml:space="preserve">Reconciliation of unclaimed packages. </w:t>
      </w:r>
    </w:p>
    <w:p w14:paraId="03C3B361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Voucher or token model</w:t>
      </w:r>
    </w:p>
    <w:p w14:paraId="05C546F1" w14:textId="77777777" w:rsidR="00480610" w:rsidRPr="00480610" w:rsidRDefault="00480610" w:rsidP="00480610">
      <w:r w:rsidRPr="00480610">
        <w:t>Recipients receive a controlled voucher or token corresponding to approved items.</w:t>
      </w:r>
    </w:p>
    <w:p w14:paraId="7C3F2F97" w14:textId="77777777" w:rsidR="00480610" w:rsidRPr="00480610" w:rsidRDefault="00480610" w:rsidP="00480610">
      <w:r w:rsidRPr="00480610">
        <w:t>This requires:</w:t>
      </w:r>
    </w:p>
    <w:p w14:paraId="1F119BDC" w14:textId="77777777" w:rsidR="00480610" w:rsidRPr="00480610" w:rsidRDefault="00480610" w:rsidP="00480610">
      <w:pPr>
        <w:numPr>
          <w:ilvl w:val="0"/>
          <w:numId w:val="25"/>
        </w:numPr>
      </w:pPr>
      <w:r w:rsidRPr="00480610">
        <w:t xml:space="preserve">Fraud-resistant identifiers. </w:t>
      </w:r>
    </w:p>
    <w:p w14:paraId="0194FEE6" w14:textId="77777777" w:rsidR="00480610" w:rsidRPr="00480610" w:rsidRDefault="00480610" w:rsidP="00480610">
      <w:pPr>
        <w:numPr>
          <w:ilvl w:val="0"/>
          <w:numId w:val="25"/>
        </w:numPr>
      </w:pPr>
      <w:r w:rsidRPr="00480610">
        <w:t xml:space="preserve">A replacement process. </w:t>
      </w:r>
    </w:p>
    <w:p w14:paraId="4C0364F7" w14:textId="77777777" w:rsidR="00480610" w:rsidRPr="00480610" w:rsidRDefault="00480610" w:rsidP="00480610">
      <w:pPr>
        <w:numPr>
          <w:ilvl w:val="0"/>
          <w:numId w:val="25"/>
        </w:numPr>
      </w:pPr>
      <w:r w:rsidRPr="00480610">
        <w:t xml:space="preserve">One-time redemption control. </w:t>
      </w:r>
    </w:p>
    <w:p w14:paraId="39454667" w14:textId="77777777" w:rsidR="00480610" w:rsidRPr="00480610" w:rsidRDefault="00480610" w:rsidP="00480610">
      <w:pPr>
        <w:numPr>
          <w:ilvl w:val="0"/>
          <w:numId w:val="25"/>
        </w:numPr>
      </w:pPr>
      <w:r w:rsidRPr="00480610">
        <w:t xml:space="preserve">No public disclosure of vulnerability. </w:t>
      </w:r>
    </w:p>
    <w:p w14:paraId="31AAA739" w14:textId="77777777" w:rsidR="00480610" w:rsidRPr="00480610" w:rsidRDefault="00480610" w:rsidP="00480610">
      <w:pPr>
        <w:numPr>
          <w:ilvl w:val="0"/>
          <w:numId w:val="25"/>
        </w:numPr>
      </w:pPr>
      <w:r w:rsidRPr="00480610">
        <w:t xml:space="preserve">Secure reconciliation. </w:t>
      </w:r>
    </w:p>
    <w:p w14:paraId="7ADE0C52" w14:textId="77777777" w:rsidR="00480610" w:rsidRPr="00480610" w:rsidRDefault="00480610" w:rsidP="00480610">
      <w:r w:rsidRPr="00480610">
        <w:t>The final model may combine these approaches.</w:t>
      </w:r>
    </w:p>
    <w:p w14:paraId="338BA518" w14:textId="77777777" w:rsidR="00480610" w:rsidRPr="00480610" w:rsidRDefault="00480610" w:rsidP="00480610">
      <w:r w:rsidRPr="00480610">
        <w:pict w14:anchorId="20B7892F">
          <v:rect id="_x0000_i1263" style="width:0;height:1.5pt" o:hralign="center" o:hrstd="t" o:hr="t" fillcolor="#a0a0a0" stroked="f"/>
        </w:pict>
      </w:r>
    </w:p>
    <w:p w14:paraId="0F495493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18. Dignified Distribution Standards</w:t>
      </w:r>
    </w:p>
    <w:p w14:paraId="0B3E507D" w14:textId="77777777" w:rsidR="00480610" w:rsidRPr="00480610" w:rsidRDefault="00480610" w:rsidP="00480610">
      <w:r w:rsidRPr="00480610">
        <w:t>The Coordinator must ensure:</w:t>
      </w:r>
    </w:p>
    <w:p w14:paraId="70A29104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Recipients are treated as customers and community members, not objects of charity. </w:t>
      </w:r>
    </w:p>
    <w:p w14:paraId="27A23CD7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People have reasonable choice where inventory permits. </w:t>
      </w:r>
    </w:p>
    <w:p w14:paraId="1604DDA6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Clothing is displayed or organized neatly. </w:t>
      </w:r>
    </w:p>
    <w:p w14:paraId="53B7DF1A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Items are not thrown into crowds. </w:t>
      </w:r>
    </w:p>
    <w:p w14:paraId="4FF6D251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No public competition occurs. </w:t>
      </w:r>
    </w:p>
    <w:p w14:paraId="4AEF6084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Children remain supervised. </w:t>
      </w:r>
    </w:p>
    <w:p w14:paraId="5C5681CA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Fitting areas protect privacy. </w:t>
      </w:r>
    </w:p>
    <w:p w14:paraId="7DBE1A6A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lastRenderedPageBreak/>
        <w:t xml:space="preserve">Volunteers avoid negative comments about size, appearance, religion, or economic condition. </w:t>
      </w:r>
    </w:p>
    <w:p w14:paraId="01085444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No recipient must pose for a photograph. </w:t>
      </w:r>
    </w:p>
    <w:p w14:paraId="37955CA4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Religious participation is not required. </w:t>
      </w:r>
    </w:p>
    <w:p w14:paraId="780FD24C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No unauthorized fees are charged. </w:t>
      </w:r>
    </w:p>
    <w:p w14:paraId="1203A74C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Older adults and persons with disabilities receive accommodations. </w:t>
      </w:r>
    </w:p>
    <w:p w14:paraId="3135C17D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Disputes are handled privately. </w:t>
      </w:r>
    </w:p>
    <w:p w14:paraId="764C98B2" w14:textId="77777777" w:rsidR="00480610" w:rsidRPr="00480610" w:rsidRDefault="00480610" w:rsidP="00480610">
      <w:pPr>
        <w:numPr>
          <w:ilvl w:val="0"/>
          <w:numId w:val="26"/>
        </w:numPr>
      </w:pPr>
      <w:r w:rsidRPr="00480610">
        <w:t xml:space="preserve">Volunteers do not reserve preferred items for personal contacts. </w:t>
      </w:r>
    </w:p>
    <w:p w14:paraId="738ADF05" w14:textId="77777777" w:rsidR="00480610" w:rsidRPr="00480610" w:rsidRDefault="00480610" w:rsidP="00480610">
      <w:r w:rsidRPr="00480610">
        <w:pict w14:anchorId="3C16942F">
          <v:rect id="_x0000_i1264" style="width:0;height:1.5pt" o:hralign="center" o:hrstd="t" o:hr="t" fillcolor="#a0a0a0" stroked="f"/>
        </w:pict>
      </w:r>
    </w:p>
    <w:p w14:paraId="319AB47C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19. Exchanges and Size Problems</w:t>
      </w:r>
    </w:p>
    <w:p w14:paraId="170AC1A8" w14:textId="77777777" w:rsidR="00480610" w:rsidRPr="00480610" w:rsidRDefault="00480610" w:rsidP="00480610">
      <w:r w:rsidRPr="00480610">
        <w:t>The Coordinator will establish a controlled exchange process that:</w:t>
      </w:r>
    </w:p>
    <w:p w14:paraId="12B3FDE2" w14:textId="77777777" w:rsidR="00480610" w:rsidRPr="00480610" w:rsidRDefault="00480610" w:rsidP="00480610">
      <w:pPr>
        <w:numPr>
          <w:ilvl w:val="0"/>
          <w:numId w:val="27"/>
        </w:numPr>
      </w:pPr>
      <w:r w:rsidRPr="00480610">
        <w:t xml:space="preserve">Allows reasonable exchanges when an item does not fit. </w:t>
      </w:r>
    </w:p>
    <w:p w14:paraId="1E1F9541" w14:textId="77777777" w:rsidR="00480610" w:rsidRPr="00480610" w:rsidRDefault="00480610" w:rsidP="00480610">
      <w:pPr>
        <w:numPr>
          <w:ilvl w:val="0"/>
          <w:numId w:val="27"/>
        </w:numPr>
      </w:pPr>
      <w:r w:rsidRPr="00480610">
        <w:t xml:space="preserve">Requires the original item to be returned in distributable condition. </w:t>
      </w:r>
    </w:p>
    <w:p w14:paraId="3CADA366" w14:textId="77777777" w:rsidR="00480610" w:rsidRPr="00480610" w:rsidRDefault="00480610" w:rsidP="00480610">
      <w:pPr>
        <w:numPr>
          <w:ilvl w:val="0"/>
          <w:numId w:val="27"/>
        </w:numPr>
      </w:pPr>
      <w:r w:rsidRPr="00480610">
        <w:t xml:space="preserve">Records the replacement. </w:t>
      </w:r>
    </w:p>
    <w:p w14:paraId="6C625027" w14:textId="77777777" w:rsidR="00480610" w:rsidRPr="00480610" w:rsidRDefault="00480610" w:rsidP="00480610">
      <w:pPr>
        <w:numPr>
          <w:ilvl w:val="0"/>
          <w:numId w:val="27"/>
        </w:numPr>
      </w:pPr>
      <w:r w:rsidRPr="00480610">
        <w:t xml:space="preserve">Prevents repeated unauthorized exchanges. </w:t>
      </w:r>
    </w:p>
    <w:p w14:paraId="12A9C8AE" w14:textId="77777777" w:rsidR="00480610" w:rsidRPr="00480610" w:rsidRDefault="00480610" w:rsidP="00480610">
      <w:pPr>
        <w:numPr>
          <w:ilvl w:val="0"/>
          <w:numId w:val="27"/>
        </w:numPr>
      </w:pPr>
      <w:r w:rsidRPr="00480610">
        <w:t xml:space="preserve">Offers an alternative size or waitlist when available. </w:t>
      </w:r>
    </w:p>
    <w:p w14:paraId="16846CE4" w14:textId="77777777" w:rsidR="00480610" w:rsidRPr="00480610" w:rsidRDefault="00480610" w:rsidP="00480610">
      <w:pPr>
        <w:numPr>
          <w:ilvl w:val="0"/>
          <w:numId w:val="27"/>
        </w:numPr>
      </w:pPr>
      <w:r w:rsidRPr="00480610">
        <w:t xml:space="preserve">Documents when no replacement is available. </w:t>
      </w:r>
    </w:p>
    <w:p w14:paraId="71522AB6" w14:textId="77777777" w:rsidR="00480610" w:rsidRPr="00480610" w:rsidRDefault="00480610" w:rsidP="00480610">
      <w:pPr>
        <w:numPr>
          <w:ilvl w:val="0"/>
          <w:numId w:val="27"/>
        </w:numPr>
      </w:pPr>
      <w:r w:rsidRPr="00480610">
        <w:t xml:space="preserve">Protects recipients from embarrassment. </w:t>
      </w:r>
    </w:p>
    <w:p w14:paraId="783D77AF" w14:textId="77777777" w:rsidR="00480610" w:rsidRPr="00480610" w:rsidRDefault="00480610" w:rsidP="00480610">
      <w:pPr>
        <w:numPr>
          <w:ilvl w:val="0"/>
          <w:numId w:val="27"/>
        </w:numPr>
      </w:pPr>
      <w:r w:rsidRPr="00480610">
        <w:t xml:space="preserve">Updates inventory immediately. </w:t>
      </w:r>
    </w:p>
    <w:p w14:paraId="6925603E" w14:textId="77777777" w:rsidR="00480610" w:rsidRPr="00480610" w:rsidRDefault="00480610" w:rsidP="00480610">
      <w:r w:rsidRPr="00480610">
        <w:t>The Coordinator must not guarantee that every preferred style, color, or size will be available.</w:t>
      </w:r>
    </w:p>
    <w:p w14:paraId="59EA2B79" w14:textId="77777777" w:rsidR="00480610" w:rsidRPr="00480610" w:rsidRDefault="00480610" w:rsidP="00480610">
      <w:r w:rsidRPr="00480610">
        <w:pict w14:anchorId="493FAD2F">
          <v:rect id="_x0000_i1265" style="width:0;height:1.5pt" o:hralign="center" o:hrstd="t" o:hr="t" fillcolor="#a0a0a0" stroked="f"/>
        </w:pict>
      </w:r>
    </w:p>
    <w:p w14:paraId="0792B1F4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20. Shortage Procedures</w:t>
      </w:r>
    </w:p>
    <w:p w14:paraId="21C18DD2" w14:textId="77777777" w:rsidR="00480610" w:rsidRPr="00480610" w:rsidRDefault="00480610" w:rsidP="00480610">
      <w:r w:rsidRPr="00480610">
        <w:t>If demand exceeds inventory, the Coordinator will:</w:t>
      </w:r>
    </w:p>
    <w:p w14:paraId="196A8343" w14:textId="77777777" w:rsidR="00480610" w:rsidRPr="00480610" w:rsidRDefault="00480610" w:rsidP="00480610">
      <w:pPr>
        <w:numPr>
          <w:ilvl w:val="0"/>
          <w:numId w:val="28"/>
        </w:numPr>
      </w:pPr>
      <w:r w:rsidRPr="00480610">
        <w:t xml:space="preserve">Confirm the shortage. </w:t>
      </w:r>
    </w:p>
    <w:p w14:paraId="263A703E" w14:textId="77777777" w:rsidR="00480610" w:rsidRPr="00480610" w:rsidRDefault="00480610" w:rsidP="00480610">
      <w:pPr>
        <w:numPr>
          <w:ilvl w:val="0"/>
          <w:numId w:val="28"/>
        </w:numPr>
      </w:pPr>
      <w:r w:rsidRPr="00480610">
        <w:t xml:space="preserve">Inform the Humanitarian Relief Director. </w:t>
      </w:r>
    </w:p>
    <w:p w14:paraId="2AF0B844" w14:textId="77777777" w:rsidR="00480610" w:rsidRPr="00480610" w:rsidRDefault="00480610" w:rsidP="00480610">
      <w:pPr>
        <w:numPr>
          <w:ilvl w:val="0"/>
          <w:numId w:val="28"/>
        </w:numPr>
      </w:pPr>
      <w:r w:rsidRPr="00480610">
        <w:t xml:space="preserve">Follow approved eligibility and priority criteria. </w:t>
      </w:r>
    </w:p>
    <w:p w14:paraId="6FD9D5F4" w14:textId="77777777" w:rsidR="00480610" w:rsidRPr="00480610" w:rsidRDefault="00480610" w:rsidP="00480610">
      <w:pPr>
        <w:numPr>
          <w:ilvl w:val="0"/>
          <w:numId w:val="28"/>
        </w:numPr>
      </w:pPr>
      <w:r w:rsidRPr="00480610">
        <w:lastRenderedPageBreak/>
        <w:t xml:space="preserve">Use a documented waitlist where appropriate. </w:t>
      </w:r>
    </w:p>
    <w:p w14:paraId="12F1D5E6" w14:textId="77777777" w:rsidR="00480610" w:rsidRPr="00480610" w:rsidRDefault="00480610" w:rsidP="00480610">
      <w:pPr>
        <w:numPr>
          <w:ilvl w:val="0"/>
          <w:numId w:val="28"/>
        </w:numPr>
      </w:pPr>
      <w:r w:rsidRPr="00480610">
        <w:t xml:space="preserve">Apply item limits consistently. </w:t>
      </w:r>
    </w:p>
    <w:p w14:paraId="62A78D87" w14:textId="77777777" w:rsidR="00480610" w:rsidRPr="00480610" w:rsidRDefault="00480610" w:rsidP="00480610">
      <w:pPr>
        <w:numPr>
          <w:ilvl w:val="0"/>
          <w:numId w:val="28"/>
        </w:numPr>
      </w:pPr>
      <w:r w:rsidRPr="00480610">
        <w:t xml:space="preserve">Avoid personal selection. </w:t>
      </w:r>
    </w:p>
    <w:p w14:paraId="50ED5DFE" w14:textId="77777777" w:rsidR="00480610" w:rsidRPr="00480610" w:rsidRDefault="00480610" w:rsidP="00480610">
      <w:pPr>
        <w:numPr>
          <w:ilvl w:val="0"/>
          <w:numId w:val="28"/>
        </w:numPr>
      </w:pPr>
      <w:r w:rsidRPr="00480610">
        <w:t xml:space="preserve">Offer approved alternative items when practical. </w:t>
      </w:r>
    </w:p>
    <w:p w14:paraId="3D3BACF8" w14:textId="77777777" w:rsidR="00480610" w:rsidRPr="00480610" w:rsidRDefault="00480610" w:rsidP="00480610">
      <w:pPr>
        <w:numPr>
          <w:ilvl w:val="0"/>
          <w:numId w:val="28"/>
        </w:numPr>
      </w:pPr>
      <w:r w:rsidRPr="00480610">
        <w:t xml:space="preserve">Record partial distributions. </w:t>
      </w:r>
    </w:p>
    <w:p w14:paraId="35677BD0" w14:textId="77777777" w:rsidR="00480610" w:rsidRPr="00480610" w:rsidRDefault="00480610" w:rsidP="00480610">
      <w:pPr>
        <w:numPr>
          <w:ilvl w:val="0"/>
          <w:numId w:val="28"/>
        </w:numPr>
      </w:pPr>
      <w:r w:rsidRPr="00480610">
        <w:t xml:space="preserve">Communicate honestly. </w:t>
      </w:r>
    </w:p>
    <w:p w14:paraId="5E05AC9C" w14:textId="77777777" w:rsidR="00480610" w:rsidRPr="00480610" w:rsidRDefault="00480610" w:rsidP="00480610">
      <w:pPr>
        <w:numPr>
          <w:ilvl w:val="0"/>
          <w:numId w:val="28"/>
        </w:numPr>
      </w:pPr>
      <w:r w:rsidRPr="00480610">
        <w:t xml:space="preserve">Avoid issuing promises for future supplies without authorization. </w:t>
      </w:r>
    </w:p>
    <w:p w14:paraId="1ABBB28B" w14:textId="77777777" w:rsidR="00480610" w:rsidRPr="00480610" w:rsidRDefault="00480610" w:rsidP="00480610">
      <w:r w:rsidRPr="00480610">
        <w:pict w14:anchorId="2AE3C34F">
          <v:rect id="_x0000_i1266" style="width:0;height:1.5pt" o:hralign="center" o:hrstd="t" o:hr="t" fillcolor="#a0a0a0" stroked="f"/>
        </w:pict>
      </w:r>
    </w:p>
    <w:p w14:paraId="2DBD381E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21. Authority</w:t>
      </w:r>
    </w:p>
    <w:p w14:paraId="4F1EA486" w14:textId="77777777" w:rsidR="00480610" w:rsidRPr="00480610" w:rsidRDefault="00480610" w:rsidP="00480610">
      <w:r w:rsidRPr="00480610">
        <w:t>Within approved plans, the Coordinator may:</w:t>
      </w:r>
    </w:p>
    <w:p w14:paraId="659A8969" w14:textId="77777777" w:rsidR="00480610" w:rsidRPr="00480610" w:rsidRDefault="00480610" w:rsidP="00480610">
      <w:pPr>
        <w:numPr>
          <w:ilvl w:val="0"/>
          <w:numId w:val="29"/>
        </w:numPr>
      </w:pPr>
      <w:r w:rsidRPr="00480610">
        <w:t xml:space="preserve">Develop donation and quality standards. </w:t>
      </w:r>
    </w:p>
    <w:p w14:paraId="74966E16" w14:textId="77777777" w:rsidR="00480610" w:rsidRPr="00480610" w:rsidRDefault="00480610" w:rsidP="00480610">
      <w:pPr>
        <w:numPr>
          <w:ilvl w:val="0"/>
          <w:numId w:val="29"/>
        </w:numPr>
      </w:pPr>
      <w:r w:rsidRPr="00480610">
        <w:t xml:space="preserve">Accept or reject items according to those standards. </w:t>
      </w:r>
    </w:p>
    <w:p w14:paraId="4A0A463E" w14:textId="77777777" w:rsidR="00480610" w:rsidRPr="00480610" w:rsidRDefault="00480610" w:rsidP="00480610">
      <w:pPr>
        <w:numPr>
          <w:ilvl w:val="0"/>
          <w:numId w:val="29"/>
        </w:numPr>
      </w:pPr>
      <w:r w:rsidRPr="00480610">
        <w:t xml:space="preserve">Recommend purchases and vendors. </w:t>
      </w:r>
    </w:p>
    <w:p w14:paraId="073582EE" w14:textId="77777777" w:rsidR="00480610" w:rsidRPr="00480610" w:rsidRDefault="00480610" w:rsidP="00480610">
      <w:pPr>
        <w:numPr>
          <w:ilvl w:val="0"/>
          <w:numId w:val="29"/>
        </w:numPr>
      </w:pPr>
      <w:r w:rsidRPr="00480610">
        <w:t xml:space="preserve">Organize sorting, packing, and distribution. </w:t>
      </w:r>
    </w:p>
    <w:p w14:paraId="2AECA61A" w14:textId="77777777" w:rsidR="00480610" w:rsidRPr="00480610" w:rsidRDefault="00480610" w:rsidP="00480610">
      <w:pPr>
        <w:numPr>
          <w:ilvl w:val="0"/>
          <w:numId w:val="29"/>
        </w:numPr>
      </w:pPr>
      <w:r w:rsidRPr="00480610">
        <w:t xml:space="preserve">Assign volunteer duties. </w:t>
      </w:r>
    </w:p>
    <w:p w14:paraId="53ACEB6A" w14:textId="77777777" w:rsidR="00480610" w:rsidRPr="00480610" w:rsidRDefault="00480610" w:rsidP="00480610">
      <w:pPr>
        <w:numPr>
          <w:ilvl w:val="0"/>
          <w:numId w:val="29"/>
        </w:numPr>
      </w:pPr>
      <w:r w:rsidRPr="00480610">
        <w:t xml:space="preserve">Restrict inventory access. </w:t>
      </w:r>
    </w:p>
    <w:p w14:paraId="2BD035A6" w14:textId="77777777" w:rsidR="00480610" w:rsidRPr="00480610" w:rsidRDefault="00480610" w:rsidP="00480610">
      <w:pPr>
        <w:numPr>
          <w:ilvl w:val="0"/>
          <w:numId w:val="29"/>
        </w:numPr>
      </w:pPr>
      <w:r w:rsidRPr="00480610">
        <w:t xml:space="preserve">Stop work because of unsafe lifting, stacking, contamination, or conduct. </w:t>
      </w:r>
    </w:p>
    <w:p w14:paraId="6DA6E99C" w14:textId="77777777" w:rsidR="00480610" w:rsidRPr="00480610" w:rsidRDefault="00480610" w:rsidP="00480610">
      <w:pPr>
        <w:numPr>
          <w:ilvl w:val="0"/>
          <w:numId w:val="29"/>
        </w:numPr>
      </w:pPr>
      <w:r w:rsidRPr="00480610">
        <w:t xml:space="preserve">Pause a distribution because of safety, privacy, safeguarding, or inventory concerns. </w:t>
      </w:r>
    </w:p>
    <w:p w14:paraId="375CEA60" w14:textId="77777777" w:rsidR="00480610" w:rsidRPr="00480610" w:rsidRDefault="00480610" w:rsidP="00480610">
      <w:pPr>
        <w:numPr>
          <w:ilvl w:val="0"/>
          <w:numId w:val="29"/>
        </w:numPr>
      </w:pPr>
      <w:r w:rsidRPr="00480610">
        <w:t xml:space="preserve">Request an inventory recount. </w:t>
      </w:r>
    </w:p>
    <w:p w14:paraId="02984383" w14:textId="77777777" w:rsidR="00480610" w:rsidRPr="00480610" w:rsidRDefault="00480610" w:rsidP="00480610">
      <w:pPr>
        <w:numPr>
          <w:ilvl w:val="0"/>
          <w:numId w:val="29"/>
        </w:numPr>
      </w:pPr>
      <w:r w:rsidRPr="00480610">
        <w:t xml:space="preserve">Approve routine exchanges. </w:t>
      </w:r>
    </w:p>
    <w:p w14:paraId="2662BBE1" w14:textId="77777777" w:rsidR="00480610" w:rsidRPr="00480610" w:rsidRDefault="00480610" w:rsidP="00480610">
      <w:pPr>
        <w:numPr>
          <w:ilvl w:val="0"/>
          <w:numId w:val="29"/>
        </w:numPr>
      </w:pPr>
      <w:r w:rsidRPr="00480610">
        <w:t xml:space="preserve">Report suspected theft, resale, diversion, fraud, or exploitation. </w:t>
      </w:r>
    </w:p>
    <w:p w14:paraId="34CE5E90" w14:textId="77777777" w:rsidR="00480610" w:rsidRPr="00480610" w:rsidRDefault="00480610" w:rsidP="00480610">
      <w:pPr>
        <w:numPr>
          <w:ilvl w:val="0"/>
          <w:numId w:val="29"/>
        </w:numPr>
      </w:pPr>
      <w:r w:rsidRPr="00480610">
        <w:t xml:space="preserve">Recommend corrective actions. </w:t>
      </w:r>
    </w:p>
    <w:p w14:paraId="6C0E9127" w14:textId="77777777" w:rsidR="00480610" w:rsidRPr="00480610" w:rsidRDefault="00480610" w:rsidP="00480610">
      <w:r w:rsidRPr="00480610">
        <w:t>Financial commitments, beneficiary criteria, and major inventory transfers require proper authorization.</w:t>
      </w:r>
    </w:p>
    <w:p w14:paraId="05E37304" w14:textId="77777777" w:rsidR="00480610" w:rsidRPr="00480610" w:rsidRDefault="00480610" w:rsidP="00480610">
      <w:r w:rsidRPr="00480610">
        <w:pict w14:anchorId="7EC8825D">
          <v:rect id="_x0000_i1267" style="width:0;height:1.5pt" o:hralign="center" o:hrstd="t" o:hr="t" fillcolor="#a0a0a0" stroked="f"/>
        </w:pict>
      </w:r>
    </w:p>
    <w:p w14:paraId="01C01F06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22. Limitations</w:t>
      </w:r>
    </w:p>
    <w:p w14:paraId="4272CFFE" w14:textId="77777777" w:rsidR="00480610" w:rsidRPr="00480610" w:rsidRDefault="00480610" w:rsidP="00480610">
      <w:r w:rsidRPr="00480610">
        <w:lastRenderedPageBreak/>
        <w:t>The Coordinator may not:</w:t>
      </w:r>
    </w:p>
    <w:p w14:paraId="49A22090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Purchase goods without authorization. </w:t>
      </w:r>
    </w:p>
    <w:p w14:paraId="6BC80442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Distribute unsafe, moldy, soiled, or unusable items. </w:t>
      </w:r>
    </w:p>
    <w:p w14:paraId="735850E8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Conceal losses, shortages, or damage. </w:t>
      </w:r>
    </w:p>
    <w:p w14:paraId="1E24DB14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Allow volunteers to take items for personal use. </w:t>
      </w:r>
    </w:p>
    <w:p w14:paraId="06F55F6B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Select recipients through favoritism. </w:t>
      </w:r>
    </w:p>
    <w:p w14:paraId="0E5A347C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Charge unauthorized fees. </w:t>
      </w:r>
    </w:p>
    <w:p w14:paraId="359C3DC2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Require religious participation. </w:t>
      </w:r>
    </w:p>
    <w:p w14:paraId="45FA049B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Require photography or testimony. </w:t>
      </w:r>
    </w:p>
    <w:p w14:paraId="238F92F0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Permit donated goods to be sold. </w:t>
      </w:r>
    </w:p>
    <w:p w14:paraId="5604D8DA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Accept personal benefits from vendors. </w:t>
      </w:r>
    </w:p>
    <w:p w14:paraId="130010F8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Falsify inventory or distribution records. </w:t>
      </w:r>
    </w:p>
    <w:p w14:paraId="0497B18B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Publicly reveal beneficiary sizes or special needs. </w:t>
      </w:r>
    </w:p>
    <w:p w14:paraId="4A82E4DB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Permit inappropriate fitting or physical contact. </w:t>
      </w:r>
    </w:p>
    <w:p w14:paraId="1A928AB7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Promise continued clothing assistance without approved resources. </w:t>
      </w:r>
    </w:p>
    <w:p w14:paraId="02E04A34" w14:textId="77777777" w:rsidR="00480610" w:rsidRPr="00480610" w:rsidRDefault="00480610" w:rsidP="00480610">
      <w:pPr>
        <w:numPr>
          <w:ilvl w:val="0"/>
          <w:numId w:val="30"/>
        </w:numPr>
      </w:pPr>
      <w:r w:rsidRPr="00480610">
        <w:t xml:space="preserve">Dispose of material quantities without documentation and authorization. </w:t>
      </w:r>
    </w:p>
    <w:p w14:paraId="718B5772" w14:textId="77777777" w:rsidR="00480610" w:rsidRPr="00480610" w:rsidRDefault="00480610" w:rsidP="00480610">
      <w:r w:rsidRPr="00480610">
        <w:pict w14:anchorId="6D3E33BA">
          <v:rect id="_x0000_i1268" style="width:0;height:1.5pt" o:hralign="center" o:hrstd="t" o:hr="t" fillcolor="#a0a0a0" stroked="f"/>
        </w:pict>
      </w:r>
    </w:p>
    <w:p w14:paraId="09A6B737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23. Clothing and Shoe Distribution Workflow</w:t>
      </w:r>
    </w:p>
    <w:p w14:paraId="5BCF7AB1" w14:textId="77777777" w:rsidR="00480610" w:rsidRPr="00480610" w:rsidRDefault="00480610" w:rsidP="00480610">
      <w:r w:rsidRPr="00480610">
        <w:t>The standard workflow should be:</w:t>
      </w:r>
    </w:p>
    <w:p w14:paraId="41A2BD9B" w14:textId="77777777" w:rsidR="00480610" w:rsidRPr="00480610" w:rsidRDefault="00480610" w:rsidP="00480610">
      <w:r w:rsidRPr="00480610">
        <w:rPr>
          <w:b/>
          <w:bCs/>
        </w:rPr>
        <w:t>Community Need Assessed → Clothing and Size Requirements Estimated → Donation and Purchase Standards Approved → Goods Donated or Purchased → Items Received → Quality Inspected → Unacceptable Items Separated → Accepted Items Cleaned if Required → Items Sorted and Sized → Inventory Recorded → Goods Packed → Shipment or Local Delivery Completed → Haiti Inventory Confirmed → Beneficiaries Registered → Distribution Conducted → Exchanges Processed → Remaining Inventory Reconciled → Approved Transfers Completed → Feedback Collected → Final Report Completed</w:t>
      </w:r>
    </w:p>
    <w:p w14:paraId="1B50ACF7" w14:textId="77777777" w:rsidR="00480610" w:rsidRPr="00480610" w:rsidRDefault="00480610" w:rsidP="00480610">
      <w:r w:rsidRPr="00480610">
        <w:t>Suggested inventory statuses include:</w:t>
      </w:r>
    </w:p>
    <w:p w14:paraId="0108486A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Received. </w:t>
      </w:r>
    </w:p>
    <w:p w14:paraId="35CEC554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lastRenderedPageBreak/>
        <w:t xml:space="preserve">Pending inspection. </w:t>
      </w:r>
    </w:p>
    <w:p w14:paraId="5874F18B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Accepted. </w:t>
      </w:r>
    </w:p>
    <w:p w14:paraId="1963587C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Cleaning required. </w:t>
      </w:r>
    </w:p>
    <w:p w14:paraId="1346519C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Repair required. </w:t>
      </w:r>
    </w:p>
    <w:p w14:paraId="0BB588DE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Rejected. </w:t>
      </w:r>
    </w:p>
    <w:p w14:paraId="4E507328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Sorted. </w:t>
      </w:r>
    </w:p>
    <w:p w14:paraId="7F5E9C72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Allocated. </w:t>
      </w:r>
    </w:p>
    <w:p w14:paraId="6BA4B63A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Packed. </w:t>
      </w:r>
    </w:p>
    <w:p w14:paraId="28EFAFCE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Shipped. </w:t>
      </w:r>
    </w:p>
    <w:p w14:paraId="0E38387F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Customs hold. </w:t>
      </w:r>
    </w:p>
    <w:p w14:paraId="1DDC1EA1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Received in Haiti. </w:t>
      </w:r>
    </w:p>
    <w:p w14:paraId="208FCCB3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Staged. </w:t>
      </w:r>
    </w:p>
    <w:p w14:paraId="47ACAA12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Released. </w:t>
      </w:r>
    </w:p>
    <w:p w14:paraId="46055379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Distributed. </w:t>
      </w:r>
    </w:p>
    <w:p w14:paraId="5560281D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Exchanged. </w:t>
      </w:r>
    </w:p>
    <w:p w14:paraId="64EFD499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Damaged. </w:t>
      </w:r>
    </w:p>
    <w:p w14:paraId="5FBBD948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Missing. </w:t>
      </w:r>
    </w:p>
    <w:p w14:paraId="448B87FB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Remaining. </w:t>
      </w:r>
    </w:p>
    <w:p w14:paraId="37EC8672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Transferred. </w:t>
      </w:r>
    </w:p>
    <w:p w14:paraId="07EE8A3A" w14:textId="77777777" w:rsidR="00480610" w:rsidRPr="00480610" w:rsidRDefault="00480610" w:rsidP="00480610">
      <w:pPr>
        <w:numPr>
          <w:ilvl w:val="0"/>
          <w:numId w:val="31"/>
        </w:numPr>
      </w:pPr>
      <w:r w:rsidRPr="00480610">
        <w:t xml:space="preserve">Closed. </w:t>
      </w:r>
    </w:p>
    <w:p w14:paraId="65397922" w14:textId="77777777" w:rsidR="00480610" w:rsidRPr="00480610" w:rsidRDefault="00480610" w:rsidP="00480610">
      <w:r w:rsidRPr="00480610">
        <w:pict w14:anchorId="06534FD9">
          <v:rect id="_x0000_i1269" style="width:0;height:1.5pt" o:hralign="center" o:hrstd="t" o:hr="t" fillcolor="#a0a0a0" stroked="f"/>
        </w:pict>
      </w:r>
    </w:p>
    <w:p w14:paraId="68E8F1AE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24. Timeline and Deliverables</w:t>
      </w:r>
    </w:p>
    <w:p w14:paraId="4B8C825E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Phase 1: Appointment–December 2026</w:t>
      </w:r>
    </w:p>
    <w:p w14:paraId="6872280A" w14:textId="77777777" w:rsidR="00480610" w:rsidRPr="00480610" w:rsidRDefault="00480610" w:rsidP="00480610">
      <w:r w:rsidRPr="00480610">
        <w:t>The Coordinator will:</w:t>
      </w:r>
    </w:p>
    <w:p w14:paraId="7E76E3F1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Meet with the Humanitarian Relief Director and Mission Director. </w:t>
      </w:r>
    </w:p>
    <w:p w14:paraId="32138C5D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lastRenderedPageBreak/>
        <w:t xml:space="preserve">Review procurement, donation, inventory, logistics, privacy, safeguarding, and distribution policies. </w:t>
      </w:r>
    </w:p>
    <w:p w14:paraId="32FC9058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Consult Haitian community representatives. </w:t>
      </w:r>
    </w:p>
    <w:p w14:paraId="1E3A6187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Conduct a preliminary clothing and footwear needs assessment. </w:t>
      </w:r>
    </w:p>
    <w:p w14:paraId="40BC3E8D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Identify proposed categories. </w:t>
      </w:r>
    </w:p>
    <w:p w14:paraId="10B87E25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Estimate age and size ranges. </w:t>
      </w:r>
    </w:p>
    <w:p w14:paraId="10CBF988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Research local availability and pricing. </w:t>
      </w:r>
    </w:p>
    <w:p w14:paraId="7C3090B2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Compare local procurement and donated-goods transportation. </w:t>
      </w:r>
    </w:p>
    <w:p w14:paraId="6E2C0901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Draft donation and quality standards. </w:t>
      </w:r>
    </w:p>
    <w:p w14:paraId="2A624D72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Develop an inventory framework. </w:t>
      </w:r>
    </w:p>
    <w:p w14:paraId="1841DF6A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Draft the distribution model. </w:t>
      </w:r>
    </w:p>
    <w:p w14:paraId="3224A68C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Estimate storage and transportation needs. </w:t>
      </w:r>
    </w:p>
    <w:p w14:paraId="431615D0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Prepare a preliminary budget. </w:t>
      </w:r>
    </w:p>
    <w:p w14:paraId="414F94F2" w14:textId="77777777" w:rsidR="00480610" w:rsidRPr="00480610" w:rsidRDefault="00480610" w:rsidP="00480610">
      <w:pPr>
        <w:numPr>
          <w:ilvl w:val="0"/>
          <w:numId w:val="32"/>
        </w:numPr>
      </w:pPr>
      <w:r w:rsidRPr="00480610">
        <w:t xml:space="preserve">Create a program risk register. </w:t>
      </w:r>
    </w:p>
    <w:p w14:paraId="2511CD3A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Required deliverables</w:t>
      </w:r>
    </w:p>
    <w:p w14:paraId="36FADE39" w14:textId="77777777" w:rsidR="00480610" w:rsidRPr="00480610" w:rsidRDefault="00480610" w:rsidP="00480610">
      <w:pPr>
        <w:numPr>
          <w:ilvl w:val="0"/>
          <w:numId w:val="33"/>
        </w:numPr>
      </w:pPr>
      <w:r w:rsidRPr="00480610">
        <w:t xml:space="preserve">Clothing and Shoe Distribution Program Plan. </w:t>
      </w:r>
    </w:p>
    <w:p w14:paraId="512BF45E" w14:textId="77777777" w:rsidR="00480610" w:rsidRPr="00480610" w:rsidRDefault="00480610" w:rsidP="00480610">
      <w:pPr>
        <w:numPr>
          <w:ilvl w:val="0"/>
          <w:numId w:val="33"/>
        </w:numPr>
      </w:pPr>
      <w:r w:rsidRPr="00480610">
        <w:t xml:space="preserve">Preliminary needs assessment. </w:t>
      </w:r>
    </w:p>
    <w:p w14:paraId="1E4A94D0" w14:textId="77777777" w:rsidR="00480610" w:rsidRPr="00480610" w:rsidRDefault="00480610" w:rsidP="00480610">
      <w:pPr>
        <w:numPr>
          <w:ilvl w:val="0"/>
          <w:numId w:val="33"/>
        </w:numPr>
      </w:pPr>
      <w:r w:rsidRPr="00480610">
        <w:t xml:space="preserve">Clothing and footwear standards. </w:t>
      </w:r>
    </w:p>
    <w:p w14:paraId="2E3BC129" w14:textId="77777777" w:rsidR="00480610" w:rsidRPr="00480610" w:rsidRDefault="00480610" w:rsidP="00480610">
      <w:pPr>
        <w:numPr>
          <w:ilvl w:val="0"/>
          <w:numId w:val="33"/>
        </w:numPr>
      </w:pPr>
      <w:r w:rsidRPr="00480610">
        <w:t xml:space="preserve">Donation acceptance guide. </w:t>
      </w:r>
    </w:p>
    <w:p w14:paraId="456E1451" w14:textId="77777777" w:rsidR="00480610" w:rsidRPr="00480610" w:rsidRDefault="00480610" w:rsidP="00480610">
      <w:pPr>
        <w:numPr>
          <w:ilvl w:val="0"/>
          <w:numId w:val="33"/>
        </w:numPr>
      </w:pPr>
      <w:r w:rsidRPr="00480610">
        <w:t xml:space="preserve">Preliminary procurement strategy. </w:t>
      </w:r>
    </w:p>
    <w:p w14:paraId="2B0E39C6" w14:textId="77777777" w:rsidR="00480610" w:rsidRPr="00480610" w:rsidRDefault="00480610" w:rsidP="00480610">
      <w:pPr>
        <w:numPr>
          <w:ilvl w:val="0"/>
          <w:numId w:val="33"/>
        </w:numPr>
      </w:pPr>
      <w:r w:rsidRPr="00480610">
        <w:t xml:space="preserve">Inventory-control framework. </w:t>
      </w:r>
    </w:p>
    <w:p w14:paraId="5BCB2C4E" w14:textId="77777777" w:rsidR="00480610" w:rsidRPr="00480610" w:rsidRDefault="00480610" w:rsidP="00480610">
      <w:pPr>
        <w:numPr>
          <w:ilvl w:val="0"/>
          <w:numId w:val="33"/>
        </w:numPr>
      </w:pPr>
      <w:r w:rsidRPr="00480610">
        <w:t xml:space="preserve">Distribution model. </w:t>
      </w:r>
    </w:p>
    <w:p w14:paraId="1C6FA233" w14:textId="77777777" w:rsidR="00480610" w:rsidRPr="00480610" w:rsidRDefault="00480610" w:rsidP="00480610">
      <w:pPr>
        <w:numPr>
          <w:ilvl w:val="0"/>
          <w:numId w:val="33"/>
        </w:numPr>
      </w:pPr>
      <w:r w:rsidRPr="00480610">
        <w:t xml:space="preserve">Preliminary budget. </w:t>
      </w:r>
    </w:p>
    <w:p w14:paraId="01AE4DA8" w14:textId="77777777" w:rsidR="00480610" w:rsidRPr="00480610" w:rsidRDefault="00480610" w:rsidP="00480610">
      <w:pPr>
        <w:numPr>
          <w:ilvl w:val="0"/>
          <w:numId w:val="33"/>
        </w:numPr>
      </w:pPr>
      <w:r w:rsidRPr="00480610">
        <w:t xml:space="preserve">Program risk register. </w:t>
      </w:r>
    </w:p>
    <w:p w14:paraId="16E5D251" w14:textId="77777777" w:rsidR="00480610" w:rsidRPr="00480610" w:rsidRDefault="00480610" w:rsidP="00480610">
      <w:r w:rsidRPr="00480610">
        <w:pict w14:anchorId="452AF340">
          <v:rect id="_x0000_i1270" style="width:0;height:1.5pt" o:hralign="center" o:hrstd="t" o:hr="t" fillcolor="#a0a0a0" stroked="f"/>
        </w:pict>
      </w:r>
    </w:p>
    <w:p w14:paraId="09C22E52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Phase 2: January–December 2027</w:t>
      </w:r>
    </w:p>
    <w:p w14:paraId="7977AF71" w14:textId="77777777" w:rsidR="00480610" w:rsidRPr="00480610" w:rsidRDefault="00480610" w:rsidP="00480610">
      <w:r w:rsidRPr="00480610">
        <w:lastRenderedPageBreak/>
        <w:t>The Coordinator will build the operational system.</w:t>
      </w:r>
    </w:p>
    <w:p w14:paraId="7F926FF8" w14:textId="77777777" w:rsidR="00480610" w:rsidRPr="00480610" w:rsidRDefault="00480610" w:rsidP="00480610">
      <w:r w:rsidRPr="00480610">
        <w:t>Responsibilities include:</w:t>
      </w:r>
    </w:p>
    <w:p w14:paraId="2FDE68EB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Finalize requested categories and size ranges. </w:t>
      </w:r>
    </w:p>
    <w:p w14:paraId="026BC189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Identify Haitian vendors. </w:t>
      </w:r>
    </w:p>
    <w:p w14:paraId="7AEC6727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Obtain preliminary quotations. </w:t>
      </w:r>
    </w:p>
    <w:p w14:paraId="5A3E40D3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Develop donor instructions. </w:t>
      </w:r>
    </w:p>
    <w:p w14:paraId="2149C096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Establish receiving and inspection procedures. </w:t>
      </w:r>
    </w:p>
    <w:p w14:paraId="256DFD7B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Build the inventory system. </w:t>
      </w:r>
    </w:p>
    <w:p w14:paraId="07A21A00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Create sorting and sizing guides. </w:t>
      </w:r>
    </w:p>
    <w:p w14:paraId="70CC1BF5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Identify collection, sorting, and storage locations. </w:t>
      </w:r>
    </w:p>
    <w:p w14:paraId="61597B6A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Develop volunteer training. </w:t>
      </w:r>
    </w:p>
    <w:p w14:paraId="40E083A0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Create distribution and exchange forms. </w:t>
      </w:r>
    </w:p>
    <w:p w14:paraId="00265D1B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Identify potential distribution partners. </w:t>
      </w:r>
    </w:p>
    <w:p w14:paraId="5ACE8F54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Test the sorting and distribution process. </w:t>
      </w:r>
    </w:p>
    <w:p w14:paraId="415D5E09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Review sample items with Haitian partners. </w:t>
      </w:r>
    </w:p>
    <w:p w14:paraId="35ED634D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Revise standards and projections. </w:t>
      </w:r>
    </w:p>
    <w:p w14:paraId="6F074741" w14:textId="77777777" w:rsidR="00480610" w:rsidRPr="00480610" w:rsidRDefault="00480610" w:rsidP="00480610">
      <w:pPr>
        <w:numPr>
          <w:ilvl w:val="0"/>
          <w:numId w:val="34"/>
        </w:numPr>
      </w:pPr>
      <w:r w:rsidRPr="00480610">
        <w:t xml:space="preserve">Update the budget and risk register. </w:t>
      </w:r>
    </w:p>
    <w:p w14:paraId="054570FE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By December 2027</w:t>
      </w:r>
    </w:p>
    <w:p w14:paraId="540C74CC" w14:textId="77777777" w:rsidR="00480610" w:rsidRPr="00480610" w:rsidRDefault="00480610" w:rsidP="00480610">
      <w:r w:rsidRPr="00480610">
        <w:t>The Coordinator should have:</w:t>
      </w:r>
    </w:p>
    <w:p w14:paraId="7CE99C9C" w14:textId="77777777" w:rsidR="00480610" w:rsidRPr="00480610" w:rsidRDefault="00480610" w:rsidP="00480610">
      <w:pPr>
        <w:numPr>
          <w:ilvl w:val="0"/>
          <w:numId w:val="35"/>
        </w:numPr>
      </w:pPr>
      <w:r w:rsidRPr="00480610">
        <w:t xml:space="preserve">Approved item categories. </w:t>
      </w:r>
    </w:p>
    <w:p w14:paraId="2929F918" w14:textId="77777777" w:rsidR="00480610" w:rsidRPr="00480610" w:rsidRDefault="00480610" w:rsidP="00480610">
      <w:pPr>
        <w:numPr>
          <w:ilvl w:val="0"/>
          <w:numId w:val="35"/>
        </w:numPr>
      </w:pPr>
      <w:r w:rsidRPr="00480610">
        <w:t xml:space="preserve">Potential vendors and donors. </w:t>
      </w:r>
    </w:p>
    <w:p w14:paraId="4A45E143" w14:textId="77777777" w:rsidR="00480610" w:rsidRPr="00480610" w:rsidRDefault="00480610" w:rsidP="00480610">
      <w:pPr>
        <w:numPr>
          <w:ilvl w:val="0"/>
          <w:numId w:val="35"/>
        </w:numPr>
      </w:pPr>
      <w:r w:rsidRPr="00480610">
        <w:t xml:space="preserve">Donation and quality standards. </w:t>
      </w:r>
    </w:p>
    <w:p w14:paraId="75DFB57B" w14:textId="77777777" w:rsidR="00480610" w:rsidRPr="00480610" w:rsidRDefault="00480610" w:rsidP="00480610">
      <w:pPr>
        <w:numPr>
          <w:ilvl w:val="0"/>
          <w:numId w:val="35"/>
        </w:numPr>
      </w:pPr>
      <w:r w:rsidRPr="00480610">
        <w:t xml:space="preserve">A functioning inventory system. </w:t>
      </w:r>
    </w:p>
    <w:p w14:paraId="22423056" w14:textId="77777777" w:rsidR="00480610" w:rsidRPr="00480610" w:rsidRDefault="00480610" w:rsidP="00480610">
      <w:pPr>
        <w:numPr>
          <w:ilvl w:val="0"/>
          <w:numId w:val="35"/>
        </w:numPr>
      </w:pPr>
      <w:r w:rsidRPr="00480610">
        <w:t xml:space="preserve">Sorting and sizing guides. </w:t>
      </w:r>
    </w:p>
    <w:p w14:paraId="6045286F" w14:textId="77777777" w:rsidR="00480610" w:rsidRPr="00480610" w:rsidRDefault="00480610" w:rsidP="00480610">
      <w:pPr>
        <w:numPr>
          <w:ilvl w:val="0"/>
          <w:numId w:val="35"/>
        </w:numPr>
      </w:pPr>
      <w:r w:rsidRPr="00480610">
        <w:t xml:space="preserve">Preliminary facilities. </w:t>
      </w:r>
    </w:p>
    <w:p w14:paraId="582D1851" w14:textId="77777777" w:rsidR="00480610" w:rsidRPr="00480610" w:rsidRDefault="00480610" w:rsidP="00480610">
      <w:pPr>
        <w:numPr>
          <w:ilvl w:val="0"/>
          <w:numId w:val="35"/>
        </w:numPr>
      </w:pPr>
      <w:r w:rsidRPr="00480610">
        <w:t xml:space="preserve">Distribution records. </w:t>
      </w:r>
    </w:p>
    <w:p w14:paraId="550ACE24" w14:textId="77777777" w:rsidR="00480610" w:rsidRPr="00480610" w:rsidRDefault="00480610" w:rsidP="00480610">
      <w:pPr>
        <w:numPr>
          <w:ilvl w:val="0"/>
          <w:numId w:val="35"/>
        </w:numPr>
      </w:pPr>
      <w:r w:rsidRPr="00480610">
        <w:lastRenderedPageBreak/>
        <w:t xml:space="preserve">Preliminary partner sites. </w:t>
      </w:r>
    </w:p>
    <w:p w14:paraId="1A931871" w14:textId="77777777" w:rsidR="00480610" w:rsidRPr="00480610" w:rsidRDefault="00480610" w:rsidP="00480610">
      <w:pPr>
        <w:numPr>
          <w:ilvl w:val="0"/>
          <w:numId w:val="35"/>
        </w:numPr>
      </w:pPr>
      <w:r w:rsidRPr="00480610">
        <w:t xml:space="preserve">Updated budget and transportation estimates. </w:t>
      </w:r>
    </w:p>
    <w:p w14:paraId="181D66F8" w14:textId="77777777" w:rsidR="00480610" w:rsidRPr="00480610" w:rsidRDefault="00480610" w:rsidP="00480610">
      <w:r w:rsidRPr="00480610">
        <w:pict w14:anchorId="1BC2B9AA">
          <v:rect id="_x0000_i1271" style="width:0;height:1.5pt" o:hralign="center" o:hrstd="t" o:hr="t" fillcolor="#a0a0a0" stroked="f"/>
        </w:pict>
      </w:r>
    </w:p>
    <w:p w14:paraId="3B03E93F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Phase 3: January–June 2028</w:t>
      </w:r>
    </w:p>
    <w:p w14:paraId="2017F5B9" w14:textId="77777777" w:rsidR="00480610" w:rsidRPr="00480610" w:rsidRDefault="00480610" w:rsidP="00480610">
      <w:r w:rsidRPr="00480610">
        <w:t>The Coordinator will begin collection and procurement.</w:t>
      </w:r>
    </w:p>
    <w:p w14:paraId="523A79E5" w14:textId="77777777" w:rsidR="00480610" w:rsidRPr="00480610" w:rsidRDefault="00480610" w:rsidP="00480610">
      <w:r w:rsidRPr="00480610">
        <w:t>Responsibilities include:</w:t>
      </w:r>
    </w:p>
    <w:p w14:paraId="28632F2B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Confirm funded distribution targets. </w:t>
      </w:r>
    </w:p>
    <w:p w14:paraId="00154A75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Update beneficiary and size estimates. </w:t>
      </w:r>
    </w:p>
    <w:p w14:paraId="4BD62912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Launch approved clothing and shoe campaigns. </w:t>
      </w:r>
    </w:p>
    <w:p w14:paraId="71F264B7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Begin receiving and inspecting donations. </w:t>
      </w:r>
    </w:p>
    <w:p w14:paraId="7B0EAB66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Begin authorized purchasing. </w:t>
      </w:r>
    </w:p>
    <w:p w14:paraId="7CD2700C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Maintain inventory. </w:t>
      </w:r>
    </w:p>
    <w:p w14:paraId="30217046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Reject unsuitable items promptly. </w:t>
      </w:r>
    </w:p>
    <w:p w14:paraId="0DDD0746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Secure sorting and storage facilities. </w:t>
      </w:r>
    </w:p>
    <w:p w14:paraId="736CB3BC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Recruit volunteers. </w:t>
      </w:r>
    </w:p>
    <w:p w14:paraId="2C38330D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Schedule inspection and sorting events. </w:t>
      </w:r>
    </w:p>
    <w:p w14:paraId="030B4807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Confirm freight and customs requirements. </w:t>
      </w:r>
    </w:p>
    <w:p w14:paraId="62D6E0E6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Finalize local procurement plans. </w:t>
      </w:r>
    </w:p>
    <w:p w14:paraId="687EC5C6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Identify shortages in essential size ranges. </w:t>
      </w:r>
    </w:p>
    <w:p w14:paraId="62763530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Train lead volunteers. </w:t>
      </w:r>
    </w:p>
    <w:p w14:paraId="6BE360BB" w14:textId="77777777" w:rsidR="00480610" w:rsidRPr="00480610" w:rsidRDefault="00480610" w:rsidP="00480610">
      <w:pPr>
        <w:numPr>
          <w:ilvl w:val="0"/>
          <w:numId w:val="36"/>
        </w:numPr>
      </w:pPr>
      <w:r w:rsidRPr="00480610">
        <w:t xml:space="preserve">Provide regular budget and inventory reports. </w:t>
      </w:r>
    </w:p>
    <w:p w14:paraId="0D02CE2A" w14:textId="77777777" w:rsidR="00480610" w:rsidRPr="00480610" w:rsidRDefault="00480610" w:rsidP="00480610">
      <w:r w:rsidRPr="00480610">
        <w:pict w14:anchorId="18597950">
          <v:rect id="_x0000_i1272" style="width:0;height:1.5pt" o:hralign="center" o:hrstd="t" o:hr="t" fillcolor="#a0a0a0" stroked="f"/>
        </w:pict>
      </w:r>
    </w:p>
    <w:p w14:paraId="3FABC7D9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Phase 4: July–September 2028</w:t>
      </w:r>
    </w:p>
    <w:p w14:paraId="3C1E9837" w14:textId="77777777" w:rsidR="00480610" w:rsidRPr="00480610" w:rsidRDefault="00480610" w:rsidP="00480610">
      <w:r w:rsidRPr="00480610">
        <w:t>The Coordinator will complete major sorting and purchasing.</w:t>
      </w:r>
    </w:p>
    <w:p w14:paraId="7CC23B49" w14:textId="77777777" w:rsidR="00480610" w:rsidRPr="00480610" w:rsidRDefault="00480610" w:rsidP="00480610">
      <w:r w:rsidRPr="00480610">
        <w:t>Responsibilities include:</w:t>
      </w:r>
    </w:p>
    <w:p w14:paraId="42696065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Reconfirm beneficiary numbers and sizes. </w:t>
      </w:r>
    </w:p>
    <w:p w14:paraId="5FA3ECB7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lastRenderedPageBreak/>
        <w:t xml:space="preserve">Complete major purchases. </w:t>
      </w:r>
    </w:p>
    <w:p w14:paraId="2EBD0325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Resolve size and category shortages. </w:t>
      </w:r>
    </w:p>
    <w:p w14:paraId="242E740A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Conduct sorting and packing events. </w:t>
      </w:r>
    </w:p>
    <w:p w14:paraId="2526760E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Reconcile inventory after every event. </w:t>
      </w:r>
    </w:p>
    <w:p w14:paraId="4F8BC96E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Label cartons. </w:t>
      </w:r>
    </w:p>
    <w:p w14:paraId="40BB72B4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Prepare shipping records. </w:t>
      </w:r>
    </w:p>
    <w:p w14:paraId="722C32E3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Coordinate freight or baggage arrangements. </w:t>
      </w:r>
    </w:p>
    <w:p w14:paraId="24A923F4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Confirm Haiti storage. </w:t>
      </w:r>
    </w:p>
    <w:p w14:paraId="07D51A4A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Identify distribution-team leaders. </w:t>
      </w:r>
    </w:p>
    <w:p w14:paraId="155E49C6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Develop site-specific distribution plans. </w:t>
      </w:r>
    </w:p>
    <w:p w14:paraId="5D40EFF1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Design fitting and exchange procedures. </w:t>
      </w:r>
    </w:p>
    <w:p w14:paraId="1F41E78A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Train volunteers on dignity, privacy, safeguarding, and inventory control. </w:t>
      </w:r>
    </w:p>
    <w:p w14:paraId="3E5C5DB1" w14:textId="77777777" w:rsidR="00480610" w:rsidRPr="00480610" w:rsidRDefault="00480610" w:rsidP="00480610">
      <w:pPr>
        <w:numPr>
          <w:ilvl w:val="0"/>
          <w:numId w:val="37"/>
        </w:numPr>
      </w:pPr>
      <w:r w:rsidRPr="00480610">
        <w:t xml:space="preserve">Confirm accessibility and crowd-management procedures. </w:t>
      </w:r>
    </w:p>
    <w:p w14:paraId="788330DB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Deliverables</w:t>
      </w:r>
    </w:p>
    <w:p w14:paraId="5BF62E6E" w14:textId="77777777" w:rsidR="00480610" w:rsidRPr="00480610" w:rsidRDefault="00480610" w:rsidP="00480610">
      <w:pPr>
        <w:numPr>
          <w:ilvl w:val="0"/>
          <w:numId w:val="38"/>
        </w:numPr>
      </w:pPr>
      <w:r w:rsidRPr="00480610">
        <w:t xml:space="preserve">Updated inventory. </w:t>
      </w:r>
    </w:p>
    <w:p w14:paraId="0E6008F5" w14:textId="77777777" w:rsidR="00480610" w:rsidRPr="00480610" w:rsidRDefault="00480610" w:rsidP="00480610">
      <w:pPr>
        <w:numPr>
          <w:ilvl w:val="0"/>
          <w:numId w:val="38"/>
        </w:numPr>
      </w:pPr>
      <w:r w:rsidRPr="00480610">
        <w:t xml:space="preserve">Sorted and packed goods. </w:t>
      </w:r>
    </w:p>
    <w:p w14:paraId="15444E10" w14:textId="77777777" w:rsidR="00480610" w:rsidRPr="00480610" w:rsidRDefault="00480610" w:rsidP="00480610">
      <w:pPr>
        <w:numPr>
          <w:ilvl w:val="0"/>
          <w:numId w:val="38"/>
        </w:numPr>
      </w:pPr>
      <w:r w:rsidRPr="00480610">
        <w:t xml:space="preserve">Quality-control records. </w:t>
      </w:r>
    </w:p>
    <w:p w14:paraId="787371FC" w14:textId="77777777" w:rsidR="00480610" w:rsidRPr="00480610" w:rsidRDefault="00480610" w:rsidP="00480610">
      <w:pPr>
        <w:numPr>
          <w:ilvl w:val="0"/>
          <w:numId w:val="38"/>
        </w:numPr>
      </w:pPr>
      <w:r w:rsidRPr="00480610">
        <w:t xml:space="preserve">Carton-level packing lists. </w:t>
      </w:r>
    </w:p>
    <w:p w14:paraId="7FE8B6E5" w14:textId="77777777" w:rsidR="00480610" w:rsidRPr="00480610" w:rsidRDefault="00480610" w:rsidP="00480610">
      <w:pPr>
        <w:numPr>
          <w:ilvl w:val="0"/>
          <w:numId w:val="38"/>
        </w:numPr>
      </w:pPr>
      <w:r w:rsidRPr="00480610">
        <w:t xml:space="preserve">Shipping documentation. </w:t>
      </w:r>
    </w:p>
    <w:p w14:paraId="1DBD7431" w14:textId="77777777" w:rsidR="00480610" w:rsidRPr="00480610" w:rsidRDefault="00480610" w:rsidP="00480610">
      <w:pPr>
        <w:numPr>
          <w:ilvl w:val="0"/>
          <w:numId w:val="38"/>
        </w:numPr>
      </w:pPr>
      <w:r w:rsidRPr="00480610">
        <w:t xml:space="preserve">Site allocation plan. </w:t>
      </w:r>
    </w:p>
    <w:p w14:paraId="081F3F2A" w14:textId="77777777" w:rsidR="00480610" w:rsidRPr="00480610" w:rsidRDefault="00480610" w:rsidP="00480610">
      <w:pPr>
        <w:numPr>
          <w:ilvl w:val="0"/>
          <w:numId w:val="38"/>
        </w:numPr>
      </w:pPr>
      <w:r w:rsidRPr="00480610">
        <w:t xml:space="preserve">Distribution schedule. </w:t>
      </w:r>
    </w:p>
    <w:p w14:paraId="31C6ED0D" w14:textId="77777777" w:rsidR="00480610" w:rsidRPr="00480610" w:rsidRDefault="00480610" w:rsidP="00480610">
      <w:pPr>
        <w:numPr>
          <w:ilvl w:val="0"/>
          <w:numId w:val="38"/>
        </w:numPr>
      </w:pPr>
      <w:r w:rsidRPr="00480610">
        <w:t xml:space="preserve">Volunteer assignments. </w:t>
      </w:r>
    </w:p>
    <w:p w14:paraId="3780C771" w14:textId="77777777" w:rsidR="00480610" w:rsidRPr="00480610" w:rsidRDefault="00480610" w:rsidP="00480610">
      <w:pPr>
        <w:numPr>
          <w:ilvl w:val="0"/>
          <w:numId w:val="38"/>
        </w:numPr>
      </w:pPr>
      <w:r w:rsidRPr="00480610">
        <w:t xml:space="preserve">Exchange procedures. </w:t>
      </w:r>
    </w:p>
    <w:p w14:paraId="62700AF9" w14:textId="77777777" w:rsidR="00480610" w:rsidRPr="00480610" w:rsidRDefault="00480610" w:rsidP="00480610">
      <w:r w:rsidRPr="00480610">
        <w:pict w14:anchorId="3B8FC1A3">
          <v:rect id="_x0000_i1273" style="width:0;height:1.5pt" o:hralign="center" o:hrstd="t" o:hr="t" fillcolor="#a0a0a0" stroked="f"/>
        </w:pict>
      </w:r>
    </w:p>
    <w:p w14:paraId="7F61D2E3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Phase 5: October–December 13, 2028</w:t>
      </w:r>
    </w:p>
    <w:p w14:paraId="66E445E6" w14:textId="77777777" w:rsidR="00480610" w:rsidRPr="00480610" w:rsidRDefault="00480610" w:rsidP="00480610">
      <w:r w:rsidRPr="00480610">
        <w:t>The Coordinator will complete final readiness.</w:t>
      </w:r>
    </w:p>
    <w:p w14:paraId="5E5A7713" w14:textId="77777777" w:rsidR="00480610" w:rsidRPr="00480610" w:rsidRDefault="00480610" w:rsidP="00480610">
      <w:r w:rsidRPr="00480610">
        <w:lastRenderedPageBreak/>
        <w:t>Responsibilities include:</w:t>
      </w:r>
    </w:p>
    <w:p w14:paraId="4F96EAAB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Complete final inspection and sorting. </w:t>
      </w:r>
    </w:p>
    <w:p w14:paraId="6BB588FF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Reconcile purchased, donated, packed, and remaining inventory. </w:t>
      </w:r>
    </w:p>
    <w:p w14:paraId="2E55878A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Finalize beneficiary and size estimates. </w:t>
      </w:r>
    </w:p>
    <w:p w14:paraId="223D7800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Finalize site allocations. </w:t>
      </w:r>
    </w:p>
    <w:p w14:paraId="2B315AB0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Ship goods by required deadlines. </w:t>
      </w:r>
    </w:p>
    <w:p w14:paraId="1F70DEBE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Monitor shipment status. </w:t>
      </w:r>
    </w:p>
    <w:p w14:paraId="481DD978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Complete approved Haiti-based purchases. </w:t>
      </w:r>
    </w:p>
    <w:p w14:paraId="3C2C9E25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Verify receipt and condition in Haiti. </w:t>
      </w:r>
    </w:p>
    <w:p w14:paraId="16BBCB35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Confirm secure storage. </w:t>
      </w:r>
    </w:p>
    <w:p w14:paraId="3D6F7AF5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Reconfirm transportation and distribution schedules. </w:t>
      </w:r>
    </w:p>
    <w:p w14:paraId="78CCE683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Complete volunteer training. </w:t>
      </w:r>
    </w:p>
    <w:p w14:paraId="67B423CD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Prepare printed and offline distribution records. </w:t>
      </w:r>
    </w:p>
    <w:p w14:paraId="04CE6530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Confirm privacy, media, complaints, and exchange procedures. </w:t>
      </w:r>
    </w:p>
    <w:p w14:paraId="7D0CA39F" w14:textId="77777777" w:rsidR="00480610" w:rsidRPr="00480610" w:rsidRDefault="00480610" w:rsidP="00480610">
      <w:pPr>
        <w:numPr>
          <w:ilvl w:val="0"/>
          <w:numId w:val="39"/>
        </w:numPr>
      </w:pPr>
      <w:r w:rsidRPr="00480610">
        <w:t xml:space="preserve">Submit final readiness certification to the Humanitarian Relief Director. </w:t>
      </w:r>
    </w:p>
    <w:p w14:paraId="68EE0C03" w14:textId="77777777" w:rsidR="00480610" w:rsidRPr="00480610" w:rsidRDefault="00480610" w:rsidP="00480610">
      <w:r w:rsidRPr="00480610">
        <w:pict w14:anchorId="1504604F">
          <v:rect id="_x0000_i1274" style="width:0;height:1.5pt" o:hralign="center" o:hrstd="t" o:hr="t" fillcolor="#a0a0a0" stroked="f"/>
        </w:pict>
      </w:r>
    </w:p>
    <w:p w14:paraId="0F4FB5AC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25. Departure and Arrival — December 14, 2028</w:t>
      </w:r>
    </w:p>
    <w:p w14:paraId="7FF92E25" w14:textId="77777777" w:rsidR="00480610" w:rsidRPr="00480610" w:rsidRDefault="00480610" w:rsidP="00480610">
      <w:r w:rsidRPr="00480610">
        <w:t>The Coordinator will:</w:t>
      </w:r>
    </w:p>
    <w:p w14:paraId="156C3728" w14:textId="77777777" w:rsidR="00480610" w:rsidRPr="00480610" w:rsidRDefault="00480610" w:rsidP="00480610">
      <w:pPr>
        <w:numPr>
          <w:ilvl w:val="0"/>
          <w:numId w:val="40"/>
        </w:numPr>
      </w:pPr>
      <w:r w:rsidRPr="00480610">
        <w:t xml:space="preserve">Account for assigned personnel. </w:t>
      </w:r>
    </w:p>
    <w:p w14:paraId="738CBACA" w14:textId="77777777" w:rsidR="00480610" w:rsidRPr="00480610" w:rsidRDefault="00480610" w:rsidP="00480610">
      <w:pPr>
        <w:numPr>
          <w:ilvl w:val="0"/>
          <w:numId w:val="40"/>
        </w:numPr>
      </w:pPr>
      <w:r w:rsidRPr="00480610">
        <w:t xml:space="preserve">Verify any transported clothing or footwear. </w:t>
      </w:r>
    </w:p>
    <w:p w14:paraId="78E6DF99" w14:textId="77777777" w:rsidR="00480610" w:rsidRPr="00480610" w:rsidRDefault="00480610" w:rsidP="00480610">
      <w:pPr>
        <w:numPr>
          <w:ilvl w:val="0"/>
          <w:numId w:val="40"/>
        </w:numPr>
      </w:pPr>
      <w:r w:rsidRPr="00480610">
        <w:t xml:space="preserve">Maintain copies of packing lists and invoices. </w:t>
      </w:r>
    </w:p>
    <w:p w14:paraId="4C1CF97A" w14:textId="77777777" w:rsidR="00480610" w:rsidRPr="00480610" w:rsidRDefault="00480610" w:rsidP="00480610">
      <w:pPr>
        <w:numPr>
          <w:ilvl w:val="0"/>
          <w:numId w:val="40"/>
        </w:numPr>
      </w:pPr>
      <w:r w:rsidRPr="00480610">
        <w:t xml:space="preserve">Report missing or delayed baggage. </w:t>
      </w:r>
    </w:p>
    <w:p w14:paraId="0E9B91C5" w14:textId="77777777" w:rsidR="00480610" w:rsidRPr="00480610" w:rsidRDefault="00480610" w:rsidP="00480610">
      <w:pPr>
        <w:numPr>
          <w:ilvl w:val="0"/>
          <w:numId w:val="40"/>
        </w:numPr>
      </w:pPr>
      <w:r w:rsidRPr="00480610">
        <w:t xml:space="preserve">Attend the mission arrival briefing. </w:t>
      </w:r>
    </w:p>
    <w:p w14:paraId="0133DAE2" w14:textId="77777777" w:rsidR="00480610" w:rsidRPr="00480610" w:rsidRDefault="00480610" w:rsidP="00480610">
      <w:pPr>
        <w:numPr>
          <w:ilvl w:val="0"/>
          <w:numId w:val="40"/>
        </w:numPr>
      </w:pPr>
      <w:r w:rsidRPr="00480610">
        <w:t xml:space="preserve">Inspect goods received in Haiti. </w:t>
      </w:r>
    </w:p>
    <w:p w14:paraId="3D60B8F0" w14:textId="77777777" w:rsidR="00480610" w:rsidRPr="00480610" w:rsidRDefault="00480610" w:rsidP="00480610">
      <w:pPr>
        <w:numPr>
          <w:ilvl w:val="0"/>
          <w:numId w:val="40"/>
        </w:numPr>
      </w:pPr>
      <w:r w:rsidRPr="00480610">
        <w:t xml:space="preserve">Document shortages, moisture, mold, or damage. </w:t>
      </w:r>
    </w:p>
    <w:p w14:paraId="42A3A8CE" w14:textId="77777777" w:rsidR="00480610" w:rsidRPr="00480610" w:rsidRDefault="00480610" w:rsidP="00480610">
      <w:pPr>
        <w:numPr>
          <w:ilvl w:val="0"/>
          <w:numId w:val="40"/>
        </w:numPr>
      </w:pPr>
      <w:r w:rsidRPr="00480610">
        <w:t xml:space="preserve">Reconcile the initial Haiti inventory. </w:t>
      </w:r>
    </w:p>
    <w:p w14:paraId="1B8FAF12" w14:textId="77777777" w:rsidR="00480610" w:rsidRPr="00480610" w:rsidRDefault="00480610" w:rsidP="00480610">
      <w:pPr>
        <w:numPr>
          <w:ilvl w:val="0"/>
          <w:numId w:val="40"/>
        </w:numPr>
      </w:pPr>
      <w:r w:rsidRPr="00480610">
        <w:lastRenderedPageBreak/>
        <w:t xml:space="preserve">Confirm secure storage. </w:t>
      </w:r>
    </w:p>
    <w:p w14:paraId="723BFCE9" w14:textId="77777777" w:rsidR="00480610" w:rsidRPr="00480610" w:rsidRDefault="00480610" w:rsidP="00480610">
      <w:pPr>
        <w:numPr>
          <w:ilvl w:val="0"/>
          <w:numId w:val="40"/>
        </w:numPr>
      </w:pPr>
      <w:r w:rsidRPr="00480610">
        <w:t xml:space="preserve">Reconfirm the first distribution. </w:t>
      </w:r>
    </w:p>
    <w:p w14:paraId="02625967" w14:textId="77777777" w:rsidR="00480610" w:rsidRPr="00480610" w:rsidRDefault="00480610" w:rsidP="00480610">
      <w:pPr>
        <w:numPr>
          <w:ilvl w:val="0"/>
          <w:numId w:val="40"/>
        </w:numPr>
      </w:pPr>
      <w:r w:rsidRPr="00480610">
        <w:t xml:space="preserve">Brief volunteers on inventory, dignity, privacy, fitting, and safeguarding. </w:t>
      </w:r>
    </w:p>
    <w:p w14:paraId="120C877B" w14:textId="77777777" w:rsidR="00480610" w:rsidRPr="00480610" w:rsidRDefault="00480610" w:rsidP="00480610">
      <w:r w:rsidRPr="00480610">
        <w:pict w14:anchorId="63EF8539">
          <v:rect id="_x0000_i1275" style="width:0;height:1.5pt" o:hralign="center" o:hrstd="t" o:hr="t" fillcolor="#a0a0a0" stroked="f"/>
        </w:pict>
      </w:r>
    </w:p>
    <w:p w14:paraId="05B642F8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26. Active Mission Operations — December 15–23, 2028</w:t>
      </w:r>
    </w:p>
    <w:p w14:paraId="3C33E0F0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Daily responsibilities</w:t>
      </w:r>
    </w:p>
    <w:p w14:paraId="2D491D8C" w14:textId="77777777" w:rsidR="00480610" w:rsidRPr="00480610" w:rsidRDefault="00480610" w:rsidP="00480610">
      <w:r w:rsidRPr="00480610">
        <w:t>The Coordinator will:</w:t>
      </w:r>
    </w:p>
    <w:p w14:paraId="68FF4CD6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Attend the Humanitarian Relief briefing. </w:t>
      </w:r>
    </w:p>
    <w:p w14:paraId="2533AACD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Review the day’s beneficiary and inventory plan. </w:t>
      </w:r>
    </w:p>
    <w:p w14:paraId="4A2C3404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Confirm transportation and security. </w:t>
      </w:r>
    </w:p>
    <w:p w14:paraId="1CD46A7A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Release goods using approved forms. </w:t>
      </w:r>
    </w:p>
    <w:p w14:paraId="1C0588D0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Verify quantities loaded. </w:t>
      </w:r>
    </w:p>
    <w:p w14:paraId="1B5E59C6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Confirm volunteers, interpreters, and fitting-area personnel. </w:t>
      </w:r>
    </w:p>
    <w:p w14:paraId="0DA6BBFA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Inspect the distribution site. </w:t>
      </w:r>
    </w:p>
    <w:p w14:paraId="50861E64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Confirm item arrangement by type and size. </w:t>
      </w:r>
    </w:p>
    <w:p w14:paraId="4448C17D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Supervise beneficiary verification. </w:t>
      </w:r>
    </w:p>
    <w:p w14:paraId="3633A61D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Monitor selection or package distribution. </w:t>
      </w:r>
    </w:p>
    <w:p w14:paraId="767867DF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Protect recipient privacy and dignity. </w:t>
      </w:r>
    </w:p>
    <w:p w14:paraId="0435BED7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Process approved exchanges. </w:t>
      </w:r>
    </w:p>
    <w:p w14:paraId="1CE6F614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Address shortages or duplicate claims. </w:t>
      </w:r>
    </w:p>
    <w:p w14:paraId="637B2B0A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Reconcile remaining inventory. </w:t>
      </w:r>
    </w:p>
    <w:p w14:paraId="072F0D4E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Return undistributed goods to secure storage. </w:t>
      </w:r>
    </w:p>
    <w:p w14:paraId="331E27AD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Record complaints and incidents. </w:t>
      </w:r>
    </w:p>
    <w:p w14:paraId="26E4F67C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Update the master inventory. </w:t>
      </w:r>
    </w:p>
    <w:p w14:paraId="38D0B655" w14:textId="77777777" w:rsidR="00480610" w:rsidRPr="00480610" w:rsidRDefault="00480610" w:rsidP="00480610">
      <w:pPr>
        <w:numPr>
          <w:ilvl w:val="0"/>
          <w:numId w:val="41"/>
        </w:numPr>
      </w:pPr>
      <w:r w:rsidRPr="00480610">
        <w:t xml:space="preserve">Prepare the next distribution. </w:t>
      </w:r>
    </w:p>
    <w:p w14:paraId="39EFB911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Before each distribution</w:t>
      </w:r>
    </w:p>
    <w:p w14:paraId="3C9B8104" w14:textId="77777777" w:rsidR="00480610" w:rsidRPr="00480610" w:rsidRDefault="00480610" w:rsidP="00480610">
      <w:r w:rsidRPr="00480610">
        <w:lastRenderedPageBreak/>
        <w:t>The Coordinator must confirm:</w:t>
      </w:r>
    </w:p>
    <w:p w14:paraId="34B14701" w14:textId="77777777" w:rsidR="00480610" w:rsidRPr="00480610" w:rsidRDefault="00480610" w:rsidP="00480610">
      <w:pPr>
        <w:numPr>
          <w:ilvl w:val="0"/>
          <w:numId w:val="42"/>
        </w:numPr>
      </w:pPr>
      <w:r w:rsidRPr="00480610">
        <w:t xml:space="preserve">Beneficiary criteria are approved. </w:t>
      </w:r>
    </w:p>
    <w:p w14:paraId="0FFDAEF5" w14:textId="77777777" w:rsidR="00480610" w:rsidRPr="00480610" w:rsidRDefault="00480610" w:rsidP="00480610">
      <w:pPr>
        <w:numPr>
          <w:ilvl w:val="0"/>
          <w:numId w:val="42"/>
        </w:numPr>
      </w:pPr>
      <w:r w:rsidRPr="00480610">
        <w:t xml:space="preserve">Correct items and sizes are available. </w:t>
      </w:r>
    </w:p>
    <w:p w14:paraId="122DAC52" w14:textId="77777777" w:rsidR="00480610" w:rsidRPr="00480610" w:rsidRDefault="00480610" w:rsidP="00480610">
      <w:pPr>
        <w:numPr>
          <w:ilvl w:val="0"/>
          <w:numId w:val="42"/>
        </w:numPr>
      </w:pPr>
      <w:r w:rsidRPr="00480610">
        <w:t xml:space="preserve">Inventory has been counted. </w:t>
      </w:r>
    </w:p>
    <w:p w14:paraId="7D388BEB" w14:textId="77777777" w:rsidR="00480610" w:rsidRPr="00480610" w:rsidRDefault="00480610" w:rsidP="00480610">
      <w:pPr>
        <w:numPr>
          <w:ilvl w:val="0"/>
          <w:numId w:val="42"/>
        </w:numPr>
      </w:pPr>
      <w:r w:rsidRPr="00480610">
        <w:t xml:space="preserve">The site is safe and accessible. </w:t>
      </w:r>
    </w:p>
    <w:p w14:paraId="7D5CB72B" w14:textId="77777777" w:rsidR="00480610" w:rsidRPr="00480610" w:rsidRDefault="00480610" w:rsidP="00480610">
      <w:pPr>
        <w:numPr>
          <w:ilvl w:val="0"/>
          <w:numId w:val="42"/>
        </w:numPr>
      </w:pPr>
      <w:r w:rsidRPr="00480610">
        <w:t xml:space="preserve">Fitting and privacy arrangements are ready. </w:t>
      </w:r>
    </w:p>
    <w:p w14:paraId="68EBF61D" w14:textId="77777777" w:rsidR="00480610" w:rsidRPr="00480610" w:rsidRDefault="00480610" w:rsidP="00480610">
      <w:pPr>
        <w:numPr>
          <w:ilvl w:val="0"/>
          <w:numId w:val="42"/>
        </w:numPr>
      </w:pPr>
      <w:r w:rsidRPr="00480610">
        <w:t xml:space="preserve">Volunteers understand their duties. </w:t>
      </w:r>
    </w:p>
    <w:p w14:paraId="3F4D9C5D" w14:textId="77777777" w:rsidR="00480610" w:rsidRPr="00480610" w:rsidRDefault="00480610" w:rsidP="00480610">
      <w:pPr>
        <w:numPr>
          <w:ilvl w:val="0"/>
          <w:numId w:val="42"/>
        </w:numPr>
      </w:pPr>
      <w:r w:rsidRPr="00480610">
        <w:t xml:space="preserve">Crowd-control procedures are in place. </w:t>
      </w:r>
    </w:p>
    <w:p w14:paraId="1F746FDB" w14:textId="77777777" w:rsidR="00480610" w:rsidRPr="00480610" w:rsidRDefault="00480610" w:rsidP="00480610">
      <w:pPr>
        <w:numPr>
          <w:ilvl w:val="0"/>
          <w:numId w:val="42"/>
        </w:numPr>
      </w:pPr>
      <w:r w:rsidRPr="00480610">
        <w:t xml:space="preserve">Children will be supervised. </w:t>
      </w:r>
    </w:p>
    <w:p w14:paraId="50F3F6C1" w14:textId="77777777" w:rsidR="00480610" w:rsidRPr="00480610" w:rsidRDefault="00480610" w:rsidP="00480610">
      <w:pPr>
        <w:numPr>
          <w:ilvl w:val="0"/>
          <w:numId w:val="42"/>
        </w:numPr>
      </w:pPr>
      <w:r w:rsidRPr="00480610">
        <w:t xml:space="preserve">Media restrictions are understood. </w:t>
      </w:r>
    </w:p>
    <w:p w14:paraId="3A4E2DEB" w14:textId="77777777" w:rsidR="00480610" w:rsidRPr="00480610" w:rsidRDefault="00480610" w:rsidP="00480610">
      <w:pPr>
        <w:numPr>
          <w:ilvl w:val="0"/>
          <w:numId w:val="42"/>
        </w:numPr>
      </w:pPr>
      <w:r w:rsidRPr="00480610">
        <w:t xml:space="preserve">Complaints and exchanges can be handled. </w:t>
      </w:r>
    </w:p>
    <w:p w14:paraId="6444681C" w14:textId="77777777" w:rsidR="00480610" w:rsidRPr="00480610" w:rsidRDefault="00480610" w:rsidP="00480610">
      <w:pPr>
        <w:numPr>
          <w:ilvl w:val="0"/>
          <w:numId w:val="42"/>
        </w:numPr>
      </w:pPr>
      <w:r w:rsidRPr="00480610">
        <w:t xml:space="preserve">Emergency routes remain clear. </w:t>
      </w:r>
    </w:p>
    <w:p w14:paraId="2F5AEEE9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During distribution</w:t>
      </w:r>
    </w:p>
    <w:p w14:paraId="4E8C3A55" w14:textId="77777777" w:rsidR="00480610" w:rsidRPr="00480610" w:rsidRDefault="00480610" w:rsidP="00480610">
      <w:r w:rsidRPr="00480610">
        <w:t>The Coordinator will:</w:t>
      </w:r>
    </w:p>
    <w:p w14:paraId="74A6B8F9" w14:textId="77777777" w:rsidR="00480610" w:rsidRPr="00480610" w:rsidRDefault="00480610" w:rsidP="00480610">
      <w:pPr>
        <w:numPr>
          <w:ilvl w:val="0"/>
          <w:numId w:val="43"/>
        </w:numPr>
      </w:pPr>
      <w:r w:rsidRPr="00480610">
        <w:t xml:space="preserve">Maintain controlled entry and exit. </w:t>
      </w:r>
    </w:p>
    <w:p w14:paraId="3B133074" w14:textId="77777777" w:rsidR="00480610" w:rsidRPr="00480610" w:rsidRDefault="00480610" w:rsidP="00480610">
      <w:pPr>
        <w:numPr>
          <w:ilvl w:val="0"/>
          <w:numId w:val="43"/>
        </w:numPr>
      </w:pPr>
      <w:r w:rsidRPr="00480610">
        <w:t xml:space="preserve">Prevent unauthorized inventory access. </w:t>
      </w:r>
    </w:p>
    <w:p w14:paraId="6A369FB0" w14:textId="77777777" w:rsidR="00480610" w:rsidRPr="00480610" w:rsidRDefault="00480610" w:rsidP="00480610">
      <w:pPr>
        <w:numPr>
          <w:ilvl w:val="0"/>
          <w:numId w:val="43"/>
        </w:numPr>
      </w:pPr>
      <w:r w:rsidRPr="00480610">
        <w:t xml:space="preserve">Ensure recipients receive approved quantities. </w:t>
      </w:r>
    </w:p>
    <w:p w14:paraId="4C992310" w14:textId="77777777" w:rsidR="00480610" w:rsidRPr="00480610" w:rsidRDefault="00480610" w:rsidP="00480610">
      <w:pPr>
        <w:numPr>
          <w:ilvl w:val="0"/>
          <w:numId w:val="43"/>
        </w:numPr>
      </w:pPr>
      <w:r w:rsidRPr="00480610">
        <w:t xml:space="preserve">Support reasonable choice. </w:t>
      </w:r>
    </w:p>
    <w:p w14:paraId="29E30DE2" w14:textId="77777777" w:rsidR="00480610" w:rsidRPr="00480610" w:rsidRDefault="00480610" w:rsidP="00480610">
      <w:pPr>
        <w:numPr>
          <w:ilvl w:val="0"/>
          <w:numId w:val="43"/>
        </w:numPr>
      </w:pPr>
      <w:r w:rsidRPr="00480610">
        <w:t xml:space="preserve">Protect confidential size and special-needs information. </w:t>
      </w:r>
    </w:p>
    <w:p w14:paraId="06984E41" w14:textId="77777777" w:rsidR="00480610" w:rsidRPr="00480610" w:rsidRDefault="00480610" w:rsidP="00480610">
      <w:pPr>
        <w:numPr>
          <w:ilvl w:val="0"/>
          <w:numId w:val="43"/>
        </w:numPr>
      </w:pPr>
      <w:r w:rsidRPr="00480610">
        <w:t xml:space="preserve">Stop inappropriate comments or photography. </w:t>
      </w:r>
    </w:p>
    <w:p w14:paraId="1BFEBB1A" w14:textId="77777777" w:rsidR="00480610" w:rsidRPr="00480610" w:rsidRDefault="00480610" w:rsidP="00480610">
      <w:pPr>
        <w:numPr>
          <w:ilvl w:val="0"/>
          <w:numId w:val="43"/>
        </w:numPr>
      </w:pPr>
      <w:r w:rsidRPr="00480610">
        <w:t xml:space="preserve">Ensure religious participation is not required. </w:t>
      </w:r>
    </w:p>
    <w:p w14:paraId="165CA3B9" w14:textId="77777777" w:rsidR="00480610" w:rsidRPr="00480610" w:rsidRDefault="00480610" w:rsidP="00480610">
      <w:pPr>
        <w:numPr>
          <w:ilvl w:val="0"/>
          <w:numId w:val="43"/>
        </w:numPr>
      </w:pPr>
      <w:r w:rsidRPr="00480610">
        <w:t xml:space="preserve">Document approved exceptions and exchanges. </w:t>
      </w:r>
    </w:p>
    <w:p w14:paraId="7B01AA6C" w14:textId="77777777" w:rsidR="00480610" w:rsidRPr="00480610" w:rsidRDefault="00480610" w:rsidP="00480610">
      <w:pPr>
        <w:numPr>
          <w:ilvl w:val="0"/>
          <w:numId w:val="43"/>
        </w:numPr>
      </w:pPr>
      <w:r w:rsidRPr="00480610">
        <w:t xml:space="preserve">Pause operations if conditions become unsafe. </w:t>
      </w:r>
    </w:p>
    <w:p w14:paraId="09F3F69C" w14:textId="77777777" w:rsidR="00480610" w:rsidRPr="00480610" w:rsidRDefault="00480610" w:rsidP="00480610">
      <w:pPr>
        <w:numPr>
          <w:ilvl w:val="0"/>
          <w:numId w:val="43"/>
        </w:numPr>
      </w:pPr>
      <w:r w:rsidRPr="00480610">
        <w:t xml:space="preserve">Address disputes respectfully. </w:t>
      </w:r>
    </w:p>
    <w:p w14:paraId="6F487E6F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After distribution</w:t>
      </w:r>
    </w:p>
    <w:p w14:paraId="4B275844" w14:textId="77777777" w:rsidR="00480610" w:rsidRPr="00480610" w:rsidRDefault="00480610" w:rsidP="00480610">
      <w:r w:rsidRPr="00480610">
        <w:t>The Coordinator will:</w:t>
      </w:r>
    </w:p>
    <w:p w14:paraId="3F7210EE" w14:textId="77777777" w:rsidR="00480610" w:rsidRPr="00480610" w:rsidRDefault="00480610" w:rsidP="00480610">
      <w:pPr>
        <w:numPr>
          <w:ilvl w:val="0"/>
          <w:numId w:val="44"/>
        </w:numPr>
      </w:pPr>
      <w:r w:rsidRPr="00480610">
        <w:lastRenderedPageBreak/>
        <w:t xml:space="preserve">Reconcile released, distributed, exchanged, damaged, and remaining items. </w:t>
      </w:r>
    </w:p>
    <w:p w14:paraId="16004757" w14:textId="77777777" w:rsidR="00480610" w:rsidRPr="00480610" w:rsidRDefault="00480610" w:rsidP="00480610">
      <w:pPr>
        <w:numPr>
          <w:ilvl w:val="0"/>
          <w:numId w:val="44"/>
        </w:numPr>
      </w:pPr>
      <w:r w:rsidRPr="00480610">
        <w:t xml:space="preserve">Obtain required acknowledgments. </w:t>
      </w:r>
    </w:p>
    <w:p w14:paraId="23BD9605" w14:textId="77777777" w:rsidR="00480610" w:rsidRPr="00480610" w:rsidRDefault="00480610" w:rsidP="00480610">
      <w:pPr>
        <w:numPr>
          <w:ilvl w:val="0"/>
          <w:numId w:val="44"/>
        </w:numPr>
      </w:pPr>
      <w:r w:rsidRPr="00480610">
        <w:t xml:space="preserve">Document discrepancies. </w:t>
      </w:r>
    </w:p>
    <w:p w14:paraId="3B31073F" w14:textId="77777777" w:rsidR="00480610" w:rsidRPr="00480610" w:rsidRDefault="00480610" w:rsidP="00480610">
      <w:pPr>
        <w:numPr>
          <w:ilvl w:val="0"/>
          <w:numId w:val="44"/>
        </w:numPr>
      </w:pPr>
      <w:r w:rsidRPr="00480610">
        <w:t xml:space="preserve">Secure remaining inventory. </w:t>
      </w:r>
    </w:p>
    <w:p w14:paraId="62EFD606" w14:textId="77777777" w:rsidR="00480610" w:rsidRPr="00480610" w:rsidRDefault="00480610" w:rsidP="00480610">
      <w:pPr>
        <w:numPr>
          <w:ilvl w:val="0"/>
          <w:numId w:val="44"/>
        </w:numPr>
      </w:pPr>
      <w:r w:rsidRPr="00480610">
        <w:t xml:space="preserve">Record beneficiary feedback. </w:t>
      </w:r>
    </w:p>
    <w:p w14:paraId="25F291BA" w14:textId="77777777" w:rsidR="00480610" w:rsidRPr="00480610" w:rsidRDefault="00480610" w:rsidP="00480610">
      <w:pPr>
        <w:numPr>
          <w:ilvl w:val="0"/>
          <w:numId w:val="44"/>
        </w:numPr>
      </w:pPr>
      <w:r w:rsidRPr="00480610">
        <w:t xml:space="preserve">Report suspected theft, diversion, or resale. </w:t>
      </w:r>
    </w:p>
    <w:p w14:paraId="65CD5579" w14:textId="77777777" w:rsidR="00480610" w:rsidRPr="00480610" w:rsidRDefault="00480610" w:rsidP="00480610">
      <w:pPr>
        <w:numPr>
          <w:ilvl w:val="0"/>
          <w:numId w:val="44"/>
        </w:numPr>
      </w:pPr>
      <w:r w:rsidRPr="00480610">
        <w:t xml:space="preserve">Update distribution records. </w:t>
      </w:r>
    </w:p>
    <w:p w14:paraId="1154F90C" w14:textId="77777777" w:rsidR="00480610" w:rsidRPr="00480610" w:rsidRDefault="00480610" w:rsidP="00480610">
      <w:pPr>
        <w:numPr>
          <w:ilvl w:val="0"/>
          <w:numId w:val="44"/>
        </w:numPr>
      </w:pPr>
      <w:r w:rsidRPr="00480610">
        <w:t xml:space="preserve">Confirm whether follow-up is required. </w:t>
      </w:r>
    </w:p>
    <w:p w14:paraId="03E2FF08" w14:textId="77777777" w:rsidR="00480610" w:rsidRPr="00480610" w:rsidRDefault="00480610" w:rsidP="00480610">
      <w:pPr>
        <w:numPr>
          <w:ilvl w:val="0"/>
          <w:numId w:val="44"/>
        </w:numPr>
      </w:pPr>
      <w:r w:rsidRPr="00480610">
        <w:t xml:space="preserve">Prepare the next allocation. </w:t>
      </w:r>
    </w:p>
    <w:p w14:paraId="365E75D4" w14:textId="77777777" w:rsidR="00480610" w:rsidRPr="00480610" w:rsidRDefault="00480610" w:rsidP="00480610">
      <w:r w:rsidRPr="00480610">
        <w:pict w14:anchorId="76D6C354">
          <v:rect id="_x0000_i1276" style="width:0;height:1.5pt" o:hralign="center" o:hrstd="t" o:hr="t" fillcolor="#a0a0a0" stroked="f"/>
        </w:pict>
      </w:r>
    </w:p>
    <w:p w14:paraId="60DB0807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27. Fellowship Period — December 24, 2028–January 2, 2029</w:t>
      </w:r>
    </w:p>
    <w:p w14:paraId="4DCFCF5B" w14:textId="77777777" w:rsidR="00480610" w:rsidRPr="00480610" w:rsidRDefault="00480610" w:rsidP="00480610">
      <w:r w:rsidRPr="00480610">
        <w:t>The Coordinator will:</w:t>
      </w:r>
    </w:p>
    <w:p w14:paraId="3852B598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Secure remaining clothing and footwear. </w:t>
      </w:r>
    </w:p>
    <w:p w14:paraId="580D5266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Complete distribution reconciliations. </w:t>
      </w:r>
    </w:p>
    <w:p w14:paraId="121EE627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Investigate shortages and discrepancies. </w:t>
      </w:r>
    </w:p>
    <w:p w14:paraId="46702A81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Conduct only authorized follow-up distributions. </w:t>
      </w:r>
    </w:p>
    <w:p w14:paraId="581B6384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Collect feedback from recipients and partners. </w:t>
      </w:r>
    </w:p>
    <w:p w14:paraId="2DC591D3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Determine the approved disposition of remaining inventory. </w:t>
      </w:r>
    </w:p>
    <w:p w14:paraId="0F782173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Prepare signed transfer records. </w:t>
      </w:r>
    </w:p>
    <w:p w14:paraId="0EA7EB6F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Prevent informal giveaways. </w:t>
      </w:r>
    </w:p>
    <w:p w14:paraId="5AFFACB5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Reconcile storage and transportation obligations. </w:t>
      </w:r>
    </w:p>
    <w:p w14:paraId="1D917C1D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Prepare the final inventory report. </w:t>
      </w:r>
    </w:p>
    <w:p w14:paraId="71532EA3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Document lessons learned. </w:t>
      </w:r>
    </w:p>
    <w:p w14:paraId="1F3115B5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Recommend future improvements. </w:t>
      </w:r>
    </w:p>
    <w:p w14:paraId="391A8936" w14:textId="77777777" w:rsidR="00480610" w:rsidRPr="00480610" w:rsidRDefault="00480610" w:rsidP="00480610">
      <w:pPr>
        <w:numPr>
          <w:ilvl w:val="0"/>
          <w:numId w:val="45"/>
        </w:numPr>
      </w:pPr>
      <w:r w:rsidRPr="00480610">
        <w:t xml:space="preserve">Confirm post-mission monitoring responsibilities. </w:t>
      </w:r>
    </w:p>
    <w:p w14:paraId="4A0EA8E5" w14:textId="77777777" w:rsidR="00480610" w:rsidRPr="00480610" w:rsidRDefault="00480610" w:rsidP="00480610">
      <w:r w:rsidRPr="00480610">
        <w:t>Humanitarian inventory may not be used for volunteer fellowship or personal purposes.</w:t>
      </w:r>
    </w:p>
    <w:p w14:paraId="2F722F96" w14:textId="77777777" w:rsidR="00480610" w:rsidRPr="00480610" w:rsidRDefault="00480610" w:rsidP="00480610">
      <w:r w:rsidRPr="00480610">
        <w:lastRenderedPageBreak/>
        <w:pict w14:anchorId="281075BD">
          <v:rect id="_x0000_i1277" style="width:0;height:1.5pt" o:hralign="center" o:hrstd="t" o:hr="t" fillcolor="#a0a0a0" stroked="f"/>
        </w:pict>
      </w:r>
    </w:p>
    <w:p w14:paraId="4A985187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28. Final Day — January 3, 2029</w:t>
      </w:r>
    </w:p>
    <w:p w14:paraId="507C7F2F" w14:textId="77777777" w:rsidR="00480610" w:rsidRPr="00480610" w:rsidRDefault="00480610" w:rsidP="00480610">
      <w:r w:rsidRPr="00480610">
        <w:t>The Coordinator will:</w:t>
      </w:r>
    </w:p>
    <w:p w14:paraId="5328116E" w14:textId="77777777" w:rsidR="00480610" w:rsidRPr="00480610" w:rsidRDefault="00480610" w:rsidP="00480610">
      <w:pPr>
        <w:numPr>
          <w:ilvl w:val="0"/>
          <w:numId w:val="46"/>
        </w:numPr>
      </w:pPr>
      <w:r w:rsidRPr="00480610">
        <w:t xml:space="preserve">Complete the final physical inventory. </w:t>
      </w:r>
    </w:p>
    <w:p w14:paraId="43317D41" w14:textId="77777777" w:rsidR="00480610" w:rsidRPr="00480610" w:rsidRDefault="00480610" w:rsidP="00480610">
      <w:pPr>
        <w:numPr>
          <w:ilvl w:val="0"/>
          <w:numId w:val="46"/>
        </w:numPr>
      </w:pPr>
      <w:r w:rsidRPr="00480610">
        <w:t xml:space="preserve">Confirm the authorized disposition of all remaining goods. </w:t>
      </w:r>
    </w:p>
    <w:p w14:paraId="5C9F0DB7" w14:textId="77777777" w:rsidR="00480610" w:rsidRPr="00480610" w:rsidRDefault="00480610" w:rsidP="00480610">
      <w:pPr>
        <w:numPr>
          <w:ilvl w:val="0"/>
          <w:numId w:val="46"/>
        </w:numPr>
      </w:pPr>
      <w:r w:rsidRPr="00480610">
        <w:t xml:space="preserve">Obtain signed transfer records. </w:t>
      </w:r>
    </w:p>
    <w:p w14:paraId="5CDDFCEC" w14:textId="77777777" w:rsidR="00480610" w:rsidRPr="00480610" w:rsidRDefault="00480610" w:rsidP="00480610">
      <w:pPr>
        <w:numPr>
          <w:ilvl w:val="0"/>
          <w:numId w:val="46"/>
        </w:numPr>
      </w:pPr>
      <w:r w:rsidRPr="00480610">
        <w:t xml:space="preserve">Return borrowed or rented equipment. </w:t>
      </w:r>
    </w:p>
    <w:p w14:paraId="4B3CC299" w14:textId="77777777" w:rsidR="00480610" w:rsidRPr="00480610" w:rsidRDefault="00480610" w:rsidP="00480610">
      <w:pPr>
        <w:numPr>
          <w:ilvl w:val="0"/>
          <w:numId w:val="46"/>
        </w:numPr>
      </w:pPr>
      <w:r w:rsidRPr="00480610">
        <w:t xml:space="preserve">Secure procurement, inventory, beneficiary, exchange, and complaint records. </w:t>
      </w:r>
    </w:p>
    <w:p w14:paraId="750251C1" w14:textId="77777777" w:rsidR="00480610" w:rsidRPr="00480610" w:rsidRDefault="00480610" w:rsidP="00480610">
      <w:pPr>
        <w:numPr>
          <w:ilvl w:val="0"/>
          <w:numId w:val="46"/>
        </w:numPr>
      </w:pPr>
      <w:r w:rsidRPr="00480610">
        <w:t xml:space="preserve">Confirm no goods remain in lodging rooms, vehicles, or unauthorized locations. </w:t>
      </w:r>
    </w:p>
    <w:p w14:paraId="750741B6" w14:textId="77777777" w:rsidR="00480610" w:rsidRPr="00480610" w:rsidRDefault="00480610" w:rsidP="00480610">
      <w:pPr>
        <w:numPr>
          <w:ilvl w:val="0"/>
          <w:numId w:val="46"/>
        </w:numPr>
      </w:pPr>
      <w:r w:rsidRPr="00480610">
        <w:t xml:space="preserve">Submit unresolved loss, damage, exchange, or complaint matters. </w:t>
      </w:r>
    </w:p>
    <w:p w14:paraId="3270D2D6" w14:textId="77777777" w:rsidR="00480610" w:rsidRPr="00480610" w:rsidRDefault="00480610" w:rsidP="00480610">
      <w:pPr>
        <w:numPr>
          <w:ilvl w:val="0"/>
          <w:numId w:val="46"/>
        </w:numPr>
      </w:pPr>
      <w:r w:rsidRPr="00480610">
        <w:t xml:space="preserve">Transfer ongoing responsibilities to an authorized partner. </w:t>
      </w:r>
    </w:p>
    <w:p w14:paraId="2D552EFD" w14:textId="77777777" w:rsidR="00480610" w:rsidRPr="00480610" w:rsidRDefault="00480610" w:rsidP="00480610">
      <w:pPr>
        <w:numPr>
          <w:ilvl w:val="0"/>
          <w:numId w:val="46"/>
        </w:numPr>
      </w:pPr>
      <w:r w:rsidRPr="00480610">
        <w:t xml:space="preserve">Attend the final leadership briefing. </w:t>
      </w:r>
    </w:p>
    <w:p w14:paraId="37F8722F" w14:textId="77777777" w:rsidR="00480610" w:rsidRPr="00480610" w:rsidRDefault="00480610" w:rsidP="00480610">
      <w:pPr>
        <w:numPr>
          <w:ilvl w:val="0"/>
          <w:numId w:val="46"/>
        </w:numPr>
      </w:pPr>
      <w:r w:rsidRPr="00480610">
        <w:t xml:space="preserve">Account for assigned volunteers. </w:t>
      </w:r>
    </w:p>
    <w:p w14:paraId="5141397C" w14:textId="77777777" w:rsidR="00480610" w:rsidRPr="00480610" w:rsidRDefault="00480610" w:rsidP="00480610">
      <w:pPr>
        <w:numPr>
          <w:ilvl w:val="0"/>
          <w:numId w:val="46"/>
        </w:numPr>
      </w:pPr>
      <w:r w:rsidRPr="00480610">
        <w:t xml:space="preserve">Support an orderly departure. </w:t>
      </w:r>
    </w:p>
    <w:p w14:paraId="4E471DAB" w14:textId="77777777" w:rsidR="00480610" w:rsidRPr="00480610" w:rsidRDefault="00480610" w:rsidP="00480610">
      <w:pPr>
        <w:numPr>
          <w:ilvl w:val="0"/>
          <w:numId w:val="46"/>
        </w:numPr>
      </w:pPr>
      <w:r w:rsidRPr="00480610">
        <w:t xml:space="preserve">Submit the preliminary final report within the required period. </w:t>
      </w:r>
    </w:p>
    <w:p w14:paraId="1949F7E0" w14:textId="77777777" w:rsidR="00480610" w:rsidRPr="00480610" w:rsidRDefault="00480610" w:rsidP="00480610">
      <w:r w:rsidRPr="00480610">
        <w:pict w14:anchorId="1A818FD5">
          <v:rect id="_x0000_i1278" style="width:0;height:1.5pt" o:hralign="center" o:hrstd="t" o:hr="t" fillcolor="#a0a0a0" stroked="f"/>
        </w:pict>
      </w:r>
    </w:p>
    <w:p w14:paraId="45B6FC2E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29. Emergency Responsibilities</w:t>
      </w:r>
    </w:p>
    <w:p w14:paraId="17F54635" w14:textId="77777777" w:rsidR="00480610" w:rsidRPr="00480610" w:rsidRDefault="00480610" w:rsidP="00480610">
      <w:r w:rsidRPr="00480610">
        <w:t>During an emergency, the Coordinator will:</w:t>
      </w:r>
    </w:p>
    <w:p w14:paraId="37931C65" w14:textId="77777777" w:rsidR="00480610" w:rsidRPr="00480610" w:rsidRDefault="00480610" w:rsidP="00480610">
      <w:pPr>
        <w:numPr>
          <w:ilvl w:val="0"/>
          <w:numId w:val="47"/>
        </w:numPr>
      </w:pPr>
      <w:r w:rsidRPr="00480610">
        <w:t xml:space="preserve">Stop sorting or distribution. </w:t>
      </w:r>
    </w:p>
    <w:p w14:paraId="21B530ED" w14:textId="77777777" w:rsidR="00480610" w:rsidRPr="00480610" w:rsidRDefault="00480610" w:rsidP="00480610">
      <w:pPr>
        <w:numPr>
          <w:ilvl w:val="0"/>
          <w:numId w:val="47"/>
        </w:numPr>
      </w:pPr>
      <w:r w:rsidRPr="00480610">
        <w:t xml:space="preserve">Follow the Mission Director and Safety Officer. </w:t>
      </w:r>
    </w:p>
    <w:p w14:paraId="3F22AC98" w14:textId="77777777" w:rsidR="00480610" w:rsidRPr="00480610" w:rsidRDefault="00480610" w:rsidP="00480610">
      <w:pPr>
        <w:numPr>
          <w:ilvl w:val="0"/>
          <w:numId w:val="47"/>
        </w:numPr>
      </w:pPr>
      <w:r w:rsidRPr="00480610">
        <w:t xml:space="preserve">Account for team members. </w:t>
      </w:r>
    </w:p>
    <w:p w14:paraId="30441B69" w14:textId="77777777" w:rsidR="00480610" w:rsidRPr="00480610" w:rsidRDefault="00480610" w:rsidP="00480610">
      <w:pPr>
        <w:numPr>
          <w:ilvl w:val="0"/>
          <w:numId w:val="47"/>
        </w:numPr>
      </w:pPr>
      <w:r w:rsidRPr="00480610">
        <w:t xml:space="preserve">Keep exits and emergency routes clear. </w:t>
      </w:r>
    </w:p>
    <w:p w14:paraId="3FDC5CF7" w14:textId="77777777" w:rsidR="00480610" w:rsidRPr="00480610" w:rsidRDefault="00480610" w:rsidP="00480610">
      <w:pPr>
        <w:numPr>
          <w:ilvl w:val="0"/>
          <w:numId w:val="47"/>
        </w:numPr>
      </w:pPr>
      <w:r w:rsidRPr="00480610">
        <w:t xml:space="preserve">Prevent dangerous crowding. </w:t>
      </w:r>
    </w:p>
    <w:p w14:paraId="03E75710" w14:textId="77777777" w:rsidR="00480610" w:rsidRPr="00480610" w:rsidRDefault="00480610" w:rsidP="00480610">
      <w:pPr>
        <w:numPr>
          <w:ilvl w:val="0"/>
          <w:numId w:val="47"/>
        </w:numPr>
      </w:pPr>
      <w:r w:rsidRPr="00480610">
        <w:t xml:space="preserve">Protect children and vulnerable recipients. </w:t>
      </w:r>
    </w:p>
    <w:p w14:paraId="5D03A06E" w14:textId="77777777" w:rsidR="00480610" w:rsidRPr="00480610" w:rsidRDefault="00480610" w:rsidP="00480610">
      <w:pPr>
        <w:numPr>
          <w:ilvl w:val="0"/>
          <w:numId w:val="47"/>
        </w:numPr>
      </w:pPr>
      <w:r w:rsidRPr="00480610">
        <w:t xml:space="preserve">Secure goods only when it is safe. </w:t>
      </w:r>
    </w:p>
    <w:p w14:paraId="6F2E8ED3" w14:textId="77777777" w:rsidR="00480610" w:rsidRPr="00480610" w:rsidRDefault="00480610" w:rsidP="00480610">
      <w:pPr>
        <w:numPr>
          <w:ilvl w:val="0"/>
          <w:numId w:val="47"/>
        </w:numPr>
      </w:pPr>
      <w:r w:rsidRPr="00480610">
        <w:t xml:space="preserve">Request medical assistance where needed. </w:t>
      </w:r>
    </w:p>
    <w:p w14:paraId="682A1FF3" w14:textId="77777777" w:rsidR="00480610" w:rsidRPr="00480610" w:rsidRDefault="00480610" w:rsidP="00480610">
      <w:pPr>
        <w:numPr>
          <w:ilvl w:val="0"/>
          <w:numId w:val="47"/>
        </w:numPr>
      </w:pPr>
      <w:r w:rsidRPr="00480610">
        <w:lastRenderedPageBreak/>
        <w:t xml:space="preserve">Report fire, theft, flooding, structural concerns, or missing persons. </w:t>
      </w:r>
    </w:p>
    <w:p w14:paraId="33188B50" w14:textId="77777777" w:rsidR="00480610" w:rsidRPr="00480610" w:rsidRDefault="00480610" w:rsidP="00480610">
      <w:pPr>
        <w:numPr>
          <w:ilvl w:val="0"/>
          <w:numId w:val="47"/>
        </w:numPr>
      </w:pPr>
      <w:r w:rsidRPr="00480610">
        <w:t xml:space="preserve">Preserve relevant inventory and incident records. </w:t>
      </w:r>
    </w:p>
    <w:p w14:paraId="4FA55454" w14:textId="77777777" w:rsidR="00480610" w:rsidRPr="00480610" w:rsidRDefault="00480610" w:rsidP="00480610">
      <w:pPr>
        <w:numPr>
          <w:ilvl w:val="0"/>
          <w:numId w:val="47"/>
        </w:numPr>
      </w:pPr>
      <w:r w:rsidRPr="00480610">
        <w:t xml:space="preserve">Avoid unauthorized public statements. </w:t>
      </w:r>
    </w:p>
    <w:p w14:paraId="14A0F34F" w14:textId="77777777" w:rsidR="00480610" w:rsidRPr="00480610" w:rsidRDefault="00480610" w:rsidP="00480610">
      <w:pPr>
        <w:numPr>
          <w:ilvl w:val="0"/>
          <w:numId w:val="47"/>
        </w:numPr>
      </w:pPr>
      <w:r w:rsidRPr="00480610">
        <w:t xml:space="preserve">Support evacuation or sheltering. </w:t>
      </w:r>
    </w:p>
    <w:p w14:paraId="7DA2DA8A" w14:textId="77777777" w:rsidR="00480610" w:rsidRPr="00480610" w:rsidRDefault="00480610" w:rsidP="00480610">
      <w:r w:rsidRPr="00480610">
        <w:t>Human safety takes priority over goods, equipment, or distribution targets.</w:t>
      </w:r>
    </w:p>
    <w:p w14:paraId="6BA6CCDA" w14:textId="77777777" w:rsidR="00480610" w:rsidRPr="00480610" w:rsidRDefault="00480610" w:rsidP="00480610">
      <w:r w:rsidRPr="00480610">
        <w:pict w14:anchorId="77778C62">
          <v:rect id="_x0000_i1279" style="width:0;height:1.5pt" o:hralign="center" o:hrstd="t" o:hr="t" fillcolor="#a0a0a0" stroked="f"/>
        </w:pict>
      </w:r>
    </w:p>
    <w:p w14:paraId="790DB69C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30. Records and Documentation</w:t>
      </w:r>
    </w:p>
    <w:p w14:paraId="1E2382C6" w14:textId="77777777" w:rsidR="00480610" w:rsidRPr="00480610" w:rsidRDefault="00480610" w:rsidP="00480610">
      <w:r w:rsidRPr="00480610">
        <w:t>The Coordinator must maintain:</w:t>
      </w:r>
    </w:p>
    <w:p w14:paraId="535CA265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Needs assessments. </w:t>
      </w:r>
    </w:p>
    <w:p w14:paraId="23CEECF0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Approved clothing and shoe standards. </w:t>
      </w:r>
    </w:p>
    <w:p w14:paraId="54646A69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Vendor quotations. </w:t>
      </w:r>
    </w:p>
    <w:p w14:paraId="2B5312F7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Procurement approvals. </w:t>
      </w:r>
    </w:p>
    <w:p w14:paraId="2D0B58E3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Invoices and receipts. </w:t>
      </w:r>
    </w:p>
    <w:p w14:paraId="275DB710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Donation records. </w:t>
      </w:r>
    </w:p>
    <w:p w14:paraId="514495F0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Inspection and rejection records. </w:t>
      </w:r>
    </w:p>
    <w:p w14:paraId="4F38E9B5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Cleaning and repair records. </w:t>
      </w:r>
    </w:p>
    <w:p w14:paraId="556AB692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Inventory ledgers. </w:t>
      </w:r>
    </w:p>
    <w:p w14:paraId="79EAD581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Storage access logs. </w:t>
      </w:r>
    </w:p>
    <w:p w14:paraId="410DA73B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Sorting and sizing records. </w:t>
      </w:r>
    </w:p>
    <w:p w14:paraId="43D55587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Packing lists. </w:t>
      </w:r>
    </w:p>
    <w:p w14:paraId="6A3F06BD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Shipping and customs records. </w:t>
      </w:r>
    </w:p>
    <w:p w14:paraId="0EF273AE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Haiti receiving reports. </w:t>
      </w:r>
    </w:p>
    <w:p w14:paraId="064C86B9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Beneficiary size and allocation records. </w:t>
      </w:r>
    </w:p>
    <w:p w14:paraId="40D916A3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Distribution and exchange records. </w:t>
      </w:r>
    </w:p>
    <w:p w14:paraId="6346443A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Damage, shortage, and loss reports. </w:t>
      </w:r>
    </w:p>
    <w:p w14:paraId="19B45D2F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Transfer records. </w:t>
      </w:r>
    </w:p>
    <w:p w14:paraId="37678E12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lastRenderedPageBreak/>
        <w:t xml:space="preserve">Complaints and incidents. </w:t>
      </w:r>
    </w:p>
    <w:p w14:paraId="1AC212A5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Final reconciliation. </w:t>
      </w:r>
    </w:p>
    <w:p w14:paraId="22521012" w14:textId="77777777" w:rsidR="00480610" w:rsidRPr="00480610" w:rsidRDefault="00480610" w:rsidP="00480610">
      <w:pPr>
        <w:numPr>
          <w:ilvl w:val="0"/>
          <w:numId w:val="48"/>
        </w:numPr>
      </w:pPr>
      <w:r w:rsidRPr="00480610">
        <w:t xml:space="preserve">Program evaluation and lessons learned. </w:t>
      </w:r>
    </w:p>
    <w:p w14:paraId="413F4AFF" w14:textId="77777777" w:rsidR="00480610" w:rsidRPr="00480610" w:rsidRDefault="00480610" w:rsidP="00480610">
      <w:r w:rsidRPr="00480610">
        <w:t>Sensitive size, disability, household, and beneficiary information must remain restricted.</w:t>
      </w:r>
    </w:p>
    <w:p w14:paraId="342CE4EA" w14:textId="77777777" w:rsidR="00480610" w:rsidRPr="00480610" w:rsidRDefault="00480610" w:rsidP="00480610">
      <w:r w:rsidRPr="00480610">
        <w:pict w14:anchorId="405179AC">
          <v:rect id="_x0000_i1280" style="width:0;height:1.5pt" o:hralign="center" o:hrstd="t" o:hr="t" fillcolor="#a0a0a0" stroked="f"/>
        </w:pict>
      </w:r>
    </w:p>
    <w:p w14:paraId="3956BB67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31. Performance Indicators</w:t>
      </w:r>
    </w:p>
    <w:p w14:paraId="4F602274" w14:textId="77777777" w:rsidR="00480610" w:rsidRPr="00480610" w:rsidRDefault="00480610" w:rsidP="00480610">
      <w:r w:rsidRPr="00480610">
        <w:t>Performance may be evaluated using:</w:t>
      </w:r>
    </w:p>
    <w:p w14:paraId="36169348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Number of verified recipients served. </w:t>
      </w:r>
    </w:p>
    <w:p w14:paraId="1B1D1484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Percentage of items meeting quality standards. </w:t>
      </w:r>
    </w:p>
    <w:p w14:paraId="45A8B9E2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Percentage of recipients receiving an appropriate size. </w:t>
      </w:r>
    </w:p>
    <w:p w14:paraId="74EFFA33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Cost per purchased item. </w:t>
      </w:r>
    </w:p>
    <w:p w14:paraId="355E7455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Percentage of procurement within budget. </w:t>
      </w:r>
    </w:p>
    <w:p w14:paraId="03A1B9D3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Local procurement rate where appropriate. </w:t>
      </w:r>
    </w:p>
    <w:p w14:paraId="6E627811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Inventory accuracy. </w:t>
      </w:r>
    </w:p>
    <w:p w14:paraId="52A508A7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Loss and damage rate. </w:t>
      </w:r>
    </w:p>
    <w:p w14:paraId="2049DED6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On-time delivery. </w:t>
      </w:r>
    </w:p>
    <w:p w14:paraId="4CF68E5C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Percentage of distributions with complete records. </w:t>
      </w:r>
    </w:p>
    <w:p w14:paraId="29C0385D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Exchange-resolution rate. </w:t>
      </w:r>
    </w:p>
    <w:p w14:paraId="4E3F1290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Number of unsafe or inappropriate items prevented from distribution. </w:t>
      </w:r>
    </w:p>
    <w:p w14:paraId="64B802CA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Beneficiary satisfaction. </w:t>
      </w:r>
    </w:p>
    <w:p w14:paraId="024FEF7B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Accessibility for vulnerable recipients. </w:t>
      </w:r>
    </w:p>
    <w:p w14:paraId="4FA2EAF8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Volunteer training completion. </w:t>
      </w:r>
    </w:p>
    <w:p w14:paraId="381D0928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Number of privacy, safeguarding, or aid-conditioning violations. </w:t>
      </w:r>
    </w:p>
    <w:p w14:paraId="4CF524F0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Final reconciliation rate. </w:t>
      </w:r>
    </w:p>
    <w:p w14:paraId="7396EA1E" w14:textId="77777777" w:rsidR="00480610" w:rsidRPr="00480610" w:rsidRDefault="00480610" w:rsidP="00480610">
      <w:pPr>
        <w:numPr>
          <w:ilvl w:val="0"/>
          <w:numId w:val="49"/>
        </w:numPr>
      </w:pPr>
      <w:r w:rsidRPr="00480610">
        <w:t xml:space="preserve">Timeliness and accuracy of reports. </w:t>
      </w:r>
    </w:p>
    <w:p w14:paraId="7FA0866B" w14:textId="77777777" w:rsidR="00480610" w:rsidRPr="00480610" w:rsidRDefault="00480610" w:rsidP="00480610">
      <w:r w:rsidRPr="00480610">
        <w:lastRenderedPageBreak/>
        <w:t>Success is measured by safety, usefulness, fit, recipient choice, dignity, and accountability—not simply by the number or weight of donated items.</w:t>
      </w:r>
    </w:p>
    <w:p w14:paraId="4C51AB16" w14:textId="77777777" w:rsidR="00480610" w:rsidRPr="00480610" w:rsidRDefault="00480610" w:rsidP="00480610">
      <w:r w:rsidRPr="00480610">
        <w:pict w14:anchorId="10B58EE2">
          <v:rect id="_x0000_i1281" style="width:0;height:1.5pt" o:hralign="center" o:hrstd="t" o:hr="t" fillcolor="#a0a0a0" stroked="f"/>
        </w:pict>
      </w:r>
    </w:p>
    <w:p w14:paraId="741D3A57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32. Key Risks to Manage</w:t>
      </w:r>
    </w:p>
    <w:p w14:paraId="20540329" w14:textId="77777777" w:rsidR="00480610" w:rsidRPr="00480610" w:rsidRDefault="00480610" w:rsidP="00480610">
      <w:r w:rsidRPr="00480610">
        <w:t>The Coordinator must actively manage:</w:t>
      </w:r>
    </w:p>
    <w:p w14:paraId="5209F091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Moldy, dirty, or damaged donations. </w:t>
      </w:r>
    </w:p>
    <w:p w14:paraId="625EDF1D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Unsafe footwear. </w:t>
      </w:r>
    </w:p>
    <w:p w14:paraId="6CA23FB6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Incorrect sizes. </w:t>
      </w:r>
    </w:p>
    <w:p w14:paraId="277323B4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Lack of recipient choice. </w:t>
      </w:r>
    </w:p>
    <w:p w14:paraId="072D6A2A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Inappropriate clothing. </w:t>
      </w:r>
    </w:p>
    <w:p w14:paraId="744E8274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Vendor failure. </w:t>
      </w:r>
    </w:p>
    <w:p w14:paraId="02EF9B00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Customs or shipping delays. </w:t>
      </w:r>
    </w:p>
    <w:p w14:paraId="3D19F00B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Moisture or pest damage. </w:t>
      </w:r>
    </w:p>
    <w:p w14:paraId="271AB3CF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Theft or diversion. </w:t>
      </w:r>
    </w:p>
    <w:p w14:paraId="4670E690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Unauthorized resale. </w:t>
      </w:r>
    </w:p>
    <w:p w14:paraId="7449FE66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Duplicate distribution. </w:t>
      </w:r>
    </w:p>
    <w:p w14:paraId="55B171F6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Favoritism. </w:t>
      </w:r>
    </w:p>
    <w:p w14:paraId="136DBB38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Public exposure of body-size or disability information. </w:t>
      </w:r>
    </w:p>
    <w:p w14:paraId="73B40671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Inappropriate fitting practices. </w:t>
      </w:r>
    </w:p>
    <w:p w14:paraId="5C68189B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Religious or political conditioning. </w:t>
      </w:r>
    </w:p>
    <w:p w14:paraId="2084E061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Unauthorized fees. </w:t>
      </w:r>
    </w:p>
    <w:p w14:paraId="24A0BC8F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Unsafe crowds. </w:t>
      </w:r>
    </w:p>
    <w:p w14:paraId="456E9330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Excessive unusable donations. </w:t>
      </w:r>
    </w:p>
    <w:p w14:paraId="3E117F17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Harm to local markets. </w:t>
      </w:r>
    </w:p>
    <w:p w14:paraId="4045695A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Incomplete inventory records. </w:t>
      </w:r>
    </w:p>
    <w:p w14:paraId="41E76CEC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t xml:space="preserve">Informal giveaways. </w:t>
      </w:r>
    </w:p>
    <w:p w14:paraId="664A81A8" w14:textId="77777777" w:rsidR="00480610" w:rsidRPr="00480610" w:rsidRDefault="00480610" w:rsidP="00480610">
      <w:pPr>
        <w:numPr>
          <w:ilvl w:val="0"/>
          <w:numId w:val="50"/>
        </w:numPr>
      </w:pPr>
      <w:r w:rsidRPr="00480610">
        <w:lastRenderedPageBreak/>
        <w:t xml:space="preserve">Poor post-mission transfer controls. </w:t>
      </w:r>
    </w:p>
    <w:p w14:paraId="535D07C3" w14:textId="77777777" w:rsidR="00480610" w:rsidRPr="00480610" w:rsidRDefault="00480610" w:rsidP="00480610">
      <w:r w:rsidRPr="00480610">
        <w:pict w14:anchorId="20372DF3">
          <v:rect id="_x0000_i1282" style="width:0;height:1.5pt" o:hralign="center" o:hrstd="t" o:hr="t" fillcolor="#a0a0a0" stroked="f"/>
        </w:pict>
      </w:r>
    </w:p>
    <w:p w14:paraId="32FF95BD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33. Immediate First 30-Day Action Plan</w:t>
      </w:r>
    </w:p>
    <w:p w14:paraId="12203B98" w14:textId="77777777" w:rsidR="00480610" w:rsidRPr="00480610" w:rsidRDefault="00480610" w:rsidP="00480610">
      <w:r w:rsidRPr="00480610">
        <w:t>Within the first 30 days, the Clothing and Shoe Distribution Coordinator should:</w:t>
      </w:r>
    </w:p>
    <w:p w14:paraId="799AF814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Meet with the Humanitarian Relief Director and Mission Director. </w:t>
      </w:r>
    </w:p>
    <w:p w14:paraId="492C0A81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Review procurement, donation, logistics, safeguarding, privacy, and inventory policies. </w:t>
      </w:r>
    </w:p>
    <w:p w14:paraId="399BDECA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Consult Haitian community representatives. </w:t>
      </w:r>
    </w:p>
    <w:p w14:paraId="2BBEC2C0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Conduct a preliminary clothing and footwear needs assessment. </w:t>
      </w:r>
    </w:p>
    <w:p w14:paraId="504211A5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Identify priority item categories. </w:t>
      </w:r>
    </w:p>
    <w:p w14:paraId="11ABD53D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Estimate preliminary size ranges. </w:t>
      </w:r>
    </w:p>
    <w:p w14:paraId="08204707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Research local availability and prices. </w:t>
      </w:r>
    </w:p>
    <w:p w14:paraId="59517E0E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Compare local procurement with transported donations. </w:t>
      </w:r>
    </w:p>
    <w:p w14:paraId="265DC6DD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Draft quality and donation standards. </w:t>
      </w:r>
    </w:p>
    <w:p w14:paraId="76A2D5B6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Create receiving and inspection procedures. </w:t>
      </w:r>
    </w:p>
    <w:p w14:paraId="5FEDA79E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Develop the sorting and sizing framework. </w:t>
      </w:r>
    </w:p>
    <w:p w14:paraId="3B444605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Create the preliminary inventory system. </w:t>
      </w:r>
    </w:p>
    <w:p w14:paraId="453EFDB1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Draft the distribution and exchange models. </w:t>
      </w:r>
    </w:p>
    <w:p w14:paraId="1C973AE8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Identify storage and transportation requirements. </w:t>
      </w:r>
    </w:p>
    <w:p w14:paraId="70BB9452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Develop the preliminary budget. </w:t>
      </w:r>
    </w:p>
    <w:p w14:paraId="6735F6E9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Create the program risk register. </w:t>
      </w:r>
    </w:p>
    <w:p w14:paraId="1C4E42DB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Establish performance indicators. </w:t>
      </w:r>
    </w:p>
    <w:p w14:paraId="016788DB" w14:textId="77777777" w:rsidR="00480610" w:rsidRPr="00480610" w:rsidRDefault="00480610" w:rsidP="00480610">
      <w:pPr>
        <w:numPr>
          <w:ilvl w:val="0"/>
          <w:numId w:val="51"/>
        </w:numPr>
      </w:pPr>
      <w:r w:rsidRPr="00480610">
        <w:t xml:space="preserve">Submit the initial program plan to the Humanitarian Relief Director. </w:t>
      </w:r>
    </w:p>
    <w:p w14:paraId="7BF9DCFF" w14:textId="77777777" w:rsidR="00480610" w:rsidRPr="00480610" w:rsidRDefault="00480610" w:rsidP="00480610">
      <w:r w:rsidRPr="00480610">
        <w:pict w14:anchorId="7FEA7F71">
          <v:rect id="_x0000_i1283" style="width:0;height:1.5pt" o:hralign="center" o:hrstd="t" o:hr="t" fillcolor="#a0a0a0" stroked="f"/>
        </w:pict>
      </w:r>
    </w:p>
    <w:p w14:paraId="3BA01F9E" w14:textId="77777777" w:rsidR="00480610" w:rsidRPr="00480610" w:rsidRDefault="00480610" w:rsidP="00480610">
      <w:pPr>
        <w:rPr>
          <w:b/>
          <w:bCs/>
        </w:rPr>
      </w:pPr>
      <w:r w:rsidRPr="00480610">
        <w:rPr>
          <w:b/>
          <w:bCs/>
        </w:rPr>
        <w:t>34. Closing Responsibility Statement</w:t>
      </w:r>
    </w:p>
    <w:p w14:paraId="08E9D4E2" w14:textId="77777777" w:rsidR="00480610" w:rsidRPr="00480610" w:rsidRDefault="00480610" w:rsidP="00480610">
      <w:r w:rsidRPr="00480610">
        <w:t>The Clothing and Shoe Distribution Coordinator is responsible for ensuring that every item offered through UnityReach Global is something the organization could distribute with confidence and respect.</w:t>
      </w:r>
    </w:p>
    <w:p w14:paraId="0D988579" w14:textId="77777777" w:rsidR="00480610" w:rsidRPr="00480610" w:rsidRDefault="00480610" w:rsidP="00480610">
      <w:r w:rsidRPr="00480610">
        <w:lastRenderedPageBreak/>
        <w:t>Recipients must be given clean, safe, appropriate, and usable items through a process that protects choice, privacy, fairness, and dignity. Unusable donations, inaccurate records, favoritism, religious coercion, and informal distribution are incompatible with the mission.</w:t>
      </w:r>
    </w:p>
    <w:p w14:paraId="5A14FEC1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5F6"/>
    <w:multiLevelType w:val="multilevel"/>
    <w:tmpl w:val="C468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1503B"/>
    <w:multiLevelType w:val="multilevel"/>
    <w:tmpl w:val="5F08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A1502"/>
    <w:multiLevelType w:val="multilevel"/>
    <w:tmpl w:val="4792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71932"/>
    <w:multiLevelType w:val="multilevel"/>
    <w:tmpl w:val="8F04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5A7204"/>
    <w:multiLevelType w:val="multilevel"/>
    <w:tmpl w:val="925A1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8E64C9"/>
    <w:multiLevelType w:val="multilevel"/>
    <w:tmpl w:val="A162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978EB"/>
    <w:multiLevelType w:val="multilevel"/>
    <w:tmpl w:val="3696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824942"/>
    <w:multiLevelType w:val="multilevel"/>
    <w:tmpl w:val="5886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E11806"/>
    <w:multiLevelType w:val="multilevel"/>
    <w:tmpl w:val="8AA8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EE63BF"/>
    <w:multiLevelType w:val="multilevel"/>
    <w:tmpl w:val="E9A2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67AED"/>
    <w:multiLevelType w:val="multilevel"/>
    <w:tmpl w:val="31E4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DC09E8"/>
    <w:multiLevelType w:val="multilevel"/>
    <w:tmpl w:val="9114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403B6E"/>
    <w:multiLevelType w:val="multilevel"/>
    <w:tmpl w:val="3130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07BF4"/>
    <w:multiLevelType w:val="multilevel"/>
    <w:tmpl w:val="470A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20131"/>
    <w:multiLevelType w:val="multilevel"/>
    <w:tmpl w:val="A1C0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94686"/>
    <w:multiLevelType w:val="multilevel"/>
    <w:tmpl w:val="6C76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C529B7"/>
    <w:multiLevelType w:val="multilevel"/>
    <w:tmpl w:val="3E90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DA4931"/>
    <w:multiLevelType w:val="multilevel"/>
    <w:tmpl w:val="2F2C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B6317D"/>
    <w:multiLevelType w:val="multilevel"/>
    <w:tmpl w:val="93F4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6406C5"/>
    <w:multiLevelType w:val="multilevel"/>
    <w:tmpl w:val="DA8A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2D71BE"/>
    <w:multiLevelType w:val="multilevel"/>
    <w:tmpl w:val="D012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F201FB"/>
    <w:multiLevelType w:val="multilevel"/>
    <w:tmpl w:val="61C0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6072F7"/>
    <w:multiLevelType w:val="multilevel"/>
    <w:tmpl w:val="8466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0F654D"/>
    <w:multiLevelType w:val="multilevel"/>
    <w:tmpl w:val="F95C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107293"/>
    <w:multiLevelType w:val="multilevel"/>
    <w:tmpl w:val="637C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9F5893"/>
    <w:multiLevelType w:val="multilevel"/>
    <w:tmpl w:val="A7F8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6C19D8"/>
    <w:multiLevelType w:val="multilevel"/>
    <w:tmpl w:val="7932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D92439"/>
    <w:multiLevelType w:val="multilevel"/>
    <w:tmpl w:val="B650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4D7998"/>
    <w:multiLevelType w:val="multilevel"/>
    <w:tmpl w:val="2DB6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971B35"/>
    <w:multiLevelType w:val="multilevel"/>
    <w:tmpl w:val="EE90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9C4B14"/>
    <w:multiLevelType w:val="multilevel"/>
    <w:tmpl w:val="FF9E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7F206C"/>
    <w:multiLevelType w:val="multilevel"/>
    <w:tmpl w:val="0C72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B52502"/>
    <w:multiLevelType w:val="multilevel"/>
    <w:tmpl w:val="F718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8A4F0D"/>
    <w:multiLevelType w:val="multilevel"/>
    <w:tmpl w:val="F3B6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BD0018"/>
    <w:multiLevelType w:val="multilevel"/>
    <w:tmpl w:val="848A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0F0E41"/>
    <w:multiLevelType w:val="multilevel"/>
    <w:tmpl w:val="F06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0B66CB"/>
    <w:multiLevelType w:val="multilevel"/>
    <w:tmpl w:val="AD76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C50EAB"/>
    <w:multiLevelType w:val="multilevel"/>
    <w:tmpl w:val="B3C4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2776A6"/>
    <w:multiLevelType w:val="multilevel"/>
    <w:tmpl w:val="3250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E54E7C"/>
    <w:multiLevelType w:val="multilevel"/>
    <w:tmpl w:val="5914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2B7A91"/>
    <w:multiLevelType w:val="multilevel"/>
    <w:tmpl w:val="D7EE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0357A2"/>
    <w:multiLevelType w:val="multilevel"/>
    <w:tmpl w:val="452C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2677D7"/>
    <w:multiLevelType w:val="multilevel"/>
    <w:tmpl w:val="64FE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8F2822"/>
    <w:multiLevelType w:val="multilevel"/>
    <w:tmpl w:val="BE0E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6A5BE4"/>
    <w:multiLevelType w:val="multilevel"/>
    <w:tmpl w:val="FD78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EE4874"/>
    <w:multiLevelType w:val="multilevel"/>
    <w:tmpl w:val="BBEE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BB7077"/>
    <w:multiLevelType w:val="multilevel"/>
    <w:tmpl w:val="B37A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27F4EE2"/>
    <w:multiLevelType w:val="multilevel"/>
    <w:tmpl w:val="CFA2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29E68F2"/>
    <w:multiLevelType w:val="multilevel"/>
    <w:tmpl w:val="AD42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463A43"/>
    <w:multiLevelType w:val="multilevel"/>
    <w:tmpl w:val="AAE0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BB92D76"/>
    <w:multiLevelType w:val="multilevel"/>
    <w:tmpl w:val="6320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4999581">
    <w:abstractNumId w:val="7"/>
  </w:num>
  <w:num w:numId="2" w16cid:durableId="799804275">
    <w:abstractNumId w:val="20"/>
  </w:num>
  <w:num w:numId="3" w16cid:durableId="1112285998">
    <w:abstractNumId w:val="45"/>
  </w:num>
  <w:num w:numId="4" w16cid:durableId="60569858">
    <w:abstractNumId w:val="38"/>
  </w:num>
  <w:num w:numId="5" w16cid:durableId="742794199">
    <w:abstractNumId w:val="17"/>
  </w:num>
  <w:num w:numId="6" w16cid:durableId="848567850">
    <w:abstractNumId w:val="14"/>
  </w:num>
  <w:num w:numId="7" w16cid:durableId="677003864">
    <w:abstractNumId w:val="41"/>
  </w:num>
  <w:num w:numId="8" w16cid:durableId="1728457298">
    <w:abstractNumId w:val="48"/>
  </w:num>
  <w:num w:numId="9" w16cid:durableId="306513348">
    <w:abstractNumId w:val="26"/>
  </w:num>
  <w:num w:numId="10" w16cid:durableId="1516848524">
    <w:abstractNumId w:val="31"/>
  </w:num>
  <w:num w:numId="11" w16cid:durableId="1208225292">
    <w:abstractNumId w:val="29"/>
  </w:num>
  <w:num w:numId="12" w16cid:durableId="468864704">
    <w:abstractNumId w:val="11"/>
  </w:num>
  <w:num w:numId="13" w16cid:durableId="573899530">
    <w:abstractNumId w:val="40"/>
  </w:num>
  <w:num w:numId="14" w16cid:durableId="634801644">
    <w:abstractNumId w:val="18"/>
  </w:num>
  <w:num w:numId="15" w16cid:durableId="1776629115">
    <w:abstractNumId w:val="13"/>
  </w:num>
  <w:num w:numId="16" w16cid:durableId="568275146">
    <w:abstractNumId w:val="50"/>
  </w:num>
  <w:num w:numId="17" w16cid:durableId="38358265">
    <w:abstractNumId w:val="2"/>
  </w:num>
  <w:num w:numId="18" w16cid:durableId="1459178259">
    <w:abstractNumId w:val="22"/>
  </w:num>
  <w:num w:numId="19" w16cid:durableId="1629435347">
    <w:abstractNumId w:val="37"/>
  </w:num>
  <w:num w:numId="20" w16cid:durableId="426000906">
    <w:abstractNumId w:val="9"/>
  </w:num>
  <w:num w:numId="21" w16cid:durableId="1626885802">
    <w:abstractNumId w:val="25"/>
  </w:num>
  <w:num w:numId="22" w16cid:durableId="310522633">
    <w:abstractNumId w:val="3"/>
  </w:num>
  <w:num w:numId="23" w16cid:durableId="737872361">
    <w:abstractNumId w:val="12"/>
  </w:num>
  <w:num w:numId="24" w16cid:durableId="94403326">
    <w:abstractNumId w:val="43"/>
  </w:num>
  <w:num w:numId="25" w16cid:durableId="1464500110">
    <w:abstractNumId w:val="10"/>
  </w:num>
  <w:num w:numId="26" w16cid:durableId="606471114">
    <w:abstractNumId w:val="28"/>
  </w:num>
  <w:num w:numId="27" w16cid:durableId="1690834796">
    <w:abstractNumId w:val="0"/>
  </w:num>
  <w:num w:numId="28" w16cid:durableId="697462393">
    <w:abstractNumId w:val="19"/>
  </w:num>
  <w:num w:numId="29" w16cid:durableId="1471437365">
    <w:abstractNumId w:val="44"/>
  </w:num>
  <w:num w:numId="30" w16cid:durableId="1635211918">
    <w:abstractNumId w:val="42"/>
  </w:num>
  <w:num w:numId="31" w16cid:durableId="799497260">
    <w:abstractNumId w:val="27"/>
  </w:num>
  <w:num w:numId="32" w16cid:durableId="985209215">
    <w:abstractNumId w:val="24"/>
  </w:num>
  <w:num w:numId="33" w16cid:durableId="1892497891">
    <w:abstractNumId w:val="35"/>
  </w:num>
  <w:num w:numId="34" w16cid:durableId="1583026975">
    <w:abstractNumId w:val="47"/>
  </w:num>
  <w:num w:numId="35" w16cid:durableId="473451952">
    <w:abstractNumId w:val="23"/>
  </w:num>
  <w:num w:numId="36" w16cid:durableId="1737703710">
    <w:abstractNumId w:val="5"/>
  </w:num>
  <w:num w:numId="37" w16cid:durableId="180628821">
    <w:abstractNumId w:val="30"/>
  </w:num>
  <w:num w:numId="38" w16cid:durableId="415135851">
    <w:abstractNumId w:val="34"/>
  </w:num>
  <w:num w:numId="39" w16cid:durableId="908224329">
    <w:abstractNumId w:val="1"/>
  </w:num>
  <w:num w:numId="40" w16cid:durableId="37317708">
    <w:abstractNumId w:val="15"/>
  </w:num>
  <w:num w:numId="41" w16cid:durableId="745810218">
    <w:abstractNumId w:val="36"/>
  </w:num>
  <w:num w:numId="42" w16cid:durableId="594942890">
    <w:abstractNumId w:val="33"/>
  </w:num>
  <w:num w:numId="43" w16cid:durableId="577712540">
    <w:abstractNumId w:val="49"/>
  </w:num>
  <w:num w:numId="44" w16cid:durableId="1895777451">
    <w:abstractNumId w:val="46"/>
  </w:num>
  <w:num w:numId="45" w16cid:durableId="133065346">
    <w:abstractNumId w:val="8"/>
  </w:num>
  <w:num w:numId="46" w16cid:durableId="451483294">
    <w:abstractNumId w:val="21"/>
  </w:num>
  <w:num w:numId="47" w16cid:durableId="163597276">
    <w:abstractNumId w:val="32"/>
  </w:num>
  <w:num w:numId="48" w16cid:durableId="1918395760">
    <w:abstractNumId w:val="6"/>
  </w:num>
  <w:num w:numId="49" w16cid:durableId="1458911805">
    <w:abstractNumId w:val="16"/>
  </w:num>
  <w:num w:numId="50" w16cid:durableId="221983857">
    <w:abstractNumId w:val="39"/>
  </w:num>
  <w:num w:numId="51" w16cid:durableId="234824252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10"/>
    <w:rsid w:val="003B2B36"/>
    <w:rsid w:val="00480610"/>
    <w:rsid w:val="007B3632"/>
    <w:rsid w:val="00AC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30F4A"/>
  <w15:chartTrackingRefBased/>
  <w15:docId w15:val="{301F99A3-723A-467A-A50A-670178B6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0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06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6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6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06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06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6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6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6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6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6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6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6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6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6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6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6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610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48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480610"/>
  </w:style>
  <w:style w:type="paragraph" w:styleId="NormalWeb">
    <w:name w:val="Normal (Web)"/>
    <w:basedOn w:val="Normal"/>
    <w:uiPriority w:val="99"/>
    <w:semiHidden/>
    <w:unhideWhenUsed/>
    <w:rsid w:val="0048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806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4573</Words>
  <Characters>26070</Characters>
  <Application>Microsoft Office Word</Application>
  <DocSecurity>0</DocSecurity>
  <Lines>217</Lines>
  <Paragraphs>61</Paragraphs>
  <ScaleCrop>false</ScaleCrop>
  <Company/>
  <LinksUpToDate>false</LinksUpToDate>
  <CharactersWithSpaces>30582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2026-08-23T17:01:00Z</dcterms:created>
  <dcterms:modified xsi:type="dcterms:W3CDTF">2026-08-23T17:01:00Z</dcterms:modified>
</cp:coreProperties>
</file>