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FAF90" w14:textId="77777777" w:rsidR="00B30205" w:rsidRPr="00B30205" w:rsidRDefault="00B30205" w:rsidP="00B30205">
      <w:pPr>
        <w:rPr>
          <w:b/>
          <w:bCs/>
        </w:rPr>
      </w:pPr>
      <w:r w:rsidRPr="00B30205">
        <w:rPr>
          <w:b/>
          <w:bCs/>
        </w:rPr>
        <w:t>UnityReach Global Travel and Airline Coordinator</w:t>
      </w:r>
    </w:p>
    <w:p w14:paraId="45EEFE3B" w14:textId="77777777" w:rsidR="00B30205" w:rsidRPr="00B30205" w:rsidRDefault="00B30205" w:rsidP="00B30205">
      <w:pPr>
        <w:rPr>
          <w:b/>
          <w:bCs/>
        </w:rPr>
      </w:pPr>
      <w:r w:rsidRPr="00B30205">
        <w:rPr>
          <w:b/>
          <w:bCs/>
        </w:rPr>
        <w:t>Complete Responsibilities: Appointment–January 3, 2029</w:t>
      </w:r>
    </w:p>
    <w:p w14:paraId="7C9BEBE1" w14:textId="77777777" w:rsidR="00B30205" w:rsidRPr="00B30205" w:rsidRDefault="00B30205" w:rsidP="00B30205">
      <w:pPr>
        <w:rPr>
          <w:b/>
          <w:bCs/>
        </w:rPr>
      </w:pPr>
      <w:r w:rsidRPr="00B30205">
        <w:rPr>
          <w:b/>
          <w:bCs/>
        </w:rPr>
        <w:t>1. Position Purpose</w:t>
      </w:r>
    </w:p>
    <w:p w14:paraId="04B51DC3" w14:textId="77777777" w:rsidR="00B30205" w:rsidRPr="00B30205" w:rsidRDefault="00B30205" w:rsidP="00B30205">
      <w:r w:rsidRPr="00B30205">
        <w:t>The Travel and Airline Coordinator is responsible for planning, organizing, documenting, and supervising airline travel for UnityReach Global’s 2028–2029 Cap-Haïtien Mission.</w:t>
      </w:r>
    </w:p>
    <w:p w14:paraId="3343819B" w14:textId="77777777" w:rsidR="00B30205" w:rsidRPr="00B30205" w:rsidRDefault="00B30205" w:rsidP="00B30205">
      <w:r w:rsidRPr="00B30205">
        <w:t>The Coordinator will manage the travel needs of approximately 100–200 participants traveling primarily from Fort Lauderdale International Airport to Haiti on December 14, 2028, and returning on January 3, 2029.</w:t>
      </w:r>
    </w:p>
    <w:p w14:paraId="3FCFE0E3" w14:textId="77777777" w:rsidR="00B30205" w:rsidRPr="00B30205" w:rsidRDefault="00B30205" w:rsidP="00B30205">
      <w:r w:rsidRPr="00B30205">
        <w:t>The Coordinator must ensure that:</w:t>
      </w:r>
    </w:p>
    <w:p w14:paraId="24F34C8B" w14:textId="77777777" w:rsidR="00B30205" w:rsidRPr="00B30205" w:rsidRDefault="00B30205" w:rsidP="00B30205">
      <w:pPr>
        <w:numPr>
          <w:ilvl w:val="0"/>
          <w:numId w:val="1"/>
        </w:numPr>
      </w:pPr>
      <w:r w:rsidRPr="00B30205">
        <w:t xml:space="preserve">Every traveler is properly registered and authorized. </w:t>
      </w:r>
    </w:p>
    <w:p w14:paraId="24CC2F70" w14:textId="77777777" w:rsidR="00B30205" w:rsidRPr="00B30205" w:rsidRDefault="00B30205" w:rsidP="00B30205">
      <w:pPr>
        <w:numPr>
          <w:ilvl w:val="0"/>
          <w:numId w:val="1"/>
        </w:numPr>
      </w:pPr>
      <w:r w:rsidRPr="00B30205">
        <w:t xml:space="preserve">Names match travel documents. </w:t>
      </w:r>
    </w:p>
    <w:p w14:paraId="4844A558" w14:textId="77777777" w:rsidR="00B30205" w:rsidRPr="00B30205" w:rsidRDefault="00B30205" w:rsidP="00B30205">
      <w:pPr>
        <w:numPr>
          <w:ilvl w:val="0"/>
          <w:numId w:val="1"/>
        </w:numPr>
      </w:pPr>
      <w:r w:rsidRPr="00B30205">
        <w:t xml:space="preserve">Passport and entry requirements are monitored. </w:t>
      </w:r>
    </w:p>
    <w:p w14:paraId="0C87E9A7" w14:textId="77777777" w:rsidR="00B30205" w:rsidRPr="00B30205" w:rsidRDefault="00B30205" w:rsidP="00B30205">
      <w:pPr>
        <w:numPr>
          <w:ilvl w:val="0"/>
          <w:numId w:val="1"/>
        </w:numPr>
      </w:pPr>
      <w:r w:rsidRPr="00B30205">
        <w:t xml:space="preserve">Group airline arrangements are accurate. </w:t>
      </w:r>
    </w:p>
    <w:p w14:paraId="551B667C" w14:textId="77777777" w:rsidR="00B30205" w:rsidRPr="00B30205" w:rsidRDefault="00B30205" w:rsidP="00B30205">
      <w:pPr>
        <w:numPr>
          <w:ilvl w:val="0"/>
          <w:numId w:val="1"/>
        </w:numPr>
      </w:pPr>
      <w:r w:rsidRPr="00B30205">
        <w:t xml:space="preserve">Travelers receive clear instructions. </w:t>
      </w:r>
    </w:p>
    <w:p w14:paraId="17379371" w14:textId="77777777" w:rsidR="00B30205" w:rsidRPr="00B30205" w:rsidRDefault="00B30205" w:rsidP="00B30205">
      <w:pPr>
        <w:numPr>
          <w:ilvl w:val="0"/>
          <w:numId w:val="1"/>
        </w:numPr>
      </w:pPr>
      <w:r w:rsidRPr="00B30205">
        <w:t xml:space="preserve">Baggage and special-assistance needs are documented. </w:t>
      </w:r>
    </w:p>
    <w:p w14:paraId="4A201B36" w14:textId="77777777" w:rsidR="00B30205" w:rsidRPr="00B30205" w:rsidRDefault="00B30205" w:rsidP="00B30205">
      <w:pPr>
        <w:numPr>
          <w:ilvl w:val="0"/>
          <w:numId w:val="1"/>
        </w:numPr>
      </w:pPr>
      <w:r w:rsidRPr="00B30205">
        <w:t xml:space="preserve">Minors and families are properly managed. </w:t>
      </w:r>
    </w:p>
    <w:p w14:paraId="4CC0B332" w14:textId="77777777" w:rsidR="00B30205" w:rsidRPr="00B30205" w:rsidRDefault="00B30205" w:rsidP="00B30205">
      <w:pPr>
        <w:numPr>
          <w:ilvl w:val="0"/>
          <w:numId w:val="1"/>
        </w:numPr>
      </w:pPr>
      <w:r w:rsidRPr="00B30205">
        <w:t xml:space="preserve">Cancellations and travel disruptions are addressed. </w:t>
      </w:r>
    </w:p>
    <w:p w14:paraId="17A75112" w14:textId="77777777" w:rsidR="00B30205" w:rsidRPr="00B30205" w:rsidRDefault="00B30205" w:rsidP="00B30205">
      <w:pPr>
        <w:numPr>
          <w:ilvl w:val="0"/>
          <w:numId w:val="1"/>
        </w:numPr>
      </w:pPr>
      <w:r w:rsidRPr="00B30205">
        <w:t xml:space="preserve">Sensitive personal information is protected. </w:t>
      </w:r>
    </w:p>
    <w:p w14:paraId="08DDD318" w14:textId="77777777" w:rsidR="00B30205" w:rsidRPr="00B30205" w:rsidRDefault="00B30205" w:rsidP="00B30205">
      <w:pPr>
        <w:numPr>
          <w:ilvl w:val="0"/>
          <w:numId w:val="1"/>
        </w:numPr>
      </w:pPr>
      <w:r w:rsidRPr="00B30205">
        <w:t xml:space="preserve">All reservations, payments, credits, refunds, and changes are documented. </w:t>
      </w:r>
    </w:p>
    <w:p w14:paraId="40F7F1FF" w14:textId="77777777" w:rsidR="00B30205" w:rsidRPr="00B30205" w:rsidRDefault="00B30205" w:rsidP="00B30205">
      <w:r w:rsidRPr="00B30205">
        <w:t>The Coordinator does not guarantee entry into Haiti or reentry into the United States. Each traveler remains responsible for maintaining valid travel documents and complying with immigration, customs, security, health, and airline requirements.</w:t>
      </w:r>
    </w:p>
    <w:p w14:paraId="030B98E9" w14:textId="77777777" w:rsidR="00B30205" w:rsidRPr="00B30205" w:rsidRDefault="00B30205" w:rsidP="00B30205">
      <w:r w:rsidRPr="00B30205">
        <w:pict w14:anchorId="5F3D062E">
          <v:rect id="_x0000_i1223" style="width:0;height:1.5pt" o:hralign="center" o:hrstd="t" o:hr="t" fillcolor="#a0a0a0" stroked="f"/>
        </w:pict>
      </w:r>
    </w:p>
    <w:p w14:paraId="6EF5CAE1" w14:textId="77777777" w:rsidR="00B30205" w:rsidRPr="00B30205" w:rsidRDefault="00B30205" w:rsidP="00B30205">
      <w:pPr>
        <w:rPr>
          <w:b/>
          <w:bCs/>
        </w:rPr>
      </w:pPr>
      <w:r w:rsidRPr="00B30205">
        <w:rPr>
          <w:b/>
          <w:bCs/>
        </w:rPr>
        <w:t>2. Mission Travel Schedule</w:t>
      </w:r>
    </w:p>
    <w:p w14:paraId="66750855" w14:textId="77777777" w:rsidR="00B30205" w:rsidRPr="00B30205" w:rsidRDefault="00B30205" w:rsidP="00B30205">
      <w:r w:rsidRPr="00B30205">
        <w:t>The operating schedule is:</w:t>
      </w:r>
    </w:p>
    <w:p w14:paraId="32CD99B1" w14:textId="77777777" w:rsidR="00B30205" w:rsidRPr="00B30205" w:rsidRDefault="00B30205" w:rsidP="00B30205">
      <w:pPr>
        <w:numPr>
          <w:ilvl w:val="0"/>
          <w:numId w:val="2"/>
        </w:numPr>
      </w:pPr>
      <w:r w:rsidRPr="00B30205">
        <w:rPr>
          <w:b/>
          <w:bCs/>
        </w:rPr>
        <w:t>Departure airport:</w:t>
      </w:r>
      <w:r w:rsidRPr="00B30205">
        <w:t xml:space="preserve"> Fort Lauderdale-Hollywood International Airport </w:t>
      </w:r>
    </w:p>
    <w:p w14:paraId="148DFBF6" w14:textId="77777777" w:rsidR="00B30205" w:rsidRPr="00B30205" w:rsidRDefault="00B30205" w:rsidP="00B30205">
      <w:pPr>
        <w:numPr>
          <w:ilvl w:val="0"/>
          <w:numId w:val="2"/>
        </w:numPr>
      </w:pPr>
      <w:r w:rsidRPr="00B30205">
        <w:rPr>
          <w:b/>
          <w:bCs/>
        </w:rPr>
        <w:t>Departure date:</w:t>
      </w:r>
      <w:r w:rsidRPr="00B30205">
        <w:t xml:space="preserve"> December 14, 2028 </w:t>
      </w:r>
    </w:p>
    <w:p w14:paraId="2607CBFC" w14:textId="77777777" w:rsidR="00B30205" w:rsidRPr="00B30205" w:rsidRDefault="00B30205" w:rsidP="00B30205">
      <w:pPr>
        <w:numPr>
          <w:ilvl w:val="0"/>
          <w:numId w:val="2"/>
        </w:numPr>
      </w:pPr>
      <w:r w:rsidRPr="00B30205">
        <w:rPr>
          <w:b/>
          <w:bCs/>
        </w:rPr>
        <w:lastRenderedPageBreak/>
        <w:t>Destination:</w:t>
      </w:r>
      <w:r w:rsidRPr="00B30205">
        <w:t xml:space="preserve"> Cap-Haïtien, Haiti </w:t>
      </w:r>
    </w:p>
    <w:p w14:paraId="14293E31" w14:textId="77777777" w:rsidR="00B30205" w:rsidRPr="00B30205" w:rsidRDefault="00B30205" w:rsidP="00B30205">
      <w:pPr>
        <w:numPr>
          <w:ilvl w:val="0"/>
          <w:numId w:val="2"/>
        </w:numPr>
      </w:pPr>
      <w:r w:rsidRPr="00B30205">
        <w:rPr>
          <w:b/>
          <w:bCs/>
        </w:rPr>
        <w:t>Evangelistic Crusade:</w:t>
      </w:r>
      <w:r w:rsidRPr="00B30205">
        <w:t xml:space="preserve"> December 15–23, 2028 </w:t>
      </w:r>
    </w:p>
    <w:p w14:paraId="0D43A7C2" w14:textId="77777777" w:rsidR="00B30205" w:rsidRPr="00B30205" w:rsidRDefault="00B30205" w:rsidP="00B30205">
      <w:pPr>
        <w:numPr>
          <w:ilvl w:val="0"/>
          <w:numId w:val="2"/>
        </w:numPr>
      </w:pPr>
      <w:r w:rsidRPr="00B30205">
        <w:rPr>
          <w:b/>
          <w:bCs/>
        </w:rPr>
        <w:t>Volunteer Fellowship/Vacation:</w:t>
      </w:r>
      <w:r w:rsidRPr="00B30205">
        <w:t xml:space="preserve"> December 24, 2028–January 3, 2029 </w:t>
      </w:r>
    </w:p>
    <w:p w14:paraId="77877BAA" w14:textId="77777777" w:rsidR="00B30205" w:rsidRPr="00B30205" w:rsidRDefault="00B30205" w:rsidP="00B30205">
      <w:pPr>
        <w:numPr>
          <w:ilvl w:val="0"/>
          <w:numId w:val="2"/>
        </w:numPr>
      </w:pPr>
      <w:r w:rsidRPr="00B30205">
        <w:rPr>
          <w:b/>
          <w:bCs/>
        </w:rPr>
        <w:t>Return date:</w:t>
      </w:r>
      <w:r w:rsidRPr="00B30205">
        <w:t xml:space="preserve"> January 3, 2029 </w:t>
      </w:r>
    </w:p>
    <w:p w14:paraId="23A01FD2" w14:textId="77777777" w:rsidR="00B30205" w:rsidRPr="00B30205" w:rsidRDefault="00B30205" w:rsidP="00B30205">
      <w:r w:rsidRPr="00B30205">
        <w:t>Any overnight connection, charter flight, ground transfer, alternate airport, or schedule change must be formally reviewed and approved.</w:t>
      </w:r>
    </w:p>
    <w:p w14:paraId="50F186E4" w14:textId="77777777" w:rsidR="00B30205" w:rsidRPr="00B30205" w:rsidRDefault="00B30205" w:rsidP="00B30205">
      <w:r w:rsidRPr="00B30205">
        <w:pict w14:anchorId="4322F637">
          <v:rect id="_x0000_i1224" style="width:0;height:1.5pt" o:hralign="center" o:hrstd="t" o:hr="t" fillcolor="#a0a0a0" stroked="f"/>
        </w:pict>
      </w:r>
    </w:p>
    <w:p w14:paraId="5CD0BD3B" w14:textId="77777777" w:rsidR="00B30205" w:rsidRPr="00B30205" w:rsidRDefault="00B30205" w:rsidP="00B30205">
      <w:pPr>
        <w:rPr>
          <w:b/>
          <w:bCs/>
        </w:rPr>
      </w:pPr>
      <w:r w:rsidRPr="00B30205">
        <w:rPr>
          <w:b/>
          <w:bCs/>
        </w:rPr>
        <w:t>3. Reporting Relationship</w:t>
      </w:r>
    </w:p>
    <w:p w14:paraId="4EF8698F" w14:textId="77777777" w:rsidR="00B30205" w:rsidRPr="00B30205" w:rsidRDefault="00B30205" w:rsidP="00B30205">
      <w:r w:rsidRPr="00B30205">
        <w:t>The Travel and Airline Coordinator:</w:t>
      </w:r>
    </w:p>
    <w:p w14:paraId="2AF666B8" w14:textId="77777777" w:rsidR="00B30205" w:rsidRPr="00B30205" w:rsidRDefault="00B30205" w:rsidP="00B30205">
      <w:pPr>
        <w:numPr>
          <w:ilvl w:val="0"/>
          <w:numId w:val="3"/>
        </w:numPr>
      </w:pPr>
      <w:r w:rsidRPr="00B30205">
        <w:t xml:space="preserve">Reports directly to the Logistics Director. </w:t>
      </w:r>
    </w:p>
    <w:p w14:paraId="49CF7D88" w14:textId="77777777" w:rsidR="00B30205" w:rsidRPr="00B30205" w:rsidRDefault="00B30205" w:rsidP="00B30205">
      <w:pPr>
        <w:numPr>
          <w:ilvl w:val="0"/>
          <w:numId w:val="3"/>
        </w:numPr>
      </w:pPr>
      <w:r w:rsidRPr="00B30205">
        <w:t xml:space="preserve">Works under the operational authority of the Mission Director. </w:t>
      </w:r>
    </w:p>
    <w:p w14:paraId="380F9855" w14:textId="77777777" w:rsidR="00B30205" w:rsidRPr="00B30205" w:rsidRDefault="00B30205" w:rsidP="00B30205">
      <w:pPr>
        <w:numPr>
          <w:ilvl w:val="0"/>
          <w:numId w:val="3"/>
        </w:numPr>
      </w:pPr>
      <w:r w:rsidRPr="00B30205">
        <w:t xml:space="preserve">Collaborates with the Airport Operations Coordinator on check-in, baggage, staging, and passenger movement. </w:t>
      </w:r>
    </w:p>
    <w:p w14:paraId="4953CB1F" w14:textId="77777777" w:rsidR="00B30205" w:rsidRPr="00B30205" w:rsidRDefault="00B30205" w:rsidP="00B30205">
      <w:pPr>
        <w:numPr>
          <w:ilvl w:val="0"/>
          <w:numId w:val="3"/>
        </w:numPr>
      </w:pPr>
      <w:r w:rsidRPr="00B30205">
        <w:t xml:space="preserve">Coordinates in-country transportation with the Transportation Coordinator. </w:t>
      </w:r>
    </w:p>
    <w:p w14:paraId="2EA440BA" w14:textId="77777777" w:rsidR="00B30205" w:rsidRPr="00B30205" w:rsidRDefault="00B30205" w:rsidP="00B30205">
      <w:pPr>
        <w:numPr>
          <w:ilvl w:val="0"/>
          <w:numId w:val="3"/>
        </w:numPr>
      </w:pPr>
      <w:r w:rsidRPr="00B30205">
        <w:t xml:space="preserve">Coordinates vehicles and drivers with the Fleet and Driver Coordinator. </w:t>
      </w:r>
    </w:p>
    <w:p w14:paraId="6E53D897" w14:textId="77777777" w:rsidR="00B30205" w:rsidRPr="00B30205" w:rsidRDefault="00B30205" w:rsidP="00B30205">
      <w:pPr>
        <w:numPr>
          <w:ilvl w:val="0"/>
          <w:numId w:val="3"/>
        </w:numPr>
      </w:pPr>
      <w:r w:rsidRPr="00B30205">
        <w:t xml:space="preserve">Coordinates baggage, freight, and customs matters with the Cargo and Customs Coordinator. </w:t>
      </w:r>
    </w:p>
    <w:p w14:paraId="21A8FB77" w14:textId="77777777" w:rsidR="00B30205" w:rsidRPr="00B30205" w:rsidRDefault="00B30205" w:rsidP="00B30205">
      <w:pPr>
        <w:numPr>
          <w:ilvl w:val="0"/>
          <w:numId w:val="3"/>
        </w:numPr>
      </w:pPr>
      <w:r w:rsidRPr="00B30205">
        <w:t xml:space="preserve">Coordinates housing arrival and departure times with the Housing Coordinator. </w:t>
      </w:r>
    </w:p>
    <w:p w14:paraId="6AC3B934" w14:textId="77777777" w:rsidR="00B30205" w:rsidRPr="00B30205" w:rsidRDefault="00B30205" w:rsidP="00B30205">
      <w:pPr>
        <w:numPr>
          <w:ilvl w:val="0"/>
          <w:numId w:val="3"/>
        </w:numPr>
      </w:pPr>
      <w:r w:rsidRPr="00B30205">
        <w:t xml:space="preserve">Coordinates volunteer rosters with the Volunteer Director. </w:t>
      </w:r>
    </w:p>
    <w:p w14:paraId="71A4E9D6" w14:textId="77777777" w:rsidR="00B30205" w:rsidRPr="00B30205" w:rsidRDefault="00B30205" w:rsidP="00B30205">
      <w:pPr>
        <w:numPr>
          <w:ilvl w:val="0"/>
          <w:numId w:val="3"/>
        </w:numPr>
      </w:pPr>
      <w:r w:rsidRPr="00B30205">
        <w:t xml:space="preserve">Coordinates traveler payments with the Finance Director. </w:t>
      </w:r>
    </w:p>
    <w:p w14:paraId="5EABB0CD" w14:textId="77777777" w:rsidR="00B30205" w:rsidRPr="00B30205" w:rsidRDefault="00B30205" w:rsidP="00B30205">
      <w:pPr>
        <w:numPr>
          <w:ilvl w:val="0"/>
          <w:numId w:val="3"/>
        </w:numPr>
      </w:pPr>
      <w:r w:rsidRPr="00B30205">
        <w:t xml:space="preserve">Coordinates medical travel needs with the Medical Director. </w:t>
      </w:r>
    </w:p>
    <w:p w14:paraId="7BAA7E43" w14:textId="77777777" w:rsidR="00B30205" w:rsidRPr="00B30205" w:rsidRDefault="00B30205" w:rsidP="00B30205">
      <w:pPr>
        <w:numPr>
          <w:ilvl w:val="0"/>
          <w:numId w:val="3"/>
        </w:numPr>
      </w:pPr>
      <w:r w:rsidRPr="00B30205">
        <w:t xml:space="preserve">Coordinates safety and travel-risk requirements with the Safety Officer. </w:t>
      </w:r>
    </w:p>
    <w:p w14:paraId="56BACFB8" w14:textId="77777777" w:rsidR="00B30205" w:rsidRPr="00B30205" w:rsidRDefault="00B30205" w:rsidP="00B30205">
      <w:pPr>
        <w:numPr>
          <w:ilvl w:val="0"/>
          <w:numId w:val="3"/>
        </w:numPr>
      </w:pPr>
      <w:r w:rsidRPr="00B30205">
        <w:t xml:space="preserve">Coordinates family, document, and traveler records with the Administrative Coordinator. </w:t>
      </w:r>
    </w:p>
    <w:p w14:paraId="57BF9797" w14:textId="77777777" w:rsidR="00B30205" w:rsidRPr="00B30205" w:rsidRDefault="00B30205" w:rsidP="00B30205">
      <w:pPr>
        <w:numPr>
          <w:ilvl w:val="0"/>
          <w:numId w:val="3"/>
        </w:numPr>
      </w:pPr>
      <w:r w:rsidRPr="00B30205">
        <w:t xml:space="preserve">Coordinates urgent public travel communication with the Communications Director. </w:t>
      </w:r>
    </w:p>
    <w:p w14:paraId="6C275C36" w14:textId="77777777" w:rsidR="00B30205" w:rsidRPr="00B30205" w:rsidRDefault="00B30205" w:rsidP="00B30205">
      <w:pPr>
        <w:numPr>
          <w:ilvl w:val="0"/>
          <w:numId w:val="3"/>
        </w:numPr>
      </w:pPr>
      <w:r w:rsidRPr="00B30205">
        <w:t xml:space="preserve">Coordinates airline and travel-vendor relationships with the Partnerships Director where applicable. </w:t>
      </w:r>
    </w:p>
    <w:p w14:paraId="3D097416" w14:textId="77777777" w:rsidR="00B30205" w:rsidRPr="00B30205" w:rsidRDefault="00B30205" w:rsidP="00B30205">
      <w:r w:rsidRPr="00B30205">
        <w:lastRenderedPageBreak/>
        <w:t>The Coordinator may supervise travel assistants, airline group-desk liaisons, document-review personnel, family travel liaisons, traveler-support personnel, and data-entry assistants.</w:t>
      </w:r>
    </w:p>
    <w:p w14:paraId="2EB73C32" w14:textId="77777777" w:rsidR="00B30205" w:rsidRPr="00B30205" w:rsidRDefault="00B30205" w:rsidP="00B30205">
      <w:r w:rsidRPr="00B30205">
        <w:pict w14:anchorId="2F4C7E36">
          <v:rect id="_x0000_i1225" style="width:0;height:1.5pt" o:hralign="center" o:hrstd="t" o:hr="t" fillcolor="#a0a0a0" stroked="f"/>
        </w:pict>
      </w:r>
    </w:p>
    <w:p w14:paraId="468D1997" w14:textId="77777777" w:rsidR="00B30205" w:rsidRPr="00B30205" w:rsidRDefault="00B30205" w:rsidP="00B30205">
      <w:pPr>
        <w:rPr>
          <w:b/>
          <w:bCs/>
        </w:rPr>
      </w:pPr>
      <w:r w:rsidRPr="00B30205">
        <w:rPr>
          <w:b/>
          <w:bCs/>
        </w:rPr>
        <w:t>4. Required Qualifications</w:t>
      </w:r>
    </w:p>
    <w:p w14:paraId="2E1B7E03" w14:textId="77777777" w:rsidR="00B30205" w:rsidRPr="00B30205" w:rsidRDefault="00B30205" w:rsidP="00B30205">
      <w:r w:rsidRPr="00B30205">
        <w:t>The Coordinator should demonstrate:</w:t>
      </w:r>
    </w:p>
    <w:p w14:paraId="6FBE0FDB" w14:textId="77777777" w:rsidR="00B30205" w:rsidRPr="00B30205" w:rsidRDefault="00B30205" w:rsidP="00B30205">
      <w:pPr>
        <w:numPr>
          <w:ilvl w:val="0"/>
          <w:numId w:val="4"/>
        </w:numPr>
      </w:pPr>
      <w:r w:rsidRPr="00B30205">
        <w:t xml:space="preserve">Experience with airline reservations, group travel, travel agencies, mission travel, corporate travel, tourism, or event transportation. </w:t>
      </w:r>
    </w:p>
    <w:p w14:paraId="69732B6F" w14:textId="77777777" w:rsidR="00B30205" w:rsidRPr="00B30205" w:rsidRDefault="00B30205" w:rsidP="00B30205">
      <w:pPr>
        <w:numPr>
          <w:ilvl w:val="0"/>
          <w:numId w:val="4"/>
        </w:numPr>
      </w:pPr>
      <w:r w:rsidRPr="00B30205">
        <w:t xml:space="preserve">Understanding of international airline travel. </w:t>
      </w:r>
    </w:p>
    <w:p w14:paraId="02562A4E" w14:textId="77777777" w:rsidR="00B30205" w:rsidRPr="00B30205" w:rsidRDefault="00B30205" w:rsidP="00B30205">
      <w:pPr>
        <w:numPr>
          <w:ilvl w:val="0"/>
          <w:numId w:val="4"/>
        </w:numPr>
      </w:pPr>
      <w:r w:rsidRPr="00B30205">
        <w:t xml:space="preserve">Strong attention to passenger names, dates, and documentation. </w:t>
      </w:r>
    </w:p>
    <w:p w14:paraId="3EA191CE" w14:textId="77777777" w:rsidR="00B30205" w:rsidRPr="00B30205" w:rsidRDefault="00B30205" w:rsidP="00B30205">
      <w:pPr>
        <w:numPr>
          <w:ilvl w:val="0"/>
          <w:numId w:val="4"/>
        </w:numPr>
      </w:pPr>
      <w:r w:rsidRPr="00B30205">
        <w:t xml:space="preserve">Ability to manage group manifests. </w:t>
      </w:r>
    </w:p>
    <w:p w14:paraId="576370C4" w14:textId="77777777" w:rsidR="00B30205" w:rsidRPr="00B30205" w:rsidRDefault="00B30205" w:rsidP="00B30205">
      <w:pPr>
        <w:numPr>
          <w:ilvl w:val="0"/>
          <w:numId w:val="4"/>
        </w:numPr>
      </w:pPr>
      <w:r w:rsidRPr="00B30205">
        <w:t xml:space="preserve">Ability to communicate with airlines and travel vendors. </w:t>
      </w:r>
    </w:p>
    <w:p w14:paraId="1CE9F362" w14:textId="77777777" w:rsidR="00B30205" w:rsidRPr="00B30205" w:rsidRDefault="00B30205" w:rsidP="00B30205">
      <w:pPr>
        <w:numPr>
          <w:ilvl w:val="0"/>
          <w:numId w:val="4"/>
        </w:numPr>
      </w:pPr>
      <w:r w:rsidRPr="00B30205">
        <w:t xml:space="preserve">Experience handling schedule changes, cancellations, credits, and refunds. </w:t>
      </w:r>
    </w:p>
    <w:p w14:paraId="562ACAD2" w14:textId="77777777" w:rsidR="00B30205" w:rsidRPr="00B30205" w:rsidRDefault="00B30205" w:rsidP="00B30205">
      <w:pPr>
        <w:numPr>
          <w:ilvl w:val="0"/>
          <w:numId w:val="4"/>
        </w:numPr>
      </w:pPr>
      <w:r w:rsidRPr="00B30205">
        <w:t xml:space="preserve">Strong financial and recordkeeping discipline. </w:t>
      </w:r>
    </w:p>
    <w:p w14:paraId="42B3BA6C" w14:textId="77777777" w:rsidR="00B30205" w:rsidRPr="00B30205" w:rsidRDefault="00B30205" w:rsidP="00B30205">
      <w:pPr>
        <w:numPr>
          <w:ilvl w:val="0"/>
          <w:numId w:val="4"/>
        </w:numPr>
      </w:pPr>
      <w:r w:rsidRPr="00B30205">
        <w:t xml:space="preserve">Ability to protect passport and personal information. </w:t>
      </w:r>
    </w:p>
    <w:p w14:paraId="04039CCD" w14:textId="77777777" w:rsidR="00B30205" w:rsidRPr="00B30205" w:rsidRDefault="00B30205" w:rsidP="00B30205">
      <w:pPr>
        <w:numPr>
          <w:ilvl w:val="0"/>
          <w:numId w:val="4"/>
        </w:numPr>
      </w:pPr>
      <w:r w:rsidRPr="00B30205">
        <w:t xml:space="preserve">Ability to support families, minors, older adults, and travelers with disabilities. </w:t>
      </w:r>
    </w:p>
    <w:p w14:paraId="19A3169A" w14:textId="77777777" w:rsidR="00B30205" w:rsidRPr="00B30205" w:rsidRDefault="00B30205" w:rsidP="00B30205">
      <w:pPr>
        <w:numPr>
          <w:ilvl w:val="0"/>
          <w:numId w:val="4"/>
        </w:numPr>
      </w:pPr>
      <w:r w:rsidRPr="00B30205">
        <w:t xml:space="preserve">Calm decision-making during delays or disruptions. </w:t>
      </w:r>
    </w:p>
    <w:p w14:paraId="20A6D947" w14:textId="77777777" w:rsidR="00B30205" w:rsidRPr="00B30205" w:rsidRDefault="00B30205" w:rsidP="00B30205">
      <w:pPr>
        <w:numPr>
          <w:ilvl w:val="0"/>
          <w:numId w:val="4"/>
        </w:numPr>
      </w:pPr>
      <w:r w:rsidRPr="00B30205">
        <w:t xml:space="preserve">Ability to provide clear written instructions to a large group. </w:t>
      </w:r>
    </w:p>
    <w:p w14:paraId="3BEA4FA3" w14:textId="77777777" w:rsidR="00B30205" w:rsidRPr="00B30205" w:rsidRDefault="00B30205" w:rsidP="00B30205">
      <w:r w:rsidRPr="00B30205">
        <w:t>Professional travel-industry credentials are helpful but not mandatory when the individual has equivalent experience.</w:t>
      </w:r>
    </w:p>
    <w:p w14:paraId="26FDE7B3" w14:textId="77777777" w:rsidR="00B30205" w:rsidRPr="00B30205" w:rsidRDefault="00B30205" w:rsidP="00B30205">
      <w:r w:rsidRPr="00B30205">
        <w:pict w14:anchorId="2492BC7A">
          <v:rect id="_x0000_i1226" style="width:0;height:1.5pt" o:hralign="center" o:hrstd="t" o:hr="t" fillcolor="#a0a0a0" stroked="f"/>
        </w:pict>
      </w:r>
    </w:p>
    <w:p w14:paraId="75AE7C71" w14:textId="77777777" w:rsidR="00B30205" w:rsidRPr="00B30205" w:rsidRDefault="00B30205" w:rsidP="00B30205">
      <w:pPr>
        <w:rPr>
          <w:b/>
          <w:bCs/>
        </w:rPr>
      </w:pPr>
      <w:r w:rsidRPr="00B30205">
        <w:rPr>
          <w:b/>
          <w:bCs/>
        </w:rPr>
        <w:t>5. Primary Responsibilities</w:t>
      </w:r>
    </w:p>
    <w:p w14:paraId="41E8E0A7" w14:textId="77777777" w:rsidR="00B30205" w:rsidRPr="00B30205" w:rsidRDefault="00B30205" w:rsidP="00B30205">
      <w:pPr>
        <w:rPr>
          <w:b/>
          <w:bCs/>
        </w:rPr>
      </w:pPr>
      <w:r w:rsidRPr="00B30205">
        <w:rPr>
          <w:b/>
          <w:bCs/>
        </w:rPr>
        <w:t>Group travel planning</w:t>
      </w:r>
    </w:p>
    <w:p w14:paraId="1DFF4C33" w14:textId="77777777" w:rsidR="00B30205" w:rsidRPr="00B30205" w:rsidRDefault="00B30205" w:rsidP="00B30205">
      <w:r w:rsidRPr="00B30205">
        <w:t>The Coordinator will:</w:t>
      </w:r>
    </w:p>
    <w:p w14:paraId="661AF8B9" w14:textId="77777777" w:rsidR="00B30205" w:rsidRPr="00B30205" w:rsidRDefault="00B30205" w:rsidP="00B30205">
      <w:pPr>
        <w:numPr>
          <w:ilvl w:val="0"/>
          <w:numId w:val="5"/>
        </w:numPr>
      </w:pPr>
      <w:r w:rsidRPr="00B30205">
        <w:t xml:space="preserve">Research available airline routes between South Florida and Haiti. </w:t>
      </w:r>
    </w:p>
    <w:p w14:paraId="33C4B3E3" w14:textId="77777777" w:rsidR="00B30205" w:rsidRPr="00B30205" w:rsidRDefault="00B30205" w:rsidP="00B30205">
      <w:pPr>
        <w:numPr>
          <w:ilvl w:val="0"/>
          <w:numId w:val="5"/>
        </w:numPr>
      </w:pPr>
      <w:r w:rsidRPr="00B30205">
        <w:t xml:space="preserve">Request group proposals from American Airlines and other approved carriers where necessary. </w:t>
      </w:r>
    </w:p>
    <w:p w14:paraId="1C35EDC6" w14:textId="77777777" w:rsidR="00B30205" w:rsidRPr="00B30205" w:rsidRDefault="00B30205" w:rsidP="00B30205">
      <w:pPr>
        <w:numPr>
          <w:ilvl w:val="0"/>
          <w:numId w:val="5"/>
        </w:numPr>
      </w:pPr>
      <w:r w:rsidRPr="00B30205">
        <w:t xml:space="preserve">Compare direct and connecting flights. </w:t>
      </w:r>
    </w:p>
    <w:p w14:paraId="5BEF8464" w14:textId="77777777" w:rsidR="00B30205" w:rsidRPr="00B30205" w:rsidRDefault="00B30205" w:rsidP="00B30205">
      <w:pPr>
        <w:numPr>
          <w:ilvl w:val="0"/>
          <w:numId w:val="5"/>
        </w:numPr>
      </w:pPr>
      <w:r w:rsidRPr="00B30205">
        <w:lastRenderedPageBreak/>
        <w:t xml:space="preserve">Evaluate flight schedules, baggage allowances, group terms, cancellation policies, and change rules. </w:t>
      </w:r>
    </w:p>
    <w:p w14:paraId="0EB6EAC4" w14:textId="77777777" w:rsidR="00B30205" w:rsidRPr="00B30205" w:rsidRDefault="00B30205" w:rsidP="00B30205">
      <w:pPr>
        <w:numPr>
          <w:ilvl w:val="0"/>
          <w:numId w:val="5"/>
        </w:numPr>
      </w:pPr>
      <w:r w:rsidRPr="00B30205">
        <w:t xml:space="preserve">Determine whether all participants can travel on one flight. </w:t>
      </w:r>
    </w:p>
    <w:p w14:paraId="1A590D0A" w14:textId="77777777" w:rsidR="00B30205" w:rsidRPr="00B30205" w:rsidRDefault="00B30205" w:rsidP="00B30205">
      <w:pPr>
        <w:numPr>
          <w:ilvl w:val="0"/>
          <w:numId w:val="5"/>
        </w:numPr>
      </w:pPr>
      <w:r w:rsidRPr="00B30205">
        <w:t xml:space="preserve">Develop an approved split-group plan if multiple flights are required. </w:t>
      </w:r>
    </w:p>
    <w:p w14:paraId="6555F612" w14:textId="77777777" w:rsidR="00B30205" w:rsidRPr="00B30205" w:rsidRDefault="00B30205" w:rsidP="00B30205">
      <w:pPr>
        <w:numPr>
          <w:ilvl w:val="0"/>
          <w:numId w:val="5"/>
        </w:numPr>
      </w:pPr>
      <w:r w:rsidRPr="00B30205">
        <w:t xml:space="preserve">Identify backup travel options. </w:t>
      </w:r>
    </w:p>
    <w:p w14:paraId="2DCE0EA5" w14:textId="77777777" w:rsidR="00B30205" w:rsidRPr="00B30205" w:rsidRDefault="00B30205" w:rsidP="00B30205">
      <w:pPr>
        <w:numPr>
          <w:ilvl w:val="0"/>
          <w:numId w:val="5"/>
        </w:numPr>
      </w:pPr>
      <w:r w:rsidRPr="00B30205">
        <w:t xml:space="preserve">Monitor seat availability. </w:t>
      </w:r>
    </w:p>
    <w:p w14:paraId="55149E51" w14:textId="77777777" w:rsidR="00B30205" w:rsidRPr="00B30205" w:rsidRDefault="00B30205" w:rsidP="00B30205">
      <w:pPr>
        <w:numPr>
          <w:ilvl w:val="0"/>
          <w:numId w:val="5"/>
        </w:numPr>
      </w:pPr>
      <w:r w:rsidRPr="00B30205">
        <w:t xml:space="preserve">Track deposit and ticketing deadlines. </w:t>
      </w:r>
    </w:p>
    <w:p w14:paraId="130A631E" w14:textId="77777777" w:rsidR="00B30205" w:rsidRPr="00B30205" w:rsidRDefault="00B30205" w:rsidP="00B30205">
      <w:pPr>
        <w:numPr>
          <w:ilvl w:val="0"/>
          <w:numId w:val="5"/>
        </w:numPr>
      </w:pPr>
      <w:r w:rsidRPr="00B30205">
        <w:t xml:space="preserve">Present recommendations to the Logistics Director and Mission Director. </w:t>
      </w:r>
    </w:p>
    <w:p w14:paraId="108939A3" w14:textId="77777777" w:rsidR="00B30205" w:rsidRPr="00B30205" w:rsidRDefault="00B30205" w:rsidP="00B30205">
      <w:pPr>
        <w:numPr>
          <w:ilvl w:val="0"/>
          <w:numId w:val="5"/>
        </w:numPr>
      </w:pPr>
      <w:r w:rsidRPr="00B30205">
        <w:t xml:space="preserve">Avoid committing UnityReach Global to an airline contract without authorization. </w:t>
      </w:r>
    </w:p>
    <w:p w14:paraId="7B74DD7B" w14:textId="77777777" w:rsidR="00B30205" w:rsidRPr="00B30205" w:rsidRDefault="00B30205" w:rsidP="00B30205">
      <w:pPr>
        <w:rPr>
          <w:b/>
          <w:bCs/>
        </w:rPr>
      </w:pPr>
      <w:r w:rsidRPr="00B30205">
        <w:rPr>
          <w:b/>
          <w:bCs/>
        </w:rPr>
        <w:t>Airline group reservation management</w:t>
      </w:r>
    </w:p>
    <w:p w14:paraId="4D61AB86" w14:textId="77777777" w:rsidR="00B30205" w:rsidRPr="00B30205" w:rsidRDefault="00B30205" w:rsidP="00B30205">
      <w:r w:rsidRPr="00B30205">
        <w:t>The Coordinator will manage:</w:t>
      </w:r>
    </w:p>
    <w:p w14:paraId="36FE06A0" w14:textId="77777777" w:rsidR="00B30205" w:rsidRPr="00B30205" w:rsidRDefault="00B30205" w:rsidP="00B30205">
      <w:pPr>
        <w:numPr>
          <w:ilvl w:val="0"/>
          <w:numId w:val="6"/>
        </w:numPr>
      </w:pPr>
      <w:r w:rsidRPr="00B30205">
        <w:t xml:space="preserve">Group block requests. </w:t>
      </w:r>
    </w:p>
    <w:p w14:paraId="4A5104E3" w14:textId="77777777" w:rsidR="00B30205" w:rsidRPr="00B30205" w:rsidRDefault="00B30205" w:rsidP="00B30205">
      <w:pPr>
        <w:numPr>
          <w:ilvl w:val="0"/>
          <w:numId w:val="6"/>
        </w:numPr>
      </w:pPr>
      <w:r w:rsidRPr="00B30205">
        <w:t xml:space="preserve">Seat allocations. </w:t>
      </w:r>
    </w:p>
    <w:p w14:paraId="21354D5C" w14:textId="77777777" w:rsidR="00B30205" w:rsidRPr="00B30205" w:rsidRDefault="00B30205" w:rsidP="00B30205">
      <w:pPr>
        <w:numPr>
          <w:ilvl w:val="0"/>
          <w:numId w:val="6"/>
        </w:numPr>
      </w:pPr>
      <w:r w:rsidRPr="00B30205">
        <w:t xml:space="preserve">Passenger-name deadlines. </w:t>
      </w:r>
    </w:p>
    <w:p w14:paraId="14E5948C" w14:textId="77777777" w:rsidR="00B30205" w:rsidRPr="00B30205" w:rsidRDefault="00B30205" w:rsidP="00B30205">
      <w:pPr>
        <w:numPr>
          <w:ilvl w:val="0"/>
          <w:numId w:val="6"/>
        </w:numPr>
      </w:pPr>
      <w:r w:rsidRPr="00B30205">
        <w:t xml:space="preserve">Group deposits. </w:t>
      </w:r>
    </w:p>
    <w:p w14:paraId="46807555" w14:textId="77777777" w:rsidR="00B30205" w:rsidRPr="00B30205" w:rsidRDefault="00B30205" w:rsidP="00B30205">
      <w:pPr>
        <w:numPr>
          <w:ilvl w:val="0"/>
          <w:numId w:val="6"/>
        </w:numPr>
      </w:pPr>
      <w:r w:rsidRPr="00B30205">
        <w:t xml:space="preserve">Final payment deadlines. </w:t>
      </w:r>
    </w:p>
    <w:p w14:paraId="492219BE" w14:textId="77777777" w:rsidR="00B30205" w:rsidRPr="00B30205" w:rsidRDefault="00B30205" w:rsidP="00B30205">
      <w:pPr>
        <w:numPr>
          <w:ilvl w:val="0"/>
          <w:numId w:val="6"/>
        </w:numPr>
      </w:pPr>
      <w:r w:rsidRPr="00B30205">
        <w:t xml:space="preserve">Ticket issuance. </w:t>
      </w:r>
    </w:p>
    <w:p w14:paraId="3C425C06" w14:textId="77777777" w:rsidR="00B30205" w:rsidRPr="00B30205" w:rsidRDefault="00B30205" w:rsidP="00B30205">
      <w:pPr>
        <w:numPr>
          <w:ilvl w:val="0"/>
          <w:numId w:val="6"/>
        </w:numPr>
      </w:pPr>
      <w:r w:rsidRPr="00B30205">
        <w:t xml:space="preserve">Name-correction procedures. </w:t>
      </w:r>
    </w:p>
    <w:p w14:paraId="58D12F64" w14:textId="77777777" w:rsidR="00B30205" w:rsidRPr="00B30205" w:rsidRDefault="00B30205" w:rsidP="00B30205">
      <w:pPr>
        <w:numPr>
          <w:ilvl w:val="0"/>
          <w:numId w:val="6"/>
        </w:numPr>
      </w:pPr>
      <w:r w:rsidRPr="00B30205">
        <w:t xml:space="preserve">Seat assignments. </w:t>
      </w:r>
    </w:p>
    <w:p w14:paraId="6C13E7AB" w14:textId="77777777" w:rsidR="00B30205" w:rsidRPr="00B30205" w:rsidRDefault="00B30205" w:rsidP="00B30205">
      <w:pPr>
        <w:numPr>
          <w:ilvl w:val="0"/>
          <w:numId w:val="6"/>
        </w:numPr>
      </w:pPr>
      <w:r w:rsidRPr="00B30205">
        <w:t xml:space="preserve">Baggage arrangements. </w:t>
      </w:r>
    </w:p>
    <w:p w14:paraId="52AB6AE1" w14:textId="77777777" w:rsidR="00B30205" w:rsidRPr="00B30205" w:rsidRDefault="00B30205" w:rsidP="00B30205">
      <w:pPr>
        <w:numPr>
          <w:ilvl w:val="0"/>
          <w:numId w:val="6"/>
        </w:numPr>
      </w:pPr>
      <w:r w:rsidRPr="00B30205">
        <w:t xml:space="preserve">Special-service requests. </w:t>
      </w:r>
    </w:p>
    <w:p w14:paraId="153018FA" w14:textId="77777777" w:rsidR="00B30205" w:rsidRPr="00B30205" w:rsidRDefault="00B30205" w:rsidP="00B30205">
      <w:pPr>
        <w:numPr>
          <w:ilvl w:val="0"/>
          <w:numId w:val="6"/>
        </w:numPr>
      </w:pPr>
      <w:r w:rsidRPr="00B30205">
        <w:t xml:space="preserve">Group check-in requirements. </w:t>
      </w:r>
    </w:p>
    <w:p w14:paraId="713ADD20" w14:textId="77777777" w:rsidR="00B30205" w:rsidRPr="00B30205" w:rsidRDefault="00B30205" w:rsidP="00B30205">
      <w:pPr>
        <w:numPr>
          <w:ilvl w:val="0"/>
          <w:numId w:val="6"/>
        </w:numPr>
      </w:pPr>
      <w:r w:rsidRPr="00B30205">
        <w:t xml:space="preserve">Schedule-change notices. </w:t>
      </w:r>
    </w:p>
    <w:p w14:paraId="7A41F834" w14:textId="77777777" w:rsidR="00B30205" w:rsidRPr="00B30205" w:rsidRDefault="00B30205" w:rsidP="00B30205">
      <w:pPr>
        <w:numPr>
          <w:ilvl w:val="0"/>
          <w:numId w:val="6"/>
        </w:numPr>
      </w:pPr>
      <w:r w:rsidRPr="00B30205">
        <w:t xml:space="preserve">Cancellation and replacement procedures. </w:t>
      </w:r>
    </w:p>
    <w:p w14:paraId="4FDBCC2A" w14:textId="77777777" w:rsidR="00B30205" w:rsidRPr="00B30205" w:rsidRDefault="00B30205" w:rsidP="00B30205">
      <w:pPr>
        <w:numPr>
          <w:ilvl w:val="0"/>
          <w:numId w:val="6"/>
        </w:numPr>
      </w:pPr>
      <w:r w:rsidRPr="00B30205">
        <w:t xml:space="preserve">Airline credits and refunds. </w:t>
      </w:r>
    </w:p>
    <w:p w14:paraId="3E34490A" w14:textId="77777777" w:rsidR="00B30205" w:rsidRPr="00B30205" w:rsidRDefault="00B30205" w:rsidP="00B30205">
      <w:pPr>
        <w:numPr>
          <w:ilvl w:val="0"/>
          <w:numId w:val="6"/>
        </w:numPr>
      </w:pPr>
      <w:r w:rsidRPr="00B30205">
        <w:t xml:space="preserve">Final passenger manifests. </w:t>
      </w:r>
    </w:p>
    <w:p w14:paraId="76E2E00B" w14:textId="77777777" w:rsidR="00B30205" w:rsidRPr="00B30205" w:rsidRDefault="00B30205" w:rsidP="00B30205">
      <w:r w:rsidRPr="00B30205">
        <w:lastRenderedPageBreak/>
        <w:t>Every airline commitment must be supported by written terms.</w:t>
      </w:r>
    </w:p>
    <w:p w14:paraId="78B9F6E9" w14:textId="77777777" w:rsidR="00B30205" w:rsidRPr="00B30205" w:rsidRDefault="00B30205" w:rsidP="00B30205">
      <w:pPr>
        <w:rPr>
          <w:b/>
          <w:bCs/>
        </w:rPr>
      </w:pPr>
      <w:r w:rsidRPr="00B30205">
        <w:rPr>
          <w:b/>
          <w:bCs/>
        </w:rPr>
        <w:t>Traveler roster</w:t>
      </w:r>
    </w:p>
    <w:p w14:paraId="11423EA9" w14:textId="77777777" w:rsidR="00B30205" w:rsidRPr="00B30205" w:rsidRDefault="00B30205" w:rsidP="00B30205">
      <w:r w:rsidRPr="00B30205">
        <w:t>The Coordinator will maintain an authoritative travel roster showing:</w:t>
      </w:r>
    </w:p>
    <w:p w14:paraId="356A902B" w14:textId="77777777" w:rsidR="00B30205" w:rsidRPr="00B30205" w:rsidRDefault="00B30205" w:rsidP="00B30205">
      <w:pPr>
        <w:numPr>
          <w:ilvl w:val="0"/>
          <w:numId w:val="7"/>
        </w:numPr>
      </w:pPr>
      <w:r w:rsidRPr="00B30205">
        <w:t xml:space="preserve">Legal name exactly as shown on passport. </w:t>
      </w:r>
    </w:p>
    <w:p w14:paraId="542992FE" w14:textId="77777777" w:rsidR="00B30205" w:rsidRPr="00B30205" w:rsidRDefault="00B30205" w:rsidP="00B30205">
      <w:pPr>
        <w:numPr>
          <w:ilvl w:val="0"/>
          <w:numId w:val="7"/>
        </w:numPr>
      </w:pPr>
      <w:r w:rsidRPr="00B30205">
        <w:t xml:space="preserve">Preferred name. </w:t>
      </w:r>
    </w:p>
    <w:p w14:paraId="59F8FE27" w14:textId="77777777" w:rsidR="00B30205" w:rsidRPr="00B30205" w:rsidRDefault="00B30205" w:rsidP="00B30205">
      <w:pPr>
        <w:numPr>
          <w:ilvl w:val="0"/>
          <w:numId w:val="7"/>
        </w:numPr>
      </w:pPr>
      <w:r w:rsidRPr="00B30205">
        <w:t xml:space="preserve">Date of birth. </w:t>
      </w:r>
    </w:p>
    <w:p w14:paraId="403AFCE1" w14:textId="77777777" w:rsidR="00B30205" w:rsidRPr="00B30205" w:rsidRDefault="00B30205" w:rsidP="00B30205">
      <w:pPr>
        <w:numPr>
          <w:ilvl w:val="0"/>
          <w:numId w:val="7"/>
        </w:numPr>
      </w:pPr>
      <w:r w:rsidRPr="00B30205">
        <w:t xml:space="preserve">Gender marker when required for ticketing. </w:t>
      </w:r>
    </w:p>
    <w:p w14:paraId="32040DFE" w14:textId="77777777" w:rsidR="00B30205" w:rsidRPr="00B30205" w:rsidRDefault="00B30205" w:rsidP="00B30205">
      <w:pPr>
        <w:numPr>
          <w:ilvl w:val="0"/>
          <w:numId w:val="7"/>
        </w:numPr>
      </w:pPr>
      <w:r w:rsidRPr="00B30205">
        <w:t xml:space="preserve">Passport nationality. </w:t>
      </w:r>
    </w:p>
    <w:p w14:paraId="6099A356" w14:textId="77777777" w:rsidR="00B30205" w:rsidRPr="00B30205" w:rsidRDefault="00B30205" w:rsidP="00B30205">
      <w:pPr>
        <w:numPr>
          <w:ilvl w:val="0"/>
          <w:numId w:val="7"/>
        </w:numPr>
      </w:pPr>
      <w:r w:rsidRPr="00B30205">
        <w:t xml:space="preserve">Passport number. </w:t>
      </w:r>
    </w:p>
    <w:p w14:paraId="011C00D3" w14:textId="77777777" w:rsidR="00B30205" w:rsidRPr="00B30205" w:rsidRDefault="00B30205" w:rsidP="00B30205">
      <w:pPr>
        <w:numPr>
          <w:ilvl w:val="0"/>
          <w:numId w:val="7"/>
        </w:numPr>
      </w:pPr>
      <w:r w:rsidRPr="00B30205">
        <w:t xml:space="preserve">Passport expiration date. </w:t>
      </w:r>
    </w:p>
    <w:p w14:paraId="2A584551" w14:textId="77777777" w:rsidR="00B30205" w:rsidRPr="00B30205" w:rsidRDefault="00B30205" w:rsidP="00B30205">
      <w:pPr>
        <w:numPr>
          <w:ilvl w:val="0"/>
          <w:numId w:val="7"/>
        </w:numPr>
      </w:pPr>
      <w:r w:rsidRPr="00B30205">
        <w:t xml:space="preserve">Passport status. </w:t>
      </w:r>
    </w:p>
    <w:p w14:paraId="176803C7" w14:textId="77777777" w:rsidR="00B30205" w:rsidRPr="00B30205" w:rsidRDefault="00B30205" w:rsidP="00B30205">
      <w:pPr>
        <w:numPr>
          <w:ilvl w:val="0"/>
          <w:numId w:val="7"/>
        </w:numPr>
      </w:pPr>
      <w:r w:rsidRPr="00B30205">
        <w:t xml:space="preserve">Departure flight. </w:t>
      </w:r>
    </w:p>
    <w:p w14:paraId="0C65B5FC" w14:textId="77777777" w:rsidR="00B30205" w:rsidRPr="00B30205" w:rsidRDefault="00B30205" w:rsidP="00B30205">
      <w:pPr>
        <w:numPr>
          <w:ilvl w:val="0"/>
          <w:numId w:val="7"/>
        </w:numPr>
      </w:pPr>
      <w:r w:rsidRPr="00B30205">
        <w:t xml:space="preserve">Return flight. </w:t>
      </w:r>
    </w:p>
    <w:p w14:paraId="350347B9" w14:textId="77777777" w:rsidR="00B30205" w:rsidRPr="00B30205" w:rsidRDefault="00B30205" w:rsidP="00B30205">
      <w:pPr>
        <w:numPr>
          <w:ilvl w:val="0"/>
          <w:numId w:val="7"/>
        </w:numPr>
      </w:pPr>
      <w:r w:rsidRPr="00B30205">
        <w:t xml:space="preserve">Ticket number. </w:t>
      </w:r>
    </w:p>
    <w:p w14:paraId="59E344C2" w14:textId="77777777" w:rsidR="00B30205" w:rsidRPr="00B30205" w:rsidRDefault="00B30205" w:rsidP="00B30205">
      <w:pPr>
        <w:numPr>
          <w:ilvl w:val="0"/>
          <w:numId w:val="7"/>
        </w:numPr>
      </w:pPr>
      <w:r w:rsidRPr="00B30205">
        <w:t xml:space="preserve">Reservation reference. </w:t>
      </w:r>
    </w:p>
    <w:p w14:paraId="7ED19FAD" w14:textId="77777777" w:rsidR="00B30205" w:rsidRPr="00B30205" w:rsidRDefault="00B30205" w:rsidP="00B30205">
      <w:pPr>
        <w:numPr>
          <w:ilvl w:val="0"/>
          <w:numId w:val="7"/>
        </w:numPr>
      </w:pPr>
      <w:r w:rsidRPr="00B30205">
        <w:t xml:space="preserve">Seat assignment. </w:t>
      </w:r>
    </w:p>
    <w:p w14:paraId="4AE7A63C" w14:textId="77777777" w:rsidR="00B30205" w:rsidRPr="00B30205" w:rsidRDefault="00B30205" w:rsidP="00B30205">
      <w:pPr>
        <w:numPr>
          <w:ilvl w:val="0"/>
          <w:numId w:val="7"/>
        </w:numPr>
      </w:pPr>
      <w:r w:rsidRPr="00B30205">
        <w:t xml:space="preserve">Baggage allocation. </w:t>
      </w:r>
    </w:p>
    <w:p w14:paraId="33E12556" w14:textId="77777777" w:rsidR="00B30205" w:rsidRPr="00B30205" w:rsidRDefault="00B30205" w:rsidP="00B30205">
      <w:pPr>
        <w:numPr>
          <w:ilvl w:val="0"/>
          <w:numId w:val="7"/>
        </w:numPr>
      </w:pPr>
      <w:r w:rsidRPr="00B30205">
        <w:t xml:space="preserve">Special-assistance request. </w:t>
      </w:r>
    </w:p>
    <w:p w14:paraId="5F623067" w14:textId="77777777" w:rsidR="00B30205" w:rsidRPr="00B30205" w:rsidRDefault="00B30205" w:rsidP="00B30205">
      <w:pPr>
        <w:numPr>
          <w:ilvl w:val="0"/>
          <w:numId w:val="7"/>
        </w:numPr>
      </w:pPr>
      <w:r w:rsidRPr="00B30205">
        <w:t xml:space="preserve">Emergency contact. </w:t>
      </w:r>
    </w:p>
    <w:p w14:paraId="54E7C94A" w14:textId="77777777" w:rsidR="00B30205" w:rsidRPr="00B30205" w:rsidRDefault="00B30205" w:rsidP="00B30205">
      <w:pPr>
        <w:numPr>
          <w:ilvl w:val="0"/>
          <w:numId w:val="7"/>
        </w:numPr>
      </w:pPr>
      <w:r w:rsidRPr="00B30205">
        <w:t xml:space="preserve">Family or household grouping. </w:t>
      </w:r>
    </w:p>
    <w:p w14:paraId="5B220EF9" w14:textId="77777777" w:rsidR="00B30205" w:rsidRPr="00B30205" w:rsidRDefault="00B30205" w:rsidP="00B30205">
      <w:pPr>
        <w:numPr>
          <w:ilvl w:val="0"/>
          <w:numId w:val="7"/>
        </w:numPr>
      </w:pPr>
      <w:r w:rsidRPr="00B30205">
        <w:t xml:space="preserve">Minor status. </w:t>
      </w:r>
    </w:p>
    <w:p w14:paraId="44A5404C" w14:textId="77777777" w:rsidR="00B30205" w:rsidRPr="00B30205" w:rsidRDefault="00B30205" w:rsidP="00B30205">
      <w:pPr>
        <w:numPr>
          <w:ilvl w:val="0"/>
          <w:numId w:val="7"/>
        </w:numPr>
      </w:pPr>
      <w:r w:rsidRPr="00B30205">
        <w:t xml:space="preserve">Rooming and transportation group where necessary. </w:t>
      </w:r>
    </w:p>
    <w:p w14:paraId="12A07549" w14:textId="77777777" w:rsidR="00B30205" w:rsidRPr="00B30205" w:rsidRDefault="00B30205" w:rsidP="00B30205">
      <w:pPr>
        <w:numPr>
          <w:ilvl w:val="0"/>
          <w:numId w:val="7"/>
        </w:numPr>
      </w:pPr>
      <w:r w:rsidRPr="00B30205">
        <w:t xml:space="preserve">Travel readiness status. </w:t>
      </w:r>
    </w:p>
    <w:p w14:paraId="30C0248C" w14:textId="77777777" w:rsidR="00B30205" w:rsidRPr="00B30205" w:rsidRDefault="00B30205" w:rsidP="00B30205">
      <w:pPr>
        <w:numPr>
          <w:ilvl w:val="0"/>
          <w:numId w:val="7"/>
        </w:numPr>
      </w:pPr>
      <w:r w:rsidRPr="00B30205">
        <w:t xml:space="preserve">Notes requiring restricted access. </w:t>
      </w:r>
    </w:p>
    <w:p w14:paraId="5646DD15" w14:textId="77777777" w:rsidR="00B30205" w:rsidRPr="00B30205" w:rsidRDefault="00B30205" w:rsidP="00B30205">
      <w:r w:rsidRPr="00B30205">
        <w:t>Only authorized personnel may access full passport and travel records.</w:t>
      </w:r>
    </w:p>
    <w:p w14:paraId="779C60BE" w14:textId="77777777" w:rsidR="00B30205" w:rsidRPr="00B30205" w:rsidRDefault="00B30205" w:rsidP="00B30205">
      <w:pPr>
        <w:rPr>
          <w:b/>
          <w:bCs/>
        </w:rPr>
      </w:pPr>
      <w:r w:rsidRPr="00B30205">
        <w:rPr>
          <w:b/>
          <w:bCs/>
        </w:rPr>
        <w:t>Name verification</w:t>
      </w:r>
    </w:p>
    <w:p w14:paraId="45384B5D" w14:textId="77777777" w:rsidR="00B30205" w:rsidRPr="00B30205" w:rsidRDefault="00B30205" w:rsidP="00B30205">
      <w:r w:rsidRPr="00B30205">
        <w:t>Before ticketing, the Coordinator must:</w:t>
      </w:r>
    </w:p>
    <w:p w14:paraId="1BB00FD2" w14:textId="77777777" w:rsidR="00B30205" w:rsidRPr="00B30205" w:rsidRDefault="00B30205" w:rsidP="00B30205">
      <w:pPr>
        <w:numPr>
          <w:ilvl w:val="0"/>
          <w:numId w:val="8"/>
        </w:numPr>
      </w:pPr>
      <w:r w:rsidRPr="00B30205">
        <w:t xml:space="preserve">Compare the registration name with the passport. </w:t>
      </w:r>
    </w:p>
    <w:p w14:paraId="4C5BA762" w14:textId="77777777" w:rsidR="00B30205" w:rsidRPr="00B30205" w:rsidRDefault="00B30205" w:rsidP="00B30205">
      <w:pPr>
        <w:numPr>
          <w:ilvl w:val="0"/>
          <w:numId w:val="8"/>
        </w:numPr>
      </w:pPr>
      <w:r w:rsidRPr="00B30205">
        <w:t xml:space="preserve">Verify spelling. </w:t>
      </w:r>
    </w:p>
    <w:p w14:paraId="73312800" w14:textId="77777777" w:rsidR="00B30205" w:rsidRPr="00B30205" w:rsidRDefault="00B30205" w:rsidP="00B30205">
      <w:pPr>
        <w:numPr>
          <w:ilvl w:val="0"/>
          <w:numId w:val="8"/>
        </w:numPr>
      </w:pPr>
      <w:r w:rsidRPr="00B30205">
        <w:t xml:space="preserve">Verify middle names where required. </w:t>
      </w:r>
    </w:p>
    <w:p w14:paraId="3FD87A31" w14:textId="77777777" w:rsidR="00B30205" w:rsidRPr="00B30205" w:rsidRDefault="00B30205" w:rsidP="00B30205">
      <w:pPr>
        <w:numPr>
          <w:ilvl w:val="0"/>
          <w:numId w:val="8"/>
        </w:numPr>
      </w:pPr>
      <w:r w:rsidRPr="00B30205">
        <w:t xml:space="preserve">Verify suffixes. </w:t>
      </w:r>
    </w:p>
    <w:p w14:paraId="6ED47CBE" w14:textId="77777777" w:rsidR="00B30205" w:rsidRPr="00B30205" w:rsidRDefault="00B30205" w:rsidP="00B30205">
      <w:pPr>
        <w:numPr>
          <w:ilvl w:val="0"/>
          <w:numId w:val="8"/>
        </w:numPr>
      </w:pPr>
      <w:r w:rsidRPr="00B30205">
        <w:t xml:space="preserve">Verify date of birth. </w:t>
      </w:r>
    </w:p>
    <w:p w14:paraId="68C28825" w14:textId="77777777" w:rsidR="00B30205" w:rsidRPr="00B30205" w:rsidRDefault="00B30205" w:rsidP="00B30205">
      <w:pPr>
        <w:numPr>
          <w:ilvl w:val="0"/>
          <w:numId w:val="8"/>
        </w:numPr>
      </w:pPr>
      <w:r w:rsidRPr="00B30205">
        <w:t xml:space="preserve">Verify nationality. </w:t>
      </w:r>
    </w:p>
    <w:p w14:paraId="09EDEEDA" w14:textId="77777777" w:rsidR="00B30205" w:rsidRPr="00B30205" w:rsidRDefault="00B30205" w:rsidP="00B30205">
      <w:pPr>
        <w:numPr>
          <w:ilvl w:val="0"/>
          <w:numId w:val="8"/>
        </w:numPr>
      </w:pPr>
      <w:r w:rsidRPr="00B30205">
        <w:t xml:space="preserve">Obtain written traveler confirmation. </w:t>
      </w:r>
    </w:p>
    <w:p w14:paraId="07F0DAE5" w14:textId="77777777" w:rsidR="00B30205" w:rsidRPr="00B30205" w:rsidRDefault="00B30205" w:rsidP="00B30205">
      <w:pPr>
        <w:numPr>
          <w:ilvl w:val="0"/>
          <w:numId w:val="8"/>
        </w:numPr>
      </w:pPr>
      <w:r w:rsidRPr="00B30205">
        <w:t xml:space="preserve">Record who completed the review. </w:t>
      </w:r>
    </w:p>
    <w:p w14:paraId="3E0A316C" w14:textId="77777777" w:rsidR="00B30205" w:rsidRPr="00B30205" w:rsidRDefault="00B30205" w:rsidP="00B30205">
      <w:pPr>
        <w:numPr>
          <w:ilvl w:val="0"/>
          <w:numId w:val="8"/>
        </w:numPr>
      </w:pPr>
      <w:r w:rsidRPr="00B30205">
        <w:t xml:space="preserve">Resolve discrepancies before the airline deadline. </w:t>
      </w:r>
    </w:p>
    <w:p w14:paraId="2816D8D9" w14:textId="77777777" w:rsidR="00B30205" w:rsidRPr="00B30205" w:rsidRDefault="00B30205" w:rsidP="00B30205">
      <w:pPr>
        <w:numPr>
          <w:ilvl w:val="0"/>
          <w:numId w:val="8"/>
        </w:numPr>
      </w:pPr>
      <w:r w:rsidRPr="00B30205">
        <w:t xml:space="preserve">Warn travelers that name corrections may carry fees or may not be permitted after ticketing. </w:t>
      </w:r>
    </w:p>
    <w:p w14:paraId="0F89C3CB" w14:textId="77777777" w:rsidR="00B30205" w:rsidRPr="00B30205" w:rsidRDefault="00B30205" w:rsidP="00B30205">
      <w:r w:rsidRPr="00B30205">
        <w:t>Nicknames must not be used in place of legal ticketing names.</w:t>
      </w:r>
    </w:p>
    <w:p w14:paraId="3328F6BF" w14:textId="77777777" w:rsidR="00B30205" w:rsidRPr="00B30205" w:rsidRDefault="00B30205" w:rsidP="00B30205">
      <w:pPr>
        <w:rPr>
          <w:b/>
          <w:bCs/>
        </w:rPr>
      </w:pPr>
      <w:r w:rsidRPr="00B30205">
        <w:rPr>
          <w:b/>
          <w:bCs/>
        </w:rPr>
        <w:t>Passport readiness</w:t>
      </w:r>
    </w:p>
    <w:p w14:paraId="458ED979" w14:textId="77777777" w:rsidR="00B30205" w:rsidRPr="00B30205" w:rsidRDefault="00B30205" w:rsidP="00B30205">
      <w:r w:rsidRPr="00B30205">
        <w:t>The Coordinator will:</w:t>
      </w:r>
    </w:p>
    <w:p w14:paraId="1439D9DE" w14:textId="77777777" w:rsidR="00B30205" w:rsidRPr="00B30205" w:rsidRDefault="00B30205" w:rsidP="00B30205">
      <w:pPr>
        <w:numPr>
          <w:ilvl w:val="0"/>
          <w:numId w:val="9"/>
        </w:numPr>
      </w:pPr>
      <w:r w:rsidRPr="00B30205">
        <w:t xml:space="preserve">Inform travelers of passport requirements. </w:t>
      </w:r>
    </w:p>
    <w:p w14:paraId="0A67C423" w14:textId="77777777" w:rsidR="00B30205" w:rsidRPr="00B30205" w:rsidRDefault="00B30205" w:rsidP="00B30205">
      <w:pPr>
        <w:numPr>
          <w:ilvl w:val="0"/>
          <w:numId w:val="9"/>
        </w:numPr>
      </w:pPr>
      <w:r w:rsidRPr="00B30205">
        <w:t xml:space="preserve">Track whether each traveler has submitted required passport information. </w:t>
      </w:r>
    </w:p>
    <w:p w14:paraId="49DC25D1" w14:textId="77777777" w:rsidR="00B30205" w:rsidRPr="00B30205" w:rsidRDefault="00B30205" w:rsidP="00B30205">
      <w:pPr>
        <w:numPr>
          <w:ilvl w:val="0"/>
          <w:numId w:val="9"/>
        </w:numPr>
      </w:pPr>
      <w:r w:rsidRPr="00B30205">
        <w:t xml:space="preserve">Monitor expiration dates against applicable entry requirements. </w:t>
      </w:r>
    </w:p>
    <w:p w14:paraId="1DA3981F" w14:textId="77777777" w:rsidR="00B30205" w:rsidRPr="00B30205" w:rsidRDefault="00B30205" w:rsidP="00B30205">
      <w:pPr>
        <w:numPr>
          <w:ilvl w:val="0"/>
          <w:numId w:val="9"/>
        </w:numPr>
      </w:pPr>
      <w:r w:rsidRPr="00B30205">
        <w:t xml:space="preserve">Identify participants needing to apply for or renew a passport. </w:t>
      </w:r>
    </w:p>
    <w:p w14:paraId="280FA4E5" w14:textId="77777777" w:rsidR="00B30205" w:rsidRPr="00B30205" w:rsidRDefault="00B30205" w:rsidP="00B30205">
      <w:pPr>
        <w:numPr>
          <w:ilvl w:val="0"/>
          <w:numId w:val="9"/>
        </w:numPr>
      </w:pPr>
      <w:r w:rsidRPr="00B30205">
        <w:t xml:space="preserve">Send reminders. </w:t>
      </w:r>
    </w:p>
    <w:p w14:paraId="7B35B18A" w14:textId="77777777" w:rsidR="00B30205" w:rsidRPr="00B30205" w:rsidRDefault="00B30205" w:rsidP="00B30205">
      <w:pPr>
        <w:numPr>
          <w:ilvl w:val="0"/>
          <w:numId w:val="9"/>
        </w:numPr>
      </w:pPr>
      <w:r w:rsidRPr="00B30205">
        <w:t xml:space="preserve">Provide links or instructions from official authorities. </w:t>
      </w:r>
    </w:p>
    <w:p w14:paraId="55E8FEDB" w14:textId="77777777" w:rsidR="00B30205" w:rsidRPr="00B30205" w:rsidRDefault="00B30205" w:rsidP="00B30205">
      <w:pPr>
        <w:numPr>
          <w:ilvl w:val="0"/>
          <w:numId w:val="9"/>
        </w:numPr>
      </w:pPr>
      <w:r w:rsidRPr="00B30205">
        <w:t xml:space="preserve">Avoid acting as a legal or immigration advisor. </w:t>
      </w:r>
    </w:p>
    <w:p w14:paraId="6685FDFC" w14:textId="77777777" w:rsidR="00B30205" w:rsidRPr="00B30205" w:rsidRDefault="00B30205" w:rsidP="00B30205">
      <w:pPr>
        <w:numPr>
          <w:ilvl w:val="0"/>
          <w:numId w:val="9"/>
        </w:numPr>
      </w:pPr>
      <w:r w:rsidRPr="00B30205">
        <w:t xml:space="preserve">Escalate unresolved passport issues before ticketing deadlines. </w:t>
      </w:r>
    </w:p>
    <w:p w14:paraId="3D6D9200" w14:textId="77777777" w:rsidR="00B30205" w:rsidRPr="00B30205" w:rsidRDefault="00B30205" w:rsidP="00B30205">
      <w:pPr>
        <w:numPr>
          <w:ilvl w:val="0"/>
          <w:numId w:val="9"/>
        </w:numPr>
      </w:pPr>
      <w:r w:rsidRPr="00B30205">
        <w:t xml:space="preserve">Prevent unready travelers from being represented as fully cleared. </w:t>
      </w:r>
    </w:p>
    <w:p w14:paraId="2F86E198" w14:textId="77777777" w:rsidR="00B30205" w:rsidRPr="00B30205" w:rsidRDefault="00B30205" w:rsidP="00B30205">
      <w:r w:rsidRPr="00B30205">
        <w:t>Original passports should generally remain with the traveler except during an approved temporary verification process.</w:t>
      </w:r>
    </w:p>
    <w:p w14:paraId="648944A8" w14:textId="77777777" w:rsidR="00B30205" w:rsidRPr="00B30205" w:rsidRDefault="00B30205" w:rsidP="00B30205">
      <w:pPr>
        <w:rPr>
          <w:b/>
          <w:bCs/>
        </w:rPr>
      </w:pPr>
      <w:r w:rsidRPr="00B30205">
        <w:rPr>
          <w:b/>
          <w:bCs/>
        </w:rPr>
        <w:t>Entry and reentry requirements</w:t>
      </w:r>
    </w:p>
    <w:p w14:paraId="011BC2F7" w14:textId="77777777" w:rsidR="00B30205" w:rsidRPr="00B30205" w:rsidRDefault="00B30205" w:rsidP="00B30205">
      <w:r w:rsidRPr="00B30205">
        <w:t>The Coordinator will monitor official requirements concerning:</w:t>
      </w:r>
    </w:p>
    <w:p w14:paraId="211340B8" w14:textId="77777777" w:rsidR="00B30205" w:rsidRPr="00B30205" w:rsidRDefault="00B30205" w:rsidP="00B30205">
      <w:pPr>
        <w:numPr>
          <w:ilvl w:val="0"/>
          <w:numId w:val="10"/>
        </w:numPr>
      </w:pPr>
      <w:r w:rsidRPr="00B30205">
        <w:t xml:space="preserve">Passport validity. </w:t>
      </w:r>
    </w:p>
    <w:p w14:paraId="7AA69527" w14:textId="77777777" w:rsidR="00B30205" w:rsidRPr="00B30205" w:rsidRDefault="00B30205" w:rsidP="00B30205">
      <w:pPr>
        <w:numPr>
          <w:ilvl w:val="0"/>
          <w:numId w:val="10"/>
        </w:numPr>
      </w:pPr>
      <w:r w:rsidRPr="00B30205">
        <w:t xml:space="preserve">Visas where applicable. </w:t>
      </w:r>
    </w:p>
    <w:p w14:paraId="63B4FB5B" w14:textId="77777777" w:rsidR="00B30205" w:rsidRPr="00B30205" w:rsidRDefault="00B30205" w:rsidP="00B30205">
      <w:pPr>
        <w:numPr>
          <w:ilvl w:val="0"/>
          <w:numId w:val="10"/>
        </w:numPr>
      </w:pPr>
      <w:r w:rsidRPr="00B30205">
        <w:t xml:space="preserve">Haitian entry requirements. </w:t>
      </w:r>
    </w:p>
    <w:p w14:paraId="311BAFCC" w14:textId="77777777" w:rsidR="00B30205" w:rsidRPr="00B30205" w:rsidRDefault="00B30205" w:rsidP="00B30205">
      <w:pPr>
        <w:numPr>
          <w:ilvl w:val="0"/>
          <w:numId w:val="10"/>
        </w:numPr>
      </w:pPr>
      <w:r w:rsidRPr="00B30205">
        <w:t xml:space="preserve">U.S. reentry requirements. </w:t>
      </w:r>
    </w:p>
    <w:p w14:paraId="0E33E181" w14:textId="77777777" w:rsidR="00B30205" w:rsidRPr="00B30205" w:rsidRDefault="00B30205" w:rsidP="00B30205">
      <w:pPr>
        <w:numPr>
          <w:ilvl w:val="0"/>
          <w:numId w:val="10"/>
        </w:numPr>
      </w:pPr>
      <w:r w:rsidRPr="00B30205">
        <w:t xml:space="preserve">Requirements for non-U.S. citizens. </w:t>
      </w:r>
    </w:p>
    <w:p w14:paraId="775ED4C5" w14:textId="77777777" w:rsidR="00B30205" w:rsidRPr="00B30205" w:rsidRDefault="00B30205" w:rsidP="00B30205">
      <w:pPr>
        <w:numPr>
          <w:ilvl w:val="0"/>
          <w:numId w:val="10"/>
        </w:numPr>
      </w:pPr>
      <w:r w:rsidRPr="00B30205">
        <w:t xml:space="preserve">Permanent resident documentation. </w:t>
      </w:r>
    </w:p>
    <w:p w14:paraId="0C1591A4" w14:textId="77777777" w:rsidR="00B30205" w:rsidRPr="00B30205" w:rsidRDefault="00B30205" w:rsidP="00B30205">
      <w:pPr>
        <w:numPr>
          <w:ilvl w:val="0"/>
          <w:numId w:val="10"/>
        </w:numPr>
      </w:pPr>
      <w:r w:rsidRPr="00B30205">
        <w:t xml:space="preserve">Minor travel documentation. </w:t>
      </w:r>
    </w:p>
    <w:p w14:paraId="3280EEA9" w14:textId="77777777" w:rsidR="00B30205" w:rsidRPr="00B30205" w:rsidRDefault="00B30205" w:rsidP="00B30205">
      <w:pPr>
        <w:numPr>
          <w:ilvl w:val="0"/>
          <w:numId w:val="10"/>
        </w:numPr>
      </w:pPr>
      <w:r w:rsidRPr="00B30205">
        <w:t xml:space="preserve">Customs declarations. </w:t>
      </w:r>
    </w:p>
    <w:p w14:paraId="17509812" w14:textId="77777777" w:rsidR="00B30205" w:rsidRPr="00B30205" w:rsidRDefault="00B30205" w:rsidP="00B30205">
      <w:pPr>
        <w:numPr>
          <w:ilvl w:val="0"/>
          <w:numId w:val="10"/>
        </w:numPr>
      </w:pPr>
      <w:r w:rsidRPr="00B30205">
        <w:t xml:space="preserve">Health-related entry rules. </w:t>
      </w:r>
    </w:p>
    <w:p w14:paraId="09E6B9BE" w14:textId="77777777" w:rsidR="00B30205" w:rsidRPr="00B30205" w:rsidRDefault="00B30205" w:rsidP="00B30205">
      <w:pPr>
        <w:numPr>
          <w:ilvl w:val="0"/>
          <w:numId w:val="10"/>
        </w:numPr>
      </w:pPr>
      <w:r w:rsidRPr="00B30205">
        <w:t xml:space="preserve">Transit-country requirements if connecting flights are used. </w:t>
      </w:r>
    </w:p>
    <w:p w14:paraId="73706146" w14:textId="77777777" w:rsidR="00B30205" w:rsidRPr="00B30205" w:rsidRDefault="00B30205" w:rsidP="00B30205">
      <w:r w:rsidRPr="00B30205">
        <w:t>Because requirements can change, official government and airline sources must be checked before major travel milestones and immediately before departure.</w:t>
      </w:r>
    </w:p>
    <w:p w14:paraId="39509D90" w14:textId="77777777" w:rsidR="00B30205" w:rsidRPr="00B30205" w:rsidRDefault="00B30205" w:rsidP="00B30205">
      <w:r w:rsidRPr="00B30205">
        <w:t>Each traveler should be advised to obtain individualized legal guidance if their citizenship or immigration status creates uncertainty.</w:t>
      </w:r>
    </w:p>
    <w:p w14:paraId="64B95CC6" w14:textId="77777777" w:rsidR="00B30205" w:rsidRPr="00B30205" w:rsidRDefault="00B30205" w:rsidP="00B30205">
      <w:pPr>
        <w:rPr>
          <w:b/>
          <w:bCs/>
        </w:rPr>
      </w:pPr>
      <w:r w:rsidRPr="00B30205">
        <w:rPr>
          <w:b/>
          <w:bCs/>
        </w:rPr>
        <w:t>Minors and family travel</w:t>
      </w:r>
    </w:p>
    <w:p w14:paraId="3629125D" w14:textId="77777777" w:rsidR="00B30205" w:rsidRPr="00B30205" w:rsidRDefault="00B30205" w:rsidP="00B30205">
      <w:r w:rsidRPr="00B30205">
        <w:t>For travelers under 18, the Coordinator will ensure:</w:t>
      </w:r>
    </w:p>
    <w:p w14:paraId="60B24BFB" w14:textId="77777777" w:rsidR="00B30205" w:rsidRPr="00B30205" w:rsidRDefault="00B30205" w:rsidP="00B30205">
      <w:pPr>
        <w:numPr>
          <w:ilvl w:val="0"/>
          <w:numId w:val="11"/>
        </w:numPr>
      </w:pPr>
      <w:r w:rsidRPr="00B30205">
        <w:t xml:space="preserve">Parent or guardian information is verified. </w:t>
      </w:r>
    </w:p>
    <w:p w14:paraId="3319BFFD" w14:textId="77777777" w:rsidR="00B30205" w:rsidRPr="00B30205" w:rsidRDefault="00B30205" w:rsidP="00B30205">
      <w:pPr>
        <w:numPr>
          <w:ilvl w:val="0"/>
          <w:numId w:val="11"/>
        </w:numPr>
      </w:pPr>
      <w:r w:rsidRPr="00B30205">
        <w:t xml:space="preserve">The minor’s travel documents are complete. </w:t>
      </w:r>
    </w:p>
    <w:p w14:paraId="7DE724A6" w14:textId="77777777" w:rsidR="00B30205" w:rsidRPr="00B30205" w:rsidRDefault="00B30205" w:rsidP="00B30205">
      <w:pPr>
        <w:numPr>
          <w:ilvl w:val="0"/>
          <w:numId w:val="11"/>
        </w:numPr>
      </w:pPr>
      <w:r w:rsidRPr="00B30205">
        <w:t xml:space="preserve">Required consent letters are obtained when applicable. </w:t>
      </w:r>
    </w:p>
    <w:p w14:paraId="2775E90B" w14:textId="77777777" w:rsidR="00B30205" w:rsidRPr="00B30205" w:rsidRDefault="00B30205" w:rsidP="00B30205">
      <w:pPr>
        <w:numPr>
          <w:ilvl w:val="0"/>
          <w:numId w:val="11"/>
        </w:numPr>
      </w:pPr>
      <w:r w:rsidRPr="00B30205">
        <w:t xml:space="preserve">Custody concerns are escalated. </w:t>
      </w:r>
    </w:p>
    <w:p w14:paraId="717A24D5" w14:textId="77777777" w:rsidR="00B30205" w:rsidRPr="00B30205" w:rsidRDefault="00B30205" w:rsidP="00B30205">
      <w:pPr>
        <w:numPr>
          <w:ilvl w:val="0"/>
          <w:numId w:val="11"/>
        </w:numPr>
      </w:pPr>
      <w:r w:rsidRPr="00B30205">
        <w:t xml:space="preserve">The minor is linked to an approved responsible adult. </w:t>
      </w:r>
    </w:p>
    <w:p w14:paraId="75E3F769" w14:textId="77777777" w:rsidR="00B30205" w:rsidRPr="00B30205" w:rsidRDefault="00B30205" w:rsidP="00B30205">
      <w:pPr>
        <w:numPr>
          <w:ilvl w:val="0"/>
          <w:numId w:val="11"/>
        </w:numPr>
      </w:pPr>
      <w:r w:rsidRPr="00B30205">
        <w:t xml:space="preserve">Airline unaccompanied-minor rules are reviewed. </w:t>
      </w:r>
    </w:p>
    <w:p w14:paraId="4597770C" w14:textId="77777777" w:rsidR="00B30205" w:rsidRPr="00B30205" w:rsidRDefault="00B30205" w:rsidP="00B30205">
      <w:pPr>
        <w:numPr>
          <w:ilvl w:val="0"/>
          <w:numId w:val="11"/>
        </w:numPr>
      </w:pPr>
      <w:r w:rsidRPr="00B30205">
        <w:t xml:space="preserve">Emergency contacts are available. </w:t>
      </w:r>
    </w:p>
    <w:p w14:paraId="5EBEE398" w14:textId="77777777" w:rsidR="00B30205" w:rsidRPr="00B30205" w:rsidRDefault="00B30205" w:rsidP="00B30205">
      <w:pPr>
        <w:numPr>
          <w:ilvl w:val="0"/>
          <w:numId w:val="11"/>
        </w:numPr>
      </w:pPr>
      <w:r w:rsidRPr="00B30205">
        <w:t xml:space="preserve">Family members are grouped appropriately where possible. </w:t>
      </w:r>
    </w:p>
    <w:p w14:paraId="5C2E2F0F" w14:textId="77777777" w:rsidR="00B30205" w:rsidRPr="00B30205" w:rsidRDefault="00B30205" w:rsidP="00B30205">
      <w:pPr>
        <w:numPr>
          <w:ilvl w:val="0"/>
          <w:numId w:val="11"/>
        </w:numPr>
      </w:pPr>
      <w:r w:rsidRPr="00B30205">
        <w:t xml:space="preserve">The minor’s information is protected. </w:t>
      </w:r>
    </w:p>
    <w:p w14:paraId="72D0416A" w14:textId="77777777" w:rsidR="00B30205" w:rsidRPr="00B30205" w:rsidRDefault="00B30205" w:rsidP="00B30205">
      <w:pPr>
        <w:numPr>
          <w:ilvl w:val="0"/>
          <w:numId w:val="11"/>
        </w:numPr>
      </w:pPr>
      <w:r w:rsidRPr="00B30205">
        <w:t xml:space="preserve">Check-in and release procedures are coordinated with Airport Operations. </w:t>
      </w:r>
    </w:p>
    <w:p w14:paraId="3A6A8016" w14:textId="77777777" w:rsidR="00B30205" w:rsidRPr="00B30205" w:rsidRDefault="00B30205" w:rsidP="00B30205">
      <w:r w:rsidRPr="00B30205">
        <w:t>UnityReach Global should not assume responsibility for an unaccompanied minor without explicit authorization, required documentation, and a written supervision plan.</w:t>
      </w:r>
    </w:p>
    <w:p w14:paraId="22C09A25" w14:textId="77777777" w:rsidR="00B30205" w:rsidRPr="00B30205" w:rsidRDefault="00B30205" w:rsidP="00B30205">
      <w:pPr>
        <w:rPr>
          <w:b/>
          <w:bCs/>
        </w:rPr>
      </w:pPr>
      <w:r w:rsidRPr="00B30205">
        <w:rPr>
          <w:b/>
          <w:bCs/>
        </w:rPr>
        <w:t>Travelers with disabilities or medical needs</w:t>
      </w:r>
    </w:p>
    <w:p w14:paraId="51E6423A" w14:textId="77777777" w:rsidR="00B30205" w:rsidRPr="00B30205" w:rsidRDefault="00B30205" w:rsidP="00B30205">
      <w:r w:rsidRPr="00B30205">
        <w:t>The Coordinator will:</w:t>
      </w:r>
    </w:p>
    <w:p w14:paraId="09877B2C" w14:textId="77777777" w:rsidR="00B30205" w:rsidRPr="00B30205" w:rsidRDefault="00B30205" w:rsidP="00B30205">
      <w:pPr>
        <w:numPr>
          <w:ilvl w:val="0"/>
          <w:numId w:val="12"/>
        </w:numPr>
      </w:pPr>
      <w:r w:rsidRPr="00B30205">
        <w:t xml:space="preserve">Provide a confidential process for requesting travel assistance. </w:t>
      </w:r>
    </w:p>
    <w:p w14:paraId="2D8D0121" w14:textId="77777777" w:rsidR="00B30205" w:rsidRPr="00B30205" w:rsidRDefault="00B30205" w:rsidP="00B30205">
      <w:pPr>
        <w:numPr>
          <w:ilvl w:val="0"/>
          <w:numId w:val="12"/>
        </w:numPr>
      </w:pPr>
      <w:r w:rsidRPr="00B30205">
        <w:t xml:space="preserve">Coordinate wheelchair or mobility assistance. </w:t>
      </w:r>
    </w:p>
    <w:p w14:paraId="15712708" w14:textId="77777777" w:rsidR="00B30205" w:rsidRPr="00B30205" w:rsidRDefault="00B30205" w:rsidP="00B30205">
      <w:pPr>
        <w:numPr>
          <w:ilvl w:val="0"/>
          <w:numId w:val="12"/>
        </w:numPr>
      </w:pPr>
      <w:r w:rsidRPr="00B30205">
        <w:t xml:space="preserve">Request aisle chairs, boarding assistance, seating support, or other airline services as needed. </w:t>
      </w:r>
    </w:p>
    <w:p w14:paraId="30F321CB" w14:textId="77777777" w:rsidR="00B30205" w:rsidRPr="00B30205" w:rsidRDefault="00B30205" w:rsidP="00B30205">
      <w:pPr>
        <w:numPr>
          <w:ilvl w:val="0"/>
          <w:numId w:val="12"/>
        </w:numPr>
      </w:pPr>
      <w:r w:rsidRPr="00B30205">
        <w:t xml:space="preserve">Coordinate medical-device travel requirements. </w:t>
      </w:r>
    </w:p>
    <w:p w14:paraId="7A6431F3" w14:textId="77777777" w:rsidR="00B30205" w:rsidRPr="00B30205" w:rsidRDefault="00B30205" w:rsidP="00B30205">
      <w:pPr>
        <w:numPr>
          <w:ilvl w:val="0"/>
          <w:numId w:val="12"/>
        </w:numPr>
      </w:pPr>
      <w:r w:rsidRPr="00B30205">
        <w:t xml:space="preserve">Confirm battery restrictions for powered mobility devices. </w:t>
      </w:r>
    </w:p>
    <w:p w14:paraId="70DD22DF" w14:textId="77777777" w:rsidR="00B30205" w:rsidRPr="00B30205" w:rsidRDefault="00B30205" w:rsidP="00B30205">
      <w:pPr>
        <w:numPr>
          <w:ilvl w:val="0"/>
          <w:numId w:val="12"/>
        </w:numPr>
      </w:pPr>
      <w:r w:rsidRPr="00B30205">
        <w:t xml:space="preserve">Coordinate service-animal requirements where applicable. </w:t>
      </w:r>
    </w:p>
    <w:p w14:paraId="6E8FBEEB" w14:textId="77777777" w:rsidR="00B30205" w:rsidRPr="00B30205" w:rsidRDefault="00B30205" w:rsidP="00B30205">
      <w:pPr>
        <w:numPr>
          <w:ilvl w:val="0"/>
          <w:numId w:val="12"/>
        </w:numPr>
      </w:pPr>
      <w:r w:rsidRPr="00B30205">
        <w:t xml:space="preserve">Confirm oxygen or medical-equipment policies. </w:t>
      </w:r>
    </w:p>
    <w:p w14:paraId="1B9C2B98" w14:textId="77777777" w:rsidR="00B30205" w:rsidRPr="00B30205" w:rsidRDefault="00B30205" w:rsidP="00B30205">
      <w:pPr>
        <w:numPr>
          <w:ilvl w:val="0"/>
          <w:numId w:val="12"/>
        </w:numPr>
      </w:pPr>
      <w:r w:rsidRPr="00B30205">
        <w:t xml:space="preserve">Coordinate medication guidance with the Medical Department. </w:t>
      </w:r>
    </w:p>
    <w:p w14:paraId="51412130" w14:textId="77777777" w:rsidR="00B30205" w:rsidRPr="00B30205" w:rsidRDefault="00B30205" w:rsidP="00B30205">
      <w:pPr>
        <w:numPr>
          <w:ilvl w:val="0"/>
          <w:numId w:val="12"/>
        </w:numPr>
      </w:pPr>
      <w:r w:rsidRPr="00B30205">
        <w:t xml:space="preserve">Avoid publicly disclosing a traveler’s condition. </w:t>
      </w:r>
    </w:p>
    <w:p w14:paraId="4AA30667" w14:textId="77777777" w:rsidR="00B30205" w:rsidRPr="00B30205" w:rsidRDefault="00B30205" w:rsidP="00B30205">
      <w:pPr>
        <w:numPr>
          <w:ilvl w:val="0"/>
          <w:numId w:val="12"/>
        </w:numPr>
      </w:pPr>
      <w:r w:rsidRPr="00B30205">
        <w:t xml:space="preserve">Confirm assistance before departure. </w:t>
      </w:r>
    </w:p>
    <w:p w14:paraId="6B3980B2" w14:textId="77777777" w:rsidR="00B30205" w:rsidRPr="00B30205" w:rsidRDefault="00B30205" w:rsidP="00B30205">
      <w:pPr>
        <w:numPr>
          <w:ilvl w:val="0"/>
          <w:numId w:val="12"/>
        </w:numPr>
      </w:pPr>
      <w:r w:rsidRPr="00B30205">
        <w:t xml:space="preserve">Provide contingency plans if airline assistance is delayed. </w:t>
      </w:r>
    </w:p>
    <w:p w14:paraId="180B205B" w14:textId="77777777" w:rsidR="00B30205" w:rsidRPr="00B30205" w:rsidRDefault="00B30205" w:rsidP="00B30205">
      <w:r w:rsidRPr="00B30205">
        <w:t>The Coordinator may arrange services but must not determine medical fitness for travel.</w:t>
      </w:r>
    </w:p>
    <w:p w14:paraId="7DE507EA" w14:textId="77777777" w:rsidR="00B30205" w:rsidRPr="00B30205" w:rsidRDefault="00B30205" w:rsidP="00B30205">
      <w:pPr>
        <w:rPr>
          <w:b/>
          <w:bCs/>
        </w:rPr>
      </w:pPr>
      <w:r w:rsidRPr="00B30205">
        <w:rPr>
          <w:b/>
          <w:bCs/>
        </w:rPr>
        <w:t>Seat assignments</w:t>
      </w:r>
    </w:p>
    <w:p w14:paraId="566D9970" w14:textId="77777777" w:rsidR="00B30205" w:rsidRPr="00B30205" w:rsidRDefault="00B30205" w:rsidP="00B30205">
      <w:r w:rsidRPr="00B30205">
        <w:t>The Coordinator will:</w:t>
      </w:r>
    </w:p>
    <w:p w14:paraId="45A43A39" w14:textId="77777777" w:rsidR="00B30205" w:rsidRPr="00B30205" w:rsidRDefault="00B30205" w:rsidP="00B30205">
      <w:pPr>
        <w:numPr>
          <w:ilvl w:val="0"/>
          <w:numId w:val="13"/>
        </w:numPr>
      </w:pPr>
      <w:r w:rsidRPr="00B30205">
        <w:t xml:space="preserve">Understand the airline’s group-seating rules. </w:t>
      </w:r>
    </w:p>
    <w:p w14:paraId="485A830F" w14:textId="77777777" w:rsidR="00B30205" w:rsidRPr="00B30205" w:rsidRDefault="00B30205" w:rsidP="00B30205">
      <w:pPr>
        <w:numPr>
          <w:ilvl w:val="0"/>
          <w:numId w:val="13"/>
        </w:numPr>
      </w:pPr>
      <w:r w:rsidRPr="00B30205">
        <w:t xml:space="preserve">Prioritize children sitting with responsible adults. </w:t>
      </w:r>
    </w:p>
    <w:p w14:paraId="5362B4EF" w14:textId="77777777" w:rsidR="00B30205" w:rsidRPr="00B30205" w:rsidRDefault="00B30205" w:rsidP="00B30205">
      <w:pPr>
        <w:numPr>
          <w:ilvl w:val="0"/>
          <w:numId w:val="13"/>
        </w:numPr>
      </w:pPr>
      <w:r w:rsidRPr="00B30205">
        <w:t xml:space="preserve">Address disability-related seating. </w:t>
      </w:r>
    </w:p>
    <w:p w14:paraId="0CC4108A" w14:textId="77777777" w:rsidR="00B30205" w:rsidRPr="00B30205" w:rsidRDefault="00B30205" w:rsidP="00B30205">
      <w:pPr>
        <w:numPr>
          <w:ilvl w:val="0"/>
          <w:numId w:val="13"/>
        </w:numPr>
      </w:pPr>
      <w:r w:rsidRPr="00B30205">
        <w:t xml:space="preserve">Consider medical needs. </w:t>
      </w:r>
    </w:p>
    <w:p w14:paraId="58BB3E32" w14:textId="77777777" w:rsidR="00B30205" w:rsidRPr="00B30205" w:rsidRDefault="00B30205" w:rsidP="00B30205">
      <w:pPr>
        <w:numPr>
          <w:ilvl w:val="0"/>
          <w:numId w:val="13"/>
        </w:numPr>
      </w:pPr>
      <w:r w:rsidRPr="00B30205">
        <w:t xml:space="preserve">Keep essential leaders and emergency personnel strategically assigned where practical. </w:t>
      </w:r>
    </w:p>
    <w:p w14:paraId="224DE99E" w14:textId="77777777" w:rsidR="00B30205" w:rsidRPr="00B30205" w:rsidRDefault="00B30205" w:rsidP="00B30205">
      <w:pPr>
        <w:numPr>
          <w:ilvl w:val="0"/>
          <w:numId w:val="13"/>
        </w:numPr>
      </w:pPr>
      <w:r w:rsidRPr="00B30205">
        <w:t xml:space="preserve">Document requested and confirmed seats. </w:t>
      </w:r>
    </w:p>
    <w:p w14:paraId="220829FE" w14:textId="77777777" w:rsidR="00B30205" w:rsidRPr="00B30205" w:rsidRDefault="00B30205" w:rsidP="00B30205">
      <w:pPr>
        <w:numPr>
          <w:ilvl w:val="0"/>
          <w:numId w:val="13"/>
        </w:numPr>
      </w:pPr>
      <w:r w:rsidRPr="00B30205">
        <w:t xml:space="preserve">Explain that airlines may change assignments. </w:t>
      </w:r>
    </w:p>
    <w:p w14:paraId="2E3FB5B7" w14:textId="77777777" w:rsidR="00B30205" w:rsidRPr="00B30205" w:rsidRDefault="00B30205" w:rsidP="00B30205">
      <w:pPr>
        <w:numPr>
          <w:ilvl w:val="0"/>
          <w:numId w:val="13"/>
        </w:numPr>
      </w:pPr>
      <w:r w:rsidRPr="00B30205">
        <w:t xml:space="preserve">Avoid promising specific seats before confirmation. </w:t>
      </w:r>
    </w:p>
    <w:p w14:paraId="5D2AE90C" w14:textId="77777777" w:rsidR="00B30205" w:rsidRPr="00B30205" w:rsidRDefault="00B30205" w:rsidP="00B30205">
      <w:pPr>
        <w:rPr>
          <w:b/>
          <w:bCs/>
        </w:rPr>
      </w:pPr>
      <w:r w:rsidRPr="00B30205">
        <w:rPr>
          <w:b/>
          <w:bCs/>
        </w:rPr>
        <w:t>Baggage planning</w:t>
      </w:r>
    </w:p>
    <w:p w14:paraId="523B5AB5" w14:textId="77777777" w:rsidR="00B30205" w:rsidRPr="00B30205" w:rsidRDefault="00B30205" w:rsidP="00B30205">
      <w:r w:rsidRPr="00B30205">
        <w:t>The Coordinator will:</w:t>
      </w:r>
    </w:p>
    <w:p w14:paraId="4A13BA6E" w14:textId="77777777" w:rsidR="00B30205" w:rsidRPr="00B30205" w:rsidRDefault="00B30205" w:rsidP="00B30205">
      <w:pPr>
        <w:numPr>
          <w:ilvl w:val="0"/>
          <w:numId w:val="14"/>
        </w:numPr>
      </w:pPr>
      <w:r w:rsidRPr="00B30205">
        <w:t xml:space="preserve">Confirm included checked, carry-on, and personal-item allowances. </w:t>
      </w:r>
    </w:p>
    <w:p w14:paraId="71E3DE48" w14:textId="77777777" w:rsidR="00B30205" w:rsidRPr="00B30205" w:rsidRDefault="00B30205" w:rsidP="00B30205">
      <w:pPr>
        <w:numPr>
          <w:ilvl w:val="0"/>
          <w:numId w:val="14"/>
        </w:numPr>
      </w:pPr>
      <w:r w:rsidRPr="00B30205">
        <w:t xml:space="preserve">Identify oversize, overweight, fragile, medical, and group equipment. </w:t>
      </w:r>
    </w:p>
    <w:p w14:paraId="4DD36592" w14:textId="77777777" w:rsidR="00B30205" w:rsidRPr="00B30205" w:rsidRDefault="00B30205" w:rsidP="00B30205">
      <w:pPr>
        <w:numPr>
          <w:ilvl w:val="0"/>
          <w:numId w:val="14"/>
        </w:numPr>
      </w:pPr>
      <w:r w:rsidRPr="00B30205">
        <w:t xml:space="preserve">Publish baggage limits. </w:t>
      </w:r>
    </w:p>
    <w:p w14:paraId="41EC5DCB" w14:textId="77777777" w:rsidR="00B30205" w:rsidRPr="00B30205" w:rsidRDefault="00B30205" w:rsidP="00B30205">
      <w:pPr>
        <w:numPr>
          <w:ilvl w:val="0"/>
          <w:numId w:val="14"/>
        </w:numPr>
      </w:pPr>
      <w:r w:rsidRPr="00B30205">
        <w:t xml:space="preserve">Coordinate group-supply baggage with Cargo and Customs. </w:t>
      </w:r>
    </w:p>
    <w:p w14:paraId="23D700BA" w14:textId="77777777" w:rsidR="00B30205" w:rsidRPr="00B30205" w:rsidRDefault="00B30205" w:rsidP="00B30205">
      <w:pPr>
        <w:numPr>
          <w:ilvl w:val="0"/>
          <w:numId w:val="14"/>
        </w:numPr>
      </w:pPr>
      <w:r w:rsidRPr="00B30205">
        <w:t xml:space="preserve">Identify bag ownership. </w:t>
      </w:r>
    </w:p>
    <w:p w14:paraId="0A439A18" w14:textId="77777777" w:rsidR="00B30205" w:rsidRPr="00B30205" w:rsidRDefault="00B30205" w:rsidP="00B30205">
      <w:pPr>
        <w:numPr>
          <w:ilvl w:val="0"/>
          <w:numId w:val="14"/>
        </w:numPr>
      </w:pPr>
      <w:r w:rsidRPr="00B30205">
        <w:t xml:space="preserve">Develop standardized luggage tags. </w:t>
      </w:r>
    </w:p>
    <w:p w14:paraId="5E7B38E0" w14:textId="77777777" w:rsidR="00B30205" w:rsidRPr="00B30205" w:rsidRDefault="00B30205" w:rsidP="00B30205">
      <w:pPr>
        <w:numPr>
          <w:ilvl w:val="0"/>
          <w:numId w:val="14"/>
        </w:numPr>
      </w:pPr>
      <w:r w:rsidRPr="00B30205">
        <w:t xml:space="preserve">Separate personal baggage from organizational cargo. </w:t>
      </w:r>
    </w:p>
    <w:p w14:paraId="3841BF05" w14:textId="77777777" w:rsidR="00B30205" w:rsidRPr="00B30205" w:rsidRDefault="00B30205" w:rsidP="00B30205">
      <w:pPr>
        <w:numPr>
          <w:ilvl w:val="0"/>
          <w:numId w:val="14"/>
        </w:numPr>
      </w:pPr>
      <w:r w:rsidRPr="00B30205">
        <w:t xml:space="preserve">Establish excess-baggage approval procedures. </w:t>
      </w:r>
    </w:p>
    <w:p w14:paraId="4D49EDE5" w14:textId="77777777" w:rsidR="00B30205" w:rsidRPr="00B30205" w:rsidRDefault="00B30205" w:rsidP="00B30205">
      <w:pPr>
        <w:numPr>
          <w:ilvl w:val="0"/>
          <w:numId w:val="14"/>
        </w:numPr>
      </w:pPr>
      <w:r w:rsidRPr="00B30205">
        <w:t xml:space="preserve">Inform travelers that unauthorized excess charges may become their responsibility. </w:t>
      </w:r>
    </w:p>
    <w:p w14:paraId="2838442F" w14:textId="77777777" w:rsidR="00B30205" w:rsidRPr="00B30205" w:rsidRDefault="00B30205" w:rsidP="00B30205">
      <w:pPr>
        <w:numPr>
          <w:ilvl w:val="0"/>
          <w:numId w:val="14"/>
        </w:numPr>
      </w:pPr>
      <w:r w:rsidRPr="00B30205">
        <w:t xml:space="preserve">Track baggage-fee commitments. </w:t>
      </w:r>
    </w:p>
    <w:p w14:paraId="119C7853" w14:textId="77777777" w:rsidR="00B30205" w:rsidRPr="00B30205" w:rsidRDefault="00B30205" w:rsidP="00B30205">
      <w:pPr>
        <w:numPr>
          <w:ilvl w:val="0"/>
          <w:numId w:val="14"/>
        </w:numPr>
      </w:pPr>
      <w:r w:rsidRPr="00B30205">
        <w:t xml:space="preserve">Coordinate missing or damaged baggage procedures. </w:t>
      </w:r>
    </w:p>
    <w:p w14:paraId="3AC0B2F0" w14:textId="77777777" w:rsidR="00B30205" w:rsidRPr="00B30205" w:rsidRDefault="00B30205" w:rsidP="00B30205">
      <w:r w:rsidRPr="00B30205">
        <w:t>Personal bags must not be used to carry undeclared, prohibited, or unapproved materials.</w:t>
      </w:r>
    </w:p>
    <w:p w14:paraId="0D9D702A" w14:textId="77777777" w:rsidR="00B30205" w:rsidRPr="00B30205" w:rsidRDefault="00B30205" w:rsidP="00B30205">
      <w:pPr>
        <w:rPr>
          <w:b/>
          <w:bCs/>
        </w:rPr>
      </w:pPr>
      <w:r w:rsidRPr="00B30205">
        <w:rPr>
          <w:b/>
          <w:bCs/>
        </w:rPr>
        <w:t>Restricted and prohibited items</w:t>
      </w:r>
    </w:p>
    <w:p w14:paraId="6BE4BFF7" w14:textId="77777777" w:rsidR="00B30205" w:rsidRPr="00B30205" w:rsidRDefault="00B30205" w:rsidP="00B30205">
      <w:r w:rsidRPr="00B30205">
        <w:t>The Coordinator will communicate airline and security requirements involving:</w:t>
      </w:r>
    </w:p>
    <w:p w14:paraId="41A55639" w14:textId="77777777" w:rsidR="00B30205" w:rsidRPr="00B30205" w:rsidRDefault="00B30205" w:rsidP="00B30205">
      <w:pPr>
        <w:numPr>
          <w:ilvl w:val="0"/>
          <w:numId w:val="15"/>
        </w:numPr>
      </w:pPr>
      <w:r w:rsidRPr="00B30205">
        <w:t xml:space="preserve">Liquids. </w:t>
      </w:r>
    </w:p>
    <w:p w14:paraId="7EE9AD55" w14:textId="77777777" w:rsidR="00B30205" w:rsidRPr="00B30205" w:rsidRDefault="00B30205" w:rsidP="00B30205">
      <w:pPr>
        <w:numPr>
          <w:ilvl w:val="0"/>
          <w:numId w:val="15"/>
        </w:numPr>
      </w:pPr>
      <w:r w:rsidRPr="00B30205">
        <w:t xml:space="preserve">Aerosols. </w:t>
      </w:r>
    </w:p>
    <w:p w14:paraId="65AB93E8" w14:textId="77777777" w:rsidR="00B30205" w:rsidRPr="00B30205" w:rsidRDefault="00B30205" w:rsidP="00B30205">
      <w:pPr>
        <w:numPr>
          <w:ilvl w:val="0"/>
          <w:numId w:val="15"/>
        </w:numPr>
      </w:pPr>
      <w:r w:rsidRPr="00B30205">
        <w:t xml:space="preserve">Batteries. </w:t>
      </w:r>
    </w:p>
    <w:p w14:paraId="02561935" w14:textId="77777777" w:rsidR="00B30205" w:rsidRPr="00B30205" w:rsidRDefault="00B30205" w:rsidP="00B30205">
      <w:pPr>
        <w:numPr>
          <w:ilvl w:val="0"/>
          <w:numId w:val="15"/>
        </w:numPr>
      </w:pPr>
      <w:r w:rsidRPr="00B30205">
        <w:t xml:space="preserve">Power banks. </w:t>
      </w:r>
    </w:p>
    <w:p w14:paraId="3C11A546" w14:textId="77777777" w:rsidR="00B30205" w:rsidRPr="00B30205" w:rsidRDefault="00B30205" w:rsidP="00B30205">
      <w:pPr>
        <w:numPr>
          <w:ilvl w:val="0"/>
          <w:numId w:val="15"/>
        </w:numPr>
      </w:pPr>
      <w:r w:rsidRPr="00B30205">
        <w:t xml:space="preserve">Medical sharps. </w:t>
      </w:r>
    </w:p>
    <w:p w14:paraId="0BFE4FEB" w14:textId="77777777" w:rsidR="00B30205" w:rsidRPr="00B30205" w:rsidRDefault="00B30205" w:rsidP="00B30205">
      <w:pPr>
        <w:numPr>
          <w:ilvl w:val="0"/>
          <w:numId w:val="15"/>
        </w:numPr>
      </w:pPr>
      <w:r w:rsidRPr="00B30205">
        <w:t xml:space="preserve">Medicines. </w:t>
      </w:r>
    </w:p>
    <w:p w14:paraId="364C9A8D" w14:textId="77777777" w:rsidR="00B30205" w:rsidRPr="00B30205" w:rsidRDefault="00B30205" w:rsidP="00B30205">
      <w:pPr>
        <w:numPr>
          <w:ilvl w:val="0"/>
          <w:numId w:val="15"/>
        </w:numPr>
      </w:pPr>
      <w:r w:rsidRPr="00B30205">
        <w:t xml:space="preserve">Tools. </w:t>
      </w:r>
    </w:p>
    <w:p w14:paraId="33D1E532" w14:textId="77777777" w:rsidR="00B30205" w:rsidRPr="00B30205" w:rsidRDefault="00B30205" w:rsidP="00B30205">
      <w:pPr>
        <w:numPr>
          <w:ilvl w:val="0"/>
          <w:numId w:val="15"/>
        </w:numPr>
      </w:pPr>
      <w:r w:rsidRPr="00B30205">
        <w:t xml:space="preserve">Food. </w:t>
      </w:r>
    </w:p>
    <w:p w14:paraId="16527E11" w14:textId="77777777" w:rsidR="00B30205" w:rsidRPr="00B30205" w:rsidRDefault="00B30205" w:rsidP="00B30205">
      <w:pPr>
        <w:numPr>
          <w:ilvl w:val="0"/>
          <w:numId w:val="15"/>
        </w:numPr>
      </w:pPr>
      <w:r w:rsidRPr="00B30205">
        <w:t xml:space="preserve">Flammable materials. </w:t>
      </w:r>
    </w:p>
    <w:p w14:paraId="75BB0FEA" w14:textId="77777777" w:rsidR="00B30205" w:rsidRPr="00B30205" w:rsidRDefault="00B30205" w:rsidP="00B30205">
      <w:pPr>
        <w:numPr>
          <w:ilvl w:val="0"/>
          <w:numId w:val="15"/>
        </w:numPr>
      </w:pPr>
      <w:r w:rsidRPr="00B30205">
        <w:t xml:space="preserve">Compressed gas. </w:t>
      </w:r>
    </w:p>
    <w:p w14:paraId="245E77A0" w14:textId="77777777" w:rsidR="00B30205" w:rsidRPr="00B30205" w:rsidRDefault="00B30205" w:rsidP="00B30205">
      <w:pPr>
        <w:numPr>
          <w:ilvl w:val="0"/>
          <w:numId w:val="15"/>
        </w:numPr>
      </w:pPr>
      <w:r w:rsidRPr="00B30205">
        <w:t xml:space="preserve">Weapons. </w:t>
      </w:r>
    </w:p>
    <w:p w14:paraId="571FF317" w14:textId="77777777" w:rsidR="00B30205" w:rsidRPr="00B30205" w:rsidRDefault="00B30205" w:rsidP="00B30205">
      <w:pPr>
        <w:numPr>
          <w:ilvl w:val="0"/>
          <w:numId w:val="15"/>
        </w:numPr>
      </w:pPr>
      <w:r w:rsidRPr="00B30205">
        <w:t xml:space="preserve">Chemicals. </w:t>
      </w:r>
    </w:p>
    <w:p w14:paraId="7FBD9B82" w14:textId="77777777" w:rsidR="00B30205" w:rsidRPr="00B30205" w:rsidRDefault="00B30205" w:rsidP="00B30205">
      <w:pPr>
        <w:numPr>
          <w:ilvl w:val="0"/>
          <w:numId w:val="15"/>
        </w:numPr>
      </w:pPr>
      <w:r w:rsidRPr="00B30205">
        <w:t xml:space="preserve">Electronic equipment. </w:t>
      </w:r>
    </w:p>
    <w:p w14:paraId="2803C87C" w14:textId="77777777" w:rsidR="00B30205" w:rsidRPr="00B30205" w:rsidRDefault="00B30205" w:rsidP="00B30205">
      <w:pPr>
        <w:numPr>
          <w:ilvl w:val="0"/>
          <w:numId w:val="15"/>
        </w:numPr>
      </w:pPr>
      <w:r w:rsidRPr="00B30205">
        <w:t xml:space="preserve">Checked versus carry-on placement. </w:t>
      </w:r>
    </w:p>
    <w:p w14:paraId="342EF312" w14:textId="77777777" w:rsidR="00B30205" w:rsidRPr="00B30205" w:rsidRDefault="00B30205" w:rsidP="00B30205">
      <w:r w:rsidRPr="00B30205">
        <w:t>The Coordinator should rely on current official airline, airport, customs, and transportation-security requirements.</w:t>
      </w:r>
    </w:p>
    <w:p w14:paraId="082FD1F5" w14:textId="77777777" w:rsidR="00B30205" w:rsidRPr="00B30205" w:rsidRDefault="00B30205" w:rsidP="00B30205">
      <w:r w:rsidRPr="00B30205">
        <w:pict w14:anchorId="2C556C83">
          <v:rect id="_x0000_i1227" style="width:0;height:1.5pt" o:hralign="center" o:hrstd="t" o:hr="t" fillcolor="#a0a0a0" stroked="f"/>
        </w:pict>
      </w:r>
    </w:p>
    <w:p w14:paraId="2D96645E" w14:textId="77777777" w:rsidR="00B30205" w:rsidRPr="00B30205" w:rsidRDefault="00B30205" w:rsidP="00B30205">
      <w:pPr>
        <w:rPr>
          <w:b/>
          <w:bCs/>
        </w:rPr>
      </w:pPr>
      <w:r w:rsidRPr="00B30205">
        <w:rPr>
          <w:b/>
          <w:bCs/>
        </w:rPr>
        <w:t>6. Travel Financial Management</w:t>
      </w:r>
    </w:p>
    <w:p w14:paraId="7D95451C" w14:textId="77777777" w:rsidR="00B30205" w:rsidRPr="00B30205" w:rsidRDefault="00B30205" w:rsidP="00B30205">
      <w:r w:rsidRPr="00B30205">
        <w:t>Working with Finance, the Coordinator will maintain:</w:t>
      </w:r>
    </w:p>
    <w:p w14:paraId="628930A4" w14:textId="77777777" w:rsidR="00B30205" w:rsidRPr="00B30205" w:rsidRDefault="00B30205" w:rsidP="00B30205">
      <w:pPr>
        <w:numPr>
          <w:ilvl w:val="0"/>
          <w:numId w:val="16"/>
        </w:numPr>
      </w:pPr>
      <w:r w:rsidRPr="00B30205">
        <w:t xml:space="preserve">Airline proposal. </w:t>
      </w:r>
    </w:p>
    <w:p w14:paraId="441BEBF4" w14:textId="77777777" w:rsidR="00B30205" w:rsidRPr="00B30205" w:rsidRDefault="00B30205" w:rsidP="00B30205">
      <w:pPr>
        <w:numPr>
          <w:ilvl w:val="0"/>
          <w:numId w:val="16"/>
        </w:numPr>
      </w:pPr>
      <w:r w:rsidRPr="00B30205">
        <w:t xml:space="preserve">Group contract. </w:t>
      </w:r>
    </w:p>
    <w:p w14:paraId="7E37CA73" w14:textId="77777777" w:rsidR="00B30205" w:rsidRPr="00B30205" w:rsidRDefault="00B30205" w:rsidP="00B30205">
      <w:pPr>
        <w:numPr>
          <w:ilvl w:val="0"/>
          <w:numId w:val="16"/>
        </w:numPr>
      </w:pPr>
      <w:r w:rsidRPr="00B30205">
        <w:t xml:space="preserve">Deposit schedule. </w:t>
      </w:r>
    </w:p>
    <w:p w14:paraId="3D5EA3AD" w14:textId="77777777" w:rsidR="00B30205" w:rsidRPr="00B30205" w:rsidRDefault="00B30205" w:rsidP="00B30205">
      <w:pPr>
        <w:numPr>
          <w:ilvl w:val="0"/>
          <w:numId w:val="16"/>
        </w:numPr>
      </w:pPr>
      <w:r w:rsidRPr="00B30205">
        <w:t xml:space="preserve">Final ticketing amount. </w:t>
      </w:r>
    </w:p>
    <w:p w14:paraId="72B9EE19" w14:textId="77777777" w:rsidR="00B30205" w:rsidRPr="00B30205" w:rsidRDefault="00B30205" w:rsidP="00B30205">
      <w:pPr>
        <w:numPr>
          <w:ilvl w:val="0"/>
          <w:numId w:val="16"/>
        </w:numPr>
      </w:pPr>
      <w:r w:rsidRPr="00B30205">
        <w:t xml:space="preserve">Individual traveler allocation. </w:t>
      </w:r>
    </w:p>
    <w:p w14:paraId="61F03582" w14:textId="77777777" w:rsidR="00B30205" w:rsidRPr="00B30205" w:rsidRDefault="00B30205" w:rsidP="00B30205">
      <w:pPr>
        <w:numPr>
          <w:ilvl w:val="0"/>
          <w:numId w:val="16"/>
        </w:numPr>
      </w:pPr>
      <w:r w:rsidRPr="00B30205">
        <w:t xml:space="preserve">Baggage fees. </w:t>
      </w:r>
    </w:p>
    <w:p w14:paraId="5741A2F4" w14:textId="77777777" w:rsidR="00B30205" w:rsidRPr="00B30205" w:rsidRDefault="00B30205" w:rsidP="00B30205">
      <w:pPr>
        <w:numPr>
          <w:ilvl w:val="0"/>
          <w:numId w:val="16"/>
        </w:numPr>
      </w:pPr>
      <w:r w:rsidRPr="00B30205">
        <w:t xml:space="preserve">Change fees. </w:t>
      </w:r>
    </w:p>
    <w:p w14:paraId="0C15459B" w14:textId="77777777" w:rsidR="00B30205" w:rsidRPr="00B30205" w:rsidRDefault="00B30205" w:rsidP="00B30205">
      <w:pPr>
        <w:numPr>
          <w:ilvl w:val="0"/>
          <w:numId w:val="16"/>
        </w:numPr>
      </w:pPr>
      <w:r w:rsidRPr="00B30205">
        <w:t xml:space="preserve">Cancellation fees. </w:t>
      </w:r>
    </w:p>
    <w:p w14:paraId="271C126B" w14:textId="77777777" w:rsidR="00B30205" w:rsidRPr="00B30205" w:rsidRDefault="00B30205" w:rsidP="00B30205">
      <w:pPr>
        <w:numPr>
          <w:ilvl w:val="0"/>
          <w:numId w:val="16"/>
        </w:numPr>
      </w:pPr>
      <w:r w:rsidRPr="00B30205">
        <w:t xml:space="preserve">Refunds. </w:t>
      </w:r>
    </w:p>
    <w:p w14:paraId="7AFB54CE" w14:textId="77777777" w:rsidR="00B30205" w:rsidRPr="00B30205" w:rsidRDefault="00B30205" w:rsidP="00B30205">
      <w:pPr>
        <w:numPr>
          <w:ilvl w:val="0"/>
          <w:numId w:val="16"/>
        </w:numPr>
      </w:pPr>
      <w:r w:rsidRPr="00B30205">
        <w:t xml:space="preserve">Credits. </w:t>
      </w:r>
    </w:p>
    <w:p w14:paraId="16F15D0C" w14:textId="77777777" w:rsidR="00B30205" w:rsidRPr="00B30205" w:rsidRDefault="00B30205" w:rsidP="00B30205">
      <w:pPr>
        <w:numPr>
          <w:ilvl w:val="0"/>
          <w:numId w:val="16"/>
        </w:numPr>
      </w:pPr>
      <w:r w:rsidRPr="00B30205">
        <w:t xml:space="preserve">Travel insurance payments where applicable. </w:t>
      </w:r>
    </w:p>
    <w:p w14:paraId="448B52BA" w14:textId="77777777" w:rsidR="00B30205" w:rsidRPr="00B30205" w:rsidRDefault="00B30205" w:rsidP="00B30205">
      <w:pPr>
        <w:numPr>
          <w:ilvl w:val="0"/>
          <w:numId w:val="16"/>
        </w:numPr>
      </w:pPr>
      <w:r w:rsidRPr="00B30205">
        <w:t xml:space="preserve">Approved travel-agent charges. </w:t>
      </w:r>
    </w:p>
    <w:p w14:paraId="2FF17A58" w14:textId="77777777" w:rsidR="00B30205" w:rsidRPr="00B30205" w:rsidRDefault="00B30205" w:rsidP="00B30205">
      <w:pPr>
        <w:numPr>
          <w:ilvl w:val="0"/>
          <w:numId w:val="16"/>
        </w:numPr>
      </w:pPr>
      <w:r w:rsidRPr="00B30205">
        <w:t xml:space="preserve">Reconciliation records. </w:t>
      </w:r>
    </w:p>
    <w:p w14:paraId="5DEF5477" w14:textId="77777777" w:rsidR="00B30205" w:rsidRPr="00B30205" w:rsidRDefault="00B30205" w:rsidP="00B30205">
      <w:r w:rsidRPr="00B30205">
        <w:t>The Coordinator must not:</w:t>
      </w:r>
    </w:p>
    <w:p w14:paraId="4188328C" w14:textId="77777777" w:rsidR="00B30205" w:rsidRPr="00B30205" w:rsidRDefault="00B30205" w:rsidP="00B30205">
      <w:pPr>
        <w:numPr>
          <w:ilvl w:val="0"/>
          <w:numId w:val="17"/>
        </w:numPr>
      </w:pPr>
      <w:r w:rsidRPr="00B30205">
        <w:t xml:space="preserve">Collect travel funds through personal accounts. </w:t>
      </w:r>
    </w:p>
    <w:p w14:paraId="2107EC1E" w14:textId="77777777" w:rsidR="00B30205" w:rsidRPr="00B30205" w:rsidRDefault="00B30205" w:rsidP="00B30205">
      <w:pPr>
        <w:numPr>
          <w:ilvl w:val="0"/>
          <w:numId w:val="17"/>
        </w:numPr>
      </w:pPr>
      <w:r w:rsidRPr="00B30205">
        <w:t xml:space="preserve">Make undocumented cash payments. </w:t>
      </w:r>
    </w:p>
    <w:p w14:paraId="47FA0AC6" w14:textId="77777777" w:rsidR="00B30205" w:rsidRPr="00B30205" w:rsidRDefault="00B30205" w:rsidP="00B30205">
      <w:pPr>
        <w:numPr>
          <w:ilvl w:val="0"/>
          <w:numId w:val="17"/>
        </w:numPr>
      </w:pPr>
      <w:r w:rsidRPr="00B30205">
        <w:t xml:space="preserve">Promise a refund before eligibility is confirmed. </w:t>
      </w:r>
    </w:p>
    <w:p w14:paraId="5E7C1988" w14:textId="77777777" w:rsidR="00B30205" w:rsidRPr="00B30205" w:rsidRDefault="00B30205" w:rsidP="00B30205">
      <w:pPr>
        <w:numPr>
          <w:ilvl w:val="0"/>
          <w:numId w:val="17"/>
        </w:numPr>
      </w:pPr>
      <w:r w:rsidRPr="00B30205">
        <w:t xml:space="preserve">Use one traveler’s credit for another without authorization. </w:t>
      </w:r>
    </w:p>
    <w:p w14:paraId="59EC5ACF" w14:textId="77777777" w:rsidR="00B30205" w:rsidRPr="00B30205" w:rsidRDefault="00B30205" w:rsidP="00B30205">
      <w:pPr>
        <w:numPr>
          <w:ilvl w:val="0"/>
          <w:numId w:val="17"/>
        </w:numPr>
      </w:pPr>
      <w:r w:rsidRPr="00B30205">
        <w:t xml:space="preserve">Conceal airline penalties or lost deposits. </w:t>
      </w:r>
    </w:p>
    <w:p w14:paraId="5B64A052" w14:textId="77777777" w:rsidR="00B30205" w:rsidRPr="00B30205" w:rsidRDefault="00B30205" w:rsidP="00B30205">
      <w:pPr>
        <w:numPr>
          <w:ilvl w:val="0"/>
          <w:numId w:val="17"/>
        </w:numPr>
      </w:pPr>
      <w:r w:rsidRPr="00B30205">
        <w:t xml:space="preserve">Change a participant’s financial ledger without authorization. </w:t>
      </w:r>
    </w:p>
    <w:p w14:paraId="3E6763EC" w14:textId="77777777" w:rsidR="00B30205" w:rsidRPr="00B30205" w:rsidRDefault="00B30205" w:rsidP="00B30205">
      <w:r w:rsidRPr="00B30205">
        <w:pict w14:anchorId="6430AF69">
          <v:rect id="_x0000_i1228" style="width:0;height:1.5pt" o:hralign="center" o:hrstd="t" o:hr="t" fillcolor="#a0a0a0" stroked="f"/>
        </w:pict>
      </w:r>
    </w:p>
    <w:p w14:paraId="1F71316C" w14:textId="77777777" w:rsidR="00B30205" w:rsidRPr="00B30205" w:rsidRDefault="00B30205" w:rsidP="00B30205">
      <w:pPr>
        <w:rPr>
          <w:b/>
          <w:bCs/>
        </w:rPr>
      </w:pPr>
      <w:r w:rsidRPr="00B30205">
        <w:rPr>
          <w:b/>
          <w:bCs/>
        </w:rPr>
        <w:t>7. Cancellation, Replacement, and Refund Procedures</w:t>
      </w:r>
    </w:p>
    <w:p w14:paraId="5481CA29" w14:textId="77777777" w:rsidR="00B30205" w:rsidRPr="00B30205" w:rsidRDefault="00B30205" w:rsidP="00B30205">
      <w:r w:rsidRPr="00B30205">
        <w:t>The Coordinator will develop written procedures for:</w:t>
      </w:r>
    </w:p>
    <w:p w14:paraId="12355D24" w14:textId="77777777" w:rsidR="00B30205" w:rsidRPr="00B30205" w:rsidRDefault="00B30205" w:rsidP="00B30205">
      <w:pPr>
        <w:numPr>
          <w:ilvl w:val="0"/>
          <w:numId w:val="18"/>
        </w:numPr>
      </w:pPr>
      <w:r w:rsidRPr="00B30205">
        <w:t xml:space="preserve">Volunteer cancellation. </w:t>
      </w:r>
    </w:p>
    <w:p w14:paraId="2442E42E" w14:textId="77777777" w:rsidR="00B30205" w:rsidRPr="00B30205" w:rsidRDefault="00B30205" w:rsidP="00B30205">
      <w:pPr>
        <w:numPr>
          <w:ilvl w:val="0"/>
          <w:numId w:val="18"/>
        </w:numPr>
      </w:pPr>
      <w:r w:rsidRPr="00B30205">
        <w:t xml:space="preserve">Mission removal or suspension. </w:t>
      </w:r>
    </w:p>
    <w:p w14:paraId="353871BB" w14:textId="77777777" w:rsidR="00B30205" w:rsidRPr="00B30205" w:rsidRDefault="00B30205" w:rsidP="00B30205">
      <w:pPr>
        <w:numPr>
          <w:ilvl w:val="0"/>
          <w:numId w:val="18"/>
        </w:numPr>
      </w:pPr>
      <w:r w:rsidRPr="00B30205">
        <w:t xml:space="preserve">Medical inability to travel. </w:t>
      </w:r>
    </w:p>
    <w:p w14:paraId="516FF58A" w14:textId="77777777" w:rsidR="00B30205" w:rsidRPr="00B30205" w:rsidRDefault="00B30205" w:rsidP="00B30205">
      <w:pPr>
        <w:numPr>
          <w:ilvl w:val="0"/>
          <w:numId w:val="18"/>
        </w:numPr>
      </w:pPr>
      <w:r w:rsidRPr="00B30205">
        <w:t xml:space="preserve">Passport failure. </w:t>
      </w:r>
    </w:p>
    <w:p w14:paraId="4F2B8A78" w14:textId="77777777" w:rsidR="00B30205" w:rsidRPr="00B30205" w:rsidRDefault="00B30205" w:rsidP="00B30205">
      <w:pPr>
        <w:numPr>
          <w:ilvl w:val="0"/>
          <w:numId w:val="18"/>
        </w:numPr>
      </w:pPr>
      <w:r w:rsidRPr="00B30205">
        <w:t xml:space="preserve">Missed payment deadline. </w:t>
      </w:r>
    </w:p>
    <w:p w14:paraId="546C078B" w14:textId="77777777" w:rsidR="00B30205" w:rsidRPr="00B30205" w:rsidRDefault="00B30205" w:rsidP="00B30205">
      <w:pPr>
        <w:numPr>
          <w:ilvl w:val="0"/>
          <w:numId w:val="18"/>
        </w:numPr>
      </w:pPr>
      <w:r w:rsidRPr="00B30205">
        <w:t xml:space="preserve">Name replacement. </w:t>
      </w:r>
    </w:p>
    <w:p w14:paraId="4F6A3331" w14:textId="77777777" w:rsidR="00B30205" w:rsidRPr="00B30205" w:rsidRDefault="00B30205" w:rsidP="00B30205">
      <w:pPr>
        <w:numPr>
          <w:ilvl w:val="0"/>
          <w:numId w:val="18"/>
        </w:numPr>
      </w:pPr>
      <w:r w:rsidRPr="00B30205">
        <w:t xml:space="preserve">Airline cancellation. </w:t>
      </w:r>
    </w:p>
    <w:p w14:paraId="383AB485" w14:textId="77777777" w:rsidR="00B30205" w:rsidRPr="00B30205" w:rsidRDefault="00B30205" w:rsidP="00B30205">
      <w:pPr>
        <w:numPr>
          <w:ilvl w:val="0"/>
          <w:numId w:val="18"/>
        </w:numPr>
      </w:pPr>
      <w:r w:rsidRPr="00B30205">
        <w:t xml:space="preserve">Schedule change. </w:t>
      </w:r>
    </w:p>
    <w:p w14:paraId="3F2C245D" w14:textId="77777777" w:rsidR="00B30205" w:rsidRPr="00B30205" w:rsidRDefault="00B30205" w:rsidP="00B30205">
      <w:pPr>
        <w:numPr>
          <w:ilvl w:val="0"/>
          <w:numId w:val="18"/>
        </w:numPr>
      </w:pPr>
      <w:r w:rsidRPr="00B30205">
        <w:t xml:space="preserve">Travel credit. </w:t>
      </w:r>
    </w:p>
    <w:p w14:paraId="1B7BD9A8" w14:textId="77777777" w:rsidR="00B30205" w:rsidRPr="00B30205" w:rsidRDefault="00B30205" w:rsidP="00B30205">
      <w:pPr>
        <w:numPr>
          <w:ilvl w:val="0"/>
          <w:numId w:val="18"/>
        </w:numPr>
      </w:pPr>
      <w:r w:rsidRPr="00B30205">
        <w:t xml:space="preserve">Refund eligibility. </w:t>
      </w:r>
    </w:p>
    <w:p w14:paraId="7959BBA6" w14:textId="77777777" w:rsidR="00B30205" w:rsidRPr="00B30205" w:rsidRDefault="00B30205" w:rsidP="00B30205">
      <w:pPr>
        <w:numPr>
          <w:ilvl w:val="0"/>
          <w:numId w:val="18"/>
        </w:numPr>
      </w:pPr>
      <w:r w:rsidRPr="00B30205">
        <w:t xml:space="preserve">Nonrefundable amounts. </w:t>
      </w:r>
    </w:p>
    <w:p w14:paraId="0280C34C" w14:textId="77777777" w:rsidR="00B30205" w:rsidRPr="00B30205" w:rsidRDefault="00B30205" w:rsidP="00B30205">
      <w:pPr>
        <w:numPr>
          <w:ilvl w:val="0"/>
          <w:numId w:val="18"/>
        </w:numPr>
      </w:pPr>
      <w:r w:rsidRPr="00B30205">
        <w:t xml:space="preserve">Travel insurance claims. </w:t>
      </w:r>
    </w:p>
    <w:p w14:paraId="20D0F4FB" w14:textId="77777777" w:rsidR="00B30205" w:rsidRPr="00B30205" w:rsidRDefault="00B30205" w:rsidP="00B30205">
      <w:pPr>
        <w:numPr>
          <w:ilvl w:val="0"/>
          <w:numId w:val="18"/>
        </w:numPr>
      </w:pPr>
      <w:r w:rsidRPr="00B30205">
        <w:t xml:space="preserve">Waitlisted participant promotion. </w:t>
      </w:r>
    </w:p>
    <w:p w14:paraId="0B5307C6" w14:textId="77777777" w:rsidR="00B30205" w:rsidRPr="00B30205" w:rsidRDefault="00B30205" w:rsidP="00B30205">
      <w:r w:rsidRPr="00B30205">
        <w:t>Travelers must receive clear notice that UnityReach Global’s program refund rules and the airline’s refund rules may be different.</w:t>
      </w:r>
    </w:p>
    <w:p w14:paraId="0B5DDF18" w14:textId="77777777" w:rsidR="00B30205" w:rsidRPr="00B30205" w:rsidRDefault="00B30205" w:rsidP="00B30205">
      <w:r w:rsidRPr="00B30205">
        <w:t>The Coordinator may document available options but cannot guarantee approval by the airline, insurer, or UnityReach Global.</w:t>
      </w:r>
    </w:p>
    <w:p w14:paraId="2B445CFC" w14:textId="77777777" w:rsidR="00B30205" w:rsidRPr="00B30205" w:rsidRDefault="00B30205" w:rsidP="00B30205">
      <w:r w:rsidRPr="00B30205">
        <w:pict w14:anchorId="3AC63679">
          <v:rect id="_x0000_i1229" style="width:0;height:1.5pt" o:hralign="center" o:hrstd="t" o:hr="t" fillcolor="#a0a0a0" stroked="f"/>
        </w:pict>
      </w:r>
    </w:p>
    <w:p w14:paraId="78AFEB09" w14:textId="77777777" w:rsidR="00B30205" w:rsidRPr="00B30205" w:rsidRDefault="00B30205" w:rsidP="00B30205">
      <w:pPr>
        <w:rPr>
          <w:b/>
          <w:bCs/>
        </w:rPr>
      </w:pPr>
      <w:r w:rsidRPr="00B30205">
        <w:rPr>
          <w:b/>
          <w:bCs/>
        </w:rPr>
        <w:t>8. Travel Insurance</w:t>
      </w:r>
    </w:p>
    <w:p w14:paraId="0FD8C104" w14:textId="77777777" w:rsidR="00B30205" w:rsidRPr="00B30205" w:rsidRDefault="00B30205" w:rsidP="00B30205">
      <w:r w:rsidRPr="00B30205">
        <w:t>The Coordinator will assist leadership in evaluating:</w:t>
      </w:r>
    </w:p>
    <w:p w14:paraId="09717CF7" w14:textId="77777777" w:rsidR="00B30205" w:rsidRPr="00B30205" w:rsidRDefault="00B30205" w:rsidP="00B30205">
      <w:pPr>
        <w:numPr>
          <w:ilvl w:val="0"/>
          <w:numId w:val="19"/>
        </w:numPr>
      </w:pPr>
      <w:r w:rsidRPr="00B30205">
        <w:t xml:space="preserve">Trip cancellation. </w:t>
      </w:r>
    </w:p>
    <w:p w14:paraId="61D3C048" w14:textId="77777777" w:rsidR="00B30205" w:rsidRPr="00B30205" w:rsidRDefault="00B30205" w:rsidP="00B30205">
      <w:pPr>
        <w:numPr>
          <w:ilvl w:val="0"/>
          <w:numId w:val="19"/>
        </w:numPr>
      </w:pPr>
      <w:r w:rsidRPr="00B30205">
        <w:t xml:space="preserve">Trip interruption. </w:t>
      </w:r>
    </w:p>
    <w:p w14:paraId="13847EF9" w14:textId="77777777" w:rsidR="00B30205" w:rsidRPr="00B30205" w:rsidRDefault="00B30205" w:rsidP="00B30205">
      <w:pPr>
        <w:numPr>
          <w:ilvl w:val="0"/>
          <w:numId w:val="19"/>
        </w:numPr>
      </w:pPr>
      <w:r w:rsidRPr="00B30205">
        <w:t xml:space="preserve">Medical evacuation. </w:t>
      </w:r>
    </w:p>
    <w:p w14:paraId="5D07D0C0" w14:textId="77777777" w:rsidR="00B30205" w:rsidRPr="00B30205" w:rsidRDefault="00B30205" w:rsidP="00B30205">
      <w:pPr>
        <w:numPr>
          <w:ilvl w:val="0"/>
          <w:numId w:val="19"/>
        </w:numPr>
      </w:pPr>
      <w:r w:rsidRPr="00B30205">
        <w:t xml:space="preserve">Emergency medical coverage. </w:t>
      </w:r>
    </w:p>
    <w:p w14:paraId="0FE03BBB" w14:textId="77777777" w:rsidR="00B30205" w:rsidRPr="00B30205" w:rsidRDefault="00B30205" w:rsidP="00B30205">
      <w:pPr>
        <w:numPr>
          <w:ilvl w:val="0"/>
          <w:numId w:val="19"/>
        </w:numPr>
      </w:pPr>
      <w:r w:rsidRPr="00B30205">
        <w:t xml:space="preserve">Baggage loss. </w:t>
      </w:r>
    </w:p>
    <w:p w14:paraId="28603094" w14:textId="77777777" w:rsidR="00B30205" w:rsidRPr="00B30205" w:rsidRDefault="00B30205" w:rsidP="00B30205">
      <w:pPr>
        <w:numPr>
          <w:ilvl w:val="0"/>
          <w:numId w:val="19"/>
        </w:numPr>
      </w:pPr>
      <w:r w:rsidRPr="00B30205">
        <w:t xml:space="preserve">Travel delay. </w:t>
      </w:r>
    </w:p>
    <w:p w14:paraId="0D3467B9" w14:textId="77777777" w:rsidR="00B30205" w:rsidRPr="00B30205" w:rsidRDefault="00B30205" w:rsidP="00B30205">
      <w:pPr>
        <w:numPr>
          <w:ilvl w:val="0"/>
          <w:numId w:val="19"/>
        </w:numPr>
      </w:pPr>
      <w:r w:rsidRPr="00B30205">
        <w:t xml:space="preserve">Political or security evacuation where available. </w:t>
      </w:r>
    </w:p>
    <w:p w14:paraId="2E7BE266" w14:textId="77777777" w:rsidR="00B30205" w:rsidRPr="00B30205" w:rsidRDefault="00B30205" w:rsidP="00B30205">
      <w:pPr>
        <w:numPr>
          <w:ilvl w:val="0"/>
          <w:numId w:val="19"/>
        </w:numPr>
      </w:pPr>
      <w:r w:rsidRPr="00B30205">
        <w:t xml:space="preserve">Preexisting-condition provisions. </w:t>
      </w:r>
    </w:p>
    <w:p w14:paraId="61A933C0" w14:textId="77777777" w:rsidR="00B30205" w:rsidRPr="00B30205" w:rsidRDefault="00B30205" w:rsidP="00B30205">
      <w:pPr>
        <w:numPr>
          <w:ilvl w:val="0"/>
          <w:numId w:val="19"/>
        </w:numPr>
      </w:pPr>
      <w:r w:rsidRPr="00B30205">
        <w:t xml:space="preserve">Coverage exclusions. </w:t>
      </w:r>
    </w:p>
    <w:p w14:paraId="33333EA4" w14:textId="77777777" w:rsidR="00B30205" w:rsidRPr="00B30205" w:rsidRDefault="00B30205" w:rsidP="00B30205">
      <w:pPr>
        <w:numPr>
          <w:ilvl w:val="0"/>
          <w:numId w:val="19"/>
        </w:numPr>
      </w:pPr>
      <w:r w:rsidRPr="00B30205">
        <w:t xml:space="preserve">Age restrictions. </w:t>
      </w:r>
    </w:p>
    <w:p w14:paraId="4FF6F703" w14:textId="77777777" w:rsidR="00B30205" w:rsidRPr="00B30205" w:rsidRDefault="00B30205" w:rsidP="00B30205">
      <w:pPr>
        <w:numPr>
          <w:ilvl w:val="0"/>
          <w:numId w:val="19"/>
        </w:numPr>
      </w:pPr>
      <w:r w:rsidRPr="00B30205">
        <w:t xml:space="preserve">Haiti-related exclusions. </w:t>
      </w:r>
    </w:p>
    <w:p w14:paraId="506F1B56" w14:textId="77777777" w:rsidR="00B30205" w:rsidRPr="00B30205" w:rsidRDefault="00B30205" w:rsidP="00B30205">
      <w:pPr>
        <w:numPr>
          <w:ilvl w:val="0"/>
          <w:numId w:val="19"/>
        </w:numPr>
      </w:pPr>
      <w:r w:rsidRPr="00B30205">
        <w:t xml:space="preserve">Group versus individual policies. </w:t>
      </w:r>
    </w:p>
    <w:p w14:paraId="517885A3" w14:textId="77777777" w:rsidR="00B30205" w:rsidRPr="00B30205" w:rsidRDefault="00B30205" w:rsidP="00B30205">
      <w:r w:rsidRPr="00B30205">
        <w:t>Travelers must receive the actual policy terms and should not rely only on promotional summaries.</w:t>
      </w:r>
    </w:p>
    <w:p w14:paraId="17AB9E6D" w14:textId="77777777" w:rsidR="00B30205" w:rsidRPr="00B30205" w:rsidRDefault="00B30205" w:rsidP="00B30205">
      <w:r w:rsidRPr="00B30205">
        <w:t>The Coordinator must not provide insurance advice beyond their qualifications.</w:t>
      </w:r>
    </w:p>
    <w:p w14:paraId="2DE977C4" w14:textId="77777777" w:rsidR="00B30205" w:rsidRPr="00B30205" w:rsidRDefault="00B30205" w:rsidP="00B30205">
      <w:r w:rsidRPr="00B30205">
        <w:pict w14:anchorId="612485F0">
          <v:rect id="_x0000_i1230" style="width:0;height:1.5pt" o:hralign="center" o:hrstd="t" o:hr="t" fillcolor="#a0a0a0" stroked="f"/>
        </w:pict>
      </w:r>
    </w:p>
    <w:p w14:paraId="70A46E92" w14:textId="77777777" w:rsidR="00B30205" w:rsidRPr="00B30205" w:rsidRDefault="00B30205" w:rsidP="00B30205">
      <w:pPr>
        <w:rPr>
          <w:b/>
          <w:bCs/>
        </w:rPr>
      </w:pPr>
      <w:r w:rsidRPr="00B30205">
        <w:rPr>
          <w:b/>
          <w:bCs/>
        </w:rPr>
        <w:t>9. Traveler Communication</w:t>
      </w:r>
    </w:p>
    <w:p w14:paraId="6F32C51B" w14:textId="77777777" w:rsidR="00B30205" w:rsidRPr="00B30205" w:rsidRDefault="00B30205" w:rsidP="00B30205">
      <w:r w:rsidRPr="00B30205">
        <w:t>The Coordinator will issue structured travel communications covering:</w:t>
      </w:r>
    </w:p>
    <w:p w14:paraId="09C09692" w14:textId="77777777" w:rsidR="00B30205" w:rsidRPr="00B30205" w:rsidRDefault="00B30205" w:rsidP="00B30205">
      <w:pPr>
        <w:numPr>
          <w:ilvl w:val="0"/>
          <w:numId w:val="20"/>
        </w:numPr>
      </w:pPr>
      <w:r w:rsidRPr="00B30205">
        <w:t xml:space="preserve">Flight dates and times. </w:t>
      </w:r>
    </w:p>
    <w:p w14:paraId="3C5D18F6" w14:textId="77777777" w:rsidR="00B30205" w:rsidRPr="00B30205" w:rsidRDefault="00B30205" w:rsidP="00B30205">
      <w:pPr>
        <w:numPr>
          <w:ilvl w:val="0"/>
          <w:numId w:val="20"/>
        </w:numPr>
      </w:pPr>
      <w:r w:rsidRPr="00B30205">
        <w:t xml:space="preserve">Airport terminal. </w:t>
      </w:r>
    </w:p>
    <w:p w14:paraId="5A935880" w14:textId="77777777" w:rsidR="00B30205" w:rsidRPr="00B30205" w:rsidRDefault="00B30205" w:rsidP="00B30205">
      <w:pPr>
        <w:numPr>
          <w:ilvl w:val="0"/>
          <w:numId w:val="20"/>
        </w:numPr>
      </w:pPr>
      <w:r w:rsidRPr="00B30205">
        <w:t xml:space="preserve">Arrival time at FLL. </w:t>
      </w:r>
    </w:p>
    <w:p w14:paraId="61B71D1C" w14:textId="77777777" w:rsidR="00B30205" w:rsidRPr="00B30205" w:rsidRDefault="00B30205" w:rsidP="00B30205">
      <w:pPr>
        <w:numPr>
          <w:ilvl w:val="0"/>
          <w:numId w:val="20"/>
        </w:numPr>
      </w:pPr>
      <w:r w:rsidRPr="00B30205">
        <w:t xml:space="preserve">Check-in process. </w:t>
      </w:r>
    </w:p>
    <w:p w14:paraId="48E4A99E" w14:textId="77777777" w:rsidR="00B30205" w:rsidRPr="00B30205" w:rsidRDefault="00B30205" w:rsidP="00B30205">
      <w:pPr>
        <w:numPr>
          <w:ilvl w:val="0"/>
          <w:numId w:val="20"/>
        </w:numPr>
      </w:pPr>
      <w:r w:rsidRPr="00B30205">
        <w:t xml:space="preserve">Baggage limits. </w:t>
      </w:r>
    </w:p>
    <w:p w14:paraId="074BE233" w14:textId="77777777" w:rsidR="00B30205" w:rsidRPr="00B30205" w:rsidRDefault="00B30205" w:rsidP="00B30205">
      <w:pPr>
        <w:numPr>
          <w:ilvl w:val="0"/>
          <w:numId w:val="20"/>
        </w:numPr>
      </w:pPr>
      <w:r w:rsidRPr="00B30205">
        <w:t xml:space="preserve">Passport requirements. </w:t>
      </w:r>
    </w:p>
    <w:p w14:paraId="0531832A" w14:textId="77777777" w:rsidR="00B30205" w:rsidRPr="00B30205" w:rsidRDefault="00B30205" w:rsidP="00B30205">
      <w:pPr>
        <w:numPr>
          <w:ilvl w:val="0"/>
          <w:numId w:val="20"/>
        </w:numPr>
      </w:pPr>
      <w:r w:rsidRPr="00B30205">
        <w:t xml:space="preserve">Clothing and packing guidance. </w:t>
      </w:r>
    </w:p>
    <w:p w14:paraId="5781A46B" w14:textId="77777777" w:rsidR="00B30205" w:rsidRPr="00B30205" w:rsidRDefault="00B30205" w:rsidP="00B30205">
      <w:pPr>
        <w:numPr>
          <w:ilvl w:val="0"/>
          <w:numId w:val="20"/>
        </w:numPr>
      </w:pPr>
      <w:r w:rsidRPr="00B30205">
        <w:t xml:space="preserve">Prohibited items. </w:t>
      </w:r>
    </w:p>
    <w:p w14:paraId="238D859F" w14:textId="77777777" w:rsidR="00B30205" w:rsidRPr="00B30205" w:rsidRDefault="00B30205" w:rsidP="00B30205">
      <w:pPr>
        <w:numPr>
          <w:ilvl w:val="0"/>
          <w:numId w:val="20"/>
        </w:numPr>
      </w:pPr>
      <w:r w:rsidRPr="00B30205">
        <w:t xml:space="preserve">Emergency contacts. </w:t>
      </w:r>
    </w:p>
    <w:p w14:paraId="074BFC0F" w14:textId="77777777" w:rsidR="00B30205" w:rsidRPr="00B30205" w:rsidRDefault="00B30205" w:rsidP="00B30205">
      <w:pPr>
        <w:numPr>
          <w:ilvl w:val="0"/>
          <w:numId w:val="20"/>
        </w:numPr>
      </w:pPr>
      <w:r w:rsidRPr="00B30205">
        <w:t xml:space="preserve">Group assignments. </w:t>
      </w:r>
    </w:p>
    <w:p w14:paraId="09117005" w14:textId="77777777" w:rsidR="00B30205" w:rsidRPr="00B30205" w:rsidRDefault="00B30205" w:rsidP="00B30205">
      <w:pPr>
        <w:numPr>
          <w:ilvl w:val="0"/>
          <w:numId w:val="20"/>
        </w:numPr>
      </w:pPr>
      <w:r w:rsidRPr="00B30205">
        <w:t xml:space="preserve">Family and minor procedures. </w:t>
      </w:r>
    </w:p>
    <w:p w14:paraId="7D031580" w14:textId="77777777" w:rsidR="00B30205" w:rsidRPr="00B30205" w:rsidRDefault="00B30205" w:rsidP="00B30205">
      <w:pPr>
        <w:numPr>
          <w:ilvl w:val="0"/>
          <w:numId w:val="20"/>
        </w:numPr>
      </w:pPr>
      <w:r w:rsidRPr="00B30205">
        <w:t xml:space="preserve">Special-assistance confirmation. </w:t>
      </w:r>
    </w:p>
    <w:p w14:paraId="7A5CDDB6" w14:textId="77777777" w:rsidR="00B30205" w:rsidRPr="00B30205" w:rsidRDefault="00B30205" w:rsidP="00B30205">
      <w:pPr>
        <w:numPr>
          <w:ilvl w:val="0"/>
          <w:numId w:val="20"/>
        </w:numPr>
      </w:pPr>
      <w:r w:rsidRPr="00B30205">
        <w:t xml:space="preserve">Delay and cancellation procedures. </w:t>
      </w:r>
    </w:p>
    <w:p w14:paraId="57B28607" w14:textId="77777777" w:rsidR="00B30205" w:rsidRPr="00B30205" w:rsidRDefault="00B30205" w:rsidP="00B30205">
      <w:pPr>
        <w:numPr>
          <w:ilvl w:val="0"/>
          <w:numId w:val="20"/>
        </w:numPr>
      </w:pPr>
      <w:r w:rsidRPr="00B30205">
        <w:t xml:space="preserve">Haiti arrival procedures. </w:t>
      </w:r>
    </w:p>
    <w:p w14:paraId="76CC9E92" w14:textId="77777777" w:rsidR="00B30205" w:rsidRPr="00B30205" w:rsidRDefault="00B30205" w:rsidP="00B30205">
      <w:pPr>
        <w:numPr>
          <w:ilvl w:val="0"/>
          <w:numId w:val="20"/>
        </w:numPr>
      </w:pPr>
      <w:r w:rsidRPr="00B30205">
        <w:t xml:space="preserve">Return-day instructions. </w:t>
      </w:r>
    </w:p>
    <w:p w14:paraId="22EC33B0" w14:textId="77777777" w:rsidR="00B30205" w:rsidRPr="00B30205" w:rsidRDefault="00B30205" w:rsidP="00B30205">
      <w:r w:rsidRPr="00B30205">
        <w:t>Critical information should be available in English and, where appropriate, Haitian Creole, French, and Spanish.</w:t>
      </w:r>
    </w:p>
    <w:p w14:paraId="5A87A919" w14:textId="77777777" w:rsidR="00B30205" w:rsidRPr="00B30205" w:rsidRDefault="00B30205" w:rsidP="00B30205">
      <w:r w:rsidRPr="00B30205">
        <w:t>Travelers should acknowledge receiving final instructions.</w:t>
      </w:r>
    </w:p>
    <w:p w14:paraId="216F0CD5" w14:textId="77777777" w:rsidR="00B30205" w:rsidRPr="00B30205" w:rsidRDefault="00B30205" w:rsidP="00B30205">
      <w:r w:rsidRPr="00B30205">
        <w:pict w14:anchorId="51333B0D">
          <v:rect id="_x0000_i1231" style="width:0;height:1.5pt" o:hralign="center" o:hrstd="t" o:hr="t" fillcolor="#a0a0a0" stroked="f"/>
        </w:pict>
      </w:r>
    </w:p>
    <w:p w14:paraId="3C4C1EAC" w14:textId="77777777" w:rsidR="00B30205" w:rsidRPr="00B30205" w:rsidRDefault="00B30205" w:rsidP="00B30205">
      <w:pPr>
        <w:rPr>
          <w:b/>
          <w:bCs/>
        </w:rPr>
      </w:pPr>
      <w:r w:rsidRPr="00B30205">
        <w:rPr>
          <w:b/>
          <w:bCs/>
        </w:rPr>
        <w:t>10. Travel Readiness Status</w:t>
      </w:r>
    </w:p>
    <w:p w14:paraId="4F417769" w14:textId="77777777" w:rsidR="00B30205" w:rsidRPr="00B30205" w:rsidRDefault="00B30205" w:rsidP="00B30205">
      <w:r w:rsidRPr="00B30205">
        <w:t>Suggested statuses include:</w:t>
      </w:r>
    </w:p>
    <w:p w14:paraId="1D8EE990" w14:textId="77777777" w:rsidR="00B30205" w:rsidRPr="00B30205" w:rsidRDefault="00B30205" w:rsidP="00B30205">
      <w:pPr>
        <w:numPr>
          <w:ilvl w:val="0"/>
          <w:numId w:val="21"/>
        </w:numPr>
      </w:pPr>
      <w:r w:rsidRPr="00B30205">
        <w:t xml:space="preserve">Not started. </w:t>
      </w:r>
    </w:p>
    <w:p w14:paraId="0EA2FACE" w14:textId="77777777" w:rsidR="00B30205" w:rsidRPr="00B30205" w:rsidRDefault="00B30205" w:rsidP="00B30205">
      <w:pPr>
        <w:numPr>
          <w:ilvl w:val="0"/>
          <w:numId w:val="21"/>
        </w:numPr>
      </w:pPr>
      <w:r w:rsidRPr="00B30205">
        <w:t xml:space="preserve">Passport required. </w:t>
      </w:r>
    </w:p>
    <w:p w14:paraId="1D7C5AE0" w14:textId="77777777" w:rsidR="00B30205" w:rsidRPr="00B30205" w:rsidRDefault="00B30205" w:rsidP="00B30205">
      <w:pPr>
        <w:numPr>
          <w:ilvl w:val="0"/>
          <w:numId w:val="21"/>
        </w:numPr>
      </w:pPr>
      <w:r w:rsidRPr="00B30205">
        <w:t xml:space="preserve">Passport renewal required. </w:t>
      </w:r>
    </w:p>
    <w:p w14:paraId="46B6F308" w14:textId="77777777" w:rsidR="00B30205" w:rsidRPr="00B30205" w:rsidRDefault="00B30205" w:rsidP="00B30205">
      <w:pPr>
        <w:numPr>
          <w:ilvl w:val="0"/>
          <w:numId w:val="21"/>
        </w:numPr>
      </w:pPr>
      <w:r w:rsidRPr="00B30205">
        <w:t xml:space="preserve">Passport submitted. </w:t>
      </w:r>
    </w:p>
    <w:p w14:paraId="73964176" w14:textId="77777777" w:rsidR="00B30205" w:rsidRPr="00B30205" w:rsidRDefault="00B30205" w:rsidP="00B30205">
      <w:pPr>
        <w:numPr>
          <w:ilvl w:val="0"/>
          <w:numId w:val="21"/>
        </w:numPr>
      </w:pPr>
      <w:r w:rsidRPr="00B30205">
        <w:t xml:space="preserve">Passport verified. </w:t>
      </w:r>
    </w:p>
    <w:p w14:paraId="665A379D" w14:textId="77777777" w:rsidR="00B30205" w:rsidRPr="00B30205" w:rsidRDefault="00B30205" w:rsidP="00B30205">
      <w:pPr>
        <w:numPr>
          <w:ilvl w:val="0"/>
          <w:numId w:val="21"/>
        </w:numPr>
      </w:pPr>
      <w:r w:rsidRPr="00B30205">
        <w:t xml:space="preserve">Entry requirement review pending. </w:t>
      </w:r>
    </w:p>
    <w:p w14:paraId="2E1463AB" w14:textId="77777777" w:rsidR="00B30205" w:rsidRPr="00B30205" w:rsidRDefault="00B30205" w:rsidP="00B30205">
      <w:pPr>
        <w:numPr>
          <w:ilvl w:val="0"/>
          <w:numId w:val="21"/>
        </w:numPr>
      </w:pPr>
      <w:r w:rsidRPr="00B30205">
        <w:t xml:space="preserve">Financially pending. </w:t>
      </w:r>
    </w:p>
    <w:p w14:paraId="5F406498" w14:textId="77777777" w:rsidR="00B30205" w:rsidRPr="00B30205" w:rsidRDefault="00B30205" w:rsidP="00B30205">
      <w:pPr>
        <w:numPr>
          <w:ilvl w:val="0"/>
          <w:numId w:val="21"/>
        </w:numPr>
      </w:pPr>
      <w:r w:rsidRPr="00B30205">
        <w:t xml:space="preserve">Approved for ticketing. </w:t>
      </w:r>
    </w:p>
    <w:p w14:paraId="44601461" w14:textId="77777777" w:rsidR="00B30205" w:rsidRPr="00B30205" w:rsidRDefault="00B30205" w:rsidP="00B30205">
      <w:pPr>
        <w:numPr>
          <w:ilvl w:val="0"/>
          <w:numId w:val="21"/>
        </w:numPr>
      </w:pPr>
      <w:r w:rsidRPr="00B30205">
        <w:t xml:space="preserve">Name submitted. </w:t>
      </w:r>
    </w:p>
    <w:p w14:paraId="34FA9C10" w14:textId="77777777" w:rsidR="00B30205" w:rsidRPr="00B30205" w:rsidRDefault="00B30205" w:rsidP="00B30205">
      <w:pPr>
        <w:numPr>
          <w:ilvl w:val="0"/>
          <w:numId w:val="21"/>
        </w:numPr>
      </w:pPr>
      <w:r w:rsidRPr="00B30205">
        <w:t xml:space="preserve">Ticketed. </w:t>
      </w:r>
    </w:p>
    <w:p w14:paraId="0D41EEF4" w14:textId="77777777" w:rsidR="00B30205" w:rsidRPr="00B30205" w:rsidRDefault="00B30205" w:rsidP="00B30205">
      <w:pPr>
        <w:numPr>
          <w:ilvl w:val="0"/>
          <w:numId w:val="21"/>
        </w:numPr>
      </w:pPr>
      <w:r w:rsidRPr="00B30205">
        <w:t xml:space="preserve">Seat pending. </w:t>
      </w:r>
    </w:p>
    <w:p w14:paraId="3578B1A7" w14:textId="77777777" w:rsidR="00B30205" w:rsidRPr="00B30205" w:rsidRDefault="00B30205" w:rsidP="00B30205">
      <w:pPr>
        <w:numPr>
          <w:ilvl w:val="0"/>
          <w:numId w:val="21"/>
        </w:numPr>
      </w:pPr>
      <w:r w:rsidRPr="00B30205">
        <w:t xml:space="preserve">Special assistance pending. </w:t>
      </w:r>
    </w:p>
    <w:p w14:paraId="7244112E" w14:textId="77777777" w:rsidR="00B30205" w:rsidRPr="00B30205" w:rsidRDefault="00B30205" w:rsidP="00B30205">
      <w:pPr>
        <w:numPr>
          <w:ilvl w:val="0"/>
          <w:numId w:val="21"/>
        </w:numPr>
      </w:pPr>
      <w:r w:rsidRPr="00B30205">
        <w:t xml:space="preserve">Travel ready. </w:t>
      </w:r>
    </w:p>
    <w:p w14:paraId="385416C9" w14:textId="77777777" w:rsidR="00B30205" w:rsidRPr="00B30205" w:rsidRDefault="00B30205" w:rsidP="00B30205">
      <w:pPr>
        <w:numPr>
          <w:ilvl w:val="0"/>
          <w:numId w:val="21"/>
        </w:numPr>
      </w:pPr>
      <w:r w:rsidRPr="00B30205">
        <w:t xml:space="preserve">On hold. </w:t>
      </w:r>
    </w:p>
    <w:p w14:paraId="0CFAE747" w14:textId="77777777" w:rsidR="00B30205" w:rsidRPr="00B30205" w:rsidRDefault="00B30205" w:rsidP="00B30205">
      <w:pPr>
        <w:numPr>
          <w:ilvl w:val="0"/>
          <w:numId w:val="21"/>
        </w:numPr>
      </w:pPr>
      <w:r w:rsidRPr="00B30205">
        <w:t xml:space="preserve">Canceled. </w:t>
      </w:r>
    </w:p>
    <w:p w14:paraId="1087427F" w14:textId="77777777" w:rsidR="00B30205" w:rsidRPr="00B30205" w:rsidRDefault="00B30205" w:rsidP="00B30205">
      <w:pPr>
        <w:numPr>
          <w:ilvl w:val="0"/>
          <w:numId w:val="21"/>
        </w:numPr>
      </w:pPr>
      <w:r w:rsidRPr="00B30205">
        <w:t xml:space="preserve">Replaced. </w:t>
      </w:r>
    </w:p>
    <w:p w14:paraId="300EC25A" w14:textId="77777777" w:rsidR="00B30205" w:rsidRPr="00B30205" w:rsidRDefault="00B30205" w:rsidP="00B30205">
      <w:pPr>
        <w:numPr>
          <w:ilvl w:val="0"/>
          <w:numId w:val="21"/>
        </w:numPr>
      </w:pPr>
      <w:r w:rsidRPr="00B30205">
        <w:t xml:space="preserve">Departed. </w:t>
      </w:r>
    </w:p>
    <w:p w14:paraId="4142C3B9" w14:textId="77777777" w:rsidR="00B30205" w:rsidRPr="00B30205" w:rsidRDefault="00B30205" w:rsidP="00B30205">
      <w:pPr>
        <w:numPr>
          <w:ilvl w:val="0"/>
          <w:numId w:val="21"/>
        </w:numPr>
      </w:pPr>
      <w:r w:rsidRPr="00B30205">
        <w:t xml:space="preserve">Arrived. </w:t>
      </w:r>
    </w:p>
    <w:p w14:paraId="395B5F8F" w14:textId="77777777" w:rsidR="00B30205" w:rsidRPr="00B30205" w:rsidRDefault="00B30205" w:rsidP="00B30205">
      <w:pPr>
        <w:numPr>
          <w:ilvl w:val="0"/>
          <w:numId w:val="21"/>
        </w:numPr>
      </w:pPr>
      <w:r w:rsidRPr="00B30205">
        <w:t xml:space="preserve">Return checked in. </w:t>
      </w:r>
    </w:p>
    <w:p w14:paraId="016DB224" w14:textId="77777777" w:rsidR="00B30205" w:rsidRPr="00B30205" w:rsidRDefault="00B30205" w:rsidP="00B30205">
      <w:pPr>
        <w:numPr>
          <w:ilvl w:val="0"/>
          <w:numId w:val="21"/>
        </w:numPr>
      </w:pPr>
      <w:r w:rsidRPr="00B30205">
        <w:t xml:space="preserve">Returned. </w:t>
      </w:r>
    </w:p>
    <w:p w14:paraId="6857C39A" w14:textId="77777777" w:rsidR="00B30205" w:rsidRPr="00B30205" w:rsidRDefault="00B30205" w:rsidP="00B30205">
      <w:pPr>
        <w:numPr>
          <w:ilvl w:val="0"/>
          <w:numId w:val="21"/>
        </w:numPr>
      </w:pPr>
      <w:r w:rsidRPr="00B30205">
        <w:t xml:space="preserve">Travel incident follow-up. </w:t>
      </w:r>
    </w:p>
    <w:p w14:paraId="09F7D174" w14:textId="77777777" w:rsidR="00B30205" w:rsidRPr="00B30205" w:rsidRDefault="00B30205" w:rsidP="00B30205">
      <w:r w:rsidRPr="00B30205">
        <w:t>No participant should be marked travel ready solely because a ticket was issued.</w:t>
      </w:r>
    </w:p>
    <w:p w14:paraId="032AFA4E" w14:textId="77777777" w:rsidR="00B30205" w:rsidRPr="00B30205" w:rsidRDefault="00B30205" w:rsidP="00B30205">
      <w:r w:rsidRPr="00B30205">
        <w:pict w14:anchorId="356D4D05">
          <v:rect id="_x0000_i1232" style="width:0;height:1.5pt" o:hralign="center" o:hrstd="t" o:hr="t" fillcolor="#a0a0a0" stroked="f"/>
        </w:pict>
      </w:r>
    </w:p>
    <w:p w14:paraId="22D1276D" w14:textId="77777777" w:rsidR="00B30205" w:rsidRPr="00B30205" w:rsidRDefault="00B30205" w:rsidP="00B30205">
      <w:pPr>
        <w:rPr>
          <w:b/>
          <w:bCs/>
        </w:rPr>
      </w:pPr>
      <w:r w:rsidRPr="00B30205">
        <w:rPr>
          <w:b/>
          <w:bCs/>
        </w:rPr>
        <w:t>11. Travel Document Security</w:t>
      </w:r>
    </w:p>
    <w:p w14:paraId="4CE25711" w14:textId="77777777" w:rsidR="00B30205" w:rsidRPr="00B30205" w:rsidRDefault="00B30205" w:rsidP="00B30205">
      <w:r w:rsidRPr="00B30205">
        <w:t>The Coordinator will ensure:</w:t>
      </w:r>
    </w:p>
    <w:p w14:paraId="2233092F" w14:textId="77777777" w:rsidR="00B30205" w:rsidRPr="00B30205" w:rsidRDefault="00B30205" w:rsidP="00B30205">
      <w:pPr>
        <w:numPr>
          <w:ilvl w:val="0"/>
          <w:numId w:val="22"/>
        </w:numPr>
      </w:pPr>
      <w:r w:rsidRPr="00B30205">
        <w:t xml:space="preserve">Passport copies are stored only when necessary. </w:t>
      </w:r>
    </w:p>
    <w:p w14:paraId="1AF41A08" w14:textId="77777777" w:rsidR="00B30205" w:rsidRPr="00B30205" w:rsidRDefault="00B30205" w:rsidP="00B30205">
      <w:pPr>
        <w:numPr>
          <w:ilvl w:val="0"/>
          <w:numId w:val="22"/>
        </w:numPr>
      </w:pPr>
      <w:r w:rsidRPr="00B30205">
        <w:t xml:space="preserve">Full passport numbers are masked where possible. </w:t>
      </w:r>
    </w:p>
    <w:p w14:paraId="21976319" w14:textId="77777777" w:rsidR="00B30205" w:rsidRPr="00B30205" w:rsidRDefault="00B30205" w:rsidP="00B30205">
      <w:pPr>
        <w:numPr>
          <w:ilvl w:val="0"/>
          <w:numId w:val="22"/>
        </w:numPr>
      </w:pPr>
      <w:r w:rsidRPr="00B30205">
        <w:t xml:space="preserve">Access is role based. </w:t>
      </w:r>
    </w:p>
    <w:p w14:paraId="47C186C8" w14:textId="77777777" w:rsidR="00B30205" w:rsidRPr="00B30205" w:rsidRDefault="00B30205" w:rsidP="00B30205">
      <w:pPr>
        <w:numPr>
          <w:ilvl w:val="0"/>
          <w:numId w:val="22"/>
        </w:numPr>
      </w:pPr>
      <w:r w:rsidRPr="00B30205">
        <w:t xml:space="preserve">Files are not sent through unsecured group chats. </w:t>
      </w:r>
    </w:p>
    <w:p w14:paraId="665C722F" w14:textId="77777777" w:rsidR="00B30205" w:rsidRPr="00B30205" w:rsidRDefault="00B30205" w:rsidP="00B30205">
      <w:pPr>
        <w:numPr>
          <w:ilvl w:val="0"/>
          <w:numId w:val="22"/>
        </w:numPr>
      </w:pPr>
      <w:r w:rsidRPr="00B30205">
        <w:t xml:space="preserve">Printed manifests containing sensitive information are limited. </w:t>
      </w:r>
    </w:p>
    <w:p w14:paraId="03955284" w14:textId="77777777" w:rsidR="00B30205" w:rsidRPr="00B30205" w:rsidRDefault="00B30205" w:rsidP="00B30205">
      <w:pPr>
        <w:numPr>
          <w:ilvl w:val="0"/>
          <w:numId w:val="22"/>
        </w:numPr>
      </w:pPr>
      <w:r w:rsidRPr="00B30205">
        <w:t xml:space="preserve">Documents are not left at airport counters, hotels, vehicles, or meeting rooms. </w:t>
      </w:r>
    </w:p>
    <w:p w14:paraId="128B327A" w14:textId="77777777" w:rsidR="00B30205" w:rsidRPr="00B30205" w:rsidRDefault="00B30205" w:rsidP="00B30205">
      <w:pPr>
        <w:numPr>
          <w:ilvl w:val="0"/>
          <w:numId w:val="22"/>
        </w:numPr>
      </w:pPr>
      <w:r w:rsidRPr="00B30205">
        <w:t xml:space="preserve">Personal devices do not retain unauthorized copies. </w:t>
      </w:r>
    </w:p>
    <w:p w14:paraId="011C1F5B" w14:textId="77777777" w:rsidR="00B30205" w:rsidRPr="00B30205" w:rsidRDefault="00B30205" w:rsidP="00B30205">
      <w:pPr>
        <w:numPr>
          <w:ilvl w:val="0"/>
          <w:numId w:val="22"/>
        </w:numPr>
      </w:pPr>
      <w:r w:rsidRPr="00B30205">
        <w:t xml:space="preserve">Lost documents are reported. </w:t>
      </w:r>
    </w:p>
    <w:p w14:paraId="2EEB9FE8" w14:textId="77777777" w:rsidR="00B30205" w:rsidRPr="00B30205" w:rsidRDefault="00B30205" w:rsidP="00B30205">
      <w:pPr>
        <w:numPr>
          <w:ilvl w:val="0"/>
          <w:numId w:val="22"/>
        </w:numPr>
      </w:pPr>
      <w:r w:rsidRPr="00B30205">
        <w:t xml:space="preserve">Access ends when duties conclude. </w:t>
      </w:r>
    </w:p>
    <w:p w14:paraId="20624374" w14:textId="77777777" w:rsidR="00B30205" w:rsidRPr="00B30205" w:rsidRDefault="00B30205" w:rsidP="00B30205">
      <w:pPr>
        <w:numPr>
          <w:ilvl w:val="0"/>
          <w:numId w:val="22"/>
        </w:numPr>
      </w:pPr>
      <w:r w:rsidRPr="00B30205">
        <w:t xml:space="preserve">Records are retained or destroyed according to policy. </w:t>
      </w:r>
    </w:p>
    <w:p w14:paraId="74C272A5" w14:textId="77777777" w:rsidR="00B30205" w:rsidRPr="00B30205" w:rsidRDefault="00B30205" w:rsidP="00B30205">
      <w:r w:rsidRPr="00B30205">
        <w:t>General volunteer rosters should not display passport numbers or dates of birth.</w:t>
      </w:r>
    </w:p>
    <w:p w14:paraId="62B520A8" w14:textId="77777777" w:rsidR="00B30205" w:rsidRPr="00B30205" w:rsidRDefault="00B30205" w:rsidP="00B30205">
      <w:r w:rsidRPr="00B30205">
        <w:pict w14:anchorId="3D3096DA">
          <v:rect id="_x0000_i1233" style="width:0;height:1.5pt" o:hralign="center" o:hrstd="t" o:hr="t" fillcolor="#a0a0a0" stroked="f"/>
        </w:pict>
      </w:r>
    </w:p>
    <w:p w14:paraId="59B2C73D" w14:textId="77777777" w:rsidR="00B30205" w:rsidRPr="00B30205" w:rsidRDefault="00B30205" w:rsidP="00B30205">
      <w:pPr>
        <w:rPr>
          <w:b/>
          <w:bCs/>
        </w:rPr>
      </w:pPr>
      <w:r w:rsidRPr="00B30205">
        <w:rPr>
          <w:b/>
          <w:bCs/>
        </w:rPr>
        <w:t>12. Authority</w:t>
      </w:r>
    </w:p>
    <w:p w14:paraId="3A9252D1" w14:textId="77777777" w:rsidR="00B30205" w:rsidRPr="00B30205" w:rsidRDefault="00B30205" w:rsidP="00B30205">
      <w:r w:rsidRPr="00B30205">
        <w:t>Within approved plans, the Coordinator may:</w:t>
      </w:r>
    </w:p>
    <w:p w14:paraId="1A7FE5BC" w14:textId="77777777" w:rsidR="00B30205" w:rsidRPr="00B30205" w:rsidRDefault="00B30205" w:rsidP="00B30205">
      <w:pPr>
        <w:numPr>
          <w:ilvl w:val="0"/>
          <w:numId w:val="23"/>
        </w:numPr>
      </w:pPr>
      <w:r w:rsidRPr="00B30205">
        <w:t xml:space="preserve">Communicate with airlines and approved travel vendors. </w:t>
      </w:r>
    </w:p>
    <w:p w14:paraId="379D0D8D" w14:textId="77777777" w:rsidR="00B30205" w:rsidRPr="00B30205" w:rsidRDefault="00B30205" w:rsidP="00B30205">
      <w:pPr>
        <w:numPr>
          <w:ilvl w:val="0"/>
          <w:numId w:val="23"/>
        </w:numPr>
      </w:pPr>
      <w:r w:rsidRPr="00B30205">
        <w:t xml:space="preserve">Request group proposals. </w:t>
      </w:r>
    </w:p>
    <w:p w14:paraId="1F1DB32A" w14:textId="77777777" w:rsidR="00B30205" w:rsidRPr="00B30205" w:rsidRDefault="00B30205" w:rsidP="00B30205">
      <w:pPr>
        <w:numPr>
          <w:ilvl w:val="0"/>
          <w:numId w:val="23"/>
        </w:numPr>
      </w:pPr>
      <w:r w:rsidRPr="00B30205">
        <w:t xml:space="preserve">Maintain traveler rosters. </w:t>
      </w:r>
    </w:p>
    <w:p w14:paraId="516F1D09" w14:textId="77777777" w:rsidR="00B30205" w:rsidRPr="00B30205" w:rsidRDefault="00B30205" w:rsidP="00B30205">
      <w:pPr>
        <w:numPr>
          <w:ilvl w:val="0"/>
          <w:numId w:val="23"/>
        </w:numPr>
      </w:pPr>
      <w:r w:rsidRPr="00B30205">
        <w:t xml:space="preserve">Verify passenger information. </w:t>
      </w:r>
    </w:p>
    <w:p w14:paraId="2EB9C6C0" w14:textId="77777777" w:rsidR="00B30205" w:rsidRPr="00B30205" w:rsidRDefault="00B30205" w:rsidP="00B30205">
      <w:pPr>
        <w:numPr>
          <w:ilvl w:val="0"/>
          <w:numId w:val="23"/>
        </w:numPr>
      </w:pPr>
      <w:r w:rsidRPr="00B30205">
        <w:t xml:space="preserve">Submit names after required approval. </w:t>
      </w:r>
    </w:p>
    <w:p w14:paraId="280A7D7B" w14:textId="77777777" w:rsidR="00B30205" w:rsidRPr="00B30205" w:rsidRDefault="00B30205" w:rsidP="00B30205">
      <w:pPr>
        <w:numPr>
          <w:ilvl w:val="0"/>
          <w:numId w:val="23"/>
        </w:numPr>
      </w:pPr>
      <w:r w:rsidRPr="00B30205">
        <w:t xml:space="preserve">Request special assistance. </w:t>
      </w:r>
    </w:p>
    <w:p w14:paraId="357CA755" w14:textId="77777777" w:rsidR="00B30205" w:rsidRPr="00B30205" w:rsidRDefault="00B30205" w:rsidP="00B30205">
      <w:pPr>
        <w:numPr>
          <w:ilvl w:val="0"/>
          <w:numId w:val="23"/>
        </w:numPr>
      </w:pPr>
      <w:r w:rsidRPr="00B30205">
        <w:t xml:space="preserve">Coordinate routine seat and reservation changes. </w:t>
      </w:r>
    </w:p>
    <w:p w14:paraId="0A2C44F2" w14:textId="77777777" w:rsidR="00B30205" w:rsidRPr="00B30205" w:rsidRDefault="00B30205" w:rsidP="00B30205">
      <w:pPr>
        <w:numPr>
          <w:ilvl w:val="0"/>
          <w:numId w:val="23"/>
        </w:numPr>
      </w:pPr>
      <w:r w:rsidRPr="00B30205">
        <w:t xml:space="preserve">Issue travel instructions. </w:t>
      </w:r>
    </w:p>
    <w:p w14:paraId="5F5D9BF4" w14:textId="77777777" w:rsidR="00B30205" w:rsidRPr="00B30205" w:rsidRDefault="00B30205" w:rsidP="00B30205">
      <w:pPr>
        <w:numPr>
          <w:ilvl w:val="0"/>
          <w:numId w:val="23"/>
        </w:numPr>
      </w:pPr>
      <w:r w:rsidRPr="00B30205">
        <w:t xml:space="preserve">Place a traveler’s readiness status on hold for missing information. </w:t>
      </w:r>
    </w:p>
    <w:p w14:paraId="2534C7A5" w14:textId="77777777" w:rsidR="00B30205" w:rsidRPr="00B30205" w:rsidRDefault="00B30205" w:rsidP="00B30205">
      <w:pPr>
        <w:numPr>
          <w:ilvl w:val="0"/>
          <w:numId w:val="23"/>
        </w:numPr>
      </w:pPr>
      <w:r w:rsidRPr="00B30205">
        <w:t xml:space="preserve">Escalate passport, payment, immigration, safeguarding, or medical concerns. </w:t>
      </w:r>
    </w:p>
    <w:p w14:paraId="74DBBCE9" w14:textId="77777777" w:rsidR="00B30205" w:rsidRPr="00B30205" w:rsidRDefault="00B30205" w:rsidP="00B30205">
      <w:pPr>
        <w:numPr>
          <w:ilvl w:val="0"/>
          <w:numId w:val="23"/>
        </w:numPr>
      </w:pPr>
      <w:r w:rsidRPr="00B30205">
        <w:t xml:space="preserve">Recommend cancellation, replacement, or itinerary changes. </w:t>
      </w:r>
    </w:p>
    <w:p w14:paraId="2CEB2AC9" w14:textId="77777777" w:rsidR="00B30205" w:rsidRPr="00B30205" w:rsidRDefault="00B30205" w:rsidP="00B30205">
      <w:r w:rsidRPr="00B30205">
        <w:t>The Coordinator may not sign contracts, issue refunds, remove a participant, change mission dates, or approve major travel expenses without proper authority.</w:t>
      </w:r>
    </w:p>
    <w:p w14:paraId="54D52979" w14:textId="77777777" w:rsidR="00B30205" w:rsidRPr="00B30205" w:rsidRDefault="00B30205" w:rsidP="00B30205">
      <w:r w:rsidRPr="00B30205">
        <w:pict w14:anchorId="0C180177">
          <v:rect id="_x0000_i1234" style="width:0;height:1.5pt" o:hralign="center" o:hrstd="t" o:hr="t" fillcolor="#a0a0a0" stroked="f"/>
        </w:pict>
      </w:r>
    </w:p>
    <w:p w14:paraId="10A4F99A" w14:textId="77777777" w:rsidR="00B30205" w:rsidRPr="00B30205" w:rsidRDefault="00B30205" w:rsidP="00B30205">
      <w:pPr>
        <w:rPr>
          <w:b/>
          <w:bCs/>
        </w:rPr>
      </w:pPr>
      <w:r w:rsidRPr="00B30205">
        <w:rPr>
          <w:b/>
          <w:bCs/>
        </w:rPr>
        <w:t>13. Limitations</w:t>
      </w:r>
    </w:p>
    <w:p w14:paraId="240838FA" w14:textId="77777777" w:rsidR="00B30205" w:rsidRPr="00B30205" w:rsidRDefault="00B30205" w:rsidP="00B30205">
      <w:r w:rsidRPr="00B30205">
        <w:t>The Coordinator may not:</w:t>
      </w:r>
    </w:p>
    <w:p w14:paraId="6A7E92DA" w14:textId="77777777" w:rsidR="00B30205" w:rsidRPr="00B30205" w:rsidRDefault="00B30205" w:rsidP="00B30205">
      <w:pPr>
        <w:numPr>
          <w:ilvl w:val="0"/>
          <w:numId w:val="24"/>
        </w:numPr>
      </w:pPr>
      <w:r w:rsidRPr="00B30205">
        <w:t xml:space="preserve">Guarantee entry into Haiti or reentry into another country. </w:t>
      </w:r>
    </w:p>
    <w:p w14:paraId="14D4B2B4" w14:textId="77777777" w:rsidR="00B30205" w:rsidRPr="00B30205" w:rsidRDefault="00B30205" w:rsidP="00B30205">
      <w:pPr>
        <w:numPr>
          <w:ilvl w:val="0"/>
          <w:numId w:val="24"/>
        </w:numPr>
      </w:pPr>
      <w:r w:rsidRPr="00B30205">
        <w:t xml:space="preserve">Provide legal or immigration advice outside their qualifications. </w:t>
      </w:r>
    </w:p>
    <w:p w14:paraId="3ED86062" w14:textId="77777777" w:rsidR="00B30205" w:rsidRPr="00B30205" w:rsidRDefault="00B30205" w:rsidP="00B30205">
      <w:pPr>
        <w:numPr>
          <w:ilvl w:val="0"/>
          <w:numId w:val="24"/>
        </w:numPr>
      </w:pPr>
      <w:r w:rsidRPr="00B30205">
        <w:t xml:space="preserve">Alter passport information. </w:t>
      </w:r>
    </w:p>
    <w:p w14:paraId="0DF663E6" w14:textId="77777777" w:rsidR="00B30205" w:rsidRPr="00B30205" w:rsidRDefault="00B30205" w:rsidP="00B30205">
      <w:pPr>
        <w:numPr>
          <w:ilvl w:val="0"/>
          <w:numId w:val="24"/>
        </w:numPr>
      </w:pPr>
      <w:r w:rsidRPr="00B30205">
        <w:t xml:space="preserve">Ticket a traveler under a nickname. </w:t>
      </w:r>
    </w:p>
    <w:p w14:paraId="40632F4B" w14:textId="77777777" w:rsidR="00B30205" w:rsidRPr="00B30205" w:rsidRDefault="00B30205" w:rsidP="00B30205">
      <w:pPr>
        <w:numPr>
          <w:ilvl w:val="0"/>
          <w:numId w:val="24"/>
        </w:numPr>
      </w:pPr>
      <w:r w:rsidRPr="00B30205">
        <w:t xml:space="preserve">Share passport information unnecessarily. </w:t>
      </w:r>
    </w:p>
    <w:p w14:paraId="381A27B0" w14:textId="77777777" w:rsidR="00B30205" w:rsidRPr="00B30205" w:rsidRDefault="00B30205" w:rsidP="00B30205">
      <w:pPr>
        <w:numPr>
          <w:ilvl w:val="0"/>
          <w:numId w:val="24"/>
        </w:numPr>
      </w:pPr>
      <w:r w:rsidRPr="00B30205">
        <w:t xml:space="preserve">Collect payments in a personal account. </w:t>
      </w:r>
    </w:p>
    <w:p w14:paraId="5E7163CD" w14:textId="77777777" w:rsidR="00B30205" w:rsidRPr="00B30205" w:rsidRDefault="00B30205" w:rsidP="00B30205">
      <w:pPr>
        <w:numPr>
          <w:ilvl w:val="0"/>
          <w:numId w:val="24"/>
        </w:numPr>
      </w:pPr>
      <w:r w:rsidRPr="00B30205">
        <w:t xml:space="preserve">Promise airline refunds or credits. </w:t>
      </w:r>
    </w:p>
    <w:p w14:paraId="3F0E99A5" w14:textId="77777777" w:rsidR="00B30205" w:rsidRPr="00B30205" w:rsidRDefault="00B30205" w:rsidP="00B30205">
      <w:pPr>
        <w:numPr>
          <w:ilvl w:val="0"/>
          <w:numId w:val="24"/>
        </w:numPr>
      </w:pPr>
      <w:r w:rsidRPr="00B30205">
        <w:t xml:space="preserve">Ignore a document mismatch. </w:t>
      </w:r>
    </w:p>
    <w:p w14:paraId="2E29378B" w14:textId="77777777" w:rsidR="00B30205" w:rsidRPr="00B30205" w:rsidRDefault="00B30205" w:rsidP="00B30205">
      <w:pPr>
        <w:numPr>
          <w:ilvl w:val="0"/>
          <w:numId w:val="24"/>
        </w:numPr>
      </w:pPr>
      <w:r w:rsidRPr="00B30205">
        <w:t xml:space="preserve">Transport prohibited or undeclared goods. </w:t>
      </w:r>
    </w:p>
    <w:p w14:paraId="7E4498D9" w14:textId="77777777" w:rsidR="00B30205" w:rsidRPr="00B30205" w:rsidRDefault="00B30205" w:rsidP="00B30205">
      <w:pPr>
        <w:numPr>
          <w:ilvl w:val="0"/>
          <w:numId w:val="24"/>
        </w:numPr>
      </w:pPr>
      <w:r w:rsidRPr="00B30205">
        <w:t xml:space="preserve">Make unauthorized flight changes. </w:t>
      </w:r>
    </w:p>
    <w:p w14:paraId="28A8B65E" w14:textId="77777777" w:rsidR="00B30205" w:rsidRPr="00B30205" w:rsidRDefault="00B30205" w:rsidP="00B30205">
      <w:pPr>
        <w:numPr>
          <w:ilvl w:val="0"/>
          <w:numId w:val="24"/>
        </w:numPr>
      </w:pPr>
      <w:r w:rsidRPr="00B30205">
        <w:t xml:space="preserve">Conceal penalties, cancellations, or schedule changes. </w:t>
      </w:r>
    </w:p>
    <w:p w14:paraId="6B68FF99" w14:textId="77777777" w:rsidR="00B30205" w:rsidRPr="00B30205" w:rsidRDefault="00B30205" w:rsidP="00B30205">
      <w:pPr>
        <w:numPr>
          <w:ilvl w:val="0"/>
          <w:numId w:val="24"/>
        </w:numPr>
      </w:pPr>
      <w:r w:rsidRPr="00B30205">
        <w:t xml:space="preserve">Determine medical fitness to travel. </w:t>
      </w:r>
    </w:p>
    <w:p w14:paraId="36228D6A" w14:textId="77777777" w:rsidR="00B30205" w:rsidRPr="00B30205" w:rsidRDefault="00B30205" w:rsidP="00B30205">
      <w:pPr>
        <w:numPr>
          <w:ilvl w:val="0"/>
          <w:numId w:val="24"/>
        </w:numPr>
      </w:pPr>
      <w:r w:rsidRPr="00B30205">
        <w:t xml:space="preserve">Retain original passports without an approved reason. </w:t>
      </w:r>
    </w:p>
    <w:p w14:paraId="6697E6A9" w14:textId="77777777" w:rsidR="00B30205" w:rsidRPr="00B30205" w:rsidRDefault="00B30205" w:rsidP="00B30205">
      <w:pPr>
        <w:numPr>
          <w:ilvl w:val="0"/>
          <w:numId w:val="24"/>
        </w:numPr>
      </w:pPr>
      <w:r w:rsidRPr="00B30205">
        <w:t xml:space="preserve">Leave a traveler behind without immediately following escalation procedures. </w:t>
      </w:r>
    </w:p>
    <w:p w14:paraId="6C78C259" w14:textId="77777777" w:rsidR="00B30205" w:rsidRPr="00B30205" w:rsidRDefault="00B30205" w:rsidP="00B30205">
      <w:pPr>
        <w:numPr>
          <w:ilvl w:val="0"/>
          <w:numId w:val="24"/>
        </w:numPr>
      </w:pPr>
      <w:r w:rsidRPr="00B30205">
        <w:t xml:space="preserve">Use test-account information in the actual travel manifest. </w:t>
      </w:r>
    </w:p>
    <w:p w14:paraId="6FC4D22E" w14:textId="77777777" w:rsidR="00B30205" w:rsidRPr="00B30205" w:rsidRDefault="00B30205" w:rsidP="00B30205">
      <w:r w:rsidRPr="00B30205">
        <w:pict w14:anchorId="0FFCE4A9">
          <v:rect id="_x0000_i1235" style="width:0;height:1.5pt" o:hralign="center" o:hrstd="t" o:hr="t" fillcolor="#a0a0a0" stroked="f"/>
        </w:pict>
      </w:r>
    </w:p>
    <w:p w14:paraId="6CC026AB" w14:textId="77777777" w:rsidR="00B30205" w:rsidRPr="00B30205" w:rsidRDefault="00B30205" w:rsidP="00B30205">
      <w:pPr>
        <w:rPr>
          <w:b/>
          <w:bCs/>
        </w:rPr>
      </w:pPr>
      <w:r w:rsidRPr="00B30205">
        <w:rPr>
          <w:b/>
          <w:bCs/>
        </w:rPr>
        <w:t>14. Travel and Airline Workflow</w:t>
      </w:r>
    </w:p>
    <w:p w14:paraId="229866FC" w14:textId="77777777" w:rsidR="00B30205" w:rsidRPr="00B30205" w:rsidRDefault="00B30205" w:rsidP="00B30205">
      <w:r w:rsidRPr="00B30205">
        <w:t>The standard workflow should be:</w:t>
      </w:r>
    </w:p>
    <w:p w14:paraId="4BB38493" w14:textId="77777777" w:rsidR="00B30205" w:rsidRPr="00B30205" w:rsidRDefault="00B30205" w:rsidP="00B30205">
      <w:r w:rsidRPr="00B30205">
        <w:rPr>
          <w:b/>
          <w:bCs/>
        </w:rPr>
        <w:t>Volunteer Accepted → Participation and Payment Status Confirmed → Passport Information Submitted → Passport and Name Verified → Entry Requirements Reviewed → Special Needs Recorded → Travel Approval Issued → Name Submitted to Airline → Ticket Issued → Seat and Baggage Assigned → Final Instructions Acknowledged → Airport Check-In Completed → Departed FLL → Arrived in Haiti → Return Readiness Confirmed → Return Check-In Completed → Departed Haiti → Arrived in Florida → Travel Case Closed</w:t>
      </w:r>
    </w:p>
    <w:p w14:paraId="40F1C9A1" w14:textId="77777777" w:rsidR="00B30205" w:rsidRPr="00B30205" w:rsidRDefault="00B30205" w:rsidP="00B30205">
      <w:r w:rsidRPr="00B30205">
        <w:t>Every material status change should be audit logged.</w:t>
      </w:r>
    </w:p>
    <w:p w14:paraId="16D0F13E" w14:textId="77777777" w:rsidR="00B30205" w:rsidRPr="00B30205" w:rsidRDefault="00B30205" w:rsidP="00B30205">
      <w:r w:rsidRPr="00B30205">
        <w:pict w14:anchorId="73DCE43C">
          <v:rect id="_x0000_i1236" style="width:0;height:1.5pt" o:hralign="center" o:hrstd="t" o:hr="t" fillcolor="#a0a0a0" stroked="f"/>
        </w:pict>
      </w:r>
    </w:p>
    <w:p w14:paraId="68C3A380" w14:textId="77777777" w:rsidR="00B30205" w:rsidRPr="00B30205" w:rsidRDefault="00B30205" w:rsidP="00B30205">
      <w:pPr>
        <w:rPr>
          <w:b/>
          <w:bCs/>
        </w:rPr>
      </w:pPr>
      <w:r w:rsidRPr="00B30205">
        <w:rPr>
          <w:b/>
          <w:bCs/>
        </w:rPr>
        <w:t>15. Timeline and Deliverables</w:t>
      </w:r>
    </w:p>
    <w:p w14:paraId="34644662" w14:textId="77777777" w:rsidR="00B30205" w:rsidRPr="00B30205" w:rsidRDefault="00B30205" w:rsidP="00B30205">
      <w:pPr>
        <w:rPr>
          <w:b/>
          <w:bCs/>
        </w:rPr>
      </w:pPr>
      <w:r w:rsidRPr="00B30205">
        <w:rPr>
          <w:b/>
          <w:bCs/>
        </w:rPr>
        <w:t>Phase 1: August–December 2026</w:t>
      </w:r>
    </w:p>
    <w:p w14:paraId="05ECF220" w14:textId="77777777" w:rsidR="00B30205" w:rsidRPr="00B30205" w:rsidRDefault="00B30205" w:rsidP="00B30205">
      <w:r w:rsidRPr="00B30205">
        <w:t>The Coordinator will establish the travel framework.</w:t>
      </w:r>
    </w:p>
    <w:p w14:paraId="6E1164E7" w14:textId="77777777" w:rsidR="00B30205" w:rsidRPr="00B30205" w:rsidRDefault="00B30205" w:rsidP="00B30205">
      <w:r w:rsidRPr="00B30205">
        <w:t>Responsibilities include:</w:t>
      </w:r>
    </w:p>
    <w:p w14:paraId="2C58E35C" w14:textId="77777777" w:rsidR="00B30205" w:rsidRPr="00B30205" w:rsidRDefault="00B30205" w:rsidP="00B30205">
      <w:pPr>
        <w:numPr>
          <w:ilvl w:val="0"/>
          <w:numId w:val="25"/>
        </w:numPr>
      </w:pPr>
      <w:r w:rsidRPr="00B30205">
        <w:t xml:space="preserve">Meet with the Logistics Director and Mission Director. </w:t>
      </w:r>
    </w:p>
    <w:p w14:paraId="69171A8F" w14:textId="77777777" w:rsidR="00B30205" w:rsidRPr="00B30205" w:rsidRDefault="00B30205" w:rsidP="00B30205">
      <w:pPr>
        <w:numPr>
          <w:ilvl w:val="0"/>
          <w:numId w:val="25"/>
        </w:numPr>
      </w:pPr>
      <w:r w:rsidRPr="00B30205">
        <w:t xml:space="preserve">Confirm travel dates and anticipated group size. </w:t>
      </w:r>
    </w:p>
    <w:p w14:paraId="3662CD7F" w14:textId="77777777" w:rsidR="00B30205" w:rsidRPr="00B30205" w:rsidRDefault="00B30205" w:rsidP="00B30205">
      <w:pPr>
        <w:numPr>
          <w:ilvl w:val="0"/>
          <w:numId w:val="25"/>
        </w:numPr>
      </w:pPr>
      <w:r w:rsidRPr="00B30205">
        <w:t xml:space="preserve">Research routes from Fort Lauderdale to Cap-Haïtien or approved alternate airports. </w:t>
      </w:r>
    </w:p>
    <w:p w14:paraId="07724A0C" w14:textId="77777777" w:rsidR="00B30205" w:rsidRPr="00B30205" w:rsidRDefault="00B30205" w:rsidP="00B30205">
      <w:pPr>
        <w:numPr>
          <w:ilvl w:val="0"/>
          <w:numId w:val="25"/>
        </w:numPr>
      </w:pPr>
      <w:r w:rsidRPr="00B30205">
        <w:t xml:space="preserve">Contact airline group departments for preliminary information. </w:t>
      </w:r>
    </w:p>
    <w:p w14:paraId="468F57B8" w14:textId="77777777" w:rsidR="00B30205" w:rsidRPr="00B30205" w:rsidRDefault="00B30205" w:rsidP="00B30205">
      <w:pPr>
        <w:numPr>
          <w:ilvl w:val="0"/>
          <w:numId w:val="25"/>
        </w:numPr>
      </w:pPr>
      <w:r w:rsidRPr="00B30205">
        <w:t xml:space="preserve">Identify group booking timelines. </w:t>
      </w:r>
    </w:p>
    <w:p w14:paraId="042511E1" w14:textId="77777777" w:rsidR="00B30205" w:rsidRPr="00B30205" w:rsidRDefault="00B30205" w:rsidP="00B30205">
      <w:pPr>
        <w:numPr>
          <w:ilvl w:val="0"/>
          <w:numId w:val="25"/>
        </w:numPr>
      </w:pPr>
      <w:r w:rsidRPr="00B30205">
        <w:t xml:space="preserve">Draft the Travel and Airline Management Plan. </w:t>
      </w:r>
    </w:p>
    <w:p w14:paraId="1D2B84A9" w14:textId="77777777" w:rsidR="00B30205" w:rsidRPr="00B30205" w:rsidRDefault="00B30205" w:rsidP="00B30205">
      <w:pPr>
        <w:numPr>
          <w:ilvl w:val="0"/>
          <w:numId w:val="25"/>
        </w:numPr>
      </w:pPr>
      <w:r w:rsidRPr="00B30205">
        <w:t xml:space="preserve">Define preliminary passport requirements. </w:t>
      </w:r>
    </w:p>
    <w:p w14:paraId="298D0968" w14:textId="77777777" w:rsidR="00B30205" w:rsidRPr="00B30205" w:rsidRDefault="00B30205" w:rsidP="00B30205">
      <w:pPr>
        <w:numPr>
          <w:ilvl w:val="0"/>
          <w:numId w:val="25"/>
        </w:numPr>
      </w:pPr>
      <w:r w:rsidRPr="00B30205">
        <w:t xml:space="preserve">Develop traveler-data requirements. </w:t>
      </w:r>
    </w:p>
    <w:p w14:paraId="22AEB599" w14:textId="77777777" w:rsidR="00B30205" w:rsidRPr="00B30205" w:rsidRDefault="00B30205" w:rsidP="00B30205">
      <w:pPr>
        <w:numPr>
          <w:ilvl w:val="0"/>
          <w:numId w:val="25"/>
        </w:numPr>
      </w:pPr>
      <w:r w:rsidRPr="00B30205">
        <w:t xml:space="preserve">Establish initial privacy controls. </w:t>
      </w:r>
    </w:p>
    <w:p w14:paraId="237967C1" w14:textId="77777777" w:rsidR="00B30205" w:rsidRPr="00B30205" w:rsidRDefault="00B30205" w:rsidP="00B30205">
      <w:pPr>
        <w:numPr>
          <w:ilvl w:val="0"/>
          <w:numId w:val="25"/>
        </w:numPr>
      </w:pPr>
      <w:r w:rsidRPr="00B30205">
        <w:t xml:space="preserve">Estimate airfare and baggage costs. </w:t>
      </w:r>
    </w:p>
    <w:p w14:paraId="038E214C" w14:textId="77777777" w:rsidR="00B30205" w:rsidRPr="00B30205" w:rsidRDefault="00B30205" w:rsidP="00B30205">
      <w:pPr>
        <w:numPr>
          <w:ilvl w:val="0"/>
          <w:numId w:val="25"/>
        </w:numPr>
      </w:pPr>
      <w:r w:rsidRPr="00B30205">
        <w:t xml:space="preserve">Identify travel-insurance considerations. </w:t>
      </w:r>
    </w:p>
    <w:p w14:paraId="7EA00D57" w14:textId="77777777" w:rsidR="00B30205" w:rsidRPr="00B30205" w:rsidRDefault="00B30205" w:rsidP="00B30205">
      <w:pPr>
        <w:numPr>
          <w:ilvl w:val="0"/>
          <w:numId w:val="25"/>
        </w:numPr>
      </w:pPr>
      <w:r w:rsidRPr="00B30205">
        <w:t xml:space="preserve">Create the preliminary travel risk register. </w:t>
      </w:r>
    </w:p>
    <w:p w14:paraId="5D2CAD4D" w14:textId="77777777" w:rsidR="00B30205" w:rsidRPr="00B30205" w:rsidRDefault="00B30205" w:rsidP="00B30205">
      <w:pPr>
        <w:numPr>
          <w:ilvl w:val="0"/>
          <w:numId w:val="25"/>
        </w:numPr>
      </w:pPr>
      <w:r w:rsidRPr="00B30205">
        <w:t xml:space="preserve">Develop options for 100 and 200 travelers. </w:t>
      </w:r>
    </w:p>
    <w:p w14:paraId="160155FE" w14:textId="77777777" w:rsidR="00B30205" w:rsidRPr="00B30205" w:rsidRDefault="00B30205" w:rsidP="00B30205">
      <w:pPr>
        <w:rPr>
          <w:b/>
          <w:bCs/>
        </w:rPr>
      </w:pPr>
      <w:r w:rsidRPr="00B30205">
        <w:rPr>
          <w:b/>
          <w:bCs/>
        </w:rPr>
        <w:t>Required deliverables</w:t>
      </w:r>
    </w:p>
    <w:p w14:paraId="4C4C9DC8" w14:textId="77777777" w:rsidR="00B30205" w:rsidRPr="00B30205" w:rsidRDefault="00B30205" w:rsidP="00B30205">
      <w:pPr>
        <w:numPr>
          <w:ilvl w:val="0"/>
          <w:numId w:val="26"/>
        </w:numPr>
      </w:pPr>
      <w:r w:rsidRPr="00B30205">
        <w:t xml:space="preserve">Travel and Airline Management Plan. </w:t>
      </w:r>
    </w:p>
    <w:p w14:paraId="324DD773" w14:textId="77777777" w:rsidR="00B30205" w:rsidRPr="00B30205" w:rsidRDefault="00B30205" w:rsidP="00B30205">
      <w:pPr>
        <w:numPr>
          <w:ilvl w:val="0"/>
          <w:numId w:val="26"/>
        </w:numPr>
      </w:pPr>
      <w:r w:rsidRPr="00B30205">
        <w:t xml:space="preserve">Preliminary route analysis. </w:t>
      </w:r>
    </w:p>
    <w:p w14:paraId="6F4F2FCA" w14:textId="77777777" w:rsidR="00B30205" w:rsidRPr="00B30205" w:rsidRDefault="00B30205" w:rsidP="00B30205">
      <w:pPr>
        <w:numPr>
          <w:ilvl w:val="0"/>
          <w:numId w:val="26"/>
        </w:numPr>
      </w:pPr>
      <w:r w:rsidRPr="00B30205">
        <w:t xml:space="preserve">Group airline contact list. </w:t>
      </w:r>
    </w:p>
    <w:p w14:paraId="4BE9507E" w14:textId="77777777" w:rsidR="00B30205" w:rsidRPr="00B30205" w:rsidRDefault="00B30205" w:rsidP="00B30205">
      <w:pPr>
        <w:numPr>
          <w:ilvl w:val="0"/>
          <w:numId w:val="26"/>
        </w:numPr>
      </w:pPr>
      <w:r w:rsidRPr="00B30205">
        <w:t xml:space="preserve">Traveler data framework. </w:t>
      </w:r>
    </w:p>
    <w:p w14:paraId="50C1D235" w14:textId="77777777" w:rsidR="00B30205" w:rsidRPr="00B30205" w:rsidRDefault="00B30205" w:rsidP="00B30205">
      <w:pPr>
        <w:numPr>
          <w:ilvl w:val="0"/>
          <w:numId w:val="26"/>
        </w:numPr>
      </w:pPr>
      <w:r w:rsidRPr="00B30205">
        <w:t xml:space="preserve">Passport readiness process. </w:t>
      </w:r>
    </w:p>
    <w:p w14:paraId="36AA0C54" w14:textId="77777777" w:rsidR="00B30205" w:rsidRPr="00B30205" w:rsidRDefault="00B30205" w:rsidP="00B30205">
      <w:pPr>
        <w:numPr>
          <w:ilvl w:val="0"/>
          <w:numId w:val="26"/>
        </w:numPr>
      </w:pPr>
      <w:r w:rsidRPr="00B30205">
        <w:t xml:space="preserve">Preliminary budget. </w:t>
      </w:r>
    </w:p>
    <w:p w14:paraId="34A7BA86" w14:textId="77777777" w:rsidR="00B30205" w:rsidRPr="00B30205" w:rsidRDefault="00B30205" w:rsidP="00B30205">
      <w:pPr>
        <w:numPr>
          <w:ilvl w:val="0"/>
          <w:numId w:val="26"/>
        </w:numPr>
      </w:pPr>
      <w:r w:rsidRPr="00B30205">
        <w:t xml:space="preserve">Baggage-planning assumptions. </w:t>
      </w:r>
    </w:p>
    <w:p w14:paraId="21AB6F83" w14:textId="77777777" w:rsidR="00B30205" w:rsidRPr="00B30205" w:rsidRDefault="00B30205" w:rsidP="00B30205">
      <w:pPr>
        <w:numPr>
          <w:ilvl w:val="0"/>
          <w:numId w:val="26"/>
        </w:numPr>
      </w:pPr>
      <w:r w:rsidRPr="00B30205">
        <w:t xml:space="preserve">Travel risk register. </w:t>
      </w:r>
    </w:p>
    <w:p w14:paraId="48E1BD58" w14:textId="77777777" w:rsidR="00B30205" w:rsidRPr="00B30205" w:rsidRDefault="00B30205" w:rsidP="00B30205">
      <w:pPr>
        <w:numPr>
          <w:ilvl w:val="0"/>
          <w:numId w:val="26"/>
        </w:numPr>
      </w:pPr>
      <w:r w:rsidRPr="00B30205">
        <w:t xml:space="preserve">100- and 200-person travel scenarios. </w:t>
      </w:r>
    </w:p>
    <w:p w14:paraId="1729C11F" w14:textId="77777777" w:rsidR="00B30205" w:rsidRPr="00B30205" w:rsidRDefault="00B30205" w:rsidP="00B30205">
      <w:r w:rsidRPr="00B30205">
        <w:pict w14:anchorId="7C2CBE84">
          <v:rect id="_x0000_i1237" style="width:0;height:1.5pt" o:hralign="center" o:hrstd="t" o:hr="t" fillcolor="#a0a0a0" stroked="f"/>
        </w:pict>
      </w:r>
    </w:p>
    <w:p w14:paraId="37E2882C" w14:textId="77777777" w:rsidR="00B30205" w:rsidRPr="00B30205" w:rsidRDefault="00B30205" w:rsidP="00B30205">
      <w:pPr>
        <w:rPr>
          <w:b/>
          <w:bCs/>
        </w:rPr>
      </w:pPr>
      <w:r w:rsidRPr="00B30205">
        <w:rPr>
          <w:b/>
          <w:bCs/>
        </w:rPr>
        <w:t>Phase 2: January–November 2027</w:t>
      </w:r>
    </w:p>
    <w:p w14:paraId="088EC586" w14:textId="77777777" w:rsidR="00B30205" w:rsidRPr="00B30205" w:rsidRDefault="00B30205" w:rsidP="00B30205">
      <w:r w:rsidRPr="00B30205">
        <w:t>The Coordinator will develop airline and traveler systems.</w:t>
      </w:r>
    </w:p>
    <w:p w14:paraId="683C485F" w14:textId="77777777" w:rsidR="00B30205" w:rsidRPr="00B30205" w:rsidRDefault="00B30205" w:rsidP="00B30205">
      <w:r w:rsidRPr="00B30205">
        <w:t>Responsibilities include:</w:t>
      </w:r>
    </w:p>
    <w:p w14:paraId="6BB1422B" w14:textId="77777777" w:rsidR="00B30205" w:rsidRPr="00B30205" w:rsidRDefault="00B30205" w:rsidP="00B30205">
      <w:pPr>
        <w:numPr>
          <w:ilvl w:val="0"/>
          <w:numId w:val="27"/>
        </w:numPr>
      </w:pPr>
      <w:r w:rsidRPr="00B30205">
        <w:t xml:space="preserve">Monitor schedules and airline service. </w:t>
      </w:r>
    </w:p>
    <w:p w14:paraId="0A446DC6" w14:textId="77777777" w:rsidR="00B30205" w:rsidRPr="00B30205" w:rsidRDefault="00B30205" w:rsidP="00B30205">
      <w:pPr>
        <w:numPr>
          <w:ilvl w:val="0"/>
          <w:numId w:val="27"/>
        </w:numPr>
      </w:pPr>
      <w:r w:rsidRPr="00B30205">
        <w:t xml:space="preserve">Maintain airline group-desk relationships. </w:t>
      </w:r>
    </w:p>
    <w:p w14:paraId="7E340C08" w14:textId="77777777" w:rsidR="00B30205" w:rsidRPr="00B30205" w:rsidRDefault="00B30205" w:rsidP="00B30205">
      <w:pPr>
        <w:numPr>
          <w:ilvl w:val="0"/>
          <w:numId w:val="27"/>
        </w:numPr>
      </w:pPr>
      <w:r w:rsidRPr="00B30205">
        <w:t xml:space="preserve">Request updated estimates. </w:t>
      </w:r>
    </w:p>
    <w:p w14:paraId="2DBE9D92" w14:textId="77777777" w:rsidR="00B30205" w:rsidRPr="00B30205" w:rsidRDefault="00B30205" w:rsidP="00B30205">
      <w:pPr>
        <w:numPr>
          <w:ilvl w:val="0"/>
          <w:numId w:val="27"/>
        </w:numPr>
      </w:pPr>
      <w:r w:rsidRPr="00B30205">
        <w:t xml:space="preserve">Develop the travel database. </w:t>
      </w:r>
    </w:p>
    <w:p w14:paraId="04AFBDE3" w14:textId="77777777" w:rsidR="00B30205" w:rsidRPr="00B30205" w:rsidRDefault="00B30205" w:rsidP="00B30205">
      <w:pPr>
        <w:numPr>
          <w:ilvl w:val="0"/>
          <w:numId w:val="27"/>
        </w:numPr>
      </w:pPr>
      <w:r w:rsidRPr="00B30205">
        <w:t xml:space="preserve">Create passport submission and verification procedures. </w:t>
      </w:r>
    </w:p>
    <w:p w14:paraId="65146AC1" w14:textId="77777777" w:rsidR="00B30205" w:rsidRPr="00B30205" w:rsidRDefault="00B30205" w:rsidP="00B30205">
      <w:pPr>
        <w:numPr>
          <w:ilvl w:val="0"/>
          <w:numId w:val="27"/>
        </w:numPr>
      </w:pPr>
      <w:r w:rsidRPr="00B30205">
        <w:t xml:space="preserve">Develop minor-travel procedures. </w:t>
      </w:r>
    </w:p>
    <w:p w14:paraId="5B505E48" w14:textId="77777777" w:rsidR="00B30205" w:rsidRPr="00B30205" w:rsidRDefault="00B30205" w:rsidP="00B30205">
      <w:pPr>
        <w:numPr>
          <w:ilvl w:val="0"/>
          <w:numId w:val="27"/>
        </w:numPr>
      </w:pPr>
      <w:r w:rsidRPr="00B30205">
        <w:t xml:space="preserve">Establish special-assistance forms. </w:t>
      </w:r>
    </w:p>
    <w:p w14:paraId="353DC6C6" w14:textId="77777777" w:rsidR="00B30205" w:rsidRPr="00B30205" w:rsidRDefault="00B30205" w:rsidP="00B30205">
      <w:pPr>
        <w:numPr>
          <w:ilvl w:val="0"/>
          <w:numId w:val="27"/>
        </w:numPr>
      </w:pPr>
      <w:r w:rsidRPr="00B30205">
        <w:t xml:space="preserve">Develop cancellation, replacement, and refund workflows. </w:t>
      </w:r>
    </w:p>
    <w:p w14:paraId="1DFF72DF" w14:textId="77777777" w:rsidR="00B30205" w:rsidRPr="00B30205" w:rsidRDefault="00B30205" w:rsidP="00B30205">
      <w:pPr>
        <w:numPr>
          <w:ilvl w:val="0"/>
          <w:numId w:val="27"/>
        </w:numPr>
      </w:pPr>
      <w:r w:rsidRPr="00B30205">
        <w:t xml:space="preserve">Create traveler communication templates. </w:t>
      </w:r>
    </w:p>
    <w:p w14:paraId="6BE69FCA" w14:textId="77777777" w:rsidR="00B30205" w:rsidRPr="00B30205" w:rsidRDefault="00B30205" w:rsidP="00B30205">
      <w:pPr>
        <w:numPr>
          <w:ilvl w:val="0"/>
          <w:numId w:val="27"/>
        </w:numPr>
      </w:pPr>
      <w:r w:rsidRPr="00B30205">
        <w:t xml:space="preserve">Develop baggage policy. </w:t>
      </w:r>
    </w:p>
    <w:p w14:paraId="098CECDE" w14:textId="77777777" w:rsidR="00B30205" w:rsidRPr="00B30205" w:rsidRDefault="00B30205" w:rsidP="00B30205">
      <w:pPr>
        <w:numPr>
          <w:ilvl w:val="0"/>
          <w:numId w:val="27"/>
        </w:numPr>
      </w:pPr>
      <w:r w:rsidRPr="00B30205">
        <w:t xml:space="preserve">Establish travel-readiness statuses. </w:t>
      </w:r>
    </w:p>
    <w:p w14:paraId="7E67A416" w14:textId="77777777" w:rsidR="00B30205" w:rsidRPr="00B30205" w:rsidRDefault="00B30205" w:rsidP="00B30205">
      <w:pPr>
        <w:numPr>
          <w:ilvl w:val="0"/>
          <w:numId w:val="27"/>
        </w:numPr>
      </w:pPr>
      <w:r w:rsidRPr="00B30205">
        <w:t xml:space="preserve">Evaluate travel-insurance options. </w:t>
      </w:r>
    </w:p>
    <w:p w14:paraId="690EDCF8" w14:textId="77777777" w:rsidR="00B30205" w:rsidRPr="00B30205" w:rsidRDefault="00B30205" w:rsidP="00B30205">
      <w:pPr>
        <w:numPr>
          <w:ilvl w:val="0"/>
          <w:numId w:val="27"/>
        </w:numPr>
      </w:pPr>
      <w:r w:rsidRPr="00B30205">
        <w:t xml:space="preserve">Coordinate airline payment assumptions with Finance. </w:t>
      </w:r>
    </w:p>
    <w:p w14:paraId="7A401565" w14:textId="77777777" w:rsidR="00B30205" w:rsidRPr="00B30205" w:rsidRDefault="00B30205" w:rsidP="00B30205">
      <w:pPr>
        <w:numPr>
          <w:ilvl w:val="0"/>
          <w:numId w:val="27"/>
        </w:numPr>
      </w:pPr>
      <w:r w:rsidRPr="00B30205">
        <w:t xml:space="preserve">Test the system using fictional traveler records. </w:t>
      </w:r>
    </w:p>
    <w:p w14:paraId="0781B4D6" w14:textId="77777777" w:rsidR="00B30205" w:rsidRPr="00B30205" w:rsidRDefault="00B30205" w:rsidP="00B30205">
      <w:pPr>
        <w:numPr>
          <w:ilvl w:val="0"/>
          <w:numId w:val="27"/>
        </w:numPr>
      </w:pPr>
      <w:r w:rsidRPr="00B30205">
        <w:t xml:space="preserve">Correct privacy and data weaknesses. </w:t>
      </w:r>
    </w:p>
    <w:p w14:paraId="16033403" w14:textId="77777777" w:rsidR="00B30205" w:rsidRPr="00B30205" w:rsidRDefault="00B30205" w:rsidP="00B30205">
      <w:pPr>
        <w:rPr>
          <w:b/>
          <w:bCs/>
        </w:rPr>
      </w:pPr>
      <w:r w:rsidRPr="00B30205">
        <w:rPr>
          <w:b/>
          <w:bCs/>
        </w:rPr>
        <w:t>By November 2027</w:t>
      </w:r>
    </w:p>
    <w:p w14:paraId="13EF0865" w14:textId="77777777" w:rsidR="00B30205" w:rsidRPr="00B30205" w:rsidRDefault="00B30205" w:rsidP="00B30205">
      <w:r w:rsidRPr="00B30205">
        <w:t>The Coordinator should have:</w:t>
      </w:r>
    </w:p>
    <w:p w14:paraId="5421D219" w14:textId="77777777" w:rsidR="00B30205" w:rsidRPr="00B30205" w:rsidRDefault="00B30205" w:rsidP="00B30205">
      <w:pPr>
        <w:numPr>
          <w:ilvl w:val="0"/>
          <w:numId w:val="28"/>
        </w:numPr>
      </w:pPr>
      <w:r w:rsidRPr="00B30205">
        <w:t xml:space="preserve">An operational travel-management system. </w:t>
      </w:r>
    </w:p>
    <w:p w14:paraId="3085E6E5" w14:textId="77777777" w:rsidR="00B30205" w:rsidRPr="00B30205" w:rsidRDefault="00B30205" w:rsidP="00B30205">
      <w:pPr>
        <w:numPr>
          <w:ilvl w:val="0"/>
          <w:numId w:val="28"/>
        </w:numPr>
      </w:pPr>
      <w:r w:rsidRPr="00B30205">
        <w:t xml:space="preserve">Airline comparison. </w:t>
      </w:r>
    </w:p>
    <w:p w14:paraId="1BF7A28E" w14:textId="77777777" w:rsidR="00B30205" w:rsidRPr="00B30205" w:rsidRDefault="00B30205" w:rsidP="00B30205">
      <w:pPr>
        <w:numPr>
          <w:ilvl w:val="0"/>
          <w:numId w:val="28"/>
        </w:numPr>
      </w:pPr>
      <w:r w:rsidRPr="00B30205">
        <w:t xml:space="preserve">Preliminary group travel terms. </w:t>
      </w:r>
    </w:p>
    <w:p w14:paraId="0623E061" w14:textId="77777777" w:rsidR="00B30205" w:rsidRPr="00B30205" w:rsidRDefault="00B30205" w:rsidP="00B30205">
      <w:pPr>
        <w:numPr>
          <w:ilvl w:val="0"/>
          <w:numId w:val="28"/>
        </w:numPr>
      </w:pPr>
      <w:r w:rsidRPr="00B30205">
        <w:t xml:space="preserve">Passport tracking. </w:t>
      </w:r>
    </w:p>
    <w:p w14:paraId="2963A4F5" w14:textId="77777777" w:rsidR="00B30205" w:rsidRPr="00B30205" w:rsidRDefault="00B30205" w:rsidP="00B30205">
      <w:pPr>
        <w:numPr>
          <w:ilvl w:val="0"/>
          <w:numId w:val="28"/>
        </w:numPr>
      </w:pPr>
      <w:r w:rsidRPr="00B30205">
        <w:t xml:space="preserve">Traveler forms. </w:t>
      </w:r>
    </w:p>
    <w:p w14:paraId="6EBC1BED" w14:textId="77777777" w:rsidR="00B30205" w:rsidRPr="00B30205" w:rsidRDefault="00B30205" w:rsidP="00B30205">
      <w:pPr>
        <w:numPr>
          <w:ilvl w:val="0"/>
          <w:numId w:val="28"/>
        </w:numPr>
      </w:pPr>
      <w:r w:rsidRPr="00B30205">
        <w:t xml:space="preserve">Minor and special-assistance procedures. </w:t>
      </w:r>
    </w:p>
    <w:p w14:paraId="41883388" w14:textId="77777777" w:rsidR="00B30205" w:rsidRPr="00B30205" w:rsidRDefault="00B30205" w:rsidP="00B30205">
      <w:pPr>
        <w:numPr>
          <w:ilvl w:val="0"/>
          <w:numId w:val="28"/>
        </w:numPr>
      </w:pPr>
      <w:r w:rsidRPr="00B30205">
        <w:t xml:space="preserve">Cancellation and refund procedures. </w:t>
      </w:r>
    </w:p>
    <w:p w14:paraId="212DB98E" w14:textId="77777777" w:rsidR="00B30205" w:rsidRPr="00B30205" w:rsidRDefault="00B30205" w:rsidP="00B30205">
      <w:pPr>
        <w:numPr>
          <w:ilvl w:val="0"/>
          <w:numId w:val="28"/>
        </w:numPr>
      </w:pPr>
      <w:r w:rsidRPr="00B30205">
        <w:t xml:space="preserve">Communication templates. </w:t>
      </w:r>
    </w:p>
    <w:p w14:paraId="72344B8F" w14:textId="77777777" w:rsidR="00B30205" w:rsidRPr="00B30205" w:rsidRDefault="00B30205" w:rsidP="00B30205">
      <w:pPr>
        <w:numPr>
          <w:ilvl w:val="0"/>
          <w:numId w:val="28"/>
        </w:numPr>
      </w:pPr>
      <w:r w:rsidRPr="00B30205">
        <w:t xml:space="preserve">Updated travel budget. </w:t>
      </w:r>
    </w:p>
    <w:p w14:paraId="5B439805" w14:textId="77777777" w:rsidR="00B30205" w:rsidRPr="00B30205" w:rsidRDefault="00B30205" w:rsidP="00B30205">
      <w:r w:rsidRPr="00B30205">
        <w:pict w14:anchorId="5B95BD5F">
          <v:rect id="_x0000_i1238" style="width:0;height:1.5pt" o:hralign="center" o:hrstd="t" o:hr="t" fillcolor="#a0a0a0" stroked="f"/>
        </w:pict>
      </w:r>
    </w:p>
    <w:p w14:paraId="4B2BE762" w14:textId="77777777" w:rsidR="00B30205" w:rsidRPr="00B30205" w:rsidRDefault="00B30205" w:rsidP="00B30205">
      <w:pPr>
        <w:rPr>
          <w:b/>
          <w:bCs/>
        </w:rPr>
      </w:pPr>
      <w:r w:rsidRPr="00B30205">
        <w:rPr>
          <w:b/>
          <w:bCs/>
        </w:rPr>
        <w:t>Phase 3: December 2027–June 2028</w:t>
      </w:r>
    </w:p>
    <w:p w14:paraId="6E588632" w14:textId="77777777" w:rsidR="00B30205" w:rsidRPr="00B30205" w:rsidRDefault="00B30205" w:rsidP="00B30205">
      <w:r w:rsidRPr="00B30205">
        <w:t>This phase includes the mission deposit and major payment milestones.</w:t>
      </w:r>
    </w:p>
    <w:p w14:paraId="55212612" w14:textId="77777777" w:rsidR="00B30205" w:rsidRPr="00B30205" w:rsidRDefault="00B30205" w:rsidP="00B30205">
      <w:r w:rsidRPr="00B30205">
        <w:t>The Coordinator will:</w:t>
      </w:r>
    </w:p>
    <w:p w14:paraId="73BE6EC1" w14:textId="77777777" w:rsidR="00B30205" w:rsidRPr="00B30205" w:rsidRDefault="00B30205" w:rsidP="00B30205">
      <w:pPr>
        <w:numPr>
          <w:ilvl w:val="0"/>
          <w:numId w:val="29"/>
        </w:numPr>
      </w:pPr>
      <w:r w:rsidRPr="00B30205">
        <w:t xml:space="preserve">Confirm the approved airline strategy. </w:t>
      </w:r>
    </w:p>
    <w:p w14:paraId="6BABE9BB" w14:textId="77777777" w:rsidR="00B30205" w:rsidRPr="00B30205" w:rsidRDefault="00B30205" w:rsidP="00B30205">
      <w:pPr>
        <w:numPr>
          <w:ilvl w:val="0"/>
          <w:numId w:val="29"/>
        </w:numPr>
      </w:pPr>
      <w:r w:rsidRPr="00B30205">
        <w:t xml:space="preserve">Request or negotiate the group block at the appropriate time. </w:t>
      </w:r>
    </w:p>
    <w:p w14:paraId="3D32A272" w14:textId="77777777" w:rsidR="00B30205" w:rsidRPr="00B30205" w:rsidRDefault="00B30205" w:rsidP="00B30205">
      <w:pPr>
        <w:numPr>
          <w:ilvl w:val="0"/>
          <w:numId w:val="29"/>
        </w:numPr>
      </w:pPr>
      <w:r w:rsidRPr="00B30205">
        <w:t xml:space="preserve">Coordinate the group deposit with Finance. </w:t>
      </w:r>
    </w:p>
    <w:p w14:paraId="5A8EBE76" w14:textId="77777777" w:rsidR="00B30205" w:rsidRPr="00B30205" w:rsidRDefault="00B30205" w:rsidP="00B30205">
      <w:pPr>
        <w:numPr>
          <w:ilvl w:val="0"/>
          <w:numId w:val="29"/>
        </w:numPr>
      </w:pPr>
      <w:r w:rsidRPr="00B30205">
        <w:t xml:space="preserve">Communicate airline deadlines to volunteers. </w:t>
      </w:r>
    </w:p>
    <w:p w14:paraId="312DA6E9" w14:textId="77777777" w:rsidR="00B30205" w:rsidRPr="00B30205" w:rsidRDefault="00B30205" w:rsidP="00B30205">
      <w:pPr>
        <w:numPr>
          <w:ilvl w:val="0"/>
          <w:numId w:val="29"/>
        </w:numPr>
      </w:pPr>
      <w:r w:rsidRPr="00B30205">
        <w:t xml:space="preserve">Begin passport collection and verification. </w:t>
      </w:r>
    </w:p>
    <w:p w14:paraId="3F68FDA7" w14:textId="77777777" w:rsidR="00B30205" w:rsidRPr="00B30205" w:rsidRDefault="00B30205" w:rsidP="00B30205">
      <w:pPr>
        <w:numPr>
          <w:ilvl w:val="0"/>
          <w:numId w:val="29"/>
        </w:numPr>
      </w:pPr>
      <w:r w:rsidRPr="00B30205">
        <w:t xml:space="preserve">Identify volunteers requiring passport renewal. </w:t>
      </w:r>
    </w:p>
    <w:p w14:paraId="39D7D4AC" w14:textId="77777777" w:rsidR="00B30205" w:rsidRPr="00B30205" w:rsidRDefault="00B30205" w:rsidP="00B30205">
      <w:pPr>
        <w:numPr>
          <w:ilvl w:val="0"/>
          <w:numId w:val="29"/>
        </w:numPr>
      </w:pPr>
      <w:r w:rsidRPr="00B30205">
        <w:t xml:space="preserve">Track traveler payment readiness. </w:t>
      </w:r>
    </w:p>
    <w:p w14:paraId="28069EA1" w14:textId="77777777" w:rsidR="00B30205" w:rsidRPr="00B30205" w:rsidRDefault="00B30205" w:rsidP="00B30205">
      <w:pPr>
        <w:numPr>
          <w:ilvl w:val="0"/>
          <w:numId w:val="29"/>
        </w:numPr>
      </w:pPr>
      <w:r w:rsidRPr="00B30205">
        <w:t xml:space="preserve">Maintain the preliminary passenger list. </w:t>
      </w:r>
    </w:p>
    <w:p w14:paraId="21005FA8" w14:textId="77777777" w:rsidR="00B30205" w:rsidRPr="00B30205" w:rsidRDefault="00B30205" w:rsidP="00B30205">
      <w:pPr>
        <w:numPr>
          <w:ilvl w:val="0"/>
          <w:numId w:val="29"/>
        </w:numPr>
      </w:pPr>
      <w:r w:rsidRPr="00B30205">
        <w:t xml:space="preserve">Monitor available seats. </w:t>
      </w:r>
    </w:p>
    <w:p w14:paraId="2662695A" w14:textId="77777777" w:rsidR="00B30205" w:rsidRPr="00B30205" w:rsidRDefault="00B30205" w:rsidP="00B30205">
      <w:pPr>
        <w:numPr>
          <w:ilvl w:val="0"/>
          <w:numId w:val="29"/>
        </w:numPr>
      </w:pPr>
      <w:r w:rsidRPr="00B30205">
        <w:t xml:space="preserve">Develop a waitlist and replacement process. </w:t>
      </w:r>
    </w:p>
    <w:p w14:paraId="287079D0" w14:textId="77777777" w:rsidR="00B30205" w:rsidRPr="00B30205" w:rsidRDefault="00B30205" w:rsidP="00B30205">
      <w:pPr>
        <w:numPr>
          <w:ilvl w:val="0"/>
          <w:numId w:val="29"/>
        </w:numPr>
      </w:pPr>
      <w:r w:rsidRPr="00B30205">
        <w:t xml:space="preserve">Confirm baggage allowances. </w:t>
      </w:r>
    </w:p>
    <w:p w14:paraId="7DFDEB6A" w14:textId="77777777" w:rsidR="00B30205" w:rsidRPr="00B30205" w:rsidRDefault="00B30205" w:rsidP="00B30205">
      <w:pPr>
        <w:numPr>
          <w:ilvl w:val="0"/>
          <w:numId w:val="29"/>
        </w:numPr>
      </w:pPr>
      <w:r w:rsidRPr="00B30205">
        <w:t xml:space="preserve">Obtain preliminary special-assistance requests. </w:t>
      </w:r>
    </w:p>
    <w:p w14:paraId="113D2CF5" w14:textId="77777777" w:rsidR="00B30205" w:rsidRPr="00B30205" w:rsidRDefault="00B30205" w:rsidP="00B30205">
      <w:pPr>
        <w:numPr>
          <w:ilvl w:val="0"/>
          <w:numId w:val="29"/>
        </w:numPr>
      </w:pPr>
      <w:r w:rsidRPr="00B30205">
        <w:t xml:space="preserve">Review travel-insurance enrollment. </w:t>
      </w:r>
    </w:p>
    <w:p w14:paraId="72F278C2" w14:textId="77777777" w:rsidR="00B30205" w:rsidRPr="00B30205" w:rsidRDefault="00B30205" w:rsidP="00B30205">
      <w:pPr>
        <w:numPr>
          <w:ilvl w:val="0"/>
          <w:numId w:val="29"/>
        </w:numPr>
      </w:pPr>
      <w:r w:rsidRPr="00B30205">
        <w:t xml:space="preserve">Provide monthly readiness reports. </w:t>
      </w:r>
    </w:p>
    <w:p w14:paraId="5B0FAECC" w14:textId="77777777" w:rsidR="00B30205" w:rsidRPr="00B30205" w:rsidRDefault="00B30205" w:rsidP="00B30205">
      <w:pPr>
        <w:numPr>
          <w:ilvl w:val="0"/>
          <w:numId w:val="29"/>
        </w:numPr>
      </w:pPr>
      <w:r w:rsidRPr="00B30205">
        <w:t xml:space="preserve">Reconcile travel commitments with the February, April, and June payment milestones. </w:t>
      </w:r>
    </w:p>
    <w:p w14:paraId="03B1BFEC" w14:textId="77777777" w:rsidR="00B30205" w:rsidRPr="00B30205" w:rsidRDefault="00B30205" w:rsidP="00B30205">
      <w:pPr>
        <w:numPr>
          <w:ilvl w:val="0"/>
          <w:numId w:val="29"/>
        </w:numPr>
      </w:pPr>
      <w:r w:rsidRPr="00B30205">
        <w:t xml:space="preserve">Prevent ticketing beyond authorized capacity. </w:t>
      </w:r>
    </w:p>
    <w:p w14:paraId="551C8538" w14:textId="77777777" w:rsidR="00B30205" w:rsidRPr="00B30205" w:rsidRDefault="00B30205" w:rsidP="00B30205">
      <w:pPr>
        <w:rPr>
          <w:b/>
          <w:bCs/>
        </w:rPr>
      </w:pPr>
      <w:r w:rsidRPr="00B30205">
        <w:rPr>
          <w:b/>
          <w:bCs/>
        </w:rPr>
        <w:t>By June 30, 2028</w:t>
      </w:r>
    </w:p>
    <w:p w14:paraId="422F8FEF" w14:textId="77777777" w:rsidR="00B30205" w:rsidRPr="00B30205" w:rsidRDefault="00B30205" w:rsidP="00B30205">
      <w:r w:rsidRPr="00B30205">
        <w:t>The Coordinator should have:</w:t>
      </w:r>
    </w:p>
    <w:p w14:paraId="35B18E74" w14:textId="77777777" w:rsidR="00B30205" w:rsidRPr="00B30205" w:rsidRDefault="00B30205" w:rsidP="00B30205">
      <w:pPr>
        <w:numPr>
          <w:ilvl w:val="0"/>
          <w:numId w:val="30"/>
        </w:numPr>
      </w:pPr>
      <w:r w:rsidRPr="00B30205">
        <w:t xml:space="preserve">A secured or approved airline arrangement. </w:t>
      </w:r>
    </w:p>
    <w:p w14:paraId="77B2CEAE" w14:textId="77777777" w:rsidR="00B30205" w:rsidRPr="00B30205" w:rsidRDefault="00B30205" w:rsidP="00B30205">
      <w:pPr>
        <w:numPr>
          <w:ilvl w:val="0"/>
          <w:numId w:val="30"/>
        </w:numPr>
      </w:pPr>
      <w:r w:rsidRPr="00B30205">
        <w:t xml:space="preserve">A verified preliminary traveler roster. </w:t>
      </w:r>
    </w:p>
    <w:p w14:paraId="21AFE18C" w14:textId="77777777" w:rsidR="00B30205" w:rsidRPr="00B30205" w:rsidRDefault="00B30205" w:rsidP="00B30205">
      <w:pPr>
        <w:numPr>
          <w:ilvl w:val="0"/>
          <w:numId w:val="30"/>
        </w:numPr>
      </w:pPr>
      <w:r w:rsidRPr="00B30205">
        <w:t xml:space="preserve">Group payment records. </w:t>
      </w:r>
    </w:p>
    <w:p w14:paraId="736C86E8" w14:textId="77777777" w:rsidR="00B30205" w:rsidRPr="00B30205" w:rsidRDefault="00B30205" w:rsidP="00B30205">
      <w:pPr>
        <w:numPr>
          <w:ilvl w:val="0"/>
          <w:numId w:val="30"/>
        </w:numPr>
      </w:pPr>
      <w:r w:rsidRPr="00B30205">
        <w:t xml:space="preserve">Passport readiness report. </w:t>
      </w:r>
    </w:p>
    <w:p w14:paraId="25806453" w14:textId="77777777" w:rsidR="00B30205" w:rsidRPr="00B30205" w:rsidRDefault="00B30205" w:rsidP="00B30205">
      <w:pPr>
        <w:numPr>
          <w:ilvl w:val="0"/>
          <w:numId w:val="30"/>
        </w:numPr>
      </w:pPr>
      <w:r w:rsidRPr="00B30205">
        <w:t xml:space="preserve">Cancellation and waitlist procedures. </w:t>
      </w:r>
    </w:p>
    <w:p w14:paraId="49958950" w14:textId="77777777" w:rsidR="00B30205" w:rsidRPr="00B30205" w:rsidRDefault="00B30205" w:rsidP="00B30205">
      <w:pPr>
        <w:numPr>
          <w:ilvl w:val="0"/>
          <w:numId w:val="30"/>
        </w:numPr>
      </w:pPr>
      <w:r w:rsidRPr="00B30205">
        <w:t xml:space="preserve">Preliminary seating and baggage plans. </w:t>
      </w:r>
    </w:p>
    <w:p w14:paraId="08C18EA5" w14:textId="77777777" w:rsidR="00B30205" w:rsidRPr="00B30205" w:rsidRDefault="00B30205" w:rsidP="00B30205">
      <w:pPr>
        <w:numPr>
          <w:ilvl w:val="0"/>
          <w:numId w:val="30"/>
        </w:numPr>
      </w:pPr>
      <w:r w:rsidRPr="00B30205">
        <w:t xml:space="preserve">Special-assistance list. </w:t>
      </w:r>
    </w:p>
    <w:p w14:paraId="0489F57C" w14:textId="77777777" w:rsidR="00B30205" w:rsidRPr="00B30205" w:rsidRDefault="00B30205" w:rsidP="00B30205">
      <w:pPr>
        <w:numPr>
          <w:ilvl w:val="0"/>
          <w:numId w:val="30"/>
        </w:numPr>
      </w:pPr>
      <w:r w:rsidRPr="00B30205">
        <w:t xml:space="preserve">Updated contingency plan. </w:t>
      </w:r>
    </w:p>
    <w:p w14:paraId="3B9B4999" w14:textId="77777777" w:rsidR="00B30205" w:rsidRPr="00B30205" w:rsidRDefault="00B30205" w:rsidP="00B30205">
      <w:r w:rsidRPr="00B30205">
        <w:pict w14:anchorId="1A8EC340">
          <v:rect id="_x0000_i1239" style="width:0;height:1.5pt" o:hralign="center" o:hrstd="t" o:hr="t" fillcolor="#a0a0a0" stroked="f"/>
        </w:pict>
      </w:r>
    </w:p>
    <w:p w14:paraId="4F634B39" w14:textId="77777777" w:rsidR="00B30205" w:rsidRPr="00B30205" w:rsidRDefault="00B30205" w:rsidP="00B30205">
      <w:pPr>
        <w:rPr>
          <w:b/>
          <w:bCs/>
        </w:rPr>
      </w:pPr>
      <w:r w:rsidRPr="00B30205">
        <w:rPr>
          <w:b/>
          <w:bCs/>
        </w:rPr>
        <w:t>Phase 4: July–September 2028</w:t>
      </w:r>
    </w:p>
    <w:p w14:paraId="2F499EFA" w14:textId="77777777" w:rsidR="00B30205" w:rsidRPr="00B30205" w:rsidRDefault="00B30205" w:rsidP="00B30205">
      <w:r w:rsidRPr="00B30205">
        <w:t>The Coordinator will move toward final passenger submission and ticketing.</w:t>
      </w:r>
    </w:p>
    <w:p w14:paraId="3664AB6C" w14:textId="77777777" w:rsidR="00B30205" w:rsidRPr="00B30205" w:rsidRDefault="00B30205" w:rsidP="00B30205">
      <w:r w:rsidRPr="00B30205">
        <w:t>Responsibilities include:</w:t>
      </w:r>
    </w:p>
    <w:p w14:paraId="4F111677" w14:textId="77777777" w:rsidR="00B30205" w:rsidRPr="00B30205" w:rsidRDefault="00B30205" w:rsidP="00B30205">
      <w:pPr>
        <w:numPr>
          <w:ilvl w:val="0"/>
          <w:numId w:val="31"/>
        </w:numPr>
      </w:pPr>
      <w:r w:rsidRPr="00B30205">
        <w:t xml:space="preserve">Reconfirm every traveler’s participation. </w:t>
      </w:r>
    </w:p>
    <w:p w14:paraId="5D97B0F7" w14:textId="77777777" w:rsidR="00B30205" w:rsidRPr="00B30205" w:rsidRDefault="00B30205" w:rsidP="00B30205">
      <w:pPr>
        <w:numPr>
          <w:ilvl w:val="0"/>
          <w:numId w:val="31"/>
        </w:numPr>
      </w:pPr>
      <w:r w:rsidRPr="00B30205">
        <w:t xml:space="preserve">Reverify passport information. </w:t>
      </w:r>
    </w:p>
    <w:p w14:paraId="1F6CD67D" w14:textId="77777777" w:rsidR="00B30205" w:rsidRPr="00B30205" w:rsidRDefault="00B30205" w:rsidP="00B30205">
      <w:pPr>
        <w:numPr>
          <w:ilvl w:val="0"/>
          <w:numId w:val="31"/>
        </w:numPr>
      </w:pPr>
      <w:r w:rsidRPr="00B30205">
        <w:t xml:space="preserve">Resolve name discrepancies. </w:t>
      </w:r>
    </w:p>
    <w:p w14:paraId="2D6D3C53" w14:textId="77777777" w:rsidR="00B30205" w:rsidRPr="00B30205" w:rsidRDefault="00B30205" w:rsidP="00B30205">
      <w:pPr>
        <w:numPr>
          <w:ilvl w:val="0"/>
          <w:numId w:val="31"/>
        </w:numPr>
      </w:pPr>
      <w:r w:rsidRPr="00B30205">
        <w:t xml:space="preserve">Confirm final payment status through Finance. </w:t>
      </w:r>
    </w:p>
    <w:p w14:paraId="52AFF77F" w14:textId="77777777" w:rsidR="00B30205" w:rsidRPr="00B30205" w:rsidRDefault="00B30205" w:rsidP="00B30205">
      <w:pPr>
        <w:numPr>
          <w:ilvl w:val="0"/>
          <w:numId w:val="31"/>
        </w:numPr>
      </w:pPr>
      <w:r w:rsidRPr="00B30205">
        <w:t xml:space="preserve">Finalize approved passenger names. </w:t>
      </w:r>
    </w:p>
    <w:p w14:paraId="43B69795" w14:textId="77777777" w:rsidR="00B30205" w:rsidRPr="00B30205" w:rsidRDefault="00B30205" w:rsidP="00B30205">
      <w:pPr>
        <w:numPr>
          <w:ilvl w:val="0"/>
          <w:numId w:val="31"/>
        </w:numPr>
      </w:pPr>
      <w:r w:rsidRPr="00B30205">
        <w:t xml:space="preserve">Submit names according to airline deadlines. </w:t>
      </w:r>
    </w:p>
    <w:p w14:paraId="4EE1FDCE" w14:textId="77777777" w:rsidR="00B30205" w:rsidRPr="00B30205" w:rsidRDefault="00B30205" w:rsidP="00B30205">
      <w:pPr>
        <w:numPr>
          <w:ilvl w:val="0"/>
          <w:numId w:val="31"/>
        </w:numPr>
      </w:pPr>
      <w:r w:rsidRPr="00B30205">
        <w:t xml:space="preserve">Process authorized replacements. </w:t>
      </w:r>
    </w:p>
    <w:p w14:paraId="4ED29709" w14:textId="77777777" w:rsidR="00B30205" w:rsidRPr="00B30205" w:rsidRDefault="00B30205" w:rsidP="00B30205">
      <w:pPr>
        <w:numPr>
          <w:ilvl w:val="0"/>
          <w:numId w:val="31"/>
        </w:numPr>
      </w:pPr>
      <w:r w:rsidRPr="00B30205">
        <w:t xml:space="preserve">Confirm ticket issuance. </w:t>
      </w:r>
    </w:p>
    <w:p w14:paraId="7FF90DE1" w14:textId="77777777" w:rsidR="00B30205" w:rsidRPr="00B30205" w:rsidRDefault="00B30205" w:rsidP="00B30205">
      <w:pPr>
        <w:numPr>
          <w:ilvl w:val="0"/>
          <w:numId w:val="31"/>
        </w:numPr>
      </w:pPr>
      <w:r w:rsidRPr="00B30205">
        <w:t xml:space="preserve">Record ticket numbers and reservation references. </w:t>
      </w:r>
    </w:p>
    <w:p w14:paraId="10967A3C" w14:textId="77777777" w:rsidR="00B30205" w:rsidRPr="00B30205" w:rsidRDefault="00B30205" w:rsidP="00B30205">
      <w:pPr>
        <w:numPr>
          <w:ilvl w:val="0"/>
          <w:numId w:val="31"/>
        </w:numPr>
      </w:pPr>
      <w:r w:rsidRPr="00B30205">
        <w:t xml:space="preserve">Request family and accessibility seating. </w:t>
      </w:r>
    </w:p>
    <w:p w14:paraId="77DC0F42" w14:textId="77777777" w:rsidR="00B30205" w:rsidRPr="00B30205" w:rsidRDefault="00B30205" w:rsidP="00B30205">
      <w:pPr>
        <w:numPr>
          <w:ilvl w:val="0"/>
          <w:numId w:val="31"/>
        </w:numPr>
      </w:pPr>
      <w:r w:rsidRPr="00B30205">
        <w:t xml:space="preserve">Confirm baggage allocations. </w:t>
      </w:r>
    </w:p>
    <w:p w14:paraId="50425169" w14:textId="77777777" w:rsidR="00B30205" w:rsidRPr="00B30205" w:rsidRDefault="00B30205" w:rsidP="00B30205">
      <w:pPr>
        <w:numPr>
          <w:ilvl w:val="0"/>
          <w:numId w:val="31"/>
        </w:numPr>
      </w:pPr>
      <w:r w:rsidRPr="00B30205">
        <w:t xml:space="preserve">Coordinate group-equipment baggage. </w:t>
      </w:r>
    </w:p>
    <w:p w14:paraId="1B39FB7E" w14:textId="77777777" w:rsidR="00B30205" w:rsidRPr="00B30205" w:rsidRDefault="00B30205" w:rsidP="00B30205">
      <w:pPr>
        <w:numPr>
          <w:ilvl w:val="0"/>
          <w:numId w:val="31"/>
        </w:numPr>
      </w:pPr>
      <w:r w:rsidRPr="00B30205">
        <w:t xml:space="preserve">Publish preliminary travel instructions. </w:t>
      </w:r>
    </w:p>
    <w:p w14:paraId="1A71DC27" w14:textId="77777777" w:rsidR="00B30205" w:rsidRPr="00B30205" w:rsidRDefault="00B30205" w:rsidP="00B30205">
      <w:pPr>
        <w:numPr>
          <w:ilvl w:val="0"/>
          <w:numId w:val="31"/>
        </w:numPr>
      </w:pPr>
      <w:r w:rsidRPr="00B30205">
        <w:t xml:space="preserve">Conduct traveler-information meetings. </w:t>
      </w:r>
    </w:p>
    <w:p w14:paraId="1D1793AB" w14:textId="77777777" w:rsidR="00B30205" w:rsidRPr="00B30205" w:rsidRDefault="00B30205" w:rsidP="00B30205">
      <w:pPr>
        <w:numPr>
          <w:ilvl w:val="0"/>
          <w:numId w:val="31"/>
        </w:numPr>
      </w:pPr>
      <w:r w:rsidRPr="00B30205">
        <w:t xml:space="preserve">Confirm minor consent documentation. </w:t>
      </w:r>
    </w:p>
    <w:p w14:paraId="2C88D63F" w14:textId="77777777" w:rsidR="00B30205" w:rsidRPr="00B30205" w:rsidRDefault="00B30205" w:rsidP="00B30205">
      <w:pPr>
        <w:numPr>
          <w:ilvl w:val="0"/>
          <w:numId w:val="31"/>
        </w:numPr>
      </w:pPr>
      <w:r w:rsidRPr="00B30205">
        <w:t xml:space="preserve">Identify unresolved entry or reentry concerns. </w:t>
      </w:r>
    </w:p>
    <w:p w14:paraId="18900189" w14:textId="77777777" w:rsidR="00B30205" w:rsidRPr="00B30205" w:rsidRDefault="00B30205" w:rsidP="00B30205">
      <w:pPr>
        <w:rPr>
          <w:b/>
          <w:bCs/>
        </w:rPr>
      </w:pPr>
      <w:r w:rsidRPr="00B30205">
        <w:rPr>
          <w:b/>
          <w:bCs/>
        </w:rPr>
        <w:t>Deliverables</w:t>
      </w:r>
    </w:p>
    <w:p w14:paraId="6797A5A8" w14:textId="77777777" w:rsidR="00B30205" w:rsidRPr="00B30205" w:rsidRDefault="00B30205" w:rsidP="00B30205">
      <w:pPr>
        <w:numPr>
          <w:ilvl w:val="0"/>
          <w:numId w:val="32"/>
        </w:numPr>
      </w:pPr>
      <w:r w:rsidRPr="00B30205">
        <w:t xml:space="preserve">Final or near-final passenger manifest. </w:t>
      </w:r>
    </w:p>
    <w:p w14:paraId="3FBB0369" w14:textId="77777777" w:rsidR="00B30205" w:rsidRPr="00B30205" w:rsidRDefault="00B30205" w:rsidP="00B30205">
      <w:pPr>
        <w:numPr>
          <w:ilvl w:val="0"/>
          <w:numId w:val="32"/>
        </w:numPr>
      </w:pPr>
      <w:r w:rsidRPr="00B30205">
        <w:t xml:space="preserve">Ticketing report. </w:t>
      </w:r>
    </w:p>
    <w:p w14:paraId="047EA3C5" w14:textId="77777777" w:rsidR="00B30205" w:rsidRPr="00B30205" w:rsidRDefault="00B30205" w:rsidP="00B30205">
      <w:pPr>
        <w:numPr>
          <w:ilvl w:val="0"/>
          <w:numId w:val="32"/>
        </w:numPr>
      </w:pPr>
      <w:r w:rsidRPr="00B30205">
        <w:t xml:space="preserve">Passport exception report. </w:t>
      </w:r>
    </w:p>
    <w:p w14:paraId="095D8121" w14:textId="77777777" w:rsidR="00B30205" w:rsidRPr="00B30205" w:rsidRDefault="00B30205" w:rsidP="00B30205">
      <w:pPr>
        <w:numPr>
          <w:ilvl w:val="0"/>
          <w:numId w:val="32"/>
        </w:numPr>
      </w:pPr>
      <w:r w:rsidRPr="00B30205">
        <w:t xml:space="preserve">Seating and family groupings. </w:t>
      </w:r>
    </w:p>
    <w:p w14:paraId="632F8A2E" w14:textId="77777777" w:rsidR="00B30205" w:rsidRPr="00B30205" w:rsidRDefault="00B30205" w:rsidP="00B30205">
      <w:pPr>
        <w:numPr>
          <w:ilvl w:val="0"/>
          <w:numId w:val="32"/>
        </w:numPr>
      </w:pPr>
      <w:r w:rsidRPr="00B30205">
        <w:t xml:space="preserve">Baggage allocation. </w:t>
      </w:r>
    </w:p>
    <w:p w14:paraId="31D4F395" w14:textId="77777777" w:rsidR="00B30205" w:rsidRPr="00B30205" w:rsidRDefault="00B30205" w:rsidP="00B30205">
      <w:pPr>
        <w:numPr>
          <w:ilvl w:val="0"/>
          <w:numId w:val="32"/>
        </w:numPr>
      </w:pPr>
      <w:r w:rsidRPr="00B30205">
        <w:t xml:space="preserve">Minor traveler file. </w:t>
      </w:r>
    </w:p>
    <w:p w14:paraId="5191720C" w14:textId="77777777" w:rsidR="00B30205" w:rsidRPr="00B30205" w:rsidRDefault="00B30205" w:rsidP="00B30205">
      <w:pPr>
        <w:numPr>
          <w:ilvl w:val="0"/>
          <w:numId w:val="32"/>
        </w:numPr>
      </w:pPr>
      <w:r w:rsidRPr="00B30205">
        <w:t xml:space="preserve">Special-assistance confirmations. </w:t>
      </w:r>
    </w:p>
    <w:p w14:paraId="53D104CF" w14:textId="77777777" w:rsidR="00B30205" w:rsidRPr="00B30205" w:rsidRDefault="00B30205" w:rsidP="00B30205">
      <w:pPr>
        <w:numPr>
          <w:ilvl w:val="0"/>
          <w:numId w:val="32"/>
        </w:numPr>
      </w:pPr>
      <w:r w:rsidRPr="00B30205">
        <w:t xml:space="preserve">Traveler communication package. </w:t>
      </w:r>
    </w:p>
    <w:p w14:paraId="14B259DC" w14:textId="77777777" w:rsidR="00B30205" w:rsidRPr="00B30205" w:rsidRDefault="00B30205" w:rsidP="00B30205">
      <w:r w:rsidRPr="00B30205">
        <w:pict w14:anchorId="71E52AA4">
          <v:rect id="_x0000_i1240" style="width:0;height:1.5pt" o:hralign="center" o:hrstd="t" o:hr="t" fillcolor="#a0a0a0" stroked="f"/>
        </w:pict>
      </w:r>
    </w:p>
    <w:p w14:paraId="192E0C8A" w14:textId="77777777" w:rsidR="00B30205" w:rsidRPr="00B30205" w:rsidRDefault="00B30205" w:rsidP="00B30205">
      <w:pPr>
        <w:rPr>
          <w:b/>
          <w:bCs/>
        </w:rPr>
      </w:pPr>
      <w:r w:rsidRPr="00B30205">
        <w:rPr>
          <w:b/>
          <w:bCs/>
        </w:rPr>
        <w:t>Phase 5: October–November 2028</w:t>
      </w:r>
    </w:p>
    <w:p w14:paraId="16A3C5C7" w14:textId="77777777" w:rsidR="00B30205" w:rsidRPr="00B30205" w:rsidRDefault="00B30205" w:rsidP="00B30205">
      <w:r w:rsidRPr="00B30205">
        <w:t>The Coordinator will finalize travel readiness.</w:t>
      </w:r>
    </w:p>
    <w:p w14:paraId="23E72D40" w14:textId="77777777" w:rsidR="00B30205" w:rsidRPr="00B30205" w:rsidRDefault="00B30205" w:rsidP="00B30205">
      <w:r w:rsidRPr="00B30205">
        <w:t>Responsibilities include:</w:t>
      </w:r>
    </w:p>
    <w:p w14:paraId="76BFAE70" w14:textId="77777777" w:rsidR="00B30205" w:rsidRPr="00B30205" w:rsidRDefault="00B30205" w:rsidP="00B30205">
      <w:pPr>
        <w:numPr>
          <w:ilvl w:val="0"/>
          <w:numId w:val="33"/>
        </w:numPr>
      </w:pPr>
      <w:r w:rsidRPr="00B30205">
        <w:t xml:space="preserve">Recheck official entry and airline requirements. </w:t>
      </w:r>
    </w:p>
    <w:p w14:paraId="3293F5C0" w14:textId="77777777" w:rsidR="00B30205" w:rsidRPr="00B30205" w:rsidRDefault="00B30205" w:rsidP="00B30205">
      <w:pPr>
        <w:numPr>
          <w:ilvl w:val="0"/>
          <w:numId w:val="33"/>
        </w:numPr>
      </w:pPr>
      <w:r w:rsidRPr="00B30205">
        <w:t xml:space="preserve">Reverify flight schedules. </w:t>
      </w:r>
    </w:p>
    <w:p w14:paraId="7147925A" w14:textId="77777777" w:rsidR="00B30205" w:rsidRPr="00B30205" w:rsidRDefault="00B30205" w:rsidP="00B30205">
      <w:pPr>
        <w:numPr>
          <w:ilvl w:val="0"/>
          <w:numId w:val="33"/>
        </w:numPr>
      </w:pPr>
      <w:r w:rsidRPr="00B30205">
        <w:t xml:space="preserve">Reconfirm ticket status. </w:t>
      </w:r>
    </w:p>
    <w:p w14:paraId="61C66B19" w14:textId="77777777" w:rsidR="00B30205" w:rsidRPr="00B30205" w:rsidRDefault="00B30205" w:rsidP="00B30205">
      <w:pPr>
        <w:numPr>
          <w:ilvl w:val="0"/>
          <w:numId w:val="33"/>
        </w:numPr>
      </w:pPr>
      <w:r w:rsidRPr="00B30205">
        <w:t xml:space="preserve">Resolve outstanding passport and document concerns. </w:t>
      </w:r>
    </w:p>
    <w:p w14:paraId="14078736" w14:textId="77777777" w:rsidR="00B30205" w:rsidRPr="00B30205" w:rsidRDefault="00B30205" w:rsidP="00B30205">
      <w:pPr>
        <w:numPr>
          <w:ilvl w:val="0"/>
          <w:numId w:val="33"/>
        </w:numPr>
      </w:pPr>
      <w:r w:rsidRPr="00B30205">
        <w:t xml:space="preserve">Finalize special-service requests. </w:t>
      </w:r>
    </w:p>
    <w:p w14:paraId="7FDAD005" w14:textId="77777777" w:rsidR="00B30205" w:rsidRPr="00B30205" w:rsidRDefault="00B30205" w:rsidP="00B30205">
      <w:pPr>
        <w:numPr>
          <w:ilvl w:val="0"/>
          <w:numId w:val="33"/>
        </w:numPr>
      </w:pPr>
      <w:r w:rsidRPr="00B30205">
        <w:t xml:space="preserve">Confirm airline group check-in procedures. </w:t>
      </w:r>
    </w:p>
    <w:p w14:paraId="086B52DF" w14:textId="77777777" w:rsidR="00B30205" w:rsidRPr="00B30205" w:rsidRDefault="00B30205" w:rsidP="00B30205">
      <w:pPr>
        <w:numPr>
          <w:ilvl w:val="0"/>
          <w:numId w:val="33"/>
        </w:numPr>
      </w:pPr>
      <w:r w:rsidRPr="00B30205">
        <w:t xml:space="preserve">Coordinate airport staffing with the Airport Operations Coordinator. </w:t>
      </w:r>
    </w:p>
    <w:p w14:paraId="1856DCA7" w14:textId="77777777" w:rsidR="00B30205" w:rsidRPr="00B30205" w:rsidRDefault="00B30205" w:rsidP="00B30205">
      <w:pPr>
        <w:numPr>
          <w:ilvl w:val="0"/>
          <w:numId w:val="33"/>
        </w:numPr>
      </w:pPr>
      <w:r w:rsidRPr="00B30205">
        <w:t xml:space="preserve">Assign travelers to travel groups. </w:t>
      </w:r>
    </w:p>
    <w:p w14:paraId="575BA984" w14:textId="77777777" w:rsidR="00B30205" w:rsidRPr="00B30205" w:rsidRDefault="00B30205" w:rsidP="00B30205">
      <w:pPr>
        <w:numPr>
          <w:ilvl w:val="0"/>
          <w:numId w:val="33"/>
        </w:numPr>
      </w:pPr>
      <w:r w:rsidRPr="00B30205">
        <w:t xml:space="preserve">Prepare emergency communication trees. </w:t>
      </w:r>
    </w:p>
    <w:p w14:paraId="7283054A" w14:textId="77777777" w:rsidR="00B30205" w:rsidRPr="00B30205" w:rsidRDefault="00B30205" w:rsidP="00B30205">
      <w:pPr>
        <w:numPr>
          <w:ilvl w:val="0"/>
          <w:numId w:val="33"/>
        </w:numPr>
      </w:pPr>
      <w:r w:rsidRPr="00B30205">
        <w:t xml:space="preserve">Conduct final travel orientation. </w:t>
      </w:r>
    </w:p>
    <w:p w14:paraId="276EEE02" w14:textId="77777777" w:rsidR="00B30205" w:rsidRPr="00B30205" w:rsidRDefault="00B30205" w:rsidP="00B30205">
      <w:pPr>
        <w:numPr>
          <w:ilvl w:val="0"/>
          <w:numId w:val="33"/>
        </w:numPr>
      </w:pPr>
      <w:r w:rsidRPr="00B30205">
        <w:t xml:space="preserve">Issue baggage tags and packing guidance. </w:t>
      </w:r>
    </w:p>
    <w:p w14:paraId="65AD7B98" w14:textId="77777777" w:rsidR="00B30205" w:rsidRPr="00B30205" w:rsidRDefault="00B30205" w:rsidP="00B30205">
      <w:pPr>
        <w:numPr>
          <w:ilvl w:val="0"/>
          <w:numId w:val="33"/>
        </w:numPr>
      </w:pPr>
      <w:r w:rsidRPr="00B30205">
        <w:t xml:space="preserve">Confirm travel-insurance documentation. </w:t>
      </w:r>
    </w:p>
    <w:p w14:paraId="4B6B7140" w14:textId="77777777" w:rsidR="00B30205" w:rsidRPr="00B30205" w:rsidRDefault="00B30205" w:rsidP="00B30205">
      <w:pPr>
        <w:numPr>
          <w:ilvl w:val="0"/>
          <w:numId w:val="33"/>
        </w:numPr>
      </w:pPr>
      <w:r w:rsidRPr="00B30205">
        <w:t xml:space="preserve">Prepare manifests with role-appropriate data. </w:t>
      </w:r>
    </w:p>
    <w:p w14:paraId="73E487D4" w14:textId="77777777" w:rsidR="00B30205" w:rsidRPr="00B30205" w:rsidRDefault="00B30205" w:rsidP="00B30205">
      <w:pPr>
        <w:numPr>
          <w:ilvl w:val="0"/>
          <w:numId w:val="33"/>
        </w:numPr>
      </w:pPr>
      <w:r w:rsidRPr="00B30205">
        <w:t xml:space="preserve">Develop missed-flight and irregular-operations procedures. </w:t>
      </w:r>
    </w:p>
    <w:p w14:paraId="213BB938" w14:textId="77777777" w:rsidR="00B30205" w:rsidRPr="00B30205" w:rsidRDefault="00B30205" w:rsidP="00B30205">
      <w:pPr>
        <w:numPr>
          <w:ilvl w:val="0"/>
          <w:numId w:val="33"/>
        </w:numPr>
      </w:pPr>
      <w:r w:rsidRPr="00B30205">
        <w:t xml:space="preserve">Confirm Haiti arrival transportation and housing timing. </w:t>
      </w:r>
    </w:p>
    <w:p w14:paraId="0B3D4DB9" w14:textId="77777777" w:rsidR="00B30205" w:rsidRPr="00B30205" w:rsidRDefault="00B30205" w:rsidP="00B30205">
      <w:r w:rsidRPr="00B30205">
        <w:pict w14:anchorId="7FA1BED9">
          <v:rect id="_x0000_i1241" style="width:0;height:1.5pt" o:hralign="center" o:hrstd="t" o:hr="t" fillcolor="#a0a0a0" stroked="f"/>
        </w:pict>
      </w:r>
    </w:p>
    <w:p w14:paraId="49DB6469" w14:textId="77777777" w:rsidR="00B30205" w:rsidRPr="00B30205" w:rsidRDefault="00B30205" w:rsidP="00B30205">
      <w:pPr>
        <w:rPr>
          <w:b/>
          <w:bCs/>
        </w:rPr>
      </w:pPr>
      <w:r w:rsidRPr="00B30205">
        <w:rPr>
          <w:b/>
          <w:bCs/>
        </w:rPr>
        <w:t>Phase 6: December 1–13, 2028</w:t>
      </w:r>
    </w:p>
    <w:p w14:paraId="00A7DE73" w14:textId="77777777" w:rsidR="00B30205" w:rsidRPr="00B30205" w:rsidRDefault="00B30205" w:rsidP="00B30205">
      <w:r w:rsidRPr="00B30205">
        <w:t>During the final two weeks, the Coordinator will:</w:t>
      </w:r>
    </w:p>
    <w:p w14:paraId="430D8E23" w14:textId="77777777" w:rsidR="00B30205" w:rsidRPr="00B30205" w:rsidRDefault="00B30205" w:rsidP="00B30205">
      <w:pPr>
        <w:numPr>
          <w:ilvl w:val="0"/>
          <w:numId w:val="34"/>
        </w:numPr>
      </w:pPr>
      <w:r w:rsidRPr="00B30205">
        <w:t xml:space="preserve">Review official travel requirements again. </w:t>
      </w:r>
    </w:p>
    <w:p w14:paraId="7A129C92" w14:textId="77777777" w:rsidR="00B30205" w:rsidRPr="00B30205" w:rsidRDefault="00B30205" w:rsidP="00B30205">
      <w:pPr>
        <w:numPr>
          <w:ilvl w:val="0"/>
          <w:numId w:val="34"/>
        </w:numPr>
      </w:pPr>
      <w:r w:rsidRPr="00B30205">
        <w:t xml:space="preserve">Check for schedule changes daily or at an approved frequency. </w:t>
      </w:r>
    </w:p>
    <w:p w14:paraId="370D79C3" w14:textId="77777777" w:rsidR="00B30205" w:rsidRPr="00B30205" w:rsidRDefault="00B30205" w:rsidP="00B30205">
      <w:pPr>
        <w:numPr>
          <w:ilvl w:val="0"/>
          <w:numId w:val="34"/>
        </w:numPr>
      </w:pPr>
      <w:r w:rsidRPr="00B30205">
        <w:t xml:space="preserve">Confirm every traveler’s readiness. </w:t>
      </w:r>
    </w:p>
    <w:p w14:paraId="1B04F6E6" w14:textId="77777777" w:rsidR="00B30205" w:rsidRPr="00B30205" w:rsidRDefault="00B30205" w:rsidP="00B30205">
      <w:pPr>
        <w:numPr>
          <w:ilvl w:val="0"/>
          <w:numId w:val="34"/>
        </w:numPr>
      </w:pPr>
      <w:r w:rsidRPr="00B30205">
        <w:t xml:space="preserve">Remove or hold unresolved cases through authorized procedures. </w:t>
      </w:r>
    </w:p>
    <w:p w14:paraId="28808CDB" w14:textId="77777777" w:rsidR="00B30205" w:rsidRPr="00B30205" w:rsidRDefault="00B30205" w:rsidP="00B30205">
      <w:pPr>
        <w:numPr>
          <w:ilvl w:val="0"/>
          <w:numId w:val="34"/>
        </w:numPr>
      </w:pPr>
      <w:r w:rsidRPr="00B30205">
        <w:t xml:space="preserve">Issue final itinerary and airport arrival instructions. </w:t>
      </w:r>
    </w:p>
    <w:p w14:paraId="66A862FB" w14:textId="77777777" w:rsidR="00B30205" w:rsidRPr="00B30205" w:rsidRDefault="00B30205" w:rsidP="00B30205">
      <w:pPr>
        <w:numPr>
          <w:ilvl w:val="0"/>
          <w:numId w:val="34"/>
        </w:numPr>
      </w:pPr>
      <w:r w:rsidRPr="00B30205">
        <w:t xml:space="preserve">Confirm all travelers acknowledge the instructions. </w:t>
      </w:r>
    </w:p>
    <w:p w14:paraId="64EA2494" w14:textId="77777777" w:rsidR="00B30205" w:rsidRPr="00B30205" w:rsidRDefault="00B30205" w:rsidP="00B30205">
      <w:pPr>
        <w:numPr>
          <w:ilvl w:val="0"/>
          <w:numId w:val="34"/>
        </w:numPr>
      </w:pPr>
      <w:r w:rsidRPr="00B30205">
        <w:t xml:space="preserve">Reconfirm special assistance. </w:t>
      </w:r>
    </w:p>
    <w:p w14:paraId="058A231A" w14:textId="77777777" w:rsidR="00B30205" w:rsidRPr="00B30205" w:rsidRDefault="00B30205" w:rsidP="00B30205">
      <w:pPr>
        <w:numPr>
          <w:ilvl w:val="0"/>
          <w:numId w:val="34"/>
        </w:numPr>
      </w:pPr>
      <w:r w:rsidRPr="00B30205">
        <w:t xml:space="preserve">Reconfirm minor and family documentation. </w:t>
      </w:r>
    </w:p>
    <w:p w14:paraId="1F714E0D" w14:textId="77777777" w:rsidR="00B30205" w:rsidRPr="00B30205" w:rsidRDefault="00B30205" w:rsidP="00B30205">
      <w:pPr>
        <w:numPr>
          <w:ilvl w:val="0"/>
          <w:numId w:val="34"/>
        </w:numPr>
      </w:pPr>
      <w:r w:rsidRPr="00B30205">
        <w:t xml:space="preserve">Finalize emergency contacts. </w:t>
      </w:r>
    </w:p>
    <w:p w14:paraId="58CC05A3" w14:textId="77777777" w:rsidR="00B30205" w:rsidRPr="00B30205" w:rsidRDefault="00B30205" w:rsidP="00B30205">
      <w:pPr>
        <w:numPr>
          <w:ilvl w:val="0"/>
          <w:numId w:val="34"/>
        </w:numPr>
      </w:pPr>
      <w:r w:rsidRPr="00B30205">
        <w:t xml:space="preserve">Prepare airport and leadership manifests. </w:t>
      </w:r>
    </w:p>
    <w:p w14:paraId="260131E8" w14:textId="77777777" w:rsidR="00B30205" w:rsidRPr="00B30205" w:rsidRDefault="00B30205" w:rsidP="00B30205">
      <w:pPr>
        <w:numPr>
          <w:ilvl w:val="0"/>
          <w:numId w:val="34"/>
        </w:numPr>
      </w:pPr>
      <w:r w:rsidRPr="00B30205">
        <w:t xml:space="preserve">Verify group baggage plans. </w:t>
      </w:r>
    </w:p>
    <w:p w14:paraId="16E45625" w14:textId="77777777" w:rsidR="00B30205" w:rsidRPr="00B30205" w:rsidRDefault="00B30205" w:rsidP="00B30205">
      <w:pPr>
        <w:numPr>
          <w:ilvl w:val="0"/>
          <w:numId w:val="34"/>
        </w:numPr>
      </w:pPr>
      <w:r w:rsidRPr="00B30205">
        <w:t xml:space="preserve">Coordinate final payments or baggage arrangements with Finance. </w:t>
      </w:r>
    </w:p>
    <w:p w14:paraId="50C97A25" w14:textId="77777777" w:rsidR="00B30205" w:rsidRPr="00B30205" w:rsidRDefault="00B30205" w:rsidP="00B30205">
      <w:pPr>
        <w:numPr>
          <w:ilvl w:val="0"/>
          <w:numId w:val="34"/>
        </w:numPr>
      </w:pPr>
      <w:r w:rsidRPr="00B30205">
        <w:t xml:space="preserve">Confirm airline contacts for departure day. </w:t>
      </w:r>
    </w:p>
    <w:p w14:paraId="5C5FB9D4" w14:textId="77777777" w:rsidR="00B30205" w:rsidRPr="00B30205" w:rsidRDefault="00B30205" w:rsidP="00B30205">
      <w:pPr>
        <w:numPr>
          <w:ilvl w:val="0"/>
          <w:numId w:val="34"/>
        </w:numPr>
      </w:pPr>
      <w:r w:rsidRPr="00B30205">
        <w:t xml:space="preserve">Brief Airport Operations personnel. </w:t>
      </w:r>
    </w:p>
    <w:p w14:paraId="5F68D26E" w14:textId="77777777" w:rsidR="00B30205" w:rsidRPr="00B30205" w:rsidRDefault="00B30205" w:rsidP="00B30205">
      <w:pPr>
        <w:numPr>
          <w:ilvl w:val="0"/>
          <w:numId w:val="34"/>
        </w:numPr>
      </w:pPr>
      <w:r w:rsidRPr="00B30205">
        <w:t xml:space="preserve">Submit final travel readiness certification to the Logistics Director and Mission Director. </w:t>
      </w:r>
    </w:p>
    <w:p w14:paraId="535DACB0" w14:textId="77777777" w:rsidR="00B30205" w:rsidRPr="00B30205" w:rsidRDefault="00B30205" w:rsidP="00B30205">
      <w:r w:rsidRPr="00B30205">
        <w:pict w14:anchorId="7B2392F9">
          <v:rect id="_x0000_i1242" style="width:0;height:1.5pt" o:hralign="center" o:hrstd="t" o:hr="t" fillcolor="#a0a0a0" stroked="f"/>
        </w:pict>
      </w:r>
    </w:p>
    <w:p w14:paraId="4BB6B6E6" w14:textId="77777777" w:rsidR="00B30205" w:rsidRPr="00B30205" w:rsidRDefault="00B30205" w:rsidP="00B30205">
      <w:pPr>
        <w:rPr>
          <w:b/>
          <w:bCs/>
        </w:rPr>
      </w:pPr>
      <w:r w:rsidRPr="00B30205">
        <w:rPr>
          <w:b/>
          <w:bCs/>
        </w:rPr>
        <w:t>16. Departure Day — December 14, 2028</w:t>
      </w:r>
    </w:p>
    <w:p w14:paraId="3B938307" w14:textId="77777777" w:rsidR="00B30205" w:rsidRPr="00B30205" w:rsidRDefault="00B30205" w:rsidP="00B30205">
      <w:r w:rsidRPr="00B30205">
        <w:t>The Coordinator will:</w:t>
      </w:r>
    </w:p>
    <w:p w14:paraId="2516657B" w14:textId="77777777" w:rsidR="00B30205" w:rsidRPr="00B30205" w:rsidRDefault="00B30205" w:rsidP="00B30205">
      <w:pPr>
        <w:numPr>
          <w:ilvl w:val="0"/>
          <w:numId w:val="35"/>
        </w:numPr>
      </w:pPr>
      <w:r w:rsidRPr="00B30205">
        <w:t xml:space="preserve">Arrive at FLL before the general volunteer arrival time. </w:t>
      </w:r>
    </w:p>
    <w:p w14:paraId="673FF387" w14:textId="77777777" w:rsidR="00B30205" w:rsidRPr="00B30205" w:rsidRDefault="00B30205" w:rsidP="00B30205">
      <w:pPr>
        <w:numPr>
          <w:ilvl w:val="0"/>
          <w:numId w:val="35"/>
        </w:numPr>
      </w:pPr>
      <w:r w:rsidRPr="00B30205">
        <w:t xml:space="preserve">Establish direct contact with the airline group desk. </w:t>
      </w:r>
    </w:p>
    <w:p w14:paraId="1B6E65B3" w14:textId="77777777" w:rsidR="00B30205" w:rsidRPr="00B30205" w:rsidRDefault="00B30205" w:rsidP="00B30205">
      <w:pPr>
        <w:numPr>
          <w:ilvl w:val="0"/>
          <w:numId w:val="35"/>
        </w:numPr>
      </w:pPr>
      <w:r w:rsidRPr="00B30205">
        <w:t xml:space="preserve">Confirm that the flight is operating. </w:t>
      </w:r>
    </w:p>
    <w:p w14:paraId="75404DD4" w14:textId="77777777" w:rsidR="00B30205" w:rsidRPr="00B30205" w:rsidRDefault="00B30205" w:rsidP="00B30205">
      <w:pPr>
        <w:numPr>
          <w:ilvl w:val="0"/>
          <w:numId w:val="35"/>
        </w:numPr>
      </w:pPr>
      <w:r w:rsidRPr="00B30205">
        <w:t xml:space="preserve">Verify the check-in location. </w:t>
      </w:r>
    </w:p>
    <w:p w14:paraId="3EF6BAFF" w14:textId="77777777" w:rsidR="00B30205" w:rsidRPr="00B30205" w:rsidRDefault="00B30205" w:rsidP="00B30205">
      <w:pPr>
        <w:numPr>
          <w:ilvl w:val="0"/>
          <w:numId w:val="35"/>
        </w:numPr>
      </w:pPr>
      <w:r w:rsidRPr="00B30205">
        <w:t xml:space="preserve">Support Airport Operations with the authoritative passenger list. </w:t>
      </w:r>
    </w:p>
    <w:p w14:paraId="1A70A194" w14:textId="77777777" w:rsidR="00B30205" w:rsidRPr="00B30205" w:rsidRDefault="00B30205" w:rsidP="00B30205">
      <w:pPr>
        <w:numPr>
          <w:ilvl w:val="0"/>
          <w:numId w:val="35"/>
        </w:numPr>
      </w:pPr>
      <w:r w:rsidRPr="00B30205">
        <w:t xml:space="preserve">Address reservation, name, seat, and baggage problems. </w:t>
      </w:r>
    </w:p>
    <w:p w14:paraId="6DF3758B" w14:textId="77777777" w:rsidR="00B30205" w:rsidRPr="00B30205" w:rsidRDefault="00B30205" w:rsidP="00B30205">
      <w:pPr>
        <w:numPr>
          <w:ilvl w:val="0"/>
          <w:numId w:val="35"/>
        </w:numPr>
      </w:pPr>
      <w:r w:rsidRPr="00B30205">
        <w:t xml:space="preserve">Confirm special assistance. </w:t>
      </w:r>
    </w:p>
    <w:p w14:paraId="2FF139FA" w14:textId="77777777" w:rsidR="00B30205" w:rsidRPr="00B30205" w:rsidRDefault="00B30205" w:rsidP="00B30205">
      <w:pPr>
        <w:numPr>
          <w:ilvl w:val="0"/>
          <w:numId w:val="35"/>
        </w:numPr>
      </w:pPr>
      <w:r w:rsidRPr="00B30205">
        <w:t xml:space="preserve">Monitor ticketed passengers who have not arrived. </w:t>
      </w:r>
    </w:p>
    <w:p w14:paraId="5449F5A0" w14:textId="77777777" w:rsidR="00B30205" w:rsidRPr="00B30205" w:rsidRDefault="00B30205" w:rsidP="00B30205">
      <w:pPr>
        <w:numPr>
          <w:ilvl w:val="0"/>
          <w:numId w:val="35"/>
        </w:numPr>
      </w:pPr>
      <w:r w:rsidRPr="00B30205">
        <w:t xml:space="preserve">Activate the missing or late traveler communication process. </w:t>
      </w:r>
    </w:p>
    <w:p w14:paraId="3460D1BE" w14:textId="77777777" w:rsidR="00B30205" w:rsidRPr="00B30205" w:rsidRDefault="00B30205" w:rsidP="00B30205">
      <w:pPr>
        <w:numPr>
          <w:ilvl w:val="0"/>
          <w:numId w:val="35"/>
        </w:numPr>
      </w:pPr>
      <w:r w:rsidRPr="00B30205">
        <w:t xml:space="preserve">Coordinate approved name or reservation changes. </w:t>
      </w:r>
    </w:p>
    <w:p w14:paraId="015B3EF8" w14:textId="77777777" w:rsidR="00B30205" w:rsidRPr="00B30205" w:rsidRDefault="00B30205" w:rsidP="00B30205">
      <w:pPr>
        <w:numPr>
          <w:ilvl w:val="0"/>
          <w:numId w:val="35"/>
        </w:numPr>
      </w:pPr>
      <w:r w:rsidRPr="00B30205">
        <w:t xml:space="preserve">Document denied boarding, missed flights, baggage problems, or travel incidents. </w:t>
      </w:r>
    </w:p>
    <w:p w14:paraId="248B5483" w14:textId="77777777" w:rsidR="00B30205" w:rsidRPr="00B30205" w:rsidRDefault="00B30205" w:rsidP="00B30205">
      <w:pPr>
        <w:numPr>
          <w:ilvl w:val="0"/>
          <w:numId w:val="35"/>
        </w:numPr>
      </w:pPr>
      <w:r w:rsidRPr="00B30205">
        <w:t xml:space="preserve">Confirm the final boarded count. </w:t>
      </w:r>
    </w:p>
    <w:p w14:paraId="1035E3B6" w14:textId="77777777" w:rsidR="00B30205" w:rsidRPr="00B30205" w:rsidRDefault="00B30205" w:rsidP="00B30205">
      <w:pPr>
        <w:numPr>
          <w:ilvl w:val="0"/>
          <w:numId w:val="35"/>
        </w:numPr>
      </w:pPr>
      <w:r w:rsidRPr="00B30205">
        <w:t xml:space="preserve">Provide the passenger count to mission leadership. </w:t>
      </w:r>
    </w:p>
    <w:p w14:paraId="7E6D6BFB" w14:textId="77777777" w:rsidR="00B30205" w:rsidRPr="00B30205" w:rsidRDefault="00B30205" w:rsidP="00B30205">
      <w:pPr>
        <w:numPr>
          <w:ilvl w:val="0"/>
          <w:numId w:val="35"/>
        </w:numPr>
      </w:pPr>
      <w:r w:rsidRPr="00B30205">
        <w:t xml:space="preserve">Maintain communication during delays or cancellations. </w:t>
      </w:r>
    </w:p>
    <w:p w14:paraId="46D480D8" w14:textId="77777777" w:rsidR="00B30205" w:rsidRPr="00B30205" w:rsidRDefault="00B30205" w:rsidP="00B30205">
      <w:pPr>
        <w:numPr>
          <w:ilvl w:val="0"/>
          <w:numId w:val="35"/>
        </w:numPr>
      </w:pPr>
      <w:r w:rsidRPr="00B30205">
        <w:t xml:space="preserve">Carry only the minimum necessary sensitive documents. </w:t>
      </w:r>
    </w:p>
    <w:p w14:paraId="615FBC0D" w14:textId="77777777" w:rsidR="00B30205" w:rsidRPr="00B30205" w:rsidRDefault="00B30205" w:rsidP="00B30205">
      <w:pPr>
        <w:numPr>
          <w:ilvl w:val="0"/>
          <w:numId w:val="35"/>
        </w:numPr>
      </w:pPr>
      <w:r w:rsidRPr="00B30205">
        <w:t xml:space="preserve">Confirm the group’s departure. </w:t>
      </w:r>
    </w:p>
    <w:p w14:paraId="30BE39E8" w14:textId="77777777" w:rsidR="00B30205" w:rsidRPr="00B30205" w:rsidRDefault="00B30205" w:rsidP="00B30205">
      <w:pPr>
        <w:numPr>
          <w:ilvl w:val="0"/>
          <w:numId w:val="35"/>
        </w:numPr>
      </w:pPr>
      <w:r w:rsidRPr="00B30205">
        <w:t xml:space="preserve">Begin monitoring arrival operations. </w:t>
      </w:r>
    </w:p>
    <w:p w14:paraId="0CC04470" w14:textId="77777777" w:rsidR="00B30205" w:rsidRPr="00B30205" w:rsidRDefault="00B30205" w:rsidP="00B30205">
      <w:pPr>
        <w:rPr>
          <w:b/>
          <w:bCs/>
        </w:rPr>
      </w:pPr>
      <w:r w:rsidRPr="00B30205">
        <w:rPr>
          <w:b/>
          <w:bCs/>
        </w:rPr>
        <w:t>If a traveler misses the flight</w:t>
      </w:r>
    </w:p>
    <w:p w14:paraId="470E3748" w14:textId="77777777" w:rsidR="00B30205" w:rsidRPr="00B30205" w:rsidRDefault="00B30205" w:rsidP="00B30205">
      <w:r w:rsidRPr="00B30205">
        <w:t>The Coordinator will:</w:t>
      </w:r>
    </w:p>
    <w:p w14:paraId="076BA0A6" w14:textId="77777777" w:rsidR="00B30205" w:rsidRPr="00B30205" w:rsidRDefault="00B30205" w:rsidP="00B30205">
      <w:pPr>
        <w:numPr>
          <w:ilvl w:val="0"/>
          <w:numId w:val="36"/>
        </w:numPr>
      </w:pPr>
      <w:r w:rsidRPr="00B30205">
        <w:t xml:space="preserve">Confirm whether the traveler is still at the airport. </w:t>
      </w:r>
    </w:p>
    <w:p w14:paraId="46FEAB77" w14:textId="77777777" w:rsidR="00B30205" w:rsidRPr="00B30205" w:rsidRDefault="00B30205" w:rsidP="00B30205">
      <w:pPr>
        <w:numPr>
          <w:ilvl w:val="0"/>
          <w:numId w:val="36"/>
        </w:numPr>
      </w:pPr>
      <w:r w:rsidRPr="00B30205">
        <w:t xml:space="preserve">Notify the Logistics Director and Mission Director. </w:t>
      </w:r>
    </w:p>
    <w:p w14:paraId="3304BFAF" w14:textId="77777777" w:rsidR="00B30205" w:rsidRPr="00B30205" w:rsidRDefault="00B30205" w:rsidP="00B30205">
      <w:pPr>
        <w:numPr>
          <w:ilvl w:val="0"/>
          <w:numId w:val="36"/>
        </w:numPr>
      </w:pPr>
      <w:r w:rsidRPr="00B30205">
        <w:t xml:space="preserve">Contact the airline. </w:t>
      </w:r>
    </w:p>
    <w:p w14:paraId="583A730A" w14:textId="77777777" w:rsidR="00B30205" w:rsidRPr="00B30205" w:rsidRDefault="00B30205" w:rsidP="00B30205">
      <w:pPr>
        <w:numPr>
          <w:ilvl w:val="0"/>
          <w:numId w:val="36"/>
        </w:numPr>
      </w:pPr>
      <w:r w:rsidRPr="00B30205">
        <w:t xml:space="preserve">Determine available rebooking options. </w:t>
      </w:r>
    </w:p>
    <w:p w14:paraId="555C3800" w14:textId="77777777" w:rsidR="00B30205" w:rsidRPr="00B30205" w:rsidRDefault="00B30205" w:rsidP="00B30205">
      <w:pPr>
        <w:numPr>
          <w:ilvl w:val="0"/>
          <w:numId w:val="36"/>
        </w:numPr>
      </w:pPr>
      <w:r w:rsidRPr="00B30205">
        <w:t xml:space="preserve">Coordinate costs with Finance. </w:t>
      </w:r>
    </w:p>
    <w:p w14:paraId="4DDD2B05" w14:textId="77777777" w:rsidR="00B30205" w:rsidRPr="00B30205" w:rsidRDefault="00B30205" w:rsidP="00B30205">
      <w:pPr>
        <w:numPr>
          <w:ilvl w:val="0"/>
          <w:numId w:val="36"/>
        </w:numPr>
      </w:pPr>
      <w:r w:rsidRPr="00B30205">
        <w:t xml:space="preserve">Assess whether solo later travel is safe and authorized. </w:t>
      </w:r>
    </w:p>
    <w:p w14:paraId="38C8428C" w14:textId="77777777" w:rsidR="00B30205" w:rsidRPr="00B30205" w:rsidRDefault="00B30205" w:rsidP="00B30205">
      <w:pPr>
        <w:numPr>
          <w:ilvl w:val="0"/>
          <w:numId w:val="36"/>
        </w:numPr>
      </w:pPr>
      <w:r w:rsidRPr="00B30205">
        <w:t xml:space="preserve">Confirm Haiti transportation and housing implications. </w:t>
      </w:r>
    </w:p>
    <w:p w14:paraId="75ADC5A1" w14:textId="77777777" w:rsidR="00B30205" w:rsidRPr="00B30205" w:rsidRDefault="00B30205" w:rsidP="00B30205">
      <w:pPr>
        <w:numPr>
          <w:ilvl w:val="0"/>
          <w:numId w:val="36"/>
        </w:numPr>
      </w:pPr>
      <w:r w:rsidRPr="00B30205">
        <w:t xml:space="preserve">Avoid promising that UnityReach Global will pay all costs. </w:t>
      </w:r>
    </w:p>
    <w:p w14:paraId="2683AA59" w14:textId="77777777" w:rsidR="00B30205" w:rsidRPr="00B30205" w:rsidRDefault="00B30205" w:rsidP="00B30205">
      <w:pPr>
        <w:numPr>
          <w:ilvl w:val="0"/>
          <w:numId w:val="36"/>
        </w:numPr>
      </w:pPr>
      <w:r w:rsidRPr="00B30205">
        <w:t xml:space="preserve">Document the decision. </w:t>
      </w:r>
    </w:p>
    <w:p w14:paraId="242AF1B9" w14:textId="77777777" w:rsidR="00B30205" w:rsidRPr="00B30205" w:rsidRDefault="00B30205" w:rsidP="00B30205">
      <w:pPr>
        <w:numPr>
          <w:ilvl w:val="0"/>
          <w:numId w:val="36"/>
        </w:numPr>
      </w:pPr>
      <w:r w:rsidRPr="00B30205">
        <w:t xml:space="preserve">Ensure minors are never rebooked without an approved supervision plan. </w:t>
      </w:r>
    </w:p>
    <w:p w14:paraId="1E88146F" w14:textId="77777777" w:rsidR="00B30205" w:rsidRPr="00B30205" w:rsidRDefault="00B30205" w:rsidP="00B30205">
      <w:r w:rsidRPr="00B30205">
        <w:pict w14:anchorId="1ECA5C4F">
          <v:rect id="_x0000_i1243" style="width:0;height:1.5pt" o:hralign="center" o:hrstd="t" o:hr="t" fillcolor="#a0a0a0" stroked="f"/>
        </w:pict>
      </w:r>
    </w:p>
    <w:p w14:paraId="6584B213" w14:textId="77777777" w:rsidR="00B30205" w:rsidRPr="00B30205" w:rsidRDefault="00B30205" w:rsidP="00B30205">
      <w:pPr>
        <w:rPr>
          <w:b/>
          <w:bCs/>
        </w:rPr>
      </w:pPr>
      <w:r w:rsidRPr="00B30205">
        <w:rPr>
          <w:b/>
          <w:bCs/>
        </w:rPr>
        <w:t>17. Haiti Arrival Responsibilities</w:t>
      </w:r>
    </w:p>
    <w:p w14:paraId="2EB0753F" w14:textId="77777777" w:rsidR="00B30205" w:rsidRPr="00B30205" w:rsidRDefault="00B30205" w:rsidP="00B30205">
      <w:r w:rsidRPr="00B30205">
        <w:t>Upon arrival, the Coordinator will:</w:t>
      </w:r>
    </w:p>
    <w:p w14:paraId="428EAC68" w14:textId="77777777" w:rsidR="00B30205" w:rsidRPr="00B30205" w:rsidRDefault="00B30205" w:rsidP="00B30205">
      <w:pPr>
        <w:numPr>
          <w:ilvl w:val="0"/>
          <w:numId w:val="37"/>
        </w:numPr>
      </w:pPr>
      <w:r w:rsidRPr="00B30205">
        <w:t xml:space="preserve">Confirm all travelers have deplaned. </w:t>
      </w:r>
    </w:p>
    <w:p w14:paraId="7678E64C" w14:textId="77777777" w:rsidR="00B30205" w:rsidRPr="00B30205" w:rsidRDefault="00B30205" w:rsidP="00B30205">
      <w:pPr>
        <w:numPr>
          <w:ilvl w:val="0"/>
          <w:numId w:val="37"/>
        </w:numPr>
      </w:pPr>
      <w:r w:rsidRPr="00B30205">
        <w:t xml:space="preserve">Coordinate with Airport Operations on immigration and customs flow. </w:t>
      </w:r>
    </w:p>
    <w:p w14:paraId="1727ED9E" w14:textId="77777777" w:rsidR="00B30205" w:rsidRPr="00B30205" w:rsidRDefault="00B30205" w:rsidP="00B30205">
      <w:pPr>
        <w:numPr>
          <w:ilvl w:val="0"/>
          <w:numId w:val="37"/>
        </w:numPr>
      </w:pPr>
      <w:r w:rsidRPr="00B30205">
        <w:t xml:space="preserve">Identify any traveler delayed by authorities. </w:t>
      </w:r>
    </w:p>
    <w:p w14:paraId="71D3918C" w14:textId="77777777" w:rsidR="00B30205" w:rsidRPr="00B30205" w:rsidRDefault="00B30205" w:rsidP="00B30205">
      <w:pPr>
        <w:numPr>
          <w:ilvl w:val="0"/>
          <w:numId w:val="37"/>
        </w:numPr>
      </w:pPr>
      <w:r w:rsidRPr="00B30205">
        <w:t xml:space="preserve">Confirm baggage-reclaim status. </w:t>
      </w:r>
    </w:p>
    <w:p w14:paraId="5C83AF2E" w14:textId="77777777" w:rsidR="00B30205" w:rsidRPr="00B30205" w:rsidRDefault="00B30205" w:rsidP="00B30205">
      <w:pPr>
        <w:numPr>
          <w:ilvl w:val="0"/>
          <w:numId w:val="37"/>
        </w:numPr>
      </w:pPr>
      <w:r w:rsidRPr="00B30205">
        <w:t xml:space="preserve">Record missing or damaged bags. </w:t>
      </w:r>
    </w:p>
    <w:p w14:paraId="42E45359" w14:textId="77777777" w:rsidR="00B30205" w:rsidRPr="00B30205" w:rsidRDefault="00B30205" w:rsidP="00B30205">
      <w:pPr>
        <w:numPr>
          <w:ilvl w:val="0"/>
          <w:numId w:val="37"/>
        </w:numPr>
      </w:pPr>
      <w:r w:rsidRPr="00B30205">
        <w:t xml:space="preserve">Support special-assistance travelers. </w:t>
      </w:r>
    </w:p>
    <w:p w14:paraId="4C5E5CCA" w14:textId="77777777" w:rsidR="00B30205" w:rsidRPr="00B30205" w:rsidRDefault="00B30205" w:rsidP="00B30205">
      <w:pPr>
        <w:numPr>
          <w:ilvl w:val="0"/>
          <w:numId w:val="37"/>
        </w:numPr>
      </w:pPr>
      <w:r w:rsidRPr="00B30205">
        <w:t xml:space="preserve">Reconcile the arrival count. </w:t>
      </w:r>
    </w:p>
    <w:p w14:paraId="5B1A9AF5" w14:textId="77777777" w:rsidR="00B30205" w:rsidRPr="00B30205" w:rsidRDefault="00B30205" w:rsidP="00B30205">
      <w:pPr>
        <w:numPr>
          <w:ilvl w:val="0"/>
          <w:numId w:val="37"/>
        </w:numPr>
      </w:pPr>
      <w:r w:rsidRPr="00B30205">
        <w:t xml:space="preserve">Coordinate handoff to Transportation and Housing. </w:t>
      </w:r>
    </w:p>
    <w:p w14:paraId="26B78039" w14:textId="77777777" w:rsidR="00B30205" w:rsidRPr="00B30205" w:rsidRDefault="00B30205" w:rsidP="00B30205">
      <w:pPr>
        <w:numPr>
          <w:ilvl w:val="0"/>
          <w:numId w:val="37"/>
        </w:numPr>
      </w:pPr>
      <w:r w:rsidRPr="00B30205">
        <w:t xml:space="preserve">Report separated or missing travelers immediately. </w:t>
      </w:r>
    </w:p>
    <w:p w14:paraId="68BECEAA" w14:textId="77777777" w:rsidR="00B30205" w:rsidRPr="00B30205" w:rsidRDefault="00B30205" w:rsidP="00B30205">
      <w:pPr>
        <w:numPr>
          <w:ilvl w:val="0"/>
          <w:numId w:val="37"/>
        </w:numPr>
      </w:pPr>
      <w:r w:rsidRPr="00B30205">
        <w:t xml:space="preserve">Ensure sensitive manifests remain controlled. </w:t>
      </w:r>
    </w:p>
    <w:p w14:paraId="7B0B464B" w14:textId="77777777" w:rsidR="00B30205" w:rsidRPr="00B30205" w:rsidRDefault="00B30205" w:rsidP="00B30205">
      <w:pPr>
        <w:numPr>
          <w:ilvl w:val="0"/>
          <w:numId w:val="37"/>
        </w:numPr>
      </w:pPr>
      <w:r w:rsidRPr="00B30205">
        <w:t xml:space="preserve">Confirm completion of the airline travel segment. </w:t>
      </w:r>
    </w:p>
    <w:p w14:paraId="7A9492B8" w14:textId="77777777" w:rsidR="00B30205" w:rsidRPr="00B30205" w:rsidRDefault="00B30205" w:rsidP="00B30205">
      <w:r w:rsidRPr="00B30205">
        <w:pict w14:anchorId="5444144C">
          <v:rect id="_x0000_i1244" style="width:0;height:1.5pt" o:hralign="center" o:hrstd="t" o:hr="t" fillcolor="#a0a0a0" stroked="f"/>
        </w:pict>
      </w:r>
    </w:p>
    <w:p w14:paraId="30CD9734" w14:textId="77777777" w:rsidR="00B30205" w:rsidRPr="00B30205" w:rsidRDefault="00B30205" w:rsidP="00B30205">
      <w:pPr>
        <w:rPr>
          <w:b/>
          <w:bCs/>
        </w:rPr>
      </w:pPr>
      <w:r w:rsidRPr="00B30205">
        <w:rPr>
          <w:b/>
          <w:bCs/>
        </w:rPr>
        <w:t>18. Mission Period — December 15, 2028–January 2, 2029</w:t>
      </w:r>
    </w:p>
    <w:p w14:paraId="5A2E7131" w14:textId="77777777" w:rsidR="00B30205" w:rsidRPr="00B30205" w:rsidRDefault="00B30205" w:rsidP="00B30205">
      <w:r w:rsidRPr="00B30205">
        <w:t>During the mission and fellowship periods, the Coordinator will:</w:t>
      </w:r>
    </w:p>
    <w:p w14:paraId="42B953B2" w14:textId="77777777" w:rsidR="00B30205" w:rsidRPr="00B30205" w:rsidRDefault="00B30205" w:rsidP="00B30205">
      <w:pPr>
        <w:numPr>
          <w:ilvl w:val="0"/>
          <w:numId w:val="38"/>
        </w:numPr>
      </w:pPr>
      <w:r w:rsidRPr="00B30205">
        <w:t xml:space="preserve">Monitor the return itinerary. </w:t>
      </w:r>
    </w:p>
    <w:p w14:paraId="5ACCA6E8" w14:textId="77777777" w:rsidR="00B30205" w:rsidRPr="00B30205" w:rsidRDefault="00B30205" w:rsidP="00B30205">
      <w:pPr>
        <w:numPr>
          <w:ilvl w:val="0"/>
          <w:numId w:val="38"/>
        </w:numPr>
      </w:pPr>
      <w:r w:rsidRPr="00B30205">
        <w:t xml:space="preserve">Monitor airline schedule changes. </w:t>
      </w:r>
    </w:p>
    <w:p w14:paraId="782C0AEA" w14:textId="77777777" w:rsidR="00B30205" w:rsidRPr="00B30205" w:rsidRDefault="00B30205" w:rsidP="00B30205">
      <w:pPr>
        <w:numPr>
          <w:ilvl w:val="0"/>
          <w:numId w:val="38"/>
        </w:numPr>
      </w:pPr>
      <w:r w:rsidRPr="00B30205">
        <w:t xml:space="preserve">Process approved emergency-return travel. </w:t>
      </w:r>
    </w:p>
    <w:p w14:paraId="4CAB9DC8" w14:textId="77777777" w:rsidR="00B30205" w:rsidRPr="00B30205" w:rsidRDefault="00B30205" w:rsidP="00B30205">
      <w:pPr>
        <w:numPr>
          <w:ilvl w:val="0"/>
          <w:numId w:val="38"/>
        </w:numPr>
      </w:pPr>
      <w:r w:rsidRPr="00B30205">
        <w:t xml:space="preserve">Maintain updated traveler location and departure records. </w:t>
      </w:r>
    </w:p>
    <w:p w14:paraId="6ED0D559" w14:textId="77777777" w:rsidR="00B30205" w:rsidRPr="00B30205" w:rsidRDefault="00B30205" w:rsidP="00B30205">
      <w:pPr>
        <w:numPr>
          <w:ilvl w:val="0"/>
          <w:numId w:val="38"/>
        </w:numPr>
      </w:pPr>
      <w:r w:rsidRPr="00B30205">
        <w:t xml:space="preserve">Coordinate any participant withdrawal, medical evacuation, suspension, or early departure. </w:t>
      </w:r>
    </w:p>
    <w:p w14:paraId="5C95B369" w14:textId="77777777" w:rsidR="00B30205" w:rsidRPr="00B30205" w:rsidRDefault="00B30205" w:rsidP="00B30205">
      <w:pPr>
        <w:numPr>
          <w:ilvl w:val="0"/>
          <w:numId w:val="38"/>
        </w:numPr>
      </w:pPr>
      <w:r w:rsidRPr="00B30205">
        <w:t xml:space="preserve">Maintain airline and insurer communications. </w:t>
      </w:r>
    </w:p>
    <w:p w14:paraId="7610BB8D" w14:textId="77777777" w:rsidR="00B30205" w:rsidRPr="00B30205" w:rsidRDefault="00B30205" w:rsidP="00B30205">
      <w:pPr>
        <w:numPr>
          <w:ilvl w:val="0"/>
          <w:numId w:val="38"/>
        </w:numPr>
      </w:pPr>
      <w:r w:rsidRPr="00B30205">
        <w:t xml:space="preserve">Track travel credits, claims, or disrupted baggage. </w:t>
      </w:r>
    </w:p>
    <w:p w14:paraId="7AF80C73" w14:textId="77777777" w:rsidR="00B30205" w:rsidRPr="00B30205" w:rsidRDefault="00B30205" w:rsidP="00B30205">
      <w:pPr>
        <w:numPr>
          <w:ilvl w:val="0"/>
          <w:numId w:val="38"/>
        </w:numPr>
      </w:pPr>
      <w:r w:rsidRPr="00B30205">
        <w:t xml:space="preserve">Reconfirm passport custody expectations. </w:t>
      </w:r>
    </w:p>
    <w:p w14:paraId="19029E47" w14:textId="77777777" w:rsidR="00B30205" w:rsidRPr="00B30205" w:rsidRDefault="00B30205" w:rsidP="00B30205">
      <w:pPr>
        <w:numPr>
          <w:ilvl w:val="0"/>
          <w:numId w:val="38"/>
        </w:numPr>
      </w:pPr>
      <w:r w:rsidRPr="00B30205">
        <w:t xml:space="preserve">Prepare the return passenger list. </w:t>
      </w:r>
    </w:p>
    <w:p w14:paraId="147EBF12" w14:textId="77777777" w:rsidR="00B30205" w:rsidRPr="00B30205" w:rsidRDefault="00B30205" w:rsidP="00B30205">
      <w:pPr>
        <w:numPr>
          <w:ilvl w:val="0"/>
          <w:numId w:val="38"/>
        </w:numPr>
      </w:pPr>
      <w:r w:rsidRPr="00B30205">
        <w:t xml:space="preserve">Reconfirm special assistance. </w:t>
      </w:r>
    </w:p>
    <w:p w14:paraId="5D74CEA2" w14:textId="77777777" w:rsidR="00B30205" w:rsidRPr="00B30205" w:rsidRDefault="00B30205" w:rsidP="00B30205">
      <w:pPr>
        <w:numPr>
          <w:ilvl w:val="0"/>
          <w:numId w:val="38"/>
        </w:numPr>
      </w:pPr>
      <w:r w:rsidRPr="00B30205">
        <w:t xml:space="preserve">Reconfirm airport transportation. </w:t>
      </w:r>
    </w:p>
    <w:p w14:paraId="6528066C" w14:textId="77777777" w:rsidR="00B30205" w:rsidRPr="00B30205" w:rsidRDefault="00B30205" w:rsidP="00B30205">
      <w:pPr>
        <w:numPr>
          <w:ilvl w:val="0"/>
          <w:numId w:val="38"/>
        </w:numPr>
      </w:pPr>
      <w:r w:rsidRPr="00B30205">
        <w:t xml:space="preserve">Issue return packing and baggage reminders. </w:t>
      </w:r>
    </w:p>
    <w:p w14:paraId="4B8B5AD0" w14:textId="77777777" w:rsidR="00B30205" w:rsidRPr="00B30205" w:rsidRDefault="00B30205" w:rsidP="00B30205">
      <w:pPr>
        <w:numPr>
          <w:ilvl w:val="0"/>
          <w:numId w:val="38"/>
        </w:numPr>
      </w:pPr>
      <w:r w:rsidRPr="00B30205">
        <w:t xml:space="preserve">Provide leadership with regular updates about any material travel changes. </w:t>
      </w:r>
    </w:p>
    <w:p w14:paraId="3C27C7E3" w14:textId="77777777" w:rsidR="00B30205" w:rsidRPr="00B30205" w:rsidRDefault="00B30205" w:rsidP="00B30205">
      <w:r w:rsidRPr="00B30205">
        <w:pict w14:anchorId="52CB7A08">
          <v:rect id="_x0000_i1245" style="width:0;height:1.5pt" o:hralign="center" o:hrstd="t" o:hr="t" fillcolor="#a0a0a0" stroked="f"/>
        </w:pict>
      </w:r>
    </w:p>
    <w:p w14:paraId="5D2C1FA3" w14:textId="77777777" w:rsidR="00B30205" w:rsidRPr="00B30205" w:rsidRDefault="00B30205" w:rsidP="00B30205">
      <w:pPr>
        <w:rPr>
          <w:b/>
          <w:bCs/>
        </w:rPr>
      </w:pPr>
      <w:r w:rsidRPr="00B30205">
        <w:rPr>
          <w:b/>
          <w:bCs/>
        </w:rPr>
        <w:t>19. Early Return or Emergency Travel</w:t>
      </w:r>
    </w:p>
    <w:p w14:paraId="00C697B2" w14:textId="77777777" w:rsidR="00B30205" w:rsidRPr="00B30205" w:rsidRDefault="00B30205" w:rsidP="00B30205">
      <w:r w:rsidRPr="00B30205">
        <w:t>An early return may be required because of:</w:t>
      </w:r>
    </w:p>
    <w:p w14:paraId="5DB63538" w14:textId="77777777" w:rsidR="00B30205" w:rsidRPr="00B30205" w:rsidRDefault="00B30205" w:rsidP="00B30205">
      <w:pPr>
        <w:numPr>
          <w:ilvl w:val="0"/>
          <w:numId w:val="39"/>
        </w:numPr>
      </w:pPr>
      <w:r w:rsidRPr="00B30205">
        <w:t xml:space="preserve">Medical emergency. </w:t>
      </w:r>
    </w:p>
    <w:p w14:paraId="32248FF8" w14:textId="77777777" w:rsidR="00B30205" w:rsidRPr="00B30205" w:rsidRDefault="00B30205" w:rsidP="00B30205">
      <w:pPr>
        <w:numPr>
          <w:ilvl w:val="0"/>
          <w:numId w:val="39"/>
        </w:numPr>
      </w:pPr>
      <w:r w:rsidRPr="00B30205">
        <w:t xml:space="preserve">Family emergency. </w:t>
      </w:r>
    </w:p>
    <w:p w14:paraId="3FB3EE3E" w14:textId="77777777" w:rsidR="00B30205" w:rsidRPr="00B30205" w:rsidRDefault="00B30205" w:rsidP="00B30205">
      <w:pPr>
        <w:numPr>
          <w:ilvl w:val="0"/>
          <w:numId w:val="39"/>
        </w:numPr>
      </w:pPr>
      <w:r w:rsidRPr="00B30205">
        <w:t xml:space="preserve">Safety concern. </w:t>
      </w:r>
    </w:p>
    <w:p w14:paraId="74C78F7F" w14:textId="77777777" w:rsidR="00B30205" w:rsidRPr="00B30205" w:rsidRDefault="00B30205" w:rsidP="00B30205">
      <w:pPr>
        <w:numPr>
          <w:ilvl w:val="0"/>
          <w:numId w:val="39"/>
        </w:numPr>
      </w:pPr>
      <w:r w:rsidRPr="00B30205">
        <w:t xml:space="preserve">Disciplinary removal. </w:t>
      </w:r>
    </w:p>
    <w:p w14:paraId="26D8E636" w14:textId="77777777" w:rsidR="00B30205" w:rsidRPr="00B30205" w:rsidRDefault="00B30205" w:rsidP="00B30205">
      <w:pPr>
        <w:numPr>
          <w:ilvl w:val="0"/>
          <w:numId w:val="39"/>
        </w:numPr>
      </w:pPr>
      <w:r w:rsidRPr="00B30205">
        <w:t xml:space="preserve">Immigration issue. </w:t>
      </w:r>
    </w:p>
    <w:p w14:paraId="6A046ED2" w14:textId="77777777" w:rsidR="00B30205" w:rsidRPr="00B30205" w:rsidRDefault="00B30205" w:rsidP="00B30205">
      <w:pPr>
        <w:numPr>
          <w:ilvl w:val="0"/>
          <w:numId w:val="39"/>
        </w:numPr>
      </w:pPr>
      <w:r w:rsidRPr="00B30205">
        <w:t xml:space="preserve">Mission-wide evacuation. </w:t>
      </w:r>
    </w:p>
    <w:p w14:paraId="471C59E3" w14:textId="77777777" w:rsidR="00B30205" w:rsidRPr="00B30205" w:rsidRDefault="00B30205" w:rsidP="00B30205">
      <w:pPr>
        <w:numPr>
          <w:ilvl w:val="0"/>
          <w:numId w:val="39"/>
        </w:numPr>
      </w:pPr>
      <w:r w:rsidRPr="00B30205">
        <w:t xml:space="preserve">Other authorized reason. </w:t>
      </w:r>
    </w:p>
    <w:p w14:paraId="25B12D03" w14:textId="77777777" w:rsidR="00B30205" w:rsidRPr="00B30205" w:rsidRDefault="00B30205" w:rsidP="00B30205">
      <w:r w:rsidRPr="00B30205">
        <w:t>The Coordinator will:</w:t>
      </w:r>
    </w:p>
    <w:p w14:paraId="191893E0" w14:textId="77777777" w:rsidR="00B30205" w:rsidRPr="00B30205" w:rsidRDefault="00B30205" w:rsidP="00B30205">
      <w:pPr>
        <w:numPr>
          <w:ilvl w:val="0"/>
          <w:numId w:val="40"/>
        </w:numPr>
      </w:pPr>
      <w:r w:rsidRPr="00B30205">
        <w:t xml:space="preserve">Receive authorization. </w:t>
      </w:r>
    </w:p>
    <w:p w14:paraId="5EEDAC4C" w14:textId="77777777" w:rsidR="00B30205" w:rsidRPr="00B30205" w:rsidRDefault="00B30205" w:rsidP="00B30205">
      <w:pPr>
        <w:numPr>
          <w:ilvl w:val="0"/>
          <w:numId w:val="40"/>
        </w:numPr>
      </w:pPr>
      <w:r w:rsidRPr="00B30205">
        <w:t xml:space="preserve">Contact the airline or travel provider. </w:t>
      </w:r>
    </w:p>
    <w:p w14:paraId="5EF7DB17" w14:textId="77777777" w:rsidR="00B30205" w:rsidRPr="00B30205" w:rsidRDefault="00B30205" w:rsidP="00B30205">
      <w:pPr>
        <w:numPr>
          <w:ilvl w:val="0"/>
          <w:numId w:val="40"/>
        </w:numPr>
      </w:pPr>
      <w:r w:rsidRPr="00B30205">
        <w:t xml:space="preserve">Identify safe itinerary options. </w:t>
      </w:r>
    </w:p>
    <w:p w14:paraId="659CE861" w14:textId="77777777" w:rsidR="00B30205" w:rsidRPr="00B30205" w:rsidRDefault="00B30205" w:rsidP="00B30205">
      <w:pPr>
        <w:numPr>
          <w:ilvl w:val="0"/>
          <w:numId w:val="40"/>
        </w:numPr>
      </w:pPr>
      <w:r w:rsidRPr="00B30205">
        <w:t xml:space="preserve">Coordinate medical travel requirements. </w:t>
      </w:r>
    </w:p>
    <w:p w14:paraId="4F8BC813" w14:textId="77777777" w:rsidR="00B30205" w:rsidRPr="00B30205" w:rsidRDefault="00B30205" w:rsidP="00B30205">
      <w:pPr>
        <w:numPr>
          <w:ilvl w:val="0"/>
          <w:numId w:val="40"/>
        </w:numPr>
      </w:pPr>
      <w:r w:rsidRPr="00B30205">
        <w:t xml:space="preserve">Confirm who will accompany the traveler. </w:t>
      </w:r>
    </w:p>
    <w:p w14:paraId="40875DE3" w14:textId="77777777" w:rsidR="00B30205" w:rsidRPr="00B30205" w:rsidRDefault="00B30205" w:rsidP="00B30205">
      <w:pPr>
        <w:numPr>
          <w:ilvl w:val="0"/>
          <w:numId w:val="40"/>
        </w:numPr>
      </w:pPr>
      <w:r w:rsidRPr="00B30205">
        <w:t xml:space="preserve">Coordinate costs with Finance. </w:t>
      </w:r>
    </w:p>
    <w:p w14:paraId="2429B744" w14:textId="77777777" w:rsidR="00B30205" w:rsidRPr="00B30205" w:rsidRDefault="00B30205" w:rsidP="00B30205">
      <w:pPr>
        <w:numPr>
          <w:ilvl w:val="0"/>
          <w:numId w:val="40"/>
        </w:numPr>
      </w:pPr>
      <w:r w:rsidRPr="00B30205">
        <w:t xml:space="preserve">Notify Housing and Transportation. </w:t>
      </w:r>
    </w:p>
    <w:p w14:paraId="6F687175" w14:textId="77777777" w:rsidR="00B30205" w:rsidRPr="00B30205" w:rsidRDefault="00B30205" w:rsidP="00B30205">
      <w:pPr>
        <w:numPr>
          <w:ilvl w:val="0"/>
          <w:numId w:val="40"/>
        </w:numPr>
      </w:pPr>
      <w:r w:rsidRPr="00B30205">
        <w:t xml:space="preserve">Protect the reason for travel. </w:t>
      </w:r>
    </w:p>
    <w:p w14:paraId="14D599D5" w14:textId="77777777" w:rsidR="00B30205" w:rsidRPr="00B30205" w:rsidRDefault="00B30205" w:rsidP="00B30205">
      <w:pPr>
        <w:numPr>
          <w:ilvl w:val="0"/>
          <w:numId w:val="40"/>
        </w:numPr>
      </w:pPr>
      <w:r w:rsidRPr="00B30205">
        <w:t xml:space="preserve">Update the roster. </w:t>
      </w:r>
    </w:p>
    <w:p w14:paraId="617B2B76" w14:textId="77777777" w:rsidR="00B30205" w:rsidRPr="00B30205" w:rsidRDefault="00B30205" w:rsidP="00B30205">
      <w:pPr>
        <w:numPr>
          <w:ilvl w:val="0"/>
          <w:numId w:val="40"/>
        </w:numPr>
      </w:pPr>
      <w:r w:rsidRPr="00B30205">
        <w:t xml:space="preserve">Confirm the traveler’s arrival at the destination. </w:t>
      </w:r>
    </w:p>
    <w:p w14:paraId="4D3F38B7" w14:textId="77777777" w:rsidR="00B30205" w:rsidRPr="00B30205" w:rsidRDefault="00B30205" w:rsidP="00B30205">
      <w:pPr>
        <w:numPr>
          <w:ilvl w:val="0"/>
          <w:numId w:val="40"/>
        </w:numPr>
      </w:pPr>
      <w:r w:rsidRPr="00B30205">
        <w:t xml:space="preserve">Document the event. </w:t>
      </w:r>
    </w:p>
    <w:p w14:paraId="0D6F9F12" w14:textId="77777777" w:rsidR="00B30205" w:rsidRPr="00B30205" w:rsidRDefault="00B30205" w:rsidP="00B30205">
      <w:r w:rsidRPr="00B30205">
        <w:t>The Coordinator must not arrange an unaccompanied return for a minor without full authorization and an approved guardian handoff.</w:t>
      </w:r>
    </w:p>
    <w:p w14:paraId="0E36402C" w14:textId="77777777" w:rsidR="00B30205" w:rsidRPr="00B30205" w:rsidRDefault="00B30205" w:rsidP="00B30205">
      <w:r w:rsidRPr="00B30205">
        <w:pict w14:anchorId="63155740">
          <v:rect id="_x0000_i1246" style="width:0;height:1.5pt" o:hralign="center" o:hrstd="t" o:hr="t" fillcolor="#a0a0a0" stroked="f"/>
        </w:pict>
      </w:r>
    </w:p>
    <w:p w14:paraId="5248882A" w14:textId="77777777" w:rsidR="00B30205" w:rsidRPr="00B30205" w:rsidRDefault="00B30205" w:rsidP="00B30205">
      <w:pPr>
        <w:rPr>
          <w:b/>
          <w:bCs/>
        </w:rPr>
      </w:pPr>
      <w:r w:rsidRPr="00B30205">
        <w:rPr>
          <w:b/>
          <w:bCs/>
        </w:rPr>
        <w:t>20. Return Preparation — December 28, 2028–January 2, 2029</w:t>
      </w:r>
    </w:p>
    <w:p w14:paraId="439C853B" w14:textId="77777777" w:rsidR="00B30205" w:rsidRPr="00B30205" w:rsidRDefault="00B30205" w:rsidP="00B30205">
      <w:r w:rsidRPr="00B30205">
        <w:t>The Coordinator will:</w:t>
      </w:r>
    </w:p>
    <w:p w14:paraId="66AFF755" w14:textId="77777777" w:rsidR="00B30205" w:rsidRPr="00B30205" w:rsidRDefault="00B30205" w:rsidP="00B30205">
      <w:pPr>
        <w:numPr>
          <w:ilvl w:val="0"/>
          <w:numId w:val="41"/>
        </w:numPr>
      </w:pPr>
      <w:r w:rsidRPr="00B30205">
        <w:t xml:space="preserve">Reconfirm the January 3 flight. </w:t>
      </w:r>
    </w:p>
    <w:p w14:paraId="07B05BFD" w14:textId="77777777" w:rsidR="00B30205" w:rsidRPr="00B30205" w:rsidRDefault="00B30205" w:rsidP="00B30205">
      <w:pPr>
        <w:numPr>
          <w:ilvl w:val="0"/>
          <w:numId w:val="41"/>
        </w:numPr>
      </w:pPr>
      <w:r w:rsidRPr="00B30205">
        <w:t xml:space="preserve">Verify the final return manifest. </w:t>
      </w:r>
    </w:p>
    <w:p w14:paraId="13C59FCD" w14:textId="77777777" w:rsidR="00B30205" w:rsidRPr="00B30205" w:rsidRDefault="00B30205" w:rsidP="00B30205">
      <w:pPr>
        <w:numPr>
          <w:ilvl w:val="0"/>
          <w:numId w:val="41"/>
        </w:numPr>
      </w:pPr>
      <w:r w:rsidRPr="00B30205">
        <w:t xml:space="preserve">Reconfirm each traveler’s passport and readiness. </w:t>
      </w:r>
    </w:p>
    <w:p w14:paraId="1F90395E" w14:textId="77777777" w:rsidR="00B30205" w:rsidRPr="00B30205" w:rsidRDefault="00B30205" w:rsidP="00B30205">
      <w:pPr>
        <w:numPr>
          <w:ilvl w:val="0"/>
          <w:numId w:val="41"/>
        </w:numPr>
      </w:pPr>
      <w:r w:rsidRPr="00B30205">
        <w:t xml:space="preserve">Confirm early departures or authorized extensions. </w:t>
      </w:r>
    </w:p>
    <w:p w14:paraId="7AF57FF8" w14:textId="77777777" w:rsidR="00B30205" w:rsidRPr="00B30205" w:rsidRDefault="00B30205" w:rsidP="00B30205">
      <w:pPr>
        <w:numPr>
          <w:ilvl w:val="0"/>
          <w:numId w:val="41"/>
        </w:numPr>
      </w:pPr>
      <w:r w:rsidRPr="00B30205">
        <w:t xml:space="preserve">Confirm special assistance. </w:t>
      </w:r>
    </w:p>
    <w:p w14:paraId="373B4F78" w14:textId="77777777" w:rsidR="00B30205" w:rsidRPr="00B30205" w:rsidRDefault="00B30205" w:rsidP="00B30205">
      <w:pPr>
        <w:numPr>
          <w:ilvl w:val="0"/>
          <w:numId w:val="41"/>
        </w:numPr>
      </w:pPr>
      <w:r w:rsidRPr="00B30205">
        <w:t xml:space="preserve">Issue return airport instructions. </w:t>
      </w:r>
    </w:p>
    <w:p w14:paraId="79648A87" w14:textId="77777777" w:rsidR="00B30205" w:rsidRPr="00B30205" w:rsidRDefault="00B30205" w:rsidP="00B30205">
      <w:pPr>
        <w:numPr>
          <w:ilvl w:val="0"/>
          <w:numId w:val="41"/>
        </w:numPr>
      </w:pPr>
      <w:r w:rsidRPr="00B30205">
        <w:t xml:space="preserve">Reconfirm baggage allowances. </w:t>
      </w:r>
    </w:p>
    <w:p w14:paraId="21235861" w14:textId="77777777" w:rsidR="00B30205" w:rsidRPr="00B30205" w:rsidRDefault="00B30205" w:rsidP="00B30205">
      <w:pPr>
        <w:numPr>
          <w:ilvl w:val="0"/>
          <w:numId w:val="41"/>
        </w:numPr>
      </w:pPr>
      <w:r w:rsidRPr="00B30205">
        <w:t xml:space="preserve">Coordinate group cargo with Cargo and Customs. </w:t>
      </w:r>
    </w:p>
    <w:p w14:paraId="6402341D" w14:textId="77777777" w:rsidR="00B30205" w:rsidRPr="00B30205" w:rsidRDefault="00B30205" w:rsidP="00B30205">
      <w:pPr>
        <w:numPr>
          <w:ilvl w:val="0"/>
          <w:numId w:val="41"/>
        </w:numPr>
      </w:pPr>
      <w:r w:rsidRPr="00B30205">
        <w:t xml:space="preserve">Confirm airport departure times with Transportation. </w:t>
      </w:r>
    </w:p>
    <w:p w14:paraId="43962330" w14:textId="77777777" w:rsidR="00B30205" w:rsidRPr="00B30205" w:rsidRDefault="00B30205" w:rsidP="00B30205">
      <w:pPr>
        <w:numPr>
          <w:ilvl w:val="0"/>
          <w:numId w:val="41"/>
        </w:numPr>
      </w:pPr>
      <w:r w:rsidRPr="00B30205">
        <w:t xml:space="preserve">Coordinate room checkout with Housing. </w:t>
      </w:r>
    </w:p>
    <w:p w14:paraId="71D0BC6E" w14:textId="77777777" w:rsidR="00B30205" w:rsidRPr="00B30205" w:rsidRDefault="00B30205" w:rsidP="00B30205">
      <w:pPr>
        <w:numPr>
          <w:ilvl w:val="0"/>
          <w:numId w:val="41"/>
        </w:numPr>
      </w:pPr>
      <w:r w:rsidRPr="00B30205">
        <w:t xml:space="preserve">Confirm return airport staffing. </w:t>
      </w:r>
    </w:p>
    <w:p w14:paraId="6FD9B98D" w14:textId="77777777" w:rsidR="00B30205" w:rsidRPr="00B30205" w:rsidRDefault="00B30205" w:rsidP="00B30205">
      <w:pPr>
        <w:numPr>
          <w:ilvl w:val="0"/>
          <w:numId w:val="41"/>
        </w:numPr>
      </w:pPr>
      <w:r w:rsidRPr="00B30205">
        <w:t xml:space="preserve">Review customs and declaration requirements. </w:t>
      </w:r>
    </w:p>
    <w:p w14:paraId="0EB03E27" w14:textId="77777777" w:rsidR="00B30205" w:rsidRPr="00B30205" w:rsidRDefault="00B30205" w:rsidP="00B30205">
      <w:pPr>
        <w:numPr>
          <w:ilvl w:val="0"/>
          <w:numId w:val="41"/>
        </w:numPr>
      </w:pPr>
      <w:r w:rsidRPr="00B30205">
        <w:t xml:space="preserve">Prepare delay and cancellation contingencies. </w:t>
      </w:r>
    </w:p>
    <w:p w14:paraId="1A4D0F40" w14:textId="77777777" w:rsidR="00B30205" w:rsidRPr="00B30205" w:rsidRDefault="00B30205" w:rsidP="00B30205">
      <w:pPr>
        <w:numPr>
          <w:ilvl w:val="0"/>
          <w:numId w:val="41"/>
        </w:numPr>
      </w:pPr>
      <w:r w:rsidRPr="00B30205">
        <w:t xml:space="preserve">Submit the return-readiness report to mission leadership. </w:t>
      </w:r>
    </w:p>
    <w:p w14:paraId="194EBCC1" w14:textId="77777777" w:rsidR="00B30205" w:rsidRPr="00B30205" w:rsidRDefault="00B30205" w:rsidP="00B30205">
      <w:r w:rsidRPr="00B30205">
        <w:pict w14:anchorId="44C123FE">
          <v:rect id="_x0000_i1247" style="width:0;height:1.5pt" o:hralign="center" o:hrstd="t" o:hr="t" fillcolor="#a0a0a0" stroked="f"/>
        </w:pict>
      </w:r>
    </w:p>
    <w:p w14:paraId="7CABFBEC" w14:textId="77777777" w:rsidR="00B30205" w:rsidRPr="00B30205" w:rsidRDefault="00B30205" w:rsidP="00B30205">
      <w:pPr>
        <w:rPr>
          <w:b/>
          <w:bCs/>
        </w:rPr>
      </w:pPr>
      <w:r w:rsidRPr="00B30205">
        <w:rPr>
          <w:b/>
          <w:bCs/>
        </w:rPr>
        <w:t>21. Final Day and Return — January 3, 2029</w:t>
      </w:r>
    </w:p>
    <w:p w14:paraId="6CEC7555" w14:textId="77777777" w:rsidR="00B30205" w:rsidRPr="00B30205" w:rsidRDefault="00B30205" w:rsidP="00B30205">
      <w:r w:rsidRPr="00B30205">
        <w:t>The Coordinator will:</w:t>
      </w:r>
    </w:p>
    <w:p w14:paraId="465E2D99" w14:textId="77777777" w:rsidR="00B30205" w:rsidRPr="00B30205" w:rsidRDefault="00B30205" w:rsidP="00B30205">
      <w:pPr>
        <w:numPr>
          <w:ilvl w:val="0"/>
          <w:numId w:val="42"/>
        </w:numPr>
      </w:pPr>
      <w:r w:rsidRPr="00B30205">
        <w:t xml:space="preserve">Confirm the airline’s operational status. </w:t>
      </w:r>
    </w:p>
    <w:p w14:paraId="260819D4" w14:textId="77777777" w:rsidR="00B30205" w:rsidRPr="00B30205" w:rsidRDefault="00B30205" w:rsidP="00B30205">
      <w:pPr>
        <w:numPr>
          <w:ilvl w:val="0"/>
          <w:numId w:val="42"/>
        </w:numPr>
      </w:pPr>
      <w:r w:rsidRPr="00B30205">
        <w:t xml:space="preserve">Verify the final passenger manifest. </w:t>
      </w:r>
    </w:p>
    <w:p w14:paraId="1FD3AC4A" w14:textId="77777777" w:rsidR="00B30205" w:rsidRPr="00B30205" w:rsidRDefault="00B30205" w:rsidP="00B30205">
      <w:pPr>
        <w:numPr>
          <w:ilvl w:val="0"/>
          <w:numId w:val="42"/>
        </w:numPr>
      </w:pPr>
      <w:r w:rsidRPr="00B30205">
        <w:t xml:space="preserve">Coordinate group movement to the airport. </w:t>
      </w:r>
    </w:p>
    <w:p w14:paraId="1685574C" w14:textId="77777777" w:rsidR="00B30205" w:rsidRPr="00B30205" w:rsidRDefault="00B30205" w:rsidP="00B30205">
      <w:pPr>
        <w:numPr>
          <w:ilvl w:val="0"/>
          <w:numId w:val="42"/>
        </w:numPr>
      </w:pPr>
      <w:r w:rsidRPr="00B30205">
        <w:t xml:space="preserve">Support check-in. </w:t>
      </w:r>
    </w:p>
    <w:p w14:paraId="1472ABDE" w14:textId="77777777" w:rsidR="00B30205" w:rsidRPr="00B30205" w:rsidRDefault="00B30205" w:rsidP="00B30205">
      <w:pPr>
        <w:numPr>
          <w:ilvl w:val="0"/>
          <w:numId w:val="42"/>
        </w:numPr>
      </w:pPr>
      <w:r w:rsidRPr="00B30205">
        <w:t xml:space="preserve">Resolve ticket, baggage, seat, or reservation problems. </w:t>
      </w:r>
    </w:p>
    <w:p w14:paraId="0E383267" w14:textId="77777777" w:rsidR="00B30205" w:rsidRPr="00B30205" w:rsidRDefault="00B30205" w:rsidP="00B30205">
      <w:pPr>
        <w:numPr>
          <w:ilvl w:val="0"/>
          <w:numId w:val="42"/>
        </w:numPr>
      </w:pPr>
      <w:r w:rsidRPr="00B30205">
        <w:t xml:space="preserve">Confirm special-assistance services. </w:t>
      </w:r>
    </w:p>
    <w:p w14:paraId="1CF2493A" w14:textId="77777777" w:rsidR="00B30205" w:rsidRPr="00B30205" w:rsidRDefault="00B30205" w:rsidP="00B30205">
      <w:pPr>
        <w:numPr>
          <w:ilvl w:val="0"/>
          <w:numId w:val="42"/>
        </w:numPr>
      </w:pPr>
      <w:r w:rsidRPr="00B30205">
        <w:t xml:space="preserve">Account for every traveler. </w:t>
      </w:r>
    </w:p>
    <w:p w14:paraId="15EFE534" w14:textId="77777777" w:rsidR="00B30205" w:rsidRPr="00B30205" w:rsidRDefault="00B30205" w:rsidP="00B30205">
      <w:pPr>
        <w:numPr>
          <w:ilvl w:val="0"/>
          <w:numId w:val="42"/>
        </w:numPr>
      </w:pPr>
      <w:r w:rsidRPr="00B30205">
        <w:t xml:space="preserve">Escalate missing or late travelers. </w:t>
      </w:r>
    </w:p>
    <w:p w14:paraId="2F38B909" w14:textId="77777777" w:rsidR="00B30205" w:rsidRPr="00B30205" w:rsidRDefault="00B30205" w:rsidP="00B30205">
      <w:pPr>
        <w:numPr>
          <w:ilvl w:val="0"/>
          <w:numId w:val="42"/>
        </w:numPr>
      </w:pPr>
      <w:r w:rsidRPr="00B30205">
        <w:t xml:space="preserve">Confirm the final boarded count. </w:t>
      </w:r>
    </w:p>
    <w:p w14:paraId="2E1F4A23" w14:textId="77777777" w:rsidR="00B30205" w:rsidRPr="00B30205" w:rsidRDefault="00B30205" w:rsidP="00B30205">
      <w:pPr>
        <w:numPr>
          <w:ilvl w:val="0"/>
          <w:numId w:val="42"/>
        </w:numPr>
      </w:pPr>
      <w:r w:rsidRPr="00B30205">
        <w:t xml:space="preserve">Maintain communication during any disruption. </w:t>
      </w:r>
    </w:p>
    <w:p w14:paraId="016BFF94" w14:textId="77777777" w:rsidR="00B30205" w:rsidRPr="00B30205" w:rsidRDefault="00B30205" w:rsidP="00B30205">
      <w:pPr>
        <w:numPr>
          <w:ilvl w:val="0"/>
          <w:numId w:val="42"/>
        </w:numPr>
      </w:pPr>
      <w:r w:rsidRPr="00B30205">
        <w:t xml:space="preserve">Support arrival operations at FLL. </w:t>
      </w:r>
    </w:p>
    <w:p w14:paraId="27388298" w14:textId="77777777" w:rsidR="00B30205" w:rsidRPr="00B30205" w:rsidRDefault="00B30205" w:rsidP="00B30205">
      <w:pPr>
        <w:numPr>
          <w:ilvl w:val="0"/>
          <w:numId w:val="42"/>
        </w:numPr>
      </w:pPr>
      <w:r w:rsidRPr="00B30205">
        <w:t xml:space="preserve">Confirm all travelers have returned or entered an approved alternate status. </w:t>
      </w:r>
    </w:p>
    <w:p w14:paraId="3DF6D30B" w14:textId="77777777" w:rsidR="00B30205" w:rsidRPr="00B30205" w:rsidRDefault="00B30205" w:rsidP="00B30205">
      <w:pPr>
        <w:numPr>
          <w:ilvl w:val="0"/>
          <w:numId w:val="42"/>
        </w:numPr>
      </w:pPr>
      <w:r w:rsidRPr="00B30205">
        <w:t xml:space="preserve">Document missing or damaged baggage. </w:t>
      </w:r>
    </w:p>
    <w:p w14:paraId="410B1976" w14:textId="77777777" w:rsidR="00B30205" w:rsidRPr="00B30205" w:rsidRDefault="00B30205" w:rsidP="00B30205">
      <w:pPr>
        <w:numPr>
          <w:ilvl w:val="0"/>
          <w:numId w:val="42"/>
        </w:numPr>
      </w:pPr>
      <w:r w:rsidRPr="00B30205">
        <w:t xml:space="preserve">Record travel incidents. </w:t>
      </w:r>
    </w:p>
    <w:p w14:paraId="61DC9889" w14:textId="77777777" w:rsidR="00B30205" w:rsidRPr="00B30205" w:rsidRDefault="00B30205" w:rsidP="00B30205">
      <w:pPr>
        <w:numPr>
          <w:ilvl w:val="0"/>
          <w:numId w:val="42"/>
        </w:numPr>
      </w:pPr>
      <w:r w:rsidRPr="00B30205">
        <w:t xml:space="preserve">Confirm responsible-adult handoff for minors. </w:t>
      </w:r>
    </w:p>
    <w:p w14:paraId="66D4A359" w14:textId="77777777" w:rsidR="00B30205" w:rsidRPr="00B30205" w:rsidRDefault="00B30205" w:rsidP="00B30205">
      <w:pPr>
        <w:numPr>
          <w:ilvl w:val="0"/>
          <w:numId w:val="42"/>
        </w:numPr>
      </w:pPr>
      <w:r w:rsidRPr="00B30205">
        <w:t xml:space="preserve">Close the active travel movement only after final reconciliation. </w:t>
      </w:r>
    </w:p>
    <w:p w14:paraId="068B7689" w14:textId="77777777" w:rsidR="00B30205" w:rsidRPr="00B30205" w:rsidRDefault="00B30205" w:rsidP="00B30205">
      <w:r w:rsidRPr="00B30205">
        <w:pict w14:anchorId="408E96C6">
          <v:rect id="_x0000_i1248" style="width:0;height:1.5pt" o:hralign="center" o:hrstd="t" o:hr="t" fillcolor="#a0a0a0" stroked="f"/>
        </w:pict>
      </w:r>
    </w:p>
    <w:p w14:paraId="2F4F1A25" w14:textId="77777777" w:rsidR="00B30205" w:rsidRPr="00B30205" w:rsidRDefault="00B30205" w:rsidP="00B30205">
      <w:pPr>
        <w:rPr>
          <w:b/>
          <w:bCs/>
        </w:rPr>
      </w:pPr>
      <w:r w:rsidRPr="00B30205">
        <w:rPr>
          <w:b/>
          <w:bCs/>
        </w:rPr>
        <w:t>22. Flight Delay or Cancellation</w:t>
      </w:r>
    </w:p>
    <w:p w14:paraId="08AAD603" w14:textId="77777777" w:rsidR="00B30205" w:rsidRPr="00B30205" w:rsidRDefault="00B30205" w:rsidP="00B30205">
      <w:r w:rsidRPr="00B30205">
        <w:t>If a flight is delayed or canceled, the Coordinator will:</w:t>
      </w:r>
    </w:p>
    <w:p w14:paraId="1CE0D907" w14:textId="77777777" w:rsidR="00B30205" w:rsidRPr="00B30205" w:rsidRDefault="00B30205" w:rsidP="00B30205">
      <w:pPr>
        <w:numPr>
          <w:ilvl w:val="0"/>
          <w:numId w:val="43"/>
        </w:numPr>
      </w:pPr>
      <w:r w:rsidRPr="00B30205">
        <w:t xml:space="preserve">Confirm information directly with the airline. </w:t>
      </w:r>
    </w:p>
    <w:p w14:paraId="78F2B443" w14:textId="77777777" w:rsidR="00B30205" w:rsidRPr="00B30205" w:rsidRDefault="00B30205" w:rsidP="00B30205">
      <w:pPr>
        <w:numPr>
          <w:ilvl w:val="0"/>
          <w:numId w:val="43"/>
        </w:numPr>
      </w:pPr>
      <w:r w:rsidRPr="00B30205">
        <w:t xml:space="preserve">Notify mission leadership. </w:t>
      </w:r>
    </w:p>
    <w:p w14:paraId="11FA5C90" w14:textId="77777777" w:rsidR="00B30205" w:rsidRPr="00B30205" w:rsidRDefault="00B30205" w:rsidP="00B30205">
      <w:pPr>
        <w:numPr>
          <w:ilvl w:val="0"/>
          <w:numId w:val="43"/>
        </w:numPr>
      </w:pPr>
      <w:r w:rsidRPr="00B30205">
        <w:t xml:space="preserve">Protect the group from conflicting rumors. </w:t>
      </w:r>
    </w:p>
    <w:p w14:paraId="4CBDBB48" w14:textId="77777777" w:rsidR="00B30205" w:rsidRPr="00B30205" w:rsidRDefault="00B30205" w:rsidP="00B30205">
      <w:pPr>
        <w:numPr>
          <w:ilvl w:val="0"/>
          <w:numId w:val="43"/>
        </w:numPr>
      </w:pPr>
      <w:r w:rsidRPr="00B30205">
        <w:t xml:space="preserve">Determine rebooking options. </w:t>
      </w:r>
    </w:p>
    <w:p w14:paraId="25C69120" w14:textId="77777777" w:rsidR="00B30205" w:rsidRPr="00B30205" w:rsidRDefault="00B30205" w:rsidP="00B30205">
      <w:pPr>
        <w:numPr>
          <w:ilvl w:val="0"/>
          <w:numId w:val="43"/>
        </w:numPr>
      </w:pPr>
      <w:r w:rsidRPr="00B30205">
        <w:t xml:space="preserve">Confirm whether the group should remain together. </w:t>
      </w:r>
    </w:p>
    <w:p w14:paraId="4DBA358B" w14:textId="77777777" w:rsidR="00B30205" w:rsidRPr="00B30205" w:rsidRDefault="00B30205" w:rsidP="00B30205">
      <w:pPr>
        <w:numPr>
          <w:ilvl w:val="0"/>
          <w:numId w:val="43"/>
        </w:numPr>
      </w:pPr>
      <w:r w:rsidRPr="00B30205">
        <w:t xml:space="preserve">Coordinate meals, transportation, or lodging when authorized. </w:t>
      </w:r>
    </w:p>
    <w:p w14:paraId="7BA4E2D2" w14:textId="77777777" w:rsidR="00B30205" w:rsidRPr="00B30205" w:rsidRDefault="00B30205" w:rsidP="00B30205">
      <w:pPr>
        <w:numPr>
          <w:ilvl w:val="0"/>
          <w:numId w:val="43"/>
        </w:numPr>
      </w:pPr>
      <w:r w:rsidRPr="00B30205">
        <w:t xml:space="preserve">Support travelers with disabilities, medical needs, children, and older adults. </w:t>
      </w:r>
    </w:p>
    <w:p w14:paraId="7F9E7D82" w14:textId="77777777" w:rsidR="00B30205" w:rsidRPr="00B30205" w:rsidRDefault="00B30205" w:rsidP="00B30205">
      <w:pPr>
        <w:numPr>
          <w:ilvl w:val="0"/>
          <w:numId w:val="43"/>
        </w:numPr>
      </w:pPr>
      <w:r w:rsidRPr="00B30205">
        <w:t xml:space="preserve">Coordinate costs with Finance. </w:t>
      </w:r>
    </w:p>
    <w:p w14:paraId="7E41E1BA" w14:textId="77777777" w:rsidR="00B30205" w:rsidRPr="00B30205" w:rsidRDefault="00B30205" w:rsidP="00B30205">
      <w:pPr>
        <w:numPr>
          <w:ilvl w:val="0"/>
          <w:numId w:val="43"/>
        </w:numPr>
      </w:pPr>
      <w:r w:rsidRPr="00B30205">
        <w:t xml:space="preserve">Update Haiti or Florida transportation and housing. </w:t>
      </w:r>
    </w:p>
    <w:p w14:paraId="407DA65D" w14:textId="77777777" w:rsidR="00B30205" w:rsidRPr="00B30205" w:rsidRDefault="00B30205" w:rsidP="00B30205">
      <w:pPr>
        <w:numPr>
          <w:ilvl w:val="0"/>
          <w:numId w:val="43"/>
        </w:numPr>
      </w:pPr>
      <w:r w:rsidRPr="00B30205">
        <w:t xml:space="preserve">Issue clear written instructions. </w:t>
      </w:r>
    </w:p>
    <w:p w14:paraId="2F641920" w14:textId="77777777" w:rsidR="00B30205" w:rsidRPr="00B30205" w:rsidRDefault="00B30205" w:rsidP="00B30205">
      <w:pPr>
        <w:numPr>
          <w:ilvl w:val="0"/>
          <w:numId w:val="43"/>
        </w:numPr>
      </w:pPr>
      <w:r w:rsidRPr="00B30205">
        <w:t xml:space="preserve">Maintain updated passenger counts. </w:t>
      </w:r>
    </w:p>
    <w:p w14:paraId="2E24A436" w14:textId="77777777" w:rsidR="00B30205" w:rsidRPr="00B30205" w:rsidRDefault="00B30205" w:rsidP="00B30205">
      <w:pPr>
        <w:numPr>
          <w:ilvl w:val="0"/>
          <w:numId w:val="43"/>
        </w:numPr>
      </w:pPr>
      <w:r w:rsidRPr="00B30205">
        <w:t xml:space="preserve">Document airline promises, expenses, credits, and rebooking. </w:t>
      </w:r>
    </w:p>
    <w:p w14:paraId="4EBC7F50" w14:textId="77777777" w:rsidR="00B30205" w:rsidRPr="00B30205" w:rsidRDefault="00B30205" w:rsidP="00B30205">
      <w:pPr>
        <w:numPr>
          <w:ilvl w:val="0"/>
          <w:numId w:val="43"/>
        </w:numPr>
      </w:pPr>
      <w:r w:rsidRPr="00B30205">
        <w:t xml:space="preserve">Continue monitoring until the group reaches its destination. </w:t>
      </w:r>
    </w:p>
    <w:p w14:paraId="306CF5C8" w14:textId="77777777" w:rsidR="00B30205" w:rsidRPr="00B30205" w:rsidRDefault="00B30205" w:rsidP="00B30205">
      <w:r w:rsidRPr="00B30205">
        <w:pict w14:anchorId="393AF90E">
          <v:rect id="_x0000_i1249" style="width:0;height:1.5pt" o:hralign="center" o:hrstd="t" o:hr="t" fillcolor="#a0a0a0" stroked="f"/>
        </w:pict>
      </w:r>
    </w:p>
    <w:p w14:paraId="5F1DCBB3" w14:textId="77777777" w:rsidR="00B30205" w:rsidRPr="00B30205" w:rsidRDefault="00B30205" w:rsidP="00B30205">
      <w:pPr>
        <w:rPr>
          <w:b/>
          <w:bCs/>
        </w:rPr>
      </w:pPr>
      <w:r w:rsidRPr="00B30205">
        <w:rPr>
          <w:b/>
          <w:bCs/>
        </w:rPr>
        <w:t>23. Missing Passport Procedure</w:t>
      </w:r>
    </w:p>
    <w:p w14:paraId="151C8E43" w14:textId="77777777" w:rsidR="00B30205" w:rsidRPr="00B30205" w:rsidRDefault="00B30205" w:rsidP="00B30205">
      <w:r w:rsidRPr="00B30205">
        <w:t>If a traveler cannot locate a passport, the Coordinator will:</w:t>
      </w:r>
    </w:p>
    <w:p w14:paraId="038A59F7" w14:textId="77777777" w:rsidR="00B30205" w:rsidRPr="00B30205" w:rsidRDefault="00B30205" w:rsidP="00B30205">
      <w:pPr>
        <w:numPr>
          <w:ilvl w:val="0"/>
          <w:numId w:val="44"/>
        </w:numPr>
      </w:pPr>
      <w:r w:rsidRPr="00B30205">
        <w:t xml:space="preserve">Verify when and where it was last seen. </w:t>
      </w:r>
    </w:p>
    <w:p w14:paraId="6DA9FFFE" w14:textId="77777777" w:rsidR="00B30205" w:rsidRPr="00B30205" w:rsidRDefault="00B30205" w:rsidP="00B30205">
      <w:pPr>
        <w:numPr>
          <w:ilvl w:val="0"/>
          <w:numId w:val="44"/>
        </w:numPr>
      </w:pPr>
      <w:r w:rsidRPr="00B30205">
        <w:t xml:space="preserve">Notify the Logistics Director and Safety Officer. </w:t>
      </w:r>
    </w:p>
    <w:p w14:paraId="2DCE9402" w14:textId="77777777" w:rsidR="00B30205" w:rsidRPr="00B30205" w:rsidRDefault="00B30205" w:rsidP="00B30205">
      <w:pPr>
        <w:numPr>
          <w:ilvl w:val="0"/>
          <w:numId w:val="44"/>
        </w:numPr>
      </w:pPr>
      <w:r w:rsidRPr="00B30205">
        <w:t xml:space="preserve">Search appropriate controlled locations. </w:t>
      </w:r>
    </w:p>
    <w:p w14:paraId="6910D762" w14:textId="77777777" w:rsidR="00B30205" w:rsidRPr="00B30205" w:rsidRDefault="00B30205" w:rsidP="00B30205">
      <w:pPr>
        <w:numPr>
          <w:ilvl w:val="0"/>
          <w:numId w:val="44"/>
        </w:numPr>
      </w:pPr>
      <w:r w:rsidRPr="00B30205">
        <w:t xml:space="preserve">Contact the airline or airport lost-and-found where appropriate. </w:t>
      </w:r>
    </w:p>
    <w:p w14:paraId="4623AF74" w14:textId="77777777" w:rsidR="00B30205" w:rsidRPr="00B30205" w:rsidRDefault="00B30205" w:rsidP="00B30205">
      <w:pPr>
        <w:numPr>
          <w:ilvl w:val="0"/>
          <w:numId w:val="44"/>
        </w:numPr>
      </w:pPr>
      <w:r w:rsidRPr="00B30205">
        <w:t xml:space="preserve">Assist the traveler in contacting the appropriate embassy, consulate, or authorities. </w:t>
      </w:r>
    </w:p>
    <w:p w14:paraId="620EE1B6" w14:textId="77777777" w:rsidR="00B30205" w:rsidRPr="00B30205" w:rsidRDefault="00B30205" w:rsidP="00B30205">
      <w:pPr>
        <w:numPr>
          <w:ilvl w:val="0"/>
          <w:numId w:val="44"/>
        </w:numPr>
      </w:pPr>
      <w:r w:rsidRPr="00B30205">
        <w:t xml:space="preserve">Protect copies and personal information. </w:t>
      </w:r>
    </w:p>
    <w:p w14:paraId="6FF5E485" w14:textId="77777777" w:rsidR="00B30205" w:rsidRPr="00B30205" w:rsidRDefault="00B30205" w:rsidP="00B30205">
      <w:pPr>
        <w:numPr>
          <w:ilvl w:val="0"/>
          <w:numId w:val="44"/>
        </w:numPr>
      </w:pPr>
      <w:r w:rsidRPr="00B30205">
        <w:t xml:space="preserve">Determine the impact on travel. </w:t>
      </w:r>
    </w:p>
    <w:p w14:paraId="474CC79D" w14:textId="77777777" w:rsidR="00B30205" w:rsidRPr="00B30205" w:rsidRDefault="00B30205" w:rsidP="00B30205">
      <w:pPr>
        <w:numPr>
          <w:ilvl w:val="0"/>
          <w:numId w:val="44"/>
        </w:numPr>
      </w:pPr>
      <w:r w:rsidRPr="00B30205">
        <w:t xml:space="preserve">Coordinate authorized accommodation and transportation changes. </w:t>
      </w:r>
    </w:p>
    <w:p w14:paraId="6792B144" w14:textId="77777777" w:rsidR="00B30205" w:rsidRPr="00B30205" w:rsidRDefault="00B30205" w:rsidP="00B30205">
      <w:pPr>
        <w:numPr>
          <w:ilvl w:val="0"/>
          <w:numId w:val="44"/>
        </w:numPr>
      </w:pPr>
      <w:r w:rsidRPr="00B30205">
        <w:t xml:space="preserve">Avoid making legal guarantees. </w:t>
      </w:r>
    </w:p>
    <w:p w14:paraId="01A778BD" w14:textId="77777777" w:rsidR="00B30205" w:rsidRPr="00B30205" w:rsidRDefault="00B30205" w:rsidP="00B30205">
      <w:pPr>
        <w:numPr>
          <w:ilvl w:val="0"/>
          <w:numId w:val="44"/>
        </w:numPr>
      </w:pPr>
      <w:r w:rsidRPr="00B30205">
        <w:t xml:space="preserve">Document the incident and resolution. </w:t>
      </w:r>
    </w:p>
    <w:p w14:paraId="10CFA7E1" w14:textId="77777777" w:rsidR="00B30205" w:rsidRPr="00B30205" w:rsidRDefault="00B30205" w:rsidP="00B30205">
      <w:r w:rsidRPr="00B30205">
        <w:pict w14:anchorId="267160BC">
          <v:rect id="_x0000_i1250" style="width:0;height:1.5pt" o:hralign="center" o:hrstd="t" o:hr="t" fillcolor="#a0a0a0" stroked="f"/>
        </w:pict>
      </w:r>
    </w:p>
    <w:p w14:paraId="09682594" w14:textId="77777777" w:rsidR="00B30205" w:rsidRPr="00B30205" w:rsidRDefault="00B30205" w:rsidP="00B30205">
      <w:pPr>
        <w:rPr>
          <w:b/>
          <w:bCs/>
        </w:rPr>
      </w:pPr>
      <w:r w:rsidRPr="00B30205">
        <w:rPr>
          <w:b/>
          <w:bCs/>
        </w:rPr>
        <w:t>24. Emergency Responsibilities</w:t>
      </w:r>
    </w:p>
    <w:p w14:paraId="7B765EA4" w14:textId="77777777" w:rsidR="00B30205" w:rsidRPr="00B30205" w:rsidRDefault="00B30205" w:rsidP="00B30205">
      <w:r w:rsidRPr="00B30205">
        <w:t>During a travel emergency, the Coordinator will:</w:t>
      </w:r>
    </w:p>
    <w:p w14:paraId="0719A0CC" w14:textId="77777777" w:rsidR="00B30205" w:rsidRPr="00B30205" w:rsidRDefault="00B30205" w:rsidP="00B30205">
      <w:pPr>
        <w:numPr>
          <w:ilvl w:val="0"/>
          <w:numId w:val="45"/>
        </w:numPr>
      </w:pPr>
      <w:r w:rsidRPr="00B30205">
        <w:t xml:space="preserve">Follow the Mission Director and Safety Officer. </w:t>
      </w:r>
    </w:p>
    <w:p w14:paraId="7D3A5A7E" w14:textId="77777777" w:rsidR="00B30205" w:rsidRPr="00B30205" w:rsidRDefault="00B30205" w:rsidP="00B30205">
      <w:pPr>
        <w:numPr>
          <w:ilvl w:val="0"/>
          <w:numId w:val="45"/>
        </w:numPr>
      </w:pPr>
      <w:r w:rsidRPr="00B30205">
        <w:t xml:space="preserve">Maintain the authoritative traveler count. </w:t>
      </w:r>
    </w:p>
    <w:p w14:paraId="42AE904E" w14:textId="77777777" w:rsidR="00B30205" w:rsidRPr="00B30205" w:rsidRDefault="00B30205" w:rsidP="00B30205">
      <w:pPr>
        <w:numPr>
          <w:ilvl w:val="0"/>
          <w:numId w:val="45"/>
        </w:numPr>
      </w:pPr>
      <w:r w:rsidRPr="00B30205">
        <w:t xml:space="preserve">Confirm who is safe, delayed, missing, hospitalized, or separated. </w:t>
      </w:r>
    </w:p>
    <w:p w14:paraId="3DE2D5FB" w14:textId="77777777" w:rsidR="00B30205" w:rsidRPr="00B30205" w:rsidRDefault="00B30205" w:rsidP="00B30205">
      <w:pPr>
        <w:numPr>
          <w:ilvl w:val="0"/>
          <w:numId w:val="45"/>
        </w:numPr>
      </w:pPr>
      <w:r w:rsidRPr="00B30205">
        <w:t xml:space="preserve">Communicate verified information only. </w:t>
      </w:r>
    </w:p>
    <w:p w14:paraId="4237C943" w14:textId="77777777" w:rsidR="00B30205" w:rsidRPr="00B30205" w:rsidRDefault="00B30205" w:rsidP="00B30205">
      <w:pPr>
        <w:numPr>
          <w:ilvl w:val="0"/>
          <w:numId w:val="45"/>
        </w:numPr>
      </w:pPr>
      <w:r w:rsidRPr="00B30205">
        <w:t xml:space="preserve">Protect passenger records. </w:t>
      </w:r>
    </w:p>
    <w:p w14:paraId="7130E953" w14:textId="77777777" w:rsidR="00B30205" w:rsidRPr="00B30205" w:rsidRDefault="00B30205" w:rsidP="00B30205">
      <w:pPr>
        <w:numPr>
          <w:ilvl w:val="0"/>
          <w:numId w:val="45"/>
        </w:numPr>
      </w:pPr>
      <w:r w:rsidRPr="00B30205">
        <w:t xml:space="preserve">Coordinate airline, airport, transportation, housing, medical, and leadership responses. </w:t>
      </w:r>
    </w:p>
    <w:p w14:paraId="7C741B1F" w14:textId="77777777" w:rsidR="00B30205" w:rsidRPr="00B30205" w:rsidRDefault="00B30205" w:rsidP="00B30205">
      <w:pPr>
        <w:numPr>
          <w:ilvl w:val="0"/>
          <w:numId w:val="45"/>
        </w:numPr>
      </w:pPr>
      <w:r w:rsidRPr="00B30205">
        <w:t xml:space="preserve">Prioritize minors, vulnerable travelers, and people requiring assistance. </w:t>
      </w:r>
    </w:p>
    <w:p w14:paraId="0D416BC7" w14:textId="77777777" w:rsidR="00B30205" w:rsidRPr="00B30205" w:rsidRDefault="00B30205" w:rsidP="00B30205">
      <w:pPr>
        <w:numPr>
          <w:ilvl w:val="0"/>
          <w:numId w:val="45"/>
        </w:numPr>
      </w:pPr>
      <w:r w:rsidRPr="00B30205">
        <w:t xml:space="preserve">Document material decisions and expenses. </w:t>
      </w:r>
    </w:p>
    <w:p w14:paraId="21D059FB" w14:textId="77777777" w:rsidR="00B30205" w:rsidRPr="00B30205" w:rsidRDefault="00B30205" w:rsidP="00B30205">
      <w:pPr>
        <w:numPr>
          <w:ilvl w:val="0"/>
          <w:numId w:val="45"/>
        </w:numPr>
      </w:pPr>
      <w:r w:rsidRPr="00B30205">
        <w:t xml:space="preserve">Avoid unauthorized media statements. </w:t>
      </w:r>
    </w:p>
    <w:p w14:paraId="5118BDDC" w14:textId="77777777" w:rsidR="00B30205" w:rsidRPr="00B30205" w:rsidRDefault="00B30205" w:rsidP="00B30205">
      <w:pPr>
        <w:numPr>
          <w:ilvl w:val="0"/>
          <w:numId w:val="45"/>
        </w:numPr>
      </w:pPr>
      <w:r w:rsidRPr="00B30205">
        <w:t xml:space="preserve">Maintain operations until every traveler has an assigned status and responsible contact. </w:t>
      </w:r>
    </w:p>
    <w:p w14:paraId="3D388C4B" w14:textId="77777777" w:rsidR="00B30205" w:rsidRPr="00B30205" w:rsidRDefault="00B30205" w:rsidP="00B30205">
      <w:r w:rsidRPr="00B30205">
        <w:pict w14:anchorId="6698CD2F">
          <v:rect id="_x0000_i1251" style="width:0;height:1.5pt" o:hralign="center" o:hrstd="t" o:hr="t" fillcolor="#a0a0a0" stroked="f"/>
        </w:pict>
      </w:r>
    </w:p>
    <w:p w14:paraId="3D6AFE40" w14:textId="77777777" w:rsidR="00B30205" w:rsidRPr="00B30205" w:rsidRDefault="00B30205" w:rsidP="00B30205">
      <w:pPr>
        <w:rPr>
          <w:b/>
          <w:bCs/>
        </w:rPr>
      </w:pPr>
      <w:r w:rsidRPr="00B30205">
        <w:rPr>
          <w:b/>
          <w:bCs/>
        </w:rPr>
        <w:t>25. Records and Documentation</w:t>
      </w:r>
    </w:p>
    <w:p w14:paraId="4CA8B165" w14:textId="77777777" w:rsidR="00B30205" w:rsidRPr="00B30205" w:rsidRDefault="00B30205" w:rsidP="00B30205">
      <w:r w:rsidRPr="00B30205">
        <w:t>The Coordinator must maintain:</w:t>
      </w:r>
    </w:p>
    <w:p w14:paraId="7EAA48DA" w14:textId="77777777" w:rsidR="00B30205" w:rsidRPr="00B30205" w:rsidRDefault="00B30205" w:rsidP="00B30205">
      <w:pPr>
        <w:numPr>
          <w:ilvl w:val="0"/>
          <w:numId w:val="46"/>
        </w:numPr>
      </w:pPr>
      <w:r w:rsidRPr="00B30205">
        <w:t xml:space="preserve">Airline proposals. </w:t>
      </w:r>
    </w:p>
    <w:p w14:paraId="65B9D93D" w14:textId="77777777" w:rsidR="00B30205" w:rsidRPr="00B30205" w:rsidRDefault="00B30205" w:rsidP="00B30205">
      <w:pPr>
        <w:numPr>
          <w:ilvl w:val="0"/>
          <w:numId w:val="46"/>
        </w:numPr>
      </w:pPr>
      <w:r w:rsidRPr="00B30205">
        <w:t xml:space="preserve">Group contracts. </w:t>
      </w:r>
    </w:p>
    <w:p w14:paraId="25CFF7B7" w14:textId="77777777" w:rsidR="00B30205" w:rsidRPr="00B30205" w:rsidRDefault="00B30205" w:rsidP="00B30205">
      <w:pPr>
        <w:numPr>
          <w:ilvl w:val="0"/>
          <w:numId w:val="46"/>
        </w:numPr>
      </w:pPr>
      <w:r w:rsidRPr="00B30205">
        <w:t xml:space="preserve">Itineraries. </w:t>
      </w:r>
    </w:p>
    <w:p w14:paraId="365EF94E" w14:textId="77777777" w:rsidR="00B30205" w:rsidRPr="00B30205" w:rsidRDefault="00B30205" w:rsidP="00B30205">
      <w:pPr>
        <w:numPr>
          <w:ilvl w:val="0"/>
          <w:numId w:val="46"/>
        </w:numPr>
      </w:pPr>
      <w:r w:rsidRPr="00B30205">
        <w:t xml:space="preserve">Passenger rosters. </w:t>
      </w:r>
    </w:p>
    <w:p w14:paraId="748EE64C" w14:textId="77777777" w:rsidR="00B30205" w:rsidRPr="00B30205" w:rsidRDefault="00B30205" w:rsidP="00B30205">
      <w:pPr>
        <w:numPr>
          <w:ilvl w:val="0"/>
          <w:numId w:val="46"/>
        </w:numPr>
      </w:pPr>
      <w:r w:rsidRPr="00B30205">
        <w:t xml:space="preserve">Passport-verification status. </w:t>
      </w:r>
    </w:p>
    <w:p w14:paraId="2925DDF5" w14:textId="77777777" w:rsidR="00B30205" w:rsidRPr="00B30205" w:rsidRDefault="00B30205" w:rsidP="00B30205">
      <w:pPr>
        <w:numPr>
          <w:ilvl w:val="0"/>
          <w:numId w:val="46"/>
        </w:numPr>
      </w:pPr>
      <w:r w:rsidRPr="00B30205">
        <w:t xml:space="preserve">Ticket numbers and reservation references. </w:t>
      </w:r>
    </w:p>
    <w:p w14:paraId="2CC0CCA8" w14:textId="77777777" w:rsidR="00B30205" w:rsidRPr="00B30205" w:rsidRDefault="00B30205" w:rsidP="00B30205">
      <w:pPr>
        <w:numPr>
          <w:ilvl w:val="0"/>
          <w:numId w:val="46"/>
        </w:numPr>
      </w:pPr>
      <w:r w:rsidRPr="00B30205">
        <w:t xml:space="preserve">Seat assignments. </w:t>
      </w:r>
    </w:p>
    <w:p w14:paraId="7B781BE6" w14:textId="77777777" w:rsidR="00B30205" w:rsidRPr="00B30205" w:rsidRDefault="00B30205" w:rsidP="00B30205">
      <w:pPr>
        <w:numPr>
          <w:ilvl w:val="0"/>
          <w:numId w:val="46"/>
        </w:numPr>
      </w:pPr>
      <w:r w:rsidRPr="00B30205">
        <w:t xml:space="preserve">Special-service requests. </w:t>
      </w:r>
    </w:p>
    <w:p w14:paraId="49D342B6" w14:textId="77777777" w:rsidR="00B30205" w:rsidRPr="00B30205" w:rsidRDefault="00B30205" w:rsidP="00B30205">
      <w:pPr>
        <w:numPr>
          <w:ilvl w:val="0"/>
          <w:numId w:val="46"/>
        </w:numPr>
      </w:pPr>
      <w:r w:rsidRPr="00B30205">
        <w:t xml:space="preserve">Minor travel documentation. </w:t>
      </w:r>
    </w:p>
    <w:p w14:paraId="48B31935" w14:textId="77777777" w:rsidR="00B30205" w:rsidRPr="00B30205" w:rsidRDefault="00B30205" w:rsidP="00B30205">
      <w:pPr>
        <w:numPr>
          <w:ilvl w:val="0"/>
          <w:numId w:val="46"/>
        </w:numPr>
      </w:pPr>
      <w:r w:rsidRPr="00B30205">
        <w:t xml:space="preserve">Baggage allocations. </w:t>
      </w:r>
    </w:p>
    <w:p w14:paraId="19DADEF9" w14:textId="77777777" w:rsidR="00B30205" w:rsidRPr="00B30205" w:rsidRDefault="00B30205" w:rsidP="00B30205">
      <w:pPr>
        <w:numPr>
          <w:ilvl w:val="0"/>
          <w:numId w:val="46"/>
        </w:numPr>
      </w:pPr>
      <w:r w:rsidRPr="00B30205">
        <w:t xml:space="preserve">Travel payment records. </w:t>
      </w:r>
    </w:p>
    <w:p w14:paraId="7CA8AC54" w14:textId="77777777" w:rsidR="00B30205" w:rsidRPr="00B30205" w:rsidRDefault="00B30205" w:rsidP="00B30205">
      <w:pPr>
        <w:numPr>
          <w:ilvl w:val="0"/>
          <w:numId w:val="46"/>
        </w:numPr>
      </w:pPr>
      <w:r w:rsidRPr="00B30205">
        <w:t xml:space="preserve">Airline invoices. </w:t>
      </w:r>
    </w:p>
    <w:p w14:paraId="6DE8035B" w14:textId="77777777" w:rsidR="00B30205" w:rsidRPr="00B30205" w:rsidRDefault="00B30205" w:rsidP="00B30205">
      <w:pPr>
        <w:numPr>
          <w:ilvl w:val="0"/>
          <w:numId w:val="46"/>
        </w:numPr>
      </w:pPr>
      <w:r w:rsidRPr="00B30205">
        <w:t xml:space="preserve">Credits and refunds. </w:t>
      </w:r>
    </w:p>
    <w:p w14:paraId="78D5A92D" w14:textId="77777777" w:rsidR="00B30205" w:rsidRPr="00B30205" w:rsidRDefault="00B30205" w:rsidP="00B30205">
      <w:pPr>
        <w:numPr>
          <w:ilvl w:val="0"/>
          <w:numId w:val="46"/>
        </w:numPr>
      </w:pPr>
      <w:r w:rsidRPr="00B30205">
        <w:t xml:space="preserve">Cancellation and replacement records. </w:t>
      </w:r>
    </w:p>
    <w:p w14:paraId="37C80B93" w14:textId="77777777" w:rsidR="00B30205" w:rsidRPr="00B30205" w:rsidRDefault="00B30205" w:rsidP="00B30205">
      <w:pPr>
        <w:numPr>
          <w:ilvl w:val="0"/>
          <w:numId w:val="46"/>
        </w:numPr>
      </w:pPr>
      <w:r w:rsidRPr="00B30205">
        <w:t xml:space="preserve">Travel insurance records. </w:t>
      </w:r>
    </w:p>
    <w:p w14:paraId="1070D35B" w14:textId="77777777" w:rsidR="00B30205" w:rsidRPr="00B30205" w:rsidRDefault="00B30205" w:rsidP="00B30205">
      <w:pPr>
        <w:numPr>
          <w:ilvl w:val="0"/>
          <w:numId w:val="46"/>
        </w:numPr>
      </w:pPr>
      <w:r w:rsidRPr="00B30205">
        <w:t xml:space="preserve">Traveler communications. </w:t>
      </w:r>
    </w:p>
    <w:p w14:paraId="53691270" w14:textId="77777777" w:rsidR="00B30205" w:rsidRPr="00B30205" w:rsidRDefault="00B30205" w:rsidP="00B30205">
      <w:pPr>
        <w:numPr>
          <w:ilvl w:val="0"/>
          <w:numId w:val="46"/>
        </w:numPr>
      </w:pPr>
      <w:r w:rsidRPr="00B30205">
        <w:t xml:space="preserve">Instruction acknowledgments. </w:t>
      </w:r>
    </w:p>
    <w:p w14:paraId="00F53E5D" w14:textId="77777777" w:rsidR="00B30205" w:rsidRPr="00B30205" w:rsidRDefault="00B30205" w:rsidP="00B30205">
      <w:pPr>
        <w:numPr>
          <w:ilvl w:val="0"/>
          <w:numId w:val="46"/>
        </w:numPr>
      </w:pPr>
      <w:r w:rsidRPr="00B30205">
        <w:t xml:space="preserve">Departure and arrival counts. </w:t>
      </w:r>
    </w:p>
    <w:p w14:paraId="5B6629EF" w14:textId="77777777" w:rsidR="00B30205" w:rsidRPr="00B30205" w:rsidRDefault="00B30205" w:rsidP="00B30205">
      <w:pPr>
        <w:numPr>
          <w:ilvl w:val="0"/>
          <w:numId w:val="46"/>
        </w:numPr>
      </w:pPr>
      <w:r w:rsidRPr="00B30205">
        <w:t xml:space="preserve">Irregular-operation records. </w:t>
      </w:r>
    </w:p>
    <w:p w14:paraId="79639FD9" w14:textId="77777777" w:rsidR="00B30205" w:rsidRPr="00B30205" w:rsidRDefault="00B30205" w:rsidP="00B30205">
      <w:pPr>
        <w:numPr>
          <w:ilvl w:val="0"/>
          <w:numId w:val="46"/>
        </w:numPr>
      </w:pPr>
      <w:r w:rsidRPr="00B30205">
        <w:t xml:space="preserve">Missing or damaged baggage reports. </w:t>
      </w:r>
    </w:p>
    <w:p w14:paraId="7DF82DF5" w14:textId="77777777" w:rsidR="00B30205" w:rsidRPr="00B30205" w:rsidRDefault="00B30205" w:rsidP="00B30205">
      <w:pPr>
        <w:numPr>
          <w:ilvl w:val="0"/>
          <w:numId w:val="46"/>
        </w:numPr>
      </w:pPr>
      <w:r w:rsidRPr="00B30205">
        <w:t xml:space="preserve">Early-return records. </w:t>
      </w:r>
    </w:p>
    <w:p w14:paraId="35080006" w14:textId="77777777" w:rsidR="00B30205" w:rsidRPr="00B30205" w:rsidRDefault="00B30205" w:rsidP="00B30205">
      <w:pPr>
        <w:numPr>
          <w:ilvl w:val="0"/>
          <w:numId w:val="46"/>
        </w:numPr>
      </w:pPr>
      <w:r w:rsidRPr="00B30205">
        <w:t xml:space="preserve">Travel incidents. </w:t>
      </w:r>
    </w:p>
    <w:p w14:paraId="0EF5AEF0" w14:textId="77777777" w:rsidR="00B30205" w:rsidRPr="00B30205" w:rsidRDefault="00B30205" w:rsidP="00B30205">
      <w:pPr>
        <w:numPr>
          <w:ilvl w:val="0"/>
          <w:numId w:val="46"/>
        </w:numPr>
      </w:pPr>
      <w:r w:rsidRPr="00B30205">
        <w:t xml:space="preserve">Final reconciliation and lessons learned. </w:t>
      </w:r>
    </w:p>
    <w:p w14:paraId="0244EEFB" w14:textId="77777777" w:rsidR="00B30205" w:rsidRPr="00B30205" w:rsidRDefault="00B30205" w:rsidP="00B30205">
      <w:r w:rsidRPr="00B30205">
        <w:t>Sensitive documents must be stored with restricted access.</w:t>
      </w:r>
    </w:p>
    <w:p w14:paraId="2990B2BB" w14:textId="77777777" w:rsidR="00B30205" w:rsidRPr="00B30205" w:rsidRDefault="00B30205" w:rsidP="00B30205">
      <w:r w:rsidRPr="00B30205">
        <w:pict w14:anchorId="0F046975">
          <v:rect id="_x0000_i1252" style="width:0;height:1.5pt" o:hralign="center" o:hrstd="t" o:hr="t" fillcolor="#a0a0a0" stroked="f"/>
        </w:pict>
      </w:r>
    </w:p>
    <w:p w14:paraId="2F257579" w14:textId="77777777" w:rsidR="00B30205" w:rsidRPr="00B30205" w:rsidRDefault="00B30205" w:rsidP="00B30205">
      <w:pPr>
        <w:rPr>
          <w:b/>
          <w:bCs/>
        </w:rPr>
      </w:pPr>
      <w:r w:rsidRPr="00B30205">
        <w:rPr>
          <w:b/>
          <w:bCs/>
        </w:rPr>
        <w:t>26. Performance Indicators</w:t>
      </w:r>
    </w:p>
    <w:p w14:paraId="4B185CA7" w14:textId="77777777" w:rsidR="00B30205" w:rsidRPr="00B30205" w:rsidRDefault="00B30205" w:rsidP="00B30205">
      <w:r w:rsidRPr="00B30205">
        <w:t>Performance may be evaluated using:</w:t>
      </w:r>
    </w:p>
    <w:p w14:paraId="00A74744" w14:textId="77777777" w:rsidR="00B30205" w:rsidRPr="00B30205" w:rsidRDefault="00B30205" w:rsidP="00B30205">
      <w:pPr>
        <w:numPr>
          <w:ilvl w:val="0"/>
          <w:numId w:val="47"/>
        </w:numPr>
      </w:pPr>
      <w:r w:rsidRPr="00B30205">
        <w:t xml:space="preserve">Percentage of travelers ticketed accurately. </w:t>
      </w:r>
    </w:p>
    <w:p w14:paraId="2C65B1F4" w14:textId="77777777" w:rsidR="00B30205" w:rsidRPr="00B30205" w:rsidRDefault="00B30205" w:rsidP="00B30205">
      <w:pPr>
        <w:numPr>
          <w:ilvl w:val="0"/>
          <w:numId w:val="47"/>
        </w:numPr>
      </w:pPr>
      <w:r w:rsidRPr="00B30205">
        <w:t xml:space="preserve">Number of preventable ticket-name errors. </w:t>
      </w:r>
    </w:p>
    <w:p w14:paraId="5468A499" w14:textId="77777777" w:rsidR="00B30205" w:rsidRPr="00B30205" w:rsidRDefault="00B30205" w:rsidP="00B30205">
      <w:pPr>
        <w:numPr>
          <w:ilvl w:val="0"/>
          <w:numId w:val="47"/>
        </w:numPr>
      </w:pPr>
      <w:r w:rsidRPr="00B30205">
        <w:t xml:space="preserve">Passport-verification completion rate. </w:t>
      </w:r>
    </w:p>
    <w:p w14:paraId="4D7F6772" w14:textId="77777777" w:rsidR="00B30205" w:rsidRPr="00B30205" w:rsidRDefault="00B30205" w:rsidP="00B30205">
      <w:pPr>
        <w:numPr>
          <w:ilvl w:val="0"/>
          <w:numId w:val="47"/>
        </w:numPr>
      </w:pPr>
      <w:r w:rsidRPr="00B30205">
        <w:t xml:space="preserve">Percentage of travelers receiving final instructions. </w:t>
      </w:r>
    </w:p>
    <w:p w14:paraId="2BB06B1D" w14:textId="77777777" w:rsidR="00B30205" w:rsidRPr="00B30205" w:rsidRDefault="00B30205" w:rsidP="00B30205">
      <w:pPr>
        <w:numPr>
          <w:ilvl w:val="0"/>
          <w:numId w:val="47"/>
        </w:numPr>
      </w:pPr>
      <w:r w:rsidRPr="00B30205">
        <w:t xml:space="preserve">Traveler instruction acknowledgment rate. </w:t>
      </w:r>
    </w:p>
    <w:p w14:paraId="2A0A0430" w14:textId="77777777" w:rsidR="00B30205" w:rsidRPr="00B30205" w:rsidRDefault="00B30205" w:rsidP="00B30205">
      <w:pPr>
        <w:numPr>
          <w:ilvl w:val="0"/>
          <w:numId w:val="47"/>
        </w:numPr>
      </w:pPr>
      <w:r w:rsidRPr="00B30205">
        <w:t xml:space="preserve">Special-assistance confirmation rate. </w:t>
      </w:r>
    </w:p>
    <w:p w14:paraId="5D4F784F" w14:textId="77777777" w:rsidR="00B30205" w:rsidRPr="00B30205" w:rsidRDefault="00B30205" w:rsidP="00B30205">
      <w:pPr>
        <w:numPr>
          <w:ilvl w:val="0"/>
          <w:numId w:val="47"/>
        </w:numPr>
      </w:pPr>
      <w:r w:rsidRPr="00B30205">
        <w:t xml:space="preserve">On-time airport arrival rate. </w:t>
      </w:r>
    </w:p>
    <w:p w14:paraId="4CC7447E" w14:textId="77777777" w:rsidR="00B30205" w:rsidRPr="00B30205" w:rsidRDefault="00B30205" w:rsidP="00B30205">
      <w:pPr>
        <w:numPr>
          <w:ilvl w:val="0"/>
          <w:numId w:val="47"/>
        </w:numPr>
      </w:pPr>
      <w:r w:rsidRPr="00B30205">
        <w:t xml:space="preserve">Successful departure and return rates. </w:t>
      </w:r>
    </w:p>
    <w:p w14:paraId="139B6ECB" w14:textId="77777777" w:rsidR="00B30205" w:rsidRPr="00B30205" w:rsidRDefault="00B30205" w:rsidP="00B30205">
      <w:pPr>
        <w:numPr>
          <w:ilvl w:val="0"/>
          <w:numId w:val="47"/>
        </w:numPr>
      </w:pPr>
      <w:r w:rsidRPr="00B30205">
        <w:t xml:space="preserve">Number of preventable missed flights. </w:t>
      </w:r>
    </w:p>
    <w:p w14:paraId="4CF60D21" w14:textId="77777777" w:rsidR="00B30205" w:rsidRPr="00B30205" w:rsidRDefault="00B30205" w:rsidP="00B30205">
      <w:pPr>
        <w:numPr>
          <w:ilvl w:val="0"/>
          <w:numId w:val="47"/>
        </w:numPr>
      </w:pPr>
      <w:r w:rsidRPr="00B30205">
        <w:t xml:space="preserve">Baggage-policy compliance. </w:t>
      </w:r>
    </w:p>
    <w:p w14:paraId="16628B59" w14:textId="77777777" w:rsidR="00B30205" w:rsidRPr="00B30205" w:rsidRDefault="00B30205" w:rsidP="00B30205">
      <w:pPr>
        <w:numPr>
          <w:ilvl w:val="0"/>
          <w:numId w:val="47"/>
        </w:numPr>
      </w:pPr>
      <w:r w:rsidRPr="00B30205">
        <w:t xml:space="preserve">Airline deadline compliance. </w:t>
      </w:r>
    </w:p>
    <w:p w14:paraId="5D889F6F" w14:textId="77777777" w:rsidR="00B30205" w:rsidRPr="00B30205" w:rsidRDefault="00B30205" w:rsidP="00B30205">
      <w:pPr>
        <w:numPr>
          <w:ilvl w:val="0"/>
          <w:numId w:val="47"/>
        </w:numPr>
      </w:pPr>
      <w:r w:rsidRPr="00B30205">
        <w:t xml:space="preserve">Accuracy of passenger manifests. </w:t>
      </w:r>
    </w:p>
    <w:p w14:paraId="5D5957D0" w14:textId="77777777" w:rsidR="00B30205" w:rsidRPr="00B30205" w:rsidRDefault="00B30205" w:rsidP="00B30205">
      <w:pPr>
        <w:numPr>
          <w:ilvl w:val="0"/>
          <w:numId w:val="47"/>
        </w:numPr>
      </w:pPr>
      <w:r w:rsidRPr="00B30205">
        <w:t xml:space="preserve">Resolution time for travel disruptions. </w:t>
      </w:r>
    </w:p>
    <w:p w14:paraId="478AB562" w14:textId="77777777" w:rsidR="00B30205" w:rsidRPr="00B30205" w:rsidRDefault="00B30205" w:rsidP="00B30205">
      <w:pPr>
        <w:numPr>
          <w:ilvl w:val="0"/>
          <w:numId w:val="47"/>
        </w:numPr>
      </w:pPr>
      <w:r w:rsidRPr="00B30205">
        <w:t xml:space="preserve">Refund and credit reconciliation. </w:t>
      </w:r>
    </w:p>
    <w:p w14:paraId="2F5D3CE1" w14:textId="77777777" w:rsidR="00B30205" w:rsidRPr="00B30205" w:rsidRDefault="00B30205" w:rsidP="00B30205">
      <w:pPr>
        <w:numPr>
          <w:ilvl w:val="0"/>
          <w:numId w:val="47"/>
        </w:numPr>
      </w:pPr>
      <w:r w:rsidRPr="00B30205">
        <w:t xml:space="preserve">Traveler satisfaction. </w:t>
      </w:r>
    </w:p>
    <w:p w14:paraId="26F55A22" w14:textId="77777777" w:rsidR="00B30205" w:rsidRPr="00B30205" w:rsidRDefault="00B30205" w:rsidP="00B30205">
      <w:pPr>
        <w:numPr>
          <w:ilvl w:val="0"/>
          <w:numId w:val="47"/>
        </w:numPr>
      </w:pPr>
      <w:r w:rsidRPr="00B30205">
        <w:t xml:space="preserve">Privacy compliance. </w:t>
      </w:r>
    </w:p>
    <w:p w14:paraId="2D8F8E63" w14:textId="77777777" w:rsidR="00B30205" w:rsidRPr="00B30205" w:rsidRDefault="00B30205" w:rsidP="00B30205">
      <w:pPr>
        <w:numPr>
          <w:ilvl w:val="0"/>
          <w:numId w:val="47"/>
        </w:numPr>
      </w:pPr>
      <w:r w:rsidRPr="00B30205">
        <w:t xml:space="preserve">Timeliness and accuracy of final reporting. </w:t>
      </w:r>
    </w:p>
    <w:p w14:paraId="7756431A" w14:textId="77777777" w:rsidR="00B30205" w:rsidRPr="00B30205" w:rsidRDefault="00B30205" w:rsidP="00B30205">
      <w:r w:rsidRPr="00B30205">
        <w:t>Success means that every authorized traveler is accurately documented, properly informed, and accounted for from initial ticketing through final return.</w:t>
      </w:r>
    </w:p>
    <w:p w14:paraId="4359462A" w14:textId="77777777" w:rsidR="00B30205" w:rsidRPr="00B30205" w:rsidRDefault="00B30205" w:rsidP="00B30205">
      <w:r w:rsidRPr="00B30205">
        <w:pict w14:anchorId="374E57C4">
          <v:rect id="_x0000_i1253" style="width:0;height:1.5pt" o:hralign="center" o:hrstd="t" o:hr="t" fillcolor="#a0a0a0" stroked="f"/>
        </w:pict>
      </w:r>
    </w:p>
    <w:p w14:paraId="52E58DB3" w14:textId="77777777" w:rsidR="00B30205" w:rsidRPr="00B30205" w:rsidRDefault="00B30205" w:rsidP="00B30205">
      <w:pPr>
        <w:rPr>
          <w:b/>
          <w:bCs/>
        </w:rPr>
      </w:pPr>
      <w:r w:rsidRPr="00B30205">
        <w:rPr>
          <w:b/>
          <w:bCs/>
        </w:rPr>
        <w:t>27. Key Risks to Manage</w:t>
      </w:r>
    </w:p>
    <w:p w14:paraId="4B7A0111" w14:textId="77777777" w:rsidR="00B30205" w:rsidRPr="00B30205" w:rsidRDefault="00B30205" w:rsidP="00B30205">
      <w:r w:rsidRPr="00B30205">
        <w:t>The Coordinator must actively manage:</w:t>
      </w:r>
    </w:p>
    <w:p w14:paraId="2287B861" w14:textId="77777777" w:rsidR="00B30205" w:rsidRPr="00B30205" w:rsidRDefault="00B30205" w:rsidP="00B30205">
      <w:pPr>
        <w:numPr>
          <w:ilvl w:val="0"/>
          <w:numId w:val="48"/>
        </w:numPr>
      </w:pPr>
      <w:r w:rsidRPr="00B30205">
        <w:t xml:space="preserve">Incorrect passenger names. </w:t>
      </w:r>
    </w:p>
    <w:p w14:paraId="4BB9147D" w14:textId="77777777" w:rsidR="00B30205" w:rsidRPr="00B30205" w:rsidRDefault="00B30205" w:rsidP="00B30205">
      <w:pPr>
        <w:numPr>
          <w:ilvl w:val="0"/>
          <w:numId w:val="48"/>
        </w:numPr>
      </w:pPr>
      <w:r w:rsidRPr="00B30205">
        <w:t xml:space="preserve">Expired passports. </w:t>
      </w:r>
    </w:p>
    <w:p w14:paraId="1653E28B" w14:textId="77777777" w:rsidR="00B30205" w:rsidRPr="00B30205" w:rsidRDefault="00B30205" w:rsidP="00B30205">
      <w:pPr>
        <w:numPr>
          <w:ilvl w:val="0"/>
          <w:numId w:val="48"/>
        </w:numPr>
      </w:pPr>
      <w:r w:rsidRPr="00B30205">
        <w:t xml:space="preserve">Entry or reentry problems. </w:t>
      </w:r>
    </w:p>
    <w:p w14:paraId="2B26ADE3" w14:textId="77777777" w:rsidR="00B30205" w:rsidRPr="00B30205" w:rsidRDefault="00B30205" w:rsidP="00B30205">
      <w:pPr>
        <w:numPr>
          <w:ilvl w:val="0"/>
          <w:numId w:val="48"/>
        </w:numPr>
      </w:pPr>
      <w:r w:rsidRPr="00B30205">
        <w:t xml:space="preserve">Missed ticketing deadlines. </w:t>
      </w:r>
    </w:p>
    <w:p w14:paraId="05E9AA92" w14:textId="77777777" w:rsidR="00B30205" w:rsidRPr="00B30205" w:rsidRDefault="00B30205" w:rsidP="00B30205">
      <w:pPr>
        <w:numPr>
          <w:ilvl w:val="0"/>
          <w:numId w:val="48"/>
        </w:numPr>
      </w:pPr>
      <w:r w:rsidRPr="00B30205">
        <w:t xml:space="preserve">Seat shortages. </w:t>
      </w:r>
    </w:p>
    <w:p w14:paraId="704152FE" w14:textId="77777777" w:rsidR="00B30205" w:rsidRPr="00B30205" w:rsidRDefault="00B30205" w:rsidP="00B30205">
      <w:pPr>
        <w:numPr>
          <w:ilvl w:val="0"/>
          <w:numId w:val="48"/>
        </w:numPr>
      </w:pPr>
      <w:r w:rsidRPr="00B30205">
        <w:t xml:space="preserve">Airline schedule changes. </w:t>
      </w:r>
    </w:p>
    <w:p w14:paraId="1519BDB5" w14:textId="77777777" w:rsidR="00B30205" w:rsidRPr="00B30205" w:rsidRDefault="00B30205" w:rsidP="00B30205">
      <w:pPr>
        <w:numPr>
          <w:ilvl w:val="0"/>
          <w:numId w:val="48"/>
        </w:numPr>
      </w:pPr>
      <w:r w:rsidRPr="00B30205">
        <w:t xml:space="preserve">Flight cancellation. </w:t>
      </w:r>
    </w:p>
    <w:p w14:paraId="178F7DBB" w14:textId="77777777" w:rsidR="00B30205" w:rsidRPr="00B30205" w:rsidRDefault="00B30205" w:rsidP="00B30205">
      <w:pPr>
        <w:numPr>
          <w:ilvl w:val="0"/>
          <w:numId w:val="48"/>
        </w:numPr>
      </w:pPr>
      <w:r w:rsidRPr="00B30205">
        <w:t xml:space="preserve">Missed flights. </w:t>
      </w:r>
    </w:p>
    <w:p w14:paraId="76D73284" w14:textId="77777777" w:rsidR="00B30205" w:rsidRPr="00B30205" w:rsidRDefault="00B30205" w:rsidP="00B30205">
      <w:pPr>
        <w:numPr>
          <w:ilvl w:val="0"/>
          <w:numId w:val="48"/>
        </w:numPr>
      </w:pPr>
      <w:r w:rsidRPr="00B30205">
        <w:t xml:space="preserve">Group separation. </w:t>
      </w:r>
    </w:p>
    <w:p w14:paraId="38B9EC03" w14:textId="77777777" w:rsidR="00B30205" w:rsidRPr="00B30205" w:rsidRDefault="00B30205" w:rsidP="00B30205">
      <w:pPr>
        <w:numPr>
          <w:ilvl w:val="0"/>
          <w:numId w:val="48"/>
        </w:numPr>
      </w:pPr>
      <w:r w:rsidRPr="00B30205">
        <w:t xml:space="preserve">Minor travel-document problems. </w:t>
      </w:r>
    </w:p>
    <w:p w14:paraId="4FA004E2" w14:textId="77777777" w:rsidR="00B30205" w:rsidRPr="00B30205" w:rsidRDefault="00B30205" w:rsidP="00B30205">
      <w:pPr>
        <w:numPr>
          <w:ilvl w:val="0"/>
          <w:numId w:val="48"/>
        </w:numPr>
      </w:pPr>
      <w:r w:rsidRPr="00B30205">
        <w:t xml:space="preserve">Unconfirmed special assistance. </w:t>
      </w:r>
    </w:p>
    <w:p w14:paraId="48E82B1E" w14:textId="77777777" w:rsidR="00B30205" w:rsidRPr="00B30205" w:rsidRDefault="00B30205" w:rsidP="00B30205">
      <w:pPr>
        <w:numPr>
          <w:ilvl w:val="0"/>
          <w:numId w:val="48"/>
        </w:numPr>
      </w:pPr>
      <w:r w:rsidRPr="00B30205">
        <w:t xml:space="preserve">Excess baggage. </w:t>
      </w:r>
    </w:p>
    <w:p w14:paraId="0DCAEFA6" w14:textId="77777777" w:rsidR="00B30205" w:rsidRPr="00B30205" w:rsidRDefault="00B30205" w:rsidP="00B30205">
      <w:pPr>
        <w:numPr>
          <w:ilvl w:val="0"/>
          <w:numId w:val="48"/>
        </w:numPr>
      </w:pPr>
      <w:r w:rsidRPr="00B30205">
        <w:t xml:space="preserve">Prohibited items. </w:t>
      </w:r>
    </w:p>
    <w:p w14:paraId="3D586D4D" w14:textId="77777777" w:rsidR="00B30205" w:rsidRPr="00B30205" w:rsidRDefault="00B30205" w:rsidP="00B30205">
      <w:pPr>
        <w:numPr>
          <w:ilvl w:val="0"/>
          <w:numId w:val="48"/>
        </w:numPr>
      </w:pPr>
      <w:r w:rsidRPr="00B30205">
        <w:t xml:space="preserve">Missing or damaged baggage. </w:t>
      </w:r>
    </w:p>
    <w:p w14:paraId="0465ED15" w14:textId="77777777" w:rsidR="00B30205" w:rsidRPr="00B30205" w:rsidRDefault="00B30205" w:rsidP="00B30205">
      <w:pPr>
        <w:numPr>
          <w:ilvl w:val="0"/>
          <w:numId w:val="48"/>
        </w:numPr>
      </w:pPr>
      <w:r w:rsidRPr="00B30205">
        <w:t xml:space="preserve">Unauthorized travel changes. </w:t>
      </w:r>
    </w:p>
    <w:p w14:paraId="5544E464" w14:textId="77777777" w:rsidR="00B30205" w:rsidRPr="00B30205" w:rsidRDefault="00B30205" w:rsidP="00B30205">
      <w:pPr>
        <w:numPr>
          <w:ilvl w:val="0"/>
          <w:numId w:val="48"/>
        </w:numPr>
      </w:pPr>
      <w:r w:rsidRPr="00B30205">
        <w:t xml:space="preserve">Payment and refund discrepancies. </w:t>
      </w:r>
    </w:p>
    <w:p w14:paraId="4EFABF25" w14:textId="77777777" w:rsidR="00B30205" w:rsidRPr="00B30205" w:rsidRDefault="00B30205" w:rsidP="00B30205">
      <w:pPr>
        <w:numPr>
          <w:ilvl w:val="0"/>
          <w:numId w:val="48"/>
        </w:numPr>
      </w:pPr>
      <w:r w:rsidRPr="00B30205">
        <w:t xml:space="preserve">Disclosure of passport data. </w:t>
      </w:r>
    </w:p>
    <w:p w14:paraId="0483E116" w14:textId="77777777" w:rsidR="00B30205" w:rsidRPr="00B30205" w:rsidRDefault="00B30205" w:rsidP="00B30205">
      <w:pPr>
        <w:numPr>
          <w:ilvl w:val="0"/>
          <w:numId w:val="48"/>
        </w:numPr>
      </w:pPr>
      <w:r w:rsidRPr="00B30205">
        <w:t xml:space="preserve">Travelers using unapproved itineraries. </w:t>
      </w:r>
    </w:p>
    <w:p w14:paraId="525EB905" w14:textId="77777777" w:rsidR="00B30205" w:rsidRPr="00B30205" w:rsidRDefault="00B30205" w:rsidP="00B30205">
      <w:pPr>
        <w:numPr>
          <w:ilvl w:val="0"/>
          <w:numId w:val="48"/>
        </w:numPr>
      </w:pPr>
      <w:r w:rsidRPr="00B30205">
        <w:t xml:space="preserve">Medical inability to travel. </w:t>
      </w:r>
    </w:p>
    <w:p w14:paraId="16ECDF38" w14:textId="77777777" w:rsidR="00B30205" w:rsidRPr="00B30205" w:rsidRDefault="00B30205" w:rsidP="00B30205">
      <w:pPr>
        <w:numPr>
          <w:ilvl w:val="0"/>
          <w:numId w:val="48"/>
        </w:numPr>
      </w:pPr>
      <w:r w:rsidRPr="00B30205">
        <w:t xml:space="preserve">Emergency return. </w:t>
      </w:r>
    </w:p>
    <w:p w14:paraId="183C1820" w14:textId="77777777" w:rsidR="00B30205" w:rsidRPr="00B30205" w:rsidRDefault="00B30205" w:rsidP="00B30205">
      <w:pPr>
        <w:numPr>
          <w:ilvl w:val="0"/>
          <w:numId w:val="48"/>
        </w:numPr>
      </w:pPr>
      <w:r w:rsidRPr="00B30205">
        <w:t xml:space="preserve">Inadequate alternate-flight capacity. </w:t>
      </w:r>
    </w:p>
    <w:p w14:paraId="5476409E" w14:textId="77777777" w:rsidR="00B30205" w:rsidRPr="00B30205" w:rsidRDefault="00B30205" w:rsidP="00B30205">
      <w:pPr>
        <w:numPr>
          <w:ilvl w:val="0"/>
          <w:numId w:val="48"/>
        </w:numPr>
      </w:pPr>
      <w:r w:rsidRPr="00B30205">
        <w:t xml:space="preserve">Travelers left without an assigned status. </w:t>
      </w:r>
    </w:p>
    <w:p w14:paraId="5799C1B1" w14:textId="77777777" w:rsidR="00B30205" w:rsidRPr="00B30205" w:rsidRDefault="00B30205" w:rsidP="00B30205">
      <w:r w:rsidRPr="00B30205">
        <w:pict w14:anchorId="5389BEC3">
          <v:rect id="_x0000_i1254" style="width:0;height:1.5pt" o:hralign="center" o:hrstd="t" o:hr="t" fillcolor="#a0a0a0" stroked="f"/>
        </w:pict>
      </w:r>
    </w:p>
    <w:p w14:paraId="40A88A67" w14:textId="77777777" w:rsidR="00B30205" w:rsidRPr="00B30205" w:rsidRDefault="00B30205" w:rsidP="00B30205">
      <w:pPr>
        <w:rPr>
          <w:b/>
          <w:bCs/>
        </w:rPr>
      </w:pPr>
      <w:r w:rsidRPr="00B30205">
        <w:rPr>
          <w:b/>
          <w:bCs/>
        </w:rPr>
        <w:t>28. Immediate First 30-Day Action Plan</w:t>
      </w:r>
    </w:p>
    <w:p w14:paraId="1CD268DD" w14:textId="77777777" w:rsidR="00B30205" w:rsidRPr="00B30205" w:rsidRDefault="00B30205" w:rsidP="00B30205">
      <w:r w:rsidRPr="00B30205">
        <w:t>Within the first 30 days, the Travel and Airline Coordinator should:</w:t>
      </w:r>
    </w:p>
    <w:p w14:paraId="4F0D98C9" w14:textId="77777777" w:rsidR="00B30205" w:rsidRPr="00B30205" w:rsidRDefault="00B30205" w:rsidP="00B30205">
      <w:pPr>
        <w:numPr>
          <w:ilvl w:val="0"/>
          <w:numId w:val="49"/>
        </w:numPr>
      </w:pPr>
      <w:r w:rsidRPr="00B30205">
        <w:t xml:space="preserve">Meet with the Logistics Director and Mission Director. </w:t>
      </w:r>
    </w:p>
    <w:p w14:paraId="57AB4131" w14:textId="77777777" w:rsidR="00B30205" w:rsidRPr="00B30205" w:rsidRDefault="00B30205" w:rsidP="00B30205">
      <w:pPr>
        <w:numPr>
          <w:ilvl w:val="0"/>
          <w:numId w:val="49"/>
        </w:numPr>
      </w:pPr>
      <w:r w:rsidRPr="00B30205">
        <w:t xml:space="preserve">Confirm the mission travel dates and projected group size. </w:t>
      </w:r>
    </w:p>
    <w:p w14:paraId="5FF0DD66" w14:textId="77777777" w:rsidR="00B30205" w:rsidRPr="00B30205" w:rsidRDefault="00B30205" w:rsidP="00B30205">
      <w:pPr>
        <w:numPr>
          <w:ilvl w:val="0"/>
          <w:numId w:val="49"/>
        </w:numPr>
      </w:pPr>
      <w:r w:rsidRPr="00B30205">
        <w:t xml:space="preserve">Research airline routes from FLL to Cap-Haïtien. </w:t>
      </w:r>
    </w:p>
    <w:p w14:paraId="366A81C6" w14:textId="77777777" w:rsidR="00B30205" w:rsidRPr="00B30205" w:rsidRDefault="00B30205" w:rsidP="00B30205">
      <w:pPr>
        <w:numPr>
          <w:ilvl w:val="0"/>
          <w:numId w:val="49"/>
        </w:numPr>
      </w:pPr>
      <w:r w:rsidRPr="00B30205">
        <w:t xml:space="preserve">Contact airline group departments. </w:t>
      </w:r>
    </w:p>
    <w:p w14:paraId="2F015C1A" w14:textId="77777777" w:rsidR="00B30205" w:rsidRPr="00B30205" w:rsidRDefault="00B30205" w:rsidP="00B30205">
      <w:pPr>
        <w:numPr>
          <w:ilvl w:val="0"/>
          <w:numId w:val="49"/>
        </w:numPr>
      </w:pPr>
      <w:r w:rsidRPr="00B30205">
        <w:t xml:space="preserve">Develop options for 100 and 200 travelers. </w:t>
      </w:r>
    </w:p>
    <w:p w14:paraId="62371CBF" w14:textId="77777777" w:rsidR="00B30205" w:rsidRPr="00B30205" w:rsidRDefault="00B30205" w:rsidP="00B30205">
      <w:pPr>
        <w:numPr>
          <w:ilvl w:val="0"/>
          <w:numId w:val="49"/>
        </w:numPr>
      </w:pPr>
      <w:r w:rsidRPr="00B30205">
        <w:t xml:space="preserve">Draft the Travel and Airline Management Plan. </w:t>
      </w:r>
    </w:p>
    <w:p w14:paraId="7756BA47" w14:textId="77777777" w:rsidR="00B30205" w:rsidRPr="00B30205" w:rsidRDefault="00B30205" w:rsidP="00B30205">
      <w:pPr>
        <w:numPr>
          <w:ilvl w:val="0"/>
          <w:numId w:val="49"/>
        </w:numPr>
      </w:pPr>
      <w:r w:rsidRPr="00B30205">
        <w:t xml:space="preserve">Create the preliminary traveler-data framework. </w:t>
      </w:r>
    </w:p>
    <w:p w14:paraId="55352F67" w14:textId="77777777" w:rsidR="00B30205" w:rsidRPr="00B30205" w:rsidRDefault="00B30205" w:rsidP="00B30205">
      <w:pPr>
        <w:numPr>
          <w:ilvl w:val="0"/>
          <w:numId w:val="49"/>
        </w:numPr>
      </w:pPr>
      <w:r w:rsidRPr="00B30205">
        <w:t xml:space="preserve">Draft passport-verification procedures. </w:t>
      </w:r>
    </w:p>
    <w:p w14:paraId="746854C3" w14:textId="77777777" w:rsidR="00B30205" w:rsidRPr="00B30205" w:rsidRDefault="00B30205" w:rsidP="00B30205">
      <w:pPr>
        <w:numPr>
          <w:ilvl w:val="0"/>
          <w:numId w:val="49"/>
        </w:numPr>
      </w:pPr>
      <w:r w:rsidRPr="00B30205">
        <w:t xml:space="preserve">Develop minor and family travel requirements. </w:t>
      </w:r>
    </w:p>
    <w:p w14:paraId="6188AE94" w14:textId="77777777" w:rsidR="00B30205" w:rsidRPr="00B30205" w:rsidRDefault="00B30205" w:rsidP="00B30205">
      <w:pPr>
        <w:numPr>
          <w:ilvl w:val="0"/>
          <w:numId w:val="49"/>
        </w:numPr>
      </w:pPr>
      <w:r w:rsidRPr="00B30205">
        <w:t xml:space="preserve">Establish special-assistance procedures. </w:t>
      </w:r>
    </w:p>
    <w:p w14:paraId="539E59C7" w14:textId="77777777" w:rsidR="00B30205" w:rsidRPr="00B30205" w:rsidRDefault="00B30205" w:rsidP="00B30205">
      <w:pPr>
        <w:numPr>
          <w:ilvl w:val="0"/>
          <w:numId w:val="49"/>
        </w:numPr>
      </w:pPr>
      <w:r w:rsidRPr="00B30205">
        <w:t xml:space="preserve">Draft baggage standards. </w:t>
      </w:r>
    </w:p>
    <w:p w14:paraId="7CE7045A" w14:textId="77777777" w:rsidR="00B30205" w:rsidRPr="00B30205" w:rsidRDefault="00B30205" w:rsidP="00B30205">
      <w:pPr>
        <w:numPr>
          <w:ilvl w:val="0"/>
          <w:numId w:val="49"/>
        </w:numPr>
      </w:pPr>
      <w:r w:rsidRPr="00B30205">
        <w:t xml:space="preserve">Develop cancellation, replacement, credit, and refund procedures. </w:t>
      </w:r>
    </w:p>
    <w:p w14:paraId="459EE176" w14:textId="77777777" w:rsidR="00B30205" w:rsidRPr="00B30205" w:rsidRDefault="00B30205" w:rsidP="00B30205">
      <w:pPr>
        <w:numPr>
          <w:ilvl w:val="0"/>
          <w:numId w:val="49"/>
        </w:numPr>
      </w:pPr>
      <w:r w:rsidRPr="00B30205">
        <w:t xml:space="preserve">Estimate airfare and baggage expenses. </w:t>
      </w:r>
    </w:p>
    <w:p w14:paraId="7B3C53F0" w14:textId="77777777" w:rsidR="00B30205" w:rsidRPr="00B30205" w:rsidRDefault="00B30205" w:rsidP="00B30205">
      <w:pPr>
        <w:numPr>
          <w:ilvl w:val="0"/>
          <w:numId w:val="49"/>
        </w:numPr>
      </w:pPr>
      <w:r w:rsidRPr="00B30205">
        <w:t xml:space="preserve">Identify travel-insurance considerations. </w:t>
      </w:r>
    </w:p>
    <w:p w14:paraId="546D29DA" w14:textId="77777777" w:rsidR="00B30205" w:rsidRPr="00B30205" w:rsidRDefault="00B30205" w:rsidP="00B30205">
      <w:pPr>
        <w:numPr>
          <w:ilvl w:val="0"/>
          <w:numId w:val="49"/>
        </w:numPr>
      </w:pPr>
      <w:r w:rsidRPr="00B30205">
        <w:t xml:space="preserve">Establish privacy and document-security requirements. </w:t>
      </w:r>
    </w:p>
    <w:p w14:paraId="7AEB8036" w14:textId="77777777" w:rsidR="00B30205" w:rsidRPr="00B30205" w:rsidRDefault="00B30205" w:rsidP="00B30205">
      <w:pPr>
        <w:numPr>
          <w:ilvl w:val="0"/>
          <w:numId w:val="49"/>
        </w:numPr>
      </w:pPr>
      <w:r w:rsidRPr="00B30205">
        <w:t xml:space="preserve">Create the travel-readiness status system. </w:t>
      </w:r>
    </w:p>
    <w:p w14:paraId="37A286A9" w14:textId="77777777" w:rsidR="00B30205" w:rsidRPr="00B30205" w:rsidRDefault="00B30205" w:rsidP="00B30205">
      <w:pPr>
        <w:numPr>
          <w:ilvl w:val="0"/>
          <w:numId w:val="49"/>
        </w:numPr>
      </w:pPr>
      <w:r w:rsidRPr="00B30205">
        <w:t xml:space="preserve">Develop the travel risk register. </w:t>
      </w:r>
    </w:p>
    <w:p w14:paraId="7114E2B9" w14:textId="77777777" w:rsidR="00B30205" w:rsidRPr="00B30205" w:rsidRDefault="00B30205" w:rsidP="00B30205">
      <w:pPr>
        <w:numPr>
          <w:ilvl w:val="0"/>
          <w:numId w:val="49"/>
        </w:numPr>
      </w:pPr>
      <w:r w:rsidRPr="00B30205">
        <w:t xml:space="preserve">Submit the initial plan to the Logistics Director. </w:t>
      </w:r>
    </w:p>
    <w:p w14:paraId="494AD189" w14:textId="77777777" w:rsidR="00B30205" w:rsidRPr="00B30205" w:rsidRDefault="00B30205" w:rsidP="00B30205">
      <w:r w:rsidRPr="00B30205">
        <w:pict w14:anchorId="66682065">
          <v:rect id="_x0000_i1255" style="width:0;height:1.5pt" o:hralign="center" o:hrstd="t" o:hr="t" fillcolor="#a0a0a0" stroked="f"/>
        </w:pict>
      </w:r>
    </w:p>
    <w:p w14:paraId="56555833" w14:textId="77777777" w:rsidR="00B30205" w:rsidRPr="00B30205" w:rsidRDefault="00B30205" w:rsidP="00B30205">
      <w:pPr>
        <w:rPr>
          <w:b/>
          <w:bCs/>
        </w:rPr>
      </w:pPr>
      <w:r w:rsidRPr="00B30205">
        <w:rPr>
          <w:b/>
          <w:bCs/>
        </w:rPr>
        <w:t>29. Closing Responsibility Statement</w:t>
      </w:r>
    </w:p>
    <w:p w14:paraId="232577CB" w14:textId="77777777" w:rsidR="00B30205" w:rsidRPr="00B30205" w:rsidRDefault="00B30205" w:rsidP="00B30205">
      <w:r w:rsidRPr="00B30205">
        <w:t>The Travel and Airline Coordinator is responsible for moving UnityReach Global’s mission participants across international borders accurately, safely, and accountably.</w:t>
      </w:r>
    </w:p>
    <w:p w14:paraId="6F71635C" w14:textId="77777777" w:rsidR="00B30205" w:rsidRPr="00B30205" w:rsidRDefault="00B30205" w:rsidP="00B30205">
      <w:r w:rsidRPr="00B30205">
        <w:t>The Coordinator must ensure that airline reservations, legal names, passports, passenger manifests, special-assistance needs, baggage arrangements, deadlines, payments, changes, and emergencies are managed through one controlled travel system.</w:t>
      </w:r>
    </w:p>
    <w:p w14:paraId="21AA53C6"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A74"/>
    <w:multiLevelType w:val="multilevel"/>
    <w:tmpl w:val="61E4E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477D5"/>
    <w:multiLevelType w:val="multilevel"/>
    <w:tmpl w:val="CCB83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624F6"/>
    <w:multiLevelType w:val="multilevel"/>
    <w:tmpl w:val="3EE8A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51640D"/>
    <w:multiLevelType w:val="multilevel"/>
    <w:tmpl w:val="1EDEA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FC203E"/>
    <w:multiLevelType w:val="multilevel"/>
    <w:tmpl w:val="3AB0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377AC"/>
    <w:multiLevelType w:val="multilevel"/>
    <w:tmpl w:val="CD04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9407D"/>
    <w:multiLevelType w:val="multilevel"/>
    <w:tmpl w:val="A0266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0D42D6"/>
    <w:multiLevelType w:val="multilevel"/>
    <w:tmpl w:val="C2408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C0257"/>
    <w:multiLevelType w:val="multilevel"/>
    <w:tmpl w:val="D6D6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430A29"/>
    <w:multiLevelType w:val="multilevel"/>
    <w:tmpl w:val="09A8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E569D6"/>
    <w:multiLevelType w:val="multilevel"/>
    <w:tmpl w:val="1F021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0B7DC3"/>
    <w:multiLevelType w:val="multilevel"/>
    <w:tmpl w:val="DABC0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AC2BC3"/>
    <w:multiLevelType w:val="multilevel"/>
    <w:tmpl w:val="2218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A3267F"/>
    <w:multiLevelType w:val="multilevel"/>
    <w:tmpl w:val="16146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0F301B"/>
    <w:multiLevelType w:val="multilevel"/>
    <w:tmpl w:val="723A7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CD1419"/>
    <w:multiLevelType w:val="multilevel"/>
    <w:tmpl w:val="5E9E5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7D072B"/>
    <w:multiLevelType w:val="multilevel"/>
    <w:tmpl w:val="76AC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4C5198"/>
    <w:multiLevelType w:val="multilevel"/>
    <w:tmpl w:val="F394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745964"/>
    <w:multiLevelType w:val="multilevel"/>
    <w:tmpl w:val="1D7A2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9B4161"/>
    <w:multiLevelType w:val="multilevel"/>
    <w:tmpl w:val="EFD69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7346BD"/>
    <w:multiLevelType w:val="multilevel"/>
    <w:tmpl w:val="09EA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8742A7"/>
    <w:multiLevelType w:val="multilevel"/>
    <w:tmpl w:val="69B0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286FA1"/>
    <w:multiLevelType w:val="multilevel"/>
    <w:tmpl w:val="6210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365E6B"/>
    <w:multiLevelType w:val="multilevel"/>
    <w:tmpl w:val="E3AE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5A444E"/>
    <w:multiLevelType w:val="multilevel"/>
    <w:tmpl w:val="5BC4E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E10A94"/>
    <w:multiLevelType w:val="multilevel"/>
    <w:tmpl w:val="EA6C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894804"/>
    <w:multiLevelType w:val="multilevel"/>
    <w:tmpl w:val="1C86C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094195"/>
    <w:multiLevelType w:val="multilevel"/>
    <w:tmpl w:val="8344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E565C1"/>
    <w:multiLevelType w:val="multilevel"/>
    <w:tmpl w:val="B12E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557E23"/>
    <w:multiLevelType w:val="multilevel"/>
    <w:tmpl w:val="C7686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500A01"/>
    <w:multiLevelType w:val="multilevel"/>
    <w:tmpl w:val="D5941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4B0AA0"/>
    <w:multiLevelType w:val="multilevel"/>
    <w:tmpl w:val="8CC4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7E66B2"/>
    <w:multiLevelType w:val="multilevel"/>
    <w:tmpl w:val="1BAC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977F33"/>
    <w:multiLevelType w:val="multilevel"/>
    <w:tmpl w:val="47F8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8426E1"/>
    <w:multiLevelType w:val="multilevel"/>
    <w:tmpl w:val="9E04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2A625A"/>
    <w:multiLevelType w:val="multilevel"/>
    <w:tmpl w:val="B7AE1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F15AFE"/>
    <w:multiLevelType w:val="multilevel"/>
    <w:tmpl w:val="1E56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4B7DCD"/>
    <w:multiLevelType w:val="multilevel"/>
    <w:tmpl w:val="D4DA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754918"/>
    <w:multiLevelType w:val="multilevel"/>
    <w:tmpl w:val="D09C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932F4B"/>
    <w:multiLevelType w:val="multilevel"/>
    <w:tmpl w:val="3B6A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9F0608"/>
    <w:multiLevelType w:val="multilevel"/>
    <w:tmpl w:val="17EE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215A53"/>
    <w:multiLevelType w:val="multilevel"/>
    <w:tmpl w:val="E53A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906E37"/>
    <w:multiLevelType w:val="multilevel"/>
    <w:tmpl w:val="26BC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0F1E8F"/>
    <w:multiLevelType w:val="multilevel"/>
    <w:tmpl w:val="38C2F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E51D50"/>
    <w:multiLevelType w:val="multilevel"/>
    <w:tmpl w:val="9572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A31592"/>
    <w:multiLevelType w:val="multilevel"/>
    <w:tmpl w:val="8570A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F914AA"/>
    <w:multiLevelType w:val="multilevel"/>
    <w:tmpl w:val="F042B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D50B5E"/>
    <w:multiLevelType w:val="multilevel"/>
    <w:tmpl w:val="7E76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A11094"/>
    <w:multiLevelType w:val="multilevel"/>
    <w:tmpl w:val="66C6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3700071">
    <w:abstractNumId w:val="18"/>
  </w:num>
  <w:num w:numId="2" w16cid:durableId="793400190">
    <w:abstractNumId w:val="12"/>
  </w:num>
  <w:num w:numId="3" w16cid:durableId="640383243">
    <w:abstractNumId w:val="28"/>
  </w:num>
  <w:num w:numId="4" w16cid:durableId="189681952">
    <w:abstractNumId w:val="38"/>
  </w:num>
  <w:num w:numId="5" w16cid:durableId="2068794677">
    <w:abstractNumId w:val="45"/>
  </w:num>
  <w:num w:numId="6" w16cid:durableId="232205523">
    <w:abstractNumId w:val="14"/>
  </w:num>
  <w:num w:numId="7" w16cid:durableId="1427265988">
    <w:abstractNumId w:val="25"/>
  </w:num>
  <w:num w:numId="8" w16cid:durableId="959991824">
    <w:abstractNumId w:val="5"/>
  </w:num>
  <w:num w:numId="9" w16cid:durableId="1163738158">
    <w:abstractNumId w:val="16"/>
  </w:num>
  <w:num w:numId="10" w16cid:durableId="552011264">
    <w:abstractNumId w:val="41"/>
  </w:num>
  <w:num w:numId="11" w16cid:durableId="886994146">
    <w:abstractNumId w:val="30"/>
  </w:num>
  <w:num w:numId="12" w16cid:durableId="489948555">
    <w:abstractNumId w:val="32"/>
  </w:num>
  <w:num w:numId="13" w16cid:durableId="493297484">
    <w:abstractNumId w:val="29"/>
  </w:num>
  <w:num w:numId="14" w16cid:durableId="1525091889">
    <w:abstractNumId w:val="34"/>
  </w:num>
  <w:num w:numId="15" w16cid:durableId="553782161">
    <w:abstractNumId w:val="11"/>
  </w:num>
  <w:num w:numId="16" w16cid:durableId="434524749">
    <w:abstractNumId w:val="42"/>
  </w:num>
  <w:num w:numId="17" w16cid:durableId="1797286520">
    <w:abstractNumId w:val="7"/>
  </w:num>
  <w:num w:numId="18" w16cid:durableId="786240904">
    <w:abstractNumId w:val="21"/>
  </w:num>
  <w:num w:numId="19" w16cid:durableId="1866214559">
    <w:abstractNumId w:val="20"/>
  </w:num>
  <w:num w:numId="20" w16cid:durableId="793867063">
    <w:abstractNumId w:val="8"/>
  </w:num>
  <w:num w:numId="21" w16cid:durableId="1663049839">
    <w:abstractNumId w:val="31"/>
  </w:num>
  <w:num w:numId="22" w16cid:durableId="1013727975">
    <w:abstractNumId w:val="48"/>
  </w:num>
  <w:num w:numId="23" w16cid:durableId="191920200">
    <w:abstractNumId w:val="27"/>
  </w:num>
  <w:num w:numId="24" w16cid:durableId="274990706">
    <w:abstractNumId w:val="10"/>
  </w:num>
  <w:num w:numId="25" w16cid:durableId="1187332643">
    <w:abstractNumId w:val="44"/>
  </w:num>
  <w:num w:numId="26" w16cid:durableId="503595692">
    <w:abstractNumId w:val="47"/>
  </w:num>
  <w:num w:numId="27" w16cid:durableId="1174806743">
    <w:abstractNumId w:val="6"/>
  </w:num>
  <w:num w:numId="28" w16cid:durableId="1839072951">
    <w:abstractNumId w:val="1"/>
  </w:num>
  <w:num w:numId="29" w16cid:durableId="1966349298">
    <w:abstractNumId w:val="19"/>
  </w:num>
  <w:num w:numId="30" w16cid:durableId="1655380157">
    <w:abstractNumId w:val="23"/>
  </w:num>
  <w:num w:numId="31" w16cid:durableId="715155191">
    <w:abstractNumId w:val="13"/>
  </w:num>
  <w:num w:numId="32" w16cid:durableId="1739549482">
    <w:abstractNumId w:val="35"/>
  </w:num>
  <w:num w:numId="33" w16cid:durableId="437409133">
    <w:abstractNumId w:val="2"/>
  </w:num>
  <w:num w:numId="34" w16cid:durableId="747507004">
    <w:abstractNumId w:val="46"/>
  </w:num>
  <w:num w:numId="35" w16cid:durableId="1948150439">
    <w:abstractNumId w:val="43"/>
  </w:num>
  <w:num w:numId="36" w16cid:durableId="1276717848">
    <w:abstractNumId w:val="37"/>
  </w:num>
  <w:num w:numId="37" w16cid:durableId="686293609">
    <w:abstractNumId w:val="39"/>
  </w:num>
  <w:num w:numId="38" w16cid:durableId="251471095">
    <w:abstractNumId w:val="9"/>
  </w:num>
  <w:num w:numId="39" w16cid:durableId="1667123474">
    <w:abstractNumId w:val="33"/>
  </w:num>
  <w:num w:numId="40" w16cid:durableId="1461221633">
    <w:abstractNumId w:val="4"/>
  </w:num>
  <w:num w:numId="41" w16cid:durableId="944970137">
    <w:abstractNumId w:val="36"/>
  </w:num>
  <w:num w:numId="42" w16cid:durableId="543833855">
    <w:abstractNumId w:val="22"/>
  </w:num>
  <w:num w:numId="43" w16cid:durableId="1090926463">
    <w:abstractNumId w:val="3"/>
  </w:num>
  <w:num w:numId="44" w16cid:durableId="84351013">
    <w:abstractNumId w:val="17"/>
  </w:num>
  <w:num w:numId="45" w16cid:durableId="1497114514">
    <w:abstractNumId w:val="0"/>
  </w:num>
  <w:num w:numId="46" w16cid:durableId="1617983187">
    <w:abstractNumId w:val="24"/>
  </w:num>
  <w:num w:numId="47" w16cid:durableId="1861117627">
    <w:abstractNumId w:val="26"/>
  </w:num>
  <w:num w:numId="48" w16cid:durableId="125591239">
    <w:abstractNumId w:val="40"/>
  </w:num>
  <w:num w:numId="49" w16cid:durableId="8221570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05"/>
    <w:rsid w:val="003B2B36"/>
    <w:rsid w:val="007B3632"/>
    <w:rsid w:val="00AC5503"/>
    <w:rsid w:val="00B30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6ED89"/>
  <w15:chartTrackingRefBased/>
  <w15:docId w15:val="{07740830-2A5F-401B-ACC4-817F39087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02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302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3020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020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020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02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02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02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02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2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302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3020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020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020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02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02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02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0205"/>
    <w:rPr>
      <w:rFonts w:eastAsiaTheme="majorEastAsia" w:cstheme="majorBidi"/>
      <w:color w:val="272727" w:themeColor="text1" w:themeTint="D8"/>
    </w:rPr>
  </w:style>
  <w:style w:type="paragraph" w:styleId="Title">
    <w:name w:val="Title"/>
    <w:basedOn w:val="Normal"/>
    <w:next w:val="Normal"/>
    <w:link w:val="TitleChar"/>
    <w:uiPriority w:val="10"/>
    <w:qFormat/>
    <w:rsid w:val="00B302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2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02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02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0205"/>
    <w:pPr>
      <w:spacing w:before="160"/>
      <w:jc w:val="center"/>
    </w:pPr>
    <w:rPr>
      <w:i/>
      <w:iCs/>
      <w:color w:val="404040" w:themeColor="text1" w:themeTint="BF"/>
    </w:rPr>
  </w:style>
  <w:style w:type="character" w:customStyle="1" w:styleId="QuoteChar">
    <w:name w:val="Quote Char"/>
    <w:basedOn w:val="DefaultParagraphFont"/>
    <w:link w:val="Quote"/>
    <w:uiPriority w:val="29"/>
    <w:rsid w:val="00B30205"/>
    <w:rPr>
      <w:i/>
      <w:iCs/>
      <w:color w:val="404040" w:themeColor="text1" w:themeTint="BF"/>
    </w:rPr>
  </w:style>
  <w:style w:type="paragraph" w:styleId="ListParagraph">
    <w:name w:val="List Paragraph"/>
    <w:basedOn w:val="Normal"/>
    <w:uiPriority w:val="34"/>
    <w:qFormat/>
    <w:rsid w:val="00B30205"/>
    <w:pPr>
      <w:ind w:left="720"/>
      <w:contextualSpacing/>
    </w:pPr>
  </w:style>
  <w:style w:type="character" w:styleId="IntenseEmphasis">
    <w:name w:val="Intense Emphasis"/>
    <w:basedOn w:val="DefaultParagraphFont"/>
    <w:uiPriority w:val="21"/>
    <w:qFormat/>
    <w:rsid w:val="00B30205"/>
    <w:rPr>
      <w:i/>
      <w:iCs/>
      <w:color w:val="2F5496" w:themeColor="accent1" w:themeShade="BF"/>
    </w:rPr>
  </w:style>
  <w:style w:type="paragraph" w:styleId="IntenseQuote">
    <w:name w:val="Intense Quote"/>
    <w:basedOn w:val="Normal"/>
    <w:next w:val="Normal"/>
    <w:link w:val="IntenseQuoteChar"/>
    <w:uiPriority w:val="30"/>
    <w:qFormat/>
    <w:rsid w:val="00B302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0205"/>
    <w:rPr>
      <w:i/>
      <w:iCs/>
      <w:color w:val="2F5496" w:themeColor="accent1" w:themeShade="BF"/>
    </w:rPr>
  </w:style>
  <w:style w:type="character" w:styleId="IntenseReference">
    <w:name w:val="Intense Reference"/>
    <w:basedOn w:val="DefaultParagraphFont"/>
    <w:uiPriority w:val="32"/>
    <w:qFormat/>
    <w:rsid w:val="00B30205"/>
    <w:rPr>
      <w:b/>
      <w:bCs/>
      <w:smallCaps/>
      <w:color w:val="2F5496" w:themeColor="accent1" w:themeShade="BF"/>
      <w:spacing w:val="5"/>
    </w:rPr>
  </w:style>
  <w:style w:type="paragraph" w:customStyle="1" w:styleId="msonormal0">
    <w:name w:val="msonormal"/>
    <w:basedOn w:val="Normal"/>
    <w:rsid w:val="00B3020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B30205"/>
  </w:style>
  <w:style w:type="paragraph" w:styleId="NormalWeb">
    <w:name w:val="Normal (Web)"/>
    <w:basedOn w:val="Normal"/>
    <w:uiPriority w:val="99"/>
    <w:semiHidden/>
    <w:unhideWhenUsed/>
    <w:rsid w:val="00B3020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302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4933</Words>
  <Characters>28119</Characters>
  <Application>Microsoft Office Word</Application>
  <DocSecurity>0</DocSecurity>
  <Lines>234</Lines>
  <Paragraphs>65</Paragraphs>
  <ScaleCrop>false</ScaleCrop>
  <Company/>
  <LinksUpToDate>false</LinksUpToDate>
  <CharactersWithSpaces>32987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2026-08-23T17:22:00Z</dcterms:created>
  <dcterms:modified xsi:type="dcterms:W3CDTF">2026-08-23T17:22:00Z</dcterms:modified>
</cp:coreProperties>
</file>