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8150" w14:textId="77777777" w:rsidR="0093596A" w:rsidRPr="0093596A" w:rsidRDefault="0093596A" w:rsidP="0093596A">
      <w:pPr>
        <w:rPr>
          <w:b/>
          <w:bCs/>
        </w:rPr>
      </w:pPr>
      <w:r w:rsidRPr="0093596A">
        <w:rPr>
          <w:b/>
          <w:bCs/>
        </w:rPr>
        <w:t>UnityReach Global Training and Certification Coordinator</w:t>
      </w:r>
    </w:p>
    <w:p w14:paraId="60C69D7F" w14:textId="77777777" w:rsidR="0093596A" w:rsidRPr="0093596A" w:rsidRDefault="0093596A" w:rsidP="0093596A">
      <w:pPr>
        <w:rPr>
          <w:b/>
          <w:bCs/>
        </w:rPr>
      </w:pPr>
      <w:r w:rsidRPr="0093596A">
        <w:rPr>
          <w:b/>
          <w:bCs/>
        </w:rPr>
        <w:t>Complete Responsibilities: Appointment–January 3, 2029</w:t>
      </w:r>
    </w:p>
    <w:p w14:paraId="3E94FD42" w14:textId="77777777" w:rsidR="0093596A" w:rsidRPr="0093596A" w:rsidRDefault="0093596A" w:rsidP="0093596A">
      <w:pPr>
        <w:rPr>
          <w:b/>
          <w:bCs/>
        </w:rPr>
      </w:pPr>
      <w:r w:rsidRPr="0093596A">
        <w:rPr>
          <w:b/>
          <w:bCs/>
        </w:rPr>
        <w:t>1. Position Purpose</w:t>
      </w:r>
    </w:p>
    <w:p w14:paraId="74C4AAEF" w14:textId="77777777" w:rsidR="0093596A" w:rsidRPr="0093596A" w:rsidRDefault="0093596A" w:rsidP="0093596A">
      <w:r w:rsidRPr="0093596A">
        <w:t>The Training and Certification Coordinator is responsible for planning, administering, monitoring, documenting, and evaluating the complete training program for UnityReach Global volunteers participating in the 2028–2029 Cap-Haïtien Mission.</w:t>
      </w:r>
    </w:p>
    <w:p w14:paraId="37DE8A7C" w14:textId="77777777" w:rsidR="0093596A" w:rsidRPr="0093596A" w:rsidRDefault="0093596A" w:rsidP="0093596A">
      <w:r w:rsidRPr="0093596A">
        <w:t>The Coordinator ensures that every volunteer:</w:t>
      </w:r>
    </w:p>
    <w:p w14:paraId="6F739408" w14:textId="77777777" w:rsidR="0093596A" w:rsidRPr="0093596A" w:rsidRDefault="0093596A" w:rsidP="0093596A">
      <w:pPr>
        <w:numPr>
          <w:ilvl w:val="0"/>
          <w:numId w:val="1"/>
        </w:numPr>
      </w:pPr>
      <w:r w:rsidRPr="0093596A">
        <w:t xml:space="preserve">Receives required orientation. </w:t>
      </w:r>
    </w:p>
    <w:p w14:paraId="4002E0B5" w14:textId="77777777" w:rsidR="0093596A" w:rsidRPr="0093596A" w:rsidRDefault="0093596A" w:rsidP="0093596A">
      <w:pPr>
        <w:numPr>
          <w:ilvl w:val="0"/>
          <w:numId w:val="1"/>
        </w:numPr>
      </w:pPr>
      <w:r w:rsidRPr="0093596A">
        <w:t xml:space="preserve">Completes core training. </w:t>
      </w:r>
    </w:p>
    <w:p w14:paraId="49734583" w14:textId="77777777" w:rsidR="0093596A" w:rsidRPr="0093596A" w:rsidRDefault="0093596A" w:rsidP="0093596A">
      <w:pPr>
        <w:numPr>
          <w:ilvl w:val="0"/>
          <w:numId w:val="1"/>
        </w:numPr>
      </w:pPr>
      <w:r w:rsidRPr="0093596A">
        <w:t xml:space="preserve">Completes department-specific training. </w:t>
      </w:r>
    </w:p>
    <w:p w14:paraId="663E908C" w14:textId="77777777" w:rsidR="0093596A" w:rsidRPr="0093596A" w:rsidRDefault="0093596A" w:rsidP="0093596A">
      <w:pPr>
        <w:numPr>
          <w:ilvl w:val="0"/>
          <w:numId w:val="1"/>
        </w:numPr>
      </w:pPr>
      <w:r w:rsidRPr="0093596A">
        <w:t xml:space="preserve">Passes required quizzes or assessments. </w:t>
      </w:r>
    </w:p>
    <w:p w14:paraId="093C4286" w14:textId="77777777" w:rsidR="0093596A" w:rsidRPr="0093596A" w:rsidRDefault="0093596A" w:rsidP="0093596A">
      <w:pPr>
        <w:numPr>
          <w:ilvl w:val="0"/>
          <w:numId w:val="1"/>
        </w:numPr>
      </w:pPr>
      <w:r w:rsidRPr="0093596A">
        <w:t xml:space="preserve">Attends required live sessions. </w:t>
      </w:r>
    </w:p>
    <w:p w14:paraId="67D0C53A" w14:textId="77777777" w:rsidR="0093596A" w:rsidRPr="0093596A" w:rsidRDefault="0093596A" w:rsidP="0093596A">
      <w:pPr>
        <w:numPr>
          <w:ilvl w:val="0"/>
          <w:numId w:val="1"/>
        </w:numPr>
      </w:pPr>
      <w:r w:rsidRPr="0093596A">
        <w:t xml:space="preserve">Completes practical demonstrations and sign-offs. </w:t>
      </w:r>
    </w:p>
    <w:p w14:paraId="4F2B24E6" w14:textId="77777777" w:rsidR="0093596A" w:rsidRPr="0093596A" w:rsidRDefault="0093596A" w:rsidP="0093596A">
      <w:pPr>
        <w:numPr>
          <w:ilvl w:val="0"/>
          <w:numId w:val="1"/>
        </w:numPr>
      </w:pPr>
      <w:r w:rsidRPr="0093596A">
        <w:t xml:space="preserve">Acknowledges required policies and waivers. </w:t>
      </w:r>
    </w:p>
    <w:p w14:paraId="45337BCC" w14:textId="77777777" w:rsidR="0093596A" w:rsidRPr="0093596A" w:rsidRDefault="0093596A" w:rsidP="0093596A">
      <w:pPr>
        <w:numPr>
          <w:ilvl w:val="0"/>
          <w:numId w:val="1"/>
        </w:numPr>
      </w:pPr>
      <w:r w:rsidRPr="0093596A">
        <w:t xml:space="preserve">Receives approved accommodations. </w:t>
      </w:r>
    </w:p>
    <w:p w14:paraId="63211EB1" w14:textId="77777777" w:rsidR="0093596A" w:rsidRPr="0093596A" w:rsidRDefault="0093596A" w:rsidP="0093596A">
      <w:pPr>
        <w:numPr>
          <w:ilvl w:val="0"/>
          <w:numId w:val="1"/>
        </w:numPr>
      </w:pPr>
      <w:r w:rsidRPr="0093596A">
        <w:t xml:space="preserve">Meets certification standards before deployment. </w:t>
      </w:r>
    </w:p>
    <w:p w14:paraId="08A3677D" w14:textId="77777777" w:rsidR="0093596A" w:rsidRPr="0093596A" w:rsidRDefault="0093596A" w:rsidP="0093596A">
      <w:pPr>
        <w:numPr>
          <w:ilvl w:val="0"/>
          <w:numId w:val="1"/>
        </w:numPr>
      </w:pPr>
      <w:r w:rsidRPr="0093596A">
        <w:t xml:space="preserve">Is prevented from performing duties for which they are not trained or qualified. </w:t>
      </w:r>
    </w:p>
    <w:p w14:paraId="7FC5CB32" w14:textId="77777777" w:rsidR="0093596A" w:rsidRPr="0093596A" w:rsidRDefault="0093596A" w:rsidP="0093596A">
      <w:r w:rsidRPr="0093596A">
        <w:t>Training certification confirms completion of UnityReach Global’s requirements. It does not grant a professional license, expand a clinical scope of practice, guarantee deployment, or replace government or professional authorization.</w:t>
      </w:r>
    </w:p>
    <w:p w14:paraId="6211447C" w14:textId="77777777" w:rsidR="0093596A" w:rsidRPr="0093596A" w:rsidRDefault="0093596A" w:rsidP="0093596A">
      <w:r w:rsidRPr="0093596A">
        <w:pict w14:anchorId="7710FD62">
          <v:rect id="_x0000_i1337" style="width:0;height:1.5pt" o:hralign="center" o:hrstd="t" o:hr="t" fillcolor="#a0a0a0" stroked="f"/>
        </w:pict>
      </w:r>
    </w:p>
    <w:p w14:paraId="4B7D24AF" w14:textId="77777777" w:rsidR="0093596A" w:rsidRPr="0093596A" w:rsidRDefault="0093596A" w:rsidP="0093596A">
      <w:pPr>
        <w:rPr>
          <w:b/>
          <w:bCs/>
        </w:rPr>
      </w:pPr>
      <w:r w:rsidRPr="0093596A">
        <w:rPr>
          <w:b/>
          <w:bCs/>
        </w:rPr>
        <w:t>2. Training System Scope</w:t>
      </w:r>
    </w:p>
    <w:p w14:paraId="1AF52D09" w14:textId="77777777" w:rsidR="0093596A" w:rsidRPr="0093596A" w:rsidRDefault="0093596A" w:rsidP="0093596A">
      <w:r w:rsidRPr="0093596A">
        <w:t>The Coordinator manages the training functions available through:</w:t>
      </w:r>
    </w:p>
    <w:p w14:paraId="4ACD757B" w14:textId="77777777" w:rsidR="0093596A" w:rsidRPr="0093596A" w:rsidRDefault="0093596A" w:rsidP="0093596A">
      <w:pPr>
        <w:numPr>
          <w:ilvl w:val="0"/>
          <w:numId w:val="2"/>
        </w:numPr>
      </w:pPr>
      <w:r w:rsidRPr="0093596A">
        <w:t xml:space="preserve">Volunteer Training Center at /volunteer/training. </w:t>
      </w:r>
    </w:p>
    <w:p w14:paraId="4720C6E6" w14:textId="77777777" w:rsidR="0093596A" w:rsidRPr="0093596A" w:rsidRDefault="0093596A" w:rsidP="0093596A">
      <w:pPr>
        <w:numPr>
          <w:ilvl w:val="0"/>
          <w:numId w:val="2"/>
        </w:numPr>
      </w:pPr>
      <w:r w:rsidRPr="0093596A">
        <w:t xml:space="preserve">Lesson player with autosave and resume. </w:t>
      </w:r>
    </w:p>
    <w:p w14:paraId="4F7B4FE1" w14:textId="77777777" w:rsidR="0093596A" w:rsidRPr="0093596A" w:rsidRDefault="0093596A" w:rsidP="0093596A">
      <w:pPr>
        <w:numPr>
          <w:ilvl w:val="0"/>
          <w:numId w:val="2"/>
        </w:numPr>
      </w:pPr>
      <w:r w:rsidRPr="0093596A">
        <w:t xml:space="preserve">Multilingual lessons. </w:t>
      </w:r>
    </w:p>
    <w:p w14:paraId="48B43AE9" w14:textId="77777777" w:rsidR="0093596A" w:rsidRPr="0093596A" w:rsidRDefault="0093596A" w:rsidP="0093596A">
      <w:pPr>
        <w:numPr>
          <w:ilvl w:val="0"/>
          <w:numId w:val="2"/>
        </w:numPr>
      </w:pPr>
      <w:r w:rsidRPr="0093596A">
        <w:t xml:space="preserve">Quizzes and attempts. </w:t>
      </w:r>
    </w:p>
    <w:p w14:paraId="4544E41F" w14:textId="77777777" w:rsidR="0093596A" w:rsidRPr="0093596A" w:rsidRDefault="0093596A" w:rsidP="0093596A">
      <w:pPr>
        <w:numPr>
          <w:ilvl w:val="0"/>
          <w:numId w:val="2"/>
        </w:numPr>
      </w:pPr>
      <w:r w:rsidRPr="0093596A">
        <w:lastRenderedPageBreak/>
        <w:t xml:space="preserve">Code of Conduct acknowledgment. </w:t>
      </w:r>
    </w:p>
    <w:p w14:paraId="7EF04D2E" w14:textId="77777777" w:rsidR="0093596A" w:rsidRPr="0093596A" w:rsidRDefault="0093596A" w:rsidP="0093596A">
      <w:pPr>
        <w:numPr>
          <w:ilvl w:val="0"/>
          <w:numId w:val="2"/>
        </w:numPr>
      </w:pPr>
      <w:r w:rsidRPr="0093596A">
        <w:t xml:space="preserve">Readiness hub. </w:t>
      </w:r>
    </w:p>
    <w:p w14:paraId="63CDC855" w14:textId="77777777" w:rsidR="0093596A" w:rsidRPr="0093596A" w:rsidRDefault="0093596A" w:rsidP="0093596A">
      <w:pPr>
        <w:numPr>
          <w:ilvl w:val="0"/>
          <w:numId w:val="2"/>
        </w:numPr>
      </w:pPr>
      <w:r w:rsidRPr="0093596A">
        <w:t xml:space="preserve">Live-session management. </w:t>
      </w:r>
    </w:p>
    <w:p w14:paraId="688B5100" w14:textId="77777777" w:rsidR="0093596A" w:rsidRPr="0093596A" w:rsidRDefault="0093596A" w:rsidP="0093596A">
      <w:pPr>
        <w:numPr>
          <w:ilvl w:val="0"/>
          <w:numId w:val="2"/>
        </w:numPr>
      </w:pPr>
      <w:r w:rsidRPr="0093596A">
        <w:t xml:space="preserve">Attendance records. </w:t>
      </w:r>
    </w:p>
    <w:p w14:paraId="43AF4AF6" w14:textId="77777777" w:rsidR="0093596A" w:rsidRPr="0093596A" w:rsidRDefault="0093596A" w:rsidP="0093596A">
      <w:pPr>
        <w:numPr>
          <w:ilvl w:val="0"/>
          <w:numId w:val="2"/>
        </w:numPr>
      </w:pPr>
      <w:r w:rsidRPr="0093596A">
        <w:t xml:space="preserve">Practical sign-offs. </w:t>
      </w:r>
    </w:p>
    <w:p w14:paraId="36DB90AA" w14:textId="77777777" w:rsidR="0093596A" w:rsidRPr="0093596A" w:rsidRDefault="0093596A" w:rsidP="0093596A">
      <w:pPr>
        <w:numPr>
          <w:ilvl w:val="0"/>
          <w:numId w:val="2"/>
        </w:numPr>
      </w:pPr>
      <w:r w:rsidRPr="0093596A">
        <w:t xml:space="preserve">Waivers. </w:t>
      </w:r>
    </w:p>
    <w:p w14:paraId="2049A6AC" w14:textId="77777777" w:rsidR="0093596A" w:rsidRPr="0093596A" w:rsidRDefault="0093596A" w:rsidP="0093596A">
      <w:pPr>
        <w:numPr>
          <w:ilvl w:val="0"/>
          <w:numId w:val="2"/>
        </w:numPr>
      </w:pPr>
      <w:r w:rsidRPr="0093596A">
        <w:t xml:space="preserve">Department requirements. </w:t>
      </w:r>
    </w:p>
    <w:p w14:paraId="448BD0F4" w14:textId="77777777" w:rsidR="0093596A" w:rsidRPr="0093596A" w:rsidRDefault="0093596A" w:rsidP="0093596A">
      <w:pPr>
        <w:numPr>
          <w:ilvl w:val="0"/>
          <w:numId w:val="2"/>
        </w:numPr>
      </w:pPr>
      <w:r w:rsidRPr="0093596A">
        <w:t xml:space="preserve">Training analytics. </w:t>
      </w:r>
    </w:p>
    <w:p w14:paraId="42DBEA85" w14:textId="77777777" w:rsidR="0093596A" w:rsidRPr="0093596A" w:rsidRDefault="0093596A" w:rsidP="0093596A">
      <w:pPr>
        <w:numPr>
          <w:ilvl w:val="0"/>
          <w:numId w:val="2"/>
        </w:numPr>
      </w:pPr>
      <w:r w:rsidRPr="0093596A">
        <w:t xml:space="preserve">Staff certification console. </w:t>
      </w:r>
    </w:p>
    <w:p w14:paraId="09C0CDE8" w14:textId="77777777" w:rsidR="0093596A" w:rsidRPr="0093596A" w:rsidRDefault="0093596A" w:rsidP="0093596A">
      <w:pPr>
        <w:numPr>
          <w:ilvl w:val="0"/>
          <w:numId w:val="2"/>
        </w:numPr>
      </w:pPr>
      <w:r w:rsidRPr="0093596A">
        <w:t xml:space="preserve">Printable certificate at /my-certificate. </w:t>
      </w:r>
    </w:p>
    <w:p w14:paraId="44A7EBBD" w14:textId="77777777" w:rsidR="0093596A" w:rsidRPr="0093596A" w:rsidRDefault="0093596A" w:rsidP="0093596A">
      <w:pPr>
        <w:numPr>
          <w:ilvl w:val="0"/>
          <w:numId w:val="2"/>
        </w:numPr>
      </w:pPr>
      <w:r w:rsidRPr="0093596A">
        <w:t xml:space="preserve">Public verification through secure certificate tokens. </w:t>
      </w:r>
    </w:p>
    <w:p w14:paraId="790B7CCF" w14:textId="77777777" w:rsidR="0093596A" w:rsidRPr="0093596A" w:rsidRDefault="0093596A" w:rsidP="0093596A">
      <w:pPr>
        <w:numPr>
          <w:ilvl w:val="0"/>
          <w:numId w:val="2"/>
        </w:numPr>
      </w:pPr>
      <w:r w:rsidRPr="0093596A">
        <w:t xml:space="preserve">Administrative training console at /admin-training. </w:t>
      </w:r>
    </w:p>
    <w:p w14:paraId="48C01885" w14:textId="77777777" w:rsidR="0093596A" w:rsidRPr="0093596A" w:rsidRDefault="0093596A" w:rsidP="0093596A">
      <w:pPr>
        <w:numPr>
          <w:ilvl w:val="0"/>
          <w:numId w:val="2"/>
        </w:numPr>
      </w:pPr>
      <w:r w:rsidRPr="0093596A">
        <w:t xml:space="preserve">Phase 5 UAT and launch-readiness controls related to training. </w:t>
      </w:r>
    </w:p>
    <w:p w14:paraId="0C7981F5" w14:textId="77777777" w:rsidR="0093596A" w:rsidRPr="0093596A" w:rsidRDefault="0093596A" w:rsidP="0093596A">
      <w:r w:rsidRPr="0093596A">
        <w:t>The Coordinator manages the program within the existing architecture and must not weaken privacy, security, audit, readiness, or role-based access controls.</w:t>
      </w:r>
    </w:p>
    <w:p w14:paraId="2C7B4D1A" w14:textId="77777777" w:rsidR="0093596A" w:rsidRPr="0093596A" w:rsidRDefault="0093596A" w:rsidP="0093596A">
      <w:r w:rsidRPr="0093596A">
        <w:pict w14:anchorId="61D58027">
          <v:rect id="_x0000_i1338" style="width:0;height:1.5pt" o:hralign="center" o:hrstd="t" o:hr="t" fillcolor="#a0a0a0" stroked="f"/>
        </w:pict>
      </w:r>
    </w:p>
    <w:p w14:paraId="1149A1A9" w14:textId="77777777" w:rsidR="0093596A" w:rsidRPr="0093596A" w:rsidRDefault="0093596A" w:rsidP="0093596A">
      <w:pPr>
        <w:rPr>
          <w:b/>
          <w:bCs/>
        </w:rPr>
      </w:pPr>
      <w:r w:rsidRPr="0093596A">
        <w:rPr>
          <w:b/>
          <w:bCs/>
        </w:rPr>
        <w:t>3. Reporting Relationship</w:t>
      </w:r>
    </w:p>
    <w:p w14:paraId="50CB813F" w14:textId="77777777" w:rsidR="0093596A" w:rsidRPr="0093596A" w:rsidRDefault="0093596A" w:rsidP="0093596A">
      <w:r w:rsidRPr="0093596A">
        <w:t>The Training and Certification Coordinator:</w:t>
      </w:r>
    </w:p>
    <w:p w14:paraId="2A2A3836" w14:textId="77777777" w:rsidR="0093596A" w:rsidRPr="0093596A" w:rsidRDefault="0093596A" w:rsidP="0093596A">
      <w:pPr>
        <w:numPr>
          <w:ilvl w:val="0"/>
          <w:numId w:val="3"/>
        </w:numPr>
      </w:pPr>
      <w:r w:rsidRPr="0093596A">
        <w:t xml:space="preserve">Reports directly to the Volunteer Director. </w:t>
      </w:r>
    </w:p>
    <w:p w14:paraId="30BB3FCB" w14:textId="77777777" w:rsidR="0093596A" w:rsidRPr="0093596A" w:rsidRDefault="0093596A" w:rsidP="0093596A">
      <w:pPr>
        <w:numPr>
          <w:ilvl w:val="0"/>
          <w:numId w:val="3"/>
        </w:numPr>
      </w:pPr>
      <w:r w:rsidRPr="0093596A">
        <w:t xml:space="preserve">Works under the operational authority of the Mission Director. </w:t>
      </w:r>
    </w:p>
    <w:p w14:paraId="1A8B0FDD" w14:textId="77777777" w:rsidR="0093596A" w:rsidRPr="0093596A" w:rsidRDefault="0093596A" w:rsidP="0093596A">
      <w:pPr>
        <w:numPr>
          <w:ilvl w:val="0"/>
          <w:numId w:val="3"/>
        </w:numPr>
      </w:pPr>
      <w:r w:rsidRPr="0093596A">
        <w:t xml:space="preserve">Receives accepted volunteers from the Application and Screening Coordinator. </w:t>
      </w:r>
    </w:p>
    <w:p w14:paraId="63EC3ED7" w14:textId="77777777" w:rsidR="0093596A" w:rsidRPr="0093596A" w:rsidRDefault="0093596A" w:rsidP="0093596A">
      <w:pPr>
        <w:numPr>
          <w:ilvl w:val="0"/>
          <w:numId w:val="3"/>
        </w:numPr>
      </w:pPr>
      <w:r w:rsidRPr="0093596A">
        <w:t xml:space="preserve">Coordinates overall deployment readiness with the Volunteer Readiness Coordinator. </w:t>
      </w:r>
    </w:p>
    <w:p w14:paraId="7933A8BA" w14:textId="77777777" w:rsidR="0093596A" w:rsidRPr="0093596A" w:rsidRDefault="0093596A" w:rsidP="0093596A">
      <w:pPr>
        <w:numPr>
          <w:ilvl w:val="0"/>
          <w:numId w:val="3"/>
        </w:numPr>
      </w:pPr>
      <w:r w:rsidRPr="0093596A">
        <w:t xml:space="preserve">Coordinates volunteer support with the Volunteer Care and Wellness Coordinator. </w:t>
      </w:r>
    </w:p>
    <w:p w14:paraId="4DDCD39E" w14:textId="77777777" w:rsidR="0093596A" w:rsidRPr="0093596A" w:rsidRDefault="0093596A" w:rsidP="0093596A">
      <w:pPr>
        <w:numPr>
          <w:ilvl w:val="0"/>
          <w:numId w:val="3"/>
        </w:numPr>
      </w:pPr>
      <w:r w:rsidRPr="0093596A">
        <w:t xml:space="preserve">Coordinates family and child training with the Family and Child Participant Coordinator. </w:t>
      </w:r>
    </w:p>
    <w:p w14:paraId="2BAF2B8B" w14:textId="77777777" w:rsidR="0093596A" w:rsidRPr="0093596A" w:rsidRDefault="0093596A" w:rsidP="0093596A">
      <w:pPr>
        <w:numPr>
          <w:ilvl w:val="0"/>
          <w:numId w:val="3"/>
        </w:numPr>
      </w:pPr>
      <w:r w:rsidRPr="0093596A">
        <w:t xml:space="preserve">Coordinates core curriculum with the relevant organizational directors. </w:t>
      </w:r>
    </w:p>
    <w:p w14:paraId="7A26307C" w14:textId="77777777" w:rsidR="0093596A" w:rsidRPr="0093596A" w:rsidRDefault="0093596A" w:rsidP="0093596A">
      <w:pPr>
        <w:numPr>
          <w:ilvl w:val="0"/>
          <w:numId w:val="3"/>
        </w:numPr>
      </w:pPr>
      <w:r w:rsidRPr="0093596A">
        <w:t xml:space="preserve">Coordinates department-specific training with department directors and coordinators. </w:t>
      </w:r>
    </w:p>
    <w:p w14:paraId="261EFFB5" w14:textId="77777777" w:rsidR="0093596A" w:rsidRPr="0093596A" w:rsidRDefault="0093596A" w:rsidP="0093596A">
      <w:pPr>
        <w:numPr>
          <w:ilvl w:val="0"/>
          <w:numId w:val="3"/>
        </w:numPr>
      </w:pPr>
      <w:r w:rsidRPr="0093596A">
        <w:lastRenderedPageBreak/>
        <w:t xml:space="preserve">Coordinates safeguarding curriculum with the Safety Officer or designated Safeguarding Lead. </w:t>
      </w:r>
    </w:p>
    <w:p w14:paraId="0E448392" w14:textId="77777777" w:rsidR="0093596A" w:rsidRPr="0093596A" w:rsidRDefault="0093596A" w:rsidP="0093596A">
      <w:pPr>
        <w:numPr>
          <w:ilvl w:val="0"/>
          <w:numId w:val="3"/>
        </w:numPr>
      </w:pPr>
      <w:r w:rsidRPr="0093596A">
        <w:t xml:space="preserve">Coordinates medical training with the Medical Director. </w:t>
      </w:r>
    </w:p>
    <w:p w14:paraId="75783015" w14:textId="77777777" w:rsidR="0093596A" w:rsidRPr="0093596A" w:rsidRDefault="0093596A" w:rsidP="0093596A">
      <w:pPr>
        <w:numPr>
          <w:ilvl w:val="0"/>
          <w:numId w:val="3"/>
        </w:numPr>
      </w:pPr>
      <w:r w:rsidRPr="0093596A">
        <w:t xml:space="preserve">Coordinates financial and waiver matters with the Finance Director and authorized administrators. </w:t>
      </w:r>
    </w:p>
    <w:p w14:paraId="1ED990BD" w14:textId="77777777" w:rsidR="0093596A" w:rsidRPr="0093596A" w:rsidRDefault="0093596A" w:rsidP="0093596A">
      <w:pPr>
        <w:numPr>
          <w:ilvl w:val="0"/>
          <w:numId w:val="3"/>
        </w:numPr>
      </w:pPr>
      <w:r w:rsidRPr="0093596A">
        <w:t xml:space="preserve">Coordinates technical administration with approved system administrators. </w:t>
      </w:r>
    </w:p>
    <w:p w14:paraId="1B9266EC" w14:textId="77777777" w:rsidR="0093596A" w:rsidRPr="0093596A" w:rsidRDefault="0093596A" w:rsidP="0093596A">
      <w:pPr>
        <w:numPr>
          <w:ilvl w:val="0"/>
          <w:numId w:val="3"/>
        </w:numPr>
      </w:pPr>
      <w:r w:rsidRPr="0093596A">
        <w:t xml:space="preserve">Coordinates translations with authorized translators and language reviewers. </w:t>
      </w:r>
    </w:p>
    <w:p w14:paraId="5A83316B" w14:textId="77777777" w:rsidR="0093596A" w:rsidRPr="0093596A" w:rsidRDefault="0093596A" w:rsidP="0093596A">
      <w:pPr>
        <w:numPr>
          <w:ilvl w:val="0"/>
          <w:numId w:val="3"/>
        </w:numPr>
      </w:pPr>
      <w:r w:rsidRPr="0093596A">
        <w:t xml:space="preserve">Coordinates records and audit documentation with the Administrative Coordinator. </w:t>
      </w:r>
    </w:p>
    <w:p w14:paraId="760BACDC" w14:textId="77777777" w:rsidR="0093596A" w:rsidRPr="0093596A" w:rsidRDefault="0093596A" w:rsidP="0093596A">
      <w:pPr>
        <w:numPr>
          <w:ilvl w:val="0"/>
          <w:numId w:val="3"/>
        </w:numPr>
      </w:pPr>
      <w:r w:rsidRPr="0093596A">
        <w:t xml:space="preserve">Coordinates training communications with the Communications Director. </w:t>
      </w:r>
    </w:p>
    <w:p w14:paraId="38F36FB4" w14:textId="77777777" w:rsidR="0093596A" w:rsidRPr="0093596A" w:rsidRDefault="0093596A" w:rsidP="0093596A">
      <w:r w:rsidRPr="0093596A">
        <w:t>The Coordinator may supervise instructional designers, facilitators, trainers, quiz reviewers, practical evaluators, attendance staff, translators, content reviewers, training support personnel, and certification administrators.</w:t>
      </w:r>
    </w:p>
    <w:p w14:paraId="6E1128ED" w14:textId="77777777" w:rsidR="0093596A" w:rsidRPr="0093596A" w:rsidRDefault="0093596A" w:rsidP="0093596A">
      <w:r w:rsidRPr="0093596A">
        <w:pict w14:anchorId="56A23334">
          <v:rect id="_x0000_i1339" style="width:0;height:1.5pt" o:hralign="center" o:hrstd="t" o:hr="t" fillcolor="#a0a0a0" stroked="f"/>
        </w:pict>
      </w:r>
    </w:p>
    <w:p w14:paraId="235BF274" w14:textId="77777777" w:rsidR="0093596A" w:rsidRPr="0093596A" w:rsidRDefault="0093596A" w:rsidP="0093596A">
      <w:pPr>
        <w:rPr>
          <w:b/>
          <w:bCs/>
        </w:rPr>
      </w:pPr>
      <w:r w:rsidRPr="0093596A">
        <w:rPr>
          <w:b/>
          <w:bCs/>
        </w:rPr>
        <w:t>4. Required Qualifications</w:t>
      </w:r>
    </w:p>
    <w:p w14:paraId="1971046A" w14:textId="77777777" w:rsidR="0093596A" w:rsidRPr="0093596A" w:rsidRDefault="0093596A" w:rsidP="0093596A">
      <w:r w:rsidRPr="0093596A">
        <w:t>The Coordinator should demonstrate:</w:t>
      </w:r>
    </w:p>
    <w:p w14:paraId="1FC319CC" w14:textId="77777777" w:rsidR="0093596A" w:rsidRPr="0093596A" w:rsidRDefault="0093596A" w:rsidP="0093596A">
      <w:pPr>
        <w:numPr>
          <w:ilvl w:val="0"/>
          <w:numId w:val="4"/>
        </w:numPr>
      </w:pPr>
      <w:r w:rsidRPr="0093596A">
        <w:t xml:space="preserve">Experience in training, education, instructional design, compliance, volunteer development, human resources, learning management systems, or certification programs. </w:t>
      </w:r>
    </w:p>
    <w:p w14:paraId="1AC15EEF" w14:textId="77777777" w:rsidR="0093596A" w:rsidRPr="0093596A" w:rsidRDefault="0093596A" w:rsidP="0093596A">
      <w:pPr>
        <w:numPr>
          <w:ilvl w:val="0"/>
          <w:numId w:val="4"/>
        </w:numPr>
      </w:pPr>
      <w:r w:rsidRPr="0093596A">
        <w:t xml:space="preserve">Ability to develop measurable learning objectives. </w:t>
      </w:r>
    </w:p>
    <w:p w14:paraId="0763B6AB" w14:textId="77777777" w:rsidR="0093596A" w:rsidRPr="0093596A" w:rsidRDefault="0093596A" w:rsidP="0093596A">
      <w:pPr>
        <w:numPr>
          <w:ilvl w:val="0"/>
          <w:numId w:val="4"/>
        </w:numPr>
      </w:pPr>
      <w:r w:rsidRPr="0093596A">
        <w:t xml:space="preserve">Ability to manage online, live, and practical training. </w:t>
      </w:r>
    </w:p>
    <w:p w14:paraId="1763684F" w14:textId="77777777" w:rsidR="0093596A" w:rsidRPr="0093596A" w:rsidRDefault="0093596A" w:rsidP="0093596A">
      <w:pPr>
        <w:numPr>
          <w:ilvl w:val="0"/>
          <w:numId w:val="4"/>
        </w:numPr>
      </w:pPr>
      <w:r w:rsidRPr="0093596A">
        <w:t xml:space="preserve">Experience creating assessments. </w:t>
      </w:r>
    </w:p>
    <w:p w14:paraId="5BA55C4A" w14:textId="77777777" w:rsidR="0093596A" w:rsidRPr="0093596A" w:rsidRDefault="0093596A" w:rsidP="0093596A">
      <w:pPr>
        <w:numPr>
          <w:ilvl w:val="0"/>
          <w:numId w:val="4"/>
        </w:numPr>
      </w:pPr>
      <w:r w:rsidRPr="0093596A">
        <w:t xml:space="preserve">Understanding of accessibility and multilingual education. </w:t>
      </w:r>
    </w:p>
    <w:p w14:paraId="71D2688F" w14:textId="77777777" w:rsidR="0093596A" w:rsidRPr="0093596A" w:rsidRDefault="0093596A" w:rsidP="0093596A">
      <w:pPr>
        <w:numPr>
          <w:ilvl w:val="0"/>
          <w:numId w:val="4"/>
        </w:numPr>
      </w:pPr>
      <w:r w:rsidRPr="0093596A">
        <w:t xml:space="preserve">Strong recordkeeping and audit discipline. </w:t>
      </w:r>
    </w:p>
    <w:p w14:paraId="30022272" w14:textId="77777777" w:rsidR="0093596A" w:rsidRPr="0093596A" w:rsidRDefault="0093596A" w:rsidP="0093596A">
      <w:pPr>
        <w:numPr>
          <w:ilvl w:val="0"/>
          <w:numId w:val="4"/>
        </w:numPr>
      </w:pPr>
      <w:r w:rsidRPr="0093596A">
        <w:t xml:space="preserve">Ability to enforce completion standards consistently. </w:t>
      </w:r>
    </w:p>
    <w:p w14:paraId="5CF049DA" w14:textId="77777777" w:rsidR="0093596A" w:rsidRPr="0093596A" w:rsidRDefault="0093596A" w:rsidP="0093596A">
      <w:pPr>
        <w:numPr>
          <w:ilvl w:val="0"/>
          <w:numId w:val="4"/>
        </w:numPr>
      </w:pPr>
      <w:r w:rsidRPr="0093596A">
        <w:t xml:space="preserve">Understanding of adult learning. </w:t>
      </w:r>
    </w:p>
    <w:p w14:paraId="094E1341" w14:textId="77777777" w:rsidR="0093596A" w:rsidRPr="0093596A" w:rsidRDefault="0093596A" w:rsidP="0093596A">
      <w:pPr>
        <w:numPr>
          <w:ilvl w:val="0"/>
          <w:numId w:val="4"/>
        </w:numPr>
      </w:pPr>
      <w:r w:rsidRPr="0093596A">
        <w:t xml:space="preserve">Ability to coordinate subject-matter experts. </w:t>
      </w:r>
    </w:p>
    <w:p w14:paraId="13455D0A" w14:textId="77777777" w:rsidR="0093596A" w:rsidRPr="0093596A" w:rsidRDefault="0093596A" w:rsidP="0093596A">
      <w:pPr>
        <w:numPr>
          <w:ilvl w:val="0"/>
          <w:numId w:val="4"/>
        </w:numPr>
      </w:pPr>
      <w:r w:rsidRPr="0093596A">
        <w:t xml:space="preserve">Ability to distinguish attendance from competence. </w:t>
      </w:r>
    </w:p>
    <w:p w14:paraId="670EF37D" w14:textId="77777777" w:rsidR="0093596A" w:rsidRPr="0093596A" w:rsidRDefault="0093596A" w:rsidP="0093596A">
      <w:pPr>
        <w:numPr>
          <w:ilvl w:val="0"/>
          <w:numId w:val="4"/>
        </w:numPr>
      </w:pPr>
      <w:r w:rsidRPr="0093596A">
        <w:t xml:space="preserve">Strong privacy and data-protection practices. </w:t>
      </w:r>
    </w:p>
    <w:p w14:paraId="439FFEB7" w14:textId="77777777" w:rsidR="0093596A" w:rsidRPr="0093596A" w:rsidRDefault="0093596A" w:rsidP="0093596A">
      <w:pPr>
        <w:numPr>
          <w:ilvl w:val="0"/>
          <w:numId w:val="4"/>
        </w:numPr>
      </w:pPr>
      <w:r w:rsidRPr="0093596A">
        <w:t xml:space="preserve">Ability to manage training exceptions without weakening safety. </w:t>
      </w:r>
    </w:p>
    <w:p w14:paraId="6BFB996E" w14:textId="77777777" w:rsidR="0093596A" w:rsidRPr="0093596A" w:rsidRDefault="0093596A" w:rsidP="0093596A">
      <w:pPr>
        <w:numPr>
          <w:ilvl w:val="0"/>
          <w:numId w:val="4"/>
        </w:numPr>
      </w:pPr>
      <w:r w:rsidRPr="0093596A">
        <w:t xml:space="preserve">Cultural humility and respect for Haitian leadership. </w:t>
      </w:r>
    </w:p>
    <w:p w14:paraId="2E3A00D5" w14:textId="77777777" w:rsidR="0093596A" w:rsidRPr="0093596A" w:rsidRDefault="0093596A" w:rsidP="0093596A">
      <w:r w:rsidRPr="0093596A">
        <w:t>Technical, clinical, safeguarding, security, or professional training must be reviewed or delivered by qualified personnel.</w:t>
      </w:r>
    </w:p>
    <w:p w14:paraId="023EA634" w14:textId="77777777" w:rsidR="0093596A" w:rsidRPr="0093596A" w:rsidRDefault="0093596A" w:rsidP="0093596A">
      <w:r w:rsidRPr="0093596A">
        <w:pict w14:anchorId="27934655">
          <v:rect id="_x0000_i1340" style="width:0;height:1.5pt" o:hralign="center" o:hrstd="t" o:hr="t" fillcolor="#a0a0a0" stroked="f"/>
        </w:pict>
      </w:r>
    </w:p>
    <w:p w14:paraId="387ABC8F" w14:textId="77777777" w:rsidR="0093596A" w:rsidRPr="0093596A" w:rsidRDefault="0093596A" w:rsidP="0093596A">
      <w:pPr>
        <w:rPr>
          <w:b/>
          <w:bCs/>
        </w:rPr>
      </w:pPr>
      <w:r w:rsidRPr="0093596A">
        <w:rPr>
          <w:b/>
          <w:bCs/>
        </w:rPr>
        <w:t>5. Training Principles</w:t>
      </w:r>
    </w:p>
    <w:p w14:paraId="57A07F1C" w14:textId="77777777" w:rsidR="0093596A" w:rsidRPr="0093596A" w:rsidRDefault="0093596A" w:rsidP="0093596A">
      <w:r w:rsidRPr="0093596A">
        <w:t>The training program must follow these principles:</w:t>
      </w:r>
    </w:p>
    <w:p w14:paraId="433938C0" w14:textId="77777777" w:rsidR="0093596A" w:rsidRPr="0093596A" w:rsidRDefault="0093596A" w:rsidP="0093596A">
      <w:pPr>
        <w:numPr>
          <w:ilvl w:val="0"/>
          <w:numId w:val="5"/>
        </w:numPr>
      </w:pPr>
      <w:r w:rsidRPr="0093596A">
        <w:t xml:space="preserve">Training requirements correspond to the volunteer’s role. </w:t>
      </w:r>
    </w:p>
    <w:p w14:paraId="054306F4" w14:textId="77777777" w:rsidR="0093596A" w:rsidRPr="0093596A" w:rsidRDefault="0093596A" w:rsidP="0093596A">
      <w:pPr>
        <w:numPr>
          <w:ilvl w:val="0"/>
          <w:numId w:val="5"/>
        </w:numPr>
      </w:pPr>
      <w:r w:rsidRPr="0093596A">
        <w:t xml:space="preserve">Every volunteer completes mandatory core training. </w:t>
      </w:r>
    </w:p>
    <w:p w14:paraId="776E7303" w14:textId="77777777" w:rsidR="0093596A" w:rsidRPr="0093596A" w:rsidRDefault="0093596A" w:rsidP="0093596A">
      <w:pPr>
        <w:numPr>
          <w:ilvl w:val="0"/>
          <w:numId w:val="5"/>
        </w:numPr>
      </w:pPr>
      <w:r w:rsidRPr="0093596A">
        <w:t xml:space="preserve">Higher-risk duties require enhanced training. </w:t>
      </w:r>
    </w:p>
    <w:p w14:paraId="633F3904" w14:textId="77777777" w:rsidR="0093596A" w:rsidRPr="0093596A" w:rsidRDefault="0093596A" w:rsidP="0093596A">
      <w:pPr>
        <w:numPr>
          <w:ilvl w:val="0"/>
          <w:numId w:val="5"/>
        </w:numPr>
      </w:pPr>
      <w:r w:rsidRPr="0093596A">
        <w:t xml:space="preserve">A quiz alone is not sufficient for skills requiring practical competence. </w:t>
      </w:r>
    </w:p>
    <w:p w14:paraId="0B7B4345" w14:textId="77777777" w:rsidR="0093596A" w:rsidRPr="0093596A" w:rsidRDefault="0093596A" w:rsidP="0093596A">
      <w:pPr>
        <w:numPr>
          <w:ilvl w:val="0"/>
          <w:numId w:val="5"/>
        </w:numPr>
      </w:pPr>
      <w:r w:rsidRPr="0093596A">
        <w:t xml:space="preserve">Attendance alone is not sufficient when knowledge or skill must be demonstrated. </w:t>
      </w:r>
    </w:p>
    <w:p w14:paraId="12D0685D" w14:textId="77777777" w:rsidR="0093596A" w:rsidRPr="0093596A" w:rsidRDefault="0093596A" w:rsidP="0093596A">
      <w:pPr>
        <w:numPr>
          <w:ilvl w:val="0"/>
          <w:numId w:val="5"/>
        </w:numPr>
      </w:pPr>
      <w:r w:rsidRPr="0093596A">
        <w:t xml:space="preserve">Volunteers must not receive completion credit for content they did not complete. </w:t>
      </w:r>
    </w:p>
    <w:p w14:paraId="60407766" w14:textId="77777777" w:rsidR="0093596A" w:rsidRPr="0093596A" w:rsidRDefault="0093596A" w:rsidP="0093596A">
      <w:pPr>
        <w:numPr>
          <w:ilvl w:val="0"/>
          <w:numId w:val="5"/>
        </w:numPr>
      </w:pPr>
      <w:r w:rsidRPr="0093596A">
        <w:t xml:space="preserve">Training records must be auditable. </w:t>
      </w:r>
    </w:p>
    <w:p w14:paraId="24316610" w14:textId="77777777" w:rsidR="0093596A" w:rsidRPr="0093596A" w:rsidRDefault="0093596A" w:rsidP="0093596A">
      <w:pPr>
        <w:numPr>
          <w:ilvl w:val="0"/>
          <w:numId w:val="5"/>
        </w:numPr>
      </w:pPr>
      <w:r w:rsidRPr="0093596A">
        <w:t xml:space="preserve">Test accounts must not affect production analytics. </w:t>
      </w:r>
    </w:p>
    <w:p w14:paraId="16253DC5" w14:textId="77777777" w:rsidR="0093596A" w:rsidRPr="0093596A" w:rsidRDefault="0093596A" w:rsidP="0093596A">
      <w:pPr>
        <w:numPr>
          <w:ilvl w:val="0"/>
          <w:numId w:val="5"/>
        </w:numPr>
      </w:pPr>
      <w:r w:rsidRPr="0093596A">
        <w:t xml:space="preserve">Volunteers must receive reasonable accessibility accommodations. </w:t>
      </w:r>
    </w:p>
    <w:p w14:paraId="2DBF6CC2" w14:textId="77777777" w:rsidR="0093596A" w:rsidRPr="0093596A" w:rsidRDefault="0093596A" w:rsidP="0093596A">
      <w:pPr>
        <w:numPr>
          <w:ilvl w:val="0"/>
          <w:numId w:val="5"/>
        </w:numPr>
      </w:pPr>
      <w:r w:rsidRPr="0093596A">
        <w:t xml:space="preserve">Required content must be available in the participant’s supported language where feasible. </w:t>
      </w:r>
    </w:p>
    <w:p w14:paraId="23BC1F2D" w14:textId="77777777" w:rsidR="0093596A" w:rsidRPr="0093596A" w:rsidRDefault="0093596A" w:rsidP="0093596A">
      <w:pPr>
        <w:numPr>
          <w:ilvl w:val="0"/>
          <w:numId w:val="5"/>
        </w:numPr>
      </w:pPr>
      <w:r w:rsidRPr="0093596A">
        <w:t xml:space="preserve">Volunteers must understand the limits of their role. </w:t>
      </w:r>
    </w:p>
    <w:p w14:paraId="0304CCE1" w14:textId="77777777" w:rsidR="0093596A" w:rsidRPr="0093596A" w:rsidRDefault="0093596A" w:rsidP="0093596A">
      <w:pPr>
        <w:numPr>
          <w:ilvl w:val="0"/>
          <w:numId w:val="5"/>
        </w:numPr>
      </w:pPr>
      <w:r w:rsidRPr="0093596A">
        <w:t xml:space="preserve">No one may perform clinical, driving, child-contact, financial, water-treatment, equipment, or security duties merely because they completed general volunteer training. </w:t>
      </w:r>
    </w:p>
    <w:p w14:paraId="6A348ACF" w14:textId="77777777" w:rsidR="0093596A" w:rsidRPr="0093596A" w:rsidRDefault="0093596A" w:rsidP="0093596A">
      <w:pPr>
        <w:numPr>
          <w:ilvl w:val="0"/>
          <w:numId w:val="5"/>
        </w:numPr>
      </w:pPr>
      <w:r w:rsidRPr="0093596A">
        <w:t xml:space="preserve">Certificates may be suspended or revoked. </w:t>
      </w:r>
    </w:p>
    <w:p w14:paraId="7CBE1472" w14:textId="77777777" w:rsidR="0093596A" w:rsidRPr="0093596A" w:rsidRDefault="0093596A" w:rsidP="0093596A">
      <w:pPr>
        <w:numPr>
          <w:ilvl w:val="0"/>
          <w:numId w:val="5"/>
        </w:numPr>
      </w:pPr>
      <w:r w:rsidRPr="0093596A">
        <w:t xml:space="preserve">Training completion does not override screening, payment, document, medical, or readiness holds. </w:t>
      </w:r>
    </w:p>
    <w:p w14:paraId="232343D0" w14:textId="77777777" w:rsidR="0093596A" w:rsidRPr="0093596A" w:rsidRDefault="0093596A" w:rsidP="0093596A">
      <w:r w:rsidRPr="0093596A">
        <w:pict w14:anchorId="57FDE8B2">
          <v:rect id="_x0000_i1341" style="width:0;height:1.5pt" o:hralign="center" o:hrstd="t" o:hr="t" fillcolor="#a0a0a0" stroked="f"/>
        </w:pict>
      </w:r>
    </w:p>
    <w:p w14:paraId="1AED59B5" w14:textId="77777777" w:rsidR="0093596A" w:rsidRPr="0093596A" w:rsidRDefault="0093596A" w:rsidP="0093596A">
      <w:pPr>
        <w:rPr>
          <w:b/>
          <w:bCs/>
        </w:rPr>
      </w:pPr>
      <w:r w:rsidRPr="0093596A">
        <w:rPr>
          <w:b/>
          <w:bCs/>
        </w:rPr>
        <w:t>6. Training Curriculum Structure</w:t>
      </w:r>
    </w:p>
    <w:p w14:paraId="1E9731BF" w14:textId="77777777" w:rsidR="0093596A" w:rsidRPr="0093596A" w:rsidRDefault="0093596A" w:rsidP="0093596A">
      <w:r w:rsidRPr="0093596A">
        <w:t>The Coordinator will maintain a complete curriculum containing approximately 17 modules or the number approved by mission leadership.</w:t>
      </w:r>
    </w:p>
    <w:p w14:paraId="295C40AF" w14:textId="77777777" w:rsidR="0093596A" w:rsidRPr="0093596A" w:rsidRDefault="0093596A" w:rsidP="0093596A">
      <w:r w:rsidRPr="0093596A">
        <w:t>The program should include the following areas.</w:t>
      </w:r>
    </w:p>
    <w:p w14:paraId="532A3A50" w14:textId="77777777" w:rsidR="0093596A" w:rsidRPr="0093596A" w:rsidRDefault="0093596A" w:rsidP="0093596A">
      <w:pPr>
        <w:rPr>
          <w:b/>
          <w:bCs/>
        </w:rPr>
      </w:pPr>
      <w:r w:rsidRPr="0093596A">
        <w:rPr>
          <w:b/>
          <w:bCs/>
        </w:rPr>
        <w:t>Core training for all volunteers</w:t>
      </w:r>
    </w:p>
    <w:p w14:paraId="160BE682" w14:textId="77777777" w:rsidR="0093596A" w:rsidRPr="0093596A" w:rsidRDefault="0093596A" w:rsidP="0093596A">
      <w:pPr>
        <w:numPr>
          <w:ilvl w:val="0"/>
          <w:numId w:val="6"/>
        </w:numPr>
      </w:pPr>
      <w:r w:rsidRPr="0093596A">
        <w:t xml:space="preserve">UnityReach Global mission, identity, and values. </w:t>
      </w:r>
    </w:p>
    <w:p w14:paraId="6196BBBA" w14:textId="77777777" w:rsidR="0093596A" w:rsidRPr="0093596A" w:rsidRDefault="0093596A" w:rsidP="0093596A">
      <w:pPr>
        <w:numPr>
          <w:ilvl w:val="0"/>
          <w:numId w:val="6"/>
        </w:numPr>
      </w:pPr>
      <w:r w:rsidRPr="0093596A">
        <w:t xml:space="preserve">Cap-Haïtien mission overview. </w:t>
      </w:r>
    </w:p>
    <w:p w14:paraId="6EACB8BE" w14:textId="77777777" w:rsidR="0093596A" w:rsidRPr="0093596A" w:rsidRDefault="0093596A" w:rsidP="0093596A">
      <w:pPr>
        <w:numPr>
          <w:ilvl w:val="0"/>
          <w:numId w:val="6"/>
        </w:numPr>
      </w:pPr>
      <w:r w:rsidRPr="0093596A">
        <w:t xml:space="preserve">Mission dates and schedule. </w:t>
      </w:r>
    </w:p>
    <w:p w14:paraId="7338399F" w14:textId="77777777" w:rsidR="0093596A" w:rsidRPr="0093596A" w:rsidRDefault="0093596A" w:rsidP="0093596A">
      <w:pPr>
        <w:numPr>
          <w:ilvl w:val="0"/>
          <w:numId w:val="6"/>
        </w:numPr>
      </w:pPr>
      <w:r w:rsidRPr="0093596A">
        <w:t xml:space="preserve">Organizational structure and chain of command. </w:t>
      </w:r>
    </w:p>
    <w:p w14:paraId="4F07787B" w14:textId="77777777" w:rsidR="0093596A" w:rsidRPr="0093596A" w:rsidRDefault="0093596A" w:rsidP="0093596A">
      <w:pPr>
        <w:numPr>
          <w:ilvl w:val="0"/>
          <w:numId w:val="6"/>
        </w:numPr>
      </w:pPr>
      <w:r w:rsidRPr="0093596A">
        <w:t xml:space="preserve">Volunteer roles and responsibilities. </w:t>
      </w:r>
    </w:p>
    <w:p w14:paraId="6CA5D9ED" w14:textId="77777777" w:rsidR="0093596A" w:rsidRPr="0093596A" w:rsidRDefault="0093596A" w:rsidP="0093596A">
      <w:pPr>
        <w:numPr>
          <w:ilvl w:val="0"/>
          <w:numId w:val="6"/>
        </w:numPr>
      </w:pPr>
      <w:r w:rsidRPr="0093596A">
        <w:t xml:space="preserve">Code of Conduct. </w:t>
      </w:r>
    </w:p>
    <w:p w14:paraId="31A651BC" w14:textId="77777777" w:rsidR="0093596A" w:rsidRPr="0093596A" w:rsidRDefault="0093596A" w:rsidP="0093596A">
      <w:pPr>
        <w:numPr>
          <w:ilvl w:val="0"/>
          <w:numId w:val="6"/>
        </w:numPr>
      </w:pPr>
      <w:r w:rsidRPr="0093596A">
        <w:t xml:space="preserve">Cultural humility and Haitian context. </w:t>
      </w:r>
    </w:p>
    <w:p w14:paraId="549A5DDB" w14:textId="77777777" w:rsidR="0093596A" w:rsidRPr="0093596A" w:rsidRDefault="0093596A" w:rsidP="0093596A">
      <w:pPr>
        <w:numPr>
          <w:ilvl w:val="0"/>
          <w:numId w:val="6"/>
        </w:numPr>
      </w:pPr>
      <w:r w:rsidRPr="0093596A">
        <w:t xml:space="preserve">Child and vulnerable-adult safeguarding. </w:t>
      </w:r>
    </w:p>
    <w:p w14:paraId="410F7C1E" w14:textId="77777777" w:rsidR="0093596A" w:rsidRPr="0093596A" w:rsidRDefault="0093596A" w:rsidP="0093596A">
      <w:pPr>
        <w:numPr>
          <w:ilvl w:val="0"/>
          <w:numId w:val="6"/>
        </w:numPr>
      </w:pPr>
      <w:r w:rsidRPr="0093596A">
        <w:t xml:space="preserve">Prevention of sexual exploitation and abuse. </w:t>
      </w:r>
    </w:p>
    <w:p w14:paraId="0A195169" w14:textId="77777777" w:rsidR="0093596A" w:rsidRPr="0093596A" w:rsidRDefault="0093596A" w:rsidP="0093596A">
      <w:pPr>
        <w:numPr>
          <w:ilvl w:val="0"/>
          <w:numId w:val="6"/>
        </w:numPr>
      </w:pPr>
      <w:r w:rsidRPr="0093596A">
        <w:t xml:space="preserve">Religious freedom and prohibition against aid conditioning. </w:t>
      </w:r>
    </w:p>
    <w:p w14:paraId="0854D9B4" w14:textId="77777777" w:rsidR="0093596A" w:rsidRPr="0093596A" w:rsidRDefault="0093596A" w:rsidP="0093596A">
      <w:pPr>
        <w:numPr>
          <w:ilvl w:val="0"/>
          <w:numId w:val="6"/>
        </w:numPr>
      </w:pPr>
      <w:r w:rsidRPr="0093596A">
        <w:t xml:space="preserve">Privacy and confidentiality. </w:t>
      </w:r>
    </w:p>
    <w:p w14:paraId="3A30767A" w14:textId="77777777" w:rsidR="0093596A" w:rsidRPr="0093596A" w:rsidRDefault="0093596A" w:rsidP="0093596A">
      <w:pPr>
        <w:numPr>
          <w:ilvl w:val="0"/>
          <w:numId w:val="6"/>
        </w:numPr>
      </w:pPr>
      <w:r w:rsidRPr="0093596A">
        <w:t xml:space="preserve">Photography, media, and storytelling. </w:t>
      </w:r>
    </w:p>
    <w:p w14:paraId="703E06FA" w14:textId="77777777" w:rsidR="0093596A" w:rsidRPr="0093596A" w:rsidRDefault="0093596A" w:rsidP="0093596A">
      <w:pPr>
        <w:numPr>
          <w:ilvl w:val="0"/>
          <w:numId w:val="6"/>
        </w:numPr>
      </w:pPr>
      <w:r w:rsidRPr="0093596A">
        <w:t xml:space="preserve">Health and infection prevention. </w:t>
      </w:r>
    </w:p>
    <w:p w14:paraId="169E8ACD" w14:textId="77777777" w:rsidR="0093596A" w:rsidRPr="0093596A" w:rsidRDefault="0093596A" w:rsidP="0093596A">
      <w:pPr>
        <w:numPr>
          <w:ilvl w:val="0"/>
          <w:numId w:val="6"/>
        </w:numPr>
      </w:pPr>
      <w:r w:rsidRPr="0093596A">
        <w:t xml:space="preserve">Personal safety and security. </w:t>
      </w:r>
    </w:p>
    <w:p w14:paraId="5B3F9630" w14:textId="77777777" w:rsidR="0093596A" w:rsidRPr="0093596A" w:rsidRDefault="0093596A" w:rsidP="0093596A">
      <w:pPr>
        <w:numPr>
          <w:ilvl w:val="0"/>
          <w:numId w:val="6"/>
        </w:numPr>
      </w:pPr>
      <w:r w:rsidRPr="0093596A">
        <w:t xml:space="preserve">Emergency response. </w:t>
      </w:r>
    </w:p>
    <w:p w14:paraId="3171A6B9" w14:textId="77777777" w:rsidR="0093596A" w:rsidRPr="0093596A" w:rsidRDefault="0093596A" w:rsidP="0093596A">
      <w:pPr>
        <w:numPr>
          <w:ilvl w:val="0"/>
          <w:numId w:val="6"/>
        </w:numPr>
      </w:pPr>
      <w:r w:rsidRPr="0093596A">
        <w:t xml:space="preserve">Travel, airport, baggage, and customs. </w:t>
      </w:r>
    </w:p>
    <w:p w14:paraId="7015E7A3" w14:textId="77777777" w:rsidR="0093596A" w:rsidRPr="0093596A" w:rsidRDefault="0093596A" w:rsidP="0093596A">
      <w:pPr>
        <w:numPr>
          <w:ilvl w:val="0"/>
          <w:numId w:val="6"/>
        </w:numPr>
      </w:pPr>
      <w:r w:rsidRPr="0093596A">
        <w:t xml:space="preserve">Housing and transportation rules. </w:t>
      </w:r>
    </w:p>
    <w:p w14:paraId="13644FA7" w14:textId="77777777" w:rsidR="0093596A" w:rsidRPr="0093596A" w:rsidRDefault="0093596A" w:rsidP="0093596A">
      <w:pPr>
        <w:numPr>
          <w:ilvl w:val="0"/>
          <w:numId w:val="6"/>
        </w:numPr>
      </w:pPr>
      <w:r w:rsidRPr="0093596A">
        <w:t xml:space="preserve">Humanitarian principles and beneficiary dignity. </w:t>
      </w:r>
    </w:p>
    <w:p w14:paraId="0A5081D4" w14:textId="77777777" w:rsidR="0093596A" w:rsidRPr="0093596A" w:rsidRDefault="0093596A" w:rsidP="0093596A">
      <w:pPr>
        <w:numPr>
          <w:ilvl w:val="0"/>
          <w:numId w:val="6"/>
        </w:numPr>
      </w:pPr>
      <w:r w:rsidRPr="0093596A">
        <w:t xml:space="preserve">Community feedback and complaints. </w:t>
      </w:r>
    </w:p>
    <w:p w14:paraId="4D91526B" w14:textId="77777777" w:rsidR="0093596A" w:rsidRPr="0093596A" w:rsidRDefault="0093596A" w:rsidP="0093596A">
      <w:pPr>
        <w:numPr>
          <w:ilvl w:val="0"/>
          <w:numId w:val="6"/>
        </w:numPr>
      </w:pPr>
      <w:r w:rsidRPr="0093596A">
        <w:t xml:space="preserve">Teamwork, conflict resolution, and communication. </w:t>
      </w:r>
    </w:p>
    <w:p w14:paraId="5B13B9BF" w14:textId="77777777" w:rsidR="0093596A" w:rsidRPr="0093596A" w:rsidRDefault="0093596A" w:rsidP="0093596A">
      <w:pPr>
        <w:numPr>
          <w:ilvl w:val="0"/>
          <w:numId w:val="6"/>
        </w:numPr>
      </w:pPr>
      <w:r w:rsidRPr="0093596A">
        <w:t xml:space="preserve">Each One, Reach One expectations. </w:t>
      </w:r>
    </w:p>
    <w:p w14:paraId="1EC9BD4A" w14:textId="77777777" w:rsidR="0093596A" w:rsidRPr="0093596A" w:rsidRDefault="0093596A" w:rsidP="0093596A">
      <w:pPr>
        <w:numPr>
          <w:ilvl w:val="0"/>
          <w:numId w:val="6"/>
        </w:numPr>
      </w:pPr>
      <w:r w:rsidRPr="0093596A">
        <w:t xml:space="preserve">Volunteer wellness and self-care. </w:t>
      </w:r>
    </w:p>
    <w:p w14:paraId="3C6F7EC0" w14:textId="77777777" w:rsidR="0093596A" w:rsidRPr="0093596A" w:rsidRDefault="0093596A" w:rsidP="0093596A">
      <w:pPr>
        <w:numPr>
          <w:ilvl w:val="0"/>
          <w:numId w:val="6"/>
        </w:numPr>
      </w:pPr>
      <w:r w:rsidRPr="0093596A">
        <w:t xml:space="preserve">Mission-day operations. </w:t>
      </w:r>
    </w:p>
    <w:p w14:paraId="1C5E4E70" w14:textId="77777777" w:rsidR="0093596A" w:rsidRPr="0093596A" w:rsidRDefault="0093596A" w:rsidP="0093596A">
      <w:pPr>
        <w:numPr>
          <w:ilvl w:val="0"/>
          <w:numId w:val="6"/>
        </w:numPr>
      </w:pPr>
      <w:r w:rsidRPr="0093596A">
        <w:t xml:space="preserve">Fellowship-period expectations. </w:t>
      </w:r>
    </w:p>
    <w:p w14:paraId="68F3EB7D" w14:textId="77777777" w:rsidR="0093596A" w:rsidRPr="0093596A" w:rsidRDefault="0093596A" w:rsidP="0093596A">
      <w:pPr>
        <w:numPr>
          <w:ilvl w:val="0"/>
          <w:numId w:val="6"/>
        </w:numPr>
      </w:pPr>
      <w:r w:rsidRPr="0093596A">
        <w:t xml:space="preserve">Return and post-mission responsibilities. </w:t>
      </w:r>
    </w:p>
    <w:p w14:paraId="709DFB37" w14:textId="77777777" w:rsidR="0093596A" w:rsidRPr="0093596A" w:rsidRDefault="0093596A" w:rsidP="0093596A">
      <w:pPr>
        <w:rPr>
          <w:b/>
          <w:bCs/>
        </w:rPr>
      </w:pPr>
      <w:r w:rsidRPr="0093596A">
        <w:rPr>
          <w:b/>
          <w:bCs/>
        </w:rPr>
        <w:t>Department-specific training</w:t>
      </w:r>
    </w:p>
    <w:p w14:paraId="77BB60E4" w14:textId="77777777" w:rsidR="0093596A" w:rsidRPr="0093596A" w:rsidRDefault="0093596A" w:rsidP="0093596A">
      <w:r w:rsidRPr="0093596A">
        <w:t>Departments may require additional modules for:</w:t>
      </w:r>
    </w:p>
    <w:p w14:paraId="6A810B07" w14:textId="77777777" w:rsidR="0093596A" w:rsidRPr="0093596A" w:rsidRDefault="0093596A" w:rsidP="0093596A">
      <w:pPr>
        <w:numPr>
          <w:ilvl w:val="0"/>
          <w:numId w:val="7"/>
        </w:numPr>
      </w:pPr>
      <w:r w:rsidRPr="0093596A">
        <w:t xml:space="preserve">Medical. </w:t>
      </w:r>
    </w:p>
    <w:p w14:paraId="739103A6" w14:textId="77777777" w:rsidR="0093596A" w:rsidRPr="0093596A" w:rsidRDefault="0093596A" w:rsidP="0093596A">
      <w:pPr>
        <w:numPr>
          <w:ilvl w:val="0"/>
          <w:numId w:val="7"/>
        </w:numPr>
      </w:pPr>
      <w:r w:rsidRPr="0093596A">
        <w:t xml:space="preserve">Dental. </w:t>
      </w:r>
    </w:p>
    <w:p w14:paraId="1D45FE07" w14:textId="77777777" w:rsidR="0093596A" w:rsidRPr="0093596A" w:rsidRDefault="0093596A" w:rsidP="0093596A">
      <w:pPr>
        <w:numPr>
          <w:ilvl w:val="0"/>
          <w:numId w:val="7"/>
        </w:numPr>
      </w:pPr>
      <w:r w:rsidRPr="0093596A">
        <w:t xml:space="preserve">Vision. </w:t>
      </w:r>
    </w:p>
    <w:p w14:paraId="212F1CCD" w14:textId="77777777" w:rsidR="0093596A" w:rsidRPr="0093596A" w:rsidRDefault="0093596A" w:rsidP="0093596A">
      <w:pPr>
        <w:numPr>
          <w:ilvl w:val="0"/>
          <w:numId w:val="7"/>
        </w:numPr>
      </w:pPr>
      <w:r w:rsidRPr="0093596A">
        <w:t xml:space="preserve">Pharmacy. </w:t>
      </w:r>
    </w:p>
    <w:p w14:paraId="2770982D" w14:textId="77777777" w:rsidR="0093596A" w:rsidRPr="0093596A" w:rsidRDefault="0093596A" w:rsidP="0093596A">
      <w:pPr>
        <w:numPr>
          <w:ilvl w:val="0"/>
          <w:numId w:val="7"/>
        </w:numPr>
      </w:pPr>
      <w:r w:rsidRPr="0093596A">
        <w:t xml:space="preserve">Nursing. </w:t>
      </w:r>
    </w:p>
    <w:p w14:paraId="258AB690" w14:textId="77777777" w:rsidR="0093596A" w:rsidRPr="0093596A" w:rsidRDefault="0093596A" w:rsidP="0093596A">
      <w:pPr>
        <w:numPr>
          <w:ilvl w:val="0"/>
          <w:numId w:val="7"/>
        </w:numPr>
      </w:pPr>
      <w:r w:rsidRPr="0093596A">
        <w:t xml:space="preserve">Triage. </w:t>
      </w:r>
    </w:p>
    <w:p w14:paraId="558A7F56" w14:textId="77777777" w:rsidR="0093596A" w:rsidRPr="0093596A" w:rsidRDefault="0093596A" w:rsidP="0093596A">
      <w:pPr>
        <w:numPr>
          <w:ilvl w:val="0"/>
          <w:numId w:val="7"/>
        </w:numPr>
      </w:pPr>
      <w:r w:rsidRPr="0093596A">
        <w:t xml:space="preserve">Infection prevention. </w:t>
      </w:r>
    </w:p>
    <w:p w14:paraId="3D43FBF4" w14:textId="77777777" w:rsidR="0093596A" w:rsidRPr="0093596A" w:rsidRDefault="0093596A" w:rsidP="0093596A">
      <w:pPr>
        <w:numPr>
          <w:ilvl w:val="0"/>
          <w:numId w:val="7"/>
        </w:numPr>
      </w:pPr>
      <w:r w:rsidRPr="0093596A">
        <w:t xml:space="preserve">Emergency referral. </w:t>
      </w:r>
    </w:p>
    <w:p w14:paraId="7425A730" w14:textId="77777777" w:rsidR="0093596A" w:rsidRPr="0093596A" w:rsidRDefault="0093596A" w:rsidP="0093596A">
      <w:pPr>
        <w:numPr>
          <w:ilvl w:val="0"/>
          <w:numId w:val="7"/>
        </w:numPr>
      </w:pPr>
      <w:r w:rsidRPr="0093596A">
        <w:t xml:space="preserve">Evangelism. </w:t>
      </w:r>
    </w:p>
    <w:p w14:paraId="638BDDB0" w14:textId="77777777" w:rsidR="0093596A" w:rsidRPr="0093596A" w:rsidRDefault="0093596A" w:rsidP="0093596A">
      <w:pPr>
        <w:numPr>
          <w:ilvl w:val="0"/>
          <w:numId w:val="7"/>
        </w:numPr>
      </w:pPr>
      <w:r w:rsidRPr="0093596A">
        <w:t xml:space="preserve">Education. </w:t>
      </w:r>
    </w:p>
    <w:p w14:paraId="07C48F85" w14:textId="77777777" w:rsidR="0093596A" w:rsidRPr="0093596A" w:rsidRDefault="0093596A" w:rsidP="0093596A">
      <w:pPr>
        <w:numPr>
          <w:ilvl w:val="0"/>
          <w:numId w:val="7"/>
        </w:numPr>
      </w:pPr>
      <w:r w:rsidRPr="0093596A">
        <w:t xml:space="preserve">Children’s programs. </w:t>
      </w:r>
    </w:p>
    <w:p w14:paraId="1AC287FB" w14:textId="77777777" w:rsidR="0093596A" w:rsidRPr="0093596A" w:rsidRDefault="0093596A" w:rsidP="0093596A">
      <w:pPr>
        <w:numPr>
          <w:ilvl w:val="0"/>
          <w:numId w:val="7"/>
        </w:numPr>
      </w:pPr>
      <w:r w:rsidRPr="0093596A">
        <w:t xml:space="preserve">Youth programs. </w:t>
      </w:r>
    </w:p>
    <w:p w14:paraId="33E77789" w14:textId="77777777" w:rsidR="0093596A" w:rsidRPr="0093596A" w:rsidRDefault="0093596A" w:rsidP="0093596A">
      <w:pPr>
        <w:numPr>
          <w:ilvl w:val="0"/>
          <w:numId w:val="7"/>
        </w:numPr>
      </w:pPr>
      <w:r w:rsidRPr="0093596A">
        <w:t xml:space="preserve">Humanitarian relief. </w:t>
      </w:r>
    </w:p>
    <w:p w14:paraId="51E183F5" w14:textId="77777777" w:rsidR="0093596A" w:rsidRPr="0093596A" w:rsidRDefault="0093596A" w:rsidP="0093596A">
      <w:pPr>
        <w:numPr>
          <w:ilvl w:val="0"/>
          <w:numId w:val="7"/>
        </w:numPr>
      </w:pPr>
      <w:r w:rsidRPr="0093596A">
        <w:t xml:space="preserve">Community meals. </w:t>
      </w:r>
    </w:p>
    <w:p w14:paraId="539028E4" w14:textId="77777777" w:rsidR="0093596A" w:rsidRPr="0093596A" w:rsidRDefault="0093596A" w:rsidP="0093596A">
      <w:pPr>
        <w:numPr>
          <w:ilvl w:val="0"/>
          <w:numId w:val="7"/>
        </w:numPr>
      </w:pPr>
      <w:r w:rsidRPr="0093596A">
        <w:t xml:space="preserve">Hygiene kits. </w:t>
      </w:r>
    </w:p>
    <w:p w14:paraId="5C7D9954" w14:textId="77777777" w:rsidR="0093596A" w:rsidRPr="0093596A" w:rsidRDefault="0093596A" w:rsidP="0093596A">
      <w:pPr>
        <w:numPr>
          <w:ilvl w:val="0"/>
          <w:numId w:val="7"/>
        </w:numPr>
      </w:pPr>
      <w:r w:rsidRPr="0093596A">
        <w:t xml:space="preserve">Clothing distribution. </w:t>
      </w:r>
    </w:p>
    <w:p w14:paraId="597017F0" w14:textId="77777777" w:rsidR="0093596A" w:rsidRPr="0093596A" w:rsidRDefault="0093596A" w:rsidP="0093596A">
      <w:pPr>
        <w:numPr>
          <w:ilvl w:val="0"/>
          <w:numId w:val="7"/>
        </w:numPr>
      </w:pPr>
      <w:r w:rsidRPr="0093596A">
        <w:t xml:space="preserve">Beneficiary registration. </w:t>
      </w:r>
    </w:p>
    <w:p w14:paraId="3C5325A8" w14:textId="77777777" w:rsidR="0093596A" w:rsidRPr="0093596A" w:rsidRDefault="0093596A" w:rsidP="0093596A">
      <w:pPr>
        <w:numPr>
          <w:ilvl w:val="0"/>
          <w:numId w:val="7"/>
        </w:numPr>
      </w:pPr>
      <w:r w:rsidRPr="0093596A">
        <w:t xml:space="preserve">Warehouse operations. </w:t>
      </w:r>
    </w:p>
    <w:p w14:paraId="5CD88535" w14:textId="77777777" w:rsidR="0093596A" w:rsidRPr="0093596A" w:rsidRDefault="0093596A" w:rsidP="0093596A">
      <w:pPr>
        <w:numPr>
          <w:ilvl w:val="0"/>
          <w:numId w:val="7"/>
        </w:numPr>
      </w:pPr>
      <w:r w:rsidRPr="0093596A">
        <w:t xml:space="preserve">Water and sanitation. </w:t>
      </w:r>
    </w:p>
    <w:p w14:paraId="797B20A9" w14:textId="77777777" w:rsidR="0093596A" w:rsidRPr="0093596A" w:rsidRDefault="0093596A" w:rsidP="0093596A">
      <w:pPr>
        <w:numPr>
          <w:ilvl w:val="0"/>
          <w:numId w:val="7"/>
        </w:numPr>
      </w:pPr>
      <w:r w:rsidRPr="0093596A">
        <w:t xml:space="preserve">Logistics. </w:t>
      </w:r>
    </w:p>
    <w:p w14:paraId="03A0EE81" w14:textId="77777777" w:rsidR="0093596A" w:rsidRPr="0093596A" w:rsidRDefault="0093596A" w:rsidP="0093596A">
      <w:pPr>
        <w:numPr>
          <w:ilvl w:val="0"/>
          <w:numId w:val="7"/>
        </w:numPr>
      </w:pPr>
      <w:r w:rsidRPr="0093596A">
        <w:t xml:space="preserve">Travel. </w:t>
      </w:r>
    </w:p>
    <w:p w14:paraId="4FEA8F1F" w14:textId="77777777" w:rsidR="0093596A" w:rsidRPr="0093596A" w:rsidRDefault="0093596A" w:rsidP="0093596A">
      <w:pPr>
        <w:numPr>
          <w:ilvl w:val="0"/>
          <w:numId w:val="7"/>
        </w:numPr>
      </w:pPr>
      <w:r w:rsidRPr="0093596A">
        <w:t xml:space="preserve">Transportation. </w:t>
      </w:r>
    </w:p>
    <w:p w14:paraId="7481844E" w14:textId="77777777" w:rsidR="0093596A" w:rsidRPr="0093596A" w:rsidRDefault="0093596A" w:rsidP="0093596A">
      <w:pPr>
        <w:numPr>
          <w:ilvl w:val="0"/>
          <w:numId w:val="7"/>
        </w:numPr>
      </w:pPr>
      <w:r w:rsidRPr="0093596A">
        <w:t xml:space="preserve">Fleet and drivers. </w:t>
      </w:r>
    </w:p>
    <w:p w14:paraId="27BDA1B1" w14:textId="77777777" w:rsidR="0093596A" w:rsidRPr="0093596A" w:rsidRDefault="0093596A" w:rsidP="0093596A">
      <w:pPr>
        <w:numPr>
          <w:ilvl w:val="0"/>
          <w:numId w:val="7"/>
        </w:numPr>
      </w:pPr>
      <w:r w:rsidRPr="0093596A">
        <w:t xml:space="preserve">Cargo and customs. </w:t>
      </w:r>
    </w:p>
    <w:p w14:paraId="30F0D8CC" w14:textId="77777777" w:rsidR="0093596A" w:rsidRPr="0093596A" w:rsidRDefault="0093596A" w:rsidP="0093596A">
      <w:pPr>
        <w:numPr>
          <w:ilvl w:val="0"/>
          <w:numId w:val="7"/>
        </w:numPr>
      </w:pPr>
      <w:r w:rsidRPr="0093596A">
        <w:t xml:space="preserve">Communications. </w:t>
      </w:r>
    </w:p>
    <w:p w14:paraId="22B9C741" w14:textId="77777777" w:rsidR="0093596A" w:rsidRPr="0093596A" w:rsidRDefault="0093596A" w:rsidP="0093596A">
      <w:pPr>
        <w:numPr>
          <w:ilvl w:val="0"/>
          <w:numId w:val="7"/>
        </w:numPr>
      </w:pPr>
      <w:r w:rsidRPr="0093596A">
        <w:t xml:space="preserve">Finance. </w:t>
      </w:r>
    </w:p>
    <w:p w14:paraId="4C1DC47B" w14:textId="77777777" w:rsidR="0093596A" w:rsidRPr="0093596A" w:rsidRDefault="0093596A" w:rsidP="0093596A">
      <w:pPr>
        <w:numPr>
          <w:ilvl w:val="0"/>
          <w:numId w:val="7"/>
        </w:numPr>
      </w:pPr>
      <w:r w:rsidRPr="0093596A">
        <w:t xml:space="preserve">Safety and security. </w:t>
      </w:r>
    </w:p>
    <w:p w14:paraId="2D07818B" w14:textId="77777777" w:rsidR="0093596A" w:rsidRPr="0093596A" w:rsidRDefault="0093596A" w:rsidP="0093596A">
      <w:pPr>
        <w:numPr>
          <w:ilvl w:val="0"/>
          <w:numId w:val="7"/>
        </w:numPr>
      </w:pPr>
      <w:r w:rsidRPr="0093596A">
        <w:t xml:space="preserve">Administration. </w:t>
      </w:r>
    </w:p>
    <w:p w14:paraId="140189B1" w14:textId="77777777" w:rsidR="0093596A" w:rsidRPr="0093596A" w:rsidRDefault="0093596A" w:rsidP="0093596A">
      <w:pPr>
        <w:numPr>
          <w:ilvl w:val="0"/>
          <w:numId w:val="7"/>
        </w:numPr>
      </w:pPr>
      <w:r w:rsidRPr="0093596A">
        <w:t xml:space="preserve">Leadership and team management. </w:t>
      </w:r>
    </w:p>
    <w:p w14:paraId="1A0BF6C3" w14:textId="77777777" w:rsidR="0093596A" w:rsidRPr="0093596A" w:rsidRDefault="0093596A" w:rsidP="0093596A">
      <w:r w:rsidRPr="0093596A">
        <w:pict w14:anchorId="42D4C8E2">
          <v:rect id="_x0000_i1342" style="width:0;height:1.5pt" o:hralign="center" o:hrstd="t" o:hr="t" fillcolor="#a0a0a0" stroked="f"/>
        </w:pict>
      </w:r>
    </w:p>
    <w:p w14:paraId="580657CD" w14:textId="77777777" w:rsidR="0093596A" w:rsidRPr="0093596A" w:rsidRDefault="0093596A" w:rsidP="0093596A">
      <w:pPr>
        <w:rPr>
          <w:b/>
          <w:bCs/>
        </w:rPr>
      </w:pPr>
      <w:r w:rsidRPr="0093596A">
        <w:rPr>
          <w:b/>
          <w:bCs/>
        </w:rPr>
        <w:t>7. Learning Objectives</w:t>
      </w:r>
    </w:p>
    <w:p w14:paraId="06633FD3" w14:textId="77777777" w:rsidR="0093596A" w:rsidRPr="0093596A" w:rsidRDefault="0093596A" w:rsidP="0093596A">
      <w:r w:rsidRPr="0093596A">
        <w:t>Every lesson should identify what the volunteer must be able to:</w:t>
      </w:r>
    </w:p>
    <w:p w14:paraId="289427CB" w14:textId="77777777" w:rsidR="0093596A" w:rsidRPr="0093596A" w:rsidRDefault="0093596A" w:rsidP="0093596A">
      <w:pPr>
        <w:numPr>
          <w:ilvl w:val="0"/>
          <w:numId w:val="8"/>
        </w:numPr>
      </w:pPr>
      <w:r w:rsidRPr="0093596A">
        <w:t xml:space="preserve">Know. </w:t>
      </w:r>
    </w:p>
    <w:p w14:paraId="56C75BAE" w14:textId="77777777" w:rsidR="0093596A" w:rsidRPr="0093596A" w:rsidRDefault="0093596A" w:rsidP="0093596A">
      <w:pPr>
        <w:numPr>
          <w:ilvl w:val="0"/>
          <w:numId w:val="8"/>
        </w:numPr>
      </w:pPr>
      <w:r w:rsidRPr="0093596A">
        <w:t xml:space="preserve">Explain. </w:t>
      </w:r>
    </w:p>
    <w:p w14:paraId="3915003F" w14:textId="77777777" w:rsidR="0093596A" w:rsidRPr="0093596A" w:rsidRDefault="0093596A" w:rsidP="0093596A">
      <w:pPr>
        <w:numPr>
          <w:ilvl w:val="0"/>
          <w:numId w:val="8"/>
        </w:numPr>
      </w:pPr>
      <w:r w:rsidRPr="0093596A">
        <w:t xml:space="preserve">Demonstrate. </w:t>
      </w:r>
    </w:p>
    <w:p w14:paraId="75B74926" w14:textId="77777777" w:rsidR="0093596A" w:rsidRPr="0093596A" w:rsidRDefault="0093596A" w:rsidP="0093596A">
      <w:pPr>
        <w:numPr>
          <w:ilvl w:val="0"/>
          <w:numId w:val="8"/>
        </w:numPr>
      </w:pPr>
      <w:r w:rsidRPr="0093596A">
        <w:t xml:space="preserve">Apply. </w:t>
      </w:r>
    </w:p>
    <w:p w14:paraId="137E35F6" w14:textId="77777777" w:rsidR="0093596A" w:rsidRPr="0093596A" w:rsidRDefault="0093596A" w:rsidP="0093596A">
      <w:pPr>
        <w:numPr>
          <w:ilvl w:val="0"/>
          <w:numId w:val="8"/>
        </w:numPr>
      </w:pPr>
      <w:r w:rsidRPr="0093596A">
        <w:t xml:space="preserve">Report. </w:t>
      </w:r>
    </w:p>
    <w:p w14:paraId="6BE8DB48" w14:textId="77777777" w:rsidR="0093596A" w:rsidRPr="0093596A" w:rsidRDefault="0093596A" w:rsidP="0093596A">
      <w:pPr>
        <w:numPr>
          <w:ilvl w:val="0"/>
          <w:numId w:val="8"/>
        </w:numPr>
      </w:pPr>
      <w:r w:rsidRPr="0093596A">
        <w:t xml:space="preserve">Avoid. </w:t>
      </w:r>
    </w:p>
    <w:p w14:paraId="5F314CD8" w14:textId="77777777" w:rsidR="0093596A" w:rsidRPr="0093596A" w:rsidRDefault="0093596A" w:rsidP="0093596A">
      <w:pPr>
        <w:numPr>
          <w:ilvl w:val="0"/>
          <w:numId w:val="8"/>
        </w:numPr>
      </w:pPr>
      <w:r w:rsidRPr="0093596A">
        <w:t xml:space="preserve">Escalate. </w:t>
      </w:r>
    </w:p>
    <w:p w14:paraId="015DE5B2" w14:textId="77777777" w:rsidR="0093596A" w:rsidRPr="0093596A" w:rsidRDefault="0093596A" w:rsidP="0093596A">
      <w:r w:rsidRPr="0093596A">
        <w:t>Learning objectives should be:</w:t>
      </w:r>
    </w:p>
    <w:p w14:paraId="0A418E5F" w14:textId="77777777" w:rsidR="0093596A" w:rsidRPr="0093596A" w:rsidRDefault="0093596A" w:rsidP="0093596A">
      <w:pPr>
        <w:numPr>
          <w:ilvl w:val="0"/>
          <w:numId w:val="9"/>
        </w:numPr>
      </w:pPr>
      <w:r w:rsidRPr="0093596A">
        <w:t xml:space="preserve">Specific. </w:t>
      </w:r>
    </w:p>
    <w:p w14:paraId="0FFF888A" w14:textId="77777777" w:rsidR="0093596A" w:rsidRPr="0093596A" w:rsidRDefault="0093596A" w:rsidP="0093596A">
      <w:pPr>
        <w:numPr>
          <w:ilvl w:val="0"/>
          <w:numId w:val="9"/>
        </w:numPr>
      </w:pPr>
      <w:r w:rsidRPr="0093596A">
        <w:t xml:space="preserve">Measurable. </w:t>
      </w:r>
    </w:p>
    <w:p w14:paraId="5925D3AF" w14:textId="77777777" w:rsidR="0093596A" w:rsidRPr="0093596A" w:rsidRDefault="0093596A" w:rsidP="0093596A">
      <w:pPr>
        <w:numPr>
          <w:ilvl w:val="0"/>
          <w:numId w:val="9"/>
        </w:numPr>
      </w:pPr>
      <w:r w:rsidRPr="0093596A">
        <w:t xml:space="preserve">Role appropriate. </w:t>
      </w:r>
    </w:p>
    <w:p w14:paraId="1B36D5F4" w14:textId="77777777" w:rsidR="0093596A" w:rsidRPr="0093596A" w:rsidRDefault="0093596A" w:rsidP="0093596A">
      <w:pPr>
        <w:numPr>
          <w:ilvl w:val="0"/>
          <w:numId w:val="9"/>
        </w:numPr>
      </w:pPr>
      <w:r w:rsidRPr="0093596A">
        <w:t xml:space="preserve">Written in plain language. </w:t>
      </w:r>
    </w:p>
    <w:p w14:paraId="21BAA6B1" w14:textId="77777777" w:rsidR="0093596A" w:rsidRPr="0093596A" w:rsidRDefault="0093596A" w:rsidP="0093596A">
      <w:pPr>
        <w:numPr>
          <w:ilvl w:val="0"/>
          <w:numId w:val="9"/>
        </w:numPr>
      </w:pPr>
      <w:r w:rsidRPr="0093596A">
        <w:t xml:space="preserve">Aligned with assessments. </w:t>
      </w:r>
    </w:p>
    <w:p w14:paraId="10999EDC" w14:textId="77777777" w:rsidR="0093596A" w:rsidRPr="0093596A" w:rsidRDefault="0093596A" w:rsidP="0093596A">
      <w:pPr>
        <w:numPr>
          <w:ilvl w:val="0"/>
          <w:numId w:val="9"/>
        </w:numPr>
      </w:pPr>
      <w:r w:rsidRPr="0093596A">
        <w:t xml:space="preserve">Reviewed by the relevant subject-matter expert. </w:t>
      </w:r>
    </w:p>
    <w:p w14:paraId="70700721" w14:textId="77777777" w:rsidR="0093596A" w:rsidRPr="0093596A" w:rsidRDefault="0093596A" w:rsidP="0093596A">
      <w:pPr>
        <w:numPr>
          <w:ilvl w:val="0"/>
          <w:numId w:val="9"/>
        </w:numPr>
      </w:pPr>
      <w:r w:rsidRPr="0093596A">
        <w:t xml:space="preserve">Translatable. </w:t>
      </w:r>
    </w:p>
    <w:p w14:paraId="14CE7972" w14:textId="77777777" w:rsidR="0093596A" w:rsidRPr="0093596A" w:rsidRDefault="0093596A" w:rsidP="0093596A">
      <w:pPr>
        <w:numPr>
          <w:ilvl w:val="0"/>
          <w:numId w:val="9"/>
        </w:numPr>
      </w:pPr>
      <w:r w:rsidRPr="0093596A">
        <w:t xml:space="preserve">Accessible. </w:t>
      </w:r>
    </w:p>
    <w:p w14:paraId="5015D903" w14:textId="77777777" w:rsidR="0093596A" w:rsidRPr="0093596A" w:rsidRDefault="0093596A" w:rsidP="0093596A">
      <w:r w:rsidRPr="0093596A">
        <w:t>A lesson should not be marked required unless its completion is necessary for organizational, legal, safeguarding, professional, or operational readiness.</w:t>
      </w:r>
    </w:p>
    <w:p w14:paraId="713336AE" w14:textId="77777777" w:rsidR="0093596A" w:rsidRPr="0093596A" w:rsidRDefault="0093596A" w:rsidP="0093596A">
      <w:r w:rsidRPr="0093596A">
        <w:pict w14:anchorId="782B663B">
          <v:rect id="_x0000_i1343" style="width:0;height:1.5pt" o:hralign="center" o:hrstd="t" o:hr="t" fillcolor="#a0a0a0" stroked="f"/>
        </w:pict>
      </w:r>
    </w:p>
    <w:p w14:paraId="54C5B54F" w14:textId="77777777" w:rsidR="0093596A" w:rsidRPr="0093596A" w:rsidRDefault="0093596A" w:rsidP="0093596A">
      <w:pPr>
        <w:rPr>
          <w:b/>
          <w:bCs/>
        </w:rPr>
      </w:pPr>
      <w:r w:rsidRPr="0093596A">
        <w:rPr>
          <w:b/>
          <w:bCs/>
        </w:rPr>
        <w:t>8. Training Content Standards</w:t>
      </w:r>
    </w:p>
    <w:p w14:paraId="3FC97A88" w14:textId="77777777" w:rsidR="0093596A" w:rsidRPr="0093596A" w:rsidRDefault="0093596A" w:rsidP="0093596A">
      <w:r w:rsidRPr="0093596A">
        <w:t>Every module should contain:</w:t>
      </w:r>
    </w:p>
    <w:p w14:paraId="2F6E7D49" w14:textId="77777777" w:rsidR="0093596A" w:rsidRPr="0093596A" w:rsidRDefault="0093596A" w:rsidP="0093596A">
      <w:pPr>
        <w:numPr>
          <w:ilvl w:val="0"/>
          <w:numId w:val="10"/>
        </w:numPr>
      </w:pPr>
      <w:r w:rsidRPr="0093596A">
        <w:t xml:space="preserve">Module title. </w:t>
      </w:r>
    </w:p>
    <w:p w14:paraId="3CC9371B" w14:textId="77777777" w:rsidR="0093596A" w:rsidRPr="0093596A" w:rsidRDefault="0093596A" w:rsidP="0093596A">
      <w:pPr>
        <w:numPr>
          <w:ilvl w:val="0"/>
          <w:numId w:val="10"/>
        </w:numPr>
      </w:pPr>
      <w:r w:rsidRPr="0093596A">
        <w:t xml:space="preserve">Purpose. </w:t>
      </w:r>
    </w:p>
    <w:p w14:paraId="0E53DBA1" w14:textId="77777777" w:rsidR="0093596A" w:rsidRPr="0093596A" w:rsidRDefault="0093596A" w:rsidP="0093596A">
      <w:pPr>
        <w:numPr>
          <w:ilvl w:val="0"/>
          <w:numId w:val="10"/>
        </w:numPr>
      </w:pPr>
      <w:r w:rsidRPr="0093596A">
        <w:t xml:space="preserve">Intended audience. </w:t>
      </w:r>
    </w:p>
    <w:p w14:paraId="421D7AA4" w14:textId="77777777" w:rsidR="0093596A" w:rsidRPr="0093596A" w:rsidRDefault="0093596A" w:rsidP="0093596A">
      <w:pPr>
        <w:numPr>
          <w:ilvl w:val="0"/>
          <w:numId w:val="10"/>
        </w:numPr>
      </w:pPr>
      <w:r w:rsidRPr="0093596A">
        <w:t xml:space="preserve">Learning objectives. </w:t>
      </w:r>
    </w:p>
    <w:p w14:paraId="7FF6C688" w14:textId="77777777" w:rsidR="0093596A" w:rsidRPr="0093596A" w:rsidRDefault="0093596A" w:rsidP="0093596A">
      <w:pPr>
        <w:numPr>
          <w:ilvl w:val="0"/>
          <w:numId w:val="10"/>
        </w:numPr>
      </w:pPr>
      <w:r w:rsidRPr="0093596A">
        <w:t xml:space="preserve">Required or optional status. </w:t>
      </w:r>
    </w:p>
    <w:p w14:paraId="392B5142" w14:textId="77777777" w:rsidR="0093596A" w:rsidRPr="0093596A" w:rsidRDefault="0093596A" w:rsidP="0093596A">
      <w:pPr>
        <w:numPr>
          <w:ilvl w:val="0"/>
          <w:numId w:val="10"/>
        </w:numPr>
      </w:pPr>
      <w:r w:rsidRPr="0093596A">
        <w:t xml:space="preserve">Estimated completion time. </w:t>
      </w:r>
    </w:p>
    <w:p w14:paraId="4DD92293" w14:textId="77777777" w:rsidR="0093596A" w:rsidRPr="0093596A" w:rsidRDefault="0093596A" w:rsidP="0093596A">
      <w:pPr>
        <w:numPr>
          <w:ilvl w:val="0"/>
          <w:numId w:val="10"/>
        </w:numPr>
      </w:pPr>
      <w:r w:rsidRPr="0093596A">
        <w:t xml:space="preserve">Lessons. </w:t>
      </w:r>
    </w:p>
    <w:p w14:paraId="1E1033D3" w14:textId="77777777" w:rsidR="0093596A" w:rsidRPr="0093596A" w:rsidRDefault="0093596A" w:rsidP="0093596A">
      <w:pPr>
        <w:numPr>
          <w:ilvl w:val="0"/>
          <w:numId w:val="10"/>
        </w:numPr>
      </w:pPr>
      <w:r w:rsidRPr="0093596A">
        <w:t xml:space="preserve">Required reading. </w:t>
      </w:r>
    </w:p>
    <w:p w14:paraId="6EA0F7FF" w14:textId="77777777" w:rsidR="0093596A" w:rsidRPr="0093596A" w:rsidRDefault="0093596A" w:rsidP="0093596A">
      <w:pPr>
        <w:numPr>
          <w:ilvl w:val="0"/>
          <w:numId w:val="10"/>
        </w:numPr>
      </w:pPr>
      <w:r w:rsidRPr="0093596A">
        <w:t xml:space="preserve">Video or audio where appropriate. </w:t>
      </w:r>
    </w:p>
    <w:p w14:paraId="3056E361" w14:textId="77777777" w:rsidR="0093596A" w:rsidRPr="0093596A" w:rsidRDefault="0093596A" w:rsidP="0093596A">
      <w:pPr>
        <w:numPr>
          <w:ilvl w:val="0"/>
          <w:numId w:val="10"/>
        </w:numPr>
      </w:pPr>
      <w:r w:rsidRPr="0093596A">
        <w:t xml:space="preserve">Captions and transcript. </w:t>
      </w:r>
    </w:p>
    <w:p w14:paraId="105DCFE4" w14:textId="77777777" w:rsidR="0093596A" w:rsidRPr="0093596A" w:rsidRDefault="0093596A" w:rsidP="0093596A">
      <w:pPr>
        <w:numPr>
          <w:ilvl w:val="0"/>
          <w:numId w:val="10"/>
        </w:numPr>
      </w:pPr>
      <w:r w:rsidRPr="0093596A">
        <w:t xml:space="preserve">Knowledge checks. </w:t>
      </w:r>
    </w:p>
    <w:p w14:paraId="79FD1486" w14:textId="77777777" w:rsidR="0093596A" w:rsidRPr="0093596A" w:rsidRDefault="0093596A" w:rsidP="0093596A">
      <w:pPr>
        <w:numPr>
          <w:ilvl w:val="0"/>
          <w:numId w:val="10"/>
        </w:numPr>
      </w:pPr>
      <w:r w:rsidRPr="0093596A">
        <w:t xml:space="preserve">Final assessment. </w:t>
      </w:r>
    </w:p>
    <w:p w14:paraId="7D094972" w14:textId="77777777" w:rsidR="0093596A" w:rsidRPr="0093596A" w:rsidRDefault="0093596A" w:rsidP="0093596A">
      <w:pPr>
        <w:numPr>
          <w:ilvl w:val="0"/>
          <w:numId w:val="10"/>
        </w:numPr>
      </w:pPr>
      <w:r w:rsidRPr="0093596A">
        <w:t xml:space="preserve">Passing score. </w:t>
      </w:r>
    </w:p>
    <w:p w14:paraId="6853827D" w14:textId="77777777" w:rsidR="0093596A" w:rsidRPr="0093596A" w:rsidRDefault="0093596A" w:rsidP="0093596A">
      <w:pPr>
        <w:numPr>
          <w:ilvl w:val="0"/>
          <w:numId w:val="10"/>
        </w:numPr>
      </w:pPr>
      <w:r w:rsidRPr="0093596A">
        <w:t xml:space="preserve">Retake rules. </w:t>
      </w:r>
    </w:p>
    <w:p w14:paraId="66C1DAC9" w14:textId="77777777" w:rsidR="0093596A" w:rsidRPr="0093596A" w:rsidRDefault="0093596A" w:rsidP="0093596A">
      <w:pPr>
        <w:numPr>
          <w:ilvl w:val="0"/>
          <w:numId w:val="10"/>
        </w:numPr>
      </w:pPr>
      <w:r w:rsidRPr="0093596A">
        <w:t xml:space="preserve">Practical requirement where applicable. </w:t>
      </w:r>
    </w:p>
    <w:p w14:paraId="35F34802" w14:textId="77777777" w:rsidR="0093596A" w:rsidRPr="0093596A" w:rsidRDefault="0093596A" w:rsidP="0093596A">
      <w:pPr>
        <w:numPr>
          <w:ilvl w:val="0"/>
          <w:numId w:val="10"/>
        </w:numPr>
      </w:pPr>
      <w:r w:rsidRPr="0093596A">
        <w:t xml:space="preserve">Live-session requirement where applicable. </w:t>
      </w:r>
    </w:p>
    <w:p w14:paraId="511E3949" w14:textId="77777777" w:rsidR="0093596A" w:rsidRPr="0093596A" w:rsidRDefault="0093596A" w:rsidP="0093596A">
      <w:pPr>
        <w:numPr>
          <w:ilvl w:val="0"/>
          <w:numId w:val="10"/>
        </w:numPr>
      </w:pPr>
      <w:r w:rsidRPr="0093596A">
        <w:t xml:space="preserve">Policy acknowledgment. </w:t>
      </w:r>
    </w:p>
    <w:p w14:paraId="0F888714" w14:textId="77777777" w:rsidR="0093596A" w:rsidRPr="0093596A" w:rsidRDefault="0093596A" w:rsidP="0093596A">
      <w:pPr>
        <w:numPr>
          <w:ilvl w:val="0"/>
          <w:numId w:val="10"/>
        </w:numPr>
      </w:pPr>
      <w:r w:rsidRPr="0093596A">
        <w:t xml:space="preserve">Completion criteria. </w:t>
      </w:r>
    </w:p>
    <w:p w14:paraId="03B2D0C7" w14:textId="77777777" w:rsidR="0093596A" w:rsidRPr="0093596A" w:rsidRDefault="0093596A" w:rsidP="0093596A">
      <w:pPr>
        <w:numPr>
          <w:ilvl w:val="0"/>
          <w:numId w:val="10"/>
        </w:numPr>
      </w:pPr>
      <w:r w:rsidRPr="0093596A">
        <w:t xml:space="preserve">Content owner. </w:t>
      </w:r>
    </w:p>
    <w:p w14:paraId="7E0012D8" w14:textId="77777777" w:rsidR="0093596A" w:rsidRPr="0093596A" w:rsidRDefault="0093596A" w:rsidP="0093596A">
      <w:pPr>
        <w:numPr>
          <w:ilvl w:val="0"/>
          <w:numId w:val="10"/>
        </w:numPr>
      </w:pPr>
      <w:r w:rsidRPr="0093596A">
        <w:t xml:space="preserve">Reviewer. </w:t>
      </w:r>
    </w:p>
    <w:p w14:paraId="63DFDD48" w14:textId="77777777" w:rsidR="0093596A" w:rsidRPr="0093596A" w:rsidRDefault="0093596A" w:rsidP="0093596A">
      <w:pPr>
        <w:numPr>
          <w:ilvl w:val="0"/>
          <w:numId w:val="10"/>
        </w:numPr>
      </w:pPr>
      <w:r w:rsidRPr="0093596A">
        <w:t xml:space="preserve">Version. </w:t>
      </w:r>
    </w:p>
    <w:p w14:paraId="1E38F3E4" w14:textId="77777777" w:rsidR="0093596A" w:rsidRPr="0093596A" w:rsidRDefault="0093596A" w:rsidP="0093596A">
      <w:pPr>
        <w:numPr>
          <w:ilvl w:val="0"/>
          <w:numId w:val="10"/>
        </w:numPr>
      </w:pPr>
      <w:r w:rsidRPr="0093596A">
        <w:t xml:space="preserve">Approval status. </w:t>
      </w:r>
    </w:p>
    <w:p w14:paraId="09F1386A" w14:textId="77777777" w:rsidR="0093596A" w:rsidRPr="0093596A" w:rsidRDefault="0093596A" w:rsidP="0093596A">
      <w:pPr>
        <w:numPr>
          <w:ilvl w:val="0"/>
          <w:numId w:val="10"/>
        </w:numPr>
      </w:pPr>
      <w:r w:rsidRPr="0093596A">
        <w:t xml:space="preserve">Effective date. </w:t>
      </w:r>
    </w:p>
    <w:p w14:paraId="060DF209" w14:textId="77777777" w:rsidR="0093596A" w:rsidRPr="0093596A" w:rsidRDefault="0093596A" w:rsidP="0093596A">
      <w:pPr>
        <w:numPr>
          <w:ilvl w:val="0"/>
          <w:numId w:val="10"/>
        </w:numPr>
      </w:pPr>
      <w:r w:rsidRPr="0093596A">
        <w:t xml:space="preserve">Next review date. </w:t>
      </w:r>
    </w:p>
    <w:p w14:paraId="600AE73C" w14:textId="77777777" w:rsidR="0093596A" w:rsidRPr="0093596A" w:rsidRDefault="0093596A" w:rsidP="0093596A">
      <w:pPr>
        <w:numPr>
          <w:ilvl w:val="0"/>
          <w:numId w:val="10"/>
        </w:numPr>
      </w:pPr>
      <w:r w:rsidRPr="0093596A">
        <w:t xml:space="preserve">Language status. </w:t>
      </w:r>
    </w:p>
    <w:p w14:paraId="1D55C9D5" w14:textId="77777777" w:rsidR="0093596A" w:rsidRPr="0093596A" w:rsidRDefault="0093596A" w:rsidP="0093596A">
      <w:r w:rsidRPr="0093596A">
        <w:pict w14:anchorId="33FDE75C">
          <v:rect id="_x0000_i1344" style="width:0;height:1.5pt" o:hralign="center" o:hrstd="t" o:hr="t" fillcolor="#a0a0a0" stroked="f"/>
        </w:pict>
      </w:r>
    </w:p>
    <w:p w14:paraId="7F2CAC78" w14:textId="77777777" w:rsidR="0093596A" w:rsidRPr="0093596A" w:rsidRDefault="0093596A" w:rsidP="0093596A">
      <w:pPr>
        <w:rPr>
          <w:b/>
          <w:bCs/>
        </w:rPr>
      </w:pPr>
      <w:r w:rsidRPr="0093596A">
        <w:rPr>
          <w:b/>
          <w:bCs/>
        </w:rPr>
        <w:t>9. Content Approval</w:t>
      </w:r>
    </w:p>
    <w:p w14:paraId="6FE16B5B" w14:textId="77777777" w:rsidR="0093596A" w:rsidRPr="0093596A" w:rsidRDefault="0093596A" w:rsidP="0093596A">
      <w:r w:rsidRPr="0093596A">
        <w:t>Training content should move through statuses such as:</w:t>
      </w:r>
    </w:p>
    <w:p w14:paraId="35E07453" w14:textId="77777777" w:rsidR="0093596A" w:rsidRPr="0093596A" w:rsidRDefault="0093596A" w:rsidP="0093596A">
      <w:pPr>
        <w:numPr>
          <w:ilvl w:val="0"/>
          <w:numId w:val="11"/>
        </w:numPr>
      </w:pPr>
      <w:r w:rsidRPr="0093596A">
        <w:t xml:space="preserve">Draft. </w:t>
      </w:r>
    </w:p>
    <w:p w14:paraId="7EDB6E23" w14:textId="77777777" w:rsidR="0093596A" w:rsidRPr="0093596A" w:rsidRDefault="0093596A" w:rsidP="0093596A">
      <w:pPr>
        <w:numPr>
          <w:ilvl w:val="0"/>
          <w:numId w:val="11"/>
        </w:numPr>
      </w:pPr>
      <w:r w:rsidRPr="0093596A">
        <w:t xml:space="preserve">Translation pending. </w:t>
      </w:r>
    </w:p>
    <w:p w14:paraId="431D3AB0" w14:textId="77777777" w:rsidR="0093596A" w:rsidRPr="0093596A" w:rsidRDefault="0093596A" w:rsidP="0093596A">
      <w:pPr>
        <w:numPr>
          <w:ilvl w:val="0"/>
          <w:numId w:val="11"/>
        </w:numPr>
      </w:pPr>
      <w:r w:rsidRPr="0093596A">
        <w:t xml:space="preserve">Technical review. </w:t>
      </w:r>
    </w:p>
    <w:p w14:paraId="53614315" w14:textId="77777777" w:rsidR="0093596A" w:rsidRPr="0093596A" w:rsidRDefault="0093596A" w:rsidP="0093596A">
      <w:pPr>
        <w:numPr>
          <w:ilvl w:val="0"/>
          <w:numId w:val="11"/>
        </w:numPr>
      </w:pPr>
      <w:r w:rsidRPr="0093596A">
        <w:t xml:space="preserve">Cultural review. </w:t>
      </w:r>
    </w:p>
    <w:p w14:paraId="555771F7" w14:textId="77777777" w:rsidR="0093596A" w:rsidRPr="0093596A" w:rsidRDefault="0093596A" w:rsidP="0093596A">
      <w:pPr>
        <w:numPr>
          <w:ilvl w:val="0"/>
          <w:numId w:val="11"/>
        </w:numPr>
      </w:pPr>
      <w:r w:rsidRPr="0093596A">
        <w:t xml:space="preserve">Accessibility review. </w:t>
      </w:r>
    </w:p>
    <w:p w14:paraId="16BBFBCE" w14:textId="77777777" w:rsidR="0093596A" w:rsidRPr="0093596A" w:rsidRDefault="0093596A" w:rsidP="0093596A">
      <w:pPr>
        <w:numPr>
          <w:ilvl w:val="0"/>
          <w:numId w:val="11"/>
        </w:numPr>
      </w:pPr>
      <w:r w:rsidRPr="0093596A">
        <w:t xml:space="preserve">Safeguarding review. </w:t>
      </w:r>
    </w:p>
    <w:p w14:paraId="44B7D6F7" w14:textId="77777777" w:rsidR="0093596A" w:rsidRPr="0093596A" w:rsidRDefault="0093596A" w:rsidP="0093596A">
      <w:pPr>
        <w:numPr>
          <w:ilvl w:val="0"/>
          <w:numId w:val="11"/>
        </w:numPr>
      </w:pPr>
      <w:r w:rsidRPr="0093596A">
        <w:t xml:space="preserve">Legal or policy review where required. </w:t>
      </w:r>
    </w:p>
    <w:p w14:paraId="5BBEA65C" w14:textId="77777777" w:rsidR="0093596A" w:rsidRPr="0093596A" w:rsidRDefault="0093596A" w:rsidP="0093596A">
      <w:pPr>
        <w:numPr>
          <w:ilvl w:val="0"/>
          <w:numId w:val="11"/>
        </w:numPr>
      </w:pPr>
      <w:r w:rsidRPr="0093596A">
        <w:t xml:space="preserve">Revision required. </w:t>
      </w:r>
    </w:p>
    <w:p w14:paraId="3C00EF17" w14:textId="77777777" w:rsidR="0093596A" w:rsidRPr="0093596A" w:rsidRDefault="0093596A" w:rsidP="0093596A">
      <w:pPr>
        <w:numPr>
          <w:ilvl w:val="0"/>
          <w:numId w:val="11"/>
        </w:numPr>
      </w:pPr>
      <w:r w:rsidRPr="0093596A">
        <w:t xml:space="preserve">Approved. </w:t>
      </w:r>
    </w:p>
    <w:p w14:paraId="0AE10CC4" w14:textId="77777777" w:rsidR="0093596A" w:rsidRPr="0093596A" w:rsidRDefault="0093596A" w:rsidP="0093596A">
      <w:pPr>
        <w:numPr>
          <w:ilvl w:val="0"/>
          <w:numId w:val="11"/>
        </w:numPr>
      </w:pPr>
      <w:r w:rsidRPr="0093596A">
        <w:t xml:space="preserve">Published. </w:t>
      </w:r>
    </w:p>
    <w:p w14:paraId="76B372A6" w14:textId="77777777" w:rsidR="0093596A" w:rsidRPr="0093596A" w:rsidRDefault="0093596A" w:rsidP="0093596A">
      <w:pPr>
        <w:numPr>
          <w:ilvl w:val="0"/>
          <w:numId w:val="11"/>
        </w:numPr>
      </w:pPr>
      <w:r w:rsidRPr="0093596A">
        <w:t xml:space="preserve">Archived. </w:t>
      </w:r>
    </w:p>
    <w:p w14:paraId="5D423407" w14:textId="77777777" w:rsidR="0093596A" w:rsidRPr="0093596A" w:rsidRDefault="0093596A" w:rsidP="0093596A">
      <w:pPr>
        <w:numPr>
          <w:ilvl w:val="0"/>
          <w:numId w:val="11"/>
        </w:numPr>
      </w:pPr>
      <w:r w:rsidRPr="0093596A">
        <w:t xml:space="preserve">Replaced. </w:t>
      </w:r>
    </w:p>
    <w:p w14:paraId="4FD2D5C5" w14:textId="77777777" w:rsidR="0093596A" w:rsidRPr="0093596A" w:rsidRDefault="0093596A" w:rsidP="0093596A">
      <w:r w:rsidRPr="0093596A">
        <w:t>No required training should be published solely because a draft exists.</w:t>
      </w:r>
    </w:p>
    <w:p w14:paraId="665FCF9D" w14:textId="77777777" w:rsidR="0093596A" w:rsidRPr="0093596A" w:rsidRDefault="0093596A" w:rsidP="0093596A">
      <w:r w:rsidRPr="0093596A">
        <w:t>The Coordinator will document:</w:t>
      </w:r>
    </w:p>
    <w:p w14:paraId="04ACAD34" w14:textId="77777777" w:rsidR="0093596A" w:rsidRPr="0093596A" w:rsidRDefault="0093596A" w:rsidP="0093596A">
      <w:pPr>
        <w:numPr>
          <w:ilvl w:val="0"/>
          <w:numId w:val="12"/>
        </w:numPr>
      </w:pPr>
      <w:r w:rsidRPr="0093596A">
        <w:t xml:space="preserve">Content author. </w:t>
      </w:r>
    </w:p>
    <w:p w14:paraId="6F7D5E55" w14:textId="77777777" w:rsidR="0093596A" w:rsidRPr="0093596A" w:rsidRDefault="0093596A" w:rsidP="0093596A">
      <w:pPr>
        <w:numPr>
          <w:ilvl w:val="0"/>
          <w:numId w:val="12"/>
        </w:numPr>
      </w:pPr>
      <w:r w:rsidRPr="0093596A">
        <w:t xml:space="preserve">Subject-matter reviewer. </w:t>
      </w:r>
    </w:p>
    <w:p w14:paraId="3798D6CB" w14:textId="77777777" w:rsidR="0093596A" w:rsidRPr="0093596A" w:rsidRDefault="0093596A" w:rsidP="0093596A">
      <w:pPr>
        <w:numPr>
          <w:ilvl w:val="0"/>
          <w:numId w:val="12"/>
        </w:numPr>
      </w:pPr>
      <w:r w:rsidRPr="0093596A">
        <w:t xml:space="preserve">Haitian cultural reviewer where appropriate. </w:t>
      </w:r>
    </w:p>
    <w:p w14:paraId="7D750395" w14:textId="77777777" w:rsidR="0093596A" w:rsidRPr="0093596A" w:rsidRDefault="0093596A" w:rsidP="0093596A">
      <w:pPr>
        <w:numPr>
          <w:ilvl w:val="0"/>
          <w:numId w:val="12"/>
        </w:numPr>
      </w:pPr>
      <w:r w:rsidRPr="0093596A">
        <w:t xml:space="preserve">Translator. </w:t>
      </w:r>
    </w:p>
    <w:p w14:paraId="0D17632B" w14:textId="77777777" w:rsidR="0093596A" w:rsidRPr="0093596A" w:rsidRDefault="0093596A" w:rsidP="0093596A">
      <w:pPr>
        <w:numPr>
          <w:ilvl w:val="0"/>
          <w:numId w:val="12"/>
        </w:numPr>
      </w:pPr>
      <w:r w:rsidRPr="0093596A">
        <w:t xml:space="preserve">Language reviewer. </w:t>
      </w:r>
    </w:p>
    <w:p w14:paraId="55441BCC" w14:textId="77777777" w:rsidR="0093596A" w:rsidRPr="0093596A" w:rsidRDefault="0093596A" w:rsidP="0093596A">
      <w:pPr>
        <w:numPr>
          <w:ilvl w:val="0"/>
          <w:numId w:val="12"/>
        </w:numPr>
      </w:pPr>
      <w:r w:rsidRPr="0093596A">
        <w:t xml:space="preserve">Approver. </w:t>
      </w:r>
    </w:p>
    <w:p w14:paraId="30EB3D46" w14:textId="77777777" w:rsidR="0093596A" w:rsidRPr="0093596A" w:rsidRDefault="0093596A" w:rsidP="0093596A">
      <w:pPr>
        <w:numPr>
          <w:ilvl w:val="0"/>
          <w:numId w:val="12"/>
        </w:numPr>
      </w:pPr>
      <w:r w:rsidRPr="0093596A">
        <w:t xml:space="preserve">Approval date. </w:t>
      </w:r>
    </w:p>
    <w:p w14:paraId="4B9A69F1" w14:textId="77777777" w:rsidR="0093596A" w:rsidRPr="0093596A" w:rsidRDefault="0093596A" w:rsidP="0093596A">
      <w:pPr>
        <w:numPr>
          <w:ilvl w:val="0"/>
          <w:numId w:val="12"/>
        </w:numPr>
      </w:pPr>
      <w:r w:rsidRPr="0093596A">
        <w:t xml:space="preserve">Revision history. </w:t>
      </w:r>
    </w:p>
    <w:p w14:paraId="7DDF0F46" w14:textId="77777777" w:rsidR="0093596A" w:rsidRPr="0093596A" w:rsidRDefault="0093596A" w:rsidP="0093596A">
      <w:pPr>
        <w:numPr>
          <w:ilvl w:val="0"/>
          <w:numId w:val="12"/>
        </w:numPr>
      </w:pPr>
      <w:r w:rsidRPr="0093596A">
        <w:t xml:space="preserve">Accessibility exceptions. </w:t>
      </w:r>
    </w:p>
    <w:p w14:paraId="7159F0A1" w14:textId="77777777" w:rsidR="0093596A" w:rsidRPr="0093596A" w:rsidRDefault="0093596A" w:rsidP="0093596A">
      <w:pPr>
        <w:numPr>
          <w:ilvl w:val="0"/>
          <w:numId w:val="12"/>
        </w:numPr>
      </w:pPr>
      <w:r w:rsidRPr="0093596A">
        <w:t xml:space="preserve">Audit history. </w:t>
      </w:r>
    </w:p>
    <w:p w14:paraId="2271489A" w14:textId="77777777" w:rsidR="0093596A" w:rsidRPr="0093596A" w:rsidRDefault="0093596A" w:rsidP="0093596A">
      <w:r w:rsidRPr="0093596A">
        <w:pict w14:anchorId="2EA18D10">
          <v:rect id="_x0000_i1345" style="width:0;height:1.5pt" o:hralign="center" o:hrstd="t" o:hr="t" fillcolor="#a0a0a0" stroked="f"/>
        </w:pict>
      </w:r>
    </w:p>
    <w:p w14:paraId="6EFAF603" w14:textId="77777777" w:rsidR="0093596A" w:rsidRPr="0093596A" w:rsidRDefault="0093596A" w:rsidP="0093596A">
      <w:pPr>
        <w:rPr>
          <w:b/>
          <w:bCs/>
        </w:rPr>
      </w:pPr>
      <w:r w:rsidRPr="0093596A">
        <w:rPr>
          <w:b/>
          <w:bCs/>
        </w:rPr>
        <w:t>10. Multilingual Training</w:t>
      </w:r>
    </w:p>
    <w:p w14:paraId="2CBCC887" w14:textId="77777777" w:rsidR="0093596A" w:rsidRPr="0093596A" w:rsidRDefault="0093596A" w:rsidP="0093596A">
      <w:r w:rsidRPr="0093596A">
        <w:t>Training should support:</w:t>
      </w:r>
    </w:p>
    <w:p w14:paraId="6165AB32" w14:textId="77777777" w:rsidR="0093596A" w:rsidRPr="0093596A" w:rsidRDefault="0093596A" w:rsidP="0093596A">
      <w:pPr>
        <w:numPr>
          <w:ilvl w:val="0"/>
          <w:numId w:val="13"/>
        </w:numPr>
      </w:pPr>
      <w:r w:rsidRPr="0093596A">
        <w:t xml:space="preserve">English. </w:t>
      </w:r>
    </w:p>
    <w:p w14:paraId="14659A4C" w14:textId="77777777" w:rsidR="0093596A" w:rsidRPr="0093596A" w:rsidRDefault="0093596A" w:rsidP="0093596A">
      <w:pPr>
        <w:numPr>
          <w:ilvl w:val="0"/>
          <w:numId w:val="13"/>
        </w:numPr>
      </w:pPr>
      <w:r w:rsidRPr="0093596A">
        <w:t xml:space="preserve">Haitian Creole. </w:t>
      </w:r>
    </w:p>
    <w:p w14:paraId="18DD1620" w14:textId="77777777" w:rsidR="0093596A" w:rsidRPr="0093596A" w:rsidRDefault="0093596A" w:rsidP="0093596A">
      <w:pPr>
        <w:numPr>
          <w:ilvl w:val="0"/>
          <w:numId w:val="13"/>
        </w:numPr>
      </w:pPr>
      <w:r w:rsidRPr="0093596A">
        <w:t xml:space="preserve">French. </w:t>
      </w:r>
    </w:p>
    <w:p w14:paraId="74A68C29" w14:textId="77777777" w:rsidR="0093596A" w:rsidRPr="0093596A" w:rsidRDefault="0093596A" w:rsidP="0093596A">
      <w:pPr>
        <w:numPr>
          <w:ilvl w:val="0"/>
          <w:numId w:val="13"/>
        </w:numPr>
      </w:pPr>
      <w:r w:rsidRPr="0093596A">
        <w:t xml:space="preserve">Spanish where appropriate. </w:t>
      </w:r>
    </w:p>
    <w:p w14:paraId="345BE620" w14:textId="77777777" w:rsidR="0093596A" w:rsidRPr="0093596A" w:rsidRDefault="0093596A" w:rsidP="0093596A">
      <w:r w:rsidRPr="0093596A">
        <w:t>The Coordinator will ensure:</w:t>
      </w:r>
    </w:p>
    <w:p w14:paraId="44981C63" w14:textId="77777777" w:rsidR="0093596A" w:rsidRPr="0093596A" w:rsidRDefault="0093596A" w:rsidP="0093596A">
      <w:pPr>
        <w:numPr>
          <w:ilvl w:val="0"/>
          <w:numId w:val="14"/>
        </w:numPr>
      </w:pPr>
      <w:r w:rsidRPr="0093596A">
        <w:t xml:space="preserve">Volunteers’ language choice is stored in their profile. </w:t>
      </w:r>
    </w:p>
    <w:p w14:paraId="1A85D5BD" w14:textId="77777777" w:rsidR="0093596A" w:rsidRPr="0093596A" w:rsidRDefault="0093596A" w:rsidP="0093596A">
      <w:pPr>
        <w:numPr>
          <w:ilvl w:val="0"/>
          <w:numId w:val="14"/>
        </w:numPr>
      </w:pPr>
      <w:r w:rsidRPr="0093596A">
        <w:t xml:space="preserve">English provides a safe fallback. </w:t>
      </w:r>
    </w:p>
    <w:p w14:paraId="1B6569FC" w14:textId="77777777" w:rsidR="0093596A" w:rsidRPr="0093596A" w:rsidRDefault="0093596A" w:rsidP="0093596A">
      <w:pPr>
        <w:numPr>
          <w:ilvl w:val="0"/>
          <w:numId w:val="14"/>
        </w:numPr>
      </w:pPr>
      <w:r w:rsidRPr="0093596A">
        <w:t xml:space="preserve">Lessons render in the selected language. </w:t>
      </w:r>
    </w:p>
    <w:p w14:paraId="1C9FB67A" w14:textId="77777777" w:rsidR="0093596A" w:rsidRPr="0093596A" w:rsidRDefault="0093596A" w:rsidP="0093596A">
      <w:pPr>
        <w:numPr>
          <w:ilvl w:val="0"/>
          <w:numId w:val="14"/>
        </w:numPr>
      </w:pPr>
      <w:r w:rsidRPr="0093596A">
        <w:t xml:space="preserve">Quizzes match the lesson language. </w:t>
      </w:r>
    </w:p>
    <w:p w14:paraId="36281633" w14:textId="77777777" w:rsidR="0093596A" w:rsidRPr="0093596A" w:rsidRDefault="0093596A" w:rsidP="0093596A">
      <w:pPr>
        <w:numPr>
          <w:ilvl w:val="0"/>
          <w:numId w:val="14"/>
        </w:numPr>
      </w:pPr>
      <w:r w:rsidRPr="0093596A">
        <w:t xml:space="preserve">Translations preserve policy and safety meaning. </w:t>
      </w:r>
    </w:p>
    <w:p w14:paraId="3AE87EFD" w14:textId="77777777" w:rsidR="0093596A" w:rsidRPr="0093596A" w:rsidRDefault="0093596A" w:rsidP="0093596A">
      <w:pPr>
        <w:numPr>
          <w:ilvl w:val="0"/>
          <w:numId w:val="14"/>
        </w:numPr>
      </w:pPr>
      <w:r w:rsidRPr="0093596A">
        <w:t xml:space="preserve">Translators are assigned. </w:t>
      </w:r>
    </w:p>
    <w:p w14:paraId="045C8F4C" w14:textId="77777777" w:rsidR="0093596A" w:rsidRPr="0093596A" w:rsidRDefault="0093596A" w:rsidP="0093596A">
      <w:pPr>
        <w:numPr>
          <w:ilvl w:val="0"/>
          <w:numId w:val="14"/>
        </w:numPr>
      </w:pPr>
      <w:r w:rsidRPr="0093596A">
        <w:t xml:space="preserve">Review history is maintained. </w:t>
      </w:r>
    </w:p>
    <w:p w14:paraId="6DF212D9" w14:textId="77777777" w:rsidR="0093596A" w:rsidRPr="0093596A" w:rsidRDefault="0093596A" w:rsidP="0093596A">
      <w:pPr>
        <w:numPr>
          <w:ilvl w:val="0"/>
          <w:numId w:val="14"/>
        </w:numPr>
      </w:pPr>
      <w:r w:rsidRPr="0093596A">
        <w:t xml:space="preserve">Approved versions are distinguishable from drafts. </w:t>
      </w:r>
    </w:p>
    <w:p w14:paraId="7ACA1088" w14:textId="77777777" w:rsidR="0093596A" w:rsidRPr="0093596A" w:rsidRDefault="0093596A" w:rsidP="0093596A">
      <w:pPr>
        <w:numPr>
          <w:ilvl w:val="0"/>
          <w:numId w:val="14"/>
        </w:numPr>
      </w:pPr>
      <w:r w:rsidRPr="0093596A">
        <w:t xml:space="preserve">New source-language revisions trigger translation review. </w:t>
      </w:r>
    </w:p>
    <w:p w14:paraId="34E91B6E" w14:textId="77777777" w:rsidR="0093596A" w:rsidRPr="0093596A" w:rsidRDefault="0093596A" w:rsidP="0093596A">
      <w:pPr>
        <w:numPr>
          <w:ilvl w:val="0"/>
          <w:numId w:val="14"/>
        </w:numPr>
      </w:pPr>
      <w:r w:rsidRPr="0093596A">
        <w:t xml:space="preserve">Automated translation is not treated as final approval for critical content. </w:t>
      </w:r>
    </w:p>
    <w:p w14:paraId="6DCE25B2" w14:textId="77777777" w:rsidR="0093596A" w:rsidRPr="0093596A" w:rsidRDefault="0093596A" w:rsidP="0093596A">
      <w:pPr>
        <w:numPr>
          <w:ilvl w:val="0"/>
          <w:numId w:val="14"/>
        </w:numPr>
      </w:pPr>
      <w:r w:rsidRPr="0093596A">
        <w:t xml:space="preserve">Language completion percentages are monitored. </w:t>
      </w:r>
    </w:p>
    <w:p w14:paraId="18891C98" w14:textId="77777777" w:rsidR="0093596A" w:rsidRPr="0093596A" w:rsidRDefault="0093596A" w:rsidP="0093596A">
      <w:r w:rsidRPr="0093596A">
        <w:t>Critical safety, safeguarding, clinical, travel, emergency, and conduct materials require qualified human review.</w:t>
      </w:r>
    </w:p>
    <w:p w14:paraId="5F1AC1AB" w14:textId="77777777" w:rsidR="0093596A" w:rsidRPr="0093596A" w:rsidRDefault="0093596A" w:rsidP="0093596A">
      <w:r w:rsidRPr="0093596A">
        <w:pict w14:anchorId="06AD7416">
          <v:rect id="_x0000_i1346" style="width:0;height:1.5pt" o:hralign="center" o:hrstd="t" o:hr="t" fillcolor="#a0a0a0" stroked="f"/>
        </w:pict>
      </w:r>
    </w:p>
    <w:p w14:paraId="20849DC8" w14:textId="77777777" w:rsidR="0093596A" w:rsidRPr="0093596A" w:rsidRDefault="0093596A" w:rsidP="0093596A">
      <w:pPr>
        <w:rPr>
          <w:b/>
          <w:bCs/>
        </w:rPr>
      </w:pPr>
      <w:r w:rsidRPr="0093596A">
        <w:rPr>
          <w:b/>
          <w:bCs/>
        </w:rPr>
        <w:t>11. Accessibility Standards</w:t>
      </w:r>
    </w:p>
    <w:p w14:paraId="1AA5C146" w14:textId="77777777" w:rsidR="0093596A" w:rsidRPr="0093596A" w:rsidRDefault="0093596A" w:rsidP="0093596A">
      <w:r w:rsidRPr="0093596A">
        <w:t>The Coordinator will work toward WCAG 2.2 AA requirements, including:</w:t>
      </w:r>
    </w:p>
    <w:p w14:paraId="63F45612" w14:textId="77777777" w:rsidR="0093596A" w:rsidRPr="0093596A" w:rsidRDefault="0093596A" w:rsidP="0093596A">
      <w:pPr>
        <w:numPr>
          <w:ilvl w:val="0"/>
          <w:numId w:val="15"/>
        </w:numPr>
      </w:pPr>
      <w:r w:rsidRPr="0093596A">
        <w:t xml:space="preserve">Keyboard navigation. </w:t>
      </w:r>
    </w:p>
    <w:p w14:paraId="2F96E0DC" w14:textId="77777777" w:rsidR="0093596A" w:rsidRPr="0093596A" w:rsidRDefault="0093596A" w:rsidP="0093596A">
      <w:pPr>
        <w:numPr>
          <w:ilvl w:val="0"/>
          <w:numId w:val="15"/>
        </w:numPr>
      </w:pPr>
      <w:r w:rsidRPr="0093596A">
        <w:t xml:space="preserve">Visible focus indicators. </w:t>
      </w:r>
    </w:p>
    <w:p w14:paraId="4A3D161D" w14:textId="77777777" w:rsidR="0093596A" w:rsidRPr="0093596A" w:rsidRDefault="0093596A" w:rsidP="0093596A">
      <w:pPr>
        <w:numPr>
          <w:ilvl w:val="0"/>
          <w:numId w:val="15"/>
        </w:numPr>
      </w:pPr>
      <w:r w:rsidRPr="0093596A">
        <w:t xml:space="preserve">Screen-reader labels. </w:t>
      </w:r>
    </w:p>
    <w:p w14:paraId="2486273C" w14:textId="77777777" w:rsidR="0093596A" w:rsidRPr="0093596A" w:rsidRDefault="0093596A" w:rsidP="0093596A">
      <w:pPr>
        <w:numPr>
          <w:ilvl w:val="0"/>
          <w:numId w:val="15"/>
        </w:numPr>
      </w:pPr>
      <w:r w:rsidRPr="0093596A">
        <w:t xml:space="preserve">Logical heading structure. </w:t>
      </w:r>
    </w:p>
    <w:p w14:paraId="499BF453" w14:textId="77777777" w:rsidR="0093596A" w:rsidRPr="0093596A" w:rsidRDefault="0093596A" w:rsidP="0093596A">
      <w:pPr>
        <w:numPr>
          <w:ilvl w:val="0"/>
          <w:numId w:val="15"/>
        </w:numPr>
      </w:pPr>
      <w:r w:rsidRPr="0093596A">
        <w:t xml:space="preserve">Color contrast. </w:t>
      </w:r>
    </w:p>
    <w:p w14:paraId="7EF8F196" w14:textId="77777777" w:rsidR="0093596A" w:rsidRPr="0093596A" w:rsidRDefault="0093596A" w:rsidP="0093596A">
      <w:pPr>
        <w:numPr>
          <w:ilvl w:val="0"/>
          <w:numId w:val="15"/>
        </w:numPr>
      </w:pPr>
      <w:r w:rsidRPr="0093596A">
        <w:t xml:space="preserve">Text resizing. </w:t>
      </w:r>
    </w:p>
    <w:p w14:paraId="2F58F4BD" w14:textId="77777777" w:rsidR="0093596A" w:rsidRPr="0093596A" w:rsidRDefault="0093596A" w:rsidP="0093596A">
      <w:pPr>
        <w:numPr>
          <w:ilvl w:val="0"/>
          <w:numId w:val="15"/>
        </w:numPr>
      </w:pPr>
      <w:r w:rsidRPr="0093596A">
        <w:t xml:space="preserve">Captions. </w:t>
      </w:r>
    </w:p>
    <w:p w14:paraId="02B1CA36" w14:textId="77777777" w:rsidR="0093596A" w:rsidRPr="0093596A" w:rsidRDefault="0093596A" w:rsidP="0093596A">
      <w:pPr>
        <w:numPr>
          <w:ilvl w:val="0"/>
          <w:numId w:val="15"/>
        </w:numPr>
      </w:pPr>
      <w:r w:rsidRPr="0093596A">
        <w:t xml:space="preserve">Transcripts. </w:t>
      </w:r>
    </w:p>
    <w:p w14:paraId="79A71B08" w14:textId="77777777" w:rsidR="0093596A" w:rsidRPr="0093596A" w:rsidRDefault="0093596A" w:rsidP="0093596A">
      <w:pPr>
        <w:numPr>
          <w:ilvl w:val="0"/>
          <w:numId w:val="15"/>
        </w:numPr>
      </w:pPr>
      <w:r w:rsidRPr="0093596A">
        <w:t xml:space="preserve">Reduced-motion support. </w:t>
      </w:r>
    </w:p>
    <w:p w14:paraId="1AC50290" w14:textId="77777777" w:rsidR="0093596A" w:rsidRPr="0093596A" w:rsidRDefault="0093596A" w:rsidP="0093596A">
      <w:pPr>
        <w:numPr>
          <w:ilvl w:val="0"/>
          <w:numId w:val="15"/>
        </w:numPr>
      </w:pPr>
      <w:r w:rsidRPr="0093596A">
        <w:t xml:space="preserve">Sufficient touch-target sizes. </w:t>
      </w:r>
    </w:p>
    <w:p w14:paraId="13001413" w14:textId="77777777" w:rsidR="0093596A" w:rsidRPr="0093596A" w:rsidRDefault="0093596A" w:rsidP="0093596A">
      <w:pPr>
        <w:numPr>
          <w:ilvl w:val="0"/>
          <w:numId w:val="15"/>
        </w:numPr>
      </w:pPr>
      <w:r w:rsidRPr="0093596A">
        <w:t xml:space="preserve">Mobile responsiveness. </w:t>
      </w:r>
    </w:p>
    <w:p w14:paraId="050ED481" w14:textId="77777777" w:rsidR="0093596A" w:rsidRPr="0093596A" w:rsidRDefault="0093596A" w:rsidP="0093596A">
      <w:pPr>
        <w:numPr>
          <w:ilvl w:val="0"/>
          <w:numId w:val="15"/>
        </w:numPr>
      </w:pPr>
      <w:r w:rsidRPr="0093596A">
        <w:t xml:space="preserve">No unnecessary timed interactions. </w:t>
      </w:r>
    </w:p>
    <w:p w14:paraId="24FB03CD" w14:textId="77777777" w:rsidR="0093596A" w:rsidRPr="0093596A" w:rsidRDefault="0093596A" w:rsidP="0093596A">
      <w:pPr>
        <w:numPr>
          <w:ilvl w:val="0"/>
          <w:numId w:val="15"/>
        </w:numPr>
      </w:pPr>
      <w:r w:rsidRPr="0093596A">
        <w:t xml:space="preserve">Accessible quiz feedback. </w:t>
      </w:r>
    </w:p>
    <w:p w14:paraId="4CCD8605" w14:textId="77777777" w:rsidR="0093596A" w:rsidRPr="0093596A" w:rsidRDefault="0093596A" w:rsidP="0093596A">
      <w:pPr>
        <w:numPr>
          <w:ilvl w:val="0"/>
          <w:numId w:val="15"/>
        </w:numPr>
      </w:pPr>
      <w:r w:rsidRPr="0093596A">
        <w:t xml:space="preserve">Alternatives for drag-and-drop or pointer-only activities. </w:t>
      </w:r>
    </w:p>
    <w:p w14:paraId="039B50A7" w14:textId="77777777" w:rsidR="0093596A" w:rsidRPr="0093596A" w:rsidRDefault="0093596A" w:rsidP="0093596A">
      <w:pPr>
        <w:numPr>
          <w:ilvl w:val="0"/>
          <w:numId w:val="15"/>
        </w:numPr>
      </w:pPr>
      <w:r w:rsidRPr="0093596A">
        <w:t xml:space="preserve">Accessible downloadable materials. </w:t>
      </w:r>
    </w:p>
    <w:p w14:paraId="7871BA2E" w14:textId="77777777" w:rsidR="0093596A" w:rsidRPr="0093596A" w:rsidRDefault="0093596A" w:rsidP="0093596A">
      <w:pPr>
        <w:numPr>
          <w:ilvl w:val="0"/>
          <w:numId w:val="15"/>
        </w:numPr>
      </w:pPr>
      <w:r w:rsidRPr="0093596A">
        <w:t xml:space="preserve">Meaningful error messages. </w:t>
      </w:r>
    </w:p>
    <w:p w14:paraId="3E007AA9" w14:textId="77777777" w:rsidR="0093596A" w:rsidRPr="0093596A" w:rsidRDefault="0093596A" w:rsidP="0093596A">
      <w:pPr>
        <w:numPr>
          <w:ilvl w:val="0"/>
          <w:numId w:val="15"/>
        </w:numPr>
      </w:pPr>
      <w:r w:rsidRPr="0093596A">
        <w:t xml:space="preserve">Language metadata. </w:t>
      </w:r>
    </w:p>
    <w:p w14:paraId="336E7A4A" w14:textId="77777777" w:rsidR="0093596A" w:rsidRPr="0093596A" w:rsidRDefault="0093596A" w:rsidP="0093596A">
      <w:pPr>
        <w:numPr>
          <w:ilvl w:val="0"/>
          <w:numId w:val="15"/>
        </w:numPr>
      </w:pPr>
      <w:r w:rsidRPr="0093596A">
        <w:t xml:space="preserve">Accommodation procedures. </w:t>
      </w:r>
    </w:p>
    <w:p w14:paraId="30563B01" w14:textId="77777777" w:rsidR="0093596A" w:rsidRPr="0093596A" w:rsidRDefault="0093596A" w:rsidP="0093596A">
      <w:r w:rsidRPr="0093596A">
        <w:t>A required video must include captions and a transcript unless a formally approved accessibility exception is recorded with a written reason and an equivalent accessible alternative.</w:t>
      </w:r>
    </w:p>
    <w:p w14:paraId="77227232" w14:textId="77777777" w:rsidR="0093596A" w:rsidRPr="0093596A" w:rsidRDefault="0093596A" w:rsidP="0093596A">
      <w:r w:rsidRPr="0093596A">
        <w:pict w14:anchorId="474B183B">
          <v:rect id="_x0000_i1347" style="width:0;height:1.5pt" o:hralign="center" o:hrstd="t" o:hr="t" fillcolor="#a0a0a0" stroked="f"/>
        </w:pict>
      </w:r>
    </w:p>
    <w:p w14:paraId="7F83EA63" w14:textId="77777777" w:rsidR="0093596A" w:rsidRPr="0093596A" w:rsidRDefault="0093596A" w:rsidP="0093596A">
      <w:pPr>
        <w:rPr>
          <w:b/>
          <w:bCs/>
        </w:rPr>
      </w:pPr>
      <w:r w:rsidRPr="0093596A">
        <w:rPr>
          <w:b/>
          <w:bCs/>
        </w:rPr>
        <w:t>12. Training Assignments</w:t>
      </w:r>
    </w:p>
    <w:p w14:paraId="02C3CC7B" w14:textId="77777777" w:rsidR="0093596A" w:rsidRPr="0093596A" w:rsidRDefault="0093596A" w:rsidP="0093596A">
      <w:r w:rsidRPr="0093596A">
        <w:t>Assignments should be based on:</w:t>
      </w:r>
    </w:p>
    <w:p w14:paraId="2C884F8B" w14:textId="77777777" w:rsidR="0093596A" w:rsidRPr="0093596A" w:rsidRDefault="0093596A" w:rsidP="0093596A">
      <w:pPr>
        <w:numPr>
          <w:ilvl w:val="0"/>
          <w:numId w:val="16"/>
        </w:numPr>
      </w:pPr>
      <w:r w:rsidRPr="0093596A">
        <w:t xml:space="preserve">Volunteer role. </w:t>
      </w:r>
    </w:p>
    <w:p w14:paraId="04605E92" w14:textId="77777777" w:rsidR="0093596A" w:rsidRPr="0093596A" w:rsidRDefault="0093596A" w:rsidP="0093596A">
      <w:pPr>
        <w:numPr>
          <w:ilvl w:val="0"/>
          <w:numId w:val="16"/>
        </w:numPr>
      </w:pPr>
      <w:r w:rsidRPr="0093596A">
        <w:t xml:space="preserve">Department. </w:t>
      </w:r>
    </w:p>
    <w:p w14:paraId="0018ADB5" w14:textId="77777777" w:rsidR="0093596A" w:rsidRPr="0093596A" w:rsidRDefault="0093596A" w:rsidP="0093596A">
      <w:pPr>
        <w:numPr>
          <w:ilvl w:val="0"/>
          <w:numId w:val="16"/>
        </w:numPr>
      </w:pPr>
      <w:r w:rsidRPr="0093596A">
        <w:t xml:space="preserve">Leadership level. </w:t>
      </w:r>
    </w:p>
    <w:p w14:paraId="4DCCA1BD" w14:textId="77777777" w:rsidR="0093596A" w:rsidRPr="0093596A" w:rsidRDefault="0093596A" w:rsidP="0093596A">
      <w:pPr>
        <w:numPr>
          <w:ilvl w:val="0"/>
          <w:numId w:val="16"/>
        </w:numPr>
      </w:pPr>
      <w:r w:rsidRPr="0093596A">
        <w:t xml:space="preserve">Clinical or technical function. </w:t>
      </w:r>
    </w:p>
    <w:p w14:paraId="3E65B736" w14:textId="77777777" w:rsidR="0093596A" w:rsidRPr="0093596A" w:rsidRDefault="0093596A" w:rsidP="0093596A">
      <w:pPr>
        <w:numPr>
          <w:ilvl w:val="0"/>
          <w:numId w:val="16"/>
        </w:numPr>
      </w:pPr>
      <w:r w:rsidRPr="0093596A">
        <w:t xml:space="preserve">Child-contact duties. </w:t>
      </w:r>
    </w:p>
    <w:p w14:paraId="5F327B24" w14:textId="77777777" w:rsidR="0093596A" w:rsidRPr="0093596A" w:rsidRDefault="0093596A" w:rsidP="0093596A">
      <w:pPr>
        <w:numPr>
          <w:ilvl w:val="0"/>
          <w:numId w:val="16"/>
        </w:numPr>
      </w:pPr>
      <w:r w:rsidRPr="0093596A">
        <w:t xml:space="preserve">Driving duties. </w:t>
      </w:r>
    </w:p>
    <w:p w14:paraId="2EAAFCD4" w14:textId="77777777" w:rsidR="0093596A" w:rsidRPr="0093596A" w:rsidRDefault="0093596A" w:rsidP="0093596A">
      <w:pPr>
        <w:numPr>
          <w:ilvl w:val="0"/>
          <w:numId w:val="16"/>
        </w:numPr>
      </w:pPr>
      <w:r w:rsidRPr="0093596A">
        <w:t xml:space="preserve">Financial responsibilities. </w:t>
      </w:r>
    </w:p>
    <w:p w14:paraId="70B2284E" w14:textId="77777777" w:rsidR="0093596A" w:rsidRPr="0093596A" w:rsidRDefault="0093596A" w:rsidP="0093596A">
      <w:pPr>
        <w:numPr>
          <w:ilvl w:val="0"/>
          <w:numId w:val="16"/>
        </w:numPr>
      </w:pPr>
      <w:r w:rsidRPr="0093596A">
        <w:t xml:space="preserve">Data access. </w:t>
      </w:r>
    </w:p>
    <w:p w14:paraId="7DC129A0" w14:textId="77777777" w:rsidR="0093596A" w:rsidRPr="0093596A" w:rsidRDefault="0093596A" w:rsidP="0093596A">
      <w:pPr>
        <w:numPr>
          <w:ilvl w:val="0"/>
          <w:numId w:val="16"/>
        </w:numPr>
      </w:pPr>
      <w:r w:rsidRPr="0093596A">
        <w:t xml:space="preserve">Equipment responsibilities. </w:t>
      </w:r>
    </w:p>
    <w:p w14:paraId="7666D18A" w14:textId="77777777" w:rsidR="0093596A" w:rsidRPr="0093596A" w:rsidRDefault="0093596A" w:rsidP="0093596A">
      <w:pPr>
        <w:numPr>
          <w:ilvl w:val="0"/>
          <w:numId w:val="16"/>
        </w:numPr>
      </w:pPr>
      <w:r w:rsidRPr="0093596A">
        <w:t xml:space="preserve">Family or minor status. </w:t>
      </w:r>
    </w:p>
    <w:p w14:paraId="6181830E" w14:textId="77777777" w:rsidR="0093596A" w:rsidRPr="0093596A" w:rsidRDefault="0093596A" w:rsidP="0093596A">
      <w:pPr>
        <w:numPr>
          <w:ilvl w:val="0"/>
          <w:numId w:val="16"/>
        </w:numPr>
      </w:pPr>
      <w:r w:rsidRPr="0093596A">
        <w:t xml:space="preserve">Emergency duties. </w:t>
      </w:r>
    </w:p>
    <w:p w14:paraId="408DADE4" w14:textId="77777777" w:rsidR="0093596A" w:rsidRPr="0093596A" w:rsidRDefault="0093596A" w:rsidP="0093596A">
      <w:pPr>
        <w:numPr>
          <w:ilvl w:val="0"/>
          <w:numId w:val="16"/>
        </w:numPr>
      </w:pPr>
      <w:r w:rsidRPr="0093596A">
        <w:t xml:space="preserve">Language. </w:t>
      </w:r>
    </w:p>
    <w:p w14:paraId="1654DCB2" w14:textId="77777777" w:rsidR="0093596A" w:rsidRPr="0093596A" w:rsidRDefault="0093596A" w:rsidP="0093596A">
      <w:pPr>
        <w:numPr>
          <w:ilvl w:val="0"/>
          <w:numId w:val="16"/>
        </w:numPr>
      </w:pPr>
      <w:r w:rsidRPr="0093596A">
        <w:t xml:space="preserve">Approved accommodations. </w:t>
      </w:r>
    </w:p>
    <w:p w14:paraId="50A35C79" w14:textId="77777777" w:rsidR="0093596A" w:rsidRPr="0093596A" w:rsidRDefault="0093596A" w:rsidP="0093596A">
      <w:pPr>
        <w:numPr>
          <w:ilvl w:val="0"/>
          <w:numId w:val="16"/>
        </w:numPr>
      </w:pPr>
      <w:r w:rsidRPr="0093596A">
        <w:t xml:space="preserve">New or changed assignment. </w:t>
      </w:r>
    </w:p>
    <w:p w14:paraId="261F768F" w14:textId="77777777" w:rsidR="0093596A" w:rsidRPr="0093596A" w:rsidRDefault="0093596A" w:rsidP="0093596A">
      <w:r w:rsidRPr="0093596A">
        <w:t>The Coordinator will ensure that a role change triggers review of new training requirements.</w:t>
      </w:r>
    </w:p>
    <w:p w14:paraId="2014154E" w14:textId="77777777" w:rsidR="0093596A" w:rsidRPr="0093596A" w:rsidRDefault="0093596A" w:rsidP="0093596A">
      <w:r w:rsidRPr="0093596A">
        <w:pict w14:anchorId="26ED57AB">
          <v:rect id="_x0000_i1348" style="width:0;height:1.5pt" o:hralign="center" o:hrstd="t" o:hr="t" fillcolor="#a0a0a0" stroked="f"/>
        </w:pict>
      </w:r>
    </w:p>
    <w:p w14:paraId="3D822482" w14:textId="77777777" w:rsidR="0093596A" w:rsidRPr="0093596A" w:rsidRDefault="0093596A" w:rsidP="0093596A">
      <w:pPr>
        <w:rPr>
          <w:b/>
          <w:bCs/>
        </w:rPr>
      </w:pPr>
      <w:r w:rsidRPr="0093596A">
        <w:rPr>
          <w:b/>
          <w:bCs/>
        </w:rPr>
        <w:t>13. Core and Department Requirements</w:t>
      </w:r>
    </w:p>
    <w:p w14:paraId="44BF5A88" w14:textId="77777777" w:rsidR="0093596A" w:rsidRPr="0093596A" w:rsidRDefault="0093596A" w:rsidP="0093596A">
      <w:r w:rsidRPr="0093596A">
        <w:t>A volunteer’s training plan should distinguish:</w:t>
      </w:r>
    </w:p>
    <w:p w14:paraId="7C00DBEF" w14:textId="77777777" w:rsidR="0093596A" w:rsidRPr="0093596A" w:rsidRDefault="0093596A" w:rsidP="0093596A">
      <w:pPr>
        <w:numPr>
          <w:ilvl w:val="0"/>
          <w:numId w:val="17"/>
        </w:numPr>
      </w:pPr>
      <w:r w:rsidRPr="0093596A">
        <w:t xml:space="preserve">Required for everyone. </w:t>
      </w:r>
    </w:p>
    <w:p w14:paraId="4802596F" w14:textId="77777777" w:rsidR="0093596A" w:rsidRPr="0093596A" w:rsidRDefault="0093596A" w:rsidP="0093596A">
      <w:pPr>
        <w:numPr>
          <w:ilvl w:val="0"/>
          <w:numId w:val="17"/>
        </w:numPr>
      </w:pPr>
      <w:r w:rsidRPr="0093596A">
        <w:t xml:space="preserve">Required for department. </w:t>
      </w:r>
    </w:p>
    <w:p w14:paraId="1D2DC9AC" w14:textId="77777777" w:rsidR="0093596A" w:rsidRPr="0093596A" w:rsidRDefault="0093596A" w:rsidP="0093596A">
      <w:pPr>
        <w:numPr>
          <w:ilvl w:val="0"/>
          <w:numId w:val="17"/>
        </w:numPr>
      </w:pPr>
      <w:r w:rsidRPr="0093596A">
        <w:t xml:space="preserve">Required for specific role. </w:t>
      </w:r>
    </w:p>
    <w:p w14:paraId="009E96DE" w14:textId="77777777" w:rsidR="0093596A" w:rsidRPr="0093596A" w:rsidRDefault="0093596A" w:rsidP="0093596A">
      <w:pPr>
        <w:numPr>
          <w:ilvl w:val="0"/>
          <w:numId w:val="17"/>
        </w:numPr>
      </w:pPr>
      <w:r w:rsidRPr="0093596A">
        <w:t xml:space="preserve">Required for leadership. </w:t>
      </w:r>
    </w:p>
    <w:p w14:paraId="5F0E6BC8" w14:textId="77777777" w:rsidR="0093596A" w:rsidRPr="0093596A" w:rsidRDefault="0093596A" w:rsidP="0093596A">
      <w:pPr>
        <w:numPr>
          <w:ilvl w:val="0"/>
          <w:numId w:val="17"/>
        </w:numPr>
      </w:pPr>
      <w:r w:rsidRPr="0093596A">
        <w:t xml:space="preserve">Required before system access. </w:t>
      </w:r>
    </w:p>
    <w:p w14:paraId="4749CD25" w14:textId="77777777" w:rsidR="0093596A" w:rsidRPr="0093596A" w:rsidRDefault="0093596A" w:rsidP="0093596A">
      <w:pPr>
        <w:numPr>
          <w:ilvl w:val="0"/>
          <w:numId w:val="17"/>
        </w:numPr>
      </w:pPr>
      <w:r w:rsidRPr="0093596A">
        <w:t xml:space="preserve">Required before travel. </w:t>
      </w:r>
    </w:p>
    <w:p w14:paraId="754FE28C" w14:textId="77777777" w:rsidR="0093596A" w:rsidRPr="0093596A" w:rsidRDefault="0093596A" w:rsidP="0093596A">
      <w:pPr>
        <w:numPr>
          <w:ilvl w:val="0"/>
          <w:numId w:val="17"/>
        </w:numPr>
      </w:pPr>
      <w:r w:rsidRPr="0093596A">
        <w:t xml:space="preserve">Required before field duty. </w:t>
      </w:r>
    </w:p>
    <w:p w14:paraId="14B31A76" w14:textId="77777777" w:rsidR="0093596A" w:rsidRPr="0093596A" w:rsidRDefault="0093596A" w:rsidP="0093596A">
      <w:pPr>
        <w:numPr>
          <w:ilvl w:val="0"/>
          <w:numId w:val="17"/>
        </w:numPr>
      </w:pPr>
      <w:r w:rsidRPr="0093596A">
        <w:t xml:space="preserve">Optional professional development. </w:t>
      </w:r>
    </w:p>
    <w:p w14:paraId="360ACF40" w14:textId="77777777" w:rsidR="0093596A" w:rsidRPr="0093596A" w:rsidRDefault="0093596A" w:rsidP="0093596A">
      <w:pPr>
        <w:numPr>
          <w:ilvl w:val="0"/>
          <w:numId w:val="17"/>
        </w:numPr>
      </w:pPr>
      <w:r w:rsidRPr="0093596A">
        <w:t xml:space="preserve">Live only. </w:t>
      </w:r>
    </w:p>
    <w:p w14:paraId="57BD8E6F" w14:textId="77777777" w:rsidR="0093596A" w:rsidRPr="0093596A" w:rsidRDefault="0093596A" w:rsidP="0093596A">
      <w:pPr>
        <w:numPr>
          <w:ilvl w:val="0"/>
          <w:numId w:val="17"/>
        </w:numPr>
      </w:pPr>
      <w:r w:rsidRPr="0093596A">
        <w:t xml:space="preserve">Practical sign-off. </w:t>
      </w:r>
    </w:p>
    <w:p w14:paraId="1E0E1D68" w14:textId="77777777" w:rsidR="0093596A" w:rsidRPr="0093596A" w:rsidRDefault="0093596A" w:rsidP="0093596A">
      <w:pPr>
        <w:numPr>
          <w:ilvl w:val="0"/>
          <w:numId w:val="17"/>
        </w:numPr>
      </w:pPr>
      <w:r w:rsidRPr="0093596A">
        <w:t xml:space="preserve">Annual or periodic renewal. </w:t>
      </w:r>
    </w:p>
    <w:p w14:paraId="1E8AD388" w14:textId="77777777" w:rsidR="0093596A" w:rsidRPr="0093596A" w:rsidRDefault="0093596A" w:rsidP="0093596A">
      <w:r w:rsidRPr="0093596A">
        <w:t>The system must explain why an item is required and what happens if it remains incomplete.</w:t>
      </w:r>
    </w:p>
    <w:p w14:paraId="4EE1DD73" w14:textId="77777777" w:rsidR="0093596A" w:rsidRPr="0093596A" w:rsidRDefault="0093596A" w:rsidP="0093596A">
      <w:r w:rsidRPr="0093596A">
        <w:pict w14:anchorId="7A48F27D">
          <v:rect id="_x0000_i1349" style="width:0;height:1.5pt" o:hralign="center" o:hrstd="t" o:hr="t" fillcolor="#a0a0a0" stroked="f"/>
        </w:pict>
      </w:r>
    </w:p>
    <w:p w14:paraId="49F964D6" w14:textId="77777777" w:rsidR="0093596A" w:rsidRPr="0093596A" w:rsidRDefault="0093596A" w:rsidP="0093596A">
      <w:pPr>
        <w:rPr>
          <w:b/>
          <w:bCs/>
        </w:rPr>
      </w:pPr>
      <w:r w:rsidRPr="0093596A">
        <w:rPr>
          <w:b/>
          <w:bCs/>
        </w:rPr>
        <w:t>14. Quiz and Assessment Standards</w:t>
      </w:r>
    </w:p>
    <w:p w14:paraId="7F9E3A55" w14:textId="77777777" w:rsidR="0093596A" w:rsidRPr="0093596A" w:rsidRDefault="0093596A" w:rsidP="0093596A">
      <w:r w:rsidRPr="0093596A">
        <w:t>The Coordinator will ensure assessments:</w:t>
      </w:r>
    </w:p>
    <w:p w14:paraId="7430D1DA" w14:textId="77777777" w:rsidR="0093596A" w:rsidRPr="0093596A" w:rsidRDefault="0093596A" w:rsidP="0093596A">
      <w:pPr>
        <w:numPr>
          <w:ilvl w:val="0"/>
          <w:numId w:val="18"/>
        </w:numPr>
      </w:pPr>
      <w:r w:rsidRPr="0093596A">
        <w:t xml:space="preserve">Match learning objectives. </w:t>
      </w:r>
    </w:p>
    <w:p w14:paraId="0FEF8585" w14:textId="77777777" w:rsidR="0093596A" w:rsidRPr="0093596A" w:rsidRDefault="0093596A" w:rsidP="0093596A">
      <w:pPr>
        <w:numPr>
          <w:ilvl w:val="0"/>
          <w:numId w:val="18"/>
        </w:numPr>
      </w:pPr>
      <w:r w:rsidRPr="0093596A">
        <w:t xml:space="preserve">Use clear language. </w:t>
      </w:r>
    </w:p>
    <w:p w14:paraId="72E1F364" w14:textId="77777777" w:rsidR="0093596A" w:rsidRPr="0093596A" w:rsidRDefault="0093596A" w:rsidP="0093596A">
      <w:pPr>
        <w:numPr>
          <w:ilvl w:val="0"/>
          <w:numId w:val="18"/>
        </w:numPr>
      </w:pPr>
      <w:r w:rsidRPr="0093596A">
        <w:t xml:space="preserve">Avoid trick questions. </w:t>
      </w:r>
    </w:p>
    <w:p w14:paraId="61432662" w14:textId="77777777" w:rsidR="0093596A" w:rsidRPr="0093596A" w:rsidRDefault="0093596A" w:rsidP="0093596A">
      <w:pPr>
        <w:numPr>
          <w:ilvl w:val="0"/>
          <w:numId w:val="18"/>
        </w:numPr>
      </w:pPr>
      <w:r w:rsidRPr="0093596A">
        <w:t xml:space="preserve">Have one defensible correct answer when single-answer format is used. </w:t>
      </w:r>
    </w:p>
    <w:p w14:paraId="68245C89" w14:textId="77777777" w:rsidR="0093596A" w:rsidRPr="0093596A" w:rsidRDefault="0093596A" w:rsidP="0093596A">
      <w:pPr>
        <w:numPr>
          <w:ilvl w:val="0"/>
          <w:numId w:val="18"/>
        </w:numPr>
      </w:pPr>
      <w:r w:rsidRPr="0093596A">
        <w:t xml:space="preserve">Provide appropriate feedback. </w:t>
      </w:r>
    </w:p>
    <w:p w14:paraId="55FED2ED" w14:textId="77777777" w:rsidR="0093596A" w:rsidRPr="0093596A" w:rsidRDefault="0093596A" w:rsidP="0093596A">
      <w:pPr>
        <w:numPr>
          <w:ilvl w:val="0"/>
          <w:numId w:val="18"/>
        </w:numPr>
      </w:pPr>
      <w:r w:rsidRPr="0093596A">
        <w:t xml:space="preserve">Avoid exposing answer keys improperly. </w:t>
      </w:r>
    </w:p>
    <w:p w14:paraId="2BEEC22A" w14:textId="77777777" w:rsidR="0093596A" w:rsidRPr="0093596A" w:rsidRDefault="0093596A" w:rsidP="0093596A">
      <w:pPr>
        <w:numPr>
          <w:ilvl w:val="0"/>
          <w:numId w:val="18"/>
        </w:numPr>
      </w:pPr>
      <w:r w:rsidRPr="0093596A">
        <w:t xml:space="preserve">Use question banks where helpful. </w:t>
      </w:r>
    </w:p>
    <w:p w14:paraId="019B8699" w14:textId="77777777" w:rsidR="0093596A" w:rsidRPr="0093596A" w:rsidRDefault="0093596A" w:rsidP="0093596A">
      <w:pPr>
        <w:numPr>
          <w:ilvl w:val="0"/>
          <w:numId w:val="18"/>
        </w:numPr>
      </w:pPr>
      <w:r w:rsidRPr="0093596A">
        <w:t xml:space="preserve">Randomize appropriately without creating inequity. </w:t>
      </w:r>
    </w:p>
    <w:p w14:paraId="46875E0B" w14:textId="77777777" w:rsidR="0093596A" w:rsidRPr="0093596A" w:rsidRDefault="0093596A" w:rsidP="0093596A">
      <w:pPr>
        <w:numPr>
          <w:ilvl w:val="0"/>
          <w:numId w:val="18"/>
        </w:numPr>
      </w:pPr>
      <w:r w:rsidRPr="0093596A">
        <w:t xml:space="preserve">Record attempts. </w:t>
      </w:r>
    </w:p>
    <w:p w14:paraId="522FAA42" w14:textId="77777777" w:rsidR="0093596A" w:rsidRPr="0093596A" w:rsidRDefault="0093596A" w:rsidP="0093596A">
      <w:pPr>
        <w:numPr>
          <w:ilvl w:val="0"/>
          <w:numId w:val="18"/>
        </w:numPr>
      </w:pPr>
      <w:r w:rsidRPr="0093596A">
        <w:t xml:space="preserve">Record scores. </w:t>
      </w:r>
    </w:p>
    <w:p w14:paraId="09A37840" w14:textId="77777777" w:rsidR="0093596A" w:rsidRPr="0093596A" w:rsidRDefault="0093596A" w:rsidP="0093596A">
      <w:pPr>
        <w:numPr>
          <w:ilvl w:val="0"/>
          <w:numId w:val="18"/>
        </w:numPr>
      </w:pPr>
      <w:r w:rsidRPr="0093596A">
        <w:t xml:space="preserve">Enforce passing scores. </w:t>
      </w:r>
    </w:p>
    <w:p w14:paraId="5F48F3A8" w14:textId="77777777" w:rsidR="0093596A" w:rsidRPr="0093596A" w:rsidRDefault="0093596A" w:rsidP="0093596A">
      <w:pPr>
        <w:numPr>
          <w:ilvl w:val="0"/>
          <w:numId w:val="18"/>
        </w:numPr>
      </w:pPr>
      <w:r w:rsidRPr="0093596A">
        <w:t xml:space="preserve">Handle retakes consistently. </w:t>
      </w:r>
    </w:p>
    <w:p w14:paraId="0CB86E05" w14:textId="77777777" w:rsidR="0093596A" w:rsidRPr="0093596A" w:rsidRDefault="0093596A" w:rsidP="0093596A">
      <w:pPr>
        <w:numPr>
          <w:ilvl w:val="0"/>
          <w:numId w:val="18"/>
        </w:numPr>
      </w:pPr>
      <w:r w:rsidRPr="0093596A">
        <w:t xml:space="preserve">Identify repeated difficulty. </w:t>
      </w:r>
    </w:p>
    <w:p w14:paraId="1A615E35" w14:textId="77777777" w:rsidR="0093596A" w:rsidRPr="0093596A" w:rsidRDefault="0093596A" w:rsidP="0093596A">
      <w:pPr>
        <w:numPr>
          <w:ilvl w:val="0"/>
          <w:numId w:val="18"/>
        </w:numPr>
      </w:pPr>
      <w:r w:rsidRPr="0093596A">
        <w:t xml:space="preserve">Support accessibility. </w:t>
      </w:r>
    </w:p>
    <w:p w14:paraId="2467C70F" w14:textId="77777777" w:rsidR="0093596A" w:rsidRPr="0093596A" w:rsidRDefault="0093596A" w:rsidP="0093596A">
      <w:pPr>
        <w:numPr>
          <w:ilvl w:val="0"/>
          <w:numId w:val="18"/>
        </w:numPr>
      </w:pPr>
      <w:r w:rsidRPr="0093596A">
        <w:t xml:space="preserve">Protect assessment integrity. </w:t>
      </w:r>
    </w:p>
    <w:p w14:paraId="3C4C5FF1" w14:textId="77777777" w:rsidR="0093596A" w:rsidRPr="0093596A" w:rsidRDefault="0093596A" w:rsidP="0093596A">
      <w:r w:rsidRPr="0093596A">
        <w:t>Passing scores may vary by risk.</w:t>
      </w:r>
    </w:p>
    <w:p w14:paraId="5909840E" w14:textId="77777777" w:rsidR="0093596A" w:rsidRPr="0093596A" w:rsidRDefault="0093596A" w:rsidP="0093596A">
      <w:r w:rsidRPr="0093596A">
        <w:t>For example:</w:t>
      </w:r>
    </w:p>
    <w:p w14:paraId="5D1BEF51" w14:textId="77777777" w:rsidR="0093596A" w:rsidRPr="0093596A" w:rsidRDefault="0093596A" w:rsidP="0093596A">
      <w:pPr>
        <w:numPr>
          <w:ilvl w:val="0"/>
          <w:numId w:val="19"/>
        </w:numPr>
      </w:pPr>
      <w:r w:rsidRPr="0093596A">
        <w:t xml:space="preserve">General orientation may use a standard approved score. </w:t>
      </w:r>
    </w:p>
    <w:p w14:paraId="13B8D54A" w14:textId="77777777" w:rsidR="0093596A" w:rsidRPr="0093596A" w:rsidRDefault="0093596A" w:rsidP="0093596A">
      <w:pPr>
        <w:numPr>
          <w:ilvl w:val="0"/>
          <w:numId w:val="19"/>
        </w:numPr>
      </w:pPr>
      <w:r w:rsidRPr="0093596A">
        <w:t xml:space="preserve">Safeguarding, medical safety, privacy, or security topics may require higher mastery. </w:t>
      </w:r>
    </w:p>
    <w:p w14:paraId="34DB29B6" w14:textId="77777777" w:rsidR="0093596A" w:rsidRPr="0093596A" w:rsidRDefault="0093596A" w:rsidP="0093596A">
      <w:pPr>
        <w:numPr>
          <w:ilvl w:val="0"/>
          <w:numId w:val="19"/>
        </w:numPr>
      </w:pPr>
      <w:r w:rsidRPr="0093596A">
        <w:t xml:space="preserve">Certain critical questions may require correct responses regardless of total score. </w:t>
      </w:r>
    </w:p>
    <w:p w14:paraId="56DBFCF0" w14:textId="77777777" w:rsidR="0093596A" w:rsidRPr="0093596A" w:rsidRDefault="0093596A" w:rsidP="0093596A">
      <w:r w:rsidRPr="0093596A">
        <w:pict w14:anchorId="5B8BAE87">
          <v:rect id="_x0000_i1350" style="width:0;height:1.5pt" o:hralign="center" o:hrstd="t" o:hr="t" fillcolor="#a0a0a0" stroked="f"/>
        </w:pict>
      </w:r>
    </w:p>
    <w:p w14:paraId="50836A83" w14:textId="77777777" w:rsidR="0093596A" w:rsidRPr="0093596A" w:rsidRDefault="0093596A" w:rsidP="0093596A">
      <w:pPr>
        <w:rPr>
          <w:b/>
          <w:bCs/>
        </w:rPr>
      </w:pPr>
      <w:r w:rsidRPr="0093596A">
        <w:rPr>
          <w:b/>
          <w:bCs/>
        </w:rPr>
        <w:t>15. Quiz Retakes</w:t>
      </w:r>
    </w:p>
    <w:p w14:paraId="5C9A0FEF" w14:textId="77777777" w:rsidR="0093596A" w:rsidRPr="0093596A" w:rsidRDefault="0093596A" w:rsidP="0093596A">
      <w:r w:rsidRPr="0093596A">
        <w:t>Retake procedures should define:</w:t>
      </w:r>
    </w:p>
    <w:p w14:paraId="1D6236B1" w14:textId="77777777" w:rsidR="0093596A" w:rsidRPr="0093596A" w:rsidRDefault="0093596A" w:rsidP="0093596A">
      <w:pPr>
        <w:numPr>
          <w:ilvl w:val="0"/>
          <w:numId w:val="20"/>
        </w:numPr>
      </w:pPr>
      <w:r w:rsidRPr="0093596A">
        <w:t xml:space="preserve">Number of permitted attempts. </w:t>
      </w:r>
    </w:p>
    <w:p w14:paraId="5BD8E93C" w14:textId="77777777" w:rsidR="0093596A" w:rsidRPr="0093596A" w:rsidRDefault="0093596A" w:rsidP="0093596A">
      <w:pPr>
        <w:numPr>
          <w:ilvl w:val="0"/>
          <w:numId w:val="20"/>
        </w:numPr>
      </w:pPr>
      <w:r w:rsidRPr="0093596A">
        <w:t xml:space="preserve">Waiting period. </w:t>
      </w:r>
    </w:p>
    <w:p w14:paraId="2B7880D5" w14:textId="77777777" w:rsidR="0093596A" w:rsidRPr="0093596A" w:rsidRDefault="0093596A" w:rsidP="0093596A">
      <w:pPr>
        <w:numPr>
          <w:ilvl w:val="0"/>
          <w:numId w:val="20"/>
        </w:numPr>
      </w:pPr>
      <w:r w:rsidRPr="0093596A">
        <w:t xml:space="preserve">Required lesson review. </w:t>
      </w:r>
    </w:p>
    <w:p w14:paraId="48F343A5" w14:textId="77777777" w:rsidR="0093596A" w:rsidRPr="0093596A" w:rsidRDefault="0093596A" w:rsidP="0093596A">
      <w:pPr>
        <w:numPr>
          <w:ilvl w:val="0"/>
          <w:numId w:val="20"/>
        </w:numPr>
      </w:pPr>
      <w:r w:rsidRPr="0093596A">
        <w:t xml:space="preserve">When coaching is required. </w:t>
      </w:r>
    </w:p>
    <w:p w14:paraId="3776E9BB" w14:textId="77777777" w:rsidR="0093596A" w:rsidRPr="0093596A" w:rsidRDefault="0093596A" w:rsidP="0093596A">
      <w:pPr>
        <w:numPr>
          <w:ilvl w:val="0"/>
          <w:numId w:val="20"/>
        </w:numPr>
      </w:pPr>
      <w:r w:rsidRPr="0093596A">
        <w:t xml:space="preserve">When a new question set is used. </w:t>
      </w:r>
    </w:p>
    <w:p w14:paraId="67F18E23" w14:textId="77777777" w:rsidR="0093596A" w:rsidRPr="0093596A" w:rsidRDefault="0093596A" w:rsidP="0093596A">
      <w:pPr>
        <w:numPr>
          <w:ilvl w:val="0"/>
          <w:numId w:val="20"/>
        </w:numPr>
      </w:pPr>
      <w:r w:rsidRPr="0093596A">
        <w:t xml:space="preserve">When repeated failure triggers reassignment or hold. </w:t>
      </w:r>
    </w:p>
    <w:p w14:paraId="38E6C170" w14:textId="77777777" w:rsidR="0093596A" w:rsidRPr="0093596A" w:rsidRDefault="0093596A" w:rsidP="0093596A">
      <w:pPr>
        <w:numPr>
          <w:ilvl w:val="0"/>
          <w:numId w:val="20"/>
        </w:numPr>
      </w:pPr>
      <w:r w:rsidRPr="0093596A">
        <w:t xml:space="preserve">Who may authorize additional attempts. </w:t>
      </w:r>
    </w:p>
    <w:p w14:paraId="0797AEAC" w14:textId="77777777" w:rsidR="0093596A" w:rsidRPr="0093596A" w:rsidRDefault="0093596A" w:rsidP="0093596A">
      <w:pPr>
        <w:numPr>
          <w:ilvl w:val="0"/>
          <w:numId w:val="20"/>
        </w:numPr>
      </w:pPr>
      <w:r w:rsidRPr="0093596A">
        <w:t xml:space="preserve">How accommodations are provided. </w:t>
      </w:r>
    </w:p>
    <w:p w14:paraId="6114ACD0" w14:textId="77777777" w:rsidR="0093596A" w:rsidRPr="0093596A" w:rsidRDefault="0093596A" w:rsidP="0093596A">
      <w:pPr>
        <w:numPr>
          <w:ilvl w:val="0"/>
          <w:numId w:val="20"/>
        </w:numPr>
      </w:pPr>
      <w:r w:rsidRPr="0093596A">
        <w:t xml:space="preserve">How attempts remain preserved. </w:t>
      </w:r>
    </w:p>
    <w:p w14:paraId="71368778" w14:textId="77777777" w:rsidR="0093596A" w:rsidRPr="0093596A" w:rsidRDefault="0093596A" w:rsidP="0093596A">
      <w:r w:rsidRPr="0093596A">
        <w:t>Earlier failed attempts must remain in the append-only training record.</w:t>
      </w:r>
    </w:p>
    <w:p w14:paraId="53F7F39D" w14:textId="77777777" w:rsidR="0093596A" w:rsidRPr="0093596A" w:rsidRDefault="0093596A" w:rsidP="0093596A">
      <w:r w:rsidRPr="0093596A">
        <w:t>A successful retake should not erase previous attempts.</w:t>
      </w:r>
    </w:p>
    <w:p w14:paraId="6A49B2F6" w14:textId="77777777" w:rsidR="0093596A" w:rsidRPr="0093596A" w:rsidRDefault="0093596A" w:rsidP="0093596A">
      <w:r w:rsidRPr="0093596A">
        <w:pict w14:anchorId="18B35A78">
          <v:rect id="_x0000_i1351" style="width:0;height:1.5pt" o:hralign="center" o:hrstd="t" o:hr="t" fillcolor="#a0a0a0" stroked="f"/>
        </w:pict>
      </w:r>
    </w:p>
    <w:p w14:paraId="28637AE9" w14:textId="77777777" w:rsidR="0093596A" w:rsidRPr="0093596A" w:rsidRDefault="0093596A" w:rsidP="0093596A">
      <w:pPr>
        <w:rPr>
          <w:b/>
          <w:bCs/>
        </w:rPr>
      </w:pPr>
      <w:r w:rsidRPr="0093596A">
        <w:rPr>
          <w:b/>
          <w:bCs/>
        </w:rPr>
        <w:t>16. Live Training Sessions</w:t>
      </w:r>
    </w:p>
    <w:p w14:paraId="0B6EF392" w14:textId="77777777" w:rsidR="0093596A" w:rsidRPr="0093596A" w:rsidRDefault="0093596A" w:rsidP="0093596A">
      <w:r w:rsidRPr="0093596A">
        <w:t>The Coordinator will manage:</w:t>
      </w:r>
    </w:p>
    <w:p w14:paraId="3A82E0FC" w14:textId="77777777" w:rsidR="0093596A" w:rsidRPr="0093596A" w:rsidRDefault="0093596A" w:rsidP="0093596A">
      <w:pPr>
        <w:numPr>
          <w:ilvl w:val="0"/>
          <w:numId w:val="21"/>
        </w:numPr>
      </w:pPr>
      <w:r w:rsidRPr="0093596A">
        <w:t xml:space="preserve">Session title. </w:t>
      </w:r>
    </w:p>
    <w:p w14:paraId="49FDFF2F" w14:textId="77777777" w:rsidR="0093596A" w:rsidRPr="0093596A" w:rsidRDefault="0093596A" w:rsidP="0093596A">
      <w:pPr>
        <w:numPr>
          <w:ilvl w:val="0"/>
          <w:numId w:val="21"/>
        </w:numPr>
      </w:pPr>
      <w:r w:rsidRPr="0093596A">
        <w:t xml:space="preserve">Required audience. </w:t>
      </w:r>
    </w:p>
    <w:p w14:paraId="30338D89" w14:textId="77777777" w:rsidR="0093596A" w:rsidRPr="0093596A" w:rsidRDefault="0093596A" w:rsidP="0093596A">
      <w:pPr>
        <w:numPr>
          <w:ilvl w:val="0"/>
          <w:numId w:val="21"/>
        </w:numPr>
      </w:pPr>
      <w:r w:rsidRPr="0093596A">
        <w:t xml:space="preserve">Facilitator. </w:t>
      </w:r>
    </w:p>
    <w:p w14:paraId="44C983FB" w14:textId="77777777" w:rsidR="0093596A" w:rsidRPr="0093596A" w:rsidRDefault="0093596A" w:rsidP="0093596A">
      <w:pPr>
        <w:numPr>
          <w:ilvl w:val="0"/>
          <w:numId w:val="21"/>
        </w:numPr>
      </w:pPr>
      <w:r w:rsidRPr="0093596A">
        <w:t xml:space="preserve">Date and time. </w:t>
      </w:r>
    </w:p>
    <w:p w14:paraId="01D90B67" w14:textId="77777777" w:rsidR="0093596A" w:rsidRPr="0093596A" w:rsidRDefault="0093596A" w:rsidP="0093596A">
      <w:pPr>
        <w:numPr>
          <w:ilvl w:val="0"/>
          <w:numId w:val="21"/>
        </w:numPr>
      </w:pPr>
      <w:r w:rsidRPr="0093596A">
        <w:t xml:space="preserve">Time zone. </w:t>
      </w:r>
    </w:p>
    <w:p w14:paraId="7E973260" w14:textId="77777777" w:rsidR="0093596A" w:rsidRPr="0093596A" w:rsidRDefault="0093596A" w:rsidP="0093596A">
      <w:pPr>
        <w:numPr>
          <w:ilvl w:val="0"/>
          <w:numId w:val="21"/>
        </w:numPr>
      </w:pPr>
      <w:r w:rsidRPr="0093596A">
        <w:t xml:space="preserve">Virtual or in-person location. </w:t>
      </w:r>
    </w:p>
    <w:p w14:paraId="0974836B" w14:textId="77777777" w:rsidR="0093596A" w:rsidRPr="0093596A" w:rsidRDefault="0093596A" w:rsidP="0093596A">
      <w:pPr>
        <w:numPr>
          <w:ilvl w:val="0"/>
          <w:numId w:val="21"/>
        </w:numPr>
      </w:pPr>
      <w:r w:rsidRPr="0093596A">
        <w:t xml:space="preserve">Capacity. </w:t>
      </w:r>
    </w:p>
    <w:p w14:paraId="55E251B3" w14:textId="77777777" w:rsidR="0093596A" w:rsidRPr="0093596A" w:rsidRDefault="0093596A" w:rsidP="0093596A">
      <w:pPr>
        <w:numPr>
          <w:ilvl w:val="0"/>
          <w:numId w:val="21"/>
        </w:numPr>
      </w:pPr>
      <w:r w:rsidRPr="0093596A">
        <w:t xml:space="preserve">Registration. </w:t>
      </w:r>
    </w:p>
    <w:p w14:paraId="666511D9" w14:textId="77777777" w:rsidR="0093596A" w:rsidRPr="0093596A" w:rsidRDefault="0093596A" w:rsidP="0093596A">
      <w:pPr>
        <w:numPr>
          <w:ilvl w:val="0"/>
          <w:numId w:val="21"/>
        </w:numPr>
      </w:pPr>
      <w:r w:rsidRPr="0093596A">
        <w:t xml:space="preserve">Attendance. </w:t>
      </w:r>
    </w:p>
    <w:p w14:paraId="4E6A9928" w14:textId="77777777" w:rsidR="0093596A" w:rsidRPr="0093596A" w:rsidRDefault="0093596A" w:rsidP="0093596A">
      <w:pPr>
        <w:numPr>
          <w:ilvl w:val="0"/>
          <w:numId w:val="21"/>
        </w:numPr>
      </w:pPr>
      <w:r w:rsidRPr="0093596A">
        <w:t xml:space="preserve">Late arrival. </w:t>
      </w:r>
    </w:p>
    <w:p w14:paraId="6A827FE0" w14:textId="77777777" w:rsidR="0093596A" w:rsidRPr="0093596A" w:rsidRDefault="0093596A" w:rsidP="0093596A">
      <w:pPr>
        <w:numPr>
          <w:ilvl w:val="0"/>
          <w:numId w:val="21"/>
        </w:numPr>
      </w:pPr>
      <w:r w:rsidRPr="0093596A">
        <w:t xml:space="preserve">Early departure. </w:t>
      </w:r>
    </w:p>
    <w:p w14:paraId="2B70A73E" w14:textId="77777777" w:rsidR="0093596A" w:rsidRPr="0093596A" w:rsidRDefault="0093596A" w:rsidP="0093596A">
      <w:pPr>
        <w:numPr>
          <w:ilvl w:val="0"/>
          <w:numId w:val="21"/>
        </w:numPr>
      </w:pPr>
      <w:r w:rsidRPr="0093596A">
        <w:t xml:space="preserve">Participation requirements. </w:t>
      </w:r>
    </w:p>
    <w:p w14:paraId="1BCCBA76" w14:textId="77777777" w:rsidR="0093596A" w:rsidRPr="0093596A" w:rsidRDefault="0093596A" w:rsidP="0093596A">
      <w:pPr>
        <w:numPr>
          <w:ilvl w:val="0"/>
          <w:numId w:val="21"/>
        </w:numPr>
      </w:pPr>
      <w:r w:rsidRPr="0093596A">
        <w:t xml:space="preserve">Recording. </w:t>
      </w:r>
    </w:p>
    <w:p w14:paraId="1819F88B" w14:textId="77777777" w:rsidR="0093596A" w:rsidRPr="0093596A" w:rsidRDefault="0093596A" w:rsidP="0093596A">
      <w:pPr>
        <w:numPr>
          <w:ilvl w:val="0"/>
          <w:numId w:val="21"/>
        </w:numPr>
      </w:pPr>
      <w:r w:rsidRPr="0093596A">
        <w:t xml:space="preserve">Captions and transcript. </w:t>
      </w:r>
    </w:p>
    <w:p w14:paraId="37609E66" w14:textId="77777777" w:rsidR="0093596A" w:rsidRPr="0093596A" w:rsidRDefault="0093596A" w:rsidP="0093596A">
      <w:pPr>
        <w:numPr>
          <w:ilvl w:val="0"/>
          <w:numId w:val="21"/>
        </w:numPr>
      </w:pPr>
      <w:r w:rsidRPr="0093596A">
        <w:t xml:space="preserve">Make-up session. </w:t>
      </w:r>
    </w:p>
    <w:p w14:paraId="10A987D9" w14:textId="77777777" w:rsidR="0093596A" w:rsidRPr="0093596A" w:rsidRDefault="0093596A" w:rsidP="0093596A">
      <w:pPr>
        <w:numPr>
          <w:ilvl w:val="0"/>
          <w:numId w:val="21"/>
        </w:numPr>
      </w:pPr>
      <w:r w:rsidRPr="0093596A">
        <w:t xml:space="preserve">Evaluation. </w:t>
      </w:r>
    </w:p>
    <w:p w14:paraId="52CD4CAC" w14:textId="77777777" w:rsidR="0093596A" w:rsidRPr="0093596A" w:rsidRDefault="0093596A" w:rsidP="0093596A">
      <w:pPr>
        <w:numPr>
          <w:ilvl w:val="0"/>
          <w:numId w:val="21"/>
        </w:numPr>
      </w:pPr>
      <w:r w:rsidRPr="0093596A">
        <w:t xml:space="preserve">Completion credit. </w:t>
      </w:r>
    </w:p>
    <w:p w14:paraId="29034F35" w14:textId="77777777" w:rsidR="0093596A" w:rsidRPr="0093596A" w:rsidRDefault="0093596A" w:rsidP="0093596A">
      <w:r w:rsidRPr="0093596A">
        <w:t>Attendance should be verified through approved methods and not awarded solely because a person registered.</w:t>
      </w:r>
    </w:p>
    <w:p w14:paraId="7F026D3B" w14:textId="77777777" w:rsidR="0093596A" w:rsidRPr="0093596A" w:rsidRDefault="0093596A" w:rsidP="0093596A">
      <w:r w:rsidRPr="0093596A">
        <w:pict w14:anchorId="33A276E0">
          <v:rect id="_x0000_i1352" style="width:0;height:1.5pt" o:hralign="center" o:hrstd="t" o:hr="t" fillcolor="#a0a0a0" stroked="f"/>
        </w:pict>
      </w:r>
    </w:p>
    <w:p w14:paraId="1B256D7E" w14:textId="77777777" w:rsidR="0093596A" w:rsidRPr="0093596A" w:rsidRDefault="0093596A" w:rsidP="0093596A">
      <w:pPr>
        <w:rPr>
          <w:b/>
          <w:bCs/>
        </w:rPr>
      </w:pPr>
      <w:r w:rsidRPr="0093596A">
        <w:rPr>
          <w:b/>
          <w:bCs/>
        </w:rPr>
        <w:t>17. Practical Skills Sign-Off</w:t>
      </w:r>
    </w:p>
    <w:p w14:paraId="05E63466" w14:textId="77777777" w:rsidR="0093596A" w:rsidRPr="0093596A" w:rsidRDefault="0093596A" w:rsidP="0093596A">
      <w:r w:rsidRPr="0093596A">
        <w:t>Practical demonstrations may be required for:</w:t>
      </w:r>
    </w:p>
    <w:p w14:paraId="6B74D451" w14:textId="77777777" w:rsidR="0093596A" w:rsidRPr="0093596A" w:rsidRDefault="0093596A" w:rsidP="0093596A">
      <w:pPr>
        <w:numPr>
          <w:ilvl w:val="0"/>
          <w:numId w:val="22"/>
        </w:numPr>
      </w:pPr>
      <w:r w:rsidRPr="0093596A">
        <w:t xml:space="preserve">Clinical procedures. </w:t>
      </w:r>
    </w:p>
    <w:p w14:paraId="7C020828" w14:textId="77777777" w:rsidR="0093596A" w:rsidRPr="0093596A" w:rsidRDefault="0093596A" w:rsidP="0093596A">
      <w:pPr>
        <w:numPr>
          <w:ilvl w:val="0"/>
          <w:numId w:val="22"/>
        </w:numPr>
      </w:pPr>
      <w:r w:rsidRPr="0093596A">
        <w:t xml:space="preserve">Triage. </w:t>
      </w:r>
    </w:p>
    <w:p w14:paraId="74FFD38D" w14:textId="77777777" w:rsidR="0093596A" w:rsidRPr="0093596A" w:rsidRDefault="0093596A" w:rsidP="0093596A">
      <w:pPr>
        <w:numPr>
          <w:ilvl w:val="0"/>
          <w:numId w:val="22"/>
        </w:numPr>
      </w:pPr>
      <w:r w:rsidRPr="0093596A">
        <w:t xml:space="preserve">Infection prevention. </w:t>
      </w:r>
    </w:p>
    <w:p w14:paraId="1563AD27" w14:textId="77777777" w:rsidR="0093596A" w:rsidRPr="0093596A" w:rsidRDefault="0093596A" w:rsidP="0093596A">
      <w:pPr>
        <w:numPr>
          <w:ilvl w:val="0"/>
          <w:numId w:val="22"/>
        </w:numPr>
      </w:pPr>
      <w:r w:rsidRPr="0093596A">
        <w:t xml:space="preserve">Medication handling. </w:t>
      </w:r>
    </w:p>
    <w:p w14:paraId="2BF67E6C" w14:textId="77777777" w:rsidR="0093596A" w:rsidRPr="0093596A" w:rsidRDefault="0093596A" w:rsidP="0093596A">
      <w:pPr>
        <w:numPr>
          <w:ilvl w:val="0"/>
          <w:numId w:val="22"/>
        </w:numPr>
      </w:pPr>
      <w:r w:rsidRPr="0093596A">
        <w:t xml:space="preserve">Dental or vision equipment. </w:t>
      </w:r>
    </w:p>
    <w:p w14:paraId="2A5CB320" w14:textId="77777777" w:rsidR="0093596A" w:rsidRPr="0093596A" w:rsidRDefault="0093596A" w:rsidP="0093596A">
      <w:pPr>
        <w:numPr>
          <w:ilvl w:val="0"/>
          <w:numId w:val="22"/>
        </w:numPr>
      </w:pPr>
      <w:r w:rsidRPr="0093596A">
        <w:t xml:space="preserve">Child check-in and release. </w:t>
      </w:r>
    </w:p>
    <w:p w14:paraId="4150ADD0" w14:textId="77777777" w:rsidR="0093596A" w:rsidRPr="0093596A" w:rsidRDefault="0093596A" w:rsidP="0093596A">
      <w:pPr>
        <w:numPr>
          <w:ilvl w:val="0"/>
          <w:numId w:val="22"/>
        </w:numPr>
      </w:pPr>
      <w:r w:rsidRPr="0093596A">
        <w:t xml:space="preserve">Warehouse lifting and dispatch. </w:t>
      </w:r>
    </w:p>
    <w:p w14:paraId="4F28E093" w14:textId="77777777" w:rsidR="0093596A" w:rsidRPr="0093596A" w:rsidRDefault="0093596A" w:rsidP="0093596A">
      <w:pPr>
        <w:numPr>
          <w:ilvl w:val="0"/>
          <w:numId w:val="22"/>
        </w:numPr>
      </w:pPr>
      <w:r w:rsidRPr="0093596A">
        <w:t xml:space="preserve">Driver and vehicle operations. </w:t>
      </w:r>
    </w:p>
    <w:p w14:paraId="6E3C4356" w14:textId="77777777" w:rsidR="0093596A" w:rsidRPr="0093596A" w:rsidRDefault="0093596A" w:rsidP="0093596A">
      <w:pPr>
        <w:numPr>
          <w:ilvl w:val="0"/>
          <w:numId w:val="22"/>
        </w:numPr>
      </w:pPr>
      <w:r w:rsidRPr="0093596A">
        <w:t xml:space="preserve">Radio use. </w:t>
      </w:r>
    </w:p>
    <w:p w14:paraId="18F03594" w14:textId="77777777" w:rsidR="0093596A" w:rsidRPr="0093596A" w:rsidRDefault="0093596A" w:rsidP="0093596A">
      <w:pPr>
        <w:numPr>
          <w:ilvl w:val="0"/>
          <w:numId w:val="22"/>
        </w:numPr>
      </w:pPr>
      <w:r w:rsidRPr="0093596A">
        <w:t xml:space="preserve">Emergency response. </w:t>
      </w:r>
    </w:p>
    <w:p w14:paraId="524421A4" w14:textId="77777777" w:rsidR="0093596A" w:rsidRPr="0093596A" w:rsidRDefault="0093596A" w:rsidP="0093596A">
      <w:pPr>
        <w:numPr>
          <w:ilvl w:val="0"/>
          <w:numId w:val="22"/>
        </w:numPr>
      </w:pPr>
      <w:r w:rsidRPr="0093596A">
        <w:t xml:space="preserve">Water testing. </w:t>
      </w:r>
    </w:p>
    <w:p w14:paraId="1ACB773C" w14:textId="77777777" w:rsidR="0093596A" w:rsidRPr="0093596A" w:rsidRDefault="0093596A" w:rsidP="0093596A">
      <w:pPr>
        <w:numPr>
          <w:ilvl w:val="0"/>
          <w:numId w:val="22"/>
        </w:numPr>
      </w:pPr>
      <w:r w:rsidRPr="0093596A">
        <w:t xml:space="preserve">Equipment setup. </w:t>
      </w:r>
    </w:p>
    <w:p w14:paraId="0AA9E66F" w14:textId="77777777" w:rsidR="0093596A" w:rsidRPr="0093596A" w:rsidRDefault="0093596A" w:rsidP="0093596A">
      <w:pPr>
        <w:numPr>
          <w:ilvl w:val="0"/>
          <w:numId w:val="22"/>
        </w:numPr>
      </w:pPr>
      <w:r w:rsidRPr="0093596A">
        <w:t xml:space="preserve">Food safety. </w:t>
      </w:r>
    </w:p>
    <w:p w14:paraId="32F9D531" w14:textId="77777777" w:rsidR="0093596A" w:rsidRPr="0093596A" w:rsidRDefault="0093596A" w:rsidP="0093596A">
      <w:pPr>
        <w:numPr>
          <w:ilvl w:val="0"/>
          <w:numId w:val="22"/>
        </w:numPr>
      </w:pPr>
      <w:r w:rsidRPr="0093596A">
        <w:t xml:space="preserve">Beneficiary registration. </w:t>
      </w:r>
    </w:p>
    <w:p w14:paraId="35747A5D" w14:textId="77777777" w:rsidR="0093596A" w:rsidRPr="0093596A" w:rsidRDefault="0093596A" w:rsidP="0093596A">
      <w:pPr>
        <w:numPr>
          <w:ilvl w:val="0"/>
          <w:numId w:val="22"/>
        </w:numPr>
      </w:pPr>
      <w:r w:rsidRPr="0093596A">
        <w:t xml:space="preserve">Crowd management. </w:t>
      </w:r>
    </w:p>
    <w:p w14:paraId="50871927" w14:textId="77777777" w:rsidR="0093596A" w:rsidRPr="0093596A" w:rsidRDefault="0093596A" w:rsidP="0093596A">
      <w:r w:rsidRPr="0093596A">
        <w:t>A practical sign-off should identify:</w:t>
      </w:r>
    </w:p>
    <w:p w14:paraId="69DCBF10" w14:textId="77777777" w:rsidR="0093596A" w:rsidRPr="0093596A" w:rsidRDefault="0093596A" w:rsidP="0093596A">
      <w:pPr>
        <w:numPr>
          <w:ilvl w:val="0"/>
          <w:numId w:val="23"/>
        </w:numPr>
      </w:pPr>
      <w:r w:rsidRPr="0093596A">
        <w:t xml:space="preserve">Skill. </w:t>
      </w:r>
    </w:p>
    <w:p w14:paraId="549AB71B" w14:textId="77777777" w:rsidR="0093596A" w:rsidRPr="0093596A" w:rsidRDefault="0093596A" w:rsidP="0093596A">
      <w:pPr>
        <w:numPr>
          <w:ilvl w:val="0"/>
          <w:numId w:val="23"/>
        </w:numPr>
      </w:pPr>
      <w:r w:rsidRPr="0093596A">
        <w:t xml:space="preserve">Standard. </w:t>
      </w:r>
    </w:p>
    <w:p w14:paraId="4E6F6F09" w14:textId="77777777" w:rsidR="0093596A" w:rsidRPr="0093596A" w:rsidRDefault="0093596A" w:rsidP="0093596A">
      <w:pPr>
        <w:numPr>
          <w:ilvl w:val="0"/>
          <w:numId w:val="23"/>
        </w:numPr>
      </w:pPr>
      <w:r w:rsidRPr="0093596A">
        <w:t xml:space="preserve">Evaluator. </w:t>
      </w:r>
    </w:p>
    <w:p w14:paraId="24037926" w14:textId="77777777" w:rsidR="0093596A" w:rsidRPr="0093596A" w:rsidRDefault="0093596A" w:rsidP="0093596A">
      <w:pPr>
        <w:numPr>
          <w:ilvl w:val="0"/>
          <w:numId w:val="23"/>
        </w:numPr>
      </w:pPr>
      <w:r w:rsidRPr="0093596A">
        <w:t xml:space="preserve">Evaluator qualification. </w:t>
      </w:r>
    </w:p>
    <w:p w14:paraId="344B6838" w14:textId="77777777" w:rsidR="0093596A" w:rsidRPr="0093596A" w:rsidRDefault="0093596A" w:rsidP="0093596A">
      <w:pPr>
        <w:numPr>
          <w:ilvl w:val="0"/>
          <w:numId w:val="23"/>
        </w:numPr>
      </w:pPr>
      <w:r w:rsidRPr="0093596A">
        <w:t xml:space="preserve">Date. </w:t>
      </w:r>
    </w:p>
    <w:p w14:paraId="4BE9F5C6" w14:textId="77777777" w:rsidR="0093596A" w:rsidRPr="0093596A" w:rsidRDefault="0093596A" w:rsidP="0093596A">
      <w:pPr>
        <w:numPr>
          <w:ilvl w:val="0"/>
          <w:numId w:val="23"/>
        </w:numPr>
      </w:pPr>
      <w:r w:rsidRPr="0093596A">
        <w:t xml:space="preserve">Attempt. </w:t>
      </w:r>
    </w:p>
    <w:p w14:paraId="69868711" w14:textId="77777777" w:rsidR="0093596A" w:rsidRPr="0093596A" w:rsidRDefault="0093596A" w:rsidP="0093596A">
      <w:pPr>
        <w:numPr>
          <w:ilvl w:val="0"/>
          <w:numId w:val="23"/>
        </w:numPr>
      </w:pPr>
      <w:r w:rsidRPr="0093596A">
        <w:t xml:space="preserve">Result. </w:t>
      </w:r>
    </w:p>
    <w:p w14:paraId="68F884B8" w14:textId="77777777" w:rsidR="0093596A" w:rsidRPr="0093596A" w:rsidRDefault="0093596A" w:rsidP="0093596A">
      <w:pPr>
        <w:numPr>
          <w:ilvl w:val="0"/>
          <w:numId w:val="23"/>
        </w:numPr>
      </w:pPr>
      <w:r w:rsidRPr="0093596A">
        <w:t xml:space="preserve">Notes. </w:t>
      </w:r>
    </w:p>
    <w:p w14:paraId="2108761D" w14:textId="77777777" w:rsidR="0093596A" w:rsidRPr="0093596A" w:rsidRDefault="0093596A" w:rsidP="0093596A">
      <w:pPr>
        <w:numPr>
          <w:ilvl w:val="0"/>
          <w:numId w:val="23"/>
        </w:numPr>
      </w:pPr>
      <w:r w:rsidRPr="0093596A">
        <w:t xml:space="preserve">Corrective action. </w:t>
      </w:r>
    </w:p>
    <w:p w14:paraId="5CA80642" w14:textId="77777777" w:rsidR="0093596A" w:rsidRPr="0093596A" w:rsidRDefault="0093596A" w:rsidP="0093596A">
      <w:pPr>
        <w:numPr>
          <w:ilvl w:val="0"/>
          <w:numId w:val="23"/>
        </w:numPr>
      </w:pPr>
      <w:r w:rsidRPr="0093596A">
        <w:t xml:space="preserve">Expiration or renewal where applicable. </w:t>
      </w:r>
    </w:p>
    <w:p w14:paraId="3504F602" w14:textId="77777777" w:rsidR="0093596A" w:rsidRPr="0093596A" w:rsidRDefault="0093596A" w:rsidP="0093596A">
      <w:r w:rsidRPr="0093596A">
        <w:t>Only an authorized and qualified evaluator may sign a competence requirement.</w:t>
      </w:r>
    </w:p>
    <w:p w14:paraId="1A5E7103" w14:textId="77777777" w:rsidR="0093596A" w:rsidRPr="0093596A" w:rsidRDefault="0093596A" w:rsidP="0093596A">
      <w:r w:rsidRPr="0093596A">
        <w:pict w14:anchorId="7AB73B93">
          <v:rect id="_x0000_i1353" style="width:0;height:1.5pt" o:hralign="center" o:hrstd="t" o:hr="t" fillcolor="#a0a0a0" stroked="f"/>
        </w:pict>
      </w:r>
    </w:p>
    <w:p w14:paraId="3422421A" w14:textId="77777777" w:rsidR="0093596A" w:rsidRPr="0093596A" w:rsidRDefault="0093596A" w:rsidP="0093596A">
      <w:pPr>
        <w:rPr>
          <w:b/>
          <w:bCs/>
        </w:rPr>
      </w:pPr>
      <w:r w:rsidRPr="0093596A">
        <w:rPr>
          <w:b/>
          <w:bCs/>
        </w:rPr>
        <w:t>18. Policy Acknowledgments and Waivers</w:t>
      </w:r>
    </w:p>
    <w:p w14:paraId="214EBA43" w14:textId="77777777" w:rsidR="0093596A" w:rsidRPr="0093596A" w:rsidRDefault="0093596A" w:rsidP="0093596A">
      <w:r w:rsidRPr="0093596A">
        <w:t>The system may require acknowledgments for:</w:t>
      </w:r>
    </w:p>
    <w:p w14:paraId="644C5582" w14:textId="77777777" w:rsidR="0093596A" w:rsidRPr="0093596A" w:rsidRDefault="0093596A" w:rsidP="0093596A">
      <w:pPr>
        <w:numPr>
          <w:ilvl w:val="0"/>
          <w:numId w:val="24"/>
        </w:numPr>
      </w:pPr>
      <w:r w:rsidRPr="0093596A">
        <w:t xml:space="preserve">Code of Conduct. </w:t>
      </w:r>
    </w:p>
    <w:p w14:paraId="5F794CC4" w14:textId="77777777" w:rsidR="0093596A" w:rsidRPr="0093596A" w:rsidRDefault="0093596A" w:rsidP="0093596A">
      <w:pPr>
        <w:numPr>
          <w:ilvl w:val="0"/>
          <w:numId w:val="24"/>
        </w:numPr>
      </w:pPr>
      <w:r w:rsidRPr="0093596A">
        <w:t xml:space="preserve">Safeguarding. </w:t>
      </w:r>
    </w:p>
    <w:p w14:paraId="4B82F4A9" w14:textId="77777777" w:rsidR="0093596A" w:rsidRPr="0093596A" w:rsidRDefault="0093596A" w:rsidP="0093596A">
      <w:pPr>
        <w:numPr>
          <w:ilvl w:val="0"/>
          <w:numId w:val="24"/>
        </w:numPr>
      </w:pPr>
      <w:r w:rsidRPr="0093596A">
        <w:t xml:space="preserve">Privacy and confidentiality. </w:t>
      </w:r>
    </w:p>
    <w:p w14:paraId="79F0E217" w14:textId="77777777" w:rsidR="0093596A" w:rsidRPr="0093596A" w:rsidRDefault="0093596A" w:rsidP="0093596A">
      <w:pPr>
        <w:numPr>
          <w:ilvl w:val="0"/>
          <w:numId w:val="24"/>
        </w:numPr>
      </w:pPr>
      <w:r w:rsidRPr="0093596A">
        <w:t xml:space="preserve">Media and photography. </w:t>
      </w:r>
    </w:p>
    <w:p w14:paraId="291E7F5F" w14:textId="77777777" w:rsidR="0093596A" w:rsidRPr="0093596A" w:rsidRDefault="0093596A" w:rsidP="0093596A">
      <w:pPr>
        <w:numPr>
          <w:ilvl w:val="0"/>
          <w:numId w:val="24"/>
        </w:numPr>
      </w:pPr>
      <w:r w:rsidRPr="0093596A">
        <w:t xml:space="preserve">Travel risks. </w:t>
      </w:r>
    </w:p>
    <w:p w14:paraId="12093276" w14:textId="77777777" w:rsidR="0093596A" w:rsidRPr="0093596A" w:rsidRDefault="0093596A" w:rsidP="0093596A">
      <w:pPr>
        <w:numPr>
          <w:ilvl w:val="0"/>
          <w:numId w:val="24"/>
        </w:numPr>
      </w:pPr>
      <w:r w:rsidRPr="0093596A">
        <w:t xml:space="preserve">Housing rules. </w:t>
      </w:r>
    </w:p>
    <w:p w14:paraId="05E18F45" w14:textId="77777777" w:rsidR="0093596A" w:rsidRPr="0093596A" w:rsidRDefault="0093596A" w:rsidP="0093596A">
      <w:pPr>
        <w:numPr>
          <w:ilvl w:val="0"/>
          <w:numId w:val="24"/>
        </w:numPr>
      </w:pPr>
      <w:r w:rsidRPr="0093596A">
        <w:t xml:space="preserve">Transportation rules. </w:t>
      </w:r>
    </w:p>
    <w:p w14:paraId="3941F899" w14:textId="77777777" w:rsidR="0093596A" w:rsidRPr="0093596A" w:rsidRDefault="0093596A" w:rsidP="0093596A">
      <w:pPr>
        <w:numPr>
          <w:ilvl w:val="0"/>
          <w:numId w:val="24"/>
        </w:numPr>
      </w:pPr>
      <w:r w:rsidRPr="0093596A">
        <w:t xml:space="preserve">Health and safety. </w:t>
      </w:r>
    </w:p>
    <w:p w14:paraId="32EAD7B4" w14:textId="77777777" w:rsidR="0093596A" w:rsidRPr="0093596A" w:rsidRDefault="0093596A" w:rsidP="0093596A">
      <w:pPr>
        <w:numPr>
          <w:ilvl w:val="0"/>
          <w:numId w:val="24"/>
        </w:numPr>
      </w:pPr>
      <w:r w:rsidRPr="0093596A">
        <w:t xml:space="preserve">Personal responsibility. </w:t>
      </w:r>
    </w:p>
    <w:p w14:paraId="7661F139" w14:textId="77777777" w:rsidR="0093596A" w:rsidRPr="0093596A" w:rsidRDefault="0093596A" w:rsidP="0093596A">
      <w:pPr>
        <w:numPr>
          <w:ilvl w:val="0"/>
          <w:numId w:val="24"/>
        </w:numPr>
      </w:pPr>
      <w:r w:rsidRPr="0093596A">
        <w:t xml:space="preserve">Conflict of interest. </w:t>
      </w:r>
    </w:p>
    <w:p w14:paraId="267019EF" w14:textId="77777777" w:rsidR="0093596A" w:rsidRPr="0093596A" w:rsidRDefault="0093596A" w:rsidP="0093596A">
      <w:pPr>
        <w:numPr>
          <w:ilvl w:val="0"/>
          <w:numId w:val="24"/>
        </w:numPr>
      </w:pPr>
      <w:r w:rsidRPr="0093596A">
        <w:t xml:space="preserve">Department-specific requirements. </w:t>
      </w:r>
    </w:p>
    <w:p w14:paraId="359FB3FA" w14:textId="77777777" w:rsidR="0093596A" w:rsidRPr="0093596A" w:rsidRDefault="0093596A" w:rsidP="0093596A">
      <w:pPr>
        <w:numPr>
          <w:ilvl w:val="0"/>
          <w:numId w:val="24"/>
        </w:numPr>
      </w:pPr>
      <w:r w:rsidRPr="0093596A">
        <w:t xml:space="preserve">Family and minor participation. </w:t>
      </w:r>
    </w:p>
    <w:p w14:paraId="4AC8429B" w14:textId="77777777" w:rsidR="0093596A" w:rsidRPr="0093596A" w:rsidRDefault="0093596A" w:rsidP="0093596A">
      <w:pPr>
        <w:numPr>
          <w:ilvl w:val="0"/>
          <w:numId w:val="24"/>
        </w:numPr>
      </w:pPr>
      <w:r w:rsidRPr="0093596A">
        <w:t xml:space="preserve">Other approved waivers. </w:t>
      </w:r>
    </w:p>
    <w:p w14:paraId="7FB00467" w14:textId="77777777" w:rsidR="0093596A" w:rsidRPr="0093596A" w:rsidRDefault="0093596A" w:rsidP="0093596A">
      <w:r w:rsidRPr="0093596A">
        <w:t>Acknowledgments must:</w:t>
      </w:r>
    </w:p>
    <w:p w14:paraId="1EA5EA4B" w14:textId="77777777" w:rsidR="0093596A" w:rsidRPr="0093596A" w:rsidRDefault="0093596A" w:rsidP="0093596A">
      <w:pPr>
        <w:numPr>
          <w:ilvl w:val="0"/>
          <w:numId w:val="25"/>
        </w:numPr>
      </w:pPr>
      <w:r w:rsidRPr="0093596A">
        <w:t xml:space="preserve">Display the complete approved text. </w:t>
      </w:r>
    </w:p>
    <w:p w14:paraId="5E19F0EC" w14:textId="77777777" w:rsidR="0093596A" w:rsidRPr="0093596A" w:rsidRDefault="0093596A" w:rsidP="0093596A">
      <w:pPr>
        <w:numPr>
          <w:ilvl w:val="0"/>
          <w:numId w:val="25"/>
        </w:numPr>
      </w:pPr>
      <w:r w:rsidRPr="0093596A">
        <w:t xml:space="preserve">Record the version. </w:t>
      </w:r>
    </w:p>
    <w:p w14:paraId="243C77FC" w14:textId="77777777" w:rsidR="0093596A" w:rsidRPr="0093596A" w:rsidRDefault="0093596A" w:rsidP="0093596A">
      <w:pPr>
        <w:numPr>
          <w:ilvl w:val="0"/>
          <w:numId w:val="25"/>
        </w:numPr>
      </w:pPr>
      <w:r w:rsidRPr="0093596A">
        <w:t xml:space="preserve">Record date and time. </w:t>
      </w:r>
    </w:p>
    <w:p w14:paraId="3ED3C7C1" w14:textId="77777777" w:rsidR="0093596A" w:rsidRPr="0093596A" w:rsidRDefault="0093596A" w:rsidP="0093596A">
      <w:pPr>
        <w:numPr>
          <w:ilvl w:val="0"/>
          <w:numId w:val="25"/>
        </w:numPr>
      </w:pPr>
      <w:r w:rsidRPr="0093596A">
        <w:t xml:space="preserve">Record the user. </w:t>
      </w:r>
    </w:p>
    <w:p w14:paraId="5DA2FC58" w14:textId="77777777" w:rsidR="0093596A" w:rsidRPr="0093596A" w:rsidRDefault="0093596A" w:rsidP="0093596A">
      <w:pPr>
        <w:numPr>
          <w:ilvl w:val="0"/>
          <w:numId w:val="25"/>
        </w:numPr>
      </w:pPr>
      <w:r w:rsidRPr="0093596A">
        <w:t xml:space="preserve">Prevent backdating. </w:t>
      </w:r>
    </w:p>
    <w:p w14:paraId="50B7B5E0" w14:textId="77777777" w:rsidR="0093596A" w:rsidRPr="0093596A" w:rsidRDefault="0093596A" w:rsidP="0093596A">
      <w:pPr>
        <w:numPr>
          <w:ilvl w:val="0"/>
          <w:numId w:val="25"/>
        </w:numPr>
      </w:pPr>
      <w:r w:rsidRPr="0093596A">
        <w:t xml:space="preserve">Provide a copy. </w:t>
      </w:r>
    </w:p>
    <w:p w14:paraId="32C94085" w14:textId="77777777" w:rsidR="0093596A" w:rsidRPr="0093596A" w:rsidRDefault="0093596A" w:rsidP="0093596A">
      <w:pPr>
        <w:numPr>
          <w:ilvl w:val="0"/>
          <w:numId w:val="25"/>
        </w:numPr>
      </w:pPr>
      <w:r w:rsidRPr="0093596A">
        <w:t xml:space="preserve">Require reacknowledgment after material revision where appropriate. </w:t>
      </w:r>
    </w:p>
    <w:p w14:paraId="6DBD089A" w14:textId="77777777" w:rsidR="0093596A" w:rsidRPr="0093596A" w:rsidRDefault="0093596A" w:rsidP="0093596A">
      <w:pPr>
        <w:numPr>
          <w:ilvl w:val="0"/>
          <w:numId w:val="25"/>
        </w:numPr>
      </w:pPr>
      <w:r w:rsidRPr="0093596A">
        <w:t xml:space="preserve">Remain separate from unrelated consent. </w:t>
      </w:r>
    </w:p>
    <w:p w14:paraId="07FFF76E" w14:textId="77777777" w:rsidR="0093596A" w:rsidRPr="0093596A" w:rsidRDefault="0093596A" w:rsidP="0093596A">
      <w:r w:rsidRPr="0093596A">
        <w:t>A waiver cannot eliminate nonwaivable legal duties or excuse organizational misconduct.</w:t>
      </w:r>
    </w:p>
    <w:p w14:paraId="01C3F7A1" w14:textId="77777777" w:rsidR="0093596A" w:rsidRPr="0093596A" w:rsidRDefault="0093596A" w:rsidP="0093596A">
      <w:r w:rsidRPr="0093596A">
        <w:pict w14:anchorId="62756C30">
          <v:rect id="_x0000_i1354" style="width:0;height:1.5pt" o:hralign="center" o:hrstd="t" o:hr="t" fillcolor="#a0a0a0" stroked="f"/>
        </w:pict>
      </w:r>
    </w:p>
    <w:p w14:paraId="55FF8599" w14:textId="77777777" w:rsidR="0093596A" w:rsidRPr="0093596A" w:rsidRDefault="0093596A" w:rsidP="0093596A">
      <w:pPr>
        <w:rPr>
          <w:b/>
          <w:bCs/>
        </w:rPr>
      </w:pPr>
      <w:r w:rsidRPr="0093596A">
        <w:rPr>
          <w:b/>
          <w:bCs/>
        </w:rPr>
        <w:t>19. Code of Conduct Acknowledgment</w:t>
      </w:r>
    </w:p>
    <w:p w14:paraId="46B51B92" w14:textId="77777777" w:rsidR="0093596A" w:rsidRPr="0093596A" w:rsidRDefault="0093596A" w:rsidP="0093596A">
      <w:r w:rsidRPr="0093596A">
        <w:t>Before certification, every volunteer must acknowledge the Code of Conduct, including:</w:t>
      </w:r>
    </w:p>
    <w:p w14:paraId="2CEF8A7B" w14:textId="77777777" w:rsidR="0093596A" w:rsidRPr="0093596A" w:rsidRDefault="0093596A" w:rsidP="0093596A">
      <w:pPr>
        <w:numPr>
          <w:ilvl w:val="0"/>
          <w:numId w:val="26"/>
        </w:numPr>
      </w:pPr>
      <w:r w:rsidRPr="0093596A">
        <w:t xml:space="preserve">Respectful behavior. </w:t>
      </w:r>
    </w:p>
    <w:p w14:paraId="7CA04D5F" w14:textId="77777777" w:rsidR="0093596A" w:rsidRPr="0093596A" w:rsidRDefault="0093596A" w:rsidP="0093596A">
      <w:pPr>
        <w:numPr>
          <w:ilvl w:val="0"/>
          <w:numId w:val="26"/>
        </w:numPr>
      </w:pPr>
      <w:r w:rsidRPr="0093596A">
        <w:t xml:space="preserve">Following leadership. </w:t>
      </w:r>
    </w:p>
    <w:p w14:paraId="2CC53AA9" w14:textId="77777777" w:rsidR="0093596A" w:rsidRPr="0093596A" w:rsidRDefault="0093596A" w:rsidP="0093596A">
      <w:pPr>
        <w:numPr>
          <w:ilvl w:val="0"/>
          <w:numId w:val="26"/>
        </w:numPr>
      </w:pPr>
      <w:r w:rsidRPr="0093596A">
        <w:t xml:space="preserve">Cultural humility. </w:t>
      </w:r>
    </w:p>
    <w:p w14:paraId="256836B2" w14:textId="77777777" w:rsidR="0093596A" w:rsidRPr="0093596A" w:rsidRDefault="0093596A" w:rsidP="0093596A">
      <w:pPr>
        <w:numPr>
          <w:ilvl w:val="0"/>
          <w:numId w:val="26"/>
        </w:numPr>
      </w:pPr>
      <w:r w:rsidRPr="0093596A">
        <w:t xml:space="preserve">Safeguarding. </w:t>
      </w:r>
    </w:p>
    <w:p w14:paraId="2A070137" w14:textId="77777777" w:rsidR="0093596A" w:rsidRPr="0093596A" w:rsidRDefault="0093596A" w:rsidP="0093596A">
      <w:pPr>
        <w:numPr>
          <w:ilvl w:val="0"/>
          <w:numId w:val="26"/>
        </w:numPr>
      </w:pPr>
      <w:r w:rsidRPr="0093596A">
        <w:t xml:space="preserve">Religious freedom. </w:t>
      </w:r>
    </w:p>
    <w:p w14:paraId="69C65772" w14:textId="77777777" w:rsidR="0093596A" w:rsidRPr="0093596A" w:rsidRDefault="0093596A" w:rsidP="0093596A">
      <w:pPr>
        <w:numPr>
          <w:ilvl w:val="0"/>
          <w:numId w:val="26"/>
        </w:numPr>
      </w:pPr>
      <w:r w:rsidRPr="0093596A">
        <w:t xml:space="preserve">No aid conditioning. </w:t>
      </w:r>
    </w:p>
    <w:p w14:paraId="7915A0A7" w14:textId="77777777" w:rsidR="0093596A" w:rsidRPr="0093596A" w:rsidRDefault="0093596A" w:rsidP="0093596A">
      <w:pPr>
        <w:numPr>
          <w:ilvl w:val="0"/>
          <w:numId w:val="26"/>
        </w:numPr>
      </w:pPr>
      <w:r w:rsidRPr="0093596A">
        <w:t xml:space="preserve">No harassment. </w:t>
      </w:r>
    </w:p>
    <w:p w14:paraId="4DC12A9E" w14:textId="77777777" w:rsidR="0093596A" w:rsidRPr="0093596A" w:rsidRDefault="0093596A" w:rsidP="0093596A">
      <w:pPr>
        <w:numPr>
          <w:ilvl w:val="0"/>
          <w:numId w:val="26"/>
        </w:numPr>
      </w:pPr>
      <w:r w:rsidRPr="0093596A">
        <w:t xml:space="preserve">No exploitation. </w:t>
      </w:r>
    </w:p>
    <w:p w14:paraId="068CC44C" w14:textId="77777777" w:rsidR="0093596A" w:rsidRPr="0093596A" w:rsidRDefault="0093596A" w:rsidP="0093596A">
      <w:pPr>
        <w:numPr>
          <w:ilvl w:val="0"/>
          <w:numId w:val="26"/>
        </w:numPr>
      </w:pPr>
      <w:r w:rsidRPr="0093596A">
        <w:t xml:space="preserve">No private promises to beneficiaries. </w:t>
      </w:r>
    </w:p>
    <w:p w14:paraId="6153435E" w14:textId="77777777" w:rsidR="0093596A" w:rsidRPr="0093596A" w:rsidRDefault="0093596A" w:rsidP="0093596A">
      <w:pPr>
        <w:numPr>
          <w:ilvl w:val="0"/>
          <w:numId w:val="26"/>
        </w:numPr>
      </w:pPr>
      <w:r w:rsidRPr="0093596A">
        <w:t xml:space="preserve">Confidentiality. </w:t>
      </w:r>
    </w:p>
    <w:p w14:paraId="524C49FC" w14:textId="77777777" w:rsidR="0093596A" w:rsidRPr="0093596A" w:rsidRDefault="0093596A" w:rsidP="0093596A">
      <w:pPr>
        <w:numPr>
          <w:ilvl w:val="0"/>
          <w:numId w:val="26"/>
        </w:numPr>
      </w:pPr>
      <w:r w:rsidRPr="0093596A">
        <w:t xml:space="preserve">Appropriate media use. </w:t>
      </w:r>
    </w:p>
    <w:p w14:paraId="53BF2468" w14:textId="77777777" w:rsidR="0093596A" w:rsidRPr="0093596A" w:rsidRDefault="0093596A" w:rsidP="0093596A">
      <w:pPr>
        <w:numPr>
          <w:ilvl w:val="0"/>
          <w:numId w:val="26"/>
        </w:numPr>
      </w:pPr>
      <w:r w:rsidRPr="0093596A">
        <w:t xml:space="preserve">Alcohol, drugs, weapons, and smoking rules. </w:t>
      </w:r>
    </w:p>
    <w:p w14:paraId="66E49E25" w14:textId="77777777" w:rsidR="0093596A" w:rsidRPr="0093596A" w:rsidRDefault="0093596A" w:rsidP="0093596A">
      <w:pPr>
        <w:numPr>
          <w:ilvl w:val="0"/>
          <w:numId w:val="26"/>
        </w:numPr>
      </w:pPr>
      <w:r w:rsidRPr="0093596A">
        <w:t xml:space="preserve">Housing and transportation conduct. </w:t>
      </w:r>
    </w:p>
    <w:p w14:paraId="6B93CEA6" w14:textId="77777777" w:rsidR="0093596A" w:rsidRPr="0093596A" w:rsidRDefault="0093596A" w:rsidP="0093596A">
      <w:pPr>
        <w:numPr>
          <w:ilvl w:val="0"/>
          <w:numId w:val="26"/>
        </w:numPr>
      </w:pPr>
      <w:r w:rsidRPr="0093596A">
        <w:t xml:space="preserve">Financial integrity. </w:t>
      </w:r>
    </w:p>
    <w:p w14:paraId="206BB503" w14:textId="77777777" w:rsidR="0093596A" w:rsidRPr="0093596A" w:rsidRDefault="0093596A" w:rsidP="0093596A">
      <w:pPr>
        <w:numPr>
          <w:ilvl w:val="0"/>
          <w:numId w:val="26"/>
        </w:numPr>
      </w:pPr>
      <w:r w:rsidRPr="0093596A">
        <w:t xml:space="preserve">Incident reporting. </w:t>
      </w:r>
    </w:p>
    <w:p w14:paraId="5F0BED8F" w14:textId="77777777" w:rsidR="0093596A" w:rsidRPr="0093596A" w:rsidRDefault="0093596A" w:rsidP="0093596A">
      <w:pPr>
        <w:numPr>
          <w:ilvl w:val="0"/>
          <w:numId w:val="26"/>
        </w:numPr>
      </w:pPr>
      <w:r w:rsidRPr="0093596A">
        <w:t xml:space="preserve">Consequences for violations. </w:t>
      </w:r>
    </w:p>
    <w:p w14:paraId="67A56D00" w14:textId="77777777" w:rsidR="0093596A" w:rsidRPr="0093596A" w:rsidRDefault="0093596A" w:rsidP="0093596A">
      <w:r w:rsidRPr="0093596A">
        <w:t>The record must show the exact version acknowledged.</w:t>
      </w:r>
    </w:p>
    <w:p w14:paraId="505381F9" w14:textId="77777777" w:rsidR="0093596A" w:rsidRPr="0093596A" w:rsidRDefault="0093596A" w:rsidP="0093596A">
      <w:r w:rsidRPr="0093596A">
        <w:pict w14:anchorId="4DC45BF5">
          <v:rect id="_x0000_i1355" style="width:0;height:1.5pt" o:hralign="center" o:hrstd="t" o:hr="t" fillcolor="#a0a0a0" stroked="f"/>
        </w:pict>
      </w:r>
    </w:p>
    <w:p w14:paraId="2EAE19A8" w14:textId="77777777" w:rsidR="0093596A" w:rsidRPr="0093596A" w:rsidRDefault="0093596A" w:rsidP="0093596A">
      <w:pPr>
        <w:rPr>
          <w:b/>
          <w:bCs/>
        </w:rPr>
      </w:pPr>
      <w:r w:rsidRPr="0093596A">
        <w:rPr>
          <w:b/>
          <w:bCs/>
        </w:rPr>
        <w:t>20. Progress Tracking</w:t>
      </w:r>
    </w:p>
    <w:p w14:paraId="681B0098" w14:textId="77777777" w:rsidR="0093596A" w:rsidRPr="0093596A" w:rsidRDefault="0093596A" w:rsidP="0093596A">
      <w:r w:rsidRPr="0093596A">
        <w:t>The volunteer training dashboard should show:</w:t>
      </w:r>
    </w:p>
    <w:p w14:paraId="6EF2BAC1" w14:textId="77777777" w:rsidR="0093596A" w:rsidRPr="0093596A" w:rsidRDefault="0093596A" w:rsidP="0093596A">
      <w:pPr>
        <w:numPr>
          <w:ilvl w:val="0"/>
          <w:numId w:val="27"/>
        </w:numPr>
      </w:pPr>
      <w:r w:rsidRPr="0093596A">
        <w:t xml:space="preserve">Assigned modules. </w:t>
      </w:r>
    </w:p>
    <w:p w14:paraId="70F381C2" w14:textId="77777777" w:rsidR="0093596A" w:rsidRPr="0093596A" w:rsidRDefault="0093596A" w:rsidP="0093596A">
      <w:pPr>
        <w:numPr>
          <w:ilvl w:val="0"/>
          <w:numId w:val="27"/>
        </w:numPr>
      </w:pPr>
      <w:r w:rsidRPr="0093596A">
        <w:t xml:space="preserve">Required modules. </w:t>
      </w:r>
    </w:p>
    <w:p w14:paraId="48C5F539" w14:textId="77777777" w:rsidR="0093596A" w:rsidRPr="0093596A" w:rsidRDefault="0093596A" w:rsidP="0093596A">
      <w:pPr>
        <w:numPr>
          <w:ilvl w:val="0"/>
          <w:numId w:val="27"/>
        </w:numPr>
      </w:pPr>
      <w:r w:rsidRPr="0093596A">
        <w:t xml:space="preserve">Completed lessons. </w:t>
      </w:r>
    </w:p>
    <w:p w14:paraId="6D5D6E63" w14:textId="77777777" w:rsidR="0093596A" w:rsidRPr="0093596A" w:rsidRDefault="0093596A" w:rsidP="0093596A">
      <w:pPr>
        <w:numPr>
          <w:ilvl w:val="0"/>
          <w:numId w:val="27"/>
        </w:numPr>
      </w:pPr>
      <w:r w:rsidRPr="0093596A">
        <w:t xml:space="preserve">Time or progress where appropriate. </w:t>
      </w:r>
    </w:p>
    <w:p w14:paraId="3460AE46" w14:textId="77777777" w:rsidR="0093596A" w:rsidRPr="0093596A" w:rsidRDefault="0093596A" w:rsidP="0093596A">
      <w:pPr>
        <w:numPr>
          <w:ilvl w:val="0"/>
          <w:numId w:val="27"/>
        </w:numPr>
      </w:pPr>
      <w:r w:rsidRPr="0093596A">
        <w:t xml:space="preserve">Quiz status. </w:t>
      </w:r>
    </w:p>
    <w:p w14:paraId="7C0A72E4" w14:textId="77777777" w:rsidR="0093596A" w:rsidRPr="0093596A" w:rsidRDefault="0093596A" w:rsidP="0093596A">
      <w:pPr>
        <w:numPr>
          <w:ilvl w:val="0"/>
          <w:numId w:val="27"/>
        </w:numPr>
      </w:pPr>
      <w:r w:rsidRPr="0093596A">
        <w:t xml:space="preserve">Passing score. </w:t>
      </w:r>
    </w:p>
    <w:p w14:paraId="37E68F43" w14:textId="77777777" w:rsidR="0093596A" w:rsidRPr="0093596A" w:rsidRDefault="0093596A" w:rsidP="0093596A">
      <w:pPr>
        <w:numPr>
          <w:ilvl w:val="0"/>
          <w:numId w:val="27"/>
        </w:numPr>
      </w:pPr>
      <w:r w:rsidRPr="0093596A">
        <w:t xml:space="preserve">Attempt history. </w:t>
      </w:r>
    </w:p>
    <w:p w14:paraId="2312CFB0" w14:textId="77777777" w:rsidR="0093596A" w:rsidRPr="0093596A" w:rsidRDefault="0093596A" w:rsidP="0093596A">
      <w:pPr>
        <w:numPr>
          <w:ilvl w:val="0"/>
          <w:numId w:val="27"/>
        </w:numPr>
      </w:pPr>
      <w:r w:rsidRPr="0093596A">
        <w:t xml:space="preserve">Live-session status. </w:t>
      </w:r>
    </w:p>
    <w:p w14:paraId="23B65E51" w14:textId="77777777" w:rsidR="0093596A" w:rsidRPr="0093596A" w:rsidRDefault="0093596A" w:rsidP="0093596A">
      <w:pPr>
        <w:numPr>
          <w:ilvl w:val="0"/>
          <w:numId w:val="27"/>
        </w:numPr>
      </w:pPr>
      <w:r w:rsidRPr="0093596A">
        <w:t xml:space="preserve">Practical sign-offs. </w:t>
      </w:r>
    </w:p>
    <w:p w14:paraId="264D18ED" w14:textId="77777777" w:rsidR="0093596A" w:rsidRPr="0093596A" w:rsidRDefault="0093596A" w:rsidP="0093596A">
      <w:pPr>
        <w:numPr>
          <w:ilvl w:val="0"/>
          <w:numId w:val="27"/>
        </w:numPr>
      </w:pPr>
      <w:r w:rsidRPr="0093596A">
        <w:t xml:space="preserve">Waivers and acknowledgments. </w:t>
      </w:r>
    </w:p>
    <w:p w14:paraId="76C20B38" w14:textId="77777777" w:rsidR="0093596A" w:rsidRPr="0093596A" w:rsidRDefault="0093596A" w:rsidP="0093596A">
      <w:pPr>
        <w:numPr>
          <w:ilvl w:val="0"/>
          <w:numId w:val="27"/>
        </w:numPr>
      </w:pPr>
      <w:r w:rsidRPr="0093596A">
        <w:t xml:space="preserve">Department requirements. </w:t>
      </w:r>
    </w:p>
    <w:p w14:paraId="0D355C5B" w14:textId="77777777" w:rsidR="0093596A" w:rsidRPr="0093596A" w:rsidRDefault="0093596A" w:rsidP="0093596A">
      <w:pPr>
        <w:numPr>
          <w:ilvl w:val="0"/>
          <w:numId w:val="27"/>
        </w:numPr>
      </w:pPr>
      <w:r w:rsidRPr="0093596A">
        <w:t xml:space="preserve">Training percentage. </w:t>
      </w:r>
    </w:p>
    <w:p w14:paraId="5324D005" w14:textId="77777777" w:rsidR="0093596A" w:rsidRPr="0093596A" w:rsidRDefault="0093596A" w:rsidP="0093596A">
      <w:pPr>
        <w:numPr>
          <w:ilvl w:val="0"/>
          <w:numId w:val="27"/>
        </w:numPr>
      </w:pPr>
      <w:r w:rsidRPr="0093596A">
        <w:t xml:space="preserve">Outstanding items. </w:t>
      </w:r>
    </w:p>
    <w:p w14:paraId="464D3C2A" w14:textId="77777777" w:rsidR="0093596A" w:rsidRPr="0093596A" w:rsidRDefault="0093596A" w:rsidP="0093596A">
      <w:pPr>
        <w:numPr>
          <w:ilvl w:val="0"/>
          <w:numId w:val="27"/>
        </w:numPr>
      </w:pPr>
      <w:r w:rsidRPr="0093596A">
        <w:t xml:space="preserve">Next action. </w:t>
      </w:r>
    </w:p>
    <w:p w14:paraId="1C09E3C3" w14:textId="77777777" w:rsidR="0093596A" w:rsidRPr="0093596A" w:rsidRDefault="0093596A" w:rsidP="0093596A">
      <w:pPr>
        <w:numPr>
          <w:ilvl w:val="0"/>
          <w:numId w:val="27"/>
        </w:numPr>
      </w:pPr>
      <w:r w:rsidRPr="0093596A">
        <w:t xml:space="preserve">Deadline. </w:t>
      </w:r>
    </w:p>
    <w:p w14:paraId="427374C6" w14:textId="77777777" w:rsidR="0093596A" w:rsidRPr="0093596A" w:rsidRDefault="0093596A" w:rsidP="0093596A">
      <w:pPr>
        <w:numPr>
          <w:ilvl w:val="0"/>
          <w:numId w:val="27"/>
        </w:numPr>
      </w:pPr>
      <w:r w:rsidRPr="0093596A">
        <w:t xml:space="preserve">Certification eligibility. </w:t>
      </w:r>
    </w:p>
    <w:p w14:paraId="6253ADF7" w14:textId="77777777" w:rsidR="0093596A" w:rsidRPr="0093596A" w:rsidRDefault="0093596A" w:rsidP="0093596A">
      <w:pPr>
        <w:numPr>
          <w:ilvl w:val="0"/>
          <w:numId w:val="27"/>
        </w:numPr>
      </w:pPr>
      <w:r w:rsidRPr="0093596A">
        <w:t xml:space="preserve">Certificate status. </w:t>
      </w:r>
    </w:p>
    <w:p w14:paraId="3F45B4FF" w14:textId="77777777" w:rsidR="0093596A" w:rsidRPr="0093596A" w:rsidRDefault="0093596A" w:rsidP="0093596A">
      <w:r w:rsidRPr="0093596A">
        <w:t>Autosave and resume should allow volunteers to continue from their last saved point.</w:t>
      </w:r>
    </w:p>
    <w:p w14:paraId="703D736D" w14:textId="77777777" w:rsidR="0093596A" w:rsidRPr="0093596A" w:rsidRDefault="0093596A" w:rsidP="0093596A">
      <w:r w:rsidRPr="0093596A">
        <w:t>Completion must be determined by authoritative server-side records, not only client-side display state.</w:t>
      </w:r>
    </w:p>
    <w:p w14:paraId="0081FFCF" w14:textId="77777777" w:rsidR="0093596A" w:rsidRPr="0093596A" w:rsidRDefault="0093596A" w:rsidP="0093596A">
      <w:r w:rsidRPr="0093596A">
        <w:pict w14:anchorId="01089CC6">
          <v:rect id="_x0000_i1356" style="width:0;height:1.5pt" o:hralign="center" o:hrstd="t" o:hr="t" fillcolor="#a0a0a0" stroked="f"/>
        </w:pict>
      </w:r>
    </w:p>
    <w:p w14:paraId="163F4832" w14:textId="77777777" w:rsidR="0093596A" w:rsidRPr="0093596A" w:rsidRDefault="0093596A" w:rsidP="0093596A">
      <w:pPr>
        <w:rPr>
          <w:b/>
          <w:bCs/>
        </w:rPr>
      </w:pPr>
      <w:r w:rsidRPr="0093596A">
        <w:rPr>
          <w:b/>
          <w:bCs/>
        </w:rPr>
        <w:t>21. Training Readiness Integration</w:t>
      </w:r>
    </w:p>
    <w:p w14:paraId="14C16F26" w14:textId="77777777" w:rsidR="0093596A" w:rsidRPr="0093596A" w:rsidRDefault="0093596A" w:rsidP="0093596A">
      <w:r w:rsidRPr="0093596A">
        <w:t>Training is one part of overall readiness.</w:t>
      </w:r>
    </w:p>
    <w:p w14:paraId="5BD1C0A2" w14:textId="77777777" w:rsidR="0093596A" w:rsidRPr="0093596A" w:rsidRDefault="0093596A" w:rsidP="0093596A">
      <w:r w:rsidRPr="0093596A">
        <w:t>The training system must share appropriate status with the readiness engine, such as:</w:t>
      </w:r>
    </w:p>
    <w:p w14:paraId="18D7F569" w14:textId="77777777" w:rsidR="0093596A" w:rsidRPr="0093596A" w:rsidRDefault="0093596A" w:rsidP="0093596A">
      <w:pPr>
        <w:numPr>
          <w:ilvl w:val="0"/>
          <w:numId w:val="28"/>
        </w:numPr>
      </w:pPr>
      <w:r w:rsidRPr="0093596A">
        <w:t xml:space="preserve">Not assigned. </w:t>
      </w:r>
    </w:p>
    <w:p w14:paraId="2FEE842E" w14:textId="77777777" w:rsidR="0093596A" w:rsidRPr="0093596A" w:rsidRDefault="0093596A" w:rsidP="0093596A">
      <w:pPr>
        <w:numPr>
          <w:ilvl w:val="0"/>
          <w:numId w:val="28"/>
        </w:numPr>
      </w:pPr>
      <w:r w:rsidRPr="0093596A">
        <w:t xml:space="preserve">Assigned. </w:t>
      </w:r>
    </w:p>
    <w:p w14:paraId="6C5193AD" w14:textId="77777777" w:rsidR="0093596A" w:rsidRPr="0093596A" w:rsidRDefault="0093596A" w:rsidP="0093596A">
      <w:pPr>
        <w:numPr>
          <w:ilvl w:val="0"/>
          <w:numId w:val="28"/>
        </w:numPr>
      </w:pPr>
      <w:r w:rsidRPr="0093596A">
        <w:t xml:space="preserve">Not started. </w:t>
      </w:r>
    </w:p>
    <w:p w14:paraId="109B522E" w14:textId="77777777" w:rsidR="0093596A" w:rsidRPr="0093596A" w:rsidRDefault="0093596A" w:rsidP="0093596A">
      <w:pPr>
        <w:numPr>
          <w:ilvl w:val="0"/>
          <w:numId w:val="28"/>
        </w:numPr>
      </w:pPr>
      <w:r w:rsidRPr="0093596A">
        <w:t xml:space="preserve">In progress. </w:t>
      </w:r>
    </w:p>
    <w:p w14:paraId="31AC6BC7" w14:textId="77777777" w:rsidR="0093596A" w:rsidRPr="0093596A" w:rsidRDefault="0093596A" w:rsidP="0093596A">
      <w:pPr>
        <w:numPr>
          <w:ilvl w:val="0"/>
          <w:numId w:val="28"/>
        </w:numPr>
      </w:pPr>
      <w:r w:rsidRPr="0093596A">
        <w:t xml:space="preserve">Core training complete. </w:t>
      </w:r>
    </w:p>
    <w:p w14:paraId="3EAF8C8E" w14:textId="77777777" w:rsidR="0093596A" w:rsidRPr="0093596A" w:rsidRDefault="0093596A" w:rsidP="0093596A">
      <w:pPr>
        <w:numPr>
          <w:ilvl w:val="0"/>
          <w:numId w:val="28"/>
        </w:numPr>
      </w:pPr>
      <w:r w:rsidRPr="0093596A">
        <w:t xml:space="preserve">Department training complete. </w:t>
      </w:r>
    </w:p>
    <w:p w14:paraId="6FB00690" w14:textId="77777777" w:rsidR="0093596A" w:rsidRPr="0093596A" w:rsidRDefault="0093596A" w:rsidP="0093596A">
      <w:pPr>
        <w:numPr>
          <w:ilvl w:val="0"/>
          <w:numId w:val="28"/>
        </w:numPr>
      </w:pPr>
      <w:r w:rsidRPr="0093596A">
        <w:t xml:space="preserve">Live session pending. </w:t>
      </w:r>
    </w:p>
    <w:p w14:paraId="4EF8C07E" w14:textId="77777777" w:rsidR="0093596A" w:rsidRPr="0093596A" w:rsidRDefault="0093596A" w:rsidP="0093596A">
      <w:pPr>
        <w:numPr>
          <w:ilvl w:val="0"/>
          <w:numId w:val="28"/>
        </w:numPr>
      </w:pPr>
      <w:r w:rsidRPr="0093596A">
        <w:t xml:space="preserve">Practical sign-off pending. </w:t>
      </w:r>
    </w:p>
    <w:p w14:paraId="37FD771E" w14:textId="77777777" w:rsidR="0093596A" w:rsidRPr="0093596A" w:rsidRDefault="0093596A" w:rsidP="0093596A">
      <w:pPr>
        <w:numPr>
          <w:ilvl w:val="0"/>
          <w:numId w:val="28"/>
        </w:numPr>
      </w:pPr>
      <w:r w:rsidRPr="0093596A">
        <w:t xml:space="preserve">Waiver pending. </w:t>
      </w:r>
    </w:p>
    <w:p w14:paraId="11CF8F78" w14:textId="77777777" w:rsidR="0093596A" w:rsidRPr="0093596A" w:rsidRDefault="0093596A" w:rsidP="0093596A">
      <w:pPr>
        <w:numPr>
          <w:ilvl w:val="0"/>
          <w:numId w:val="28"/>
        </w:numPr>
      </w:pPr>
      <w:r w:rsidRPr="0093596A">
        <w:t xml:space="preserve">Training complete. </w:t>
      </w:r>
    </w:p>
    <w:p w14:paraId="62BFB2B4" w14:textId="77777777" w:rsidR="0093596A" w:rsidRPr="0093596A" w:rsidRDefault="0093596A" w:rsidP="0093596A">
      <w:pPr>
        <w:numPr>
          <w:ilvl w:val="0"/>
          <w:numId w:val="28"/>
        </w:numPr>
      </w:pPr>
      <w:r w:rsidRPr="0093596A">
        <w:t xml:space="preserve">Certification review. </w:t>
      </w:r>
    </w:p>
    <w:p w14:paraId="6F37817F" w14:textId="77777777" w:rsidR="0093596A" w:rsidRPr="0093596A" w:rsidRDefault="0093596A" w:rsidP="0093596A">
      <w:pPr>
        <w:numPr>
          <w:ilvl w:val="0"/>
          <w:numId w:val="28"/>
        </w:numPr>
      </w:pPr>
      <w:r w:rsidRPr="0093596A">
        <w:t xml:space="preserve">Certified. </w:t>
      </w:r>
    </w:p>
    <w:p w14:paraId="3F6FEABC" w14:textId="77777777" w:rsidR="0093596A" w:rsidRPr="0093596A" w:rsidRDefault="0093596A" w:rsidP="0093596A">
      <w:pPr>
        <w:numPr>
          <w:ilvl w:val="0"/>
          <w:numId w:val="28"/>
        </w:numPr>
      </w:pPr>
      <w:r w:rsidRPr="0093596A">
        <w:t xml:space="preserve">Certification on hold. </w:t>
      </w:r>
    </w:p>
    <w:p w14:paraId="438D030A" w14:textId="77777777" w:rsidR="0093596A" w:rsidRPr="0093596A" w:rsidRDefault="0093596A" w:rsidP="0093596A">
      <w:pPr>
        <w:numPr>
          <w:ilvl w:val="0"/>
          <w:numId w:val="28"/>
        </w:numPr>
      </w:pPr>
      <w:r w:rsidRPr="0093596A">
        <w:t xml:space="preserve">Suspended. </w:t>
      </w:r>
    </w:p>
    <w:p w14:paraId="13BA812F" w14:textId="77777777" w:rsidR="0093596A" w:rsidRPr="0093596A" w:rsidRDefault="0093596A" w:rsidP="0093596A">
      <w:pPr>
        <w:numPr>
          <w:ilvl w:val="0"/>
          <w:numId w:val="28"/>
        </w:numPr>
      </w:pPr>
      <w:r w:rsidRPr="0093596A">
        <w:t xml:space="preserve">Revoked. </w:t>
      </w:r>
    </w:p>
    <w:p w14:paraId="74FAA6C9" w14:textId="77777777" w:rsidR="0093596A" w:rsidRPr="0093596A" w:rsidRDefault="0093596A" w:rsidP="0093596A">
      <w:pPr>
        <w:numPr>
          <w:ilvl w:val="0"/>
          <w:numId w:val="28"/>
        </w:numPr>
      </w:pPr>
      <w:r w:rsidRPr="0093596A">
        <w:t xml:space="preserve">Expired. </w:t>
      </w:r>
    </w:p>
    <w:p w14:paraId="4EDD6E7F" w14:textId="77777777" w:rsidR="0093596A" w:rsidRPr="0093596A" w:rsidRDefault="0093596A" w:rsidP="0093596A">
      <w:r w:rsidRPr="0093596A">
        <w:t>The Training Coordinator must not mark a person fully mission ready when payment, application, documents, medical clearance, screening, travel, or department requirements remain incomplete.</w:t>
      </w:r>
    </w:p>
    <w:p w14:paraId="1FE4D32F" w14:textId="77777777" w:rsidR="0093596A" w:rsidRPr="0093596A" w:rsidRDefault="0093596A" w:rsidP="0093596A">
      <w:r w:rsidRPr="0093596A">
        <w:pict w14:anchorId="42731871">
          <v:rect id="_x0000_i1357" style="width:0;height:1.5pt" o:hralign="center" o:hrstd="t" o:hr="t" fillcolor="#a0a0a0" stroked="f"/>
        </w:pict>
      </w:r>
    </w:p>
    <w:p w14:paraId="28866BC5" w14:textId="77777777" w:rsidR="0093596A" w:rsidRPr="0093596A" w:rsidRDefault="0093596A" w:rsidP="0093596A">
      <w:pPr>
        <w:rPr>
          <w:b/>
          <w:bCs/>
        </w:rPr>
      </w:pPr>
      <w:r w:rsidRPr="0093596A">
        <w:rPr>
          <w:b/>
          <w:bCs/>
        </w:rPr>
        <w:t>22. Certification Standards</w:t>
      </w:r>
    </w:p>
    <w:p w14:paraId="47E13929" w14:textId="77777777" w:rsidR="0093596A" w:rsidRPr="0093596A" w:rsidRDefault="0093596A" w:rsidP="0093596A">
      <w:r w:rsidRPr="0093596A">
        <w:t>A volunteer may qualify for UnityReach Global training certification only when:</w:t>
      </w:r>
    </w:p>
    <w:p w14:paraId="265AB682" w14:textId="77777777" w:rsidR="0093596A" w:rsidRPr="0093596A" w:rsidRDefault="0093596A" w:rsidP="0093596A">
      <w:pPr>
        <w:numPr>
          <w:ilvl w:val="0"/>
          <w:numId w:val="29"/>
        </w:numPr>
      </w:pPr>
      <w:r w:rsidRPr="0093596A">
        <w:t xml:space="preserve">Required core modules are complete. </w:t>
      </w:r>
    </w:p>
    <w:p w14:paraId="01186030" w14:textId="77777777" w:rsidR="0093596A" w:rsidRPr="0093596A" w:rsidRDefault="0093596A" w:rsidP="0093596A">
      <w:pPr>
        <w:numPr>
          <w:ilvl w:val="0"/>
          <w:numId w:val="29"/>
        </w:numPr>
      </w:pPr>
      <w:r w:rsidRPr="0093596A">
        <w:t xml:space="preserve">Required department modules are complete. </w:t>
      </w:r>
    </w:p>
    <w:p w14:paraId="1F2EC571" w14:textId="77777777" w:rsidR="0093596A" w:rsidRPr="0093596A" w:rsidRDefault="0093596A" w:rsidP="0093596A">
      <w:pPr>
        <w:numPr>
          <w:ilvl w:val="0"/>
          <w:numId w:val="29"/>
        </w:numPr>
      </w:pPr>
      <w:r w:rsidRPr="0093596A">
        <w:t xml:space="preserve">Required quizzes are passed. </w:t>
      </w:r>
    </w:p>
    <w:p w14:paraId="605935C6" w14:textId="77777777" w:rsidR="0093596A" w:rsidRPr="0093596A" w:rsidRDefault="0093596A" w:rsidP="0093596A">
      <w:pPr>
        <w:numPr>
          <w:ilvl w:val="0"/>
          <w:numId w:val="29"/>
        </w:numPr>
      </w:pPr>
      <w:r w:rsidRPr="0093596A">
        <w:t xml:space="preserve">Required live sessions are attended. </w:t>
      </w:r>
    </w:p>
    <w:p w14:paraId="5970DB56" w14:textId="77777777" w:rsidR="0093596A" w:rsidRPr="0093596A" w:rsidRDefault="0093596A" w:rsidP="0093596A">
      <w:pPr>
        <w:numPr>
          <w:ilvl w:val="0"/>
          <w:numId w:val="29"/>
        </w:numPr>
      </w:pPr>
      <w:r w:rsidRPr="0093596A">
        <w:t xml:space="preserve">Required practical sign-offs are complete. </w:t>
      </w:r>
    </w:p>
    <w:p w14:paraId="599B51B3" w14:textId="77777777" w:rsidR="0093596A" w:rsidRPr="0093596A" w:rsidRDefault="0093596A" w:rsidP="0093596A">
      <w:pPr>
        <w:numPr>
          <w:ilvl w:val="0"/>
          <w:numId w:val="29"/>
        </w:numPr>
      </w:pPr>
      <w:r w:rsidRPr="0093596A">
        <w:t xml:space="preserve">Required policy acknowledgments are current. </w:t>
      </w:r>
    </w:p>
    <w:p w14:paraId="369A299A" w14:textId="77777777" w:rsidR="0093596A" w:rsidRPr="0093596A" w:rsidRDefault="0093596A" w:rsidP="0093596A">
      <w:pPr>
        <w:numPr>
          <w:ilvl w:val="0"/>
          <w:numId w:val="29"/>
        </w:numPr>
      </w:pPr>
      <w:r w:rsidRPr="0093596A">
        <w:t xml:space="preserve">Required waivers are complete. </w:t>
      </w:r>
    </w:p>
    <w:p w14:paraId="533AD029" w14:textId="77777777" w:rsidR="0093596A" w:rsidRPr="0093596A" w:rsidRDefault="0093596A" w:rsidP="0093596A">
      <w:pPr>
        <w:numPr>
          <w:ilvl w:val="0"/>
          <w:numId w:val="29"/>
        </w:numPr>
      </w:pPr>
      <w:r w:rsidRPr="0093596A">
        <w:t xml:space="preserve">Training records pass review. </w:t>
      </w:r>
    </w:p>
    <w:p w14:paraId="12509F39" w14:textId="77777777" w:rsidR="0093596A" w:rsidRPr="0093596A" w:rsidRDefault="0093596A" w:rsidP="0093596A">
      <w:pPr>
        <w:numPr>
          <w:ilvl w:val="0"/>
          <w:numId w:val="29"/>
        </w:numPr>
      </w:pPr>
      <w:r w:rsidRPr="0093596A">
        <w:t xml:space="preserve">No training-related hold remains. </w:t>
      </w:r>
    </w:p>
    <w:p w14:paraId="39F8F785" w14:textId="77777777" w:rsidR="0093596A" w:rsidRPr="0093596A" w:rsidRDefault="0093596A" w:rsidP="0093596A">
      <w:pPr>
        <w:numPr>
          <w:ilvl w:val="0"/>
          <w:numId w:val="29"/>
        </w:numPr>
      </w:pPr>
      <w:r w:rsidRPr="0093596A">
        <w:t xml:space="preserve">The authorized review chain approves certification. </w:t>
      </w:r>
    </w:p>
    <w:p w14:paraId="1F3C6A6E" w14:textId="77777777" w:rsidR="0093596A" w:rsidRPr="0093596A" w:rsidRDefault="0093596A" w:rsidP="0093596A">
      <w:r w:rsidRPr="0093596A">
        <w:t>Certification must identify its scope and must not imply professional licensure.</w:t>
      </w:r>
    </w:p>
    <w:p w14:paraId="6BCBD1E1" w14:textId="77777777" w:rsidR="0093596A" w:rsidRPr="0093596A" w:rsidRDefault="0093596A" w:rsidP="0093596A">
      <w:r w:rsidRPr="0093596A">
        <w:pict w14:anchorId="547D8FF3">
          <v:rect id="_x0000_i1358" style="width:0;height:1.5pt" o:hralign="center" o:hrstd="t" o:hr="t" fillcolor="#a0a0a0" stroked="f"/>
        </w:pict>
      </w:r>
    </w:p>
    <w:p w14:paraId="053F8F5D" w14:textId="77777777" w:rsidR="0093596A" w:rsidRPr="0093596A" w:rsidRDefault="0093596A" w:rsidP="0093596A">
      <w:pPr>
        <w:rPr>
          <w:b/>
          <w:bCs/>
        </w:rPr>
      </w:pPr>
      <w:r w:rsidRPr="0093596A">
        <w:rPr>
          <w:b/>
          <w:bCs/>
        </w:rPr>
        <w:t>23. Certification Review Chain</w:t>
      </w:r>
    </w:p>
    <w:p w14:paraId="726BA88A" w14:textId="77777777" w:rsidR="0093596A" w:rsidRPr="0093596A" w:rsidRDefault="0093596A" w:rsidP="0093596A">
      <w:r w:rsidRPr="0093596A">
        <w:t>The review chain may include:</w:t>
      </w:r>
    </w:p>
    <w:p w14:paraId="272DBA75" w14:textId="77777777" w:rsidR="0093596A" w:rsidRPr="0093596A" w:rsidRDefault="0093596A" w:rsidP="0093596A">
      <w:pPr>
        <w:numPr>
          <w:ilvl w:val="0"/>
          <w:numId w:val="30"/>
        </w:numPr>
      </w:pPr>
      <w:r w:rsidRPr="0093596A">
        <w:t xml:space="preserve">Training system verifies automated completion. </w:t>
      </w:r>
    </w:p>
    <w:p w14:paraId="2056EBF4" w14:textId="77777777" w:rsidR="0093596A" w:rsidRPr="0093596A" w:rsidRDefault="0093596A" w:rsidP="0093596A">
      <w:pPr>
        <w:numPr>
          <w:ilvl w:val="0"/>
          <w:numId w:val="30"/>
        </w:numPr>
      </w:pPr>
      <w:r w:rsidRPr="0093596A">
        <w:t xml:space="preserve">Department leader confirms department requirements. </w:t>
      </w:r>
    </w:p>
    <w:p w14:paraId="41A6B420" w14:textId="77777777" w:rsidR="0093596A" w:rsidRPr="0093596A" w:rsidRDefault="0093596A" w:rsidP="0093596A">
      <w:pPr>
        <w:numPr>
          <w:ilvl w:val="0"/>
          <w:numId w:val="30"/>
        </w:numPr>
      </w:pPr>
      <w:r w:rsidRPr="0093596A">
        <w:t xml:space="preserve">Training Coordinator reviews records. </w:t>
      </w:r>
    </w:p>
    <w:p w14:paraId="33590A37" w14:textId="77777777" w:rsidR="0093596A" w:rsidRPr="0093596A" w:rsidRDefault="0093596A" w:rsidP="0093596A">
      <w:pPr>
        <w:numPr>
          <w:ilvl w:val="0"/>
          <w:numId w:val="30"/>
        </w:numPr>
      </w:pPr>
      <w:r w:rsidRPr="0093596A">
        <w:t xml:space="preserve">Volunteer Readiness Coordinator verifies integration. </w:t>
      </w:r>
    </w:p>
    <w:p w14:paraId="79E9AA9B" w14:textId="77777777" w:rsidR="0093596A" w:rsidRPr="0093596A" w:rsidRDefault="0093596A" w:rsidP="0093596A">
      <w:pPr>
        <w:numPr>
          <w:ilvl w:val="0"/>
          <w:numId w:val="30"/>
        </w:numPr>
      </w:pPr>
      <w:r w:rsidRPr="0093596A">
        <w:t xml:space="preserve">Authorized staff or director certifies. </w:t>
      </w:r>
    </w:p>
    <w:p w14:paraId="1442F938" w14:textId="77777777" w:rsidR="0093596A" w:rsidRPr="0093596A" w:rsidRDefault="0093596A" w:rsidP="0093596A">
      <w:pPr>
        <w:numPr>
          <w:ilvl w:val="0"/>
          <w:numId w:val="30"/>
        </w:numPr>
      </w:pPr>
      <w:r w:rsidRPr="0093596A">
        <w:t xml:space="preserve">Mission leadership receives final status. </w:t>
      </w:r>
    </w:p>
    <w:p w14:paraId="685F8506" w14:textId="77777777" w:rsidR="0093596A" w:rsidRPr="0093596A" w:rsidRDefault="0093596A" w:rsidP="0093596A">
      <w:r w:rsidRPr="0093596A">
        <w:t>The system should record:</w:t>
      </w:r>
    </w:p>
    <w:p w14:paraId="337F3369" w14:textId="77777777" w:rsidR="0093596A" w:rsidRPr="0093596A" w:rsidRDefault="0093596A" w:rsidP="0093596A">
      <w:pPr>
        <w:numPr>
          <w:ilvl w:val="0"/>
          <w:numId w:val="31"/>
        </w:numPr>
      </w:pPr>
      <w:r w:rsidRPr="0093596A">
        <w:t xml:space="preserve">Reviewer. </w:t>
      </w:r>
    </w:p>
    <w:p w14:paraId="31E42321" w14:textId="77777777" w:rsidR="0093596A" w:rsidRPr="0093596A" w:rsidRDefault="0093596A" w:rsidP="0093596A">
      <w:pPr>
        <w:numPr>
          <w:ilvl w:val="0"/>
          <w:numId w:val="31"/>
        </w:numPr>
      </w:pPr>
      <w:r w:rsidRPr="0093596A">
        <w:t xml:space="preserve">Decision. </w:t>
      </w:r>
    </w:p>
    <w:p w14:paraId="1824769E" w14:textId="77777777" w:rsidR="0093596A" w:rsidRPr="0093596A" w:rsidRDefault="0093596A" w:rsidP="0093596A">
      <w:pPr>
        <w:numPr>
          <w:ilvl w:val="0"/>
          <w:numId w:val="31"/>
        </w:numPr>
      </w:pPr>
      <w:r w:rsidRPr="0093596A">
        <w:t xml:space="preserve">Date. </w:t>
      </w:r>
    </w:p>
    <w:p w14:paraId="49E745C4" w14:textId="77777777" w:rsidR="0093596A" w:rsidRPr="0093596A" w:rsidRDefault="0093596A" w:rsidP="0093596A">
      <w:pPr>
        <w:numPr>
          <w:ilvl w:val="0"/>
          <w:numId w:val="31"/>
        </w:numPr>
      </w:pPr>
      <w:r w:rsidRPr="0093596A">
        <w:t xml:space="preserve">Notes. </w:t>
      </w:r>
    </w:p>
    <w:p w14:paraId="486C5D26" w14:textId="77777777" w:rsidR="0093596A" w:rsidRPr="0093596A" w:rsidRDefault="0093596A" w:rsidP="0093596A">
      <w:pPr>
        <w:numPr>
          <w:ilvl w:val="0"/>
          <w:numId w:val="31"/>
        </w:numPr>
      </w:pPr>
      <w:r w:rsidRPr="0093596A">
        <w:t xml:space="preserve">Override. </w:t>
      </w:r>
    </w:p>
    <w:p w14:paraId="003E58B2" w14:textId="77777777" w:rsidR="0093596A" w:rsidRPr="0093596A" w:rsidRDefault="0093596A" w:rsidP="0093596A">
      <w:pPr>
        <w:numPr>
          <w:ilvl w:val="0"/>
          <w:numId w:val="31"/>
        </w:numPr>
      </w:pPr>
      <w:r w:rsidRPr="0093596A">
        <w:t xml:space="preserve">Hold. </w:t>
      </w:r>
    </w:p>
    <w:p w14:paraId="72DD48A0" w14:textId="77777777" w:rsidR="0093596A" w:rsidRPr="0093596A" w:rsidRDefault="0093596A" w:rsidP="0093596A">
      <w:pPr>
        <w:numPr>
          <w:ilvl w:val="0"/>
          <w:numId w:val="31"/>
        </w:numPr>
      </w:pPr>
      <w:r w:rsidRPr="0093596A">
        <w:t xml:space="preserve">Certificate number. </w:t>
      </w:r>
    </w:p>
    <w:p w14:paraId="2E382986" w14:textId="77777777" w:rsidR="0093596A" w:rsidRPr="0093596A" w:rsidRDefault="0093596A" w:rsidP="0093596A">
      <w:pPr>
        <w:numPr>
          <w:ilvl w:val="0"/>
          <w:numId w:val="31"/>
        </w:numPr>
      </w:pPr>
      <w:r w:rsidRPr="0093596A">
        <w:t xml:space="preserve">Verification token. </w:t>
      </w:r>
    </w:p>
    <w:p w14:paraId="3B9DC43C" w14:textId="77777777" w:rsidR="0093596A" w:rsidRPr="0093596A" w:rsidRDefault="0093596A" w:rsidP="0093596A">
      <w:pPr>
        <w:numPr>
          <w:ilvl w:val="0"/>
          <w:numId w:val="31"/>
        </w:numPr>
      </w:pPr>
      <w:r w:rsidRPr="0093596A">
        <w:t xml:space="preserve">Status history. </w:t>
      </w:r>
    </w:p>
    <w:p w14:paraId="2E7E015F" w14:textId="77777777" w:rsidR="0093596A" w:rsidRPr="0093596A" w:rsidRDefault="0093596A" w:rsidP="0093596A">
      <w:r w:rsidRPr="0093596A">
        <w:pict w14:anchorId="70084DF8">
          <v:rect id="_x0000_i1359" style="width:0;height:1.5pt" o:hralign="center" o:hrstd="t" o:hr="t" fillcolor="#a0a0a0" stroked="f"/>
        </w:pict>
      </w:r>
    </w:p>
    <w:p w14:paraId="33076F9B" w14:textId="77777777" w:rsidR="0093596A" w:rsidRPr="0093596A" w:rsidRDefault="0093596A" w:rsidP="0093596A">
      <w:pPr>
        <w:rPr>
          <w:b/>
          <w:bCs/>
        </w:rPr>
      </w:pPr>
      <w:r w:rsidRPr="0093596A">
        <w:rPr>
          <w:b/>
          <w:bCs/>
        </w:rPr>
        <w:t>24. Certificates</w:t>
      </w:r>
    </w:p>
    <w:p w14:paraId="3F515BD5" w14:textId="77777777" w:rsidR="0093596A" w:rsidRPr="0093596A" w:rsidRDefault="0093596A" w:rsidP="0093596A">
      <w:r w:rsidRPr="0093596A">
        <w:t>The training certificate should include:</w:t>
      </w:r>
    </w:p>
    <w:p w14:paraId="2F3CE202" w14:textId="77777777" w:rsidR="0093596A" w:rsidRPr="0093596A" w:rsidRDefault="0093596A" w:rsidP="0093596A">
      <w:pPr>
        <w:numPr>
          <w:ilvl w:val="0"/>
          <w:numId w:val="32"/>
        </w:numPr>
      </w:pPr>
      <w:r w:rsidRPr="0093596A">
        <w:t xml:space="preserve">UnityReach Global name and branding. </w:t>
      </w:r>
    </w:p>
    <w:p w14:paraId="4DB72238" w14:textId="77777777" w:rsidR="0093596A" w:rsidRPr="0093596A" w:rsidRDefault="0093596A" w:rsidP="0093596A">
      <w:pPr>
        <w:numPr>
          <w:ilvl w:val="0"/>
          <w:numId w:val="32"/>
        </w:numPr>
      </w:pPr>
      <w:r w:rsidRPr="0093596A">
        <w:t xml:space="preserve">Volunteer’s verified name. </w:t>
      </w:r>
    </w:p>
    <w:p w14:paraId="05A8A0BA" w14:textId="77777777" w:rsidR="0093596A" w:rsidRPr="0093596A" w:rsidRDefault="0093596A" w:rsidP="0093596A">
      <w:pPr>
        <w:numPr>
          <w:ilvl w:val="0"/>
          <w:numId w:val="32"/>
        </w:numPr>
      </w:pPr>
      <w:r w:rsidRPr="0093596A">
        <w:t xml:space="preserve">Certificate title. </w:t>
      </w:r>
    </w:p>
    <w:p w14:paraId="312AC601" w14:textId="77777777" w:rsidR="0093596A" w:rsidRPr="0093596A" w:rsidRDefault="0093596A" w:rsidP="0093596A">
      <w:pPr>
        <w:numPr>
          <w:ilvl w:val="0"/>
          <w:numId w:val="32"/>
        </w:numPr>
      </w:pPr>
      <w:r w:rsidRPr="0093596A">
        <w:t xml:space="preserve">Mission name. </w:t>
      </w:r>
    </w:p>
    <w:p w14:paraId="50FAE450" w14:textId="77777777" w:rsidR="0093596A" w:rsidRPr="0093596A" w:rsidRDefault="0093596A" w:rsidP="0093596A">
      <w:pPr>
        <w:numPr>
          <w:ilvl w:val="0"/>
          <w:numId w:val="32"/>
        </w:numPr>
      </w:pPr>
      <w:r w:rsidRPr="0093596A">
        <w:t xml:space="preserve">Training scope. </w:t>
      </w:r>
    </w:p>
    <w:p w14:paraId="4415A3A2" w14:textId="77777777" w:rsidR="0093596A" w:rsidRPr="0093596A" w:rsidRDefault="0093596A" w:rsidP="0093596A">
      <w:pPr>
        <w:numPr>
          <w:ilvl w:val="0"/>
          <w:numId w:val="32"/>
        </w:numPr>
      </w:pPr>
      <w:r w:rsidRPr="0093596A">
        <w:t xml:space="preserve">Completion or certification date. </w:t>
      </w:r>
    </w:p>
    <w:p w14:paraId="0D335E23" w14:textId="77777777" w:rsidR="0093596A" w:rsidRPr="0093596A" w:rsidRDefault="0093596A" w:rsidP="0093596A">
      <w:pPr>
        <w:numPr>
          <w:ilvl w:val="0"/>
          <w:numId w:val="32"/>
        </w:numPr>
      </w:pPr>
      <w:r w:rsidRPr="0093596A">
        <w:t xml:space="preserve">Certificate number. </w:t>
      </w:r>
    </w:p>
    <w:p w14:paraId="06AF27DB" w14:textId="77777777" w:rsidR="0093596A" w:rsidRPr="0093596A" w:rsidRDefault="0093596A" w:rsidP="0093596A">
      <w:pPr>
        <w:numPr>
          <w:ilvl w:val="0"/>
          <w:numId w:val="32"/>
        </w:numPr>
      </w:pPr>
      <w:r w:rsidRPr="0093596A">
        <w:t xml:space="preserve">Expiration or mission limitation where applicable. </w:t>
      </w:r>
    </w:p>
    <w:p w14:paraId="0898A672" w14:textId="77777777" w:rsidR="0093596A" w:rsidRPr="0093596A" w:rsidRDefault="0093596A" w:rsidP="0093596A">
      <w:pPr>
        <w:numPr>
          <w:ilvl w:val="0"/>
          <w:numId w:val="32"/>
        </w:numPr>
      </w:pPr>
      <w:r w:rsidRPr="0093596A">
        <w:t xml:space="preserve">Authorized signer or certification authority. </w:t>
      </w:r>
    </w:p>
    <w:p w14:paraId="63362B7E" w14:textId="77777777" w:rsidR="0093596A" w:rsidRPr="0093596A" w:rsidRDefault="0093596A" w:rsidP="0093596A">
      <w:pPr>
        <w:numPr>
          <w:ilvl w:val="0"/>
          <w:numId w:val="32"/>
        </w:numPr>
      </w:pPr>
      <w:r w:rsidRPr="0093596A">
        <w:t xml:space="preserve">Secure verification token or QR code. </w:t>
      </w:r>
    </w:p>
    <w:p w14:paraId="302F76F0" w14:textId="77777777" w:rsidR="0093596A" w:rsidRPr="0093596A" w:rsidRDefault="0093596A" w:rsidP="0093596A">
      <w:pPr>
        <w:numPr>
          <w:ilvl w:val="0"/>
          <w:numId w:val="32"/>
        </w:numPr>
      </w:pPr>
      <w:r w:rsidRPr="0093596A">
        <w:t xml:space="preserve">Neutral public verification link. </w:t>
      </w:r>
    </w:p>
    <w:p w14:paraId="27F299D3" w14:textId="77777777" w:rsidR="0093596A" w:rsidRPr="0093596A" w:rsidRDefault="0093596A" w:rsidP="0093596A">
      <w:r w:rsidRPr="0093596A">
        <w:t>The certificate should not display:</w:t>
      </w:r>
    </w:p>
    <w:p w14:paraId="2103F5D1" w14:textId="77777777" w:rsidR="0093596A" w:rsidRPr="0093596A" w:rsidRDefault="0093596A" w:rsidP="0093596A">
      <w:pPr>
        <w:numPr>
          <w:ilvl w:val="0"/>
          <w:numId w:val="33"/>
        </w:numPr>
      </w:pPr>
      <w:r w:rsidRPr="0093596A">
        <w:t xml:space="preserve">Quiz scores. </w:t>
      </w:r>
    </w:p>
    <w:p w14:paraId="2FFA1550" w14:textId="77777777" w:rsidR="0093596A" w:rsidRPr="0093596A" w:rsidRDefault="0093596A" w:rsidP="0093596A">
      <w:pPr>
        <w:numPr>
          <w:ilvl w:val="0"/>
          <w:numId w:val="33"/>
        </w:numPr>
      </w:pPr>
      <w:r w:rsidRPr="0093596A">
        <w:t xml:space="preserve">Medical information. </w:t>
      </w:r>
    </w:p>
    <w:p w14:paraId="2810755B" w14:textId="77777777" w:rsidR="0093596A" w:rsidRPr="0093596A" w:rsidRDefault="0093596A" w:rsidP="0093596A">
      <w:pPr>
        <w:numPr>
          <w:ilvl w:val="0"/>
          <w:numId w:val="33"/>
        </w:numPr>
      </w:pPr>
      <w:r w:rsidRPr="0093596A">
        <w:t xml:space="preserve">Payment information. </w:t>
      </w:r>
    </w:p>
    <w:p w14:paraId="1A72EEFD" w14:textId="77777777" w:rsidR="0093596A" w:rsidRPr="0093596A" w:rsidRDefault="0093596A" w:rsidP="0093596A">
      <w:pPr>
        <w:numPr>
          <w:ilvl w:val="0"/>
          <w:numId w:val="33"/>
        </w:numPr>
      </w:pPr>
      <w:r w:rsidRPr="0093596A">
        <w:t xml:space="preserve">Screening information. </w:t>
      </w:r>
    </w:p>
    <w:p w14:paraId="46472BF6" w14:textId="77777777" w:rsidR="0093596A" w:rsidRPr="0093596A" w:rsidRDefault="0093596A" w:rsidP="0093596A">
      <w:pPr>
        <w:numPr>
          <w:ilvl w:val="0"/>
          <w:numId w:val="33"/>
        </w:numPr>
      </w:pPr>
      <w:r w:rsidRPr="0093596A">
        <w:t xml:space="preserve">Passport information. </w:t>
      </w:r>
    </w:p>
    <w:p w14:paraId="336E6438" w14:textId="77777777" w:rsidR="0093596A" w:rsidRPr="0093596A" w:rsidRDefault="0093596A" w:rsidP="0093596A">
      <w:pPr>
        <w:numPr>
          <w:ilvl w:val="0"/>
          <w:numId w:val="33"/>
        </w:numPr>
      </w:pPr>
      <w:r w:rsidRPr="0093596A">
        <w:t xml:space="preserve">Private notes. </w:t>
      </w:r>
    </w:p>
    <w:p w14:paraId="2D0788BE" w14:textId="77777777" w:rsidR="0093596A" w:rsidRPr="0093596A" w:rsidRDefault="0093596A" w:rsidP="0093596A">
      <w:r w:rsidRPr="0093596A">
        <w:pict w14:anchorId="09A40421">
          <v:rect id="_x0000_i1360" style="width:0;height:1.5pt" o:hralign="center" o:hrstd="t" o:hr="t" fillcolor="#a0a0a0" stroked="f"/>
        </w:pict>
      </w:r>
    </w:p>
    <w:p w14:paraId="1515B70B" w14:textId="77777777" w:rsidR="0093596A" w:rsidRPr="0093596A" w:rsidRDefault="0093596A" w:rsidP="0093596A">
      <w:pPr>
        <w:rPr>
          <w:b/>
          <w:bCs/>
        </w:rPr>
      </w:pPr>
      <w:r w:rsidRPr="0093596A">
        <w:rPr>
          <w:b/>
          <w:bCs/>
        </w:rPr>
        <w:t>25. Public Certificate Verification</w:t>
      </w:r>
    </w:p>
    <w:p w14:paraId="7D1BE88D" w14:textId="77777777" w:rsidR="0093596A" w:rsidRPr="0093596A" w:rsidRDefault="0093596A" w:rsidP="0093596A">
      <w:r w:rsidRPr="0093596A">
        <w:t>The public verification page should return only appropriate information, such as:</w:t>
      </w:r>
    </w:p>
    <w:p w14:paraId="32B554F8" w14:textId="77777777" w:rsidR="0093596A" w:rsidRPr="0093596A" w:rsidRDefault="0093596A" w:rsidP="0093596A">
      <w:pPr>
        <w:numPr>
          <w:ilvl w:val="0"/>
          <w:numId w:val="34"/>
        </w:numPr>
      </w:pPr>
      <w:r w:rsidRPr="0093596A">
        <w:t xml:space="preserve">Certificate is valid. </w:t>
      </w:r>
    </w:p>
    <w:p w14:paraId="71898FB9" w14:textId="77777777" w:rsidR="0093596A" w:rsidRPr="0093596A" w:rsidRDefault="0093596A" w:rsidP="0093596A">
      <w:pPr>
        <w:numPr>
          <w:ilvl w:val="0"/>
          <w:numId w:val="34"/>
        </w:numPr>
      </w:pPr>
      <w:r w:rsidRPr="0093596A">
        <w:t xml:space="preserve">Name or appropriately limited identity. </w:t>
      </w:r>
    </w:p>
    <w:p w14:paraId="455BA00C" w14:textId="77777777" w:rsidR="0093596A" w:rsidRPr="0093596A" w:rsidRDefault="0093596A" w:rsidP="0093596A">
      <w:pPr>
        <w:numPr>
          <w:ilvl w:val="0"/>
          <w:numId w:val="34"/>
        </w:numPr>
      </w:pPr>
      <w:r w:rsidRPr="0093596A">
        <w:t xml:space="preserve">Training program. </w:t>
      </w:r>
    </w:p>
    <w:p w14:paraId="6717BF4E" w14:textId="77777777" w:rsidR="0093596A" w:rsidRPr="0093596A" w:rsidRDefault="0093596A" w:rsidP="0093596A">
      <w:pPr>
        <w:numPr>
          <w:ilvl w:val="0"/>
          <w:numId w:val="34"/>
        </w:numPr>
      </w:pPr>
      <w:r w:rsidRPr="0093596A">
        <w:t xml:space="preserve">Issue date. </w:t>
      </w:r>
    </w:p>
    <w:p w14:paraId="1512F01A" w14:textId="77777777" w:rsidR="0093596A" w:rsidRPr="0093596A" w:rsidRDefault="0093596A" w:rsidP="0093596A">
      <w:pPr>
        <w:numPr>
          <w:ilvl w:val="0"/>
          <w:numId w:val="34"/>
        </w:numPr>
      </w:pPr>
      <w:r w:rsidRPr="0093596A">
        <w:t xml:space="preserve">Current certification status. </w:t>
      </w:r>
    </w:p>
    <w:p w14:paraId="1291C3FB" w14:textId="77777777" w:rsidR="0093596A" w:rsidRPr="0093596A" w:rsidRDefault="0093596A" w:rsidP="0093596A">
      <w:pPr>
        <w:numPr>
          <w:ilvl w:val="0"/>
          <w:numId w:val="34"/>
        </w:numPr>
      </w:pPr>
      <w:r w:rsidRPr="0093596A">
        <w:t xml:space="preserve">Expiration or mission scope. </w:t>
      </w:r>
    </w:p>
    <w:p w14:paraId="7D181FF0" w14:textId="77777777" w:rsidR="0093596A" w:rsidRPr="0093596A" w:rsidRDefault="0093596A" w:rsidP="0093596A">
      <w:r w:rsidRPr="0093596A">
        <w:t>Failed verification should return one neutral message that does not reveal whether:</w:t>
      </w:r>
    </w:p>
    <w:p w14:paraId="218E3D64" w14:textId="77777777" w:rsidR="0093596A" w:rsidRPr="0093596A" w:rsidRDefault="0093596A" w:rsidP="0093596A">
      <w:pPr>
        <w:numPr>
          <w:ilvl w:val="0"/>
          <w:numId w:val="35"/>
        </w:numPr>
      </w:pPr>
      <w:r w:rsidRPr="0093596A">
        <w:t xml:space="preserve">A token once existed. </w:t>
      </w:r>
    </w:p>
    <w:p w14:paraId="68D5DAE6" w14:textId="77777777" w:rsidR="0093596A" w:rsidRPr="0093596A" w:rsidRDefault="0093596A" w:rsidP="0093596A">
      <w:pPr>
        <w:numPr>
          <w:ilvl w:val="0"/>
          <w:numId w:val="35"/>
        </w:numPr>
      </w:pPr>
      <w:r w:rsidRPr="0093596A">
        <w:t xml:space="preserve">A volunteer is suspended. </w:t>
      </w:r>
    </w:p>
    <w:p w14:paraId="6F3BA4E2" w14:textId="77777777" w:rsidR="0093596A" w:rsidRPr="0093596A" w:rsidRDefault="0093596A" w:rsidP="0093596A">
      <w:pPr>
        <w:numPr>
          <w:ilvl w:val="0"/>
          <w:numId w:val="35"/>
        </w:numPr>
      </w:pPr>
      <w:r w:rsidRPr="0093596A">
        <w:t xml:space="preserve">A certificate was revoked. </w:t>
      </w:r>
    </w:p>
    <w:p w14:paraId="5E31718E" w14:textId="77777777" w:rsidR="0093596A" w:rsidRPr="0093596A" w:rsidRDefault="0093596A" w:rsidP="0093596A">
      <w:pPr>
        <w:numPr>
          <w:ilvl w:val="0"/>
          <w:numId w:val="35"/>
        </w:numPr>
      </w:pPr>
      <w:r w:rsidRPr="0093596A">
        <w:t xml:space="preserve">A person participated. </w:t>
      </w:r>
    </w:p>
    <w:p w14:paraId="29DE2D61" w14:textId="77777777" w:rsidR="0093596A" w:rsidRPr="0093596A" w:rsidRDefault="0093596A" w:rsidP="0093596A">
      <w:pPr>
        <w:numPr>
          <w:ilvl w:val="0"/>
          <w:numId w:val="35"/>
        </w:numPr>
      </w:pPr>
      <w:r w:rsidRPr="0093596A">
        <w:t xml:space="preserve">A token was mistyped. </w:t>
      </w:r>
    </w:p>
    <w:p w14:paraId="4B7F9F14" w14:textId="77777777" w:rsidR="0093596A" w:rsidRPr="0093596A" w:rsidRDefault="0093596A" w:rsidP="0093596A">
      <w:r w:rsidRPr="0093596A">
        <w:t>Verification tokens must remain securely generated and protected.</w:t>
      </w:r>
    </w:p>
    <w:p w14:paraId="7A06AEFC" w14:textId="77777777" w:rsidR="0093596A" w:rsidRPr="0093596A" w:rsidRDefault="0093596A" w:rsidP="0093596A">
      <w:r w:rsidRPr="0093596A">
        <w:pict w14:anchorId="743F2227">
          <v:rect id="_x0000_i1361" style="width:0;height:1.5pt" o:hralign="center" o:hrstd="t" o:hr="t" fillcolor="#a0a0a0" stroked="f"/>
        </w:pict>
      </w:r>
    </w:p>
    <w:p w14:paraId="6D73E8E3" w14:textId="77777777" w:rsidR="0093596A" w:rsidRPr="0093596A" w:rsidRDefault="0093596A" w:rsidP="0093596A">
      <w:pPr>
        <w:rPr>
          <w:b/>
          <w:bCs/>
        </w:rPr>
      </w:pPr>
      <w:r w:rsidRPr="0093596A">
        <w:rPr>
          <w:b/>
          <w:bCs/>
        </w:rPr>
        <w:t>26. Holds, Suspensions, and Revocations</w:t>
      </w:r>
    </w:p>
    <w:p w14:paraId="12BA49AC" w14:textId="77777777" w:rsidR="0093596A" w:rsidRPr="0093596A" w:rsidRDefault="0093596A" w:rsidP="0093596A">
      <w:pPr>
        <w:rPr>
          <w:b/>
          <w:bCs/>
        </w:rPr>
      </w:pPr>
      <w:r w:rsidRPr="0093596A">
        <w:rPr>
          <w:b/>
          <w:bCs/>
        </w:rPr>
        <w:t>Training hold</w:t>
      </w:r>
    </w:p>
    <w:p w14:paraId="0FA9130B" w14:textId="77777777" w:rsidR="0093596A" w:rsidRPr="0093596A" w:rsidRDefault="0093596A" w:rsidP="0093596A">
      <w:r w:rsidRPr="0093596A">
        <w:t>May be applied for:</w:t>
      </w:r>
    </w:p>
    <w:p w14:paraId="644C5261" w14:textId="77777777" w:rsidR="0093596A" w:rsidRPr="0093596A" w:rsidRDefault="0093596A" w:rsidP="0093596A">
      <w:pPr>
        <w:numPr>
          <w:ilvl w:val="0"/>
          <w:numId w:val="36"/>
        </w:numPr>
      </w:pPr>
      <w:r w:rsidRPr="0093596A">
        <w:t xml:space="preserve">Missing module. </w:t>
      </w:r>
    </w:p>
    <w:p w14:paraId="5F0134B8" w14:textId="77777777" w:rsidR="0093596A" w:rsidRPr="0093596A" w:rsidRDefault="0093596A" w:rsidP="0093596A">
      <w:pPr>
        <w:numPr>
          <w:ilvl w:val="0"/>
          <w:numId w:val="36"/>
        </w:numPr>
      </w:pPr>
      <w:r w:rsidRPr="0093596A">
        <w:t xml:space="preserve">Failed assessment. </w:t>
      </w:r>
    </w:p>
    <w:p w14:paraId="4C505CBF" w14:textId="77777777" w:rsidR="0093596A" w:rsidRPr="0093596A" w:rsidRDefault="0093596A" w:rsidP="0093596A">
      <w:pPr>
        <w:numPr>
          <w:ilvl w:val="0"/>
          <w:numId w:val="36"/>
        </w:numPr>
      </w:pPr>
      <w:r w:rsidRPr="0093596A">
        <w:t xml:space="preserve">Missing live session. </w:t>
      </w:r>
    </w:p>
    <w:p w14:paraId="4202E66D" w14:textId="77777777" w:rsidR="0093596A" w:rsidRPr="0093596A" w:rsidRDefault="0093596A" w:rsidP="0093596A">
      <w:pPr>
        <w:numPr>
          <w:ilvl w:val="0"/>
          <w:numId w:val="36"/>
        </w:numPr>
      </w:pPr>
      <w:r w:rsidRPr="0093596A">
        <w:t xml:space="preserve">Missing practical sign-off. </w:t>
      </w:r>
    </w:p>
    <w:p w14:paraId="044EB1AD" w14:textId="77777777" w:rsidR="0093596A" w:rsidRPr="0093596A" w:rsidRDefault="0093596A" w:rsidP="0093596A">
      <w:pPr>
        <w:numPr>
          <w:ilvl w:val="0"/>
          <w:numId w:val="36"/>
        </w:numPr>
      </w:pPr>
      <w:r w:rsidRPr="0093596A">
        <w:t xml:space="preserve">Missing acknowledgment. </w:t>
      </w:r>
    </w:p>
    <w:p w14:paraId="5A02F7AA" w14:textId="77777777" w:rsidR="0093596A" w:rsidRPr="0093596A" w:rsidRDefault="0093596A" w:rsidP="0093596A">
      <w:pPr>
        <w:numPr>
          <w:ilvl w:val="0"/>
          <w:numId w:val="36"/>
        </w:numPr>
      </w:pPr>
      <w:r w:rsidRPr="0093596A">
        <w:t xml:space="preserve">Suspected completion irregularity. </w:t>
      </w:r>
    </w:p>
    <w:p w14:paraId="3EE408FA" w14:textId="77777777" w:rsidR="0093596A" w:rsidRPr="0093596A" w:rsidRDefault="0093596A" w:rsidP="0093596A">
      <w:pPr>
        <w:numPr>
          <w:ilvl w:val="0"/>
          <w:numId w:val="36"/>
        </w:numPr>
      </w:pPr>
      <w:r w:rsidRPr="0093596A">
        <w:t xml:space="preserve">Role change. </w:t>
      </w:r>
    </w:p>
    <w:p w14:paraId="4D393EF4" w14:textId="77777777" w:rsidR="0093596A" w:rsidRPr="0093596A" w:rsidRDefault="0093596A" w:rsidP="0093596A">
      <w:pPr>
        <w:numPr>
          <w:ilvl w:val="0"/>
          <w:numId w:val="36"/>
        </w:numPr>
      </w:pPr>
      <w:r w:rsidRPr="0093596A">
        <w:t xml:space="preserve">Expired training. </w:t>
      </w:r>
    </w:p>
    <w:p w14:paraId="2830F234" w14:textId="77777777" w:rsidR="0093596A" w:rsidRPr="0093596A" w:rsidRDefault="0093596A" w:rsidP="0093596A">
      <w:pPr>
        <w:numPr>
          <w:ilvl w:val="0"/>
          <w:numId w:val="36"/>
        </w:numPr>
      </w:pPr>
      <w:r w:rsidRPr="0093596A">
        <w:t xml:space="preserve">Required retraining. </w:t>
      </w:r>
    </w:p>
    <w:p w14:paraId="78C88D61" w14:textId="77777777" w:rsidR="0093596A" w:rsidRPr="0093596A" w:rsidRDefault="0093596A" w:rsidP="0093596A">
      <w:pPr>
        <w:rPr>
          <w:b/>
          <w:bCs/>
        </w:rPr>
      </w:pPr>
      <w:r w:rsidRPr="0093596A">
        <w:rPr>
          <w:b/>
          <w:bCs/>
        </w:rPr>
        <w:t>Certification suspension</w:t>
      </w:r>
    </w:p>
    <w:p w14:paraId="40E4AFEF" w14:textId="77777777" w:rsidR="0093596A" w:rsidRPr="0093596A" w:rsidRDefault="0093596A" w:rsidP="0093596A">
      <w:r w:rsidRPr="0093596A">
        <w:t>May be applied when:</w:t>
      </w:r>
    </w:p>
    <w:p w14:paraId="203E3AAB" w14:textId="77777777" w:rsidR="0093596A" w:rsidRPr="0093596A" w:rsidRDefault="0093596A" w:rsidP="0093596A">
      <w:pPr>
        <w:numPr>
          <w:ilvl w:val="0"/>
          <w:numId w:val="37"/>
        </w:numPr>
      </w:pPr>
      <w:r w:rsidRPr="0093596A">
        <w:t xml:space="preserve">A serious conduct concern is under review. </w:t>
      </w:r>
    </w:p>
    <w:p w14:paraId="0E5D799B" w14:textId="77777777" w:rsidR="0093596A" w:rsidRPr="0093596A" w:rsidRDefault="0093596A" w:rsidP="0093596A">
      <w:pPr>
        <w:numPr>
          <w:ilvl w:val="0"/>
          <w:numId w:val="37"/>
        </w:numPr>
      </w:pPr>
      <w:r w:rsidRPr="0093596A">
        <w:t xml:space="preserve">A credential expires. </w:t>
      </w:r>
    </w:p>
    <w:p w14:paraId="330EEDBA" w14:textId="77777777" w:rsidR="0093596A" w:rsidRPr="0093596A" w:rsidRDefault="0093596A" w:rsidP="0093596A">
      <w:pPr>
        <w:numPr>
          <w:ilvl w:val="0"/>
          <w:numId w:val="37"/>
        </w:numPr>
      </w:pPr>
      <w:r w:rsidRPr="0093596A">
        <w:t xml:space="preserve">A role changes materially. </w:t>
      </w:r>
    </w:p>
    <w:p w14:paraId="5EC2B7CF" w14:textId="77777777" w:rsidR="0093596A" w:rsidRPr="0093596A" w:rsidRDefault="0093596A" w:rsidP="0093596A">
      <w:pPr>
        <w:numPr>
          <w:ilvl w:val="0"/>
          <w:numId w:val="37"/>
        </w:numPr>
      </w:pPr>
      <w:r w:rsidRPr="0093596A">
        <w:t xml:space="preserve">A required standard is no longer met. </w:t>
      </w:r>
    </w:p>
    <w:p w14:paraId="6F1265B9" w14:textId="77777777" w:rsidR="0093596A" w:rsidRPr="0093596A" w:rsidRDefault="0093596A" w:rsidP="0093596A">
      <w:pPr>
        <w:numPr>
          <w:ilvl w:val="0"/>
          <w:numId w:val="37"/>
        </w:numPr>
      </w:pPr>
      <w:r w:rsidRPr="0093596A">
        <w:t xml:space="preserve">Safety or safeguarding requires temporary removal. </w:t>
      </w:r>
    </w:p>
    <w:p w14:paraId="2FD56F22" w14:textId="77777777" w:rsidR="0093596A" w:rsidRPr="0093596A" w:rsidRDefault="0093596A" w:rsidP="0093596A">
      <w:pPr>
        <w:rPr>
          <w:b/>
          <w:bCs/>
        </w:rPr>
      </w:pPr>
      <w:r w:rsidRPr="0093596A">
        <w:rPr>
          <w:b/>
          <w:bCs/>
        </w:rPr>
        <w:t>Revocation</w:t>
      </w:r>
    </w:p>
    <w:p w14:paraId="2A1527D2" w14:textId="77777777" w:rsidR="0093596A" w:rsidRPr="0093596A" w:rsidRDefault="0093596A" w:rsidP="0093596A">
      <w:r w:rsidRPr="0093596A">
        <w:t>May occur after authorized review because of:</w:t>
      </w:r>
    </w:p>
    <w:p w14:paraId="08A56D2C" w14:textId="77777777" w:rsidR="0093596A" w:rsidRPr="0093596A" w:rsidRDefault="0093596A" w:rsidP="0093596A">
      <w:pPr>
        <w:numPr>
          <w:ilvl w:val="0"/>
          <w:numId w:val="38"/>
        </w:numPr>
      </w:pPr>
      <w:r w:rsidRPr="0093596A">
        <w:t xml:space="preserve">Falsified training completion. </w:t>
      </w:r>
    </w:p>
    <w:p w14:paraId="4D59E835" w14:textId="77777777" w:rsidR="0093596A" w:rsidRPr="0093596A" w:rsidRDefault="0093596A" w:rsidP="0093596A">
      <w:pPr>
        <w:numPr>
          <w:ilvl w:val="0"/>
          <w:numId w:val="38"/>
        </w:numPr>
      </w:pPr>
      <w:r w:rsidRPr="0093596A">
        <w:t xml:space="preserve">Serious misconduct. </w:t>
      </w:r>
    </w:p>
    <w:p w14:paraId="0D2E0E13" w14:textId="77777777" w:rsidR="0093596A" w:rsidRPr="0093596A" w:rsidRDefault="0093596A" w:rsidP="0093596A">
      <w:pPr>
        <w:numPr>
          <w:ilvl w:val="0"/>
          <w:numId w:val="38"/>
        </w:numPr>
      </w:pPr>
      <w:r w:rsidRPr="0093596A">
        <w:t xml:space="preserve">Credential fraud. </w:t>
      </w:r>
    </w:p>
    <w:p w14:paraId="3ADEBA0E" w14:textId="77777777" w:rsidR="0093596A" w:rsidRPr="0093596A" w:rsidRDefault="0093596A" w:rsidP="0093596A">
      <w:pPr>
        <w:numPr>
          <w:ilvl w:val="0"/>
          <w:numId w:val="38"/>
        </w:numPr>
      </w:pPr>
      <w:r w:rsidRPr="0093596A">
        <w:t xml:space="preserve">Safeguarding violation. </w:t>
      </w:r>
    </w:p>
    <w:p w14:paraId="0D948C0C" w14:textId="77777777" w:rsidR="0093596A" w:rsidRPr="0093596A" w:rsidRDefault="0093596A" w:rsidP="0093596A">
      <w:pPr>
        <w:numPr>
          <w:ilvl w:val="0"/>
          <w:numId w:val="38"/>
        </w:numPr>
      </w:pPr>
      <w:r w:rsidRPr="0093596A">
        <w:t xml:space="preserve">Unauthorized performance of restricted duties. </w:t>
      </w:r>
    </w:p>
    <w:p w14:paraId="16CD5D7D" w14:textId="77777777" w:rsidR="0093596A" w:rsidRPr="0093596A" w:rsidRDefault="0093596A" w:rsidP="0093596A">
      <w:pPr>
        <w:numPr>
          <w:ilvl w:val="0"/>
          <w:numId w:val="38"/>
        </w:numPr>
      </w:pPr>
      <w:r w:rsidRPr="0093596A">
        <w:t xml:space="preserve">Other approved grounds. </w:t>
      </w:r>
    </w:p>
    <w:p w14:paraId="5F882F91" w14:textId="77777777" w:rsidR="0093596A" w:rsidRPr="0093596A" w:rsidRDefault="0093596A" w:rsidP="0093596A">
      <w:r w:rsidRPr="0093596A">
        <w:t>All actions must preserve history and notify authorized parties.</w:t>
      </w:r>
    </w:p>
    <w:p w14:paraId="0695BF7F" w14:textId="77777777" w:rsidR="0093596A" w:rsidRPr="0093596A" w:rsidRDefault="0093596A" w:rsidP="0093596A">
      <w:r w:rsidRPr="0093596A">
        <w:pict w14:anchorId="350E2CE7">
          <v:rect id="_x0000_i1362" style="width:0;height:1.5pt" o:hralign="center" o:hrstd="t" o:hr="t" fillcolor="#a0a0a0" stroked="f"/>
        </w:pict>
      </w:r>
    </w:p>
    <w:p w14:paraId="39E01B3E" w14:textId="77777777" w:rsidR="0093596A" w:rsidRPr="0093596A" w:rsidRDefault="0093596A" w:rsidP="0093596A">
      <w:pPr>
        <w:rPr>
          <w:b/>
          <w:bCs/>
        </w:rPr>
      </w:pPr>
      <w:r w:rsidRPr="0093596A">
        <w:rPr>
          <w:b/>
          <w:bCs/>
        </w:rPr>
        <w:t>27. Overrides and Exceptions</w:t>
      </w:r>
    </w:p>
    <w:p w14:paraId="6581E486" w14:textId="77777777" w:rsidR="0093596A" w:rsidRPr="0093596A" w:rsidRDefault="0093596A" w:rsidP="0093596A">
      <w:r w:rsidRPr="0093596A">
        <w:t>An override must record:</w:t>
      </w:r>
    </w:p>
    <w:p w14:paraId="4328E210" w14:textId="77777777" w:rsidR="0093596A" w:rsidRPr="0093596A" w:rsidRDefault="0093596A" w:rsidP="0093596A">
      <w:pPr>
        <w:numPr>
          <w:ilvl w:val="0"/>
          <w:numId w:val="39"/>
        </w:numPr>
      </w:pPr>
      <w:r w:rsidRPr="0093596A">
        <w:t xml:space="preserve">Volunteer. </w:t>
      </w:r>
    </w:p>
    <w:p w14:paraId="1275638C" w14:textId="77777777" w:rsidR="0093596A" w:rsidRPr="0093596A" w:rsidRDefault="0093596A" w:rsidP="0093596A">
      <w:pPr>
        <w:numPr>
          <w:ilvl w:val="0"/>
          <w:numId w:val="39"/>
        </w:numPr>
      </w:pPr>
      <w:r w:rsidRPr="0093596A">
        <w:t xml:space="preserve">Requirement. </w:t>
      </w:r>
    </w:p>
    <w:p w14:paraId="3C789C45" w14:textId="77777777" w:rsidR="0093596A" w:rsidRPr="0093596A" w:rsidRDefault="0093596A" w:rsidP="0093596A">
      <w:pPr>
        <w:numPr>
          <w:ilvl w:val="0"/>
          <w:numId w:val="39"/>
        </w:numPr>
      </w:pPr>
      <w:r w:rsidRPr="0093596A">
        <w:t xml:space="preserve">Original status. </w:t>
      </w:r>
    </w:p>
    <w:p w14:paraId="7A0FD58F" w14:textId="77777777" w:rsidR="0093596A" w:rsidRPr="0093596A" w:rsidRDefault="0093596A" w:rsidP="0093596A">
      <w:pPr>
        <w:numPr>
          <w:ilvl w:val="0"/>
          <w:numId w:val="39"/>
        </w:numPr>
      </w:pPr>
      <w:r w:rsidRPr="0093596A">
        <w:t xml:space="preserve">New status. </w:t>
      </w:r>
    </w:p>
    <w:p w14:paraId="4C80CEA0" w14:textId="77777777" w:rsidR="0093596A" w:rsidRPr="0093596A" w:rsidRDefault="0093596A" w:rsidP="0093596A">
      <w:pPr>
        <w:numPr>
          <w:ilvl w:val="0"/>
          <w:numId w:val="39"/>
        </w:numPr>
      </w:pPr>
      <w:r w:rsidRPr="0093596A">
        <w:t xml:space="preserve">Reason. </w:t>
      </w:r>
    </w:p>
    <w:p w14:paraId="0483BDC0" w14:textId="77777777" w:rsidR="0093596A" w:rsidRPr="0093596A" w:rsidRDefault="0093596A" w:rsidP="0093596A">
      <w:pPr>
        <w:numPr>
          <w:ilvl w:val="0"/>
          <w:numId w:val="39"/>
        </w:numPr>
      </w:pPr>
      <w:r w:rsidRPr="0093596A">
        <w:t xml:space="preserve">Evidence. </w:t>
      </w:r>
    </w:p>
    <w:p w14:paraId="4D131843" w14:textId="77777777" w:rsidR="0093596A" w:rsidRPr="0093596A" w:rsidRDefault="0093596A" w:rsidP="0093596A">
      <w:pPr>
        <w:numPr>
          <w:ilvl w:val="0"/>
          <w:numId w:val="39"/>
        </w:numPr>
      </w:pPr>
      <w:r w:rsidRPr="0093596A">
        <w:t xml:space="preserve">Approver. </w:t>
      </w:r>
    </w:p>
    <w:p w14:paraId="70968DF1" w14:textId="77777777" w:rsidR="0093596A" w:rsidRPr="0093596A" w:rsidRDefault="0093596A" w:rsidP="0093596A">
      <w:pPr>
        <w:numPr>
          <w:ilvl w:val="0"/>
          <w:numId w:val="39"/>
        </w:numPr>
      </w:pPr>
      <w:r w:rsidRPr="0093596A">
        <w:t xml:space="preserve">Date. </w:t>
      </w:r>
    </w:p>
    <w:p w14:paraId="5AD03AF4" w14:textId="77777777" w:rsidR="0093596A" w:rsidRPr="0093596A" w:rsidRDefault="0093596A" w:rsidP="0093596A">
      <w:pPr>
        <w:numPr>
          <w:ilvl w:val="0"/>
          <w:numId w:val="39"/>
        </w:numPr>
      </w:pPr>
      <w:r w:rsidRPr="0093596A">
        <w:t xml:space="preserve">Expiration. </w:t>
      </w:r>
    </w:p>
    <w:p w14:paraId="01728BC5" w14:textId="77777777" w:rsidR="0093596A" w:rsidRPr="0093596A" w:rsidRDefault="0093596A" w:rsidP="0093596A">
      <w:pPr>
        <w:numPr>
          <w:ilvl w:val="0"/>
          <w:numId w:val="39"/>
        </w:numPr>
      </w:pPr>
      <w:r w:rsidRPr="0093596A">
        <w:t xml:space="preserve">Corrective or follow-up action. </w:t>
      </w:r>
    </w:p>
    <w:p w14:paraId="2268B1FA" w14:textId="77777777" w:rsidR="0093596A" w:rsidRPr="0093596A" w:rsidRDefault="0093596A" w:rsidP="0093596A">
      <w:pPr>
        <w:numPr>
          <w:ilvl w:val="0"/>
          <w:numId w:val="39"/>
        </w:numPr>
      </w:pPr>
      <w:r w:rsidRPr="0093596A">
        <w:t xml:space="preserve">Audit-log entry. </w:t>
      </w:r>
    </w:p>
    <w:p w14:paraId="25807A25" w14:textId="77777777" w:rsidR="0093596A" w:rsidRPr="0093596A" w:rsidRDefault="0093596A" w:rsidP="0093596A">
      <w:r w:rsidRPr="0093596A">
        <w:t>Overrides must not be used simply to increase readiness percentages.</w:t>
      </w:r>
    </w:p>
    <w:p w14:paraId="4CDAB6DE" w14:textId="77777777" w:rsidR="0093596A" w:rsidRPr="0093596A" w:rsidRDefault="0093596A" w:rsidP="0093596A">
      <w:r w:rsidRPr="0093596A">
        <w:t>No override should waive a legal, safeguarding, clinical, licensing, or critical safety requirement without authority and a defensible alternative control.</w:t>
      </w:r>
    </w:p>
    <w:p w14:paraId="7DA64789" w14:textId="77777777" w:rsidR="0093596A" w:rsidRPr="0093596A" w:rsidRDefault="0093596A" w:rsidP="0093596A">
      <w:r w:rsidRPr="0093596A">
        <w:pict w14:anchorId="7BDD61C5">
          <v:rect id="_x0000_i1363" style="width:0;height:1.5pt" o:hralign="center" o:hrstd="t" o:hr="t" fillcolor="#a0a0a0" stroked="f"/>
        </w:pict>
      </w:r>
    </w:p>
    <w:p w14:paraId="6F13560B" w14:textId="77777777" w:rsidR="0093596A" w:rsidRPr="0093596A" w:rsidRDefault="0093596A" w:rsidP="0093596A">
      <w:pPr>
        <w:rPr>
          <w:b/>
          <w:bCs/>
        </w:rPr>
      </w:pPr>
      <w:r w:rsidRPr="0093596A">
        <w:rPr>
          <w:b/>
          <w:bCs/>
        </w:rPr>
        <w:t>28. Training Accommodations</w:t>
      </w:r>
    </w:p>
    <w:p w14:paraId="53D8C6D3" w14:textId="77777777" w:rsidR="0093596A" w:rsidRPr="0093596A" w:rsidRDefault="0093596A" w:rsidP="0093596A">
      <w:r w:rsidRPr="0093596A">
        <w:t>The Coordinator will provide a process for accommodations such as:</w:t>
      </w:r>
    </w:p>
    <w:p w14:paraId="3E507CF8" w14:textId="77777777" w:rsidR="0093596A" w:rsidRPr="0093596A" w:rsidRDefault="0093596A" w:rsidP="0093596A">
      <w:pPr>
        <w:numPr>
          <w:ilvl w:val="0"/>
          <w:numId w:val="40"/>
        </w:numPr>
      </w:pPr>
      <w:r w:rsidRPr="0093596A">
        <w:t xml:space="preserve">Additional time. </w:t>
      </w:r>
    </w:p>
    <w:p w14:paraId="30D71AA6" w14:textId="77777777" w:rsidR="0093596A" w:rsidRPr="0093596A" w:rsidRDefault="0093596A" w:rsidP="0093596A">
      <w:pPr>
        <w:numPr>
          <w:ilvl w:val="0"/>
          <w:numId w:val="40"/>
        </w:numPr>
      </w:pPr>
      <w:r w:rsidRPr="0093596A">
        <w:t xml:space="preserve">Screen-reader-compatible content. </w:t>
      </w:r>
    </w:p>
    <w:p w14:paraId="47262301" w14:textId="77777777" w:rsidR="0093596A" w:rsidRPr="0093596A" w:rsidRDefault="0093596A" w:rsidP="0093596A">
      <w:pPr>
        <w:numPr>
          <w:ilvl w:val="0"/>
          <w:numId w:val="40"/>
        </w:numPr>
      </w:pPr>
      <w:r w:rsidRPr="0093596A">
        <w:t xml:space="preserve">Large print. </w:t>
      </w:r>
    </w:p>
    <w:p w14:paraId="1D19A8E5" w14:textId="77777777" w:rsidR="0093596A" w:rsidRPr="0093596A" w:rsidRDefault="0093596A" w:rsidP="0093596A">
      <w:pPr>
        <w:numPr>
          <w:ilvl w:val="0"/>
          <w:numId w:val="40"/>
        </w:numPr>
      </w:pPr>
      <w:r w:rsidRPr="0093596A">
        <w:t xml:space="preserve">Captions. </w:t>
      </w:r>
    </w:p>
    <w:p w14:paraId="7C711043" w14:textId="77777777" w:rsidR="0093596A" w:rsidRPr="0093596A" w:rsidRDefault="0093596A" w:rsidP="0093596A">
      <w:pPr>
        <w:numPr>
          <w:ilvl w:val="0"/>
          <w:numId w:val="40"/>
        </w:numPr>
      </w:pPr>
      <w:r w:rsidRPr="0093596A">
        <w:t xml:space="preserve">Transcript. </w:t>
      </w:r>
    </w:p>
    <w:p w14:paraId="1889C797" w14:textId="77777777" w:rsidR="0093596A" w:rsidRPr="0093596A" w:rsidRDefault="0093596A" w:rsidP="0093596A">
      <w:pPr>
        <w:numPr>
          <w:ilvl w:val="0"/>
          <w:numId w:val="40"/>
        </w:numPr>
      </w:pPr>
      <w:r w:rsidRPr="0093596A">
        <w:t xml:space="preserve">Alternate assessment format. </w:t>
      </w:r>
    </w:p>
    <w:p w14:paraId="78BA9909" w14:textId="77777777" w:rsidR="0093596A" w:rsidRPr="0093596A" w:rsidRDefault="0093596A" w:rsidP="0093596A">
      <w:pPr>
        <w:numPr>
          <w:ilvl w:val="0"/>
          <w:numId w:val="40"/>
        </w:numPr>
      </w:pPr>
      <w:r w:rsidRPr="0093596A">
        <w:t xml:space="preserve">Oral assessment. </w:t>
      </w:r>
    </w:p>
    <w:p w14:paraId="298DDC6A" w14:textId="77777777" w:rsidR="0093596A" w:rsidRPr="0093596A" w:rsidRDefault="0093596A" w:rsidP="0093596A">
      <w:pPr>
        <w:numPr>
          <w:ilvl w:val="0"/>
          <w:numId w:val="40"/>
        </w:numPr>
      </w:pPr>
      <w:r w:rsidRPr="0093596A">
        <w:t xml:space="preserve">Interpreter. </w:t>
      </w:r>
    </w:p>
    <w:p w14:paraId="424DA8F2" w14:textId="77777777" w:rsidR="0093596A" w:rsidRPr="0093596A" w:rsidRDefault="0093596A" w:rsidP="0093596A">
      <w:pPr>
        <w:numPr>
          <w:ilvl w:val="0"/>
          <w:numId w:val="40"/>
        </w:numPr>
      </w:pPr>
      <w:r w:rsidRPr="0093596A">
        <w:t xml:space="preserve">Reduced-distraction environment. </w:t>
      </w:r>
    </w:p>
    <w:p w14:paraId="38572EF8" w14:textId="77777777" w:rsidR="0093596A" w:rsidRPr="0093596A" w:rsidRDefault="0093596A" w:rsidP="0093596A">
      <w:pPr>
        <w:numPr>
          <w:ilvl w:val="0"/>
          <w:numId w:val="40"/>
        </w:numPr>
      </w:pPr>
      <w:r w:rsidRPr="0093596A">
        <w:t xml:space="preserve">Flexible session schedule. </w:t>
      </w:r>
    </w:p>
    <w:p w14:paraId="03B1BEE2" w14:textId="77777777" w:rsidR="0093596A" w:rsidRPr="0093596A" w:rsidRDefault="0093596A" w:rsidP="0093596A">
      <w:pPr>
        <w:numPr>
          <w:ilvl w:val="0"/>
          <w:numId w:val="40"/>
        </w:numPr>
      </w:pPr>
      <w:r w:rsidRPr="0093596A">
        <w:t xml:space="preserve">Accessible in-person venue. </w:t>
      </w:r>
    </w:p>
    <w:p w14:paraId="54F48EF6" w14:textId="77777777" w:rsidR="0093596A" w:rsidRPr="0093596A" w:rsidRDefault="0093596A" w:rsidP="0093596A">
      <w:pPr>
        <w:numPr>
          <w:ilvl w:val="0"/>
          <w:numId w:val="40"/>
        </w:numPr>
      </w:pPr>
      <w:r w:rsidRPr="0093596A">
        <w:t xml:space="preserve">Assistance using the website. </w:t>
      </w:r>
    </w:p>
    <w:p w14:paraId="451D494F" w14:textId="77777777" w:rsidR="0093596A" w:rsidRPr="0093596A" w:rsidRDefault="0093596A" w:rsidP="0093596A">
      <w:pPr>
        <w:numPr>
          <w:ilvl w:val="0"/>
          <w:numId w:val="40"/>
        </w:numPr>
      </w:pPr>
      <w:r w:rsidRPr="0093596A">
        <w:t xml:space="preserve">Alternative practical demonstration where the same competency can be established. </w:t>
      </w:r>
    </w:p>
    <w:p w14:paraId="0F9242A7" w14:textId="77777777" w:rsidR="0093596A" w:rsidRPr="0093596A" w:rsidRDefault="0093596A" w:rsidP="0093596A">
      <w:r w:rsidRPr="0093596A">
        <w:t>Accommodations must preserve the required competency standard.</w:t>
      </w:r>
    </w:p>
    <w:p w14:paraId="7913CA2B" w14:textId="77777777" w:rsidR="0093596A" w:rsidRPr="0093596A" w:rsidRDefault="0093596A" w:rsidP="0093596A">
      <w:r w:rsidRPr="0093596A">
        <w:pict w14:anchorId="76FCCA2F">
          <v:rect id="_x0000_i1364" style="width:0;height:1.5pt" o:hralign="center" o:hrstd="t" o:hr="t" fillcolor="#a0a0a0" stroked="f"/>
        </w:pict>
      </w:r>
    </w:p>
    <w:p w14:paraId="073FDB18" w14:textId="77777777" w:rsidR="0093596A" w:rsidRPr="0093596A" w:rsidRDefault="0093596A" w:rsidP="0093596A">
      <w:pPr>
        <w:rPr>
          <w:b/>
          <w:bCs/>
        </w:rPr>
      </w:pPr>
      <w:r w:rsidRPr="0093596A">
        <w:rPr>
          <w:b/>
          <w:bCs/>
        </w:rPr>
        <w:t>29. Training Support</w:t>
      </w:r>
    </w:p>
    <w:p w14:paraId="37C4EAC8" w14:textId="77777777" w:rsidR="0093596A" w:rsidRPr="0093596A" w:rsidRDefault="0093596A" w:rsidP="0093596A">
      <w:r w:rsidRPr="0093596A">
        <w:t>The Coordinator will provide support for:</w:t>
      </w:r>
    </w:p>
    <w:p w14:paraId="186FC3F0" w14:textId="77777777" w:rsidR="0093596A" w:rsidRPr="0093596A" w:rsidRDefault="0093596A" w:rsidP="0093596A">
      <w:pPr>
        <w:numPr>
          <w:ilvl w:val="0"/>
          <w:numId w:val="41"/>
        </w:numPr>
      </w:pPr>
      <w:r w:rsidRPr="0093596A">
        <w:t xml:space="preserve">Login problems. </w:t>
      </w:r>
    </w:p>
    <w:p w14:paraId="12BC9A65" w14:textId="77777777" w:rsidR="0093596A" w:rsidRPr="0093596A" w:rsidRDefault="0093596A" w:rsidP="0093596A">
      <w:pPr>
        <w:numPr>
          <w:ilvl w:val="0"/>
          <w:numId w:val="41"/>
        </w:numPr>
      </w:pPr>
      <w:r w:rsidRPr="0093596A">
        <w:t xml:space="preserve">Language settings. </w:t>
      </w:r>
    </w:p>
    <w:p w14:paraId="687BBDC0" w14:textId="77777777" w:rsidR="0093596A" w:rsidRPr="0093596A" w:rsidRDefault="0093596A" w:rsidP="0093596A">
      <w:pPr>
        <w:numPr>
          <w:ilvl w:val="0"/>
          <w:numId w:val="41"/>
        </w:numPr>
      </w:pPr>
      <w:r w:rsidRPr="0093596A">
        <w:t xml:space="preserve">Missing assignments. </w:t>
      </w:r>
    </w:p>
    <w:p w14:paraId="6E2B5D44" w14:textId="77777777" w:rsidR="0093596A" w:rsidRPr="0093596A" w:rsidRDefault="0093596A" w:rsidP="0093596A">
      <w:pPr>
        <w:numPr>
          <w:ilvl w:val="0"/>
          <w:numId w:val="41"/>
        </w:numPr>
      </w:pPr>
      <w:r w:rsidRPr="0093596A">
        <w:t xml:space="preserve">Autosave or resume problems. </w:t>
      </w:r>
    </w:p>
    <w:p w14:paraId="10A5F6D6" w14:textId="77777777" w:rsidR="0093596A" w:rsidRPr="0093596A" w:rsidRDefault="0093596A" w:rsidP="0093596A">
      <w:pPr>
        <w:numPr>
          <w:ilvl w:val="0"/>
          <w:numId w:val="41"/>
        </w:numPr>
      </w:pPr>
      <w:r w:rsidRPr="0093596A">
        <w:t xml:space="preserve">Quiz problems. </w:t>
      </w:r>
    </w:p>
    <w:p w14:paraId="49FB3068" w14:textId="77777777" w:rsidR="0093596A" w:rsidRPr="0093596A" w:rsidRDefault="0093596A" w:rsidP="0093596A">
      <w:pPr>
        <w:numPr>
          <w:ilvl w:val="0"/>
          <w:numId w:val="41"/>
        </w:numPr>
      </w:pPr>
      <w:r w:rsidRPr="0093596A">
        <w:t xml:space="preserve">Accessibility barriers. </w:t>
      </w:r>
    </w:p>
    <w:p w14:paraId="447CD641" w14:textId="77777777" w:rsidR="0093596A" w:rsidRPr="0093596A" w:rsidRDefault="0093596A" w:rsidP="0093596A">
      <w:pPr>
        <w:numPr>
          <w:ilvl w:val="0"/>
          <w:numId w:val="41"/>
        </w:numPr>
      </w:pPr>
      <w:r w:rsidRPr="0093596A">
        <w:t xml:space="preserve">Live-session registration. </w:t>
      </w:r>
    </w:p>
    <w:p w14:paraId="0434589A" w14:textId="77777777" w:rsidR="0093596A" w:rsidRPr="0093596A" w:rsidRDefault="0093596A" w:rsidP="0093596A">
      <w:pPr>
        <w:numPr>
          <w:ilvl w:val="0"/>
          <w:numId w:val="41"/>
        </w:numPr>
      </w:pPr>
      <w:r w:rsidRPr="0093596A">
        <w:t xml:space="preserve">Attendance discrepancies. </w:t>
      </w:r>
    </w:p>
    <w:p w14:paraId="6737CF61" w14:textId="77777777" w:rsidR="0093596A" w:rsidRPr="0093596A" w:rsidRDefault="0093596A" w:rsidP="0093596A">
      <w:pPr>
        <w:numPr>
          <w:ilvl w:val="0"/>
          <w:numId w:val="41"/>
        </w:numPr>
      </w:pPr>
      <w:r w:rsidRPr="0093596A">
        <w:t xml:space="preserve">Practical sign-off questions. </w:t>
      </w:r>
    </w:p>
    <w:p w14:paraId="631BA85C" w14:textId="77777777" w:rsidR="0093596A" w:rsidRPr="0093596A" w:rsidRDefault="0093596A" w:rsidP="0093596A">
      <w:pPr>
        <w:numPr>
          <w:ilvl w:val="0"/>
          <w:numId w:val="41"/>
        </w:numPr>
      </w:pPr>
      <w:r w:rsidRPr="0093596A">
        <w:t xml:space="preserve">Waiver problems. </w:t>
      </w:r>
    </w:p>
    <w:p w14:paraId="3716AF62" w14:textId="77777777" w:rsidR="0093596A" w:rsidRPr="0093596A" w:rsidRDefault="0093596A" w:rsidP="0093596A">
      <w:pPr>
        <w:numPr>
          <w:ilvl w:val="0"/>
          <w:numId w:val="41"/>
        </w:numPr>
      </w:pPr>
      <w:r w:rsidRPr="0093596A">
        <w:t xml:space="preserve">Certificate errors. </w:t>
      </w:r>
    </w:p>
    <w:p w14:paraId="7C5313E5" w14:textId="77777777" w:rsidR="0093596A" w:rsidRPr="0093596A" w:rsidRDefault="0093596A" w:rsidP="0093596A">
      <w:pPr>
        <w:numPr>
          <w:ilvl w:val="0"/>
          <w:numId w:val="41"/>
        </w:numPr>
      </w:pPr>
      <w:r w:rsidRPr="0093596A">
        <w:t xml:space="preserve">Verification questions. </w:t>
      </w:r>
    </w:p>
    <w:p w14:paraId="1A2F3B78" w14:textId="77777777" w:rsidR="0093596A" w:rsidRPr="0093596A" w:rsidRDefault="0093596A" w:rsidP="0093596A">
      <w:pPr>
        <w:numPr>
          <w:ilvl w:val="0"/>
          <w:numId w:val="41"/>
        </w:numPr>
      </w:pPr>
      <w:r w:rsidRPr="0093596A">
        <w:t xml:space="preserve">Appeal or retest requests. </w:t>
      </w:r>
    </w:p>
    <w:p w14:paraId="21092710" w14:textId="77777777" w:rsidR="0093596A" w:rsidRPr="0093596A" w:rsidRDefault="0093596A" w:rsidP="0093596A">
      <w:r w:rsidRPr="0093596A">
        <w:t>Support staff must not manually mark completion merely because the volunteer reports a technical problem. The issue must be verified and corrected through an audit-logged process.</w:t>
      </w:r>
    </w:p>
    <w:p w14:paraId="772C5AB0" w14:textId="77777777" w:rsidR="0093596A" w:rsidRPr="0093596A" w:rsidRDefault="0093596A" w:rsidP="0093596A">
      <w:r w:rsidRPr="0093596A">
        <w:pict w14:anchorId="5AE56495">
          <v:rect id="_x0000_i1365" style="width:0;height:1.5pt" o:hralign="center" o:hrstd="t" o:hr="t" fillcolor="#a0a0a0" stroked="f"/>
        </w:pict>
      </w:r>
    </w:p>
    <w:p w14:paraId="7BA015E2" w14:textId="77777777" w:rsidR="0093596A" w:rsidRPr="0093596A" w:rsidRDefault="0093596A" w:rsidP="0093596A">
      <w:pPr>
        <w:rPr>
          <w:b/>
          <w:bCs/>
        </w:rPr>
      </w:pPr>
      <w:r w:rsidRPr="0093596A">
        <w:rPr>
          <w:b/>
          <w:bCs/>
        </w:rPr>
        <w:t>30. Training Notifications</w:t>
      </w:r>
    </w:p>
    <w:p w14:paraId="47747A5C" w14:textId="77777777" w:rsidR="0093596A" w:rsidRPr="0093596A" w:rsidRDefault="0093596A" w:rsidP="0093596A">
      <w:r w:rsidRPr="0093596A">
        <w:t>Notifications may include:</w:t>
      </w:r>
    </w:p>
    <w:p w14:paraId="5A86ED9E" w14:textId="77777777" w:rsidR="0093596A" w:rsidRPr="0093596A" w:rsidRDefault="0093596A" w:rsidP="0093596A">
      <w:pPr>
        <w:numPr>
          <w:ilvl w:val="0"/>
          <w:numId w:val="42"/>
        </w:numPr>
      </w:pPr>
      <w:r w:rsidRPr="0093596A">
        <w:t xml:space="preserve">Training assigned. </w:t>
      </w:r>
    </w:p>
    <w:p w14:paraId="0556AA35" w14:textId="77777777" w:rsidR="0093596A" w:rsidRPr="0093596A" w:rsidRDefault="0093596A" w:rsidP="0093596A">
      <w:pPr>
        <w:numPr>
          <w:ilvl w:val="0"/>
          <w:numId w:val="42"/>
        </w:numPr>
      </w:pPr>
      <w:r w:rsidRPr="0093596A">
        <w:t xml:space="preserve">Training deadline. </w:t>
      </w:r>
    </w:p>
    <w:p w14:paraId="68CC64A1" w14:textId="77777777" w:rsidR="0093596A" w:rsidRPr="0093596A" w:rsidRDefault="0093596A" w:rsidP="0093596A">
      <w:pPr>
        <w:numPr>
          <w:ilvl w:val="0"/>
          <w:numId w:val="42"/>
        </w:numPr>
      </w:pPr>
      <w:r w:rsidRPr="0093596A">
        <w:t xml:space="preserve">Module overdue. </w:t>
      </w:r>
    </w:p>
    <w:p w14:paraId="043D693B" w14:textId="77777777" w:rsidR="0093596A" w:rsidRPr="0093596A" w:rsidRDefault="0093596A" w:rsidP="0093596A">
      <w:pPr>
        <w:numPr>
          <w:ilvl w:val="0"/>
          <w:numId w:val="42"/>
        </w:numPr>
      </w:pPr>
      <w:r w:rsidRPr="0093596A">
        <w:t xml:space="preserve">Live session approaching. </w:t>
      </w:r>
    </w:p>
    <w:p w14:paraId="42FAAFC2" w14:textId="77777777" w:rsidR="0093596A" w:rsidRPr="0093596A" w:rsidRDefault="0093596A" w:rsidP="0093596A">
      <w:pPr>
        <w:numPr>
          <w:ilvl w:val="0"/>
          <w:numId w:val="42"/>
        </w:numPr>
      </w:pPr>
      <w:r w:rsidRPr="0093596A">
        <w:t xml:space="preserve">Quiz retake required. </w:t>
      </w:r>
    </w:p>
    <w:p w14:paraId="26358F94" w14:textId="77777777" w:rsidR="0093596A" w:rsidRPr="0093596A" w:rsidRDefault="0093596A" w:rsidP="0093596A">
      <w:pPr>
        <w:numPr>
          <w:ilvl w:val="0"/>
          <w:numId w:val="42"/>
        </w:numPr>
      </w:pPr>
      <w:r w:rsidRPr="0093596A">
        <w:t xml:space="preserve">Practical sign-off pending. </w:t>
      </w:r>
    </w:p>
    <w:p w14:paraId="6FD1DC08" w14:textId="77777777" w:rsidR="0093596A" w:rsidRPr="0093596A" w:rsidRDefault="0093596A" w:rsidP="0093596A">
      <w:pPr>
        <w:numPr>
          <w:ilvl w:val="0"/>
          <w:numId w:val="42"/>
        </w:numPr>
      </w:pPr>
      <w:r w:rsidRPr="0093596A">
        <w:t xml:space="preserve">Waiver pending. </w:t>
      </w:r>
    </w:p>
    <w:p w14:paraId="60F312BE" w14:textId="77777777" w:rsidR="0093596A" w:rsidRPr="0093596A" w:rsidRDefault="0093596A" w:rsidP="0093596A">
      <w:pPr>
        <w:numPr>
          <w:ilvl w:val="0"/>
          <w:numId w:val="42"/>
        </w:numPr>
      </w:pPr>
      <w:r w:rsidRPr="0093596A">
        <w:t xml:space="preserve">Training hold. </w:t>
      </w:r>
    </w:p>
    <w:p w14:paraId="6822FC55" w14:textId="77777777" w:rsidR="0093596A" w:rsidRPr="0093596A" w:rsidRDefault="0093596A" w:rsidP="0093596A">
      <w:pPr>
        <w:numPr>
          <w:ilvl w:val="0"/>
          <w:numId w:val="42"/>
        </w:numPr>
      </w:pPr>
      <w:r w:rsidRPr="0093596A">
        <w:t xml:space="preserve">Hold removed. </w:t>
      </w:r>
    </w:p>
    <w:p w14:paraId="213725A4" w14:textId="77777777" w:rsidR="0093596A" w:rsidRPr="0093596A" w:rsidRDefault="0093596A" w:rsidP="0093596A">
      <w:pPr>
        <w:numPr>
          <w:ilvl w:val="0"/>
          <w:numId w:val="42"/>
        </w:numPr>
      </w:pPr>
      <w:r w:rsidRPr="0093596A">
        <w:t xml:space="preserve">Certification review. </w:t>
      </w:r>
    </w:p>
    <w:p w14:paraId="5BABD978" w14:textId="77777777" w:rsidR="0093596A" w:rsidRPr="0093596A" w:rsidRDefault="0093596A" w:rsidP="0093596A">
      <w:pPr>
        <w:numPr>
          <w:ilvl w:val="0"/>
          <w:numId w:val="42"/>
        </w:numPr>
      </w:pPr>
      <w:r w:rsidRPr="0093596A">
        <w:t xml:space="preserve">Certified. </w:t>
      </w:r>
    </w:p>
    <w:p w14:paraId="6AC2C913" w14:textId="77777777" w:rsidR="0093596A" w:rsidRPr="0093596A" w:rsidRDefault="0093596A" w:rsidP="0093596A">
      <w:pPr>
        <w:numPr>
          <w:ilvl w:val="0"/>
          <w:numId w:val="42"/>
        </w:numPr>
      </w:pPr>
      <w:r w:rsidRPr="0093596A">
        <w:t xml:space="preserve">Certification suspended or revoked. </w:t>
      </w:r>
    </w:p>
    <w:p w14:paraId="4DA8E11A" w14:textId="77777777" w:rsidR="0093596A" w:rsidRPr="0093596A" w:rsidRDefault="0093596A" w:rsidP="0093596A">
      <w:pPr>
        <w:numPr>
          <w:ilvl w:val="0"/>
          <w:numId w:val="42"/>
        </w:numPr>
      </w:pPr>
      <w:r w:rsidRPr="0093596A">
        <w:t xml:space="preserve">Certificate available. </w:t>
      </w:r>
    </w:p>
    <w:p w14:paraId="62D07E4E" w14:textId="77777777" w:rsidR="0093596A" w:rsidRPr="0093596A" w:rsidRDefault="0093596A" w:rsidP="0093596A">
      <w:r w:rsidRPr="0093596A">
        <w:t>Notifications should support:</w:t>
      </w:r>
    </w:p>
    <w:p w14:paraId="738A6AB2" w14:textId="77777777" w:rsidR="0093596A" w:rsidRPr="0093596A" w:rsidRDefault="0093596A" w:rsidP="0093596A">
      <w:pPr>
        <w:numPr>
          <w:ilvl w:val="0"/>
          <w:numId w:val="43"/>
        </w:numPr>
      </w:pPr>
      <w:r w:rsidRPr="0093596A">
        <w:t xml:space="preserve">Email. </w:t>
      </w:r>
    </w:p>
    <w:p w14:paraId="202C323E" w14:textId="77777777" w:rsidR="0093596A" w:rsidRPr="0093596A" w:rsidRDefault="0093596A" w:rsidP="0093596A">
      <w:pPr>
        <w:numPr>
          <w:ilvl w:val="0"/>
          <w:numId w:val="43"/>
        </w:numPr>
      </w:pPr>
      <w:r w:rsidRPr="0093596A">
        <w:t xml:space="preserve">Telegram where approved. </w:t>
      </w:r>
    </w:p>
    <w:p w14:paraId="5A902680" w14:textId="77777777" w:rsidR="0093596A" w:rsidRPr="0093596A" w:rsidRDefault="0093596A" w:rsidP="0093596A">
      <w:pPr>
        <w:numPr>
          <w:ilvl w:val="0"/>
          <w:numId w:val="43"/>
        </w:numPr>
      </w:pPr>
      <w:r w:rsidRPr="0093596A">
        <w:t xml:space="preserve">Website or dashboard notices. </w:t>
      </w:r>
    </w:p>
    <w:p w14:paraId="6721DC42" w14:textId="77777777" w:rsidR="0093596A" w:rsidRPr="0093596A" w:rsidRDefault="0093596A" w:rsidP="0093596A">
      <w:pPr>
        <w:numPr>
          <w:ilvl w:val="0"/>
          <w:numId w:val="43"/>
        </w:numPr>
      </w:pPr>
      <w:r w:rsidRPr="0093596A">
        <w:t xml:space="preserve">English. </w:t>
      </w:r>
    </w:p>
    <w:p w14:paraId="190BAF10" w14:textId="77777777" w:rsidR="0093596A" w:rsidRPr="0093596A" w:rsidRDefault="0093596A" w:rsidP="0093596A">
      <w:pPr>
        <w:numPr>
          <w:ilvl w:val="0"/>
          <w:numId w:val="43"/>
        </w:numPr>
      </w:pPr>
      <w:r w:rsidRPr="0093596A">
        <w:t xml:space="preserve">Haitian Creole. </w:t>
      </w:r>
    </w:p>
    <w:p w14:paraId="7047BF8B" w14:textId="77777777" w:rsidR="0093596A" w:rsidRPr="0093596A" w:rsidRDefault="0093596A" w:rsidP="0093596A">
      <w:pPr>
        <w:numPr>
          <w:ilvl w:val="0"/>
          <w:numId w:val="43"/>
        </w:numPr>
      </w:pPr>
      <w:r w:rsidRPr="0093596A">
        <w:t xml:space="preserve">French. </w:t>
      </w:r>
    </w:p>
    <w:p w14:paraId="0B8C2352" w14:textId="77777777" w:rsidR="0093596A" w:rsidRPr="0093596A" w:rsidRDefault="0093596A" w:rsidP="0093596A">
      <w:pPr>
        <w:numPr>
          <w:ilvl w:val="0"/>
          <w:numId w:val="43"/>
        </w:numPr>
      </w:pPr>
      <w:r w:rsidRPr="0093596A">
        <w:t xml:space="preserve">Spanish where appropriate. </w:t>
      </w:r>
    </w:p>
    <w:p w14:paraId="1A33C2F4" w14:textId="77777777" w:rsidR="0093596A" w:rsidRPr="0093596A" w:rsidRDefault="0093596A" w:rsidP="0093596A">
      <w:r w:rsidRPr="0093596A">
        <w:t>Notification history and retries should be recorded.</w:t>
      </w:r>
    </w:p>
    <w:p w14:paraId="4ECACD07" w14:textId="77777777" w:rsidR="0093596A" w:rsidRPr="0093596A" w:rsidRDefault="0093596A" w:rsidP="0093596A">
      <w:r w:rsidRPr="0093596A">
        <w:pict w14:anchorId="2D509D8B">
          <v:rect id="_x0000_i1366" style="width:0;height:1.5pt" o:hralign="center" o:hrstd="t" o:hr="t" fillcolor="#a0a0a0" stroked="f"/>
        </w:pict>
      </w:r>
    </w:p>
    <w:p w14:paraId="55285CD5" w14:textId="77777777" w:rsidR="0093596A" w:rsidRPr="0093596A" w:rsidRDefault="0093596A" w:rsidP="0093596A">
      <w:pPr>
        <w:rPr>
          <w:b/>
          <w:bCs/>
        </w:rPr>
      </w:pPr>
      <w:r w:rsidRPr="0093596A">
        <w:rPr>
          <w:b/>
          <w:bCs/>
        </w:rPr>
        <w:t>31. Training Analytics</w:t>
      </w:r>
    </w:p>
    <w:p w14:paraId="087E48AD" w14:textId="77777777" w:rsidR="0093596A" w:rsidRPr="0093596A" w:rsidRDefault="0093596A" w:rsidP="0093596A">
      <w:r w:rsidRPr="0093596A">
        <w:t>Authorized training analytics should include:</w:t>
      </w:r>
    </w:p>
    <w:p w14:paraId="6FB6BA89" w14:textId="77777777" w:rsidR="0093596A" w:rsidRPr="0093596A" w:rsidRDefault="0093596A" w:rsidP="0093596A">
      <w:pPr>
        <w:numPr>
          <w:ilvl w:val="0"/>
          <w:numId w:val="44"/>
        </w:numPr>
      </w:pPr>
      <w:r w:rsidRPr="0093596A">
        <w:t xml:space="preserve">Enrollment. </w:t>
      </w:r>
    </w:p>
    <w:p w14:paraId="501F019F" w14:textId="77777777" w:rsidR="0093596A" w:rsidRPr="0093596A" w:rsidRDefault="0093596A" w:rsidP="0093596A">
      <w:pPr>
        <w:numPr>
          <w:ilvl w:val="0"/>
          <w:numId w:val="44"/>
        </w:numPr>
      </w:pPr>
      <w:r w:rsidRPr="0093596A">
        <w:t xml:space="preserve">Module completion. </w:t>
      </w:r>
    </w:p>
    <w:p w14:paraId="508E014F" w14:textId="77777777" w:rsidR="0093596A" w:rsidRPr="0093596A" w:rsidRDefault="0093596A" w:rsidP="0093596A">
      <w:pPr>
        <w:numPr>
          <w:ilvl w:val="0"/>
          <w:numId w:val="44"/>
        </w:numPr>
      </w:pPr>
      <w:r w:rsidRPr="0093596A">
        <w:t xml:space="preserve">Lesson completion. </w:t>
      </w:r>
    </w:p>
    <w:p w14:paraId="72D517A7" w14:textId="77777777" w:rsidR="0093596A" w:rsidRPr="0093596A" w:rsidRDefault="0093596A" w:rsidP="0093596A">
      <w:pPr>
        <w:numPr>
          <w:ilvl w:val="0"/>
          <w:numId w:val="44"/>
        </w:numPr>
      </w:pPr>
      <w:r w:rsidRPr="0093596A">
        <w:t xml:space="preserve">Quiz performance. </w:t>
      </w:r>
    </w:p>
    <w:p w14:paraId="73F94758" w14:textId="77777777" w:rsidR="0093596A" w:rsidRPr="0093596A" w:rsidRDefault="0093596A" w:rsidP="0093596A">
      <w:pPr>
        <w:numPr>
          <w:ilvl w:val="0"/>
          <w:numId w:val="44"/>
        </w:numPr>
      </w:pPr>
      <w:r w:rsidRPr="0093596A">
        <w:t xml:space="preserve">Pass and failure rates. </w:t>
      </w:r>
    </w:p>
    <w:p w14:paraId="3D32E78A" w14:textId="77777777" w:rsidR="0093596A" w:rsidRPr="0093596A" w:rsidRDefault="0093596A" w:rsidP="0093596A">
      <w:pPr>
        <w:numPr>
          <w:ilvl w:val="0"/>
          <w:numId w:val="44"/>
        </w:numPr>
      </w:pPr>
      <w:r w:rsidRPr="0093596A">
        <w:t xml:space="preserve">Average attempts. </w:t>
      </w:r>
    </w:p>
    <w:p w14:paraId="64E97A9D" w14:textId="77777777" w:rsidR="0093596A" w:rsidRPr="0093596A" w:rsidRDefault="0093596A" w:rsidP="0093596A">
      <w:pPr>
        <w:numPr>
          <w:ilvl w:val="0"/>
          <w:numId w:val="44"/>
        </w:numPr>
      </w:pPr>
      <w:r w:rsidRPr="0093596A">
        <w:t xml:space="preserve">Department completion. </w:t>
      </w:r>
    </w:p>
    <w:p w14:paraId="6C11BEEF" w14:textId="77777777" w:rsidR="0093596A" w:rsidRPr="0093596A" w:rsidRDefault="0093596A" w:rsidP="0093596A">
      <w:pPr>
        <w:numPr>
          <w:ilvl w:val="0"/>
          <w:numId w:val="44"/>
        </w:numPr>
      </w:pPr>
      <w:r w:rsidRPr="0093596A">
        <w:t xml:space="preserve">Language distribution. </w:t>
      </w:r>
    </w:p>
    <w:p w14:paraId="7FD6D839" w14:textId="77777777" w:rsidR="0093596A" w:rsidRPr="0093596A" w:rsidRDefault="0093596A" w:rsidP="0093596A">
      <w:pPr>
        <w:numPr>
          <w:ilvl w:val="0"/>
          <w:numId w:val="44"/>
        </w:numPr>
      </w:pPr>
      <w:r w:rsidRPr="0093596A">
        <w:t xml:space="preserve">Live-session attendance. </w:t>
      </w:r>
    </w:p>
    <w:p w14:paraId="7031F738" w14:textId="77777777" w:rsidR="0093596A" w:rsidRPr="0093596A" w:rsidRDefault="0093596A" w:rsidP="0093596A">
      <w:pPr>
        <w:numPr>
          <w:ilvl w:val="0"/>
          <w:numId w:val="44"/>
        </w:numPr>
      </w:pPr>
      <w:r w:rsidRPr="0093596A">
        <w:t xml:space="preserve">Practical sign-offs. </w:t>
      </w:r>
    </w:p>
    <w:p w14:paraId="47E60A91" w14:textId="77777777" w:rsidR="0093596A" w:rsidRPr="0093596A" w:rsidRDefault="0093596A" w:rsidP="0093596A">
      <w:pPr>
        <w:numPr>
          <w:ilvl w:val="0"/>
          <w:numId w:val="44"/>
        </w:numPr>
      </w:pPr>
      <w:r w:rsidRPr="0093596A">
        <w:t xml:space="preserve">Waivers. </w:t>
      </w:r>
    </w:p>
    <w:p w14:paraId="5F3033D1" w14:textId="77777777" w:rsidR="0093596A" w:rsidRPr="0093596A" w:rsidRDefault="0093596A" w:rsidP="0093596A">
      <w:pPr>
        <w:numPr>
          <w:ilvl w:val="0"/>
          <w:numId w:val="44"/>
        </w:numPr>
      </w:pPr>
      <w:r w:rsidRPr="0093596A">
        <w:t xml:space="preserve">Training holds. </w:t>
      </w:r>
    </w:p>
    <w:p w14:paraId="5740BC48" w14:textId="77777777" w:rsidR="0093596A" w:rsidRPr="0093596A" w:rsidRDefault="0093596A" w:rsidP="0093596A">
      <w:pPr>
        <w:numPr>
          <w:ilvl w:val="0"/>
          <w:numId w:val="44"/>
        </w:numPr>
      </w:pPr>
      <w:r w:rsidRPr="0093596A">
        <w:t xml:space="preserve">Certification totals. </w:t>
      </w:r>
    </w:p>
    <w:p w14:paraId="6983EA73" w14:textId="77777777" w:rsidR="0093596A" w:rsidRPr="0093596A" w:rsidRDefault="0093596A" w:rsidP="0093596A">
      <w:pPr>
        <w:numPr>
          <w:ilvl w:val="0"/>
          <w:numId w:val="44"/>
        </w:numPr>
      </w:pPr>
      <w:r w:rsidRPr="0093596A">
        <w:t xml:space="preserve">Completion over time. </w:t>
      </w:r>
    </w:p>
    <w:p w14:paraId="04C624E2" w14:textId="77777777" w:rsidR="0093596A" w:rsidRPr="0093596A" w:rsidRDefault="0093596A" w:rsidP="0093596A">
      <w:pPr>
        <w:numPr>
          <w:ilvl w:val="0"/>
          <w:numId w:val="44"/>
        </w:numPr>
      </w:pPr>
      <w:r w:rsidRPr="0093596A">
        <w:t xml:space="preserve">Readiness integration. </w:t>
      </w:r>
    </w:p>
    <w:p w14:paraId="4081A32E" w14:textId="77777777" w:rsidR="0093596A" w:rsidRPr="0093596A" w:rsidRDefault="0093596A" w:rsidP="0093596A">
      <w:pPr>
        <w:numPr>
          <w:ilvl w:val="0"/>
          <w:numId w:val="44"/>
        </w:numPr>
      </w:pPr>
      <w:r w:rsidRPr="0093596A">
        <w:t xml:space="preserve">Overdue items. </w:t>
      </w:r>
    </w:p>
    <w:p w14:paraId="485DF493" w14:textId="77777777" w:rsidR="0093596A" w:rsidRPr="0093596A" w:rsidRDefault="0093596A" w:rsidP="0093596A">
      <w:pPr>
        <w:numPr>
          <w:ilvl w:val="0"/>
          <w:numId w:val="44"/>
        </w:numPr>
      </w:pPr>
      <w:r w:rsidRPr="0093596A">
        <w:t xml:space="preserve">Accessibility support. </w:t>
      </w:r>
    </w:p>
    <w:p w14:paraId="577C9593" w14:textId="77777777" w:rsidR="0093596A" w:rsidRPr="0093596A" w:rsidRDefault="0093596A" w:rsidP="0093596A">
      <w:pPr>
        <w:numPr>
          <w:ilvl w:val="0"/>
          <w:numId w:val="44"/>
        </w:numPr>
      </w:pPr>
      <w:r w:rsidRPr="0093596A">
        <w:t xml:space="preserve">Test accounts excluded. </w:t>
      </w:r>
    </w:p>
    <w:p w14:paraId="61831100" w14:textId="77777777" w:rsidR="0093596A" w:rsidRPr="0093596A" w:rsidRDefault="0093596A" w:rsidP="0093596A">
      <w:r w:rsidRPr="0093596A">
        <w:t>Analytics must not expose individual scores to unauthorized recruiters or volunteers.</w:t>
      </w:r>
    </w:p>
    <w:p w14:paraId="7C301CB7" w14:textId="77777777" w:rsidR="0093596A" w:rsidRPr="0093596A" w:rsidRDefault="0093596A" w:rsidP="0093596A">
      <w:r w:rsidRPr="0093596A">
        <w:pict w14:anchorId="08B8A92D">
          <v:rect id="_x0000_i1367" style="width:0;height:1.5pt" o:hralign="center" o:hrstd="t" o:hr="t" fillcolor="#a0a0a0" stroked="f"/>
        </w:pict>
      </w:r>
    </w:p>
    <w:p w14:paraId="5CCA9203" w14:textId="77777777" w:rsidR="0093596A" w:rsidRPr="0093596A" w:rsidRDefault="0093596A" w:rsidP="0093596A">
      <w:pPr>
        <w:rPr>
          <w:b/>
          <w:bCs/>
        </w:rPr>
      </w:pPr>
      <w:r w:rsidRPr="0093596A">
        <w:rPr>
          <w:b/>
          <w:bCs/>
        </w:rPr>
        <w:t>32. Content Version Control</w:t>
      </w:r>
    </w:p>
    <w:p w14:paraId="62506EE7" w14:textId="77777777" w:rsidR="0093596A" w:rsidRPr="0093596A" w:rsidRDefault="0093596A" w:rsidP="0093596A">
      <w:r w:rsidRPr="0093596A">
        <w:t>When a training module changes, the Coordinator will determine whether volunteers must:</w:t>
      </w:r>
    </w:p>
    <w:p w14:paraId="42BB90C0" w14:textId="77777777" w:rsidR="0093596A" w:rsidRPr="0093596A" w:rsidRDefault="0093596A" w:rsidP="0093596A">
      <w:pPr>
        <w:numPr>
          <w:ilvl w:val="0"/>
          <w:numId w:val="45"/>
        </w:numPr>
      </w:pPr>
      <w:r w:rsidRPr="0093596A">
        <w:t xml:space="preserve">Do nothing. </w:t>
      </w:r>
    </w:p>
    <w:p w14:paraId="30ACE0C1" w14:textId="77777777" w:rsidR="0093596A" w:rsidRPr="0093596A" w:rsidRDefault="0093596A" w:rsidP="0093596A">
      <w:pPr>
        <w:numPr>
          <w:ilvl w:val="0"/>
          <w:numId w:val="45"/>
        </w:numPr>
      </w:pPr>
      <w:r w:rsidRPr="0093596A">
        <w:t xml:space="preserve">Review the changed lesson. </w:t>
      </w:r>
    </w:p>
    <w:p w14:paraId="73371F22" w14:textId="77777777" w:rsidR="0093596A" w:rsidRPr="0093596A" w:rsidRDefault="0093596A" w:rsidP="0093596A">
      <w:pPr>
        <w:numPr>
          <w:ilvl w:val="0"/>
          <w:numId w:val="45"/>
        </w:numPr>
      </w:pPr>
      <w:r w:rsidRPr="0093596A">
        <w:t xml:space="preserve">Reacknowledge a policy. </w:t>
      </w:r>
    </w:p>
    <w:p w14:paraId="24B23F15" w14:textId="77777777" w:rsidR="0093596A" w:rsidRPr="0093596A" w:rsidRDefault="0093596A" w:rsidP="0093596A">
      <w:pPr>
        <w:numPr>
          <w:ilvl w:val="0"/>
          <w:numId w:val="45"/>
        </w:numPr>
      </w:pPr>
      <w:r w:rsidRPr="0093596A">
        <w:t xml:space="preserve">Retake a quiz. </w:t>
      </w:r>
    </w:p>
    <w:p w14:paraId="652AD979" w14:textId="77777777" w:rsidR="0093596A" w:rsidRPr="0093596A" w:rsidRDefault="0093596A" w:rsidP="0093596A">
      <w:pPr>
        <w:numPr>
          <w:ilvl w:val="0"/>
          <w:numId w:val="45"/>
        </w:numPr>
      </w:pPr>
      <w:r w:rsidRPr="0093596A">
        <w:t xml:space="preserve">Attend retraining. </w:t>
      </w:r>
    </w:p>
    <w:p w14:paraId="37E5F6C9" w14:textId="77777777" w:rsidR="0093596A" w:rsidRPr="0093596A" w:rsidRDefault="0093596A" w:rsidP="0093596A">
      <w:pPr>
        <w:numPr>
          <w:ilvl w:val="0"/>
          <w:numId w:val="45"/>
        </w:numPr>
      </w:pPr>
      <w:r w:rsidRPr="0093596A">
        <w:t xml:space="preserve">Complete a new practical sign-off. </w:t>
      </w:r>
    </w:p>
    <w:p w14:paraId="0C395237" w14:textId="77777777" w:rsidR="0093596A" w:rsidRPr="0093596A" w:rsidRDefault="0093596A" w:rsidP="0093596A">
      <w:r w:rsidRPr="0093596A">
        <w:t>The record should preserve:</w:t>
      </w:r>
    </w:p>
    <w:p w14:paraId="0E13CF9E" w14:textId="77777777" w:rsidR="0093596A" w:rsidRPr="0093596A" w:rsidRDefault="0093596A" w:rsidP="0093596A">
      <w:pPr>
        <w:numPr>
          <w:ilvl w:val="0"/>
          <w:numId w:val="46"/>
        </w:numPr>
      </w:pPr>
      <w:r w:rsidRPr="0093596A">
        <w:t xml:space="preserve">Old version. </w:t>
      </w:r>
    </w:p>
    <w:p w14:paraId="29108664" w14:textId="77777777" w:rsidR="0093596A" w:rsidRPr="0093596A" w:rsidRDefault="0093596A" w:rsidP="0093596A">
      <w:pPr>
        <w:numPr>
          <w:ilvl w:val="0"/>
          <w:numId w:val="46"/>
        </w:numPr>
      </w:pPr>
      <w:r w:rsidRPr="0093596A">
        <w:t xml:space="preserve">New version. </w:t>
      </w:r>
    </w:p>
    <w:p w14:paraId="7A006153" w14:textId="77777777" w:rsidR="0093596A" w:rsidRPr="0093596A" w:rsidRDefault="0093596A" w:rsidP="0093596A">
      <w:pPr>
        <w:numPr>
          <w:ilvl w:val="0"/>
          <w:numId w:val="46"/>
        </w:numPr>
      </w:pPr>
      <w:r w:rsidRPr="0093596A">
        <w:t xml:space="preserve">Change summary. </w:t>
      </w:r>
    </w:p>
    <w:p w14:paraId="7BA2936D" w14:textId="77777777" w:rsidR="0093596A" w:rsidRPr="0093596A" w:rsidRDefault="0093596A" w:rsidP="0093596A">
      <w:pPr>
        <w:numPr>
          <w:ilvl w:val="0"/>
          <w:numId w:val="46"/>
        </w:numPr>
      </w:pPr>
      <w:r w:rsidRPr="0093596A">
        <w:t xml:space="preserve">Approval. </w:t>
      </w:r>
    </w:p>
    <w:p w14:paraId="26FEBA8E" w14:textId="77777777" w:rsidR="0093596A" w:rsidRPr="0093596A" w:rsidRDefault="0093596A" w:rsidP="0093596A">
      <w:pPr>
        <w:numPr>
          <w:ilvl w:val="0"/>
          <w:numId w:val="46"/>
        </w:numPr>
      </w:pPr>
      <w:r w:rsidRPr="0093596A">
        <w:t xml:space="preserve">Effective date. </w:t>
      </w:r>
    </w:p>
    <w:p w14:paraId="15479A1A" w14:textId="77777777" w:rsidR="0093596A" w:rsidRPr="0093596A" w:rsidRDefault="0093596A" w:rsidP="0093596A">
      <w:pPr>
        <w:numPr>
          <w:ilvl w:val="0"/>
          <w:numId w:val="46"/>
        </w:numPr>
      </w:pPr>
      <w:r w:rsidRPr="0093596A">
        <w:t xml:space="preserve">Impacted volunteers. </w:t>
      </w:r>
    </w:p>
    <w:p w14:paraId="76EF99FB" w14:textId="77777777" w:rsidR="0093596A" w:rsidRPr="0093596A" w:rsidRDefault="0093596A" w:rsidP="0093596A">
      <w:pPr>
        <w:numPr>
          <w:ilvl w:val="0"/>
          <w:numId w:val="46"/>
        </w:numPr>
      </w:pPr>
      <w:r w:rsidRPr="0093596A">
        <w:t xml:space="preserve">Completion deadline. </w:t>
      </w:r>
    </w:p>
    <w:p w14:paraId="60F31769" w14:textId="77777777" w:rsidR="0093596A" w:rsidRPr="0093596A" w:rsidRDefault="0093596A" w:rsidP="0093596A">
      <w:pPr>
        <w:numPr>
          <w:ilvl w:val="0"/>
          <w:numId w:val="46"/>
        </w:numPr>
      </w:pPr>
      <w:r w:rsidRPr="0093596A">
        <w:t xml:space="preserve">Notification history. </w:t>
      </w:r>
    </w:p>
    <w:p w14:paraId="68D60044" w14:textId="77777777" w:rsidR="0093596A" w:rsidRPr="0093596A" w:rsidRDefault="0093596A" w:rsidP="0093596A">
      <w:r w:rsidRPr="0093596A">
        <w:t>Critical policy updates must not silently replace the version volunteers previously acknowledged.</w:t>
      </w:r>
    </w:p>
    <w:p w14:paraId="74D52AD5" w14:textId="77777777" w:rsidR="0093596A" w:rsidRPr="0093596A" w:rsidRDefault="0093596A" w:rsidP="0093596A">
      <w:r w:rsidRPr="0093596A">
        <w:pict w14:anchorId="2F3EE85C">
          <v:rect id="_x0000_i1368" style="width:0;height:1.5pt" o:hralign="center" o:hrstd="t" o:hr="t" fillcolor="#a0a0a0" stroked="f"/>
        </w:pict>
      </w:r>
    </w:p>
    <w:p w14:paraId="30D9306E" w14:textId="77777777" w:rsidR="0093596A" w:rsidRPr="0093596A" w:rsidRDefault="0093596A" w:rsidP="0093596A">
      <w:pPr>
        <w:rPr>
          <w:b/>
          <w:bCs/>
        </w:rPr>
      </w:pPr>
      <w:r w:rsidRPr="0093596A">
        <w:rPr>
          <w:b/>
          <w:bCs/>
        </w:rPr>
        <w:t>33. Training Quality Assurance</w:t>
      </w:r>
    </w:p>
    <w:p w14:paraId="1723B9F7" w14:textId="77777777" w:rsidR="0093596A" w:rsidRPr="0093596A" w:rsidRDefault="0093596A" w:rsidP="0093596A">
      <w:r w:rsidRPr="0093596A">
        <w:t>The Coordinator will verify:</w:t>
      </w:r>
    </w:p>
    <w:p w14:paraId="50A1EF94" w14:textId="77777777" w:rsidR="0093596A" w:rsidRPr="0093596A" w:rsidRDefault="0093596A" w:rsidP="0093596A">
      <w:pPr>
        <w:numPr>
          <w:ilvl w:val="0"/>
          <w:numId w:val="47"/>
        </w:numPr>
      </w:pPr>
      <w:r w:rsidRPr="0093596A">
        <w:t xml:space="preserve">Links work. </w:t>
      </w:r>
    </w:p>
    <w:p w14:paraId="6F70D91A" w14:textId="77777777" w:rsidR="0093596A" w:rsidRPr="0093596A" w:rsidRDefault="0093596A" w:rsidP="0093596A">
      <w:pPr>
        <w:numPr>
          <w:ilvl w:val="0"/>
          <w:numId w:val="47"/>
        </w:numPr>
      </w:pPr>
      <w:r w:rsidRPr="0093596A">
        <w:t xml:space="preserve">Videos load. </w:t>
      </w:r>
    </w:p>
    <w:p w14:paraId="5745C091" w14:textId="77777777" w:rsidR="0093596A" w:rsidRPr="0093596A" w:rsidRDefault="0093596A" w:rsidP="0093596A">
      <w:pPr>
        <w:numPr>
          <w:ilvl w:val="0"/>
          <w:numId w:val="47"/>
        </w:numPr>
      </w:pPr>
      <w:r w:rsidRPr="0093596A">
        <w:t xml:space="preserve">Captions are accurate. </w:t>
      </w:r>
    </w:p>
    <w:p w14:paraId="29F959E9" w14:textId="77777777" w:rsidR="0093596A" w:rsidRPr="0093596A" w:rsidRDefault="0093596A" w:rsidP="0093596A">
      <w:pPr>
        <w:numPr>
          <w:ilvl w:val="0"/>
          <w:numId w:val="47"/>
        </w:numPr>
      </w:pPr>
      <w:r w:rsidRPr="0093596A">
        <w:t xml:space="preserve">Transcripts match. </w:t>
      </w:r>
    </w:p>
    <w:p w14:paraId="5DFB1450" w14:textId="77777777" w:rsidR="0093596A" w:rsidRPr="0093596A" w:rsidRDefault="0093596A" w:rsidP="0093596A">
      <w:pPr>
        <w:numPr>
          <w:ilvl w:val="0"/>
          <w:numId w:val="47"/>
        </w:numPr>
      </w:pPr>
      <w:r w:rsidRPr="0093596A">
        <w:t xml:space="preserve">Translations are approved. </w:t>
      </w:r>
    </w:p>
    <w:p w14:paraId="044724A5" w14:textId="77777777" w:rsidR="0093596A" w:rsidRPr="0093596A" w:rsidRDefault="0093596A" w:rsidP="0093596A">
      <w:pPr>
        <w:numPr>
          <w:ilvl w:val="0"/>
          <w:numId w:val="47"/>
        </w:numPr>
      </w:pPr>
      <w:r w:rsidRPr="0093596A">
        <w:t xml:space="preserve">Quiz answers are correct. </w:t>
      </w:r>
    </w:p>
    <w:p w14:paraId="385590C7" w14:textId="77777777" w:rsidR="0093596A" w:rsidRPr="0093596A" w:rsidRDefault="0093596A" w:rsidP="0093596A">
      <w:pPr>
        <w:numPr>
          <w:ilvl w:val="0"/>
          <w:numId w:val="47"/>
        </w:numPr>
      </w:pPr>
      <w:r w:rsidRPr="0093596A">
        <w:t xml:space="preserve">Scores calculate accurately. </w:t>
      </w:r>
    </w:p>
    <w:p w14:paraId="459FFD08" w14:textId="77777777" w:rsidR="0093596A" w:rsidRPr="0093596A" w:rsidRDefault="0093596A" w:rsidP="0093596A">
      <w:pPr>
        <w:numPr>
          <w:ilvl w:val="0"/>
          <w:numId w:val="47"/>
        </w:numPr>
      </w:pPr>
      <w:r w:rsidRPr="0093596A">
        <w:t xml:space="preserve">Autosave works. </w:t>
      </w:r>
    </w:p>
    <w:p w14:paraId="25BAF479" w14:textId="77777777" w:rsidR="0093596A" w:rsidRPr="0093596A" w:rsidRDefault="0093596A" w:rsidP="0093596A">
      <w:pPr>
        <w:numPr>
          <w:ilvl w:val="0"/>
          <w:numId w:val="47"/>
        </w:numPr>
      </w:pPr>
      <w:r w:rsidRPr="0093596A">
        <w:t xml:space="preserve">Resume works. </w:t>
      </w:r>
    </w:p>
    <w:p w14:paraId="10419443" w14:textId="77777777" w:rsidR="0093596A" w:rsidRPr="0093596A" w:rsidRDefault="0093596A" w:rsidP="0093596A">
      <w:pPr>
        <w:numPr>
          <w:ilvl w:val="0"/>
          <w:numId w:val="47"/>
        </w:numPr>
      </w:pPr>
      <w:r w:rsidRPr="0093596A">
        <w:t xml:space="preserve">Module assignments are correct. </w:t>
      </w:r>
    </w:p>
    <w:p w14:paraId="3EE17AB3" w14:textId="77777777" w:rsidR="0093596A" w:rsidRPr="0093596A" w:rsidRDefault="0093596A" w:rsidP="0093596A">
      <w:pPr>
        <w:numPr>
          <w:ilvl w:val="0"/>
          <w:numId w:val="47"/>
        </w:numPr>
      </w:pPr>
      <w:r w:rsidRPr="0093596A">
        <w:t xml:space="preserve">Accessibility is tested. </w:t>
      </w:r>
    </w:p>
    <w:p w14:paraId="6B2CECE2" w14:textId="77777777" w:rsidR="0093596A" w:rsidRPr="0093596A" w:rsidRDefault="0093596A" w:rsidP="0093596A">
      <w:pPr>
        <w:numPr>
          <w:ilvl w:val="0"/>
          <w:numId w:val="47"/>
        </w:numPr>
      </w:pPr>
      <w:r w:rsidRPr="0093596A">
        <w:t xml:space="preserve">Mobile layouts function. </w:t>
      </w:r>
    </w:p>
    <w:p w14:paraId="35887B5C" w14:textId="77777777" w:rsidR="0093596A" w:rsidRPr="0093596A" w:rsidRDefault="0093596A" w:rsidP="0093596A">
      <w:pPr>
        <w:numPr>
          <w:ilvl w:val="0"/>
          <w:numId w:val="47"/>
        </w:numPr>
      </w:pPr>
      <w:r w:rsidRPr="0093596A">
        <w:t xml:space="preserve">Certificates print properly. </w:t>
      </w:r>
    </w:p>
    <w:p w14:paraId="4FF14992" w14:textId="77777777" w:rsidR="0093596A" w:rsidRPr="0093596A" w:rsidRDefault="0093596A" w:rsidP="0093596A">
      <w:pPr>
        <w:numPr>
          <w:ilvl w:val="0"/>
          <w:numId w:val="47"/>
        </w:numPr>
      </w:pPr>
      <w:r w:rsidRPr="0093596A">
        <w:t xml:space="preserve">Verification tokens work. </w:t>
      </w:r>
    </w:p>
    <w:p w14:paraId="76A03503" w14:textId="77777777" w:rsidR="0093596A" w:rsidRPr="0093596A" w:rsidRDefault="0093596A" w:rsidP="0093596A">
      <w:pPr>
        <w:numPr>
          <w:ilvl w:val="0"/>
          <w:numId w:val="47"/>
        </w:numPr>
      </w:pPr>
      <w:r w:rsidRPr="0093596A">
        <w:t xml:space="preserve">Role permissions remain correct. </w:t>
      </w:r>
    </w:p>
    <w:p w14:paraId="7B1E9F29" w14:textId="77777777" w:rsidR="0093596A" w:rsidRPr="0093596A" w:rsidRDefault="0093596A" w:rsidP="0093596A">
      <w:pPr>
        <w:numPr>
          <w:ilvl w:val="0"/>
          <w:numId w:val="47"/>
        </w:numPr>
      </w:pPr>
      <w:r w:rsidRPr="0093596A">
        <w:t xml:space="preserve">Audit logs are generated. </w:t>
      </w:r>
    </w:p>
    <w:p w14:paraId="60CCD776" w14:textId="77777777" w:rsidR="0093596A" w:rsidRPr="0093596A" w:rsidRDefault="0093596A" w:rsidP="0093596A">
      <w:pPr>
        <w:numPr>
          <w:ilvl w:val="0"/>
          <w:numId w:val="47"/>
        </w:numPr>
      </w:pPr>
      <w:r w:rsidRPr="0093596A">
        <w:t xml:space="preserve">Test accounts remain excluded. </w:t>
      </w:r>
    </w:p>
    <w:p w14:paraId="2D72B58A" w14:textId="77777777" w:rsidR="0093596A" w:rsidRPr="0093596A" w:rsidRDefault="0093596A" w:rsidP="0093596A">
      <w:pPr>
        <w:numPr>
          <w:ilvl w:val="0"/>
          <w:numId w:val="47"/>
        </w:numPr>
      </w:pPr>
      <w:r w:rsidRPr="0093596A">
        <w:t xml:space="preserve">No sensitive data appears in unauthorized views. </w:t>
      </w:r>
    </w:p>
    <w:p w14:paraId="24AB49A6" w14:textId="77777777" w:rsidR="0093596A" w:rsidRPr="0093596A" w:rsidRDefault="0093596A" w:rsidP="0093596A">
      <w:r w:rsidRPr="0093596A">
        <w:pict w14:anchorId="1B64D011">
          <v:rect id="_x0000_i1369" style="width:0;height:1.5pt" o:hralign="center" o:hrstd="t" o:hr="t" fillcolor="#a0a0a0" stroked="f"/>
        </w:pict>
      </w:r>
    </w:p>
    <w:p w14:paraId="5A3528F7" w14:textId="77777777" w:rsidR="0093596A" w:rsidRPr="0093596A" w:rsidRDefault="0093596A" w:rsidP="0093596A">
      <w:pPr>
        <w:rPr>
          <w:b/>
          <w:bCs/>
        </w:rPr>
      </w:pPr>
      <w:r w:rsidRPr="0093596A">
        <w:rPr>
          <w:b/>
          <w:bCs/>
        </w:rPr>
        <w:t>34. Phase 5 UAT Responsibilities</w:t>
      </w:r>
    </w:p>
    <w:p w14:paraId="44716665" w14:textId="77777777" w:rsidR="0093596A" w:rsidRPr="0093596A" w:rsidRDefault="0093596A" w:rsidP="0093596A">
      <w:r w:rsidRPr="0093596A">
        <w:t>The Coordinator will support the manual prelaunch validation process without falsely marking any test as passed.</w:t>
      </w:r>
    </w:p>
    <w:p w14:paraId="4D72024A" w14:textId="77777777" w:rsidR="0093596A" w:rsidRPr="0093596A" w:rsidRDefault="0093596A" w:rsidP="0093596A">
      <w:r w:rsidRPr="0093596A">
        <w:t>The UAT process includes:</w:t>
      </w:r>
    </w:p>
    <w:p w14:paraId="29CEA34E" w14:textId="77777777" w:rsidR="0093596A" w:rsidRPr="0093596A" w:rsidRDefault="0093596A" w:rsidP="0093596A">
      <w:pPr>
        <w:numPr>
          <w:ilvl w:val="0"/>
          <w:numId w:val="48"/>
        </w:numPr>
      </w:pPr>
      <w:r w:rsidRPr="0093596A">
        <w:t xml:space="preserve">Nine nonproduction test roles. </w:t>
      </w:r>
    </w:p>
    <w:p w14:paraId="775BB9AE" w14:textId="77777777" w:rsidR="0093596A" w:rsidRPr="0093596A" w:rsidRDefault="0093596A" w:rsidP="0093596A">
      <w:pPr>
        <w:numPr>
          <w:ilvl w:val="0"/>
          <w:numId w:val="48"/>
        </w:numPr>
      </w:pPr>
      <w:r w:rsidRPr="0093596A">
        <w:t xml:space="preserve">Twenty-five seeded journey stages. </w:t>
      </w:r>
    </w:p>
    <w:p w14:paraId="14EF39F4" w14:textId="77777777" w:rsidR="0093596A" w:rsidRPr="0093596A" w:rsidRDefault="0093596A" w:rsidP="0093596A">
      <w:pPr>
        <w:numPr>
          <w:ilvl w:val="0"/>
          <w:numId w:val="48"/>
        </w:numPr>
      </w:pPr>
      <w:r w:rsidRPr="0093596A">
        <w:t xml:space="preserve">More than 100 required tests. </w:t>
      </w:r>
    </w:p>
    <w:p w14:paraId="388F154A" w14:textId="77777777" w:rsidR="0093596A" w:rsidRPr="0093596A" w:rsidRDefault="0093596A" w:rsidP="0093596A">
      <w:pPr>
        <w:numPr>
          <w:ilvl w:val="0"/>
          <w:numId w:val="48"/>
        </w:numPr>
      </w:pPr>
      <w:r w:rsidRPr="0093596A">
        <w:t xml:space="preserve">Volunteer, leader, staff, and administrator walkthroughs. </w:t>
      </w:r>
    </w:p>
    <w:p w14:paraId="643094F1" w14:textId="77777777" w:rsidR="0093596A" w:rsidRPr="0093596A" w:rsidRDefault="0093596A" w:rsidP="0093596A">
      <w:pPr>
        <w:numPr>
          <w:ilvl w:val="0"/>
          <w:numId w:val="48"/>
        </w:numPr>
      </w:pPr>
      <w:r w:rsidRPr="0093596A">
        <w:t xml:space="preserve">NVDA and VoiceOver testing. </w:t>
      </w:r>
    </w:p>
    <w:p w14:paraId="36CED252" w14:textId="77777777" w:rsidR="0093596A" w:rsidRPr="0093596A" w:rsidRDefault="0093596A" w:rsidP="0093596A">
      <w:pPr>
        <w:numPr>
          <w:ilvl w:val="0"/>
          <w:numId w:val="48"/>
        </w:numPr>
      </w:pPr>
      <w:r w:rsidRPr="0093596A">
        <w:t xml:space="preserve">Live email and Telegram testing. </w:t>
      </w:r>
    </w:p>
    <w:p w14:paraId="3767556D" w14:textId="77777777" w:rsidR="0093596A" w:rsidRPr="0093596A" w:rsidRDefault="0093596A" w:rsidP="0093596A">
      <w:pPr>
        <w:numPr>
          <w:ilvl w:val="0"/>
          <w:numId w:val="48"/>
        </w:numPr>
      </w:pPr>
      <w:r w:rsidRPr="0093596A">
        <w:t xml:space="preserve">Approved load and reliability testing. </w:t>
      </w:r>
    </w:p>
    <w:p w14:paraId="124514EF" w14:textId="77777777" w:rsidR="0093596A" w:rsidRPr="0093596A" w:rsidRDefault="0093596A" w:rsidP="0093596A">
      <w:pPr>
        <w:numPr>
          <w:ilvl w:val="0"/>
          <w:numId w:val="48"/>
        </w:numPr>
      </w:pPr>
      <w:r w:rsidRPr="0093596A">
        <w:t xml:space="preserve">Corrective actions. </w:t>
      </w:r>
    </w:p>
    <w:p w14:paraId="7F40E299" w14:textId="77777777" w:rsidR="0093596A" w:rsidRPr="0093596A" w:rsidRDefault="0093596A" w:rsidP="0093596A">
      <w:pPr>
        <w:numPr>
          <w:ilvl w:val="0"/>
          <w:numId w:val="48"/>
        </w:numPr>
      </w:pPr>
      <w:r w:rsidRPr="0093596A">
        <w:t xml:space="preserve">Retesting. </w:t>
      </w:r>
    </w:p>
    <w:p w14:paraId="7741F640" w14:textId="77777777" w:rsidR="0093596A" w:rsidRPr="0093596A" w:rsidRDefault="0093596A" w:rsidP="0093596A">
      <w:pPr>
        <w:numPr>
          <w:ilvl w:val="0"/>
          <w:numId w:val="48"/>
        </w:numPr>
      </w:pPr>
      <w:r w:rsidRPr="0093596A">
        <w:t xml:space="preserve">Final review. </w:t>
      </w:r>
    </w:p>
    <w:p w14:paraId="3890DA08" w14:textId="77777777" w:rsidR="0093596A" w:rsidRPr="0093596A" w:rsidRDefault="0093596A" w:rsidP="0093596A">
      <w:r w:rsidRPr="0093596A">
        <w:t>For each test, authorized testers must record:</w:t>
      </w:r>
    </w:p>
    <w:p w14:paraId="28092439" w14:textId="77777777" w:rsidR="0093596A" w:rsidRPr="0093596A" w:rsidRDefault="0093596A" w:rsidP="0093596A">
      <w:pPr>
        <w:numPr>
          <w:ilvl w:val="0"/>
          <w:numId w:val="49"/>
        </w:numPr>
      </w:pPr>
      <w:r w:rsidRPr="0093596A">
        <w:t xml:space="preserve">Result. </w:t>
      </w:r>
    </w:p>
    <w:p w14:paraId="01BF64D8" w14:textId="77777777" w:rsidR="0093596A" w:rsidRPr="0093596A" w:rsidRDefault="0093596A" w:rsidP="0093596A">
      <w:pPr>
        <w:numPr>
          <w:ilvl w:val="0"/>
          <w:numId w:val="49"/>
        </w:numPr>
      </w:pPr>
      <w:r w:rsidRPr="0093596A">
        <w:t xml:space="preserve">Tester name. </w:t>
      </w:r>
    </w:p>
    <w:p w14:paraId="268C668C" w14:textId="77777777" w:rsidR="0093596A" w:rsidRPr="0093596A" w:rsidRDefault="0093596A" w:rsidP="0093596A">
      <w:pPr>
        <w:numPr>
          <w:ilvl w:val="0"/>
          <w:numId w:val="49"/>
        </w:numPr>
      </w:pPr>
      <w:r w:rsidRPr="0093596A">
        <w:t xml:space="preserve">Test date. </w:t>
      </w:r>
    </w:p>
    <w:p w14:paraId="7346C58D" w14:textId="77777777" w:rsidR="0093596A" w:rsidRPr="0093596A" w:rsidRDefault="0093596A" w:rsidP="0093596A">
      <w:pPr>
        <w:numPr>
          <w:ilvl w:val="0"/>
          <w:numId w:val="49"/>
        </w:numPr>
      </w:pPr>
      <w:r w:rsidRPr="0093596A">
        <w:t xml:space="preserve">Environment. </w:t>
      </w:r>
    </w:p>
    <w:p w14:paraId="7D15A802" w14:textId="77777777" w:rsidR="0093596A" w:rsidRPr="0093596A" w:rsidRDefault="0093596A" w:rsidP="0093596A">
      <w:pPr>
        <w:numPr>
          <w:ilvl w:val="0"/>
          <w:numId w:val="49"/>
        </w:numPr>
      </w:pPr>
      <w:r w:rsidRPr="0093596A">
        <w:t xml:space="preserve">Notes. </w:t>
      </w:r>
    </w:p>
    <w:p w14:paraId="42DB433F" w14:textId="77777777" w:rsidR="0093596A" w:rsidRPr="0093596A" w:rsidRDefault="0093596A" w:rsidP="0093596A">
      <w:pPr>
        <w:numPr>
          <w:ilvl w:val="0"/>
          <w:numId w:val="49"/>
        </w:numPr>
      </w:pPr>
      <w:r w:rsidRPr="0093596A">
        <w:t xml:space="preserve">Evidence link for critical tests. </w:t>
      </w:r>
    </w:p>
    <w:p w14:paraId="70AF9EBA" w14:textId="77777777" w:rsidR="0093596A" w:rsidRPr="0093596A" w:rsidRDefault="0093596A" w:rsidP="0093596A">
      <w:r w:rsidRPr="0093596A">
        <w:t>Attempt history must remain append only.</w:t>
      </w:r>
    </w:p>
    <w:p w14:paraId="1C69336B" w14:textId="77777777" w:rsidR="0093596A" w:rsidRPr="0093596A" w:rsidRDefault="0093596A" w:rsidP="0093596A">
      <w:r w:rsidRPr="0093596A">
        <w:t xml:space="preserve">The launch status must remain </w:t>
      </w:r>
      <w:r w:rsidRPr="0093596A">
        <w:rPr>
          <w:b/>
          <w:bCs/>
        </w:rPr>
        <w:t>Ready with conditions</w:t>
      </w:r>
      <w:r w:rsidRPr="0093596A">
        <w:t xml:space="preserve"> until critical manual work is completed and recorded.</w:t>
      </w:r>
    </w:p>
    <w:p w14:paraId="0AE64E71" w14:textId="77777777" w:rsidR="0093596A" w:rsidRPr="0093596A" w:rsidRDefault="0093596A" w:rsidP="0093596A">
      <w:r w:rsidRPr="0093596A">
        <w:pict w14:anchorId="058EC9F6">
          <v:rect id="_x0000_i1370" style="width:0;height:1.5pt" o:hralign="center" o:hrstd="t" o:hr="t" fillcolor="#a0a0a0" stroked="f"/>
        </w:pict>
      </w:r>
    </w:p>
    <w:p w14:paraId="405BEBDD" w14:textId="77777777" w:rsidR="0093596A" w:rsidRPr="0093596A" w:rsidRDefault="0093596A" w:rsidP="0093596A">
      <w:pPr>
        <w:rPr>
          <w:b/>
          <w:bCs/>
        </w:rPr>
      </w:pPr>
      <w:r w:rsidRPr="0093596A">
        <w:rPr>
          <w:b/>
          <w:bCs/>
        </w:rPr>
        <w:t>35. Launch Guard</w:t>
      </w:r>
    </w:p>
    <w:p w14:paraId="21745A93" w14:textId="77777777" w:rsidR="0093596A" w:rsidRPr="0093596A" w:rsidRDefault="0093596A" w:rsidP="0093596A">
      <w:r w:rsidRPr="0093596A">
        <w:t>The Coordinator must not support a “Ready for Launch” designation while:</w:t>
      </w:r>
    </w:p>
    <w:p w14:paraId="07C3725A" w14:textId="77777777" w:rsidR="0093596A" w:rsidRPr="0093596A" w:rsidRDefault="0093596A" w:rsidP="0093596A">
      <w:pPr>
        <w:numPr>
          <w:ilvl w:val="0"/>
          <w:numId w:val="50"/>
        </w:numPr>
      </w:pPr>
      <w:r w:rsidRPr="0093596A">
        <w:t xml:space="preserve">A critical test is not tested. </w:t>
      </w:r>
    </w:p>
    <w:p w14:paraId="70069BF7" w14:textId="77777777" w:rsidR="0093596A" w:rsidRPr="0093596A" w:rsidRDefault="0093596A" w:rsidP="0093596A">
      <w:pPr>
        <w:numPr>
          <w:ilvl w:val="0"/>
          <w:numId w:val="50"/>
        </w:numPr>
      </w:pPr>
      <w:r w:rsidRPr="0093596A">
        <w:t xml:space="preserve">A critical test failed. </w:t>
      </w:r>
    </w:p>
    <w:p w14:paraId="489A588D" w14:textId="77777777" w:rsidR="0093596A" w:rsidRPr="0093596A" w:rsidRDefault="0093596A" w:rsidP="0093596A">
      <w:pPr>
        <w:numPr>
          <w:ilvl w:val="0"/>
          <w:numId w:val="50"/>
        </w:numPr>
      </w:pPr>
      <w:r w:rsidRPr="0093596A">
        <w:t xml:space="preserve">A critical test is blocked. </w:t>
      </w:r>
    </w:p>
    <w:p w14:paraId="644402F2" w14:textId="77777777" w:rsidR="0093596A" w:rsidRPr="0093596A" w:rsidRDefault="0093596A" w:rsidP="0093596A">
      <w:pPr>
        <w:numPr>
          <w:ilvl w:val="0"/>
          <w:numId w:val="50"/>
        </w:numPr>
      </w:pPr>
      <w:r w:rsidRPr="0093596A">
        <w:t xml:space="preserve">A critical test requires retesting. </w:t>
      </w:r>
    </w:p>
    <w:p w14:paraId="2031E312" w14:textId="77777777" w:rsidR="0093596A" w:rsidRPr="0093596A" w:rsidRDefault="0093596A" w:rsidP="0093596A">
      <w:pPr>
        <w:numPr>
          <w:ilvl w:val="0"/>
          <w:numId w:val="50"/>
        </w:numPr>
      </w:pPr>
      <w:r w:rsidRPr="0093596A">
        <w:t xml:space="preserve">A critical launch-board item is not ready. </w:t>
      </w:r>
    </w:p>
    <w:p w14:paraId="34E0E542" w14:textId="77777777" w:rsidR="0093596A" w:rsidRPr="0093596A" w:rsidRDefault="0093596A" w:rsidP="0093596A">
      <w:pPr>
        <w:numPr>
          <w:ilvl w:val="0"/>
          <w:numId w:val="50"/>
        </w:numPr>
      </w:pPr>
      <w:r w:rsidRPr="0093596A">
        <w:t xml:space="preserve">Role walkthroughs are incomplete. </w:t>
      </w:r>
    </w:p>
    <w:p w14:paraId="32C7E5E6" w14:textId="77777777" w:rsidR="0093596A" w:rsidRPr="0093596A" w:rsidRDefault="0093596A" w:rsidP="0093596A">
      <w:pPr>
        <w:numPr>
          <w:ilvl w:val="0"/>
          <w:numId w:val="50"/>
        </w:numPr>
      </w:pPr>
      <w:r w:rsidRPr="0093596A">
        <w:t xml:space="preserve">Screen-reader testing is incomplete. </w:t>
      </w:r>
    </w:p>
    <w:p w14:paraId="39CB88FD" w14:textId="77777777" w:rsidR="0093596A" w:rsidRPr="0093596A" w:rsidRDefault="0093596A" w:rsidP="0093596A">
      <w:pPr>
        <w:numPr>
          <w:ilvl w:val="0"/>
          <w:numId w:val="50"/>
        </w:numPr>
      </w:pPr>
      <w:r w:rsidRPr="0093596A">
        <w:t xml:space="preserve">Live notifications are unverified. </w:t>
      </w:r>
    </w:p>
    <w:p w14:paraId="505322FB" w14:textId="77777777" w:rsidR="0093596A" w:rsidRPr="0093596A" w:rsidRDefault="0093596A" w:rsidP="0093596A">
      <w:pPr>
        <w:numPr>
          <w:ilvl w:val="0"/>
          <w:numId w:val="50"/>
        </w:numPr>
      </w:pPr>
      <w:r w:rsidRPr="0093596A">
        <w:t xml:space="preserve">Approved load testing is incomplete. </w:t>
      </w:r>
    </w:p>
    <w:p w14:paraId="2071E58E" w14:textId="77777777" w:rsidR="0093596A" w:rsidRPr="0093596A" w:rsidRDefault="0093596A" w:rsidP="0093596A">
      <w:pPr>
        <w:numPr>
          <w:ilvl w:val="0"/>
          <w:numId w:val="50"/>
        </w:numPr>
      </w:pPr>
      <w:r w:rsidRPr="0093596A">
        <w:t xml:space="preserve">Critical corrective action remains unresolved. </w:t>
      </w:r>
    </w:p>
    <w:p w14:paraId="4C80416A" w14:textId="77777777" w:rsidR="0093596A" w:rsidRPr="0093596A" w:rsidRDefault="0093596A" w:rsidP="0093596A">
      <w:r w:rsidRPr="0093596A">
        <w:t>Automated validation cannot replace required human testing.</w:t>
      </w:r>
    </w:p>
    <w:p w14:paraId="6F5A6EA0" w14:textId="77777777" w:rsidR="0093596A" w:rsidRPr="0093596A" w:rsidRDefault="0093596A" w:rsidP="0093596A">
      <w:r w:rsidRPr="0093596A">
        <w:pict w14:anchorId="51E6952B">
          <v:rect id="_x0000_i1371" style="width:0;height:1.5pt" o:hralign="center" o:hrstd="t" o:hr="t" fillcolor="#a0a0a0" stroked="f"/>
        </w:pict>
      </w:r>
    </w:p>
    <w:p w14:paraId="7B52D846" w14:textId="77777777" w:rsidR="0093596A" w:rsidRPr="0093596A" w:rsidRDefault="0093596A" w:rsidP="0093596A">
      <w:pPr>
        <w:rPr>
          <w:b/>
          <w:bCs/>
        </w:rPr>
      </w:pPr>
      <w:r w:rsidRPr="0093596A">
        <w:rPr>
          <w:b/>
          <w:bCs/>
        </w:rPr>
        <w:t>36. Authority</w:t>
      </w:r>
    </w:p>
    <w:p w14:paraId="343FE1DA" w14:textId="77777777" w:rsidR="0093596A" w:rsidRPr="0093596A" w:rsidRDefault="0093596A" w:rsidP="0093596A">
      <w:r w:rsidRPr="0093596A">
        <w:t>Within approved policies, the Coordinator may:</w:t>
      </w:r>
    </w:p>
    <w:p w14:paraId="11C83BBE" w14:textId="77777777" w:rsidR="0093596A" w:rsidRPr="0093596A" w:rsidRDefault="0093596A" w:rsidP="0093596A">
      <w:pPr>
        <w:numPr>
          <w:ilvl w:val="0"/>
          <w:numId w:val="51"/>
        </w:numPr>
      </w:pPr>
      <w:r w:rsidRPr="0093596A">
        <w:t xml:space="preserve">Assign training. </w:t>
      </w:r>
    </w:p>
    <w:p w14:paraId="49A8AFCE" w14:textId="77777777" w:rsidR="0093596A" w:rsidRPr="0093596A" w:rsidRDefault="0093596A" w:rsidP="0093596A">
      <w:pPr>
        <w:numPr>
          <w:ilvl w:val="0"/>
          <w:numId w:val="51"/>
        </w:numPr>
      </w:pPr>
      <w:r w:rsidRPr="0093596A">
        <w:t xml:space="preserve">Schedule live sessions. </w:t>
      </w:r>
    </w:p>
    <w:p w14:paraId="676D4C1F" w14:textId="77777777" w:rsidR="0093596A" w:rsidRPr="0093596A" w:rsidRDefault="0093596A" w:rsidP="0093596A">
      <w:pPr>
        <w:numPr>
          <w:ilvl w:val="0"/>
          <w:numId w:val="51"/>
        </w:numPr>
      </w:pPr>
      <w:r w:rsidRPr="0093596A">
        <w:t xml:space="preserve">Appoint qualified facilitators and evaluators. </w:t>
      </w:r>
    </w:p>
    <w:p w14:paraId="670E3CBE" w14:textId="77777777" w:rsidR="0093596A" w:rsidRPr="0093596A" w:rsidRDefault="0093596A" w:rsidP="0093596A">
      <w:pPr>
        <w:numPr>
          <w:ilvl w:val="0"/>
          <w:numId w:val="51"/>
        </w:numPr>
      </w:pPr>
      <w:r w:rsidRPr="0093596A">
        <w:t xml:space="preserve">Configure passing scores with required approval. </w:t>
      </w:r>
    </w:p>
    <w:p w14:paraId="283D2C0D" w14:textId="77777777" w:rsidR="0093596A" w:rsidRPr="0093596A" w:rsidRDefault="0093596A" w:rsidP="0093596A">
      <w:pPr>
        <w:numPr>
          <w:ilvl w:val="0"/>
          <w:numId w:val="51"/>
        </w:numPr>
      </w:pPr>
      <w:r w:rsidRPr="0093596A">
        <w:t xml:space="preserve">Require retraining. </w:t>
      </w:r>
    </w:p>
    <w:p w14:paraId="4DCFBF32" w14:textId="77777777" w:rsidR="0093596A" w:rsidRPr="0093596A" w:rsidRDefault="0093596A" w:rsidP="0093596A">
      <w:pPr>
        <w:numPr>
          <w:ilvl w:val="0"/>
          <w:numId w:val="51"/>
        </w:numPr>
      </w:pPr>
      <w:r w:rsidRPr="0093596A">
        <w:t xml:space="preserve">Reject incomplete completion records. </w:t>
      </w:r>
    </w:p>
    <w:p w14:paraId="35E6BE27" w14:textId="77777777" w:rsidR="0093596A" w:rsidRPr="0093596A" w:rsidRDefault="0093596A" w:rsidP="0093596A">
      <w:pPr>
        <w:numPr>
          <w:ilvl w:val="0"/>
          <w:numId w:val="51"/>
        </w:numPr>
      </w:pPr>
      <w:r w:rsidRPr="0093596A">
        <w:t xml:space="preserve">Place training holds. </w:t>
      </w:r>
    </w:p>
    <w:p w14:paraId="7019A19A" w14:textId="77777777" w:rsidR="0093596A" w:rsidRPr="0093596A" w:rsidRDefault="0093596A" w:rsidP="0093596A">
      <w:pPr>
        <w:numPr>
          <w:ilvl w:val="0"/>
          <w:numId w:val="51"/>
        </w:numPr>
      </w:pPr>
      <w:r w:rsidRPr="0093596A">
        <w:t xml:space="preserve">Recommend certification. </w:t>
      </w:r>
    </w:p>
    <w:p w14:paraId="22597D12" w14:textId="77777777" w:rsidR="0093596A" w:rsidRPr="0093596A" w:rsidRDefault="0093596A" w:rsidP="0093596A">
      <w:pPr>
        <w:numPr>
          <w:ilvl w:val="0"/>
          <w:numId w:val="51"/>
        </w:numPr>
      </w:pPr>
      <w:r w:rsidRPr="0093596A">
        <w:t xml:space="preserve">Issue certificates through the authorized system. </w:t>
      </w:r>
    </w:p>
    <w:p w14:paraId="5E1FD336" w14:textId="77777777" w:rsidR="0093596A" w:rsidRPr="0093596A" w:rsidRDefault="0093596A" w:rsidP="0093596A">
      <w:pPr>
        <w:numPr>
          <w:ilvl w:val="0"/>
          <w:numId w:val="51"/>
        </w:numPr>
      </w:pPr>
      <w:r w:rsidRPr="0093596A">
        <w:t xml:space="preserve">Correct administrative errors with an audit trail. </w:t>
      </w:r>
    </w:p>
    <w:p w14:paraId="05F696E3" w14:textId="77777777" w:rsidR="0093596A" w:rsidRPr="0093596A" w:rsidRDefault="0093596A" w:rsidP="0093596A">
      <w:pPr>
        <w:numPr>
          <w:ilvl w:val="0"/>
          <w:numId w:val="51"/>
        </w:numPr>
      </w:pPr>
      <w:r w:rsidRPr="0093596A">
        <w:t xml:space="preserve">Suspend access to a training activity for misuse. </w:t>
      </w:r>
    </w:p>
    <w:p w14:paraId="600734E4" w14:textId="77777777" w:rsidR="0093596A" w:rsidRPr="0093596A" w:rsidRDefault="0093596A" w:rsidP="0093596A">
      <w:pPr>
        <w:numPr>
          <w:ilvl w:val="0"/>
          <w:numId w:val="51"/>
        </w:numPr>
      </w:pPr>
      <w:r w:rsidRPr="0093596A">
        <w:t xml:space="preserve">Request content revisions. </w:t>
      </w:r>
    </w:p>
    <w:p w14:paraId="0F84F209" w14:textId="77777777" w:rsidR="0093596A" w:rsidRPr="0093596A" w:rsidRDefault="0093596A" w:rsidP="0093596A">
      <w:pPr>
        <w:numPr>
          <w:ilvl w:val="0"/>
          <w:numId w:val="51"/>
        </w:numPr>
      </w:pPr>
      <w:r w:rsidRPr="0093596A">
        <w:t xml:space="preserve">Escalate accessibility, safeguarding, security, clinical, or conduct concerns. </w:t>
      </w:r>
    </w:p>
    <w:p w14:paraId="7A4609A0" w14:textId="77777777" w:rsidR="0093596A" w:rsidRPr="0093596A" w:rsidRDefault="0093596A" w:rsidP="0093596A">
      <w:pPr>
        <w:numPr>
          <w:ilvl w:val="0"/>
          <w:numId w:val="51"/>
        </w:numPr>
      </w:pPr>
      <w:r w:rsidRPr="0093596A">
        <w:t xml:space="preserve">Recommend certification suspension or revocation. </w:t>
      </w:r>
    </w:p>
    <w:p w14:paraId="6BEC2E77" w14:textId="77777777" w:rsidR="0093596A" w:rsidRPr="0093596A" w:rsidRDefault="0093596A" w:rsidP="0093596A">
      <w:r w:rsidRPr="0093596A">
        <w:t>The Coordinator may not waive professional licensure, screening, payment, travel, medical, safeguarding, or other readiness requirements.</w:t>
      </w:r>
    </w:p>
    <w:p w14:paraId="5EBF886F" w14:textId="77777777" w:rsidR="0093596A" w:rsidRPr="0093596A" w:rsidRDefault="0093596A" w:rsidP="0093596A">
      <w:r w:rsidRPr="0093596A">
        <w:pict w14:anchorId="15F5724F">
          <v:rect id="_x0000_i1372" style="width:0;height:1.5pt" o:hralign="center" o:hrstd="t" o:hr="t" fillcolor="#a0a0a0" stroked="f"/>
        </w:pict>
      </w:r>
    </w:p>
    <w:p w14:paraId="74E1F83E" w14:textId="77777777" w:rsidR="0093596A" w:rsidRPr="0093596A" w:rsidRDefault="0093596A" w:rsidP="0093596A">
      <w:pPr>
        <w:rPr>
          <w:b/>
          <w:bCs/>
        </w:rPr>
      </w:pPr>
      <w:r w:rsidRPr="0093596A">
        <w:rPr>
          <w:b/>
          <w:bCs/>
        </w:rPr>
        <w:t>37. Limitations</w:t>
      </w:r>
    </w:p>
    <w:p w14:paraId="1BFD4E46" w14:textId="77777777" w:rsidR="0093596A" w:rsidRPr="0093596A" w:rsidRDefault="0093596A" w:rsidP="0093596A">
      <w:r w:rsidRPr="0093596A">
        <w:t>The Coordinator may not:</w:t>
      </w:r>
    </w:p>
    <w:p w14:paraId="5FB08EB2" w14:textId="77777777" w:rsidR="0093596A" w:rsidRPr="0093596A" w:rsidRDefault="0093596A" w:rsidP="0093596A">
      <w:pPr>
        <w:numPr>
          <w:ilvl w:val="0"/>
          <w:numId w:val="52"/>
        </w:numPr>
      </w:pPr>
      <w:r w:rsidRPr="0093596A">
        <w:t xml:space="preserve">Mark a volunteer complete without evidence. </w:t>
      </w:r>
    </w:p>
    <w:p w14:paraId="135F3682" w14:textId="77777777" w:rsidR="0093596A" w:rsidRPr="0093596A" w:rsidRDefault="0093596A" w:rsidP="0093596A">
      <w:pPr>
        <w:numPr>
          <w:ilvl w:val="0"/>
          <w:numId w:val="52"/>
        </w:numPr>
      </w:pPr>
      <w:r w:rsidRPr="0093596A">
        <w:t xml:space="preserve">Delete failed attempts. </w:t>
      </w:r>
    </w:p>
    <w:p w14:paraId="46BAC5A9" w14:textId="77777777" w:rsidR="0093596A" w:rsidRPr="0093596A" w:rsidRDefault="0093596A" w:rsidP="0093596A">
      <w:pPr>
        <w:numPr>
          <w:ilvl w:val="0"/>
          <w:numId w:val="52"/>
        </w:numPr>
      </w:pPr>
      <w:r w:rsidRPr="0093596A">
        <w:t xml:space="preserve">Backdate attendance. </w:t>
      </w:r>
    </w:p>
    <w:p w14:paraId="063DB339" w14:textId="77777777" w:rsidR="0093596A" w:rsidRPr="0093596A" w:rsidRDefault="0093596A" w:rsidP="0093596A">
      <w:pPr>
        <w:numPr>
          <w:ilvl w:val="0"/>
          <w:numId w:val="52"/>
        </w:numPr>
      </w:pPr>
      <w:r w:rsidRPr="0093596A">
        <w:t xml:space="preserve">Issue professional licenses. </w:t>
      </w:r>
    </w:p>
    <w:p w14:paraId="0811487C" w14:textId="77777777" w:rsidR="0093596A" w:rsidRPr="0093596A" w:rsidRDefault="0093596A" w:rsidP="0093596A">
      <w:pPr>
        <w:numPr>
          <w:ilvl w:val="0"/>
          <w:numId w:val="52"/>
        </w:numPr>
      </w:pPr>
      <w:r w:rsidRPr="0093596A">
        <w:t xml:space="preserve">Change screening decisions. </w:t>
      </w:r>
    </w:p>
    <w:p w14:paraId="1A16680F" w14:textId="77777777" w:rsidR="0093596A" w:rsidRPr="0093596A" w:rsidRDefault="0093596A" w:rsidP="0093596A">
      <w:pPr>
        <w:numPr>
          <w:ilvl w:val="0"/>
          <w:numId w:val="52"/>
        </w:numPr>
      </w:pPr>
      <w:r w:rsidRPr="0093596A">
        <w:t xml:space="preserve">Alter payment records. </w:t>
      </w:r>
    </w:p>
    <w:p w14:paraId="68A2C4F7" w14:textId="77777777" w:rsidR="0093596A" w:rsidRPr="0093596A" w:rsidRDefault="0093596A" w:rsidP="0093596A">
      <w:pPr>
        <w:numPr>
          <w:ilvl w:val="0"/>
          <w:numId w:val="52"/>
        </w:numPr>
      </w:pPr>
      <w:r w:rsidRPr="0093596A">
        <w:t xml:space="preserve">Certify a volunteer outside the authorized review chain. </w:t>
      </w:r>
    </w:p>
    <w:p w14:paraId="476B1671" w14:textId="77777777" w:rsidR="0093596A" w:rsidRPr="0093596A" w:rsidRDefault="0093596A" w:rsidP="0093596A">
      <w:pPr>
        <w:numPr>
          <w:ilvl w:val="0"/>
          <w:numId w:val="52"/>
        </w:numPr>
      </w:pPr>
      <w:r w:rsidRPr="0093596A">
        <w:t xml:space="preserve">Allow one volunteer to complete training for another. </w:t>
      </w:r>
    </w:p>
    <w:p w14:paraId="7248B74D" w14:textId="77777777" w:rsidR="0093596A" w:rsidRPr="0093596A" w:rsidRDefault="0093596A" w:rsidP="0093596A">
      <w:pPr>
        <w:numPr>
          <w:ilvl w:val="0"/>
          <w:numId w:val="52"/>
        </w:numPr>
      </w:pPr>
      <w:r w:rsidRPr="0093596A">
        <w:t xml:space="preserve">Share quiz answers improperly. </w:t>
      </w:r>
    </w:p>
    <w:p w14:paraId="6AAD0566" w14:textId="77777777" w:rsidR="0093596A" w:rsidRPr="0093596A" w:rsidRDefault="0093596A" w:rsidP="0093596A">
      <w:pPr>
        <w:numPr>
          <w:ilvl w:val="0"/>
          <w:numId w:val="52"/>
        </w:numPr>
      </w:pPr>
      <w:r w:rsidRPr="0093596A">
        <w:t xml:space="preserve">Publish unapproved critical translations. </w:t>
      </w:r>
    </w:p>
    <w:p w14:paraId="0AB500C9" w14:textId="77777777" w:rsidR="0093596A" w:rsidRPr="0093596A" w:rsidRDefault="0093596A" w:rsidP="0093596A">
      <w:pPr>
        <w:numPr>
          <w:ilvl w:val="0"/>
          <w:numId w:val="52"/>
        </w:numPr>
      </w:pPr>
      <w:r w:rsidRPr="0093596A">
        <w:t xml:space="preserve">Ignore accessibility barriers. </w:t>
      </w:r>
    </w:p>
    <w:p w14:paraId="5CEBD39E" w14:textId="77777777" w:rsidR="0093596A" w:rsidRPr="0093596A" w:rsidRDefault="0093596A" w:rsidP="0093596A">
      <w:pPr>
        <w:numPr>
          <w:ilvl w:val="0"/>
          <w:numId w:val="52"/>
        </w:numPr>
      </w:pPr>
      <w:r w:rsidRPr="0093596A">
        <w:t xml:space="preserve">Use test accounts in production analytics. </w:t>
      </w:r>
    </w:p>
    <w:p w14:paraId="5E2241DE" w14:textId="77777777" w:rsidR="0093596A" w:rsidRPr="0093596A" w:rsidRDefault="0093596A" w:rsidP="0093596A">
      <w:pPr>
        <w:numPr>
          <w:ilvl w:val="0"/>
          <w:numId w:val="52"/>
        </w:numPr>
      </w:pPr>
      <w:r w:rsidRPr="0093596A">
        <w:t xml:space="preserve">Generate a valid certificate for a nonqualified volunteer. </w:t>
      </w:r>
    </w:p>
    <w:p w14:paraId="6345C9F2" w14:textId="77777777" w:rsidR="0093596A" w:rsidRPr="0093596A" w:rsidRDefault="0093596A" w:rsidP="0093596A">
      <w:pPr>
        <w:numPr>
          <w:ilvl w:val="0"/>
          <w:numId w:val="52"/>
        </w:numPr>
      </w:pPr>
      <w:r w:rsidRPr="0093596A">
        <w:t xml:space="preserve">Hide a suspension or revocation from authorized staff. </w:t>
      </w:r>
    </w:p>
    <w:p w14:paraId="07614320" w14:textId="77777777" w:rsidR="0093596A" w:rsidRPr="0093596A" w:rsidRDefault="0093596A" w:rsidP="0093596A">
      <w:pPr>
        <w:numPr>
          <w:ilvl w:val="0"/>
          <w:numId w:val="52"/>
        </w:numPr>
      </w:pPr>
      <w:r w:rsidRPr="0093596A">
        <w:t xml:space="preserve">Expose private readiness data to recruiters. </w:t>
      </w:r>
    </w:p>
    <w:p w14:paraId="3958DFEB" w14:textId="77777777" w:rsidR="0093596A" w:rsidRPr="0093596A" w:rsidRDefault="0093596A" w:rsidP="0093596A">
      <w:pPr>
        <w:numPr>
          <w:ilvl w:val="0"/>
          <w:numId w:val="52"/>
        </w:numPr>
      </w:pPr>
      <w:r w:rsidRPr="0093596A">
        <w:t xml:space="preserve">Mark UAT tests passed without real execution and evidence. </w:t>
      </w:r>
    </w:p>
    <w:p w14:paraId="2193042D" w14:textId="77777777" w:rsidR="0093596A" w:rsidRPr="0093596A" w:rsidRDefault="0093596A" w:rsidP="0093596A">
      <w:r w:rsidRPr="0093596A">
        <w:pict w14:anchorId="042EF275">
          <v:rect id="_x0000_i1373" style="width:0;height:1.5pt" o:hralign="center" o:hrstd="t" o:hr="t" fillcolor="#a0a0a0" stroked="f"/>
        </w:pict>
      </w:r>
    </w:p>
    <w:p w14:paraId="201408F8" w14:textId="77777777" w:rsidR="0093596A" w:rsidRPr="0093596A" w:rsidRDefault="0093596A" w:rsidP="0093596A">
      <w:pPr>
        <w:rPr>
          <w:b/>
          <w:bCs/>
        </w:rPr>
      </w:pPr>
      <w:r w:rsidRPr="0093596A">
        <w:rPr>
          <w:b/>
          <w:bCs/>
        </w:rPr>
        <w:t>38. Training and Certification Workflow</w:t>
      </w:r>
    </w:p>
    <w:p w14:paraId="3BA8C4AC" w14:textId="77777777" w:rsidR="0093596A" w:rsidRPr="0093596A" w:rsidRDefault="0093596A" w:rsidP="0093596A">
      <w:r w:rsidRPr="0093596A">
        <w:t>The standard workflow should be:</w:t>
      </w:r>
    </w:p>
    <w:p w14:paraId="548DC543" w14:textId="77777777" w:rsidR="0093596A" w:rsidRPr="0093596A" w:rsidRDefault="0093596A" w:rsidP="0093596A">
      <w:r w:rsidRPr="0093596A">
        <w:rPr>
          <w:b/>
          <w:bCs/>
        </w:rPr>
        <w:t>Volunteer Accepted → Role and Department Assigned → Training Plan Generated → Core Modules Assigned → Department Modules Assigned → Lessons Completed → Quizzes Passed → Live Sessions Attended → Practical Skills Signed Off → Policies and Waivers Acknowledged → Training Record Reviewed → Department Requirements Confirmed → Certification Approved → Secure Certificate Issued → Readiness Engine Updated → Certificate Monitored → Retraining, Suspension, or Revocation Applied When Required</w:t>
      </w:r>
    </w:p>
    <w:p w14:paraId="5DD57FD1" w14:textId="77777777" w:rsidR="0093596A" w:rsidRPr="0093596A" w:rsidRDefault="0093596A" w:rsidP="0093596A">
      <w:r w:rsidRPr="0093596A">
        <w:pict w14:anchorId="181816FF">
          <v:rect id="_x0000_i1374" style="width:0;height:1.5pt" o:hralign="center" o:hrstd="t" o:hr="t" fillcolor="#a0a0a0" stroked="f"/>
        </w:pict>
      </w:r>
    </w:p>
    <w:p w14:paraId="62956504" w14:textId="77777777" w:rsidR="0093596A" w:rsidRPr="0093596A" w:rsidRDefault="0093596A" w:rsidP="0093596A">
      <w:pPr>
        <w:rPr>
          <w:b/>
          <w:bCs/>
        </w:rPr>
      </w:pPr>
      <w:r w:rsidRPr="0093596A">
        <w:rPr>
          <w:b/>
          <w:bCs/>
        </w:rPr>
        <w:t>39. Timeline and Deliverables</w:t>
      </w:r>
    </w:p>
    <w:p w14:paraId="18514078" w14:textId="77777777" w:rsidR="0093596A" w:rsidRPr="0093596A" w:rsidRDefault="0093596A" w:rsidP="0093596A">
      <w:pPr>
        <w:rPr>
          <w:b/>
          <w:bCs/>
        </w:rPr>
      </w:pPr>
      <w:r w:rsidRPr="0093596A">
        <w:rPr>
          <w:b/>
          <w:bCs/>
        </w:rPr>
        <w:t>Phase 1: August–December 2026</w:t>
      </w:r>
    </w:p>
    <w:p w14:paraId="0022F24C" w14:textId="77777777" w:rsidR="0093596A" w:rsidRPr="0093596A" w:rsidRDefault="0093596A" w:rsidP="0093596A">
      <w:r w:rsidRPr="0093596A">
        <w:t>The Coordinator will:</w:t>
      </w:r>
    </w:p>
    <w:p w14:paraId="57B5F1A6" w14:textId="77777777" w:rsidR="0093596A" w:rsidRPr="0093596A" w:rsidRDefault="0093596A" w:rsidP="0093596A">
      <w:pPr>
        <w:numPr>
          <w:ilvl w:val="0"/>
          <w:numId w:val="53"/>
        </w:numPr>
      </w:pPr>
      <w:r w:rsidRPr="0093596A">
        <w:t xml:space="preserve">Meet with the Volunteer Director and Mission Director. </w:t>
      </w:r>
    </w:p>
    <w:p w14:paraId="7A04554E" w14:textId="77777777" w:rsidR="0093596A" w:rsidRPr="0093596A" w:rsidRDefault="0093596A" w:rsidP="0093596A">
      <w:pPr>
        <w:numPr>
          <w:ilvl w:val="0"/>
          <w:numId w:val="53"/>
        </w:numPr>
      </w:pPr>
      <w:r w:rsidRPr="0093596A">
        <w:t xml:space="preserve">Review every mission role. </w:t>
      </w:r>
    </w:p>
    <w:p w14:paraId="13497E0F" w14:textId="77777777" w:rsidR="0093596A" w:rsidRPr="0093596A" w:rsidRDefault="0093596A" w:rsidP="0093596A">
      <w:pPr>
        <w:numPr>
          <w:ilvl w:val="0"/>
          <w:numId w:val="53"/>
        </w:numPr>
      </w:pPr>
      <w:r w:rsidRPr="0093596A">
        <w:t xml:space="preserve">Develop the Training and Certification Plan. </w:t>
      </w:r>
    </w:p>
    <w:p w14:paraId="0575CE82" w14:textId="77777777" w:rsidR="0093596A" w:rsidRPr="0093596A" w:rsidRDefault="0093596A" w:rsidP="0093596A">
      <w:pPr>
        <w:numPr>
          <w:ilvl w:val="0"/>
          <w:numId w:val="53"/>
        </w:numPr>
      </w:pPr>
      <w:r w:rsidRPr="0093596A">
        <w:t xml:space="preserve">Define core and department training. </w:t>
      </w:r>
    </w:p>
    <w:p w14:paraId="13800887" w14:textId="77777777" w:rsidR="0093596A" w:rsidRPr="0093596A" w:rsidRDefault="0093596A" w:rsidP="0093596A">
      <w:pPr>
        <w:numPr>
          <w:ilvl w:val="0"/>
          <w:numId w:val="53"/>
        </w:numPr>
      </w:pPr>
      <w:r w:rsidRPr="0093596A">
        <w:t xml:space="preserve">Create the curriculum map. </w:t>
      </w:r>
    </w:p>
    <w:p w14:paraId="31D3D878" w14:textId="77777777" w:rsidR="0093596A" w:rsidRPr="0093596A" w:rsidRDefault="0093596A" w:rsidP="0093596A">
      <w:pPr>
        <w:numPr>
          <w:ilvl w:val="0"/>
          <w:numId w:val="53"/>
        </w:numPr>
      </w:pPr>
      <w:r w:rsidRPr="0093596A">
        <w:t xml:space="preserve">Establish learning-objective standards. </w:t>
      </w:r>
    </w:p>
    <w:p w14:paraId="27243AA1" w14:textId="77777777" w:rsidR="0093596A" w:rsidRPr="0093596A" w:rsidRDefault="0093596A" w:rsidP="0093596A">
      <w:pPr>
        <w:numPr>
          <w:ilvl w:val="0"/>
          <w:numId w:val="53"/>
        </w:numPr>
      </w:pPr>
      <w:r w:rsidRPr="0093596A">
        <w:t xml:space="preserve">Define quiz, live-session, practical, and acknowledgment requirements. </w:t>
      </w:r>
    </w:p>
    <w:p w14:paraId="33E9ED75" w14:textId="77777777" w:rsidR="0093596A" w:rsidRPr="0093596A" w:rsidRDefault="0093596A" w:rsidP="0093596A">
      <w:pPr>
        <w:numPr>
          <w:ilvl w:val="0"/>
          <w:numId w:val="53"/>
        </w:numPr>
      </w:pPr>
      <w:r w:rsidRPr="0093596A">
        <w:t xml:space="preserve">Establish certification criteria. </w:t>
      </w:r>
    </w:p>
    <w:p w14:paraId="30477979" w14:textId="77777777" w:rsidR="0093596A" w:rsidRPr="0093596A" w:rsidRDefault="0093596A" w:rsidP="0093596A">
      <w:pPr>
        <w:numPr>
          <w:ilvl w:val="0"/>
          <w:numId w:val="53"/>
        </w:numPr>
      </w:pPr>
      <w:r w:rsidRPr="0093596A">
        <w:t xml:space="preserve">Create content approval and version-control procedures. </w:t>
      </w:r>
    </w:p>
    <w:p w14:paraId="410BD3E0" w14:textId="77777777" w:rsidR="0093596A" w:rsidRPr="0093596A" w:rsidRDefault="0093596A" w:rsidP="0093596A">
      <w:pPr>
        <w:numPr>
          <w:ilvl w:val="0"/>
          <w:numId w:val="53"/>
        </w:numPr>
      </w:pPr>
      <w:r w:rsidRPr="0093596A">
        <w:t xml:space="preserve">Define multilingual and accessibility requirements. </w:t>
      </w:r>
    </w:p>
    <w:p w14:paraId="7DCC05B3" w14:textId="77777777" w:rsidR="0093596A" w:rsidRPr="0093596A" w:rsidRDefault="0093596A" w:rsidP="0093596A">
      <w:pPr>
        <w:numPr>
          <w:ilvl w:val="0"/>
          <w:numId w:val="53"/>
        </w:numPr>
      </w:pPr>
      <w:r w:rsidRPr="0093596A">
        <w:t xml:space="preserve">Establish the training risk register. </w:t>
      </w:r>
    </w:p>
    <w:p w14:paraId="17038F41" w14:textId="77777777" w:rsidR="0093596A" w:rsidRPr="0093596A" w:rsidRDefault="0093596A" w:rsidP="0093596A">
      <w:pPr>
        <w:numPr>
          <w:ilvl w:val="0"/>
          <w:numId w:val="53"/>
        </w:numPr>
      </w:pPr>
      <w:r w:rsidRPr="0093596A">
        <w:t xml:space="preserve">Prepare the preliminary training budget. </w:t>
      </w:r>
    </w:p>
    <w:p w14:paraId="7E9B6163" w14:textId="77777777" w:rsidR="0093596A" w:rsidRPr="0093596A" w:rsidRDefault="0093596A" w:rsidP="0093596A">
      <w:pPr>
        <w:rPr>
          <w:b/>
          <w:bCs/>
        </w:rPr>
      </w:pPr>
      <w:r w:rsidRPr="0093596A">
        <w:rPr>
          <w:b/>
          <w:bCs/>
        </w:rPr>
        <w:t>Required deliverables</w:t>
      </w:r>
    </w:p>
    <w:p w14:paraId="29F41CAF" w14:textId="77777777" w:rsidR="0093596A" w:rsidRPr="0093596A" w:rsidRDefault="0093596A" w:rsidP="0093596A">
      <w:pPr>
        <w:numPr>
          <w:ilvl w:val="0"/>
          <w:numId w:val="54"/>
        </w:numPr>
      </w:pPr>
      <w:r w:rsidRPr="0093596A">
        <w:t xml:space="preserve">Training and Certification Plan. </w:t>
      </w:r>
    </w:p>
    <w:p w14:paraId="14FD3A05" w14:textId="77777777" w:rsidR="0093596A" w:rsidRPr="0093596A" w:rsidRDefault="0093596A" w:rsidP="0093596A">
      <w:pPr>
        <w:numPr>
          <w:ilvl w:val="0"/>
          <w:numId w:val="54"/>
        </w:numPr>
      </w:pPr>
      <w:r w:rsidRPr="0093596A">
        <w:t xml:space="preserve">Curriculum map. </w:t>
      </w:r>
    </w:p>
    <w:p w14:paraId="51A7A07E" w14:textId="77777777" w:rsidR="0093596A" w:rsidRPr="0093596A" w:rsidRDefault="0093596A" w:rsidP="0093596A">
      <w:pPr>
        <w:numPr>
          <w:ilvl w:val="0"/>
          <w:numId w:val="54"/>
        </w:numPr>
      </w:pPr>
      <w:r w:rsidRPr="0093596A">
        <w:t xml:space="preserve">Core training requirements. </w:t>
      </w:r>
    </w:p>
    <w:p w14:paraId="26C4D0F9" w14:textId="77777777" w:rsidR="0093596A" w:rsidRPr="0093596A" w:rsidRDefault="0093596A" w:rsidP="0093596A">
      <w:pPr>
        <w:numPr>
          <w:ilvl w:val="0"/>
          <w:numId w:val="54"/>
        </w:numPr>
      </w:pPr>
      <w:r w:rsidRPr="0093596A">
        <w:t xml:space="preserve">Department training matrix. </w:t>
      </w:r>
    </w:p>
    <w:p w14:paraId="6791BA12" w14:textId="77777777" w:rsidR="0093596A" w:rsidRPr="0093596A" w:rsidRDefault="0093596A" w:rsidP="0093596A">
      <w:pPr>
        <w:numPr>
          <w:ilvl w:val="0"/>
          <w:numId w:val="54"/>
        </w:numPr>
      </w:pPr>
      <w:r w:rsidRPr="0093596A">
        <w:t xml:space="preserve">Assessment standards. </w:t>
      </w:r>
    </w:p>
    <w:p w14:paraId="5C9C27AB" w14:textId="77777777" w:rsidR="0093596A" w:rsidRPr="0093596A" w:rsidRDefault="0093596A" w:rsidP="0093596A">
      <w:pPr>
        <w:numPr>
          <w:ilvl w:val="0"/>
          <w:numId w:val="54"/>
        </w:numPr>
      </w:pPr>
      <w:r w:rsidRPr="0093596A">
        <w:t xml:space="preserve">Certification criteria. </w:t>
      </w:r>
    </w:p>
    <w:p w14:paraId="6DAAB0DF" w14:textId="77777777" w:rsidR="0093596A" w:rsidRPr="0093596A" w:rsidRDefault="0093596A" w:rsidP="0093596A">
      <w:pPr>
        <w:numPr>
          <w:ilvl w:val="0"/>
          <w:numId w:val="54"/>
        </w:numPr>
      </w:pPr>
      <w:r w:rsidRPr="0093596A">
        <w:t xml:space="preserve">Content approval process. </w:t>
      </w:r>
    </w:p>
    <w:p w14:paraId="48504E7A" w14:textId="77777777" w:rsidR="0093596A" w:rsidRPr="0093596A" w:rsidRDefault="0093596A" w:rsidP="0093596A">
      <w:pPr>
        <w:numPr>
          <w:ilvl w:val="0"/>
          <w:numId w:val="54"/>
        </w:numPr>
      </w:pPr>
      <w:r w:rsidRPr="0093596A">
        <w:t xml:space="preserve">Accessibility and translation framework. </w:t>
      </w:r>
    </w:p>
    <w:p w14:paraId="4BDF74B6" w14:textId="77777777" w:rsidR="0093596A" w:rsidRPr="0093596A" w:rsidRDefault="0093596A" w:rsidP="0093596A">
      <w:pPr>
        <w:numPr>
          <w:ilvl w:val="0"/>
          <w:numId w:val="54"/>
        </w:numPr>
      </w:pPr>
      <w:r w:rsidRPr="0093596A">
        <w:t xml:space="preserve">Preliminary budget. </w:t>
      </w:r>
    </w:p>
    <w:p w14:paraId="568D5484" w14:textId="77777777" w:rsidR="0093596A" w:rsidRPr="0093596A" w:rsidRDefault="0093596A" w:rsidP="0093596A">
      <w:pPr>
        <w:numPr>
          <w:ilvl w:val="0"/>
          <w:numId w:val="54"/>
        </w:numPr>
      </w:pPr>
      <w:r w:rsidRPr="0093596A">
        <w:t xml:space="preserve">Risk register. </w:t>
      </w:r>
    </w:p>
    <w:p w14:paraId="06F02319" w14:textId="77777777" w:rsidR="0093596A" w:rsidRPr="0093596A" w:rsidRDefault="0093596A" w:rsidP="0093596A">
      <w:r w:rsidRPr="0093596A">
        <w:pict w14:anchorId="6F36F9B8">
          <v:rect id="_x0000_i1375" style="width:0;height:1.5pt" o:hralign="center" o:hrstd="t" o:hr="t" fillcolor="#a0a0a0" stroked="f"/>
        </w:pict>
      </w:r>
    </w:p>
    <w:p w14:paraId="457F3313" w14:textId="77777777" w:rsidR="0093596A" w:rsidRPr="0093596A" w:rsidRDefault="0093596A" w:rsidP="0093596A">
      <w:pPr>
        <w:rPr>
          <w:b/>
          <w:bCs/>
        </w:rPr>
      </w:pPr>
      <w:r w:rsidRPr="0093596A">
        <w:rPr>
          <w:b/>
          <w:bCs/>
        </w:rPr>
        <w:t>Phase 2: January–December 2027</w:t>
      </w:r>
    </w:p>
    <w:p w14:paraId="3BD73432" w14:textId="77777777" w:rsidR="0093596A" w:rsidRPr="0093596A" w:rsidRDefault="0093596A" w:rsidP="0093596A">
      <w:r w:rsidRPr="0093596A">
        <w:t>The Coordinator will build the curriculum and system.</w:t>
      </w:r>
    </w:p>
    <w:p w14:paraId="49FA4944" w14:textId="77777777" w:rsidR="0093596A" w:rsidRPr="0093596A" w:rsidRDefault="0093596A" w:rsidP="0093596A">
      <w:r w:rsidRPr="0093596A">
        <w:t>Responsibilities include:</w:t>
      </w:r>
    </w:p>
    <w:p w14:paraId="21D98D26" w14:textId="77777777" w:rsidR="0093596A" w:rsidRPr="0093596A" w:rsidRDefault="0093596A" w:rsidP="0093596A">
      <w:pPr>
        <w:numPr>
          <w:ilvl w:val="0"/>
          <w:numId w:val="55"/>
        </w:numPr>
      </w:pPr>
      <w:r w:rsidRPr="0093596A">
        <w:t xml:space="preserve">Develop training modules. </w:t>
      </w:r>
    </w:p>
    <w:p w14:paraId="32089D4F" w14:textId="77777777" w:rsidR="0093596A" w:rsidRPr="0093596A" w:rsidRDefault="0093596A" w:rsidP="0093596A">
      <w:pPr>
        <w:numPr>
          <w:ilvl w:val="0"/>
          <w:numId w:val="55"/>
        </w:numPr>
      </w:pPr>
      <w:r w:rsidRPr="0093596A">
        <w:t xml:space="preserve">Recruit subject-matter experts. </w:t>
      </w:r>
    </w:p>
    <w:p w14:paraId="0F87A383" w14:textId="77777777" w:rsidR="0093596A" w:rsidRPr="0093596A" w:rsidRDefault="0093596A" w:rsidP="0093596A">
      <w:pPr>
        <w:numPr>
          <w:ilvl w:val="0"/>
          <w:numId w:val="55"/>
        </w:numPr>
      </w:pPr>
      <w:r w:rsidRPr="0093596A">
        <w:t xml:space="preserve">Create lessons, quizzes, and practical standards. </w:t>
      </w:r>
    </w:p>
    <w:p w14:paraId="61989AD3" w14:textId="77777777" w:rsidR="0093596A" w:rsidRPr="0093596A" w:rsidRDefault="0093596A" w:rsidP="0093596A">
      <w:pPr>
        <w:numPr>
          <w:ilvl w:val="0"/>
          <w:numId w:val="55"/>
        </w:numPr>
      </w:pPr>
      <w:r w:rsidRPr="0093596A">
        <w:t xml:space="preserve">Develop the Code of Conduct acknowledgment. </w:t>
      </w:r>
    </w:p>
    <w:p w14:paraId="3678805F" w14:textId="77777777" w:rsidR="0093596A" w:rsidRPr="0093596A" w:rsidRDefault="0093596A" w:rsidP="0093596A">
      <w:pPr>
        <w:numPr>
          <w:ilvl w:val="0"/>
          <w:numId w:val="55"/>
        </w:numPr>
      </w:pPr>
      <w:r w:rsidRPr="0093596A">
        <w:t xml:space="preserve">Develop live-session procedures. </w:t>
      </w:r>
    </w:p>
    <w:p w14:paraId="47E18FAF" w14:textId="77777777" w:rsidR="0093596A" w:rsidRPr="0093596A" w:rsidRDefault="0093596A" w:rsidP="0093596A">
      <w:pPr>
        <w:numPr>
          <w:ilvl w:val="0"/>
          <w:numId w:val="55"/>
        </w:numPr>
      </w:pPr>
      <w:r w:rsidRPr="0093596A">
        <w:t xml:space="preserve">Create facilitator and evaluator standards. </w:t>
      </w:r>
    </w:p>
    <w:p w14:paraId="3351F7E1" w14:textId="77777777" w:rsidR="0093596A" w:rsidRPr="0093596A" w:rsidRDefault="0093596A" w:rsidP="0093596A">
      <w:pPr>
        <w:numPr>
          <w:ilvl w:val="0"/>
          <w:numId w:val="55"/>
        </w:numPr>
      </w:pPr>
      <w:r w:rsidRPr="0093596A">
        <w:t xml:space="preserve">Translate priority content. </w:t>
      </w:r>
    </w:p>
    <w:p w14:paraId="6A9F3B44" w14:textId="77777777" w:rsidR="0093596A" w:rsidRPr="0093596A" w:rsidRDefault="0093596A" w:rsidP="0093596A">
      <w:pPr>
        <w:numPr>
          <w:ilvl w:val="0"/>
          <w:numId w:val="55"/>
        </w:numPr>
      </w:pPr>
      <w:r w:rsidRPr="0093596A">
        <w:t xml:space="preserve">Conduct accessibility review. </w:t>
      </w:r>
    </w:p>
    <w:p w14:paraId="79B1994F" w14:textId="77777777" w:rsidR="0093596A" w:rsidRPr="0093596A" w:rsidRDefault="0093596A" w:rsidP="0093596A">
      <w:pPr>
        <w:numPr>
          <w:ilvl w:val="0"/>
          <w:numId w:val="55"/>
        </w:numPr>
      </w:pPr>
      <w:r w:rsidRPr="0093596A">
        <w:t xml:space="preserve">Test module assignments. </w:t>
      </w:r>
    </w:p>
    <w:p w14:paraId="2D536456" w14:textId="77777777" w:rsidR="0093596A" w:rsidRPr="0093596A" w:rsidRDefault="0093596A" w:rsidP="0093596A">
      <w:pPr>
        <w:numPr>
          <w:ilvl w:val="0"/>
          <w:numId w:val="55"/>
        </w:numPr>
      </w:pPr>
      <w:r w:rsidRPr="0093596A">
        <w:t xml:space="preserve">Build certificate standards. </w:t>
      </w:r>
    </w:p>
    <w:p w14:paraId="733CFBCC" w14:textId="77777777" w:rsidR="0093596A" w:rsidRPr="0093596A" w:rsidRDefault="0093596A" w:rsidP="0093596A">
      <w:pPr>
        <w:numPr>
          <w:ilvl w:val="0"/>
          <w:numId w:val="55"/>
        </w:numPr>
      </w:pPr>
      <w:r w:rsidRPr="0093596A">
        <w:t xml:space="preserve">Establish secure verification. </w:t>
      </w:r>
    </w:p>
    <w:p w14:paraId="0594C908" w14:textId="77777777" w:rsidR="0093596A" w:rsidRPr="0093596A" w:rsidRDefault="0093596A" w:rsidP="0093596A">
      <w:pPr>
        <w:numPr>
          <w:ilvl w:val="0"/>
          <w:numId w:val="55"/>
        </w:numPr>
      </w:pPr>
      <w:r w:rsidRPr="0093596A">
        <w:t xml:space="preserve">Develop training notifications. </w:t>
      </w:r>
    </w:p>
    <w:p w14:paraId="37F0FE90" w14:textId="77777777" w:rsidR="0093596A" w:rsidRPr="0093596A" w:rsidRDefault="0093596A" w:rsidP="0093596A">
      <w:pPr>
        <w:numPr>
          <w:ilvl w:val="0"/>
          <w:numId w:val="55"/>
        </w:numPr>
      </w:pPr>
      <w:r w:rsidRPr="0093596A">
        <w:t xml:space="preserve">Test the system with marked nonproduction accounts. </w:t>
      </w:r>
    </w:p>
    <w:p w14:paraId="3362BF2B" w14:textId="77777777" w:rsidR="0093596A" w:rsidRPr="0093596A" w:rsidRDefault="0093596A" w:rsidP="0093596A">
      <w:pPr>
        <w:numPr>
          <w:ilvl w:val="0"/>
          <w:numId w:val="55"/>
        </w:numPr>
      </w:pPr>
      <w:r w:rsidRPr="0093596A">
        <w:t xml:space="preserve">Correct technical and content weaknesses. </w:t>
      </w:r>
    </w:p>
    <w:p w14:paraId="6E4C9AD4" w14:textId="77777777" w:rsidR="0093596A" w:rsidRPr="0093596A" w:rsidRDefault="0093596A" w:rsidP="0093596A">
      <w:pPr>
        <w:numPr>
          <w:ilvl w:val="0"/>
          <w:numId w:val="55"/>
        </w:numPr>
      </w:pPr>
      <w:r w:rsidRPr="0093596A">
        <w:t xml:space="preserve">Create the annual training calendar. </w:t>
      </w:r>
    </w:p>
    <w:p w14:paraId="0BDC986D" w14:textId="77777777" w:rsidR="0093596A" w:rsidRPr="0093596A" w:rsidRDefault="0093596A" w:rsidP="0093596A">
      <w:pPr>
        <w:rPr>
          <w:b/>
          <w:bCs/>
        </w:rPr>
      </w:pPr>
      <w:r w:rsidRPr="0093596A">
        <w:rPr>
          <w:b/>
          <w:bCs/>
        </w:rPr>
        <w:t>By December 2027</w:t>
      </w:r>
    </w:p>
    <w:p w14:paraId="28D0462C" w14:textId="77777777" w:rsidR="0093596A" w:rsidRPr="0093596A" w:rsidRDefault="0093596A" w:rsidP="0093596A">
      <w:r w:rsidRPr="0093596A">
        <w:t>The Coordinator should have:</w:t>
      </w:r>
    </w:p>
    <w:p w14:paraId="5920BEC7" w14:textId="77777777" w:rsidR="0093596A" w:rsidRPr="0093596A" w:rsidRDefault="0093596A" w:rsidP="0093596A">
      <w:pPr>
        <w:numPr>
          <w:ilvl w:val="0"/>
          <w:numId w:val="56"/>
        </w:numPr>
      </w:pPr>
      <w:r w:rsidRPr="0093596A">
        <w:t xml:space="preserve">Approved core modules. </w:t>
      </w:r>
    </w:p>
    <w:p w14:paraId="5843CC5B" w14:textId="77777777" w:rsidR="0093596A" w:rsidRPr="0093596A" w:rsidRDefault="0093596A" w:rsidP="0093596A">
      <w:pPr>
        <w:numPr>
          <w:ilvl w:val="0"/>
          <w:numId w:val="56"/>
        </w:numPr>
      </w:pPr>
      <w:r w:rsidRPr="0093596A">
        <w:t xml:space="preserve">Draft or approved department modules. </w:t>
      </w:r>
    </w:p>
    <w:p w14:paraId="3C03A6C3" w14:textId="77777777" w:rsidR="0093596A" w:rsidRPr="0093596A" w:rsidRDefault="0093596A" w:rsidP="0093596A">
      <w:pPr>
        <w:numPr>
          <w:ilvl w:val="0"/>
          <w:numId w:val="56"/>
        </w:numPr>
      </w:pPr>
      <w:r w:rsidRPr="0093596A">
        <w:t xml:space="preserve">Working quizzes. </w:t>
      </w:r>
    </w:p>
    <w:p w14:paraId="7321494C" w14:textId="77777777" w:rsidR="0093596A" w:rsidRPr="0093596A" w:rsidRDefault="0093596A" w:rsidP="0093596A">
      <w:pPr>
        <w:numPr>
          <w:ilvl w:val="0"/>
          <w:numId w:val="56"/>
        </w:numPr>
      </w:pPr>
      <w:r w:rsidRPr="0093596A">
        <w:t xml:space="preserve">Live-session system. </w:t>
      </w:r>
    </w:p>
    <w:p w14:paraId="5F05ED3B" w14:textId="77777777" w:rsidR="0093596A" w:rsidRPr="0093596A" w:rsidRDefault="0093596A" w:rsidP="0093596A">
      <w:pPr>
        <w:numPr>
          <w:ilvl w:val="0"/>
          <w:numId w:val="56"/>
        </w:numPr>
      </w:pPr>
      <w:r w:rsidRPr="0093596A">
        <w:t xml:space="preserve">Practical sign-off process. </w:t>
      </w:r>
    </w:p>
    <w:p w14:paraId="016ADDC2" w14:textId="77777777" w:rsidR="0093596A" w:rsidRPr="0093596A" w:rsidRDefault="0093596A" w:rsidP="0093596A">
      <w:pPr>
        <w:numPr>
          <w:ilvl w:val="0"/>
          <w:numId w:val="56"/>
        </w:numPr>
      </w:pPr>
      <w:r w:rsidRPr="0093596A">
        <w:t xml:space="preserve">Waiver and acknowledgment process. </w:t>
      </w:r>
    </w:p>
    <w:p w14:paraId="7BCA0F79" w14:textId="77777777" w:rsidR="0093596A" w:rsidRPr="0093596A" w:rsidRDefault="0093596A" w:rsidP="0093596A">
      <w:pPr>
        <w:numPr>
          <w:ilvl w:val="0"/>
          <w:numId w:val="56"/>
        </w:numPr>
      </w:pPr>
      <w:r w:rsidRPr="0093596A">
        <w:t xml:space="preserve">Multilingual content. </w:t>
      </w:r>
    </w:p>
    <w:p w14:paraId="11C09769" w14:textId="77777777" w:rsidR="0093596A" w:rsidRPr="0093596A" w:rsidRDefault="0093596A" w:rsidP="0093596A">
      <w:pPr>
        <w:numPr>
          <w:ilvl w:val="0"/>
          <w:numId w:val="56"/>
        </w:numPr>
      </w:pPr>
      <w:r w:rsidRPr="0093596A">
        <w:t xml:space="preserve">Accessibility controls. </w:t>
      </w:r>
    </w:p>
    <w:p w14:paraId="247D5F4D" w14:textId="77777777" w:rsidR="0093596A" w:rsidRPr="0093596A" w:rsidRDefault="0093596A" w:rsidP="0093596A">
      <w:pPr>
        <w:numPr>
          <w:ilvl w:val="0"/>
          <w:numId w:val="56"/>
        </w:numPr>
      </w:pPr>
      <w:r w:rsidRPr="0093596A">
        <w:t xml:space="preserve">Training analytics. </w:t>
      </w:r>
    </w:p>
    <w:p w14:paraId="78BDE3BD" w14:textId="77777777" w:rsidR="0093596A" w:rsidRPr="0093596A" w:rsidRDefault="0093596A" w:rsidP="0093596A">
      <w:pPr>
        <w:numPr>
          <w:ilvl w:val="0"/>
          <w:numId w:val="56"/>
        </w:numPr>
      </w:pPr>
      <w:r w:rsidRPr="0093596A">
        <w:t xml:space="preserve">Certificate and verification system. </w:t>
      </w:r>
    </w:p>
    <w:p w14:paraId="27D6B08A" w14:textId="77777777" w:rsidR="0093596A" w:rsidRPr="0093596A" w:rsidRDefault="0093596A" w:rsidP="0093596A">
      <w:r w:rsidRPr="0093596A">
        <w:pict w14:anchorId="2B16F3D1">
          <v:rect id="_x0000_i1376" style="width:0;height:1.5pt" o:hralign="center" o:hrstd="t" o:hr="t" fillcolor="#a0a0a0" stroked="f"/>
        </w:pict>
      </w:r>
    </w:p>
    <w:p w14:paraId="723F60BE" w14:textId="77777777" w:rsidR="0093596A" w:rsidRPr="0093596A" w:rsidRDefault="0093596A" w:rsidP="0093596A">
      <w:pPr>
        <w:rPr>
          <w:b/>
          <w:bCs/>
        </w:rPr>
      </w:pPr>
      <w:r w:rsidRPr="0093596A">
        <w:rPr>
          <w:b/>
          <w:bCs/>
        </w:rPr>
        <w:t>Phase 3: January–June 2028</w:t>
      </w:r>
    </w:p>
    <w:p w14:paraId="046F4539" w14:textId="77777777" w:rsidR="0093596A" w:rsidRPr="0093596A" w:rsidRDefault="0093596A" w:rsidP="0093596A">
      <w:r w:rsidRPr="0093596A">
        <w:t>The Coordinator will begin active training preparation and early delivery.</w:t>
      </w:r>
    </w:p>
    <w:p w14:paraId="3BBF5A46" w14:textId="77777777" w:rsidR="0093596A" w:rsidRPr="0093596A" w:rsidRDefault="0093596A" w:rsidP="0093596A">
      <w:r w:rsidRPr="0093596A">
        <w:t>Responsibilities include:</w:t>
      </w:r>
    </w:p>
    <w:p w14:paraId="36F6FC9B" w14:textId="77777777" w:rsidR="0093596A" w:rsidRPr="0093596A" w:rsidRDefault="0093596A" w:rsidP="0093596A">
      <w:pPr>
        <w:numPr>
          <w:ilvl w:val="0"/>
          <w:numId w:val="57"/>
        </w:numPr>
      </w:pPr>
      <w:r w:rsidRPr="0093596A">
        <w:t xml:space="preserve">Assign training to accepted volunteers. </w:t>
      </w:r>
    </w:p>
    <w:p w14:paraId="3C45A398" w14:textId="77777777" w:rsidR="0093596A" w:rsidRPr="0093596A" w:rsidRDefault="0093596A" w:rsidP="0093596A">
      <w:pPr>
        <w:numPr>
          <w:ilvl w:val="0"/>
          <w:numId w:val="57"/>
        </w:numPr>
      </w:pPr>
      <w:r w:rsidRPr="0093596A">
        <w:t xml:space="preserve">Monitor completion. </w:t>
      </w:r>
    </w:p>
    <w:p w14:paraId="56A1DD87" w14:textId="77777777" w:rsidR="0093596A" w:rsidRPr="0093596A" w:rsidRDefault="0093596A" w:rsidP="0093596A">
      <w:pPr>
        <w:numPr>
          <w:ilvl w:val="0"/>
          <w:numId w:val="57"/>
        </w:numPr>
      </w:pPr>
      <w:r w:rsidRPr="0093596A">
        <w:t xml:space="preserve">Conduct early live sessions. </w:t>
      </w:r>
    </w:p>
    <w:p w14:paraId="1ABC5FAF" w14:textId="77777777" w:rsidR="0093596A" w:rsidRPr="0093596A" w:rsidRDefault="0093596A" w:rsidP="0093596A">
      <w:pPr>
        <w:numPr>
          <w:ilvl w:val="0"/>
          <w:numId w:val="57"/>
        </w:numPr>
      </w:pPr>
      <w:r w:rsidRPr="0093596A">
        <w:t xml:space="preserve">Resolve technical and accessibility barriers. </w:t>
      </w:r>
    </w:p>
    <w:p w14:paraId="47AF75AB" w14:textId="77777777" w:rsidR="0093596A" w:rsidRPr="0093596A" w:rsidRDefault="0093596A" w:rsidP="0093596A">
      <w:pPr>
        <w:numPr>
          <w:ilvl w:val="0"/>
          <w:numId w:val="57"/>
        </w:numPr>
      </w:pPr>
      <w:r w:rsidRPr="0093596A">
        <w:t xml:space="preserve">Finalize department training. </w:t>
      </w:r>
    </w:p>
    <w:p w14:paraId="31420AB2" w14:textId="77777777" w:rsidR="0093596A" w:rsidRPr="0093596A" w:rsidRDefault="0093596A" w:rsidP="0093596A">
      <w:pPr>
        <w:numPr>
          <w:ilvl w:val="0"/>
          <w:numId w:val="57"/>
        </w:numPr>
      </w:pPr>
      <w:r w:rsidRPr="0093596A">
        <w:t xml:space="preserve">Train facilitators and evaluators. </w:t>
      </w:r>
    </w:p>
    <w:p w14:paraId="4DA125E1" w14:textId="77777777" w:rsidR="0093596A" w:rsidRPr="0093596A" w:rsidRDefault="0093596A" w:rsidP="0093596A">
      <w:pPr>
        <w:numPr>
          <w:ilvl w:val="0"/>
          <w:numId w:val="57"/>
        </w:numPr>
      </w:pPr>
      <w:r w:rsidRPr="0093596A">
        <w:t xml:space="preserve">Monitor translation approval. </w:t>
      </w:r>
    </w:p>
    <w:p w14:paraId="3A371310" w14:textId="77777777" w:rsidR="0093596A" w:rsidRPr="0093596A" w:rsidRDefault="0093596A" w:rsidP="0093596A">
      <w:pPr>
        <w:numPr>
          <w:ilvl w:val="0"/>
          <w:numId w:val="57"/>
        </w:numPr>
      </w:pPr>
      <w:r w:rsidRPr="0093596A">
        <w:t xml:space="preserve">Review quiz performance. </w:t>
      </w:r>
    </w:p>
    <w:p w14:paraId="6DE31CFC" w14:textId="77777777" w:rsidR="0093596A" w:rsidRPr="0093596A" w:rsidRDefault="0093596A" w:rsidP="0093596A">
      <w:pPr>
        <w:numPr>
          <w:ilvl w:val="0"/>
          <w:numId w:val="57"/>
        </w:numPr>
      </w:pPr>
      <w:r w:rsidRPr="0093596A">
        <w:t xml:space="preserve">Adjust unclear content through version control. </w:t>
      </w:r>
    </w:p>
    <w:p w14:paraId="3CDBD706" w14:textId="77777777" w:rsidR="0093596A" w:rsidRPr="0093596A" w:rsidRDefault="0093596A" w:rsidP="0093596A">
      <w:pPr>
        <w:numPr>
          <w:ilvl w:val="0"/>
          <w:numId w:val="57"/>
        </w:numPr>
      </w:pPr>
      <w:r w:rsidRPr="0093596A">
        <w:t xml:space="preserve">Coordinate readiness integration. </w:t>
      </w:r>
    </w:p>
    <w:p w14:paraId="58D4D52C" w14:textId="77777777" w:rsidR="0093596A" w:rsidRPr="0093596A" w:rsidRDefault="0093596A" w:rsidP="0093596A">
      <w:pPr>
        <w:numPr>
          <w:ilvl w:val="0"/>
          <w:numId w:val="57"/>
        </w:numPr>
      </w:pPr>
      <w:r w:rsidRPr="0093596A">
        <w:t xml:space="preserve">Identify volunteers falling behind. </w:t>
      </w:r>
    </w:p>
    <w:p w14:paraId="7802EA93" w14:textId="77777777" w:rsidR="0093596A" w:rsidRPr="0093596A" w:rsidRDefault="0093596A" w:rsidP="0093596A">
      <w:pPr>
        <w:numPr>
          <w:ilvl w:val="0"/>
          <w:numId w:val="57"/>
        </w:numPr>
      </w:pPr>
      <w:r w:rsidRPr="0093596A">
        <w:t xml:space="preserve">Provide monthly training reports. </w:t>
      </w:r>
    </w:p>
    <w:p w14:paraId="22EDF154" w14:textId="77777777" w:rsidR="0093596A" w:rsidRPr="0093596A" w:rsidRDefault="0093596A" w:rsidP="0093596A">
      <w:pPr>
        <w:numPr>
          <w:ilvl w:val="0"/>
          <w:numId w:val="57"/>
        </w:numPr>
      </w:pPr>
      <w:r w:rsidRPr="0093596A">
        <w:t xml:space="preserve">Prepare intensive training for the final period. </w:t>
      </w:r>
    </w:p>
    <w:p w14:paraId="1D4FFAF6" w14:textId="77777777" w:rsidR="0093596A" w:rsidRPr="0093596A" w:rsidRDefault="0093596A" w:rsidP="0093596A">
      <w:r w:rsidRPr="0093596A">
        <w:pict w14:anchorId="2A946907">
          <v:rect id="_x0000_i1377" style="width:0;height:1.5pt" o:hralign="center" o:hrstd="t" o:hr="t" fillcolor="#a0a0a0" stroked="f"/>
        </w:pict>
      </w:r>
    </w:p>
    <w:p w14:paraId="205B61DF" w14:textId="77777777" w:rsidR="0093596A" w:rsidRPr="0093596A" w:rsidRDefault="0093596A" w:rsidP="0093596A">
      <w:pPr>
        <w:rPr>
          <w:b/>
          <w:bCs/>
        </w:rPr>
      </w:pPr>
      <w:r w:rsidRPr="0093596A">
        <w:rPr>
          <w:b/>
          <w:bCs/>
        </w:rPr>
        <w:t>Phase 4: July–September 2028</w:t>
      </w:r>
    </w:p>
    <w:p w14:paraId="6CC66BD2" w14:textId="77777777" w:rsidR="0093596A" w:rsidRPr="0093596A" w:rsidRDefault="0093596A" w:rsidP="0093596A">
      <w:r w:rsidRPr="0093596A">
        <w:t>The Coordinator will move into required training delivery.</w:t>
      </w:r>
    </w:p>
    <w:p w14:paraId="13233FE4" w14:textId="77777777" w:rsidR="0093596A" w:rsidRPr="0093596A" w:rsidRDefault="0093596A" w:rsidP="0093596A">
      <w:r w:rsidRPr="0093596A">
        <w:t>Responsibilities include:</w:t>
      </w:r>
    </w:p>
    <w:p w14:paraId="4A56D72F" w14:textId="77777777" w:rsidR="0093596A" w:rsidRPr="0093596A" w:rsidRDefault="0093596A" w:rsidP="0093596A">
      <w:pPr>
        <w:numPr>
          <w:ilvl w:val="0"/>
          <w:numId w:val="58"/>
        </w:numPr>
      </w:pPr>
      <w:r w:rsidRPr="0093596A">
        <w:t xml:space="preserve">Finalize all required modules. </w:t>
      </w:r>
    </w:p>
    <w:p w14:paraId="0089F940" w14:textId="77777777" w:rsidR="0093596A" w:rsidRPr="0093596A" w:rsidRDefault="0093596A" w:rsidP="0093596A">
      <w:pPr>
        <w:numPr>
          <w:ilvl w:val="0"/>
          <w:numId w:val="58"/>
        </w:numPr>
      </w:pPr>
      <w:r w:rsidRPr="0093596A">
        <w:t xml:space="preserve">Reassign updated content where necessary. </w:t>
      </w:r>
    </w:p>
    <w:p w14:paraId="482BB131" w14:textId="77777777" w:rsidR="0093596A" w:rsidRPr="0093596A" w:rsidRDefault="0093596A" w:rsidP="0093596A">
      <w:pPr>
        <w:numPr>
          <w:ilvl w:val="0"/>
          <w:numId w:val="58"/>
        </w:numPr>
      </w:pPr>
      <w:r w:rsidRPr="0093596A">
        <w:t xml:space="preserve">Conduct department sessions. </w:t>
      </w:r>
    </w:p>
    <w:p w14:paraId="4F396D55" w14:textId="77777777" w:rsidR="0093596A" w:rsidRPr="0093596A" w:rsidRDefault="0093596A" w:rsidP="0093596A">
      <w:pPr>
        <w:numPr>
          <w:ilvl w:val="0"/>
          <w:numId w:val="58"/>
        </w:numPr>
      </w:pPr>
      <w:r w:rsidRPr="0093596A">
        <w:t xml:space="preserve">Begin practical sign-offs. </w:t>
      </w:r>
    </w:p>
    <w:p w14:paraId="69243496" w14:textId="77777777" w:rsidR="0093596A" w:rsidRPr="0093596A" w:rsidRDefault="0093596A" w:rsidP="0093596A">
      <w:pPr>
        <w:numPr>
          <w:ilvl w:val="0"/>
          <w:numId w:val="58"/>
        </w:numPr>
      </w:pPr>
      <w:r w:rsidRPr="0093596A">
        <w:t xml:space="preserve">Verify live-session attendance. </w:t>
      </w:r>
    </w:p>
    <w:p w14:paraId="2D024F1C" w14:textId="77777777" w:rsidR="0093596A" w:rsidRPr="0093596A" w:rsidRDefault="0093596A" w:rsidP="0093596A">
      <w:pPr>
        <w:numPr>
          <w:ilvl w:val="0"/>
          <w:numId w:val="58"/>
        </w:numPr>
      </w:pPr>
      <w:r w:rsidRPr="0093596A">
        <w:t xml:space="preserve">Conduct make-up sessions. </w:t>
      </w:r>
    </w:p>
    <w:p w14:paraId="4CA1BF3C" w14:textId="77777777" w:rsidR="0093596A" w:rsidRPr="0093596A" w:rsidRDefault="0093596A" w:rsidP="0093596A">
      <w:pPr>
        <w:numPr>
          <w:ilvl w:val="0"/>
          <w:numId w:val="58"/>
        </w:numPr>
      </w:pPr>
      <w:r w:rsidRPr="0093596A">
        <w:t xml:space="preserve">Monitor quiz retakes. </w:t>
      </w:r>
    </w:p>
    <w:p w14:paraId="7432475F" w14:textId="77777777" w:rsidR="0093596A" w:rsidRPr="0093596A" w:rsidRDefault="0093596A" w:rsidP="0093596A">
      <w:pPr>
        <w:numPr>
          <w:ilvl w:val="0"/>
          <w:numId w:val="58"/>
        </w:numPr>
      </w:pPr>
      <w:r w:rsidRPr="0093596A">
        <w:t xml:space="preserve">Resolve accommodations. </w:t>
      </w:r>
    </w:p>
    <w:p w14:paraId="47E8FAE7" w14:textId="77777777" w:rsidR="0093596A" w:rsidRPr="0093596A" w:rsidRDefault="0093596A" w:rsidP="0093596A">
      <w:pPr>
        <w:numPr>
          <w:ilvl w:val="0"/>
          <w:numId w:val="58"/>
        </w:numPr>
      </w:pPr>
      <w:r w:rsidRPr="0093596A">
        <w:t xml:space="preserve">Apply holds for serious noncompletion. </w:t>
      </w:r>
    </w:p>
    <w:p w14:paraId="4FEE3F44" w14:textId="77777777" w:rsidR="0093596A" w:rsidRPr="0093596A" w:rsidRDefault="0093596A" w:rsidP="0093596A">
      <w:pPr>
        <w:numPr>
          <w:ilvl w:val="0"/>
          <w:numId w:val="58"/>
        </w:numPr>
      </w:pPr>
      <w:r w:rsidRPr="0093596A">
        <w:t xml:space="preserve">Conduct certification-system testing. </w:t>
      </w:r>
    </w:p>
    <w:p w14:paraId="01FDFB42" w14:textId="77777777" w:rsidR="0093596A" w:rsidRPr="0093596A" w:rsidRDefault="0093596A" w:rsidP="0093596A">
      <w:pPr>
        <w:numPr>
          <w:ilvl w:val="0"/>
          <w:numId w:val="58"/>
        </w:numPr>
      </w:pPr>
      <w:r w:rsidRPr="0093596A">
        <w:t xml:space="preserve">Audit records. </w:t>
      </w:r>
    </w:p>
    <w:p w14:paraId="079CC781" w14:textId="77777777" w:rsidR="0093596A" w:rsidRPr="0093596A" w:rsidRDefault="0093596A" w:rsidP="0093596A">
      <w:pPr>
        <w:numPr>
          <w:ilvl w:val="0"/>
          <w:numId w:val="58"/>
        </w:numPr>
      </w:pPr>
      <w:r w:rsidRPr="0093596A">
        <w:t xml:space="preserve">Prepare the final October training launch. </w:t>
      </w:r>
    </w:p>
    <w:p w14:paraId="249E6002" w14:textId="77777777" w:rsidR="0093596A" w:rsidRPr="0093596A" w:rsidRDefault="0093596A" w:rsidP="0093596A">
      <w:pPr>
        <w:rPr>
          <w:b/>
          <w:bCs/>
        </w:rPr>
      </w:pPr>
      <w:r w:rsidRPr="0093596A">
        <w:rPr>
          <w:b/>
          <w:bCs/>
        </w:rPr>
        <w:t>Deliverables</w:t>
      </w:r>
    </w:p>
    <w:p w14:paraId="6AD5E36A" w14:textId="77777777" w:rsidR="0093596A" w:rsidRPr="0093596A" w:rsidRDefault="0093596A" w:rsidP="0093596A">
      <w:pPr>
        <w:numPr>
          <w:ilvl w:val="0"/>
          <w:numId w:val="59"/>
        </w:numPr>
      </w:pPr>
      <w:r w:rsidRPr="0093596A">
        <w:t xml:space="preserve">Final curriculum. </w:t>
      </w:r>
    </w:p>
    <w:p w14:paraId="2A823B07" w14:textId="77777777" w:rsidR="0093596A" w:rsidRPr="0093596A" w:rsidRDefault="0093596A" w:rsidP="0093596A">
      <w:pPr>
        <w:numPr>
          <w:ilvl w:val="0"/>
          <w:numId w:val="59"/>
        </w:numPr>
      </w:pPr>
      <w:r w:rsidRPr="0093596A">
        <w:t xml:space="preserve">Approved translations. </w:t>
      </w:r>
    </w:p>
    <w:p w14:paraId="611F51C9" w14:textId="77777777" w:rsidR="0093596A" w:rsidRPr="0093596A" w:rsidRDefault="0093596A" w:rsidP="0093596A">
      <w:pPr>
        <w:numPr>
          <w:ilvl w:val="0"/>
          <w:numId w:val="59"/>
        </w:numPr>
      </w:pPr>
      <w:r w:rsidRPr="0093596A">
        <w:t xml:space="preserve">Facilitator roster. </w:t>
      </w:r>
    </w:p>
    <w:p w14:paraId="0991687C" w14:textId="77777777" w:rsidR="0093596A" w:rsidRPr="0093596A" w:rsidRDefault="0093596A" w:rsidP="0093596A">
      <w:pPr>
        <w:numPr>
          <w:ilvl w:val="0"/>
          <w:numId w:val="59"/>
        </w:numPr>
      </w:pPr>
      <w:r w:rsidRPr="0093596A">
        <w:t xml:space="preserve">Practical evaluator roster. </w:t>
      </w:r>
    </w:p>
    <w:p w14:paraId="2A621612" w14:textId="77777777" w:rsidR="0093596A" w:rsidRPr="0093596A" w:rsidRDefault="0093596A" w:rsidP="0093596A">
      <w:pPr>
        <w:numPr>
          <w:ilvl w:val="0"/>
          <w:numId w:val="59"/>
        </w:numPr>
      </w:pPr>
      <w:r w:rsidRPr="0093596A">
        <w:t xml:space="preserve">Live-session calendar. </w:t>
      </w:r>
    </w:p>
    <w:p w14:paraId="0FF56CC9" w14:textId="77777777" w:rsidR="0093596A" w:rsidRPr="0093596A" w:rsidRDefault="0093596A" w:rsidP="0093596A">
      <w:pPr>
        <w:numPr>
          <w:ilvl w:val="0"/>
          <w:numId w:val="59"/>
        </w:numPr>
      </w:pPr>
      <w:r w:rsidRPr="0093596A">
        <w:t xml:space="preserve">Volunteer training assignments. </w:t>
      </w:r>
    </w:p>
    <w:p w14:paraId="555B0FFE" w14:textId="77777777" w:rsidR="0093596A" w:rsidRPr="0093596A" w:rsidRDefault="0093596A" w:rsidP="0093596A">
      <w:pPr>
        <w:numPr>
          <w:ilvl w:val="0"/>
          <w:numId w:val="59"/>
        </w:numPr>
      </w:pPr>
      <w:r w:rsidRPr="0093596A">
        <w:t xml:space="preserve">Completion dashboard. </w:t>
      </w:r>
    </w:p>
    <w:p w14:paraId="21816D39" w14:textId="77777777" w:rsidR="0093596A" w:rsidRPr="0093596A" w:rsidRDefault="0093596A" w:rsidP="0093596A">
      <w:pPr>
        <w:numPr>
          <w:ilvl w:val="0"/>
          <w:numId w:val="59"/>
        </w:numPr>
      </w:pPr>
      <w:r w:rsidRPr="0093596A">
        <w:t xml:space="preserve">Hold and retest procedures. </w:t>
      </w:r>
    </w:p>
    <w:p w14:paraId="7D47F766" w14:textId="77777777" w:rsidR="0093596A" w:rsidRPr="0093596A" w:rsidRDefault="0093596A" w:rsidP="0093596A">
      <w:pPr>
        <w:numPr>
          <w:ilvl w:val="0"/>
          <w:numId w:val="59"/>
        </w:numPr>
      </w:pPr>
      <w:r w:rsidRPr="0093596A">
        <w:t xml:space="preserve">Certificate readiness. </w:t>
      </w:r>
    </w:p>
    <w:p w14:paraId="4CEB0023" w14:textId="77777777" w:rsidR="0093596A" w:rsidRPr="0093596A" w:rsidRDefault="0093596A" w:rsidP="0093596A">
      <w:r w:rsidRPr="0093596A">
        <w:pict w14:anchorId="1A8DEBB1">
          <v:rect id="_x0000_i1378" style="width:0;height:1.5pt" o:hralign="center" o:hrstd="t" o:hr="t" fillcolor="#a0a0a0" stroked="f"/>
        </w:pict>
      </w:r>
    </w:p>
    <w:p w14:paraId="6E7110C2" w14:textId="77777777" w:rsidR="0093596A" w:rsidRPr="0093596A" w:rsidRDefault="0093596A" w:rsidP="0093596A">
      <w:pPr>
        <w:rPr>
          <w:b/>
          <w:bCs/>
        </w:rPr>
      </w:pPr>
      <w:r w:rsidRPr="0093596A">
        <w:rPr>
          <w:b/>
          <w:bCs/>
        </w:rPr>
        <w:t>Phase 5: October–November 2028</w:t>
      </w:r>
    </w:p>
    <w:p w14:paraId="029CDEB6" w14:textId="77777777" w:rsidR="0093596A" w:rsidRPr="0093596A" w:rsidRDefault="0093596A" w:rsidP="0093596A">
      <w:r w:rsidRPr="0093596A">
        <w:t>This is the primary intensive training period.</w:t>
      </w:r>
    </w:p>
    <w:p w14:paraId="5718A5E3" w14:textId="77777777" w:rsidR="0093596A" w:rsidRPr="0093596A" w:rsidRDefault="0093596A" w:rsidP="0093596A">
      <w:r w:rsidRPr="0093596A">
        <w:t>The Coordinator will:</w:t>
      </w:r>
    </w:p>
    <w:p w14:paraId="67A0D107" w14:textId="77777777" w:rsidR="0093596A" w:rsidRPr="0093596A" w:rsidRDefault="0093596A" w:rsidP="0093596A">
      <w:pPr>
        <w:numPr>
          <w:ilvl w:val="0"/>
          <w:numId w:val="60"/>
        </w:numPr>
      </w:pPr>
      <w:r w:rsidRPr="0093596A">
        <w:t xml:space="preserve">Require all volunteers to enter the Training Center. </w:t>
      </w:r>
    </w:p>
    <w:p w14:paraId="1F7FE90A" w14:textId="77777777" w:rsidR="0093596A" w:rsidRPr="0093596A" w:rsidRDefault="0093596A" w:rsidP="0093596A">
      <w:pPr>
        <w:numPr>
          <w:ilvl w:val="0"/>
          <w:numId w:val="60"/>
        </w:numPr>
      </w:pPr>
      <w:r w:rsidRPr="0093596A">
        <w:t xml:space="preserve">Monitor core-module completion. </w:t>
      </w:r>
    </w:p>
    <w:p w14:paraId="091BE2E7" w14:textId="77777777" w:rsidR="0093596A" w:rsidRPr="0093596A" w:rsidRDefault="0093596A" w:rsidP="0093596A">
      <w:pPr>
        <w:numPr>
          <w:ilvl w:val="0"/>
          <w:numId w:val="60"/>
        </w:numPr>
      </w:pPr>
      <w:r w:rsidRPr="0093596A">
        <w:t xml:space="preserve">Monitor department training. </w:t>
      </w:r>
    </w:p>
    <w:p w14:paraId="0DDC6939" w14:textId="77777777" w:rsidR="0093596A" w:rsidRPr="0093596A" w:rsidRDefault="0093596A" w:rsidP="0093596A">
      <w:pPr>
        <w:numPr>
          <w:ilvl w:val="0"/>
          <w:numId w:val="60"/>
        </w:numPr>
      </w:pPr>
      <w:r w:rsidRPr="0093596A">
        <w:t xml:space="preserve">Conduct live sessions. </w:t>
      </w:r>
    </w:p>
    <w:p w14:paraId="5BBD771D" w14:textId="77777777" w:rsidR="0093596A" w:rsidRPr="0093596A" w:rsidRDefault="0093596A" w:rsidP="0093596A">
      <w:pPr>
        <w:numPr>
          <w:ilvl w:val="0"/>
          <w:numId w:val="60"/>
        </w:numPr>
      </w:pPr>
      <w:r w:rsidRPr="0093596A">
        <w:t xml:space="preserve">Complete practical evaluations. </w:t>
      </w:r>
    </w:p>
    <w:p w14:paraId="0E8F7159" w14:textId="77777777" w:rsidR="0093596A" w:rsidRPr="0093596A" w:rsidRDefault="0093596A" w:rsidP="0093596A">
      <w:pPr>
        <w:numPr>
          <w:ilvl w:val="0"/>
          <w:numId w:val="60"/>
        </w:numPr>
      </w:pPr>
      <w:r w:rsidRPr="0093596A">
        <w:t xml:space="preserve">Process quiz retakes. </w:t>
      </w:r>
    </w:p>
    <w:p w14:paraId="2FFC26B2" w14:textId="77777777" w:rsidR="0093596A" w:rsidRPr="0093596A" w:rsidRDefault="0093596A" w:rsidP="0093596A">
      <w:pPr>
        <w:numPr>
          <w:ilvl w:val="0"/>
          <w:numId w:val="60"/>
        </w:numPr>
      </w:pPr>
      <w:r w:rsidRPr="0093596A">
        <w:t xml:space="preserve">Track waivers and acknowledgments. </w:t>
      </w:r>
    </w:p>
    <w:p w14:paraId="77653973" w14:textId="77777777" w:rsidR="0093596A" w:rsidRPr="0093596A" w:rsidRDefault="0093596A" w:rsidP="0093596A">
      <w:pPr>
        <w:numPr>
          <w:ilvl w:val="0"/>
          <w:numId w:val="60"/>
        </w:numPr>
      </w:pPr>
      <w:r w:rsidRPr="0093596A">
        <w:t xml:space="preserve">Provide accommodations. </w:t>
      </w:r>
    </w:p>
    <w:p w14:paraId="0159F93A" w14:textId="77777777" w:rsidR="0093596A" w:rsidRPr="0093596A" w:rsidRDefault="0093596A" w:rsidP="0093596A">
      <w:pPr>
        <w:numPr>
          <w:ilvl w:val="0"/>
          <w:numId w:val="60"/>
        </w:numPr>
      </w:pPr>
      <w:r w:rsidRPr="0093596A">
        <w:t xml:space="preserve">Send reminders. </w:t>
      </w:r>
    </w:p>
    <w:p w14:paraId="73BAD0B4" w14:textId="77777777" w:rsidR="0093596A" w:rsidRPr="0093596A" w:rsidRDefault="0093596A" w:rsidP="0093596A">
      <w:pPr>
        <w:numPr>
          <w:ilvl w:val="0"/>
          <w:numId w:val="60"/>
        </w:numPr>
      </w:pPr>
      <w:r w:rsidRPr="0093596A">
        <w:t xml:space="preserve">Escalate nonresponsive volunteers. </w:t>
      </w:r>
    </w:p>
    <w:p w14:paraId="60E570CB" w14:textId="77777777" w:rsidR="0093596A" w:rsidRPr="0093596A" w:rsidRDefault="0093596A" w:rsidP="0093596A">
      <w:pPr>
        <w:numPr>
          <w:ilvl w:val="0"/>
          <w:numId w:val="60"/>
        </w:numPr>
      </w:pPr>
      <w:r w:rsidRPr="0093596A">
        <w:t xml:space="preserve">Conduct weekly readiness reconciliation. </w:t>
      </w:r>
    </w:p>
    <w:p w14:paraId="5D24F43C" w14:textId="77777777" w:rsidR="0093596A" w:rsidRPr="0093596A" w:rsidRDefault="0093596A" w:rsidP="0093596A">
      <w:pPr>
        <w:numPr>
          <w:ilvl w:val="0"/>
          <w:numId w:val="60"/>
        </w:numPr>
      </w:pPr>
      <w:r w:rsidRPr="0093596A">
        <w:t xml:space="preserve">Begin certification reviews. </w:t>
      </w:r>
    </w:p>
    <w:p w14:paraId="6DBA8F7D" w14:textId="77777777" w:rsidR="0093596A" w:rsidRPr="0093596A" w:rsidRDefault="0093596A" w:rsidP="0093596A">
      <w:pPr>
        <w:numPr>
          <w:ilvl w:val="0"/>
          <w:numId w:val="60"/>
        </w:numPr>
      </w:pPr>
      <w:r w:rsidRPr="0093596A">
        <w:t xml:space="preserve">Identify participants at risk of missing deployment. </w:t>
      </w:r>
    </w:p>
    <w:p w14:paraId="291FAB9E" w14:textId="77777777" w:rsidR="0093596A" w:rsidRPr="0093596A" w:rsidRDefault="0093596A" w:rsidP="0093596A">
      <w:r w:rsidRPr="0093596A">
        <w:pict w14:anchorId="519796FA">
          <v:rect id="_x0000_i1379" style="width:0;height:1.5pt" o:hralign="center" o:hrstd="t" o:hr="t" fillcolor="#a0a0a0" stroked="f"/>
        </w:pict>
      </w:r>
    </w:p>
    <w:p w14:paraId="3F0793F5" w14:textId="77777777" w:rsidR="0093596A" w:rsidRPr="0093596A" w:rsidRDefault="0093596A" w:rsidP="0093596A">
      <w:pPr>
        <w:rPr>
          <w:b/>
          <w:bCs/>
        </w:rPr>
      </w:pPr>
      <w:r w:rsidRPr="0093596A">
        <w:rPr>
          <w:b/>
          <w:bCs/>
        </w:rPr>
        <w:t>Phase 6: December 1–13, 2028</w:t>
      </w:r>
    </w:p>
    <w:p w14:paraId="20C3E364" w14:textId="77777777" w:rsidR="0093596A" w:rsidRPr="0093596A" w:rsidRDefault="0093596A" w:rsidP="0093596A">
      <w:r w:rsidRPr="0093596A">
        <w:t>The Coordinator will:</w:t>
      </w:r>
    </w:p>
    <w:p w14:paraId="15F72E73" w14:textId="77777777" w:rsidR="0093596A" w:rsidRPr="0093596A" w:rsidRDefault="0093596A" w:rsidP="0093596A">
      <w:pPr>
        <w:numPr>
          <w:ilvl w:val="0"/>
          <w:numId w:val="61"/>
        </w:numPr>
      </w:pPr>
      <w:r w:rsidRPr="0093596A">
        <w:t xml:space="preserve">Close outstanding training gaps. </w:t>
      </w:r>
    </w:p>
    <w:p w14:paraId="46BDB151" w14:textId="77777777" w:rsidR="0093596A" w:rsidRPr="0093596A" w:rsidRDefault="0093596A" w:rsidP="0093596A">
      <w:pPr>
        <w:numPr>
          <w:ilvl w:val="0"/>
          <w:numId w:val="61"/>
        </w:numPr>
      </w:pPr>
      <w:r w:rsidRPr="0093596A">
        <w:t xml:space="preserve">Conduct authorized final make-up sessions. </w:t>
      </w:r>
    </w:p>
    <w:p w14:paraId="76484B76" w14:textId="77777777" w:rsidR="0093596A" w:rsidRPr="0093596A" w:rsidRDefault="0093596A" w:rsidP="0093596A">
      <w:pPr>
        <w:numPr>
          <w:ilvl w:val="0"/>
          <w:numId w:val="61"/>
        </w:numPr>
      </w:pPr>
      <w:r w:rsidRPr="0093596A">
        <w:t xml:space="preserve">Complete practical sign-offs. </w:t>
      </w:r>
    </w:p>
    <w:p w14:paraId="4E83E24E" w14:textId="77777777" w:rsidR="0093596A" w:rsidRPr="0093596A" w:rsidRDefault="0093596A" w:rsidP="0093596A">
      <w:pPr>
        <w:numPr>
          <w:ilvl w:val="0"/>
          <w:numId w:val="61"/>
        </w:numPr>
      </w:pPr>
      <w:r w:rsidRPr="0093596A">
        <w:t xml:space="preserve">Resolve attendance disputes. </w:t>
      </w:r>
    </w:p>
    <w:p w14:paraId="348DAEAA" w14:textId="77777777" w:rsidR="0093596A" w:rsidRPr="0093596A" w:rsidRDefault="0093596A" w:rsidP="0093596A">
      <w:pPr>
        <w:numPr>
          <w:ilvl w:val="0"/>
          <w:numId w:val="61"/>
        </w:numPr>
      </w:pPr>
      <w:r w:rsidRPr="0093596A">
        <w:t xml:space="preserve">Audit quiz and completion records. </w:t>
      </w:r>
    </w:p>
    <w:p w14:paraId="3A7291EA" w14:textId="77777777" w:rsidR="0093596A" w:rsidRPr="0093596A" w:rsidRDefault="0093596A" w:rsidP="0093596A">
      <w:pPr>
        <w:numPr>
          <w:ilvl w:val="0"/>
          <w:numId w:val="61"/>
        </w:numPr>
      </w:pPr>
      <w:r w:rsidRPr="0093596A">
        <w:t xml:space="preserve">Verify current Code of Conduct acknowledgment. </w:t>
      </w:r>
    </w:p>
    <w:p w14:paraId="585495E6" w14:textId="77777777" w:rsidR="0093596A" w:rsidRPr="0093596A" w:rsidRDefault="0093596A" w:rsidP="0093596A">
      <w:pPr>
        <w:numPr>
          <w:ilvl w:val="0"/>
          <w:numId w:val="61"/>
        </w:numPr>
      </w:pPr>
      <w:r w:rsidRPr="0093596A">
        <w:t xml:space="preserve">Apply unresolved training holds. </w:t>
      </w:r>
    </w:p>
    <w:p w14:paraId="400774DE" w14:textId="77777777" w:rsidR="0093596A" w:rsidRPr="0093596A" w:rsidRDefault="0093596A" w:rsidP="0093596A">
      <w:pPr>
        <w:numPr>
          <w:ilvl w:val="0"/>
          <w:numId w:val="61"/>
        </w:numPr>
      </w:pPr>
      <w:r w:rsidRPr="0093596A">
        <w:t xml:space="preserve">Confirm department approvals. </w:t>
      </w:r>
    </w:p>
    <w:p w14:paraId="791B3A18" w14:textId="77777777" w:rsidR="0093596A" w:rsidRPr="0093596A" w:rsidRDefault="0093596A" w:rsidP="0093596A">
      <w:pPr>
        <w:numPr>
          <w:ilvl w:val="0"/>
          <w:numId w:val="61"/>
        </w:numPr>
      </w:pPr>
      <w:r w:rsidRPr="0093596A">
        <w:t xml:space="preserve">Complete certification review. </w:t>
      </w:r>
    </w:p>
    <w:p w14:paraId="24909592" w14:textId="77777777" w:rsidR="0093596A" w:rsidRPr="0093596A" w:rsidRDefault="0093596A" w:rsidP="0093596A">
      <w:pPr>
        <w:numPr>
          <w:ilvl w:val="0"/>
          <w:numId w:val="61"/>
        </w:numPr>
      </w:pPr>
      <w:r w:rsidRPr="0093596A">
        <w:t xml:space="preserve">Issue certificates to qualified volunteers. </w:t>
      </w:r>
    </w:p>
    <w:p w14:paraId="59C6B66A" w14:textId="77777777" w:rsidR="0093596A" w:rsidRPr="0093596A" w:rsidRDefault="0093596A" w:rsidP="0093596A">
      <w:pPr>
        <w:numPr>
          <w:ilvl w:val="0"/>
          <w:numId w:val="61"/>
        </w:numPr>
      </w:pPr>
      <w:r w:rsidRPr="0093596A">
        <w:t xml:space="preserve">Coordinate final readiness status. </w:t>
      </w:r>
    </w:p>
    <w:p w14:paraId="3750D913" w14:textId="77777777" w:rsidR="0093596A" w:rsidRPr="0093596A" w:rsidRDefault="0093596A" w:rsidP="0093596A">
      <w:pPr>
        <w:numPr>
          <w:ilvl w:val="0"/>
          <w:numId w:val="61"/>
        </w:numPr>
      </w:pPr>
      <w:r w:rsidRPr="0093596A">
        <w:t xml:space="preserve">Produce the certified deployment roster. </w:t>
      </w:r>
    </w:p>
    <w:p w14:paraId="33A47C34" w14:textId="77777777" w:rsidR="0093596A" w:rsidRPr="0093596A" w:rsidRDefault="0093596A" w:rsidP="0093596A">
      <w:pPr>
        <w:numPr>
          <w:ilvl w:val="0"/>
          <w:numId w:val="61"/>
        </w:numPr>
      </w:pPr>
      <w:r w:rsidRPr="0093596A">
        <w:t xml:space="preserve">Submit final training certification to the Volunteer Director and Mission Director. </w:t>
      </w:r>
    </w:p>
    <w:p w14:paraId="483DA99C" w14:textId="77777777" w:rsidR="0093596A" w:rsidRPr="0093596A" w:rsidRDefault="0093596A" w:rsidP="0093596A">
      <w:r w:rsidRPr="0093596A">
        <w:t>No volunteer may be certified because travel costs have already been incurred.</w:t>
      </w:r>
    </w:p>
    <w:p w14:paraId="00A0B3E5" w14:textId="77777777" w:rsidR="0093596A" w:rsidRPr="0093596A" w:rsidRDefault="0093596A" w:rsidP="0093596A">
      <w:r w:rsidRPr="0093596A">
        <w:pict w14:anchorId="3F87DF12">
          <v:rect id="_x0000_i1380" style="width:0;height:1.5pt" o:hralign="center" o:hrstd="t" o:hr="t" fillcolor="#a0a0a0" stroked="f"/>
        </w:pict>
      </w:r>
    </w:p>
    <w:p w14:paraId="30221316" w14:textId="77777777" w:rsidR="0093596A" w:rsidRPr="0093596A" w:rsidRDefault="0093596A" w:rsidP="0093596A">
      <w:pPr>
        <w:rPr>
          <w:b/>
          <w:bCs/>
        </w:rPr>
      </w:pPr>
      <w:r w:rsidRPr="0093596A">
        <w:rPr>
          <w:b/>
          <w:bCs/>
        </w:rPr>
        <w:t>40. Departure Day — December 14, 2028</w:t>
      </w:r>
    </w:p>
    <w:p w14:paraId="264303FE" w14:textId="77777777" w:rsidR="0093596A" w:rsidRPr="0093596A" w:rsidRDefault="0093596A" w:rsidP="0093596A">
      <w:r w:rsidRPr="0093596A">
        <w:t>The Coordinator will:</w:t>
      </w:r>
    </w:p>
    <w:p w14:paraId="73FCF3CF" w14:textId="77777777" w:rsidR="0093596A" w:rsidRPr="0093596A" w:rsidRDefault="0093596A" w:rsidP="0093596A">
      <w:pPr>
        <w:numPr>
          <w:ilvl w:val="0"/>
          <w:numId w:val="62"/>
        </w:numPr>
      </w:pPr>
      <w:r w:rsidRPr="0093596A">
        <w:t xml:space="preserve">Be available to verify certification status. </w:t>
      </w:r>
    </w:p>
    <w:p w14:paraId="4A224E29" w14:textId="77777777" w:rsidR="0093596A" w:rsidRPr="0093596A" w:rsidRDefault="0093596A" w:rsidP="0093596A">
      <w:pPr>
        <w:numPr>
          <w:ilvl w:val="0"/>
          <w:numId w:val="62"/>
        </w:numPr>
      </w:pPr>
      <w:r w:rsidRPr="0093596A">
        <w:t xml:space="preserve">Support the final deployment-roster check. </w:t>
      </w:r>
    </w:p>
    <w:p w14:paraId="211D6A2A" w14:textId="77777777" w:rsidR="0093596A" w:rsidRPr="0093596A" w:rsidRDefault="0093596A" w:rsidP="0093596A">
      <w:pPr>
        <w:numPr>
          <w:ilvl w:val="0"/>
          <w:numId w:val="62"/>
        </w:numPr>
      </w:pPr>
      <w:r w:rsidRPr="0093596A">
        <w:t xml:space="preserve">Ensure only authorized staff see detailed training records. </w:t>
      </w:r>
    </w:p>
    <w:p w14:paraId="007E9CFC" w14:textId="77777777" w:rsidR="0093596A" w:rsidRPr="0093596A" w:rsidRDefault="0093596A" w:rsidP="0093596A">
      <w:pPr>
        <w:numPr>
          <w:ilvl w:val="0"/>
          <w:numId w:val="62"/>
        </w:numPr>
      </w:pPr>
      <w:r w:rsidRPr="0093596A">
        <w:t xml:space="preserve">Prevent uncertified personnel from entering restricted duty assignments. </w:t>
      </w:r>
    </w:p>
    <w:p w14:paraId="14592D37" w14:textId="77777777" w:rsidR="0093596A" w:rsidRPr="0093596A" w:rsidRDefault="0093596A" w:rsidP="0093596A">
      <w:pPr>
        <w:numPr>
          <w:ilvl w:val="0"/>
          <w:numId w:val="62"/>
        </w:numPr>
      </w:pPr>
      <w:r w:rsidRPr="0093596A">
        <w:t xml:space="preserve">Record last-minute role changes. </w:t>
      </w:r>
    </w:p>
    <w:p w14:paraId="3C285D44" w14:textId="77777777" w:rsidR="0093596A" w:rsidRPr="0093596A" w:rsidRDefault="0093596A" w:rsidP="0093596A">
      <w:pPr>
        <w:numPr>
          <w:ilvl w:val="0"/>
          <w:numId w:val="62"/>
        </w:numPr>
      </w:pPr>
      <w:r w:rsidRPr="0093596A">
        <w:t xml:space="preserve">Assign any approved arrival briefing or on-site refresher. </w:t>
      </w:r>
    </w:p>
    <w:p w14:paraId="738EC737" w14:textId="77777777" w:rsidR="0093596A" w:rsidRPr="0093596A" w:rsidRDefault="0093596A" w:rsidP="0093596A">
      <w:pPr>
        <w:numPr>
          <w:ilvl w:val="0"/>
          <w:numId w:val="62"/>
        </w:numPr>
      </w:pPr>
      <w:r w:rsidRPr="0093596A">
        <w:t xml:space="preserve">Secure training devices and records. </w:t>
      </w:r>
    </w:p>
    <w:p w14:paraId="477D727B" w14:textId="77777777" w:rsidR="0093596A" w:rsidRPr="0093596A" w:rsidRDefault="0093596A" w:rsidP="0093596A">
      <w:pPr>
        <w:numPr>
          <w:ilvl w:val="0"/>
          <w:numId w:val="62"/>
        </w:numPr>
      </w:pPr>
      <w:r w:rsidRPr="0093596A">
        <w:t xml:space="preserve">Document no-shows, holds, or certification changes. </w:t>
      </w:r>
    </w:p>
    <w:p w14:paraId="329DA8EF" w14:textId="77777777" w:rsidR="0093596A" w:rsidRPr="0093596A" w:rsidRDefault="0093596A" w:rsidP="0093596A">
      <w:pPr>
        <w:numPr>
          <w:ilvl w:val="0"/>
          <w:numId w:val="62"/>
        </w:numPr>
      </w:pPr>
      <w:r w:rsidRPr="0093596A">
        <w:t xml:space="preserve">Transfer volunteers into deployment training status. </w:t>
      </w:r>
    </w:p>
    <w:p w14:paraId="6566A0E7" w14:textId="77777777" w:rsidR="0093596A" w:rsidRPr="0093596A" w:rsidRDefault="0093596A" w:rsidP="0093596A">
      <w:r w:rsidRPr="0093596A">
        <w:pict w14:anchorId="5A857EBE">
          <v:rect id="_x0000_i1381" style="width:0;height:1.5pt" o:hralign="center" o:hrstd="t" o:hr="t" fillcolor="#a0a0a0" stroked="f"/>
        </w:pict>
      </w:r>
    </w:p>
    <w:p w14:paraId="2D37B415" w14:textId="77777777" w:rsidR="0093596A" w:rsidRPr="0093596A" w:rsidRDefault="0093596A" w:rsidP="0093596A">
      <w:pPr>
        <w:rPr>
          <w:b/>
          <w:bCs/>
        </w:rPr>
      </w:pPr>
      <w:r w:rsidRPr="0093596A">
        <w:rPr>
          <w:b/>
          <w:bCs/>
        </w:rPr>
        <w:t>41. Active Mission Operations — December 15–23, 2028</w:t>
      </w:r>
    </w:p>
    <w:p w14:paraId="4D044E43" w14:textId="77777777" w:rsidR="0093596A" w:rsidRPr="0093596A" w:rsidRDefault="0093596A" w:rsidP="0093596A">
      <w:r w:rsidRPr="0093596A">
        <w:t>The Coordinator will:</w:t>
      </w:r>
    </w:p>
    <w:p w14:paraId="393B48DE" w14:textId="77777777" w:rsidR="0093596A" w:rsidRPr="0093596A" w:rsidRDefault="0093596A" w:rsidP="0093596A">
      <w:pPr>
        <w:numPr>
          <w:ilvl w:val="0"/>
          <w:numId w:val="63"/>
        </w:numPr>
      </w:pPr>
      <w:r w:rsidRPr="0093596A">
        <w:t xml:space="preserve">Conduct daily or situational refresher briefings. </w:t>
      </w:r>
    </w:p>
    <w:p w14:paraId="32672F09" w14:textId="77777777" w:rsidR="0093596A" w:rsidRPr="0093596A" w:rsidRDefault="0093596A" w:rsidP="0093596A">
      <w:pPr>
        <w:numPr>
          <w:ilvl w:val="0"/>
          <w:numId w:val="63"/>
        </w:numPr>
      </w:pPr>
      <w:r w:rsidRPr="0093596A">
        <w:t xml:space="preserve">Track required field briefings. </w:t>
      </w:r>
    </w:p>
    <w:p w14:paraId="3B844390" w14:textId="77777777" w:rsidR="0093596A" w:rsidRPr="0093596A" w:rsidRDefault="0093596A" w:rsidP="0093596A">
      <w:pPr>
        <w:numPr>
          <w:ilvl w:val="0"/>
          <w:numId w:val="63"/>
        </w:numPr>
      </w:pPr>
      <w:r w:rsidRPr="0093596A">
        <w:t xml:space="preserve">Coordinate just-in-time training for approved changes. </w:t>
      </w:r>
    </w:p>
    <w:p w14:paraId="5C20B63D" w14:textId="77777777" w:rsidR="0093596A" w:rsidRPr="0093596A" w:rsidRDefault="0093596A" w:rsidP="0093596A">
      <w:pPr>
        <w:numPr>
          <w:ilvl w:val="0"/>
          <w:numId w:val="63"/>
        </w:numPr>
      </w:pPr>
      <w:r w:rsidRPr="0093596A">
        <w:t xml:space="preserve">Prevent volunteers from assuming unfamiliar duties without instruction. </w:t>
      </w:r>
    </w:p>
    <w:p w14:paraId="6DFC3493" w14:textId="77777777" w:rsidR="0093596A" w:rsidRPr="0093596A" w:rsidRDefault="0093596A" w:rsidP="0093596A">
      <w:pPr>
        <w:numPr>
          <w:ilvl w:val="0"/>
          <w:numId w:val="63"/>
        </w:numPr>
      </w:pPr>
      <w:r w:rsidRPr="0093596A">
        <w:t xml:space="preserve">Document field practical sign-offs where authorized. </w:t>
      </w:r>
    </w:p>
    <w:p w14:paraId="7F79D340" w14:textId="77777777" w:rsidR="0093596A" w:rsidRPr="0093596A" w:rsidRDefault="0093596A" w:rsidP="0093596A">
      <w:pPr>
        <w:numPr>
          <w:ilvl w:val="0"/>
          <w:numId w:val="63"/>
        </w:numPr>
      </w:pPr>
      <w:r w:rsidRPr="0093596A">
        <w:t xml:space="preserve">Monitor conduct and skill issues. </w:t>
      </w:r>
    </w:p>
    <w:p w14:paraId="7FAA3528" w14:textId="77777777" w:rsidR="0093596A" w:rsidRPr="0093596A" w:rsidRDefault="0093596A" w:rsidP="0093596A">
      <w:pPr>
        <w:numPr>
          <w:ilvl w:val="0"/>
          <w:numId w:val="63"/>
        </w:numPr>
      </w:pPr>
      <w:r w:rsidRPr="0093596A">
        <w:t xml:space="preserve">Require remedial training. </w:t>
      </w:r>
    </w:p>
    <w:p w14:paraId="3FC649ED" w14:textId="77777777" w:rsidR="0093596A" w:rsidRPr="0093596A" w:rsidRDefault="0093596A" w:rsidP="0093596A">
      <w:pPr>
        <w:numPr>
          <w:ilvl w:val="0"/>
          <w:numId w:val="63"/>
        </w:numPr>
      </w:pPr>
      <w:r w:rsidRPr="0093596A">
        <w:t xml:space="preserve">Coordinate temporary duty restrictions. </w:t>
      </w:r>
    </w:p>
    <w:p w14:paraId="350ECF75" w14:textId="77777777" w:rsidR="0093596A" w:rsidRPr="0093596A" w:rsidRDefault="0093596A" w:rsidP="0093596A">
      <w:pPr>
        <w:numPr>
          <w:ilvl w:val="0"/>
          <w:numId w:val="63"/>
        </w:numPr>
      </w:pPr>
      <w:r w:rsidRPr="0093596A">
        <w:t xml:space="preserve">Preserve training records. </w:t>
      </w:r>
    </w:p>
    <w:p w14:paraId="1439847D" w14:textId="77777777" w:rsidR="0093596A" w:rsidRPr="0093596A" w:rsidRDefault="0093596A" w:rsidP="0093596A">
      <w:pPr>
        <w:numPr>
          <w:ilvl w:val="0"/>
          <w:numId w:val="63"/>
        </w:numPr>
      </w:pPr>
      <w:r w:rsidRPr="0093596A">
        <w:t xml:space="preserve">Support department leaders. </w:t>
      </w:r>
    </w:p>
    <w:p w14:paraId="7D9C5FBC" w14:textId="77777777" w:rsidR="0093596A" w:rsidRPr="0093596A" w:rsidRDefault="0093596A" w:rsidP="0093596A">
      <w:pPr>
        <w:numPr>
          <w:ilvl w:val="0"/>
          <w:numId w:val="63"/>
        </w:numPr>
      </w:pPr>
      <w:r w:rsidRPr="0093596A">
        <w:t xml:space="preserve">Record lessons for future curriculum revisions. </w:t>
      </w:r>
    </w:p>
    <w:p w14:paraId="7311B591" w14:textId="77777777" w:rsidR="0093596A" w:rsidRPr="0093596A" w:rsidRDefault="0093596A" w:rsidP="0093596A">
      <w:r w:rsidRPr="0093596A">
        <w:pict w14:anchorId="4E5C2A9F">
          <v:rect id="_x0000_i1382" style="width:0;height:1.5pt" o:hralign="center" o:hrstd="t" o:hr="t" fillcolor="#a0a0a0" stroked="f"/>
        </w:pict>
      </w:r>
    </w:p>
    <w:p w14:paraId="096F68B3" w14:textId="77777777" w:rsidR="0093596A" w:rsidRPr="0093596A" w:rsidRDefault="0093596A" w:rsidP="0093596A">
      <w:pPr>
        <w:rPr>
          <w:b/>
          <w:bCs/>
        </w:rPr>
      </w:pPr>
      <w:r w:rsidRPr="0093596A">
        <w:rPr>
          <w:b/>
          <w:bCs/>
        </w:rPr>
        <w:t>42. Fellowship Period — December 24, 2028–January 2, 2029</w:t>
      </w:r>
    </w:p>
    <w:p w14:paraId="12105998" w14:textId="77777777" w:rsidR="0093596A" w:rsidRPr="0093596A" w:rsidRDefault="0093596A" w:rsidP="0093596A">
      <w:r w:rsidRPr="0093596A">
        <w:t>The Coordinator will:</w:t>
      </w:r>
    </w:p>
    <w:p w14:paraId="1849E966" w14:textId="77777777" w:rsidR="0093596A" w:rsidRPr="0093596A" w:rsidRDefault="0093596A" w:rsidP="0093596A">
      <w:pPr>
        <w:numPr>
          <w:ilvl w:val="0"/>
          <w:numId w:val="64"/>
        </w:numPr>
      </w:pPr>
      <w:r w:rsidRPr="0093596A">
        <w:t xml:space="preserve">Collect volunteer and facilitator feedback. </w:t>
      </w:r>
    </w:p>
    <w:p w14:paraId="668BA4FA" w14:textId="77777777" w:rsidR="0093596A" w:rsidRPr="0093596A" w:rsidRDefault="0093596A" w:rsidP="0093596A">
      <w:pPr>
        <w:numPr>
          <w:ilvl w:val="0"/>
          <w:numId w:val="64"/>
        </w:numPr>
      </w:pPr>
      <w:r w:rsidRPr="0093596A">
        <w:t xml:space="preserve">Conduct training debriefs. </w:t>
      </w:r>
    </w:p>
    <w:p w14:paraId="1644EA22" w14:textId="77777777" w:rsidR="0093596A" w:rsidRPr="0093596A" w:rsidRDefault="0093596A" w:rsidP="0093596A">
      <w:pPr>
        <w:numPr>
          <w:ilvl w:val="0"/>
          <w:numId w:val="64"/>
        </w:numPr>
      </w:pPr>
      <w:r w:rsidRPr="0093596A">
        <w:t xml:space="preserve">Evaluate curriculum relevance. </w:t>
      </w:r>
    </w:p>
    <w:p w14:paraId="6CD6CFA0" w14:textId="77777777" w:rsidR="0093596A" w:rsidRPr="0093596A" w:rsidRDefault="0093596A" w:rsidP="0093596A">
      <w:pPr>
        <w:numPr>
          <w:ilvl w:val="0"/>
          <w:numId w:val="64"/>
        </w:numPr>
      </w:pPr>
      <w:r w:rsidRPr="0093596A">
        <w:t xml:space="preserve">Identify content that did not match field conditions. </w:t>
      </w:r>
    </w:p>
    <w:p w14:paraId="07E80C96" w14:textId="77777777" w:rsidR="0093596A" w:rsidRPr="0093596A" w:rsidRDefault="0093596A" w:rsidP="0093596A">
      <w:pPr>
        <w:numPr>
          <w:ilvl w:val="0"/>
          <w:numId w:val="64"/>
        </w:numPr>
      </w:pPr>
      <w:r w:rsidRPr="0093596A">
        <w:t xml:space="preserve">Review quiz and practical effectiveness. </w:t>
      </w:r>
    </w:p>
    <w:p w14:paraId="6C3799DA" w14:textId="77777777" w:rsidR="0093596A" w:rsidRPr="0093596A" w:rsidRDefault="0093596A" w:rsidP="0093596A">
      <w:pPr>
        <w:numPr>
          <w:ilvl w:val="0"/>
          <w:numId w:val="64"/>
        </w:numPr>
      </w:pPr>
      <w:r w:rsidRPr="0093596A">
        <w:t xml:space="preserve">Document accessibility and translation issues. </w:t>
      </w:r>
    </w:p>
    <w:p w14:paraId="2C16255A" w14:textId="77777777" w:rsidR="0093596A" w:rsidRPr="0093596A" w:rsidRDefault="0093596A" w:rsidP="0093596A">
      <w:pPr>
        <w:numPr>
          <w:ilvl w:val="0"/>
          <w:numId w:val="64"/>
        </w:numPr>
      </w:pPr>
      <w:r w:rsidRPr="0093596A">
        <w:t xml:space="preserve">Complete any authorized closing or reflection training. </w:t>
      </w:r>
    </w:p>
    <w:p w14:paraId="68A3A990" w14:textId="77777777" w:rsidR="0093596A" w:rsidRPr="0093596A" w:rsidRDefault="0093596A" w:rsidP="0093596A">
      <w:pPr>
        <w:numPr>
          <w:ilvl w:val="0"/>
          <w:numId w:val="64"/>
        </w:numPr>
      </w:pPr>
      <w:r w:rsidRPr="0093596A">
        <w:t xml:space="preserve">Prepare post-mission training evaluations. </w:t>
      </w:r>
    </w:p>
    <w:p w14:paraId="69ACD82B" w14:textId="77777777" w:rsidR="0093596A" w:rsidRPr="0093596A" w:rsidRDefault="0093596A" w:rsidP="0093596A">
      <w:pPr>
        <w:numPr>
          <w:ilvl w:val="0"/>
          <w:numId w:val="64"/>
        </w:numPr>
      </w:pPr>
      <w:r w:rsidRPr="0093596A">
        <w:t xml:space="preserve">Reconcile certificates and field-status changes. </w:t>
      </w:r>
    </w:p>
    <w:p w14:paraId="26EDE82D" w14:textId="77777777" w:rsidR="0093596A" w:rsidRPr="0093596A" w:rsidRDefault="0093596A" w:rsidP="0093596A">
      <w:pPr>
        <w:numPr>
          <w:ilvl w:val="0"/>
          <w:numId w:val="64"/>
        </w:numPr>
      </w:pPr>
      <w:r w:rsidRPr="0093596A">
        <w:t xml:space="preserve">Develop curriculum revision recommendations. </w:t>
      </w:r>
    </w:p>
    <w:p w14:paraId="0FF0D82C" w14:textId="77777777" w:rsidR="0093596A" w:rsidRPr="0093596A" w:rsidRDefault="0093596A" w:rsidP="0093596A">
      <w:pPr>
        <w:numPr>
          <w:ilvl w:val="0"/>
          <w:numId w:val="64"/>
        </w:numPr>
      </w:pPr>
      <w:r w:rsidRPr="0093596A">
        <w:t xml:space="preserve">Avoid issuing retroactive completion without evidence. </w:t>
      </w:r>
    </w:p>
    <w:p w14:paraId="25A1D0F3" w14:textId="77777777" w:rsidR="0093596A" w:rsidRPr="0093596A" w:rsidRDefault="0093596A" w:rsidP="0093596A">
      <w:r w:rsidRPr="0093596A">
        <w:pict w14:anchorId="40DBE94F">
          <v:rect id="_x0000_i1383" style="width:0;height:1.5pt" o:hralign="center" o:hrstd="t" o:hr="t" fillcolor="#a0a0a0" stroked="f"/>
        </w:pict>
      </w:r>
    </w:p>
    <w:p w14:paraId="4BD9C043" w14:textId="77777777" w:rsidR="0093596A" w:rsidRPr="0093596A" w:rsidRDefault="0093596A" w:rsidP="0093596A">
      <w:pPr>
        <w:rPr>
          <w:b/>
          <w:bCs/>
        </w:rPr>
      </w:pPr>
      <w:r w:rsidRPr="0093596A">
        <w:rPr>
          <w:b/>
          <w:bCs/>
        </w:rPr>
        <w:t>43. Final Day — January 3, 2029</w:t>
      </w:r>
    </w:p>
    <w:p w14:paraId="7BB196D7" w14:textId="77777777" w:rsidR="0093596A" w:rsidRPr="0093596A" w:rsidRDefault="0093596A" w:rsidP="0093596A">
      <w:r w:rsidRPr="0093596A">
        <w:t>The Coordinator will:</w:t>
      </w:r>
    </w:p>
    <w:p w14:paraId="66F4A167" w14:textId="77777777" w:rsidR="0093596A" w:rsidRPr="0093596A" w:rsidRDefault="0093596A" w:rsidP="0093596A">
      <w:pPr>
        <w:numPr>
          <w:ilvl w:val="0"/>
          <w:numId w:val="65"/>
        </w:numPr>
      </w:pPr>
      <w:r w:rsidRPr="0093596A">
        <w:t xml:space="preserve">Confirm final mission participation statuses. </w:t>
      </w:r>
    </w:p>
    <w:p w14:paraId="51E0CA74" w14:textId="77777777" w:rsidR="0093596A" w:rsidRPr="0093596A" w:rsidRDefault="0093596A" w:rsidP="0093596A">
      <w:pPr>
        <w:numPr>
          <w:ilvl w:val="0"/>
          <w:numId w:val="65"/>
        </w:numPr>
      </w:pPr>
      <w:r w:rsidRPr="0093596A">
        <w:t xml:space="preserve">Secure training and certification records. </w:t>
      </w:r>
    </w:p>
    <w:p w14:paraId="37C39C68" w14:textId="77777777" w:rsidR="0093596A" w:rsidRPr="0093596A" w:rsidRDefault="0093596A" w:rsidP="0093596A">
      <w:pPr>
        <w:numPr>
          <w:ilvl w:val="0"/>
          <w:numId w:val="65"/>
        </w:numPr>
      </w:pPr>
      <w:r w:rsidRPr="0093596A">
        <w:t xml:space="preserve">Record suspensions, revocations, or unresolved incidents. </w:t>
      </w:r>
    </w:p>
    <w:p w14:paraId="66541A92" w14:textId="77777777" w:rsidR="0093596A" w:rsidRPr="0093596A" w:rsidRDefault="0093596A" w:rsidP="0093596A">
      <w:pPr>
        <w:numPr>
          <w:ilvl w:val="0"/>
          <w:numId w:val="65"/>
        </w:numPr>
      </w:pPr>
      <w:r w:rsidRPr="0093596A">
        <w:t xml:space="preserve">Remove unnecessary administrative access. </w:t>
      </w:r>
    </w:p>
    <w:p w14:paraId="438C363F" w14:textId="77777777" w:rsidR="0093596A" w:rsidRPr="0093596A" w:rsidRDefault="0093596A" w:rsidP="0093596A">
      <w:pPr>
        <w:numPr>
          <w:ilvl w:val="0"/>
          <w:numId w:val="65"/>
        </w:numPr>
      </w:pPr>
      <w:r w:rsidRPr="0093596A">
        <w:t xml:space="preserve">Transfer open training cases to authorized personnel. </w:t>
      </w:r>
    </w:p>
    <w:p w14:paraId="7509D53E" w14:textId="77777777" w:rsidR="0093596A" w:rsidRPr="0093596A" w:rsidRDefault="0093596A" w:rsidP="0093596A">
      <w:pPr>
        <w:numPr>
          <w:ilvl w:val="0"/>
          <w:numId w:val="65"/>
        </w:numPr>
      </w:pPr>
      <w:r w:rsidRPr="0093596A">
        <w:t xml:space="preserve">Confirm public verification remains appropriate. </w:t>
      </w:r>
    </w:p>
    <w:p w14:paraId="15469ADF" w14:textId="77777777" w:rsidR="0093596A" w:rsidRPr="0093596A" w:rsidRDefault="0093596A" w:rsidP="0093596A">
      <w:pPr>
        <w:numPr>
          <w:ilvl w:val="0"/>
          <w:numId w:val="65"/>
        </w:numPr>
      </w:pPr>
      <w:r w:rsidRPr="0093596A">
        <w:t xml:space="preserve">Participate in the final leadership review. </w:t>
      </w:r>
    </w:p>
    <w:p w14:paraId="50B00D7D" w14:textId="77777777" w:rsidR="0093596A" w:rsidRPr="0093596A" w:rsidRDefault="0093596A" w:rsidP="0093596A">
      <w:pPr>
        <w:numPr>
          <w:ilvl w:val="0"/>
          <w:numId w:val="65"/>
        </w:numPr>
      </w:pPr>
      <w:r w:rsidRPr="0093596A">
        <w:t xml:space="preserve">Submit the preliminary training and certification report. </w:t>
      </w:r>
    </w:p>
    <w:p w14:paraId="0D026242" w14:textId="77777777" w:rsidR="0093596A" w:rsidRPr="0093596A" w:rsidRDefault="0093596A" w:rsidP="0093596A">
      <w:pPr>
        <w:numPr>
          <w:ilvl w:val="0"/>
          <w:numId w:val="65"/>
        </w:numPr>
      </w:pPr>
      <w:r w:rsidRPr="0093596A">
        <w:t xml:space="preserve">Begin the formal post-mission curriculum evaluation. </w:t>
      </w:r>
    </w:p>
    <w:p w14:paraId="2F803C65" w14:textId="77777777" w:rsidR="0093596A" w:rsidRPr="0093596A" w:rsidRDefault="0093596A" w:rsidP="0093596A">
      <w:r w:rsidRPr="0093596A">
        <w:pict w14:anchorId="4F92437B">
          <v:rect id="_x0000_i1384" style="width:0;height:1.5pt" o:hralign="center" o:hrstd="t" o:hr="t" fillcolor="#a0a0a0" stroked="f"/>
        </w:pict>
      </w:r>
    </w:p>
    <w:p w14:paraId="6599ADEE" w14:textId="77777777" w:rsidR="0093596A" w:rsidRPr="0093596A" w:rsidRDefault="0093596A" w:rsidP="0093596A">
      <w:pPr>
        <w:rPr>
          <w:b/>
          <w:bCs/>
        </w:rPr>
      </w:pPr>
      <w:r w:rsidRPr="0093596A">
        <w:rPr>
          <w:b/>
          <w:bCs/>
        </w:rPr>
        <w:t>44. Records and Documentation</w:t>
      </w:r>
    </w:p>
    <w:p w14:paraId="53B268FD" w14:textId="77777777" w:rsidR="0093596A" w:rsidRPr="0093596A" w:rsidRDefault="0093596A" w:rsidP="0093596A">
      <w:r w:rsidRPr="0093596A">
        <w:t>The Coordinator must maintain:</w:t>
      </w:r>
    </w:p>
    <w:p w14:paraId="7E729077" w14:textId="77777777" w:rsidR="0093596A" w:rsidRPr="0093596A" w:rsidRDefault="0093596A" w:rsidP="0093596A">
      <w:pPr>
        <w:numPr>
          <w:ilvl w:val="0"/>
          <w:numId w:val="66"/>
        </w:numPr>
      </w:pPr>
      <w:r w:rsidRPr="0093596A">
        <w:t xml:space="preserve">Training and certification plan. </w:t>
      </w:r>
    </w:p>
    <w:p w14:paraId="0C1D2E47" w14:textId="77777777" w:rsidR="0093596A" w:rsidRPr="0093596A" w:rsidRDefault="0093596A" w:rsidP="0093596A">
      <w:pPr>
        <w:numPr>
          <w:ilvl w:val="0"/>
          <w:numId w:val="66"/>
        </w:numPr>
      </w:pPr>
      <w:r w:rsidRPr="0093596A">
        <w:t xml:space="preserve">Curriculum map. </w:t>
      </w:r>
    </w:p>
    <w:p w14:paraId="568515CF" w14:textId="77777777" w:rsidR="0093596A" w:rsidRPr="0093596A" w:rsidRDefault="0093596A" w:rsidP="0093596A">
      <w:pPr>
        <w:numPr>
          <w:ilvl w:val="0"/>
          <w:numId w:val="66"/>
        </w:numPr>
      </w:pPr>
      <w:r w:rsidRPr="0093596A">
        <w:t xml:space="preserve">Module and lesson records. </w:t>
      </w:r>
    </w:p>
    <w:p w14:paraId="4AA292FF" w14:textId="77777777" w:rsidR="0093596A" w:rsidRPr="0093596A" w:rsidRDefault="0093596A" w:rsidP="0093596A">
      <w:pPr>
        <w:numPr>
          <w:ilvl w:val="0"/>
          <w:numId w:val="66"/>
        </w:numPr>
      </w:pPr>
      <w:r w:rsidRPr="0093596A">
        <w:t xml:space="preserve">Content versions. </w:t>
      </w:r>
    </w:p>
    <w:p w14:paraId="59EE1095" w14:textId="77777777" w:rsidR="0093596A" w:rsidRPr="0093596A" w:rsidRDefault="0093596A" w:rsidP="0093596A">
      <w:pPr>
        <w:numPr>
          <w:ilvl w:val="0"/>
          <w:numId w:val="66"/>
        </w:numPr>
      </w:pPr>
      <w:r w:rsidRPr="0093596A">
        <w:t xml:space="preserve">Approval histories. </w:t>
      </w:r>
    </w:p>
    <w:p w14:paraId="1CFF1D11" w14:textId="77777777" w:rsidR="0093596A" w:rsidRPr="0093596A" w:rsidRDefault="0093596A" w:rsidP="0093596A">
      <w:pPr>
        <w:numPr>
          <w:ilvl w:val="0"/>
          <w:numId w:val="66"/>
        </w:numPr>
      </w:pPr>
      <w:r w:rsidRPr="0093596A">
        <w:t xml:space="preserve">Translation assignments and reviews. </w:t>
      </w:r>
    </w:p>
    <w:p w14:paraId="020ACF19" w14:textId="77777777" w:rsidR="0093596A" w:rsidRPr="0093596A" w:rsidRDefault="0093596A" w:rsidP="0093596A">
      <w:pPr>
        <w:numPr>
          <w:ilvl w:val="0"/>
          <w:numId w:val="66"/>
        </w:numPr>
      </w:pPr>
      <w:r w:rsidRPr="0093596A">
        <w:t xml:space="preserve">Accessibility reviews and exceptions. </w:t>
      </w:r>
    </w:p>
    <w:p w14:paraId="73B7B537" w14:textId="77777777" w:rsidR="0093596A" w:rsidRPr="0093596A" w:rsidRDefault="0093596A" w:rsidP="0093596A">
      <w:pPr>
        <w:numPr>
          <w:ilvl w:val="0"/>
          <w:numId w:val="66"/>
        </w:numPr>
      </w:pPr>
      <w:r w:rsidRPr="0093596A">
        <w:t xml:space="preserve">Volunteer assignments. </w:t>
      </w:r>
    </w:p>
    <w:p w14:paraId="69AFF598" w14:textId="77777777" w:rsidR="0093596A" w:rsidRPr="0093596A" w:rsidRDefault="0093596A" w:rsidP="0093596A">
      <w:pPr>
        <w:numPr>
          <w:ilvl w:val="0"/>
          <w:numId w:val="66"/>
        </w:numPr>
      </w:pPr>
      <w:r w:rsidRPr="0093596A">
        <w:t xml:space="preserve">Progress records. </w:t>
      </w:r>
    </w:p>
    <w:p w14:paraId="1E6DA74E" w14:textId="77777777" w:rsidR="0093596A" w:rsidRPr="0093596A" w:rsidRDefault="0093596A" w:rsidP="0093596A">
      <w:pPr>
        <w:numPr>
          <w:ilvl w:val="0"/>
          <w:numId w:val="66"/>
        </w:numPr>
      </w:pPr>
      <w:r w:rsidRPr="0093596A">
        <w:t xml:space="preserve">Quiz attempts. </w:t>
      </w:r>
    </w:p>
    <w:p w14:paraId="6FB82211" w14:textId="77777777" w:rsidR="0093596A" w:rsidRPr="0093596A" w:rsidRDefault="0093596A" w:rsidP="0093596A">
      <w:pPr>
        <w:numPr>
          <w:ilvl w:val="0"/>
          <w:numId w:val="66"/>
        </w:numPr>
      </w:pPr>
      <w:r w:rsidRPr="0093596A">
        <w:t xml:space="preserve">Scores. </w:t>
      </w:r>
    </w:p>
    <w:p w14:paraId="05FFD200" w14:textId="77777777" w:rsidR="0093596A" w:rsidRPr="0093596A" w:rsidRDefault="0093596A" w:rsidP="0093596A">
      <w:pPr>
        <w:numPr>
          <w:ilvl w:val="0"/>
          <w:numId w:val="66"/>
        </w:numPr>
      </w:pPr>
      <w:r w:rsidRPr="0093596A">
        <w:t xml:space="preserve">Live-session records. </w:t>
      </w:r>
    </w:p>
    <w:p w14:paraId="42280C29" w14:textId="77777777" w:rsidR="0093596A" w:rsidRPr="0093596A" w:rsidRDefault="0093596A" w:rsidP="0093596A">
      <w:pPr>
        <w:numPr>
          <w:ilvl w:val="0"/>
          <w:numId w:val="66"/>
        </w:numPr>
      </w:pPr>
      <w:r w:rsidRPr="0093596A">
        <w:t xml:space="preserve">Attendance. </w:t>
      </w:r>
    </w:p>
    <w:p w14:paraId="156769A6" w14:textId="77777777" w:rsidR="0093596A" w:rsidRPr="0093596A" w:rsidRDefault="0093596A" w:rsidP="0093596A">
      <w:pPr>
        <w:numPr>
          <w:ilvl w:val="0"/>
          <w:numId w:val="66"/>
        </w:numPr>
      </w:pPr>
      <w:r w:rsidRPr="0093596A">
        <w:t xml:space="preserve">Practical sign-offs. </w:t>
      </w:r>
    </w:p>
    <w:p w14:paraId="3B4CB63C" w14:textId="77777777" w:rsidR="0093596A" w:rsidRPr="0093596A" w:rsidRDefault="0093596A" w:rsidP="0093596A">
      <w:pPr>
        <w:numPr>
          <w:ilvl w:val="0"/>
          <w:numId w:val="66"/>
        </w:numPr>
      </w:pPr>
      <w:r w:rsidRPr="0093596A">
        <w:t xml:space="preserve">Waivers and acknowledgments. </w:t>
      </w:r>
    </w:p>
    <w:p w14:paraId="08F7E6BB" w14:textId="77777777" w:rsidR="0093596A" w:rsidRPr="0093596A" w:rsidRDefault="0093596A" w:rsidP="0093596A">
      <w:pPr>
        <w:numPr>
          <w:ilvl w:val="0"/>
          <w:numId w:val="66"/>
        </w:numPr>
      </w:pPr>
      <w:r w:rsidRPr="0093596A">
        <w:t xml:space="preserve">Holds and overrides. </w:t>
      </w:r>
    </w:p>
    <w:p w14:paraId="295B39A0" w14:textId="77777777" w:rsidR="0093596A" w:rsidRPr="0093596A" w:rsidRDefault="0093596A" w:rsidP="0093596A">
      <w:pPr>
        <w:numPr>
          <w:ilvl w:val="0"/>
          <w:numId w:val="66"/>
        </w:numPr>
      </w:pPr>
      <w:r w:rsidRPr="0093596A">
        <w:t xml:space="preserve">Certification reviews. </w:t>
      </w:r>
    </w:p>
    <w:p w14:paraId="2BBE709D" w14:textId="77777777" w:rsidR="0093596A" w:rsidRPr="0093596A" w:rsidRDefault="0093596A" w:rsidP="0093596A">
      <w:pPr>
        <w:numPr>
          <w:ilvl w:val="0"/>
          <w:numId w:val="66"/>
        </w:numPr>
      </w:pPr>
      <w:r w:rsidRPr="0093596A">
        <w:t xml:space="preserve">Certificates and tokens. </w:t>
      </w:r>
    </w:p>
    <w:p w14:paraId="43F3076F" w14:textId="77777777" w:rsidR="0093596A" w:rsidRPr="0093596A" w:rsidRDefault="0093596A" w:rsidP="0093596A">
      <w:pPr>
        <w:numPr>
          <w:ilvl w:val="0"/>
          <w:numId w:val="66"/>
        </w:numPr>
      </w:pPr>
      <w:r w:rsidRPr="0093596A">
        <w:t xml:space="preserve">Suspensions and revocations. </w:t>
      </w:r>
    </w:p>
    <w:p w14:paraId="5D710357" w14:textId="77777777" w:rsidR="0093596A" w:rsidRPr="0093596A" w:rsidRDefault="0093596A" w:rsidP="0093596A">
      <w:pPr>
        <w:numPr>
          <w:ilvl w:val="0"/>
          <w:numId w:val="66"/>
        </w:numPr>
      </w:pPr>
      <w:r w:rsidRPr="0093596A">
        <w:t xml:space="preserve">Notifications and retries. </w:t>
      </w:r>
    </w:p>
    <w:p w14:paraId="539A0E86" w14:textId="77777777" w:rsidR="0093596A" w:rsidRPr="0093596A" w:rsidRDefault="0093596A" w:rsidP="0093596A">
      <w:pPr>
        <w:numPr>
          <w:ilvl w:val="0"/>
          <w:numId w:val="66"/>
        </w:numPr>
      </w:pPr>
      <w:r w:rsidRPr="0093596A">
        <w:t xml:space="preserve">Support cases. </w:t>
      </w:r>
    </w:p>
    <w:p w14:paraId="582C166D" w14:textId="77777777" w:rsidR="0093596A" w:rsidRPr="0093596A" w:rsidRDefault="0093596A" w:rsidP="0093596A">
      <w:pPr>
        <w:numPr>
          <w:ilvl w:val="0"/>
          <w:numId w:val="66"/>
        </w:numPr>
      </w:pPr>
      <w:r w:rsidRPr="0093596A">
        <w:t xml:space="preserve">UAT tests and attempt history. </w:t>
      </w:r>
    </w:p>
    <w:p w14:paraId="2E653515" w14:textId="77777777" w:rsidR="0093596A" w:rsidRPr="0093596A" w:rsidRDefault="0093596A" w:rsidP="0093596A">
      <w:pPr>
        <w:numPr>
          <w:ilvl w:val="0"/>
          <w:numId w:val="66"/>
        </w:numPr>
      </w:pPr>
      <w:r w:rsidRPr="0093596A">
        <w:t xml:space="preserve">Analytics. </w:t>
      </w:r>
    </w:p>
    <w:p w14:paraId="7BB2262A" w14:textId="77777777" w:rsidR="0093596A" w:rsidRPr="0093596A" w:rsidRDefault="0093596A" w:rsidP="0093596A">
      <w:pPr>
        <w:numPr>
          <w:ilvl w:val="0"/>
          <w:numId w:val="66"/>
        </w:numPr>
      </w:pPr>
      <w:r w:rsidRPr="0093596A">
        <w:t xml:space="preserve">Final evaluation and lessons learned. </w:t>
      </w:r>
    </w:p>
    <w:p w14:paraId="7C6F1AA8" w14:textId="77777777" w:rsidR="0093596A" w:rsidRPr="0093596A" w:rsidRDefault="0093596A" w:rsidP="0093596A">
      <w:r w:rsidRPr="0093596A">
        <w:pict w14:anchorId="39339FF9">
          <v:rect id="_x0000_i1385" style="width:0;height:1.5pt" o:hralign="center" o:hrstd="t" o:hr="t" fillcolor="#a0a0a0" stroked="f"/>
        </w:pict>
      </w:r>
    </w:p>
    <w:p w14:paraId="4D5E938B" w14:textId="77777777" w:rsidR="0093596A" w:rsidRPr="0093596A" w:rsidRDefault="0093596A" w:rsidP="0093596A">
      <w:pPr>
        <w:rPr>
          <w:b/>
          <w:bCs/>
        </w:rPr>
      </w:pPr>
      <w:r w:rsidRPr="0093596A">
        <w:rPr>
          <w:b/>
          <w:bCs/>
        </w:rPr>
        <w:t>45. Performance Indicators</w:t>
      </w:r>
    </w:p>
    <w:p w14:paraId="404F26B8" w14:textId="77777777" w:rsidR="0093596A" w:rsidRPr="0093596A" w:rsidRDefault="0093596A" w:rsidP="0093596A">
      <w:r w:rsidRPr="0093596A">
        <w:t>Performance may be evaluated using:</w:t>
      </w:r>
    </w:p>
    <w:p w14:paraId="378D37E9" w14:textId="77777777" w:rsidR="0093596A" w:rsidRPr="0093596A" w:rsidRDefault="0093596A" w:rsidP="0093596A">
      <w:pPr>
        <w:numPr>
          <w:ilvl w:val="0"/>
          <w:numId w:val="67"/>
        </w:numPr>
      </w:pPr>
      <w:r w:rsidRPr="0093596A">
        <w:t xml:space="preserve">Core training completion rate. </w:t>
      </w:r>
    </w:p>
    <w:p w14:paraId="3FA6C208" w14:textId="77777777" w:rsidR="0093596A" w:rsidRPr="0093596A" w:rsidRDefault="0093596A" w:rsidP="0093596A">
      <w:pPr>
        <w:numPr>
          <w:ilvl w:val="0"/>
          <w:numId w:val="67"/>
        </w:numPr>
      </w:pPr>
      <w:r w:rsidRPr="0093596A">
        <w:t xml:space="preserve">Department training completion rate. </w:t>
      </w:r>
    </w:p>
    <w:p w14:paraId="7B6E8551" w14:textId="77777777" w:rsidR="0093596A" w:rsidRPr="0093596A" w:rsidRDefault="0093596A" w:rsidP="0093596A">
      <w:pPr>
        <w:numPr>
          <w:ilvl w:val="0"/>
          <w:numId w:val="67"/>
        </w:numPr>
      </w:pPr>
      <w:r w:rsidRPr="0093596A">
        <w:t xml:space="preserve">Quiz pass rate. </w:t>
      </w:r>
    </w:p>
    <w:p w14:paraId="59FD8184" w14:textId="77777777" w:rsidR="0093596A" w:rsidRPr="0093596A" w:rsidRDefault="0093596A" w:rsidP="0093596A">
      <w:pPr>
        <w:numPr>
          <w:ilvl w:val="0"/>
          <w:numId w:val="67"/>
        </w:numPr>
      </w:pPr>
      <w:r w:rsidRPr="0093596A">
        <w:t xml:space="preserve">Average quiz attempts. </w:t>
      </w:r>
    </w:p>
    <w:p w14:paraId="6D5E7FFD" w14:textId="77777777" w:rsidR="0093596A" w:rsidRPr="0093596A" w:rsidRDefault="0093596A" w:rsidP="0093596A">
      <w:pPr>
        <w:numPr>
          <w:ilvl w:val="0"/>
          <w:numId w:val="67"/>
        </w:numPr>
      </w:pPr>
      <w:r w:rsidRPr="0093596A">
        <w:t xml:space="preserve">Live-session attendance. </w:t>
      </w:r>
    </w:p>
    <w:p w14:paraId="5D610159" w14:textId="77777777" w:rsidR="0093596A" w:rsidRPr="0093596A" w:rsidRDefault="0093596A" w:rsidP="0093596A">
      <w:pPr>
        <w:numPr>
          <w:ilvl w:val="0"/>
          <w:numId w:val="67"/>
        </w:numPr>
      </w:pPr>
      <w:r w:rsidRPr="0093596A">
        <w:t xml:space="preserve">Practical sign-off completion. </w:t>
      </w:r>
    </w:p>
    <w:p w14:paraId="6D7D97A9" w14:textId="77777777" w:rsidR="0093596A" w:rsidRPr="0093596A" w:rsidRDefault="0093596A" w:rsidP="0093596A">
      <w:pPr>
        <w:numPr>
          <w:ilvl w:val="0"/>
          <w:numId w:val="67"/>
        </w:numPr>
      </w:pPr>
      <w:r w:rsidRPr="0093596A">
        <w:t xml:space="preserve">Waiver and acknowledgment completion. </w:t>
      </w:r>
    </w:p>
    <w:p w14:paraId="0630108E" w14:textId="77777777" w:rsidR="0093596A" w:rsidRPr="0093596A" w:rsidRDefault="0093596A" w:rsidP="0093596A">
      <w:pPr>
        <w:numPr>
          <w:ilvl w:val="0"/>
          <w:numId w:val="67"/>
        </w:numPr>
      </w:pPr>
      <w:r w:rsidRPr="0093596A">
        <w:t xml:space="preserve">Training completion by language. </w:t>
      </w:r>
    </w:p>
    <w:p w14:paraId="7CF7C943" w14:textId="77777777" w:rsidR="0093596A" w:rsidRPr="0093596A" w:rsidRDefault="0093596A" w:rsidP="0093596A">
      <w:pPr>
        <w:numPr>
          <w:ilvl w:val="0"/>
          <w:numId w:val="67"/>
        </w:numPr>
      </w:pPr>
      <w:r w:rsidRPr="0093596A">
        <w:t xml:space="preserve">Accessibility-issue resolution. </w:t>
      </w:r>
    </w:p>
    <w:p w14:paraId="48F0F997" w14:textId="77777777" w:rsidR="0093596A" w:rsidRPr="0093596A" w:rsidRDefault="0093596A" w:rsidP="0093596A">
      <w:pPr>
        <w:numPr>
          <w:ilvl w:val="0"/>
          <w:numId w:val="67"/>
        </w:numPr>
      </w:pPr>
      <w:r w:rsidRPr="0093596A">
        <w:t xml:space="preserve">Number of overdue volunteers. </w:t>
      </w:r>
    </w:p>
    <w:p w14:paraId="5FA3DF35" w14:textId="77777777" w:rsidR="0093596A" w:rsidRPr="0093596A" w:rsidRDefault="0093596A" w:rsidP="0093596A">
      <w:pPr>
        <w:numPr>
          <w:ilvl w:val="0"/>
          <w:numId w:val="67"/>
        </w:numPr>
      </w:pPr>
      <w:r w:rsidRPr="0093596A">
        <w:t xml:space="preserve">Hold-resolution rate. </w:t>
      </w:r>
    </w:p>
    <w:p w14:paraId="2CB6EDCA" w14:textId="77777777" w:rsidR="0093596A" w:rsidRPr="0093596A" w:rsidRDefault="0093596A" w:rsidP="0093596A">
      <w:pPr>
        <w:numPr>
          <w:ilvl w:val="0"/>
          <w:numId w:val="67"/>
        </w:numPr>
      </w:pPr>
      <w:r w:rsidRPr="0093596A">
        <w:t xml:space="preserve">Certification rate. </w:t>
      </w:r>
    </w:p>
    <w:p w14:paraId="00CD29B1" w14:textId="77777777" w:rsidR="0093596A" w:rsidRPr="0093596A" w:rsidRDefault="0093596A" w:rsidP="0093596A">
      <w:pPr>
        <w:numPr>
          <w:ilvl w:val="0"/>
          <w:numId w:val="67"/>
        </w:numPr>
      </w:pPr>
      <w:r w:rsidRPr="0093596A">
        <w:t xml:space="preserve">Number of improper completion records. </w:t>
      </w:r>
    </w:p>
    <w:p w14:paraId="59C50D78" w14:textId="77777777" w:rsidR="0093596A" w:rsidRPr="0093596A" w:rsidRDefault="0093596A" w:rsidP="0093596A">
      <w:pPr>
        <w:numPr>
          <w:ilvl w:val="0"/>
          <w:numId w:val="67"/>
        </w:numPr>
      </w:pPr>
      <w:r w:rsidRPr="0093596A">
        <w:t xml:space="preserve">Certificate-verification reliability. </w:t>
      </w:r>
    </w:p>
    <w:p w14:paraId="77A287D6" w14:textId="77777777" w:rsidR="0093596A" w:rsidRPr="0093596A" w:rsidRDefault="0093596A" w:rsidP="0093596A">
      <w:pPr>
        <w:numPr>
          <w:ilvl w:val="0"/>
          <w:numId w:val="67"/>
        </w:numPr>
      </w:pPr>
      <w:r w:rsidRPr="0093596A">
        <w:t xml:space="preserve">Notification delivery. </w:t>
      </w:r>
    </w:p>
    <w:p w14:paraId="314220D8" w14:textId="77777777" w:rsidR="0093596A" w:rsidRPr="0093596A" w:rsidRDefault="0093596A" w:rsidP="0093596A">
      <w:pPr>
        <w:numPr>
          <w:ilvl w:val="0"/>
          <w:numId w:val="67"/>
        </w:numPr>
      </w:pPr>
      <w:r w:rsidRPr="0093596A">
        <w:t xml:space="preserve">Test-account exclusion. </w:t>
      </w:r>
    </w:p>
    <w:p w14:paraId="50F2BAEF" w14:textId="77777777" w:rsidR="0093596A" w:rsidRPr="0093596A" w:rsidRDefault="0093596A" w:rsidP="0093596A">
      <w:pPr>
        <w:numPr>
          <w:ilvl w:val="0"/>
          <w:numId w:val="67"/>
        </w:numPr>
      </w:pPr>
      <w:r w:rsidRPr="0093596A">
        <w:t xml:space="preserve">Department satisfaction. </w:t>
      </w:r>
    </w:p>
    <w:p w14:paraId="0AFA5312" w14:textId="77777777" w:rsidR="0093596A" w:rsidRPr="0093596A" w:rsidRDefault="0093596A" w:rsidP="0093596A">
      <w:pPr>
        <w:numPr>
          <w:ilvl w:val="0"/>
          <w:numId w:val="67"/>
        </w:numPr>
      </w:pPr>
      <w:r w:rsidRPr="0093596A">
        <w:t xml:space="preserve">Volunteer satisfaction. </w:t>
      </w:r>
    </w:p>
    <w:p w14:paraId="405190C3" w14:textId="77777777" w:rsidR="0093596A" w:rsidRPr="0093596A" w:rsidRDefault="0093596A" w:rsidP="0093596A">
      <w:pPr>
        <w:numPr>
          <w:ilvl w:val="0"/>
          <w:numId w:val="67"/>
        </w:numPr>
      </w:pPr>
      <w:r w:rsidRPr="0093596A">
        <w:t xml:space="preserve">Field incident trends related to training gaps. </w:t>
      </w:r>
    </w:p>
    <w:p w14:paraId="142B5DA9" w14:textId="77777777" w:rsidR="0093596A" w:rsidRPr="0093596A" w:rsidRDefault="0093596A" w:rsidP="0093596A">
      <w:pPr>
        <w:numPr>
          <w:ilvl w:val="0"/>
          <w:numId w:val="67"/>
        </w:numPr>
      </w:pPr>
      <w:r w:rsidRPr="0093596A">
        <w:t xml:space="preserve">Accuracy and timeliness of reporting. </w:t>
      </w:r>
    </w:p>
    <w:p w14:paraId="5EB4E78C" w14:textId="77777777" w:rsidR="0093596A" w:rsidRPr="0093596A" w:rsidRDefault="0093596A" w:rsidP="0093596A">
      <w:r w:rsidRPr="0093596A">
        <w:pict w14:anchorId="0C8CE894">
          <v:rect id="_x0000_i1386" style="width:0;height:1.5pt" o:hralign="center" o:hrstd="t" o:hr="t" fillcolor="#a0a0a0" stroked="f"/>
        </w:pict>
      </w:r>
    </w:p>
    <w:p w14:paraId="5D23C6D1" w14:textId="77777777" w:rsidR="0093596A" w:rsidRPr="0093596A" w:rsidRDefault="0093596A" w:rsidP="0093596A">
      <w:pPr>
        <w:rPr>
          <w:b/>
          <w:bCs/>
        </w:rPr>
      </w:pPr>
      <w:r w:rsidRPr="0093596A">
        <w:rPr>
          <w:b/>
          <w:bCs/>
        </w:rPr>
        <w:t>46. Key Risks to Manage</w:t>
      </w:r>
    </w:p>
    <w:p w14:paraId="408F1B6A" w14:textId="77777777" w:rsidR="0093596A" w:rsidRPr="0093596A" w:rsidRDefault="0093596A" w:rsidP="0093596A">
      <w:r w:rsidRPr="0093596A">
        <w:t>The Coordinator must actively manage:</w:t>
      </w:r>
    </w:p>
    <w:p w14:paraId="4D1B8308" w14:textId="77777777" w:rsidR="0093596A" w:rsidRPr="0093596A" w:rsidRDefault="0093596A" w:rsidP="0093596A">
      <w:pPr>
        <w:numPr>
          <w:ilvl w:val="0"/>
          <w:numId w:val="68"/>
        </w:numPr>
      </w:pPr>
      <w:r w:rsidRPr="0093596A">
        <w:t xml:space="preserve">Incomplete training. </w:t>
      </w:r>
    </w:p>
    <w:p w14:paraId="337E955C" w14:textId="77777777" w:rsidR="0093596A" w:rsidRPr="0093596A" w:rsidRDefault="0093596A" w:rsidP="0093596A">
      <w:pPr>
        <w:numPr>
          <w:ilvl w:val="0"/>
          <w:numId w:val="68"/>
        </w:numPr>
      </w:pPr>
      <w:r w:rsidRPr="0093596A">
        <w:t xml:space="preserve">Fraudulent completion. </w:t>
      </w:r>
    </w:p>
    <w:p w14:paraId="1A34C0E4" w14:textId="77777777" w:rsidR="0093596A" w:rsidRPr="0093596A" w:rsidRDefault="0093596A" w:rsidP="0093596A">
      <w:pPr>
        <w:numPr>
          <w:ilvl w:val="0"/>
          <w:numId w:val="68"/>
        </w:numPr>
      </w:pPr>
      <w:r w:rsidRPr="0093596A">
        <w:t xml:space="preserve">Volunteers sharing answers. </w:t>
      </w:r>
    </w:p>
    <w:p w14:paraId="74D8B5D4" w14:textId="77777777" w:rsidR="0093596A" w:rsidRPr="0093596A" w:rsidRDefault="0093596A" w:rsidP="0093596A">
      <w:pPr>
        <w:numPr>
          <w:ilvl w:val="0"/>
          <w:numId w:val="68"/>
        </w:numPr>
      </w:pPr>
      <w:r w:rsidRPr="0093596A">
        <w:t xml:space="preserve">Incorrect quiz keys. </w:t>
      </w:r>
    </w:p>
    <w:p w14:paraId="38C47F66" w14:textId="77777777" w:rsidR="0093596A" w:rsidRPr="0093596A" w:rsidRDefault="0093596A" w:rsidP="0093596A">
      <w:pPr>
        <w:numPr>
          <w:ilvl w:val="0"/>
          <w:numId w:val="68"/>
        </w:numPr>
      </w:pPr>
      <w:r w:rsidRPr="0093596A">
        <w:t xml:space="preserve">Unqualified evaluators. </w:t>
      </w:r>
    </w:p>
    <w:p w14:paraId="65584FC8" w14:textId="77777777" w:rsidR="0093596A" w:rsidRPr="0093596A" w:rsidRDefault="0093596A" w:rsidP="0093596A">
      <w:pPr>
        <w:numPr>
          <w:ilvl w:val="0"/>
          <w:numId w:val="68"/>
        </w:numPr>
      </w:pPr>
      <w:r w:rsidRPr="0093596A">
        <w:t xml:space="preserve">Missing attendance. </w:t>
      </w:r>
    </w:p>
    <w:p w14:paraId="07F9A2CC" w14:textId="77777777" w:rsidR="0093596A" w:rsidRPr="0093596A" w:rsidRDefault="0093596A" w:rsidP="0093596A">
      <w:pPr>
        <w:numPr>
          <w:ilvl w:val="0"/>
          <w:numId w:val="68"/>
        </w:numPr>
      </w:pPr>
      <w:r w:rsidRPr="0093596A">
        <w:t xml:space="preserve">Deleted failed attempts. </w:t>
      </w:r>
    </w:p>
    <w:p w14:paraId="0EE7183F" w14:textId="77777777" w:rsidR="0093596A" w:rsidRPr="0093596A" w:rsidRDefault="0093596A" w:rsidP="0093596A">
      <w:pPr>
        <w:numPr>
          <w:ilvl w:val="0"/>
          <w:numId w:val="68"/>
        </w:numPr>
      </w:pPr>
      <w:r w:rsidRPr="0093596A">
        <w:t xml:space="preserve">Improper overrides. </w:t>
      </w:r>
    </w:p>
    <w:p w14:paraId="5299DBD6" w14:textId="77777777" w:rsidR="0093596A" w:rsidRPr="0093596A" w:rsidRDefault="0093596A" w:rsidP="0093596A">
      <w:pPr>
        <w:numPr>
          <w:ilvl w:val="0"/>
          <w:numId w:val="68"/>
        </w:numPr>
      </w:pPr>
      <w:r w:rsidRPr="0093596A">
        <w:t xml:space="preserve">Unapproved translations. </w:t>
      </w:r>
    </w:p>
    <w:p w14:paraId="73938E5C" w14:textId="77777777" w:rsidR="0093596A" w:rsidRPr="0093596A" w:rsidRDefault="0093596A" w:rsidP="0093596A">
      <w:pPr>
        <w:numPr>
          <w:ilvl w:val="0"/>
          <w:numId w:val="68"/>
        </w:numPr>
      </w:pPr>
      <w:r w:rsidRPr="0093596A">
        <w:t xml:space="preserve">Inaccessible content. </w:t>
      </w:r>
    </w:p>
    <w:p w14:paraId="7EC955A8" w14:textId="77777777" w:rsidR="0093596A" w:rsidRPr="0093596A" w:rsidRDefault="0093596A" w:rsidP="0093596A">
      <w:pPr>
        <w:numPr>
          <w:ilvl w:val="0"/>
          <w:numId w:val="68"/>
        </w:numPr>
      </w:pPr>
      <w:r w:rsidRPr="0093596A">
        <w:t xml:space="preserve">Broken autosave. </w:t>
      </w:r>
    </w:p>
    <w:p w14:paraId="0CE80027" w14:textId="77777777" w:rsidR="0093596A" w:rsidRPr="0093596A" w:rsidRDefault="0093596A" w:rsidP="0093596A">
      <w:pPr>
        <w:numPr>
          <w:ilvl w:val="0"/>
          <w:numId w:val="68"/>
        </w:numPr>
      </w:pPr>
      <w:r w:rsidRPr="0093596A">
        <w:t xml:space="preserve">Incorrect role assignments. </w:t>
      </w:r>
    </w:p>
    <w:p w14:paraId="3B5A7DDC" w14:textId="77777777" w:rsidR="0093596A" w:rsidRPr="0093596A" w:rsidRDefault="0093596A" w:rsidP="0093596A">
      <w:pPr>
        <w:numPr>
          <w:ilvl w:val="0"/>
          <w:numId w:val="68"/>
        </w:numPr>
      </w:pPr>
      <w:r w:rsidRPr="0093596A">
        <w:t xml:space="preserve">Training that does not match field reality. </w:t>
      </w:r>
    </w:p>
    <w:p w14:paraId="199B2269" w14:textId="77777777" w:rsidR="0093596A" w:rsidRPr="0093596A" w:rsidRDefault="0093596A" w:rsidP="0093596A">
      <w:pPr>
        <w:numPr>
          <w:ilvl w:val="0"/>
          <w:numId w:val="68"/>
        </w:numPr>
      </w:pPr>
      <w:r w:rsidRPr="0093596A">
        <w:t xml:space="preserve">Certificates implying professional licensure. </w:t>
      </w:r>
    </w:p>
    <w:p w14:paraId="6F83E68A" w14:textId="77777777" w:rsidR="0093596A" w:rsidRPr="0093596A" w:rsidRDefault="0093596A" w:rsidP="0093596A">
      <w:pPr>
        <w:numPr>
          <w:ilvl w:val="0"/>
          <w:numId w:val="68"/>
        </w:numPr>
      </w:pPr>
      <w:r w:rsidRPr="0093596A">
        <w:t xml:space="preserve">Insecure verification tokens. </w:t>
      </w:r>
    </w:p>
    <w:p w14:paraId="32303884" w14:textId="77777777" w:rsidR="0093596A" w:rsidRPr="0093596A" w:rsidRDefault="0093596A" w:rsidP="0093596A">
      <w:pPr>
        <w:numPr>
          <w:ilvl w:val="0"/>
          <w:numId w:val="68"/>
        </w:numPr>
      </w:pPr>
      <w:r w:rsidRPr="0093596A">
        <w:t xml:space="preserve">Unauthorized certificate issuance. </w:t>
      </w:r>
    </w:p>
    <w:p w14:paraId="7EF4E782" w14:textId="77777777" w:rsidR="0093596A" w:rsidRPr="0093596A" w:rsidRDefault="0093596A" w:rsidP="0093596A">
      <w:pPr>
        <w:numPr>
          <w:ilvl w:val="0"/>
          <w:numId w:val="68"/>
        </w:numPr>
      </w:pPr>
      <w:r w:rsidRPr="0093596A">
        <w:t xml:space="preserve">Recruiter access to private readiness data. </w:t>
      </w:r>
    </w:p>
    <w:p w14:paraId="146251FA" w14:textId="77777777" w:rsidR="0093596A" w:rsidRPr="0093596A" w:rsidRDefault="0093596A" w:rsidP="0093596A">
      <w:pPr>
        <w:numPr>
          <w:ilvl w:val="0"/>
          <w:numId w:val="68"/>
        </w:numPr>
      </w:pPr>
      <w:r w:rsidRPr="0093596A">
        <w:t xml:space="preserve">Test records in analytics. </w:t>
      </w:r>
    </w:p>
    <w:p w14:paraId="1AEF9F17" w14:textId="77777777" w:rsidR="0093596A" w:rsidRPr="0093596A" w:rsidRDefault="0093596A" w:rsidP="0093596A">
      <w:pPr>
        <w:numPr>
          <w:ilvl w:val="0"/>
          <w:numId w:val="68"/>
        </w:numPr>
      </w:pPr>
      <w:r w:rsidRPr="0093596A">
        <w:t xml:space="preserve">Last-minute certification pressure. </w:t>
      </w:r>
    </w:p>
    <w:p w14:paraId="75B702D4" w14:textId="77777777" w:rsidR="0093596A" w:rsidRPr="0093596A" w:rsidRDefault="0093596A" w:rsidP="0093596A">
      <w:pPr>
        <w:numPr>
          <w:ilvl w:val="0"/>
          <w:numId w:val="68"/>
        </w:numPr>
      </w:pPr>
      <w:r w:rsidRPr="0093596A">
        <w:t xml:space="preserve">Volunteers performing duties outside training. </w:t>
      </w:r>
    </w:p>
    <w:p w14:paraId="08F4782E" w14:textId="77777777" w:rsidR="0093596A" w:rsidRPr="0093596A" w:rsidRDefault="0093596A" w:rsidP="0093596A">
      <w:pPr>
        <w:numPr>
          <w:ilvl w:val="0"/>
          <w:numId w:val="68"/>
        </w:numPr>
      </w:pPr>
      <w:r w:rsidRPr="0093596A">
        <w:t xml:space="preserve">UAT results marked passed without execution. </w:t>
      </w:r>
    </w:p>
    <w:p w14:paraId="25B32540" w14:textId="77777777" w:rsidR="0093596A" w:rsidRPr="0093596A" w:rsidRDefault="0093596A" w:rsidP="0093596A">
      <w:pPr>
        <w:numPr>
          <w:ilvl w:val="0"/>
          <w:numId w:val="68"/>
        </w:numPr>
      </w:pPr>
      <w:r w:rsidRPr="0093596A">
        <w:t xml:space="preserve">Critical manual testing left incomplete. </w:t>
      </w:r>
    </w:p>
    <w:p w14:paraId="64A8C5FD" w14:textId="77777777" w:rsidR="0093596A" w:rsidRPr="0093596A" w:rsidRDefault="0093596A" w:rsidP="0093596A">
      <w:r w:rsidRPr="0093596A">
        <w:pict w14:anchorId="14C3366F">
          <v:rect id="_x0000_i1387" style="width:0;height:1.5pt" o:hralign="center" o:hrstd="t" o:hr="t" fillcolor="#a0a0a0" stroked="f"/>
        </w:pict>
      </w:r>
    </w:p>
    <w:p w14:paraId="39C06E86" w14:textId="77777777" w:rsidR="0093596A" w:rsidRPr="0093596A" w:rsidRDefault="0093596A" w:rsidP="0093596A">
      <w:pPr>
        <w:rPr>
          <w:b/>
          <w:bCs/>
        </w:rPr>
      </w:pPr>
      <w:r w:rsidRPr="0093596A">
        <w:rPr>
          <w:b/>
          <w:bCs/>
        </w:rPr>
        <w:t>47. Immediate First 30-Day Action Plan</w:t>
      </w:r>
    </w:p>
    <w:p w14:paraId="265CEEF0" w14:textId="77777777" w:rsidR="0093596A" w:rsidRPr="0093596A" w:rsidRDefault="0093596A" w:rsidP="0093596A">
      <w:r w:rsidRPr="0093596A">
        <w:t>Within the first 30 days, the Training and Certification Coordinator should:</w:t>
      </w:r>
    </w:p>
    <w:p w14:paraId="56472203" w14:textId="77777777" w:rsidR="0093596A" w:rsidRPr="0093596A" w:rsidRDefault="0093596A" w:rsidP="0093596A">
      <w:pPr>
        <w:numPr>
          <w:ilvl w:val="0"/>
          <w:numId w:val="69"/>
        </w:numPr>
      </w:pPr>
      <w:r w:rsidRPr="0093596A">
        <w:t xml:space="preserve">Meet with the Volunteer Director and Mission Director. </w:t>
      </w:r>
    </w:p>
    <w:p w14:paraId="01F0A91B" w14:textId="77777777" w:rsidR="0093596A" w:rsidRPr="0093596A" w:rsidRDefault="0093596A" w:rsidP="0093596A">
      <w:pPr>
        <w:numPr>
          <w:ilvl w:val="0"/>
          <w:numId w:val="69"/>
        </w:numPr>
      </w:pPr>
      <w:r w:rsidRPr="0093596A">
        <w:t xml:space="preserve">Review every mission department and volunteer role. </w:t>
      </w:r>
    </w:p>
    <w:p w14:paraId="08942663" w14:textId="77777777" w:rsidR="0093596A" w:rsidRPr="0093596A" w:rsidRDefault="0093596A" w:rsidP="0093596A">
      <w:pPr>
        <w:numPr>
          <w:ilvl w:val="0"/>
          <w:numId w:val="69"/>
        </w:numPr>
      </w:pPr>
      <w:r w:rsidRPr="0093596A">
        <w:t xml:space="preserve">Draft the Training and Certification Plan. </w:t>
      </w:r>
    </w:p>
    <w:p w14:paraId="36915293" w14:textId="77777777" w:rsidR="0093596A" w:rsidRPr="0093596A" w:rsidRDefault="0093596A" w:rsidP="0093596A">
      <w:pPr>
        <w:numPr>
          <w:ilvl w:val="0"/>
          <w:numId w:val="69"/>
        </w:numPr>
      </w:pPr>
      <w:r w:rsidRPr="0093596A">
        <w:t xml:space="preserve">Create the core curriculum map. </w:t>
      </w:r>
    </w:p>
    <w:p w14:paraId="00199B20" w14:textId="77777777" w:rsidR="0093596A" w:rsidRPr="0093596A" w:rsidRDefault="0093596A" w:rsidP="0093596A">
      <w:pPr>
        <w:numPr>
          <w:ilvl w:val="0"/>
          <w:numId w:val="69"/>
        </w:numPr>
      </w:pPr>
      <w:r w:rsidRPr="0093596A">
        <w:t xml:space="preserve">Create the department-training matrix. </w:t>
      </w:r>
    </w:p>
    <w:p w14:paraId="7160DAFC" w14:textId="77777777" w:rsidR="0093596A" w:rsidRPr="0093596A" w:rsidRDefault="0093596A" w:rsidP="0093596A">
      <w:pPr>
        <w:numPr>
          <w:ilvl w:val="0"/>
          <w:numId w:val="69"/>
        </w:numPr>
      </w:pPr>
      <w:r w:rsidRPr="0093596A">
        <w:t xml:space="preserve">Define learning-objective standards. </w:t>
      </w:r>
    </w:p>
    <w:p w14:paraId="2BBDF6E0" w14:textId="77777777" w:rsidR="0093596A" w:rsidRPr="0093596A" w:rsidRDefault="0093596A" w:rsidP="0093596A">
      <w:pPr>
        <w:numPr>
          <w:ilvl w:val="0"/>
          <w:numId w:val="69"/>
        </w:numPr>
      </w:pPr>
      <w:r w:rsidRPr="0093596A">
        <w:t xml:space="preserve">Establish quiz and passing-score standards. </w:t>
      </w:r>
    </w:p>
    <w:p w14:paraId="31B4C445" w14:textId="77777777" w:rsidR="0093596A" w:rsidRPr="0093596A" w:rsidRDefault="0093596A" w:rsidP="0093596A">
      <w:pPr>
        <w:numPr>
          <w:ilvl w:val="0"/>
          <w:numId w:val="69"/>
        </w:numPr>
      </w:pPr>
      <w:r w:rsidRPr="0093596A">
        <w:t xml:space="preserve">Define live-session requirements. </w:t>
      </w:r>
    </w:p>
    <w:p w14:paraId="7EDA5D2F" w14:textId="77777777" w:rsidR="0093596A" w:rsidRPr="0093596A" w:rsidRDefault="0093596A" w:rsidP="0093596A">
      <w:pPr>
        <w:numPr>
          <w:ilvl w:val="0"/>
          <w:numId w:val="69"/>
        </w:numPr>
      </w:pPr>
      <w:r w:rsidRPr="0093596A">
        <w:t xml:space="preserve">Define practical sign-off requirements. </w:t>
      </w:r>
    </w:p>
    <w:p w14:paraId="1A35D747" w14:textId="77777777" w:rsidR="0093596A" w:rsidRPr="0093596A" w:rsidRDefault="0093596A" w:rsidP="0093596A">
      <w:pPr>
        <w:numPr>
          <w:ilvl w:val="0"/>
          <w:numId w:val="69"/>
        </w:numPr>
      </w:pPr>
      <w:r w:rsidRPr="0093596A">
        <w:t xml:space="preserve">Establish policy acknowledgment and waiver requirements. </w:t>
      </w:r>
    </w:p>
    <w:p w14:paraId="1E90745E" w14:textId="77777777" w:rsidR="0093596A" w:rsidRPr="0093596A" w:rsidRDefault="0093596A" w:rsidP="0093596A">
      <w:pPr>
        <w:numPr>
          <w:ilvl w:val="0"/>
          <w:numId w:val="69"/>
        </w:numPr>
      </w:pPr>
      <w:r w:rsidRPr="0093596A">
        <w:t xml:space="preserve">Create content-review and version-control procedures. </w:t>
      </w:r>
    </w:p>
    <w:p w14:paraId="26CD0F1E" w14:textId="77777777" w:rsidR="0093596A" w:rsidRPr="0093596A" w:rsidRDefault="0093596A" w:rsidP="0093596A">
      <w:pPr>
        <w:numPr>
          <w:ilvl w:val="0"/>
          <w:numId w:val="69"/>
        </w:numPr>
      </w:pPr>
      <w:r w:rsidRPr="0093596A">
        <w:t xml:space="preserve">Establish multilingual standards. </w:t>
      </w:r>
    </w:p>
    <w:p w14:paraId="23C9CAFD" w14:textId="77777777" w:rsidR="0093596A" w:rsidRPr="0093596A" w:rsidRDefault="0093596A" w:rsidP="0093596A">
      <w:pPr>
        <w:numPr>
          <w:ilvl w:val="0"/>
          <w:numId w:val="69"/>
        </w:numPr>
      </w:pPr>
      <w:r w:rsidRPr="0093596A">
        <w:t xml:space="preserve">Establish WCAG 2.2 AA requirements. </w:t>
      </w:r>
    </w:p>
    <w:p w14:paraId="0F7D24A1" w14:textId="77777777" w:rsidR="0093596A" w:rsidRPr="0093596A" w:rsidRDefault="0093596A" w:rsidP="0093596A">
      <w:pPr>
        <w:numPr>
          <w:ilvl w:val="0"/>
          <w:numId w:val="69"/>
        </w:numPr>
      </w:pPr>
      <w:r w:rsidRPr="0093596A">
        <w:t xml:space="preserve">Define certification, hold, suspension, and revocation procedures. </w:t>
      </w:r>
    </w:p>
    <w:p w14:paraId="4EF2EA5C" w14:textId="77777777" w:rsidR="0093596A" w:rsidRPr="0093596A" w:rsidRDefault="0093596A" w:rsidP="0093596A">
      <w:pPr>
        <w:numPr>
          <w:ilvl w:val="0"/>
          <w:numId w:val="69"/>
        </w:numPr>
      </w:pPr>
      <w:r w:rsidRPr="0093596A">
        <w:t xml:space="preserve">Define training-readiness integration. </w:t>
      </w:r>
    </w:p>
    <w:p w14:paraId="5815BC43" w14:textId="77777777" w:rsidR="0093596A" w:rsidRPr="0093596A" w:rsidRDefault="0093596A" w:rsidP="0093596A">
      <w:pPr>
        <w:numPr>
          <w:ilvl w:val="0"/>
          <w:numId w:val="69"/>
        </w:numPr>
      </w:pPr>
      <w:r w:rsidRPr="0093596A">
        <w:t xml:space="preserve">Prepare the preliminary budget. </w:t>
      </w:r>
    </w:p>
    <w:p w14:paraId="54E4454F" w14:textId="77777777" w:rsidR="0093596A" w:rsidRPr="0093596A" w:rsidRDefault="0093596A" w:rsidP="0093596A">
      <w:pPr>
        <w:numPr>
          <w:ilvl w:val="0"/>
          <w:numId w:val="69"/>
        </w:numPr>
      </w:pPr>
      <w:r w:rsidRPr="0093596A">
        <w:t xml:space="preserve">Create the training risk register. </w:t>
      </w:r>
    </w:p>
    <w:p w14:paraId="5443C1E9" w14:textId="77777777" w:rsidR="0093596A" w:rsidRPr="0093596A" w:rsidRDefault="0093596A" w:rsidP="0093596A">
      <w:pPr>
        <w:numPr>
          <w:ilvl w:val="0"/>
          <w:numId w:val="69"/>
        </w:numPr>
      </w:pPr>
      <w:r w:rsidRPr="0093596A">
        <w:t xml:space="preserve">Establish the curriculum-development schedule. </w:t>
      </w:r>
    </w:p>
    <w:p w14:paraId="4672FC28" w14:textId="77777777" w:rsidR="0093596A" w:rsidRPr="0093596A" w:rsidRDefault="0093596A" w:rsidP="0093596A">
      <w:r w:rsidRPr="0093596A">
        <w:pict w14:anchorId="200BEA70">
          <v:rect id="_x0000_i1388" style="width:0;height:1.5pt" o:hralign="center" o:hrstd="t" o:hr="t" fillcolor="#a0a0a0" stroked="f"/>
        </w:pict>
      </w:r>
    </w:p>
    <w:p w14:paraId="444075AE" w14:textId="77777777" w:rsidR="0093596A" w:rsidRPr="0093596A" w:rsidRDefault="0093596A" w:rsidP="0093596A">
      <w:pPr>
        <w:rPr>
          <w:b/>
          <w:bCs/>
        </w:rPr>
      </w:pPr>
      <w:r w:rsidRPr="0093596A">
        <w:rPr>
          <w:b/>
          <w:bCs/>
        </w:rPr>
        <w:t>48. Closing Responsibility Statement</w:t>
      </w:r>
    </w:p>
    <w:p w14:paraId="77EF644E" w14:textId="77777777" w:rsidR="0093596A" w:rsidRPr="0093596A" w:rsidRDefault="0093596A" w:rsidP="0093596A">
      <w:r w:rsidRPr="0093596A">
        <w:t>The Training and Certification Coordinator is responsible for ensuring that every UnityReach Global volunteer understands the mission, knows the limits of their role, can demonstrate required knowledge and skills, and is prepared to serve safely.</w:t>
      </w:r>
    </w:p>
    <w:p w14:paraId="35E80B35" w14:textId="77777777" w:rsidR="0093596A" w:rsidRPr="0093596A" w:rsidRDefault="0093596A" w:rsidP="0093596A">
      <w:r w:rsidRPr="0093596A">
        <w:t>Training certification must represent verified completion and competence—not attendance, payment, popularity, or leadership pressure. When a volunteer is not prepared, the Coordinator must be willing to withhold certification until the required standard is genuinely met.</w:t>
      </w:r>
    </w:p>
    <w:p w14:paraId="25EB007A"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B26"/>
    <w:multiLevelType w:val="multilevel"/>
    <w:tmpl w:val="C390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7497C"/>
    <w:multiLevelType w:val="multilevel"/>
    <w:tmpl w:val="DB3C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F095E"/>
    <w:multiLevelType w:val="multilevel"/>
    <w:tmpl w:val="1794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9E1895"/>
    <w:multiLevelType w:val="multilevel"/>
    <w:tmpl w:val="96A4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F7046"/>
    <w:multiLevelType w:val="multilevel"/>
    <w:tmpl w:val="1A34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303629"/>
    <w:multiLevelType w:val="multilevel"/>
    <w:tmpl w:val="1AA0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9D7CC3"/>
    <w:multiLevelType w:val="multilevel"/>
    <w:tmpl w:val="30D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44136E"/>
    <w:multiLevelType w:val="multilevel"/>
    <w:tmpl w:val="273C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07A50"/>
    <w:multiLevelType w:val="multilevel"/>
    <w:tmpl w:val="4764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BB154F"/>
    <w:multiLevelType w:val="multilevel"/>
    <w:tmpl w:val="734A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01402"/>
    <w:multiLevelType w:val="multilevel"/>
    <w:tmpl w:val="88D2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5A37E8"/>
    <w:multiLevelType w:val="multilevel"/>
    <w:tmpl w:val="E8F6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CD13DE"/>
    <w:multiLevelType w:val="multilevel"/>
    <w:tmpl w:val="99E0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AE52A1"/>
    <w:multiLevelType w:val="multilevel"/>
    <w:tmpl w:val="428C6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8D3701"/>
    <w:multiLevelType w:val="multilevel"/>
    <w:tmpl w:val="BA22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925F71"/>
    <w:multiLevelType w:val="multilevel"/>
    <w:tmpl w:val="6C20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8C48CB"/>
    <w:multiLevelType w:val="multilevel"/>
    <w:tmpl w:val="D47A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F04DEB"/>
    <w:multiLevelType w:val="multilevel"/>
    <w:tmpl w:val="FB16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212061"/>
    <w:multiLevelType w:val="multilevel"/>
    <w:tmpl w:val="CE90E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224E01"/>
    <w:multiLevelType w:val="multilevel"/>
    <w:tmpl w:val="8CCC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6B763C"/>
    <w:multiLevelType w:val="multilevel"/>
    <w:tmpl w:val="7180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154C1C"/>
    <w:multiLevelType w:val="multilevel"/>
    <w:tmpl w:val="338C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C7542D"/>
    <w:multiLevelType w:val="multilevel"/>
    <w:tmpl w:val="362A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D91483"/>
    <w:multiLevelType w:val="multilevel"/>
    <w:tmpl w:val="5384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E97C69"/>
    <w:multiLevelType w:val="multilevel"/>
    <w:tmpl w:val="3738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F956DC"/>
    <w:multiLevelType w:val="multilevel"/>
    <w:tmpl w:val="070A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D51832"/>
    <w:multiLevelType w:val="multilevel"/>
    <w:tmpl w:val="B662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E31D57"/>
    <w:multiLevelType w:val="multilevel"/>
    <w:tmpl w:val="8FFC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A4191C"/>
    <w:multiLevelType w:val="multilevel"/>
    <w:tmpl w:val="04F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D31E60"/>
    <w:multiLevelType w:val="multilevel"/>
    <w:tmpl w:val="0FFE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DD5CE3"/>
    <w:multiLevelType w:val="multilevel"/>
    <w:tmpl w:val="946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01D1754"/>
    <w:multiLevelType w:val="multilevel"/>
    <w:tmpl w:val="342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2E1091"/>
    <w:multiLevelType w:val="multilevel"/>
    <w:tmpl w:val="57F4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07E0935"/>
    <w:multiLevelType w:val="multilevel"/>
    <w:tmpl w:val="EC7E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7D411E"/>
    <w:multiLevelType w:val="multilevel"/>
    <w:tmpl w:val="B58C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7405A90"/>
    <w:multiLevelType w:val="multilevel"/>
    <w:tmpl w:val="4044D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7863CC4"/>
    <w:multiLevelType w:val="multilevel"/>
    <w:tmpl w:val="EC80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A65787"/>
    <w:multiLevelType w:val="multilevel"/>
    <w:tmpl w:val="62D88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5871C0"/>
    <w:multiLevelType w:val="multilevel"/>
    <w:tmpl w:val="4C24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E9023D"/>
    <w:multiLevelType w:val="multilevel"/>
    <w:tmpl w:val="063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151A85"/>
    <w:multiLevelType w:val="multilevel"/>
    <w:tmpl w:val="324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21A157F"/>
    <w:multiLevelType w:val="multilevel"/>
    <w:tmpl w:val="DB64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124AA5"/>
    <w:multiLevelType w:val="multilevel"/>
    <w:tmpl w:val="A190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364235D"/>
    <w:multiLevelType w:val="multilevel"/>
    <w:tmpl w:val="E260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6302D7"/>
    <w:multiLevelType w:val="multilevel"/>
    <w:tmpl w:val="5336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7024F17"/>
    <w:multiLevelType w:val="multilevel"/>
    <w:tmpl w:val="D7E0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81814F7"/>
    <w:multiLevelType w:val="multilevel"/>
    <w:tmpl w:val="D520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8622D05"/>
    <w:multiLevelType w:val="multilevel"/>
    <w:tmpl w:val="CE16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C41F77"/>
    <w:multiLevelType w:val="multilevel"/>
    <w:tmpl w:val="AB74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13A560F"/>
    <w:multiLevelType w:val="multilevel"/>
    <w:tmpl w:val="A65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1404C57"/>
    <w:multiLevelType w:val="multilevel"/>
    <w:tmpl w:val="B394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5D1D2F"/>
    <w:multiLevelType w:val="multilevel"/>
    <w:tmpl w:val="A39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B82126"/>
    <w:multiLevelType w:val="multilevel"/>
    <w:tmpl w:val="B82C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32251A"/>
    <w:multiLevelType w:val="multilevel"/>
    <w:tmpl w:val="451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C73667"/>
    <w:multiLevelType w:val="multilevel"/>
    <w:tmpl w:val="89F4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C01164"/>
    <w:multiLevelType w:val="multilevel"/>
    <w:tmpl w:val="D1C04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0312BF"/>
    <w:multiLevelType w:val="multilevel"/>
    <w:tmpl w:val="D3FA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EB4D65"/>
    <w:multiLevelType w:val="multilevel"/>
    <w:tmpl w:val="C6D8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AE07196"/>
    <w:multiLevelType w:val="multilevel"/>
    <w:tmpl w:val="986A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556170"/>
    <w:multiLevelType w:val="multilevel"/>
    <w:tmpl w:val="8002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624486"/>
    <w:multiLevelType w:val="multilevel"/>
    <w:tmpl w:val="025A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FCB0DD4"/>
    <w:multiLevelType w:val="multilevel"/>
    <w:tmpl w:val="5E9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2DF32B5"/>
    <w:multiLevelType w:val="multilevel"/>
    <w:tmpl w:val="EFC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4425EA4"/>
    <w:multiLevelType w:val="multilevel"/>
    <w:tmpl w:val="2CFA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AE77F2"/>
    <w:multiLevelType w:val="multilevel"/>
    <w:tmpl w:val="B416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B20BEC"/>
    <w:multiLevelType w:val="multilevel"/>
    <w:tmpl w:val="054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AF3BCB"/>
    <w:multiLevelType w:val="multilevel"/>
    <w:tmpl w:val="3BEE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A027FB"/>
    <w:multiLevelType w:val="multilevel"/>
    <w:tmpl w:val="E1A6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BE00379"/>
    <w:multiLevelType w:val="multilevel"/>
    <w:tmpl w:val="E94E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94134">
    <w:abstractNumId w:val="62"/>
  </w:num>
  <w:num w:numId="2" w16cid:durableId="793331425">
    <w:abstractNumId w:val="54"/>
  </w:num>
  <w:num w:numId="3" w16cid:durableId="1322076212">
    <w:abstractNumId w:val="64"/>
  </w:num>
  <w:num w:numId="4" w16cid:durableId="833379608">
    <w:abstractNumId w:val="32"/>
  </w:num>
  <w:num w:numId="5" w16cid:durableId="920288480">
    <w:abstractNumId w:val="21"/>
  </w:num>
  <w:num w:numId="6" w16cid:durableId="1067799830">
    <w:abstractNumId w:val="2"/>
  </w:num>
  <w:num w:numId="7" w16cid:durableId="580723245">
    <w:abstractNumId w:val="3"/>
  </w:num>
  <w:num w:numId="8" w16cid:durableId="735084379">
    <w:abstractNumId w:val="51"/>
  </w:num>
  <w:num w:numId="9" w16cid:durableId="145901242">
    <w:abstractNumId w:val="27"/>
  </w:num>
  <w:num w:numId="10" w16cid:durableId="1639460042">
    <w:abstractNumId w:val="4"/>
  </w:num>
  <w:num w:numId="11" w16cid:durableId="1419445076">
    <w:abstractNumId w:val="67"/>
  </w:num>
  <w:num w:numId="12" w16cid:durableId="1302491926">
    <w:abstractNumId w:val="49"/>
  </w:num>
  <w:num w:numId="13" w16cid:durableId="790972877">
    <w:abstractNumId w:val="65"/>
  </w:num>
  <w:num w:numId="14" w16cid:durableId="3365563">
    <w:abstractNumId w:val="8"/>
  </w:num>
  <w:num w:numId="15" w16cid:durableId="358358172">
    <w:abstractNumId w:val="7"/>
  </w:num>
  <w:num w:numId="16" w16cid:durableId="134178874">
    <w:abstractNumId w:val="50"/>
  </w:num>
  <w:num w:numId="17" w16cid:durableId="1535339850">
    <w:abstractNumId w:val="41"/>
  </w:num>
  <w:num w:numId="18" w16cid:durableId="961151245">
    <w:abstractNumId w:val="5"/>
  </w:num>
  <w:num w:numId="19" w16cid:durableId="1495216388">
    <w:abstractNumId w:val="10"/>
  </w:num>
  <w:num w:numId="20" w16cid:durableId="1735884275">
    <w:abstractNumId w:val="33"/>
  </w:num>
  <w:num w:numId="21" w16cid:durableId="71512829">
    <w:abstractNumId w:val="19"/>
  </w:num>
  <w:num w:numId="22" w16cid:durableId="2033069523">
    <w:abstractNumId w:val="47"/>
  </w:num>
  <w:num w:numId="23" w16cid:durableId="557010941">
    <w:abstractNumId w:val="37"/>
  </w:num>
  <w:num w:numId="24" w16cid:durableId="442266127">
    <w:abstractNumId w:val="63"/>
  </w:num>
  <w:num w:numId="25" w16cid:durableId="414740217">
    <w:abstractNumId w:val="9"/>
  </w:num>
  <w:num w:numId="26" w16cid:durableId="741025242">
    <w:abstractNumId w:val="13"/>
  </w:num>
  <w:num w:numId="27" w16cid:durableId="1051422095">
    <w:abstractNumId w:val="43"/>
  </w:num>
  <w:num w:numId="28" w16cid:durableId="1086152969">
    <w:abstractNumId w:val="52"/>
  </w:num>
  <w:num w:numId="29" w16cid:durableId="1730885509">
    <w:abstractNumId w:val="53"/>
  </w:num>
  <w:num w:numId="30" w16cid:durableId="1891922043">
    <w:abstractNumId w:val="35"/>
  </w:num>
  <w:num w:numId="31" w16cid:durableId="1445539376">
    <w:abstractNumId w:val="56"/>
  </w:num>
  <w:num w:numId="32" w16cid:durableId="1781871359">
    <w:abstractNumId w:val="17"/>
  </w:num>
  <w:num w:numId="33" w16cid:durableId="1211384928">
    <w:abstractNumId w:val="12"/>
  </w:num>
  <w:num w:numId="34" w16cid:durableId="1975406164">
    <w:abstractNumId w:val="55"/>
  </w:num>
  <w:num w:numId="35" w16cid:durableId="158738154">
    <w:abstractNumId w:val="38"/>
  </w:num>
  <w:num w:numId="36" w16cid:durableId="203712323">
    <w:abstractNumId w:val="26"/>
  </w:num>
  <w:num w:numId="37" w16cid:durableId="1171917491">
    <w:abstractNumId w:val="31"/>
  </w:num>
  <w:num w:numId="38" w16cid:durableId="803616712">
    <w:abstractNumId w:val="25"/>
  </w:num>
  <w:num w:numId="39" w16cid:durableId="857356086">
    <w:abstractNumId w:val="36"/>
  </w:num>
  <w:num w:numId="40" w16cid:durableId="1151822854">
    <w:abstractNumId w:val="42"/>
  </w:num>
  <w:num w:numId="41" w16cid:durableId="104662324">
    <w:abstractNumId w:val="58"/>
  </w:num>
  <w:num w:numId="42" w16cid:durableId="1544099838">
    <w:abstractNumId w:val="40"/>
  </w:num>
  <w:num w:numId="43" w16cid:durableId="637566167">
    <w:abstractNumId w:val="23"/>
  </w:num>
  <w:num w:numId="44" w16cid:durableId="2090730384">
    <w:abstractNumId w:val="15"/>
  </w:num>
  <w:num w:numId="45" w16cid:durableId="58678149">
    <w:abstractNumId w:val="57"/>
  </w:num>
  <w:num w:numId="46" w16cid:durableId="1982153171">
    <w:abstractNumId w:val="39"/>
  </w:num>
  <w:num w:numId="47" w16cid:durableId="1916746316">
    <w:abstractNumId w:val="66"/>
  </w:num>
  <w:num w:numId="48" w16cid:durableId="552079863">
    <w:abstractNumId w:val="24"/>
  </w:num>
  <w:num w:numId="49" w16cid:durableId="1099375605">
    <w:abstractNumId w:val="60"/>
  </w:num>
  <w:num w:numId="50" w16cid:durableId="998076400">
    <w:abstractNumId w:val="18"/>
  </w:num>
  <w:num w:numId="51" w16cid:durableId="1526599096">
    <w:abstractNumId w:val="16"/>
  </w:num>
  <w:num w:numId="52" w16cid:durableId="1959991104">
    <w:abstractNumId w:val="61"/>
  </w:num>
  <w:num w:numId="53" w16cid:durableId="1596401686">
    <w:abstractNumId w:val="28"/>
  </w:num>
  <w:num w:numId="54" w16cid:durableId="1873491152">
    <w:abstractNumId w:val="22"/>
  </w:num>
  <w:num w:numId="55" w16cid:durableId="642808353">
    <w:abstractNumId w:val="46"/>
  </w:num>
  <w:num w:numId="56" w16cid:durableId="787699301">
    <w:abstractNumId w:val="6"/>
  </w:num>
  <w:num w:numId="57" w16cid:durableId="2094735353">
    <w:abstractNumId w:val="34"/>
  </w:num>
  <w:num w:numId="58" w16cid:durableId="247429087">
    <w:abstractNumId w:val="44"/>
  </w:num>
  <w:num w:numId="59" w16cid:durableId="1564679015">
    <w:abstractNumId w:val="68"/>
  </w:num>
  <w:num w:numId="60" w16cid:durableId="1422607187">
    <w:abstractNumId w:val="0"/>
  </w:num>
  <w:num w:numId="61" w16cid:durableId="1320423638">
    <w:abstractNumId w:val="14"/>
  </w:num>
  <w:num w:numId="62" w16cid:durableId="293800754">
    <w:abstractNumId w:val="11"/>
  </w:num>
  <w:num w:numId="63" w16cid:durableId="641230329">
    <w:abstractNumId w:val="20"/>
  </w:num>
  <w:num w:numId="64" w16cid:durableId="661661691">
    <w:abstractNumId w:val="45"/>
  </w:num>
  <w:num w:numId="65" w16cid:durableId="1886722046">
    <w:abstractNumId w:val="1"/>
  </w:num>
  <w:num w:numId="66" w16cid:durableId="1840342482">
    <w:abstractNumId w:val="30"/>
  </w:num>
  <w:num w:numId="67" w16cid:durableId="1384672902">
    <w:abstractNumId w:val="59"/>
  </w:num>
  <w:num w:numId="68" w16cid:durableId="1849832345">
    <w:abstractNumId w:val="48"/>
  </w:num>
  <w:num w:numId="69" w16cid:durableId="501167973">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6A"/>
    <w:rsid w:val="003B2B36"/>
    <w:rsid w:val="007B3632"/>
    <w:rsid w:val="0093596A"/>
    <w:rsid w:val="00D23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4D18"/>
  <w15:chartTrackingRefBased/>
  <w15:docId w15:val="{77E7E3CA-634C-4B1B-862E-D35116C2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9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359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359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59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59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5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9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359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359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59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59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5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96A"/>
    <w:rPr>
      <w:rFonts w:eastAsiaTheme="majorEastAsia" w:cstheme="majorBidi"/>
      <w:color w:val="272727" w:themeColor="text1" w:themeTint="D8"/>
    </w:rPr>
  </w:style>
  <w:style w:type="paragraph" w:styleId="Title">
    <w:name w:val="Title"/>
    <w:basedOn w:val="Normal"/>
    <w:next w:val="Normal"/>
    <w:link w:val="TitleChar"/>
    <w:uiPriority w:val="10"/>
    <w:qFormat/>
    <w:rsid w:val="00935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96A"/>
    <w:pPr>
      <w:spacing w:before="160"/>
      <w:jc w:val="center"/>
    </w:pPr>
    <w:rPr>
      <w:i/>
      <w:iCs/>
      <w:color w:val="404040" w:themeColor="text1" w:themeTint="BF"/>
    </w:rPr>
  </w:style>
  <w:style w:type="character" w:customStyle="1" w:styleId="QuoteChar">
    <w:name w:val="Quote Char"/>
    <w:basedOn w:val="DefaultParagraphFont"/>
    <w:link w:val="Quote"/>
    <w:uiPriority w:val="29"/>
    <w:rsid w:val="0093596A"/>
    <w:rPr>
      <w:i/>
      <w:iCs/>
      <w:color w:val="404040" w:themeColor="text1" w:themeTint="BF"/>
    </w:rPr>
  </w:style>
  <w:style w:type="paragraph" w:styleId="ListParagraph">
    <w:name w:val="List Paragraph"/>
    <w:basedOn w:val="Normal"/>
    <w:uiPriority w:val="34"/>
    <w:qFormat/>
    <w:rsid w:val="0093596A"/>
    <w:pPr>
      <w:ind w:left="720"/>
      <w:contextualSpacing/>
    </w:pPr>
  </w:style>
  <w:style w:type="character" w:styleId="IntenseEmphasis">
    <w:name w:val="Intense Emphasis"/>
    <w:basedOn w:val="DefaultParagraphFont"/>
    <w:uiPriority w:val="21"/>
    <w:qFormat/>
    <w:rsid w:val="0093596A"/>
    <w:rPr>
      <w:i/>
      <w:iCs/>
      <w:color w:val="2F5496" w:themeColor="accent1" w:themeShade="BF"/>
    </w:rPr>
  </w:style>
  <w:style w:type="paragraph" w:styleId="IntenseQuote">
    <w:name w:val="Intense Quote"/>
    <w:basedOn w:val="Normal"/>
    <w:next w:val="Normal"/>
    <w:link w:val="IntenseQuoteChar"/>
    <w:uiPriority w:val="30"/>
    <w:qFormat/>
    <w:rsid w:val="009359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596A"/>
    <w:rPr>
      <w:i/>
      <w:iCs/>
      <w:color w:val="2F5496" w:themeColor="accent1" w:themeShade="BF"/>
    </w:rPr>
  </w:style>
  <w:style w:type="character" w:styleId="IntenseReference">
    <w:name w:val="Intense Reference"/>
    <w:basedOn w:val="DefaultParagraphFont"/>
    <w:uiPriority w:val="32"/>
    <w:qFormat/>
    <w:rsid w:val="0093596A"/>
    <w:rPr>
      <w:b/>
      <w:bCs/>
      <w:smallCaps/>
      <w:color w:val="2F5496" w:themeColor="accent1" w:themeShade="BF"/>
      <w:spacing w:val="5"/>
    </w:rPr>
  </w:style>
  <w:style w:type="paragraph" w:customStyle="1" w:styleId="msonormal0">
    <w:name w:val="msonormal"/>
    <w:basedOn w:val="Normal"/>
    <w:rsid w:val="0093596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93596A"/>
  </w:style>
  <w:style w:type="paragraph" w:styleId="NormalWeb">
    <w:name w:val="Normal (Web)"/>
    <w:basedOn w:val="Normal"/>
    <w:uiPriority w:val="99"/>
    <w:semiHidden/>
    <w:unhideWhenUsed/>
    <w:rsid w:val="009359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93596A"/>
    <w:rPr>
      <w:rFonts w:ascii="Courier New" w:eastAsia="Times New Roman" w:hAnsi="Courier New" w:cs="Courier New"/>
      <w:sz w:val="20"/>
      <w:szCs w:val="20"/>
    </w:rPr>
  </w:style>
  <w:style w:type="character" w:styleId="Strong">
    <w:name w:val="Strong"/>
    <w:basedOn w:val="DefaultParagraphFont"/>
    <w:uiPriority w:val="22"/>
    <w:qFormat/>
    <w:rsid w:val="009359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5438</Words>
  <Characters>31002</Characters>
  <Application>Microsoft Office Word</Application>
  <DocSecurity>0</DocSecurity>
  <Lines>258</Lines>
  <Paragraphs>72</Paragraphs>
  <ScaleCrop>false</ScaleCrop>
  <Company/>
  <LinksUpToDate>false</LinksUpToDate>
  <CharactersWithSpaces>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2026-08-23T18:41:00Z</dcterms:created>
  <dcterms:modified xsi:type="dcterms:W3CDTF">2026-08-23T18:42:00Z</dcterms:modified>
</cp:coreProperties>
</file>