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821F5" w14:textId="77777777" w:rsidR="00B60932" w:rsidRPr="00B60932" w:rsidRDefault="00B60932" w:rsidP="00B60932">
      <w:pPr>
        <w:rPr>
          <w:b/>
          <w:bCs/>
        </w:rPr>
      </w:pPr>
      <w:proofErr w:type="spellStart"/>
      <w:r w:rsidRPr="00B60932">
        <w:rPr>
          <w:b/>
          <w:bCs/>
        </w:rPr>
        <w:t>UnityReach</w:t>
      </w:r>
      <w:proofErr w:type="spellEnd"/>
      <w:r w:rsidRPr="00B60932">
        <w:rPr>
          <w:b/>
          <w:bCs/>
        </w:rPr>
        <w:t xml:space="preserve"> Global Transportation Coordinator</w:t>
      </w:r>
    </w:p>
    <w:p w14:paraId="51BB7F75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Complete Responsibilities: Appointment–January 3, 2029</w:t>
      </w:r>
    </w:p>
    <w:p w14:paraId="211581F9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1. Position Purpose</w:t>
      </w:r>
    </w:p>
    <w:p w14:paraId="5127F876" w14:textId="77777777" w:rsidR="00B60932" w:rsidRPr="00B60932" w:rsidRDefault="00B60932" w:rsidP="00B60932">
      <w:r w:rsidRPr="00B60932">
        <w:t xml:space="preserve">The Transportation Coordinator is responsible for planning, scheduling, dispatching, monitoring, and documenting the movement of </w:t>
      </w:r>
      <w:proofErr w:type="spellStart"/>
      <w:r w:rsidRPr="00B60932">
        <w:t>UnityReach</w:t>
      </w:r>
      <w:proofErr w:type="spellEnd"/>
      <w:r w:rsidRPr="00B60932">
        <w:t xml:space="preserve"> Global participants, local personnel, program teams, patients when authorized, and approved supplies throughout the 2028–2029 Cap-</w:t>
      </w:r>
      <w:proofErr w:type="spellStart"/>
      <w:r w:rsidRPr="00B60932">
        <w:t>Haïtien</w:t>
      </w:r>
      <w:proofErr w:type="spellEnd"/>
      <w:r w:rsidRPr="00B60932">
        <w:t xml:space="preserve"> Mission.</w:t>
      </w:r>
    </w:p>
    <w:p w14:paraId="057399E4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must develop a transportation system capable of supporting approximately 100–200 volunteers across:</w:t>
      </w:r>
    </w:p>
    <w:p w14:paraId="3EE37D32" w14:textId="77777777" w:rsidR="00B60932" w:rsidRPr="00B60932" w:rsidRDefault="00B60932" w:rsidP="00B60932">
      <w:pPr>
        <w:numPr>
          <w:ilvl w:val="0"/>
          <w:numId w:val="1"/>
        </w:numPr>
      </w:pPr>
      <w:r w:rsidRPr="00B60932">
        <w:t xml:space="preserve">Airport arrivals and departures. </w:t>
      </w:r>
    </w:p>
    <w:p w14:paraId="3846B7F0" w14:textId="77777777" w:rsidR="00B60932" w:rsidRPr="00B60932" w:rsidRDefault="00B60932" w:rsidP="00B60932">
      <w:pPr>
        <w:numPr>
          <w:ilvl w:val="0"/>
          <w:numId w:val="1"/>
        </w:numPr>
      </w:pPr>
      <w:r w:rsidRPr="00B60932">
        <w:t xml:space="preserve">Housing locations. </w:t>
      </w:r>
    </w:p>
    <w:p w14:paraId="0C0B44B0" w14:textId="77777777" w:rsidR="00B60932" w:rsidRPr="00B60932" w:rsidRDefault="00B60932" w:rsidP="00B60932">
      <w:pPr>
        <w:numPr>
          <w:ilvl w:val="0"/>
          <w:numId w:val="1"/>
        </w:numPr>
      </w:pPr>
      <w:r w:rsidRPr="00B60932">
        <w:t xml:space="preserve">Medical, dental, and vision outreach sites. </w:t>
      </w:r>
    </w:p>
    <w:p w14:paraId="2756C6E4" w14:textId="77777777" w:rsidR="00B60932" w:rsidRPr="00B60932" w:rsidRDefault="00B60932" w:rsidP="00B60932">
      <w:pPr>
        <w:numPr>
          <w:ilvl w:val="0"/>
          <w:numId w:val="1"/>
        </w:numPr>
      </w:pPr>
      <w:r w:rsidRPr="00B60932">
        <w:t xml:space="preserve">Schools and education programs. </w:t>
      </w:r>
    </w:p>
    <w:p w14:paraId="4718E016" w14:textId="77777777" w:rsidR="00B60932" w:rsidRPr="00B60932" w:rsidRDefault="00B60932" w:rsidP="00B60932">
      <w:pPr>
        <w:numPr>
          <w:ilvl w:val="0"/>
          <w:numId w:val="1"/>
        </w:numPr>
      </w:pPr>
      <w:r w:rsidRPr="00B60932">
        <w:t xml:space="preserve">Humanitarian distribution sites. </w:t>
      </w:r>
    </w:p>
    <w:p w14:paraId="20597BDE" w14:textId="77777777" w:rsidR="00B60932" w:rsidRPr="00B60932" w:rsidRDefault="00B60932" w:rsidP="00B60932">
      <w:pPr>
        <w:numPr>
          <w:ilvl w:val="0"/>
          <w:numId w:val="1"/>
        </w:numPr>
      </w:pPr>
      <w:r w:rsidRPr="00B60932">
        <w:t xml:space="preserve">Community meal locations. </w:t>
      </w:r>
    </w:p>
    <w:p w14:paraId="23F1BF41" w14:textId="77777777" w:rsidR="00B60932" w:rsidRPr="00B60932" w:rsidRDefault="00B60932" w:rsidP="00B60932">
      <w:pPr>
        <w:numPr>
          <w:ilvl w:val="0"/>
          <w:numId w:val="1"/>
        </w:numPr>
      </w:pPr>
      <w:r w:rsidRPr="00B60932">
        <w:t xml:space="preserve">Water and sanitation project sites. </w:t>
      </w:r>
    </w:p>
    <w:p w14:paraId="0C42DEA8" w14:textId="77777777" w:rsidR="00B60932" w:rsidRPr="00B60932" w:rsidRDefault="00B60932" w:rsidP="00B60932">
      <w:pPr>
        <w:numPr>
          <w:ilvl w:val="0"/>
          <w:numId w:val="1"/>
        </w:numPr>
      </w:pPr>
      <w:r w:rsidRPr="00B60932">
        <w:t xml:space="preserve">Bible studies and evangelistic activities. </w:t>
      </w:r>
    </w:p>
    <w:p w14:paraId="7C6495CA" w14:textId="77777777" w:rsidR="00B60932" w:rsidRPr="00B60932" w:rsidRDefault="00B60932" w:rsidP="00B60932">
      <w:pPr>
        <w:numPr>
          <w:ilvl w:val="0"/>
          <w:numId w:val="1"/>
        </w:numPr>
      </w:pPr>
      <w:r w:rsidRPr="00B60932">
        <w:t xml:space="preserve">The December 15–23 crusade. </w:t>
      </w:r>
    </w:p>
    <w:p w14:paraId="39D36084" w14:textId="77777777" w:rsidR="00B60932" w:rsidRPr="00B60932" w:rsidRDefault="00B60932" w:rsidP="00B60932">
      <w:pPr>
        <w:numPr>
          <w:ilvl w:val="0"/>
          <w:numId w:val="1"/>
        </w:numPr>
      </w:pPr>
      <w:r w:rsidRPr="00B60932">
        <w:t xml:space="preserve">Volunteer fellowship activities. </w:t>
      </w:r>
    </w:p>
    <w:p w14:paraId="7D2A84C9" w14:textId="77777777" w:rsidR="00B60932" w:rsidRPr="00B60932" w:rsidRDefault="00B60932" w:rsidP="00B60932">
      <w:pPr>
        <w:numPr>
          <w:ilvl w:val="0"/>
          <w:numId w:val="1"/>
        </w:numPr>
      </w:pPr>
      <w:r w:rsidRPr="00B60932">
        <w:t xml:space="preserve">Emergency and early-return movements. </w:t>
      </w:r>
    </w:p>
    <w:p w14:paraId="6335153E" w14:textId="77777777" w:rsidR="00B60932" w:rsidRPr="00B60932" w:rsidRDefault="00B60932" w:rsidP="00B60932">
      <w:r w:rsidRPr="00B60932">
        <w:t>The system must ensure that every authorized passenger has an assigned vehicle, route, driver, departure time, destination, and accountability status.</w:t>
      </w:r>
    </w:p>
    <w:p w14:paraId="067CE00A" w14:textId="77777777" w:rsidR="00B60932" w:rsidRPr="00B60932" w:rsidRDefault="00B60932" w:rsidP="00B60932">
      <w:r w:rsidRPr="00B60932">
        <w:pict w14:anchorId="163B9DDD">
          <v:rect id="_x0000_i1295" style="width:0;height:1.5pt" o:hralign="center" o:hrstd="t" o:hr="t" fillcolor="#a0a0a0" stroked="f"/>
        </w:pict>
      </w:r>
    </w:p>
    <w:p w14:paraId="7FABA46A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2. Mission Transportation Period</w:t>
      </w:r>
    </w:p>
    <w:p w14:paraId="76CF6CF7" w14:textId="77777777" w:rsidR="00B60932" w:rsidRPr="00B60932" w:rsidRDefault="00B60932" w:rsidP="00B60932">
      <w:r w:rsidRPr="00B60932">
        <w:t>The primary operational period is:</w:t>
      </w:r>
    </w:p>
    <w:p w14:paraId="0E9446AE" w14:textId="77777777" w:rsidR="00B60932" w:rsidRPr="00B60932" w:rsidRDefault="00B60932" w:rsidP="00B60932">
      <w:pPr>
        <w:numPr>
          <w:ilvl w:val="0"/>
          <w:numId w:val="2"/>
        </w:numPr>
      </w:pPr>
      <w:r w:rsidRPr="00B60932">
        <w:rPr>
          <w:b/>
          <w:bCs/>
        </w:rPr>
        <w:t>Arrival and airport transfer:</w:t>
      </w:r>
      <w:r w:rsidRPr="00B60932">
        <w:t xml:space="preserve"> December 14, 2028 </w:t>
      </w:r>
    </w:p>
    <w:p w14:paraId="696839EE" w14:textId="77777777" w:rsidR="00B60932" w:rsidRPr="00B60932" w:rsidRDefault="00B60932" w:rsidP="00B60932">
      <w:pPr>
        <w:numPr>
          <w:ilvl w:val="0"/>
          <w:numId w:val="2"/>
        </w:numPr>
      </w:pPr>
      <w:r w:rsidRPr="00B60932">
        <w:rPr>
          <w:b/>
          <w:bCs/>
        </w:rPr>
        <w:t>Mission and crusade operations:</w:t>
      </w:r>
      <w:r w:rsidRPr="00B60932">
        <w:t xml:space="preserve"> December 15–23, 2028 </w:t>
      </w:r>
    </w:p>
    <w:p w14:paraId="5E834C8E" w14:textId="77777777" w:rsidR="00B60932" w:rsidRPr="00B60932" w:rsidRDefault="00B60932" w:rsidP="00B60932">
      <w:pPr>
        <w:numPr>
          <w:ilvl w:val="0"/>
          <w:numId w:val="2"/>
        </w:numPr>
      </w:pPr>
      <w:r w:rsidRPr="00B60932">
        <w:rPr>
          <w:b/>
          <w:bCs/>
        </w:rPr>
        <w:lastRenderedPageBreak/>
        <w:t>Fellowship/vacation operations:</w:t>
      </w:r>
      <w:r w:rsidRPr="00B60932">
        <w:t xml:space="preserve"> December 24, 2028–January 2, 2029 </w:t>
      </w:r>
    </w:p>
    <w:p w14:paraId="6E1CCF68" w14:textId="77777777" w:rsidR="00B60932" w:rsidRPr="00B60932" w:rsidRDefault="00B60932" w:rsidP="00B60932">
      <w:pPr>
        <w:numPr>
          <w:ilvl w:val="0"/>
          <w:numId w:val="2"/>
        </w:numPr>
      </w:pPr>
      <w:r w:rsidRPr="00B60932">
        <w:rPr>
          <w:b/>
          <w:bCs/>
        </w:rPr>
        <w:t>Housing-to-airport return movement:</w:t>
      </w:r>
      <w:r w:rsidRPr="00B60932">
        <w:t xml:space="preserve"> January 3, 2029 </w:t>
      </w:r>
    </w:p>
    <w:p w14:paraId="624DB13B" w14:textId="77777777" w:rsidR="00B60932" w:rsidRPr="00B60932" w:rsidRDefault="00B60932" w:rsidP="00B60932">
      <w:r w:rsidRPr="00B60932">
        <w:t>Transportation readiness must be established before the first traveler arrives and remain active until every participant has safely departed or entered an approved alternate status.</w:t>
      </w:r>
    </w:p>
    <w:p w14:paraId="5995065D" w14:textId="77777777" w:rsidR="00B60932" w:rsidRPr="00B60932" w:rsidRDefault="00B60932" w:rsidP="00B60932">
      <w:r w:rsidRPr="00B60932">
        <w:pict w14:anchorId="0823E4E1">
          <v:rect id="_x0000_i1296" style="width:0;height:1.5pt" o:hralign="center" o:hrstd="t" o:hr="t" fillcolor="#a0a0a0" stroked="f"/>
        </w:pict>
      </w:r>
    </w:p>
    <w:p w14:paraId="45220722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3. Reporting Relationship</w:t>
      </w:r>
    </w:p>
    <w:p w14:paraId="45788C07" w14:textId="77777777" w:rsidR="00B60932" w:rsidRPr="00B60932" w:rsidRDefault="00B60932" w:rsidP="00B60932">
      <w:r w:rsidRPr="00B60932">
        <w:t>The Transportation Coordinator:</w:t>
      </w:r>
    </w:p>
    <w:p w14:paraId="3CA0B8DE" w14:textId="77777777" w:rsidR="00B60932" w:rsidRPr="00B60932" w:rsidRDefault="00B60932" w:rsidP="00B60932">
      <w:pPr>
        <w:numPr>
          <w:ilvl w:val="0"/>
          <w:numId w:val="3"/>
        </w:numPr>
      </w:pPr>
      <w:r w:rsidRPr="00B60932">
        <w:t xml:space="preserve">Reports directly to the Logistics Director. </w:t>
      </w:r>
    </w:p>
    <w:p w14:paraId="7CE0EBB2" w14:textId="77777777" w:rsidR="00B60932" w:rsidRPr="00B60932" w:rsidRDefault="00B60932" w:rsidP="00B60932">
      <w:pPr>
        <w:numPr>
          <w:ilvl w:val="0"/>
          <w:numId w:val="3"/>
        </w:numPr>
      </w:pPr>
      <w:r w:rsidRPr="00B60932">
        <w:t xml:space="preserve">Works under the operational authority of the Mission Director. </w:t>
      </w:r>
    </w:p>
    <w:p w14:paraId="5BBEFDB4" w14:textId="77777777" w:rsidR="00B60932" w:rsidRPr="00B60932" w:rsidRDefault="00B60932" w:rsidP="00B60932">
      <w:pPr>
        <w:numPr>
          <w:ilvl w:val="0"/>
          <w:numId w:val="3"/>
        </w:numPr>
      </w:pPr>
      <w:r w:rsidRPr="00B60932">
        <w:t xml:space="preserve">Coordinates airline times with the Travel and Airline Coordinator. </w:t>
      </w:r>
    </w:p>
    <w:p w14:paraId="4917CDEA" w14:textId="77777777" w:rsidR="00B60932" w:rsidRPr="00B60932" w:rsidRDefault="00B60932" w:rsidP="00B60932">
      <w:pPr>
        <w:numPr>
          <w:ilvl w:val="0"/>
          <w:numId w:val="3"/>
        </w:numPr>
      </w:pPr>
      <w:r w:rsidRPr="00B60932">
        <w:t xml:space="preserve">Coordinates airport pickups and drop-offs with the Airport Operations Coordinator. </w:t>
      </w:r>
    </w:p>
    <w:p w14:paraId="31435696" w14:textId="77777777" w:rsidR="00B60932" w:rsidRPr="00B60932" w:rsidRDefault="00B60932" w:rsidP="00B60932">
      <w:pPr>
        <w:numPr>
          <w:ilvl w:val="0"/>
          <w:numId w:val="3"/>
        </w:numPr>
      </w:pPr>
      <w:r w:rsidRPr="00B60932">
        <w:t xml:space="preserve">Coordinates housing locations and passenger assignments with the Housing Coordinator. </w:t>
      </w:r>
    </w:p>
    <w:p w14:paraId="7F5D8464" w14:textId="77777777" w:rsidR="00B60932" w:rsidRPr="00B60932" w:rsidRDefault="00B60932" w:rsidP="00B60932">
      <w:pPr>
        <w:numPr>
          <w:ilvl w:val="0"/>
          <w:numId w:val="3"/>
        </w:numPr>
      </w:pPr>
      <w:r w:rsidRPr="00B60932">
        <w:t xml:space="preserve">Coordinates vehicles, drivers, maintenance, inspections, and fuel with the Fleet and Driver Coordinator. </w:t>
      </w:r>
    </w:p>
    <w:p w14:paraId="41ACF09B" w14:textId="77777777" w:rsidR="00B60932" w:rsidRPr="00B60932" w:rsidRDefault="00B60932" w:rsidP="00B60932">
      <w:pPr>
        <w:numPr>
          <w:ilvl w:val="0"/>
          <w:numId w:val="3"/>
        </w:numPr>
      </w:pPr>
      <w:r w:rsidRPr="00B60932">
        <w:t xml:space="preserve">Coordinates cargo movements with the Cargo and Customs Coordinator. </w:t>
      </w:r>
    </w:p>
    <w:p w14:paraId="229742F3" w14:textId="77777777" w:rsidR="00B60932" w:rsidRPr="00B60932" w:rsidRDefault="00B60932" w:rsidP="00B60932">
      <w:pPr>
        <w:numPr>
          <w:ilvl w:val="0"/>
          <w:numId w:val="3"/>
        </w:numPr>
      </w:pPr>
      <w:r w:rsidRPr="00B60932">
        <w:t xml:space="preserve">Coordinates supply releases with the Warehouse Coordinator. </w:t>
      </w:r>
    </w:p>
    <w:p w14:paraId="1FF0398C" w14:textId="77777777" w:rsidR="00B60932" w:rsidRPr="00B60932" w:rsidRDefault="00B60932" w:rsidP="00B60932">
      <w:pPr>
        <w:numPr>
          <w:ilvl w:val="0"/>
          <w:numId w:val="3"/>
        </w:numPr>
      </w:pPr>
      <w:r w:rsidRPr="00B60932">
        <w:t xml:space="preserve">Coordinates equipment transportation with the Equipment and Asset Coordinator. </w:t>
      </w:r>
    </w:p>
    <w:p w14:paraId="5DDC7E75" w14:textId="77777777" w:rsidR="00B60932" w:rsidRPr="00B60932" w:rsidRDefault="00B60932" w:rsidP="00B60932">
      <w:pPr>
        <w:numPr>
          <w:ilvl w:val="0"/>
          <w:numId w:val="3"/>
        </w:numPr>
      </w:pPr>
      <w:r w:rsidRPr="00B60932">
        <w:t xml:space="preserve">Coordinates volunteer schedules with the Volunteer Director. </w:t>
      </w:r>
    </w:p>
    <w:p w14:paraId="6EEC3D18" w14:textId="77777777" w:rsidR="00B60932" w:rsidRPr="00B60932" w:rsidRDefault="00B60932" w:rsidP="00B60932">
      <w:pPr>
        <w:numPr>
          <w:ilvl w:val="0"/>
          <w:numId w:val="3"/>
        </w:numPr>
      </w:pPr>
      <w:r w:rsidRPr="00B60932">
        <w:t xml:space="preserve">Coordinates route security and movement restrictions with the Safety Officer. </w:t>
      </w:r>
    </w:p>
    <w:p w14:paraId="77F0C5D0" w14:textId="77777777" w:rsidR="00B60932" w:rsidRPr="00B60932" w:rsidRDefault="00B60932" w:rsidP="00B60932">
      <w:pPr>
        <w:numPr>
          <w:ilvl w:val="0"/>
          <w:numId w:val="3"/>
        </w:numPr>
      </w:pPr>
      <w:r w:rsidRPr="00B60932">
        <w:t xml:space="preserve">Coordinates patient movements with the Medical Director and Emergency Referral Coordinator. </w:t>
      </w:r>
    </w:p>
    <w:p w14:paraId="6AE1C5C1" w14:textId="77777777" w:rsidR="00B60932" w:rsidRPr="00B60932" w:rsidRDefault="00B60932" w:rsidP="00B60932">
      <w:pPr>
        <w:numPr>
          <w:ilvl w:val="0"/>
          <w:numId w:val="3"/>
        </w:numPr>
      </w:pPr>
      <w:r w:rsidRPr="00B60932">
        <w:t xml:space="preserve">Coordinates transportation expenses with the Finance Director. </w:t>
      </w:r>
    </w:p>
    <w:p w14:paraId="726C6D6E" w14:textId="77777777" w:rsidR="00B60932" w:rsidRPr="00B60932" w:rsidRDefault="00B60932" w:rsidP="00B60932">
      <w:pPr>
        <w:numPr>
          <w:ilvl w:val="0"/>
          <w:numId w:val="3"/>
        </w:numPr>
      </w:pPr>
      <w:r w:rsidRPr="00B60932">
        <w:t xml:space="preserve">Coordinates official communications with the Communications Director. </w:t>
      </w:r>
    </w:p>
    <w:p w14:paraId="44AEF997" w14:textId="77777777" w:rsidR="00B60932" w:rsidRPr="00B60932" w:rsidRDefault="00B60932" w:rsidP="00B60932">
      <w:pPr>
        <w:numPr>
          <w:ilvl w:val="0"/>
          <w:numId w:val="3"/>
        </w:numPr>
      </w:pPr>
      <w:r w:rsidRPr="00B60932">
        <w:t xml:space="preserve">Works with the Administrative Coordinator on passenger manifests, route records, incidents, and scheduling documentation. </w:t>
      </w:r>
    </w:p>
    <w:p w14:paraId="07A9ED9A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may supervise dispatchers, route coordinators, passenger-accountability leads, loading-zone personnel, vehicle group leaders, communication operators, and transportation assistants.</w:t>
      </w:r>
    </w:p>
    <w:p w14:paraId="1D0CD4F6" w14:textId="77777777" w:rsidR="00B60932" w:rsidRPr="00B60932" w:rsidRDefault="00B60932" w:rsidP="00B60932">
      <w:r w:rsidRPr="00B60932">
        <w:lastRenderedPageBreak/>
        <w:pict w14:anchorId="64104B0D">
          <v:rect id="_x0000_i1297" style="width:0;height:1.5pt" o:hralign="center" o:hrstd="t" o:hr="t" fillcolor="#a0a0a0" stroked="f"/>
        </w:pict>
      </w:r>
    </w:p>
    <w:p w14:paraId="105294B2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4. Required Qualifications</w:t>
      </w:r>
    </w:p>
    <w:p w14:paraId="4B1F3466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should demonstrate:</w:t>
      </w:r>
    </w:p>
    <w:p w14:paraId="072A0EB1" w14:textId="77777777" w:rsidR="00B60932" w:rsidRPr="00B60932" w:rsidRDefault="00B60932" w:rsidP="00B60932">
      <w:pPr>
        <w:numPr>
          <w:ilvl w:val="0"/>
          <w:numId w:val="4"/>
        </w:numPr>
      </w:pPr>
      <w:r w:rsidRPr="00B60932">
        <w:t xml:space="preserve">Experience in transportation planning, dispatch, logistics, fleet operations, group travel, events, tours, humanitarian response, or mission operations. </w:t>
      </w:r>
    </w:p>
    <w:p w14:paraId="73824369" w14:textId="77777777" w:rsidR="00B60932" w:rsidRPr="00B60932" w:rsidRDefault="00B60932" w:rsidP="00B60932">
      <w:pPr>
        <w:numPr>
          <w:ilvl w:val="0"/>
          <w:numId w:val="4"/>
        </w:numPr>
      </w:pPr>
      <w:r w:rsidRPr="00B60932">
        <w:t xml:space="preserve">Ability to coordinate multiple vehicles and routes. </w:t>
      </w:r>
    </w:p>
    <w:p w14:paraId="67610C4D" w14:textId="77777777" w:rsidR="00B60932" w:rsidRPr="00B60932" w:rsidRDefault="00B60932" w:rsidP="00B60932">
      <w:pPr>
        <w:numPr>
          <w:ilvl w:val="0"/>
          <w:numId w:val="4"/>
        </w:numPr>
      </w:pPr>
      <w:r w:rsidRPr="00B60932">
        <w:t xml:space="preserve">Strong scheduling and recordkeeping skills. </w:t>
      </w:r>
    </w:p>
    <w:p w14:paraId="1121DB3D" w14:textId="77777777" w:rsidR="00B60932" w:rsidRPr="00B60932" w:rsidRDefault="00B60932" w:rsidP="00B60932">
      <w:pPr>
        <w:numPr>
          <w:ilvl w:val="0"/>
          <w:numId w:val="4"/>
        </w:numPr>
      </w:pPr>
      <w:r w:rsidRPr="00B60932">
        <w:t xml:space="preserve">Ability to manage 100–200 passengers. </w:t>
      </w:r>
    </w:p>
    <w:p w14:paraId="5AE470E6" w14:textId="77777777" w:rsidR="00B60932" w:rsidRPr="00B60932" w:rsidRDefault="00B60932" w:rsidP="00B60932">
      <w:pPr>
        <w:numPr>
          <w:ilvl w:val="0"/>
          <w:numId w:val="4"/>
        </w:numPr>
      </w:pPr>
      <w:r w:rsidRPr="00B60932">
        <w:t xml:space="preserve">Understanding of passenger safety and vehicle-capacity limits. </w:t>
      </w:r>
    </w:p>
    <w:p w14:paraId="08CC1B2C" w14:textId="77777777" w:rsidR="00B60932" w:rsidRPr="00B60932" w:rsidRDefault="00B60932" w:rsidP="00B60932">
      <w:pPr>
        <w:numPr>
          <w:ilvl w:val="0"/>
          <w:numId w:val="4"/>
        </w:numPr>
      </w:pPr>
      <w:r w:rsidRPr="00B60932">
        <w:t xml:space="preserve">Ability to respond calmly to delays, breakdowns, road closures, accidents, or security concerns. </w:t>
      </w:r>
    </w:p>
    <w:p w14:paraId="193B24E1" w14:textId="77777777" w:rsidR="00B60932" w:rsidRPr="00B60932" w:rsidRDefault="00B60932" w:rsidP="00B60932">
      <w:pPr>
        <w:numPr>
          <w:ilvl w:val="0"/>
          <w:numId w:val="4"/>
        </w:numPr>
      </w:pPr>
      <w:r w:rsidRPr="00B60932">
        <w:t xml:space="preserve">Strong communication and conflict-resolution skills. </w:t>
      </w:r>
    </w:p>
    <w:p w14:paraId="0D028091" w14:textId="77777777" w:rsidR="00B60932" w:rsidRPr="00B60932" w:rsidRDefault="00B60932" w:rsidP="00B60932">
      <w:pPr>
        <w:numPr>
          <w:ilvl w:val="0"/>
          <w:numId w:val="4"/>
        </w:numPr>
      </w:pPr>
      <w:r w:rsidRPr="00B60932">
        <w:t xml:space="preserve">Ability to work with Haitian drivers and transportation providers respectfully. </w:t>
      </w:r>
    </w:p>
    <w:p w14:paraId="340AF053" w14:textId="77777777" w:rsidR="00B60932" w:rsidRPr="00B60932" w:rsidRDefault="00B60932" w:rsidP="00B60932">
      <w:pPr>
        <w:numPr>
          <w:ilvl w:val="0"/>
          <w:numId w:val="4"/>
        </w:numPr>
      </w:pPr>
      <w:r w:rsidRPr="00B60932">
        <w:t xml:space="preserve">Ability to read maps, identify alternate routes, and manage dispatch systems. </w:t>
      </w:r>
    </w:p>
    <w:p w14:paraId="22B27C17" w14:textId="77777777" w:rsidR="00B60932" w:rsidRPr="00B60932" w:rsidRDefault="00B60932" w:rsidP="00B60932">
      <w:pPr>
        <w:numPr>
          <w:ilvl w:val="0"/>
          <w:numId w:val="4"/>
        </w:numPr>
      </w:pPr>
      <w:r w:rsidRPr="00B60932">
        <w:t xml:space="preserve">Strong commitment to safeguarding, accessibility, and passenger accountability. </w:t>
      </w:r>
    </w:p>
    <w:p w14:paraId="344F5353" w14:textId="77777777" w:rsidR="00B60932" w:rsidRPr="00B60932" w:rsidRDefault="00B60932" w:rsidP="00B60932">
      <w:r w:rsidRPr="00B60932">
        <w:t>Haitian Creole or French proficiency is strongly preferred.</w:t>
      </w:r>
    </w:p>
    <w:p w14:paraId="623C703E" w14:textId="77777777" w:rsidR="00B60932" w:rsidRPr="00B60932" w:rsidRDefault="00B60932" w:rsidP="00B60932">
      <w:r w:rsidRPr="00B60932">
        <w:pict w14:anchorId="601C1E38">
          <v:rect id="_x0000_i1298" style="width:0;height:1.5pt" o:hralign="center" o:hrstd="t" o:hr="t" fillcolor="#a0a0a0" stroked="f"/>
        </w:pict>
      </w:r>
    </w:p>
    <w:p w14:paraId="43AAD33D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5. Transportation Planning Principles</w:t>
      </w:r>
    </w:p>
    <w:p w14:paraId="0B76A767" w14:textId="77777777" w:rsidR="00B60932" w:rsidRPr="00B60932" w:rsidRDefault="00B60932" w:rsidP="00B60932">
      <w:r w:rsidRPr="00B60932">
        <w:t>The transportation system must follow these principles:</w:t>
      </w:r>
    </w:p>
    <w:p w14:paraId="6200BE88" w14:textId="77777777" w:rsidR="00B60932" w:rsidRPr="00B60932" w:rsidRDefault="00B60932" w:rsidP="00B60932">
      <w:pPr>
        <w:numPr>
          <w:ilvl w:val="0"/>
          <w:numId w:val="5"/>
        </w:numPr>
      </w:pPr>
      <w:r w:rsidRPr="00B60932">
        <w:t xml:space="preserve">No vehicle may exceed its safe or legally authorized capacity. </w:t>
      </w:r>
    </w:p>
    <w:p w14:paraId="519A5660" w14:textId="77777777" w:rsidR="00B60932" w:rsidRPr="00B60932" w:rsidRDefault="00B60932" w:rsidP="00B60932">
      <w:pPr>
        <w:numPr>
          <w:ilvl w:val="0"/>
          <w:numId w:val="5"/>
        </w:numPr>
      </w:pPr>
      <w:r w:rsidRPr="00B60932">
        <w:t xml:space="preserve">Every movement must have an authorized purpose. </w:t>
      </w:r>
    </w:p>
    <w:p w14:paraId="28F07B17" w14:textId="77777777" w:rsidR="00B60932" w:rsidRPr="00B60932" w:rsidRDefault="00B60932" w:rsidP="00B60932">
      <w:pPr>
        <w:numPr>
          <w:ilvl w:val="0"/>
          <w:numId w:val="5"/>
        </w:numPr>
      </w:pPr>
      <w:r w:rsidRPr="00B60932">
        <w:t xml:space="preserve">Every passenger must be assigned and accounted for. </w:t>
      </w:r>
    </w:p>
    <w:p w14:paraId="2CAEEF82" w14:textId="77777777" w:rsidR="00B60932" w:rsidRPr="00B60932" w:rsidRDefault="00B60932" w:rsidP="00B60932">
      <w:pPr>
        <w:numPr>
          <w:ilvl w:val="0"/>
          <w:numId w:val="5"/>
        </w:numPr>
      </w:pPr>
      <w:r w:rsidRPr="00B60932">
        <w:t xml:space="preserve">Drivers must be approved by the Fleet and Driver Coordinator. </w:t>
      </w:r>
    </w:p>
    <w:p w14:paraId="4E271303" w14:textId="77777777" w:rsidR="00B60932" w:rsidRPr="00B60932" w:rsidRDefault="00B60932" w:rsidP="00B60932">
      <w:pPr>
        <w:numPr>
          <w:ilvl w:val="0"/>
          <w:numId w:val="5"/>
        </w:numPr>
      </w:pPr>
      <w:r w:rsidRPr="00B60932">
        <w:t xml:space="preserve">Vehicles must pass applicable inspections. </w:t>
      </w:r>
    </w:p>
    <w:p w14:paraId="4C112A30" w14:textId="77777777" w:rsidR="00B60932" w:rsidRPr="00B60932" w:rsidRDefault="00B60932" w:rsidP="00B60932">
      <w:pPr>
        <w:numPr>
          <w:ilvl w:val="0"/>
          <w:numId w:val="5"/>
        </w:numPr>
      </w:pPr>
      <w:r w:rsidRPr="00B60932">
        <w:t xml:space="preserve">Minors must travel with approved supervision. </w:t>
      </w:r>
    </w:p>
    <w:p w14:paraId="498C53F2" w14:textId="77777777" w:rsidR="00B60932" w:rsidRPr="00B60932" w:rsidRDefault="00B60932" w:rsidP="00B60932">
      <w:pPr>
        <w:numPr>
          <w:ilvl w:val="0"/>
          <w:numId w:val="5"/>
        </w:numPr>
      </w:pPr>
      <w:r w:rsidRPr="00B60932">
        <w:t xml:space="preserve">Patients may only be transported through approved clinical or emergency procedures. </w:t>
      </w:r>
    </w:p>
    <w:p w14:paraId="277D42F5" w14:textId="77777777" w:rsidR="00B60932" w:rsidRPr="00B60932" w:rsidRDefault="00B60932" w:rsidP="00B60932">
      <w:pPr>
        <w:numPr>
          <w:ilvl w:val="0"/>
          <w:numId w:val="5"/>
        </w:numPr>
      </w:pPr>
      <w:r w:rsidRPr="00B60932">
        <w:t xml:space="preserve">Cargo must be secured and must not create a passenger hazard. </w:t>
      </w:r>
    </w:p>
    <w:p w14:paraId="0B7E74E4" w14:textId="77777777" w:rsidR="00B60932" w:rsidRPr="00B60932" w:rsidRDefault="00B60932" w:rsidP="00B60932">
      <w:pPr>
        <w:numPr>
          <w:ilvl w:val="0"/>
          <w:numId w:val="5"/>
        </w:numPr>
      </w:pPr>
      <w:r w:rsidRPr="00B60932">
        <w:lastRenderedPageBreak/>
        <w:t xml:space="preserve">Volunteers may not arrange unofficial rides. </w:t>
      </w:r>
    </w:p>
    <w:p w14:paraId="0D571809" w14:textId="77777777" w:rsidR="00B60932" w:rsidRPr="00B60932" w:rsidRDefault="00B60932" w:rsidP="00B60932">
      <w:pPr>
        <w:numPr>
          <w:ilvl w:val="0"/>
          <w:numId w:val="5"/>
        </w:numPr>
      </w:pPr>
      <w:r w:rsidRPr="00B60932">
        <w:t xml:space="preserve">Route and security instructions must be followed. </w:t>
      </w:r>
    </w:p>
    <w:p w14:paraId="6141D680" w14:textId="77777777" w:rsidR="00B60932" w:rsidRPr="00B60932" w:rsidRDefault="00B60932" w:rsidP="00B60932">
      <w:pPr>
        <w:numPr>
          <w:ilvl w:val="0"/>
          <w:numId w:val="5"/>
        </w:numPr>
      </w:pPr>
      <w:r w:rsidRPr="00B60932">
        <w:t xml:space="preserve">Transportation records must protect personal information. </w:t>
      </w:r>
    </w:p>
    <w:p w14:paraId="35CEE669" w14:textId="77777777" w:rsidR="00B60932" w:rsidRPr="00B60932" w:rsidRDefault="00B60932" w:rsidP="00B60932">
      <w:pPr>
        <w:numPr>
          <w:ilvl w:val="0"/>
          <w:numId w:val="5"/>
        </w:numPr>
      </w:pPr>
      <w:r w:rsidRPr="00B60932">
        <w:t xml:space="preserve">Emergency vehicles and medical referrals receive priority when required. </w:t>
      </w:r>
    </w:p>
    <w:p w14:paraId="5D6A11ED" w14:textId="77777777" w:rsidR="00B60932" w:rsidRPr="00B60932" w:rsidRDefault="00B60932" w:rsidP="00B60932">
      <w:pPr>
        <w:numPr>
          <w:ilvl w:val="0"/>
          <w:numId w:val="5"/>
        </w:numPr>
      </w:pPr>
      <w:r w:rsidRPr="00B60932">
        <w:t xml:space="preserve">Human safety takes priority over schedules and property. </w:t>
      </w:r>
    </w:p>
    <w:p w14:paraId="493E8B63" w14:textId="77777777" w:rsidR="00B60932" w:rsidRPr="00B60932" w:rsidRDefault="00B60932" w:rsidP="00B60932">
      <w:r w:rsidRPr="00B60932">
        <w:pict w14:anchorId="31C024C9">
          <v:rect id="_x0000_i1299" style="width:0;height:1.5pt" o:hralign="center" o:hrstd="t" o:hr="t" fillcolor="#a0a0a0" stroked="f"/>
        </w:pict>
      </w:r>
    </w:p>
    <w:p w14:paraId="7F762A14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6. Transportation Needs Assessment</w:t>
      </w:r>
    </w:p>
    <w:p w14:paraId="73394EA7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 identify:</w:t>
      </w:r>
    </w:p>
    <w:p w14:paraId="788B5393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Total participant count. </w:t>
      </w:r>
    </w:p>
    <w:p w14:paraId="141238CC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Number of housing locations. </w:t>
      </w:r>
    </w:p>
    <w:p w14:paraId="1A19B078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Number and location of program sites. </w:t>
      </w:r>
    </w:p>
    <w:p w14:paraId="6693B492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Daily start and end times. </w:t>
      </w:r>
    </w:p>
    <w:p w14:paraId="4B834218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Simultaneous program movements. </w:t>
      </w:r>
    </w:p>
    <w:p w14:paraId="058B72A1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Airport transportation needs. </w:t>
      </w:r>
    </w:p>
    <w:p w14:paraId="51B95125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Medical referral transportation. </w:t>
      </w:r>
    </w:p>
    <w:p w14:paraId="4D6ADD4B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Cargo and equipment movements. </w:t>
      </w:r>
    </w:p>
    <w:p w14:paraId="17B872D2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Accessible transportation requirements. </w:t>
      </w:r>
    </w:p>
    <w:p w14:paraId="1A199D56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Family and minor needs. </w:t>
      </w:r>
    </w:p>
    <w:p w14:paraId="63B5A4D0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Local personnel transportation agreements. </w:t>
      </w:r>
    </w:p>
    <w:p w14:paraId="4A809EB9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Road conditions. </w:t>
      </w:r>
    </w:p>
    <w:p w14:paraId="4355ECE8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Travel times. </w:t>
      </w:r>
    </w:p>
    <w:p w14:paraId="526E67FB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Traffic patterns. </w:t>
      </w:r>
    </w:p>
    <w:p w14:paraId="7097F101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Fuel availability. </w:t>
      </w:r>
    </w:p>
    <w:p w14:paraId="1005B7FD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Parking and loading areas. </w:t>
      </w:r>
    </w:p>
    <w:p w14:paraId="46702BDE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Security risks. </w:t>
      </w:r>
    </w:p>
    <w:p w14:paraId="584FBE03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Alternate routes. </w:t>
      </w:r>
    </w:p>
    <w:p w14:paraId="0639552E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lastRenderedPageBreak/>
        <w:t xml:space="preserve">Backup vehicles. </w:t>
      </w:r>
    </w:p>
    <w:p w14:paraId="60858240" w14:textId="77777777" w:rsidR="00B60932" w:rsidRPr="00B60932" w:rsidRDefault="00B60932" w:rsidP="00B60932">
      <w:pPr>
        <w:numPr>
          <w:ilvl w:val="0"/>
          <w:numId w:val="6"/>
        </w:numPr>
      </w:pPr>
      <w:proofErr w:type="gramStart"/>
      <w:r w:rsidRPr="00B60932">
        <w:t>Nighttime movement</w:t>
      </w:r>
      <w:proofErr w:type="gramEnd"/>
      <w:r w:rsidRPr="00B60932">
        <w:t xml:space="preserve"> requirements. </w:t>
      </w:r>
    </w:p>
    <w:p w14:paraId="7CE2C875" w14:textId="77777777" w:rsidR="00B60932" w:rsidRPr="00B60932" w:rsidRDefault="00B60932" w:rsidP="00B60932">
      <w:pPr>
        <w:numPr>
          <w:ilvl w:val="0"/>
          <w:numId w:val="6"/>
        </w:numPr>
      </w:pPr>
      <w:r w:rsidRPr="00B60932">
        <w:t xml:space="preserve">Fellowship-period transportation needs. </w:t>
      </w:r>
    </w:p>
    <w:p w14:paraId="23313055" w14:textId="77777777" w:rsidR="00B60932" w:rsidRPr="00B60932" w:rsidRDefault="00B60932" w:rsidP="00B60932">
      <w:r w:rsidRPr="00B60932">
        <w:t>The assessment must include separate scenarios for 100, 150, and 200 participants.</w:t>
      </w:r>
    </w:p>
    <w:p w14:paraId="31180239" w14:textId="77777777" w:rsidR="00B60932" w:rsidRPr="00B60932" w:rsidRDefault="00B60932" w:rsidP="00B60932">
      <w:r w:rsidRPr="00B60932">
        <w:pict w14:anchorId="334FEFB6">
          <v:rect id="_x0000_i1300" style="width:0;height:1.5pt" o:hralign="center" o:hrstd="t" o:hr="t" fillcolor="#a0a0a0" stroked="f"/>
        </w:pict>
      </w:r>
    </w:p>
    <w:p w14:paraId="011A1A48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7. Transportation Capacity Model</w:t>
      </w:r>
    </w:p>
    <w:p w14:paraId="616ED9E7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 develop a capacity model that identifies:</w:t>
      </w:r>
    </w:p>
    <w:p w14:paraId="74AA5107" w14:textId="77777777" w:rsidR="00B60932" w:rsidRPr="00B60932" w:rsidRDefault="00B60932" w:rsidP="00B60932">
      <w:pPr>
        <w:numPr>
          <w:ilvl w:val="0"/>
          <w:numId w:val="7"/>
        </w:numPr>
      </w:pPr>
      <w:r w:rsidRPr="00B60932">
        <w:t xml:space="preserve">Vehicle type. </w:t>
      </w:r>
    </w:p>
    <w:p w14:paraId="44F3643E" w14:textId="77777777" w:rsidR="00B60932" w:rsidRPr="00B60932" w:rsidRDefault="00B60932" w:rsidP="00B60932">
      <w:pPr>
        <w:numPr>
          <w:ilvl w:val="0"/>
          <w:numId w:val="7"/>
        </w:numPr>
      </w:pPr>
      <w:r w:rsidRPr="00B60932">
        <w:t xml:space="preserve">Safe passenger capacity. </w:t>
      </w:r>
    </w:p>
    <w:p w14:paraId="48596B2D" w14:textId="77777777" w:rsidR="00B60932" w:rsidRPr="00B60932" w:rsidRDefault="00B60932" w:rsidP="00B60932">
      <w:pPr>
        <w:numPr>
          <w:ilvl w:val="0"/>
          <w:numId w:val="7"/>
        </w:numPr>
      </w:pPr>
      <w:r w:rsidRPr="00B60932">
        <w:t xml:space="preserve">Number of vehicles needed. </w:t>
      </w:r>
    </w:p>
    <w:p w14:paraId="29717038" w14:textId="77777777" w:rsidR="00B60932" w:rsidRPr="00B60932" w:rsidRDefault="00B60932" w:rsidP="00B60932">
      <w:pPr>
        <w:numPr>
          <w:ilvl w:val="0"/>
          <w:numId w:val="7"/>
        </w:numPr>
      </w:pPr>
      <w:r w:rsidRPr="00B60932">
        <w:t xml:space="preserve">Driver and alternate. </w:t>
      </w:r>
    </w:p>
    <w:p w14:paraId="7FEAEA22" w14:textId="77777777" w:rsidR="00B60932" w:rsidRPr="00B60932" w:rsidRDefault="00B60932" w:rsidP="00B60932">
      <w:pPr>
        <w:numPr>
          <w:ilvl w:val="0"/>
          <w:numId w:val="7"/>
        </w:numPr>
      </w:pPr>
      <w:r w:rsidRPr="00B60932">
        <w:t xml:space="preserve">Route. </w:t>
      </w:r>
    </w:p>
    <w:p w14:paraId="722519BA" w14:textId="77777777" w:rsidR="00B60932" w:rsidRPr="00B60932" w:rsidRDefault="00B60932" w:rsidP="00B60932">
      <w:pPr>
        <w:numPr>
          <w:ilvl w:val="0"/>
          <w:numId w:val="7"/>
        </w:numPr>
      </w:pPr>
      <w:r w:rsidRPr="00B60932">
        <w:t xml:space="preserve">Estimated travel time. </w:t>
      </w:r>
    </w:p>
    <w:p w14:paraId="1458ECAF" w14:textId="77777777" w:rsidR="00B60932" w:rsidRPr="00B60932" w:rsidRDefault="00B60932" w:rsidP="00B60932">
      <w:pPr>
        <w:numPr>
          <w:ilvl w:val="0"/>
          <w:numId w:val="7"/>
        </w:numPr>
      </w:pPr>
      <w:r w:rsidRPr="00B60932">
        <w:t xml:space="preserve">Baggage capacity. </w:t>
      </w:r>
    </w:p>
    <w:p w14:paraId="327CAFA5" w14:textId="77777777" w:rsidR="00B60932" w:rsidRPr="00B60932" w:rsidRDefault="00B60932" w:rsidP="00B60932">
      <w:pPr>
        <w:numPr>
          <w:ilvl w:val="0"/>
          <w:numId w:val="7"/>
        </w:numPr>
      </w:pPr>
      <w:r w:rsidRPr="00B60932">
        <w:t xml:space="preserve">Equipment capacity. </w:t>
      </w:r>
    </w:p>
    <w:p w14:paraId="746B1E03" w14:textId="77777777" w:rsidR="00B60932" w:rsidRPr="00B60932" w:rsidRDefault="00B60932" w:rsidP="00B60932">
      <w:pPr>
        <w:numPr>
          <w:ilvl w:val="0"/>
          <w:numId w:val="7"/>
        </w:numPr>
      </w:pPr>
      <w:r w:rsidRPr="00B60932">
        <w:t xml:space="preserve">Accessibility. </w:t>
      </w:r>
    </w:p>
    <w:p w14:paraId="4C6B4775" w14:textId="77777777" w:rsidR="00B60932" w:rsidRPr="00B60932" w:rsidRDefault="00B60932" w:rsidP="00B60932">
      <w:pPr>
        <w:numPr>
          <w:ilvl w:val="0"/>
          <w:numId w:val="7"/>
        </w:numPr>
      </w:pPr>
      <w:r w:rsidRPr="00B60932">
        <w:t xml:space="preserve">Fuel requirements. </w:t>
      </w:r>
    </w:p>
    <w:p w14:paraId="4AA142C6" w14:textId="77777777" w:rsidR="00B60932" w:rsidRPr="00B60932" w:rsidRDefault="00B60932" w:rsidP="00B60932">
      <w:pPr>
        <w:numPr>
          <w:ilvl w:val="0"/>
          <w:numId w:val="7"/>
        </w:numPr>
      </w:pPr>
      <w:r w:rsidRPr="00B60932">
        <w:t xml:space="preserve">Backup vehicle. </w:t>
      </w:r>
    </w:p>
    <w:p w14:paraId="278B75A8" w14:textId="77777777" w:rsidR="00B60932" w:rsidRPr="00B60932" w:rsidRDefault="00B60932" w:rsidP="00B60932">
      <w:pPr>
        <w:numPr>
          <w:ilvl w:val="0"/>
          <w:numId w:val="7"/>
        </w:numPr>
      </w:pPr>
      <w:r w:rsidRPr="00B60932">
        <w:t xml:space="preserve">Assigned passenger group. </w:t>
      </w:r>
    </w:p>
    <w:p w14:paraId="2C2D6BB3" w14:textId="77777777" w:rsidR="00B60932" w:rsidRPr="00B60932" w:rsidRDefault="00B60932" w:rsidP="00B60932">
      <w:r w:rsidRPr="00B60932">
        <w:t>Possible vehicles may include:</w:t>
      </w:r>
    </w:p>
    <w:p w14:paraId="6589784F" w14:textId="77777777" w:rsidR="00B60932" w:rsidRPr="00B60932" w:rsidRDefault="00B60932" w:rsidP="00B60932">
      <w:pPr>
        <w:numPr>
          <w:ilvl w:val="0"/>
          <w:numId w:val="8"/>
        </w:numPr>
      </w:pPr>
      <w:r w:rsidRPr="00B60932">
        <w:t xml:space="preserve">Full-size buses. </w:t>
      </w:r>
    </w:p>
    <w:p w14:paraId="65D95713" w14:textId="77777777" w:rsidR="00B60932" w:rsidRPr="00B60932" w:rsidRDefault="00B60932" w:rsidP="00B60932">
      <w:pPr>
        <w:numPr>
          <w:ilvl w:val="0"/>
          <w:numId w:val="8"/>
        </w:numPr>
      </w:pPr>
      <w:r w:rsidRPr="00B60932">
        <w:t xml:space="preserve">Minibuses. </w:t>
      </w:r>
    </w:p>
    <w:p w14:paraId="5DEE4EB7" w14:textId="77777777" w:rsidR="00B60932" w:rsidRPr="00B60932" w:rsidRDefault="00B60932" w:rsidP="00B60932">
      <w:pPr>
        <w:numPr>
          <w:ilvl w:val="0"/>
          <w:numId w:val="8"/>
        </w:numPr>
      </w:pPr>
      <w:r w:rsidRPr="00B60932">
        <w:t xml:space="preserve">Passenger vans. </w:t>
      </w:r>
    </w:p>
    <w:p w14:paraId="1A4EA204" w14:textId="77777777" w:rsidR="00B60932" w:rsidRPr="00B60932" w:rsidRDefault="00B60932" w:rsidP="00B60932">
      <w:pPr>
        <w:numPr>
          <w:ilvl w:val="0"/>
          <w:numId w:val="8"/>
        </w:numPr>
      </w:pPr>
      <w:r w:rsidRPr="00B60932">
        <w:t xml:space="preserve">SUVs. </w:t>
      </w:r>
    </w:p>
    <w:p w14:paraId="55AA3DA2" w14:textId="77777777" w:rsidR="00B60932" w:rsidRPr="00B60932" w:rsidRDefault="00B60932" w:rsidP="00B60932">
      <w:pPr>
        <w:numPr>
          <w:ilvl w:val="0"/>
          <w:numId w:val="8"/>
        </w:numPr>
      </w:pPr>
      <w:r w:rsidRPr="00B60932">
        <w:t xml:space="preserve">Cars. </w:t>
      </w:r>
    </w:p>
    <w:p w14:paraId="7F0B42F2" w14:textId="77777777" w:rsidR="00B60932" w:rsidRPr="00B60932" w:rsidRDefault="00B60932" w:rsidP="00B60932">
      <w:pPr>
        <w:numPr>
          <w:ilvl w:val="0"/>
          <w:numId w:val="8"/>
        </w:numPr>
      </w:pPr>
      <w:r w:rsidRPr="00B60932">
        <w:t xml:space="preserve">Cargo vans. </w:t>
      </w:r>
    </w:p>
    <w:p w14:paraId="6E14289C" w14:textId="77777777" w:rsidR="00B60932" w:rsidRPr="00B60932" w:rsidRDefault="00B60932" w:rsidP="00B60932">
      <w:pPr>
        <w:numPr>
          <w:ilvl w:val="0"/>
          <w:numId w:val="8"/>
        </w:numPr>
      </w:pPr>
      <w:r w:rsidRPr="00B60932">
        <w:lastRenderedPageBreak/>
        <w:t xml:space="preserve">Trucks. </w:t>
      </w:r>
    </w:p>
    <w:p w14:paraId="1666DBB1" w14:textId="77777777" w:rsidR="00B60932" w:rsidRPr="00B60932" w:rsidRDefault="00B60932" w:rsidP="00B60932">
      <w:pPr>
        <w:numPr>
          <w:ilvl w:val="0"/>
          <w:numId w:val="8"/>
        </w:numPr>
      </w:pPr>
      <w:r w:rsidRPr="00B60932">
        <w:t xml:space="preserve">Ambulances or authorized medical transport. </w:t>
      </w:r>
    </w:p>
    <w:p w14:paraId="0306C1E3" w14:textId="77777777" w:rsidR="00B60932" w:rsidRPr="00B60932" w:rsidRDefault="00B60932" w:rsidP="00B60932">
      <w:pPr>
        <w:numPr>
          <w:ilvl w:val="0"/>
          <w:numId w:val="8"/>
        </w:numPr>
      </w:pPr>
      <w:r w:rsidRPr="00B60932">
        <w:t xml:space="preserve">Other locally appropriate vehicles that meet safety requirements. </w:t>
      </w:r>
    </w:p>
    <w:p w14:paraId="3548D7DD" w14:textId="77777777" w:rsidR="00B60932" w:rsidRPr="00B60932" w:rsidRDefault="00B60932" w:rsidP="00B60932">
      <w:r w:rsidRPr="00B60932">
        <w:t>Passengers should not be transported in open cargo areas, unsafe truck beds, or vehicles without appropriate seating unless a genuine life-threatening emergency requires an authorized alternative.</w:t>
      </w:r>
    </w:p>
    <w:p w14:paraId="468E0E2E" w14:textId="77777777" w:rsidR="00B60932" w:rsidRPr="00B60932" w:rsidRDefault="00B60932" w:rsidP="00B60932">
      <w:r w:rsidRPr="00B60932">
        <w:pict w14:anchorId="1CABF7E7">
          <v:rect id="_x0000_i1301" style="width:0;height:1.5pt" o:hralign="center" o:hrstd="t" o:hr="t" fillcolor="#a0a0a0" stroked="f"/>
        </w:pict>
      </w:r>
    </w:p>
    <w:p w14:paraId="52C2E3D6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8. Route Planning</w:t>
      </w:r>
    </w:p>
    <w:p w14:paraId="19AB5C84" w14:textId="77777777" w:rsidR="00B60932" w:rsidRPr="00B60932" w:rsidRDefault="00B60932" w:rsidP="00B60932">
      <w:r w:rsidRPr="00B60932">
        <w:t xml:space="preserve">For each route, the </w:t>
      </w:r>
      <w:proofErr w:type="gramStart"/>
      <w:r w:rsidRPr="00B60932">
        <w:t>Coordinator</w:t>
      </w:r>
      <w:proofErr w:type="gramEnd"/>
      <w:r w:rsidRPr="00B60932">
        <w:t xml:space="preserve"> will document:</w:t>
      </w:r>
    </w:p>
    <w:p w14:paraId="5E08EA46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Route name or number. </w:t>
      </w:r>
    </w:p>
    <w:p w14:paraId="171073B9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Origin. </w:t>
      </w:r>
    </w:p>
    <w:p w14:paraId="6D343015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Destination. </w:t>
      </w:r>
    </w:p>
    <w:p w14:paraId="06259875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Primary route. </w:t>
      </w:r>
    </w:p>
    <w:p w14:paraId="6B5679AC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Alternate route. </w:t>
      </w:r>
    </w:p>
    <w:p w14:paraId="6F86AC06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Estimated travel time. </w:t>
      </w:r>
    </w:p>
    <w:p w14:paraId="1C825BCA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Departure time. </w:t>
      </w:r>
    </w:p>
    <w:p w14:paraId="500826BA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Return time. </w:t>
      </w:r>
    </w:p>
    <w:p w14:paraId="63C29F4F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Vehicle. </w:t>
      </w:r>
    </w:p>
    <w:p w14:paraId="3C668F90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Driver. </w:t>
      </w:r>
    </w:p>
    <w:p w14:paraId="459E5670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Group leader. </w:t>
      </w:r>
    </w:p>
    <w:p w14:paraId="6666D955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Passenger capacity. </w:t>
      </w:r>
    </w:p>
    <w:p w14:paraId="12AC7922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Passenger list or group. </w:t>
      </w:r>
    </w:p>
    <w:p w14:paraId="7DAFCC5D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Rest or stop locations where relevant. </w:t>
      </w:r>
    </w:p>
    <w:p w14:paraId="5C4002C5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Fuel plan. </w:t>
      </w:r>
    </w:p>
    <w:p w14:paraId="1EB72A7E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Parking and loading instructions. </w:t>
      </w:r>
    </w:p>
    <w:p w14:paraId="73E5DEF7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Communication coverage. </w:t>
      </w:r>
    </w:p>
    <w:p w14:paraId="54A7969A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Security concerns. </w:t>
      </w:r>
    </w:p>
    <w:p w14:paraId="3C4968F0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lastRenderedPageBreak/>
        <w:t xml:space="preserve">Medical access. </w:t>
      </w:r>
    </w:p>
    <w:p w14:paraId="674B949B" w14:textId="77777777" w:rsidR="00B60932" w:rsidRPr="00B60932" w:rsidRDefault="00B60932" w:rsidP="00B60932">
      <w:pPr>
        <w:numPr>
          <w:ilvl w:val="0"/>
          <w:numId w:val="9"/>
        </w:numPr>
      </w:pPr>
      <w:r w:rsidRPr="00B60932">
        <w:t xml:space="preserve">Weather or road limitations. </w:t>
      </w:r>
    </w:p>
    <w:p w14:paraId="5990DAD8" w14:textId="77777777" w:rsidR="00B60932" w:rsidRPr="00B60932" w:rsidRDefault="00B60932" w:rsidP="00B60932">
      <w:r w:rsidRPr="00B60932">
        <w:t>Routes should be tested or verified by qualified local personnel before deployment whenever practical.</w:t>
      </w:r>
    </w:p>
    <w:p w14:paraId="252876D3" w14:textId="77777777" w:rsidR="00B60932" w:rsidRPr="00B60932" w:rsidRDefault="00B60932" w:rsidP="00B60932">
      <w:r w:rsidRPr="00B60932">
        <w:pict w14:anchorId="0C522A25">
          <v:rect id="_x0000_i1302" style="width:0;height:1.5pt" o:hralign="center" o:hrstd="t" o:hr="t" fillcolor="#a0a0a0" stroked="f"/>
        </w:pict>
      </w:r>
    </w:p>
    <w:p w14:paraId="1C6334C7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9. Master Transportation Schedule</w:t>
      </w:r>
    </w:p>
    <w:p w14:paraId="24EC6BA5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 create a daily schedule covering:</w:t>
      </w:r>
    </w:p>
    <w:p w14:paraId="1CEA5902" w14:textId="77777777" w:rsidR="00B60932" w:rsidRPr="00B60932" w:rsidRDefault="00B60932" w:rsidP="00B60932">
      <w:pPr>
        <w:numPr>
          <w:ilvl w:val="0"/>
          <w:numId w:val="10"/>
        </w:numPr>
      </w:pPr>
      <w:r w:rsidRPr="00B60932">
        <w:t xml:space="preserve">Early leadership movements. </w:t>
      </w:r>
    </w:p>
    <w:p w14:paraId="656560D0" w14:textId="77777777" w:rsidR="00B60932" w:rsidRPr="00B60932" w:rsidRDefault="00B60932" w:rsidP="00B60932">
      <w:pPr>
        <w:numPr>
          <w:ilvl w:val="0"/>
          <w:numId w:val="10"/>
        </w:numPr>
      </w:pPr>
      <w:proofErr w:type="gramStart"/>
      <w:r w:rsidRPr="00B60932">
        <w:t>Medical-team</w:t>
      </w:r>
      <w:proofErr w:type="gramEnd"/>
      <w:r w:rsidRPr="00B60932">
        <w:t xml:space="preserve"> departures. </w:t>
      </w:r>
    </w:p>
    <w:p w14:paraId="7D400983" w14:textId="77777777" w:rsidR="00B60932" w:rsidRPr="00B60932" w:rsidRDefault="00B60932" w:rsidP="00B60932">
      <w:pPr>
        <w:numPr>
          <w:ilvl w:val="0"/>
          <w:numId w:val="10"/>
        </w:numPr>
      </w:pPr>
      <w:r w:rsidRPr="00B60932">
        <w:t xml:space="preserve">Education teams. </w:t>
      </w:r>
    </w:p>
    <w:p w14:paraId="1CB9F3C2" w14:textId="77777777" w:rsidR="00B60932" w:rsidRPr="00B60932" w:rsidRDefault="00B60932" w:rsidP="00B60932">
      <w:pPr>
        <w:numPr>
          <w:ilvl w:val="0"/>
          <w:numId w:val="10"/>
        </w:numPr>
      </w:pPr>
      <w:r w:rsidRPr="00B60932">
        <w:t xml:space="preserve">Humanitarian relief teams. </w:t>
      </w:r>
    </w:p>
    <w:p w14:paraId="24C9150C" w14:textId="77777777" w:rsidR="00B60932" w:rsidRPr="00B60932" w:rsidRDefault="00B60932" w:rsidP="00B60932">
      <w:pPr>
        <w:numPr>
          <w:ilvl w:val="0"/>
          <w:numId w:val="10"/>
        </w:numPr>
      </w:pPr>
      <w:r w:rsidRPr="00B60932">
        <w:t xml:space="preserve">Water and sanitation teams. </w:t>
      </w:r>
    </w:p>
    <w:p w14:paraId="51393058" w14:textId="77777777" w:rsidR="00B60932" w:rsidRPr="00B60932" w:rsidRDefault="00B60932" w:rsidP="00B60932">
      <w:pPr>
        <w:numPr>
          <w:ilvl w:val="0"/>
          <w:numId w:val="10"/>
        </w:numPr>
      </w:pPr>
      <w:r w:rsidRPr="00B60932">
        <w:t xml:space="preserve">Evangelism and Bible-study teams. </w:t>
      </w:r>
    </w:p>
    <w:p w14:paraId="1A0088A5" w14:textId="77777777" w:rsidR="00B60932" w:rsidRPr="00B60932" w:rsidRDefault="00B60932" w:rsidP="00B60932">
      <w:pPr>
        <w:numPr>
          <w:ilvl w:val="0"/>
          <w:numId w:val="10"/>
        </w:numPr>
      </w:pPr>
      <w:r w:rsidRPr="00B60932">
        <w:t xml:space="preserve">Communications assignments. </w:t>
      </w:r>
    </w:p>
    <w:p w14:paraId="2186F244" w14:textId="77777777" w:rsidR="00B60932" w:rsidRPr="00B60932" w:rsidRDefault="00B60932" w:rsidP="00B60932">
      <w:pPr>
        <w:numPr>
          <w:ilvl w:val="0"/>
          <w:numId w:val="10"/>
        </w:numPr>
      </w:pPr>
      <w:r w:rsidRPr="00B60932">
        <w:t xml:space="preserve">Community meal movements. </w:t>
      </w:r>
    </w:p>
    <w:p w14:paraId="5108E9C0" w14:textId="77777777" w:rsidR="00B60932" w:rsidRPr="00B60932" w:rsidRDefault="00B60932" w:rsidP="00B60932">
      <w:pPr>
        <w:numPr>
          <w:ilvl w:val="0"/>
          <w:numId w:val="10"/>
        </w:numPr>
      </w:pPr>
      <w:r w:rsidRPr="00B60932">
        <w:t xml:space="preserve">Crusade transportation. </w:t>
      </w:r>
    </w:p>
    <w:p w14:paraId="5DFC5CCA" w14:textId="77777777" w:rsidR="00B60932" w:rsidRPr="00B60932" w:rsidRDefault="00B60932" w:rsidP="00B60932">
      <w:pPr>
        <w:numPr>
          <w:ilvl w:val="0"/>
          <w:numId w:val="10"/>
        </w:numPr>
      </w:pPr>
      <w:r w:rsidRPr="00B60932">
        <w:t xml:space="preserve">Volunteer return to housing. </w:t>
      </w:r>
    </w:p>
    <w:p w14:paraId="35809CC2" w14:textId="77777777" w:rsidR="00B60932" w:rsidRPr="00B60932" w:rsidRDefault="00B60932" w:rsidP="00B60932">
      <w:pPr>
        <w:numPr>
          <w:ilvl w:val="0"/>
          <w:numId w:val="10"/>
        </w:numPr>
      </w:pPr>
      <w:r w:rsidRPr="00B60932">
        <w:t xml:space="preserve">Supply and equipment movements. </w:t>
      </w:r>
    </w:p>
    <w:p w14:paraId="220A7D1E" w14:textId="77777777" w:rsidR="00B60932" w:rsidRPr="00B60932" w:rsidRDefault="00B60932" w:rsidP="00B60932">
      <w:pPr>
        <w:numPr>
          <w:ilvl w:val="0"/>
          <w:numId w:val="10"/>
        </w:numPr>
      </w:pPr>
      <w:r w:rsidRPr="00B60932">
        <w:t xml:space="preserve">Medical referrals. </w:t>
      </w:r>
    </w:p>
    <w:p w14:paraId="076EBC0C" w14:textId="77777777" w:rsidR="00B60932" w:rsidRPr="00B60932" w:rsidRDefault="00B60932" w:rsidP="00B60932">
      <w:pPr>
        <w:numPr>
          <w:ilvl w:val="0"/>
          <w:numId w:val="10"/>
        </w:numPr>
      </w:pPr>
      <w:r w:rsidRPr="00B60932">
        <w:t xml:space="preserve">Fellowship activities. </w:t>
      </w:r>
    </w:p>
    <w:p w14:paraId="3E30CB29" w14:textId="77777777" w:rsidR="00B60932" w:rsidRPr="00B60932" w:rsidRDefault="00B60932" w:rsidP="00B60932">
      <w:pPr>
        <w:numPr>
          <w:ilvl w:val="0"/>
          <w:numId w:val="10"/>
        </w:numPr>
      </w:pPr>
      <w:r w:rsidRPr="00B60932">
        <w:t xml:space="preserve">Airport movements. </w:t>
      </w:r>
    </w:p>
    <w:p w14:paraId="70EEC393" w14:textId="77777777" w:rsidR="00B60932" w:rsidRPr="00B60932" w:rsidRDefault="00B60932" w:rsidP="00B60932">
      <w:pPr>
        <w:numPr>
          <w:ilvl w:val="0"/>
          <w:numId w:val="10"/>
        </w:numPr>
      </w:pPr>
      <w:r w:rsidRPr="00B60932">
        <w:t xml:space="preserve">Backup vehicle availability. </w:t>
      </w:r>
    </w:p>
    <w:p w14:paraId="12D1DCE2" w14:textId="77777777" w:rsidR="00B60932" w:rsidRPr="00B60932" w:rsidRDefault="00B60932" w:rsidP="00B60932">
      <w:r w:rsidRPr="00B60932">
        <w:t>The schedule should identify conflicts before deployment and prioritize mission-critical activities.</w:t>
      </w:r>
    </w:p>
    <w:p w14:paraId="181394F5" w14:textId="77777777" w:rsidR="00B60932" w:rsidRPr="00B60932" w:rsidRDefault="00B60932" w:rsidP="00B60932">
      <w:r w:rsidRPr="00B60932">
        <w:pict w14:anchorId="47277D05">
          <v:rect id="_x0000_i1303" style="width:0;height:1.5pt" o:hralign="center" o:hrstd="t" o:hr="t" fillcolor="#a0a0a0" stroked="f"/>
        </w:pict>
      </w:r>
    </w:p>
    <w:p w14:paraId="42464017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10. Transportation Request System</w:t>
      </w:r>
    </w:p>
    <w:p w14:paraId="1C1577F7" w14:textId="77777777" w:rsidR="00B60932" w:rsidRPr="00B60932" w:rsidRDefault="00B60932" w:rsidP="00B60932">
      <w:r w:rsidRPr="00B60932">
        <w:t>Departments must submit transportation requests containing:</w:t>
      </w:r>
    </w:p>
    <w:p w14:paraId="7EA80EC0" w14:textId="77777777" w:rsidR="00B60932" w:rsidRPr="00B60932" w:rsidRDefault="00B60932" w:rsidP="00B60932">
      <w:pPr>
        <w:numPr>
          <w:ilvl w:val="0"/>
          <w:numId w:val="11"/>
        </w:numPr>
      </w:pPr>
      <w:r w:rsidRPr="00B60932">
        <w:lastRenderedPageBreak/>
        <w:t xml:space="preserve">Requesting department. </w:t>
      </w:r>
    </w:p>
    <w:p w14:paraId="104ADBA8" w14:textId="77777777" w:rsidR="00B60932" w:rsidRPr="00B60932" w:rsidRDefault="00B60932" w:rsidP="00B60932">
      <w:pPr>
        <w:numPr>
          <w:ilvl w:val="0"/>
          <w:numId w:val="11"/>
        </w:numPr>
      </w:pPr>
      <w:r w:rsidRPr="00B60932">
        <w:t xml:space="preserve">Date. </w:t>
      </w:r>
    </w:p>
    <w:p w14:paraId="22D971E8" w14:textId="77777777" w:rsidR="00B60932" w:rsidRPr="00B60932" w:rsidRDefault="00B60932" w:rsidP="00B60932">
      <w:pPr>
        <w:numPr>
          <w:ilvl w:val="0"/>
          <w:numId w:val="11"/>
        </w:numPr>
      </w:pPr>
      <w:r w:rsidRPr="00B60932">
        <w:t xml:space="preserve">Pickup location. </w:t>
      </w:r>
    </w:p>
    <w:p w14:paraId="0AF39BC3" w14:textId="77777777" w:rsidR="00B60932" w:rsidRPr="00B60932" w:rsidRDefault="00B60932" w:rsidP="00B60932">
      <w:pPr>
        <w:numPr>
          <w:ilvl w:val="0"/>
          <w:numId w:val="11"/>
        </w:numPr>
      </w:pPr>
      <w:r w:rsidRPr="00B60932">
        <w:t xml:space="preserve">Destination. </w:t>
      </w:r>
    </w:p>
    <w:p w14:paraId="3EAB5072" w14:textId="77777777" w:rsidR="00B60932" w:rsidRPr="00B60932" w:rsidRDefault="00B60932" w:rsidP="00B60932">
      <w:pPr>
        <w:numPr>
          <w:ilvl w:val="0"/>
          <w:numId w:val="11"/>
        </w:numPr>
      </w:pPr>
      <w:r w:rsidRPr="00B60932">
        <w:t xml:space="preserve">Required arrival time. </w:t>
      </w:r>
    </w:p>
    <w:p w14:paraId="4D39FFA1" w14:textId="77777777" w:rsidR="00B60932" w:rsidRPr="00B60932" w:rsidRDefault="00B60932" w:rsidP="00B60932">
      <w:pPr>
        <w:numPr>
          <w:ilvl w:val="0"/>
          <w:numId w:val="11"/>
        </w:numPr>
      </w:pPr>
      <w:r w:rsidRPr="00B60932">
        <w:t xml:space="preserve">Expected return time. </w:t>
      </w:r>
    </w:p>
    <w:p w14:paraId="451091A3" w14:textId="77777777" w:rsidR="00B60932" w:rsidRPr="00B60932" w:rsidRDefault="00B60932" w:rsidP="00B60932">
      <w:pPr>
        <w:numPr>
          <w:ilvl w:val="0"/>
          <w:numId w:val="11"/>
        </w:numPr>
      </w:pPr>
      <w:r w:rsidRPr="00B60932">
        <w:t xml:space="preserve">Number of passengers. </w:t>
      </w:r>
    </w:p>
    <w:p w14:paraId="27B0055D" w14:textId="77777777" w:rsidR="00B60932" w:rsidRPr="00B60932" w:rsidRDefault="00B60932" w:rsidP="00B60932">
      <w:pPr>
        <w:numPr>
          <w:ilvl w:val="0"/>
          <w:numId w:val="11"/>
        </w:numPr>
      </w:pPr>
      <w:r w:rsidRPr="00B60932">
        <w:t xml:space="preserve">Passenger type. </w:t>
      </w:r>
    </w:p>
    <w:p w14:paraId="26CA90E3" w14:textId="77777777" w:rsidR="00B60932" w:rsidRPr="00B60932" w:rsidRDefault="00B60932" w:rsidP="00B60932">
      <w:pPr>
        <w:numPr>
          <w:ilvl w:val="0"/>
          <w:numId w:val="11"/>
        </w:numPr>
      </w:pPr>
      <w:r w:rsidRPr="00B60932">
        <w:t xml:space="preserve">Minor or family considerations. </w:t>
      </w:r>
    </w:p>
    <w:p w14:paraId="44250E9C" w14:textId="77777777" w:rsidR="00B60932" w:rsidRPr="00B60932" w:rsidRDefault="00B60932" w:rsidP="00B60932">
      <w:pPr>
        <w:numPr>
          <w:ilvl w:val="0"/>
          <w:numId w:val="11"/>
        </w:numPr>
      </w:pPr>
      <w:r w:rsidRPr="00B60932">
        <w:t xml:space="preserve">Accessibility needs. </w:t>
      </w:r>
    </w:p>
    <w:p w14:paraId="5CAE4EB6" w14:textId="77777777" w:rsidR="00B60932" w:rsidRPr="00B60932" w:rsidRDefault="00B60932" w:rsidP="00B60932">
      <w:pPr>
        <w:numPr>
          <w:ilvl w:val="0"/>
          <w:numId w:val="11"/>
        </w:numPr>
      </w:pPr>
      <w:r w:rsidRPr="00B60932">
        <w:t xml:space="preserve">Equipment or cargo. </w:t>
      </w:r>
    </w:p>
    <w:p w14:paraId="260E865E" w14:textId="77777777" w:rsidR="00B60932" w:rsidRPr="00B60932" w:rsidRDefault="00B60932" w:rsidP="00B60932">
      <w:pPr>
        <w:numPr>
          <w:ilvl w:val="0"/>
          <w:numId w:val="11"/>
        </w:numPr>
      </w:pPr>
      <w:r w:rsidRPr="00B60932">
        <w:t xml:space="preserve">Security concerns. </w:t>
      </w:r>
    </w:p>
    <w:p w14:paraId="16458D5B" w14:textId="77777777" w:rsidR="00B60932" w:rsidRPr="00B60932" w:rsidRDefault="00B60932" w:rsidP="00B60932">
      <w:pPr>
        <w:numPr>
          <w:ilvl w:val="0"/>
          <w:numId w:val="11"/>
        </w:numPr>
      </w:pPr>
      <w:r w:rsidRPr="00B60932">
        <w:t xml:space="preserve">Program lead. </w:t>
      </w:r>
    </w:p>
    <w:p w14:paraId="054CA14C" w14:textId="77777777" w:rsidR="00B60932" w:rsidRPr="00B60932" w:rsidRDefault="00B60932" w:rsidP="00B60932">
      <w:pPr>
        <w:numPr>
          <w:ilvl w:val="0"/>
          <w:numId w:val="11"/>
        </w:numPr>
      </w:pPr>
      <w:r w:rsidRPr="00B60932">
        <w:t xml:space="preserve">Contact number. </w:t>
      </w:r>
    </w:p>
    <w:p w14:paraId="67D48DCA" w14:textId="77777777" w:rsidR="00B60932" w:rsidRPr="00B60932" w:rsidRDefault="00B60932" w:rsidP="00B60932">
      <w:pPr>
        <w:numPr>
          <w:ilvl w:val="0"/>
          <w:numId w:val="11"/>
        </w:numPr>
      </w:pPr>
      <w:r w:rsidRPr="00B60932">
        <w:t xml:space="preserve">Approval. </w:t>
      </w:r>
    </w:p>
    <w:p w14:paraId="60506C87" w14:textId="77777777" w:rsidR="00B60932" w:rsidRPr="00B60932" w:rsidRDefault="00B60932" w:rsidP="00B60932">
      <w:r w:rsidRPr="00B60932">
        <w:t>Late or informal requests should not displace approved critical movements without authorization.</w:t>
      </w:r>
    </w:p>
    <w:p w14:paraId="08605156" w14:textId="77777777" w:rsidR="00B60932" w:rsidRPr="00B60932" w:rsidRDefault="00B60932" w:rsidP="00B60932">
      <w:r w:rsidRPr="00B60932">
        <w:pict w14:anchorId="50F40FC4">
          <v:rect id="_x0000_i1304" style="width:0;height:1.5pt" o:hralign="center" o:hrstd="t" o:hr="t" fillcolor="#a0a0a0" stroked="f"/>
        </w:pict>
      </w:r>
    </w:p>
    <w:p w14:paraId="721CFEFF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11. Dispatch Operations</w:t>
      </w:r>
    </w:p>
    <w:p w14:paraId="5D6F63A9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 establish a dispatch function that:</w:t>
      </w:r>
    </w:p>
    <w:p w14:paraId="154F414F" w14:textId="77777777" w:rsidR="00B60932" w:rsidRPr="00B60932" w:rsidRDefault="00B60932" w:rsidP="00B60932">
      <w:pPr>
        <w:numPr>
          <w:ilvl w:val="0"/>
          <w:numId w:val="12"/>
        </w:numPr>
      </w:pPr>
      <w:r w:rsidRPr="00B60932">
        <w:t xml:space="preserve">Confirms driver readiness. </w:t>
      </w:r>
    </w:p>
    <w:p w14:paraId="1C89314B" w14:textId="77777777" w:rsidR="00B60932" w:rsidRPr="00B60932" w:rsidRDefault="00B60932" w:rsidP="00B60932">
      <w:pPr>
        <w:numPr>
          <w:ilvl w:val="0"/>
          <w:numId w:val="12"/>
        </w:numPr>
      </w:pPr>
      <w:r w:rsidRPr="00B60932">
        <w:t xml:space="preserve">Confirms vehicle readiness. </w:t>
      </w:r>
    </w:p>
    <w:p w14:paraId="5634C98F" w14:textId="77777777" w:rsidR="00B60932" w:rsidRPr="00B60932" w:rsidRDefault="00B60932" w:rsidP="00B60932">
      <w:pPr>
        <w:numPr>
          <w:ilvl w:val="0"/>
          <w:numId w:val="12"/>
        </w:numPr>
      </w:pPr>
      <w:r w:rsidRPr="00B60932">
        <w:t xml:space="preserve">Issues route assignments. </w:t>
      </w:r>
    </w:p>
    <w:p w14:paraId="42255F72" w14:textId="77777777" w:rsidR="00B60932" w:rsidRPr="00B60932" w:rsidRDefault="00B60932" w:rsidP="00B60932">
      <w:pPr>
        <w:numPr>
          <w:ilvl w:val="0"/>
          <w:numId w:val="12"/>
        </w:numPr>
      </w:pPr>
      <w:r w:rsidRPr="00B60932">
        <w:t xml:space="preserve">Records departure. </w:t>
      </w:r>
    </w:p>
    <w:p w14:paraId="2ECB72DB" w14:textId="77777777" w:rsidR="00B60932" w:rsidRPr="00B60932" w:rsidRDefault="00B60932" w:rsidP="00B60932">
      <w:pPr>
        <w:numPr>
          <w:ilvl w:val="0"/>
          <w:numId w:val="12"/>
        </w:numPr>
      </w:pPr>
      <w:r w:rsidRPr="00B60932">
        <w:t xml:space="preserve">Monitors movement. </w:t>
      </w:r>
    </w:p>
    <w:p w14:paraId="4E01F840" w14:textId="77777777" w:rsidR="00B60932" w:rsidRPr="00B60932" w:rsidRDefault="00B60932" w:rsidP="00B60932">
      <w:pPr>
        <w:numPr>
          <w:ilvl w:val="0"/>
          <w:numId w:val="12"/>
        </w:numPr>
      </w:pPr>
      <w:r w:rsidRPr="00B60932">
        <w:t xml:space="preserve">Records arrival. </w:t>
      </w:r>
    </w:p>
    <w:p w14:paraId="3C9D8E09" w14:textId="77777777" w:rsidR="00B60932" w:rsidRPr="00B60932" w:rsidRDefault="00B60932" w:rsidP="00B60932">
      <w:pPr>
        <w:numPr>
          <w:ilvl w:val="0"/>
          <w:numId w:val="12"/>
        </w:numPr>
      </w:pPr>
      <w:r w:rsidRPr="00B60932">
        <w:lastRenderedPageBreak/>
        <w:t xml:space="preserve">Manages changes. </w:t>
      </w:r>
    </w:p>
    <w:p w14:paraId="035EC07F" w14:textId="77777777" w:rsidR="00B60932" w:rsidRPr="00B60932" w:rsidRDefault="00B60932" w:rsidP="00B60932">
      <w:pPr>
        <w:numPr>
          <w:ilvl w:val="0"/>
          <w:numId w:val="12"/>
        </w:numPr>
      </w:pPr>
      <w:r w:rsidRPr="00B60932">
        <w:t xml:space="preserve">Activates backup vehicles. </w:t>
      </w:r>
    </w:p>
    <w:p w14:paraId="650B77B7" w14:textId="77777777" w:rsidR="00B60932" w:rsidRPr="00B60932" w:rsidRDefault="00B60932" w:rsidP="00B60932">
      <w:pPr>
        <w:numPr>
          <w:ilvl w:val="0"/>
          <w:numId w:val="12"/>
        </w:numPr>
      </w:pPr>
      <w:r w:rsidRPr="00B60932">
        <w:t xml:space="preserve">Coordinates delayed groups. </w:t>
      </w:r>
    </w:p>
    <w:p w14:paraId="03FC8E70" w14:textId="77777777" w:rsidR="00B60932" w:rsidRPr="00B60932" w:rsidRDefault="00B60932" w:rsidP="00B60932">
      <w:pPr>
        <w:numPr>
          <w:ilvl w:val="0"/>
          <w:numId w:val="12"/>
        </w:numPr>
      </w:pPr>
      <w:r w:rsidRPr="00B60932">
        <w:t xml:space="preserve">Records the return. </w:t>
      </w:r>
    </w:p>
    <w:p w14:paraId="0AF101D5" w14:textId="77777777" w:rsidR="00B60932" w:rsidRPr="00B60932" w:rsidRDefault="00B60932" w:rsidP="00B60932">
      <w:pPr>
        <w:numPr>
          <w:ilvl w:val="0"/>
          <w:numId w:val="12"/>
        </w:numPr>
      </w:pPr>
      <w:r w:rsidRPr="00B60932">
        <w:t xml:space="preserve">Maintains communication. </w:t>
      </w:r>
    </w:p>
    <w:p w14:paraId="5AE0031F" w14:textId="77777777" w:rsidR="00B60932" w:rsidRPr="00B60932" w:rsidRDefault="00B60932" w:rsidP="00B60932">
      <w:pPr>
        <w:numPr>
          <w:ilvl w:val="0"/>
          <w:numId w:val="12"/>
        </w:numPr>
      </w:pPr>
      <w:r w:rsidRPr="00B60932">
        <w:t xml:space="preserve">Escalates overdue vehicles. </w:t>
      </w:r>
    </w:p>
    <w:p w14:paraId="5EE4A5AF" w14:textId="77777777" w:rsidR="00B60932" w:rsidRPr="00B60932" w:rsidRDefault="00B60932" w:rsidP="00B60932">
      <w:pPr>
        <w:numPr>
          <w:ilvl w:val="0"/>
          <w:numId w:val="12"/>
        </w:numPr>
      </w:pPr>
      <w:r w:rsidRPr="00B60932">
        <w:t xml:space="preserve">Maintains the current location and status of each active vehicle. </w:t>
      </w:r>
    </w:p>
    <w:p w14:paraId="04B51A39" w14:textId="77777777" w:rsidR="00B60932" w:rsidRPr="00B60932" w:rsidRDefault="00B60932" w:rsidP="00B60932">
      <w:r w:rsidRPr="00B60932">
        <w:t>Suggested vehicle statuses include:</w:t>
      </w:r>
    </w:p>
    <w:p w14:paraId="32BBA28C" w14:textId="77777777" w:rsidR="00B60932" w:rsidRPr="00B60932" w:rsidRDefault="00B60932" w:rsidP="00B60932">
      <w:pPr>
        <w:numPr>
          <w:ilvl w:val="0"/>
          <w:numId w:val="13"/>
        </w:numPr>
      </w:pPr>
      <w:r w:rsidRPr="00B60932">
        <w:t xml:space="preserve">Available. </w:t>
      </w:r>
    </w:p>
    <w:p w14:paraId="6357A448" w14:textId="77777777" w:rsidR="00B60932" w:rsidRPr="00B60932" w:rsidRDefault="00B60932" w:rsidP="00B60932">
      <w:pPr>
        <w:numPr>
          <w:ilvl w:val="0"/>
          <w:numId w:val="13"/>
        </w:numPr>
      </w:pPr>
      <w:r w:rsidRPr="00B60932">
        <w:t xml:space="preserve">Assigned. </w:t>
      </w:r>
    </w:p>
    <w:p w14:paraId="34464CAD" w14:textId="77777777" w:rsidR="00B60932" w:rsidRPr="00B60932" w:rsidRDefault="00B60932" w:rsidP="00B60932">
      <w:pPr>
        <w:numPr>
          <w:ilvl w:val="0"/>
          <w:numId w:val="13"/>
        </w:numPr>
      </w:pPr>
      <w:r w:rsidRPr="00B60932">
        <w:t xml:space="preserve">Loading. </w:t>
      </w:r>
    </w:p>
    <w:p w14:paraId="07F85F9E" w14:textId="77777777" w:rsidR="00B60932" w:rsidRPr="00B60932" w:rsidRDefault="00B60932" w:rsidP="00B60932">
      <w:pPr>
        <w:numPr>
          <w:ilvl w:val="0"/>
          <w:numId w:val="13"/>
        </w:numPr>
      </w:pPr>
      <w:r w:rsidRPr="00B60932">
        <w:t xml:space="preserve">Departed. </w:t>
      </w:r>
    </w:p>
    <w:p w14:paraId="5E78F0E9" w14:textId="77777777" w:rsidR="00B60932" w:rsidRPr="00B60932" w:rsidRDefault="00B60932" w:rsidP="00B60932">
      <w:pPr>
        <w:numPr>
          <w:ilvl w:val="0"/>
          <w:numId w:val="13"/>
        </w:numPr>
      </w:pPr>
      <w:r w:rsidRPr="00B60932">
        <w:t xml:space="preserve">En route. </w:t>
      </w:r>
    </w:p>
    <w:p w14:paraId="60BF038B" w14:textId="77777777" w:rsidR="00B60932" w:rsidRPr="00B60932" w:rsidRDefault="00B60932" w:rsidP="00B60932">
      <w:pPr>
        <w:numPr>
          <w:ilvl w:val="0"/>
          <w:numId w:val="13"/>
        </w:numPr>
      </w:pPr>
      <w:r w:rsidRPr="00B60932">
        <w:t xml:space="preserve">Arrived. </w:t>
      </w:r>
    </w:p>
    <w:p w14:paraId="1AF7D0BA" w14:textId="77777777" w:rsidR="00B60932" w:rsidRPr="00B60932" w:rsidRDefault="00B60932" w:rsidP="00B60932">
      <w:pPr>
        <w:numPr>
          <w:ilvl w:val="0"/>
          <w:numId w:val="13"/>
        </w:numPr>
      </w:pPr>
      <w:r w:rsidRPr="00B60932">
        <w:t xml:space="preserve">Waiting. </w:t>
      </w:r>
    </w:p>
    <w:p w14:paraId="300F3242" w14:textId="77777777" w:rsidR="00B60932" w:rsidRPr="00B60932" w:rsidRDefault="00B60932" w:rsidP="00B60932">
      <w:pPr>
        <w:numPr>
          <w:ilvl w:val="0"/>
          <w:numId w:val="13"/>
        </w:numPr>
      </w:pPr>
      <w:r w:rsidRPr="00B60932">
        <w:t xml:space="preserve">Returning. </w:t>
      </w:r>
    </w:p>
    <w:p w14:paraId="5207DAC7" w14:textId="77777777" w:rsidR="00B60932" w:rsidRPr="00B60932" w:rsidRDefault="00B60932" w:rsidP="00B60932">
      <w:pPr>
        <w:numPr>
          <w:ilvl w:val="0"/>
          <w:numId w:val="13"/>
        </w:numPr>
      </w:pPr>
      <w:r w:rsidRPr="00B60932">
        <w:t xml:space="preserve">Delayed. </w:t>
      </w:r>
    </w:p>
    <w:p w14:paraId="1260E51A" w14:textId="77777777" w:rsidR="00B60932" w:rsidRPr="00B60932" w:rsidRDefault="00B60932" w:rsidP="00B60932">
      <w:pPr>
        <w:numPr>
          <w:ilvl w:val="0"/>
          <w:numId w:val="13"/>
        </w:numPr>
      </w:pPr>
      <w:r w:rsidRPr="00B60932">
        <w:t xml:space="preserve">Breakdown. </w:t>
      </w:r>
    </w:p>
    <w:p w14:paraId="2A41E3FF" w14:textId="77777777" w:rsidR="00B60932" w:rsidRPr="00B60932" w:rsidRDefault="00B60932" w:rsidP="00B60932">
      <w:pPr>
        <w:numPr>
          <w:ilvl w:val="0"/>
          <w:numId w:val="13"/>
        </w:numPr>
      </w:pPr>
      <w:r w:rsidRPr="00B60932">
        <w:t xml:space="preserve">Accident. </w:t>
      </w:r>
    </w:p>
    <w:p w14:paraId="3CD48767" w14:textId="77777777" w:rsidR="00B60932" w:rsidRPr="00B60932" w:rsidRDefault="00B60932" w:rsidP="00B60932">
      <w:pPr>
        <w:numPr>
          <w:ilvl w:val="0"/>
          <w:numId w:val="13"/>
        </w:numPr>
      </w:pPr>
      <w:r w:rsidRPr="00B60932">
        <w:t xml:space="preserve">Security hold. </w:t>
      </w:r>
    </w:p>
    <w:p w14:paraId="405B451F" w14:textId="77777777" w:rsidR="00B60932" w:rsidRPr="00B60932" w:rsidRDefault="00B60932" w:rsidP="00B60932">
      <w:pPr>
        <w:numPr>
          <w:ilvl w:val="0"/>
          <w:numId w:val="13"/>
        </w:numPr>
      </w:pPr>
      <w:r w:rsidRPr="00B60932">
        <w:t xml:space="preserve">Medical priority. </w:t>
      </w:r>
    </w:p>
    <w:p w14:paraId="087793C7" w14:textId="77777777" w:rsidR="00B60932" w:rsidRPr="00B60932" w:rsidRDefault="00B60932" w:rsidP="00B60932">
      <w:pPr>
        <w:numPr>
          <w:ilvl w:val="0"/>
          <w:numId w:val="13"/>
        </w:numPr>
      </w:pPr>
      <w:r w:rsidRPr="00B60932">
        <w:t xml:space="preserve">Out of service. </w:t>
      </w:r>
    </w:p>
    <w:p w14:paraId="6E6CE0C7" w14:textId="77777777" w:rsidR="00B60932" w:rsidRPr="00B60932" w:rsidRDefault="00B60932" w:rsidP="00B60932">
      <w:pPr>
        <w:numPr>
          <w:ilvl w:val="0"/>
          <w:numId w:val="13"/>
        </w:numPr>
      </w:pPr>
      <w:r w:rsidRPr="00B60932">
        <w:t xml:space="preserve">Completed. </w:t>
      </w:r>
    </w:p>
    <w:p w14:paraId="61F827EE" w14:textId="77777777" w:rsidR="00B60932" w:rsidRPr="00B60932" w:rsidRDefault="00B60932" w:rsidP="00B60932">
      <w:r w:rsidRPr="00B60932">
        <w:pict w14:anchorId="3E0DC212">
          <v:rect id="_x0000_i1305" style="width:0;height:1.5pt" o:hralign="center" o:hrstd="t" o:hr="t" fillcolor="#a0a0a0" stroked="f"/>
        </w:pict>
      </w:r>
    </w:p>
    <w:p w14:paraId="0820B632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12. Passenger Manifests</w:t>
      </w:r>
    </w:p>
    <w:p w14:paraId="69FA62BF" w14:textId="77777777" w:rsidR="00B60932" w:rsidRPr="00B60932" w:rsidRDefault="00B60932" w:rsidP="00B60932">
      <w:r w:rsidRPr="00B60932">
        <w:t>Every substantial group movement should have a manifest containing:</w:t>
      </w:r>
    </w:p>
    <w:p w14:paraId="45AB1746" w14:textId="77777777" w:rsidR="00B60932" w:rsidRPr="00B60932" w:rsidRDefault="00B60932" w:rsidP="00B60932">
      <w:pPr>
        <w:numPr>
          <w:ilvl w:val="0"/>
          <w:numId w:val="14"/>
        </w:numPr>
      </w:pPr>
      <w:r w:rsidRPr="00B60932">
        <w:lastRenderedPageBreak/>
        <w:t xml:space="preserve">Date. </w:t>
      </w:r>
    </w:p>
    <w:p w14:paraId="4FA8A2C2" w14:textId="77777777" w:rsidR="00B60932" w:rsidRPr="00B60932" w:rsidRDefault="00B60932" w:rsidP="00B60932">
      <w:pPr>
        <w:numPr>
          <w:ilvl w:val="0"/>
          <w:numId w:val="14"/>
        </w:numPr>
      </w:pPr>
      <w:r w:rsidRPr="00B60932">
        <w:t xml:space="preserve">Route. </w:t>
      </w:r>
    </w:p>
    <w:p w14:paraId="1378CD83" w14:textId="77777777" w:rsidR="00B60932" w:rsidRPr="00B60932" w:rsidRDefault="00B60932" w:rsidP="00B60932">
      <w:pPr>
        <w:numPr>
          <w:ilvl w:val="0"/>
          <w:numId w:val="14"/>
        </w:numPr>
      </w:pPr>
      <w:r w:rsidRPr="00B60932">
        <w:t xml:space="preserve">Vehicle. </w:t>
      </w:r>
    </w:p>
    <w:p w14:paraId="1C70D6AF" w14:textId="77777777" w:rsidR="00B60932" w:rsidRPr="00B60932" w:rsidRDefault="00B60932" w:rsidP="00B60932">
      <w:pPr>
        <w:numPr>
          <w:ilvl w:val="0"/>
          <w:numId w:val="14"/>
        </w:numPr>
      </w:pPr>
      <w:r w:rsidRPr="00B60932">
        <w:t xml:space="preserve">Driver. </w:t>
      </w:r>
    </w:p>
    <w:p w14:paraId="2FE8C4FA" w14:textId="77777777" w:rsidR="00B60932" w:rsidRPr="00B60932" w:rsidRDefault="00B60932" w:rsidP="00B60932">
      <w:pPr>
        <w:numPr>
          <w:ilvl w:val="0"/>
          <w:numId w:val="14"/>
        </w:numPr>
      </w:pPr>
      <w:r w:rsidRPr="00B60932">
        <w:t xml:space="preserve">Group leader. </w:t>
      </w:r>
    </w:p>
    <w:p w14:paraId="0FD976A7" w14:textId="77777777" w:rsidR="00B60932" w:rsidRPr="00B60932" w:rsidRDefault="00B60932" w:rsidP="00B60932">
      <w:pPr>
        <w:numPr>
          <w:ilvl w:val="0"/>
          <w:numId w:val="14"/>
        </w:numPr>
      </w:pPr>
      <w:r w:rsidRPr="00B60932">
        <w:t xml:space="preserve">Passenger names or authorized group identifiers. </w:t>
      </w:r>
    </w:p>
    <w:p w14:paraId="24A99141" w14:textId="77777777" w:rsidR="00B60932" w:rsidRPr="00B60932" w:rsidRDefault="00B60932" w:rsidP="00B60932">
      <w:pPr>
        <w:numPr>
          <w:ilvl w:val="0"/>
          <w:numId w:val="14"/>
        </w:numPr>
      </w:pPr>
      <w:r w:rsidRPr="00B60932">
        <w:t xml:space="preserve">Minor and guardian linkage where applicable. </w:t>
      </w:r>
    </w:p>
    <w:p w14:paraId="18362104" w14:textId="77777777" w:rsidR="00B60932" w:rsidRPr="00B60932" w:rsidRDefault="00B60932" w:rsidP="00B60932">
      <w:pPr>
        <w:numPr>
          <w:ilvl w:val="0"/>
          <w:numId w:val="14"/>
        </w:numPr>
      </w:pPr>
      <w:r w:rsidRPr="00B60932">
        <w:t xml:space="preserve">Accessibility needs without unnecessary medical detail. </w:t>
      </w:r>
    </w:p>
    <w:p w14:paraId="6F9D44FB" w14:textId="77777777" w:rsidR="00B60932" w:rsidRPr="00B60932" w:rsidRDefault="00B60932" w:rsidP="00B60932">
      <w:pPr>
        <w:numPr>
          <w:ilvl w:val="0"/>
          <w:numId w:val="14"/>
        </w:numPr>
      </w:pPr>
      <w:r w:rsidRPr="00B60932">
        <w:t xml:space="preserve">Departure count. </w:t>
      </w:r>
    </w:p>
    <w:p w14:paraId="7F6C49AA" w14:textId="77777777" w:rsidR="00B60932" w:rsidRPr="00B60932" w:rsidRDefault="00B60932" w:rsidP="00B60932">
      <w:pPr>
        <w:numPr>
          <w:ilvl w:val="0"/>
          <w:numId w:val="14"/>
        </w:numPr>
      </w:pPr>
      <w:r w:rsidRPr="00B60932">
        <w:t xml:space="preserve">Arrival count. </w:t>
      </w:r>
    </w:p>
    <w:p w14:paraId="785301F4" w14:textId="77777777" w:rsidR="00B60932" w:rsidRPr="00B60932" w:rsidRDefault="00B60932" w:rsidP="00B60932">
      <w:pPr>
        <w:numPr>
          <w:ilvl w:val="0"/>
          <w:numId w:val="14"/>
        </w:numPr>
      </w:pPr>
      <w:r w:rsidRPr="00B60932">
        <w:t xml:space="preserve">Return count. </w:t>
      </w:r>
    </w:p>
    <w:p w14:paraId="237EEFF1" w14:textId="77777777" w:rsidR="00B60932" w:rsidRPr="00B60932" w:rsidRDefault="00B60932" w:rsidP="00B60932">
      <w:pPr>
        <w:numPr>
          <w:ilvl w:val="0"/>
          <w:numId w:val="14"/>
        </w:numPr>
      </w:pPr>
      <w:r w:rsidRPr="00B60932">
        <w:t xml:space="preserve">Changes. </w:t>
      </w:r>
    </w:p>
    <w:p w14:paraId="57C7C598" w14:textId="77777777" w:rsidR="00B60932" w:rsidRPr="00B60932" w:rsidRDefault="00B60932" w:rsidP="00B60932">
      <w:pPr>
        <w:numPr>
          <w:ilvl w:val="0"/>
          <w:numId w:val="14"/>
        </w:numPr>
      </w:pPr>
      <w:r w:rsidRPr="00B60932">
        <w:t xml:space="preserve">Notes or incidents. </w:t>
      </w:r>
    </w:p>
    <w:p w14:paraId="25F43847" w14:textId="77777777" w:rsidR="00B60932" w:rsidRPr="00B60932" w:rsidRDefault="00B60932" w:rsidP="00B60932">
      <w:r w:rsidRPr="00B60932">
        <w:t>Passenger lists should not contain passport numbers, diagnoses, financial records, or unrelated confidential information.</w:t>
      </w:r>
    </w:p>
    <w:p w14:paraId="251FD064" w14:textId="77777777" w:rsidR="00B60932" w:rsidRPr="00B60932" w:rsidRDefault="00B60932" w:rsidP="00B60932">
      <w:r w:rsidRPr="00B60932">
        <w:pict w14:anchorId="30DB0DA6">
          <v:rect id="_x0000_i1306" style="width:0;height:1.5pt" o:hralign="center" o:hrstd="t" o:hr="t" fillcolor="#a0a0a0" stroked="f"/>
        </w:pict>
      </w:r>
    </w:p>
    <w:p w14:paraId="508A4293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13. Loading Procedures</w:t>
      </w:r>
    </w:p>
    <w:p w14:paraId="6328EEB9" w14:textId="77777777" w:rsidR="00B60932" w:rsidRPr="00B60932" w:rsidRDefault="00B60932" w:rsidP="00B60932">
      <w:r w:rsidRPr="00B60932">
        <w:t>Before a vehicle departs, the transportation team will:</w:t>
      </w:r>
    </w:p>
    <w:p w14:paraId="345B0992" w14:textId="77777777" w:rsidR="00B60932" w:rsidRPr="00B60932" w:rsidRDefault="00B60932" w:rsidP="00B60932">
      <w:pPr>
        <w:numPr>
          <w:ilvl w:val="0"/>
          <w:numId w:val="15"/>
        </w:numPr>
      </w:pPr>
      <w:r w:rsidRPr="00B60932">
        <w:t xml:space="preserve">Verify the vehicle and driver. </w:t>
      </w:r>
    </w:p>
    <w:p w14:paraId="238B0221" w14:textId="77777777" w:rsidR="00B60932" w:rsidRPr="00B60932" w:rsidRDefault="00B60932" w:rsidP="00B60932">
      <w:pPr>
        <w:numPr>
          <w:ilvl w:val="0"/>
          <w:numId w:val="15"/>
        </w:numPr>
      </w:pPr>
      <w:r w:rsidRPr="00B60932">
        <w:t xml:space="preserve">Confirm the destination and route. </w:t>
      </w:r>
    </w:p>
    <w:p w14:paraId="26DD6888" w14:textId="77777777" w:rsidR="00B60932" w:rsidRPr="00B60932" w:rsidRDefault="00B60932" w:rsidP="00B60932">
      <w:pPr>
        <w:numPr>
          <w:ilvl w:val="0"/>
          <w:numId w:val="15"/>
        </w:numPr>
      </w:pPr>
      <w:r w:rsidRPr="00B60932">
        <w:t xml:space="preserve">Inspect the loading area. </w:t>
      </w:r>
    </w:p>
    <w:p w14:paraId="16FFFA42" w14:textId="77777777" w:rsidR="00B60932" w:rsidRPr="00B60932" w:rsidRDefault="00B60932" w:rsidP="00B60932">
      <w:pPr>
        <w:numPr>
          <w:ilvl w:val="0"/>
          <w:numId w:val="15"/>
        </w:numPr>
      </w:pPr>
      <w:r w:rsidRPr="00B60932">
        <w:t xml:space="preserve">Load and secure approved cargo. </w:t>
      </w:r>
    </w:p>
    <w:p w14:paraId="75306913" w14:textId="77777777" w:rsidR="00B60932" w:rsidRPr="00B60932" w:rsidRDefault="00B60932" w:rsidP="00B60932">
      <w:pPr>
        <w:numPr>
          <w:ilvl w:val="0"/>
          <w:numId w:val="15"/>
        </w:numPr>
      </w:pPr>
      <w:r w:rsidRPr="00B60932">
        <w:t xml:space="preserve">Keep exits and aisles clear. </w:t>
      </w:r>
    </w:p>
    <w:p w14:paraId="5D3BF975" w14:textId="77777777" w:rsidR="00B60932" w:rsidRPr="00B60932" w:rsidRDefault="00B60932" w:rsidP="00B60932">
      <w:pPr>
        <w:numPr>
          <w:ilvl w:val="0"/>
          <w:numId w:val="15"/>
        </w:numPr>
      </w:pPr>
      <w:r w:rsidRPr="00B60932">
        <w:t xml:space="preserve">Board passengers by assigned group. </w:t>
      </w:r>
    </w:p>
    <w:p w14:paraId="60DDEB92" w14:textId="77777777" w:rsidR="00B60932" w:rsidRPr="00B60932" w:rsidRDefault="00B60932" w:rsidP="00B60932">
      <w:pPr>
        <w:numPr>
          <w:ilvl w:val="0"/>
          <w:numId w:val="15"/>
        </w:numPr>
      </w:pPr>
      <w:r w:rsidRPr="00B60932">
        <w:t xml:space="preserve">Keep minors with responsible adults. </w:t>
      </w:r>
    </w:p>
    <w:p w14:paraId="3CA339B9" w14:textId="77777777" w:rsidR="00B60932" w:rsidRPr="00B60932" w:rsidRDefault="00B60932" w:rsidP="00B60932">
      <w:pPr>
        <w:numPr>
          <w:ilvl w:val="0"/>
          <w:numId w:val="15"/>
        </w:numPr>
      </w:pPr>
      <w:r w:rsidRPr="00B60932">
        <w:t xml:space="preserve">Provide accessibility assistance. </w:t>
      </w:r>
    </w:p>
    <w:p w14:paraId="5CEA4772" w14:textId="77777777" w:rsidR="00B60932" w:rsidRPr="00B60932" w:rsidRDefault="00B60932" w:rsidP="00B60932">
      <w:pPr>
        <w:numPr>
          <w:ilvl w:val="0"/>
          <w:numId w:val="15"/>
        </w:numPr>
      </w:pPr>
      <w:r w:rsidRPr="00B60932">
        <w:lastRenderedPageBreak/>
        <w:t xml:space="preserve">Conduct a passenger count. </w:t>
      </w:r>
    </w:p>
    <w:p w14:paraId="22C3C711" w14:textId="77777777" w:rsidR="00B60932" w:rsidRPr="00B60932" w:rsidRDefault="00B60932" w:rsidP="00B60932">
      <w:pPr>
        <w:numPr>
          <w:ilvl w:val="0"/>
          <w:numId w:val="15"/>
        </w:numPr>
      </w:pPr>
      <w:r w:rsidRPr="00B60932">
        <w:t xml:space="preserve">Confirm the count with the manifest. </w:t>
      </w:r>
    </w:p>
    <w:p w14:paraId="4BB8AB2C" w14:textId="77777777" w:rsidR="00B60932" w:rsidRPr="00B60932" w:rsidRDefault="00B60932" w:rsidP="00B60932">
      <w:pPr>
        <w:numPr>
          <w:ilvl w:val="0"/>
          <w:numId w:val="15"/>
        </w:numPr>
      </w:pPr>
      <w:r w:rsidRPr="00B60932">
        <w:t xml:space="preserve">Brief passengers on basic safety. </w:t>
      </w:r>
    </w:p>
    <w:p w14:paraId="068B8237" w14:textId="77777777" w:rsidR="00B60932" w:rsidRPr="00B60932" w:rsidRDefault="00B60932" w:rsidP="00B60932">
      <w:pPr>
        <w:numPr>
          <w:ilvl w:val="0"/>
          <w:numId w:val="15"/>
        </w:numPr>
      </w:pPr>
      <w:r w:rsidRPr="00B60932">
        <w:t xml:space="preserve">Confirm communication. </w:t>
      </w:r>
    </w:p>
    <w:p w14:paraId="310F398B" w14:textId="77777777" w:rsidR="00B60932" w:rsidRPr="00B60932" w:rsidRDefault="00B60932" w:rsidP="00B60932">
      <w:pPr>
        <w:numPr>
          <w:ilvl w:val="0"/>
          <w:numId w:val="15"/>
        </w:numPr>
      </w:pPr>
      <w:r w:rsidRPr="00B60932">
        <w:t xml:space="preserve">Record the departure time. </w:t>
      </w:r>
    </w:p>
    <w:p w14:paraId="301F60DD" w14:textId="77777777" w:rsidR="00B60932" w:rsidRPr="00B60932" w:rsidRDefault="00B60932" w:rsidP="00B60932">
      <w:pPr>
        <w:numPr>
          <w:ilvl w:val="0"/>
          <w:numId w:val="15"/>
        </w:numPr>
      </w:pPr>
      <w:r w:rsidRPr="00B60932">
        <w:t xml:space="preserve">Release the vehicle through dispatch. </w:t>
      </w:r>
    </w:p>
    <w:p w14:paraId="3ED3D02F" w14:textId="77777777" w:rsidR="00B60932" w:rsidRPr="00B60932" w:rsidRDefault="00B60932" w:rsidP="00B60932">
      <w:r w:rsidRPr="00B60932">
        <w:t>No unidentified passenger should board a mission vehicle without authorization.</w:t>
      </w:r>
    </w:p>
    <w:p w14:paraId="5EE66301" w14:textId="77777777" w:rsidR="00B60932" w:rsidRPr="00B60932" w:rsidRDefault="00B60932" w:rsidP="00B60932">
      <w:r w:rsidRPr="00B60932">
        <w:pict w14:anchorId="5EA75C5D">
          <v:rect id="_x0000_i1307" style="width:0;height:1.5pt" o:hralign="center" o:hrstd="t" o:hr="t" fillcolor="#a0a0a0" stroked="f"/>
        </w:pict>
      </w:r>
    </w:p>
    <w:p w14:paraId="47710597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14. Passenger Conduct</w:t>
      </w:r>
    </w:p>
    <w:p w14:paraId="55F03EBB" w14:textId="77777777" w:rsidR="00B60932" w:rsidRPr="00B60932" w:rsidRDefault="00B60932" w:rsidP="00B60932">
      <w:r w:rsidRPr="00B60932">
        <w:t>Passengers must:</w:t>
      </w:r>
    </w:p>
    <w:p w14:paraId="7CA373B5" w14:textId="77777777" w:rsidR="00B60932" w:rsidRPr="00B60932" w:rsidRDefault="00B60932" w:rsidP="00B60932">
      <w:pPr>
        <w:numPr>
          <w:ilvl w:val="0"/>
          <w:numId w:val="16"/>
        </w:numPr>
      </w:pPr>
      <w:r w:rsidRPr="00B60932">
        <w:t xml:space="preserve">Follow the driver’s safety instructions. </w:t>
      </w:r>
    </w:p>
    <w:p w14:paraId="259AD68D" w14:textId="77777777" w:rsidR="00B60932" w:rsidRPr="00B60932" w:rsidRDefault="00B60932" w:rsidP="00B60932">
      <w:pPr>
        <w:numPr>
          <w:ilvl w:val="0"/>
          <w:numId w:val="16"/>
        </w:numPr>
      </w:pPr>
      <w:r w:rsidRPr="00B60932">
        <w:t xml:space="preserve">Remain seated where seating is provided. </w:t>
      </w:r>
    </w:p>
    <w:p w14:paraId="40259300" w14:textId="77777777" w:rsidR="00B60932" w:rsidRPr="00B60932" w:rsidRDefault="00B60932" w:rsidP="00B60932">
      <w:pPr>
        <w:numPr>
          <w:ilvl w:val="0"/>
          <w:numId w:val="16"/>
        </w:numPr>
      </w:pPr>
      <w:r w:rsidRPr="00B60932">
        <w:t xml:space="preserve">Use seat belts where available. </w:t>
      </w:r>
    </w:p>
    <w:p w14:paraId="7C852E2E" w14:textId="77777777" w:rsidR="00B60932" w:rsidRPr="00B60932" w:rsidRDefault="00B60932" w:rsidP="00B60932">
      <w:pPr>
        <w:numPr>
          <w:ilvl w:val="0"/>
          <w:numId w:val="16"/>
        </w:numPr>
      </w:pPr>
      <w:r w:rsidRPr="00B60932">
        <w:t xml:space="preserve">Keep aisles and exits clear. </w:t>
      </w:r>
    </w:p>
    <w:p w14:paraId="1C4989FB" w14:textId="77777777" w:rsidR="00B60932" w:rsidRPr="00B60932" w:rsidRDefault="00B60932" w:rsidP="00B60932">
      <w:pPr>
        <w:numPr>
          <w:ilvl w:val="0"/>
          <w:numId w:val="16"/>
        </w:numPr>
      </w:pPr>
      <w:r w:rsidRPr="00B60932">
        <w:t xml:space="preserve">Keep children supervised. </w:t>
      </w:r>
    </w:p>
    <w:p w14:paraId="4C3F31FB" w14:textId="77777777" w:rsidR="00B60932" w:rsidRPr="00B60932" w:rsidRDefault="00B60932" w:rsidP="00B60932">
      <w:pPr>
        <w:numPr>
          <w:ilvl w:val="0"/>
          <w:numId w:val="16"/>
        </w:numPr>
      </w:pPr>
      <w:r w:rsidRPr="00B60932">
        <w:t xml:space="preserve">Avoid distracting the driver. </w:t>
      </w:r>
    </w:p>
    <w:p w14:paraId="2F6D552F" w14:textId="77777777" w:rsidR="00B60932" w:rsidRPr="00B60932" w:rsidRDefault="00B60932" w:rsidP="00B60932">
      <w:pPr>
        <w:numPr>
          <w:ilvl w:val="0"/>
          <w:numId w:val="16"/>
        </w:numPr>
      </w:pPr>
      <w:r w:rsidRPr="00B60932">
        <w:t xml:space="preserve">Avoid standing or moving unnecessarily while the vehicle is in motion. </w:t>
      </w:r>
    </w:p>
    <w:p w14:paraId="1069AE3D" w14:textId="77777777" w:rsidR="00B60932" w:rsidRPr="00B60932" w:rsidRDefault="00B60932" w:rsidP="00B60932">
      <w:pPr>
        <w:numPr>
          <w:ilvl w:val="0"/>
          <w:numId w:val="16"/>
        </w:numPr>
      </w:pPr>
      <w:r w:rsidRPr="00B60932">
        <w:t xml:space="preserve">Avoid placing luggage where it can become a hazard. </w:t>
      </w:r>
    </w:p>
    <w:p w14:paraId="414E1C8C" w14:textId="77777777" w:rsidR="00B60932" w:rsidRPr="00B60932" w:rsidRDefault="00B60932" w:rsidP="00B60932">
      <w:pPr>
        <w:numPr>
          <w:ilvl w:val="0"/>
          <w:numId w:val="16"/>
        </w:numPr>
      </w:pPr>
      <w:r w:rsidRPr="00B60932">
        <w:t xml:space="preserve">Not smoke, use illegal drugs, or consume alcohol in mission vehicles. </w:t>
      </w:r>
    </w:p>
    <w:p w14:paraId="6CA9FE26" w14:textId="77777777" w:rsidR="00B60932" w:rsidRPr="00B60932" w:rsidRDefault="00B60932" w:rsidP="00B60932">
      <w:pPr>
        <w:numPr>
          <w:ilvl w:val="0"/>
          <w:numId w:val="16"/>
        </w:numPr>
      </w:pPr>
      <w:r w:rsidRPr="00B60932">
        <w:t xml:space="preserve">Not invite unauthorized passengers. </w:t>
      </w:r>
    </w:p>
    <w:p w14:paraId="5087E918" w14:textId="77777777" w:rsidR="00B60932" w:rsidRPr="00B60932" w:rsidRDefault="00B60932" w:rsidP="00B60932">
      <w:pPr>
        <w:numPr>
          <w:ilvl w:val="0"/>
          <w:numId w:val="16"/>
        </w:numPr>
      </w:pPr>
      <w:r w:rsidRPr="00B60932">
        <w:t xml:space="preserve">Not pressure a driver to speed or take an unsafe route. </w:t>
      </w:r>
    </w:p>
    <w:p w14:paraId="09063023" w14:textId="77777777" w:rsidR="00B60932" w:rsidRPr="00B60932" w:rsidRDefault="00B60932" w:rsidP="00B60932">
      <w:pPr>
        <w:numPr>
          <w:ilvl w:val="0"/>
          <w:numId w:val="16"/>
        </w:numPr>
      </w:pPr>
      <w:r w:rsidRPr="00B60932">
        <w:t xml:space="preserve">Notify the group leader before changing vehicles. </w:t>
      </w:r>
    </w:p>
    <w:p w14:paraId="4D717034" w14:textId="77777777" w:rsidR="00B60932" w:rsidRPr="00B60932" w:rsidRDefault="00B60932" w:rsidP="00B60932">
      <w:r w:rsidRPr="00B60932">
        <w:pict w14:anchorId="558F4B6D">
          <v:rect id="_x0000_i1308" style="width:0;height:1.5pt" o:hralign="center" o:hrstd="t" o:hr="t" fillcolor="#a0a0a0" stroked="f"/>
        </w:pict>
      </w:r>
    </w:p>
    <w:p w14:paraId="13EA4B4B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15. Arrival and Unloading</w:t>
      </w:r>
    </w:p>
    <w:p w14:paraId="1E572BE7" w14:textId="77777777" w:rsidR="00B60932" w:rsidRPr="00B60932" w:rsidRDefault="00B60932" w:rsidP="00B60932">
      <w:r w:rsidRPr="00B60932">
        <w:t xml:space="preserve">At each destination, the </w:t>
      </w:r>
      <w:proofErr w:type="gramStart"/>
      <w:r w:rsidRPr="00B60932">
        <w:t>Coordinator</w:t>
      </w:r>
      <w:proofErr w:type="gramEnd"/>
      <w:r w:rsidRPr="00B60932">
        <w:t xml:space="preserve"> or group leader will:</w:t>
      </w:r>
    </w:p>
    <w:p w14:paraId="113C047A" w14:textId="77777777" w:rsidR="00B60932" w:rsidRPr="00B60932" w:rsidRDefault="00B60932" w:rsidP="00B60932">
      <w:pPr>
        <w:numPr>
          <w:ilvl w:val="0"/>
          <w:numId w:val="17"/>
        </w:numPr>
      </w:pPr>
      <w:r w:rsidRPr="00B60932">
        <w:t xml:space="preserve">Confirm the location is correct. </w:t>
      </w:r>
    </w:p>
    <w:p w14:paraId="468481B4" w14:textId="77777777" w:rsidR="00B60932" w:rsidRPr="00B60932" w:rsidRDefault="00B60932" w:rsidP="00B60932">
      <w:pPr>
        <w:numPr>
          <w:ilvl w:val="0"/>
          <w:numId w:val="17"/>
        </w:numPr>
      </w:pPr>
      <w:r w:rsidRPr="00B60932">
        <w:lastRenderedPageBreak/>
        <w:t xml:space="preserve">Ensure the vehicle stops in a safe area. </w:t>
      </w:r>
    </w:p>
    <w:p w14:paraId="6470B7DF" w14:textId="77777777" w:rsidR="00B60932" w:rsidRPr="00B60932" w:rsidRDefault="00B60932" w:rsidP="00B60932">
      <w:pPr>
        <w:numPr>
          <w:ilvl w:val="0"/>
          <w:numId w:val="17"/>
        </w:numPr>
      </w:pPr>
      <w:r w:rsidRPr="00B60932">
        <w:t xml:space="preserve">Direct passengers to remain seated until unloading is authorized. </w:t>
      </w:r>
    </w:p>
    <w:p w14:paraId="534ACBEA" w14:textId="77777777" w:rsidR="00B60932" w:rsidRPr="00B60932" w:rsidRDefault="00B60932" w:rsidP="00B60932">
      <w:pPr>
        <w:numPr>
          <w:ilvl w:val="0"/>
          <w:numId w:val="17"/>
        </w:numPr>
      </w:pPr>
      <w:r w:rsidRPr="00B60932">
        <w:t xml:space="preserve">Assist passengers with disabilities. </w:t>
      </w:r>
    </w:p>
    <w:p w14:paraId="777DAB0B" w14:textId="77777777" w:rsidR="00B60932" w:rsidRPr="00B60932" w:rsidRDefault="00B60932" w:rsidP="00B60932">
      <w:pPr>
        <w:numPr>
          <w:ilvl w:val="0"/>
          <w:numId w:val="17"/>
        </w:numPr>
      </w:pPr>
      <w:r w:rsidRPr="00B60932">
        <w:t xml:space="preserve">Keep minors supervised. </w:t>
      </w:r>
    </w:p>
    <w:p w14:paraId="2B17B970" w14:textId="77777777" w:rsidR="00B60932" w:rsidRPr="00B60932" w:rsidRDefault="00B60932" w:rsidP="00B60932">
      <w:pPr>
        <w:numPr>
          <w:ilvl w:val="0"/>
          <w:numId w:val="17"/>
        </w:numPr>
      </w:pPr>
      <w:r w:rsidRPr="00B60932">
        <w:t xml:space="preserve">Count passengers after unloading. </w:t>
      </w:r>
    </w:p>
    <w:p w14:paraId="4831BBA7" w14:textId="77777777" w:rsidR="00B60932" w:rsidRPr="00B60932" w:rsidRDefault="00B60932" w:rsidP="00B60932">
      <w:pPr>
        <w:numPr>
          <w:ilvl w:val="0"/>
          <w:numId w:val="17"/>
        </w:numPr>
      </w:pPr>
      <w:r w:rsidRPr="00B60932">
        <w:t xml:space="preserve">Check the vehicle for belongings. </w:t>
      </w:r>
    </w:p>
    <w:p w14:paraId="36F8D7D3" w14:textId="77777777" w:rsidR="00B60932" w:rsidRPr="00B60932" w:rsidRDefault="00B60932" w:rsidP="00B60932">
      <w:pPr>
        <w:numPr>
          <w:ilvl w:val="0"/>
          <w:numId w:val="17"/>
        </w:numPr>
      </w:pPr>
      <w:r w:rsidRPr="00B60932">
        <w:t xml:space="preserve">Transfer equipment to the authorized recipient. </w:t>
      </w:r>
    </w:p>
    <w:p w14:paraId="037C918C" w14:textId="77777777" w:rsidR="00B60932" w:rsidRPr="00B60932" w:rsidRDefault="00B60932" w:rsidP="00B60932">
      <w:pPr>
        <w:numPr>
          <w:ilvl w:val="0"/>
          <w:numId w:val="17"/>
        </w:numPr>
      </w:pPr>
      <w:r w:rsidRPr="00B60932">
        <w:t xml:space="preserve">Confirm the driver’s next assignment. </w:t>
      </w:r>
    </w:p>
    <w:p w14:paraId="5CE85DCE" w14:textId="77777777" w:rsidR="00B60932" w:rsidRPr="00B60932" w:rsidRDefault="00B60932" w:rsidP="00B60932">
      <w:pPr>
        <w:numPr>
          <w:ilvl w:val="0"/>
          <w:numId w:val="17"/>
        </w:numPr>
      </w:pPr>
      <w:r w:rsidRPr="00B60932">
        <w:t xml:space="preserve">Record the arrival time. </w:t>
      </w:r>
    </w:p>
    <w:p w14:paraId="59639FA5" w14:textId="77777777" w:rsidR="00B60932" w:rsidRPr="00B60932" w:rsidRDefault="00B60932" w:rsidP="00B60932">
      <w:pPr>
        <w:numPr>
          <w:ilvl w:val="0"/>
          <w:numId w:val="17"/>
        </w:numPr>
      </w:pPr>
      <w:r w:rsidRPr="00B60932">
        <w:t xml:space="preserve">Report discrepancies. </w:t>
      </w:r>
    </w:p>
    <w:p w14:paraId="5DF067CA" w14:textId="77777777" w:rsidR="00B60932" w:rsidRPr="00B60932" w:rsidRDefault="00B60932" w:rsidP="00B60932">
      <w:r w:rsidRPr="00B60932">
        <w:t>For return trips, the group leader must confirm that all assigned participants are present before departure.</w:t>
      </w:r>
    </w:p>
    <w:p w14:paraId="6ACA8AF8" w14:textId="77777777" w:rsidR="00B60932" w:rsidRPr="00B60932" w:rsidRDefault="00B60932" w:rsidP="00B60932">
      <w:r w:rsidRPr="00B60932">
        <w:pict w14:anchorId="754D8729">
          <v:rect id="_x0000_i1309" style="width:0;height:1.5pt" o:hralign="center" o:hrstd="t" o:hr="t" fillcolor="#a0a0a0" stroked="f"/>
        </w:pict>
      </w:r>
    </w:p>
    <w:p w14:paraId="77423D15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16. Airport Transportation</w:t>
      </w:r>
    </w:p>
    <w:p w14:paraId="432E4B89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 develop detailed plans for:</w:t>
      </w:r>
    </w:p>
    <w:p w14:paraId="621498D0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December 14 arrival</w:t>
      </w:r>
    </w:p>
    <w:p w14:paraId="4B375FCB" w14:textId="77777777" w:rsidR="00B60932" w:rsidRPr="00B60932" w:rsidRDefault="00B60932" w:rsidP="00B60932">
      <w:pPr>
        <w:numPr>
          <w:ilvl w:val="0"/>
          <w:numId w:val="18"/>
        </w:numPr>
      </w:pPr>
      <w:r w:rsidRPr="00B60932">
        <w:t xml:space="preserve">Vehicle staging away from airport congestion. </w:t>
      </w:r>
    </w:p>
    <w:p w14:paraId="2662CEBB" w14:textId="77777777" w:rsidR="00B60932" w:rsidRPr="00B60932" w:rsidRDefault="00B60932" w:rsidP="00B60932">
      <w:pPr>
        <w:numPr>
          <w:ilvl w:val="0"/>
          <w:numId w:val="18"/>
        </w:numPr>
      </w:pPr>
      <w:r w:rsidRPr="00B60932">
        <w:t xml:space="preserve">Driver identification. </w:t>
      </w:r>
    </w:p>
    <w:p w14:paraId="37A1A98F" w14:textId="77777777" w:rsidR="00B60932" w:rsidRPr="00B60932" w:rsidRDefault="00B60932" w:rsidP="00B60932">
      <w:pPr>
        <w:numPr>
          <w:ilvl w:val="0"/>
          <w:numId w:val="18"/>
        </w:numPr>
      </w:pPr>
      <w:r w:rsidRPr="00B60932">
        <w:t xml:space="preserve">Airport pickup permits or rules. </w:t>
      </w:r>
    </w:p>
    <w:p w14:paraId="4FF2B3AE" w14:textId="77777777" w:rsidR="00B60932" w:rsidRPr="00B60932" w:rsidRDefault="00B60932" w:rsidP="00B60932">
      <w:pPr>
        <w:numPr>
          <w:ilvl w:val="0"/>
          <w:numId w:val="18"/>
        </w:numPr>
      </w:pPr>
      <w:r w:rsidRPr="00B60932">
        <w:t xml:space="preserve">Passenger-group assignments. </w:t>
      </w:r>
    </w:p>
    <w:p w14:paraId="2CE40728" w14:textId="77777777" w:rsidR="00B60932" w:rsidRPr="00B60932" w:rsidRDefault="00B60932" w:rsidP="00B60932">
      <w:pPr>
        <w:numPr>
          <w:ilvl w:val="0"/>
          <w:numId w:val="18"/>
        </w:numPr>
      </w:pPr>
      <w:r w:rsidRPr="00B60932">
        <w:t xml:space="preserve">Baggage capacity. </w:t>
      </w:r>
    </w:p>
    <w:p w14:paraId="42F3676B" w14:textId="77777777" w:rsidR="00B60932" w:rsidRPr="00B60932" w:rsidRDefault="00B60932" w:rsidP="00B60932">
      <w:pPr>
        <w:numPr>
          <w:ilvl w:val="0"/>
          <w:numId w:val="18"/>
        </w:numPr>
      </w:pPr>
      <w:r w:rsidRPr="00B60932">
        <w:t xml:space="preserve">Loading order. </w:t>
      </w:r>
    </w:p>
    <w:p w14:paraId="0ED33E34" w14:textId="77777777" w:rsidR="00B60932" w:rsidRPr="00B60932" w:rsidRDefault="00B60932" w:rsidP="00B60932">
      <w:pPr>
        <w:numPr>
          <w:ilvl w:val="0"/>
          <w:numId w:val="18"/>
        </w:numPr>
      </w:pPr>
      <w:r w:rsidRPr="00B60932">
        <w:t xml:space="preserve">Property destinations. </w:t>
      </w:r>
    </w:p>
    <w:p w14:paraId="59060B8F" w14:textId="77777777" w:rsidR="00B60932" w:rsidRPr="00B60932" w:rsidRDefault="00B60932" w:rsidP="00B60932">
      <w:pPr>
        <w:numPr>
          <w:ilvl w:val="0"/>
          <w:numId w:val="18"/>
        </w:numPr>
      </w:pPr>
      <w:r w:rsidRPr="00B60932">
        <w:t xml:space="preserve">Vehicle manifests. </w:t>
      </w:r>
    </w:p>
    <w:p w14:paraId="57F64F67" w14:textId="77777777" w:rsidR="00B60932" w:rsidRPr="00B60932" w:rsidRDefault="00B60932" w:rsidP="00B60932">
      <w:pPr>
        <w:numPr>
          <w:ilvl w:val="0"/>
          <w:numId w:val="18"/>
        </w:numPr>
      </w:pPr>
      <w:r w:rsidRPr="00B60932">
        <w:t xml:space="preserve">Delayed-traveler procedures. </w:t>
      </w:r>
    </w:p>
    <w:p w14:paraId="1F51162F" w14:textId="77777777" w:rsidR="00B60932" w:rsidRPr="00B60932" w:rsidRDefault="00B60932" w:rsidP="00B60932">
      <w:pPr>
        <w:numPr>
          <w:ilvl w:val="0"/>
          <w:numId w:val="18"/>
        </w:numPr>
      </w:pPr>
      <w:r w:rsidRPr="00B60932">
        <w:t xml:space="preserve">Final airport sweep. </w:t>
      </w:r>
    </w:p>
    <w:p w14:paraId="04CCD4E8" w14:textId="77777777" w:rsidR="00B60932" w:rsidRPr="00B60932" w:rsidRDefault="00B60932" w:rsidP="00B60932">
      <w:pPr>
        <w:numPr>
          <w:ilvl w:val="0"/>
          <w:numId w:val="18"/>
        </w:numPr>
      </w:pPr>
      <w:r w:rsidRPr="00B60932">
        <w:lastRenderedPageBreak/>
        <w:t xml:space="preserve">Housing handoff. </w:t>
      </w:r>
    </w:p>
    <w:p w14:paraId="411074DD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January 3 departure</w:t>
      </w:r>
    </w:p>
    <w:p w14:paraId="2F601F0C" w14:textId="77777777" w:rsidR="00B60932" w:rsidRPr="00B60932" w:rsidRDefault="00B60932" w:rsidP="00B60932">
      <w:pPr>
        <w:numPr>
          <w:ilvl w:val="0"/>
          <w:numId w:val="19"/>
        </w:numPr>
      </w:pPr>
      <w:r w:rsidRPr="00B60932">
        <w:t xml:space="preserve">Property checkout sequence. </w:t>
      </w:r>
    </w:p>
    <w:p w14:paraId="1593E442" w14:textId="77777777" w:rsidR="00B60932" w:rsidRPr="00B60932" w:rsidRDefault="00B60932" w:rsidP="00B60932">
      <w:pPr>
        <w:numPr>
          <w:ilvl w:val="0"/>
          <w:numId w:val="19"/>
        </w:numPr>
      </w:pPr>
      <w:r w:rsidRPr="00B60932">
        <w:t xml:space="preserve">Baggage staging. </w:t>
      </w:r>
    </w:p>
    <w:p w14:paraId="65A863BC" w14:textId="77777777" w:rsidR="00B60932" w:rsidRPr="00B60932" w:rsidRDefault="00B60932" w:rsidP="00B60932">
      <w:pPr>
        <w:numPr>
          <w:ilvl w:val="0"/>
          <w:numId w:val="19"/>
        </w:numPr>
      </w:pPr>
      <w:r w:rsidRPr="00B60932">
        <w:t xml:space="preserve">Early vehicle departure schedule. </w:t>
      </w:r>
    </w:p>
    <w:p w14:paraId="08070023" w14:textId="77777777" w:rsidR="00B60932" w:rsidRPr="00B60932" w:rsidRDefault="00B60932" w:rsidP="00B60932">
      <w:pPr>
        <w:numPr>
          <w:ilvl w:val="0"/>
          <w:numId w:val="19"/>
        </w:numPr>
      </w:pPr>
      <w:r w:rsidRPr="00B60932">
        <w:t xml:space="preserve">Airport unloading zones. </w:t>
      </w:r>
    </w:p>
    <w:p w14:paraId="0F9CF438" w14:textId="77777777" w:rsidR="00B60932" w:rsidRPr="00B60932" w:rsidRDefault="00B60932" w:rsidP="00B60932">
      <w:pPr>
        <w:numPr>
          <w:ilvl w:val="0"/>
          <w:numId w:val="19"/>
        </w:numPr>
      </w:pPr>
      <w:r w:rsidRPr="00B60932">
        <w:t xml:space="preserve">Passenger and baggage reconciliation. </w:t>
      </w:r>
    </w:p>
    <w:p w14:paraId="1351AFFC" w14:textId="77777777" w:rsidR="00B60932" w:rsidRPr="00B60932" w:rsidRDefault="00B60932" w:rsidP="00B60932">
      <w:pPr>
        <w:numPr>
          <w:ilvl w:val="0"/>
          <w:numId w:val="19"/>
        </w:numPr>
      </w:pPr>
      <w:r w:rsidRPr="00B60932">
        <w:t xml:space="preserve">Backup vehicles. </w:t>
      </w:r>
    </w:p>
    <w:p w14:paraId="3FD90D65" w14:textId="77777777" w:rsidR="00B60932" w:rsidRPr="00B60932" w:rsidRDefault="00B60932" w:rsidP="00B60932">
      <w:pPr>
        <w:numPr>
          <w:ilvl w:val="0"/>
          <w:numId w:val="19"/>
        </w:numPr>
      </w:pPr>
      <w:r w:rsidRPr="00B60932">
        <w:t xml:space="preserve">Breakdown contingency. </w:t>
      </w:r>
    </w:p>
    <w:p w14:paraId="04E3B409" w14:textId="77777777" w:rsidR="00B60932" w:rsidRPr="00B60932" w:rsidRDefault="00B60932" w:rsidP="00B60932">
      <w:pPr>
        <w:numPr>
          <w:ilvl w:val="0"/>
          <w:numId w:val="19"/>
        </w:numPr>
      </w:pPr>
      <w:r w:rsidRPr="00B60932">
        <w:t xml:space="preserve">Flight-delay response. </w:t>
      </w:r>
    </w:p>
    <w:p w14:paraId="2E7E76AA" w14:textId="77777777" w:rsidR="00B60932" w:rsidRPr="00B60932" w:rsidRDefault="00B60932" w:rsidP="00B60932">
      <w:pPr>
        <w:numPr>
          <w:ilvl w:val="0"/>
          <w:numId w:val="19"/>
        </w:numPr>
      </w:pPr>
      <w:r w:rsidRPr="00B60932">
        <w:t xml:space="preserve">Return-to-housing contingency. </w:t>
      </w:r>
    </w:p>
    <w:p w14:paraId="449B36D8" w14:textId="77777777" w:rsidR="00B60932" w:rsidRPr="00B60932" w:rsidRDefault="00B60932" w:rsidP="00B60932">
      <w:r w:rsidRPr="00B60932">
        <w:t>Airport vehicles must depart early enough to accommodate traffic, security delays, and group check-in.</w:t>
      </w:r>
    </w:p>
    <w:p w14:paraId="1193C334" w14:textId="77777777" w:rsidR="00B60932" w:rsidRPr="00B60932" w:rsidRDefault="00B60932" w:rsidP="00B60932">
      <w:r w:rsidRPr="00B60932">
        <w:pict w14:anchorId="3A4725AF">
          <v:rect id="_x0000_i1310" style="width:0;height:1.5pt" o:hralign="center" o:hrstd="t" o:hr="t" fillcolor="#a0a0a0" stroked="f"/>
        </w:pict>
      </w:r>
    </w:p>
    <w:p w14:paraId="6CB46759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17. Daily Mission Transportation — December 15–23</w:t>
      </w:r>
    </w:p>
    <w:p w14:paraId="5FEDA9C8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will:</w:t>
      </w:r>
    </w:p>
    <w:p w14:paraId="3B973F97" w14:textId="77777777" w:rsidR="00B60932" w:rsidRPr="00B60932" w:rsidRDefault="00B60932" w:rsidP="00B60932">
      <w:pPr>
        <w:numPr>
          <w:ilvl w:val="0"/>
          <w:numId w:val="20"/>
        </w:numPr>
      </w:pPr>
      <w:r w:rsidRPr="00B60932">
        <w:t xml:space="preserve">Issue the next day’s preliminary schedule during the prior evening. </w:t>
      </w:r>
    </w:p>
    <w:p w14:paraId="346F46D8" w14:textId="77777777" w:rsidR="00B60932" w:rsidRPr="00B60932" w:rsidRDefault="00B60932" w:rsidP="00B60932">
      <w:pPr>
        <w:numPr>
          <w:ilvl w:val="0"/>
          <w:numId w:val="20"/>
        </w:numPr>
      </w:pPr>
      <w:r w:rsidRPr="00B60932">
        <w:t xml:space="preserve">Confirm schedule changes at the morning leadership briefing. </w:t>
      </w:r>
    </w:p>
    <w:p w14:paraId="2BFD8EC8" w14:textId="77777777" w:rsidR="00B60932" w:rsidRPr="00B60932" w:rsidRDefault="00B60932" w:rsidP="00B60932">
      <w:pPr>
        <w:numPr>
          <w:ilvl w:val="0"/>
          <w:numId w:val="20"/>
        </w:numPr>
      </w:pPr>
      <w:r w:rsidRPr="00B60932">
        <w:t xml:space="preserve">Verify drivers, vehicles, and routes. </w:t>
      </w:r>
    </w:p>
    <w:p w14:paraId="395B5EFB" w14:textId="77777777" w:rsidR="00B60932" w:rsidRPr="00B60932" w:rsidRDefault="00B60932" w:rsidP="00B60932">
      <w:pPr>
        <w:numPr>
          <w:ilvl w:val="0"/>
          <w:numId w:val="20"/>
        </w:numPr>
      </w:pPr>
      <w:r w:rsidRPr="00B60932">
        <w:t xml:space="preserve">Stage vehicles before passenger call times. </w:t>
      </w:r>
    </w:p>
    <w:p w14:paraId="0157923D" w14:textId="77777777" w:rsidR="00B60932" w:rsidRPr="00B60932" w:rsidRDefault="00B60932" w:rsidP="00B60932">
      <w:pPr>
        <w:numPr>
          <w:ilvl w:val="0"/>
          <w:numId w:val="20"/>
        </w:numPr>
      </w:pPr>
      <w:r w:rsidRPr="00B60932">
        <w:t xml:space="preserve">Monitor every departure. </w:t>
      </w:r>
    </w:p>
    <w:p w14:paraId="1791D37A" w14:textId="77777777" w:rsidR="00B60932" w:rsidRPr="00B60932" w:rsidRDefault="00B60932" w:rsidP="00B60932">
      <w:pPr>
        <w:numPr>
          <w:ilvl w:val="0"/>
          <w:numId w:val="20"/>
        </w:numPr>
      </w:pPr>
      <w:r w:rsidRPr="00B60932">
        <w:t xml:space="preserve">Track arrivals. </w:t>
      </w:r>
    </w:p>
    <w:p w14:paraId="506AB454" w14:textId="77777777" w:rsidR="00B60932" w:rsidRPr="00B60932" w:rsidRDefault="00B60932" w:rsidP="00B60932">
      <w:pPr>
        <w:numPr>
          <w:ilvl w:val="0"/>
          <w:numId w:val="20"/>
        </w:numPr>
      </w:pPr>
      <w:r w:rsidRPr="00B60932">
        <w:t xml:space="preserve">Manage delays. </w:t>
      </w:r>
    </w:p>
    <w:p w14:paraId="2894EB06" w14:textId="77777777" w:rsidR="00B60932" w:rsidRPr="00B60932" w:rsidRDefault="00B60932" w:rsidP="00B60932">
      <w:pPr>
        <w:numPr>
          <w:ilvl w:val="0"/>
          <w:numId w:val="20"/>
        </w:numPr>
      </w:pPr>
      <w:r w:rsidRPr="00B60932">
        <w:t xml:space="preserve">Prioritize clinical and safety needs. </w:t>
      </w:r>
    </w:p>
    <w:p w14:paraId="74090192" w14:textId="77777777" w:rsidR="00B60932" w:rsidRPr="00B60932" w:rsidRDefault="00B60932" w:rsidP="00B60932">
      <w:pPr>
        <w:numPr>
          <w:ilvl w:val="0"/>
          <w:numId w:val="20"/>
        </w:numPr>
      </w:pPr>
      <w:r w:rsidRPr="00B60932">
        <w:t xml:space="preserve">Coordinate return trips. </w:t>
      </w:r>
    </w:p>
    <w:p w14:paraId="188E2751" w14:textId="77777777" w:rsidR="00B60932" w:rsidRPr="00B60932" w:rsidRDefault="00B60932" w:rsidP="00B60932">
      <w:pPr>
        <w:numPr>
          <w:ilvl w:val="0"/>
          <w:numId w:val="20"/>
        </w:numPr>
      </w:pPr>
      <w:r w:rsidRPr="00B60932">
        <w:t xml:space="preserve">Prevent teams from becoming stranded. </w:t>
      </w:r>
    </w:p>
    <w:p w14:paraId="208709D9" w14:textId="77777777" w:rsidR="00B60932" w:rsidRPr="00B60932" w:rsidRDefault="00B60932" w:rsidP="00B60932">
      <w:pPr>
        <w:numPr>
          <w:ilvl w:val="0"/>
          <w:numId w:val="20"/>
        </w:numPr>
      </w:pPr>
      <w:r w:rsidRPr="00B60932">
        <w:lastRenderedPageBreak/>
        <w:t xml:space="preserve">Reconcile all active vehicles at day’s end. </w:t>
      </w:r>
    </w:p>
    <w:p w14:paraId="77917EE1" w14:textId="77777777" w:rsidR="00B60932" w:rsidRPr="00B60932" w:rsidRDefault="00B60932" w:rsidP="00B60932">
      <w:pPr>
        <w:numPr>
          <w:ilvl w:val="0"/>
          <w:numId w:val="20"/>
        </w:numPr>
      </w:pPr>
      <w:r w:rsidRPr="00B60932">
        <w:t xml:space="preserve">Prepare the next day’s schedule. </w:t>
      </w:r>
    </w:p>
    <w:p w14:paraId="23BD6EA8" w14:textId="77777777" w:rsidR="00B60932" w:rsidRPr="00B60932" w:rsidRDefault="00B60932" w:rsidP="00B60932">
      <w:r w:rsidRPr="00B60932">
        <w:t>Special attention must be given to the nightly crusade return, when large numbers of volunteers may travel after dark.</w:t>
      </w:r>
    </w:p>
    <w:p w14:paraId="354AF2AE" w14:textId="77777777" w:rsidR="00B60932" w:rsidRPr="00B60932" w:rsidRDefault="00B60932" w:rsidP="00B60932">
      <w:r w:rsidRPr="00B60932">
        <w:pict w14:anchorId="567D72BB">
          <v:rect id="_x0000_i1311" style="width:0;height:1.5pt" o:hralign="center" o:hrstd="t" o:hr="t" fillcolor="#a0a0a0" stroked="f"/>
        </w:pict>
      </w:r>
    </w:p>
    <w:p w14:paraId="174CDA46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18. Crusade Transportation</w:t>
      </w:r>
    </w:p>
    <w:p w14:paraId="7A5E79D5" w14:textId="77777777" w:rsidR="00B60932" w:rsidRPr="00B60932" w:rsidRDefault="00B60932" w:rsidP="00B60932">
      <w:r w:rsidRPr="00B60932">
        <w:t xml:space="preserve">For December 15–23, the </w:t>
      </w:r>
      <w:proofErr w:type="gramStart"/>
      <w:r w:rsidRPr="00B60932">
        <w:t>Coordinator</w:t>
      </w:r>
      <w:proofErr w:type="gramEnd"/>
      <w:r w:rsidRPr="00B60932">
        <w:t xml:space="preserve"> will develop a dedicated plan showing:</w:t>
      </w:r>
    </w:p>
    <w:p w14:paraId="1574C862" w14:textId="77777777" w:rsidR="00B60932" w:rsidRPr="00B60932" w:rsidRDefault="00B60932" w:rsidP="00B60932">
      <w:pPr>
        <w:numPr>
          <w:ilvl w:val="0"/>
          <w:numId w:val="21"/>
        </w:numPr>
      </w:pPr>
      <w:r w:rsidRPr="00B60932">
        <w:t xml:space="preserve">Volunteer departure waves. </w:t>
      </w:r>
    </w:p>
    <w:p w14:paraId="3C380F93" w14:textId="77777777" w:rsidR="00B60932" w:rsidRPr="00B60932" w:rsidRDefault="00B60932" w:rsidP="00B60932">
      <w:pPr>
        <w:numPr>
          <w:ilvl w:val="0"/>
          <w:numId w:val="21"/>
        </w:numPr>
      </w:pPr>
      <w:r w:rsidRPr="00B60932">
        <w:t xml:space="preserve">Worship and technical-team early arrivals. </w:t>
      </w:r>
    </w:p>
    <w:p w14:paraId="4DBA482D" w14:textId="77777777" w:rsidR="00B60932" w:rsidRPr="00B60932" w:rsidRDefault="00B60932" w:rsidP="00B60932">
      <w:pPr>
        <w:numPr>
          <w:ilvl w:val="0"/>
          <w:numId w:val="21"/>
        </w:numPr>
      </w:pPr>
      <w:r w:rsidRPr="00B60932">
        <w:t xml:space="preserve">Speaker and leadership transportation. </w:t>
      </w:r>
    </w:p>
    <w:p w14:paraId="7E6FD503" w14:textId="77777777" w:rsidR="00B60932" w:rsidRPr="00B60932" w:rsidRDefault="00B60932" w:rsidP="00B60932">
      <w:pPr>
        <w:numPr>
          <w:ilvl w:val="0"/>
          <w:numId w:val="21"/>
        </w:numPr>
      </w:pPr>
      <w:r w:rsidRPr="00B60932">
        <w:t xml:space="preserve">Medical or first-aid team transportation. </w:t>
      </w:r>
    </w:p>
    <w:p w14:paraId="234BDF29" w14:textId="77777777" w:rsidR="00B60932" w:rsidRPr="00B60932" w:rsidRDefault="00B60932" w:rsidP="00B60932">
      <w:pPr>
        <w:numPr>
          <w:ilvl w:val="0"/>
          <w:numId w:val="21"/>
        </w:numPr>
      </w:pPr>
      <w:r w:rsidRPr="00B60932">
        <w:t xml:space="preserve">Equipment and supply movement. </w:t>
      </w:r>
    </w:p>
    <w:p w14:paraId="30BCE02B" w14:textId="77777777" w:rsidR="00B60932" w:rsidRPr="00B60932" w:rsidRDefault="00B60932" w:rsidP="00B60932">
      <w:pPr>
        <w:numPr>
          <w:ilvl w:val="0"/>
          <w:numId w:val="21"/>
        </w:numPr>
      </w:pPr>
      <w:r w:rsidRPr="00B60932">
        <w:t xml:space="preserve">General volunteer transportation. </w:t>
      </w:r>
    </w:p>
    <w:p w14:paraId="58F094E8" w14:textId="77777777" w:rsidR="00B60932" w:rsidRPr="00B60932" w:rsidRDefault="00B60932" w:rsidP="00B60932">
      <w:pPr>
        <w:numPr>
          <w:ilvl w:val="0"/>
          <w:numId w:val="21"/>
        </w:numPr>
      </w:pPr>
      <w:r w:rsidRPr="00B60932">
        <w:t xml:space="preserve">Local participant transportation when formally approved. </w:t>
      </w:r>
    </w:p>
    <w:p w14:paraId="208D6678" w14:textId="77777777" w:rsidR="00B60932" w:rsidRPr="00B60932" w:rsidRDefault="00B60932" w:rsidP="00B60932">
      <w:pPr>
        <w:numPr>
          <w:ilvl w:val="0"/>
          <w:numId w:val="21"/>
        </w:numPr>
      </w:pPr>
      <w:r w:rsidRPr="00B60932">
        <w:t xml:space="preserve">Vehicle parking. </w:t>
      </w:r>
    </w:p>
    <w:p w14:paraId="6BA0C96E" w14:textId="77777777" w:rsidR="00B60932" w:rsidRPr="00B60932" w:rsidRDefault="00B60932" w:rsidP="00B60932">
      <w:pPr>
        <w:numPr>
          <w:ilvl w:val="0"/>
          <w:numId w:val="21"/>
        </w:numPr>
      </w:pPr>
      <w:r w:rsidRPr="00B60932">
        <w:t xml:space="preserve">Emergency routes. </w:t>
      </w:r>
    </w:p>
    <w:p w14:paraId="125C77E0" w14:textId="77777777" w:rsidR="00B60932" w:rsidRPr="00B60932" w:rsidRDefault="00B60932" w:rsidP="00B60932">
      <w:pPr>
        <w:numPr>
          <w:ilvl w:val="0"/>
          <w:numId w:val="21"/>
        </w:numPr>
      </w:pPr>
      <w:r w:rsidRPr="00B60932">
        <w:t xml:space="preserve">Departure staging after the service. </w:t>
      </w:r>
    </w:p>
    <w:p w14:paraId="006F8A0C" w14:textId="77777777" w:rsidR="00B60932" w:rsidRPr="00B60932" w:rsidRDefault="00B60932" w:rsidP="00B60932">
      <w:pPr>
        <w:numPr>
          <w:ilvl w:val="0"/>
          <w:numId w:val="21"/>
        </w:numPr>
      </w:pPr>
      <w:r w:rsidRPr="00B60932">
        <w:t xml:space="preserve">Lighting and identification. </w:t>
      </w:r>
    </w:p>
    <w:p w14:paraId="520F8E47" w14:textId="77777777" w:rsidR="00B60932" w:rsidRPr="00B60932" w:rsidRDefault="00B60932" w:rsidP="00B60932">
      <w:pPr>
        <w:numPr>
          <w:ilvl w:val="0"/>
          <w:numId w:val="21"/>
        </w:numPr>
      </w:pPr>
      <w:r w:rsidRPr="00B60932">
        <w:t xml:space="preserve">Final venue sweep. </w:t>
      </w:r>
    </w:p>
    <w:p w14:paraId="39D2222C" w14:textId="77777777" w:rsidR="00B60932" w:rsidRPr="00B60932" w:rsidRDefault="00B60932" w:rsidP="00B60932">
      <w:pPr>
        <w:numPr>
          <w:ilvl w:val="0"/>
          <w:numId w:val="21"/>
        </w:numPr>
      </w:pPr>
      <w:r w:rsidRPr="00B60932">
        <w:t xml:space="preserve">Housing return counts. </w:t>
      </w:r>
    </w:p>
    <w:p w14:paraId="4D75B1E6" w14:textId="77777777" w:rsidR="00B60932" w:rsidRPr="00B60932" w:rsidRDefault="00B60932" w:rsidP="00B60932">
      <w:r w:rsidRPr="00B60932">
        <w:t>Vehicles must not block ambulance, fire, or evacuation access.</w:t>
      </w:r>
    </w:p>
    <w:p w14:paraId="37369C12" w14:textId="77777777" w:rsidR="00B60932" w:rsidRPr="00B60932" w:rsidRDefault="00B60932" w:rsidP="00B60932">
      <w:r w:rsidRPr="00B60932">
        <w:pict w14:anchorId="25A746B4">
          <v:rect id="_x0000_i1312" style="width:0;height:1.5pt" o:hralign="center" o:hrstd="t" o:hr="t" fillcolor="#a0a0a0" stroked="f"/>
        </w:pict>
      </w:r>
    </w:p>
    <w:p w14:paraId="450E3E5F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19. Medical and Emergency Referral Transportation</w:t>
      </w:r>
    </w:p>
    <w:p w14:paraId="4E7BA890" w14:textId="77777777" w:rsidR="00B60932" w:rsidRPr="00B60932" w:rsidRDefault="00B60932" w:rsidP="00B60932">
      <w:r w:rsidRPr="00B60932">
        <w:t>Working with the Medical Director and Emergency Referral Coordinator, the Coordinator will:</w:t>
      </w:r>
    </w:p>
    <w:p w14:paraId="78FE8549" w14:textId="77777777" w:rsidR="00B60932" w:rsidRPr="00B60932" w:rsidRDefault="00B60932" w:rsidP="00B60932">
      <w:pPr>
        <w:numPr>
          <w:ilvl w:val="0"/>
          <w:numId w:val="22"/>
        </w:numPr>
      </w:pPr>
      <w:r w:rsidRPr="00B60932">
        <w:t xml:space="preserve">Identify approved referral vehicles. </w:t>
      </w:r>
    </w:p>
    <w:p w14:paraId="574C2DB7" w14:textId="77777777" w:rsidR="00B60932" w:rsidRPr="00B60932" w:rsidRDefault="00B60932" w:rsidP="00B60932">
      <w:pPr>
        <w:numPr>
          <w:ilvl w:val="0"/>
          <w:numId w:val="22"/>
        </w:numPr>
      </w:pPr>
      <w:r w:rsidRPr="00B60932">
        <w:t xml:space="preserve">Keep emergency routes clear. </w:t>
      </w:r>
    </w:p>
    <w:p w14:paraId="2082AA69" w14:textId="77777777" w:rsidR="00B60932" w:rsidRPr="00B60932" w:rsidRDefault="00B60932" w:rsidP="00B60932">
      <w:pPr>
        <w:numPr>
          <w:ilvl w:val="0"/>
          <w:numId w:val="22"/>
        </w:numPr>
      </w:pPr>
      <w:r w:rsidRPr="00B60932">
        <w:lastRenderedPageBreak/>
        <w:t xml:space="preserve">Maintain driver readiness. </w:t>
      </w:r>
    </w:p>
    <w:p w14:paraId="4FD04B52" w14:textId="77777777" w:rsidR="00B60932" w:rsidRPr="00B60932" w:rsidRDefault="00B60932" w:rsidP="00B60932">
      <w:pPr>
        <w:numPr>
          <w:ilvl w:val="0"/>
          <w:numId w:val="22"/>
        </w:numPr>
      </w:pPr>
      <w:r w:rsidRPr="00B60932">
        <w:t xml:space="preserve">Know designated hospitals and clinics. </w:t>
      </w:r>
    </w:p>
    <w:p w14:paraId="04E66614" w14:textId="77777777" w:rsidR="00B60932" w:rsidRPr="00B60932" w:rsidRDefault="00B60932" w:rsidP="00B60932">
      <w:pPr>
        <w:numPr>
          <w:ilvl w:val="0"/>
          <w:numId w:val="22"/>
        </w:numPr>
      </w:pPr>
      <w:r w:rsidRPr="00B60932">
        <w:t xml:space="preserve">Maintain secure communication. </w:t>
      </w:r>
    </w:p>
    <w:p w14:paraId="15E6C637" w14:textId="77777777" w:rsidR="00B60932" w:rsidRPr="00B60932" w:rsidRDefault="00B60932" w:rsidP="00B60932">
      <w:pPr>
        <w:numPr>
          <w:ilvl w:val="0"/>
          <w:numId w:val="22"/>
        </w:numPr>
      </w:pPr>
      <w:r w:rsidRPr="00B60932">
        <w:t xml:space="preserve">Avoid delaying urgent transport for administrative reasons. </w:t>
      </w:r>
    </w:p>
    <w:p w14:paraId="514EE141" w14:textId="77777777" w:rsidR="00B60932" w:rsidRPr="00B60932" w:rsidRDefault="00B60932" w:rsidP="00B60932">
      <w:pPr>
        <w:numPr>
          <w:ilvl w:val="0"/>
          <w:numId w:val="22"/>
        </w:numPr>
      </w:pPr>
      <w:r w:rsidRPr="00B60932">
        <w:t xml:space="preserve">Ensure the patient has appropriate clinical accompaniment. </w:t>
      </w:r>
    </w:p>
    <w:p w14:paraId="5A245A12" w14:textId="77777777" w:rsidR="00B60932" w:rsidRPr="00B60932" w:rsidRDefault="00B60932" w:rsidP="00B60932">
      <w:pPr>
        <w:numPr>
          <w:ilvl w:val="0"/>
          <w:numId w:val="22"/>
        </w:numPr>
      </w:pPr>
      <w:r w:rsidRPr="00B60932">
        <w:t xml:space="preserve">Carry only necessary referral information. </w:t>
      </w:r>
    </w:p>
    <w:p w14:paraId="3FA04E1D" w14:textId="77777777" w:rsidR="00B60932" w:rsidRPr="00B60932" w:rsidRDefault="00B60932" w:rsidP="00B60932">
      <w:pPr>
        <w:numPr>
          <w:ilvl w:val="0"/>
          <w:numId w:val="22"/>
        </w:numPr>
      </w:pPr>
      <w:r w:rsidRPr="00B60932">
        <w:t xml:space="preserve">Protect patient privacy. </w:t>
      </w:r>
    </w:p>
    <w:p w14:paraId="03E185C1" w14:textId="77777777" w:rsidR="00B60932" w:rsidRPr="00B60932" w:rsidRDefault="00B60932" w:rsidP="00B60932">
      <w:pPr>
        <w:numPr>
          <w:ilvl w:val="0"/>
          <w:numId w:val="22"/>
        </w:numPr>
      </w:pPr>
      <w:r w:rsidRPr="00B60932">
        <w:t xml:space="preserve">Document departure, destination, accompaniment, and outcome status. </w:t>
      </w:r>
    </w:p>
    <w:p w14:paraId="7DD50112" w14:textId="77777777" w:rsidR="00B60932" w:rsidRPr="00B60932" w:rsidRDefault="00B60932" w:rsidP="00B60932">
      <w:pPr>
        <w:numPr>
          <w:ilvl w:val="0"/>
          <w:numId w:val="22"/>
        </w:numPr>
      </w:pPr>
      <w:r w:rsidRPr="00B60932">
        <w:t xml:space="preserve">Arrange return transport where appropriate. </w:t>
      </w:r>
    </w:p>
    <w:p w14:paraId="6F970613" w14:textId="77777777" w:rsidR="00B60932" w:rsidRPr="00B60932" w:rsidRDefault="00B60932" w:rsidP="00B60932">
      <w:pPr>
        <w:numPr>
          <w:ilvl w:val="0"/>
          <w:numId w:val="22"/>
        </w:numPr>
      </w:pPr>
      <w:r w:rsidRPr="00B60932">
        <w:t xml:space="preserve">Clean or remove the vehicle from service as directed after contamination. </w:t>
      </w:r>
    </w:p>
    <w:p w14:paraId="0FD0EE88" w14:textId="77777777" w:rsidR="00B60932" w:rsidRPr="00B60932" w:rsidRDefault="00B60932" w:rsidP="00B60932">
      <w:r w:rsidRPr="00B60932">
        <w:t>A general passenger vehicle must not be represented as an ambulance.</w:t>
      </w:r>
    </w:p>
    <w:p w14:paraId="5D5B92F9" w14:textId="77777777" w:rsidR="00B60932" w:rsidRPr="00B60932" w:rsidRDefault="00B60932" w:rsidP="00B60932">
      <w:r w:rsidRPr="00B60932">
        <w:t>Clinical staff determine medical priority and destination; transportation staff execute the authorized movement safely.</w:t>
      </w:r>
    </w:p>
    <w:p w14:paraId="1D2243CF" w14:textId="77777777" w:rsidR="00B60932" w:rsidRPr="00B60932" w:rsidRDefault="00B60932" w:rsidP="00B60932">
      <w:r w:rsidRPr="00B60932">
        <w:pict w14:anchorId="1D5027E8">
          <v:rect id="_x0000_i1313" style="width:0;height:1.5pt" o:hralign="center" o:hrstd="t" o:hr="t" fillcolor="#a0a0a0" stroked="f"/>
        </w:pict>
      </w:r>
    </w:p>
    <w:p w14:paraId="46901E83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20. Transportation of Minors</w:t>
      </w:r>
    </w:p>
    <w:p w14:paraId="21EF57EA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 ensure:</w:t>
      </w:r>
    </w:p>
    <w:p w14:paraId="760C7B0E" w14:textId="77777777" w:rsidR="00B60932" w:rsidRPr="00B60932" w:rsidRDefault="00B60932" w:rsidP="00B60932">
      <w:pPr>
        <w:numPr>
          <w:ilvl w:val="0"/>
          <w:numId w:val="23"/>
        </w:numPr>
      </w:pPr>
      <w:r w:rsidRPr="00B60932">
        <w:t xml:space="preserve">Guardian or authorized school consent exists. </w:t>
      </w:r>
    </w:p>
    <w:p w14:paraId="57D9BA20" w14:textId="77777777" w:rsidR="00B60932" w:rsidRPr="00B60932" w:rsidRDefault="00B60932" w:rsidP="00B60932">
      <w:pPr>
        <w:numPr>
          <w:ilvl w:val="0"/>
          <w:numId w:val="23"/>
        </w:numPr>
      </w:pPr>
      <w:r w:rsidRPr="00B60932">
        <w:t xml:space="preserve">The minor appears on the passenger manifest. </w:t>
      </w:r>
    </w:p>
    <w:p w14:paraId="56C64925" w14:textId="77777777" w:rsidR="00B60932" w:rsidRPr="00B60932" w:rsidRDefault="00B60932" w:rsidP="00B60932">
      <w:pPr>
        <w:numPr>
          <w:ilvl w:val="0"/>
          <w:numId w:val="23"/>
        </w:numPr>
      </w:pPr>
      <w:r w:rsidRPr="00B60932">
        <w:t xml:space="preserve">The responsible adult is identified. </w:t>
      </w:r>
    </w:p>
    <w:p w14:paraId="0FF10362" w14:textId="77777777" w:rsidR="00B60932" w:rsidRPr="00B60932" w:rsidRDefault="00B60932" w:rsidP="00B60932">
      <w:pPr>
        <w:numPr>
          <w:ilvl w:val="0"/>
          <w:numId w:val="23"/>
        </w:numPr>
      </w:pPr>
      <w:r w:rsidRPr="00B60932">
        <w:t xml:space="preserve">At least two authorized adults are present where required. </w:t>
      </w:r>
    </w:p>
    <w:p w14:paraId="2C1B9281" w14:textId="77777777" w:rsidR="00B60932" w:rsidRPr="00B60932" w:rsidRDefault="00B60932" w:rsidP="00B60932">
      <w:pPr>
        <w:numPr>
          <w:ilvl w:val="0"/>
          <w:numId w:val="23"/>
        </w:numPr>
      </w:pPr>
      <w:r w:rsidRPr="00B60932">
        <w:t xml:space="preserve">Minors do not travel alone with unrelated volunteers. </w:t>
      </w:r>
    </w:p>
    <w:p w14:paraId="38D038C7" w14:textId="77777777" w:rsidR="00B60932" w:rsidRPr="00B60932" w:rsidRDefault="00B60932" w:rsidP="00B60932">
      <w:pPr>
        <w:numPr>
          <w:ilvl w:val="0"/>
          <w:numId w:val="23"/>
        </w:numPr>
      </w:pPr>
      <w:r w:rsidRPr="00B60932">
        <w:t xml:space="preserve">Pickup and drop-off locations are approved. </w:t>
      </w:r>
    </w:p>
    <w:p w14:paraId="271F02EF" w14:textId="77777777" w:rsidR="00B60932" w:rsidRPr="00B60932" w:rsidRDefault="00B60932" w:rsidP="00B60932">
      <w:pPr>
        <w:numPr>
          <w:ilvl w:val="0"/>
          <w:numId w:val="23"/>
        </w:numPr>
      </w:pPr>
      <w:r w:rsidRPr="00B60932">
        <w:t xml:space="preserve">Children are not left in vehicles. </w:t>
      </w:r>
    </w:p>
    <w:p w14:paraId="6BC06017" w14:textId="77777777" w:rsidR="00B60932" w:rsidRPr="00B60932" w:rsidRDefault="00B60932" w:rsidP="00B60932">
      <w:pPr>
        <w:numPr>
          <w:ilvl w:val="0"/>
          <w:numId w:val="23"/>
        </w:numPr>
      </w:pPr>
      <w:r w:rsidRPr="00B60932">
        <w:t xml:space="preserve">Head counts occur at every transition. </w:t>
      </w:r>
    </w:p>
    <w:p w14:paraId="4E334751" w14:textId="77777777" w:rsidR="00B60932" w:rsidRPr="00B60932" w:rsidRDefault="00B60932" w:rsidP="00B60932">
      <w:pPr>
        <w:numPr>
          <w:ilvl w:val="0"/>
          <w:numId w:val="23"/>
        </w:numPr>
      </w:pPr>
      <w:r w:rsidRPr="00B60932">
        <w:t xml:space="preserve">Changes receive authorization. </w:t>
      </w:r>
    </w:p>
    <w:p w14:paraId="2043DD19" w14:textId="77777777" w:rsidR="00B60932" w:rsidRPr="00B60932" w:rsidRDefault="00B60932" w:rsidP="00B60932">
      <w:pPr>
        <w:numPr>
          <w:ilvl w:val="0"/>
          <w:numId w:val="23"/>
        </w:numPr>
      </w:pPr>
      <w:r w:rsidRPr="00B60932">
        <w:t xml:space="preserve">Missing-child procedures activate immediately when required. </w:t>
      </w:r>
    </w:p>
    <w:p w14:paraId="6685C66C" w14:textId="77777777" w:rsidR="00B60932" w:rsidRPr="00B60932" w:rsidRDefault="00B60932" w:rsidP="00B60932">
      <w:pPr>
        <w:numPr>
          <w:ilvl w:val="0"/>
          <w:numId w:val="23"/>
        </w:numPr>
      </w:pPr>
      <w:r w:rsidRPr="00B60932">
        <w:lastRenderedPageBreak/>
        <w:t xml:space="preserve">Personal volunteer vehicles are not used without formal approval. </w:t>
      </w:r>
    </w:p>
    <w:p w14:paraId="3519FBDF" w14:textId="77777777" w:rsidR="00B60932" w:rsidRPr="00B60932" w:rsidRDefault="00B60932" w:rsidP="00B60932">
      <w:r w:rsidRPr="00B60932">
        <w:pict w14:anchorId="2717B1D2">
          <v:rect id="_x0000_i1314" style="width:0;height:1.5pt" o:hralign="center" o:hrstd="t" o:hr="t" fillcolor="#a0a0a0" stroked="f"/>
        </w:pict>
      </w:r>
    </w:p>
    <w:p w14:paraId="40E05D4C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21. Accessible Transportation</w:t>
      </w:r>
    </w:p>
    <w:p w14:paraId="7A680ACA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will:</w:t>
      </w:r>
    </w:p>
    <w:p w14:paraId="0472F3F4" w14:textId="77777777" w:rsidR="00B60932" w:rsidRPr="00B60932" w:rsidRDefault="00B60932" w:rsidP="00B60932">
      <w:pPr>
        <w:numPr>
          <w:ilvl w:val="0"/>
          <w:numId w:val="24"/>
        </w:numPr>
      </w:pPr>
      <w:r w:rsidRPr="00B60932">
        <w:t xml:space="preserve">Identify mobility and accessibility needs in advance. </w:t>
      </w:r>
    </w:p>
    <w:p w14:paraId="490581D3" w14:textId="77777777" w:rsidR="00B60932" w:rsidRPr="00B60932" w:rsidRDefault="00B60932" w:rsidP="00B60932">
      <w:pPr>
        <w:numPr>
          <w:ilvl w:val="0"/>
          <w:numId w:val="24"/>
        </w:numPr>
      </w:pPr>
      <w:r w:rsidRPr="00B60932">
        <w:t xml:space="preserve">Assign suitable vehicles. </w:t>
      </w:r>
    </w:p>
    <w:p w14:paraId="73525F9B" w14:textId="77777777" w:rsidR="00B60932" w:rsidRPr="00B60932" w:rsidRDefault="00B60932" w:rsidP="00B60932">
      <w:pPr>
        <w:numPr>
          <w:ilvl w:val="0"/>
          <w:numId w:val="24"/>
        </w:numPr>
      </w:pPr>
      <w:r w:rsidRPr="00B60932">
        <w:t xml:space="preserve">Allow additional boarding time. </w:t>
      </w:r>
    </w:p>
    <w:p w14:paraId="3A2AA2FD" w14:textId="77777777" w:rsidR="00B60932" w:rsidRPr="00B60932" w:rsidRDefault="00B60932" w:rsidP="00B60932">
      <w:pPr>
        <w:numPr>
          <w:ilvl w:val="0"/>
          <w:numId w:val="24"/>
        </w:numPr>
      </w:pPr>
      <w:r w:rsidRPr="00B60932">
        <w:t xml:space="preserve">Secure mobility devices. </w:t>
      </w:r>
    </w:p>
    <w:p w14:paraId="10BB8A1F" w14:textId="77777777" w:rsidR="00B60932" w:rsidRPr="00B60932" w:rsidRDefault="00B60932" w:rsidP="00B60932">
      <w:pPr>
        <w:numPr>
          <w:ilvl w:val="0"/>
          <w:numId w:val="24"/>
        </w:numPr>
      </w:pPr>
      <w:r w:rsidRPr="00B60932">
        <w:t xml:space="preserve">Avoid lifting passengers without training and consent. </w:t>
      </w:r>
    </w:p>
    <w:p w14:paraId="05AE824F" w14:textId="77777777" w:rsidR="00B60932" w:rsidRPr="00B60932" w:rsidRDefault="00B60932" w:rsidP="00B60932">
      <w:pPr>
        <w:numPr>
          <w:ilvl w:val="0"/>
          <w:numId w:val="24"/>
        </w:numPr>
      </w:pPr>
      <w:r w:rsidRPr="00B60932">
        <w:t xml:space="preserve">Preserve the traveler’s chosen support relationship. </w:t>
      </w:r>
    </w:p>
    <w:p w14:paraId="12C9C946" w14:textId="77777777" w:rsidR="00B60932" w:rsidRPr="00B60932" w:rsidRDefault="00B60932" w:rsidP="00B60932">
      <w:pPr>
        <w:numPr>
          <w:ilvl w:val="0"/>
          <w:numId w:val="24"/>
        </w:numPr>
      </w:pPr>
      <w:r w:rsidRPr="00B60932">
        <w:t xml:space="preserve">Ensure the destination can receive the traveler safely. </w:t>
      </w:r>
    </w:p>
    <w:p w14:paraId="623B3B39" w14:textId="77777777" w:rsidR="00B60932" w:rsidRPr="00B60932" w:rsidRDefault="00B60932" w:rsidP="00B60932">
      <w:pPr>
        <w:numPr>
          <w:ilvl w:val="0"/>
          <w:numId w:val="24"/>
        </w:numPr>
      </w:pPr>
      <w:r w:rsidRPr="00B60932">
        <w:t xml:space="preserve">Arrange seating based on need. </w:t>
      </w:r>
    </w:p>
    <w:p w14:paraId="155BEDC6" w14:textId="77777777" w:rsidR="00B60932" w:rsidRPr="00B60932" w:rsidRDefault="00B60932" w:rsidP="00B60932">
      <w:pPr>
        <w:numPr>
          <w:ilvl w:val="0"/>
          <w:numId w:val="24"/>
        </w:numPr>
      </w:pPr>
      <w:r w:rsidRPr="00B60932">
        <w:t xml:space="preserve">Develop backups if an accessible vehicle becomes unavailable. </w:t>
      </w:r>
    </w:p>
    <w:p w14:paraId="02BD8645" w14:textId="77777777" w:rsidR="00B60932" w:rsidRPr="00B60932" w:rsidRDefault="00B60932" w:rsidP="00B60932">
      <w:pPr>
        <w:numPr>
          <w:ilvl w:val="0"/>
          <w:numId w:val="24"/>
        </w:numPr>
      </w:pPr>
      <w:r w:rsidRPr="00B60932">
        <w:t xml:space="preserve">Protect medical privacy. </w:t>
      </w:r>
    </w:p>
    <w:p w14:paraId="3BD4C787" w14:textId="77777777" w:rsidR="00B60932" w:rsidRPr="00B60932" w:rsidRDefault="00B60932" w:rsidP="00B60932">
      <w:r w:rsidRPr="00B60932">
        <w:pict w14:anchorId="530D8427">
          <v:rect id="_x0000_i1315" style="width:0;height:1.5pt" o:hralign="center" o:hrstd="t" o:hr="t" fillcolor="#a0a0a0" stroked="f"/>
        </w:pict>
      </w:r>
    </w:p>
    <w:p w14:paraId="6CF7644D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22. Cargo and Passenger Separation</w:t>
      </w:r>
    </w:p>
    <w:p w14:paraId="69CFE225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 ensure:</w:t>
      </w:r>
    </w:p>
    <w:p w14:paraId="67238F2A" w14:textId="77777777" w:rsidR="00B60932" w:rsidRPr="00B60932" w:rsidRDefault="00B60932" w:rsidP="00B60932">
      <w:pPr>
        <w:numPr>
          <w:ilvl w:val="0"/>
          <w:numId w:val="25"/>
        </w:numPr>
      </w:pPr>
      <w:r w:rsidRPr="00B60932">
        <w:t xml:space="preserve">Heavy cargo is not placed unsecured near passengers. </w:t>
      </w:r>
    </w:p>
    <w:p w14:paraId="5A382369" w14:textId="77777777" w:rsidR="00B60932" w:rsidRPr="00B60932" w:rsidRDefault="00B60932" w:rsidP="00B60932">
      <w:pPr>
        <w:numPr>
          <w:ilvl w:val="0"/>
          <w:numId w:val="25"/>
        </w:numPr>
      </w:pPr>
      <w:r w:rsidRPr="00B60932">
        <w:t xml:space="preserve">Aisles and exits remain clear. </w:t>
      </w:r>
    </w:p>
    <w:p w14:paraId="36B3553A" w14:textId="77777777" w:rsidR="00B60932" w:rsidRPr="00B60932" w:rsidRDefault="00B60932" w:rsidP="00B60932">
      <w:pPr>
        <w:numPr>
          <w:ilvl w:val="0"/>
          <w:numId w:val="25"/>
        </w:numPr>
      </w:pPr>
      <w:r w:rsidRPr="00B60932">
        <w:t xml:space="preserve">Vehicle capacity includes both passenger and baggage weight. </w:t>
      </w:r>
    </w:p>
    <w:p w14:paraId="18D962FF" w14:textId="77777777" w:rsidR="00B60932" w:rsidRPr="00B60932" w:rsidRDefault="00B60932" w:rsidP="00B60932">
      <w:pPr>
        <w:numPr>
          <w:ilvl w:val="0"/>
          <w:numId w:val="25"/>
        </w:numPr>
      </w:pPr>
      <w:r w:rsidRPr="00B60932">
        <w:t xml:space="preserve">Tools, chemicals, fuel, medicines, and sharp items are transported according to applicable controls. </w:t>
      </w:r>
    </w:p>
    <w:p w14:paraId="66B78AB4" w14:textId="77777777" w:rsidR="00B60932" w:rsidRPr="00B60932" w:rsidRDefault="00B60932" w:rsidP="00B60932">
      <w:pPr>
        <w:numPr>
          <w:ilvl w:val="0"/>
          <w:numId w:val="25"/>
        </w:numPr>
      </w:pPr>
      <w:r w:rsidRPr="00B60932">
        <w:t xml:space="preserve">Cargo vehicles have assigned custodians. </w:t>
      </w:r>
    </w:p>
    <w:p w14:paraId="2A5112D4" w14:textId="77777777" w:rsidR="00B60932" w:rsidRPr="00B60932" w:rsidRDefault="00B60932" w:rsidP="00B60932">
      <w:pPr>
        <w:numPr>
          <w:ilvl w:val="0"/>
          <w:numId w:val="25"/>
        </w:numPr>
      </w:pPr>
      <w:r w:rsidRPr="00B60932">
        <w:t xml:space="preserve">Passenger vehicles do not carry unsafe loads. </w:t>
      </w:r>
    </w:p>
    <w:p w14:paraId="034C1707" w14:textId="77777777" w:rsidR="00B60932" w:rsidRPr="00B60932" w:rsidRDefault="00B60932" w:rsidP="00B60932">
      <w:pPr>
        <w:numPr>
          <w:ilvl w:val="0"/>
          <w:numId w:val="25"/>
        </w:numPr>
      </w:pPr>
      <w:r w:rsidRPr="00B60932">
        <w:t xml:space="preserve">Loading records match warehouse releases. </w:t>
      </w:r>
    </w:p>
    <w:p w14:paraId="191C0A03" w14:textId="77777777" w:rsidR="00B60932" w:rsidRPr="00B60932" w:rsidRDefault="00B60932" w:rsidP="00B60932">
      <w:pPr>
        <w:numPr>
          <w:ilvl w:val="0"/>
          <w:numId w:val="25"/>
        </w:numPr>
      </w:pPr>
      <w:r w:rsidRPr="00B60932">
        <w:t xml:space="preserve">Goods are transferred to authorized recipients. </w:t>
      </w:r>
    </w:p>
    <w:p w14:paraId="63B8DDD9" w14:textId="77777777" w:rsidR="00B60932" w:rsidRPr="00B60932" w:rsidRDefault="00B60932" w:rsidP="00B60932">
      <w:r w:rsidRPr="00B60932">
        <w:lastRenderedPageBreak/>
        <w:pict w14:anchorId="4893B538">
          <v:rect id="_x0000_i1316" style="width:0;height:1.5pt" o:hralign="center" o:hrstd="t" o:hr="t" fillcolor="#a0a0a0" stroked="f"/>
        </w:pict>
      </w:r>
    </w:p>
    <w:p w14:paraId="4623A69F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23. Driver Communication</w:t>
      </w:r>
    </w:p>
    <w:p w14:paraId="60BC04F7" w14:textId="77777777" w:rsidR="00B60932" w:rsidRPr="00B60932" w:rsidRDefault="00B60932" w:rsidP="00B60932">
      <w:r w:rsidRPr="00B60932">
        <w:t>Every active driver should have:</w:t>
      </w:r>
    </w:p>
    <w:p w14:paraId="28176474" w14:textId="77777777" w:rsidR="00B60932" w:rsidRPr="00B60932" w:rsidRDefault="00B60932" w:rsidP="00B60932">
      <w:pPr>
        <w:numPr>
          <w:ilvl w:val="0"/>
          <w:numId w:val="26"/>
        </w:numPr>
      </w:pPr>
      <w:r w:rsidRPr="00B60932">
        <w:t xml:space="preserve">Route instructions. </w:t>
      </w:r>
    </w:p>
    <w:p w14:paraId="24757F1F" w14:textId="77777777" w:rsidR="00B60932" w:rsidRPr="00B60932" w:rsidRDefault="00B60932" w:rsidP="00B60932">
      <w:pPr>
        <w:numPr>
          <w:ilvl w:val="0"/>
          <w:numId w:val="26"/>
        </w:numPr>
      </w:pPr>
      <w:r w:rsidRPr="00B60932">
        <w:t xml:space="preserve">Destination contact. </w:t>
      </w:r>
    </w:p>
    <w:p w14:paraId="4A9A9EF4" w14:textId="77777777" w:rsidR="00B60932" w:rsidRPr="00B60932" w:rsidRDefault="00B60932" w:rsidP="00B60932">
      <w:pPr>
        <w:numPr>
          <w:ilvl w:val="0"/>
          <w:numId w:val="26"/>
        </w:numPr>
      </w:pPr>
      <w:r w:rsidRPr="00B60932">
        <w:t xml:space="preserve">Passenger or cargo assignment. </w:t>
      </w:r>
    </w:p>
    <w:p w14:paraId="28D0D68D" w14:textId="77777777" w:rsidR="00B60932" w:rsidRPr="00B60932" w:rsidRDefault="00B60932" w:rsidP="00B60932">
      <w:pPr>
        <w:numPr>
          <w:ilvl w:val="0"/>
          <w:numId w:val="26"/>
        </w:numPr>
      </w:pPr>
      <w:r w:rsidRPr="00B60932">
        <w:t xml:space="preserve">Dispatch contact. </w:t>
      </w:r>
    </w:p>
    <w:p w14:paraId="6EC3A5E1" w14:textId="77777777" w:rsidR="00B60932" w:rsidRPr="00B60932" w:rsidRDefault="00B60932" w:rsidP="00B60932">
      <w:pPr>
        <w:numPr>
          <w:ilvl w:val="0"/>
          <w:numId w:val="26"/>
        </w:numPr>
      </w:pPr>
      <w:r w:rsidRPr="00B60932">
        <w:t xml:space="preserve">Emergency contact. </w:t>
      </w:r>
    </w:p>
    <w:p w14:paraId="62BF8D97" w14:textId="77777777" w:rsidR="00B60932" w:rsidRPr="00B60932" w:rsidRDefault="00B60932" w:rsidP="00B60932">
      <w:pPr>
        <w:numPr>
          <w:ilvl w:val="0"/>
          <w:numId w:val="26"/>
        </w:numPr>
      </w:pPr>
      <w:r w:rsidRPr="00B60932">
        <w:t xml:space="preserve">Alternate route. </w:t>
      </w:r>
    </w:p>
    <w:p w14:paraId="69A7C693" w14:textId="77777777" w:rsidR="00B60932" w:rsidRPr="00B60932" w:rsidRDefault="00B60932" w:rsidP="00B60932">
      <w:pPr>
        <w:numPr>
          <w:ilvl w:val="0"/>
          <w:numId w:val="26"/>
        </w:numPr>
      </w:pPr>
      <w:r w:rsidRPr="00B60932">
        <w:t xml:space="preserve">Fuel instructions. </w:t>
      </w:r>
    </w:p>
    <w:p w14:paraId="6479E4BE" w14:textId="77777777" w:rsidR="00B60932" w:rsidRPr="00B60932" w:rsidRDefault="00B60932" w:rsidP="00B60932">
      <w:pPr>
        <w:numPr>
          <w:ilvl w:val="0"/>
          <w:numId w:val="26"/>
        </w:numPr>
      </w:pPr>
      <w:r w:rsidRPr="00B60932">
        <w:t xml:space="preserve">Breakdown procedure. </w:t>
      </w:r>
    </w:p>
    <w:p w14:paraId="33494A14" w14:textId="77777777" w:rsidR="00B60932" w:rsidRPr="00B60932" w:rsidRDefault="00B60932" w:rsidP="00B60932">
      <w:pPr>
        <w:numPr>
          <w:ilvl w:val="0"/>
          <w:numId w:val="26"/>
        </w:numPr>
      </w:pPr>
      <w:r w:rsidRPr="00B60932">
        <w:t xml:space="preserve">Accident procedure. </w:t>
      </w:r>
    </w:p>
    <w:p w14:paraId="1DABC12D" w14:textId="77777777" w:rsidR="00B60932" w:rsidRPr="00B60932" w:rsidRDefault="00B60932" w:rsidP="00B60932">
      <w:pPr>
        <w:numPr>
          <w:ilvl w:val="0"/>
          <w:numId w:val="26"/>
        </w:numPr>
      </w:pPr>
      <w:r w:rsidRPr="00B60932">
        <w:t xml:space="preserve">Security-hold procedure. </w:t>
      </w:r>
    </w:p>
    <w:p w14:paraId="611EA201" w14:textId="77777777" w:rsidR="00B60932" w:rsidRPr="00B60932" w:rsidRDefault="00B60932" w:rsidP="00B60932">
      <w:pPr>
        <w:numPr>
          <w:ilvl w:val="0"/>
          <w:numId w:val="26"/>
        </w:numPr>
      </w:pPr>
      <w:r w:rsidRPr="00B60932">
        <w:t xml:space="preserve">Expected check-in times. </w:t>
      </w:r>
    </w:p>
    <w:p w14:paraId="6F39E537" w14:textId="77777777" w:rsidR="00B60932" w:rsidRPr="00B60932" w:rsidRDefault="00B60932" w:rsidP="00B60932">
      <w:r w:rsidRPr="00B60932">
        <w:t xml:space="preserve">Drivers must not use handheld phones while driving. Communication should occur through a hands-free system </w:t>
      </w:r>
      <w:proofErr w:type="gramStart"/>
      <w:r w:rsidRPr="00B60932">
        <w:t>where</w:t>
      </w:r>
      <w:proofErr w:type="gramEnd"/>
      <w:r w:rsidRPr="00B60932">
        <w:t xml:space="preserve"> legal and safe, or after stopping safely.</w:t>
      </w:r>
    </w:p>
    <w:p w14:paraId="1B1B5B8E" w14:textId="77777777" w:rsidR="00B60932" w:rsidRPr="00B60932" w:rsidRDefault="00B60932" w:rsidP="00B60932">
      <w:r w:rsidRPr="00B60932">
        <w:pict w14:anchorId="659BF225">
          <v:rect id="_x0000_i1317" style="width:0;height:1.5pt" o:hralign="center" o:hrstd="t" o:hr="t" fillcolor="#a0a0a0" stroked="f"/>
        </w:pict>
      </w:r>
    </w:p>
    <w:p w14:paraId="039411B5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24. Transportation Changes</w:t>
      </w:r>
    </w:p>
    <w:p w14:paraId="62780C4B" w14:textId="77777777" w:rsidR="00B60932" w:rsidRPr="00B60932" w:rsidRDefault="00B60932" w:rsidP="00B60932">
      <w:r w:rsidRPr="00B60932">
        <w:t>Schedule changes must be controlled.</w:t>
      </w:r>
    </w:p>
    <w:p w14:paraId="327C7449" w14:textId="77777777" w:rsidR="00B60932" w:rsidRPr="00B60932" w:rsidRDefault="00B60932" w:rsidP="00B60932">
      <w:r w:rsidRPr="00B60932">
        <w:t>A change record should identify:</w:t>
      </w:r>
    </w:p>
    <w:p w14:paraId="6B85E298" w14:textId="77777777" w:rsidR="00B60932" w:rsidRPr="00B60932" w:rsidRDefault="00B60932" w:rsidP="00B60932">
      <w:pPr>
        <w:numPr>
          <w:ilvl w:val="0"/>
          <w:numId w:val="27"/>
        </w:numPr>
      </w:pPr>
      <w:r w:rsidRPr="00B60932">
        <w:t xml:space="preserve">Original assignment. </w:t>
      </w:r>
    </w:p>
    <w:p w14:paraId="0A52C567" w14:textId="77777777" w:rsidR="00B60932" w:rsidRPr="00B60932" w:rsidRDefault="00B60932" w:rsidP="00B60932">
      <w:pPr>
        <w:numPr>
          <w:ilvl w:val="0"/>
          <w:numId w:val="27"/>
        </w:numPr>
      </w:pPr>
      <w:r w:rsidRPr="00B60932">
        <w:t xml:space="preserve">Requested change. </w:t>
      </w:r>
    </w:p>
    <w:p w14:paraId="246BAE5A" w14:textId="77777777" w:rsidR="00B60932" w:rsidRPr="00B60932" w:rsidRDefault="00B60932" w:rsidP="00B60932">
      <w:pPr>
        <w:numPr>
          <w:ilvl w:val="0"/>
          <w:numId w:val="27"/>
        </w:numPr>
      </w:pPr>
      <w:r w:rsidRPr="00B60932">
        <w:t xml:space="preserve">Reason. </w:t>
      </w:r>
    </w:p>
    <w:p w14:paraId="520C736F" w14:textId="77777777" w:rsidR="00B60932" w:rsidRPr="00B60932" w:rsidRDefault="00B60932" w:rsidP="00B60932">
      <w:pPr>
        <w:numPr>
          <w:ilvl w:val="0"/>
          <w:numId w:val="27"/>
        </w:numPr>
      </w:pPr>
      <w:r w:rsidRPr="00B60932">
        <w:t xml:space="preserve">Requesting person. </w:t>
      </w:r>
    </w:p>
    <w:p w14:paraId="42B540C4" w14:textId="77777777" w:rsidR="00B60932" w:rsidRPr="00B60932" w:rsidRDefault="00B60932" w:rsidP="00B60932">
      <w:pPr>
        <w:numPr>
          <w:ilvl w:val="0"/>
          <w:numId w:val="27"/>
        </w:numPr>
      </w:pPr>
      <w:r w:rsidRPr="00B60932">
        <w:t xml:space="preserve">Effect on passengers or programs. </w:t>
      </w:r>
    </w:p>
    <w:p w14:paraId="3E827812" w14:textId="77777777" w:rsidR="00B60932" w:rsidRPr="00B60932" w:rsidRDefault="00B60932" w:rsidP="00B60932">
      <w:pPr>
        <w:numPr>
          <w:ilvl w:val="0"/>
          <w:numId w:val="27"/>
        </w:numPr>
      </w:pPr>
      <w:r w:rsidRPr="00B60932">
        <w:t xml:space="preserve">Vehicle and driver availability. </w:t>
      </w:r>
    </w:p>
    <w:p w14:paraId="2E450E5A" w14:textId="77777777" w:rsidR="00B60932" w:rsidRPr="00B60932" w:rsidRDefault="00B60932" w:rsidP="00B60932">
      <w:pPr>
        <w:numPr>
          <w:ilvl w:val="0"/>
          <w:numId w:val="27"/>
        </w:numPr>
      </w:pPr>
      <w:r w:rsidRPr="00B60932">
        <w:lastRenderedPageBreak/>
        <w:t xml:space="preserve">Approval. </w:t>
      </w:r>
    </w:p>
    <w:p w14:paraId="2A4454EF" w14:textId="77777777" w:rsidR="00B60932" w:rsidRPr="00B60932" w:rsidRDefault="00B60932" w:rsidP="00B60932">
      <w:pPr>
        <w:numPr>
          <w:ilvl w:val="0"/>
          <w:numId w:val="27"/>
        </w:numPr>
      </w:pPr>
      <w:r w:rsidRPr="00B60932">
        <w:t xml:space="preserve">Updated manifest. </w:t>
      </w:r>
    </w:p>
    <w:p w14:paraId="1A7B1E2E" w14:textId="77777777" w:rsidR="00B60932" w:rsidRPr="00B60932" w:rsidRDefault="00B60932" w:rsidP="00B60932">
      <w:pPr>
        <w:numPr>
          <w:ilvl w:val="0"/>
          <w:numId w:val="27"/>
        </w:numPr>
      </w:pPr>
      <w:r w:rsidRPr="00B60932">
        <w:t xml:space="preserve">People notified. </w:t>
      </w:r>
    </w:p>
    <w:p w14:paraId="00419DE3" w14:textId="77777777" w:rsidR="00B60932" w:rsidRPr="00B60932" w:rsidRDefault="00B60932" w:rsidP="00B60932">
      <w:pPr>
        <w:numPr>
          <w:ilvl w:val="0"/>
          <w:numId w:val="27"/>
        </w:numPr>
      </w:pPr>
      <w:r w:rsidRPr="00B60932">
        <w:t xml:space="preserve">Time implemented. </w:t>
      </w:r>
    </w:p>
    <w:p w14:paraId="7052B267" w14:textId="77777777" w:rsidR="00B60932" w:rsidRPr="00B60932" w:rsidRDefault="00B60932" w:rsidP="00B60932">
      <w:r w:rsidRPr="00B60932">
        <w:t>Volunteers may not independently redirect drivers.</w:t>
      </w:r>
    </w:p>
    <w:p w14:paraId="2F930851" w14:textId="77777777" w:rsidR="00B60932" w:rsidRPr="00B60932" w:rsidRDefault="00B60932" w:rsidP="00B60932">
      <w:r w:rsidRPr="00B60932">
        <w:pict w14:anchorId="2AA55640">
          <v:rect id="_x0000_i1318" style="width:0;height:1.5pt" o:hralign="center" o:hrstd="t" o:hr="t" fillcolor="#a0a0a0" stroked="f"/>
        </w:pict>
      </w:r>
    </w:p>
    <w:p w14:paraId="36B2C6B2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25. Breakdown Procedure</w:t>
      </w:r>
    </w:p>
    <w:p w14:paraId="037D6825" w14:textId="77777777" w:rsidR="00B60932" w:rsidRPr="00B60932" w:rsidRDefault="00B60932" w:rsidP="00B60932">
      <w:r w:rsidRPr="00B60932">
        <w:t xml:space="preserve">If a vehicle breaks down, the </w:t>
      </w:r>
      <w:proofErr w:type="gramStart"/>
      <w:r w:rsidRPr="00B60932">
        <w:t>Coordinator</w:t>
      </w:r>
      <w:proofErr w:type="gramEnd"/>
      <w:r w:rsidRPr="00B60932">
        <w:t xml:space="preserve"> will:</w:t>
      </w:r>
    </w:p>
    <w:p w14:paraId="7D10FFDF" w14:textId="77777777" w:rsidR="00B60932" w:rsidRPr="00B60932" w:rsidRDefault="00B60932" w:rsidP="00B60932">
      <w:pPr>
        <w:numPr>
          <w:ilvl w:val="0"/>
          <w:numId w:val="28"/>
        </w:numPr>
      </w:pPr>
      <w:r w:rsidRPr="00B60932">
        <w:t xml:space="preserve">Instruct the driver to stop in the safest available location. </w:t>
      </w:r>
    </w:p>
    <w:p w14:paraId="10350334" w14:textId="77777777" w:rsidR="00B60932" w:rsidRPr="00B60932" w:rsidRDefault="00B60932" w:rsidP="00B60932">
      <w:pPr>
        <w:numPr>
          <w:ilvl w:val="0"/>
          <w:numId w:val="28"/>
        </w:numPr>
      </w:pPr>
      <w:r w:rsidRPr="00B60932">
        <w:t xml:space="preserve">Account for passengers. </w:t>
      </w:r>
    </w:p>
    <w:p w14:paraId="5CC898A9" w14:textId="77777777" w:rsidR="00B60932" w:rsidRPr="00B60932" w:rsidRDefault="00B60932" w:rsidP="00B60932">
      <w:pPr>
        <w:numPr>
          <w:ilvl w:val="0"/>
          <w:numId w:val="28"/>
        </w:numPr>
      </w:pPr>
      <w:r w:rsidRPr="00B60932">
        <w:t xml:space="preserve">Notify dispatch. </w:t>
      </w:r>
    </w:p>
    <w:p w14:paraId="16958322" w14:textId="77777777" w:rsidR="00B60932" w:rsidRPr="00B60932" w:rsidRDefault="00B60932" w:rsidP="00B60932">
      <w:pPr>
        <w:numPr>
          <w:ilvl w:val="0"/>
          <w:numId w:val="28"/>
        </w:numPr>
      </w:pPr>
      <w:r w:rsidRPr="00B60932">
        <w:t xml:space="preserve">Assess immediate security and traffic risks. </w:t>
      </w:r>
    </w:p>
    <w:p w14:paraId="00D46CDF" w14:textId="77777777" w:rsidR="00B60932" w:rsidRPr="00B60932" w:rsidRDefault="00B60932" w:rsidP="00B60932">
      <w:pPr>
        <w:numPr>
          <w:ilvl w:val="0"/>
          <w:numId w:val="28"/>
        </w:numPr>
      </w:pPr>
      <w:r w:rsidRPr="00B60932">
        <w:t xml:space="preserve">Activate a backup vehicle. </w:t>
      </w:r>
    </w:p>
    <w:p w14:paraId="70615F5B" w14:textId="77777777" w:rsidR="00B60932" w:rsidRPr="00B60932" w:rsidRDefault="00B60932" w:rsidP="00B60932">
      <w:pPr>
        <w:numPr>
          <w:ilvl w:val="0"/>
          <w:numId w:val="28"/>
        </w:numPr>
      </w:pPr>
      <w:r w:rsidRPr="00B60932">
        <w:t xml:space="preserve">Keep passengers supervised. </w:t>
      </w:r>
    </w:p>
    <w:p w14:paraId="629416AD" w14:textId="77777777" w:rsidR="00B60932" w:rsidRPr="00B60932" w:rsidRDefault="00B60932" w:rsidP="00B60932">
      <w:pPr>
        <w:numPr>
          <w:ilvl w:val="0"/>
          <w:numId w:val="28"/>
        </w:numPr>
      </w:pPr>
      <w:r w:rsidRPr="00B60932">
        <w:t xml:space="preserve">Move passengers only when safe. </w:t>
      </w:r>
    </w:p>
    <w:p w14:paraId="6636D086" w14:textId="77777777" w:rsidR="00B60932" w:rsidRPr="00B60932" w:rsidRDefault="00B60932" w:rsidP="00B60932">
      <w:pPr>
        <w:numPr>
          <w:ilvl w:val="0"/>
          <w:numId w:val="28"/>
        </w:numPr>
      </w:pPr>
      <w:r w:rsidRPr="00B60932">
        <w:t xml:space="preserve">Notify the destination of the delay. </w:t>
      </w:r>
    </w:p>
    <w:p w14:paraId="5FEA912D" w14:textId="77777777" w:rsidR="00B60932" w:rsidRPr="00B60932" w:rsidRDefault="00B60932" w:rsidP="00B60932">
      <w:pPr>
        <w:numPr>
          <w:ilvl w:val="0"/>
          <w:numId w:val="28"/>
        </w:numPr>
      </w:pPr>
      <w:r w:rsidRPr="00B60932">
        <w:t xml:space="preserve">Arrange repair or towing through authorized channels. </w:t>
      </w:r>
    </w:p>
    <w:p w14:paraId="44D045C9" w14:textId="77777777" w:rsidR="00B60932" w:rsidRPr="00B60932" w:rsidRDefault="00B60932" w:rsidP="00B60932">
      <w:pPr>
        <w:numPr>
          <w:ilvl w:val="0"/>
          <w:numId w:val="28"/>
        </w:numPr>
      </w:pPr>
      <w:r w:rsidRPr="00B60932">
        <w:t xml:space="preserve">Secure cargo. </w:t>
      </w:r>
    </w:p>
    <w:p w14:paraId="05121314" w14:textId="77777777" w:rsidR="00B60932" w:rsidRPr="00B60932" w:rsidRDefault="00B60932" w:rsidP="00B60932">
      <w:pPr>
        <w:numPr>
          <w:ilvl w:val="0"/>
          <w:numId w:val="28"/>
        </w:numPr>
      </w:pPr>
      <w:r w:rsidRPr="00B60932">
        <w:t xml:space="preserve">Record the incident. </w:t>
      </w:r>
    </w:p>
    <w:p w14:paraId="21729EB0" w14:textId="77777777" w:rsidR="00B60932" w:rsidRPr="00B60932" w:rsidRDefault="00B60932" w:rsidP="00B60932">
      <w:pPr>
        <w:numPr>
          <w:ilvl w:val="0"/>
          <w:numId w:val="28"/>
        </w:numPr>
      </w:pPr>
      <w:r w:rsidRPr="00B60932">
        <w:t xml:space="preserve">Remove the vehicle from service until cleared. </w:t>
      </w:r>
    </w:p>
    <w:p w14:paraId="453E9729" w14:textId="77777777" w:rsidR="00B60932" w:rsidRPr="00B60932" w:rsidRDefault="00B60932" w:rsidP="00B60932">
      <w:r w:rsidRPr="00B60932">
        <w:t>Passengers must not remain in an unsafe roadside location longer than necessary.</w:t>
      </w:r>
    </w:p>
    <w:p w14:paraId="0D39D5D7" w14:textId="77777777" w:rsidR="00B60932" w:rsidRPr="00B60932" w:rsidRDefault="00B60932" w:rsidP="00B60932">
      <w:r w:rsidRPr="00B60932">
        <w:pict w14:anchorId="23EAA2CE">
          <v:rect id="_x0000_i1319" style="width:0;height:1.5pt" o:hralign="center" o:hrstd="t" o:hr="t" fillcolor="#a0a0a0" stroked="f"/>
        </w:pict>
      </w:r>
    </w:p>
    <w:p w14:paraId="7ECD59B1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26. Road Traffic Collision</w:t>
      </w:r>
    </w:p>
    <w:p w14:paraId="26F6CB2C" w14:textId="77777777" w:rsidR="00B60932" w:rsidRPr="00B60932" w:rsidRDefault="00B60932" w:rsidP="00B60932">
      <w:r w:rsidRPr="00B60932">
        <w:t xml:space="preserve">Following a collision, the </w:t>
      </w:r>
      <w:proofErr w:type="gramStart"/>
      <w:r w:rsidRPr="00B60932">
        <w:t>Coordinator</w:t>
      </w:r>
      <w:proofErr w:type="gramEnd"/>
      <w:r w:rsidRPr="00B60932">
        <w:t xml:space="preserve"> will ensure:</w:t>
      </w:r>
    </w:p>
    <w:p w14:paraId="64DD11CD" w14:textId="77777777" w:rsidR="00B60932" w:rsidRPr="00B60932" w:rsidRDefault="00B60932" w:rsidP="00B60932">
      <w:pPr>
        <w:numPr>
          <w:ilvl w:val="0"/>
          <w:numId w:val="29"/>
        </w:numPr>
      </w:pPr>
      <w:r w:rsidRPr="00B60932">
        <w:t xml:space="preserve">Emergency services are contacted where required. </w:t>
      </w:r>
    </w:p>
    <w:p w14:paraId="1000D5DE" w14:textId="77777777" w:rsidR="00B60932" w:rsidRPr="00B60932" w:rsidRDefault="00B60932" w:rsidP="00B60932">
      <w:pPr>
        <w:numPr>
          <w:ilvl w:val="0"/>
          <w:numId w:val="29"/>
        </w:numPr>
      </w:pPr>
      <w:r w:rsidRPr="00B60932">
        <w:t xml:space="preserve">The vehicle is secured from further danger. </w:t>
      </w:r>
    </w:p>
    <w:p w14:paraId="0B196AD0" w14:textId="77777777" w:rsidR="00B60932" w:rsidRPr="00B60932" w:rsidRDefault="00B60932" w:rsidP="00B60932">
      <w:pPr>
        <w:numPr>
          <w:ilvl w:val="0"/>
          <w:numId w:val="29"/>
        </w:numPr>
      </w:pPr>
      <w:r w:rsidRPr="00B60932">
        <w:lastRenderedPageBreak/>
        <w:t xml:space="preserve">Passengers are accounted for. </w:t>
      </w:r>
    </w:p>
    <w:p w14:paraId="692353C6" w14:textId="77777777" w:rsidR="00B60932" w:rsidRPr="00B60932" w:rsidRDefault="00B60932" w:rsidP="00B60932">
      <w:pPr>
        <w:numPr>
          <w:ilvl w:val="0"/>
          <w:numId w:val="29"/>
        </w:numPr>
      </w:pPr>
      <w:r w:rsidRPr="00B60932">
        <w:t xml:space="preserve">Injured people receive medical evaluation. </w:t>
      </w:r>
    </w:p>
    <w:p w14:paraId="0B51C533" w14:textId="77777777" w:rsidR="00B60932" w:rsidRPr="00B60932" w:rsidRDefault="00B60932" w:rsidP="00B60932">
      <w:pPr>
        <w:numPr>
          <w:ilvl w:val="0"/>
          <w:numId w:val="29"/>
        </w:numPr>
      </w:pPr>
      <w:r w:rsidRPr="00B60932">
        <w:t xml:space="preserve">The driver follows local legal requirements. </w:t>
      </w:r>
    </w:p>
    <w:p w14:paraId="5B06E914" w14:textId="77777777" w:rsidR="00B60932" w:rsidRPr="00B60932" w:rsidRDefault="00B60932" w:rsidP="00B60932">
      <w:pPr>
        <w:numPr>
          <w:ilvl w:val="0"/>
          <w:numId w:val="29"/>
        </w:numPr>
      </w:pPr>
      <w:r w:rsidRPr="00B60932">
        <w:t xml:space="preserve">No one admits liability on behalf of </w:t>
      </w:r>
      <w:proofErr w:type="spellStart"/>
      <w:r w:rsidRPr="00B60932">
        <w:t>UnityReach</w:t>
      </w:r>
      <w:proofErr w:type="spellEnd"/>
      <w:r w:rsidRPr="00B60932">
        <w:t xml:space="preserve"> Global. </w:t>
      </w:r>
    </w:p>
    <w:p w14:paraId="33287CE8" w14:textId="77777777" w:rsidR="00B60932" w:rsidRPr="00B60932" w:rsidRDefault="00B60932" w:rsidP="00B60932">
      <w:pPr>
        <w:numPr>
          <w:ilvl w:val="0"/>
          <w:numId w:val="29"/>
        </w:numPr>
      </w:pPr>
      <w:r w:rsidRPr="00B60932">
        <w:t xml:space="preserve">Mission leadership and the Safety Officer are notified. </w:t>
      </w:r>
    </w:p>
    <w:p w14:paraId="334CA58D" w14:textId="77777777" w:rsidR="00B60932" w:rsidRPr="00B60932" w:rsidRDefault="00B60932" w:rsidP="00B60932">
      <w:pPr>
        <w:numPr>
          <w:ilvl w:val="0"/>
          <w:numId w:val="29"/>
        </w:numPr>
      </w:pPr>
      <w:r w:rsidRPr="00B60932">
        <w:t xml:space="preserve">Another vehicle is arranged. </w:t>
      </w:r>
    </w:p>
    <w:p w14:paraId="1E77E0D3" w14:textId="77777777" w:rsidR="00B60932" w:rsidRPr="00B60932" w:rsidRDefault="00B60932" w:rsidP="00B60932">
      <w:pPr>
        <w:numPr>
          <w:ilvl w:val="0"/>
          <w:numId w:val="29"/>
        </w:numPr>
      </w:pPr>
      <w:r w:rsidRPr="00B60932">
        <w:t xml:space="preserve">Photographs or evidence are collected only when safe and authorized. </w:t>
      </w:r>
    </w:p>
    <w:p w14:paraId="77F8C6E1" w14:textId="77777777" w:rsidR="00B60932" w:rsidRPr="00B60932" w:rsidRDefault="00B60932" w:rsidP="00B60932">
      <w:pPr>
        <w:numPr>
          <w:ilvl w:val="0"/>
          <w:numId w:val="29"/>
        </w:numPr>
      </w:pPr>
      <w:r w:rsidRPr="00B60932">
        <w:t xml:space="preserve">Witness and insurance information is preserved. </w:t>
      </w:r>
    </w:p>
    <w:p w14:paraId="1DF2A9D7" w14:textId="77777777" w:rsidR="00B60932" w:rsidRPr="00B60932" w:rsidRDefault="00B60932" w:rsidP="00B60932">
      <w:pPr>
        <w:numPr>
          <w:ilvl w:val="0"/>
          <w:numId w:val="29"/>
        </w:numPr>
      </w:pPr>
      <w:r w:rsidRPr="00B60932">
        <w:t xml:space="preserve">Public communication is restricted. </w:t>
      </w:r>
    </w:p>
    <w:p w14:paraId="016A5994" w14:textId="77777777" w:rsidR="00B60932" w:rsidRPr="00B60932" w:rsidRDefault="00B60932" w:rsidP="00B60932">
      <w:pPr>
        <w:numPr>
          <w:ilvl w:val="0"/>
          <w:numId w:val="29"/>
        </w:numPr>
      </w:pPr>
      <w:r w:rsidRPr="00B60932">
        <w:t xml:space="preserve">A formal incident report is completed. </w:t>
      </w:r>
    </w:p>
    <w:p w14:paraId="67FB2648" w14:textId="77777777" w:rsidR="00B60932" w:rsidRPr="00B60932" w:rsidRDefault="00B60932" w:rsidP="00B60932">
      <w:r w:rsidRPr="00B60932">
        <w:t>Human safety takes priority over the schedule or vehicle.</w:t>
      </w:r>
    </w:p>
    <w:p w14:paraId="28F875BF" w14:textId="77777777" w:rsidR="00B60932" w:rsidRPr="00B60932" w:rsidRDefault="00B60932" w:rsidP="00B60932">
      <w:r w:rsidRPr="00B60932">
        <w:pict w14:anchorId="7B746C3C">
          <v:rect id="_x0000_i1320" style="width:0;height:1.5pt" o:hralign="center" o:hrstd="t" o:hr="t" fillcolor="#a0a0a0" stroked="f"/>
        </w:pict>
      </w:r>
    </w:p>
    <w:p w14:paraId="5EC9DA4E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27. Security Incident During Movement</w:t>
      </w:r>
    </w:p>
    <w:p w14:paraId="00C8CBD7" w14:textId="77777777" w:rsidR="00B60932" w:rsidRPr="00B60932" w:rsidRDefault="00B60932" w:rsidP="00B60932">
      <w:r w:rsidRPr="00B60932">
        <w:t xml:space="preserve">If a route becomes unsafe, the </w:t>
      </w:r>
      <w:proofErr w:type="gramStart"/>
      <w:r w:rsidRPr="00B60932">
        <w:t>Coordinator</w:t>
      </w:r>
      <w:proofErr w:type="gramEnd"/>
      <w:r w:rsidRPr="00B60932">
        <w:t xml:space="preserve"> will:</w:t>
      </w:r>
    </w:p>
    <w:p w14:paraId="3240A0FE" w14:textId="77777777" w:rsidR="00B60932" w:rsidRPr="00B60932" w:rsidRDefault="00B60932" w:rsidP="00B60932">
      <w:pPr>
        <w:numPr>
          <w:ilvl w:val="0"/>
          <w:numId w:val="30"/>
        </w:numPr>
      </w:pPr>
      <w:r w:rsidRPr="00B60932">
        <w:t xml:space="preserve">Follow the Safety Officer’s direction. </w:t>
      </w:r>
    </w:p>
    <w:p w14:paraId="746CF85A" w14:textId="77777777" w:rsidR="00B60932" w:rsidRPr="00B60932" w:rsidRDefault="00B60932" w:rsidP="00B60932">
      <w:pPr>
        <w:numPr>
          <w:ilvl w:val="0"/>
          <w:numId w:val="30"/>
        </w:numPr>
      </w:pPr>
      <w:r w:rsidRPr="00B60932">
        <w:t xml:space="preserve">Hold or redirect vehicles. </w:t>
      </w:r>
    </w:p>
    <w:p w14:paraId="1380965D" w14:textId="77777777" w:rsidR="00B60932" w:rsidRPr="00B60932" w:rsidRDefault="00B60932" w:rsidP="00B60932">
      <w:pPr>
        <w:numPr>
          <w:ilvl w:val="0"/>
          <w:numId w:val="30"/>
        </w:numPr>
      </w:pPr>
      <w:r w:rsidRPr="00B60932">
        <w:t xml:space="preserve">Avoid publishing live vehicle locations. </w:t>
      </w:r>
    </w:p>
    <w:p w14:paraId="47151AD1" w14:textId="77777777" w:rsidR="00B60932" w:rsidRPr="00B60932" w:rsidRDefault="00B60932" w:rsidP="00B60932">
      <w:pPr>
        <w:numPr>
          <w:ilvl w:val="0"/>
          <w:numId w:val="30"/>
        </w:numPr>
      </w:pPr>
      <w:r w:rsidRPr="00B60932">
        <w:t xml:space="preserve">Use alternate routes. </w:t>
      </w:r>
    </w:p>
    <w:p w14:paraId="0FB2A423" w14:textId="77777777" w:rsidR="00B60932" w:rsidRPr="00B60932" w:rsidRDefault="00B60932" w:rsidP="00B60932">
      <w:pPr>
        <w:numPr>
          <w:ilvl w:val="0"/>
          <w:numId w:val="30"/>
        </w:numPr>
      </w:pPr>
      <w:r w:rsidRPr="00B60932">
        <w:t xml:space="preserve">Maintain communication. </w:t>
      </w:r>
    </w:p>
    <w:p w14:paraId="534F8EE2" w14:textId="77777777" w:rsidR="00B60932" w:rsidRPr="00B60932" w:rsidRDefault="00B60932" w:rsidP="00B60932">
      <w:pPr>
        <w:numPr>
          <w:ilvl w:val="0"/>
          <w:numId w:val="30"/>
        </w:numPr>
      </w:pPr>
      <w:r w:rsidRPr="00B60932">
        <w:t xml:space="preserve">Keep </w:t>
      </w:r>
      <w:proofErr w:type="gramStart"/>
      <w:r w:rsidRPr="00B60932">
        <w:t>passengers</w:t>
      </w:r>
      <w:proofErr w:type="gramEnd"/>
      <w:r w:rsidRPr="00B60932">
        <w:t xml:space="preserve"> calm. </w:t>
      </w:r>
    </w:p>
    <w:p w14:paraId="2E294879" w14:textId="77777777" w:rsidR="00B60932" w:rsidRPr="00B60932" w:rsidRDefault="00B60932" w:rsidP="00B60932">
      <w:pPr>
        <w:numPr>
          <w:ilvl w:val="0"/>
          <w:numId w:val="30"/>
        </w:numPr>
      </w:pPr>
      <w:r w:rsidRPr="00B60932">
        <w:t xml:space="preserve">Avoid unauthorized stops. </w:t>
      </w:r>
    </w:p>
    <w:p w14:paraId="00CE11AB" w14:textId="77777777" w:rsidR="00B60932" w:rsidRPr="00B60932" w:rsidRDefault="00B60932" w:rsidP="00B60932">
      <w:pPr>
        <w:numPr>
          <w:ilvl w:val="0"/>
          <w:numId w:val="30"/>
        </w:numPr>
      </w:pPr>
      <w:r w:rsidRPr="00B60932">
        <w:t xml:space="preserve">Account for all vehicles and passengers. </w:t>
      </w:r>
    </w:p>
    <w:p w14:paraId="7C887A13" w14:textId="77777777" w:rsidR="00B60932" w:rsidRPr="00B60932" w:rsidRDefault="00B60932" w:rsidP="00B60932">
      <w:pPr>
        <w:numPr>
          <w:ilvl w:val="0"/>
          <w:numId w:val="30"/>
        </w:numPr>
      </w:pPr>
      <w:r w:rsidRPr="00B60932">
        <w:t xml:space="preserve">Coordinate shelter or return to housing. </w:t>
      </w:r>
    </w:p>
    <w:p w14:paraId="1AC02A82" w14:textId="77777777" w:rsidR="00B60932" w:rsidRPr="00B60932" w:rsidRDefault="00B60932" w:rsidP="00B60932">
      <w:pPr>
        <w:numPr>
          <w:ilvl w:val="0"/>
          <w:numId w:val="30"/>
        </w:numPr>
      </w:pPr>
      <w:r w:rsidRPr="00B60932">
        <w:t xml:space="preserve">Document the decision and outcome. </w:t>
      </w:r>
    </w:p>
    <w:p w14:paraId="592B8921" w14:textId="77777777" w:rsidR="00B60932" w:rsidRPr="00B60932" w:rsidRDefault="00B60932" w:rsidP="00B60932">
      <w:pPr>
        <w:numPr>
          <w:ilvl w:val="0"/>
          <w:numId w:val="30"/>
        </w:numPr>
      </w:pPr>
      <w:r w:rsidRPr="00B60932">
        <w:t xml:space="preserve">Resume movement only after authorization. </w:t>
      </w:r>
    </w:p>
    <w:p w14:paraId="763890E6" w14:textId="77777777" w:rsidR="00B60932" w:rsidRPr="00B60932" w:rsidRDefault="00B60932" w:rsidP="00B60932">
      <w:r w:rsidRPr="00B60932">
        <w:lastRenderedPageBreak/>
        <w:t>Drivers must not improvise routes through restricted areas unless necessary to escape immediate danger.</w:t>
      </w:r>
    </w:p>
    <w:p w14:paraId="731BC68E" w14:textId="77777777" w:rsidR="00B60932" w:rsidRPr="00B60932" w:rsidRDefault="00B60932" w:rsidP="00B60932">
      <w:r w:rsidRPr="00B60932">
        <w:pict w14:anchorId="3C692ADD">
          <v:rect id="_x0000_i1321" style="width:0;height:1.5pt" o:hralign="center" o:hrstd="t" o:hr="t" fillcolor="#a0a0a0" stroked="f"/>
        </w:pict>
      </w:r>
    </w:p>
    <w:p w14:paraId="0B9D314C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28. Lost or Missing Passenger</w:t>
      </w:r>
    </w:p>
    <w:p w14:paraId="2878DFE4" w14:textId="77777777" w:rsidR="00B60932" w:rsidRPr="00B60932" w:rsidRDefault="00B60932" w:rsidP="00B60932">
      <w:r w:rsidRPr="00B60932">
        <w:t xml:space="preserve">If a passenger is missing during a transportation transition, the </w:t>
      </w:r>
      <w:proofErr w:type="gramStart"/>
      <w:r w:rsidRPr="00B60932">
        <w:t>Coordinator</w:t>
      </w:r>
      <w:proofErr w:type="gramEnd"/>
      <w:r w:rsidRPr="00B60932">
        <w:t xml:space="preserve"> will:</w:t>
      </w:r>
    </w:p>
    <w:p w14:paraId="4031F8E8" w14:textId="77777777" w:rsidR="00B60932" w:rsidRPr="00B60932" w:rsidRDefault="00B60932" w:rsidP="00B60932">
      <w:pPr>
        <w:numPr>
          <w:ilvl w:val="0"/>
          <w:numId w:val="31"/>
        </w:numPr>
      </w:pPr>
      <w:r w:rsidRPr="00B60932">
        <w:t xml:space="preserve">Stop the affected departure when safe and reasonable. </w:t>
      </w:r>
    </w:p>
    <w:p w14:paraId="5826B645" w14:textId="77777777" w:rsidR="00B60932" w:rsidRPr="00B60932" w:rsidRDefault="00B60932" w:rsidP="00B60932">
      <w:pPr>
        <w:numPr>
          <w:ilvl w:val="0"/>
          <w:numId w:val="31"/>
        </w:numPr>
      </w:pPr>
      <w:r w:rsidRPr="00B60932">
        <w:t xml:space="preserve">Recount passengers. </w:t>
      </w:r>
    </w:p>
    <w:p w14:paraId="602B54AC" w14:textId="77777777" w:rsidR="00B60932" w:rsidRPr="00B60932" w:rsidRDefault="00B60932" w:rsidP="00B60932">
      <w:pPr>
        <w:numPr>
          <w:ilvl w:val="0"/>
          <w:numId w:val="31"/>
        </w:numPr>
      </w:pPr>
      <w:r w:rsidRPr="00B60932">
        <w:t xml:space="preserve">Review the manifest. </w:t>
      </w:r>
    </w:p>
    <w:p w14:paraId="795C41FE" w14:textId="77777777" w:rsidR="00B60932" w:rsidRPr="00B60932" w:rsidRDefault="00B60932" w:rsidP="00B60932">
      <w:pPr>
        <w:numPr>
          <w:ilvl w:val="0"/>
          <w:numId w:val="31"/>
        </w:numPr>
      </w:pPr>
      <w:r w:rsidRPr="00B60932">
        <w:t xml:space="preserve">Contact the missing person. </w:t>
      </w:r>
    </w:p>
    <w:p w14:paraId="635CA29C" w14:textId="77777777" w:rsidR="00B60932" w:rsidRPr="00B60932" w:rsidRDefault="00B60932" w:rsidP="00B60932">
      <w:pPr>
        <w:numPr>
          <w:ilvl w:val="0"/>
          <w:numId w:val="31"/>
        </w:numPr>
      </w:pPr>
      <w:r w:rsidRPr="00B60932">
        <w:t xml:space="preserve">Check the pickup site. </w:t>
      </w:r>
    </w:p>
    <w:p w14:paraId="73D725E4" w14:textId="77777777" w:rsidR="00B60932" w:rsidRPr="00B60932" w:rsidRDefault="00B60932" w:rsidP="00B60932">
      <w:pPr>
        <w:numPr>
          <w:ilvl w:val="0"/>
          <w:numId w:val="31"/>
        </w:numPr>
      </w:pPr>
      <w:r w:rsidRPr="00B60932">
        <w:t xml:space="preserve">Notify the group leader. </w:t>
      </w:r>
    </w:p>
    <w:p w14:paraId="1FD59943" w14:textId="77777777" w:rsidR="00B60932" w:rsidRPr="00B60932" w:rsidRDefault="00B60932" w:rsidP="00B60932">
      <w:pPr>
        <w:numPr>
          <w:ilvl w:val="0"/>
          <w:numId w:val="31"/>
        </w:numPr>
      </w:pPr>
      <w:r w:rsidRPr="00B60932">
        <w:t xml:space="preserve">Escalate minors immediately. </w:t>
      </w:r>
    </w:p>
    <w:p w14:paraId="60655583" w14:textId="77777777" w:rsidR="00B60932" w:rsidRPr="00B60932" w:rsidRDefault="00B60932" w:rsidP="00B60932">
      <w:pPr>
        <w:numPr>
          <w:ilvl w:val="0"/>
          <w:numId w:val="31"/>
        </w:numPr>
      </w:pPr>
      <w:r w:rsidRPr="00B60932">
        <w:t xml:space="preserve">Notify the Safety Officer and Mission Director as required. </w:t>
      </w:r>
    </w:p>
    <w:p w14:paraId="2A8E68F2" w14:textId="77777777" w:rsidR="00B60932" w:rsidRPr="00B60932" w:rsidRDefault="00B60932" w:rsidP="00B60932">
      <w:pPr>
        <w:numPr>
          <w:ilvl w:val="0"/>
          <w:numId w:val="31"/>
        </w:numPr>
      </w:pPr>
      <w:r w:rsidRPr="00B60932">
        <w:t xml:space="preserve">Assign authorized personnel to search. </w:t>
      </w:r>
    </w:p>
    <w:p w14:paraId="345CC409" w14:textId="77777777" w:rsidR="00B60932" w:rsidRPr="00B60932" w:rsidRDefault="00B60932" w:rsidP="00B60932">
      <w:pPr>
        <w:numPr>
          <w:ilvl w:val="0"/>
          <w:numId w:val="31"/>
        </w:numPr>
      </w:pPr>
      <w:r w:rsidRPr="00B60932">
        <w:t xml:space="preserve">Avoid sending unapproved individuals away from the group. </w:t>
      </w:r>
    </w:p>
    <w:p w14:paraId="65D968FB" w14:textId="77777777" w:rsidR="00B60932" w:rsidRPr="00B60932" w:rsidRDefault="00B60932" w:rsidP="00B60932">
      <w:pPr>
        <w:numPr>
          <w:ilvl w:val="0"/>
          <w:numId w:val="31"/>
        </w:numPr>
      </w:pPr>
      <w:r w:rsidRPr="00B60932">
        <w:t xml:space="preserve">Document whether the vehicle departed or remained. </w:t>
      </w:r>
    </w:p>
    <w:p w14:paraId="609D4B9C" w14:textId="77777777" w:rsidR="00B60932" w:rsidRPr="00B60932" w:rsidRDefault="00B60932" w:rsidP="00B60932">
      <w:pPr>
        <w:numPr>
          <w:ilvl w:val="0"/>
          <w:numId w:val="31"/>
        </w:numPr>
      </w:pPr>
      <w:r w:rsidRPr="00B60932">
        <w:t xml:space="preserve">Record the </w:t>
      </w:r>
      <w:proofErr w:type="gramStart"/>
      <w:r w:rsidRPr="00B60932">
        <w:t>final outcome</w:t>
      </w:r>
      <w:proofErr w:type="gramEnd"/>
      <w:r w:rsidRPr="00B60932">
        <w:t xml:space="preserve">. </w:t>
      </w:r>
    </w:p>
    <w:p w14:paraId="0D6A8521" w14:textId="77777777" w:rsidR="00B60932" w:rsidRPr="00B60932" w:rsidRDefault="00B60932" w:rsidP="00B60932">
      <w:r w:rsidRPr="00B60932">
        <w:pict w14:anchorId="299E3DDF">
          <v:rect id="_x0000_i1322" style="width:0;height:1.5pt" o:hralign="center" o:hrstd="t" o:hr="t" fillcolor="#a0a0a0" stroked="f"/>
        </w:pict>
      </w:r>
    </w:p>
    <w:p w14:paraId="4A81F437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29. Fuel Planning</w:t>
      </w:r>
    </w:p>
    <w:p w14:paraId="7682C8C7" w14:textId="77777777" w:rsidR="00B60932" w:rsidRPr="00B60932" w:rsidRDefault="00B60932" w:rsidP="00B60932">
      <w:r w:rsidRPr="00B60932">
        <w:t>Working with the Fleet and Driver Coordinator, the Coordinator will:</w:t>
      </w:r>
    </w:p>
    <w:p w14:paraId="125D8297" w14:textId="77777777" w:rsidR="00B60932" w:rsidRPr="00B60932" w:rsidRDefault="00B60932" w:rsidP="00B60932">
      <w:pPr>
        <w:numPr>
          <w:ilvl w:val="0"/>
          <w:numId w:val="32"/>
        </w:numPr>
      </w:pPr>
      <w:r w:rsidRPr="00B60932">
        <w:t xml:space="preserve">Estimate daily fuel demand. </w:t>
      </w:r>
    </w:p>
    <w:p w14:paraId="28679DEB" w14:textId="77777777" w:rsidR="00B60932" w:rsidRPr="00B60932" w:rsidRDefault="00B60932" w:rsidP="00B60932">
      <w:pPr>
        <w:numPr>
          <w:ilvl w:val="0"/>
          <w:numId w:val="32"/>
        </w:numPr>
      </w:pPr>
      <w:r w:rsidRPr="00B60932">
        <w:t xml:space="preserve">Identify approved fuel sources. </w:t>
      </w:r>
    </w:p>
    <w:p w14:paraId="2A2209A7" w14:textId="77777777" w:rsidR="00B60932" w:rsidRPr="00B60932" w:rsidRDefault="00B60932" w:rsidP="00B60932">
      <w:pPr>
        <w:numPr>
          <w:ilvl w:val="0"/>
          <w:numId w:val="32"/>
        </w:numPr>
      </w:pPr>
      <w:r w:rsidRPr="00B60932">
        <w:t xml:space="preserve">Establish refueling schedules. </w:t>
      </w:r>
    </w:p>
    <w:p w14:paraId="76D917DE" w14:textId="77777777" w:rsidR="00B60932" w:rsidRPr="00B60932" w:rsidRDefault="00B60932" w:rsidP="00B60932">
      <w:pPr>
        <w:numPr>
          <w:ilvl w:val="0"/>
          <w:numId w:val="32"/>
        </w:numPr>
      </w:pPr>
      <w:r w:rsidRPr="00B60932">
        <w:t xml:space="preserve">Maintain fuel records. </w:t>
      </w:r>
    </w:p>
    <w:p w14:paraId="01759571" w14:textId="77777777" w:rsidR="00B60932" w:rsidRPr="00B60932" w:rsidRDefault="00B60932" w:rsidP="00B60932">
      <w:pPr>
        <w:numPr>
          <w:ilvl w:val="0"/>
          <w:numId w:val="32"/>
        </w:numPr>
      </w:pPr>
      <w:r w:rsidRPr="00B60932">
        <w:t xml:space="preserve">Avoid carrying unsafe fuel containers in passenger areas. </w:t>
      </w:r>
    </w:p>
    <w:p w14:paraId="16F2B1D9" w14:textId="77777777" w:rsidR="00B60932" w:rsidRPr="00B60932" w:rsidRDefault="00B60932" w:rsidP="00B60932">
      <w:pPr>
        <w:numPr>
          <w:ilvl w:val="0"/>
          <w:numId w:val="32"/>
        </w:numPr>
      </w:pPr>
      <w:r w:rsidRPr="00B60932">
        <w:t xml:space="preserve">Plan for shortages. </w:t>
      </w:r>
    </w:p>
    <w:p w14:paraId="779D823C" w14:textId="77777777" w:rsidR="00B60932" w:rsidRPr="00B60932" w:rsidRDefault="00B60932" w:rsidP="00B60932">
      <w:pPr>
        <w:numPr>
          <w:ilvl w:val="0"/>
          <w:numId w:val="32"/>
        </w:numPr>
      </w:pPr>
      <w:r w:rsidRPr="00B60932">
        <w:lastRenderedPageBreak/>
        <w:t xml:space="preserve">Protect fuel from theft. </w:t>
      </w:r>
    </w:p>
    <w:p w14:paraId="709A2A2C" w14:textId="77777777" w:rsidR="00B60932" w:rsidRPr="00B60932" w:rsidRDefault="00B60932" w:rsidP="00B60932">
      <w:pPr>
        <w:numPr>
          <w:ilvl w:val="0"/>
          <w:numId w:val="32"/>
        </w:numPr>
      </w:pPr>
      <w:r w:rsidRPr="00B60932">
        <w:t xml:space="preserve">Reconcile fuel use against vehicle movement. </w:t>
      </w:r>
    </w:p>
    <w:p w14:paraId="6550D1A5" w14:textId="77777777" w:rsidR="00B60932" w:rsidRPr="00B60932" w:rsidRDefault="00B60932" w:rsidP="00B60932">
      <w:pPr>
        <w:numPr>
          <w:ilvl w:val="0"/>
          <w:numId w:val="32"/>
        </w:numPr>
      </w:pPr>
      <w:r w:rsidRPr="00B60932">
        <w:t xml:space="preserve">Maintain emergency fuel reserves only through approved safe procedures. </w:t>
      </w:r>
    </w:p>
    <w:p w14:paraId="688783ED" w14:textId="77777777" w:rsidR="00B60932" w:rsidRPr="00B60932" w:rsidRDefault="00B60932" w:rsidP="00B60932">
      <w:pPr>
        <w:numPr>
          <w:ilvl w:val="0"/>
          <w:numId w:val="32"/>
        </w:numPr>
      </w:pPr>
      <w:r w:rsidRPr="00B60932">
        <w:t xml:space="preserve">Report unusual consumption. </w:t>
      </w:r>
    </w:p>
    <w:p w14:paraId="31DD04E6" w14:textId="77777777" w:rsidR="00B60932" w:rsidRPr="00B60932" w:rsidRDefault="00B60932" w:rsidP="00B60932">
      <w:r w:rsidRPr="00B60932">
        <w:pict w14:anchorId="36B868D5">
          <v:rect id="_x0000_i1323" style="width:0;height:1.5pt" o:hralign="center" o:hrstd="t" o:hr="t" fillcolor="#a0a0a0" stroked="f"/>
        </w:pict>
      </w:r>
    </w:p>
    <w:p w14:paraId="0711B151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30. Transportation During Fellowship — December 24–January 2</w:t>
      </w:r>
    </w:p>
    <w:p w14:paraId="4CCC2806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will:</w:t>
      </w:r>
    </w:p>
    <w:p w14:paraId="4F283F7A" w14:textId="77777777" w:rsidR="00B60932" w:rsidRPr="00B60932" w:rsidRDefault="00B60932" w:rsidP="00B60932">
      <w:pPr>
        <w:numPr>
          <w:ilvl w:val="0"/>
          <w:numId w:val="33"/>
        </w:numPr>
      </w:pPr>
      <w:r w:rsidRPr="00B60932">
        <w:t xml:space="preserve">Develop an approved fellowship transportation calendar. </w:t>
      </w:r>
    </w:p>
    <w:p w14:paraId="5618083B" w14:textId="77777777" w:rsidR="00B60932" w:rsidRPr="00B60932" w:rsidRDefault="00B60932" w:rsidP="00B60932">
      <w:pPr>
        <w:numPr>
          <w:ilvl w:val="0"/>
          <w:numId w:val="33"/>
        </w:numPr>
      </w:pPr>
      <w:r w:rsidRPr="00B60932">
        <w:t xml:space="preserve">Distinguish mission-funded movements from optional personal activities. </w:t>
      </w:r>
    </w:p>
    <w:p w14:paraId="7300A243" w14:textId="77777777" w:rsidR="00B60932" w:rsidRPr="00B60932" w:rsidRDefault="00B60932" w:rsidP="00B60932">
      <w:pPr>
        <w:numPr>
          <w:ilvl w:val="0"/>
          <w:numId w:val="33"/>
        </w:numPr>
      </w:pPr>
      <w:r w:rsidRPr="00B60932">
        <w:t xml:space="preserve">Require participants to use approved transportation. </w:t>
      </w:r>
    </w:p>
    <w:p w14:paraId="7A5DD494" w14:textId="77777777" w:rsidR="00B60932" w:rsidRPr="00B60932" w:rsidRDefault="00B60932" w:rsidP="00B60932">
      <w:pPr>
        <w:numPr>
          <w:ilvl w:val="0"/>
          <w:numId w:val="33"/>
        </w:numPr>
      </w:pPr>
      <w:r w:rsidRPr="00B60932">
        <w:t xml:space="preserve">Maintain passenger accountability. </w:t>
      </w:r>
    </w:p>
    <w:p w14:paraId="7CB135DC" w14:textId="77777777" w:rsidR="00B60932" w:rsidRPr="00B60932" w:rsidRDefault="00B60932" w:rsidP="00B60932">
      <w:pPr>
        <w:numPr>
          <w:ilvl w:val="0"/>
          <w:numId w:val="33"/>
        </w:numPr>
      </w:pPr>
      <w:r w:rsidRPr="00B60932">
        <w:t xml:space="preserve">Continue driver and vehicle standards. </w:t>
      </w:r>
    </w:p>
    <w:p w14:paraId="356C421E" w14:textId="77777777" w:rsidR="00B60932" w:rsidRPr="00B60932" w:rsidRDefault="00B60932" w:rsidP="00B60932">
      <w:pPr>
        <w:numPr>
          <w:ilvl w:val="0"/>
          <w:numId w:val="33"/>
        </w:numPr>
      </w:pPr>
      <w:r w:rsidRPr="00B60932">
        <w:t xml:space="preserve">Coordinate excursions with the Safety Officer. </w:t>
      </w:r>
    </w:p>
    <w:p w14:paraId="153142DB" w14:textId="77777777" w:rsidR="00B60932" w:rsidRPr="00B60932" w:rsidRDefault="00B60932" w:rsidP="00B60932">
      <w:pPr>
        <w:numPr>
          <w:ilvl w:val="0"/>
          <w:numId w:val="33"/>
        </w:numPr>
      </w:pPr>
      <w:r w:rsidRPr="00B60932">
        <w:t xml:space="preserve">Establish departure and return times. </w:t>
      </w:r>
    </w:p>
    <w:p w14:paraId="1DDE89C0" w14:textId="77777777" w:rsidR="00B60932" w:rsidRPr="00B60932" w:rsidRDefault="00B60932" w:rsidP="00B60932">
      <w:pPr>
        <w:numPr>
          <w:ilvl w:val="0"/>
          <w:numId w:val="33"/>
        </w:numPr>
      </w:pPr>
      <w:r w:rsidRPr="00B60932">
        <w:t xml:space="preserve">Prevent unauthorized route changes. </w:t>
      </w:r>
    </w:p>
    <w:p w14:paraId="7D575B72" w14:textId="77777777" w:rsidR="00B60932" w:rsidRPr="00B60932" w:rsidRDefault="00B60932" w:rsidP="00B60932">
      <w:pPr>
        <w:numPr>
          <w:ilvl w:val="0"/>
          <w:numId w:val="33"/>
        </w:numPr>
      </w:pPr>
      <w:r w:rsidRPr="00B60932">
        <w:t xml:space="preserve">Continue safeguarding requirements. </w:t>
      </w:r>
    </w:p>
    <w:p w14:paraId="1B5C164F" w14:textId="77777777" w:rsidR="00B60932" w:rsidRPr="00B60932" w:rsidRDefault="00B60932" w:rsidP="00B60932">
      <w:pPr>
        <w:numPr>
          <w:ilvl w:val="0"/>
          <w:numId w:val="33"/>
        </w:numPr>
      </w:pPr>
      <w:r w:rsidRPr="00B60932">
        <w:t xml:space="preserve">Monitor volunteer curfews or movement restrictions where authorized. </w:t>
      </w:r>
    </w:p>
    <w:p w14:paraId="36D08BC6" w14:textId="77777777" w:rsidR="00B60932" w:rsidRPr="00B60932" w:rsidRDefault="00B60932" w:rsidP="00B60932">
      <w:pPr>
        <w:numPr>
          <w:ilvl w:val="0"/>
          <w:numId w:val="33"/>
        </w:numPr>
      </w:pPr>
      <w:r w:rsidRPr="00B60932">
        <w:t xml:space="preserve">Maintain emergency transport capacity. </w:t>
      </w:r>
    </w:p>
    <w:p w14:paraId="798EF1CF" w14:textId="77777777" w:rsidR="00B60932" w:rsidRPr="00B60932" w:rsidRDefault="00B60932" w:rsidP="00B60932">
      <w:pPr>
        <w:numPr>
          <w:ilvl w:val="0"/>
          <w:numId w:val="33"/>
        </w:numPr>
      </w:pPr>
      <w:r w:rsidRPr="00B60932">
        <w:t xml:space="preserve">Prepare progressively for January 3 airport operations. </w:t>
      </w:r>
    </w:p>
    <w:p w14:paraId="7BDF8BF4" w14:textId="77777777" w:rsidR="00B60932" w:rsidRPr="00B60932" w:rsidRDefault="00B60932" w:rsidP="00B60932">
      <w:r w:rsidRPr="00B60932">
        <w:t>Optional private transportation expenses must be distinguished from mission transportation expenses.</w:t>
      </w:r>
    </w:p>
    <w:p w14:paraId="4A091649" w14:textId="77777777" w:rsidR="00B60932" w:rsidRPr="00B60932" w:rsidRDefault="00B60932" w:rsidP="00B60932">
      <w:r w:rsidRPr="00B60932">
        <w:pict w14:anchorId="5B9A7E88">
          <v:rect id="_x0000_i1324" style="width:0;height:1.5pt" o:hralign="center" o:hrstd="t" o:hr="t" fillcolor="#a0a0a0" stroked="f"/>
        </w:pict>
      </w:r>
    </w:p>
    <w:p w14:paraId="59A8D818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31. Final Return Operations — January 3, 2029</w:t>
      </w:r>
    </w:p>
    <w:p w14:paraId="3D76E7F0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will:</w:t>
      </w:r>
    </w:p>
    <w:p w14:paraId="15ACA626" w14:textId="77777777" w:rsidR="00B60932" w:rsidRPr="00B60932" w:rsidRDefault="00B60932" w:rsidP="00B60932">
      <w:pPr>
        <w:numPr>
          <w:ilvl w:val="0"/>
          <w:numId w:val="34"/>
        </w:numPr>
      </w:pPr>
      <w:r w:rsidRPr="00B60932">
        <w:t xml:space="preserve">Activate the final airport transportation plan. </w:t>
      </w:r>
    </w:p>
    <w:p w14:paraId="1B6ECFFB" w14:textId="77777777" w:rsidR="00B60932" w:rsidRPr="00B60932" w:rsidRDefault="00B60932" w:rsidP="00B60932">
      <w:pPr>
        <w:numPr>
          <w:ilvl w:val="0"/>
          <w:numId w:val="34"/>
        </w:numPr>
      </w:pPr>
      <w:r w:rsidRPr="00B60932">
        <w:t xml:space="preserve">Verify vehicles and drivers before loading. </w:t>
      </w:r>
    </w:p>
    <w:p w14:paraId="052D914D" w14:textId="77777777" w:rsidR="00B60932" w:rsidRPr="00B60932" w:rsidRDefault="00B60932" w:rsidP="00B60932">
      <w:pPr>
        <w:numPr>
          <w:ilvl w:val="0"/>
          <w:numId w:val="34"/>
        </w:numPr>
      </w:pPr>
      <w:r w:rsidRPr="00B60932">
        <w:lastRenderedPageBreak/>
        <w:t xml:space="preserve">Confirm each housing property’s passenger and baggage count. </w:t>
      </w:r>
    </w:p>
    <w:p w14:paraId="402BE488" w14:textId="77777777" w:rsidR="00B60932" w:rsidRPr="00B60932" w:rsidRDefault="00B60932" w:rsidP="00B60932">
      <w:pPr>
        <w:numPr>
          <w:ilvl w:val="0"/>
          <w:numId w:val="34"/>
        </w:numPr>
      </w:pPr>
      <w:r w:rsidRPr="00B60932">
        <w:t xml:space="preserve">Assign passengers to vehicles. </w:t>
      </w:r>
    </w:p>
    <w:p w14:paraId="6EEAF9AA" w14:textId="77777777" w:rsidR="00B60932" w:rsidRPr="00B60932" w:rsidRDefault="00B60932" w:rsidP="00B60932">
      <w:pPr>
        <w:numPr>
          <w:ilvl w:val="0"/>
          <w:numId w:val="34"/>
        </w:numPr>
      </w:pPr>
      <w:r w:rsidRPr="00B60932">
        <w:t xml:space="preserve">Maintain family, minor, and accessibility arrangements. </w:t>
      </w:r>
    </w:p>
    <w:p w14:paraId="4778DACE" w14:textId="77777777" w:rsidR="00B60932" w:rsidRPr="00B60932" w:rsidRDefault="00B60932" w:rsidP="00B60932">
      <w:pPr>
        <w:numPr>
          <w:ilvl w:val="0"/>
          <w:numId w:val="34"/>
        </w:numPr>
      </w:pPr>
      <w:r w:rsidRPr="00B60932">
        <w:t xml:space="preserve">Record departures. </w:t>
      </w:r>
    </w:p>
    <w:p w14:paraId="026EE7FB" w14:textId="77777777" w:rsidR="00B60932" w:rsidRPr="00B60932" w:rsidRDefault="00B60932" w:rsidP="00B60932">
      <w:pPr>
        <w:numPr>
          <w:ilvl w:val="0"/>
          <w:numId w:val="34"/>
        </w:numPr>
      </w:pPr>
      <w:r w:rsidRPr="00B60932">
        <w:t xml:space="preserve">Monitor every vehicle. </w:t>
      </w:r>
    </w:p>
    <w:p w14:paraId="73C6452C" w14:textId="77777777" w:rsidR="00B60932" w:rsidRPr="00B60932" w:rsidRDefault="00B60932" w:rsidP="00B60932">
      <w:pPr>
        <w:numPr>
          <w:ilvl w:val="0"/>
          <w:numId w:val="34"/>
        </w:numPr>
      </w:pPr>
      <w:r w:rsidRPr="00B60932">
        <w:t xml:space="preserve">Activate backup transportation for delays or breakdowns. </w:t>
      </w:r>
    </w:p>
    <w:p w14:paraId="1858A3A6" w14:textId="77777777" w:rsidR="00B60932" w:rsidRPr="00B60932" w:rsidRDefault="00B60932" w:rsidP="00B60932">
      <w:pPr>
        <w:numPr>
          <w:ilvl w:val="0"/>
          <w:numId w:val="34"/>
        </w:numPr>
      </w:pPr>
      <w:r w:rsidRPr="00B60932">
        <w:t xml:space="preserve">Confirm airport arrivals. </w:t>
      </w:r>
    </w:p>
    <w:p w14:paraId="1B8AC8AF" w14:textId="77777777" w:rsidR="00B60932" w:rsidRPr="00B60932" w:rsidRDefault="00B60932" w:rsidP="00B60932">
      <w:pPr>
        <w:numPr>
          <w:ilvl w:val="0"/>
          <w:numId w:val="34"/>
        </w:numPr>
      </w:pPr>
      <w:r w:rsidRPr="00B60932">
        <w:t xml:space="preserve">Reconcile passengers and baggage with Airport Operations. </w:t>
      </w:r>
    </w:p>
    <w:p w14:paraId="3641AFF3" w14:textId="77777777" w:rsidR="00B60932" w:rsidRPr="00B60932" w:rsidRDefault="00B60932" w:rsidP="00B60932">
      <w:pPr>
        <w:numPr>
          <w:ilvl w:val="0"/>
          <w:numId w:val="34"/>
        </w:numPr>
      </w:pPr>
      <w:r w:rsidRPr="00B60932">
        <w:t xml:space="preserve">Complete property and vehicle sweeps. </w:t>
      </w:r>
    </w:p>
    <w:p w14:paraId="1107D6F8" w14:textId="77777777" w:rsidR="00B60932" w:rsidRPr="00B60932" w:rsidRDefault="00B60932" w:rsidP="00B60932">
      <w:pPr>
        <w:numPr>
          <w:ilvl w:val="0"/>
          <w:numId w:val="34"/>
        </w:numPr>
      </w:pPr>
      <w:r w:rsidRPr="00B60932">
        <w:t xml:space="preserve">Keep transportation resources available until leadership releases them. </w:t>
      </w:r>
    </w:p>
    <w:p w14:paraId="74CEABD3" w14:textId="77777777" w:rsidR="00B60932" w:rsidRPr="00B60932" w:rsidRDefault="00B60932" w:rsidP="00B60932">
      <w:pPr>
        <w:numPr>
          <w:ilvl w:val="0"/>
          <w:numId w:val="34"/>
        </w:numPr>
      </w:pPr>
      <w:r w:rsidRPr="00B60932">
        <w:t xml:space="preserve">Reconcile final driver, vehicle, fuel, and vendor records. </w:t>
      </w:r>
    </w:p>
    <w:p w14:paraId="37A2C5A6" w14:textId="77777777" w:rsidR="00B60932" w:rsidRPr="00B60932" w:rsidRDefault="00B60932" w:rsidP="00B60932">
      <w:pPr>
        <w:numPr>
          <w:ilvl w:val="0"/>
          <w:numId w:val="34"/>
        </w:numPr>
      </w:pPr>
      <w:r w:rsidRPr="00B60932">
        <w:t xml:space="preserve">Close active routes only after every traveler has reached the airport or an approved alternate status. </w:t>
      </w:r>
    </w:p>
    <w:p w14:paraId="7A853EDA" w14:textId="77777777" w:rsidR="00B60932" w:rsidRPr="00B60932" w:rsidRDefault="00B60932" w:rsidP="00B60932">
      <w:r w:rsidRPr="00B60932">
        <w:pict w14:anchorId="50F5085D">
          <v:rect id="_x0000_i1325" style="width:0;height:1.5pt" o:hralign="center" o:hrstd="t" o:hr="t" fillcolor="#a0a0a0" stroked="f"/>
        </w:pict>
      </w:r>
    </w:p>
    <w:p w14:paraId="64C93152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32. Authority</w:t>
      </w:r>
    </w:p>
    <w:p w14:paraId="15760802" w14:textId="77777777" w:rsidR="00B60932" w:rsidRPr="00B60932" w:rsidRDefault="00B60932" w:rsidP="00B60932">
      <w:r w:rsidRPr="00B60932">
        <w:t xml:space="preserve">Within approved plans, the </w:t>
      </w:r>
      <w:proofErr w:type="gramStart"/>
      <w:r w:rsidRPr="00B60932">
        <w:t>Coordinator</w:t>
      </w:r>
      <w:proofErr w:type="gramEnd"/>
      <w:r w:rsidRPr="00B60932">
        <w:t xml:space="preserve"> may:</w:t>
      </w:r>
    </w:p>
    <w:p w14:paraId="6C1DF9CF" w14:textId="77777777" w:rsidR="00B60932" w:rsidRPr="00B60932" w:rsidRDefault="00B60932" w:rsidP="00B60932">
      <w:pPr>
        <w:numPr>
          <w:ilvl w:val="0"/>
          <w:numId w:val="35"/>
        </w:numPr>
      </w:pPr>
      <w:r w:rsidRPr="00B60932">
        <w:t xml:space="preserve">Develop transportation schedules. </w:t>
      </w:r>
    </w:p>
    <w:p w14:paraId="5505662C" w14:textId="77777777" w:rsidR="00B60932" w:rsidRPr="00B60932" w:rsidRDefault="00B60932" w:rsidP="00B60932">
      <w:pPr>
        <w:numPr>
          <w:ilvl w:val="0"/>
          <w:numId w:val="35"/>
        </w:numPr>
      </w:pPr>
      <w:r w:rsidRPr="00B60932">
        <w:t xml:space="preserve">Assign vehicles to routes. </w:t>
      </w:r>
    </w:p>
    <w:p w14:paraId="4B2D7615" w14:textId="77777777" w:rsidR="00B60932" w:rsidRPr="00B60932" w:rsidRDefault="00B60932" w:rsidP="00B60932">
      <w:pPr>
        <w:numPr>
          <w:ilvl w:val="0"/>
          <w:numId w:val="35"/>
        </w:numPr>
      </w:pPr>
      <w:r w:rsidRPr="00B60932">
        <w:t xml:space="preserve">Assign passenger groups. </w:t>
      </w:r>
    </w:p>
    <w:p w14:paraId="2A17E423" w14:textId="77777777" w:rsidR="00B60932" w:rsidRPr="00B60932" w:rsidRDefault="00B60932" w:rsidP="00B60932">
      <w:pPr>
        <w:numPr>
          <w:ilvl w:val="0"/>
          <w:numId w:val="35"/>
        </w:numPr>
      </w:pPr>
      <w:r w:rsidRPr="00B60932">
        <w:t xml:space="preserve">Direct dispatch operations. </w:t>
      </w:r>
    </w:p>
    <w:p w14:paraId="7197EAC1" w14:textId="77777777" w:rsidR="00B60932" w:rsidRPr="00B60932" w:rsidRDefault="00B60932" w:rsidP="00B60932">
      <w:pPr>
        <w:numPr>
          <w:ilvl w:val="0"/>
          <w:numId w:val="35"/>
        </w:numPr>
      </w:pPr>
      <w:r w:rsidRPr="00B60932">
        <w:t xml:space="preserve">Approve routine schedule adjustments. </w:t>
      </w:r>
    </w:p>
    <w:p w14:paraId="6C15D85C" w14:textId="77777777" w:rsidR="00B60932" w:rsidRPr="00B60932" w:rsidRDefault="00B60932" w:rsidP="00B60932">
      <w:pPr>
        <w:numPr>
          <w:ilvl w:val="0"/>
          <w:numId w:val="35"/>
        </w:numPr>
      </w:pPr>
      <w:r w:rsidRPr="00B60932">
        <w:t xml:space="preserve">Delay or stop a movement because of safety concerns. </w:t>
      </w:r>
    </w:p>
    <w:p w14:paraId="1D1A3124" w14:textId="77777777" w:rsidR="00B60932" w:rsidRPr="00B60932" w:rsidRDefault="00B60932" w:rsidP="00B60932">
      <w:pPr>
        <w:numPr>
          <w:ilvl w:val="0"/>
          <w:numId w:val="35"/>
        </w:numPr>
      </w:pPr>
      <w:r w:rsidRPr="00B60932">
        <w:t xml:space="preserve">Activate approved alternate routes. </w:t>
      </w:r>
    </w:p>
    <w:p w14:paraId="10DC0554" w14:textId="77777777" w:rsidR="00B60932" w:rsidRPr="00B60932" w:rsidRDefault="00B60932" w:rsidP="00B60932">
      <w:pPr>
        <w:numPr>
          <w:ilvl w:val="0"/>
          <w:numId w:val="35"/>
        </w:numPr>
      </w:pPr>
      <w:r w:rsidRPr="00B60932">
        <w:t xml:space="preserve">Request backup vehicles. </w:t>
      </w:r>
    </w:p>
    <w:p w14:paraId="63C5136C" w14:textId="77777777" w:rsidR="00B60932" w:rsidRPr="00B60932" w:rsidRDefault="00B60932" w:rsidP="00B60932">
      <w:pPr>
        <w:numPr>
          <w:ilvl w:val="0"/>
          <w:numId w:val="35"/>
        </w:numPr>
      </w:pPr>
      <w:r w:rsidRPr="00B60932">
        <w:t xml:space="preserve">Prioritize emergency medical movement. </w:t>
      </w:r>
    </w:p>
    <w:p w14:paraId="1A870103" w14:textId="77777777" w:rsidR="00B60932" w:rsidRPr="00B60932" w:rsidRDefault="00B60932" w:rsidP="00B60932">
      <w:pPr>
        <w:numPr>
          <w:ilvl w:val="0"/>
          <w:numId w:val="35"/>
        </w:numPr>
      </w:pPr>
      <w:r w:rsidRPr="00B60932">
        <w:t xml:space="preserve">Refuse unauthorized passengers or unsafe cargo. </w:t>
      </w:r>
    </w:p>
    <w:p w14:paraId="483E7D59" w14:textId="77777777" w:rsidR="00B60932" w:rsidRPr="00B60932" w:rsidRDefault="00B60932" w:rsidP="00B60932">
      <w:pPr>
        <w:numPr>
          <w:ilvl w:val="0"/>
          <w:numId w:val="35"/>
        </w:numPr>
      </w:pPr>
      <w:r w:rsidRPr="00B60932">
        <w:lastRenderedPageBreak/>
        <w:t xml:space="preserve">Require passenger recounts. </w:t>
      </w:r>
    </w:p>
    <w:p w14:paraId="205B8E15" w14:textId="77777777" w:rsidR="00B60932" w:rsidRPr="00B60932" w:rsidRDefault="00B60932" w:rsidP="00B60932">
      <w:pPr>
        <w:numPr>
          <w:ilvl w:val="0"/>
          <w:numId w:val="35"/>
        </w:numPr>
      </w:pPr>
      <w:r w:rsidRPr="00B60932">
        <w:t xml:space="preserve">Escalate driver, vehicle, security, or conduct concerns. </w:t>
      </w:r>
    </w:p>
    <w:p w14:paraId="736691CB" w14:textId="77777777" w:rsidR="00B60932" w:rsidRPr="00B60932" w:rsidRDefault="00B60932" w:rsidP="00B60932">
      <w:pPr>
        <w:numPr>
          <w:ilvl w:val="0"/>
          <w:numId w:val="35"/>
        </w:numPr>
      </w:pPr>
      <w:r w:rsidRPr="00B60932">
        <w:t xml:space="preserve">Recommend vendor suspension. </w:t>
      </w:r>
    </w:p>
    <w:p w14:paraId="40F4149A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may not approve unverified drivers, unsafe vehicles, major contracts, or unauthorized financial commitments.</w:t>
      </w:r>
    </w:p>
    <w:p w14:paraId="6EC73B86" w14:textId="77777777" w:rsidR="00B60932" w:rsidRPr="00B60932" w:rsidRDefault="00B60932" w:rsidP="00B60932">
      <w:r w:rsidRPr="00B60932">
        <w:pict w14:anchorId="634EB345">
          <v:rect id="_x0000_i1326" style="width:0;height:1.5pt" o:hralign="center" o:hrstd="t" o:hr="t" fillcolor="#a0a0a0" stroked="f"/>
        </w:pict>
      </w:r>
    </w:p>
    <w:p w14:paraId="6C436CE0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33. Limitations</w:t>
      </w:r>
    </w:p>
    <w:p w14:paraId="71B4CE79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may not:</w:t>
      </w:r>
    </w:p>
    <w:p w14:paraId="4061F6F6" w14:textId="77777777" w:rsidR="00B60932" w:rsidRPr="00B60932" w:rsidRDefault="00B60932" w:rsidP="00B60932">
      <w:pPr>
        <w:numPr>
          <w:ilvl w:val="0"/>
          <w:numId w:val="36"/>
        </w:numPr>
      </w:pPr>
      <w:r w:rsidRPr="00B60932">
        <w:t xml:space="preserve">Instruct drivers to speed or violate traffic laws. </w:t>
      </w:r>
    </w:p>
    <w:p w14:paraId="094C10B7" w14:textId="77777777" w:rsidR="00B60932" w:rsidRPr="00B60932" w:rsidRDefault="00B60932" w:rsidP="00B60932">
      <w:pPr>
        <w:numPr>
          <w:ilvl w:val="0"/>
          <w:numId w:val="36"/>
        </w:numPr>
      </w:pPr>
      <w:r w:rsidRPr="00B60932">
        <w:t xml:space="preserve">Overload vehicles. </w:t>
      </w:r>
    </w:p>
    <w:p w14:paraId="4629EBAF" w14:textId="77777777" w:rsidR="00B60932" w:rsidRPr="00B60932" w:rsidRDefault="00B60932" w:rsidP="00B60932">
      <w:pPr>
        <w:numPr>
          <w:ilvl w:val="0"/>
          <w:numId w:val="36"/>
        </w:numPr>
      </w:pPr>
      <w:r w:rsidRPr="00B60932">
        <w:t xml:space="preserve">Allow passengers in unsafe cargo areas. </w:t>
      </w:r>
    </w:p>
    <w:p w14:paraId="5143830C" w14:textId="77777777" w:rsidR="00B60932" w:rsidRPr="00B60932" w:rsidRDefault="00B60932" w:rsidP="00B60932">
      <w:pPr>
        <w:numPr>
          <w:ilvl w:val="0"/>
          <w:numId w:val="36"/>
        </w:numPr>
      </w:pPr>
      <w:r w:rsidRPr="00B60932">
        <w:t xml:space="preserve">Use unauthorized drivers or vehicles. </w:t>
      </w:r>
    </w:p>
    <w:p w14:paraId="26074179" w14:textId="77777777" w:rsidR="00B60932" w:rsidRPr="00B60932" w:rsidRDefault="00B60932" w:rsidP="00B60932">
      <w:pPr>
        <w:numPr>
          <w:ilvl w:val="0"/>
          <w:numId w:val="36"/>
        </w:numPr>
      </w:pPr>
      <w:r w:rsidRPr="00B60932">
        <w:t xml:space="preserve">Transport minors without required supervision. </w:t>
      </w:r>
    </w:p>
    <w:p w14:paraId="7F6777D3" w14:textId="77777777" w:rsidR="00B60932" w:rsidRPr="00B60932" w:rsidRDefault="00B60932" w:rsidP="00B60932">
      <w:pPr>
        <w:numPr>
          <w:ilvl w:val="0"/>
          <w:numId w:val="36"/>
        </w:numPr>
      </w:pPr>
      <w:r w:rsidRPr="00B60932">
        <w:t xml:space="preserve">Publish real-time routes or sensitive locations. </w:t>
      </w:r>
    </w:p>
    <w:p w14:paraId="3F6CD4AF" w14:textId="77777777" w:rsidR="00B60932" w:rsidRPr="00B60932" w:rsidRDefault="00B60932" w:rsidP="00B60932">
      <w:pPr>
        <w:numPr>
          <w:ilvl w:val="0"/>
          <w:numId w:val="36"/>
        </w:numPr>
      </w:pPr>
      <w:r w:rsidRPr="00B60932">
        <w:t xml:space="preserve">Provide clinical direction. </w:t>
      </w:r>
    </w:p>
    <w:p w14:paraId="4D28214E" w14:textId="77777777" w:rsidR="00B60932" w:rsidRPr="00B60932" w:rsidRDefault="00B60932" w:rsidP="00B60932">
      <w:pPr>
        <w:numPr>
          <w:ilvl w:val="0"/>
          <w:numId w:val="36"/>
        </w:numPr>
      </w:pPr>
      <w:r w:rsidRPr="00B60932">
        <w:t xml:space="preserve">Interfere with emergency responders. </w:t>
      </w:r>
    </w:p>
    <w:p w14:paraId="17927E1D" w14:textId="77777777" w:rsidR="00B60932" w:rsidRPr="00B60932" w:rsidRDefault="00B60932" w:rsidP="00B60932">
      <w:pPr>
        <w:numPr>
          <w:ilvl w:val="0"/>
          <w:numId w:val="36"/>
        </w:numPr>
      </w:pPr>
      <w:r w:rsidRPr="00B60932">
        <w:t xml:space="preserve">Make undocumented cash payments. </w:t>
      </w:r>
    </w:p>
    <w:p w14:paraId="69FCCAAA" w14:textId="77777777" w:rsidR="00B60932" w:rsidRPr="00B60932" w:rsidRDefault="00B60932" w:rsidP="00B60932">
      <w:pPr>
        <w:numPr>
          <w:ilvl w:val="0"/>
          <w:numId w:val="36"/>
        </w:numPr>
      </w:pPr>
      <w:r w:rsidRPr="00B60932">
        <w:t xml:space="preserve">Permit unofficial side trips. </w:t>
      </w:r>
    </w:p>
    <w:p w14:paraId="21F7DB70" w14:textId="77777777" w:rsidR="00B60932" w:rsidRPr="00B60932" w:rsidRDefault="00B60932" w:rsidP="00B60932">
      <w:pPr>
        <w:numPr>
          <w:ilvl w:val="0"/>
          <w:numId w:val="36"/>
        </w:numPr>
      </w:pPr>
      <w:r w:rsidRPr="00B60932">
        <w:t xml:space="preserve">Allow volunteers to redirect drivers. </w:t>
      </w:r>
    </w:p>
    <w:p w14:paraId="3CAA1EF2" w14:textId="77777777" w:rsidR="00B60932" w:rsidRPr="00B60932" w:rsidRDefault="00B60932" w:rsidP="00B60932">
      <w:pPr>
        <w:numPr>
          <w:ilvl w:val="0"/>
          <w:numId w:val="36"/>
        </w:numPr>
      </w:pPr>
      <w:r w:rsidRPr="00B60932">
        <w:t xml:space="preserve">Conceal accidents, delays, breakdowns, or missing passengers. </w:t>
      </w:r>
    </w:p>
    <w:p w14:paraId="6571F9C9" w14:textId="77777777" w:rsidR="00B60932" w:rsidRPr="00B60932" w:rsidRDefault="00B60932" w:rsidP="00B60932">
      <w:pPr>
        <w:numPr>
          <w:ilvl w:val="0"/>
          <w:numId w:val="36"/>
        </w:numPr>
      </w:pPr>
      <w:r w:rsidRPr="00B60932">
        <w:t xml:space="preserve">Use test records on active manifests. </w:t>
      </w:r>
    </w:p>
    <w:p w14:paraId="608885FC" w14:textId="77777777" w:rsidR="00B60932" w:rsidRPr="00B60932" w:rsidRDefault="00B60932" w:rsidP="00B60932">
      <w:pPr>
        <w:numPr>
          <w:ilvl w:val="0"/>
          <w:numId w:val="36"/>
        </w:numPr>
      </w:pPr>
      <w:r w:rsidRPr="00B60932">
        <w:t xml:space="preserve">Leave a passenger stranded without an approved plan. </w:t>
      </w:r>
    </w:p>
    <w:p w14:paraId="7088F8F3" w14:textId="77777777" w:rsidR="00B60932" w:rsidRPr="00B60932" w:rsidRDefault="00B60932" w:rsidP="00B60932">
      <w:pPr>
        <w:numPr>
          <w:ilvl w:val="0"/>
          <w:numId w:val="36"/>
        </w:numPr>
      </w:pPr>
      <w:r w:rsidRPr="00B60932">
        <w:t xml:space="preserve">Continue movement when the Safety Officer has placed a route on hold. </w:t>
      </w:r>
    </w:p>
    <w:p w14:paraId="51C36B67" w14:textId="77777777" w:rsidR="00B60932" w:rsidRPr="00B60932" w:rsidRDefault="00B60932" w:rsidP="00B60932">
      <w:r w:rsidRPr="00B60932">
        <w:pict w14:anchorId="5D4055F3">
          <v:rect id="_x0000_i1327" style="width:0;height:1.5pt" o:hralign="center" o:hrstd="t" o:hr="t" fillcolor="#a0a0a0" stroked="f"/>
        </w:pict>
      </w:r>
    </w:p>
    <w:p w14:paraId="50FC2243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34. Transportation Workflow</w:t>
      </w:r>
    </w:p>
    <w:p w14:paraId="73BB47FE" w14:textId="77777777" w:rsidR="00B60932" w:rsidRPr="00B60932" w:rsidRDefault="00B60932" w:rsidP="00B60932">
      <w:r w:rsidRPr="00B60932">
        <w:t>The standard workflow should be:</w:t>
      </w:r>
    </w:p>
    <w:p w14:paraId="72C5CB70" w14:textId="77777777" w:rsidR="00B60932" w:rsidRPr="00B60932" w:rsidRDefault="00B60932" w:rsidP="00B60932">
      <w:r w:rsidRPr="00B60932">
        <w:rPr>
          <w:b/>
          <w:bCs/>
        </w:rPr>
        <w:lastRenderedPageBreak/>
        <w:t>Department Request Submitted → Purpose and Passenger Count Verified → Safety and Route Review Completed → Request Approved → Vehicle and Driver Assigned → Manifest Prepared → Passengers and Cargo Loaded → Departure Count Verified → Dispatch Releases Vehicle → Movement Monitored → Arrival Count Confirmed → Return Movement Assigned → Final Arrival Recorded → Vehicle and Passenger Status Reconciled → Incident or Variance Closed</w:t>
      </w:r>
    </w:p>
    <w:p w14:paraId="291A84BF" w14:textId="77777777" w:rsidR="00B60932" w:rsidRPr="00B60932" w:rsidRDefault="00B60932" w:rsidP="00B60932">
      <w:r w:rsidRPr="00B60932">
        <w:pict w14:anchorId="082E3D19">
          <v:rect id="_x0000_i1328" style="width:0;height:1.5pt" o:hralign="center" o:hrstd="t" o:hr="t" fillcolor="#a0a0a0" stroked="f"/>
        </w:pict>
      </w:r>
    </w:p>
    <w:p w14:paraId="79634D01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35. Timeline and Deliverables</w:t>
      </w:r>
    </w:p>
    <w:p w14:paraId="718E1359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Phase 1: August–December 2026</w:t>
      </w:r>
    </w:p>
    <w:p w14:paraId="7289446D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will:</w:t>
      </w:r>
    </w:p>
    <w:p w14:paraId="1712F69F" w14:textId="77777777" w:rsidR="00B60932" w:rsidRPr="00B60932" w:rsidRDefault="00B60932" w:rsidP="00B60932">
      <w:pPr>
        <w:numPr>
          <w:ilvl w:val="0"/>
          <w:numId w:val="37"/>
        </w:numPr>
      </w:pPr>
      <w:r w:rsidRPr="00B60932">
        <w:t xml:space="preserve">Meet with the Logistics Director and Mission Director. </w:t>
      </w:r>
    </w:p>
    <w:p w14:paraId="4D8BF054" w14:textId="77777777" w:rsidR="00B60932" w:rsidRPr="00B60932" w:rsidRDefault="00B60932" w:rsidP="00B60932">
      <w:pPr>
        <w:numPr>
          <w:ilvl w:val="0"/>
          <w:numId w:val="37"/>
        </w:numPr>
      </w:pPr>
      <w:r w:rsidRPr="00B60932">
        <w:t xml:space="preserve">Review the mission’s programs and schedule. </w:t>
      </w:r>
    </w:p>
    <w:p w14:paraId="0C8F93B2" w14:textId="77777777" w:rsidR="00B60932" w:rsidRPr="00B60932" w:rsidRDefault="00B60932" w:rsidP="00B60932">
      <w:pPr>
        <w:numPr>
          <w:ilvl w:val="0"/>
          <w:numId w:val="37"/>
        </w:numPr>
      </w:pPr>
      <w:r w:rsidRPr="00B60932">
        <w:t xml:space="preserve">Develop transportation scenarios for 100, 150, and 200 participants. </w:t>
      </w:r>
    </w:p>
    <w:p w14:paraId="7B21CA95" w14:textId="77777777" w:rsidR="00B60932" w:rsidRPr="00B60932" w:rsidRDefault="00B60932" w:rsidP="00B60932">
      <w:pPr>
        <w:numPr>
          <w:ilvl w:val="0"/>
          <w:numId w:val="37"/>
        </w:numPr>
      </w:pPr>
      <w:r w:rsidRPr="00B60932">
        <w:t xml:space="preserve">Draft the Transportation Management Plan. </w:t>
      </w:r>
    </w:p>
    <w:p w14:paraId="5A65BBCD" w14:textId="77777777" w:rsidR="00B60932" w:rsidRPr="00B60932" w:rsidRDefault="00B60932" w:rsidP="00B60932">
      <w:pPr>
        <w:numPr>
          <w:ilvl w:val="0"/>
          <w:numId w:val="37"/>
        </w:numPr>
      </w:pPr>
      <w:r w:rsidRPr="00B60932">
        <w:t xml:space="preserve">Identify preliminary routes and movement categories. </w:t>
      </w:r>
    </w:p>
    <w:p w14:paraId="0BE2831D" w14:textId="77777777" w:rsidR="00B60932" w:rsidRPr="00B60932" w:rsidRDefault="00B60932" w:rsidP="00B60932">
      <w:pPr>
        <w:numPr>
          <w:ilvl w:val="0"/>
          <w:numId w:val="37"/>
        </w:numPr>
      </w:pPr>
      <w:r w:rsidRPr="00B60932">
        <w:t xml:space="preserve">Estimate vehicle and driver </w:t>
      </w:r>
      <w:proofErr w:type="gramStart"/>
      <w:r w:rsidRPr="00B60932">
        <w:t>needs</w:t>
      </w:r>
      <w:proofErr w:type="gramEnd"/>
      <w:r w:rsidRPr="00B60932">
        <w:t xml:space="preserve">. </w:t>
      </w:r>
    </w:p>
    <w:p w14:paraId="0BCCA8A2" w14:textId="77777777" w:rsidR="00B60932" w:rsidRPr="00B60932" w:rsidRDefault="00B60932" w:rsidP="00B60932">
      <w:pPr>
        <w:numPr>
          <w:ilvl w:val="0"/>
          <w:numId w:val="37"/>
        </w:numPr>
      </w:pPr>
      <w:r w:rsidRPr="00B60932">
        <w:t xml:space="preserve">Develop passenger-accountability requirements. </w:t>
      </w:r>
    </w:p>
    <w:p w14:paraId="456E1210" w14:textId="77777777" w:rsidR="00B60932" w:rsidRPr="00B60932" w:rsidRDefault="00B60932" w:rsidP="00B60932">
      <w:pPr>
        <w:numPr>
          <w:ilvl w:val="0"/>
          <w:numId w:val="37"/>
        </w:numPr>
      </w:pPr>
      <w:r w:rsidRPr="00B60932">
        <w:t xml:space="preserve">Establish transportation-request procedures. </w:t>
      </w:r>
    </w:p>
    <w:p w14:paraId="2AB7C708" w14:textId="77777777" w:rsidR="00B60932" w:rsidRPr="00B60932" w:rsidRDefault="00B60932" w:rsidP="00B60932">
      <w:pPr>
        <w:numPr>
          <w:ilvl w:val="0"/>
          <w:numId w:val="37"/>
        </w:numPr>
      </w:pPr>
      <w:r w:rsidRPr="00B60932">
        <w:t xml:space="preserve">Identify accessible and medical-transport needs. </w:t>
      </w:r>
    </w:p>
    <w:p w14:paraId="675B41DD" w14:textId="77777777" w:rsidR="00B60932" w:rsidRPr="00B60932" w:rsidRDefault="00B60932" w:rsidP="00B60932">
      <w:pPr>
        <w:numPr>
          <w:ilvl w:val="0"/>
          <w:numId w:val="37"/>
        </w:numPr>
      </w:pPr>
      <w:r w:rsidRPr="00B60932">
        <w:t xml:space="preserve">Estimate fuel and vendor costs. </w:t>
      </w:r>
    </w:p>
    <w:p w14:paraId="32FAB1D3" w14:textId="77777777" w:rsidR="00B60932" w:rsidRPr="00B60932" w:rsidRDefault="00B60932" w:rsidP="00B60932">
      <w:pPr>
        <w:numPr>
          <w:ilvl w:val="0"/>
          <w:numId w:val="37"/>
        </w:numPr>
      </w:pPr>
      <w:r w:rsidRPr="00B60932">
        <w:t xml:space="preserve">Develop a preliminary emergency and backup plan. </w:t>
      </w:r>
    </w:p>
    <w:p w14:paraId="5684ACC4" w14:textId="77777777" w:rsidR="00B60932" w:rsidRPr="00B60932" w:rsidRDefault="00B60932" w:rsidP="00B60932">
      <w:pPr>
        <w:numPr>
          <w:ilvl w:val="0"/>
          <w:numId w:val="37"/>
        </w:numPr>
      </w:pPr>
      <w:r w:rsidRPr="00B60932">
        <w:t xml:space="preserve">Create the transportation risk register. </w:t>
      </w:r>
    </w:p>
    <w:p w14:paraId="3AE4AF20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Required deliverables</w:t>
      </w:r>
    </w:p>
    <w:p w14:paraId="721F22E2" w14:textId="77777777" w:rsidR="00B60932" w:rsidRPr="00B60932" w:rsidRDefault="00B60932" w:rsidP="00B60932">
      <w:pPr>
        <w:numPr>
          <w:ilvl w:val="0"/>
          <w:numId w:val="38"/>
        </w:numPr>
      </w:pPr>
      <w:r w:rsidRPr="00B60932">
        <w:t xml:space="preserve">Transportation Management Plan. </w:t>
      </w:r>
    </w:p>
    <w:p w14:paraId="2F8A2426" w14:textId="77777777" w:rsidR="00B60932" w:rsidRPr="00B60932" w:rsidRDefault="00B60932" w:rsidP="00B60932">
      <w:pPr>
        <w:numPr>
          <w:ilvl w:val="0"/>
          <w:numId w:val="38"/>
        </w:numPr>
      </w:pPr>
      <w:r w:rsidRPr="00B60932">
        <w:t xml:space="preserve">Capacity scenarios. </w:t>
      </w:r>
    </w:p>
    <w:p w14:paraId="61999CF2" w14:textId="77777777" w:rsidR="00B60932" w:rsidRPr="00B60932" w:rsidRDefault="00B60932" w:rsidP="00B60932">
      <w:pPr>
        <w:numPr>
          <w:ilvl w:val="0"/>
          <w:numId w:val="38"/>
        </w:numPr>
      </w:pPr>
      <w:r w:rsidRPr="00B60932">
        <w:t xml:space="preserve">Preliminary route map. </w:t>
      </w:r>
    </w:p>
    <w:p w14:paraId="5D26D344" w14:textId="77777777" w:rsidR="00B60932" w:rsidRPr="00B60932" w:rsidRDefault="00B60932" w:rsidP="00B60932">
      <w:pPr>
        <w:numPr>
          <w:ilvl w:val="0"/>
          <w:numId w:val="38"/>
        </w:numPr>
      </w:pPr>
      <w:r w:rsidRPr="00B60932">
        <w:t xml:space="preserve">Vehicle and driver estimates. </w:t>
      </w:r>
    </w:p>
    <w:p w14:paraId="3583D25D" w14:textId="77777777" w:rsidR="00B60932" w:rsidRPr="00B60932" w:rsidRDefault="00B60932" w:rsidP="00B60932">
      <w:pPr>
        <w:numPr>
          <w:ilvl w:val="0"/>
          <w:numId w:val="38"/>
        </w:numPr>
      </w:pPr>
      <w:r w:rsidRPr="00B60932">
        <w:t xml:space="preserve">Passenger-manifest framework. </w:t>
      </w:r>
    </w:p>
    <w:p w14:paraId="1D29FA87" w14:textId="77777777" w:rsidR="00B60932" w:rsidRPr="00B60932" w:rsidRDefault="00B60932" w:rsidP="00B60932">
      <w:pPr>
        <w:numPr>
          <w:ilvl w:val="0"/>
          <w:numId w:val="38"/>
        </w:numPr>
      </w:pPr>
      <w:r w:rsidRPr="00B60932">
        <w:lastRenderedPageBreak/>
        <w:t xml:space="preserve">Transportation-request process. </w:t>
      </w:r>
    </w:p>
    <w:p w14:paraId="6E7CBE1E" w14:textId="77777777" w:rsidR="00B60932" w:rsidRPr="00B60932" w:rsidRDefault="00B60932" w:rsidP="00B60932">
      <w:pPr>
        <w:numPr>
          <w:ilvl w:val="0"/>
          <w:numId w:val="38"/>
        </w:numPr>
      </w:pPr>
      <w:r w:rsidRPr="00B60932">
        <w:t xml:space="preserve">Preliminary budget. </w:t>
      </w:r>
    </w:p>
    <w:p w14:paraId="42968420" w14:textId="77777777" w:rsidR="00B60932" w:rsidRPr="00B60932" w:rsidRDefault="00B60932" w:rsidP="00B60932">
      <w:pPr>
        <w:numPr>
          <w:ilvl w:val="0"/>
          <w:numId w:val="38"/>
        </w:numPr>
      </w:pPr>
      <w:r w:rsidRPr="00B60932">
        <w:t xml:space="preserve">Emergency transportation framework. </w:t>
      </w:r>
    </w:p>
    <w:p w14:paraId="2357A9F3" w14:textId="77777777" w:rsidR="00B60932" w:rsidRPr="00B60932" w:rsidRDefault="00B60932" w:rsidP="00B60932">
      <w:pPr>
        <w:numPr>
          <w:ilvl w:val="0"/>
          <w:numId w:val="38"/>
        </w:numPr>
      </w:pPr>
      <w:r w:rsidRPr="00B60932">
        <w:t xml:space="preserve">Risk register. </w:t>
      </w:r>
    </w:p>
    <w:p w14:paraId="751F9F73" w14:textId="77777777" w:rsidR="00B60932" w:rsidRPr="00B60932" w:rsidRDefault="00B60932" w:rsidP="00B60932">
      <w:r w:rsidRPr="00B60932">
        <w:pict w14:anchorId="70EA982F">
          <v:rect id="_x0000_i1329" style="width:0;height:1.5pt" o:hralign="center" o:hrstd="t" o:hr="t" fillcolor="#a0a0a0" stroked="f"/>
        </w:pict>
      </w:r>
    </w:p>
    <w:p w14:paraId="5934E641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Phase 2: January–December 2027</w:t>
      </w:r>
    </w:p>
    <w:p w14:paraId="5D721F9B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 build the system.</w:t>
      </w:r>
    </w:p>
    <w:p w14:paraId="7E336EE5" w14:textId="77777777" w:rsidR="00B60932" w:rsidRPr="00B60932" w:rsidRDefault="00B60932" w:rsidP="00B60932">
      <w:r w:rsidRPr="00B60932">
        <w:t>Responsibilities include:</w:t>
      </w:r>
    </w:p>
    <w:p w14:paraId="1632557C" w14:textId="77777777" w:rsidR="00B60932" w:rsidRPr="00B60932" w:rsidRDefault="00B60932" w:rsidP="00B60932">
      <w:pPr>
        <w:numPr>
          <w:ilvl w:val="0"/>
          <w:numId w:val="39"/>
        </w:numPr>
      </w:pPr>
      <w:r w:rsidRPr="00B60932">
        <w:t xml:space="preserve">Develop route and dispatch forms. </w:t>
      </w:r>
    </w:p>
    <w:p w14:paraId="24062720" w14:textId="77777777" w:rsidR="00B60932" w:rsidRPr="00B60932" w:rsidRDefault="00B60932" w:rsidP="00B60932">
      <w:pPr>
        <w:numPr>
          <w:ilvl w:val="0"/>
          <w:numId w:val="39"/>
        </w:numPr>
      </w:pPr>
      <w:r w:rsidRPr="00B60932">
        <w:t xml:space="preserve">Identify Haitian transportation companies. </w:t>
      </w:r>
    </w:p>
    <w:p w14:paraId="1B17CF7E" w14:textId="77777777" w:rsidR="00B60932" w:rsidRPr="00B60932" w:rsidRDefault="00B60932" w:rsidP="00B60932">
      <w:pPr>
        <w:numPr>
          <w:ilvl w:val="0"/>
          <w:numId w:val="39"/>
        </w:numPr>
      </w:pPr>
      <w:r w:rsidRPr="00B60932">
        <w:t xml:space="preserve">Obtain preliminary quotations. </w:t>
      </w:r>
    </w:p>
    <w:p w14:paraId="7B7FD895" w14:textId="77777777" w:rsidR="00B60932" w:rsidRPr="00B60932" w:rsidRDefault="00B60932" w:rsidP="00B60932">
      <w:pPr>
        <w:numPr>
          <w:ilvl w:val="0"/>
          <w:numId w:val="39"/>
        </w:numPr>
      </w:pPr>
      <w:r w:rsidRPr="00B60932">
        <w:t xml:space="preserve">Review available vehicle types. </w:t>
      </w:r>
    </w:p>
    <w:p w14:paraId="72A4B4BA" w14:textId="77777777" w:rsidR="00B60932" w:rsidRPr="00B60932" w:rsidRDefault="00B60932" w:rsidP="00B60932">
      <w:pPr>
        <w:numPr>
          <w:ilvl w:val="0"/>
          <w:numId w:val="39"/>
        </w:numPr>
      </w:pPr>
      <w:r w:rsidRPr="00B60932">
        <w:t xml:space="preserve">Develop vendor-screening requirements. </w:t>
      </w:r>
    </w:p>
    <w:p w14:paraId="33B6334A" w14:textId="77777777" w:rsidR="00B60932" w:rsidRPr="00B60932" w:rsidRDefault="00B60932" w:rsidP="00B60932">
      <w:pPr>
        <w:numPr>
          <w:ilvl w:val="0"/>
          <w:numId w:val="39"/>
        </w:numPr>
      </w:pPr>
      <w:r w:rsidRPr="00B60932">
        <w:t xml:space="preserve">Create passenger-manifest procedures. </w:t>
      </w:r>
    </w:p>
    <w:p w14:paraId="6FDA7120" w14:textId="77777777" w:rsidR="00B60932" w:rsidRPr="00B60932" w:rsidRDefault="00B60932" w:rsidP="00B60932">
      <w:pPr>
        <w:numPr>
          <w:ilvl w:val="0"/>
          <w:numId w:val="39"/>
        </w:numPr>
      </w:pPr>
      <w:r w:rsidRPr="00B60932">
        <w:t xml:space="preserve">Develop airport, housing, program, crusade, and emergency transport plans. </w:t>
      </w:r>
    </w:p>
    <w:p w14:paraId="2A32D143" w14:textId="77777777" w:rsidR="00B60932" w:rsidRPr="00B60932" w:rsidRDefault="00B60932" w:rsidP="00B60932">
      <w:pPr>
        <w:numPr>
          <w:ilvl w:val="0"/>
          <w:numId w:val="39"/>
        </w:numPr>
      </w:pPr>
      <w:r w:rsidRPr="00B60932">
        <w:t xml:space="preserve">Establish communication and check-in procedures. </w:t>
      </w:r>
    </w:p>
    <w:p w14:paraId="7A92BBE5" w14:textId="77777777" w:rsidR="00B60932" w:rsidRPr="00B60932" w:rsidRDefault="00B60932" w:rsidP="00B60932">
      <w:pPr>
        <w:numPr>
          <w:ilvl w:val="0"/>
          <w:numId w:val="39"/>
        </w:numPr>
      </w:pPr>
      <w:r w:rsidRPr="00B60932">
        <w:t xml:space="preserve">Develop minor and accessibility standards. </w:t>
      </w:r>
    </w:p>
    <w:p w14:paraId="6A3F481C" w14:textId="77777777" w:rsidR="00B60932" w:rsidRPr="00B60932" w:rsidRDefault="00B60932" w:rsidP="00B60932">
      <w:pPr>
        <w:numPr>
          <w:ilvl w:val="0"/>
          <w:numId w:val="39"/>
        </w:numPr>
      </w:pPr>
      <w:r w:rsidRPr="00B60932">
        <w:t xml:space="preserve">Create delay, breakdown, collision, and missing-passenger procedures. </w:t>
      </w:r>
    </w:p>
    <w:p w14:paraId="18BE4732" w14:textId="77777777" w:rsidR="00B60932" w:rsidRPr="00B60932" w:rsidRDefault="00B60932" w:rsidP="00B60932">
      <w:pPr>
        <w:numPr>
          <w:ilvl w:val="0"/>
          <w:numId w:val="39"/>
        </w:numPr>
      </w:pPr>
      <w:r w:rsidRPr="00B60932">
        <w:t xml:space="preserve">Design the dispatch status system. </w:t>
      </w:r>
    </w:p>
    <w:p w14:paraId="56BE07A7" w14:textId="77777777" w:rsidR="00B60932" w:rsidRPr="00B60932" w:rsidRDefault="00B60932" w:rsidP="00B60932">
      <w:pPr>
        <w:numPr>
          <w:ilvl w:val="0"/>
          <w:numId w:val="39"/>
        </w:numPr>
      </w:pPr>
      <w:r w:rsidRPr="00B60932">
        <w:t xml:space="preserve">Test schedules using fictional program data. </w:t>
      </w:r>
    </w:p>
    <w:p w14:paraId="53387E3D" w14:textId="77777777" w:rsidR="00B60932" w:rsidRPr="00B60932" w:rsidRDefault="00B60932" w:rsidP="00B60932">
      <w:pPr>
        <w:numPr>
          <w:ilvl w:val="0"/>
          <w:numId w:val="39"/>
        </w:numPr>
      </w:pPr>
      <w:r w:rsidRPr="00B60932">
        <w:t xml:space="preserve">Conduct tabletop exercises. </w:t>
      </w:r>
    </w:p>
    <w:p w14:paraId="394FCB91" w14:textId="77777777" w:rsidR="00B60932" w:rsidRPr="00B60932" w:rsidRDefault="00B60932" w:rsidP="00B60932">
      <w:pPr>
        <w:numPr>
          <w:ilvl w:val="0"/>
          <w:numId w:val="39"/>
        </w:numPr>
      </w:pPr>
      <w:r w:rsidRPr="00B60932">
        <w:t xml:space="preserve">Update the budget and risk register. </w:t>
      </w:r>
    </w:p>
    <w:p w14:paraId="4541589C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By December 2027</w:t>
      </w:r>
    </w:p>
    <w:p w14:paraId="76F137D4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should have:</w:t>
      </w:r>
    </w:p>
    <w:p w14:paraId="1EF7B415" w14:textId="77777777" w:rsidR="00B60932" w:rsidRPr="00B60932" w:rsidRDefault="00B60932" w:rsidP="00B60932">
      <w:pPr>
        <w:numPr>
          <w:ilvl w:val="0"/>
          <w:numId w:val="40"/>
        </w:numPr>
      </w:pPr>
      <w:r w:rsidRPr="00B60932">
        <w:t xml:space="preserve">A preliminary transportation network. </w:t>
      </w:r>
    </w:p>
    <w:p w14:paraId="1FC44B0B" w14:textId="77777777" w:rsidR="00B60932" w:rsidRPr="00B60932" w:rsidRDefault="00B60932" w:rsidP="00B60932">
      <w:pPr>
        <w:numPr>
          <w:ilvl w:val="0"/>
          <w:numId w:val="40"/>
        </w:numPr>
      </w:pPr>
      <w:r w:rsidRPr="00B60932">
        <w:t xml:space="preserve">Potential transportation vendors. </w:t>
      </w:r>
    </w:p>
    <w:p w14:paraId="487FAE6D" w14:textId="77777777" w:rsidR="00B60932" w:rsidRPr="00B60932" w:rsidRDefault="00B60932" w:rsidP="00B60932">
      <w:pPr>
        <w:numPr>
          <w:ilvl w:val="0"/>
          <w:numId w:val="40"/>
        </w:numPr>
      </w:pPr>
      <w:r w:rsidRPr="00B60932">
        <w:lastRenderedPageBreak/>
        <w:t xml:space="preserve">Route templates. </w:t>
      </w:r>
    </w:p>
    <w:p w14:paraId="655365BC" w14:textId="77777777" w:rsidR="00B60932" w:rsidRPr="00B60932" w:rsidRDefault="00B60932" w:rsidP="00B60932">
      <w:pPr>
        <w:numPr>
          <w:ilvl w:val="0"/>
          <w:numId w:val="40"/>
        </w:numPr>
      </w:pPr>
      <w:r w:rsidRPr="00B60932">
        <w:t xml:space="preserve">Dispatch procedures. </w:t>
      </w:r>
    </w:p>
    <w:p w14:paraId="4B72CAD7" w14:textId="77777777" w:rsidR="00B60932" w:rsidRPr="00B60932" w:rsidRDefault="00B60932" w:rsidP="00B60932">
      <w:pPr>
        <w:numPr>
          <w:ilvl w:val="0"/>
          <w:numId w:val="40"/>
        </w:numPr>
      </w:pPr>
      <w:r w:rsidRPr="00B60932">
        <w:t xml:space="preserve">Passenger controls. </w:t>
      </w:r>
    </w:p>
    <w:p w14:paraId="0DDC8961" w14:textId="77777777" w:rsidR="00B60932" w:rsidRPr="00B60932" w:rsidRDefault="00B60932" w:rsidP="00B60932">
      <w:pPr>
        <w:numPr>
          <w:ilvl w:val="0"/>
          <w:numId w:val="40"/>
        </w:numPr>
      </w:pPr>
      <w:r w:rsidRPr="00B60932">
        <w:t xml:space="preserve">Emergency procedures. </w:t>
      </w:r>
    </w:p>
    <w:p w14:paraId="608EF799" w14:textId="77777777" w:rsidR="00B60932" w:rsidRPr="00B60932" w:rsidRDefault="00B60932" w:rsidP="00B60932">
      <w:pPr>
        <w:numPr>
          <w:ilvl w:val="0"/>
          <w:numId w:val="40"/>
        </w:numPr>
      </w:pPr>
      <w:r w:rsidRPr="00B60932">
        <w:t xml:space="preserve">Preliminary airport and crusade plans. </w:t>
      </w:r>
    </w:p>
    <w:p w14:paraId="67BD8C9C" w14:textId="77777777" w:rsidR="00B60932" w:rsidRPr="00B60932" w:rsidRDefault="00B60932" w:rsidP="00B60932">
      <w:pPr>
        <w:numPr>
          <w:ilvl w:val="0"/>
          <w:numId w:val="40"/>
        </w:numPr>
      </w:pPr>
      <w:r w:rsidRPr="00B60932">
        <w:t xml:space="preserve">Updated capacity and cost estimates. </w:t>
      </w:r>
    </w:p>
    <w:p w14:paraId="6DC82951" w14:textId="77777777" w:rsidR="00B60932" w:rsidRPr="00B60932" w:rsidRDefault="00B60932" w:rsidP="00B60932">
      <w:r w:rsidRPr="00B60932">
        <w:pict w14:anchorId="72DD3470">
          <v:rect id="_x0000_i1330" style="width:0;height:1.5pt" o:hralign="center" o:hrstd="t" o:hr="t" fillcolor="#a0a0a0" stroked="f"/>
        </w:pict>
      </w:r>
    </w:p>
    <w:p w14:paraId="32E5F0CD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Phase 3: January–June 2028</w:t>
      </w:r>
    </w:p>
    <w:p w14:paraId="3A53C35D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 move toward confirmed operations.</w:t>
      </w:r>
    </w:p>
    <w:p w14:paraId="3A7A86ED" w14:textId="77777777" w:rsidR="00B60932" w:rsidRPr="00B60932" w:rsidRDefault="00B60932" w:rsidP="00B60932">
      <w:r w:rsidRPr="00B60932">
        <w:t>Responsibilities include:</w:t>
      </w:r>
    </w:p>
    <w:p w14:paraId="0996F829" w14:textId="77777777" w:rsidR="00B60932" w:rsidRPr="00B60932" w:rsidRDefault="00B60932" w:rsidP="00B60932">
      <w:pPr>
        <w:numPr>
          <w:ilvl w:val="0"/>
          <w:numId w:val="41"/>
        </w:numPr>
      </w:pPr>
      <w:r w:rsidRPr="00B60932">
        <w:t xml:space="preserve">Update program-site and housing information. </w:t>
      </w:r>
    </w:p>
    <w:p w14:paraId="7FBAE9FF" w14:textId="77777777" w:rsidR="00B60932" w:rsidRPr="00B60932" w:rsidRDefault="00B60932" w:rsidP="00B60932">
      <w:pPr>
        <w:numPr>
          <w:ilvl w:val="0"/>
          <w:numId w:val="41"/>
        </w:numPr>
      </w:pPr>
      <w:r w:rsidRPr="00B60932">
        <w:t xml:space="preserve">Obtain current vendor quotations. </w:t>
      </w:r>
    </w:p>
    <w:p w14:paraId="40AFE92D" w14:textId="77777777" w:rsidR="00B60932" w:rsidRPr="00B60932" w:rsidRDefault="00B60932" w:rsidP="00B60932">
      <w:pPr>
        <w:numPr>
          <w:ilvl w:val="0"/>
          <w:numId w:val="41"/>
        </w:numPr>
      </w:pPr>
      <w:r w:rsidRPr="00B60932">
        <w:t xml:space="preserve">Verify route travel times through local partners. </w:t>
      </w:r>
    </w:p>
    <w:p w14:paraId="379141D5" w14:textId="77777777" w:rsidR="00B60932" w:rsidRPr="00B60932" w:rsidRDefault="00B60932" w:rsidP="00B60932">
      <w:pPr>
        <w:numPr>
          <w:ilvl w:val="0"/>
          <w:numId w:val="41"/>
        </w:numPr>
      </w:pPr>
      <w:r w:rsidRPr="00B60932">
        <w:t xml:space="preserve">Confirm vehicle availability. </w:t>
      </w:r>
    </w:p>
    <w:p w14:paraId="5A976417" w14:textId="77777777" w:rsidR="00B60932" w:rsidRPr="00B60932" w:rsidRDefault="00B60932" w:rsidP="00B60932">
      <w:pPr>
        <w:numPr>
          <w:ilvl w:val="0"/>
          <w:numId w:val="41"/>
        </w:numPr>
      </w:pPr>
      <w:r w:rsidRPr="00B60932">
        <w:t xml:space="preserve">Coordinate vendor due diligence. </w:t>
      </w:r>
    </w:p>
    <w:p w14:paraId="7CE7ACC7" w14:textId="77777777" w:rsidR="00B60932" w:rsidRPr="00B60932" w:rsidRDefault="00B60932" w:rsidP="00B60932">
      <w:pPr>
        <w:numPr>
          <w:ilvl w:val="0"/>
          <w:numId w:val="41"/>
        </w:numPr>
      </w:pPr>
      <w:r w:rsidRPr="00B60932">
        <w:t xml:space="preserve">Develop preliminary daily schedules. </w:t>
      </w:r>
    </w:p>
    <w:p w14:paraId="5EDC5A1C" w14:textId="77777777" w:rsidR="00B60932" w:rsidRPr="00B60932" w:rsidRDefault="00B60932" w:rsidP="00B60932">
      <w:pPr>
        <w:numPr>
          <w:ilvl w:val="0"/>
          <w:numId w:val="41"/>
        </w:numPr>
      </w:pPr>
      <w:r w:rsidRPr="00B60932">
        <w:t xml:space="preserve">Recruit transportation assistants. </w:t>
      </w:r>
    </w:p>
    <w:p w14:paraId="4679BBEA" w14:textId="77777777" w:rsidR="00B60932" w:rsidRPr="00B60932" w:rsidRDefault="00B60932" w:rsidP="00B60932">
      <w:pPr>
        <w:numPr>
          <w:ilvl w:val="0"/>
          <w:numId w:val="41"/>
        </w:numPr>
      </w:pPr>
      <w:r w:rsidRPr="00B60932">
        <w:t xml:space="preserve">Identify dispatch personnel. </w:t>
      </w:r>
    </w:p>
    <w:p w14:paraId="472ACE62" w14:textId="77777777" w:rsidR="00B60932" w:rsidRPr="00B60932" w:rsidRDefault="00B60932" w:rsidP="00B60932">
      <w:pPr>
        <w:numPr>
          <w:ilvl w:val="0"/>
          <w:numId w:val="41"/>
        </w:numPr>
      </w:pPr>
      <w:r w:rsidRPr="00B60932">
        <w:t xml:space="preserve">Coordinate driver and vehicle standards with Fleet. </w:t>
      </w:r>
    </w:p>
    <w:p w14:paraId="503C5F4A" w14:textId="77777777" w:rsidR="00B60932" w:rsidRPr="00B60932" w:rsidRDefault="00B60932" w:rsidP="00B60932">
      <w:pPr>
        <w:numPr>
          <w:ilvl w:val="0"/>
          <w:numId w:val="41"/>
        </w:numPr>
      </w:pPr>
      <w:r w:rsidRPr="00B60932">
        <w:t xml:space="preserve">Confirm accessible vehicle options. </w:t>
      </w:r>
    </w:p>
    <w:p w14:paraId="372083FB" w14:textId="77777777" w:rsidR="00B60932" w:rsidRPr="00B60932" w:rsidRDefault="00B60932" w:rsidP="00B60932">
      <w:pPr>
        <w:numPr>
          <w:ilvl w:val="0"/>
          <w:numId w:val="41"/>
        </w:numPr>
      </w:pPr>
      <w:r w:rsidRPr="00B60932">
        <w:t xml:space="preserve">Confirm emergency referral transport. </w:t>
      </w:r>
    </w:p>
    <w:p w14:paraId="757415D0" w14:textId="77777777" w:rsidR="00B60932" w:rsidRPr="00B60932" w:rsidRDefault="00B60932" w:rsidP="00B60932">
      <w:pPr>
        <w:numPr>
          <w:ilvl w:val="0"/>
          <w:numId w:val="41"/>
        </w:numPr>
      </w:pPr>
      <w:r w:rsidRPr="00B60932">
        <w:t xml:space="preserve">Develop cargo and equipment movement schedules. </w:t>
      </w:r>
    </w:p>
    <w:p w14:paraId="0175C068" w14:textId="77777777" w:rsidR="00B60932" w:rsidRPr="00B60932" w:rsidRDefault="00B60932" w:rsidP="00B60932">
      <w:pPr>
        <w:numPr>
          <w:ilvl w:val="0"/>
          <w:numId w:val="41"/>
        </w:numPr>
      </w:pPr>
      <w:r w:rsidRPr="00B60932">
        <w:t xml:space="preserve">Begin training lead personnel. </w:t>
      </w:r>
    </w:p>
    <w:p w14:paraId="1D63025E" w14:textId="77777777" w:rsidR="00B60932" w:rsidRPr="00B60932" w:rsidRDefault="00B60932" w:rsidP="00B60932">
      <w:pPr>
        <w:numPr>
          <w:ilvl w:val="0"/>
          <w:numId w:val="41"/>
        </w:numPr>
      </w:pPr>
      <w:r w:rsidRPr="00B60932">
        <w:t xml:space="preserve">Provide monthly readiness reports. </w:t>
      </w:r>
    </w:p>
    <w:p w14:paraId="7A5E868B" w14:textId="77777777" w:rsidR="00B60932" w:rsidRPr="00B60932" w:rsidRDefault="00B60932" w:rsidP="00B60932">
      <w:r w:rsidRPr="00B60932">
        <w:pict w14:anchorId="2B31A626">
          <v:rect id="_x0000_i1331" style="width:0;height:1.5pt" o:hralign="center" o:hrstd="t" o:hr="t" fillcolor="#a0a0a0" stroked="f"/>
        </w:pict>
      </w:r>
    </w:p>
    <w:p w14:paraId="175C8942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Phase 4: July–September 2028</w:t>
      </w:r>
    </w:p>
    <w:p w14:paraId="540A637F" w14:textId="77777777" w:rsidR="00B60932" w:rsidRPr="00B60932" w:rsidRDefault="00B60932" w:rsidP="00B60932">
      <w:r w:rsidRPr="00B60932">
        <w:lastRenderedPageBreak/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 finalize the transportation network.</w:t>
      </w:r>
    </w:p>
    <w:p w14:paraId="2D97D3A8" w14:textId="77777777" w:rsidR="00B60932" w:rsidRPr="00B60932" w:rsidRDefault="00B60932" w:rsidP="00B60932">
      <w:r w:rsidRPr="00B60932">
        <w:t>Responsibilities include:</w:t>
      </w:r>
    </w:p>
    <w:p w14:paraId="349FA9AD" w14:textId="77777777" w:rsidR="00B60932" w:rsidRPr="00B60932" w:rsidRDefault="00B60932" w:rsidP="00B60932">
      <w:pPr>
        <w:numPr>
          <w:ilvl w:val="0"/>
          <w:numId w:val="42"/>
        </w:numPr>
      </w:pPr>
      <w:r w:rsidRPr="00B60932">
        <w:t xml:space="preserve">Confirm housing and program locations. </w:t>
      </w:r>
    </w:p>
    <w:p w14:paraId="6C3D1CEC" w14:textId="77777777" w:rsidR="00B60932" w:rsidRPr="00B60932" w:rsidRDefault="00B60932" w:rsidP="00B60932">
      <w:pPr>
        <w:numPr>
          <w:ilvl w:val="0"/>
          <w:numId w:val="42"/>
        </w:numPr>
      </w:pPr>
      <w:r w:rsidRPr="00B60932">
        <w:t xml:space="preserve">Conduct or obtain route assessments. </w:t>
      </w:r>
    </w:p>
    <w:p w14:paraId="7F8B8A15" w14:textId="77777777" w:rsidR="00B60932" w:rsidRPr="00B60932" w:rsidRDefault="00B60932" w:rsidP="00B60932">
      <w:pPr>
        <w:numPr>
          <w:ilvl w:val="0"/>
          <w:numId w:val="42"/>
        </w:numPr>
      </w:pPr>
      <w:r w:rsidRPr="00B60932">
        <w:t xml:space="preserve">Finalize vehicle requirements. </w:t>
      </w:r>
    </w:p>
    <w:p w14:paraId="273D4DAD" w14:textId="77777777" w:rsidR="00B60932" w:rsidRPr="00B60932" w:rsidRDefault="00B60932" w:rsidP="00B60932">
      <w:pPr>
        <w:numPr>
          <w:ilvl w:val="0"/>
          <w:numId w:val="42"/>
        </w:numPr>
      </w:pPr>
      <w:r w:rsidRPr="00B60932">
        <w:t xml:space="preserve">Develop detailed airport and daily mission schedules. </w:t>
      </w:r>
    </w:p>
    <w:p w14:paraId="75D9BE09" w14:textId="77777777" w:rsidR="00B60932" w:rsidRPr="00B60932" w:rsidRDefault="00B60932" w:rsidP="00B60932">
      <w:pPr>
        <w:numPr>
          <w:ilvl w:val="0"/>
          <w:numId w:val="42"/>
        </w:numPr>
      </w:pPr>
      <w:r w:rsidRPr="00B60932">
        <w:t xml:space="preserve">Finalize crusade transportation. </w:t>
      </w:r>
    </w:p>
    <w:p w14:paraId="3D5C5774" w14:textId="77777777" w:rsidR="00B60932" w:rsidRPr="00B60932" w:rsidRDefault="00B60932" w:rsidP="00B60932">
      <w:pPr>
        <w:numPr>
          <w:ilvl w:val="0"/>
          <w:numId w:val="42"/>
        </w:numPr>
      </w:pPr>
      <w:r w:rsidRPr="00B60932">
        <w:t xml:space="preserve">Confirm loading and parking zones. </w:t>
      </w:r>
    </w:p>
    <w:p w14:paraId="1A93E478" w14:textId="77777777" w:rsidR="00B60932" w:rsidRPr="00B60932" w:rsidRDefault="00B60932" w:rsidP="00B60932">
      <w:pPr>
        <w:numPr>
          <w:ilvl w:val="0"/>
          <w:numId w:val="42"/>
        </w:numPr>
      </w:pPr>
      <w:r w:rsidRPr="00B60932">
        <w:t xml:space="preserve">Assign route leads and alternates. </w:t>
      </w:r>
    </w:p>
    <w:p w14:paraId="36B09594" w14:textId="77777777" w:rsidR="00B60932" w:rsidRPr="00B60932" w:rsidRDefault="00B60932" w:rsidP="00B60932">
      <w:pPr>
        <w:numPr>
          <w:ilvl w:val="0"/>
          <w:numId w:val="42"/>
        </w:numPr>
      </w:pPr>
      <w:r w:rsidRPr="00B60932">
        <w:t xml:space="preserve">Conduct dispatch simulations. </w:t>
      </w:r>
    </w:p>
    <w:p w14:paraId="2F671B45" w14:textId="77777777" w:rsidR="00B60932" w:rsidRPr="00B60932" w:rsidRDefault="00B60932" w:rsidP="00B60932">
      <w:pPr>
        <w:numPr>
          <w:ilvl w:val="0"/>
          <w:numId w:val="42"/>
        </w:numPr>
      </w:pPr>
      <w:r w:rsidRPr="00B60932">
        <w:t xml:space="preserve">Test passenger counts. </w:t>
      </w:r>
    </w:p>
    <w:p w14:paraId="218DEB01" w14:textId="77777777" w:rsidR="00B60932" w:rsidRPr="00B60932" w:rsidRDefault="00B60932" w:rsidP="00B60932">
      <w:pPr>
        <w:numPr>
          <w:ilvl w:val="0"/>
          <w:numId w:val="42"/>
        </w:numPr>
      </w:pPr>
      <w:r w:rsidRPr="00B60932">
        <w:t xml:space="preserve">Test breakdown and security-hold procedures. </w:t>
      </w:r>
    </w:p>
    <w:p w14:paraId="5C7D3D09" w14:textId="77777777" w:rsidR="00B60932" w:rsidRPr="00B60932" w:rsidRDefault="00B60932" w:rsidP="00B60932">
      <w:pPr>
        <w:numPr>
          <w:ilvl w:val="0"/>
          <w:numId w:val="42"/>
        </w:numPr>
      </w:pPr>
      <w:r w:rsidRPr="00B60932">
        <w:t xml:space="preserve">Finalize communication protocols. </w:t>
      </w:r>
    </w:p>
    <w:p w14:paraId="4B9B5A89" w14:textId="77777777" w:rsidR="00B60932" w:rsidRPr="00B60932" w:rsidRDefault="00B60932" w:rsidP="00B60932">
      <w:pPr>
        <w:numPr>
          <w:ilvl w:val="0"/>
          <w:numId w:val="42"/>
        </w:numPr>
      </w:pPr>
      <w:r w:rsidRPr="00B60932">
        <w:t xml:space="preserve">Confirm emergency transportation. </w:t>
      </w:r>
    </w:p>
    <w:p w14:paraId="21ED1290" w14:textId="77777777" w:rsidR="00B60932" w:rsidRPr="00B60932" w:rsidRDefault="00B60932" w:rsidP="00B60932">
      <w:pPr>
        <w:numPr>
          <w:ilvl w:val="0"/>
          <w:numId w:val="42"/>
        </w:numPr>
      </w:pPr>
      <w:r w:rsidRPr="00B60932">
        <w:t xml:space="preserve">Coordinate fuel planning. </w:t>
      </w:r>
    </w:p>
    <w:p w14:paraId="1EEDDB28" w14:textId="77777777" w:rsidR="00B60932" w:rsidRPr="00B60932" w:rsidRDefault="00B60932" w:rsidP="00B60932">
      <w:pPr>
        <w:numPr>
          <w:ilvl w:val="0"/>
          <w:numId w:val="42"/>
        </w:numPr>
      </w:pPr>
      <w:r w:rsidRPr="00B60932">
        <w:t xml:space="preserve">Develop the fellowship-period framework. </w:t>
      </w:r>
    </w:p>
    <w:p w14:paraId="25FD53E4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Deliverables</w:t>
      </w:r>
    </w:p>
    <w:p w14:paraId="02881AD0" w14:textId="77777777" w:rsidR="00B60932" w:rsidRPr="00B60932" w:rsidRDefault="00B60932" w:rsidP="00B60932">
      <w:pPr>
        <w:numPr>
          <w:ilvl w:val="0"/>
          <w:numId w:val="43"/>
        </w:numPr>
      </w:pPr>
      <w:r w:rsidRPr="00B60932">
        <w:t xml:space="preserve">Route directory. </w:t>
      </w:r>
    </w:p>
    <w:p w14:paraId="3A794DE4" w14:textId="77777777" w:rsidR="00B60932" w:rsidRPr="00B60932" w:rsidRDefault="00B60932" w:rsidP="00B60932">
      <w:pPr>
        <w:numPr>
          <w:ilvl w:val="0"/>
          <w:numId w:val="43"/>
        </w:numPr>
      </w:pPr>
      <w:r w:rsidRPr="00B60932">
        <w:t xml:space="preserve">Preliminary master schedule. </w:t>
      </w:r>
    </w:p>
    <w:p w14:paraId="5AAE03BD" w14:textId="77777777" w:rsidR="00B60932" w:rsidRPr="00B60932" w:rsidRDefault="00B60932" w:rsidP="00B60932">
      <w:pPr>
        <w:numPr>
          <w:ilvl w:val="0"/>
          <w:numId w:val="43"/>
        </w:numPr>
      </w:pPr>
      <w:r w:rsidRPr="00B60932">
        <w:t xml:space="preserve">Dispatch roster. </w:t>
      </w:r>
    </w:p>
    <w:p w14:paraId="60D24752" w14:textId="77777777" w:rsidR="00B60932" w:rsidRPr="00B60932" w:rsidRDefault="00B60932" w:rsidP="00B60932">
      <w:pPr>
        <w:numPr>
          <w:ilvl w:val="0"/>
          <w:numId w:val="43"/>
        </w:numPr>
      </w:pPr>
      <w:r w:rsidRPr="00B60932">
        <w:t xml:space="preserve">Vehicle assignment plan. </w:t>
      </w:r>
    </w:p>
    <w:p w14:paraId="7E06F093" w14:textId="77777777" w:rsidR="00B60932" w:rsidRPr="00B60932" w:rsidRDefault="00B60932" w:rsidP="00B60932">
      <w:pPr>
        <w:numPr>
          <w:ilvl w:val="0"/>
          <w:numId w:val="43"/>
        </w:numPr>
      </w:pPr>
      <w:r w:rsidRPr="00B60932">
        <w:t xml:space="preserve">Passenger-group plan. </w:t>
      </w:r>
    </w:p>
    <w:p w14:paraId="6B4824CC" w14:textId="77777777" w:rsidR="00B60932" w:rsidRPr="00B60932" w:rsidRDefault="00B60932" w:rsidP="00B60932">
      <w:pPr>
        <w:numPr>
          <w:ilvl w:val="0"/>
          <w:numId w:val="43"/>
        </w:numPr>
      </w:pPr>
      <w:r w:rsidRPr="00B60932">
        <w:t xml:space="preserve">Airport transportation plan. </w:t>
      </w:r>
    </w:p>
    <w:p w14:paraId="49B88771" w14:textId="77777777" w:rsidR="00B60932" w:rsidRPr="00B60932" w:rsidRDefault="00B60932" w:rsidP="00B60932">
      <w:pPr>
        <w:numPr>
          <w:ilvl w:val="0"/>
          <w:numId w:val="43"/>
        </w:numPr>
      </w:pPr>
      <w:r w:rsidRPr="00B60932">
        <w:t xml:space="preserve">Crusade transportation plan. </w:t>
      </w:r>
    </w:p>
    <w:p w14:paraId="4730D217" w14:textId="77777777" w:rsidR="00B60932" w:rsidRPr="00B60932" w:rsidRDefault="00B60932" w:rsidP="00B60932">
      <w:pPr>
        <w:numPr>
          <w:ilvl w:val="0"/>
          <w:numId w:val="43"/>
        </w:numPr>
      </w:pPr>
      <w:r w:rsidRPr="00B60932">
        <w:t xml:space="preserve">Emergency referral plan. </w:t>
      </w:r>
    </w:p>
    <w:p w14:paraId="36F8A69B" w14:textId="77777777" w:rsidR="00B60932" w:rsidRPr="00B60932" w:rsidRDefault="00B60932" w:rsidP="00B60932">
      <w:pPr>
        <w:numPr>
          <w:ilvl w:val="0"/>
          <w:numId w:val="43"/>
        </w:numPr>
      </w:pPr>
      <w:r w:rsidRPr="00B60932">
        <w:t xml:space="preserve">Communication plan. </w:t>
      </w:r>
    </w:p>
    <w:p w14:paraId="7C1C5183" w14:textId="77777777" w:rsidR="00B60932" w:rsidRPr="00B60932" w:rsidRDefault="00B60932" w:rsidP="00B60932">
      <w:pPr>
        <w:numPr>
          <w:ilvl w:val="0"/>
          <w:numId w:val="43"/>
        </w:numPr>
      </w:pPr>
      <w:r w:rsidRPr="00B60932">
        <w:lastRenderedPageBreak/>
        <w:t xml:space="preserve">Contingency procedures. </w:t>
      </w:r>
    </w:p>
    <w:p w14:paraId="656FFA2F" w14:textId="77777777" w:rsidR="00B60932" w:rsidRPr="00B60932" w:rsidRDefault="00B60932" w:rsidP="00B60932">
      <w:r w:rsidRPr="00B60932">
        <w:pict w14:anchorId="2ABFC437">
          <v:rect id="_x0000_i1332" style="width:0;height:1.5pt" o:hralign="center" o:hrstd="t" o:hr="t" fillcolor="#a0a0a0" stroked="f"/>
        </w:pict>
      </w:r>
    </w:p>
    <w:p w14:paraId="13DDD6FC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Phase 5: October–November 2028</w:t>
      </w:r>
    </w:p>
    <w:p w14:paraId="408D4954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will:</w:t>
      </w:r>
    </w:p>
    <w:p w14:paraId="0742F5CF" w14:textId="77777777" w:rsidR="00B60932" w:rsidRPr="00B60932" w:rsidRDefault="00B60932" w:rsidP="00B60932">
      <w:pPr>
        <w:numPr>
          <w:ilvl w:val="0"/>
          <w:numId w:val="44"/>
        </w:numPr>
      </w:pPr>
      <w:r w:rsidRPr="00B60932">
        <w:t xml:space="preserve">Reconfirm participant and program counts. </w:t>
      </w:r>
    </w:p>
    <w:p w14:paraId="2EDCB4F5" w14:textId="77777777" w:rsidR="00B60932" w:rsidRPr="00B60932" w:rsidRDefault="00B60932" w:rsidP="00B60932">
      <w:pPr>
        <w:numPr>
          <w:ilvl w:val="0"/>
          <w:numId w:val="44"/>
        </w:numPr>
      </w:pPr>
      <w:r w:rsidRPr="00B60932">
        <w:t xml:space="preserve">Reconfirm vendors, vehicles, and drivers. </w:t>
      </w:r>
    </w:p>
    <w:p w14:paraId="6416DBAA" w14:textId="77777777" w:rsidR="00B60932" w:rsidRPr="00B60932" w:rsidRDefault="00B60932" w:rsidP="00B60932">
      <w:pPr>
        <w:numPr>
          <w:ilvl w:val="0"/>
          <w:numId w:val="44"/>
        </w:numPr>
      </w:pPr>
      <w:r w:rsidRPr="00B60932">
        <w:t xml:space="preserve">Update travel times. </w:t>
      </w:r>
    </w:p>
    <w:p w14:paraId="5BF5FF98" w14:textId="77777777" w:rsidR="00B60932" w:rsidRPr="00B60932" w:rsidRDefault="00B60932" w:rsidP="00B60932">
      <w:pPr>
        <w:numPr>
          <w:ilvl w:val="0"/>
          <w:numId w:val="44"/>
        </w:numPr>
      </w:pPr>
      <w:r w:rsidRPr="00B60932">
        <w:t xml:space="preserve">Finalize daily transportation schedules. </w:t>
      </w:r>
    </w:p>
    <w:p w14:paraId="075B4735" w14:textId="77777777" w:rsidR="00B60932" w:rsidRPr="00B60932" w:rsidRDefault="00B60932" w:rsidP="00B60932">
      <w:pPr>
        <w:numPr>
          <w:ilvl w:val="0"/>
          <w:numId w:val="44"/>
        </w:numPr>
      </w:pPr>
      <w:r w:rsidRPr="00B60932">
        <w:t xml:space="preserve">Finalize passenger groups. </w:t>
      </w:r>
    </w:p>
    <w:p w14:paraId="53C77FB0" w14:textId="77777777" w:rsidR="00B60932" w:rsidRPr="00B60932" w:rsidRDefault="00B60932" w:rsidP="00B60932">
      <w:pPr>
        <w:numPr>
          <w:ilvl w:val="0"/>
          <w:numId w:val="44"/>
        </w:numPr>
      </w:pPr>
      <w:r w:rsidRPr="00B60932">
        <w:t xml:space="preserve">Confirm minor and accessibility needs. </w:t>
      </w:r>
    </w:p>
    <w:p w14:paraId="277A6F10" w14:textId="77777777" w:rsidR="00B60932" w:rsidRPr="00B60932" w:rsidRDefault="00B60932" w:rsidP="00B60932">
      <w:pPr>
        <w:numPr>
          <w:ilvl w:val="0"/>
          <w:numId w:val="44"/>
        </w:numPr>
      </w:pPr>
      <w:r w:rsidRPr="00B60932">
        <w:t xml:space="preserve">Conduct full transportation rehearsals. </w:t>
      </w:r>
    </w:p>
    <w:p w14:paraId="1F037069" w14:textId="77777777" w:rsidR="00B60932" w:rsidRPr="00B60932" w:rsidRDefault="00B60932" w:rsidP="00B60932">
      <w:pPr>
        <w:numPr>
          <w:ilvl w:val="0"/>
          <w:numId w:val="44"/>
        </w:numPr>
      </w:pPr>
      <w:r w:rsidRPr="00B60932">
        <w:t xml:space="preserve">Coordinate route safety with the Safety Officer. </w:t>
      </w:r>
    </w:p>
    <w:p w14:paraId="61FC3D71" w14:textId="77777777" w:rsidR="00B60932" w:rsidRPr="00B60932" w:rsidRDefault="00B60932" w:rsidP="00B60932">
      <w:pPr>
        <w:numPr>
          <w:ilvl w:val="0"/>
          <w:numId w:val="44"/>
        </w:numPr>
      </w:pPr>
      <w:r w:rsidRPr="00B60932">
        <w:t xml:space="preserve">Finalize cargo and equipment movements. </w:t>
      </w:r>
    </w:p>
    <w:p w14:paraId="24CDF4F7" w14:textId="77777777" w:rsidR="00B60932" w:rsidRPr="00B60932" w:rsidRDefault="00B60932" w:rsidP="00B60932">
      <w:pPr>
        <w:numPr>
          <w:ilvl w:val="0"/>
          <w:numId w:val="44"/>
        </w:numPr>
      </w:pPr>
      <w:r w:rsidRPr="00B60932">
        <w:t xml:space="preserve">Confirm dispatch location and equipment. </w:t>
      </w:r>
    </w:p>
    <w:p w14:paraId="0C3B6433" w14:textId="77777777" w:rsidR="00B60932" w:rsidRPr="00B60932" w:rsidRDefault="00B60932" w:rsidP="00B60932">
      <w:pPr>
        <w:numPr>
          <w:ilvl w:val="0"/>
          <w:numId w:val="44"/>
        </w:numPr>
      </w:pPr>
      <w:r w:rsidRPr="00B60932">
        <w:t xml:space="preserve">Prepare printed and offline schedules. </w:t>
      </w:r>
    </w:p>
    <w:p w14:paraId="5D7FC268" w14:textId="77777777" w:rsidR="00B60932" w:rsidRPr="00B60932" w:rsidRDefault="00B60932" w:rsidP="00B60932">
      <w:pPr>
        <w:numPr>
          <w:ilvl w:val="0"/>
          <w:numId w:val="44"/>
        </w:numPr>
      </w:pPr>
      <w:r w:rsidRPr="00B60932">
        <w:t xml:space="preserve">Finalize fuel and backup vehicle arrangements. </w:t>
      </w:r>
    </w:p>
    <w:p w14:paraId="0951ED5F" w14:textId="77777777" w:rsidR="00B60932" w:rsidRPr="00B60932" w:rsidRDefault="00B60932" w:rsidP="00B60932">
      <w:pPr>
        <w:numPr>
          <w:ilvl w:val="0"/>
          <w:numId w:val="44"/>
        </w:numPr>
      </w:pPr>
      <w:r w:rsidRPr="00B60932">
        <w:t xml:space="preserve">Train route leaders and dispatchers. </w:t>
      </w:r>
    </w:p>
    <w:p w14:paraId="270C03F8" w14:textId="77777777" w:rsidR="00B60932" w:rsidRPr="00B60932" w:rsidRDefault="00B60932" w:rsidP="00B60932">
      <w:r w:rsidRPr="00B60932">
        <w:pict w14:anchorId="19D7459A">
          <v:rect id="_x0000_i1333" style="width:0;height:1.5pt" o:hralign="center" o:hrstd="t" o:hr="t" fillcolor="#a0a0a0" stroked="f"/>
        </w:pict>
      </w:r>
    </w:p>
    <w:p w14:paraId="13010C40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Phase 6: December 1–13, 2028</w:t>
      </w:r>
    </w:p>
    <w:p w14:paraId="2A3FADD8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will:</w:t>
      </w:r>
    </w:p>
    <w:p w14:paraId="67FD12F4" w14:textId="77777777" w:rsidR="00B60932" w:rsidRPr="00B60932" w:rsidRDefault="00B60932" w:rsidP="00B60932">
      <w:pPr>
        <w:numPr>
          <w:ilvl w:val="0"/>
          <w:numId w:val="45"/>
        </w:numPr>
      </w:pPr>
      <w:r w:rsidRPr="00B60932">
        <w:t xml:space="preserve">Reconfirm all active routes. </w:t>
      </w:r>
    </w:p>
    <w:p w14:paraId="72CD1286" w14:textId="77777777" w:rsidR="00B60932" w:rsidRPr="00B60932" w:rsidRDefault="00B60932" w:rsidP="00B60932">
      <w:pPr>
        <w:numPr>
          <w:ilvl w:val="0"/>
          <w:numId w:val="45"/>
        </w:numPr>
      </w:pPr>
      <w:r w:rsidRPr="00B60932">
        <w:t xml:space="preserve">Reconfirm vehicles and backup vehicles. </w:t>
      </w:r>
    </w:p>
    <w:p w14:paraId="404C907F" w14:textId="77777777" w:rsidR="00B60932" w:rsidRPr="00B60932" w:rsidRDefault="00B60932" w:rsidP="00B60932">
      <w:pPr>
        <w:numPr>
          <w:ilvl w:val="0"/>
          <w:numId w:val="45"/>
        </w:numPr>
      </w:pPr>
      <w:r w:rsidRPr="00B60932">
        <w:t xml:space="preserve">Coordinate final driver approvals with Fleet. </w:t>
      </w:r>
    </w:p>
    <w:p w14:paraId="54502EAE" w14:textId="77777777" w:rsidR="00B60932" w:rsidRPr="00B60932" w:rsidRDefault="00B60932" w:rsidP="00B60932">
      <w:pPr>
        <w:numPr>
          <w:ilvl w:val="0"/>
          <w:numId w:val="45"/>
        </w:numPr>
      </w:pPr>
      <w:r w:rsidRPr="00B60932">
        <w:t xml:space="preserve">Finalize airport arrival assignments. </w:t>
      </w:r>
    </w:p>
    <w:p w14:paraId="231B9B2F" w14:textId="77777777" w:rsidR="00B60932" w:rsidRPr="00B60932" w:rsidRDefault="00B60932" w:rsidP="00B60932">
      <w:pPr>
        <w:numPr>
          <w:ilvl w:val="0"/>
          <w:numId w:val="45"/>
        </w:numPr>
      </w:pPr>
      <w:r w:rsidRPr="00B60932">
        <w:t xml:space="preserve">Finalize housing drop-off routes. </w:t>
      </w:r>
    </w:p>
    <w:p w14:paraId="751D28F9" w14:textId="77777777" w:rsidR="00B60932" w:rsidRPr="00B60932" w:rsidRDefault="00B60932" w:rsidP="00B60932">
      <w:pPr>
        <w:numPr>
          <w:ilvl w:val="0"/>
          <w:numId w:val="45"/>
        </w:numPr>
      </w:pPr>
      <w:r w:rsidRPr="00B60932">
        <w:t xml:space="preserve">Verify radio, phone, charger, and contact readiness. </w:t>
      </w:r>
    </w:p>
    <w:p w14:paraId="7AB9BC8F" w14:textId="77777777" w:rsidR="00B60932" w:rsidRPr="00B60932" w:rsidRDefault="00B60932" w:rsidP="00B60932">
      <w:pPr>
        <w:numPr>
          <w:ilvl w:val="0"/>
          <w:numId w:val="45"/>
        </w:numPr>
      </w:pPr>
      <w:r w:rsidRPr="00B60932">
        <w:lastRenderedPageBreak/>
        <w:t xml:space="preserve">Prepare vehicle signs and manifests. </w:t>
      </w:r>
    </w:p>
    <w:p w14:paraId="4283AD90" w14:textId="77777777" w:rsidR="00B60932" w:rsidRPr="00B60932" w:rsidRDefault="00B60932" w:rsidP="00B60932">
      <w:pPr>
        <w:numPr>
          <w:ilvl w:val="0"/>
          <w:numId w:val="45"/>
        </w:numPr>
      </w:pPr>
      <w:r w:rsidRPr="00B60932">
        <w:t xml:space="preserve">Confirm fuel access. </w:t>
      </w:r>
    </w:p>
    <w:p w14:paraId="50A651A4" w14:textId="77777777" w:rsidR="00B60932" w:rsidRPr="00B60932" w:rsidRDefault="00B60932" w:rsidP="00B60932">
      <w:pPr>
        <w:numPr>
          <w:ilvl w:val="0"/>
          <w:numId w:val="45"/>
        </w:numPr>
      </w:pPr>
      <w:r w:rsidRPr="00B60932">
        <w:t xml:space="preserve">Confirm medical referral vehicles. </w:t>
      </w:r>
    </w:p>
    <w:p w14:paraId="1796E2BD" w14:textId="77777777" w:rsidR="00B60932" w:rsidRPr="00B60932" w:rsidRDefault="00B60932" w:rsidP="00B60932">
      <w:pPr>
        <w:numPr>
          <w:ilvl w:val="0"/>
          <w:numId w:val="45"/>
        </w:numPr>
      </w:pPr>
      <w:r w:rsidRPr="00B60932">
        <w:t xml:space="preserve">Reconfirm crusade parking and return arrangements. </w:t>
      </w:r>
    </w:p>
    <w:p w14:paraId="12851E31" w14:textId="77777777" w:rsidR="00B60932" w:rsidRPr="00B60932" w:rsidRDefault="00B60932" w:rsidP="00B60932">
      <w:pPr>
        <w:numPr>
          <w:ilvl w:val="0"/>
          <w:numId w:val="45"/>
        </w:numPr>
      </w:pPr>
      <w:r w:rsidRPr="00B60932">
        <w:t xml:space="preserve">Conduct a final tabletop exercise. </w:t>
      </w:r>
    </w:p>
    <w:p w14:paraId="17E3F3C0" w14:textId="77777777" w:rsidR="00B60932" w:rsidRPr="00B60932" w:rsidRDefault="00B60932" w:rsidP="00B60932">
      <w:pPr>
        <w:numPr>
          <w:ilvl w:val="0"/>
          <w:numId w:val="45"/>
        </w:numPr>
      </w:pPr>
      <w:r w:rsidRPr="00B60932">
        <w:t xml:space="preserve">Brief all department leaders. </w:t>
      </w:r>
    </w:p>
    <w:p w14:paraId="1F0ADE33" w14:textId="77777777" w:rsidR="00B60932" w:rsidRPr="00B60932" w:rsidRDefault="00B60932" w:rsidP="00B60932">
      <w:pPr>
        <w:numPr>
          <w:ilvl w:val="0"/>
          <w:numId w:val="45"/>
        </w:numPr>
      </w:pPr>
      <w:r w:rsidRPr="00B60932">
        <w:t xml:space="preserve">Submit final transportation readiness certification to the Logistics Director. </w:t>
      </w:r>
    </w:p>
    <w:p w14:paraId="7EFB0F02" w14:textId="77777777" w:rsidR="00B60932" w:rsidRPr="00B60932" w:rsidRDefault="00B60932" w:rsidP="00B60932">
      <w:r w:rsidRPr="00B60932">
        <w:pict w14:anchorId="7295F3B1">
          <v:rect id="_x0000_i1334" style="width:0;height:1.5pt" o:hralign="center" o:hrstd="t" o:hr="t" fillcolor="#a0a0a0" stroked="f"/>
        </w:pict>
      </w:r>
    </w:p>
    <w:p w14:paraId="007BC0AF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36. Emergency Responsibilities</w:t>
      </w:r>
    </w:p>
    <w:p w14:paraId="269B9DEB" w14:textId="77777777" w:rsidR="00B60932" w:rsidRPr="00B60932" w:rsidRDefault="00B60932" w:rsidP="00B60932">
      <w:r w:rsidRPr="00B60932">
        <w:t xml:space="preserve">During a transportation emergency, the </w:t>
      </w:r>
      <w:proofErr w:type="gramStart"/>
      <w:r w:rsidRPr="00B60932">
        <w:t>Coordinator</w:t>
      </w:r>
      <w:proofErr w:type="gramEnd"/>
      <w:r w:rsidRPr="00B60932">
        <w:t xml:space="preserve"> will:</w:t>
      </w:r>
    </w:p>
    <w:p w14:paraId="3B05F785" w14:textId="77777777" w:rsidR="00B60932" w:rsidRPr="00B60932" w:rsidRDefault="00B60932" w:rsidP="00B60932">
      <w:pPr>
        <w:numPr>
          <w:ilvl w:val="0"/>
          <w:numId w:val="46"/>
        </w:numPr>
      </w:pPr>
      <w:r w:rsidRPr="00B60932">
        <w:t xml:space="preserve">Follow the Mission Director and Safety Officer. </w:t>
      </w:r>
    </w:p>
    <w:p w14:paraId="6EF582AA" w14:textId="77777777" w:rsidR="00B60932" w:rsidRPr="00B60932" w:rsidRDefault="00B60932" w:rsidP="00B60932">
      <w:pPr>
        <w:numPr>
          <w:ilvl w:val="0"/>
          <w:numId w:val="46"/>
        </w:numPr>
      </w:pPr>
      <w:r w:rsidRPr="00B60932">
        <w:t xml:space="preserve">Maintain the active vehicle status board. </w:t>
      </w:r>
    </w:p>
    <w:p w14:paraId="5BA2B814" w14:textId="77777777" w:rsidR="00B60932" w:rsidRPr="00B60932" w:rsidRDefault="00B60932" w:rsidP="00B60932">
      <w:pPr>
        <w:numPr>
          <w:ilvl w:val="0"/>
          <w:numId w:val="46"/>
        </w:numPr>
      </w:pPr>
      <w:r w:rsidRPr="00B60932">
        <w:t xml:space="preserve">Account for passengers, drivers, and vehicles. </w:t>
      </w:r>
    </w:p>
    <w:p w14:paraId="0C7CCF14" w14:textId="77777777" w:rsidR="00B60932" w:rsidRPr="00B60932" w:rsidRDefault="00B60932" w:rsidP="00B60932">
      <w:pPr>
        <w:numPr>
          <w:ilvl w:val="0"/>
          <w:numId w:val="46"/>
        </w:numPr>
      </w:pPr>
      <w:r w:rsidRPr="00B60932">
        <w:t xml:space="preserve">Coordinate medical assistance. </w:t>
      </w:r>
    </w:p>
    <w:p w14:paraId="2B20F6C0" w14:textId="77777777" w:rsidR="00B60932" w:rsidRPr="00B60932" w:rsidRDefault="00B60932" w:rsidP="00B60932">
      <w:pPr>
        <w:numPr>
          <w:ilvl w:val="0"/>
          <w:numId w:val="46"/>
        </w:numPr>
      </w:pPr>
      <w:r w:rsidRPr="00B60932">
        <w:t xml:space="preserve">Hold or redirect vehicles. </w:t>
      </w:r>
    </w:p>
    <w:p w14:paraId="2AA6FE57" w14:textId="77777777" w:rsidR="00B60932" w:rsidRPr="00B60932" w:rsidRDefault="00B60932" w:rsidP="00B60932">
      <w:pPr>
        <w:numPr>
          <w:ilvl w:val="0"/>
          <w:numId w:val="46"/>
        </w:numPr>
      </w:pPr>
      <w:r w:rsidRPr="00B60932">
        <w:t xml:space="preserve">Activate backup transportation. </w:t>
      </w:r>
    </w:p>
    <w:p w14:paraId="63781A3B" w14:textId="77777777" w:rsidR="00B60932" w:rsidRPr="00B60932" w:rsidRDefault="00B60932" w:rsidP="00B60932">
      <w:pPr>
        <w:numPr>
          <w:ilvl w:val="0"/>
          <w:numId w:val="46"/>
        </w:numPr>
      </w:pPr>
      <w:r w:rsidRPr="00B60932">
        <w:t xml:space="preserve">Protect minors and vulnerable passengers. </w:t>
      </w:r>
    </w:p>
    <w:p w14:paraId="11934658" w14:textId="77777777" w:rsidR="00B60932" w:rsidRPr="00B60932" w:rsidRDefault="00B60932" w:rsidP="00B60932">
      <w:pPr>
        <w:numPr>
          <w:ilvl w:val="0"/>
          <w:numId w:val="46"/>
        </w:numPr>
      </w:pPr>
      <w:r w:rsidRPr="00B60932">
        <w:t xml:space="preserve">Restrict unauthorized communications. </w:t>
      </w:r>
    </w:p>
    <w:p w14:paraId="59FE4993" w14:textId="77777777" w:rsidR="00B60932" w:rsidRPr="00B60932" w:rsidRDefault="00B60932" w:rsidP="00B60932">
      <w:pPr>
        <w:numPr>
          <w:ilvl w:val="0"/>
          <w:numId w:val="46"/>
        </w:numPr>
      </w:pPr>
      <w:r w:rsidRPr="00B60932">
        <w:t xml:space="preserve">Preserve manifests and incident information. </w:t>
      </w:r>
    </w:p>
    <w:p w14:paraId="0B5981AB" w14:textId="77777777" w:rsidR="00B60932" w:rsidRPr="00B60932" w:rsidRDefault="00B60932" w:rsidP="00B60932">
      <w:pPr>
        <w:numPr>
          <w:ilvl w:val="0"/>
          <w:numId w:val="46"/>
        </w:numPr>
      </w:pPr>
      <w:r w:rsidRPr="00B60932">
        <w:t xml:space="preserve">Coordinate housing, hospital, airport, or secure-site movements. </w:t>
      </w:r>
    </w:p>
    <w:p w14:paraId="03D03ADE" w14:textId="77777777" w:rsidR="00B60932" w:rsidRPr="00B60932" w:rsidRDefault="00B60932" w:rsidP="00B60932">
      <w:pPr>
        <w:numPr>
          <w:ilvl w:val="0"/>
          <w:numId w:val="46"/>
        </w:numPr>
      </w:pPr>
      <w:r w:rsidRPr="00B60932">
        <w:t xml:space="preserve">Maintain operations until every affected person has an assigned status. </w:t>
      </w:r>
    </w:p>
    <w:p w14:paraId="666EFD89" w14:textId="77777777" w:rsidR="00B60932" w:rsidRPr="00B60932" w:rsidRDefault="00B60932" w:rsidP="00B60932">
      <w:pPr>
        <w:numPr>
          <w:ilvl w:val="0"/>
          <w:numId w:val="46"/>
        </w:numPr>
      </w:pPr>
      <w:r w:rsidRPr="00B60932">
        <w:t xml:space="preserve">Document all material decisions. </w:t>
      </w:r>
    </w:p>
    <w:p w14:paraId="4B015506" w14:textId="77777777" w:rsidR="00B60932" w:rsidRPr="00B60932" w:rsidRDefault="00B60932" w:rsidP="00B60932">
      <w:r w:rsidRPr="00B60932">
        <w:pict w14:anchorId="7DB2C9D4">
          <v:rect id="_x0000_i1335" style="width:0;height:1.5pt" o:hralign="center" o:hrstd="t" o:hr="t" fillcolor="#a0a0a0" stroked="f"/>
        </w:pict>
      </w:r>
    </w:p>
    <w:p w14:paraId="0D27A25F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37. Records and Documentation</w:t>
      </w:r>
    </w:p>
    <w:p w14:paraId="448CCC29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must maintain:</w:t>
      </w:r>
    </w:p>
    <w:p w14:paraId="68811CD4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Transportation plans. </w:t>
      </w:r>
    </w:p>
    <w:p w14:paraId="3C3BEC59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lastRenderedPageBreak/>
        <w:t xml:space="preserve">Vendor records. </w:t>
      </w:r>
    </w:p>
    <w:p w14:paraId="61E6EB6C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Route assessments. </w:t>
      </w:r>
    </w:p>
    <w:p w14:paraId="72E266F2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Route directory. </w:t>
      </w:r>
    </w:p>
    <w:p w14:paraId="72945483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Vehicle capacities. </w:t>
      </w:r>
    </w:p>
    <w:p w14:paraId="3F7B1682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Driver assignments. </w:t>
      </w:r>
    </w:p>
    <w:p w14:paraId="701B48DF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Transportation requests. </w:t>
      </w:r>
    </w:p>
    <w:p w14:paraId="61C7966F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Daily schedules. </w:t>
      </w:r>
    </w:p>
    <w:p w14:paraId="40E3113E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Dispatch logs. </w:t>
      </w:r>
    </w:p>
    <w:p w14:paraId="62194718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Passenger manifests. </w:t>
      </w:r>
    </w:p>
    <w:p w14:paraId="7EC9602C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Departure and arrival counts. </w:t>
      </w:r>
    </w:p>
    <w:p w14:paraId="0E7B6CE0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Accessibility arrangements. </w:t>
      </w:r>
    </w:p>
    <w:p w14:paraId="300C8EA4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Minor travel records. </w:t>
      </w:r>
    </w:p>
    <w:p w14:paraId="6CC8E512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Cargo and equipment movement records. </w:t>
      </w:r>
    </w:p>
    <w:p w14:paraId="7208C5EB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Fuel coordination records. </w:t>
      </w:r>
    </w:p>
    <w:p w14:paraId="559DB53E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Delay and route-change records. </w:t>
      </w:r>
    </w:p>
    <w:p w14:paraId="1E3EE284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Breakdown reports. </w:t>
      </w:r>
    </w:p>
    <w:p w14:paraId="6D84B75E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Collision reports. </w:t>
      </w:r>
    </w:p>
    <w:p w14:paraId="177B940D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Missing-passenger reports. </w:t>
      </w:r>
    </w:p>
    <w:p w14:paraId="7AEB76C8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Security-hold records. </w:t>
      </w:r>
    </w:p>
    <w:p w14:paraId="3638E279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Medical referral transportation records. </w:t>
      </w:r>
    </w:p>
    <w:p w14:paraId="3F5513B3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Vendor performance records. </w:t>
      </w:r>
    </w:p>
    <w:p w14:paraId="3DE18867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Final reconciliation. </w:t>
      </w:r>
    </w:p>
    <w:p w14:paraId="103AB11C" w14:textId="77777777" w:rsidR="00B60932" w:rsidRPr="00B60932" w:rsidRDefault="00B60932" w:rsidP="00B60932">
      <w:pPr>
        <w:numPr>
          <w:ilvl w:val="0"/>
          <w:numId w:val="47"/>
        </w:numPr>
      </w:pPr>
      <w:r w:rsidRPr="00B60932">
        <w:t xml:space="preserve">Final report and lessons learned. </w:t>
      </w:r>
    </w:p>
    <w:p w14:paraId="36A942E8" w14:textId="77777777" w:rsidR="00B60932" w:rsidRPr="00B60932" w:rsidRDefault="00B60932" w:rsidP="00B60932">
      <w:r w:rsidRPr="00B60932">
        <w:pict w14:anchorId="4EF5C605">
          <v:rect id="_x0000_i1336" style="width:0;height:1.5pt" o:hralign="center" o:hrstd="t" o:hr="t" fillcolor="#a0a0a0" stroked="f"/>
        </w:pict>
      </w:r>
    </w:p>
    <w:p w14:paraId="16789FEA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38. Performance Indicators</w:t>
      </w:r>
    </w:p>
    <w:p w14:paraId="2C9BA17C" w14:textId="77777777" w:rsidR="00B60932" w:rsidRPr="00B60932" w:rsidRDefault="00B60932" w:rsidP="00B60932">
      <w:r w:rsidRPr="00B60932">
        <w:t>Performance may be evaluated using:</w:t>
      </w:r>
    </w:p>
    <w:p w14:paraId="698EE4D7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lastRenderedPageBreak/>
        <w:t xml:space="preserve">Percentage of scheduled trips completed. </w:t>
      </w:r>
    </w:p>
    <w:p w14:paraId="29EE014C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On-time departure and arrival rates. </w:t>
      </w:r>
    </w:p>
    <w:p w14:paraId="2AB47762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Passenger-manifest accuracy. </w:t>
      </w:r>
    </w:p>
    <w:p w14:paraId="6854BBF9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Number of unaccounted-for passengers. </w:t>
      </w:r>
    </w:p>
    <w:p w14:paraId="15BC2357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Vehicle-capacity compliance. </w:t>
      </w:r>
    </w:p>
    <w:p w14:paraId="6DA478F3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Accessible transport completion. </w:t>
      </w:r>
    </w:p>
    <w:p w14:paraId="59C0F2E5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Minor supervision compliance. </w:t>
      </w:r>
    </w:p>
    <w:p w14:paraId="5A331554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Average delay time. </w:t>
      </w:r>
    </w:p>
    <w:p w14:paraId="74C6250F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Backup vehicle response time. </w:t>
      </w:r>
    </w:p>
    <w:p w14:paraId="70889FB7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Number of preventable breakdown disruptions. </w:t>
      </w:r>
    </w:p>
    <w:p w14:paraId="446425A4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Number of unauthorized passengers or trips. </w:t>
      </w:r>
    </w:p>
    <w:p w14:paraId="5104EFA6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Medical referral transport response. </w:t>
      </w:r>
    </w:p>
    <w:p w14:paraId="456AA2CC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Department satisfaction. </w:t>
      </w:r>
    </w:p>
    <w:p w14:paraId="26F450BD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Fuel and route efficiency. </w:t>
      </w:r>
    </w:p>
    <w:p w14:paraId="05CA3A55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Incident-reporting timeliness. </w:t>
      </w:r>
    </w:p>
    <w:p w14:paraId="3A2C6FEC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Airport transfer success. </w:t>
      </w:r>
    </w:p>
    <w:p w14:paraId="55CE8E8B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Final return success. </w:t>
      </w:r>
    </w:p>
    <w:p w14:paraId="703F5438" w14:textId="77777777" w:rsidR="00B60932" w:rsidRPr="00B60932" w:rsidRDefault="00B60932" w:rsidP="00B60932">
      <w:pPr>
        <w:numPr>
          <w:ilvl w:val="0"/>
          <w:numId w:val="48"/>
        </w:numPr>
      </w:pPr>
      <w:r w:rsidRPr="00B60932">
        <w:t xml:space="preserve">Accuracy and timeliness of reports. </w:t>
      </w:r>
    </w:p>
    <w:p w14:paraId="488ECD7F" w14:textId="77777777" w:rsidR="00B60932" w:rsidRPr="00B60932" w:rsidRDefault="00B60932" w:rsidP="00B60932">
      <w:r w:rsidRPr="00B60932">
        <w:pict w14:anchorId="45BA9F55">
          <v:rect id="_x0000_i1337" style="width:0;height:1.5pt" o:hralign="center" o:hrstd="t" o:hr="t" fillcolor="#a0a0a0" stroked="f"/>
        </w:pict>
      </w:r>
    </w:p>
    <w:p w14:paraId="296E635F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39. Key Risks to Manage</w:t>
      </w:r>
    </w:p>
    <w:p w14:paraId="0AE6EC03" w14:textId="77777777" w:rsidR="00B60932" w:rsidRPr="00B60932" w:rsidRDefault="00B60932" w:rsidP="00B60932">
      <w:r w:rsidRPr="00B60932">
        <w:t xml:space="preserve">The </w:t>
      </w:r>
      <w:proofErr w:type="gramStart"/>
      <w:r w:rsidRPr="00B60932">
        <w:t>Coordinator</w:t>
      </w:r>
      <w:proofErr w:type="gramEnd"/>
      <w:r w:rsidRPr="00B60932">
        <w:t xml:space="preserve"> must actively manage:</w:t>
      </w:r>
    </w:p>
    <w:p w14:paraId="57F8E0EB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Insufficient vehicle capacity. </w:t>
      </w:r>
    </w:p>
    <w:p w14:paraId="01D96932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Unsafe or unapproved vehicles. </w:t>
      </w:r>
    </w:p>
    <w:p w14:paraId="0CA56421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Unqualified drivers. </w:t>
      </w:r>
    </w:p>
    <w:p w14:paraId="3FFF0BF9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Overloading. </w:t>
      </w:r>
    </w:p>
    <w:p w14:paraId="367B32F4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Traffic delays. </w:t>
      </w:r>
    </w:p>
    <w:p w14:paraId="2F5E8D96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lastRenderedPageBreak/>
        <w:t xml:space="preserve">Poor road conditions. </w:t>
      </w:r>
    </w:p>
    <w:p w14:paraId="596A9041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Road closures. </w:t>
      </w:r>
    </w:p>
    <w:p w14:paraId="682CE281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Vehicle breakdown. </w:t>
      </w:r>
    </w:p>
    <w:p w14:paraId="1CFA675A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Collision. </w:t>
      </w:r>
    </w:p>
    <w:p w14:paraId="4D5B9E2B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Fuel shortage. </w:t>
      </w:r>
    </w:p>
    <w:p w14:paraId="4ECFB37C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Security threats. </w:t>
      </w:r>
    </w:p>
    <w:p w14:paraId="11256A0D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Night travel. </w:t>
      </w:r>
    </w:p>
    <w:p w14:paraId="63622B91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Missing passengers. </w:t>
      </w:r>
    </w:p>
    <w:p w14:paraId="482E5861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Unsupervised minors. </w:t>
      </w:r>
    </w:p>
    <w:p w14:paraId="350160FF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Disability-access barriers. </w:t>
      </w:r>
    </w:p>
    <w:p w14:paraId="10F2F5B9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Unauthorized side trips. </w:t>
      </w:r>
    </w:p>
    <w:p w14:paraId="53C980F0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Cargo hazards. </w:t>
      </w:r>
    </w:p>
    <w:p w14:paraId="74646302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Inaccurate manifests. </w:t>
      </w:r>
    </w:p>
    <w:p w14:paraId="4A372C2D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Communication failure. </w:t>
      </w:r>
    </w:p>
    <w:p w14:paraId="41A69C47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Airport delays. </w:t>
      </w:r>
    </w:p>
    <w:p w14:paraId="2FC63925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Program teams stranded at sites. </w:t>
      </w:r>
    </w:p>
    <w:p w14:paraId="628B02C0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Volunteer pressure on drivers. </w:t>
      </w:r>
    </w:p>
    <w:p w14:paraId="09F57671" w14:textId="77777777" w:rsidR="00B60932" w:rsidRPr="00B60932" w:rsidRDefault="00B60932" w:rsidP="00B60932">
      <w:pPr>
        <w:numPr>
          <w:ilvl w:val="0"/>
          <w:numId w:val="49"/>
        </w:numPr>
      </w:pPr>
      <w:r w:rsidRPr="00B60932">
        <w:t xml:space="preserve">Lack of backup transportation. </w:t>
      </w:r>
    </w:p>
    <w:p w14:paraId="28CD75BD" w14:textId="77777777" w:rsidR="00B60932" w:rsidRPr="00B60932" w:rsidRDefault="00B60932" w:rsidP="00B60932">
      <w:r w:rsidRPr="00B60932">
        <w:pict w14:anchorId="237F60D7">
          <v:rect id="_x0000_i1338" style="width:0;height:1.5pt" o:hralign="center" o:hrstd="t" o:hr="t" fillcolor="#a0a0a0" stroked="f"/>
        </w:pict>
      </w:r>
    </w:p>
    <w:p w14:paraId="6D2A9F56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40. Immediate First 30-Day Action Plan</w:t>
      </w:r>
    </w:p>
    <w:p w14:paraId="172F919E" w14:textId="77777777" w:rsidR="00B60932" w:rsidRPr="00B60932" w:rsidRDefault="00B60932" w:rsidP="00B60932">
      <w:r w:rsidRPr="00B60932">
        <w:t>Within the first 30 days, the Transportation Coordinator should:</w:t>
      </w:r>
    </w:p>
    <w:p w14:paraId="16F2191E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Meet with the Logistics Director and Mission Director. </w:t>
      </w:r>
    </w:p>
    <w:p w14:paraId="60BA48A5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Review every mission program and location requirement. </w:t>
      </w:r>
    </w:p>
    <w:p w14:paraId="6581DD59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Develop capacity plans for 100, 150, and 200 participants. </w:t>
      </w:r>
    </w:p>
    <w:p w14:paraId="42157F64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Draft the Transportation Management Plan. </w:t>
      </w:r>
    </w:p>
    <w:p w14:paraId="4DC4F3EC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Identify transportation categories and preliminary routes. </w:t>
      </w:r>
    </w:p>
    <w:p w14:paraId="17CE8159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lastRenderedPageBreak/>
        <w:t xml:space="preserve">Estimate vehicle and driver requirements. </w:t>
      </w:r>
    </w:p>
    <w:p w14:paraId="6844FA49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Create the transportation-request process. </w:t>
      </w:r>
    </w:p>
    <w:p w14:paraId="3942C33F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Draft passenger-manifest procedures. </w:t>
      </w:r>
    </w:p>
    <w:p w14:paraId="514923F9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Establish loading and accountability standards. </w:t>
      </w:r>
    </w:p>
    <w:p w14:paraId="7DF5EA5C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Develop minor and accessibility requirements. </w:t>
      </w:r>
    </w:p>
    <w:p w14:paraId="5E2CC2A2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Draft dispatch procedures. </w:t>
      </w:r>
    </w:p>
    <w:p w14:paraId="76339A63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Identify medical and emergency transportation needs. </w:t>
      </w:r>
    </w:p>
    <w:p w14:paraId="34B6CA7E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Develop breakdown, collision, security, and missing-passenger procedures. </w:t>
      </w:r>
    </w:p>
    <w:p w14:paraId="6383076F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Estimate fuel and vendor costs. </w:t>
      </w:r>
    </w:p>
    <w:p w14:paraId="34C107FD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Develop airport and crusade transportation concepts. </w:t>
      </w:r>
    </w:p>
    <w:p w14:paraId="6C5C4681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Prepare the preliminary budget. </w:t>
      </w:r>
    </w:p>
    <w:p w14:paraId="2B09BBA6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Create the transportation risk register. </w:t>
      </w:r>
    </w:p>
    <w:p w14:paraId="2F70A1A7" w14:textId="77777777" w:rsidR="00B60932" w:rsidRPr="00B60932" w:rsidRDefault="00B60932" w:rsidP="00B60932">
      <w:pPr>
        <w:numPr>
          <w:ilvl w:val="0"/>
          <w:numId w:val="50"/>
        </w:numPr>
      </w:pPr>
      <w:r w:rsidRPr="00B60932">
        <w:t xml:space="preserve">Submit the initial plan to the Logistics Director. </w:t>
      </w:r>
    </w:p>
    <w:p w14:paraId="0EF64F0D" w14:textId="77777777" w:rsidR="00B60932" w:rsidRPr="00B60932" w:rsidRDefault="00B60932" w:rsidP="00B60932">
      <w:r w:rsidRPr="00B60932">
        <w:pict w14:anchorId="68B2CD3A">
          <v:rect id="_x0000_i1339" style="width:0;height:1.5pt" o:hralign="center" o:hrstd="t" o:hr="t" fillcolor="#a0a0a0" stroked="f"/>
        </w:pict>
      </w:r>
    </w:p>
    <w:p w14:paraId="1A434EDC" w14:textId="77777777" w:rsidR="00B60932" w:rsidRPr="00B60932" w:rsidRDefault="00B60932" w:rsidP="00B60932">
      <w:pPr>
        <w:rPr>
          <w:b/>
          <w:bCs/>
        </w:rPr>
      </w:pPr>
      <w:r w:rsidRPr="00B60932">
        <w:rPr>
          <w:b/>
          <w:bCs/>
        </w:rPr>
        <w:t>41. Closing Responsibility Statement</w:t>
      </w:r>
    </w:p>
    <w:p w14:paraId="23351D0C" w14:textId="77777777" w:rsidR="00B60932" w:rsidRPr="00B60932" w:rsidRDefault="00B60932" w:rsidP="00B60932">
      <w:r w:rsidRPr="00B60932">
        <w:t xml:space="preserve">The Transportation Coordinator is responsible for ensuring that every approved </w:t>
      </w:r>
      <w:proofErr w:type="spellStart"/>
      <w:r w:rsidRPr="00B60932">
        <w:t>UnityReach</w:t>
      </w:r>
      <w:proofErr w:type="spellEnd"/>
      <w:r w:rsidRPr="00B60932">
        <w:t xml:space="preserve"> Global movement has a safe vehicle, authorized driver, verified passenger or cargo assignment, appropriate route, reliable communication, and documented completion.</w:t>
      </w:r>
    </w:p>
    <w:p w14:paraId="47A82801" w14:textId="77777777" w:rsidR="00B60932" w:rsidRPr="00B60932" w:rsidRDefault="00B60932" w:rsidP="00B60932">
      <w:r w:rsidRPr="00B60932">
        <w:t>Transportation is not merely providing vehicles. It is a controlled accountability system that must know who is moving, where they are going, when they should arrive, and what action will be taken when plans change.</w:t>
      </w:r>
    </w:p>
    <w:p w14:paraId="6A4EC0A8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77C5"/>
    <w:multiLevelType w:val="multilevel"/>
    <w:tmpl w:val="4742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279A6"/>
    <w:multiLevelType w:val="multilevel"/>
    <w:tmpl w:val="5DBC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4373B"/>
    <w:multiLevelType w:val="multilevel"/>
    <w:tmpl w:val="1196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81C9A"/>
    <w:multiLevelType w:val="multilevel"/>
    <w:tmpl w:val="C730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C4D96"/>
    <w:multiLevelType w:val="multilevel"/>
    <w:tmpl w:val="677E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893F84"/>
    <w:multiLevelType w:val="multilevel"/>
    <w:tmpl w:val="BBE0F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3441E2"/>
    <w:multiLevelType w:val="multilevel"/>
    <w:tmpl w:val="6A12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224C1"/>
    <w:multiLevelType w:val="multilevel"/>
    <w:tmpl w:val="6B36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E41EB"/>
    <w:multiLevelType w:val="multilevel"/>
    <w:tmpl w:val="2E4E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7567B2"/>
    <w:multiLevelType w:val="multilevel"/>
    <w:tmpl w:val="E78C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A67B1D"/>
    <w:multiLevelType w:val="multilevel"/>
    <w:tmpl w:val="AED8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132503"/>
    <w:multiLevelType w:val="multilevel"/>
    <w:tmpl w:val="611C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FB6BD4"/>
    <w:multiLevelType w:val="multilevel"/>
    <w:tmpl w:val="D33E8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D019B6"/>
    <w:multiLevelType w:val="multilevel"/>
    <w:tmpl w:val="2AAE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FD359F"/>
    <w:multiLevelType w:val="multilevel"/>
    <w:tmpl w:val="A49A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C33BD4"/>
    <w:multiLevelType w:val="multilevel"/>
    <w:tmpl w:val="D4E8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C63C4C"/>
    <w:multiLevelType w:val="multilevel"/>
    <w:tmpl w:val="FE46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002F1F"/>
    <w:multiLevelType w:val="multilevel"/>
    <w:tmpl w:val="F45A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8C546B"/>
    <w:multiLevelType w:val="multilevel"/>
    <w:tmpl w:val="B54C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A9134A"/>
    <w:multiLevelType w:val="multilevel"/>
    <w:tmpl w:val="79925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76635B"/>
    <w:multiLevelType w:val="multilevel"/>
    <w:tmpl w:val="DDB0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D22F93"/>
    <w:multiLevelType w:val="multilevel"/>
    <w:tmpl w:val="D1A8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776C9B"/>
    <w:multiLevelType w:val="multilevel"/>
    <w:tmpl w:val="6F5C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6174AD"/>
    <w:multiLevelType w:val="multilevel"/>
    <w:tmpl w:val="B36E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EA4D57"/>
    <w:multiLevelType w:val="multilevel"/>
    <w:tmpl w:val="B226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7F1D40"/>
    <w:multiLevelType w:val="multilevel"/>
    <w:tmpl w:val="C9DE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040B6A"/>
    <w:multiLevelType w:val="multilevel"/>
    <w:tmpl w:val="27F2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BC6D92"/>
    <w:multiLevelType w:val="multilevel"/>
    <w:tmpl w:val="AA38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F530BF"/>
    <w:multiLevelType w:val="multilevel"/>
    <w:tmpl w:val="99F86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8B7BA8"/>
    <w:multiLevelType w:val="multilevel"/>
    <w:tmpl w:val="4BC2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7064A4"/>
    <w:multiLevelType w:val="multilevel"/>
    <w:tmpl w:val="78CA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78088B"/>
    <w:multiLevelType w:val="multilevel"/>
    <w:tmpl w:val="DD00F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3621F50"/>
    <w:multiLevelType w:val="multilevel"/>
    <w:tmpl w:val="DB92E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A3061B"/>
    <w:multiLevelType w:val="multilevel"/>
    <w:tmpl w:val="D74C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425281"/>
    <w:multiLevelType w:val="multilevel"/>
    <w:tmpl w:val="CB42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5E7BCB"/>
    <w:multiLevelType w:val="multilevel"/>
    <w:tmpl w:val="FE88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134C87"/>
    <w:multiLevelType w:val="multilevel"/>
    <w:tmpl w:val="2894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D24A2C"/>
    <w:multiLevelType w:val="multilevel"/>
    <w:tmpl w:val="5998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3918C8"/>
    <w:multiLevelType w:val="multilevel"/>
    <w:tmpl w:val="C348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D33CE8"/>
    <w:multiLevelType w:val="multilevel"/>
    <w:tmpl w:val="AB1C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58165F"/>
    <w:multiLevelType w:val="multilevel"/>
    <w:tmpl w:val="D1D6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130C2B"/>
    <w:multiLevelType w:val="multilevel"/>
    <w:tmpl w:val="03B0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565D55"/>
    <w:multiLevelType w:val="multilevel"/>
    <w:tmpl w:val="9170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325EC1"/>
    <w:multiLevelType w:val="multilevel"/>
    <w:tmpl w:val="DA00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48757C"/>
    <w:multiLevelType w:val="multilevel"/>
    <w:tmpl w:val="E0A6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8E4E7D"/>
    <w:multiLevelType w:val="multilevel"/>
    <w:tmpl w:val="A3AE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C45458"/>
    <w:multiLevelType w:val="multilevel"/>
    <w:tmpl w:val="1C9CD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645D2B"/>
    <w:multiLevelType w:val="multilevel"/>
    <w:tmpl w:val="0726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2F2B90"/>
    <w:multiLevelType w:val="multilevel"/>
    <w:tmpl w:val="B8B8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44324F"/>
    <w:multiLevelType w:val="multilevel"/>
    <w:tmpl w:val="9770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8060342">
    <w:abstractNumId w:val="40"/>
  </w:num>
  <w:num w:numId="2" w16cid:durableId="1283465014">
    <w:abstractNumId w:val="8"/>
  </w:num>
  <w:num w:numId="3" w16cid:durableId="6908981">
    <w:abstractNumId w:val="1"/>
  </w:num>
  <w:num w:numId="4" w16cid:durableId="1411584797">
    <w:abstractNumId w:val="49"/>
  </w:num>
  <w:num w:numId="5" w16cid:durableId="561331627">
    <w:abstractNumId w:val="45"/>
  </w:num>
  <w:num w:numId="6" w16cid:durableId="86123317">
    <w:abstractNumId w:val="4"/>
  </w:num>
  <w:num w:numId="7" w16cid:durableId="859659790">
    <w:abstractNumId w:val="32"/>
  </w:num>
  <w:num w:numId="8" w16cid:durableId="573247024">
    <w:abstractNumId w:val="3"/>
  </w:num>
  <w:num w:numId="9" w16cid:durableId="1125004599">
    <w:abstractNumId w:val="44"/>
  </w:num>
  <w:num w:numId="10" w16cid:durableId="892079302">
    <w:abstractNumId w:val="22"/>
  </w:num>
  <w:num w:numId="11" w16cid:durableId="1087459807">
    <w:abstractNumId w:val="28"/>
  </w:num>
  <w:num w:numId="12" w16cid:durableId="2021278145">
    <w:abstractNumId w:val="6"/>
  </w:num>
  <w:num w:numId="13" w16cid:durableId="1344091475">
    <w:abstractNumId w:val="24"/>
  </w:num>
  <w:num w:numId="14" w16cid:durableId="2015181781">
    <w:abstractNumId w:val="38"/>
  </w:num>
  <w:num w:numId="15" w16cid:durableId="1316840190">
    <w:abstractNumId w:val="12"/>
  </w:num>
  <w:num w:numId="16" w16cid:durableId="1012225143">
    <w:abstractNumId w:val="41"/>
  </w:num>
  <w:num w:numId="17" w16cid:durableId="851801031">
    <w:abstractNumId w:val="13"/>
  </w:num>
  <w:num w:numId="18" w16cid:durableId="1701975048">
    <w:abstractNumId w:val="37"/>
  </w:num>
  <w:num w:numId="19" w16cid:durableId="2069838585">
    <w:abstractNumId w:val="14"/>
  </w:num>
  <w:num w:numId="20" w16cid:durableId="1630431459">
    <w:abstractNumId w:val="17"/>
  </w:num>
  <w:num w:numId="21" w16cid:durableId="1523548097">
    <w:abstractNumId w:val="5"/>
  </w:num>
  <w:num w:numId="22" w16cid:durableId="96298071">
    <w:abstractNumId w:val="30"/>
  </w:num>
  <w:num w:numId="23" w16cid:durableId="514922999">
    <w:abstractNumId w:val="16"/>
  </w:num>
  <w:num w:numId="24" w16cid:durableId="342438439">
    <w:abstractNumId w:val="35"/>
  </w:num>
  <w:num w:numId="25" w16cid:durableId="149371218">
    <w:abstractNumId w:val="21"/>
  </w:num>
  <w:num w:numId="26" w16cid:durableId="1724518651">
    <w:abstractNumId w:val="23"/>
  </w:num>
  <w:num w:numId="27" w16cid:durableId="896622523">
    <w:abstractNumId w:val="18"/>
  </w:num>
  <w:num w:numId="28" w16cid:durableId="123501968">
    <w:abstractNumId w:val="31"/>
  </w:num>
  <w:num w:numId="29" w16cid:durableId="881595363">
    <w:abstractNumId w:val="36"/>
  </w:num>
  <w:num w:numId="30" w16cid:durableId="1753042958">
    <w:abstractNumId w:val="7"/>
  </w:num>
  <w:num w:numId="31" w16cid:durableId="857425776">
    <w:abstractNumId w:val="46"/>
  </w:num>
  <w:num w:numId="32" w16cid:durableId="1637759258">
    <w:abstractNumId w:val="27"/>
  </w:num>
  <w:num w:numId="33" w16cid:durableId="1979797957">
    <w:abstractNumId w:val="34"/>
  </w:num>
  <w:num w:numId="34" w16cid:durableId="1187713408">
    <w:abstractNumId w:val="15"/>
  </w:num>
  <w:num w:numId="35" w16cid:durableId="615260253">
    <w:abstractNumId w:val="2"/>
  </w:num>
  <w:num w:numId="36" w16cid:durableId="66465033">
    <w:abstractNumId w:val="26"/>
  </w:num>
  <w:num w:numId="37" w16cid:durableId="762383504">
    <w:abstractNumId w:val="43"/>
  </w:num>
  <w:num w:numId="38" w16cid:durableId="24066017">
    <w:abstractNumId w:val="9"/>
  </w:num>
  <w:num w:numId="39" w16cid:durableId="187067820">
    <w:abstractNumId w:val="39"/>
  </w:num>
  <w:num w:numId="40" w16cid:durableId="1786852606">
    <w:abstractNumId w:val="10"/>
  </w:num>
  <w:num w:numId="41" w16cid:durableId="1978804589">
    <w:abstractNumId w:val="20"/>
  </w:num>
  <w:num w:numId="42" w16cid:durableId="870923724">
    <w:abstractNumId w:val="42"/>
  </w:num>
  <w:num w:numId="43" w16cid:durableId="277106592">
    <w:abstractNumId w:val="47"/>
  </w:num>
  <w:num w:numId="44" w16cid:durableId="1892305793">
    <w:abstractNumId w:val="0"/>
  </w:num>
  <w:num w:numId="45" w16cid:durableId="626592913">
    <w:abstractNumId w:val="33"/>
  </w:num>
  <w:num w:numId="46" w16cid:durableId="134372031">
    <w:abstractNumId w:val="29"/>
  </w:num>
  <w:num w:numId="47" w16cid:durableId="967860782">
    <w:abstractNumId w:val="11"/>
  </w:num>
  <w:num w:numId="48" w16cid:durableId="586615521">
    <w:abstractNumId w:val="25"/>
  </w:num>
  <w:num w:numId="49" w16cid:durableId="1619994190">
    <w:abstractNumId w:val="48"/>
  </w:num>
  <w:num w:numId="50" w16cid:durableId="4617017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932"/>
    <w:rsid w:val="003B2B36"/>
    <w:rsid w:val="007B3632"/>
    <w:rsid w:val="00AC5503"/>
    <w:rsid w:val="00B6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69BD2"/>
  <w15:chartTrackingRefBased/>
  <w15:docId w15:val="{9BFE7F64-AF97-4676-B221-B8B163DC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09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0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09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9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9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9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9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9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9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09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609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9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9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9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9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9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9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9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0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9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0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09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9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09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09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9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9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0932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B6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B60932"/>
  </w:style>
  <w:style w:type="paragraph" w:styleId="NormalWeb">
    <w:name w:val="Normal (Web)"/>
    <w:basedOn w:val="Normal"/>
    <w:uiPriority w:val="99"/>
    <w:semiHidden/>
    <w:unhideWhenUsed/>
    <w:rsid w:val="00B6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609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4620</Words>
  <Characters>26340</Characters>
  <Application>Microsoft Office Word</Application>
  <DocSecurity>0</DocSecurity>
  <Lines>219</Lines>
  <Paragraphs>61</Paragraphs>
  <ScaleCrop>false</ScaleCrop>
  <Company/>
  <LinksUpToDate>false</LinksUpToDate>
  <CharactersWithSpaces>30899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2026-08-23T17:38:00Z</dcterms:created>
  <dcterms:modified xsi:type="dcterms:W3CDTF">2026-08-23T17:39:00Z</dcterms:modified>
</cp:coreProperties>
</file>