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42D37" w14:textId="77777777" w:rsidR="00077589" w:rsidRPr="00077589" w:rsidRDefault="00077589" w:rsidP="00077589">
      <w:pPr>
        <w:rPr>
          <w:b/>
          <w:bCs/>
        </w:rPr>
      </w:pPr>
      <w:r w:rsidRPr="00077589">
        <w:rPr>
          <w:b/>
          <w:bCs/>
        </w:rPr>
        <w:t>UnityReach Global Beneficiary Registration Coordinator</w:t>
      </w:r>
    </w:p>
    <w:p w14:paraId="0EF7516E" w14:textId="77777777" w:rsidR="00077589" w:rsidRPr="00077589" w:rsidRDefault="00077589" w:rsidP="00077589">
      <w:pPr>
        <w:rPr>
          <w:b/>
          <w:bCs/>
        </w:rPr>
      </w:pPr>
      <w:r w:rsidRPr="00077589">
        <w:rPr>
          <w:b/>
          <w:bCs/>
        </w:rPr>
        <w:t>Complete Responsibilities: Appointment–January 3, 2029</w:t>
      </w:r>
    </w:p>
    <w:p w14:paraId="40FB9026" w14:textId="77777777" w:rsidR="00077589" w:rsidRPr="00077589" w:rsidRDefault="00077589" w:rsidP="00077589">
      <w:pPr>
        <w:rPr>
          <w:b/>
          <w:bCs/>
        </w:rPr>
      </w:pPr>
      <w:r w:rsidRPr="00077589">
        <w:rPr>
          <w:b/>
          <w:bCs/>
        </w:rPr>
        <w:t>1. Position Purpose</w:t>
      </w:r>
    </w:p>
    <w:p w14:paraId="0DD5DB92" w14:textId="77777777" w:rsidR="00077589" w:rsidRPr="00077589" w:rsidRDefault="00077589" w:rsidP="00077589">
      <w:r w:rsidRPr="00077589">
        <w:t>The Beneficiary Registration Coordinator is responsible for designing, managing, supervising, and auditing the registration and eligibility-verification system for UnityReach Global’s humanitarian relief programs in Cap-Haïtien, Haiti.</w:t>
      </w:r>
    </w:p>
    <w:p w14:paraId="60553ABE" w14:textId="77777777" w:rsidR="00077589" w:rsidRPr="00077589" w:rsidRDefault="00077589" w:rsidP="00077589">
      <w:r w:rsidRPr="00077589">
        <w:t>The Coordinator ensures that people seeking assistance are:</w:t>
      </w:r>
    </w:p>
    <w:p w14:paraId="40BB6889" w14:textId="77777777" w:rsidR="00077589" w:rsidRPr="00077589" w:rsidRDefault="00077589" w:rsidP="00077589">
      <w:pPr>
        <w:numPr>
          <w:ilvl w:val="0"/>
          <w:numId w:val="1"/>
        </w:numPr>
      </w:pPr>
      <w:r w:rsidRPr="00077589">
        <w:t xml:space="preserve">Registered through a safe and accessible process. </w:t>
      </w:r>
    </w:p>
    <w:p w14:paraId="70A61D9E" w14:textId="77777777" w:rsidR="00077589" w:rsidRPr="00077589" w:rsidRDefault="00077589" w:rsidP="00077589">
      <w:pPr>
        <w:numPr>
          <w:ilvl w:val="0"/>
          <w:numId w:val="1"/>
        </w:numPr>
      </w:pPr>
      <w:r w:rsidRPr="00077589">
        <w:t xml:space="preserve">Treated respectfully and without discrimination. </w:t>
      </w:r>
    </w:p>
    <w:p w14:paraId="2FCB2C0A" w14:textId="77777777" w:rsidR="00077589" w:rsidRPr="00077589" w:rsidRDefault="00077589" w:rsidP="00077589">
      <w:pPr>
        <w:numPr>
          <w:ilvl w:val="0"/>
          <w:numId w:val="1"/>
        </w:numPr>
      </w:pPr>
      <w:r w:rsidRPr="00077589">
        <w:t xml:space="preserve">Asked only for information necessary to provide assistance. </w:t>
      </w:r>
    </w:p>
    <w:p w14:paraId="20653601" w14:textId="77777777" w:rsidR="00077589" w:rsidRPr="00077589" w:rsidRDefault="00077589" w:rsidP="00077589">
      <w:pPr>
        <w:numPr>
          <w:ilvl w:val="0"/>
          <w:numId w:val="1"/>
        </w:numPr>
      </w:pPr>
      <w:r w:rsidRPr="00077589">
        <w:t xml:space="preserve">Evaluated using approved eligibility criteria. </w:t>
      </w:r>
    </w:p>
    <w:p w14:paraId="65D58AF2" w14:textId="77777777" w:rsidR="00077589" w:rsidRPr="00077589" w:rsidRDefault="00077589" w:rsidP="00077589">
      <w:pPr>
        <w:numPr>
          <w:ilvl w:val="0"/>
          <w:numId w:val="1"/>
        </w:numPr>
      </w:pPr>
      <w:r w:rsidRPr="00077589">
        <w:t xml:space="preserve">Protected from duplicate registration, fraud, exploitation, and unauthorized disclosure. </w:t>
      </w:r>
    </w:p>
    <w:p w14:paraId="4C4043CC" w14:textId="77777777" w:rsidR="00077589" w:rsidRPr="00077589" w:rsidRDefault="00077589" w:rsidP="00077589">
      <w:pPr>
        <w:numPr>
          <w:ilvl w:val="0"/>
          <w:numId w:val="1"/>
        </w:numPr>
      </w:pPr>
      <w:r w:rsidRPr="00077589">
        <w:t xml:space="preserve">Connected to the appropriate service or referral pathway. </w:t>
      </w:r>
    </w:p>
    <w:p w14:paraId="5875D9CD" w14:textId="77777777" w:rsidR="00077589" w:rsidRPr="00077589" w:rsidRDefault="00077589" w:rsidP="00077589">
      <w:pPr>
        <w:numPr>
          <w:ilvl w:val="0"/>
          <w:numId w:val="1"/>
        </w:numPr>
      </w:pPr>
      <w:r w:rsidRPr="00077589">
        <w:t xml:space="preserve">Given a fair way to ask questions, correct information, or appeal a decision. </w:t>
      </w:r>
    </w:p>
    <w:p w14:paraId="3C316E81" w14:textId="77777777" w:rsidR="00077589" w:rsidRPr="00077589" w:rsidRDefault="00077589" w:rsidP="00077589">
      <w:r w:rsidRPr="00077589">
        <w:t>The Coordinator supports registration for approved programs such as:</w:t>
      </w:r>
    </w:p>
    <w:p w14:paraId="4F692D52" w14:textId="77777777" w:rsidR="00077589" w:rsidRPr="00077589" w:rsidRDefault="00077589" w:rsidP="00077589">
      <w:pPr>
        <w:numPr>
          <w:ilvl w:val="0"/>
          <w:numId w:val="2"/>
        </w:numPr>
      </w:pPr>
      <w:r w:rsidRPr="00077589">
        <w:t xml:space="preserve">Community meals. </w:t>
      </w:r>
    </w:p>
    <w:p w14:paraId="10FC7031" w14:textId="77777777" w:rsidR="00077589" w:rsidRPr="00077589" w:rsidRDefault="00077589" w:rsidP="00077589">
      <w:pPr>
        <w:numPr>
          <w:ilvl w:val="0"/>
          <w:numId w:val="2"/>
        </w:numPr>
      </w:pPr>
      <w:r w:rsidRPr="00077589">
        <w:t xml:space="preserve">Hygiene kits. </w:t>
      </w:r>
    </w:p>
    <w:p w14:paraId="3F68D3A1" w14:textId="77777777" w:rsidR="00077589" w:rsidRPr="00077589" w:rsidRDefault="00077589" w:rsidP="00077589">
      <w:pPr>
        <w:numPr>
          <w:ilvl w:val="0"/>
          <w:numId w:val="2"/>
        </w:numPr>
      </w:pPr>
      <w:r w:rsidRPr="00077589">
        <w:t xml:space="preserve">Clothing and shoe distribution. </w:t>
      </w:r>
    </w:p>
    <w:p w14:paraId="338B9A6F" w14:textId="77777777" w:rsidR="00077589" w:rsidRPr="00077589" w:rsidRDefault="00077589" w:rsidP="00077589">
      <w:pPr>
        <w:numPr>
          <w:ilvl w:val="0"/>
          <w:numId w:val="2"/>
        </w:numPr>
      </w:pPr>
      <w:r w:rsidRPr="00077589">
        <w:t xml:space="preserve">Humanitarian relief. </w:t>
      </w:r>
    </w:p>
    <w:p w14:paraId="0DB07117" w14:textId="77777777" w:rsidR="00077589" w:rsidRPr="00077589" w:rsidRDefault="00077589" w:rsidP="00077589">
      <w:pPr>
        <w:numPr>
          <w:ilvl w:val="0"/>
          <w:numId w:val="2"/>
        </w:numPr>
      </w:pPr>
      <w:r w:rsidRPr="00077589">
        <w:t xml:space="preserve">School supply programs when assigned. </w:t>
      </w:r>
    </w:p>
    <w:p w14:paraId="44EF2DE3" w14:textId="77777777" w:rsidR="00077589" w:rsidRPr="00077589" w:rsidRDefault="00077589" w:rsidP="00077589">
      <w:pPr>
        <w:numPr>
          <w:ilvl w:val="0"/>
          <w:numId w:val="2"/>
        </w:numPr>
      </w:pPr>
      <w:r w:rsidRPr="00077589">
        <w:t xml:space="preserve">Emergency relief distributions. </w:t>
      </w:r>
    </w:p>
    <w:p w14:paraId="26C02F97" w14:textId="77777777" w:rsidR="00077589" w:rsidRPr="00077589" w:rsidRDefault="00077589" w:rsidP="00077589">
      <w:pPr>
        <w:numPr>
          <w:ilvl w:val="0"/>
          <w:numId w:val="2"/>
        </w:numPr>
      </w:pPr>
      <w:r w:rsidRPr="00077589">
        <w:t xml:space="preserve">Household or community referrals. </w:t>
      </w:r>
    </w:p>
    <w:p w14:paraId="35EE6A54" w14:textId="77777777" w:rsidR="00077589" w:rsidRPr="00077589" w:rsidRDefault="00077589" w:rsidP="00077589">
      <w:pPr>
        <w:numPr>
          <w:ilvl w:val="0"/>
          <w:numId w:val="2"/>
        </w:numPr>
      </w:pPr>
      <w:r w:rsidRPr="00077589">
        <w:t xml:space="preserve">Other approved assistance programs. </w:t>
      </w:r>
    </w:p>
    <w:p w14:paraId="1671F461" w14:textId="77777777" w:rsidR="00077589" w:rsidRPr="00077589" w:rsidRDefault="00077589" w:rsidP="00077589">
      <w:r w:rsidRPr="00077589">
        <w:t>Registration does not guarantee assistance. Availability depends on verified need, approved criteria, program capacity, available inventory, funding, and organizational authorization.</w:t>
      </w:r>
    </w:p>
    <w:p w14:paraId="2CB8FB3D" w14:textId="77777777" w:rsidR="00077589" w:rsidRPr="00077589" w:rsidRDefault="00077589" w:rsidP="00077589">
      <w:r w:rsidRPr="00077589">
        <w:pict w14:anchorId="62ED2170">
          <v:rect id="_x0000_i1265" style="width:0;height:1.5pt" o:hralign="center" o:hrstd="t" o:hr="t" fillcolor="#a0a0a0" stroked="f"/>
        </w:pict>
      </w:r>
    </w:p>
    <w:p w14:paraId="4F8B305F" w14:textId="77777777" w:rsidR="00077589" w:rsidRPr="00077589" w:rsidRDefault="00077589" w:rsidP="00077589">
      <w:pPr>
        <w:rPr>
          <w:b/>
          <w:bCs/>
        </w:rPr>
      </w:pPr>
      <w:r w:rsidRPr="00077589">
        <w:rPr>
          <w:b/>
          <w:bCs/>
        </w:rPr>
        <w:t>2. Reporting Relationship</w:t>
      </w:r>
    </w:p>
    <w:p w14:paraId="29CB84DB" w14:textId="77777777" w:rsidR="00077589" w:rsidRPr="00077589" w:rsidRDefault="00077589" w:rsidP="00077589">
      <w:r w:rsidRPr="00077589">
        <w:lastRenderedPageBreak/>
        <w:t>The Beneficiary Registration Coordinator:</w:t>
      </w:r>
    </w:p>
    <w:p w14:paraId="7FB47EF3" w14:textId="77777777" w:rsidR="00077589" w:rsidRPr="00077589" w:rsidRDefault="00077589" w:rsidP="00077589">
      <w:pPr>
        <w:numPr>
          <w:ilvl w:val="0"/>
          <w:numId w:val="3"/>
        </w:numPr>
      </w:pPr>
      <w:r w:rsidRPr="00077589">
        <w:t xml:space="preserve">Reports directly to the Humanitarian Relief Director. </w:t>
      </w:r>
    </w:p>
    <w:p w14:paraId="4A7735B9" w14:textId="77777777" w:rsidR="00077589" w:rsidRPr="00077589" w:rsidRDefault="00077589" w:rsidP="00077589">
      <w:pPr>
        <w:numPr>
          <w:ilvl w:val="0"/>
          <w:numId w:val="3"/>
        </w:numPr>
      </w:pPr>
      <w:r w:rsidRPr="00077589">
        <w:t xml:space="preserve">Works under the operational authority of the Mission Director. </w:t>
      </w:r>
    </w:p>
    <w:p w14:paraId="5A54E760" w14:textId="77777777" w:rsidR="00077589" w:rsidRPr="00077589" w:rsidRDefault="00077589" w:rsidP="00077589">
      <w:pPr>
        <w:numPr>
          <w:ilvl w:val="0"/>
          <w:numId w:val="3"/>
        </w:numPr>
      </w:pPr>
      <w:r w:rsidRPr="00077589">
        <w:t xml:space="preserve">Coordinates program-specific criteria with each relevant program coordinator. </w:t>
      </w:r>
    </w:p>
    <w:p w14:paraId="063D40AB" w14:textId="77777777" w:rsidR="00077589" w:rsidRPr="00077589" w:rsidRDefault="00077589" w:rsidP="00077589">
      <w:pPr>
        <w:numPr>
          <w:ilvl w:val="0"/>
          <w:numId w:val="3"/>
        </w:numPr>
      </w:pPr>
      <w:r w:rsidRPr="00077589">
        <w:t xml:space="preserve">Coordinates complaints and appeals with the Community Feedback and Complaints Coordinator. </w:t>
      </w:r>
    </w:p>
    <w:p w14:paraId="76E69E15" w14:textId="77777777" w:rsidR="00077589" w:rsidRPr="00077589" w:rsidRDefault="00077589" w:rsidP="00077589">
      <w:pPr>
        <w:numPr>
          <w:ilvl w:val="0"/>
          <w:numId w:val="3"/>
        </w:numPr>
      </w:pPr>
      <w:r w:rsidRPr="00077589">
        <w:t xml:space="preserve">Coordinates privacy, record retention, and document control with the Administrative Coordinator. </w:t>
      </w:r>
    </w:p>
    <w:p w14:paraId="084B9427" w14:textId="77777777" w:rsidR="00077589" w:rsidRPr="00077589" w:rsidRDefault="00077589" w:rsidP="00077589">
      <w:pPr>
        <w:numPr>
          <w:ilvl w:val="0"/>
          <w:numId w:val="3"/>
        </w:numPr>
      </w:pPr>
      <w:r w:rsidRPr="00077589">
        <w:t xml:space="preserve">Coordinates database access and security with authorized technical or administrative personnel. </w:t>
      </w:r>
    </w:p>
    <w:p w14:paraId="567F4DD8" w14:textId="77777777" w:rsidR="00077589" w:rsidRPr="00077589" w:rsidRDefault="00077589" w:rsidP="00077589">
      <w:pPr>
        <w:numPr>
          <w:ilvl w:val="0"/>
          <w:numId w:val="3"/>
        </w:numPr>
      </w:pPr>
      <w:r w:rsidRPr="00077589">
        <w:t xml:space="preserve">Coordinates safeguarding concerns with the Safety Officer or designated Safeguarding Lead. </w:t>
      </w:r>
    </w:p>
    <w:p w14:paraId="6CDA41B7" w14:textId="77777777" w:rsidR="00077589" w:rsidRPr="00077589" w:rsidRDefault="00077589" w:rsidP="00077589">
      <w:pPr>
        <w:numPr>
          <w:ilvl w:val="0"/>
          <w:numId w:val="3"/>
        </w:numPr>
      </w:pPr>
      <w:r w:rsidRPr="00077589">
        <w:t xml:space="preserve">Coordinates health-information restrictions with the Medical Director. </w:t>
      </w:r>
    </w:p>
    <w:p w14:paraId="0C17F90D" w14:textId="77777777" w:rsidR="00077589" w:rsidRPr="00077589" w:rsidRDefault="00077589" w:rsidP="00077589">
      <w:pPr>
        <w:numPr>
          <w:ilvl w:val="0"/>
          <w:numId w:val="3"/>
        </w:numPr>
      </w:pPr>
      <w:r w:rsidRPr="00077589">
        <w:t xml:space="preserve">Coordinates distribution-site flow with the Logistics Director. </w:t>
      </w:r>
    </w:p>
    <w:p w14:paraId="0EBA2D09" w14:textId="77777777" w:rsidR="00077589" w:rsidRPr="00077589" w:rsidRDefault="00077589" w:rsidP="00077589">
      <w:pPr>
        <w:numPr>
          <w:ilvl w:val="0"/>
          <w:numId w:val="3"/>
        </w:numPr>
      </w:pPr>
      <w:r w:rsidRPr="00077589">
        <w:t xml:space="preserve">Coordinates volunteer assignments with the Volunteer Director. </w:t>
      </w:r>
    </w:p>
    <w:p w14:paraId="175E666C" w14:textId="77777777" w:rsidR="00077589" w:rsidRPr="00077589" w:rsidRDefault="00077589" w:rsidP="00077589">
      <w:pPr>
        <w:numPr>
          <w:ilvl w:val="0"/>
          <w:numId w:val="3"/>
        </w:numPr>
      </w:pPr>
      <w:r w:rsidRPr="00077589">
        <w:t xml:space="preserve">Coordinates public communication and media restrictions with the Communications Director. </w:t>
      </w:r>
    </w:p>
    <w:p w14:paraId="1B8C00E6" w14:textId="77777777" w:rsidR="00077589" w:rsidRPr="00077589" w:rsidRDefault="00077589" w:rsidP="00077589">
      <w:pPr>
        <w:numPr>
          <w:ilvl w:val="0"/>
          <w:numId w:val="3"/>
        </w:numPr>
      </w:pPr>
      <w:r w:rsidRPr="00077589">
        <w:t xml:space="preserve">Coordinates fraud or financial concerns with the Finance Director when appropriate. </w:t>
      </w:r>
    </w:p>
    <w:p w14:paraId="650B2BDA" w14:textId="77777777" w:rsidR="00077589" w:rsidRPr="00077589" w:rsidRDefault="00077589" w:rsidP="00077589">
      <w:pPr>
        <w:numPr>
          <w:ilvl w:val="0"/>
          <w:numId w:val="3"/>
        </w:numPr>
      </w:pPr>
      <w:r w:rsidRPr="00077589">
        <w:t xml:space="preserve">Works closely with Haitian community representatives, school leaders, local organizations, and qualified interpreters. </w:t>
      </w:r>
    </w:p>
    <w:p w14:paraId="789E4227" w14:textId="77777777" w:rsidR="00077589" w:rsidRPr="00077589" w:rsidRDefault="00077589" w:rsidP="00077589">
      <w:r w:rsidRPr="00077589">
        <w:t>The Coordinator may supervise registration-team leaders, intake workers, verification personnel, interpreters, data-entry volunteers, help-desk staff, records assistants, and registration-site monitors.</w:t>
      </w:r>
    </w:p>
    <w:p w14:paraId="6A5CCAF3" w14:textId="77777777" w:rsidR="00077589" w:rsidRPr="00077589" w:rsidRDefault="00077589" w:rsidP="00077589">
      <w:r w:rsidRPr="00077589">
        <w:pict w14:anchorId="3E28AA2B">
          <v:rect id="_x0000_i1266" style="width:0;height:1.5pt" o:hralign="center" o:hrstd="t" o:hr="t" fillcolor="#a0a0a0" stroked="f"/>
        </w:pict>
      </w:r>
    </w:p>
    <w:p w14:paraId="04E2C4FE" w14:textId="77777777" w:rsidR="00077589" w:rsidRPr="00077589" w:rsidRDefault="00077589" w:rsidP="00077589">
      <w:pPr>
        <w:rPr>
          <w:b/>
          <w:bCs/>
        </w:rPr>
      </w:pPr>
      <w:r w:rsidRPr="00077589">
        <w:rPr>
          <w:b/>
          <w:bCs/>
        </w:rPr>
        <w:t>3. Required Qualifications</w:t>
      </w:r>
    </w:p>
    <w:p w14:paraId="0AABE94B" w14:textId="77777777" w:rsidR="00077589" w:rsidRPr="00077589" w:rsidRDefault="00077589" w:rsidP="00077589">
      <w:r w:rsidRPr="00077589">
        <w:t>The Coordinator should demonstrate:</w:t>
      </w:r>
    </w:p>
    <w:p w14:paraId="00218B63" w14:textId="77777777" w:rsidR="00077589" w:rsidRPr="00077589" w:rsidRDefault="00077589" w:rsidP="00077589">
      <w:pPr>
        <w:numPr>
          <w:ilvl w:val="0"/>
          <w:numId w:val="4"/>
        </w:numPr>
      </w:pPr>
      <w:r w:rsidRPr="00077589">
        <w:t xml:space="preserve">Experience in humanitarian registration, social services, case management, data collection, nonprofit programs, public benefits, community outreach, or administrative systems. </w:t>
      </w:r>
    </w:p>
    <w:p w14:paraId="21ECFDBA" w14:textId="77777777" w:rsidR="00077589" w:rsidRPr="00077589" w:rsidRDefault="00077589" w:rsidP="00077589">
      <w:pPr>
        <w:numPr>
          <w:ilvl w:val="0"/>
          <w:numId w:val="4"/>
        </w:numPr>
      </w:pPr>
      <w:r w:rsidRPr="00077589">
        <w:lastRenderedPageBreak/>
        <w:t xml:space="preserve">Strong understanding of privacy and confidentiality. </w:t>
      </w:r>
    </w:p>
    <w:p w14:paraId="1BCE9B38" w14:textId="77777777" w:rsidR="00077589" w:rsidRPr="00077589" w:rsidRDefault="00077589" w:rsidP="00077589">
      <w:pPr>
        <w:numPr>
          <w:ilvl w:val="0"/>
          <w:numId w:val="4"/>
        </w:numPr>
      </w:pPr>
      <w:r w:rsidRPr="00077589">
        <w:t xml:space="preserve">Ability to apply eligibility criteria consistently. </w:t>
      </w:r>
    </w:p>
    <w:p w14:paraId="6025829E" w14:textId="77777777" w:rsidR="00077589" w:rsidRPr="00077589" w:rsidRDefault="00077589" w:rsidP="00077589">
      <w:pPr>
        <w:numPr>
          <w:ilvl w:val="0"/>
          <w:numId w:val="4"/>
        </w:numPr>
      </w:pPr>
      <w:r w:rsidRPr="00077589">
        <w:t xml:space="preserve">Experience managing sensitive personal information. </w:t>
      </w:r>
    </w:p>
    <w:p w14:paraId="1A10C7FC" w14:textId="77777777" w:rsidR="00077589" w:rsidRPr="00077589" w:rsidRDefault="00077589" w:rsidP="00077589">
      <w:pPr>
        <w:numPr>
          <w:ilvl w:val="0"/>
          <w:numId w:val="4"/>
        </w:numPr>
      </w:pPr>
      <w:r w:rsidRPr="00077589">
        <w:t xml:space="preserve">Strong attention to detail. </w:t>
      </w:r>
    </w:p>
    <w:p w14:paraId="10D4C732" w14:textId="77777777" w:rsidR="00077589" w:rsidRPr="00077589" w:rsidRDefault="00077589" w:rsidP="00077589">
      <w:pPr>
        <w:numPr>
          <w:ilvl w:val="0"/>
          <w:numId w:val="4"/>
        </w:numPr>
      </w:pPr>
      <w:r w:rsidRPr="00077589">
        <w:t xml:space="preserve">Ability to recognize duplicate records, conflicts of interest, coercion, or fraud indicators. </w:t>
      </w:r>
    </w:p>
    <w:p w14:paraId="4DEA88ED" w14:textId="77777777" w:rsidR="00077589" w:rsidRPr="00077589" w:rsidRDefault="00077589" w:rsidP="00077589">
      <w:pPr>
        <w:numPr>
          <w:ilvl w:val="0"/>
          <w:numId w:val="4"/>
        </w:numPr>
      </w:pPr>
      <w:r w:rsidRPr="00077589">
        <w:t xml:space="preserve">Strong communication and de-escalation skills. </w:t>
      </w:r>
    </w:p>
    <w:p w14:paraId="3993DC0B" w14:textId="77777777" w:rsidR="00077589" w:rsidRPr="00077589" w:rsidRDefault="00077589" w:rsidP="00077589">
      <w:pPr>
        <w:numPr>
          <w:ilvl w:val="0"/>
          <w:numId w:val="4"/>
        </w:numPr>
      </w:pPr>
      <w:r w:rsidRPr="00077589">
        <w:t xml:space="preserve">Ability to train and supervise registration personnel. </w:t>
      </w:r>
    </w:p>
    <w:p w14:paraId="786D53B5" w14:textId="77777777" w:rsidR="00077589" w:rsidRPr="00077589" w:rsidRDefault="00077589" w:rsidP="00077589">
      <w:pPr>
        <w:numPr>
          <w:ilvl w:val="0"/>
          <w:numId w:val="4"/>
        </w:numPr>
      </w:pPr>
      <w:r w:rsidRPr="00077589">
        <w:t xml:space="preserve">Cultural humility and respect for Haitian communities. </w:t>
      </w:r>
    </w:p>
    <w:p w14:paraId="15312C0F" w14:textId="77777777" w:rsidR="00077589" w:rsidRPr="00077589" w:rsidRDefault="00077589" w:rsidP="00077589">
      <w:pPr>
        <w:numPr>
          <w:ilvl w:val="0"/>
          <w:numId w:val="4"/>
        </w:numPr>
      </w:pPr>
      <w:r w:rsidRPr="00077589">
        <w:t xml:space="preserve">Ability to serve people with limited literacy, disabilities, or limited documentation. </w:t>
      </w:r>
    </w:p>
    <w:p w14:paraId="1A74051B" w14:textId="77777777" w:rsidR="00077589" w:rsidRPr="00077589" w:rsidRDefault="00077589" w:rsidP="00077589">
      <w:pPr>
        <w:numPr>
          <w:ilvl w:val="0"/>
          <w:numId w:val="4"/>
        </w:numPr>
      </w:pPr>
      <w:r w:rsidRPr="00077589">
        <w:t xml:space="preserve">Commitment to nondiscrimination, informed consent, safeguarding, and data minimization. </w:t>
      </w:r>
    </w:p>
    <w:p w14:paraId="6FF4A57D" w14:textId="77777777" w:rsidR="00077589" w:rsidRPr="00077589" w:rsidRDefault="00077589" w:rsidP="00077589">
      <w:r w:rsidRPr="00077589">
        <w:t>Haitian Creole fluency is strongly preferred. French proficiency is beneficial. Qualified interpreters must be used when necessary.</w:t>
      </w:r>
    </w:p>
    <w:p w14:paraId="177D8D98" w14:textId="77777777" w:rsidR="00077589" w:rsidRPr="00077589" w:rsidRDefault="00077589" w:rsidP="00077589">
      <w:r w:rsidRPr="00077589">
        <w:pict w14:anchorId="3914FD5A">
          <v:rect id="_x0000_i1267" style="width:0;height:1.5pt" o:hralign="center" o:hrstd="t" o:hr="t" fillcolor="#a0a0a0" stroked="f"/>
        </w:pict>
      </w:r>
    </w:p>
    <w:p w14:paraId="46ADCA53" w14:textId="77777777" w:rsidR="00077589" w:rsidRPr="00077589" w:rsidRDefault="00077589" w:rsidP="00077589">
      <w:pPr>
        <w:rPr>
          <w:b/>
          <w:bCs/>
        </w:rPr>
      </w:pPr>
      <w:r w:rsidRPr="00077589">
        <w:rPr>
          <w:b/>
          <w:bCs/>
        </w:rPr>
        <w:t>4. Registration Principles</w:t>
      </w:r>
    </w:p>
    <w:p w14:paraId="14379E48" w14:textId="77777777" w:rsidR="00077589" w:rsidRPr="00077589" w:rsidRDefault="00077589" w:rsidP="00077589">
      <w:r w:rsidRPr="00077589">
        <w:t>The registration system must follow these principles:</w:t>
      </w:r>
    </w:p>
    <w:p w14:paraId="34BFF89D" w14:textId="77777777" w:rsidR="00077589" w:rsidRPr="00077589" w:rsidRDefault="00077589" w:rsidP="00077589">
      <w:pPr>
        <w:numPr>
          <w:ilvl w:val="0"/>
          <w:numId w:val="5"/>
        </w:numPr>
      </w:pPr>
      <w:r w:rsidRPr="00077589">
        <w:t xml:space="preserve">Assistance is based on approved humanitarian criteria. </w:t>
      </w:r>
    </w:p>
    <w:p w14:paraId="43B16B50" w14:textId="77777777" w:rsidR="00077589" w:rsidRPr="00077589" w:rsidRDefault="00077589" w:rsidP="00077589">
      <w:pPr>
        <w:numPr>
          <w:ilvl w:val="0"/>
          <w:numId w:val="5"/>
        </w:numPr>
      </w:pPr>
      <w:r w:rsidRPr="00077589">
        <w:t xml:space="preserve">Religious participation is never required. </w:t>
      </w:r>
    </w:p>
    <w:p w14:paraId="086EB275" w14:textId="77777777" w:rsidR="00077589" w:rsidRPr="00077589" w:rsidRDefault="00077589" w:rsidP="00077589">
      <w:pPr>
        <w:numPr>
          <w:ilvl w:val="0"/>
          <w:numId w:val="5"/>
        </w:numPr>
      </w:pPr>
      <w:r w:rsidRPr="00077589">
        <w:t xml:space="preserve">Political support is never required. </w:t>
      </w:r>
    </w:p>
    <w:p w14:paraId="19C0F68B" w14:textId="77777777" w:rsidR="00077589" w:rsidRPr="00077589" w:rsidRDefault="00077589" w:rsidP="00077589">
      <w:pPr>
        <w:numPr>
          <w:ilvl w:val="0"/>
          <w:numId w:val="5"/>
        </w:numPr>
      </w:pPr>
      <w:r w:rsidRPr="00077589">
        <w:t xml:space="preserve">Consent to photography is never required. </w:t>
      </w:r>
    </w:p>
    <w:p w14:paraId="1ABEE347" w14:textId="77777777" w:rsidR="00077589" w:rsidRPr="00077589" w:rsidRDefault="00077589" w:rsidP="00077589">
      <w:pPr>
        <w:numPr>
          <w:ilvl w:val="0"/>
          <w:numId w:val="5"/>
        </w:numPr>
      </w:pPr>
      <w:r w:rsidRPr="00077589">
        <w:t xml:space="preserve">Registration should be free. </w:t>
      </w:r>
    </w:p>
    <w:p w14:paraId="2821D7C9" w14:textId="77777777" w:rsidR="00077589" w:rsidRPr="00077589" w:rsidRDefault="00077589" w:rsidP="00077589">
      <w:pPr>
        <w:numPr>
          <w:ilvl w:val="0"/>
          <w:numId w:val="5"/>
        </w:numPr>
      </w:pPr>
      <w:r w:rsidRPr="00077589">
        <w:t xml:space="preserve">Applicants should not be forced to publicly explain their hardship. </w:t>
      </w:r>
    </w:p>
    <w:p w14:paraId="35600E51" w14:textId="77777777" w:rsidR="00077589" w:rsidRPr="00077589" w:rsidRDefault="00077589" w:rsidP="00077589">
      <w:pPr>
        <w:numPr>
          <w:ilvl w:val="0"/>
          <w:numId w:val="5"/>
        </w:numPr>
      </w:pPr>
      <w:r w:rsidRPr="00077589">
        <w:t xml:space="preserve">Only necessary information should be collected. </w:t>
      </w:r>
    </w:p>
    <w:p w14:paraId="4111FA2A" w14:textId="77777777" w:rsidR="00077589" w:rsidRPr="00077589" w:rsidRDefault="00077589" w:rsidP="00077589">
      <w:pPr>
        <w:numPr>
          <w:ilvl w:val="0"/>
          <w:numId w:val="5"/>
        </w:numPr>
      </w:pPr>
      <w:r w:rsidRPr="00077589">
        <w:t xml:space="preserve">Missing standard documents should not automatically exclude a genuinely vulnerable person. </w:t>
      </w:r>
    </w:p>
    <w:p w14:paraId="69B6F4B2" w14:textId="77777777" w:rsidR="00077589" w:rsidRPr="00077589" w:rsidRDefault="00077589" w:rsidP="00077589">
      <w:pPr>
        <w:numPr>
          <w:ilvl w:val="0"/>
          <w:numId w:val="5"/>
        </w:numPr>
      </w:pPr>
      <w:r w:rsidRPr="00077589">
        <w:t xml:space="preserve">Alternative verification should be available. </w:t>
      </w:r>
    </w:p>
    <w:p w14:paraId="2AD64FE5" w14:textId="77777777" w:rsidR="00077589" w:rsidRPr="00077589" w:rsidRDefault="00077589" w:rsidP="00077589">
      <w:pPr>
        <w:numPr>
          <w:ilvl w:val="0"/>
          <w:numId w:val="5"/>
        </w:numPr>
      </w:pPr>
      <w:r w:rsidRPr="00077589">
        <w:t xml:space="preserve">Information must be protected. </w:t>
      </w:r>
    </w:p>
    <w:p w14:paraId="7AC3C800" w14:textId="77777777" w:rsidR="00077589" w:rsidRPr="00077589" w:rsidRDefault="00077589" w:rsidP="00077589">
      <w:pPr>
        <w:numPr>
          <w:ilvl w:val="0"/>
          <w:numId w:val="5"/>
        </w:numPr>
      </w:pPr>
      <w:r w:rsidRPr="00077589">
        <w:lastRenderedPageBreak/>
        <w:t xml:space="preserve">Applicants should understand how their information will be used. </w:t>
      </w:r>
    </w:p>
    <w:p w14:paraId="43DC909A" w14:textId="77777777" w:rsidR="00077589" w:rsidRPr="00077589" w:rsidRDefault="00077589" w:rsidP="00077589">
      <w:pPr>
        <w:numPr>
          <w:ilvl w:val="0"/>
          <w:numId w:val="5"/>
        </w:numPr>
      </w:pPr>
      <w:r w:rsidRPr="00077589">
        <w:t xml:space="preserve">Staff must not make unauthorized promises. </w:t>
      </w:r>
    </w:p>
    <w:p w14:paraId="7FA42D4C" w14:textId="77777777" w:rsidR="00077589" w:rsidRPr="00077589" w:rsidRDefault="00077589" w:rsidP="00077589">
      <w:pPr>
        <w:numPr>
          <w:ilvl w:val="0"/>
          <w:numId w:val="5"/>
        </w:numPr>
      </w:pPr>
      <w:r w:rsidRPr="00077589">
        <w:t xml:space="preserve">Every applicant should have access to questions, corrections, complaints, and appeals. </w:t>
      </w:r>
    </w:p>
    <w:p w14:paraId="586AB624" w14:textId="77777777" w:rsidR="00077589" w:rsidRPr="00077589" w:rsidRDefault="00077589" w:rsidP="00077589">
      <w:pPr>
        <w:numPr>
          <w:ilvl w:val="0"/>
          <w:numId w:val="5"/>
        </w:numPr>
      </w:pPr>
      <w:r w:rsidRPr="00077589">
        <w:t xml:space="preserve">Registration data must not be used for unrelated fundraising, political activity, immigration action, or commercial marketing. </w:t>
      </w:r>
    </w:p>
    <w:p w14:paraId="10DA74E6" w14:textId="77777777" w:rsidR="00077589" w:rsidRPr="00077589" w:rsidRDefault="00077589" w:rsidP="00077589">
      <w:r w:rsidRPr="00077589">
        <w:pict w14:anchorId="75483557">
          <v:rect id="_x0000_i1268" style="width:0;height:1.5pt" o:hralign="center" o:hrstd="t" o:hr="t" fillcolor="#a0a0a0" stroked="f"/>
        </w:pict>
      </w:r>
    </w:p>
    <w:p w14:paraId="27C34BA9" w14:textId="77777777" w:rsidR="00077589" w:rsidRPr="00077589" w:rsidRDefault="00077589" w:rsidP="00077589">
      <w:pPr>
        <w:rPr>
          <w:b/>
          <w:bCs/>
        </w:rPr>
      </w:pPr>
      <w:r w:rsidRPr="00077589">
        <w:rPr>
          <w:b/>
          <w:bCs/>
        </w:rPr>
        <w:t>5. Registration System Design</w:t>
      </w:r>
    </w:p>
    <w:p w14:paraId="0A3A5D67" w14:textId="77777777" w:rsidR="00077589" w:rsidRPr="00077589" w:rsidRDefault="00077589" w:rsidP="00077589">
      <w:r w:rsidRPr="00077589">
        <w:t>The Coordinator will develop a system that supports:</w:t>
      </w:r>
    </w:p>
    <w:p w14:paraId="7C1DE512" w14:textId="77777777" w:rsidR="00077589" w:rsidRPr="00077589" w:rsidRDefault="00077589" w:rsidP="00077589">
      <w:pPr>
        <w:numPr>
          <w:ilvl w:val="0"/>
          <w:numId w:val="6"/>
        </w:numPr>
      </w:pPr>
      <w:r w:rsidRPr="00077589">
        <w:t xml:space="preserve">Preregistration. </w:t>
      </w:r>
    </w:p>
    <w:p w14:paraId="21E9EDA2" w14:textId="77777777" w:rsidR="00077589" w:rsidRPr="00077589" w:rsidRDefault="00077589" w:rsidP="00077589">
      <w:pPr>
        <w:numPr>
          <w:ilvl w:val="0"/>
          <w:numId w:val="6"/>
        </w:numPr>
      </w:pPr>
      <w:r w:rsidRPr="00077589">
        <w:t xml:space="preserve">Assisted registration. </w:t>
      </w:r>
    </w:p>
    <w:p w14:paraId="264E30B3" w14:textId="77777777" w:rsidR="00077589" w:rsidRPr="00077589" w:rsidRDefault="00077589" w:rsidP="00077589">
      <w:pPr>
        <w:numPr>
          <w:ilvl w:val="0"/>
          <w:numId w:val="6"/>
        </w:numPr>
      </w:pPr>
      <w:r w:rsidRPr="00077589">
        <w:t xml:space="preserve">Paper registration. </w:t>
      </w:r>
    </w:p>
    <w:p w14:paraId="20AF1C7E" w14:textId="77777777" w:rsidR="00077589" w:rsidRPr="00077589" w:rsidRDefault="00077589" w:rsidP="00077589">
      <w:pPr>
        <w:numPr>
          <w:ilvl w:val="0"/>
          <w:numId w:val="6"/>
        </w:numPr>
      </w:pPr>
      <w:r w:rsidRPr="00077589">
        <w:t xml:space="preserve">Mobile registration where appropriate. </w:t>
      </w:r>
    </w:p>
    <w:p w14:paraId="78E4E2F7" w14:textId="77777777" w:rsidR="00077589" w:rsidRPr="00077589" w:rsidRDefault="00077589" w:rsidP="00077589">
      <w:pPr>
        <w:numPr>
          <w:ilvl w:val="0"/>
          <w:numId w:val="6"/>
        </w:numPr>
      </w:pPr>
      <w:r w:rsidRPr="00077589">
        <w:t xml:space="preserve">Walk-in registration. </w:t>
      </w:r>
    </w:p>
    <w:p w14:paraId="7FE40BB9" w14:textId="77777777" w:rsidR="00077589" w:rsidRPr="00077589" w:rsidRDefault="00077589" w:rsidP="00077589">
      <w:pPr>
        <w:numPr>
          <w:ilvl w:val="0"/>
          <w:numId w:val="6"/>
        </w:numPr>
      </w:pPr>
      <w:r w:rsidRPr="00077589">
        <w:t xml:space="preserve">Household registration. </w:t>
      </w:r>
    </w:p>
    <w:p w14:paraId="6AA2AAEC" w14:textId="77777777" w:rsidR="00077589" w:rsidRPr="00077589" w:rsidRDefault="00077589" w:rsidP="00077589">
      <w:pPr>
        <w:numPr>
          <w:ilvl w:val="0"/>
          <w:numId w:val="6"/>
        </w:numPr>
      </w:pPr>
      <w:r w:rsidRPr="00077589">
        <w:t xml:space="preserve">Individual registration. </w:t>
      </w:r>
    </w:p>
    <w:p w14:paraId="7D83FD2B" w14:textId="77777777" w:rsidR="00077589" w:rsidRPr="00077589" w:rsidRDefault="00077589" w:rsidP="00077589">
      <w:pPr>
        <w:numPr>
          <w:ilvl w:val="0"/>
          <w:numId w:val="6"/>
        </w:numPr>
      </w:pPr>
      <w:r w:rsidRPr="00077589">
        <w:t xml:space="preserve">Program eligibility. </w:t>
      </w:r>
    </w:p>
    <w:p w14:paraId="4B9447DE" w14:textId="77777777" w:rsidR="00077589" w:rsidRPr="00077589" w:rsidRDefault="00077589" w:rsidP="00077589">
      <w:pPr>
        <w:numPr>
          <w:ilvl w:val="0"/>
          <w:numId w:val="6"/>
        </w:numPr>
      </w:pPr>
      <w:r w:rsidRPr="00077589">
        <w:t xml:space="preserve">Appointment or distribution scheduling. </w:t>
      </w:r>
    </w:p>
    <w:p w14:paraId="1295E332" w14:textId="77777777" w:rsidR="00077589" w:rsidRPr="00077589" w:rsidRDefault="00077589" w:rsidP="00077589">
      <w:pPr>
        <w:numPr>
          <w:ilvl w:val="0"/>
          <w:numId w:val="6"/>
        </w:numPr>
      </w:pPr>
      <w:r w:rsidRPr="00077589">
        <w:t xml:space="preserve">Duplicate-record checking. </w:t>
      </w:r>
    </w:p>
    <w:p w14:paraId="1B39BCF3" w14:textId="77777777" w:rsidR="00077589" w:rsidRPr="00077589" w:rsidRDefault="00077589" w:rsidP="00077589">
      <w:pPr>
        <w:numPr>
          <w:ilvl w:val="0"/>
          <w:numId w:val="6"/>
        </w:numPr>
      </w:pPr>
      <w:r w:rsidRPr="00077589">
        <w:t xml:space="preserve">Status tracking. </w:t>
      </w:r>
    </w:p>
    <w:p w14:paraId="11126A35" w14:textId="77777777" w:rsidR="00077589" w:rsidRPr="00077589" w:rsidRDefault="00077589" w:rsidP="00077589">
      <w:pPr>
        <w:numPr>
          <w:ilvl w:val="0"/>
          <w:numId w:val="6"/>
        </w:numPr>
      </w:pPr>
      <w:r w:rsidRPr="00077589">
        <w:t xml:space="preserve">Referral tracking. </w:t>
      </w:r>
    </w:p>
    <w:p w14:paraId="0A812203" w14:textId="77777777" w:rsidR="00077589" w:rsidRPr="00077589" w:rsidRDefault="00077589" w:rsidP="00077589">
      <w:pPr>
        <w:numPr>
          <w:ilvl w:val="0"/>
          <w:numId w:val="6"/>
        </w:numPr>
      </w:pPr>
      <w:r w:rsidRPr="00077589">
        <w:t xml:space="preserve">Attendance or receipt confirmation. </w:t>
      </w:r>
    </w:p>
    <w:p w14:paraId="17028DC1" w14:textId="77777777" w:rsidR="00077589" w:rsidRPr="00077589" w:rsidRDefault="00077589" w:rsidP="00077589">
      <w:pPr>
        <w:numPr>
          <w:ilvl w:val="0"/>
          <w:numId w:val="6"/>
        </w:numPr>
      </w:pPr>
      <w:r w:rsidRPr="00077589">
        <w:t xml:space="preserve">Complaint and appeal linkage. </w:t>
      </w:r>
    </w:p>
    <w:p w14:paraId="5804F596" w14:textId="77777777" w:rsidR="00077589" w:rsidRPr="00077589" w:rsidRDefault="00077589" w:rsidP="00077589">
      <w:pPr>
        <w:numPr>
          <w:ilvl w:val="0"/>
          <w:numId w:val="6"/>
        </w:numPr>
      </w:pPr>
      <w:r w:rsidRPr="00077589">
        <w:t xml:space="preserve">Data correction. </w:t>
      </w:r>
    </w:p>
    <w:p w14:paraId="514E587A" w14:textId="77777777" w:rsidR="00077589" w:rsidRPr="00077589" w:rsidRDefault="00077589" w:rsidP="00077589">
      <w:pPr>
        <w:numPr>
          <w:ilvl w:val="0"/>
          <w:numId w:val="6"/>
        </w:numPr>
      </w:pPr>
      <w:r w:rsidRPr="00077589">
        <w:t xml:space="preserve">Record closure and retention. </w:t>
      </w:r>
    </w:p>
    <w:p w14:paraId="45A52A1E" w14:textId="77777777" w:rsidR="00077589" w:rsidRPr="00077589" w:rsidRDefault="00077589" w:rsidP="00077589">
      <w:r w:rsidRPr="00077589">
        <w:t>The system should function with limited or unavailable internet through secure offline procedures and later controlled synchronization.</w:t>
      </w:r>
    </w:p>
    <w:p w14:paraId="6C4DAD05" w14:textId="77777777" w:rsidR="00077589" w:rsidRPr="00077589" w:rsidRDefault="00077589" w:rsidP="00077589">
      <w:r w:rsidRPr="00077589">
        <w:pict w14:anchorId="6E334E07">
          <v:rect id="_x0000_i1269" style="width:0;height:1.5pt" o:hralign="center" o:hrstd="t" o:hr="t" fillcolor="#a0a0a0" stroked="f"/>
        </w:pict>
      </w:r>
    </w:p>
    <w:p w14:paraId="7AF376C6" w14:textId="77777777" w:rsidR="00077589" w:rsidRPr="00077589" w:rsidRDefault="00077589" w:rsidP="00077589">
      <w:pPr>
        <w:rPr>
          <w:b/>
          <w:bCs/>
        </w:rPr>
      </w:pPr>
      <w:r w:rsidRPr="00077589">
        <w:rPr>
          <w:b/>
          <w:bCs/>
        </w:rPr>
        <w:lastRenderedPageBreak/>
        <w:t>6. Information That May Be Collected</w:t>
      </w:r>
    </w:p>
    <w:p w14:paraId="692081BD" w14:textId="77777777" w:rsidR="00077589" w:rsidRPr="00077589" w:rsidRDefault="00077589" w:rsidP="00077589">
      <w:r w:rsidRPr="00077589">
        <w:t>Depending on the program, the registration form may collect:</w:t>
      </w:r>
    </w:p>
    <w:p w14:paraId="1F1E1A96" w14:textId="77777777" w:rsidR="00077589" w:rsidRPr="00077589" w:rsidRDefault="00077589" w:rsidP="00077589">
      <w:pPr>
        <w:numPr>
          <w:ilvl w:val="0"/>
          <w:numId w:val="7"/>
        </w:numPr>
      </w:pPr>
      <w:r w:rsidRPr="00077589">
        <w:t xml:space="preserve">Applicant or household representative’s name. </w:t>
      </w:r>
    </w:p>
    <w:p w14:paraId="60EEA7AF" w14:textId="77777777" w:rsidR="00077589" w:rsidRPr="00077589" w:rsidRDefault="00077589" w:rsidP="00077589">
      <w:pPr>
        <w:numPr>
          <w:ilvl w:val="0"/>
          <w:numId w:val="7"/>
        </w:numPr>
      </w:pPr>
      <w:r w:rsidRPr="00077589">
        <w:t xml:space="preserve">Preferred language. </w:t>
      </w:r>
    </w:p>
    <w:p w14:paraId="3EA3D172" w14:textId="77777777" w:rsidR="00077589" w:rsidRPr="00077589" w:rsidRDefault="00077589" w:rsidP="00077589">
      <w:pPr>
        <w:numPr>
          <w:ilvl w:val="0"/>
          <w:numId w:val="7"/>
        </w:numPr>
      </w:pPr>
      <w:r w:rsidRPr="00077589">
        <w:t xml:space="preserve">General location or community. </w:t>
      </w:r>
    </w:p>
    <w:p w14:paraId="2DA6D955" w14:textId="77777777" w:rsidR="00077589" w:rsidRPr="00077589" w:rsidRDefault="00077589" w:rsidP="00077589">
      <w:pPr>
        <w:numPr>
          <w:ilvl w:val="0"/>
          <w:numId w:val="7"/>
        </w:numPr>
      </w:pPr>
      <w:r w:rsidRPr="00077589">
        <w:t xml:space="preserve">Telephone number where available. </w:t>
      </w:r>
    </w:p>
    <w:p w14:paraId="74EC6053" w14:textId="77777777" w:rsidR="00077589" w:rsidRPr="00077589" w:rsidRDefault="00077589" w:rsidP="00077589">
      <w:pPr>
        <w:numPr>
          <w:ilvl w:val="0"/>
          <w:numId w:val="7"/>
        </w:numPr>
      </w:pPr>
      <w:r w:rsidRPr="00077589">
        <w:t xml:space="preserve">Household size. </w:t>
      </w:r>
    </w:p>
    <w:p w14:paraId="2B38572D" w14:textId="77777777" w:rsidR="00077589" w:rsidRPr="00077589" w:rsidRDefault="00077589" w:rsidP="00077589">
      <w:pPr>
        <w:numPr>
          <w:ilvl w:val="0"/>
          <w:numId w:val="7"/>
        </w:numPr>
      </w:pPr>
      <w:r w:rsidRPr="00077589">
        <w:t xml:space="preserve">Age groups within the household. </w:t>
      </w:r>
    </w:p>
    <w:p w14:paraId="2B75191D" w14:textId="77777777" w:rsidR="00077589" w:rsidRPr="00077589" w:rsidRDefault="00077589" w:rsidP="00077589">
      <w:pPr>
        <w:numPr>
          <w:ilvl w:val="0"/>
          <w:numId w:val="7"/>
        </w:numPr>
      </w:pPr>
      <w:r w:rsidRPr="00077589">
        <w:t xml:space="preserve">Number of children. </w:t>
      </w:r>
    </w:p>
    <w:p w14:paraId="4651371D" w14:textId="77777777" w:rsidR="00077589" w:rsidRPr="00077589" w:rsidRDefault="00077589" w:rsidP="00077589">
      <w:pPr>
        <w:numPr>
          <w:ilvl w:val="0"/>
          <w:numId w:val="7"/>
        </w:numPr>
      </w:pPr>
      <w:r w:rsidRPr="00077589">
        <w:t xml:space="preserve">Number of older adults. </w:t>
      </w:r>
    </w:p>
    <w:p w14:paraId="34BC3B9D" w14:textId="77777777" w:rsidR="00077589" w:rsidRPr="00077589" w:rsidRDefault="00077589" w:rsidP="00077589">
      <w:pPr>
        <w:numPr>
          <w:ilvl w:val="0"/>
          <w:numId w:val="7"/>
        </w:numPr>
      </w:pPr>
      <w:r w:rsidRPr="00077589">
        <w:t xml:space="preserve">Disability accommodation needs. </w:t>
      </w:r>
    </w:p>
    <w:p w14:paraId="3447B4FA" w14:textId="77777777" w:rsidR="00077589" w:rsidRPr="00077589" w:rsidRDefault="00077589" w:rsidP="00077589">
      <w:pPr>
        <w:numPr>
          <w:ilvl w:val="0"/>
          <w:numId w:val="7"/>
        </w:numPr>
      </w:pPr>
      <w:r w:rsidRPr="00077589">
        <w:t xml:space="preserve">Approved program needs. </w:t>
      </w:r>
    </w:p>
    <w:p w14:paraId="3DF6A47A" w14:textId="77777777" w:rsidR="00077589" w:rsidRPr="00077589" w:rsidRDefault="00077589" w:rsidP="00077589">
      <w:pPr>
        <w:numPr>
          <w:ilvl w:val="0"/>
          <w:numId w:val="7"/>
        </w:numPr>
      </w:pPr>
      <w:r w:rsidRPr="00077589">
        <w:t xml:space="preserve">Clothing or shoe sizes when required. </w:t>
      </w:r>
    </w:p>
    <w:p w14:paraId="3A10A500" w14:textId="77777777" w:rsidR="00077589" w:rsidRPr="00077589" w:rsidRDefault="00077589" w:rsidP="00077589">
      <w:pPr>
        <w:numPr>
          <w:ilvl w:val="0"/>
          <w:numId w:val="7"/>
        </w:numPr>
      </w:pPr>
      <w:r w:rsidRPr="00077589">
        <w:t xml:space="preserve">School affiliation where relevant. </w:t>
      </w:r>
    </w:p>
    <w:p w14:paraId="2B96D22F" w14:textId="77777777" w:rsidR="00077589" w:rsidRPr="00077589" w:rsidRDefault="00077589" w:rsidP="00077589">
      <w:pPr>
        <w:numPr>
          <w:ilvl w:val="0"/>
          <w:numId w:val="7"/>
        </w:numPr>
      </w:pPr>
      <w:r w:rsidRPr="00077589">
        <w:t xml:space="preserve">Emergency or displacement status. </w:t>
      </w:r>
    </w:p>
    <w:p w14:paraId="540A1F1A" w14:textId="77777777" w:rsidR="00077589" w:rsidRPr="00077589" w:rsidRDefault="00077589" w:rsidP="00077589">
      <w:pPr>
        <w:numPr>
          <w:ilvl w:val="0"/>
          <w:numId w:val="7"/>
        </w:numPr>
      </w:pPr>
      <w:r w:rsidRPr="00077589">
        <w:t xml:space="preserve">Existing assistance from another source. </w:t>
      </w:r>
    </w:p>
    <w:p w14:paraId="235813F8" w14:textId="77777777" w:rsidR="00077589" w:rsidRPr="00077589" w:rsidRDefault="00077589" w:rsidP="00077589">
      <w:pPr>
        <w:numPr>
          <w:ilvl w:val="0"/>
          <w:numId w:val="7"/>
        </w:numPr>
      </w:pPr>
      <w:r w:rsidRPr="00077589">
        <w:t xml:space="preserve">Authorized representative information. </w:t>
      </w:r>
    </w:p>
    <w:p w14:paraId="0502DDAD" w14:textId="77777777" w:rsidR="00077589" w:rsidRPr="00077589" w:rsidRDefault="00077589" w:rsidP="00077589">
      <w:pPr>
        <w:numPr>
          <w:ilvl w:val="0"/>
          <w:numId w:val="7"/>
        </w:numPr>
      </w:pPr>
      <w:r w:rsidRPr="00077589">
        <w:t xml:space="preserve">Consent and privacy acknowledgment. </w:t>
      </w:r>
    </w:p>
    <w:p w14:paraId="59FEDB63" w14:textId="77777777" w:rsidR="00077589" w:rsidRPr="00077589" w:rsidRDefault="00077589" w:rsidP="00077589">
      <w:pPr>
        <w:numPr>
          <w:ilvl w:val="0"/>
          <w:numId w:val="7"/>
        </w:numPr>
      </w:pPr>
      <w:r w:rsidRPr="00077589">
        <w:t xml:space="preserve">Registration status. </w:t>
      </w:r>
    </w:p>
    <w:p w14:paraId="21333EE2" w14:textId="77777777" w:rsidR="00077589" w:rsidRPr="00077589" w:rsidRDefault="00077589" w:rsidP="00077589">
      <w:pPr>
        <w:numPr>
          <w:ilvl w:val="0"/>
          <w:numId w:val="7"/>
        </w:numPr>
      </w:pPr>
      <w:r w:rsidRPr="00077589">
        <w:t xml:space="preserve">Distribution or service history. </w:t>
      </w:r>
    </w:p>
    <w:p w14:paraId="46001661" w14:textId="77777777" w:rsidR="00077589" w:rsidRPr="00077589" w:rsidRDefault="00077589" w:rsidP="00077589">
      <w:pPr>
        <w:numPr>
          <w:ilvl w:val="0"/>
          <w:numId w:val="7"/>
        </w:numPr>
      </w:pPr>
      <w:r w:rsidRPr="00077589">
        <w:t xml:space="preserve">Complaint or appeal reference. </w:t>
      </w:r>
    </w:p>
    <w:p w14:paraId="0C675C83" w14:textId="77777777" w:rsidR="00077589" w:rsidRPr="00077589" w:rsidRDefault="00077589" w:rsidP="00077589">
      <w:r w:rsidRPr="00077589">
        <w:t>The system should avoid collecting sensitive information that is not necessary.</w:t>
      </w:r>
    </w:p>
    <w:p w14:paraId="7454B5D3" w14:textId="77777777" w:rsidR="00077589" w:rsidRPr="00077589" w:rsidRDefault="00077589" w:rsidP="00077589">
      <w:r w:rsidRPr="00077589">
        <w:pict w14:anchorId="41455376">
          <v:rect id="_x0000_i1270" style="width:0;height:1.5pt" o:hralign="center" o:hrstd="t" o:hr="t" fillcolor="#a0a0a0" stroked="f"/>
        </w:pict>
      </w:r>
    </w:p>
    <w:p w14:paraId="70D04E3E" w14:textId="77777777" w:rsidR="00077589" w:rsidRPr="00077589" w:rsidRDefault="00077589" w:rsidP="00077589">
      <w:pPr>
        <w:rPr>
          <w:b/>
          <w:bCs/>
        </w:rPr>
      </w:pPr>
      <w:r w:rsidRPr="00077589">
        <w:rPr>
          <w:b/>
          <w:bCs/>
        </w:rPr>
        <w:t>7. Restricted or Sensitive Information</w:t>
      </w:r>
    </w:p>
    <w:p w14:paraId="0256A4A0" w14:textId="77777777" w:rsidR="00077589" w:rsidRPr="00077589" w:rsidRDefault="00077589" w:rsidP="00077589">
      <w:r w:rsidRPr="00077589">
        <w:t>The Coordinator must apply additional protection to:</w:t>
      </w:r>
    </w:p>
    <w:p w14:paraId="50F64A97" w14:textId="77777777" w:rsidR="00077589" w:rsidRPr="00077589" w:rsidRDefault="00077589" w:rsidP="00077589">
      <w:pPr>
        <w:numPr>
          <w:ilvl w:val="0"/>
          <w:numId w:val="8"/>
        </w:numPr>
      </w:pPr>
      <w:r w:rsidRPr="00077589">
        <w:t xml:space="preserve">Information about minors. </w:t>
      </w:r>
    </w:p>
    <w:p w14:paraId="1398731A" w14:textId="77777777" w:rsidR="00077589" w:rsidRPr="00077589" w:rsidRDefault="00077589" w:rsidP="00077589">
      <w:pPr>
        <w:numPr>
          <w:ilvl w:val="0"/>
          <w:numId w:val="8"/>
        </w:numPr>
      </w:pPr>
      <w:r w:rsidRPr="00077589">
        <w:lastRenderedPageBreak/>
        <w:t xml:space="preserve">Disability information. </w:t>
      </w:r>
    </w:p>
    <w:p w14:paraId="5A847AAB" w14:textId="77777777" w:rsidR="00077589" w:rsidRPr="00077589" w:rsidRDefault="00077589" w:rsidP="00077589">
      <w:pPr>
        <w:numPr>
          <w:ilvl w:val="0"/>
          <w:numId w:val="8"/>
        </w:numPr>
      </w:pPr>
      <w:r w:rsidRPr="00077589">
        <w:t xml:space="preserve">Medical or health information. </w:t>
      </w:r>
    </w:p>
    <w:p w14:paraId="2762E43D" w14:textId="77777777" w:rsidR="00077589" w:rsidRPr="00077589" w:rsidRDefault="00077589" w:rsidP="00077589">
      <w:pPr>
        <w:numPr>
          <w:ilvl w:val="0"/>
          <w:numId w:val="8"/>
        </w:numPr>
      </w:pPr>
      <w:r w:rsidRPr="00077589">
        <w:t xml:space="preserve">Pregnancy status. </w:t>
      </w:r>
    </w:p>
    <w:p w14:paraId="17DAC424" w14:textId="77777777" w:rsidR="00077589" w:rsidRPr="00077589" w:rsidRDefault="00077589" w:rsidP="00077589">
      <w:pPr>
        <w:numPr>
          <w:ilvl w:val="0"/>
          <w:numId w:val="8"/>
        </w:numPr>
      </w:pPr>
      <w:r w:rsidRPr="00077589">
        <w:t xml:space="preserve">Menstrual or incontinence needs. </w:t>
      </w:r>
    </w:p>
    <w:p w14:paraId="3EA35399" w14:textId="77777777" w:rsidR="00077589" w:rsidRPr="00077589" w:rsidRDefault="00077589" w:rsidP="00077589">
      <w:pPr>
        <w:numPr>
          <w:ilvl w:val="0"/>
          <w:numId w:val="8"/>
        </w:numPr>
      </w:pPr>
      <w:r w:rsidRPr="00077589">
        <w:t xml:space="preserve">Family violence or safeguarding disclosures. </w:t>
      </w:r>
    </w:p>
    <w:p w14:paraId="1ACAE91B" w14:textId="77777777" w:rsidR="00077589" w:rsidRPr="00077589" w:rsidRDefault="00077589" w:rsidP="00077589">
      <w:pPr>
        <w:numPr>
          <w:ilvl w:val="0"/>
          <w:numId w:val="8"/>
        </w:numPr>
      </w:pPr>
      <w:r w:rsidRPr="00077589">
        <w:t xml:space="preserve">Financial hardship details. </w:t>
      </w:r>
    </w:p>
    <w:p w14:paraId="755D6016" w14:textId="77777777" w:rsidR="00077589" w:rsidRPr="00077589" w:rsidRDefault="00077589" w:rsidP="00077589">
      <w:pPr>
        <w:numPr>
          <w:ilvl w:val="0"/>
          <w:numId w:val="8"/>
        </w:numPr>
      </w:pPr>
      <w:r w:rsidRPr="00077589">
        <w:t xml:space="preserve">Religious affiliation. </w:t>
      </w:r>
    </w:p>
    <w:p w14:paraId="1A3C1D70" w14:textId="77777777" w:rsidR="00077589" w:rsidRPr="00077589" w:rsidRDefault="00077589" w:rsidP="00077589">
      <w:pPr>
        <w:numPr>
          <w:ilvl w:val="0"/>
          <w:numId w:val="8"/>
        </w:numPr>
      </w:pPr>
      <w:r w:rsidRPr="00077589">
        <w:t xml:space="preserve">Political affiliation. </w:t>
      </w:r>
    </w:p>
    <w:p w14:paraId="0F420577" w14:textId="77777777" w:rsidR="00077589" w:rsidRPr="00077589" w:rsidRDefault="00077589" w:rsidP="00077589">
      <w:pPr>
        <w:numPr>
          <w:ilvl w:val="0"/>
          <w:numId w:val="8"/>
        </w:numPr>
      </w:pPr>
      <w:r w:rsidRPr="00077589">
        <w:t xml:space="preserve">Immigration or citizenship information. </w:t>
      </w:r>
    </w:p>
    <w:p w14:paraId="72D86D69" w14:textId="77777777" w:rsidR="00077589" w:rsidRPr="00077589" w:rsidRDefault="00077589" w:rsidP="00077589">
      <w:pPr>
        <w:numPr>
          <w:ilvl w:val="0"/>
          <w:numId w:val="8"/>
        </w:numPr>
      </w:pPr>
      <w:r w:rsidRPr="00077589">
        <w:t xml:space="preserve">Identification documents. </w:t>
      </w:r>
    </w:p>
    <w:p w14:paraId="73EA4469" w14:textId="77777777" w:rsidR="00077589" w:rsidRPr="00077589" w:rsidRDefault="00077589" w:rsidP="00077589">
      <w:pPr>
        <w:numPr>
          <w:ilvl w:val="0"/>
          <w:numId w:val="8"/>
        </w:numPr>
      </w:pPr>
      <w:r w:rsidRPr="00077589">
        <w:t xml:space="preserve">Household location details. </w:t>
      </w:r>
    </w:p>
    <w:p w14:paraId="7D4F664E" w14:textId="77777777" w:rsidR="00077589" w:rsidRPr="00077589" w:rsidRDefault="00077589" w:rsidP="00077589">
      <w:pPr>
        <w:numPr>
          <w:ilvl w:val="0"/>
          <w:numId w:val="8"/>
        </w:numPr>
      </w:pPr>
      <w:r w:rsidRPr="00077589">
        <w:t xml:space="preserve">Photographs or biometric information. </w:t>
      </w:r>
    </w:p>
    <w:p w14:paraId="6A14A968" w14:textId="77777777" w:rsidR="00077589" w:rsidRPr="00077589" w:rsidRDefault="00077589" w:rsidP="00077589">
      <w:pPr>
        <w:numPr>
          <w:ilvl w:val="0"/>
          <w:numId w:val="8"/>
        </w:numPr>
      </w:pPr>
      <w:r w:rsidRPr="00077589">
        <w:t xml:space="preserve">Complaint and whistleblower information. </w:t>
      </w:r>
    </w:p>
    <w:p w14:paraId="35B3EA5A" w14:textId="77777777" w:rsidR="00077589" w:rsidRPr="00077589" w:rsidRDefault="00077589" w:rsidP="00077589">
      <w:r w:rsidRPr="00077589">
        <w:t>Biometric information should not be collected unless specifically justified, legally reviewed, securely designed, and formally approved. It is not part of the standard registration program.</w:t>
      </w:r>
    </w:p>
    <w:p w14:paraId="523243EE" w14:textId="77777777" w:rsidR="00077589" w:rsidRPr="00077589" w:rsidRDefault="00077589" w:rsidP="00077589">
      <w:r w:rsidRPr="00077589">
        <w:t>Religious and political affiliation should generally not be collected.</w:t>
      </w:r>
    </w:p>
    <w:p w14:paraId="6D64D501" w14:textId="77777777" w:rsidR="00077589" w:rsidRPr="00077589" w:rsidRDefault="00077589" w:rsidP="00077589">
      <w:r w:rsidRPr="00077589">
        <w:pict w14:anchorId="1B9FA585">
          <v:rect id="_x0000_i1271" style="width:0;height:1.5pt" o:hralign="center" o:hrstd="t" o:hr="t" fillcolor="#a0a0a0" stroked="f"/>
        </w:pict>
      </w:r>
    </w:p>
    <w:p w14:paraId="504C7582" w14:textId="77777777" w:rsidR="00077589" w:rsidRPr="00077589" w:rsidRDefault="00077589" w:rsidP="00077589">
      <w:pPr>
        <w:rPr>
          <w:b/>
          <w:bCs/>
        </w:rPr>
      </w:pPr>
      <w:r w:rsidRPr="00077589">
        <w:rPr>
          <w:b/>
          <w:bCs/>
        </w:rPr>
        <w:t>8. Informed Consent and Privacy Notice</w:t>
      </w:r>
    </w:p>
    <w:p w14:paraId="2044D6AB" w14:textId="77777777" w:rsidR="00077589" w:rsidRPr="00077589" w:rsidRDefault="00077589" w:rsidP="00077589">
      <w:r w:rsidRPr="00077589">
        <w:t>Before collecting information, the registration team must explain:</w:t>
      </w:r>
    </w:p>
    <w:p w14:paraId="0BEC1AD1" w14:textId="77777777" w:rsidR="00077589" w:rsidRPr="00077589" w:rsidRDefault="00077589" w:rsidP="00077589">
      <w:pPr>
        <w:numPr>
          <w:ilvl w:val="0"/>
          <w:numId w:val="9"/>
        </w:numPr>
      </w:pPr>
      <w:r w:rsidRPr="00077589">
        <w:t xml:space="preserve">Who UnityReach Global is. </w:t>
      </w:r>
    </w:p>
    <w:p w14:paraId="7BCD7C58" w14:textId="77777777" w:rsidR="00077589" w:rsidRPr="00077589" w:rsidRDefault="00077589" w:rsidP="00077589">
      <w:pPr>
        <w:numPr>
          <w:ilvl w:val="0"/>
          <w:numId w:val="9"/>
        </w:numPr>
      </w:pPr>
      <w:r w:rsidRPr="00077589">
        <w:t xml:space="preserve">Why the information is being requested. </w:t>
      </w:r>
    </w:p>
    <w:p w14:paraId="1528338F" w14:textId="77777777" w:rsidR="00077589" w:rsidRPr="00077589" w:rsidRDefault="00077589" w:rsidP="00077589">
      <w:pPr>
        <w:numPr>
          <w:ilvl w:val="0"/>
          <w:numId w:val="9"/>
        </w:numPr>
      </w:pPr>
      <w:r w:rsidRPr="00077589">
        <w:t xml:space="preserve">Which program the person is applying for. </w:t>
      </w:r>
    </w:p>
    <w:p w14:paraId="424EA487" w14:textId="77777777" w:rsidR="00077589" w:rsidRPr="00077589" w:rsidRDefault="00077589" w:rsidP="00077589">
      <w:pPr>
        <w:numPr>
          <w:ilvl w:val="0"/>
          <w:numId w:val="9"/>
        </w:numPr>
      </w:pPr>
      <w:r w:rsidRPr="00077589">
        <w:t xml:space="preserve">That registration does not guarantee assistance. </w:t>
      </w:r>
    </w:p>
    <w:p w14:paraId="5E0AB5FE" w14:textId="77777777" w:rsidR="00077589" w:rsidRPr="00077589" w:rsidRDefault="00077589" w:rsidP="00077589">
      <w:pPr>
        <w:numPr>
          <w:ilvl w:val="0"/>
          <w:numId w:val="9"/>
        </w:numPr>
      </w:pPr>
      <w:r w:rsidRPr="00077589">
        <w:t xml:space="preserve">How the information will be used. </w:t>
      </w:r>
    </w:p>
    <w:p w14:paraId="5BF4C124" w14:textId="77777777" w:rsidR="00077589" w:rsidRPr="00077589" w:rsidRDefault="00077589" w:rsidP="00077589">
      <w:pPr>
        <w:numPr>
          <w:ilvl w:val="0"/>
          <w:numId w:val="9"/>
        </w:numPr>
      </w:pPr>
      <w:r w:rsidRPr="00077589">
        <w:t xml:space="preserve">Who may access it. </w:t>
      </w:r>
    </w:p>
    <w:p w14:paraId="57A2632F" w14:textId="77777777" w:rsidR="00077589" w:rsidRPr="00077589" w:rsidRDefault="00077589" w:rsidP="00077589">
      <w:pPr>
        <w:numPr>
          <w:ilvl w:val="0"/>
          <w:numId w:val="9"/>
        </w:numPr>
      </w:pPr>
      <w:r w:rsidRPr="00077589">
        <w:t xml:space="preserve">How long it may be retained. </w:t>
      </w:r>
    </w:p>
    <w:p w14:paraId="0BC3EB80" w14:textId="77777777" w:rsidR="00077589" w:rsidRPr="00077589" w:rsidRDefault="00077589" w:rsidP="00077589">
      <w:pPr>
        <w:numPr>
          <w:ilvl w:val="0"/>
          <w:numId w:val="9"/>
        </w:numPr>
      </w:pPr>
      <w:r w:rsidRPr="00077589">
        <w:lastRenderedPageBreak/>
        <w:t xml:space="preserve">Whether any information may be shared with an approved partner. </w:t>
      </w:r>
    </w:p>
    <w:p w14:paraId="762E56C7" w14:textId="77777777" w:rsidR="00077589" w:rsidRPr="00077589" w:rsidRDefault="00077589" w:rsidP="00077589">
      <w:pPr>
        <w:numPr>
          <w:ilvl w:val="0"/>
          <w:numId w:val="9"/>
        </w:numPr>
      </w:pPr>
      <w:r w:rsidRPr="00077589">
        <w:t xml:space="preserve">That services are not conditioned on religious participation. </w:t>
      </w:r>
    </w:p>
    <w:p w14:paraId="6AC402DB" w14:textId="77777777" w:rsidR="00077589" w:rsidRPr="00077589" w:rsidRDefault="00077589" w:rsidP="00077589">
      <w:pPr>
        <w:numPr>
          <w:ilvl w:val="0"/>
          <w:numId w:val="9"/>
        </w:numPr>
      </w:pPr>
      <w:r w:rsidRPr="00077589">
        <w:t xml:space="preserve">That media consent is separate and optional. </w:t>
      </w:r>
    </w:p>
    <w:p w14:paraId="7CAE816B" w14:textId="77777777" w:rsidR="00077589" w:rsidRPr="00077589" w:rsidRDefault="00077589" w:rsidP="00077589">
      <w:pPr>
        <w:numPr>
          <w:ilvl w:val="0"/>
          <w:numId w:val="9"/>
        </w:numPr>
      </w:pPr>
      <w:r w:rsidRPr="00077589">
        <w:t xml:space="preserve">How to correct information. </w:t>
      </w:r>
    </w:p>
    <w:p w14:paraId="4DA7DB5C" w14:textId="77777777" w:rsidR="00077589" w:rsidRPr="00077589" w:rsidRDefault="00077589" w:rsidP="00077589">
      <w:pPr>
        <w:numPr>
          <w:ilvl w:val="0"/>
          <w:numId w:val="9"/>
        </w:numPr>
      </w:pPr>
      <w:r w:rsidRPr="00077589">
        <w:t xml:space="preserve">How to submit a complaint or appeal. </w:t>
      </w:r>
    </w:p>
    <w:p w14:paraId="3B972B12" w14:textId="77777777" w:rsidR="00077589" w:rsidRPr="00077589" w:rsidRDefault="00077589" w:rsidP="00077589">
      <w:pPr>
        <w:numPr>
          <w:ilvl w:val="0"/>
          <w:numId w:val="9"/>
        </w:numPr>
      </w:pPr>
      <w:r w:rsidRPr="00077589">
        <w:t xml:space="preserve">How to withdraw where applicable. </w:t>
      </w:r>
    </w:p>
    <w:p w14:paraId="315C126E" w14:textId="77777777" w:rsidR="00077589" w:rsidRPr="00077589" w:rsidRDefault="00077589" w:rsidP="00077589">
      <w:r w:rsidRPr="00077589">
        <w:t>The explanation must be provided in a language and format the person can understand.</w:t>
      </w:r>
    </w:p>
    <w:p w14:paraId="343BC4FA" w14:textId="77777777" w:rsidR="00077589" w:rsidRPr="00077589" w:rsidRDefault="00077589" w:rsidP="00077589">
      <w:r w:rsidRPr="00077589">
        <w:t>For children, a parent, guardian, school, or authorized caregiver must provide appropriate consent, while the child should receive an age-appropriate explanation when relevant.</w:t>
      </w:r>
    </w:p>
    <w:p w14:paraId="74007B71" w14:textId="77777777" w:rsidR="00077589" w:rsidRPr="00077589" w:rsidRDefault="00077589" w:rsidP="00077589">
      <w:r w:rsidRPr="00077589">
        <w:pict w14:anchorId="569D9603">
          <v:rect id="_x0000_i1272" style="width:0;height:1.5pt" o:hralign="center" o:hrstd="t" o:hr="t" fillcolor="#a0a0a0" stroked="f"/>
        </w:pict>
      </w:r>
    </w:p>
    <w:p w14:paraId="518C88F9" w14:textId="77777777" w:rsidR="00077589" w:rsidRPr="00077589" w:rsidRDefault="00077589" w:rsidP="00077589">
      <w:pPr>
        <w:rPr>
          <w:b/>
          <w:bCs/>
        </w:rPr>
      </w:pPr>
      <w:r w:rsidRPr="00077589">
        <w:rPr>
          <w:b/>
          <w:bCs/>
        </w:rPr>
        <w:t>9. Eligibility Criteria</w:t>
      </w:r>
    </w:p>
    <w:p w14:paraId="176F9A17" w14:textId="77777777" w:rsidR="00077589" w:rsidRPr="00077589" w:rsidRDefault="00077589" w:rsidP="00077589">
      <w:r w:rsidRPr="00077589">
        <w:t>The Coordinator will not independently invent eligibility requirements. Each program’s criteria must be approved by authorized leadership.</w:t>
      </w:r>
    </w:p>
    <w:p w14:paraId="2F7731D5" w14:textId="77777777" w:rsidR="00077589" w:rsidRPr="00077589" w:rsidRDefault="00077589" w:rsidP="00077589">
      <w:r w:rsidRPr="00077589">
        <w:t>Criteria may consider:</w:t>
      </w:r>
    </w:p>
    <w:p w14:paraId="0ABF8B2E" w14:textId="77777777" w:rsidR="00077589" w:rsidRPr="00077589" w:rsidRDefault="00077589" w:rsidP="00077589">
      <w:pPr>
        <w:numPr>
          <w:ilvl w:val="0"/>
          <w:numId w:val="10"/>
        </w:numPr>
      </w:pPr>
      <w:r w:rsidRPr="00077589">
        <w:t xml:space="preserve">Verified humanitarian need. </w:t>
      </w:r>
    </w:p>
    <w:p w14:paraId="714B0C2B" w14:textId="77777777" w:rsidR="00077589" w:rsidRPr="00077589" w:rsidRDefault="00077589" w:rsidP="00077589">
      <w:pPr>
        <w:numPr>
          <w:ilvl w:val="0"/>
          <w:numId w:val="10"/>
        </w:numPr>
      </w:pPr>
      <w:r w:rsidRPr="00077589">
        <w:t xml:space="preserve">Household composition. </w:t>
      </w:r>
    </w:p>
    <w:p w14:paraId="671ED11E" w14:textId="77777777" w:rsidR="00077589" w:rsidRPr="00077589" w:rsidRDefault="00077589" w:rsidP="00077589">
      <w:pPr>
        <w:numPr>
          <w:ilvl w:val="0"/>
          <w:numId w:val="10"/>
        </w:numPr>
      </w:pPr>
      <w:r w:rsidRPr="00077589">
        <w:t xml:space="preserve">Age. </w:t>
      </w:r>
    </w:p>
    <w:p w14:paraId="244963B6" w14:textId="77777777" w:rsidR="00077589" w:rsidRPr="00077589" w:rsidRDefault="00077589" w:rsidP="00077589">
      <w:pPr>
        <w:numPr>
          <w:ilvl w:val="0"/>
          <w:numId w:val="10"/>
        </w:numPr>
      </w:pPr>
      <w:r w:rsidRPr="00077589">
        <w:t xml:space="preserve">Disability or mobility limitation. </w:t>
      </w:r>
    </w:p>
    <w:p w14:paraId="2E83019A" w14:textId="77777777" w:rsidR="00077589" w:rsidRPr="00077589" w:rsidRDefault="00077589" w:rsidP="00077589">
      <w:pPr>
        <w:numPr>
          <w:ilvl w:val="0"/>
          <w:numId w:val="10"/>
        </w:numPr>
      </w:pPr>
      <w:r w:rsidRPr="00077589">
        <w:t xml:space="preserve">Displacement. </w:t>
      </w:r>
    </w:p>
    <w:p w14:paraId="72E14B88" w14:textId="77777777" w:rsidR="00077589" w:rsidRPr="00077589" w:rsidRDefault="00077589" w:rsidP="00077589">
      <w:pPr>
        <w:numPr>
          <w:ilvl w:val="0"/>
          <w:numId w:val="10"/>
        </w:numPr>
      </w:pPr>
      <w:r w:rsidRPr="00077589">
        <w:t xml:space="preserve">Disaster impact. </w:t>
      </w:r>
    </w:p>
    <w:p w14:paraId="481B9166" w14:textId="77777777" w:rsidR="00077589" w:rsidRPr="00077589" w:rsidRDefault="00077589" w:rsidP="00077589">
      <w:pPr>
        <w:numPr>
          <w:ilvl w:val="0"/>
          <w:numId w:val="10"/>
        </w:numPr>
      </w:pPr>
      <w:r w:rsidRPr="00077589">
        <w:t xml:space="preserve">Food insecurity. </w:t>
      </w:r>
    </w:p>
    <w:p w14:paraId="64A5CC98" w14:textId="77777777" w:rsidR="00077589" w:rsidRPr="00077589" w:rsidRDefault="00077589" w:rsidP="00077589">
      <w:pPr>
        <w:numPr>
          <w:ilvl w:val="0"/>
          <w:numId w:val="10"/>
        </w:numPr>
      </w:pPr>
      <w:r w:rsidRPr="00077589">
        <w:t xml:space="preserve">School enrollment. </w:t>
      </w:r>
    </w:p>
    <w:p w14:paraId="47A6DB8E" w14:textId="77777777" w:rsidR="00077589" w:rsidRPr="00077589" w:rsidRDefault="00077589" w:rsidP="00077589">
      <w:pPr>
        <w:numPr>
          <w:ilvl w:val="0"/>
          <w:numId w:val="10"/>
        </w:numPr>
      </w:pPr>
      <w:r w:rsidRPr="00077589">
        <w:t xml:space="preserve">Lack of essential clothing or hygiene supplies. </w:t>
      </w:r>
    </w:p>
    <w:p w14:paraId="6741A57C" w14:textId="77777777" w:rsidR="00077589" w:rsidRPr="00077589" w:rsidRDefault="00077589" w:rsidP="00077589">
      <w:pPr>
        <w:numPr>
          <w:ilvl w:val="0"/>
          <w:numId w:val="10"/>
        </w:numPr>
      </w:pPr>
      <w:r w:rsidRPr="00077589">
        <w:t xml:space="preserve">Existing assistance. </w:t>
      </w:r>
    </w:p>
    <w:p w14:paraId="5C766A26" w14:textId="77777777" w:rsidR="00077589" w:rsidRPr="00077589" w:rsidRDefault="00077589" w:rsidP="00077589">
      <w:pPr>
        <w:numPr>
          <w:ilvl w:val="0"/>
          <w:numId w:val="10"/>
        </w:numPr>
      </w:pPr>
      <w:r w:rsidRPr="00077589">
        <w:t xml:space="preserve">Geographic service area. </w:t>
      </w:r>
    </w:p>
    <w:p w14:paraId="45D3276B" w14:textId="77777777" w:rsidR="00077589" w:rsidRPr="00077589" w:rsidRDefault="00077589" w:rsidP="00077589">
      <w:pPr>
        <w:numPr>
          <w:ilvl w:val="0"/>
          <w:numId w:val="10"/>
        </w:numPr>
      </w:pPr>
      <w:r w:rsidRPr="00077589">
        <w:t xml:space="preserve">Program capacity. </w:t>
      </w:r>
    </w:p>
    <w:p w14:paraId="509C1820" w14:textId="77777777" w:rsidR="00077589" w:rsidRPr="00077589" w:rsidRDefault="00077589" w:rsidP="00077589">
      <w:pPr>
        <w:numPr>
          <w:ilvl w:val="0"/>
          <w:numId w:val="10"/>
        </w:numPr>
      </w:pPr>
      <w:r w:rsidRPr="00077589">
        <w:t xml:space="preserve">Vulnerability of children or older adults. </w:t>
      </w:r>
    </w:p>
    <w:p w14:paraId="0F565ED1" w14:textId="77777777" w:rsidR="00077589" w:rsidRPr="00077589" w:rsidRDefault="00077589" w:rsidP="00077589">
      <w:r w:rsidRPr="00077589">
        <w:lastRenderedPageBreak/>
        <w:t>Criteria must not include:</w:t>
      </w:r>
    </w:p>
    <w:p w14:paraId="7F802D92" w14:textId="77777777" w:rsidR="00077589" w:rsidRPr="00077589" w:rsidRDefault="00077589" w:rsidP="00077589">
      <w:pPr>
        <w:numPr>
          <w:ilvl w:val="0"/>
          <w:numId w:val="11"/>
        </w:numPr>
      </w:pPr>
      <w:r w:rsidRPr="00077589">
        <w:t xml:space="preserve">Church membership. </w:t>
      </w:r>
    </w:p>
    <w:p w14:paraId="73613C56" w14:textId="77777777" w:rsidR="00077589" w:rsidRPr="00077589" w:rsidRDefault="00077589" w:rsidP="00077589">
      <w:pPr>
        <w:numPr>
          <w:ilvl w:val="0"/>
          <w:numId w:val="11"/>
        </w:numPr>
      </w:pPr>
      <w:r w:rsidRPr="00077589">
        <w:t xml:space="preserve">Baptism. </w:t>
      </w:r>
    </w:p>
    <w:p w14:paraId="7454AAA5" w14:textId="77777777" w:rsidR="00077589" w:rsidRPr="00077589" w:rsidRDefault="00077589" w:rsidP="00077589">
      <w:pPr>
        <w:numPr>
          <w:ilvl w:val="0"/>
          <w:numId w:val="11"/>
        </w:numPr>
      </w:pPr>
      <w:r w:rsidRPr="00077589">
        <w:t xml:space="preserve">Crusade attendance. </w:t>
      </w:r>
    </w:p>
    <w:p w14:paraId="6F23826F" w14:textId="77777777" w:rsidR="00077589" w:rsidRPr="00077589" w:rsidRDefault="00077589" w:rsidP="00077589">
      <w:pPr>
        <w:numPr>
          <w:ilvl w:val="0"/>
          <w:numId w:val="11"/>
        </w:numPr>
      </w:pPr>
      <w:r w:rsidRPr="00077589">
        <w:t xml:space="preserve">Bible-study participation. </w:t>
      </w:r>
    </w:p>
    <w:p w14:paraId="404FDE53" w14:textId="77777777" w:rsidR="00077589" w:rsidRPr="00077589" w:rsidRDefault="00077589" w:rsidP="00077589">
      <w:pPr>
        <w:numPr>
          <w:ilvl w:val="0"/>
          <w:numId w:val="11"/>
        </w:numPr>
      </w:pPr>
      <w:r w:rsidRPr="00077589">
        <w:t xml:space="preserve">Political affiliation. </w:t>
      </w:r>
    </w:p>
    <w:p w14:paraId="5310F5AF" w14:textId="77777777" w:rsidR="00077589" w:rsidRPr="00077589" w:rsidRDefault="00077589" w:rsidP="00077589">
      <w:pPr>
        <w:numPr>
          <w:ilvl w:val="0"/>
          <w:numId w:val="11"/>
        </w:numPr>
      </w:pPr>
      <w:r w:rsidRPr="00077589">
        <w:t xml:space="preserve">Personal friendship with staff. </w:t>
      </w:r>
    </w:p>
    <w:p w14:paraId="4CAE2B1E" w14:textId="77777777" w:rsidR="00077589" w:rsidRPr="00077589" w:rsidRDefault="00077589" w:rsidP="00077589">
      <w:pPr>
        <w:numPr>
          <w:ilvl w:val="0"/>
          <w:numId w:val="11"/>
        </w:numPr>
      </w:pPr>
      <w:r w:rsidRPr="00077589">
        <w:t xml:space="preserve">Payment of an application fee. </w:t>
      </w:r>
    </w:p>
    <w:p w14:paraId="50B8F0FE" w14:textId="77777777" w:rsidR="00077589" w:rsidRPr="00077589" w:rsidRDefault="00077589" w:rsidP="00077589">
      <w:pPr>
        <w:numPr>
          <w:ilvl w:val="0"/>
          <w:numId w:val="11"/>
        </w:numPr>
      </w:pPr>
      <w:r w:rsidRPr="00077589">
        <w:t xml:space="preserve">Media participation. </w:t>
      </w:r>
    </w:p>
    <w:p w14:paraId="62022AF8" w14:textId="77777777" w:rsidR="00077589" w:rsidRPr="00077589" w:rsidRDefault="00077589" w:rsidP="00077589">
      <w:pPr>
        <w:numPr>
          <w:ilvl w:val="0"/>
          <w:numId w:val="11"/>
        </w:numPr>
      </w:pPr>
      <w:r w:rsidRPr="00077589">
        <w:t xml:space="preserve">A donation to UnityReach Global. </w:t>
      </w:r>
    </w:p>
    <w:p w14:paraId="08375F1D" w14:textId="77777777" w:rsidR="00077589" w:rsidRPr="00077589" w:rsidRDefault="00077589" w:rsidP="00077589">
      <w:pPr>
        <w:numPr>
          <w:ilvl w:val="0"/>
          <w:numId w:val="11"/>
        </w:numPr>
      </w:pPr>
      <w:r w:rsidRPr="00077589">
        <w:t xml:space="preserve">Personal services to a volunteer or leader. </w:t>
      </w:r>
    </w:p>
    <w:p w14:paraId="4F48880B" w14:textId="77777777" w:rsidR="00077589" w:rsidRPr="00077589" w:rsidRDefault="00077589" w:rsidP="00077589">
      <w:r w:rsidRPr="00077589">
        <w:pict w14:anchorId="7690E1DB">
          <v:rect id="_x0000_i1273" style="width:0;height:1.5pt" o:hralign="center" o:hrstd="t" o:hr="t" fillcolor="#a0a0a0" stroked="f"/>
        </w:pict>
      </w:r>
    </w:p>
    <w:p w14:paraId="2C97E3CA" w14:textId="77777777" w:rsidR="00077589" w:rsidRPr="00077589" w:rsidRDefault="00077589" w:rsidP="00077589">
      <w:pPr>
        <w:rPr>
          <w:b/>
          <w:bCs/>
        </w:rPr>
      </w:pPr>
      <w:r w:rsidRPr="00077589">
        <w:rPr>
          <w:b/>
          <w:bCs/>
        </w:rPr>
        <w:t>10. Alternative Verification</w:t>
      </w:r>
    </w:p>
    <w:p w14:paraId="5A0A9565" w14:textId="77777777" w:rsidR="00077589" w:rsidRPr="00077589" w:rsidRDefault="00077589" w:rsidP="00077589">
      <w:r w:rsidRPr="00077589">
        <w:t>Some applicants may lack formal identification, proof of address, school records, or other documents.</w:t>
      </w:r>
    </w:p>
    <w:p w14:paraId="63123BCD" w14:textId="77777777" w:rsidR="00077589" w:rsidRPr="00077589" w:rsidRDefault="00077589" w:rsidP="00077589">
      <w:r w:rsidRPr="00077589">
        <w:t>The Coordinator will develop alternative verification procedures, which may include:</w:t>
      </w:r>
    </w:p>
    <w:p w14:paraId="4D8D07D4" w14:textId="77777777" w:rsidR="00077589" w:rsidRPr="00077589" w:rsidRDefault="00077589" w:rsidP="00077589">
      <w:pPr>
        <w:numPr>
          <w:ilvl w:val="0"/>
          <w:numId w:val="12"/>
        </w:numPr>
      </w:pPr>
      <w:r w:rsidRPr="00077589">
        <w:t xml:space="preserve">Confirmation by an approved school. </w:t>
      </w:r>
    </w:p>
    <w:p w14:paraId="3672407C" w14:textId="77777777" w:rsidR="00077589" w:rsidRPr="00077589" w:rsidRDefault="00077589" w:rsidP="00077589">
      <w:pPr>
        <w:numPr>
          <w:ilvl w:val="0"/>
          <w:numId w:val="12"/>
        </w:numPr>
      </w:pPr>
      <w:r w:rsidRPr="00077589">
        <w:t xml:space="preserve">Confirmation by an authorized community organization. </w:t>
      </w:r>
    </w:p>
    <w:p w14:paraId="5820A12C" w14:textId="77777777" w:rsidR="00077589" w:rsidRPr="00077589" w:rsidRDefault="00077589" w:rsidP="00077589">
      <w:pPr>
        <w:numPr>
          <w:ilvl w:val="0"/>
          <w:numId w:val="12"/>
        </w:numPr>
      </w:pPr>
      <w:r w:rsidRPr="00077589">
        <w:t xml:space="preserve">Confirmation by more than one reliable community representative. </w:t>
      </w:r>
    </w:p>
    <w:p w14:paraId="76D403CD" w14:textId="77777777" w:rsidR="00077589" w:rsidRPr="00077589" w:rsidRDefault="00077589" w:rsidP="00077589">
      <w:pPr>
        <w:numPr>
          <w:ilvl w:val="0"/>
          <w:numId w:val="12"/>
        </w:numPr>
      </w:pPr>
      <w:r w:rsidRPr="00077589">
        <w:t xml:space="preserve">Review of available household records. </w:t>
      </w:r>
    </w:p>
    <w:p w14:paraId="3EA2C21D" w14:textId="77777777" w:rsidR="00077589" w:rsidRPr="00077589" w:rsidRDefault="00077589" w:rsidP="00077589">
      <w:pPr>
        <w:numPr>
          <w:ilvl w:val="0"/>
          <w:numId w:val="12"/>
        </w:numPr>
      </w:pPr>
      <w:r w:rsidRPr="00077589">
        <w:t xml:space="preserve">An approved interview. </w:t>
      </w:r>
    </w:p>
    <w:p w14:paraId="04FDA915" w14:textId="77777777" w:rsidR="00077589" w:rsidRPr="00077589" w:rsidRDefault="00077589" w:rsidP="00077589">
      <w:pPr>
        <w:numPr>
          <w:ilvl w:val="0"/>
          <w:numId w:val="12"/>
        </w:numPr>
      </w:pPr>
      <w:r w:rsidRPr="00077589">
        <w:t xml:space="preserve">A controlled home or site visit when necessary and safe. </w:t>
      </w:r>
    </w:p>
    <w:p w14:paraId="124C363E" w14:textId="77777777" w:rsidR="00077589" w:rsidRPr="00077589" w:rsidRDefault="00077589" w:rsidP="00077589">
      <w:pPr>
        <w:numPr>
          <w:ilvl w:val="0"/>
          <w:numId w:val="12"/>
        </w:numPr>
      </w:pPr>
      <w:r w:rsidRPr="00077589">
        <w:t xml:space="preserve">Written exception approval. </w:t>
      </w:r>
    </w:p>
    <w:p w14:paraId="10C99110" w14:textId="77777777" w:rsidR="00077589" w:rsidRPr="00077589" w:rsidRDefault="00077589" w:rsidP="00077589">
      <w:r w:rsidRPr="00077589">
        <w:t>A pastor, political leader, or community leader’s recommendation alone should not automatically determine eligibility.</w:t>
      </w:r>
    </w:p>
    <w:p w14:paraId="1FCED08E" w14:textId="77777777" w:rsidR="00077589" w:rsidRPr="00077589" w:rsidRDefault="00077589" w:rsidP="00077589">
      <w:r w:rsidRPr="00077589">
        <w:t>Exceptions must be documented consistently.</w:t>
      </w:r>
    </w:p>
    <w:p w14:paraId="5C23A4D6" w14:textId="77777777" w:rsidR="00077589" w:rsidRPr="00077589" w:rsidRDefault="00077589" w:rsidP="00077589">
      <w:r w:rsidRPr="00077589">
        <w:pict w14:anchorId="2F35768F">
          <v:rect id="_x0000_i1274" style="width:0;height:1.5pt" o:hralign="center" o:hrstd="t" o:hr="t" fillcolor="#a0a0a0" stroked="f"/>
        </w:pict>
      </w:r>
    </w:p>
    <w:p w14:paraId="5E7789FF" w14:textId="77777777" w:rsidR="00077589" w:rsidRPr="00077589" w:rsidRDefault="00077589" w:rsidP="00077589">
      <w:pPr>
        <w:rPr>
          <w:b/>
          <w:bCs/>
        </w:rPr>
      </w:pPr>
      <w:r w:rsidRPr="00077589">
        <w:rPr>
          <w:b/>
          <w:bCs/>
        </w:rPr>
        <w:lastRenderedPageBreak/>
        <w:t>11. Duplicate Prevention</w:t>
      </w:r>
    </w:p>
    <w:p w14:paraId="2AF5D6D3" w14:textId="77777777" w:rsidR="00077589" w:rsidRPr="00077589" w:rsidRDefault="00077589" w:rsidP="00077589">
      <w:r w:rsidRPr="00077589">
        <w:t>The Coordinator will establish procedures to prevent duplicate registration or assistance without unfairly excluding people who share names or addresses.</w:t>
      </w:r>
    </w:p>
    <w:p w14:paraId="343F38AA" w14:textId="77777777" w:rsidR="00077589" w:rsidRPr="00077589" w:rsidRDefault="00077589" w:rsidP="00077589">
      <w:r w:rsidRPr="00077589">
        <w:t>Controls may include:</w:t>
      </w:r>
    </w:p>
    <w:p w14:paraId="786DADB1" w14:textId="77777777" w:rsidR="00077589" w:rsidRPr="00077589" w:rsidRDefault="00077589" w:rsidP="00077589">
      <w:pPr>
        <w:numPr>
          <w:ilvl w:val="0"/>
          <w:numId w:val="13"/>
        </w:numPr>
      </w:pPr>
      <w:r w:rsidRPr="00077589">
        <w:t xml:space="preserve">Unique registration numbers. </w:t>
      </w:r>
    </w:p>
    <w:p w14:paraId="22AD5AA3" w14:textId="77777777" w:rsidR="00077589" w:rsidRPr="00077589" w:rsidRDefault="00077589" w:rsidP="00077589">
      <w:pPr>
        <w:numPr>
          <w:ilvl w:val="0"/>
          <w:numId w:val="13"/>
        </w:numPr>
      </w:pPr>
      <w:r w:rsidRPr="00077589">
        <w:t xml:space="preserve">Household identifiers. </w:t>
      </w:r>
    </w:p>
    <w:p w14:paraId="6F7AD217" w14:textId="77777777" w:rsidR="00077589" w:rsidRPr="00077589" w:rsidRDefault="00077589" w:rsidP="00077589">
      <w:pPr>
        <w:numPr>
          <w:ilvl w:val="0"/>
          <w:numId w:val="13"/>
        </w:numPr>
      </w:pPr>
      <w:r w:rsidRPr="00077589">
        <w:t xml:space="preserve">Date of birth or age range. </w:t>
      </w:r>
    </w:p>
    <w:p w14:paraId="55DAA302" w14:textId="77777777" w:rsidR="00077589" w:rsidRPr="00077589" w:rsidRDefault="00077589" w:rsidP="00077589">
      <w:pPr>
        <w:numPr>
          <w:ilvl w:val="0"/>
          <w:numId w:val="13"/>
        </w:numPr>
      </w:pPr>
      <w:r w:rsidRPr="00077589">
        <w:t xml:space="preserve">Telephone number where available. </w:t>
      </w:r>
    </w:p>
    <w:p w14:paraId="3FAC57DF" w14:textId="77777777" w:rsidR="00077589" w:rsidRPr="00077589" w:rsidRDefault="00077589" w:rsidP="00077589">
      <w:pPr>
        <w:numPr>
          <w:ilvl w:val="0"/>
          <w:numId w:val="13"/>
        </w:numPr>
      </w:pPr>
      <w:r w:rsidRPr="00077589">
        <w:t xml:space="preserve">Community or school information. </w:t>
      </w:r>
    </w:p>
    <w:p w14:paraId="51B3DF2D" w14:textId="77777777" w:rsidR="00077589" w:rsidRPr="00077589" w:rsidRDefault="00077589" w:rsidP="00077589">
      <w:pPr>
        <w:numPr>
          <w:ilvl w:val="0"/>
          <w:numId w:val="13"/>
        </w:numPr>
      </w:pPr>
      <w:r w:rsidRPr="00077589">
        <w:t xml:space="preserve">Authorized representative records. </w:t>
      </w:r>
    </w:p>
    <w:p w14:paraId="7C85A107" w14:textId="77777777" w:rsidR="00077589" w:rsidRPr="00077589" w:rsidRDefault="00077589" w:rsidP="00077589">
      <w:pPr>
        <w:numPr>
          <w:ilvl w:val="0"/>
          <w:numId w:val="13"/>
        </w:numPr>
      </w:pPr>
      <w:r w:rsidRPr="00077589">
        <w:t xml:space="preserve">Previous distribution history. </w:t>
      </w:r>
    </w:p>
    <w:p w14:paraId="2D7F8806" w14:textId="77777777" w:rsidR="00077589" w:rsidRPr="00077589" w:rsidRDefault="00077589" w:rsidP="00077589">
      <w:pPr>
        <w:numPr>
          <w:ilvl w:val="0"/>
          <w:numId w:val="13"/>
        </w:numPr>
      </w:pPr>
      <w:r w:rsidRPr="00077589">
        <w:t xml:space="preserve">Manual review of possible matches. </w:t>
      </w:r>
    </w:p>
    <w:p w14:paraId="10921909" w14:textId="77777777" w:rsidR="00077589" w:rsidRPr="00077589" w:rsidRDefault="00077589" w:rsidP="00077589">
      <w:pPr>
        <w:numPr>
          <w:ilvl w:val="0"/>
          <w:numId w:val="13"/>
        </w:numPr>
      </w:pPr>
      <w:r w:rsidRPr="00077589">
        <w:t xml:space="preserve">Controlled voucher or token numbers. </w:t>
      </w:r>
    </w:p>
    <w:p w14:paraId="4FD7335A" w14:textId="77777777" w:rsidR="00077589" w:rsidRPr="00077589" w:rsidRDefault="00077589" w:rsidP="00077589">
      <w:pPr>
        <w:numPr>
          <w:ilvl w:val="0"/>
          <w:numId w:val="13"/>
        </w:numPr>
      </w:pPr>
      <w:r w:rsidRPr="00077589">
        <w:t xml:space="preserve">Audit logs. </w:t>
      </w:r>
    </w:p>
    <w:p w14:paraId="0DD9EFAC" w14:textId="77777777" w:rsidR="00077589" w:rsidRPr="00077589" w:rsidRDefault="00077589" w:rsidP="00077589">
      <w:r w:rsidRPr="00077589">
        <w:t>A possible match must be reviewed by trained personnel. The system should not automatically accuse a person of fraud.</w:t>
      </w:r>
    </w:p>
    <w:p w14:paraId="7CCC4324" w14:textId="77777777" w:rsidR="00077589" w:rsidRPr="00077589" w:rsidRDefault="00077589" w:rsidP="00077589">
      <w:r w:rsidRPr="00077589">
        <w:t>Duplicate assistance may be allowed when:</w:t>
      </w:r>
    </w:p>
    <w:p w14:paraId="4338BBFB" w14:textId="77777777" w:rsidR="00077589" w:rsidRPr="00077589" w:rsidRDefault="00077589" w:rsidP="00077589">
      <w:pPr>
        <w:numPr>
          <w:ilvl w:val="0"/>
          <w:numId w:val="14"/>
        </w:numPr>
      </w:pPr>
      <w:r w:rsidRPr="00077589">
        <w:t xml:space="preserve">Different programs are involved. </w:t>
      </w:r>
    </w:p>
    <w:p w14:paraId="7290686B" w14:textId="77777777" w:rsidR="00077589" w:rsidRPr="00077589" w:rsidRDefault="00077589" w:rsidP="00077589">
      <w:pPr>
        <w:numPr>
          <w:ilvl w:val="0"/>
          <w:numId w:val="14"/>
        </w:numPr>
      </w:pPr>
      <w:r w:rsidRPr="00077589">
        <w:t xml:space="preserve">A household has multiple eligible members. </w:t>
      </w:r>
    </w:p>
    <w:p w14:paraId="2902C1B7" w14:textId="77777777" w:rsidR="00077589" w:rsidRPr="00077589" w:rsidRDefault="00077589" w:rsidP="00077589">
      <w:pPr>
        <w:numPr>
          <w:ilvl w:val="0"/>
          <w:numId w:val="14"/>
        </w:numPr>
      </w:pPr>
      <w:r w:rsidRPr="00077589">
        <w:t xml:space="preserve">Additional assistance is formally approved. </w:t>
      </w:r>
    </w:p>
    <w:p w14:paraId="69CE523C" w14:textId="77777777" w:rsidR="00077589" w:rsidRPr="00077589" w:rsidRDefault="00077589" w:rsidP="00077589">
      <w:pPr>
        <w:numPr>
          <w:ilvl w:val="0"/>
          <w:numId w:val="14"/>
        </w:numPr>
      </w:pPr>
      <w:r w:rsidRPr="00077589">
        <w:t xml:space="preserve">An emergency creates a new verified need. </w:t>
      </w:r>
    </w:p>
    <w:p w14:paraId="2B35AFF3" w14:textId="77777777" w:rsidR="00077589" w:rsidRPr="00077589" w:rsidRDefault="00077589" w:rsidP="00077589">
      <w:pPr>
        <w:numPr>
          <w:ilvl w:val="0"/>
          <w:numId w:val="14"/>
        </w:numPr>
      </w:pPr>
      <w:r w:rsidRPr="00077589">
        <w:t xml:space="preserve">A previous record was incorrect. </w:t>
      </w:r>
    </w:p>
    <w:p w14:paraId="45ABC32F" w14:textId="77777777" w:rsidR="00077589" w:rsidRPr="00077589" w:rsidRDefault="00077589" w:rsidP="00077589">
      <w:r w:rsidRPr="00077589">
        <w:pict w14:anchorId="31122A49">
          <v:rect id="_x0000_i1275" style="width:0;height:1.5pt" o:hralign="center" o:hrstd="t" o:hr="t" fillcolor="#a0a0a0" stroked="f"/>
        </w:pict>
      </w:r>
    </w:p>
    <w:p w14:paraId="696BCDF8" w14:textId="77777777" w:rsidR="00077589" w:rsidRPr="00077589" w:rsidRDefault="00077589" w:rsidP="00077589">
      <w:pPr>
        <w:rPr>
          <w:b/>
          <w:bCs/>
        </w:rPr>
      </w:pPr>
      <w:r w:rsidRPr="00077589">
        <w:rPr>
          <w:b/>
          <w:bCs/>
        </w:rPr>
        <w:t>12. Fraud and Misrepresentation</w:t>
      </w:r>
    </w:p>
    <w:p w14:paraId="67C99283" w14:textId="77777777" w:rsidR="00077589" w:rsidRPr="00077589" w:rsidRDefault="00077589" w:rsidP="00077589">
      <w:r w:rsidRPr="00077589">
        <w:t>Possible concerns may include:</w:t>
      </w:r>
    </w:p>
    <w:p w14:paraId="3B068940" w14:textId="77777777" w:rsidR="00077589" w:rsidRPr="00077589" w:rsidRDefault="00077589" w:rsidP="00077589">
      <w:pPr>
        <w:numPr>
          <w:ilvl w:val="0"/>
          <w:numId w:val="15"/>
        </w:numPr>
      </w:pPr>
      <w:r w:rsidRPr="00077589">
        <w:t xml:space="preserve">Multiple registrations using changed names. </w:t>
      </w:r>
    </w:p>
    <w:p w14:paraId="04CC380B" w14:textId="77777777" w:rsidR="00077589" w:rsidRPr="00077589" w:rsidRDefault="00077589" w:rsidP="00077589">
      <w:pPr>
        <w:numPr>
          <w:ilvl w:val="0"/>
          <w:numId w:val="15"/>
        </w:numPr>
      </w:pPr>
      <w:r w:rsidRPr="00077589">
        <w:t xml:space="preserve">Forged documents. </w:t>
      </w:r>
    </w:p>
    <w:p w14:paraId="298E9EAB" w14:textId="77777777" w:rsidR="00077589" w:rsidRPr="00077589" w:rsidRDefault="00077589" w:rsidP="00077589">
      <w:pPr>
        <w:numPr>
          <w:ilvl w:val="0"/>
          <w:numId w:val="15"/>
        </w:numPr>
      </w:pPr>
      <w:r w:rsidRPr="00077589">
        <w:lastRenderedPageBreak/>
        <w:t xml:space="preserve">Inflated household size. </w:t>
      </w:r>
    </w:p>
    <w:p w14:paraId="5F69C117" w14:textId="77777777" w:rsidR="00077589" w:rsidRPr="00077589" w:rsidRDefault="00077589" w:rsidP="00077589">
      <w:pPr>
        <w:numPr>
          <w:ilvl w:val="0"/>
          <w:numId w:val="15"/>
        </w:numPr>
      </w:pPr>
      <w:r w:rsidRPr="00077589">
        <w:t xml:space="preserve">Unauthorized changes to beneficiary lists. </w:t>
      </w:r>
    </w:p>
    <w:p w14:paraId="77216751" w14:textId="77777777" w:rsidR="00077589" w:rsidRPr="00077589" w:rsidRDefault="00077589" w:rsidP="00077589">
      <w:pPr>
        <w:numPr>
          <w:ilvl w:val="0"/>
          <w:numId w:val="15"/>
        </w:numPr>
      </w:pPr>
      <w:r w:rsidRPr="00077589">
        <w:t xml:space="preserve">Demands for payment. </w:t>
      </w:r>
    </w:p>
    <w:p w14:paraId="57859811" w14:textId="77777777" w:rsidR="00077589" w:rsidRPr="00077589" w:rsidRDefault="00077589" w:rsidP="00077589">
      <w:pPr>
        <w:numPr>
          <w:ilvl w:val="0"/>
          <w:numId w:val="15"/>
        </w:numPr>
      </w:pPr>
      <w:r w:rsidRPr="00077589">
        <w:t xml:space="preserve">Staff adding personal contacts. </w:t>
      </w:r>
    </w:p>
    <w:p w14:paraId="3B27B7F1" w14:textId="77777777" w:rsidR="00077589" w:rsidRPr="00077589" w:rsidRDefault="00077589" w:rsidP="00077589">
      <w:pPr>
        <w:numPr>
          <w:ilvl w:val="0"/>
          <w:numId w:val="15"/>
        </w:numPr>
      </w:pPr>
      <w:r w:rsidRPr="00077589">
        <w:t xml:space="preserve">Sale of registration tokens. </w:t>
      </w:r>
    </w:p>
    <w:p w14:paraId="7DC86460" w14:textId="77777777" w:rsidR="00077589" w:rsidRPr="00077589" w:rsidRDefault="00077589" w:rsidP="00077589">
      <w:pPr>
        <w:numPr>
          <w:ilvl w:val="0"/>
          <w:numId w:val="15"/>
        </w:numPr>
      </w:pPr>
      <w:r w:rsidRPr="00077589">
        <w:t xml:space="preserve">Unauthorized collection of identification documents. </w:t>
      </w:r>
    </w:p>
    <w:p w14:paraId="0BBFB030" w14:textId="77777777" w:rsidR="00077589" w:rsidRPr="00077589" w:rsidRDefault="00077589" w:rsidP="00077589">
      <w:pPr>
        <w:numPr>
          <w:ilvl w:val="0"/>
          <w:numId w:val="15"/>
        </w:numPr>
      </w:pPr>
      <w:r w:rsidRPr="00077589">
        <w:t xml:space="preserve">Use of another person’s registration. </w:t>
      </w:r>
    </w:p>
    <w:p w14:paraId="53D6D7E9" w14:textId="77777777" w:rsidR="00077589" w:rsidRPr="00077589" w:rsidRDefault="00077589" w:rsidP="00077589">
      <w:pPr>
        <w:numPr>
          <w:ilvl w:val="0"/>
          <w:numId w:val="15"/>
        </w:numPr>
      </w:pPr>
      <w:r w:rsidRPr="00077589">
        <w:t xml:space="preserve">Organized diversion of assistance. </w:t>
      </w:r>
    </w:p>
    <w:p w14:paraId="7425E181" w14:textId="77777777" w:rsidR="00077589" w:rsidRPr="00077589" w:rsidRDefault="00077589" w:rsidP="00077589">
      <w:r w:rsidRPr="00077589">
        <w:t>When concerns arise, the Coordinator will:</w:t>
      </w:r>
    </w:p>
    <w:p w14:paraId="6C490639" w14:textId="77777777" w:rsidR="00077589" w:rsidRPr="00077589" w:rsidRDefault="00077589" w:rsidP="00077589">
      <w:pPr>
        <w:numPr>
          <w:ilvl w:val="0"/>
          <w:numId w:val="16"/>
        </w:numPr>
      </w:pPr>
      <w:r w:rsidRPr="00077589">
        <w:t xml:space="preserve">Pause the affected record when appropriate. </w:t>
      </w:r>
    </w:p>
    <w:p w14:paraId="4880BC5B" w14:textId="77777777" w:rsidR="00077589" w:rsidRPr="00077589" w:rsidRDefault="00077589" w:rsidP="00077589">
      <w:pPr>
        <w:numPr>
          <w:ilvl w:val="0"/>
          <w:numId w:val="16"/>
        </w:numPr>
      </w:pPr>
      <w:r w:rsidRPr="00077589">
        <w:t xml:space="preserve">Preserve documentation. </w:t>
      </w:r>
    </w:p>
    <w:p w14:paraId="0DC6CE72" w14:textId="77777777" w:rsidR="00077589" w:rsidRPr="00077589" w:rsidRDefault="00077589" w:rsidP="00077589">
      <w:pPr>
        <w:numPr>
          <w:ilvl w:val="0"/>
          <w:numId w:val="16"/>
        </w:numPr>
      </w:pPr>
      <w:r w:rsidRPr="00077589">
        <w:t xml:space="preserve">Avoid public accusations. </w:t>
      </w:r>
    </w:p>
    <w:p w14:paraId="1EEAA7A9" w14:textId="77777777" w:rsidR="00077589" w:rsidRPr="00077589" w:rsidRDefault="00077589" w:rsidP="00077589">
      <w:pPr>
        <w:numPr>
          <w:ilvl w:val="0"/>
          <w:numId w:val="16"/>
        </w:numPr>
      </w:pPr>
      <w:r w:rsidRPr="00077589">
        <w:t xml:space="preserve">Conduct only authorized administrative verification. </w:t>
      </w:r>
    </w:p>
    <w:p w14:paraId="2B2EB35F" w14:textId="77777777" w:rsidR="00077589" w:rsidRPr="00077589" w:rsidRDefault="00077589" w:rsidP="00077589">
      <w:pPr>
        <w:numPr>
          <w:ilvl w:val="0"/>
          <w:numId w:val="16"/>
        </w:numPr>
      </w:pPr>
      <w:r w:rsidRPr="00077589">
        <w:t xml:space="preserve">Escalate the matter. </w:t>
      </w:r>
    </w:p>
    <w:p w14:paraId="39A40719" w14:textId="77777777" w:rsidR="00077589" w:rsidRPr="00077589" w:rsidRDefault="00077589" w:rsidP="00077589">
      <w:pPr>
        <w:numPr>
          <w:ilvl w:val="0"/>
          <w:numId w:val="16"/>
        </w:numPr>
      </w:pPr>
      <w:r w:rsidRPr="00077589">
        <w:t xml:space="preserve">Protect the applicant from retaliation. </w:t>
      </w:r>
    </w:p>
    <w:p w14:paraId="64B11DC6" w14:textId="77777777" w:rsidR="00077589" w:rsidRPr="00077589" w:rsidRDefault="00077589" w:rsidP="00077589">
      <w:pPr>
        <w:numPr>
          <w:ilvl w:val="0"/>
          <w:numId w:val="16"/>
        </w:numPr>
      </w:pPr>
      <w:r w:rsidRPr="00077589">
        <w:t xml:space="preserve">Provide an appeal pathway. </w:t>
      </w:r>
    </w:p>
    <w:p w14:paraId="79D03102" w14:textId="77777777" w:rsidR="00077589" w:rsidRPr="00077589" w:rsidRDefault="00077589" w:rsidP="00077589">
      <w:pPr>
        <w:numPr>
          <w:ilvl w:val="0"/>
          <w:numId w:val="16"/>
        </w:numPr>
      </w:pPr>
      <w:r w:rsidRPr="00077589">
        <w:t xml:space="preserve">Record the final authorized decision. </w:t>
      </w:r>
    </w:p>
    <w:p w14:paraId="42F51223" w14:textId="77777777" w:rsidR="00077589" w:rsidRPr="00077589" w:rsidRDefault="00077589" w:rsidP="00077589">
      <w:r w:rsidRPr="00077589">
        <w:pict w14:anchorId="20ED004C">
          <v:rect id="_x0000_i1276" style="width:0;height:1.5pt" o:hralign="center" o:hrstd="t" o:hr="t" fillcolor="#a0a0a0" stroked="f"/>
        </w:pict>
      </w:r>
    </w:p>
    <w:p w14:paraId="4EC59EA8" w14:textId="77777777" w:rsidR="00077589" w:rsidRPr="00077589" w:rsidRDefault="00077589" w:rsidP="00077589">
      <w:pPr>
        <w:rPr>
          <w:b/>
          <w:bCs/>
        </w:rPr>
      </w:pPr>
      <w:r w:rsidRPr="00077589">
        <w:rPr>
          <w:b/>
          <w:bCs/>
        </w:rPr>
        <w:t>13. Conflict-of-Interest Controls</w:t>
      </w:r>
    </w:p>
    <w:p w14:paraId="0E6479FC" w14:textId="77777777" w:rsidR="00077589" w:rsidRPr="00077589" w:rsidRDefault="00077589" w:rsidP="00077589">
      <w:r w:rsidRPr="00077589">
        <w:t>All personnel must disclose relationships with applicants or community organizations involved in selection.</w:t>
      </w:r>
    </w:p>
    <w:p w14:paraId="3FA8820D" w14:textId="77777777" w:rsidR="00077589" w:rsidRPr="00077589" w:rsidRDefault="00077589" w:rsidP="00077589">
      <w:r w:rsidRPr="00077589">
        <w:t>A conflict may include:</w:t>
      </w:r>
    </w:p>
    <w:p w14:paraId="3E920DD5" w14:textId="77777777" w:rsidR="00077589" w:rsidRPr="00077589" w:rsidRDefault="00077589" w:rsidP="00077589">
      <w:pPr>
        <w:numPr>
          <w:ilvl w:val="0"/>
          <w:numId w:val="17"/>
        </w:numPr>
      </w:pPr>
      <w:r w:rsidRPr="00077589">
        <w:t xml:space="preserve">Family relationship. </w:t>
      </w:r>
    </w:p>
    <w:p w14:paraId="04296772" w14:textId="77777777" w:rsidR="00077589" w:rsidRPr="00077589" w:rsidRDefault="00077589" w:rsidP="00077589">
      <w:pPr>
        <w:numPr>
          <w:ilvl w:val="0"/>
          <w:numId w:val="17"/>
        </w:numPr>
      </w:pPr>
      <w:r w:rsidRPr="00077589">
        <w:t xml:space="preserve">Close friendship. </w:t>
      </w:r>
    </w:p>
    <w:p w14:paraId="43722355" w14:textId="77777777" w:rsidR="00077589" w:rsidRPr="00077589" w:rsidRDefault="00077589" w:rsidP="00077589">
      <w:pPr>
        <w:numPr>
          <w:ilvl w:val="0"/>
          <w:numId w:val="17"/>
        </w:numPr>
      </w:pPr>
      <w:r w:rsidRPr="00077589">
        <w:t xml:space="preserve">Business relationship. </w:t>
      </w:r>
    </w:p>
    <w:p w14:paraId="0CC24016" w14:textId="77777777" w:rsidR="00077589" w:rsidRPr="00077589" w:rsidRDefault="00077589" w:rsidP="00077589">
      <w:pPr>
        <w:numPr>
          <w:ilvl w:val="0"/>
          <w:numId w:val="17"/>
        </w:numPr>
      </w:pPr>
      <w:r w:rsidRPr="00077589">
        <w:t xml:space="preserve">Financial interest. </w:t>
      </w:r>
    </w:p>
    <w:p w14:paraId="1321350E" w14:textId="77777777" w:rsidR="00077589" w:rsidRPr="00077589" w:rsidRDefault="00077589" w:rsidP="00077589">
      <w:pPr>
        <w:numPr>
          <w:ilvl w:val="0"/>
          <w:numId w:val="17"/>
        </w:numPr>
      </w:pPr>
      <w:r w:rsidRPr="00077589">
        <w:lastRenderedPageBreak/>
        <w:t xml:space="preserve">Church leadership connection. </w:t>
      </w:r>
    </w:p>
    <w:p w14:paraId="7BFD223D" w14:textId="77777777" w:rsidR="00077589" w:rsidRPr="00077589" w:rsidRDefault="00077589" w:rsidP="00077589">
      <w:pPr>
        <w:numPr>
          <w:ilvl w:val="0"/>
          <w:numId w:val="17"/>
        </w:numPr>
      </w:pPr>
      <w:r w:rsidRPr="00077589">
        <w:t xml:space="preserve">Political connection. </w:t>
      </w:r>
    </w:p>
    <w:p w14:paraId="39177B4B" w14:textId="77777777" w:rsidR="00077589" w:rsidRPr="00077589" w:rsidRDefault="00077589" w:rsidP="00077589">
      <w:pPr>
        <w:numPr>
          <w:ilvl w:val="0"/>
          <w:numId w:val="17"/>
        </w:numPr>
      </w:pPr>
      <w:r w:rsidRPr="00077589">
        <w:t xml:space="preserve">Prior dispute. </w:t>
      </w:r>
    </w:p>
    <w:p w14:paraId="54E1ACE9" w14:textId="77777777" w:rsidR="00077589" w:rsidRPr="00077589" w:rsidRDefault="00077589" w:rsidP="00077589">
      <w:pPr>
        <w:numPr>
          <w:ilvl w:val="0"/>
          <w:numId w:val="17"/>
        </w:numPr>
      </w:pPr>
      <w:r w:rsidRPr="00077589">
        <w:t xml:space="preserve">Personal sponsorship relationship. </w:t>
      </w:r>
    </w:p>
    <w:p w14:paraId="70B3371D" w14:textId="77777777" w:rsidR="00077589" w:rsidRPr="00077589" w:rsidRDefault="00077589" w:rsidP="00077589">
      <w:r w:rsidRPr="00077589">
        <w:t>The affected staff member should not make the final eligibility decision.</w:t>
      </w:r>
    </w:p>
    <w:p w14:paraId="265656E3" w14:textId="77777777" w:rsidR="00077589" w:rsidRPr="00077589" w:rsidRDefault="00077589" w:rsidP="00077589">
      <w:r w:rsidRPr="00077589">
        <w:t>The Coordinator must document:</w:t>
      </w:r>
    </w:p>
    <w:p w14:paraId="595005F9" w14:textId="77777777" w:rsidR="00077589" w:rsidRPr="00077589" w:rsidRDefault="00077589" w:rsidP="00077589">
      <w:pPr>
        <w:numPr>
          <w:ilvl w:val="0"/>
          <w:numId w:val="18"/>
        </w:numPr>
      </w:pPr>
      <w:r w:rsidRPr="00077589">
        <w:t xml:space="preserve">The disclosed relationship. </w:t>
      </w:r>
    </w:p>
    <w:p w14:paraId="6E02148B" w14:textId="77777777" w:rsidR="00077589" w:rsidRPr="00077589" w:rsidRDefault="00077589" w:rsidP="00077589">
      <w:pPr>
        <w:numPr>
          <w:ilvl w:val="0"/>
          <w:numId w:val="18"/>
        </w:numPr>
      </w:pPr>
      <w:r w:rsidRPr="00077589">
        <w:t xml:space="preserve">Whether recusal was required. </w:t>
      </w:r>
    </w:p>
    <w:p w14:paraId="60DB18B2" w14:textId="77777777" w:rsidR="00077589" w:rsidRPr="00077589" w:rsidRDefault="00077589" w:rsidP="00077589">
      <w:pPr>
        <w:numPr>
          <w:ilvl w:val="0"/>
          <w:numId w:val="18"/>
        </w:numPr>
      </w:pPr>
      <w:r w:rsidRPr="00077589">
        <w:t xml:space="preserve">The replacement reviewer. </w:t>
      </w:r>
    </w:p>
    <w:p w14:paraId="504F5CC6" w14:textId="77777777" w:rsidR="00077589" w:rsidRPr="00077589" w:rsidRDefault="00077589" w:rsidP="00077589">
      <w:pPr>
        <w:numPr>
          <w:ilvl w:val="0"/>
          <w:numId w:val="18"/>
        </w:numPr>
      </w:pPr>
      <w:r w:rsidRPr="00077589">
        <w:t xml:space="preserve">The final decision. </w:t>
      </w:r>
    </w:p>
    <w:p w14:paraId="0FA6F84A" w14:textId="77777777" w:rsidR="00077589" w:rsidRPr="00077589" w:rsidRDefault="00077589" w:rsidP="00077589">
      <w:pPr>
        <w:numPr>
          <w:ilvl w:val="0"/>
          <w:numId w:val="18"/>
        </w:numPr>
      </w:pPr>
      <w:r w:rsidRPr="00077589">
        <w:t xml:space="preserve">Any exception approval. </w:t>
      </w:r>
    </w:p>
    <w:p w14:paraId="138FF8FD" w14:textId="77777777" w:rsidR="00077589" w:rsidRPr="00077589" w:rsidRDefault="00077589" w:rsidP="00077589">
      <w:r w:rsidRPr="00077589">
        <w:pict w14:anchorId="3F312BEA">
          <v:rect id="_x0000_i1277" style="width:0;height:1.5pt" o:hralign="center" o:hrstd="t" o:hr="t" fillcolor="#a0a0a0" stroked="f"/>
        </w:pict>
      </w:r>
    </w:p>
    <w:p w14:paraId="154FCE0A" w14:textId="77777777" w:rsidR="00077589" w:rsidRPr="00077589" w:rsidRDefault="00077589" w:rsidP="00077589">
      <w:pPr>
        <w:rPr>
          <w:b/>
          <w:bCs/>
        </w:rPr>
      </w:pPr>
      <w:r w:rsidRPr="00077589">
        <w:rPr>
          <w:b/>
          <w:bCs/>
        </w:rPr>
        <w:t>14. Registration Accessibility</w:t>
      </w:r>
    </w:p>
    <w:p w14:paraId="31A01E17" w14:textId="77777777" w:rsidR="00077589" w:rsidRPr="00077589" w:rsidRDefault="00077589" w:rsidP="00077589">
      <w:r w:rsidRPr="00077589">
        <w:t>The Coordinator will ensure that registration is accessible to people who:</w:t>
      </w:r>
    </w:p>
    <w:p w14:paraId="66AF24A1" w14:textId="77777777" w:rsidR="00077589" w:rsidRPr="00077589" w:rsidRDefault="00077589" w:rsidP="00077589">
      <w:pPr>
        <w:numPr>
          <w:ilvl w:val="0"/>
          <w:numId w:val="19"/>
        </w:numPr>
      </w:pPr>
      <w:r w:rsidRPr="00077589">
        <w:t xml:space="preserve">Cannot read or write. </w:t>
      </w:r>
    </w:p>
    <w:p w14:paraId="681D313E" w14:textId="77777777" w:rsidR="00077589" w:rsidRPr="00077589" w:rsidRDefault="00077589" w:rsidP="00077589">
      <w:pPr>
        <w:numPr>
          <w:ilvl w:val="0"/>
          <w:numId w:val="19"/>
        </w:numPr>
      </w:pPr>
      <w:r w:rsidRPr="00077589">
        <w:t xml:space="preserve">Do not have internet access. </w:t>
      </w:r>
    </w:p>
    <w:p w14:paraId="42F701EC" w14:textId="77777777" w:rsidR="00077589" w:rsidRPr="00077589" w:rsidRDefault="00077589" w:rsidP="00077589">
      <w:pPr>
        <w:numPr>
          <w:ilvl w:val="0"/>
          <w:numId w:val="19"/>
        </w:numPr>
      </w:pPr>
      <w:r w:rsidRPr="00077589">
        <w:t xml:space="preserve">Do not have a smartphone. </w:t>
      </w:r>
    </w:p>
    <w:p w14:paraId="191191E1" w14:textId="77777777" w:rsidR="00077589" w:rsidRPr="00077589" w:rsidRDefault="00077589" w:rsidP="00077589">
      <w:pPr>
        <w:numPr>
          <w:ilvl w:val="0"/>
          <w:numId w:val="19"/>
        </w:numPr>
      </w:pPr>
      <w:r w:rsidRPr="00077589">
        <w:t xml:space="preserve">Have visual or hearing disabilities. </w:t>
      </w:r>
    </w:p>
    <w:p w14:paraId="521621BB" w14:textId="77777777" w:rsidR="00077589" w:rsidRPr="00077589" w:rsidRDefault="00077589" w:rsidP="00077589">
      <w:pPr>
        <w:numPr>
          <w:ilvl w:val="0"/>
          <w:numId w:val="19"/>
        </w:numPr>
      </w:pPr>
      <w:r w:rsidRPr="00077589">
        <w:t xml:space="preserve">Have mobility limitations. </w:t>
      </w:r>
    </w:p>
    <w:p w14:paraId="3618D73B" w14:textId="77777777" w:rsidR="00077589" w:rsidRPr="00077589" w:rsidRDefault="00077589" w:rsidP="00077589">
      <w:pPr>
        <w:numPr>
          <w:ilvl w:val="0"/>
          <w:numId w:val="19"/>
        </w:numPr>
      </w:pPr>
      <w:r w:rsidRPr="00077589">
        <w:t xml:space="preserve">Require Haitian Creole. </w:t>
      </w:r>
    </w:p>
    <w:p w14:paraId="7205B32B" w14:textId="77777777" w:rsidR="00077589" w:rsidRPr="00077589" w:rsidRDefault="00077589" w:rsidP="00077589">
      <w:pPr>
        <w:numPr>
          <w:ilvl w:val="0"/>
          <w:numId w:val="19"/>
        </w:numPr>
      </w:pPr>
      <w:r w:rsidRPr="00077589">
        <w:t xml:space="preserve">Cannot travel easily. </w:t>
      </w:r>
    </w:p>
    <w:p w14:paraId="5FB7766D" w14:textId="77777777" w:rsidR="00077589" w:rsidRPr="00077589" w:rsidRDefault="00077589" w:rsidP="00077589">
      <w:pPr>
        <w:numPr>
          <w:ilvl w:val="0"/>
          <w:numId w:val="19"/>
        </w:numPr>
      </w:pPr>
      <w:r w:rsidRPr="00077589">
        <w:t xml:space="preserve">Are older adults. </w:t>
      </w:r>
    </w:p>
    <w:p w14:paraId="1C470C8A" w14:textId="77777777" w:rsidR="00077589" w:rsidRPr="00077589" w:rsidRDefault="00077589" w:rsidP="00077589">
      <w:pPr>
        <w:numPr>
          <w:ilvl w:val="0"/>
          <w:numId w:val="19"/>
        </w:numPr>
      </w:pPr>
      <w:r w:rsidRPr="00077589">
        <w:t xml:space="preserve">Have caregiving responsibilities. </w:t>
      </w:r>
    </w:p>
    <w:p w14:paraId="6CB8D4E9" w14:textId="77777777" w:rsidR="00077589" w:rsidRPr="00077589" w:rsidRDefault="00077589" w:rsidP="00077589">
      <w:pPr>
        <w:numPr>
          <w:ilvl w:val="0"/>
          <w:numId w:val="19"/>
        </w:numPr>
      </w:pPr>
      <w:r w:rsidRPr="00077589">
        <w:t xml:space="preserve">Lack standard documents. </w:t>
      </w:r>
    </w:p>
    <w:p w14:paraId="09CCD321" w14:textId="77777777" w:rsidR="00077589" w:rsidRPr="00077589" w:rsidRDefault="00077589" w:rsidP="00077589">
      <w:r w:rsidRPr="00077589">
        <w:t>Accommodations may include:</w:t>
      </w:r>
    </w:p>
    <w:p w14:paraId="11CC3C6F" w14:textId="77777777" w:rsidR="00077589" w:rsidRPr="00077589" w:rsidRDefault="00077589" w:rsidP="00077589">
      <w:pPr>
        <w:numPr>
          <w:ilvl w:val="0"/>
          <w:numId w:val="20"/>
        </w:numPr>
      </w:pPr>
      <w:r w:rsidRPr="00077589">
        <w:t xml:space="preserve">Verbal explanation. </w:t>
      </w:r>
    </w:p>
    <w:p w14:paraId="63371E94" w14:textId="77777777" w:rsidR="00077589" w:rsidRPr="00077589" w:rsidRDefault="00077589" w:rsidP="00077589">
      <w:pPr>
        <w:numPr>
          <w:ilvl w:val="0"/>
          <w:numId w:val="20"/>
        </w:numPr>
      </w:pPr>
      <w:r w:rsidRPr="00077589">
        <w:lastRenderedPageBreak/>
        <w:t xml:space="preserve">Assisted form completion. </w:t>
      </w:r>
    </w:p>
    <w:p w14:paraId="549CECB4" w14:textId="77777777" w:rsidR="00077589" w:rsidRPr="00077589" w:rsidRDefault="00077589" w:rsidP="00077589">
      <w:pPr>
        <w:numPr>
          <w:ilvl w:val="0"/>
          <w:numId w:val="20"/>
        </w:numPr>
      </w:pPr>
      <w:r w:rsidRPr="00077589">
        <w:t xml:space="preserve">Large-print materials. </w:t>
      </w:r>
    </w:p>
    <w:p w14:paraId="2331A689" w14:textId="77777777" w:rsidR="00077589" w:rsidRPr="00077589" w:rsidRDefault="00077589" w:rsidP="00077589">
      <w:pPr>
        <w:numPr>
          <w:ilvl w:val="0"/>
          <w:numId w:val="20"/>
        </w:numPr>
      </w:pPr>
      <w:r w:rsidRPr="00077589">
        <w:t xml:space="preserve">Accessible tables and seating. </w:t>
      </w:r>
    </w:p>
    <w:p w14:paraId="42CE93E3" w14:textId="77777777" w:rsidR="00077589" w:rsidRPr="00077589" w:rsidRDefault="00077589" w:rsidP="00077589">
      <w:pPr>
        <w:numPr>
          <w:ilvl w:val="0"/>
          <w:numId w:val="20"/>
        </w:numPr>
      </w:pPr>
      <w:r w:rsidRPr="00077589">
        <w:t xml:space="preserve">Priority or scheduled service. </w:t>
      </w:r>
    </w:p>
    <w:p w14:paraId="0A0C3533" w14:textId="77777777" w:rsidR="00077589" w:rsidRPr="00077589" w:rsidRDefault="00077589" w:rsidP="00077589">
      <w:pPr>
        <w:numPr>
          <w:ilvl w:val="0"/>
          <w:numId w:val="20"/>
        </w:numPr>
      </w:pPr>
      <w:r w:rsidRPr="00077589">
        <w:t xml:space="preserve">Mobile registration teams. </w:t>
      </w:r>
    </w:p>
    <w:p w14:paraId="11618ED1" w14:textId="77777777" w:rsidR="00077589" w:rsidRPr="00077589" w:rsidRDefault="00077589" w:rsidP="00077589">
      <w:pPr>
        <w:numPr>
          <w:ilvl w:val="0"/>
          <w:numId w:val="20"/>
        </w:numPr>
      </w:pPr>
      <w:r w:rsidRPr="00077589">
        <w:t xml:space="preserve">Qualified interpretation. </w:t>
      </w:r>
    </w:p>
    <w:p w14:paraId="66B09E9F" w14:textId="77777777" w:rsidR="00077589" w:rsidRPr="00077589" w:rsidRDefault="00077589" w:rsidP="00077589">
      <w:pPr>
        <w:numPr>
          <w:ilvl w:val="0"/>
          <w:numId w:val="20"/>
        </w:numPr>
      </w:pPr>
      <w:r w:rsidRPr="00077589">
        <w:t xml:space="preserve">A trusted representative process. </w:t>
      </w:r>
    </w:p>
    <w:p w14:paraId="20C22A88" w14:textId="77777777" w:rsidR="00077589" w:rsidRPr="00077589" w:rsidRDefault="00077589" w:rsidP="00077589">
      <w:pPr>
        <w:numPr>
          <w:ilvl w:val="0"/>
          <w:numId w:val="20"/>
        </w:numPr>
      </w:pPr>
      <w:r w:rsidRPr="00077589">
        <w:t xml:space="preserve">Visual instructions. </w:t>
      </w:r>
    </w:p>
    <w:p w14:paraId="53E6650B" w14:textId="77777777" w:rsidR="00077589" w:rsidRPr="00077589" w:rsidRDefault="00077589" w:rsidP="00077589">
      <w:r w:rsidRPr="00077589">
        <w:t>An assistant must read completed information back to a person who cannot independently verify the form.</w:t>
      </w:r>
    </w:p>
    <w:p w14:paraId="48BF3555" w14:textId="77777777" w:rsidR="00077589" w:rsidRPr="00077589" w:rsidRDefault="00077589" w:rsidP="00077589">
      <w:r w:rsidRPr="00077589">
        <w:pict w14:anchorId="5C6E94B6">
          <v:rect id="_x0000_i1278" style="width:0;height:1.5pt" o:hralign="center" o:hrstd="t" o:hr="t" fillcolor="#a0a0a0" stroked="f"/>
        </w:pict>
      </w:r>
    </w:p>
    <w:p w14:paraId="6A6DCBA7" w14:textId="77777777" w:rsidR="00077589" w:rsidRPr="00077589" w:rsidRDefault="00077589" w:rsidP="00077589">
      <w:pPr>
        <w:rPr>
          <w:b/>
          <w:bCs/>
        </w:rPr>
      </w:pPr>
      <w:r w:rsidRPr="00077589">
        <w:rPr>
          <w:b/>
          <w:bCs/>
        </w:rPr>
        <w:t>15. Registration of Minors</w:t>
      </w:r>
    </w:p>
    <w:p w14:paraId="112AB457" w14:textId="77777777" w:rsidR="00077589" w:rsidRPr="00077589" w:rsidRDefault="00077589" w:rsidP="00077589">
      <w:r w:rsidRPr="00077589">
        <w:t>When registering a child, the Coordinator must:</w:t>
      </w:r>
    </w:p>
    <w:p w14:paraId="2E552BF2" w14:textId="77777777" w:rsidR="00077589" w:rsidRPr="00077589" w:rsidRDefault="00077589" w:rsidP="00077589">
      <w:pPr>
        <w:numPr>
          <w:ilvl w:val="0"/>
          <w:numId w:val="21"/>
        </w:numPr>
      </w:pPr>
      <w:r w:rsidRPr="00077589">
        <w:t xml:space="preserve">Verify the parent, guardian, school, or authorized caregiver. </w:t>
      </w:r>
    </w:p>
    <w:p w14:paraId="1483C18D" w14:textId="77777777" w:rsidR="00077589" w:rsidRPr="00077589" w:rsidRDefault="00077589" w:rsidP="00077589">
      <w:pPr>
        <w:numPr>
          <w:ilvl w:val="0"/>
          <w:numId w:val="21"/>
        </w:numPr>
      </w:pPr>
      <w:r w:rsidRPr="00077589">
        <w:t xml:space="preserve">Collect only necessary information. </w:t>
      </w:r>
    </w:p>
    <w:p w14:paraId="1DA50183" w14:textId="77777777" w:rsidR="00077589" w:rsidRPr="00077589" w:rsidRDefault="00077589" w:rsidP="00077589">
      <w:pPr>
        <w:numPr>
          <w:ilvl w:val="0"/>
          <w:numId w:val="21"/>
        </w:numPr>
      </w:pPr>
      <w:r w:rsidRPr="00077589">
        <w:t xml:space="preserve">Avoid interviewing the child alone about sensitive matters. </w:t>
      </w:r>
    </w:p>
    <w:p w14:paraId="5E37B669" w14:textId="77777777" w:rsidR="00077589" w:rsidRPr="00077589" w:rsidRDefault="00077589" w:rsidP="00077589">
      <w:pPr>
        <w:numPr>
          <w:ilvl w:val="0"/>
          <w:numId w:val="21"/>
        </w:numPr>
      </w:pPr>
      <w:r w:rsidRPr="00077589">
        <w:t xml:space="preserve">Keep child records confidential. </w:t>
      </w:r>
    </w:p>
    <w:p w14:paraId="1A5DC059" w14:textId="77777777" w:rsidR="00077589" w:rsidRPr="00077589" w:rsidRDefault="00077589" w:rsidP="00077589">
      <w:pPr>
        <w:numPr>
          <w:ilvl w:val="0"/>
          <w:numId w:val="21"/>
        </w:numPr>
      </w:pPr>
      <w:r w:rsidRPr="00077589">
        <w:t xml:space="preserve">Separate media consent from program registration. </w:t>
      </w:r>
    </w:p>
    <w:p w14:paraId="19A8E6E2" w14:textId="77777777" w:rsidR="00077589" w:rsidRPr="00077589" w:rsidRDefault="00077589" w:rsidP="00077589">
      <w:pPr>
        <w:numPr>
          <w:ilvl w:val="0"/>
          <w:numId w:val="21"/>
        </w:numPr>
      </w:pPr>
      <w:r w:rsidRPr="00077589">
        <w:t xml:space="preserve">Follow safeguarding procedures. </w:t>
      </w:r>
    </w:p>
    <w:p w14:paraId="7FAE29B0" w14:textId="77777777" w:rsidR="00077589" w:rsidRPr="00077589" w:rsidRDefault="00077589" w:rsidP="00077589">
      <w:pPr>
        <w:numPr>
          <w:ilvl w:val="0"/>
          <w:numId w:val="21"/>
        </w:numPr>
      </w:pPr>
      <w:r w:rsidRPr="00077589">
        <w:t xml:space="preserve">Document authorized pickup or representation where needed. </w:t>
      </w:r>
    </w:p>
    <w:p w14:paraId="578250FA" w14:textId="77777777" w:rsidR="00077589" w:rsidRPr="00077589" w:rsidRDefault="00077589" w:rsidP="00077589">
      <w:pPr>
        <w:numPr>
          <w:ilvl w:val="0"/>
          <w:numId w:val="21"/>
        </w:numPr>
      </w:pPr>
      <w:r w:rsidRPr="00077589">
        <w:t xml:space="preserve">Report child-protection concerns immediately. </w:t>
      </w:r>
    </w:p>
    <w:p w14:paraId="3D697364" w14:textId="77777777" w:rsidR="00077589" w:rsidRPr="00077589" w:rsidRDefault="00077589" w:rsidP="00077589">
      <w:pPr>
        <w:numPr>
          <w:ilvl w:val="0"/>
          <w:numId w:val="21"/>
        </w:numPr>
      </w:pPr>
      <w:r w:rsidRPr="00077589">
        <w:t xml:space="preserve">Avoid making promises directly to children. </w:t>
      </w:r>
    </w:p>
    <w:p w14:paraId="117CA4BD" w14:textId="77777777" w:rsidR="00077589" w:rsidRPr="00077589" w:rsidRDefault="00077589" w:rsidP="00077589">
      <w:pPr>
        <w:numPr>
          <w:ilvl w:val="0"/>
          <w:numId w:val="21"/>
        </w:numPr>
      </w:pPr>
      <w:r w:rsidRPr="00077589">
        <w:t xml:space="preserve">Prevent volunteers from retaining children’s contact information. </w:t>
      </w:r>
    </w:p>
    <w:p w14:paraId="75C89F3A" w14:textId="77777777" w:rsidR="00077589" w:rsidRPr="00077589" w:rsidRDefault="00077589" w:rsidP="00077589">
      <w:r w:rsidRPr="00077589">
        <w:t>Children should not be used as translators for sensitive registration matters.</w:t>
      </w:r>
    </w:p>
    <w:p w14:paraId="2C917998" w14:textId="77777777" w:rsidR="00077589" w:rsidRPr="00077589" w:rsidRDefault="00077589" w:rsidP="00077589">
      <w:r w:rsidRPr="00077589">
        <w:pict w14:anchorId="194BE8C1">
          <v:rect id="_x0000_i1279" style="width:0;height:1.5pt" o:hralign="center" o:hrstd="t" o:hr="t" fillcolor="#a0a0a0" stroked="f"/>
        </w:pict>
      </w:r>
    </w:p>
    <w:p w14:paraId="63F28A11" w14:textId="77777777" w:rsidR="00077589" w:rsidRPr="00077589" w:rsidRDefault="00077589" w:rsidP="00077589">
      <w:pPr>
        <w:rPr>
          <w:b/>
          <w:bCs/>
        </w:rPr>
      </w:pPr>
      <w:r w:rsidRPr="00077589">
        <w:rPr>
          <w:b/>
          <w:bCs/>
        </w:rPr>
        <w:t>16. Authorized Representatives</w:t>
      </w:r>
    </w:p>
    <w:p w14:paraId="6AA7A3D0" w14:textId="77777777" w:rsidR="00077589" w:rsidRPr="00077589" w:rsidRDefault="00077589" w:rsidP="00077589">
      <w:r w:rsidRPr="00077589">
        <w:lastRenderedPageBreak/>
        <w:t>A person may register or collect assistance for another person only through an approved representative process.</w:t>
      </w:r>
    </w:p>
    <w:p w14:paraId="3C444325" w14:textId="77777777" w:rsidR="00077589" w:rsidRPr="00077589" w:rsidRDefault="00077589" w:rsidP="00077589">
      <w:r w:rsidRPr="00077589">
        <w:t>The record should identify:</w:t>
      </w:r>
    </w:p>
    <w:p w14:paraId="21D0C174" w14:textId="77777777" w:rsidR="00077589" w:rsidRPr="00077589" w:rsidRDefault="00077589" w:rsidP="00077589">
      <w:pPr>
        <w:numPr>
          <w:ilvl w:val="0"/>
          <w:numId w:val="22"/>
        </w:numPr>
      </w:pPr>
      <w:r w:rsidRPr="00077589">
        <w:t xml:space="preserve">Beneficiary. </w:t>
      </w:r>
    </w:p>
    <w:p w14:paraId="609A3EE7" w14:textId="77777777" w:rsidR="00077589" w:rsidRPr="00077589" w:rsidRDefault="00077589" w:rsidP="00077589">
      <w:pPr>
        <w:numPr>
          <w:ilvl w:val="0"/>
          <w:numId w:val="22"/>
        </w:numPr>
      </w:pPr>
      <w:r w:rsidRPr="00077589">
        <w:t xml:space="preserve">Representative. </w:t>
      </w:r>
    </w:p>
    <w:p w14:paraId="186C13DD" w14:textId="77777777" w:rsidR="00077589" w:rsidRPr="00077589" w:rsidRDefault="00077589" w:rsidP="00077589">
      <w:pPr>
        <w:numPr>
          <w:ilvl w:val="0"/>
          <w:numId w:val="22"/>
        </w:numPr>
      </w:pPr>
      <w:r w:rsidRPr="00077589">
        <w:t xml:space="preserve">Relationship. </w:t>
      </w:r>
    </w:p>
    <w:p w14:paraId="0542C700" w14:textId="77777777" w:rsidR="00077589" w:rsidRPr="00077589" w:rsidRDefault="00077589" w:rsidP="00077589">
      <w:pPr>
        <w:numPr>
          <w:ilvl w:val="0"/>
          <w:numId w:val="22"/>
        </w:numPr>
      </w:pPr>
      <w:r w:rsidRPr="00077589">
        <w:t xml:space="preserve">Reason direct participation is not possible. </w:t>
      </w:r>
    </w:p>
    <w:p w14:paraId="6DD909F0" w14:textId="77777777" w:rsidR="00077589" w:rsidRPr="00077589" w:rsidRDefault="00077589" w:rsidP="00077589">
      <w:pPr>
        <w:numPr>
          <w:ilvl w:val="0"/>
          <w:numId w:val="22"/>
        </w:numPr>
      </w:pPr>
      <w:r w:rsidRPr="00077589">
        <w:t xml:space="preserve">Verification method. </w:t>
      </w:r>
    </w:p>
    <w:p w14:paraId="3A5F2C35" w14:textId="77777777" w:rsidR="00077589" w:rsidRPr="00077589" w:rsidRDefault="00077589" w:rsidP="00077589">
      <w:pPr>
        <w:numPr>
          <w:ilvl w:val="0"/>
          <w:numId w:val="22"/>
        </w:numPr>
      </w:pPr>
      <w:r w:rsidRPr="00077589">
        <w:t xml:space="preserve">Assistance authorized. </w:t>
      </w:r>
    </w:p>
    <w:p w14:paraId="702FB602" w14:textId="77777777" w:rsidR="00077589" w:rsidRPr="00077589" w:rsidRDefault="00077589" w:rsidP="00077589">
      <w:pPr>
        <w:numPr>
          <w:ilvl w:val="0"/>
          <w:numId w:val="22"/>
        </w:numPr>
      </w:pPr>
      <w:r w:rsidRPr="00077589">
        <w:t xml:space="preserve">Date. </w:t>
      </w:r>
    </w:p>
    <w:p w14:paraId="716652E0" w14:textId="77777777" w:rsidR="00077589" w:rsidRPr="00077589" w:rsidRDefault="00077589" w:rsidP="00077589">
      <w:pPr>
        <w:numPr>
          <w:ilvl w:val="0"/>
          <w:numId w:val="22"/>
        </w:numPr>
      </w:pPr>
      <w:r w:rsidRPr="00077589">
        <w:t xml:space="preserve">Staff approval. </w:t>
      </w:r>
    </w:p>
    <w:p w14:paraId="7D8647CB" w14:textId="77777777" w:rsidR="00077589" w:rsidRPr="00077589" w:rsidRDefault="00077589" w:rsidP="00077589">
      <w:pPr>
        <w:numPr>
          <w:ilvl w:val="0"/>
          <w:numId w:val="22"/>
        </w:numPr>
      </w:pPr>
      <w:r w:rsidRPr="00077589">
        <w:t xml:space="preserve">Receipt confirmation. </w:t>
      </w:r>
    </w:p>
    <w:p w14:paraId="237D30A8" w14:textId="77777777" w:rsidR="00077589" w:rsidRPr="00077589" w:rsidRDefault="00077589" w:rsidP="00077589">
      <w:r w:rsidRPr="00077589">
        <w:t>This process may assist people who are ill, homebound, older, disabled, or otherwise unable to attend.</w:t>
      </w:r>
    </w:p>
    <w:p w14:paraId="14C064E4" w14:textId="77777777" w:rsidR="00077589" w:rsidRPr="00077589" w:rsidRDefault="00077589" w:rsidP="00077589">
      <w:r w:rsidRPr="00077589">
        <w:t>No representative should collect for an unlimited or unverified group.</w:t>
      </w:r>
    </w:p>
    <w:p w14:paraId="33EB39B9" w14:textId="77777777" w:rsidR="00077589" w:rsidRPr="00077589" w:rsidRDefault="00077589" w:rsidP="00077589">
      <w:r w:rsidRPr="00077589">
        <w:pict w14:anchorId="102CF767">
          <v:rect id="_x0000_i1280" style="width:0;height:1.5pt" o:hralign="center" o:hrstd="t" o:hr="t" fillcolor="#a0a0a0" stroked="f"/>
        </w:pict>
      </w:r>
    </w:p>
    <w:p w14:paraId="62123F34" w14:textId="77777777" w:rsidR="00077589" w:rsidRPr="00077589" w:rsidRDefault="00077589" w:rsidP="00077589">
      <w:pPr>
        <w:rPr>
          <w:b/>
          <w:bCs/>
        </w:rPr>
      </w:pPr>
      <w:r w:rsidRPr="00077589">
        <w:rPr>
          <w:b/>
          <w:bCs/>
        </w:rPr>
        <w:t>17. Registration Statuses</w:t>
      </w:r>
    </w:p>
    <w:p w14:paraId="710F954A" w14:textId="77777777" w:rsidR="00077589" w:rsidRPr="00077589" w:rsidRDefault="00077589" w:rsidP="00077589">
      <w:r w:rsidRPr="00077589">
        <w:t>Recommended statuses include:</w:t>
      </w:r>
    </w:p>
    <w:p w14:paraId="7DDF2B32" w14:textId="77777777" w:rsidR="00077589" w:rsidRPr="00077589" w:rsidRDefault="00077589" w:rsidP="00077589">
      <w:pPr>
        <w:numPr>
          <w:ilvl w:val="0"/>
          <w:numId w:val="23"/>
        </w:numPr>
      </w:pPr>
      <w:r w:rsidRPr="00077589">
        <w:t xml:space="preserve">Draft. </w:t>
      </w:r>
    </w:p>
    <w:p w14:paraId="75890BFB" w14:textId="77777777" w:rsidR="00077589" w:rsidRPr="00077589" w:rsidRDefault="00077589" w:rsidP="00077589">
      <w:pPr>
        <w:numPr>
          <w:ilvl w:val="0"/>
          <w:numId w:val="23"/>
        </w:numPr>
      </w:pPr>
      <w:r w:rsidRPr="00077589">
        <w:t xml:space="preserve">Submitted. </w:t>
      </w:r>
    </w:p>
    <w:p w14:paraId="259D8EE7" w14:textId="77777777" w:rsidR="00077589" w:rsidRPr="00077589" w:rsidRDefault="00077589" w:rsidP="00077589">
      <w:pPr>
        <w:numPr>
          <w:ilvl w:val="0"/>
          <w:numId w:val="23"/>
        </w:numPr>
      </w:pPr>
      <w:r w:rsidRPr="00077589">
        <w:t xml:space="preserve">Incomplete. </w:t>
      </w:r>
    </w:p>
    <w:p w14:paraId="287FEAFE" w14:textId="77777777" w:rsidR="00077589" w:rsidRPr="00077589" w:rsidRDefault="00077589" w:rsidP="00077589">
      <w:pPr>
        <w:numPr>
          <w:ilvl w:val="0"/>
          <w:numId w:val="23"/>
        </w:numPr>
      </w:pPr>
      <w:r w:rsidRPr="00077589">
        <w:t xml:space="preserve">Verification pending. </w:t>
      </w:r>
    </w:p>
    <w:p w14:paraId="4E66D928" w14:textId="77777777" w:rsidR="00077589" w:rsidRPr="00077589" w:rsidRDefault="00077589" w:rsidP="00077589">
      <w:pPr>
        <w:numPr>
          <w:ilvl w:val="0"/>
          <w:numId w:val="23"/>
        </w:numPr>
      </w:pPr>
      <w:r w:rsidRPr="00077589">
        <w:t xml:space="preserve">Under review. </w:t>
      </w:r>
    </w:p>
    <w:p w14:paraId="5AA5A6ED" w14:textId="77777777" w:rsidR="00077589" w:rsidRPr="00077589" w:rsidRDefault="00077589" w:rsidP="00077589">
      <w:pPr>
        <w:numPr>
          <w:ilvl w:val="0"/>
          <w:numId w:val="23"/>
        </w:numPr>
      </w:pPr>
      <w:r w:rsidRPr="00077589">
        <w:t xml:space="preserve">Duplicate review. </w:t>
      </w:r>
    </w:p>
    <w:p w14:paraId="2001B24F" w14:textId="77777777" w:rsidR="00077589" w:rsidRPr="00077589" w:rsidRDefault="00077589" w:rsidP="00077589">
      <w:pPr>
        <w:numPr>
          <w:ilvl w:val="0"/>
          <w:numId w:val="23"/>
        </w:numPr>
      </w:pPr>
      <w:r w:rsidRPr="00077589">
        <w:t xml:space="preserve">Eligible. </w:t>
      </w:r>
    </w:p>
    <w:p w14:paraId="7C223CDD" w14:textId="77777777" w:rsidR="00077589" w:rsidRPr="00077589" w:rsidRDefault="00077589" w:rsidP="00077589">
      <w:pPr>
        <w:numPr>
          <w:ilvl w:val="0"/>
          <w:numId w:val="23"/>
        </w:numPr>
      </w:pPr>
      <w:r w:rsidRPr="00077589">
        <w:t xml:space="preserve">Ineligible. </w:t>
      </w:r>
    </w:p>
    <w:p w14:paraId="4885E504" w14:textId="77777777" w:rsidR="00077589" w:rsidRPr="00077589" w:rsidRDefault="00077589" w:rsidP="00077589">
      <w:pPr>
        <w:numPr>
          <w:ilvl w:val="0"/>
          <w:numId w:val="23"/>
        </w:numPr>
      </w:pPr>
      <w:r w:rsidRPr="00077589">
        <w:t xml:space="preserve">Waitlisted. </w:t>
      </w:r>
    </w:p>
    <w:p w14:paraId="53AFB8AC" w14:textId="77777777" w:rsidR="00077589" w:rsidRPr="00077589" w:rsidRDefault="00077589" w:rsidP="00077589">
      <w:pPr>
        <w:numPr>
          <w:ilvl w:val="0"/>
          <w:numId w:val="23"/>
        </w:numPr>
      </w:pPr>
      <w:r w:rsidRPr="00077589">
        <w:lastRenderedPageBreak/>
        <w:t xml:space="preserve">Approved. </w:t>
      </w:r>
    </w:p>
    <w:p w14:paraId="174C7FBE" w14:textId="77777777" w:rsidR="00077589" w:rsidRPr="00077589" w:rsidRDefault="00077589" w:rsidP="00077589">
      <w:pPr>
        <w:numPr>
          <w:ilvl w:val="0"/>
          <w:numId w:val="23"/>
        </w:numPr>
      </w:pPr>
      <w:r w:rsidRPr="00077589">
        <w:t xml:space="preserve">Scheduled. </w:t>
      </w:r>
    </w:p>
    <w:p w14:paraId="6CCD6D05" w14:textId="77777777" w:rsidR="00077589" w:rsidRPr="00077589" w:rsidRDefault="00077589" w:rsidP="00077589">
      <w:pPr>
        <w:numPr>
          <w:ilvl w:val="0"/>
          <w:numId w:val="23"/>
        </w:numPr>
      </w:pPr>
      <w:r w:rsidRPr="00077589">
        <w:t xml:space="preserve">Voucher issued. </w:t>
      </w:r>
    </w:p>
    <w:p w14:paraId="1FDC4038" w14:textId="77777777" w:rsidR="00077589" w:rsidRPr="00077589" w:rsidRDefault="00077589" w:rsidP="00077589">
      <w:pPr>
        <w:numPr>
          <w:ilvl w:val="0"/>
          <w:numId w:val="23"/>
        </w:numPr>
      </w:pPr>
      <w:r w:rsidRPr="00077589">
        <w:t xml:space="preserve">Service received. </w:t>
      </w:r>
    </w:p>
    <w:p w14:paraId="5F98714B" w14:textId="77777777" w:rsidR="00077589" w:rsidRPr="00077589" w:rsidRDefault="00077589" w:rsidP="00077589">
      <w:pPr>
        <w:numPr>
          <w:ilvl w:val="0"/>
          <w:numId w:val="23"/>
        </w:numPr>
      </w:pPr>
      <w:r w:rsidRPr="00077589">
        <w:t xml:space="preserve">Partially served. </w:t>
      </w:r>
    </w:p>
    <w:p w14:paraId="763F38FD" w14:textId="77777777" w:rsidR="00077589" w:rsidRPr="00077589" w:rsidRDefault="00077589" w:rsidP="00077589">
      <w:pPr>
        <w:numPr>
          <w:ilvl w:val="0"/>
          <w:numId w:val="23"/>
        </w:numPr>
      </w:pPr>
      <w:r w:rsidRPr="00077589">
        <w:t xml:space="preserve">Follow-up required. </w:t>
      </w:r>
    </w:p>
    <w:p w14:paraId="727A2D94" w14:textId="77777777" w:rsidR="00077589" w:rsidRPr="00077589" w:rsidRDefault="00077589" w:rsidP="00077589">
      <w:pPr>
        <w:numPr>
          <w:ilvl w:val="0"/>
          <w:numId w:val="23"/>
        </w:numPr>
      </w:pPr>
      <w:r w:rsidRPr="00077589">
        <w:t xml:space="preserve">Suspended. </w:t>
      </w:r>
    </w:p>
    <w:p w14:paraId="543387B7" w14:textId="77777777" w:rsidR="00077589" w:rsidRPr="00077589" w:rsidRDefault="00077589" w:rsidP="00077589">
      <w:pPr>
        <w:numPr>
          <w:ilvl w:val="0"/>
          <w:numId w:val="23"/>
        </w:numPr>
      </w:pPr>
      <w:r w:rsidRPr="00077589">
        <w:t xml:space="preserve">Appealed. </w:t>
      </w:r>
    </w:p>
    <w:p w14:paraId="57EA688C" w14:textId="77777777" w:rsidR="00077589" w:rsidRPr="00077589" w:rsidRDefault="00077589" w:rsidP="00077589">
      <w:pPr>
        <w:numPr>
          <w:ilvl w:val="0"/>
          <w:numId w:val="23"/>
        </w:numPr>
      </w:pPr>
      <w:r w:rsidRPr="00077589">
        <w:t xml:space="preserve">Corrected. </w:t>
      </w:r>
    </w:p>
    <w:p w14:paraId="56B9A05E" w14:textId="77777777" w:rsidR="00077589" w:rsidRPr="00077589" w:rsidRDefault="00077589" w:rsidP="00077589">
      <w:pPr>
        <w:numPr>
          <w:ilvl w:val="0"/>
          <w:numId w:val="23"/>
        </w:numPr>
      </w:pPr>
      <w:r w:rsidRPr="00077589">
        <w:t xml:space="preserve">Withdrawn. </w:t>
      </w:r>
    </w:p>
    <w:p w14:paraId="2A4A2A5D" w14:textId="77777777" w:rsidR="00077589" w:rsidRPr="00077589" w:rsidRDefault="00077589" w:rsidP="00077589">
      <w:pPr>
        <w:numPr>
          <w:ilvl w:val="0"/>
          <w:numId w:val="23"/>
        </w:numPr>
      </w:pPr>
      <w:r w:rsidRPr="00077589">
        <w:t xml:space="preserve">Closed. </w:t>
      </w:r>
    </w:p>
    <w:p w14:paraId="7A48010E" w14:textId="77777777" w:rsidR="00077589" w:rsidRPr="00077589" w:rsidRDefault="00077589" w:rsidP="00077589">
      <w:r w:rsidRPr="00077589">
        <w:t>Every material status change should include:</w:t>
      </w:r>
    </w:p>
    <w:p w14:paraId="375D7D08" w14:textId="77777777" w:rsidR="00077589" w:rsidRPr="00077589" w:rsidRDefault="00077589" w:rsidP="00077589">
      <w:pPr>
        <w:numPr>
          <w:ilvl w:val="0"/>
          <w:numId w:val="24"/>
        </w:numPr>
      </w:pPr>
      <w:r w:rsidRPr="00077589">
        <w:t xml:space="preserve">Date. </w:t>
      </w:r>
    </w:p>
    <w:p w14:paraId="18927AFE" w14:textId="77777777" w:rsidR="00077589" w:rsidRPr="00077589" w:rsidRDefault="00077589" w:rsidP="00077589">
      <w:pPr>
        <w:numPr>
          <w:ilvl w:val="0"/>
          <w:numId w:val="24"/>
        </w:numPr>
      </w:pPr>
      <w:r w:rsidRPr="00077589">
        <w:t xml:space="preserve">Authorized user. </w:t>
      </w:r>
    </w:p>
    <w:p w14:paraId="46852901" w14:textId="77777777" w:rsidR="00077589" w:rsidRPr="00077589" w:rsidRDefault="00077589" w:rsidP="00077589">
      <w:pPr>
        <w:numPr>
          <w:ilvl w:val="0"/>
          <w:numId w:val="24"/>
        </w:numPr>
      </w:pPr>
      <w:r w:rsidRPr="00077589">
        <w:t xml:space="preserve">Reason. </w:t>
      </w:r>
    </w:p>
    <w:p w14:paraId="7D82F72F" w14:textId="77777777" w:rsidR="00077589" w:rsidRPr="00077589" w:rsidRDefault="00077589" w:rsidP="00077589">
      <w:pPr>
        <w:numPr>
          <w:ilvl w:val="0"/>
          <w:numId w:val="24"/>
        </w:numPr>
      </w:pPr>
      <w:r w:rsidRPr="00077589">
        <w:t xml:space="preserve">Notes. </w:t>
      </w:r>
    </w:p>
    <w:p w14:paraId="2451AE87" w14:textId="77777777" w:rsidR="00077589" w:rsidRPr="00077589" w:rsidRDefault="00077589" w:rsidP="00077589">
      <w:pPr>
        <w:numPr>
          <w:ilvl w:val="0"/>
          <w:numId w:val="24"/>
        </w:numPr>
      </w:pPr>
      <w:r w:rsidRPr="00077589">
        <w:t xml:space="preserve">Supporting evidence where required. </w:t>
      </w:r>
    </w:p>
    <w:p w14:paraId="6CA12C9C" w14:textId="77777777" w:rsidR="00077589" w:rsidRPr="00077589" w:rsidRDefault="00077589" w:rsidP="00077589">
      <w:pPr>
        <w:numPr>
          <w:ilvl w:val="0"/>
          <w:numId w:val="24"/>
        </w:numPr>
      </w:pPr>
      <w:r w:rsidRPr="00077589">
        <w:t xml:space="preserve">Prior status. </w:t>
      </w:r>
    </w:p>
    <w:p w14:paraId="7E394605" w14:textId="77777777" w:rsidR="00077589" w:rsidRPr="00077589" w:rsidRDefault="00077589" w:rsidP="00077589">
      <w:r w:rsidRPr="00077589">
        <w:pict w14:anchorId="281BE23E">
          <v:rect id="_x0000_i1281" style="width:0;height:1.5pt" o:hralign="center" o:hrstd="t" o:hr="t" fillcolor="#a0a0a0" stroked="f"/>
        </w:pict>
      </w:r>
    </w:p>
    <w:p w14:paraId="764016A3" w14:textId="77777777" w:rsidR="00077589" w:rsidRPr="00077589" w:rsidRDefault="00077589" w:rsidP="00077589">
      <w:pPr>
        <w:rPr>
          <w:b/>
          <w:bCs/>
        </w:rPr>
      </w:pPr>
      <w:r w:rsidRPr="00077589">
        <w:rPr>
          <w:b/>
          <w:bCs/>
        </w:rPr>
        <w:t>18. Registration-Site Operations</w:t>
      </w:r>
    </w:p>
    <w:p w14:paraId="13B16FEA" w14:textId="77777777" w:rsidR="00077589" w:rsidRPr="00077589" w:rsidRDefault="00077589" w:rsidP="00077589">
      <w:r w:rsidRPr="00077589">
        <w:t>Every registration site should have:</w:t>
      </w:r>
    </w:p>
    <w:p w14:paraId="191F31DC" w14:textId="77777777" w:rsidR="00077589" w:rsidRPr="00077589" w:rsidRDefault="00077589" w:rsidP="00077589">
      <w:pPr>
        <w:numPr>
          <w:ilvl w:val="0"/>
          <w:numId w:val="25"/>
        </w:numPr>
      </w:pPr>
      <w:r w:rsidRPr="00077589">
        <w:t xml:space="preserve">A clearly identified entrance. </w:t>
      </w:r>
    </w:p>
    <w:p w14:paraId="5CC89432" w14:textId="77777777" w:rsidR="00077589" w:rsidRPr="00077589" w:rsidRDefault="00077589" w:rsidP="00077589">
      <w:pPr>
        <w:numPr>
          <w:ilvl w:val="0"/>
          <w:numId w:val="25"/>
        </w:numPr>
      </w:pPr>
      <w:r w:rsidRPr="00077589">
        <w:t xml:space="preserve">An information station. </w:t>
      </w:r>
    </w:p>
    <w:p w14:paraId="15EA22C0" w14:textId="77777777" w:rsidR="00077589" w:rsidRPr="00077589" w:rsidRDefault="00077589" w:rsidP="00077589">
      <w:pPr>
        <w:numPr>
          <w:ilvl w:val="0"/>
          <w:numId w:val="25"/>
        </w:numPr>
      </w:pPr>
      <w:r w:rsidRPr="00077589">
        <w:t xml:space="preserve">A private or semi-private registration area. </w:t>
      </w:r>
    </w:p>
    <w:p w14:paraId="5243D865" w14:textId="77777777" w:rsidR="00077589" w:rsidRPr="00077589" w:rsidRDefault="00077589" w:rsidP="00077589">
      <w:pPr>
        <w:numPr>
          <w:ilvl w:val="0"/>
          <w:numId w:val="25"/>
        </w:numPr>
      </w:pPr>
      <w:r w:rsidRPr="00077589">
        <w:t xml:space="preserve">Accessible seating. </w:t>
      </w:r>
    </w:p>
    <w:p w14:paraId="0FD180D2" w14:textId="77777777" w:rsidR="00077589" w:rsidRPr="00077589" w:rsidRDefault="00077589" w:rsidP="00077589">
      <w:pPr>
        <w:numPr>
          <w:ilvl w:val="0"/>
          <w:numId w:val="25"/>
        </w:numPr>
      </w:pPr>
      <w:r w:rsidRPr="00077589">
        <w:t xml:space="preserve">Controlled lines. </w:t>
      </w:r>
    </w:p>
    <w:p w14:paraId="7347C1DE" w14:textId="77777777" w:rsidR="00077589" w:rsidRPr="00077589" w:rsidRDefault="00077589" w:rsidP="00077589">
      <w:pPr>
        <w:numPr>
          <w:ilvl w:val="0"/>
          <w:numId w:val="25"/>
        </w:numPr>
      </w:pPr>
      <w:r w:rsidRPr="00077589">
        <w:lastRenderedPageBreak/>
        <w:t xml:space="preserve">Interpreters. </w:t>
      </w:r>
    </w:p>
    <w:p w14:paraId="22E549BA" w14:textId="77777777" w:rsidR="00077589" w:rsidRPr="00077589" w:rsidRDefault="00077589" w:rsidP="00077589">
      <w:pPr>
        <w:numPr>
          <w:ilvl w:val="0"/>
          <w:numId w:val="25"/>
        </w:numPr>
      </w:pPr>
      <w:r w:rsidRPr="00077589">
        <w:t xml:space="preserve">A help and complaints desk. </w:t>
      </w:r>
    </w:p>
    <w:p w14:paraId="514A2396" w14:textId="77777777" w:rsidR="00077589" w:rsidRPr="00077589" w:rsidRDefault="00077589" w:rsidP="00077589">
      <w:pPr>
        <w:numPr>
          <w:ilvl w:val="0"/>
          <w:numId w:val="25"/>
        </w:numPr>
      </w:pPr>
      <w:r w:rsidRPr="00077589">
        <w:t xml:space="preserve">Safe document handling. </w:t>
      </w:r>
    </w:p>
    <w:p w14:paraId="2444021E" w14:textId="77777777" w:rsidR="00077589" w:rsidRPr="00077589" w:rsidRDefault="00077589" w:rsidP="00077589">
      <w:pPr>
        <w:numPr>
          <w:ilvl w:val="0"/>
          <w:numId w:val="25"/>
        </w:numPr>
      </w:pPr>
      <w:r w:rsidRPr="00077589">
        <w:t xml:space="preserve">Restricted staff-only areas. </w:t>
      </w:r>
    </w:p>
    <w:p w14:paraId="6011FD75" w14:textId="77777777" w:rsidR="00077589" w:rsidRPr="00077589" w:rsidRDefault="00077589" w:rsidP="00077589">
      <w:pPr>
        <w:numPr>
          <w:ilvl w:val="0"/>
          <w:numId w:val="25"/>
        </w:numPr>
      </w:pPr>
      <w:r w:rsidRPr="00077589">
        <w:t xml:space="preserve">Emergency exits. </w:t>
      </w:r>
    </w:p>
    <w:p w14:paraId="2D355310" w14:textId="77777777" w:rsidR="00077589" w:rsidRPr="00077589" w:rsidRDefault="00077589" w:rsidP="00077589">
      <w:pPr>
        <w:numPr>
          <w:ilvl w:val="0"/>
          <w:numId w:val="25"/>
        </w:numPr>
      </w:pPr>
      <w:r w:rsidRPr="00077589">
        <w:t xml:space="preserve">Drinking water where possible. </w:t>
      </w:r>
    </w:p>
    <w:p w14:paraId="71C05351" w14:textId="77777777" w:rsidR="00077589" w:rsidRPr="00077589" w:rsidRDefault="00077589" w:rsidP="00077589">
      <w:pPr>
        <w:numPr>
          <w:ilvl w:val="0"/>
          <w:numId w:val="25"/>
        </w:numPr>
      </w:pPr>
      <w:r w:rsidRPr="00077589">
        <w:t xml:space="preserve">Weather protection. </w:t>
      </w:r>
    </w:p>
    <w:p w14:paraId="7A4947B4" w14:textId="77777777" w:rsidR="00077589" w:rsidRPr="00077589" w:rsidRDefault="00077589" w:rsidP="00077589">
      <w:pPr>
        <w:numPr>
          <w:ilvl w:val="0"/>
          <w:numId w:val="25"/>
        </w:numPr>
      </w:pPr>
      <w:r w:rsidRPr="00077589">
        <w:t xml:space="preserve">Adequate lighting. </w:t>
      </w:r>
    </w:p>
    <w:p w14:paraId="6850B934" w14:textId="77777777" w:rsidR="00077589" w:rsidRPr="00077589" w:rsidRDefault="00077589" w:rsidP="00077589">
      <w:pPr>
        <w:numPr>
          <w:ilvl w:val="0"/>
          <w:numId w:val="25"/>
        </w:numPr>
      </w:pPr>
      <w:r w:rsidRPr="00077589">
        <w:t xml:space="preserve">Secure storage for paper records. </w:t>
      </w:r>
    </w:p>
    <w:p w14:paraId="7BDDE09F" w14:textId="77777777" w:rsidR="00077589" w:rsidRPr="00077589" w:rsidRDefault="00077589" w:rsidP="00077589">
      <w:pPr>
        <w:numPr>
          <w:ilvl w:val="0"/>
          <w:numId w:val="25"/>
        </w:numPr>
      </w:pPr>
      <w:r w:rsidRPr="00077589">
        <w:t xml:space="preserve">A plan for internet or power failure. </w:t>
      </w:r>
    </w:p>
    <w:p w14:paraId="09FF20B6" w14:textId="77777777" w:rsidR="00077589" w:rsidRPr="00077589" w:rsidRDefault="00077589" w:rsidP="00077589">
      <w:r w:rsidRPr="00077589">
        <w:t>Registration should not be conducted where private responses can easily be overheard by crowds.</w:t>
      </w:r>
    </w:p>
    <w:p w14:paraId="1B969DCB" w14:textId="77777777" w:rsidR="00077589" w:rsidRPr="00077589" w:rsidRDefault="00077589" w:rsidP="00077589">
      <w:r w:rsidRPr="00077589">
        <w:pict w14:anchorId="50C3245D">
          <v:rect id="_x0000_i1282" style="width:0;height:1.5pt" o:hralign="center" o:hrstd="t" o:hr="t" fillcolor="#a0a0a0" stroked="f"/>
        </w:pict>
      </w:r>
    </w:p>
    <w:p w14:paraId="7C3026A5" w14:textId="77777777" w:rsidR="00077589" w:rsidRPr="00077589" w:rsidRDefault="00077589" w:rsidP="00077589">
      <w:pPr>
        <w:rPr>
          <w:b/>
          <w:bCs/>
        </w:rPr>
      </w:pPr>
      <w:r w:rsidRPr="00077589">
        <w:rPr>
          <w:b/>
          <w:bCs/>
        </w:rPr>
        <w:t>19. Daily Registration Workflow</w:t>
      </w:r>
    </w:p>
    <w:p w14:paraId="5E478718" w14:textId="77777777" w:rsidR="00077589" w:rsidRPr="00077589" w:rsidRDefault="00077589" w:rsidP="00077589">
      <w:r w:rsidRPr="00077589">
        <w:t>The standard field workflow should be:</w:t>
      </w:r>
    </w:p>
    <w:p w14:paraId="791686FF" w14:textId="77777777" w:rsidR="00077589" w:rsidRPr="00077589" w:rsidRDefault="00077589" w:rsidP="00077589">
      <w:r w:rsidRPr="00077589">
        <w:rPr>
          <w:b/>
          <w:bCs/>
        </w:rPr>
        <w:t>Person Welcomed → Program Explained → Eligibility Criteria Explained → Privacy Notice Provided → Consent Confirmed → Application Completed → Documents or Alternatives Reviewed → Duplicate Check Conducted → Program Eligibility Reviewed → Status Assigned → Appointment, Voucher, Waitlist, or Next Step Issued → Complaint and Appeal Information Provided → Record Secured</w:t>
      </w:r>
    </w:p>
    <w:p w14:paraId="7045D853" w14:textId="77777777" w:rsidR="00077589" w:rsidRPr="00077589" w:rsidRDefault="00077589" w:rsidP="00077589">
      <w:r w:rsidRPr="00077589">
        <w:t>The registration team must not control inventory release independently unless specifically authorized through separation-of-duty procedures.</w:t>
      </w:r>
    </w:p>
    <w:p w14:paraId="4288D360" w14:textId="77777777" w:rsidR="00077589" w:rsidRPr="00077589" w:rsidRDefault="00077589" w:rsidP="00077589">
      <w:r w:rsidRPr="00077589">
        <w:pict w14:anchorId="6956D455">
          <v:rect id="_x0000_i1283" style="width:0;height:1.5pt" o:hralign="center" o:hrstd="t" o:hr="t" fillcolor="#a0a0a0" stroked="f"/>
        </w:pict>
      </w:r>
    </w:p>
    <w:p w14:paraId="1621E105" w14:textId="77777777" w:rsidR="00077589" w:rsidRPr="00077589" w:rsidRDefault="00077589" w:rsidP="00077589">
      <w:pPr>
        <w:rPr>
          <w:b/>
          <w:bCs/>
        </w:rPr>
      </w:pPr>
      <w:r w:rsidRPr="00077589">
        <w:rPr>
          <w:b/>
          <w:bCs/>
        </w:rPr>
        <w:t>20. Tokens, Vouchers, and Appointment Records</w:t>
      </w:r>
    </w:p>
    <w:p w14:paraId="2CC239CF" w14:textId="77777777" w:rsidR="00077589" w:rsidRPr="00077589" w:rsidRDefault="00077589" w:rsidP="00077589">
      <w:r w:rsidRPr="00077589">
        <w:t>When tokens or vouchers are used, the Coordinator will ensure:</w:t>
      </w:r>
    </w:p>
    <w:p w14:paraId="32308E7F" w14:textId="77777777" w:rsidR="00077589" w:rsidRPr="00077589" w:rsidRDefault="00077589" w:rsidP="00077589">
      <w:pPr>
        <w:numPr>
          <w:ilvl w:val="0"/>
          <w:numId w:val="26"/>
        </w:numPr>
      </w:pPr>
      <w:r w:rsidRPr="00077589">
        <w:t xml:space="preserve">Each has a unique identifier. </w:t>
      </w:r>
    </w:p>
    <w:p w14:paraId="0BD75EE1" w14:textId="77777777" w:rsidR="00077589" w:rsidRPr="00077589" w:rsidRDefault="00077589" w:rsidP="00077589">
      <w:pPr>
        <w:numPr>
          <w:ilvl w:val="0"/>
          <w:numId w:val="26"/>
        </w:numPr>
      </w:pPr>
      <w:r w:rsidRPr="00077589">
        <w:t xml:space="preserve">Issuance is linked to an approved registration. </w:t>
      </w:r>
    </w:p>
    <w:p w14:paraId="605F8ED1" w14:textId="77777777" w:rsidR="00077589" w:rsidRPr="00077589" w:rsidRDefault="00077589" w:rsidP="00077589">
      <w:pPr>
        <w:numPr>
          <w:ilvl w:val="0"/>
          <w:numId w:val="26"/>
        </w:numPr>
      </w:pPr>
      <w:r w:rsidRPr="00077589">
        <w:t xml:space="preserve">Blank vouchers are secured. </w:t>
      </w:r>
    </w:p>
    <w:p w14:paraId="4CF6C0CA" w14:textId="77777777" w:rsidR="00077589" w:rsidRPr="00077589" w:rsidRDefault="00077589" w:rsidP="00077589">
      <w:pPr>
        <w:numPr>
          <w:ilvl w:val="0"/>
          <w:numId w:val="26"/>
        </w:numPr>
      </w:pPr>
      <w:r w:rsidRPr="00077589">
        <w:lastRenderedPageBreak/>
        <w:t xml:space="preserve">Lost-voucher procedures exist. </w:t>
      </w:r>
    </w:p>
    <w:p w14:paraId="314EEF8F" w14:textId="77777777" w:rsidR="00077589" w:rsidRPr="00077589" w:rsidRDefault="00077589" w:rsidP="00077589">
      <w:pPr>
        <w:numPr>
          <w:ilvl w:val="0"/>
          <w:numId w:val="26"/>
        </w:numPr>
      </w:pPr>
      <w:r w:rsidRPr="00077589">
        <w:t xml:space="preserve">Replacements are documented. </w:t>
      </w:r>
    </w:p>
    <w:p w14:paraId="3C490330" w14:textId="77777777" w:rsidR="00077589" w:rsidRPr="00077589" w:rsidRDefault="00077589" w:rsidP="00077589">
      <w:pPr>
        <w:numPr>
          <w:ilvl w:val="0"/>
          <w:numId w:val="26"/>
        </w:numPr>
      </w:pPr>
      <w:r w:rsidRPr="00077589">
        <w:t xml:space="preserve">Redemption is recorded. </w:t>
      </w:r>
    </w:p>
    <w:p w14:paraId="580C11CB" w14:textId="77777777" w:rsidR="00077589" w:rsidRPr="00077589" w:rsidRDefault="00077589" w:rsidP="00077589">
      <w:pPr>
        <w:numPr>
          <w:ilvl w:val="0"/>
          <w:numId w:val="26"/>
        </w:numPr>
      </w:pPr>
      <w:r w:rsidRPr="00077589">
        <w:t xml:space="preserve">Used vouchers cannot be reused. </w:t>
      </w:r>
    </w:p>
    <w:p w14:paraId="62136BEA" w14:textId="77777777" w:rsidR="00077589" w:rsidRPr="00077589" w:rsidRDefault="00077589" w:rsidP="00077589">
      <w:pPr>
        <w:numPr>
          <w:ilvl w:val="0"/>
          <w:numId w:val="26"/>
        </w:numPr>
      </w:pPr>
      <w:r w:rsidRPr="00077589">
        <w:t xml:space="preserve">Forgery concerns are escalated. </w:t>
      </w:r>
    </w:p>
    <w:p w14:paraId="1E1FE1AD" w14:textId="77777777" w:rsidR="00077589" w:rsidRPr="00077589" w:rsidRDefault="00077589" w:rsidP="00077589">
      <w:pPr>
        <w:numPr>
          <w:ilvl w:val="0"/>
          <w:numId w:val="26"/>
        </w:numPr>
      </w:pPr>
      <w:r w:rsidRPr="00077589">
        <w:t xml:space="preserve">No person sells or transfers a voucher without an approved reason. </w:t>
      </w:r>
    </w:p>
    <w:p w14:paraId="48217261" w14:textId="77777777" w:rsidR="00077589" w:rsidRPr="00077589" w:rsidRDefault="00077589" w:rsidP="00077589">
      <w:pPr>
        <w:numPr>
          <w:ilvl w:val="0"/>
          <w:numId w:val="26"/>
        </w:numPr>
      </w:pPr>
      <w:r w:rsidRPr="00077589">
        <w:t xml:space="preserve">Voucher information does not unnecessarily reveal vulnerability. </w:t>
      </w:r>
    </w:p>
    <w:p w14:paraId="462DC67C" w14:textId="77777777" w:rsidR="00077589" w:rsidRPr="00077589" w:rsidRDefault="00077589" w:rsidP="00077589">
      <w:r w:rsidRPr="00077589">
        <w:t>A voucher confirms approved access under program rules; it does not guarantee every preferred item or size will remain available.</w:t>
      </w:r>
    </w:p>
    <w:p w14:paraId="65245551" w14:textId="77777777" w:rsidR="00077589" w:rsidRPr="00077589" w:rsidRDefault="00077589" w:rsidP="00077589">
      <w:r w:rsidRPr="00077589">
        <w:pict w14:anchorId="431CA4D5">
          <v:rect id="_x0000_i1284" style="width:0;height:1.5pt" o:hralign="center" o:hrstd="t" o:hr="t" fillcolor="#a0a0a0" stroked="f"/>
        </w:pict>
      </w:r>
    </w:p>
    <w:p w14:paraId="3DE9EF33" w14:textId="77777777" w:rsidR="00077589" w:rsidRPr="00077589" w:rsidRDefault="00077589" w:rsidP="00077589">
      <w:pPr>
        <w:rPr>
          <w:b/>
          <w:bCs/>
        </w:rPr>
      </w:pPr>
      <w:r w:rsidRPr="00077589">
        <w:rPr>
          <w:b/>
          <w:bCs/>
        </w:rPr>
        <w:t>21. Data Security and Access</w:t>
      </w:r>
    </w:p>
    <w:p w14:paraId="528A4B26" w14:textId="77777777" w:rsidR="00077589" w:rsidRPr="00077589" w:rsidRDefault="00077589" w:rsidP="00077589">
      <w:r w:rsidRPr="00077589">
        <w:t>The Coordinator will ensure:</w:t>
      </w:r>
    </w:p>
    <w:p w14:paraId="1E71BF8F" w14:textId="77777777" w:rsidR="00077589" w:rsidRPr="00077589" w:rsidRDefault="00077589" w:rsidP="00077589">
      <w:pPr>
        <w:numPr>
          <w:ilvl w:val="0"/>
          <w:numId w:val="27"/>
        </w:numPr>
      </w:pPr>
      <w:r w:rsidRPr="00077589">
        <w:t xml:space="preserve">Only authorized personnel access beneficiary records. </w:t>
      </w:r>
    </w:p>
    <w:p w14:paraId="0CCE80C2" w14:textId="77777777" w:rsidR="00077589" w:rsidRPr="00077589" w:rsidRDefault="00077589" w:rsidP="00077589">
      <w:pPr>
        <w:numPr>
          <w:ilvl w:val="0"/>
          <w:numId w:val="27"/>
        </w:numPr>
      </w:pPr>
      <w:r w:rsidRPr="00077589">
        <w:t xml:space="preserve">Staff receive privacy training. </w:t>
      </w:r>
    </w:p>
    <w:p w14:paraId="692E419B" w14:textId="77777777" w:rsidR="00077589" w:rsidRPr="00077589" w:rsidRDefault="00077589" w:rsidP="00077589">
      <w:pPr>
        <w:numPr>
          <w:ilvl w:val="0"/>
          <w:numId w:val="27"/>
        </w:numPr>
      </w:pPr>
      <w:r w:rsidRPr="00077589">
        <w:t xml:space="preserve">Each user has an individual account where digital systems allow. </w:t>
      </w:r>
    </w:p>
    <w:p w14:paraId="2E97BAD1" w14:textId="77777777" w:rsidR="00077589" w:rsidRPr="00077589" w:rsidRDefault="00077589" w:rsidP="00077589">
      <w:pPr>
        <w:numPr>
          <w:ilvl w:val="0"/>
          <w:numId w:val="27"/>
        </w:numPr>
      </w:pPr>
      <w:r w:rsidRPr="00077589">
        <w:t xml:space="preserve">Shared passwords are prohibited. </w:t>
      </w:r>
    </w:p>
    <w:p w14:paraId="0DE69FCC" w14:textId="77777777" w:rsidR="00077589" w:rsidRPr="00077589" w:rsidRDefault="00077589" w:rsidP="00077589">
      <w:pPr>
        <w:numPr>
          <w:ilvl w:val="0"/>
          <w:numId w:val="27"/>
        </w:numPr>
      </w:pPr>
      <w:r w:rsidRPr="00077589">
        <w:t xml:space="preserve">Access follows job responsibility. </w:t>
      </w:r>
    </w:p>
    <w:p w14:paraId="638D0D9A" w14:textId="77777777" w:rsidR="00077589" w:rsidRPr="00077589" w:rsidRDefault="00077589" w:rsidP="00077589">
      <w:pPr>
        <w:numPr>
          <w:ilvl w:val="0"/>
          <w:numId w:val="27"/>
        </w:numPr>
      </w:pPr>
      <w:r w:rsidRPr="00077589">
        <w:t xml:space="preserve">Audit logs record material changes. </w:t>
      </w:r>
    </w:p>
    <w:p w14:paraId="354FCB80" w14:textId="77777777" w:rsidR="00077589" w:rsidRPr="00077589" w:rsidRDefault="00077589" w:rsidP="00077589">
      <w:pPr>
        <w:numPr>
          <w:ilvl w:val="0"/>
          <w:numId w:val="27"/>
        </w:numPr>
      </w:pPr>
      <w:r w:rsidRPr="00077589">
        <w:t xml:space="preserve">Devices use screen locks. </w:t>
      </w:r>
    </w:p>
    <w:p w14:paraId="513EBF52" w14:textId="77777777" w:rsidR="00077589" w:rsidRPr="00077589" w:rsidRDefault="00077589" w:rsidP="00077589">
      <w:pPr>
        <w:numPr>
          <w:ilvl w:val="0"/>
          <w:numId w:val="27"/>
        </w:numPr>
      </w:pPr>
      <w:r w:rsidRPr="00077589">
        <w:t xml:space="preserve">Paper files remain controlled. </w:t>
      </w:r>
    </w:p>
    <w:p w14:paraId="6F3E941D" w14:textId="77777777" w:rsidR="00077589" w:rsidRPr="00077589" w:rsidRDefault="00077589" w:rsidP="00077589">
      <w:pPr>
        <w:numPr>
          <w:ilvl w:val="0"/>
          <w:numId w:val="27"/>
        </w:numPr>
      </w:pPr>
      <w:r w:rsidRPr="00077589">
        <w:t xml:space="preserve">Data is encrypted or otherwise secured where supported. </w:t>
      </w:r>
    </w:p>
    <w:p w14:paraId="4EC508E2" w14:textId="77777777" w:rsidR="00077589" w:rsidRPr="00077589" w:rsidRDefault="00077589" w:rsidP="00077589">
      <w:pPr>
        <w:numPr>
          <w:ilvl w:val="0"/>
          <w:numId w:val="27"/>
        </w:numPr>
      </w:pPr>
      <w:r w:rsidRPr="00077589">
        <w:t xml:space="preserve">Exports are limited and tracked. </w:t>
      </w:r>
    </w:p>
    <w:p w14:paraId="77F292C0" w14:textId="77777777" w:rsidR="00077589" w:rsidRPr="00077589" w:rsidRDefault="00077589" w:rsidP="00077589">
      <w:pPr>
        <w:numPr>
          <w:ilvl w:val="0"/>
          <w:numId w:val="27"/>
        </w:numPr>
      </w:pPr>
      <w:r w:rsidRPr="00077589">
        <w:t xml:space="preserve">Beneficiary data is not stored permanently on personal devices. </w:t>
      </w:r>
    </w:p>
    <w:p w14:paraId="2FF4C8FC" w14:textId="77777777" w:rsidR="00077589" w:rsidRPr="00077589" w:rsidRDefault="00077589" w:rsidP="00077589">
      <w:pPr>
        <w:numPr>
          <w:ilvl w:val="0"/>
          <w:numId w:val="27"/>
        </w:numPr>
      </w:pPr>
      <w:r w:rsidRPr="00077589">
        <w:t xml:space="preserve">Messaging apps are not used to transmit sensitive records without approval. </w:t>
      </w:r>
    </w:p>
    <w:p w14:paraId="5CCF417D" w14:textId="77777777" w:rsidR="00077589" w:rsidRPr="00077589" w:rsidRDefault="00077589" w:rsidP="00077589">
      <w:pPr>
        <w:numPr>
          <w:ilvl w:val="0"/>
          <w:numId w:val="27"/>
        </w:numPr>
      </w:pPr>
      <w:r w:rsidRPr="00077589">
        <w:t xml:space="preserve">Data breaches are reported immediately. </w:t>
      </w:r>
    </w:p>
    <w:p w14:paraId="16103F5D" w14:textId="77777777" w:rsidR="00077589" w:rsidRPr="00077589" w:rsidRDefault="00077589" w:rsidP="00077589">
      <w:pPr>
        <w:numPr>
          <w:ilvl w:val="0"/>
          <w:numId w:val="27"/>
        </w:numPr>
      </w:pPr>
      <w:r w:rsidRPr="00077589">
        <w:t xml:space="preserve">Records are retained and destroyed according to approved rules. </w:t>
      </w:r>
    </w:p>
    <w:p w14:paraId="085B9C4B" w14:textId="77777777" w:rsidR="00077589" w:rsidRPr="00077589" w:rsidRDefault="00077589" w:rsidP="00077589">
      <w:r w:rsidRPr="00077589">
        <w:lastRenderedPageBreak/>
        <w:t>Recruiters, donors, media volunteers, and unauthorized church or community representatives must not receive beneficiary-level data.</w:t>
      </w:r>
    </w:p>
    <w:p w14:paraId="3D87A3FE" w14:textId="77777777" w:rsidR="00077589" w:rsidRPr="00077589" w:rsidRDefault="00077589" w:rsidP="00077589">
      <w:r w:rsidRPr="00077589">
        <w:pict w14:anchorId="3CEC650F">
          <v:rect id="_x0000_i1285" style="width:0;height:1.5pt" o:hralign="center" o:hrstd="t" o:hr="t" fillcolor="#a0a0a0" stroked="f"/>
        </w:pict>
      </w:r>
    </w:p>
    <w:p w14:paraId="17AB0A56" w14:textId="77777777" w:rsidR="00077589" w:rsidRPr="00077589" w:rsidRDefault="00077589" w:rsidP="00077589">
      <w:pPr>
        <w:rPr>
          <w:b/>
          <w:bCs/>
        </w:rPr>
      </w:pPr>
      <w:r w:rsidRPr="00077589">
        <w:rPr>
          <w:b/>
          <w:bCs/>
        </w:rPr>
        <w:t>22. Data Corrections and Appeals</w:t>
      </w:r>
    </w:p>
    <w:p w14:paraId="17B84E86" w14:textId="77777777" w:rsidR="00077589" w:rsidRPr="00077589" w:rsidRDefault="00077589" w:rsidP="00077589">
      <w:r w:rsidRPr="00077589">
        <w:t>Applicants must be able to:</w:t>
      </w:r>
    </w:p>
    <w:p w14:paraId="14A936E2" w14:textId="77777777" w:rsidR="00077589" w:rsidRPr="00077589" w:rsidRDefault="00077589" w:rsidP="00077589">
      <w:pPr>
        <w:numPr>
          <w:ilvl w:val="0"/>
          <w:numId w:val="28"/>
        </w:numPr>
      </w:pPr>
      <w:r w:rsidRPr="00077589">
        <w:t xml:space="preserve">Correct a spelling error. </w:t>
      </w:r>
    </w:p>
    <w:p w14:paraId="3AAB4B87" w14:textId="77777777" w:rsidR="00077589" w:rsidRPr="00077589" w:rsidRDefault="00077589" w:rsidP="00077589">
      <w:pPr>
        <w:numPr>
          <w:ilvl w:val="0"/>
          <w:numId w:val="28"/>
        </w:numPr>
      </w:pPr>
      <w:r w:rsidRPr="00077589">
        <w:t xml:space="preserve">Update contact information. </w:t>
      </w:r>
    </w:p>
    <w:p w14:paraId="587D4233" w14:textId="77777777" w:rsidR="00077589" w:rsidRPr="00077589" w:rsidRDefault="00077589" w:rsidP="00077589">
      <w:pPr>
        <w:numPr>
          <w:ilvl w:val="0"/>
          <w:numId w:val="28"/>
        </w:numPr>
      </w:pPr>
      <w:r w:rsidRPr="00077589">
        <w:t xml:space="preserve">Challenge a duplicate finding. </w:t>
      </w:r>
    </w:p>
    <w:p w14:paraId="5861754B" w14:textId="77777777" w:rsidR="00077589" w:rsidRPr="00077589" w:rsidRDefault="00077589" w:rsidP="00077589">
      <w:pPr>
        <w:numPr>
          <w:ilvl w:val="0"/>
          <w:numId w:val="28"/>
        </w:numPr>
      </w:pPr>
      <w:r w:rsidRPr="00077589">
        <w:t xml:space="preserve">Submit missing documents. </w:t>
      </w:r>
    </w:p>
    <w:p w14:paraId="2DDDA520" w14:textId="77777777" w:rsidR="00077589" w:rsidRPr="00077589" w:rsidRDefault="00077589" w:rsidP="00077589">
      <w:pPr>
        <w:numPr>
          <w:ilvl w:val="0"/>
          <w:numId w:val="28"/>
        </w:numPr>
      </w:pPr>
      <w:r w:rsidRPr="00077589">
        <w:t xml:space="preserve">Report identity misuse. </w:t>
      </w:r>
    </w:p>
    <w:p w14:paraId="2B147F2A" w14:textId="77777777" w:rsidR="00077589" w:rsidRPr="00077589" w:rsidRDefault="00077589" w:rsidP="00077589">
      <w:pPr>
        <w:numPr>
          <w:ilvl w:val="0"/>
          <w:numId w:val="28"/>
        </w:numPr>
      </w:pPr>
      <w:r w:rsidRPr="00077589">
        <w:t xml:space="preserve">Ask why an application is incomplete. </w:t>
      </w:r>
    </w:p>
    <w:p w14:paraId="4C5F2D1F" w14:textId="77777777" w:rsidR="00077589" w:rsidRPr="00077589" w:rsidRDefault="00077589" w:rsidP="00077589">
      <w:pPr>
        <w:numPr>
          <w:ilvl w:val="0"/>
          <w:numId w:val="28"/>
        </w:numPr>
      </w:pPr>
      <w:r w:rsidRPr="00077589">
        <w:t xml:space="preserve">Appeal an eligibility decision. </w:t>
      </w:r>
    </w:p>
    <w:p w14:paraId="7A52E74F" w14:textId="77777777" w:rsidR="00077589" w:rsidRPr="00077589" w:rsidRDefault="00077589" w:rsidP="00077589">
      <w:pPr>
        <w:numPr>
          <w:ilvl w:val="0"/>
          <w:numId w:val="28"/>
        </w:numPr>
      </w:pPr>
      <w:r w:rsidRPr="00077589">
        <w:t xml:space="preserve">Report staff misconduct. </w:t>
      </w:r>
    </w:p>
    <w:p w14:paraId="5980B4DD" w14:textId="77777777" w:rsidR="00077589" w:rsidRPr="00077589" w:rsidRDefault="00077589" w:rsidP="00077589">
      <w:pPr>
        <w:numPr>
          <w:ilvl w:val="0"/>
          <w:numId w:val="28"/>
        </w:numPr>
      </w:pPr>
      <w:r w:rsidRPr="00077589">
        <w:t xml:space="preserve">Request an accommodation. </w:t>
      </w:r>
    </w:p>
    <w:p w14:paraId="39A7632B" w14:textId="77777777" w:rsidR="00077589" w:rsidRPr="00077589" w:rsidRDefault="00077589" w:rsidP="00077589">
      <w:r w:rsidRPr="00077589">
        <w:t>Corrections must preserve the prior record through an audit trail.</w:t>
      </w:r>
    </w:p>
    <w:p w14:paraId="65943D23" w14:textId="77777777" w:rsidR="00077589" w:rsidRPr="00077589" w:rsidRDefault="00077589" w:rsidP="00077589">
      <w:r w:rsidRPr="00077589">
        <w:t>Appeals should be reviewed by someone who did not make the original disputed decision when feasible.</w:t>
      </w:r>
    </w:p>
    <w:p w14:paraId="02FA63BA" w14:textId="77777777" w:rsidR="00077589" w:rsidRPr="00077589" w:rsidRDefault="00077589" w:rsidP="00077589">
      <w:r w:rsidRPr="00077589">
        <w:pict w14:anchorId="53EDB695">
          <v:rect id="_x0000_i1286" style="width:0;height:1.5pt" o:hralign="center" o:hrstd="t" o:hr="t" fillcolor="#a0a0a0" stroked="f"/>
        </w:pict>
      </w:r>
    </w:p>
    <w:p w14:paraId="5AD07B49" w14:textId="77777777" w:rsidR="00077589" w:rsidRPr="00077589" w:rsidRDefault="00077589" w:rsidP="00077589">
      <w:pPr>
        <w:rPr>
          <w:b/>
          <w:bCs/>
        </w:rPr>
      </w:pPr>
      <w:r w:rsidRPr="00077589">
        <w:rPr>
          <w:b/>
          <w:bCs/>
        </w:rPr>
        <w:t>23. Separation of Duties</w:t>
      </w:r>
    </w:p>
    <w:p w14:paraId="0B167984" w14:textId="77777777" w:rsidR="00077589" w:rsidRPr="00077589" w:rsidRDefault="00077589" w:rsidP="00077589">
      <w:r w:rsidRPr="00077589">
        <w:t>To reduce fraud and error:</w:t>
      </w:r>
    </w:p>
    <w:p w14:paraId="784066D6" w14:textId="77777777" w:rsidR="00077589" w:rsidRPr="00077589" w:rsidRDefault="00077589" w:rsidP="00077589">
      <w:pPr>
        <w:numPr>
          <w:ilvl w:val="0"/>
          <w:numId w:val="29"/>
        </w:numPr>
      </w:pPr>
      <w:r w:rsidRPr="00077589">
        <w:t xml:space="preserve">One person should not register, approve, release inventory, and confirm receipt for the same case. </w:t>
      </w:r>
    </w:p>
    <w:p w14:paraId="59B60E2F" w14:textId="77777777" w:rsidR="00077589" w:rsidRPr="00077589" w:rsidRDefault="00077589" w:rsidP="00077589">
      <w:pPr>
        <w:numPr>
          <w:ilvl w:val="0"/>
          <w:numId w:val="29"/>
        </w:numPr>
      </w:pPr>
      <w:r w:rsidRPr="00077589">
        <w:t xml:space="preserve">Beneficiary-list changes should require authorization. </w:t>
      </w:r>
    </w:p>
    <w:p w14:paraId="384B1763" w14:textId="77777777" w:rsidR="00077589" w:rsidRPr="00077589" w:rsidRDefault="00077589" w:rsidP="00077589">
      <w:pPr>
        <w:numPr>
          <w:ilvl w:val="0"/>
          <w:numId w:val="29"/>
        </w:numPr>
      </w:pPr>
      <w:r w:rsidRPr="00077589">
        <w:t xml:space="preserve">Material exports should be logged. </w:t>
      </w:r>
    </w:p>
    <w:p w14:paraId="33CD0389" w14:textId="77777777" w:rsidR="00077589" w:rsidRPr="00077589" w:rsidRDefault="00077589" w:rsidP="00077589">
      <w:pPr>
        <w:numPr>
          <w:ilvl w:val="0"/>
          <w:numId w:val="29"/>
        </w:numPr>
      </w:pPr>
      <w:r w:rsidRPr="00077589">
        <w:t xml:space="preserve">Voucher stock should be reconciled. </w:t>
      </w:r>
    </w:p>
    <w:p w14:paraId="5B0D7F0D" w14:textId="77777777" w:rsidR="00077589" w:rsidRPr="00077589" w:rsidRDefault="00077589" w:rsidP="00077589">
      <w:pPr>
        <w:numPr>
          <w:ilvl w:val="0"/>
          <w:numId w:val="29"/>
        </w:numPr>
      </w:pPr>
      <w:r w:rsidRPr="00077589">
        <w:t xml:space="preserve">Distribution counts should be matched to redeemed registrations. </w:t>
      </w:r>
    </w:p>
    <w:p w14:paraId="2FCFFF39" w14:textId="77777777" w:rsidR="00077589" w:rsidRPr="00077589" w:rsidRDefault="00077589" w:rsidP="00077589">
      <w:pPr>
        <w:numPr>
          <w:ilvl w:val="0"/>
          <w:numId w:val="29"/>
        </w:numPr>
      </w:pPr>
      <w:r w:rsidRPr="00077589">
        <w:t xml:space="preserve">Inventory totals should be compared with beneficiary receipts. </w:t>
      </w:r>
    </w:p>
    <w:p w14:paraId="597EFDF4" w14:textId="77777777" w:rsidR="00077589" w:rsidRPr="00077589" w:rsidRDefault="00077589" w:rsidP="00077589">
      <w:pPr>
        <w:numPr>
          <w:ilvl w:val="0"/>
          <w:numId w:val="29"/>
        </w:numPr>
      </w:pPr>
      <w:r w:rsidRPr="00077589">
        <w:lastRenderedPageBreak/>
        <w:t xml:space="preserve">Overrides should require a reason and authorized approval. </w:t>
      </w:r>
    </w:p>
    <w:p w14:paraId="77E16815" w14:textId="77777777" w:rsidR="00077589" w:rsidRPr="00077589" w:rsidRDefault="00077589" w:rsidP="00077589">
      <w:pPr>
        <w:numPr>
          <w:ilvl w:val="0"/>
          <w:numId w:val="29"/>
        </w:numPr>
      </w:pPr>
      <w:r w:rsidRPr="00077589">
        <w:t xml:space="preserve">Test or training records must not be included in actual beneficiary totals. </w:t>
      </w:r>
    </w:p>
    <w:p w14:paraId="1D62E3CB" w14:textId="77777777" w:rsidR="00077589" w:rsidRPr="00077589" w:rsidRDefault="00077589" w:rsidP="00077589">
      <w:r w:rsidRPr="00077589">
        <w:pict w14:anchorId="61824C91">
          <v:rect id="_x0000_i1287" style="width:0;height:1.5pt" o:hralign="center" o:hrstd="t" o:hr="t" fillcolor="#a0a0a0" stroked="f"/>
        </w:pict>
      </w:r>
    </w:p>
    <w:p w14:paraId="75C9A774" w14:textId="77777777" w:rsidR="00077589" w:rsidRPr="00077589" w:rsidRDefault="00077589" w:rsidP="00077589">
      <w:pPr>
        <w:rPr>
          <w:b/>
          <w:bCs/>
        </w:rPr>
      </w:pPr>
      <w:r w:rsidRPr="00077589">
        <w:rPr>
          <w:b/>
          <w:bCs/>
        </w:rPr>
        <w:t>24. Authority</w:t>
      </w:r>
    </w:p>
    <w:p w14:paraId="5429FCA2" w14:textId="77777777" w:rsidR="00077589" w:rsidRPr="00077589" w:rsidRDefault="00077589" w:rsidP="00077589">
      <w:r w:rsidRPr="00077589">
        <w:t>Within approved procedures, the Coordinator may:</w:t>
      </w:r>
    </w:p>
    <w:p w14:paraId="69CDB77A" w14:textId="77777777" w:rsidR="00077589" w:rsidRPr="00077589" w:rsidRDefault="00077589" w:rsidP="00077589">
      <w:pPr>
        <w:numPr>
          <w:ilvl w:val="0"/>
          <w:numId w:val="30"/>
        </w:numPr>
      </w:pPr>
      <w:r w:rsidRPr="00077589">
        <w:t xml:space="preserve">Design registration workflows. </w:t>
      </w:r>
    </w:p>
    <w:p w14:paraId="1404C15A" w14:textId="77777777" w:rsidR="00077589" w:rsidRPr="00077589" w:rsidRDefault="00077589" w:rsidP="00077589">
      <w:pPr>
        <w:numPr>
          <w:ilvl w:val="0"/>
          <w:numId w:val="30"/>
        </w:numPr>
      </w:pPr>
      <w:r w:rsidRPr="00077589">
        <w:t xml:space="preserve">Assign registration duties. </w:t>
      </w:r>
    </w:p>
    <w:p w14:paraId="157A611B" w14:textId="77777777" w:rsidR="00077589" w:rsidRPr="00077589" w:rsidRDefault="00077589" w:rsidP="00077589">
      <w:pPr>
        <w:numPr>
          <w:ilvl w:val="0"/>
          <w:numId w:val="30"/>
        </w:numPr>
      </w:pPr>
      <w:r w:rsidRPr="00077589">
        <w:t xml:space="preserve">Request missing information. </w:t>
      </w:r>
    </w:p>
    <w:p w14:paraId="12EC0042" w14:textId="77777777" w:rsidR="00077589" w:rsidRPr="00077589" w:rsidRDefault="00077589" w:rsidP="00077589">
      <w:pPr>
        <w:numPr>
          <w:ilvl w:val="0"/>
          <w:numId w:val="30"/>
        </w:numPr>
      </w:pPr>
      <w:r w:rsidRPr="00077589">
        <w:t xml:space="preserve">Review possible duplicates. </w:t>
      </w:r>
    </w:p>
    <w:p w14:paraId="02D2A757" w14:textId="77777777" w:rsidR="00077589" w:rsidRPr="00077589" w:rsidRDefault="00077589" w:rsidP="00077589">
      <w:pPr>
        <w:numPr>
          <w:ilvl w:val="0"/>
          <w:numId w:val="30"/>
        </w:numPr>
      </w:pPr>
      <w:r w:rsidRPr="00077589">
        <w:t xml:space="preserve">Recommend eligibility status. </w:t>
      </w:r>
    </w:p>
    <w:p w14:paraId="666A7365" w14:textId="77777777" w:rsidR="00077589" w:rsidRPr="00077589" w:rsidRDefault="00077589" w:rsidP="00077589">
      <w:pPr>
        <w:numPr>
          <w:ilvl w:val="0"/>
          <w:numId w:val="30"/>
        </w:numPr>
      </w:pPr>
      <w:r w:rsidRPr="00077589">
        <w:t xml:space="preserve">Correct administrative errors with an audit trail. </w:t>
      </w:r>
    </w:p>
    <w:p w14:paraId="1CD9CBC7" w14:textId="77777777" w:rsidR="00077589" w:rsidRPr="00077589" w:rsidRDefault="00077589" w:rsidP="00077589">
      <w:pPr>
        <w:numPr>
          <w:ilvl w:val="0"/>
          <w:numId w:val="30"/>
        </w:numPr>
      </w:pPr>
      <w:r w:rsidRPr="00077589">
        <w:t xml:space="preserve">Pause suspicious or incomplete records. </w:t>
      </w:r>
    </w:p>
    <w:p w14:paraId="6A6B52DA" w14:textId="77777777" w:rsidR="00077589" w:rsidRPr="00077589" w:rsidRDefault="00077589" w:rsidP="00077589">
      <w:pPr>
        <w:numPr>
          <w:ilvl w:val="0"/>
          <w:numId w:val="30"/>
        </w:numPr>
      </w:pPr>
      <w:r w:rsidRPr="00077589">
        <w:t xml:space="preserve">Approve routine authorized-representative requests. </w:t>
      </w:r>
    </w:p>
    <w:p w14:paraId="325672ED" w14:textId="77777777" w:rsidR="00077589" w:rsidRPr="00077589" w:rsidRDefault="00077589" w:rsidP="00077589">
      <w:pPr>
        <w:numPr>
          <w:ilvl w:val="0"/>
          <w:numId w:val="30"/>
        </w:numPr>
      </w:pPr>
      <w:r w:rsidRPr="00077589">
        <w:t xml:space="preserve">Restrict system or record access. </w:t>
      </w:r>
    </w:p>
    <w:p w14:paraId="3983BFFF" w14:textId="77777777" w:rsidR="00077589" w:rsidRPr="00077589" w:rsidRDefault="00077589" w:rsidP="00077589">
      <w:pPr>
        <w:numPr>
          <w:ilvl w:val="0"/>
          <w:numId w:val="30"/>
        </w:numPr>
      </w:pPr>
      <w:r w:rsidRPr="00077589">
        <w:t xml:space="preserve">Stop registration because of privacy, safeguarding, crowding, or security concerns. </w:t>
      </w:r>
    </w:p>
    <w:p w14:paraId="0E696192" w14:textId="77777777" w:rsidR="00077589" w:rsidRPr="00077589" w:rsidRDefault="00077589" w:rsidP="00077589">
      <w:pPr>
        <w:numPr>
          <w:ilvl w:val="0"/>
          <w:numId w:val="30"/>
        </w:numPr>
      </w:pPr>
      <w:r w:rsidRPr="00077589">
        <w:t xml:space="preserve">Escalate fraud, exploitation, abuse, or data incidents. </w:t>
      </w:r>
    </w:p>
    <w:p w14:paraId="7BD0DFE6" w14:textId="77777777" w:rsidR="00077589" w:rsidRPr="00077589" w:rsidRDefault="00077589" w:rsidP="00077589">
      <w:pPr>
        <w:numPr>
          <w:ilvl w:val="0"/>
          <w:numId w:val="30"/>
        </w:numPr>
      </w:pPr>
      <w:r w:rsidRPr="00077589">
        <w:t xml:space="preserve">Recommend improvements to eligibility and data systems. </w:t>
      </w:r>
    </w:p>
    <w:p w14:paraId="172A6DCC" w14:textId="77777777" w:rsidR="00077589" w:rsidRPr="00077589" w:rsidRDefault="00077589" w:rsidP="00077589">
      <w:r w:rsidRPr="00077589">
        <w:t>The Coordinator may not independently change program criteria or release funds or inventory without authorization.</w:t>
      </w:r>
    </w:p>
    <w:p w14:paraId="51C2ECAC" w14:textId="77777777" w:rsidR="00077589" w:rsidRPr="00077589" w:rsidRDefault="00077589" w:rsidP="00077589">
      <w:r w:rsidRPr="00077589">
        <w:pict w14:anchorId="5EC039BB">
          <v:rect id="_x0000_i1288" style="width:0;height:1.5pt" o:hralign="center" o:hrstd="t" o:hr="t" fillcolor="#a0a0a0" stroked="f"/>
        </w:pict>
      </w:r>
    </w:p>
    <w:p w14:paraId="3DFE59DA" w14:textId="77777777" w:rsidR="00077589" w:rsidRPr="00077589" w:rsidRDefault="00077589" w:rsidP="00077589">
      <w:pPr>
        <w:rPr>
          <w:b/>
          <w:bCs/>
        </w:rPr>
      </w:pPr>
      <w:r w:rsidRPr="00077589">
        <w:rPr>
          <w:b/>
          <w:bCs/>
        </w:rPr>
        <w:t>25. Limitations</w:t>
      </w:r>
    </w:p>
    <w:p w14:paraId="61C9D217" w14:textId="77777777" w:rsidR="00077589" w:rsidRPr="00077589" w:rsidRDefault="00077589" w:rsidP="00077589">
      <w:r w:rsidRPr="00077589">
        <w:t>The Coordinator may not:</w:t>
      </w:r>
    </w:p>
    <w:p w14:paraId="168DAAA7" w14:textId="77777777" w:rsidR="00077589" w:rsidRPr="00077589" w:rsidRDefault="00077589" w:rsidP="00077589">
      <w:pPr>
        <w:numPr>
          <w:ilvl w:val="0"/>
          <w:numId w:val="31"/>
        </w:numPr>
      </w:pPr>
      <w:r w:rsidRPr="00077589">
        <w:t xml:space="preserve">Guarantee assistance. </w:t>
      </w:r>
    </w:p>
    <w:p w14:paraId="53D88A87" w14:textId="77777777" w:rsidR="00077589" w:rsidRPr="00077589" w:rsidRDefault="00077589" w:rsidP="00077589">
      <w:pPr>
        <w:numPr>
          <w:ilvl w:val="0"/>
          <w:numId w:val="31"/>
        </w:numPr>
      </w:pPr>
      <w:r w:rsidRPr="00077589">
        <w:t xml:space="preserve">Charge registration fees. </w:t>
      </w:r>
    </w:p>
    <w:p w14:paraId="35475049" w14:textId="77777777" w:rsidR="00077589" w:rsidRPr="00077589" w:rsidRDefault="00077589" w:rsidP="00077589">
      <w:pPr>
        <w:numPr>
          <w:ilvl w:val="0"/>
          <w:numId w:val="31"/>
        </w:numPr>
      </w:pPr>
      <w:r w:rsidRPr="00077589">
        <w:t xml:space="preserve">Require religious or political participation. </w:t>
      </w:r>
    </w:p>
    <w:p w14:paraId="0BDFC1EF" w14:textId="77777777" w:rsidR="00077589" w:rsidRPr="00077589" w:rsidRDefault="00077589" w:rsidP="00077589">
      <w:pPr>
        <w:numPr>
          <w:ilvl w:val="0"/>
          <w:numId w:val="31"/>
        </w:numPr>
      </w:pPr>
      <w:r w:rsidRPr="00077589">
        <w:t xml:space="preserve">Require photography. </w:t>
      </w:r>
    </w:p>
    <w:p w14:paraId="221FB742" w14:textId="77777777" w:rsidR="00077589" w:rsidRPr="00077589" w:rsidRDefault="00077589" w:rsidP="00077589">
      <w:pPr>
        <w:numPr>
          <w:ilvl w:val="0"/>
          <w:numId w:val="31"/>
        </w:numPr>
      </w:pPr>
      <w:r w:rsidRPr="00077589">
        <w:lastRenderedPageBreak/>
        <w:t xml:space="preserve">Invent undocumented eligibility exceptions. </w:t>
      </w:r>
    </w:p>
    <w:p w14:paraId="35C612C1" w14:textId="77777777" w:rsidR="00077589" w:rsidRPr="00077589" w:rsidRDefault="00077589" w:rsidP="00077589">
      <w:pPr>
        <w:numPr>
          <w:ilvl w:val="0"/>
          <w:numId w:val="31"/>
        </w:numPr>
      </w:pPr>
      <w:r w:rsidRPr="00077589">
        <w:t xml:space="preserve">Add personal contacts outside approved procedures. </w:t>
      </w:r>
    </w:p>
    <w:p w14:paraId="0ACA3D4C" w14:textId="77777777" w:rsidR="00077589" w:rsidRPr="00077589" w:rsidRDefault="00077589" w:rsidP="00077589">
      <w:pPr>
        <w:numPr>
          <w:ilvl w:val="0"/>
          <w:numId w:val="31"/>
        </w:numPr>
      </w:pPr>
      <w:r w:rsidRPr="00077589">
        <w:t xml:space="preserve">Share beneficiary lists with unauthorized people. </w:t>
      </w:r>
    </w:p>
    <w:p w14:paraId="0B9E5585" w14:textId="77777777" w:rsidR="00077589" w:rsidRPr="00077589" w:rsidRDefault="00077589" w:rsidP="00077589">
      <w:pPr>
        <w:numPr>
          <w:ilvl w:val="0"/>
          <w:numId w:val="31"/>
        </w:numPr>
      </w:pPr>
      <w:r w:rsidRPr="00077589">
        <w:t xml:space="preserve">Store records on personal devices without authorization. </w:t>
      </w:r>
    </w:p>
    <w:p w14:paraId="544378AD" w14:textId="77777777" w:rsidR="00077589" w:rsidRPr="00077589" w:rsidRDefault="00077589" w:rsidP="00077589">
      <w:pPr>
        <w:numPr>
          <w:ilvl w:val="0"/>
          <w:numId w:val="31"/>
        </w:numPr>
      </w:pPr>
      <w:r w:rsidRPr="00077589">
        <w:t xml:space="preserve">Use beneficiary data for personal, commercial, political, or unrelated fundraising purposes. </w:t>
      </w:r>
    </w:p>
    <w:p w14:paraId="3B7968E1" w14:textId="77777777" w:rsidR="00077589" w:rsidRPr="00077589" w:rsidRDefault="00077589" w:rsidP="00077589">
      <w:pPr>
        <w:numPr>
          <w:ilvl w:val="0"/>
          <w:numId w:val="31"/>
        </w:numPr>
      </w:pPr>
      <w:r w:rsidRPr="00077589">
        <w:t xml:space="preserve">Collect unnecessary biometric information. </w:t>
      </w:r>
    </w:p>
    <w:p w14:paraId="3BB94606" w14:textId="77777777" w:rsidR="00077589" w:rsidRPr="00077589" w:rsidRDefault="00077589" w:rsidP="00077589">
      <w:pPr>
        <w:numPr>
          <w:ilvl w:val="0"/>
          <w:numId w:val="31"/>
        </w:numPr>
      </w:pPr>
      <w:r w:rsidRPr="00077589">
        <w:t xml:space="preserve">Publicly accuse someone of fraud. </w:t>
      </w:r>
    </w:p>
    <w:p w14:paraId="4DC01631" w14:textId="77777777" w:rsidR="00077589" w:rsidRPr="00077589" w:rsidRDefault="00077589" w:rsidP="00077589">
      <w:pPr>
        <w:numPr>
          <w:ilvl w:val="0"/>
          <w:numId w:val="31"/>
        </w:numPr>
      </w:pPr>
      <w:r w:rsidRPr="00077589">
        <w:t xml:space="preserve">Ignore safeguarding disclosures. </w:t>
      </w:r>
    </w:p>
    <w:p w14:paraId="5D20309D" w14:textId="77777777" w:rsidR="00077589" w:rsidRPr="00077589" w:rsidRDefault="00077589" w:rsidP="00077589">
      <w:pPr>
        <w:numPr>
          <w:ilvl w:val="0"/>
          <w:numId w:val="31"/>
        </w:numPr>
      </w:pPr>
      <w:r w:rsidRPr="00077589">
        <w:t xml:space="preserve">Destroy or alter records to conceal activity. </w:t>
      </w:r>
    </w:p>
    <w:p w14:paraId="36F5D692" w14:textId="77777777" w:rsidR="00077589" w:rsidRPr="00077589" w:rsidRDefault="00077589" w:rsidP="00077589">
      <w:pPr>
        <w:numPr>
          <w:ilvl w:val="0"/>
          <w:numId w:val="31"/>
        </w:numPr>
      </w:pPr>
      <w:r w:rsidRPr="00077589">
        <w:t xml:space="preserve">Approve their own relative’s application. </w:t>
      </w:r>
    </w:p>
    <w:p w14:paraId="10356939" w14:textId="77777777" w:rsidR="00077589" w:rsidRPr="00077589" w:rsidRDefault="00077589" w:rsidP="00077589">
      <w:pPr>
        <w:numPr>
          <w:ilvl w:val="0"/>
          <w:numId w:val="31"/>
        </w:numPr>
      </w:pPr>
      <w:r w:rsidRPr="00077589">
        <w:t xml:space="preserve">Retaliate against applicants who complain or appeal. </w:t>
      </w:r>
    </w:p>
    <w:p w14:paraId="6C125C70" w14:textId="77777777" w:rsidR="00077589" w:rsidRPr="00077589" w:rsidRDefault="00077589" w:rsidP="00077589">
      <w:pPr>
        <w:numPr>
          <w:ilvl w:val="0"/>
          <w:numId w:val="31"/>
        </w:numPr>
      </w:pPr>
      <w:r w:rsidRPr="00077589">
        <w:t xml:space="preserve">Promise future assistance beyond approved resources. </w:t>
      </w:r>
    </w:p>
    <w:p w14:paraId="17711F63" w14:textId="77777777" w:rsidR="00077589" w:rsidRPr="00077589" w:rsidRDefault="00077589" w:rsidP="00077589">
      <w:r w:rsidRPr="00077589">
        <w:pict w14:anchorId="0F7399B9">
          <v:rect id="_x0000_i1289" style="width:0;height:1.5pt" o:hralign="center" o:hrstd="t" o:hr="t" fillcolor="#a0a0a0" stroked="f"/>
        </w:pict>
      </w:r>
    </w:p>
    <w:p w14:paraId="69CDE59D" w14:textId="77777777" w:rsidR="00077589" w:rsidRPr="00077589" w:rsidRDefault="00077589" w:rsidP="00077589">
      <w:pPr>
        <w:rPr>
          <w:b/>
          <w:bCs/>
        </w:rPr>
      </w:pPr>
      <w:r w:rsidRPr="00077589">
        <w:rPr>
          <w:b/>
          <w:bCs/>
        </w:rPr>
        <w:t>26. Timeline and Deliverables</w:t>
      </w:r>
    </w:p>
    <w:p w14:paraId="1AEEB146" w14:textId="77777777" w:rsidR="00077589" w:rsidRPr="00077589" w:rsidRDefault="00077589" w:rsidP="00077589">
      <w:pPr>
        <w:rPr>
          <w:b/>
          <w:bCs/>
        </w:rPr>
      </w:pPr>
      <w:r w:rsidRPr="00077589">
        <w:rPr>
          <w:b/>
          <w:bCs/>
        </w:rPr>
        <w:t>Phase 1: Appointment–December 2026</w:t>
      </w:r>
    </w:p>
    <w:p w14:paraId="521379DC" w14:textId="77777777" w:rsidR="00077589" w:rsidRPr="00077589" w:rsidRDefault="00077589" w:rsidP="00077589">
      <w:r w:rsidRPr="00077589">
        <w:t>The Coordinator will:</w:t>
      </w:r>
    </w:p>
    <w:p w14:paraId="5036C5F0" w14:textId="77777777" w:rsidR="00077589" w:rsidRPr="00077589" w:rsidRDefault="00077589" w:rsidP="00077589">
      <w:pPr>
        <w:numPr>
          <w:ilvl w:val="0"/>
          <w:numId w:val="32"/>
        </w:numPr>
      </w:pPr>
      <w:r w:rsidRPr="00077589">
        <w:t xml:space="preserve">Meet with the Humanitarian Relief Director and Mission Director. </w:t>
      </w:r>
    </w:p>
    <w:p w14:paraId="605459EF" w14:textId="77777777" w:rsidR="00077589" w:rsidRPr="00077589" w:rsidRDefault="00077589" w:rsidP="00077589">
      <w:pPr>
        <w:numPr>
          <w:ilvl w:val="0"/>
          <w:numId w:val="32"/>
        </w:numPr>
      </w:pPr>
      <w:r w:rsidRPr="00077589">
        <w:t xml:space="preserve">Review privacy, safeguarding, data, humanitarian, and complaints policies. </w:t>
      </w:r>
    </w:p>
    <w:p w14:paraId="1F0B062F" w14:textId="77777777" w:rsidR="00077589" w:rsidRPr="00077589" w:rsidRDefault="00077589" w:rsidP="00077589">
      <w:pPr>
        <w:numPr>
          <w:ilvl w:val="0"/>
          <w:numId w:val="32"/>
        </w:numPr>
      </w:pPr>
      <w:r w:rsidRPr="00077589">
        <w:t xml:space="preserve">Consult Haitian community representatives. </w:t>
      </w:r>
    </w:p>
    <w:p w14:paraId="04F9032F" w14:textId="77777777" w:rsidR="00077589" w:rsidRPr="00077589" w:rsidRDefault="00077589" w:rsidP="00077589">
      <w:pPr>
        <w:numPr>
          <w:ilvl w:val="0"/>
          <w:numId w:val="32"/>
        </w:numPr>
      </w:pPr>
      <w:r w:rsidRPr="00077589">
        <w:t xml:space="preserve">Identify programs requiring beneficiary registration. </w:t>
      </w:r>
    </w:p>
    <w:p w14:paraId="5FFBC7D6" w14:textId="77777777" w:rsidR="00077589" w:rsidRPr="00077589" w:rsidRDefault="00077589" w:rsidP="00077589">
      <w:pPr>
        <w:numPr>
          <w:ilvl w:val="0"/>
          <w:numId w:val="32"/>
        </w:numPr>
      </w:pPr>
      <w:r w:rsidRPr="00077589">
        <w:t xml:space="preserve">Draft the Beneficiary Registration Plan. </w:t>
      </w:r>
    </w:p>
    <w:p w14:paraId="592E4B8F" w14:textId="77777777" w:rsidR="00077589" w:rsidRPr="00077589" w:rsidRDefault="00077589" w:rsidP="00077589">
      <w:pPr>
        <w:numPr>
          <w:ilvl w:val="0"/>
          <w:numId w:val="32"/>
        </w:numPr>
      </w:pPr>
      <w:r w:rsidRPr="00077589">
        <w:t xml:space="preserve">Develop the data-minimization framework. </w:t>
      </w:r>
    </w:p>
    <w:p w14:paraId="60159F96" w14:textId="77777777" w:rsidR="00077589" w:rsidRPr="00077589" w:rsidRDefault="00077589" w:rsidP="00077589">
      <w:pPr>
        <w:numPr>
          <w:ilvl w:val="0"/>
          <w:numId w:val="32"/>
        </w:numPr>
      </w:pPr>
      <w:r w:rsidRPr="00077589">
        <w:t xml:space="preserve">Draft standard registration fields. </w:t>
      </w:r>
    </w:p>
    <w:p w14:paraId="38983A40" w14:textId="77777777" w:rsidR="00077589" w:rsidRPr="00077589" w:rsidRDefault="00077589" w:rsidP="00077589">
      <w:pPr>
        <w:numPr>
          <w:ilvl w:val="0"/>
          <w:numId w:val="32"/>
        </w:numPr>
      </w:pPr>
      <w:r w:rsidRPr="00077589">
        <w:t xml:space="preserve">Develop preliminary eligibility-review workflows. </w:t>
      </w:r>
    </w:p>
    <w:p w14:paraId="42FF6D49" w14:textId="77777777" w:rsidR="00077589" w:rsidRPr="00077589" w:rsidRDefault="00077589" w:rsidP="00077589">
      <w:pPr>
        <w:numPr>
          <w:ilvl w:val="0"/>
          <w:numId w:val="32"/>
        </w:numPr>
      </w:pPr>
      <w:r w:rsidRPr="00077589">
        <w:t xml:space="preserve">Create duplicate-prevention procedures. </w:t>
      </w:r>
    </w:p>
    <w:p w14:paraId="5C1060A9" w14:textId="77777777" w:rsidR="00077589" w:rsidRPr="00077589" w:rsidRDefault="00077589" w:rsidP="00077589">
      <w:pPr>
        <w:numPr>
          <w:ilvl w:val="0"/>
          <w:numId w:val="32"/>
        </w:numPr>
      </w:pPr>
      <w:r w:rsidRPr="00077589">
        <w:lastRenderedPageBreak/>
        <w:t xml:space="preserve">Draft consent and privacy notices. </w:t>
      </w:r>
    </w:p>
    <w:p w14:paraId="7B5916BF" w14:textId="77777777" w:rsidR="00077589" w:rsidRPr="00077589" w:rsidRDefault="00077589" w:rsidP="00077589">
      <w:pPr>
        <w:numPr>
          <w:ilvl w:val="0"/>
          <w:numId w:val="32"/>
        </w:numPr>
      </w:pPr>
      <w:r w:rsidRPr="00077589">
        <w:t xml:space="preserve">Develop alternative-verification procedures. </w:t>
      </w:r>
    </w:p>
    <w:p w14:paraId="23CA980C" w14:textId="77777777" w:rsidR="00077589" w:rsidRPr="00077589" w:rsidRDefault="00077589" w:rsidP="00077589">
      <w:pPr>
        <w:numPr>
          <w:ilvl w:val="0"/>
          <w:numId w:val="32"/>
        </w:numPr>
      </w:pPr>
      <w:r w:rsidRPr="00077589">
        <w:t xml:space="preserve">Establish conflict-of-interest controls. </w:t>
      </w:r>
    </w:p>
    <w:p w14:paraId="2E37C52C" w14:textId="77777777" w:rsidR="00077589" w:rsidRPr="00077589" w:rsidRDefault="00077589" w:rsidP="00077589">
      <w:pPr>
        <w:numPr>
          <w:ilvl w:val="0"/>
          <w:numId w:val="32"/>
        </w:numPr>
      </w:pPr>
      <w:r w:rsidRPr="00077589">
        <w:t xml:space="preserve">Create a preliminary registration-site model. </w:t>
      </w:r>
    </w:p>
    <w:p w14:paraId="2C940765" w14:textId="77777777" w:rsidR="00077589" w:rsidRPr="00077589" w:rsidRDefault="00077589" w:rsidP="00077589">
      <w:pPr>
        <w:numPr>
          <w:ilvl w:val="0"/>
          <w:numId w:val="32"/>
        </w:numPr>
      </w:pPr>
      <w:r w:rsidRPr="00077589">
        <w:t xml:space="preserve">Prepare the initial budget and risk register. </w:t>
      </w:r>
    </w:p>
    <w:p w14:paraId="45EC826F" w14:textId="77777777" w:rsidR="00077589" w:rsidRPr="00077589" w:rsidRDefault="00077589" w:rsidP="00077589">
      <w:pPr>
        <w:rPr>
          <w:b/>
          <w:bCs/>
        </w:rPr>
      </w:pPr>
      <w:r w:rsidRPr="00077589">
        <w:rPr>
          <w:b/>
          <w:bCs/>
        </w:rPr>
        <w:t>Required deliverables</w:t>
      </w:r>
    </w:p>
    <w:p w14:paraId="1D54C6E0" w14:textId="77777777" w:rsidR="00077589" w:rsidRPr="00077589" w:rsidRDefault="00077589" w:rsidP="00077589">
      <w:pPr>
        <w:numPr>
          <w:ilvl w:val="0"/>
          <w:numId w:val="33"/>
        </w:numPr>
      </w:pPr>
      <w:r w:rsidRPr="00077589">
        <w:t xml:space="preserve">Beneficiary Registration Plan. </w:t>
      </w:r>
    </w:p>
    <w:p w14:paraId="585E3E17" w14:textId="77777777" w:rsidR="00077589" w:rsidRPr="00077589" w:rsidRDefault="00077589" w:rsidP="00077589">
      <w:pPr>
        <w:numPr>
          <w:ilvl w:val="0"/>
          <w:numId w:val="33"/>
        </w:numPr>
      </w:pPr>
      <w:r w:rsidRPr="00077589">
        <w:t xml:space="preserve">Data-field framework. </w:t>
      </w:r>
    </w:p>
    <w:p w14:paraId="3280D378" w14:textId="77777777" w:rsidR="00077589" w:rsidRPr="00077589" w:rsidRDefault="00077589" w:rsidP="00077589">
      <w:pPr>
        <w:numPr>
          <w:ilvl w:val="0"/>
          <w:numId w:val="33"/>
        </w:numPr>
      </w:pPr>
      <w:r w:rsidRPr="00077589">
        <w:t xml:space="preserve">Registration workflow. </w:t>
      </w:r>
    </w:p>
    <w:p w14:paraId="133D77A4" w14:textId="77777777" w:rsidR="00077589" w:rsidRPr="00077589" w:rsidRDefault="00077589" w:rsidP="00077589">
      <w:pPr>
        <w:numPr>
          <w:ilvl w:val="0"/>
          <w:numId w:val="33"/>
        </w:numPr>
      </w:pPr>
      <w:r w:rsidRPr="00077589">
        <w:t xml:space="preserve">Privacy notice. </w:t>
      </w:r>
    </w:p>
    <w:p w14:paraId="38238846" w14:textId="77777777" w:rsidR="00077589" w:rsidRPr="00077589" w:rsidRDefault="00077589" w:rsidP="00077589">
      <w:pPr>
        <w:numPr>
          <w:ilvl w:val="0"/>
          <w:numId w:val="33"/>
        </w:numPr>
      </w:pPr>
      <w:r w:rsidRPr="00077589">
        <w:t xml:space="preserve">Consent framework. </w:t>
      </w:r>
    </w:p>
    <w:p w14:paraId="462FBA06" w14:textId="77777777" w:rsidR="00077589" w:rsidRPr="00077589" w:rsidRDefault="00077589" w:rsidP="00077589">
      <w:pPr>
        <w:numPr>
          <w:ilvl w:val="0"/>
          <w:numId w:val="33"/>
        </w:numPr>
      </w:pPr>
      <w:r w:rsidRPr="00077589">
        <w:t xml:space="preserve">Duplicate-control plan. </w:t>
      </w:r>
    </w:p>
    <w:p w14:paraId="300054CB" w14:textId="77777777" w:rsidR="00077589" w:rsidRPr="00077589" w:rsidRDefault="00077589" w:rsidP="00077589">
      <w:pPr>
        <w:numPr>
          <w:ilvl w:val="0"/>
          <w:numId w:val="33"/>
        </w:numPr>
      </w:pPr>
      <w:r w:rsidRPr="00077589">
        <w:t xml:space="preserve">Alternative-verification procedure. </w:t>
      </w:r>
    </w:p>
    <w:p w14:paraId="17C1B6B5" w14:textId="77777777" w:rsidR="00077589" w:rsidRPr="00077589" w:rsidRDefault="00077589" w:rsidP="00077589">
      <w:pPr>
        <w:numPr>
          <w:ilvl w:val="0"/>
          <w:numId w:val="33"/>
        </w:numPr>
      </w:pPr>
      <w:r w:rsidRPr="00077589">
        <w:t xml:space="preserve">Conflict-of-interest process. </w:t>
      </w:r>
    </w:p>
    <w:p w14:paraId="7D8AF1C0" w14:textId="77777777" w:rsidR="00077589" w:rsidRPr="00077589" w:rsidRDefault="00077589" w:rsidP="00077589">
      <w:pPr>
        <w:numPr>
          <w:ilvl w:val="0"/>
          <w:numId w:val="33"/>
        </w:numPr>
      </w:pPr>
      <w:r w:rsidRPr="00077589">
        <w:t xml:space="preserve">Preliminary budget. </w:t>
      </w:r>
    </w:p>
    <w:p w14:paraId="56695533" w14:textId="77777777" w:rsidR="00077589" w:rsidRPr="00077589" w:rsidRDefault="00077589" w:rsidP="00077589">
      <w:pPr>
        <w:numPr>
          <w:ilvl w:val="0"/>
          <w:numId w:val="33"/>
        </w:numPr>
      </w:pPr>
      <w:r w:rsidRPr="00077589">
        <w:t xml:space="preserve">Registration risk register. </w:t>
      </w:r>
    </w:p>
    <w:p w14:paraId="21F66883" w14:textId="77777777" w:rsidR="00077589" w:rsidRPr="00077589" w:rsidRDefault="00077589" w:rsidP="00077589">
      <w:r w:rsidRPr="00077589">
        <w:pict w14:anchorId="60DCF910">
          <v:rect id="_x0000_i1290" style="width:0;height:1.5pt" o:hralign="center" o:hrstd="t" o:hr="t" fillcolor="#a0a0a0" stroked="f"/>
        </w:pict>
      </w:r>
    </w:p>
    <w:p w14:paraId="05141B0C" w14:textId="77777777" w:rsidR="00077589" w:rsidRPr="00077589" w:rsidRDefault="00077589" w:rsidP="00077589">
      <w:pPr>
        <w:rPr>
          <w:b/>
          <w:bCs/>
        </w:rPr>
      </w:pPr>
      <w:r w:rsidRPr="00077589">
        <w:rPr>
          <w:b/>
          <w:bCs/>
        </w:rPr>
        <w:t>Phase 2: January–December 2027</w:t>
      </w:r>
    </w:p>
    <w:p w14:paraId="6F5E4A56" w14:textId="77777777" w:rsidR="00077589" w:rsidRPr="00077589" w:rsidRDefault="00077589" w:rsidP="00077589">
      <w:r w:rsidRPr="00077589">
        <w:t>The Coordinator will build and test the registration system.</w:t>
      </w:r>
    </w:p>
    <w:p w14:paraId="0F56C12D" w14:textId="77777777" w:rsidR="00077589" w:rsidRPr="00077589" w:rsidRDefault="00077589" w:rsidP="00077589">
      <w:r w:rsidRPr="00077589">
        <w:t>Responsibilities include:</w:t>
      </w:r>
    </w:p>
    <w:p w14:paraId="0E3D9F9C" w14:textId="77777777" w:rsidR="00077589" w:rsidRPr="00077589" w:rsidRDefault="00077589" w:rsidP="00077589">
      <w:pPr>
        <w:numPr>
          <w:ilvl w:val="0"/>
          <w:numId w:val="34"/>
        </w:numPr>
      </w:pPr>
      <w:r w:rsidRPr="00077589">
        <w:t xml:space="preserve">Develop program-specific registration forms. </w:t>
      </w:r>
    </w:p>
    <w:p w14:paraId="6D20E95A" w14:textId="77777777" w:rsidR="00077589" w:rsidRPr="00077589" w:rsidRDefault="00077589" w:rsidP="00077589">
      <w:pPr>
        <w:numPr>
          <w:ilvl w:val="0"/>
          <w:numId w:val="34"/>
        </w:numPr>
      </w:pPr>
      <w:r w:rsidRPr="00077589">
        <w:t xml:space="preserve">Create Haitian Creole and French versions. </w:t>
      </w:r>
    </w:p>
    <w:p w14:paraId="22A51F0D" w14:textId="77777777" w:rsidR="00077589" w:rsidRPr="00077589" w:rsidRDefault="00077589" w:rsidP="00077589">
      <w:pPr>
        <w:numPr>
          <w:ilvl w:val="0"/>
          <w:numId w:val="34"/>
        </w:numPr>
      </w:pPr>
      <w:r w:rsidRPr="00077589">
        <w:t xml:space="preserve">Build digital and paper workflows. </w:t>
      </w:r>
    </w:p>
    <w:p w14:paraId="33A50B38" w14:textId="77777777" w:rsidR="00077589" w:rsidRPr="00077589" w:rsidRDefault="00077589" w:rsidP="00077589">
      <w:pPr>
        <w:numPr>
          <w:ilvl w:val="0"/>
          <w:numId w:val="34"/>
        </w:numPr>
      </w:pPr>
      <w:r w:rsidRPr="00077589">
        <w:t xml:space="preserve">Develop offline procedures. </w:t>
      </w:r>
    </w:p>
    <w:p w14:paraId="5DAC207C" w14:textId="77777777" w:rsidR="00077589" w:rsidRPr="00077589" w:rsidRDefault="00077589" w:rsidP="00077589">
      <w:pPr>
        <w:numPr>
          <w:ilvl w:val="0"/>
          <w:numId w:val="34"/>
        </w:numPr>
      </w:pPr>
      <w:r w:rsidRPr="00077589">
        <w:t xml:space="preserve">Create status definitions. </w:t>
      </w:r>
    </w:p>
    <w:p w14:paraId="2F671747" w14:textId="77777777" w:rsidR="00077589" w:rsidRPr="00077589" w:rsidRDefault="00077589" w:rsidP="00077589">
      <w:pPr>
        <w:numPr>
          <w:ilvl w:val="0"/>
          <w:numId w:val="34"/>
        </w:numPr>
      </w:pPr>
      <w:r w:rsidRPr="00077589">
        <w:t xml:space="preserve">Build duplicate-review tools. </w:t>
      </w:r>
    </w:p>
    <w:p w14:paraId="20F4DDA8" w14:textId="77777777" w:rsidR="00077589" w:rsidRPr="00077589" w:rsidRDefault="00077589" w:rsidP="00077589">
      <w:pPr>
        <w:numPr>
          <w:ilvl w:val="0"/>
          <w:numId w:val="34"/>
        </w:numPr>
      </w:pPr>
      <w:r w:rsidRPr="00077589">
        <w:lastRenderedPageBreak/>
        <w:t xml:space="preserve">Develop voucher and appointment controls. </w:t>
      </w:r>
    </w:p>
    <w:p w14:paraId="6CE827DB" w14:textId="77777777" w:rsidR="00077589" w:rsidRPr="00077589" w:rsidRDefault="00077589" w:rsidP="00077589">
      <w:pPr>
        <w:numPr>
          <w:ilvl w:val="0"/>
          <w:numId w:val="34"/>
        </w:numPr>
      </w:pPr>
      <w:r w:rsidRPr="00077589">
        <w:t xml:space="preserve">Create staff access roles. </w:t>
      </w:r>
    </w:p>
    <w:p w14:paraId="214DF4BF" w14:textId="77777777" w:rsidR="00077589" w:rsidRPr="00077589" w:rsidRDefault="00077589" w:rsidP="00077589">
      <w:pPr>
        <w:numPr>
          <w:ilvl w:val="0"/>
          <w:numId w:val="34"/>
        </w:numPr>
      </w:pPr>
      <w:r w:rsidRPr="00077589">
        <w:t xml:space="preserve">Establish correction and appeal procedures. </w:t>
      </w:r>
    </w:p>
    <w:p w14:paraId="46B30459" w14:textId="77777777" w:rsidR="00077589" w:rsidRPr="00077589" w:rsidRDefault="00077589" w:rsidP="00077589">
      <w:pPr>
        <w:numPr>
          <w:ilvl w:val="0"/>
          <w:numId w:val="34"/>
        </w:numPr>
      </w:pPr>
      <w:r w:rsidRPr="00077589">
        <w:t xml:space="preserve">Develop registration-team training. </w:t>
      </w:r>
    </w:p>
    <w:p w14:paraId="5CBAB6AD" w14:textId="77777777" w:rsidR="00077589" w:rsidRPr="00077589" w:rsidRDefault="00077589" w:rsidP="00077589">
      <w:pPr>
        <w:numPr>
          <w:ilvl w:val="0"/>
          <w:numId w:val="34"/>
        </w:numPr>
      </w:pPr>
      <w:r w:rsidRPr="00077589">
        <w:t xml:space="preserve">Create supervisor-review tools. </w:t>
      </w:r>
    </w:p>
    <w:p w14:paraId="01FEFDB8" w14:textId="77777777" w:rsidR="00077589" w:rsidRPr="00077589" w:rsidRDefault="00077589" w:rsidP="00077589">
      <w:pPr>
        <w:numPr>
          <w:ilvl w:val="0"/>
          <w:numId w:val="34"/>
        </w:numPr>
      </w:pPr>
      <w:r w:rsidRPr="00077589">
        <w:t xml:space="preserve">Test the system using fictional records. </w:t>
      </w:r>
    </w:p>
    <w:p w14:paraId="2E581A6A" w14:textId="77777777" w:rsidR="00077589" w:rsidRPr="00077589" w:rsidRDefault="00077589" w:rsidP="00077589">
      <w:pPr>
        <w:numPr>
          <w:ilvl w:val="0"/>
          <w:numId w:val="34"/>
        </w:numPr>
      </w:pPr>
      <w:r w:rsidRPr="00077589">
        <w:t xml:space="preserve">Conduct privacy and safeguarding reviews. </w:t>
      </w:r>
    </w:p>
    <w:p w14:paraId="04FA328D" w14:textId="77777777" w:rsidR="00077589" w:rsidRPr="00077589" w:rsidRDefault="00077589" w:rsidP="00077589">
      <w:pPr>
        <w:numPr>
          <w:ilvl w:val="0"/>
          <w:numId w:val="34"/>
        </w:numPr>
      </w:pPr>
      <w:r w:rsidRPr="00077589">
        <w:t xml:space="preserve">Correct weaknesses. </w:t>
      </w:r>
    </w:p>
    <w:p w14:paraId="0D71EDC5" w14:textId="77777777" w:rsidR="00077589" w:rsidRPr="00077589" w:rsidRDefault="00077589" w:rsidP="00077589">
      <w:pPr>
        <w:numPr>
          <w:ilvl w:val="0"/>
          <w:numId w:val="34"/>
        </w:numPr>
      </w:pPr>
      <w:r w:rsidRPr="00077589">
        <w:t xml:space="preserve">Develop registration analytics that exclude test records. </w:t>
      </w:r>
    </w:p>
    <w:p w14:paraId="66BB47ED" w14:textId="77777777" w:rsidR="00077589" w:rsidRPr="00077589" w:rsidRDefault="00077589" w:rsidP="00077589">
      <w:pPr>
        <w:numPr>
          <w:ilvl w:val="0"/>
          <w:numId w:val="34"/>
        </w:numPr>
      </w:pPr>
      <w:r w:rsidRPr="00077589">
        <w:t xml:space="preserve">Update the budget and risk register. </w:t>
      </w:r>
    </w:p>
    <w:p w14:paraId="39C33321" w14:textId="77777777" w:rsidR="00077589" w:rsidRPr="00077589" w:rsidRDefault="00077589" w:rsidP="00077589">
      <w:pPr>
        <w:rPr>
          <w:b/>
          <w:bCs/>
        </w:rPr>
      </w:pPr>
      <w:r w:rsidRPr="00077589">
        <w:rPr>
          <w:b/>
          <w:bCs/>
        </w:rPr>
        <w:t>By December 2027</w:t>
      </w:r>
    </w:p>
    <w:p w14:paraId="108D3F46" w14:textId="77777777" w:rsidR="00077589" w:rsidRPr="00077589" w:rsidRDefault="00077589" w:rsidP="00077589">
      <w:r w:rsidRPr="00077589">
        <w:t>The Coordinator should have:</w:t>
      </w:r>
    </w:p>
    <w:p w14:paraId="15C12272" w14:textId="77777777" w:rsidR="00077589" w:rsidRPr="00077589" w:rsidRDefault="00077589" w:rsidP="00077589">
      <w:pPr>
        <w:numPr>
          <w:ilvl w:val="0"/>
          <w:numId w:val="35"/>
        </w:numPr>
      </w:pPr>
      <w:r w:rsidRPr="00077589">
        <w:t xml:space="preserve">Working registration forms. </w:t>
      </w:r>
    </w:p>
    <w:p w14:paraId="2D5323DE" w14:textId="77777777" w:rsidR="00077589" w:rsidRPr="00077589" w:rsidRDefault="00077589" w:rsidP="00077589">
      <w:pPr>
        <w:numPr>
          <w:ilvl w:val="0"/>
          <w:numId w:val="35"/>
        </w:numPr>
      </w:pPr>
      <w:r w:rsidRPr="00077589">
        <w:t xml:space="preserve">Translated notices. </w:t>
      </w:r>
    </w:p>
    <w:p w14:paraId="6993B4D1" w14:textId="77777777" w:rsidR="00077589" w:rsidRPr="00077589" w:rsidRDefault="00077589" w:rsidP="00077589">
      <w:pPr>
        <w:numPr>
          <w:ilvl w:val="0"/>
          <w:numId w:val="35"/>
        </w:numPr>
      </w:pPr>
      <w:r w:rsidRPr="00077589">
        <w:t xml:space="preserve">Digital and paper processes. </w:t>
      </w:r>
    </w:p>
    <w:p w14:paraId="628CA677" w14:textId="77777777" w:rsidR="00077589" w:rsidRPr="00077589" w:rsidRDefault="00077589" w:rsidP="00077589">
      <w:pPr>
        <w:numPr>
          <w:ilvl w:val="0"/>
          <w:numId w:val="35"/>
        </w:numPr>
      </w:pPr>
      <w:r w:rsidRPr="00077589">
        <w:t xml:space="preserve">Staff role and access controls. </w:t>
      </w:r>
    </w:p>
    <w:p w14:paraId="48DB1CB0" w14:textId="77777777" w:rsidR="00077589" w:rsidRPr="00077589" w:rsidRDefault="00077589" w:rsidP="00077589">
      <w:pPr>
        <w:numPr>
          <w:ilvl w:val="0"/>
          <w:numId w:val="35"/>
        </w:numPr>
      </w:pPr>
      <w:r w:rsidRPr="00077589">
        <w:t xml:space="preserve">Duplicate and override procedures. </w:t>
      </w:r>
    </w:p>
    <w:p w14:paraId="18E876A3" w14:textId="77777777" w:rsidR="00077589" w:rsidRPr="00077589" w:rsidRDefault="00077589" w:rsidP="00077589">
      <w:pPr>
        <w:numPr>
          <w:ilvl w:val="0"/>
          <w:numId w:val="35"/>
        </w:numPr>
      </w:pPr>
      <w:r w:rsidRPr="00077589">
        <w:t xml:space="preserve">Voucher controls. </w:t>
      </w:r>
    </w:p>
    <w:p w14:paraId="291C17DE" w14:textId="77777777" w:rsidR="00077589" w:rsidRPr="00077589" w:rsidRDefault="00077589" w:rsidP="00077589">
      <w:pPr>
        <w:numPr>
          <w:ilvl w:val="0"/>
          <w:numId w:val="35"/>
        </w:numPr>
      </w:pPr>
      <w:r w:rsidRPr="00077589">
        <w:t xml:space="preserve">Training materials. </w:t>
      </w:r>
    </w:p>
    <w:p w14:paraId="35CC7285" w14:textId="77777777" w:rsidR="00077589" w:rsidRPr="00077589" w:rsidRDefault="00077589" w:rsidP="00077589">
      <w:pPr>
        <w:numPr>
          <w:ilvl w:val="0"/>
          <w:numId w:val="35"/>
        </w:numPr>
      </w:pPr>
      <w:r w:rsidRPr="00077589">
        <w:t xml:space="preserve">Tested offline procedures. </w:t>
      </w:r>
    </w:p>
    <w:p w14:paraId="7F522E1B" w14:textId="77777777" w:rsidR="00077589" w:rsidRPr="00077589" w:rsidRDefault="00077589" w:rsidP="00077589">
      <w:pPr>
        <w:numPr>
          <w:ilvl w:val="0"/>
          <w:numId w:val="35"/>
        </w:numPr>
      </w:pPr>
      <w:r w:rsidRPr="00077589">
        <w:t xml:space="preserve">Reporting dashboards or summaries. </w:t>
      </w:r>
    </w:p>
    <w:p w14:paraId="0EBFC131" w14:textId="77777777" w:rsidR="00077589" w:rsidRPr="00077589" w:rsidRDefault="00077589" w:rsidP="00077589">
      <w:pPr>
        <w:numPr>
          <w:ilvl w:val="0"/>
          <w:numId w:val="35"/>
        </w:numPr>
      </w:pPr>
      <w:r w:rsidRPr="00077589">
        <w:t xml:space="preserve">Documented privacy safeguards. </w:t>
      </w:r>
    </w:p>
    <w:p w14:paraId="6D63202F" w14:textId="77777777" w:rsidR="00077589" w:rsidRPr="00077589" w:rsidRDefault="00077589" w:rsidP="00077589">
      <w:r w:rsidRPr="00077589">
        <w:pict w14:anchorId="184BD71F">
          <v:rect id="_x0000_i1291" style="width:0;height:1.5pt" o:hralign="center" o:hrstd="t" o:hr="t" fillcolor="#a0a0a0" stroked="f"/>
        </w:pict>
      </w:r>
    </w:p>
    <w:p w14:paraId="0ED68B6F" w14:textId="77777777" w:rsidR="00077589" w:rsidRPr="00077589" w:rsidRDefault="00077589" w:rsidP="00077589">
      <w:pPr>
        <w:rPr>
          <w:b/>
          <w:bCs/>
        </w:rPr>
      </w:pPr>
      <w:r w:rsidRPr="00077589">
        <w:rPr>
          <w:b/>
          <w:bCs/>
        </w:rPr>
        <w:t>Phase 3: January–June 2028</w:t>
      </w:r>
    </w:p>
    <w:p w14:paraId="57AFEB94" w14:textId="77777777" w:rsidR="00077589" w:rsidRPr="00077589" w:rsidRDefault="00077589" w:rsidP="00077589">
      <w:r w:rsidRPr="00077589">
        <w:t>The Coordinator will prepare for controlled registration.</w:t>
      </w:r>
    </w:p>
    <w:p w14:paraId="12ED66D5" w14:textId="77777777" w:rsidR="00077589" w:rsidRPr="00077589" w:rsidRDefault="00077589" w:rsidP="00077589">
      <w:r w:rsidRPr="00077589">
        <w:t>Responsibilities include:</w:t>
      </w:r>
    </w:p>
    <w:p w14:paraId="388EB998" w14:textId="77777777" w:rsidR="00077589" w:rsidRPr="00077589" w:rsidRDefault="00077589" w:rsidP="00077589">
      <w:pPr>
        <w:numPr>
          <w:ilvl w:val="0"/>
          <w:numId w:val="36"/>
        </w:numPr>
      </w:pPr>
      <w:r w:rsidRPr="00077589">
        <w:lastRenderedPageBreak/>
        <w:t xml:space="preserve">Confirm each program’s approved criteria. </w:t>
      </w:r>
    </w:p>
    <w:p w14:paraId="5672C93E" w14:textId="77777777" w:rsidR="00077589" w:rsidRPr="00077589" w:rsidRDefault="00077589" w:rsidP="00077589">
      <w:pPr>
        <w:numPr>
          <w:ilvl w:val="0"/>
          <w:numId w:val="36"/>
        </w:numPr>
      </w:pPr>
      <w:r w:rsidRPr="00077589">
        <w:t xml:space="preserve">Configure program-specific fields and statuses. </w:t>
      </w:r>
    </w:p>
    <w:p w14:paraId="0C9F453D" w14:textId="77777777" w:rsidR="00077589" w:rsidRPr="00077589" w:rsidRDefault="00077589" w:rsidP="00077589">
      <w:pPr>
        <w:numPr>
          <w:ilvl w:val="0"/>
          <w:numId w:val="36"/>
        </w:numPr>
      </w:pPr>
      <w:r w:rsidRPr="00077589">
        <w:t xml:space="preserve">Recruit and screen registration volunteers. </w:t>
      </w:r>
    </w:p>
    <w:p w14:paraId="552FF659" w14:textId="77777777" w:rsidR="00077589" w:rsidRPr="00077589" w:rsidRDefault="00077589" w:rsidP="00077589">
      <w:pPr>
        <w:numPr>
          <w:ilvl w:val="0"/>
          <w:numId w:val="36"/>
        </w:numPr>
      </w:pPr>
      <w:r w:rsidRPr="00077589">
        <w:t xml:space="preserve">Identify Haitian registration leaders and interpreters. </w:t>
      </w:r>
    </w:p>
    <w:p w14:paraId="2C0A8F39" w14:textId="77777777" w:rsidR="00077589" w:rsidRPr="00077589" w:rsidRDefault="00077589" w:rsidP="00077589">
      <w:pPr>
        <w:numPr>
          <w:ilvl w:val="0"/>
          <w:numId w:val="36"/>
        </w:numPr>
      </w:pPr>
      <w:r w:rsidRPr="00077589">
        <w:t xml:space="preserve">Train lead personnel. </w:t>
      </w:r>
    </w:p>
    <w:p w14:paraId="2C253DD9" w14:textId="77777777" w:rsidR="00077589" w:rsidRPr="00077589" w:rsidRDefault="00077589" w:rsidP="00077589">
      <w:pPr>
        <w:numPr>
          <w:ilvl w:val="0"/>
          <w:numId w:val="36"/>
        </w:numPr>
      </w:pPr>
      <w:r w:rsidRPr="00077589">
        <w:t xml:space="preserve">Establish registration locations. </w:t>
      </w:r>
    </w:p>
    <w:p w14:paraId="2BC273E4" w14:textId="77777777" w:rsidR="00077589" w:rsidRPr="00077589" w:rsidRDefault="00077589" w:rsidP="00077589">
      <w:pPr>
        <w:numPr>
          <w:ilvl w:val="0"/>
          <w:numId w:val="36"/>
        </w:numPr>
      </w:pPr>
      <w:r w:rsidRPr="00077589">
        <w:t xml:space="preserve">Confirm accessibility arrangements. </w:t>
      </w:r>
    </w:p>
    <w:p w14:paraId="5DE4C54C" w14:textId="77777777" w:rsidR="00077589" w:rsidRPr="00077589" w:rsidRDefault="00077589" w:rsidP="00077589">
      <w:pPr>
        <w:numPr>
          <w:ilvl w:val="0"/>
          <w:numId w:val="36"/>
        </w:numPr>
      </w:pPr>
      <w:r w:rsidRPr="00077589">
        <w:t xml:space="preserve">Prepare community communication. </w:t>
      </w:r>
    </w:p>
    <w:p w14:paraId="2C71DBCA" w14:textId="77777777" w:rsidR="00077589" w:rsidRPr="00077589" w:rsidRDefault="00077589" w:rsidP="00077589">
      <w:pPr>
        <w:numPr>
          <w:ilvl w:val="0"/>
          <w:numId w:val="36"/>
        </w:numPr>
      </w:pPr>
      <w:r w:rsidRPr="00077589">
        <w:t xml:space="preserve">Launch registration according to approved schedules. </w:t>
      </w:r>
    </w:p>
    <w:p w14:paraId="27098C6E" w14:textId="77777777" w:rsidR="00077589" w:rsidRPr="00077589" w:rsidRDefault="00077589" w:rsidP="00077589">
      <w:pPr>
        <w:numPr>
          <w:ilvl w:val="0"/>
          <w:numId w:val="36"/>
        </w:numPr>
      </w:pPr>
      <w:r w:rsidRPr="00077589">
        <w:t xml:space="preserve">Monitor application volume. </w:t>
      </w:r>
    </w:p>
    <w:p w14:paraId="345D2CB5" w14:textId="77777777" w:rsidR="00077589" w:rsidRPr="00077589" w:rsidRDefault="00077589" w:rsidP="00077589">
      <w:pPr>
        <w:numPr>
          <w:ilvl w:val="0"/>
          <w:numId w:val="36"/>
        </w:numPr>
      </w:pPr>
      <w:r w:rsidRPr="00077589">
        <w:t xml:space="preserve">Review incomplete and possible duplicate records. </w:t>
      </w:r>
    </w:p>
    <w:p w14:paraId="7588DFF0" w14:textId="77777777" w:rsidR="00077589" w:rsidRPr="00077589" w:rsidRDefault="00077589" w:rsidP="00077589">
      <w:pPr>
        <w:numPr>
          <w:ilvl w:val="0"/>
          <w:numId w:val="36"/>
        </w:numPr>
      </w:pPr>
      <w:r w:rsidRPr="00077589">
        <w:t xml:space="preserve">Escalate suspected fraud. </w:t>
      </w:r>
    </w:p>
    <w:p w14:paraId="1F03DF45" w14:textId="77777777" w:rsidR="00077589" w:rsidRPr="00077589" w:rsidRDefault="00077589" w:rsidP="00077589">
      <w:pPr>
        <w:numPr>
          <w:ilvl w:val="0"/>
          <w:numId w:val="36"/>
        </w:numPr>
      </w:pPr>
      <w:r w:rsidRPr="00077589">
        <w:t xml:space="preserve">Test beneficiary-to-inventory reconciliation. </w:t>
      </w:r>
    </w:p>
    <w:p w14:paraId="72990EE3" w14:textId="77777777" w:rsidR="00077589" w:rsidRPr="00077589" w:rsidRDefault="00077589" w:rsidP="00077589">
      <w:pPr>
        <w:numPr>
          <w:ilvl w:val="0"/>
          <w:numId w:val="36"/>
        </w:numPr>
      </w:pPr>
      <w:r w:rsidRPr="00077589">
        <w:t xml:space="preserve">Provide periodic reports without exposing personal data. </w:t>
      </w:r>
    </w:p>
    <w:p w14:paraId="74DD1CD6" w14:textId="77777777" w:rsidR="00077589" w:rsidRPr="00077589" w:rsidRDefault="00077589" w:rsidP="00077589">
      <w:pPr>
        <w:numPr>
          <w:ilvl w:val="0"/>
          <w:numId w:val="36"/>
        </w:numPr>
      </w:pPr>
      <w:r w:rsidRPr="00077589">
        <w:t xml:space="preserve">Correct operational problems. </w:t>
      </w:r>
    </w:p>
    <w:p w14:paraId="61A8400A" w14:textId="77777777" w:rsidR="00077589" w:rsidRPr="00077589" w:rsidRDefault="00077589" w:rsidP="00077589">
      <w:r w:rsidRPr="00077589">
        <w:pict w14:anchorId="308880DA">
          <v:rect id="_x0000_i1292" style="width:0;height:1.5pt" o:hralign="center" o:hrstd="t" o:hr="t" fillcolor="#a0a0a0" stroked="f"/>
        </w:pict>
      </w:r>
    </w:p>
    <w:p w14:paraId="0EADBB0B" w14:textId="77777777" w:rsidR="00077589" w:rsidRPr="00077589" w:rsidRDefault="00077589" w:rsidP="00077589">
      <w:pPr>
        <w:rPr>
          <w:b/>
          <w:bCs/>
        </w:rPr>
      </w:pPr>
      <w:r w:rsidRPr="00077589">
        <w:rPr>
          <w:b/>
          <w:bCs/>
        </w:rPr>
        <w:t>Phase 4: July–September 2028</w:t>
      </w:r>
    </w:p>
    <w:p w14:paraId="39ED4EB1" w14:textId="77777777" w:rsidR="00077589" w:rsidRPr="00077589" w:rsidRDefault="00077589" w:rsidP="00077589">
      <w:r w:rsidRPr="00077589">
        <w:t>The Coordinator will finalize beneficiary rosters and field procedures.</w:t>
      </w:r>
    </w:p>
    <w:p w14:paraId="5FF0B0E5" w14:textId="77777777" w:rsidR="00077589" w:rsidRPr="00077589" w:rsidRDefault="00077589" w:rsidP="00077589">
      <w:r w:rsidRPr="00077589">
        <w:t>Responsibilities include:</w:t>
      </w:r>
    </w:p>
    <w:p w14:paraId="2FBF1DCE" w14:textId="77777777" w:rsidR="00077589" w:rsidRPr="00077589" w:rsidRDefault="00077589" w:rsidP="00077589">
      <w:pPr>
        <w:numPr>
          <w:ilvl w:val="0"/>
          <w:numId w:val="37"/>
        </w:numPr>
      </w:pPr>
      <w:r w:rsidRPr="00077589">
        <w:t xml:space="preserve">Continue controlled registration. </w:t>
      </w:r>
    </w:p>
    <w:p w14:paraId="51E72ECB" w14:textId="77777777" w:rsidR="00077589" w:rsidRPr="00077589" w:rsidRDefault="00077589" w:rsidP="00077589">
      <w:pPr>
        <w:numPr>
          <w:ilvl w:val="0"/>
          <w:numId w:val="37"/>
        </w:numPr>
      </w:pPr>
      <w:r w:rsidRPr="00077589">
        <w:t xml:space="preserve">Conduct required verification. </w:t>
      </w:r>
    </w:p>
    <w:p w14:paraId="2CFAFC1C" w14:textId="77777777" w:rsidR="00077589" w:rsidRPr="00077589" w:rsidRDefault="00077589" w:rsidP="00077589">
      <w:pPr>
        <w:numPr>
          <w:ilvl w:val="0"/>
          <w:numId w:val="37"/>
        </w:numPr>
      </w:pPr>
      <w:r w:rsidRPr="00077589">
        <w:t xml:space="preserve">Resolve duplicates. </w:t>
      </w:r>
    </w:p>
    <w:p w14:paraId="33A69A43" w14:textId="77777777" w:rsidR="00077589" w:rsidRPr="00077589" w:rsidRDefault="00077589" w:rsidP="00077589">
      <w:pPr>
        <w:numPr>
          <w:ilvl w:val="0"/>
          <w:numId w:val="37"/>
        </w:numPr>
      </w:pPr>
      <w:r w:rsidRPr="00077589">
        <w:t xml:space="preserve">Process corrections and appeals. </w:t>
      </w:r>
    </w:p>
    <w:p w14:paraId="1978B8E2" w14:textId="77777777" w:rsidR="00077589" w:rsidRPr="00077589" w:rsidRDefault="00077589" w:rsidP="00077589">
      <w:pPr>
        <w:numPr>
          <w:ilvl w:val="0"/>
          <w:numId w:val="37"/>
        </w:numPr>
      </w:pPr>
      <w:r w:rsidRPr="00077589">
        <w:t xml:space="preserve">Prepare preliminary beneficiary lists. </w:t>
      </w:r>
    </w:p>
    <w:p w14:paraId="475986F3" w14:textId="77777777" w:rsidR="00077589" w:rsidRPr="00077589" w:rsidRDefault="00077589" w:rsidP="00077589">
      <w:pPr>
        <w:numPr>
          <w:ilvl w:val="0"/>
          <w:numId w:val="37"/>
        </w:numPr>
      </w:pPr>
      <w:r w:rsidRPr="00077589">
        <w:t xml:space="preserve">Confirm program capacities. </w:t>
      </w:r>
    </w:p>
    <w:p w14:paraId="509AF1BE" w14:textId="77777777" w:rsidR="00077589" w:rsidRPr="00077589" w:rsidRDefault="00077589" w:rsidP="00077589">
      <w:pPr>
        <w:numPr>
          <w:ilvl w:val="0"/>
          <w:numId w:val="37"/>
        </w:numPr>
      </w:pPr>
      <w:r w:rsidRPr="00077589">
        <w:t xml:space="preserve">Create waitlists where required. </w:t>
      </w:r>
    </w:p>
    <w:p w14:paraId="6338DB37" w14:textId="77777777" w:rsidR="00077589" w:rsidRPr="00077589" w:rsidRDefault="00077589" w:rsidP="00077589">
      <w:pPr>
        <w:numPr>
          <w:ilvl w:val="0"/>
          <w:numId w:val="37"/>
        </w:numPr>
      </w:pPr>
      <w:r w:rsidRPr="00077589">
        <w:lastRenderedPageBreak/>
        <w:t xml:space="preserve">Issue controlled appointments or vouchers. </w:t>
      </w:r>
    </w:p>
    <w:p w14:paraId="173EBAFA" w14:textId="77777777" w:rsidR="00077589" w:rsidRPr="00077589" w:rsidRDefault="00077589" w:rsidP="00077589">
      <w:pPr>
        <w:numPr>
          <w:ilvl w:val="0"/>
          <w:numId w:val="37"/>
        </w:numPr>
      </w:pPr>
      <w:r w:rsidRPr="00077589">
        <w:t xml:space="preserve">Test distribution check-in. </w:t>
      </w:r>
    </w:p>
    <w:p w14:paraId="5C97D52C" w14:textId="77777777" w:rsidR="00077589" w:rsidRPr="00077589" w:rsidRDefault="00077589" w:rsidP="00077589">
      <w:pPr>
        <w:numPr>
          <w:ilvl w:val="0"/>
          <w:numId w:val="37"/>
        </w:numPr>
      </w:pPr>
      <w:r w:rsidRPr="00077589">
        <w:t xml:space="preserve">Finalize registration-site layouts. </w:t>
      </w:r>
    </w:p>
    <w:p w14:paraId="47D9D658" w14:textId="77777777" w:rsidR="00077589" w:rsidRPr="00077589" w:rsidRDefault="00077589" w:rsidP="00077589">
      <w:pPr>
        <w:numPr>
          <w:ilvl w:val="0"/>
          <w:numId w:val="37"/>
        </w:numPr>
      </w:pPr>
      <w:r w:rsidRPr="00077589">
        <w:t xml:space="preserve">Conduct privacy and security drills. </w:t>
      </w:r>
    </w:p>
    <w:p w14:paraId="0B00D440" w14:textId="77777777" w:rsidR="00077589" w:rsidRPr="00077589" w:rsidRDefault="00077589" w:rsidP="00077589">
      <w:pPr>
        <w:numPr>
          <w:ilvl w:val="0"/>
          <w:numId w:val="37"/>
        </w:numPr>
      </w:pPr>
      <w:r w:rsidRPr="00077589">
        <w:t xml:space="preserve">Train all field registration personnel. </w:t>
      </w:r>
    </w:p>
    <w:p w14:paraId="39DB4C67" w14:textId="77777777" w:rsidR="00077589" w:rsidRPr="00077589" w:rsidRDefault="00077589" w:rsidP="00077589">
      <w:pPr>
        <w:numPr>
          <w:ilvl w:val="0"/>
          <w:numId w:val="37"/>
        </w:numPr>
      </w:pPr>
      <w:r w:rsidRPr="00077589">
        <w:t xml:space="preserve">Confirm hardware, forms, connectivity, chargers, and backups. </w:t>
      </w:r>
    </w:p>
    <w:p w14:paraId="2D0EEB41" w14:textId="77777777" w:rsidR="00077589" w:rsidRPr="00077589" w:rsidRDefault="00077589" w:rsidP="00077589">
      <w:pPr>
        <w:numPr>
          <w:ilvl w:val="0"/>
          <w:numId w:val="37"/>
        </w:numPr>
      </w:pPr>
      <w:r w:rsidRPr="00077589">
        <w:t xml:space="preserve">Reconcile program rosters with available inventory. </w:t>
      </w:r>
    </w:p>
    <w:p w14:paraId="3063DC4E" w14:textId="77777777" w:rsidR="00077589" w:rsidRPr="00077589" w:rsidRDefault="00077589" w:rsidP="00077589">
      <w:pPr>
        <w:numPr>
          <w:ilvl w:val="0"/>
          <w:numId w:val="37"/>
        </w:numPr>
      </w:pPr>
      <w:r w:rsidRPr="00077589">
        <w:t xml:space="preserve">Establish data-breach and lost-document procedures. </w:t>
      </w:r>
    </w:p>
    <w:p w14:paraId="02075EF4" w14:textId="77777777" w:rsidR="00077589" w:rsidRPr="00077589" w:rsidRDefault="00077589" w:rsidP="00077589">
      <w:pPr>
        <w:rPr>
          <w:b/>
          <w:bCs/>
        </w:rPr>
      </w:pPr>
      <w:r w:rsidRPr="00077589">
        <w:rPr>
          <w:b/>
          <w:bCs/>
        </w:rPr>
        <w:t>Deliverables</w:t>
      </w:r>
    </w:p>
    <w:p w14:paraId="6FD2561C" w14:textId="77777777" w:rsidR="00077589" w:rsidRPr="00077589" w:rsidRDefault="00077589" w:rsidP="00077589">
      <w:pPr>
        <w:numPr>
          <w:ilvl w:val="0"/>
          <w:numId w:val="38"/>
        </w:numPr>
      </w:pPr>
      <w:r w:rsidRPr="00077589">
        <w:t xml:space="preserve">Verified preliminary rosters. </w:t>
      </w:r>
    </w:p>
    <w:p w14:paraId="733E551A" w14:textId="77777777" w:rsidR="00077589" w:rsidRPr="00077589" w:rsidRDefault="00077589" w:rsidP="00077589">
      <w:pPr>
        <w:numPr>
          <w:ilvl w:val="0"/>
          <w:numId w:val="38"/>
        </w:numPr>
      </w:pPr>
      <w:r w:rsidRPr="00077589">
        <w:t xml:space="preserve">Waitlists. </w:t>
      </w:r>
    </w:p>
    <w:p w14:paraId="3953AAA0" w14:textId="77777777" w:rsidR="00077589" w:rsidRPr="00077589" w:rsidRDefault="00077589" w:rsidP="00077589">
      <w:pPr>
        <w:numPr>
          <w:ilvl w:val="0"/>
          <w:numId w:val="38"/>
        </w:numPr>
      </w:pPr>
      <w:r w:rsidRPr="00077589">
        <w:t xml:space="preserve">Registration-team assignments. </w:t>
      </w:r>
    </w:p>
    <w:p w14:paraId="59C5906B" w14:textId="77777777" w:rsidR="00077589" w:rsidRPr="00077589" w:rsidRDefault="00077589" w:rsidP="00077589">
      <w:pPr>
        <w:numPr>
          <w:ilvl w:val="0"/>
          <w:numId w:val="38"/>
        </w:numPr>
      </w:pPr>
      <w:r w:rsidRPr="00077589">
        <w:t xml:space="preserve">Site operating plans. </w:t>
      </w:r>
    </w:p>
    <w:p w14:paraId="0B423FFA" w14:textId="77777777" w:rsidR="00077589" w:rsidRPr="00077589" w:rsidRDefault="00077589" w:rsidP="00077589">
      <w:pPr>
        <w:numPr>
          <w:ilvl w:val="0"/>
          <w:numId w:val="38"/>
        </w:numPr>
      </w:pPr>
      <w:r w:rsidRPr="00077589">
        <w:t xml:space="preserve">Voucher and appointment records. </w:t>
      </w:r>
    </w:p>
    <w:p w14:paraId="079D0AE7" w14:textId="77777777" w:rsidR="00077589" w:rsidRPr="00077589" w:rsidRDefault="00077589" w:rsidP="00077589">
      <w:pPr>
        <w:numPr>
          <w:ilvl w:val="0"/>
          <w:numId w:val="38"/>
        </w:numPr>
      </w:pPr>
      <w:r w:rsidRPr="00077589">
        <w:t xml:space="preserve">Offline registration packages. </w:t>
      </w:r>
    </w:p>
    <w:p w14:paraId="2EB7F26C" w14:textId="77777777" w:rsidR="00077589" w:rsidRPr="00077589" w:rsidRDefault="00077589" w:rsidP="00077589">
      <w:pPr>
        <w:numPr>
          <w:ilvl w:val="0"/>
          <w:numId w:val="38"/>
        </w:numPr>
      </w:pPr>
      <w:r w:rsidRPr="00077589">
        <w:t xml:space="preserve">Privacy and breach-response procedures. </w:t>
      </w:r>
    </w:p>
    <w:p w14:paraId="61DBDD0B" w14:textId="77777777" w:rsidR="00077589" w:rsidRPr="00077589" w:rsidRDefault="00077589" w:rsidP="00077589">
      <w:pPr>
        <w:numPr>
          <w:ilvl w:val="0"/>
          <w:numId w:val="38"/>
        </w:numPr>
      </w:pPr>
      <w:r w:rsidRPr="00077589">
        <w:t xml:space="preserve">Program reconciliation reports. </w:t>
      </w:r>
    </w:p>
    <w:p w14:paraId="4ABBD798" w14:textId="77777777" w:rsidR="00077589" w:rsidRPr="00077589" w:rsidRDefault="00077589" w:rsidP="00077589">
      <w:r w:rsidRPr="00077589">
        <w:pict w14:anchorId="7FC3F4B2">
          <v:rect id="_x0000_i1293" style="width:0;height:1.5pt" o:hralign="center" o:hrstd="t" o:hr="t" fillcolor="#a0a0a0" stroked="f"/>
        </w:pict>
      </w:r>
    </w:p>
    <w:p w14:paraId="234AD1F0" w14:textId="77777777" w:rsidR="00077589" w:rsidRPr="00077589" w:rsidRDefault="00077589" w:rsidP="00077589">
      <w:pPr>
        <w:rPr>
          <w:b/>
          <w:bCs/>
        </w:rPr>
      </w:pPr>
      <w:r w:rsidRPr="00077589">
        <w:rPr>
          <w:b/>
          <w:bCs/>
        </w:rPr>
        <w:t>Phase 5: October–December 13, 2028</w:t>
      </w:r>
    </w:p>
    <w:p w14:paraId="0864B75D" w14:textId="77777777" w:rsidR="00077589" w:rsidRPr="00077589" w:rsidRDefault="00077589" w:rsidP="00077589">
      <w:r w:rsidRPr="00077589">
        <w:t>The Coordinator will complete final readiness.</w:t>
      </w:r>
    </w:p>
    <w:p w14:paraId="1ADB0FBA" w14:textId="77777777" w:rsidR="00077589" w:rsidRPr="00077589" w:rsidRDefault="00077589" w:rsidP="00077589">
      <w:r w:rsidRPr="00077589">
        <w:t>Responsibilities include:</w:t>
      </w:r>
    </w:p>
    <w:p w14:paraId="60F71B19" w14:textId="77777777" w:rsidR="00077589" w:rsidRPr="00077589" w:rsidRDefault="00077589" w:rsidP="00077589">
      <w:pPr>
        <w:numPr>
          <w:ilvl w:val="0"/>
          <w:numId w:val="39"/>
        </w:numPr>
      </w:pPr>
      <w:r w:rsidRPr="00077589">
        <w:t xml:space="preserve">Finalize approved beneficiary rosters. </w:t>
      </w:r>
    </w:p>
    <w:p w14:paraId="02D787B2" w14:textId="77777777" w:rsidR="00077589" w:rsidRPr="00077589" w:rsidRDefault="00077589" w:rsidP="00077589">
      <w:pPr>
        <w:numPr>
          <w:ilvl w:val="0"/>
          <w:numId w:val="39"/>
        </w:numPr>
      </w:pPr>
      <w:r w:rsidRPr="00077589">
        <w:t xml:space="preserve">Reconfirm program capacity. </w:t>
      </w:r>
    </w:p>
    <w:p w14:paraId="217D6393" w14:textId="77777777" w:rsidR="00077589" w:rsidRPr="00077589" w:rsidRDefault="00077589" w:rsidP="00077589">
      <w:pPr>
        <w:numPr>
          <w:ilvl w:val="0"/>
          <w:numId w:val="39"/>
        </w:numPr>
      </w:pPr>
      <w:r w:rsidRPr="00077589">
        <w:t xml:space="preserve">Complete unresolved verification. </w:t>
      </w:r>
    </w:p>
    <w:p w14:paraId="6261C2D0" w14:textId="77777777" w:rsidR="00077589" w:rsidRPr="00077589" w:rsidRDefault="00077589" w:rsidP="00077589">
      <w:pPr>
        <w:numPr>
          <w:ilvl w:val="0"/>
          <w:numId w:val="39"/>
        </w:numPr>
      </w:pPr>
      <w:r w:rsidRPr="00077589">
        <w:t xml:space="preserve">Lock or control final distribution lists. </w:t>
      </w:r>
    </w:p>
    <w:p w14:paraId="5B7B902F" w14:textId="77777777" w:rsidR="00077589" w:rsidRPr="00077589" w:rsidRDefault="00077589" w:rsidP="00077589">
      <w:pPr>
        <w:numPr>
          <w:ilvl w:val="0"/>
          <w:numId w:val="39"/>
        </w:numPr>
      </w:pPr>
      <w:r w:rsidRPr="00077589">
        <w:t xml:space="preserve">Document authorized late additions. </w:t>
      </w:r>
    </w:p>
    <w:p w14:paraId="2E57471F" w14:textId="77777777" w:rsidR="00077589" w:rsidRPr="00077589" w:rsidRDefault="00077589" w:rsidP="00077589">
      <w:pPr>
        <w:numPr>
          <w:ilvl w:val="0"/>
          <w:numId w:val="39"/>
        </w:numPr>
      </w:pPr>
      <w:r w:rsidRPr="00077589">
        <w:lastRenderedPageBreak/>
        <w:t xml:space="preserve">Complete volunteer training. </w:t>
      </w:r>
    </w:p>
    <w:p w14:paraId="65504740" w14:textId="77777777" w:rsidR="00077589" w:rsidRPr="00077589" w:rsidRDefault="00077589" w:rsidP="00077589">
      <w:pPr>
        <w:numPr>
          <w:ilvl w:val="0"/>
          <w:numId w:val="39"/>
        </w:numPr>
      </w:pPr>
      <w:r w:rsidRPr="00077589">
        <w:t xml:space="preserve">Confirm interpreters. </w:t>
      </w:r>
    </w:p>
    <w:p w14:paraId="53CA5E08" w14:textId="77777777" w:rsidR="00077589" w:rsidRPr="00077589" w:rsidRDefault="00077589" w:rsidP="00077589">
      <w:pPr>
        <w:numPr>
          <w:ilvl w:val="0"/>
          <w:numId w:val="39"/>
        </w:numPr>
      </w:pPr>
      <w:r w:rsidRPr="00077589">
        <w:t xml:space="preserve">Prepare secure digital and paper backups. </w:t>
      </w:r>
    </w:p>
    <w:p w14:paraId="15863572" w14:textId="77777777" w:rsidR="00077589" w:rsidRPr="00077589" w:rsidRDefault="00077589" w:rsidP="00077589">
      <w:pPr>
        <w:numPr>
          <w:ilvl w:val="0"/>
          <w:numId w:val="39"/>
        </w:numPr>
      </w:pPr>
      <w:r w:rsidRPr="00077589">
        <w:t xml:space="preserve">Confirm devices, chargers, printers, and connectivity. </w:t>
      </w:r>
    </w:p>
    <w:p w14:paraId="58BD1667" w14:textId="77777777" w:rsidR="00077589" w:rsidRPr="00077589" w:rsidRDefault="00077589" w:rsidP="00077589">
      <w:pPr>
        <w:numPr>
          <w:ilvl w:val="0"/>
          <w:numId w:val="39"/>
        </w:numPr>
      </w:pPr>
      <w:r w:rsidRPr="00077589">
        <w:t xml:space="preserve">Prepare controlled blank forms and vouchers. </w:t>
      </w:r>
    </w:p>
    <w:p w14:paraId="69114BE6" w14:textId="77777777" w:rsidR="00077589" w:rsidRPr="00077589" w:rsidRDefault="00077589" w:rsidP="00077589">
      <w:pPr>
        <w:numPr>
          <w:ilvl w:val="0"/>
          <w:numId w:val="39"/>
        </w:numPr>
      </w:pPr>
      <w:r w:rsidRPr="00077589">
        <w:t xml:space="preserve">Reconfirm registration and distribution sites. </w:t>
      </w:r>
    </w:p>
    <w:p w14:paraId="5799B8A1" w14:textId="77777777" w:rsidR="00077589" w:rsidRPr="00077589" w:rsidRDefault="00077589" w:rsidP="00077589">
      <w:pPr>
        <w:numPr>
          <w:ilvl w:val="0"/>
          <w:numId w:val="39"/>
        </w:numPr>
      </w:pPr>
      <w:r w:rsidRPr="00077589">
        <w:t xml:space="preserve">Confirm transport and security arrangements. </w:t>
      </w:r>
    </w:p>
    <w:p w14:paraId="3F4CDEEA" w14:textId="77777777" w:rsidR="00077589" w:rsidRPr="00077589" w:rsidRDefault="00077589" w:rsidP="00077589">
      <w:pPr>
        <w:numPr>
          <w:ilvl w:val="0"/>
          <w:numId w:val="39"/>
        </w:numPr>
      </w:pPr>
      <w:r w:rsidRPr="00077589">
        <w:t xml:space="preserve">Test offline and recovery procedures. </w:t>
      </w:r>
    </w:p>
    <w:p w14:paraId="03109C77" w14:textId="77777777" w:rsidR="00077589" w:rsidRPr="00077589" w:rsidRDefault="00077589" w:rsidP="00077589">
      <w:pPr>
        <w:numPr>
          <w:ilvl w:val="0"/>
          <w:numId w:val="39"/>
        </w:numPr>
      </w:pPr>
      <w:r w:rsidRPr="00077589">
        <w:t xml:space="preserve">Confirm complaint and appeal channels. </w:t>
      </w:r>
    </w:p>
    <w:p w14:paraId="2F4F3276" w14:textId="77777777" w:rsidR="00077589" w:rsidRPr="00077589" w:rsidRDefault="00077589" w:rsidP="00077589">
      <w:pPr>
        <w:numPr>
          <w:ilvl w:val="0"/>
          <w:numId w:val="39"/>
        </w:numPr>
      </w:pPr>
      <w:r w:rsidRPr="00077589">
        <w:t xml:space="preserve">Submit final readiness certification to the Humanitarian Relief Director. </w:t>
      </w:r>
    </w:p>
    <w:p w14:paraId="0C4F9950" w14:textId="77777777" w:rsidR="00077589" w:rsidRPr="00077589" w:rsidRDefault="00077589" w:rsidP="00077589">
      <w:r w:rsidRPr="00077589">
        <w:pict w14:anchorId="1B8F5823">
          <v:rect id="_x0000_i1294" style="width:0;height:1.5pt" o:hralign="center" o:hrstd="t" o:hr="t" fillcolor="#a0a0a0" stroked="f"/>
        </w:pict>
      </w:r>
    </w:p>
    <w:p w14:paraId="64B93E45" w14:textId="77777777" w:rsidR="00077589" w:rsidRPr="00077589" w:rsidRDefault="00077589" w:rsidP="00077589">
      <w:pPr>
        <w:rPr>
          <w:b/>
          <w:bCs/>
        </w:rPr>
      </w:pPr>
      <w:r w:rsidRPr="00077589">
        <w:rPr>
          <w:b/>
          <w:bCs/>
        </w:rPr>
        <w:t>27. Departure and Arrival — December 14, 2028</w:t>
      </w:r>
    </w:p>
    <w:p w14:paraId="3196BD5A" w14:textId="77777777" w:rsidR="00077589" w:rsidRPr="00077589" w:rsidRDefault="00077589" w:rsidP="00077589">
      <w:r w:rsidRPr="00077589">
        <w:t>The Coordinator will:</w:t>
      </w:r>
    </w:p>
    <w:p w14:paraId="7EEAE8D4" w14:textId="77777777" w:rsidR="00077589" w:rsidRPr="00077589" w:rsidRDefault="00077589" w:rsidP="00077589">
      <w:pPr>
        <w:numPr>
          <w:ilvl w:val="0"/>
          <w:numId w:val="40"/>
        </w:numPr>
      </w:pPr>
      <w:r w:rsidRPr="00077589">
        <w:t xml:space="preserve">Account for registration-team personnel. </w:t>
      </w:r>
    </w:p>
    <w:p w14:paraId="14F303A1" w14:textId="77777777" w:rsidR="00077589" w:rsidRPr="00077589" w:rsidRDefault="00077589" w:rsidP="00077589">
      <w:pPr>
        <w:numPr>
          <w:ilvl w:val="0"/>
          <w:numId w:val="40"/>
        </w:numPr>
      </w:pPr>
      <w:r w:rsidRPr="00077589">
        <w:t xml:space="preserve">Secure devices, forms, vouchers, and beneficiary records. </w:t>
      </w:r>
    </w:p>
    <w:p w14:paraId="49DEFFA5" w14:textId="77777777" w:rsidR="00077589" w:rsidRPr="00077589" w:rsidRDefault="00077589" w:rsidP="00077589">
      <w:pPr>
        <w:numPr>
          <w:ilvl w:val="0"/>
          <w:numId w:val="40"/>
        </w:numPr>
      </w:pPr>
      <w:r w:rsidRPr="00077589">
        <w:t xml:space="preserve">Maintain a custody log for sensitive materials. </w:t>
      </w:r>
    </w:p>
    <w:p w14:paraId="0B0233B6" w14:textId="77777777" w:rsidR="00077589" w:rsidRPr="00077589" w:rsidRDefault="00077589" w:rsidP="00077589">
      <w:pPr>
        <w:numPr>
          <w:ilvl w:val="0"/>
          <w:numId w:val="40"/>
        </w:numPr>
      </w:pPr>
      <w:r w:rsidRPr="00077589">
        <w:t xml:space="preserve">Attend the mission arrival briefing. </w:t>
      </w:r>
    </w:p>
    <w:p w14:paraId="6E868DA1" w14:textId="77777777" w:rsidR="00077589" w:rsidRPr="00077589" w:rsidRDefault="00077589" w:rsidP="00077589">
      <w:pPr>
        <w:numPr>
          <w:ilvl w:val="0"/>
          <w:numId w:val="40"/>
        </w:numPr>
      </w:pPr>
      <w:r w:rsidRPr="00077589">
        <w:t xml:space="preserve">Reconfirm registration sites and schedules. </w:t>
      </w:r>
    </w:p>
    <w:p w14:paraId="3AF44263" w14:textId="77777777" w:rsidR="00077589" w:rsidRPr="00077589" w:rsidRDefault="00077589" w:rsidP="00077589">
      <w:pPr>
        <w:numPr>
          <w:ilvl w:val="0"/>
          <w:numId w:val="40"/>
        </w:numPr>
      </w:pPr>
      <w:r w:rsidRPr="00077589">
        <w:t xml:space="preserve">Confirm Haitian staff and interpreters. </w:t>
      </w:r>
    </w:p>
    <w:p w14:paraId="47A3B531" w14:textId="77777777" w:rsidR="00077589" w:rsidRPr="00077589" w:rsidRDefault="00077589" w:rsidP="00077589">
      <w:pPr>
        <w:numPr>
          <w:ilvl w:val="0"/>
          <w:numId w:val="40"/>
        </w:numPr>
      </w:pPr>
      <w:r w:rsidRPr="00077589">
        <w:t xml:space="preserve">Test devices and offline systems. </w:t>
      </w:r>
    </w:p>
    <w:p w14:paraId="6E6B01D9" w14:textId="77777777" w:rsidR="00077589" w:rsidRPr="00077589" w:rsidRDefault="00077589" w:rsidP="00077589">
      <w:pPr>
        <w:numPr>
          <w:ilvl w:val="0"/>
          <w:numId w:val="40"/>
        </w:numPr>
      </w:pPr>
      <w:r w:rsidRPr="00077589">
        <w:t xml:space="preserve">Verify secure record storage. </w:t>
      </w:r>
    </w:p>
    <w:p w14:paraId="1A32D500" w14:textId="77777777" w:rsidR="00077589" w:rsidRPr="00077589" w:rsidRDefault="00077589" w:rsidP="00077589">
      <w:pPr>
        <w:numPr>
          <w:ilvl w:val="0"/>
          <w:numId w:val="40"/>
        </w:numPr>
      </w:pPr>
      <w:r w:rsidRPr="00077589">
        <w:t xml:space="preserve">Conduct a final privacy and registration briefing. </w:t>
      </w:r>
    </w:p>
    <w:p w14:paraId="2B221B85" w14:textId="77777777" w:rsidR="00077589" w:rsidRPr="00077589" w:rsidRDefault="00077589" w:rsidP="00077589">
      <w:pPr>
        <w:numPr>
          <w:ilvl w:val="0"/>
          <w:numId w:val="40"/>
        </w:numPr>
      </w:pPr>
      <w:r w:rsidRPr="00077589">
        <w:t xml:space="preserve">Report missing records, devices, or controlled forms immediately. </w:t>
      </w:r>
    </w:p>
    <w:p w14:paraId="568691D6" w14:textId="77777777" w:rsidR="00077589" w:rsidRPr="00077589" w:rsidRDefault="00077589" w:rsidP="00077589">
      <w:r w:rsidRPr="00077589">
        <w:pict w14:anchorId="6534F9C6">
          <v:rect id="_x0000_i1295" style="width:0;height:1.5pt" o:hralign="center" o:hrstd="t" o:hr="t" fillcolor="#a0a0a0" stroked="f"/>
        </w:pict>
      </w:r>
    </w:p>
    <w:p w14:paraId="03959464" w14:textId="77777777" w:rsidR="00077589" w:rsidRPr="00077589" w:rsidRDefault="00077589" w:rsidP="00077589">
      <w:pPr>
        <w:rPr>
          <w:b/>
          <w:bCs/>
        </w:rPr>
      </w:pPr>
      <w:r w:rsidRPr="00077589">
        <w:rPr>
          <w:b/>
          <w:bCs/>
        </w:rPr>
        <w:t>28. Active Mission Operations — December 15–23, 2028</w:t>
      </w:r>
    </w:p>
    <w:p w14:paraId="1C6A650C" w14:textId="77777777" w:rsidR="00077589" w:rsidRPr="00077589" w:rsidRDefault="00077589" w:rsidP="00077589">
      <w:pPr>
        <w:rPr>
          <w:b/>
          <w:bCs/>
        </w:rPr>
      </w:pPr>
      <w:r w:rsidRPr="00077589">
        <w:rPr>
          <w:b/>
          <w:bCs/>
        </w:rPr>
        <w:t>Daily responsibilities</w:t>
      </w:r>
    </w:p>
    <w:p w14:paraId="38B330FC" w14:textId="77777777" w:rsidR="00077589" w:rsidRPr="00077589" w:rsidRDefault="00077589" w:rsidP="00077589">
      <w:r w:rsidRPr="00077589">
        <w:lastRenderedPageBreak/>
        <w:t>The Coordinator will:</w:t>
      </w:r>
    </w:p>
    <w:p w14:paraId="4D6B1328" w14:textId="77777777" w:rsidR="00077589" w:rsidRPr="00077589" w:rsidRDefault="00077589" w:rsidP="00077589">
      <w:pPr>
        <w:numPr>
          <w:ilvl w:val="0"/>
          <w:numId w:val="41"/>
        </w:numPr>
      </w:pPr>
      <w:r w:rsidRPr="00077589">
        <w:t xml:space="preserve">Attend the Humanitarian Relief briefing. </w:t>
      </w:r>
    </w:p>
    <w:p w14:paraId="1FCAB6AE" w14:textId="77777777" w:rsidR="00077589" w:rsidRPr="00077589" w:rsidRDefault="00077589" w:rsidP="00077589">
      <w:pPr>
        <w:numPr>
          <w:ilvl w:val="0"/>
          <w:numId w:val="41"/>
        </w:numPr>
      </w:pPr>
      <w:r w:rsidRPr="00077589">
        <w:t xml:space="preserve">Review the day’s programs and capacities. </w:t>
      </w:r>
    </w:p>
    <w:p w14:paraId="3ECF0030" w14:textId="77777777" w:rsidR="00077589" w:rsidRPr="00077589" w:rsidRDefault="00077589" w:rsidP="00077589">
      <w:pPr>
        <w:numPr>
          <w:ilvl w:val="0"/>
          <w:numId w:val="41"/>
        </w:numPr>
      </w:pPr>
      <w:r w:rsidRPr="00077589">
        <w:t xml:space="preserve">Confirm registration locations and personnel. </w:t>
      </w:r>
    </w:p>
    <w:p w14:paraId="2646F626" w14:textId="77777777" w:rsidR="00077589" w:rsidRPr="00077589" w:rsidRDefault="00077589" w:rsidP="00077589">
      <w:pPr>
        <w:numPr>
          <w:ilvl w:val="0"/>
          <w:numId w:val="41"/>
        </w:numPr>
      </w:pPr>
      <w:r w:rsidRPr="00077589">
        <w:t xml:space="preserve">Inspect privacy, accessibility, and crowd-flow arrangements. </w:t>
      </w:r>
    </w:p>
    <w:p w14:paraId="0B5DD8F0" w14:textId="77777777" w:rsidR="00077589" w:rsidRPr="00077589" w:rsidRDefault="00077589" w:rsidP="00077589">
      <w:pPr>
        <w:numPr>
          <w:ilvl w:val="0"/>
          <w:numId w:val="41"/>
        </w:numPr>
      </w:pPr>
      <w:r w:rsidRPr="00077589">
        <w:t xml:space="preserve">Assign devices and controlled forms. </w:t>
      </w:r>
    </w:p>
    <w:p w14:paraId="2A582D74" w14:textId="77777777" w:rsidR="00077589" w:rsidRPr="00077589" w:rsidRDefault="00077589" w:rsidP="00077589">
      <w:pPr>
        <w:numPr>
          <w:ilvl w:val="0"/>
          <w:numId w:val="41"/>
        </w:numPr>
      </w:pPr>
      <w:r w:rsidRPr="00077589">
        <w:t xml:space="preserve">Conduct the staff briefing. </w:t>
      </w:r>
    </w:p>
    <w:p w14:paraId="13D492CF" w14:textId="77777777" w:rsidR="00077589" w:rsidRPr="00077589" w:rsidRDefault="00077589" w:rsidP="00077589">
      <w:pPr>
        <w:numPr>
          <w:ilvl w:val="0"/>
          <w:numId w:val="41"/>
        </w:numPr>
      </w:pPr>
      <w:r w:rsidRPr="00077589">
        <w:t xml:space="preserve">Supervise registration and verification. </w:t>
      </w:r>
    </w:p>
    <w:p w14:paraId="5D10D69B" w14:textId="77777777" w:rsidR="00077589" w:rsidRPr="00077589" w:rsidRDefault="00077589" w:rsidP="00077589">
      <w:pPr>
        <w:numPr>
          <w:ilvl w:val="0"/>
          <w:numId w:val="41"/>
        </w:numPr>
      </w:pPr>
      <w:r w:rsidRPr="00077589">
        <w:t xml:space="preserve">Review potential duplicates. </w:t>
      </w:r>
    </w:p>
    <w:p w14:paraId="6A05D61E" w14:textId="77777777" w:rsidR="00077589" w:rsidRPr="00077589" w:rsidRDefault="00077589" w:rsidP="00077589">
      <w:pPr>
        <w:numPr>
          <w:ilvl w:val="0"/>
          <w:numId w:val="41"/>
        </w:numPr>
      </w:pPr>
      <w:r w:rsidRPr="00077589">
        <w:t xml:space="preserve">Approve or escalate exceptions according to authority. </w:t>
      </w:r>
    </w:p>
    <w:p w14:paraId="7CF4269E" w14:textId="77777777" w:rsidR="00077589" w:rsidRPr="00077589" w:rsidRDefault="00077589" w:rsidP="00077589">
      <w:pPr>
        <w:numPr>
          <w:ilvl w:val="0"/>
          <w:numId w:val="41"/>
        </w:numPr>
      </w:pPr>
      <w:r w:rsidRPr="00077589">
        <w:t xml:space="preserve">Coordinate eligible persons with program sites. </w:t>
      </w:r>
    </w:p>
    <w:p w14:paraId="3D7A86EA" w14:textId="77777777" w:rsidR="00077589" w:rsidRPr="00077589" w:rsidRDefault="00077589" w:rsidP="00077589">
      <w:pPr>
        <w:numPr>
          <w:ilvl w:val="0"/>
          <w:numId w:val="41"/>
        </w:numPr>
      </w:pPr>
      <w:r w:rsidRPr="00077589">
        <w:t xml:space="preserve">Protect beneficiary information. </w:t>
      </w:r>
    </w:p>
    <w:p w14:paraId="2096A13E" w14:textId="77777777" w:rsidR="00077589" w:rsidRPr="00077589" w:rsidRDefault="00077589" w:rsidP="00077589">
      <w:pPr>
        <w:numPr>
          <w:ilvl w:val="0"/>
          <w:numId w:val="41"/>
        </w:numPr>
      </w:pPr>
      <w:r w:rsidRPr="00077589">
        <w:t xml:space="preserve">Monitor waiting times. </w:t>
      </w:r>
    </w:p>
    <w:p w14:paraId="4DB48005" w14:textId="77777777" w:rsidR="00077589" w:rsidRPr="00077589" w:rsidRDefault="00077589" w:rsidP="00077589">
      <w:pPr>
        <w:numPr>
          <w:ilvl w:val="0"/>
          <w:numId w:val="41"/>
        </w:numPr>
      </w:pPr>
      <w:r w:rsidRPr="00077589">
        <w:t xml:space="preserve">Address accessibility needs. </w:t>
      </w:r>
    </w:p>
    <w:p w14:paraId="20A01802" w14:textId="77777777" w:rsidR="00077589" w:rsidRPr="00077589" w:rsidRDefault="00077589" w:rsidP="00077589">
      <w:pPr>
        <w:numPr>
          <w:ilvl w:val="0"/>
          <w:numId w:val="41"/>
        </w:numPr>
      </w:pPr>
      <w:r w:rsidRPr="00077589">
        <w:t xml:space="preserve">Link applicants to complaints and appeals. </w:t>
      </w:r>
    </w:p>
    <w:p w14:paraId="38C5D68D" w14:textId="77777777" w:rsidR="00077589" w:rsidRPr="00077589" w:rsidRDefault="00077589" w:rsidP="00077589">
      <w:pPr>
        <w:numPr>
          <w:ilvl w:val="0"/>
          <w:numId w:val="41"/>
        </w:numPr>
      </w:pPr>
      <w:r w:rsidRPr="00077589">
        <w:t xml:space="preserve">Reconcile registrations, vouchers, and services received. </w:t>
      </w:r>
    </w:p>
    <w:p w14:paraId="18C4A030" w14:textId="77777777" w:rsidR="00077589" w:rsidRPr="00077589" w:rsidRDefault="00077589" w:rsidP="00077589">
      <w:pPr>
        <w:numPr>
          <w:ilvl w:val="0"/>
          <w:numId w:val="41"/>
        </w:numPr>
      </w:pPr>
      <w:r w:rsidRPr="00077589">
        <w:t xml:space="preserve">Secure all records and devices. </w:t>
      </w:r>
    </w:p>
    <w:p w14:paraId="4A42176C" w14:textId="77777777" w:rsidR="00077589" w:rsidRPr="00077589" w:rsidRDefault="00077589" w:rsidP="00077589">
      <w:pPr>
        <w:numPr>
          <w:ilvl w:val="0"/>
          <w:numId w:val="41"/>
        </w:numPr>
      </w:pPr>
      <w:r w:rsidRPr="00077589">
        <w:t xml:space="preserve">Conduct an end-of-day audit and debrief. </w:t>
      </w:r>
    </w:p>
    <w:p w14:paraId="648956BC" w14:textId="77777777" w:rsidR="00077589" w:rsidRPr="00077589" w:rsidRDefault="00077589" w:rsidP="00077589">
      <w:pPr>
        <w:rPr>
          <w:b/>
          <w:bCs/>
        </w:rPr>
      </w:pPr>
      <w:r w:rsidRPr="00077589">
        <w:rPr>
          <w:b/>
          <w:bCs/>
        </w:rPr>
        <w:t>Before registration opens</w:t>
      </w:r>
    </w:p>
    <w:p w14:paraId="03D15599" w14:textId="77777777" w:rsidR="00077589" w:rsidRPr="00077589" w:rsidRDefault="00077589" w:rsidP="00077589">
      <w:r w:rsidRPr="00077589">
        <w:t>The Coordinator must confirm:</w:t>
      </w:r>
    </w:p>
    <w:p w14:paraId="10CD8642" w14:textId="77777777" w:rsidR="00077589" w:rsidRPr="00077589" w:rsidRDefault="00077589" w:rsidP="00077589">
      <w:pPr>
        <w:numPr>
          <w:ilvl w:val="0"/>
          <w:numId w:val="42"/>
        </w:numPr>
      </w:pPr>
      <w:r w:rsidRPr="00077589">
        <w:t xml:space="preserve">Program criteria are available. </w:t>
      </w:r>
    </w:p>
    <w:p w14:paraId="37A443E1" w14:textId="77777777" w:rsidR="00077589" w:rsidRPr="00077589" w:rsidRDefault="00077589" w:rsidP="00077589">
      <w:pPr>
        <w:numPr>
          <w:ilvl w:val="0"/>
          <w:numId w:val="42"/>
        </w:numPr>
      </w:pPr>
      <w:r w:rsidRPr="00077589">
        <w:t xml:space="preserve">Registration staff understand their roles. </w:t>
      </w:r>
    </w:p>
    <w:p w14:paraId="33CCE788" w14:textId="77777777" w:rsidR="00077589" w:rsidRPr="00077589" w:rsidRDefault="00077589" w:rsidP="00077589">
      <w:pPr>
        <w:numPr>
          <w:ilvl w:val="0"/>
          <w:numId w:val="42"/>
        </w:numPr>
      </w:pPr>
      <w:r w:rsidRPr="00077589">
        <w:t xml:space="preserve">Interpreters are present. </w:t>
      </w:r>
    </w:p>
    <w:p w14:paraId="56DB093F" w14:textId="77777777" w:rsidR="00077589" w:rsidRPr="00077589" w:rsidRDefault="00077589" w:rsidP="00077589">
      <w:pPr>
        <w:numPr>
          <w:ilvl w:val="0"/>
          <w:numId w:val="42"/>
        </w:numPr>
      </w:pPr>
      <w:r w:rsidRPr="00077589">
        <w:t xml:space="preserve">Privacy areas are ready. </w:t>
      </w:r>
    </w:p>
    <w:p w14:paraId="2BFEA29C" w14:textId="77777777" w:rsidR="00077589" w:rsidRPr="00077589" w:rsidRDefault="00077589" w:rsidP="00077589">
      <w:pPr>
        <w:numPr>
          <w:ilvl w:val="0"/>
          <w:numId w:val="42"/>
        </w:numPr>
      </w:pPr>
      <w:r w:rsidRPr="00077589">
        <w:t xml:space="preserve">Devices and offline forms function. </w:t>
      </w:r>
    </w:p>
    <w:p w14:paraId="62B103A6" w14:textId="77777777" w:rsidR="00077589" w:rsidRPr="00077589" w:rsidRDefault="00077589" w:rsidP="00077589">
      <w:pPr>
        <w:numPr>
          <w:ilvl w:val="0"/>
          <w:numId w:val="42"/>
        </w:numPr>
      </w:pPr>
      <w:r w:rsidRPr="00077589">
        <w:t xml:space="preserve">Controlled vouchers are counted. </w:t>
      </w:r>
    </w:p>
    <w:p w14:paraId="3BE5F45C" w14:textId="77777777" w:rsidR="00077589" w:rsidRPr="00077589" w:rsidRDefault="00077589" w:rsidP="00077589">
      <w:pPr>
        <w:numPr>
          <w:ilvl w:val="0"/>
          <w:numId w:val="42"/>
        </w:numPr>
      </w:pPr>
      <w:r w:rsidRPr="00077589">
        <w:lastRenderedPageBreak/>
        <w:t xml:space="preserve">Accessibility accommodations are available. </w:t>
      </w:r>
    </w:p>
    <w:p w14:paraId="7FDC4D54" w14:textId="77777777" w:rsidR="00077589" w:rsidRPr="00077589" w:rsidRDefault="00077589" w:rsidP="00077589">
      <w:pPr>
        <w:numPr>
          <w:ilvl w:val="0"/>
          <w:numId w:val="42"/>
        </w:numPr>
      </w:pPr>
      <w:r w:rsidRPr="00077589">
        <w:t xml:space="preserve">The help and complaint process is visible. </w:t>
      </w:r>
    </w:p>
    <w:p w14:paraId="418F7C89" w14:textId="77777777" w:rsidR="00077589" w:rsidRPr="00077589" w:rsidRDefault="00077589" w:rsidP="00077589">
      <w:pPr>
        <w:numPr>
          <w:ilvl w:val="0"/>
          <w:numId w:val="42"/>
        </w:numPr>
      </w:pPr>
      <w:r w:rsidRPr="00077589">
        <w:t xml:space="preserve">Emergency routes are clear. </w:t>
      </w:r>
    </w:p>
    <w:p w14:paraId="38A978B3" w14:textId="77777777" w:rsidR="00077589" w:rsidRPr="00077589" w:rsidRDefault="00077589" w:rsidP="00077589">
      <w:pPr>
        <w:numPr>
          <w:ilvl w:val="0"/>
          <w:numId w:val="42"/>
        </w:numPr>
      </w:pPr>
      <w:r w:rsidRPr="00077589">
        <w:t xml:space="preserve">Beneficiary data is not displayed publicly. </w:t>
      </w:r>
    </w:p>
    <w:p w14:paraId="58883834" w14:textId="77777777" w:rsidR="00077589" w:rsidRPr="00077589" w:rsidRDefault="00077589" w:rsidP="00077589">
      <w:pPr>
        <w:rPr>
          <w:b/>
          <w:bCs/>
        </w:rPr>
      </w:pPr>
      <w:r w:rsidRPr="00077589">
        <w:rPr>
          <w:b/>
          <w:bCs/>
        </w:rPr>
        <w:t>During registration</w:t>
      </w:r>
    </w:p>
    <w:p w14:paraId="7CE1002C" w14:textId="77777777" w:rsidR="00077589" w:rsidRPr="00077589" w:rsidRDefault="00077589" w:rsidP="00077589">
      <w:r w:rsidRPr="00077589">
        <w:t>The Coordinator will:</w:t>
      </w:r>
    </w:p>
    <w:p w14:paraId="5ED09DA8" w14:textId="77777777" w:rsidR="00077589" w:rsidRPr="00077589" w:rsidRDefault="00077589" w:rsidP="00077589">
      <w:pPr>
        <w:numPr>
          <w:ilvl w:val="0"/>
          <w:numId w:val="43"/>
        </w:numPr>
      </w:pPr>
      <w:r w:rsidRPr="00077589">
        <w:t xml:space="preserve">Monitor respectful treatment. </w:t>
      </w:r>
    </w:p>
    <w:p w14:paraId="043D11AC" w14:textId="77777777" w:rsidR="00077589" w:rsidRPr="00077589" w:rsidRDefault="00077589" w:rsidP="00077589">
      <w:pPr>
        <w:numPr>
          <w:ilvl w:val="0"/>
          <w:numId w:val="43"/>
        </w:numPr>
      </w:pPr>
      <w:r w:rsidRPr="00077589">
        <w:t xml:space="preserve">Prevent unauthorized data collection. </w:t>
      </w:r>
    </w:p>
    <w:p w14:paraId="35DBAC95" w14:textId="77777777" w:rsidR="00077589" w:rsidRPr="00077589" w:rsidRDefault="00077589" w:rsidP="00077589">
      <w:pPr>
        <w:numPr>
          <w:ilvl w:val="0"/>
          <w:numId w:val="43"/>
        </w:numPr>
      </w:pPr>
      <w:r w:rsidRPr="00077589">
        <w:t xml:space="preserve">Prevent staff from making promises. </w:t>
      </w:r>
    </w:p>
    <w:p w14:paraId="47789357" w14:textId="77777777" w:rsidR="00077589" w:rsidRPr="00077589" w:rsidRDefault="00077589" w:rsidP="00077589">
      <w:pPr>
        <w:numPr>
          <w:ilvl w:val="0"/>
          <w:numId w:val="43"/>
        </w:numPr>
      </w:pPr>
      <w:r w:rsidRPr="00077589">
        <w:t xml:space="preserve">Ensure applicants understand consent. </w:t>
      </w:r>
    </w:p>
    <w:p w14:paraId="77B947D2" w14:textId="77777777" w:rsidR="00077589" w:rsidRPr="00077589" w:rsidRDefault="00077589" w:rsidP="00077589">
      <w:pPr>
        <w:numPr>
          <w:ilvl w:val="0"/>
          <w:numId w:val="43"/>
        </w:numPr>
      </w:pPr>
      <w:r w:rsidRPr="00077589">
        <w:t xml:space="preserve">Protect sensitive discussions. </w:t>
      </w:r>
    </w:p>
    <w:p w14:paraId="1A052D9D" w14:textId="77777777" w:rsidR="00077589" w:rsidRPr="00077589" w:rsidRDefault="00077589" w:rsidP="00077589">
      <w:pPr>
        <w:numPr>
          <w:ilvl w:val="0"/>
          <w:numId w:val="43"/>
        </w:numPr>
      </w:pPr>
      <w:r w:rsidRPr="00077589">
        <w:t xml:space="preserve">Monitor duplicate alerts. </w:t>
      </w:r>
    </w:p>
    <w:p w14:paraId="53B3B048" w14:textId="77777777" w:rsidR="00077589" w:rsidRPr="00077589" w:rsidRDefault="00077589" w:rsidP="00077589">
      <w:pPr>
        <w:numPr>
          <w:ilvl w:val="0"/>
          <w:numId w:val="43"/>
        </w:numPr>
      </w:pPr>
      <w:r w:rsidRPr="00077589">
        <w:t xml:space="preserve">Review exceptions. </w:t>
      </w:r>
    </w:p>
    <w:p w14:paraId="2F7EA89A" w14:textId="77777777" w:rsidR="00077589" w:rsidRPr="00077589" w:rsidRDefault="00077589" w:rsidP="00077589">
      <w:pPr>
        <w:numPr>
          <w:ilvl w:val="0"/>
          <w:numId w:val="43"/>
        </w:numPr>
      </w:pPr>
      <w:r w:rsidRPr="00077589">
        <w:t xml:space="preserve">Stop unauthorized photography. </w:t>
      </w:r>
    </w:p>
    <w:p w14:paraId="2916EBBF" w14:textId="77777777" w:rsidR="00077589" w:rsidRPr="00077589" w:rsidRDefault="00077589" w:rsidP="00077589">
      <w:pPr>
        <w:numPr>
          <w:ilvl w:val="0"/>
          <w:numId w:val="43"/>
        </w:numPr>
      </w:pPr>
      <w:r w:rsidRPr="00077589">
        <w:t xml:space="preserve">Prevent religious or political conditioning. </w:t>
      </w:r>
    </w:p>
    <w:p w14:paraId="6F5EC305" w14:textId="77777777" w:rsidR="00077589" w:rsidRPr="00077589" w:rsidRDefault="00077589" w:rsidP="00077589">
      <w:pPr>
        <w:numPr>
          <w:ilvl w:val="0"/>
          <w:numId w:val="43"/>
        </w:numPr>
      </w:pPr>
      <w:r w:rsidRPr="00077589">
        <w:t xml:space="preserve">Address misconduct immediately. </w:t>
      </w:r>
    </w:p>
    <w:p w14:paraId="216C7F58" w14:textId="77777777" w:rsidR="00077589" w:rsidRPr="00077589" w:rsidRDefault="00077589" w:rsidP="00077589">
      <w:pPr>
        <w:numPr>
          <w:ilvl w:val="0"/>
          <w:numId w:val="43"/>
        </w:numPr>
      </w:pPr>
      <w:r w:rsidRPr="00077589">
        <w:t xml:space="preserve">Pause operations if privacy or physical safety cannot be maintained. </w:t>
      </w:r>
    </w:p>
    <w:p w14:paraId="5A5E156E" w14:textId="77777777" w:rsidR="00077589" w:rsidRPr="00077589" w:rsidRDefault="00077589" w:rsidP="00077589">
      <w:pPr>
        <w:rPr>
          <w:b/>
          <w:bCs/>
        </w:rPr>
      </w:pPr>
      <w:r w:rsidRPr="00077589">
        <w:rPr>
          <w:b/>
          <w:bCs/>
        </w:rPr>
        <w:t>End-of-day reconciliation</w:t>
      </w:r>
    </w:p>
    <w:p w14:paraId="6668FB38" w14:textId="77777777" w:rsidR="00077589" w:rsidRPr="00077589" w:rsidRDefault="00077589" w:rsidP="00077589">
      <w:r w:rsidRPr="00077589">
        <w:t>The Coordinator will reconcile:</w:t>
      </w:r>
    </w:p>
    <w:p w14:paraId="647A8083" w14:textId="77777777" w:rsidR="00077589" w:rsidRPr="00077589" w:rsidRDefault="00077589" w:rsidP="00077589">
      <w:pPr>
        <w:numPr>
          <w:ilvl w:val="0"/>
          <w:numId w:val="44"/>
        </w:numPr>
      </w:pPr>
      <w:r w:rsidRPr="00077589">
        <w:t xml:space="preserve">Registrations started. </w:t>
      </w:r>
    </w:p>
    <w:p w14:paraId="4AA11461" w14:textId="77777777" w:rsidR="00077589" w:rsidRPr="00077589" w:rsidRDefault="00077589" w:rsidP="00077589">
      <w:pPr>
        <w:numPr>
          <w:ilvl w:val="0"/>
          <w:numId w:val="44"/>
        </w:numPr>
      </w:pPr>
      <w:r w:rsidRPr="00077589">
        <w:t xml:space="preserve">Registrations completed. </w:t>
      </w:r>
    </w:p>
    <w:p w14:paraId="2097B192" w14:textId="77777777" w:rsidR="00077589" w:rsidRPr="00077589" w:rsidRDefault="00077589" w:rsidP="00077589">
      <w:pPr>
        <w:numPr>
          <w:ilvl w:val="0"/>
          <w:numId w:val="44"/>
        </w:numPr>
      </w:pPr>
      <w:r w:rsidRPr="00077589">
        <w:t xml:space="preserve">Eligible and ineligible records. </w:t>
      </w:r>
    </w:p>
    <w:p w14:paraId="7683E9D4" w14:textId="77777777" w:rsidR="00077589" w:rsidRPr="00077589" w:rsidRDefault="00077589" w:rsidP="00077589">
      <w:pPr>
        <w:numPr>
          <w:ilvl w:val="0"/>
          <w:numId w:val="44"/>
        </w:numPr>
      </w:pPr>
      <w:r w:rsidRPr="00077589">
        <w:t xml:space="preserve">Incomplete cases. </w:t>
      </w:r>
    </w:p>
    <w:p w14:paraId="3DAE6845" w14:textId="77777777" w:rsidR="00077589" w:rsidRPr="00077589" w:rsidRDefault="00077589" w:rsidP="00077589">
      <w:pPr>
        <w:numPr>
          <w:ilvl w:val="0"/>
          <w:numId w:val="44"/>
        </w:numPr>
      </w:pPr>
      <w:r w:rsidRPr="00077589">
        <w:t xml:space="preserve">Duplicate reviews. </w:t>
      </w:r>
    </w:p>
    <w:p w14:paraId="66E2FB73" w14:textId="77777777" w:rsidR="00077589" w:rsidRPr="00077589" w:rsidRDefault="00077589" w:rsidP="00077589">
      <w:pPr>
        <w:numPr>
          <w:ilvl w:val="0"/>
          <w:numId w:val="44"/>
        </w:numPr>
      </w:pPr>
      <w:r w:rsidRPr="00077589">
        <w:t xml:space="preserve">Vouchers issued. </w:t>
      </w:r>
    </w:p>
    <w:p w14:paraId="2CD5698F" w14:textId="77777777" w:rsidR="00077589" w:rsidRPr="00077589" w:rsidRDefault="00077589" w:rsidP="00077589">
      <w:pPr>
        <w:numPr>
          <w:ilvl w:val="0"/>
          <w:numId w:val="44"/>
        </w:numPr>
      </w:pPr>
      <w:r w:rsidRPr="00077589">
        <w:t xml:space="preserve">Vouchers redeemed. </w:t>
      </w:r>
    </w:p>
    <w:p w14:paraId="123F5351" w14:textId="77777777" w:rsidR="00077589" w:rsidRPr="00077589" w:rsidRDefault="00077589" w:rsidP="00077589">
      <w:pPr>
        <w:numPr>
          <w:ilvl w:val="0"/>
          <w:numId w:val="44"/>
        </w:numPr>
      </w:pPr>
      <w:r w:rsidRPr="00077589">
        <w:lastRenderedPageBreak/>
        <w:t xml:space="preserve">Services received. </w:t>
      </w:r>
    </w:p>
    <w:p w14:paraId="226BFF07" w14:textId="77777777" w:rsidR="00077589" w:rsidRPr="00077589" w:rsidRDefault="00077589" w:rsidP="00077589">
      <w:pPr>
        <w:numPr>
          <w:ilvl w:val="0"/>
          <w:numId w:val="44"/>
        </w:numPr>
      </w:pPr>
      <w:r w:rsidRPr="00077589">
        <w:t xml:space="preserve">Blank forms or vouchers remaining. </w:t>
      </w:r>
    </w:p>
    <w:p w14:paraId="242376A7" w14:textId="77777777" w:rsidR="00077589" w:rsidRPr="00077589" w:rsidRDefault="00077589" w:rsidP="00077589">
      <w:pPr>
        <w:numPr>
          <w:ilvl w:val="0"/>
          <w:numId w:val="44"/>
        </w:numPr>
      </w:pPr>
      <w:r w:rsidRPr="00077589">
        <w:t xml:space="preserve">Overrides. </w:t>
      </w:r>
    </w:p>
    <w:p w14:paraId="7F8BA69A" w14:textId="77777777" w:rsidR="00077589" w:rsidRPr="00077589" w:rsidRDefault="00077589" w:rsidP="00077589">
      <w:pPr>
        <w:numPr>
          <w:ilvl w:val="0"/>
          <w:numId w:val="44"/>
        </w:numPr>
      </w:pPr>
      <w:r w:rsidRPr="00077589">
        <w:t xml:space="preserve">Complaints and appeals. </w:t>
      </w:r>
    </w:p>
    <w:p w14:paraId="2B835C28" w14:textId="77777777" w:rsidR="00077589" w:rsidRPr="00077589" w:rsidRDefault="00077589" w:rsidP="00077589">
      <w:pPr>
        <w:numPr>
          <w:ilvl w:val="0"/>
          <w:numId w:val="44"/>
        </w:numPr>
      </w:pPr>
      <w:r w:rsidRPr="00077589">
        <w:t xml:space="preserve">Incidents. </w:t>
      </w:r>
    </w:p>
    <w:p w14:paraId="697327E5" w14:textId="77777777" w:rsidR="00077589" w:rsidRPr="00077589" w:rsidRDefault="00077589" w:rsidP="00077589">
      <w:pPr>
        <w:numPr>
          <w:ilvl w:val="0"/>
          <w:numId w:val="44"/>
        </w:numPr>
      </w:pPr>
      <w:r w:rsidRPr="00077589">
        <w:t xml:space="preserve">Devices and paper records. </w:t>
      </w:r>
    </w:p>
    <w:p w14:paraId="01CE7355" w14:textId="77777777" w:rsidR="00077589" w:rsidRPr="00077589" w:rsidRDefault="00077589" w:rsidP="00077589">
      <w:r w:rsidRPr="00077589">
        <w:pict w14:anchorId="3C5F1093">
          <v:rect id="_x0000_i1296" style="width:0;height:1.5pt" o:hralign="center" o:hrstd="t" o:hr="t" fillcolor="#a0a0a0" stroked="f"/>
        </w:pict>
      </w:r>
    </w:p>
    <w:p w14:paraId="682B3002" w14:textId="77777777" w:rsidR="00077589" w:rsidRPr="00077589" w:rsidRDefault="00077589" w:rsidP="00077589">
      <w:pPr>
        <w:rPr>
          <w:b/>
          <w:bCs/>
        </w:rPr>
      </w:pPr>
      <w:r w:rsidRPr="00077589">
        <w:rPr>
          <w:b/>
          <w:bCs/>
        </w:rPr>
        <w:t>29. Fellowship Period — December 24, 2028–January 2, 2029</w:t>
      </w:r>
    </w:p>
    <w:p w14:paraId="5BDDBC68" w14:textId="77777777" w:rsidR="00077589" w:rsidRPr="00077589" w:rsidRDefault="00077589" w:rsidP="00077589">
      <w:r w:rsidRPr="00077589">
        <w:t>The Coordinator will:</w:t>
      </w:r>
    </w:p>
    <w:p w14:paraId="6491C00A" w14:textId="77777777" w:rsidR="00077589" w:rsidRPr="00077589" w:rsidRDefault="00077589" w:rsidP="00077589">
      <w:pPr>
        <w:numPr>
          <w:ilvl w:val="0"/>
          <w:numId w:val="45"/>
        </w:numPr>
      </w:pPr>
      <w:r w:rsidRPr="00077589">
        <w:t xml:space="preserve">Secure beneficiary records. </w:t>
      </w:r>
    </w:p>
    <w:p w14:paraId="46812CCE" w14:textId="77777777" w:rsidR="00077589" w:rsidRPr="00077589" w:rsidRDefault="00077589" w:rsidP="00077589">
      <w:pPr>
        <w:numPr>
          <w:ilvl w:val="0"/>
          <w:numId w:val="45"/>
        </w:numPr>
      </w:pPr>
      <w:r w:rsidRPr="00077589">
        <w:t xml:space="preserve">Complete unresolved corrections and reconciliation. </w:t>
      </w:r>
    </w:p>
    <w:p w14:paraId="64A0A743" w14:textId="77777777" w:rsidR="00077589" w:rsidRPr="00077589" w:rsidRDefault="00077589" w:rsidP="00077589">
      <w:pPr>
        <w:numPr>
          <w:ilvl w:val="0"/>
          <w:numId w:val="45"/>
        </w:numPr>
      </w:pPr>
      <w:r w:rsidRPr="00077589">
        <w:t xml:space="preserve">Support only approved follow-up registration. </w:t>
      </w:r>
    </w:p>
    <w:p w14:paraId="023D99AC" w14:textId="77777777" w:rsidR="00077589" w:rsidRPr="00077589" w:rsidRDefault="00077589" w:rsidP="00077589">
      <w:pPr>
        <w:numPr>
          <w:ilvl w:val="0"/>
          <w:numId w:val="45"/>
        </w:numPr>
      </w:pPr>
      <w:r w:rsidRPr="00077589">
        <w:t xml:space="preserve">Process outstanding appeals. </w:t>
      </w:r>
    </w:p>
    <w:p w14:paraId="103D1748" w14:textId="77777777" w:rsidR="00077589" w:rsidRPr="00077589" w:rsidRDefault="00077589" w:rsidP="00077589">
      <w:pPr>
        <w:numPr>
          <w:ilvl w:val="0"/>
          <w:numId w:val="45"/>
        </w:numPr>
      </w:pPr>
      <w:r w:rsidRPr="00077589">
        <w:t xml:space="preserve">Investigate record discrepancies. </w:t>
      </w:r>
    </w:p>
    <w:p w14:paraId="12B2D6B0" w14:textId="77777777" w:rsidR="00077589" w:rsidRPr="00077589" w:rsidRDefault="00077589" w:rsidP="00077589">
      <w:pPr>
        <w:numPr>
          <w:ilvl w:val="0"/>
          <w:numId w:val="45"/>
        </w:numPr>
      </w:pPr>
      <w:r w:rsidRPr="00077589">
        <w:t xml:space="preserve">Reconcile vouchers and services received. </w:t>
      </w:r>
    </w:p>
    <w:p w14:paraId="71E2EAE3" w14:textId="77777777" w:rsidR="00077589" w:rsidRPr="00077589" w:rsidRDefault="00077589" w:rsidP="00077589">
      <w:pPr>
        <w:numPr>
          <w:ilvl w:val="0"/>
          <w:numId w:val="45"/>
        </w:numPr>
      </w:pPr>
      <w:r w:rsidRPr="00077589">
        <w:t xml:space="preserve">Deactivate unnecessary field access. </w:t>
      </w:r>
    </w:p>
    <w:p w14:paraId="2959F536" w14:textId="77777777" w:rsidR="00077589" w:rsidRPr="00077589" w:rsidRDefault="00077589" w:rsidP="00077589">
      <w:pPr>
        <w:numPr>
          <w:ilvl w:val="0"/>
          <w:numId w:val="45"/>
        </w:numPr>
      </w:pPr>
      <w:r w:rsidRPr="00077589">
        <w:t xml:space="preserve">Collect feedback from registration teams and Haitian partners. </w:t>
      </w:r>
    </w:p>
    <w:p w14:paraId="7B20DE13" w14:textId="77777777" w:rsidR="00077589" w:rsidRPr="00077589" w:rsidRDefault="00077589" w:rsidP="00077589">
      <w:pPr>
        <w:numPr>
          <w:ilvl w:val="0"/>
          <w:numId w:val="45"/>
        </w:numPr>
      </w:pPr>
      <w:r w:rsidRPr="00077589">
        <w:t xml:space="preserve">Prepare de-identified program summaries. </w:t>
      </w:r>
    </w:p>
    <w:p w14:paraId="36F4675A" w14:textId="77777777" w:rsidR="00077589" w:rsidRPr="00077589" w:rsidRDefault="00077589" w:rsidP="00077589">
      <w:pPr>
        <w:numPr>
          <w:ilvl w:val="0"/>
          <w:numId w:val="45"/>
        </w:numPr>
      </w:pPr>
      <w:r w:rsidRPr="00077589">
        <w:t xml:space="preserve">Document lessons learned. </w:t>
      </w:r>
    </w:p>
    <w:p w14:paraId="592DC9A0" w14:textId="77777777" w:rsidR="00077589" w:rsidRPr="00077589" w:rsidRDefault="00077589" w:rsidP="00077589">
      <w:pPr>
        <w:numPr>
          <w:ilvl w:val="0"/>
          <w:numId w:val="45"/>
        </w:numPr>
      </w:pPr>
      <w:r w:rsidRPr="00077589">
        <w:t xml:space="preserve">Prepare secure transfer or retention of ongoing records. </w:t>
      </w:r>
    </w:p>
    <w:p w14:paraId="4C9CE879" w14:textId="77777777" w:rsidR="00077589" w:rsidRPr="00077589" w:rsidRDefault="00077589" w:rsidP="00077589">
      <w:pPr>
        <w:numPr>
          <w:ilvl w:val="0"/>
          <w:numId w:val="45"/>
        </w:numPr>
      </w:pPr>
      <w:r w:rsidRPr="00077589">
        <w:t xml:space="preserve">Confirm post-mission contact and appeal procedures. </w:t>
      </w:r>
    </w:p>
    <w:p w14:paraId="3A8F52A2" w14:textId="77777777" w:rsidR="00077589" w:rsidRPr="00077589" w:rsidRDefault="00077589" w:rsidP="00077589">
      <w:pPr>
        <w:numPr>
          <w:ilvl w:val="0"/>
          <w:numId w:val="45"/>
        </w:numPr>
      </w:pPr>
      <w:r w:rsidRPr="00077589">
        <w:t xml:space="preserve">Ensure volunteers delete unauthorized local copies. </w:t>
      </w:r>
    </w:p>
    <w:p w14:paraId="2761E12D" w14:textId="77777777" w:rsidR="00077589" w:rsidRPr="00077589" w:rsidRDefault="00077589" w:rsidP="00077589">
      <w:r w:rsidRPr="00077589">
        <w:t>Beneficiary information may not be used for informal follow-up, personal sponsorship, or volunteer contact.</w:t>
      </w:r>
    </w:p>
    <w:p w14:paraId="71084A65" w14:textId="77777777" w:rsidR="00077589" w:rsidRPr="00077589" w:rsidRDefault="00077589" w:rsidP="00077589">
      <w:r w:rsidRPr="00077589">
        <w:pict w14:anchorId="260BA39B">
          <v:rect id="_x0000_i1297" style="width:0;height:1.5pt" o:hralign="center" o:hrstd="t" o:hr="t" fillcolor="#a0a0a0" stroked="f"/>
        </w:pict>
      </w:r>
    </w:p>
    <w:p w14:paraId="661AF6BB" w14:textId="77777777" w:rsidR="00077589" w:rsidRPr="00077589" w:rsidRDefault="00077589" w:rsidP="00077589">
      <w:pPr>
        <w:rPr>
          <w:b/>
          <w:bCs/>
        </w:rPr>
      </w:pPr>
      <w:r w:rsidRPr="00077589">
        <w:rPr>
          <w:b/>
          <w:bCs/>
        </w:rPr>
        <w:t>30. Final Day — January 3, 2029</w:t>
      </w:r>
    </w:p>
    <w:p w14:paraId="33784F75" w14:textId="77777777" w:rsidR="00077589" w:rsidRPr="00077589" w:rsidRDefault="00077589" w:rsidP="00077589">
      <w:r w:rsidRPr="00077589">
        <w:lastRenderedPageBreak/>
        <w:t>The Coordinator will:</w:t>
      </w:r>
    </w:p>
    <w:p w14:paraId="298D0815" w14:textId="77777777" w:rsidR="00077589" w:rsidRPr="00077589" w:rsidRDefault="00077589" w:rsidP="00077589">
      <w:pPr>
        <w:numPr>
          <w:ilvl w:val="0"/>
          <w:numId w:val="46"/>
        </w:numPr>
      </w:pPr>
      <w:r w:rsidRPr="00077589">
        <w:t xml:space="preserve">Complete the final record and voucher reconciliation. </w:t>
      </w:r>
    </w:p>
    <w:p w14:paraId="227BD989" w14:textId="77777777" w:rsidR="00077589" w:rsidRPr="00077589" w:rsidRDefault="00077589" w:rsidP="00077589">
      <w:pPr>
        <w:numPr>
          <w:ilvl w:val="0"/>
          <w:numId w:val="46"/>
        </w:numPr>
      </w:pPr>
      <w:r w:rsidRPr="00077589">
        <w:t xml:space="preserve">Secure all paper and digital records. </w:t>
      </w:r>
    </w:p>
    <w:p w14:paraId="04551053" w14:textId="77777777" w:rsidR="00077589" w:rsidRPr="00077589" w:rsidRDefault="00077589" w:rsidP="00077589">
      <w:pPr>
        <w:numPr>
          <w:ilvl w:val="0"/>
          <w:numId w:val="46"/>
        </w:numPr>
      </w:pPr>
      <w:r w:rsidRPr="00077589">
        <w:t xml:space="preserve">Account for devices and controlled forms. </w:t>
      </w:r>
    </w:p>
    <w:p w14:paraId="4E5FF26E" w14:textId="77777777" w:rsidR="00077589" w:rsidRPr="00077589" w:rsidRDefault="00077589" w:rsidP="00077589">
      <w:pPr>
        <w:numPr>
          <w:ilvl w:val="0"/>
          <w:numId w:val="46"/>
        </w:numPr>
      </w:pPr>
      <w:r w:rsidRPr="00077589">
        <w:t xml:space="preserve">Remove unnecessary access. </w:t>
      </w:r>
    </w:p>
    <w:p w14:paraId="51E43B3B" w14:textId="77777777" w:rsidR="00077589" w:rsidRPr="00077589" w:rsidRDefault="00077589" w:rsidP="00077589">
      <w:pPr>
        <w:numPr>
          <w:ilvl w:val="0"/>
          <w:numId w:val="46"/>
        </w:numPr>
      </w:pPr>
      <w:r w:rsidRPr="00077589">
        <w:t xml:space="preserve">Confirm that no records remain in lodging rooms, vehicles, or personal devices. </w:t>
      </w:r>
    </w:p>
    <w:p w14:paraId="3BC11509" w14:textId="77777777" w:rsidR="00077589" w:rsidRPr="00077589" w:rsidRDefault="00077589" w:rsidP="00077589">
      <w:pPr>
        <w:numPr>
          <w:ilvl w:val="0"/>
          <w:numId w:val="46"/>
        </w:numPr>
      </w:pPr>
      <w:r w:rsidRPr="00077589">
        <w:t xml:space="preserve">Submit unresolved applications, appeals, fraud concerns, and incidents. </w:t>
      </w:r>
    </w:p>
    <w:p w14:paraId="7950C27F" w14:textId="77777777" w:rsidR="00077589" w:rsidRPr="00077589" w:rsidRDefault="00077589" w:rsidP="00077589">
      <w:pPr>
        <w:numPr>
          <w:ilvl w:val="0"/>
          <w:numId w:val="46"/>
        </w:numPr>
      </w:pPr>
      <w:r w:rsidRPr="00077589">
        <w:t xml:space="preserve">Transfer ongoing records to authorized personnel. </w:t>
      </w:r>
    </w:p>
    <w:p w14:paraId="2A42863D" w14:textId="77777777" w:rsidR="00077589" w:rsidRPr="00077589" w:rsidRDefault="00077589" w:rsidP="00077589">
      <w:pPr>
        <w:numPr>
          <w:ilvl w:val="0"/>
          <w:numId w:val="46"/>
        </w:numPr>
      </w:pPr>
      <w:r w:rsidRPr="00077589">
        <w:t xml:space="preserve">Confirm post-mission privacy and retention responsibilities. </w:t>
      </w:r>
    </w:p>
    <w:p w14:paraId="55248EA0" w14:textId="77777777" w:rsidR="00077589" w:rsidRPr="00077589" w:rsidRDefault="00077589" w:rsidP="00077589">
      <w:pPr>
        <w:numPr>
          <w:ilvl w:val="0"/>
          <w:numId w:val="46"/>
        </w:numPr>
      </w:pPr>
      <w:r w:rsidRPr="00077589">
        <w:t xml:space="preserve">Attend the final leadership briefing. </w:t>
      </w:r>
    </w:p>
    <w:p w14:paraId="7680805D" w14:textId="77777777" w:rsidR="00077589" w:rsidRPr="00077589" w:rsidRDefault="00077589" w:rsidP="00077589">
      <w:pPr>
        <w:numPr>
          <w:ilvl w:val="0"/>
          <w:numId w:val="46"/>
        </w:numPr>
      </w:pPr>
      <w:r w:rsidRPr="00077589">
        <w:t xml:space="preserve">Account for assigned registration personnel. </w:t>
      </w:r>
    </w:p>
    <w:p w14:paraId="3AC973BC" w14:textId="77777777" w:rsidR="00077589" w:rsidRPr="00077589" w:rsidRDefault="00077589" w:rsidP="00077589">
      <w:pPr>
        <w:numPr>
          <w:ilvl w:val="0"/>
          <w:numId w:val="46"/>
        </w:numPr>
      </w:pPr>
      <w:r w:rsidRPr="00077589">
        <w:t xml:space="preserve">Support an orderly departure. </w:t>
      </w:r>
    </w:p>
    <w:p w14:paraId="5D69C830" w14:textId="77777777" w:rsidR="00077589" w:rsidRPr="00077589" w:rsidRDefault="00077589" w:rsidP="00077589">
      <w:pPr>
        <w:numPr>
          <w:ilvl w:val="0"/>
          <w:numId w:val="46"/>
        </w:numPr>
      </w:pPr>
      <w:r w:rsidRPr="00077589">
        <w:t xml:space="preserve">Submit the preliminary final report within the required period. </w:t>
      </w:r>
    </w:p>
    <w:p w14:paraId="3E31D1EC" w14:textId="77777777" w:rsidR="00077589" w:rsidRPr="00077589" w:rsidRDefault="00077589" w:rsidP="00077589">
      <w:r w:rsidRPr="00077589">
        <w:pict w14:anchorId="279040BC">
          <v:rect id="_x0000_i1298" style="width:0;height:1.5pt" o:hralign="center" o:hrstd="t" o:hr="t" fillcolor="#a0a0a0" stroked="f"/>
        </w:pict>
      </w:r>
    </w:p>
    <w:p w14:paraId="184F2793" w14:textId="77777777" w:rsidR="00077589" w:rsidRPr="00077589" w:rsidRDefault="00077589" w:rsidP="00077589">
      <w:pPr>
        <w:rPr>
          <w:b/>
          <w:bCs/>
        </w:rPr>
      </w:pPr>
      <w:r w:rsidRPr="00077589">
        <w:rPr>
          <w:b/>
          <w:bCs/>
        </w:rPr>
        <w:t>31. Data Breach or Lost-Record Response</w:t>
      </w:r>
    </w:p>
    <w:p w14:paraId="2FADE7E7" w14:textId="77777777" w:rsidR="00077589" w:rsidRPr="00077589" w:rsidRDefault="00077589" w:rsidP="00077589">
      <w:r w:rsidRPr="00077589">
        <w:t>If beneficiary information is lost, exposed, stolen, or accessed without authorization, the Coordinator must:</w:t>
      </w:r>
    </w:p>
    <w:p w14:paraId="3DA656EB" w14:textId="77777777" w:rsidR="00077589" w:rsidRPr="00077589" w:rsidRDefault="00077589" w:rsidP="00077589">
      <w:pPr>
        <w:numPr>
          <w:ilvl w:val="0"/>
          <w:numId w:val="47"/>
        </w:numPr>
      </w:pPr>
      <w:r w:rsidRPr="00077589">
        <w:t xml:space="preserve">Notify authorized leadership immediately. </w:t>
      </w:r>
    </w:p>
    <w:p w14:paraId="31615295" w14:textId="77777777" w:rsidR="00077589" w:rsidRPr="00077589" w:rsidRDefault="00077589" w:rsidP="00077589">
      <w:pPr>
        <w:numPr>
          <w:ilvl w:val="0"/>
          <w:numId w:val="47"/>
        </w:numPr>
      </w:pPr>
      <w:r w:rsidRPr="00077589">
        <w:t xml:space="preserve">Secure affected accounts, devices, or locations. </w:t>
      </w:r>
    </w:p>
    <w:p w14:paraId="7DA9F677" w14:textId="77777777" w:rsidR="00077589" w:rsidRPr="00077589" w:rsidRDefault="00077589" w:rsidP="00077589">
      <w:pPr>
        <w:numPr>
          <w:ilvl w:val="0"/>
          <w:numId w:val="47"/>
        </w:numPr>
      </w:pPr>
      <w:r w:rsidRPr="00077589">
        <w:t xml:space="preserve">Preserve logs and evidence. </w:t>
      </w:r>
    </w:p>
    <w:p w14:paraId="7C613959" w14:textId="77777777" w:rsidR="00077589" w:rsidRPr="00077589" w:rsidRDefault="00077589" w:rsidP="00077589">
      <w:pPr>
        <w:numPr>
          <w:ilvl w:val="0"/>
          <w:numId w:val="47"/>
        </w:numPr>
      </w:pPr>
      <w:r w:rsidRPr="00077589">
        <w:t xml:space="preserve">Determine what information may have been involved. </w:t>
      </w:r>
    </w:p>
    <w:p w14:paraId="38E210EE" w14:textId="77777777" w:rsidR="00077589" w:rsidRPr="00077589" w:rsidRDefault="00077589" w:rsidP="00077589">
      <w:pPr>
        <w:numPr>
          <w:ilvl w:val="0"/>
          <w:numId w:val="47"/>
        </w:numPr>
      </w:pPr>
      <w:r w:rsidRPr="00077589">
        <w:t xml:space="preserve">Avoid deleting evidence. </w:t>
      </w:r>
    </w:p>
    <w:p w14:paraId="53B04F34" w14:textId="77777777" w:rsidR="00077589" w:rsidRPr="00077589" w:rsidRDefault="00077589" w:rsidP="00077589">
      <w:pPr>
        <w:numPr>
          <w:ilvl w:val="0"/>
          <w:numId w:val="47"/>
        </w:numPr>
      </w:pPr>
      <w:r w:rsidRPr="00077589">
        <w:t xml:space="preserve">Document when and how the incident was discovered. </w:t>
      </w:r>
    </w:p>
    <w:p w14:paraId="2DDB6871" w14:textId="77777777" w:rsidR="00077589" w:rsidRPr="00077589" w:rsidRDefault="00077589" w:rsidP="00077589">
      <w:pPr>
        <w:numPr>
          <w:ilvl w:val="0"/>
          <w:numId w:val="47"/>
        </w:numPr>
      </w:pPr>
      <w:r w:rsidRPr="00077589">
        <w:t xml:space="preserve">Identify affected systems or records. </w:t>
      </w:r>
    </w:p>
    <w:p w14:paraId="554275C4" w14:textId="77777777" w:rsidR="00077589" w:rsidRPr="00077589" w:rsidRDefault="00077589" w:rsidP="00077589">
      <w:pPr>
        <w:numPr>
          <w:ilvl w:val="0"/>
          <w:numId w:val="47"/>
        </w:numPr>
      </w:pPr>
      <w:r w:rsidRPr="00077589">
        <w:t xml:space="preserve">Support required notification decisions. </w:t>
      </w:r>
    </w:p>
    <w:p w14:paraId="71ACBB50" w14:textId="77777777" w:rsidR="00077589" w:rsidRPr="00077589" w:rsidRDefault="00077589" w:rsidP="00077589">
      <w:pPr>
        <w:numPr>
          <w:ilvl w:val="0"/>
          <w:numId w:val="47"/>
        </w:numPr>
      </w:pPr>
      <w:r w:rsidRPr="00077589">
        <w:t xml:space="preserve">Prevent unauthorized public discussion. </w:t>
      </w:r>
    </w:p>
    <w:p w14:paraId="0A9AE779" w14:textId="77777777" w:rsidR="00077589" w:rsidRPr="00077589" w:rsidRDefault="00077589" w:rsidP="00077589">
      <w:pPr>
        <w:numPr>
          <w:ilvl w:val="0"/>
          <w:numId w:val="47"/>
        </w:numPr>
      </w:pPr>
      <w:r w:rsidRPr="00077589">
        <w:lastRenderedPageBreak/>
        <w:t xml:space="preserve">Implement approved containment and corrective actions. </w:t>
      </w:r>
    </w:p>
    <w:p w14:paraId="73AEC6B9" w14:textId="77777777" w:rsidR="00077589" w:rsidRPr="00077589" w:rsidRDefault="00077589" w:rsidP="00077589">
      <w:pPr>
        <w:numPr>
          <w:ilvl w:val="0"/>
          <w:numId w:val="47"/>
        </w:numPr>
      </w:pPr>
      <w:r w:rsidRPr="00077589">
        <w:t xml:space="preserve">Record the final incident outcome. </w:t>
      </w:r>
    </w:p>
    <w:p w14:paraId="130AA923" w14:textId="77777777" w:rsidR="00077589" w:rsidRPr="00077589" w:rsidRDefault="00077589" w:rsidP="00077589">
      <w:pPr>
        <w:numPr>
          <w:ilvl w:val="0"/>
          <w:numId w:val="47"/>
        </w:numPr>
      </w:pPr>
      <w:r w:rsidRPr="00077589">
        <w:t xml:space="preserve">Review and strengthen controls. </w:t>
      </w:r>
    </w:p>
    <w:p w14:paraId="1B0755FF" w14:textId="77777777" w:rsidR="00077589" w:rsidRPr="00077589" w:rsidRDefault="00077589" w:rsidP="00077589">
      <w:r w:rsidRPr="00077589">
        <w:pict w14:anchorId="64103473">
          <v:rect id="_x0000_i1299" style="width:0;height:1.5pt" o:hralign="center" o:hrstd="t" o:hr="t" fillcolor="#a0a0a0" stroked="f"/>
        </w:pict>
      </w:r>
    </w:p>
    <w:p w14:paraId="037AC68C" w14:textId="77777777" w:rsidR="00077589" w:rsidRPr="00077589" w:rsidRDefault="00077589" w:rsidP="00077589">
      <w:pPr>
        <w:rPr>
          <w:b/>
          <w:bCs/>
        </w:rPr>
      </w:pPr>
      <w:r w:rsidRPr="00077589">
        <w:rPr>
          <w:b/>
          <w:bCs/>
        </w:rPr>
        <w:t>32. Emergency Responsibilities</w:t>
      </w:r>
    </w:p>
    <w:p w14:paraId="181F9119" w14:textId="77777777" w:rsidR="00077589" w:rsidRPr="00077589" w:rsidRDefault="00077589" w:rsidP="00077589">
      <w:r w:rsidRPr="00077589">
        <w:t>During an emergency, the Coordinator will:</w:t>
      </w:r>
    </w:p>
    <w:p w14:paraId="0E0E3451" w14:textId="77777777" w:rsidR="00077589" w:rsidRPr="00077589" w:rsidRDefault="00077589" w:rsidP="00077589">
      <w:pPr>
        <w:numPr>
          <w:ilvl w:val="0"/>
          <w:numId w:val="48"/>
        </w:numPr>
      </w:pPr>
      <w:r w:rsidRPr="00077589">
        <w:t xml:space="preserve">Stop registration when instructed. </w:t>
      </w:r>
    </w:p>
    <w:p w14:paraId="51F9BECC" w14:textId="77777777" w:rsidR="00077589" w:rsidRPr="00077589" w:rsidRDefault="00077589" w:rsidP="00077589">
      <w:pPr>
        <w:numPr>
          <w:ilvl w:val="0"/>
          <w:numId w:val="48"/>
        </w:numPr>
      </w:pPr>
      <w:r w:rsidRPr="00077589">
        <w:t xml:space="preserve">Follow the Mission Director and Safety Officer. </w:t>
      </w:r>
    </w:p>
    <w:p w14:paraId="75197ADD" w14:textId="77777777" w:rsidR="00077589" w:rsidRPr="00077589" w:rsidRDefault="00077589" w:rsidP="00077589">
      <w:pPr>
        <w:numPr>
          <w:ilvl w:val="0"/>
          <w:numId w:val="48"/>
        </w:numPr>
      </w:pPr>
      <w:r w:rsidRPr="00077589">
        <w:t xml:space="preserve">Account for registration personnel. </w:t>
      </w:r>
    </w:p>
    <w:p w14:paraId="6D8B598F" w14:textId="77777777" w:rsidR="00077589" w:rsidRPr="00077589" w:rsidRDefault="00077589" w:rsidP="00077589">
      <w:pPr>
        <w:numPr>
          <w:ilvl w:val="0"/>
          <w:numId w:val="48"/>
        </w:numPr>
      </w:pPr>
      <w:r w:rsidRPr="00077589">
        <w:t xml:space="preserve">Protect applicants from crowding. </w:t>
      </w:r>
    </w:p>
    <w:p w14:paraId="15F7A4BC" w14:textId="77777777" w:rsidR="00077589" w:rsidRPr="00077589" w:rsidRDefault="00077589" w:rsidP="00077589">
      <w:pPr>
        <w:numPr>
          <w:ilvl w:val="0"/>
          <w:numId w:val="48"/>
        </w:numPr>
      </w:pPr>
      <w:r w:rsidRPr="00077589">
        <w:t xml:space="preserve">Support accessible evacuation. </w:t>
      </w:r>
    </w:p>
    <w:p w14:paraId="5877756B" w14:textId="77777777" w:rsidR="00077589" w:rsidRPr="00077589" w:rsidRDefault="00077589" w:rsidP="00077589">
      <w:pPr>
        <w:numPr>
          <w:ilvl w:val="0"/>
          <w:numId w:val="48"/>
        </w:numPr>
      </w:pPr>
      <w:r w:rsidRPr="00077589">
        <w:t xml:space="preserve">Secure records only when safe. </w:t>
      </w:r>
    </w:p>
    <w:p w14:paraId="79E081C1" w14:textId="77777777" w:rsidR="00077589" w:rsidRPr="00077589" w:rsidRDefault="00077589" w:rsidP="00077589">
      <w:pPr>
        <w:numPr>
          <w:ilvl w:val="0"/>
          <w:numId w:val="48"/>
        </w:numPr>
      </w:pPr>
      <w:r w:rsidRPr="00077589">
        <w:t xml:space="preserve">Take controlled devices and documents only when doing so does not delay evacuation. </w:t>
      </w:r>
    </w:p>
    <w:p w14:paraId="34DEBAEE" w14:textId="77777777" w:rsidR="00077589" w:rsidRPr="00077589" w:rsidRDefault="00077589" w:rsidP="00077589">
      <w:pPr>
        <w:numPr>
          <w:ilvl w:val="0"/>
          <w:numId w:val="48"/>
        </w:numPr>
      </w:pPr>
      <w:r w:rsidRPr="00077589">
        <w:t xml:space="preserve">Report missing persons or injuries. </w:t>
      </w:r>
    </w:p>
    <w:p w14:paraId="5FB61300" w14:textId="77777777" w:rsidR="00077589" w:rsidRPr="00077589" w:rsidRDefault="00077589" w:rsidP="00077589">
      <w:pPr>
        <w:numPr>
          <w:ilvl w:val="0"/>
          <w:numId w:val="48"/>
        </w:numPr>
      </w:pPr>
      <w:r w:rsidRPr="00077589">
        <w:t xml:space="preserve">Protect confidential information. </w:t>
      </w:r>
    </w:p>
    <w:p w14:paraId="6703DF55" w14:textId="77777777" w:rsidR="00077589" w:rsidRPr="00077589" w:rsidRDefault="00077589" w:rsidP="00077589">
      <w:pPr>
        <w:numPr>
          <w:ilvl w:val="0"/>
          <w:numId w:val="48"/>
        </w:numPr>
      </w:pPr>
      <w:r w:rsidRPr="00077589">
        <w:t xml:space="preserve">Avoid public release of beneficiary lists. </w:t>
      </w:r>
    </w:p>
    <w:p w14:paraId="1A9BB525" w14:textId="77777777" w:rsidR="00077589" w:rsidRPr="00077589" w:rsidRDefault="00077589" w:rsidP="00077589">
      <w:pPr>
        <w:numPr>
          <w:ilvl w:val="0"/>
          <w:numId w:val="48"/>
        </w:numPr>
      </w:pPr>
      <w:r w:rsidRPr="00077589">
        <w:t xml:space="preserve">Document the incident. </w:t>
      </w:r>
    </w:p>
    <w:p w14:paraId="62810A2E" w14:textId="77777777" w:rsidR="00077589" w:rsidRPr="00077589" w:rsidRDefault="00077589" w:rsidP="00077589">
      <w:pPr>
        <w:numPr>
          <w:ilvl w:val="0"/>
          <w:numId w:val="48"/>
        </w:numPr>
      </w:pPr>
      <w:r w:rsidRPr="00077589">
        <w:t xml:space="preserve">Support reunification or referral procedures as assigned. </w:t>
      </w:r>
    </w:p>
    <w:p w14:paraId="0B707A54" w14:textId="77777777" w:rsidR="00077589" w:rsidRPr="00077589" w:rsidRDefault="00077589" w:rsidP="00077589">
      <w:r w:rsidRPr="00077589">
        <w:t>Human safety takes priority over equipment, forms, or data.</w:t>
      </w:r>
    </w:p>
    <w:p w14:paraId="7511A667" w14:textId="77777777" w:rsidR="00077589" w:rsidRPr="00077589" w:rsidRDefault="00077589" w:rsidP="00077589">
      <w:r w:rsidRPr="00077589">
        <w:pict w14:anchorId="5CB91CE8">
          <v:rect id="_x0000_i1300" style="width:0;height:1.5pt" o:hralign="center" o:hrstd="t" o:hr="t" fillcolor="#a0a0a0" stroked="f"/>
        </w:pict>
      </w:r>
    </w:p>
    <w:p w14:paraId="4129BEF8" w14:textId="77777777" w:rsidR="00077589" w:rsidRPr="00077589" w:rsidRDefault="00077589" w:rsidP="00077589">
      <w:pPr>
        <w:rPr>
          <w:b/>
          <w:bCs/>
        </w:rPr>
      </w:pPr>
      <w:r w:rsidRPr="00077589">
        <w:rPr>
          <w:b/>
          <w:bCs/>
        </w:rPr>
        <w:t>33. Records and Documentation</w:t>
      </w:r>
    </w:p>
    <w:p w14:paraId="79900C2D" w14:textId="77777777" w:rsidR="00077589" w:rsidRPr="00077589" w:rsidRDefault="00077589" w:rsidP="00077589">
      <w:r w:rsidRPr="00077589">
        <w:t>The Coordinator must maintain:</w:t>
      </w:r>
    </w:p>
    <w:p w14:paraId="2630239E" w14:textId="77777777" w:rsidR="00077589" w:rsidRPr="00077589" w:rsidRDefault="00077589" w:rsidP="00077589">
      <w:pPr>
        <w:numPr>
          <w:ilvl w:val="0"/>
          <w:numId w:val="49"/>
        </w:numPr>
      </w:pPr>
      <w:r w:rsidRPr="00077589">
        <w:t xml:space="preserve">Registration policies. </w:t>
      </w:r>
    </w:p>
    <w:p w14:paraId="1FD33540" w14:textId="77777777" w:rsidR="00077589" w:rsidRPr="00077589" w:rsidRDefault="00077589" w:rsidP="00077589">
      <w:pPr>
        <w:numPr>
          <w:ilvl w:val="0"/>
          <w:numId w:val="49"/>
        </w:numPr>
      </w:pPr>
      <w:r w:rsidRPr="00077589">
        <w:t xml:space="preserve">Program eligibility criteria. </w:t>
      </w:r>
    </w:p>
    <w:p w14:paraId="04AE8B5B" w14:textId="77777777" w:rsidR="00077589" w:rsidRPr="00077589" w:rsidRDefault="00077589" w:rsidP="00077589">
      <w:pPr>
        <w:numPr>
          <w:ilvl w:val="0"/>
          <w:numId w:val="49"/>
        </w:numPr>
      </w:pPr>
      <w:r w:rsidRPr="00077589">
        <w:t xml:space="preserve">Privacy and consent notices. </w:t>
      </w:r>
    </w:p>
    <w:p w14:paraId="3724D0E4" w14:textId="77777777" w:rsidR="00077589" w:rsidRPr="00077589" w:rsidRDefault="00077589" w:rsidP="00077589">
      <w:pPr>
        <w:numPr>
          <w:ilvl w:val="0"/>
          <w:numId w:val="49"/>
        </w:numPr>
      </w:pPr>
      <w:r w:rsidRPr="00077589">
        <w:t xml:space="preserve">Registration forms. </w:t>
      </w:r>
    </w:p>
    <w:p w14:paraId="1A6E8276" w14:textId="77777777" w:rsidR="00077589" w:rsidRPr="00077589" w:rsidRDefault="00077589" w:rsidP="00077589">
      <w:pPr>
        <w:numPr>
          <w:ilvl w:val="0"/>
          <w:numId w:val="49"/>
        </w:numPr>
      </w:pPr>
      <w:r w:rsidRPr="00077589">
        <w:lastRenderedPageBreak/>
        <w:t xml:space="preserve">Alternative-verification records. </w:t>
      </w:r>
    </w:p>
    <w:p w14:paraId="1C8FB539" w14:textId="77777777" w:rsidR="00077589" w:rsidRPr="00077589" w:rsidRDefault="00077589" w:rsidP="00077589">
      <w:pPr>
        <w:numPr>
          <w:ilvl w:val="0"/>
          <w:numId w:val="49"/>
        </w:numPr>
      </w:pPr>
      <w:r w:rsidRPr="00077589">
        <w:t xml:space="preserve">Conflict-of-interest disclosures. </w:t>
      </w:r>
    </w:p>
    <w:p w14:paraId="502802B4" w14:textId="77777777" w:rsidR="00077589" w:rsidRPr="00077589" w:rsidRDefault="00077589" w:rsidP="00077589">
      <w:pPr>
        <w:numPr>
          <w:ilvl w:val="0"/>
          <w:numId w:val="49"/>
        </w:numPr>
      </w:pPr>
      <w:r w:rsidRPr="00077589">
        <w:t xml:space="preserve">Duplicate-review records. </w:t>
      </w:r>
    </w:p>
    <w:p w14:paraId="29FC99AB" w14:textId="77777777" w:rsidR="00077589" w:rsidRPr="00077589" w:rsidRDefault="00077589" w:rsidP="00077589">
      <w:pPr>
        <w:numPr>
          <w:ilvl w:val="0"/>
          <w:numId w:val="49"/>
        </w:numPr>
      </w:pPr>
      <w:r w:rsidRPr="00077589">
        <w:t xml:space="preserve">Status and audit histories. </w:t>
      </w:r>
    </w:p>
    <w:p w14:paraId="5AA00CA3" w14:textId="77777777" w:rsidR="00077589" w:rsidRPr="00077589" w:rsidRDefault="00077589" w:rsidP="00077589">
      <w:pPr>
        <w:numPr>
          <w:ilvl w:val="0"/>
          <w:numId w:val="49"/>
        </w:numPr>
      </w:pPr>
      <w:r w:rsidRPr="00077589">
        <w:t xml:space="preserve">Voucher-control records. </w:t>
      </w:r>
    </w:p>
    <w:p w14:paraId="4911A90C" w14:textId="77777777" w:rsidR="00077589" w:rsidRPr="00077589" w:rsidRDefault="00077589" w:rsidP="00077589">
      <w:pPr>
        <w:numPr>
          <w:ilvl w:val="0"/>
          <w:numId w:val="49"/>
        </w:numPr>
      </w:pPr>
      <w:r w:rsidRPr="00077589">
        <w:t xml:space="preserve">Accessibility accommodations. </w:t>
      </w:r>
    </w:p>
    <w:p w14:paraId="458F1769" w14:textId="77777777" w:rsidR="00077589" w:rsidRPr="00077589" w:rsidRDefault="00077589" w:rsidP="00077589">
      <w:pPr>
        <w:numPr>
          <w:ilvl w:val="0"/>
          <w:numId w:val="49"/>
        </w:numPr>
      </w:pPr>
      <w:r w:rsidRPr="00077589">
        <w:t xml:space="preserve">Authorized representative records. </w:t>
      </w:r>
    </w:p>
    <w:p w14:paraId="1D82001F" w14:textId="77777777" w:rsidR="00077589" w:rsidRPr="00077589" w:rsidRDefault="00077589" w:rsidP="00077589">
      <w:pPr>
        <w:numPr>
          <w:ilvl w:val="0"/>
          <w:numId w:val="49"/>
        </w:numPr>
      </w:pPr>
      <w:r w:rsidRPr="00077589">
        <w:t xml:space="preserve">Corrections and appeals. </w:t>
      </w:r>
    </w:p>
    <w:p w14:paraId="1F4B6B19" w14:textId="77777777" w:rsidR="00077589" w:rsidRPr="00077589" w:rsidRDefault="00077589" w:rsidP="00077589">
      <w:pPr>
        <w:numPr>
          <w:ilvl w:val="0"/>
          <w:numId w:val="49"/>
        </w:numPr>
      </w:pPr>
      <w:r w:rsidRPr="00077589">
        <w:t xml:space="preserve">Staff assignments and training records. </w:t>
      </w:r>
    </w:p>
    <w:p w14:paraId="2B585CA6" w14:textId="77777777" w:rsidR="00077589" w:rsidRPr="00077589" w:rsidRDefault="00077589" w:rsidP="00077589">
      <w:pPr>
        <w:numPr>
          <w:ilvl w:val="0"/>
          <w:numId w:val="49"/>
        </w:numPr>
      </w:pPr>
      <w:r w:rsidRPr="00077589">
        <w:t xml:space="preserve">Data-access records. </w:t>
      </w:r>
    </w:p>
    <w:p w14:paraId="77E7197A" w14:textId="77777777" w:rsidR="00077589" w:rsidRPr="00077589" w:rsidRDefault="00077589" w:rsidP="00077589">
      <w:pPr>
        <w:numPr>
          <w:ilvl w:val="0"/>
          <w:numId w:val="49"/>
        </w:numPr>
      </w:pPr>
      <w:r w:rsidRPr="00077589">
        <w:t xml:space="preserve">Export and override logs. </w:t>
      </w:r>
    </w:p>
    <w:p w14:paraId="77C960F7" w14:textId="77777777" w:rsidR="00077589" w:rsidRPr="00077589" w:rsidRDefault="00077589" w:rsidP="00077589">
      <w:pPr>
        <w:numPr>
          <w:ilvl w:val="0"/>
          <w:numId w:val="49"/>
        </w:numPr>
      </w:pPr>
      <w:r w:rsidRPr="00077589">
        <w:t xml:space="preserve">Daily reconciliations. </w:t>
      </w:r>
    </w:p>
    <w:p w14:paraId="0399E97B" w14:textId="77777777" w:rsidR="00077589" w:rsidRPr="00077589" w:rsidRDefault="00077589" w:rsidP="00077589">
      <w:pPr>
        <w:numPr>
          <w:ilvl w:val="0"/>
          <w:numId w:val="49"/>
        </w:numPr>
      </w:pPr>
      <w:r w:rsidRPr="00077589">
        <w:t xml:space="preserve">Incident and breach reports. </w:t>
      </w:r>
    </w:p>
    <w:p w14:paraId="429ED000" w14:textId="77777777" w:rsidR="00077589" w:rsidRPr="00077589" w:rsidRDefault="00077589" w:rsidP="00077589">
      <w:pPr>
        <w:numPr>
          <w:ilvl w:val="0"/>
          <w:numId w:val="49"/>
        </w:numPr>
      </w:pPr>
      <w:r w:rsidRPr="00077589">
        <w:t xml:space="preserve">De-identified program summaries. </w:t>
      </w:r>
    </w:p>
    <w:p w14:paraId="619E724E" w14:textId="77777777" w:rsidR="00077589" w:rsidRPr="00077589" w:rsidRDefault="00077589" w:rsidP="00077589">
      <w:pPr>
        <w:numPr>
          <w:ilvl w:val="0"/>
          <w:numId w:val="49"/>
        </w:numPr>
      </w:pPr>
      <w:r w:rsidRPr="00077589">
        <w:t xml:space="preserve">Record-retention and destruction documentation. </w:t>
      </w:r>
    </w:p>
    <w:p w14:paraId="1694002B" w14:textId="77777777" w:rsidR="00077589" w:rsidRPr="00077589" w:rsidRDefault="00077589" w:rsidP="00077589">
      <w:pPr>
        <w:numPr>
          <w:ilvl w:val="0"/>
          <w:numId w:val="49"/>
        </w:numPr>
      </w:pPr>
      <w:r w:rsidRPr="00077589">
        <w:t xml:space="preserve">Final report and lessons learned. </w:t>
      </w:r>
    </w:p>
    <w:p w14:paraId="46D71F54" w14:textId="77777777" w:rsidR="00077589" w:rsidRPr="00077589" w:rsidRDefault="00077589" w:rsidP="00077589">
      <w:r w:rsidRPr="00077589">
        <w:pict w14:anchorId="4496D728">
          <v:rect id="_x0000_i1301" style="width:0;height:1.5pt" o:hralign="center" o:hrstd="t" o:hr="t" fillcolor="#a0a0a0" stroked="f"/>
        </w:pict>
      </w:r>
    </w:p>
    <w:p w14:paraId="45D9ABB6" w14:textId="77777777" w:rsidR="00077589" w:rsidRPr="00077589" w:rsidRDefault="00077589" w:rsidP="00077589">
      <w:pPr>
        <w:rPr>
          <w:b/>
          <w:bCs/>
        </w:rPr>
      </w:pPr>
      <w:r w:rsidRPr="00077589">
        <w:rPr>
          <w:b/>
          <w:bCs/>
        </w:rPr>
        <w:t>34. Performance Indicators</w:t>
      </w:r>
    </w:p>
    <w:p w14:paraId="4A9D48EC" w14:textId="77777777" w:rsidR="00077589" w:rsidRPr="00077589" w:rsidRDefault="00077589" w:rsidP="00077589">
      <w:r w:rsidRPr="00077589">
        <w:t>Performance may be evaluated using:</w:t>
      </w:r>
    </w:p>
    <w:p w14:paraId="0F035D7B" w14:textId="77777777" w:rsidR="00077589" w:rsidRPr="00077589" w:rsidRDefault="00077589" w:rsidP="00077589">
      <w:pPr>
        <w:numPr>
          <w:ilvl w:val="0"/>
          <w:numId w:val="50"/>
        </w:numPr>
      </w:pPr>
      <w:r w:rsidRPr="00077589">
        <w:t xml:space="preserve">Number of applicants registered. </w:t>
      </w:r>
    </w:p>
    <w:p w14:paraId="0F25DFB3" w14:textId="77777777" w:rsidR="00077589" w:rsidRPr="00077589" w:rsidRDefault="00077589" w:rsidP="00077589">
      <w:pPr>
        <w:numPr>
          <w:ilvl w:val="0"/>
          <w:numId w:val="50"/>
        </w:numPr>
      </w:pPr>
      <w:r w:rsidRPr="00077589">
        <w:t xml:space="preserve">Average registration waiting time. </w:t>
      </w:r>
    </w:p>
    <w:p w14:paraId="3B03895B" w14:textId="77777777" w:rsidR="00077589" w:rsidRPr="00077589" w:rsidRDefault="00077589" w:rsidP="00077589">
      <w:pPr>
        <w:numPr>
          <w:ilvl w:val="0"/>
          <w:numId w:val="50"/>
        </w:numPr>
      </w:pPr>
      <w:r w:rsidRPr="00077589">
        <w:t xml:space="preserve">Percentage of records completed accurately. </w:t>
      </w:r>
    </w:p>
    <w:p w14:paraId="11B92BCC" w14:textId="77777777" w:rsidR="00077589" w:rsidRPr="00077589" w:rsidRDefault="00077589" w:rsidP="00077589">
      <w:pPr>
        <w:numPr>
          <w:ilvl w:val="0"/>
          <w:numId w:val="50"/>
        </w:numPr>
      </w:pPr>
      <w:r w:rsidRPr="00077589">
        <w:t xml:space="preserve">Percentage of applicants receiving privacy information. </w:t>
      </w:r>
    </w:p>
    <w:p w14:paraId="07D1EC62" w14:textId="77777777" w:rsidR="00077589" w:rsidRPr="00077589" w:rsidRDefault="00077589" w:rsidP="00077589">
      <w:pPr>
        <w:numPr>
          <w:ilvl w:val="0"/>
          <w:numId w:val="50"/>
        </w:numPr>
      </w:pPr>
      <w:r w:rsidRPr="00077589">
        <w:t xml:space="preserve">Duplicate-detection and resolution rate. </w:t>
      </w:r>
    </w:p>
    <w:p w14:paraId="1B6612B7" w14:textId="77777777" w:rsidR="00077589" w:rsidRPr="00077589" w:rsidRDefault="00077589" w:rsidP="00077589">
      <w:pPr>
        <w:numPr>
          <w:ilvl w:val="0"/>
          <w:numId w:val="50"/>
        </w:numPr>
      </w:pPr>
      <w:r w:rsidRPr="00077589">
        <w:t xml:space="preserve">Percentage of overrides properly documented. </w:t>
      </w:r>
    </w:p>
    <w:p w14:paraId="35E8C947" w14:textId="77777777" w:rsidR="00077589" w:rsidRPr="00077589" w:rsidRDefault="00077589" w:rsidP="00077589">
      <w:pPr>
        <w:numPr>
          <w:ilvl w:val="0"/>
          <w:numId w:val="50"/>
        </w:numPr>
      </w:pPr>
      <w:r w:rsidRPr="00077589">
        <w:t xml:space="preserve">Percentage of approved recipients reconciled with assistance received. </w:t>
      </w:r>
    </w:p>
    <w:p w14:paraId="3E7E779E" w14:textId="77777777" w:rsidR="00077589" w:rsidRPr="00077589" w:rsidRDefault="00077589" w:rsidP="00077589">
      <w:pPr>
        <w:numPr>
          <w:ilvl w:val="0"/>
          <w:numId w:val="50"/>
        </w:numPr>
      </w:pPr>
      <w:r w:rsidRPr="00077589">
        <w:lastRenderedPageBreak/>
        <w:t xml:space="preserve">Number of unauthorized data disclosures. </w:t>
      </w:r>
    </w:p>
    <w:p w14:paraId="14BFC58A" w14:textId="77777777" w:rsidR="00077589" w:rsidRPr="00077589" w:rsidRDefault="00077589" w:rsidP="00077589">
      <w:pPr>
        <w:numPr>
          <w:ilvl w:val="0"/>
          <w:numId w:val="50"/>
        </w:numPr>
      </w:pPr>
      <w:r w:rsidRPr="00077589">
        <w:t xml:space="preserve">Number of registration fees or aid-conditioning violations. </w:t>
      </w:r>
    </w:p>
    <w:p w14:paraId="1C09EA25" w14:textId="77777777" w:rsidR="00077589" w:rsidRPr="00077589" w:rsidRDefault="00077589" w:rsidP="00077589">
      <w:pPr>
        <w:numPr>
          <w:ilvl w:val="0"/>
          <w:numId w:val="50"/>
        </w:numPr>
      </w:pPr>
      <w:r w:rsidRPr="00077589">
        <w:t xml:space="preserve">Accessibility for people with disabilities or limited literacy. </w:t>
      </w:r>
    </w:p>
    <w:p w14:paraId="43684AF5" w14:textId="77777777" w:rsidR="00077589" w:rsidRPr="00077589" w:rsidRDefault="00077589" w:rsidP="00077589">
      <w:pPr>
        <w:numPr>
          <w:ilvl w:val="0"/>
          <w:numId w:val="50"/>
        </w:numPr>
      </w:pPr>
      <w:r w:rsidRPr="00077589">
        <w:t xml:space="preserve">Percentage of complaints and appeals resolved. </w:t>
      </w:r>
    </w:p>
    <w:p w14:paraId="131077B7" w14:textId="77777777" w:rsidR="00077589" w:rsidRPr="00077589" w:rsidRDefault="00077589" w:rsidP="00077589">
      <w:pPr>
        <w:numPr>
          <w:ilvl w:val="0"/>
          <w:numId w:val="50"/>
        </w:numPr>
      </w:pPr>
      <w:r w:rsidRPr="00077589">
        <w:t xml:space="preserve">Record-correction turnaround. </w:t>
      </w:r>
    </w:p>
    <w:p w14:paraId="79CD71BB" w14:textId="77777777" w:rsidR="00077589" w:rsidRPr="00077589" w:rsidRDefault="00077589" w:rsidP="00077589">
      <w:pPr>
        <w:numPr>
          <w:ilvl w:val="0"/>
          <w:numId w:val="50"/>
        </w:numPr>
      </w:pPr>
      <w:r w:rsidRPr="00077589">
        <w:t xml:space="preserve">Percentage of volunteers trained. </w:t>
      </w:r>
    </w:p>
    <w:p w14:paraId="5991135C" w14:textId="77777777" w:rsidR="00077589" w:rsidRPr="00077589" w:rsidRDefault="00077589" w:rsidP="00077589">
      <w:pPr>
        <w:numPr>
          <w:ilvl w:val="0"/>
          <w:numId w:val="50"/>
        </w:numPr>
      </w:pPr>
      <w:r w:rsidRPr="00077589">
        <w:t xml:space="preserve">Reconciliation accuracy. </w:t>
      </w:r>
    </w:p>
    <w:p w14:paraId="2DA09726" w14:textId="77777777" w:rsidR="00077589" w:rsidRPr="00077589" w:rsidRDefault="00077589" w:rsidP="00077589">
      <w:pPr>
        <w:numPr>
          <w:ilvl w:val="0"/>
          <w:numId w:val="50"/>
        </w:numPr>
      </w:pPr>
      <w:r w:rsidRPr="00077589">
        <w:t xml:space="preserve">Beneficiary satisfaction. </w:t>
      </w:r>
    </w:p>
    <w:p w14:paraId="04D367C6" w14:textId="77777777" w:rsidR="00077589" w:rsidRPr="00077589" w:rsidRDefault="00077589" w:rsidP="00077589">
      <w:pPr>
        <w:numPr>
          <w:ilvl w:val="0"/>
          <w:numId w:val="50"/>
        </w:numPr>
      </w:pPr>
      <w:r w:rsidRPr="00077589">
        <w:t xml:space="preserve">Timeliness of data-breach reporting. </w:t>
      </w:r>
    </w:p>
    <w:p w14:paraId="3D40B7AD" w14:textId="77777777" w:rsidR="00077589" w:rsidRPr="00077589" w:rsidRDefault="00077589" w:rsidP="00077589">
      <w:pPr>
        <w:numPr>
          <w:ilvl w:val="0"/>
          <w:numId w:val="50"/>
        </w:numPr>
      </w:pPr>
      <w:r w:rsidRPr="00077589">
        <w:t xml:space="preserve">Completeness of final records and reporting. </w:t>
      </w:r>
    </w:p>
    <w:p w14:paraId="76D329C8" w14:textId="77777777" w:rsidR="00077589" w:rsidRPr="00077589" w:rsidRDefault="00077589" w:rsidP="00077589">
      <w:r w:rsidRPr="00077589">
        <w:t>High registration totals do not compensate for privacy violations, unfair exclusions, inaccurate data, or undignified treatment.</w:t>
      </w:r>
    </w:p>
    <w:p w14:paraId="1DF6D7DE" w14:textId="77777777" w:rsidR="00077589" w:rsidRPr="00077589" w:rsidRDefault="00077589" w:rsidP="00077589">
      <w:r w:rsidRPr="00077589">
        <w:pict w14:anchorId="69C9026E">
          <v:rect id="_x0000_i1302" style="width:0;height:1.5pt" o:hralign="center" o:hrstd="t" o:hr="t" fillcolor="#a0a0a0" stroked="f"/>
        </w:pict>
      </w:r>
    </w:p>
    <w:p w14:paraId="21C41D04" w14:textId="77777777" w:rsidR="00077589" w:rsidRPr="00077589" w:rsidRDefault="00077589" w:rsidP="00077589">
      <w:pPr>
        <w:rPr>
          <w:b/>
          <w:bCs/>
        </w:rPr>
      </w:pPr>
      <w:r w:rsidRPr="00077589">
        <w:rPr>
          <w:b/>
          <w:bCs/>
        </w:rPr>
        <w:t>35. Key Risks to Manage</w:t>
      </w:r>
    </w:p>
    <w:p w14:paraId="7B99F339" w14:textId="77777777" w:rsidR="00077589" w:rsidRPr="00077589" w:rsidRDefault="00077589" w:rsidP="00077589">
      <w:r w:rsidRPr="00077589">
        <w:t>The Coordinator must actively manage:</w:t>
      </w:r>
    </w:p>
    <w:p w14:paraId="5C14CA91" w14:textId="77777777" w:rsidR="00077589" w:rsidRPr="00077589" w:rsidRDefault="00077589" w:rsidP="00077589">
      <w:pPr>
        <w:numPr>
          <w:ilvl w:val="0"/>
          <w:numId w:val="51"/>
        </w:numPr>
      </w:pPr>
      <w:r w:rsidRPr="00077589">
        <w:t xml:space="preserve">Unauthorized data access. </w:t>
      </w:r>
    </w:p>
    <w:p w14:paraId="24ABF611" w14:textId="77777777" w:rsidR="00077589" w:rsidRPr="00077589" w:rsidRDefault="00077589" w:rsidP="00077589">
      <w:pPr>
        <w:numPr>
          <w:ilvl w:val="0"/>
          <w:numId w:val="51"/>
        </w:numPr>
      </w:pPr>
      <w:r w:rsidRPr="00077589">
        <w:t xml:space="preserve">Lost paper records. </w:t>
      </w:r>
    </w:p>
    <w:p w14:paraId="740BB866" w14:textId="77777777" w:rsidR="00077589" w:rsidRPr="00077589" w:rsidRDefault="00077589" w:rsidP="00077589">
      <w:pPr>
        <w:numPr>
          <w:ilvl w:val="0"/>
          <w:numId w:val="51"/>
        </w:numPr>
      </w:pPr>
      <w:r w:rsidRPr="00077589">
        <w:t xml:space="preserve">Stolen devices. </w:t>
      </w:r>
    </w:p>
    <w:p w14:paraId="00AE132D" w14:textId="77777777" w:rsidR="00077589" w:rsidRPr="00077589" w:rsidRDefault="00077589" w:rsidP="00077589">
      <w:pPr>
        <w:numPr>
          <w:ilvl w:val="0"/>
          <w:numId w:val="51"/>
        </w:numPr>
      </w:pPr>
      <w:r w:rsidRPr="00077589">
        <w:t xml:space="preserve">Duplicate registration. </w:t>
      </w:r>
    </w:p>
    <w:p w14:paraId="31224B0A" w14:textId="77777777" w:rsidR="00077589" w:rsidRPr="00077589" w:rsidRDefault="00077589" w:rsidP="00077589">
      <w:pPr>
        <w:numPr>
          <w:ilvl w:val="0"/>
          <w:numId w:val="51"/>
        </w:numPr>
      </w:pPr>
      <w:r w:rsidRPr="00077589">
        <w:t xml:space="preserve">Identity confusion. </w:t>
      </w:r>
    </w:p>
    <w:p w14:paraId="0BA58020" w14:textId="77777777" w:rsidR="00077589" w:rsidRPr="00077589" w:rsidRDefault="00077589" w:rsidP="00077589">
      <w:pPr>
        <w:numPr>
          <w:ilvl w:val="0"/>
          <w:numId w:val="51"/>
        </w:numPr>
      </w:pPr>
      <w:r w:rsidRPr="00077589">
        <w:t xml:space="preserve">Forged documents. </w:t>
      </w:r>
    </w:p>
    <w:p w14:paraId="67310129" w14:textId="77777777" w:rsidR="00077589" w:rsidRPr="00077589" w:rsidRDefault="00077589" w:rsidP="00077589">
      <w:pPr>
        <w:numPr>
          <w:ilvl w:val="0"/>
          <w:numId w:val="51"/>
        </w:numPr>
      </w:pPr>
      <w:r w:rsidRPr="00077589">
        <w:t xml:space="preserve">Favoritism. </w:t>
      </w:r>
    </w:p>
    <w:p w14:paraId="5E06668F" w14:textId="77777777" w:rsidR="00077589" w:rsidRPr="00077589" w:rsidRDefault="00077589" w:rsidP="00077589">
      <w:pPr>
        <w:numPr>
          <w:ilvl w:val="0"/>
          <w:numId w:val="51"/>
        </w:numPr>
      </w:pPr>
      <w:r w:rsidRPr="00077589">
        <w:t xml:space="preserve">Bribery or registration fees. </w:t>
      </w:r>
    </w:p>
    <w:p w14:paraId="36996A3F" w14:textId="77777777" w:rsidR="00077589" w:rsidRPr="00077589" w:rsidRDefault="00077589" w:rsidP="00077589">
      <w:pPr>
        <w:numPr>
          <w:ilvl w:val="0"/>
          <w:numId w:val="51"/>
        </w:numPr>
      </w:pPr>
      <w:r w:rsidRPr="00077589">
        <w:t xml:space="preserve">Religious or political conditioning. </w:t>
      </w:r>
    </w:p>
    <w:p w14:paraId="368DB4C0" w14:textId="77777777" w:rsidR="00077589" w:rsidRPr="00077589" w:rsidRDefault="00077589" w:rsidP="00077589">
      <w:pPr>
        <w:numPr>
          <w:ilvl w:val="0"/>
          <w:numId w:val="51"/>
        </w:numPr>
      </w:pPr>
      <w:r w:rsidRPr="00077589">
        <w:t xml:space="preserve">Exclusion of people without documents. </w:t>
      </w:r>
    </w:p>
    <w:p w14:paraId="755BF6A0" w14:textId="77777777" w:rsidR="00077589" w:rsidRPr="00077589" w:rsidRDefault="00077589" w:rsidP="00077589">
      <w:pPr>
        <w:numPr>
          <w:ilvl w:val="0"/>
          <w:numId w:val="51"/>
        </w:numPr>
      </w:pPr>
      <w:r w:rsidRPr="00077589">
        <w:t xml:space="preserve">Exclusion of people without internet access. </w:t>
      </w:r>
    </w:p>
    <w:p w14:paraId="64113FE6" w14:textId="77777777" w:rsidR="00077589" w:rsidRPr="00077589" w:rsidRDefault="00077589" w:rsidP="00077589">
      <w:pPr>
        <w:numPr>
          <w:ilvl w:val="0"/>
          <w:numId w:val="51"/>
        </w:numPr>
      </w:pPr>
      <w:r w:rsidRPr="00077589">
        <w:lastRenderedPageBreak/>
        <w:t xml:space="preserve">Public exposure of vulnerable people. </w:t>
      </w:r>
    </w:p>
    <w:p w14:paraId="04CD4A6D" w14:textId="77777777" w:rsidR="00077589" w:rsidRPr="00077589" w:rsidRDefault="00077589" w:rsidP="00077589">
      <w:pPr>
        <w:numPr>
          <w:ilvl w:val="0"/>
          <w:numId w:val="51"/>
        </w:numPr>
      </w:pPr>
      <w:r w:rsidRPr="00077589">
        <w:t xml:space="preserve">Inaccurate translations. </w:t>
      </w:r>
    </w:p>
    <w:p w14:paraId="52ACF257" w14:textId="77777777" w:rsidR="00077589" w:rsidRPr="00077589" w:rsidRDefault="00077589" w:rsidP="00077589">
      <w:pPr>
        <w:numPr>
          <w:ilvl w:val="0"/>
          <w:numId w:val="51"/>
        </w:numPr>
      </w:pPr>
      <w:r w:rsidRPr="00077589">
        <w:t xml:space="preserve">Untrained data collectors. </w:t>
      </w:r>
    </w:p>
    <w:p w14:paraId="4FD9DD07" w14:textId="77777777" w:rsidR="00077589" w:rsidRPr="00077589" w:rsidRDefault="00077589" w:rsidP="00077589">
      <w:pPr>
        <w:numPr>
          <w:ilvl w:val="0"/>
          <w:numId w:val="51"/>
        </w:numPr>
      </w:pPr>
      <w:r w:rsidRPr="00077589">
        <w:t xml:space="preserve">Unauthorized beneficiary-list changes. </w:t>
      </w:r>
    </w:p>
    <w:p w14:paraId="7401452F" w14:textId="77777777" w:rsidR="00077589" w:rsidRPr="00077589" w:rsidRDefault="00077589" w:rsidP="00077589">
      <w:pPr>
        <w:numPr>
          <w:ilvl w:val="0"/>
          <w:numId w:val="51"/>
        </w:numPr>
      </w:pPr>
      <w:r w:rsidRPr="00077589">
        <w:t xml:space="preserve">Voucher theft or resale. </w:t>
      </w:r>
    </w:p>
    <w:p w14:paraId="6FC80EA3" w14:textId="77777777" w:rsidR="00077589" w:rsidRPr="00077589" w:rsidRDefault="00077589" w:rsidP="00077589">
      <w:pPr>
        <w:numPr>
          <w:ilvl w:val="0"/>
          <w:numId w:val="51"/>
        </w:numPr>
      </w:pPr>
      <w:r w:rsidRPr="00077589">
        <w:t xml:space="preserve">Inadequate appeals. </w:t>
      </w:r>
    </w:p>
    <w:p w14:paraId="68E67913" w14:textId="77777777" w:rsidR="00077589" w:rsidRPr="00077589" w:rsidRDefault="00077589" w:rsidP="00077589">
      <w:pPr>
        <w:numPr>
          <w:ilvl w:val="0"/>
          <w:numId w:val="51"/>
        </w:numPr>
      </w:pPr>
      <w:r w:rsidRPr="00077589">
        <w:t xml:space="preserve">Retaliation against complainants. </w:t>
      </w:r>
    </w:p>
    <w:p w14:paraId="6CBFC376" w14:textId="77777777" w:rsidR="00077589" w:rsidRPr="00077589" w:rsidRDefault="00077589" w:rsidP="00077589">
      <w:pPr>
        <w:numPr>
          <w:ilvl w:val="0"/>
          <w:numId w:val="51"/>
        </w:numPr>
      </w:pPr>
      <w:r w:rsidRPr="00077589">
        <w:t xml:space="preserve">Volunteer collection of personal contact information. </w:t>
      </w:r>
    </w:p>
    <w:p w14:paraId="13BA85D9" w14:textId="77777777" w:rsidR="00077589" w:rsidRPr="00077589" w:rsidRDefault="00077589" w:rsidP="00077589">
      <w:pPr>
        <w:numPr>
          <w:ilvl w:val="0"/>
          <w:numId w:val="51"/>
        </w:numPr>
      </w:pPr>
      <w:r w:rsidRPr="00077589">
        <w:t xml:space="preserve">Data use for unrelated fundraising or marketing. </w:t>
      </w:r>
    </w:p>
    <w:p w14:paraId="75AD9299" w14:textId="77777777" w:rsidR="00077589" w:rsidRPr="00077589" w:rsidRDefault="00077589" w:rsidP="00077589">
      <w:pPr>
        <w:numPr>
          <w:ilvl w:val="0"/>
          <w:numId w:val="51"/>
        </w:numPr>
      </w:pPr>
      <w:r w:rsidRPr="00077589">
        <w:t xml:space="preserve">Weak end-of-day reconciliation. </w:t>
      </w:r>
    </w:p>
    <w:p w14:paraId="1EDDDD56" w14:textId="77777777" w:rsidR="00077589" w:rsidRPr="00077589" w:rsidRDefault="00077589" w:rsidP="00077589">
      <w:pPr>
        <w:numPr>
          <w:ilvl w:val="0"/>
          <w:numId w:val="51"/>
        </w:numPr>
      </w:pPr>
      <w:r w:rsidRPr="00077589">
        <w:t xml:space="preserve">Records remaining on personal devices after deployment. </w:t>
      </w:r>
    </w:p>
    <w:p w14:paraId="4080F97E" w14:textId="77777777" w:rsidR="00077589" w:rsidRPr="00077589" w:rsidRDefault="00077589" w:rsidP="00077589">
      <w:r w:rsidRPr="00077589">
        <w:pict w14:anchorId="5F6F1B30">
          <v:rect id="_x0000_i1303" style="width:0;height:1.5pt" o:hralign="center" o:hrstd="t" o:hr="t" fillcolor="#a0a0a0" stroked="f"/>
        </w:pict>
      </w:r>
    </w:p>
    <w:p w14:paraId="2EF03B07" w14:textId="77777777" w:rsidR="00077589" w:rsidRPr="00077589" w:rsidRDefault="00077589" w:rsidP="00077589">
      <w:pPr>
        <w:rPr>
          <w:b/>
          <w:bCs/>
        </w:rPr>
      </w:pPr>
      <w:r w:rsidRPr="00077589">
        <w:rPr>
          <w:b/>
          <w:bCs/>
        </w:rPr>
        <w:t>36. Immediate First 30-Day Action Plan</w:t>
      </w:r>
    </w:p>
    <w:p w14:paraId="511556BB" w14:textId="77777777" w:rsidR="00077589" w:rsidRPr="00077589" w:rsidRDefault="00077589" w:rsidP="00077589">
      <w:r w:rsidRPr="00077589">
        <w:t>Within the first 30 days, the Beneficiary Registration Coordinator should:</w:t>
      </w:r>
    </w:p>
    <w:p w14:paraId="3AAD1FF2" w14:textId="77777777" w:rsidR="00077589" w:rsidRPr="00077589" w:rsidRDefault="00077589" w:rsidP="00077589">
      <w:pPr>
        <w:numPr>
          <w:ilvl w:val="0"/>
          <w:numId w:val="52"/>
        </w:numPr>
      </w:pPr>
      <w:r w:rsidRPr="00077589">
        <w:t xml:space="preserve">Meet with the Humanitarian Relief Director and Mission Director. </w:t>
      </w:r>
    </w:p>
    <w:p w14:paraId="1EAF62DA" w14:textId="77777777" w:rsidR="00077589" w:rsidRPr="00077589" w:rsidRDefault="00077589" w:rsidP="00077589">
      <w:pPr>
        <w:numPr>
          <w:ilvl w:val="0"/>
          <w:numId w:val="52"/>
        </w:numPr>
      </w:pPr>
      <w:r w:rsidRPr="00077589">
        <w:t xml:space="preserve">Review humanitarian, privacy, safeguarding, data, and complaints policies. </w:t>
      </w:r>
    </w:p>
    <w:p w14:paraId="49701A2A" w14:textId="77777777" w:rsidR="00077589" w:rsidRPr="00077589" w:rsidRDefault="00077589" w:rsidP="00077589">
      <w:pPr>
        <w:numPr>
          <w:ilvl w:val="0"/>
          <w:numId w:val="52"/>
        </w:numPr>
      </w:pPr>
      <w:r w:rsidRPr="00077589">
        <w:t xml:space="preserve">Identify all programs requiring registration. </w:t>
      </w:r>
    </w:p>
    <w:p w14:paraId="6CA89658" w14:textId="77777777" w:rsidR="00077589" w:rsidRPr="00077589" w:rsidRDefault="00077589" w:rsidP="00077589">
      <w:pPr>
        <w:numPr>
          <w:ilvl w:val="0"/>
          <w:numId w:val="52"/>
        </w:numPr>
      </w:pPr>
      <w:r w:rsidRPr="00077589">
        <w:t xml:space="preserve">Consult Haitian community representatives. </w:t>
      </w:r>
    </w:p>
    <w:p w14:paraId="1A9CAD0D" w14:textId="77777777" w:rsidR="00077589" w:rsidRPr="00077589" w:rsidRDefault="00077589" w:rsidP="00077589">
      <w:pPr>
        <w:numPr>
          <w:ilvl w:val="0"/>
          <w:numId w:val="52"/>
        </w:numPr>
      </w:pPr>
      <w:r w:rsidRPr="00077589">
        <w:t xml:space="preserve">Draft the Beneficiary Registration Plan. </w:t>
      </w:r>
    </w:p>
    <w:p w14:paraId="07A7819A" w14:textId="77777777" w:rsidR="00077589" w:rsidRPr="00077589" w:rsidRDefault="00077589" w:rsidP="00077589">
      <w:pPr>
        <w:numPr>
          <w:ilvl w:val="0"/>
          <w:numId w:val="52"/>
        </w:numPr>
      </w:pPr>
      <w:r w:rsidRPr="00077589">
        <w:t xml:space="preserve">Develop the minimum-data framework. </w:t>
      </w:r>
    </w:p>
    <w:p w14:paraId="40239510" w14:textId="77777777" w:rsidR="00077589" w:rsidRPr="00077589" w:rsidRDefault="00077589" w:rsidP="00077589">
      <w:pPr>
        <w:numPr>
          <w:ilvl w:val="0"/>
          <w:numId w:val="52"/>
        </w:numPr>
      </w:pPr>
      <w:r w:rsidRPr="00077589">
        <w:t xml:space="preserve">Draft registration and consent forms. </w:t>
      </w:r>
    </w:p>
    <w:p w14:paraId="301A4F6B" w14:textId="77777777" w:rsidR="00077589" w:rsidRPr="00077589" w:rsidRDefault="00077589" w:rsidP="00077589">
      <w:pPr>
        <w:numPr>
          <w:ilvl w:val="0"/>
          <w:numId w:val="52"/>
        </w:numPr>
      </w:pPr>
      <w:r w:rsidRPr="00077589">
        <w:t xml:space="preserve">Create the privacy notice. </w:t>
      </w:r>
    </w:p>
    <w:p w14:paraId="7C659615" w14:textId="77777777" w:rsidR="00077589" w:rsidRPr="00077589" w:rsidRDefault="00077589" w:rsidP="00077589">
      <w:pPr>
        <w:numPr>
          <w:ilvl w:val="0"/>
          <w:numId w:val="52"/>
        </w:numPr>
      </w:pPr>
      <w:r w:rsidRPr="00077589">
        <w:t xml:space="preserve">Develop eligibility-review workflows. </w:t>
      </w:r>
    </w:p>
    <w:p w14:paraId="603B9824" w14:textId="77777777" w:rsidR="00077589" w:rsidRPr="00077589" w:rsidRDefault="00077589" w:rsidP="00077589">
      <w:pPr>
        <w:numPr>
          <w:ilvl w:val="0"/>
          <w:numId w:val="52"/>
        </w:numPr>
      </w:pPr>
      <w:r w:rsidRPr="00077589">
        <w:t xml:space="preserve">Establish alternative-verification procedures. </w:t>
      </w:r>
    </w:p>
    <w:p w14:paraId="6948884C" w14:textId="77777777" w:rsidR="00077589" w:rsidRPr="00077589" w:rsidRDefault="00077589" w:rsidP="00077589">
      <w:pPr>
        <w:numPr>
          <w:ilvl w:val="0"/>
          <w:numId w:val="52"/>
        </w:numPr>
      </w:pPr>
      <w:r w:rsidRPr="00077589">
        <w:t xml:space="preserve">Create duplicate-detection controls. </w:t>
      </w:r>
    </w:p>
    <w:p w14:paraId="1EA1C90B" w14:textId="77777777" w:rsidR="00077589" w:rsidRPr="00077589" w:rsidRDefault="00077589" w:rsidP="00077589">
      <w:pPr>
        <w:numPr>
          <w:ilvl w:val="0"/>
          <w:numId w:val="52"/>
        </w:numPr>
      </w:pPr>
      <w:r w:rsidRPr="00077589">
        <w:t xml:space="preserve">Draft conflict-of-interest procedures. </w:t>
      </w:r>
    </w:p>
    <w:p w14:paraId="3FAA6105" w14:textId="77777777" w:rsidR="00077589" w:rsidRPr="00077589" w:rsidRDefault="00077589" w:rsidP="00077589">
      <w:pPr>
        <w:numPr>
          <w:ilvl w:val="0"/>
          <w:numId w:val="52"/>
        </w:numPr>
      </w:pPr>
      <w:r w:rsidRPr="00077589">
        <w:lastRenderedPageBreak/>
        <w:t xml:space="preserve">Develop the correction and appeal process. </w:t>
      </w:r>
    </w:p>
    <w:p w14:paraId="0658D53C" w14:textId="77777777" w:rsidR="00077589" w:rsidRPr="00077589" w:rsidRDefault="00077589" w:rsidP="00077589">
      <w:pPr>
        <w:numPr>
          <w:ilvl w:val="0"/>
          <w:numId w:val="52"/>
        </w:numPr>
      </w:pPr>
      <w:r w:rsidRPr="00077589">
        <w:t xml:space="preserve">Define staff access roles. </w:t>
      </w:r>
    </w:p>
    <w:p w14:paraId="18F91F2A" w14:textId="77777777" w:rsidR="00077589" w:rsidRPr="00077589" w:rsidRDefault="00077589" w:rsidP="00077589">
      <w:pPr>
        <w:numPr>
          <w:ilvl w:val="0"/>
          <w:numId w:val="52"/>
        </w:numPr>
      </w:pPr>
      <w:r w:rsidRPr="00077589">
        <w:t xml:space="preserve">Draft offline registration procedures. </w:t>
      </w:r>
    </w:p>
    <w:p w14:paraId="282D42DC" w14:textId="77777777" w:rsidR="00077589" w:rsidRPr="00077589" w:rsidRDefault="00077589" w:rsidP="00077589">
      <w:pPr>
        <w:numPr>
          <w:ilvl w:val="0"/>
          <w:numId w:val="52"/>
        </w:numPr>
      </w:pPr>
      <w:r w:rsidRPr="00077589">
        <w:t xml:space="preserve">Prepare the preliminary budget. </w:t>
      </w:r>
    </w:p>
    <w:p w14:paraId="6B6AB907" w14:textId="77777777" w:rsidR="00077589" w:rsidRPr="00077589" w:rsidRDefault="00077589" w:rsidP="00077589">
      <w:pPr>
        <w:numPr>
          <w:ilvl w:val="0"/>
          <w:numId w:val="52"/>
        </w:numPr>
      </w:pPr>
      <w:r w:rsidRPr="00077589">
        <w:t xml:space="preserve">Create the registration risk register. </w:t>
      </w:r>
    </w:p>
    <w:p w14:paraId="784929D7" w14:textId="77777777" w:rsidR="00077589" w:rsidRPr="00077589" w:rsidRDefault="00077589" w:rsidP="00077589">
      <w:pPr>
        <w:numPr>
          <w:ilvl w:val="0"/>
          <w:numId w:val="52"/>
        </w:numPr>
      </w:pPr>
      <w:r w:rsidRPr="00077589">
        <w:t xml:space="preserve">Submit the initial registration framework to the Humanitarian Relief Director. </w:t>
      </w:r>
    </w:p>
    <w:p w14:paraId="29D71751" w14:textId="77777777" w:rsidR="00077589" w:rsidRPr="00077589" w:rsidRDefault="00077589" w:rsidP="00077589">
      <w:r w:rsidRPr="00077589">
        <w:pict w14:anchorId="4472E97D">
          <v:rect id="_x0000_i1304" style="width:0;height:1.5pt" o:hralign="center" o:hrstd="t" o:hr="t" fillcolor="#a0a0a0" stroked="f"/>
        </w:pict>
      </w:r>
    </w:p>
    <w:p w14:paraId="3BA63BCB" w14:textId="77777777" w:rsidR="00077589" w:rsidRPr="00077589" w:rsidRDefault="00077589" w:rsidP="00077589">
      <w:pPr>
        <w:rPr>
          <w:b/>
          <w:bCs/>
        </w:rPr>
      </w:pPr>
      <w:r w:rsidRPr="00077589">
        <w:rPr>
          <w:b/>
          <w:bCs/>
        </w:rPr>
        <w:t>37. Closing Responsibility Statement</w:t>
      </w:r>
    </w:p>
    <w:p w14:paraId="7350AB84" w14:textId="77777777" w:rsidR="00077589" w:rsidRPr="00077589" w:rsidRDefault="00077589" w:rsidP="00077589">
      <w:r w:rsidRPr="00077589">
        <w:t>The Beneficiary Registration Coordinator is responsible for protecting the doorway through which people access UnityReach Global’s humanitarian assistance.</w:t>
      </w:r>
    </w:p>
    <w:p w14:paraId="78D0DFCF" w14:textId="77777777" w:rsidR="00077589" w:rsidRPr="00077589" w:rsidRDefault="00077589" w:rsidP="00077589">
      <w:r w:rsidRPr="00077589">
        <w:t>The registration process must be fair enough to prevent favoritism, secure enough to protect personal information, flexible enough to include people without standard documents or technology, and respectful enough that no applicant is humiliated while seeking help.</w:t>
      </w:r>
    </w:p>
    <w:p w14:paraId="69F37C39"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E11"/>
    <w:multiLevelType w:val="multilevel"/>
    <w:tmpl w:val="08B8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70097"/>
    <w:multiLevelType w:val="multilevel"/>
    <w:tmpl w:val="84D4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C0222"/>
    <w:multiLevelType w:val="multilevel"/>
    <w:tmpl w:val="E506A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143B2"/>
    <w:multiLevelType w:val="multilevel"/>
    <w:tmpl w:val="B250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B016A"/>
    <w:multiLevelType w:val="multilevel"/>
    <w:tmpl w:val="D9C0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7E2502"/>
    <w:multiLevelType w:val="multilevel"/>
    <w:tmpl w:val="C9AC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242A4"/>
    <w:multiLevelType w:val="multilevel"/>
    <w:tmpl w:val="A13C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8F48FD"/>
    <w:multiLevelType w:val="multilevel"/>
    <w:tmpl w:val="A0C89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0F5174"/>
    <w:multiLevelType w:val="multilevel"/>
    <w:tmpl w:val="0CE8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0145C1"/>
    <w:multiLevelType w:val="multilevel"/>
    <w:tmpl w:val="718C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2E42BC"/>
    <w:multiLevelType w:val="multilevel"/>
    <w:tmpl w:val="D3EC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0035D0"/>
    <w:multiLevelType w:val="multilevel"/>
    <w:tmpl w:val="4598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F60A59"/>
    <w:multiLevelType w:val="multilevel"/>
    <w:tmpl w:val="6DBC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0E7482"/>
    <w:multiLevelType w:val="multilevel"/>
    <w:tmpl w:val="CD00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D33E41"/>
    <w:multiLevelType w:val="multilevel"/>
    <w:tmpl w:val="F8B8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FF6815"/>
    <w:multiLevelType w:val="multilevel"/>
    <w:tmpl w:val="95BC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01CD1"/>
    <w:multiLevelType w:val="multilevel"/>
    <w:tmpl w:val="5B6A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6C2AA1"/>
    <w:multiLevelType w:val="multilevel"/>
    <w:tmpl w:val="325C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9B555B"/>
    <w:multiLevelType w:val="multilevel"/>
    <w:tmpl w:val="9016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330E0F"/>
    <w:multiLevelType w:val="multilevel"/>
    <w:tmpl w:val="FF06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E91F9B"/>
    <w:multiLevelType w:val="multilevel"/>
    <w:tmpl w:val="4A3E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6C6170"/>
    <w:multiLevelType w:val="multilevel"/>
    <w:tmpl w:val="A0FC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3D13FE"/>
    <w:multiLevelType w:val="multilevel"/>
    <w:tmpl w:val="398C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36336A"/>
    <w:multiLevelType w:val="multilevel"/>
    <w:tmpl w:val="331A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7F143E"/>
    <w:multiLevelType w:val="multilevel"/>
    <w:tmpl w:val="A31E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BB217D"/>
    <w:multiLevelType w:val="multilevel"/>
    <w:tmpl w:val="CBBC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1417DE"/>
    <w:multiLevelType w:val="multilevel"/>
    <w:tmpl w:val="C9B4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3A5305"/>
    <w:multiLevelType w:val="multilevel"/>
    <w:tmpl w:val="58E60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496CDC"/>
    <w:multiLevelType w:val="multilevel"/>
    <w:tmpl w:val="00FE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3B6FCB"/>
    <w:multiLevelType w:val="multilevel"/>
    <w:tmpl w:val="FAD2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B77C79"/>
    <w:multiLevelType w:val="multilevel"/>
    <w:tmpl w:val="1C24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D468C4"/>
    <w:multiLevelType w:val="multilevel"/>
    <w:tmpl w:val="FA38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F755B5"/>
    <w:multiLevelType w:val="multilevel"/>
    <w:tmpl w:val="7E48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F00FD5"/>
    <w:multiLevelType w:val="multilevel"/>
    <w:tmpl w:val="1698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3A0F69"/>
    <w:multiLevelType w:val="multilevel"/>
    <w:tmpl w:val="D07A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2E77E7"/>
    <w:multiLevelType w:val="multilevel"/>
    <w:tmpl w:val="340C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7111C9"/>
    <w:multiLevelType w:val="multilevel"/>
    <w:tmpl w:val="DFD6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7C77E2"/>
    <w:multiLevelType w:val="multilevel"/>
    <w:tmpl w:val="B8A4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41716D"/>
    <w:multiLevelType w:val="multilevel"/>
    <w:tmpl w:val="57722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445B8E"/>
    <w:multiLevelType w:val="multilevel"/>
    <w:tmpl w:val="5B6E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1A39FB"/>
    <w:multiLevelType w:val="multilevel"/>
    <w:tmpl w:val="42CE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322253"/>
    <w:multiLevelType w:val="multilevel"/>
    <w:tmpl w:val="E952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573D4B"/>
    <w:multiLevelType w:val="multilevel"/>
    <w:tmpl w:val="5766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EB355E"/>
    <w:multiLevelType w:val="multilevel"/>
    <w:tmpl w:val="3202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1564A0"/>
    <w:multiLevelType w:val="multilevel"/>
    <w:tmpl w:val="1CC2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5B4692"/>
    <w:multiLevelType w:val="multilevel"/>
    <w:tmpl w:val="43E6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30865"/>
    <w:multiLevelType w:val="multilevel"/>
    <w:tmpl w:val="5304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966F7E"/>
    <w:multiLevelType w:val="multilevel"/>
    <w:tmpl w:val="F50A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A07169"/>
    <w:multiLevelType w:val="multilevel"/>
    <w:tmpl w:val="26CA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353616"/>
    <w:multiLevelType w:val="multilevel"/>
    <w:tmpl w:val="6E5E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F85A07"/>
    <w:multiLevelType w:val="multilevel"/>
    <w:tmpl w:val="1A6E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DFC79D6"/>
    <w:multiLevelType w:val="multilevel"/>
    <w:tmpl w:val="C3A4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0241365">
    <w:abstractNumId w:val="41"/>
  </w:num>
  <w:num w:numId="2" w16cid:durableId="2133473798">
    <w:abstractNumId w:val="14"/>
  </w:num>
  <w:num w:numId="3" w16cid:durableId="1430659730">
    <w:abstractNumId w:val="24"/>
  </w:num>
  <w:num w:numId="4" w16cid:durableId="885065557">
    <w:abstractNumId w:val="36"/>
  </w:num>
  <w:num w:numId="5" w16cid:durableId="1178424996">
    <w:abstractNumId w:val="3"/>
  </w:num>
  <w:num w:numId="6" w16cid:durableId="1663314932">
    <w:abstractNumId w:val="6"/>
  </w:num>
  <w:num w:numId="7" w16cid:durableId="90126448">
    <w:abstractNumId w:val="38"/>
  </w:num>
  <w:num w:numId="8" w16cid:durableId="1732607827">
    <w:abstractNumId w:val="39"/>
  </w:num>
  <w:num w:numId="9" w16cid:durableId="1844280285">
    <w:abstractNumId w:val="44"/>
  </w:num>
  <w:num w:numId="10" w16cid:durableId="1070225058">
    <w:abstractNumId w:val="8"/>
  </w:num>
  <w:num w:numId="11" w16cid:durableId="849610649">
    <w:abstractNumId w:val="28"/>
  </w:num>
  <w:num w:numId="12" w16cid:durableId="1992246725">
    <w:abstractNumId w:val="11"/>
  </w:num>
  <w:num w:numId="13" w16cid:durableId="110243019">
    <w:abstractNumId w:val="29"/>
  </w:num>
  <w:num w:numId="14" w16cid:durableId="471605263">
    <w:abstractNumId w:val="4"/>
  </w:num>
  <w:num w:numId="15" w16cid:durableId="1014308554">
    <w:abstractNumId w:val="10"/>
  </w:num>
  <w:num w:numId="16" w16cid:durableId="1683389886">
    <w:abstractNumId w:val="32"/>
  </w:num>
  <w:num w:numId="17" w16cid:durableId="1406872865">
    <w:abstractNumId w:val="16"/>
  </w:num>
  <w:num w:numId="18" w16cid:durableId="230312289">
    <w:abstractNumId w:val="50"/>
  </w:num>
  <w:num w:numId="19" w16cid:durableId="80181573">
    <w:abstractNumId w:val="27"/>
  </w:num>
  <w:num w:numId="20" w16cid:durableId="653290564">
    <w:abstractNumId w:val="5"/>
  </w:num>
  <w:num w:numId="21" w16cid:durableId="1319960750">
    <w:abstractNumId w:val="25"/>
  </w:num>
  <w:num w:numId="22" w16cid:durableId="156117550">
    <w:abstractNumId w:val="22"/>
  </w:num>
  <w:num w:numId="23" w16cid:durableId="1857427432">
    <w:abstractNumId w:val="35"/>
  </w:num>
  <w:num w:numId="24" w16cid:durableId="779568329">
    <w:abstractNumId w:val="23"/>
  </w:num>
  <w:num w:numId="25" w16cid:durableId="524948610">
    <w:abstractNumId w:val="9"/>
  </w:num>
  <w:num w:numId="26" w16cid:durableId="1973824826">
    <w:abstractNumId w:val="49"/>
  </w:num>
  <w:num w:numId="27" w16cid:durableId="1833402092">
    <w:abstractNumId w:val="19"/>
  </w:num>
  <w:num w:numId="28" w16cid:durableId="1948614012">
    <w:abstractNumId w:val="48"/>
  </w:num>
  <w:num w:numId="29" w16cid:durableId="721101739">
    <w:abstractNumId w:val="20"/>
  </w:num>
  <w:num w:numId="30" w16cid:durableId="1535533558">
    <w:abstractNumId w:val="0"/>
  </w:num>
  <w:num w:numId="31" w16cid:durableId="1361055880">
    <w:abstractNumId w:val="31"/>
  </w:num>
  <w:num w:numId="32" w16cid:durableId="41558375">
    <w:abstractNumId w:val="45"/>
  </w:num>
  <w:num w:numId="33" w16cid:durableId="1512183397">
    <w:abstractNumId w:val="18"/>
  </w:num>
  <w:num w:numId="34" w16cid:durableId="1643270277">
    <w:abstractNumId w:val="37"/>
  </w:num>
  <w:num w:numId="35" w16cid:durableId="515192073">
    <w:abstractNumId w:val="21"/>
  </w:num>
  <w:num w:numId="36" w16cid:durableId="1356424194">
    <w:abstractNumId w:val="42"/>
  </w:num>
  <w:num w:numId="37" w16cid:durableId="174343546">
    <w:abstractNumId w:val="34"/>
  </w:num>
  <w:num w:numId="38" w16cid:durableId="569774342">
    <w:abstractNumId w:val="13"/>
  </w:num>
  <w:num w:numId="39" w16cid:durableId="896861365">
    <w:abstractNumId w:val="30"/>
  </w:num>
  <w:num w:numId="40" w16cid:durableId="235241163">
    <w:abstractNumId w:val="26"/>
  </w:num>
  <w:num w:numId="41" w16cid:durableId="1897471390">
    <w:abstractNumId w:val="47"/>
  </w:num>
  <w:num w:numId="42" w16cid:durableId="1344211306">
    <w:abstractNumId w:val="40"/>
  </w:num>
  <w:num w:numId="43" w16cid:durableId="523711721">
    <w:abstractNumId w:val="33"/>
  </w:num>
  <w:num w:numId="44" w16cid:durableId="2009673193">
    <w:abstractNumId w:val="1"/>
  </w:num>
  <w:num w:numId="45" w16cid:durableId="1515804231">
    <w:abstractNumId w:val="43"/>
  </w:num>
  <w:num w:numId="46" w16cid:durableId="28259842">
    <w:abstractNumId w:val="17"/>
  </w:num>
  <w:num w:numId="47" w16cid:durableId="1108164842">
    <w:abstractNumId w:val="7"/>
  </w:num>
  <w:num w:numId="48" w16cid:durableId="314460609">
    <w:abstractNumId w:val="2"/>
  </w:num>
  <w:num w:numId="49" w16cid:durableId="751243093">
    <w:abstractNumId w:val="15"/>
  </w:num>
  <w:num w:numId="50" w16cid:durableId="939219404">
    <w:abstractNumId w:val="46"/>
  </w:num>
  <w:num w:numId="51" w16cid:durableId="382607615">
    <w:abstractNumId w:val="12"/>
  </w:num>
  <w:num w:numId="52" w16cid:durableId="434443163">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589"/>
    <w:rsid w:val="00077589"/>
    <w:rsid w:val="003B2B36"/>
    <w:rsid w:val="007B3632"/>
    <w:rsid w:val="00AC5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926D"/>
  <w15:chartTrackingRefBased/>
  <w15:docId w15:val="{95577990-C6FA-40FA-B222-F92CD0663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75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775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775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75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75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75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5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5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5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5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775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775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75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75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75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5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5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589"/>
    <w:rPr>
      <w:rFonts w:eastAsiaTheme="majorEastAsia" w:cstheme="majorBidi"/>
      <w:color w:val="272727" w:themeColor="text1" w:themeTint="D8"/>
    </w:rPr>
  </w:style>
  <w:style w:type="paragraph" w:styleId="Title">
    <w:name w:val="Title"/>
    <w:basedOn w:val="Normal"/>
    <w:next w:val="Normal"/>
    <w:link w:val="TitleChar"/>
    <w:uiPriority w:val="10"/>
    <w:qFormat/>
    <w:rsid w:val="000775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5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5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5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589"/>
    <w:pPr>
      <w:spacing w:before="160"/>
      <w:jc w:val="center"/>
    </w:pPr>
    <w:rPr>
      <w:i/>
      <w:iCs/>
      <w:color w:val="404040" w:themeColor="text1" w:themeTint="BF"/>
    </w:rPr>
  </w:style>
  <w:style w:type="character" w:customStyle="1" w:styleId="QuoteChar">
    <w:name w:val="Quote Char"/>
    <w:basedOn w:val="DefaultParagraphFont"/>
    <w:link w:val="Quote"/>
    <w:uiPriority w:val="29"/>
    <w:rsid w:val="00077589"/>
    <w:rPr>
      <w:i/>
      <w:iCs/>
      <w:color w:val="404040" w:themeColor="text1" w:themeTint="BF"/>
    </w:rPr>
  </w:style>
  <w:style w:type="paragraph" w:styleId="ListParagraph">
    <w:name w:val="List Paragraph"/>
    <w:basedOn w:val="Normal"/>
    <w:uiPriority w:val="34"/>
    <w:qFormat/>
    <w:rsid w:val="00077589"/>
    <w:pPr>
      <w:ind w:left="720"/>
      <w:contextualSpacing/>
    </w:pPr>
  </w:style>
  <w:style w:type="character" w:styleId="IntenseEmphasis">
    <w:name w:val="Intense Emphasis"/>
    <w:basedOn w:val="DefaultParagraphFont"/>
    <w:uiPriority w:val="21"/>
    <w:qFormat/>
    <w:rsid w:val="00077589"/>
    <w:rPr>
      <w:i/>
      <w:iCs/>
      <w:color w:val="2F5496" w:themeColor="accent1" w:themeShade="BF"/>
    </w:rPr>
  </w:style>
  <w:style w:type="paragraph" w:styleId="IntenseQuote">
    <w:name w:val="Intense Quote"/>
    <w:basedOn w:val="Normal"/>
    <w:next w:val="Normal"/>
    <w:link w:val="IntenseQuoteChar"/>
    <w:uiPriority w:val="30"/>
    <w:qFormat/>
    <w:rsid w:val="000775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7589"/>
    <w:rPr>
      <w:i/>
      <w:iCs/>
      <w:color w:val="2F5496" w:themeColor="accent1" w:themeShade="BF"/>
    </w:rPr>
  </w:style>
  <w:style w:type="character" w:styleId="IntenseReference">
    <w:name w:val="Intense Reference"/>
    <w:basedOn w:val="DefaultParagraphFont"/>
    <w:uiPriority w:val="32"/>
    <w:qFormat/>
    <w:rsid w:val="00077589"/>
    <w:rPr>
      <w:b/>
      <w:bCs/>
      <w:smallCaps/>
      <w:color w:val="2F5496" w:themeColor="accent1" w:themeShade="BF"/>
      <w:spacing w:val="5"/>
    </w:rPr>
  </w:style>
  <w:style w:type="paragraph" w:customStyle="1" w:styleId="msonormal0">
    <w:name w:val="msonormal"/>
    <w:basedOn w:val="Normal"/>
    <w:rsid w:val="0007758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077589"/>
  </w:style>
  <w:style w:type="paragraph" w:styleId="NormalWeb">
    <w:name w:val="Normal (Web)"/>
    <w:basedOn w:val="Normal"/>
    <w:uiPriority w:val="99"/>
    <w:semiHidden/>
    <w:unhideWhenUsed/>
    <w:rsid w:val="0007758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775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4867</Words>
  <Characters>27743</Characters>
  <Application>Microsoft Office Word</Application>
  <DocSecurity>0</DocSecurity>
  <Lines>231</Lines>
  <Paragraphs>65</Paragraphs>
  <ScaleCrop>false</ScaleCrop>
  <Company/>
  <LinksUpToDate>false</LinksUpToDate>
  <CharactersWithSpaces>32545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2026-08-23T17:05:00Z</dcterms:created>
  <dcterms:modified xsi:type="dcterms:W3CDTF">2026-08-23T17:06:00Z</dcterms:modified>
</cp:coreProperties>
</file>