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315E31" w14:textId="77777777" w:rsidR="00F73499" w:rsidRPr="00F73499" w:rsidRDefault="00F73499" w:rsidP="00F73499">
      <w:pPr>
        <w:rPr>
          <w:b/>
          <w:bCs/>
        </w:rPr>
      </w:pPr>
      <w:proofErr w:type="spellStart"/>
      <w:r w:rsidRPr="00F73499">
        <w:rPr>
          <w:b/>
          <w:bCs/>
        </w:rPr>
        <w:t>UnityReach</w:t>
      </w:r>
      <w:proofErr w:type="spellEnd"/>
      <w:r w:rsidRPr="00F73499">
        <w:rPr>
          <w:b/>
          <w:bCs/>
        </w:rPr>
        <w:t xml:space="preserve"> Global Equipment and Asset Coordinator</w:t>
      </w:r>
    </w:p>
    <w:p w14:paraId="0CF780B4" w14:textId="77777777" w:rsidR="00F73499" w:rsidRPr="00F73499" w:rsidRDefault="00F73499" w:rsidP="00F73499">
      <w:pPr>
        <w:rPr>
          <w:b/>
          <w:bCs/>
        </w:rPr>
      </w:pPr>
      <w:r w:rsidRPr="00F73499">
        <w:rPr>
          <w:b/>
          <w:bCs/>
        </w:rPr>
        <w:t>Complete Responsibilities: Appointment–January 3, 2029</w:t>
      </w:r>
    </w:p>
    <w:p w14:paraId="0E113975" w14:textId="77777777" w:rsidR="00F73499" w:rsidRPr="00F73499" w:rsidRDefault="00F73499" w:rsidP="00F73499">
      <w:pPr>
        <w:rPr>
          <w:b/>
          <w:bCs/>
        </w:rPr>
      </w:pPr>
      <w:r w:rsidRPr="00F73499">
        <w:rPr>
          <w:b/>
          <w:bCs/>
        </w:rPr>
        <w:t>1. Position Purpose</w:t>
      </w:r>
    </w:p>
    <w:p w14:paraId="45D5FC98" w14:textId="77777777" w:rsidR="00F73499" w:rsidRPr="00F73499" w:rsidRDefault="00F73499" w:rsidP="00F73499">
      <w:r w:rsidRPr="00F73499">
        <w:t xml:space="preserve">The Equipment and Asset Coordinator is responsible for identifying, registering, tagging, assigning, tracking, maintaining, recovering, transferring, and reconciling </w:t>
      </w:r>
      <w:proofErr w:type="spellStart"/>
      <w:r w:rsidRPr="00F73499">
        <w:t>UnityReach</w:t>
      </w:r>
      <w:proofErr w:type="spellEnd"/>
      <w:r w:rsidRPr="00F73499">
        <w:t xml:space="preserve"> </w:t>
      </w:r>
      <w:proofErr w:type="spellStart"/>
      <w:r w:rsidRPr="00F73499">
        <w:t>Global’s</w:t>
      </w:r>
      <w:proofErr w:type="spellEnd"/>
      <w:r w:rsidRPr="00F73499">
        <w:t xml:space="preserve"> equipment and durable assets for the 2028–2029 Cap-</w:t>
      </w:r>
      <w:proofErr w:type="spellStart"/>
      <w:r w:rsidRPr="00F73499">
        <w:t>Haïtien</w:t>
      </w:r>
      <w:proofErr w:type="spellEnd"/>
      <w:r w:rsidRPr="00F73499">
        <w:t xml:space="preserve"> Mission.</w:t>
      </w:r>
    </w:p>
    <w:p w14:paraId="3D482ACF" w14:textId="77777777" w:rsidR="00F73499" w:rsidRPr="00F73499" w:rsidRDefault="00F73499" w:rsidP="00F73499">
      <w:r w:rsidRPr="00F73499">
        <w:t xml:space="preserve">The </w:t>
      </w:r>
      <w:proofErr w:type="gramStart"/>
      <w:r w:rsidRPr="00F73499">
        <w:t>Coordinator</w:t>
      </w:r>
      <w:proofErr w:type="gramEnd"/>
      <w:r w:rsidRPr="00F73499">
        <w:t xml:space="preserve"> must ensure that every organizational asset has:</w:t>
      </w:r>
    </w:p>
    <w:p w14:paraId="149F2E01" w14:textId="77777777" w:rsidR="00F73499" w:rsidRPr="00F73499" w:rsidRDefault="00F73499" w:rsidP="00F73499">
      <w:pPr>
        <w:numPr>
          <w:ilvl w:val="0"/>
          <w:numId w:val="1"/>
        </w:numPr>
      </w:pPr>
      <w:r w:rsidRPr="00F73499">
        <w:t xml:space="preserve">A verified owner or source. </w:t>
      </w:r>
    </w:p>
    <w:p w14:paraId="39B497EF" w14:textId="77777777" w:rsidR="00F73499" w:rsidRPr="00F73499" w:rsidRDefault="00F73499" w:rsidP="00F73499">
      <w:pPr>
        <w:numPr>
          <w:ilvl w:val="0"/>
          <w:numId w:val="1"/>
        </w:numPr>
      </w:pPr>
      <w:r w:rsidRPr="00F73499">
        <w:t xml:space="preserve">An approved mission purpose. </w:t>
      </w:r>
    </w:p>
    <w:p w14:paraId="60356ECF" w14:textId="77777777" w:rsidR="00F73499" w:rsidRPr="00F73499" w:rsidRDefault="00F73499" w:rsidP="00F73499">
      <w:pPr>
        <w:numPr>
          <w:ilvl w:val="0"/>
          <w:numId w:val="1"/>
        </w:numPr>
      </w:pPr>
      <w:r w:rsidRPr="00F73499">
        <w:t xml:space="preserve">A unique asset or equipment identifier. </w:t>
      </w:r>
    </w:p>
    <w:p w14:paraId="7CE8E3DF" w14:textId="77777777" w:rsidR="00F73499" w:rsidRPr="00F73499" w:rsidRDefault="00F73499" w:rsidP="00F73499">
      <w:pPr>
        <w:numPr>
          <w:ilvl w:val="0"/>
          <w:numId w:val="1"/>
        </w:numPr>
      </w:pPr>
      <w:r w:rsidRPr="00F73499">
        <w:t xml:space="preserve">A recorded condition. </w:t>
      </w:r>
    </w:p>
    <w:p w14:paraId="0D7AD8B4" w14:textId="77777777" w:rsidR="00F73499" w:rsidRPr="00F73499" w:rsidRDefault="00F73499" w:rsidP="00F73499">
      <w:pPr>
        <w:numPr>
          <w:ilvl w:val="0"/>
          <w:numId w:val="1"/>
        </w:numPr>
      </w:pPr>
      <w:r w:rsidRPr="00F73499">
        <w:t xml:space="preserve">A responsible custodian. </w:t>
      </w:r>
    </w:p>
    <w:p w14:paraId="3CD81A14" w14:textId="77777777" w:rsidR="00F73499" w:rsidRPr="00F73499" w:rsidRDefault="00F73499" w:rsidP="00F73499">
      <w:pPr>
        <w:numPr>
          <w:ilvl w:val="0"/>
          <w:numId w:val="1"/>
        </w:numPr>
      </w:pPr>
      <w:r w:rsidRPr="00F73499">
        <w:t xml:space="preserve">An approved location. </w:t>
      </w:r>
    </w:p>
    <w:p w14:paraId="496D3CF1" w14:textId="77777777" w:rsidR="00F73499" w:rsidRPr="00F73499" w:rsidRDefault="00F73499" w:rsidP="00F73499">
      <w:pPr>
        <w:numPr>
          <w:ilvl w:val="0"/>
          <w:numId w:val="1"/>
        </w:numPr>
      </w:pPr>
      <w:r w:rsidRPr="00F73499">
        <w:t xml:space="preserve">A checkout and return history. </w:t>
      </w:r>
    </w:p>
    <w:p w14:paraId="7EC7D4EB" w14:textId="77777777" w:rsidR="00F73499" w:rsidRPr="00F73499" w:rsidRDefault="00F73499" w:rsidP="00F73499">
      <w:pPr>
        <w:numPr>
          <w:ilvl w:val="0"/>
          <w:numId w:val="1"/>
        </w:numPr>
      </w:pPr>
      <w:r w:rsidRPr="00F73499">
        <w:t xml:space="preserve">Maintenance and repair documentation. </w:t>
      </w:r>
    </w:p>
    <w:p w14:paraId="534046BD" w14:textId="77777777" w:rsidR="00F73499" w:rsidRPr="00F73499" w:rsidRDefault="00F73499" w:rsidP="00F73499">
      <w:pPr>
        <w:numPr>
          <w:ilvl w:val="0"/>
          <w:numId w:val="1"/>
        </w:numPr>
      </w:pPr>
      <w:r w:rsidRPr="00F73499">
        <w:t xml:space="preserve">A final disposition. </w:t>
      </w:r>
    </w:p>
    <w:p w14:paraId="63E694CE" w14:textId="77777777" w:rsidR="00F73499" w:rsidRPr="00F73499" w:rsidRDefault="00F73499" w:rsidP="00F73499">
      <w:r w:rsidRPr="00F73499">
        <w:t xml:space="preserve">The position applies to </w:t>
      </w:r>
      <w:proofErr w:type="spellStart"/>
      <w:r w:rsidRPr="00F73499">
        <w:t>owned</w:t>
      </w:r>
      <w:proofErr w:type="spellEnd"/>
      <w:r w:rsidRPr="00F73499">
        <w:t>, purchased, donated, rented, loaned, borrowed, or temporarily imported equipment.</w:t>
      </w:r>
    </w:p>
    <w:p w14:paraId="1FE77C01" w14:textId="77777777" w:rsidR="00F73499" w:rsidRPr="00F73499" w:rsidRDefault="00F73499" w:rsidP="00F73499">
      <w:r w:rsidRPr="00F73499">
        <w:pict w14:anchorId="1F0903A0">
          <v:rect id="_x0000_i1331" style="width:0;height:1.5pt" o:hralign="center" o:hrstd="t" o:hr="t" fillcolor="#a0a0a0" stroked="f"/>
        </w:pict>
      </w:r>
    </w:p>
    <w:p w14:paraId="0E8CEBB0" w14:textId="77777777" w:rsidR="00F73499" w:rsidRPr="00F73499" w:rsidRDefault="00F73499" w:rsidP="00F73499">
      <w:pPr>
        <w:rPr>
          <w:b/>
          <w:bCs/>
        </w:rPr>
      </w:pPr>
      <w:r w:rsidRPr="00F73499">
        <w:rPr>
          <w:b/>
          <w:bCs/>
        </w:rPr>
        <w:t>2. Equipment and Asset Scope</w:t>
      </w:r>
    </w:p>
    <w:p w14:paraId="4F3A70B0" w14:textId="77777777" w:rsidR="00F73499" w:rsidRPr="00F73499" w:rsidRDefault="00F73499" w:rsidP="00F73499">
      <w:r w:rsidRPr="00F73499">
        <w:t>Assets may include:</w:t>
      </w:r>
    </w:p>
    <w:p w14:paraId="10020128" w14:textId="77777777" w:rsidR="00F73499" w:rsidRPr="00F73499" w:rsidRDefault="00F73499" w:rsidP="00F73499">
      <w:pPr>
        <w:rPr>
          <w:b/>
          <w:bCs/>
        </w:rPr>
      </w:pPr>
      <w:r w:rsidRPr="00F73499">
        <w:rPr>
          <w:b/>
          <w:bCs/>
        </w:rPr>
        <w:t>Medical equipment</w:t>
      </w:r>
    </w:p>
    <w:p w14:paraId="37F3209E" w14:textId="77777777" w:rsidR="00F73499" w:rsidRPr="00F73499" w:rsidRDefault="00F73499" w:rsidP="00F73499">
      <w:pPr>
        <w:numPr>
          <w:ilvl w:val="0"/>
          <w:numId w:val="2"/>
        </w:numPr>
      </w:pPr>
      <w:r w:rsidRPr="00F73499">
        <w:t xml:space="preserve">Examination equipment. </w:t>
      </w:r>
    </w:p>
    <w:p w14:paraId="05371303" w14:textId="77777777" w:rsidR="00F73499" w:rsidRPr="00F73499" w:rsidRDefault="00F73499" w:rsidP="00F73499">
      <w:pPr>
        <w:numPr>
          <w:ilvl w:val="0"/>
          <w:numId w:val="2"/>
        </w:numPr>
      </w:pPr>
      <w:r w:rsidRPr="00F73499">
        <w:t xml:space="preserve">Diagnostic devices. </w:t>
      </w:r>
    </w:p>
    <w:p w14:paraId="2CE103C0" w14:textId="77777777" w:rsidR="00F73499" w:rsidRPr="00F73499" w:rsidRDefault="00F73499" w:rsidP="00F73499">
      <w:pPr>
        <w:numPr>
          <w:ilvl w:val="0"/>
          <w:numId w:val="2"/>
        </w:numPr>
      </w:pPr>
      <w:r w:rsidRPr="00F73499">
        <w:t xml:space="preserve">Patient monitors. </w:t>
      </w:r>
    </w:p>
    <w:p w14:paraId="4F59B64A" w14:textId="77777777" w:rsidR="00F73499" w:rsidRPr="00F73499" w:rsidRDefault="00F73499" w:rsidP="00F73499">
      <w:pPr>
        <w:numPr>
          <w:ilvl w:val="0"/>
          <w:numId w:val="2"/>
        </w:numPr>
      </w:pPr>
      <w:r w:rsidRPr="00F73499">
        <w:t xml:space="preserve">Portable clinical furniture. </w:t>
      </w:r>
    </w:p>
    <w:p w14:paraId="3FB3110C" w14:textId="77777777" w:rsidR="00F73499" w:rsidRPr="00F73499" w:rsidRDefault="00F73499" w:rsidP="00F73499">
      <w:pPr>
        <w:numPr>
          <w:ilvl w:val="0"/>
          <w:numId w:val="2"/>
        </w:numPr>
      </w:pPr>
      <w:r w:rsidRPr="00F73499">
        <w:t xml:space="preserve">Refrigeration equipment. </w:t>
      </w:r>
    </w:p>
    <w:p w14:paraId="53A1BCDE" w14:textId="77777777" w:rsidR="00F73499" w:rsidRPr="00F73499" w:rsidRDefault="00F73499" w:rsidP="00F73499">
      <w:pPr>
        <w:numPr>
          <w:ilvl w:val="0"/>
          <w:numId w:val="2"/>
        </w:numPr>
      </w:pPr>
      <w:r w:rsidRPr="00F73499">
        <w:lastRenderedPageBreak/>
        <w:t xml:space="preserve">Dental equipment. </w:t>
      </w:r>
    </w:p>
    <w:p w14:paraId="7ED783BC" w14:textId="77777777" w:rsidR="00F73499" w:rsidRPr="00F73499" w:rsidRDefault="00F73499" w:rsidP="00F73499">
      <w:pPr>
        <w:numPr>
          <w:ilvl w:val="0"/>
          <w:numId w:val="2"/>
        </w:numPr>
      </w:pPr>
      <w:r w:rsidRPr="00F73499">
        <w:t xml:space="preserve">Vision-screening equipment. </w:t>
      </w:r>
    </w:p>
    <w:p w14:paraId="2CE5C380" w14:textId="77777777" w:rsidR="00F73499" w:rsidRPr="00F73499" w:rsidRDefault="00F73499" w:rsidP="00F73499">
      <w:pPr>
        <w:numPr>
          <w:ilvl w:val="0"/>
          <w:numId w:val="2"/>
        </w:numPr>
      </w:pPr>
      <w:r w:rsidRPr="00F73499">
        <w:t xml:space="preserve">Approved emergency equipment. </w:t>
      </w:r>
    </w:p>
    <w:p w14:paraId="0589D740" w14:textId="77777777" w:rsidR="00F73499" w:rsidRPr="00F73499" w:rsidRDefault="00F73499" w:rsidP="00F73499">
      <w:r w:rsidRPr="00F73499">
        <w:t>Clinical authorization and use remain under qualified Medical Department leadership.</w:t>
      </w:r>
    </w:p>
    <w:p w14:paraId="14136C3F" w14:textId="77777777" w:rsidR="00F73499" w:rsidRPr="00F73499" w:rsidRDefault="00F73499" w:rsidP="00F73499">
      <w:pPr>
        <w:rPr>
          <w:b/>
          <w:bCs/>
        </w:rPr>
      </w:pPr>
      <w:r w:rsidRPr="00F73499">
        <w:rPr>
          <w:b/>
          <w:bCs/>
        </w:rPr>
        <w:t>Technology and communications</w:t>
      </w:r>
    </w:p>
    <w:p w14:paraId="482C76FE" w14:textId="77777777" w:rsidR="00F73499" w:rsidRPr="00F73499" w:rsidRDefault="00F73499" w:rsidP="00F73499">
      <w:pPr>
        <w:numPr>
          <w:ilvl w:val="0"/>
          <w:numId w:val="3"/>
        </w:numPr>
      </w:pPr>
      <w:r w:rsidRPr="00F73499">
        <w:t xml:space="preserve">Laptops. </w:t>
      </w:r>
    </w:p>
    <w:p w14:paraId="6CDDBA66" w14:textId="77777777" w:rsidR="00F73499" w:rsidRPr="00F73499" w:rsidRDefault="00F73499" w:rsidP="00F73499">
      <w:pPr>
        <w:numPr>
          <w:ilvl w:val="0"/>
          <w:numId w:val="3"/>
        </w:numPr>
      </w:pPr>
      <w:r w:rsidRPr="00F73499">
        <w:t xml:space="preserve">Tablets. </w:t>
      </w:r>
    </w:p>
    <w:p w14:paraId="1144C9E0" w14:textId="77777777" w:rsidR="00F73499" w:rsidRPr="00F73499" w:rsidRDefault="00F73499" w:rsidP="00F73499">
      <w:pPr>
        <w:numPr>
          <w:ilvl w:val="0"/>
          <w:numId w:val="3"/>
        </w:numPr>
      </w:pPr>
      <w:r w:rsidRPr="00F73499">
        <w:t xml:space="preserve">Mobile phones. </w:t>
      </w:r>
    </w:p>
    <w:p w14:paraId="170162BB" w14:textId="77777777" w:rsidR="00F73499" w:rsidRPr="00F73499" w:rsidRDefault="00F73499" w:rsidP="00F73499">
      <w:pPr>
        <w:numPr>
          <w:ilvl w:val="0"/>
          <w:numId w:val="3"/>
        </w:numPr>
      </w:pPr>
      <w:r w:rsidRPr="00F73499">
        <w:t xml:space="preserve">Radios. </w:t>
      </w:r>
    </w:p>
    <w:p w14:paraId="2B3556EF" w14:textId="77777777" w:rsidR="00F73499" w:rsidRPr="00F73499" w:rsidRDefault="00F73499" w:rsidP="00F73499">
      <w:pPr>
        <w:numPr>
          <w:ilvl w:val="0"/>
          <w:numId w:val="3"/>
        </w:numPr>
      </w:pPr>
      <w:r w:rsidRPr="00F73499">
        <w:t xml:space="preserve">Wi-Fi equipment. </w:t>
      </w:r>
    </w:p>
    <w:p w14:paraId="3854CEBD" w14:textId="77777777" w:rsidR="00F73499" w:rsidRPr="00F73499" w:rsidRDefault="00F73499" w:rsidP="00F73499">
      <w:pPr>
        <w:numPr>
          <w:ilvl w:val="0"/>
          <w:numId w:val="3"/>
        </w:numPr>
      </w:pPr>
      <w:r w:rsidRPr="00F73499">
        <w:t xml:space="preserve">Printers. </w:t>
      </w:r>
    </w:p>
    <w:p w14:paraId="288C002E" w14:textId="77777777" w:rsidR="00F73499" w:rsidRPr="00F73499" w:rsidRDefault="00F73499" w:rsidP="00F73499">
      <w:pPr>
        <w:numPr>
          <w:ilvl w:val="0"/>
          <w:numId w:val="3"/>
        </w:numPr>
      </w:pPr>
      <w:r w:rsidRPr="00F73499">
        <w:t xml:space="preserve">Scanners. </w:t>
      </w:r>
    </w:p>
    <w:p w14:paraId="1DEF9E2F" w14:textId="77777777" w:rsidR="00F73499" w:rsidRPr="00F73499" w:rsidRDefault="00F73499" w:rsidP="00F73499">
      <w:pPr>
        <w:numPr>
          <w:ilvl w:val="0"/>
          <w:numId w:val="3"/>
        </w:numPr>
      </w:pPr>
      <w:r w:rsidRPr="00F73499">
        <w:t xml:space="preserve">Projectors. </w:t>
      </w:r>
    </w:p>
    <w:p w14:paraId="0C9430C4" w14:textId="77777777" w:rsidR="00F73499" w:rsidRPr="00F73499" w:rsidRDefault="00F73499" w:rsidP="00F73499">
      <w:pPr>
        <w:numPr>
          <w:ilvl w:val="0"/>
          <w:numId w:val="3"/>
        </w:numPr>
      </w:pPr>
      <w:r w:rsidRPr="00F73499">
        <w:t xml:space="preserve">Cameras. </w:t>
      </w:r>
    </w:p>
    <w:p w14:paraId="2C1F91D1" w14:textId="77777777" w:rsidR="00F73499" w:rsidRPr="00F73499" w:rsidRDefault="00F73499" w:rsidP="00F73499">
      <w:pPr>
        <w:numPr>
          <w:ilvl w:val="0"/>
          <w:numId w:val="3"/>
        </w:numPr>
      </w:pPr>
      <w:r w:rsidRPr="00F73499">
        <w:t xml:space="preserve">Video equipment. </w:t>
      </w:r>
    </w:p>
    <w:p w14:paraId="5229C4C2" w14:textId="77777777" w:rsidR="00F73499" w:rsidRPr="00F73499" w:rsidRDefault="00F73499" w:rsidP="00F73499">
      <w:pPr>
        <w:numPr>
          <w:ilvl w:val="0"/>
          <w:numId w:val="3"/>
        </w:numPr>
      </w:pPr>
      <w:r w:rsidRPr="00F73499">
        <w:t xml:space="preserve">Audio recorders. </w:t>
      </w:r>
    </w:p>
    <w:p w14:paraId="276E2B68" w14:textId="77777777" w:rsidR="00F73499" w:rsidRPr="00F73499" w:rsidRDefault="00F73499" w:rsidP="00F73499">
      <w:pPr>
        <w:numPr>
          <w:ilvl w:val="0"/>
          <w:numId w:val="3"/>
        </w:numPr>
      </w:pPr>
      <w:r w:rsidRPr="00F73499">
        <w:t xml:space="preserve">Storage drives. </w:t>
      </w:r>
    </w:p>
    <w:p w14:paraId="488401F5" w14:textId="77777777" w:rsidR="00F73499" w:rsidRPr="00F73499" w:rsidRDefault="00F73499" w:rsidP="00F73499">
      <w:pPr>
        <w:numPr>
          <w:ilvl w:val="0"/>
          <w:numId w:val="3"/>
        </w:numPr>
      </w:pPr>
      <w:r w:rsidRPr="00F73499">
        <w:t xml:space="preserve">Chargers. </w:t>
      </w:r>
    </w:p>
    <w:p w14:paraId="0B4BF14B" w14:textId="77777777" w:rsidR="00F73499" w:rsidRPr="00F73499" w:rsidRDefault="00F73499" w:rsidP="00F73499">
      <w:pPr>
        <w:numPr>
          <w:ilvl w:val="0"/>
          <w:numId w:val="3"/>
        </w:numPr>
      </w:pPr>
      <w:r w:rsidRPr="00F73499">
        <w:t xml:space="preserve">Power banks. </w:t>
      </w:r>
    </w:p>
    <w:p w14:paraId="7B748330" w14:textId="77777777" w:rsidR="00F73499" w:rsidRPr="00F73499" w:rsidRDefault="00F73499" w:rsidP="00F73499">
      <w:pPr>
        <w:rPr>
          <w:b/>
          <w:bCs/>
        </w:rPr>
      </w:pPr>
      <w:r w:rsidRPr="00F73499">
        <w:rPr>
          <w:b/>
          <w:bCs/>
        </w:rPr>
        <w:t>Crusade and audiovisual equipment</w:t>
      </w:r>
    </w:p>
    <w:p w14:paraId="3FD9CA70" w14:textId="77777777" w:rsidR="00F73499" w:rsidRPr="00F73499" w:rsidRDefault="00F73499" w:rsidP="00F73499">
      <w:pPr>
        <w:numPr>
          <w:ilvl w:val="0"/>
          <w:numId w:val="4"/>
        </w:numPr>
      </w:pPr>
      <w:r w:rsidRPr="00F73499">
        <w:t xml:space="preserve">Speakers. </w:t>
      </w:r>
    </w:p>
    <w:p w14:paraId="21380A39" w14:textId="77777777" w:rsidR="00F73499" w:rsidRPr="00F73499" w:rsidRDefault="00F73499" w:rsidP="00F73499">
      <w:pPr>
        <w:numPr>
          <w:ilvl w:val="0"/>
          <w:numId w:val="4"/>
        </w:numPr>
      </w:pPr>
      <w:r w:rsidRPr="00F73499">
        <w:t xml:space="preserve">Mixers. </w:t>
      </w:r>
    </w:p>
    <w:p w14:paraId="7DECF6E2" w14:textId="77777777" w:rsidR="00F73499" w:rsidRPr="00F73499" w:rsidRDefault="00F73499" w:rsidP="00F73499">
      <w:pPr>
        <w:numPr>
          <w:ilvl w:val="0"/>
          <w:numId w:val="4"/>
        </w:numPr>
      </w:pPr>
      <w:r w:rsidRPr="00F73499">
        <w:t xml:space="preserve">Microphones. </w:t>
      </w:r>
    </w:p>
    <w:p w14:paraId="06C83590" w14:textId="77777777" w:rsidR="00F73499" w:rsidRPr="00F73499" w:rsidRDefault="00F73499" w:rsidP="00F73499">
      <w:pPr>
        <w:numPr>
          <w:ilvl w:val="0"/>
          <w:numId w:val="4"/>
        </w:numPr>
      </w:pPr>
      <w:r w:rsidRPr="00F73499">
        <w:t xml:space="preserve">Stands. </w:t>
      </w:r>
    </w:p>
    <w:p w14:paraId="49BB99B9" w14:textId="77777777" w:rsidR="00F73499" w:rsidRPr="00F73499" w:rsidRDefault="00F73499" w:rsidP="00F73499">
      <w:pPr>
        <w:numPr>
          <w:ilvl w:val="0"/>
          <w:numId w:val="4"/>
        </w:numPr>
      </w:pPr>
      <w:r w:rsidRPr="00F73499">
        <w:t xml:space="preserve">Monitors. </w:t>
      </w:r>
    </w:p>
    <w:p w14:paraId="3D0521D4" w14:textId="77777777" w:rsidR="00F73499" w:rsidRPr="00F73499" w:rsidRDefault="00F73499" w:rsidP="00F73499">
      <w:pPr>
        <w:numPr>
          <w:ilvl w:val="0"/>
          <w:numId w:val="4"/>
        </w:numPr>
      </w:pPr>
      <w:r w:rsidRPr="00F73499">
        <w:t xml:space="preserve">Musical instruments. </w:t>
      </w:r>
    </w:p>
    <w:p w14:paraId="08EF90C5" w14:textId="77777777" w:rsidR="00F73499" w:rsidRPr="00F73499" w:rsidRDefault="00F73499" w:rsidP="00F73499">
      <w:pPr>
        <w:numPr>
          <w:ilvl w:val="0"/>
          <w:numId w:val="4"/>
        </w:numPr>
      </w:pPr>
      <w:r w:rsidRPr="00F73499">
        <w:lastRenderedPageBreak/>
        <w:t xml:space="preserve">Lighting. </w:t>
      </w:r>
    </w:p>
    <w:p w14:paraId="6991855E" w14:textId="77777777" w:rsidR="00F73499" w:rsidRPr="00F73499" w:rsidRDefault="00F73499" w:rsidP="00F73499">
      <w:pPr>
        <w:numPr>
          <w:ilvl w:val="0"/>
          <w:numId w:val="4"/>
        </w:numPr>
      </w:pPr>
      <w:r w:rsidRPr="00F73499">
        <w:t xml:space="preserve">Projection equipment. </w:t>
      </w:r>
    </w:p>
    <w:p w14:paraId="0EB66302" w14:textId="77777777" w:rsidR="00F73499" w:rsidRPr="00F73499" w:rsidRDefault="00F73499" w:rsidP="00F73499">
      <w:pPr>
        <w:numPr>
          <w:ilvl w:val="0"/>
          <w:numId w:val="4"/>
        </w:numPr>
      </w:pPr>
      <w:r w:rsidRPr="00F73499">
        <w:t xml:space="preserve">Cables. </w:t>
      </w:r>
    </w:p>
    <w:p w14:paraId="060100DF" w14:textId="77777777" w:rsidR="00F73499" w:rsidRPr="00F73499" w:rsidRDefault="00F73499" w:rsidP="00F73499">
      <w:pPr>
        <w:numPr>
          <w:ilvl w:val="0"/>
          <w:numId w:val="4"/>
        </w:numPr>
      </w:pPr>
      <w:r w:rsidRPr="00F73499">
        <w:t xml:space="preserve">Stage equipment. </w:t>
      </w:r>
    </w:p>
    <w:p w14:paraId="6F8B26E0" w14:textId="77777777" w:rsidR="00F73499" w:rsidRPr="00F73499" w:rsidRDefault="00F73499" w:rsidP="00F73499">
      <w:pPr>
        <w:rPr>
          <w:b/>
          <w:bCs/>
        </w:rPr>
      </w:pPr>
      <w:r w:rsidRPr="00F73499">
        <w:rPr>
          <w:b/>
          <w:bCs/>
        </w:rPr>
        <w:t>Logistics equipment</w:t>
      </w:r>
    </w:p>
    <w:p w14:paraId="485F6499" w14:textId="77777777" w:rsidR="00F73499" w:rsidRPr="00F73499" w:rsidRDefault="00F73499" w:rsidP="00F73499">
      <w:pPr>
        <w:numPr>
          <w:ilvl w:val="0"/>
          <w:numId w:val="5"/>
        </w:numPr>
      </w:pPr>
      <w:r w:rsidRPr="00F73499">
        <w:t xml:space="preserve">Generators. </w:t>
      </w:r>
    </w:p>
    <w:p w14:paraId="0EA319ED" w14:textId="77777777" w:rsidR="00F73499" w:rsidRPr="00F73499" w:rsidRDefault="00F73499" w:rsidP="00F73499">
      <w:pPr>
        <w:numPr>
          <w:ilvl w:val="0"/>
          <w:numId w:val="5"/>
        </w:numPr>
      </w:pPr>
      <w:r w:rsidRPr="00F73499">
        <w:t xml:space="preserve">Extension cables. </w:t>
      </w:r>
    </w:p>
    <w:p w14:paraId="2226527F" w14:textId="77777777" w:rsidR="00F73499" w:rsidRPr="00F73499" w:rsidRDefault="00F73499" w:rsidP="00F73499">
      <w:pPr>
        <w:numPr>
          <w:ilvl w:val="0"/>
          <w:numId w:val="5"/>
        </w:numPr>
      </w:pPr>
      <w:r w:rsidRPr="00F73499">
        <w:t xml:space="preserve">Voltage protection. </w:t>
      </w:r>
    </w:p>
    <w:p w14:paraId="33378ADC" w14:textId="77777777" w:rsidR="00F73499" w:rsidRPr="00F73499" w:rsidRDefault="00F73499" w:rsidP="00F73499">
      <w:pPr>
        <w:numPr>
          <w:ilvl w:val="0"/>
          <w:numId w:val="5"/>
        </w:numPr>
      </w:pPr>
      <w:r w:rsidRPr="00F73499">
        <w:t xml:space="preserve">Tents. </w:t>
      </w:r>
    </w:p>
    <w:p w14:paraId="74D6E0A7" w14:textId="77777777" w:rsidR="00F73499" w:rsidRPr="00F73499" w:rsidRDefault="00F73499" w:rsidP="00F73499">
      <w:pPr>
        <w:numPr>
          <w:ilvl w:val="0"/>
          <w:numId w:val="5"/>
        </w:numPr>
      </w:pPr>
      <w:r w:rsidRPr="00F73499">
        <w:t xml:space="preserve">Tables. </w:t>
      </w:r>
    </w:p>
    <w:p w14:paraId="7275527D" w14:textId="77777777" w:rsidR="00F73499" w:rsidRPr="00F73499" w:rsidRDefault="00F73499" w:rsidP="00F73499">
      <w:pPr>
        <w:numPr>
          <w:ilvl w:val="0"/>
          <w:numId w:val="5"/>
        </w:numPr>
      </w:pPr>
      <w:r w:rsidRPr="00F73499">
        <w:t xml:space="preserve">Chairs. </w:t>
      </w:r>
    </w:p>
    <w:p w14:paraId="19EA6DF0" w14:textId="77777777" w:rsidR="00F73499" w:rsidRPr="00F73499" w:rsidRDefault="00F73499" w:rsidP="00F73499">
      <w:pPr>
        <w:numPr>
          <w:ilvl w:val="0"/>
          <w:numId w:val="5"/>
        </w:numPr>
      </w:pPr>
      <w:r w:rsidRPr="00F73499">
        <w:t xml:space="preserve">Carts. </w:t>
      </w:r>
    </w:p>
    <w:p w14:paraId="518852A6" w14:textId="77777777" w:rsidR="00F73499" w:rsidRPr="00F73499" w:rsidRDefault="00F73499" w:rsidP="00F73499">
      <w:pPr>
        <w:numPr>
          <w:ilvl w:val="0"/>
          <w:numId w:val="5"/>
        </w:numPr>
      </w:pPr>
      <w:r w:rsidRPr="00F73499">
        <w:t xml:space="preserve">Hand trucks. </w:t>
      </w:r>
    </w:p>
    <w:p w14:paraId="75D78890" w14:textId="77777777" w:rsidR="00F73499" w:rsidRPr="00F73499" w:rsidRDefault="00F73499" w:rsidP="00F73499">
      <w:pPr>
        <w:numPr>
          <w:ilvl w:val="0"/>
          <w:numId w:val="5"/>
        </w:numPr>
      </w:pPr>
      <w:r w:rsidRPr="00F73499">
        <w:t xml:space="preserve">Shelving. </w:t>
      </w:r>
    </w:p>
    <w:p w14:paraId="689EE97B" w14:textId="77777777" w:rsidR="00F73499" w:rsidRPr="00F73499" w:rsidRDefault="00F73499" w:rsidP="00F73499">
      <w:pPr>
        <w:numPr>
          <w:ilvl w:val="0"/>
          <w:numId w:val="5"/>
        </w:numPr>
      </w:pPr>
      <w:r w:rsidRPr="00F73499">
        <w:t xml:space="preserve">Tools. </w:t>
      </w:r>
    </w:p>
    <w:p w14:paraId="3370068D" w14:textId="77777777" w:rsidR="00F73499" w:rsidRPr="00F73499" w:rsidRDefault="00F73499" w:rsidP="00F73499">
      <w:pPr>
        <w:numPr>
          <w:ilvl w:val="0"/>
          <w:numId w:val="5"/>
        </w:numPr>
      </w:pPr>
      <w:r w:rsidRPr="00F73499">
        <w:t xml:space="preserve">Ladders. </w:t>
      </w:r>
    </w:p>
    <w:p w14:paraId="6BB81428" w14:textId="77777777" w:rsidR="00F73499" w:rsidRPr="00F73499" w:rsidRDefault="00F73499" w:rsidP="00F73499">
      <w:pPr>
        <w:numPr>
          <w:ilvl w:val="0"/>
          <w:numId w:val="5"/>
        </w:numPr>
      </w:pPr>
      <w:r w:rsidRPr="00F73499">
        <w:t xml:space="preserve">Flashlights. </w:t>
      </w:r>
    </w:p>
    <w:p w14:paraId="0FEA2092" w14:textId="77777777" w:rsidR="00F73499" w:rsidRPr="00F73499" w:rsidRDefault="00F73499" w:rsidP="00F73499">
      <w:pPr>
        <w:numPr>
          <w:ilvl w:val="0"/>
          <w:numId w:val="5"/>
        </w:numPr>
      </w:pPr>
      <w:r w:rsidRPr="00F73499">
        <w:t xml:space="preserve">Barriers. </w:t>
      </w:r>
    </w:p>
    <w:p w14:paraId="23F03305" w14:textId="77777777" w:rsidR="00F73499" w:rsidRPr="00F73499" w:rsidRDefault="00F73499" w:rsidP="00F73499">
      <w:pPr>
        <w:numPr>
          <w:ilvl w:val="0"/>
          <w:numId w:val="5"/>
        </w:numPr>
      </w:pPr>
      <w:r w:rsidRPr="00F73499">
        <w:t xml:space="preserve">Signs. </w:t>
      </w:r>
    </w:p>
    <w:p w14:paraId="50E20036" w14:textId="77777777" w:rsidR="00F73499" w:rsidRPr="00F73499" w:rsidRDefault="00F73499" w:rsidP="00F73499">
      <w:pPr>
        <w:rPr>
          <w:b/>
          <w:bCs/>
        </w:rPr>
      </w:pPr>
      <w:r w:rsidRPr="00F73499">
        <w:rPr>
          <w:b/>
          <w:bCs/>
        </w:rPr>
        <w:t>Water and sanitation equipment</w:t>
      </w:r>
    </w:p>
    <w:p w14:paraId="092EF6B4" w14:textId="77777777" w:rsidR="00F73499" w:rsidRPr="00F73499" w:rsidRDefault="00F73499" w:rsidP="00F73499">
      <w:pPr>
        <w:numPr>
          <w:ilvl w:val="0"/>
          <w:numId w:val="6"/>
        </w:numPr>
      </w:pPr>
      <w:r w:rsidRPr="00F73499">
        <w:t xml:space="preserve">Pumps. </w:t>
      </w:r>
    </w:p>
    <w:p w14:paraId="69BB1E1F" w14:textId="77777777" w:rsidR="00F73499" w:rsidRPr="00F73499" w:rsidRDefault="00F73499" w:rsidP="00F73499">
      <w:pPr>
        <w:numPr>
          <w:ilvl w:val="0"/>
          <w:numId w:val="6"/>
        </w:numPr>
      </w:pPr>
      <w:r w:rsidRPr="00F73499">
        <w:t xml:space="preserve">Water </w:t>
      </w:r>
      <w:proofErr w:type="gramStart"/>
      <w:r w:rsidRPr="00F73499">
        <w:t>tanks</w:t>
      </w:r>
      <w:proofErr w:type="gramEnd"/>
      <w:r w:rsidRPr="00F73499">
        <w:t xml:space="preserve">. </w:t>
      </w:r>
    </w:p>
    <w:p w14:paraId="4A7F7715" w14:textId="77777777" w:rsidR="00F73499" w:rsidRPr="00F73499" w:rsidRDefault="00F73499" w:rsidP="00F73499">
      <w:pPr>
        <w:numPr>
          <w:ilvl w:val="0"/>
          <w:numId w:val="6"/>
        </w:numPr>
      </w:pPr>
      <w:r w:rsidRPr="00F73499">
        <w:t xml:space="preserve">Testing equipment. </w:t>
      </w:r>
    </w:p>
    <w:p w14:paraId="17084915" w14:textId="77777777" w:rsidR="00F73499" w:rsidRPr="00F73499" w:rsidRDefault="00F73499" w:rsidP="00F73499">
      <w:pPr>
        <w:numPr>
          <w:ilvl w:val="0"/>
          <w:numId w:val="6"/>
        </w:numPr>
      </w:pPr>
      <w:r w:rsidRPr="00F73499">
        <w:t xml:space="preserve">Filtration equipment. </w:t>
      </w:r>
    </w:p>
    <w:p w14:paraId="33E8660C" w14:textId="77777777" w:rsidR="00F73499" w:rsidRPr="00F73499" w:rsidRDefault="00F73499" w:rsidP="00F73499">
      <w:pPr>
        <w:numPr>
          <w:ilvl w:val="0"/>
          <w:numId w:val="6"/>
        </w:numPr>
      </w:pPr>
      <w:r w:rsidRPr="00F73499">
        <w:t xml:space="preserve">Treatment systems. </w:t>
      </w:r>
    </w:p>
    <w:p w14:paraId="759FB5C5" w14:textId="77777777" w:rsidR="00F73499" w:rsidRPr="00F73499" w:rsidRDefault="00F73499" w:rsidP="00F73499">
      <w:pPr>
        <w:numPr>
          <w:ilvl w:val="0"/>
          <w:numId w:val="6"/>
        </w:numPr>
      </w:pPr>
      <w:r w:rsidRPr="00F73499">
        <w:t xml:space="preserve">Handwashing stations. </w:t>
      </w:r>
    </w:p>
    <w:p w14:paraId="0B0D377D" w14:textId="77777777" w:rsidR="00F73499" w:rsidRPr="00F73499" w:rsidRDefault="00F73499" w:rsidP="00F73499">
      <w:pPr>
        <w:numPr>
          <w:ilvl w:val="0"/>
          <w:numId w:val="6"/>
        </w:numPr>
      </w:pPr>
      <w:r w:rsidRPr="00F73499">
        <w:lastRenderedPageBreak/>
        <w:t xml:space="preserve">Specialized tools. </w:t>
      </w:r>
    </w:p>
    <w:p w14:paraId="15165FB3" w14:textId="77777777" w:rsidR="00F73499" w:rsidRPr="00F73499" w:rsidRDefault="00F73499" w:rsidP="00F73499">
      <w:pPr>
        <w:rPr>
          <w:b/>
          <w:bCs/>
        </w:rPr>
      </w:pPr>
      <w:r w:rsidRPr="00F73499">
        <w:rPr>
          <w:b/>
          <w:bCs/>
        </w:rPr>
        <w:t xml:space="preserve">Administrative and </w:t>
      </w:r>
      <w:proofErr w:type="gramStart"/>
      <w:r w:rsidRPr="00F73499">
        <w:rPr>
          <w:b/>
          <w:bCs/>
        </w:rPr>
        <w:t>program</w:t>
      </w:r>
      <w:proofErr w:type="gramEnd"/>
      <w:r w:rsidRPr="00F73499">
        <w:rPr>
          <w:b/>
          <w:bCs/>
        </w:rPr>
        <w:t xml:space="preserve"> equipment</w:t>
      </w:r>
    </w:p>
    <w:p w14:paraId="16620CBA" w14:textId="77777777" w:rsidR="00F73499" w:rsidRPr="00F73499" w:rsidRDefault="00F73499" w:rsidP="00F73499">
      <w:pPr>
        <w:numPr>
          <w:ilvl w:val="0"/>
          <w:numId w:val="7"/>
        </w:numPr>
      </w:pPr>
      <w:r w:rsidRPr="00F73499">
        <w:t xml:space="preserve">Badge printers. </w:t>
      </w:r>
    </w:p>
    <w:p w14:paraId="4A8F05F9" w14:textId="77777777" w:rsidR="00F73499" w:rsidRPr="00F73499" w:rsidRDefault="00F73499" w:rsidP="00F73499">
      <w:pPr>
        <w:numPr>
          <w:ilvl w:val="0"/>
          <w:numId w:val="7"/>
        </w:numPr>
      </w:pPr>
      <w:r w:rsidRPr="00F73499">
        <w:t xml:space="preserve">Registration devices. </w:t>
      </w:r>
    </w:p>
    <w:p w14:paraId="6BE50975" w14:textId="77777777" w:rsidR="00F73499" w:rsidRPr="00F73499" w:rsidRDefault="00F73499" w:rsidP="00F73499">
      <w:pPr>
        <w:numPr>
          <w:ilvl w:val="0"/>
          <w:numId w:val="7"/>
        </w:numPr>
      </w:pPr>
      <w:r w:rsidRPr="00F73499">
        <w:t xml:space="preserve">Portable office equipment. </w:t>
      </w:r>
    </w:p>
    <w:p w14:paraId="4CA8ABD7" w14:textId="77777777" w:rsidR="00F73499" w:rsidRPr="00F73499" w:rsidRDefault="00F73499" w:rsidP="00F73499">
      <w:pPr>
        <w:numPr>
          <w:ilvl w:val="0"/>
          <w:numId w:val="7"/>
        </w:numPr>
      </w:pPr>
      <w:r w:rsidRPr="00F73499">
        <w:t xml:space="preserve">Children’s and youth program equipment. </w:t>
      </w:r>
    </w:p>
    <w:p w14:paraId="7DD524F4" w14:textId="77777777" w:rsidR="00F73499" w:rsidRPr="00F73499" w:rsidRDefault="00F73499" w:rsidP="00F73499">
      <w:pPr>
        <w:numPr>
          <w:ilvl w:val="0"/>
          <w:numId w:val="7"/>
        </w:numPr>
      </w:pPr>
      <w:r w:rsidRPr="00F73499">
        <w:t xml:space="preserve">Sports equipment. </w:t>
      </w:r>
    </w:p>
    <w:p w14:paraId="74F79A46" w14:textId="77777777" w:rsidR="00F73499" w:rsidRPr="00F73499" w:rsidRDefault="00F73499" w:rsidP="00F73499">
      <w:pPr>
        <w:numPr>
          <w:ilvl w:val="0"/>
          <w:numId w:val="7"/>
        </w:numPr>
      </w:pPr>
      <w:r w:rsidRPr="00F73499">
        <w:t xml:space="preserve">Education devices. </w:t>
      </w:r>
    </w:p>
    <w:p w14:paraId="59E67686" w14:textId="77777777" w:rsidR="00F73499" w:rsidRPr="00F73499" w:rsidRDefault="00F73499" w:rsidP="00F73499">
      <w:pPr>
        <w:numPr>
          <w:ilvl w:val="0"/>
          <w:numId w:val="7"/>
        </w:numPr>
      </w:pPr>
      <w:r w:rsidRPr="00F73499">
        <w:t xml:space="preserve">Locked cases. </w:t>
      </w:r>
    </w:p>
    <w:p w14:paraId="795DDFB2" w14:textId="77777777" w:rsidR="00F73499" w:rsidRPr="00F73499" w:rsidRDefault="00F73499" w:rsidP="00F73499">
      <w:pPr>
        <w:numPr>
          <w:ilvl w:val="0"/>
          <w:numId w:val="7"/>
        </w:numPr>
      </w:pPr>
      <w:r w:rsidRPr="00F73499">
        <w:t xml:space="preserve">Cash boxes under Finance control. </w:t>
      </w:r>
    </w:p>
    <w:p w14:paraId="215BBAE2" w14:textId="77777777" w:rsidR="00F73499" w:rsidRPr="00F73499" w:rsidRDefault="00F73499" w:rsidP="00F73499">
      <w:r w:rsidRPr="00F73499">
        <w:pict w14:anchorId="37DCDB01">
          <v:rect id="_x0000_i1332" style="width:0;height:1.5pt" o:hralign="center" o:hrstd="t" o:hr="t" fillcolor="#a0a0a0" stroked="f"/>
        </w:pict>
      </w:r>
    </w:p>
    <w:p w14:paraId="571D3675" w14:textId="77777777" w:rsidR="00F73499" w:rsidRPr="00F73499" w:rsidRDefault="00F73499" w:rsidP="00F73499">
      <w:pPr>
        <w:rPr>
          <w:b/>
          <w:bCs/>
        </w:rPr>
      </w:pPr>
      <w:r w:rsidRPr="00F73499">
        <w:rPr>
          <w:b/>
          <w:bCs/>
        </w:rPr>
        <w:t>3. Reporting Relationship</w:t>
      </w:r>
    </w:p>
    <w:p w14:paraId="16BF15DA" w14:textId="77777777" w:rsidR="00F73499" w:rsidRPr="00F73499" w:rsidRDefault="00F73499" w:rsidP="00F73499">
      <w:r w:rsidRPr="00F73499">
        <w:t>The Equipment and Asset Coordinator:</w:t>
      </w:r>
    </w:p>
    <w:p w14:paraId="3BB5FC86" w14:textId="77777777" w:rsidR="00F73499" w:rsidRPr="00F73499" w:rsidRDefault="00F73499" w:rsidP="00F73499">
      <w:pPr>
        <w:numPr>
          <w:ilvl w:val="0"/>
          <w:numId w:val="8"/>
        </w:numPr>
      </w:pPr>
      <w:r w:rsidRPr="00F73499">
        <w:t xml:space="preserve">Reports directly to the Logistics Director. </w:t>
      </w:r>
    </w:p>
    <w:p w14:paraId="4FA58096" w14:textId="77777777" w:rsidR="00F73499" w:rsidRPr="00F73499" w:rsidRDefault="00F73499" w:rsidP="00F73499">
      <w:pPr>
        <w:numPr>
          <w:ilvl w:val="0"/>
          <w:numId w:val="8"/>
        </w:numPr>
      </w:pPr>
      <w:r w:rsidRPr="00F73499">
        <w:t xml:space="preserve">Works under the operational authority of the Mission Director. </w:t>
      </w:r>
    </w:p>
    <w:p w14:paraId="1B42E784" w14:textId="77777777" w:rsidR="00F73499" w:rsidRPr="00F73499" w:rsidRDefault="00F73499" w:rsidP="00F73499">
      <w:pPr>
        <w:numPr>
          <w:ilvl w:val="0"/>
          <w:numId w:val="8"/>
        </w:numPr>
      </w:pPr>
      <w:r w:rsidRPr="00F73499">
        <w:t xml:space="preserve">Coordinates receiving and storage with the Logistics Warehouse Coordinator. </w:t>
      </w:r>
    </w:p>
    <w:p w14:paraId="70B87171" w14:textId="77777777" w:rsidR="00F73499" w:rsidRPr="00F73499" w:rsidRDefault="00F73499" w:rsidP="00F73499">
      <w:pPr>
        <w:numPr>
          <w:ilvl w:val="0"/>
          <w:numId w:val="8"/>
        </w:numPr>
      </w:pPr>
      <w:r w:rsidRPr="00F73499">
        <w:t xml:space="preserve">Coordinates shipment and customs documentation with the Cargo and Customs Coordinator. </w:t>
      </w:r>
    </w:p>
    <w:p w14:paraId="6EE4E89F" w14:textId="77777777" w:rsidR="00F73499" w:rsidRPr="00F73499" w:rsidRDefault="00F73499" w:rsidP="00F73499">
      <w:pPr>
        <w:numPr>
          <w:ilvl w:val="0"/>
          <w:numId w:val="8"/>
        </w:numPr>
      </w:pPr>
      <w:r w:rsidRPr="00F73499">
        <w:t xml:space="preserve">Coordinates equipment transportation with the Transportation Coordinator. </w:t>
      </w:r>
    </w:p>
    <w:p w14:paraId="5EBCFD3E" w14:textId="77777777" w:rsidR="00F73499" w:rsidRPr="00F73499" w:rsidRDefault="00F73499" w:rsidP="00F73499">
      <w:pPr>
        <w:numPr>
          <w:ilvl w:val="0"/>
          <w:numId w:val="8"/>
        </w:numPr>
      </w:pPr>
      <w:r w:rsidRPr="00F73499">
        <w:t xml:space="preserve">Coordinates asset-loading vehicles with the Fleet and Driver Coordinator. </w:t>
      </w:r>
    </w:p>
    <w:p w14:paraId="134C1981" w14:textId="77777777" w:rsidR="00F73499" w:rsidRPr="00F73499" w:rsidRDefault="00F73499" w:rsidP="00F73499">
      <w:pPr>
        <w:numPr>
          <w:ilvl w:val="0"/>
          <w:numId w:val="8"/>
        </w:numPr>
      </w:pPr>
      <w:r w:rsidRPr="00F73499">
        <w:t xml:space="preserve">Coordinates housing-based equipment storage with the Housing Coordinator. </w:t>
      </w:r>
    </w:p>
    <w:p w14:paraId="697B2581" w14:textId="77777777" w:rsidR="00F73499" w:rsidRPr="00F73499" w:rsidRDefault="00F73499" w:rsidP="00F73499">
      <w:pPr>
        <w:numPr>
          <w:ilvl w:val="0"/>
          <w:numId w:val="8"/>
        </w:numPr>
      </w:pPr>
      <w:r w:rsidRPr="00F73499">
        <w:t xml:space="preserve">Coordinates financial asset records with the Finance Director. </w:t>
      </w:r>
    </w:p>
    <w:p w14:paraId="345AB62F" w14:textId="77777777" w:rsidR="00F73499" w:rsidRPr="00F73499" w:rsidRDefault="00F73499" w:rsidP="00F73499">
      <w:pPr>
        <w:numPr>
          <w:ilvl w:val="0"/>
          <w:numId w:val="8"/>
        </w:numPr>
      </w:pPr>
      <w:r w:rsidRPr="00F73499">
        <w:t xml:space="preserve">Coordinates clinical equipment with the Medical Director. </w:t>
      </w:r>
    </w:p>
    <w:p w14:paraId="170BE744" w14:textId="77777777" w:rsidR="00F73499" w:rsidRPr="00F73499" w:rsidRDefault="00F73499" w:rsidP="00F73499">
      <w:pPr>
        <w:numPr>
          <w:ilvl w:val="0"/>
          <w:numId w:val="8"/>
        </w:numPr>
      </w:pPr>
      <w:r w:rsidRPr="00F73499">
        <w:t xml:space="preserve">Coordinates water equipment with the Water and Sanitation Director. </w:t>
      </w:r>
    </w:p>
    <w:p w14:paraId="3EB3EC67" w14:textId="77777777" w:rsidR="00F73499" w:rsidRPr="00F73499" w:rsidRDefault="00F73499" w:rsidP="00F73499">
      <w:pPr>
        <w:numPr>
          <w:ilvl w:val="0"/>
          <w:numId w:val="8"/>
        </w:numPr>
      </w:pPr>
      <w:r w:rsidRPr="00F73499">
        <w:t xml:space="preserve">Coordinates communications and audiovisual equipment with the Communications Director. </w:t>
      </w:r>
    </w:p>
    <w:p w14:paraId="1780F6F3" w14:textId="77777777" w:rsidR="00F73499" w:rsidRPr="00F73499" w:rsidRDefault="00F73499" w:rsidP="00F73499">
      <w:pPr>
        <w:numPr>
          <w:ilvl w:val="0"/>
          <w:numId w:val="8"/>
        </w:numPr>
      </w:pPr>
      <w:r w:rsidRPr="00F73499">
        <w:t xml:space="preserve">Coordinates crusade and worship equipment with the Evangelism Department. </w:t>
      </w:r>
    </w:p>
    <w:p w14:paraId="498E7F59" w14:textId="77777777" w:rsidR="00F73499" w:rsidRPr="00F73499" w:rsidRDefault="00F73499" w:rsidP="00F73499">
      <w:pPr>
        <w:numPr>
          <w:ilvl w:val="0"/>
          <w:numId w:val="8"/>
        </w:numPr>
      </w:pPr>
      <w:r w:rsidRPr="00F73499">
        <w:lastRenderedPageBreak/>
        <w:t xml:space="preserve">Coordinates volunteer assignments with the Volunteer Director. </w:t>
      </w:r>
    </w:p>
    <w:p w14:paraId="7AB86693" w14:textId="77777777" w:rsidR="00F73499" w:rsidRPr="00F73499" w:rsidRDefault="00F73499" w:rsidP="00F73499">
      <w:pPr>
        <w:numPr>
          <w:ilvl w:val="0"/>
          <w:numId w:val="8"/>
        </w:numPr>
      </w:pPr>
      <w:r w:rsidRPr="00F73499">
        <w:t xml:space="preserve">Coordinates security for high-value assets with the Safety Officer. </w:t>
      </w:r>
    </w:p>
    <w:p w14:paraId="0F440F2A" w14:textId="77777777" w:rsidR="00F73499" w:rsidRPr="00F73499" w:rsidRDefault="00F73499" w:rsidP="00F73499">
      <w:pPr>
        <w:numPr>
          <w:ilvl w:val="0"/>
          <w:numId w:val="8"/>
        </w:numPr>
      </w:pPr>
      <w:r w:rsidRPr="00F73499">
        <w:t xml:space="preserve">Works with the Administrative Coordinator on records, agreements, and documentation. </w:t>
      </w:r>
    </w:p>
    <w:p w14:paraId="4106782D" w14:textId="77777777" w:rsidR="00F73499" w:rsidRPr="00F73499" w:rsidRDefault="00F73499" w:rsidP="00F73499">
      <w:r w:rsidRPr="00F73499">
        <w:t xml:space="preserve">The </w:t>
      </w:r>
      <w:proofErr w:type="gramStart"/>
      <w:r w:rsidRPr="00F73499">
        <w:t>Coordinator</w:t>
      </w:r>
      <w:proofErr w:type="gramEnd"/>
      <w:r w:rsidRPr="00F73499">
        <w:t xml:space="preserve"> may supervise asset clerks, checkout-desk personnel, equipment custodians, maintenance assistants, technicians, charging-station personnel, inventory assistants, and return teams.</w:t>
      </w:r>
    </w:p>
    <w:p w14:paraId="303D3FD9" w14:textId="77777777" w:rsidR="00F73499" w:rsidRPr="00F73499" w:rsidRDefault="00F73499" w:rsidP="00F73499">
      <w:r w:rsidRPr="00F73499">
        <w:pict w14:anchorId="2ECA92F3">
          <v:rect id="_x0000_i1333" style="width:0;height:1.5pt" o:hralign="center" o:hrstd="t" o:hr="t" fillcolor="#a0a0a0" stroked="f"/>
        </w:pict>
      </w:r>
    </w:p>
    <w:p w14:paraId="38C73815" w14:textId="77777777" w:rsidR="00F73499" w:rsidRPr="00F73499" w:rsidRDefault="00F73499" w:rsidP="00F73499">
      <w:pPr>
        <w:rPr>
          <w:b/>
          <w:bCs/>
        </w:rPr>
      </w:pPr>
      <w:r w:rsidRPr="00F73499">
        <w:rPr>
          <w:b/>
          <w:bCs/>
        </w:rPr>
        <w:t>4. Required Qualifications</w:t>
      </w:r>
    </w:p>
    <w:p w14:paraId="4DBF45B6" w14:textId="77777777" w:rsidR="00F73499" w:rsidRPr="00F73499" w:rsidRDefault="00F73499" w:rsidP="00F73499">
      <w:r w:rsidRPr="00F73499">
        <w:t xml:space="preserve">The </w:t>
      </w:r>
      <w:proofErr w:type="gramStart"/>
      <w:r w:rsidRPr="00F73499">
        <w:t>Coordinator</w:t>
      </w:r>
      <w:proofErr w:type="gramEnd"/>
      <w:r w:rsidRPr="00F73499">
        <w:t xml:space="preserve"> should demonstrate:</w:t>
      </w:r>
    </w:p>
    <w:p w14:paraId="3DE226EB" w14:textId="77777777" w:rsidR="00F73499" w:rsidRPr="00F73499" w:rsidRDefault="00F73499" w:rsidP="00F73499">
      <w:pPr>
        <w:numPr>
          <w:ilvl w:val="0"/>
          <w:numId w:val="9"/>
        </w:numPr>
      </w:pPr>
      <w:r w:rsidRPr="00F73499">
        <w:t xml:space="preserve">Experience in fixed assets, equipment management, inventory, information technology, audiovisual operations, logistics, warehousing, facilities, or event production. </w:t>
      </w:r>
    </w:p>
    <w:p w14:paraId="27FBCA02" w14:textId="77777777" w:rsidR="00F73499" w:rsidRPr="00F73499" w:rsidRDefault="00F73499" w:rsidP="00F73499">
      <w:pPr>
        <w:numPr>
          <w:ilvl w:val="0"/>
          <w:numId w:val="9"/>
        </w:numPr>
      </w:pPr>
      <w:r w:rsidRPr="00F73499">
        <w:t xml:space="preserve">Ability to maintain detailed asset records. </w:t>
      </w:r>
    </w:p>
    <w:p w14:paraId="018170E4" w14:textId="77777777" w:rsidR="00F73499" w:rsidRPr="00F73499" w:rsidRDefault="00F73499" w:rsidP="00F73499">
      <w:pPr>
        <w:numPr>
          <w:ilvl w:val="0"/>
          <w:numId w:val="9"/>
        </w:numPr>
      </w:pPr>
      <w:r w:rsidRPr="00F73499">
        <w:t xml:space="preserve">Strong understanding of custody and checkout procedures. </w:t>
      </w:r>
    </w:p>
    <w:p w14:paraId="5DD49D37" w14:textId="77777777" w:rsidR="00F73499" w:rsidRPr="00F73499" w:rsidRDefault="00F73499" w:rsidP="00F73499">
      <w:pPr>
        <w:numPr>
          <w:ilvl w:val="0"/>
          <w:numId w:val="9"/>
        </w:numPr>
      </w:pPr>
      <w:r w:rsidRPr="00F73499">
        <w:t xml:space="preserve">Ability to assess visible condition and identify maintenance needs. </w:t>
      </w:r>
    </w:p>
    <w:p w14:paraId="40A01E46" w14:textId="77777777" w:rsidR="00F73499" w:rsidRPr="00F73499" w:rsidRDefault="00F73499" w:rsidP="00F73499">
      <w:pPr>
        <w:numPr>
          <w:ilvl w:val="0"/>
          <w:numId w:val="9"/>
        </w:numPr>
      </w:pPr>
      <w:r w:rsidRPr="00F73499">
        <w:t xml:space="preserve">Ability to coordinate qualified technicians. </w:t>
      </w:r>
    </w:p>
    <w:p w14:paraId="59B639D2" w14:textId="77777777" w:rsidR="00F73499" w:rsidRPr="00F73499" w:rsidRDefault="00F73499" w:rsidP="00F73499">
      <w:pPr>
        <w:numPr>
          <w:ilvl w:val="0"/>
          <w:numId w:val="9"/>
        </w:numPr>
      </w:pPr>
      <w:r w:rsidRPr="00F73499">
        <w:t xml:space="preserve">Strong attention to serial numbers, accessories, and component sets. </w:t>
      </w:r>
    </w:p>
    <w:p w14:paraId="3ED517B0" w14:textId="77777777" w:rsidR="00F73499" w:rsidRPr="00F73499" w:rsidRDefault="00F73499" w:rsidP="00F73499">
      <w:pPr>
        <w:numPr>
          <w:ilvl w:val="0"/>
          <w:numId w:val="9"/>
        </w:numPr>
      </w:pPr>
      <w:r w:rsidRPr="00F73499">
        <w:t xml:space="preserve">Experience managing rented, loaned, and donated property. </w:t>
      </w:r>
    </w:p>
    <w:p w14:paraId="0FFA9215" w14:textId="77777777" w:rsidR="00F73499" w:rsidRPr="00F73499" w:rsidRDefault="00F73499" w:rsidP="00F73499">
      <w:pPr>
        <w:numPr>
          <w:ilvl w:val="0"/>
          <w:numId w:val="9"/>
        </w:numPr>
      </w:pPr>
      <w:r w:rsidRPr="00F73499">
        <w:t xml:space="preserve">Ability to protect high-value and sensitive equipment. </w:t>
      </w:r>
    </w:p>
    <w:p w14:paraId="1AC2ECA0" w14:textId="77777777" w:rsidR="00F73499" w:rsidRPr="00F73499" w:rsidRDefault="00F73499" w:rsidP="00F73499">
      <w:pPr>
        <w:numPr>
          <w:ilvl w:val="0"/>
          <w:numId w:val="9"/>
        </w:numPr>
      </w:pPr>
      <w:r w:rsidRPr="00F73499">
        <w:t xml:space="preserve">Ability to investigate discrepancies without altering records. </w:t>
      </w:r>
    </w:p>
    <w:p w14:paraId="42FC640E" w14:textId="77777777" w:rsidR="00F73499" w:rsidRPr="00F73499" w:rsidRDefault="00F73499" w:rsidP="00F73499">
      <w:pPr>
        <w:numPr>
          <w:ilvl w:val="0"/>
          <w:numId w:val="9"/>
        </w:numPr>
      </w:pPr>
      <w:r w:rsidRPr="00F73499">
        <w:t xml:space="preserve">Strong communication and volunteer-supervision skills. </w:t>
      </w:r>
    </w:p>
    <w:p w14:paraId="6797542F" w14:textId="77777777" w:rsidR="00F73499" w:rsidRPr="00F73499" w:rsidRDefault="00F73499" w:rsidP="00F73499">
      <w:pPr>
        <w:numPr>
          <w:ilvl w:val="0"/>
          <w:numId w:val="9"/>
        </w:numPr>
      </w:pPr>
      <w:r w:rsidRPr="00F73499">
        <w:t xml:space="preserve">Integrity and accountability. </w:t>
      </w:r>
    </w:p>
    <w:p w14:paraId="33858CE1" w14:textId="77777777" w:rsidR="00F73499" w:rsidRPr="00F73499" w:rsidRDefault="00F73499" w:rsidP="00F73499">
      <w:r w:rsidRPr="00F73499">
        <w:t>Specialized medical, electrical, mechanical, water, communications, and audiovisual equipment must be assessed and operated by qualified personnel.</w:t>
      </w:r>
    </w:p>
    <w:p w14:paraId="257A6C9B" w14:textId="77777777" w:rsidR="00F73499" w:rsidRPr="00F73499" w:rsidRDefault="00F73499" w:rsidP="00F73499">
      <w:r w:rsidRPr="00F73499">
        <w:pict w14:anchorId="2C744919">
          <v:rect id="_x0000_i1334" style="width:0;height:1.5pt" o:hralign="center" o:hrstd="t" o:hr="t" fillcolor="#a0a0a0" stroked="f"/>
        </w:pict>
      </w:r>
    </w:p>
    <w:p w14:paraId="64A53A1E" w14:textId="77777777" w:rsidR="00F73499" w:rsidRPr="00F73499" w:rsidRDefault="00F73499" w:rsidP="00F73499">
      <w:pPr>
        <w:rPr>
          <w:b/>
          <w:bCs/>
        </w:rPr>
      </w:pPr>
      <w:r w:rsidRPr="00F73499">
        <w:rPr>
          <w:b/>
          <w:bCs/>
        </w:rPr>
        <w:t>5. Asset Management Principles</w:t>
      </w:r>
    </w:p>
    <w:p w14:paraId="31B37980" w14:textId="77777777" w:rsidR="00F73499" w:rsidRPr="00F73499" w:rsidRDefault="00F73499" w:rsidP="00F73499">
      <w:r w:rsidRPr="00F73499">
        <w:t>The asset-management system must follow these principles:</w:t>
      </w:r>
    </w:p>
    <w:p w14:paraId="4D48ECDB" w14:textId="77777777" w:rsidR="00F73499" w:rsidRPr="00F73499" w:rsidRDefault="00F73499" w:rsidP="00F73499">
      <w:pPr>
        <w:numPr>
          <w:ilvl w:val="0"/>
          <w:numId w:val="10"/>
        </w:numPr>
      </w:pPr>
      <w:r w:rsidRPr="00F73499">
        <w:t xml:space="preserve">Every durable asset must be registered. </w:t>
      </w:r>
    </w:p>
    <w:p w14:paraId="01B360BC" w14:textId="77777777" w:rsidR="00F73499" w:rsidRPr="00F73499" w:rsidRDefault="00F73499" w:rsidP="00F73499">
      <w:pPr>
        <w:numPr>
          <w:ilvl w:val="0"/>
          <w:numId w:val="10"/>
        </w:numPr>
      </w:pPr>
      <w:r w:rsidRPr="00F73499">
        <w:lastRenderedPageBreak/>
        <w:t xml:space="preserve">Every registered asset must have a responsible custodian. </w:t>
      </w:r>
    </w:p>
    <w:p w14:paraId="5992B13C" w14:textId="77777777" w:rsidR="00F73499" w:rsidRPr="00F73499" w:rsidRDefault="00F73499" w:rsidP="00F73499">
      <w:pPr>
        <w:numPr>
          <w:ilvl w:val="0"/>
          <w:numId w:val="10"/>
        </w:numPr>
      </w:pPr>
      <w:r w:rsidRPr="00F73499">
        <w:t xml:space="preserve">Every custody transfer must be recorded. </w:t>
      </w:r>
    </w:p>
    <w:p w14:paraId="6BA639B1" w14:textId="77777777" w:rsidR="00F73499" w:rsidRPr="00F73499" w:rsidRDefault="00F73499" w:rsidP="00F73499">
      <w:pPr>
        <w:numPr>
          <w:ilvl w:val="0"/>
          <w:numId w:val="10"/>
        </w:numPr>
      </w:pPr>
      <w:r w:rsidRPr="00F73499">
        <w:t xml:space="preserve">Assets must be used only for approved purposes. </w:t>
      </w:r>
    </w:p>
    <w:p w14:paraId="6300258C" w14:textId="77777777" w:rsidR="00F73499" w:rsidRPr="00F73499" w:rsidRDefault="00F73499" w:rsidP="00F73499">
      <w:pPr>
        <w:numPr>
          <w:ilvl w:val="0"/>
          <w:numId w:val="10"/>
        </w:numPr>
      </w:pPr>
      <w:r w:rsidRPr="00F73499">
        <w:t xml:space="preserve">High-value equipment must receive enhanced controls. </w:t>
      </w:r>
    </w:p>
    <w:p w14:paraId="17AD5B95" w14:textId="77777777" w:rsidR="00F73499" w:rsidRPr="00F73499" w:rsidRDefault="00F73499" w:rsidP="00F73499">
      <w:pPr>
        <w:numPr>
          <w:ilvl w:val="0"/>
          <w:numId w:val="10"/>
        </w:numPr>
      </w:pPr>
      <w:r w:rsidRPr="00F73499">
        <w:t xml:space="preserve">Personal equipment and organizational assets must remain distinguishable. </w:t>
      </w:r>
    </w:p>
    <w:p w14:paraId="709F0FEF" w14:textId="77777777" w:rsidR="00F73499" w:rsidRPr="00F73499" w:rsidRDefault="00F73499" w:rsidP="00F73499">
      <w:pPr>
        <w:numPr>
          <w:ilvl w:val="0"/>
          <w:numId w:val="10"/>
        </w:numPr>
      </w:pPr>
      <w:r w:rsidRPr="00F73499">
        <w:t xml:space="preserve">No asset may be donated, sold, abandoned, or discarded informally. </w:t>
      </w:r>
    </w:p>
    <w:p w14:paraId="2133357E" w14:textId="77777777" w:rsidR="00F73499" w:rsidRPr="00F73499" w:rsidRDefault="00F73499" w:rsidP="00F73499">
      <w:pPr>
        <w:numPr>
          <w:ilvl w:val="0"/>
          <w:numId w:val="10"/>
        </w:numPr>
      </w:pPr>
      <w:r w:rsidRPr="00F73499">
        <w:t xml:space="preserve">Rented and borrowed equipment must be returned according to the agreement. </w:t>
      </w:r>
    </w:p>
    <w:p w14:paraId="4497EB61" w14:textId="77777777" w:rsidR="00F73499" w:rsidRPr="00F73499" w:rsidRDefault="00F73499" w:rsidP="00F73499">
      <w:pPr>
        <w:numPr>
          <w:ilvl w:val="0"/>
          <w:numId w:val="10"/>
        </w:numPr>
      </w:pPr>
      <w:proofErr w:type="gramStart"/>
      <w:r w:rsidRPr="00F73499">
        <w:t>Damaged</w:t>
      </w:r>
      <w:proofErr w:type="gramEnd"/>
      <w:r w:rsidRPr="00F73499">
        <w:t xml:space="preserve"> equipment must be reported. </w:t>
      </w:r>
    </w:p>
    <w:p w14:paraId="132DC274" w14:textId="77777777" w:rsidR="00F73499" w:rsidRPr="00F73499" w:rsidRDefault="00F73499" w:rsidP="00F73499">
      <w:pPr>
        <w:numPr>
          <w:ilvl w:val="0"/>
          <w:numId w:val="10"/>
        </w:numPr>
      </w:pPr>
      <w:r w:rsidRPr="00F73499">
        <w:t xml:space="preserve">Lost equipment must not be removed from records without authorized resolution. </w:t>
      </w:r>
    </w:p>
    <w:p w14:paraId="5D89AA4A" w14:textId="77777777" w:rsidR="00F73499" w:rsidRPr="00F73499" w:rsidRDefault="00F73499" w:rsidP="00F73499">
      <w:pPr>
        <w:numPr>
          <w:ilvl w:val="0"/>
          <w:numId w:val="10"/>
        </w:numPr>
      </w:pPr>
      <w:r w:rsidRPr="00F73499">
        <w:t xml:space="preserve">Data-bearing devices must be secured. </w:t>
      </w:r>
    </w:p>
    <w:p w14:paraId="0556C409" w14:textId="77777777" w:rsidR="00F73499" w:rsidRPr="00F73499" w:rsidRDefault="00F73499" w:rsidP="00F73499">
      <w:pPr>
        <w:numPr>
          <w:ilvl w:val="0"/>
          <w:numId w:val="10"/>
        </w:numPr>
      </w:pPr>
      <w:r w:rsidRPr="00F73499">
        <w:t xml:space="preserve">Asset records must </w:t>
      </w:r>
      <w:proofErr w:type="gramStart"/>
      <w:r w:rsidRPr="00F73499">
        <w:t>reconcile</w:t>
      </w:r>
      <w:proofErr w:type="gramEnd"/>
      <w:r w:rsidRPr="00F73499">
        <w:t xml:space="preserve"> with Finance and warehouse records. </w:t>
      </w:r>
    </w:p>
    <w:p w14:paraId="6CAB3701" w14:textId="77777777" w:rsidR="00F73499" w:rsidRPr="00F73499" w:rsidRDefault="00F73499" w:rsidP="00F73499">
      <w:pPr>
        <w:numPr>
          <w:ilvl w:val="0"/>
          <w:numId w:val="10"/>
        </w:numPr>
      </w:pPr>
      <w:r w:rsidRPr="00F73499">
        <w:t xml:space="preserve">Test assets must not be included in actual financial or deployment totals. </w:t>
      </w:r>
    </w:p>
    <w:p w14:paraId="7F6A01DE" w14:textId="77777777" w:rsidR="00F73499" w:rsidRPr="00F73499" w:rsidRDefault="00F73499" w:rsidP="00F73499">
      <w:r w:rsidRPr="00F73499">
        <w:pict w14:anchorId="04250F3D">
          <v:rect id="_x0000_i1335" style="width:0;height:1.5pt" o:hralign="center" o:hrstd="t" o:hr="t" fillcolor="#a0a0a0" stroked="f"/>
        </w:pict>
      </w:r>
    </w:p>
    <w:p w14:paraId="20D6A00E" w14:textId="77777777" w:rsidR="00F73499" w:rsidRPr="00F73499" w:rsidRDefault="00F73499" w:rsidP="00F73499">
      <w:pPr>
        <w:rPr>
          <w:b/>
          <w:bCs/>
        </w:rPr>
      </w:pPr>
      <w:r w:rsidRPr="00F73499">
        <w:rPr>
          <w:b/>
          <w:bCs/>
        </w:rPr>
        <w:t>6. Asset Classification</w:t>
      </w:r>
    </w:p>
    <w:p w14:paraId="64C6FD0B" w14:textId="77777777" w:rsidR="00F73499" w:rsidRPr="00F73499" w:rsidRDefault="00F73499" w:rsidP="00F73499">
      <w:r w:rsidRPr="00F73499">
        <w:t xml:space="preserve">The </w:t>
      </w:r>
      <w:proofErr w:type="gramStart"/>
      <w:r w:rsidRPr="00F73499">
        <w:t>Coordinator</w:t>
      </w:r>
      <w:proofErr w:type="gramEnd"/>
      <w:r w:rsidRPr="00F73499">
        <w:t xml:space="preserve"> will classify equipment as:</w:t>
      </w:r>
    </w:p>
    <w:p w14:paraId="40E68588" w14:textId="77777777" w:rsidR="00F73499" w:rsidRPr="00F73499" w:rsidRDefault="00F73499" w:rsidP="00F73499">
      <w:pPr>
        <w:numPr>
          <w:ilvl w:val="0"/>
          <w:numId w:val="11"/>
        </w:numPr>
      </w:pPr>
      <w:proofErr w:type="spellStart"/>
      <w:r w:rsidRPr="00F73499">
        <w:t>UnityReach</w:t>
      </w:r>
      <w:proofErr w:type="spellEnd"/>
      <w:r w:rsidRPr="00F73499">
        <w:t xml:space="preserve"> </w:t>
      </w:r>
      <w:proofErr w:type="gramStart"/>
      <w:r w:rsidRPr="00F73499">
        <w:t>Global-owned</w:t>
      </w:r>
      <w:proofErr w:type="gramEnd"/>
      <w:r w:rsidRPr="00F73499">
        <w:t xml:space="preserve">. </w:t>
      </w:r>
    </w:p>
    <w:p w14:paraId="669D99E1" w14:textId="77777777" w:rsidR="00F73499" w:rsidRPr="00F73499" w:rsidRDefault="00F73499" w:rsidP="00F73499">
      <w:pPr>
        <w:numPr>
          <w:ilvl w:val="0"/>
          <w:numId w:val="11"/>
        </w:numPr>
      </w:pPr>
      <w:r w:rsidRPr="00F73499">
        <w:t xml:space="preserve">Newly purchased. </w:t>
      </w:r>
    </w:p>
    <w:p w14:paraId="47254705" w14:textId="77777777" w:rsidR="00F73499" w:rsidRPr="00F73499" w:rsidRDefault="00F73499" w:rsidP="00F73499">
      <w:pPr>
        <w:numPr>
          <w:ilvl w:val="0"/>
          <w:numId w:val="11"/>
        </w:numPr>
      </w:pPr>
      <w:r w:rsidRPr="00F73499">
        <w:t xml:space="preserve">Donated to </w:t>
      </w:r>
      <w:proofErr w:type="spellStart"/>
      <w:r w:rsidRPr="00F73499">
        <w:t>UnityReach</w:t>
      </w:r>
      <w:proofErr w:type="spellEnd"/>
      <w:r w:rsidRPr="00F73499">
        <w:t xml:space="preserve"> Global. </w:t>
      </w:r>
    </w:p>
    <w:p w14:paraId="7C227570" w14:textId="77777777" w:rsidR="00F73499" w:rsidRPr="00F73499" w:rsidRDefault="00F73499" w:rsidP="00F73499">
      <w:pPr>
        <w:numPr>
          <w:ilvl w:val="0"/>
          <w:numId w:val="11"/>
        </w:numPr>
      </w:pPr>
      <w:r w:rsidRPr="00F73499">
        <w:t xml:space="preserve">Restricted donation. </w:t>
      </w:r>
    </w:p>
    <w:p w14:paraId="510035BC" w14:textId="77777777" w:rsidR="00F73499" w:rsidRPr="00F73499" w:rsidRDefault="00F73499" w:rsidP="00F73499">
      <w:pPr>
        <w:numPr>
          <w:ilvl w:val="0"/>
          <w:numId w:val="11"/>
        </w:numPr>
      </w:pPr>
      <w:r w:rsidRPr="00F73499">
        <w:t xml:space="preserve">Rented. </w:t>
      </w:r>
    </w:p>
    <w:p w14:paraId="101A4471" w14:textId="77777777" w:rsidR="00F73499" w:rsidRPr="00F73499" w:rsidRDefault="00F73499" w:rsidP="00F73499">
      <w:pPr>
        <w:numPr>
          <w:ilvl w:val="0"/>
          <w:numId w:val="11"/>
        </w:numPr>
      </w:pPr>
      <w:r w:rsidRPr="00F73499">
        <w:t xml:space="preserve">Leased. </w:t>
      </w:r>
    </w:p>
    <w:p w14:paraId="5AC0600B" w14:textId="77777777" w:rsidR="00F73499" w:rsidRPr="00F73499" w:rsidRDefault="00F73499" w:rsidP="00F73499">
      <w:pPr>
        <w:numPr>
          <w:ilvl w:val="0"/>
          <w:numId w:val="11"/>
        </w:numPr>
      </w:pPr>
      <w:r w:rsidRPr="00F73499">
        <w:t xml:space="preserve">Borrowed. </w:t>
      </w:r>
    </w:p>
    <w:p w14:paraId="21315A4B" w14:textId="77777777" w:rsidR="00F73499" w:rsidRPr="00F73499" w:rsidRDefault="00F73499" w:rsidP="00F73499">
      <w:pPr>
        <w:numPr>
          <w:ilvl w:val="0"/>
          <w:numId w:val="11"/>
        </w:numPr>
      </w:pPr>
      <w:r w:rsidRPr="00F73499">
        <w:t xml:space="preserve">Partner-owned. </w:t>
      </w:r>
    </w:p>
    <w:p w14:paraId="7D61AFFB" w14:textId="77777777" w:rsidR="00F73499" w:rsidRPr="00F73499" w:rsidRDefault="00F73499" w:rsidP="00F73499">
      <w:pPr>
        <w:numPr>
          <w:ilvl w:val="0"/>
          <w:numId w:val="11"/>
        </w:numPr>
      </w:pPr>
      <w:r w:rsidRPr="00F73499">
        <w:t xml:space="preserve">Volunteer personal property approved for mission use. </w:t>
      </w:r>
    </w:p>
    <w:p w14:paraId="27A92DFD" w14:textId="77777777" w:rsidR="00F73499" w:rsidRPr="00F73499" w:rsidRDefault="00F73499" w:rsidP="00F73499">
      <w:pPr>
        <w:numPr>
          <w:ilvl w:val="0"/>
          <w:numId w:val="11"/>
        </w:numPr>
      </w:pPr>
      <w:r w:rsidRPr="00F73499">
        <w:t xml:space="preserve">Temporarily imported. </w:t>
      </w:r>
    </w:p>
    <w:p w14:paraId="20561BDA" w14:textId="77777777" w:rsidR="00F73499" w:rsidRPr="00F73499" w:rsidRDefault="00F73499" w:rsidP="00F73499">
      <w:pPr>
        <w:numPr>
          <w:ilvl w:val="0"/>
          <w:numId w:val="11"/>
        </w:numPr>
      </w:pPr>
      <w:r w:rsidRPr="00F73499">
        <w:t xml:space="preserve">Consumable accessory. </w:t>
      </w:r>
    </w:p>
    <w:p w14:paraId="227744FA" w14:textId="77777777" w:rsidR="00F73499" w:rsidRPr="00F73499" w:rsidRDefault="00F73499" w:rsidP="00F73499">
      <w:pPr>
        <w:numPr>
          <w:ilvl w:val="0"/>
          <w:numId w:val="11"/>
        </w:numPr>
      </w:pPr>
      <w:r w:rsidRPr="00F73499">
        <w:lastRenderedPageBreak/>
        <w:t xml:space="preserve">Repairable asset. </w:t>
      </w:r>
    </w:p>
    <w:p w14:paraId="549DE8EF" w14:textId="77777777" w:rsidR="00F73499" w:rsidRPr="00F73499" w:rsidRDefault="00F73499" w:rsidP="00F73499">
      <w:pPr>
        <w:numPr>
          <w:ilvl w:val="0"/>
          <w:numId w:val="11"/>
        </w:numPr>
      </w:pPr>
      <w:r w:rsidRPr="00F73499">
        <w:t xml:space="preserve">High-value </w:t>
      </w:r>
      <w:proofErr w:type="gramStart"/>
      <w:r w:rsidRPr="00F73499">
        <w:t>asset</w:t>
      </w:r>
      <w:proofErr w:type="gramEnd"/>
      <w:r w:rsidRPr="00F73499">
        <w:t xml:space="preserve">. </w:t>
      </w:r>
    </w:p>
    <w:p w14:paraId="48FE08EB" w14:textId="77777777" w:rsidR="00F73499" w:rsidRPr="00F73499" w:rsidRDefault="00F73499" w:rsidP="00F73499">
      <w:pPr>
        <w:numPr>
          <w:ilvl w:val="0"/>
          <w:numId w:val="11"/>
        </w:numPr>
      </w:pPr>
      <w:r w:rsidRPr="00F73499">
        <w:t xml:space="preserve">Data-bearing </w:t>
      </w:r>
      <w:proofErr w:type="gramStart"/>
      <w:r w:rsidRPr="00F73499">
        <w:t>asset</w:t>
      </w:r>
      <w:proofErr w:type="gramEnd"/>
      <w:r w:rsidRPr="00F73499">
        <w:t xml:space="preserve">. </w:t>
      </w:r>
    </w:p>
    <w:p w14:paraId="54A8EF05" w14:textId="77777777" w:rsidR="00F73499" w:rsidRPr="00F73499" w:rsidRDefault="00F73499" w:rsidP="00F73499">
      <w:pPr>
        <w:numPr>
          <w:ilvl w:val="0"/>
          <w:numId w:val="11"/>
        </w:numPr>
      </w:pPr>
      <w:r w:rsidRPr="00F73499">
        <w:t xml:space="preserve">Clinical </w:t>
      </w:r>
      <w:proofErr w:type="gramStart"/>
      <w:r w:rsidRPr="00F73499">
        <w:t>asset</w:t>
      </w:r>
      <w:proofErr w:type="gramEnd"/>
      <w:r w:rsidRPr="00F73499">
        <w:t xml:space="preserve">. </w:t>
      </w:r>
    </w:p>
    <w:p w14:paraId="6FE66FE0" w14:textId="77777777" w:rsidR="00F73499" w:rsidRPr="00F73499" w:rsidRDefault="00F73499" w:rsidP="00F73499">
      <w:pPr>
        <w:numPr>
          <w:ilvl w:val="0"/>
          <w:numId w:val="11"/>
        </w:numPr>
      </w:pPr>
      <w:r w:rsidRPr="00F73499">
        <w:t xml:space="preserve">Safety-critical asset. </w:t>
      </w:r>
    </w:p>
    <w:p w14:paraId="765ED524" w14:textId="77777777" w:rsidR="00F73499" w:rsidRPr="00F73499" w:rsidRDefault="00F73499" w:rsidP="00F73499">
      <w:pPr>
        <w:numPr>
          <w:ilvl w:val="0"/>
          <w:numId w:val="11"/>
        </w:numPr>
      </w:pPr>
      <w:r w:rsidRPr="00F73499">
        <w:t xml:space="preserve">Intended for formal donation in Haiti. </w:t>
      </w:r>
    </w:p>
    <w:p w14:paraId="2F23AE28" w14:textId="77777777" w:rsidR="00F73499" w:rsidRPr="00F73499" w:rsidRDefault="00F73499" w:rsidP="00F73499">
      <w:r w:rsidRPr="00F73499">
        <w:t>Ownership must be documented before final disposition.</w:t>
      </w:r>
    </w:p>
    <w:p w14:paraId="06DCF38D" w14:textId="77777777" w:rsidR="00F73499" w:rsidRPr="00F73499" w:rsidRDefault="00F73499" w:rsidP="00F73499">
      <w:r w:rsidRPr="00F73499">
        <w:pict w14:anchorId="1CC651C2">
          <v:rect id="_x0000_i1336" style="width:0;height:1.5pt" o:hralign="center" o:hrstd="t" o:hr="t" fillcolor="#a0a0a0" stroked="f"/>
        </w:pict>
      </w:r>
    </w:p>
    <w:p w14:paraId="6578127B" w14:textId="77777777" w:rsidR="00F73499" w:rsidRPr="00F73499" w:rsidRDefault="00F73499" w:rsidP="00F73499">
      <w:pPr>
        <w:rPr>
          <w:b/>
          <w:bCs/>
        </w:rPr>
      </w:pPr>
      <w:r w:rsidRPr="00F73499">
        <w:rPr>
          <w:b/>
          <w:bCs/>
        </w:rPr>
        <w:t>7. Asset Registration</w:t>
      </w:r>
    </w:p>
    <w:p w14:paraId="4A69E39B" w14:textId="77777777" w:rsidR="00F73499" w:rsidRPr="00F73499" w:rsidRDefault="00F73499" w:rsidP="00F73499">
      <w:r w:rsidRPr="00F73499">
        <w:t>Each asset record should include:</w:t>
      </w:r>
    </w:p>
    <w:p w14:paraId="5B4D92DD" w14:textId="77777777" w:rsidR="00F73499" w:rsidRPr="00F73499" w:rsidRDefault="00F73499" w:rsidP="00F73499">
      <w:pPr>
        <w:numPr>
          <w:ilvl w:val="0"/>
          <w:numId w:val="12"/>
        </w:numPr>
      </w:pPr>
      <w:r w:rsidRPr="00F73499">
        <w:t xml:space="preserve">Unique asset number. </w:t>
      </w:r>
    </w:p>
    <w:p w14:paraId="4A081528" w14:textId="77777777" w:rsidR="00F73499" w:rsidRPr="00F73499" w:rsidRDefault="00F73499" w:rsidP="00F73499">
      <w:pPr>
        <w:numPr>
          <w:ilvl w:val="0"/>
          <w:numId w:val="12"/>
        </w:numPr>
      </w:pPr>
      <w:r w:rsidRPr="00F73499">
        <w:t xml:space="preserve">Description. </w:t>
      </w:r>
    </w:p>
    <w:p w14:paraId="33207673" w14:textId="77777777" w:rsidR="00F73499" w:rsidRPr="00F73499" w:rsidRDefault="00F73499" w:rsidP="00F73499">
      <w:pPr>
        <w:numPr>
          <w:ilvl w:val="0"/>
          <w:numId w:val="12"/>
        </w:numPr>
      </w:pPr>
      <w:r w:rsidRPr="00F73499">
        <w:t xml:space="preserve">Category. </w:t>
      </w:r>
    </w:p>
    <w:p w14:paraId="7F6CE839" w14:textId="77777777" w:rsidR="00F73499" w:rsidRPr="00F73499" w:rsidRDefault="00F73499" w:rsidP="00F73499">
      <w:pPr>
        <w:numPr>
          <w:ilvl w:val="0"/>
          <w:numId w:val="12"/>
        </w:numPr>
      </w:pPr>
      <w:r w:rsidRPr="00F73499">
        <w:t xml:space="preserve">Brand. </w:t>
      </w:r>
    </w:p>
    <w:p w14:paraId="1015D9BB" w14:textId="77777777" w:rsidR="00F73499" w:rsidRPr="00F73499" w:rsidRDefault="00F73499" w:rsidP="00F73499">
      <w:pPr>
        <w:numPr>
          <w:ilvl w:val="0"/>
          <w:numId w:val="12"/>
        </w:numPr>
      </w:pPr>
      <w:r w:rsidRPr="00F73499">
        <w:t xml:space="preserve">Model. </w:t>
      </w:r>
    </w:p>
    <w:p w14:paraId="314E9AB3" w14:textId="77777777" w:rsidR="00F73499" w:rsidRPr="00F73499" w:rsidRDefault="00F73499" w:rsidP="00F73499">
      <w:pPr>
        <w:numPr>
          <w:ilvl w:val="0"/>
          <w:numId w:val="12"/>
        </w:numPr>
      </w:pPr>
      <w:r w:rsidRPr="00F73499">
        <w:t xml:space="preserve">Serial number. </w:t>
      </w:r>
    </w:p>
    <w:p w14:paraId="2F918E9C" w14:textId="77777777" w:rsidR="00F73499" w:rsidRPr="00F73499" w:rsidRDefault="00F73499" w:rsidP="00F73499">
      <w:pPr>
        <w:numPr>
          <w:ilvl w:val="0"/>
          <w:numId w:val="12"/>
        </w:numPr>
      </w:pPr>
      <w:r w:rsidRPr="00F73499">
        <w:t xml:space="preserve">Barcode or QR code </w:t>
      </w:r>
      <w:proofErr w:type="gramStart"/>
      <w:r w:rsidRPr="00F73499">
        <w:t>where</w:t>
      </w:r>
      <w:proofErr w:type="gramEnd"/>
      <w:r w:rsidRPr="00F73499">
        <w:t xml:space="preserve"> used. </w:t>
      </w:r>
    </w:p>
    <w:p w14:paraId="7E18B861" w14:textId="77777777" w:rsidR="00F73499" w:rsidRPr="00F73499" w:rsidRDefault="00F73499" w:rsidP="00F73499">
      <w:pPr>
        <w:numPr>
          <w:ilvl w:val="0"/>
          <w:numId w:val="12"/>
        </w:numPr>
      </w:pPr>
      <w:r w:rsidRPr="00F73499">
        <w:t xml:space="preserve">Owner. </w:t>
      </w:r>
    </w:p>
    <w:p w14:paraId="15666CE8" w14:textId="77777777" w:rsidR="00F73499" w:rsidRPr="00F73499" w:rsidRDefault="00F73499" w:rsidP="00F73499">
      <w:pPr>
        <w:numPr>
          <w:ilvl w:val="0"/>
          <w:numId w:val="12"/>
        </w:numPr>
      </w:pPr>
      <w:r w:rsidRPr="00F73499">
        <w:t xml:space="preserve">Source. </w:t>
      </w:r>
    </w:p>
    <w:p w14:paraId="156CC9F0" w14:textId="77777777" w:rsidR="00F73499" w:rsidRPr="00F73499" w:rsidRDefault="00F73499" w:rsidP="00F73499">
      <w:pPr>
        <w:numPr>
          <w:ilvl w:val="0"/>
          <w:numId w:val="12"/>
        </w:numPr>
      </w:pPr>
      <w:r w:rsidRPr="00F73499">
        <w:t xml:space="preserve">Vendor or donor. </w:t>
      </w:r>
    </w:p>
    <w:p w14:paraId="098BC4DF" w14:textId="77777777" w:rsidR="00F73499" w:rsidRPr="00F73499" w:rsidRDefault="00F73499" w:rsidP="00F73499">
      <w:pPr>
        <w:numPr>
          <w:ilvl w:val="0"/>
          <w:numId w:val="12"/>
        </w:numPr>
      </w:pPr>
      <w:r w:rsidRPr="00F73499">
        <w:t xml:space="preserve">Purchase or donation date. </w:t>
      </w:r>
    </w:p>
    <w:p w14:paraId="520C59D4" w14:textId="77777777" w:rsidR="00F73499" w:rsidRPr="00F73499" w:rsidRDefault="00F73499" w:rsidP="00F73499">
      <w:pPr>
        <w:numPr>
          <w:ilvl w:val="0"/>
          <w:numId w:val="12"/>
        </w:numPr>
      </w:pPr>
      <w:r w:rsidRPr="00F73499">
        <w:t xml:space="preserve">Cost or reasonable value. </w:t>
      </w:r>
    </w:p>
    <w:p w14:paraId="3EDF0A69" w14:textId="77777777" w:rsidR="00F73499" w:rsidRPr="00F73499" w:rsidRDefault="00F73499" w:rsidP="00F73499">
      <w:pPr>
        <w:numPr>
          <w:ilvl w:val="0"/>
          <w:numId w:val="12"/>
        </w:numPr>
      </w:pPr>
      <w:r w:rsidRPr="00F73499">
        <w:t xml:space="preserve">Currency. </w:t>
      </w:r>
    </w:p>
    <w:p w14:paraId="0D9F234F" w14:textId="77777777" w:rsidR="00F73499" w:rsidRPr="00F73499" w:rsidRDefault="00F73499" w:rsidP="00F73499">
      <w:pPr>
        <w:numPr>
          <w:ilvl w:val="0"/>
          <w:numId w:val="12"/>
        </w:numPr>
      </w:pPr>
      <w:r w:rsidRPr="00F73499">
        <w:t xml:space="preserve">Funding restriction. </w:t>
      </w:r>
    </w:p>
    <w:p w14:paraId="2D1A33EA" w14:textId="77777777" w:rsidR="00F73499" w:rsidRPr="00F73499" w:rsidRDefault="00F73499" w:rsidP="00F73499">
      <w:pPr>
        <w:numPr>
          <w:ilvl w:val="0"/>
          <w:numId w:val="12"/>
        </w:numPr>
      </w:pPr>
      <w:r w:rsidRPr="00F73499">
        <w:t xml:space="preserve">Condition. </w:t>
      </w:r>
    </w:p>
    <w:p w14:paraId="614663E9" w14:textId="77777777" w:rsidR="00F73499" w:rsidRPr="00F73499" w:rsidRDefault="00F73499" w:rsidP="00F73499">
      <w:pPr>
        <w:numPr>
          <w:ilvl w:val="0"/>
          <w:numId w:val="12"/>
        </w:numPr>
      </w:pPr>
      <w:r w:rsidRPr="00F73499">
        <w:t xml:space="preserve">Accessories. </w:t>
      </w:r>
    </w:p>
    <w:p w14:paraId="6473BB8E" w14:textId="77777777" w:rsidR="00F73499" w:rsidRPr="00F73499" w:rsidRDefault="00F73499" w:rsidP="00F73499">
      <w:pPr>
        <w:numPr>
          <w:ilvl w:val="0"/>
          <w:numId w:val="12"/>
        </w:numPr>
      </w:pPr>
      <w:r w:rsidRPr="00F73499">
        <w:lastRenderedPageBreak/>
        <w:t xml:space="preserve">Department. </w:t>
      </w:r>
    </w:p>
    <w:p w14:paraId="46EF3597" w14:textId="77777777" w:rsidR="00F73499" w:rsidRPr="00F73499" w:rsidRDefault="00F73499" w:rsidP="00F73499">
      <w:pPr>
        <w:numPr>
          <w:ilvl w:val="0"/>
          <w:numId w:val="12"/>
        </w:numPr>
      </w:pPr>
      <w:r w:rsidRPr="00F73499">
        <w:t xml:space="preserve">Primary custodian. </w:t>
      </w:r>
    </w:p>
    <w:p w14:paraId="61E7B71F" w14:textId="77777777" w:rsidR="00F73499" w:rsidRPr="00F73499" w:rsidRDefault="00F73499" w:rsidP="00F73499">
      <w:pPr>
        <w:numPr>
          <w:ilvl w:val="0"/>
          <w:numId w:val="12"/>
        </w:numPr>
      </w:pPr>
      <w:r w:rsidRPr="00F73499">
        <w:t xml:space="preserve">Storage location. </w:t>
      </w:r>
    </w:p>
    <w:p w14:paraId="1169153A" w14:textId="77777777" w:rsidR="00F73499" w:rsidRPr="00F73499" w:rsidRDefault="00F73499" w:rsidP="00F73499">
      <w:pPr>
        <w:numPr>
          <w:ilvl w:val="0"/>
          <w:numId w:val="12"/>
        </w:numPr>
      </w:pPr>
      <w:r w:rsidRPr="00F73499">
        <w:t xml:space="preserve">Warranty. </w:t>
      </w:r>
    </w:p>
    <w:p w14:paraId="07601A4E" w14:textId="77777777" w:rsidR="00F73499" w:rsidRPr="00F73499" w:rsidRDefault="00F73499" w:rsidP="00F73499">
      <w:pPr>
        <w:numPr>
          <w:ilvl w:val="0"/>
          <w:numId w:val="12"/>
        </w:numPr>
      </w:pPr>
      <w:r w:rsidRPr="00F73499">
        <w:t xml:space="preserve">Maintenance requirement. </w:t>
      </w:r>
    </w:p>
    <w:p w14:paraId="0CDDD9B6" w14:textId="77777777" w:rsidR="00F73499" w:rsidRPr="00F73499" w:rsidRDefault="00F73499" w:rsidP="00F73499">
      <w:pPr>
        <w:numPr>
          <w:ilvl w:val="0"/>
          <w:numId w:val="12"/>
        </w:numPr>
      </w:pPr>
      <w:r w:rsidRPr="00F73499">
        <w:t xml:space="preserve">Calibration </w:t>
      </w:r>
      <w:proofErr w:type="gramStart"/>
      <w:r w:rsidRPr="00F73499">
        <w:t>requirement</w:t>
      </w:r>
      <w:proofErr w:type="gramEnd"/>
      <w:r w:rsidRPr="00F73499">
        <w:t xml:space="preserve"> where applicable. </w:t>
      </w:r>
    </w:p>
    <w:p w14:paraId="35F5D783" w14:textId="77777777" w:rsidR="00F73499" w:rsidRPr="00F73499" w:rsidRDefault="00F73499" w:rsidP="00F73499">
      <w:pPr>
        <w:numPr>
          <w:ilvl w:val="0"/>
          <w:numId w:val="12"/>
        </w:numPr>
      </w:pPr>
      <w:r w:rsidRPr="00F73499">
        <w:t xml:space="preserve">Import or customs status. </w:t>
      </w:r>
    </w:p>
    <w:p w14:paraId="33597F80" w14:textId="77777777" w:rsidR="00F73499" w:rsidRPr="00F73499" w:rsidRDefault="00F73499" w:rsidP="00F73499">
      <w:pPr>
        <w:numPr>
          <w:ilvl w:val="0"/>
          <w:numId w:val="12"/>
        </w:numPr>
      </w:pPr>
      <w:r w:rsidRPr="00F73499">
        <w:t xml:space="preserve">Intended </w:t>
      </w:r>
      <w:proofErr w:type="gramStart"/>
      <w:r w:rsidRPr="00F73499">
        <w:t>final</w:t>
      </w:r>
      <w:proofErr w:type="gramEnd"/>
      <w:r w:rsidRPr="00F73499">
        <w:t xml:space="preserve"> disposition. </w:t>
      </w:r>
    </w:p>
    <w:p w14:paraId="0B7D3336" w14:textId="77777777" w:rsidR="00F73499" w:rsidRPr="00F73499" w:rsidRDefault="00F73499" w:rsidP="00F73499">
      <w:pPr>
        <w:numPr>
          <w:ilvl w:val="0"/>
          <w:numId w:val="12"/>
        </w:numPr>
      </w:pPr>
      <w:r w:rsidRPr="00F73499">
        <w:t xml:space="preserve">Photograph </w:t>
      </w:r>
      <w:proofErr w:type="gramStart"/>
      <w:r w:rsidRPr="00F73499">
        <w:t>where</w:t>
      </w:r>
      <w:proofErr w:type="gramEnd"/>
      <w:r w:rsidRPr="00F73499">
        <w:t xml:space="preserve"> appropriate and authorized. </w:t>
      </w:r>
    </w:p>
    <w:p w14:paraId="5D224CB2" w14:textId="77777777" w:rsidR="00F73499" w:rsidRPr="00F73499" w:rsidRDefault="00F73499" w:rsidP="00F73499">
      <w:pPr>
        <w:numPr>
          <w:ilvl w:val="0"/>
          <w:numId w:val="12"/>
        </w:numPr>
      </w:pPr>
      <w:r w:rsidRPr="00F73499">
        <w:t xml:space="preserve">Supporting documents. </w:t>
      </w:r>
    </w:p>
    <w:p w14:paraId="07E53DB5" w14:textId="77777777" w:rsidR="00F73499" w:rsidRPr="00F73499" w:rsidRDefault="00F73499" w:rsidP="00F73499">
      <w:r w:rsidRPr="00F73499">
        <w:t>Items that function as a set should be registered in a way that tracks critical components.</w:t>
      </w:r>
    </w:p>
    <w:p w14:paraId="007CF198" w14:textId="77777777" w:rsidR="00F73499" w:rsidRPr="00F73499" w:rsidRDefault="00F73499" w:rsidP="00F73499">
      <w:r w:rsidRPr="00F73499">
        <w:pict w14:anchorId="7F3B3499">
          <v:rect id="_x0000_i1337" style="width:0;height:1.5pt" o:hralign="center" o:hrstd="t" o:hr="t" fillcolor="#a0a0a0" stroked="f"/>
        </w:pict>
      </w:r>
    </w:p>
    <w:p w14:paraId="544D0778" w14:textId="77777777" w:rsidR="00F73499" w:rsidRPr="00F73499" w:rsidRDefault="00F73499" w:rsidP="00F73499">
      <w:pPr>
        <w:rPr>
          <w:b/>
          <w:bCs/>
        </w:rPr>
      </w:pPr>
      <w:r w:rsidRPr="00F73499">
        <w:rPr>
          <w:b/>
          <w:bCs/>
        </w:rPr>
        <w:t>8. Asset Tagging</w:t>
      </w:r>
    </w:p>
    <w:p w14:paraId="2A2469BA" w14:textId="77777777" w:rsidR="00F73499" w:rsidRPr="00F73499" w:rsidRDefault="00F73499" w:rsidP="00F73499">
      <w:r w:rsidRPr="00F73499">
        <w:t xml:space="preserve">The </w:t>
      </w:r>
      <w:proofErr w:type="gramStart"/>
      <w:r w:rsidRPr="00F73499">
        <w:t>Coordinator</w:t>
      </w:r>
      <w:proofErr w:type="gramEnd"/>
      <w:r w:rsidRPr="00F73499">
        <w:t xml:space="preserve"> will establish durable labels displaying:</w:t>
      </w:r>
    </w:p>
    <w:p w14:paraId="51F8CF6C" w14:textId="77777777" w:rsidR="00F73499" w:rsidRPr="00F73499" w:rsidRDefault="00F73499" w:rsidP="00F73499">
      <w:pPr>
        <w:numPr>
          <w:ilvl w:val="0"/>
          <w:numId w:val="13"/>
        </w:numPr>
      </w:pPr>
      <w:proofErr w:type="spellStart"/>
      <w:r w:rsidRPr="00F73499">
        <w:t>UnityReach</w:t>
      </w:r>
      <w:proofErr w:type="spellEnd"/>
      <w:r w:rsidRPr="00F73499">
        <w:t xml:space="preserve"> Global. </w:t>
      </w:r>
    </w:p>
    <w:p w14:paraId="513A4DAE" w14:textId="77777777" w:rsidR="00F73499" w:rsidRPr="00F73499" w:rsidRDefault="00F73499" w:rsidP="00F73499">
      <w:pPr>
        <w:numPr>
          <w:ilvl w:val="0"/>
          <w:numId w:val="13"/>
        </w:numPr>
      </w:pPr>
      <w:r w:rsidRPr="00F73499">
        <w:t xml:space="preserve">Asset number. </w:t>
      </w:r>
    </w:p>
    <w:p w14:paraId="44C2F82F" w14:textId="77777777" w:rsidR="00F73499" w:rsidRPr="00F73499" w:rsidRDefault="00F73499" w:rsidP="00F73499">
      <w:pPr>
        <w:numPr>
          <w:ilvl w:val="0"/>
          <w:numId w:val="13"/>
        </w:numPr>
      </w:pPr>
      <w:r w:rsidRPr="00F73499">
        <w:t xml:space="preserve">Barcode or QR code where appropriate. </w:t>
      </w:r>
    </w:p>
    <w:p w14:paraId="06B7F31A" w14:textId="77777777" w:rsidR="00F73499" w:rsidRPr="00F73499" w:rsidRDefault="00F73499" w:rsidP="00F73499">
      <w:pPr>
        <w:numPr>
          <w:ilvl w:val="0"/>
          <w:numId w:val="13"/>
        </w:numPr>
      </w:pPr>
      <w:proofErr w:type="gramStart"/>
      <w:r w:rsidRPr="00F73499">
        <w:t>Department</w:t>
      </w:r>
      <w:proofErr w:type="gramEnd"/>
      <w:r w:rsidRPr="00F73499">
        <w:t xml:space="preserve"> </w:t>
      </w:r>
      <w:proofErr w:type="gramStart"/>
      <w:r w:rsidRPr="00F73499">
        <w:t>where</w:t>
      </w:r>
      <w:proofErr w:type="gramEnd"/>
      <w:r w:rsidRPr="00F73499">
        <w:t xml:space="preserve"> helpful. </w:t>
      </w:r>
    </w:p>
    <w:p w14:paraId="59F5DF9F" w14:textId="77777777" w:rsidR="00F73499" w:rsidRPr="00F73499" w:rsidRDefault="00F73499" w:rsidP="00F73499">
      <w:pPr>
        <w:numPr>
          <w:ilvl w:val="0"/>
          <w:numId w:val="13"/>
        </w:numPr>
      </w:pPr>
      <w:r w:rsidRPr="00F73499">
        <w:t xml:space="preserve">“Do Not Remove” or equivalent language. </w:t>
      </w:r>
    </w:p>
    <w:p w14:paraId="4890B2EC" w14:textId="77777777" w:rsidR="00F73499" w:rsidRPr="00F73499" w:rsidRDefault="00F73499" w:rsidP="00F73499">
      <w:pPr>
        <w:numPr>
          <w:ilvl w:val="0"/>
          <w:numId w:val="13"/>
        </w:numPr>
      </w:pPr>
      <w:r w:rsidRPr="00F73499">
        <w:t xml:space="preserve">Contact or return information where appropriate. </w:t>
      </w:r>
    </w:p>
    <w:p w14:paraId="722CF19B" w14:textId="77777777" w:rsidR="00F73499" w:rsidRPr="00F73499" w:rsidRDefault="00F73499" w:rsidP="00F73499">
      <w:r w:rsidRPr="00F73499">
        <w:t>Tags must not:</w:t>
      </w:r>
    </w:p>
    <w:p w14:paraId="413DBA66" w14:textId="77777777" w:rsidR="00F73499" w:rsidRPr="00F73499" w:rsidRDefault="00F73499" w:rsidP="00F73499">
      <w:pPr>
        <w:numPr>
          <w:ilvl w:val="0"/>
          <w:numId w:val="14"/>
        </w:numPr>
      </w:pPr>
      <w:r w:rsidRPr="00F73499">
        <w:t xml:space="preserve">Cover serial numbers. </w:t>
      </w:r>
    </w:p>
    <w:p w14:paraId="7824B4E4" w14:textId="77777777" w:rsidR="00F73499" w:rsidRPr="00F73499" w:rsidRDefault="00F73499" w:rsidP="00F73499">
      <w:pPr>
        <w:numPr>
          <w:ilvl w:val="0"/>
          <w:numId w:val="14"/>
        </w:numPr>
      </w:pPr>
      <w:r w:rsidRPr="00F73499">
        <w:t xml:space="preserve">Obstruct ventilation. </w:t>
      </w:r>
    </w:p>
    <w:p w14:paraId="333C86DD" w14:textId="77777777" w:rsidR="00F73499" w:rsidRPr="00F73499" w:rsidRDefault="00F73499" w:rsidP="00F73499">
      <w:pPr>
        <w:numPr>
          <w:ilvl w:val="0"/>
          <w:numId w:val="14"/>
        </w:numPr>
      </w:pPr>
      <w:r w:rsidRPr="00F73499">
        <w:t xml:space="preserve">Interfere with controls. </w:t>
      </w:r>
    </w:p>
    <w:p w14:paraId="340EA5D3" w14:textId="77777777" w:rsidR="00F73499" w:rsidRPr="00F73499" w:rsidRDefault="00F73499" w:rsidP="00F73499">
      <w:pPr>
        <w:numPr>
          <w:ilvl w:val="0"/>
          <w:numId w:val="14"/>
        </w:numPr>
      </w:pPr>
      <w:r w:rsidRPr="00F73499">
        <w:t xml:space="preserve">Compromise sterile or clinical surfaces. </w:t>
      </w:r>
    </w:p>
    <w:p w14:paraId="30FC6BD1" w14:textId="77777777" w:rsidR="00F73499" w:rsidRPr="00F73499" w:rsidRDefault="00F73499" w:rsidP="00F73499">
      <w:pPr>
        <w:numPr>
          <w:ilvl w:val="0"/>
          <w:numId w:val="14"/>
        </w:numPr>
      </w:pPr>
      <w:r w:rsidRPr="00F73499">
        <w:t xml:space="preserve">Damage borrowed property. </w:t>
      </w:r>
    </w:p>
    <w:p w14:paraId="5EC0F46F" w14:textId="77777777" w:rsidR="00F73499" w:rsidRPr="00F73499" w:rsidRDefault="00F73499" w:rsidP="00F73499">
      <w:pPr>
        <w:numPr>
          <w:ilvl w:val="0"/>
          <w:numId w:val="14"/>
        </w:numPr>
      </w:pPr>
      <w:r w:rsidRPr="00F73499">
        <w:lastRenderedPageBreak/>
        <w:t xml:space="preserve">Create an electrical or mechanical hazard. </w:t>
      </w:r>
    </w:p>
    <w:p w14:paraId="2B6E396A" w14:textId="77777777" w:rsidR="00F73499" w:rsidRPr="00F73499" w:rsidRDefault="00F73499" w:rsidP="00F73499">
      <w:r w:rsidRPr="00F73499">
        <w:t>Very small or sensitive equipment may require bag-level, case-level, or digital identification instead.</w:t>
      </w:r>
    </w:p>
    <w:p w14:paraId="3E9D7159" w14:textId="77777777" w:rsidR="00F73499" w:rsidRPr="00F73499" w:rsidRDefault="00F73499" w:rsidP="00F73499">
      <w:r w:rsidRPr="00F73499">
        <w:pict w14:anchorId="1D5DC978">
          <v:rect id="_x0000_i1338" style="width:0;height:1.5pt" o:hralign="center" o:hrstd="t" o:hr="t" fillcolor="#a0a0a0" stroked="f"/>
        </w:pict>
      </w:r>
    </w:p>
    <w:p w14:paraId="39123501" w14:textId="77777777" w:rsidR="00F73499" w:rsidRPr="00F73499" w:rsidRDefault="00F73499" w:rsidP="00F73499">
      <w:pPr>
        <w:rPr>
          <w:b/>
          <w:bCs/>
        </w:rPr>
      </w:pPr>
      <w:r w:rsidRPr="00F73499">
        <w:rPr>
          <w:b/>
          <w:bCs/>
        </w:rPr>
        <w:t>9. Personal Equipment Used for the Mission</w:t>
      </w:r>
    </w:p>
    <w:p w14:paraId="0A8840C2" w14:textId="77777777" w:rsidR="00F73499" w:rsidRPr="00F73499" w:rsidRDefault="00F73499" w:rsidP="00F73499">
      <w:r w:rsidRPr="00F73499">
        <w:t xml:space="preserve">When a volunteer brings personal equipment for organizational use, the </w:t>
      </w:r>
      <w:proofErr w:type="gramStart"/>
      <w:r w:rsidRPr="00F73499">
        <w:t>Coordinator</w:t>
      </w:r>
      <w:proofErr w:type="gramEnd"/>
      <w:r w:rsidRPr="00F73499">
        <w:t xml:space="preserve"> will document:</w:t>
      </w:r>
    </w:p>
    <w:p w14:paraId="2828FA57" w14:textId="77777777" w:rsidR="00F73499" w:rsidRPr="00F73499" w:rsidRDefault="00F73499" w:rsidP="00F73499">
      <w:pPr>
        <w:numPr>
          <w:ilvl w:val="0"/>
          <w:numId w:val="15"/>
        </w:numPr>
      </w:pPr>
      <w:r w:rsidRPr="00F73499">
        <w:t xml:space="preserve">Owner. </w:t>
      </w:r>
    </w:p>
    <w:p w14:paraId="4718A75C" w14:textId="77777777" w:rsidR="00F73499" w:rsidRPr="00F73499" w:rsidRDefault="00F73499" w:rsidP="00F73499">
      <w:pPr>
        <w:numPr>
          <w:ilvl w:val="0"/>
          <w:numId w:val="15"/>
        </w:numPr>
      </w:pPr>
      <w:r w:rsidRPr="00F73499">
        <w:t xml:space="preserve">Description. </w:t>
      </w:r>
    </w:p>
    <w:p w14:paraId="17D94067" w14:textId="77777777" w:rsidR="00F73499" w:rsidRPr="00F73499" w:rsidRDefault="00F73499" w:rsidP="00F73499">
      <w:pPr>
        <w:numPr>
          <w:ilvl w:val="0"/>
          <w:numId w:val="15"/>
        </w:numPr>
      </w:pPr>
      <w:r w:rsidRPr="00F73499">
        <w:t xml:space="preserve">Serial number. </w:t>
      </w:r>
    </w:p>
    <w:p w14:paraId="048869F1" w14:textId="77777777" w:rsidR="00F73499" w:rsidRPr="00F73499" w:rsidRDefault="00F73499" w:rsidP="00F73499">
      <w:pPr>
        <w:numPr>
          <w:ilvl w:val="0"/>
          <w:numId w:val="15"/>
        </w:numPr>
      </w:pPr>
      <w:r w:rsidRPr="00F73499">
        <w:t xml:space="preserve">Condition. </w:t>
      </w:r>
    </w:p>
    <w:p w14:paraId="0054F0B6" w14:textId="77777777" w:rsidR="00F73499" w:rsidRPr="00F73499" w:rsidRDefault="00F73499" w:rsidP="00F73499">
      <w:pPr>
        <w:numPr>
          <w:ilvl w:val="0"/>
          <w:numId w:val="15"/>
        </w:numPr>
      </w:pPr>
      <w:r w:rsidRPr="00F73499">
        <w:t xml:space="preserve">Accessories. </w:t>
      </w:r>
    </w:p>
    <w:p w14:paraId="55A32565" w14:textId="77777777" w:rsidR="00F73499" w:rsidRPr="00F73499" w:rsidRDefault="00F73499" w:rsidP="00F73499">
      <w:pPr>
        <w:numPr>
          <w:ilvl w:val="0"/>
          <w:numId w:val="15"/>
        </w:numPr>
      </w:pPr>
      <w:r w:rsidRPr="00F73499">
        <w:t xml:space="preserve">Approved mission use. </w:t>
      </w:r>
    </w:p>
    <w:p w14:paraId="6EDE8522" w14:textId="77777777" w:rsidR="00F73499" w:rsidRPr="00F73499" w:rsidRDefault="00F73499" w:rsidP="00F73499">
      <w:pPr>
        <w:numPr>
          <w:ilvl w:val="0"/>
          <w:numId w:val="15"/>
        </w:numPr>
      </w:pPr>
      <w:r w:rsidRPr="00F73499">
        <w:t xml:space="preserve">Custodian. </w:t>
      </w:r>
    </w:p>
    <w:p w14:paraId="69A651B9" w14:textId="77777777" w:rsidR="00F73499" w:rsidRPr="00F73499" w:rsidRDefault="00F73499" w:rsidP="00F73499">
      <w:pPr>
        <w:numPr>
          <w:ilvl w:val="0"/>
          <w:numId w:val="15"/>
        </w:numPr>
      </w:pPr>
      <w:r w:rsidRPr="00F73499">
        <w:t xml:space="preserve">Insurance responsibility. </w:t>
      </w:r>
    </w:p>
    <w:p w14:paraId="2C9A2776" w14:textId="77777777" w:rsidR="00F73499" w:rsidRPr="00F73499" w:rsidRDefault="00F73499" w:rsidP="00F73499">
      <w:pPr>
        <w:numPr>
          <w:ilvl w:val="0"/>
          <w:numId w:val="15"/>
        </w:numPr>
      </w:pPr>
      <w:r w:rsidRPr="00F73499">
        <w:t xml:space="preserve">Repair and loss responsibility. </w:t>
      </w:r>
    </w:p>
    <w:p w14:paraId="30E89A02" w14:textId="77777777" w:rsidR="00F73499" w:rsidRPr="00F73499" w:rsidRDefault="00F73499" w:rsidP="00F73499">
      <w:pPr>
        <w:numPr>
          <w:ilvl w:val="0"/>
          <w:numId w:val="15"/>
        </w:numPr>
      </w:pPr>
      <w:r w:rsidRPr="00F73499">
        <w:t xml:space="preserve">Storage plan. </w:t>
      </w:r>
    </w:p>
    <w:p w14:paraId="666904C8" w14:textId="77777777" w:rsidR="00F73499" w:rsidRPr="00F73499" w:rsidRDefault="00F73499" w:rsidP="00F73499">
      <w:pPr>
        <w:numPr>
          <w:ilvl w:val="0"/>
          <w:numId w:val="15"/>
        </w:numPr>
      </w:pPr>
      <w:r w:rsidRPr="00F73499">
        <w:t xml:space="preserve">Return confirmation. </w:t>
      </w:r>
    </w:p>
    <w:p w14:paraId="65E9667D" w14:textId="77777777" w:rsidR="00F73499" w:rsidRPr="00F73499" w:rsidRDefault="00F73499" w:rsidP="00F73499">
      <w:proofErr w:type="spellStart"/>
      <w:r w:rsidRPr="00F73499">
        <w:t>UnityReach</w:t>
      </w:r>
      <w:proofErr w:type="spellEnd"/>
      <w:r w:rsidRPr="00F73499">
        <w:t xml:space="preserve"> Global should not imply that it will reimburse loss or damage unless that responsibility is expressly approved in writing.</w:t>
      </w:r>
    </w:p>
    <w:p w14:paraId="460DB096" w14:textId="77777777" w:rsidR="00F73499" w:rsidRPr="00F73499" w:rsidRDefault="00F73499" w:rsidP="00F73499">
      <w:r w:rsidRPr="00F73499">
        <w:t>Volunteers must not place personal equipment into general mission custody without registration.</w:t>
      </w:r>
    </w:p>
    <w:p w14:paraId="163C48E8" w14:textId="77777777" w:rsidR="00F73499" w:rsidRPr="00F73499" w:rsidRDefault="00F73499" w:rsidP="00F73499">
      <w:r w:rsidRPr="00F73499">
        <w:pict w14:anchorId="3206CC0C">
          <v:rect id="_x0000_i1339" style="width:0;height:1.5pt" o:hralign="center" o:hrstd="t" o:hr="t" fillcolor="#a0a0a0" stroked="f"/>
        </w:pict>
      </w:r>
    </w:p>
    <w:p w14:paraId="21C59AAA" w14:textId="77777777" w:rsidR="00F73499" w:rsidRPr="00F73499" w:rsidRDefault="00F73499" w:rsidP="00F73499">
      <w:pPr>
        <w:rPr>
          <w:b/>
          <w:bCs/>
        </w:rPr>
      </w:pPr>
      <w:r w:rsidRPr="00F73499">
        <w:rPr>
          <w:b/>
          <w:bCs/>
        </w:rPr>
        <w:t>10. Donated Equipment</w:t>
      </w:r>
    </w:p>
    <w:p w14:paraId="34CB2FF2" w14:textId="77777777" w:rsidR="00F73499" w:rsidRPr="00F73499" w:rsidRDefault="00F73499" w:rsidP="00F73499">
      <w:r w:rsidRPr="00F73499">
        <w:t xml:space="preserve">Before accepting donated equipment, the </w:t>
      </w:r>
      <w:proofErr w:type="gramStart"/>
      <w:r w:rsidRPr="00F73499">
        <w:t>Coordinator</w:t>
      </w:r>
      <w:proofErr w:type="gramEnd"/>
      <w:r w:rsidRPr="00F73499">
        <w:t xml:space="preserve"> will verify:</w:t>
      </w:r>
    </w:p>
    <w:p w14:paraId="71FB15A0" w14:textId="77777777" w:rsidR="00F73499" w:rsidRPr="00F73499" w:rsidRDefault="00F73499" w:rsidP="00F73499">
      <w:pPr>
        <w:numPr>
          <w:ilvl w:val="0"/>
          <w:numId w:val="16"/>
        </w:numPr>
      </w:pPr>
      <w:r w:rsidRPr="00F73499">
        <w:t xml:space="preserve">Donor authority. </w:t>
      </w:r>
    </w:p>
    <w:p w14:paraId="48799C9A" w14:textId="77777777" w:rsidR="00F73499" w:rsidRPr="00F73499" w:rsidRDefault="00F73499" w:rsidP="00F73499">
      <w:pPr>
        <w:numPr>
          <w:ilvl w:val="0"/>
          <w:numId w:val="16"/>
        </w:numPr>
      </w:pPr>
      <w:r w:rsidRPr="00F73499">
        <w:t xml:space="preserve">Ownership. </w:t>
      </w:r>
    </w:p>
    <w:p w14:paraId="7C7994FC" w14:textId="77777777" w:rsidR="00F73499" w:rsidRPr="00F73499" w:rsidRDefault="00F73499" w:rsidP="00F73499">
      <w:pPr>
        <w:numPr>
          <w:ilvl w:val="0"/>
          <w:numId w:val="16"/>
        </w:numPr>
      </w:pPr>
      <w:r w:rsidRPr="00F73499">
        <w:lastRenderedPageBreak/>
        <w:t xml:space="preserve">Condition. </w:t>
      </w:r>
    </w:p>
    <w:p w14:paraId="5F558DF7" w14:textId="77777777" w:rsidR="00F73499" w:rsidRPr="00F73499" w:rsidRDefault="00F73499" w:rsidP="00F73499">
      <w:pPr>
        <w:numPr>
          <w:ilvl w:val="0"/>
          <w:numId w:val="16"/>
        </w:numPr>
      </w:pPr>
      <w:r w:rsidRPr="00F73499">
        <w:t xml:space="preserve">Functionality. </w:t>
      </w:r>
    </w:p>
    <w:p w14:paraId="703437D6" w14:textId="77777777" w:rsidR="00F73499" w:rsidRPr="00F73499" w:rsidRDefault="00F73499" w:rsidP="00F73499">
      <w:pPr>
        <w:numPr>
          <w:ilvl w:val="0"/>
          <w:numId w:val="16"/>
        </w:numPr>
      </w:pPr>
      <w:r w:rsidRPr="00F73499">
        <w:t xml:space="preserve">Safety. </w:t>
      </w:r>
    </w:p>
    <w:p w14:paraId="1E4EF74B" w14:textId="77777777" w:rsidR="00F73499" w:rsidRPr="00F73499" w:rsidRDefault="00F73499" w:rsidP="00F73499">
      <w:pPr>
        <w:numPr>
          <w:ilvl w:val="0"/>
          <w:numId w:val="16"/>
        </w:numPr>
      </w:pPr>
      <w:r w:rsidRPr="00F73499">
        <w:t xml:space="preserve">Accessories. </w:t>
      </w:r>
    </w:p>
    <w:p w14:paraId="5671B71C" w14:textId="77777777" w:rsidR="00F73499" w:rsidRPr="00F73499" w:rsidRDefault="00F73499" w:rsidP="00F73499">
      <w:pPr>
        <w:numPr>
          <w:ilvl w:val="0"/>
          <w:numId w:val="16"/>
        </w:numPr>
      </w:pPr>
      <w:r w:rsidRPr="00F73499">
        <w:t xml:space="preserve">Manuals. </w:t>
      </w:r>
    </w:p>
    <w:p w14:paraId="638A9638" w14:textId="77777777" w:rsidR="00F73499" w:rsidRPr="00F73499" w:rsidRDefault="00F73499" w:rsidP="00F73499">
      <w:pPr>
        <w:numPr>
          <w:ilvl w:val="0"/>
          <w:numId w:val="16"/>
        </w:numPr>
      </w:pPr>
      <w:r w:rsidRPr="00F73499">
        <w:t xml:space="preserve">Power and voltage compatibility. </w:t>
      </w:r>
    </w:p>
    <w:p w14:paraId="56B1D582" w14:textId="77777777" w:rsidR="00F73499" w:rsidRPr="00F73499" w:rsidRDefault="00F73499" w:rsidP="00F73499">
      <w:pPr>
        <w:numPr>
          <w:ilvl w:val="0"/>
          <w:numId w:val="16"/>
        </w:numPr>
      </w:pPr>
      <w:r w:rsidRPr="00F73499">
        <w:t xml:space="preserve">Consumable availability. </w:t>
      </w:r>
    </w:p>
    <w:p w14:paraId="7F58BD08" w14:textId="77777777" w:rsidR="00F73499" w:rsidRPr="00F73499" w:rsidRDefault="00F73499" w:rsidP="00F73499">
      <w:pPr>
        <w:numPr>
          <w:ilvl w:val="0"/>
          <w:numId w:val="16"/>
        </w:numPr>
      </w:pPr>
      <w:r w:rsidRPr="00F73499">
        <w:t xml:space="preserve">Maintenance requirements. </w:t>
      </w:r>
    </w:p>
    <w:p w14:paraId="0A58CFD3" w14:textId="77777777" w:rsidR="00F73499" w:rsidRPr="00F73499" w:rsidRDefault="00F73499" w:rsidP="00F73499">
      <w:pPr>
        <w:numPr>
          <w:ilvl w:val="0"/>
          <w:numId w:val="16"/>
        </w:numPr>
      </w:pPr>
      <w:r w:rsidRPr="00F73499">
        <w:t xml:space="preserve">Software licenses. </w:t>
      </w:r>
    </w:p>
    <w:p w14:paraId="0C298522" w14:textId="77777777" w:rsidR="00F73499" w:rsidRPr="00F73499" w:rsidRDefault="00F73499" w:rsidP="00F73499">
      <w:pPr>
        <w:numPr>
          <w:ilvl w:val="0"/>
          <w:numId w:val="16"/>
        </w:numPr>
      </w:pPr>
      <w:r w:rsidRPr="00F73499">
        <w:t xml:space="preserve">Data removal. </w:t>
      </w:r>
    </w:p>
    <w:p w14:paraId="2FE514A9" w14:textId="77777777" w:rsidR="00F73499" w:rsidRPr="00F73499" w:rsidRDefault="00F73499" w:rsidP="00F73499">
      <w:pPr>
        <w:numPr>
          <w:ilvl w:val="0"/>
          <w:numId w:val="16"/>
        </w:numPr>
      </w:pPr>
      <w:r w:rsidRPr="00F73499">
        <w:t xml:space="preserve">Import requirements. </w:t>
      </w:r>
    </w:p>
    <w:p w14:paraId="025670CA" w14:textId="77777777" w:rsidR="00F73499" w:rsidRPr="00F73499" w:rsidRDefault="00F73499" w:rsidP="00F73499">
      <w:pPr>
        <w:numPr>
          <w:ilvl w:val="0"/>
          <w:numId w:val="16"/>
        </w:numPr>
      </w:pPr>
      <w:r w:rsidRPr="00F73499">
        <w:t xml:space="preserve">Warranty status. </w:t>
      </w:r>
    </w:p>
    <w:p w14:paraId="49319D3F" w14:textId="77777777" w:rsidR="00F73499" w:rsidRPr="00F73499" w:rsidRDefault="00F73499" w:rsidP="00F73499">
      <w:pPr>
        <w:numPr>
          <w:ilvl w:val="0"/>
          <w:numId w:val="16"/>
        </w:numPr>
      </w:pPr>
      <w:r w:rsidRPr="00F73499">
        <w:t xml:space="preserve">Repair capacity in Haiti. </w:t>
      </w:r>
    </w:p>
    <w:p w14:paraId="0F6A45A5" w14:textId="77777777" w:rsidR="00F73499" w:rsidRPr="00F73499" w:rsidRDefault="00F73499" w:rsidP="00F73499">
      <w:pPr>
        <w:numPr>
          <w:ilvl w:val="0"/>
          <w:numId w:val="16"/>
        </w:numPr>
      </w:pPr>
      <w:r w:rsidRPr="00F73499">
        <w:t xml:space="preserve">Intended </w:t>
      </w:r>
      <w:proofErr w:type="gramStart"/>
      <w:r w:rsidRPr="00F73499">
        <w:t>owner</w:t>
      </w:r>
      <w:proofErr w:type="gramEnd"/>
      <w:r w:rsidRPr="00F73499">
        <w:t xml:space="preserve"> after the mission. </w:t>
      </w:r>
    </w:p>
    <w:p w14:paraId="7AFE878E" w14:textId="77777777" w:rsidR="00F73499" w:rsidRPr="00F73499" w:rsidRDefault="00F73499" w:rsidP="00F73499">
      <w:pPr>
        <w:numPr>
          <w:ilvl w:val="0"/>
          <w:numId w:val="16"/>
        </w:numPr>
      </w:pPr>
      <w:r w:rsidRPr="00F73499">
        <w:t xml:space="preserve">Restrictions. </w:t>
      </w:r>
    </w:p>
    <w:p w14:paraId="11A350C5" w14:textId="77777777" w:rsidR="00F73499" w:rsidRPr="00F73499" w:rsidRDefault="00F73499" w:rsidP="00F73499">
      <w:r w:rsidRPr="00F73499">
        <w:t>The program should reject equipment that is:</w:t>
      </w:r>
    </w:p>
    <w:p w14:paraId="415E448C" w14:textId="77777777" w:rsidR="00F73499" w:rsidRPr="00F73499" w:rsidRDefault="00F73499" w:rsidP="00F73499">
      <w:pPr>
        <w:numPr>
          <w:ilvl w:val="0"/>
          <w:numId w:val="17"/>
        </w:numPr>
      </w:pPr>
      <w:r w:rsidRPr="00F73499">
        <w:t xml:space="preserve">Unsafe. </w:t>
      </w:r>
    </w:p>
    <w:p w14:paraId="5878846D" w14:textId="77777777" w:rsidR="00F73499" w:rsidRPr="00F73499" w:rsidRDefault="00F73499" w:rsidP="00F73499">
      <w:pPr>
        <w:numPr>
          <w:ilvl w:val="0"/>
          <w:numId w:val="17"/>
        </w:numPr>
      </w:pPr>
      <w:r w:rsidRPr="00F73499">
        <w:t xml:space="preserve">Obsolete. </w:t>
      </w:r>
    </w:p>
    <w:p w14:paraId="227D3413" w14:textId="77777777" w:rsidR="00F73499" w:rsidRPr="00F73499" w:rsidRDefault="00F73499" w:rsidP="00F73499">
      <w:pPr>
        <w:numPr>
          <w:ilvl w:val="0"/>
          <w:numId w:val="17"/>
        </w:numPr>
      </w:pPr>
      <w:r w:rsidRPr="00F73499">
        <w:t xml:space="preserve">Nonfunctional. </w:t>
      </w:r>
    </w:p>
    <w:p w14:paraId="384374A6" w14:textId="77777777" w:rsidR="00F73499" w:rsidRPr="00F73499" w:rsidRDefault="00F73499" w:rsidP="00F73499">
      <w:pPr>
        <w:numPr>
          <w:ilvl w:val="0"/>
          <w:numId w:val="17"/>
        </w:numPr>
      </w:pPr>
      <w:r w:rsidRPr="00F73499">
        <w:t xml:space="preserve">Missing essential components. </w:t>
      </w:r>
    </w:p>
    <w:p w14:paraId="0EDEE38B" w14:textId="77777777" w:rsidR="00F73499" w:rsidRPr="00F73499" w:rsidRDefault="00F73499" w:rsidP="00F73499">
      <w:pPr>
        <w:numPr>
          <w:ilvl w:val="0"/>
          <w:numId w:val="17"/>
        </w:numPr>
      </w:pPr>
      <w:r w:rsidRPr="00F73499">
        <w:t xml:space="preserve">Prohibitively expensive to maintain. </w:t>
      </w:r>
    </w:p>
    <w:p w14:paraId="17CBF9CE" w14:textId="77777777" w:rsidR="00F73499" w:rsidRPr="00F73499" w:rsidRDefault="00F73499" w:rsidP="00F73499">
      <w:pPr>
        <w:numPr>
          <w:ilvl w:val="0"/>
          <w:numId w:val="17"/>
        </w:numPr>
      </w:pPr>
      <w:r w:rsidRPr="00F73499">
        <w:t xml:space="preserve">Unsupported by local infrastructure. </w:t>
      </w:r>
    </w:p>
    <w:p w14:paraId="073B110E" w14:textId="77777777" w:rsidR="00F73499" w:rsidRPr="00F73499" w:rsidRDefault="00F73499" w:rsidP="00F73499">
      <w:pPr>
        <w:numPr>
          <w:ilvl w:val="0"/>
          <w:numId w:val="17"/>
        </w:numPr>
      </w:pPr>
      <w:r w:rsidRPr="00F73499">
        <w:t xml:space="preserve">Locked to an unavailable account. </w:t>
      </w:r>
    </w:p>
    <w:p w14:paraId="000A08ED" w14:textId="77777777" w:rsidR="00F73499" w:rsidRPr="00F73499" w:rsidRDefault="00F73499" w:rsidP="00F73499">
      <w:pPr>
        <w:numPr>
          <w:ilvl w:val="0"/>
          <w:numId w:val="17"/>
        </w:numPr>
      </w:pPr>
      <w:r w:rsidRPr="00F73499">
        <w:t xml:space="preserve">Contaminated. </w:t>
      </w:r>
    </w:p>
    <w:p w14:paraId="1C05207A" w14:textId="77777777" w:rsidR="00F73499" w:rsidRPr="00F73499" w:rsidRDefault="00F73499" w:rsidP="00F73499">
      <w:pPr>
        <w:numPr>
          <w:ilvl w:val="0"/>
          <w:numId w:val="17"/>
        </w:numPr>
      </w:pPr>
      <w:r w:rsidRPr="00F73499">
        <w:t xml:space="preserve">Recalled. </w:t>
      </w:r>
    </w:p>
    <w:p w14:paraId="0BBB9A87" w14:textId="77777777" w:rsidR="00F73499" w:rsidRPr="00F73499" w:rsidRDefault="00F73499" w:rsidP="00F73499">
      <w:pPr>
        <w:numPr>
          <w:ilvl w:val="0"/>
          <w:numId w:val="17"/>
        </w:numPr>
      </w:pPr>
      <w:r w:rsidRPr="00F73499">
        <w:t xml:space="preserve">Incompatible with voltage or frequency. </w:t>
      </w:r>
    </w:p>
    <w:p w14:paraId="3723E29E" w14:textId="77777777" w:rsidR="00F73499" w:rsidRPr="00F73499" w:rsidRDefault="00F73499" w:rsidP="00F73499">
      <w:pPr>
        <w:numPr>
          <w:ilvl w:val="0"/>
          <w:numId w:val="17"/>
        </w:numPr>
      </w:pPr>
      <w:r w:rsidRPr="00F73499">
        <w:lastRenderedPageBreak/>
        <w:t xml:space="preserve">Donated merely to avoid disposal costs. </w:t>
      </w:r>
    </w:p>
    <w:p w14:paraId="76B99C5D" w14:textId="77777777" w:rsidR="00F73499" w:rsidRPr="00F73499" w:rsidRDefault="00F73499" w:rsidP="00F73499">
      <w:r w:rsidRPr="00F73499">
        <w:pict w14:anchorId="49CEBED4">
          <v:rect id="_x0000_i1340" style="width:0;height:1.5pt" o:hralign="center" o:hrstd="t" o:hr="t" fillcolor="#a0a0a0" stroked="f"/>
        </w:pict>
      </w:r>
    </w:p>
    <w:p w14:paraId="49B09B3D" w14:textId="77777777" w:rsidR="00F73499" w:rsidRPr="00F73499" w:rsidRDefault="00F73499" w:rsidP="00F73499">
      <w:pPr>
        <w:rPr>
          <w:b/>
          <w:bCs/>
        </w:rPr>
      </w:pPr>
      <w:r w:rsidRPr="00F73499">
        <w:rPr>
          <w:b/>
          <w:bCs/>
        </w:rPr>
        <w:t>11. Equipment Procurement Review</w:t>
      </w:r>
    </w:p>
    <w:p w14:paraId="17404BF4" w14:textId="77777777" w:rsidR="00F73499" w:rsidRPr="00F73499" w:rsidRDefault="00F73499" w:rsidP="00F73499">
      <w:r w:rsidRPr="00F73499">
        <w:t xml:space="preserve">Before purchase, the </w:t>
      </w:r>
      <w:proofErr w:type="gramStart"/>
      <w:r w:rsidRPr="00F73499">
        <w:t>Coordinator</w:t>
      </w:r>
      <w:proofErr w:type="gramEnd"/>
      <w:r w:rsidRPr="00F73499">
        <w:t xml:space="preserve"> will work with the </w:t>
      </w:r>
      <w:proofErr w:type="gramStart"/>
      <w:r w:rsidRPr="00F73499">
        <w:t>requesting</w:t>
      </w:r>
      <w:proofErr w:type="gramEnd"/>
      <w:r w:rsidRPr="00F73499">
        <w:t xml:space="preserve"> department to confirm:</w:t>
      </w:r>
    </w:p>
    <w:p w14:paraId="18AE8C7C" w14:textId="77777777" w:rsidR="00F73499" w:rsidRPr="00F73499" w:rsidRDefault="00F73499" w:rsidP="00F73499">
      <w:pPr>
        <w:numPr>
          <w:ilvl w:val="0"/>
          <w:numId w:val="18"/>
        </w:numPr>
      </w:pPr>
      <w:r w:rsidRPr="00F73499">
        <w:t xml:space="preserve">Verified program need. </w:t>
      </w:r>
    </w:p>
    <w:p w14:paraId="7B503767" w14:textId="77777777" w:rsidR="00F73499" w:rsidRPr="00F73499" w:rsidRDefault="00F73499" w:rsidP="00F73499">
      <w:pPr>
        <w:numPr>
          <w:ilvl w:val="0"/>
          <w:numId w:val="18"/>
        </w:numPr>
      </w:pPr>
      <w:r w:rsidRPr="00F73499">
        <w:t xml:space="preserve">Product specifications. </w:t>
      </w:r>
    </w:p>
    <w:p w14:paraId="4F6A59C3" w14:textId="77777777" w:rsidR="00F73499" w:rsidRPr="00F73499" w:rsidRDefault="00F73499" w:rsidP="00F73499">
      <w:pPr>
        <w:numPr>
          <w:ilvl w:val="0"/>
          <w:numId w:val="18"/>
        </w:numPr>
      </w:pPr>
      <w:r w:rsidRPr="00F73499">
        <w:t xml:space="preserve">Quantity. </w:t>
      </w:r>
    </w:p>
    <w:p w14:paraId="3E0264AF" w14:textId="77777777" w:rsidR="00F73499" w:rsidRPr="00F73499" w:rsidRDefault="00F73499" w:rsidP="00F73499">
      <w:pPr>
        <w:numPr>
          <w:ilvl w:val="0"/>
          <w:numId w:val="18"/>
        </w:numPr>
      </w:pPr>
      <w:r w:rsidRPr="00F73499">
        <w:t xml:space="preserve">Compatibility. </w:t>
      </w:r>
    </w:p>
    <w:p w14:paraId="7CDD550D" w14:textId="77777777" w:rsidR="00F73499" w:rsidRPr="00F73499" w:rsidRDefault="00F73499" w:rsidP="00F73499">
      <w:pPr>
        <w:numPr>
          <w:ilvl w:val="0"/>
          <w:numId w:val="18"/>
        </w:numPr>
      </w:pPr>
      <w:r w:rsidRPr="00F73499">
        <w:t xml:space="preserve">Voltage and frequency. </w:t>
      </w:r>
    </w:p>
    <w:p w14:paraId="5214DEDD" w14:textId="77777777" w:rsidR="00F73499" w:rsidRPr="00F73499" w:rsidRDefault="00F73499" w:rsidP="00F73499">
      <w:pPr>
        <w:numPr>
          <w:ilvl w:val="0"/>
          <w:numId w:val="18"/>
        </w:numPr>
      </w:pPr>
      <w:r w:rsidRPr="00F73499">
        <w:t xml:space="preserve">Local availability. </w:t>
      </w:r>
    </w:p>
    <w:p w14:paraId="05B6A9F7" w14:textId="77777777" w:rsidR="00F73499" w:rsidRPr="00F73499" w:rsidRDefault="00F73499" w:rsidP="00F73499">
      <w:pPr>
        <w:numPr>
          <w:ilvl w:val="0"/>
          <w:numId w:val="18"/>
        </w:numPr>
      </w:pPr>
      <w:r w:rsidRPr="00F73499">
        <w:t xml:space="preserve">Replacement parts. </w:t>
      </w:r>
    </w:p>
    <w:p w14:paraId="4BA32EDD" w14:textId="77777777" w:rsidR="00F73499" w:rsidRPr="00F73499" w:rsidRDefault="00F73499" w:rsidP="00F73499">
      <w:pPr>
        <w:numPr>
          <w:ilvl w:val="0"/>
          <w:numId w:val="18"/>
        </w:numPr>
      </w:pPr>
      <w:r w:rsidRPr="00F73499">
        <w:t xml:space="preserve">Consumables. </w:t>
      </w:r>
    </w:p>
    <w:p w14:paraId="4E49AEB9" w14:textId="77777777" w:rsidR="00F73499" w:rsidRPr="00F73499" w:rsidRDefault="00F73499" w:rsidP="00F73499">
      <w:pPr>
        <w:numPr>
          <w:ilvl w:val="0"/>
          <w:numId w:val="18"/>
        </w:numPr>
      </w:pPr>
      <w:r w:rsidRPr="00F73499">
        <w:t xml:space="preserve">Warranty. </w:t>
      </w:r>
    </w:p>
    <w:p w14:paraId="7BC0D242" w14:textId="77777777" w:rsidR="00F73499" w:rsidRPr="00F73499" w:rsidRDefault="00F73499" w:rsidP="00F73499">
      <w:pPr>
        <w:numPr>
          <w:ilvl w:val="0"/>
          <w:numId w:val="18"/>
        </w:numPr>
      </w:pPr>
      <w:r w:rsidRPr="00F73499">
        <w:t xml:space="preserve">Service requirements. </w:t>
      </w:r>
    </w:p>
    <w:p w14:paraId="2F4F3320" w14:textId="77777777" w:rsidR="00F73499" w:rsidRPr="00F73499" w:rsidRDefault="00F73499" w:rsidP="00F73499">
      <w:pPr>
        <w:numPr>
          <w:ilvl w:val="0"/>
          <w:numId w:val="18"/>
        </w:numPr>
      </w:pPr>
      <w:r w:rsidRPr="00F73499">
        <w:t xml:space="preserve">Training. </w:t>
      </w:r>
    </w:p>
    <w:p w14:paraId="0C6923ED" w14:textId="77777777" w:rsidR="00F73499" w:rsidRPr="00F73499" w:rsidRDefault="00F73499" w:rsidP="00F73499">
      <w:pPr>
        <w:numPr>
          <w:ilvl w:val="0"/>
          <w:numId w:val="18"/>
        </w:numPr>
      </w:pPr>
      <w:r w:rsidRPr="00F73499">
        <w:t xml:space="preserve">Transport requirements. </w:t>
      </w:r>
    </w:p>
    <w:p w14:paraId="3893F1A5" w14:textId="77777777" w:rsidR="00F73499" w:rsidRPr="00F73499" w:rsidRDefault="00F73499" w:rsidP="00F73499">
      <w:pPr>
        <w:numPr>
          <w:ilvl w:val="0"/>
          <w:numId w:val="18"/>
        </w:numPr>
      </w:pPr>
      <w:r w:rsidRPr="00F73499">
        <w:t xml:space="preserve">Customs requirements. </w:t>
      </w:r>
    </w:p>
    <w:p w14:paraId="1EAA29C6" w14:textId="77777777" w:rsidR="00F73499" w:rsidRPr="00F73499" w:rsidRDefault="00F73499" w:rsidP="00F73499">
      <w:pPr>
        <w:numPr>
          <w:ilvl w:val="0"/>
          <w:numId w:val="18"/>
        </w:numPr>
      </w:pPr>
      <w:r w:rsidRPr="00F73499">
        <w:t xml:space="preserve">Storage. </w:t>
      </w:r>
    </w:p>
    <w:p w14:paraId="01115AD0" w14:textId="77777777" w:rsidR="00F73499" w:rsidRPr="00F73499" w:rsidRDefault="00F73499" w:rsidP="00F73499">
      <w:pPr>
        <w:numPr>
          <w:ilvl w:val="0"/>
          <w:numId w:val="18"/>
        </w:numPr>
      </w:pPr>
      <w:r w:rsidRPr="00F73499">
        <w:t xml:space="preserve">Security. </w:t>
      </w:r>
    </w:p>
    <w:p w14:paraId="11D594CA" w14:textId="77777777" w:rsidR="00F73499" w:rsidRPr="00F73499" w:rsidRDefault="00F73499" w:rsidP="00F73499">
      <w:pPr>
        <w:numPr>
          <w:ilvl w:val="0"/>
          <w:numId w:val="18"/>
        </w:numPr>
      </w:pPr>
      <w:r w:rsidRPr="00F73499">
        <w:t xml:space="preserve">Expected useful life. </w:t>
      </w:r>
    </w:p>
    <w:p w14:paraId="49B9B7D7" w14:textId="77777777" w:rsidR="00F73499" w:rsidRPr="00F73499" w:rsidRDefault="00F73499" w:rsidP="00F73499">
      <w:pPr>
        <w:numPr>
          <w:ilvl w:val="0"/>
          <w:numId w:val="18"/>
        </w:numPr>
      </w:pPr>
      <w:r w:rsidRPr="00F73499">
        <w:t xml:space="preserve">Final disposition. </w:t>
      </w:r>
    </w:p>
    <w:p w14:paraId="74CE89C2" w14:textId="77777777" w:rsidR="00F73499" w:rsidRPr="00F73499" w:rsidRDefault="00F73499" w:rsidP="00F73499">
      <w:pPr>
        <w:numPr>
          <w:ilvl w:val="0"/>
          <w:numId w:val="18"/>
        </w:numPr>
      </w:pPr>
      <w:r w:rsidRPr="00F73499">
        <w:t xml:space="preserve">Total ownership cost. </w:t>
      </w:r>
    </w:p>
    <w:p w14:paraId="3287C71F" w14:textId="77777777" w:rsidR="00F73499" w:rsidRPr="00F73499" w:rsidRDefault="00F73499" w:rsidP="00F73499">
      <w:r w:rsidRPr="00F73499">
        <w:t xml:space="preserve">The </w:t>
      </w:r>
      <w:proofErr w:type="gramStart"/>
      <w:r w:rsidRPr="00F73499">
        <w:t>Coordinator</w:t>
      </w:r>
      <w:proofErr w:type="gramEnd"/>
      <w:r w:rsidRPr="00F73499">
        <w:t xml:space="preserve"> may recommend equipment but may not approve purchasing funds independently.</w:t>
      </w:r>
    </w:p>
    <w:p w14:paraId="1DEEBC9E" w14:textId="77777777" w:rsidR="00F73499" w:rsidRPr="00F73499" w:rsidRDefault="00F73499" w:rsidP="00F73499">
      <w:r w:rsidRPr="00F73499">
        <w:pict w14:anchorId="1B7B9605">
          <v:rect id="_x0000_i1341" style="width:0;height:1.5pt" o:hralign="center" o:hrstd="t" o:hr="t" fillcolor="#a0a0a0" stroked="f"/>
        </w:pict>
      </w:r>
    </w:p>
    <w:p w14:paraId="6AC6B065" w14:textId="77777777" w:rsidR="00F73499" w:rsidRPr="00F73499" w:rsidRDefault="00F73499" w:rsidP="00F73499">
      <w:pPr>
        <w:rPr>
          <w:b/>
          <w:bCs/>
        </w:rPr>
      </w:pPr>
      <w:r w:rsidRPr="00F73499">
        <w:rPr>
          <w:b/>
          <w:bCs/>
        </w:rPr>
        <w:t>12. Condition Assessment</w:t>
      </w:r>
    </w:p>
    <w:p w14:paraId="6369F8F7" w14:textId="77777777" w:rsidR="00F73499" w:rsidRPr="00F73499" w:rsidRDefault="00F73499" w:rsidP="00F73499">
      <w:r w:rsidRPr="00F73499">
        <w:lastRenderedPageBreak/>
        <w:t>Suggested condition statuses include:</w:t>
      </w:r>
    </w:p>
    <w:p w14:paraId="738119AF" w14:textId="77777777" w:rsidR="00F73499" w:rsidRPr="00F73499" w:rsidRDefault="00F73499" w:rsidP="00F73499">
      <w:pPr>
        <w:numPr>
          <w:ilvl w:val="0"/>
          <w:numId w:val="19"/>
        </w:numPr>
      </w:pPr>
      <w:r w:rsidRPr="00F73499">
        <w:t xml:space="preserve">New. </w:t>
      </w:r>
    </w:p>
    <w:p w14:paraId="3AC33560" w14:textId="77777777" w:rsidR="00F73499" w:rsidRPr="00F73499" w:rsidRDefault="00F73499" w:rsidP="00F73499">
      <w:pPr>
        <w:numPr>
          <w:ilvl w:val="0"/>
          <w:numId w:val="19"/>
        </w:numPr>
      </w:pPr>
      <w:r w:rsidRPr="00F73499">
        <w:t xml:space="preserve">Excellent. </w:t>
      </w:r>
    </w:p>
    <w:p w14:paraId="6DE385CE" w14:textId="77777777" w:rsidR="00F73499" w:rsidRPr="00F73499" w:rsidRDefault="00F73499" w:rsidP="00F73499">
      <w:pPr>
        <w:numPr>
          <w:ilvl w:val="0"/>
          <w:numId w:val="19"/>
        </w:numPr>
      </w:pPr>
      <w:r w:rsidRPr="00F73499">
        <w:t xml:space="preserve">Good. </w:t>
      </w:r>
    </w:p>
    <w:p w14:paraId="4C91192F" w14:textId="77777777" w:rsidR="00F73499" w:rsidRPr="00F73499" w:rsidRDefault="00F73499" w:rsidP="00F73499">
      <w:pPr>
        <w:numPr>
          <w:ilvl w:val="0"/>
          <w:numId w:val="19"/>
        </w:numPr>
      </w:pPr>
      <w:r w:rsidRPr="00F73499">
        <w:t xml:space="preserve">Fair. </w:t>
      </w:r>
    </w:p>
    <w:p w14:paraId="758008E5" w14:textId="77777777" w:rsidR="00F73499" w:rsidRPr="00F73499" w:rsidRDefault="00F73499" w:rsidP="00F73499">
      <w:pPr>
        <w:numPr>
          <w:ilvl w:val="0"/>
          <w:numId w:val="19"/>
        </w:numPr>
      </w:pPr>
      <w:r w:rsidRPr="00F73499">
        <w:t xml:space="preserve">Repair required. </w:t>
      </w:r>
    </w:p>
    <w:p w14:paraId="4BE23DD0" w14:textId="77777777" w:rsidR="00F73499" w:rsidRPr="00F73499" w:rsidRDefault="00F73499" w:rsidP="00F73499">
      <w:pPr>
        <w:numPr>
          <w:ilvl w:val="0"/>
          <w:numId w:val="19"/>
        </w:numPr>
      </w:pPr>
      <w:r w:rsidRPr="00F73499">
        <w:t xml:space="preserve">Unsafe. </w:t>
      </w:r>
    </w:p>
    <w:p w14:paraId="416A41E2" w14:textId="77777777" w:rsidR="00F73499" w:rsidRPr="00F73499" w:rsidRDefault="00F73499" w:rsidP="00F73499">
      <w:pPr>
        <w:numPr>
          <w:ilvl w:val="0"/>
          <w:numId w:val="19"/>
        </w:numPr>
      </w:pPr>
      <w:r w:rsidRPr="00F73499">
        <w:t xml:space="preserve">Parts only. </w:t>
      </w:r>
    </w:p>
    <w:p w14:paraId="246E5578" w14:textId="77777777" w:rsidR="00F73499" w:rsidRPr="00F73499" w:rsidRDefault="00F73499" w:rsidP="00F73499">
      <w:pPr>
        <w:numPr>
          <w:ilvl w:val="0"/>
          <w:numId w:val="19"/>
        </w:numPr>
      </w:pPr>
      <w:r w:rsidRPr="00F73499">
        <w:t xml:space="preserve">Missing component. </w:t>
      </w:r>
    </w:p>
    <w:p w14:paraId="37D19251" w14:textId="77777777" w:rsidR="00F73499" w:rsidRPr="00F73499" w:rsidRDefault="00F73499" w:rsidP="00F73499">
      <w:pPr>
        <w:numPr>
          <w:ilvl w:val="0"/>
          <w:numId w:val="19"/>
        </w:numPr>
      </w:pPr>
      <w:r w:rsidRPr="00F73499">
        <w:t xml:space="preserve">Calibration required. </w:t>
      </w:r>
    </w:p>
    <w:p w14:paraId="7DE71054" w14:textId="77777777" w:rsidR="00F73499" w:rsidRPr="00F73499" w:rsidRDefault="00F73499" w:rsidP="00F73499">
      <w:pPr>
        <w:numPr>
          <w:ilvl w:val="0"/>
          <w:numId w:val="19"/>
        </w:numPr>
      </w:pPr>
      <w:r w:rsidRPr="00F73499">
        <w:t xml:space="preserve">Quarantined. </w:t>
      </w:r>
    </w:p>
    <w:p w14:paraId="246A5DBB" w14:textId="77777777" w:rsidR="00F73499" w:rsidRPr="00F73499" w:rsidRDefault="00F73499" w:rsidP="00F73499">
      <w:pPr>
        <w:numPr>
          <w:ilvl w:val="0"/>
          <w:numId w:val="19"/>
        </w:numPr>
      </w:pPr>
      <w:r w:rsidRPr="00F73499">
        <w:t xml:space="preserve">Retired. </w:t>
      </w:r>
    </w:p>
    <w:p w14:paraId="1F9A821D" w14:textId="77777777" w:rsidR="00F73499" w:rsidRPr="00F73499" w:rsidRDefault="00F73499" w:rsidP="00F73499">
      <w:r w:rsidRPr="00F73499">
        <w:t>The condition record should note:</w:t>
      </w:r>
    </w:p>
    <w:p w14:paraId="057E4856" w14:textId="77777777" w:rsidR="00F73499" w:rsidRPr="00F73499" w:rsidRDefault="00F73499" w:rsidP="00F73499">
      <w:pPr>
        <w:numPr>
          <w:ilvl w:val="0"/>
          <w:numId w:val="20"/>
        </w:numPr>
      </w:pPr>
      <w:r w:rsidRPr="00F73499">
        <w:t xml:space="preserve">Physical damage. </w:t>
      </w:r>
    </w:p>
    <w:p w14:paraId="58A9CEC0" w14:textId="77777777" w:rsidR="00F73499" w:rsidRPr="00F73499" w:rsidRDefault="00F73499" w:rsidP="00F73499">
      <w:pPr>
        <w:numPr>
          <w:ilvl w:val="0"/>
          <w:numId w:val="20"/>
        </w:numPr>
      </w:pPr>
      <w:r w:rsidRPr="00F73499">
        <w:t xml:space="preserve">Functional test. </w:t>
      </w:r>
    </w:p>
    <w:p w14:paraId="056D8ED8" w14:textId="77777777" w:rsidR="00F73499" w:rsidRPr="00F73499" w:rsidRDefault="00F73499" w:rsidP="00F73499">
      <w:pPr>
        <w:numPr>
          <w:ilvl w:val="0"/>
          <w:numId w:val="20"/>
        </w:numPr>
      </w:pPr>
      <w:r w:rsidRPr="00F73499">
        <w:t xml:space="preserve">Missing accessories. </w:t>
      </w:r>
    </w:p>
    <w:p w14:paraId="570DA7F2" w14:textId="77777777" w:rsidR="00F73499" w:rsidRPr="00F73499" w:rsidRDefault="00F73499" w:rsidP="00F73499">
      <w:pPr>
        <w:numPr>
          <w:ilvl w:val="0"/>
          <w:numId w:val="20"/>
        </w:numPr>
      </w:pPr>
      <w:r w:rsidRPr="00F73499">
        <w:t xml:space="preserve">Battery condition. </w:t>
      </w:r>
    </w:p>
    <w:p w14:paraId="41F0C096" w14:textId="77777777" w:rsidR="00F73499" w:rsidRPr="00F73499" w:rsidRDefault="00F73499" w:rsidP="00F73499">
      <w:pPr>
        <w:numPr>
          <w:ilvl w:val="0"/>
          <w:numId w:val="20"/>
        </w:numPr>
      </w:pPr>
      <w:r w:rsidRPr="00F73499">
        <w:t xml:space="preserve">Cable condition. </w:t>
      </w:r>
    </w:p>
    <w:p w14:paraId="4C1913E2" w14:textId="77777777" w:rsidR="00F73499" w:rsidRPr="00F73499" w:rsidRDefault="00F73499" w:rsidP="00F73499">
      <w:pPr>
        <w:numPr>
          <w:ilvl w:val="0"/>
          <w:numId w:val="20"/>
        </w:numPr>
      </w:pPr>
      <w:r w:rsidRPr="00F73499">
        <w:t xml:space="preserve">Safety concern. </w:t>
      </w:r>
    </w:p>
    <w:p w14:paraId="791C9353" w14:textId="77777777" w:rsidR="00F73499" w:rsidRPr="00F73499" w:rsidRDefault="00F73499" w:rsidP="00F73499">
      <w:pPr>
        <w:numPr>
          <w:ilvl w:val="0"/>
          <w:numId w:val="20"/>
        </w:numPr>
      </w:pPr>
      <w:r w:rsidRPr="00F73499">
        <w:t xml:space="preserve">Cleaning status. </w:t>
      </w:r>
    </w:p>
    <w:p w14:paraId="584CC944" w14:textId="77777777" w:rsidR="00F73499" w:rsidRPr="00F73499" w:rsidRDefault="00F73499" w:rsidP="00F73499">
      <w:pPr>
        <w:numPr>
          <w:ilvl w:val="0"/>
          <w:numId w:val="20"/>
        </w:numPr>
      </w:pPr>
      <w:r w:rsidRPr="00F73499">
        <w:t xml:space="preserve">Calibration status. </w:t>
      </w:r>
    </w:p>
    <w:p w14:paraId="14D2281F" w14:textId="77777777" w:rsidR="00F73499" w:rsidRPr="00F73499" w:rsidRDefault="00F73499" w:rsidP="00F73499">
      <w:pPr>
        <w:numPr>
          <w:ilvl w:val="0"/>
          <w:numId w:val="20"/>
        </w:numPr>
      </w:pPr>
      <w:r w:rsidRPr="00F73499">
        <w:t xml:space="preserve">Repair estimate. </w:t>
      </w:r>
    </w:p>
    <w:p w14:paraId="5D59EEBF" w14:textId="77777777" w:rsidR="00F73499" w:rsidRPr="00F73499" w:rsidRDefault="00F73499" w:rsidP="00F73499">
      <w:pPr>
        <w:numPr>
          <w:ilvl w:val="0"/>
          <w:numId w:val="20"/>
        </w:numPr>
      </w:pPr>
      <w:r w:rsidRPr="00F73499">
        <w:t xml:space="preserve">Reviewer. </w:t>
      </w:r>
    </w:p>
    <w:p w14:paraId="5E290C26" w14:textId="77777777" w:rsidR="00F73499" w:rsidRPr="00F73499" w:rsidRDefault="00F73499" w:rsidP="00F73499">
      <w:pPr>
        <w:numPr>
          <w:ilvl w:val="0"/>
          <w:numId w:val="20"/>
        </w:numPr>
      </w:pPr>
      <w:r w:rsidRPr="00F73499">
        <w:t xml:space="preserve">Date. </w:t>
      </w:r>
    </w:p>
    <w:p w14:paraId="67C3E3D2" w14:textId="77777777" w:rsidR="00F73499" w:rsidRPr="00F73499" w:rsidRDefault="00F73499" w:rsidP="00F73499">
      <w:r w:rsidRPr="00F73499">
        <w:t xml:space="preserve">Technical testing must be </w:t>
      </w:r>
      <w:proofErr w:type="gramStart"/>
      <w:r w:rsidRPr="00F73499">
        <w:t>performed</w:t>
      </w:r>
      <w:proofErr w:type="gramEnd"/>
      <w:r w:rsidRPr="00F73499">
        <w:t xml:space="preserve"> by qualified personnel.</w:t>
      </w:r>
    </w:p>
    <w:p w14:paraId="6107DD35" w14:textId="77777777" w:rsidR="00F73499" w:rsidRPr="00F73499" w:rsidRDefault="00F73499" w:rsidP="00F73499">
      <w:r w:rsidRPr="00F73499">
        <w:pict w14:anchorId="6F3710D6">
          <v:rect id="_x0000_i1342" style="width:0;height:1.5pt" o:hralign="center" o:hrstd="t" o:hr="t" fillcolor="#a0a0a0" stroked="f"/>
        </w:pict>
      </w:r>
    </w:p>
    <w:p w14:paraId="05BE2601" w14:textId="77777777" w:rsidR="00F73499" w:rsidRPr="00F73499" w:rsidRDefault="00F73499" w:rsidP="00F73499">
      <w:pPr>
        <w:rPr>
          <w:b/>
          <w:bCs/>
        </w:rPr>
      </w:pPr>
      <w:r w:rsidRPr="00F73499">
        <w:rPr>
          <w:b/>
          <w:bCs/>
        </w:rPr>
        <w:lastRenderedPageBreak/>
        <w:t>13. Asset Custodians</w:t>
      </w:r>
    </w:p>
    <w:p w14:paraId="6AC4AF7B" w14:textId="77777777" w:rsidR="00F73499" w:rsidRPr="00F73499" w:rsidRDefault="00F73499" w:rsidP="00F73499">
      <w:r w:rsidRPr="00F73499">
        <w:t>Each asset must have a named custodian responsible for:</w:t>
      </w:r>
    </w:p>
    <w:p w14:paraId="168CE797" w14:textId="77777777" w:rsidR="00F73499" w:rsidRPr="00F73499" w:rsidRDefault="00F73499" w:rsidP="00F73499">
      <w:pPr>
        <w:numPr>
          <w:ilvl w:val="0"/>
          <w:numId w:val="21"/>
        </w:numPr>
      </w:pPr>
      <w:r w:rsidRPr="00F73499">
        <w:t xml:space="preserve">Receiving it. </w:t>
      </w:r>
    </w:p>
    <w:p w14:paraId="369D4088" w14:textId="77777777" w:rsidR="00F73499" w:rsidRPr="00F73499" w:rsidRDefault="00F73499" w:rsidP="00F73499">
      <w:pPr>
        <w:numPr>
          <w:ilvl w:val="0"/>
          <w:numId w:val="21"/>
        </w:numPr>
      </w:pPr>
      <w:r w:rsidRPr="00F73499">
        <w:t xml:space="preserve">Inspecting it. </w:t>
      </w:r>
    </w:p>
    <w:p w14:paraId="49C16F7B" w14:textId="77777777" w:rsidR="00F73499" w:rsidRPr="00F73499" w:rsidRDefault="00F73499" w:rsidP="00F73499">
      <w:pPr>
        <w:numPr>
          <w:ilvl w:val="0"/>
          <w:numId w:val="21"/>
        </w:numPr>
      </w:pPr>
      <w:r w:rsidRPr="00F73499">
        <w:t xml:space="preserve">Keeping it secure. </w:t>
      </w:r>
    </w:p>
    <w:p w14:paraId="1CDEA5DD" w14:textId="77777777" w:rsidR="00F73499" w:rsidRPr="00F73499" w:rsidRDefault="00F73499" w:rsidP="00F73499">
      <w:pPr>
        <w:numPr>
          <w:ilvl w:val="0"/>
          <w:numId w:val="21"/>
        </w:numPr>
      </w:pPr>
      <w:r w:rsidRPr="00F73499">
        <w:t xml:space="preserve">Using it only as authorized. </w:t>
      </w:r>
    </w:p>
    <w:p w14:paraId="248DE382" w14:textId="77777777" w:rsidR="00F73499" w:rsidRPr="00F73499" w:rsidRDefault="00F73499" w:rsidP="00F73499">
      <w:pPr>
        <w:numPr>
          <w:ilvl w:val="0"/>
          <w:numId w:val="21"/>
        </w:numPr>
      </w:pPr>
      <w:r w:rsidRPr="00F73499">
        <w:t xml:space="preserve">Preventing unauthorized users. </w:t>
      </w:r>
    </w:p>
    <w:p w14:paraId="725DABFE" w14:textId="77777777" w:rsidR="00F73499" w:rsidRPr="00F73499" w:rsidRDefault="00F73499" w:rsidP="00F73499">
      <w:pPr>
        <w:numPr>
          <w:ilvl w:val="0"/>
          <w:numId w:val="21"/>
        </w:numPr>
      </w:pPr>
      <w:r w:rsidRPr="00F73499">
        <w:t xml:space="preserve">Reporting damage or loss. </w:t>
      </w:r>
    </w:p>
    <w:p w14:paraId="0E9C3134" w14:textId="77777777" w:rsidR="00F73499" w:rsidRPr="00F73499" w:rsidRDefault="00F73499" w:rsidP="00F73499">
      <w:pPr>
        <w:numPr>
          <w:ilvl w:val="0"/>
          <w:numId w:val="21"/>
        </w:numPr>
      </w:pPr>
      <w:r w:rsidRPr="00F73499">
        <w:t xml:space="preserve">Maintaining accessories. </w:t>
      </w:r>
    </w:p>
    <w:p w14:paraId="19184A2C" w14:textId="77777777" w:rsidR="00F73499" w:rsidRPr="00F73499" w:rsidRDefault="00F73499" w:rsidP="00F73499">
      <w:pPr>
        <w:numPr>
          <w:ilvl w:val="0"/>
          <w:numId w:val="21"/>
        </w:numPr>
      </w:pPr>
      <w:r w:rsidRPr="00F73499">
        <w:t xml:space="preserve">Returning it on time. </w:t>
      </w:r>
    </w:p>
    <w:p w14:paraId="53E228E3" w14:textId="77777777" w:rsidR="00F73499" w:rsidRPr="00F73499" w:rsidRDefault="00F73499" w:rsidP="00F73499">
      <w:pPr>
        <w:numPr>
          <w:ilvl w:val="0"/>
          <w:numId w:val="21"/>
        </w:numPr>
      </w:pPr>
      <w:r w:rsidRPr="00F73499">
        <w:t xml:space="preserve">Protecting stored data. </w:t>
      </w:r>
    </w:p>
    <w:p w14:paraId="2647816E" w14:textId="77777777" w:rsidR="00F73499" w:rsidRPr="00F73499" w:rsidRDefault="00F73499" w:rsidP="00F73499">
      <w:pPr>
        <w:numPr>
          <w:ilvl w:val="0"/>
          <w:numId w:val="21"/>
        </w:numPr>
      </w:pPr>
      <w:r w:rsidRPr="00F73499">
        <w:t xml:space="preserve">Completing custody records. </w:t>
      </w:r>
    </w:p>
    <w:p w14:paraId="203D2132" w14:textId="77777777" w:rsidR="00F73499" w:rsidRPr="00F73499" w:rsidRDefault="00F73499" w:rsidP="00F73499">
      <w:r w:rsidRPr="00F73499">
        <w:t>A department name alone is not sufficient for high-value equipment; a specific accountable person must be identified.</w:t>
      </w:r>
    </w:p>
    <w:p w14:paraId="642F3289" w14:textId="77777777" w:rsidR="00F73499" w:rsidRPr="00F73499" w:rsidRDefault="00F73499" w:rsidP="00F73499">
      <w:r w:rsidRPr="00F73499">
        <w:pict w14:anchorId="2E8DC579">
          <v:rect id="_x0000_i1343" style="width:0;height:1.5pt" o:hralign="center" o:hrstd="t" o:hr="t" fillcolor="#a0a0a0" stroked="f"/>
        </w:pict>
      </w:r>
    </w:p>
    <w:p w14:paraId="01B29487" w14:textId="77777777" w:rsidR="00F73499" w:rsidRPr="00F73499" w:rsidRDefault="00F73499" w:rsidP="00F73499">
      <w:pPr>
        <w:rPr>
          <w:b/>
          <w:bCs/>
        </w:rPr>
      </w:pPr>
      <w:r w:rsidRPr="00F73499">
        <w:rPr>
          <w:b/>
          <w:bCs/>
        </w:rPr>
        <w:t>14. Checkout Procedures</w:t>
      </w:r>
    </w:p>
    <w:p w14:paraId="3AF8C1F4" w14:textId="77777777" w:rsidR="00F73499" w:rsidRPr="00F73499" w:rsidRDefault="00F73499" w:rsidP="00F73499">
      <w:r w:rsidRPr="00F73499">
        <w:t xml:space="preserve">Before equipment is released, the </w:t>
      </w:r>
      <w:proofErr w:type="gramStart"/>
      <w:r w:rsidRPr="00F73499">
        <w:t>Coordinator</w:t>
      </w:r>
      <w:proofErr w:type="gramEnd"/>
      <w:r w:rsidRPr="00F73499">
        <w:t xml:space="preserve"> will verify:</w:t>
      </w:r>
    </w:p>
    <w:p w14:paraId="74358F59" w14:textId="77777777" w:rsidR="00F73499" w:rsidRPr="00F73499" w:rsidRDefault="00F73499" w:rsidP="00F73499">
      <w:pPr>
        <w:numPr>
          <w:ilvl w:val="0"/>
          <w:numId w:val="22"/>
        </w:numPr>
      </w:pPr>
      <w:r w:rsidRPr="00F73499">
        <w:t xml:space="preserve">Request is authorized. </w:t>
      </w:r>
    </w:p>
    <w:p w14:paraId="45C934C7" w14:textId="77777777" w:rsidR="00F73499" w:rsidRPr="00F73499" w:rsidRDefault="00F73499" w:rsidP="00F73499">
      <w:pPr>
        <w:numPr>
          <w:ilvl w:val="0"/>
          <w:numId w:val="22"/>
        </w:numPr>
      </w:pPr>
      <w:proofErr w:type="gramStart"/>
      <w:r w:rsidRPr="00F73499">
        <w:t>User is</w:t>
      </w:r>
      <w:proofErr w:type="gramEnd"/>
      <w:r w:rsidRPr="00F73499">
        <w:t xml:space="preserve"> trained where required. </w:t>
      </w:r>
    </w:p>
    <w:p w14:paraId="52FAA26A" w14:textId="77777777" w:rsidR="00F73499" w:rsidRPr="00F73499" w:rsidRDefault="00F73499" w:rsidP="00F73499">
      <w:pPr>
        <w:numPr>
          <w:ilvl w:val="0"/>
          <w:numId w:val="22"/>
        </w:numPr>
      </w:pPr>
      <w:proofErr w:type="gramStart"/>
      <w:r w:rsidRPr="00F73499">
        <w:t>Asset is</w:t>
      </w:r>
      <w:proofErr w:type="gramEnd"/>
      <w:r w:rsidRPr="00F73499">
        <w:t xml:space="preserve"> functional. </w:t>
      </w:r>
    </w:p>
    <w:p w14:paraId="74359A77" w14:textId="77777777" w:rsidR="00F73499" w:rsidRPr="00F73499" w:rsidRDefault="00F73499" w:rsidP="00F73499">
      <w:pPr>
        <w:numPr>
          <w:ilvl w:val="0"/>
          <w:numId w:val="22"/>
        </w:numPr>
      </w:pPr>
      <w:r w:rsidRPr="00F73499">
        <w:t xml:space="preserve">Asset </w:t>
      </w:r>
      <w:proofErr w:type="gramStart"/>
      <w:r w:rsidRPr="00F73499">
        <w:t>number matches</w:t>
      </w:r>
      <w:proofErr w:type="gramEnd"/>
      <w:r w:rsidRPr="00F73499">
        <w:t xml:space="preserve"> the record. </w:t>
      </w:r>
    </w:p>
    <w:p w14:paraId="4773BEE4" w14:textId="77777777" w:rsidR="00F73499" w:rsidRPr="00F73499" w:rsidRDefault="00F73499" w:rsidP="00F73499">
      <w:pPr>
        <w:numPr>
          <w:ilvl w:val="0"/>
          <w:numId w:val="22"/>
        </w:numPr>
      </w:pPr>
      <w:r w:rsidRPr="00F73499">
        <w:t xml:space="preserve">Accessories are complete. </w:t>
      </w:r>
    </w:p>
    <w:p w14:paraId="3E6F0DD1" w14:textId="77777777" w:rsidR="00F73499" w:rsidRPr="00F73499" w:rsidRDefault="00F73499" w:rsidP="00F73499">
      <w:pPr>
        <w:numPr>
          <w:ilvl w:val="0"/>
          <w:numId w:val="22"/>
        </w:numPr>
      </w:pPr>
      <w:r w:rsidRPr="00F73499">
        <w:t xml:space="preserve">Condition is documented. </w:t>
      </w:r>
    </w:p>
    <w:p w14:paraId="4571CE5C" w14:textId="77777777" w:rsidR="00F73499" w:rsidRPr="00F73499" w:rsidRDefault="00F73499" w:rsidP="00F73499">
      <w:pPr>
        <w:numPr>
          <w:ilvl w:val="0"/>
          <w:numId w:val="22"/>
        </w:numPr>
      </w:pPr>
      <w:r w:rsidRPr="00F73499">
        <w:t xml:space="preserve">Destination is approved. </w:t>
      </w:r>
    </w:p>
    <w:p w14:paraId="3A068B8B" w14:textId="77777777" w:rsidR="00F73499" w:rsidRPr="00F73499" w:rsidRDefault="00F73499" w:rsidP="00F73499">
      <w:pPr>
        <w:numPr>
          <w:ilvl w:val="0"/>
          <w:numId w:val="22"/>
        </w:numPr>
      </w:pPr>
      <w:r w:rsidRPr="00F73499">
        <w:t xml:space="preserve">Expected return is established. </w:t>
      </w:r>
    </w:p>
    <w:p w14:paraId="28243175" w14:textId="77777777" w:rsidR="00F73499" w:rsidRPr="00F73499" w:rsidRDefault="00F73499" w:rsidP="00F73499">
      <w:pPr>
        <w:numPr>
          <w:ilvl w:val="0"/>
          <w:numId w:val="22"/>
        </w:numPr>
      </w:pPr>
      <w:proofErr w:type="gramStart"/>
      <w:r w:rsidRPr="00F73499">
        <w:t>Custodian acknowledges</w:t>
      </w:r>
      <w:proofErr w:type="gramEnd"/>
      <w:r w:rsidRPr="00F73499">
        <w:t xml:space="preserve"> responsibility. </w:t>
      </w:r>
    </w:p>
    <w:p w14:paraId="0F8A26CE" w14:textId="77777777" w:rsidR="00F73499" w:rsidRPr="00F73499" w:rsidRDefault="00F73499" w:rsidP="00F73499">
      <w:pPr>
        <w:numPr>
          <w:ilvl w:val="0"/>
          <w:numId w:val="22"/>
        </w:numPr>
      </w:pPr>
      <w:r w:rsidRPr="00F73499">
        <w:lastRenderedPageBreak/>
        <w:t xml:space="preserve">Transportation and storage are suitable. </w:t>
      </w:r>
    </w:p>
    <w:p w14:paraId="41FF6362" w14:textId="77777777" w:rsidR="00F73499" w:rsidRPr="00F73499" w:rsidRDefault="00F73499" w:rsidP="00F73499">
      <w:r w:rsidRPr="00F73499">
        <w:t>The checkout record should include:</w:t>
      </w:r>
    </w:p>
    <w:p w14:paraId="7D94896E" w14:textId="77777777" w:rsidR="00F73499" w:rsidRPr="00F73499" w:rsidRDefault="00F73499" w:rsidP="00F73499">
      <w:pPr>
        <w:numPr>
          <w:ilvl w:val="0"/>
          <w:numId w:val="23"/>
        </w:numPr>
      </w:pPr>
      <w:r w:rsidRPr="00F73499">
        <w:t xml:space="preserve">Asset. </w:t>
      </w:r>
    </w:p>
    <w:p w14:paraId="46693134" w14:textId="77777777" w:rsidR="00F73499" w:rsidRPr="00F73499" w:rsidRDefault="00F73499" w:rsidP="00F73499">
      <w:pPr>
        <w:numPr>
          <w:ilvl w:val="0"/>
          <w:numId w:val="23"/>
        </w:numPr>
      </w:pPr>
      <w:r w:rsidRPr="00F73499">
        <w:t xml:space="preserve">Custodian. </w:t>
      </w:r>
    </w:p>
    <w:p w14:paraId="4C9175A0" w14:textId="77777777" w:rsidR="00F73499" w:rsidRPr="00F73499" w:rsidRDefault="00F73499" w:rsidP="00F73499">
      <w:pPr>
        <w:numPr>
          <w:ilvl w:val="0"/>
          <w:numId w:val="23"/>
        </w:numPr>
      </w:pPr>
      <w:r w:rsidRPr="00F73499">
        <w:t xml:space="preserve">Department. </w:t>
      </w:r>
    </w:p>
    <w:p w14:paraId="035A5DE2" w14:textId="77777777" w:rsidR="00F73499" w:rsidRPr="00F73499" w:rsidRDefault="00F73499" w:rsidP="00F73499">
      <w:pPr>
        <w:numPr>
          <w:ilvl w:val="0"/>
          <w:numId w:val="23"/>
        </w:numPr>
      </w:pPr>
      <w:r w:rsidRPr="00F73499">
        <w:t xml:space="preserve">Destination. </w:t>
      </w:r>
    </w:p>
    <w:p w14:paraId="3CD06A03" w14:textId="77777777" w:rsidR="00F73499" w:rsidRPr="00F73499" w:rsidRDefault="00F73499" w:rsidP="00F73499">
      <w:pPr>
        <w:numPr>
          <w:ilvl w:val="0"/>
          <w:numId w:val="23"/>
        </w:numPr>
      </w:pPr>
      <w:r w:rsidRPr="00F73499">
        <w:t xml:space="preserve">Purpose. </w:t>
      </w:r>
    </w:p>
    <w:p w14:paraId="227FD6CC" w14:textId="77777777" w:rsidR="00F73499" w:rsidRPr="00F73499" w:rsidRDefault="00F73499" w:rsidP="00F73499">
      <w:pPr>
        <w:numPr>
          <w:ilvl w:val="0"/>
          <w:numId w:val="23"/>
        </w:numPr>
      </w:pPr>
      <w:r w:rsidRPr="00F73499">
        <w:t xml:space="preserve">Checkout date and time. </w:t>
      </w:r>
    </w:p>
    <w:p w14:paraId="1D60248E" w14:textId="77777777" w:rsidR="00F73499" w:rsidRPr="00F73499" w:rsidRDefault="00F73499" w:rsidP="00F73499">
      <w:pPr>
        <w:numPr>
          <w:ilvl w:val="0"/>
          <w:numId w:val="23"/>
        </w:numPr>
      </w:pPr>
      <w:r w:rsidRPr="00F73499">
        <w:t xml:space="preserve">Expected return. </w:t>
      </w:r>
    </w:p>
    <w:p w14:paraId="0C672A44" w14:textId="77777777" w:rsidR="00F73499" w:rsidRPr="00F73499" w:rsidRDefault="00F73499" w:rsidP="00F73499">
      <w:pPr>
        <w:numPr>
          <w:ilvl w:val="0"/>
          <w:numId w:val="23"/>
        </w:numPr>
      </w:pPr>
      <w:r w:rsidRPr="00F73499">
        <w:t xml:space="preserve">Accessories. </w:t>
      </w:r>
    </w:p>
    <w:p w14:paraId="6CCD1B89" w14:textId="77777777" w:rsidR="00F73499" w:rsidRPr="00F73499" w:rsidRDefault="00F73499" w:rsidP="00F73499">
      <w:pPr>
        <w:numPr>
          <w:ilvl w:val="0"/>
          <w:numId w:val="23"/>
        </w:numPr>
      </w:pPr>
      <w:r w:rsidRPr="00F73499">
        <w:t xml:space="preserve">Condition. </w:t>
      </w:r>
    </w:p>
    <w:p w14:paraId="13A656C0" w14:textId="77777777" w:rsidR="00F73499" w:rsidRPr="00F73499" w:rsidRDefault="00F73499" w:rsidP="00F73499">
      <w:pPr>
        <w:numPr>
          <w:ilvl w:val="0"/>
          <w:numId w:val="23"/>
        </w:numPr>
      </w:pPr>
      <w:r w:rsidRPr="00F73499">
        <w:t xml:space="preserve">Approval. </w:t>
      </w:r>
    </w:p>
    <w:p w14:paraId="6F5AC084" w14:textId="77777777" w:rsidR="00F73499" w:rsidRPr="00F73499" w:rsidRDefault="00F73499" w:rsidP="00F73499">
      <w:r w:rsidRPr="00F73499">
        <w:pict w14:anchorId="0FDD83CF">
          <v:rect id="_x0000_i1344" style="width:0;height:1.5pt" o:hralign="center" o:hrstd="t" o:hr="t" fillcolor="#a0a0a0" stroked="f"/>
        </w:pict>
      </w:r>
    </w:p>
    <w:p w14:paraId="07986DB6" w14:textId="77777777" w:rsidR="00F73499" w:rsidRPr="00F73499" w:rsidRDefault="00F73499" w:rsidP="00F73499">
      <w:pPr>
        <w:rPr>
          <w:b/>
          <w:bCs/>
        </w:rPr>
      </w:pPr>
      <w:r w:rsidRPr="00F73499">
        <w:rPr>
          <w:b/>
          <w:bCs/>
        </w:rPr>
        <w:t>15. Return Procedures</w:t>
      </w:r>
    </w:p>
    <w:p w14:paraId="7DB58600" w14:textId="77777777" w:rsidR="00F73499" w:rsidRPr="00F73499" w:rsidRDefault="00F73499" w:rsidP="00F73499">
      <w:r w:rsidRPr="00F73499">
        <w:t xml:space="preserve">When an asset is returned, the </w:t>
      </w:r>
      <w:proofErr w:type="gramStart"/>
      <w:r w:rsidRPr="00F73499">
        <w:t>Coordinator</w:t>
      </w:r>
      <w:proofErr w:type="gramEnd"/>
      <w:r w:rsidRPr="00F73499">
        <w:t xml:space="preserve"> will:</w:t>
      </w:r>
    </w:p>
    <w:p w14:paraId="37E2B89E" w14:textId="77777777" w:rsidR="00F73499" w:rsidRPr="00F73499" w:rsidRDefault="00F73499" w:rsidP="00F73499">
      <w:pPr>
        <w:numPr>
          <w:ilvl w:val="0"/>
          <w:numId w:val="24"/>
        </w:numPr>
      </w:pPr>
      <w:r w:rsidRPr="00F73499">
        <w:t xml:space="preserve">Confirm the asset number. </w:t>
      </w:r>
    </w:p>
    <w:p w14:paraId="0FD160BD" w14:textId="77777777" w:rsidR="00F73499" w:rsidRPr="00F73499" w:rsidRDefault="00F73499" w:rsidP="00F73499">
      <w:pPr>
        <w:numPr>
          <w:ilvl w:val="0"/>
          <w:numId w:val="24"/>
        </w:numPr>
      </w:pPr>
      <w:r w:rsidRPr="00F73499">
        <w:t xml:space="preserve">Confirm all accessories. </w:t>
      </w:r>
    </w:p>
    <w:p w14:paraId="6E78F63E" w14:textId="77777777" w:rsidR="00F73499" w:rsidRPr="00F73499" w:rsidRDefault="00F73499" w:rsidP="00F73499">
      <w:pPr>
        <w:numPr>
          <w:ilvl w:val="0"/>
          <w:numId w:val="24"/>
        </w:numPr>
      </w:pPr>
      <w:r w:rsidRPr="00F73499">
        <w:t xml:space="preserve">Inspect condition. </w:t>
      </w:r>
    </w:p>
    <w:p w14:paraId="318BA295" w14:textId="77777777" w:rsidR="00F73499" w:rsidRPr="00F73499" w:rsidRDefault="00F73499" w:rsidP="00F73499">
      <w:pPr>
        <w:numPr>
          <w:ilvl w:val="0"/>
          <w:numId w:val="24"/>
        </w:numPr>
      </w:pPr>
      <w:r w:rsidRPr="00F73499">
        <w:t xml:space="preserve">Test functionality where qualified. </w:t>
      </w:r>
    </w:p>
    <w:p w14:paraId="54E903EC" w14:textId="77777777" w:rsidR="00F73499" w:rsidRPr="00F73499" w:rsidRDefault="00F73499" w:rsidP="00F73499">
      <w:pPr>
        <w:numPr>
          <w:ilvl w:val="0"/>
          <w:numId w:val="24"/>
        </w:numPr>
      </w:pPr>
      <w:r w:rsidRPr="00F73499">
        <w:t xml:space="preserve">Record damage or missing components. </w:t>
      </w:r>
    </w:p>
    <w:p w14:paraId="0A484DC1" w14:textId="77777777" w:rsidR="00F73499" w:rsidRPr="00F73499" w:rsidRDefault="00F73499" w:rsidP="00F73499">
      <w:pPr>
        <w:numPr>
          <w:ilvl w:val="0"/>
          <w:numId w:val="24"/>
        </w:numPr>
      </w:pPr>
      <w:r w:rsidRPr="00F73499">
        <w:t xml:space="preserve">Confirm data handling. </w:t>
      </w:r>
    </w:p>
    <w:p w14:paraId="12DB9080" w14:textId="77777777" w:rsidR="00F73499" w:rsidRPr="00F73499" w:rsidRDefault="00F73499" w:rsidP="00F73499">
      <w:pPr>
        <w:numPr>
          <w:ilvl w:val="0"/>
          <w:numId w:val="24"/>
        </w:numPr>
      </w:pPr>
      <w:r w:rsidRPr="00F73499">
        <w:t xml:space="preserve">Clean or refer for cleaning. </w:t>
      </w:r>
    </w:p>
    <w:p w14:paraId="0C43387F" w14:textId="77777777" w:rsidR="00F73499" w:rsidRPr="00F73499" w:rsidRDefault="00F73499" w:rsidP="00F73499">
      <w:pPr>
        <w:numPr>
          <w:ilvl w:val="0"/>
          <w:numId w:val="24"/>
        </w:numPr>
      </w:pPr>
      <w:r w:rsidRPr="00F73499">
        <w:t xml:space="preserve">Charge or store batteries appropriately. </w:t>
      </w:r>
    </w:p>
    <w:p w14:paraId="09DB2A3F" w14:textId="77777777" w:rsidR="00F73499" w:rsidRPr="00F73499" w:rsidRDefault="00F73499" w:rsidP="00F73499">
      <w:pPr>
        <w:numPr>
          <w:ilvl w:val="0"/>
          <w:numId w:val="24"/>
        </w:numPr>
      </w:pPr>
      <w:r w:rsidRPr="00F73499">
        <w:t xml:space="preserve">Return the asset to storage. </w:t>
      </w:r>
    </w:p>
    <w:p w14:paraId="37F058A7" w14:textId="77777777" w:rsidR="00F73499" w:rsidRPr="00F73499" w:rsidRDefault="00F73499" w:rsidP="00F73499">
      <w:pPr>
        <w:numPr>
          <w:ilvl w:val="0"/>
          <w:numId w:val="24"/>
        </w:numPr>
      </w:pPr>
      <w:r w:rsidRPr="00F73499">
        <w:t xml:space="preserve">Update custody status. </w:t>
      </w:r>
    </w:p>
    <w:p w14:paraId="1A85C720" w14:textId="77777777" w:rsidR="00F73499" w:rsidRPr="00F73499" w:rsidRDefault="00F73499" w:rsidP="00F73499">
      <w:pPr>
        <w:numPr>
          <w:ilvl w:val="0"/>
          <w:numId w:val="24"/>
        </w:numPr>
      </w:pPr>
      <w:r w:rsidRPr="00F73499">
        <w:t xml:space="preserve">Initiate repair or incident procedures where required. </w:t>
      </w:r>
    </w:p>
    <w:p w14:paraId="1934E2E8" w14:textId="77777777" w:rsidR="00F73499" w:rsidRPr="00F73499" w:rsidRDefault="00F73499" w:rsidP="00F73499">
      <w:r w:rsidRPr="00F73499">
        <w:lastRenderedPageBreak/>
        <w:t>A return should not be marked complete until all essential components are accounted for.</w:t>
      </w:r>
    </w:p>
    <w:p w14:paraId="1CF18E50" w14:textId="77777777" w:rsidR="00F73499" w:rsidRPr="00F73499" w:rsidRDefault="00F73499" w:rsidP="00F73499">
      <w:r w:rsidRPr="00F73499">
        <w:pict w14:anchorId="40164F4D">
          <v:rect id="_x0000_i1345" style="width:0;height:1.5pt" o:hralign="center" o:hrstd="t" o:hr="t" fillcolor="#a0a0a0" stroked="f"/>
        </w:pict>
      </w:r>
    </w:p>
    <w:p w14:paraId="79ED5718" w14:textId="77777777" w:rsidR="00F73499" w:rsidRPr="00F73499" w:rsidRDefault="00F73499" w:rsidP="00F73499">
      <w:pPr>
        <w:rPr>
          <w:b/>
          <w:bCs/>
        </w:rPr>
      </w:pPr>
      <w:r w:rsidRPr="00F73499">
        <w:rPr>
          <w:b/>
          <w:bCs/>
        </w:rPr>
        <w:t>16. Asset Statuses</w:t>
      </w:r>
    </w:p>
    <w:p w14:paraId="2133313A" w14:textId="77777777" w:rsidR="00F73499" w:rsidRPr="00F73499" w:rsidRDefault="00F73499" w:rsidP="00F73499">
      <w:r w:rsidRPr="00F73499">
        <w:t>Suggested statuses include:</w:t>
      </w:r>
    </w:p>
    <w:p w14:paraId="43F43B23" w14:textId="77777777" w:rsidR="00F73499" w:rsidRPr="00F73499" w:rsidRDefault="00F73499" w:rsidP="00F73499">
      <w:pPr>
        <w:numPr>
          <w:ilvl w:val="0"/>
          <w:numId w:val="25"/>
        </w:numPr>
      </w:pPr>
      <w:r w:rsidRPr="00F73499">
        <w:t xml:space="preserve">Requested. </w:t>
      </w:r>
    </w:p>
    <w:p w14:paraId="0B8D88FB" w14:textId="77777777" w:rsidR="00F73499" w:rsidRPr="00F73499" w:rsidRDefault="00F73499" w:rsidP="00F73499">
      <w:pPr>
        <w:numPr>
          <w:ilvl w:val="0"/>
          <w:numId w:val="25"/>
        </w:numPr>
      </w:pPr>
      <w:r w:rsidRPr="00F73499">
        <w:t xml:space="preserve">Approved for procurement. </w:t>
      </w:r>
    </w:p>
    <w:p w14:paraId="4FCCC1CD" w14:textId="77777777" w:rsidR="00F73499" w:rsidRPr="00F73499" w:rsidRDefault="00F73499" w:rsidP="00F73499">
      <w:pPr>
        <w:numPr>
          <w:ilvl w:val="0"/>
          <w:numId w:val="25"/>
        </w:numPr>
      </w:pPr>
      <w:r w:rsidRPr="00F73499">
        <w:t xml:space="preserve">Ordered. </w:t>
      </w:r>
    </w:p>
    <w:p w14:paraId="7D33AD49" w14:textId="77777777" w:rsidR="00F73499" w:rsidRPr="00F73499" w:rsidRDefault="00F73499" w:rsidP="00F73499">
      <w:pPr>
        <w:numPr>
          <w:ilvl w:val="0"/>
          <w:numId w:val="25"/>
        </w:numPr>
      </w:pPr>
      <w:r w:rsidRPr="00F73499">
        <w:t xml:space="preserve">Received. </w:t>
      </w:r>
    </w:p>
    <w:p w14:paraId="428BC53A" w14:textId="77777777" w:rsidR="00F73499" w:rsidRPr="00F73499" w:rsidRDefault="00F73499" w:rsidP="00F73499">
      <w:pPr>
        <w:numPr>
          <w:ilvl w:val="0"/>
          <w:numId w:val="25"/>
        </w:numPr>
      </w:pPr>
      <w:r w:rsidRPr="00F73499">
        <w:t xml:space="preserve">Pending inspection. </w:t>
      </w:r>
    </w:p>
    <w:p w14:paraId="071A17B8" w14:textId="77777777" w:rsidR="00F73499" w:rsidRPr="00F73499" w:rsidRDefault="00F73499" w:rsidP="00F73499">
      <w:pPr>
        <w:numPr>
          <w:ilvl w:val="0"/>
          <w:numId w:val="25"/>
        </w:numPr>
      </w:pPr>
      <w:r w:rsidRPr="00F73499">
        <w:t xml:space="preserve">Registered. </w:t>
      </w:r>
    </w:p>
    <w:p w14:paraId="0F0C9290" w14:textId="77777777" w:rsidR="00F73499" w:rsidRPr="00F73499" w:rsidRDefault="00F73499" w:rsidP="00F73499">
      <w:pPr>
        <w:numPr>
          <w:ilvl w:val="0"/>
          <w:numId w:val="25"/>
        </w:numPr>
      </w:pPr>
      <w:r w:rsidRPr="00F73499">
        <w:t xml:space="preserve">Available. </w:t>
      </w:r>
    </w:p>
    <w:p w14:paraId="705F51EF" w14:textId="77777777" w:rsidR="00F73499" w:rsidRPr="00F73499" w:rsidRDefault="00F73499" w:rsidP="00F73499">
      <w:pPr>
        <w:numPr>
          <w:ilvl w:val="0"/>
          <w:numId w:val="25"/>
        </w:numPr>
      </w:pPr>
      <w:r w:rsidRPr="00F73499">
        <w:t xml:space="preserve">Reserved. </w:t>
      </w:r>
    </w:p>
    <w:p w14:paraId="13D743CD" w14:textId="77777777" w:rsidR="00F73499" w:rsidRPr="00F73499" w:rsidRDefault="00F73499" w:rsidP="00F73499">
      <w:pPr>
        <w:numPr>
          <w:ilvl w:val="0"/>
          <w:numId w:val="25"/>
        </w:numPr>
      </w:pPr>
      <w:r w:rsidRPr="00F73499">
        <w:t xml:space="preserve">Checked out. </w:t>
      </w:r>
    </w:p>
    <w:p w14:paraId="4450BA42" w14:textId="77777777" w:rsidR="00F73499" w:rsidRPr="00F73499" w:rsidRDefault="00F73499" w:rsidP="00F73499">
      <w:pPr>
        <w:numPr>
          <w:ilvl w:val="0"/>
          <w:numId w:val="25"/>
        </w:numPr>
      </w:pPr>
      <w:r w:rsidRPr="00F73499">
        <w:t xml:space="preserve">In use. </w:t>
      </w:r>
    </w:p>
    <w:p w14:paraId="680644F3" w14:textId="77777777" w:rsidR="00F73499" w:rsidRPr="00F73499" w:rsidRDefault="00F73499" w:rsidP="00F73499">
      <w:pPr>
        <w:numPr>
          <w:ilvl w:val="0"/>
          <w:numId w:val="25"/>
        </w:numPr>
      </w:pPr>
      <w:r w:rsidRPr="00F73499">
        <w:t xml:space="preserve">In transit. </w:t>
      </w:r>
    </w:p>
    <w:p w14:paraId="53900959" w14:textId="77777777" w:rsidR="00F73499" w:rsidRPr="00F73499" w:rsidRDefault="00F73499" w:rsidP="00F73499">
      <w:pPr>
        <w:numPr>
          <w:ilvl w:val="0"/>
          <w:numId w:val="25"/>
        </w:numPr>
      </w:pPr>
      <w:r w:rsidRPr="00F73499">
        <w:t xml:space="preserve">Returned. </w:t>
      </w:r>
    </w:p>
    <w:p w14:paraId="57C38AD3" w14:textId="77777777" w:rsidR="00F73499" w:rsidRPr="00F73499" w:rsidRDefault="00F73499" w:rsidP="00F73499">
      <w:pPr>
        <w:numPr>
          <w:ilvl w:val="0"/>
          <w:numId w:val="25"/>
        </w:numPr>
      </w:pPr>
      <w:r w:rsidRPr="00F73499">
        <w:t xml:space="preserve">Inspection pending. </w:t>
      </w:r>
    </w:p>
    <w:p w14:paraId="03B1A549" w14:textId="77777777" w:rsidR="00F73499" w:rsidRPr="00F73499" w:rsidRDefault="00F73499" w:rsidP="00F73499">
      <w:pPr>
        <w:numPr>
          <w:ilvl w:val="0"/>
          <w:numId w:val="25"/>
        </w:numPr>
      </w:pPr>
      <w:r w:rsidRPr="00F73499">
        <w:t xml:space="preserve">Maintenance due. </w:t>
      </w:r>
    </w:p>
    <w:p w14:paraId="511E92D2" w14:textId="77777777" w:rsidR="00F73499" w:rsidRPr="00F73499" w:rsidRDefault="00F73499" w:rsidP="00F73499">
      <w:pPr>
        <w:numPr>
          <w:ilvl w:val="0"/>
          <w:numId w:val="25"/>
        </w:numPr>
      </w:pPr>
      <w:r w:rsidRPr="00F73499">
        <w:t xml:space="preserve">Under repair. </w:t>
      </w:r>
    </w:p>
    <w:p w14:paraId="1CF37010" w14:textId="77777777" w:rsidR="00F73499" w:rsidRPr="00F73499" w:rsidRDefault="00F73499" w:rsidP="00F73499">
      <w:pPr>
        <w:numPr>
          <w:ilvl w:val="0"/>
          <w:numId w:val="25"/>
        </w:numPr>
      </w:pPr>
      <w:r w:rsidRPr="00F73499">
        <w:t xml:space="preserve">Calibration due. </w:t>
      </w:r>
    </w:p>
    <w:p w14:paraId="421ECD42" w14:textId="77777777" w:rsidR="00F73499" w:rsidRPr="00F73499" w:rsidRDefault="00F73499" w:rsidP="00F73499">
      <w:pPr>
        <w:numPr>
          <w:ilvl w:val="0"/>
          <w:numId w:val="25"/>
        </w:numPr>
      </w:pPr>
      <w:r w:rsidRPr="00F73499">
        <w:t xml:space="preserve">Quarantined. </w:t>
      </w:r>
    </w:p>
    <w:p w14:paraId="32B546B4" w14:textId="77777777" w:rsidR="00F73499" w:rsidRPr="00F73499" w:rsidRDefault="00F73499" w:rsidP="00F73499">
      <w:pPr>
        <w:numPr>
          <w:ilvl w:val="0"/>
          <w:numId w:val="25"/>
        </w:numPr>
      </w:pPr>
      <w:r w:rsidRPr="00F73499">
        <w:t xml:space="preserve">Missing. </w:t>
      </w:r>
    </w:p>
    <w:p w14:paraId="6F66262E" w14:textId="77777777" w:rsidR="00F73499" w:rsidRPr="00F73499" w:rsidRDefault="00F73499" w:rsidP="00F73499">
      <w:pPr>
        <w:numPr>
          <w:ilvl w:val="0"/>
          <w:numId w:val="25"/>
        </w:numPr>
      </w:pPr>
      <w:r w:rsidRPr="00F73499">
        <w:t xml:space="preserve">Lost. </w:t>
      </w:r>
    </w:p>
    <w:p w14:paraId="3CD394CB" w14:textId="77777777" w:rsidR="00F73499" w:rsidRPr="00F73499" w:rsidRDefault="00F73499" w:rsidP="00F73499">
      <w:pPr>
        <w:numPr>
          <w:ilvl w:val="0"/>
          <w:numId w:val="25"/>
        </w:numPr>
      </w:pPr>
      <w:r w:rsidRPr="00F73499">
        <w:t xml:space="preserve">Stolen. </w:t>
      </w:r>
    </w:p>
    <w:p w14:paraId="1C0000BF" w14:textId="77777777" w:rsidR="00F73499" w:rsidRPr="00F73499" w:rsidRDefault="00F73499" w:rsidP="00F73499">
      <w:pPr>
        <w:numPr>
          <w:ilvl w:val="0"/>
          <w:numId w:val="25"/>
        </w:numPr>
      </w:pPr>
      <w:r w:rsidRPr="00F73499">
        <w:t xml:space="preserve">Damaged. </w:t>
      </w:r>
    </w:p>
    <w:p w14:paraId="4729606D" w14:textId="77777777" w:rsidR="00F73499" w:rsidRPr="00F73499" w:rsidRDefault="00F73499" w:rsidP="00F73499">
      <w:pPr>
        <w:numPr>
          <w:ilvl w:val="0"/>
          <w:numId w:val="25"/>
        </w:numPr>
      </w:pPr>
      <w:r w:rsidRPr="00F73499">
        <w:t xml:space="preserve">Transfer pending. </w:t>
      </w:r>
    </w:p>
    <w:p w14:paraId="1965028D" w14:textId="77777777" w:rsidR="00F73499" w:rsidRPr="00F73499" w:rsidRDefault="00F73499" w:rsidP="00F73499">
      <w:pPr>
        <w:numPr>
          <w:ilvl w:val="0"/>
          <w:numId w:val="25"/>
        </w:numPr>
      </w:pPr>
      <w:r w:rsidRPr="00F73499">
        <w:lastRenderedPageBreak/>
        <w:t xml:space="preserve">Donated. </w:t>
      </w:r>
    </w:p>
    <w:p w14:paraId="531FA39A" w14:textId="77777777" w:rsidR="00F73499" w:rsidRPr="00F73499" w:rsidRDefault="00F73499" w:rsidP="00F73499">
      <w:pPr>
        <w:numPr>
          <w:ilvl w:val="0"/>
          <w:numId w:val="25"/>
        </w:numPr>
      </w:pPr>
      <w:r w:rsidRPr="00F73499">
        <w:t xml:space="preserve">Returned to owner. </w:t>
      </w:r>
    </w:p>
    <w:p w14:paraId="7FD4369D" w14:textId="77777777" w:rsidR="00F73499" w:rsidRPr="00F73499" w:rsidRDefault="00F73499" w:rsidP="00F73499">
      <w:pPr>
        <w:numPr>
          <w:ilvl w:val="0"/>
          <w:numId w:val="25"/>
        </w:numPr>
      </w:pPr>
      <w:r w:rsidRPr="00F73499">
        <w:t xml:space="preserve">Retired. </w:t>
      </w:r>
    </w:p>
    <w:p w14:paraId="0B4025EA" w14:textId="77777777" w:rsidR="00F73499" w:rsidRPr="00F73499" w:rsidRDefault="00F73499" w:rsidP="00F73499">
      <w:pPr>
        <w:numPr>
          <w:ilvl w:val="0"/>
          <w:numId w:val="25"/>
        </w:numPr>
      </w:pPr>
      <w:r w:rsidRPr="00F73499">
        <w:t xml:space="preserve">Disposed. </w:t>
      </w:r>
    </w:p>
    <w:p w14:paraId="36FB45AB" w14:textId="77777777" w:rsidR="00F73499" w:rsidRPr="00F73499" w:rsidRDefault="00F73499" w:rsidP="00F73499">
      <w:pPr>
        <w:numPr>
          <w:ilvl w:val="0"/>
          <w:numId w:val="25"/>
        </w:numPr>
      </w:pPr>
      <w:r w:rsidRPr="00F73499">
        <w:t xml:space="preserve">Closed. </w:t>
      </w:r>
    </w:p>
    <w:p w14:paraId="60AC8BC8" w14:textId="77777777" w:rsidR="00F73499" w:rsidRPr="00F73499" w:rsidRDefault="00F73499" w:rsidP="00F73499">
      <w:r w:rsidRPr="00F73499">
        <w:t>Every material status change should preserve an audit history.</w:t>
      </w:r>
    </w:p>
    <w:p w14:paraId="567B6F9E" w14:textId="77777777" w:rsidR="00F73499" w:rsidRPr="00F73499" w:rsidRDefault="00F73499" w:rsidP="00F73499">
      <w:r w:rsidRPr="00F73499">
        <w:pict w14:anchorId="32ED122B">
          <v:rect id="_x0000_i1346" style="width:0;height:1.5pt" o:hralign="center" o:hrstd="t" o:hr="t" fillcolor="#a0a0a0" stroked="f"/>
        </w:pict>
      </w:r>
    </w:p>
    <w:p w14:paraId="5875D2D2" w14:textId="77777777" w:rsidR="00F73499" w:rsidRPr="00F73499" w:rsidRDefault="00F73499" w:rsidP="00F73499">
      <w:pPr>
        <w:rPr>
          <w:b/>
          <w:bCs/>
        </w:rPr>
      </w:pPr>
      <w:r w:rsidRPr="00F73499">
        <w:rPr>
          <w:b/>
          <w:bCs/>
        </w:rPr>
        <w:t>17. Equipment Kits and Component Sets</w:t>
      </w:r>
    </w:p>
    <w:p w14:paraId="3B2594A3" w14:textId="77777777" w:rsidR="00F73499" w:rsidRPr="00F73499" w:rsidRDefault="00F73499" w:rsidP="00F73499">
      <w:r w:rsidRPr="00F73499">
        <w:t>Equipment issued as a kit should have a checklist.</w:t>
      </w:r>
    </w:p>
    <w:p w14:paraId="2BC3FC98" w14:textId="77777777" w:rsidR="00F73499" w:rsidRPr="00F73499" w:rsidRDefault="00F73499" w:rsidP="00F73499">
      <w:r w:rsidRPr="00F73499">
        <w:t>Examples include:</w:t>
      </w:r>
    </w:p>
    <w:p w14:paraId="18BE22B8" w14:textId="77777777" w:rsidR="00F73499" w:rsidRPr="00F73499" w:rsidRDefault="00F73499" w:rsidP="00F73499">
      <w:pPr>
        <w:rPr>
          <w:b/>
          <w:bCs/>
        </w:rPr>
      </w:pPr>
      <w:r w:rsidRPr="00F73499">
        <w:rPr>
          <w:b/>
          <w:bCs/>
        </w:rPr>
        <w:t>Camera kit</w:t>
      </w:r>
    </w:p>
    <w:p w14:paraId="5146BBF8" w14:textId="77777777" w:rsidR="00F73499" w:rsidRPr="00F73499" w:rsidRDefault="00F73499" w:rsidP="00F73499">
      <w:pPr>
        <w:numPr>
          <w:ilvl w:val="0"/>
          <w:numId w:val="26"/>
        </w:numPr>
      </w:pPr>
      <w:r w:rsidRPr="00F73499">
        <w:t xml:space="preserve">Camera body. </w:t>
      </w:r>
    </w:p>
    <w:p w14:paraId="21A5EBBE" w14:textId="77777777" w:rsidR="00F73499" w:rsidRPr="00F73499" w:rsidRDefault="00F73499" w:rsidP="00F73499">
      <w:pPr>
        <w:numPr>
          <w:ilvl w:val="0"/>
          <w:numId w:val="26"/>
        </w:numPr>
      </w:pPr>
      <w:r w:rsidRPr="00F73499">
        <w:t xml:space="preserve">Lens. </w:t>
      </w:r>
    </w:p>
    <w:p w14:paraId="755198E9" w14:textId="77777777" w:rsidR="00F73499" w:rsidRPr="00F73499" w:rsidRDefault="00F73499" w:rsidP="00F73499">
      <w:pPr>
        <w:numPr>
          <w:ilvl w:val="0"/>
          <w:numId w:val="26"/>
        </w:numPr>
      </w:pPr>
      <w:r w:rsidRPr="00F73499">
        <w:t xml:space="preserve">Battery. </w:t>
      </w:r>
    </w:p>
    <w:p w14:paraId="56640805" w14:textId="77777777" w:rsidR="00F73499" w:rsidRPr="00F73499" w:rsidRDefault="00F73499" w:rsidP="00F73499">
      <w:pPr>
        <w:numPr>
          <w:ilvl w:val="0"/>
          <w:numId w:val="26"/>
        </w:numPr>
      </w:pPr>
      <w:r w:rsidRPr="00F73499">
        <w:t xml:space="preserve">Charger. </w:t>
      </w:r>
    </w:p>
    <w:p w14:paraId="56949EE0" w14:textId="77777777" w:rsidR="00F73499" w:rsidRPr="00F73499" w:rsidRDefault="00F73499" w:rsidP="00F73499">
      <w:pPr>
        <w:numPr>
          <w:ilvl w:val="0"/>
          <w:numId w:val="26"/>
        </w:numPr>
      </w:pPr>
      <w:r w:rsidRPr="00F73499">
        <w:t xml:space="preserve">Memory card. </w:t>
      </w:r>
    </w:p>
    <w:p w14:paraId="1E9FE945" w14:textId="77777777" w:rsidR="00F73499" w:rsidRPr="00F73499" w:rsidRDefault="00F73499" w:rsidP="00F73499">
      <w:pPr>
        <w:numPr>
          <w:ilvl w:val="0"/>
          <w:numId w:val="26"/>
        </w:numPr>
      </w:pPr>
      <w:r w:rsidRPr="00F73499">
        <w:t xml:space="preserve">Microphone. </w:t>
      </w:r>
    </w:p>
    <w:p w14:paraId="77C4B323" w14:textId="77777777" w:rsidR="00F73499" w:rsidRPr="00F73499" w:rsidRDefault="00F73499" w:rsidP="00F73499">
      <w:pPr>
        <w:numPr>
          <w:ilvl w:val="0"/>
          <w:numId w:val="26"/>
        </w:numPr>
      </w:pPr>
      <w:r w:rsidRPr="00F73499">
        <w:t xml:space="preserve">Tripod. </w:t>
      </w:r>
    </w:p>
    <w:p w14:paraId="501932F6" w14:textId="77777777" w:rsidR="00F73499" w:rsidRPr="00F73499" w:rsidRDefault="00F73499" w:rsidP="00F73499">
      <w:pPr>
        <w:numPr>
          <w:ilvl w:val="0"/>
          <w:numId w:val="26"/>
        </w:numPr>
      </w:pPr>
      <w:r w:rsidRPr="00F73499">
        <w:t xml:space="preserve">Cables. </w:t>
      </w:r>
    </w:p>
    <w:p w14:paraId="71C4DAE9" w14:textId="77777777" w:rsidR="00F73499" w:rsidRPr="00F73499" w:rsidRDefault="00F73499" w:rsidP="00F73499">
      <w:pPr>
        <w:numPr>
          <w:ilvl w:val="0"/>
          <w:numId w:val="26"/>
        </w:numPr>
      </w:pPr>
      <w:r w:rsidRPr="00F73499">
        <w:t xml:space="preserve">Case. </w:t>
      </w:r>
    </w:p>
    <w:p w14:paraId="280F0ACA" w14:textId="77777777" w:rsidR="00F73499" w:rsidRPr="00F73499" w:rsidRDefault="00F73499" w:rsidP="00F73499">
      <w:pPr>
        <w:rPr>
          <w:b/>
          <w:bCs/>
        </w:rPr>
      </w:pPr>
      <w:r w:rsidRPr="00F73499">
        <w:rPr>
          <w:b/>
          <w:bCs/>
        </w:rPr>
        <w:t>Sound kit</w:t>
      </w:r>
    </w:p>
    <w:p w14:paraId="641DC1D2" w14:textId="77777777" w:rsidR="00F73499" w:rsidRPr="00F73499" w:rsidRDefault="00F73499" w:rsidP="00F73499">
      <w:pPr>
        <w:numPr>
          <w:ilvl w:val="0"/>
          <w:numId w:val="27"/>
        </w:numPr>
      </w:pPr>
      <w:r w:rsidRPr="00F73499">
        <w:t xml:space="preserve">Mixer. </w:t>
      </w:r>
    </w:p>
    <w:p w14:paraId="64A17858" w14:textId="77777777" w:rsidR="00F73499" w:rsidRPr="00F73499" w:rsidRDefault="00F73499" w:rsidP="00F73499">
      <w:pPr>
        <w:numPr>
          <w:ilvl w:val="0"/>
          <w:numId w:val="27"/>
        </w:numPr>
      </w:pPr>
      <w:r w:rsidRPr="00F73499">
        <w:t xml:space="preserve">Microphones. </w:t>
      </w:r>
    </w:p>
    <w:p w14:paraId="2192A6C1" w14:textId="77777777" w:rsidR="00F73499" w:rsidRPr="00F73499" w:rsidRDefault="00F73499" w:rsidP="00F73499">
      <w:pPr>
        <w:numPr>
          <w:ilvl w:val="0"/>
          <w:numId w:val="27"/>
        </w:numPr>
      </w:pPr>
      <w:r w:rsidRPr="00F73499">
        <w:t xml:space="preserve">Stands. </w:t>
      </w:r>
    </w:p>
    <w:p w14:paraId="12140B57" w14:textId="77777777" w:rsidR="00F73499" w:rsidRPr="00F73499" w:rsidRDefault="00F73499" w:rsidP="00F73499">
      <w:pPr>
        <w:numPr>
          <w:ilvl w:val="0"/>
          <w:numId w:val="27"/>
        </w:numPr>
      </w:pPr>
      <w:r w:rsidRPr="00F73499">
        <w:t xml:space="preserve">Cables. </w:t>
      </w:r>
    </w:p>
    <w:p w14:paraId="2603B830" w14:textId="77777777" w:rsidR="00F73499" w:rsidRPr="00F73499" w:rsidRDefault="00F73499" w:rsidP="00F73499">
      <w:pPr>
        <w:numPr>
          <w:ilvl w:val="0"/>
          <w:numId w:val="27"/>
        </w:numPr>
      </w:pPr>
      <w:r w:rsidRPr="00F73499">
        <w:t xml:space="preserve">Power supplies. </w:t>
      </w:r>
    </w:p>
    <w:p w14:paraId="77BDCA06" w14:textId="77777777" w:rsidR="00F73499" w:rsidRPr="00F73499" w:rsidRDefault="00F73499" w:rsidP="00F73499">
      <w:pPr>
        <w:numPr>
          <w:ilvl w:val="0"/>
          <w:numId w:val="27"/>
        </w:numPr>
      </w:pPr>
      <w:r w:rsidRPr="00F73499">
        <w:lastRenderedPageBreak/>
        <w:t xml:space="preserve">Direct boxes. </w:t>
      </w:r>
    </w:p>
    <w:p w14:paraId="46FC380C" w14:textId="77777777" w:rsidR="00F73499" w:rsidRPr="00F73499" w:rsidRDefault="00F73499" w:rsidP="00F73499">
      <w:pPr>
        <w:numPr>
          <w:ilvl w:val="0"/>
          <w:numId w:val="27"/>
        </w:numPr>
      </w:pPr>
      <w:r w:rsidRPr="00F73499">
        <w:t xml:space="preserve">Monitors. </w:t>
      </w:r>
    </w:p>
    <w:p w14:paraId="54FF058A" w14:textId="77777777" w:rsidR="00F73499" w:rsidRPr="00F73499" w:rsidRDefault="00F73499" w:rsidP="00F73499">
      <w:pPr>
        <w:numPr>
          <w:ilvl w:val="0"/>
          <w:numId w:val="27"/>
        </w:numPr>
      </w:pPr>
      <w:r w:rsidRPr="00F73499">
        <w:t xml:space="preserve">Cases. </w:t>
      </w:r>
    </w:p>
    <w:p w14:paraId="56846F86" w14:textId="77777777" w:rsidR="00F73499" w:rsidRPr="00F73499" w:rsidRDefault="00F73499" w:rsidP="00F73499">
      <w:pPr>
        <w:rPr>
          <w:b/>
          <w:bCs/>
        </w:rPr>
      </w:pPr>
      <w:r w:rsidRPr="00F73499">
        <w:rPr>
          <w:b/>
          <w:bCs/>
        </w:rPr>
        <w:t>Registration kit</w:t>
      </w:r>
    </w:p>
    <w:p w14:paraId="31B75334" w14:textId="77777777" w:rsidR="00F73499" w:rsidRPr="00F73499" w:rsidRDefault="00F73499" w:rsidP="00F73499">
      <w:pPr>
        <w:numPr>
          <w:ilvl w:val="0"/>
          <w:numId w:val="28"/>
        </w:numPr>
      </w:pPr>
      <w:r w:rsidRPr="00F73499">
        <w:t xml:space="preserve">Tablet or laptop. </w:t>
      </w:r>
    </w:p>
    <w:p w14:paraId="60FFBE77" w14:textId="77777777" w:rsidR="00F73499" w:rsidRPr="00F73499" w:rsidRDefault="00F73499" w:rsidP="00F73499">
      <w:pPr>
        <w:numPr>
          <w:ilvl w:val="0"/>
          <w:numId w:val="28"/>
        </w:numPr>
      </w:pPr>
      <w:r w:rsidRPr="00F73499">
        <w:t xml:space="preserve">Charger. </w:t>
      </w:r>
    </w:p>
    <w:p w14:paraId="4E3ACD7F" w14:textId="77777777" w:rsidR="00F73499" w:rsidRPr="00F73499" w:rsidRDefault="00F73499" w:rsidP="00F73499">
      <w:pPr>
        <w:numPr>
          <w:ilvl w:val="0"/>
          <w:numId w:val="28"/>
        </w:numPr>
      </w:pPr>
      <w:r w:rsidRPr="00F73499">
        <w:t xml:space="preserve">Battery bank. </w:t>
      </w:r>
    </w:p>
    <w:p w14:paraId="40EA5B0D" w14:textId="77777777" w:rsidR="00F73499" w:rsidRPr="00F73499" w:rsidRDefault="00F73499" w:rsidP="00F73499">
      <w:pPr>
        <w:numPr>
          <w:ilvl w:val="0"/>
          <w:numId w:val="28"/>
        </w:numPr>
      </w:pPr>
      <w:r w:rsidRPr="00F73499">
        <w:t xml:space="preserve">Scanner. </w:t>
      </w:r>
    </w:p>
    <w:p w14:paraId="79B3DA5C" w14:textId="77777777" w:rsidR="00F73499" w:rsidRPr="00F73499" w:rsidRDefault="00F73499" w:rsidP="00F73499">
      <w:pPr>
        <w:numPr>
          <w:ilvl w:val="0"/>
          <w:numId w:val="28"/>
        </w:numPr>
      </w:pPr>
      <w:r w:rsidRPr="00F73499">
        <w:t xml:space="preserve">Printer. </w:t>
      </w:r>
    </w:p>
    <w:p w14:paraId="03CCF70F" w14:textId="77777777" w:rsidR="00F73499" w:rsidRPr="00F73499" w:rsidRDefault="00F73499" w:rsidP="00F73499">
      <w:pPr>
        <w:numPr>
          <w:ilvl w:val="0"/>
          <w:numId w:val="28"/>
        </w:numPr>
      </w:pPr>
      <w:r w:rsidRPr="00F73499">
        <w:t xml:space="preserve">Paper. </w:t>
      </w:r>
    </w:p>
    <w:p w14:paraId="692EA2D5" w14:textId="77777777" w:rsidR="00F73499" w:rsidRPr="00F73499" w:rsidRDefault="00F73499" w:rsidP="00F73499">
      <w:pPr>
        <w:numPr>
          <w:ilvl w:val="0"/>
          <w:numId w:val="28"/>
        </w:numPr>
      </w:pPr>
      <w:r w:rsidRPr="00F73499">
        <w:t xml:space="preserve">Hotspot. </w:t>
      </w:r>
    </w:p>
    <w:p w14:paraId="3D29C1E9" w14:textId="77777777" w:rsidR="00F73499" w:rsidRPr="00F73499" w:rsidRDefault="00F73499" w:rsidP="00F73499">
      <w:pPr>
        <w:numPr>
          <w:ilvl w:val="0"/>
          <w:numId w:val="28"/>
        </w:numPr>
      </w:pPr>
      <w:r w:rsidRPr="00F73499">
        <w:t xml:space="preserve">Locked case. </w:t>
      </w:r>
    </w:p>
    <w:p w14:paraId="0600DD24" w14:textId="77777777" w:rsidR="00F73499" w:rsidRPr="00F73499" w:rsidRDefault="00F73499" w:rsidP="00F73499">
      <w:pPr>
        <w:rPr>
          <w:b/>
          <w:bCs/>
        </w:rPr>
      </w:pPr>
      <w:r w:rsidRPr="00F73499">
        <w:rPr>
          <w:b/>
          <w:bCs/>
        </w:rPr>
        <w:t>Water-testing kit</w:t>
      </w:r>
    </w:p>
    <w:p w14:paraId="6A306B38" w14:textId="77777777" w:rsidR="00F73499" w:rsidRPr="00F73499" w:rsidRDefault="00F73499" w:rsidP="00F73499">
      <w:pPr>
        <w:numPr>
          <w:ilvl w:val="0"/>
          <w:numId w:val="29"/>
        </w:numPr>
      </w:pPr>
      <w:r w:rsidRPr="00F73499">
        <w:t xml:space="preserve">Meter or test device. </w:t>
      </w:r>
    </w:p>
    <w:p w14:paraId="5E8E2593" w14:textId="77777777" w:rsidR="00F73499" w:rsidRPr="00F73499" w:rsidRDefault="00F73499" w:rsidP="00F73499">
      <w:pPr>
        <w:numPr>
          <w:ilvl w:val="0"/>
          <w:numId w:val="29"/>
        </w:numPr>
      </w:pPr>
      <w:r w:rsidRPr="00F73499">
        <w:t xml:space="preserve">Probes. </w:t>
      </w:r>
    </w:p>
    <w:p w14:paraId="0E445744" w14:textId="77777777" w:rsidR="00F73499" w:rsidRPr="00F73499" w:rsidRDefault="00F73499" w:rsidP="00F73499">
      <w:pPr>
        <w:numPr>
          <w:ilvl w:val="0"/>
          <w:numId w:val="29"/>
        </w:numPr>
      </w:pPr>
      <w:r w:rsidRPr="00F73499">
        <w:t xml:space="preserve">Reagents. </w:t>
      </w:r>
    </w:p>
    <w:p w14:paraId="6ED47D87" w14:textId="77777777" w:rsidR="00F73499" w:rsidRPr="00F73499" w:rsidRDefault="00F73499" w:rsidP="00F73499">
      <w:pPr>
        <w:numPr>
          <w:ilvl w:val="0"/>
          <w:numId w:val="29"/>
        </w:numPr>
      </w:pPr>
      <w:r w:rsidRPr="00F73499">
        <w:t xml:space="preserve">Calibration materials. </w:t>
      </w:r>
    </w:p>
    <w:p w14:paraId="68E09C3A" w14:textId="77777777" w:rsidR="00F73499" w:rsidRPr="00F73499" w:rsidRDefault="00F73499" w:rsidP="00F73499">
      <w:pPr>
        <w:numPr>
          <w:ilvl w:val="0"/>
          <w:numId w:val="29"/>
        </w:numPr>
      </w:pPr>
      <w:r w:rsidRPr="00F73499">
        <w:t xml:space="preserve">Batteries. </w:t>
      </w:r>
    </w:p>
    <w:p w14:paraId="0BD64466" w14:textId="77777777" w:rsidR="00F73499" w:rsidRPr="00F73499" w:rsidRDefault="00F73499" w:rsidP="00F73499">
      <w:pPr>
        <w:numPr>
          <w:ilvl w:val="0"/>
          <w:numId w:val="29"/>
        </w:numPr>
      </w:pPr>
      <w:r w:rsidRPr="00F73499">
        <w:t xml:space="preserve">Instructions. </w:t>
      </w:r>
    </w:p>
    <w:p w14:paraId="360AC30A" w14:textId="77777777" w:rsidR="00F73499" w:rsidRPr="00F73499" w:rsidRDefault="00F73499" w:rsidP="00F73499">
      <w:pPr>
        <w:numPr>
          <w:ilvl w:val="0"/>
          <w:numId w:val="29"/>
        </w:numPr>
      </w:pPr>
      <w:r w:rsidRPr="00F73499">
        <w:t xml:space="preserve">Protective case. </w:t>
      </w:r>
    </w:p>
    <w:p w14:paraId="55E92322" w14:textId="77777777" w:rsidR="00F73499" w:rsidRPr="00F73499" w:rsidRDefault="00F73499" w:rsidP="00F73499">
      <w:r w:rsidRPr="00F73499">
        <w:t>The complete set must be checked at release and return.</w:t>
      </w:r>
    </w:p>
    <w:p w14:paraId="6BF5BAA6" w14:textId="77777777" w:rsidR="00F73499" w:rsidRPr="00F73499" w:rsidRDefault="00F73499" w:rsidP="00F73499">
      <w:r w:rsidRPr="00F73499">
        <w:pict w14:anchorId="4BDEC341">
          <v:rect id="_x0000_i1347" style="width:0;height:1.5pt" o:hralign="center" o:hrstd="t" o:hr="t" fillcolor="#a0a0a0" stroked="f"/>
        </w:pict>
      </w:r>
    </w:p>
    <w:p w14:paraId="4D065057" w14:textId="77777777" w:rsidR="00F73499" w:rsidRPr="00F73499" w:rsidRDefault="00F73499" w:rsidP="00F73499">
      <w:pPr>
        <w:rPr>
          <w:b/>
          <w:bCs/>
        </w:rPr>
      </w:pPr>
      <w:r w:rsidRPr="00F73499">
        <w:rPr>
          <w:b/>
          <w:bCs/>
        </w:rPr>
        <w:t>18. High-Value Asset Controls</w:t>
      </w:r>
    </w:p>
    <w:p w14:paraId="0644F1F3" w14:textId="77777777" w:rsidR="00F73499" w:rsidRPr="00F73499" w:rsidRDefault="00F73499" w:rsidP="00F73499">
      <w:r w:rsidRPr="00F73499">
        <w:t>High-value equipment may require:</w:t>
      </w:r>
    </w:p>
    <w:p w14:paraId="1E02B0AD" w14:textId="77777777" w:rsidR="00F73499" w:rsidRPr="00F73499" w:rsidRDefault="00F73499" w:rsidP="00F73499">
      <w:pPr>
        <w:numPr>
          <w:ilvl w:val="0"/>
          <w:numId w:val="30"/>
        </w:numPr>
      </w:pPr>
      <w:proofErr w:type="gramStart"/>
      <w:r w:rsidRPr="00F73499">
        <w:t>Locked storage</w:t>
      </w:r>
      <w:proofErr w:type="gramEnd"/>
      <w:r w:rsidRPr="00F73499">
        <w:t xml:space="preserve">. </w:t>
      </w:r>
    </w:p>
    <w:p w14:paraId="68409591" w14:textId="77777777" w:rsidR="00F73499" w:rsidRPr="00F73499" w:rsidRDefault="00F73499" w:rsidP="00F73499">
      <w:pPr>
        <w:numPr>
          <w:ilvl w:val="0"/>
          <w:numId w:val="30"/>
        </w:numPr>
      </w:pPr>
      <w:r w:rsidRPr="00F73499">
        <w:t xml:space="preserve">Limited authorized users. </w:t>
      </w:r>
    </w:p>
    <w:p w14:paraId="10B6C8C6" w14:textId="77777777" w:rsidR="00F73499" w:rsidRPr="00F73499" w:rsidRDefault="00F73499" w:rsidP="00F73499">
      <w:pPr>
        <w:numPr>
          <w:ilvl w:val="0"/>
          <w:numId w:val="30"/>
        </w:numPr>
      </w:pPr>
      <w:r w:rsidRPr="00F73499">
        <w:lastRenderedPageBreak/>
        <w:t xml:space="preserve">Two-person release. </w:t>
      </w:r>
    </w:p>
    <w:p w14:paraId="4F411963" w14:textId="77777777" w:rsidR="00F73499" w:rsidRPr="00F73499" w:rsidRDefault="00F73499" w:rsidP="00F73499">
      <w:pPr>
        <w:numPr>
          <w:ilvl w:val="0"/>
          <w:numId w:val="30"/>
        </w:numPr>
      </w:pPr>
      <w:r w:rsidRPr="00F73499">
        <w:t xml:space="preserve">Daily verification. </w:t>
      </w:r>
    </w:p>
    <w:p w14:paraId="0F77D36B" w14:textId="77777777" w:rsidR="00F73499" w:rsidRPr="00F73499" w:rsidRDefault="00F73499" w:rsidP="00F73499">
      <w:pPr>
        <w:numPr>
          <w:ilvl w:val="0"/>
          <w:numId w:val="30"/>
        </w:numPr>
      </w:pPr>
      <w:proofErr w:type="gramStart"/>
      <w:r w:rsidRPr="00F73499">
        <w:t>Serial-number</w:t>
      </w:r>
      <w:proofErr w:type="gramEnd"/>
      <w:r w:rsidRPr="00F73499">
        <w:t xml:space="preserve"> checks. </w:t>
      </w:r>
    </w:p>
    <w:p w14:paraId="02F66B4B" w14:textId="77777777" w:rsidR="00F73499" w:rsidRPr="00F73499" w:rsidRDefault="00F73499" w:rsidP="00F73499">
      <w:pPr>
        <w:numPr>
          <w:ilvl w:val="0"/>
          <w:numId w:val="30"/>
        </w:numPr>
      </w:pPr>
      <w:r w:rsidRPr="00F73499">
        <w:t xml:space="preserve">Tamper-evident seals. </w:t>
      </w:r>
    </w:p>
    <w:p w14:paraId="427ED14C" w14:textId="77777777" w:rsidR="00F73499" w:rsidRPr="00F73499" w:rsidRDefault="00F73499" w:rsidP="00F73499">
      <w:pPr>
        <w:numPr>
          <w:ilvl w:val="0"/>
          <w:numId w:val="30"/>
        </w:numPr>
      </w:pPr>
      <w:r w:rsidRPr="00F73499">
        <w:t xml:space="preserve">GPS tracking </w:t>
      </w:r>
      <w:proofErr w:type="gramStart"/>
      <w:r w:rsidRPr="00F73499">
        <w:t>where</w:t>
      </w:r>
      <w:proofErr w:type="gramEnd"/>
      <w:r w:rsidRPr="00F73499">
        <w:t xml:space="preserve"> lawful and practical. </w:t>
      </w:r>
    </w:p>
    <w:p w14:paraId="16301B2B" w14:textId="77777777" w:rsidR="00F73499" w:rsidRPr="00F73499" w:rsidRDefault="00F73499" w:rsidP="00F73499">
      <w:pPr>
        <w:numPr>
          <w:ilvl w:val="0"/>
          <w:numId w:val="30"/>
        </w:numPr>
      </w:pPr>
      <w:r w:rsidRPr="00F73499">
        <w:t xml:space="preserve">No overnight vehicle storage. </w:t>
      </w:r>
    </w:p>
    <w:p w14:paraId="4E8F00D6" w14:textId="77777777" w:rsidR="00F73499" w:rsidRPr="00F73499" w:rsidRDefault="00F73499" w:rsidP="00F73499">
      <w:pPr>
        <w:numPr>
          <w:ilvl w:val="0"/>
          <w:numId w:val="30"/>
        </w:numPr>
      </w:pPr>
      <w:r w:rsidRPr="00F73499">
        <w:t xml:space="preserve">Restricted transport. </w:t>
      </w:r>
    </w:p>
    <w:p w14:paraId="5F1FDEC4" w14:textId="77777777" w:rsidR="00F73499" w:rsidRPr="00F73499" w:rsidRDefault="00F73499" w:rsidP="00F73499">
      <w:pPr>
        <w:numPr>
          <w:ilvl w:val="0"/>
          <w:numId w:val="30"/>
        </w:numPr>
      </w:pPr>
      <w:r w:rsidRPr="00F73499">
        <w:t xml:space="preserve">Insurance. </w:t>
      </w:r>
    </w:p>
    <w:p w14:paraId="64B1FAEA" w14:textId="77777777" w:rsidR="00F73499" w:rsidRPr="00F73499" w:rsidRDefault="00F73499" w:rsidP="00F73499">
      <w:pPr>
        <w:numPr>
          <w:ilvl w:val="0"/>
          <w:numId w:val="30"/>
        </w:numPr>
      </w:pPr>
      <w:r w:rsidRPr="00F73499">
        <w:t xml:space="preserve">Immediate loss reporting. </w:t>
      </w:r>
    </w:p>
    <w:p w14:paraId="1AF3CA90" w14:textId="77777777" w:rsidR="00F73499" w:rsidRPr="00F73499" w:rsidRDefault="00F73499" w:rsidP="00F73499">
      <w:pPr>
        <w:numPr>
          <w:ilvl w:val="0"/>
          <w:numId w:val="30"/>
        </w:numPr>
      </w:pPr>
      <w:r w:rsidRPr="00F73499">
        <w:t xml:space="preserve">Separate financial reconciliation. </w:t>
      </w:r>
    </w:p>
    <w:p w14:paraId="15AEAAD7" w14:textId="77777777" w:rsidR="00F73499" w:rsidRPr="00F73499" w:rsidRDefault="00F73499" w:rsidP="00F73499">
      <w:pPr>
        <w:numPr>
          <w:ilvl w:val="0"/>
          <w:numId w:val="30"/>
        </w:numPr>
      </w:pPr>
      <w:r w:rsidRPr="00F73499">
        <w:t xml:space="preserve">Signed handoffs at every transition. </w:t>
      </w:r>
    </w:p>
    <w:p w14:paraId="68DCBA3E" w14:textId="77777777" w:rsidR="00F73499" w:rsidRPr="00F73499" w:rsidRDefault="00F73499" w:rsidP="00F73499">
      <w:r w:rsidRPr="00F73499">
        <w:t>High-value assets should not be displayed publicly when doing so creates unnecessary theft risk.</w:t>
      </w:r>
    </w:p>
    <w:p w14:paraId="76E1C8F1" w14:textId="77777777" w:rsidR="00F73499" w:rsidRPr="00F73499" w:rsidRDefault="00F73499" w:rsidP="00F73499">
      <w:r w:rsidRPr="00F73499">
        <w:pict w14:anchorId="3BF560F7">
          <v:rect id="_x0000_i1348" style="width:0;height:1.5pt" o:hralign="center" o:hrstd="t" o:hr="t" fillcolor="#a0a0a0" stroked="f"/>
        </w:pict>
      </w:r>
    </w:p>
    <w:p w14:paraId="4EE6BF62" w14:textId="77777777" w:rsidR="00F73499" w:rsidRPr="00F73499" w:rsidRDefault="00F73499" w:rsidP="00F73499">
      <w:pPr>
        <w:rPr>
          <w:b/>
          <w:bCs/>
        </w:rPr>
      </w:pPr>
      <w:r w:rsidRPr="00F73499">
        <w:rPr>
          <w:b/>
          <w:bCs/>
        </w:rPr>
        <w:t>19. Data-Bearing Devices</w:t>
      </w:r>
    </w:p>
    <w:p w14:paraId="0548F9EE" w14:textId="77777777" w:rsidR="00F73499" w:rsidRPr="00F73499" w:rsidRDefault="00F73499" w:rsidP="00F73499">
      <w:r w:rsidRPr="00F73499">
        <w:t xml:space="preserve">For computers, tablets, phones, cameras, drives, and similar devices, the </w:t>
      </w:r>
      <w:proofErr w:type="gramStart"/>
      <w:r w:rsidRPr="00F73499">
        <w:t>Coordinator</w:t>
      </w:r>
      <w:proofErr w:type="gramEnd"/>
      <w:r w:rsidRPr="00F73499">
        <w:t xml:space="preserve"> will ensure:</w:t>
      </w:r>
    </w:p>
    <w:p w14:paraId="5BA8E571" w14:textId="77777777" w:rsidR="00F73499" w:rsidRPr="00F73499" w:rsidRDefault="00F73499" w:rsidP="00F73499">
      <w:pPr>
        <w:numPr>
          <w:ilvl w:val="0"/>
          <w:numId w:val="31"/>
        </w:numPr>
      </w:pPr>
      <w:r w:rsidRPr="00F73499">
        <w:t xml:space="preserve">Approved user accounts. </w:t>
      </w:r>
    </w:p>
    <w:p w14:paraId="797712EA" w14:textId="77777777" w:rsidR="00F73499" w:rsidRPr="00F73499" w:rsidRDefault="00F73499" w:rsidP="00F73499">
      <w:pPr>
        <w:numPr>
          <w:ilvl w:val="0"/>
          <w:numId w:val="31"/>
        </w:numPr>
      </w:pPr>
      <w:r w:rsidRPr="00F73499">
        <w:t xml:space="preserve">Screen locks. </w:t>
      </w:r>
    </w:p>
    <w:p w14:paraId="681D864E" w14:textId="77777777" w:rsidR="00F73499" w:rsidRPr="00F73499" w:rsidRDefault="00F73499" w:rsidP="00F73499">
      <w:pPr>
        <w:numPr>
          <w:ilvl w:val="0"/>
          <w:numId w:val="31"/>
        </w:numPr>
      </w:pPr>
      <w:r w:rsidRPr="00F73499">
        <w:t xml:space="preserve">Strong authentication. </w:t>
      </w:r>
    </w:p>
    <w:p w14:paraId="4FB63C5F" w14:textId="77777777" w:rsidR="00F73499" w:rsidRPr="00F73499" w:rsidRDefault="00F73499" w:rsidP="00F73499">
      <w:pPr>
        <w:numPr>
          <w:ilvl w:val="0"/>
          <w:numId w:val="31"/>
        </w:numPr>
      </w:pPr>
      <w:r w:rsidRPr="00F73499">
        <w:t xml:space="preserve">Encryption where available. </w:t>
      </w:r>
    </w:p>
    <w:p w14:paraId="1D36E0C8" w14:textId="77777777" w:rsidR="00F73499" w:rsidRPr="00F73499" w:rsidRDefault="00F73499" w:rsidP="00F73499">
      <w:pPr>
        <w:numPr>
          <w:ilvl w:val="0"/>
          <w:numId w:val="31"/>
        </w:numPr>
      </w:pPr>
      <w:r w:rsidRPr="00F73499">
        <w:t xml:space="preserve">Restricted application access. </w:t>
      </w:r>
    </w:p>
    <w:p w14:paraId="5D5A0B15" w14:textId="77777777" w:rsidR="00F73499" w:rsidRPr="00F73499" w:rsidRDefault="00F73499" w:rsidP="00F73499">
      <w:pPr>
        <w:numPr>
          <w:ilvl w:val="0"/>
          <w:numId w:val="31"/>
        </w:numPr>
      </w:pPr>
      <w:r w:rsidRPr="00F73499">
        <w:t xml:space="preserve">No shared passwords. </w:t>
      </w:r>
    </w:p>
    <w:p w14:paraId="626807D5" w14:textId="77777777" w:rsidR="00F73499" w:rsidRPr="00F73499" w:rsidRDefault="00F73499" w:rsidP="00F73499">
      <w:pPr>
        <w:numPr>
          <w:ilvl w:val="0"/>
          <w:numId w:val="31"/>
        </w:numPr>
      </w:pPr>
      <w:r w:rsidRPr="00F73499">
        <w:t xml:space="preserve">Secure storage. </w:t>
      </w:r>
    </w:p>
    <w:p w14:paraId="4C016319" w14:textId="77777777" w:rsidR="00F73499" w:rsidRPr="00F73499" w:rsidRDefault="00F73499" w:rsidP="00F73499">
      <w:pPr>
        <w:numPr>
          <w:ilvl w:val="0"/>
          <w:numId w:val="31"/>
        </w:numPr>
      </w:pPr>
      <w:r w:rsidRPr="00F73499">
        <w:t xml:space="preserve">Controlled charging. </w:t>
      </w:r>
    </w:p>
    <w:p w14:paraId="6C43A56C" w14:textId="77777777" w:rsidR="00F73499" w:rsidRPr="00F73499" w:rsidRDefault="00F73499" w:rsidP="00F73499">
      <w:pPr>
        <w:numPr>
          <w:ilvl w:val="0"/>
          <w:numId w:val="31"/>
        </w:numPr>
      </w:pPr>
      <w:r w:rsidRPr="00F73499">
        <w:t xml:space="preserve">Data backup. </w:t>
      </w:r>
    </w:p>
    <w:p w14:paraId="7A2E1D49" w14:textId="77777777" w:rsidR="00F73499" w:rsidRPr="00F73499" w:rsidRDefault="00F73499" w:rsidP="00F73499">
      <w:pPr>
        <w:numPr>
          <w:ilvl w:val="0"/>
          <w:numId w:val="31"/>
        </w:numPr>
      </w:pPr>
      <w:r w:rsidRPr="00F73499">
        <w:t xml:space="preserve">Lost-device reporting. </w:t>
      </w:r>
    </w:p>
    <w:p w14:paraId="56267FDD" w14:textId="77777777" w:rsidR="00F73499" w:rsidRPr="00F73499" w:rsidRDefault="00F73499" w:rsidP="00F73499">
      <w:pPr>
        <w:numPr>
          <w:ilvl w:val="0"/>
          <w:numId w:val="31"/>
        </w:numPr>
      </w:pPr>
      <w:r w:rsidRPr="00F73499">
        <w:lastRenderedPageBreak/>
        <w:t xml:space="preserve">Remote lock or wipe capability where available. </w:t>
      </w:r>
    </w:p>
    <w:p w14:paraId="1E04355A" w14:textId="77777777" w:rsidR="00F73499" w:rsidRPr="00F73499" w:rsidRDefault="00F73499" w:rsidP="00F73499">
      <w:pPr>
        <w:numPr>
          <w:ilvl w:val="0"/>
          <w:numId w:val="31"/>
        </w:numPr>
      </w:pPr>
      <w:r w:rsidRPr="00F73499">
        <w:t xml:space="preserve">Removal of test or sensitive data before reassignment. </w:t>
      </w:r>
    </w:p>
    <w:p w14:paraId="227F7F09" w14:textId="77777777" w:rsidR="00F73499" w:rsidRPr="00F73499" w:rsidRDefault="00F73499" w:rsidP="00F73499">
      <w:pPr>
        <w:numPr>
          <w:ilvl w:val="0"/>
          <w:numId w:val="31"/>
        </w:numPr>
      </w:pPr>
      <w:r w:rsidRPr="00F73499">
        <w:t xml:space="preserve">Secure data deletion before donation or disposal. </w:t>
      </w:r>
    </w:p>
    <w:p w14:paraId="10393EBC" w14:textId="77777777" w:rsidR="00F73499" w:rsidRPr="00F73499" w:rsidRDefault="00F73499" w:rsidP="00F73499">
      <w:pPr>
        <w:numPr>
          <w:ilvl w:val="0"/>
          <w:numId w:val="31"/>
        </w:numPr>
      </w:pPr>
      <w:r w:rsidRPr="00F73499">
        <w:t xml:space="preserve">Return of accessories. </w:t>
      </w:r>
    </w:p>
    <w:p w14:paraId="7F286A31" w14:textId="77777777" w:rsidR="00F73499" w:rsidRPr="00F73499" w:rsidRDefault="00F73499" w:rsidP="00F73499">
      <w:pPr>
        <w:numPr>
          <w:ilvl w:val="0"/>
          <w:numId w:val="31"/>
        </w:numPr>
      </w:pPr>
      <w:r w:rsidRPr="00F73499">
        <w:t xml:space="preserve">Privacy-incident escalation. </w:t>
      </w:r>
    </w:p>
    <w:p w14:paraId="4C7EC6F9" w14:textId="77777777" w:rsidR="00F73499" w:rsidRPr="00F73499" w:rsidRDefault="00F73499" w:rsidP="00F73499">
      <w:r w:rsidRPr="00F73499">
        <w:t>Beneficiary, patient, financial, passport, safeguarding, or complaint data must not remain on a transferred device unless formally authorized and protected.</w:t>
      </w:r>
    </w:p>
    <w:p w14:paraId="36A40AF6" w14:textId="77777777" w:rsidR="00F73499" w:rsidRPr="00F73499" w:rsidRDefault="00F73499" w:rsidP="00F73499">
      <w:r w:rsidRPr="00F73499">
        <w:pict w14:anchorId="4F95C117">
          <v:rect id="_x0000_i1349" style="width:0;height:1.5pt" o:hralign="center" o:hrstd="t" o:hr="t" fillcolor="#a0a0a0" stroked="f"/>
        </w:pict>
      </w:r>
    </w:p>
    <w:p w14:paraId="4E45444D" w14:textId="77777777" w:rsidR="00F73499" w:rsidRPr="00F73499" w:rsidRDefault="00F73499" w:rsidP="00F73499">
      <w:pPr>
        <w:rPr>
          <w:b/>
          <w:bCs/>
        </w:rPr>
      </w:pPr>
      <w:r w:rsidRPr="00F73499">
        <w:rPr>
          <w:b/>
          <w:bCs/>
        </w:rPr>
        <w:t>20. Software and Licensing</w:t>
      </w:r>
    </w:p>
    <w:p w14:paraId="525A1C02" w14:textId="77777777" w:rsidR="00F73499" w:rsidRPr="00F73499" w:rsidRDefault="00F73499" w:rsidP="00F73499">
      <w:r w:rsidRPr="00F73499">
        <w:t xml:space="preserve">The </w:t>
      </w:r>
      <w:proofErr w:type="gramStart"/>
      <w:r w:rsidRPr="00F73499">
        <w:t>Coordinator</w:t>
      </w:r>
      <w:proofErr w:type="gramEnd"/>
      <w:r w:rsidRPr="00F73499">
        <w:t xml:space="preserve"> will work with authorized technical personnel to ensure:</w:t>
      </w:r>
    </w:p>
    <w:p w14:paraId="65F150FD" w14:textId="77777777" w:rsidR="00F73499" w:rsidRPr="00F73499" w:rsidRDefault="00F73499" w:rsidP="00F73499">
      <w:pPr>
        <w:numPr>
          <w:ilvl w:val="0"/>
          <w:numId w:val="32"/>
        </w:numPr>
      </w:pPr>
      <w:r w:rsidRPr="00F73499">
        <w:t xml:space="preserve">Software is properly licensed. </w:t>
      </w:r>
    </w:p>
    <w:p w14:paraId="75BCF90F" w14:textId="77777777" w:rsidR="00F73499" w:rsidRPr="00F73499" w:rsidRDefault="00F73499" w:rsidP="00F73499">
      <w:pPr>
        <w:numPr>
          <w:ilvl w:val="0"/>
          <w:numId w:val="32"/>
        </w:numPr>
      </w:pPr>
      <w:r w:rsidRPr="00F73499">
        <w:t xml:space="preserve">Required accounts are created. </w:t>
      </w:r>
    </w:p>
    <w:p w14:paraId="6DABBE04" w14:textId="77777777" w:rsidR="00F73499" w:rsidRPr="00F73499" w:rsidRDefault="00F73499" w:rsidP="00F73499">
      <w:pPr>
        <w:numPr>
          <w:ilvl w:val="0"/>
          <w:numId w:val="32"/>
        </w:numPr>
      </w:pPr>
      <w:r w:rsidRPr="00F73499">
        <w:t xml:space="preserve">Access is role based. </w:t>
      </w:r>
    </w:p>
    <w:p w14:paraId="70A58C2C" w14:textId="77777777" w:rsidR="00F73499" w:rsidRPr="00F73499" w:rsidRDefault="00F73499" w:rsidP="00F73499">
      <w:pPr>
        <w:numPr>
          <w:ilvl w:val="0"/>
          <w:numId w:val="32"/>
        </w:numPr>
      </w:pPr>
      <w:r w:rsidRPr="00F73499">
        <w:t xml:space="preserve">Offline capability is configured. </w:t>
      </w:r>
    </w:p>
    <w:p w14:paraId="19FF6368" w14:textId="77777777" w:rsidR="00F73499" w:rsidRPr="00F73499" w:rsidRDefault="00F73499" w:rsidP="00F73499">
      <w:pPr>
        <w:numPr>
          <w:ilvl w:val="0"/>
          <w:numId w:val="32"/>
        </w:numPr>
      </w:pPr>
      <w:r w:rsidRPr="00F73499">
        <w:t xml:space="preserve">Updates are completed before deployment. </w:t>
      </w:r>
    </w:p>
    <w:p w14:paraId="75954426" w14:textId="77777777" w:rsidR="00F73499" w:rsidRPr="00F73499" w:rsidRDefault="00F73499" w:rsidP="00F73499">
      <w:pPr>
        <w:numPr>
          <w:ilvl w:val="0"/>
          <w:numId w:val="32"/>
        </w:numPr>
      </w:pPr>
      <w:r w:rsidRPr="00F73499">
        <w:t xml:space="preserve">Backup credentials are controlled. </w:t>
      </w:r>
    </w:p>
    <w:p w14:paraId="7A646EEC" w14:textId="77777777" w:rsidR="00F73499" w:rsidRPr="00F73499" w:rsidRDefault="00F73499" w:rsidP="00F73499">
      <w:pPr>
        <w:numPr>
          <w:ilvl w:val="0"/>
          <w:numId w:val="32"/>
        </w:numPr>
      </w:pPr>
      <w:r w:rsidRPr="00F73499">
        <w:t xml:space="preserve">Personal subscriptions are not assumed to cover organizational use. </w:t>
      </w:r>
    </w:p>
    <w:p w14:paraId="7A003D28" w14:textId="77777777" w:rsidR="00F73499" w:rsidRPr="00F73499" w:rsidRDefault="00F73499" w:rsidP="00F73499">
      <w:pPr>
        <w:numPr>
          <w:ilvl w:val="0"/>
          <w:numId w:val="32"/>
        </w:numPr>
      </w:pPr>
      <w:r w:rsidRPr="00F73499">
        <w:t xml:space="preserve">License transfer is considered before donation. </w:t>
      </w:r>
    </w:p>
    <w:p w14:paraId="7637173F" w14:textId="77777777" w:rsidR="00F73499" w:rsidRPr="00F73499" w:rsidRDefault="00F73499" w:rsidP="00F73499">
      <w:pPr>
        <w:numPr>
          <w:ilvl w:val="0"/>
          <w:numId w:val="32"/>
        </w:numPr>
      </w:pPr>
      <w:r w:rsidRPr="00F73499">
        <w:t xml:space="preserve">Unlicensed media or software is not installed. </w:t>
      </w:r>
    </w:p>
    <w:p w14:paraId="3A83C57F" w14:textId="77777777" w:rsidR="00F73499" w:rsidRPr="00F73499" w:rsidRDefault="00F73499" w:rsidP="00F73499">
      <w:pPr>
        <w:numPr>
          <w:ilvl w:val="0"/>
          <w:numId w:val="32"/>
        </w:numPr>
      </w:pPr>
      <w:r w:rsidRPr="00F73499">
        <w:t xml:space="preserve">Accounts are deactivated after use. </w:t>
      </w:r>
    </w:p>
    <w:p w14:paraId="6C3C6B7B" w14:textId="77777777" w:rsidR="00F73499" w:rsidRPr="00F73499" w:rsidRDefault="00F73499" w:rsidP="00F73499">
      <w:r w:rsidRPr="00F73499">
        <w:pict w14:anchorId="3F1D75A2">
          <v:rect id="_x0000_i1350" style="width:0;height:1.5pt" o:hralign="center" o:hrstd="t" o:hr="t" fillcolor="#a0a0a0" stroked="f"/>
        </w:pict>
      </w:r>
    </w:p>
    <w:p w14:paraId="64F43F6C" w14:textId="77777777" w:rsidR="00F73499" w:rsidRPr="00F73499" w:rsidRDefault="00F73499" w:rsidP="00F73499">
      <w:pPr>
        <w:rPr>
          <w:b/>
          <w:bCs/>
        </w:rPr>
      </w:pPr>
      <w:r w:rsidRPr="00F73499">
        <w:rPr>
          <w:b/>
          <w:bCs/>
        </w:rPr>
        <w:t>21. Electrical and Power Compatibility</w:t>
      </w:r>
    </w:p>
    <w:p w14:paraId="09320840" w14:textId="77777777" w:rsidR="00F73499" w:rsidRPr="00F73499" w:rsidRDefault="00F73499" w:rsidP="00F73499">
      <w:r w:rsidRPr="00F73499">
        <w:t>Before equipment travels to Haiti, the Coordinator will verify:</w:t>
      </w:r>
    </w:p>
    <w:p w14:paraId="5F7335F2" w14:textId="77777777" w:rsidR="00F73499" w:rsidRPr="00F73499" w:rsidRDefault="00F73499" w:rsidP="00F73499">
      <w:pPr>
        <w:numPr>
          <w:ilvl w:val="0"/>
          <w:numId w:val="33"/>
        </w:numPr>
      </w:pPr>
      <w:r w:rsidRPr="00F73499">
        <w:t xml:space="preserve">Required voltage. </w:t>
      </w:r>
    </w:p>
    <w:p w14:paraId="61E975AE" w14:textId="77777777" w:rsidR="00F73499" w:rsidRPr="00F73499" w:rsidRDefault="00F73499" w:rsidP="00F73499">
      <w:pPr>
        <w:numPr>
          <w:ilvl w:val="0"/>
          <w:numId w:val="33"/>
        </w:numPr>
      </w:pPr>
      <w:r w:rsidRPr="00F73499">
        <w:t xml:space="preserve">Frequency. </w:t>
      </w:r>
    </w:p>
    <w:p w14:paraId="54547C36" w14:textId="77777777" w:rsidR="00F73499" w:rsidRPr="00F73499" w:rsidRDefault="00F73499" w:rsidP="00F73499">
      <w:pPr>
        <w:numPr>
          <w:ilvl w:val="0"/>
          <w:numId w:val="33"/>
        </w:numPr>
      </w:pPr>
      <w:r w:rsidRPr="00F73499">
        <w:t xml:space="preserve">Plug type. </w:t>
      </w:r>
    </w:p>
    <w:p w14:paraId="482E01F4" w14:textId="77777777" w:rsidR="00F73499" w:rsidRPr="00F73499" w:rsidRDefault="00F73499" w:rsidP="00F73499">
      <w:pPr>
        <w:numPr>
          <w:ilvl w:val="0"/>
          <w:numId w:val="33"/>
        </w:numPr>
      </w:pPr>
      <w:r w:rsidRPr="00F73499">
        <w:lastRenderedPageBreak/>
        <w:t xml:space="preserve">Power consumption. </w:t>
      </w:r>
    </w:p>
    <w:p w14:paraId="280DBB6B" w14:textId="77777777" w:rsidR="00F73499" w:rsidRPr="00F73499" w:rsidRDefault="00F73499" w:rsidP="00F73499">
      <w:pPr>
        <w:numPr>
          <w:ilvl w:val="0"/>
          <w:numId w:val="33"/>
        </w:numPr>
      </w:pPr>
      <w:r w:rsidRPr="00F73499">
        <w:t xml:space="preserve">Surge protection. </w:t>
      </w:r>
    </w:p>
    <w:p w14:paraId="31DBC02E" w14:textId="77777777" w:rsidR="00F73499" w:rsidRPr="00F73499" w:rsidRDefault="00F73499" w:rsidP="00F73499">
      <w:pPr>
        <w:numPr>
          <w:ilvl w:val="0"/>
          <w:numId w:val="33"/>
        </w:numPr>
      </w:pPr>
      <w:r w:rsidRPr="00F73499">
        <w:t xml:space="preserve">Extension-cord rating. </w:t>
      </w:r>
    </w:p>
    <w:p w14:paraId="5668630D" w14:textId="77777777" w:rsidR="00F73499" w:rsidRPr="00F73499" w:rsidRDefault="00F73499" w:rsidP="00F73499">
      <w:pPr>
        <w:numPr>
          <w:ilvl w:val="0"/>
          <w:numId w:val="33"/>
        </w:numPr>
      </w:pPr>
      <w:r w:rsidRPr="00F73499">
        <w:t xml:space="preserve">Generator compatibility. </w:t>
      </w:r>
    </w:p>
    <w:p w14:paraId="7DACC85B" w14:textId="77777777" w:rsidR="00F73499" w:rsidRPr="00F73499" w:rsidRDefault="00F73499" w:rsidP="00F73499">
      <w:pPr>
        <w:numPr>
          <w:ilvl w:val="0"/>
          <w:numId w:val="33"/>
        </w:numPr>
      </w:pPr>
      <w:r w:rsidRPr="00F73499">
        <w:t xml:space="preserve">Uninterruptible power requirements. </w:t>
      </w:r>
    </w:p>
    <w:p w14:paraId="688F34B5" w14:textId="77777777" w:rsidR="00F73499" w:rsidRPr="00F73499" w:rsidRDefault="00F73499" w:rsidP="00F73499">
      <w:pPr>
        <w:numPr>
          <w:ilvl w:val="0"/>
          <w:numId w:val="33"/>
        </w:numPr>
      </w:pPr>
      <w:r w:rsidRPr="00F73499">
        <w:t xml:space="preserve">Battery and charging requirements. </w:t>
      </w:r>
    </w:p>
    <w:p w14:paraId="58E5E216" w14:textId="77777777" w:rsidR="00F73499" w:rsidRPr="00F73499" w:rsidRDefault="00F73499" w:rsidP="00F73499">
      <w:pPr>
        <w:numPr>
          <w:ilvl w:val="0"/>
          <w:numId w:val="33"/>
        </w:numPr>
      </w:pPr>
      <w:r w:rsidRPr="00F73499">
        <w:t xml:space="preserve">Safe power source. </w:t>
      </w:r>
    </w:p>
    <w:p w14:paraId="061F5A23" w14:textId="77777777" w:rsidR="00F73499" w:rsidRPr="00F73499" w:rsidRDefault="00F73499" w:rsidP="00F73499">
      <w:pPr>
        <w:numPr>
          <w:ilvl w:val="0"/>
          <w:numId w:val="33"/>
        </w:numPr>
      </w:pPr>
      <w:r w:rsidRPr="00F73499">
        <w:t xml:space="preserve">Backup-power strategy. </w:t>
      </w:r>
    </w:p>
    <w:p w14:paraId="7BD192A7" w14:textId="77777777" w:rsidR="00F73499" w:rsidRPr="00F73499" w:rsidRDefault="00F73499" w:rsidP="00F73499">
      <w:r w:rsidRPr="00F73499">
        <w:t>Adapters do not convert voltage unless specifically designed to do so.</w:t>
      </w:r>
    </w:p>
    <w:p w14:paraId="31F41BBC" w14:textId="77777777" w:rsidR="00F73499" w:rsidRPr="00F73499" w:rsidRDefault="00F73499" w:rsidP="00F73499">
      <w:r w:rsidRPr="00F73499">
        <w:t>Only qualified personnel may modify wiring, plugs, generators, or power systems.</w:t>
      </w:r>
    </w:p>
    <w:p w14:paraId="7CD8D9EE" w14:textId="77777777" w:rsidR="00F73499" w:rsidRPr="00F73499" w:rsidRDefault="00F73499" w:rsidP="00F73499">
      <w:r w:rsidRPr="00F73499">
        <w:pict w14:anchorId="68369F5E">
          <v:rect id="_x0000_i1351" style="width:0;height:1.5pt" o:hralign="center" o:hrstd="t" o:hr="t" fillcolor="#a0a0a0" stroked="f"/>
        </w:pict>
      </w:r>
    </w:p>
    <w:p w14:paraId="262D691D" w14:textId="77777777" w:rsidR="00F73499" w:rsidRPr="00F73499" w:rsidRDefault="00F73499" w:rsidP="00F73499">
      <w:pPr>
        <w:rPr>
          <w:b/>
          <w:bCs/>
        </w:rPr>
      </w:pPr>
      <w:r w:rsidRPr="00F73499">
        <w:rPr>
          <w:b/>
          <w:bCs/>
        </w:rPr>
        <w:t>22. Battery Management</w:t>
      </w:r>
    </w:p>
    <w:p w14:paraId="37263582" w14:textId="77777777" w:rsidR="00F73499" w:rsidRPr="00F73499" w:rsidRDefault="00F73499" w:rsidP="00F73499">
      <w:r w:rsidRPr="00F73499">
        <w:t xml:space="preserve">The </w:t>
      </w:r>
      <w:proofErr w:type="gramStart"/>
      <w:r w:rsidRPr="00F73499">
        <w:t>Coordinator</w:t>
      </w:r>
      <w:proofErr w:type="gramEnd"/>
      <w:r w:rsidRPr="00F73499">
        <w:t xml:space="preserve"> will:</w:t>
      </w:r>
    </w:p>
    <w:p w14:paraId="4FDF8A00" w14:textId="77777777" w:rsidR="00F73499" w:rsidRPr="00F73499" w:rsidRDefault="00F73499" w:rsidP="00F73499">
      <w:pPr>
        <w:numPr>
          <w:ilvl w:val="0"/>
          <w:numId w:val="34"/>
        </w:numPr>
      </w:pPr>
      <w:r w:rsidRPr="00F73499">
        <w:t xml:space="preserve">Identify lithium batteries. </w:t>
      </w:r>
    </w:p>
    <w:p w14:paraId="4DBE10AB" w14:textId="77777777" w:rsidR="00F73499" w:rsidRPr="00F73499" w:rsidRDefault="00F73499" w:rsidP="00F73499">
      <w:pPr>
        <w:numPr>
          <w:ilvl w:val="0"/>
          <w:numId w:val="34"/>
        </w:numPr>
      </w:pPr>
      <w:r w:rsidRPr="00F73499">
        <w:t xml:space="preserve">Confirm airline and cargo restrictions. </w:t>
      </w:r>
    </w:p>
    <w:p w14:paraId="0F9254D4" w14:textId="77777777" w:rsidR="00F73499" w:rsidRPr="00F73499" w:rsidRDefault="00F73499" w:rsidP="00F73499">
      <w:pPr>
        <w:numPr>
          <w:ilvl w:val="0"/>
          <w:numId w:val="34"/>
        </w:numPr>
      </w:pPr>
      <w:r w:rsidRPr="00F73499">
        <w:t xml:space="preserve">Mark batteries appropriately. </w:t>
      </w:r>
    </w:p>
    <w:p w14:paraId="7BCD0149" w14:textId="77777777" w:rsidR="00F73499" w:rsidRPr="00F73499" w:rsidRDefault="00F73499" w:rsidP="00F73499">
      <w:pPr>
        <w:numPr>
          <w:ilvl w:val="0"/>
          <w:numId w:val="34"/>
        </w:numPr>
      </w:pPr>
      <w:r w:rsidRPr="00F73499">
        <w:t xml:space="preserve">Protect battery terminals. </w:t>
      </w:r>
    </w:p>
    <w:p w14:paraId="02B7372C" w14:textId="77777777" w:rsidR="00F73499" w:rsidRPr="00F73499" w:rsidRDefault="00F73499" w:rsidP="00F73499">
      <w:pPr>
        <w:numPr>
          <w:ilvl w:val="0"/>
          <w:numId w:val="34"/>
        </w:numPr>
      </w:pPr>
      <w:r w:rsidRPr="00F73499">
        <w:t xml:space="preserve">Avoid damaged or swollen batteries. </w:t>
      </w:r>
    </w:p>
    <w:p w14:paraId="49CC4AF5" w14:textId="77777777" w:rsidR="00F73499" w:rsidRPr="00F73499" w:rsidRDefault="00F73499" w:rsidP="00F73499">
      <w:pPr>
        <w:numPr>
          <w:ilvl w:val="0"/>
          <w:numId w:val="34"/>
        </w:numPr>
      </w:pPr>
      <w:r w:rsidRPr="00F73499">
        <w:t xml:space="preserve">Establish safe charging locations. </w:t>
      </w:r>
    </w:p>
    <w:p w14:paraId="3D6466C8" w14:textId="77777777" w:rsidR="00F73499" w:rsidRPr="00F73499" w:rsidRDefault="00F73499" w:rsidP="00F73499">
      <w:pPr>
        <w:numPr>
          <w:ilvl w:val="0"/>
          <w:numId w:val="34"/>
        </w:numPr>
      </w:pPr>
      <w:r w:rsidRPr="00F73499">
        <w:t xml:space="preserve">Prevent overheating. </w:t>
      </w:r>
    </w:p>
    <w:p w14:paraId="4FC7E5F7" w14:textId="77777777" w:rsidR="00F73499" w:rsidRPr="00F73499" w:rsidRDefault="00F73499" w:rsidP="00F73499">
      <w:pPr>
        <w:numPr>
          <w:ilvl w:val="0"/>
          <w:numId w:val="34"/>
        </w:numPr>
      </w:pPr>
      <w:r w:rsidRPr="00F73499">
        <w:t xml:space="preserve">Maintain spare batteries. </w:t>
      </w:r>
    </w:p>
    <w:p w14:paraId="42CE105E" w14:textId="77777777" w:rsidR="00F73499" w:rsidRPr="00F73499" w:rsidRDefault="00F73499" w:rsidP="00F73499">
      <w:pPr>
        <w:numPr>
          <w:ilvl w:val="0"/>
          <w:numId w:val="34"/>
        </w:numPr>
      </w:pPr>
      <w:r w:rsidRPr="00F73499">
        <w:t xml:space="preserve">Track high-value battery packs. </w:t>
      </w:r>
    </w:p>
    <w:p w14:paraId="7656C59B" w14:textId="77777777" w:rsidR="00F73499" w:rsidRPr="00F73499" w:rsidRDefault="00F73499" w:rsidP="00F73499">
      <w:pPr>
        <w:numPr>
          <w:ilvl w:val="0"/>
          <w:numId w:val="34"/>
        </w:numPr>
      </w:pPr>
      <w:r w:rsidRPr="00F73499">
        <w:t xml:space="preserve">Keep batteries away from moisture and excessive heat. </w:t>
      </w:r>
    </w:p>
    <w:p w14:paraId="79E7B4E1" w14:textId="77777777" w:rsidR="00F73499" w:rsidRPr="00F73499" w:rsidRDefault="00F73499" w:rsidP="00F73499">
      <w:pPr>
        <w:numPr>
          <w:ilvl w:val="0"/>
          <w:numId w:val="34"/>
        </w:numPr>
      </w:pPr>
      <w:r w:rsidRPr="00F73499">
        <w:t xml:space="preserve">Establish damaged-battery procedures. </w:t>
      </w:r>
    </w:p>
    <w:p w14:paraId="49131965" w14:textId="77777777" w:rsidR="00F73499" w:rsidRPr="00F73499" w:rsidRDefault="00F73499" w:rsidP="00F73499">
      <w:pPr>
        <w:numPr>
          <w:ilvl w:val="0"/>
          <w:numId w:val="34"/>
        </w:numPr>
      </w:pPr>
      <w:r w:rsidRPr="00F73499">
        <w:t xml:space="preserve">Follow approved disposal requirements. </w:t>
      </w:r>
    </w:p>
    <w:p w14:paraId="7CC202B1" w14:textId="77777777" w:rsidR="00F73499" w:rsidRPr="00F73499" w:rsidRDefault="00F73499" w:rsidP="00F73499">
      <w:r w:rsidRPr="00F73499">
        <w:lastRenderedPageBreak/>
        <w:t>Power banks and spare lithium batteries generally require specific airline handling and must be reviewed before travel.</w:t>
      </w:r>
    </w:p>
    <w:p w14:paraId="39EE39AF" w14:textId="77777777" w:rsidR="00F73499" w:rsidRPr="00F73499" w:rsidRDefault="00F73499" w:rsidP="00F73499">
      <w:r w:rsidRPr="00F73499">
        <w:pict w14:anchorId="128CB8FC">
          <v:rect id="_x0000_i1352" style="width:0;height:1.5pt" o:hralign="center" o:hrstd="t" o:hr="t" fillcolor="#a0a0a0" stroked="f"/>
        </w:pict>
      </w:r>
    </w:p>
    <w:p w14:paraId="0327D24F" w14:textId="77777777" w:rsidR="00F73499" w:rsidRPr="00F73499" w:rsidRDefault="00F73499" w:rsidP="00F73499">
      <w:pPr>
        <w:rPr>
          <w:b/>
          <w:bCs/>
        </w:rPr>
      </w:pPr>
      <w:r w:rsidRPr="00F73499">
        <w:rPr>
          <w:b/>
          <w:bCs/>
        </w:rPr>
        <w:t>23. Maintenance</w:t>
      </w:r>
    </w:p>
    <w:p w14:paraId="29BBCB1C" w14:textId="77777777" w:rsidR="00F73499" w:rsidRPr="00F73499" w:rsidRDefault="00F73499" w:rsidP="00F73499">
      <w:r w:rsidRPr="00F73499">
        <w:t xml:space="preserve">The </w:t>
      </w:r>
      <w:proofErr w:type="gramStart"/>
      <w:r w:rsidRPr="00F73499">
        <w:t>Coordinator</w:t>
      </w:r>
      <w:proofErr w:type="gramEnd"/>
      <w:r w:rsidRPr="00F73499">
        <w:t xml:space="preserve"> will create maintenance schedules for:</w:t>
      </w:r>
    </w:p>
    <w:p w14:paraId="246BC3AC" w14:textId="77777777" w:rsidR="00F73499" w:rsidRPr="00F73499" w:rsidRDefault="00F73499" w:rsidP="00F73499">
      <w:pPr>
        <w:numPr>
          <w:ilvl w:val="0"/>
          <w:numId w:val="35"/>
        </w:numPr>
      </w:pPr>
      <w:r w:rsidRPr="00F73499">
        <w:t xml:space="preserve">Cleaning. </w:t>
      </w:r>
    </w:p>
    <w:p w14:paraId="553E6770" w14:textId="77777777" w:rsidR="00F73499" w:rsidRPr="00F73499" w:rsidRDefault="00F73499" w:rsidP="00F73499">
      <w:pPr>
        <w:numPr>
          <w:ilvl w:val="0"/>
          <w:numId w:val="35"/>
        </w:numPr>
      </w:pPr>
      <w:r w:rsidRPr="00F73499">
        <w:t xml:space="preserve">Battery charging. </w:t>
      </w:r>
    </w:p>
    <w:p w14:paraId="5613183E" w14:textId="77777777" w:rsidR="00F73499" w:rsidRPr="00F73499" w:rsidRDefault="00F73499" w:rsidP="00F73499">
      <w:pPr>
        <w:numPr>
          <w:ilvl w:val="0"/>
          <w:numId w:val="35"/>
        </w:numPr>
      </w:pPr>
      <w:r w:rsidRPr="00F73499">
        <w:t xml:space="preserve">Inspection. </w:t>
      </w:r>
    </w:p>
    <w:p w14:paraId="3595D339" w14:textId="77777777" w:rsidR="00F73499" w:rsidRPr="00F73499" w:rsidRDefault="00F73499" w:rsidP="00F73499">
      <w:pPr>
        <w:numPr>
          <w:ilvl w:val="0"/>
          <w:numId w:val="35"/>
        </w:numPr>
      </w:pPr>
      <w:r w:rsidRPr="00F73499">
        <w:t xml:space="preserve">Lubrication where applicable. </w:t>
      </w:r>
    </w:p>
    <w:p w14:paraId="4FD4FD3C" w14:textId="77777777" w:rsidR="00F73499" w:rsidRPr="00F73499" w:rsidRDefault="00F73499" w:rsidP="00F73499">
      <w:pPr>
        <w:numPr>
          <w:ilvl w:val="0"/>
          <w:numId w:val="35"/>
        </w:numPr>
      </w:pPr>
      <w:r w:rsidRPr="00F73499">
        <w:t xml:space="preserve">Software updates. </w:t>
      </w:r>
    </w:p>
    <w:p w14:paraId="3903C43C" w14:textId="77777777" w:rsidR="00F73499" w:rsidRPr="00F73499" w:rsidRDefault="00F73499" w:rsidP="00F73499">
      <w:pPr>
        <w:numPr>
          <w:ilvl w:val="0"/>
          <w:numId w:val="35"/>
        </w:numPr>
      </w:pPr>
      <w:r w:rsidRPr="00F73499">
        <w:t xml:space="preserve">Cable testing. </w:t>
      </w:r>
    </w:p>
    <w:p w14:paraId="608BF8AD" w14:textId="77777777" w:rsidR="00F73499" w:rsidRPr="00F73499" w:rsidRDefault="00F73499" w:rsidP="00F73499">
      <w:pPr>
        <w:numPr>
          <w:ilvl w:val="0"/>
          <w:numId w:val="35"/>
        </w:numPr>
      </w:pPr>
      <w:r w:rsidRPr="00F73499">
        <w:t xml:space="preserve">Generator service. </w:t>
      </w:r>
    </w:p>
    <w:p w14:paraId="74CFFE9A" w14:textId="77777777" w:rsidR="00F73499" w:rsidRPr="00F73499" w:rsidRDefault="00F73499" w:rsidP="00F73499">
      <w:pPr>
        <w:numPr>
          <w:ilvl w:val="0"/>
          <w:numId w:val="35"/>
        </w:numPr>
      </w:pPr>
      <w:r w:rsidRPr="00F73499">
        <w:t xml:space="preserve">Filter replacement. </w:t>
      </w:r>
    </w:p>
    <w:p w14:paraId="6A676084" w14:textId="77777777" w:rsidR="00F73499" w:rsidRPr="00F73499" w:rsidRDefault="00F73499" w:rsidP="00F73499">
      <w:pPr>
        <w:numPr>
          <w:ilvl w:val="0"/>
          <w:numId w:val="35"/>
        </w:numPr>
      </w:pPr>
      <w:r w:rsidRPr="00F73499">
        <w:t xml:space="preserve">Calibration. </w:t>
      </w:r>
    </w:p>
    <w:p w14:paraId="1AEE8A7D" w14:textId="77777777" w:rsidR="00F73499" w:rsidRPr="00F73499" w:rsidRDefault="00F73499" w:rsidP="00F73499">
      <w:pPr>
        <w:numPr>
          <w:ilvl w:val="0"/>
          <w:numId w:val="35"/>
        </w:numPr>
      </w:pPr>
      <w:r w:rsidRPr="00F73499">
        <w:t xml:space="preserve">Safety checks. </w:t>
      </w:r>
    </w:p>
    <w:p w14:paraId="4C438B6A" w14:textId="77777777" w:rsidR="00F73499" w:rsidRPr="00F73499" w:rsidRDefault="00F73499" w:rsidP="00F73499">
      <w:pPr>
        <w:numPr>
          <w:ilvl w:val="0"/>
          <w:numId w:val="35"/>
        </w:numPr>
      </w:pPr>
      <w:r w:rsidRPr="00F73499">
        <w:t xml:space="preserve">Consumable replacement. </w:t>
      </w:r>
    </w:p>
    <w:p w14:paraId="56484F94" w14:textId="77777777" w:rsidR="00F73499" w:rsidRPr="00F73499" w:rsidRDefault="00F73499" w:rsidP="00F73499">
      <w:pPr>
        <w:numPr>
          <w:ilvl w:val="0"/>
          <w:numId w:val="35"/>
        </w:numPr>
      </w:pPr>
      <w:r w:rsidRPr="00F73499">
        <w:t xml:space="preserve">Preventive maintenance. </w:t>
      </w:r>
    </w:p>
    <w:p w14:paraId="2F21B416" w14:textId="77777777" w:rsidR="00F73499" w:rsidRPr="00F73499" w:rsidRDefault="00F73499" w:rsidP="00F73499">
      <w:r w:rsidRPr="00F73499">
        <w:t>The asset record should show:</w:t>
      </w:r>
    </w:p>
    <w:p w14:paraId="3B06893B" w14:textId="77777777" w:rsidR="00F73499" w:rsidRPr="00F73499" w:rsidRDefault="00F73499" w:rsidP="00F73499">
      <w:pPr>
        <w:numPr>
          <w:ilvl w:val="0"/>
          <w:numId w:val="36"/>
        </w:numPr>
      </w:pPr>
      <w:r w:rsidRPr="00F73499">
        <w:t xml:space="preserve">Maintenance date. </w:t>
      </w:r>
    </w:p>
    <w:p w14:paraId="04CB8317" w14:textId="77777777" w:rsidR="00F73499" w:rsidRPr="00F73499" w:rsidRDefault="00F73499" w:rsidP="00F73499">
      <w:pPr>
        <w:numPr>
          <w:ilvl w:val="0"/>
          <w:numId w:val="36"/>
        </w:numPr>
      </w:pPr>
      <w:r w:rsidRPr="00F73499">
        <w:t xml:space="preserve">Work performed. </w:t>
      </w:r>
    </w:p>
    <w:p w14:paraId="0E70B6FD" w14:textId="77777777" w:rsidR="00F73499" w:rsidRPr="00F73499" w:rsidRDefault="00F73499" w:rsidP="00F73499">
      <w:pPr>
        <w:numPr>
          <w:ilvl w:val="0"/>
          <w:numId w:val="36"/>
        </w:numPr>
      </w:pPr>
      <w:r w:rsidRPr="00F73499">
        <w:t xml:space="preserve">Technician. </w:t>
      </w:r>
    </w:p>
    <w:p w14:paraId="1528D324" w14:textId="77777777" w:rsidR="00F73499" w:rsidRPr="00F73499" w:rsidRDefault="00F73499" w:rsidP="00F73499">
      <w:pPr>
        <w:numPr>
          <w:ilvl w:val="0"/>
          <w:numId w:val="36"/>
        </w:numPr>
      </w:pPr>
      <w:r w:rsidRPr="00F73499">
        <w:t xml:space="preserve">Parts used. </w:t>
      </w:r>
    </w:p>
    <w:p w14:paraId="5A38CDA4" w14:textId="77777777" w:rsidR="00F73499" w:rsidRPr="00F73499" w:rsidRDefault="00F73499" w:rsidP="00F73499">
      <w:pPr>
        <w:numPr>
          <w:ilvl w:val="0"/>
          <w:numId w:val="36"/>
        </w:numPr>
      </w:pPr>
      <w:r w:rsidRPr="00F73499">
        <w:t xml:space="preserve">Cost. </w:t>
      </w:r>
    </w:p>
    <w:p w14:paraId="5035E3F2" w14:textId="77777777" w:rsidR="00F73499" w:rsidRPr="00F73499" w:rsidRDefault="00F73499" w:rsidP="00F73499">
      <w:pPr>
        <w:numPr>
          <w:ilvl w:val="0"/>
          <w:numId w:val="36"/>
        </w:numPr>
      </w:pPr>
      <w:r w:rsidRPr="00F73499">
        <w:t xml:space="preserve">Next service due. </w:t>
      </w:r>
    </w:p>
    <w:p w14:paraId="3E768CD0" w14:textId="77777777" w:rsidR="00F73499" w:rsidRPr="00F73499" w:rsidRDefault="00F73499" w:rsidP="00F73499">
      <w:pPr>
        <w:numPr>
          <w:ilvl w:val="0"/>
          <w:numId w:val="36"/>
        </w:numPr>
      </w:pPr>
      <w:r w:rsidRPr="00F73499">
        <w:t xml:space="preserve">Return-to-service approval. </w:t>
      </w:r>
    </w:p>
    <w:p w14:paraId="6504CF7E" w14:textId="77777777" w:rsidR="00F73499" w:rsidRPr="00F73499" w:rsidRDefault="00F73499" w:rsidP="00F73499">
      <w:r w:rsidRPr="00F73499">
        <w:pict w14:anchorId="3BA15B3D">
          <v:rect id="_x0000_i1353" style="width:0;height:1.5pt" o:hralign="center" o:hrstd="t" o:hr="t" fillcolor="#a0a0a0" stroked="f"/>
        </w:pict>
      </w:r>
    </w:p>
    <w:p w14:paraId="0498FD01" w14:textId="77777777" w:rsidR="00F73499" w:rsidRPr="00F73499" w:rsidRDefault="00F73499" w:rsidP="00F73499">
      <w:pPr>
        <w:rPr>
          <w:b/>
          <w:bCs/>
        </w:rPr>
      </w:pPr>
      <w:r w:rsidRPr="00F73499">
        <w:rPr>
          <w:b/>
          <w:bCs/>
        </w:rPr>
        <w:lastRenderedPageBreak/>
        <w:t>24. Calibration and Technical Certification</w:t>
      </w:r>
    </w:p>
    <w:p w14:paraId="7C2EB5E0" w14:textId="77777777" w:rsidR="00F73499" w:rsidRPr="00F73499" w:rsidRDefault="00F73499" w:rsidP="00F73499">
      <w:r w:rsidRPr="00F73499">
        <w:t>Equipment requiring calibration may include:</w:t>
      </w:r>
    </w:p>
    <w:p w14:paraId="27043A27" w14:textId="77777777" w:rsidR="00F73499" w:rsidRPr="00F73499" w:rsidRDefault="00F73499" w:rsidP="00F73499">
      <w:pPr>
        <w:numPr>
          <w:ilvl w:val="0"/>
          <w:numId w:val="37"/>
        </w:numPr>
      </w:pPr>
      <w:r w:rsidRPr="00F73499">
        <w:t xml:space="preserve">Medical diagnostic devices. </w:t>
      </w:r>
    </w:p>
    <w:p w14:paraId="6837B3AC" w14:textId="77777777" w:rsidR="00F73499" w:rsidRPr="00F73499" w:rsidRDefault="00F73499" w:rsidP="00F73499">
      <w:pPr>
        <w:numPr>
          <w:ilvl w:val="0"/>
          <w:numId w:val="37"/>
        </w:numPr>
      </w:pPr>
      <w:r w:rsidRPr="00F73499">
        <w:t xml:space="preserve">Water-testing equipment. </w:t>
      </w:r>
    </w:p>
    <w:p w14:paraId="3BF4AE98" w14:textId="77777777" w:rsidR="00F73499" w:rsidRPr="00F73499" w:rsidRDefault="00F73499" w:rsidP="00F73499">
      <w:pPr>
        <w:numPr>
          <w:ilvl w:val="0"/>
          <w:numId w:val="37"/>
        </w:numPr>
      </w:pPr>
      <w:r w:rsidRPr="00F73499">
        <w:t xml:space="preserve">Scales. </w:t>
      </w:r>
    </w:p>
    <w:p w14:paraId="34DAC048" w14:textId="77777777" w:rsidR="00F73499" w:rsidRPr="00F73499" w:rsidRDefault="00F73499" w:rsidP="00F73499">
      <w:pPr>
        <w:numPr>
          <w:ilvl w:val="0"/>
          <w:numId w:val="37"/>
        </w:numPr>
      </w:pPr>
      <w:r w:rsidRPr="00F73499">
        <w:t xml:space="preserve">Temperature monitors. </w:t>
      </w:r>
    </w:p>
    <w:p w14:paraId="470F5370" w14:textId="77777777" w:rsidR="00F73499" w:rsidRPr="00F73499" w:rsidRDefault="00F73499" w:rsidP="00F73499">
      <w:pPr>
        <w:numPr>
          <w:ilvl w:val="0"/>
          <w:numId w:val="37"/>
        </w:numPr>
      </w:pPr>
      <w:r w:rsidRPr="00F73499">
        <w:t xml:space="preserve">Specialized measuring equipment. </w:t>
      </w:r>
    </w:p>
    <w:p w14:paraId="3200BBE4" w14:textId="77777777" w:rsidR="00F73499" w:rsidRPr="00F73499" w:rsidRDefault="00F73499" w:rsidP="00F73499">
      <w:r w:rsidRPr="00F73499">
        <w:t xml:space="preserve">The </w:t>
      </w:r>
      <w:proofErr w:type="gramStart"/>
      <w:r w:rsidRPr="00F73499">
        <w:t>Coordinator</w:t>
      </w:r>
      <w:proofErr w:type="gramEnd"/>
      <w:r w:rsidRPr="00F73499">
        <w:t xml:space="preserve"> will:</w:t>
      </w:r>
    </w:p>
    <w:p w14:paraId="6134E940" w14:textId="77777777" w:rsidR="00F73499" w:rsidRPr="00F73499" w:rsidRDefault="00F73499" w:rsidP="00F73499">
      <w:pPr>
        <w:numPr>
          <w:ilvl w:val="0"/>
          <w:numId w:val="38"/>
        </w:numPr>
      </w:pPr>
      <w:r w:rsidRPr="00F73499">
        <w:t xml:space="preserve">Identify calibration requirements. </w:t>
      </w:r>
    </w:p>
    <w:p w14:paraId="45E52AC5" w14:textId="77777777" w:rsidR="00F73499" w:rsidRPr="00F73499" w:rsidRDefault="00F73499" w:rsidP="00F73499">
      <w:pPr>
        <w:numPr>
          <w:ilvl w:val="0"/>
          <w:numId w:val="38"/>
        </w:numPr>
      </w:pPr>
      <w:r w:rsidRPr="00F73499">
        <w:t xml:space="preserve">Record certificates. </w:t>
      </w:r>
    </w:p>
    <w:p w14:paraId="03A69E56" w14:textId="77777777" w:rsidR="00F73499" w:rsidRPr="00F73499" w:rsidRDefault="00F73499" w:rsidP="00F73499">
      <w:pPr>
        <w:numPr>
          <w:ilvl w:val="0"/>
          <w:numId w:val="38"/>
        </w:numPr>
      </w:pPr>
      <w:r w:rsidRPr="00F73499">
        <w:t xml:space="preserve">Track expiration. </w:t>
      </w:r>
    </w:p>
    <w:p w14:paraId="2A1509C2" w14:textId="77777777" w:rsidR="00F73499" w:rsidRPr="00F73499" w:rsidRDefault="00F73499" w:rsidP="00F73499">
      <w:pPr>
        <w:numPr>
          <w:ilvl w:val="0"/>
          <w:numId w:val="38"/>
        </w:numPr>
      </w:pPr>
      <w:r w:rsidRPr="00F73499">
        <w:t xml:space="preserve">Prevent use when calibration is overdue. </w:t>
      </w:r>
    </w:p>
    <w:p w14:paraId="04241A04" w14:textId="77777777" w:rsidR="00F73499" w:rsidRPr="00F73499" w:rsidRDefault="00F73499" w:rsidP="00F73499">
      <w:pPr>
        <w:numPr>
          <w:ilvl w:val="0"/>
          <w:numId w:val="38"/>
        </w:numPr>
      </w:pPr>
      <w:r w:rsidRPr="00F73499">
        <w:t xml:space="preserve">Coordinate qualified servicing. </w:t>
      </w:r>
    </w:p>
    <w:p w14:paraId="7806CA51" w14:textId="77777777" w:rsidR="00F73499" w:rsidRPr="00F73499" w:rsidRDefault="00F73499" w:rsidP="00F73499">
      <w:pPr>
        <w:numPr>
          <w:ilvl w:val="0"/>
          <w:numId w:val="38"/>
        </w:numPr>
      </w:pPr>
      <w:r w:rsidRPr="00F73499">
        <w:t xml:space="preserve">Protect settings during transport. </w:t>
      </w:r>
    </w:p>
    <w:p w14:paraId="378C6E7A" w14:textId="77777777" w:rsidR="00F73499" w:rsidRPr="00F73499" w:rsidRDefault="00F73499" w:rsidP="00F73499">
      <w:pPr>
        <w:numPr>
          <w:ilvl w:val="0"/>
          <w:numId w:val="38"/>
        </w:numPr>
      </w:pPr>
      <w:r w:rsidRPr="00F73499">
        <w:t xml:space="preserve">Verify functionality after arrival. </w:t>
      </w:r>
    </w:p>
    <w:p w14:paraId="21770B46" w14:textId="77777777" w:rsidR="00F73499" w:rsidRPr="00F73499" w:rsidRDefault="00F73499" w:rsidP="00F73499">
      <w:pPr>
        <w:numPr>
          <w:ilvl w:val="0"/>
          <w:numId w:val="38"/>
        </w:numPr>
      </w:pPr>
      <w:r w:rsidRPr="00F73499">
        <w:t xml:space="preserve">Maintain documentation. </w:t>
      </w:r>
    </w:p>
    <w:p w14:paraId="6EF844CF" w14:textId="77777777" w:rsidR="00F73499" w:rsidRPr="00F73499" w:rsidRDefault="00F73499" w:rsidP="00F73499">
      <w:r w:rsidRPr="00F73499">
        <w:t xml:space="preserve">The </w:t>
      </w:r>
      <w:proofErr w:type="gramStart"/>
      <w:r w:rsidRPr="00F73499">
        <w:t>Coordinator</w:t>
      </w:r>
      <w:proofErr w:type="gramEnd"/>
      <w:r w:rsidRPr="00F73499">
        <w:t xml:space="preserve"> does not personally certify equipment unless professionally qualified.</w:t>
      </w:r>
    </w:p>
    <w:p w14:paraId="4574A4DF" w14:textId="77777777" w:rsidR="00F73499" w:rsidRPr="00F73499" w:rsidRDefault="00F73499" w:rsidP="00F73499">
      <w:r w:rsidRPr="00F73499">
        <w:pict w14:anchorId="3835F5C6">
          <v:rect id="_x0000_i1354" style="width:0;height:1.5pt" o:hralign="center" o:hrstd="t" o:hr="t" fillcolor="#a0a0a0" stroked="f"/>
        </w:pict>
      </w:r>
    </w:p>
    <w:p w14:paraId="26E5D99A" w14:textId="77777777" w:rsidR="00F73499" w:rsidRPr="00F73499" w:rsidRDefault="00F73499" w:rsidP="00F73499">
      <w:pPr>
        <w:rPr>
          <w:b/>
          <w:bCs/>
        </w:rPr>
      </w:pPr>
      <w:r w:rsidRPr="00F73499">
        <w:rPr>
          <w:b/>
          <w:bCs/>
        </w:rPr>
        <w:t>25. Repair Procedures</w:t>
      </w:r>
    </w:p>
    <w:p w14:paraId="5AD9B393" w14:textId="77777777" w:rsidR="00F73499" w:rsidRPr="00F73499" w:rsidRDefault="00F73499" w:rsidP="00F73499">
      <w:r w:rsidRPr="00F73499">
        <w:t xml:space="preserve">When equipment fails, the </w:t>
      </w:r>
      <w:proofErr w:type="gramStart"/>
      <w:r w:rsidRPr="00F73499">
        <w:t>Coordinator</w:t>
      </w:r>
      <w:proofErr w:type="gramEnd"/>
      <w:r w:rsidRPr="00F73499">
        <w:t xml:space="preserve"> will:</w:t>
      </w:r>
    </w:p>
    <w:p w14:paraId="6CCAE4F1" w14:textId="77777777" w:rsidR="00F73499" w:rsidRPr="00F73499" w:rsidRDefault="00F73499" w:rsidP="00F73499">
      <w:pPr>
        <w:numPr>
          <w:ilvl w:val="0"/>
          <w:numId w:val="39"/>
        </w:numPr>
      </w:pPr>
      <w:r w:rsidRPr="00F73499">
        <w:t xml:space="preserve">Stop use when continued operation may be unsafe. </w:t>
      </w:r>
    </w:p>
    <w:p w14:paraId="3EBDE9E3" w14:textId="77777777" w:rsidR="00F73499" w:rsidRPr="00F73499" w:rsidRDefault="00F73499" w:rsidP="00F73499">
      <w:pPr>
        <w:numPr>
          <w:ilvl w:val="0"/>
          <w:numId w:val="39"/>
        </w:numPr>
      </w:pPr>
      <w:r w:rsidRPr="00F73499">
        <w:t xml:space="preserve">Label the asset. </w:t>
      </w:r>
    </w:p>
    <w:p w14:paraId="16C27884" w14:textId="77777777" w:rsidR="00F73499" w:rsidRPr="00F73499" w:rsidRDefault="00F73499" w:rsidP="00F73499">
      <w:pPr>
        <w:numPr>
          <w:ilvl w:val="0"/>
          <w:numId w:val="39"/>
        </w:numPr>
      </w:pPr>
      <w:r w:rsidRPr="00F73499">
        <w:t xml:space="preserve">Record the problem. </w:t>
      </w:r>
    </w:p>
    <w:p w14:paraId="3D962BA2" w14:textId="77777777" w:rsidR="00F73499" w:rsidRPr="00F73499" w:rsidRDefault="00F73499" w:rsidP="00F73499">
      <w:pPr>
        <w:numPr>
          <w:ilvl w:val="0"/>
          <w:numId w:val="39"/>
        </w:numPr>
      </w:pPr>
      <w:r w:rsidRPr="00F73499">
        <w:t xml:space="preserve">Secure the equipment. </w:t>
      </w:r>
    </w:p>
    <w:p w14:paraId="4514AADC" w14:textId="77777777" w:rsidR="00F73499" w:rsidRPr="00F73499" w:rsidRDefault="00F73499" w:rsidP="00F73499">
      <w:pPr>
        <w:numPr>
          <w:ilvl w:val="0"/>
          <w:numId w:val="39"/>
        </w:numPr>
      </w:pPr>
      <w:r w:rsidRPr="00F73499">
        <w:t xml:space="preserve">Identify qualified repair support. </w:t>
      </w:r>
    </w:p>
    <w:p w14:paraId="44EB9EED" w14:textId="77777777" w:rsidR="00F73499" w:rsidRPr="00F73499" w:rsidRDefault="00F73499" w:rsidP="00F73499">
      <w:pPr>
        <w:numPr>
          <w:ilvl w:val="0"/>
          <w:numId w:val="39"/>
        </w:numPr>
      </w:pPr>
      <w:r w:rsidRPr="00F73499">
        <w:t xml:space="preserve">Estimate cost and timing. </w:t>
      </w:r>
    </w:p>
    <w:p w14:paraId="1E3CBE3F" w14:textId="77777777" w:rsidR="00F73499" w:rsidRPr="00F73499" w:rsidRDefault="00F73499" w:rsidP="00F73499">
      <w:pPr>
        <w:numPr>
          <w:ilvl w:val="0"/>
          <w:numId w:val="39"/>
        </w:numPr>
      </w:pPr>
      <w:r w:rsidRPr="00F73499">
        <w:lastRenderedPageBreak/>
        <w:t xml:space="preserve">Obtain approval. </w:t>
      </w:r>
    </w:p>
    <w:p w14:paraId="1B5B29B1" w14:textId="77777777" w:rsidR="00F73499" w:rsidRPr="00F73499" w:rsidRDefault="00F73499" w:rsidP="00F73499">
      <w:pPr>
        <w:numPr>
          <w:ilvl w:val="0"/>
          <w:numId w:val="39"/>
        </w:numPr>
      </w:pPr>
      <w:r w:rsidRPr="00F73499">
        <w:t xml:space="preserve">Document parts and work. </w:t>
      </w:r>
    </w:p>
    <w:p w14:paraId="135B24A0" w14:textId="77777777" w:rsidR="00F73499" w:rsidRPr="00F73499" w:rsidRDefault="00F73499" w:rsidP="00F73499">
      <w:pPr>
        <w:numPr>
          <w:ilvl w:val="0"/>
          <w:numId w:val="39"/>
        </w:numPr>
      </w:pPr>
      <w:r w:rsidRPr="00F73499">
        <w:t xml:space="preserve">Test the equipment after repair. </w:t>
      </w:r>
    </w:p>
    <w:p w14:paraId="2A98BFE1" w14:textId="77777777" w:rsidR="00F73499" w:rsidRPr="00F73499" w:rsidRDefault="00F73499" w:rsidP="00F73499">
      <w:pPr>
        <w:numPr>
          <w:ilvl w:val="0"/>
          <w:numId w:val="39"/>
        </w:numPr>
      </w:pPr>
      <w:r w:rsidRPr="00F73499">
        <w:t xml:space="preserve">Record return-to-service authorization. </w:t>
      </w:r>
    </w:p>
    <w:p w14:paraId="4105E598" w14:textId="77777777" w:rsidR="00F73499" w:rsidRPr="00F73499" w:rsidRDefault="00F73499" w:rsidP="00F73499">
      <w:pPr>
        <w:numPr>
          <w:ilvl w:val="0"/>
          <w:numId w:val="39"/>
        </w:numPr>
      </w:pPr>
      <w:r w:rsidRPr="00F73499">
        <w:t xml:space="preserve">Update the asset record. </w:t>
      </w:r>
    </w:p>
    <w:p w14:paraId="1A45BD4E" w14:textId="77777777" w:rsidR="00F73499" w:rsidRPr="00F73499" w:rsidRDefault="00F73499" w:rsidP="00F73499">
      <w:pPr>
        <w:numPr>
          <w:ilvl w:val="0"/>
          <w:numId w:val="39"/>
        </w:numPr>
      </w:pPr>
      <w:r w:rsidRPr="00F73499">
        <w:t xml:space="preserve">Activate backup equipment where available. </w:t>
      </w:r>
    </w:p>
    <w:p w14:paraId="007C1EF3" w14:textId="77777777" w:rsidR="00F73499" w:rsidRPr="00F73499" w:rsidRDefault="00F73499" w:rsidP="00F73499">
      <w:r w:rsidRPr="00F73499">
        <w:t>Volunteers may not attempt repairs outside their qualifications.</w:t>
      </w:r>
    </w:p>
    <w:p w14:paraId="34BBF9F0" w14:textId="77777777" w:rsidR="00F73499" w:rsidRPr="00F73499" w:rsidRDefault="00F73499" w:rsidP="00F73499">
      <w:r w:rsidRPr="00F73499">
        <w:pict w14:anchorId="092272C4">
          <v:rect id="_x0000_i1355" style="width:0;height:1.5pt" o:hralign="center" o:hrstd="t" o:hr="t" fillcolor="#a0a0a0" stroked="f"/>
        </w:pict>
      </w:r>
    </w:p>
    <w:p w14:paraId="2A7045BB" w14:textId="77777777" w:rsidR="00F73499" w:rsidRPr="00F73499" w:rsidRDefault="00F73499" w:rsidP="00F73499">
      <w:pPr>
        <w:rPr>
          <w:b/>
          <w:bCs/>
        </w:rPr>
      </w:pPr>
      <w:r w:rsidRPr="00F73499">
        <w:rPr>
          <w:b/>
          <w:bCs/>
        </w:rPr>
        <w:t>26. Lost or Missing Equipment</w:t>
      </w:r>
    </w:p>
    <w:p w14:paraId="302FD83C" w14:textId="77777777" w:rsidR="00F73499" w:rsidRPr="00F73499" w:rsidRDefault="00F73499" w:rsidP="00F73499">
      <w:r w:rsidRPr="00F73499">
        <w:t xml:space="preserve">If an asset cannot be located, the </w:t>
      </w:r>
      <w:proofErr w:type="gramStart"/>
      <w:r w:rsidRPr="00F73499">
        <w:t>Coordinator</w:t>
      </w:r>
      <w:proofErr w:type="gramEnd"/>
      <w:r w:rsidRPr="00F73499">
        <w:t xml:space="preserve"> will:</w:t>
      </w:r>
    </w:p>
    <w:p w14:paraId="368747F5" w14:textId="77777777" w:rsidR="00F73499" w:rsidRPr="00F73499" w:rsidRDefault="00F73499" w:rsidP="00F73499">
      <w:pPr>
        <w:numPr>
          <w:ilvl w:val="0"/>
          <w:numId w:val="40"/>
        </w:numPr>
      </w:pPr>
      <w:r w:rsidRPr="00F73499">
        <w:t xml:space="preserve">Confirm the assigned custodian. </w:t>
      </w:r>
    </w:p>
    <w:p w14:paraId="7EE04F24" w14:textId="77777777" w:rsidR="00F73499" w:rsidRPr="00F73499" w:rsidRDefault="00F73499" w:rsidP="00F73499">
      <w:pPr>
        <w:numPr>
          <w:ilvl w:val="0"/>
          <w:numId w:val="40"/>
        </w:numPr>
      </w:pPr>
      <w:r w:rsidRPr="00F73499">
        <w:t xml:space="preserve">Review the last known location. </w:t>
      </w:r>
    </w:p>
    <w:p w14:paraId="7E490505" w14:textId="77777777" w:rsidR="00F73499" w:rsidRPr="00F73499" w:rsidRDefault="00F73499" w:rsidP="00F73499">
      <w:pPr>
        <w:numPr>
          <w:ilvl w:val="0"/>
          <w:numId w:val="40"/>
        </w:numPr>
      </w:pPr>
      <w:r w:rsidRPr="00F73499">
        <w:t xml:space="preserve">Contact the user and department. </w:t>
      </w:r>
    </w:p>
    <w:p w14:paraId="52529537" w14:textId="77777777" w:rsidR="00F73499" w:rsidRPr="00F73499" w:rsidRDefault="00F73499" w:rsidP="00F73499">
      <w:pPr>
        <w:numPr>
          <w:ilvl w:val="0"/>
          <w:numId w:val="40"/>
        </w:numPr>
      </w:pPr>
      <w:r w:rsidRPr="00F73499">
        <w:t xml:space="preserve">Review checkout and transfer records. </w:t>
      </w:r>
    </w:p>
    <w:p w14:paraId="45333752" w14:textId="77777777" w:rsidR="00F73499" w:rsidRPr="00F73499" w:rsidRDefault="00F73499" w:rsidP="00F73499">
      <w:pPr>
        <w:numPr>
          <w:ilvl w:val="0"/>
          <w:numId w:val="40"/>
        </w:numPr>
      </w:pPr>
      <w:r w:rsidRPr="00F73499">
        <w:t xml:space="preserve">Check vehicles, warehouse zones, program sites, and housing storage. </w:t>
      </w:r>
    </w:p>
    <w:p w14:paraId="58DE248C" w14:textId="77777777" w:rsidR="00F73499" w:rsidRPr="00F73499" w:rsidRDefault="00F73499" w:rsidP="00F73499">
      <w:pPr>
        <w:numPr>
          <w:ilvl w:val="0"/>
          <w:numId w:val="40"/>
        </w:numPr>
      </w:pPr>
      <w:r w:rsidRPr="00F73499">
        <w:t xml:space="preserve">Restrict compromised accounts when applicable. </w:t>
      </w:r>
    </w:p>
    <w:p w14:paraId="5D2CEDF1" w14:textId="77777777" w:rsidR="00F73499" w:rsidRPr="00F73499" w:rsidRDefault="00F73499" w:rsidP="00F73499">
      <w:pPr>
        <w:numPr>
          <w:ilvl w:val="0"/>
          <w:numId w:val="40"/>
        </w:numPr>
      </w:pPr>
      <w:r w:rsidRPr="00F73499">
        <w:t xml:space="preserve">Notify the Logistics Director and Safety Officer. </w:t>
      </w:r>
    </w:p>
    <w:p w14:paraId="1FB123A6" w14:textId="77777777" w:rsidR="00F73499" w:rsidRPr="00F73499" w:rsidRDefault="00F73499" w:rsidP="00F73499">
      <w:pPr>
        <w:numPr>
          <w:ilvl w:val="0"/>
          <w:numId w:val="40"/>
        </w:numPr>
      </w:pPr>
      <w:r w:rsidRPr="00F73499">
        <w:t xml:space="preserve">Preserve available evidence. </w:t>
      </w:r>
    </w:p>
    <w:p w14:paraId="69B15CC3" w14:textId="77777777" w:rsidR="00F73499" w:rsidRPr="00F73499" w:rsidRDefault="00F73499" w:rsidP="00F73499">
      <w:pPr>
        <w:numPr>
          <w:ilvl w:val="0"/>
          <w:numId w:val="40"/>
        </w:numPr>
      </w:pPr>
      <w:r w:rsidRPr="00F73499">
        <w:t xml:space="preserve">File required police, insurance, or internal reports when authorized. </w:t>
      </w:r>
    </w:p>
    <w:p w14:paraId="54408D4A" w14:textId="77777777" w:rsidR="00F73499" w:rsidRPr="00F73499" w:rsidRDefault="00F73499" w:rsidP="00F73499">
      <w:pPr>
        <w:numPr>
          <w:ilvl w:val="0"/>
          <w:numId w:val="40"/>
        </w:numPr>
      </w:pPr>
      <w:r w:rsidRPr="00F73499">
        <w:t xml:space="preserve">Mark the asset missing—not disposed. </w:t>
      </w:r>
    </w:p>
    <w:p w14:paraId="4B7931AA" w14:textId="77777777" w:rsidR="00F73499" w:rsidRPr="00F73499" w:rsidRDefault="00F73499" w:rsidP="00F73499">
      <w:pPr>
        <w:numPr>
          <w:ilvl w:val="0"/>
          <w:numId w:val="40"/>
        </w:numPr>
      </w:pPr>
      <w:r w:rsidRPr="00F73499">
        <w:t xml:space="preserve">Document recovery or final authorized resolution. </w:t>
      </w:r>
    </w:p>
    <w:p w14:paraId="0373222D" w14:textId="77777777" w:rsidR="00F73499" w:rsidRPr="00F73499" w:rsidRDefault="00F73499" w:rsidP="00F73499">
      <w:r w:rsidRPr="00F73499">
        <w:t>The record must not be deleted simply because the item is missing.</w:t>
      </w:r>
    </w:p>
    <w:p w14:paraId="72F2BC89" w14:textId="77777777" w:rsidR="00F73499" w:rsidRPr="00F73499" w:rsidRDefault="00F73499" w:rsidP="00F73499">
      <w:r w:rsidRPr="00F73499">
        <w:pict w14:anchorId="099987C6">
          <v:rect id="_x0000_i1356" style="width:0;height:1.5pt" o:hralign="center" o:hrstd="t" o:hr="t" fillcolor="#a0a0a0" stroked="f"/>
        </w:pict>
      </w:r>
    </w:p>
    <w:p w14:paraId="6537C9B4" w14:textId="77777777" w:rsidR="00F73499" w:rsidRPr="00F73499" w:rsidRDefault="00F73499" w:rsidP="00F73499">
      <w:pPr>
        <w:rPr>
          <w:b/>
          <w:bCs/>
        </w:rPr>
      </w:pPr>
      <w:r w:rsidRPr="00F73499">
        <w:rPr>
          <w:b/>
          <w:bCs/>
        </w:rPr>
        <w:t>27. Stolen Equipment</w:t>
      </w:r>
    </w:p>
    <w:p w14:paraId="2841FB00" w14:textId="77777777" w:rsidR="00F73499" w:rsidRPr="00F73499" w:rsidRDefault="00F73499" w:rsidP="00F73499">
      <w:r w:rsidRPr="00F73499">
        <w:t xml:space="preserve">If theft is suspected, the </w:t>
      </w:r>
      <w:proofErr w:type="gramStart"/>
      <w:r w:rsidRPr="00F73499">
        <w:t>Coordinator</w:t>
      </w:r>
      <w:proofErr w:type="gramEnd"/>
      <w:r w:rsidRPr="00F73499">
        <w:t xml:space="preserve"> will:</w:t>
      </w:r>
    </w:p>
    <w:p w14:paraId="0646E51A" w14:textId="77777777" w:rsidR="00F73499" w:rsidRPr="00F73499" w:rsidRDefault="00F73499" w:rsidP="00F73499">
      <w:pPr>
        <w:numPr>
          <w:ilvl w:val="0"/>
          <w:numId w:val="41"/>
        </w:numPr>
      </w:pPr>
      <w:r w:rsidRPr="00F73499">
        <w:t xml:space="preserve">Protect personnel. </w:t>
      </w:r>
    </w:p>
    <w:p w14:paraId="68CFCF77" w14:textId="77777777" w:rsidR="00F73499" w:rsidRPr="00F73499" w:rsidRDefault="00F73499" w:rsidP="00F73499">
      <w:pPr>
        <w:numPr>
          <w:ilvl w:val="0"/>
          <w:numId w:val="41"/>
        </w:numPr>
      </w:pPr>
      <w:r w:rsidRPr="00F73499">
        <w:lastRenderedPageBreak/>
        <w:t xml:space="preserve">Avoid confrontation. </w:t>
      </w:r>
    </w:p>
    <w:p w14:paraId="0756EAD7" w14:textId="77777777" w:rsidR="00F73499" w:rsidRPr="00F73499" w:rsidRDefault="00F73499" w:rsidP="00F73499">
      <w:pPr>
        <w:numPr>
          <w:ilvl w:val="0"/>
          <w:numId w:val="41"/>
        </w:numPr>
      </w:pPr>
      <w:r w:rsidRPr="00F73499">
        <w:t xml:space="preserve">Notify authorized leadership. </w:t>
      </w:r>
    </w:p>
    <w:p w14:paraId="2C7BEF15" w14:textId="77777777" w:rsidR="00F73499" w:rsidRPr="00F73499" w:rsidRDefault="00F73499" w:rsidP="00F73499">
      <w:pPr>
        <w:numPr>
          <w:ilvl w:val="0"/>
          <w:numId w:val="41"/>
        </w:numPr>
      </w:pPr>
      <w:r w:rsidRPr="00F73499">
        <w:t xml:space="preserve">Secure related assets. </w:t>
      </w:r>
    </w:p>
    <w:p w14:paraId="298FBC37" w14:textId="77777777" w:rsidR="00F73499" w:rsidRPr="00F73499" w:rsidRDefault="00F73499" w:rsidP="00F73499">
      <w:pPr>
        <w:numPr>
          <w:ilvl w:val="0"/>
          <w:numId w:val="41"/>
        </w:numPr>
      </w:pPr>
      <w:r w:rsidRPr="00F73499">
        <w:t xml:space="preserve">Restrict access where appropriate. </w:t>
      </w:r>
    </w:p>
    <w:p w14:paraId="0A345DAE" w14:textId="77777777" w:rsidR="00F73499" w:rsidRPr="00F73499" w:rsidRDefault="00F73499" w:rsidP="00F73499">
      <w:pPr>
        <w:numPr>
          <w:ilvl w:val="0"/>
          <w:numId w:val="41"/>
        </w:numPr>
      </w:pPr>
      <w:r w:rsidRPr="00F73499">
        <w:t xml:space="preserve">Preserve access and custody logs. </w:t>
      </w:r>
    </w:p>
    <w:p w14:paraId="15FA8B92" w14:textId="77777777" w:rsidR="00F73499" w:rsidRPr="00F73499" w:rsidRDefault="00F73499" w:rsidP="00F73499">
      <w:pPr>
        <w:numPr>
          <w:ilvl w:val="0"/>
          <w:numId w:val="41"/>
        </w:numPr>
      </w:pPr>
      <w:r w:rsidRPr="00F73499">
        <w:t xml:space="preserve">Activate device lock or wipe where authorized. </w:t>
      </w:r>
    </w:p>
    <w:p w14:paraId="47C90BB9" w14:textId="77777777" w:rsidR="00F73499" w:rsidRPr="00F73499" w:rsidRDefault="00F73499" w:rsidP="00F73499">
      <w:pPr>
        <w:numPr>
          <w:ilvl w:val="0"/>
          <w:numId w:val="41"/>
        </w:numPr>
      </w:pPr>
      <w:r w:rsidRPr="00F73499">
        <w:t xml:space="preserve">File required reports. </w:t>
      </w:r>
    </w:p>
    <w:p w14:paraId="06D38E14" w14:textId="77777777" w:rsidR="00F73499" w:rsidRPr="00F73499" w:rsidRDefault="00F73499" w:rsidP="00F73499">
      <w:pPr>
        <w:numPr>
          <w:ilvl w:val="0"/>
          <w:numId w:val="41"/>
        </w:numPr>
      </w:pPr>
      <w:r w:rsidRPr="00F73499">
        <w:t xml:space="preserve">Notify insurers. </w:t>
      </w:r>
    </w:p>
    <w:p w14:paraId="7CFE4EE2" w14:textId="77777777" w:rsidR="00F73499" w:rsidRPr="00F73499" w:rsidRDefault="00F73499" w:rsidP="00F73499">
      <w:pPr>
        <w:numPr>
          <w:ilvl w:val="0"/>
          <w:numId w:val="41"/>
        </w:numPr>
      </w:pPr>
      <w:r w:rsidRPr="00F73499">
        <w:t xml:space="preserve">Avoid public accusations. </w:t>
      </w:r>
    </w:p>
    <w:p w14:paraId="43252817" w14:textId="77777777" w:rsidR="00F73499" w:rsidRPr="00F73499" w:rsidRDefault="00F73499" w:rsidP="00F73499">
      <w:pPr>
        <w:numPr>
          <w:ilvl w:val="0"/>
          <w:numId w:val="41"/>
        </w:numPr>
      </w:pPr>
      <w:r w:rsidRPr="00F73499">
        <w:t xml:space="preserve">Prevent retaliation. </w:t>
      </w:r>
    </w:p>
    <w:p w14:paraId="037FDB18" w14:textId="77777777" w:rsidR="00F73499" w:rsidRPr="00F73499" w:rsidRDefault="00F73499" w:rsidP="00F73499">
      <w:pPr>
        <w:numPr>
          <w:ilvl w:val="0"/>
          <w:numId w:val="41"/>
        </w:numPr>
      </w:pPr>
      <w:r w:rsidRPr="00F73499">
        <w:t xml:space="preserve">Document recovery, replacement, or authorized write-off. </w:t>
      </w:r>
    </w:p>
    <w:p w14:paraId="5B04C7F0" w14:textId="77777777" w:rsidR="00F73499" w:rsidRPr="00F73499" w:rsidRDefault="00F73499" w:rsidP="00F73499">
      <w:r w:rsidRPr="00F73499">
        <w:pict w14:anchorId="61FA5DBE">
          <v:rect id="_x0000_i1357" style="width:0;height:1.5pt" o:hralign="center" o:hrstd="t" o:hr="t" fillcolor="#a0a0a0" stroked="f"/>
        </w:pict>
      </w:r>
    </w:p>
    <w:p w14:paraId="61772012" w14:textId="77777777" w:rsidR="00F73499" w:rsidRPr="00F73499" w:rsidRDefault="00F73499" w:rsidP="00F73499">
      <w:pPr>
        <w:rPr>
          <w:b/>
          <w:bCs/>
        </w:rPr>
      </w:pPr>
      <w:r w:rsidRPr="00F73499">
        <w:rPr>
          <w:b/>
          <w:bCs/>
        </w:rPr>
        <w:t>28. Damaged Equipment</w:t>
      </w:r>
    </w:p>
    <w:p w14:paraId="3216433B" w14:textId="77777777" w:rsidR="00F73499" w:rsidRPr="00F73499" w:rsidRDefault="00F73499" w:rsidP="00F73499">
      <w:r w:rsidRPr="00F73499">
        <w:t xml:space="preserve">When damage occurs, the </w:t>
      </w:r>
      <w:proofErr w:type="gramStart"/>
      <w:r w:rsidRPr="00F73499">
        <w:t>Coordinator</w:t>
      </w:r>
      <w:proofErr w:type="gramEnd"/>
      <w:r w:rsidRPr="00F73499">
        <w:t xml:space="preserve"> will record:</w:t>
      </w:r>
    </w:p>
    <w:p w14:paraId="1B1E0F78" w14:textId="77777777" w:rsidR="00F73499" w:rsidRPr="00F73499" w:rsidRDefault="00F73499" w:rsidP="00F73499">
      <w:pPr>
        <w:numPr>
          <w:ilvl w:val="0"/>
          <w:numId w:val="42"/>
        </w:numPr>
      </w:pPr>
      <w:r w:rsidRPr="00F73499">
        <w:t xml:space="preserve">Asset. </w:t>
      </w:r>
    </w:p>
    <w:p w14:paraId="6B442AAF" w14:textId="77777777" w:rsidR="00F73499" w:rsidRPr="00F73499" w:rsidRDefault="00F73499" w:rsidP="00F73499">
      <w:pPr>
        <w:numPr>
          <w:ilvl w:val="0"/>
          <w:numId w:val="42"/>
        </w:numPr>
      </w:pPr>
      <w:r w:rsidRPr="00F73499">
        <w:t xml:space="preserve">Date and location. </w:t>
      </w:r>
    </w:p>
    <w:p w14:paraId="31266F57" w14:textId="77777777" w:rsidR="00F73499" w:rsidRPr="00F73499" w:rsidRDefault="00F73499" w:rsidP="00F73499">
      <w:pPr>
        <w:numPr>
          <w:ilvl w:val="0"/>
          <w:numId w:val="42"/>
        </w:numPr>
      </w:pPr>
      <w:r w:rsidRPr="00F73499">
        <w:t xml:space="preserve">Custodian. </w:t>
      </w:r>
    </w:p>
    <w:p w14:paraId="2A8A2882" w14:textId="77777777" w:rsidR="00F73499" w:rsidRPr="00F73499" w:rsidRDefault="00F73499" w:rsidP="00F73499">
      <w:pPr>
        <w:numPr>
          <w:ilvl w:val="0"/>
          <w:numId w:val="42"/>
        </w:numPr>
      </w:pPr>
      <w:r w:rsidRPr="00F73499">
        <w:t xml:space="preserve">Description. </w:t>
      </w:r>
    </w:p>
    <w:p w14:paraId="1140DD25" w14:textId="77777777" w:rsidR="00F73499" w:rsidRPr="00F73499" w:rsidRDefault="00F73499" w:rsidP="00F73499">
      <w:pPr>
        <w:numPr>
          <w:ilvl w:val="0"/>
          <w:numId w:val="42"/>
        </w:numPr>
      </w:pPr>
      <w:r w:rsidRPr="00F73499">
        <w:t xml:space="preserve">Photographs where appropriate. </w:t>
      </w:r>
    </w:p>
    <w:p w14:paraId="007086B9" w14:textId="77777777" w:rsidR="00F73499" w:rsidRPr="00F73499" w:rsidRDefault="00F73499" w:rsidP="00F73499">
      <w:pPr>
        <w:numPr>
          <w:ilvl w:val="0"/>
          <w:numId w:val="42"/>
        </w:numPr>
      </w:pPr>
      <w:r w:rsidRPr="00F73499">
        <w:t xml:space="preserve">Whether anyone was injured. </w:t>
      </w:r>
    </w:p>
    <w:p w14:paraId="77ED161C" w14:textId="77777777" w:rsidR="00F73499" w:rsidRPr="00F73499" w:rsidRDefault="00F73499" w:rsidP="00F73499">
      <w:pPr>
        <w:numPr>
          <w:ilvl w:val="0"/>
          <w:numId w:val="42"/>
        </w:numPr>
      </w:pPr>
      <w:r w:rsidRPr="00F73499">
        <w:t xml:space="preserve">Immediate action. </w:t>
      </w:r>
    </w:p>
    <w:p w14:paraId="5D762522" w14:textId="77777777" w:rsidR="00F73499" w:rsidRPr="00F73499" w:rsidRDefault="00F73499" w:rsidP="00F73499">
      <w:pPr>
        <w:numPr>
          <w:ilvl w:val="0"/>
          <w:numId w:val="42"/>
        </w:numPr>
      </w:pPr>
      <w:r w:rsidRPr="00F73499">
        <w:t xml:space="preserve">Cause where known. </w:t>
      </w:r>
    </w:p>
    <w:p w14:paraId="187B8390" w14:textId="77777777" w:rsidR="00F73499" w:rsidRPr="00F73499" w:rsidRDefault="00F73499" w:rsidP="00F73499">
      <w:pPr>
        <w:numPr>
          <w:ilvl w:val="0"/>
          <w:numId w:val="42"/>
        </w:numPr>
      </w:pPr>
      <w:r w:rsidRPr="00F73499">
        <w:t xml:space="preserve">Repair recommendation. </w:t>
      </w:r>
    </w:p>
    <w:p w14:paraId="5572E89A" w14:textId="77777777" w:rsidR="00F73499" w:rsidRPr="00F73499" w:rsidRDefault="00F73499" w:rsidP="00F73499">
      <w:pPr>
        <w:numPr>
          <w:ilvl w:val="0"/>
          <w:numId w:val="42"/>
        </w:numPr>
      </w:pPr>
      <w:r w:rsidRPr="00F73499">
        <w:t xml:space="preserve">Cost. </w:t>
      </w:r>
    </w:p>
    <w:p w14:paraId="34524C1D" w14:textId="77777777" w:rsidR="00F73499" w:rsidRPr="00F73499" w:rsidRDefault="00F73499" w:rsidP="00F73499">
      <w:pPr>
        <w:numPr>
          <w:ilvl w:val="0"/>
          <w:numId w:val="42"/>
        </w:numPr>
      </w:pPr>
      <w:r w:rsidRPr="00F73499">
        <w:t xml:space="preserve">Insurance or vendor claim. </w:t>
      </w:r>
    </w:p>
    <w:p w14:paraId="543ECB27" w14:textId="77777777" w:rsidR="00F73499" w:rsidRPr="00F73499" w:rsidRDefault="00F73499" w:rsidP="00F73499">
      <w:pPr>
        <w:numPr>
          <w:ilvl w:val="0"/>
          <w:numId w:val="42"/>
        </w:numPr>
      </w:pPr>
      <w:r w:rsidRPr="00F73499">
        <w:t xml:space="preserve">Return-to-service or retirement decision. </w:t>
      </w:r>
    </w:p>
    <w:p w14:paraId="0804701D" w14:textId="77777777" w:rsidR="00F73499" w:rsidRPr="00F73499" w:rsidRDefault="00F73499" w:rsidP="00F73499">
      <w:r w:rsidRPr="00F73499">
        <w:lastRenderedPageBreak/>
        <w:t>Normal wear must be distinguished from negligence or deliberate damage through an authorized review.</w:t>
      </w:r>
    </w:p>
    <w:p w14:paraId="2D4DACF4" w14:textId="77777777" w:rsidR="00F73499" w:rsidRPr="00F73499" w:rsidRDefault="00F73499" w:rsidP="00F73499">
      <w:r w:rsidRPr="00F73499">
        <w:pict w14:anchorId="5CEB1F4F">
          <v:rect id="_x0000_i1358" style="width:0;height:1.5pt" o:hralign="center" o:hrstd="t" o:hr="t" fillcolor="#a0a0a0" stroked="f"/>
        </w:pict>
      </w:r>
    </w:p>
    <w:p w14:paraId="17F0CAC2" w14:textId="77777777" w:rsidR="00F73499" w:rsidRPr="00F73499" w:rsidRDefault="00F73499" w:rsidP="00F73499">
      <w:pPr>
        <w:rPr>
          <w:b/>
          <w:bCs/>
        </w:rPr>
      </w:pPr>
      <w:r w:rsidRPr="00F73499">
        <w:rPr>
          <w:b/>
          <w:bCs/>
        </w:rPr>
        <w:t>29. Rental and Borrowed Equipment</w:t>
      </w:r>
    </w:p>
    <w:p w14:paraId="0B9F3E36" w14:textId="77777777" w:rsidR="00F73499" w:rsidRPr="00F73499" w:rsidRDefault="00F73499" w:rsidP="00F73499">
      <w:r w:rsidRPr="00F73499">
        <w:t xml:space="preserve">The </w:t>
      </w:r>
      <w:proofErr w:type="gramStart"/>
      <w:r w:rsidRPr="00F73499">
        <w:t>Coordinator</w:t>
      </w:r>
      <w:proofErr w:type="gramEnd"/>
      <w:r w:rsidRPr="00F73499">
        <w:t xml:space="preserve"> will maintain:</w:t>
      </w:r>
    </w:p>
    <w:p w14:paraId="772246E6" w14:textId="77777777" w:rsidR="00F73499" w:rsidRPr="00F73499" w:rsidRDefault="00F73499" w:rsidP="00F73499">
      <w:pPr>
        <w:numPr>
          <w:ilvl w:val="0"/>
          <w:numId w:val="43"/>
        </w:numPr>
      </w:pPr>
      <w:r w:rsidRPr="00F73499">
        <w:t xml:space="preserve">Agreement. </w:t>
      </w:r>
    </w:p>
    <w:p w14:paraId="7906E8FA" w14:textId="77777777" w:rsidR="00F73499" w:rsidRPr="00F73499" w:rsidRDefault="00F73499" w:rsidP="00F73499">
      <w:pPr>
        <w:numPr>
          <w:ilvl w:val="0"/>
          <w:numId w:val="43"/>
        </w:numPr>
      </w:pPr>
      <w:r w:rsidRPr="00F73499">
        <w:t xml:space="preserve">Owner. </w:t>
      </w:r>
    </w:p>
    <w:p w14:paraId="1924AFBD" w14:textId="77777777" w:rsidR="00F73499" w:rsidRPr="00F73499" w:rsidRDefault="00F73499" w:rsidP="00F73499">
      <w:pPr>
        <w:numPr>
          <w:ilvl w:val="0"/>
          <w:numId w:val="43"/>
        </w:numPr>
      </w:pPr>
      <w:r w:rsidRPr="00F73499">
        <w:t xml:space="preserve">Rental dates. </w:t>
      </w:r>
    </w:p>
    <w:p w14:paraId="2F76B54F" w14:textId="77777777" w:rsidR="00F73499" w:rsidRPr="00F73499" w:rsidRDefault="00F73499" w:rsidP="00F73499">
      <w:pPr>
        <w:numPr>
          <w:ilvl w:val="0"/>
          <w:numId w:val="43"/>
        </w:numPr>
      </w:pPr>
      <w:r w:rsidRPr="00F73499">
        <w:t xml:space="preserve">Deposit. </w:t>
      </w:r>
    </w:p>
    <w:p w14:paraId="781674C2" w14:textId="77777777" w:rsidR="00F73499" w:rsidRPr="00F73499" w:rsidRDefault="00F73499" w:rsidP="00F73499">
      <w:pPr>
        <w:numPr>
          <w:ilvl w:val="0"/>
          <w:numId w:val="43"/>
        </w:numPr>
      </w:pPr>
      <w:r w:rsidRPr="00F73499">
        <w:t xml:space="preserve">Daily or total rate. </w:t>
      </w:r>
    </w:p>
    <w:p w14:paraId="108A273F" w14:textId="77777777" w:rsidR="00F73499" w:rsidRPr="00F73499" w:rsidRDefault="00F73499" w:rsidP="00F73499">
      <w:pPr>
        <w:numPr>
          <w:ilvl w:val="0"/>
          <w:numId w:val="43"/>
        </w:numPr>
      </w:pPr>
      <w:r w:rsidRPr="00F73499">
        <w:t xml:space="preserve">Equipment list. </w:t>
      </w:r>
    </w:p>
    <w:p w14:paraId="1F105D9A" w14:textId="77777777" w:rsidR="00F73499" w:rsidRPr="00F73499" w:rsidRDefault="00F73499" w:rsidP="00F73499">
      <w:pPr>
        <w:numPr>
          <w:ilvl w:val="0"/>
          <w:numId w:val="43"/>
        </w:numPr>
      </w:pPr>
      <w:r w:rsidRPr="00F73499">
        <w:t xml:space="preserve">Initial condition. </w:t>
      </w:r>
    </w:p>
    <w:p w14:paraId="51E39BE2" w14:textId="77777777" w:rsidR="00F73499" w:rsidRPr="00F73499" w:rsidRDefault="00F73499" w:rsidP="00F73499">
      <w:pPr>
        <w:numPr>
          <w:ilvl w:val="0"/>
          <w:numId w:val="43"/>
        </w:numPr>
      </w:pPr>
      <w:r w:rsidRPr="00F73499">
        <w:t xml:space="preserve">Accessories. </w:t>
      </w:r>
    </w:p>
    <w:p w14:paraId="23E01D1F" w14:textId="77777777" w:rsidR="00F73499" w:rsidRPr="00F73499" w:rsidRDefault="00F73499" w:rsidP="00F73499">
      <w:pPr>
        <w:numPr>
          <w:ilvl w:val="0"/>
          <w:numId w:val="43"/>
        </w:numPr>
      </w:pPr>
      <w:r w:rsidRPr="00F73499">
        <w:t xml:space="preserve">Insurance responsibility. </w:t>
      </w:r>
    </w:p>
    <w:p w14:paraId="67C9F6F1" w14:textId="77777777" w:rsidR="00F73499" w:rsidRPr="00F73499" w:rsidRDefault="00F73499" w:rsidP="00F73499">
      <w:pPr>
        <w:numPr>
          <w:ilvl w:val="0"/>
          <w:numId w:val="43"/>
        </w:numPr>
      </w:pPr>
      <w:r w:rsidRPr="00F73499">
        <w:t xml:space="preserve">Maintenance responsibility. </w:t>
      </w:r>
    </w:p>
    <w:p w14:paraId="4A135CBC" w14:textId="77777777" w:rsidR="00F73499" w:rsidRPr="00F73499" w:rsidRDefault="00F73499" w:rsidP="00F73499">
      <w:pPr>
        <w:numPr>
          <w:ilvl w:val="0"/>
          <w:numId w:val="43"/>
        </w:numPr>
      </w:pPr>
      <w:r w:rsidRPr="00F73499">
        <w:t xml:space="preserve">Return location. </w:t>
      </w:r>
    </w:p>
    <w:p w14:paraId="63D96253" w14:textId="77777777" w:rsidR="00F73499" w:rsidRPr="00F73499" w:rsidRDefault="00F73499" w:rsidP="00F73499">
      <w:pPr>
        <w:numPr>
          <w:ilvl w:val="0"/>
          <w:numId w:val="43"/>
        </w:numPr>
      </w:pPr>
      <w:r w:rsidRPr="00F73499">
        <w:t xml:space="preserve">Late fees. </w:t>
      </w:r>
    </w:p>
    <w:p w14:paraId="259DF5AD" w14:textId="77777777" w:rsidR="00F73499" w:rsidRPr="00F73499" w:rsidRDefault="00F73499" w:rsidP="00F73499">
      <w:pPr>
        <w:numPr>
          <w:ilvl w:val="0"/>
          <w:numId w:val="43"/>
        </w:numPr>
      </w:pPr>
      <w:r w:rsidRPr="00F73499">
        <w:t xml:space="preserve">Damage terms. </w:t>
      </w:r>
    </w:p>
    <w:p w14:paraId="37E6BA6D" w14:textId="77777777" w:rsidR="00F73499" w:rsidRPr="00F73499" w:rsidRDefault="00F73499" w:rsidP="00F73499">
      <w:pPr>
        <w:numPr>
          <w:ilvl w:val="0"/>
          <w:numId w:val="43"/>
        </w:numPr>
      </w:pPr>
      <w:r w:rsidRPr="00F73499">
        <w:t xml:space="preserve">Final return acknowledgment. </w:t>
      </w:r>
    </w:p>
    <w:p w14:paraId="298AB380" w14:textId="77777777" w:rsidR="00F73499" w:rsidRPr="00F73499" w:rsidRDefault="00F73499" w:rsidP="00F73499">
      <w:pPr>
        <w:numPr>
          <w:ilvl w:val="0"/>
          <w:numId w:val="43"/>
        </w:numPr>
      </w:pPr>
      <w:r w:rsidRPr="00F73499">
        <w:t xml:space="preserve">Deposit refund. </w:t>
      </w:r>
    </w:p>
    <w:p w14:paraId="49150F6A" w14:textId="77777777" w:rsidR="00F73499" w:rsidRPr="00F73499" w:rsidRDefault="00F73499" w:rsidP="00F73499">
      <w:r w:rsidRPr="00F73499">
        <w:t>Rented or borrowed equipment must be prioritized for timely inspection and return.</w:t>
      </w:r>
    </w:p>
    <w:p w14:paraId="47FD2E26" w14:textId="77777777" w:rsidR="00F73499" w:rsidRPr="00F73499" w:rsidRDefault="00F73499" w:rsidP="00F73499">
      <w:r w:rsidRPr="00F73499">
        <w:pict w14:anchorId="431CF902">
          <v:rect id="_x0000_i1359" style="width:0;height:1.5pt" o:hralign="center" o:hrstd="t" o:hr="t" fillcolor="#a0a0a0" stroked="f"/>
        </w:pict>
      </w:r>
    </w:p>
    <w:p w14:paraId="56E03D12" w14:textId="77777777" w:rsidR="00F73499" w:rsidRPr="00F73499" w:rsidRDefault="00F73499" w:rsidP="00F73499">
      <w:pPr>
        <w:rPr>
          <w:b/>
          <w:bCs/>
        </w:rPr>
      </w:pPr>
      <w:r w:rsidRPr="00F73499">
        <w:rPr>
          <w:b/>
          <w:bCs/>
        </w:rPr>
        <w:t>30. Equipment Use at Program Sites</w:t>
      </w:r>
    </w:p>
    <w:p w14:paraId="7393D080" w14:textId="77777777" w:rsidR="00F73499" w:rsidRPr="00F73499" w:rsidRDefault="00F73499" w:rsidP="00F73499">
      <w:r w:rsidRPr="00F73499">
        <w:t xml:space="preserve">Before equipment leaves for a site, the </w:t>
      </w:r>
      <w:proofErr w:type="gramStart"/>
      <w:r w:rsidRPr="00F73499">
        <w:t>Coordinator</w:t>
      </w:r>
      <w:proofErr w:type="gramEnd"/>
      <w:r w:rsidRPr="00F73499">
        <w:t xml:space="preserve"> will confirm:</w:t>
      </w:r>
    </w:p>
    <w:p w14:paraId="08B2AD19" w14:textId="77777777" w:rsidR="00F73499" w:rsidRPr="00F73499" w:rsidRDefault="00F73499" w:rsidP="00F73499">
      <w:pPr>
        <w:numPr>
          <w:ilvl w:val="0"/>
          <w:numId w:val="44"/>
        </w:numPr>
      </w:pPr>
      <w:r w:rsidRPr="00F73499">
        <w:t xml:space="preserve">Site conditions are suitable. </w:t>
      </w:r>
    </w:p>
    <w:p w14:paraId="49A74F74" w14:textId="77777777" w:rsidR="00F73499" w:rsidRPr="00F73499" w:rsidRDefault="00F73499" w:rsidP="00F73499">
      <w:pPr>
        <w:numPr>
          <w:ilvl w:val="0"/>
          <w:numId w:val="44"/>
        </w:numPr>
      </w:pPr>
      <w:r w:rsidRPr="00F73499">
        <w:t xml:space="preserve">Power is compatible. </w:t>
      </w:r>
    </w:p>
    <w:p w14:paraId="329FF7E6" w14:textId="77777777" w:rsidR="00F73499" w:rsidRPr="00F73499" w:rsidRDefault="00F73499" w:rsidP="00F73499">
      <w:pPr>
        <w:numPr>
          <w:ilvl w:val="0"/>
          <w:numId w:val="44"/>
        </w:numPr>
      </w:pPr>
      <w:r w:rsidRPr="00F73499">
        <w:lastRenderedPageBreak/>
        <w:t xml:space="preserve">Weather protection is available. </w:t>
      </w:r>
    </w:p>
    <w:p w14:paraId="3DF5F577" w14:textId="77777777" w:rsidR="00F73499" w:rsidRPr="00F73499" w:rsidRDefault="00F73499" w:rsidP="00F73499">
      <w:pPr>
        <w:numPr>
          <w:ilvl w:val="0"/>
          <w:numId w:val="44"/>
        </w:numPr>
      </w:pPr>
      <w:r w:rsidRPr="00F73499">
        <w:t xml:space="preserve">Transportation is appropriate. </w:t>
      </w:r>
    </w:p>
    <w:p w14:paraId="1FD6B7F0" w14:textId="77777777" w:rsidR="00F73499" w:rsidRPr="00F73499" w:rsidRDefault="00F73499" w:rsidP="00F73499">
      <w:pPr>
        <w:numPr>
          <w:ilvl w:val="0"/>
          <w:numId w:val="44"/>
        </w:numPr>
      </w:pPr>
      <w:r w:rsidRPr="00F73499">
        <w:t xml:space="preserve">Security is adequate. </w:t>
      </w:r>
    </w:p>
    <w:p w14:paraId="0B5B46A3" w14:textId="77777777" w:rsidR="00F73499" w:rsidRPr="00F73499" w:rsidRDefault="00F73499" w:rsidP="00F73499">
      <w:pPr>
        <w:numPr>
          <w:ilvl w:val="0"/>
          <w:numId w:val="44"/>
        </w:numPr>
      </w:pPr>
      <w:r w:rsidRPr="00F73499">
        <w:t xml:space="preserve">A qualified operator is assigned. </w:t>
      </w:r>
    </w:p>
    <w:p w14:paraId="47B18387" w14:textId="77777777" w:rsidR="00F73499" w:rsidRPr="00F73499" w:rsidRDefault="00F73499" w:rsidP="00F73499">
      <w:pPr>
        <w:numPr>
          <w:ilvl w:val="0"/>
          <w:numId w:val="44"/>
        </w:numPr>
      </w:pPr>
      <w:r w:rsidRPr="00F73499">
        <w:t xml:space="preserve">Setup and breakdown time is scheduled. </w:t>
      </w:r>
    </w:p>
    <w:p w14:paraId="000FA13F" w14:textId="77777777" w:rsidR="00F73499" w:rsidRPr="00F73499" w:rsidRDefault="00F73499" w:rsidP="00F73499">
      <w:pPr>
        <w:numPr>
          <w:ilvl w:val="0"/>
          <w:numId w:val="44"/>
        </w:numPr>
      </w:pPr>
      <w:r w:rsidRPr="00F73499">
        <w:t xml:space="preserve">Accessories are complete. </w:t>
      </w:r>
    </w:p>
    <w:p w14:paraId="72A9A123" w14:textId="77777777" w:rsidR="00F73499" w:rsidRPr="00F73499" w:rsidRDefault="00F73499" w:rsidP="00F73499">
      <w:pPr>
        <w:numPr>
          <w:ilvl w:val="0"/>
          <w:numId w:val="44"/>
        </w:numPr>
      </w:pPr>
      <w:r w:rsidRPr="00F73499">
        <w:t xml:space="preserve">Backup equipment is available </w:t>
      </w:r>
      <w:proofErr w:type="gramStart"/>
      <w:r w:rsidRPr="00F73499">
        <w:t>where</w:t>
      </w:r>
      <w:proofErr w:type="gramEnd"/>
      <w:r w:rsidRPr="00F73499">
        <w:t xml:space="preserve"> critical. </w:t>
      </w:r>
    </w:p>
    <w:p w14:paraId="70979ED8" w14:textId="77777777" w:rsidR="00F73499" w:rsidRPr="00F73499" w:rsidRDefault="00F73499" w:rsidP="00F73499">
      <w:pPr>
        <w:numPr>
          <w:ilvl w:val="0"/>
          <w:numId w:val="44"/>
        </w:numPr>
      </w:pPr>
      <w:r w:rsidRPr="00F73499">
        <w:t xml:space="preserve">Return arrangements are established. </w:t>
      </w:r>
    </w:p>
    <w:p w14:paraId="03B5B7F0" w14:textId="77777777" w:rsidR="00F73499" w:rsidRPr="00F73499" w:rsidRDefault="00F73499" w:rsidP="00F73499">
      <w:r w:rsidRPr="00F73499">
        <w:t>Equipment must not block exits, create trip hazards, expose unsafe wiring, or interfere with clinical or crowd safety.</w:t>
      </w:r>
    </w:p>
    <w:p w14:paraId="6D5E2237" w14:textId="77777777" w:rsidR="00F73499" w:rsidRPr="00F73499" w:rsidRDefault="00F73499" w:rsidP="00F73499">
      <w:r w:rsidRPr="00F73499">
        <w:pict w14:anchorId="49899D5D">
          <v:rect id="_x0000_i1360" style="width:0;height:1.5pt" o:hralign="center" o:hrstd="t" o:hr="t" fillcolor="#a0a0a0" stroked="f"/>
        </w:pict>
      </w:r>
    </w:p>
    <w:p w14:paraId="4F538261" w14:textId="77777777" w:rsidR="00F73499" w:rsidRPr="00F73499" w:rsidRDefault="00F73499" w:rsidP="00F73499">
      <w:pPr>
        <w:rPr>
          <w:b/>
          <w:bCs/>
        </w:rPr>
      </w:pPr>
      <w:r w:rsidRPr="00F73499">
        <w:rPr>
          <w:b/>
          <w:bCs/>
        </w:rPr>
        <w:t>31. Daily Deployment Operations — December 15–23</w:t>
      </w:r>
    </w:p>
    <w:p w14:paraId="51BD9A61" w14:textId="77777777" w:rsidR="00F73499" w:rsidRPr="00F73499" w:rsidRDefault="00F73499" w:rsidP="00F73499">
      <w:pPr>
        <w:rPr>
          <w:b/>
          <w:bCs/>
        </w:rPr>
      </w:pPr>
      <w:r w:rsidRPr="00F73499">
        <w:rPr>
          <w:b/>
          <w:bCs/>
        </w:rPr>
        <w:t>Morning responsibilities</w:t>
      </w:r>
    </w:p>
    <w:p w14:paraId="71D85E97" w14:textId="77777777" w:rsidR="00F73499" w:rsidRPr="00F73499" w:rsidRDefault="00F73499" w:rsidP="00F73499">
      <w:r w:rsidRPr="00F73499">
        <w:t xml:space="preserve">The </w:t>
      </w:r>
      <w:proofErr w:type="gramStart"/>
      <w:r w:rsidRPr="00F73499">
        <w:t>Coordinator</w:t>
      </w:r>
      <w:proofErr w:type="gramEnd"/>
      <w:r w:rsidRPr="00F73499">
        <w:t xml:space="preserve"> will:</w:t>
      </w:r>
    </w:p>
    <w:p w14:paraId="14B1C184" w14:textId="77777777" w:rsidR="00F73499" w:rsidRPr="00F73499" w:rsidRDefault="00F73499" w:rsidP="00F73499">
      <w:pPr>
        <w:numPr>
          <w:ilvl w:val="0"/>
          <w:numId w:val="45"/>
        </w:numPr>
      </w:pPr>
      <w:r w:rsidRPr="00F73499">
        <w:t xml:space="preserve">Review equipment requests. </w:t>
      </w:r>
    </w:p>
    <w:p w14:paraId="0259A5C5" w14:textId="77777777" w:rsidR="00F73499" w:rsidRPr="00F73499" w:rsidRDefault="00F73499" w:rsidP="00F73499">
      <w:pPr>
        <w:numPr>
          <w:ilvl w:val="0"/>
          <w:numId w:val="45"/>
        </w:numPr>
      </w:pPr>
      <w:r w:rsidRPr="00F73499">
        <w:t xml:space="preserve">Confirm asset availability. </w:t>
      </w:r>
    </w:p>
    <w:p w14:paraId="44392E9D" w14:textId="77777777" w:rsidR="00F73499" w:rsidRPr="00F73499" w:rsidRDefault="00F73499" w:rsidP="00F73499">
      <w:pPr>
        <w:numPr>
          <w:ilvl w:val="0"/>
          <w:numId w:val="45"/>
        </w:numPr>
      </w:pPr>
      <w:r w:rsidRPr="00F73499">
        <w:t xml:space="preserve">Verify condition. </w:t>
      </w:r>
    </w:p>
    <w:p w14:paraId="60BE11C8" w14:textId="77777777" w:rsidR="00F73499" w:rsidRPr="00F73499" w:rsidRDefault="00F73499" w:rsidP="00F73499">
      <w:pPr>
        <w:numPr>
          <w:ilvl w:val="0"/>
          <w:numId w:val="45"/>
        </w:numPr>
      </w:pPr>
      <w:r w:rsidRPr="00F73499">
        <w:t xml:space="preserve">Confirm custodians. </w:t>
      </w:r>
    </w:p>
    <w:p w14:paraId="76BD00D7" w14:textId="77777777" w:rsidR="00F73499" w:rsidRPr="00F73499" w:rsidRDefault="00F73499" w:rsidP="00F73499">
      <w:pPr>
        <w:numPr>
          <w:ilvl w:val="0"/>
          <w:numId w:val="45"/>
        </w:numPr>
      </w:pPr>
      <w:r w:rsidRPr="00F73499">
        <w:t xml:space="preserve">Prepare equipment kits. </w:t>
      </w:r>
    </w:p>
    <w:p w14:paraId="4BD63A7B" w14:textId="77777777" w:rsidR="00F73499" w:rsidRPr="00F73499" w:rsidRDefault="00F73499" w:rsidP="00F73499">
      <w:pPr>
        <w:numPr>
          <w:ilvl w:val="0"/>
          <w:numId w:val="45"/>
        </w:numPr>
      </w:pPr>
      <w:r w:rsidRPr="00F73499">
        <w:t xml:space="preserve">Issue assets. </w:t>
      </w:r>
    </w:p>
    <w:p w14:paraId="748E5C9E" w14:textId="77777777" w:rsidR="00F73499" w:rsidRPr="00F73499" w:rsidRDefault="00F73499" w:rsidP="00F73499">
      <w:pPr>
        <w:numPr>
          <w:ilvl w:val="0"/>
          <w:numId w:val="45"/>
        </w:numPr>
      </w:pPr>
      <w:r w:rsidRPr="00F73499">
        <w:t xml:space="preserve">Coordinate loading. </w:t>
      </w:r>
    </w:p>
    <w:p w14:paraId="148414BC" w14:textId="77777777" w:rsidR="00F73499" w:rsidRPr="00F73499" w:rsidRDefault="00F73499" w:rsidP="00F73499">
      <w:pPr>
        <w:numPr>
          <w:ilvl w:val="0"/>
          <w:numId w:val="45"/>
        </w:numPr>
      </w:pPr>
      <w:r w:rsidRPr="00F73499">
        <w:t xml:space="preserve">Record checkout. </w:t>
      </w:r>
    </w:p>
    <w:p w14:paraId="2A1C232D" w14:textId="77777777" w:rsidR="00F73499" w:rsidRPr="00F73499" w:rsidRDefault="00F73499" w:rsidP="00F73499">
      <w:pPr>
        <w:numPr>
          <w:ilvl w:val="0"/>
          <w:numId w:val="45"/>
        </w:numPr>
      </w:pPr>
      <w:r w:rsidRPr="00F73499">
        <w:t xml:space="preserve">Confirm backup items. </w:t>
      </w:r>
    </w:p>
    <w:p w14:paraId="147E35A4" w14:textId="77777777" w:rsidR="00F73499" w:rsidRPr="00F73499" w:rsidRDefault="00F73499" w:rsidP="00F73499">
      <w:pPr>
        <w:rPr>
          <w:b/>
          <w:bCs/>
        </w:rPr>
      </w:pPr>
      <w:r w:rsidRPr="00F73499">
        <w:rPr>
          <w:b/>
          <w:bCs/>
        </w:rPr>
        <w:t>During operations</w:t>
      </w:r>
    </w:p>
    <w:p w14:paraId="48DC8236" w14:textId="77777777" w:rsidR="00F73499" w:rsidRPr="00F73499" w:rsidRDefault="00F73499" w:rsidP="00F73499">
      <w:r w:rsidRPr="00F73499">
        <w:t xml:space="preserve">The </w:t>
      </w:r>
      <w:proofErr w:type="gramStart"/>
      <w:r w:rsidRPr="00F73499">
        <w:t>Coordinator</w:t>
      </w:r>
      <w:proofErr w:type="gramEnd"/>
      <w:r w:rsidRPr="00F73499">
        <w:t xml:space="preserve"> will:</w:t>
      </w:r>
    </w:p>
    <w:p w14:paraId="4E7C1CD8" w14:textId="77777777" w:rsidR="00F73499" w:rsidRPr="00F73499" w:rsidRDefault="00F73499" w:rsidP="00F73499">
      <w:pPr>
        <w:numPr>
          <w:ilvl w:val="0"/>
          <w:numId w:val="46"/>
        </w:numPr>
      </w:pPr>
      <w:r w:rsidRPr="00F73499">
        <w:t xml:space="preserve">Monitor high-value assets. </w:t>
      </w:r>
    </w:p>
    <w:p w14:paraId="0A6B7266" w14:textId="77777777" w:rsidR="00F73499" w:rsidRPr="00F73499" w:rsidRDefault="00F73499" w:rsidP="00F73499">
      <w:pPr>
        <w:numPr>
          <w:ilvl w:val="0"/>
          <w:numId w:val="46"/>
        </w:numPr>
      </w:pPr>
      <w:r w:rsidRPr="00F73499">
        <w:lastRenderedPageBreak/>
        <w:t xml:space="preserve">Respond to failures. </w:t>
      </w:r>
    </w:p>
    <w:p w14:paraId="5710640F" w14:textId="77777777" w:rsidR="00F73499" w:rsidRPr="00F73499" w:rsidRDefault="00F73499" w:rsidP="00F73499">
      <w:pPr>
        <w:numPr>
          <w:ilvl w:val="0"/>
          <w:numId w:val="46"/>
        </w:numPr>
      </w:pPr>
      <w:r w:rsidRPr="00F73499">
        <w:t xml:space="preserve">Coordinate replacements. </w:t>
      </w:r>
    </w:p>
    <w:p w14:paraId="2ADB6559" w14:textId="77777777" w:rsidR="00F73499" w:rsidRPr="00F73499" w:rsidRDefault="00F73499" w:rsidP="00F73499">
      <w:pPr>
        <w:numPr>
          <w:ilvl w:val="0"/>
          <w:numId w:val="46"/>
        </w:numPr>
      </w:pPr>
      <w:r w:rsidRPr="00F73499">
        <w:t xml:space="preserve">Track location changes. </w:t>
      </w:r>
    </w:p>
    <w:p w14:paraId="3DCBCF43" w14:textId="77777777" w:rsidR="00F73499" w:rsidRPr="00F73499" w:rsidRDefault="00F73499" w:rsidP="00F73499">
      <w:pPr>
        <w:numPr>
          <w:ilvl w:val="0"/>
          <w:numId w:val="46"/>
        </w:numPr>
      </w:pPr>
      <w:r w:rsidRPr="00F73499">
        <w:t xml:space="preserve">Support qualified technicians. </w:t>
      </w:r>
    </w:p>
    <w:p w14:paraId="4EDB2591" w14:textId="77777777" w:rsidR="00F73499" w:rsidRPr="00F73499" w:rsidRDefault="00F73499" w:rsidP="00F73499">
      <w:pPr>
        <w:numPr>
          <w:ilvl w:val="0"/>
          <w:numId w:val="46"/>
        </w:numPr>
      </w:pPr>
      <w:r w:rsidRPr="00F73499">
        <w:t xml:space="preserve">Document loss or damage. </w:t>
      </w:r>
    </w:p>
    <w:p w14:paraId="483CF88D" w14:textId="77777777" w:rsidR="00F73499" w:rsidRPr="00F73499" w:rsidRDefault="00F73499" w:rsidP="00F73499">
      <w:pPr>
        <w:numPr>
          <w:ilvl w:val="0"/>
          <w:numId w:val="46"/>
        </w:numPr>
      </w:pPr>
      <w:r w:rsidRPr="00F73499">
        <w:t xml:space="preserve">Coordinate charging and maintenance. </w:t>
      </w:r>
    </w:p>
    <w:p w14:paraId="661820FF" w14:textId="77777777" w:rsidR="00F73499" w:rsidRPr="00F73499" w:rsidRDefault="00F73499" w:rsidP="00F73499">
      <w:pPr>
        <w:numPr>
          <w:ilvl w:val="0"/>
          <w:numId w:val="46"/>
        </w:numPr>
      </w:pPr>
      <w:r w:rsidRPr="00F73499">
        <w:t xml:space="preserve">Prevent unauthorized reassignment. </w:t>
      </w:r>
    </w:p>
    <w:p w14:paraId="46B6C66E" w14:textId="77777777" w:rsidR="00F73499" w:rsidRPr="00F73499" w:rsidRDefault="00F73499" w:rsidP="00F73499">
      <w:pPr>
        <w:rPr>
          <w:b/>
          <w:bCs/>
        </w:rPr>
      </w:pPr>
      <w:r w:rsidRPr="00F73499">
        <w:rPr>
          <w:b/>
          <w:bCs/>
        </w:rPr>
        <w:t>Evening responsibilities</w:t>
      </w:r>
    </w:p>
    <w:p w14:paraId="6CE74419" w14:textId="77777777" w:rsidR="00F73499" w:rsidRPr="00F73499" w:rsidRDefault="00F73499" w:rsidP="00F73499">
      <w:r w:rsidRPr="00F73499">
        <w:t xml:space="preserve">The </w:t>
      </w:r>
      <w:proofErr w:type="gramStart"/>
      <w:r w:rsidRPr="00F73499">
        <w:t>Coordinator</w:t>
      </w:r>
      <w:proofErr w:type="gramEnd"/>
      <w:r w:rsidRPr="00F73499">
        <w:t xml:space="preserve"> will:</w:t>
      </w:r>
    </w:p>
    <w:p w14:paraId="7F2C60A0" w14:textId="77777777" w:rsidR="00F73499" w:rsidRPr="00F73499" w:rsidRDefault="00F73499" w:rsidP="00F73499">
      <w:pPr>
        <w:numPr>
          <w:ilvl w:val="0"/>
          <w:numId w:val="47"/>
        </w:numPr>
      </w:pPr>
      <w:r w:rsidRPr="00F73499">
        <w:t xml:space="preserve">Receive returned assets. </w:t>
      </w:r>
    </w:p>
    <w:p w14:paraId="6483C98B" w14:textId="77777777" w:rsidR="00F73499" w:rsidRPr="00F73499" w:rsidRDefault="00F73499" w:rsidP="00F73499">
      <w:pPr>
        <w:numPr>
          <w:ilvl w:val="0"/>
          <w:numId w:val="47"/>
        </w:numPr>
      </w:pPr>
      <w:r w:rsidRPr="00F73499">
        <w:t xml:space="preserve">Inspect equipment. </w:t>
      </w:r>
    </w:p>
    <w:p w14:paraId="2ED7B73C" w14:textId="77777777" w:rsidR="00F73499" w:rsidRPr="00F73499" w:rsidRDefault="00F73499" w:rsidP="00F73499">
      <w:pPr>
        <w:numPr>
          <w:ilvl w:val="0"/>
          <w:numId w:val="47"/>
        </w:numPr>
      </w:pPr>
      <w:r w:rsidRPr="00F73499">
        <w:t xml:space="preserve">Reconcile accessories. </w:t>
      </w:r>
    </w:p>
    <w:p w14:paraId="249D3531" w14:textId="77777777" w:rsidR="00F73499" w:rsidRPr="00F73499" w:rsidRDefault="00F73499" w:rsidP="00F73499">
      <w:pPr>
        <w:numPr>
          <w:ilvl w:val="0"/>
          <w:numId w:val="47"/>
        </w:numPr>
      </w:pPr>
      <w:r w:rsidRPr="00F73499">
        <w:t xml:space="preserve">Charge batteries. </w:t>
      </w:r>
    </w:p>
    <w:p w14:paraId="3E0E5BB6" w14:textId="77777777" w:rsidR="00F73499" w:rsidRPr="00F73499" w:rsidRDefault="00F73499" w:rsidP="00F73499">
      <w:pPr>
        <w:numPr>
          <w:ilvl w:val="0"/>
          <w:numId w:val="47"/>
        </w:numPr>
      </w:pPr>
      <w:r w:rsidRPr="00F73499">
        <w:t xml:space="preserve">Clean or refer for cleaning. </w:t>
      </w:r>
    </w:p>
    <w:p w14:paraId="47E136D3" w14:textId="77777777" w:rsidR="00F73499" w:rsidRPr="00F73499" w:rsidRDefault="00F73499" w:rsidP="00F73499">
      <w:pPr>
        <w:numPr>
          <w:ilvl w:val="0"/>
          <w:numId w:val="47"/>
        </w:numPr>
      </w:pPr>
      <w:r w:rsidRPr="00F73499">
        <w:t xml:space="preserve">Record damage. </w:t>
      </w:r>
    </w:p>
    <w:p w14:paraId="26011119" w14:textId="77777777" w:rsidR="00F73499" w:rsidRPr="00F73499" w:rsidRDefault="00F73499" w:rsidP="00F73499">
      <w:pPr>
        <w:numPr>
          <w:ilvl w:val="0"/>
          <w:numId w:val="47"/>
        </w:numPr>
      </w:pPr>
      <w:r w:rsidRPr="00F73499">
        <w:t xml:space="preserve">Arrange repairs. </w:t>
      </w:r>
    </w:p>
    <w:p w14:paraId="11F9BAC3" w14:textId="77777777" w:rsidR="00F73499" w:rsidRPr="00F73499" w:rsidRDefault="00F73499" w:rsidP="00F73499">
      <w:pPr>
        <w:numPr>
          <w:ilvl w:val="0"/>
          <w:numId w:val="47"/>
        </w:numPr>
      </w:pPr>
      <w:r w:rsidRPr="00F73499">
        <w:t xml:space="preserve">Secure high-value items. </w:t>
      </w:r>
    </w:p>
    <w:p w14:paraId="347E73AD" w14:textId="77777777" w:rsidR="00F73499" w:rsidRPr="00F73499" w:rsidRDefault="00F73499" w:rsidP="00F73499">
      <w:pPr>
        <w:numPr>
          <w:ilvl w:val="0"/>
          <w:numId w:val="47"/>
        </w:numPr>
      </w:pPr>
      <w:r w:rsidRPr="00F73499">
        <w:t xml:space="preserve">Confirm next-day readiness. </w:t>
      </w:r>
    </w:p>
    <w:p w14:paraId="72288D76" w14:textId="77777777" w:rsidR="00F73499" w:rsidRPr="00F73499" w:rsidRDefault="00F73499" w:rsidP="00F73499">
      <w:pPr>
        <w:numPr>
          <w:ilvl w:val="0"/>
          <w:numId w:val="47"/>
        </w:numPr>
      </w:pPr>
      <w:r w:rsidRPr="00F73499">
        <w:t xml:space="preserve">Submit the equipment status report. </w:t>
      </w:r>
    </w:p>
    <w:p w14:paraId="18C7CB00" w14:textId="77777777" w:rsidR="00F73499" w:rsidRPr="00F73499" w:rsidRDefault="00F73499" w:rsidP="00F73499">
      <w:r w:rsidRPr="00F73499">
        <w:pict w14:anchorId="3F66D83F">
          <v:rect id="_x0000_i1361" style="width:0;height:1.5pt" o:hralign="center" o:hrstd="t" o:hr="t" fillcolor="#a0a0a0" stroked="f"/>
        </w:pict>
      </w:r>
    </w:p>
    <w:p w14:paraId="43C37E77" w14:textId="77777777" w:rsidR="00F73499" w:rsidRPr="00F73499" w:rsidRDefault="00F73499" w:rsidP="00F73499">
      <w:pPr>
        <w:rPr>
          <w:b/>
          <w:bCs/>
        </w:rPr>
      </w:pPr>
      <w:r w:rsidRPr="00F73499">
        <w:rPr>
          <w:b/>
          <w:bCs/>
        </w:rPr>
        <w:t>32. Crusade Equipment</w:t>
      </w:r>
    </w:p>
    <w:p w14:paraId="3DD76F4D" w14:textId="77777777" w:rsidR="00F73499" w:rsidRPr="00F73499" w:rsidRDefault="00F73499" w:rsidP="00F73499">
      <w:r w:rsidRPr="00F73499">
        <w:t xml:space="preserve">For December 15–23, the </w:t>
      </w:r>
      <w:proofErr w:type="gramStart"/>
      <w:r w:rsidRPr="00F73499">
        <w:t>Coordinator</w:t>
      </w:r>
      <w:proofErr w:type="gramEnd"/>
      <w:r w:rsidRPr="00F73499">
        <w:t xml:space="preserve"> will coordinate control over:</w:t>
      </w:r>
    </w:p>
    <w:p w14:paraId="0CD5AF2C" w14:textId="77777777" w:rsidR="00F73499" w:rsidRPr="00F73499" w:rsidRDefault="00F73499" w:rsidP="00F73499">
      <w:pPr>
        <w:numPr>
          <w:ilvl w:val="0"/>
          <w:numId w:val="48"/>
        </w:numPr>
      </w:pPr>
      <w:r w:rsidRPr="00F73499">
        <w:t xml:space="preserve">Sound equipment. </w:t>
      </w:r>
    </w:p>
    <w:p w14:paraId="7CADE86C" w14:textId="77777777" w:rsidR="00F73499" w:rsidRPr="00F73499" w:rsidRDefault="00F73499" w:rsidP="00F73499">
      <w:pPr>
        <w:numPr>
          <w:ilvl w:val="0"/>
          <w:numId w:val="48"/>
        </w:numPr>
      </w:pPr>
      <w:r w:rsidRPr="00F73499">
        <w:t xml:space="preserve">Instruments. </w:t>
      </w:r>
    </w:p>
    <w:p w14:paraId="36BA7557" w14:textId="77777777" w:rsidR="00F73499" w:rsidRPr="00F73499" w:rsidRDefault="00F73499" w:rsidP="00F73499">
      <w:pPr>
        <w:numPr>
          <w:ilvl w:val="0"/>
          <w:numId w:val="48"/>
        </w:numPr>
      </w:pPr>
      <w:r w:rsidRPr="00F73499">
        <w:t xml:space="preserve">Microphones. </w:t>
      </w:r>
    </w:p>
    <w:p w14:paraId="2A34590F" w14:textId="77777777" w:rsidR="00F73499" w:rsidRPr="00F73499" w:rsidRDefault="00F73499" w:rsidP="00F73499">
      <w:pPr>
        <w:numPr>
          <w:ilvl w:val="0"/>
          <w:numId w:val="48"/>
        </w:numPr>
      </w:pPr>
      <w:r w:rsidRPr="00F73499">
        <w:t xml:space="preserve">Stands. </w:t>
      </w:r>
    </w:p>
    <w:p w14:paraId="35494EBF" w14:textId="77777777" w:rsidR="00F73499" w:rsidRPr="00F73499" w:rsidRDefault="00F73499" w:rsidP="00F73499">
      <w:pPr>
        <w:numPr>
          <w:ilvl w:val="0"/>
          <w:numId w:val="48"/>
        </w:numPr>
      </w:pPr>
      <w:r w:rsidRPr="00F73499">
        <w:lastRenderedPageBreak/>
        <w:t xml:space="preserve">Projection equipment. </w:t>
      </w:r>
    </w:p>
    <w:p w14:paraId="585EB500" w14:textId="77777777" w:rsidR="00F73499" w:rsidRPr="00F73499" w:rsidRDefault="00F73499" w:rsidP="00F73499">
      <w:pPr>
        <w:numPr>
          <w:ilvl w:val="0"/>
          <w:numId w:val="48"/>
        </w:numPr>
      </w:pPr>
      <w:r w:rsidRPr="00F73499">
        <w:t xml:space="preserve">Lighting. </w:t>
      </w:r>
    </w:p>
    <w:p w14:paraId="4452A302" w14:textId="77777777" w:rsidR="00F73499" w:rsidRPr="00F73499" w:rsidRDefault="00F73499" w:rsidP="00F73499">
      <w:pPr>
        <w:numPr>
          <w:ilvl w:val="0"/>
          <w:numId w:val="48"/>
        </w:numPr>
      </w:pPr>
      <w:r w:rsidRPr="00F73499">
        <w:t xml:space="preserve">Cameras. </w:t>
      </w:r>
    </w:p>
    <w:p w14:paraId="31444DAF" w14:textId="77777777" w:rsidR="00F73499" w:rsidRPr="00F73499" w:rsidRDefault="00F73499" w:rsidP="00F73499">
      <w:pPr>
        <w:numPr>
          <w:ilvl w:val="0"/>
          <w:numId w:val="48"/>
        </w:numPr>
      </w:pPr>
      <w:r w:rsidRPr="00F73499">
        <w:t xml:space="preserve">Recording equipment. </w:t>
      </w:r>
    </w:p>
    <w:p w14:paraId="2464F0C4" w14:textId="77777777" w:rsidR="00F73499" w:rsidRPr="00F73499" w:rsidRDefault="00F73499" w:rsidP="00F73499">
      <w:pPr>
        <w:numPr>
          <w:ilvl w:val="0"/>
          <w:numId w:val="48"/>
        </w:numPr>
      </w:pPr>
      <w:r w:rsidRPr="00F73499">
        <w:t xml:space="preserve">Radios. </w:t>
      </w:r>
    </w:p>
    <w:p w14:paraId="4F755FE6" w14:textId="77777777" w:rsidR="00F73499" w:rsidRPr="00F73499" w:rsidRDefault="00F73499" w:rsidP="00F73499">
      <w:pPr>
        <w:numPr>
          <w:ilvl w:val="0"/>
          <w:numId w:val="48"/>
        </w:numPr>
      </w:pPr>
      <w:r w:rsidRPr="00F73499">
        <w:t xml:space="preserve">Generators. </w:t>
      </w:r>
    </w:p>
    <w:p w14:paraId="64ECEC72" w14:textId="77777777" w:rsidR="00F73499" w:rsidRPr="00F73499" w:rsidRDefault="00F73499" w:rsidP="00F73499">
      <w:pPr>
        <w:numPr>
          <w:ilvl w:val="0"/>
          <w:numId w:val="48"/>
        </w:numPr>
      </w:pPr>
      <w:r w:rsidRPr="00F73499">
        <w:t xml:space="preserve">Cables. </w:t>
      </w:r>
    </w:p>
    <w:p w14:paraId="7037AED9" w14:textId="77777777" w:rsidR="00F73499" w:rsidRPr="00F73499" w:rsidRDefault="00F73499" w:rsidP="00F73499">
      <w:pPr>
        <w:numPr>
          <w:ilvl w:val="0"/>
          <w:numId w:val="48"/>
        </w:numPr>
      </w:pPr>
      <w:r w:rsidRPr="00F73499">
        <w:t xml:space="preserve">Extension systems. </w:t>
      </w:r>
    </w:p>
    <w:p w14:paraId="233BA814" w14:textId="77777777" w:rsidR="00F73499" w:rsidRPr="00F73499" w:rsidRDefault="00F73499" w:rsidP="00F73499">
      <w:pPr>
        <w:numPr>
          <w:ilvl w:val="0"/>
          <w:numId w:val="48"/>
        </w:numPr>
      </w:pPr>
      <w:r w:rsidRPr="00F73499">
        <w:t xml:space="preserve">Stage equipment. </w:t>
      </w:r>
    </w:p>
    <w:p w14:paraId="42ABDAD0" w14:textId="77777777" w:rsidR="00F73499" w:rsidRPr="00F73499" w:rsidRDefault="00F73499" w:rsidP="00F73499">
      <w:r w:rsidRPr="00F73499">
        <w:t xml:space="preserve">The </w:t>
      </w:r>
      <w:proofErr w:type="gramStart"/>
      <w:r w:rsidRPr="00F73499">
        <w:t>Coordinator</w:t>
      </w:r>
      <w:proofErr w:type="gramEnd"/>
      <w:r w:rsidRPr="00F73499">
        <w:t xml:space="preserve"> will ensure:</w:t>
      </w:r>
    </w:p>
    <w:p w14:paraId="55F62558" w14:textId="77777777" w:rsidR="00F73499" w:rsidRPr="00F73499" w:rsidRDefault="00F73499" w:rsidP="00F73499">
      <w:pPr>
        <w:numPr>
          <w:ilvl w:val="0"/>
          <w:numId w:val="49"/>
        </w:numPr>
      </w:pPr>
      <w:r w:rsidRPr="00F73499">
        <w:t xml:space="preserve">Assets are assigned. </w:t>
      </w:r>
    </w:p>
    <w:p w14:paraId="5F037B41" w14:textId="77777777" w:rsidR="00F73499" w:rsidRPr="00F73499" w:rsidRDefault="00F73499" w:rsidP="00F73499">
      <w:pPr>
        <w:numPr>
          <w:ilvl w:val="0"/>
          <w:numId w:val="49"/>
        </w:numPr>
      </w:pPr>
      <w:r w:rsidRPr="00F73499">
        <w:t xml:space="preserve">Setup and breakdown personnel are authorized. </w:t>
      </w:r>
    </w:p>
    <w:p w14:paraId="239C6819" w14:textId="77777777" w:rsidR="00F73499" w:rsidRPr="00F73499" w:rsidRDefault="00F73499" w:rsidP="00F73499">
      <w:pPr>
        <w:numPr>
          <w:ilvl w:val="0"/>
          <w:numId w:val="49"/>
        </w:numPr>
      </w:pPr>
      <w:r w:rsidRPr="00F73499">
        <w:t xml:space="preserve">Cables are protected. </w:t>
      </w:r>
    </w:p>
    <w:p w14:paraId="425247BF" w14:textId="77777777" w:rsidR="00F73499" w:rsidRPr="00F73499" w:rsidRDefault="00F73499" w:rsidP="00F73499">
      <w:pPr>
        <w:numPr>
          <w:ilvl w:val="0"/>
          <w:numId w:val="49"/>
        </w:numPr>
      </w:pPr>
      <w:r w:rsidRPr="00F73499">
        <w:t xml:space="preserve">Equipment is secured overnight. </w:t>
      </w:r>
    </w:p>
    <w:p w14:paraId="69973ADC" w14:textId="77777777" w:rsidR="00F73499" w:rsidRPr="00F73499" w:rsidRDefault="00F73499" w:rsidP="00F73499">
      <w:pPr>
        <w:numPr>
          <w:ilvl w:val="0"/>
          <w:numId w:val="49"/>
        </w:numPr>
      </w:pPr>
      <w:r w:rsidRPr="00F73499">
        <w:t xml:space="preserve">Weather plans exist. </w:t>
      </w:r>
    </w:p>
    <w:p w14:paraId="69B9E6E8" w14:textId="77777777" w:rsidR="00F73499" w:rsidRPr="00F73499" w:rsidRDefault="00F73499" w:rsidP="00F73499">
      <w:pPr>
        <w:numPr>
          <w:ilvl w:val="0"/>
          <w:numId w:val="49"/>
        </w:numPr>
      </w:pPr>
      <w:r w:rsidRPr="00F73499">
        <w:t xml:space="preserve">Power requirements are verified. </w:t>
      </w:r>
    </w:p>
    <w:p w14:paraId="1BDC3C15" w14:textId="77777777" w:rsidR="00F73499" w:rsidRPr="00F73499" w:rsidRDefault="00F73499" w:rsidP="00F73499">
      <w:pPr>
        <w:numPr>
          <w:ilvl w:val="0"/>
          <w:numId w:val="49"/>
        </w:numPr>
      </w:pPr>
      <w:r w:rsidRPr="00F73499">
        <w:t xml:space="preserve">Daily inventories occur. </w:t>
      </w:r>
    </w:p>
    <w:p w14:paraId="6AF9B763" w14:textId="77777777" w:rsidR="00F73499" w:rsidRPr="00F73499" w:rsidRDefault="00F73499" w:rsidP="00F73499">
      <w:pPr>
        <w:numPr>
          <w:ilvl w:val="0"/>
          <w:numId w:val="49"/>
        </w:numPr>
      </w:pPr>
      <w:r w:rsidRPr="00F73499">
        <w:t xml:space="preserve">Missing components are reported immediately. </w:t>
      </w:r>
    </w:p>
    <w:p w14:paraId="08FD2EEE" w14:textId="77777777" w:rsidR="00F73499" w:rsidRPr="00F73499" w:rsidRDefault="00F73499" w:rsidP="00F73499">
      <w:pPr>
        <w:numPr>
          <w:ilvl w:val="0"/>
          <w:numId w:val="49"/>
        </w:numPr>
      </w:pPr>
      <w:r w:rsidRPr="00F73499">
        <w:t xml:space="preserve">Copyright and media issues remain under the responsible departments. </w:t>
      </w:r>
    </w:p>
    <w:p w14:paraId="73FE0B8B" w14:textId="77777777" w:rsidR="00F73499" w:rsidRPr="00F73499" w:rsidRDefault="00F73499" w:rsidP="00F73499">
      <w:r w:rsidRPr="00F73499">
        <w:pict w14:anchorId="6782AC18">
          <v:rect id="_x0000_i1362" style="width:0;height:1.5pt" o:hralign="center" o:hrstd="t" o:hr="t" fillcolor="#a0a0a0" stroked="f"/>
        </w:pict>
      </w:r>
    </w:p>
    <w:p w14:paraId="740DBE57" w14:textId="77777777" w:rsidR="00F73499" w:rsidRPr="00F73499" w:rsidRDefault="00F73499" w:rsidP="00F73499">
      <w:pPr>
        <w:rPr>
          <w:b/>
          <w:bCs/>
        </w:rPr>
      </w:pPr>
      <w:r w:rsidRPr="00F73499">
        <w:rPr>
          <w:b/>
          <w:bCs/>
        </w:rPr>
        <w:t>33. Fellowship Period — December 24, 2028–January 2, 2029</w:t>
      </w:r>
    </w:p>
    <w:p w14:paraId="4E4C10B5" w14:textId="77777777" w:rsidR="00F73499" w:rsidRPr="00F73499" w:rsidRDefault="00F73499" w:rsidP="00F73499">
      <w:r w:rsidRPr="00F73499">
        <w:t xml:space="preserve">The </w:t>
      </w:r>
      <w:proofErr w:type="gramStart"/>
      <w:r w:rsidRPr="00F73499">
        <w:t>Coordinator</w:t>
      </w:r>
      <w:proofErr w:type="gramEnd"/>
      <w:r w:rsidRPr="00F73499">
        <w:t xml:space="preserve"> will:</w:t>
      </w:r>
    </w:p>
    <w:p w14:paraId="5729C865" w14:textId="77777777" w:rsidR="00F73499" w:rsidRPr="00F73499" w:rsidRDefault="00F73499" w:rsidP="00F73499">
      <w:pPr>
        <w:numPr>
          <w:ilvl w:val="0"/>
          <w:numId w:val="50"/>
        </w:numPr>
      </w:pPr>
      <w:r w:rsidRPr="00F73499">
        <w:t xml:space="preserve">Reduce equipment checkout to approved activities. </w:t>
      </w:r>
    </w:p>
    <w:p w14:paraId="78F99FF5" w14:textId="77777777" w:rsidR="00F73499" w:rsidRPr="00F73499" w:rsidRDefault="00F73499" w:rsidP="00F73499">
      <w:pPr>
        <w:numPr>
          <w:ilvl w:val="0"/>
          <w:numId w:val="50"/>
        </w:numPr>
      </w:pPr>
      <w:r w:rsidRPr="00F73499">
        <w:t xml:space="preserve">Prevent personal recreational use without authorization. </w:t>
      </w:r>
    </w:p>
    <w:p w14:paraId="1B7A6EF8" w14:textId="77777777" w:rsidR="00F73499" w:rsidRPr="00F73499" w:rsidRDefault="00F73499" w:rsidP="00F73499">
      <w:pPr>
        <w:numPr>
          <w:ilvl w:val="0"/>
          <w:numId w:val="50"/>
        </w:numPr>
      </w:pPr>
      <w:r w:rsidRPr="00F73499">
        <w:t xml:space="preserve">Complete physical asset counts. </w:t>
      </w:r>
    </w:p>
    <w:p w14:paraId="42FFE866" w14:textId="77777777" w:rsidR="00F73499" w:rsidRPr="00F73499" w:rsidRDefault="00F73499" w:rsidP="00F73499">
      <w:pPr>
        <w:numPr>
          <w:ilvl w:val="0"/>
          <w:numId w:val="50"/>
        </w:numPr>
      </w:pPr>
      <w:r w:rsidRPr="00F73499">
        <w:t xml:space="preserve">Reconcile department custody. </w:t>
      </w:r>
    </w:p>
    <w:p w14:paraId="6E8375C1" w14:textId="77777777" w:rsidR="00F73499" w:rsidRPr="00F73499" w:rsidRDefault="00F73499" w:rsidP="00F73499">
      <w:pPr>
        <w:numPr>
          <w:ilvl w:val="0"/>
          <w:numId w:val="50"/>
        </w:numPr>
      </w:pPr>
      <w:r w:rsidRPr="00F73499">
        <w:lastRenderedPageBreak/>
        <w:t xml:space="preserve">Repair or clean returning equipment. </w:t>
      </w:r>
    </w:p>
    <w:p w14:paraId="4449721C" w14:textId="77777777" w:rsidR="00F73499" w:rsidRPr="00F73499" w:rsidRDefault="00F73499" w:rsidP="00F73499">
      <w:pPr>
        <w:numPr>
          <w:ilvl w:val="0"/>
          <w:numId w:val="50"/>
        </w:numPr>
      </w:pPr>
      <w:r w:rsidRPr="00F73499">
        <w:t xml:space="preserve">Prepare rented and borrowed assets for return. </w:t>
      </w:r>
    </w:p>
    <w:p w14:paraId="50AB85E5" w14:textId="77777777" w:rsidR="00F73499" w:rsidRPr="00F73499" w:rsidRDefault="00F73499" w:rsidP="00F73499">
      <w:pPr>
        <w:numPr>
          <w:ilvl w:val="0"/>
          <w:numId w:val="50"/>
        </w:numPr>
      </w:pPr>
      <w:r w:rsidRPr="00F73499">
        <w:t xml:space="preserve">Identify return, donation, transfer, retirement, or disposal status. </w:t>
      </w:r>
    </w:p>
    <w:p w14:paraId="5F3C8758" w14:textId="77777777" w:rsidR="00F73499" w:rsidRPr="00F73499" w:rsidRDefault="00F73499" w:rsidP="00F73499">
      <w:pPr>
        <w:numPr>
          <w:ilvl w:val="0"/>
          <w:numId w:val="50"/>
        </w:numPr>
      </w:pPr>
      <w:r w:rsidRPr="00F73499">
        <w:t xml:space="preserve">Verify ownership. </w:t>
      </w:r>
    </w:p>
    <w:p w14:paraId="30211D0D" w14:textId="77777777" w:rsidR="00F73499" w:rsidRPr="00F73499" w:rsidRDefault="00F73499" w:rsidP="00F73499">
      <w:pPr>
        <w:numPr>
          <w:ilvl w:val="0"/>
          <w:numId w:val="50"/>
        </w:numPr>
      </w:pPr>
      <w:r w:rsidRPr="00F73499">
        <w:t xml:space="preserve">Prepare formal transfer documents. </w:t>
      </w:r>
    </w:p>
    <w:p w14:paraId="01644CA6" w14:textId="77777777" w:rsidR="00F73499" w:rsidRPr="00F73499" w:rsidRDefault="00F73499" w:rsidP="00F73499">
      <w:pPr>
        <w:numPr>
          <w:ilvl w:val="0"/>
          <w:numId w:val="50"/>
        </w:numPr>
      </w:pPr>
      <w:r w:rsidRPr="00F73499">
        <w:t xml:space="preserve">Remove sensitive data from devices approved for transfer. </w:t>
      </w:r>
    </w:p>
    <w:p w14:paraId="7FDD365F" w14:textId="77777777" w:rsidR="00F73499" w:rsidRPr="00F73499" w:rsidRDefault="00F73499" w:rsidP="00F73499">
      <w:pPr>
        <w:numPr>
          <w:ilvl w:val="0"/>
          <w:numId w:val="50"/>
        </w:numPr>
      </w:pPr>
      <w:r w:rsidRPr="00F73499">
        <w:t xml:space="preserve">Package return equipment. </w:t>
      </w:r>
    </w:p>
    <w:p w14:paraId="647BD1F2" w14:textId="77777777" w:rsidR="00F73499" w:rsidRPr="00F73499" w:rsidRDefault="00F73499" w:rsidP="00F73499">
      <w:pPr>
        <w:numPr>
          <w:ilvl w:val="0"/>
          <w:numId w:val="50"/>
        </w:numPr>
      </w:pPr>
      <w:r w:rsidRPr="00F73499">
        <w:t xml:space="preserve">Reconcile serial numbers and accessories. </w:t>
      </w:r>
    </w:p>
    <w:p w14:paraId="7D322AD2" w14:textId="77777777" w:rsidR="00F73499" w:rsidRPr="00F73499" w:rsidRDefault="00F73499" w:rsidP="00F73499">
      <w:pPr>
        <w:numPr>
          <w:ilvl w:val="0"/>
          <w:numId w:val="50"/>
        </w:numPr>
      </w:pPr>
      <w:r w:rsidRPr="00F73499">
        <w:t xml:space="preserve">Confirm January 3 baggage custodians. </w:t>
      </w:r>
    </w:p>
    <w:p w14:paraId="08A1A870" w14:textId="77777777" w:rsidR="00F73499" w:rsidRPr="00F73499" w:rsidRDefault="00F73499" w:rsidP="00F73499">
      <w:pPr>
        <w:numPr>
          <w:ilvl w:val="0"/>
          <w:numId w:val="50"/>
        </w:numPr>
      </w:pPr>
      <w:r w:rsidRPr="00F73499">
        <w:t xml:space="preserve">Prepare the final asset disposition report. </w:t>
      </w:r>
    </w:p>
    <w:p w14:paraId="3CC784C3" w14:textId="77777777" w:rsidR="00F73499" w:rsidRPr="00F73499" w:rsidRDefault="00F73499" w:rsidP="00F73499">
      <w:r w:rsidRPr="00F73499">
        <w:pict w14:anchorId="1B11124D">
          <v:rect id="_x0000_i1363" style="width:0;height:1.5pt" o:hralign="center" o:hrstd="t" o:hr="t" fillcolor="#a0a0a0" stroked="f"/>
        </w:pict>
      </w:r>
    </w:p>
    <w:p w14:paraId="4D3D0FE5" w14:textId="77777777" w:rsidR="00F73499" w:rsidRPr="00F73499" w:rsidRDefault="00F73499" w:rsidP="00F73499">
      <w:pPr>
        <w:rPr>
          <w:b/>
          <w:bCs/>
        </w:rPr>
      </w:pPr>
      <w:r w:rsidRPr="00F73499">
        <w:rPr>
          <w:b/>
          <w:bCs/>
        </w:rPr>
        <w:t>34. Final Day — January 3, 2029</w:t>
      </w:r>
    </w:p>
    <w:p w14:paraId="3A97A2FA" w14:textId="77777777" w:rsidR="00F73499" w:rsidRPr="00F73499" w:rsidRDefault="00F73499" w:rsidP="00F73499">
      <w:r w:rsidRPr="00F73499">
        <w:t xml:space="preserve">The </w:t>
      </w:r>
      <w:proofErr w:type="gramStart"/>
      <w:r w:rsidRPr="00F73499">
        <w:t>Coordinator</w:t>
      </w:r>
      <w:proofErr w:type="gramEnd"/>
      <w:r w:rsidRPr="00F73499">
        <w:t xml:space="preserve"> will:</w:t>
      </w:r>
    </w:p>
    <w:p w14:paraId="6654220A" w14:textId="77777777" w:rsidR="00F73499" w:rsidRPr="00F73499" w:rsidRDefault="00F73499" w:rsidP="00F73499">
      <w:pPr>
        <w:numPr>
          <w:ilvl w:val="0"/>
          <w:numId w:val="51"/>
        </w:numPr>
      </w:pPr>
      <w:r w:rsidRPr="00F73499">
        <w:t xml:space="preserve">Confirm all expected assets have been returned or formally transferred. </w:t>
      </w:r>
    </w:p>
    <w:p w14:paraId="44AAD5F0" w14:textId="77777777" w:rsidR="00F73499" w:rsidRPr="00F73499" w:rsidRDefault="00F73499" w:rsidP="00F73499">
      <w:pPr>
        <w:numPr>
          <w:ilvl w:val="0"/>
          <w:numId w:val="51"/>
        </w:numPr>
      </w:pPr>
      <w:r w:rsidRPr="00F73499">
        <w:t xml:space="preserve">Complete the final physical asset count. </w:t>
      </w:r>
    </w:p>
    <w:p w14:paraId="68DE3F23" w14:textId="77777777" w:rsidR="00F73499" w:rsidRPr="00F73499" w:rsidRDefault="00F73499" w:rsidP="00F73499">
      <w:pPr>
        <w:numPr>
          <w:ilvl w:val="0"/>
          <w:numId w:val="51"/>
        </w:numPr>
      </w:pPr>
      <w:r w:rsidRPr="00F73499">
        <w:t xml:space="preserve">Reconcile serial numbers. </w:t>
      </w:r>
    </w:p>
    <w:p w14:paraId="31291196" w14:textId="77777777" w:rsidR="00F73499" w:rsidRPr="00F73499" w:rsidRDefault="00F73499" w:rsidP="00F73499">
      <w:pPr>
        <w:numPr>
          <w:ilvl w:val="0"/>
          <w:numId w:val="51"/>
        </w:numPr>
      </w:pPr>
      <w:r w:rsidRPr="00F73499">
        <w:t xml:space="preserve">Verify accessories. </w:t>
      </w:r>
    </w:p>
    <w:p w14:paraId="0F94623D" w14:textId="77777777" w:rsidR="00F73499" w:rsidRPr="00F73499" w:rsidRDefault="00F73499" w:rsidP="00F73499">
      <w:pPr>
        <w:numPr>
          <w:ilvl w:val="0"/>
          <w:numId w:val="51"/>
        </w:numPr>
      </w:pPr>
      <w:r w:rsidRPr="00F73499">
        <w:t xml:space="preserve">Inspect condition. </w:t>
      </w:r>
    </w:p>
    <w:p w14:paraId="4A898138" w14:textId="77777777" w:rsidR="00F73499" w:rsidRPr="00F73499" w:rsidRDefault="00F73499" w:rsidP="00F73499">
      <w:pPr>
        <w:numPr>
          <w:ilvl w:val="0"/>
          <w:numId w:val="51"/>
        </w:numPr>
      </w:pPr>
      <w:r w:rsidRPr="00F73499">
        <w:t xml:space="preserve">Release return cargo to authorized custodians. </w:t>
      </w:r>
    </w:p>
    <w:p w14:paraId="182F30FD" w14:textId="77777777" w:rsidR="00F73499" w:rsidRPr="00F73499" w:rsidRDefault="00F73499" w:rsidP="00F73499">
      <w:pPr>
        <w:numPr>
          <w:ilvl w:val="0"/>
          <w:numId w:val="51"/>
        </w:numPr>
      </w:pPr>
      <w:r w:rsidRPr="00F73499">
        <w:t xml:space="preserve">Return rented and borrowed equipment. </w:t>
      </w:r>
    </w:p>
    <w:p w14:paraId="6577261C" w14:textId="77777777" w:rsidR="00F73499" w:rsidRPr="00F73499" w:rsidRDefault="00F73499" w:rsidP="00F73499">
      <w:pPr>
        <w:numPr>
          <w:ilvl w:val="0"/>
          <w:numId w:val="51"/>
        </w:numPr>
      </w:pPr>
      <w:r w:rsidRPr="00F73499">
        <w:t xml:space="preserve">Obtain signed acknowledgments. </w:t>
      </w:r>
    </w:p>
    <w:p w14:paraId="26FDF5F6" w14:textId="77777777" w:rsidR="00F73499" w:rsidRPr="00F73499" w:rsidRDefault="00F73499" w:rsidP="00F73499">
      <w:pPr>
        <w:numPr>
          <w:ilvl w:val="0"/>
          <w:numId w:val="51"/>
        </w:numPr>
      </w:pPr>
      <w:r w:rsidRPr="00F73499">
        <w:t xml:space="preserve">Complete formal Haitian partner transfers. </w:t>
      </w:r>
    </w:p>
    <w:p w14:paraId="77D1A685" w14:textId="77777777" w:rsidR="00F73499" w:rsidRPr="00F73499" w:rsidRDefault="00F73499" w:rsidP="00F73499">
      <w:pPr>
        <w:numPr>
          <w:ilvl w:val="0"/>
          <w:numId w:val="51"/>
        </w:numPr>
      </w:pPr>
      <w:r w:rsidRPr="00F73499">
        <w:t xml:space="preserve">Confirm secure data removal from transferred devices. </w:t>
      </w:r>
    </w:p>
    <w:p w14:paraId="40EE3972" w14:textId="77777777" w:rsidR="00F73499" w:rsidRPr="00F73499" w:rsidRDefault="00F73499" w:rsidP="00F73499">
      <w:pPr>
        <w:numPr>
          <w:ilvl w:val="0"/>
          <w:numId w:val="51"/>
        </w:numPr>
      </w:pPr>
      <w:r w:rsidRPr="00F73499">
        <w:t xml:space="preserve">Document missing, damaged, or unresolved assets. </w:t>
      </w:r>
    </w:p>
    <w:p w14:paraId="0E1EB172" w14:textId="77777777" w:rsidR="00F73499" w:rsidRPr="00F73499" w:rsidRDefault="00F73499" w:rsidP="00F73499">
      <w:pPr>
        <w:numPr>
          <w:ilvl w:val="0"/>
          <w:numId w:val="51"/>
        </w:numPr>
      </w:pPr>
      <w:r w:rsidRPr="00F73499">
        <w:t xml:space="preserve">Transfer continuing assets to an authorized local custodian. </w:t>
      </w:r>
    </w:p>
    <w:p w14:paraId="4A8A0C86" w14:textId="77777777" w:rsidR="00F73499" w:rsidRPr="00F73499" w:rsidRDefault="00F73499" w:rsidP="00F73499">
      <w:pPr>
        <w:numPr>
          <w:ilvl w:val="0"/>
          <w:numId w:val="51"/>
        </w:numPr>
      </w:pPr>
      <w:r w:rsidRPr="00F73499">
        <w:t xml:space="preserve">Submit outstanding insurance, repair, or investigation matters. </w:t>
      </w:r>
    </w:p>
    <w:p w14:paraId="2D0F4DAB" w14:textId="77777777" w:rsidR="00F73499" w:rsidRPr="00F73499" w:rsidRDefault="00F73499" w:rsidP="00F73499">
      <w:pPr>
        <w:numPr>
          <w:ilvl w:val="0"/>
          <w:numId w:val="51"/>
        </w:numPr>
      </w:pPr>
      <w:r w:rsidRPr="00F73499">
        <w:lastRenderedPageBreak/>
        <w:t xml:space="preserve">Submit the preliminary final asset report. </w:t>
      </w:r>
    </w:p>
    <w:p w14:paraId="3F235C8F" w14:textId="77777777" w:rsidR="00F73499" w:rsidRPr="00F73499" w:rsidRDefault="00F73499" w:rsidP="00F73499">
      <w:r w:rsidRPr="00F73499">
        <w:pict w14:anchorId="78F7D7EE">
          <v:rect id="_x0000_i1364" style="width:0;height:1.5pt" o:hralign="center" o:hrstd="t" o:hr="t" fillcolor="#a0a0a0" stroked="f"/>
        </w:pict>
      </w:r>
    </w:p>
    <w:p w14:paraId="4AA29FB5" w14:textId="77777777" w:rsidR="00F73499" w:rsidRPr="00F73499" w:rsidRDefault="00F73499" w:rsidP="00F73499">
      <w:pPr>
        <w:rPr>
          <w:b/>
          <w:bCs/>
        </w:rPr>
      </w:pPr>
      <w:r w:rsidRPr="00F73499">
        <w:rPr>
          <w:b/>
          <w:bCs/>
        </w:rPr>
        <w:t>35. Asset Donation and Transfer</w:t>
      </w:r>
    </w:p>
    <w:p w14:paraId="5BD5C0B6" w14:textId="77777777" w:rsidR="00F73499" w:rsidRPr="00F73499" w:rsidRDefault="00F73499" w:rsidP="00F73499">
      <w:r w:rsidRPr="00F73499">
        <w:t>Before donating equipment in Haiti, the Coordinator will verify:</w:t>
      </w:r>
    </w:p>
    <w:p w14:paraId="324EFDC7" w14:textId="77777777" w:rsidR="00F73499" w:rsidRPr="00F73499" w:rsidRDefault="00F73499" w:rsidP="00F73499">
      <w:pPr>
        <w:numPr>
          <w:ilvl w:val="0"/>
          <w:numId w:val="52"/>
        </w:numPr>
      </w:pPr>
      <w:proofErr w:type="spellStart"/>
      <w:r w:rsidRPr="00F73499">
        <w:t>UnityReach</w:t>
      </w:r>
      <w:proofErr w:type="spellEnd"/>
      <w:r w:rsidRPr="00F73499">
        <w:t xml:space="preserve"> Global owns the asset or has authority to transfer it. </w:t>
      </w:r>
    </w:p>
    <w:p w14:paraId="1B6A9835" w14:textId="77777777" w:rsidR="00F73499" w:rsidRPr="00F73499" w:rsidRDefault="00F73499" w:rsidP="00F73499">
      <w:pPr>
        <w:numPr>
          <w:ilvl w:val="0"/>
          <w:numId w:val="52"/>
        </w:numPr>
      </w:pPr>
      <w:r w:rsidRPr="00F73499">
        <w:t xml:space="preserve">Donor restrictions allow the transfer. </w:t>
      </w:r>
    </w:p>
    <w:p w14:paraId="635DE5B8" w14:textId="77777777" w:rsidR="00F73499" w:rsidRPr="00F73499" w:rsidRDefault="00F73499" w:rsidP="00F73499">
      <w:pPr>
        <w:numPr>
          <w:ilvl w:val="0"/>
          <w:numId w:val="52"/>
        </w:numPr>
      </w:pPr>
      <w:r w:rsidRPr="00F73499">
        <w:t xml:space="preserve">Customs and import status permits it. </w:t>
      </w:r>
    </w:p>
    <w:p w14:paraId="2442B417" w14:textId="77777777" w:rsidR="00F73499" w:rsidRPr="00F73499" w:rsidRDefault="00F73499" w:rsidP="00F73499">
      <w:pPr>
        <w:numPr>
          <w:ilvl w:val="0"/>
          <w:numId w:val="52"/>
        </w:numPr>
      </w:pPr>
      <w:r w:rsidRPr="00F73499">
        <w:t xml:space="preserve">The receiving organization is approved. </w:t>
      </w:r>
    </w:p>
    <w:p w14:paraId="2E038D94" w14:textId="77777777" w:rsidR="00F73499" w:rsidRPr="00F73499" w:rsidRDefault="00F73499" w:rsidP="00F73499">
      <w:pPr>
        <w:numPr>
          <w:ilvl w:val="0"/>
          <w:numId w:val="52"/>
        </w:numPr>
      </w:pPr>
      <w:r w:rsidRPr="00F73499">
        <w:t xml:space="preserve">The recipient can use and maintain the asset. </w:t>
      </w:r>
    </w:p>
    <w:p w14:paraId="595B3B95" w14:textId="77777777" w:rsidR="00F73499" w:rsidRPr="00F73499" w:rsidRDefault="00F73499" w:rsidP="00F73499">
      <w:pPr>
        <w:numPr>
          <w:ilvl w:val="0"/>
          <w:numId w:val="52"/>
        </w:numPr>
      </w:pPr>
      <w:r w:rsidRPr="00F73499">
        <w:t xml:space="preserve">Required consumables are available. </w:t>
      </w:r>
    </w:p>
    <w:p w14:paraId="1C09B4A6" w14:textId="77777777" w:rsidR="00F73499" w:rsidRPr="00F73499" w:rsidRDefault="00F73499" w:rsidP="00F73499">
      <w:pPr>
        <w:numPr>
          <w:ilvl w:val="0"/>
          <w:numId w:val="52"/>
        </w:numPr>
      </w:pPr>
      <w:r w:rsidRPr="00F73499">
        <w:t xml:space="preserve">Training has been provided. </w:t>
      </w:r>
    </w:p>
    <w:p w14:paraId="3B63FEE6" w14:textId="77777777" w:rsidR="00F73499" w:rsidRPr="00F73499" w:rsidRDefault="00F73499" w:rsidP="00F73499">
      <w:pPr>
        <w:numPr>
          <w:ilvl w:val="0"/>
          <w:numId w:val="52"/>
        </w:numPr>
      </w:pPr>
      <w:r w:rsidRPr="00F73499">
        <w:t xml:space="preserve">Data has been securely removed. </w:t>
      </w:r>
    </w:p>
    <w:p w14:paraId="0636990C" w14:textId="77777777" w:rsidR="00F73499" w:rsidRPr="00F73499" w:rsidRDefault="00F73499" w:rsidP="00F73499">
      <w:pPr>
        <w:numPr>
          <w:ilvl w:val="0"/>
          <w:numId w:val="52"/>
        </w:numPr>
      </w:pPr>
      <w:r w:rsidRPr="00F73499">
        <w:t xml:space="preserve">Warranty implications are understood. </w:t>
      </w:r>
    </w:p>
    <w:p w14:paraId="779A0C84" w14:textId="77777777" w:rsidR="00F73499" w:rsidRPr="00F73499" w:rsidRDefault="00F73499" w:rsidP="00F73499">
      <w:pPr>
        <w:numPr>
          <w:ilvl w:val="0"/>
          <w:numId w:val="52"/>
        </w:numPr>
      </w:pPr>
      <w:r w:rsidRPr="00F73499">
        <w:t xml:space="preserve">Value and condition are documented. </w:t>
      </w:r>
    </w:p>
    <w:p w14:paraId="6BDF15C4" w14:textId="77777777" w:rsidR="00F73499" w:rsidRPr="00F73499" w:rsidRDefault="00F73499" w:rsidP="00F73499">
      <w:pPr>
        <w:numPr>
          <w:ilvl w:val="0"/>
          <w:numId w:val="52"/>
        </w:numPr>
      </w:pPr>
      <w:r w:rsidRPr="00F73499">
        <w:t xml:space="preserve">Authorized representatives sign. </w:t>
      </w:r>
    </w:p>
    <w:p w14:paraId="6852FD1B" w14:textId="77777777" w:rsidR="00F73499" w:rsidRPr="00F73499" w:rsidRDefault="00F73499" w:rsidP="00F73499">
      <w:pPr>
        <w:numPr>
          <w:ilvl w:val="0"/>
          <w:numId w:val="52"/>
        </w:numPr>
      </w:pPr>
      <w:r w:rsidRPr="00F73499">
        <w:t xml:space="preserve">Financial and asset records are updated. </w:t>
      </w:r>
    </w:p>
    <w:p w14:paraId="52C4ED38" w14:textId="77777777" w:rsidR="00F73499" w:rsidRPr="00F73499" w:rsidRDefault="00F73499" w:rsidP="00F73499">
      <w:r w:rsidRPr="00F73499">
        <w:t>Equipment must not be given directly to individuals because of personal relationships without formal approval.</w:t>
      </w:r>
    </w:p>
    <w:p w14:paraId="67CD5336" w14:textId="77777777" w:rsidR="00F73499" w:rsidRPr="00F73499" w:rsidRDefault="00F73499" w:rsidP="00F73499">
      <w:r w:rsidRPr="00F73499">
        <w:pict w14:anchorId="5723BBFF">
          <v:rect id="_x0000_i1365" style="width:0;height:1.5pt" o:hralign="center" o:hrstd="t" o:hr="t" fillcolor="#a0a0a0" stroked="f"/>
        </w:pict>
      </w:r>
    </w:p>
    <w:p w14:paraId="4AFE1E9A" w14:textId="77777777" w:rsidR="00F73499" w:rsidRPr="00F73499" w:rsidRDefault="00F73499" w:rsidP="00F73499">
      <w:pPr>
        <w:rPr>
          <w:b/>
          <w:bCs/>
        </w:rPr>
      </w:pPr>
      <w:r w:rsidRPr="00F73499">
        <w:rPr>
          <w:b/>
          <w:bCs/>
        </w:rPr>
        <w:t>36. Retirement and Disposal</w:t>
      </w:r>
    </w:p>
    <w:p w14:paraId="11E8C793" w14:textId="77777777" w:rsidR="00F73499" w:rsidRPr="00F73499" w:rsidRDefault="00F73499" w:rsidP="00F73499">
      <w:r w:rsidRPr="00F73499">
        <w:t>Equipment may be retired when it is:</w:t>
      </w:r>
    </w:p>
    <w:p w14:paraId="2A3D0CC6" w14:textId="77777777" w:rsidR="00F73499" w:rsidRPr="00F73499" w:rsidRDefault="00F73499" w:rsidP="00F73499">
      <w:pPr>
        <w:numPr>
          <w:ilvl w:val="0"/>
          <w:numId w:val="53"/>
        </w:numPr>
      </w:pPr>
      <w:r w:rsidRPr="00F73499">
        <w:t xml:space="preserve">Unsafe. </w:t>
      </w:r>
    </w:p>
    <w:p w14:paraId="031FCE84" w14:textId="77777777" w:rsidR="00F73499" w:rsidRPr="00F73499" w:rsidRDefault="00F73499" w:rsidP="00F73499">
      <w:pPr>
        <w:numPr>
          <w:ilvl w:val="0"/>
          <w:numId w:val="53"/>
        </w:numPr>
      </w:pPr>
      <w:r w:rsidRPr="00F73499">
        <w:t xml:space="preserve">Beyond economic repair. </w:t>
      </w:r>
    </w:p>
    <w:p w14:paraId="76425579" w14:textId="77777777" w:rsidR="00F73499" w:rsidRPr="00F73499" w:rsidRDefault="00F73499" w:rsidP="00F73499">
      <w:pPr>
        <w:numPr>
          <w:ilvl w:val="0"/>
          <w:numId w:val="53"/>
        </w:numPr>
      </w:pPr>
      <w:r w:rsidRPr="00F73499">
        <w:t xml:space="preserve">Obsolete. </w:t>
      </w:r>
    </w:p>
    <w:p w14:paraId="69D5F3A6" w14:textId="77777777" w:rsidR="00F73499" w:rsidRPr="00F73499" w:rsidRDefault="00F73499" w:rsidP="00F73499">
      <w:pPr>
        <w:numPr>
          <w:ilvl w:val="0"/>
          <w:numId w:val="53"/>
        </w:numPr>
      </w:pPr>
      <w:r w:rsidRPr="00F73499">
        <w:t xml:space="preserve">Incompatible. </w:t>
      </w:r>
    </w:p>
    <w:p w14:paraId="4FF11F6A" w14:textId="77777777" w:rsidR="00F73499" w:rsidRPr="00F73499" w:rsidRDefault="00F73499" w:rsidP="00F73499">
      <w:pPr>
        <w:numPr>
          <w:ilvl w:val="0"/>
          <w:numId w:val="53"/>
        </w:numPr>
      </w:pPr>
      <w:r w:rsidRPr="00F73499">
        <w:t xml:space="preserve">Contaminated. </w:t>
      </w:r>
    </w:p>
    <w:p w14:paraId="704F05DD" w14:textId="77777777" w:rsidR="00F73499" w:rsidRPr="00F73499" w:rsidRDefault="00F73499" w:rsidP="00F73499">
      <w:pPr>
        <w:numPr>
          <w:ilvl w:val="0"/>
          <w:numId w:val="53"/>
        </w:numPr>
      </w:pPr>
      <w:r w:rsidRPr="00F73499">
        <w:lastRenderedPageBreak/>
        <w:t xml:space="preserve">Missing essential support. </w:t>
      </w:r>
    </w:p>
    <w:p w14:paraId="22A0DFC1" w14:textId="77777777" w:rsidR="00F73499" w:rsidRPr="00F73499" w:rsidRDefault="00F73499" w:rsidP="00F73499">
      <w:pPr>
        <w:numPr>
          <w:ilvl w:val="0"/>
          <w:numId w:val="53"/>
        </w:numPr>
      </w:pPr>
      <w:r w:rsidRPr="00F73499">
        <w:t xml:space="preserve">No longer legally usable. </w:t>
      </w:r>
    </w:p>
    <w:p w14:paraId="10B4BB52" w14:textId="77777777" w:rsidR="00F73499" w:rsidRPr="00F73499" w:rsidRDefault="00F73499" w:rsidP="00F73499">
      <w:r w:rsidRPr="00F73499">
        <w:t>Disposal requires:</w:t>
      </w:r>
    </w:p>
    <w:p w14:paraId="0082E1DB" w14:textId="77777777" w:rsidR="00F73499" w:rsidRPr="00F73499" w:rsidRDefault="00F73499" w:rsidP="00F73499">
      <w:pPr>
        <w:numPr>
          <w:ilvl w:val="0"/>
          <w:numId w:val="54"/>
        </w:numPr>
      </w:pPr>
      <w:r w:rsidRPr="00F73499">
        <w:t xml:space="preserve">Technical assessment where appropriate. </w:t>
      </w:r>
    </w:p>
    <w:p w14:paraId="381F305A" w14:textId="77777777" w:rsidR="00F73499" w:rsidRPr="00F73499" w:rsidRDefault="00F73499" w:rsidP="00F73499">
      <w:pPr>
        <w:numPr>
          <w:ilvl w:val="0"/>
          <w:numId w:val="54"/>
        </w:numPr>
      </w:pPr>
      <w:r w:rsidRPr="00F73499">
        <w:t xml:space="preserve">Approval. </w:t>
      </w:r>
    </w:p>
    <w:p w14:paraId="1F8EC377" w14:textId="77777777" w:rsidR="00F73499" w:rsidRPr="00F73499" w:rsidRDefault="00F73499" w:rsidP="00F73499">
      <w:pPr>
        <w:numPr>
          <w:ilvl w:val="0"/>
          <w:numId w:val="54"/>
        </w:numPr>
      </w:pPr>
      <w:r w:rsidRPr="00F73499">
        <w:t xml:space="preserve">Removal of sensitive data. </w:t>
      </w:r>
    </w:p>
    <w:p w14:paraId="42ED7835" w14:textId="77777777" w:rsidR="00F73499" w:rsidRPr="00F73499" w:rsidRDefault="00F73499" w:rsidP="00F73499">
      <w:pPr>
        <w:numPr>
          <w:ilvl w:val="0"/>
          <w:numId w:val="54"/>
        </w:numPr>
      </w:pPr>
      <w:r w:rsidRPr="00F73499">
        <w:t xml:space="preserve">Removal of organizational identifiers where appropriate. </w:t>
      </w:r>
    </w:p>
    <w:p w14:paraId="2B296A23" w14:textId="77777777" w:rsidR="00F73499" w:rsidRPr="00F73499" w:rsidRDefault="00F73499" w:rsidP="00F73499">
      <w:pPr>
        <w:numPr>
          <w:ilvl w:val="0"/>
          <w:numId w:val="54"/>
        </w:numPr>
      </w:pPr>
      <w:r w:rsidRPr="00F73499">
        <w:t xml:space="preserve">Environmentally responsible handling. </w:t>
      </w:r>
    </w:p>
    <w:p w14:paraId="6ED9953B" w14:textId="77777777" w:rsidR="00F73499" w:rsidRPr="00F73499" w:rsidRDefault="00F73499" w:rsidP="00F73499">
      <w:pPr>
        <w:numPr>
          <w:ilvl w:val="0"/>
          <w:numId w:val="54"/>
        </w:numPr>
      </w:pPr>
      <w:r w:rsidRPr="00F73499">
        <w:t xml:space="preserve">Witness or confirmation. </w:t>
      </w:r>
    </w:p>
    <w:p w14:paraId="2C3EF471" w14:textId="77777777" w:rsidR="00F73499" w:rsidRPr="00F73499" w:rsidRDefault="00F73499" w:rsidP="00F73499">
      <w:pPr>
        <w:numPr>
          <w:ilvl w:val="0"/>
          <w:numId w:val="54"/>
        </w:numPr>
      </w:pPr>
      <w:r w:rsidRPr="00F73499">
        <w:t xml:space="preserve">Disposal record. </w:t>
      </w:r>
    </w:p>
    <w:p w14:paraId="06345E35" w14:textId="77777777" w:rsidR="00F73499" w:rsidRPr="00F73499" w:rsidRDefault="00F73499" w:rsidP="00F73499">
      <w:pPr>
        <w:numPr>
          <w:ilvl w:val="0"/>
          <w:numId w:val="54"/>
        </w:numPr>
      </w:pPr>
      <w:r w:rsidRPr="00F73499">
        <w:t xml:space="preserve">Financial asset adjustment. </w:t>
      </w:r>
    </w:p>
    <w:p w14:paraId="220ED1DA" w14:textId="77777777" w:rsidR="00F73499" w:rsidRPr="00F73499" w:rsidRDefault="00F73499" w:rsidP="00F73499">
      <w:pPr>
        <w:numPr>
          <w:ilvl w:val="0"/>
          <w:numId w:val="54"/>
        </w:numPr>
      </w:pPr>
      <w:r w:rsidRPr="00F73499">
        <w:t xml:space="preserve">Prohibition against volunteer removal unless formally authorized. </w:t>
      </w:r>
    </w:p>
    <w:p w14:paraId="2D954D52" w14:textId="77777777" w:rsidR="00F73499" w:rsidRPr="00F73499" w:rsidRDefault="00F73499" w:rsidP="00F73499">
      <w:r w:rsidRPr="00F73499">
        <w:t>Medical and electronic equipment may require specialized disposal.</w:t>
      </w:r>
    </w:p>
    <w:p w14:paraId="53C4144F" w14:textId="77777777" w:rsidR="00F73499" w:rsidRPr="00F73499" w:rsidRDefault="00F73499" w:rsidP="00F73499">
      <w:r w:rsidRPr="00F73499">
        <w:pict w14:anchorId="10F00D44">
          <v:rect id="_x0000_i1366" style="width:0;height:1.5pt" o:hralign="center" o:hrstd="t" o:hr="t" fillcolor="#a0a0a0" stroked="f"/>
        </w:pict>
      </w:r>
    </w:p>
    <w:p w14:paraId="244C0C84" w14:textId="77777777" w:rsidR="00F73499" w:rsidRPr="00F73499" w:rsidRDefault="00F73499" w:rsidP="00F73499">
      <w:pPr>
        <w:rPr>
          <w:b/>
          <w:bCs/>
        </w:rPr>
      </w:pPr>
      <w:r w:rsidRPr="00F73499">
        <w:rPr>
          <w:b/>
          <w:bCs/>
        </w:rPr>
        <w:t>37. Authority</w:t>
      </w:r>
    </w:p>
    <w:p w14:paraId="1488FA6C" w14:textId="77777777" w:rsidR="00F73499" w:rsidRPr="00F73499" w:rsidRDefault="00F73499" w:rsidP="00F73499">
      <w:r w:rsidRPr="00F73499">
        <w:t xml:space="preserve">Within approved plans, the </w:t>
      </w:r>
      <w:proofErr w:type="gramStart"/>
      <w:r w:rsidRPr="00F73499">
        <w:t>Coordinator</w:t>
      </w:r>
      <w:proofErr w:type="gramEnd"/>
      <w:r w:rsidRPr="00F73499">
        <w:t xml:space="preserve"> may:</w:t>
      </w:r>
    </w:p>
    <w:p w14:paraId="65FBCC3C" w14:textId="77777777" w:rsidR="00F73499" w:rsidRPr="00F73499" w:rsidRDefault="00F73499" w:rsidP="00F73499">
      <w:pPr>
        <w:numPr>
          <w:ilvl w:val="0"/>
          <w:numId w:val="55"/>
        </w:numPr>
      </w:pPr>
      <w:r w:rsidRPr="00F73499">
        <w:t xml:space="preserve">Register and tag assets. </w:t>
      </w:r>
    </w:p>
    <w:p w14:paraId="07D7132F" w14:textId="77777777" w:rsidR="00F73499" w:rsidRPr="00F73499" w:rsidRDefault="00F73499" w:rsidP="00F73499">
      <w:pPr>
        <w:numPr>
          <w:ilvl w:val="0"/>
          <w:numId w:val="55"/>
        </w:numPr>
      </w:pPr>
      <w:r w:rsidRPr="00F73499">
        <w:t xml:space="preserve">Assign custodians. </w:t>
      </w:r>
    </w:p>
    <w:p w14:paraId="6107AF70" w14:textId="77777777" w:rsidR="00F73499" w:rsidRPr="00F73499" w:rsidRDefault="00F73499" w:rsidP="00F73499">
      <w:pPr>
        <w:numPr>
          <w:ilvl w:val="0"/>
          <w:numId w:val="55"/>
        </w:numPr>
      </w:pPr>
      <w:r w:rsidRPr="00F73499">
        <w:t xml:space="preserve">Approve routine checkout. </w:t>
      </w:r>
    </w:p>
    <w:p w14:paraId="7EE252D2" w14:textId="77777777" w:rsidR="00F73499" w:rsidRPr="00F73499" w:rsidRDefault="00F73499" w:rsidP="00F73499">
      <w:pPr>
        <w:numPr>
          <w:ilvl w:val="0"/>
          <w:numId w:val="55"/>
        </w:numPr>
      </w:pPr>
      <w:r w:rsidRPr="00F73499">
        <w:t xml:space="preserve">Refuse release to an unauthorized or untrained user. </w:t>
      </w:r>
    </w:p>
    <w:p w14:paraId="4B903B26" w14:textId="77777777" w:rsidR="00F73499" w:rsidRPr="00F73499" w:rsidRDefault="00F73499" w:rsidP="00F73499">
      <w:pPr>
        <w:numPr>
          <w:ilvl w:val="0"/>
          <w:numId w:val="55"/>
        </w:numPr>
      </w:pPr>
      <w:r w:rsidRPr="00F73499">
        <w:t xml:space="preserve">Require asset return. </w:t>
      </w:r>
    </w:p>
    <w:p w14:paraId="7739FA31" w14:textId="77777777" w:rsidR="00F73499" w:rsidRPr="00F73499" w:rsidRDefault="00F73499" w:rsidP="00F73499">
      <w:pPr>
        <w:numPr>
          <w:ilvl w:val="0"/>
          <w:numId w:val="55"/>
        </w:numPr>
      </w:pPr>
      <w:r w:rsidRPr="00F73499">
        <w:t xml:space="preserve">Place equipment out of service. </w:t>
      </w:r>
    </w:p>
    <w:p w14:paraId="06401E65" w14:textId="77777777" w:rsidR="00F73499" w:rsidRPr="00F73499" w:rsidRDefault="00F73499" w:rsidP="00F73499">
      <w:pPr>
        <w:numPr>
          <w:ilvl w:val="0"/>
          <w:numId w:val="55"/>
        </w:numPr>
      </w:pPr>
      <w:r w:rsidRPr="00F73499">
        <w:t xml:space="preserve">Require maintenance, repair, calibration, or data security controls. </w:t>
      </w:r>
    </w:p>
    <w:p w14:paraId="64DAAE14" w14:textId="77777777" w:rsidR="00F73499" w:rsidRPr="00F73499" w:rsidRDefault="00F73499" w:rsidP="00F73499">
      <w:pPr>
        <w:numPr>
          <w:ilvl w:val="0"/>
          <w:numId w:val="55"/>
        </w:numPr>
      </w:pPr>
      <w:r w:rsidRPr="00F73499">
        <w:t xml:space="preserve">Restrict access to high-value assets. </w:t>
      </w:r>
    </w:p>
    <w:p w14:paraId="3455279B" w14:textId="77777777" w:rsidR="00F73499" w:rsidRPr="00F73499" w:rsidRDefault="00F73499" w:rsidP="00F73499">
      <w:pPr>
        <w:numPr>
          <w:ilvl w:val="0"/>
          <w:numId w:val="55"/>
        </w:numPr>
      </w:pPr>
      <w:r w:rsidRPr="00F73499">
        <w:t xml:space="preserve">Initiate lost-asset procedures. </w:t>
      </w:r>
    </w:p>
    <w:p w14:paraId="41DD4631" w14:textId="77777777" w:rsidR="00F73499" w:rsidRPr="00F73499" w:rsidRDefault="00F73499" w:rsidP="00F73499">
      <w:pPr>
        <w:numPr>
          <w:ilvl w:val="0"/>
          <w:numId w:val="55"/>
        </w:numPr>
      </w:pPr>
      <w:r w:rsidRPr="00F73499">
        <w:t xml:space="preserve">Stop unsafe equipment use. </w:t>
      </w:r>
    </w:p>
    <w:p w14:paraId="60DA9A51" w14:textId="77777777" w:rsidR="00F73499" w:rsidRPr="00F73499" w:rsidRDefault="00F73499" w:rsidP="00F73499">
      <w:pPr>
        <w:numPr>
          <w:ilvl w:val="0"/>
          <w:numId w:val="55"/>
        </w:numPr>
      </w:pPr>
      <w:r w:rsidRPr="00F73499">
        <w:lastRenderedPageBreak/>
        <w:t xml:space="preserve">Recommend purchase, replacement, transfer, donation, retirement, or disposal. </w:t>
      </w:r>
    </w:p>
    <w:p w14:paraId="3D5F116F" w14:textId="77777777" w:rsidR="00F73499" w:rsidRPr="00F73499" w:rsidRDefault="00F73499" w:rsidP="00F73499">
      <w:pPr>
        <w:numPr>
          <w:ilvl w:val="0"/>
          <w:numId w:val="55"/>
        </w:numPr>
      </w:pPr>
      <w:r w:rsidRPr="00F73499">
        <w:t xml:space="preserve">Request security or technical assistance. </w:t>
      </w:r>
    </w:p>
    <w:p w14:paraId="032C9A68" w14:textId="77777777" w:rsidR="00F73499" w:rsidRPr="00F73499" w:rsidRDefault="00F73499" w:rsidP="00F73499">
      <w:r w:rsidRPr="00F73499">
        <w:t>Major purchases, write-offs, donations, sales, and disposals require proper approval.</w:t>
      </w:r>
    </w:p>
    <w:p w14:paraId="612C3B68" w14:textId="77777777" w:rsidR="00F73499" w:rsidRPr="00F73499" w:rsidRDefault="00F73499" w:rsidP="00F73499">
      <w:r w:rsidRPr="00F73499">
        <w:pict w14:anchorId="6439A532">
          <v:rect id="_x0000_i1367" style="width:0;height:1.5pt" o:hralign="center" o:hrstd="t" o:hr="t" fillcolor="#a0a0a0" stroked="f"/>
        </w:pict>
      </w:r>
    </w:p>
    <w:p w14:paraId="78EFE464" w14:textId="77777777" w:rsidR="00F73499" w:rsidRPr="00F73499" w:rsidRDefault="00F73499" w:rsidP="00F73499">
      <w:pPr>
        <w:rPr>
          <w:b/>
          <w:bCs/>
        </w:rPr>
      </w:pPr>
      <w:r w:rsidRPr="00F73499">
        <w:rPr>
          <w:b/>
          <w:bCs/>
        </w:rPr>
        <w:t>38. Limitations</w:t>
      </w:r>
    </w:p>
    <w:p w14:paraId="2619B87B" w14:textId="77777777" w:rsidR="00F73499" w:rsidRPr="00F73499" w:rsidRDefault="00F73499" w:rsidP="00F73499">
      <w:r w:rsidRPr="00F73499">
        <w:t xml:space="preserve">The </w:t>
      </w:r>
      <w:proofErr w:type="gramStart"/>
      <w:r w:rsidRPr="00F73499">
        <w:t>Coordinator</w:t>
      </w:r>
      <w:proofErr w:type="gramEnd"/>
      <w:r w:rsidRPr="00F73499">
        <w:t xml:space="preserve"> may not:</w:t>
      </w:r>
    </w:p>
    <w:p w14:paraId="43C70CBE" w14:textId="77777777" w:rsidR="00F73499" w:rsidRPr="00F73499" w:rsidRDefault="00F73499" w:rsidP="00F73499">
      <w:pPr>
        <w:numPr>
          <w:ilvl w:val="0"/>
          <w:numId w:val="56"/>
        </w:numPr>
      </w:pPr>
      <w:r w:rsidRPr="00F73499">
        <w:t xml:space="preserve">Purchase equipment without authorization. </w:t>
      </w:r>
    </w:p>
    <w:p w14:paraId="4640A87E" w14:textId="77777777" w:rsidR="00F73499" w:rsidRPr="00F73499" w:rsidRDefault="00F73499" w:rsidP="00F73499">
      <w:pPr>
        <w:numPr>
          <w:ilvl w:val="0"/>
          <w:numId w:val="56"/>
        </w:numPr>
      </w:pPr>
      <w:r w:rsidRPr="00F73499">
        <w:t xml:space="preserve">Dispose of or donate assets informally. </w:t>
      </w:r>
    </w:p>
    <w:p w14:paraId="398CD0F3" w14:textId="77777777" w:rsidR="00F73499" w:rsidRPr="00F73499" w:rsidRDefault="00F73499" w:rsidP="00F73499">
      <w:pPr>
        <w:numPr>
          <w:ilvl w:val="0"/>
          <w:numId w:val="56"/>
        </w:numPr>
      </w:pPr>
      <w:r w:rsidRPr="00F73499">
        <w:t xml:space="preserve">Delete missing assets from records. </w:t>
      </w:r>
    </w:p>
    <w:p w14:paraId="6A38D8AF" w14:textId="77777777" w:rsidR="00F73499" w:rsidRPr="00F73499" w:rsidRDefault="00F73499" w:rsidP="00F73499">
      <w:pPr>
        <w:numPr>
          <w:ilvl w:val="0"/>
          <w:numId w:val="56"/>
        </w:numPr>
      </w:pPr>
      <w:r w:rsidRPr="00F73499">
        <w:t xml:space="preserve">Allow unqualified operation. </w:t>
      </w:r>
    </w:p>
    <w:p w14:paraId="21DDACAF" w14:textId="77777777" w:rsidR="00F73499" w:rsidRPr="00F73499" w:rsidRDefault="00F73499" w:rsidP="00F73499">
      <w:pPr>
        <w:numPr>
          <w:ilvl w:val="0"/>
          <w:numId w:val="56"/>
        </w:numPr>
      </w:pPr>
      <w:r w:rsidRPr="00F73499">
        <w:t xml:space="preserve">Return unsafe equipment to service. </w:t>
      </w:r>
    </w:p>
    <w:p w14:paraId="503679C2" w14:textId="77777777" w:rsidR="00F73499" w:rsidRPr="00F73499" w:rsidRDefault="00F73499" w:rsidP="00F73499">
      <w:pPr>
        <w:numPr>
          <w:ilvl w:val="0"/>
          <w:numId w:val="56"/>
        </w:numPr>
      </w:pPr>
      <w:r w:rsidRPr="00F73499">
        <w:t xml:space="preserve">Ignore damaged batteries or electrical hazards. </w:t>
      </w:r>
    </w:p>
    <w:p w14:paraId="54E9EC8E" w14:textId="77777777" w:rsidR="00F73499" w:rsidRPr="00F73499" w:rsidRDefault="00F73499" w:rsidP="00F73499">
      <w:pPr>
        <w:numPr>
          <w:ilvl w:val="0"/>
          <w:numId w:val="56"/>
        </w:numPr>
      </w:pPr>
      <w:r w:rsidRPr="00F73499">
        <w:t xml:space="preserve">Modify clinical or technical equipment without qualification. </w:t>
      </w:r>
    </w:p>
    <w:p w14:paraId="2D24DEB3" w14:textId="77777777" w:rsidR="00F73499" w:rsidRPr="00F73499" w:rsidRDefault="00F73499" w:rsidP="00F73499">
      <w:pPr>
        <w:numPr>
          <w:ilvl w:val="0"/>
          <w:numId w:val="56"/>
        </w:numPr>
      </w:pPr>
      <w:r w:rsidRPr="00F73499">
        <w:t xml:space="preserve">Share device passwords. </w:t>
      </w:r>
    </w:p>
    <w:p w14:paraId="7A804E11" w14:textId="77777777" w:rsidR="00F73499" w:rsidRPr="00F73499" w:rsidRDefault="00F73499" w:rsidP="00F73499">
      <w:pPr>
        <w:numPr>
          <w:ilvl w:val="0"/>
          <w:numId w:val="56"/>
        </w:numPr>
      </w:pPr>
      <w:r w:rsidRPr="00F73499">
        <w:t xml:space="preserve">Leave data-bearing devices unsecured. </w:t>
      </w:r>
    </w:p>
    <w:p w14:paraId="273FE899" w14:textId="77777777" w:rsidR="00F73499" w:rsidRPr="00F73499" w:rsidRDefault="00F73499" w:rsidP="00F73499">
      <w:pPr>
        <w:numPr>
          <w:ilvl w:val="0"/>
          <w:numId w:val="56"/>
        </w:numPr>
      </w:pPr>
      <w:r w:rsidRPr="00F73499">
        <w:t xml:space="preserve">Permit mission equipment to be used for private commercial activity. </w:t>
      </w:r>
    </w:p>
    <w:p w14:paraId="59CB0A53" w14:textId="77777777" w:rsidR="00F73499" w:rsidRPr="00F73499" w:rsidRDefault="00F73499" w:rsidP="00F73499">
      <w:pPr>
        <w:numPr>
          <w:ilvl w:val="0"/>
          <w:numId w:val="56"/>
        </w:numPr>
      </w:pPr>
      <w:r w:rsidRPr="00F73499">
        <w:t xml:space="preserve">Accept vendor kickbacks. </w:t>
      </w:r>
    </w:p>
    <w:p w14:paraId="5D57FCB3" w14:textId="77777777" w:rsidR="00F73499" w:rsidRPr="00F73499" w:rsidRDefault="00F73499" w:rsidP="00F73499">
      <w:pPr>
        <w:numPr>
          <w:ilvl w:val="0"/>
          <w:numId w:val="56"/>
        </w:numPr>
      </w:pPr>
      <w:r w:rsidRPr="00F73499">
        <w:t xml:space="preserve">Falsify condition or value. </w:t>
      </w:r>
    </w:p>
    <w:p w14:paraId="1386441C" w14:textId="77777777" w:rsidR="00F73499" w:rsidRPr="00F73499" w:rsidRDefault="00F73499" w:rsidP="00F73499">
      <w:pPr>
        <w:numPr>
          <w:ilvl w:val="0"/>
          <w:numId w:val="56"/>
        </w:numPr>
      </w:pPr>
      <w:r w:rsidRPr="00F73499">
        <w:t xml:space="preserve">Promise reimbursement for personal property. </w:t>
      </w:r>
    </w:p>
    <w:p w14:paraId="20EF9AEC" w14:textId="77777777" w:rsidR="00F73499" w:rsidRPr="00F73499" w:rsidRDefault="00F73499" w:rsidP="00F73499">
      <w:pPr>
        <w:numPr>
          <w:ilvl w:val="0"/>
          <w:numId w:val="56"/>
        </w:numPr>
      </w:pPr>
      <w:r w:rsidRPr="00F73499">
        <w:t xml:space="preserve">Allow unrestricted access to high-value assets. </w:t>
      </w:r>
    </w:p>
    <w:p w14:paraId="231724C8" w14:textId="77777777" w:rsidR="00F73499" w:rsidRPr="00F73499" w:rsidRDefault="00F73499" w:rsidP="00F73499">
      <w:pPr>
        <w:numPr>
          <w:ilvl w:val="0"/>
          <w:numId w:val="56"/>
        </w:numPr>
      </w:pPr>
      <w:r w:rsidRPr="00F73499">
        <w:t xml:space="preserve">Transfer devices containing confidential data. </w:t>
      </w:r>
    </w:p>
    <w:p w14:paraId="49EAC65A" w14:textId="77777777" w:rsidR="00F73499" w:rsidRPr="00F73499" w:rsidRDefault="00F73499" w:rsidP="00F73499">
      <w:pPr>
        <w:numPr>
          <w:ilvl w:val="0"/>
          <w:numId w:val="56"/>
        </w:numPr>
      </w:pPr>
      <w:r w:rsidRPr="00F73499">
        <w:t xml:space="preserve">Conceal loss, theft, or damage. </w:t>
      </w:r>
    </w:p>
    <w:p w14:paraId="4EC83F4A" w14:textId="77777777" w:rsidR="00F73499" w:rsidRPr="00F73499" w:rsidRDefault="00F73499" w:rsidP="00F73499">
      <w:r w:rsidRPr="00F73499">
        <w:pict w14:anchorId="1283518C">
          <v:rect id="_x0000_i1368" style="width:0;height:1.5pt" o:hralign="center" o:hrstd="t" o:hr="t" fillcolor="#a0a0a0" stroked="f"/>
        </w:pict>
      </w:r>
    </w:p>
    <w:p w14:paraId="7330D67E" w14:textId="77777777" w:rsidR="00F73499" w:rsidRPr="00F73499" w:rsidRDefault="00F73499" w:rsidP="00F73499">
      <w:pPr>
        <w:rPr>
          <w:b/>
          <w:bCs/>
        </w:rPr>
      </w:pPr>
      <w:r w:rsidRPr="00F73499">
        <w:rPr>
          <w:b/>
          <w:bCs/>
        </w:rPr>
        <w:t>39. Equipment and Asset Workflow</w:t>
      </w:r>
    </w:p>
    <w:p w14:paraId="33A18D18" w14:textId="77777777" w:rsidR="00F73499" w:rsidRPr="00F73499" w:rsidRDefault="00F73499" w:rsidP="00F73499">
      <w:r w:rsidRPr="00F73499">
        <w:t>The standard workflow should be:</w:t>
      </w:r>
    </w:p>
    <w:p w14:paraId="57AEAC28" w14:textId="77777777" w:rsidR="00F73499" w:rsidRPr="00F73499" w:rsidRDefault="00F73499" w:rsidP="00F73499">
      <w:r w:rsidRPr="00F73499">
        <w:rPr>
          <w:b/>
          <w:bCs/>
        </w:rPr>
        <w:lastRenderedPageBreak/>
        <w:t>Need Identified → Ownership and Funding Confirmed → Product Reviewed → Purchase, Donation, Rental, or Loan Approved → Equipment Received → Condition Inspected → Asset Registered and Tagged → Custodian Assigned → Storage Location Recorded → Checkout Requested → User Qualification Verified → Asset Released → Location and Use Monitored → Asset Returned → Condition and Components Verified → Maintenance or Repair Completed → Final Return, Transfer, Donation, Retirement, or Disposal Approved → Records Reconciled and Closed</w:t>
      </w:r>
    </w:p>
    <w:p w14:paraId="630F5D96" w14:textId="77777777" w:rsidR="00F73499" w:rsidRPr="00F73499" w:rsidRDefault="00F73499" w:rsidP="00F73499">
      <w:r w:rsidRPr="00F73499">
        <w:pict w14:anchorId="52DC2E4B">
          <v:rect id="_x0000_i1369" style="width:0;height:1.5pt" o:hralign="center" o:hrstd="t" o:hr="t" fillcolor="#a0a0a0" stroked="f"/>
        </w:pict>
      </w:r>
    </w:p>
    <w:p w14:paraId="5F862246" w14:textId="77777777" w:rsidR="00F73499" w:rsidRPr="00F73499" w:rsidRDefault="00F73499" w:rsidP="00F73499">
      <w:pPr>
        <w:rPr>
          <w:b/>
          <w:bCs/>
        </w:rPr>
      </w:pPr>
      <w:r w:rsidRPr="00F73499">
        <w:rPr>
          <w:b/>
          <w:bCs/>
        </w:rPr>
        <w:t>40. Timeline and Deliverables</w:t>
      </w:r>
    </w:p>
    <w:p w14:paraId="37DDCF04" w14:textId="77777777" w:rsidR="00F73499" w:rsidRPr="00F73499" w:rsidRDefault="00F73499" w:rsidP="00F73499">
      <w:pPr>
        <w:rPr>
          <w:b/>
          <w:bCs/>
        </w:rPr>
      </w:pPr>
      <w:r w:rsidRPr="00F73499">
        <w:rPr>
          <w:b/>
          <w:bCs/>
        </w:rPr>
        <w:t>Phase 1: August–December 2026</w:t>
      </w:r>
    </w:p>
    <w:p w14:paraId="535BA265" w14:textId="77777777" w:rsidR="00F73499" w:rsidRPr="00F73499" w:rsidRDefault="00F73499" w:rsidP="00F73499">
      <w:r w:rsidRPr="00F73499">
        <w:t xml:space="preserve">The </w:t>
      </w:r>
      <w:proofErr w:type="gramStart"/>
      <w:r w:rsidRPr="00F73499">
        <w:t>Coordinator</w:t>
      </w:r>
      <w:proofErr w:type="gramEnd"/>
      <w:r w:rsidRPr="00F73499">
        <w:t xml:space="preserve"> will:</w:t>
      </w:r>
    </w:p>
    <w:p w14:paraId="7D71E3A4" w14:textId="77777777" w:rsidR="00F73499" w:rsidRPr="00F73499" w:rsidRDefault="00F73499" w:rsidP="00F73499">
      <w:pPr>
        <w:numPr>
          <w:ilvl w:val="0"/>
          <w:numId w:val="57"/>
        </w:numPr>
      </w:pPr>
      <w:r w:rsidRPr="00F73499">
        <w:t xml:space="preserve">Meet with the Logistics Director and Mission Director. </w:t>
      </w:r>
    </w:p>
    <w:p w14:paraId="1536FA73" w14:textId="77777777" w:rsidR="00F73499" w:rsidRPr="00F73499" w:rsidRDefault="00F73499" w:rsidP="00F73499">
      <w:pPr>
        <w:numPr>
          <w:ilvl w:val="0"/>
          <w:numId w:val="57"/>
        </w:numPr>
      </w:pPr>
      <w:r w:rsidRPr="00F73499">
        <w:t xml:space="preserve">Identify anticipated equipment categories. </w:t>
      </w:r>
    </w:p>
    <w:p w14:paraId="7932C898" w14:textId="77777777" w:rsidR="00F73499" w:rsidRPr="00F73499" w:rsidRDefault="00F73499" w:rsidP="00F73499">
      <w:pPr>
        <w:numPr>
          <w:ilvl w:val="0"/>
          <w:numId w:val="57"/>
        </w:numPr>
      </w:pPr>
      <w:r w:rsidRPr="00F73499">
        <w:t xml:space="preserve">Draft the Equipment and Asset Management Plan. </w:t>
      </w:r>
    </w:p>
    <w:p w14:paraId="2C465F9D" w14:textId="77777777" w:rsidR="00F73499" w:rsidRPr="00F73499" w:rsidRDefault="00F73499" w:rsidP="00F73499">
      <w:pPr>
        <w:numPr>
          <w:ilvl w:val="0"/>
          <w:numId w:val="57"/>
        </w:numPr>
      </w:pPr>
      <w:r w:rsidRPr="00F73499">
        <w:t xml:space="preserve">Establish asset-classification standards. </w:t>
      </w:r>
    </w:p>
    <w:p w14:paraId="22CECF32" w14:textId="77777777" w:rsidR="00F73499" w:rsidRPr="00F73499" w:rsidRDefault="00F73499" w:rsidP="00F73499">
      <w:pPr>
        <w:numPr>
          <w:ilvl w:val="0"/>
          <w:numId w:val="57"/>
        </w:numPr>
      </w:pPr>
      <w:r w:rsidRPr="00F73499">
        <w:t xml:space="preserve">Develop the asset-record structure. </w:t>
      </w:r>
    </w:p>
    <w:p w14:paraId="72EF7DBD" w14:textId="77777777" w:rsidR="00F73499" w:rsidRPr="00F73499" w:rsidRDefault="00F73499" w:rsidP="00F73499">
      <w:pPr>
        <w:numPr>
          <w:ilvl w:val="0"/>
          <w:numId w:val="57"/>
        </w:numPr>
      </w:pPr>
      <w:r w:rsidRPr="00F73499">
        <w:t xml:space="preserve">Create tagging requirements. </w:t>
      </w:r>
    </w:p>
    <w:p w14:paraId="68B7ADEC" w14:textId="77777777" w:rsidR="00F73499" w:rsidRPr="00F73499" w:rsidRDefault="00F73499" w:rsidP="00F73499">
      <w:pPr>
        <w:numPr>
          <w:ilvl w:val="0"/>
          <w:numId w:val="57"/>
        </w:numPr>
      </w:pPr>
      <w:r w:rsidRPr="00F73499">
        <w:t xml:space="preserve">Establish custodian and checkout procedures. </w:t>
      </w:r>
    </w:p>
    <w:p w14:paraId="69983716" w14:textId="77777777" w:rsidR="00F73499" w:rsidRPr="00F73499" w:rsidRDefault="00F73499" w:rsidP="00F73499">
      <w:pPr>
        <w:numPr>
          <w:ilvl w:val="0"/>
          <w:numId w:val="57"/>
        </w:numPr>
      </w:pPr>
      <w:r w:rsidRPr="00F73499">
        <w:t xml:space="preserve">Identify high-value and data-bearing controls. </w:t>
      </w:r>
    </w:p>
    <w:p w14:paraId="0F86269B" w14:textId="77777777" w:rsidR="00F73499" w:rsidRPr="00F73499" w:rsidRDefault="00F73499" w:rsidP="00F73499">
      <w:pPr>
        <w:numPr>
          <w:ilvl w:val="0"/>
          <w:numId w:val="57"/>
        </w:numPr>
      </w:pPr>
      <w:r w:rsidRPr="00F73499">
        <w:t xml:space="preserve">Develop donation and procurement review standards. </w:t>
      </w:r>
    </w:p>
    <w:p w14:paraId="2883B318" w14:textId="77777777" w:rsidR="00F73499" w:rsidRPr="00F73499" w:rsidRDefault="00F73499" w:rsidP="00F73499">
      <w:pPr>
        <w:numPr>
          <w:ilvl w:val="0"/>
          <w:numId w:val="57"/>
        </w:numPr>
      </w:pPr>
      <w:r w:rsidRPr="00F73499">
        <w:t xml:space="preserve">Create the preliminary maintenance framework. </w:t>
      </w:r>
    </w:p>
    <w:p w14:paraId="5F7A6EB1" w14:textId="77777777" w:rsidR="00F73499" w:rsidRPr="00F73499" w:rsidRDefault="00F73499" w:rsidP="00F73499">
      <w:pPr>
        <w:numPr>
          <w:ilvl w:val="0"/>
          <w:numId w:val="57"/>
        </w:numPr>
      </w:pPr>
      <w:r w:rsidRPr="00F73499">
        <w:t xml:space="preserve">Estimate equipment-management costs. </w:t>
      </w:r>
    </w:p>
    <w:p w14:paraId="76F5675F" w14:textId="77777777" w:rsidR="00F73499" w:rsidRPr="00F73499" w:rsidRDefault="00F73499" w:rsidP="00F73499">
      <w:pPr>
        <w:numPr>
          <w:ilvl w:val="0"/>
          <w:numId w:val="57"/>
        </w:numPr>
      </w:pPr>
      <w:r w:rsidRPr="00F73499">
        <w:t xml:space="preserve">Develop the asset risk register. </w:t>
      </w:r>
    </w:p>
    <w:p w14:paraId="3F8B9701" w14:textId="77777777" w:rsidR="00F73499" w:rsidRPr="00F73499" w:rsidRDefault="00F73499" w:rsidP="00F73499">
      <w:pPr>
        <w:rPr>
          <w:b/>
          <w:bCs/>
        </w:rPr>
      </w:pPr>
      <w:r w:rsidRPr="00F73499">
        <w:rPr>
          <w:b/>
          <w:bCs/>
        </w:rPr>
        <w:t>Required deliverables</w:t>
      </w:r>
    </w:p>
    <w:p w14:paraId="692CE5FD" w14:textId="77777777" w:rsidR="00F73499" w:rsidRPr="00F73499" w:rsidRDefault="00F73499" w:rsidP="00F73499">
      <w:pPr>
        <w:numPr>
          <w:ilvl w:val="0"/>
          <w:numId w:val="58"/>
        </w:numPr>
      </w:pPr>
      <w:r w:rsidRPr="00F73499">
        <w:t xml:space="preserve">Equipment and Asset Management Plan. </w:t>
      </w:r>
    </w:p>
    <w:p w14:paraId="7A8018F0" w14:textId="77777777" w:rsidR="00F73499" w:rsidRPr="00F73499" w:rsidRDefault="00F73499" w:rsidP="00F73499">
      <w:pPr>
        <w:numPr>
          <w:ilvl w:val="0"/>
          <w:numId w:val="58"/>
        </w:numPr>
      </w:pPr>
      <w:r w:rsidRPr="00F73499">
        <w:t xml:space="preserve">Asset classification framework. </w:t>
      </w:r>
    </w:p>
    <w:p w14:paraId="1F499CF6" w14:textId="77777777" w:rsidR="00F73499" w:rsidRPr="00F73499" w:rsidRDefault="00F73499" w:rsidP="00F73499">
      <w:pPr>
        <w:numPr>
          <w:ilvl w:val="0"/>
          <w:numId w:val="58"/>
        </w:numPr>
      </w:pPr>
      <w:r w:rsidRPr="00F73499">
        <w:t xml:space="preserve">Asset registration fields. </w:t>
      </w:r>
    </w:p>
    <w:p w14:paraId="661740E3" w14:textId="77777777" w:rsidR="00F73499" w:rsidRPr="00F73499" w:rsidRDefault="00F73499" w:rsidP="00F73499">
      <w:pPr>
        <w:numPr>
          <w:ilvl w:val="0"/>
          <w:numId w:val="58"/>
        </w:numPr>
      </w:pPr>
      <w:r w:rsidRPr="00F73499">
        <w:t xml:space="preserve">Tagging standard. </w:t>
      </w:r>
    </w:p>
    <w:p w14:paraId="25213529" w14:textId="77777777" w:rsidR="00F73499" w:rsidRPr="00F73499" w:rsidRDefault="00F73499" w:rsidP="00F73499">
      <w:pPr>
        <w:numPr>
          <w:ilvl w:val="0"/>
          <w:numId w:val="58"/>
        </w:numPr>
      </w:pPr>
      <w:r w:rsidRPr="00F73499">
        <w:lastRenderedPageBreak/>
        <w:t xml:space="preserve">Checkout and custody procedure. </w:t>
      </w:r>
    </w:p>
    <w:p w14:paraId="06012091" w14:textId="77777777" w:rsidR="00F73499" w:rsidRPr="00F73499" w:rsidRDefault="00F73499" w:rsidP="00F73499">
      <w:pPr>
        <w:numPr>
          <w:ilvl w:val="0"/>
          <w:numId w:val="58"/>
        </w:numPr>
      </w:pPr>
      <w:r w:rsidRPr="00F73499">
        <w:t xml:space="preserve">High-value control framework. </w:t>
      </w:r>
    </w:p>
    <w:p w14:paraId="744B16C4" w14:textId="77777777" w:rsidR="00F73499" w:rsidRPr="00F73499" w:rsidRDefault="00F73499" w:rsidP="00F73499">
      <w:pPr>
        <w:numPr>
          <w:ilvl w:val="0"/>
          <w:numId w:val="58"/>
        </w:numPr>
      </w:pPr>
      <w:r w:rsidRPr="00F73499">
        <w:t xml:space="preserve">Preliminary budget. </w:t>
      </w:r>
    </w:p>
    <w:p w14:paraId="7FB550F7" w14:textId="77777777" w:rsidR="00F73499" w:rsidRPr="00F73499" w:rsidRDefault="00F73499" w:rsidP="00F73499">
      <w:pPr>
        <w:numPr>
          <w:ilvl w:val="0"/>
          <w:numId w:val="58"/>
        </w:numPr>
      </w:pPr>
      <w:r w:rsidRPr="00F73499">
        <w:t xml:space="preserve">Asset risk register. </w:t>
      </w:r>
    </w:p>
    <w:p w14:paraId="69F005FE" w14:textId="77777777" w:rsidR="00F73499" w:rsidRPr="00F73499" w:rsidRDefault="00F73499" w:rsidP="00F73499">
      <w:r w:rsidRPr="00F73499">
        <w:pict w14:anchorId="63E8C331">
          <v:rect id="_x0000_i1370" style="width:0;height:1.5pt" o:hralign="center" o:hrstd="t" o:hr="t" fillcolor="#a0a0a0" stroked="f"/>
        </w:pict>
      </w:r>
    </w:p>
    <w:p w14:paraId="3822E1A0" w14:textId="77777777" w:rsidR="00F73499" w:rsidRPr="00F73499" w:rsidRDefault="00F73499" w:rsidP="00F73499">
      <w:pPr>
        <w:rPr>
          <w:b/>
          <w:bCs/>
        </w:rPr>
      </w:pPr>
      <w:r w:rsidRPr="00F73499">
        <w:rPr>
          <w:b/>
          <w:bCs/>
        </w:rPr>
        <w:t>Phase 2: January–December 2027</w:t>
      </w:r>
    </w:p>
    <w:p w14:paraId="2D3696BC" w14:textId="77777777" w:rsidR="00F73499" w:rsidRPr="00F73499" w:rsidRDefault="00F73499" w:rsidP="00F73499">
      <w:r w:rsidRPr="00F73499">
        <w:t xml:space="preserve">The </w:t>
      </w:r>
      <w:proofErr w:type="gramStart"/>
      <w:r w:rsidRPr="00F73499">
        <w:t>Coordinator</w:t>
      </w:r>
      <w:proofErr w:type="gramEnd"/>
      <w:r w:rsidRPr="00F73499">
        <w:t xml:space="preserve"> will build the asset system.</w:t>
      </w:r>
    </w:p>
    <w:p w14:paraId="22417B72" w14:textId="77777777" w:rsidR="00F73499" w:rsidRPr="00F73499" w:rsidRDefault="00F73499" w:rsidP="00F73499">
      <w:r w:rsidRPr="00F73499">
        <w:t>Responsibilities include:</w:t>
      </w:r>
    </w:p>
    <w:p w14:paraId="45299363" w14:textId="77777777" w:rsidR="00F73499" w:rsidRPr="00F73499" w:rsidRDefault="00F73499" w:rsidP="00F73499">
      <w:pPr>
        <w:numPr>
          <w:ilvl w:val="0"/>
          <w:numId w:val="59"/>
        </w:numPr>
      </w:pPr>
      <w:r w:rsidRPr="00F73499">
        <w:t xml:space="preserve">Create the asset register. </w:t>
      </w:r>
    </w:p>
    <w:p w14:paraId="67082809" w14:textId="77777777" w:rsidR="00F73499" w:rsidRPr="00F73499" w:rsidRDefault="00F73499" w:rsidP="00F73499">
      <w:pPr>
        <w:numPr>
          <w:ilvl w:val="0"/>
          <w:numId w:val="59"/>
        </w:numPr>
      </w:pPr>
      <w:r w:rsidRPr="00F73499">
        <w:t xml:space="preserve">Develop asset tags, barcodes, or QR codes. </w:t>
      </w:r>
    </w:p>
    <w:p w14:paraId="3EF4D0C3" w14:textId="77777777" w:rsidR="00F73499" w:rsidRPr="00F73499" w:rsidRDefault="00F73499" w:rsidP="00F73499">
      <w:pPr>
        <w:numPr>
          <w:ilvl w:val="0"/>
          <w:numId w:val="59"/>
        </w:numPr>
      </w:pPr>
      <w:r w:rsidRPr="00F73499">
        <w:t xml:space="preserve">Create condition-assessment forms. </w:t>
      </w:r>
    </w:p>
    <w:p w14:paraId="50F9AD78" w14:textId="77777777" w:rsidR="00F73499" w:rsidRPr="00F73499" w:rsidRDefault="00F73499" w:rsidP="00F73499">
      <w:pPr>
        <w:numPr>
          <w:ilvl w:val="0"/>
          <w:numId w:val="59"/>
        </w:numPr>
      </w:pPr>
      <w:r w:rsidRPr="00F73499">
        <w:t xml:space="preserve">Develop checkout and return forms. </w:t>
      </w:r>
    </w:p>
    <w:p w14:paraId="1580AC43" w14:textId="77777777" w:rsidR="00F73499" w:rsidRPr="00F73499" w:rsidRDefault="00F73499" w:rsidP="00F73499">
      <w:pPr>
        <w:numPr>
          <w:ilvl w:val="0"/>
          <w:numId w:val="59"/>
        </w:numPr>
      </w:pPr>
      <w:r w:rsidRPr="00F73499">
        <w:t xml:space="preserve">Develop equipment-kit checklists. </w:t>
      </w:r>
    </w:p>
    <w:p w14:paraId="045D4DC0" w14:textId="77777777" w:rsidR="00F73499" w:rsidRPr="00F73499" w:rsidRDefault="00F73499" w:rsidP="00F73499">
      <w:pPr>
        <w:numPr>
          <w:ilvl w:val="0"/>
          <w:numId w:val="59"/>
        </w:numPr>
      </w:pPr>
      <w:r w:rsidRPr="00F73499">
        <w:t xml:space="preserve">Establish maintenance and calibration records. </w:t>
      </w:r>
    </w:p>
    <w:p w14:paraId="0A7C7633" w14:textId="77777777" w:rsidR="00F73499" w:rsidRPr="00F73499" w:rsidRDefault="00F73499" w:rsidP="00F73499">
      <w:pPr>
        <w:numPr>
          <w:ilvl w:val="0"/>
          <w:numId w:val="59"/>
        </w:numPr>
      </w:pPr>
      <w:r w:rsidRPr="00F73499">
        <w:t xml:space="preserve">Develop personal-equipment procedures. </w:t>
      </w:r>
    </w:p>
    <w:p w14:paraId="63CF45E3" w14:textId="77777777" w:rsidR="00F73499" w:rsidRPr="00F73499" w:rsidRDefault="00F73499" w:rsidP="00F73499">
      <w:pPr>
        <w:numPr>
          <w:ilvl w:val="0"/>
          <w:numId w:val="59"/>
        </w:numPr>
      </w:pPr>
      <w:r w:rsidRPr="00F73499">
        <w:t xml:space="preserve">Create rented and borrowed equipment controls. </w:t>
      </w:r>
    </w:p>
    <w:p w14:paraId="21B8FA9F" w14:textId="77777777" w:rsidR="00F73499" w:rsidRPr="00F73499" w:rsidRDefault="00F73499" w:rsidP="00F73499">
      <w:pPr>
        <w:numPr>
          <w:ilvl w:val="0"/>
          <w:numId w:val="59"/>
        </w:numPr>
      </w:pPr>
      <w:r w:rsidRPr="00F73499">
        <w:t xml:space="preserve">Establish data-bearing device requirements. </w:t>
      </w:r>
    </w:p>
    <w:p w14:paraId="5073617B" w14:textId="77777777" w:rsidR="00F73499" w:rsidRPr="00F73499" w:rsidRDefault="00F73499" w:rsidP="00F73499">
      <w:pPr>
        <w:numPr>
          <w:ilvl w:val="0"/>
          <w:numId w:val="59"/>
        </w:numPr>
      </w:pPr>
      <w:r w:rsidRPr="00F73499">
        <w:t xml:space="preserve">Develop loss, theft, damage, repair, and disposal procedures. </w:t>
      </w:r>
    </w:p>
    <w:p w14:paraId="756F7C9A" w14:textId="77777777" w:rsidR="00F73499" w:rsidRPr="00F73499" w:rsidRDefault="00F73499" w:rsidP="00F73499">
      <w:pPr>
        <w:numPr>
          <w:ilvl w:val="0"/>
          <w:numId w:val="59"/>
        </w:numPr>
      </w:pPr>
      <w:r w:rsidRPr="00F73499">
        <w:t xml:space="preserve">Test the system with fictional assets. </w:t>
      </w:r>
    </w:p>
    <w:p w14:paraId="510C26BE" w14:textId="77777777" w:rsidR="00F73499" w:rsidRPr="00F73499" w:rsidRDefault="00F73499" w:rsidP="00F73499">
      <w:pPr>
        <w:numPr>
          <w:ilvl w:val="0"/>
          <w:numId w:val="59"/>
        </w:numPr>
      </w:pPr>
      <w:r w:rsidRPr="00F73499">
        <w:t xml:space="preserve">Conduct sample custody transfers. </w:t>
      </w:r>
    </w:p>
    <w:p w14:paraId="5A37182B" w14:textId="77777777" w:rsidR="00F73499" w:rsidRPr="00F73499" w:rsidRDefault="00F73499" w:rsidP="00F73499">
      <w:pPr>
        <w:numPr>
          <w:ilvl w:val="0"/>
          <w:numId w:val="59"/>
        </w:numPr>
      </w:pPr>
      <w:r w:rsidRPr="00F73499">
        <w:t xml:space="preserve">Correct system weaknesses. </w:t>
      </w:r>
    </w:p>
    <w:p w14:paraId="0EA71EF6" w14:textId="77777777" w:rsidR="00F73499" w:rsidRPr="00F73499" w:rsidRDefault="00F73499" w:rsidP="00F73499">
      <w:pPr>
        <w:numPr>
          <w:ilvl w:val="0"/>
          <w:numId w:val="59"/>
        </w:numPr>
      </w:pPr>
      <w:r w:rsidRPr="00F73499">
        <w:t xml:space="preserve">Update budget and staffing estimates. </w:t>
      </w:r>
    </w:p>
    <w:p w14:paraId="3C5B8814" w14:textId="77777777" w:rsidR="00F73499" w:rsidRPr="00F73499" w:rsidRDefault="00F73499" w:rsidP="00F73499">
      <w:pPr>
        <w:rPr>
          <w:b/>
          <w:bCs/>
        </w:rPr>
      </w:pPr>
      <w:r w:rsidRPr="00F73499">
        <w:rPr>
          <w:b/>
          <w:bCs/>
        </w:rPr>
        <w:t>By December 2027</w:t>
      </w:r>
    </w:p>
    <w:p w14:paraId="1E803066" w14:textId="77777777" w:rsidR="00F73499" w:rsidRPr="00F73499" w:rsidRDefault="00F73499" w:rsidP="00F73499">
      <w:r w:rsidRPr="00F73499">
        <w:t xml:space="preserve">The </w:t>
      </w:r>
      <w:proofErr w:type="gramStart"/>
      <w:r w:rsidRPr="00F73499">
        <w:t>Coordinator</w:t>
      </w:r>
      <w:proofErr w:type="gramEnd"/>
      <w:r w:rsidRPr="00F73499">
        <w:t xml:space="preserve"> should have:</w:t>
      </w:r>
    </w:p>
    <w:p w14:paraId="36CD7752" w14:textId="77777777" w:rsidR="00F73499" w:rsidRPr="00F73499" w:rsidRDefault="00F73499" w:rsidP="00F73499">
      <w:pPr>
        <w:numPr>
          <w:ilvl w:val="0"/>
          <w:numId w:val="60"/>
        </w:numPr>
      </w:pPr>
      <w:r w:rsidRPr="00F73499">
        <w:t xml:space="preserve">A functioning asset register. </w:t>
      </w:r>
    </w:p>
    <w:p w14:paraId="03675C76" w14:textId="77777777" w:rsidR="00F73499" w:rsidRPr="00F73499" w:rsidRDefault="00F73499" w:rsidP="00F73499">
      <w:pPr>
        <w:numPr>
          <w:ilvl w:val="0"/>
          <w:numId w:val="60"/>
        </w:numPr>
      </w:pPr>
      <w:r w:rsidRPr="00F73499">
        <w:t xml:space="preserve">Tagging system. </w:t>
      </w:r>
    </w:p>
    <w:p w14:paraId="2F52BBE9" w14:textId="77777777" w:rsidR="00F73499" w:rsidRPr="00F73499" w:rsidRDefault="00F73499" w:rsidP="00F73499">
      <w:pPr>
        <w:numPr>
          <w:ilvl w:val="0"/>
          <w:numId w:val="60"/>
        </w:numPr>
      </w:pPr>
      <w:r w:rsidRPr="00F73499">
        <w:lastRenderedPageBreak/>
        <w:t xml:space="preserve">Checkout and return process. </w:t>
      </w:r>
    </w:p>
    <w:p w14:paraId="13FFB775" w14:textId="77777777" w:rsidR="00F73499" w:rsidRPr="00F73499" w:rsidRDefault="00F73499" w:rsidP="00F73499">
      <w:pPr>
        <w:numPr>
          <w:ilvl w:val="0"/>
          <w:numId w:val="60"/>
        </w:numPr>
      </w:pPr>
      <w:r w:rsidRPr="00F73499">
        <w:t xml:space="preserve">Condition and maintenance records. </w:t>
      </w:r>
    </w:p>
    <w:p w14:paraId="542DC6DD" w14:textId="77777777" w:rsidR="00F73499" w:rsidRPr="00F73499" w:rsidRDefault="00F73499" w:rsidP="00F73499">
      <w:pPr>
        <w:numPr>
          <w:ilvl w:val="0"/>
          <w:numId w:val="60"/>
        </w:numPr>
      </w:pPr>
      <w:r w:rsidRPr="00F73499">
        <w:t xml:space="preserve">High-value controls. </w:t>
      </w:r>
    </w:p>
    <w:p w14:paraId="7B32F16F" w14:textId="77777777" w:rsidR="00F73499" w:rsidRPr="00F73499" w:rsidRDefault="00F73499" w:rsidP="00F73499">
      <w:pPr>
        <w:numPr>
          <w:ilvl w:val="0"/>
          <w:numId w:val="60"/>
        </w:numPr>
      </w:pPr>
      <w:r w:rsidRPr="00F73499">
        <w:t xml:space="preserve">Data-device standards. </w:t>
      </w:r>
    </w:p>
    <w:p w14:paraId="6C6537C4" w14:textId="77777777" w:rsidR="00F73499" w:rsidRPr="00F73499" w:rsidRDefault="00F73499" w:rsidP="00F73499">
      <w:pPr>
        <w:numPr>
          <w:ilvl w:val="0"/>
          <w:numId w:val="60"/>
        </w:numPr>
      </w:pPr>
      <w:r w:rsidRPr="00F73499">
        <w:t xml:space="preserve">Personal and borrowed equipment procedures. </w:t>
      </w:r>
    </w:p>
    <w:p w14:paraId="02195191" w14:textId="77777777" w:rsidR="00F73499" w:rsidRPr="00F73499" w:rsidRDefault="00F73499" w:rsidP="00F73499">
      <w:pPr>
        <w:numPr>
          <w:ilvl w:val="0"/>
          <w:numId w:val="60"/>
        </w:numPr>
      </w:pPr>
      <w:r w:rsidRPr="00F73499">
        <w:t xml:space="preserve">Incident workflows. </w:t>
      </w:r>
    </w:p>
    <w:p w14:paraId="205AE8CA" w14:textId="77777777" w:rsidR="00F73499" w:rsidRPr="00F73499" w:rsidRDefault="00F73499" w:rsidP="00F73499">
      <w:pPr>
        <w:numPr>
          <w:ilvl w:val="0"/>
          <w:numId w:val="60"/>
        </w:numPr>
      </w:pPr>
      <w:r w:rsidRPr="00F73499">
        <w:t xml:space="preserve">Updated cost estimates. </w:t>
      </w:r>
    </w:p>
    <w:p w14:paraId="5AA1614E" w14:textId="77777777" w:rsidR="00F73499" w:rsidRPr="00F73499" w:rsidRDefault="00F73499" w:rsidP="00F73499">
      <w:r w:rsidRPr="00F73499">
        <w:pict w14:anchorId="739527BB">
          <v:rect id="_x0000_i1371" style="width:0;height:1.5pt" o:hralign="center" o:hrstd="t" o:hr="t" fillcolor="#a0a0a0" stroked="f"/>
        </w:pict>
      </w:r>
    </w:p>
    <w:p w14:paraId="7C1EC898" w14:textId="77777777" w:rsidR="00F73499" w:rsidRPr="00F73499" w:rsidRDefault="00F73499" w:rsidP="00F73499">
      <w:pPr>
        <w:rPr>
          <w:b/>
          <w:bCs/>
        </w:rPr>
      </w:pPr>
      <w:r w:rsidRPr="00F73499">
        <w:rPr>
          <w:b/>
          <w:bCs/>
        </w:rPr>
        <w:t>Phase 3: January–June 2028</w:t>
      </w:r>
    </w:p>
    <w:p w14:paraId="44027890" w14:textId="77777777" w:rsidR="00F73499" w:rsidRPr="00F73499" w:rsidRDefault="00F73499" w:rsidP="00F73499">
      <w:r w:rsidRPr="00F73499">
        <w:t xml:space="preserve">The </w:t>
      </w:r>
      <w:proofErr w:type="gramStart"/>
      <w:r w:rsidRPr="00F73499">
        <w:t>Coordinator</w:t>
      </w:r>
      <w:proofErr w:type="gramEnd"/>
      <w:r w:rsidRPr="00F73499">
        <w:t xml:space="preserve"> will begin active asset registration.</w:t>
      </w:r>
    </w:p>
    <w:p w14:paraId="2DD80434" w14:textId="77777777" w:rsidR="00F73499" w:rsidRPr="00F73499" w:rsidRDefault="00F73499" w:rsidP="00F73499">
      <w:r w:rsidRPr="00F73499">
        <w:t>Responsibilities include:</w:t>
      </w:r>
    </w:p>
    <w:p w14:paraId="53261B34" w14:textId="77777777" w:rsidR="00F73499" w:rsidRPr="00F73499" w:rsidRDefault="00F73499" w:rsidP="00F73499">
      <w:pPr>
        <w:numPr>
          <w:ilvl w:val="0"/>
          <w:numId w:val="61"/>
        </w:numPr>
      </w:pPr>
      <w:r w:rsidRPr="00F73499">
        <w:t xml:space="preserve">Collect department equipment forecasts. </w:t>
      </w:r>
    </w:p>
    <w:p w14:paraId="77EE6B56" w14:textId="77777777" w:rsidR="00F73499" w:rsidRPr="00F73499" w:rsidRDefault="00F73499" w:rsidP="00F73499">
      <w:pPr>
        <w:numPr>
          <w:ilvl w:val="0"/>
          <w:numId w:val="61"/>
        </w:numPr>
      </w:pPr>
      <w:r w:rsidRPr="00F73499">
        <w:t xml:space="preserve">Review requested assets. </w:t>
      </w:r>
    </w:p>
    <w:p w14:paraId="1098AD18" w14:textId="77777777" w:rsidR="00F73499" w:rsidRPr="00F73499" w:rsidRDefault="00F73499" w:rsidP="00F73499">
      <w:pPr>
        <w:numPr>
          <w:ilvl w:val="0"/>
          <w:numId w:val="61"/>
        </w:numPr>
      </w:pPr>
      <w:r w:rsidRPr="00F73499">
        <w:t xml:space="preserve">Identify local procurement and rental options. </w:t>
      </w:r>
    </w:p>
    <w:p w14:paraId="4C352618" w14:textId="77777777" w:rsidR="00F73499" w:rsidRPr="00F73499" w:rsidRDefault="00F73499" w:rsidP="00F73499">
      <w:pPr>
        <w:numPr>
          <w:ilvl w:val="0"/>
          <w:numId w:val="61"/>
        </w:numPr>
      </w:pPr>
      <w:r w:rsidRPr="00F73499">
        <w:t xml:space="preserve">Register early purchases and donations. </w:t>
      </w:r>
    </w:p>
    <w:p w14:paraId="2E033F49" w14:textId="77777777" w:rsidR="00F73499" w:rsidRPr="00F73499" w:rsidRDefault="00F73499" w:rsidP="00F73499">
      <w:pPr>
        <w:numPr>
          <w:ilvl w:val="0"/>
          <w:numId w:val="61"/>
        </w:numPr>
      </w:pPr>
      <w:r w:rsidRPr="00F73499">
        <w:t xml:space="preserve">Inspect and tag received equipment. </w:t>
      </w:r>
    </w:p>
    <w:p w14:paraId="4D9FA1D2" w14:textId="77777777" w:rsidR="00F73499" w:rsidRPr="00F73499" w:rsidRDefault="00F73499" w:rsidP="00F73499">
      <w:pPr>
        <w:numPr>
          <w:ilvl w:val="0"/>
          <w:numId w:val="61"/>
        </w:numPr>
      </w:pPr>
      <w:r w:rsidRPr="00F73499">
        <w:t xml:space="preserve">Establish custodian assignments. </w:t>
      </w:r>
    </w:p>
    <w:p w14:paraId="000FC804" w14:textId="77777777" w:rsidR="00F73499" w:rsidRPr="00F73499" w:rsidRDefault="00F73499" w:rsidP="00F73499">
      <w:pPr>
        <w:numPr>
          <w:ilvl w:val="0"/>
          <w:numId w:val="61"/>
        </w:numPr>
      </w:pPr>
      <w:r w:rsidRPr="00F73499">
        <w:t xml:space="preserve">Identify voltage, software, battery, and maintenance needs. </w:t>
      </w:r>
    </w:p>
    <w:p w14:paraId="7878E2F1" w14:textId="77777777" w:rsidR="00F73499" w:rsidRPr="00F73499" w:rsidRDefault="00F73499" w:rsidP="00F73499">
      <w:pPr>
        <w:numPr>
          <w:ilvl w:val="0"/>
          <w:numId w:val="61"/>
        </w:numPr>
      </w:pPr>
      <w:r w:rsidRPr="00F73499">
        <w:t xml:space="preserve">Identify equipment requiring permits or calibration. </w:t>
      </w:r>
    </w:p>
    <w:p w14:paraId="50A73F2C" w14:textId="77777777" w:rsidR="00F73499" w:rsidRPr="00F73499" w:rsidRDefault="00F73499" w:rsidP="00F73499">
      <w:pPr>
        <w:numPr>
          <w:ilvl w:val="0"/>
          <w:numId w:val="61"/>
        </w:numPr>
      </w:pPr>
      <w:r w:rsidRPr="00F73499">
        <w:t xml:space="preserve">Develop equipment training requirements. </w:t>
      </w:r>
    </w:p>
    <w:p w14:paraId="3B2F59C5" w14:textId="77777777" w:rsidR="00F73499" w:rsidRPr="00F73499" w:rsidRDefault="00F73499" w:rsidP="00F73499">
      <w:pPr>
        <w:numPr>
          <w:ilvl w:val="0"/>
          <w:numId w:val="61"/>
        </w:numPr>
      </w:pPr>
      <w:r w:rsidRPr="00F73499">
        <w:t xml:space="preserve">Establish repair and technical-support contacts. </w:t>
      </w:r>
    </w:p>
    <w:p w14:paraId="2293ABCA" w14:textId="77777777" w:rsidR="00F73499" w:rsidRPr="00F73499" w:rsidRDefault="00F73499" w:rsidP="00F73499">
      <w:pPr>
        <w:numPr>
          <w:ilvl w:val="0"/>
          <w:numId w:val="61"/>
        </w:numPr>
      </w:pPr>
      <w:r w:rsidRPr="00F73499">
        <w:t xml:space="preserve">Coordinate shipping requirements with Cargo and Customs. </w:t>
      </w:r>
    </w:p>
    <w:p w14:paraId="16323A54" w14:textId="77777777" w:rsidR="00F73499" w:rsidRPr="00F73499" w:rsidRDefault="00F73499" w:rsidP="00F73499">
      <w:pPr>
        <w:numPr>
          <w:ilvl w:val="0"/>
          <w:numId w:val="61"/>
        </w:numPr>
      </w:pPr>
      <w:r w:rsidRPr="00F73499">
        <w:t xml:space="preserve">Provide monthly asset readiness reports. </w:t>
      </w:r>
    </w:p>
    <w:p w14:paraId="1FF4691B" w14:textId="77777777" w:rsidR="00F73499" w:rsidRPr="00F73499" w:rsidRDefault="00F73499" w:rsidP="00F73499">
      <w:r w:rsidRPr="00F73499">
        <w:pict w14:anchorId="3C223795">
          <v:rect id="_x0000_i1372" style="width:0;height:1.5pt" o:hralign="center" o:hrstd="t" o:hr="t" fillcolor="#a0a0a0" stroked="f"/>
        </w:pict>
      </w:r>
    </w:p>
    <w:p w14:paraId="7E70FA4F" w14:textId="77777777" w:rsidR="00F73499" w:rsidRPr="00F73499" w:rsidRDefault="00F73499" w:rsidP="00F73499">
      <w:pPr>
        <w:rPr>
          <w:b/>
          <w:bCs/>
        </w:rPr>
      </w:pPr>
      <w:r w:rsidRPr="00F73499">
        <w:rPr>
          <w:b/>
          <w:bCs/>
        </w:rPr>
        <w:t>Phase 4: July–September 2028</w:t>
      </w:r>
    </w:p>
    <w:p w14:paraId="4F3FB02B" w14:textId="77777777" w:rsidR="00F73499" w:rsidRPr="00F73499" w:rsidRDefault="00F73499" w:rsidP="00F73499">
      <w:r w:rsidRPr="00F73499">
        <w:t xml:space="preserve">The </w:t>
      </w:r>
      <w:proofErr w:type="gramStart"/>
      <w:r w:rsidRPr="00F73499">
        <w:t>Coordinator</w:t>
      </w:r>
      <w:proofErr w:type="gramEnd"/>
      <w:r w:rsidRPr="00F73499">
        <w:t xml:space="preserve"> will finalize primary assets.</w:t>
      </w:r>
    </w:p>
    <w:p w14:paraId="59564B0B" w14:textId="77777777" w:rsidR="00F73499" w:rsidRPr="00F73499" w:rsidRDefault="00F73499" w:rsidP="00F73499">
      <w:r w:rsidRPr="00F73499">
        <w:lastRenderedPageBreak/>
        <w:t>Responsibilities include:</w:t>
      </w:r>
    </w:p>
    <w:p w14:paraId="5E89D4A3" w14:textId="77777777" w:rsidR="00F73499" w:rsidRPr="00F73499" w:rsidRDefault="00F73499" w:rsidP="00F73499">
      <w:pPr>
        <w:numPr>
          <w:ilvl w:val="0"/>
          <w:numId w:val="62"/>
        </w:numPr>
      </w:pPr>
      <w:r w:rsidRPr="00F73499">
        <w:t xml:space="preserve">Complete major equipment registration. </w:t>
      </w:r>
    </w:p>
    <w:p w14:paraId="68AF63C7" w14:textId="77777777" w:rsidR="00F73499" w:rsidRPr="00F73499" w:rsidRDefault="00F73499" w:rsidP="00F73499">
      <w:pPr>
        <w:numPr>
          <w:ilvl w:val="0"/>
          <w:numId w:val="62"/>
        </w:numPr>
      </w:pPr>
      <w:r w:rsidRPr="00F73499">
        <w:t xml:space="preserve">Inspect donated equipment. </w:t>
      </w:r>
    </w:p>
    <w:p w14:paraId="2B93BF15" w14:textId="77777777" w:rsidR="00F73499" w:rsidRPr="00F73499" w:rsidRDefault="00F73499" w:rsidP="00F73499">
      <w:pPr>
        <w:numPr>
          <w:ilvl w:val="0"/>
          <w:numId w:val="62"/>
        </w:numPr>
      </w:pPr>
      <w:r w:rsidRPr="00F73499">
        <w:t xml:space="preserve">Reject unsuitable assets. </w:t>
      </w:r>
    </w:p>
    <w:p w14:paraId="5E1650C9" w14:textId="77777777" w:rsidR="00F73499" w:rsidRPr="00F73499" w:rsidRDefault="00F73499" w:rsidP="00F73499">
      <w:pPr>
        <w:numPr>
          <w:ilvl w:val="0"/>
          <w:numId w:val="62"/>
        </w:numPr>
      </w:pPr>
      <w:r w:rsidRPr="00F73499">
        <w:t xml:space="preserve">Finalize equipment kits. </w:t>
      </w:r>
    </w:p>
    <w:p w14:paraId="192605CA" w14:textId="77777777" w:rsidR="00F73499" w:rsidRPr="00F73499" w:rsidRDefault="00F73499" w:rsidP="00F73499">
      <w:pPr>
        <w:numPr>
          <w:ilvl w:val="0"/>
          <w:numId w:val="62"/>
        </w:numPr>
      </w:pPr>
      <w:r w:rsidRPr="00F73499">
        <w:t xml:space="preserve">Assign preliminary custodians. </w:t>
      </w:r>
    </w:p>
    <w:p w14:paraId="62B8D6E5" w14:textId="77777777" w:rsidR="00F73499" w:rsidRPr="00F73499" w:rsidRDefault="00F73499" w:rsidP="00F73499">
      <w:pPr>
        <w:numPr>
          <w:ilvl w:val="0"/>
          <w:numId w:val="62"/>
        </w:numPr>
      </w:pPr>
      <w:r w:rsidRPr="00F73499">
        <w:t xml:space="preserve">Complete software and data configurations. </w:t>
      </w:r>
    </w:p>
    <w:p w14:paraId="6818F817" w14:textId="77777777" w:rsidR="00F73499" w:rsidRPr="00F73499" w:rsidRDefault="00F73499" w:rsidP="00F73499">
      <w:pPr>
        <w:numPr>
          <w:ilvl w:val="0"/>
          <w:numId w:val="62"/>
        </w:numPr>
      </w:pPr>
      <w:r w:rsidRPr="00F73499">
        <w:t xml:space="preserve">Confirm accessories and consumables. </w:t>
      </w:r>
    </w:p>
    <w:p w14:paraId="20F26F96" w14:textId="77777777" w:rsidR="00F73499" w:rsidRPr="00F73499" w:rsidRDefault="00F73499" w:rsidP="00F73499">
      <w:pPr>
        <w:numPr>
          <w:ilvl w:val="0"/>
          <w:numId w:val="62"/>
        </w:numPr>
      </w:pPr>
      <w:r w:rsidRPr="00F73499">
        <w:t xml:space="preserve">Complete maintenance and calibration. </w:t>
      </w:r>
    </w:p>
    <w:p w14:paraId="0FAF902F" w14:textId="77777777" w:rsidR="00F73499" w:rsidRPr="00F73499" w:rsidRDefault="00F73499" w:rsidP="00F73499">
      <w:pPr>
        <w:numPr>
          <w:ilvl w:val="0"/>
          <w:numId w:val="62"/>
        </w:numPr>
      </w:pPr>
      <w:r w:rsidRPr="00F73499">
        <w:t xml:space="preserve">Conduct checkout training. </w:t>
      </w:r>
    </w:p>
    <w:p w14:paraId="5D3B0183" w14:textId="77777777" w:rsidR="00F73499" w:rsidRPr="00F73499" w:rsidRDefault="00F73499" w:rsidP="00F73499">
      <w:pPr>
        <w:numPr>
          <w:ilvl w:val="0"/>
          <w:numId w:val="62"/>
        </w:numPr>
      </w:pPr>
      <w:r w:rsidRPr="00F73499">
        <w:t xml:space="preserve">Test asset tracking. </w:t>
      </w:r>
    </w:p>
    <w:p w14:paraId="3BB5DF66" w14:textId="77777777" w:rsidR="00F73499" w:rsidRPr="00F73499" w:rsidRDefault="00F73499" w:rsidP="00F73499">
      <w:pPr>
        <w:numPr>
          <w:ilvl w:val="0"/>
          <w:numId w:val="62"/>
        </w:numPr>
      </w:pPr>
      <w:r w:rsidRPr="00F73499">
        <w:t xml:space="preserve">Confirm high-value storage. </w:t>
      </w:r>
    </w:p>
    <w:p w14:paraId="4B48199B" w14:textId="77777777" w:rsidR="00F73499" w:rsidRPr="00F73499" w:rsidRDefault="00F73499" w:rsidP="00F73499">
      <w:pPr>
        <w:numPr>
          <w:ilvl w:val="0"/>
          <w:numId w:val="62"/>
        </w:numPr>
      </w:pPr>
      <w:r w:rsidRPr="00F73499">
        <w:t xml:space="preserve">Develop site-specific equipment plans. </w:t>
      </w:r>
    </w:p>
    <w:p w14:paraId="280B2913" w14:textId="77777777" w:rsidR="00F73499" w:rsidRPr="00F73499" w:rsidRDefault="00F73499" w:rsidP="00F73499">
      <w:pPr>
        <w:numPr>
          <w:ilvl w:val="0"/>
          <w:numId w:val="62"/>
        </w:numPr>
      </w:pPr>
      <w:r w:rsidRPr="00F73499">
        <w:t xml:space="preserve">Establish backups for mission-critical assets. </w:t>
      </w:r>
    </w:p>
    <w:p w14:paraId="4F33889B" w14:textId="77777777" w:rsidR="00F73499" w:rsidRPr="00F73499" w:rsidRDefault="00F73499" w:rsidP="00F73499">
      <w:pPr>
        <w:rPr>
          <w:b/>
          <w:bCs/>
        </w:rPr>
      </w:pPr>
      <w:r w:rsidRPr="00F73499">
        <w:rPr>
          <w:b/>
          <w:bCs/>
        </w:rPr>
        <w:t>Deliverables</w:t>
      </w:r>
    </w:p>
    <w:p w14:paraId="070C7FD3" w14:textId="77777777" w:rsidR="00F73499" w:rsidRPr="00F73499" w:rsidRDefault="00F73499" w:rsidP="00F73499">
      <w:pPr>
        <w:numPr>
          <w:ilvl w:val="0"/>
          <w:numId w:val="63"/>
        </w:numPr>
      </w:pPr>
      <w:r w:rsidRPr="00F73499">
        <w:t xml:space="preserve">Updated asset register. </w:t>
      </w:r>
    </w:p>
    <w:p w14:paraId="05906925" w14:textId="77777777" w:rsidR="00F73499" w:rsidRPr="00F73499" w:rsidRDefault="00F73499" w:rsidP="00F73499">
      <w:pPr>
        <w:numPr>
          <w:ilvl w:val="0"/>
          <w:numId w:val="63"/>
        </w:numPr>
      </w:pPr>
      <w:r w:rsidRPr="00F73499">
        <w:t xml:space="preserve">Condition records. </w:t>
      </w:r>
    </w:p>
    <w:p w14:paraId="101E595B" w14:textId="77777777" w:rsidR="00F73499" w:rsidRPr="00F73499" w:rsidRDefault="00F73499" w:rsidP="00F73499">
      <w:pPr>
        <w:numPr>
          <w:ilvl w:val="0"/>
          <w:numId w:val="63"/>
        </w:numPr>
      </w:pPr>
      <w:r w:rsidRPr="00F73499">
        <w:t xml:space="preserve">Custodian roster. </w:t>
      </w:r>
    </w:p>
    <w:p w14:paraId="7756B246" w14:textId="77777777" w:rsidR="00F73499" w:rsidRPr="00F73499" w:rsidRDefault="00F73499" w:rsidP="00F73499">
      <w:pPr>
        <w:numPr>
          <w:ilvl w:val="0"/>
          <w:numId w:val="63"/>
        </w:numPr>
      </w:pPr>
      <w:r w:rsidRPr="00F73499">
        <w:t xml:space="preserve">Equipment kit lists. </w:t>
      </w:r>
    </w:p>
    <w:p w14:paraId="54022CCD" w14:textId="77777777" w:rsidR="00F73499" w:rsidRPr="00F73499" w:rsidRDefault="00F73499" w:rsidP="00F73499">
      <w:pPr>
        <w:numPr>
          <w:ilvl w:val="0"/>
          <w:numId w:val="63"/>
        </w:numPr>
      </w:pPr>
      <w:r w:rsidRPr="00F73499">
        <w:t xml:space="preserve">Maintenance and calibration records. </w:t>
      </w:r>
    </w:p>
    <w:p w14:paraId="727D9A99" w14:textId="77777777" w:rsidR="00F73499" w:rsidRPr="00F73499" w:rsidRDefault="00F73499" w:rsidP="00F73499">
      <w:pPr>
        <w:numPr>
          <w:ilvl w:val="0"/>
          <w:numId w:val="63"/>
        </w:numPr>
      </w:pPr>
      <w:r w:rsidRPr="00F73499">
        <w:t xml:space="preserve">High-value storage plan. </w:t>
      </w:r>
    </w:p>
    <w:p w14:paraId="57A0CF86" w14:textId="77777777" w:rsidR="00F73499" w:rsidRPr="00F73499" w:rsidRDefault="00F73499" w:rsidP="00F73499">
      <w:pPr>
        <w:numPr>
          <w:ilvl w:val="0"/>
          <w:numId w:val="63"/>
        </w:numPr>
      </w:pPr>
      <w:r w:rsidRPr="00F73499">
        <w:t xml:space="preserve">Backup equipment plan. </w:t>
      </w:r>
    </w:p>
    <w:p w14:paraId="4F462FE8" w14:textId="77777777" w:rsidR="00F73499" w:rsidRPr="00F73499" w:rsidRDefault="00F73499" w:rsidP="00F73499">
      <w:pPr>
        <w:numPr>
          <w:ilvl w:val="0"/>
          <w:numId w:val="63"/>
        </w:numPr>
      </w:pPr>
      <w:r w:rsidRPr="00F73499">
        <w:t xml:space="preserve">Training records. </w:t>
      </w:r>
    </w:p>
    <w:p w14:paraId="52A8A428" w14:textId="77777777" w:rsidR="00F73499" w:rsidRPr="00F73499" w:rsidRDefault="00F73499" w:rsidP="00F73499">
      <w:pPr>
        <w:numPr>
          <w:ilvl w:val="0"/>
          <w:numId w:val="63"/>
        </w:numPr>
      </w:pPr>
      <w:r w:rsidRPr="00F73499">
        <w:t xml:space="preserve">Site equipment assignments. </w:t>
      </w:r>
    </w:p>
    <w:p w14:paraId="2AAE7A4F" w14:textId="77777777" w:rsidR="00F73499" w:rsidRPr="00F73499" w:rsidRDefault="00F73499" w:rsidP="00F73499">
      <w:r w:rsidRPr="00F73499">
        <w:pict w14:anchorId="07BB1258">
          <v:rect id="_x0000_i1373" style="width:0;height:1.5pt" o:hralign="center" o:hrstd="t" o:hr="t" fillcolor="#a0a0a0" stroked="f"/>
        </w:pict>
      </w:r>
    </w:p>
    <w:p w14:paraId="0296F222" w14:textId="77777777" w:rsidR="00F73499" w:rsidRPr="00F73499" w:rsidRDefault="00F73499" w:rsidP="00F73499">
      <w:pPr>
        <w:rPr>
          <w:b/>
          <w:bCs/>
        </w:rPr>
      </w:pPr>
      <w:r w:rsidRPr="00F73499">
        <w:rPr>
          <w:b/>
          <w:bCs/>
        </w:rPr>
        <w:t>Phase 5: October–November 2028</w:t>
      </w:r>
    </w:p>
    <w:p w14:paraId="73D3B620" w14:textId="77777777" w:rsidR="00F73499" w:rsidRPr="00F73499" w:rsidRDefault="00F73499" w:rsidP="00F73499">
      <w:r w:rsidRPr="00F73499">
        <w:lastRenderedPageBreak/>
        <w:t xml:space="preserve">The </w:t>
      </w:r>
      <w:proofErr w:type="gramStart"/>
      <w:r w:rsidRPr="00F73499">
        <w:t>Coordinator</w:t>
      </w:r>
      <w:proofErr w:type="gramEnd"/>
      <w:r w:rsidRPr="00F73499">
        <w:t xml:space="preserve"> will:</w:t>
      </w:r>
    </w:p>
    <w:p w14:paraId="1BFED72D" w14:textId="77777777" w:rsidR="00F73499" w:rsidRPr="00F73499" w:rsidRDefault="00F73499" w:rsidP="00F73499">
      <w:pPr>
        <w:numPr>
          <w:ilvl w:val="0"/>
          <w:numId w:val="64"/>
        </w:numPr>
      </w:pPr>
      <w:r w:rsidRPr="00F73499">
        <w:t xml:space="preserve">Complete equipment procurement, rental, and loan records. </w:t>
      </w:r>
    </w:p>
    <w:p w14:paraId="1A9192F8" w14:textId="77777777" w:rsidR="00F73499" w:rsidRPr="00F73499" w:rsidRDefault="00F73499" w:rsidP="00F73499">
      <w:pPr>
        <w:numPr>
          <w:ilvl w:val="0"/>
          <w:numId w:val="64"/>
        </w:numPr>
      </w:pPr>
      <w:r w:rsidRPr="00F73499">
        <w:t xml:space="preserve">Reverify condition. </w:t>
      </w:r>
    </w:p>
    <w:p w14:paraId="5DC001B8" w14:textId="77777777" w:rsidR="00F73499" w:rsidRPr="00F73499" w:rsidRDefault="00F73499" w:rsidP="00F73499">
      <w:pPr>
        <w:numPr>
          <w:ilvl w:val="0"/>
          <w:numId w:val="64"/>
        </w:numPr>
      </w:pPr>
      <w:r w:rsidRPr="00F73499">
        <w:t xml:space="preserve">Complete asset tagging. </w:t>
      </w:r>
    </w:p>
    <w:p w14:paraId="2A0ED094" w14:textId="77777777" w:rsidR="00F73499" w:rsidRPr="00F73499" w:rsidRDefault="00F73499" w:rsidP="00F73499">
      <w:pPr>
        <w:numPr>
          <w:ilvl w:val="0"/>
          <w:numId w:val="64"/>
        </w:numPr>
      </w:pPr>
      <w:r w:rsidRPr="00F73499">
        <w:t xml:space="preserve">Finalize custodians. </w:t>
      </w:r>
    </w:p>
    <w:p w14:paraId="1564845A" w14:textId="77777777" w:rsidR="00F73499" w:rsidRPr="00F73499" w:rsidRDefault="00F73499" w:rsidP="00F73499">
      <w:pPr>
        <w:numPr>
          <w:ilvl w:val="0"/>
          <w:numId w:val="64"/>
        </w:numPr>
      </w:pPr>
      <w:r w:rsidRPr="00F73499">
        <w:t xml:space="preserve">Confirm Haiti power compatibility. </w:t>
      </w:r>
    </w:p>
    <w:p w14:paraId="4C362837" w14:textId="77777777" w:rsidR="00F73499" w:rsidRPr="00F73499" w:rsidRDefault="00F73499" w:rsidP="00F73499">
      <w:pPr>
        <w:numPr>
          <w:ilvl w:val="0"/>
          <w:numId w:val="64"/>
        </w:numPr>
      </w:pPr>
      <w:r w:rsidRPr="00F73499">
        <w:t xml:space="preserve">Complete software updates and offline configuration. </w:t>
      </w:r>
    </w:p>
    <w:p w14:paraId="54B1B6AC" w14:textId="77777777" w:rsidR="00F73499" w:rsidRPr="00F73499" w:rsidRDefault="00F73499" w:rsidP="00F73499">
      <w:pPr>
        <w:numPr>
          <w:ilvl w:val="0"/>
          <w:numId w:val="64"/>
        </w:numPr>
      </w:pPr>
      <w:r w:rsidRPr="00F73499">
        <w:t xml:space="preserve">Test communications and audiovisual equipment. </w:t>
      </w:r>
    </w:p>
    <w:p w14:paraId="40B9C584" w14:textId="77777777" w:rsidR="00F73499" w:rsidRPr="00F73499" w:rsidRDefault="00F73499" w:rsidP="00F73499">
      <w:pPr>
        <w:numPr>
          <w:ilvl w:val="0"/>
          <w:numId w:val="64"/>
        </w:numPr>
      </w:pPr>
      <w:r w:rsidRPr="00F73499">
        <w:t xml:space="preserve">Confirm medical and water equipment qualification. </w:t>
      </w:r>
    </w:p>
    <w:p w14:paraId="31DB3B69" w14:textId="77777777" w:rsidR="00F73499" w:rsidRPr="00F73499" w:rsidRDefault="00F73499" w:rsidP="00F73499">
      <w:pPr>
        <w:numPr>
          <w:ilvl w:val="0"/>
          <w:numId w:val="64"/>
        </w:numPr>
      </w:pPr>
      <w:r w:rsidRPr="00F73499">
        <w:t xml:space="preserve">Prepare shipping and baggage allocations. </w:t>
      </w:r>
    </w:p>
    <w:p w14:paraId="4282F88C" w14:textId="77777777" w:rsidR="00F73499" w:rsidRPr="00F73499" w:rsidRDefault="00F73499" w:rsidP="00F73499">
      <w:pPr>
        <w:numPr>
          <w:ilvl w:val="0"/>
          <w:numId w:val="64"/>
        </w:numPr>
      </w:pPr>
      <w:r w:rsidRPr="00F73499">
        <w:t xml:space="preserve">Finalize rental and return deadlines. </w:t>
      </w:r>
    </w:p>
    <w:p w14:paraId="3585DEB0" w14:textId="77777777" w:rsidR="00F73499" w:rsidRPr="00F73499" w:rsidRDefault="00F73499" w:rsidP="00F73499">
      <w:pPr>
        <w:numPr>
          <w:ilvl w:val="0"/>
          <w:numId w:val="64"/>
        </w:numPr>
      </w:pPr>
      <w:r w:rsidRPr="00F73499">
        <w:t xml:space="preserve">Conduct equipment loss and failure exercises. </w:t>
      </w:r>
    </w:p>
    <w:p w14:paraId="6BBCD8E1" w14:textId="77777777" w:rsidR="00F73499" w:rsidRPr="00F73499" w:rsidRDefault="00F73499" w:rsidP="00F73499">
      <w:pPr>
        <w:numPr>
          <w:ilvl w:val="0"/>
          <w:numId w:val="64"/>
        </w:numPr>
      </w:pPr>
      <w:r w:rsidRPr="00F73499">
        <w:t xml:space="preserve">Prepare printed and offline asset records. </w:t>
      </w:r>
    </w:p>
    <w:p w14:paraId="46D932DD" w14:textId="77777777" w:rsidR="00F73499" w:rsidRPr="00F73499" w:rsidRDefault="00F73499" w:rsidP="00F73499">
      <w:r w:rsidRPr="00F73499">
        <w:pict w14:anchorId="2EBB6AD3">
          <v:rect id="_x0000_i1374" style="width:0;height:1.5pt" o:hralign="center" o:hrstd="t" o:hr="t" fillcolor="#a0a0a0" stroked="f"/>
        </w:pict>
      </w:r>
    </w:p>
    <w:p w14:paraId="15811D55" w14:textId="77777777" w:rsidR="00F73499" w:rsidRPr="00F73499" w:rsidRDefault="00F73499" w:rsidP="00F73499">
      <w:pPr>
        <w:rPr>
          <w:b/>
          <w:bCs/>
        </w:rPr>
      </w:pPr>
      <w:r w:rsidRPr="00F73499">
        <w:rPr>
          <w:b/>
          <w:bCs/>
        </w:rPr>
        <w:t>Phase 6: December 1–13, 2028</w:t>
      </w:r>
    </w:p>
    <w:p w14:paraId="154EFF94" w14:textId="77777777" w:rsidR="00F73499" w:rsidRPr="00F73499" w:rsidRDefault="00F73499" w:rsidP="00F73499">
      <w:r w:rsidRPr="00F73499">
        <w:t xml:space="preserve">The </w:t>
      </w:r>
      <w:proofErr w:type="gramStart"/>
      <w:r w:rsidRPr="00F73499">
        <w:t>Coordinator</w:t>
      </w:r>
      <w:proofErr w:type="gramEnd"/>
      <w:r w:rsidRPr="00F73499">
        <w:t xml:space="preserve"> will:</w:t>
      </w:r>
    </w:p>
    <w:p w14:paraId="12AF7F00" w14:textId="77777777" w:rsidR="00F73499" w:rsidRPr="00F73499" w:rsidRDefault="00F73499" w:rsidP="00F73499">
      <w:pPr>
        <w:numPr>
          <w:ilvl w:val="0"/>
          <w:numId w:val="65"/>
        </w:numPr>
      </w:pPr>
      <w:r w:rsidRPr="00F73499">
        <w:t xml:space="preserve">Conduct final physical verification. </w:t>
      </w:r>
    </w:p>
    <w:p w14:paraId="71A7D93F" w14:textId="77777777" w:rsidR="00F73499" w:rsidRPr="00F73499" w:rsidRDefault="00F73499" w:rsidP="00F73499">
      <w:pPr>
        <w:numPr>
          <w:ilvl w:val="0"/>
          <w:numId w:val="65"/>
        </w:numPr>
      </w:pPr>
      <w:r w:rsidRPr="00F73499">
        <w:t xml:space="preserve">Confirm every asset’s location and custodian. </w:t>
      </w:r>
    </w:p>
    <w:p w14:paraId="4F463335" w14:textId="77777777" w:rsidR="00F73499" w:rsidRPr="00F73499" w:rsidRDefault="00F73499" w:rsidP="00F73499">
      <w:pPr>
        <w:numPr>
          <w:ilvl w:val="0"/>
          <w:numId w:val="65"/>
        </w:numPr>
      </w:pPr>
      <w:r w:rsidRPr="00F73499">
        <w:t xml:space="preserve">Verify accessories and cases. </w:t>
      </w:r>
    </w:p>
    <w:p w14:paraId="532752B1" w14:textId="77777777" w:rsidR="00F73499" w:rsidRPr="00F73499" w:rsidRDefault="00F73499" w:rsidP="00F73499">
      <w:pPr>
        <w:numPr>
          <w:ilvl w:val="0"/>
          <w:numId w:val="65"/>
        </w:numPr>
      </w:pPr>
      <w:r w:rsidRPr="00F73499">
        <w:t xml:space="preserve">Charge batteries. </w:t>
      </w:r>
    </w:p>
    <w:p w14:paraId="269C335C" w14:textId="77777777" w:rsidR="00F73499" w:rsidRPr="00F73499" w:rsidRDefault="00F73499" w:rsidP="00F73499">
      <w:pPr>
        <w:numPr>
          <w:ilvl w:val="0"/>
          <w:numId w:val="65"/>
        </w:numPr>
      </w:pPr>
      <w:r w:rsidRPr="00F73499">
        <w:t xml:space="preserve">Complete maintenance and calibration. </w:t>
      </w:r>
    </w:p>
    <w:p w14:paraId="516B08D8" w14:textId="77777777" w:rsidR="00F73499" w:rsidRPr="00F73499" w:rsidRDefault="00F73499" w:rsidP="00F73499">
      <w:pPr>
        <w:numPr>
          <w:ilvl w:val="0"/>
          <w:numId w:val="65"/>
        </w:numPr>
      </w:pPr>
      <w:r w:rsidRPr="00F73499">
        <w:t xml:space="preserve">Pack equipment. </w:t>
      </w:r>
    </w:p>
    <w:p w14:paraId="123F17B2" w14:textId="77777777" w:rsidR="00F73499" w:rsidRPr="00F73499" w:rsidRDefault="00F73499" w:rsidP="00F73499">
      <w:pPr>
        <w:numPr>
          <w:ilvl w:val="0"/>
          <w:numId w:val="65"/>
        </w:numPr>
      </w:pPr>
      <w:r w:rsidRPr="00F73499">
        <w:t xml:space="preserve">Confirm cargo and baggage custodians. </w:t>
      </w:r>
    </w:p>
    <w:p w14:paraId="197CB73F" w14:textId="77777777" w:rsidR="00F73499" w:rsidRPr="00F73499" w:rsidRDefault="00F73499" w:rsidP="00F73499">
      <w:pPr>
        <w:numPr>
          <w:ilvl w:val="0"/>
          <w:numId w:val="65"/>
        </w:numPr>
      </w:pPr>
      <w:r w:rsidRPr="00F73499">
        <w:t xml:space="preserve">Prepare checkout and return schedules. </w:t>
      </w:r>
    </w:p>
    <w:p w14:paraId="608EAC79" w14:textId="77777777" w:rsidR="00F73499" w:rsidRPr="00F73499" w:rsidRDefault="00F73499" w:rsidP="00F73499">
      <w:pPr>
        <w:numPr>
          <w:ilvl w:val="0"/>
          <w:numId w:val="65"/>
        </w:numPr>
      </w:pPr>
      <w:r w:rsidRPr="00F73499">
        <w:t xml:space="preserve">Confirm Haiti storage. </w:t>
      </w:r>
    </w:p>
    <w:p w14:paraId="5C7B8DD3" w14:textId="77777777" w:rsidR="00F73499" w:rsidRPr="00F73499" w:rsidRDefault="00F73499" w:rsidP="00F73499">
      <w:pPr>
        <w:numPr>
          <w:ilvl w:val="0"/>
          <w:numId w:val="65"/>
        </w:numPr>
      </w:pPr>
      <w:r w:rsidRPr="00F73499">
        <w:t xml:space="preserve">Test critical backup equipment. </w:t>
      </w:r>
    </w:p>
    <w:p w14:paraId="0AFCB8C3" w14:textId="77777777" w:rsidR="00F73499" w:rsidRPr="00F73499" w:rsidRDefault="00F73499" w:rsidP="00F73499">
      <w:pPr>
        <w:numPr>
          <w:ilvl w:val="0"/>
          <w:numId w:val="65"/>
        </w:numPr>
      </w:pPr>
      <w:r w:rsidRPr="00F73499">
        <w:lastRenderedPageBreak/>
        <w:t xml:space="preserve">Brief department custodians. </w:t>
      </w:r>
    </w:p>
    <w:p w14:paraId="1C48D3E7" w14:textId="77777777" w:rsidR="00F73499" w:rsidRPr="00F73499" w:rsidRDefault="00F73499" w:rsidP="00F73499">
      <w:pPr>
        <w:numPr>
          <w:ilvl w:val="0"/>
          <w:numId w:val="65"/>
        </w:numPr>
      </w:pPr>
      <w:r w:rsidRPr="00F73499">
        <w:t xml:space="preserve">Submit final asset readiness certification to the Logistics Director. </w:t>
      </w:r>
    </w:p>
    <w:p w14:paraId="30F60E33" w14:textId="77777777" w:rsidR="00F73499" w:rsidRPr="00F73499" w:rsidRDefault="00F73499" w:rsidP="00F73499">
      <w:r w:rsidRPr="00F73499">
        <w:pict w14:anchorId="66FDE49C">
          <v:rect id="_x0000_i1375" style="width:0;height:1.5pt" o:hralign="center" o:hrstd="t" o:hr="t" fillcolor="#a0a0a0" stroked="f"/>
        </w:pict>
      </w:r>
    </w:p>
    <w:p w14:paraId="6A8B86BA" w14:textId="77777777" w:rsidR="00F73499" w:rsidRPr="00F73499" w:rsidRDefault="00F73499" w:rsidP="00F73499">
      <w:pPr>
        <w:rPr>
          <w:b/>
          <w:bCs/>
        </w:rPr>
      </w:pPr>
      <w:r w:rsidRPr="00F73499">
        <w:rPr>
          <w:b/>
          <w:bCs/>
        </w:rPr>
        <w:t>41. Departure and Arrival — December 14, 2028</w:t>
      </w:r>
    </w:p>
    <w:p w14:paraId="05BC835D" w14:textId="77777777" w:rsidR="00F73499" w:rsidRPr="00F73499" w:rsidRDefault="00F73499" w:rsidP="00F73499">
      <w:r w:rsidRPr="00F73499">
        <w:t xml:space="preserve">The </w:t>
      </w:r>
      <w:proofErr w:type="gramStart"/>
      <w:r w:rsidRPr="00F73499">
        <w:t>Coordinator</w:t>
      </w:r>
      <w:proofErr w:type="gramEnd"/>
      <w:r w:rsidRPr="00F73499">
        <w:t xml:space="preserve"> will:</w:t>
      </w:r>
    </w:p>
    <w:p w14:paraId="2C082894" w14:textId="77777777" w:rsidR="00F73499" w:rsidRPr="00F73499" w:rsidRDefault="00F73499" w:rsidP="00F73499">
      <w:pPr>
        <w:numPr>
          <w:ilvl w:val="0"/>
          <w:numId w:val="66"/>
        </w:numPr>
      </w:pPr>
      <w:r w:rsidRPr="00F73499">
        <w:t xml:space="preserve">Verify all equipment bags and custodians. </w:t>
      </w:r>
    </w:p>
    <w:p w14:paraId="50098C88" w14:textId="77777777" w:rsidR="00F73499" w:rsidRPr="00F73499" w:rsidRDefault="00F73499" w:rsidP="00F73499">
      <w:pPr>
        <w:numPr>
          <w:ilvl w:val="0"/>
          <w:numId w:val="66"/>
        </w:numPr>
      </w:pPr>
      <w:r w:rsidRPr="00F73499">
        <w:t xml:space="preserve">Maintain role-appropriate asset manifests. </w:t>
      </w:r>
    </w:p>
    <w:p w14:paraId="19612449" w14:textId="77777777" w:rsidR="00F73499" w:rsidRPr="00F73499" w:rsidRDefault="00F73499" w:rsidP="00F73499">
      <w:pPr>
        <w:numPr>
          <w:ilvl w:val="0"/>
          <w:numId w:val="66"/>
        </w:numPr>
      </w:pPr>
      <w:r w:rsidRPr="00F73499">
        <w:t xml:space="preserve">Support airport baggage processing. </w:t>
      </w:r>
    </w:p>
    <w:p w14:paraId="3EB9C70E" w14:textId="77777777" w:rsidR="00F73499" w:rsidRPr="00F73499" w:rsidRDefault="00F73499" w:rsidP="00F73499">
      <w:pPr>
        <w:numPr>
          <w:ilvl w:val="0"/>
          <w:numId w:val="66"/>
        </w:numPr>
      </w:pPr>
      <w:r w:rsidRPr="00F73499">
        <w:t xml:space="preserve">Track gate-checked or oversize equipment. </w:t>
      </w:r>
    </w:p>
    <w:p w14:paraId="78164950" w14:textId="77777777" w:rsidR="00F73499" w:rsidRPr="00F73499" w:rsidRDefault="00F73499" w:rsidP="00F73499">
      <w:pPr>
        <w:numPr>
          <w:ilvl w:val="0"/>
          <w:numId w:val="66"/>
        </w:numPr>
      </w:pPr>
      <w:r w:rsidRPr="00F73499">
        <w:t xml:space="preserve">Reconcile equipment upon Haiti arrival. </w:t>
      </w:r>
    </w:p>
    <w:p w14:paraId="0A076B1E" w14:textId="77777777" w:rsidR="00F73499" w:rsidRPr="00F73499" w:rsidRDefault="00F73499" w:rsidP="00F73499">
      <w:pPr>
        <w:numPr>
          <w:ilvl w:val="0"/>
          <w:numId w:val="66"/>
        </w:numPr>
      </w:pPr>
      <w:r w:rsidRPr="00F73499">
        <w:t xml:space="preserve">Document missing or damaged assets. </w:t>
      </w:r>
    </w:p>
    <w:p w14:paraId="59A5047C" w14:textId="77777777" w:rsidR="00F73499" w:rsidRPr="00F73499" w:rsidRDefault="00F73499" w:rsidP="00F73499">
      <w:pPr>
        <w:numPr>
          <w:ilvl w:val="0"/>
          <w:numId w:val="66"/>
        </w:numPr>
      </w:pPr>
      <w:r w:rsidRPr="00F73499">
        <w:t xml:space="preserve">Transfer cargo to approved vehicles. </w:t>
      </w:r>
    </w:p>
    <w:p w14:paraId="2AA9F7CB" w14:textId="77777777" w:rsidR="00F73499" w:rsidRPr="00F73499" w:rsidRDefault="00F73499" w:rsidP="00F73499">
      <w:pPr>
        <w:numPr>
          <w:ilvl w:val="0"/>
          <w:numId w:val="66"/>
        </w:numPr>
      </w:pPr>
      <w:r w:rsidRPr="00F73499">
        <w:t xml:space="preserve">Verify warehouse or department receipt. </w:t>
      </w:r>
    </w:p>
    <w:p w14:paraId="5593EC0E" w14:textId="77777777" w:rsidR="00F73499" w:rsidRPr="00F73499" w:rsidRDefault="00F73499" w:rsidP="00F73499">
      <w:pPr>
        <w:numPr>
          <w:ilvl w:val="0"/>
          <w:numId w:val="66"/>
        </w:numPr>
      </w:pPr>
      <w:r w:rsidRPr="00F73499">
        <w:t xml:space="preserve">Test critical equipment after transport. </w:t>
      </w:r>
    </w:p>
    <w:p w14:paraId="26D3AF9A" w14:textId="77777777" w:rsidR="00F73499" w:rsidRPr="00F73499" w:rsidRDefault="00F73499" w:rsidP="00F73499">
      <w:pPr>
        <w:numPr>
          <w:ilvl w:val="0"/>
          <w:numId w:val="66"/>
        </w:numPr>
      </w:pPr>
      <w:r w:rsidRPr="00F73499">
        <w:t xml:space="preserve">Quarantine damaged equipment. </w:t>
      </w:r>
    </w:p>
    <w:p w14:paraId="22046A9C" w14:textId="77777777" w:rsidR="00F73499" w:rsidRPr="00F73499" w:rsidRDefault="00F73499" w:rsidP="00F73499">
      <w:pPr>
        <w:numPr>
          <w:ilvl w:val="0"/>
          <w:numId w:val="66"/>
        </w:numPr>
      </w:pPr>
      <w:r w:rsidRPr="00F73499">
        <w:t xml:space="preserve">Confirm equipment required for December 15 is ready. </w:t>
      </w:r>
    </w:p>
    <w:p w14:paraId="1E7A96F9" w14:textId="77777777" w:rsidR="00F73499" w:rsidRPr="00F73499" w:rsidRDefault="00F73499" w:rsidP="00F73499">
      <w:pPr>
        <w:numPr>
          <w:ilvl w:val="0"/>
          <w:numId w:val="66"/>
        </w:numPr>
      </w:pPr>
      <w:r w:rsidRPr="00F73499">
        <w:t xml:space="preserve">Submit the arrival asset-status report. </w:t>
      </w:r>
    </w:p>
    <w:p w14:paraId="5FFEA00D" w14:textId="77777777" w:rsidR="00F73499" w:rsidRPr="00F73499" w:rsidRDefault="00F73499" w:rsidP="00F73499">
      <w:r w:rsidRPr="00F73499">
        <w:pict w14:anchorId="35382B36">
          <v:rect id="_x0000_i1376" style="width:0;height:1.5pt" o:hralign="center" o:hrstd="t" o:hr="t" fillcolor="#a0a0a0" stroked="f"/>
        </w:pict>
      </w:r>
    </w:p>
    <w:p w14:paraId="464F0B82" w14:textId="77777777" w:rsidR="00F73499" w:rsidRPr="00F73499" w:rsidRDefault="00F73499" w:rsidP="00F73499">
      <w:pPr>
        <w:rPr>
          <w:b/>
          <w:bCs/>
        </w:rPr>
      </w:pPr>
      <w:r w:rsidRPr="00F73499">
        <w:rPr>
          <w:b/>
          <w:bCs/>
        </w:rPr>
        <w:t>42. Emergency Responsibilities</w:t>
      </w:r>
    </w:p>
    <w:p w14:paraId="61794C92" w14:textId="77777777" w:rsidR="00F73499" w:rsidRPr="00F73499" w:rsidRDefault="00F73499" w:rsidP="00F73499">
      <w:r w:rsidRPr="00F73499">
        <w:t xml:space="preserve">During an equipment-related emergency, the </w:t>
      </w:r>
      <w:proofErr w:type="gramStart"/>
      <w:r w:rsidRPr="00F73499">
        <w:t>Coordinator</w:t>
      </w:r>
      <w:proofErr w:type="gramEnd"/>
      <w:r w:rsidRPr="00F73499">
        <w:t xml:space="preserve"> will:</w:t>
      </w:r>
    </w:p>
    <w:p w14:paraId="057B6EC9" w14:textId="77777777" w:rsidR="00F73499" w:rsidRPr="00F73499" w:rsidRDefault="00F73499" w:rsidP="00F73499">
      <w:pPr>
        <w:numPr>
          <w:ilvl w:val="0"/>
          <w:numId w:val="67"/>
        </w:numPr>
      </w:pPr>
      <w:r w:rsidRPr="00F73499">
        <w:t xml:space="preserve">Stop use of unsafe equipment. </w:t>
      </w:r>
    </w:p>
    <w:p w14:paraId="6B55BE27" w14:textId="77777777" w:rsidR="00F73499" w:rsidRPr="00F73499" w:rsidRDefault="00F73499" w:rsidP="00F73499">
      <w:pPr>
        <w:numPr>
          <w:ilvl w:val="0"/>
          <w:numId w:val="67"/>
        </w:numPr>
      </w:pPr>
      <w:r w:rsidRPr="00F73499">
        <w:t xml:space="preserve">Disconnect power only when safe and qualified. </w:t>
      </w:r>
    </w:p>
    <w:p w14:paraId="536CD3A8" w14:textId="77777777" w:rsidR="00F73499" w:rsidRPr="00F73499" w:rsidRDefault="00F73499" w:rsidP="00F73499">
      <w:pPr>
        <w:numPr>
          <w:ilvl w:val="0"/>
          <w:numId w:val="67"/>
        </w:numPr>
      </w:pPr>
      <w:r w:rsidRPr="00F73499">
        <w:t xml:space="preserve">Follow the Mission Director and Safety Officer. </w:t>
      </w:r>
    </w:p>
    <w:p w14:paraId="1100A6AE" w14:textId="77777777" w:rsidR="00F73499" w:rsidRPr="00F73499" w:rsidRDefault="00F73499" w:rsidP="00F73499">
      <w:pPr>
        <w:numPr>
          <w:ilvl w:val="0"/>
          <w:numId w:val="67"/>
        </w:numPr>
      </w:pPr>
      <w:r w:rsidRPr="00F73499">
        <w:t xml:space="preserve">Keep people away from electrical, battery, fuel, mechanical, or structural hazards. </w:t>
      </w:r>
    </w:p>
    <w:p w14:paraId="61072219" w14:textId="77777777" w:rsidR="00F73499" w:rsidRPr="00F73499" w:rsidRDefault="00F73499" w:rsidP="00F73499">
      <w:pPr>
        <w:numPr>
          <w:ilvl w:val="0"/>
          <w:numId w:val="67"/>
        </w:numPr>
      </w:pPr>
      <w:r w:rsidRPr="00F73499">
        <w:t xml:space="preserve">Request qualified technical, medical, fire, or hazardous-material assistance. </w:t>
      </w:r>
    </w:p>
    <w:p w14:paraId="69B3FE75" w14:textId="77777777" w:rsidR="00F73499" w:rsidRPr="00F73499" w:rsidRDefault="00F73499" w:rsidP="00F73499">
      <w:pPr>
        <w:numPr>
          <w:ilvl w:val="0"/>
          <w:numId w:val="67"/>
        </w:numPr>
      </w:pPr>
      <w:r w:rsidRPr="00F73499">
        <w:t xml:space="preserve">Account for safety-critical assets. </w:t>
      </w:r>
    </w:p>
    <w:p w14:paraId="3935C57E" w14:textId="77777777" w:rsidR="00F73499" w:rsidRPr="00F73499" w:rsidRDefault="00F73499" w:rsidP="00F73499">
      <w:pPr>
        <w:numPr>
          <w:ilvl w:val="0"/>
          <w:numId w:val="67"/>
        </w:numPr>
      </w:pPr>
      <w:r w:rsidRPr="00F73499">
        <w:lastRenderedPageBreak/>
        <w:t xml:space="preserve">Activate backup equipment. </w:t>
      </w:r>
    </w:p>
    <w:p w14:paraId="5EE63755" w14:textId="77777777" w:rsidR="00F73499" w:rsidRPr="00F73499" w:rsidRDefault="00F73499" w:rsidP="00F73499">
      <w:pPr>
        <w:numPr>
          <w:ilvl w:val="0"/>
          <w:numId w:val="67"/>
        </w:numPr>
      </w:pPr>
      <w:r w:rsidRPr="00F73499">
        <w:t xml:space="preserve">Protect data-bearing devices. </w:t>
      </w:r>
    </w:p>
    <w:p w14:paraId="40E59970" w14:textId="77777777" w:rsidR="00F73499" w:rsidRPr="00F73499" w:rsidRDefault="00F73499" w:rsidP="00F73499">
      <w:pPr>
        <w:numPr>
          <w:ilvl w:val="0"/>
          <w:numId w:val="67"/>
        </w:numPr>
      </w:pPr>
      <w:r w:rsidRPr="00F73499">
        <w:t xml:space="preserve">Secure high-value equipment only when it does not endanger people. </w:t>
      </w:r>
    </w:p>
    <w:p w14:paraId="433C2432" w14:textId="77777777" w:rsidR="00F73499" w:rsidRPr="00F73499" w:rsidRDefault="00F73499" w:rsidP="00F73499">
      <w:pPr>
        <w:numPr>
          <w:ilvl w:val="0"/>
          <w:numId w:val="67"/>
        </w:numPr>
      </w:pPr>
      <w:r w:rsidRPr="00F73499">
        <w:t xml:space="preserve">Document the incident. </w:t>
      </w:r>
    </w:p>
    <w:p w14:paraId="75456914" w14:textId="77777777" w:rsidR="00F73499" w:rsidRPr="00F73499" w:rsidRDefault="00F73499" w:rsidP="00F73499">
      <w:pPr>
        <w:numPr>
          <w:ilvl w:val="0"/>
          <w:numId w:val="67"/>
        </w:numPr>
      </w:pPr>
      <w:r w:rsidRPr="00F73499">
        <w:t xml:space="preserve">Prevent unauthorized public communication. </w:t>
      </w:r>
    </w:p>
    <w:p w14:paraId="02DD1915" w14:textId="77777777" w:rsidR="00F73499" w:rsidRPr="00F73499" w:rsidRDefault="00F73499" w:rsidP="00F73499">
      <w:pPr>
        <w:numPr>
          <w:ilvl w:val="0"/>
          <w:numId w:val="67"/>
        </w:numPr>
      </w:pPr>
      <w:r w:rsidRPr="00F73499">
        <w:t xml:space="preserve">Preserve equipment for investigation where necessary. </w:t>
      </w:r>
    </w:p>
    <w:p w14:paraId="7717F4FF" w14:textId="77777777" w:rsidR="00F73499" w:rsidRPr="00F73499" w:rsidRDefault="00F73499" w:rsidP="00F73499">
      <w:r w:rsidRPr="00F73499">
        <w:pict w14:anchorId="46DE77BB">
          <v:rect id="_x0000_i1377" style="width:0;height:1.5pt" o:hralign="center" o:hrstd="t" o:hr="t" fillcolor="#a0a0a0" stroked="f"/>
        </w:pict>
      </w:r>
    </w:p>
    <w:p w14:paraId="6D1EC795" w14:textId="77777777" w:rsidR="00F73499" w:rsidRPr="00F73499" w:rsidRDefault="00F73499" w:rsidP="00F73499">
      <w:pPr>
        <w:rPr>
          <w:b/>
          <w:bCs/>
        </w:rPr>
      </w:pPr>
      <w:r w:rsidRPr="00F73499">
        <w:rPr>
          <w:b/>
          <w:bCs/>
        </w:rPr>
        <w:t>43. Records and Documentation</w:t>
      </w:r>
    </w:p>
    <w:p w14:paraId="50DB9417" w14:textId="77777777" w:rsidR="00F73499" w:rsidRPr="00F73499" w:rsidRDefault="00F73499" w:rsidP="00F73499">
      <w:r w:rsidRPr="00F73499">
        <w:t xml:space="preserve">The </w:t>
      </w:r>
      <w:proofErr w:type="gramStart"/>
      <w:r w:rsidRPr="00F73499">
        <w:t>Coordinator</w:t>
      </w:r>
      <w:proofErr w:type="gramEnd"/>
      <w:r w:rsidRPr="00F73499">
        <w:t xml:space="preserve"> must maintain:</w:t>
      </w:r>
    </w:p>
    <w:p w14:paraId="12CD2507" w14:textId="77777777" w:rsidR="00F73499" w:rsidRPr="00F73499" w:rsidRDefault="00F73499" w:rsidP="00F73499">
      <w:pPr>
        <w:numPr>
          <w:ilvl w:val="0"/>
          <w:numId w:val="68"/>
        </w:numPr>
      </w:pPr>
      <w:r w:rsidRPr="00F73499">
        <w:t xml:space="preserve">Equipment and asset plan. </w:t>
      </w:r>
    </w:p>
    <w:p w14:paraId="63123BE2" w14:textId="77777777" w:rsidR="00F73499" w:rsidRPr="00F73499" w:rsidRDefault="00F73499" w:rsidP="00F73499">
      <w:pPr>
        <w:numPr>
          <w:ilvl w:val="0"/>
          <w:numId w:val="68"/>
        </w:numPr>
      </w:pPr>
      <w:r w:rsidRPr="00F73499">
        <w:t xml:space="preserve">Asset register. </w:t>
      </w:r>
    </w:p>
    <w:p w14:paraId="4D902BBC" w14:textId="77777777" w:rsidR="00F73499" w:rsidRPr="00F73499" w:rsidRDefault="00F73499" w:rsidP="00F73499">
      <w:pPr>
        <w:numPr>
          <w:ilvl w:val="0"/>
          <w:numId w:val="68"/>
        </w:numPr>
      </w:pPr>
      <w:r w:rsidRPr="00F73499">
        <w:t xml:space="preserve">Purchase records. </w:t>
      </w:r>
    </w:p>
    <w:p w14:paraId="2EEAB4F2" w14:textId="77777777" w:rsidR="00F73499" w:rsidRPr="00F73499" w:rsidRDefault="00F73499" w:rsidP="00F73499">
      <w:pPr>
        <w:numPr>
          <w:ilvl w:val="0"/>
          <w:numId w:val="68"/>
        </w:numPr>
      </w:pPr>
      <w:r w:rsidRPr="00F73499">
        <w:t xml:space="preserve">Donation records. </w:t>
      </w:r>
    </w:p>
    <w:p w14:paraId="7D2C8618" w14:textId="77777777" w:rsidR="00F73499" w:rsidRPr="00F73499" w:rsidRDefault="00F73499" w:rsidP="00F73499">
      <w:pPr>
        <w:numPr>
          <w:ilvl w:val="0"/>
          <w:numId w:val="68"/>
        </w:numPr>
      </w:pPr>
      <w:r w:rsidRPr="00F73499">
        <w:t xml:space="preserve">Rental and loan agreements. </w:t>
      </w:r>
    </w:p>
    <w:p w14:paraId="30215349" w14:textId="77777777" w:rsidR="00F73499" w:rsidRPr="00F73499" w:rsidRDefault="00F73499" w:rsidP="00F73499">
      <w:pPr>
        <w:numPr>
          <w:ilvl w:val="0"/>
          <w:numId w:val="68"/>
        </w:numPr>
      </w:pPr>
      <w:r w:rsidRPr="00F73499">
        <w:t xml:space="preserve">Ownership records. </w:t>
      </w:r>
    </w:p>
    <w:p w14:paraId="0984E812" w14:textId="77777777" w:rsidR="00F73499" w:rsidRPr="00F73499" w:rsidRDefault="00F73499" w:rsidP="00F73499">
      <w:pPr>
        <w:numPr>
          <w:ilvl w:val="0"/>
          <w:numId w:val="68"/>
        </w:numPr>
      </w:pPr>
      <w:r w:rsidRPr="00F73499">
        <w:t xml:space="preserve">Asset tags. </w:t>
      </w:r>
    </w:p>
    <w:p w14:paraId="4AC7B821" w14:textId="77777777" w:rsidR="00F73499" w:rsidRPr="00F73499" w:rsidRDefault="00F73499" w:rsidP="00F73499">
      <w:pPr>
        <w:numPr>
          <w:ilvl w:val="0"/>
          <w:numId w:val="68"/>
        </w:numPr>
      </w:pPr>
      <w:r w:rsidRPr="00F73499">
        <w:t xml:space="preserve">Serial numbers. </w:t>
      </w:r>
    </w:p>
    <w:p w14:paraId="6AEFAFAA" w14:textId="77777777" w:rsidR="00F73499" w:rsidRPr="00F73499" w:rsidRDefault="00F73499" w:rsidP="00F73499">
      <w:pPr>
        <w:numPr>
          <w:ilvl w:val="0"/>
          <w:numId w:val="68"/>
        </w:numPr>
      </w:pPr>
      <w:r w:rsidRPr="00F73499">
        <w:t xml:space="preserve">Condition assessments. </w:t>
      </w:r>
    </w:p>
    <w:p w14:paraId="0832F942" w14:textId="77777777" w:rsidR="00F73499" w:rsidRPr="00F73499" w:rsidRDefault="00F73499" w:rsidP="00F73499">
      <w:pPr>
        <w:numPr>
          <w:ilvl w:val="0"/>
          <w:numId w:val="68"/>
        </w:numPr>
      </w:pPr>
      <w:r w:rsidRPr="00F73499">
        <w:t xml:space="preserve">Photographs where authorized. </w:t>
      </w:r>
    </w:p>
    <w:p w14:paraId="26910D0E" w14:textId="77777777" w:rsidR="00F73499" w:rsidRPr="00F73499" w:rsidRDefault="00F73499" w:rsidP="00F73499">
      <w:pPr>
        <w:numPr>
          <w:ilvl w:val="0"/>
          <w:numId w:val="68"/>
        </w:numPr>
      </w:pPr>
      <w:r w:rsidRPr="00F73499">
        <w:t xml:space="preserve">Custodian records. </w:t>
      </w:r>
    </w:p>
    <w:p w14:paraId="25AE8EC8" w14:textId="77777777" w:rsidR="00F73499" w:rsidRPr="00F73499" w:rsidRDefault="00F73499" w:rsidP="00F73499">
      <w:pPr>
        <w:numPr>
          <w:ilvl w:val="0"/>
          <w:numId w:val="68"/>
        </w:numPr>
      </w:pPr>
      <w:r w:rsidRPr="00F73499">
        <w:t xml:space="preserve">Checkout and return logs. </w:t>
      </w:r>
    </w:p>
    <w:p w14:paraId="34A84714" w14:textId="77777777" w:rsidR="00F73499" w:rsidRPr="00F73499" w:rsidRDefault="00F73499" w:rsidP="00F73499">
      <w:pPr>
        <w:numPr>
          <w:ilvl w:val="0"/>
          <w:numId w:val="68"/>
        </w:numPr>
      </w:pPr>
      <w:r w:rsidRPr="00F73499">
        <w:t xml:space="preserve">Equipment-kit checklists. </w:t>
      </w:r>
    </w:p>
    <w:p w14:paraId="36BB9B7D" w14:textId="77777777" w:rsidR="00F73499" w:rsidRPr="00F73499" w:rsidRDefault="00F73499" w:rsidP="00F73499">
      <w:pPr>
        <w:numPr>
          <w:ilvl w:val="0"/>
          <w:numId w:val="68"/>
        </w:numPr>
      </w:pPr>
      <w:r w:rsidRPr="00F73499">
        <w:t xml:space="preserve">Maintenance and repair. </w:t>
      </w:r>
    </w:p>
    <w:p w14:paraId="5648E05A" w14:textId="77777777" w:rsidR="00F73499" w:rsidRPr="00F73499" w:rsidRDefault="00F73499" w:rsidP="00F73499">
      <w:pPr>
        <w:numPr>
          <w:ilvl w:val="0"/>
          <w:numId w:val="68"/>
        </w:numPr>
      </w:pPr>
      <w:r w:rsidRPr="00F73499">
        <w:t xml:space="preserve">Calibration certificates. </w:t>
      </w:r>
    </w:p>
    <w:p w14:paraId="44D3C3A6" w14:textId="77777777" w:rsidR="00F73499" w:rsidRPr="00F73499" w:rsidRDefault="00F73499" w:rsidP="00F73499">
      <w:pPr>
        <w:numPr>
          <w:ilvl w:val="0"/>
          <w:numId w:val="68"/>
        </w:numPr>
      </w:pPr>
      <w:r w:rsidRPr="00F73499">
        <w:t xml:space="preserve">Software and license records. </w:t>
      </w:r>
    </w:p>
    <w:p w14:paraId="0B0580D0" w14:textId="77777777" w:rsidR="00F73499" w:rsidRPr="00F73499" w:rsidRDefault="00F73499" w:rsidP="00F73499">
      <w:pPr>
        <w:numPr>
          <w:ilvl w:val="0"/>
          <w:numId w:val="68"/>
        </w:numPr>
      </w:pPr>
      <w:r w:rsidRPr="00F73499">
        <w:t xml:space="preserve">Personal-equipment records. </w:t>
      </w:r>
    </w:p>
    <w:p w14:paraId="6D2B664E" w14:textId="77777777" w:rsidR="00F73499" w:rsidRPr="00F73499" w:rsidRDefault="00F73499" w:rsidP="00F73499">
      <w:pPr>
        <w:numPr>
          <w:ilvl w:val="0"/>
          <w:numId w:val="68"/>
        </w:numPr>
      </w:pPr>
      <w:r w:rsidRPr="00F73499">
        <w:lastRenderedPageBreak/>
        <w:t xml:space="preserve">Shipping and customs references. </w:t>
      </w:r>
    </w:p>
    <w:p w14:paraId="3500A7C3" w14:textId="77777777" w:rsidR="00F73499" w:rsidRPr="00F73499" w:rsidRDefault="00F73499" w:rsidP="00F73499">
      <w:pPr>
        <w:numPr>
          <w:ilvl w:val="0"/>
          <w:numId w:val="68"/>
        </w:numPr>
      </w:pPr>
      <w:r w:rsidRPr="00F73499">
        <w:t xml:space="preserve">High-value count records. </w:t>
      </w:r>
    </w:p>
    <w:p w14:paraId="7530AD31" w14:textId="77777777" w:rsidR="00F73499" w:rsidRPr="00F73499" w:rsidRDefault="00F73499" w:rsidP="00F73499">
      <w:pPr>
        <w:numPr>
          <w:ilvl w:val="0"/>
          <w:numId w:val="68"/>
        </w:numPr>
      </w:pPr>
      <w:r w:rsidRPr="00F73499">
        <w:t xml:space="preserve">Loss, theft, and damage reports. </w:t>
      </w:r>
    </w:p>
    <w:p w14:paraId="67712A55" w14:textId="77777777" w:rsidR="00F73499" w:rsidRPr="00F73499" w:rsidRDefault="00F73499" w:rsidP="00F73499">
      <w:pPr>
        <w:numPr>
          <w:ilvl w:val="0"/>
          <w:numId w:val="68"/>
        </w:numPr>
      </w:pPr>
      <w:r w:rsidRPr="00F73499">
        <w:t xml:space="preserve">Insurance claims. </w:t>
      </w:r>
    </w:p>
    <w:p w14:paraId="7B71F0B1" w14:textId="77777777" w:rsidR="00F73499" w:rsidRPr="00F73499" w:rsidRDefault="00F73499" w:rsidP="00F73499">
      <w:pPr>
        <w:numPr>
          <w:ilvl w:val="0"/>
          <w:numId w:val="68"/>
        </w:numPr>
      </w:pPr>
      <w:r w:rsidRPr="00F73499">
        <w:t xml:space="preserve">Donation and transfer records. </w:t>
      </w:r>
    </w:p>
    <w:p w14:paraId="5D2BB321" w14:textId="77777777" w:rsidR="00F73499" w:rsidRPr="00F73499" w:rsidRDefault="00F73499" w:rsidP="00F73499">
      <w:pPr>
        <w:numPr>
          <w:ilvl w:val="0"/>
          <w:numId w:val="68"/>
        </w:numPr>
      </w:pPr>
      <w:r w:rsidRPr="00F73499">
        <w:t xml:space="preserve">Retirement and disposal records. </w:t>
      </w:r>
    </w:p>
    <w:p w14:paraId="7083EA81" w14:textId="77777777" w:rsidR="00F73499" w:rsidRPr="00F73499" w:rsidRDefault="00F73499" w:rsidP="00F73499">
      <w:pPr>
        <w:numPr>
          <w:ilvl w:val="0"/>
          <w:numId w:val="68"/>
        </w:numPr>
      </w:pPr>
      <w:r w:rsidRPr="00F73499">
        <w:t xml:space="preserve">Final physical count. </w:t>
      </w:r>
    </w:p>
    <w:p w14:paraId="0FC837D3" w14:textId="77777777" w:rsidR="00F73499" w:rsidRPr="00F73499" w:rsidRDefault="00F73499" w:rsidP="00F73499">
      <w:pPr>
        <w:numPr>
          <w:ilvl w:val="0"/>
          <w:numId w:val="68"/>
        </w:numPr>
      </w:pPr>
      <w:r w:rsidRPr="00F73499">
        <w:t xml:space="preserve">Financial reconciliation. </w:t>
      </w:r>
    </w:p>
    <w:p w14:paraId="0F124EEE" w14:textId="77777777" w:rsidR="00F73499" w:rsidRPr="00F73499" w:rsidRDefault="00F73499" w:rsidP="00F73499">
      <w:pPr>
        <w:numPr>
          <w:ilvl w:val="0"/>
          <w:numId w:val="68"/>
        </w:numPr>
      </w:pPr>
      <w:r w:rsidRPr="00F73499">
        <w:t xml:space="preserve">Final report and lessons learned. </w:t>
      </w:r>
    </w:p>
    <w:p w14:paraId="4C6AB98E" w14:textId="77777777" w:rsidR="00F73499" w:rsidRPr="00F73499" w:rsidRDefault="00F73499" w:rsidP="00F73499">
      <w:r w:rsidRPr="00F73499">
        <w:pict w14:anchorId="5FA414DA">
          <v:rect id="_x0000_i1378" style="width:0;height:1.5pt" o:hralign="center" o:hrstd="t" o:hr="t" fillcolor="#a0a0a0" stroked="f"/>
        </w:pict>
      </w:r>
    </w:p>
    <w:p w14:paraId="355D6629" w14:textId="77777777" w:rsidR="00F73499" w:rsidRPr="00F73499" w:rsidRDefault="00F73499" w:rsidP="00F73499">
      <w:pPr>
        <w:rPr>
          <w:b/>
          <w:bCs/>
        </w:rPr>
      </w:pPr>
      <w:r w:rsidRPr="00F73499">
        <w:rPr>
          <w:b/>
          <w:bCs/>
        </w:rPr>
        <w:t>44. Performance Indicators</w:t>
      </w:r>
    </w:p>
    <w:p w14:paraId="5B250A1C" w14:textId="77777777" w:rsidR="00F73499" w:rsidRPr="00F73499" w:rsidRDefault="00F73499" w:rsidP="00F73499">
      <w:r w:rsidRPr="00F73499">
        <w:t>Performance may be evaluated using:</w:t>
      </w:r>
    </w:p>
    <w:p w14:paraId="3701BE7F" w14:textId="77777777" w:rsidR="00F73499" w:rsidRPr="00F73499" w:rsidRDefault="00F73499" w:rsidP="00F73499">
      <w:pPr>
        <w:numPr>
          <w:ilvl w:val="0"/>
          <w:numId w:val="69"/>
        </w:numPr>
      </w:pPr>
      <w:r w:rsidRPr="00F73499">
        <w:t xml:space="preserve">Percentage of assets registered and tagged. </w:t>
      </w:r>
    </w:p>
    <w:p w14:paraId="58F5DE4F" w14:textId="77777777" w:rsidR="00F73499" w:rsidRPr="00F73499" w:rsidRDefault="00F73499" w:rsidP="00F73499">
      <w:pPr>
        <w:numPr>
          <w:ilvl w:val="0"/>
          <w:numId w:val="69"/>
        </w:numPr>
      </w:pPr>
      <w:r w:rsidRPr="00F73499">
        <w:t xml:space="preserve">Percentage with assigned custodians. </w:t>
      </w:r>
    </w:p>
    <w:p w14:paraId="6B5E642C" w14:textId="77777777" w:rsidR="00F73499" w:rsidRPr="00F73499" w:rsidRDefault="00F73499" w:rsidP="00F73499">
      <w:pPr>
        <w:numPr>
          <w:ilvl w:val="0"/>
          <w:numId w:val="69"/>
        </w:numPr>
      </w:pPr>
      <w:r w:rsidRPr="00F73499">
        <w:t xml:space="preserve">Checkout and return accuracy. </w:t>
      </w:r>
    </w:p>
    <w:p w14:paraId="1F35E645" w14:textId="77777777" w:rsidR="00F73499" w:rsidRPr="00F73499" w:rsidRDefault="00F73499" w:rsidP="00F73499">
      <w:pPr>
        <w:numPr>
          <w:ilvl w:val="0"/>
          <w:numId w:val="69"/>
        </w:numPr>
      </w:pPr>
      <w:r w:rsidRPr="00F73499">
        <w:t xml:space="preserve">Asset return rate. </w:t>
      </w:r>
    </w:p>
    <w:p w14:paraId="71CFA953" w14:textId="77777777" w:rsidR="00F73499" w:rsidRPr="00F73499" w:rsidRDefault="00F73499" w:rsidP="00F73499">
      <w:pPr>
        <w:numPr>
          <w:ilvl w:val="0"/>
          <w:numId w:val="69"/>
        </w:numPr>
      </w:pPr>
      <w:r w:rsidRPr="00F73499">
        <w:t xml:space="preserve">Accessory completion rate. </w:t>
      </w:r>
    </w:p>
    <w:p w14:paraId="469FC133" w14:textId="77777777" w:rsidR="00F73499" w:rsidRPr="00F73499" w:rsidRDefault="00F73499" w:rsidP="00F73499">
      <w:pPr>
        <w:numPr>
          <w:ilvl w:val="0"/>
          <w:numId w:val="69"/>
        </w:numPr>
      </w:pPr>
      <w:r w:rsidRPr="00F73499">
        <w:t xml:space="preserve">Loss and theft rate. </w:t>
      </w:r>
    </w:p>
    <w:p w14:paraId="79C398AA" w14:textId="77777777" w:rsidR="00F73499" w:rsidRPr="00F73499" w:rsidRDefault="00F73499" w:rsidP="00F73499">
      <w:pPr>
        <w:numPr>
          <w:ilvl w:val="0"/>
          <w:numId w:val="69"/>
        </w:numPr>
      </w:pPr>
      <w:r w:rsidRPr="00F73499">
        <w:t xml:space="preserve">Damage rate. </w:t>
      </w:r>
    </w:p>
    <w:p w14:paraId="5FC4BB79" w14:textId="77777777" w:rsidR="00F73499" w:rsidRPr="00F73499" w:rsidRDefault="00F73499" w:rsidP="00F73499">
      <w:pPr>
        <w:numPr>
          <w:ilvl w:val="0"/>
          <w:numId w:val="69"/>
        </w:numPr>
      </w:pPr>
      <w:r w:rsidRPr="00F73499">
        <w:t xml:space="preserve">Maintenance completion. </w:t>
      </w:r>
    </w:p>
    <w:p w14:paraId="19590BC4" w14:textId="77777777" w:rsidR="00F73499" w:rsidRPr="00F73499" w:rsidRDefault="00F73499" w:rsidP="00F73499">
      <w:pPr>
        <w:numPr>
          <w:ilvl w:val="0"/>
          <w:numId w:val="69"/>
        </w:numPr>
      </w:pPr>
      <w:r w:rsidRPr="00F73499">
        <w:t xml:space="preserve">Calibration compliance. </w:t>
      </w:r>
    </w:p>
    <w:p w14:paraId="08252CE2" w14:textId="77777777" w:rsidR="00F73499" w:rsidRPr="00F73499" w:rsidRDefault="00F73499" w:rsidP="00F73499">
      <w:pPr>
        <w:numPr>
          <w:ilvl w:val="0"/>
          <w:numId w:val="69"/>
        </w:numPr>
      </w:pPr>
      <w:r w:rsidRPr="00F73499">
        <w:t xml:space="preserve">Mission-critical equipment uptime. </w:t>
      </w:r>
    </w:p>
    <w:p w14:paraId="153782F1" w14:textId="77777777" w:rsidR="00F73499" w:rsidRPr="00F73499" w:rsidRDefault="00F73499" w:rsidP="00F73499">
      <w:pPr>
        <w:numPr>
          <w:ilvl w:val="0"/>
          <w:numId w:val="69"/>
        </w:numPr>
      </w:pPr>
      <w:r w:rsidRPr="00F73499">
        <w:t xml:space="preserve">Backup equipment availability. </w:t>
      </w:r>
    </w:p>
    <w:p w14:paraId="0DA70ACE" w14:textId="77777777" w:rsidR="00F73499" w:rsidRPr="00F73499" w:rsidRDefault="00F73499" w:rsidP="00F73499">
      <w:pPr>
        <w:numPr>
          <w:ilvl w:val="0"/>
          <w:numId w:val="69"/>
        </w:numPr>
      </w:pPr>
      <w:r w:rsidRPr="00F73499">
        <w:t xml:space="preserve">High-value daily count accuracy. </w:t>
      </w:r>
    </w:p>
    <w:p w14:paraId="5C563D9A" w14:textId="77777777" w:rsidR="00F73499" w:rsidRPr="00F73499" w:rsidRDefault="00F73499" w:rsidP="00F73499">
      <w:pPr>
        <w:numPr>
          <w:ilvl w:val="0"/>
          <w:numId w:val="69"/>
        </w:numPr>
      </w:pPr>
      <w:r w:rsidRPr="00F73499">
        <w:t xml:space="preserve">Data-bearing device security compliance. </w:t>
      </w:r>
    </w:p>
    <w:p w14:paraId="738622B2" w14:textId="77777777" w:rsidR="00F73499" w:rsidRPr="00F73499" w:rsidRDefault="00F73499" w:rsidP="00F73499">
      <w:pPr>
        <w:numPr>
          <w:ilvl w:val="0"/>
          <w:numId w:val="69"/>
        </w:numPr>
      </w:pPr>
      <w:r w:rsidRPr="00F73499">
        <w:t xml:space="preserve">Rental and borrowed equipment returned on time. </w:t>
      </w:r>
    </w:p>
    <w:p w14:paraId="7BEDFA20" w14:textId="77777777" w:rsidR="00F73499" w:rsidRPr="00F73499" w:rsidRDefault="00F73499" w:rsidP="00F73499">
      <w:pPr>
        <w:numPr>
          <w:ilvl w:val="0"/>
          <w:numId w:val="69"/>
        </w:numPr>
      </w:pPr>
      <w:r w:rsidRPr="00F73499">
        <w:lastRenderedPageBreak/>
        <w:t xml:space="preserve">Percentage of transfers properly authorized. </w:t>
      </w:r>
    </w:p>
    <w:p w14:paraId="73A19A61" w14:textId="77777777" w:rsidR="00F73499" w:rsidRPr="00F73499" w:rsidRDefault="00F73499" w:rsidP="00F73499">
      <w:pPr>
        <w:numPr>
          <w:ilvl w:val="0"/>
          <w:numId w:val="69"/>
        </w:numPr>
      </w:pPr>
      <w:r w:rsidRPr="00F73499">
        <w:t xml:space="preserve">Final physical count accuracy. </w:t>
      </w:r>
    </w:p>
    <w:p w14:paraId="19AC65B7" w14:textId="77777777" w:rsidR="00F73499" w:rsidRPr="00F73499" w:rsidRDefault="00F73499" w:rsidP="00F73499">
      <w:pPr>
        <w:numPr>
          <w:ilvl w:val="0"/>
          <w:numId w:val="69"/>
        </w:numPr>
      </w:pPr>
      <w:r w:rsidRPr="00F73499">
        <w:t xml:space="preserve">Financial register reconciliation. </w:t>
      </w:r>
    </w:p>
    <w:p w14:paraId="05C6D54E" w14:textId="77777777" w:rsidR="00F73499" w:rsidRPr="00F73499" w:rsidRDefault="00F73499" w:rsidP="00F73499">
      <w:pPr>
        <w:numPr>
          <w:ilvl w:val="0"/>
          <w:numId w:val="69"/>
        </w:numPr>
      </w:pPr>
      <w:r w:rsidRPr="00F73499">
        <w:t xml:space="preserve">Timeliness and accuracy of reports. </w:t>
      </w:r>
    </w:p>
    <w:p w14:paraId="37F1D12D" w14:textId="77777777" w:rsidR="00F73499" w:rsidRPr="00F73499" w:rsidRDefault="00F73499" w:rsidP="00F73499">
      <w:r w:rsidRPr="00F73499">
        <w:pict w14:anchorId="34C0D9D2">
          <v:rect id="_x0000_i1379" style="width:0;height:1.5pt" o:hralign="center" o:hrstd="t" o:hr="t" fillcolor="#a0a0a0" stroked="f"/>
        </w:pict>
      </w:r>
    </w:p>
    <w:p w14:paraId="52F27BE5" w14:textId="77777777" w:rsidR="00F73499" w:rsidRPr="00F73499" w:rsidRDefault="00F73499" w:rsidP="00F73499">
      <w:pPr>
        <w:rPr>
          <w:b/>
          <w:bCs/>
        </w:rPr>
      </w:pPr>
      <w:r w:rsidRPr="00F73499">
        <w:rPr>
          <w:b/>
          <w:bCs/>
        </w:rPr>
        <w:t>45. Key Risks to Manage</w:t>
      </w:r>
    </w:p>
    <w:p w14:paraId="3B87E425" w14:textId="77777777" w:rsidR="00F73499" w:rsidRPr="00F73499" w:rsidRDefault="00F73499" w:rsidP="00F73499">
      <w:r w:rsidRPr="00F73499">
        <w:t xml:space="preserve">The </w:t>
      </w:r>
      <w:proofErr w:type="gramStart"/>
      <w:r w:rsidRPr="00F73499">
        <w:t>Coordinator</w:t>
      </w:r>
      <w:proofErr w:type="gramEnd"/>
      <w:r w:rsidRPr="00F73499">
        <w:t xml:space="preserve"> must actively manage:</w:t>
      </w:r>
    </w:p>
    <w:p w14:paraId="6748451E" w14:textId="77777777" w:rsidR="00F73499" w:rsidRPr="00F73499" w:rsidRDefault="00F73499" w:rsidP="00F73499">
      <w:pPr>
        <w:numPr>
          <w:ilvl w:val="0"/>
          <w:numId w:val="70"/>
        </w:numPr>
      </w:pPr>
      <w:r w:rsidRPr="00F73499">
        <w:t xml:space="preserve">Unregistered equipment. </w:t>
      </w:r>
    </w:p>
    <w:p w14:paraId="5A907C65" w14:textId="77777777" w:rsidR="00F73499" w:rsidRPr="00F73499" w:rsidRDefault="00F73499" w:rsidP="00F73499">
      <w:pPr>
        <w:numPr>
          <w:ilvl w:val="0"/>
          <w:numId w:val="70"/>
        </w:numPr>
      </w:pPr>
      <w:r w:rsidRPr="00F73499">
        <w:t xml:space="preserve">Unclear ownership. </w:t>
      </w:r>
    </w:p>
    <w:p w14:paraId="74010921" w14:textId="77777777" w:rsidR="00F73499" w:rsidRPr="00F73499" w:rsidRDefault="00F73499" w:rsidP="00F73499">
      <w:pPr>
        <w:numPr>
          <w:ilvl w:val="0"/>
          <w:numId w:val="70"/>
        </w:numPr>
      </w:pPr>
      <w:r w:rsidRPr="00F73499">
        <w:t xml:space="preserve">Missing serial numbers. </w:t>
      </w:r>
    </w:p>
    <w:p w14:paraId="66C81A0B" w14:textId="77777777" w:rsidR="00F73499" w:rsidRPr="00F73499" w:rsidRDefault="00F73499" w:rsidP="00F73499">
      <w:pPr>
        <w:numPr>
          <w:ilvl w:val="0"/>
          <w:numId w:val="70"/>
        </w:numPr>
      </w:pPr>
      <w:r w:rsidRPr="00F73499">
        <w:t xml:space="preserve">Loss or theft. </w:t>
      </w:r>
    </w:p>
    <w:p w14:paraId="259BF6EF" w14:textId="77777777" w:rsidR="00F73499" w:rsidRPr="00F73499" w:rsidRDefault="00F73499" w:rsidP="00F73499">
      <w:pPr>
        <w:numPr>
          <w:ilvl w:val="0"/>
          <w:numId w:val="70"/>
        </w:numPr>
      </w:pPr>
      <w:r w:rsidRPr="00F73499">
        <w:t xml:space="preserve">Informal reassignment. </w:t>
      </w:r>
    </w:p>
    <w:p w14:paraId="6B5CE79E" w14:textId="77777777" w:rsidR="00F73499" w:rsidRPr="00F73499" w:rsidRDefault="00F73499" w:rsidP="00F73499">
      <w:pPr>
        <w:numPr>
          <w:ilvl w:val="0"/>
          <w:numId w:val="70"/>
        </w:numPr>
      </w:pPr>
      <w:r w:rsidRPr="00F73499">
        <w:t xml:space="preserve">Incomplete equipment kits. </w:t>
      </w:r>
    </w:p>
    <w:p w14:paraId="662E8C76" w14:textId="77777777" w:rsidR="00F73499" w:rsidRPr="00F73499" w:rsidRDefault="00F73499" w:rsidP="00F73499">
      <w:pPr>
        <w:numPr>
          <w:ilvl w:val="0"/>
          <w:numId w:val="70"/>
        </w:numPr>
      </w:pPr>
      <w:r w:rsidRPr="00F73499">
        <w:t xml:space="preserve">Battery failure. </w:t>
      </w:r>
    </w:p>
    <w:p w14:paraId="22CF72A5" w14:textId="77777777" w:rsidR="00F73499" w:rsidRPr="00F73499" w:rsidRDefault="00F73499" w:rsidP="00F73499">
      <w:pPr>
        <w:numPr>
          <w:ilvl w:val="0"/>
          <w:numId w:val="70"/>
        </w:numPr>
      </w:pPr>
      <w:r w:rsidRPr="00F73499">
        <w:t xml:space="preserve">Electrical incompatibility. </w:t>
      </w:r>
    </w:p>
    <w:p w14:paraId="0B6DED60" w14:textId="77777777" w:rsidR="00F73499" w:rsidRPr="00F73499" w:rsidRDefault="00F73499" w:rsidP="00F73499">
      <w:pPr>
        <w:numPr>
          <w:ilvl w:val="0"/>
          <w:numId w:val="70"/>
        </w:numPr>
      </w:pPr>
      <w:r w:rsidRPr="00F73499">
        <w:t xml:space="preserve">Unsafe generators or cables. </w:t>
      </w:r>
    </w:p>
    <w:p w14:paraId="13382FA7" w14:textId="77777777" w:rsidR="00F73499" w:rsidRPr="00F73499" w:rsidRDefault="00F73499" w:rsidP="00F73499">
      <w:pPr>
        <w:numPr>
          <w:ilvl w:val="0"/>
          <w:numId w:val="70"/>
        </w:numPr>
      </w:pPr>
      <w:r w:rsidRPr="00F73499">
        <w:t xml:space="preserve">Missing consumables. </w:t>
      </w:r>
    </w:p>
    <w:p w14:paraId="6D88E0D9" w14:textId="77777777" w:rsidR="00F73499" w:rsidRPr="00F73499" w:rsidRDefault="00F73499" w:rsidP="00F73499">
      <w:pPr>
        <w:numPr>
          <w:ilvl w:val="0"/>
          <w:numId w:val="70"/>
        </w:numPr>
      </w:pPr>
      <w:r w:rsidRPr="00F73499">
        <w:t xml:space="preserve">Unlicensed software. </w:t>
      </w:r>
    </w:p>
    <w:p w14:paraId="3726D41A" w14:textId="77777777" w:rsidR="00F73499" w:rsidRPr="00F73499" w:rsidRDefault="00F73499" w:rsidP="00F73499">
      <w:pPr>
        <w:numPr>
          <w:ilvl w:val="0"/>
          <w:numId w:val="70"/>
        </w:numPr>
      </w:pPr>
      <w:r w:rsidRPr="00F73499">
        <w:t xml:space="preserve">Data breaches. </w:t>
      </w:r>
    </w:p>
    <w:p w14:paraId="67A3B93E" w14:textId="77777777" w:rsidR="00F73499" w:rsidRPr="00F73499" w:rsidRDefault="00F73499" w:rsidP="00F73499">
      <w:pPr>
        <w:numPr>
          <w:ilvl w:val="0"/>
          <w:numId w:val="70"/>
        </w:numPr>
      </w:pPr>
      <w:r w:rsidRPr="00F73499">
        <w:t xml:space="preserve">Missed calibration. </w:t>
      </w:r>
    </w:p>
    <w:p w14:paraId="0F066A86" w14:textId="77777777" w:rsidR="00F73499" w:rsidRPr="00F73499" w:rsidRDefault="00F73499" w:rsidP="00F73499">
      <w:pPr>
        <w:numPr>
          <w:ilvl w:val="0"/>
          <w:numId w:val="70"/>
        </w:numPr>
      </w:pPr>
      <w:r w:rsidRPr="00F73499">
        <w:t xml:space="preserve">Unqualified operation. </w:t>
      </w:r>
    </w:p>
    <w:p w14:paraId="043158D8" w14:textId="77777777" w:rsidR="00F73499" w:rsidRPr="00F73499" w:rsidRDefault="00F73499" w:rsidP="00F73499">
      <w:pPr>
        <w:numPr>
          <w:ilvl w:val="0"/>
          <w:numId w:val="70"/>
        </w:numPr>
      </w:pPr>
      <w:r w:rsidRPr="00F73499">
        <w:t xml:space="preserve">Customs problems. </w:t>
      </w:r>
    </w:p>
    <w:p w14:paraId="742A18DA" w14:textId="77777777" w:rsidR="00F73499" w:rsidRPr="00F73499" w:rsidRDefault="00F73499" w:rsidP="00F73499">
      <w:pPr>
        <w:numPr>
          <w:ilvl w:val="0"/>
          <w:numId w:val="70"/>
        </w:numPr>
      </w:pPr>
      <w:r w:rsidRPr="00F73499">
        <w:t xml:space="preserve">Water or impact damage. </w:t>
      </w:r>
    </w:p>
    <w:p w14:paraId="0E0860DA" w14:textId="77777777" w:rsidR="00F73499" w:rsidRPr="00F73499" w:rsidRDefault="00F73499" w:rsidP="00F73499">
      <w:pPr>
        <w:numPr>
          <w:ilvl w:val="0"/>
          <w:numId w:val="70"/>
        </w:numPr>
      </w:pPr>
      <w:r w:rsidRPr="00F73499">
        <w:t xml:space="preserve">Rental late fees. </w:t>
      </w:r>
    </w:p>
    <w:p w14:paraId="72785632" w14:textId="77777777" w:rsidR="00F73499" w:rsidRPr="00F73499" w:rsidRDefault="00F73499" w:rsidP="00F73499">
      <w:pPr>
        <w:numPr>
          <w:ilvl w:val="0"/>
          <w:numId w:val="70"/>
        </w:numPr>
      </w:pPr>
      <w:r w:rsidRPr="00F73499">
        <w:t xml:space="preserve">Informal donations. </w:t>
      </w:r>
    </w:p>
    <w:p w14:paraId="0D8FB58D" w14:textId="77777777" w:rsidR="00F73499" w:rsidRPr="00F73499" w:rsidRDefault="00F73499" w:rsidP="00F73499">
      <w:pPr>
        <w:numPr>
          <w:ilvl w:val="0"/>
          <w:numId w:val="70"/>
        </w:numPr>
      </w:pPr>
      <w:r w:rsidRPr="00F73499">
        <w:t xml:space="preserve">Unapproved disposal. </w:t>
      </w:r>
    </w:p>
    <w:p w14:paraId="5D349F96" w14:textId="77777777" w:rsidR="00F73499" w:rsidRPr="00F73499" w:rsidRDefault="00F73499" w:rsidP="00F73499">
      <w:pPr>
        <w:numPr>
          <w:ilvl w:val="0"/>
          <w:numId w:val="70"/>
        </w:numPr>
      </w:pPr>
      <w:r w:rsidRPr="00F73499">
        <w:lastRenderedPageBreak/>
        <w:t xml:space="preserve">Equipment left in Haiti without a custodian. </w:t>
      </w:r>
    </w:p>
    <w:p w14:paraId="46DB34A1" w14:textId="77777777" w:rsidR="00F73499" w:rsidRPr="00F73499" w:rsidRDefault="00F73499" w:rsidP="00F73499">
      <w:pPr>
        <w:numPr>
          <w:ilvl w:val="0"/>
          <w:numId w:val="70"/>
        </w:numPr>
      </w:pPr>
      <w:r w:rsidRPr="00F73499">
        <w:t xml:space="preserve">Personal property </w:t>
      </w:r>
      <w:proofErr w:type="gramStart"/>
      <w:r w:rsidRPr="00F73499">
        <w:t>confused</w:t>
      </w:r>
      <w:proofErr w:type="gramEnd"/>
      <w:r w:rsidRPr="00F73499">
        <w:t xml:space="preserve"> with organizational assets. </w:t>
      </w:r>
    </w:p>
    <w:p w14:paraId="627ED6FC" w14:textId="77777777" w:rsidR="00F73499" w:rsidRPr="00F73499" w:rsidRDefault="00F73499" w:rsidP="00F73499">
      <w:pPr>
        <w:numPr>
          <w:ilvl w:val="0"/>
          <w:numId w:val="70"/>
        </w:numPr>
      </w:pPr>
      <w:r w:rsidRPr="00F73499">
        <w:t xml:space="preserve">Assets removed from records without resolution. </w:t>
      </w:r>
    </w:p>
    <w:p w14:paraId="370A5ADD" w14:textId="77777777" w:rsidR="00F73499" w:rsidRPr="00F73499" w:rsidRDefault="00F73499" w:rsidP="00F73499">
      <w:r w:rsidRPr="00F73499">
        <w:pict w14:anchorId="657112F8">
          <v:rect id="_x0000_i1380" style="width:0;height:1.5pt" o:hralign="center" o:hrstd="t" o:hr="t" fillcolor="#a0a0a0" stroked="f"/>
        </w:pict>
      </w:r>
    </w:p>
    <w:p w14:paraId="234C978B" w14:textId="77777777" w:rsidR="00F73499" w:rsidRPr="00F73499" w:rsidRDefault="00F73499" w:rsidP="00F73499">
      <w:pPr>
        <w:rPr>
          <w:b/>
          <w:bCs/>
        </w:rPr>
      </w:pPr>
      <w:r w:rsidRPr="00F73499">
        <w:rPr>
          <w:b/>
          <w:bCs/>
        </w:rPr>
        <w:t>46. Immediate First 30-Day Action Plan</w:t>
      </w:r>
    </w:p>
    <w:p w14:paraId="4C5E7F5F" w14:textId="77777777" w:rsidR="00F73499" w:rsidRPr="00F73499" w:rsidRDefault="00F73499" w:rsidP="00F73499">
      <w:r w:rsidRPr="00F73499">
        <w:t>Within the first 30 days, the Equipment and Asset Coordinator should:</w:t>
      </w:r>
    </w:p>
    <w:p w14:paraId="60492B1D" w14:textId="77777777" w:rsidR="00F73499" w:rsidRPr="00F73499" w:rsidRDefault="00F73499" w:rsidP="00F73499">
      <w:pPr>
        <w:numPr>
          <w:ilvl w:val="0"/>
          <w:numId w:val="71"/>
        </w:numPr>
      </w:pPr>
      <w:r w:rsidRPr="00F73499">
        <w:t xml:space="preserve">Meet with the Logistics Director and Mission Director. </w:t>
      </w:r>
    </w:p>
    <w:p w14:paraId="7207DBF0" w14:textId="77777777" w:rsidR="00F73499" w:rsidRPr="00F73499" w:rsidRDefault="00F73499" w:rsidP="00F73499">
      <w:pPr>
        <w:numPr>
          <w:ilvl w:val="0"/>
          <w:numId w:val="71"/>
        </w:numPr>
      </w:pPr>
      <w:r w:rsidRPr="00F73499">
        <w:t xml:space="preserve">Identify anticipated equipment from every department. </w:t>
      </w:r>
    </w:p>
    <w:p w14:paraId="328D6F50" w14:textId="77777777" w:rsidR="00F73499" w:rsidRPr="00F73499" w:rsidRDefault="00F73499" w:rsidP="00F73499">
      <w:pPr>
        <w:numPr>
          <w:ilvl w:val="0"/>
          <w:numId w:val="71"/>
        </w:numPr>
      </w:pPr>
      <w:r w:rsidRPr="00F73499">
        <w:t xml:space="preserve">Draft the Equipment and Asset Management Plan. </w:t>
      </w:r>
    </w:p>
    <w:p w14:paraId="76F423E7" w14:textId="77777777" w:rsidR="00F73499" w:rsidRPr="00F73499" w:rsidRDefault="00F73499" w:rsidP="00F73499">
      <w:pPr>
        <w:numPr>
          <w:ilvl w:val="0"/>
          <w:numId w:val="71"/>
        </w:numPr>
      </w:pPr>
      <w:r w:rsidRPr="00F73499">
        <w:t xml:space="preserve">Establish asset classifications. </w:t>
      </w:r>
    </w:p>
    <w:p w14:paraId="0F125EF0" w14:textId="77777777" w:rsidR="00F73499" w:rsidRPr="00F73499" w:rsidRDefault="00F73499" w:rsidP="00F73499">
      <w:pPr>
        <w:numPr>
          <w:ilvl w:val="0"/>
          <w:numId w:val="71"/>
        </w:numPr>
      </w:pPr>
      <w:r w:rsidRPr="00F73499">
        <w:t xml:space="preserve">Develop the asset-register data structure. </w:t>
      </w:r>
    </w:p>
    <w:p w14:paraId="4ED0E724" w14:textId="77777777" w:rsidR="00F73499" w:rsidRPr="00F73499" w:rsidRDefault="00F73499" w:rsidP="00F73499">
      <w:pPr>
        <w:numPr>
          <w:ilvl w:val="0"/>
          <w:numId w:val="71"/>
        </w:numPr>
      </w:pPr>
      <w:r w:rsidRPr="00F73499">
        <w:t xml:space="preserve">Create the asset-tagging standard. </w:t>
      </w:r>
    </w:p>
    <w:p w14:paraId="3F4034A2" w14:textId="77777777" w:rsidR="00F73499" w:rsidRPr="00F73499" w:rsidRDefault="00F73499" w:rsidP="00F73499">
      <w:pPr>
        <w:numPr>
          <w:ilvl w:val="0"/>
          <w:numId w:val="71"/>
        </w:numPr>
      </w:pPr>
      <w:r w:rsidRPr="00F73499">
        <w:t xml:space="preserve">Draft custodian and checkout procedures. </w:t>
      </w:r>
    </w:p>
    <w:p w14:paraId="1D2FFB8D" w14:textId="77777777" w:rsidR="00F73499" w:rsidRPr="00F73499" w:rsidRDefault="00F73499" w:rsidP="00F73499">
      <w:pPr>
        <w:numPr>
          <w:ilvl w:val="0"/>
          <w:numId w:val="71"/>
        </w:numPr>
      </w:pPr>
      <w:r w:rsidRPr="00F73499">
        <w:t xml:space="preserve">Develop return and condition-assessment procedures. </w:t>
      </w:r>
    </w:p>
    <w:p w14:paraId="54D21BC0" w14:textId="77777777" w:rsidR="00F73499" w:rsidRPr="00F73499" w:rsidRDefault="00F73499" w:rsidP="00F73499">
      <w:pPr>
        <w:numPr>
          <w:ilvl w:val="0"/>
          <w:numId w:val="71"/>
        </w:numPr>
      </w:pPr>
      <w:r w:rsidRPr="00F73499">
        <w:t xml:space="preserve">Create equipment-kit checklists. </w:t>
      </w:r>
    </w:p>
    <w:p w14:paraId="1B7F7230" w14:textId="77777777" w:rsidR="00F73499" w:rsidRPr="00F73499" w:rsidRDefault="00F73499" w:rsidP="00F73499">
      <w:pPr>
        <w:numPr>
          <w:ilvl w:val="0"/>
          <w:numId w:val="71"/>
        </w:numPr>
      </w:pPr>
      <w:r w:rsidRPr="00F73499">
        <w:t xml:space="preserve">Establish personal, donated, rented, and borrowed equipment rules. </w:t>
      </w:r>
    </w:p>
    <w:p w14:paraId="034C6253" w14:textId="77777777" w:rsidR="00F73499" w:rsidRPr="00F73499" w:rsidRDefault="00F73499" w:rsidP="00F73499">
      <w:pPr>
        <w:numPr>
          <w:ilvl w:val="0"/>
          <w:numId w:val="71"/>
        </w:numPr>
      </w:pPr>
      <w:r w:rsidRPr="00F73499">
        <w:t xml:space="preserve">Develop high-value asset controls. </w:t>
      </w:r>
    </w:p>
    <w:p w14:paraId="2464B730" w14:textId="77777777" w:rsidR="00F73499" w:rsidRPr="00F73499" w:rsidRDefault="00F73499" w:rsidP="00F73499">
      <w:pPr>
        <w:numPr>
          <w:ilvl w:val="0"/>
          <w:numId w:val="71"/>
        </w:numPr>
      </w:pPr>
      <w:r w:rsidRPr="00F73499">
        <w:t xml:space="preserve">Develop data-bearing device controls. </w:t>
      </w:r>
    </w:p>
    <w:p w14:paraId="46D46649" w14:textId="77777777" w:rsidR="00F73499" w:rsidRPr="00F73499" w:rsidRDefault="00F73499" w:rsidP="00F73499">
      <w:pPr>
        <w:numPr>
          <w:ilvl w:val="0"/>
          <w:numId w:val="71"/>
        </w:numPr>
      </w:pPr>
      <w:r w:rsidRPr="00F73499">
        <w:t xml:space="preserve">Identify maintenance, calibration, software, and power requirements. </w:t>
      </w:r>
    </w:p>
    <w:p w14:paraId="5D64D1B0" w14:textId="77777777" w:rsidR="00F73499" w:rsidRPr="00F73499" w:rsidRDefault="00F73499" w:rsidP="00F73499">
      <w:pPr>
        <w:numPr>
          <w:ilvl w:val="0"/>
          <w:numId w:val="71"/>
        </w:numPr>
      </w:pPr>
      <w:r w:rsidRPr="00F73499">
        <w:t xml:space="preserve">Draft loss, theft, damage, repair, and disposal procedures. </w:t>
      </w:r>
    </w:p>
    <w:p w14:paraId="7FCD3E9A" w14:textId="77777777" w:rsidR="00F73499" w:rsidRPr="00F73499" w:rsidRDefault="00F73499" w:rsidP="00F73499">
      <w:pPr>
        <w:numPr>
          <w:ilvl w:val="0"/>
          <w:numId w:val="71"/>
        </w:numPr>
      </w:pPr>
      <w:r w:rsidRPr="00F73499">
        <w:t xml:space="preserve">Establish final disposition requirements. </w:t>
      </w:r>
    </w:p>
    <w:p w14:paraId="7FE788D6" w14:textId="77777777" w:rsidR="00F73499" w:rsidRPr="00F73499" w:rsidRDefault="00F73499" w:rsidP="00F73499">
      <w:pPr>
        <w:numPr>
          <w:ilvl w:val="0"/>
          <w:numId w:val="71"/>
        </w:numPr>
      </w:pPr>
      <w:r w:rsidRPr="00F73499">
        <w:t xml:space="preserve">Prepare the preliminary budget. </w:t>
      </w:r>
    </w:p>
    <w:p w14:paraId="70797359" w14:textId="77777777" w:rsidR="00F73499" w:rsidRPr="00F73499" w:rsidRDefault="00F73499" w:rsidP="00F73499">
      <w:pPr>
        <w:numPr>
          <w:ilvl w:val="0"/>
          <w:numId w:val="71"/>
        </w:numPr>
      </w:pPr>
      <w:r w:rsidRPr="00F73499">
        <w:t xml:space="preserve">Create the asset risk register. </w:t>
      </w:r>
    </w:p>
    <w:p w14:paraId="7E4B160A" w14:textId="77777777" w:rsidR="00F73499" w:rsidRPr="00F73499" w:rsidRDefault="00F73499" w:rsidP="00F73499">
      <w:pPr>
        <w:numPr>
          <w:ilvl w:val="0"/>
          <w:numId w:val="71"/>
        </w:numPr>
      </w:pPr>
      <w:r w:rsidRPr="00F73499">
        <w:t xml:space="preserve">Submit the initial plan to the Logistics Director. </w:t>
      </w:r>
    </w:p>
    <w:p w14:paraId="21996F73" w14:textId="77777777" w:rsidR="00F73499" w:rsidRPr="00F73499" w:rsidRDefault="00F73499" w:rsidP="00F73499">
      <w:r w:rsidRPr="00F73499">
        <w:pict w14:anchorId="3DF1B173">
          <v:rect id="_x0000_i1381" style="width:0;height:1.5pt" o:hralign="center" o:hrstd="t" o:hr="t" fillcolor="#a0a0a0" stroked="f"/>
        </w:pict>
      </w:r>
    </w:p>
    <w:p w14:paraId="16556553" w14:textId="77777777" w:rsidR="00F73499" w:rsidRPr="00F73499" w:rsidRDefault="00F73499" w:rsidP="00F73499">
      <w:pPr>
        <w:rPr>
          <w:b/>
          <w:bCs/>
        </w:rPr>
      </w:pPr>
      <w:r w:rsidRPr="00F73499">
        <w:rPr>
          <w:b/>
          <w:bCs/>
        </w:rPr>
        <w:t>47. Closing Responsibility Statement</w:t>
      </w:r>
    </w:p>
    <w:p w14:paraId="651CCCC2" w14:textId="77777777" w:rsidR="00F73499" w:rsidRPr="00F73499" w:rsidRDefault="00F73499" w:rsidP="00F73499">
      <w:r w:rsidRPr="00F73499">
        <w:lastRenderedPageBreak/>
        <w:t xml:space="preserve">The Equipment and Asset Coordinator is responsible for ensuring that </w:t>
      </w:r>
      <w:proofErr w:type="spellStart"/>
      <w:r w:rsidRPr="00F73499">
        <w:t>UnityReach</w:t>
      </w:r>
      <w:proofErr w:type="spellEnd"/>
      <w:r w:rsidRPr="00F73499">
        <w:t xml:space="preserve"> Global knows what equipment it owns or controls, where every asset is located, who is responsible for it, whether it is safe and functional, and what happens to it when the mission ends.</w:t>
      </w:r>
    </w:p>
    <w:p w14:paraId="6CE631CA" w14:textId="77777777" w:rsidR="003B2B36" w:rsidRDefault="003B2B36"/>
    <w:sectPr w:rsidR="003B2B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F3D8E"/>
    <w:multiLevelType w:val="multilevel"/>
    <w:tmpl w:val="477E0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4D4025"/>
    <w:multiLevelType w:val="multilevel"/>
    <w:tmpl w:val="244AB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6F0363"/>
    <w:multiLevelType w:val="multilevel"/>
    <w:tmpl w:val="1640F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6F781D"/>
    <w:multiLevelType w:val="multilevel"/>
    <w:tmpl w:val="980EC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D66042"/>
    <w:multiLevelType w:val="multilevel"/>
    <w:tmpl w:val="08642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1136A8"/>
    <w:multiLevelType w:val="multilevel"/>
    <w:tmpl w:val="08C24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670E6E"/>
    <w:multiLevelType w:val="multilevel"/>
    <w:tmpl w:val="6C5C9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7352D5"/>
    <w:multiLevelType w:val="multilevel"/>
    <w:tmpl w:val="DC6CC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A758C0"/>
    <w:multiLevelType w:val="multilevel"/>
    <w:tmpl w:val="2BF02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4E0999"/>
    <w:multiLevelType w:val="multilevel"/>
    <w:tmpl w:val="BB94A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D6348A"/>
    <w:multiLevelType w:val="multilevel"/>
    <w:tmpl w:val="AEF80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7B2815"/>
    <w:multiLevelType w:val="multilevel"/>
    <w:tmpl w:val="AFF0F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2D5042"/>
    <w:multiLevelType w:val="multilevel"/>
    <w:tmpl w:val="79262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C05159D"/>
    <w:multiLevelType w:val="multilevel"/>
    <w:tmpl w:val="AE580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C437F93"/>
    <w:multiLevelType w:val="multilevel"/>
    <w:tmpl w:val="10ACF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D370722"/>
    <w:multiLevelType w:val="multilevel"/>
    <w:tmpl w:val="CA9EC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0C901D5"/>
    <w:multiLevelType w:val="multilevel"/>
    <w:tmpl w:val="DB086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1480082"/>
    <w:multiLevelType w:val="multilevel"/>
    <w:tmpl w:val="372AC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23D4552"/>
    <w:multiLevelType w:val="multilevel"/>
    <w:tmpl w:val="4B044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2DB538B"/>
    <w:multiLevelType w:val="multilevel"/>
    <w:tmpl w:val="7A78E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2DE6440"/>
    <w:multiLevelType w:val="multilevel"/>
    <w:tmpl w:val="4DBEF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411654C"/>
    <w:multiLevelType w:val="multilevel"/>
    <w:tmpl w:val="C94879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8186139"/>
    <w:multiLevelType w:val="multilevel"/>
    <w:tmpl w:val="216A5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A025AB3"/>
    <w:multiLevelType w:val="multilevel"/>
    <w:tmpl w:val="911A2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EE11811"/>
    <w:multiLevelType w:val="multilevel"/>
    <w:tmpl w:val="F962D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08774EC"/>
    <w:multiLevelType w:val="multilevel"/>
    <w:tmpl w:val="8E387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2D60B1C"/>
    <w:multiLevelType w:val="multilevel"/>
    <w:tmpl w:val="DAC2C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3823F4A"/>
    <w:multiLevelType w:val="multilevel"/>
    <w:tmpl w:val="59188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6CF6D6A"/>
    <w:multiLevelType w:val="multilevel"/>
    <w:tmpl w:val="9C1EA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7E05E47"/>
    <w:multiLevelType w:val="multilevel"/>
    <w:tmpl w:val="08F02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90250BD"/>
    <w:multiLevelType w:val="multilevel"/>
    <w:tmpl w:val="71EAB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9151FC6"/>
    <w:multiLevelType w:val="multilevel"/>
    <w:tmpl w:val="35008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92324C0"/>
    <w:multiLevelType w:val="multilevel"/>
    <w:tmpl w:val="01382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A8E1518"/>
    <w:multiLevelType w:val="multilevel"/>
    <w:tmpl w:val="C1463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C637057"/>
    <w:multiLevelType w:val="multilevel"/>
    <w:tmpl w:val="0194F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D0077A3"/>
    <w:multiLevelType w:val="multilevel"/>
    <w:tmpl w:val="FECA2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E49392E"/>
    <w:multiLevelType w:val="multilevel"/>
    <w:tmpl w:val="BC6E4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E7709E2"/>
    <w:multiLevelType w:val="multilevel"/>
    <w:tmpl w:val="BFC8E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3E85496"/>
    <w:multiLevelType w:val="multilevel"/>
    <w:tmpl w:val="6C985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8832051"/>
    <w:multiLevelType w:val="multilevel"/>
    <w:tmpl w:val="F11C8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A14227B"/>
    <w:multiLevelType w:val="multilevel"/>
    <w:tmpl w:val="15CCB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A4A38D3"/>
    <w:multiLevelType w:val="multilevel"/>
    <w:tmpl w:val="75469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B2103D7"/>
    <w:multiLevelType w:val="multilevel"/>
    <w:tmpl w:val="F6689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BEC58FB"/>
    <w:multiLevelType w:val="multilevel"/>
    <w:tmpl w:val="C4E89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DE228C0"/>
    <w:multiLevelType w:val="multilevel"/>
    <w:tmpl w:val="FEC44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0FE7694"/>
    <w:multiLevelType w:val="multilevel"/>
    <w:tmpl w:val="B970A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31355AB"/>
    <w:multiLevelType w:val="multilevel"/>
    <w:tmpl w:val="922E9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4A21236"/>
    <w:multiLevelType w:val="multilevel"/>
    <w:tmpl w:val="9252D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53A5128"/>
    <w:multiLevelType w:val="multilevel"/>
    <w:tmpl w:val="80EEC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7D314FF"/>
    <w:multiLevelType w:val="multilevel"/>
    <w:tmpl w:val="78246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86F760D"/>
    <w:multiLevelType w:val="multilevel"/>
    <w:tmpl w:val="4B6A8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8806AE4"/>
    <w:multiLevelType w:val="multilevel"/>
    <w:tmpl w:val="D040B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91B1F84"/>
    <w:multiLevelType w:val="multilevel"/>
    <w:tmpl w:val="A92A50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5B602937"/>
    <w:multiLevelType w:val="multilevel"/>
    <w:tmpl w:val="C1FC6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CFD11E1"/>
    <w:multiLevelType w:val="multilevel"/>
    <w:tmpl w:val="3468C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D21020A"/>
    <w:multiLevelType w:val="multilevel"/>
    <w:tmpl w:val="D2D83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D915964"/>
    <w:multiLevelType w:val="multilevel"/>
    <w:tmpl w:val="35960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E6D498E"/>
    <w:multiLevelType w:val="multilevel"/>
    <w:tmpl w:val="28AC9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1BB04F3"/>
    <w:multiLevelType w:val="multilevel"/>
    <w:tmpl w:val="08F01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1D91810"/>
    <w:multiLevelType w:val="multilevel"/>
    <w:tmpl w:val="BD0C0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71263EE"/>
    <w:multiLevelType w:val="multilevel"/>
    <w:tmpl w:val="E0D4B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7E92E61"/>
    <w:multiLevelType w:val="multilevel"/>
    <w:tmpl w:val="10921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C0D7AED"/>
    <w:multiLevelType w:val="multilevel"/>
    <w:tmpl w:val="2C3C43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6C6352E7"/>
    <w:multiLevelType w:val="multilevel"/>
    <w:tmpl w:val="50D21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DA94197"/>
    <w:multiLevelType w:val="multilevel"/>
    <w:tmpl w:val="101EA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19E7F91"/>
    <w:multiLevelType w:val="multilevel"/>
    <w:tmpl w:val="793C8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4250A97"/>
    <w:multiLevelType w:val="multilevel"/>
    <w:tmpl w:val="FD5E9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512009D"/>
    <w:multiLevelType w:val="multilevel"/>
    <w:tmpl w:val="7B280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8174CE4"/>
    <w:multiLevelType w:val="multilevel"/>
    <w:tmpl w:val="01F8D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FD0310B"/>
    <w:multiLevelType w:val="multilevel"/>
    <w:tmpl w:val="772A1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FD26D38"/>
    <w:multiLevelType w:val="multilevel"/>
    <w:tmpl w:val="741E1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20901194">
    <w:abstractNumId w:val="14"/>
  </w:num>
  <w:num w:numId="2" w16cid:durableId="382993381">
    <w:abstractNumId w:val="47"/>
  </w:num>
  <w:num w:numId="3" w16cid:durableId="404686650">
    <w:abstractNumId w:val="9"/>
  </w:num>
  <w:num w:numId="4" w16cid:durableId="946237704">
    <w:abstractNumId w:val="68"/>
  </w:num>
  <w:num w:numId="5" w16cid:durableId="962617047">
    <w:abstractNumId w:val="4"/>
  </w:num>
  <w:num w:numId="6" w16cid:durableId="2111729557">
    <w:abstractNumId w:val="31"/>
  </w:num>
  <w:num w:numId="7" w16cid:durableId="1259409856">
    <w:abstractNumId w:val="61"/>
  </w:num>
  <w:num w:numId="8" w16cid:durableId="802767978">
    <w:abstractNumId w:val="29"/>
  </w:num>
  <w:num w:numId="9" w16cid:durableId="2076199776">
    <w:abstractNumId w:val="57"/>
  </w:num>
  <w:num w:numId="10" w16cid:durableId="1704212675">
    <w:abstractNumId w:val="64"/>
  </w:num>
  <w:num w:numId="11" w16cid:durableId="1525441827">
    <w:abstractNumId w:val="48"/>
  </w:num>
  <w:num w:numId="12" w16cid:durableId="354160294">
    <w:abstractNumId w:val="41"/>
  </w:num>
  <w:num w:numId="13" w16cid:durableId="624968685">
    <w:abstractNumId w:val="10"/>
  </w:num>
  <w:num w:numId="14" w16cid:durableId="939139909">
    <w:abstractNumId w:val="15"/>
  </w:num>
  <w:num w:numId="15" w16cid:durableId="1058821301">
    <w:abstractNumId w:val="33"/>
  </w:num>
  <w:num w:numId="16" w16cid:durableId="1164587840">
    <w:abstractNumId w:val="60"/>
  </w:num>
  <w:num w:numId="17" w16cid:durableId="771440221">
    <w:abstractNumId w:val="54"/>
  </w:num>
  <w:num w:numId="18" w16cid:durableId="798845028">
    <w:abstractNumId w:val="37"/>
  </w:num>
  <w:num w:numId="19" w16cid:durableId="776632696">
    <w:abstractNumId w:val="70"/>
  </w:num>
  <w:num w:numId="20" w16cid:durableId="374235221">
    <w:abstractNumId w:val="32"/>
  </w:num>
  <w:num w:numId="21" w16cid:durableId="490341391">
    <w:abstractNumId w:val="59"/>
  </w:num>
  <w:num w:numId="22" w16cid:durableId="1351486712">
    <w:abstractNumId w:val="65"/>
  </w:num>
  <w:num w:numId="23" w16cid:durableId="427969626">
    <w:abstractNumId w:val="30"/>
  </w:num>
  <w:num w:numId="24" w16cid:durableId="1954700647">
    <w:abstractNumId w:val="52"/>
  </w:num>
  <w:num w:numId="25" w16cid:durableId="1127896956">
    <w:abstractNumId w:val="0"/>
  </w:num>
  <w:num w:numId="26" w16cid:durableId="434057913">
    <w:abstractNumId w:val="63"/>
  </w:num>
  <w:num w:numId="27" w16cid:durableId="1595549970">
    <w:abstractNumId w:val="8"/>
  </w:num>
  <w:num w:numId="28" w16cid:durableId="394087424">
    <w:abstractNumId w:val="50"/>
  </w:num>
  <w:num w:numId="29" w16cid:durableId="475474">
    <w:abstractNumId w:val="44"/>
  </w:num>
  <w:num w:numId="30" w16cid:durableId="1244947378">
    <w:abstractNumId w:val="23"/>
  </w:num>
  <w:num w:numId="31" w16cid:durableId="1505515579">
    <w:abstractNumId w:val="69"/>
  </w:num>
  <w:num w:numId="32" w16cid:durableId="887761123">
    <w:abstractNumId w:val="16"/>
  </w:num>
  <w:num w:numId="33" w16cid:durableId="1976642123">
    <w:abstractNumId w:val="35"/>
  </w:num>
  <w:num w:numId="34" w16cid:durableId="468788780">
    <w:abstractNumId w:val="40"/>
  </w:num>
  <w:num w:numId="35" w16cid:durableId="972251484">
    <w:abstractNumId w:val="13"/>
  </w:num>
  <w:num w:numId="36" w16cid:durableId="716439998">
    <w:abstractNumId w:val="53"/>
  </w:num>
  <w:num w:numId="37" w16cid:durableId="1538466473">
    <w:abstractNumId w:val="2"/>
  </w:num>
  <w:num w:numId="38" w16cid:durableId="1131899932">
    <w:abstractNumId w:val="67"/>
  </w:num>
  <w:num w:numId="39" w16cid:durableId="93525907">
    <w:abstractNumId w:val="38"/>
  </w:num>
  <w:num w:numId="40" w16cid:durableId="1993169839">
    <w:abstractNumId w:val="21"/>
  </w:num>
  <w:num w:numId="41" w16cid:durableId="1421948209">
    <w:abstractNumId w:val="5"/>
  </w:num>
  <w:num w:numId="42" w16cid:durableId="1126970035">
    <w:abstractNumId w:val="55"/>
  </w:num>
  <w:num w:numId="43" w16cid:durableId="1740401845">
    <w:abstractNumId w:val="42"/>
  </w:num>
  <w:num w:numId="44" w16cid:durableId="1307859418">
    <w:abstractNumId w:val="27"/>
  </w:num>
  <w:num w:numId="45" w16cid:durableId="966932771">
    <w:abstractNumId w:val="46"/>
  </w:num>
  <w:num w:numId="46" w16cid:durableId="1178811304">
    <w:abstractNumId w:val="25"/>
  </w:num>
  <w:num w:numId="47" w16cid:durableId="1771316390">
    <w:abstractNumId w:val="43"/>
  </w:num>
  <w:num w:numId="48" w16cid:durableId="762729448">
    <w:abstractNumId w:val="24"/>
  </w:num>
  <w:num w:numId="49" w16cid:durableId="1350451152">
    <w:abstractNumId w:val="18"/>
  </w:num>
  <w:num w:numId="50" w16cid:durableId="723605537">
    <w:abstractNumId w:val="39"/>
  </w:num>
  <w:num w:numId="51" w16cid:durableId="2075198065">
    <w:abstractNumId w:val="19"/>
  </w:num>
  <w:num w:numId="52" w16cid:durableId="960191462">
    <w:abstractNumId w:val="56"/>
  </w:num>
  <w:num w:numId="53" w16cid:durableId="39137194">
    <w:abstractNumId w:val="51"/>
  </w:num>
  <w:num w:numId="54" w16cid:durableId="1100638271">
    <w:abstractNumId w:val="49"/>
  </w:num>
  <w:num w:numId="55" w16cid:durableId="1803186410">
    <w:abstractNumId w:val="3"/>
  </w:num>
  <w:num w:numId="56" w16cid:durableId="1997419316">
    <w:abstractNumId w:val="12"/>
  </w:num>
  <w:num w:numId="57" w16cid:durableId="759563372">
    <w:abstractNumId w:val="17"/>
  </w:num>
  <w:num w:numId="58" w16cid:durableId="836845036">
    <w:abstractNumId w:val="45"/>
  </w:num>
  <w:num w:numId="59" w16cid:durableId="1350133666">
    <w:abstractNumId w:val="34"/>
  </w:num>
  <w:num w:numId="60" w16cid:durableId="1023746099">
    <w:abstractNumId w:val="7"/>
  </w:num>
  <w:num w:numId="61" w16cid:durableId="1371884568">
    <w:abstractNumId w:val="6"/>
  </w:num>
  <w:num w:numId="62" w16cid:durableId="903836128">
    <w:abstractNumId w:val="1"/>
  </w:num>
  <w:num w:numId="63" w16cid:durableId="1652832042">
    <w:abstractNumId w:val="58"/>
  </w:num>
  <w:num w:numId="64" w16cid:durableId="148593107">
    <w:abstractNumId w:val="66"/>
  </w:num>
  <w:num w:numId="65" w16cid:durableId="1836651805">
    <w:abstractNumId w:val="28"/>
  </w:num>
  <w:num w:numId="66" w16cid:durableId="540821112">
    <w:abstractNumId w:val="36"/>
  </w:num>
  <w:num w:numId="67" w16cid:durableId="1912545432">
    <w:abstractNumId w:val="26"/>
  </w:num>
  <w:num w:numId="68" w16cid:durableId="1276058179">
    <w:abstractNumId w:val="11"/>
  </w:num>
  <w:num w:numId="69" w16cid:durableId="450561414">
    <w:abstractNumId w:val="20"/>
  </w:num>
  <w:num w:numId="70" w16cid:durableId="908803011">
    <w:abstractNumId w:val="22"/>
  </w:num>
  <w:num w:numId="71" w16cid:durableId="116143295">
    <w:abstractNumId w:val="62"/>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499"/>
    <w:rsid w:val="003B2B36"/>
    <w:rsid w:val="007B3632"/>
    <w:rsid w:val="00D2391B"/>
    <w:rsid w:val="00F734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17ED1"/>
  <w15:chartTrackingRefBased/>
  <w15:docId w15:val="{8E6E4F42-0E06-47DE-8F16-EC366C5DD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349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F7349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F7349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7349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7349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7349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349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349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349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349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F7349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F7349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7349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7349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734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34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34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3499"/>
    <w:rPr>
      <w:rFonts w:eastAsiaTheme="majorEastAsia" w:cstheme="majorBidi"/>
      <w:color w:val="272727" w:themeColor="text1" w:themeTint="D8"/>
    </w:rPr>
  </w:style>
  <w:style w:type="paragraph" w:styleId="Title">
    <w:name w:val="Title"/>
    <w:basedOn w:val="Normal"/>
    <w:next w:val="Normal"/>
    <w:link w:val="TitleChar"/>
    <w:uiPriority w:val="10"/>
    <w:qFormat/>
    <w:rsid w:val="00F734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34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349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34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3499"/>
    <w:pPr>
      <w:spacing w:before="160"/>
      <w:jc w:val="center"/>
    </w:pPr>
    <w:rPr>
      <w:i/>
      <w:iCs/>
      <w:color w:val="404040" w:themeColor="text1" w:themeTint="BF"/>
    </w:rPr>
  </w:style>
  <w:style w:type="character" w:customStyle="1" w:styleId="QuoteChar">
    <w:name w:val="Quote Char"/>
    <w:basedOn w:val="DefaultParagraphFont"/>
    <w:link w:val="Quote"/>
    <w:uiPriority w:val="29"/>
    <w:rsid w:val="00F73499"/>
    <w:rPr>
      <w:i/>
      <w:iCs/>
      <w:color w:val="404040" w:themeColor="text1" w:themeTint="BF"/>
    </w:rPr>
  </w:style>
  <w:style w:type="paragraph" w:styleId="ListParagraph">
    <w:name w:val="List Paragraph"/>
    <w:basedOn w:val="Normal"/>
    <w:uiPriority w:val="34"/>
    <w:qFormat/>
    <w:rsid w:val="00F73499"/>
    <w:pPr>
      <w:ind w:left="720"/>
      <w:contextualSpacing/>
    </w:pPr>
  </w:style>
  <w:style w:type="character" w:styleId="IntenseEmphasis">
    <w:name w:val="Intense Emphasis"/>
    <w:basedOn w:val="DefaultParagraphFont"/>
    <w:uiPriority w:val="21"/>
    <w:qFormat/>
    <w:rsid w:val="00F73499"/>
    <w:rPr>
      <w:i/>
      <w:iCs/>
      <w:color w:val="2F5496" w:themeColor="accent1" w:themeShade="BF"/>
    </w:rPr>
  </w:style>
  <w:style w:type="paragraph" w:styleId="IntenseQuote">
    <w:name w:val="Intense Quote"/>
    <w:basedOn w:val="Normal"/>
    <w:next w:val="Normal"/>
    <w:link w:val="IntenseQuoteChar"/>
    <w:uiPriority w:val="30"/>
    <w:qFormat/>
    <w:rsid w:val="00F7349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73499"/>
    <w:rPr>
      <w:i/>
      <w:iCs/>
      <w:color w:val="2F5496" w:themeColor="accent1" w:themeShade="BF"/>
    </w:rPr>
  </w:style>
  <w:style w:type="character" w:styleId="IntenseReference">
    <w:name w:val="Intense Reference"/>
    <w:basedOn w:val="DefaultParagraphFont"/>
    <w:uiPriority w:val="32"/>
    <w:qFormat/>
    <w:rsid w:val="00F73499"/>
    <w:rPr>
      <w:b/>
      <w:bCs/>
      <w:smallCaps/>
      <w:color w:val="2F5496" w:themeColor="accent1" w:themeShade="BF"/>
      <w:spacing w:val="5"/>
    </w:rPr>
  </w:style>
  <w:style w:type="paragraph" w:customStyle="1" w:styleId="msonormal0">
    <w:name w:val="msonormal"/>
    <w:basedOn w:val="Normal"/>
    <w:rsid w:val="00F73499"/>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pdq2pgselectionanchor">
    <w:name w:val="pdq2pg_selectionanchor"/>
    <w:basedOn w:val="DefaultParagraphFont"/>
    <w:rsid w:val="00F73499"/>
  </w:style>
  <w:style w:type="paragraph" w:styleId="NormalWeb">
    <w:name w:val="Normal (Web)"/>
    <w:basedOn w:val="Normal"/>
    <w:uiPriority w:val="99"/>
    <w:semiHidden/>
    <w:unhideWhenUsed/>
    <w:rsid w:val="00F73499"/>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F7349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43</Pages>
  <Words>5020</Words>
  <Characters>28618</Characters>
  <Application>Microsoft Office Word</Application>
  <DocSecurity>0</DocSecurity>
  <Lines>238</Lines>
  <Paragraphs>67</Paragraphs>
  <ScaleCrop>false</ScaleCrop>
  <Company/>
  <LinksUpToDate>false</LinksUpToDate>
  <CharactersWithSpaces>33571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Food Fervor</dc:creator>
  <cp:keywords/>
  <dc:description/>
  <cp:lastModifiedBy>Food Fervor</cp:lastModifiedBy>
  <cp:revision>1</cp:revision>
  <dcterms:created xsi:type="dcterms:W3CDTF">2026-08-23T18:18:00Z</dcterms:created>
  <dcterms:modified xsi:type="dcterms:W3CDTF">2026-08-23T18:19:00Z</dcterms:modified>
</cp:coreProperties>
</file>