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1F7A3" w14:textId="77777777" w:rsidR="00A42AB2" w:rsidRPr="00A42AB2" w:rsidRDefault="00A42AB2" w:rsidP="00A42AB2">
      <w:pPr>
        <w:rPr>
          <w:b/>
          <w:bCs/>
        </w:rPr>
      </w:pPr>
      <w:proofErr w:type="spellStart"/>
      <w:r w:rsidRPr="00A42AB2">
        <w:rPr>
          <w:b/>
          <w:bCs/>
        </w:rPr>
        <w:t>UnityReach</w:t>
      </w:r>
      <w:proofErr w:type="spellEnd"/>
      <w:r w:rsidRPr="00A42AB2">
        <w:rPr>
          <w:b/>
          <w:bCs/>
        </w:rPr>
        <w:t xml:space="preserve"> Global Foundation and Grant Partnerships Coordinator</w:t>
      </w:r>
    </w:p>
    <w:p w14:paraId="22A5F7DE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Complete Responsibilities: Appointment–January 3, 2029</w:t>
      </w:r>
    </w:p>
    <w:p w14:paraId="5422B658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1. Position Purpose</w:t>
      </w:r>
    </w:p>
    <w:p w14:paraId="52BA3EBC" w14:textId="77777777" w:rsidR="00A42AB2" w:rsidRPr="00A42AB2" w:rsidRDefault="00A42AB2" w:rsidP="00A42AB2">
      <w:r w:rsidRPr="00A42AB2">
        <w:t xml:space="preserve">The Foundation and Grant Partnerships Coordinator identifies, cultivates, solicits, and manages relationships with private foundations, corporate foundations, family foundations, community foundations, faith-based funders, international </w:t>
      </w:r>
      <w:proofErr w:type="spellStart"/>
      <w:r w:rsidRPr="00A42AB2">
        <w:t>grantmakers</w:t>
      </w:r>
      <w:proofErr w:type="spellEnd"/>
      <w:r w:rsidRPr="00A42AB2">
        <w:t xml:space="preserve">, and other institutional funding partners supporting </w:t>
      </w:r>
      <w:proofErr w:type="spellStart"/>
      <w:r w:rsidRPr="00A42AB2">
        <w:t>UnityReach</w:t>
      </w:r>
      <w:proofErr w:type="spellEnd"/>
      <w:r w:rsidRPr="00A42AB2">
        <w:t xml:space="preserve"> Global and the 2028–2029 Cap-</w:t>
      </w:r>
      <w:proofErr w:type="spellStart"/>
      <w:r w:rsidRPr="00A42AB2">
        <w:t>Haïtien</w:t>
      </w:r>
      <w:proofErr w:type="spellEnd"/>
      <w:r w:rsidRPr="00A42AB2">
        <w:t xml:space="preserve"> Mission.</w:t>
      </w:r>
    </w:p>
    <w:p w14:paraId="4E059A4C" w14:textId="77777777" w:rsidR="00A42AB2" w:rsidRPr="00A42AB2" w:rsidRDefault="00A42AB2" w:rsidP="00A42AB2">
      <w:r w:rsidRPr="00A42AB2">
        <w:t xml:space="preserve">The </w:t>
      </w:r>
      <w:proofErr w:type="gramStart"/>
      <w:r w:rsidRPr="00A42AB2">
        <w:t>Coordinator</w:t>
      </w:r>
      <w:proofErr w:type="gramEnd"/>
      <w:r w:rsidRPr="00A42AB2">
        <w:t xml:space="preserve"> leads the relationship and proposal-development side of grant partnerships while the Grants Finance Coordinator manages detailed financial compliance, expenditure tracking, and grant-accounting requirements.</w:t>
      </w:r>
    </w:p>
    <w:p w14:paraId="47FD33F2" w14:textId="77777777" w:rsidR="00A42AB2" w:rsidRPr="00A42AB2" w:rsidRDefault="00A42AB2" w:rsidP="00A42AB2">
      <w:r w:rsidRPr="00A42AB2">
        <w:t>Primary responsibilities include:</w:t>
      </w:r>
    </w:p>
    <w:p w14:paraId="57BE98B0" w14:textId="77777777" w:rsidR="00A42AB2" w:rsidRPr="00A42AB2" w:rsidRDefault="00A42AB2" w:rsidP="00A42AB2">
      <w:pPr>
        <w:numPr>
          <w:ilvl w:val="0"/>
          <w:numId w:val="1"/>
        </w:numPr>
      </w:pPr>
      <w:r w:rsidRPr="00A42AB2">
        <w:t xml:space="preserve">Funder research. </w:t>
      </w:r>
    </w:p>
    <w:p w14:paraId="45F4869B" w14:textId="77777777" w:rsidR="00A42AB2" w:rsidRPr="00A42AB2" w:rsidRDefault="00A42AB2" w:rsidP="00A42AB2">
      <w:pPr>
        <w:numPr>
          <w:ilvl w:val="0"/>
          <w:numId w:val="1"/>
        </w:numPr>
      </w:pPr>
      <w:r w:rsidRPr="00A42AB2">
        <w:t xml:space="preserve">Opportunity qualification. </w:t>
      </w:r>
    </w:p>
    <w:p w14:paraId="50DCCD03" w14:textId="77777777" w:rsidR="00A42AB2" w:rsidRPr="00A42AB2" w:rsidRDefault="00A42AB2" w:rsidP="00A42AB2">
      <w:pPr>
        <w:numPr>
          <w:ilvl w:val="0"/>
          <w:numId w:val="1"/>
        </w:numPr>
      </w:pPr>
      <w:r w:rsidRPr="00A42AB2">
        <w:t xml:space="preserve">Relationship cultivation. </w:t>
      </w:r>
    </w:p>
    <w:p w14:paraId="41B1CAB9" w14:textId="77777777" w:rsidR="00A42AB2" w:rsidRPr="00A42AB2" w:rsidRDefault="00A42AB2" w:rsidP="00A42AB2">
      <w:pPr>
        <w:numPr>
          <w:ilvl w:val="0"/>
          <w:numId w:val="1"/>
        </w:numPr>
      </w:pPr>
      <w:r w:rsidRPr="00A42AB2">
        <w:t xml:space="preserve">Letters of inquiry. </w:t>
      </w:r>
    </w:p>
    <w:p w14:paraId="5CBB04DB" w14:textId="77777777" w:rsidR="00A42AB2" w:rsidRPr="00A42AB2" w:rsidRDefault="00A42AB2" w:rsidP="00A42AB2">
      <w:pPr>
        <w:numPr>
          <w:ilvl w:val="0"/>
          <w:numId w:val="1"/>
        </w:numPr>
      </w:pPr>
      <w:r w:rsidRPr="00A42AB2">
        <w:t xml:space="preserve">Proposal coordination. </w:t>
      </w:r>
    </w:p>
    <w:p w14:paraId="0DB623BF" w14:textId="77777777" w:rsidR="00A42AB2" w:rsidRPr="00A42AB2" w:rsidRDefault="00A42AB2" w:rsidP="00A42AB2">
      <w:pPr>
        <w:numPr>
          <w:ilvl w:val="0"/>
          <w:numId w:val="1"/>
        </w:numPr>
      </w:pPr>
      <w:r w:rsidRPr="00A42AB2">
        <w:t xml:space="preserve">Narrative development. </w:t>
      </w:r>
    </w:p>
    <w:p w14:paraId="1F86163A" w14:textId="77777777" w:rsidR="00A42AB2" w:rsidRPr="00A42AB2" w:rsidRDefault="00A42AB2" w:rsidP="00A42AB2">
      <w:pPr>
        <w:numPr>
          <w:ilvl w:val="0"/>
          <w:numId w:val="1"/>
        </w:numPr>
      </w:pPr>
      <w:r w:rsidRPr="00A42AB2">
        <w:t xml:space="preserve">Application submission. </w:t>
      </w:r>
    </w:p>
    <w:p w14:paraId="760F7F9E" w14:textId="77777777" w:rsidR="00A42AB2" w:rsidRPr="00A42AB2" w:rsidRDefault="00A42AB2" w:rsidP="00A42AB2">
      <w:pPr>
        <w:numPr>
          <w:ilvl w:val="0"/>
          <w:numId w:val="1"/>
        </w:numPr>
      </w:pPr>
      <w:r w:rsidRPr="00A42AB2">
        <w:t xml:space="preserve">Award negotiation support. </w:t>
      </w:r>
    </w:p>
    <w:p w14:paraId="4B9FB45A" w14:textId="77777777" w:rsidR="00A42AB2" w:rsidRPr="00A42AB2" w:rsidRDefault="00A42AB2" w:rsidP="00A42AB2">
      <w:pPr>
        <w:numPr>
          <w:ilvl w:val="0"/>
          <w:numId w:val="1"/>
        </w:numPr>
      </w:pPr>
      <w:r w:rsidRPr="00A42AB2">
        <w:t xml:space="preserve">Funder communication. </w:t>
      </w:r>
    </w:p>
    <w:p w14:paraId="48D6C686" w14:textId="77777777" w:rsidR="00A42AB2" w:rsidRPr="00A42AB2" w:rsidRDefault="00A42AB2" w:rsidP="00A42AB2">
      <w:pPr>
        <w:numPr>
          <w:ilvl w:val="0"/>
          <w:numId w:val="1"/>
        </w:numPr>
      </w:pPr>
      <w:r w:rsidRPr="00A42AB2">
        <w:t xml:space="preserve">Program and impact reporting coordination. </w:t>
      </w:r>
    </w:p>
    <w:p w14:paraId="728AD6BF" w14:textId="77777777" w:rsidR="00A42AB2" w:rsidRPr="00A42AB2" w:rsidRDefault="00A42AB2" w:rsidP="00A42AB2">
      <w:pPr>
        <w:numPr>
          <w:ilvl w:val="0"/>
          <w:numId w:val="1"/>
        </w:numPr>
      </w:pPr>
      <w:r w:rsidRPr="00A42AB2">
        <w:t xml:space="preserve">Renewal planning. </w:t>
      </w:r>
    </w:p>
    <w:p w14:paraId="535D55F2" w14:textId="77777777" w:rsidR="00A42AB2" w:rsidRPr="00A42AB2" w:rsidRDefault="00A42AB2" w:rsidP="00A42AB2">
      <w:pPr>
        <w:numPr>
          <w:ilvl w:val="0"/>
          <w:numId w:val="1"/>
        </w:numPr>
      </w:pPr>
      <w:r w:rsidRPr="00A42AB2">
        <w:t xml:space="preserve">Grant-partnership stewardship. </w:t>
      </w:r>
    </w:p>
    <w:p w14:paraId="3EB708CB" w14:textId="77777777" w:rsidR="00A42AB2" w:rsidRPr="00A42AB2" w:rsidRDefault="00A42AB2" w:rsidP="00A42AB2">
      <w:r w:rsidRPr="00A42AB2">
        <w:pict w14:anchorId="741EC718">
          <v:rect id="_x0000_i1265" style="width:0;height:1.5pt" o:hralign="center" o:hrstd="t" o:hr="t" fillcolor="#a0a0a0" stroked="f"/>
        </w:pict>
      </w:r>
    </w:p>
    <w:p w14:paraId="0ED93275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2. Reporting Structure</w:t>
      </w:r>
    </w:p>
    <w:p w14:paraId="3D717CC2" w14:textId="77777777" w:rsidR="00A42AB2" w:rsidRPr="00A42AB2" w:rsidRDefault="00A42AB2" w:rsidP="00A42AB2">
      <w:r w:rsidRPr="00A42AB2">
        <w:t xml:space="preserve">The </w:t>
      </w:r>
      <w:proofErr w:type="gramStart"/>
      <w:r w:rsidRPr="00A42AB2">
        <w:t>Coordinator</w:t>
      </w:r>
      <w:proofErr w:type="gramEnd"/>
      <w:r w:rsidRPr="00A42AB2">
        <w:t>:</w:t>
      </w:r>
    </w:p>
    <w:p w14:paraId="45CBF88A" w14:textId="77777777" w:rsidR="00A42AB2" w:rsidRPr="00A42AB2" w:rsidRDefault="00A42AB2" w:rsidP="00A42AB2">
      <w:pPr>
        <w:numPr>
          <w:ilvl w:val="0"/>
          <w:numId w:val="2"/>
        </w:numPr>
      </w:pPr>
      <w:r w:rsidRPr="00A42AB2">
        <w:t xml:space="preserve">Reports to the Partnerships Director. </w:t>
      </w:r>
    </w:p>
    <w:p w14:paraId="3D0AACB6" w14:textId="77777777" w:rsidR="00A42AB2" w:rsidRPr="00A42AB2" w:rsidRDefault="00A42AB2" w:rsidP="00A42AB2">
      <w:pPr>
        <w:numPr>
          <w:ilvl w:val="0"/>
          <w:numId w:val="2"/>
        </w:numPr>
      </w:pPr>
      <w:r w:rsidRPr="00A42AB2">
        <w:lastRenderedPageBreak/>
        <w:t xml:space="preserve">Coordinates major funding strategy with the Executive Director. </w:t>
      </w:r>
    </w:p>
    <w:p w14:paraId="5D908F24" w14:textId="77777777" w:rsidR="00A42AB2" w:rsidRPr="00A42AB2" w:rsidRDefault="00A42AB2" w:rsidP="00A42AB2">
      <w:pPr>
        <w:numPr>
          <w:ilvl w:val="0"/>
          <w:numId w:val="2"/>
        </w:numPr>
      </w:pPr>
      <w:r w:rsidRPr="00A42AB2">
        <w:t xml:space="preserve">Coordinates program information with department directors. </w:t>
      </w:r>
    </w:p>
    <w:p w14:paraId="0DD04DCB" w14:textId="77777777" w:rsidR="00A42AB2" w:rsidRPr="00A42AB2" w:rsidRDefault="00A42AB2" w:rsidP="00A42AB2">
      <w:pPr>
        <w:numPr>
          <w:ilvl w:val="0"/>
          <w:numId w:val="2"/>
        </w:numPr>
      </w:pPr>
      <w:r w:rsidRPr="00A42AB2">
        <w:t xml:space="preserve">Coordinates budgets and financial compliance with the Grants Finance Coordinator. </w:t>
      </w:r>
    </w:p>
    <w:p w14:paraId="0B4525F0" w14:textId="77777777" w:rsidR="00A42AB2" w:rsidRPr="00A42AB2" w:rsidRDefault="00A42AB2" w:rsidP="00A42AB2">
      <w:pPr>
        <w:numPr>
          <w:ilvl w:val="0"/>
          <w:numId w:val="2"/>
        </w:numPr>
      </w:pPr>
      <w:r w:rsidRPr="00A42AB2">
        <w:t xml:space="preserve">Coordinates organizational financial documents with the Finance Director. </w:t>
      </w:r>
    </w:p>
    <w:p w14:paraId="76CD1CB6" w14:textId="77777777" w:rsidR="00A42AB2" w:rsidRPr="00A42AB2" w:rsidRDefault="00A42AB2" w:rsidP="00A42AB2">
      <w:pPr>
        <w:numPr>
          <w:ilvl w:val="0"/>
          <w:numId w:val="2"/>
        </w:numPr>
      </w:pPr>
      <w:r w:rsidRPr="00A42AB2">
        <w:t xml:space="preserve">Coordinates outcomes with the Monitoring, Evaluation and Learning function. </w:t>
      </w:r>
    </w:p>
    <w:p w14:paraId="35D3589F" w14:textId="77777777" w:rsidR="00A42AB2" w:rsidRPr="00A42AB2" w:rsidRDefault="00A42AB2" w:rsidP="00A42AB2">
      <w:pPr>
        <w:numPr>
          <w:ilvl w:val="0"/>
          <w:numId w:val="2"/>
        </w:numPr>
      </w:pPr>
      <w:r w:rsidRPr="00A42AB2">
        <w:t xml:space="preserve">Coordinates agreements and records with the Administrative Coordinator. </w:t>
      </w:r>
    </w:p>
    <w:p w14:paraId="07FB91D3" w14:textId="77777777" w:rsidR="00A42AB2" w:rsidRPr="00A42AB2" w:rsidRDefault="00A42AB2" w:rsidP="00A42AB2">
      <w:pPr>
        <w:numPr>
          <w:ilvl w:val="0"/>
          <w:numId w:val="2"/>
        </w:numPr>
      </w:pPr>
      <w:r w:rsidRPr="00A42AB2">
        <w:t xml:space="preserve">Coordinates public recognition with the Communications Director. </w:t>
      </w:r>
    </w:p>
    <w:p w14:paraId="5915F8C2" w14:textId="77777777" w:rsidR="00A42AB2" w:rsidRPr="00A42AB2" w:rsidRDefault="00A42AB2" w:rsidP="00A42AB2">
      <w:pPr>
        <w:numPr>
          <w:ilvl w:val="0"/>
          <w:numId w:val="2"/>
        </w:numPr>
      </w:pPr>
      <w:r w:rsidRPr="00A42AB2">
        <w:t xml:space="preserve">Coordinates risk and compliance reviews with the Compliance and Audit Coordinator. </w:t>
      </w:r>
    </w:p>
    <w:p w14:paraId="3AF511A7" w14:textId="77777777" w:rsidR="00A42AB2" w:rsidRPr="00A42AB2" w:rsidRDefault="00A42AB2" w:rsidP="00A42AB2">
      <w:pPr>
        <w:numPr>
          <w:ilvl w:val="0"/>
          <w:numId w:val="2"/>
        </w:numPr>
      </w:pPr>
      <w:r w:rsidRPr="00A42AB2">
        <w:t xml:space="preserve">Provides authorized grant-pipeline reports to executive leadership and the Board. </w:t>
      </w:r>
    </w:p>
    <w:p w14:paraId="66B31213" w14:textId="77777777" w:rsidR="00A42AB2" w:rsidRPr="00A42AB2" w:rsidRDefault="00A42AB2" w:rsidP="00A42AB2">
      <w:pPr>
        <w:numPr>
          <w:ilvl w:val="0"/>
          <w:numId w:val="2"/>
        </w:numPr>
      </w:pPr>
      <w:proofErr w:type="gramStart"/>
      <w:r w:rsidRPr="00A42AB2">
        <w:t>Supervises</w:t>
      </w:r>
      <w:proofErr w:type="gramEnd"/>
      <w:r w:rsidRPr="00A42AB2">
        <w:t xml:space="preserve"> assigned grant writers, prospect researchers, and proposal-support volunteers. </w:t>
      </w:r>
    </w:p>
    <w:p w14:paraId="7EC95E02" w14:textId="77777777" w:rsidR="00A42AB2" w:rsidRPr="00A42AB2" w:rsidRDefault="00A42AB2" w:rsidP="00A42AB2">
      <w:r w:rsidRPr="00A42AB2">
        <w:pict w14:anchorId="5BC8E74B">
          <v:rect id="_x0000_i1266" style="width:0;height:1.5pt" o:hralign="center" o:hrstd="t" o:hr="t" fillcolor="#a0a0a0" stroked="f"/>
        </w:pict>
      </w:r>
    </w:p>
    <w:p w14:paraId="0E285D47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3. Required Qualifications</w:t>
      </w:r>
    </w:p>
    <w:p w14:paraId="3D8F2BA9" w14:textId="77777777" w:rsidR="00A42AB2" w:rsidRPr="00A42AB2" w:rsidRDefault="00A42AB2" w:rsidP="00A42AB2">
      <w:r w:rsidRPr="00A42AB2">
        <w:t xml:space="preserve">The </w:t>
      </w:r>
      <w:proofErr w:type="gramStart"/>
      <w:r w:rsidRPr="00A42AB2">
        <w:t>Coordinator</w:t>
      </w:r>
      <w:proofErr w:type="gramEnd"/>
      <w:r w:rsidRPr="00A42AB2">
        <w:t xml:space="preserve"> should demonstrate:</w:t>
      </w:r>
    </w:p>
    <w:p w14:paraId="388AB515" w14:textId="77777777" w:rsidR="00A42AB2" w:rsidRPr="00A42AB2" w:rsidRDefault="00A42AB2" w:rsidP="00A42AB2">
      <w:pPr>
        <w:numPr>
          <w:ilvl w:val="0"/>
          <w:numId w:val="3"/>
        </w:numPr>
      </w:pPr>
      <w:r w:rsidRPr="00A42AB2">
        <w:t xml:space="preserve">Experience in institutional fundraising, foundation relations, grant writing, nonprofit development, program development, or partnership management. </w:t>
      </w:r>
    </w:p>
    <w:p w14:paraId="3C51B36E" w14:textId="77777777" w:rsidR="00A42AB2" w:rsidRPr="00A42AB2" w:rsidRDefault="00A42AB2" w:rsidP="00A42AB2">
      <w:pPr>
        <w:numPr>
          <w:ilvl w:val="0"/>
          <w:numId w:val="3"/>
        </w:numPr>
      </w:pPr>
      <w:r w:rsidRPr="00A42AB2">
        <w:t xml:space="preserve">Excellent persuasive and technical writing skills. </w:t>
      </w:r>
    </w:p>
    <w:p w14:paraId="255D63C5" w14:textId="77777777" w:rsidR="00A42AB2" w:rsidRPr="00A42AB2" w:rsidRDefault="00A42AB2" w:rsidP="00A42AB2">
      <w:pPr>
        <w:numPr>
          <w:ilvl w:val="0"/>
          <w:numId w:val="3"/>
        </w:numPr>
      </w:pPr>
      <w:r w:rsidRPr="00A42AB2">
        <w:t xml:space="preserve">Ability to research and qualify funding opportunities. </w:t>
      </w:r>
    </w:p>
    <w:p w14:paraId="0AC94A1F" w14:textId="77777777" w:rsidR="00A42AB2" w:rsidRPr="00A42AB2" w:rsidRDefault="00A42AB2" w:rsidP="00A42AB2">
      <w:pPr>
        <w:numPr>
          <w:ilvl w:val="0"/>
          <w:numId w:val="3"/>
        </w:numPr>
      </w:pPr>
      <w:r w:rsidRPr="00A42AB2">
        <w:t xml:space="preserve">Understanding of nonprofit programs, budgets, outcomes, and restricted funds. </w:t>
      </w:r>
    </w:p>
    <w:p w14:paraId="672D3AA9" w14:textId="77777777" w:rsidR="00A42AB2" w:rsidRPr="00A42AB2" w:rsidRDefault="00A42AB2" w:rsidP="00A42AB2">
      <w:pPr>
        <w:numPr>
          <w:ilvl w:val="0"/>
          <w:numId w:val="3"/>
        </w:numPr>
      </w:pPr>
      <w:r w:rsidRPr="00A42AB2">
        <w:t xml:space="preserve">Ability to coordinate complex applications across departments. </w:t>
      </w:r>
    </w:p>
    <w:p w14:paraId="4D305676" w14:textId="77777777" w:rsidR="00A42AB2" w:rsidRPr="00A42AB2" w:rsidRDefault="00A42AB2" w:rsidP="00A42AB2">
      <w:pPr>
        <w:numPr>
          <w:ilvl w:val="0"/>
          <w:numId w:val="3"/>
        </w:numPr>
      </w:pPr>
      <w:r w:rsidRPr="00A42AB2">
        <w:t xml:space="preserve">Strong deadline and document-management skills. </w:t>
      </w:r>
    </w:p>
    <w:p w14:paraId="5271CA60" w14:textId="77777777" w:rsidR="00A42AB2" w:rsidRPr="00A42AB2" w:rsidRDefault="00A42AB2" w:rsidP="00A42AB2">
      <w:pPr>
        <w:numPr>
          <w:ilvl w:val="0"/>
          <w:numId w:val="3"/>
        </w:numPr>
      </w:pPr>
      <w:r w:rsidRPr="00A42AB2">
        <w:t xml:space="preserve">Ability to communicate professionally with funders. </w:t>
      </w:r>
    </w:p>
    <w:p w14:paraId="726DB916" w14:textId="77777777" w:rsidR="00A42AB2" w:rsidRPr="00A42AB2" w:rsidRDefault="00A42AB2" w:rsidP="00A42AB2">
      <w:pPr>
        <w:numPr>
          <w:ilvl w:val="0"/>
          <w:numId w:val="3"/>
        </w:numPr>
      </w:pPr>
      <w:proofErr w:type="gramStart"/>
      <w:r w:rsidRPr="00A42AB2">
        <w:t>Understanding of</w:t>
      </w:r>
      <w:proofErr w:type="gramEnd"/>
      <w:r w:rsidRPr="00A42AB2">
        <w:t xml:space="preserve"> safeguarding, data privacy, and ethical storytelling. </w:t>
      </w:r>
    </w:p>
    <w:p w14:paraId="766276A0" w14:textId="77777777" w:rsidR="00A42AB2" w:rsidRPr="00A42AB2" w:rsidRDefault="00A42AB2" w:rsidP="00A42AB2">
      <w:pPr>
        <w:numPr>
          <w:ilvl w:val="0"/>
          <w:numId w:val="3"/>
        </w:numPr>
      </w:pPr>
      <w:r w:rsidRPr="00A42AB2">
        <w:t xml:space="preserve">Ability to recognize unacceptable grant conditions. </w:t>
      </w:r>
    </w:p>
    <w:p w14:paraId="3A6DDF39" w14:textId="77777777" w:rsidR="00A42AB2" w:rsidRPr="00A42AB2" w:rsidRDefault="00A42AB2" w:rsidP="00A42AB2">
      <w:pPr>
        <w:numPr>
          <w:ilvl w:val="0"/>
          <w:numId w:val="3"/>
        </w:numPr>
      </w:pPr>
      <w:r w:rsidRPr="00A42AB2">
        <w:t xml:space="preserve">Commitment to </w:t>
      </w:r>
      <w:proofErr w:type="spellStart"/>
      <w:r w:rsidRPr="00A42AB2">
        <w:t>UnityReach</w:t>
      </w:r>
      <w:proofErr w:type="spellEnd"/>
      <w:r w:rsidRPr="00A42AB2">
        <w:t xml:space="preserve"> </w:t>
      </w:r>
      <w:proofErr w:type="spellStart"/>
      <w:r w:rsidRPr="00A42AB2">
        <w:t>Global’s</w:t>
      </w:r>
      <w:proofErr w:type="spellEnd"/>
      <w:r w:rsidRPr="00A42AB2">
        <w:t xml:space="preserve"> Christian identity and humanitarian principles. </w:t>
      </w:r>
    </w:p>
    <w:p w14:paraId="2419545E" w14:textId="77777777" w:rsidR="00A42AB2" w:rsidRPr="00A42AB2" w:rsidRDefault="00A42AB2" w:rsidP="00A42AB2">
      <w:r w:rsidRPr="00A42AB2">
        <w:pict w14:anchorId="455E0096">
          <v:rect id="_x0000_i1267" style="width:0;height:1.5pt" o:hralign="center" o:hrstd="t" o:hr="t" fillcolor="#a0a0a0" stroked="f"/>
        </w:pict>
      </w:r>
    </w:p>
    <w:p w14:paraId="7AC658A3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4. Guiding Principles</w:t>
      </w:r>
    </w:p>
    <w:p w14:paraId="264351CA" w14:textId="77777777" w:rsidR="00A42AB2" w:rsidRPr="00A42AB2" w:rsidRDefault="00A42AB2" w:rsidP="00A42AB2">
      <w:r w:rsidRPr="00A42AB2">
        <w:lastRenderedPageBreak/>
        <w:t>Foundation and grant relationships must be:</w:t>
      </w:r>
    </w:p>
    <w:p w14:paraId="7FA56D7F" w14:textId="77777777" w:rsidR="00A42AB2" w:rsidRPr="00A42AB2" w:rsidRDefault="00A42AB2" w:rsidP="00A42AB2">
      <w:pPr>
        <w:numPr>
          <w:ilvl w:val="0"/>
          <w:numId w:val="4"/>
        </w:numPr>
      </w:pPr>
      <w:r w:rsidRPr="00A42AB2">
        <w:t xml:space="preserve">Mission-aligned. </w:t>
      </w:r>
    </w:p>
    <w:p w14:paraId="0866AD68" w14:textId="77777777" w:rsidR="00A42AB2" w:rsidRPr="00A42AB2" w:rsidRDefault="00A42AB2" w:rsidP="00A42AB2">
      <w:pPr>
        <w:numPr>
          <w:ilvl w:val="0"/>
          <w:numId w:val="4"/>
        </w:numPr>
      </w:pPr>
      <w:r w:rsidRPr="00A42AB2">
        <w:t xml:space="preserve">Truthful. </w:t>
      </w:r>
    </w:p>
    <w:p w14:paraId="66172374" w14:textId="77777777" w:rsidR="00A42AB2" w:rsidRPr="00A42AB2" w:rsidRDefault="00A42AB2" w:rsidP="00A42AB2">
      <w:pPr>
        <w:numPr>
          <w:ilvl w:val="0"/>
          <w:numId w:val="4"/>
        </w:numPr>
      </w:pPr>
      <w:r w:rsidRPr="00A42AB2">
        <w:t xml:space="preserve">Evidence-based. </w:t>
      </w:r>
    </w:p>
    <w:p w14:paraId="20B80D95" w14:textId="77777777" w:rsidR="00A42AB2" w:rsidRPr="00A42AB2" w:rsidRDefault="00A42AB2" w:rsidP="00A42AB2">
      <w:pPr>
        <w:numPr>
          <w:ilvl w:val="0"/>
          <w:numId w:val="4"/>
        </w:numPr>
      </w:pPr>
      <w:r w:rsidRPr="00A42AB2">
        <w:t xml:space="preserve">Financially realistic. </w:t>
      </w:r>
    </w:p>
    <w:p w14:paraId="4FEDCAF2" w14:textId="77777777" w:rsidR="00A42AB2" w:rsidRPr="00A42AB2" w:rsidRDefault="00A42AB2" w:rsidP="00A42AB2">
      <w:pPr>
        <w:numPr>
          <w:ilvl w:val="0"/>
          <w:numId w:val="4"/>
        </w:numPr>
      </w:pPr>
      <w:r w:rsidRPr="00A42AB2">
        <w:t xml:space="preserve">Properly authorized. </w:t>
      </w:r>
    </w:p>
    <w:p w14:paraId="708F7A21" w14:textId="77777777" w:rsidR="00A42AB2" w:rsidRPr="00A42AB2" w:rsidRDefault="00A42AB2" w:rsidP="00A42AB2">
      <w:pPr>
        <w:numPr>
          <w:ilvl w:val="0"/>
          <w:numId w:val="4"/>
        </w:numPr>
      </w:pPr>
      <w:r w:rsidRPr="00A42AB2">
        <w:t xml:space="preserve">Respectful of donor restrictions. </w:t>
      </w:r>
    </w:p>
    <w:p w14:paraId="4B4D4A7C" w14:textId="77777777" w:rsidR="00A42AB2" w:rsidRPr="00A42AB2" w:rsidRDefault="00A42AB2" w:rsidP="00A42AB2">
      <w:pPr>
        <w:numPr>
          <w:ilvl w:val="0"/>
          <w:numId w:val="4"/>
        </w:numPr>
      </w:pPr>
      <w:r w:rsidRPr="00A42AB2">
        <w:t xml:space="preserve">Safeguarding-compliant. </w:t>
      </w:r>
    </w:p>
    <w:p w14:paraId="6F2F52AE" w14:textId="77777777" w:rsidR="00A42AB2" w:rsidRPr="00A42AB2" w:rsidRDefault="00A42AB2" w:rsidP="00A42AB2">
      <w:pPr>
        <w:numPr>
          <w:ilvl w:val="0"/>
          <w:numId w:val="4"/>
        </w:numPr>
      </w:pPr>
      <w:r w:rsidRPr="00A42AB2">
        <w:t xml:space="preserve">Culturally respectful. </w:t>
      </w:r>
    </w:p>
    <w:p w14:paraId="0583E309" w14:textId="77777777" w:rsidR="00A42AB2" w:rsidRPr="00A42AB2" w:rsidRDefault="00A42AB2" w:rsidP="00A42AB2">
      <w:pPr>
        <w:numPr>
          <w:ilvl w:val="0"/>
          <w:numId w:val="4"/>
        </w:numPr>
      </w:pPr>
      <w:r w:rsidRPr="00A42AB2">
        <w:t xml:space="preserve">Collaborative with Haitian partners. </w:t>
      </w:r>
    </w:p>
    <w:p w14:paraId="2FA993A2" w14:textId="77777777" w:rsidR="00A42AB2" w:rsidRPr="00A42AB2" w:rsidRDefault="00A42AB2" w:rsidP="00A42AB2">
      <w:pPr>
        <w:numPr>
          <w:ilvl w:val="0"/>
          <w:numId w:val="4"/>
        </w:numPr>
      </w:pPr>
      <w:r w:rsidRPr="00A42AB2">
        <w:t xml:space="preserve">Free from inflated or fabricated results. </w:t>
      </w:r>
    </w:p>
    <w:p w14:paraId="17916CA5" w14:textId="77777777" w:rsidR="00A42AB2" w:rsidRPr="00A42AB2" w:rsidRDefault="00A42AB2" w:rsidP="00A42AB2">
      <w:pPr>
        <w:numPr>
          <w:ilvl w:val="0"/>
          <w:numId w:val="4"/>
        </w:numPr>
      </w:pPr>
      <w:r w:rsidRPr="00A42AB2">
        <w:t xml:space="preserve">Supported by accurate budgets. </w:t>
      </w:r>
    </w:p>
    <w:p w14:paraId="4101B1A9" w14:textId="77777777" w:rsidR="00A42AB2" w:rsidRPr="00A42AB2" w:rsidRDefault="00A42AB2" w:rsidP="00A42AB2">
      <w:pPr>
        <w:numPr>
          <w:ilvl w:val="0"/>
          <w:numId w:val="4"/>
        </w:numPr>
      </w:pPr>
      <w:r w:rsidRPr="00A42AB2">
        <w:t xml:space="preserve">Managed through complete records. </w:t>
      </w:r>
    </w:p>
    <w:p w14:paraId="79097150" w14:textId="77777777" w:rsidR="00A42AB2" w:rsidRPr="00A42AB2" w:rsidRDefault="00A42AB2" w:rsidP="00A42AB2">
      <w:pPr>
        <w:numPr>
          <w:ilvl w:val="0"/>
          <w:numId w:val="4"/>
        </w:numPr>
      </w:pPr>
      <w:r w:rsidRPr="00A42AB2">
        <w:t xml:space="preserve">Sustainable beyond the funding period when appropriate. </w:t>
      </w:r>
    </w:p>
    <w:p w14:paraId="7A4D10DB" w14:textId="77777777" w:rsidR="00A42AB2" w:rsidRPr="00A42AB2" w:rsidRDefault="00A42AB2" w:rsidP="00A42AB2">
      <w:proofErr w:type="spellStart"/>
      <w:r w:rsidRPr="00A42AB2">
        <w:t>UnityReach</w:t>
      </w:r>
      <w:proofErr w:type="spellEnd"/>
      <w:r w:rsidRPr="00A42AB2">
        <w:t xml:space="preserve"> Global must not apply for funds merely because they are available if the opportunity would create mission drift, unsafe expansion, unmanageable reporting obligations, or unacceptable restrictions.</w:t>
      </w:r>
    </w:p>
    <w:p w14:paraId="798C9911" w14:textId="77777777" w:rsidR="00A42AB2" w:rsidRPr="00A42AB2" w:rsidRDefault="00A42AB2" w:rsidP="00A42AB2">
      <w:r w:rsidRPr="00A42AB2">
        <w:pict w14:anchorId="42495A40">
          <v:rect id="_x0000_i1268" style="width:0;height:1.5pt" o:hralign="center" o:hrstd="t" o:hr="t" fillcolor="#a0a0a0" stroked="f"/>
        </w:pict>
      </w:r>
    </w:p>
    <w:p w14:paraId="21D91697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5. Potential Funding Partners</w:t>
      </w:r>
    </w:p>
    <w:p w14:paraId="20446A9C" w14:textId="77777777" w:rsidR="00A42AB2" w:rsidRPr="00A42AB2" w:rsidRDefault="00A42AB2" w:rsidP="00A42AB2">
      <w:r w:rsidRPr="00A42AB2">
        <w:t>Potential funders may include:</w:t>
      </w:r>
    </w:p>
    <w:p w14:paraId="7BBAAEA5" w14:textId="77777777" w:rsidR="00A42AB2" w:rsidRPr="00A42AB2" w:rsidRDefault="00A42AB2" w:rsidP="00A42AB2">
      <w:pPr>
        <w:numPr>
          <w:ilvl w:val="0"/>
          <w:numId w:val="5"/>
        </w:numPr>
      </w:pPr>
      <w:r w:rsidRPr="00A42AB2">
        <w:t xml:space="preserve">Private foundations. </w:t>
      </w:r>
    </w:p>
    <w:p w14:paraId="43CAF730" w14:textId="77777777" w:rsidR="00A42AB2" w:rsidRPr="00A42AB2" w:rsidRDefault="00A42AB2" w:rsidP="00A42AB2">
      <w:pPr>
        <w:numPr>
          <w:ilvl w:val="0"/>
          <w:numId w:val="5"/>
        </w:numPr>
      </w:pPr>
      <w:r w:rsidRPr="00A42AB2">
        <w:t xml:space="preserve">Family foundations. </w:t>
      </w:r>
    </w:p>
    <w:p w14:paraId="5C79C108" w14:textId="77777777" w:rsidR="00A42AB2" w:rsidRPr="00A42AB2" w:rsidRDefault="00A42AB2" w:rsidP="00A42AB2">
      <w:pPr>
        <w:numPr>
          <w:ilvl w:val="0"/>
          <w:numId w:val="5"/>
        </w:numPr>
      </w:pPr>
      <w:r w:rsidRPr="00A42AB2">
        <w:t xml:space="preserve">Community foundations. </w:t>
      </w:r>
    </w:p>
    <w:p w14:paraId="45EF2C85" w14:textId="77777777" w:rsidR="00A42AB2" w:rsidRPr="00A42AB2" w:rsidRDefault="00A42AB2" w:rsidP="00A42AB2">
      <w:pPr>
        <w:numPr>
          <w:ilvl w:val="0"/>
          <w:numId w:val="5"/>
        </w:numPr>
      </w:pPr>
      <w:r w:rsidRPr="00A42AB2">
        <w:t xml:space="preserve">Corporate foundations. </w:t>
      </w:r>
    </w:p>
    <w:p w14:paraId="038BB147" w14:textId="77777777" w:rsidR="00A42AB2" w:rsidRPr="00A42AB2" w:rsidRDefault="00A42AB2" w:rsidP="00A42AB2">
      <w:pPr>
        <w:numPr>
          <w:ilvl w:val="0"/>
          <w:numId w:val="5"/>
        </w:numPr>
      </w:pPr>
      <w:r w:rsidRPr="00A42AB2">
        <w:t xml:space="preserve">Faith-based foundations. </w:t>
      </w:r>
    </w:p>
    <w:p w14:paraId="211CA4CC" w14:textId="77777777" w:rsidR="00A42AB2" w:rsidRPr="00A42AB2" w:rsidRDefault="00A42AB2" w:rsidP="00A42AB2">
      <w:pPr>
        <w:numPr>
          <w:ilvl w:val="0"/>
          <w:numId w:val="5"/>
        </w:numPr>
      </w:pPr>
      <w:r w:rsidRPr="00A42AB2">
        <w:t xml:space="preserve">Healthcare foundations. </w:t>
      </w:r>
    </w:p>
    <w:p w14:paraId="62EADBD5" w14:textId="77777777" w:rsidR="00A42AB2" w:rsidRPr="00A42AB2" w:rsidRDefault="00A42AB2" w:rsidP="00A42AB2">
      <w:pPr>
        <w:numPr>
          <w:ilvl w:val="0"/>
          <w:numId w:val="5"/>
        </w:numPr>
      </w:pPr>
      <w:r w:rsidRPr="00A42AB2">
        <w:t xml:space="preserve">Education foundations. </w:t>
      </w:r>
    </w:p>
    <w:p w14:paraId="67005D48" w14:textId="77777777" w:rsidR="00A42AB2" w:rsidRPr="00A42AB2" w:rsidRDefault="00A42AB2" w:rsidP="00A42AB2">
      <w:pPr>
        <w:numPr>
          <w:ilvl w:val="0"/>
          <w:numId w:val="5"/>
        </w:numPr>
      </w:pPr>
      <w:r w:rsidRPr="00A42AB2">
        <w:lastRenderedPageBreak/>
        <w:t xml:space="preserve">Water and sanitation funders. </w:t>
      </w:r>
    </w:p>
    <w:p w14:paraId="14078A5F" w14:textId="77777777" w:rsidR="00A42AB2" w:rsidRPr="00A42AB2" w:rsidRDefault="00A42AB2" w:rsidP="00A42AB2">
      <w:pPr>
        <w:numPr>
          <w:ilvl w:val="0"/>
          <w:numId w:val="5"/>
        </w:numPr>
      </w:pPr>
      <w:r w:rsidRPr="00A42AB2">
        <w:t xml:space="preserve">Humanitarian relief funders. </w:t>
      </w:r>
    </w:p>
    <w:p w14:paraId="0054119E" w14:textId="77777777" w:rsidR="00A42AB2" w:rsidRPr="00A42AB2" w:rsidRDefault="00A42AB2" w:rsidP="00A42AB2">
      <w:pPr>
        <w:numPr>
          <w:ilvl w:val="0"/>
          <w:numId w:val="5"/>
        </w:numPr>
      </w:pPr>
      <w:r w:rsidRPr="00A42AB2">
        <w:t xml:space="preserve">Child and youth foundations. </w:t>
      </w:r>
    </w:p>
    <w:p w14:paraId="3434893B" w14:textId="77777777" w:rsidR="00A42AB2" w:rsidRPr="00A42AB2" w:rsidRDefault="00A42AB2" w:rsidP="00A42AB2">
      <w:pPr>
        <w:numPr>
          <w:ilvl w:val="0"/>
          <w:numId w:val="5"/>
        </w:numPr>
      </w:pPr>
      <w:r w:rsidRPr="00A42AB2">
        <w:t xml:space="preserve">International development organizations. </w:t>
      </w:r>
    </w:p>
    <w:p w14:paraId="5E816411" w14:textId="77777777" w:rsidR="00A42AB2" w:rsidRPr="00A42AB2" w:rsidRDefault="00A42AB2" w:rsidP="00A42AB2">
      <w:pPr>
        <w:numPr>
          <w:ilvl w:val="0"/>
          <w:numId w:val="5"/>
        </w:numPr>
      </w:pPr>
      <w:r w:rsidRPr="00A42AB2">
        <w:t xml:space="preserve">Haitian diaspora foundations. </w:t>
      </w:r>
    </w:p>
    <w:p w14:paraId="24E8BAEA" w14:textId="77777777" w:rsidR="00A42AB2" w:rsidRPr="00A42AB2" w:rsidRDefault="00A42AB2" w:rsidP="00A42AB2">
      <w:pPr>
        <w:numPr>
          <w:ilvl w:val="0"/>
          <w:numId w:val="5"/>
        </w:numPr>
      </w:pPr>
      <w:r w:rsidRPr="00A42AB2">
        <w:t xml:space="preserve">Capacity-building funders. </w:t>
      </w:r>
    </w:p>
    <w:p w14:paraId="0F577B94" w14:textId="77777777" w:rsidR="00A42AB2" w:rsidRPr="00A42AB2" w:rsidRDefault="00A42AB2" w:rsidP="00A42AB2">
      <w:pPr>
        <w:numPr>
          <w:ilvl w:val="0"/>
          <w:numId w:val="5"/>
        </w:numPr>
      </w:pPr>
      <w:r w:rsidRPr="00A42AB2">
        <w:t xml:space="preserve">Volunteer-service funders. </w:t>
      </w:r>
    </w:p>
    <w:p w14:paraId="2A2C84B4" w14:textId="77777777" w:rsidR="00A42AB2" w:rsidRPr="00A42AB2" w:rsidRDefault="00A42AB2" w:rsidP="00A42AB2">
      <w:pPr>
        <w:numPr>
          <w:ilvl w:val="0"/>
          <w:numId w:val="5"/>
        </w:numPr>
      </w:pPr>
      <w:r w:rsidRPr="00A42AB2">
        <w:t xml:space="preserve">Technology and accessibility funders. </w:t>
      </w:r>
    </w:p>
    <w:p w14:paraId="08EBC01D" w14:textId="77777777" w:rsidR="00A42AB2" w:rsidRPr="00A42AB2" w:rsidRDefault="00A42AB2" w:rsidP="00A42AB2">
      <w:pPr>
        <w:numPr>
          <w:ilvl w:val="0"/>
          <w:numId w:val="5"/>
        </w:numPr>
      </w:pPr>
      <w:r w:rsidRPr="00A42AB2">
        <w:t xml:space="preserve">Disaster-response funders. </w:t>
      </w:r>
    </w:p>
    <w:p w14:paraId="5735E064" w14:textId="77777777" w:rsidR="00A42AB2" w:rsidRPr="00A42AB2" w:rsidRDefault="00A42AB2" w:rsidP="00A42AB2">
      <w:pPr>
        <w:numPr>
          <w:ilvl w:val="0"/>
          <w:numId w:val="5"/>
        </w:numPr>
      </w:pPr>
      <w:r w:rsidRPr="00A42AB2">
        <w:t xml:space="preserve">Denominational and religious grant programs. </w:t>
      </w:r>
    </w:p>
    <w:p w14:paraId="48EE3D96" w14:textId="77777777" w:rsidR="00A42AB2" w:rsidRPr="00A42AB2" w:rsidRDefault="00A42AB2" w:rsidP="00A42AB2">
      <w:pPr>
        <w:numPr>
          <w:ilvl w:val="0"/>
          <w:numId w:val="5"/>
        </w:numPr>
      </w:pPr>
      <w:r w:rsidRPr="00A42AB2">
        <w:t xml:space="preserve">Government or multilateral funding programs when organizationally appropriate and properly reviewed. </w:t>
      </w:r>
    </w:p>
    <w:p w14:paraId="76BD747D" w14:textId="77777777" w:rsidR="00A42AB2" w:rsidRPr="00A42AB2" w:rsidRDefault="00A42AB2" w:rsidP="00A42AB2">
      <w:r w:rsidRPr="00A42AB2">
        <w:pict w14:anchorId="13182856">
          <v:rect id="_x0000_i1269" style="width:0;height:1.5pt" o:hralign="center" o:hrstd="t" o:hr="t" fillcolor="#a0a0a0" stroked="f"/>
        </w:pict>
      </w:r>
    </w:p>
    <w:p w14:paraId="5D2AC6CF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6. Funding Priority Areas</w:t>
      </w:r>
    </w:p>
    <w:p w14:paraId="4D19E683" w14:textId="77777777" w:rsidR="00A42AB2" w:rsidRPr="00A42AB2" w:rsidRDefault="00A42AB2" w:rsidP="00A42AB2">
      <w:r w:rsidRPr="00A42AB2">
        <w:t xml:space="preserve">The </w:t>
      </w:r>
      <w:proofErr w:type="gramStart"/>
      <w:r w:rsidRPr="00A42AB2">
        <w:t>Coordinator</w:t>
      </w:r>
      <w:proofErr w:type="gramEnd"/>
      <w:r w:rsidRPr="00A42AB2">
        <w:t xml:space="preserve"> may seek funding for:</w:t>
      </w:r>
    </w:p>
    <w:p w14:paraId="75AD1E55" w14:textId="77777777" w:rsidR="00A42AB2" w:rsidRPr="00A42AB2" w:rsidRDefault="00A42AB2" w:rsidP="00A42AB2">
      <w:pPr>
        <w:numPr>
          <w:ilvl w:val="0"/>
          <w:numId w:val="6"/>
        </w:numPr>
      </w:pPr>
      <w:r w:rsidRPr="00A42AB2">
        <w:t xml:space="preserve">Medical missions. </w:t>
      </w:r>
    </w:p>
    <w:p w14:paraId="0D718E8E" w14:textId="77777777" w:rsidR="00A42AB2" w:rsidRPr="00A42AB2" w:rsidRDefault="00A42AB2" w:rsidP="00A42AB2">
      <w:pPr>
        <w:numPr>
          <w:ilvl w:val="0"/>
          <w:numId w:val="6"/>
        </w:numPr>
      </w:pPr>
      <w:r w:rsidRPr="00A42AB2">
        <w:t xml:space="preserve">Dental outreach. </w:t>
      </w:r>
    </w:p>
    <w:p w14:paraId="587691CF" w14:textId="77777777" w:rsidR="00A42AB2" w:rsidRPr="00A42AB2" w:rsidRDefault="00A42AB2" w:rsidP="00A42AB2">
      <w:pPr>
        <w:numPr>
          <w:ilvl w:val="0"/>
          <w:numId w:val="6"/>
        </w:numPr>
      </w:pPr>
      <w:r w:rsidRPr="00A42AB2">
        <w:t xml:space="preserve">Vision outreach. </w:t>
      </w:r>
    </w:p>
    <w:p w14:paraId="57C4A331" w14:textId="77777777" w:rsidR="00A42AB2" w:rsidRPr="00A42AB2" w:rsidRDefault="00A42AB2" w:rsidP="00A42AB2">
      <w:pPr>
        <w:numPr>
          <w:ilvl w:val="0"/>
          <w:numId w:val="6"/>
        </w:numPr>
      </w:pPr>
      <w:r w:rsidRPr="00A42AB2">
        <w:t xml:space="preserve">Medicines and pharmacy operations. </w:t>
      </w:r>
    </w:p>
    <w:p w14:paraId="2DB56558" w14:textId="77777777" w:rsidR="00A42AB2" w:rsidRPr="00A42AB2" w:rsidRDefault="00A42AB2" w:rsidP="00A42AB2">
      <w:pPr>
        <w:numPr>
          <w:ilvl w:val="0"/>
          <w:numId w:val="6"/>
        </w:numPr>
      </w:pPr>
      <w:r w:rsidRPr="00A42AB2">
        <w:t xml:space="preserve">Community meals. </w:t>
      </w:r>
    </w:p>
    <w:p w14:paraId="22FDB2F1" w14:textId="77777777" w:rsidR="00A42AB2" w:rsidRPr="00A42AB2" w:rsidRDefault="00A42AB2" w:rsidP="00A42AB2">
      <w:pPr>
        <w:numPr>
          <w:ilvl w:val="0"/>
          <w:numId w:val="6"/>
        </w:numPr>
      </w:pPr>
      <w:r w:rsidRPr="00A42AB2">
        <w:t xml:space="preserve">Tuition assistance. </w:t>
      </w:r>
    </w:p>
    <w:p w14:paraId="79C69672" w14:textId="77777777" w:rsidR="00A42AB2" w:rsidRPr="00A42AB2" w:rsidRDefault="00A42AB2" w:rsidP="00A42AB2">
      <w:pPr>
        <w:numPr>
          <w:ilvl w:val="0"/>
          <w:numId w:val="6"/>
        </w:numPr>
      </w:pPr>
      <w:r w:rsidRPr="00A42AB2">
        <w:t xml:space="preserve">School supply kits. </w:t>
      </w:r>
    </w:p>
    <w:p w14:paraId="52869DE1" w14:textId="77777777" w:rsidR="00A42AB2" w:rsidRPr="00A42AB2" w:rsidRDefault="00A42AB2" w:rsidP="00A42AB2">
      <w:pPr>
        <w:numPr>
          <w:ilvl w:val="0"/>
          <w:numId w:val="6"/>
        </w:numPr>
      </w:pPr>
      <w:r w:rsidRPr="00A42AB2">
        <w:t xml:space="preserve">Hygiene kits. </w:t>
      </w:r>
    </w:p>
    <w:p w14:paraId="1163B45B" w14:textId="77777777" w:rsidR="00A42AB2" w:rsidRPr="00A42AB2" w:rsidRDefault="00A42AB2" w:rsidP="00A42AB2">
      <w:pPr>
        <w:numPr>
          <w:ilvl w:val="0"/>
          <w:numId w:val="6"/>
        </w:numPr>
      </w:pPr>
      <w:r w:rsidRPr="00A42AB2">
        <w:t xml:space="preserve">Clothing and shoe distribution. </w:t>
      </w:r>
    </w:p>
    <w:p w14:paraId="390AC4F3" w14:textId="77777777" w:rsidR="00A42AB2" w:rsidRPr="00A42AB2" w:rsidRDefault="00A42AB2" w:rsidP="00A42AB2">
      <w:pPr>
        <w:numPr>
          <w:ilvl w:val="0"/>
          <w:numId w:val="6"/>
        </w:numPr>
      </w:pPr>
      <w:r w:rsidRPr="00A42AB2">
        <w:t xml:space="preserve">Clean-water projects. </w:t>
      </w:r>
    </w:p>
    <w:p w14:paraId="6D327976" w14:textId="77777777" w:rsidR="00A42AB2" w:rsidRPr="00A42AB2" w:rsidRDefault="00A42AB2" w:rsidP="00A42AB2">
      <w:pPr>
        <w:numPr>
          <w:ilvl w:val="0"/>
          <w:numId w:val="6"/>
        </w:numPr>
      </w:pPr>
      <w:r w:rsidRPr="00A42AB2">
        <w:t xml:space="preserve">Children’s programs. </w:t>
      </w:r>
    </w:p>
    <w:p w14:paraId="446AA63E" w14:textId="77777777" w:rsidR="00A42AB2" w:rsidRPr="00A42AB2" w:rsidRDefault="00A42AB2" w:rsidP="00A42AB2">
      <w:pPr>
        <w:numPr>
          <w:ilvl w:val="0"/>
          <w:numId w:val="6"/>
        </w:numPr>
      </w:pPr>
      <w:r w:rsidRPr="00A42AB2">
        <w:lastRenderedPageBreak/>
        <w:t xml:space="preserve">Youth programs. </w:t>
      </w:r>
    </w:p>
    <w:p w14:paraId="4A787476" w14:textId="77777777" w:rsidR="00A42AB2" w:rsidRPr="00A42AB2" w:rsidRDefault="00A42AB2" w:rsidP="00A42AB2">
      <w:pPr>
        <w:numPr>
          <w:ilvl w:val="0"/>
          <w:numId w:val="6"/>
        </w:numPr>
      </w:pPr>
      <w:r w:rsidRPr="00A42AB2">
        <w:t xml:space="preserve">Literacy. </w:t>
      </w:r>
    </w:p>
    <w:p w14:paraId="0A18A7D7" w14:textId="77777777" w:rsidR="00A42AB2" w:rsidRPr="00A42AB2" w:rsidRDefault="00A42AB2" w:rsidP="00A42AB2">
      <w:pPr>
        <w:numPr>
          <w:ilvl w:val="0"/>
          <w:numId w:val="6"/>
        </w:numPr>
      </w:pPr>
      <w:r w:rsidRPr="00A42AB2">
        <w:t xml:space="preserve">Teacher support. </w:t>
      </w:r>
    </w:p>
    <w:p w14:paraId="6EEB95D4" w14:textId="77777777" w:rsidR="00A42AB2" w:rsidRPr="00A42AB2" w:rsidRDefault="00A42AB2" w:rsidP="00A42AB2">
      <w:pPr>
        <w:numPr>
          <w:ilvl w:val="0"/>
          <w:numId w:val="6"/>
        </w:numPr>
      </w:pPr>
      <w:r w:rsidRPr="00A42AB2">
        <w:t xml:space="preserve">Volunteer training. </w:t>
      </w:r>
    </w:p>
    <w:p w14:paraId="5EDFE518" w14:textId="77777777" w:rsidR="00A42AB2" w:rsidRPr="00A42AB2" w:rsidRDefault="00A42AB2" w:rsidP="00A42AB2">
      <w:pPr>
        <w:numPr>
          <w:ilvl w:val="0"/>
          <w:numId w:val="6"/>
        </w:numPr>
      </w:pPr>
      <w:r w:rsidRPr="00A42AB2">
        <w:t xml:space="preserve">Safeguarding. </w:t>
      </w:r>
    </w:p>
    <w:p w14:paraId="4E64A5F4" w14:textId="77777777" w:rsidR="00A42AB2" w:rsidRPr="00A42AB2" w:rsidRDefault="00A42AB2" w:rsidP="00A42AB2">
      <w:pPr>
        <w:numPr>
          <w:ilvl w:val="0"/>
          <w:numId w:val="6"/>
        </w:numPr>
      </w:pPr>
      <w:r w:rsidRPr="00A42AB2">
        <w:t xml:space="preserve">Translation and accessibility. </w:t>
      </w:r>
    </w:p>
    <w:p w14:paraId="063F727D" w14:textId="77777777" w:rsidR="00A42AB2" w:rsidRPr="00A42AB2" w:rsidRDefault="00A42AB2" w:rsidP="00A42AB2">
      <w:pPr>
        <w:numPr>
          <w:ilvl w:val="0"/>
          <w:numId w:val="6"/>
        </w:numPr>
      </w:pPr>
      <w:r w:rsidRPr="00A42AB2">
        <w:t xml:space="preserve">Monitoring and evaluation. </w:t>
      </w:r>
    </w:p>
    <w:p w14:paraId="4B17C7A7" w14:textId="77777777" w:rsidR="00A42AB2" w:rsidRPr="00A42AB2" w:rsidRDefault="00A42AB2" w:rsidP="00A42AB2">
      <w:pPr>
        <w:numPr>
          <w:ilvl w:val="0"/>
          <w:numId w:val="6"/>
        </w:numPr>
      </w:pPr>
      <w:r w:rsidRPr="00A42AB2">
        <w:t xml:space="preserve">Humanitarian relief. </w:t>
      </w:r>
    </w:p>
    <w:p w14:paraId="6A532BE1" w14:textId="77777777" w:rsidR="00A42AB2" w:rsidRPr="00A42AB2" w:rsidRDefault="00A42AB2" w:rsidP="00A42AB2">
      <w:pPr>
        <w:numPr>
          <w:ilvl w:val="0"/>
          <w:numId w:val="6"/>
        </w:numPr>
      </w:pPr>
      <w:r w:rsidRPr="00A42AB2">
        <w:t xml:space="preserve">Organizational capacity. </w:t>
      </w:r>
    </w:p>
    <w:p w14:paraId="13C74B41" w14:textId="77777777" w:rsidR="00A42AB2" w:rsidRPr="00A42AB2" w:rsidRDefault="00A42AB2" w:rsidP="00A42AB2">
      <w:pPr>
        <w:numPr>
          <w:ilvl w:val="0"/>
          <w:numId w:val="6"/>
        </w:numPr>
      </w:pPr>
      <w:r w:rsidRPr="00A42AB2">
        <w:t xml:space="preserve">Technology and data systems. </w:t>
      </w:r>
    </w:p>
    <w:p w14:paraId="5F9EC165" w14:textId="77777777" w:rsidR="00A42AB2" w:rsidRPr="00A42AB2" w:rsidRDefault="00A42AB2" w:rsidP="00A42AB2">
      <w:pPr>
        <w:numPr>
          <w:ilvl w:val="0"/>
          <w:numId w:val="6"/>
        </w:numPr>
      </w:pPr>
      <w:r w:rsidRPr="00A42AB2">
        <w:t xml:space="preserve">Haitian partner capacity. </w:t>
      </w:r>
    </w:p>
    <w:p w14:paraId="686E3627" w14:textId="77777777" w:rsidR="00A42AB2" w:rsidRPr="00A42AB2" w:rsidRDefault="00A42AB2" w:rsidP="00A42AB2">
      <w:pPr>
        <w:numPr>
          <w:ilvl w:val="0"/>
          <w:numId w:val="6"/>
        </w:numPr>
      </w:pPr>
      <w:r w:rsidRPr="00A42AB2">
        <w:t xml:space="preserve">Post-mission sustainability. </w:t>
      </w:r>
    </w:p>
    <w:p w14:paraId="672056AC" w14:textId="77777777" w:rsidR="00A42AB2" w:rsidRPr="00A42AB2" w:rsidRDefault="00A42AB2" w:rsidP="00A42AB2">
      <w:r w:rsidRPr="00A42AB2">
        <w:t>Evangelistic programs should be submitted only to funders whose requirements permit and align with such use.</w:t>
      </w:r>
    </w:p>
    <w:p w14:paraId="5EAA02E3" w14:textId="77777777" w:rsidR="00A42AB2" w:rsidRPr="00A42AB2" w:rsidRDefault="00A42AB2" w:rsidP="00A42AB2">
      <w:r w:rsidRPr="00A42AB2">
        <w:pict w14:anchorId="20D031FA">
          <v:rect id="_x0000_i1270" style="width:0;height:1.5pt" o:hralign="center" o:hrstd="t" o:hr="t" fillcolor="#a0a0a0" stroked="f"/>
        </w:pict>
      </w:r>
    </w:p>
    <w:p w14:paraId="3B3DA8B7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7. Grant Prospect Research</w:t>
      </w:r>
    </w:p>
    <w:p w14:paraId="477E3DAF" w14:textId="77777777" w:rsidR="00A42AB2" w:rsidRPr="00A42AB2" w:rsidRDefault="00A42AB2" w:rsidP="00A42AB2">
      <w:r w:rsidRPr="00A42AB2">
        <w:t xml:space="preserve">The </w:t>
      </w:r>
      <w:proofErr w:type="gramStart"/>
      <w:r w:rsidRPr="00A42AB2">
        <w:t>Coordinator</w:t>
      </w:r>
      <w:proofErr w:type="gramEnd"/>
      <w:r w:rsidRPr="00A42AB2">
        <w:t xml:space="preserve"> will </w:t>
      </w:r>
      <w:proofErr w:type="gramStart"/>
      <w:r w:rsidRPr="00A42AB2">
        <w:t>maintain</w:t>
      </w:r>
      <w:proofErr w:type="gramEnd"/>
      <w:r w:rsidRPr="00A42AB2">
        <w:t xml:space="preserve"> research on:</w:t>
      </w:r>
    </w:p>
    <w:p w14:paraId="51114E2C" w14:textId="77777777" w:rsidR="00A42AB2" w:rsidRPr="00A42AB2" w:rsidRDefault="00A42AB2" w:rsidP="00A42AB2">
      <w:pPr>
        <w:numPr>
          <w:ilvl w:val="0"/>
          <w:numId w:val="7"/>
        </w:numPr>
      </w:pPr>
      <w:r w:rsidRPr="00A42AB2">
        <w:t xml:space="preserve">Funder name. </w:t>
      </w:r>
    </w:p>
    <w:p w14:paraId="1FF0C188" w14:textId="77777777" w:rsidR="00A42AB2" w:rsidRPr="00A42AB2" w:rsidRDefault="00A42AB2" w:rsidP="00A42AB2">
      <w:pPr>
        <w:numPr>
          <w:ilvl w:val="0"/>
          <w:numId w:val="7"/>
        </w:numPr>
      </w:pPr>
      <w:r w:rsidRPr="00A42AB2">
        <w:t xml:space="preserve">Mission. </w:t>
      </w:r>
    </w:p>
    <w:p w14:paraId="723D462F" w14:textId="77777777" w:rsidR="00A42AB2" w:rsidRPr="00A42AB2" w:rsidRDefault="00A42AB2" w:rsidP="00A42AB2">
      <w:pPr>
        <w:numPr>
          <w:ilvl w:val="0"/>
          <w:numId w:val="7"/>
        </w:numPr>
      </w:pPr>
      <w:r w:rsidRPr="00A42AB2">
        <w:t xml:space="preserve">Funding priorities. </w:t>
      </w:r>
    </w:p>
    <w:p w14:paraId="33BA79BA" w14:textId="77777777" w:rsidR="00A42AB2" w:rsidRPr="00A42AB2" w:rsidRDefault="00A42AB2" w:rsidP="00A42AB2">
      <w:pPr>
        <w:numPr>
          <w:ilvl w:val="0"/>
          <w:numId w:val="7"/>
        </w:numPr>
      </w:pPr>
      <w:r w:rsidRPr="00A42AB2">
        <w:t xml:space="preserve">Geographic focus. </w:t>
      </w:r>
    </w:p>
    <w:p w14:paraId="13DCA9C4" w14:textId="77777777" w:rsidR="00A42AB2" w:rsidRPr="00A42AB2" w:rsidRDefault="00A42AB2" w:rsidP="00A42AB2">
      <w:pPr>
        <w:numPr>
          <w:ilvl w:val="0"/>
          <w:numId w:val="7"/>
        </w:numPr>
      </w:pPr>
      <w:r w:rsidRPr="00A42AB2">
        <w:t xml:space="preserve">Eligible applicants. </w:t>
      </w:r>
    </w:p>
    <w:p w14:paraId="13698BD6" w14:textId="77777777" w:rsidR="00A42AB2" w:rsidRPr="00A42AB2" w:rsidRDefault="00A42AB2" w:rsidP="00A42AB2">
      <w:pPr>
        <w:numPr>
          <w:ilvl w:val="0"/>
          <w:numId w:val="7"/>
        </w:numPr>
      </w:pPr>
      <w:r w:rsidRPr="00A42AB2">
        <w:t xml:space="preserve">Average award. </w:t>
      </w:r>
    </w:p>
    <w:p w14:paraId="53265D18" w14:textId="77777777" w:rsidR="00A42AB2" w:rsidRPr="00A42AB2" w:rsidRDefault="00A42AB2" w:rsidP="00A42AB2">
      <w:pPr>
        <w:numPr>
          <w:ilvl w:val="0"/>
          <w:numId w:val="7"/>
        </w:numPr>
      </w:pPr>
      <w:r w:rsidRPr="00A42AB2">
        <w:t xml:space="preserve">Minimum and maximum request. </w:t>
      </w:r>
    </w:p>
    <w:p w14:paraId="01CE3F15" w14:textId="77777777" w:rsidR="00A42AB2" w:rsidRPr="00A42AB2" w:rsidRDefault="00A42AB2" w:rsidP="00A42AB2">
      <w:pPr>
        <w:numPr>
          <w:ilvl w:val="0"/>
          <w:numId w:val="7"/>
        </w:numPr>
      </w:pPr>
      <w:r w:rsidRPr="00A42AB2">
        <w:t xml:space="preserve">Project period. </w:t>
      </w:r>
    </w:p>
    <w:p w14:paraId="6056C88B" w14:textId="77777777" w:rsidR="00A42AB2" w:rsidRPr="00A42AB2" w:rsidRDefault="00A42AB2" w:rsidP="00A42AB2">
      <w:pPr>
        <w:numPr>
          <w:ilvl w:val="0"/>
          <w:numId w:val="7"/>
        </w:numPr>
      </w:pPr>
      <w:r w:rsidRPr="00A42AB2">
        <w:t xml:space="preserve">Deadlines. </w:t>
      </w:r>
    </w:p>
    <w:p w14:paraId="7C585403" w14:textId="77777777" w:rsidR="00A42AB2" w:rsidRPr="00A42AB2" w:rsidRDefault="00A42AB2" w:rsidP="00A42AB2">
      <w:pPr>
        <w:numPr>
          <w:ilvl w:val="0"/>
          <w:numId w:val="7"/>
        </w:numPr>
      </w:pPr>
      <w:r w:rsidRPr="00A42AB2">
        <w:lastRenderedPageBreak/>
        <w:t xml:space="preserve">Application process. </w:t>
      </w:r>
    </w:p>
    <w:p w14:paraId="639BEDED" w14:textId="77777777" w:rsidR="00A42AB2" w:rsidRPr="00A42AB2" w:rsidRDefault="00A42AB2" w:rsidP="00A42AB2">
      <w:pPr>
        <w:numPr>
          <w:ilvl w:val="0"/>
          <w:numId w:val="7"/>
        </w:numPr>
      </w:pPr>
      <w:r w:rsidRPr="00A42AB2">
        <w:t xml:space="preserve">Required match. </w:t>
      </w:r>
    </w:p>
    <w:p w14:paraId="70037A3B" w14:textId="77777777" w:rsidR="00A42AB2" w:rsidRPr="00A42AB2" w:rsidRDefault="00A42AB2" w:rsidP="00A42AB2">
      <w:pPr>
        <w:numPr>
          <w:ilvl w:val="0"/>
          <w:numId w:val="7"/>
        </w:numPr>
      </w:pPr>
      <w:r w:rsidRPr="00A42AB2">
        <w:t xml:space="preserve">Indirect-cost policy. </w:t>
      </w:r>
    </w:p>
    <w:p w14:paraId="5075212B" w14:textId="77777777" w:rsidR="00A42AB2" w:rsidRPr="00A42AB2" w:rsidRDefault="00A42AB2" w:rsidP="00A42AB2">
      <w:pPr>
        <w:numPr>
          <w:ilvl w:val="0"/>
          <w:numId w:val="7"/>
        </w:numPr>
      </w:pPr>
      <w:r w:rsidRPr="00A42AB2">
        <w:t xml:space="preserve">Reporting requirements. </w:t>
      </w:r>
    </w:p>
    <w:p w14:paraId="388652A7" w14:textId="77777777" w:rsidR="00A42AB2" w:rsidRPr="00A42AB2" w:rsidRDefault="00A42AB2" w:rsidP="00A42AB2">
      <w:pPr>
        <w:numPr>
          <w:ilvl w:val="0"/>
          <w:numId w:val="7"/>
        </w:numPr>
      </w:pPr>
      <w:r w:rsidRPr="00A42AB2">
        <w:t xml:space="preserve">Past awards. </w:t>
      </w:r>
    </w:p>
    <w:p w14:paraId="141D96F4" w14:textId="77777777" w:rsidR="00A42AB2" w:rsidRPr="00A42AB2" w:rsidRDefault="00A42AB2" w:rsidP="00A42AB2">
      <w:pPr>
        <w:numPr>
          <w:ilvl w:val="0"/>
          <w:numId w:val="7"/>
        </w:numPr>
      </w:pPr>
      <w:r w:rsidRPr="00A42AB2">
        <w:t xml:space="preserve">Current grantees. </w:t>
      </w:r>
    </w:p>
    <w:p w14:paraId="4E34D0A7" w14:textId="77777777" w:rsidR="00A42AB2" w:rsidRPr="00A42AB2" w:rsidRDefault="00A42AB2" w:rsidP="00A42AB2">
      <w:pPr>
        <w:numPr>
          <w:ilvl w:val="0"/>
          <w:numId w:val="7"/>
        </w:numPr>
      </w:pPr>
      <w:r w:rsidRPr="00A42AB2">
        <w:t xml:space="preserve">Key contacts. </w:t>
      </w:r>
    </w:p>
    <w:p w14:paraId="5B35717B" w14:textId="77777777" w:rsidR="00A42AB2" w:rsidRPr="00A42AB2" w:rsidRDefault="00A42AB2" w:rsidP="00A42AB2">
      <w:pPr>
        <w:numPr>
          <w:ilvl w:val="0"/>
          <w:numId w:val="7"/>
        </w:numPr>
      </w:pPr>
      <w:r w:rsidRPr="00A42AB2">
        <w:t xml:space="preserve">Board or leadership relationships. </w:t>
      </w:r>
    </w:p>
    <w:p w14:paraId="2C4F5B38" w14:textId="77777777" w:rsidR="00A42AB2" w:rsidRPr="00A42AB2" w:rsidRDefault="00A42AB2" w:rsidP="00A42AB2">
      <w:pPr>
        <w:numPr>
          <w:ilvl w:val="0"/>
          <w:numId w:val="7"/>
        </w:numPr>
      </w:pPr>
      <w:r w:rsidRPr="00A42AB2">
        <w:t xml:space="preserve">Invitation-only status. </w:t>
      </w:r>
    </w:p>
    <w:p w14:paraId="7B6B3D85" w14:textId="77777777" w:rsidR="00A42AB2" w:rsidRPr="00A42AB2" w:rsidRDefault="00A42AB2" w:rsidP="00A42AB2">
      <w:pPr>
        <w:numPr>
          <w:ilvl w:val="0"/>
          <w:numId w:val="7"/>
        </w:numPr>
      </w:pPr>
      <w:r w:rsidRPr="00A42AB2">
        <w:t xml:space="preserve">Restrictions. </w:t>
      </w:r>
    </w:p>
    <w:p w14:paraId="5C2410C6" w14:textId="77777777" w:rsidR="00A42AB2" w:rsidRPr="00A42AB2" w:rsidRDefault="00A42AB2" w:rsidP="00A42AB2">
      <w:pPr>
        <w:numPr>
          <w:ilvl w:val="0"/>
          <w:numId w:val="7"/>
        </w:numPr>
      </w:pPr>
      <w:r w:rsidRPr="00A42AB2">
        <w:t xml:space="preserve">Renewal potential. </w:t>
      </w:r>
    </w:p>
    <w:p w14:paraId="6EA466B3" w14:textId="77777777" w:rsidR="00A42AB2" w:rsidRPr="00A42AB2" w:rsidRDefault="00A42AB2" w:rsidP="00A42AB2">
      <w:pPr>
        <w:numPr>
          <w:ilvl w:val="0"/>
          <w:numId w:val="7"/>
        </w:numPr>
      </w:pPr>
      <w:proofErr w:type="gramStart"/>
      <w:r w:rsidRPr="00A42AB2">
        <w:t>Known</w:t>
      </w:r>
      <w:proofErr w:type="gramEnd"/>
      <w:r w:rsidRPr="00A42AB2">
        <w:t xml:space="preserve"> risks. </w:t>
      </w:r>
    </w:p>
    <w:p w14:paraId="3404DB03" w14:textId="77777777" w:rsidR="00A42AB2" w:rsidRPr="00A42AB2" w:rsidRDefault="00A42AB2" w:rsidP="00A42AB2">
      <w:pPr>
        <w:numPr>
          <w:ilvl w:val="0"/>
          <w:numId w:val="7"/>
        </w:numPr>
      </w:pPr>
      <w:r w:rsidRPr="00A42AB2">
        <w:t xml:space="preserve">Source and last verification date. </w:t>
      </w:r>
    </w:p>
    <w:p w14:paraId="3952D0D7" w14:textId="77777777" w:rsidR="00A42AB2" w:rsidRPr="00A42AB2" w:rsidRDefault="00A42AB2" w:rsidP="00A42AB2">
      <w:r w:rsidRPr="00A42AB2">
        <w:t>Funding information must be updated before application because requirements can change.</w:t>
      </w:r>
    </w:p>
    <w:p w14:paraId="39229E46" w14:textId="77777777" w:rsidR="00A42AB2" w:rsidRPr="00A42AB2" w:rsidRDefault="00A42AB2" w:rsidP="00A42AB2">
      <w:r w:rsidRPr="00A42AB2">
        <w:pict w14:anchorId="6E1A0947">
          <v:rect id="_x0000_i1271" style="width:0;height:1.5pt" o:hralign="center" o:hrstd="t" o:hr="t" fillcolor="#a0a0a0" stroked="f"/>
        </w:pict>
      </w:r>
    </w:p>
    <w:p w14:paraId="001EB8ED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8. Opportunity Qualification</w:t>
      </w:r>
    </w:p>
    <w:p w14:paraId="35A9193D" w14:textId="77777777" w:rsidR="00A42AB2" w:rsidRPr="00A42AB2" w:rsidRDefault="00A42AB2" w:rsidP="00A42AB2">
      <w:r w:rsidRPr="00A42AB2">
        <w:t xml:space="preserve">Before significant proposal work begins, the </w:t>
      </w:r>
      <w:proofErr w:type="gramStart"/>
      <w:r w:rsidRPr="00A42AB2">
        <w:t>Coordinator</w:t>
      </w:r>
      <w:proofErr w:type="gramEnd"/>
      <w:r w:rsidRPr="00A42AB2">
        <w:t xml:space="preserve"> will assess:</w:t>
      </w:r>
    </w:p>
    <w:p w14:paraId="333A1B65" w14:textId="77777777" w:rsidR="00A42AB2" w:rsidRPr="00A42AB2" w:rsidRDefault="00A42AB2" w:rsidP="00A42AB2">
      <w:pPr>
        <w:numPr>
          <w:ilvl w:val="0"/>
          <w:numId w:val="8"/>
        </w:numPr>
      </w:pPr>
      <w:r w:rsidRPr="00A42AB2">
        <w:t xml:space="preserve">Mission fit. </w:t>
      </w:r>
    </w:p>
    <w:p w14:paraId="5739B893" w14:textId="77777777" w:rsidR="00A42AB2" w:rsidRPr="00A42AB2" w:rsidRDefault="00A42AB2" w:rsidP="00A42AB2">
      <w:pPr>
        <w:numPr>
          <w:ilvl w:val="0"/>
          <w:numId w:val="8"/>
        </w:numPr>
      </w:pPr>
      <w:r w:rsidRPr="00A42AB2">
        <w:t xml:space="preserve">Program fit. </w:t>
      </w:r>
    </w:p>
    <w:p w14:paraId="5C6AB2CC" w14:textId="77777777" w:rsidR="00A42AB2" w:rsidRPr="00A42AB2" w:rsidRDefault="00A42AB2" w:rsidP="00A42AB2">
      <w:pPr>
        <w:numPr>
          <w:ilvl w:val="0"/>
          <w:numId w:val="8"/>
        </w:numPr>
      </w:pPr>
      <w:r w:rsidRPr="00A42AB2">
        <w:t xml:space="preserve">Geographic eligibility. </w:t>
      </w:r>
    </w:p>
    <w:p w14:paraId="045A1C52" w14:textId="77777777" w:rsidR="00A42AB2" w:rsidRPr="00A42AB2" w:rsidRDefault="00A42AB2" w:rsidP="00A42AB2">
      <w:pPr>
        <w:numPr>
          <w:ilvl w:val="0"/>
          <w:numId w:val="8"/>
        </w:numPr>
      </w:pPr>
      <w:r w:rsidRPr="00A42AB2">
        <w:t xml:space="preserve">Applicant eligibility. </w:t>
      </w:r>
    </w:p>
    <w:p w14:paraId="0FFD31F6" w14:textId="77777777" w:rsidR="00A42AB2" w:rsidRPr="00A42AB2" w:rsidRDefault="00A42AB2" w:rsidP="00A42AB2">
      <w:pPr>
        <w:numPr>
          <w:ilvl w:val="0"/>
          <w:numId w:val="8"/>
        </w:numPr>
      </w:pPr>
      <w:r w:rsidRPr="00A42AB2">
        <w:t xml:space="preserve">Award size. </w:t>
      </w:r>
    </w:p>
    <w:p w14:paraId="7F72585F" w14:textId="77777777" w:rsidR="00A42AB2" w:rsidRPr="00A42AB2" w:rsidRDefault="00A42AB2" w:rsidP="00A42AB2">
      <w:pPr>
        <w:numPr>
          <w:ilvl w:val="0"/>
          <w:numId w:val="8"/>
        </w:numPr>
      </w:pPr>
      <w:r w:rsidRPr="00A42AB2">
        <w:t xml:space="preserve">Project timeline. </w:t>
      </w:r>
    </w:p>
    <w:p w14:paraId="60B52294" w14:textId="77777777" w:rsidR="00A42AB2" w:rsidRPr="00A42AB2" w:rsidRDefault="00A42AB2" w:rsidP="00A42AB2">
      <w:pPr>
        <w:numPr>
          <w:ilvl w:val="0"/>
          <w:numId w:val="8"/>
        </w:numPr>
      </w:pPr>
      <w:r w:rsidRPr="00A42AB2">
        <w:t xml:space="preserve">Organizational capacity. </w:t>
      </w:r>
    </w:p>
    <w:p w14:paraId="1FFC8187" w14:textId="77777777" w:rsidR="00A42AB2" w:rsidRPr="00A42AB2" w:rsidRDefault="00A42AB2" w:rsidP="00A42AB2">
      <w:pPr>
        <w:numPr>
          <w:ilvl w:val="0"/>
          <w:numId w:val="8"/>
        </w:numPr>
      </w:pPr>
      <w:r w:rsidRPr="00A42AB2">
        <w:t xml:space="preserve">Required match. </w:t>
      </w:r>
    </w:p>
    <w:p w14:paraId="3501D1E3" w14:textId="77777777" w:rsidR="00A42AB2" w:rsidRPr="00A42AB2" w:rsidRDefault="00A42AB2" w:rsidP="00A42AB2">
      <w:pPr>
        <w:numPr>
          <w:ilvl w:val="0"/>
          <w:numId w:val="8"/>
        </w:numPr>
      </w:pPr>
      <w:r w:rsidRPr="00A42AB2">
        <w:t xml:space="preserve">Cash-flow needs. </w:t>
      </w:r>
    </w:p>
    <w:p w14:paraId="21DDD3FF" w14:textId="77777777" w:rsidR="00A42AB2" w:rsidRPr="00A42AB2" w:rsidRDefault="00A42AB2" w:rsidP="00A42AB2">
      <w:pPr>
        <w:numPr>
          <w:ilvl w:val="0"/>
          <w:numId w:val="8"/>
        </w:numPr>
      </w:pPr>
      <w:r w:rsidRPr="00A42AB2">
        <w:lastRenderedPageBreak/>
        <w:t xml:space="preserve">Reporting burden. </w:t>
      </w:r>
    </w:p>
    <w:p w14:paraId="561AB201" w14:textId="77777777" w:rsidR="00A42AB2" w:rsidRPr="00A42AB2" w:rsidRDefault="00A42AB2" w:rsidP="00A42AB2">
      <w:pPr>
        <w:numPr>
          <w:ilvl w:val="0"/>
          <w:numId w:val="8"/>
        </w:numPr>
      </w:pPr>
      <w:r w:rsidRPr="00A42AB2">
        <w:t xml:space="preserve">Data requirements. </w:t>
      </w:r>
    </w:p>
    <w:p w14:paraId="592BBE6F" w14:textId="77777777" w:rsidR="00A42AB2" w:rsidRPr="00A42AB2" w:rsidRDefault="00A42AB2" w:rsidP="00A42AB2">
      <w:pPr>
        <w:numPr>
          <w:ilvl w:val="0"/>
          <w:numId w:val="8"/>
        </w:numPr>
      </w:pPr>
      <w:r w:rsidRPr="00A42AB2">
        <w:t xml:space="preserve">Audit requirements. </w:t>
      </w:r>
    </w:p>
    <w:p w14:paraId="7E357BA4" w14:textId="77777777" w:rsidR="00A42AB2" w:rsidRPr="00A42AB2" w:rsidRDefault="00A42AB2" w:rsidP="00A42AB2">
      <w:pPr>
        <w:numPr>
          <w:ilvl w:val="0"/>
          <w:numId w:val="8"/>
        </w:numPr>
      </w:pPr>
      <w:r w:rsidRPr="00A42AB2">
        <w:t xml:space="preserve">Research conditions. </w:t>
      </w:r>
    </w:p>
    <w:p w14:paraId="64D5422E" w14:textId="77777777" w:rsidR="00A42AB2" w:rsidRPr="00A42AB2" w:rsidRDefault="00A42AB2" w:rsidP="00A42AB2">
      <w:pPr>
        <w:numPr>
          <w:ilvl w:val="0"/>
          <w:numId w:val="8"/>
        </w:numPr>
      </w:pPr>
      <w:r w:rsidRPr="00A42AB2">
        <w:t xml:space="preserve">Religious restrictions. </w:t>
      </w:r>
    </w:p>
    <w:p w14:paraId="6458C570" w14:textId="77777777" w:rsidR="00A42AB2" w:rsidRPr="00A42AB2" w:rsidRDefault="00A42AB2" w:rsidP="00A42AB2">
      <w:pPr>
        <w:numPr>
          <w:ilvl w:val="0"/>
          <w:numId w:val="8"/>
        </w:numPr>
      </w:pPr>
      <w:r w:rsidRPr="00A42AB2">
        <w:t xml:space="preserve">Political restrictions. </w:t>
      </w:r>
    </w:p>
    <w:p w14:paraId="3C9B34A7" w14:textId="77777777" w:rsidR="00A42AB2" w:rsidRPr="00A42AB2" w:rsidRDefault="00A42AB2" w:rsidP="00A42AB2">
      <w:pPr>
        <w:numPr>
          <w:ilvl w:val="0"/>
          <w:numId w:val="8"/>
        </w:numPr>
      </w:pPr>
      <w:r w:rsidRPr="00A42AB2">
        <w:t xml:space="preserve">Safeguarding standards. </w:t>
      </w:r>
    </w:p>
    <w:p w14:paraId="293FB1C7" w14:textId="77777777" w:rsidR="00A42AB2" w:rsidRPr="00A42AB2" w:rsidRDefault="00A42AB2" w:rsidP="00A42AB2">
      <w:pPr>
        <w:numPr>
          <w:ilvl w:val="0"/>
          <w:numId w:val="8"/>
        </w:numPr>
      </w:pPr>
      <w:r w:rsidRPr="00A42AB2">
        <w:t xml:space="preserve">Haitian partner requirements. </w:t>
      </w:r>
    </w:p>
    <w:p w14:paraId="0B93E13C" w14:textId="77777777" w:rsidR="00A42AB2" w:rsidRPr="00A42AB2" w:rsidRDefault="00A42AB2" w:rsidP="00A42AB2">
      <w:pPr>
        <w:numPr>
          <w:ilvl w:val="0"/>
          <w:numId w:val="8"/>
        </w:numPr>
      </w:pPr>
      <w:r w:rsidRPr="00A42AB2">
        <w:t xml:space="preserve">Sustainability. </w:t>
      </w:r>
    </w:p>
    <w:p w14:paraId="43346847" w14:textId="77777777" w:rsidR="00A42AB2" w:rsidRPr="00A42AB2" w:rsidRDefault="00A42AB2" w:rsidP="00A42AB2">
      <w:pPr>
        <w:numPr>
          <w:ilvl w:val="0"/>
          <w:numId w:val="8"/>
        </w:numPr>
      </w:pPr>
      <w:r w:rsidRPr="00A42AB2">
        <w:t xml:space="preserve">Likelihood of success. </w:t>
      </w:r>
    </w:p>
    <w:p w14:paraId="4C914F72" w14:textId="77777777" w:rsidR="00A42AB2" w:rsidRPr="00A42AB2" w:rsidRDefault="00A42AB2" w:rsidP="00A42AB2">
      <w:pPr>
        <w:numPr>
          <w:ilvl w:val="0"/>
          <w:numId w:val="8"/>
        </w:numPr>
      </w:pPr>
      <w:r w:rsidRPr="00A42AB2">
        <w:t xml:space="preserve">Opportunity cost. </w:t>
      </w:r>
    </w:p>
    <w:p w14:paraId="7DA1B894" w14:textId="77777777" w:rsidR="00A42AB2" w:rsidRPr="00A42AB2" w:rsidRDefault="00A42AB2" w:rsidP="00A42AB2">
      <w:r w:rsidRPr="00A42AB2">
        <w:t>Each opportunity should receive a recommendation:</w:t>
      </w:r>
    </w:p>
    <w:p w14:paraId="403302BF" w14:textId="77777777" w:rsidR="00A42AB2" w:rsidRPr="00A42AB2" w:rsidRDefault="00A42AB2" w:rsidP="00A42AB2">
      <w:pPr>
        <w:numPr>
          <w:ilvl w:val="0"/>
          <w:numId w:val="9"/>
        </w:numPr>
      </w:pPr>
      <w:r w:rsidRPr="00A42AB2">
        <w:t xml:space="preserve">Pursue. </w:t>
      </w:r>
    </w:p>
    <w:p w14:paraId="7FFD3253" w14:textId="77777777" w:rsidR="00A42AB2" w:rsidRPr="00A42AB2" w:rsidRDefault="00A42AB2" w:rsidP="00A42AB2">
      <w:pPr>
        <w:numPr>
          <w:ilvl w:val="0"/>
          <w:numId w:val="9"/>
        </w:numPr>
      </w:pPr>
      <w:r w:rsidRPr="00A42AB2">
        <w:t xml:space="preserve">Pursue with conditions. </w:t>
      </w:r>
    </w:p>
    <w:p w14:paraId="2F808B4C" w14:textId="77777777" w:rsidR="00A42AB2" w:rsidRPr="00A42AB2" w:rsidRDefault="00A42AB2" w:rsidP="00A42AB2">
      <w:pPr>
        <w:numPr>
          <w:ilvl w:val="0"/>
          <w:numId w:val="9"/>
        </w:numPr>
      </w:pPr>
      <w:r w:rsidRPr="00A42AB2">
        <w:t xml:space="preserve">Monitor. </w:t>
      </w:r>
    </w:p>
    <w:p w14:paraId="716CA0DF" w14:textId="77777777" w:rsidR="00A42AB2" w:rsidRPr="00A42AB2" w:rsidRDefault="00A42AB2" w:rsidP="00A42AB2">
      <w:pPr>
        <w:numPr>
          <w:ilvl w:val="0"/>
          <w:numId w:val="9"/>
        </w:numPr>
      </w:pPr>
      <w:r w:rsidRPr="00A42AB2">
        <w:t xml:space="preserve">Do not pursue. </w:t>
      </w:r>
    </w:p>
    <w:p w14:paraId="6F64890A" w14:textId="77777777" w:rsidR="00A42AB2" w:rsidRPr="00A42AB2" w:rsidRDefault="00A42AB2" w:rsidP="00A42AB2">
      <w:pPr>
        <w:numPr>
          <w:ilvl w:val="0"/>
          <w:numId w:val="9"/>
        </w:numPr>
      </w:pPr>
      <w:r w:rsidRPr="00A42AB2">
        <w:t xml:space="preserve">Seek invitation or relationship first. </w:t>
      </w:r>
    </w:p>
    <w:p w14:paraId="7EEA328D" w14:textId="77777777" w:rsidR="00A42AB2" w:rsidRPr="00A42AB2" w:rsidRDefault="00A42AB2" w:rsidP="00A42AB2">
      <w:r w:rsidRPr="00A42AB2">
        <w:pict w14:anchorId="77E2D13D">
          <v:rect id="_x0000_i1272" style="width:0;height:1.5pt" o:hralign="center" o:hrstd="t" o:hr="t" fillcolor="#a0a0a0" stroked="f"/>
        </w:pict>
      </w:r>
    </w:p>
    <w:p w14:paraId="79A2370B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9. Grant Pipeline</w:t>
      </w:r>
    </w:p>
    <w:p w14:paraId="5F268985" w14:textId="77777777" w:rsidR="00A42AB2" w:rsidRPr="00A42AB2" w:rsidRDefault="00A42AB2" w:rsidP="00A42AB2">
      <w:r w:rsidRPr="00A42AB2">
        <w:t xml:space="preserve">The </w:t>
      </w:r>
      <w:proofErr w:type="gramStart"/>
      <w:r w:rsidRPr="00A42AB2">
        <w:t>Coordinator</w:t>
      </w:r>
      <w:proofErr w:type="gramEnd"/>
      <w:r w:rsidRPr="00A42AB2">
        <w:t xml:space="preserve"> will maintain a pipeline with statuses such as:</w:t>
      </w:r>
    </w:p>
    <w:p w14:paraId="64769C24" w14:textId="77777777" w:rsidR="00A42AB2" w:rsidRPr="00A42AB2" w:rsidRDefault="00A42AB2" w:rsidP="00A42AB2">
      <w:pPr>
        <w:numPr>
          <w:ilvl w:val="0"/>
          <w:numId w:val="10"/>
        </w:numPr>
      </w:pPr>
      <w:r w:rsidRPr="00A42AB2">
        <w:t xml:space="preserve">Prospect identified. </w:t>
      </w:r>
    </w:p>
    <w:p w14:paraId="3550EF57" w14:textId="77777777" w:rsidR="00A42AB2" w:rsidRPr="00A42AB2" w:rsidRDefault="00A42AB2" w:rsidP="00A42AB2">
      <w:pPr>
        <w:numPr>
          <w:ilvl w:val="0"/>
          <w:numId w:val="10"/>
        </w:numPr>
      </w:pPr>
      <w:r w:rsidRPr="00A42AB2">
        <w:t xml:space="preserve">Under research. </w:t>
      </w:r>
    </w:p>
    <w:p w14:paraId="7CFAA369" w14:textId="77777777" w:rsidR="00A42AB2" w:rsidRPr="00A42AB2" w:rsidRDefault="00A42AB2" w:rsidP="00A42AB2">
      <w:pPr>
        <w:numPr>
          <w:ilvl w:val="0"/>
          <w:numId w:val="10"/>
        </w:numPr>
      </w:pPr>
      <w:r w:rsidRPr="00A42AB2">
        <w:t xml:space="preserve">Qualified. </w:t>
      </w:r>
    </w:p>
    <w:p w14:paraId="365BE5F0" w14:textId="77777777" w:rsidR="00A42AB2" w:rsidRPr="00A42AB2" w:rsidRDefault="00A42AB2" w:rsidP="00A42AB2">
      <w:pPr>
        <w:numPr>
          <w:ilvl w:val="0"/>
          <w:numId w:val="10"/>
        </w:numPr>
      </w:pPr>
      <w:r w:rsidRPr="00A42AB2">
        <w:t xml:space="preserve">Relationship cultivation. </w:t>
      </w:r>
    </w:p>
    <w:p w14:paraId="7E90E626" w14:textId="77777777" w:rsidR="00A42AB2" w:rsidRPr="00A42AB2" w:rsidRDefault="00A42AB2" w:rsidP="00A42AB2">
      <w:pPr>
        <w:numPr>
          <w:ilvl w:val="0"/>
          <w:numId w:val="10"/>
        </w:numPr>
      </w:pPr>
      <w:r w:rsidRPr="00A42AB2">
        <w:t xml:space="preserve">Letter of inquiry planned. </w:t>
      </w:r>
    </w:p>
    <w:p w14:paraId="17DA4854" w14:textId="77777777" w:rsidR="00A42AB2" w:rsidRPr="00A42AB2" w:rsidRDefault="00A42AB2" w:rsidP="00A42AB2">
      <w:pPr>
        <w:numPr>
          <w:ilvl w:val="0"/>
          <w:numId w:val="10"/>
        </w:numPr>
      </w:pPr>
      <w:r w:rsidRPr="00A42AB2">
        <w:t xml:space="preserve">Letter submitted. </w:t>
      </w:r>
    </w:p>
    <w:p w14:paraId="2C157032" w14:textId="77777777" w:rsidR="00A42AB2" w:rsidRPr="00A42AB2" w:rsidRDefault="00A42AB2" w:rsidP="00A42AB2">
      <w:pPr>
        <w:numPr>
          <w:ilvl w:val="0"/>
          <w:numId w:val="10"/>
        </w:numPr>
      </w:pPr>
      <w:r w:rsidRPr="00A42AB2">
        <w:lastRenderedPageBreak/>
        <w:t xml:space="preserve">Invited to apply. </w:t>
      </w:r>
    </w:p>
    <w:p w14:paraId="4D7DF20C" w14:textId="77777777" w:rsidR="00A42AB2" w:rsidRPr="00A42AB2" w:rsidRDefault="00A42AB2" w:rsidP="00A42AB2">
      <w:pPr>
        <w:numPr>
          <w:ilvl w:val="0"/>
          <w:numId w:val="10"/>
        </w:numPr>
      </w:pPr>
      <w:r w:rsidRPr="00A42AB2">
        <w:t xml:space="preserve">Proposal development. </w:t>
      </w:r>
    </w:p>
    <w:p w14:paraId="73BBA5ED" w14:textId="77777777" w:rsidR="00A42AB2" w:rsidRPr="00A42AB2" w:rsidRDefault="00A42AB2" w:rsidP="00A42AB2">
      <w:pPr>
        <w:numPr>
          <w:ilvl w:val="0"/>
          <w:numId w:val="10"/>
        </w:numPr>
      </w:pPr>
      <w:r w:rsidRPr="00A42AB2">
        <w:t xml:space="preserve">Internal review. </w:t>
      </w:r>
    </w:p>
    <w:p w14:paraId="00D960B3" w14:textId="77777777" w:rsidR="00A42AB2" w:rsidRPr="00A42AB2" w:rsidRDefault="00A42AB2" w:rsidP="00A42AB2">
      <w:pPr>
        <w:numPr>
          <w:ilvl w:val="0"/>
          <w:numId w:val="10"/>
        </w:numPr>
      </w:pPr>
      <w:r w:rsidRPr="00A42AB2">
        <w:t xml:space="preserve">Submitted. </w:t>
      </w:r>
    </w:p>
    <w:p w14:paraId="2E5F6036" w14:textId="77777777" w:rsidR="00A42AB2" w:rsidRPr="00A42AB2" w:rsidRDefault="00A42AB2" w:rsidP="00A42AB2">
      <w:pPr>
        <w:numPr>
          <w:ilvl w:val="0"/>
          <w:numId w:val="10"/>
        </w:numPr>
      </w:pPr>
      <w:r w:rsidRPr="00A42AB2">
        <w:t xml:space="preserve">Funder questions. </w:t>
      </w:r>
    </w:p>
    <w:p w14:paraId="1BFABF67" w14:textId="77777777" w:rsidR="00A42AB2" w:rsidRPr="00A42AB2" w:rsidRDefault="00A42AB2" w:rsidP="00A42AB2">
      <w:pPr>
        <w:numPr>
          <w:ilvl w:val="0"/>
          <w:numId w:val="10"/>
        </w:numPr>
      </w:pPr>
      <w:r w:rsidRPr="00A42AB2">
        <w:t xml:space="preserve">Awarded. </w:t>
      </w:r>
    </w:p>
    <w:p w14:paraId="7D8D91D7" w14:textId="77777777" w:rsidR="00A42AB2" w:rsidRPr="00A42AB2" w:rsidRDefault="00A42AB2" w:rsidP="00A42AB2">
      <w:pPr>
        <w:numPr>
          <w:ilvl w:val="0"/>
          <w:numId w:val="10"/>
        </w:numPr>
      </w:pPr>
      <w:r w:rsidRPr="00A42AB2">
        <w:t xml:space="preserve">Declined. </w:t>
      </w:r>
    </w:p>
    <w:p w14:paraId="3B20EF3D" w14:textId="77777777" w:rsidR="00A42AB2" w:rsidRPr="00A42AB2" w:rsidRDefault="00A42AB2" w:rsidP="00A42AB2">
      <w:pPr>
        <w:numPr>
          <w:ilvl w:val="0"/>
          <w:numId w:val="10"/>
        </w:numPr>
      </w:pPr>
      <w:r w:rsidRPr="00A42AB2">
        <w:t xml:space="preserve">Deferred. </w:t>
      </w:r>
    </w:p>
    <w:p w14:paraId="7986B845" w14:textId="77777777" w:rsidR="00A42AB2" w:rsidRPr="00A42AB2" w:rsidRDefault="00A42AB2" w:rsidP="00A42AB2">
      <w:pPr>
        <w:numPr>
          <w:ilvl w:val="0"/>
          <w:numId w:val="10"/>
        </w:numPr>
      </w:pPr>
      <w:r w:rsidRPr="00A42AB2">
        <w:t xml:space="preserve">Active award. </w:t>
      </w:r>
    </w:p>
    <w:p w14:paraId="4058295A" w14:textId="77777777" w:rsidR="00A42AB2" w:rsidRPr="00A42AB2" w:rsidRDefault="00A42AB2" w:rsidP="00A42AB2">
      <w:pPr>
        <w:numPr>
          <w:ilvl w:val="0"/>
          <w:numId w:val="10"/>
        </w:numPr>
      </w:pPr>
      <w:r w:rsidRPr="00A42AB2">
        <w:t xml:space="preserve">Renewal planned. </w:t>
      </w:r>
    </w:p>
    <w:p w14:paraId="113725F5" w14:textId="77777777" w:rsidR="00A42AB2" w:rsidRPr="00A42AB2" w:rsidRDefault="00A42AB2" w:rsidP="00A42AB2">
      <w:pPr>
        <w:numPr>
          <w:ilvl w:val="0"/>
          <w:numId w:val="10"/>
        </w:numPr>
      </w:pPr>
      <w:r w:rsidRPr="00A42AB2">
        <w:t xml:space="preserve">Closed. </w:t>
      </w:r>
    </w:p>
    <w:p w14:paraId="0BB7EDB1" w14:textId="77777777" w:rsidR="00A42AB2" w:rsidRPr="00A42AB2" w:rsidRDefault="00A42AB2" w:rsidP="00A42AB2">
      <w:r w:rsidRPr="00A42AB2">
        <w:t>The pipeline should show requested amount, probability, deadline, owner, next action, and funding priority.</w:t>
      </w:r>
    </w:p>
    <w:p w14:paraId="2A264FEE" w14:textId="77777777" w:rsidR="00A42AB2" w:rsidRPr="00A42AB2" w:rsidRDefault="00A42AB2" w:rsidP="00A42AB2">
      <w:r w:rsidRPr="00A42AB2">
        <w:t>Proposed requests must not be counted as secured revenue.</w:t>
      </w:r>
    </w:p>
    <w:p w14:paraId="1AD532E2" w14:textId="77777777" w:rsidR="00A42AB2" w:rsidRPr="00A42AB2" w:rsidRDefault="00A42AB2" w:rsidP="00A42AB2">
      <w:r w:rsidRPr="00A42AB2">
        <w:pict w14:anchorId="53821974">
          <v:rect id="_x0000_i1273" style="width:0;height:1.5pt" o:hralign="center" o:hrstd="t" o:hr="t" fillcolor="#a0a0a0" stroked="f"/>
        </w:pict>
      </w:r>
    </w:p>
    <w:p w14:paraId="000DBE47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10. Funder Relationship Development</w:t>
      </w:r>
    </w:p>
    <w:p w14:paraId="2A4969C9" w14:textId="77777777" w:rsidR="00A42AB2" w:rsidRPr="00A42AB2" w:rsidRDefault="00A42AB2" w:rsidP="00A42AB2">
      <w:r w:rsidRPr="00A42AB2">
        <w:t xml:space="preserve">The </w:t>
      </w:r>
      <w:proofErr w:type="gramStart"/>
      <w:r w:rsidRPr="00A42AB2">
        <w:t>Coordinator</w:t>
      </w:r>
      <w:proofErr w:type="gramEnd"/>
      <w:r w:rsidRPr="00A42AB2">
        <w:t xml:space="preserve"> will build relationships through:</w:t>
      </w:r>
    </w:p>
    <w:p w14:paraId="5D6BFC24" w14:textId="77777777" w:rsidR="00A42AB2" w:rsidRPr="00A42AB2" w:rsidRDefault="00A42AB2" w:rsidP="00A42AB2">
      <w:pPr>
        <w:numPr>
          <w:ilvl w:val="0"/>
          <w:numId w:val="11"/>
        </w:numPr>
      </w:pPr>
      <w:r w:rsidRPr="00A42AB2">
        <w:t xml:space="preserve">Introductory correspondence. </w:t>
      </w:r>
    </w:p>
    <w:p w14:paraId="12B4DA6E" w14:textId="77777777" w:rsidR="00A42AB2" w:rsidRPr="00A42AB2" w:rsidRDefault="00A42AB2" w:rsidP="00A42AB2">
      <w:pPr>
        <w:numPr>
          <w:ilvl w:val="0"/>
          <w:numId w:val="11"/>
        </w:numPr>
      </w:pPr>
      <w:r w:rsidRPr="00A42AB2">
        <w:t xml:space="preserve">Meetings. </w:t>
      </w:r>
    </w:p>
    <w:p w14:paraId="3F2C7046" w14:textId="77777777" w:rsidR="00A42AB2" w:rsidRPr="00A42AB2" w:rsidRDefault="00A42AB2" w:rsidP="00A42AB2">
      <w:pPr>
        <w:numPr>
          <w:ilvl w:val="0"/>
          <w:numId w:val="11"/>
        </w:numPr>
      </w:pPr>
      <w:r w:rsidRPr="00A42AB2">
        <w:t xml:space="preserve">Funder briefings. </w:t>
      </w:r>
    </w:p>
    <w:p w14:paraId="26DBFDC1" w14:textId="77777777" w:rsidR="00A42AB2" w:rsidRPr="00A42AB2" w:rsidRDefault="00A42AB2" w:rsidP="00A42AB2">
      <w:pPr>
        <w:numPr>
          <w:ilvl w:val="0"/>
          <w:numId w:val="11"/>
        </w:numPr>
      </w:pPr>
      <w:r w:rsidRPr="00A42AB2">
        <w:t xml:space="preserve">Site or virtual visits. </w:t>
      </w:r>
    </w:p>
    <w:p w14:paraId="60A2A429" w14:textId="77777777" w:rsidR="00A42AB2" w:rsidRPr="00A42AB2" w:rsidRDefault="00A42AB2" w:rsidP="00A42AB2">
      <w:pPr>
        <w:numPr>
          <w:ilvl w:val="0"/>
          <w:numId w:val="11"/>
        </w:numPr>
      </w:pPr>
      <w:r w:rsidRPr="00A42AB2">
        <w:t xml:space="preserve">Conferences and webinars. </w:t>
      </w:r>
    </w:p>
    <w:p w14:paraId="5A80AAEF" w14:textId="77777777" w:rsidR="00A42AB2" w:rsidRPr="00A42AB2" w:rsidRDefault="00A42AB2" w:rsidP="00A42AB2">
      <w:pPr>
        <w:numPr>
          <w:ilvl w:val="0"/>
          <w:numId w:val="11"/>
        </w:numPr>
      </w:pPr>
      <w:r w:rsidRPr="00A42AB2">
        <w:t xml:space="preserve">Referral introductions. </w:t>
      </w:r>
    </w:p>
    <w:p w14:paraId="152A7E33" w14:textId="77777777" w:rsidR="00A42AB2" w:rsidRPr="00A42AB2" w:rsidRDefault="00A42AB2" w:rsidP="00A42AB2">
      <w:pPr>
        <w:numPr>
          <w:ilvl w:val="0"/>
          <w:numId w:val="11"/>
        </w:numPr>
      </w:pPr>
      <w:r w:rsidRPr="00A42AB2">
        <w:t xml:space="preserve">Community-foundation events. </w:t>
      </w:r>
    </w:p>
    <w:p w14:paraId="1A38292C" w14:textId="77777777" w:rsidR="00A42AB2" w:rsidRPr="00A42AB2" w:rsidRDefault="00A42AB2" w:rsidP="00A42AB2">
      <w:pPr>
        <w:numPr>
          <w:ilvl w:val="0"/>
          <w:numId w:val="11"/>
        </w:numPr>
      </w:pPr>
      <w:r w:rsidRPr="00A42AB2">
        <w:t xml:space="preserve">Partner networking. </w:t>
      </w:r>
    </w:p>
    <w:p w14:paraId="77902AC3" w14:textId="77777777" w:rsidR="00A42AB2" w:rsidRPr="00A42AB2" w:rsidRDefault="00A42AB2" w:rsidP="00A42AB2">
      <w:pPr>
        <w:numPr>
          <w:ilvl w:val="0"/>
          <w:numId w:val="11"/>
        </w:numPr>
      </w:pPr>
      <w:r w:rsidRPr="00A42AB2">
        <w:t xml:space="preserve">Progress updates. </w:t>
      </w:r>
    </w:p>
    <w:p w14:paraId="70C57A5D" w14:textId="77777777" w:rsidR="00A42AB2" w:rsidRPr="00A42AB2" w:rsidRDefault="00A42AB2" w:rsidP="00A42AB2">
      <w:pPr>
        <w:numPr>
          <w:ilvl w:val="0"/>
          <w:numId w:val="11"/>
        </w:numPr>
      </w:pPr>
      <w:r w:rsidRPr="00A42AB2">
        <w:lastRenderedPageBreak/>
        <w:t xml:space="preserve">Thoughtful follow-up. </w:t>
      </w:r>
    </w:p>
    <w:p w14:paraId="62F447FB" w14:textId="77777777" w:rsidR="00A42AB2" w:rsidRPr="00A42AB2" w:rsidRDefault="00A42AB2" w:rsidP="00A42AB2">
      <w:pPr>
        <w:numPr>
          <w:ilvl w:val="0"/>
          <w:numId w:val="11"/>
        </w:numPr>
      </w:pPr>
      <w:r w:rsidRPr="00A42AB2">
        <w:t xml:space="preserve">Post-award stewardship. </w:t>
      </w:r>
    </w:p>
    <w:p w14:paraId="507A4E4F" w14:textId="77777777" w:rsidR="00A42AB2" w:rsidRPr="00A42AB2" w:rsidRDefault="00A42AB2" w:rsidP="00A42AB2">
      <w:r w:rsidRPr="00A42AB2">
        <w:t xml:space="preserve">The </w:t>
      </w:r>
      <w:proofErr w:type="gramStart"/>
      <w:r w:rsidRPr="00A42AB2">
        <w:t>Coordinator</w:t>
      </w:r>
      <w:proofErr w:type="gramEnd"/>
      <w:r w:rsidRPr="00A42AB2">
        <w:t xml:space="preserve"> must respect funder instructions prohibiting unsolicited applications or direct contact.</w:t>
      </w:r>
    </w:p>
    <w:p w14:paraId="7F1B1CA3" w14:textId="77777777" w:rsidR="00A42AB2" w:rsidRPr="00A42AB2" w:rsidRDefault="00A42AB2" w:rsidP="00A42AB2">
      <w:r w:rsidRPr="00A42AB2">
        <w:pict w14:anchorId="41176091">
          <v:rect id="_x0000_i1274" style="width:0;height:1.5pt" o:hralign="center" o:hrstd="t" o:hr="t" fillcolor="#a0a0a0" stroked="f"/>
        </w:pict>
      </w:r>
    </w:p>
    <w:p w14:paraId="4E26A7A7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11. Case for Support</w:t>
      </w:r>
    </w:p>
    <w:p w14:paraId="3BFA970C" w14:textId="77777777" w:rsidR="00A42AB2" w:rsidRPr="00A42AB2" w:rsidRDefault="00A42AB2" w:rsidP="00A42AB2">
      <w:r w:rsidRPr="00A42AB2">
        <w:t xml:space="preserve">The </w:t>
      </w:r>
      <w:proofErr w:type="gramStart"/>
      <w:r w:rsidRPr="00A42AB2">
        <w:t>Coordinator</w:t>
      </w:r>
      <w:proofErr w:type="gramEnd"/>
      <w:r w:rsidRPr="00A42AB2">
        <w:t xml:space="preserve"> will maintain an approved case for support explaining:</w:t>
      </w:r>
    </w:p>
    <w:p w14:paraId="178177FC" w14:textId="77777777" w:rsidR="00A42AB2" w:rsidRPr="00A42AB2" w:rsidRDefault="00A42AB2" w:rsidP="00A42AB2">
      <w:pPr>
        <w:numPr>
          <w:ilvl w:val="0"/>
          <w:numId w:val="12"/>
        </w:numPr>
      </w:pPr>
      <w:proofErr w:type="spellStart"/>
      <w:r w:rsidRPr="00A42AB2">
        <w:t>UnityReach</w:t>
      </w:r>
      <w:proofErr w:type="spellEnd"/>
      <w:r w:rsidRPr="00A42AB2">
        <w:t xml:space="preserve"> </w:t>
      </w:r>
      <w:proofErr w:type="spellStart"/>
      <w:r w:rsidRPr="00A42AB2">
        <w:t>Global’s</w:t>
      </w:r>
      <w:proofErr w:type="spellEnd"/>
      <w:r w:rsidRPr="00A42AB2">
        <w:t xml:space="preserve"> mission. </w:t>
      </w:r>
    </w:p>
    <w:p w14:paraId="5CE4C31B" w14:textId="77777777" w:rsidR="00A42AB2" w:rsidRPr="00A42AB2" w:rsidRDefault="00A42AB2" w:rsidP="00A42AB2">
      <w:pPr>
        <w:numPr>
          <w:ilvl w:val="0"/>
          <w:numId w:val="12"/>
        </w:numPr>
      </w:pPr>
      <w:r w:rsidRPr="00A42AB2">
        <w:t xml:space="preserve">Organizational history. </w:t>
      </w:r>
    </w:p>
    <w:p w14:paraId="4F1DC45D" w14:textId="77777777" w:rsidR="00A42AB2" w:rsidRPr="00A42AB2" w:rsidRDefault="00A42AB2" w:rsidP="00A42AB2">
      <w:pPr>
        <w:numPr>
          <w:ilvl w:val="0"/>
          <w:numId w:val="12"/>
        </w:numPr>
      </w:pPr>
      <w:r w:rsidRPr="00A42AB2">
        <w:t xml:space="preserve">Faith-based humanitarian identity. </w:t>
      </w:r>
    </w:p>
    <w:p w14:paraId="440310A8" w14:textId="77777777" w:rsidR="00A42AB2" w:rsidRPr="00A42AB2" w:rsidRDefault="00A42AB2" w:rsidP="00A42AB2">
      <w:pPr>
        <w:numPr>
          <w:ilvl w:val="0"/>
          <w:numId w:val="12"/>
        </w:numPr>
      </w:pPr>
      <w:r w:rsidRPr="00A42AB2">
        <w:t xml:space="preserve">Haiti context. </w:t>
      </w:r>
    </w:p>
    <w:p w14:paraId="44A2D3F3" w14:textId="77777777" w:rsidR="00A42AB2" w:rsidRPr="00A42AB2" w:rsidRDefault="00A42AB2" w:rsidP="00A42AB2">
      <w:pPr>
        <w:numPr>
          <w:ilvl w:val="0"/>
          <w:numId w:val="12"/>
        </w:numPr>
      </w:pPr>
      <w:r w:rsidRPr="00A42AB2">
        <w:t xml:space="preserve">Community needs. </w:t>
      </w:r>
    </w:p>
    <w:p w14:paraId="35A9DFBA" w14:textId="77777777" w:rsidR="00A42AB2" w:rsidRPr="00A42AB2" w:rsidRDefault="00A42AB2" w:rsidP="00A42AB2">
      <w:pPr>
        <w:numPr>
          <w:ilvl w:val="0"/>
          <w:numId w:val="12"/>
        </w:numPr>
      </w:pPr>
      <w:r w:rsidRPr="00A42AB2">
        <w:t xml:space="preserve">Haitian partner participation. </w:t>
      </w:r>
    </w:p>
    <w:p w14:paraId="50F8C33A" w14:textId="77777777" w:rsidR="00A42AB2" w:rsidRPr="00A42AB2" w:rsidRDefault="00A42AB2" w:rsidP="00A42AB2">
      <w:pPr>
        <w:numPr>
          <w:ilvl w:val="0"/>
          <w:numId w:val="12"/>
        </w:numPr>
      </w:pPr>
      <w:r w:rsidRPr="00A42AB2">
        <w:t xml:space="preserve">Mission programs. </w:t>
      </w:r>
    </w:p>
    <w:p w14:paraId="72666E0C" w14:textId="77777777" w:rsidR="00A42AB2" w:rsidRPr="00A42AB2" w:rsidRDefault="00A42AB2" w:rsidP="00A42AB2">
      <w:pPr>
        <w:numPr>
          <w:ilvl w:val="0"/>
          <w:numId w:val="12"/>
        </w:numPr>
      </w:pPr>
      <w:r w:rsidRPr="00A42AB2">
        <w:t xml:space="preserve">Volunteer model. </w:t>
      </w:r>
    </w:p>
    <w:p w14:paraId="5E98A45D" w14:textId="77777777" w:rsidR="00A42AB2" w:rsidRPr="00A42AB2" w:rsidRDefault="00A42AB2" w:rsidP="00A42AB2">
      <w:pPr>
        <w:numPr>
          <w:ilvl w:val="0"/>
          <w:numId w:val="12"/>
        </w:numPr>
      </w:pPr>
      <w:r w:rsidRPr="00A42AB2">
        <w:t xml:space="preserve">Each One, Reach One. </w:t>
      </w:r>
    </w:p>
    <w:p w14:paraId="20E6741B" w14:textId="77777777" w:rsidR="00A42AB2" w:rsidRPr="00A42AB2" w:rsidRDefault="00A42AB2" w:rsidP="00A42AB2">
      <w:pPr>
        <w:numPr>
          <w:ilvl w:val="0"/>
          <w:numId w:val="12"/>
        </w:numPr>
      </w:pPr>
      <w:r w:rsidRPr="00A42AB2">
        <w:t xml:space="preserve">Program costs. </w:t>
      </w:r>
    </w:p>
    <w:p w14:paraId="4400EE00" w14:textId="77777777" w:rsidR="00A42AB2" w:rsidRPr="00A42AB2" w:rsidRDefault="00A42AB2" w:rsidP="00A42AB2">
      <w:pPr>
        <w:numPr>
          <w:ilvl w:val="0"/>
          <w:numId w:val="12"/>
        </w:numPr>
      </w:pPr>
      <w:r w:rsidRPr="00A42AB2">
        <w:t xml:space="preserve">Expected outcomes. </w:t>
      </w:r>
    </w:p>
    <w:p w14:paraId="72B746B2" w14:textId="77777777" w:rsidR="00A42AB2" w:rsidRPr="00A42AB2" w:rsidRDefault="00A42AB2" w:rsidP="00A42AB2">
      <w:pPr>
        <w:numPr>
          <w:ilvl w:val="0"/>
          <w:numId w:val="12"/>
        </w:numPr>
      </w:pPr>
      <w:r w:rsidRPr="00A42AB2">
        <w:t xml:space="preserve">Safeguarding. </w:t>
      </w:r>
    </w:p>
    <w:p w14:paraId="7C200C8D" w14:textId="77777777" w:rsidR="00A42AB2" w:rsidRPr="00A42AB2" w:rsidRDefault="00A42AB2" w:rsidP="00A42AB2">
      <w:pPr>
        <w:numPr>
          <w:ilvl w:val="0"/>
          <w:numId w:val="12"/>
        </w:numPr>
      </w:pPr>
      <w:r w:rsidRPr="00A42AB2">
        <w:t xml:space="preserve">Financial controls. </w:t>
      </w:r>
    </w:p>
    <w:p w14:paraId="748E8105" w14:textId="77777777" w:rsidR="00A42AB2" w:rsidRPr="00A42AB2" w:rsidRDefault="00A42AB2" w:rsidP="00A42AB2">
      <w:pPr>
        <w:numPr>
          <w:ilvl w:val="0"/>
          <w:numId w:val="12"/>
        </w:numPr>
      </w:pPr>
      <w:r w:rsidRPr="00A42AB2">
        <w:t xml:space="preserve">Monitoring and evaluation. </w:t>
      </w:r>
    </w:p>
    <w:p w14:paraId="19F88A24" w14:textId="77777777" w:rsidR="00A42AB2" w:rsidRPr="00A42AB2" w:rsidRDefault="00A42AB2" w:rsidP="00A42AB2">
      <w:pPr>
        <w:numPr>
          <w:ilvl w:val="0"/>
          <w:numId w:val="12"/>
        </w:numPr>
      </w:pPr>
      <w:r w:rsidRPr="00A42AB2">
        <w:t xml:space="preserve">Sustainability. </w:t>
      </w:r>
    </w:p>
    <w:p w14:paraId="6ED83B27" w14:textId="77777777" w:rsidR="00A42AB2" w:rsidRPr="00A42AB2" w:rsidRDefault="00A42AB2" w:rsidP="00A42AB2">
      <w:pPr>
        <w:numPr>
          <w:ilvl w:val="0"/>
          <w:numId w:val="12"/>
        </w:numPr>
      </w:pPr>
      <w:r w:rsidRPr="00A42AB2">
        <w:t xml:space="preserve">Funding opportunities. </w:t>
      </w:r>
    </w:p>
    <w:p w14:paraId="78622A38" w14:textId="77777777" w:rsidR="00A42AB2" w:rsidRPr="00A42AB2" w:rsidRDefault="00A42AB2" w:rsidP="00A42AB2">
      <w:pPr>
        <w:numPr>
          <w:ilvl w:val="0"/>
          <w:numId w:val="12"/>
        </w:numPr>
      </w:pPr>
      <w:r w:rsidRPr="00A42AB2">
        <w:t xml:space="preserve">Organizational contact information. </w:t>
      </w:r>
    </w:p>
    <w:p w14:paraId="68FAABA4" w14:textId="77777777" w:rsidR="00A42AB2" w:rsidRPr="00A42AB2" w:rsidRDefault="00A42AB2" w:rsidP="00A42AB2">
      <w:r w:rsidRPr="00A42AB2">
        <w:t>Claims must be supported by current evidence and approved program plans.</w:t>
      </w:r>
    </w:p>
    <w:p w14:paraId="739791CF" w14:textId="77777777" w:rsidR="00A42AB2" w:rsidRPr="00A42AB2" w:rsidRDefault="00A42AB2" w:rsidP="00A42AB2">
      <w:r w:rsidRPr="00A42AB2">
        <w:pict w14:anchorId="38E063F5">
          <v:rect id="_x0000_i1275" style="width:0;height:1.5pt" o:hralign="center" o:hrstd="t" o:hr="t" fillcolor="#a0a0a0" stroked="f"/>
        </w:pict>
      </w:r>
    </w:p>
    <w:p w14:paraId="18C1AD3C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lastRenderedPageBreak/>
        <w:t>12. Letters of Inquiry</w:t>
      </w:r>
    </w:p>
    <w:p w14:paraId="591F9429" w14:textId="77777777" w:rsidR="00A42AB2" w:rsidRPr="00A42AB2" w:rsidRDefault="00A42AB2" w:rsidP="00A42AB2">
      <w:r w:rsidRPr="00A42AB2">
        <w:t>A letter of inquiry should generally include:</w:t>
      </w:r>
    </w:p>
    <w:p w14:paraId="2B83E008" w14:textId="77777777" w:rsidR="00A42AB2" w:rsidRPr="00A42AB2" w:rsidRDefault="00A42AB2" w:rsidP="00A42AB2">
      <w:pPr>
        <w:numPr>
          <w:ilvl w:val="0"/>
          <w:numId w:val="13"/>
        </w:numPr>
      </w:pPr>
      <w:r w:rsidRPr="00A42AB2">
        <w:t xml:space="preserve">Brief organizational introduction. </w:t>
      </w:r>
    </w:p>
    <w:p w14:paraId="7D366566" w14:textId="77777777" w:rsidR="00A42AB2" w:rsidRPr="00A42AB2" w:rsidRDefault="00A42AB2" w:rsidP="00A42AB2">
      <w:pPr>
        <w:numPr>
          <w:ilvl w:val="0"/>
          <w:numId w:val="13"/>
        </w:numPr>
      </w:pPr>
      <w:r w:rsidRPr="00A42AB2">
        <w:t xml:space="preserve">Community need. </w:t>
      </w:r>
    </w:p>
    <w:p w14:paraId="2ADCF9BC" w14:textId="77777777" w:rsidR="00A42AB2" w:rsidRPr="00A42AB2" w:rsidRDefault="00A42AB2" w:rsidP="00A42AB2">
      <w:pPr>
        <w:numPr>
          <w:ilvl w:val="0"/>
          <w:numId w:val="13"/>
        </w:numPr>
      </w:pPr>
      <w:r w:rsidRPr="00A42AB2">
        <w:t xml:space="preserve">Proposed response. </w:t>
      </w:r>
    </w:p>
    <w:p w14:paraId="7A65688D" w14:textId="77777777" w:rsidR="00A42AB2" w:rsidRPr="00A42AB2" w:rsidRDefault="00A42AB2" w:rsidP="00A42AB2">
      <w:pPr>
        <w:numPr>
          <w:ilvl w:val="0"/>
          <w:numId w:val="13"/>
        </w:numPr>
      </w:pPr>
      <w:r w:rsidRPr="00A42AB2">
        <w:t xml:space="preserve">Population or community served. </w:t>
      </w:r>
    </w:p>
    <w:p w14:paraId="1F68DF76" w14:textId="77777777" w:rsidR="00A42AB2" w:rsidRPr="00A42AB2" w:rsidRDefault="00A42AB2" w:rsidP="00A42AB2">
      <w:pPr>
        <w:numPr>
          <w:ilvl w:val="0"/>
          <w:numId w:val="13"/>
        </w:numPr>
      </w:pPr>
      <w:r w:rsidRPr="00A42AB2">
        <w:t xml:space="preserve">Expected results. </w:t>
      </w:r>
    </w:p>
    <w:p w14:paraId="15517D9F" w14:textId="77777777" w:rsidR="00A42AB2" w:rsidRPr="00A42AB2" w:rsidRDefault="00A42AB2" w:rsidP="00A42AB2">
      <w:pPr>
        <w:numPr>
          <w:ilvl w:val="0"/>
          <w:numId w:val="13"/>
        </w:numPr>
      </w:pPr>
      <w:r w:rsidRPr="00A42AB2">
        <w:t xml:space="preserve">Project period. </w:t>
      </w:r>
    </w:p>
    <w:p w14:paraId="724D08BC" w14:textId="77777777" w:rsidR="00A42AB2" w:rsidRPr="00A42AB2" w:rsidRDefault="00A42AB2" w:rsidP="00A42AB2">
      <w:pPr>
        <w:numPr>
          <w:ilvl w:val="0"/>
          <w:numId w:val="13"/>
        </w:numPr>
      </w:pPr>
      <w:r w:rsidRPr="00A42AB2">
        <w:t xml:space="preserve">Amount requested. </w:t>
      </w:r>
    </w:p>
    <w:p w14:paraId="10551B8C" w14:textId="77777777" w:rsidR="00A42AB2" w:rsidRPr="00A42AB2" w:rsidRDefault="00A42AB2" w:rsidP="00A42AB2">
      <w:pPr>
        <w:numPr>
          <w:ilvl w:val="0"/>
          <w:numId w:val="13"/>
        </w:numPr>
      </w:pPr>
      <w:r w:rsidRPr="00A42AB2">
        <w:t xml:space="preserve">Total budget. </w:t>
      </w:r>
    </w:p>
    <w:p w14:paraId="2C0E7817" w14:textId="77777777" w:rsidR="00A42AB2" w:rsidRPr="00A42AB2" w:rsidRDefault="00A42AB2" w:rsidP="00A42AB2">
      <w:pPr>
        <w:numPr>
          <w:ilvl w:val="0"/>
          <w:numId w:val="13"/>
        </w:numPr>
      </w:pPr>
      <w:r w:rsidRPr="00A42AB2">
        <w:t xml:space="preserve">Other funding. </w:t>
      </w:r>
    </w:p>
    <w:p w14:paraId="4221E6F8" w14:textId="77777777" w:rsidR="00A42AB2" w:rsidRPr="00A42AB2" w:rsidRDefault="00A42AB2" w:rsidP="00A42AB2">
      <w:pPr>
        <w:numPr>
          <w:ilvl w:val="0"/>
          <w:numId w:val="13"/>
        </w:numPr>
      </w:pPr>
      <w:r w:rsidRPr="00A42AB2">
        <w:t xml:space="preserve">Organizational capacity. </w:t>
      </w:r>
    </w:p>
    <w:p w14:paraId="29A67F0D" w14:textId="77777777" w:rsidR="00A42AB2" w:rsidRPr="00A42AB2" w:rsidRDefault="00A42AB2" w:rsidP="00A42AB2">
      <w:pPr>
        <w:numPr>
          <w:ilvl w:val="0"/>
          <w:numId w:val="13"/>
        </w:numPr>
      </w:pPr>
      <w:r w:rsidRPr="00A42AB2">
        <w:t xml:space="preserve">Haitian partner involvement. </w:t>
      </w:r>
    </w:p>
    <w:p w14:paraId="7364F015" w14:textId="77777777" w:rsidR="00A42AB2" w:rsidRPr="00A42AB2" w:rsidRDefault="00A42AB2" w:rsidP="00A42AB2">
      <w:pPr>
        <w:numPr>
          <w:ilvl w:val="0"/>
          <w:numId w:val="13"/>
        </w:numPr>
      </w:pPr>
      <w:r w:rsidRPr="00A42AB2">
        <w:t xml:space="preserve">Invitation for further discussion. </w:t>
      </w:r>
    </w:p>
    <w:p w14:paraId="025B5815" w14:textId="77777777" w:rsidR="00A42AB2" w:rsidRPr="00A42AB2" w:rsidRDefault="00A42AB2" w:rsidP="00A42AB2">
      <w:r w:rsidRPr="00A42AB2">
        <w:t xml:space="preserve">The </w:t>
      </w:r>
      <w:proofErr w:type="gramStart"/>
      <w:r w:rsidRPr="00A42AB2">
        <w:t>Coordinator</w:t>
      </w:r>
      <w:proofErr w:type="gramEnd"/>
      <w:r w:rsidRPr="00A42AB2">
        <w:t xml:space="preserve"> must ensure that the letter matches the funder’s instructions and does not overpromise.</w:t>
      </w:r>
    </w:p>
    <w:p w14:paraId="054EDA40" w14:textId="77777777" w:rsidR="00A42AB2" w:rsidRPr="00A42AB2" w:rsidRDefault="00A42AB2" w:rsidP="00A42AB2">
      <w:r w:rsidRPr="00A42AB2">
        <w:pict w14:anchorId="13677A36">
          <v:rect id="_x0000_i1276" style="width:0;height:1.5pt" o:hralign="center" o:hrstd="t" o:hr="t" fillcolor="#a0a0a0" stroked="f"/>
        </w:pict>
      </w:r>
    </w:p>
    <w:p w14:paraId="3D177AB5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13. Proposal Development</w:t>
      </w:r>
    </w:p>
    <w:p w14:paraId="48CB37BA" w14:textId="77777777" w:rsidR="00A42AB2" w:rsidRPr="00A42AB2" w:rsidRDefault="00A42AB2" w:rsidP="00A42AB2">
      <w:r w:rsidRPr="00A42AB2">
        <w:t xml:space="preserve">The </w:t>
      </w:r>
      <w:proofErr w:type="gramStart"/>
      <w:r w:rsidRPr="00A42AB2">
        <w:t>Coordinator</w:t>
      </w:r>
      <w:proofErr w:type="gramEnd"/>
      <w:r w:rsidRPr="00A42AB2">
        <w:t xml:space="preserve"> will organize proposal development through:</w:t>
      </w:r>
    </w:p>
    <w:p w14:paraId="3725BE27" w14:textId="77777777" w:rsidR="00A42AB2" w:rsidRPr="00A42AB2" w:rsidRDefault="00A42AB2" w:rsidP="00A42AB2">
      <w:r w:rsidRPr="00A42AB2">
        <w:rPr>
          <w:b/>
          <w:bCs/>
        </w:rPr>
        <w:t>Opportunity Qualified → Internal Approval → Program Design Confirmed → Budget Developed → Narrative Drafted → Compliance Review → Executive Approval → Submission → Archive</w:t>
      </w:r>
    </w:p>
    <w:p w14:paraId="3DFCA101" w14:textId="77777777" w:rsidR="00A42AB2" w:rsidRPr="00A42AB2" w:rsidRDefault="00A42AB2" w:rsidP="00A42AB2">
      <w:r w:rsidRPr="00A42AB2">
        <w:t>The proposal may include:</w:t>
      </w:r>
    </w:p>
    <w:p w14:paraId="1FB97E1B" w14:textId="77777777" w:rsidR="00A42AB2" w:rsidRPr="00A42AB2" w:rsidRDefault="00A42AB2" w:rsidP="00A42AB2">
      <w:pPr>
        <w:numPr>
          <w:ilvl w:val="0"/>
          <w:numId w:val="14"/>
        </w:numPr>
      </w:pPr>
      <w:r w:rsidRPr="00A42AB2">
        <w:t xml:space="preserve">Executive summary. </w:t>
      </w:r>
    </w:p>
    <w:p w14:paraId="2A278403" w14:textId="77777777" w:rsidR="00A42AB2" w:rsidRPr="00A42AB2" w:rsidRDefault="00A42AB2" w:rsidP="00A42AB2">
      <w:pPr>
        <w:numPr>
          <w:ilvl w:val="0"/>
          <w:numId w:val="14"/>
        </w:numPr>
      </w:pPr>
      <w:r w:rsidRPr="00A42AB2">
        <w:t xml:space="preserve">Need statement. </w:t>
      </w:r>
    </w:p>
    <w:p w14:paraId="49003564" w14:textId="77777777" w:rsidR="00A42AB2" w:rsidRPr="00A42AB2" w:rsidRDefault="00A42AB2" w:rsidP="00A42AB2">
      <w:pPr>
        <w:numPr>
          <w:ilvl w:val="0"/>
          <w:numId w:val="14"/>
        </w:numPr>
      </w:pPr>
      <w:r w:rsidRPr="00A42AB2">
        <w:t xml:space="preserve">Program description. </w:t>
      </w:r>
    </w:p>
    <w:p w14:paraId="280D100D" w14:textId="77777777" w:rsidR="00A42AB2" w:rsidRPr="00A42AB2" w:rsidRDefault="00A42AB2" w:rsidP="00A42AB2">
      <w:pPr>
        <w:numPr>
          <w:ilvl w:val="0"/>
          <w:numId w:val="14"/>
        </w:numPr>
      </w:pPr>
      <w:r w:rsidRPr="00A42AB2">
        <w:t xml:space="preserve">Goals and objectives. </w:t>
      </w:r>
    </w:p>
    <w:p w14:paraId="182D8A95" w14:textId="77777777" w:rsidR="00A42AB2" w:rsidRPr="00A42AB2" w:rsidRDefault="00A42AB2" w:rsidP="00A42AB2">
      <w:pPr>
        <w:numPr>
          <w:ilvl w:val="0"/>
          <w:numId w:val="14"/>
        </w:numPr>
      </w:pPr>
      <w:r w:rsidRPr="00A42AB2">
        <w:lastRenderedPageBreak/>
        <w:t xml:space="preserve">Activities. </w:t>
      </w:r>
    </w:p>
    <w:p w14:paraId="262A3106" w14:textId="77777777" w:rsidR="00A42AB2" w:rsidRPr="00A42AB2" w:rsidRDefault="00A42AB2" w:rsidP="00A42AB2">
      <w:pPr>
        <w:numPr>
          <w:ilvl w:val="0"/>
          <w:numId w:val="14"/>
        </w:numPr>
      </w:pPr>
      <w:r w:rsidRPr="00A42AB2">
        <w:t xml:space="preserve">Timeline. </w:t>
      </w:r>
    </w:p>
    <w:p w14:paraId="3BA7842E" w14:textId="77777777" w:rsidR="00A42AB2" w:rsidRPr="00A42AB2" w:rsidRDefault="00A42AB2" w:rsidP="00A42AB2">
      <w:pPr>
        <w:numPr>
          <w:ilvl w:val="0"/>
          <w:numId w:val="14"/>
        </w:numPr>
      </w:pPr>
      <w:r w:rsidRPr="00A42AB2">
        <w:t xml:space="preserve">Population served. </w:t>
      </w:r>
    </w:p>
    <w:p w14:paraId="248699C0" w14:textId="77777777" w:rsidR="00A42AB2" w:rsidRPr="00A42AB2" w:rsidRDefault="00A42AB2" w:rsidP="00A42AB2">
      <w:pPr>
        <w:numPr>
          <w:ilvl w:val="0"/>
          <w:numId w:val="14"/>
        </w:numPr>
      </w:pPr>
      <w:r w:rsidRPr="00A42AB2">
        <w:t xml:space="preserve">Haitian partner roles. </w:t>
      </w:r>
    </w:p>
    <w:p w14:paraId="5AC527B3" w14:textId="77777777" w:rsidR="00A42AB2" w:rsidRPr="00A42AB2" w:rsidRDefault="00A42AB2" w:rsidP="00A42AB2">
      <w:pPr>
        <w:numPr>
          <w:ilvl w:val="0"/>
          <w:numId w:val="14"/>
        </w:numPr>
      </w:pPr>
      <w:r w:rsidRPr="00A42AB2">
        <w:t xml:space="preserve">Staffing. </w:t>
      </w:r>
    </w:p>
    <w:p w14:paraId="5890ECC5" w14:textId="77777777" w:rsidR="00A42AB2" w:rsidRPr="00A42AB2" w:rsidRDefault="00A42AB2" w:rsidP="00A42AB2">
      <w:pPr>
        <w:numPr>
          <w:ilvl w:val="0"/>
          <w:numId w:val="14"/>
        </w:numPr>
      </w:pPr>
      <w:r w:rsidRPr="00A42AB2">
        <w:t xml:space="preserve">Volunteer management. </w:t>
      </w:r>
    </w:p>
    <w:p w14:paraId="4AD82D3D" w14:textId="77777777" w:rsidR="00A42AB2" w:rsidRPr="00A42AB2" w:rsidRDefault="00A42AB2" w:rsidP="00A42AB2">
      <w:pPr>
        <w:numPr>
          <w:ilvl w:val="0"/>
          <w:numId w:val="14"/>
        </w:numPr>
      </w:pPr>
      <w:r w:rsidRPr="00A42AB2">
        <w:t xml:space="preserve">Safeguarding. </w:t>
      </w:r>
    </w:p>
    <w:p w14:paraId="624C57AC" w14:textId="77777777" w:rsidR="00A42AB2" w:rsidRPr="00A42AB2" w:rsidRDefault="00A42AB2" w:rsidP="00A42AB2">
      <w:pPr>
        <w:numPr>
          <w:ilvl w:val="0"/>
          <w:numId w:val="14"/>
        </w:numPr>
      </w:pPr>
      <w:r w:rsidRPr="00A42AB2">
        <w:t xml:space="preserve">Monitoring and evaluation. </w:t>
      </w:r>
    </w:p>
    <w:p w14:paraId="25CC4B83" w14:textId="77777777" w:rsidR="00A42AB2" w:rsidRPr="00A42AB2" w:rsidRDefault="00A42AB2" w:rsidP="00A42AB2">
      <w:pPr>
        <w:numPr>
          <w:ilvl w:val="0"/>
          <w:numId w:val="14"/>
        </w:numPr>
      </w:pPr>
      <w:r w:rsidRPr="00A42AB2">
        <w:t xml:space="preserve">Sustainability. </w:t>
      </w:r>
    </w:p>
    <w:p w14:paraId="297994E4" w14:textId="77777777" w:rsidR="00A42AB2" w:rsidRPr="00A42AB2" w:rsidRDefault="00A42AB2" w:rsidP="00A42AB2">
      <w:pPr>
        <w:numPr>
          <w:ilvl w:val="0"/>
          <w:numId w:val="14"/>
        </w:numPr>
      </w:pPr>
      <w:r w:rsidRPr="00A42AB2">
        <w:t xml:space="preserve">Organizational capacity. </w:t>
      </w:r>
    </w:p>
    <w:p w14:paraId="3851C06D" w14:textId="77777777" w:rsidR="00A42AB2" w:rsidRPr="00A42AB2" w:rsidRDefault="00A42AB2" w:rsidP="00A42AB2">
      <w:pPr>
        <w:numPr>
          <w:ilvl w:val="0"/>
          <w:numId w:val="14"/>
        </w:numPr>
      </w:pPr>
      <w:r w:rsidRPr="00A42AB2">
        <w:t xml:space="preserve">Risks and mitigation. </w:t>
      </w:r>
    </w:p>
    <w:p w14:paraId="334FE805" w14:textId="77777777" w:rsidR="00A42AB2" w:rsidRPr="00A42AB2" w:rsidRDefault="00A42AB2" w:rsidP="00A42AB2">
      <w:pPr>
        <w:numPr>
          <w:ilvl w:val="0"/>
          <w:numId w:val="14"/>
        </w:numPr>
      </w:pPr>
      <w:r w:rsidRPr="00A42AB2">
        <w:t xml:space="preserve">Budget. </w:t>
      </w:r>
    </w:p>
    <w:p w14:paraId="1B84DA2A" w14:textId="77777777" w:rsidR="00A42AB2" w:rsidRPr="00A42AB2" w:rsidRDefault="00A42AB2" w:rsidP="00A42AB2">
      <w:pPr>
        <w:numPr>
          <w:ilvl w:val="0"/>
          <w:numId w:val="14"/>
        </w:numPr>
      </w:pPr>
      <w:r w:rsidRPr="00A42AB2">
        <w:t xml:space="preserve">Budget narrative. </w:t>
      </w:r>
    </w:p>
    <w:p w14:paraId="52B248A3" w14:textId="77777777" w:rsidR="00A42AB2" w:rsidRPr="00A42AB2" w:rsidRDefault="00A42AB2" w:rsidP="00A42AB2">
      <w:pPr>
        <w:numPr>
          <w:ilvl w:val="0"/>
          <w:numId w:val="14"/>
        </w:numPr>
      </w:pPr>
      <w:r w:rsidRPr="00A42AB2">
        <w:t xml:space="preserve">Required attachments. </w:t>
      </w:r>
    </w:p>
    <w:p w14:paraId="1C9964B7" w14:textId="77777777" w:rsidR="00A42AB2" w:rsidRPr="00A42AB2" w:rsidRDefault="00A42AB2" w:rsidP="00A42AB2">
      <w:r w:rsidRPr="00A42AB2">
        <w:pict w14:anchorId="03C812AF">
          <v:rect id="_x0000_i1277" style="width:0;height:1.5pt" o:hralign="center" o:hrstd="t" o:hr="t" fillcolor="#a0a0a0" stroked="f"/>
        </w:pict>
      </w:r>
    </w:p>
    <w:p w14:paraId="43B98F9B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14. Program Goals and Objectives</w:t>
      </w:r>
    </w:p>
    <w:p w14:paraId="40C6FFF4" w14:textId="77777777" w:rsidR="00A42AB2" w:rsidRPr="00A42AB2" w:rsidRDefault="00A42AB2" w:rsidP="00A42AB2">
      <w:r w:rsidRPr="00A42AB2">
        <w:t>Objectives should be:</w:t>
      </w:r>
    </w:p>
    <w:p w14:paraId="2D561AE5" w14:textId="77777777" w:rsidR="00A42AB2" w:rsidRPr="00A42AB2" w:rsidRDefault="00A42AB2" w:rsidP="00A42AB2">
      <w:pPr>
        <w:numPr>
          <w:ilvl w:val="0"/>
          <w:numId w:val="15"/>
        </w:numPr>
      </w:pPr>
      <w:r w:rsidRPr="00A42AB2">
        <w:t xml:space="preserve">Specific. </w:t>
      </w:r>
    </w:p>
    <w:p w14:paraId="5B528234" w14:textId="77777777" w:rsidR="00A42AB2" w:rsidRPr="00A42AB2" w:rsidRDefault="00A42AB2" w:rsidP="00A42AB2">
      <w:pPr>
        <w:numPr>
          <w:ilvl w:val="0"/>
          <w:numId w:val="15"/>
        </w:numPr>
      </w:pPr>
      <w:r w:rsidRPr="00A42AB2">
        <w:t xml:space="preserve">Measurable. </w:t>
      </w:r>
    </w:p>
    <w:p w14:paraId="0759FBE1" w14:textId="77777777" w:rsidR="00A42AB2" w:rsidRPr="00A42AB2" w:rsidRDefault="00A42AB2" w:rsidP="00A42AB2">
      <w:pPr>
        <w:numPr>
          <w:ilvl w:val="0"/>
          <w:numId w:val="15"/>
        </w:numPr>
      </w:pPr>
      <w:r w:rsidRPr="00A42AB2">
        <w:t xml:space="preserve">Achievable. </w:t>
      </w:r>
    </w:p>
    <w:p w14:paraId="2220AB4D" w14:textId="77777777" w:rsidR="00A42AB2" w:rsidRPr="00A42AB2" w:rsidRDefault="00A42AB2" w:rsidP="00A42AB2">
      <w:pPr>
        <w:numPr>
          <w:ilvl w:val="0"/>
          <w:numId w:val="15"/>
        </w:numPr>
      </w:pPr>
      <w:r w:rsidRPr="00A42AB2">
        <w:t xml:space="preserve">Relevant. </w:t>
      </w:r>
    </w:p>
    <w:p w14:paraId="5A58642A" w14:textId="77777777" w:rsidR="00A42AB2" w:rsidRPr="00A42AB2" w:rsidRDefault="00A42AB2" w:rsidP="00A42AB2">
      <w:pPr>
        <w:numPr>
          <w:ilvl w:val="0"/>
          <w:numId w:val="15"/>
        </w:numPr>
      </w:pPr>
      <w:r w:rsidRPr="00A42AB2">
        <w:t xml:space="preserve">Time bound. </w:t>
      </w:r>
    </w:p>
    <w:p w14:paraId="0C078C22" w14:textId="77777777" w:rsidR="00A42AB2" w:rsidRPr="00A42AB2" w:rsidRDefault="00A42AB2" w:rsidP="00A42AB2">
      <w:pPr>
        <w:numPr>
          <w:ilvl w:val="0"/>
          <w:numId w:val="15"/>
        </w:numPr>
      </w:pPr>
      <w:r w:rsidRPr="00A42AB2">
        <w:t xml:space="preserve">Connected to the proposed activities. </w:t>
      </w:r>
    </w:p>
    <w:p w14:paraId="1897A4E8" w14:textId="77777777" w:rsidR="00A42AB2" w:rsidRPr="00A42AB2" w:rsidRDefault="00A42AB2" w:rsidP="00A42AB2">
      <w:pPr>
        <w:numPr>
          <w:ilvl w:val="0"/>
          <w:numId w:val="15"/>
        </w:numPr>
      </w:pPr>
      <w:r w:rsidRPr="00A42AB2">
        <w:t xml:space="preserve">Supported by realistic staffing and budgets. </w:t>
      </w:r>
    </w:p>
    <w:p w14:paraId="0C9E26BC" w14:textId="77777777" w:rsidR="00A42AB2" w:rsidRPr="00A42AB2" w:rsidRDefault="00A42AB2" w:rsidP="00A42AB2">
      <w:pPr>
        <w:numPr>
          <w:ilvl w:val="0"/>
          <w:numId w:val="15"/>
        </w:numPr>
      </w:pPr>
      <w:r w:rsidRPr="00A42AB2">
        <w:t xml:space="preserve">Verifiable through approved data. </w:t>
      </w:r>
    </w:p>
    <w:p w14:paraId="2A40B498" w14:textId="77777777" w:rsidR="00A42AB2" w:rsidRPr="00A42AB2" w:rsidRDefault="00A42AB2" w:rsidP="00A42AB2">
      <w:r w:rsidRPr="00A42AB2">
        <w:t xml:space="preserve">The </w:t>
      </w:r>
      <w:proofErr w:type="gramStart"/>
      <w:r w:rsidRPr="00A42AB2">
        <w:t>Coordinator</w:t>
      </w:r>
      <w:proofErr w:type="gramEnd"/>
      <w:r w:rsidRPr="00A42AB2">
        <w:t xml:space="preserve"> should distinguish among:</w:t>
      </w:r>
    </w:p>
    <w:p w14:paraId="0F5CEAD6" w14:textId="77777777" w:rsidR="00A42AB2" w:rsidRPr="00A42AB2" w:rsidRDefault="00A42AB2" w:rsidP="00A42AB2">
      <w:pPr>
        <w:numPr>
          <w:ilvl w:val="0"/>
          <w:numId w:val="16"/>
        </w:numPr>
      </w:pPr>
      <w:r w:rsidRPr="00A42AB2">
        <w:lastRenderedPageBreak/>
        <w:t xml:space="preserve">Activities. </w:t>
      </w:r>
    </w:p>
    <w:p w14:paraId="7AA9CF62" w14:textId="77777777" w:rsidR="00A42AB2" w:rsidRPr="00A42AB2" w:rsidRDefault="00A42AB2" w:rsidP="00A42AB2">
      <w:pPr>
        <w:numPr>
          <w:ilvl w:val="0"/>
          <w:numId w:val="16"/>
        </w:numPr>
      </w:pPr>
      <w:r w:rsidRPr="00A42AB2">
        <w:t xml:space="preserve">Outputs. </w:t>
      </w:r>
    </w:p>
    <w:p w14:paraId="5F85D2EB" w14:textId="77777777" w:rsidR="00A42AB2" w:rsidRPr="00A42AB2" w:rsidRDefault="00A42AB2" w:rsidP="00A42AB2">
      <w:pPr>
        <w:numPr>
          <w:ilvl w:val="0"/>
          <w:numId w:val="16"/>
        </w:numPr>
      </w:pPr>
      <w:r w:rsidRPr="00A42AB2">
        <w:t xml:space="preserve">Outcomes. </w:t>
      </w:r>
    </w:p>
    <w:p w14:paraId="2BF96600" w14:textId="77777777" w:rsidR="00A42AB2" w:rsidRPr="00A42AB2" w:rsidRDefault="00A42AB2" w:rsidP="00A42AB2">
      <w:pPr>
        <w:numPr>
          <w:ilvl w:val="0"/>
          <w:numId w:val="16"/>
        </w:numPr>
      </w:pPr>
      <w:r w:rsidRPr="00A42AB2">
        <w:t xml:space="preserve">Long-term impact. </w:t>
      </w:r>
    </w:p>
    <w:p w14:paraId="19CAE5AB" w14:textId="77777777" w:rsidR="00A42AB2" w:rsidRPr="00A42AB2" w:rsidRDefault="00A42AB2" w:rsidP="00A42AB2">
      <w:pPr>
        <w:numPr>
          <w:ilvl w:val="0"/>
          <w:numId w:val="16"/>
        </w:numPr>
      </w:pPr>
      <w:r w:rsidRPr="00A42AB2">
        <w:t xml:space="preserve">Estimates. </w:t>
      </w:r>
    </w:p>
    <w:p w14:paraId="17D99888" w14:textId="77777777" w:rsidR="00A42AB2" w:rsidRPr="00A42AB2" w:rsidRDefault="00A42AB2" w:rsidP="00A42AB2">
      <w:pPr>
        <w:numPr>
          <w:ilvl w:val="0"/>
          <w:numId w:val="16"/>
        </w:numPr>
      </w:pPr>
      <w:r w:rsidRPr="00A42AB2">
        <w:t xml:space="preserve">Confirmed results. </w:t>
      </w:r>
    </w:p>
    <w:p w14:paraId="11BD50DB" w14:textId="77777777" w:rsidR="00A42AB2" w:rsidRPr="00A42AB2" w:rsidRDefault="00A42AB2" w:rsidP="00A42AB2">
      <w:r w:rsidRPr="00A42AB2">
        <w:t>Attendance or items distributed should not automatically be described as long-term impact.</w:t>
      </w:r>
    </w:p>
    <w:p w14:paraId="26D3A4EC" w14:textId="77777777" w:rsidR="00A42AB2" w:rsidRPr="00A42AB2" w:rsidRDefault="00A42AB2" w:rsidP="00A42AB2">
      <w:r w:rsidRPr="00A42AB2">
        <w:pict w14:anchorId="2D81655E">
          <v:rect id="_x0000_i1278" style="width:0;height:1.5pt" o:hralign="center" o:hrstd="t" o:hr="t" fillcolor="#a0a0a0" stroked="f"/>
        </w:pict>
      </w:r>
    </w:p>
    <w:p w14:paraId="206AB087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15. Community and Haitian Partner Participation</w:t>
      </w:r>
    </w:p>
    <w:p w14:paraId="3802E6C3" w14:textId="77777777" w:rsidR="00A42AB2" w:rsidRPr="00A42AB2" w:rsidRDefault="00A42AB2" w:rsidP="00A42AB2">
      <w:r w:rsidRPr="00A42AB2">
        <w:t>Proposals should accurately describe:</w:t>
      </w:r>
    </w:p>
    <w:p w14:paraId="625B97C3" w14:textId="77777777" w:rsidR="00A42AB2" w:rsidRPr="00A42AB2" w:rsidRDefault="00A42AB2" w:rsidP="00A42AB2">
      <w:pPr>
        <w:numPr>
          <w:ilvl w:val="0"/>
          <w:numId w:val="17"/>
        </w:numPr>
      </w:pPr>
      <w:r w:rsidRPr="00A42AB2">
        <w:t xml:space="preserve">Haitian partner roles. </w:t>
      </w:r>
    </w:p>
    <w:p w14:paraId="6ED9F445" w14:textId="77777777" w:rsidR="00A42AB2" w:rsidRPr="00A42AB2" w:rsidRDefault="00A42AB2" w:rsidP="00A42AB2">
      <w:pPr>
        <w:numPr>
          <w:ilvl w:val="0"/>
          <w:numId w:val="17"/>
        </w:numPr>
      </w:pPr>
      <w:r w:rsidRPr="00A42AB2">
        <w:t xml:space="preserve">Community consultation. </w:t>
      </w:r>
    </w:p>
    <w:p w14:paraId="3A7CF281" w14:textId="77777777" w:rsidR="00A42AB2" w:rsidRPr="00A42AB2" w:rsidRDefault="00A42AB2" w:rsidP="00A42AB2">
      <w:pPr>
        <w:numPr>
          <w:ilvl w:val="0"/>
          <w:numId w:val="17"/>
        </w:numPr>
      </w:pPr>
      <w:r w:rsidRPr="00A42AB2">
        <w:t xml:space="preserve">Local decision-making. </w:t>
      </w:r>
    </w:p>
    <w:p w14:paraId="66700704" w14:textId="77777777" w:rsidR="00A42AB2" w:rsidRPr="00A42AB2" w:rsidRDefault="00A42AB2" w:rsidP="00A42AB2">
      <w:pPr>
        <w:numPr>
          <w:ilvl w:val="0"/>
          <w:numId w:val="17"/>
        </w:numPr>
      </w:pPr>
      <w:r w:rsidRPr="00A42AB2">
        <w:t xml:space="preserve">Existing capacity. </w:t>
      </w:r>
    </w:p>
    <w:p w14:paraId="72CA2195" w14:textId="77777777" w:rsidR="00A42AB2" w:rsidRPr="00A42AB2" w:rsidRDefault="00A42AB2" w:rsidP="00A42AB2">
      <w:pPr>
        <w:numPr>
          <w:ilvl w:val="0"/>
          <w:numId w:val="17"/>
        </w:numPr>
      </w:pPr>
      <w:r w:rsidRPr="00A42AB2">
        <w:t xml:space="preserve">Resource contributions. </w:t>
      </w:r>
    </w:p>
    <w:p w14:paraId="4F773801" w14:textId="77777777" w:rsidR="00A42AB2" w:rsidRPr="00A42AB2" w:rsidRDefault="00A42AB2" w:rsidP="00A42AB2">
      <w:pPr>
        <w:numPr>
          <w:ilvl w:val="0"/>
          <w:numId w:val="17"/>
        </w:numPr>
      </w:pPr>
      <w:r w:rsidRPr="00A42AB2">
        <w:t xml:space="preserve">Committee structures. </w:t>
      </w:r>
    </w:p>
    <w:p w14:paraId="2BAC6757" w14:textId="77777777" w:rsidR="00A42AB2" w:rsidRPr="00A42AB2" w:rsidRDefault="00A42AB2" w:rsidP="00A42AB2">
      <w:pPr>
        <w:numPr>
          <w:ilvl w:val="0"/>
          <w:numId w:val="17"/>
        </w:numPr>
      </w:pPr>
      <w:r w:rsidRPr="00A42AB2">
        <w:t xml:space="preserve">Follow-up responsibility. </w:t>
      </w:r>
    </w:p>
    <w:p w14:paraId="10053A71" w14:textId="77777777" w:rsidR="00A42AB2" w:rsidRPr="00A42AB2" w:rsidRDefault="00A42AB2" w:rsidP="00A42AB2">
      <w:pPr>
        <w:numPr>
          <w:ilvl w:val="0"/>
          <w:numId w:val="17"/>
        </w:numPr>
      </w:pPr>
      <w:r w:rsidRPr="00A42AB2">
        <w:t xml:space="preserve">Financial relationships. </w:t>
      </w:r>
    </w:p>
    <w:p w14:paraId="339FBF9E" w14:textId="77777777" w:rsidR="00A42AB2" w:rsidRPr="00A42AB2" w:rsidRDefault="00A42AB2" w:rsidP="00A42AB2">
      <w:pPr>
        <w:numPr>
          <w:ilvl w:val="0"/>
          <w:numId w:val="17"/>
        </w:numPr>
      </w:pPr>
      <w:r w:rsidRPr="00A42AB2">
        <w:t xml:space="preserve">Monitoring. </w:t>
      </w:r>
    </w:p>
    <w:p w14:paraId="1286DD94" w14:textId="77777777" w:rsidR="00A42AB2" w:rsidRPr="00A42AB2" w:rsidRDefault="00A42AB2" w:rsidP="00A42AB2">
      <w:pPr>
        <w:numPr>
          <w:ilvl w:val="0"/>
          <w:numId w:val="17"/>
        </w:numPr>
      </w:pPr>
      <w:r w:rsidRPr="00A42AB2">
        <w:t xml:space="preserve">Sustainability. </w:t>
      </w:r>
    </w:p>
    <w:p w14:paraId="5AEF2DB0" w14:textId="77777777" w:rsidR="00A42AB2" w:rsidRPr="00A42AB2" w:rsidRDefault="00A42AB2" w:rsidP="00A42AB2">
      <w:r w:rsidRPr="00A42AB2">
        <w:t xml:space="preserve">The </w:t>
      </w:r>
      <w:proofErr w:type="gramStart"/>
      <w:r w:rsidRPr="00A42AB2">
        <w:t>Coordinator</w:t>
      </w:r>
      <w:proofErr w:type="gramEnd"/>
      <w:r w:rsidRPr="00A42AB2">
        <w:t xml:space="preserve"> must avoid language portraying Haitian communities as passive, helpless, or dependent on international volunteers.</w:t>
      </w:r>
    </w:p>
    <w:p w14:paraId="24B89840" w14:textId="77777777" w:rsidR="00A42AB2" w:rsidRPr="00A42AB2" w:rsidRDefault="00A42AB2" w:rsidP="00A42AB2">
      <w:r w:rsidRPr="00A42AB2">
        <w:pict w14:anchorId="581A9DEA">
          <v:rect id="_x0000_i1279" style="width:0;height:1.5pt" o:hralign="center" o:hrstd="t" o:hr="t" fillcolor="#a0a0a0" stroked="f"/>
        </w:pict>
      </w:r>
    </w:p>
    <w:p w14:paraId="58B58486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16. Budget Coordination</w:t>
      </w:r>
    </w:p>
    <w:p w14:paraId="46A9E823" w14:textId="77777777" w:rsidR="00A42AB2" w:rsidRPr="00A42AB2" w:rsidRDefault="00A42AB2" w:rsidP="00A42AB2">
      <w:r w:rsidRPr="00A42AB2">
        <w:t xml:space="preserve">The </w:t>
      </w:r>
      <w:proofErr w:type="gramStart"/>
      <w:r w:rsidRPr="00A42AB2">
        <w:t>Coordinator</w:t>
      </w:r>
      <w:proofErr w:type="gramEnd"/>
      <w:r w:rsidRPr="00A42AB2">
        <w:t xml:space="preserve"> will work with the Grants Finance Coordinator to ensure:</w:t>
      </w:r>
    </w:p>
    <w:p w14:paraId="7F3B7049" w14:textId="77777777" w:rsidR="00A42AB2" w:rsidRPr="00A42AB2" w:rsidRDefault="00A42AB2" w:rsidP="00A42AB2">
      <w:pPr>
        <w:numPr>
          <w:ilvl w:val="0"/>
          <w:numId w:val="18"/>
        </w:numPr>
      </w:pPr>
      <w:r w:rsidRPr="00A42AB2">
        <w:t xml:space="preserve">Narrative and budget agree. </w:t>
      </w:r>
    </w:p>
    <w:p w14:paraId="264F9E1A" w14:textId="77777777" w:rsidR="00A42AB2" w:rsidRPr="00A42AB2" w:rsidRDefault="00A42AB2" w:rsidP="00A42AB2">
      <w:pPr>
        <w:numPr>
          <w:ilvl w:val="0"/>
          <w:numId w:val="18"/>
        </w:numPr>
      </w:pPr>
      <w:r w:rsidRPr="00A42AB2">
        <w:lastRenderedPageBreak/>
        <w:t xml:space="preserve">Costs are realistic. </w:t>
      </w:r>
    </w:p>
    <w:p w14:paraId="57710F67" w14:textId="77777777" w:rsidR="00A42AB2" w:rsidRPr="00A42AB2" w:rsidRDefault="00A42AB2" w:rsidP="00A42AB2">
      <w:pPr>
        <w:numPr>
          <w:ilvl w:val="0"/>
          <w:numId w:val="18"/>
        </w:numPr>
      </w:pPr>
      <w:r w:rsidRPr="00A42AB2">
        <w:t xml:space="preserve">Quantities are accurate. </w:t>
      </w:r>
    </w:p>
    <w:p w14:paraId="2768D8F5" w14:textId="77777777" w:rsidR="00A42AB2" w:rsidRPr="00A42AB2" w:rsidRDefault="00A42AB2" w:rsidP="00A42AB2">
      <w:pPr>
        <w:numPr>
          <w:ilvl w:val="0"/>
          <w:numId w:val="18"/>
        </w:numPr>
      </w:pPr>
      <w:r w:rsidRPr="00A42AB2">
        <w:t xml:space="preserve">Staff and volunteer costs are documented. </w:t>
      </w:r>
    </w:p>
    <w:p w14:paraId="7C57F01D" w14:textId="77777777" w:rsidR="00A42AB2" w:rsidRPr="00A42AB2" w:rsidRDefault="00A42AB2" w:rsidP="00A42AB2">
      <w:pPr>
        <w:numPr>
          <w:ilvl w:val="0"/>
          <w:numId w:val="18"/>
        </w:numPr>
      </w:pPr>
      <w:r w:rsidRPr="00A42AB2">
        <w:t xml:space="preserve">Travel is properly estimated. </w:t>
      </w:r>
    </w:p>
    <w:p w14:paraId="54A382D1" w14:textId="77777777" w:rsidR="00A42AB2" w:rsidRPr="00A42AB2" w:rsidRDefault="00A42AB2" w:rsidP="00A42AB2">
      <w:pPr>
        <w:numPr>
          <w:ilvl w:val="0"/>
          <w:numId w:val="18"/>
        </w:numPr>
      </w:pPr>
      <w:r w:rsidRPr="00A42AB2">
        <w:t xml:space="preserve">Program supplies are supported. </w:t>
      </w:r>
    </w:p>
    <w:p w14:paraId="1FDE768D" w14:textId="77777777" w:rsidR="00A42AB2" w:rsidRPr="00A42AB2" w:rsidRDefault="00A42AB2" w:rsidP="00A42AB2">
      <w:pPr>
        <w:numPr>
          <w:ilvl w:val="0"/>
          <w:numId w:val="18"/>
        </w:numPr>
      </w:pPr>
      <w:r w:rsidRPr="00A42AB2">
        <w:t xml:space="preserve">Indirect costs follow policy. </w:t>
      </w:r>
    </w:p>
    <w:p w14:paraId="3476C4E8" w14:textId="77777777" w:rsidR="00A42AB2" w:rsidRPr="00A42AB2" w:rsidRDefault="00A42AB2" w:rsidP="00A42AB2">
      <w:pPr>
        <w:numPr>
          <w:ilvl w:val="0"/>
          <w:numId w:val="18"/>
        </w:numPr>
      </w:pPr>
      <w:r w:rsidRPr="00A42AB2">
        <w:t xml:space="preserve">Matching funds are authorized. </w:t>
      </w:r>
    </w:p>
    <w:p w14:paraId="4B6CCF46" w14:textId="77777777" w:rsidR="00A42AB2" w:rsidRPr="00A42AB2" w:rsidRDefault="00A42AB2" w:rsidP="00A42AB2">
      <w:pPr>
        <w:numPr>
          <w:ilvl w:val="0"/>
          <w:numId w:val="18"/>
        </w:numPr>
      </w:pPr>
      <w:r w:rsidRPr="00A42AB2">
        <w:t xml:space="preserve">In-kind contributions are supportable. </w:t>
      </w:r>
    </w:p>
    <w:p w14:paraId="285885DA" w14:textId="77777777" w:rsidR="00A42AB2" w:rsidRPr="00A42AB2" w:rsidRDefault="00A42AB2" w:rsidP="00A42AB2">
      <w:pPr>
        <w:numPr>
          <w:ilvl w:val="0"/>
          <w:numId w:val="18"/>
        </w:numPr>
      </w:pPr>
      <w:r w:rsidRPr="00A42AB2">
        <w:t xml:space="preserve">Currency assumptions are documented. </w:t>
      </w:r>
    </w:p>
    <w:p w14:paraId="6713B25E" w14:textId="77777777" w:rsidR="00A42AB2" w:rsidRPr="00A42AB2" w:rsidRDefault="00A42AB2" w:rsidP="00A42AB2">
      <w:pPr>
        <w:numPr>
          <w:ilvl w:val="0"/>
          <w:numId w:val="18"/>
        </w:numPr>
      </w:pPr>
      <w:r w:rsidRPr="00A42AB2">
        <w:t xml:space="preserve">Contingencies are allowed. </w:t>
      </w:r>
    </w:p>
    <w:p w14:paraId="79AEA67F" w14:textId="77777777" w:rsidR="00A42AB2" w:rsidRPr="00A42AB2" w:rsidRDefault="00A42AB2" w:rsidP="00A42AB2">
      <w:pPr>
        <w:numPr>
          <w:ilvl w:val="0"/>
          <w:numId w:val="18"/>
        </w:numPr>
      </w:pPr>
      <w:r w:rsidRPr="00A42AB2">
        <w:t xml:space="preserve">Restricted religious and humanitarian expenses remain appropriately separated. </w:t>
      </w:r>
    </w:p>
    <w:p w14:paraId="3C365AFC" w14:textId="77777777" w:rsidR="00A42AB2" w:rsidRPr="00A42AB2" w:rsidRDefault="00A42AB2" w:rsidP="00A42AB2">
      <w:pPr>
        <w:numPr>
          <w:ilvl w:val="0"/>
          <w:numId w:val="18"/>
        </w:numPr>
      </w:pPr>
      <w:r w:rsidRPr="00A42AB2">
        <w:t xml:space="preserve">No cost is double funded. </w:t>
      </w:r>
    </w:p>
    <w:p w14:paraId="0C4D5156" w14:textId="77777777" w:rsidR="00A42AB2" w:rsidRPr="00A42AB2" w:rsidRDefault="00A42AB2" w:rsidP="00A42AB2">
      <w:r w:rsidRPr="00A42AB2">
        <w:t>The Grants Finance Coordinator retains technical responsibility for the detailed grant budget and financial compliance.</w:t>
      </w:r>
    </w:p>
    <w:p w14:paraId="0D361747" w14:textId="77777777" w:rsidR="00A42AB2" w:rsidRPr="00A42AB2" w:rsidRDefault="00A42AB2" w:rsidP="00A42AB2">
      <w:r w:rsidRPr="00A42AB2">
        <w:pict w14:anchorId="102900E3">
          <v:rect id="_x0000_i1280" style="width:0;height:1.5pt" o:hralign="center" o:hrstd="t" o:hr="t" fillcolor="#a0a0a0" stroked="f"/>
        </w:pict>
      </w:r>
    </w:p>
    <w:p w14:paraId="6F27B9C2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17. Required Attachments</w:t>
      </w:r>
    </w:p>
    <w:p w14:paraId="620E45CE" w14:textId="77777777" w:rsidR="00A42AB2" w:rsidRPr="00A42AB2" w:rsidRDefault="00A42AB2" w:rsidP="00A42AB2">
      <w:r w:rsidRPr="00A42AB2">
        <w:t>Applications may require:</w:t>
      </w:r>
    </w:p>
    <w:p w14:paraId="5898D344" w14:textId="77777777" w:rsidR="00A42AB2" w:rsidRPr="00A42AB2" w:rsidRDefault="00A42AB2" w:rsidP="00A42AB2">
      <w:pPr>
        <w:numPr>
          <w:ilvl w:val="0"/>
          <w:numId w:val="19"/>
        </w:numPr>
      </w:pPr>
      <w:r w:rsidRPr="00A42AB2">
        <w:t xml:space="preserve">Determination or tax-exempt documentation. </w:t>
      </w:r>
    </w:p>
    <w:p w14:paraId="79EDB2F6" w14:textId="77777777" w:rsidR="00A42AB2" w:rsidRPr="00A42AB2" w:rsidRDefault="00A42AB2" w:rsidP="00A42AB2">
      <w:pPr>
        <w:numPr>
          <w:ilvl w:val="0"/>
          <w:numId w:val="19"/>
        </w:numPr>
      </w:pPr>
      <w:r w:rsidRPr="00A42AB2">
        <w:t xml:space="preserve">Governing documents. </w:t>
      </w:r>
    </w:p>
    <w:p w14:paraId="2EF790B6" w14:textId="77777777" w:rsidR="00A42AB2" w:rsidRPr="00A42AB2" w:rsidRDefault="00A42AB2" w:rsidP="00A42AB2">
      <w:pPr>
        <w:numPr>
          <w:ilvl w:val="0"/>
          <w:numId w:val="19"/>
        </w:numPr>
      </w:pPr>
      <w:r w:rsidRPr="00A42AB2">
        <w:t xml:space="preserve">Board roster. </w:t>
      </w:r>
    </w:p>
    <w:p w14:paraId="6A776E01" w14:textId="77777777" w:rsidR="00A42AB2" w:rsidRPr="00A42AB2" w:rsidRDefault="00A42AB2" w:rsidP="00A42AB2">
      <w:pPr>
        <w:numPr>
          <w:ilvl w:val="0"/>
          <w:numId w:val="19"/>
        </w:numPr>
      </w:pPr>
      <w:r w:rsidRPr="00A42AB2">
        <w:t xml:space="preserve">Organizational budget. </w:t>
      </w:r>
    </w:p>
    <w:p w14:paraId="02C41F0B" w14:textId="77777777" w:rsidR="00A42AB2" w:rsidRPr="00A42AB2" w:rsidRDefault="00A42AB2" w:rsidP="00A42AB2">
      <w:pPr>
        <w:numPr>
          <w:ilvl w:val="0"/>
          <w:numId w:val="19"/>
        </w:numPr>
      </w:pPr>
      <w:r w:rsidRPr="00A42AB2">
        <w:t xml:space="preserve">Financial statements. </w:t>
      </w:r>
    </w:p>
    <w:p w14:paraId="38E79415" w14:textId="77777777" w:rsidR="00A42AB2" w:rsidRPr="00A42AB2" w:rsidRDefault="00A42AB2" w:rsidP="00A42AB2">
      <w:pPr>
        <w:numPr>
          <w:ilvl w:val="0"/>
          <w:numId w:val="19"/>
        </w:numPr>
      </w:pPr>
      <w:r w:rsidRPr="00A42AB2">
        <w:t xml:space="preserve">Audit or financial review. </w:t>
      </w:r>
    </w:p>
    <w:p w14:paraId="2728AE1E" w14:textId="77777777" w:rsidR="00A42AB2" w:rsidRPr="00A42AB2" w:rsidRDefault="00A42AB2" w:rsidP="00A42AB2">
      <w:pPr>
        <w:numPr>
          <w:ilvl w:val="0"/>
          <w:numId w:val="19"/>
        </w:numPr>
      </w:pPr>
      <w:r w:rsidRPr="00A42AB2">
        <w:t xml:space="preserve">Program budget. </w:t>
      </w:r>
    </w:p>
    <w:p w14:paraId="5EAC8020" w14:textId="77777777" w:rsidR="00A42AB2" w:rsidRPr="00A42AB2" w:rsidRDefault="00A42AB2" w:rsidP="00A42AB2">
      <w:pPr>
        <w:numPr>
          <w:ilvl w:val="0"/>
          <w:numId w:val="19"/>
        </w:numPr>
      </w:pPr>
      <w:r w:rsidRPr="00A42AB2">
        <w:t xml:space="preserve">Strategic plan. </w:t>
      </w:r>
    </w:p>
    <w:p w14:paraId="1ABC338E" w14:textId="77777777" w:rsidR="00A42AB2" w:rsidRPr="00A42AB2" w:rsidRDefault="00A42AB2" w:rsidP="00A42AB2">
      <w:pPr>
        <w:numPr>
          <w:ilvl w:val="0"/>
          <w:numId w:val="19"/>
        </w:numPr>
      </w:pPr>
      <w:r w:rsidRPr="00A42AB2">
        <w:t xml:space="preserve">Leadership biographies. </w:t>
      </w:r>
    </w:p>
    <w:p w14:paraId="41127F97" w14:textId="77777777" w:rsidR="00A42AB2" w:rsidRPr="00A42AB2" w:rsidRDefault="00A42AB2" w:rsidP="00A42AB2">
      <w:pPr>
        <w:numPr>
          <w:ilvl w:val="0"/>
          <w:numId w:val="19"/>
        </w:numPr>
      </w:pPr>
      <w:r w:rsidRPr="00A42AB2">
        <w:lastRenderedPageBreak/>
        <w:t xml:space="preserve">Conflict-of-interest policy. </w:t>
      </w:r>
    </w:p>
    <w:p w14:paraId="7DB595C0" w14:textId="77777777" w:rsidR="00A42AB2" w:rsidRPr="00A42AB2" w:rsidRDefault="00A42AB2" w:rsidP="00A42AB2">
      <w:pPr>
        <w:numPr>
          <w:ilvl w:val="0"/>
          <w:numId w:val="19"/>
        </w:numPr>
      </w:pPr>
      <w:r w:rsidRPr="00A42AB2">
        <w:t xml:space="preserve">Nondiscrimination policy. </w:t>
      </w:r>
    </w:p>
    <w:p w14:paraId="3A3ED50C" w14:textId="77777777" w:rsidR="00A42AB2" w:rsidRPr="00A42AB2" w:rsidRDefault="00A42AB2" w:rsidP="00A42AB2">
      <w:pPr>
        <w:numPr>
          <w:ilvl w:val="0"/>
          <w:numId w:val="19"/>
        </w:numPr>
      </w:pPr>
      <w:r w:rsidRPr="00A42AB2">
        <w:t xml:space="preserve">Safeguarding policy. </w:t>
      </w:r>
    </w:p>
    <w:p w14:paraId="177FEF39" w14:textId="77777777" w:rsidR="00A42AB2" w:rsidRPr="00A42AB2" w:rsidRDefault="00A42AB2" w:rsidP="00A42AB2">
      <w:pPr>
        <w:numPr>
          <w:ilvl w:val="0"/>
          <w:numId w:val="19"/>
        </w:numPr>
      </w:pPr>
      <w:r w:rsidRPr="00A42AB2">
        <w:t xml:space="preserve">Whistleblower policy. </w:t>
      </w:r>
    </w:p>
    <w:p w14:paraId="22092A96" w14:textId="77777777" w:rsidR="00A42AB2" w:rsidRPr="00A42AB2" w:rsidRDefault="00A42AB2" w:rsidP="00A42AB2">
      <w:pPr>
        <w:numPr>
          <w:ilvl w:val="0"/>
          <w:numId w:val="19"/>
        </w:numPr>
      </w:pPr>
      <w:r w:rsidRPr="00A42AB2">
        <w:t xml:space="preserve">Partner letters. </w:t>
      </w:r>
    </w:p>
    <w:p w14:paraId="54B37DE7" w14:textId="77777777" w:rsidR="00A42AB2" w:rsidRPr="00A42AB2" w:rsidRDefault="00A42AB2" w:rsidP="00A42AB2">
      <w:pPr>
        <w:numPr>
          <w:ilvl w:val="0"/>
          <w:numId w:val="19"/>
        </w:numPr>
      </w:pPr>
      <w:r w:rsidRPr="00A42AB2">
        <w:t xml:space="preserve">Project timeline. </w:t>
      </w:r>
    </w:p>
    <w:p w14:paraId="04F1F6B7" w14:textId="77777777" w:rsidR="00A42AB2" w:rsidRPr="00A42AB2" w:rsidRDefault="00A42AB2" w:rsidP="00A42AB2">
      <w:pPr>
        <w:numPr>
          <w:ilvl w:val="0"/>
          <w:numId w:val="19"/>
        </w:numPr>
      </w:pPr>
      <w:r w:rsidRPr="00A42AB2">
        <w:t xml:space="preserve">Evaluation plan. </w:t>
      </w:r>
    </w:p>
    <w:p w14:paraId="51927E41" w14:textId="77777777" w:rsidR="00A42AB2" w:rsidRPr="00A42AB2" w:rsidRDefault="00A42AB2" w:rsidP="00A42AB2">
      <w:pPr>
        <w:numPr>
          <w:ilvl w:val="0"/>
          <w:numId w:val="19"/>
        </w:numPr>
      </w:pPr>
      <w:r w:rsidRPr="00A42AB2">
        <w:t xml:space="preserve">Insurance information. </w:t>
      </w:r>
    </w:p>
    <w:p w14:paraId="7C027128" w14:textId="77777777" w:rsidR="00A42AB2" w:rsidRPr="00A42AB2" w:rsidRDefault="00A42AB2" w:rsidP="00A42AB2">
      <w:pPr>
        <w:numPr>
          <w:ilvl w:val="0"/>
          <w:numId w:val="19"/>
        </w:numPr>
      </w:pPr>
      <w:r w:rsidRPr="00A42AB2">
        <w:t xml:space="preserve">References. </w:t>
      </w:r>
    </w:p>
    <w:p w14:paraId="04BBFACE" w14:textId="77777777" w:rsidR="00A42AB2" w:rsidRPr="00A42AB2" w:rsidRDefault="00A42AB2" w:rsidP="00A42AB2">
      <w:pPr>
        <w:numPr>
          <w:ilvl w:val="0"/>
          <w:numId w:val="19"/>
        </w:numPr>
      </w:pPr>
      <w:r w:rsidRPr="00A42AB2">
        <w:t xml:space="preserve">Prior grant reports. </w:t>
      </w:r>
    </w:p>
    <w:p w14:paraId="3A915A46" w14:textId="77777777" w:rsidR="00A42AB2" w:rsidRPr="00A42AB2" w:rsidRDefault="00A42AB2" w:rsidP="00A42AB2">
      <w:r w:rsidRPr="00A42AB2">
        <w:t xml:space="preserve">The </w:t>
      </w:r>
      <w:proofErr w:type="gramStart"/>
      <w:r w:rsidRPr="00A42AB2">
        <w:t>Coordinator</w:t>
      </w:r>
      <w:proofErr w:type="gramEnd"/>
      <w:r w:rsidRPr="00A42AB2">
        <w:t xml:space="preserve"> will verify that attachments are current, approved, and appropriate for sharing.</w:t>
      </w:r>
    </w:p>
    <w:p w14:paraId="7540F410" w14:textId="77777777" w:rsidR="00A42AB2" w:rsidRPr="00A42AB2" w:rsidRDefault="00A42AB2" w:rsidP="00A42AB2">
      <w:r w:rsidRPr="00A42AB2">
        <w:pict w14:anchorId="1013C701">
          <v:rect id="_x0000_i1281" style="width:0;height:1.5pt" o:hralign="center" o:hrstd="t" o:hr="t" fillcolor="#a0a0a0" stroked="f"/>
        </w:pict>
      </w:r>
    </w:p>
    <w:p w14:paraId="57DFF256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18. Internal Proposal Approval</w:t>
      </w:r>
    </w:p>
    <w:p w14:paraId="4560B611" w14:textId="77777777" w:rsidR="00A42AB2" w:rsidRPr="00A42AB2" w:rsidRDefault="00A42AB2" w:rsidP="00A42AB2">
      <w:r w:rsidRPr="00A42AB2">
        <w:t xml:space="preserve">Before submission, the </w:t>
      </w:r>
      <w:proofErr w:type="gramStart"/>
      <w:r w:rsidRPr="00A42AB2">
        <w:t>Coordinator</w:t>
      </w:r>
      <w:proofErr w:type="gramEnd"/>
      <w:r w:rsidRPr="00A42AB2">
        <w:t xml:space="preserve"> must confirm:</w:t>
      </w:r>
    </w:p>
    <w:p w14:paraId="2A358870" w14:textId="77777777" w:rsidR="00A42AB2" w:rsidRPr="00A42AB2" w:rsidRDefault="00A42AB2" w:rsidP="00A42AB2">
      <w:pPr>
        <w:numPr>
          <w:ilvl w:val="0"/>
          <w:numId w:val="20"/>
        </w:numPr>
      </w:pPr>
      <w:r w:rsidRPr="00A42AB2">
        <w:t xml:space="preserve">Program director approval. </w:t>
      </w:r>
    </w:p>
    <w:p w14:paraId="62BFF77E" w14:textId="77777777" w:rsidR="00A42AB2" w:rsidRPr="00A42AB2" w:rsidRDefault="00A42AB2" w:rsidP="00A42AB2">
      <w:pPr>
        <w:numPr>
          <w:ilvl w:val="0"/>
          <w:numId w:val="20"/>
        </w:numPr>
      </w:pPr>
      <w:r w:rsidRPr="00A42AB2">
        <w:t xml:space="preserve">Finance review. </w:t>
      </w:r>
    </w:p>
    <w:p w14:paraId="79868F8F" w14:textId="77777777" w:rsidR="00A42AB2" w:rsidRPr="00A42AB2" w:rsidRDefault="00A42AB2" w:rsidP="00A42AB2">
      <w:pPr>
        <w:numPr>
          <w:ilvl w:val="0"/>
          <w:numId w:val="20"/>
        </w:numPr>
      </w:pPr>
      <w:r w:rsidRPr="00A42AB2">
        <w:t xml:space="preserve">Grants Finance review. </w:t>
      </w:r>
    </w:p>
    <w:p w14:paraId="3A3E6BA4" w14:textId="77777777" w:rsidR="00A42AB2" w:rsidRPr="00A42AB2" w:rsidRDefault="00A42AB2" w:rsidP="00A42AB2">
      <w:pPr>
        <w:numPr>
          <w:ilvl w:val="0"/>
          <w:numId w:val="20"/>
        </w:numPr>
      </w:pPr>
      <w:r w:rsidRPr="00A42AB2">
        <w:t xml:space="preserve">Partnerships Director approval. </w:t>
      </w:r>
    </w:p>
    <w:p w14:paraId="07B454D0" w14:textId="77777777" w:rsidR="00A42AB2" w:rsidRPr="00A42AB2" w:rsidRDefault="00A42AB2" w:rsidP="00A42AB2">
      <w:pPr>
        <w:numPr>
          <w:ilvl w:val="0"/>
          <w:numId w:val="20"/>
        </w:numPr>
      </w:pPr>
      <w:r w:rsidRPr="00A42AB2">
        <w:t xml:space="preserve">Executive approval. </w:t>
      </w:r>
    </w:p>
    <w:p w14:paraId="2C26680F" w14:textId="77777777" w:rsidR="00A42AB2" w:rsidRPr="00A42AB2" w:rsidRDefault="00A42AB2" w:rsidP="00A42AB2">
      <w:pPr>
        <w:numPr>
          <w:ilvl w:val="0"/>
          <w:numId w:val="20"/>
        </w:numPr>
      </w:pPr>
      <w:r w:rsidRPr="00A42AB2">
        <w:t xml:space="preserve">Legal or compliance review when required. </w:t>
      </w:r>
    </w:p>
    <w:p w14:paraId="5872DFA3" w14:textId="77777777" w:rsidR="00A42AB2" w:rsidRPr="00A42AB2" w:rsidRDefault="00A42AB2" w:rsidP="00A42AB2">
      <w:pPr>
        <w:numPr>
          <w:ilvl w:val="0"/>
          <w:numId w:val="20"/>
        </w:numPr>
      </w:pPr>
      <w:r w:rsidRPr="00A42AB2">
        <w:t xml:space="preserve">Haitian partner confirmation. </w:t>
      </w:r>
    </w:p>
    <w:p w14:paraId="49FA6866" w14:textId="77777777" w:rsidR="00A42AB2" w:rsidRPr="00A42AB2" w:rsidRDefault="00A42AB2" w:rsidP="00A42AB2">
      <w:pPr>
        <w:numPr>
          <w:ilvl w:val="0"/>
          <w:numId w:val="20"/>
        </w:numPr>
      </w:pPr>
      <w:r w:rsidRPr="00A42AB2">
        <w:t xml:space="preserve">Board approval when the commitment exceeds delegated authority. </w:t>
      </w:r>
    </w:p>
    <w:p w14:paraId="2683F862" w14:textId="77777777" w:rsidR="00A42AB2" w:rsidRPr="00A42AB2" w:rsidRDefault="00A42AB2" w:rsidP="00A42AB2">
      <w:pPr>
        <w:numPr>
          <w:ilvl w:val="0"/>
          <w:numId w:val="20"/>
        </w:numPr>
      </w:pPr>
      <w:r w:rsidRPr="00A42AB2">
        <w:t xml:space="preserve">Authorized signatory. </w:t>
      </w:r>
    </w:p>
    <w:p w14:paraId="2FDC8D96" w14:textId="77777777" w:rsidR="00A42AB2" w:rsidRPr="00A42AB2" w:rsidRDefault="00A42AB2" w:rsidP="00A42AB2">
      <w:pPr>
        <w:numPr>
          <w:ilvl w:val="0"/>
          <w:numId w:val="20"/>
        </w:numPr>
      </w:pPr>
      <w:r w:rsidRPr="00A42AB2">
        <w:t xml:space="preserve">Final version preservation. </w:t>
      </w:r>
    </w:p>
    <w:p w14:paraId="3B307FFF" w14:textId="77777777" w:rsidR="00A42AB2" w:rsidRPr="00A42AB2" w:rsidRDefault="00A42AB2" w:rsidP="00A42AB2">
      <w:pPr>
        <w:numPr>
          <w:ilvl w:val="0"/>
          <w:numId w:val="20"/>
        </w:numPr>
      </w:pPr>
      <w:r w:rsidRPr="00A42AB2">
        <w:t xml:space="preserve">Submission confirmation. </w:t>
      </w:r>
    </w:p>
    <w:p w14:paraId="4EAB1E92" w14:textId="77777777" w:rsidR="00A42AB2" w:rsidRPr="00A42AB2" w:rsidRDefault="00A42AB2" w:rsidP="00A42AB2">
      <w:r w:rsidRPr="00A42AB2">
        <w:t xml:space="preserve">No volunteer may submit an application that binds </w:t>
      </w:r>
      <w:proofErr w:type="spellStart"/>
      <w:r w:rsidRPr="00A42AB2">
        <w:t>UnityReach</w:t>
      </w:r>
      <w:proofErr w:type="spellEnd"/>
      <w:r w:rsidRPr="00A42AB2">
        <w:t xml:space="preserve"> Global without authorization.</w:t>
      </w:r>
    </w:p>
    <w:p w14:paraId="15C0A514" w14:textId="77777777" w:rsidR="00A42AB2" w:rsidRPr="00A42AB2" w:rsidRDefault="00A42AB2" w:rsidP="00A42AB2">
      <w:r w:rsidRPr="00A42AB2">
        <w:lastRenderedPageBreak/>
        <w:pict w14:anchorId="61C6303A">
          <v:rect id="_x0000_i1282" style="width:0;height:1.5pt" o:hralign="center" o:hrstd="t" o:hr="t" fillcolor="#a0a0a0" stroked="f"/>
        </w:pict>
      </w:r>
    </w:p>
    <w:p w14:paraId="1A89A22C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19. Application Submission</w:t>
      </w:r>
    </w:p>
    <w:p w14:paraId="2D1F246A" w14:textId="77777777" w:rsidR="00A42AB2" w:rsidRPr="00A42AB2" w:rsidRDefault="00A42AB2" w:rsidP="00A42AB2">
      <w:r w:rsidRPr="00A42AB2">
        <w:t xml:space="preserve">The </w:t>
      </w:r>
      <w:proofErr w:type="gramStart"/>
      <w:r w:rsidRPr="00A42AB2">
        <w:t>Coordinator</w:t>
      </w:r>
      <w:proofErr w:type="gramEnd"/>
      <w:r w:rsidRPr="00A42AB2">
        <w:t xml:space="preserve"> will:</w:t>
      </w:r>
    </w:p>
    <w:p w14:paraId="1EC4B35A" w14:textId="77777777" w:rsidR="00A42AB2" w:rsidRPr="00A42AB2" w:rsidRDefault="00A42AB2" w:rsidP="00A42AB2">
      <w:pPr>
        <w:numPr>
          <w:ilvl w:val="0"/>
          <w:numId w:val="21"/>
        </w:numPr>
      </w:pPr>
      <w:r w:rsidRPr="00A42AB2">
        <w:t xml:space="preserve">Confirm portal credentials. </w:t>
      </w:r>
    </w:p>
    <w:p w14:paraId="7B214A0D" w14:textId="77777777" w:rsidR="00A42AB2" w:rsidRPr="00A42AB2" w:rsidRDefault="00A42AB2" w:rsidP="00A42AB2">
      <w:pPr>
        <w:numPr>
          <w:ilvl w:val="0"/>
          <w:numId w:val="21"/>
        </w:numPr>
      </w:pPr>
      <w:r w:rsidRPr="00A42AB2">
        <w:t xml:space="preserve">Follow formatting and word limits. </w:t>
      </w:r>
    </w:p>
    <w:p w14:paraId="4722C411" w14:textId="77777777" w:rsidR="00A42AB2" w:rsidRPr="00A42AB2" w:rsidRDefault="00A42AB2" w:rsidP="00A42AB2">
      <w:pPr>
        <w:numPr>
          <w:ilvl w:val="0"/>
          <w:numId w:val="21"/>
        </w:numPr>
      </w:pPr>
      <w:r w:rsidRPr="00A42AB2">
        <w:t xml:space="preserve">Verify required fields. </w:t>
      </w:r>
    </w:p>
    <w:p w14:paraId="1BC89705" w14:textId="77777777" w:rsidR="00A42AB2" w:rsidRPr="00A42AB2" w:rsidRDefault="00A42AB2" w:rsidP="00A42AB2">
      <w:pPr>
        <w:numPr>
          <w:ilvl w:val="0"/>
          <w:numId w:val="21"/>
        </w:numPr>
      </w:pPr>
      <w:r w:rsidRPr="00A42AB2">
        <w:t xml:space="preserve">Upload current attachments. </w:t>
      </w:r>
    </w:p>
    <w:p w14:paraId="7956624B" w14:textId="77777777" w:rsidR="00A42AB2" w:rsidRPr="00A42AB2" w:rsidRDefault="00A42AB2" w:rsidP="00A42AB2">
      <w:pPr>
        <w:numPr>
          <w:ilvl w:val="0"/>
          <w:numId w:val="21"/>
        </w:numPr>
      </w:pPr>
      <w:r w:rsidRPr="00A42AB2">
        <w:t xml:space="preserve">Proofread final content. </w:t>
      </w:r>
    </w:p>
    <w:p w14:paraId="0205E264" w14:textId="77777777" w:rsidR="00A42AB2" w:rsidRPr="00A42AB2" w:rsidRDefault="00A42AB2" w:rsidP="00A42AB2">
      <w:pPr>
        <w:numPr>
          <w:ilvl w:val="0"/>
          <w:numId w:val="21"/>
        </w:numPr>
      </w:pPr>
      <w:r w:rsidRPr="00A42AB2">
        <w:t xml:space="preserve">Confirm budget totals. </w:t>
      </w:r>
    </w:p>
    <w:p w14:paraId="36CAD5A5" w14:textId="77777777" w:rsidR="00A42AB2" w:rsidRPr="00A42AB2" w:rsidRDefault="00A42AB2" w:rsidP="00A42AB2">
      <w:pPr>
        <w:numPr>
          <w:ilvl w:val="0"/>
          <w:numId w:val="21"/>
        </w:numPr>
      </w:pPr>
      <w:r w:rsidRPr="00A42AB2">
        <w:t xml:space="preserve">Obtain required signatures. </w:t>
      </w:r>
    </w:p>
    <w:p w14:paraId="1E72E114" w14:textId="77777777" w:rsidR="00A42AB2" w:rsidRPr="00A42AB2" w:rsidRDefault="00A42AB2" w:rsidP="00A42AB2">
      <w:pPr>
        <w:numPr>
          <w:ilvl w:val="0"/>
          <w:numId w:val="21"/>
        </w:numPr>
      </w:pPr>
      <w:r w:rsidRPr="00A42AB2">
        <w:t xml:space="preserve">Submit before the deadline. </w:t>
      </w:r>
    </w:p>
    <w:p w14:paraId="38318758" w14:textId="77777777" w:rsidR="00A42AB2" w:rsidRPr="00A42AB2" w:rsidRDefault="00A42AB2" w:rsidP="00A42AB2">
      <w:pPr>
        <w:numPr>
          <w:ilvl w:val="0"/>
          <w:numId w:val="21"/>
        </w:numPr>
      </w:pPr>
      <w:r w:rsidRPr="00A42AB2">
        <w:t xml:space="preserve">Preserve submission confirmation. </w:t>
      </w:r>
    </w:p>
    <w:p w14:paraId="5F2214F5" w14:textId="77777777" w:rsidR="00A42AB2" w:rsidRPr="00A42AB2" w:rsidRDefault="00A42AB2" w:rsidP="00A42AB2">
      <w:pPr>
        <w:numPr>
          <w:ilvl w:val="0"/>
          <w:numId w:val="21"/>
        </w:numPr>
      </w:pPr>
      <w:r w:rsidRPr="00A42AB2">
        <w:t xml:space="preserve">Archive the exact submitted version. </w:t>
      </w:r>
    </w:p>
    <w:p w14:paraId="398ADA9D" w14:textId="77777777" w:rsidR="00A42AB2" w:rsidRPr="00A42AB2" w:rsidRDefault="00A42AB2" w:rsidP="00A42AB2">
      <w:pPr>
        <w:numPr>
          <w:ilvl w:val="0"/>
          <w:numId w:val="21"/>
        </w:numPr>
      </w:pPr>
      <w:r w:rsidRPr="00A42AB2">
        <w:t xml:space="preserve">Record follow-up dates. </w:t>
      </w:r>
    </w:p>
    <w:p w14:paraId="1EF18A2F" w14:textId="77777777" w:rsidR="00A42AB2" w:rsidRPr="00A42AB2" w:rsidRDefault="00A42AB2" w:rsidP="00A42AB2">
      <w:pPr>
        <w:numPr>
          <w:ilvl w:val="0"/>
          <w:numId w:val="21"/>
        </w:numPr>
      </w:pPr>
      <w:r w:rsidRPr="00A42AB2">
        <w:t xml:space="preserve">Monitor funder communications. </w:t>
      </w:r>
    </w:p>
    <w:p w14:paraId="334EFC0D" w14:textId="77777777" w:rsidR="00A42AB2" w:rsidRPr="00A42AB2" w:rsidRDefault="00A42AB2" w:rsidP="00A42AB2">
      <w:r w:rsidRPr="00A42AB2">
        <w:t>Portal credentials must be role-based and securely maintained.</w:t>
      </w:r>
    </w:p>
    <w:p w14:paraId="7828436E" w14:textId="77777777" w:rsidR="00A42AB2" w:rsidRPr="00A42AB2" w:rsidRDefault="00A42AB2" w:rsidP="00A42AB2">
      <w:r w:rsidRPr="00A42AB2">
        <w:pict w14:anchorId="0B350A20">
          <v:rect id="_x0000_i1283" style="width:0;height:1.5pt" o:hralign="center" o:hrstd="t" o:hr="t" fillcolor="#a0a0a0" stroked="f"/>
        </w:pict>
      </w:r>
    </w:p>
    <w:p w14:paraId="3BAFC274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20. Funder Questions and Site Visits</w:t>
      </w:r>
    </w:p>
    <w:p w14:paraId="60C3C0C5" w14:textId="77777777" w:rsidR="00A42AB2" w:rsidRPr="00A42AB2" w:rsidRDefault="00A42AB2" w:rsidP="00A42AB2">
      <w:r w:rsidRPr="00A42AB2">
        <w:t xml:space="preserve">When a funder requests clarification, the </w:t>
      </w:r>
      <w:proofErr w:type="gramStart"/>
      <w:r w:rsidRPr="00A42AB2">
        <w:t>Coordinator</w:t>
      </w:r>
      <w:proofErr w:type="gramEnd"/>
      <w:r w:rsidRPr="00A42AB2">
        <w:t xml:space="preserve"> will:</w:t>
      </w:r>
    </w:p>
    <w:p w14:paraId="50C71D3B" w14:textId="77777777" w:rsidR="00A42AB2" w:rsidRPr="00A42AB2" w:rsidRDefault="00A42AB2" w:rsidP="00A42AB2">
      <w:pPr>
        <w:numPr>
          <w:ilvl w:val="0"/>
          <w:numId w:val="22"/>
        </w:numPr>
      </w:pPr>
      <w:r w:rsidRPr="00A42AB2">
        <w:t xml:space="preserve">Record the request. </w:t>
      </w:r>
    </w:p>
    <w:p w14:paraId="01B94E35" w14:textId="77777777" w:rsidR="00A42AB2" w:rsidRPr="00A42AB2" w:rsidRDefault="00A42AB2" w:rsidP="00A42AB2">
      <w:pPr>
        <w:numPr>
          <w:ilvl w:val="0"/>
          <w:numId w:val="22"/>
        </w:numPr>
      </w:pPr>
      <w:r w:rsidRPr="00A42AB2">
        <w:t xml:space="preserve">Assign responsible contributors. </w:t>
      </w:r>
    </w:p>
    <w:p w14:paraId="3CF9FEB4" w14:textId="77777777" w:rsidR="00A42AB2" w:rsidRPr="00A42AB2" w:rsidRDefault="00A42AB2" w:rsidP="00A42AB2">
      <w:pPr>
        <w:numPr>
          <w:ilvl w:val="0"/>
          <w:numId w:val="22"/>
        </w:numPr>
      </w:pPr>
      <w:r w:rsidRPr="00A42AB2">
        <w:t xml:space="preserve">Verify all responses. </w:t>
      </w:r>
    </w:p>
    <w:p w14:paraId="5DAD02C1" w14:textId="77777777" w:rsidR="00A42AB2" w:rsidRPr="00A42AB2" w:rsidRDefault="00A42AB2" w:rsidP="00A42AB2">
      <w:pPr>
        <w:numPr>
          <w:ilvl w:val="0"/>
          <w:numId w:val="22"/>
        </w:numPr>
      </w:pPr>
      <w:r w:rsidRPr="00A42AB2">
        <w:t xml:space="preserve">Meet the deadline. </w:t>
      </w:r>
    </w:p>
    <w:p w14:paraId="514F7BE8" w14:textId="77777777" w:rsidR="00A42AB2" w:rsidRPr="00A42AB2" w:rsidRDefault="00A42AB2" w:rsidP="00A42AB2">
      <w:pPr>
        <w:numPr>
          <w:ilvl w:val="0"/>
          <w:numId w:val="22"/>
        </w:numPr>
      </w:pPr>
      <w:r w:rsidRPr="00A42AB2">
        <w:t xml:space="preserve">Preserve the final reply. </w:t>
      </w:r>
    </w:p>
    <w:p w14:paraId="71514C4B" w14:textId="77777777" w:rsidR="00A42AB2" w:rsidRPr="00A42AB2" w:rsidRDefault="00A42AB2" w:rsidP="00A42AB2">
      <w:pPr>
        <w:numPr>
          <w:ilvl w:val="0"/>
          <w:numId w:val="22"/>
        </w:numPr>
      </w:pPr>
      <w:r w:rsidRPr="00A42AB2">
        <w:t xml:space="preserve">Avoid introducing unapproved commitments. </w:t>
      </w:r>
    </w:p>
    <w:p w14:paraId="56E8D15B" w14:textId="77777777" w:rsidR="00A42AB2" w:rsidRPr="00A42AB2" w:rsidRDefault="00A42AB2" w:rsidP="00A42AB2">
      <w:pPr>
        <w:numPr>
          <w:ilvl w:val="0"/>
          <w:numId w:val="22"/>
        </w:numPr>
      </w:pPr>
      <w:r w:rsidRPr="00A42AB2">
        <w:t xml:space="preserve">Coordinate site or virtual visits. </w:t>
      </w:r>
    </w:p>
    <w:p w14:paraId="3CB4707E" w14:textId="77777777" w:rsidR="00A42AB2" w:rsidRPr="00A42AB2" w:rsidRDefault="00A42AB2" w:rsidP="00A42AB2">
      <w:pPr>
        <w:numPr>
          <w:ilvl w:val="0"/>
          <w:numId w:val="22"/>
        </w:numPr>
      </w:pPr>
      <w:r w:rsidRPr="00A42AB2">
        <w:lastRenderedPageBreak/>
        <w:t xml:space="preserve">Protect confidential information. </w:t>
      </w:r>
    </w:p>
    <w:p w14:paraId="714C62D8" w14:textId="77777777" w:rsidR="00A42AB2" w:rsidRPr="00A42AB2" w:rsidRDefault="00A42AB2" w:rsidP="00A42AB2">
      <w:pPr>
        <w:numPr>
          <w:ilvl w:val="0"/>
          <w:numId w:val="22"/>
        </w:numPr>
      </w:pPr>
      <w:r w:rsidRPr="00A42AB2">
        <w:t xml:space="preserve">Prepare leaders and Haitian partners. </w:t>
      </w:r>
    </w:p>
    <w:p w14:paraId="1A78E6D7" w14:textId="77777777" w:rsidR="00A42AB2" w:rsidRPr="00A42AB2" w:rsidRDefault="00A42AB2" w:rsidP="00A42AB2">
      <w:pPr>
        <w:numPr>
          <w:ilvl w:val="0"/>
          <w:numId w:val="22"/>
        </w:numPr>
      </w:pPr>
      <w:r w:rsidRPr="00A42AB2">
        <w:t xml:space="preserve">Ensure presentations are accurate. </w:t>
      </w:r>
    </w:p>
    <w:p w14:paraId="2B3C8F03" w14:textId="77777777" w:rsidR="00A42AB2" w:rsidRPr="00A42AB2" w:rsidRDefault="00A42AB2" w:rsidP="00A42AB2">
      <w:pPr>
        <w:numPr>
          <w:ilvl w:val="0"/>
          <w:numId w:val="22"/>
        </w:numPr>
      </w:pPr>
      <w:r w:rsidRPr="00A42AB2">
        <w:t xml:space="preserve">Document follow-up. </w:t>
      </w:r>
    </w:p>
    <w:p w14:paraId="4D4735D0" w14:textId="77777777" w:rsidR="00A42AB2" w:rsidRPr="00A42AB2" w:rsidRDefault="00A42AB2" w:rsidP="00A42AB2">
      <w:r w:rsidRPr="00A42AB2">
        <w:t>Beneficiaries should not be staged, pressured, or asked to share personal stories for a funder.</w:t>
      </w:r>
    </w:p>
    <w:p w14:paraId="3FE85098" w14:textId="77777777" w:rsidR="00A42AB2" w:rsidRPr="00A42AB2" w:rsidRDefault="00A42AB2" w:rsidP="00A42AB2">
      <w:r w:rsidRPr="00A42AB2">
        <w:pict w14:anchorId="0CD21411">
          <v:rect id="_x0000_i1284" style="width:0;height:1.5pt" o:hralign="center" o:hrstd="t" o:hr="t" fillcolor="#a0a0a0" stroked="f"/>
        </w:pict>
      </w:r>
    </w:p>
    <w:p w14:paraId="4E689D80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21. Award Review</w:t>
      </w:r>
    </w:p>
    <w:p w14:paraId="1E6F1FE1" w14:textId="77777777" w:rsidR="00A42AB2" w:rsidRPr="00A42AB2" w:rsidRDefault="00A42AB2" w:rsidP="00A42AB2">
      <w:r w:rsidRPr="00A42AB2">
        <w:t xml:space="preserve">When an award is offered, the </w:t>
      </w:r>
      <w:proofErr w:type="gramStart"/>
      <w:r w:rsidRPr="00A42AB2">
        <w:t>Coordinator</w:t>
      </w:r>
      <w:proofErr w:type="gramEnd"/>
      <w:r w:rsidRPr="00A42AB2">
        <w:t xml:space="preserve"> will coordinate review of:</w:t>
      </w:r>
    </w:p>
    <w:p w14:paraId="2826AF31" w14:textId="77777777" w:rsidR="00A42AB2" w:rsidRPr="00A42AB2" w:rsidRDefault="00A42AB2" w:rsidP="00A42AB2">
      <w:pPr>
        <w:numPr>
          <w:ilvl w:val="0"/>
          <w:numId w:val="23"/>
        </w:numPr>
      </w:pPr>
      <w:r w:rsidRPr="00A42AB2">
        <w:t xml:space="preserve">Award amount. </w:t>
      </w:r>
    </w:p>
    <w:p w14:paraId="6F1BA3F8" w14:textId="77777777" w:rsidR="00A42AB2" w:rsidRPr="00A42AB2" w:rsidRDefault="00A42AB2" w:rsidP="00A42AB2">
      <w:pPr>
        <w:numPr>
          <w:ilvl w:val="0"/>
          <w:numId w:val="23"/>
        </w:numPr>
      </w:pPr>
      <w:r w:rsidRPr="00A42AB2">
        <w:t xml:space="preserve">Project period. </w:t>
      </w:r>
    </w:p>
    <w:p w14:paraId="126E51A4" w14:textId="77777777" w:rsidR="00A42AB2" w:rsidRPr="00A42AB2" w:rsidRDefault="00A42AB2" w:rsidP="00A42AB2">
      <w:pPr>
        <w:numPr>
          <w:ilvl w:val="0"/>
          <w:numId w:val="23"/>
        </w:numPr>
      </w:pPr>
      <w:r w:rsidRPr="00A42AB2">
        <w:t xml:space="preserve">Approved program. </w:t>
      </w:r>
    </w:p>
    <w:p w14:paraId="2D3EAD76" w14:textId="77777777" w:rsidR="00A42AB2" w:rsidRPr="00A42AB2" w:rsidRDefault="00A42AB2" w:rsidP="00A42AB2">
      <w:pPr>
        <w:numPr>
          <w:ilvl w:val="0"/>
          <w:numId w:val="23"/>
        </w:numPr>
      </w:pPr>
      <w:r w:rsidRPr="00A42AB2">
        <w:t xml:space="preserve">Budget. </w:t>
      </w:r>
    </w:p>
    <w:p w14:paraId="58915A23" w14:textId="77777777" w:rsidR="00A42AB2" w:rsidRPr="00A42AB2" w:rsidRDefault="00A42AB2" w:rsidP="00A42AB2">
      <w:pPr>
        <w:numPr>
          <w:ilvl w:val="0"/>
          <w:numId w:val="23"/>
        </w:numPr>
      </w:pPr>
      <w:r w:rsidRPr="00A42AB2">
        <w:t xml:space="preserve">Payment structure. </w:t>
      </w:r>
    </w:p>
    <w:p w14:paraId="5B3BDB7C" w14:textId="77777777" w:rsidR="00A42AB2" w:rsidRPr="00A42AB2" w:rsidRDefault="00A42AB2" w:rsidP="00A42AB2">
      <w:pPr>
        <w:numPr>
          <w:ilvl w:val="0"/>
          <w:numId w:val="23"/>
        </w:numPr>
      </w:pPr>
      <w:r w:rsidRPr="00A42AB2">
        <w:t xml:space="preserve">Restrictions. </w:t>
      </w:r>
    </w:p>
    <w:p w14:paraId="22601E08" w14:textId="77777777" w:rsidR="00A42AB2" w:rsidRPr="00A42AB2" w:rsidRDefault="00A42AB2" w:rsidP="00A42AB2">
      <w:pPr>
        <w:numPr>
          <w:ilvl w:val="0"/>
          <w:numId w:val="23"/>
        </w:numPr>
      </w:pPr>
      <w:r w:rsidRPr="00A42AB2">
        <w:t xml:space="preserve">Matching requirements. </w:t>
      </w:r>
    </w:p>
    <w:p w14:paraId="5C6CE7A8" w14:textId="77777777" w:rsidR="00A42AB2" w:rsidRPr="00A42AB2" w:rsidRDefault="00A42AB2" w:rsidP="00A42AB2">
      <w:pPr>
        <w:numPr>
          <w:ilvl w:val="0"/>
          <w:numId w:val="23"/>
        </w:numPr>
      </w:pPr>
      <w:r w:rsidRPr="00A42AB2">
        <w:t xml:space="preserve">Reporting. </w:t>
      </w:r>
    </w:p>
    <w:p w14:paraId="58FFEE33" w14:textId="77777777" w:rsidR="00A42AB2" w:rsidRPr="00A42AB2" w:rsidRDefault="00A42AB2" w:rsidP="00A42AB2">
      <w:pPr>
        <w:numPr>
          <w:ilvl w:val="0"/>
          <w:numId w:val="23"/>
        </w:numPr>
      </w:pPr>
      <w:r w:rsidRPr="00A42AB2">
        <w:t xml:space="preserve">Data. </w:t>
      </w:r>
    </w:p>
    <w:p w14:paraId="6D61F005" w14:textId="77777777" w:rsidR="00A42AB2" w:rsidRPr="00A42AB2" w:rsidRDefault="00A42AB2" w:rsidP="00A42AB2">
      <w:pPr>
        <w:numPr>
          <w:ilvl w:val="0"/>
          <w:numId w:val="23"/>
        </w:numPr>
      </w:pPr>
      <w:r w:rsidRPr="00A42AB2">
        <w:t xml:space="preserve">Publicity. </w:t>
      </w:r>
    </w:p>
    <w:p w14:paraId="6141D352" w14:textId="77777777" w:rsidR="00A42AB2" w:rsidRPr="00A42AB2" w:rsidRDefault="00A42AB2" w:rsidP="00A42AB2">
      <w:pPr>
        <w:numPr>
          <w:ilvl w:val="0"/>
          <w:numId w:val="23"/>
        </w:numPr>
      </w:pPr>
      <w:r w:rsidRPr="00A42AB2">
        <w:t xml:space="preserve">Branding. </w:t>
      </w:r>
    </w:p>
    <w:p w14:paraId="3554D305" w14:textId="77777777" w:rsidR="00A42AB2" w:rsidRPr="00A42AB2" w:rsidRDefault="00A42AB2" w:rsidP="00A42AB2">
      <w:pPr>
        <w:numPr>
          <w:ilvl w:val="0"/>
          <w:numId w:val="23"/>
        </w:numPr>
      </w:pPr>
      <w:r w:rsidRPr="00A42AB2">
        <w:t xml:space="preserve">Audit. </w:t>
      </w:r>
    </w:p>
    <w:p w14:paraId="123045AE" w14:textId="77777777" w:rsidR="00A42AB2" w:rsidRPr="00A42AB2" w:rsidRDefault="00A42AB2" w:rsidP="00A42AB2">
      <w:pPr>
        <w:numPr>
          <w:ilvl w:val="0"/>
          <w:numId w:val="23"/>
        </w:numPr>
      </w:pPr>
      <w:r w:rsidRPr="00A42AB2">
        <w:t xml:space="preserve">Safeguarding. </w:t>
      </w:r>
    </w:p>
    <w:p w14:paraId="60EDD609" w14:textId="77777777" w:rsidR="00A42AB2" w:rsidRPr="00A42AB2" w:rsidRDefault="00A42AB2" w:rsidP="00A42AB2">
      <w:pPr>
        <w:numPr>
          <w:ilvl w:val="0"/>
          <w:numId w:val="23"/>
        </w:numPr>
      </w:pPr>
      <w:r w:rsidRPr="00A42AB2">
        <w:t xml:space="preserve">Research. </w:t>
      </w:r>
    </w:p>
    <w:p w14:paraId="1F390F75" w14:textId="77777777" w:rsidR="00A42AB2" w:rsidRPr="00A42AB2" w:rsidRDefault="00A42AB2" w:rsidP="00A42AB2">
      <w:pPr>
        <w:numPr>
          <w:ilvl w:val="0"/>
          <w:numId w:val="23"/>
        </w:numPr>
      </w:pPr>
      <w:r w:rsidRPr="00A42AB2">
        <w:t xml:space="preserve">Partner requirements. </w:t>
      </w:r>
    </w:p>
    <w:p w14:paraId="6B12BC77" w14:textId="77777777" w:rsidR="00A42AB2" w:rsidRPr="00A42AB2" w:rsidRDefault="00A42AB2" w:rsidP="00A42AB2">
      <w:pPr>
        <w:numPr>
          <w:ilvl w:val="0"/>
          <w:numId w:val="23"/>
        </w:numPr>
      </w:pPr>
      <w:r w:rsidRPr="00A42AB2">
        <w:t xml:space="preserve">Equipment ownership. </w:t>
      </w:r>
    </w:p>
    <w:p w14:paraId="48D50D94" w14:textId="77777777" w:rsidR="00A42AB2" w:rsidRPr="00A42AB2" w:rsidRDefault="00A42AB2" w:rsidP="00A42AB2">
      <w:pPr>
        <w:numPr>
          <w:ilvl w:val="0"/>
          <w:numId w:val="23"/>
        </w:numPr>
      </w:pPr>
      <w:r w:rsidRPr="00A42AB2">
        <w:t xml:space="preserve">Termination. </w:t>
      </w:r>
    </w:p>
    <w:p w14:paraId="3076B36B" w14:textId="77777777" w:rsidR="00A42AB2" w:rsidRPr="00A42AB2" w:rsidRDefault="00A42AB2" w:rsidP="00A42AB2">
      <w:pPr>
        <w:numPr>
          <w:ilvl w:val="0"/>
          <w:numId w:val="23"/>
        </w:numPr>
      </w:pPr>
      <w:r w:rsidRPr="00A42AB2">
        <w:t xml:space="preserve">Repayment. </w:t>
      </w:r>
    </w:p>
    <w:p w14:paraId="54CDE2BE" w14:textId="77777777" w:rsidR="00A42AB2" w:rsidRPr="00A42AB2" w:rsidRDefault="00A42AB2" w:rsidP="00A42AB2">
      <w:pPr>
        <w:numPr>
          <w:ilvl w:val="0"/>
          <w:numId w:val="23"/>
        </w:numPr>
      </w:pPr>
      <w:r w:rsidRPr="00A42AB2">
        <w:lastRenderedPageBreak/>
        <w:t xml:space="preserve">Unused funds. </w:t>
      </w:r>
    </w:p>
    <w:p w14:paraId="798068D0" w14:textId="77777777" w:rsidR="00A42AB2" w:rsidRPr="00A42AB2" w:rsidRDefault="00A42AB2" w:rsidP="00A42AB2">
      <w:pPr>
        <w:numPr>
          <w:ilvl w:val="0"/>
          <w:numId w:val="23"/>
        </w:numPr>
      </w:pPr>
      <w:r w:rsidRPr="00A42AB2">
        <w:t xml:space="preserve">Authorized signature. </w:t>
      </w:r>
    </w:p>
    <w:p w14:paraId="4E41F2F1" w14:textId="77777777" w:rsidR="00A42AB2" w:rsidRPr="00A42AB2" w:rsidRDefault="00A42AB2" w:rsidP="00A42AB2">
      <w:r w:rsidRPr="00A42AB2">
        <w:t xml:space="preserve">An award should not be accepted until </w:t>
      </w:r>
      <w:proofErr w:type="spellStart"/>
      <w:r w:rsidRPr="00A42AB2">
        <w:t>UnityReach</w:t>
      </w:r>
      <w:proofErr w:type="spellEnd"/>
      <w:r w:rsidRPr="00A42AB2">
        <w:t xml:space="preserve"> Global confirms that it can fulfill the conditions.</w:t>
      </w:r>
    </w:p>
    <w:p w14:paraId="5311D94C" w14:textId="77777777" w:rsidR="00A42AB2" w:rsidRPr="00A42AB2" w:rsidRDefault="00A42AB2" w:rsidP="00A42AB2">
      <w:r w:rsidRPr="00A42AB2">
        <w:pict w14:anchorId="72588A9E">
          <v:rect id="_x0000_i1285" style="width:0;height:1.5pt" o:hralign="center" o:hrstd="t" o:hr="t" fillcolor="#a0a0a0" stroked="f"/>
        </w:pict>
      </w:r>
    </w:p>
    <w:p w14:paraId="6ECA18F7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22. Award Handoff</w:t>
      </w:r>
    </w:p>
    <w:p w14:paraId="5A2CAC32" w14:textId="77777777" w:rsidR="00A42AB2" w:rsidRPr="00A42AB2" w:rsidRDefault="00A42AB2" w:rsidP="00A42AB2">
      <w:r w:rsidRPr="00A42AB2">
        <w:t xml:space="preserve">After acceptance, the </w:t>
      </w:r>
      <w:proofErr w:type="gramStart"/>
      <w:r w:rsidRPr="00A42AB2">
        <w:t>Coordinator</w:t>
      </w:r>
      <w:proofErr w:type="gramEnd"/>
      <w:r w:rsidRPr="00A42AB2">
        <w:t xml:space="preserve"> will conduct a formal handoff to:</w:t>
      </w:r>
    </w:p>
    <w:p w14:paraId="7ED6ECBA" w14:textId="77777777" w:rsidR="00A42AB2" w:rsidRPr="00A42AB2" w:rsidRDefault="00A42AB2" w:rsidP="00A42AB2">
      <w:pPr>
        <w:numPr>
          <w:ilvl w:val="0"/>
          <w:numId w:val="24"/>
        </w:numPr>
      </w:pPr>
      <w:r w:rsidRPr="00A42AB2">
        <w:t xml:space="preserve">Grants Finance Coordinator. </w:t>
      </w:r>
    </w:p>
    <w:p w14:paraId="1644915C" w14:textId="77777777" w:rsidR="00A42AB2" w:rsidRPr="00A42AB2" w:rsidRDefault="00A42AB2" w:rsidP="00A42AB2">
      <w:pPr>
        <w:numPr>
          <w:ilvl w:val="0"/>
          <w:numId w:val="24"/>
        </w:numPr>
      </w:pPr>
      <w:r w:rsidRPr="00A42AB2">
        <w:t xml:space="preserve">Program director. </w:t>
      </w:r>
    </w:p>
    <w:p w14:paraId="5F893E94" w14:textId="77777777" w:rsidR="00A42AB2" w:rsidRPr="00A42AB2" w:rsidRDefault="00A42AB2" w:rsidP="00A42AB2">
      <w:pPr>
        <w:numPr>
          <w:ilvl w:val="0"/>
          <w:numId w:val="24"/>
        </w:numPr>
      </w:pPr>
      <w:r w:rsidRPr="00A42AB2">
        <w:t xml:space="preserve">Finance Director. </w:t>
      </w:r>
    </w:p>
    <w:p w14:paraId="2F328A89" w14:textId="77777777" w:rsidR="00A42AB2" w:rsidRPr="00A42AB2" w:rsidRDefault="00A42AB2" w:rsidP="00A42AB2">
      <w:pPr>
        <w:numPr>
          <w:ilvl w:val="0"/>
          <w:numId w:val="24"/>
        </w:numPr>
      </w:pPr>
      <w:r w:rsidRPr="00A42AB2">
        <w:t xml:space="preserve">Administrative Coordinator. </w:t>
      </w:r>
    </w:p>
    <w:p w14:paraId="40F96A48" w14:textId="77777777" w:rsidR="00A42AB2" w:rsidRPr="00A42AB2" w:rsidRDefault="00A42AB2" w:rsidP="00A42AB2">
      <w:pPr>
        <w:numPr>
          <w:ilvl w:val="0"/>
          <w:numId w:val="24"/>
        </w:numPr>
      </w:pPr>
      <w:r w:rsidRPr="00A42AB2">
        <w:t xml:space="preserve">Monitoring and Evaluation function. </w:t>
      </w:r>
    </w:p>
    <w:p w14:paraId="3B6F350E" w14:textId="77777777" w:rsidR="00A42AB2" w:rsidRPr="00A42AB2" w:rsidRDefault="00A42AB2" w:rsidP="00A42AB2">
      <w:pPr>
        <w:numPr>
          <w:ilvl w:val="0"/>
          <w:numId w:val="24"/>
        </w:numPr>
      </w:pPr>
      <w:r w:rsidRPr="00A42AB2">
        <w:t xml:space="preserve">Communications, when recognition is required. </w:t>
      </w:r>
    </w:p>
    <w:p w14:paraId="34533F51" w14:textId="77777777" w:rsidR="00A42AB2" w:rsidRPr="00A42AB2" w:rsidRDefault="00A42AB2" w:rsidP="00A42AB2">
      <w:pPr>
        <w:numPr>
          <w:ilvl w:val="0"/>
          <w:numId w:val="24"/>
        </w:numPr>
      </w:pPr>
      <w:r w:rsidRPr="00A42AB2">
        <w:t xml:space="preserve">Haitian partner. </w:t>
      </w:r>
    </w:p>
    <w:p w14:paraId="78B0C91C" w14:textId="77777777" w:rsidR="00A42AB2" w:rsidRPr="00A42AB2" w:rsidRDefault="00A42AB2" w:rsidP="00A42AB2">
      <w:pPr>
        <w:numPr>
          <w:ilvl w:val="0"/>
          <w:numId w:val="24"/>
        </w:numPr>
      </w:pPr>
      <w:r w:rsidRPr="00A42AB2">
        <w:t xml:space="preserve">Executive leadership. </w:t>
      </w:r>
    </w:p>
    <w:p w14:paraId="31202A57" w14:textId="77777777" w:rsidR="00A42AB2" w:rsidRPr="00A42AB2" w:rsidRDefault="00A42AB2" w:rsidP="00A42AB2">
      <w:r w:rsidRPr="00A42AB2">
        <w:t>The handoff should include:</w:t>
      </w:r>
    </w:p>
    <w:p w14:paraId="3A050620" w14:textId="77777777" w:rsidR="00A42AB2" w:rsidRPr="00A42AB2" w:rsidRDefault="00A42AB2" w:rsidP="00A42AB2">
      <w:pPr>
        <w:numPr>
          <w:ilvl w:val="0"/>
          <w:numId w:val="25"/>
        </w:numPr>
      </w:pPr>
      <w:r w:rsidRPr="00A42AB2">
        <w:t xml:space="preserve">Final proposal. </w:t>
      </w:r>
    </w:p>
    <w:p w14:paraId="6DC8CE24" w14:textId="77777777" w:rsidR="00A42AB2" w:rsidRPr="00A42AB2" w:rsidRDefault="00A42AB2" w:rsidP="00A42AB2">
      <w:pPr>
        <w:numPr>
          <w:ilvl w:val="0"/>
          <w:numId w:val="25"/>
        </w:numPr>
      </w:pPr>
      <w:r w:rsidRPr="00A42AB2">
        <w:t xml:space="preserve">Signed agreement. </w:t>
      </w:r>
    </w:p>
    <w:p w14:paraId="4B993716" w14:textId="77777777" w:rsidR="00A42AB2" w:rsidRPr="00A42AB2" w:rsidRDefault="00A42AB2" w:rsidP="00A42AB2">
      <w:pPr>
        <w:numPr>
          <w:ilvl w:val="0"/>
          <w:numId w:val="25"/>
        </w:numPr>
      </w:pPr>
      <w:r w:rsidRPr="00A42AB2">
        <w:t xml:space="preserve">Approved budget. </w:t>
      </w:r>
    </w:p>
    <w:p w14:paraId="4FE31225" w14:textId="77777777" w:rsidR="00A42AB2" w:rsidRPr="00A42AB2" w:rsidRDefault="00A42AB2" w:rsidP="00A42AB2">
      <w:pPr>
        <w:numPr>
          <w:ilvl w:val="0"/>
          <w:numId w:val="25"/>
        </w:numPr>
      </w:pPr>
      <w:r w:rsidRPr="00A42AB2">
        <w:t xml:space="preserve">Reporting calendar. </w:t>
      </w:r>
    </w:p>
    <w:p w14:paraId="553BF666" w14:textId="77777777" w:rsidR="00A42AB2" w:rsidRPr="00A42AB2" w:rsidRDefault="00A42AB2" w:rsidP="00A42AB2">
      <w:pPr>
        <w:numPr>
          <w:ilvl w:val="0"/>
          <w:numId w:val="25"/>
        </w:numPr>
      </w:pPr>
      <w:r w:rsidRPr="00A42AB2">
        <w:t xml:space="preserve">Deliverables. </w:t>
      </w:r>
    </w:p>
    <w:p w14:paraId="7868828A" w14:textId="77777777" w:rsidR="00A42AB2" w:rsidRPr="00A42AB2" w:rsidRDefault="00A42AB2" w:rsidP="00A42AB2">
      <w:pPr>
        <w:numPr>
          <w:ilvl w:val="0"/>
          <w:numId w:val="25"/>
        </w:numPr>
      </w:pPr>
      <w:r w:rsidRPr="00A42AB2">
        <w:t xml:space="preserve">Restrictions. </w:t>
      </w:r>
    </w:p>
    <w:p w14:paraId="5C64E004" w14:textId="77777777" w:rsidR="00A42AB2" w:rsidRPr="00A42AB2" w:rsidRDefault="00A42AB2" w:rsidP="00A42AB2">
      <w:pPr>
        <w:numPr>
          <w:ilvl w:val="0"/>
          <w:numId w:val="25"/>
        </w:numPr>
      </w:pPr>
      <w:r w:rsidRPr="00A42AB2">
        <w:t xml:space="preserve">Key contacts. </w:t>
      </w:r>
    </w:p>
    <w:p w14:paraId="24F2EB45" w14:textId="77777777" w:rsidR="00A42AB2" w:rsidRPr="00A42AB2" w:rsidRDefault="00A42AB2" w:rsidP="00A42AB2">
      <w:pPr>
        <w:numPr>
          <w:ilvl w:val="0"/>
          <w:numId w:val="25"/>
        </w:numPr>
      </w:pPr>
      <w:r w:rsidRPr="00A42AB2">
        <w:t xml:space="preserve">Payment schedule. </w:t>
      </w:r>
    </w:p>
    <w:p w14:paraId="16388C89" w14:textId="77777777" w:rsidR="00A42AB2" w:rsidRPr="00A42AB2" w:rsidRDefault="00A42AB2" w:rsidP="00A42AB2">
      <w:pPr>
        <w:numPr>
          <w:ilvl w:val="0"/>
          <w:numId w:val="25"/>
        </w:numPr>
      </w:pPr>
      <w:r w:rsidRPr="00A42AB2">
        <w:t xml:space="preserve">Recognition requirements. </w:t>
      </w:r>
    </w:p>
    <w:p w14:paraId="12742EC7" w14:textId="77777777" w:rsidR="00A42AB2" w:rsidRPr="00A42AB2" w:rsidRDefault="00A42AB2" w:rsidP="00A42AB2">
      <w:pPr>
        <w:numPr>
          <w:ilvl w:val="0"/>
          <w:numId w:val="25"/>
        </w:numPr>
      </w:pPr>
      <w:r w:rsidRPr="00A42AB2">
        <w:t xml:space="preserve">Risks. </w:t>
      </w:r>
    </w:p>
    <w:p w14:paraId="0E3334F4" w14:textId="77777777" w:rsidR="00A42AB2" w:rsidRPr="00A42AB2" w:rsidRDefault="00A42AB2" w:rsidP="00A42AB2">
      <w:pPr>
        <w:numPr>
          <w:ilvl w:val="0"/>
          <w:numId w:val="25"/>
        </w:numPr>
      </w:pPr>
      <w:r w:rsidRPr="00A42AB2">
        <w:lastRenderedPageBreak/>
        <w:t xml:space="preserve">Amendment procedure. </w:t>
      </w:r>
    </w:p>
    <w:p w14:paraId="5D833201" w14:textId="77777777" w:rsidR="00A42AB2" w:rsidRPr="00A42AB2" w:rsidRDefault="00A42AB2" w:rsidP="00A42AB2">
      <w:r w:rsidRPr="00A42AB2">
        <w:pict w14:anchorId="49CAC350">
          <v:rect id="_x0000_i1286" style="width:0;height:1.5pt" o:hralign="center" o:hrstd="t" o:hr="t" fillcolor="#a0a0a0" stroked="f"/>
        </w:pict>
      </w:r>
    </w:p>
    <w:p w14:paraId="0D224781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23. Funder Stewardship</w:t>
      </w:r>
    </w:p>
    <w:p w14:paraId="771DCBFE" w14:textId="77777777" w:rsidR="00A42AB2" w:rsidRPr="00A42AB2" w:rsidRDefault="00A42AB2" w:rsidP="00A42AB2">
      <w:r w:rsidRPr="00A42AB2">
        <w:t xml:space="preserve">The </w:t>
      </w:r>
      <w:proofErr w:type="gramStart"/>
      <w:r w:rsidRPr="00A42AB2">
        <w:t>Coordinator</w:t>
      </w:r>
      <w:proofErr w:type="gramEnd"/>
      <w:r w:rsidRPr="00A42AB2">
        <w:t xml:space="preserve"> will maintain the relationship through:</w:t>
      </w:r>
    </w:p>
    <w:p w14:paraId="4D27CEF3" w14:textId="77777777" w:rsidR="00A42AB2" w:rsidRPr="00A42AB2" w:rsidRDefault="00A42AB2" w:rsidP="00A42AB2">
      <w:pPr>
        <w:numPr>
          <w:ilvl w:val="0"/>
          <w:numId w:val="26"/>
        </w:numPr>
      </w:pPr>
      <w:r w:rsidRPr="00A42AB2">
        <w:t xml:space="preserve">Award acknowledgment. </w:t>
      </w:r>
    </w:p>
    <w:p w14:paraId="0B3B2DE7" w14:textId="77777777" w:rsidR="00A42AB2" w:rsidRPr="00A42AB2" w:rsidRDefault="00A42AB2" w:rsidP="00A42AB2">
      <w:pPr>
        <w:numPr>
          <w:ilvl w:val="0"/>
          <w:numId w:val="26"/>
        </w:numPr>
      </w:pPr>
      <w:r w:rsidRPr="00A42AB2">
        <w:t xml:space="preserve">Scheduled updates. </w:t>
      </w:r>
    </w:p>
    <w:p w14:paraId="785CA06D" w14:textId="77777777" w:rsidR="00A42AB2" w:rsidRPr="00A42AB2" w:rsidRDefault="00A42AB2" w:rsidP="00A42AB2">
      <w:pPr>
        <w:numPr>
          <w:ilvl w:val="0"/>
          <w:numId w:val="26"/>
        </w:numPr>
      </w:pPr>
      <w:r w:rsidRPr="00A42AB2">
        <w:t xml:space="preserve">Timely reports. </w:t>
      </w:r>
    </w:p>
    <w:p w14:paraId="14836791" w14:textId="77777777" w:rsidR="00A42AB2" w:rsidRPr="00A42AB2" w:rsidRDefault="00A42AB2" w:rsidP="00A42AB2">
      <w:pPr>
        <w:numPr>
          <w:ilvl w:val="0"/>
          <w:numId w:val="26"/>
        </w:numPr>
      </w:pPr>
      <w:r w:rsidRPr="00A42AB2">
        <w:t xml:space="preserve">Milestone communication. </w:t>
      </w:r>
    </w:p>
    <w:p w14:paraId="1028E3CB" w14:textId="77777777" w:rsidR="00A42AB2" w:rsidRPr="00A42AB2" w:rsidRDefault="00A42AB2" w:rsidP="00A42AB2">
      <w:pPr>
        <w:numPr>
          <w:ilvl w:val="0"/>
          <w:numId w:val="26"/>
        </w:numPr>
      </w:pPr>
      <w:r w:rsidRPr="00A42AB2">
        <w:t xml:space="preserve">Honest disclosure of delays. </w:t>
      </w:r>
    </w:p>
    <w:p w14:paraId="0BB7AC7B" w14:textId="77777777" w:rsidR="00A42AB2" w:rsidRPr="00A42AB2" w:rsidRDefault="00A42AB2" w:rsidP="00A42AB2">
      <w:pPr>
        <w:numPr>
          <w:ilvl w:val="0"/>
          <w:numId w:val="26"/>
        </w:numPr>
      </w:pPr>
      <w:r w:rsidRPr="00A42AB2">
        <w:t xml:space="preserve">Approved site visits. </w:t>
      </w:r>
    </w:p>
    <w:p w14:paraId="206093F9" w14:textId="77777777" w:rsidR="00A42AB2" w:rsidRPr="00A42AB2" w:rsidRDefault="00A42AB2" w:rsidP="00A42AB2">
      <w:pPr>
        <w:numPr>
          <w:ilvl w:val="0"/>
          <w:numId w:val="26"/>
        </w:numPr>
      </w:pPr>
      <w:r w:rsidRPr="00A42AB2">
        <w:t xml:space="preserve">Recognition. </w:t>
      </w:r>
    </w:p>
    <w:p w14:paraId="34196E28" w14:textId="77777777" w:rsidR="00A42AB2" w:rsidRPr="00A42AB2" w:rsidRDefault="00A42AB2" w:rsidP="00A42AB2">
      <w:pPr>
        <w:numPr>
          <w:ilvl w:val="0"/>
          <w:numId w:val="26"/>
        </w:numPr>
      </w:pPr>
      <w:r w:rsidRPr="00A42AB2">
        <w:t xml:space="preserve">Invitations. </w:t>
      </w:r>
    </w:p>
    <w:p w14:paraId="4EA3BEEF" w14:textId="77777777" w:rsidR="00A42AB2" w:rsidRPr="00A42AB2" w:rsidRDefault="00A42AB2" w:rsidP="00A42AB2">
      <w:pPr>
        <w:numPr>
          <w:ilvl w:val="0"/>
          <w:numId w:val="26"/>
        </w:numPr>
      </w:pPr>
      <w:r w:rsidRPr="00A42AB2">
        <w:t xml:space="preserve">Post-mission briefings. </w:t>
      </w:r>
    </w:p>
    <w:p w14:paraId="7AE0BED2" w14:textId="77777777" w:rsidR="00A42AB2" w:rsidRPr="00A42AB2" w:rsidRDefault="00A42AB2" w:rsidP="00A42AB2">
      <w:pPr>
        <w:numPr>
          <w:ilvl w:val="0"/>
          <w:numId w:val="26"/>
        </w:numPr>
      </w:pPr>
      <w:r w:rsidRPr="00A42AB2">
        <w:t xml:space="preserve">Renewal conversations. </w:t>
      </w:r>
    </w:p>
    <w:p w14:paraId="1B0582FD" w14:textId="77777777" w:rsidR="00A42AB2" w:rsidRPr="00A42AB2" w:rsidRDefault="00A42AB2" w:rsidP="00A42AB2">
      <w:pPr>
        <w:numPr>
          <w:ilvl w:val="0"/>
          <w:numId w:val="26"/>
        </w:numPr>
      </w:pPr>
      <w:r w:rsidRPr="00A42AB2">
        <w:t xml:space="preserve">Appreciation. </w:t>
      </w:r>
    </w:p>
    <w:p w14:paraId="3D7EF1C3" w14:textId="77777777" w:rsidR="00A42AB2" w:rsidRPr="00A42AB2" w:rsidRDefault="00A42AB2" w:rsidP="00A42AB2">
      <w:r w:rsidRPr="00A42AB2">
        <w:t>Stewardship must remain accurate and must not expose private beneficiary, patient, child, or volunteer information.</w:t>
      </w:r>
    </w:p>
    <w:p w14:paraId="4A0D951D" w14:textId="77777777" w:rsidR="00A42AB2" w:rsidRPr="00A42AB2" w:rsidRDefault="00A42AB2" w:rsidP="00A42AB2">
      <w:r w:rsidRPr="00A42AB2">
        <w:pict w14:anchorId="02B3ADE8">
          <v:rect id="_x0000_i1287" style="width:0;height:1.5pt" o:hralign="center" o:hrstd="t" o:hr="t" fillcolor="#a0a0a0" stroked="f"/>
        </w:pict>
      </w:r>
    </w:p>
    <w:p w14:paraId="061E5A1F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24. Narrative Reporting</w:t>
      </w:r>
    </w:p>
    <w:p w14:paraId="55740FE8" w14:textId="77777777" w:rsidR="00A42AB2" w:rsidRPr="00A42AB2" w:rsidRDefault="00A42AB2" w:rsidP="00A42AB2">
      <w:r w:rsidRPr="00A42AB2">
        <w:t xml:space="preserve">The </w:t>
      </w:r>
      <w:proofErr w:type="gramStart"/>
      <w:r w:rsidRPr="00A42AB2">
        <w:t>Coordinator</w:t>
      </w:r>
      <w:proofErr w:type="gramEnd"/>
      <w:r w:rsidRPr="00A42AB2">
        <w:t xml:space="preserve"> will coordinate narrative reports covering:</w:t>
      </w:r>
    </w:p>
    <w:p w14:paraId="60931D68" w14:textId="77777777" w:rsidR="00A42AB2" w:rsidRPr="00A42AB2" w:rsidRDefault="00A42AB2" w:rsidP="00A42AB2">
      <w:pPr>
        <w:numPr>
          <w:ilvl w:val="0"/>
          <w:numId w:val="27"/>
        </w:numPr>
      </w:pPr>
      <w:r w:rsidRPr="00A42AB2">
        <w:t xml:space="preserve">Activities completed. </w:t>
      </w:r>
    </w:p>
    <w:p w14:paraId="06DC0EBA" w14:textId="77777777" w:rsidR="00A42AB2" w:rsidRPr="00A42AB2" w:rsidRDefault="00A42AB2" w:rsidP="00A42AB2">
      <w:pPr>
        <w:numPr>
          <w:ilvl w:val="0"/>
          <w:numId w:val="27"/>
        </w:numPr>
      </w:pPr>
      <w:r w:rsidRPr="00A42AB2">
        <w:t xml:space="preserve">Outputs. </w:t>
      </w:r>
    </w:p>
    <w:p w14:paraId="432DB748" w14:textId="77777777" w:rsidR="00A42AB2" w:rsidRPr="00A42AB2" w:rsidRDefault="00A42AB2" w:rsidP="00A42AB2">
      <w:pPr>
        <w:numPr>
          <w:ilvl w:val="0"/>
          <w:numId w:val="27"/>
        </w:numPr>
      </w:pPr>
      <w:r w:rsidRPr="00A42AB2">
        <w:t xml:space="preserve">Outcomes. </w:t>
      </w:r>
    </w:p>
    <w:p w14:paraId="4BDD2A75" w14:textId="77777777" w:rsidR="00A42AB2" w:rsidRPr="00A42AB2" w:rsidRDefault="00A42AB2" w:rsidP="00A42AB2">
      <w:pPr>
        <w:numPr>
          <w:ilvl w:val="0"/>
          <w:numId w:val="27"/>
        </w:numPr>
      </w:pPr>
      <w:r w:rsidRPr="00A42AB2">
        <w:t xml:space="preserve">Participants or beneficiaries. </w:t>
      </w:r>
    </w:p>
    <w:p w14:paraId="7EB2BA85" w14:textId="77777777" w:rsidR="00A42AB2" w:rsidRPr="00A42AB2" w:rsidRDefault="00A42AB2" w:rsidP="00A42AB2">
      <w:pPr>
        <w:numPr>
          <w:ilvl w:val="0"/>
          <w:numId w:val="27"/>
        </w:numPr>
      </w:pPr>
      <w:r w:rsidRPr="00A42AB2">
        <w:t xml:space="preserve">Challenges. </w:t>
      </w:r>
    </w:p>
    <w:p w14:paraId="29AA6F5D" w14:textId="77777777" w:rsidR="00A42AB2" w:rsidRPr="00A42AB2" w:rsidRDefault="00A42AB2" w:rsidP="00A42AB2">
      <w:pPr>
        <w:numPr>
          <w:ilvl w:val="0"/>
          <w:numId w:val="27"/>
        </w:numPr>
      </w:pPr>
      <w:r w:rsidRPr="00A42AB2">
        <w:t xml:space="preserve">Budget-related changes. </w:t>
      </w:r>
    </w:p>
    <w:p w14:paraId="0A7EFDC2" w14:textId="77777777" w:rsidR="00A42AB2" w:rsidRPr="00A42AB2" w:rsidRDefault="00A42AB2" w:rsidP="00A42AB2">
      <w:pPr>
        <w:numPr>
          <w:ilvl w:val="0"/>
          <w:numId w:val="27"/>
        </w:numPr>
      </w:pPr>
      <w:r w:rsidRPr="00A42AB2">
        <w:lastRenderedPageBreak/>
        <w:t xml:space="preserve">Haitian partner contributions. </w:t>
      </w:r>
    </w:p>
    <w:p w14:paraId="44D9AD14" w14:textId="77777777" w:rsidR="00A42AB2" w:rsidRPr="00A42AB2" w:rsidRDefault="00A42AB2" w:rsidP="00A42AB2">
      <w:pPr>
        <w:numPr>
          <w:ilvl w:val="0"/>
          <w:numId w:val="27"/>
        </w:numPr>
      </w:pPr>
      <w:r w:rsidRPr="00A42AB2">
        <w:t xml:space="preserve">Safeguarding and risk information at the appropriate level. </w:t>
      </w:r>
    </w:p>
    <w:p w14:paraId="6DD1BB8B" w14:textId="77777777" w:rsidR="00A42AB2" w:rsidRPr="00A42AB2" w:rsidRDefault="00A42AB2" w:rsidP="00A42AB2">
      <w:pPr>
        <w:numPr>
          <w:ilvl w:val="0"/>
          <w:numId w:val="27"/>
        </w:numPr>
      </w:pPr>
      <w:r w:rsidRPr="00A42AB2">
        <w:t xml:space="preserve">Monitoring results. </w:t>
      </w:r>
    </w:p>
    <w:p w14:paraId="2214B730" w14:textId="77777777" w:rsidR="00A42AB2" w:rsidRPr="00A42AB2" w:rsidRDefault="00A42AB2" w:rsidP="00A42AB2">
      <w:pPr>
        <w:numPr>
          <w:ilvl w:val="0"/>
          <w:numId w:val="27"/>
        </w:numPr>
      </w:pPr>
      <w:r w:rsidRPr="00A42AB2">
        <w:t xml:space="preserve">Stories with valid consent. </w:t>
      </w:r>
    </w:p>
    <w:p w14:paraId="0FC4714D" w14:textId="77777777" w:rsidR="00A42AB2" w:rsidRPr="00A42AB2" w:rsidRDefault="00A42AB2" w:rsidP="00A42AB2">
      <w:pPr>
        <w:numPr>
          <w:ilvl w:val="0"/>
          <w:numId w:val="27"/>
        </w:numPr>
      </w:pPr>
      <w:r w:rsidRPr="00A42AB2">
        <w:t xml:space="preserve">Corrective actions. </w:t>
      </w:r>
    </w:p>
    <w:p w14:paraId="7E3B47AC" w14:textId="77777777" w:rsidR="00A42AB2" w:rsidRPr="00A42AB2" w:rsidRDefault="00A42AB2" w:rsidP="00A42AB2">
      <w:pPr>
        <w:numPr>
          <w:ilvl w:val="0"/>
          <w:numId w:val="27"/>
        </w:numPr>
      </w:pPr>
      <w:r w:rsidRPr="00A42AB2">
        <w:t xml:space="preserve">Sustainability. </w:t>
      </w:r>
    </w:p>
    <w:p w14:paraId="4339943C" w14:textId="77777777" w:rsidR="00A42AB2" w:rsidRPr="00A42AB2" w:rsidRDefault="00A42AB2" w:rsidP="00A42AB2">
      <w:pPr>
        <w:numPr>
          <w:ilvl w:val="0"/>
          <w:numId w:val="27"/>
        </w:numPr>
      </w:pPr>
      <w:r w:rsidRPr="00A42AB2">
        <w:t xml:space="preserve">Next steps. </w:t>
      </w:r>
    </w:p>
    <w:p w14:paraId="12F89A4A" w14:textId="77777777" w:rsidR="00A42AB2" w:rsidRPr="00A42AB2" w:rsidRDefault="00A42AB2" w:rsidP="00A42AB2">
      <w:r w:rsidRPr="00A42AB2">
        <w:t>Every figure must be verified by the responsible department and reconciled with the monitoring framework.</w:t>
      </w:r>
    </w:p>
    <w:p w14:paraId="6643D036" w14:textId="77777777" w:rsidR="00A42AB2" w:rsidRPr="00A42AB2" w:rsidRDefault="00A42AB2" w:rsidP="00A42AB2">
      <w:r w:rsidRPr="00A42AB2">
        <w:pict w14:anchorId="42234897">
          <v:rect id="_x0000_i1288" style="width:0;height:1.5pt" o:hralign="center" o:hrstd="t" o:hr="t" fillcolor="#a0a0a0" stroked="f"/>
        </w:pict>
      </w:r>
    </w:p>
    <w:p w14:paraId="5297A4D2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25. Financial Reporting Coordination</w:t>
      </w:r>
    </w:p>
    <w:p w14:paraId="1E9AFA23" w14:textId="77777777" w:rsidR="00A42AB2" w:rsidRPr="00A42AB2" w:rsidRDefault="00A42AB2" w:rsidP="00A42AB2">
      <w:r w:rsidRPr="00A42AB2">
        <w:t>The Grants Finance Coordinator prepares or verifies financial reports. The Foundation and Grant Partnerships Coordinator will:</w:t>
      </w:r>
    </w:p>
    <w:p w14:paraId="3A7ACF21" w14:textId="77777777" w:rsidR="00A42AB2" w:rsidRPr="00A42AB2" w:rsidRDefault="00A42AB2" w:rsidP="00A42AB2">
      <w:pPr>
        <w:numPr>
          <w:ilvl w:val="0"/>
          <w:numId w:val="28"/>
        </w:numPr>
      </w:pPr>
      <w:r w:rsidRPr="00A42AB2">
        <w:t xml:space="preserve">Monitor report deadlines. </w:t>
      </w:r>
    </w:p>
    <w:p w14:paraId="14690A98" w14:textId="77777777" w:rsidR="00A42AB2" w:rsidRPr="00A42AB2" w:rsidRDefault="00A42AB2" w:rsidP="00A42AB2">
      <w:pPr>
        <w:numPr>
          <w:ilvl w:val="0"/>
          <w:numId w:val="28"/>
        </w:numPr>
      </w:pPr>
      <w:r w:rsidRPr="00A42AB2">
        <w:t xml:space="preserve">Coordinate narrative and financial alignment. </w:t>
      </w:r>
    </w:p>
    <w:p w14:paraId="1CC82863" w14:textId="77777777" w:rsidR="00A42AB2" w:rsidRPr="00A42AB2" w:rsidRDefault="00A42AB2" w:rsidP="00A42AB2">
      <w:pPr>
        <w:numPr>
          <w:ilvl w:val="0"/>
          <w:numId w:val="28"/>
        </w:numPr>
      </w:pPr>
      <w:r w:rsidRPr="00A42AB2">
        <w:t xml:space="preserve">Ensure explanations are consistent. </w:t>
      </w:r>
    </w:p>
    <w:p w14:paraId="45C21629" w14:textId="77777777" w:rsidR="00A42AB2" w:rsidRPr="00A42AB2" w:rsidRDefault="00A42AB2" w:rsidP="00A42AB2">
      <w:pPr>
        <w:numPr>
          <w:ilvl w:val="0"/>
          <w:numId w:val="28"/>
        </w:numPr>
      </w:pPr>
      <w:r w:rsidRPr="00A42AB2">
        <w:t xml:space="preserve">Submit approved reports. </w:t>
      </w:r>
    </w:p>
    <w:p w14:paraId="41D90593" w14:textId="77777777" w:rsidR="00A42AB2" w:rsidRPr="00A42AB2" w:rsidRDefault="00A42AB2" w:rsidP="00A42AB2">
      <w:pPr>
        <w:numPr>
          <w:ilvl w:val="0"/>
          <w:numId w:val="28"/>
        </w:numPr>
      </w:pPr>
      <w:r w:rsidRPr="00A42AB2">
        <w:t xml:space="preserve">Preserve confirmation. </w:t>
      </w:r>
    </w:p>
    <w:p w14:paraId="3DB7BAB5" w14:textId="77777777" w:rsidR="00A42AB2" w:rsidRPr="00A42AB2" w:rsidRDefault="00A42AB2" w:rsidP="00A42AB2">
      <w:pPr>
        <w:numPr>
          <w:ilvl w:val="0"/>
          <w:numId w:val="28"/>
        </w:numPr>
      </w:pPr>
      <w:r w:rsidRPr="00A42AB2">
        <w:t xml:space="preserve">Track funder questions. </w:t>
      </w:r>
    </w:p>
    <w:p w14:paraId="4C829795" w14:textId="77777777" w:rsidR="00A42AB2" w:rsidRPr="00A42AB2" w:rsidRDefault="00A42AB2" w:rsidP="00A42AB2">
      <w:pPr>
        <w:numPr>
          <w:ilvl w:val="0"/>
          <w:numId w:val="28"/>
        </w:numPr>
      </w:pPr>
      <w:r w:rsidRPr="00A42AB2">
        <w:t xml:space="preserve">Avoid changing financial figures independently. </w:t>
      </w:r>
    </w:p>
    <w:p w14:paraId="48FE0333" w14:textId="77777777" w:rsidR="00A42AB2" w:rsidRPr="00A42AB2" w:rsidRDefault="00A42AB2" w:rsidP="00A42AB2">
      <w:pPr>
        <w:numPr>
          <w:ilvl w:val="0"/>
          <w:numId w:val="28"/>
        </w:numPr>
      </w:pPr>
      <w:r w:rsidRPr="00A42AB2">
        <w:t xml:space="preserve">Coordinate amendments and budget-change communication. </w:t>
      </w:r>
    </w:p>
    <w:p w14:paraId="53CD8DB9" w14:textId="77777777" w:rsidR="00A42AB2" w:rsidRPr="00A42AB2" w:rsidRDefault="00A42AB2" w:rsidP="00A42AB2">
      <w:r w:rsidRPr="00A42AB2">
        <w:pict w14:anchorId="5EA4A23F">
          <v:rect id="_x0000_i1289" style="width:0;height:1.5pt" o:hralign="center" o:hrstd="t" o:hr="t" fillcolor="#a0a0a0" stroked="f"/>
        </w:pict>
      </w:r>
    </w:p>
    <w:p w14:paraId="0FC2D604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26. Grant Amendments</w:t>
      </w:r>
    </w:p>
    <w:p w14:paraId="409908D5" w14:textId="77777777" w:rsidR="00A42AB2" w:rsidRPr="00A42AB2" w:rsidRDefault="00A42AB2" w:rsidP="00A42AB2">
      <w:r w:rsidRPr="00A42AB2">
        <w:t>An amendment may be required for:</w:t>
      </w:r>
    </w:p>
    <w:p w14:paraId="49F4A1C1" w14:textId="77777777" w:rsidR="00A42AB2" w:rsidRPr="00A42AB2" w:rsidRDefault="00A42AB2" w:rsidP="00A42AB2">
      <w:pPr>
        <w:numPr>
          <w:ilvl w:val="0"/>
          <w:numId w:val="29"/>
        </w:numPr>
      </w:pPr>
      <w:r w:rsidRPr="00A42AB2">
        <w:t xml:space="preserve">Scope changes. </w:t>
      </w:r>
    </w:p>
    <w:p w14:paraId="48EE42CD" w14:textId="77777777" w:rsidR="00A42AB2" w:rsidRPr="00A42AB2" w:rsidRDefault="00A42AB2" w:rsidP="00A42AB2">
      <w:pPr>
        <w:numPr>
          <w:ilvl w:val="0"/>
          <w:numId w:val="29"/>
        </w:numPr>
      </w:pPr>
      <w:r w:rsidRPr="00A42AB2">
        <w:t xml:space="preserve">Budget changes. </w:t>
      </w:r>
    </w:p>
    <w:p w14:paraId="77859C91" w14:textId="77777777" w:rsidR="00A42AB2" w:rsidRPr="00A42AB2" w:rsidRDefault="00A42AB2" w:rsidP="00A42AB2">
      <w:pPr>
        <w:numPr>
          <w:ilvl w:val="0"/>
          <w:numId w:val="29"/>
        </w:numPr>
      </w:pPr>
      <w:r w:rsidRPr="00A42AB2">
        <w:t xml:space="preserve">Delays. </w:t>
      </w:r>
    </w:p>
    <w:p w14:paraId="5BD46EAB" w14:textId="77777777" w:rsidR="00A42AB2" w:rsidRPr="00A42AB2" w:rsidRDefault="00A42AB2" w:rsidP="00A42AB2">
      <w:pPr>
        <w:numPr>
          <w:ilvl w:val="0"/>
          <w:numId w:val="29"/>
        </w:numPr>
      </w:pPr>
      <w:r w:rsidRPr="00A42AB2">
        <w:lastRenderedPageBreak/>
        <w:t xml:space="preserve">Personnel changes. </w:t>
      </w:r>
    </w:p>
    <w:p w14:paraId="7FA68A08" w14:textId="77777777" w:rsidR="00A42AB2" w:rsidRPr="00A42AB2" w:rsidRDefault="00A42AB2" w:rsidP="00A42AB2">
      <w:pPr>
        <w:numPr>
          <w:ilvl w:val="0"/>
          <w:numId w:val="29"/>
        </w:numPr>
      </w:pPr>
      <w:r w:rsidRPr="00A42AB2">
        <w:t xml:space="preserve">Partner changes. </w:t>
      </w:r>
    </w:p>
    <w:p w14:paraId="330A5509" w14:textId="77777777" w:rsidR="00A42AB2" w:rsidRPr="00A42AB2" w:rsidRDefault="00A42AB2" w:rsidP="00A42AB2">
      <w:pPr>
        <w:numPr>
          <w:ilvl w:val="0"/>
          <w:numId w:val="29"/>
        </w:numPr>
      </w:pPr>
      <w:r w:rsidRPr="00A42AB2">
        <w:t xml:space="preserve">Location changes. </w:t>
      </w:r>
    </w:p>
    <w:p w14:paraId="2E6D0520" w14:textId="77777777" w:rsidR="00A42AB2" w:rsidRPr="00A42AB2" w:rsidRDefault="00A42AB2" w:rsidP="00A42AB2">
      <w:pPr>
        <w:numPr>
          <w:ilvl w:val="0"/>
          <w:numId w:val="29"/>
        </w:numPr>
      </w:pPr>
      <w:r w:rsidRPr="00A42AB2">
        <w:t xml:space="preserve">Reduced outputs. </w:t>
      </w:r>
    </w:p>
    <w:p w14:paraId="276A61B6" w14:textId="77777777" w:rsidR="00A42AB2" w:rsidRPr="00A42AB2" w:rsidRDefault="00A42AB2" w:rsidP="00A42AB2">
      <w:pPr>
        <w:numPr>
          <w:ilvl w:val="0"/>
          <w:numId w:val="29"/>
        </w:numPr>
      </w:pPr>
      <w:r w:rsidRPr="00A42AB2">
        <w:t xml:space="preserve">Project extension. </w:t>
      </w:r>
    </w:p>
    <w:p w14:paraId="373348BA" w14:textId="77777777" w:rsidR="00A42AB2" w:rsidRPr="00A42AB2" w:rsidRDefault="00A42AB2" w:rsidP="00A42AB2">
      <w:pPr>
        <w:numPr>
          <w:ilvl w:val="0"/>
          <w:numId w:val="29"/>
        </w:numPr>
      </w:pPr>
      <w:r w:rsidRPr="00A42AB2">
        <w:t xml:space="preserve">Emergency conditions. </w:t>
      </w:r>
    </w:p>
    <w:p w14:paraId="4579D798" w14:textId="77777777" w:rsidR="00A42AB2" w:rsidRPr="00A42AB2" w:rsidRDefault="00A42AB2" w:rsidP="00A42AB2">
      <w:pPr>
        <w:numPr>
          <w:ilvl w:val="0"/>
          <w:numId w:val="29"/>
        </w:numPr>
      </w:pPr>
      <w:r w:rsidRPr="00A42AB2">
        <w:t xml:space="preserve">Equipment substitution. </w:t>
      </w:r>
    </w:p>
    <w:p w14:paraId="6E50BBC1" w14:textId="77777777" w:rsidR="00A42AB2" w:rsidRPr="00A42AB2" w:rsidRDefault="00A42AB2" w:rsidP="00A42AB2">
      <w:r w:rsidRPr="00A42AB2">
        <w:t xml:space="preserve">The </w:t>
      </w:r>
      <w:proofErr w:type="gramStart"/>
      <w:r w:rsidRPr="00A42AB2">
        <w:t>Coordinator</w:t>
      </w:r>
      <w:proofErr w:type="gramEnd"/>
      <w:r w:rsidRPr="00A42AB2">
        <w:t xml:space="preserve"> will:</w:t>
      </w:r>
    </w:p>
    <w:p w14:paraId="2A3FDDA4" w14:textId="77777777" w:rsidR="00A42AB2" w:rsidRPr="00A42AB2" w:rsidRDefault="00A42AB2" w:rsidP="00A42AB2">
      <w:pPr>
        <w:numPr>
          <w:ilvl w:val="0"/>
          <w:numId w:val="30"/>
        </w:numPr>
      </w:pPr>
      <w:r w:rsidRPr="00A42AB2">
        <w:t xml:space="preserve">Document the proposed change. </w:t>
      </w:r>
    </w:p>
    <w:p w14:paraId="6F26A03C" w14:textId="77777777" w:rsidR="00A42AB2" w:rsidRPr="00A42AB2" w:rsidRDefault="00A42AB2" w:rsidP="00A42AB2">
      <w:pPr>
        <w:numPr>
          <w:ilvl w:val="0"/>
          <w:numId w:val="30"/>
        </w:numPr>
      </w:pPr>
      <w:r w:rsidRPr="00A42AB2">
        <w:t xml:space="preserve">Obtain program and financial analysis. </w:t>
      </w:r>
    </w:p>
    <w:p w14:paraId="37DE1ED3" w14:textId="77777777" w:rsidR="00A42AB2" w:rsidRPr="00A42AB2" w:rsidRDefault="00A42AB2" w:rsidP="00A42AB2">
      <w:pPr>
        <w:numPr>
          <w:ilvl w:val="0"/>
          <w:numId w:val="30"/>
        </w:numPr>
      </w:pPr>
      <w:r w:rsidRPr="00A42AB2">
        <w:t xml:space="preserve">Secure internal approval. </w:t>
      </w:r>
    </w:p>
    <w:p w14:paraId="5F515666" w14:textId="77777777" w:rsidR="00A42AB2" w:rsidRPr="00A42AB2" w:rsidRDefault="00A42AB2" w:rsidP="00A42AB2">
      <w:pPr>
        <w:numPr>
          <w:ilvl w:val="0"/>
          <w:numId w:val="30"/>
        </w:numPr>
      </w:pPr>
      <w:r w:rsidRPr="00A42AB2">
        <w:t xml:space="preserve">Contact the funder when authorized. </w:t>
      </w:r>
    </w:p>
    <w:p w14:paraId="4E6C6769" w14:textId="77777777" w:rsidR="00A42AB2" w:rsidRPr="00A42AB2" w:rsidRDefault="00A42AB2" w:rsidP="00A42AB2">
      <w:pPr>
        <w:numPr>
          <w:ilvl w:val="0"/>
          <w:numId w:val="30"/>
        </w:numPr>
      </w:pPr>
      <w:r w:rsidRPr="00A42AB2">
        <w:t xml:space="preserve">Obtain written approval. </w:t>
      </w:r>
    </w:p>
    <w:p w14:paraId="2FC8179D" w14:textId="77777777" w:rsidR="00A42AB2" w:rsidRPr="00A42AB2" w:rsidRDefault="00A42AB2" w:rsidP="00A42AB2">
      <w:pPr>
        <w:numPr>
          <w:ilvl w:val="0"/>
          <w:numId w:val="30"/>
        </w:numPr>
      </w:pPr>
      <w:r w:rsidRPr="00A42AB2">
        <w:t xml:space="preserve">Update records. </w:t>
      </w:r>
    </w:p>
    <w:p w14:paraId="2A3EAE2A" w14:textId="77777777" w:rsidR="00A42AB2" w:rsidRPr="00A42AB2" w:rsidRDefault="00A42AB2" w:rsidP="00A42AB2">
      <w:pPr>
        <w:numPr>
          <w:ilvl w:val="0"/>
          <w:numId w:val="30"/>
        </w:numPr>
      </w:pPr>
      <w:r w:rsidRPr="00A42AB2">
        <w:t xml:space="preserve">Communicate the approved change. </w:t>
      </w:r>
    </w:p>
    <w:p w14:paraId="41AC49B7" w14:textId="77777777" w:rsidR="00A42AB2" w:rsidRPr="00A42AB2" w:rsidRDefault="00A42AB2" w:rsidP="00A42AB2">
      <w:pPr>
        <w:numPr>
          <w:ilvl w:val="0"/>
          <w:numId w:val="30"/>
        </w:numPr>
      </w:pPr>
      <w:r w:rsidRPr="00A42AB2">
        <w:t xml:space="preserve">Preserve the complete history. </w:t>
      </w:r>
    </w:p>
    <w:p w14:paraId="0994BDC3" w14:textId="77777777" w:rsidR="00A42AB2" w:rsidRPr="00A42AB2" w:rsidRDefault="00A42AB2" w:rsidP="00A42AB2">
      <w:r w:rsidRPr="00A42AB2">
        <w:pict w14:anchorId="6CF1301D">
          <v:rect id="_x0000_i1290" style="width:0;height:1.5pt" o:hralign="center" o:hrstd="t" o:hr="t" fillcolor="#a0a0a0" stroked="f"/>
        </w:pict>
      </w:r>
    </w:p>
    <w:p w14:paraId="2A4091DF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27. Grant Recognition and Communications</w:t>
      </w:r>
    </w:p>
    <w:p w14:paraId="0A28DC0D" w14:textId="77777777" w:rsidR="00A42AB2" w:rsidRPr="00A42AB2" w:rsidRDefault="00A42AB2" w:rsidP="00A42AB2">
      <w:r w:rsidRPr="00A42AB2">
        <w:t xml:space="preserve">The </w:t>
      </w:r>
      <w:proofErr w:type="gramStart"/>
      <w:r w:rsidRPr="00A42AB2">
        <w:t>Coordinator</w:t>
      </w:r>
      <w:proofErr w:type="gramEnd"/>
      <w:r w:rsidRPr="00A42AB2">
        <w:t xml:space="preserve"> will verify:</w:t>
      </w:r>
    </w:p>
    <w:p w14:paraId="5C8E8F80" w14:textId="77777777" w:rsidR="00A42AB2" w:rsidRPr="00A42AB2" w:rsidRDefault="00A42AB2" w:rsidP="00A42AB2">
      <w:pPr>
        <w:numPr>
          <w:ilvl w:val="0"/>
          <w:numId w:val="31"/>
        </w:numPr>
      </w:pPr>
      <w:r w:rsidRPr="00A42AB2">
        <w:t xml:space="preserve">Funder’s legal name. </w:t>
      </w:r>
    </w:p>
    <w:p w14:paraId="642404DA" w14:textId="77777777" w:rsidR="00A42AB2" w:rsidRPr="00A42AB2" w:rsidRDefault="00A42AB2" w:rsidP="00A42AB2">
      <w:pPr>
        <w:numPr>
          <w:ilvl w:val="0"/>
          <w:numId w:val="31"/>
        </w:numPr>
      </w:pPr>
      <w:r w:rsidRPr="00A42AB2">
        <w:t xml:space="preserve">Logo-use requirements. </w:t>
      </w:r>
    </w:p>
    <w:p w14:paraId="54DB19DA" w14:textId="77777777" w:rsidR="00A42AB2" w:rsidRPr="00A42AB2" w:rsidRDefault="00A42AB2" w:rsidP="00A42AB2">
      <w:pPr>
        <w:numPr>
          <w:ilvl w:val="0"/>
          <w:numId w:val="31"/>
        </w:numPr>
      </w:pPr>
      <w:r w:rsidRPr="00A42AB2">
        <w:t xml:space="preserve">Required acknowledgment language. </w:t>
      </w:r>
    </w:p>
    <w:p w14:paraId="747BA74B" w14:textId="77777777" w:rsidR="00A42AB2" w:rsidRPr="00A42AB2" w:rsidRDefault="00A42AB2" w:rsidP="00A42AB2">
      <w:pPr>
        <w:numPr>
          <w:ilvl w:val="0"/>
          <w:numId w:val="31"/>
        </w:numPr>
      </w:pPr>
      <w:r w:rsidRPr="00A42AB2">
        <w:t xml:space="preserve">Approval rights. </w:t>
      </w:r>
    </w:p>
    <w:p w14:paraId="46CDE60D" w14:textId="77777777" w:rsidR="00A42AB2" w:rsidRPr="00A42AB2" w:rsidRDefault="00A42AB2" w:rsidP="00A42AB2">
      <w:pPr>
        <w:numPr>
          <w:ilvl w:val="0"/>
          <w:numId w:val="31"/>
        </w:numPr>
      </w:pPr>
      <w:r w:rsidRPr="00A42AB2">
        <w:t xml:space="preserve">Reporting restrictions. </w:t>
      </w:r>
    </w:p>
    <w:p w14:paraId="63FF59A9" w14:textId="77777777" w:rsidR="00A42AB2" w:rsidRPr="00A42AB2" w:rsidRDefault="00A42AB2" w:rsidP="00A42AB2">
      <w:pPr>
        <w:numPr>
          <w:ilvl w:val="0"/>
          <w:numId w:val="31"/>
        </w:numPr>
      </w:pPr>
      <w:r w:rsidRPr="00A42AB2">
        <w:t xml:space="preserve">Embargoes. </w:t>
      </w:r>
    </w:p>
    <w:p w14:paraId="561F9989" w14:textId="77777777" w:rsidR="00A42AB2" w:rsidRPr="00A42AB2" w:rsidRDefault="00A42AB2" w:rsidP="00A42AB2">
      <w:pPr>
        <w:numPr>
          <w:ilvl w:val="0"/>
          <w:numId w:val="31"/>
        </w:numPr>
      </w:pPr>
      <w:r w:rsidRPr="00A42AB2">
        <w:t xml:space="preserve">Publicity limitations. </w:t>
      </w:r>
    </w:p>
    <w:p w14:paraId="15520140" w14:textId="77777777" w:rsidR="00A42AB2" w:rsidRPr="00A42AB2" w:rsidRDefault="00A42AB2" w:rsidP="00A42AB2">
      <w:pPr>
        <w:numPr>
          <w:ilvl w:val="0"/>
          <w:numId w:val="31"/>
        </w:numPr>
      </w:pPr>
      <w:r w:rsidRPr="00A42AB2">
        <w:lastRenderedPageBreak/>
        <w:t xml:space="preserve">Website and social-media recognition. </w:t>
      </w:r>
    </w:p>
    <w:p w14:paraId="0606BDFC" w14:textId="77777777" w:rsidR="00A42AB2" w:rsidRPr="00A42AB2" w:rsidRDefault="00A42AB2" w:rsidP="00A42AB2">
      <w:pPr>
        <w:numPr>
          <w:ilvl w:val="0"/>
          <w:numId w:val="31"/>
        </w:numPr>
      </w:pPr>
      <w:r w:rsidRPr="00A42AB2">
        <w:t xml:space="preserve">Mission report placement. </w:t>
      </w:r>
    </w:p>
    <w:p w14:paraId="4BB315D5" w14:textId="77777777" w:rsidR="00A42AB2" w:rsidRPr="00A42AB2" w:rsidRDefault="00A42AB2" w:rsidP="00A42AB2">
      <w:pPr>
        <w:numPr>
          <w:ilvl w:val="0"/>
          <w:numId w:val="31"/>
        </w:numPr>
      </w:pPr>
      <w:r w:rsidRPr="00A42AB2">
        <w:t xml:space="preserve">Haitian partner recognition. </w:t>
      </w:r>
    </w:p>
    <w:p w14:paraId="30596971" w14:textId="77777777" w:rsidR="00A42AB2" w:rsidRPr="00A42AB2" w:rsidRDefault="00A42AB2" w:rsidP="00A42AB2">
      <w:pPr>
        <w:numPr>
          <w:ilvl w:val="0"/>
          <w:numId w:val="31"/>
        </w:numPr>
      </w:pPr>
      <w:r w:rsidRPr="00A42AB2">
        <w:t xml:space="preserve">End date for logo use. </w:t>
      </w:r>
    </w:p>
    <w:p w14:paraId="712EDE74" w14:textId="77777777" w:rsidR="00A42AB2" w:rsidRPr="00A42AB2" w:rsidRDefault="00A42AB2" w:rsidP="00A42AB2">
      <w:proofErr w:type="spellStart"/>
      <w:r w:rsidRPr="00A42AB2">
        <w:t>UnityReach</w:t>
      </w:r>
      <w:proofErr w:type="spellEnd"/>
      <w:r w:rsidRPr="00A42AB2">
        <w:t xml:space="preserve"> Global must not imply that a funder endorses religious, political, clinical, or organizational positions beyond the funded relationship.</w:t>
      </w:r>
    </w:p>
    <w:p w14:paraId="2E18F024" w14:textId="77777777" w:rsidR="00A42AB2" w:rsidRPr="00A42AB2" w:rsidRDefault="00A42AB2" w:rsidP="00A42AB2">
      <w:r w:rsidRPr="00A42AB2">
        <w:pict w14:anchorId="7BCFB195">
          <v:rect id="_x0000_i1291" style="width:0;height:1.5pt" o:hralign="center" o:hrstd="t" o:hr="t" fillcolor="#a0a0a0" stroked="f"/>
        </w:pict>
      </w:r>
    </w:p>
    <w:p w14:paraId="0DC1736B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28. Grant Declinations</w:t>
      </w:r>
    </w:p>
    <w:p w14:paraId="51757748" w14:textId="77777777" w:rsidR="00A42AB2" w:rsidRPr="00A42AB2" w:rsidRDefault="00A42AB2" w:rsidP="00A42AB2">
      <w:r w:rsidRPr="00A42AB2">
        <w:t xml:space="preserve">When an application is declined, the </w:t>
      </w:r>
      <w:proofErr w:type="gramStart"/>
      <w:r w:rsidRPr="00A42AB2">
        <w:t>Coordinator</w:t>
      </w:r>
      <w:proofErr w:type="gramEnd"/>
      <w:r w:rsidRPr="00A42AB2">
        <w:t xml:space="preserve"> will:</w:t>
      </w:r>
    </w:p>
    <w:p w14:paraId="226DF3D4" w14:textId="77777777" w:rsidR="00A42AB2" w:rsidRPr="00A42AB2" w:rsidRDefault="00A42AB2" w:rsidP="00A42AB2">
      <w:pPr>
        <w:numPr>
          <w:ilvl w:val="0"/>
          <w:numId w:val="32"/>
        </w:numPr>
      </w:pPr>
      <w:r w:rsidRPr="00A42AB2">
        <w:t xml:space="preserve">Record the decision. </w:t>
      </w:r>
    </w:p>
    <w:p w14:paraId="6F2FCA5A" w14:textId="77777777" w:rsidR="00A42AB2" w:rsidRPr="00A42AB2" w:rsidRDefault="00A42AB2" w:rsidP="00A42AB2">
      <w:pPr>
        <w:numPr>
          <w:ilvl w:val="0"/>
          <w:numId w:val="32"/>
        </w:numPr>
      </w:pPr>
      <w:r w:rsidRPr="00A42AB2">
        <w:t xml:space="preserve">Thank the funder appropriately. </w:t>
      </w:r>
    </w:p>
    <w:p w14:paraId="1772E3B2" w14:textId="77777777" w:rsidR="00A42AB2" w:rsidRPr="00A42AB2" w:rsidRDefault="00A42AB2" w:rsidP="00A42AB2">
      <w:pPr>
        <w:numPr>
          <w:ilvl w:val="0"/>
          <w:numId w:val="32"/>
        </w:numPr>
      </w:pPr>
      <w:r w:rsidRPr="00A42AB2">
        <w:t xml:space="preserve">Request feedback when permitted. </w:t>
      </w:r>
    </w:p>
    <w:p w14:paraId="2D95E707" w14:textId="77777777" w:rsidR="00A42AB2" w:rsidRPr="00A42AB2" w:rsidRDefault="00A42AB2" w:rsidP="00A42AB2">
      <w:pPr>
        <w:numPr>
          <w:ilvl w:val="0"/>
          <w:numId w:val="32"/>
        </w:numPr>
      </w:pPr>
      <w:r w:rsidRPr="00A42AB2">
        <w:t xml:space="preserve">Identify weaknesses. </w:t>
      </w:r>
    </w:p>
    <w:p w14:paraId="6ACCB655" w14:textId="77777777" w:rsidR="00A42AB2" w:rsidRPr="00A42AB2" w:rsidRDefault="00A42AB2" w:rsidP="00A42AB2">
      <w:pPr>
        <w:numPr>
          <w:ilvl w:val="0"/>
          <w:numId w:val="32"/>
        </w:numPr>
      </w:pPr>
      <w:r w:rsidRPr="00A42AB2">
        <w:t xml:space="preserve">Update the prospect record. </w:t>
      </w:r>
    </w:p>
    <w:p w14:paraId="4A7BBCF6" w14:textId="77777777" w:rsidR="00A42AB2" w:rsidRPr="00A42AB2" w:rsidRDefault="00A42AB2" w:rsidP="00A42AB2">
      <w:pPr>
        <w:numPr>
          <w:ilvl w:val="0"/>
          <w:numId w:val="32"/>
        </w:numPr>
      </w:pPr>
      <w:r w:rsidRPr="00A42AB2">
        <w:t xml:space="preserve">Determine whether to revise, resubmit, cultivate, or close. </w:t>
      </w:r>
    </w:p>
    <w:p w14:paraId="080CFA5E" w14:textId="77777777" w:rsidR="00A42AB2" w:rsidRPr="00A42AB2" w:rsidRDefault="00A42AB2" w:rsidP="00A42AB2">
      <w:pPr>
        <w:numPr>
          <w:ilvl w:val="0"/>
          <w:numId w:val="32"/>
        </w:numPr>
      </w:pPr>
      <w:r w:rsidRPr="00A42AB2">
        <w:t xml:space="preserve">Inform internal contributors. </w:t>
      </w:r>
    </w:p>
    <w:p w14:paraId="74EDA92F" w14:textId="77777777" w:rsidR="00A42AB2" w:rsidRPr="00A42AB2" w:rsidRDefault="00A42AB2" w:rsidP="00A42AB2">
      <w:pPr>
        <w:numPr>
          <w:ilvl w:val="0"/>
          <w:numId w:val="32"/>
        </w:numPr>
      </w:pPr>
      <w:r w:rsidRPr="00A42AB2">
        <w:t xml:space="preserve">Avoid criticizing the funder publicly. </w:t>
      </w:r>
    </w:p>
    <w:p w14:paraId="5C806363" w14:textId="77777777" w:rsidR="00A42AB2" w:rsidRPr="00A42AB2" w:rsidRDefault="00A42AB2" w:rsidP="00A42AB2">
      <w:pPr>
        <w:numPr>
          <w:ilvl w:val="0"/>
          <w:numId w:val="32"/>
        </w:numPr>
      </w:pPr>
      <w:r w:rsidRPr="00A42AB2">
        <w:t xml:space="preserve">Preserve the proposal for learning and future use. </w:t>
      </w:r>
    </w:p>
    <w:p w14:paraId="4471BBC9" w14:textId="77777777" w:rsidR="00A42AB2" w:rsidRPr="00A42AB2" w:rsidRDefault="00A42AB2" w:rsidP="00A42AB2">
      <w:r w:rsidRPr="00A42AB2">
        <w:t>A declined proposal should not be reused without updating dates, budgets, facts, and funder requirements.</w:t>
      </w:r>
    </w:p>
    <w:p w14:paraId="5A3DDA4C" w14:textId="77777777" w:rsidR="00A42AB2" w:rsidRPr="00A42AB2" w:rsidRDefault="00A42AB2" w:rsidP="00A42AB2">
      <w:r w:rsidRPr="00A42AB2">
        <w:pict w14:anchorId="69DC9471">
          <v:rect id="_x0000_i1292" style="width:0;height:1.5pt" o:hralign="center" o:hrstd="t" o:hr="t" fillcolor="#a0a0a0" stroked="f"/>
        </w:pict>
      </w:r>
    </w:p>
    <w:p w14:paraId="11EC6C01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29. Renewal Planning</w:t>
      </w:r>
    </w:p>
    <w:p w14:paraId="35F82666" w14:textId="77777777" w:rsidR="00A42AB2" w:rsidRPr="00A42AB2" w:rsidRDefault="00A42AB2" w:rsidP="00A42AB2">
      <w:r w:rsidRPr="00A42AB2">
        <w:t>Renewal planning should begin early and consider:</w:t>
      </w:r>
    </w:p>
    <w:p w14:paraId="0BE5EE33" w14:textId="77777777" w:rsidR="00A42AB2" w:rsidRPr="00A42AB2" w:rsidRDefault="00A42AB2" w:rsidP="00A42AB2">
      <w:pPr>
        <w:numPr>
          <w:ilvl w:val="0"/>
          <w:numId w:val="33"/>
        </w:numPr>
      </w:pPr>
      <w:r w:rsidRPr="00A42AB2">
        <w:t xml:space="preserve">Funder satisfaction. </w:t>
      </w:r>
    </w:p>
    <w:p w14:paraId="0EEFD786" w14:textId="77777777" w:rsidR="00A42AB2" w:rsidRPr="00A42AB2" w:rsidRDefault="00A42AB2" w:rsidP="00A42AB2">
      <w:pPr>
        <w:numPr>
          <w:ilvl w:val="0"/>
          <w:numId w:val="33"/>
        </w:numPr>
      </w:pPr>
      <w:r w:rsidRPr="00A42AB2">
        <w:t xml:space="preserve">Report completion. </w:t>
      </w:r>
    </w:p>
    <w:p w14:paraId="222BDD9D" w14:textId="77777777" w:rsidR="00A42AB2" w:rsidRPr="00A42AB2" w:rsidRDefault="00A42AB2" w:rsidP="00A42AB2">
      <w:pPr>
        <w:numPr>
          <w:ilvl w:val="0"/>
          <w:numId w:val="33"/>
        </w:numPr>
      </w:pPr>
      <w:r w:rsidRPr="00A42AB2">
        <w:t xml:space="preserve">Program results. </w:t>
      </w:r>
    </w:p>
    <w:p w14:paraId="07E190C7" w14:textId="77777777" w:rsidR="00A42AB2" w:rsidRPr="00A42AB2" w:rsidRDefault="00A42AB2" w:rsidP="00A42AB2">
      <w:pPr>
        <w:numPr>
          <w:ilvl w:val="0"/>
          <w:numId w:val="33"/>
        </w:numPr>
      </w:pPr>
      <w:r w:rsidRPr="00A42AB2">
        <w:t xml:space="preserve">Financial compliance. </w:t>
      </w:r>
    </w:p>
    <w:p w14:paraId="737BD35E" w14:textId="77777777" w:rsidR="00A42AB2" w:rsidRPr="00A42AB2" w:rsidRDefault="00A42AB2" w:rsidP="00A42AB2">
      <w:pPr>
        <w:numPr>
          <w:ilvl w:val="0"/>
          <w:numId w:val="33"/>
        </w:numPr>
      </w:pPr>
      <w:r w:rsidRPr="00A42AB2">
        <w:lastRenderedPageBreak/>
        <w:t xml:space="preserve">Remaining needs. </w:t>
      </w:r>
    </w:p>
    <w:p w14:paraId="7068BC60" w14:textId="77777777" w:rsidR="00A42AB2" w:rsidRPr="00A42AB2" w:rsidRDefault="00A42AB2" w:rsidP="00A42AB2">
      <w:pPr>
        <w:numPr>
          <w:ilvl w:val="0"/>
          <w:numId w:val="33"/>
        </w:numPr>
      </w:pPr>
      <w:r w:rsidRPr="00A42AB2">
        <w:t xml:space="preserve">Haitian partner priorities. </w:t>
      </w:r>
    </w:p>
    <w:p w14:paraId="7D0F9932" w14:textId="77777777" w:rsidR="00A42AB2" w:rsidRPr="00A42AB2" w:rsidRDefault="00A42AB2" w:rsidP="00A42AB2">
      <w:pPr>
        <w:numPr>
          <w:ilvl w:val="0"/>
          <w:numId w:val="33"/>
        </w:numPr>
      </w:pPr>
      <w:r w:rsidRPr="00A42AB2">
        <w:t xml:space="preserve">Sustainability. </w:t>
      </w:r>
    </w:p>
    <w:p w14:paraId="5A7509C6" w14:textId="77777777" w:rsidR="00A42AB2" w:rsidRPr="00A42AB2" w:rsidRDefault="00A42AB2" w:rsidP="00A42AB2">
      <w:pPr>
        <w:numPr>
          <w:ilvl w:val="0"/>
          <w:numId w:val="33"/>
        </w:numPr>
      </w:pPr>
      <w:r w:rsidRPr="00A42AB2">
        <w:t xml:space="preserve">Corrective actions. </w:t>
      </w:r>
    </w:p>
    <w:p w14:paraId="5704DF73" w14:textId="77777777" w:rsidR="00A42AB2" w:rsidRPr="00A42AB2" w:rsidRDefault="00A42AB2" w:rsidP="00A42AB2">
      <w:pPr>
        <w:numPr>
          <w:ilvl w:val="0"/>
          <w:numId w:val="33"/>
        </w:numPr>
      </w:pPr>
      <w:r w:rsidRPr="00A42AB2">
        <w:t xml:space="preserve">Updated budget. </w:t>
      </w:r>
    </w:p>
    <w:p w14:paraId="70FD158B" w14:textId="77777777" w:rsidR="00A42AB2" w:rsidRPr="00A42AB2" w:rsidRDefault="00A42AB2" w:rsidP="00A42AB2">
      <w:pPr>
        <w:numPr>
          <w:ilvl w:val="0"/>
          <w:numId w:val="33"/>
        </w:numPr>
      </w:pPr>
      <w:r w:rsidRPr="00A42AB2">
        <w:t xml:space="preserve">Changes in funder strategy. </w:t>
      </w:r>
    </w:p>
    <w:p w14:paraId="38305C60" w14:textId="77777777" w:rsidR="00A42AB2" w:rsidRPr="00A42AB2" w:rsidRDefault="00A42AB2" w:rsidP="00A42AB2">
      <w:pPr>
        <w:numPr>
          <w:ilvl w:val="0"/>
          <w:numId w:val="33"/>
        </w:numPr>
      </w:pPr>
      <w:r w:rsidRPr="00A42AB2">
        <w:t xml:space="preserve">Organizational capacity. </w:t>
      </w:r>
    </w:p>
    <w:p w14:paraId="3254917D" w14:textId="77777777" w:rsidR="00A42AB2" w:rsidRPr="00A42AB2" w:rsidRDefault="00A42AB2" w:rsidP="00A42AB2">
      <w:pPr>
        <w:numPr>
          <w:ilvl w:val="0"/>
          <w:numId w:val="33"/>
        </w:numPr>
      </w:pPr>
      <w:r w:rsidRPr="00A42AB2">
        <w:t xml:space="preserve">Post-mission opportunities. </w:t>
      </w:r>
    </w:p>
    <w:p w14:paraId="715E2E3E" w14:textId="77777777" w:rsidR="00A42AB2" w:rsidRPr="00A42AB2" w:rsidRDefault="00A42AB2" w:rsidP="00A42AB2">
      <w:r w:rsidRPr="00A42AB2">
        <w:t>Renewal should not be assumed.</w:t>
      </w:r>
    </w:p>
    <w:p w14:paraId="4520E574" w14:textId="77777777" w:rsidR="00A42AB2" w:rsidRPr="00A42AB2" w:rsidRDefault="00A42AB2" w:rsidP="00A42AB2">
      <w:r w:rsidRPr="00A42AB2">
        <w:pict w14:anchorId="4E37A1DF">
          <v:rect id="_x0000_i1293" style="width:0;height:1.5pt" o:hralign="center" o:hrstd="t" o:hr="t" fillcolor="#a0a0a0" stroked="f"/>
        </w:pict>
      </w:r>
    </w:p>
    <w:p w14:paraId="1A0F6065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30. Restricted and Unacceptable Conditions</w:t>
      </w:r>
    </w:p>
    <w:p w14:paraId="5AF1C095" w14:textId="77777777" w:rsidR="00A42AB2" w:rsidRPr="00A42AB2" w:rsidRDefault="00A42AB2" w:rsidP="00A42AB2">
      <w:proofErr w:type="spellStart"/>
      <w:r w:rsidRPr="00A42AB2">
        <w:t>UnityReach</w:t>
      </w:r>
      <w:proofErr w:type="spellEnd"/>
      <w:r w:rsidRPr="00A42AB2">
        <w:t xml:space="preserve"> Global should reject or renegotiate conditions requiring:</w:t>
      </w:r>
    </w:p>
    <w:p w14:paraId="0775EF52" w14:textId="77777777" w:rsidR="00A42AB2" w:rsidRPr="00A42AB2" w:rsidRDefault="00A42AB2" w:rsidP="00A42AB2">
      <w:pPr>
        <w:numPr>
          <w:ilvl w:val="0"/>
          <w:numId w:val="34"/>
        </w:numPr>
      </w:pPr>
      <w:r w:rsidRPr="00A42AB2">
        <w:t xml:space="preserve">Religious or political discrimination. </w:t>
      </w:r>
    </w:p>
    <w:p w14:paraId="526AD270" w14:textId="77777777" w:rsidR="00A42AB2" w:rsidRPr="00A42AB2" w:rsidRDefault="00A42AB2" w:rsidP="00A42AB2">
      <w:pPr>
        <w:numPr>
          <w:ilvl w:val="0"/>
          <w:numId w:val="34"/>
        </w:numPr>
      </w:pPr>
      <w:r w:rsidRPr="00A42AB2">
        <w:t xml:space="preserve">Humanitarian aid conditioned on belief. </w:t>
      </w:r>
    </w:p>
    <w:p w14:paraId="6717EE9F" w14:textId="77777777" w:rsidR="00A42AB2" w:rsidRPr="00A42AB2" w:rsidRDefault="00A42AB2" w:rsidP="00A42AB2">
      <w:pPr>
        <w:numPr>
          <w:ilvl w:val="0"/>
          <w:numId w:val="34"/>
        </w:numPr>
      </w:pPr>
      <w:r w:rsidRPr="00A42AB2">
        <w:t xml:space="preserve">Unsafe expansion. </w:t>
      </w:r>
    </w:p>
    <w:p w14:paraId="1C2A4519" w14:textId="77777777" w:rsidR="00A42AB2" w:rsidRPr="00A42AB2" w:rsidRDefault="00A42AB2" w:rsidP="00A42AB2">
      <w:pPr>
        <w:numPr>
          <w:ilvl w:val="0"/>
          <w:numId w:val="34"/>
        </w:numPr>
      </w:pPr>
      <w:r w:rsidRPr="00A42AB2">
        <w:t xml:space="preserve">Unapproved research. </w:t>
      </w:r>
    </w:p>
    <w:p w14:paraId="1CA982D0" w14:textId="77777777" w:rsidR="00A42AB2" w:rsidRPr="00A42AB2" w:rsidRDefault="00A42AB2" w:rsidP="00A42AB2">
      <w:pPr>
        <w:numPr>
          <w:ilvl w:val="0"/>
          <w:numId w:val="34"/>
        </w:numPr>
      </w:pPr>
      <w:r w:rsidRPr="00A42AB2">
        <w:t xml:space="preserve">Excessive access to beneficiaries. </w:t>
      </w:r>
    </w:p>
    <w:p w14:paraId="2E0C17EA" w14:textId="77777777" w:rsidR="00A42AB2" w:rsidRPr="00A42AB2" w:rsidRDefault="00A42AB2" w:rsidP="00A42AB2">
      <w:pPr>
        <w:numPr>
          <w:ilvl w:val="0"/>
          <w:numId w:val="34"/>
        </w:numPr>
      </w:pPr>
      <w:r w:rsidRPr="00A42AB2">
        <w:t xml:space="preserve">Personally identifiable data without justification. </w:t>
      </w:r>
    </w:p>
    <w:p w14:paraId="20FE483F" w14:textId="77777777" w:rsidR="00A42AB2" w:rsidRPr="00A42AB2" w:rsidRDefault="00A42AB2" w:rsidP="00A42AB2">
      <w:pPr>
        <w:numPr>
          <w:ilvl w:val="0"/>
          <w:numId w:val="34"/>
        </w:numPr>
      </w:pPr>
      <w:r w:rsidRPr="00A42AB2">
        <w:t xml:space="preserve">Funder control over clinical decisions. </w:t>
      </w:r>
    </w:p>
    <w:p w14:paraId="5626635D" w14:textId="77777777" w:rsidR="00A42AB2" w:rsidRPr="00A42AB2" w:rsidRDefault="00A42AB2" w:rsidP="00A42AB2">
      <w:pPr>
        <w:numPr>
          <w:ilvl w:val="0"/>
          <w:numId w:val="34"/>
        </w:numPr>
      </w:pPr>
      <w:r w:rsidRPr="00A42AB2">
        <w:t xml:space="preserve">False public claims. </w:t>
      </w:r>
    </w:p>
    <w:p w14:paraId="19BED5C2" w14:textId="77777777" w:rsidR="00A42AB2" w:rsidRPr="00A42AB2" w:rsidRDefault="00A42AB2" w:rsidP="00A42AB2">
      <w:pPr>
        <w:numPr>
          <w:ilvl w:val="0"/>
          <w:numId w:val="34"/>
        </w:numPr>
      </w:pPr>
      <w:r w:rsidRPr="00A42AB2">
        <w:t xml:space="preserve">Concealment of failures. </w:t>
      </w:r>
    </w:p>
    <w:p w14:paraId="491B2754" w14:textId="77777777" w:rsidR="00A42AB2" w:rsidRPr="00A42AB2" w:rsidRDefault="00A42AB2" w:rsidP="00A42AB2">
      <w:pPr>
        <w:numPr>
          <w:ilvl w:val="0"/>
          <w:numId w:val="34"/>
        </w:numPr>
      </w:pPr>
      <w:r w:rsidRPr="00A42AB2">
        <w:t xml:space="preserve">Unmanageable cash-flow commitments. </w:t>
      </w:r>
    </w:p>
    <w:p w14:paraId="31C08FAB" w14:textId="77777777" w:rsidR="00A42AB2" w:rsidRPr="00A42AB2" w:rsidRDefault="00A42AB2" w:rsidP="00A42AB2">
      <w:pPr>
        <w:numPr>
          <w:ilvl w:val="0"/>
          <w:numId w:val="34"/>
        </w:numPr>
      </w:pPr>
      <w:r w:rsidRPr="00A42AB2">
        <w:t xml:space="preserve">Matching funds the organization cannot provide. </w:t>
      </w:r>
    </w:p>
    <w:p w14:paraId="435457E8" w14:textId="77777777" w:rsidR="00A42AB2" w:rsidRPr="00A42AB2" w:rsidRDefault="00A42AB2" w:rsidP="00A42AB2">
      <w:pPr>
        <w:numPr>
          <w:ilvl w:val="0"/>
          <w:numId w:val="34"/>
        </w:numPr>
      </w:pPr>
      <w:r w:rsidRPr="00A42AB2">
        <w:t xml:space="preserve">Activities outside </w:t>
      </w:r>
      <w:proofErr w:type="spellStart"/>
      <w:r w:rsidRPr="00A42AB2">
        <w:t>UnityReach</w:t>
      </w:r>
      <w:proofErr w:type="spellEnd"/>
      <w:r w:rsidRPr="00A42AB2">
        <w:t xml:space="preserve"> </w:t>
      </w:r>
      <w:proofErr w:type="spellStart"/>
      <w:r w:rsidRPr="00A42AB2">
        <w:t>Global’s</w:t>
      </w:r>
      <w:proofErr w:type="spellEnd"/>
      <w:r w:rsidRPr="00A42AB2">
        <w:t xml:space="preserve"> mission. </w:t>
      </w:r>
    </w:p>
    <w:p w14:paraId="15BD2F62" w14:textId="77777777" w:rsidR="00A42AB2" w:rsidRPr="00A42AB2" w:rsidRDefault="00A42AB2" w:rsidP="00A42AB2">
      <w:pPr>
        <w:numPr>
          <w:ilvl w:val="0"/>
          <w:numId w:val="34"/>
        </w:numPr>
      </w:pPr>
      <w:r w:rsidRPr="00A42AB2">
        <w:t xml:space="preserve">Improper influence over procurement. </w:t>
      </w:r>
    </w:p>
    <w:p w14:paraId="15CF7CC0" w14:textId="77777777" w:rsidR="00A42AB2" w:rsidRPr="00A42AB2" w:rsidRDefault="00A42AB2" w:rsidP="00A42AB2">
      <w:pPr>
        <w:numPr>
          <w:ilvl w:val="0"/>
          <w:numId w:val="34"/>
        </w:numPr>
      </w:pPr>
      <w:r w:rsidRPr="00A42AB2">
        <w:t xml:space="preserve">Retaliation against complainants. </w:t>
      </w:r>
    </w:p>
    <w:p w14:paraId="53F1836D" w14:textId="77777777" w:rsidR="00A42AB2" w:rsidRPr="00A42AB2" w:rsidRDefault="00A42AB2" w:rsidP="00A42AB2">
      <w:pPr>
        <w:numPr>
          <w:ilvl w:val="0"/>
          <w:numId w:val="34"/>
        </w:numPr>
      </w:pPr>
      <w:r w:rsidRPr="00A42AB2">
        <w:lastRenderedPageBreak/>
        <w:t xml:space="preserve">Exclusion of Haitian partners from relevant decisions. </w:t>
      </w:r>
    </w:p>
    <w:p w14:paraId="734BD6D8" w14:textId="77777777" w:rsidR="00A42AB2" w:rsidRPr="00A42AB2" w:rsidRDefault="00A42AB2" w:rsidP="00A42AB2">
      <w:r w:rsidRPr="00A42AB2">
        <w:pict w14:anchorId="4749B44A">
          <v:rect id="_x0000_i1294" style="width:0;height:1.5pt" o:hralign="center" o:hrstd="t" o:hr="t" fillcolor="#a0a0a0" stroked="f"/>
        </w:pict>
      </w:r>
    </w:p>
    <w:p w14:paraId="3F7E0C0A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31. Data, Privacy and Ethical Storytelling</w:t>
      </w:r>
    </w:p>
    <w:p w14:paraId="61A0A0F1" w14:textId="77777777" w:rsidR="00A42AB2" w:rsidRPr="00A42AB2" w:rsidRDefault="00A42AB2" w:rsidP="00A42AB2">
      <w:r w:rsidRPr="00A42AB2">
        <w:t xml:space="preserve">The </w:t>
      </w:r>
      <w:proofErr w:type="gramStart"/>
      <w:r w:rsidRPr="00A42AB2">
        <w:t>Coordinator</w:t>
      </w:r>
      <w:proofErr w:type="gramEnd"/>
      <w:r w:rsidRPr="00A42AB2">
        <w:t xml:space="preserve"> will ensure that funder materials:</w:t>
      </w:r>
    </w:p>
    <w:p w14:paraId="6A4B1810" w14:textId="77777777" w:rsidR="00A42AB2" w:rsidRPr="00A42AB2" w:rsidRDefault="00A42AB2" w:rsidP="00A42AB2">
      <w:pPr>
        <w:numPr>
          <w:ilvl w:val="0"/>
          <w:numId w:val="35"/>
        </w:numPr>
      </w:pPr>
      <w:r w:rsidRPr="00A42AB2">
        <w:t xml:space="preserve">Minimize personal information. </w:t>
      </w:r>
    </w:p>
    <w:p w14:paraId="5DE707D6" w14:textId="77777777" w:rsidR="00A42AB2" w:rsidRPr="00A42AB2" w:rsidRDefault="00A42AB2" w:rsidP="00A42AB2">
      <w:pPr>
        <w:numPr>
          <w:ilvl w:val="0"/>
          <w:numId w:val="35"/>
        </w:numPr>
      </w:pPr>
      <w:r w:rsidRPr="00A42AB2">
        <w:t xml:space="preserve">Protect patients and children. </w:t>
      </w:r>
    </w:p>
    <w:p w14:paraId="03247769" w14:textId="77777777" w:rsidR="00A42AB2" w:rsidRPr="00A42AB2" w:rsidRDefault="00A42AB2" w:rsidP="00A42AB2">
      <w:pPr>
        <w:numPr>
          <w:ilvl w:val="0"/>
          <w:numId w:val="35"/>
        </w:numPr>
      </w:pPr>
      <w:r w:rsidRPr="00A42AB2">
        <w:t xml:space="preserve">Use valid consent. </w:t>
      </w:r>
    </w:p>
    <w:p w14:paraId="2905A261" w14:textId="77777777" w:rsidR="00A42AB2" w:rsidRPr="00A42AB2" w:rsidRDefault="00A42AB2" w:rsidP="00A42AB2">
      <w:pPr>
        <w:numPr>
          <w:ilvl w:val="0"/>
          <w:numId w:val="35"/>
        </w:numPr>
      </w:pPr>
      <w:r w:rsidRPr="00A42AB2">
        <w:t xml:space="preserve">Avoid humiliating images. </w:t>
      </w:r>
    </w:p>
    <w:p w14:paraId="583335A9" w14:textId="77777777" w:rsidR="00A42AB2" w:rsidRPr="00A42AB2" w:rsidRDefault="00A42AB2" w:rsidP="00A42AB2">
      <w:pPr>
        <w:numPr>
          <w:ilvl w:val="0"/>
          <w:numId w:val="35"/>
        </w:numPr>
      </w:pPr>
      <w:r w:rsidRPr="00A42AB2">
        <w:t xml:space="preserve">Avoid exaggerated hardship. </w:t>
      </w:r>
    </w:p>
    <w:p w14:paraId="3F9E7DBE" w14:textId="77777777" w:rsidR="00A42AB2" w:rsidRPr="00A42AB2" w:rsidRDefault="00A42AB2" w:rsidP="00A42AB2">
      <w:pPr>
        <w:numPr>
          <w:ilvl w:val="0"/>
          <w:numId w:val="35"/>
        </w:numPr>
      </w:pPr>
      <w:r w:rsidRPr="00A42AB2">
        <w:t xml:space="preserve">Avoid savior-centered narratives. </w:t>
      </w:r>
    </w:p>
    <w:p w14:paraId="3E4ACAB3" w14:textId="77777777" w:rsidR="00A42AB2" w:rsidRPr="00A42AB2" w:rsidRDefault="00A42AB2" w:rsidP="00A42AB2">
      <w:pPr>
        <w:numPr>
          <w:ilvl w:val="0"/>
          <w:numId w:val="35"/>
        </w:numPr>
      </w:pPr>
      <w:r w:rsidRPr="00A42AB2">
        <w:t xml:space="preserve">Credit Haitian leadership. </w:t>
      </w:r>
    </w:p>
    <w:p w14:paraId="564F0559" w14:textId="77777777" w:rsidR="00A42AB2" w:rsidRPr="00A42AB2" w:rsidRDefault="00A42AB2" w:rsidP="00A42AB2">
      <w:pPr>
        <w:numPr>
          <w:ilvl w:val="0"/>
          <w:numId w:val="35"/>
        </w:numPr>
      </w:pPr>
      <w:r w:rsidRPr="00A42AB2">
        <w:t xml:space="preserve">Explain estimates accurately. </w:t>
      </w:r>
    </w:p>
    <w:p w14:paraId="308D1CBF" w14:textId="77777777" w:rsidR="00A42AB2" w:rsidRPr="00A42AB2" w:rsidRDefault="00A42AB2" w:rsidP="00A42AB2">
      <w:pPr>
        <w:numPr>
          <w:ilvl w:val="0"/>
          <w:numId w:val="35"/>
        </w:numPr>
      </w:pPr>
      <w:r w:rsidRPr="00A42AB2">
        <w:t xml:space="preserve">Protect exact security-sensitive locations. </w:t>
      </w:r>
    </w:p>
    <w:p w14:paraId="30949711" w14:textId="77777777" w:rsidR="00A42AB2" w:rsidRPr="00A42AB2" w:rsidRDefault="00A42AB2" w:rsidP="00A42AB2">
      <w:pPr>
        <w:numPr>
          <w:ilvl w:val="0"/>
          <w:numId w:val="35"/>
        </w:numPr>
      </w:pPr>
      <w:r w:rsidRPr="00A42AB2">
        <w:t xml:space="preserve">Follow data-sharing agreements. </w:t>
      </w:r>
    </w:p>
    <w:p w14:paraId="4F742C2F" w14:textId="77777777" w:rsidR="00A42AB2" w:rsidRPr="00A42AB2" w:rsidRDefault="00A42AB2" w:rsidP="00A42AB2">
      <w:pPr>
        <w:numPr>
          <w:ilvl w:val="0"/>
          <w:numId w:val="35"/>
        </w:numPr>
      </w:pPr>
      <w:r w:rsidRPr="00A42AB2">
        <w:t xml:space="preserve">Do not use humanitarian records for unrelated religious targeting. </w:t>
      </w:r>
    </w:p>
    <w:p w14:paraId="36CFEC14" w14:textId="77777777" w:rsidR="00A42AB2" w:rsidRPr="00A42AB2" w:rsidRDefault="00A42AB2" w:rsidP="00A42AB2">
      <w:pPr>
        <w:numPr>
          <w:ilvl w:val="0"/>
          <w:numId w:val="35"/>
        </w:numPr>
      </w:pPr>
      <w:r w:rsidRPr="00A42AB2">
        <w:t xml:space="preserve">Respect consent withdrawal where operationally possible. </w:t>
      </w:r>
    </w:p>
    <w:p w14:paraId="61A08F69" w14:textId="77777777" w:rsidR="00A42AB2" w:rsidRPr="00A42AB2" w:rsidRDefault="00A42AB2" w:rsidP="00A42AB2">
      <w:r w:rsidRPr="00A42AB2">
        <w:pict w14:anchorId="71965146">
          <v:rect id="_x0000_i1295" style="width:0;height:1.5pt" o:hralign="center" o:hrstd="t" o:hr="t" fillcolor="#a0a0a0" stroked="f"/>
        </w:pict>
      </w:r>
    </w:p>
    <w:p w14:paraId="67AA884F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32. Partnership Monitoring</w:t>
      </w:r>
    </w:p>
    <w:p w14:paraId="143C1E63" w14:textId="77777777" w:rsidR="00A42AB2" w:rsidRPr="00A42AB2" w:rsidRDefault="00A42AB2" w:rsidP="00A42AB2">
      <w:r w:rsidRPr="00A42AB2">
        <w:t xml:space="preserve">The </w:t>
      </w:r>
      <w:proofErr w:type="gramStart"/>
      <w:r w:rsidRPr="00A42AB2">
        <w:t>Coordinator</w:t>
      </w:r>
      <w:proofErr w:type="gramEnd"/>
      <w:r w:rsidRPr="00A42AB2">
        <w:t xml:space="preserve"> will track:</w:t>
      </w:r>
    </w:p>
    <w:p w14:paraId="61666DB7" w14:textId="77777777" w:rsidR="00A42AB2" w:rsidRPr="00A42AB2" w:rsidRDefault="00A42AB2" w:rsidP="00A42AB2">
      <w:pPr>
        <w:numPr>
          <w:ilvl w:val="0"/>
          <w:numId w:val="36"/>
        </w:numPr>
      </w:pPr>
      <w:r w:rsidRPr="00A42AB2">
        <w:t xml:space="preserve">Funder. </w:t>
      </w:r>
    </w:p>
    <w:p w14:paraId="318BF6B3" w14:textId="77777777" w:rsidR="00A42AB2" w:rsidRPr="00A42AB2" w:rsidRDefault="00A42AB2" w:rsidP="00A42AB2">
      <w:pPr>
        <w:numPr>
          <w:ilvl w:val="0"/>
          <w:numId w:val="36"/>
        </w:numPr>
      </w:pPr>
      <w:r w:rsidRPr="00A42AB2">
        <w:t xml:space="preserve">Opportunity. </w:t>
      </w:r>
    </w:p>
    <w:p w14:paraId="6183F61C" w14:textId="77777777" w:rsidR="00A42AB2" w:rsidRPr="00A42AB2" w:rsidRDefault="00A42AB2" w:rsidP="00A42AB2">
      <w:pPr>
        <w:numPr>
          <w:ilvl w:val="0"/>
          <w:numId w:val="36"/>
        </w:numPr>
      </w:pPr>
      <w:r w:rsidRPr="00A42AB2">
        <w:t xml:space="preserve">Program. </w:t>
      </w:r>
    </w:p>
    <w:p w14:paraId="1E857C25" w14:textId="77777777" w:rsidR="00A42AB2" w:rsidRPr="00A42AB2" w:rsidRDefault="00A42AB2" w:rsidP="00A42AB2">
      <w:pPr>
        <w:numPr>
          <w:ilvl w:val="0"/>
          <w:numId w:val="36"/>
        </w:numPr>
      </w:pPr>
      <w:r w:rsidRPr="00A42AB2">
        <w:t xml:space="preserve">Request amount. </w:t>
      </w:r>
    </w:p>
    <w:p w14:paraId="01F86778" w14:textId="77777777" w:rsidR="00A42AB2" w:rsidRPr="00A42AB2" w:rsidRDefault="00A42AB2" w:rsidP="00A42AB2">
      <w:pPr>
        <w:numPr>
          <w:ilvl w:val="0"/>
          <w:numId w:val="36"/>
        </w:numPr>
      </w:pPr>
      <w:r w:rsidRPr="00A42AB2">
        <w:t xml:space="preserve">Deadline. </w:t>
      </w:r>
    </w:p>
    <w:p w14:paraId="31A619C5" w14:textId="77777777" w:rsidR="00A42AB2" w:rsidRPr="00A42AB2" w:rsidRDefault="00A42AB2" w:rsidP="00A42AB2">
      <w:pPr>
        <w:numPr>
          <w:ilvl w:val="0"/>
          <w:numId w:val="36"/>
        </w:numPr>
      </w:pPr>
      <w:r w:rsidRPr="00A42AB2">
        <w:t xml:space="preserve">Status. </w:t>
      </w:r>
    </w:p>
    <w:p w14:paraId="4C3776BB" w14:textId="77777777" w:rsidR="00A42AB2" w:rsidRPr="00A42AB2" w:rsidRDefault="00A42AB2" w:rsidP="00A42AB2">
      <w:pPr>
        <w:numPr>
          <w:ilvl w:val="0"/>
          <w:numId w:val="36"/>
        </w:numPr>
      </w:pPr>
      <w:r w:rsidRPr="00A42AB2">
        <w:t xml:space="preserve">Probability. </w:t>
      </w:r>
    </w:p>
    <w:p w14:paraId="06D2BE73" w14:textId="77777777" w:rsidR="00A42AB2" w:rsidRPr="00A42AB2" w:rsidRDefault="00A42AB2" w:rsidP="00A42AB2">
      <w:pPr>
        <w:numPr>
          <w:ilvl w:val="0"/>
          <w:numId w:val="36"/>
        </w:numPr>
      </w:pPr>
      <w:r w:rsidRPr="00A42AB2">
        <w:lastRenderedPageBreak/>
        <w:t xml:space="preserve">Contact. </w:t>
      </w:r>
    </w:p>
    <w:p w14:paraId="5DE10570" w14:textId="77777777" w:rsidR="00A42AB2" w:rsidRPr="00A42AB2" w:rsidRDefault="00A42AB2" w:rsidP="00A42AB2">
      <w:pPr>
        <w:numPr>
          <w:ilvl w:val="0"/>
          <w:numId w:val="36"/>
        </w:numPr>
      </w:pPr>
      <w:r w:rsidRPr="00A42AB2">
        <w:t xml:space="preserve">Relationship history. </w:t>
      </w:r>
    </w:p>
    <w:p w14:paraId="1C9A745A" w14:textId="77777777" w:rsidR="00A42AB2" w:rsidRPr="00A42AB2" w:rsidRDefault="00A42AB2" w:rsidP="00A42AB2">
      <w:pPr>
        <w:numPr>
          <w:ilvl w:val="0"/>
          <w:numId w:val="36"/>
        </w:numPr>
      </w:pPr>
      <w:r w:rsidRPr="00A42AB2">
        <w:t xml:space="preserve">Submitted version. </w:t>
      </w:r>
    </w:p>
    <w:p w14:paraId="6C6E724A" w14:textId="77777777" w:rsidR="00A42AB2" w:rsidRPr="00A42AB2" w:rsidRDefault="00A42AB2" w:rsidP="00A42AB2">
      <w:pPr>
        <w:numPr>
          <w:ilvl w:val="0"/>
          <w:numId w:val="36"/>
        </w:numPr>
      </w:pPr>
      <w:r w:rsidRPr="00A42AB2">
        <w:t xml:space="preserve">Award amount. </w:t>
      </w:r>
    </w:p>
    <w:p w14:paraId="642379AA" w14:textId="77777777" w:rsidR="00A42AB2" w:rsidRPr="00A42AB2" w:rsidRDefault="00A42AB2" w:rsidP="00A42AB2">
      <w:pPr>
        <w:numPr>
          <w:ilvl w:val="0"/>
          <w:numId w:val="36"/>
        </w:numPr>
      </w:pPr>
      <w:r w:rsidRPr="00A42AB2">
        <w:t xml:space="preserve">Restrictions. </w:t>
      </w:r>
    </w:p>
    <w:p w14:paraId="3FFF6778" w14:textId="77777777" w:rsidR="00A42AB2" w:rsidRPr="00A42AB2" w:rsidRDefault="00A42AB2" w:rsidP="00A42AB2">
      <w:pPr>
        <w:numPr>
          <w:ilvl w:val="0"/>
          <w:numId w:val="36"/>
        </w:numPr>
      </w:pPr>
      <w:r w:rsidRPr="00A42AB2">
        <w:t xml:space="preserve">Payment status. </w:t>
      </w:r>
    </w:p>
    <w:p w14:paraId="443131F9" w14:textId="77777777" w:rsidR="00A42AB2" w:rsidRPr="00A42AB2" w:rsidRDefault="00A42AB2" w:rsidP="00A42AB2">
      <w:pPr>
        <w:numPr>
          <w:ilvl w:val="0"/>
          <w:numId w:val="36"/>
        </w:numPr>
      </w:pPr>
      <w:r w:rsidRPr="00A42AB2">
        <w:t xml:space="preserve">Reporting deadlines. </w:t>
      </w:r>
    </w:p>
    <w:p w14:paraId="2E56ECF5" w14:textId="77777777" w:rsidR="00A42AB2" w:rsidRPr="00A42AB2" w:rsidRDefault="00A42AB2" w:rsidP="00A42AB2">
      <w:pPr>
        <w:numPr>
          <w:ilvl w:val="0"/>
          <w:numId w:val="36"/>
        </w:numPr>
      </w:pPr>
      <w:r w:rsidRPr="00A42AB2">
        <w:t xml:space="preserve">Recognition. </w:t>
      </w:r>
    </w:p>
    <w:p w14:paraId="57CD4221" w14:textId="77777777" w:rsidR="00A42AB2" w:rsidRPr="00A42AB2" w:rsidRDefault="00A42AB2" w:rsidP="00A42AB2">
      <w:pPr>
        <w:numPr>
          <w:ilvl w:val="0"/>
          <w:numId w:val="36"/>
        </w:numPr>
      </w:pPr>
      <w:r w:rsidRPr="00A42AB2">
        <w:t xml:space="preserve">Amendments. </w:t>
      </w:r>
    </w:p>
    <w:p w14:paraId="786EBEA2" w14:textId="77777777" w:rsidR="00A42AB2" w:rsidRPr="00A42AB2" w:rsidRDefault="00A42AB2" w:rsidP="00A42AB2">
      <w:pPr>
        <w:numPr>
          <w:ilvl w:val="0"/>
          <w:numId w:val="36"/>
        </w:numPr>
      </w:pPr>
      <w:r w:rsidRPr="00A42AB2">
        <w:t xml:space="preserve">Findings. </w:t>
      </w:r>
    </w:p>
    <w:p w14:paraId="4B94341A" w14:textId="77777777" w:rsidR="00A42AB2" w:rsidRPr="00A42AB2" w:rsidRDefault="00A42AB2" w:rsidP="00A42AB2">
      <w:pPr>
        <w:numPr>
          <w:ilvl w:val="0"/>
          <w:numId w:val="36"/>
        </w:numPr>
      </w:pPr>
      <w:r w:rsidRPr="00A42AB2">
        <w:t xml:space="preserve">Renewal. </w:t>
      </w:r>
    </w:p>
    <w:p w14:paraId="0F9FAEFA" w14:textId="77777777" w:rsidR="00A42AB2" w:rsidRPr="00A42AB2" w:rsidRDefault="00A42AB2" w:rsidP="00A42AB2">
      <w:pPr>
        <w:numPr>
          <w:ilvl w:val="0"/>
          <w:numId w:val="36"/>
        </w:numPr>
      </w:pPr>
      <w:r w:rsidRPr="00A42AB2">
        <w:t xml:space="preserve">Closeout. </w:t>
      </w:r>
    </w:p>
    <w:p w14:paraId="7C086503" w14:textId="77777777" w:rsidR="00A42AB2" w:rsidRPr="00A42AB2" w:rsidRDefault="00A42AB2" w:rsidP="00A42AB2">
      <w:r w:rsidRPr="00A42AB2">
        <w:t>The grant database must distinguish requested, awarded, and received amounts.</w:t>
      </w:r>
    </w:p>
    <w:p w14:paraId="69182D22" w14:textId="77777777" w:rsidR="00A42AB2" w:rsidRPr="00A42AB2" w:rsidRDefault="00A42AB2" w:rsidP="00A42AB2">
      <w:r w:rsidRPr="00A42AB2">
        <w:pict w14:anchorId="2EB8D4D4">
          <v:rect id="_x0000_i1296" style="width:0;height:1.5pt" o:hralign="center" o:hrstd="t" o:hr="t" fillcolor="#a0a0a0" stroked="f"/>
        </w:pict>
      </w:r>
    </w:p>
    <w:p w14:paraId="5F8853BB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33. Emergency and Crisis Responsibilities</w:t>
      </w:r>
    </w:p>
    <w:p w14:paraId="0C0119BC" w14:textId="77777777" w:rsidR="00A42AB2" w:rsidRPr="00A42AB2" w:rsidRDefault="00A42AB2" w:rsidP="00A42AB2">
      <w:r w:rsidRPr="00A42AB2">
        <w:t xml:space="preserve">During an emergency, the </w:t>
      </w:r>
      <w:proofErr w:type="gramStart"/>
      <w:r w:rsidRPr="00A42AB2">
        <w:t>Coordinator</w:t>
      </w:r>
      <w:proofErr w:type="gramEnd"/>
      <w:r w:rsidRPr="00A42AB2">
        <w:t xml:space="preserve"> will:</w:t>
      </w:r>
    </w:p>
    <w:p w14:paraId="2144EAE2" w14:textId="77777777" w:rsidR="00A42AB2" w:rsidRPr="00A42AB2" w:rsidRDefault="00A42AB2" w:rsidP="00A42AB2">
      <w:pPr>
        <w:numPr>
          <w:ilvl w:val="0"/>
          <w:numId w:val="37"/>
        </w:numPr>
      </w:pPr>
      <w:r w:rsidRPr="00A42AB2">
        <w:t xml:space="preserve">Identify funders who may support an approved response. </w:t>
      </w:r>
    </w:p>
    <w:p w14:paraId="6BF3B2AC" w14:textId="77777777" w:rsidR="00A42AB2" w:rsidRPr="00A42AB2" w:rsidRDefault="00A42AB2" w:rsidP="00A42AB2">
      <w:pPr>
        <w:numPr>
          <w:ilvl w:val="0"/>
          <w:numId w:val="37"/>
        </w:numPr>
      </w:pPr>
      <w:r w:rsidRPr="00A42AB2">
        <w:t xml:space="preserve">Review emergency-funding opportunities. </w:t>
      </w:r>
    </w:p>
    <w:p w14:paraId="7F1A50C4" w14:textId="77777777" w:rsidR="00A42AB2" w:rsidRPr="00A42AB2" w:rsidRDefault="00A42AB2" w:rsidP="00A42AB2">
      <w:pPr>
        <w:numPr>
          <w:ilvl w:val="0"/>
          <w:numId w:val="37"/>
        </w:numPr>
      </w:pPr>
      <w:r w:rsidRPr="00A42AB2">
        <w:t xml:space="preserve">Coordinate accurate emergency proposals. </w:t>
      </w:r>
    </w:p>
    <w:p w14:paraId="2F9958C7" w14:textId="77777777" w:rsidR="00A42AB2" w:rsidRPr="00A42AB2" w:rsidRDefault="00A42AB2" w:rsidP="00A42AB2">
      <w:pPr>
        <w:numPr>
          <w:ilvl w:val="0"/>
          <w:numId w:val="37"/>
        </w:numPr>
      </w:pPr>
      <w:r w:rsidRPr="00A42AB2">
        <w:t xml:space="preserve">Prevent exaggerated appeals. </w:t>
      </w:r>
    </w:p>
    <w:p w14:paraId="28EFA196" w14:textId="77777777" w:rsidR="00A42AB2" w:rsidRPr="00A42AB2" w:rsidRDefault="00A42AB2" w:rsidP="00A42AB2">
      <w:pPr>
        <w:numPr>
          <w:ilvl w:val="0"/>
          <w:numId w:val="37"/>
        </w:numPr>
      </w:pPr>
      <w:r w:rsidRPr="00A42AB2">
        <w:t xml:space="preserve">Notify active funders of material changes when required. </w:t>
      </w:r>
    </w:p>
    <w:p w14:paraId="0C16C26D" w14:textId="77777777" w:rsidR="00A42AB2" w:rsidRPr="00A42AB2" w:rsidRDefault="00A42AB2" w:rsidP="00A42AB2">
      <w:pPr>
        <w:numPr>
          <w:ilvl w:val="0"/>
          <w:numId w:val="37"/>
        </w:numPr>
      </w:pPr>
      <w:r w:rsidRPr="00A42AB2">
        <w:t xml:space="preserve">Coordinate amendment requests. </w:t>
      </w:r>
    </w:p>
    <w:p w14:paraId="602D7549" w14:textId="77777777" w:rsidR="00A42AB2" w:rsidRPr="00A42AB2" w:rsidRDefault="00A42AB2" w:rsidP="00A42AB2">
      <w:pPr>
        <w:numPr>
          <w:ilvl w:val="0"/>
          <w:numId w:val="37"/>
        </w:numPr>
      </w:pPr>
      <w:r w:rsidRPr="00A42AB2">
        <w:t xml:space="preserve">Protect affected people’s privacy. </w:t>
      </w:r>
    </w:p>
    <w:p w14:paraId="4AF9595F" w14:textId="77777777" w:rsidR="00A42AB2" w:rsidRPr="00A42AB2" w:rsidRDefault="00A42AB2" w:rsidP="00A42AB2">
      <w:pPr>
        <w:numPr>
          <w:ilvl w:val="0"/>
          <w:numId w:val="37"/>
        </w:numPr>
      </w:pPr>
      <w:r w:rsidRPr="00A42AB2">
        <w:t xml:space="preserve">Track emergency restrictions. </w:t>
      </w:r>
    </w:p>
    <w:p w14:paraId="5AE661E9" w14:textId="77777777" w:rsidR="00A42AB2" w:rsidRPr="00A42AB2" w:rsidRDefault="00A42AB2" w:rsidP="00A42AB2">
      <w:pPr>
        <w:numPr>
          <w:ilvl w:val="0"/>
          <w:numId w:val="37"/>
        </w:numPr>
      </w:pPr>
      <w:r w:rsidRPr="00A42AB2">
        <w:t xml:space="preserve">Support approved emergency reports. </w:t>
      </w:r>
    </w:p>
    <w:p w14:paraId="5346FDA9" w14:textId="77777777" w:rsidR="00A42AB2" w:rsidRPr="00A42AB2" w:rsidRDefault="00A42AB2" w:rsidP="00A42AB2">
      <w:pPr>
        <w:numPr>
          <w:ilvl w:val="0"/>
          <w:numId w:val="37"/>
        </w:numPr>
      </w:pPr>
      <w:r w:rsidRPr="00A42AB2">
        <w:t xml:space="preserve">Avoid promising outcomes before the response plan is confirmed. </w:t>
      </w:r>
    </w:p>
    <w:p w14:paraId="657E2A50" w14:textId="77777777" w:rsidR="00A42AB2" w:rsidRPr="00A42AB2" w:rsidRDefault="00A42AB2" w:rsidP="00A42AB2">
      <w:pPr>
        <w:numPr>
          <w:ilvl w:val="0"/>
          <w:numId w:val="37"/>
        </w:numPr>
      </w:pPr>
      <w:r w:rsidRPr="00A42AB2">
        <w:lastRenderedPageBreak/>
        <w:t xml:space="preserve">Follow incident command and executive communication procedures. </w:t>
      </w:r>
    </w:p>
    <w:p w14:paraId="342A2ACF" w14:textId="77777777" w:rsidR="00A42AB2" w:rsidRPr="00A42AB2" w:rsidRDefault="00A42AB2" w:rsidP="00A42AB2">
      <w:r w:rsidRPr="00A42AB2">
        <w:pict w14:anchorId="03C9A029">
          <v:rect id="_x0000_i1297" style="width:0;height:1.5pt" o:hralign="center" o:hrstd="t" o:hr="t" fillcolor="#a0a0a0" stroked="f"/>
        </w:pict>
      </w:r>
    </w:p>
    <w:p w14:paraId="50B928AE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34. Authority</w:t>
      </w:r>
    </w:p>
    <w:p w14:paraId="6A5A811C" w14:textId="77777777" w:rsidR="00A42AB2" w:rsidRPr="00A42AB2" w:rsidRDefault="00A42AB2" w:rsidP="00A42AB2">
      <w:r w:rsidRPr="00A42AB2">
        <w:t xml:space="preserve">The </w:t>
      </w:r>
      <w:proofErr w:type="gramStart"/>
      <w:r w:rsidRPr="00A42AB2">
        <w:t>Coordinator</w:t>
      </w:r>
      <w:proofErr w:type="gramEnd"/>
      <w:r w:rsidRPr="00A42AB2">
        <w:t xml:space="preserve"> may:</w:t>
      </w:r>
    </w:p>
    <w:p w14:paraId="2D181093" w14:textId="77777777" w:rsidR="00A42AB2" w:rsidRPr="00A42AB2" w:rsidRDefault="00A42AB2" w:rsidP="00A42AB2">
      <w:pPr>
        <w:numPr>
          <w:ilvl w:val="0"/>
          <w:numId w:val="38"/>
        </w:numPr>
      </w:pPr>
      <w:r w:rsidRPr="00A42AB2">
        <w:t xml:space="preserve">Research grant opportunities. </w:t>
      </w:r>
    </w:p>
    <w:p w14:paraId="0F40A57B" w14:textId="77777777" w:rsidR="00A42AB2" w:rsidRPr="00A42AB2" w:rsidRDefault="00A42AB2" w:rsidP="00A42AB2">
      <w:pPr>
        <w:numPr>
          <w:ilvl w:val="0"/>
          <w:numId w:val="38"/>
        </w:numPr>
      </w:pPr>
      <w:r w:rsidRPr="00A42AB2">
        <w:t xml:space="preserve">Contact approved funders. </w:t>
      </w:r>
    </w:p>
    <w:p w14:paraId="3E191D80" w14:textId="77777777" w:rsidR="00A42AB2" w:rsidRPr="00A42AB2" w:rsidRDefault="00A42AB2" w:rsidP="00A42AB2">
      <w:pPr>
        <w:numPr>
          <w:ilvl w:val="0"/>
          <w:numId w:val="38"/>
        </w:numPr>
      </w:pPr>
      <w:r w:rsidRPr="00A42AB2">
        <w:t xml:space="preserve">Conduct cultivation meetings. </w:t>
      </w:r>
    </w:p>
    <w:p w14:paraId="648D8BB8" w14:textId="77777777" w:rsidR="00A42AB2" w:rsidRPr="00A42AB2" w:rsidRDefault="00A42AB2" w:rsidP="00A42AB2">
      <w:pPr>
        <w:numPr>
          <w:ilvl w:val="0"/>
          <w:numId w:val="38"/>
        </w:numPr>
      </w:pPr>
      <w:r w:rsidRPr="00A42AB2">
        <w:t xml:space="preserve">Prepare letters of inquiry and proposals. </w:t>
      </w:r>
    </w:p>
    <w:p w14:paraId="2535F1FB" w14:textId="77777777" w:rsidR="00A42AB2" w:rsidRPr="00A42AB2" w:rsidRDefault="00A42AB2" w:rsidP="00A42AB2">
      <w:pPr>
        <w:numPr>
          <w:ilvl w:val="0"/>
          <w:numId w:val="38"/>
        </w:numPr>
      </w:pPr>
      <w:r w:rsidRPr="00A42AB2">
        <w:t xml:space="preserve">Coordinate application teams. </w:t>
      </w:r>
    </w:p>
    <w:p w14:paraId="2190DF63" w14:textId="77777777" w:rsidR="00A42AB2" w:rsidRPr="00A42AB2" w:rsidRDefault="00A42AB2" w:rsidP="00A42AB2">
      <w:pPr>
        <w:numPr>
          <w:ilvl w:val="0"/>
          <w:numId w:val="38"/>
        </w:numPr>
      </w:pPr>
      <w:r w:rsidRPr="00A42AB2">
        <w:t xml:space="preserve">Maintain the grant pipeline. </w:t>
      </w:r>
    </w:p>
    <w:p w14:paraId="4DD68B17" w14:textId="77777777" w:rsidR="00A42AB2" w:rsidRPr="00A42AB2" w:rsidRDefault="00A42AB2" w:rsidP="00A42AB2">
      <w:pPr>
        <w:numPr>
          <w:ilvl w:val="0"/>
          <w:numId w:val="38"/>
        </w:numPr>
      </w:pPr>
      <w:r w:rsidRPr="00A42AB2">
        <w:t xml:space="preserve">Request departmental information. </w:t>
      </w:r>
    </w:p>
    <w:p w14:paraId="3AA2DF0D" w14:textId="77777777" w:rsidR="00A42AB2" w:rsidRPr="00A42AB2" w:rsidRDefault="00A42AB2" w:rsidP="00A42AB2">
      <w:pPr>
        <w:numPr>
          <w:ilvl w:val="0"/>
          <w:numId w:val="38"/>
        </w:numPr>
      </w:pPr>
      <w:r w:rsidRPr="00A42AB2">
        <w:t xml:space="preserve">Return unsupported narrative claims for correction. </w:t>
      </w:r>
    </w:p>
    <w:p w14:paraId="1553CC91" w14:textId="77777777" w:rsidR="00A42AB2" w:rsidRPr="00A42AB2" w:rsidRDefault="00A42AB2" w:rsidP="00A42AB2">
      <w:pPr>
        <w:numPr>
          <w:ilvl w:val="0"/>
          <w:numId w:val="38"/>
        </w:numPr>
      </w:pPr>
      <w:r w:rsidRPr="00A42AB2">
        <w:t xml:space="preserve">Submit applications after receiving required approvals. </w:t>
      </w:r>
    </w:p>
    <w:p w14:paraId="4ADB9E28" w14:textId="77777777" w:rsidR="00A42AB2" w:rsidRPr="00A42AB2" w:rsidRDefault="00A42AB2" w:rsidP="00A42AB2">
      <w:pPr>
        <w:numPr>
          <w:ilvl w:val="0"/>
          <w:numId w:val="38"/>
        </w:numPr>
      </w:pPr>
      <w:r w:rsidRPr="00A42AB2">
        <w:t xml:space="preserve">Coordinate funder communication. </w:t>
      </w:r>
    </w:p>
    <w:p w14:paraId="664F494F" w14:textId="77777777" w:rsidR="00A42AB2" w:rsidRPr="00A42AB2" w:rsidRDefault="00A42AB2" w:rsidP="00A42AB2">
      <w:pPr>
        <w:numPr>
          <w:ilvl w:val="0"/>
          <w:numId w:val="38"/>
        </w:numPr>
      </w:pPr>
      <w:r w:rsidRPr="00A42AB2">
        <w:t xml:space="preserve">Recommend pursuit, rejection, amendment, renewal, or closeout. </w:t>
      </w:r>
    </w:p>
    <w:p w14:paraId="0ABC414E" w14:textId="77777777" w:rsidR="00A42AB2" w:rsidRPr="00A42AB2" w:rsidRDefault="00A42AB2" w:rsidP="00A42AB2">
      <w:pPr>
        <w:numPr>
          <w:ilvl w:val="0"/>
          <w:numId w:val="38"/>
        </w:numPr>
      </w:pPr>
      <w:r w:rsidRPr="00A42AB2">
        <w:t xml:space="preserve">Escalate unacceptable conditions or reporting risks. </w:t>
      </w:r>
    </w:p>
    <w:p w14:paraId="73220C7F" w14:textId="77777777" w:rsidR="00A42AB2" w:rsidRPr="00A42AB2" w:rsidRDefault="00A42AB2" w:rsidP="00A42AB2">
      <w:pPr>
        <w:numPr>
          <w:ilvl w:val="0"/>
          <w:numId w:val="38"/>
        </w:numPr>
      </w:pPr>
      <w:r w:rsidRPr="00A42AB2">
        <w:t xml:space="preserve">Coordinate approved recognition and stewardship. </w:t>
      </w:r>
    </w:p>
    <w:p w14:paraId="7C46690E" w14:textId="77777777" w:rsidR="00A42AB2" w:rsidRPr="00A42AB2" w:rsidRDefault="00A42AB2" w:rsidP="00A42AB2">
      <w:r w:rsidRPr="00A42AB2">
        <w:pict w14:anchorId="691201E2">
          <v:rect id="_x0000_i1298" style="width:0;height:1.5pt" o:hralign="center" o:hrstd="t" o:hr="t" fillcolor="#a0a0a0" stroked="f"/>
        </w:pict>
      </w:r>
    </w:p>
    <w:p w14:paraId="34394748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35. Limitations</w:t>
      </w:r>
    </w:p>
    <w:p w14:paraId="14705F1D" w14:textId="77777777" w:rsidR="00A42AB2" w:rsidRPr="00A42AB2" w:rsidRDefault="00A42AB2" w:rsidP="00A42AB2">
      <w:r w:rsidRPr="00A42AB2">
        <w:t xml:space="preserve">The </w:t>
      </w:r>
      <w:proofErr w:type="gramStart"/>
      <w:r w:rsidRPr="00A42AB2">
        <w:t>Coordinator</w:t>
      </w:r>
      <w:proofErr w:type="gramEnd"/>
      <w:r w:rsidRPr="00A42AB2">
        <w:t xml:space="preserve"> may not:</w:t>
      </w:r>
    </w:p>
    <w:p w14:paraId="35FD99BA" w14:textId="77777777" w:rsidR="00A42AB2" w:rsidRPr="00A42AB2" w:rsidRDefault="00A42AB2" w:rsidP="00A42AB2">
      <w:pPr>
        <w:numPr>
          <w:ilvl w:val="0"/>
          <w:numId w:val="39"/>
        </w:numPr>
      </w:pPr>
      <w:r w:rsidRPr="00A42AB2">
        <w:t xml:space="preserve">Submit unauthorized applications. </w:t>
      </w:r>
    </w:p>
    <w:p w14:paraId="5CFF4544" w14:textId="77777777" w:rsidR="00A42AB2" w:rsidRPr="00A42AB2" w:rsidRDefault="00A42AB2" w:rsidP="00A42AB2">
      <w:pPr>
        <w:numPr>
          <w:ilvl w:val="0"/>
          <w:numId w:val="39"/>
        </w:numPr>
      </w:pPr>
      <w:r w:rsidRPr="00A42AB2">
        <w:t xml:space="preserve">Sign grant agreements without authority. </w:t>
      </w:r>
    </w:p>
    <w:p w14:paraId="48113398" w14:textId="77777777" w:rsidR="00A42AB2" w:rsidRPr="00A42AB2" w:rsidRDefault="00A42AB2" w:rsidP="00A42AB2">
      <w:pPr>
        <w:numPr>
          <w:ilvl w:val="0"/>
          <w:numId w:val="39"/>
        </w:numPr>
      </w:pPr>
      <w:r w:rsidRPr="00A42AB2">
        <w:t xml:space="preserve">Create or alter financial figures independently. </w:t>
      </w:r>
    </w:p>
    <w:p w14:paraId="56F52BA7" w14:textId="77777777" w:rsidR="00A42AB2" w:rsidRPr="00A42AB2" w:rsidRDefault="00A42AB2" w:rsidP="00A42AB2">
      <w:pPr>
        <w:numPr>
          <w:ilvl w:val="0"/>
          <w:numId w:val="39"/>
        </w:numPr>
      </w:pPr>
      <w:r w:rsidRPr="00A42AB2">
        <w:t xml:space="preserve">Guarantee an award. </w:t>
      </w:r>
    </w:p>
    <w:p w14:paraId="169892EB" w14:textId="77777777" w:rsidR="00A42AB2" w:rsidRPr="00A42AB2" w:rsidRDefault="00A42AB2" w:rsidP="00A42AB2">
      <w:pPr>
        <w:numPr>
          <w:ilvl w:val="0"/>
          <w:numId w:val="39"/>
        </w:numPr>
      </w:pPr>
      <w:r w:rsidRPr="00A42AB2">
        <w:t xml:space="preserve">count applications or pledges as revenue. </w:t>
      </w:r>
    </w:p>
    <w:p w14:paraId="7648EE66" w14:textId="77777777" w:rsidR="00A42AB2" w:rsidRPr="00A42AB2" w:rsidRDefault="00A42AB2" w:rsidP="00A42AB2">
      <w:pPr>
        <w:numPr>
          <w:ilvl w:val="0"/>
          <w:numId w:val="39"/>
        </w:numPr>
      </w:pPr>
      <w:r w:rsidRPr="00A42AB2">
        <w:t xml:space="preserve">promise tax deductibility. </w:t>
      </w:r>
    </w:p>
    <w:p w14:paraId="66EEC5A0" w14:textId="77777777" w:rsidR="00A42AB2" w:rsidRPr="00A42AB2" w:rsidRDefault="00A42AB2" w:rsidP="00A42AB2">
      <w:pPr>
        <w:numPr>
          <w:ilvl w:val="0"/>
          <w:numId w:val="39"/>
        </w:numPr>
      </w:pPr>
      <w:r w:rsidRPr="00A42AB2">
        <w:lastRenderedPageBreak/>
        <w:t xml:space="preserve">fabricate community needs or program outcomes. </w:t>
      </w:r>
    </w:p>
    <w:p w14:paraId="71206DA7" w14:textId="77777777" w:rsidR="00A42AB2" w:rsidRPr="00A42AB2" w:rsidRDefault="00A42AB2" w:rsidP="00A42AB2">
      <w:pPr>
        <w:numPr>
          <w:ilvl w:val="0"/>
          <w:numId w:val="39"/>
        </w:numPr>
      </w:pPr>
      <w:r w:rsidRPr="00A42AB2">
        <w:t xml:space="preserve">use beneficiary information without authorization. </w:t>
      </w:r>
    </w:p>
    <w:p w14:paraId="041B9A68" w14:textId="77777777" w:rsidR="00A42AB2" w:rsidRPr="00A42AB2" w:rsidRDefault="00A42AB2" w:rsidP="00A42AB2">
      <w:pPr>
        <w:numPr>
          <w:ilvl w:val="0"/>
          <w:numId w:val="39"/>
        </w:numPr>
      </w:pPr>
      <w:r w:rsidRPr="00A42AB2">
        <w:t xml:space="preserve">commit matching funds without approval. </w:t>
      </w:r>
    </w:p>
    <w:p w14:paraId="31FF2946" w14:textId="77777777" w:rsidR="00A42AB2" w:rsidRPr="00A42AB2" w:rsidRDefault="00A42AB2" w:rsidP="00A42AB2">
      <w:pPr>
        <w:numPr>
          <w:ilvl w:val="0"/>
          <w:numId w:val="39"/>
        </w:numPr>
      </w:pPr>
      <w:r w:rsidRPr="00A42AB2">
        <w:t xml:space="preserve">agree to unacceptable restrictions. </w:t>
      </w:r>
    </w:p>
    <w:p w14:paraId="24DF43B0" w14:textId="77777777" w:rsidR="00A42AB2" w:rsidRPr="00A42AB2" w:rsidRDefault="00A42AB2" w:rsidP="00A42AB2">
      <w:pPr>
        <w:numPr>
          <w:ilvl w:val="0"/>
          <w:numId w:val="39"/>
        </w:numPr>
      </w:pPr>
      <w:r w:rsidRPr="00A42AB2">
        <w:t xml:space="preserve">authorize research. </w:t>
      </w:r>
    </w:p>
    <w:p w14:paraId="243487F0" w14:textId="77777777" w:rsidR="00A42AB2" w:rsidRPr="00A42AB2" w:rsidRDefault="00A42AB2" w:rsidP="00A42AB2">
      <w:pPr>
        <w:numPr>
          <w:ilvl w:val="0"/>
          <w:numId w:val="39"/>
        </w:numPr>
      </w:pPr>
      <w:r w:rsidRPr="00A42AB2">
        <w:t xml:space="preserve">change donor restrictions. </w:t>
      </w:r>
    </w:p>
    <w:p w14:paraId="0E4FC33B" w14:textId="77777777" w:rsidR="00A42AB2" w:rsidRPr="00A42AB2" w:rsidRDefault="00A42AB2" w:rsidP="00A42AB2">
      <w:pPr>
        <w:numPr>
          <w:ilvl w:val="0"/>
          <w:numId w:val="39"/>
        </w:numPr>
      </w:pPr>
      <w:r w:rsidRPr="00A42AB2">
        <w:t xml:space="preserve">conceal delays, failures, or misuse. </w:t>
      </w:r>
    </w:p>
    <w:p w14:paraId="25015506" w14:textId="77777777" w:rsidR="00A42AB2" w:rsidRPr="00A42AB2" w:rsidRDefault="00A42AB2" w:rsidP="00A42AB2">
      <w:pPr>
        <w:numPr>
          <w:ilvl w:val="0"/>
          <w:numId w:val="39"/>
        </w:numPr>
      </w:pPr>
      <w:r w:rsidRPr="00A42AB2">
        <w:t xml:space="preserve">condition humanitarian aid on religious participation. </w:t>
      </w:r>
    </w:p>
    <w:p w14:paraId="3F278F90" w14:textId="77777777" w:rsidR="00A42AB2" w:rsidRPr="00A42AB2" w:rsidRDefault="00A42AB2" w:rsidP="00A42AB2">
      <w:pPr>
        <w:numPr>
          <w:ilvl w:val="0"/>
          <w:numId w:val="39"/>
        </w:numPr>
      </w:pPr>
      <w:r w:rsidRPr="00A42AB2">
        <w:t xml:space="preserve">provide legal, tax, or accounting opinions beyond qualifications. </w:t>
      </w:r>
    </w:p>
    <w:p w14:paraId="6BBB4C9E" w14:textId="77777777" w:rsidR="00A42AB2" w:rsidRPr="00A42AB2" w:rsidRDefault="00A42AB2" w:rsidP="00A42AB2">
      <w:pPr>
        <w:numPr>
          <w:ilvl w:val="0"/>
          <w:numId w:val="39"/>
        </w:numPr>
      </w:pPr>
      <w:r w:rsidRPr="00A42AB2">
        <w:t xml:space="preserve">apply for funding solely to meet a fundraising target when the program lacks capacity. </w:t>
      </w:r>
    </w:p>
    <w:p w14:paraId="0B774A47" w14:textId="77777777" w:rsidR="00A42AB2" w:rsidRPr="00A42AB2" w:rsidRDefault="00A42AB2" w:rsidP="00A42AB2">
      <w:r w:rsidRPr="00A42AB2">
        <w:pict w14:anchorId="72DF35C2">
          <v:rect id="_x0000_i1299" style="width:0;height:1.5pt" o:hralign="center" o:hrstd="t" o:hr="t" fillcolor="#a0a0a0" stroked="f"/>
        </w:pict>
      </w:r>
    </w:p>
    <w:p w14:paraId="7A694973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36. Timeline of Responsibilities</w:t>
      </w:r>
    </w:p>
    <w:p w14:paraId="3433C1CE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August–September 2026: Foundation</w:t>
      </w:r>
    </w:p>
    <w:p w14:paraId="409ECD95" w14:textId="77777777" w:rsidR="00A42AB2" w:rsidRPr="00A42AB2" w:rsidRDefault="00A42AB2" w:rsidP="00A42AB2">
      <w:pPr>
        <w:numPr>
          <w:ilvl w:val="0"/>
          <w:numId w:val="40"/>
        </w:numPr>
      </w:pPr>
      <w:r w:rsidRPr="00A42AB2">
        <w:t xml:space="preserve">Meet with the Partnerships, Executive, Finance, and program directors. </w:t>
      </w:r>
    </w:p>
    <w:p w14:paraId="2741AD7D" w14:textId="77777777" w:rsidR="00A42AB2" w:rsidRPr="00A42AB2" w:rsidRDefault="00A42AB2" w:rsidP="00A42AB2">
      <w:pPr>
        <w:numPr>
          <w:ilvl w:val="0"/>
          <w:numId w:val="40"/>
        </w:numPr>
      </w:pPr>
      <w:r w:rsidRPr="00A42AB2">
        <w:t xml:space="preserve">Establish funding priorities. </w:t>
      </w:r>
    </w:p>
    <w:p w14:paraId="1DA95E84" w14:textId="77777777" w:rsidR="00A42AB2" w:rsidRPr="00A42AB2" w:rsidRDefault="00A42AB2" w:rsidP="00A42AB2">
      <w:pPr>
        <w:numPr>
          <w:ilvl w:val="0"/>
          <w:numId w:val="40"/>
        </w:numPr>
      </w:pPr>
      <w:r w:rsidRPr="00A42AB2">
        <w:t xml:space="preserve">Develop the grant partnership strategy. </w:t>
      </w:r>
    </w:p>
    <w:p w14:paraId="059BBA16" w14:textId="77777777" w:rsidR="00A42AB2" w:rsidRPr="00A42AB2" w:rsidRDefault="00A42AB2" w:rsidP="00A42AB2">
      <w:pPr>
        <w:numPr>
          <w:ilvl w:val="0"/>
          <w:numId w:val="40"/>
        </w:numPr>
      </w:pPr>
      <w:r w:rsidRPr="00A42AB2">
        <w:t xml:space="preserve">Build the funder prospect database. </w:t>
      </w:r>
    </w:p>
    <w:p w14:paraId="423E8016" w14:textId="77777777" w:rsidR="00A42AB2" w:rsidRPr="00A42AB2" w:rsidRDefault="00A42AB2" w:rsidP="00A42AB2">
      <w:pPr>
        <w:numPr>
          <w:ilvl w:val="0"/>
          <w:numId w:val="40"/>
        </w:numPr>
      </w:pPr>
      <w:r w:rsidRPr="00A42AB2">
        <w:t xml:space="preserve">Create opportunity-qualification criteria. </w:t>
      </w:r>
    </w:p>
    <w:p w14:paraId="72C49844" w14:textId="77777777" w:rsidR="00A42AB2" w:rsidRPr="00A42AB2" w:rsidRDefault="00A42AB2" w:rsidP="00A42AB2">
      <w:pPr>
        <w:numPr>
          <w:ilvl w:val="0"/>
          <w:numId w:val="40"/>
        </w:numPr>
      </w:pPr>
      <w:r w:rsidRPr="00A42AB2">
        <w:t xml:space="preserve">Develop proposal templates. </w:t>
      </w:r>
    </w:p>
    <w:p w14:paraId="7B126575" w14:textId="77777777" w:rsidR="00A42AB2" w:rsidRPr="00A42AB2" w:rsidRDefault="00A42AB2" w:rsidP="00A42AB2">
      <w:pPr>
        <w:numPr>
          <w:ilvl w:val="0"/>
          <w:numId w:val="40"/>
        </w:numPr>
      </w:pPr>
      <w:r w:rsidRPr="00A42AB2">
        <w:t xml:space="preserve">Establish the grants calendar. </w:t>
      </w:r>
    </w:p>
    <w:p w14:paraId="0BCB23FB" w14:textId="77777777" w:rsidR="00A42AB2" w:rsidRPr="00A42AB2" w:rsidRDefault="00A42AB2" w:rsidP="00A42AB2">
      <w:pPr>
        <w:numPr>
          <w:ilvl w:val="0"/>
          <w:numId w:val="40"/>
        </w:numPr>
      </w:pPr>
      <w:r w:rsidRPr="00A42AB2">
        <w:t xml:space="preserve">Define review and approval workflows. </w:t>
      </w:r>
    </w:p>
    <w:p w14:paraId="0B300C02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October–December 2026: Prospecting and Case Development</w:t>
      </w:r>
    </w:p>
    <w:p w14:paraId="4D496891" w14:textId="77777777" w:rsidR="00A42AB2" w:rsidRPr="00A42AB2" w:rsidRDefault="00A42AB2" w:rsidP="00A42AB2">
      <w:pPr>
        <w:numPr>
          <w:ilvl w:val="0"/>
          <w:numId w:val="41"/>
        </w:numPr>
      </w:pPr>
      <w:r w:rsidRPr="00A42AB2">
        <w:t xml:space="preserve">Research priority foundations. </w:t>
      </w:r>
    </w:p>
    <w:p w14:paraId="143D533A" w14:textId="77777777" w:rsidR="00A42AB2" w:rsidRPr="00A42AB2" w:rsidRDefault="00A42AB2" w:rsidP="00A42AB2">
      <w:pPr>
        <w:numPr>
          <w:ilvl w:val="0"/>
          <w:numId w:val="41"/>
        </w:numPr>
      </w:pPr>
      <w:r w:rsidRPr="00A42AB2">
        <w:t xml:space="preserve">Develop the organizational case for support. </w:t>
      </w:r>
    </w:p>
    <w:p w14:paraId="0FAE95AA" w14:textId="77777777" w:rsidR="00A42AB2" w:rsidRPr="00A42AB2" w:rsidRDefault="00A42AB2" w:rsidP="00A42AB2">
      <w:pPr>
        <w:numPr>
          <w:ilvl w:val="0"/>
          <w:numId w:val="41"/>
        </w:numPr>
      </w:pPr>
      <w:r w:rsidRPr="00A42AB2">
        <w:t xml:space="preserve">Identify invitation-only relationship opportunities. </w:t>
      </w:r>
    </w:p>
    <w:p w14:paraId="37B05A13" w14:textId="77777777" w:rsidR="00A42AB2" w:rsidRPr="00A42AB2" w:rsidRDefault="00A42AB2" w:rsidP="00A42AB2">
      <w:pPr>
        <w:numPr>
          <w:ilvl w:val="0"/>
          <w:numId w:val="41"/>
        </w:numPr>
      </w:pPr>
      <w:r w:rsidRPr="00A42AB2">
        <w:t xml:space="preserve">Prepare letters of inquiry. </w:t>
      </w:r>
    </w:p>
    <w:p w14:paraId="037C510A" w14:textId="77777777" w:rsidR="00A42AB2" w:rsidRPr="00A42AB2" w:rsidRDefault="00A42AB2" w:rsidP="00A42AB2">
      <w:pPr>
        <w:numPr>
          <w:ilvl w:val="0"/>
          <w:numId w:val="41"/>
        </w:numPr>
      </w:pPr>
      <w:r w:rsidRPr="00A42AB2">
        <w:lastRenderedPageBreak/>
        <w:t xml:space="preserve">Gather standard attachments. </w:t>
      </w:r>
    </w:p>
    <w:p w14:paraId="533DA0B5" w14:textId="77777777" w:rsidR="00A42AB2" w:rsidRPr="00A42AB2" w:rsidRDefault="00A42AB2" w:rsidP="00A42AB2">
      <w:pPr>
        <w:numPr>
          <w:ilvl w:val="0"/>
          <w:numId w:val="41"/>
        </w:numPr>
      </w:pPr>
      <w:r w:rsidRPr="00A42AB2">
        <w:t xml:space="preserve">Build program concept summaries. </w:t>
      </w:r>
    </w:p>
    <w:p w14:paraId="7E4B22CE" w14:textId="77777777" w:rsidR="00A42AB2" w:rsidRPr="00A42AB2" w:rsidRDefault="00A42AB2" w:rsidP="00A42AB2">
      <w:pPr>
        <w:numPr>
          <w:ilvl w:val="0"/>
          <w:numId w:val="41"/>
        </w:numPr>
      </w:pPr>
      <w:r w:rsidRPr="00A42AB2">
        <w:t xml:space="preserve">Begin initial funder outreach. </w:t>
      </w:r>
    </w:p>
    <w:p w14:paraId="23833DFC" w14:textId="77777777" w:rsidR="00A42AB2" w:rsidRPr="00A42AB2" w:rsidRDefault="00A42AB2" w:rsidP="00A42AB2">
      <w:pPr>
        <w:numPr>
          <w:ilvl w:val="0"/>
          <w:numId w:val="41"/>
        </w:numPr>
      </w:pPr>
      <w:r w:rsidRPr="00A42AB2">
        <w:t xml:space="preserve">Ensure the mission dates, programs, and volunteer scale are consistent. </w:t>
      </w:r>
    </w:p>
    <w:p w14:paraId="7CEDBDD7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January–June 2027: Proposal Development</w:t>
      </w:r>
    </w:p>
    <w:p w14:paraId="4798E461" w14:textId="77777777" w:rsidR="00A42AB2" w:rsidRPr="00A42AB2" w:rsidRDefault="00A42AB2" w:rsidP="00A42AB2">
      <w:pPr>
        <w:numPr>
          <w:ilvl w:val="0"/>
          <w:numId w:val="42"/>
        </w:numPr>
      </w:pPr>
      <w:r w:rsidRPr="00A42AB2">
        <w:t xml:space="preserve">Submit qualified letters and applications. </w:t>
      </w:r>
    </w:p>
    <w:p w14:paraId="4F7E4011" w14:textId="77777777" w:rsidR="00A42AB2" w:rsidRPr="00A42AB2" w:rsidRDefault="00A42AB2" w:rsidP="00A42AB2">
      <w:pPr>
        <w:numPr>
          <w:ilvl w:val="0"/>
          <w:numId w:val="42"/>
        </w:numPr>
      </w:pPr>
      <w:r w:rsidRPr="00A42AB2">
        <w:t xml:space="preserve">Develop funder relationships. </w:t>
      </w:r>
    </w:p>
    <w:p w14:paraId="396CBC6B" w14:textId="77777777" w:rsidR="00A42AB2" w:rsidRPr="00A42AB2" w:rsidRDefault="00A42AB2" w:rsidP="00A42AB2">
      <w:pPr>
        <w:numPr>
          <w:ilvl w:val="0"/>
          <w:numId w:val="42"/>
        </w:numPr>
      </w:pPr>
      <w:r w:rsidRPr="00A42AB2">
        <w:t xml:space="preserve">Coordinate program designs and budgets. </w:t>
      </w:r>
    </w:p>
    <w:p w14:paraId="1B853276" w14:textId="77777777" w:rsidR="00A42AB2" w:rsidRPr="00A42AB2" w:rsidRDefault="00A42AB2" w:rsidP="00A42AB2">
      <w:pPr>
        <w:numPr>
          <w:ilvl w:val="0"/>
          <w:numId w:val="42"/>
        </w:numPr>
      </w:pPr>
      <w:r w:rsidRPr="00A42AB2">
        <w:t xml:space="preserve">Obtain Haitian partner letters. </w:t>
      </w:r>
    </w:p>
    <w:p w14:paraId="5FED8752" w14:textId="77777777" w:rsidR="00A42AB2" w:rsidRPr="00A42AB2" w:rsidRDefault="00A42AB2" w:rsidP="00A42AB2">
      <w:pPr>
        <w:numPr>
          <w:ilvl w:val="0"/>
          <w:numId w:val="42"/>
        </w:numPr>
      </w:pPr>
      <w:r w:rsidRPr="00A42AB2">
        <w:t xml:space="preserve">Maintain the pipeline. </w:t>
      </w:r>
    </w:p>
    <w:p w14:paraId="366D464E" w14:textId="77777777" w:rsidR="00A42AB2" w:rsidRPr="00A42AB2" w:rsidRDefault="00A42AB2" w:rsidP="00A42AB2">
      <w:pPr>
        <w:numPr>
          <w:ilvl w:val="0"/>
          <w:numId w:val="42"/>
        </w:numPr>
      </w:pPr>
      <w:r w:rsidRPr="00A42AB2">
        <w:t xml:space="preserve">Track responses. </w:t>
      </w:r>
    </w:p>
    <w:p w14:paraId="192EFF4C" w14:textId="77777777" w:rsidR="00A42AB2" w:rsidRPr="00A42AB2" w:rsidRDefault="00A42AB2" w:rsidP="00A42AB2">
      <w:pPr>
        <w:numPr>
          <w:ilvl w:val="0"/>
          <w:numId w:val="42"/>
        </w:numPr>
      </w:pPr>
      <w:r w:rsidRPr="00A42AB2">
        <w:t xml:space="preserve">Update standard organizational information. </w:t>
      </w:r>
    </w:p>
    <w:p w14:paraId="3B04BBBC" w14:textId="77777777" w:rsidR="00A42AB2" w:rsidRPr="00A42AB2" w:rsidRDefault="00A42AB2" w:rsidP="00A42AB2">
      <w:pPr>
        <w:numPr>
          <w:ilvl w:val="0"/>
          <w:numId w:val="42"/>
        </w:numPr>
      </w:pPr>
      <w:r w:rsidRPr="00A42AB2">
        <w:t xml:space="preserve">Report progress monthly. </w:t>
      </w:r>
    </w:p>
    <w:p w14:paraId="3FA2ECD2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July–December 2027: Awards and Expanded Applications</w:t>
      </w:r>
    </w:p>
    <w:p w14:paraId="6863FFBD" w14:textId="77777777" w:rsidR="00A42AB2" w:rsidRPr="00A42AB2" w:rsidRDefault="00A42AB2" w:rsidP="00A42AB2">
      <w:pPr>
        <w:numPr>
          <w:ilvl w:val="0"/>
          <w:numId w:val="43"/>
        </w:numPr>
      </w:pPr>
      <w:r w:rsidRPr="00A42AB2">
        <w:t xml:space="preserve">Continue applications. </w:t>
      </w:r>
    </w:p>
    <w:p w14:paraId="5F56F27D" w14:textId="77777777" w:rsidR="00A42AB2" w:rsidRPr="00A42AB2" w:rsidRDefault="00A42AB2" w:rsidP="00A42AB2">
      <w:pPr>
        <w:numPr>
          <w:ilvl w:val="0"/>
          <w:numId w:val="43"/>
        </w:numPr>
      </w:pPr>
      <w:r w:rsidRPr="00A42AB2">
        <w:t xml:space="preserve">Review and accept appropriate awards. </w:t>
      </w:r>
    </w:p>
    <w:p w14:paraId="25A196C7" w14:textId="77777777" w:rsidR="00A42AB2" w:rsidRPr="00A42AB2" w:rsidRDefault="00A42AB2" w:rsidP="00A42AB2">
      <w:pPr>
        <w:numPr>
          <w:ilvl w:val="0"/>
          <w:numId w:val="43"/>
        </w:numPr>
      </w:pPr>
      <w:r w:rsidRPr="00A42AB2">
        <w:t xml:space="preserve">Complete award handoffs. </w:t>
      </w:r>
    </w:p>
    <w:p w14:paraId="43222350" w14:textId="77777777" w:rsidR="00A42AB2" w:rsidRPr="00A42AB2" w:rsidRDefault="00A42AB2" w:rsidP="00A42AB2">
      <w:pPr>
        <w:numPr>
          <w:ilvl w:val="0"/>
          <w:numId w:val="43"/>
        </w:numPr>
      </w:pPr>
      <w:r w:rsidRPr="00A42AB2">
        <w:t xml:space="preserve">Monitor active relationships. </w:t>
      </w:r>
    </w:p>
    <w:p w14:paraId="0FB197CC" w14:textId="77777777" w:rsidR="00A42AB2" w:rsidRPr="00A42AB2" w:rsidRDefault="00A42AB2" w:rsidP="00A42AB2">
      <w:pPr>
        <w:numPr>
          <w:ilvl w:val="0"/>
          <w:numId w:val="43"/>
        </w:numPr>
      </w:pPr>
      <w:r w:rsidRPr="00A42AB2">
        <w:t xml:space="preserve">Coordinate reports. </w:t>
      </w:r>
    </w:p>
    <w:p w14:paraId="2B191785" w14:textId="77777777" w:rsidR="00A42AB2" w:rsidRPr="00A42AB2" w:rsidRDefault="00A42AB2" w:rsidP="00A42AB2">
      <w:pPr>
        <w:numPr>
          <w:ilvl w:val="0"/>
          <w:numId w:val="43"/>
        </w:numPr>
      </w:pPr>
      <w:r w:rsidRPr="00A42AB2">
        <w:t xml:space="preserve">Support volunteer deposit-period funding. </w:t>
      </w:r>
    </w:p>
    <w:p w14:paraId="7CA81BCF" w14:textId="77777777" w:rsidR="00A42AB2" w:rsidRPr="00A42AB2" w:rsidRDefault="00A42AB2" w:rsidP="00A42AB2">
      <w:pPr>
        <w:numPr>
          <w:ilvl w:val="0"/>
          <w:numId w:val="43"/>
        </w:numPr>
      </w:pPr>
      <w:r w:rsidRPr="00A42AB2">
        <w:t xml:space="preserve">Identify funding gaps. </w:t>
      </w:r>
    </w:p>
    <w:p w14:paraId="583FD3E0" w14:textId="77777777" w:rsidR="00A42AB2" w:rsidRPr="00A42AB2" w:rsidRDefault="00A42AB2" w:rsidP="00A42AB2">
      <w:pPr>
        <w:numPr>
          <w:ilvl w:val="0"/>
          <w:numId w:val="43"/>
        </w:numPr>
      </w:pPr>
      <w:r w:rsidRPr="00A42AB2">
        <w:t xml:space="preserve">Prepare 2028 proposal calendar. </w:t>
      </w:r>
    </w:p>
    <w:p w14:paraId="23B025FF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January–June 2028: Mission Funding Period</w:t>
      </w:r>
    </w:p>
    <w:p w14:paraId="37AE7783" w14:textId="77777777" w:rsidR="00A42AB2" w:rsidRPr="00A42AB2" w:rsidRDefault="00A42AB2" w:rsidP="00A42AB2">
      <w:pPr>
        <w:numPr>
          <w:ilvl w:val="0"/>
          <w:numId w:val="44"/>
        </w:numPr>
      </w:pPr>
      <w:r w:rsidRPr="00A42AB2">
        <w:t xml:space="preserve">Pursue remaining mission needs. </w:t>
      </w:r>
    </w:p>
    <w:p w14:paraId="3B2BA831" w14:textId="77777777" w:rsidR="00A42AB2" w:rsidRPr="00A42AB2" w:rsidRDefault="00A42AB2" w:rsidP="00A42AB2">
      <w:pPr>
        <w:numPr>
          <w:ilvl w:val="0"/>
          <w:numId w:val="44"/>
        </w:numPr>
      </w:pPr>
      <w:r w:rsidRPr="00A42AB2">
        <w:t xml:space="preserve">Coordinate major program proposals. </w:t>
      </w:r>
    </w:p>
    <w:p w14:paraId="14E04435" w14:textId="77777777" w:rsidR="00A42AB2" w:rsidRPr="00A42AB2" w:rsidRDefault="00A42AB2" w:rsidP="00A42AB2">
      <w:pPr>
        <w:numPr>
          <w:ilvl w:val="0"/>
          <w:numId w:val="44"/>
        </w:numPr>
      </w:pPr>
      <w:r w:rsidRPr="00A42AB2">
        <w:t xml:space="preserve">Monitor award conditions. </w:t>
      </w:r>
    </w:p>
    <w:p w14:paraId="7AA56803" w14:textId="77777777" w:rsidR="00A42AB2" w:rsidRPr="00A42AB2" w:rsidRDefault="00A42AB2" w:rsidP="00A42AB2">
      <w:pPr>
        <w:numPr>
          <w:ilvl w:val="0"/>
          <w:numId w:val="44"/>
        </w:numPr>
      </w:pPr>
      <w:r w:rsidRPr="00A42AB2">
        <w:lastRenderedPageBreak/>
        <w:t xml:space="preserve">Submit reports. </w:t>
      </w:r>
    </w:p>
    <w:p w14:paraId="36943539" w14:textId="77777777" w:rsidR="00A42AB2" w:rsidRPr="00A42AB2" w:rsidRDefault="00A42AB2" w:rsidP="00A42AB2">
      <w:pPr>
        <w:numPr>
          <w:ilvl w:val="0"/>
          <w:numId w:val="44"/>
        </w:numPr>
      </w:pPr>
      <w:r w:rsidRPr="00A42AB2">
        <w:t xml:space="preserve">Request amendments when necessary. </w:t>
      </w:r>
    </w:p>
    <w:p w14:paraId="6ECAA88A" w14:textId="77777777" w:rsidR="00A42AB2" w:rsidRPr="00A42AB2" w:rsidRDefault="00A42AB2" w:rsidP="00A42AB2">
      <w:pPr>
        <w:numPr>
          <w:ilvl w:val="0"/>
          <w:numId w:val="44"/>
        </w:numPr>
      </w:pPr>
      <w:r w:rsidRPr="00A42AB2">
        <w:t xml:space="preserve">Coordinate funder visits and briefings. </w:t>
      </w:r>
    </w:p>
    <w:p w14:paraId="6FB0B85B" w14:textId="77777777" w:rsidR="00A42AB2" w:rsidRPr="00A42AB2" w:rsidRDefault="00A42AB2" w:rsidP="00A42AB2">
      <w:pPr>
        <w:numPr>
          <w:ilvl w:val="0"/>
          <w:numId w:val="44"/>
        </w:numPr>
      </w:pPr>
      <w:r w:rsidRPr="00A42AB2">
        <w:t xml:space="preserve">Confirm restricted-fund alignment. </w:t>
      </w:r>
    </w:p>
    <w:p w14:paraId="699D6F92" w14:textId="77777777" w:rsidR="00A42AB2" w:rsidRPr="00A42AB2" w:rsidRDefault="00A42AB2" w:rsidP="00A42AB2">
      <w:pPr>
        <w:numPr>
          <w:ilvl w:val="0"/>
          <w:numId w:val="44"/>
        </w:numPr>
      </w:pPr>
      <w:r w:rsidRPr="00A42AB2">
        <w:t xml:space="preserve">Prepare contingency funding plans. </w:t>
      </w:r>
    </w:p>
    <w:p w14:paraId="57CE1F43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July–September 2028: Implementation and Stewardship</w:t>
      </w:r>
    </w:p>
    <w:p w14:paraId="19922469" w14:textId="77777777" w:rsidR="00A42AB2" w:rsidRPr="00A42AB2" w:rsidRDefault="00A42AB2" w:rsidP="00A42AB2">
      <w:pPr>
        <w:numPr>
          <w:ilvl w:val="0"/>
          <w:numId w:val="45"/>
        </w:numPr>
      </w:pPr>
      <w:r w:rsidRPr="00A42AB2">
        <w:t xml:space="preserve">Monitor funded programs. </w:t>
      </w:r>
    </w:p>
    <w:p w14:paraId="168B862C" w14:textId="77777777" w:rsidR="00A42AB2" w:rsidRPr="00A42AB2" w:rsidRDefault="00A42AB2" w:rsidP="00A42AB2">
      <w:pPr>
        <w:numPr>
          <w:ilvl w:val="0"/>
          <w:numId w:val="45"/>
        </w:numPr>
      </w:pPr>
      <w:r w:rsidRPr="00A42AB2">
        <w:t xml:space="preserve">Coordinate progress reports. </w:t>
      </w:r>
    </w:p>
    <w:p w14:paraId="01A6F80A" w14:textId="77777777" w:rsidR="00A42AB2" w:rsidRPr="00A42AB2" w:rsidRDefault="00A42AB2" w:rsidP="00A42AB2">
      <w:pPr>
        <w:numPr>
          <w:ilvl w:val="0"/>
          <w:numId w:val="45"/>
        </w:numPr>
      </w:pPr>
      <w:r w:rsidRPr="00A42AB2">
        <w:t xml:space="preserve">Verify program and financial consistency. </w:t>
      </w:r>
    </w:p>
    <w:p w14:paraId="7D8657FE" w14:textId="77777777" w:rsidR="00A42AB2" w:rsidRPr="00A42AB2" w:rsidRDefault="00A42AB2" w:rsidP="00A42AB2">
      <w:pPr>
        <w:numPr>
          <w:ilvl w:val="0"/>
          <w:numId w:val="45"/>
        </w:numPr>
      </w:pPr>
      <w:r w:rsidRPr="00A42AB2">
        <w:t xml:space="preserve">Communicate approved changes. </w:t>
      </w:r>
    </w:p>
    <w:p w14:paraId="25EAAC9A" w14:textId="77777777" w:rsidR="00A42AB2" w:rsidRPr="00A42AB2" w:rsidRDefault="00A42AB2" w:rsidP="00A42AB2">
      <w:pPr>
        <w:numPr>
          <w:ilvl w:val="0"/>
          <w:numId w:val="45"/>
        </w:numPr>
      </w:pPr>
      <w:r w:rsidRPr="00A42AB2">
        <w:t xml:space="preserve">Prepare mission-period reporting tools. </w:t>
      </w:r>
    </w:p>
    <w:p w14:paraId="36EC6298" w14:textId="77777777" w:rsidR="00A42AB2" w:rsidRPr="00A42AB2" w:rsidRDefault="00A42AB2" w:rsidP="00A42AB2">
      <w:pPr>
        <w:numPr>
          <w:ilvl w:val="0"/>
          <w:numId w:val="45"/>
        </w:numPr>
      </w:pPr>
      <w:r w:rsidRPr="00A42AB2">
        <w:t xml:space="preserve">Confirm recognition requirements. </w:t>
      </w:r>
    </w:p>
    <w:p w14:paraId="258F221C" w14:textId="77777777" w:rsidR="00A42AB2" w:rsidRPr="00A42AB2" w:rsidRDefault="00A42AB2" w:rsidP="00A42AB2">
      <w:pPr>
        <w:numPr>
          <w:ilvl w:val="0"/>
          <w:numId w:val="45"/>
        </w:numPr>
      </w:pPr>
      <w:r w:rsidRPr="00A42AB2">
        <w:t xml:space="preserve">Identify renewal opportunities. </w:t>
      </w:r>
    </w:p>
    <w:p w14:paraId="7F1C4B2F" w14:textId="77777777" w:rsidR="00A42AB2" w:rsidRPr="00A42AB2" w:rsidRDefault="00A42AB2" w:rsidP="00A42AB2">
      <w:pPr>
        <w:numPr>
          <w:ilvl w:val="0"/>
          <w:numId w:val="45"/>
        </w:numPr>
      </w:pPr>
      <w:r w:rsidRPr="00A42AB2">
        <w:t xml:space="preserve">Address funder concerns. </w:t>
      </w:r>
    </w:p>
    <w:p w14:paraId="7B7D410F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October–November 2028: Pre-Deployment Reporting</w:t>
      </w:r>
    </w:p>
    <w:p w14:paraId="0F35C760" w14:textId="77777777" w:rsidR="00A42AB2" w:rsidRPr="00A42AB2" w:rsidRDefault="00A42AB2" w:rsidP="00A42AB2">
      <w:pPr>
        <w:numPr>
          <w:ilvl w:val="0"/>
          <w:numId w:val="46"/>
        </w:numPr>
      </w:pPr>
      <w:r w:rsidRPr="00A42AB2">
        <w:t xml:space="preserve">Complete scheduled reports. </w:t>
      </w:r>
    </w:p>
    <w:p w14:paraId="1D2E6925" w14:textId="77777777" w:rsidR="00A42AB2" w:rsidRPr="00A42AB2" w:rsidRDefault="00A42AB2" w:rsidP="00A42AB2">
      <w:pPr>
        <w:numPr>
          <w:ilvl w:val="0"/>
          <w:numId w:val="46"/>
        </w:numPr>
      </w:pPr>
      <w:r w:rsidRPr="00A42AB2">
        <w:t xml:space="preserve">Confirm active grant restrictions. </w:t>
      </w:r>
    </w:p>
    <w:p w14:paraId="18847DEC" w14:textId="77777777" w:rsidR="00A42AB2" w:rsidRPr="00A42AB2" w:rsidRDefault="00A42AB2" w:rsidP="00A42AB2">
      <w:pPr>
        <w:numPr>
          <w:ilvl w:val="0"/>
          <w:numId w:val="46"/>
        </w:numPr>
      </w:pPr>
      <w:r w:rsidRPr="00A42AB2">
        <w:t xml:space="preserve">Verify available funds. </w:t>
      </w:r>
    </w:p>
    <w:p w14:paraId="2DDF732B" w14:textId="77777777" w:rsidR="00A42AB2" w:rsidRPr="00A42AB2" w:rsidRDefault="00A42AB2" w:rsidP="00A42AB2">
      <w:pPr>
        <w:numPr>
          <w:ilvl w:val="0"/>
          <w:numId w:val="46"/>
        </w:numPr>
      </w:pPr>
      <w:r w:rsidRPr="00A42AB2">
        <w:t xml:space="preserve">Communicate material program changes. </w:t>
      </w:r>
    </w:p>
    <w:p w14:paraId="70520771" w14:textId="77777777" w:rsidR="00A42AB2" w:rsidRPr="00A42AB2" w:rsidRDefault="00A42AB2" w:rsidP="00A42AB2">
      <w:pPr>
        <w:numPr>
          <w:ilvl w:val="0"/>
          <w:numId w:val="46"/>
        </w:numPr>
      </w:pPr>
      <w:r w:rsidRPr="00A42AB2">
        <w:t xml:space="preserve">Prepare funder mission updates. </w:t>
      </w:r>
    </w:p>
    <w:p w14:paraId="15F47D8E" w14:textId="77777777" w:rsidR="00A42AB2" w:rsidRPr="00A42AB2" w:rsidRDefault="00A42AB2" w:rsidP="00A42AB2">
      <w:pPr>
        <w:numPr>
          <w:ilvl w:val="0"/>
          <w:numId w:val="46"/>
        </w:numPr>
      </w:pPr>
      <w:r w:rsidRPr="00A42AB2">
        <w:t xml:space="preserve">Confirm data and media requirements. </w:t>
      </w:r>
    </w:p>
    <w:p w14:paraId="5F815BAB" w14:textId="77777777" w:rsidR="00A42AB2" w:rsidRPr="00A42AB2" w:rsidRDefault="00A42AB2" w:rsidP="00A42AB2">
      <w:pPr>
        <w:numPr>
          <w:ilvl w:val="0"/>
          <w:numId w:val="46"/>
        </w:numPr>
      </w:pPr>
      <w:r w:rsidRPr="00A42AB2">
        <w:t xml:space="preserve">Resolve unresolved award conditions. </w:t>
      </w:r>
    </w:p>
    <w:p w14:paraId="00A699F9" w14:textId="77777777" w:rsidR="00A42AB2" w:rsidRPr="00A42AB2" w:rsidRDefault="00A42AB2" w:rsidP="00A42AB2">
      <w:pPr>
        <w:numPr>
          <w:ilvl w:val="0"/>
          <w:numId w:val="46"/>
        </w:numPr>
      </w:pPr>
      <w:r w:rsidRPr="00A42AB2">
        <w:t xml:space="preserve">Brief department leaders. </w:t>
      </w:r>
    </w:p>
    <w:p w14:paraId="126D99AF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December 1–13, 2028: Final Preparation</w:t>
      </w:r>
    </w:p>
    <w:p w14:paraId="11AD9935" w14:textId="77777777" w:rsidR="00A42AB2" w:rsidRPr="00A42AB2" w:rsidRDefault="00A42AB2" w:rsidP="00A42AB2">
      <w:pPr>
        <w:numPr>
          <w:ilvl w:val="0"/>
          <w:numId w:val="47"/>
        </w:numPr>
      </w:pPr>
      <w:r w:rsidRPr="00A42AB2">
        <w:t xml:space="preserve">Confirm grant-funded activities and resources. </w:t>
      </w:r>
    </w:p>
    <w:p w14:paraId="4BDB41EF" w14:textId="77777777" w:rsidR="00A42AB2" w:rsidRPr="00A42AB2" w:rsidRDefault="00A42AB2" w:rsidP="00A42AB2">
      <w:pPr>
        <w:numPr>
          <w:ilvl w:val="0"/>
          <w:numId w:val="47"/>
        </w:numPr>
      </w:pPr>
      <w:r w:rsidRPr="00A42AB2">
        <w:t xml:space="preserve">Review field documentation requirements. </w:t>
      </w:r>
    </w:p>
    <w:p w14:paraId="357D4E72" w14:textId="77777777" w:rsidR="00A42AB2" w:rsidRPr="00A42AB2" w:rsidRDefault="00A42AB2" w:rsidP="00A42AB2">
      <w:pPr>
        <w:numPr>
          <w:ilvl w:val="0"/>
          <w:numId w:val="47"/>
        </w:numPr>
      </w:pPr>
      <w:r w:rsidRPr="00A42AB2">
        <w:lastRenderedPageBreak/>
        <w:t xml:space="preserve">Prepare approved pre-mission communications. </w:t>
      </w:r>
    </w:p>
    <w:p w14:paraId="23373AB1" w14:textId="77777777" w:rsidR="00A42AB2" w:rsidRPr="00A42AB2" w:rsidRDefault="00A42AB2" w:rsidP="00A42AB2">
      <w:pPr>
        <w:numPr>
          <w:ilvl w:val="0"/>
          <w:numId w:val="47"/>
        </w:numPr>
      </w:pPr>
      <w:r w:rsidRPr="00A42AB2">
        <w:t xml:space="preserve">Verify reporting contacts during travel. </w:t>
      </w:r>
    </w:p>
    <w:p w14:paraId="18D35286" w14:textId="77777777" w:rsidR="00A42AB2" w:rsidRPr="00A42AB2" w:rsidRDefault="00A42AB2" w:rsidP="00A42AB2">
      <w:pPr>
        <w:numPr>
          <w:ilvl w:val="0"/>
          <w:numId w:val="47"/>
        </w:numPr>
      </w:pPr>
      <w:r w:rsidRPr="00A42AB2">
        <w:t xml:space="preserve">Confirm emergency amendment procedures. </w:t>
      </w:r>
    </w:p>
    <w:p w14:paraId="7E119752" w14:textId="77777777" w:rsidR="00A42AB2" w:rsidRPr="00A42AB2" w:rsidRDefault="00A42AB2" w:rsidP="00A42AB2">
      <w:pPr>
        <w:numPr>
          <w:ilvl w:val="0"/>
          <w:numId w:val="47"/>
        </w:numPr>
      </w:pPr>
      <w:r w:rsidRPr="00A42AB2">
        <w:t xml:space="preserve">Protect confidential funder and beneficiary records. </w:t>
      </w:r>
    </w:p>
    <w:p w14:paraId="03E73149" w14:textId="77777777" w:rsidR="00A42AB2" w:rsidRPr="00A42AB2" w:rsidRDefault="00A42AB2" w:rsidP="00A42AB2">
      <w:pPr>
        <w:numPr>
          <w:ilvl w:val="0"/>
          <w:numId w:val="47"/>
        </w:numPr>
      </w:pPr>
      <w:r w:rsidRPr="00A42AB2">
        <w:t xml:space="preserve">Document pending applications separately from secured funding. </w:t>
      </w:r>
    </w:p>
    <w:p w14:paraId="575A60CF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December 14, 2028: Departure and Arrival</w:t>
      </w:r>
    </w:p>
    <w:p w14:paraId="4140D43E" w14:textId="77777777" w:rsidR="00A42AB2" w:rsidRPr="00A42AB2" w:rsidRDefault="00A42AB2" w:rsidP="00A42AB2">
      <w:pPr>
        <w:numPr>
          <w:ilvl w:val="0"/>
          <w:numId w:val="48"/>
        </w:numPr>
      </w:pPr>
      <w:r w:rsidRPr="00A42AB2">
        <w:t xml:space="preserve">Provide approved updates to relevant funders. </w:t>
      </w:r>
    </w:p>
    <w:p w14:paraId="6F1B2FB4" w14:textId="77777777" w:rsidR="00A42AB2" w:rsidRPr="00A42AB2" w:rsidRDefault="00A42AB2" w:rsidP="00A42AB2">
      <w:pPr>
        <w:numPr>
          <w:ilvl w:val="0"/>
          <w:numId w:val="48"/>
        </w:numPr>
      </w:pPr>
      <w:r w:rsidRPr="00A42AB2">
        <w:t xml:space="preserve">Confirm deployment of grant-funded resources. </w:t>
      </w:r>
    </w:p>
    <w:p w14:paraId="0101FCCA" w14:textId="77777777" w:rsidR="00A42AB2" w:rsidRPr="00A42AB2" w:rsidRDefault="00A42AB2" w:rsidP="00A42AB2">
      <w:pPr>
        <w:numPr>
          <w:ilvl w:val="0"/>
          <w:numId w:val="48"/>
        </w:numPr>
      </w:pPr>
      <w:r w:rsidRPr="00A42AB2">
        <w:t xml:space="preserve">Document significant changes. </w:t>
      </w:r>
    </w:p>
    <w:p w14:paraId="444B702E" w14:textId="77777777" w:rsidR="00A42AB2" w:rsidRPr="00A42AB2" w:rsidRDefault="00A42AB2" w:rsidP="00A42AB2">
      <w:pPr>
        <w:numPr>
          <w:ilvl w:val="0"/>
          <w:numId w:val="48"/>
        </w:numPr>
      </w:pPr>
      <w:r w:rsidRPr="00A42AB2">
        <w:t xml:space="preserve">Avoid releasing sensitive travel details. </w:t>
      </w:r>
    </w:p>
    <w:p w14:paraId="1D1B614B" w14:textId="77777777" w:rsidR="00A42AB2" w:rsidRPr="00A42AB2" w:rsidRDefault="00A42AB2" w:rsidP="00A42AB2">
      <w:pPr>
        <w:numPr>
          <w:ilvl w:val="0"/>
          <w:numId w:val="48"/>
        </w:numPr>
      </w:pPr>
      <w:r w:rsidRPr="00A42AB2">
        <w:t xml:space="preserve">Notify the Grants Finance Coordinator of material deviations. </w:t>
      </w:r>
    </w:p>
    <w:p w14:paraId="3E702B40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December 15–23, 2028: Active Mission Period</w:t>
      </w:r>
    </w:p>
    <w:p w14:paraId="70380825" w14:textId="77777777" w:rsidR="00A42AB2" w:rsidRPr="00A42AB2" w:rsidRDefault="00A42AB2" w:rsidP="00A42AB2">
      <w:pPr>
        <w:numPr>
          <w:ilvl w:val="0"/>
          <w:numId w:val="49"/>
        </w:numPr>
      </w:pPr>
      <w:r w:rsidRPr="00A42AB2">
        <w:t xml:space="preserve">Monitor grant-funded activities. </w:t>
      </w:r>
    </w:p>
    <w:p w14:paraId="309D61BD" w14:textId="77777777" w:rsidR="00A42AB2" w:rsidRPr="00A42AB2" w:rsidRDefault="00A42AB2" w:rsidP="00A42AB2">
      <w:pPr>
        <w:numPr>
          <w:ilvl w:val="0"/>
          <w:numId w:val="49"/>
        </w:numPr>
      </w:pPr>
      <w:r w:rsidRPr="00A42AB2">
        <w:t xml:space="preserve">Coordinate verified updates. </w:t>
      </w:r>
    </w:p>
    <w:p w14:paraId="20BB5186" w14:textId="77777777" w:rsidR="00A42AB2" w:rsidRPr="00A42AB2" w:rsidRDefault="00A42AB2" w:rsidP="00A42AB2">
      <w:pPr>
        <w:numPr>
          <w:ilvl w:val="0"/>
          <w:numId w:val="49"/>
        </w:numPr>
      </w:pPr>
      <w:r w:rsidRPr="00A42AB2">
        <w:t xml:space="preserve">Collect program evidence. </w:t>
      </w:r>
    </w:p>
    <w:p w14:paraId="4D334E8E" w14:textId="77777777" w:rsidR="00A42AB2" w:rsidRPr="00A42AB2" w:rsidRDefault="00A42AB2" w:rsidP="00A42AB2">
      <w:pPr>
        <w:numPr>
          <w:ilvl w:val="0"/>
          <w:numId w:val="49"/>
        </w:numPr>
      </w:pPr>
      <w:r w:rsidRPr="00A42AB2">
        <w:t xml:space="preserve">Protect beneficiary privacy. </w:t>
      </w:r>
    </w:p>
    <w:p w14:paraId="4459855D" w14:textId="77777777" w:rsidR="00A42AB2" w:rsidRPr="00A42AB2" w:rsidRDefault="00A42AB2" w:rsidP="00A42AB2">
      <w:pPr>
        <w:numPr>
          <w:ilvl w:val="0"/>
          <w:numId w:val="49"/>
        </w:numPr>
      </w:pPr>
      <w:r w:rsidRPr="00A42AB2">
        <w:t xml:space="preserve">Track changes and challenges. </w:t>
      </w:r>
    </w:p>
    <w:p w14:paraId="395E0A37" w14:textId="77777777" w:rsidR="00A42AB2" w:rsidRPr="00A42AB2" w:rsidRDefault="00A42AB2" w:rsidP="00A42AB2">
      <w:pPr>
        <w:numPr>
          <w:ilvl w:val="0"/>
          <w:numId w:val="49"/>
        </w:numPr>
      </w:pPr>
      <w:r w:rsidRPr="00A42AB2">
        <w:t xml:space="preserve">Coordinate urgent funder communication. </w:t>
      </w:r>
    </w:p>
    <w:p w14:paraId="67BABA1E" w14:textId="77777777" w:rsidR="00A42AB2" w:rsidRPr="00A42AB2" w:rsidRDefault="00A42AB2" w:rsidP="00A42AB2">
      <w:pPr>
        <w:numPr>
          <w:ilvl w:val="0"/>
          <w:numId w:val="49"/>
        </w:numPr>
      </w:pPr>
      <w:r w:rsidRPr="00A42AB2">
        <w:t xml:space="preserve">Ensure religious and humanitarian restrictions are followed. </w:t>
      </w:r>
    </w:p>
    <w:p w14:paraId="0182FE73" w14:textId="77777777" w:rsidR="00A42AB2" w:rsidRPr="00A42AB2" w:rsidRDefault="00A42AB2" w:rsidP="00A42AB2">
      <w:pPr>
        <w:numPr>
          <w:ilvl w:val="0"/>
          <w:numId w:val="49"/>
        </w:numPr>
      </w:pPr>
      <w:r w:rsidRPr="00A42AB2">
        <w:t xml:space="preserve">Document Haitian partner participation. </w:t>
      </w:r>
    </w:p>
    <w:p w14:paraId="19682452" w14:textId="77777777" w:rsidR="00A42AB2" w:rsidRPr="00A42AB2" w:rsidRDefault="00A42AB2" w:rsidP="00A42AB2">
      <w:pPr>
        <w:numPr>
          <w:ilvl w:val="0"/>
          <w:numId w:val="49"/>
        </w:numPr>
      </w:pPr>
      <w:r w:rsidRPr="00A42AB2">
        <w:t xml:space="preserve">Avoid promising results before verification. </w:t>
      </w:r>
    </w:p>
    <w:p w14:paraId="4B462D83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December 24, 2028–January 2, 2029: Reporting Preparation</w:t>
      </w:r>
    </w:p>
    <w:p w14:paraId="5E4CEA1E" w14:textId="77777777" w:rsidR="00A42AB2" w:rsidRPr="00A42AB2" w:rsidRDefault="00A42AB2" w:rsidP="00A42AB2">
      <w:pPr>
        <w:numPr>
          <w:ilvl w:val="0"/>
          <w:numId w:val="50"/>
        </w:numPr>
      </w:pPr>
      <w:r w:rsidRPr="00A42AB2">
        <w:t xml:space="preserve">Collect departmental results. </w:t>
      </w:r>
    </w:p>
    <w:p w14:paraId="47BE7C3B" w14:textId="77777777" w:rsidR="00A42AB2" w:rsidRPr="00A42AB2" w:rsidRDefault="00A42AB2" w:rsidP="00A42AB2">
      <w:pPr>
        <w:numPr>
          <w:ilvl w:val="0"/>
          <w:numId w:val="50"/>
        </w:numPr>
      </w:pPr>
      <w:r w:rsidRPr="00A42AB2">
        <w:t xml:space="preserve">Reconcile narratives with financial reports. </w:t>
      </w:r>
    </w:p>
    <w:p w14:paraId="71B0BC85" w14:textId="77777777" w:rsidR="00A42AB2" w:rsidRPr="00A42AB2" w:rsidRDefault="00A42AB2" w:rsidP="00A42AB2">
      <w:pPr>
        <w:numPr>
          <w:ilvl w:val="0"/>
          <w:numId w:val="50"/>
        </w:numPr>
      </w:pPr>
      <w:r w:rsidRPr="00A42AB2">
        <w:t xml:space="preserve">Identify variances. </w:t>
      </w:r>
    </w:p>
    <w:p w14:paraId="243D3966" w14:textId="77777777" w:rsidR="00A42AB2" w:rsidRPr="00A42AB2" w:rsidRDefault="00A42AB2" w:rsidP="00A42AB2">
      <w:pPr>
        <w:numPr>
          <w:ilvl w:val="0"/>
          <w:numId w:val="50"/>
        </w:numPr>
      </w:pPr>
      <w:r w:rsidRPr="00A42AB2">
        <w:t xml:space="preserve">Gather approved stories and images. </w:t>
      </w:r>
    </w:p>
    <w:p w14:paraId="5BCFB3ED" w14:textId="77777777" w:rsidR="00A42AB2" w:rsidRPr="00A42AB2" w:rsidRDefault="00A42AB2" w:rsidP="00A42AB2">
      <w:pPr>
        <w:numPr>
          <w:ilvl w:val="0"/>
          <w:numId w:val="50"/>
        </w:numPr>
      </w:pPr>
      <w:r w:rsidRPr="00A42AB2">
        <w:lastRenderedPageBreak/>
        <w:t xml:space="preserve">Document challenges and corrective actions. </w:t>
      </w:r>
    </w:p>
    <w:p w14:paraId="4A367BF0" w14:textId="77777777" w:rsidR="00A42AB2" w:rsidRPr="00A42AB2" w:rsidRDefault="00A42AB2" w:rsidP="00A42AB2">
      <w:pPr>
        <w:numPr>
          <w:ilvl w:val="0"/>
          <w:numId w:val="50"/>
        </w:numPr>
      </w:pPr>
      <w:r w:rsidRPr="00A42AB2">
        <w:t xml:space="preserve">Prepare preliminary funder reports. </w:t>
      </w:r>
    </w:p>
    <w:p w14:paraId="273D9528" w14:textId="77777777" w:rsidR="00A42AB2" w:rsidRPr="00A42AB2" w:rsidRDefault="00A42AB2" w:rsidP="00A42AB2">
      <w:pPr>
        <w:numPr>
          <w:ilvl w:val="0"/>
          <w:numId w:val="50"/>
        </w:numPr>
      </w:pPr>
      <w:r w:rsidRPr="00A42AB2">
        <w:t xml:space="preserve">Plan renewals. </w:t>
      </w:r>
    </w:p>
    <w:p w14:paraId="008FF9C0" w14:textId="77777777" w:rsidR="00A42AB2" w:rsidRPr="00A42AB2" w:rsidRDefault="00A42AB2" w:rsidP="00A42AB2">
      <w:pPr>
        <w:numPr>
          <w:ilvl w:val="0"/>
          <w:numId w:val="50"/>
        </w:numPr>
      </w:pPr>
      <w:r w:rsidRPr="00A42AB2">
        <w:t xml:space="preserve">Establish post-mission reporting deadlines. </w:t>
      </w:r>
    </w:p>
    <w:p w14:paraId="2E6CE28A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January 3, 2029: Final Day and Return</w:t>
      </w:r>
    </w:p>
    <w:p w14:paraId="223B8CEC" w14:textId="77777777" w:rsidR="00A42AB2" w:rsidRPr="00A42AB2" w:rsidRDefault="00A42AB2" w:rsidP="00A42AB2">
      <w:pPr>
        <w:numPr>
          <w:ilvl w:val="0"/>
          <w:numId w:val="51"/>
        </w:numPr>
      </w:pPr>
      <w:r w:rsidRPr="00A42AB2">
        <w:t xml:space="preserve">Secure grant-partnership records. </w:t>
      </w:r>
    </w:p>
    <w:p w14:paraId="6199EEF8" w14:textId="77777777" w:rsidR="00A42AB2" w:rsidRPr="00A42AB2" w:rsidRDefault="00A42AB2" w:rsidP="00A42AB2">
      <w:pPr>
        <w:numPr>
          <w:ilvl w:val="0"/>
          <w:numId w:val="51"/>
        </w:numPr>
      </w:pPr>
      <w:r w:rsidRPr="00A42AB2">
        <w:t xml:space="preserve">Confirm outstanding funder responsibilities. </w:t>
      </w:r>
    </w:p>
    <w:p w14:paraId="69718F3F" w14:textId="77777777" w:rsidR="00A42AB2" w:rsidRPr="00A42AB2" w:rsidRDefault="00A42AB2" w:rsidP="00A42AB2">
      <w:pPr>
        <w:numPr>
          <w:ilvl w:val="0"/>
          <w:numId w:val="51"/>
        </w:numPr>
      </w:pPr>
      <w:r w:rsidRPr="00A42AB2">
        <w:t xml:space="preserve">Transfer pending reporting tasks. </w:t>
      </w:r>
    </w:p>
    <w:p w14:paraId="449162AA" w14:textId="77777777" w:rsidR="00A42AB2" w:rsidRPr="00A42AB2" w:rsidRDefault="00A42AB2" w:rsidP="00A42AB2">
      <w:pPr>
        <w:numPr>
          <w:ilvl w:val="0"/>
          <w:numId w:val="51"/>
        </w:numPr>
      </w:pPr>
      <w:r w:rsidRPr="00A42AB2">
        <w:t xml:space="preserve">Document unresolved award conditions. </w:t>
      </w:r>
    </w:p>
    <w:p w14:paraId="1882FA7D" w14:textId="77777777" w:rsidR="00A42AB2" w:rsidRPr="00A42AB2" w:rsidRDefault="00A42AB2" w:rsidP="00A42AB2">
      <w:pPr>
        <w:numPr>
          <w:ilvl w:val="0"/>
          <w:numId w:val="51"/>
        </w:numPr>
      </w:pPr>
      <w:r w:rsidRPr="00A42AB2">
        <w:t xml:space="preserve">Submit the preliminary Foundation and Grant Partnerships report. </w:t>
      </w:r>
    </w:p>
    <w:p w14:paraId="73D04202" w14:textId="77777777" w:rsidR="00A42AB2" w:rsidRPr="00A42AB2" w:rsidRDefault="00A42AB2" w:rsidP="00A42AB2">
      <w:pPr>
        <w:numPr>
          <w:ilvl w:val="0"/>
          <w:numId w:val="51"/>
        </w:numPr>
      </w:pPr>
      <w:r w:rsidRPr="00A42AB2">
        <w:t xml:space="preserve">Prepare approved appreciation communications. </w:t>
      </w:r>
    </w:p>
    <w:p w14:paraId="17813433" w14:textId="77777777" w:rsidR="00A42AB2" w:rsidRPr="00A42AB2" w:rsidRDefault="00A42AB2" w:rsidP="00A42AB2">
      <w:pPr>
        <w:numPr>
          <w:ilvl w:val="0"/>
          <w:numId w:val="51"/>
        </w:numPr>
      </w:pPr>
      <w:r w:rsidRPr="00A42AB2">
        <w:t xml:space="preserve">Confirm post-mission reporting and renewal schedule. </w:t>
      </w:r>
    </w:p>
    <w:p w14:paraId="52BC4A8A" w14:textId="77777777" w:rsidR="00A42AB2" w:rsidRPr="00A42AB2" w:rsidRDefault="00A42AB2" w:rsidP="00A42AB2">
      <w:r w:rsidRPr="00A42AB2">
        <w:pict w14:anchorId="781E3A93">
          <v:rect id="_x0000_i1300" style="width:0;height:1.5pt" o:hralign="center" o:hrstd="t" o:hr="t" fillcolor="#a0a0a0" stroked="f"/>
        </w:pict>
      </w:r>
    </w:p>
    <w:p w14:paraId="1C846AF3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37. Required Records</w:t>
      </w:r>
    </w:p>
    <w:p w14:paraId="1F07A573" w14:textId="77777777" w:rsidR="00A42AB2" w:rsidRPr="00A42AB2" w:rsidRDefault="00A42AB2" w:rsidP="00A42AB2">
      <w:r w:rsidRPr="00A42AB2">
        <w:t xml:space="preserve">The </w:t>
      </w:r>
      <w:proofErr w:type="gramStart"/>
      <w:r w:rsidRPr="00A42AB2">
        <w:t>Coordinator</w:t>
      </w:r>
      <w:proofErr w:type="gramEnd"/>
      <w:r w:rsidRPr="00A42AB2">
        <w:t xml:space="preserve"> must maintain:</w:t>
      </w:r>
    </w:p>
    <w:p w14:paraId="0362F6F6" w14:textId="77777777" w:rsidR="00A42AB2" w:rsidRPr="00A42AB2" w:rsidRDefault="00A42AB2" w:rsidP="00A42AB2">
      <w:pPr>
        <w:numPr>
          <w:ilvl w:val="0"/>
          <w:numId w:val="52"/>
        </w:numPr>
      </w:pPr>
      <w:r w:rsidRPr="00A42AB2">
        <w:t xml:space="preserve">Funder prospect database. </w:t>
      </w:r>
    </w:p>
    <w:p w14:paraId="06A8E81A" w14:textId="77777777" w:rsidR="00A42AB2" w:rsidRPr="00A42AB2" w:rsidRDefault="00A42AB2" w:rsidP="00A42AB2">
      <w:pPr>
        <w:numPr>
          <w:ilvl w:val="0"/>
          <w:numId w:val="52"/>
        </w:numPr>
      </w:pPr>
      <w:r w:rsidRPr="00A42AB2">
        <w:t xml:space="preserve">Opportunity assessments. </w:t>
      </w:r>
    </w:p>
    <w:p w14:paraId="18DCF1C8" w14:textId="77777777" w:rsidR="00A42AB2" w:rsidRPr="00A42AB2" w:rsidRDefault="00A42AB2" w:rsidP="00A42AB2">
      <w:pPr>
        <w:numPr>
          <w:ilvl w:val="0"/>
          <w:numId w:val="52"/>
        </w:numPr>
      </w:pPr>
      <w:r w:rsidRPr="00A42AB2">
        <w:t xml:space="preserve">Grant pipeline. </w:t>
      </w:r>
    </w:p>
    <w:p w14:paraId="6F34524E" w14:textId="77777777" w:rsidR="00A42AB2" w:rsidRPr="00A42AB2" w:rsidRDefault="00A42AB2" w:rsidP="00A42AB2">
      <w:pPr>
        <w:numPr>
          <w:ilvl w:val="0"/>
          <w:numId w:val="52"/>
        </w:numPr>
      </w:pPr>
      <w:r w:rsidRPr="00A42AB2">
        <w:t xml:space="preserve">Contact history. </w:t>
      </w:r>
    </w:p>
    <w:p w14:paraId="45467392" w14:textId="77777777" w:rsidR="00A42AB2" w:rsidRPr="00A42AB2" w:rsidRDefault="00A42AB2" w:rsidP="00A42AB2">
      <w:pPr>
        <w:numPr>
          <w:ilvl w:val="0"/>
          <w:numId w:val="52"/>
        </w:numPr>
      </w:pPr>
      <w:r w:rsidRPr="00A42AB2">
        <w:t xml:space="preserve">Case for support. </w:t>
      </w:r>
    </w:p>
    <w:p w14:paraId="3ACC7DFC" w14:textId="77777777" w:rsidR="00A42AB2" w:rsidRPr="00A42AB2" w:rsidRDefault="00A42AB2" w:rsidP="00A42AB2">
      <w:pPr>
        <w:numPr>
          <w:ilvl w:val="0"/>
          <w:numId w:val="52"/>
        </w:numPr>
      </w:pPr>
      <w:r w:rsidRPr="00A42AB2">
        <w:t xml:space="preserve">Letters of inquiry. </w:t>
      </w:r>
    </w:p>
    <w:p w14:paraId="5209ED22" w14:textId="77777777" w:rsidR="00A42AB2" w:rsidRPr="00A42AB2" w:rsidRDefault="00A42AB2" w:rsidP="00A42AB2">
      <w:pPr>
        <w:numPr>
          <w:ilvl w:val="0"/>
          <w:numId w:val="52"/>
        </w:numPr>
      </w:pPr>
      <w:r w:rsidRPr="00A42AB2">
        <w:t xml:space="preserve">Applications. </w:t>
      </w:r>
    </w:p>
    <w:p w14:paraId="61DB2138" w14:textId="77777777" w:rsidR="00A42AB2" w:rsidRPr="00A42AB2" w:rsidRDefault="00A42AB2" w:rsidP="00A42AB2">
      <w:pPr>
        <w:numPr>
          <w:ilvl w:val="0"/>
          <w:numId w:val="52"/>
        </w:numPr>
      </w:pPr>
      <w:r w:rsidRPr="00A42AB2">
        <w:t xml:space="preserve">Internal approvals. </w:t>
      </w:r>
    </w:p>
    <w:p w14:paraId="2E964274" w14:textId="77777777" w:rsidR="00A42AB2" w:rsidRPr="00A42AB2" w:rsidRDefault="00A42AB2" w:rsidP="00A42AB2">
      <w:pPr>
        <w:numPr>
          <w:ilvl w:val="0"/>
          <w:numId w:val="52"/>
        </w:numPr>
      </w:pPr>
      <w:r w:rsidRPr="00A42AB2">
        <w:t xml:space="preserve">Submitted versions. </w:t>
      </w:r>
    </w:p>
    <w:p w14:paraId="55801F33" w14:textId="77777777" w:rsidR="00A42AB2" w:rsidRPr="00A42AB2" w:rsidRDefault="00A42AB2" w:rsidP="00A42AB2">
      <w:pPr>
        <w:numPr>
          <w:ilvl w:val="0"/>
          <w:numId w:val="52"/>
        </w:numPr>
      </w:pPr>
      <w:r w:rsidRPr="00A42AB2">
        <w:t xml:space="preserve">Submission confirmations. </w:t>
      </w:r>
    </w:p>
    <w:p w14:paraId="2F39D72C" w14:textId="77777777" w:rsidR="00A42AB2" w:rsidRPr="00A42AB2" w:rsidRDefault="00A42AB2" w:rsidP="00A42AB2">
      <w:pPr>
        <w:numPr>
          <w:ilvl w:val="0"/>
          <w:numId w:val="52"/>
        </w:numPr>
      </w:pPr>
      <w:r w:rsidRPr="00A42AB2">
        <w:t xml:space="preserve">Awards and agreements. </w:t>
      </w:r>
    </w:p>
    <w:p w14:paraId="59007F2F" w14:textId="77777777" w:rsidR="00A42AB2" w:rsidRPr="00A42AB2" w:rsidRDefault="00A42AB2" w:rsidP="00A42AB2">
      <w:pPr>
        <w:numPr>
          <w:ilvl w:val="0"/>
          <w:numId w:val="52"/>
        </w:numPr>
      </w:pPr>
      <w:r w:rsidRPr="00A42AB2">
        <w:lastRenderedPageBreak/>
        <w:t xml:space="preserve">Award-handoff records. </w:t>
      </w:r>
    </w:p>
    <w:p w14:paraId="031C23DE" w14:textId="77777777" w:rsidR="00A42AB2" w:rsidRPr="00A42AB2" w:rsidRDefault="00A42AB2" w:rsidP="00A42AB2">
      <w:pPr>
        <w:numPr>
          <w:ilvl w:val="0"/>
          <w:numId w:val="52"/>
        </w:numPr>
      </w:pPr>
      <w:r w:rsidRPr="00A42AB2">
        <w:t xml:space="preserve">Reporting calendar. </w:t>
      </w:r>
    </w:p>
    <w:p w14:paraId="69989D70" w14:textId="77777777" w:rsidR="00A42AB2" w:rsidRPr="00A42AB2" w:rsidRDefault="00A42AB2" w:rsidP="00A42AB2">
      <w:pPr>
        <w:numPr>
          <w:ilvl w:val="0"/>
          <w:numId w:val="52"/>
        </w:numPr>
      </w:pPr>
      <w:r w:rsidRPr="00A42AB2">
        <w:t xml:space="preserve">Funder correspondence. </w:t>
      </w:r>
    </w:p>
    <w:p w14:paraId="1EDCCED3" w14:textId="77777777" w:rsidR="00A42AB2" w:rsidRPr="00A42AB2" w:rsidRDefault="00A42AB2" w:rsidP="00A42AB2">
      <w:pPr>
        <w:numPr>
          <w:ilvl w:val="0"/>
          <w:numId w:val="52"/>
        </w:numPr>
      </w:pPr>
      <w:r w:rsidRPr="00A42AB2">
        <w:t xml:space="preserve">Narrative reports. </w:t>
      </w:r>
    </w:p>
    <w:p w14:paraId="17F725CF" w14:textId="77777777" w:rsidR="00A42AB2" w:rsidRPr="00A42AB2" w:rsidRDefault="00A42AB2" w:rsidP="00A42AB2">
      <w:pPr>
        <w:numPr>
          <w:ilvl w:val="0"/>
          <w:numId w:val="52"/>
        </w:numPr>
      </w:pPr>
      <w:r w:rsidRPr="00A42AB2">
        <w:t xml:space="preserve">Financial-report submission confirmations. </w:t>
      </w:r>
    </w:p>
    <w:p w14:paraId="7F722FAA" w14:textId="77777777" w:rsidR="00A42AB2" w:rsidRPr="00A42AB2" w:rsidRDefault="00A42AB2" w:rsidP="00A42AB2">
      <w:pPr>
        <w:numPr>
          <w:ilvl w:val="0"/>
          <w:numId w:val="52"/>
        </w:numPr>
      </w:pPr>
      <w:r w:rsidRPr="00A42AB2">
        <w:t xml:space="preserve">Amendments. </w:t>
      </w:r>
    </w:p>
    <w:p w14:paraId="5A9B992C" w14:textId="77777777" w:rsidR="00A42AB2" w:rsidRPr="00A42AB2" w:rsidRDefault="00A42AB2" w:rsidP="00A42AB2">
      <w:pPr>
        <w:numPr>
          <w:ilvl w:val="0"/>
          <w:numId w:val="52"/>
        </w:numPr>
      </w:pPr>
      <w:r w:rsidRPr="00A42AB2">
        <w:t xml:space="preserve">Recognition requirements. </w:t>
      </w:r>
    </w:p>
    <w:p w14:paraId="1E50161C" w14:textId="77777777" w:rsidR="00A42AB2" w:rsidRPr="00A42AB2" w:rsidRDefault="00A42AB2" w:rsidP="00A42AB2">
      <w:pPr>
        <w:numPr>
          <w:ilvl w:val="0"/>
          <w:numId w:val="52"/>
        </w:numPr>
      </w:pPr>
      <w:r w:rsidRPr="00A42AB2">
        <w:t xml:space="preserve">Data-sharing terms. </w:t>
      </w:r>
    </w:p>
    <w:p w14:paraId="016D03F2" w14:textId="77777777" w:rsidR="00A42AB2" w:rsidRPr="00A42AB2" w:rsidRDefault="00A42AB2" w:rsidP="00A42AB2">
      <w:pPr>
        <w:numPr>
          <w:ilvl w:val="0"/>
          <w:numId w:val="52"/>
        </w:numPr>
      </w:pPr>
      <w:r w:rsidRPr="00A42AB2">
        <w:t xml:space="preserve">Declination records. </w:t>
      </w:r>
    </w:p>
    <w:p w14:paraId="4E3D113D" w14:textId="77777777" w:rsidR="00A42AB2" w:rsidRPr="00A42AB2" w:rsidRDefault="00A42AB2" w:rsidP="00A42AB2">
      <w:pPr>
        <w:numPr>
          <w:ilvl w:val="0"/>
          <w:numId w:val="52"/>
        </w:numPr>
      </w:pPr>
      <w:r w:rsidRPr="00A42AB2">
        <w:t xml:space="preserve">Renewal plans. </w:t>
      </w:r>
    </w:p>
    <w:p w14:paraId="17CB1F17" w14:textId="77777777" w:rsidR="00A42AB2" w:rsidRPr="00A42AB2" w:rsidRDefault="00A42AB2" w:rsidP="00A42AB2">
      <w:pPr>
        <w:numPr>
          <w:ilvl w:val="0"/>
          <w:numId w:val="52"/>
        </w:numPr>
      </w:pPr>
      <w:r w:rsidRPr="00A42AB2">
        <w:t xml:space="preserve">Closeout reports. </w:t>
      </w:r>
    </w:p>
    <w:p w14:paraId="667470B2" w14:textId="77777777" w:rsidR="00A42AB2" w:rsidRPr="00A42AB2" w:rsidRDefault="00A42AB2" w:rsidP="00A42AB2">
      <w:pPr>
        <w:numPr>
          <w:ilvl w:val="0"/>
          <w:numId w:val="52"/>
        </w:numPr>
      </w:pPr>
      <w:r w:rsidRPr="00A42AB2">
        <w:t xml:space="preserve">Post-mission follow-up schedule. </w:t>
      </w:r>
    </w:p>
    <w:p w14:paraId="1C145779" w14:textId="77777777" w:rsidR="00A42AB2" w:rsidRPr="00A42AB2" w:rsidRDefault="00A42AB2" w:rsidP="00A42AB2">
      <w:r w:rsidRPr="00A42AB2">
        <w:pict w14:anchorId="3ABA1735">
          <v:rect id="_x0000_i1301" style="width:0;height:1.5pt" o:hralign="center" o:hrstd="t" o:hr="t" fillcolor="#a0a0a0" stroked="f"/>
        </w:pict>
      </w:r>
    </w:p>
    <w:p w14:paraId="536C8BA2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38. Key Performance Indicators</w:t>
      </w:r>
    </w:p>
    <w:p w14:paraId="0635950E" w14:textId="77777777" w:rsidR="00A42AB2" w:rsidRPr="00A42AB2" w:rsidRDefault="00A42AB2" w:rsidP="00A42AB2">
      <w:r w:rsidRPr="00A42AB2">
        <w:t>Performance should be measured through:</w:t>
      </w:r>
    </w:p>
    <w:p w14:paraId="50A3ED56" w14:textId="77777777" w:rsidR="00A42AB2" w:rsidRPr="00A42AB2" w:rsidRDefault="00A42AB2" w:rsidP="00A42AB2">
      <w:pPr>
        <w:numPr>
          <w:ilvl w:val="0"/>
          <w:numId w:val="53"/>
        </w:numPr>
      </w:pPr>
      <w:r w:rsidRPr="00A42AB2">
        <w:t xml:space="preserve">Qualified prospects identified. </w:t>
      </w:r>
    </w:p>
    <w:p w14:paraId="3BD4DF5F" w14:textId="77777777" w:rsidR="00A42AB2" w:rsidRPr="00A42AB2" w:rsidRDefault="00A42AB2" w:rsidP="00A42AB2">
      <w:pPr>
        <w:numPr>
          <w:ilvl w:val="0"/>
          <w:numId w:val="53"/>
        </w:numPr>
      </w:pPr>
      <w:r w:rsidRPr="00A42AB2">
        <w:t xml:space="preserve">Funder meetings. </w:t>
      </w:r>
    </w:p>
    <w:p w14:paraId="708A2543" w14:textId="77777777" w:rsidR="00A42AB2" w:rsidRPr="00A42AB2" w:rsidRDefault="00A42AB2" w:rsidP="00A42AB2">
      <w:pPr>
        <w:numPr>
          <w:ilvl w:val="0"/>
          <w:numId w:val="53"/>
        </w:numPr>
      </w:pPr>
      <w:r w:rsidRPr="00A42AB2">
        <w:t xml:space="preserve">Letters of inquiry submitted. </w:t>
      </w:r>
    </w:p>
    <w:p w14:paraId="7EC46ECD" w14:textId="77777777" w:rsidR="00A42AB2" w:rsidRPr="00A42AB2" w:rsidRDefault="00A42AB2" w:rsidP="00A42AB2">
      <w:pPr>
        <w:numPr>
          <w:ilvl w:val="0"/>
          <w:numId w:val="53"/>
        </w:numPr>
      </w:pPr>
      <w:r w:rsidRPr="00A42AB2">
        <w:t xml:space="preserve">Full proposals submitted. </w:t>
      </w:r>
    </w:p>
    <w:p w14:paraId="50DBAB3A" w14:textId="77777777" w:rsidR="00A42AB2" w:rsidRPr="00A42AB2" w:rsidRDefault="00A42AB2" w:rsidP="00A42AB2">
      <w:pPr>
        <w:numPr>
          <w:ilvl w:val="0"/>
          <w:numId w:val="53"/>
        </w:numPr>
      </w:pPr>
      <w:r w:rsidRPr="00A42AB2">
        <w:t xml:space="preserve">Applications submitted on time. </w:t>
      </w:r>
    </w:p>
    <w:p w14:paraId="1644BA8C" w14:textId="77777777" w:rsidR="00A42AB2" w:rsidRPr="00A42AB2" w:rsidRDefault="00A42AB2" w:rsidP="00A42AB2">
      <w:pPr>
        <w:numPr>
          <w:ilvl w:val="0"/>
          <w:numId w:val="53"/>
        </w:numPr>
      </w:pPr>
      <w:r w:rsidRPr="00A42AB2">
        <w:t xml:space="preserve">Total amount requested. </w:t>
      </w:r>
    </w:p>
    <w:p w14:paraId="65B5449B" w14:textId="77777777" w:rsidR="00A42AB2" w:rsidRPr="00A42AB2" w:rsidRDefault="00A42AB2" w:rsidP="00A42AB2">
      <w:pPr>
        <w:numPr>
          <w:ilvl w:val="0"/>
          <w:numId w:val="53"/>
        </w:numPr>
      </w:pPr>
      <w:r w:rsidRPr="00A42AB2">
        <w:t xml:space="preserve">Total amount awarded. </w:t>
      </w:r>
    </w:p>
    <w:p w14:paraId="7615CD8A" w14:textId="77777777" w:rsidR="00A42AB2" w:rsidRPr="00A42AB2" w:rsidRDefault="00A42AB2" w:rsidP="00A42AB2">
      <w:pPr>
        <w:numPr>
          <w:ilvl w:val="0"/>
          <w:numId w:val="53"/>
        </w:numPr>
      </w:pPr>
      <w:r w:rsidRPr="00A42AB2">
        <w:t xml:space="preserve">Total cash received. </w:t>
      </w:r>
    </w:p>
    <w:p w14:paraId="3D7B222A" w14:textId="77777777" w:rsidR="00A42AB2" w:rsidRPr="00A42AB2" w:rsidRDefault="00A42AB2" w:rsidP="00A42AB2">
      <w:pPr>
        <w:numPr>
          <w:ilvl w:val="0"/>
          <w:numId w:val="53"/>
        </w:numPr>
      </w:pPr>
      <w:r w:rsidRPr="00A42AB2">
        <w:t xml:space="preserve">Award rate. </w:t>
      </w:r>
    </w:p>
    <w:p w14:paraId="37DA88FD" w14:textId="77777777" w:rsidR="00A42AB2" w:rsidRPr="00A42AB2" w:rsidRDefault="00A42AB2" w:rsidP="00A42AB2">
      <w:pPr>
        <w:numPr>
          <w:ilvl w:val="0"/>
          <w:numId w:val="53"/>
        </w:numPr>
      </w:pPr>
      <w:r w:rsidRPr="00A42AB2">
        <w:t xml:space="preserve">Percentage of reports submitted on time. </w:t>
      </w:r>
    </w:p>
    <w:p w14:paraId="55C622AF" w14:textId="77777777" w:rsidR="00A42AB2" w:rsidRPr="00A42AB2" w:rsidRDefault="00A42AB2" w:rsidP="00A42AB2">
      <w:pPr>
        <w:numPr>
          <w:ilvl w:val="0"/>
          <w:numId w:val="53"/>
        </w:numPr>
      </w:pPr>
      <w:r w:rsidRPr="00A42AB2">
        <w:t xml:space="preserve">Percentage of proposals with complete internal approval. </w:t>
      </w:r>
    </w:p>
    <w:p w14:paraId="2D2D6612" w14:textId="77777777" w:rsidR="00A42AB2" w:rsidRPr="00A42AB2" w:rsidRDefault="00A42AB2" w:rsidP="00A42AB2">
      <w:pPr>
        <w:numPr>
          <w:ilvl w:val="0"/>
          <w:numId w:val="53"/>
        </w:numPr>
      </w:pPr>
      <w:r w:rsidRPr="00A42AB2">
        <w:lastRenderedPageBreak/>
        <w:t xml:space="preserve">Restricted-fund compliance. </w:t>
      </w:r>
    </w:p>
    <w:p w14:paraId="41B199DB" w14:textId="77777777" w:rsidR="00A42AB2" w:rsidRPr="00A42AB2" w:rsidRDefault="00A42AB2" w:rsidP="00A42AB2">
      <w:pPr>
        <w:numPr>
          <w:ilvl w:val="0"/>
          <w:numId w:val="53"/>
        </w:numPr>
      </w:pPr>
      <w:r w:rsidRPr="00A42AB2">
        <w:t xml:space="preserve">Funder retention and renewal. </w:t>
      </w:r>
    </w:p>
    <w:p w14:paraId="55682DD0" w14:textId="77777777" w:rsidR="00A42AB2" w:rsidRPr="00A42AB2" w:rsidRDefault="00A42AB2" w:rsidP="00A42AB2">
      <w:pPr>
        <w:numPr>
          <w:ilvl w:val="0"/>
          <w:numId w:val="53"/>
        </w:numPr>
      </w:pPr>
      <w:r w:rsidRPr="00A42AB2">
        <w:t xml:space="preserve">Number of unsupported claims corrected before submission. </w:t>
      </w:r>
    </w:p>
    <w:p w14:paraId="18B27ACD" w14:textId="77777777" w:rsidR="00A42AB2" w:rsidRPr="00A42AB2" w:rsidRDefault="00A42AB2" w:rsidP="00A42AB2">
      <w:pPr>
        <w:numPr>
          <w:ilvl w:val="0"/>
          <w:numId w:val="53"/>
        </w:numPr>
      </w:pPr>
      <w:r w:rsidRPr="00A42AB2">
        <w:t xml:space="preserve">Haitian partner inclusion. </w:t>
      </w:r>
    </w:p>
    <w:p w14:paraId="121DD614" w14:textId="77777777" w:rsidR="00A42AB2" w:rsidRPr="00A42AB2" w:rsidRDefault="00A42AB2" w:rsidP="00A42AB2">
      <w:pPr>
        <w:numPr>
          <w:ilvl w:val="0"/>
          <w:numId w:val="53"/>
        </w:numPr>
      </w:pPr>
      <w:r w:rsidRPr="00A42AB2">
        <w:t xml:space="preserve">Number of unacceptable opportunities declined. </w:t>
      </w:r>
    </w:p>
    <w:p w14:paraId="1DAA7B4F" w14:textId="77777777" w:rsidR="00A42AB2" w:rsidRPr="00A42AB2" w:rsidRDefault="00A42AB2" w:rsidP="00A42AB2">
      <w:pPr>
        <w:numPr>
          <w:ilvl w:val="0"/>
          <w:numId w:val="53"/>
        </w:numPr>
      </w:pPr>
      <w:r w:rsidRPr="00A42AB2">
        <w:t xml:space="preserve">Post-mission reporting completion. </w:t>
      </w:r>
    </w:p>
    <w:p w14:paraId="30494876" w14:textId="77777777" w:rsidR="00A42AB2" w:rsidRPr="00A42AB2" w:rsidRDefault="00A42AB2" w:rsidP="00A42AB2">
      <w:r w:rsidRPr="00A42AB2">
        <w:pict w14:anchorId="10192532">
          <v:rect id="_x0000_i1302" style="width:0;height:1.5pt" o:hralign="center" o:hrstd="t" o:hr="t" fillcolor="#a0a0a0" stroked="f"/>
        </w:pict>
      </w:r>
    </w:p>
    <w:p w14:paraId="066DAAA4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39. Major Risks to Manage</w:t>
      </w:r>
    </w:p>
    <w:p w14:paraId="38380BE7" w14:textId="77777777" w:rsidR="00A42AB2" w:rsidRPr="00A42AB2" w:rsidRDefault="00A42AB2" w:rsidP="00A42AB2">
      <w:r w:rsidRPr="00A42AB2">
        <w:t xml:space="preserve">The </w:t>
      </w:r>
      <w:proofErr w:type="gramStart"/>
      <w:r w:rsidRPr="00A42AB2">
        <w:t>Coordinator</w:t>
      </w:r>
      <w:proofErr w:type="gramEnd"/>
      <w:r w:rsidRPr="00A42AB2">
        <w:t xml:space="preserve"> must actively manage:</w:t>
      </w:r>
    </w:p>
    <w:p w14:paraId="592D6AD8" w14:textId="77777777" w:rsidR="00A42AB2" w:rsidRPr="00A42AB2" w:rsidRDefault="00A42AB2" w:rsidP="00A42AB2">
      <w:pPr>
        <w:numPr>
          <w:ilvl w:val="0"/>
          <w:numId w:val="54"/>
        </w:numPr>
      </w:pPr>
      <w:r w:rsidRPr="00A42AB2">
        <w:t xml:space="preserve">Mission drift. </w:t>
      </w:r>
    </w:p>
    <w:p w14:paraId="3E68B6B6" w14:textId="77777777" w:rsidR="00A42AB2" w:rsidRPr="00A42AB2" w:rsidRDefault="00A42AB2" w:rsidP="00A42AB2">
      <w:pPr>
        <w:numPr>
          <w:ilvl w:val="0"/>
          <w:numId w:val="54"/>
        </w:numPr>
      </w:pPr>
      <w:r w:rsidRPr="00A42AB2">
        <w:t xml:space="preserve">Applying beyond organizational capacity. </w:t>
      </w:r>
    </w:p>
    <w:p w14:paraId="52364094" w14:textId="77777777" w:rsidR="00A42AB2" w:rsidRPr="00A42AB2" w:rsidRDefault="00A42AB2" w:rsidP="00A42AB2">
      <w:pPr>
        <w:numPr>
          <w:ilvl w:val="0"/>
          <w:numId w:val="54"/>
        </w:numPr>
      </w:pPr>
      <w:r w:rsidRPr="00A42AB2">
        <w:t xml:space="preserve">Requested funds reported as revenue. </w:t>
      </w:r>
    </w:p>
    <w:p w14:paraId="06584D27" w14:textId="77777777" w:rsidR="00A42AB2" w:rsidRPr="00A42AB2" w:rsidRDefault="00A42AB2" w:rsidP="00A42AB2">
      <w:pPr>
        <w:numPr>
          <w:ilvl w:val="0"/>
          <w:numId w:val="54"/>
        </w:numPr>
      </w:pPr>
      <w:r w:rsidRPr="00A42AB2">
        <w:t xml:space="preserve">Unsupported matching commitments. </w:t>
      </w:r>
    </w:p>
    <w:p w14:paraId="04948D6A" w14:textId="77777777" w:rsidR="00A42AB2" w:rsidRPr="00A42AB2" w:rsidRDefault="00A42AB2" w:rsidP="00A42AB2">
      <w:pPr>
        <w:numPr>
          <w:ilvl w:val="0"/>
          <w:numId w:val="54"/>
        </w:numPr>
      </w:pPr>
      <w:r w:rsidRPr="00A42AB2">
        <w:t xml:space="preserve">Inaccurate budgets. </w:t>
      </w:r>
    </w:p>
    <w:p w14:paraId="5201D07B" w14:textId="77777777" w:rsidR="00A42AB2" w:rsidRPr="00A42AB2" w:rsidRDefault="00A42AB2" w:rsidP="00A42AB2">
      <w:pPr>
        <w:numPr>
          <w:ilvl w:val="0"/>
          <w:numId w:val="54"/>
        </w:numPr>
      </w:pPr>
      <w:r w:rsidRPr="00A42AB2">
        <w:t xml:space="preserve">Fabricated or inflated outcomes. </w:t>
      </w:r>
    </w:p>
    <w:p w14:paraId="2AA7E8A2" w14:textId="77777777" w:rsidR="00A42AB2" w:rsidRPr="00A42AB2" w:rsidRDefault="00A42AB2" w:rsidP="00A42AB2">
      <w:pPr>
        <w:numPr>
          <w:ilvl w:val="0"/>
          <w:numId w:val="54"/>
        </w:numPr>
      </w:pPr>
      <w:r w:rsidRPr="00A42AB2">
        <w:t xml:space="preserve">Missed deadlines. </w:t>
      </w:r>
    </w:p>
    <w:p w14:paraId="0694628D" w14:textId="77777777" w:rsidR="00A42AB2" w:rsidRPr="00A42AB2" w:rsidRDefault="00A42AB2" w:rsidP="00A42AB2">
      <w:pPr>
        <w:numPr>
          <w:ilvl w:val="0"/>
          <w:numId w:val="54"/>
        </w:numPr>
      </w:pPr>
      <w:r w:rsidRPr="00A42AB2">
        <w:t xml:space="preserve">Donor restrictions misunderstood. </w:t>
      </w:r>
    </w:p>
    <w:p w14:paraId="05956A95" w14:textId="77777777" w:rsidR="00A42AB2" w:rsidRPr="00A42AB2" w:rsidRDefault="00A42AB2" w:rsidP="00A42AB2">
      <w:pPr>
        <w:numPr>
          <w:ilvl w:val="0"/>
          <w:numId w:val="54"/>
        </w:numPr>
      </w:pPr>
      <w:r w:rsidRPr="00A42AB2">
        <w:t xml:space="preserve">Unmanageable reporting burdens. </w:t>
      </w:r>
    </w:p>
    <w:p w14:paraId="502681D0" w14:textId="77777777" w:rsidR="00A42AB2" w:rsidRPr="00A42AB2" w:rsidRDefault="00A42AB2" w:rsidP="00A42AB2">
      <w:pPr>
        <w:numPr>
          <w:ilvl w:val="0"/>
          <w:numId w:val="54"/>
        </w:numPr>
      </w:pPr>
      <w:r w:rsidRPr="00A42AB2">
        <w:t xml:space="preserve">Cash-flow risk under reimbursement grants. </w:t>
      </w:r>
    </w:p>
    <w:p w14:paraId="704EDE6D" w14:textId="77777777" w:rsidR="00A42AB2" w:rsidRPr="00A42AB2" w:rsidRDefault="00A42AB2" w:rsidP="00A42AB2">
      <w:pPr>
        <w:numPr>
          <w:ilvl w:val="0"/>
          <w:numId w:val="54"/>
        </w:numPr>
      </w:pPr>
      <w:r w:rsidRPr="00A42AB2">
        <w:t xml:space="preserve">Beneficiary privacy breaches. </w:t>
      </w:r>
    </w:p>
    <w:p w14:paraId="1CB801F2" w14:textId="77777777" w:rsidR="00A42AB2" w:rsidRPr="00A42AB2" w:rsidRDefault="00A42AB2" w:rsidP="00A42AB2">
      <w:pPr>
        <w:numPr>
          <w:ilvl w:val="0"/>
          <w:numId w:val="54"/>
        </w:numPr>
      </w:pPr>
      <w:r w:rsidRPr="00A42AB2">
        <w:t xml:space="preserve">Research without approval. </w:t>
      </w:r>
    </w:p>
    <w:p w14:paraId="5A2F6E9D" w14:textId="77777777" w:rsidR="00A42AB2" w:rsidRPr="00A42AB2" w:rsidRDefault="00A42AB2" w:rsidP="00A42AB2">
      <w:pPr>
        <w:numPr>
          <w:ilvl w:val="0"/>
          <w:numId w:val="54"/>
        </w:numPr>
      </w:pPr>
      <w:r w:rsidRPr="00A42AB2">
        <w:t xml:space="preserve">Haitian partners excluded. </w:t>
      </w:r>
    </w:p>
    <w:p w14:paraId="68B364BC" w14:textId="77777777" w:rsidR="00A42AB2" w:rsidRPr="00A42AB2" w:rsidRDefault="00A42AB2" w:rsidP="00A42AB2">
      <w:pPr>
        <w:numPr>
          <w:ilvl w:val="0"/>
          <w:numId w:val="54"/>
        </w:numPr>
      </w:pPr>
      <w:r w:rsidRPr="00A42AB2">
        <w:t xml:space="preserve">Religious activities charged to prohibited funding. </w:t>
      </w:r>
    </w:p>
    <w:p w14:paraId="452C691F" w14:textId="77777777" w:rsidR="00A42AB2" w:rsidRPr="00A42AB2" w:rsidRDefault="00A42AB2" w:rsidP="00A42AB2">
      <w:pPr>
        <w:numPr>
          <w:ilvl w:val="0"/>
          <w:numId w:val="54"/>
        </w:numPr>
      </w:pPr>
      <w:r w:rsidRPr="00A42AB2">
        <w:t xml:space="preserve">Duplicate funding. </w:t>
      </w:r>
    </w:p>
    <w:p w14:paraId="53C9A885" w14:textId="77777777" w:rsidR="00A42AB2" w:rsidRPr="00A42AB2" w:rsidRDefault="00A42AB2" w:rsidP="00A42AB2">
      <w:pPr>
        <w:numPr>
          <w:ilvl w:val="0"/>
          <w:numId w:val="54"/>
        </w:numPr>
      </w:pPr>
      <w:r w:rsidRPr="00A42AB2">
        <w:t xml:space="preserve">Funder dependence. </w:t>
      </w:r>
    </w:p>
    <w:p w14:paraId="7A52E37C" w14:textId="77777777" w:rsidR="00A42AB2" w:rsidRPr="00A42AB2" w:rsidRDefault="00A42AB2" w:rsidP="00A42AB2">
      <w:pPr>
        <w:numPr>
          <w:ilvl w:val="0"/>
          <w:numId w:val="54"/>
        </w:numPr>
      </w:pPr>
      <w:r w:rsidRPr="00A42AB2">
        <w:t xml:space="preserve">Awards </w:t>
      </w:r>
      <w:proofErr w:type="gramStart"/>
      <w:r w:rsidRPr="00A42AB2">
        <w:t>accepted</w:t>
      </w:r>
      <w:proofErr w:type="gramEnd"/>
      <w:r w:rsidRPr="00A42AB2">
        <w:t xml:space="preserve"> without adequate review. </w:t>
      </w:r>
    </w:p>
    <w:p w14:paraId="58EDFED6" w14:textId="77777777" w:rsidR="00A42AB2" w:rsidRPr="00A42AB2" w:rsidRDefault="00A42AB2" w:rsidP="00A42AB2">
      <w:pPr>
        <w:numPr>
          <w:ilvl w:val="0"/>
          <w:numId w:val="54"/>
        </w:numPr>
      </w:pPr>
      <w:r w:rsidRPr="00A42AB2">
        <w:lastRenderedPageBreak/>
        <w:t xml:space="preserve">Failure to disclose material program changes. </w:t>
      </w:r>
    </w:p>
    <w:p w14:paraId="3D563C12" w14:textId="77777777" w:rsidR="00A42AB2" w:rsidRPr="00A42AB2" w:rsidRDefault="00A42AB2" w:rsidP="00A42AB2">
      <w:r w:rsidRPr="00A42AB2">
        <w:pict w14:anchorId="2FB4B9F2">
          <v:rect id="_x0000_i1303" style="width:0;height:1.5pt" o:hralign="center" o:hrstd="t" o:hr="t" fillcolor="#a0a0a0" stroked="f"/>
        </w:pict>
      </w:r>
    </w:p>
    <w:p w14:paraId="304B60B2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40. First 30-Day Action Plan</w:t>
      </w:r>
    </w:p>
    <w:p w14:paraId="56C9648E" w14:textId="77777777" w:rsidR="00A42AB2" w:rsidRPr="00A42AB2" w:rsidRDefault="00A42AB2" w:rsidP="00A42AB2">
      <w:r w:rsidRPr="00A42AB2">
        <w:t xml:space="preserve">Within the first 30 days, the </w:t>
      </w:r>
      <w:proofErr w:type="gramStart"/>
      <w:r w:rsidRPr="00A42AB2">
        <w:t>Coordinator</w:t>
      </w:r>
      <w:proofErr w:type="gramEnd"/>
      <w:r w:rsidRPr="00A42AB2">
        <w:t xml:space="preserve"> should:</w:t>
      </w:r>
    </w:p>
    <w:p w14:paraId="072377E7" w14:textId="77777777" w:rsidR="00A42AB2" w:rsidRPr="00A42AB2" w:rsidRDefault="00A42AB2" w:rsidP="00A42AB2">
      <w:pPr>
        <w:numPr>
          <w:ilvl w:val="0"/>
          <w:numId w:val="55"/>
        </w:numPr>
      </w:pPr>
      <w:r w:rsidRPr="00A42AB2">
        <w:t xml:space="preserve">Meet with the Partnerships and Executive Directors. </w:t>
      </w:r>
    </w:p>
    <w:p w14:paraId="76BB8400" w14:textId="77777777" w:rsidR="00A42AB2" w:rsidRPr="00A42AB2" w:rsidRDefault="00A42AB2" w:rsidP="00A42AB2">
      <w:pPr>
        <w:numPr>
          <w:ilvl w:val="0"/>
          <w:numId w:val="55"/>
        </w:numPr>
      </w:pPr>
      <w:r w:rsidRPr="00A42AB2">
        <w:t xml:space="preserve">Review organizational funding priorities. </w:t>
      </w:r>
    </w:p>
    <w:p w14:paraId="12C3DEDA" w14:textId="77777777" w:rsidR="00A42AB2" w:rsidRPr="00A42AB2" w:rsidRDefault="00A42AB2" w:rsidP="00A42AB2">
      <w:pPr>
        <w:numPr>
          <w:ilvl w:val="0"/>
          <w:numId w:val="55"/>
        </w:numPr>
      </w:pPr>
      <w:r w:rsidRPr="00A42AB2">
        <w:t xml:space="preserve">Coordinate roles with the Grants Finance Coordinator. </w:t>
      </w:r>
    </w:p>
    <w:p w14:paraId="7F490591" w14:textId="77777777" w:rsidR="00A42AB2" w:rsidRPr="00A42AB2" w:rsidRDefault="00A42AB2" w:rsidP="00A42AB2">
      <w:pPr>
        <w:numPr>
          <w:ilvl w:val="0"/>
          <w:numId w:val="55"/>
        </w:numPr>
      </w:pPr>
      <w:r w:rsidRPr="00A42AB2">
        <w:t xml:space="preserve">Build the foundation prospect database. </w:t>
      </w:r>
    </w:p>
    <w:p w14:paraId="2F678A9B" w14:textId="77777777" w:rsidR="00A42AB2" w:rsidRPr="00A42AB2" w:rsidRDefault="00A42AB2" w:rsidP="00A42AB2">
      <w:pPr>
        <w:numPr>
          <w:ilvl w:val="0"/>
          <w:numId w:val="55"/>
        </w:numPr>
      </w:pPr>
      <w:r w:rsidRPr="00A42AB2">
        <w:t xml:space="preserve">Establish opportunity-qualification criteria. </w:t>
      </w:r>
    </w:p>
    <w:p w14:paraId="323D2AC2" w14:textId="77777777" w:rsidR="00A42AB2" w:rsidRPr="00A42AB2" w:rsidRDefault="00A42AB2" w:rsidP="00A42AB2">
      <w:pPr>
        <w:numPr>
          <w:ilvl w:val="0"/>
          <w:numId w:val="55"/>
        </w:numPr>
      </w:pPr>
      <w:r w:rsidRPr="00A42AB2">
        <w:t xml:space="preserve">Create the grants calendar. </w:t>
      </w:r>
    </w:p>
    <w:p w14:paraId="6F9E3522" w14:textId="77777777" w:rsidR="00A42AB2" w:rsidRPr="00A42AB2" w:rsidRDefault="00A42AB2" w:rsidP="00A42AB2">
      <w:pPr>
        <w:numPr>
          <w:ilvl w:val="0"/>
          <w:numId w:val="55"/>
        </w:numPr>
      </w:pPr>
      <w:r w:rsidRPr="00A42AB2">
        <w:t xml:space="preserve">Develop the case for support. </w:t>
      </w:r>
    </w:p>
    <w:p w14:paraId="23693F55" w14:textId="77777777" w:rsidR="00A42AB2" w:rsidRPr="00A42AB2" w:rsidRDefault="00A42AB2" w:rsidP="00A42AB2">
      <w:pPr>
        <w:numPr>
          <w:ilvl w:val="0"/>
          <w:numId w:val="55"/>
        </w:numPr>
      </w:pPr>
      <w:r w:rsidRPr="00A42AB2">
        <w:t xml:space="preserve">Create letter-of-inquiry and proposal templates. </w:t>
      </w:r>
    </w:p>
    <w:p w14:paraId="17AF5B99" w14:textId="77777777" w:rsidR="00A42AB2" w:rsidRPr="00A42AB2" w:rsidRDefault="00A42AB2" w:rsidP="00A42AB2">
      <w:pPr>
        <w:numPr>
          <w:ilvl w:val="0"/>
          <w:numId w:val="55"/>
        </w:numPr>
      </w:pPr>
      <w:r w:rsidRPr="00A42AB2">
        <w:t xml:space="preserve">Assemble standard organizational attachments. </w:t>
      </w:r>
    </w:p>
    <w:p w14:paraId="3D59CD81" w14:textId="77777777" w:rsidR="00A42AB2" w:rsidRPr="00A42AB2" w:rsidRDefault="00A42AB2" w:rsidP="00A42AB2">
      <w:pPr>
        <w:numPr>
          <w:ilvl w:val="0"/>
          <w:numId w:val="55"/>
        </w:numPr>
      </w:pPr>
      <w:r w:rsidRPr="00A42AB2">
        <w:t xml:space="preserve">Establish internal review and submission approval. </w:t>
      </w:r>
    </w:p>
    <w:p w14:paraId="392DAE4C" w14:textId="77777777" w:rsidR="00A42AB2" w:rsidRPr="00A42AB2" w:rsidRDefault="00A42AB2" w:rsidP="00A42AB2">
      <w:pPr>
        <w:numPr>
          <w:ilvl w:val="0"/>
          <w:numId w:val="55"/>
        </w:numPr>
      </w:pPr>
      <w:r w:rsidRPr="00A42AB2">
        <w:t xml:space="preserve">Identify initial Haitian partner documentation needs. </w:t>
      </w:r>
    </w:p>
    <w:p w14:paraId="28846AAF" w14:textId="77777777" w:rsidR="00A42AB2" w:rsidRPr="00A42AB2" w:rsidRDefault="00A42AB2" w:rsidP="00A42AB2">
      <w:pPr>
        <w:numPr>
          <w:ilvl w:val="0"/>
          <w:numId w:val="55"/>
        </w:numPr>
      </w:pPr>
      <w:r w:rsidRPr="00A42AB2">
        <w:t xml:space="preserve">Define funder stewardship and reporting procedures. </w:t>
      </w:r>
    </w:p>
    <w:p w14:paraId="7AFD8394" w14:textId="77777777" w:rsidR="00A42AB2" w:rsidRPr="00A42AB2" w:rsidRDefault="00A42AB2" w:rsidP="00A42AB2">
      <w:pPr>
        <w:numPr>
          <w:ilvl w:val="0"/>
          <w:numId w:val="55"/>
        </w:numPr>
      </w:pPr>
      <w:r w:rsidRPr="00A42AB2">
        <w:t xml:space="preserve">Establish performance indicators. </w:t>
      </w:r>
    </w:p>
    <w:p w14:paraId="6AADB3F5" w14:textId="77777777" w:rsidR="00A42AB2" w:rsidRPr="00A42AB2" w:rsidRDefault="00A42AB2" w:rsidP="00A42AB2">
      <w:pPr>
        <w:numPr>
          <w:ilvl w:val="0"/>
          <w:numId w:val="55"/>
        </w:numPr>
      </w:pPr>
      <w:r w:rsidRPr="00A42AB2">
        <w:t xml:space="preserve">Submit the Foundation and Grant Partnerships Plan for approval. </w:t>
      </w:r>
    </w:p>
    <w:p w14:paraId="24DDAD20" w14:textId="77777777" w:rsidR="00A42AB2" w:rsidRPr="00A42AB2" w:rsidRDefault="00A42AB2" w:rsidP="00A42AB2">
      <w:r w:rsidRPr="00A42AB2">
        <w:pict w14:anchorId="434E3708">
          <v:rect id="_x0000_i1304" style="width:0;height:1.5pt" o:hralign="center" o:hrstd="t" o:hr="t" fillcolor="#a0a0a0" stroked="f"/>
        </w:pict>
      </w:r>
    </w:p>
    <w:p w14:paraId="67476669" w14:textId="77777777" w:rsidR="00A42AB2" w:rsidRPr="00A42AB2" w:rsidRDefault="00A42AB2" w:rsidP="00A42AB2">
      <w:pPr>
        <w:rPr>
          <w:b/>
          <w:bCs/>
        </w:rPr>
      </w:pPr>
      <w:r w:rsidRPr="00A42AB2">
        <w:rPr>
          <w:b/>
          <w:bCs/>
        </w:rPr>
        <w:t>41. Closing Responsibility</w:t>
      </w:r>
    </w:p>
    <w:p w14:paraId="3930B66B" w14:textId="77777777" w:rsidR="00A42AB2" w:rsidRPr="00A42AB2" w:rsidRDefault="00A42AB2" w:rsidP="00A42AB2">
      <w:r w:rsidRPr="00A42AB2">
        <w:t xml:space="preserve">The Foundation and Grant Partnerships Coordinator ensures that </w:t>
      </w:r>
      <w:proofErr w:type="spellStart"/>
      <w:r w:rsidRPr="00A42AB2">
        <w:t>UnityReach</w:t>
      </w:r>
      <w:proofErr w:type="spellEnd"/>
      <w:r w:rsidRPr="00A42AB2">
        <w:t xml:space="preserve"> Global pursues institutional funding strategically, honestly, and within its capacity.</w:t>
      </w:r>
    </w:p>
    <w:p w14:paraId="1CD2EC68" w14:textId="77777777" w:rsidR="00A42AB2" w:rsidRPr="00A42AB2" w:rsidRDefault="00A42AB2" w:rsidP="00A42AB2">
      <w:r w:rsidRPr="00A42AB2">
        <w:t xml:space="preserve">Success is not measured only by how many applications are submitted. It is measured by securing mission-aligned funding, maintaining trustworthy funder relationships, honoring restrictions, presenting Haitian communities with dignity, reporting verified results, and ensuring that grant commitments strengthen rather than distort </w:t>
      </w:r>
      <w:proofErr w:type="spellStart"/>
      <w:r w:rsidRPr="00A42AB2">
        <w:t>UnityReach</w:t>
      </w:r>
      <w:proofErr w:type="spellEnd"/>
      <w:r w:rsidRPr="00A42AB2">
        <w:t xml:space="preserve"> </w:t>
      </w:r>
      <w:proofErr w:type="spellStart"/>
      <w:r w:rsidRPr="00A42AB2">
        <w:t>Global’s</w:t>
      </w:r>
      <w:proofErr w:type="spellEnd"/>
      <w:r w:rsidRPr="00A42AB2">
        <w:t xml:space="preserve"> mission.</w:t>
      </w:r>
    </w:p>
    <w:p w14:paraId="542A15C9" w14:textId="77777777" w:rsidR="003B2B36" w:rsidRDefault="003B2B36"/>
    <w:sectPr w:rsidR="003B2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F4E3C"/>
    <w:multiLevelType w:val="multilevel"/>
    <w:tmpl w:val="1ADEF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E484C"/>
    <w:multiLevelType w:val="multilevel"/>
    <w:tmpl w:val="AB78C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C23AA6"/>
    <w:multiLevelType w:val="multilevel"/>
    <w:tmpl w:val="7042F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3D2CA3"/>
    <w:multiLevelType w:val="multilevel"/>
    <w:tmpl w:val="59686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1E4CB1"/>
    <w:multiLevelType w:val="multilevel"/>
    <w:tmpl w:val="BB622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2E271F"/>
    <w:multiLevelType w:val="multilevel"/>
    <w:tmpl w:val="18327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886C19"/>
    <w:multiLevelType w:val="multilevel"/>
    <w:tmpl w:val="75166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5913AD"/>
    <w:multiLevelType w:val="multilevel"/>
    <w:tmpl w:val="2F46F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CD6888"/>
    <w:multiLevelType w:val="multilevel"/>
    <w:tmpl w:val="D1AA0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6C1B4C"/>
    <w:multiLevelType w:val="multilevel"/>
    <w:tmpl w:val="D9E0E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545D2F"/>
    <w:multiLevelType w:val="multilevel"/>
    <w:tmpl w:val="37F62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ED26DE"/>
    <w:multiLevelType w:val="multilevel"/>
    <w:tmpl w:val="AE80F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E11E91"/>
    <w:multiLevelType w:val="multilevel"/>
    <w:tmpl w:val="D0D86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3310F5"/>
    <w:multiLevelType w:val="multilevel"/>
    <w:tmpl w:val="62688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0C0A84"/>
    <w:multiLevelType w:val="multilevel"/>
    <w:tmpl w:val="2B6E9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A946C2"/>
    <w:multiLevelType w:val="multilevel"/>
    <w:tmpl w:val="71D21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3366CE"/>
    <w:multiLevelType w:val="multilevel"/>
    <w:tmpl w:val="84867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C817E2"/>
    <w:multiLevelType w:val="multilevel"/>
    <w:tmpl w:val="BF3E4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B76579"/>
    <w:multiLevelType w:val="multilevel"/>
    <w:tmpl w:val="3BDA9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7E7216"/>
    <w:multiLevelType w:val="multilevel"/>
    <w:tmpl w:val="EAE02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F73132"/>
    <w:multiLevelType w:val="multilevel"/>
    <w:tmpl w:val="1BE80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083672"/>
    <w:multiLevelType w:val="multilevel"/>
    <w:tmpl w:val="F2181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76F6EFC"/>
    <w:multiLevelType w:val="multilevel"/>
    <w:tmpl w:val="2F6E1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790443B"/>
    <w:multiLevelType w:val="multilevel"/>
    <w:tmpl w:val="8166C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B6D76DD"/>
    <w:multiLevelType w:val="multilevel"/>
    <w:tmpl w:val="86F02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BE33FCF"/>
    <w:multiLevelType w:val="multilevel"/>
    <w:tmpl w:val="5CE2C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CEB5086"/>
    <w:multiLevelType w:val="multilevel"/>
    <w:tmpl w:val="D4BCC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E78515E"/>
    <w:multiLevelType w:val="multilevel"/>
    <w:tmpl w:val="A9082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0594B72"/>
    <w:multiLevelType w:val="multilevel"/>
    <w:tmpl w:val="32CE6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1BC1CAA"/>
    <w:multiLevelType w:val="multilevel"/>
    <w:tmpl w:val="C986B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26308B1"/>
    <w:multiLevelType w:val="multilevel"/>
    <w:tmpl w:val="293E8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3A43C04"/>
    <w:multiLevelType w:val="multilevel"/>
    <w:tmpl w:val="2BC2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6027152"/>
    <w:multiLevelType w:val="multilevel"/>
    <w:tmpl w:val="4FCCA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C0E7FB3"/>
    <w:multiLevelType w:val="multilevel"/>
    <w:tmpl w:val="A6360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CD26A79"/>
    <w:multiLevelType w:val="multilevel"/>
    <w:tmpl w:val="F6D03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F4676D0"/>
    <w:multiLevelType w:val="multilevel"/>
    <w:tmpl w:val="B810E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FFE027A"/>
    <w:multiLevelType w:val="multilevel"/>
    <w:tmpl w:val="5802B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43D6D6C"/>
    <w:multiLevelType w:val="multilevel"/>
    <w:tmpl w:val="30244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65C4465"/>
    <w:multiLevelType w:val="multilevel"/>
    <w:tmpl w:val="1102C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6A25673"/>
    <w:multiLevelType w:val="multilevel"/>
    <w:tmpl w:val="A480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83D6DD0"/>
    <w:multiLevelType w:val="multilevel"/>
    <w:tmpl w:val="2C587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9961EF1"/>
    <w:multiLevelType w:val="multilevel"/>
    <w:tmpl w:val="8D3A4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CBC72A1"/>
    <w:multiLevelType w:val="multilevel"/>
    <w:tmpl w:val="CE263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0584FAF"/>
    <w:multiLevelType w:val="multilevel"/>
    <w:tmpl w:val="7D802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15430EE"/>
    <w:multiLevelType w:val="multilevel"/>
    <w:tmpl w:val="AC3C2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2D8495F"/>
    <w:multiLevelType w:val="multilevel"/>
    <w:tmpl w:val="1A3CA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42F3BFA"/>
    <w:multiLevelType w:val="multilevel"/>
    <w:tmpl w:val="65222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74636D0"/>
    <w:multiLevelType w:val="multilevel"/>
    <w:tmpl w:val="EEF4B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8C63E4B"/>
    <w:multiLevelType w:val="multilevel"/>
    <w:tmpl w:val="FEF24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93322F8"/>
    <w:multiLevelType w:val="multilevel"/>
    <w:tmpl w:val="8430A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0BA6F96"/>
    <w:multiLevelType w:val="multilevel"/>
    <w:tmpl w:val="5F8A8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1952727"/>
    <w:multiLevelType w:val="multilevel"/>
    <w:tmpl w:val="80E2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7A25C05"/>
    <w:multiLevelType w:val="multilevel"/>
    <w:tmpl w:val="0DDAD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B345134"/>
    <w:multiLevelType w:val="multilevel"/>
    <w:tmpl w:val="DDCA1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C9F2260"/>
    <w:multiLevelType w:val="multilevel"/>
    <w:tmpl w:val="D8E67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7085212">
    <w:abstractNumId w:val="22"/>
  </w:num>
  <w:num w:numId="2" w16cid:durableId="1954895563">
    <w:abstractNumId w:val="8"/>
  </w:num>
  <w:num w:numId="3" w16cid:durableId="1258102440">
    <w:abstractNumId w:val="52"/>
  </w:num>
  <w:num w:numId="4" w16cid:durableId="1015769174">
    <w:abstractNumId w:val="39"/>
  </w:num>
  <w:num w:numId="5" w16cid:durableId="1499808771">
    <w:abstractNumId w:val="1"/>
  </w:num>
  <w:num w:numId="6" w16cid:durableId="871767213">
    <w:abstractNumId w:val="47"/>
  </w:num>
  <w:num w:numId="7" w16cid:durableId="493451086">
    <w:abstractNumId w:val="32"/>
  </w:num>
  <w:num w:numId="8" w16cid:durableId="1759597417">
    <w:abstractNumId w:val="33"/>
  </w:num>
  <w:num w:numId="9" w16cid:durableId="520900177">
    <w:abstractNumId w:val="25"/>
  </w:num>
  <w:num w:numId="10" w16cid:durableId="611135062">
    <w:abstractNumId w:val="27"/>
  </w:num>
  <w:num w:numId="11" w16cid:durableId="1151481777">
    <w:abstractNumId w:val="40"/>
  </w:num>
  <w:num w:numId="12" w16cid:durableId="394932258">
    <w:abstractNumId w:val="24"/>
  </w:num>
  <w:num w:numId="13" w16cid:durableId="873690614">
    <w:abstractNumId w:val="18"/>
  </w:num>
  <w:num w:numId="14" w16cid:durableId="62996476">
    <w:abstractNumId w:val="17"/>
  </w:num>
  <w:num w:numId="15" w16cid:durableId="199360643">
    <w:abstractNumId w:val="41"/>
  </w:num>
  <w:num w:numId="16" w16cid:durableId="1329823324">
    <w:abstractNumId w:val="31"/>
  </w:num>
  <w:num w:numId="17" w16cid:durableId="89471751">
    <w:abstractNumId w:val="46"/>
  </w:num>
  <w:num w:numId="18" w16cid:durableId="933712417">
    <w:abstractNumId w:val="20"/>
  </w:num>
  <w:num w:numId="19" w16cid:durableId="2118868983">
    <w:abstractNumId w:val="6"/>
  </w:num>
  <w:num w:numId="20" w16cid:durableId="2628015">
    <w:abstractNumId w:val="29"/>
  </w:num>
  <w:num w:numId="21" w16cid:durableId="1461074381">
    <w:abstractNumId w:val="53"/>
  </w:num>
  <w:num w:numId="22" w16cid:durableId="2017534752">
    <w:abstractNumId w:val="13"/>
  </w:num>
  <w:num w:numId="23" w16cid:durableId="841237455">
    <w:abstractNumId w:val="21"/>
  </w:num>
  <w:num w:numId="24" w16cid:durableId="1319109980">
    <w:abstractNumId w:val="16"/>
  </w:num>
  <w:num w:numId="25" w16cid:durableId="53244059">
    <w:abstractNumId w:val="26"/>
  </w:num>
  <w:num w:numId="26" w16cid:durableId="621771196">
    <w:abstractNumId w:val="14"/>
  </w:num>
  <w:num w:numId="27" w16cid:durableId="536240261">
    <w:abstractNumId w:val="48"/>
  </w:num>
  <w:num w:numId="28" w16cid:durableId="176164306">
    <w:abstractNumId w:val="7"/>
  </w:num>
  <w:num w:numId="29" w16cid:durableId="1592422160">
    <w:abstractNumId w:val="37"/>
  </w:num>
  <w:num w:numId="30" w16cid:durableId="1970044440">
    <w:abstractNumId w:val="2"/>
  </w:num>
  <w:num w:numId="31" w16cid:durableId="1639069911">
    <w:abstractNumId w:val="19"/>
  </w:num>
  <w:num w:numId="32" w16cid:durableId="90787269">
    <w:abstractNumId w:val="34"/>
  </w:num>
  <w:num w:numId="33" w16cid:durableId="1362173432">
    <w:abstractNumId w:val="36"/>
  </w:num>
  <w:num w:numId="34" w16cid:durableId="800850145">
    <w:abstractNumId w:val="45"/>
  </w:num>
  <w:num w:numId="35" w16cid:durableId="3014812">
    <w:abstractNumId w:val="50"/>
  </w:num>
  <w:num w:numId="36" w16cid:durableId="906304502">
    <w:abstractNumId w:val="54"/>
  </w:num>
  <w:num w:numId="37" w16cid:durableId="711416129">
    <w:abstractNumId w:val="44"/>
  </w:num>
  <w:num w:numId="38" w16cid:durableId="2045785701">
    <w:abstractNumId w:val="49"/>
  </w:num>
  <w:num w:numId="39" w16cid:durableId="1211457097">
    <w:abstractNumId w:val="4"/>
  </w:num>
  <w:num w:numId="40" w16cid:durableId="1145469239">
    <w:abstractNumId w:val="35"/>
  </w:num>
  <w:num w:numId="41" w16cid:durableId="1838812103">
    <w:abstractNumId w:val="0"/>
  </w:num>
  <w:num w:numId="42" w16cid:durableId="1594050321">
    <w:abstractNumId w:val="9"/>
  </w:num>
  <w:num w:numId="43" w16cid:durableId="705636705">
    <w:abstractNumId w:val="12"/>
  </w:num>
  <w:num w:numId="44" w16cid:durableId="1415588087">
    <w:abstractNumId w:val="23"/>
  </w:num>
  <w:num w:numId="45" w16cid:durableId="991714266">
    <w:abstractNumId w:val="30"/>
  </w:num>
  <w:num w:numId="46" w16cid:durableId="1308510992">
    <w:abstractNumId w:val="5"/>
  </w:num>
  <w:num w:numId="47" w16cid:durableId="137310891">
    <w:abstractNumId w:val="43"/>
  </w:num>
  <w:num w:numId="48" w16cid:durableId="1387725713">
    <w:abstractNumId w:val="3"/>
  </w:num>
  <w:num w:numId="49" w16cid:durableId="565803477">
    <w:abstractNumId w:val="51"/>
  </w:num>
  <w:num w:numId="50" w16cid:durableId="1916820529">
    <w:abstractNumId w:val="15"/>
  </w:num>
  <w:num w:numId="51" w16cid:durableId="1298489762">
    <w:abstractNumId w:val="11"/>
  </w:num>
  <w:num w:numId="52" w16cid:durableId="1057438922">
    <w:abstractNumId w:val="28"/>
  </w:num>
  <w:num w:numId="53" w16cid:durableId="1431466959">
    <w:abstractNumId w:val="42"/>
  </w:num>
  <w:num w:numId="54" w16cid:durableId="1155219395">
    <w:abstractNumId w:val="10"/>
  </w:num>
  <w:num w:numId="55" w16cid:durableId="437525999">
    <w:abstractNumId w:val="38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AB2"/>
    <w:rsid w:val="003B2B36"/>
    <w:rsid w:val="007B3632"/>
    <w:rsid w:val="00A42AB2"/>
    <w:rsid w:val="00CA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B7B03"/>
  <w15:chartTrackingRefBased/>
  <w15:docId w15:val="{3023D66F-0E2C-4287-8D42-13E562803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2A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2A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2A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2A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2A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2A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2A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2A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2A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2A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42A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42A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2AB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2AB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2A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2A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2A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2A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2A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2A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2A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2A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2A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2A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2A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2AB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2A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2AB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2AB2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"/>
    <w:rsid w:val="00A42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dq2pgselectionanchor">
    <w:name w:val="pdq2pg_selectionanchor"/>
    <w:basedOn w:val="DefaultParagraphFont"/>
    <w:rsid w:val="00A42AB2"/>
  </w:style>
  <w:style w:type="paragraph" w:styleId="NormalWeb">
    <w:name w:val="Normal (Web)"/>
    <w:basedOn w:val="Normal"/>
    <w:uiPriority w:val="99"/>
    <w:semiHidden/>
    <w:unhideWhenUsed/>
    <w:rsid w:val="00A42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A42A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4070</Words>
  <Characters>23203</Characters>
  <Application>Microsoft Office Word</Application>
  <DocSecurity>0</DocSecurity>
  <Lines>193</Lines>
  <Paragraphs>54</Paragraphs>
  <ScaleCrop>false</ScaleCrop>
  <Company/>
  <LinksUpToDate>false</LinksUpToDate>
  <CharactersWithSpaces>27219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2026-08-24T12:34:00Z</dcterms:created>
  <dcterms:modified xsi:type="dcterms:W3CDTF">2026-08-24T12:35:00Z</dcterms:modified>
</cp:coreProperties>
</file>