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75E1" w14:textId="77777777" w:rsidR="00304E52" w:rsidRPr="00304E52" w:rsidRDefault="00304E52" w:rsidP="00304E52">
      <w:pPr>
        <w:rPr>
          <w:b/>
          <w:bCs/>
        </w:rPr>
      </w:pPr>
      <w:proofErr w:type="spellStart"/>
      <w:r w:rsidRPr="00304E52">
        <w:rPr>
          <w:b/>
          <w:bCs/>
        </w:rPr>
        <w:t>UnityReach</w:t>
      </w:r>
      <w:proofErr w:type="spellEnd"/>
      <w:r w:rsidRPr="00304E52">
        <w:rPr>
          <w:b/>
          <w:bCs/>
        </w:rPr>
        <w:t xml:space="preserve"> Global Education Director</w:t>
      </w:r>
    </w:p>
    <w:p w14:paraId="1414131B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Complete Responsibilities: August 2026–January 3, 2029</w:t>
      </w:r>
    </w:p>
    <w:p w14:paraId="612DA888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Position purpose</w:t>
      </w:r>
    </w:p>
    <w:p w14:paraId="2FA74C50" w14:textId="77777777" w:rsidR="00304E52" w:rsidRPr="00304E52" w:rsidRDefault="00304E52" w:rsidP="00304E52">
      <w:r w:rsidRPr="00304E52">
        <w:t xml:space="preserve">The Education Director is responsible for planning, developing, coordinating, supervising, and evaluating all </w:t>
      </w:r>
      <w:proofErr w:type="spellStart"/>
      <w:r w:rsidRPr="00304E52">
        <w:t>UnityReach</w:t>
      </w:r>
      <w:proofErr w:type="spellEnd"/>
      <w:r w:rsidRPr="00304E52">
        <w:t xml:space="preserve"> Global education initiatives connected to the 2028–2029 Cap-</w:t>
      </w:r>
      <w:proofErr w:type="spellStart"/>
      <w:r w:rsidRPr="00304E52">
        <w:t>Haïtien</w:t>
      </w:r>
      <w:proofErr w:type="spellEnd"/>
      <w:r w:rsidRPr="00304E52">
        <w:t xml:space="preserve"> Mission.</w:t>
      </w:r>
    </w:p>
    <w:p w14:paraId="402769E9" w14:textId="77777777" w:rsidR="00304E52" w:rsidRPr="00304E52" w:rsidRDefault="00304E52" w:rsidP="00304E52">
      <w:r w:rsidRPr="00304E52">
        <w:t>The Education Director will lead:</w:t>
      </w:r>
    </w:p>
    <w:p w14:paraId="4316E91C" w14:textId="77777777" w:rsidR="00304E52" w:rsidRPr="00304E52" w:rsidRDefault="00304E52" w:rsidP="00304E52">
      <w:pPr>
        <w:numPr>
          <w:ilvl w:val="0"/>
          <w:numId w:val="1"/>
        </w:numPr>
      </w:pPr>
      <w:r w:rsidRPr="00304E52">
        <w:t xml:space="preserve">One-year school tuition assistance for 100 students </w:t>
      </w:r>
    </w:p>
    <w:p w14:paraId="60F9AC5D" w14:textId="77777777" w:rsidR="00304E52" w:rsidRPr="00304E52" w:rsidRDefault="00304E52" w:rsidP="00304E52">
      <w:pPr>
        <w:numPr>
          <w:ilvl w:val="0"/>
          <w:numId w:val="1"/>
        </w:numPr>
      </w:pPr>
      <w:r w:rsidRPr="00304E52">
        <w:t xml:space="preserve">School supply kits </w:t>
      </w:r>
    </w:p>
    <w:p w14:paraId="655659C7" w14:textId="77777777" w:rsidR="00304E52" w:rsidRPr="00304E52" w:rsidRDefault="00304E52" w:rsidP="00304E52">
      <w:pPr>
        <w:numPr>
          <w:ilvl w:val="0"/>
          <w:numId w:val="1"/>
        </w:numPr>
      </w:pPr>
      <w:r w:rsidRPr="00304E52">
        <w:t xml:space="preserve">Educational workshops </w:t>
      </w:r>
    </w:p>
    <w:p w14:paraId="3CBF1A02" w14:textId="77777777" w:rsidR="00304E52" w:rsidRPr="00304E52" w:rsidRDefault="00304E52" w:rsidP="00304E52">
      <w:pPr>
        <w:numPr>
          <w:ilvl w:val="0"/>
          <w:numId w:val="1"/>
        </w:numPr>
      </w:pPr>
      <w:r w:rsidRPr="00304E52">
        <w:t xml:space="preserve">Literacy and learning activities </w:t>
      </w:r>
    </w:p>
    <w:p w14:paraId="0A559C17" w14:textId="77777777" w:rsidR="00304E52" w:rsidRPr="00304E52" w:rsidRDefault="00304E52" w:rsidP="00304E52">
      <w:pPr>
        <w:numPr>
          <w:ilvl w:val="0"/>
          <w:numId w:val="1"/>
        </w:numPr>
      </w:pPr>
      <w:r w:rsidRPr="00304E52">
        <w:t xml:space="preserve">Teacher and school partnerships </w:t>
      </w:r>
    </w:p>
    <w:p w14:paraId="1151DE46" w14:textId="77777777" w:rsidR="00304E52" w:rsidRPr="00304E52" w:rsidRDefault="00304E52" w:rsidP="00304E52">
      <w:pPr>
        <w:numPr>
          <w:ilvl w:val="0"/>
          <w:numId w:val="1"/>
        </w:numPr>
      </w:pPr>
      <w:r w:rsidRPr="00304E52">
        <w:t xml:space="preserve">Children’s educational programming </w:t>
      </w:r>
    </w:p>
    <w:p w14:paraId="0CC8D496" w14:textId="77777777" w:rsidR="00304E52" w:rsidRPr="00304E52" w:rsidRDefault="00304E52" w:rsidP="00304E52">
      <w:pPr>
        <w:numPr>
          <w:ilvl w:val="0"/>
          <w:numId w:val="1"/>
        </w:numPr>
      </w:pPr>
      <w:r w:rsidRPr="00304E52">
        <w:t xml:space="preserve">Youth educational and leadership programming </w:t>
      </w:r>
    </w:p>
    <w:p w14:paraId="0F9037F7" w14:textId="77777777" w:rsidR="00304E52" w:rsidRPr="00304E52" w:rsidRDefault="00304E52" w:rsidP="00304E52">
      <w:pPr>
        <w:numPr>
          <w:ilvl w:val="0"/>
          <w:numId w:val="1"/>
        </w:numPr>
      </w:pPr>
      <w:r w:rsidRPr="00304E52">
        <w:t xml:space="preserve">Student mentoring </w:t>
      </w:r>
    </w:p>
    <w:p w14:paraId="2ABFBE6C" w14:textId="77777777" w:rsidR="00304E52" w:rsidRPr="00304E52" w:rsidRDefault="00304E52" w:rsidP="00304E52">
      <w:pPr>
        <w:numPr>
          <w:ilvl w:val="0"/>
          <w:numId w:val="1"/>
        </w:numPr>
      </w:pPr>
      <w:r w:rsidRPr="00304E52">
        <w:t xml:space="preserve">Career and vocational exposure </w:t>
      </w:r>
    </w:p>
    <w:p w14:paraId="18F8F7D9" w14:textId="77777777" w:rsidR="00304E52" w:rsidRPr="00304E52" w:rsidRDefault="00304E52" w:rsidP="00304E52">
      <w:pPr>
        <w:numPr>
          <w:ilvl w:val="0"/>
          <w:numId w:val="1"/>
        </w:numPr>
      </w:pPr>
      <w:r w:rsidRPr="00304E52">
        <w:t xml:space="preserve">Academic follow-up systems </w:t>
      </w:r>
    </w:p>
    <w:p w14:paraId="224905AB" w14:textId="77777777" w:rsidR="00304E52" w:rsidRPr="00304E52" w:rsidRDefault="00304E52" w:rsidP="00304E52">
      <w:pPr>
        <w:numPr>
          <w:ilvl w:val="0"/>
          <w:numId w:val="1"/>
        </w:numPr>
      </w:pPr>
      <w:r w:rsidRPr="00304E52">
        <w:t xml:space="preserve">Educational impact measurement </w:t>
      </w:r>
    </w:p>
    <w:p w14:paraId="666B2FAF" w14:textId="77777777" w:rsidR="00304E52" w:rsidRPr="00304E52" w:rsidRDefault="00304E52" w:rsidP="00304E52">
      <w:r w:rsidRPr="00304E52">
        <w:t>The Education Director must ensure that educational assistance is provided fairly, safely, transparently, and in partnership with Haitian schools, churches, families, educators, and community leaders.</w:t>
      </w:r>
    </w:p>
    <w:p w14:paraId="3911401D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Reporting relationship</w:t>
      </w:r>
    </w:p>
    <w:p w14:paraId="65D575D2" w14:textId="77777777" w:rsidR="00304E52" w:rsidRPr="00304E52" w:rsidRDefault="00304E52" w:rsidP="00304E52">
      <w:r w:rsidRPr="00304E52">
        <w:t>The Education Director reports to:</w:t>
      </w:r>
    </w:p>
    <w:p w14:paraId="4915D899" w14:textId="77777777" w:rsidR="00304E52" w:rsidRPr="00304E52" w:rsidRDefault="00304E52" w:rsidP="00304E52">
      <w:pPr>
        <w:numPr>
          <w:ilvl w:val="0"/>
          <w:numId w:val="2"/>
        </w:numPr>
      </w:pPr>
      <w:r w:rsidRPr="00304E52">
        <w:t xml:space="preserve">Executive Director </w:t>
      </w:r>
    </w:p>
    <w:p w14:paraId="66234138" w14:textId="77777777" w:rsidR="00304E52" w:rsidRPr="00304E52" w:rsidRDefault="00304E52" w:rsidP="00304E52">
      <w:pPr>
        <w:numPr>
          <w:ilvl w:val="0"/>
          <w:numId w:val="2"/>
        </w:numPr>
      </w:pPr>
      <w:r w:rsidRPr="00304E52">
        <w:t xml:space="preserve">Deputy Executive Director </w:t>
      </w:r>
    </w:p>
    <w:p w14:paraId="7189E0CD" w14:textId="77777777" w:rsidR="00304E52" w:rsidRPr="00304E52" w:rsidRDefault="00304E52" w:rsidP="00304E52">
      <w:pPr>
        <w:numPr>
          <w:ilvl w:val="0"/>
          <w:numId w:val="2"/>
        </w:numPr>
      </w:pPr>
      <w:r w:rsidRPr="00304E52">
        <w:t xml:space="preserve">Mission Director during mission deployment </w:t>
      </w:r>
    </w:p>
    <w:p w14:paraId="5182020C" w14:textId="77777777" w:rsidR="00304E52" w:rsidRPr="00304E52" w:rsidRDefault="00304E52" w:rsidP="00304E52">
      <w:r w:rsidRPr="00304E52">
        <w:t>The Education Director works closely with:</w:t>
      </w:r>
    </w:p>
    <w:p w14:paraId="03955DA8" w14:textId="77777777" w:rsidR="00304E52" w:rsidRPr="00304E52" w:rsidRDefault="00304E52" w:rsidP="00304E52">
      <w:pPr>
        <w:numPr>
          <w:ilvl w:val="0"/>
          <w:numId w:val="3"/>
        </w:numPr>
      </w:pPr>
      <w:r w:rsidRPr="00304E52">
        <w:lastRenderedPageBreak/>
        <w:t xml:space="preserve">Finance Director </w:t>
      </w:r>
    </w:p>
    <w:p w14:paraId="14369A99" w14:textId="77777777" w:rsidR="00304E52" w:rsidRPr="00304E52" w:rsidRDefault="00304E52" w:rsidP="00304E52">
      <w:pPr>
        <w:numPr>
          <w:ilvl w:val="0"/>
          <w:numId w:val="3"/>
        </w:numPr>
      </w:pPr>
      <w:r w:rsidRPr="00304E52">
        <w:t xml:space="preserve">Volunteer Director </w:t>
      </w:r>
    </w:p>
    <w:p w14:paraId="0DD5ABA3" w14:textId="77777777" w:rsidR="00304E52" w:rsidRPr="00304E52" w:rsidRDefault="00304E52" w:rsidP="00304E52">
      <w:pPr>
        <w:numPr>
          <w:ilvl w:val="0"/>
          <w:numId w:val="3"/>
        </w:numPr>
      </w:pPr>
      <w:r w:rsidRPr="00304E52">
        <w:t xml:space="preserve">Logistics Director </w:t>
      </w:r>
    </w:p>
    <w:p w14:paraId="59264DB3" w14:textId="77777777" w:rsidR="00304E52" w:rsidRPr="00304E52" w:rsidRDefault="00304E52" w:rsidP="00304E52">
      <w:pPr>
        <w:numPr>
          <w:ilvl w:val="0"/>
          <w:numId w:val="3"/>
        </w:numPr>
      </w:pPr>
      <w:r w:rsidRPr="00304E52">
        <w:t xml:space="preserve">Communications Director </w:t>
      </w:r>
    </w:p>
    <w:p w14:paraId="2D7FC2CA" w14:textId="77777777" w:rsidR="00304E52" w:rsidRPr="00304E52" w:rsidRDefault="00304E52" w:rsidP="00304E52">
      <w:pPr>
        <w:numPr>
          <w:ilvl w:val="0"/>
          <w:numId w:val="3"/>
        </w:numPr>
      </w:pPr>
      <w:r w:rsidRPr="00304E52">
        <w:t xml:space="preserve">Partnerships Director </w:t>
      </w:r>
    </w:p>
    <w:p w14:paraId="19609567" w14:textId="77777777" w:rsidR="00304E52" w:rsidRPr="00304E52" w:rsidRDefault="00304E52" w:rsidP="00304E52">
      <w:pPr>
        <w:numPr>
          <w:ilvl w:val="0"/>
          <w:numId w:val="3"/>
        </w:numPr>
      </w:pPr>
      <w:r w:rsidRPr="00304E52">
        <w:t xml:space="preserve">Children’s Program Coordinator </w:t>
      </w:r>
    </w:p>
    <w:p w14:paraId="295057FA" w14:textId="77777777" w:rsidR="00304E52" w:rsidRPr="00304E52" w:rsidRDefault="00304E52" w:rsidP="00304E52">
      <w:pPr>
        <w:numPr>
          <w:ilvl w:val="0"/>
          <w:numId w:val="3"/>
        </w:numPr>
      </w:pPr>
      <w:r w:rsidRPr="00304E52">
        <w:t xml:space="preserve">Youth Program Coordinator </w:t>
      </w:r>
    </w:p>
    <w:p w14:paraId="0A4BD735" w14:textId="77777777" w:rsidR="00304E52" w:rsidRPr="00304E52" w:rsidRDefault="00304E52" w:rsidP="00304E52">
      <w:pPr>
        <w:numPr>
          <w:ilvl w:val="0"/>
          <w:numId w:val="3"/>
        </w:numPr>
      </w:pPr>
      <w:r w:rsidRPr="00304E52">
        <w:t xml:space="preserve">Humanitarian Relief Director </w:t>
      </w:r>
    </w:p>
    <w:p w14:paraId="1A8BC760" w14:textId="77777777" w:rsidR="00304E52" w:rsidRPr="00304E52" w:rsidRDefault="00304E52" w:rsidP="00304E52">
      <w:pPr>
        <w:numPr>
          <w:ilvl w:val="0"/>
          <w:numId w:val="3"/>
        </w:numPr>
      </w:pPr>
      <w:r w:rsidRPr="00304E52">
        <w:t xml:space="preserve">Evangelism Director </w:t>
      </w:r>
    </w:p>
    <w:p w14:paraId="7F6C6D69" w14:textId="77777777" w:rsidR="00304E52" w:rsidRPr="00304E52" w:rsidRDefault="00304E52" w:rsidP="00304E52">
      <w:pPr>
        <w:numPr>
          <w:ilvl w:val="0"/>
          <w:numId w:val="3"/>
        </w:numPr>
      </w:pPr>
      <w:r w:rsidRPr="00304E52">
        <w:t xml:space="preserve">Safety Officer </w:t>
      </w:r>
    </w:p>
    <w:p w14:paraId="7DAE568B" w14:textId="77777777" w:rsidR="00304E52" w:rsidRPr="00304E52" w:rsidRDefault="00304E52" w:rsidP="00304E52">
      <w:pPr>
        <w:numPr>
          <w:ilvl w:val="0"/>
          <w:numId w:val="3"/>
        </w:numPr>
      </w:pPr>
      <w:r w:rsidRPr="00304E52">
        <w:t xml:space="preserve">Administrative Coordinator </w:t>
      </w:r>
    </w:p>
    <w:p w14:paraId="243B0703" w14:textId="77777777" w:rsidR="00304E52" w:rsidRPr="00304E52" w:rsidRDefault="00304E52" w:rsidP="00304E52">
      <w:pPr>
        <w:numPr>
          <w:ilvl w:val="0"/>
          <w:numId w:val="3"/>
        </w:numPr>
      </w:pPr>
      <w:r w:rsidRPr="00304E52">
        <w:t xml:space="preserve">Monitoring, Evaluation and Learning personnel </w:t>
      </w:r>
    </w:p>
    <w:p w14:paraId="0788C2F4" w14:textId="77777777" w:rsidR="00304E52" w:rsidRPr="00304E52" w:rsidRDefault="00304E52" w:rsidP="00304E52">
      <w:pPr>
        <w:numPr>
          <w:ilvl w:val="0"/>
          <w:numId w:val="3"/>
        </w:numPr>
      </w:pPr>
      <w:r w:rsidRPr="00304E52">
        <w:t xml:space="preserve">Haitian school administrators </w:t>
      </w:r>
    </w:p>
    <w:p w14:paraId="24ABBB59" w14:textId="77777777" w:rsidR="00304E52" w:rsidRPr="00304E52" w:rsidRDefault="00304E52" w:rsidP="00304E52">
      <w:pPr>
        <w:numPr>
          <w:ilvl w:val="0"/>
          <w:numId w:val="3"/>
        </w:numPr>
      </w:pPr>
      <w:r w:rsidRPr="00304E52">
        <w:t xml:space="preserve">Haitian teachers and education professionals </w:t>
      </w:r>
    </w:p>
    <w:p w14:paraId="6B3EFB5A" w14:textId="77777777" w:rsidR="00304E52" w:rsidRPr="00304E52" w:rsidRDefault="00304E52" w:rsidP="00304E52">
      <w:pPr>
        <w:numPr>
          <w:ilvl w:val="0"/>
          <w:numId w:val="3"/>
        </w:numPr>
      </w:pPr>
      <w:r w:rsidRPr="00304E52">
        <w:t xml:space="preserve">Parent and community representatives </w:t>
      </w:r>
    </w:p>
    <w:p w14:paraId="6A3DAA79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Primary objectives</w:t>
      </w:r>
    </w:p>
    <w:p w14:paraId="5AC1CAAF" w14:textId="77777777" w:rsidR="00304E52" w:rsidRPr="00304E52" w:rsidRDefault="00304E52" w:rsidP="00304E52">
      <w:r w:rsidRPr="00304E52">
        <w:t>The Education Director must:</w:t>
      </w:r>
    </w:p>
    <w:p w14:paraId="57897689" w14:textId="77777777" w:rsidR="00304E52" w:rsidRPr="00304E52" w:rsidRDefault="00304E52" w:rsidP="00304E52">
      <w:pPr>
        <w:numPr>
          <w:ilvl w:val="0"/>
          <w:numId w:val="4"/>
        </w:numPr>
      </w:pPr>
      <w:r w:rsidRPr="00304E52">
        <w:t xml:space="preserve">Establish ethical partnerships with Haitian schools. </w:t>
      </w:r>
    </w:p>
    <w:p w14:paraId="4F95533D" w14:textId="77777777" w:rsidR="00304E52" w:rsidRPr="00304E52" w:rsidRDefault="00304E52" w:rsidP="00304E52">
      <w:pPr>
        <w:numPr>
          <w:ilvl w:val="0"/>
          <w:numId w:val="4"/>
        </w:numPr>
      </w:pPr>
      <w:r w:rsidRPr="00304E52">
        <w:t xml:space="preserve">Provide one year of tuition assistance to 100 eligible students. </w:t>
      </w:r>
    </w:p>
    <w:p w14:paraId="2EA73376" w14:textId="77777777" w:rsidR="00304E52" w:rsidRPr="00304E52" w:rsidRDefault="00304E52" w:rsidP="00304E52">
      <w:pPr>
        <w:numPr>
          <w:ilvl w:val="0"/>
          <w:numId w:val="4"/>
        </w:numPr>
      </w:pPr>
      <w:r w:rsidRPr="00304E52">
        <w:t xml:space="preserve">Develop a fair student-selection process. </w:t>
      </w:r>
    </w:p>
    <w:p w14:paraId="5F6E09B6" w14:textId="77777777" w:rsidR="00304E52" w:rsidRPr="00304E52" w:rsidRDefault="00304E52" w:rsidP="00304E52">
      <w:pPr>
        <w:numPr>
          <w:ilvl w:val="0"/>
          <w:numId w:val="4"/>
        </w:numPr>
      </w:pPr>
      <w:r w:rsidRPr="00304E52">
        <w:t xml:space="preserve">Protect student privacy and dignity. </w:t>
      </w:r>
    </w:p>
    <w:p w14:paraId="1B776EC6" w14:textId="77777777" w:rsidR="00304E52" w:rsidRPr="00304E52" w:rsidRDefault="00304E52" w:rsidP="00304E52">
      <w:pPr>
        <w:numPr>
          <w:ilvl w:val="0"/>
          <w:numId w:val="4"/>
        </w:numPr>
      </w:pPr>
      <w:r w:rsidRPr="00304E52">
        <w:t xml:space="preserve">Procure and distribute appropriate school supply kits. </w:t>
      </w:r>
    </w:p>
    <w:p w14:paraId="4FE16BBC" w14:textId="77777777" w:rsidR="00304E52" w:rsidRPr="00304E52" w:rsidRDefault="00304E52" w:rsidP="00304E52">
      <w:pPr>
        <w:numPr>
          <w:ilvl w:val="0"/>
          <w:numId w:val="4"/>
        </w:numPr>
      </w:pPr>
      <w:r w:rsidRPr="00304E52">
        <w:t xml:space="preserve">Develop educational activities for children and youth. </w:t>
      </w:r>
    </w:p>
    <w:p w14:paraId="15EEE1EB" w14:textId="77777777" w:rsidR="00304E52" w:rsidRPr="00304E52" w:rsidRDefault="00304E52" w:rsidP="00304E52">
      <w:pPr>
        <w:numPr>
          <w:ilvl w:val="0"/>
          <w:numId w:val="4"/>
        </w:numPr>
      </w:pPr>
      <w:r w:rsidRPr="00304E52">
        <w:t xml:space="preserve">Recruit and train qualified education volunteers. </w:t>
      </w:r>
    </w:p>
    <w:p w14:paraId="085DA6F4" w14:textId="77777777" w:rsidR="00304E52" w:rsidRPr="00304E52" w:rsidRDefault="00304E52" w:rsidP="00304E52">
      <w:pPr>
        <w:numPr>
          <w:ilvl w:val="0"/>
          <w:numId w:val="4"/>
        </w:numPr>
      </w:pPr>
      <w:r w:rsidRPr="00304E52">
        <w:t xml:space="preserve">Coordinate with local educators instead of replacing them. </w:t>
      </w:r>
    </w:p>
    <w:p w14:paraId="0BDA830F" w14:textId="77777777" w:rsidR="00304E52" w:rsidRPr="00304E52" w:rsidRDefault="00304E52" w:rsidP="00304E52">
      <w:pPr>
        <w:numPr>
          <w:ilvl w:val="0"/>
          <w:numId w:val="4"/>
        </w:numPr>
      </w:pPr>
      <w:r w:rsidRPr="00304E52">
        <w:t xml:space="preserve">Maintain accurate financial and program records. </w:t>
      </w:r>
    </w:p>
    <w:p w14:paraId="58E29490" w14:textId="77777777" w:rsidR="00304E52" w:rsidRPr="00304E52" w:rsidRDefault="00304E52" w:rsidP="00304E52">
      <w:pPr>
        <w:numPr>
          <w:ilvl w:val="0"/>
          <w:numId w:val="4"/>
        </w:numPr>
      </w:pPr>
      <w:r w:rsidRPr="00304E52">
        <w:lastRenderedPageBreak/>
        <w:t xml:space="preserve">Measure attendance, retention, participation, and educational outcomes. </w:t>
      </w:r>
    </w:p>
    <w:p w14:paraId="076A4869" w14:textId="77777777" w:rsidR="00304E52" w:rsidRPr="00304E52" w:rsidRDefault="00304E52" w:rsidP="00304E52">
      <w:pPr>
        <w:numPr>
          <w:ilvl w:val="0"/>
          <w:numId w:val="4"/>
        </w:numPr>
      </w:pPr>
      <w:r w:rsidRPr="00304E52">
        <w:t xml:space="preserve">Establish safeguarding procedures. </w:t>
      </w:r>
    </w:p>
    <w:p w14:paraId="13688D6F" w14:textId="77777777" w:rsidR="00304E52" w:rsidRPr="00304E52" w:rsidRDefault="00304E52" w:rsidP="00304E52">
      <w:pPr>
        <w:numPr>
          <w:ilvl w:val="0"/>
          <w:numId w:val="4"/>
        </w:numPr>
      </w:pPr>
      <w:r w:rsidRPr="00304E52">
        <w:t xml:space="preserve">Create a sustainability and follow-up plan. </w:t>
      </w:r>
    </w:p>
    <w:p w14:paraId="2D069206" w14:textId="77777777" w:rsidR="00304E52" w:rsidRPr="00304E52" w:rsidRDefault="00304E52" w:rsidP="00304E52">
      <w:pPr>
        <w:numPr>
          <w:ilvl w:val="0"/>
          <w:numId w:val="4"/>
        </w:numPr>
      </w:pPr>
      <w:r w:rsidRPr="00304E52">
        <w:t xml:space="preserve">Communicate accurately with families, schools, donors, and leadership. </w:t>
      </w:r>
    </w:p>
    <w:p w14:paraId="701CBA95" w14:textId="77777777" w:rsidR="00304E52" w:rsidRPr="00304E52" w:rsidRDefault="00304E52" w:rsidP="00304E52">
      <w:pPr>
        <w:numPr>
          <w:ilvl w:val="0"/>
          <w:numId w:val="4"/>
        </w:numPr>
      </w:pPr>
      <w:r w:rsidRPr="00304E52">
        <w:t xml:space="preserve">Complete all responsibilities through January 3, 2029. </w:t>
      </w:r>
    </w:p>
    <w:p w14:paraId="192ECE22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Authority and limitations</w:t>
      </w:r>
    </w:p>
    <w:p w14:paraId="33A6A653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The Education Director may:</w:t>
      </w:r>
    </w:p>
    <w:p w14:paraId="1B478BEE" w14:textId="77777777" w:rsidR="00304E52" w:rsidRPr="00304E52" w:rsidRDefault="00304E52" w:rsidP="00304E52">
      <w:pPr>
        <w:numPr>
          <w:ilvl w:val="0"/>
          <w:numId w:val="5"/>
        </w:numPr>
      </w:pPr>
      <w:r w:rsidRPr="00304E52">
        <w:t xml:space="preserve">Recommend education policies and program standards </w:t>
      </w:r>
    </w:p>
    <w:p w14:paraId="22CFF1C5" w14:textId="77777777" w:rsidR="00304E52" w:rsidRPr="00304E52" w:rsidRDefault="00304E52" w:rsidP="00304E52">
      <w:pPr>
        <w:numPr>
          <w:ilvl w:val="0"/>
          <w:numId w:val="5"/>
        </w:numPr>
      </w:pPr>
      <w:r w:rsidRPr="00304E52">
        <w:t xml:space="preserve">Develop educational program plans and budgets </w:t>
      </w:r>
    </w:p>
    <w:p w14:paraId="1E7AD0E9" w14:textId="77777777" w:rsidR="00304E52" w:rsidRPr="00304E52" w:rsidRDefault="00304E52" w:rsidP="00304E52">
      <w:pPr>
        <w:numPr>
          <w:ilvl w:val="0"/>
          <w:numId w:val="5"/>
        </w:numPr>
      </w:pPr>
      <w:r w:rsidRPr="00304E52">
        <w:t xml:space="preserve">Recommend school partnerships </w:t>
      </w:r>
    </w:p>
    <w:p w14:paraId="68AD32EA" w14:textId="77777777" w:rsidR="00304E52" w:rsidRPr="00304E52" w:rsidRDefault="00304E52" w:rsidP="00304E52">
      <w:pPr>
        <w:numPr>
          <w:ilvl w:val="0"/>
          <w:numId w:val="5"/>
        </w:numPr>
      </w:pPr>
      <w:r w:rsidRPr="00304E52">
        <w:t xml:space="preserve">Recruit education coordinators and volunteers </w:t>
      </w:r>
    </w:p>
    <w:p w14:paraId="578724A8" w14:textId="77777777" w:rsidR="00304E52" w:rsidRPr="00304E52" w:rsidRDefault="00304E52" w:rsidP="00304E52">
      <w:pPr>
        <w:numPr>
          <w:ilvl w:val="0"/>
          <w:numId w:val="5"/>
        </w:numPr>
      </w:pPr>
      <w:r w:rsidRPr="00304E52">
        <w:t xml:space="preserve">Assign approved volunteers to education teams </w:t>
      </w:r>
    </w:p>
    <w:p w14:paraId="76961F37" w14:textId="77777777" w:rsidR="00304E52" w:rsidRPr="00304E52" w:rsidRDefault="00304E52" w:rsidP="00304E52">
      <w:pPr>
        <w:numPr>
          <w:ilvl w:val="0"/>
          <w:numId w:val="5"/>
        </w:numPr>
      </w:pPr>
      <w:r w:rsidRPr="00304E52">
        <w:t xml:space="preserve">Review student-assistance applications </w:t>
      </w:r>
    </w:p>
    <w:p w14:paraId="7838672E" w14:textId="77777777" w:rsidR="00304E52" w:rsidRPr="00304E52" w:rsidRDefault="00304E52" w:rsidP="00304E52">
      <w:pPr>
        <w:numPr>
          <w:ilvl w:val="0"/>
          <w:numId w:val="5"/>
        </w:numPr>
      </w:pPr>
      <w:r w:rsidRPr="00304E52">
        <w:t xml:space="preserve">Recommend students for tuition assistance </w:t>
      </w:r>
    </w:p>
    <w:p w14:paraId="26DB46A0" w14:textId="77777777" w:rsidR="00304E52" w:rsidRPr="00304E52" w:rsidRDefault="00304E52" w:rsidP="00304E52">
      <w:pPr>
        <w:numPr>
          <w:ilvl w:val="0"/>
          <w:numId w:val="5"/>
        </w:numPr>
      </w:pPr>
      <w:r w:rsidRPr="00304E52">
        <w:t xml:space="preserve">Approve educational activities within the authorized budget </w:t>
      </w:r>
    </w:p>
    <w:p w14:paraId="453125CA" w14:textId="77777777" w:rsidR="00304E52" w:rsidRPr="00304E52" w:rsidRDefault="00304E52" w:rsidP="00304E52">
      <w:pPr>
        <w:numPr>
          <w:ilvl w:val="0"/>
          <w:numId w:val="5"/>
        </w:numPr>
      </w:pPr>
      <w:r w:rsidRPr="00304E52">
        <w:t xml:space="preserve">Request educational supplies </w:t>
      </w:r>
    </w:p>
    <w:p w14:paraId="0983A308" w14:textId="77777777" w:rsidR="00304E52" w:rsidRPr="00304E52" w:rsidRDefault="00304E52" w:rsidP="00304E52">
      <w:pPr>
        <w:numPr>
          <w:ilvl w:val="0"/>
          <w:numId w:val="5"/>
        </w:numPr>
      </w:pPr>
      <w:r w:rsidRPr="00304E52">
        <w:t xml:space="preserve">Coordinate with local schools and educators </w:t>
      </w:r>
    </w:p>
    <w:p w14:paraId="1A122BEC" w14:textId="77777777" w:rsidR="00304E52" w:rsidRPr="00304E52" w:rsidRDefault="00304E52" w:rsidP="00304E52">
      <w:pPr>
        <w:numPr>
          <w:ilvl w:val="0"/>
          <w:numId w:val="5"/>
        </w:numPr>
      </w:pPr>
      <w:proofErr w:type="gramStart"/>
      <w:r w:rsidRPr="00304E52">
        <w:t>Suspend</w:t>
      </w:r>
      <w:proofErr w:type="gramEnd"/>
      <w:r w:rsidRPr="00304E52">
        <w:t xml:space="preserve"> an unsafe educational activity </w:t>
      </w:r>
    </w:p>
    <w:p w14:paraId="462BB12F" w14:textId="77777777" w:rsidR="00304E52" w:rsidRPr="00304E52" w:rsidRDefault="00304E52" w:rsidP="00304E52">
      <w:pPr>
        <w:numPr>
          <w:ilvl w:val="0"/>
          <w:numId w:val="5"/>
        </w:numPr>
      </w:pPr>
      <w:r w:rsidRPr="00304E52">
        <w:t xml:space="preserve">Recommend changes based on monitoring results </w:t>
      </w:r>
    </w:p>
    <w:p w14:paraId="1539379C" w14:textId="77777777" w:rsidR="00304E52" w:rsidRPr="00304E52" w:rsidRDefault="00304E52" w:rsidP="00304E52">
      <w:pPr>
        <w:numPr>
          <w:ilvl w:val="0"/>
          <w:numId w:val="5"/>
        </w:numPr>
      </w:pPr>
      <w:r w:rsidRPr="00304E52">
        <w:t xml:space="preserve">Verify education-program reports </w:t>
      </w:r>
    </w:p>
    <w:p w14:paraId="4F1725DA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The Education Director may not independently:</w:t>
      </w:r>
    </w:p>
    <w:p w14:paraId="4613EF4A" w14:textId="77777777" w:rsidR="00304E52" w:rsidRPr="00304E52" w:rsidRDefault="00304E52" w:rsidP="00304E52">
      <w:pPr>
        <w:numPr>
          <w:ilvl w:val="0"/>
          <w:numId w:val="6"/>
        </w:numPr>
      </w:pPr>
      <w:r w:rsidRPr="00304E52">
        <w:t xml:space="preserve">Promise tuition assistance before final approval </w:t>
      </w:r>
    </w:p>
    <w:p w14:paraId="05CFD496" w14:textId="77777777" w:rsidR="00304E52" w:rsidRPr="00304E52" w:rsidRDefault="00304E52" w:rsidP="00304E52">
      <w:pPr>
        <w:numPr>
          <w:ilvl w:val="0"/>
          <w:numId w:val="6"/>
        </w:numPr>
      </w:pPr>
      <w:r w:rsidRPr="00304E52">
        <w:t xml:space="preserve">Change the number of sponsored students without authorization </w:t>
      </w:r>
    </w:p>
    <w:p w14:paraId="111B24C9" w14:textId="77777777" w:rsidR="00304E52" w:rsidRPr="00304E52" w:rsidRDefault="00304E52" w:rsidP="00304E52">
      <w:pPr>
        <w:numPr>
          <w:ilvl w:val="0"/>
          <w:numId w:val="6"/>
        </w:numPr>
      </w:pPr>
      <w:r w:rsidRPr="00304E52">
        <w:t xml:space="preserve">Sign contracts without delegated authority </w:t>
      </w:r>
    </w:p>
    <w:p w14:paraId="595EDF87" w14:textId="77777777" w:rsidR="00304E52" w:rsidRPr="00304E52" w:rsidRDefault="00304E52" w:rsidP="00304E52">
      <w:pPr>
        <w:numPr>
          <w:ilvl w:val="0"/>
          <w:numId w:val="6"/>
        </w:numPr>
      </w:pPr>
      <w:r w:rsidRPr="00304E52">
        <w:t xml:space="preserve">Release student information publicly </w:t>
      </w:r>
    </w:p>
    <w:p w14:paraId="27B213D6" w14:textId="77777777" w:rsidR="00304E52" w:rsidRPr="00304E52" w:rsidRDefault="00304E52" w:rsidP="00304E52">
      <w:pPr>
        <w:numPr>
          <w:ilvl w:val="0"/>
          <w:numId w:val="6"/>
        </w:numPr>
      </w:pPr>
      <w:r w:rsidRPr="00304E52">
        <w:t xml:space="preserve">Remove a child from parental or school supervision </w:t>
      </w:r>
    </w:p>
    <w:p w14:paraId="75AFD1C1" w14:textId="77777777" w:rsidR="00304E52" w:rsidRPr="00304E52" w:rsidRDefault="00304E52" w:rsidP="00304E52">
      <w:pPr>
        <w:numPr>
          <w:ilvl w:val="0"/>
          <w:numId w:val="6"/>
        </w:numPr>
      </w:pPr>
      <w:proofErr w:type="gramStart"/>
      <w:r w:rsidRPr="00304E52">
        <w:lastRenderedPageBreak/>
        <w:t>Diagnose</w:t>
      </w:r>
      <w:proofErr w:type="gramEnd"/>
      <w:r w:rsidRPr="00304E52">
        <w:t xml:space="preserve"> a learning disability </w:t>
      </w:r>
    </w:p>
    <w:p w14:paraId="750ED138" w14:textId="77777777" w:rsidR="00304E52" w:rsidRPr="00304E52" w:rsidRDefault="00304E52" w:rsidP="00304E52">
      <w:pPr>
        <w:numPr>
          <w:ilvl w:val="0"/>
          <w:numId w:val="6"/>
        </w:numPr>
      </w:pPr>
      <w:r w:rsidRPr="00304E52">
        <w:t xml:space="preserve">Provide therapy or clinical services without qualified personnel </w:t>
      </w:r>
    </w:p>
    <w:p w14:paraId="547D5824" w14:textId="77777777" w:rsidR="00304E52" w:rsidRPr="00304E52" w:rsidRDefault="00304E52" w:rsidP="00304E52">
      <w:pPr>
        <w:numPr>
          <w:ilvl w:val="0"/>
          <w:numId w:val="6"/>
        </w:numPr>
      </w:pPr>
      <w:r w:rsidRPr="00304E52">
        <w:t xml:space="preserve">Use religious participation as a condition for receiving assistance </w:t>
      </w:r>
    </w:p>
    <w:p w14:paraId="67AB2E39" w14:textId="77777777" w:rsidR="00304E52" w:rsidRPr="00304E52" w:rsidRDefault="00304E52" w:rsidP="00304E52">
      <w:pPr>
        <w:numPr>
          <w:ilvl w:val="0"/>
          <w:numId w:val="6"/>
        </w:numPr>
      </w:pPr>
      <w:r w:rsidRPr="00304E52">
        <w:t xml:space="preserve">Allow unapproved adults to supervise children </w:t>
      </w:r>
    </w:p>
    <w:p w14:paraId="2D19360C" w14:textId="77777777" w:rsidR="00304E52" w:rsidRPr="00304E52" w:rsidRDefault="00304E52" w:rsidP="00304E52">
      <w:pPr>
        <w:numPr>
          <w:ilvl w:val="0"/>
          <w:numId w:val="6"/>
        </w:numPr>
      </w:pPr>
      <w:r w:rsidRPr="00304E52">
        <w:t xml:space="preserve">Give cash directly to students without an authorized procedure </w:t>
      </w:r>
    </w:p>
    <w:p w14:paraId="3B3B2F12" w14:textId="77777777" w:rsidR="00304E52" w:rsidRPr="00304E52" w:rsidRDefault="00304E52" w:rsidP="00304E52">
      <w:pPr>
        <w:numPr>
          <w:ilvl w:val="0"/>
          <w:numId w:val="6"/>
        </w:numPr>
      </w:pPr>
      <w:r w:rsidRPr="00304E52">
        <w:t xml:space="preserve">Change eligibility standards to favor friends, relatives, churches, or donors </w:t>
      </w:r>
    </w:p>
    <w:p w14:paraId="68898EAB" w14:textId="77777777" w:rsidR="00304E52" w:rsidRPr="00304E52" w:rsidRDefault="00304E52" w:rsidP="00304E52">
      <w:pPr>
        <w:numPr>
          <w:ilvl w:val="0"/>
          <w:numId w:val="6"/>
        </w:numPr>
      </w:pPr>
      <w:r w:rsidRPr="00304E52">
        <w:t xml:space="preserve">Publish a child’s story or photograph without proper consent </w:t>
      </w:r>
    </w:p>
    <w:p w14:paraId="00331AC1" w14:textId="77777777" w:rsidR="00304E52" w:rsidRPr="00304E52" w:rsidRDefault="00304E52" w:rsidP="00304E52">
      <w:pPr>
        <w:numPr>
          <w:ilvl w:val="0"/>
          <w:numId w:val="6"/>
        </w:numPr>
      </w:pPr>
      <w:r w:rsidRPr="00304E52">
        <w:t xml:space="preserve">Guarantee academic success, school admission, immigration, employment, or scholarships </w:t>
      </w:r>
    </w:p>
    <w:p w14:paraId="43960F6B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Education Department structure</w:t>
      </w:r>
    </w:p>
    <w:p w14:paraId="6EDA4347" w14:textId="77777777" w:rsidR="00304E52" w:rsidRPr="00304E52" w:rsidRDefault="00304E52" w:rsidP="00304E52">
      <w:r w:rsidRPr="00304E52">
        <w:t>The Education Director should develop a department capable of serving the mission safely and effectively.</w:t>
      </w:r>
    </w:p>
    <w:p w14:paraId="4653E6FD" w14:textId="77777777" w:rsidR="00304E52" w:rsidRPr="00304E52" w:rsidRDefault="00304E52" w:rsidP="00304E52">
      <w:r w:rsidRPr="00304E52">
        <w:t>Recommended structure:</w:t>
      </w:r>
    </w:p>
    <w:p w14:paraId="1BD15CD7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Education Director </w:t>
      </w:r>
    </w:p>
    <w:p w14:paraId="49E37148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Deputy or Assistant Education Director </w:t>
      </w:r>
    </w:p>
    <w:p w14:paraId="357DB471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Education Administrative Coordinator </w:t>
      </w:r>
    </w:p>
    <w:p w14:paraId="3280325C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Haitian Education Liaison </w:t>
      </w:r>
    </w:p>
    <w:p w14:paraId="7B18CF0E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School Partnerships Coordinator </w:t>
      </w:r>
    </w:p>
    <w:p w14:paraId="01CC51E9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Tuition Assistance Coordinator </w:t>
      </w:r>
    </w:p>
    <w:p w14:paraId="166F1B02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Student Selection and Verification Coordinator </w:t>
      </w:r>
    </w:p>
    <w:p w14:paraId="3F6BDA85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School Supply Kit Coordinator </w:t>
      </w:r>
    </w:p>
    <w:p w14:paraId="27AAF30A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Children’s Education Coordinator </w:t>
      </w:r>
    </w:p>
    <w:p w14:paraId="643A8E7D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Youth Education and Leadership Coordinator </w:t>
      </w:r>
    </w:p>
    <w:p w14:paraId="357932AB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Literacy Program Coordinator </w:t>
      </w:r>
    </w:p>
    <w:p w14:paraId="05999B1F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Teacher Support Coordinator </w:t>
      </w:r>
    </w:p>
    <w:p w14:paraId="70E0B54C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Career and Vocational Education Coordinator </w:t>
      </w:r>
    </w:p>
    <w:p w14:paraId="779817EC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Safeguarding Liaison </w:t>
      </w:r>
    </w:p>
    <w:p w14:paraId="20DAA78E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lastRenderedPageBreak/>
        <w:t xml:space="preserve">Education Data and Evaluation Coordinator </w:t>
      </w:r>
    </w:p>
    <w:p w14:paraId="7F5ABEEF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Education Logistics Team Leader </w:t>
      </w:r>
    </w:p>
    <w:p w14:paraId="575BDA8C" w14:textId="77777777" w:rsidR="00304E52" w:rsidRPr="00304E52" w:rsidRDefault="00304E52" w:rsidP="00304E52">
      <w:pPr>
        <w:numPr>
          <w:ilvl w:val="0"/>
          <w:numId w:val="7"/>
        </w:numPr>
      </w:pPr>
      <w:r w:rsidRPr="00304E52">
        <w:t xml:space="preserve">Volunteer teachers, tutors, mentors, and activity assistants </w:t>
      </w:r>
    </w:p>
    <w:p w14:paraId="79DC1348" w14:textId="77777777" w:rsidR="00304E52" w:rsidRPr="00304E52" w:rsidRDefault="00304E52" w:rsidP="00304E52">
      <w:r w:rsidRPr="00304E52">
        <w:t>The department should use Haitian educators and community representatives wherever possible.</w:t>
      </w:r>
    </w:p>
    <w:p w14:paraId="0ADCBCFA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Core education programs</w:t>
      </w:r>
    </w:p>
    <w:p w14:paraId="514A7433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1. School Tuition Assistance</w:t>
      </w:r>
    </w:p>
    <w:p w14:paraId="305896E7" w14:textId="77777777" w:rsidR="00304E52" w:rsidRPr="00304E52" w:rsidRDefault="00304E52" w:rsidP="00304E52">
      <w:r w:rsidRPr="00304E52">
        <w:t>The program’s objective is to provide one year of tuition assistance for 100 eligible students.</w:t>
      </w:r>
    </w:p>
    <w:p w14:paraId="51A1F59B" w14:textId="77777777" w:rsidR="00304E52" w:rsidRPr="00304E52" w:rsidRDefault="00304E52" w:rsidP="00304E52">
      <w:r w:rsidRPr="00304E52">
        <w:t>The Director must establish:</w:t>
      </w:r>
    </w:p>
    <w:p w14:paraId="4D582568" w14:textId="77777777" w:rsidR="00304E52" w:rsidRPr="00304E52" w:rsidRDefault="00304E52" w:rsidP="00304E52">
      <w:pPr>
        <w:numPr>
          <w:ilvl w:val="0"/>
          <w:numId w:val="8"/>
        </w:numPr>
      </w:pPr>
      <w:r w:rsidRPr="00304E52">
        <w:t xml:space="preserve">Student eligibility criteria </w:t>
      </w:r>
    </w:p>
    <w:p w14:paraId="499FE86A" w14:textId="77777777" w:rsidR="00304E52" w:rsidRPr="00304E52" w:rsidRDefault="00304E52" w:rsidP="00304E52">
      <w:pPr>
        <w:numPr>
          <w:ilvl w:val="0"/>
          <w:numId w:val="8"/>
        </w:numPr>
      </w:pPr>
      <w:r w:rsidRPr="00304E52">
        <w:t xml:space="preserve">Application procedures </w:t>
      </w:r>
    </w:p>
    <w:p w14:paraId="16A3F7FD" w14:textId="77777777" w:rsidR="00304E52" w:rsidRPr="00304E52" w:rsidRDefault="00304E52" w:rsidP="00304E52">
      <w:pPr>
        <w:numPr>
          <w:ilvl w:val="0"/>
          <w:numId w:val="8"/>
        </w:numPr>
      </w:pPr>
      <w:r w:rsidRPr="00304E52">
        <w:t xml:space="preserve">Required documentation </w:t>
      </w:r>
    </w:p>
    <w:p w14:paraId="2B6D5158" w14:textId="77777777" w:rsidR="00304E52" w:rsidRPr="00304E52" w:rsidRDefault="00304E52" w:rsidP="00304E52">
      <w:pPr>
        <w:numPr>
          <w:ilvl w:val="0"/>
          <w:numId w:val="8"/>
        </w:numPr>
      </w:pPr>
      <w:r w:rsidRPr="00304E52">
        <w:t xml:space="preserve">School verification procedures </w:t>
      </w:r>
    </w:p>
    <w:p w14:paraId="1BD66BCC" w14:textId="77777777" w:rsidR="00304E52" w:rsidRPr="00304E52" w:rsidRDefault="00304E52" w:rsidP="00304E52">
      <w:pPr>
        <w:numPr>
          <w:ilvl w:val="0"/>
          <w:numId w:val="8"/>
        </w:numPr>
      </w:pPr>
      <w:r w:rsidRPr="00304E52">
        <w:t xml:space="preserve">Selection and review committee </w:t>
      </w:r>
    </w:p>
    <w:p w14:paraId="0BF227E3" w14:textId="77777777" w:rsidR="00304E52" w:rsidRPr="00304E52" w:rsidRDefault="00304E52" w:rsidP="00304E52">
      <w:pPr>
        <w:numPr>
          <w:ilvl w:val="0"/>
          <w:numId w:val="8"/>
        </w:numPr>
      </w:pPr>
      <w:r w:rsidRPr="00304E52">
        <w:t xml:space="preserve">Conflict-of-interest rules </w:t>
      </w:r>
    </w:p>
    <w:p w14:paraId="63F0DA79" w14:textId="77777777" w:rsidR="00304E52" w:rsidRPr="00304E52" w:rsidRDefault="00304E52" w:rsidP="00304E52">
      <w:pPr>
        <w:numPr>
          <w:ilvl w:val="0"/>
          <w:numId w:val="8"/>
        </w:numPr>
      </w:pPr>
      <w:r w:rsidRPr="00304E52">
        <w:t xml:space="preserve">Award-approval process </w:t>
      </w:r>
    </w:p>
    <w:p w14:paraId="29FA37D7" w14:textId="77777777" w:rsidR="00304E52" w:rsidRPr="00304E52" w:rsidRDefault="00304E52" w:rsidP="00304E52">
      <w:pPr>
        <w:numPr>
          <w:ilvl w:val="0"/>
          <w:numId w:val="8"/>
        </w:numPr>
      </w:pPr>
      <w:r w:rsidRPr="00304E52">
        <w:t xml:space="preserve">Payment process </w:t>
      </w:r>
    </w:p>
    <w:p w14:paraId="7F3CEB73" w14:textId="77777777" w:rsidR="00304E52" w:rsidRPr="00304E52" w:rsidRDefault="00304E52" w:rsidP="00304E52">
      <w:pPr>
        <w:numPr>
          <w:ilvl w:val="0"/>
          <w:numId w:val="8"/>
        </w:numPr>
      </w:pPr>
      <w:r w:rsidRPr="00304E52">
        <w:t xml:space="preserve">School attendance monitoring </w:t>
      </w:r>
    </w:p>
    <w:p w14:paraId="5F218B65" w14:textId="77777777" w:rsidR="00304E52" w:rsidRPr="00304E52" w:rsidRDefault="00304E52" w:rsidP="00304E52">
      <w:pPr>
        <w:numPr>
          <w:ilvl w:val="0"/>
          <w:numId w:val="8"/>
        </w:numPr>
      </w:pPr>
      <w:r w:rsidRPr="00304E52">
        <w:t xml:space="preserve">Academic follow-up </w:t>
      </w:r>
    </w:p>
    <w:p w14:paraId="24ED7BD5" w14:textId="77777777" w:rsidR="00304E52" w:rsidRPr="00304E52" w:rsidRDefault="00304E52" w:rsidP="00304E52">
      <w:pPr>
        <w:numPr>
          <w:ilvl w:val="0"/>
          <w:numId w:val="8"/>
        </w:numPr>
      </w:pPr>
      <w:r w:rsidRPr="00304E52">
        <w:t xml:space="preserve">Withdrawal and replacement procedures </w:t>
      </w:r>
    </w:p>
    <w:p w14:paraId="45B46190" w14:textId="77777777" w:rsidR="00304E52" w:rsidRPr="00304E52" w:rsidRDefault="00304E52" w:rsidP="00304E52">
      <w:pPr>
        <w:numPr>
          <w:ilvl w:val="0"/>
          <w:numId w:val="8"/>
        </w:numPr>
      </w:pPr>
      <w:r w:rsidRPr="00304E52">
        <w:t xml:space="preserve">Complaint and appeal process </w:t>
      </w:r>
    </w:p>
    <w:p w14:paraId="340F9A38" w14:textId="77777777" w:rsidR="00304E52" w:rsidRPr="00304E52" w:rsidRDefault="00304E52" w:rsidP="00304E52">
      <w:pPr>
        <w:numPr>
          <w:ilvl w:val="0"/>
          <w:numId w:val="8"/>
        </w:numPr>
      </w:pPr>
      <w:r w:rsidRPr="00304E52">
        <w:t xml:space="preserve">Donor reporting standards </w:t>
      </w:r>
    </w:p>
    <w:p w14:paraId="559C2611" w14:textId="77777777" w:rsidR="00304E52" w:rsidRPr="00304E52" w:rsidRDefault="00304E52" w:rsidP="00304E52">
      <w:r w:rsidRPr="00304E52">
        <w:t>Whenever possible, tuition should be paid directly to an approved school rather than given as unrestricted cash to a student or volunteer.</w:t>
      </w:r>
    </w:p>
    <w:p w14:paraId="626D3E34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2. School Supply Kits</w:t>
      </w:r>
    </w:p>
    <w:p w14:paraId="13F83D8A" w14:textId="77777777" w:rsidR="00304E52" w:rsidRPr="00304E52" w:rsidRDefault="00304E52" w:rsidP="00304E52">
      <w:r w:rsidRPr="00304E52">
        <w:t>The Director will determine kit contents based on:</w:t>
      </w:r>
    </w:p>
    <w:p w14:paraId="355D9925" w14:textId="77777777" w:rsidR="00304E52" w:rsidRPr="00304E52" w:rsidRDefault="00304E52" w:rsidP="00304E52">
      <w:pPr>
        <w:numPr>
          <w:ilvl w:val="0"/>
          <w:numId w:val="9"/>
        </w:numPr>
      </w:pPr>
      <w:r w:rsidRPr="00304E52">
        <w:t xml:space="preserve">Student age </w:t>
      </w:r>
    </w:p>
    <w:p w14:paraId="62C8FB41" w14:textId="77777777" w:rsidR="00304E52" w:rsidRPr="00304E52" w:rsidRDefault="00304E52" w:rsidP="00304E52">
      <w:pPr>
        <w:numPr>
          <w:ilvl w:val="0"/>
          <w:numId w:val="9"/>
        </w:numPr>
      </w:pPr>
      <w:r w:rsidRPr="00304E52">
        <w:lastRenderedPageBreak/>
        <w:t xml:space="preserve">Grade level </w:t>
      </w:r>
    </w:p>
    <w:p w14:paraId="535BCC25" w14:textId="77777777" w:rsidR="00304E52" w:rsidRPr="00304E52" w:rsidRDefault="00304E52" w:rsidP="00304E52">
      <w:pPr>
        <w:numPr>
          <w:ilvl w:val="0"/>
          <w:numId w:val="9"/>
        </w:numPr>
      </w:pPr>
      <w:r w:rsidRPr="00304E52">
        <w:t xml:space="preserve">School requirements </w:t>
      </w:r>
    </w:p>
    <w:p w14:paraId="03B397FD" w14:textId="77777777" w:rsidR="00304E52" w:rsidRPr="00304E52" w:rsidRDefault="00304E52" w:rsidP="00304E52">
      <w:pPr>
        <w:numPr>
          <w:ilvl w:val="0"/>
          <w:numId w:val="9"/>
        </w:numPr>
      </w:pPr>
      <w:r w:rsidRPr="00304E52">
        <w:t xml:space="preserve">Local availability </w:t>
      </w:r>
    </w:p>
    <w:p w14:paraId="1BDA71A5" w14:textId="77777777" w:rsidR="00304E52" w:rsidRPr="00304E52" w:rsidRDefault="00304E52" w:rsidP="00304E52">
      <w:pPr>
        <w:numPr>
          <w:ilvl w:val="0"/>
          <w:numId w:val="9"/>
        </w:numPr>
      </w:pPr>
      <w:r w:rsidRPr="00304E52">
        <w:t xml:space="preserve">Cultural appropriateness </w:t>
      </w:r>
    </w:p>
    <w:p w14:paraId="26468B47" w14:textId="77777777" w:rsidR="00304E52" w:rsidRPr="00304E52" w:rsidRDefault="00304E52" w:rsidP="00304E52">
      <w:pPr>
        <w:numPr>
          <w:ilvl w:val="0"/>
          <w:numId w:val="9"/>
        </w:numPr>
      </w:pPr>
      <w:r w:rsidRPr="00304E52">
        <w:t xml:space="preserve">Transportation limitations </w:t>
      </w:r>
    </w:p>
    <w:p w14:paraId="7B59EF71" w14:textId="77777777" w:rsidR="00304E52" w:rsidRPr="00304E52" w:rsidRDefault="00304E52" w:rsidP="00304E52">
      <w:pPr>
        <w:numPr>
          <w:ilvl w:val="0"/>
          <w:numId w:val="9"/>
        </w:numPr>
      </w:pPr>
      <w:r w:rsidRPr="00304E52">
        <w:t xml:space="preserve">Budget </w:t>
      </w:r>
    </w:p>
    <w:p w14:paraId="4443BB49" w14:textId="77777777" w:rsidR="00304E52" w:rsidRPr="00304E52" w:rsidRDefault="00304E52" w:rsidP="00304E52">
      <w:pPr>
        <w:numPr>
          <w:ilvl w:val="0"/>
          <w:numId w:val="9"/>
        </w:numPr>
      </w:pPr>
      <w:r w:rsidRPr="00304E52">
        <w:t xml:space="preserve">Sustainability </w:t>
      </w:r>
    </w:p>
    <w:p w14:paraId="7574B576" w14:textId="77777777" w:rsidR="00304E52" w:rsidRPr="00304E52" w:rsidRDefault="00304E52" w:rsidP="00304E52">
      <w:r w:rsidRPr="00304E52">
        <w:t>Possible kit contents include:</w:t>
      </w:r>
    </w:p>
    <w:p w14:paraId="196256D2" w14:textId="77777777" w:rsidR="00304E52" w:rsidRPr="00304E52" w:rsidRDefault="00304E52" w:rsidP="00304E52">
      <w:pPr>
        <w:numPr>
          <w:ilvl w:val="0"/>
          <w:numId w:val="10"/>
        </w:numPr>
      </w:pPr>
      <w:r w:rsidRPr="00304E52">
        <w:t xml:space="preserve">Backpack </w:t>
      </w:r>
    </w:p>
    <w:p w14:paraId="6CA97FF1" w14:textId="77777777" w:rsidR="00304E52" w:rsidRPr="00304E52" w:rsidRDefault="00304E52" w:rsidP="00304E52">
      <w:pPr>
        <w:numPr>
          <w:ilvl w:val="0"/>
          <w:numId w:val="10"/>
        </w:numPr>
      </w:pPr>
      <w:r w:rsidRPr="00304E52">
        <w:t xml:space="preserve">Notebooks </w:t>
      </w:r>
    </w:p>
    <w:p w14:paraId="3D9E2F98" w14:textId="77777777" w:rsidR="00304E52" w:rsidRPr="00304E52" w:rsidRDefault="00304E52" w:rsidP="00304E52">
      <w:pPr>
        <w:numPr>
          <w:ilvl w:val="0"/>
          <w:numId w:val="10"/>
        </w:numPr>
      </w:pPr>
      <w:r w:rsidRPr="00304E52">
        <w:t xml:space="preserve">Composition books </w:t>
      </w:r>
    </w:p>
    <w:p w14:paraId="7894BB8C" w14:textId="77777777" w:rsidR="00304E52" w:rsidRPr="00304E52" w:rsidRDefault="00304E52" w:rsidP="00304E52">
      <w:pPr>
        <w:numPr>
          <w:ilvl w:val="0"/>
          <w:numId w:val="10"/>
        </w:numPr>
      </w:pPr>
      <w:r w:rsidRPr="00304E52">
        <w:t xml:space="preserve">Pencils </w:t>
      </w:r>
    </w:p>
    <w:p w14:paraId="7CEBE82F" w14:textId="77777777" w:rsidR="00304E52" w:rsidRPr="00304E52" w:rsidRDefault="00304E52" w:rsidP="00304E52">
      <w:pPr>
        <w:numPr>
          <w:ilvl w:val="0"/>
          <w:numId w:val="10"/>
        </w:numPr>
      </w:pPr>
      <w:r w:rsidRPr="00304E52">
        <w:t xml:space="preserve">Pens </w:t>
      </w:r>
    </w:p>
    <w:p w14:paraId="01375CDF" w14:textId="77777777" w:rsidR="00304E52" w:rsidRPr="00304E52" w:rsidRDefault="00304E52" w:rsidP="00304E52">
      <w:pPr>
        <w:numPr>
          <w:ilvl w:val="0"/>
          <w:numId w:val="10"/>
        </w:numPr>
      </w:pPr>
      <w:r w:rsidRPr="00304E52">
        <w:t xml:space="preserve">Erasers </w:t>
      </w:r>
    </w:p>
    <w:p w14:paraId="43F28BFC" w14:textId="77777777" w:rsidR="00304E52" w:rsidRPr="00304E52" w:rsidRDefault="00304E52" w:rsidP="00304E52">
      <w:pPr>
        <w:numPr>
          <w:ilvl w:val="0"/>
          <w:numId w:val="10"/>
        </w:numPr>
      </w:pPr>
      <w:r w:rsidRPr="00304E52">
        <w:t xml:space="preserve">Pencil sharpener </w:t>
      </w:r>
    </w:p>
    <w:p w14:paraId="4AF12C7F" w14:textId="77777777" w:rsidR="00304E52" w:rsidRPr="00304E52" w:rsidRDefault="00304E52" w:rsidP="00304E52">
      <w:pPr>
        <w:numPr>
          <w:ilvl w:val="0"/>
          <w:numId w:val="10"/>
        </w:numPr>
      </w:pPr>
      <w:r w:rsidRPr="00304E52">
        <w:t xml:space="preserve">Ruler </w:t>
      </w:r>
    </w:p>
    <w:p w14:paraId="2144E34C" w14:textId="77777777" w:rsidR="00304E52" w:rsidRPr="00304E52" w:rsidRDefault="00304E52" w:rsidP="00304E52">
      <w:pPr>
        <w:numPr>
          <w:ilvl w:val="0"/>
          <w:numId w:val="10"/>
        </w:numPr>
      </w:pPr>
      <w:r w:rsidRPr="00304E52">
        <w:t xml:space="preserve">Crayons or colored pencils </w:t>
      </w:r>
    </w:p>
    <w:p w14:paraId="6AD0A84F" w14:textId="77777777" w:rsidR="00304E52" w:rsidRPr="00304E52" w:rsidRDefault="00304E52" w:rsidP="00304E52">
      <w:pPr>
        <w:numPr>
          <w:ilvl w:val="0"/>
          <w:numId w:val="10"/>
        </w:numPr>
      </w:pPr>
      <w:r w:rsidRPr="00304E52">
        <w:t xml:space="preserve">Geometry tools for older students </w:t>
      </w:r>
    </w:p>
    <w:p w14:paraId="61D5C666" w14:textId="77777777" w:rsidR="00304E52" w:rsidRPr="00304E52" w:rsidRDefault="00304E52" w:rsidP="00304E52">
      <w:pPr>
        <w:numPr>
          <w:ilvl w:val="0"/>
          <w:numId w:val="10"/>
        </w:numPr>
      </w:pPr>
      <w:r w:rsidRPr="00304E52">
        <w:t xml:space="preserve">Reusable water bottle when approved </w:t>
      </w:r>
    </w:p>
    <w:p w14:paraId="61291FE1" w14:textId="77777777" w:rsidR="00304E52" w:rsidRPr="00304E52" w:rsidRDefault="00304E52" w:rsidP="00304E52">
      <w:pPr>
        <w:numPr>
          <w:ilvl w:val="0"/>
          <w:numId w:val="10"/>
        </w:numPr>
      </w:pPr>
      <w:r w:rsidRPr="00304E52">
        <w:t xml:space="preserve">Grade-appropriate educational materials </w:t>
      </w:r>
    </w:p>
    <w:p w14:paraId="01B8D901" w14:textId="77777777" w:rsidR="00304E52" w:rsidRPr="00304E52" w:rsidRDefault="00304E52" w:rsidP="00304E52">
      <w:r w:rsidRPr="00304E52">
        <w:t>Final kit contents must be confirmed with participating Haitian schools.</w:t>
      </w:r>
    </w:p>
    <w:p w14:paraId="2B699BCF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3. Children’s Educational Programs</w:t>
      </w:r>
    </w:p>
    <w:p w14:paraId="0D8B20A2" w14:textId="77777777" w:rsidR="00304E52" w:rsidRPr="00304E52" w:rsidRDefault="00304E52" w:rsidP="00304E52">
      <w:r w:rsidRPr="00304E52">
        <w:t>Possible activities include:</w:t>
      </w:r>
    </w:p>
    <w:p w14:paraId="2D6F9575" w14:textId="77777777" w:rsidR="00304E52" w:rsidRPr="00304E52" w:rsidRDefault="00304E52" w:rsidP="00304E52">
      <w:pPr>
        <w:numPr>
          <w:ilvl w:val="0"/>
          <w:numId w:val="11"/>
        </w:numPr>
      </w:pPr>
      <w:r w:rsidRPr="00304E52">
        <w:t xml:space="preserve">Reading </w:t>
      </w:r>
    </w:p>
    <w:p w14:paraId="2CC58298" w14:textId="77777777" w:rsidR="00304E52" w:rsidRPr="00304E52" w:rsidRDefault="00304E52" w:rsidP="00304E52">
      <w:pPr>
        <w:numPr>
          <w:ilvl w:val="0"/>
          <w:numId w:val="11"/>
        </w:numPr>
      </w:pPr>
      <w:r w:rsidRPr="00304E52">
        <w:t xml:space="preserve">Storytelling </w:t>
      </w:r>
    </w:p>
    <w:p w14:paraId="302FD9EF" w14:textId="77777777" w:rsidR="00304E52" w:rsidRPr="00304E52" w:rsidRDefault="00304E52" w:rsidP="00304E52">
      <w:pPr>
        <w:numPr>
          <w:ilvl w:val="0"/>
          <w:numId w:val="11"/>
        </w:numPr>
      </w:pPr>
      <w:r w:rsidRPr="00304E52">
        <w:t xml:space="preserve">Mathematics games </w:t>
      </w:r>
    </w:p>
    <w:p w14:paraId="36C88210" w14:textId="77777777" w:rsidR="00304E52" w:rsidRPr="00304E52" w:rsidRDefault="00304E52" w:rsidP="00304E52">
      <w:pPr>
        <w:numPr>
          <w:ilvl w:val="0"/>
          <w:numId w:val="11"/>
        </w:numPr>
      </w:pPr>
      <w:r w:rsidRPr="00304E52">
        <w:lastRenderedPageBreak/>
        <w:t xml:space="preserve">Science demonstrations </w:t>
      </w:r>
    </w:p>
    <w:p w14:paraId="45326A4B" w14:textId="77777777" w:rsidR="00304E52" w:rsidRPr="00304E52" w:rsidRDefault="00304E52" w:rsidP="00304E52">
      <w:pPr>
        <w:numPr>
          <w:ilvl w:val="0"/>
          <w:numId w:val="11"/>
        </w:numPr>
      </w:pPr>
      <w:r w:rsidRPr="00304E52">
        <w:t xml:space="preserve">Art and creativity </w:t>
      </w:r>
    </w:p>
    <w:p w14:paraId="3A2487DA" w14:textId="77777777" w:rsidR="00304E52" w:rsidRPr="00304E52" w:rsidRDefault="00304E52" w:rsidP="00304E52">
      <w:pPr>
        <w:numPr>
          <w:ilvl w:val="0"/>
          <w:numId w:val="11"/>
        </w:numPr>
      </w:pPr>
      <w:r w:rsidRPr="00304E52">
        <w:t xml:space="preserve">Health and hygiene education </w:t>
      </w:r>
    </w:p>
    <w:p w14:paraId="267C9069" w14:textId="77777777" w:rsidR="00304E52" w:rsidRPr="00304E52" w:rsidRDefault="00304E52" w:rsidP="00304E52">
      <w:pPr>
        <w:numPr>
          <w:ilvl w:val="0"/>
          <w:numId w:val="11"/>
        </w:numPr>
      </w:pPr>
      <w:r w:rsidRPr="00304E52">
        <w:t xml:space="preserve">Environmental education </w:t>
      </w:r>
    </w:p>
    <w:p w14:paraId="13BCDA4C" w14:textId="77777777" w:rsidR="00304E52" w:rsidRPr="00304E52" w:rsidRDefault="00304E52" w:rsidP="00304E52">
      <w:pPr>
        <w:numPr>
          <w:ilvl w:val="0"/>
          <w:numId w:val="11"/>
        </w:numPr>
      </w:pPr>
      <w:r w:rsidRPr="00304E52">
        <w:t xml:space="preserve">Bible-based character lessons </w:t>
      </w:r>
    </w:p>
    <w:p w14:paraId="4F0F5A65" w14:textId="77777777" w:rsidR="00304E52" w:rsidRPr="00304E52" w:rsidRDefault="00304E52" w:rsidP="00304E52">
      <w:pPr>
        <w:numPr>
          <w:ilvl w:val="0"/>
          <w:numId w:val="11"/>
        </w:numPr>
      </w:pPr>
      <w:r w:rsidRPr="00304E52">
        <w:t xml:space="preserve">Teamwork activities </w:t>
      </w:r>
    </w:p>
    <w:p w14:paraId="1B0BA4CB" w14:textId="77777777" w:rsidR="00304E52" w:rsidRPr="00304E52" w:rsidRDefault="00304E52" w:rsidP="00304E52">
      <w:pPr>
        <w:numPr>
          <w:ilvl w:val="0"/>
          <w:numId w:val="11"/>
        </w:numPr>
      </w:pPr>
      <w:r w:rsidRPr="00304E52">
        <w:t xml:space="preserve">Safe recreation </w:t>
      </w:r>
    </w:p>
    <w:p w14:paraId="28BDB9E4" w14:textId="77777777" w:rsidR="00304E52" w:rsidRPr="00304E52" w:rsidRDefault="00304E52" w:rsidP="00304E52">
      <w:pPr>
        <w:numPr>
          <w:ilvl w:val="0"/>
          <w:numId w:val="11"/>
        </w:numPr>
      </w:pPr>
      <w:proofErr w:type="gramStart"/>
      <w:r w:rsidRPr="00304E52">
        <w:t>Goal-setting</w:t>
      </w:r>
      <w:proofErr w:type="gramEnd"/>
      <w:r w:rsidRPr="00304E52">
        <w:t xml:space="preserve"> </w:t>
      </w:r>
    </w:p>
    <w:p w14:paraId="119137DF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4. Youth Programs</w:t>
      </w:r>
    </w:p>
    <w:p w14:paraId="0B1929E6" w14:textId="77777777" w:rsidR="00304E52" w:rsidRPr="00304E52" w:rsidRDefault="00304E52" w:rsidP="00304E52">
      <w:r w:rsidRPr="00304E52">
        <w:t>Possible activities include:</w:t>
      </w:r>
    </w:p>
    <w:p w14:paraId="5F6925C2" w14:textId="77777777" w:rsidR="00304E52" w:rsidRPr="00304E52" w:rsidRDefault="00304E52" w:rsidP="00304E52">
      <w:pPr>
        <w:numPr>
          <w:ilvl w:val="0"/>
          <w:numId w:val="12"/>
        </w:numPr>
      </w:pPr>
      <w:r w:rsidRPr="00304E52">
        <w:t xml:space="preserve">Leadership development </w:t>
      </w:r>
    </w:p>
    <w:p w14:paraId="5FDA6F12" w14:textId="77777777" w:rsidR="00304E52" w:rsidRPr="00304E52" w:rsidRDefault="00304E52" w:rsidP="00304E52">
      <w:pPr>
        <w:numPr>
          <w:ilvl w:val="0"/>
          <w:numId w:val="12"/>
        </w:numPr>
      </w:pPr>
      <w:r w:rsidRPr="00304E52">
        <w:t xml:space="preserve">Career exploration </w:t>
      </w:r>
    </w:p>
    <w:p w14:paraId="59E3FF72" w14:textId="77777777" w:rsidR="00304E52" w:rsidRPr="00304E52" w:rsidRDefault="00304E52" w:rsidP="00304E52">
      <w:pPr>
        <w:numPr>
          <w:ilvl w:val="0"/>
          <w:numId w:val="12"/>
        </w:numPr>
      </w:pPr>
      <w:r w:rsidRPr="00304E52">
        <w:t xml:space="preserve">Entrepreneurship </w:t>
      </w:r>
    </w:p>
    <w:p w14:paraId="1ACBA690" w14:textId="77777777" w:rsidR="00304E52" w:rsidRPr="00304E52" w:rsidRDefault="00304E52" w:rsidP="00304E52">
      <w:pPr>
        <w:numPr>
          <w:ilvl w:val="0"/>
          <w:numId w:val="12"/>
        </w:numPr>
      </w:pPr>
      <w:r w:rsidRPr="00304E52">
        <w:t xml:space="preserve">Financial literacy </w:t>
      </w:r>
    </w:p>
    <w:p w14:paraId="11C1963E" w14:textId="77777777" w:rsidR="00304E52" w:rsidRPr="00304E52" w:rsidRDefault="00304E52" w:rsidP="00304E52">
      <w:pPr>
        <w:numPr>
          <w:ilvl w:val="0"/>
          <w:numId w:val="12"/>
        </w:numPr>
      </w:pPr>
      <w:r w:rsidRPr="00304E52">
        <w:t xml:space="preserve">Technology awareness </w:t>
      </w:r>
    </w:p>
    <w:p w14:paraId="4AAD7747" w14:textId="77777777" w:rsidR="00304E52" w:rsidRPr="00304E52" w:rsidRDefault="00304E52" w:rsidP="00304E52">
      <w:pPr>
        <w:numPr>
          <w:ilvl w:val="0"/>
          <w:numId w:val="12"/>
        </w:numPr>
      </w:pPr>
      <w:r w:rsidRPr="00304E52">
        <w:t xml:space="preserve">Communication skills </w:t>
      </w:r>
    </w:p>
    <w:p w14:paraId="7BC5C5D1" w14:textId="77777777" w:rsidR="00304E52" w:rsidRPr="00304E52" w:rsidRDefault="00304E52" w:rsidP="00304E52">
      <w:pPr>
        <w:numPr>
          <w:ilvl w:val="0"/>
          <w:numId w:val="12"/>
        </w:numPr>
      </w:pPr>
      <w:r w:rsidRPr="00304E52">
        <w:t xml:space="preserve">Community service </w:t>
      </w:r>
    </w:p>
    <w:p w14:paraId="6D42D9C2" w14:textId="77777777" w:rsidR="00304E52" w:rsidRPr="00304E52" w:rsidRDefault="00304E52" w:rsidP="00304E52">
      <w:pPr>
        <w:numPr>
          <w:ilvl w:val="0"/>
          <w:numId w:val="12"/>
        </w:numPr>
      </w:pPr>
      <w:r w:rsidRPr="00304E52">
        <w:t xml:space="preserve">Conflict resolution </w:t>
      </w:r>
    </w:p>
    <w:p w14:paraId="38A8EAFA" w14:textId="77777777" w:rsidR="00304E52" w:rsidRPr="00304E52" w:rsidRDefault="00304E52" w:rsidP="00304E52">
      <w:pPr>
        <w:numPr>
          <w:ilvl w:val="0"/>
          <w:numId w:val="12"/>
        </w:numPr>
      </w:pPr>
      <w:r w:rsidRPr="00304E52">
        <w:t xml:space="preserve">Academic </w:t>
      </w:r>
      <w:proofErr w:type="gramStart"/>
      <w:r w:rsidRPr="00304E52">
        <w:t>goal-setting</w:t>
      </w:r>
      <w:proofErr w:type="gramEnd"/>
      <w:r w:rsidRPr="00304E52">
        <w:t xml:space="preserve"> </w:t>
      </w:r>
    </w:p>
    <w:p w14:paraId="434B4A44" w14:textId="77777777" w:rsidR="00304E52" w:rsidRPr="00304E52" w:rsidRDefault="00304E52" w:rsidP="00304E52">
      <w:pPr>
        <w:numPr>
          <w:ilvl w:val="0"/>
          <w:numId w:val="12"/>
        </w:numPr>
      </w:pPr>
      <w:r w:rsidRPr="00304E52">
        <w:t xml:space="preserve">College and vocational pathways </w:t>
      </w:r>
    </w:p>
    <w:p w14:paraId="3A6CFD8D" w14:textId="77777777" w:rsidR="00304E52" w:rsidRPr="00304E52" w:rsidRDefault="00304E52" w:rsidP="00304E52">
      <w:pPr>
        <w:numPr>
          <w:ilvl w:val="0"/>
          <w:numId w:val="12"/>
        </w:numPr>
      </w:pPr>
      <w:r w:rsidRPr="00304E52">
        <w:t xml:space="preserve">Faith and character development </w:t>
      </w:r>
    </w:p>
    <w:p w14:paraId="0247E4D1" w14:textId="77777777" w:rsidR="00304E52" w:rsidRPr="00304E52" w:rsidRDefault="00304E52" w:rsidP="00304E52">
      <w:pPr>
        <w:numPr>
          <w:ilvl w:val="0"/>
          <w:numId w:val="12"/>
        </w:numPr>
      </w:pPr>
      <w:r w:rsidRPr="00304E52">
        <w:t xml:space="preserve">Healthy decision-making </w:t>
      </w:r>
    </w:p>
    <w:p w14:paraId="1B21CA32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Phase 1: Education foundation</w:t>
      </w:r>
    </w:p>
    <w:p w14:paraId="7A569058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August–December 2026</w:t>
      </w:r>
    </w:p>
    <w:p w14:paraId="65EC68F1" w14:textId="77777777" w:rsidR="00304E52" w:rsidRPr="00304E52" w:rsidRDefault="00304E52" w:rsidP="00304E52">
      <w:r w:rsidRPr="00304E52">
        <w:t>The Education Director will establish the program foundation.</w:t>
      </w:r>
    </w:p>
    <w:p w14:paraId="3982D1D3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Organizational responsibilities</w:t>
      </w:r>
    </w:p>
    <w:p w14:paraId="6AB8512F" w14:textId="77777777" w:rsidR="00304E52" w:rsidRPr="00304E52" w:rsidRDefault="00304E52" w:rsidP="00304E52">
      <w:pPr>
        <w:numPr>
          <w:ilvl w:val="0"/>
          <w:numId w:val="13"/>
        </w:numPr>
      </w:pPr>
      <w:r w:rsidRPr="00304E52">
        <w:lastRenderedPageBreak/>
        <w:t xml:space="preserve">Meet with executive leadership. </w:t>
      </w:r>
    </w:p>
    <w:p w14:paraId="3C0F677E" w14:textId="77777777" w:rsidR="00304E52" w:rsidRPr="00304E52" w:rsidRDefault="00304E52" w:rsidP="00304E52">
      <w:pPr>
        <w:numPr>
          <w:ilvl w:val="0"/>
          <w:numId w:val="13"/>
        </w:numPr>
      </w:pPr>
      <w:proofErr w:type="gramStart"/>
      <w:r w:rsidRPr="00304E52">
        <w:t>Review</w:t>
      </w:r>
      <w:proofErr w:type="gramEnd"/>
      <w:r w:rsidRPr="00304E52">
        <w:t xml:space="preserve"> </w:t>
      </w:r>
      <w:proofErr w:type="spellStart"/>
      <w:r w:rsidRPr="00304E52">
        <w:t>UnityReach</w:t>
      </w:r>
      <w:proofErr w:type="spellEnd"/>
      <w:r w:rsidRPr="00304E52">
        <w:t xml:space="preserve"> </w:t>
      </w:r>
      <w:proofErr w:type="spellStart"/>
      <w:r w:rsidRPr="00304E52">
        <w:t>Global’s</w:t>
      </w:r>
      <w:proofErr w:type="spellEnd"/>
      <w:r w:rsidRPr="00304E52">
        <w:t xml:space="preserve"> mission and policies. </w:t>
      </w:r>
    </w:p>
    <w:p w14:paraId="36022A6F" w14:textId="77777777" w:rsidR="00304E52" w:rsidRPr="00304E52" w:rsidRDefault="00304E52" w:rsidP="00304E52">
      <w:pPr>
        <w:numPr>
          <w:ilvl w:val="0"/>
          <w:numId w:val="13"/>
        </w:numPr>
      </w:pPr>
      <w:r w:rsidRPr="00304E52">
        <w:t xml:space="preserve">Review the Haiti mission objectives. </w:t>
      </w:r>
    </w:p>
    <w:p w14:paraId="0C22C01D" w14:textId="77777777" w:rsidR="00304E52" w:rsidRPr="00304E52" w:rsidRDefault="00304E52" w:rsidP="00304E52">
      <w:pPr>
        <w:numPr>
          <w:ilvl w:val="0"/>
          <w:numId w:val="13"/>
        </w:numPr>
      </w:pPr>
      <w:r w:rsidRPr="00304E52">
        <w:t xml:space="preserve">Clarify the initial goal of 100 tuition recipients. </w:t>
      </w:r>
    </w:p>
    <w:p w14:paraId="2C30DF92" w14:textId="77777777" w:rsidR="00304E52" w:rsidRPr="00304E52" w:rsidRDefault="00304E52" w:rsidP="00304E52">
      <w:pPr>
        <w:numPr>
          <w:ilvl w:val="0"/>
          <w:numId w:val="13"/>
        </w:numPr>
      </w:pPr>
      <w:r w:rsidRPr="00304E52">
        <w:t xml:space="preserve">Identify education-program expectations. </w:t>
      </w:r>
    </w:p>
    <w:p w14:paraId="69FD9F01" w14:textId="77777777" w:rsidR="00304E52" w:rsidRPr="00304E52" w:rsidRDefault="00304E52" w:rsidP="00304E52">
      <w:pPr>
        <w:numPr>
          <w:ilvl w:val="0"/>
          <w:numId w:val="13"/>
        </w:numPr>
      </w:pPr>
      <w:r w:rsidRPr="00304E52">
        <w:t xml:space="preserve">Establish the Education Department structure. </w:t>
      </w:r>
    </w:p>
    <w:p w14:paraId="41C9E7B1" w14:textId="77777777" w:rsidR="00304E52" w:rsidRPr="00304E52" w:rsidRDefault="00304E52" w:rsidP="00304E52">
      <w:pPr>
        <w:numPr>
          <w:ilvl w:val="0"/>
          <w:numId w:val="13"/>
        </w:numPr>
      </w:pPr>
      <w:r w:rsidRPr="00304E52">
        <w:t xml:space="preserve">Develop education-team job descriptions. </w:t>
      </w:r>
    </w:p>
    <w:p w14:paraId="79CA5494" w14:textId="77777777" w:rsidR="00304E52" w:rsidRPr="00304E52" w:rsidRDefault="00304E52" w:rsidP="00304E52">
      <w:pPr>
        <w:numPr>
          <w:ilvl w:val="0"/>
          <w:numId w:val="13"/>
        </w:numPr>
      </w:pPr>
      <w:r w:rsidRPr="00304E52">
        <w:t xml:space="preserve">Prepare a preliminary education budget. </w:t>
      </w:r>
    </w:p>
    <w:p w14:paraId="621BA574" w14:textId="77777777" w:rsidR="00304E52" w:rsidRPr="00304E52" w:rsidRDefault="00304E52" w:rsidP="00304E52">
      <w:pPr>
        <w:numPr>
          <w:ilvl w:val="0"/>
          <w:numId w:val="13"/>
        </w:numPr>
      </w:pPr>
      <w:r w:rsidRPr="00304E52">
        <w:t xml:space="preserve">Create a master education work plan. </w:t>
      </w:r>
    </w:p>
    <w:p w14:paraId="59A73E5D" w14:textId="77777777" w:rsidR="00304E52" w:rsidRPr="00304E52" w:rsidRDefault="00304E52" w:rsidP="00304E52">
      <w:pPr>
        <w:numPr>
          <w:ilvl w:val="0"/>
          <w:numId w:val="13"/>
        </w:numPr>
      </w:pPr>
      <w:r w:rsidRPr="00304E52">
        <w:t xml:space="preserve">Establish reporting and approval procedures. </w:t>
      </w:r>
    </w:p>
    <w:p w14:paraId="00104CDB" w14:textId="77777777" w:rsidR="00304E52" w:rsidRPr="00304E52" w:rsidRDefault="00304E52" w:rsidP="00304E52">
      <w:pPr>
        <w:numPr>
          <w:ilvl w:val="0"/>
          <w:numId w:val="13"/>
        </w:numPr>
      </w:pPr>
      <w:r w:rsidRPr="00304E52">
        <w:t xml:space="preserve">Identify legal, safeguarding, and financial review needs. </w:t>
      </w:r>
    </w:p>
    <w:p w14:paraId="0C612396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Initial local assessment</w:t>
      </w:r>
    </w:p>
    <w:p w14:paraId="059EE38D" w14:textId="77777777" w:rsidR="00304E52" w:rsidRPr="00304E52" w:rsidRDefault="00304E52" w:rsidP="00304E52">
      <w:r w:rsidRPr="00304E52">
        <w:t>Begin gathering information about:</w:t>
      </w:r>
    </w:p>
    <w:p w14:paraId="3B8C3FE1" w14:textId="77777777" w:rsidR="00304E52" w:rsidRPr="00304E52" w:rsidRDefault="00304E52" w:rsidP="00304E52">
      <w:pPr>
        <w:numPr>
          <w:ilvl w:val="0"/>
          <w:numId w:val="14"/>
        </w:numPr>
      </w:pPr>
      <w:r w:rsidRPr="00304E52">
        <w:t>Schools in the Cap-</w:t>
      </w:r>
      <w:proofErr w:type="spellStart"/>
      <w:r w:rsidRPr="00304E52">
        <w:t>Haïtien</w:t>
      </w:r>
      <w:proofErr w:type="spellEnd"/>
      <w:r w:rsidRPr="00304E52">
        <w:t xml:space="preserve"> area </w:t>
      </w:r>
    </w:p>
    <w:p w14:paraId="0E7B701B" w14:textId="77777777" w:rsidR="00304E52" w:rsidRPr="00304E52" w:rsidRDefault="00304E52" w:rsidP="00304E52">
      <w:pPr>
        <w:numPr>
          <w:ilvl w:val="0"/>
          <w:numId w:val="14"/>
        </w:numPr>
      </w:pPr>
      <w:r w:rsidRPr="00304E52">
        <w:t xml:space="preserve">Public, private, and faith-based education options </w:t>
      </w:r>
    </w:p>
    <w:p w14:paraId="30886326" w14:textId="77777777" w:rsidR="00304E52" w:rsidRPr="00304E52" w:rsidRDefault="00304E52" w:rsidP="00304E52">
      <w:pPr>
        <w:numPr>
          <w:ilvl w:val="0"/>
          <w:numId w:val="14"/>
        </w:numPr>
      </w:pPr>
      <w:r w:rsidRPr="00304E52">
        <w:t xml:space="preserve">Tuition and fee structures </w:t>
      </w:r>
    </w:p>
    <w:p w14:paraId="7B506A24" w14:textId="77777777" w:rsidR="00304E52" w:rsidRPr="00304E52" w:rsidRDefault="00304E52" w:rsidP="00304E52">
      <w:pPr>
        <w:numPr>
          <w:ilvl w:val="0"/>
          <w:numId w:val="14"/>
        </w:numPr>
      </w:pPr>
      <w:r w:rsidRPr="00304E52">
        <w:t xml:space="preserve">School calendars </w:t>
      </w:r>
    </w:p>
    <w:p w14:paraId="5704CFE7" w14:textId="77777777" w:rsidR="00304E52" w:rsidRPr="00304E52" w:rsidRDefault="00304E52" w:rsidP="00304E52">
      <w:pPr>
        <w:numPr>
          <w:ilvl w:val="0"/>
          <w:numId w:val="14"/>
        </w:numPr>
      </w:pPr>
      <w:r w:rsidRPr="00304E52">
        <w:t xml:space="preserve">Grade levels </w:t>
      </w:r>
    </w:p>
    <w:p w14:paraId="6EA8AF40" w14:textId="77777777" w:rsidR="00304E52" w:rsidRPr="00304E52" w:rsidRDefault="00304E52" w:rsidP="00304E52">
      <w:pPr>
        <w:numPr>
          <w:ilvl w:val="0"/>
          <w:numId w:val="14"/>
        </w:numPr>
      </w:pPr>
      <w:r w:rsidRPr="00304E52">
        <w:t xml:space="preserve">Uniform requirements </w:t>
      </w:r>
    </w:p>
    <w:p w14:paraId="58581E63" w14:textId="77777777" w:rsidR="00304E52" w:rsidRPr="00304E52" w:rsidRDefault="00304E52" w:rsidP="00304E52">
      <w:pPr>
        <w:numPr>
          <w:ilvl w:val="0"/>
          <w:numId w:val="14"/>
        </w:numPr>
      </w:pPr>
      <w:r w:rsidRPr="00304E52">
        <w:t xml:space="preserve">Books and supplies </w:t>
      </w:r>
    </w:p>
    <w:p w14:paraId="4792AAC9" w14:textId="77777777" w:rsidR="00304E52" w:rsidRPr="00304E52" w:rsidRDefault="00304E52" w:rsidP="00304E52">
      <w:pPr>
        <w:numPr>
          <w:ilvl w:val="0"/>
          <w:numId w:val="14"/>
        </w:numPr>
      </w:pPr>
      <w:r w:rsidRPr="00304E52">
        <w:t xml:space="preserve">Transportation barriers </w:t>
      </w:r>
    </w:p>
    <w:p w14:paraId="60AEAD4B" w14:textId="77777777" w:rsidR="00304E52" w:rsidRPr="00304E52" w:rsidRDefault="00304E52" w:rsidP="00304E52">
      <w:pPr>
        <w:numPr>
          <w:ilvl w:val="0"/>
          <w:numId w:val="14"/>
        </w:numPr>
      </w:pPr>
      <w:r w:rsidRPr="00304E52">
        <w:t xml:space="preserve">Enrollment barriers </w:t>
      </w:r>
    </w:p>
    <w:p w14:paraId="283B1301" w14:textId="77777777" w:rsidR="00304E52" w:rsidRPr="00304E52" w:rsidRDefault="00304E52" w:rsidP="00304E52">
      <w:pPr>
        <w:numPr>
          <w:ilvl w:val="0"/>
          <w:numId w:val="14"/>
        </w:numPr>
      </w:pPr>
      <w:r w:rsidRPr="00304E52">
        <w:t xml:space="preserve">Attendance challenges </w:t>
      </w:r>
    </w:p>
    <w:p w14:paraId="7D54D165" w14:textId="77777777" w:rsidR="00304E52" w:rsidRPr="00304E52" w:rsidRDefault="00304E52" w:rsidP="00304E52">
      <w:pPr>
        <w:numPr>
          <w:ilvl w:val="0"/>
          <w:numId w:val="14"/>
        </w:numPr>
      </w:pPr>
      <w:r w:rsidRPr="00304E52">
        <w:t xml:space="preserve">Students with disabilities </w:t>
      </w:r>
    </w:p>
    <w:p w14:paraId="39F20D32" w14:textId="77777777" w:rsidR="00304E52" w:rsidRPr="00304E52" w:rsidRDefault="00304E52" w:rsidP="00304E52">
      <w:pPr>
        <w:numPr>
          <w:ilvl w:val="0"/>
          <w:numId w:val="14"/>
        </w:numPr>
      </w:pPr>
      <w:r w:rsidRPr="00304E52">
        <w:t xml:space="preserve">Girls’ education </w:t>
      </w:r>
    </w:p>
    <w:p w14:paraId="15F11A99" w14:textId="77777777" w:rsidR="00304E52" w:rsidRPr="00304E52" w:rsidRDefault="00304E52" w:rsidP="00304E52">
      <w:pPr>
        <w:numPr>
          <w:ilvl w:val="0"/>
          <w:numId w:val="14"/>
        </w:numPr>
      </w:pPr>
      <w:r w:rsidRPr="00304E52">
        <w:t xml:space="preserve">Youth employment and vocational needs </w:t>
      </w:r>
    </w:p>
    <w:p w14:paraId="5D96147B" w14:textId="77777777" w:rsidR="00304E52" w:rsidRPr="00304E52" w:rsidRDefault="00304E52" w:rsidP="00304E52">
      <w:pPr>
        <w:numPr>
          <w:ilvl w:val="0"/>
          <w:numId w:val="14"/>
        </w:numPr>
      </w:pPr>
      <w:r w:rsidRPr="00304E52">
        <w:lastRenderedPageBreak/>
        <w:t xml:space="preserve">Existing community education programs </w:t>
      </w:r>
    </w:p>
    <w:p w14:paraId="619C95AA" w14:textId="77777777" w:rsidR="00304E52" w:rsidRPr="00304E52" w:rsidRDefault="00304E52" w:rsidP="00304E52">
      <w:r w:rsidRPr="00304E52">
        <w:t>The Director must not design the program based only on assumptions made outside Haiti.</w:t>
      </w:r>
    </w:p>
    <w:p w14:paraId="4F267293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Partnership preparation</w:t>
      </w:r>
    </w:p>
    <w:p w14:paraId="110646C0" w14:textId="77777777" w:rsidR="00304E52" w:rsidRPr="00304E52" w:rsidRDefault="00304E52" w:rsidP="00304E52">
      <w:r w:rsidRPr="00304E52">
        <w:t>Develop:</w:t>
      </w:r>
    </w:p>
    <w:p w14:paraId="38D4E2F5" w14:textId="77777777" w:rsidR="00304E52" w:rsidRPr="00304E52" w:rsidRDefault="00304E52" w:rsidP="00304E52">
      <w:pPr>
        <w:numPr>
          <w:ilvl w:val="0"/>
          <w:numId w:val="15"/>
        </w:numPr>
      </w:pPr>
      <w:r w:rsidRPr="00304E52">
        <w:t xml:space="preserve">School partnership questionnaire </w:t>
      </w:r>
    </w:p>
    <w:p w14:paraId="5A13951D" w14:textId="77777777" w:rsidR="00304E52" w:rsidRPr="00304E52" w:rsidRDefault="00304E52" w:rsidP="00304E52">
      <w:pPr>
        <w:numPr>
          <w:ilvl w:val="0"/>
          <w:numId w:val="15"/>
        </w:numPr>
      </w:pPr>
      <w:r w:rsidRPr="00304E52">
        <w:t xml:space="preserve">School verification checklist </w:t>
      </w:r>
    </w:p>
    <w:p w14:paraId="3C4C57A5" w14:textId="77777777" w:rsidR="00304E52" w:rsidRPr="00304E52" w:rsidRDefault="00304E52" w:rsidP="00304E52">
      <w:pPr>
        <w:numPr>
          <w:ilvl w:val="0"/>
          <w:numId w:val="15"/>
        </w:numPr>
      </w:pPr>
      <w:r w:rsidRPr="00304E52">
        <w:t xml:space="preserve">School meeting agenda </w:t>
      </w:r>
    </w:p>
    <w:p w14:paraId="57CB342D" w14:textId="77777777" w:rsidR="00304E52" w:rsidRPr="00304E52" w:rsidRDefault="00304E52" w:rsidP="00304E52">
      <w:pPr>
        <w:numPr>
          <w:ilvl w:val="0"/>
          <w:numId w:val="15"/>
        </w:numPr>
      </w:pPr>
      <w:r w:rsidRPr="00304E52">
        <w:t xml:space="preserve">Partnership due-diligence process </w:t>
      </w:r>
    </w:p>
    <w:p w14:paraId="299D7705" w14:textId="77777777" w:rsidR="00304E52" w:rsidRPr="00304E52" w:rsidRDefault="00304E52" w:rsidP="00304E52">
      <w:pPr>
        <w:numPr>
          <w:ilvl w:val="0"/>
          <w:numId w:val="15"/>
        </w:numPr>
      </w:pPr>
      <w:r w:rsidRPr="00304E52">
        <w:t xml:space="preserve">Memorandum of Understanding template </w:t>
      </w:r>
    </w:p>
    <w:p w14:paraId="18EBB809" w14:textId="77777777" w:rsidR="00304E52" w:rsidRPr="00304E52" w:rsidRDefault="00304E52" w:rsidP="00304E52">
      <w:pPr>
        <w:numPr>
          <w:ilvl w:val="0"/>
          <w:numId w:val="15"/>
        </w:numPr>
      </w:pPr>
      <w:r w:rsidRPr="00304E52">
        <w:t>Student-</w:t>
      </w:r>
      <w:proofErr w:type="gramStart"/>
      <w:r w:rsidRPr="00304E52">
        <w:t>assistance</w:t>
      </w:r>
      <w:proofErr w:type="gramEnd"/>
      <w:r w:rsidRPr="00304E52">
        <w:t xml:space="preserve"> application </w:t>
      </w:r>
    </w:p>
    <w:p w14:paraId="25FFF41C" w14:textId="77777777" w:rsidR="00304E52" w:rsidRPr="00304E52" w:rsidRDefault="00304E52" w:rsidP="00304E52">
      <w:pPr>
        <w:numPr>
          <w:ilvl w:val="0"/>
          <w:numId w:val="15"/>
        </w:numPr>
      </w:pPr>
      <w:r w:rsidRPr="00304E52">
        <w:t xml:space="preserve">Parent or guardian consent form </w:t>
      </w:r>
    </w:p>
    <w:p w14:paraId="67448A8B" w14:textId="77777777" w:rsidR="00304E52" w:rsidRPr="00304E52" w:rsidRDefault="00304E52" w:rsidP="00304E52">
      <w:pPr>
        <w:numPr>
          <w:ilvl w:val="0"/>
          <w:numId w:val="15"/>
        </w:numPr>
      </w:pPr>
      <w:r w:rsidRPr="00304E52">
        <w:t xml:space="preserve">School attendance reporting form </w:t>
      </w:r>
    </w:p>
    <w:p w14:paraId="4B83F56D" w14:textId="77777777" w:rsidR="00304E52" w:rsidRPr="00304E52" w:rsidRDefault="00304E52" w:rsidP="00304E52">
      <w:pPr>
        <w:numPr>
          <w:ilvl w:val="0"/>
          <w:numId w:val="15"/>
        </w:numPr>
      </w:pPr>
      <w:r w:rsidRPr="00304E52">
        <w:t xml:space="preserve">Conflict-of-interest disclosure </w:t>
      </w:r>
    </w:p>
    <w:p w14:paraId="206B24E6" w14:textId="77777777" w:rsidR="00304E52" w:rsidRPr="00304E52" w:rsidRDefault="00304E52" w:rsidP="00304E52">
      <w:pPr>
        <w:numPr>
          <w:ilvl w:val="0"/>
          <w:numId w:val="15"/>
        </w:numPr>
      </w:pPr>
      <w:r w:rsidRPr="00304E52">
        <w:t xml:space="preserve">Complaint and appeal form </w:t>
      </w:r>
    </w:p>
    <w:p w14:paraId="49735E46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Phase 2: Partnership development and program design</w:t>
      </w:r>
    </w:p>
    <w:p w14:paraId="69F491A6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January–June 2027</w:t>
      </w:r>
    </w:p>
    <w:p w14:paraId="66846E8F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School outreach</w:t>
      </w:r>
    </w:p>
    <w:p w14:paraId="01925B50" w14:textId="77777777" w:rsidR="00304E52" w:rsidRPr="00304E52" w:rsidRDefault="00304E52" w:rsidP="00304E52">
      <w:r w:rsidRPr="00304E52">
        <w:t>The Education Director will:</w:t>
      </w:r>
    </w:p>
    <w:p w14:paraId="66C5CD19" w14:textId="77777777" w:rsidR="00304E52" w:rsidRPr="00304E52" w:rsidRDefault="00304E52" w:rsidP="00304E52">
      <w:pPr>
        <w:numPr>
          <w:ilvl w:val="0"/>
          <w:numId w:val="16"/>
        </w:numPr>
      </w:pPr>
      <w:r w:rsidRPr="00304E52">
        <w:t xml:space="preserve">Identify potential schools and education partners. </w:t>
      </w:r>
    </w:p>
    <w:p w14:paraId="4D5A2B66" w14:textId="77777777" w:rsidR="00304E52" w:rsidRPr="00304E52" w:rsidRDefault="00304E52" w:rsidP="00304E52">
      <w:pPr>
        <w:numPr>
          <w:ilvl w:val="0"/>
          <w:numId w:val="16"/>
        </w:numPr>
      </w:pPr>
      <w:r w:rsidRPr="00304E52">
        <w:t xml:space="preserve">Hold introductory meetings. </w:t>
      </w:r>
    </w:p>
    <w:p w14:paraId="173FBBE7" w14:textId="77777777" w:rsidR="00304E52" w:rsidRPr="00304E52" w:rsidRDefault="00304E52" w:rsidP="00304E52">
      <w:pPr>
        <w:numPr>
          <w:ilvl w:val="0"/>
          <w:numId w:val="16"/>
        </w:numPr>
      </w:pPr>
      <w:r w:rsidRPr="00304E52">
        <w:t xml:space="preserve">Verify each school’s leadership and operations. </w:t>
      </w:r>
    </w:p>
    <w:p w14:paraId="03184A37" w14:textId="77777777" w:rsidR="00304E52" w:rsidRPr="00304E52" w:rsidRDefault="00304E52" w:rsidP="00304E52">
      <w:pPr>
        <w:numPr>
          <w:ilvl w:val="0"/>
          <w:numId w:val="16"/>
        </w:numPr>
      </w:pPr>
      <w:r w:rsidRPr="00304E52">
        <w:t xml:space="preserve">Confirm tuition and fee information. </w:t>
      </w:r>
    </w:p>
    <w:p w14:paraId="55E3C36C" w14:textId="77777777" w:rsidR="00304E52" w:rsidRPr="00304E52" w:rsidRDefault="00304E52" w:rsidP="00304E52">
      <w:pPr>
        <w:numPr>
          <w:ilvl w:val="0"/>
          <w:numId w:val="16"/>
        </w:numPr>
      </w:pPr>
      <w:r w:rsidRPr="00304E52">
        <w:t xml:space="preserve">Identify school capacity. </w:t>
      </w:r>
    </w:p>
    <w:p w14:paraId="1DCCDCDB" w14:textId="77777777" w:rsidR="00304E52" w:rsidRPr="00304E52" w:rsidRDefault="00304E52" w:rsidP="00304E52">
      <w:pPr>
        <w:numPr>
          <w:ilvl w:val="0"/>
          <w:numId w:val="16"/>
        </w:numPr>
      </w:pPr>
      <w:r w:rsidRPr="00304E52">
        <w:t xml:space="preserve">Review student-protection practices. </w:t>
      </w:r>
    </w:p>
    <w:p w14:paraId="57418723" w14:textId="77777777" w:rsidR="00304E52" w:rsidRPr="00304E52" w:rsidRDefault="00304E52" w:rsidP="00304E52">
      <w:pPr>
        <w:numPr>
          <w:ilvl w:val="0"/>
          <w:numId w:val="16"/>
        </w:numPr>
      </w:pPr>
      <w:r w:rsidRPr="00304E52">
        <w:t xml:space="preserve">Determine whether schools can provide attendance and enrollment verification. </w:t>
      </w:r>
    </w:p>
    <w:p w14:paraId="07EA31CB" w14:textId="77777777" w:rsidR="00304E52" w:rsidRPr="00304E52" w:rsidRDefault="00304E52" w:rsidP="00304E52">
      <w:pPr>
        <w:numPr>
          <w:ilvl w:val="0"/>
          <w:numId w:val="16"/>
        </w:numPr>
      </w:pPr>
      <w:r w:rsidRPr="00304E52">
        <w:t xml:space="preserve">Identify a responsible school contact. </w:t>
      </w:r>
    </w:p>
    <w:p w14:paraId="3E84F7B0" w14:textId="77777777" w:rsidR="00304E52" w:rsidRPr="00304E52" w:rsidRDefault="00304E52" w:rsidP="00304E52">
      <w:pPr>
        <w:numPr>
          <w:ilvl w:val="0"/>
          <w:numId w:val="16"/>
        </w:numPr>
      </w:pPr>
      <w:r w:rsidRPr="00304E52">
        <w:lastRenderedPageBreak/>
        <w:t xml:space="preserve">Document concerns or conflicts of interest. </w:t>
      </w:r>
    </w:p>
    <w:p w14:paraId="0E1EE498" w14:textId="77777777" w:rsidR="00304E52" w:rsidRPr="00304E52" w:rsidRDefault="00304E52" w:rsidP="00304E52">
      <w:pPr>
        <w:numPr>
          <w:ilvl w:val="0"/>
          <w:numId w:val="16"/>
        </w:numPr>
      </w:pPr>
      <w:r w:rsidRPr="00304E52">
        <w:t xml:space="preserve">Recommend approved partners to executive leadership. </w:t>
      </w:r>
    </w:p>
    <w:p w14:paraId="523463E6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School partnership agreement</w:t>
      </w:r>
    </w:p>
    <w:p w14:paraId="3EE94FBD" w14:textId="77777777" w:rsidR="00304E52" w:rsidRPr="00304E52" w:rsidRDefault="00304E52" w:rsidP="00304E52">
      <w:r w:rsidRPr="00304E52">
        <w:t xml:space="preserve">Each </w:t>
      </w:r>
      <w:proofErr w:type="gramStart"/>
      <w:r w:rsidRPr="00304E52">
        <w:t>participating</w:t>
      </w:r>
      <w:proofErr w:type="gramEnd"/>
      <w:r w:rsidRPr="00304E52">
        <w:t xml:space="preserve"> school agreement should address:</w:t>
      </w:r>
    </w:p>
    <w:p w14:paraId="17A4CFB1" w14:textId="77777777" w:rsidR="00304E52" w:rsidRPr="00304E52" w:rsidRDefault="00304E52" w:rsidP="00304E52">
      <w:pPr>
        <w:numPr>
          <w:ilvl w:val="0"/>
          <w:numId w:val="17"/>
        </w:numPr>
      </w:pPr>
      <w:r w:rsidRPr="00304E52">
        <w:t xml:space="preserve">Students to be supported </w:t>
      </w:r>
    </w:p>
    <w:p w14:paraId="28C07E76" w14:textId="77777777" w:rsidR="00304E52" w:rsidRPr="00304E52" w:rsidRDefault="00304E52" w:rsidP="00304E52">
      <w:pPr>
        <w:numPr>
          <w:ilvl w:val="0"/>
          <w:numId w:val="17"/>
        </w:numPr>
      </w:pPr>
      <w:r w:rsidRPr="00304E52">
        <w:t xml:space="preserve">Covered expenses </w:t>
      </w:r>
    </w:p>
    <w:p w14:paraId="7BC04171" w14:textId="77777777" w:rsidR="00304E52" w:rsidRPr="00304E52" w:rsidRDefault="00304E52" w:rsidP="00304E52">
      <w:pPr>
        <w:numPr>
          <w:ilvl w:val="0"/>
          <w:numId w:val="17"/>
        </w:numPr>
      </w:pPr>
      <w:r w:rsidRPr="00304E52">
        <w:t xml:space="preserve">Payment schedule </w:t>
      </w:r>
    </w:p>
    <w:p w14:paraId="199B7E52" w14:textId="77777777" w:rsidR="00304E52" w:rsidRPr="00304E52" w:rsidRDefault="00304E52" w:rsidP="00304E52">
      <w:pPr>
        <w:numPr>
          <w:ilvl w:val="0"/>
          <w:numId w:val="17"/>
        </w:numPr>
      </w:pPr>
      <w:r w:rsidRPr="00304E52">
        <w:t xml:space="preserve">Verification requirements </w:t>
      </w:r>
    </w:p>
    <w:p w14:paraId="7D49C369" w14:textId="77777777" w:rsidR="00304E52" w:rsidRPr="00304E52" w:rsidRDefault="00304E52" w:rsidP="00304E52">
      <w:pPr>
        <w:numPr>
          <w:ilvl w:val="0"/>
          <w:numId w:val="17"/>
        </w:numPr>
      </w:pPr>
      <w:r w:rsidRPr="00304E52">
        <w:t xml:space="preserve">Attendance reporting </w:t>
      </w:r>
    </w:p>
    <w:p w14:paraId="11DA991F" w14:textId="77777777" w:rsidR="00304E52" w:rsidRPr="00304E52" w:rsidRDefault="00304E52" w:rsidP="00304E52">
      <w:pPr>
        <w:numPr>
          <w:ilvl w:val="0"/>
          <w:numId w:val="17"/>
        </w:numPr>
      </w:pPr>
      <w:r w:rsidRPr="00304E52">
        <w:t xml:space="preserve">Refunds or credits </w:t>
      </w:r>
    </w:p>
    <w:p w14:paraId="0A30E50D" w14:textId="77777777" w:rsidR="00304E52" w:rsidRPr="00304E52" w:rsidRDefault="00304E52" w:rsidP="00304E52">
      <w:pPr>
        <w:numPr>
          <w:ilvl w:val="0"/>
          <w:numId w:val="17"/>
        </w:numPr>
      </w:pPr>
      <w:r w:rsidRPr="00304E52">
        <w:t xml:space="preserve">Student withdrawal </w:t>
      </w:r>
    </w:p>
    <w:p w14:paraId="10CFCC56" w14:textId="77777777" w:rsidR="00304E52" w:rsidRPr="00304E52" w:rsidRDefault="00304E52" w:rsidP="00304E52">
      <w:pPr>
        <w:numPr>
          <w:ilvl w:val="0"/>
          <w:numId w:val="17"/>
        </w:numPr>
      </w:pPr>
      <w:r w:rsidRPr="00304E52">
        <w:t xml:space="preserve">School closure or disruption </w:t>
      </w:r>
    </w:p>
    <w:p w14:paraId="0EDEC3F4" w14:textId="77777777" w:rsidR="00304E52" w:rsidRPr="00304E52" w:rsidRDefault="00304E52" w:rsidP="00304E52">
      <w:pPr>
        <w:numPr>
          <w:ilvl w:val="0"/>
          <w:numId w:val="17"/>
        </w:numPr>
      </w:pPr>
      <w:r w:rsidRPr="00304E52">
        <w:t xml:space="preserve">Privacy </w:t>
      </w:r>
    </w:p>
    <w:p w14:paraId="131030C6" w14:textId="77777777" w:rsidR="00304E52" w:rsidRPr="00304E52" w:rsidRDefault="00304E52" w:rsidP="00304E52">
      <w:pPr>
        <w:numPr>
          <w:ilvl w:val="0"/>
          <w:numId w:val="17"/>
        </w:numPr>
      </w:pPr>
      <w:r w:rsidRPr="00304E52">
        <w:t xml:space="preserve">Safeguarding </w:t>
      </w:r>
    </w:p>
    <w:p w14:paraId="6F2BDA31" w14:textId="77777777" w:rsidR="00304E52" w:rsidRPr="00304E52" w:rsidRDefault="00304E52" w:rsidP="00304E52">
      <w:pPr>
        <w:numPr>
          <w:ilvl w:val="0"/>
          <w:numId w:val="17"/>
        </w:numPr>
      </w:pPr>
      <w:r w:rsidRPr="00304E52">
        <w:t xml:space="preserve">Communications </w:t>
      </w:r>
    </w:p>
    <w:p w14:paraId="005E87D6" w14:textId="77777777" w:rsidR="00304E52" w:rsidRPr="00304E52" w:rsidRDefault="00304E52" w:rsidP="00304E52">
      <w:pPr>
        <w:numPr>
          <w:ilvl w:val="0"/>
          <w:numId w:val="17"/>
        </w:numPr>
      </w:pPr>
      <w:r w:rsidRPr="00304E52">
        <w:t xml:space="preserve">Fraud prevention </w:t>
      </w:r>
    </w:p>
    <w:p w14:paraId="458DBDEF" w14:textId="77777777" w:rsidR="00304E52" w:rsidRPr="00304E52" w:rsidRDefault="00304E52" w:rsidP="00304E52">
      <w:pPr>
        <w:numPr>
          <w:ilvl w:val="0"/>
          <w:numId w:val="17"/>
        </w:numPr>
      </w:pPr>
      <w:r w:rsidRPr="00304E52">
        <w:t xml:space="preserve">Dispute resolution </w:t>
      </w:r>
    </w:p>
    <w:p w14:paraId="69BC6592" w14:textId="77777777" w:rsidR="00304E52" w:rsidRPr="00304E52" w:rsidRDefault="00304E52" w:rsidP="00304E52">
      <w:pPr>
        <w:numPr>
          <w:ilvl w:val="0"/>
          <w:numId w:val="17"/>
        </w:numPr>
      </w:pPr>
      <w:r w:rsidRPr="00304E52">
        <w:t xml:space="preserve">Reporting deadlines </w:t>
      </w:r>
    </w:p>
    <w:p w14:paraId="7B9181E7" w14:textId="77777777" w:rsidR="00304E52" w:rsidRPr="00304E52" w:rsidRDefault="00304E52" w:rsidP="00304E52">
      <w:pPr>
        <w:numPr>
          <w:ilvl w:val="0"/>
          <w:numId w:val="17"/>
        </w:numPr>
      </w:pPr>
      <w:r w:rsidRPr="00304E52">
        <w:t xml:space="preserve">Authorized contacts </w:t>
      </w:r>
    </w:p>
    <w:p w14:paraId="18318264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Education needs assessment</w:t>
      </w:r>
    </w:p>
    <w:p w14:paraId="3E63F964" w14:textId="77777777" w:rsidR="00304E52" w:rsidRPr="00304E52" w:rsidRDefault="00304E52" w:rsidP="00304E52">
      <w:r w:rsidRPr="00304E52">
        <w:t>Work with local partners to determine:</w:t>
      </w:r>
    </w:p>
    <w:p w14:paraId="1C633A9C" w14:textId="77777777" w:rsidR="00304E52" w:rsidRPr="00304E52" w:rsidRDefault="00304E52" w:rsidP="00304E52">
      <w:pPr>
        <w:numPr>
          <w:ilvl w:val="0"/>
          <w:numId w:val="18"/>
        </w:numPr>
      </w:pPr>
      <w:r w:rsidRPr="00304E52">
        <w:t xml:space="preserve">Which students face the greatest barriers </w:t>
      </w:r>
    </w:p>
    <w:p w14:paraId="25CC3EE0" w14:textId="77777777" w:rsidR="00304E52" w:rsidRPr="00304E52" w:rsidRDefault="00304E52" w:rsidP="00304E52">
      <w:pPr>
        <w:numPr>
          <w:ilvl w:val="0"/>
          <w:numId w:val="18"/>
        </w:numPr>
      </w:pPr>
      <w:r w:rsidRPr="00304E52">
        <w:t xml:space="preserve">Which grade levels require priority </w:t>
      </w:r>
    </w:p>
    <w:p w14:paraId="2794E6CD" w14:textId="77777777" w:rsidR="00304E52" w:rsidRPr="00304E52" w:rsidRDefault="00304E52" w:rsidP="00304E52">
      <w:pPr>
        <w:numPr>
          <w:ilvl w:val="0"/>
          <w:numId w:val="18"/>
        </w:numPr>
      </w:pPr>
      <w:r w:rsidRPr="00304E52">
        <w:t xml:space="preserve">Whether tuition includes books, uniforms, meals, or examinations </w:t>
      </w:r>
    </w:p>
    <w:p w14:paraId="16670EA2" w14:textId="77777777" w:rsidR="00304E52" w:rsidRPr="00304E52" w:rsidRDefault="00304E52" w:rsidP="00304E52">
      <w:pPr>
        <w:numPr>
          <w:ilvl w:val="0"/>
          <w:numId w:val="18"/>
        </w:numPr>
      </w:pPr>
      <w:r w:rsidRPr="00304E52">
        <w:t xml:space="preserve">Whether students need transportation assistance </w:t>
      </w:r>
    </w:p>
    <w:p w14:paraId="0AA90D42" w14:textId="77777777" w:rsidR="00304E52" w:rsidRPr="00304E52" w:rsidRDefault="00304E52" w:rsidP="00304E52">
      <w:pPr>
        <w:numPr>
          <w:ilvl w:val="0"/>
          <w:numId w:val="18"/>
        </w:numPr>
      </w:pPr>
      <w:r w:rsidRPr="00304E52">
        <w:t xml:space="preserve">Appropriate school supply kit contents </w:t>
      </w:r>
    </w:p>
    <w:p w14:paraId="126E5D7E" w14:textId="77777777" w:rsidR="00304E52" w:rsidRPr="00304E52" w:rsidRDefault="00304E52" w:rsidP="00304E52">
      <w:pPr>
        <w:numPr>
          <w:ilvl w:val="0"/>
          <w:numId w:val="18"/>
        </w:numPr>
      </w:pPr>
      <w:r w:rsidRPr="00304E52">
        <w:lastRenderedPageBreak/>
        <w:t xml:space="preserve">Appropriate workshop subjects </w:t>
      </w:r>
    </w:p>
    <w:p w14:paraId="2F056D50" w14:textId="77777777" w:rsidR="00304E52" w:rsidRPr="00304E52" w:rsidRDefault="00304E52" w:rsidP="00304E52">
      <w:pPr>
        <w:numPr>
          <w:ilvl w:val="0"/>
          <w:numId w:val="18"/>
        </w:numPr>
      </w:pPr>
      <w:r w:rsidRPr="00304E52">
        <w:t xml:space="preserve">Language needs </w:t>
      </w:r>
    </w:p>
    <w:p w14:paraId="7E3F54ED" w14:textId="77777777" w:rsidR="00304E52" w:rsidRPr="00304E52" w:rsidRDefault="00304E52" w:rsidP="00304E52">
      <w:pPr>
        <w:numPr>
          <w:ilvl w:val="0"/>
          <w:numId w:val="18"/>
        </w:numPr>
      </w:pPr>
      <w:r w:rsidRPr="00304E52">
        <w:t xml:space="preserve">Accessibility needs </w:t>
      </w:r>
    </w:p>
    <w:p w14:paraId="5EA9F125" w14:textId="77777777" w:rsidR="00304E52" w:rsidRPr="00304E52" w:rsidRDefault="00304E52" w:rsidP="00304E52">
      <w:pPr>
        <w:numPr>
          <w:ilvl w:val="0"/>
          <w:numId w:val="18"/>
        </w:numPr>
      </w:pPr>
      <w:r w:rsidRPr="00304E52">
        <w:t xml:space="preserve">Safe program locations </w:t>
      </w:r>
    </w:p>
    <w:p w14:paraId="38950BC2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Program design</w:t>
      </w:r>
    </w:p>
    <w:p w14:paraId="48F0D9DB" w14:textId="77777777" w:rsidR="00304E52" w:rsidRPr="00304E52" w:rsidRDefault="00304E52" w:rsidP="00304E52">
      <w:r w:rsidRPr="00304E52">
        <w:t>Prepare the Education Program Plan containing:</w:t>
      </w:r>
    </w:p>
    <w:p w14:paraId="5AE2923B" w14:textId="77777777" w:rsidR="00304E52" w:rsidRPr="00304E52" w:rsidRDefault="00304E52" w:rsidP="00304E52">
      <w:pPr>
        <w:numPr>
          <w:ilvl w:val="0"/>
          <w:numId w:val="19"/>
        </w:numPr>
      </w:pPr>
      <w:r w:rsidRPr="00304E52">
        <w:t xml:space="preserve">Purpose </w:t>
      </w:r>
    </w:p>
    <w:p w14:paraId="4110BBF2" w14:textId="77777777" w:rsidR="00304E52" w:rsidRPr="00304E52" w:rsidRDefault="00304E52" w:rsidP="00304E52">
      <w:pPr>
        <w:numPr>
          <w:ilvl w:val="0"/>
          <w:numId w:val="19"/>
        </w:numPr>
      </w:pPr>
      <w:r w:rsidRPr="00304E52">
        <w:t xml:space="preserve">Target population </w:t>
      </w:r>
    </w:p>
    <w:p w14:paraId="3A071CF0" w14:textId="77777777" w:rsidR="00304E52" w:rsidRPr="00304E52" w:rsidRDefault="00304E52" w:rsidP="00304E52">
      <w:pPr>
        <w:numPr>
          <w:ilvl w:val="0"/>
          <w:numId w:val="19"/>
        </w:numPr>
      </w:pPr>
      <w:r w:rsidRPr="00304E52">
        <w:t xml:space="preserve">Eligibility </w:t>
      </w:r>
    </w:p>
    <w:p w14:paraId="3DEDFDDA" w14:textId="77777777" w:rsidR="00304E52" w:rsidRPr="00304E52" w:rsidRDefault="00304E52" w:rsidP="00304E52">
      <w:pPr>
        <w:numPr>
          <w:ilvl w:val="0"/>
          <w:numId w:val="19"/>
        </w:numPr>
      </w:pPr>
      <w:r w:rsidRPr="00304E52">
        <w:t xml:space="preserve">Selection process </w:t>
      </w:r>
    </w:p>
    <w:p w14:paraId="6E3065CA" w14:textId="77777777" w:rsidR="00304E52" w:rsidRPr="00304E52" w:rsidRDefault="00304E52" w:rsidP="00304E52">
      <w:pPr>
        <w:numPr>
          <w:ilvl w:val="0"/>
          <w:numId w:val="19"/>
        </w:numPr>
      </w:pPr>
      <w:r w:rsidRPr="00304E52">
        <w:t xml:space="preserve">Budget </w:t>
      </w:r>
    </w:p>
    <w:p w14:paraId="51BDEF2B" w14:textId="77777777" w:rsidR="00304E52" w:rsidRPr="00304E52" w:rsidRDefault="00304E52" w:rsidP="00304E52">
      <w:pPr>
        <w:numPr>
          <w:ilvl w:val="0"/>
          <w:numId w:val="19"/>
        </w:numPr>
      </w:pPr>
      <w:r w:rsidRPr="00304E52">
        <w:t xml:space="preserve">Implementation schedule </w:t>
      </w:r>
    </w:p>
    <w:p w14:paraId="7E8D16F7" w14:textId="77777777" w:rsidR="00304E52" w:rsidRPr="00304E52" w:rsidRDefault="00304E52" w:rsidP="00304E52">
      <w:pPr>
        <w:numPr>
          <w:ilvl w:val="0"/>
          <w:numId w:val="19"/>
        </w:numPr>
      </w:pPr>
      <w:r w:rsidRPr="00304E52">
        <w:t xml:space="preserve">Staffing </w:t>
      </w:r>
    </w:p>
    <w:p w14:paraId="05B6F37A" w14:textId="77777777" w:rsidR="00304E52" w:rsidRPr="00304E52" w:rsidRDefault="00304E52" w:rsidP="00304E52">
      <w:pPr>
        <w:numPr>
          <w:ilvl w:val="0"/>
          <w:numId w:val="19"/>
        </w:numPr>
      </w:pPr>
      <w:r w:rsidRPr="00304E52">
        <w:t xml:space="preserve">Safeguarding </w:t>
      </w:r>
    </w:p>
    <w:p w14:paraId="56A7389B" w14:textId="77777777" w:rsidR="00304E52" w:rsidRPr="00304E52" w:rsidRDefault="00304E52" w:rsidP="00304E52">
      <w:pPr>
        <w:numPr>
          <w:ilvl w:val="0"/>
          <w:numId w:val="19"/>
        </w:numPr>
      </w:pPr>
      <w:r w:rsidRPr="00304E52">
        <w:t xml:space="preserve">Procurement </w:t>
      </w:r>
    </w:p>
    <w:p w14:paraId="68336F5E" w14:textId="77777777" w:rsidR="00304E52" w:rsidRPr="00304E52" w:rsidRDefault="00304E52" w:rsidP="00304E52">
      <w:pPr>
        <w:numPr>
          <w:ilvl w:val="0"/>
          <w:numId w:val="19"/>
        </w:numPr>
      </w:pPr>
      <w:r w:rsidRPr="00304E52">
        <w:t xml:space="preserve">Monitoring </w:t>
      </w:r>
    </w:p>
    <w:p w14:paraId="184459EB" w14:textId="77777777" w:rsidR="00304E52" w:rsidRPr="00304E52" w:rsidRDefault="00304E52" w:rsidP="00304E52">
      <w:pPr>
        <w:numPr>
          <w:ilvl w:val="0"/>
          <w:numId w:val="19"/>
        </w:numPr>
      </w:pPr>
      <w:r w:rsidRPr="00304E52">
        <w:t xml:space="preserve">Risk management </w:t>
      </w:r>
    </w:p>
    <w:p w14:paraId="113A4E03" w14:textId="77777777" w:rsidR="00304E52" w:rsidRPr="00304E52" w:rsidRDefault="00304E52" w:rsidP="00304E52">
      <w:pPr>
        <w:numPr>
          <w:ilvl w:val="0"/>
          <w:numId w:val="19"/>
        </w:numPr>
      </w:pPr>
      <w:r w:rsidRPr="00304E52">
        <w:t xml:space="preserve">Communications </w:t>
      </w:r>
    </w:p>
    <w:p w14:paraId="04CF8111" w14:textId="77777777" w:rsidR="00304E52" w:rsidRPr="00304E52" w:rsidRDefault="00304E52" w:rsidP="00304E52">
      <w:pPr>
        <w:numPr>
          <w:ilvl w:val="0"/>
          <w:numId w:val="19"/>
        </w:numPr>
      </w:pPr>
      <w:r w:rsidRPr="00304E52">
        <w:t xml:space="preserve">Sustainability </w:t>
      </w:r>
    </w:p>
    <w:p w14:paraId="27971097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Phase 3: Fundraising, donor engagement, and volunteer recruitment</w:t>
      </w:r>
    </w:p>
    <w:p w14:paraId="69643929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July–December 2027</w:t>
      </w:r>
    </w:p>
    <w:p w14:paraId="44F1BE99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Education fundraising needs</w:t>
      </w:r>
    </w:p>
    <w:p w14:paraId="0929D238" w14:textId="77777777" w:rsidR="00304E52" w:rsidRPr="00304E52" w:rsidRDefault="00304E52" w:rsidP="00304E52">
      <w:r w:rsidRPr="00304E52">
        <w:t>Work with the Partnerships, Communications, and Finance Directors to prepare:</w:t>
      </w:r>
    </w:p>
    <w:p w14:paraId="247271A2" w14:textId="77777777" w:rsidR="00304E52" w:rsidRPr="00304E52" w:rsidRDefault="00304E52" w:rsidP="00304E52">
      <w:pPr>
        <w:numPr>
          <w:ilvl w:val="0"/>
          <w:numId w:val="20"/>
        </w:numPr>
      </w:pPr>
      <w:r w:rsidRPr="00304E52">
        <w:t xml:space="preserve">Sponsor-a-student campaign </w:t>
      </w:r>
    </w:p>
    <w:p w14:paraId="557E0BAC" w14:textId="77777777" w:rsidR="00304E52" w:rsidRPr="00304E52" w:rsidRDefault="00304E52" w:rsidP="00304E52">
      <w:pPr>
        <w:numPr>
          <w:ilvl w:val="0"/>
          <w:numId w:val="20"/>
        </w:numPr>
      </w:pPr>
      <w:r w:rsidRPr="00304E52">
        <w:t xml:space="preserve">School supply kit campaign </w:t>
      </w:r>
    </w:p>
    <w:p w14:paraId="5F92ABAF" w14:textId="77777777" w:rsidR="00304E52" w:rsidRPr="00304E52" w:rsidRDefault="00304E52" w:rsidP="00304E52">
      <w:pPr>
        <w:numPr>
          <w:ilvl w:val="0"/>
          <w:numId w:val="20"/>
        </w:numPr>
      </w:pPr>
      <w:r w:rsidRPr="00304E52">
        <w:t xml:space="preserve">Education program sponsorship </w:t>
      </w:r>
    </w:p>
    <w:p w14:paraId="18D14F7D" w14:textId="77777777" w:rsidR="00304E52" w:rsidRPr="00304E52" w:rsidRDefault="00304E52" w:rsidP="00304E52">
      <w:pPr>
        <w:numPr>
          <w:ilvl w:val="0"/>
          <w:numId w:val="20"/>
        </w:numPr>
      </w:pPr>
      <w:r w:rsidRPr="00304E52">
        <w:lastRenderedPageBreak/>
        <w:t xml:space="preserve">Church education offering </w:t>
      </w:r>
    </w:p>
    <w:p w14:paraId="30E32C01" w14:textId="77777777" w:rsidR="00304E52" w:rsidRPr="00304E52" w:rsidRDefault="00304E52" w:rsidP="00304E52">
      <w:pPr>
        <w:numPr>
          <w:ilvl w:val="0"/>
          <w:numId w:val="20"/>
        </w:numPr>
      </w:pPr>
      <w:r w:rsidRPr="00304E52">
        <w:t xml:space="preserve">Business sponsorship package </w:t>
      </w:r>
    </w:p>
    <w:p w14:paraId="161BE1AE" w14:textId="77777777" w:rsidR="00304E52" w:rsidRPr="00304E52" w:rsidRDefault="00304E52" w:rsidP="00304E52">
      <w:pPr>
        <w:numPr>
          <w:ilvl w:val="0"/>
          <w:numId w:val="20"/>
        </w:numPr>
      </w:pPr>
      <w:r w:rsidRPr="00304E52">
        <w:t xml:space="preserve">University partnership proposal </w:t>
      </w:r>
    </w:p>
    <w:p w14:paraId="46AD9658" w14:textId="77777777" w:rsidR="00304E52" w:rsidRPr="00304E52" w:rsidRDefault="00304E52" w:rsidP="00304E52">
      <w:pPr>
        <w:numPr>
          <w:ilvl w:val="0"/>
          <w:numId w:val="20"/>
        </w:numPr>
      </w:pPr>
      <w:r w:rsidRPr="00304E52">
        <w:t xml:space="preserve">Teacher and school partnership appeal </w:t>
      </w:r>
    </w:p>
    <w:p w14:paraId="0C6D8869" w14:textId="77777777" w:rsidR="00304E52" w:rsidRPr="00304E52" w:rsidRDefault="00304E52" w:rsidP="00304E52">
      <w:pPr>
        <w:numPr>
          <w:ilvl w:val="0"/>
          <w:numId w:val="20"/>
        </w:numPr>
      </w:pPr>
      <w:r w:rsidRPr="00304E52">
        <w:t xml:space="preserve">Education grant applications </w:t>
      </w:r>
    </w:p>
    <w:p w14:paraId="6116E0D6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Sponsorship communications</w:t>
      </w:r>
    </w:p>
    <w:p w14:paraId="45BC5087" w14:textId="77777777" w:rsidR="00304E52" w:rsidRPr="00304E52" w:rsidRDefault="00304E52" w:rsidP="00304E52">
      <w:r w:rsidRPr="00304E52">
        <w:t>Clearly explain:</w:t>
      </w:r>
    </w:p>
    <w:p w14:paraId="646A1C43" w14:textId="77777777" w:rsidR="00304E52" w:rsidRPr="00304E52" w:rsidRDefault="00304E52" w:rsidP="00304E52">
      <w:pPr>
        <w:numPr>
          <w:ilvl w:val="0"/>
          <w:numId w:val="21"/>
        </w:numPr>
      </w:pPr>
      <w:r w:rsidRPr="00304E52">
        <w:t xml:space="preserve">Sponsorship amount </w:t>
      </w:r>
    </w:p>
    <w:p w14:paraId="55CB32A5" w14:textId="77777777" w:rsidR="00304E52" w:rsidRPr="00304E52" w:rsidRDefault="00304E52" w:rsidP="00304E52">
      <w:pPr>
        <w:numPr>
          <w:ilvl w:val="0"/>
          <w:numId w:val="21"/>
        </w:numPr>
      </w:pPr>
      <w:r w:rsidRPr="00304E52">
        <w:t xml:space="preserve">What the sponsorship covers </w:t>
      </w:r>
    </w:p>
    <w:p w14:paraId="6F62CAE4" w14:textId="77777777" w:rsidR="00304E52" w:rsidRPr="00304E52" w:rsidRDefault="00304E52" w:rsidP="00304E52">
      <w:pPr>
        <w:numPr>
          <w:ilvl w:val="0"/>
          <w:numId w:val="21"/>
        </w:numPr>
      </w:pPr>
      <w:r w:rsidRPr="00304E52">
        <w:t xml:space="preserve">Whether funds support one student or the overall program </w:t>
      </w:r>
    </w:p>
    <w:p w14:paraId="3C0E7CB2" w14:textId="77777777" w:rsidR="00304E52" w:rsidRPr="00304E52" w:rsidRDefault="00304E52" w:rsidP="00304E52">
      <w:pPr>
        <w:numPr>
          <w:ilvl w:val="0"/>
          <w:numId w:val="21"/>
        </w:numPr>
      </w:pPr>
      <w:r w:rsidRPr="00304E52">
        <w:t xml:space="preserve">Duration of support </w:t>
      </w:r>
    </w:p>
    <w:p w14:paraId="12D299D9" w14:textId="77777777" w:rsidR="00304E52" w:rsidRPr="00304E52" w:rsidRDefault="00304E52" w:rsidP="00304E52">
      <w:pPr>
        <w:numPr>
          <w:ilvl w:val="0"/>
          <w:numId w:val="21"/>
        </w:numPr>
      </w:pPr>
      <w:r w:rsidRPr="00304E52">
        <w:t xml:space="preserve">Student privacy protections </w:t>
      </w:r>
    </w:p>
    <w:p w14:paraId="3464E3DD" w14:textId="77777777" w:rsidR="00304E52" w:rsidRPr="00304E52" w:rsidRDefault="00304E52" w:rsidP="00304E52">
      <w:pPr>
        <w:numPr>
          <w:ilvl w:val="0"/>
          <w:numId w:val="21"/>
        </w:numPr>
      </w:pPr>
      <w:r w:rsidRPr="00304E52">
        <w:t xml:space="preserve">How progress will be reported </w:t>
      </w:r>
    </w:p>
    <w:p w14:paraId="1D865A72" w14:textId="77777777" w:rsidR="00304E52" w:rsidRPr="00304E52" w:rsidRDefault="00304E52" w:rsidP="00304E52">
      <w:pPr>
        <w:numPr>
          <w:ilvl w:val="0"/>
          <w:numId w:val="21"/>
        </w:numPr>
      </w:pPr>
      <w:r w:rsidRPr="00304E52">
        <w:t xml:space="preserve">What happens if a selected student leaves school </w:t>
      </w:r>
    </w:p>
    <w:p w14:paraId="464893FE" w14:textId="77777777" w:rsidR="00304E52" w:rsidRPr="00304E52" w:rsidRDefault="00304E52" w:rsidP="00304E52">
      <w:pPr>
        <w:numPr>
          <w:ilvl w:val="0"/>
          <w:numId w:val="21"/>
        </w:numPr>
      </w:pPr>
      <w:r w:rsidRPr="00304E52">
        <w:t xml:space="preserve">Whether excess funds may support another approved student </w:t>
      </w:r>
    </w:p>
    <w:p w14:paraId="6962432C" w14:textId="77777777" w:rsidR="00304E52" w:rsidRPr="00304E52" w:rsidRDefault="00304E52" w:rsidP="00304E52">
      <w:r w:rsidRPr="00304E52">
        <w:t>Donors must not be promised direct private access to a child.</w:t>
      </w:r>
    </w:p>
    <w:p w14:paraId="79B7EF42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Volunteer recruitment</w:t>
      </w:r>
    </w:p>
    <w:p w14:paraId="2062B5FB" w14:textId="77777777" w:rsidR="00304E52" w:rsidRPr="00304E52" w:rsidRDefault="00304E52" w:rsidP="00304E52">
      <w:r w:rsidRPr="00304E52">
        <w:t>Recruit qualified volunteers such as:</w:t>
      </w:r>
    </w:p>
    <w:p w14:paraId="05EC3388" w14:textId="77777777" w:rsidR="00304E52" w:rsidRPr="00304E52" w:rsidRDefault="00304E52" w:rsidP="00304E52">
      <w:pPr>
        <w:numPr>
          <w:ilvl w:val="0"/>
          <w:numId w:val="22"/>
        </w:numPr>
      </w:pPr>
      <w:r w:rsidRPr="00304E52">
        <w:t xml:space="preserve">Teachers </w:t>
      </w:r>
    </w:p>
    <w:p w14:paraId="5181979C" w14:textId="77777777" w:rsidR="00304E52" w:rsidRPr="00304E52" w:rsidRDefault="00304E52" w:rsidP="00304E52">
      <w:pPr>
        <w:numPr>
          <w:ilvl w:val="0"/>
          <w:numId w:val="22"/>
        </w:numPr>
      </w:pPr>
      <w:r w:rsidRPr="00304E52">
        <w:t xml:space="preserve">School administrators </w:t>
      </w:r>
    </w:p>
    <w:p w14:paraId="73A22624" w14:textId="77777777" w:rsidR="00304E52" w:rsidRPr="00304E52" w:rsidRDefault="00304E52" w:rsidP="00304E52">
      <w:pPr>
        <w:numPr>
          <w:ilvl w:val="0"/>
          <w:numId w:val="22"/>
        </w:numPr>
      </w:pPr>
      <w:r w:rsidRPr="00304E52">
        <w:t xml:space="preserve">Tutors </w:t>
      </w:r>
    </w:p>
    <w:p w14:paraId="2E9E378D" w14:textId="77777777" w:rsidR="00304E52" w:rsidRPr="00304E52" w:rsidRDefault="00304E52" w:rsidP="00304E52">
      <w:pPr>
        <w:numPr>
          <w:ilvl w:val="0"/>
          <w:numId w:val="22"/>
        </w:numPr>
      </w:pPr>
      <w:r w:rsidRPr="00304E52">
        <w:t xml:space="preserve">Guidance counselors </w:t>
      </w:r>
    </w:p>
    <w:p w14:paraId="06C5FB76" w14:textId="77777777" w:rsidR="00304E52" w:rsidRPr="00304E52" w:rsidRDefault="00304E52" w:rsidP="00304E52">
      <w:pPr>
        <w:numPr>
          <w:ilvl w:val="0"/>
          <w:numId w:val="22"/>
        </w:numPr>
      </w:pPr>
      <w:r w:rsidRPr="00304E52">
        <w:t xml:space="preserve">Youth mentors </w:t>
      </w:r>
    </w:p>
    <w:p w14:paraId="744C8C2C" w14:textId="77777777" w:rsidR="00304E52" w:rsidRPr="00304E52" w:rsidRDefault="00304E52" w:rsidP="00304E52">
      <w:pPr>
        <w:numPr>
          <w:ilvl w:val="0"/>
          <w:numId w:val="22"/>
        </w:numPr>
      </w:pPr>
      <w:r w:rsidRPr="00304E52">
        <w:t xml:space="preserve">Literacy specialists </w:t>
      </w:r>
    </w:p>
    <w:p w14:paraId="37AA5791" w14:textId="77777777" w:rsidR="00304E52" w:rsidRPr="00304E52" w:rsidRDefault="00304E52" w:rsidP="00304E52">
      <w:pPr>
        <w:numPr>
          <w:ilvl w:val="0"/>
          <w:numId w:val="22"/>
        </w:numPr>
      </w:pPr>
      <w:r w:rsidRPr="00304E52">
        <w:t xml:space="preserve">Special-education professionals </w:t>
      </w:r>
    </w:p>
    <w:p w14:paraId="1CEE1897" w14:textId="77777777" w:rsidR="00304E52" w:rsidRPr="00304E52" w:rsidRDefault="00304E52" w:rsidP="00304E52">
      <w:pPr>
        <w:numPr>
          <w:ilvl w:val="0"/>
          <w:numId w:val="22"/>
        </w:numPr>
      </w:pPr>
      <w:r w:rsidRPr="00304E52">
        <w:t xml:space="preserve">Career counselors </w:t>
      </w:r>
    </w:p>
    <w:p w14:paraId="75321432" w14:textId="77777777" w:rsidR="00304E52" w:rsidRPr="00304E52" w:rsidRDefault="00304E52" w:rsidP="00304E52">
      <w:pPr>
        <w:numPr>
          <w:ilvl w:val="0"/>
          <w:numId w:val="22"/>
        </w:numPr>
      </w:pPr>
      <w:r w:rsidRPr="00304E52">
        <w:lastRenderedPageBreak/>
        <w:t xml:space="preserve">Social workers </w:t>
      </w:r>
    </w:p>
    <w:p w14:paraId="1D3DBCF9" w14:textId="77777777" w:rsidR="00304E52" w:rsidRPr="00304E52" w:rsidRDefault="00304E52" w:rsidP="00304E52">
      <w:pPr>
        <w:numPr>
          <w:ilvl w:val="0"/>
          <w:numId w:val="22"/>
        </w:numPr>
      </w:pPr>
      <w:r w:rsidRPr="00304E52">
        <w:t xml:space="preserve">Educational technology professionals </w:t>
      </w:r>
    </w:p>
    <w:p w14:paraId="64876B34" w14:textId="77777777" w:rsidR="00304E52" w:rsidRPr="00304E52" w:rsidRDefault="00304E52" w:rsidP="00304E52">
      <w:pPr>
        <w:numPr>
          <w:ilvl w:val="0"/>
          <w:numId w:val="22"/>
        </w:numPr>
      </w:pPr>
      <w:r w:rsidRPr="00304E52">
        <w:t xml:space="preserve">Children’s activity leaders </w:t>
      </w:r>
    </w:p>
    <w:p w14:paraId="3A28A66C" w14:textId="77777777" w:rsidR="00304E52" w:rsidRPr="00304E52" w:rsidRDefault="00304E52" w:rsidP="00304E52">
      <w:pPr>
        <w:numPr>
          <w:ilvl w:val="0"/>
          <w:numId w:val="22"/>
        </w:numPr>
      </w:pPr>
      <w:r w:rsidRPr="00304E52">
        <w:t xml:space="preserve">Translators </w:t>
      </w:r>
    </w:p>
    <w:p w14:paraId="448552BA" w14:textId="77777777" w:rsidR="00304E52" w:rsidRPr="00304E52" w:rsidRDefault="00304E52" w:rsidP="00304E52">
      <w:pPr>
        <w:numPr>
          <w:ilvl w:val="0"/>
          <w:numId w:val="22"/>
        </w:numPr>
      </w:pPr>
      <w:r w:rsidRPr="00304E52">
        <w:t xml:space="preserve">Data and registration assistants </w:t>
      </w:r>
    </w:p>
    <w:p w14:paraId="49C38D13" w14:textId="77777777" w:rsidR="00304E52" w:rsidRPr="00304E52" w:rsidRDefault="00304E52" w:rsidP="00304E52">
      <w:r w:rsidRPr="00304E52">
        <w:t>All education volunteers must meet safeguarding and training requirements.</w:t>
      </w:r>
    </w:p>
    <w:p w14:paraId="6E07F421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December 2027 readiness review</w:t>
      </w:r>
    </w:p>
    <w:p w14:paraId="422D9B36" w14:textId="77777777" w:rsidR="00304E52" w:rsidRPr="00304E52" w:rsidRDefault="00304E52" w:rsidP="00304E52">
      <w:r w:rsidRPr="00304E52">
        <w:t>By December 2027, the Director should have:</w:t>
      </w:r>
    </w:p>
    <w:p w14:paraId="6AA83EF5" w14:textId="77777777" w:rsidR="00304E52" w:rsidRPr="00304E52" w:rsidRDefault="00304E52" w:rsidP="00304E52">
      <w:pPr>
        <w:numPr>
          <w:ilvl w:val="0"/>
          <w:numId w:val="23"/>
        </w:numPr>
      </w:pPr>
      <w:r w:rsidRPr="00304E52">
        <w:t xml:space="preserve">Preliminary school partnerships </w:t>
      </w:r>
    </w:p>
    <w:p w14:paraId="53841CC3" w14:textId="77777777" w:rsidR="00304E52" w:rsidRPr="00304E52" w:rsidRDefault="00304E52" w:rsidP="00304E52">
      <w:pPr>
        <w:numPr>
          <w:ilvl w:val="0"/>
          <w:numId w:val="23"/>
        </w:numPr>
      </w:pPr>
      <w:r w:rsidRPr="00304E52">
        <w:t xml:space="preserve">Draft student-selection criteria </w:t>
      </w:r>
    </w:p>
    <w:p w14:paraId="0E5043ED" w14:textId="77777777" w:rsidR="00304E52" w:rsidRPr="00304E52" w:rsidRDefault="00304E52" w:rsidP="00304E52">
      <w:pPr>
        <w:numPr>
          <w:ilvl w:val="0"/>
          <w:numId w:val="23"/>
        </w:numPr>
      </w:pPr>
      <w:r w:rsidRPr="00304E52">
        <w:t xml:space="preserve">Preliminary program budget </w:t>
      </w:r>
    </w:p>
    <w:p w14:paraId="384AA1D5" w14:textId="77777777" w:rsidR="00304E52" w:rsidRPr="00304E52" w:rsidRDefault="00304E52" w:rsidP="00304E52">
      <w:pPr>
        <w:numPr>
          <w:ilvl w:val="0"/>
          <w:numId w:val="23"/>
        </w:numPr>
      </w:pPr>
      <w:r w:rsidRPr="00304E52">
        <w:t xml:space="preserve">Draft supply-kit list </w:t>
      </w:r>
    </w:p>
    <w:p w14:paraId="222F2DD7" w14:textId="77777777" w:rsidR="00304E52" w:rsidRPr="00304E52" w:rsidRDefault="00304E52" w:rsidP="00304E52">
      <w:pPr>
        <w:numPr>
          <w:ilvl w:val="0"/>
          <w:numId w:val="23"/>
        </w:numPr>
      </w:pPr>
      <w:r w:rsidRPr="00304E52">
        <w:t xml:space="preserve">Volunteer role descriptions </w:t>
      </w:r>
    </w:p>
    <w:p w14:paraId="06FE5332" w14:textId="77777777" w:rsidR="00304E52" w:rsidRPr="00304E52" w:rsidRDefault="00304E52" w:rsidP="00304E52">
      <w:pPr>
        <w:numPr>
          <w:ilvl w:val="0"/>
          <w:numId w:val="23"/>
        </w:numPr>
      </w:pPr>
      <w:r w:rsidRPr="00304E52">
        <w:t xml:space="preserve">Education fundraising materials </w:t>
      </w:r>
    </w:p>
    <w:p w14:paraId="65CA6095" w14:textId="77777777" w:rsidR="00304E52" w:rsidRPr="00304E52" w:rsidRDefault="00304E52" w:rsidP="00304E52">
      <w:pPr>
        <w:numPr>
          <w:ilvl w:val="0"/>
          <w:numId w:val="23"/>
        </w:numPr>
      </w:pPr>
      <w:r w:rsidRPr="00304E52">
        <w:t xml:space="preserve">Safeguarding procedures </w:t>
      </w:r>
    </w:p>
    <w:p w14:paraId="1FE80F8B" w14:textId="77777777" w:rsidR="00304E52" w:rsidRPr="00304E52" w:rsidRDefault="00304E52" w:rsidP="00304E52">
      <w:pPr>
        <w:numPr>
          <w:ilvl w:val="0"/>
          <w:numId w:val="23"/>
        </w:numPr>
      </w:pPr>
      <w:r w:rsidRPr="00304E52">
        <w:t xml:space="preserve">Data-collection tools </w:t>
      </w:r>
    </w:p>
    <w:p w14:paraId="24A9120D" w14:textId="77777777" w:rsidR="00304E52" w:rsidRPr="00304E52" w:rsidRDefault="00304E52" w:rsidP="00304E52">
      <w:pPr>
        <w:numPr>
          <w:ilvl w:val="0"/>
          <w:numId w:val="23"/>
        </w:numPr>
      </w:pPr>
      <w:r w:rsidRPr="00304E52">
        <w:t xml:space="preserve">Initial program calendar </w:t>
      </w:r>
    </w:p>
    <w:p w14:paraId="05264C4D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Phase 4: Student-selection preparation</w:t>
      </w:r>
    </w:p>
    <w:p w14:paraId="2949D5B4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January–April 2028</w:t>
      </w:r>
    </w:p>
    <w:p w14:paraId="109828EB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Eligibility criteria</w:t>
      </w:r>
    </w:p>
    <w:p w14:paraId="386680A2" w14:textId="77777777" w:rsidR="00304E52" w:rsidRPr="00304E52" w:rsidRDefault="00304E52" w:rsidP="00304E52">
      <w:r w:rsidRPr="00304E52">
        <w:t>Final eligibility standards should be written, approved, and publicly understandable.</w:t>
      </w:r>
    </w:p>
    <w:p w14:paraId="4F61A8B5" w14:textId="77777777" w:rsidR="00304E52" w:rsidRPr="00304E52" w:rsidRDefault="00304E52" w:rsidP="00304E52">
      <w:r w:rsidRPr="00304E52">
        <w:t>Possible considerations include:</w:t>
      </w:r>
    </w:p>
    <w:p w14:paraId="70920A22" w14:textId="77777777" w:rsidR="00304E52" w:rsidRPr="00304E52" w:rsidRDefault="00304E52" w:rsidP="00304E52">
      <w:pPr>
        <w:numPr>
          <w:ilvl w:val="0"/>
          <w:numId w:val="24"/>
        </w:numPr>
      </w:pPr>
      <w:r w:rsidRPr="00304E52">
        <w:t xml:space="preserve">Financial need </w:t>
      </w:r>
    </w:p>
    <w:p w14:paraId="2D9BA726" w14:textId="77777777" w:rsidR="00304E52" w:rsidRPr="00304E52" w:rsidRDefault="00304E52" w:rsidP="00304E52">
      <w:pPr>
        <w:numPr>
          <w:ilvl w:val="0"/>
          <w:numId w:val="24"/>
        </w:numPr>
      </w:pPr>
      <w:r w:rsidRPr="00304E52">
        <w:t xml:space="preserve">Risk of school interruption </w:t>
      </w:r>
    </w:p>
    <w:p w14:paraId="47682CC1" w14:textId="77777777" w:rsidR="00304E52" w:rsidRPr="00304E52" w:rsidRDefault="00304E52" w:rsidP="00304E52">
      <w:pPr>
        <w:numPr>
          <w:ilvl w:val="0"/>
          <w:numId w:val="24"/>
        </w:numPr>
      </w:pPr>
      <w:r w:rsidRPr="00304E52">
        <w:t xml:space="preserve">Current or planned enrollment </w:t>
      </w:r>
    </w:p>
    <w:p w14:paraId="0289BAB0" w14:textId="77777777" w:rsidR="00304E52" w:rsidRPr="00304E52" w:rsidRDefault="00304E52" w:rsidP="00304E52">
      <w:pPr>
        <w:numPr>
          <w:ilvl w:val="0"/>
          <w:numId w:val="24"/>
        </w:numPr>
      </w:pPr>
      <w:r w:rsidRPr="00304E52">
        <w:t xml:space="preserve">Age and grade eligibility </w:t>
      </w:r>
    </w:p>
    <w:p w14:paraId="78CBABDB" w14:textId="77777777" w:rsidR="00304E52" w:rsidRPr="00304E52" w:rsidRDefault="00304E52" w:rsidP="00304E52">
      <w:pPr>
        <w:numPr>
          <w:ilvl w:val="0"/>
          <w:numId w:val="24"/>
        </w:numPr>
      </w:pPr>
      <w:r w:rsidRPr="00304E52">
        <w:lastRenderedPageBreak/>
        <w:t xml:space="preserve">Residence within the program area </w:t>
      </w:r>
    </w:p>
    <w:p w14:paraId="388CDA10" w14:textId="77777777" w:rsidR="00304E52" w:rsidRPr="00304E52" w:rsidRDefault="00304E52" w:rsidP="00304E52">
      <w:pPr>
        <w:numPr>
          <w:ilvl w:val="0"/>
          <w:numId w:val="24"/>
        </w:numPr>
      </w:pPr>
      <w:r w:rsidRPr="00304E52">
        <w:t xml:space="preserve">School verification </w:t>
      </w:r>
    </w:p>
    <w:p w14:paraId="0E9658C7" w14:textId="77777777" w:rsidR="00304E52" w:rsidRPr="00304E52" w:rsidRDefault="00304E52" w:rsidP="00304E52">
      <w:pPr>
        <w:numPr>
          <w:ilvl w:val="0"/>
          <w:numId w:val="24"/>
        </w:numPr>
      </w:pPr>
      <w:r w:rsidRPr="00304E52">
        <w:t xml:space="preserve">Family circumstances </w:t>
      </w:r>
    </w:p>
    <w:p w14:paraId="38D89047" w14:textId="77777777" w:rsidR="00304E52" w:rsidRPr="00304E52" w:rsidRDefault="00304E52" w:rsidP="00304E52">
      <w:pPr>
        <w:numPr>
          <w:ilvl w:val="0"/>
          <w:numId w:val="24"/>
        </w:numPr>
      </w:pPr>
      <w:r w:rsidRPr="00304E52">
        <w:t xml:space="preserve">Disability-related barriers </w:t>
      </w:r>
    </w:p>
    <w:p w14:paraId="6723C04B" w14:textId="77777777" w:rsidR="00304E52" w:rsidRPr="00304E52" w:rsidRDefault="00304E52" w:rsidP="00304E52">
      <w:pPr>
        <w:numPr>
          <w:ilvl w:val="0"/>
          <w:numId w:val="24"/>
        </w:numPr>
      </w:pPr>
      <w:r w:rsidRPr="00304E52">
        <w:t xml:space="preserve">Previous assistance </w:t>
      </w:r>
    </w:p>
    <w:p w14:paraId="6194E88B" w14:textId="77777777" w:rsidR="00304E52" w:rsidRPr="00304E52" w:rsidRDefault="00304E52" w:rsidP="00304E52">
      <w:pPr>
        <w:numPr>
          <w:ilvl w:val="0"/>
          <w:numId w:val="24"/>
        </w:numPr>
      </w:pPr>
      <w:r w:rsidRPr="00304E52">
        <w:t xml:space="preserve">Availability of program funding </w:t>
      </w:r>
    </w:p>
    <w:p w14:paraId="28A9FA88" w14:textId="77777777" w:rsidR="00304E52" w:rsidRPr="00304E52" w:rsidRDefault="00304E52" w:rsidP="00304E52">
      <w:r w:rsidRPr="00304E52">
        <w:t>Academic performance may be considered for support planning but should not automatically exclude struggling students.</w:t>
      </w:r>
    </w:p>
    <w:p w14:paraId="1BFD0BAD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Application and verification</w:t>
      </w:r>
    </w:p>
    <w:p w14:paraId="55B59E46" w14:textId="77777777" w:rsidR="00304E52" w:rsidRPr="00304E52" w:rsidRDefault="00304E52" w:rsidP="00304E52">
      <w:r w:rsidRPr="00304E52">
        <w:t>The Director will ensure that:</w:t>
      </w:r>
    </w:p>
    <w:p w14:paraId="3385C6A3" w14:textId="77777777" w:rsidR="00304E52" w:rsidRPr="00304E52" w:rsidRDefault="00304E52" w:rsidP="00304E52">
      <w:pPr>
        <w:numPr>
          <w:ilvl w:val="0"/>
          <w:numId w:val="25"/>
        </w:numPr>
      </w:pPr>
      <w:r w:rsidRPr="00304E52">
        <w:t xml:space="preserve">Applications are available through appropriate local channels. </w:t>
      </w:r>
    </w:p>
    <w:p w14:paraId="2E222193" w14:textId="77777777" w:rsidR="00304E52" w:rsidRPr="00304E52" w:rsidRDefault="00304E52" w:rsidP="00304E52">
      <w:pPr>
        <w:numPr>
          <w:ilvl w:val="0"/>
          <w:numId w:val="25"/>
        </w:numPr>
      </w:pPr>
      <w:r w:rsidRPr="00304E52">
        <w:t xml:space="preserve">Families receive clear instructions. </w:t>
      </w:r>
    </w:p>
    <w:p w14:paraId="6E6ECD61" w14:textId="77777777" w:rsidR="00304E52" w:rsidRPr="00304E52" w:rsidRDefault="00304E52" w:rsidP="00304E52">
      <w:pPr>
        <w:numPr>
          <w:ilvl w:val="0"/>
          <w:numId w:val="25"/>
        </w:numPr>
      </w:pPr>
      <w:r w:rsidRPr="00304E52">
        <w:t xml:space="preserve">Assistance is available to complete applications. </w:t>
      </w:r>
    </w:p>
    <w:p w14:paraId="2BC9FF4C" w14:textId="77777777" w:rsidR="00304E52" w:rsidRPr="00304E52" w:rsidRDefault="00304E52" w:rsidP="00304E52">
      <w:pPr>
        <w:numPr>
          <w:ilvl w:val="0"/>
          <w:numId w:val="25"/>
        </w:numPr>
      </w:pPr>
      <w:r w:rsidRPr="00304E52">
        <w:t xml:space="preserve">Only necessary information is collected. </w:t>
      </w:r>
    </w:p>
    <w:p w14:paraId="7F53C03A" w14:textId="77777777" w:rsidR="00304E52" w:rsidRPr="00304E52" w:rsidRDefault="00304E52" w:rsidP="00304E52">
      <w:pPr>
        <w:numPr>
          <w:ilvl w:val="0"/>
          <w:numId w:val="25"/>
        </w:numPr>
      </w:pPr>
      <w:r w:rsidRPr="00304E52">
        <w:t xml:space="preserve">Documents are stored securely. </w:t>
      </w:r>
    </w:p>
    <w:p w14:paraId="4B02650F" w14:textId="77777777" w:rsidR="00304E52" w:rsidRPr="00304E52" w:rsidRDefault="00304E52" w:rsidP="00304E52">
      <w:pPr>
        <w:numPr>
          <w:ilvl w:val="0"/>
          <w:numId w:val="25"/>
        </w:numPr>
      </w:pPr>
      <w:r w:rsidRPr="00304E52">
        <w:t xml:space="preserve">School information is verified. </w:t>
      </w:r>
    </w:p>
    <w:p w14:paraId="35EBD12F" w14:textId="77777777" w:rsidR="00304E52" w:rsidRPr="00304E52" w:rsidRDefault="00304E52" w:rsidP="00304E52">
      <w:pPr>
        <w:numPr>
          <w:ilvl w:val="0"/>
          <w:numId w:val="25"/>
        </w:numPr>
      </w:pPr>
      <w:r w:rsidRPr="00304E52">
        <w:t xml:space="preserve">Reviewers disclose conflicts of interest. </w:t>
      </w:r>
    </w:p>
    <w:p w14:paraId="32C4BEA8" w14:textId="77777777" w:rsidR="00304E52" w:rsidRPr="00304E52" w:rsidRDefault="00304E52" w:rsidP="00304E52">
      <w:pPr>
        <w:numPr>
          <w:ilvl w:val="0"/>
          <w:numId w:val="25"/>
        </w:numPr>
      </w:pPr>
      <w:r w:rsidRPr="00304E52">
        <w:t xml:space="preserve">Applications are scored consistently. </w:t>
      </w:r>
    </w:p>
    <w:p w14:paraId="40D310EB" w14:textId="77777777" w:rsidR="00304E52" w:rsidRPr="00304E52" w:rsidRDefault="00304E52" w:rsidP="00304E52">
      <w:pPr>
        <w:numPr>
          <w:ilvl w:val="0"/>
          <w:numId w:val="25"/>
        </w:numPr>
      </w:pPr>
      <w:r w:rsidRPr="00304E52">
        <w:t xml:space="preserve">Decisions are documented. </w:t>
      </w:r>
    </w:p>
    <w:p w14:paraId="7C3CD1B2" w14:textId="77777777" w:rsidR="00304E52" w:rsidRPr="00304E52" w:rsidRDefault="00304E52" w:rsidP="00304E52">
      <w:pPr>
        <w:numPr>
          <w:ilvl w:val="0"/>
          <w:numId w:val="25"/>
        </w:numPr>
      </w:pPr>
      <w:r w:rsidRPr="00304E52">
        <w:t xml:space="preserve">Families have a complaint or appeal process. </w:t>
      </w:r>
    </w:p>
    <w:p w14:paraId="4445A10F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Selection committee</w:t>
      </w:r>
    </w:p>
    <w:p w14:paraId="3E409EFB" w14:textId="77777777" w:rsidR="00304E52" w:rsidRPr="00304E52" w:rsidRDefault="00304E52" w:rsidP="00304E52">
      <w:r w:rsidRPr="00304E52">
        <w:t>The committee may include:</w:t>
      </w:r>
    </w:p>
    <w:p w14:paraId="501FD78D" w14:textId="77777777" w:rsidR="00304E52" w:rsidRPr="00304E52" w:rsidRDefault="00304E52" w:rsidP="00304E52">
      <w:pPr>
        <w:numPr>
          <w:ilvl w:val="0"/>
          <w:numId w:val="26"/>
        </w:numPr>
      </w:pPr>
      <w:r w:rsidRPr="00304E52">
        <w:t xml:space="preserve">Education Director </w:t>
      </w:r>
    </w:p>
    <w:p w14:paraId="709D2A4A" w14:textId="77777777" w:rsidR="00304E52" w:rsidRPr="00304E52" w:rsidRDefault="00304E52" w:rsidP="00304E52">
      <w:pPr>
        <w:numPr>
          <w:ilvl w:val="0"/>
          <w:numId w:val="26"/>
        </w:numPr>
      </w:pPr>
      <w:r w:rsidRPr="00304E52">
        <w:t xml:space="preserve">Haitian Education Liaison </w:t>
      </w:r>
    </w:p>
    <w:p w14:paraId="586C5291" w14:textId="77777777" w:rsidR="00304E52" w:rsidRPr="00304E52" w:rsidRDefault="00304E52" w:rsidP="00304E52">
      <w:pPr>
        <w:numPr>
          <w:ilvl w:val="0"/>
          <w:numId w:val="26"/>
        </w:numPr>
      </w:pPr>
      <w:r w:rsidRPr="00304E52">
        <w:t xml:space="preserve">School Partnerships Coordinator </w:t>
      </w:r>
    </w:p>
    <w:p w14:paraId="4EA85DEA" w14:textId="77777777" w:rsidR="00304E52" w:rsidRPr="00304E52" w:rsidRDefault="00304E52" w:rsidP="00304E52">
      <w:pPr>
        <w:numPr>
          <w:ilvl w:val="0"/>
          <w:numId w:val="26"/>
        </w:numPr>
      </w:pPr>
      <w:r w:rsidRPr="00304E52">
        <w:t xml:space="preserve">Finance representative </w:t>
      </w:r>
    </w:p>
    <w:p w14:paraId="2C27C0A9" w14:textId="77777777" w:rsidR="00304E52" w:rsidRPr="00304E52" w:rsidRDefault="00304E52" w:rsidP="00304E52">
      <w:pPr>
        <w:numPr>
          <w:ilvl w:val="0"/>
          <w:numId w:val="26"/>
        </w:numPr>
      </w:pPr>
      <w:r w:rsidRPr="00304E52">
        <w:lastRenderedPageBreak/>
        <w:t xml:space="preserve">Safeguarding representative </w:t>
      </w:r>
    </w:p>
    <w:p w14:paraId="0C16E765" w14:textId="77777777" w:rsidR="00304E52" w:rsidRPr="00304E52" w:rsidRDefault="00304E52" w:rsidP="00304E52">
      <w:pPr>
        <w:numPr>
          <w:ilvl w:val="0"/>
          <w:numId w:val="26"/>
        </w:numPr>
      </w:pPr>
      <w:r w:rsidRPr="00304E52">
        <w:t xml:space="preserve">Local community representative </w:t>
      </w:r>
    </w:p>
    <w:p w14:paraId="65B7B28E" w14:textId="77777777" w:rsidR="00304E52" w:rsidRPr="00304E52" w:rsidRDefault="00304E52" w:rsidP="00304E52">
      <w:pPr>
        <w:numPr>
          <w:ilvl w:val="0"/>
          <w:numId w:val="26"/>
        </w:numPr>
      </w:pPr>
      <w:r w:rsidRPr="00304E52">
        <w:t xml:space="preserve">Administrative recorder </w:t>
      </w:r>
    </w:p>
    <w:p w14:paraId="5349D983" w14:textId="77777777" w:rsidR="00304E52" w:rsidRPr="00304E52" w:rsidRDefault="00304E52" w:rsidP="00304E52">
      <w:r w:rsidRPr="00304E52">
        <w:t>Anyone with a personal connection to an applicant must disclose it and recuse themselves when appropriate.</w:t>
      </w:r>
    </w:p>
    <w:p w14:paraId="532A4DF5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Protection against favoritism</w:t>
      </w:r>
    </w:p>
    <w:p w14:paraId="18FD81E7" w14:textId="77777777" w:rsidR="00304E52" w:rsidRPr="00304E52" w:rsidRDefault="00304E52" w:rsidP="00304E52">
      <w:r w:rsidRPr="00304E52">
        <w:t>Selection must never be based on:</w:t>
      </w:r>
    </w:p>
    <w:p w14:paraId="506D42D9" w14:textId="77777777" w:rsidR="00304E52" w:rsidRPr="00304E52" w:rsidRDefault="00304E52" w:rsidP="00304E52">
      <w:pPr>
        <w:numPr>
          <w:ilvl w:val="0"/>
          <w:numId w:val="27"/>
        </w:numPr>
      </w:pPr>
      <w:r w:rsidRPr="00304E52">
        <w:t xml:space="preserve">Family relationship </w:t>
      </w:r>
      <w:proofErr w:type="gramStart"/>
      <w:r w:rsidRPr="00304E52">
        <w:t>to</w:t>
      </w:r>
      <w:proofErr w:type="gramEnd"/>
      <w:r w:rsidRPr="00304E52">
        <w:t xml:space="preserve"> a leader </w:t>
      </w:r>
    </w:p>
    <w:p w14:paraId="0AAA6710" w14:textId="77777777" w:rsidR="00304E52" w:rsidRPr="00304E52" w:rsidRDefault="00304E52" w:rsidP="00304E52">
      <w:pPr>
        <w:numPr>
          <w:ilvl w:val="0"/>
          <w:numId w:val="27"/>
        </w:numPr>
      </w:pPr>
      <w:r w:rsidRPr="00304E52">
        <w:t xml:space="preserve">Church membership alone </w:t>
      </w:r>
    </w:p>
    <w:p w14:paraId="46407753" w14:textId="77777777" w:rsidR="00304E52" w:rsidRPr="00304E52" w:rsidRDefault="00304E52" w:rsidP="00304E52">
      <w:pPr>
        <w:numPr>
          <w:ilvl w:val="0"/>
          <w:numId w:val="27"/>
        </w:numPr>
      </w:pPr>
      <w:r w:rsidRPr="00304E52">
        <w:t xml:space="preserve">Political affiliation </w:t>
      </w:r>
    </w:p>
    <w:p w14:paraId="322E92EE" w14:textId="77777777" w:rsidR="00304E52" w:rsidRPr="00304E52" w:rsidRDefault="00304E52" w:rsidP="00304E52">
      <w:pPr>
        <w:numPr>
          <w:ilvl w:val="0"/>
          <w:numId w:val="27"/>
        </w:numPr>
      </w:pPr>
      <w:r w:rsidRPr="00304E52">
        <w:t xml:space="preserve">Personal gifts </w:t>
      </w:r>
    </w:p>
    <w:p w14:paraId="3FC77DE4" w14:textId="77777777" w:rsidR="00304E52" w:rsidRPr="00304E52" w:rsidRDefault="00304E52" w:rsidP="00304E52">
      <w:pPr>
        <w:numPr>
          <w:ilvl w:val="0"/>
          <w:numId w:val="27"/>
        </w:numPr>
      </w:pPr>
      <w:r w:rsidRPr="00304E52">
        <w:t xml:space="preserve">Volunteer recruitment </w:t>
      </w:r>
    </w:p>
    <w:p w14:paraId="63356DF7" w14:textId="77777777" w:rsidR="00304E52" w:rsidRPr="00304E52" w:rsidRDefault="00304E52" w:rsidP="00304E52">
      <w:pPr>
        <w:numPr>
          <w:ilvl w:val="0"/>
          <w:numId w:val="27"/>
        </w:numPr>
      </w:pPr>
      <w:r w:rsidRPr="00304E52">
        <w:t xml:space="preserve">Donor preference </w:t>
      </w:r>
    </w:p>
    <w:p w14:paraId="13C88A47" w14:textId="77777777" w:rsidR="00304E52" w:rsidRPr="00304E52" w:rsidRDefault="00304E52" w:rsidP="00304E52">
      <w:pPr>
        <w:numPr>
          <w:ilvl w:val="0"/>
          <w:numId w:val="27"/>
        </w:numPr>
      </w:pPr>
      <w:r w:rsidRPr="00304E52">
        <w:t xml:space="preserve">Social-media participation </w:t>
      </w:r>
    </w:p>
    <w:p w14:paraId="0F6D8EB4" w14:textId="77777777" w:rsidR="00304E52" w:rsidRPr="00304E52" w:rsidRDefault="00304E52" w:rsidP="00304E52">
      <w:pPr>
        <w:numPr>
          <w:ilvl w:val="0"/>
          <w:numId w:val="27"/>
        </w:numPr>
      </w:pPr>
      <w:r w:rsidRPr="00304E52">
        <w:t xml:space="preserve">Religious conversion </w:t>
      </w:r>
    </w:p>
    <w:p w14:paraId="790838BF" w14:textId="77777777" w:rsidR="00304E52" w:rsidRPr="00304E52" w:rsidRDefault="00304E52" w:rsidP="00304E52">
      <w:pPr>
        <w:numPr>
          <w:ilvl w:val="0"/>
          <w:numId w:val="27"/>
        </w:numPr>
      </w:pPr>
      <w:r w:rsidRPr="00304E52">
        <w:t xml:space="preserve">Ability to provide publicity </w:t>
      </w:r>
    </w:p>
    <w:p w14:paraId="4B7601C7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Phase 5: Final student selection and procurement</w:t>
      </w:r>
    </w:p>
    <w:p w14:paraId="092F1C05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May–June 2028</w:t>
      </w:r>
    </w:p>
    <w:p w14:paraId="6F528E6E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Student selection</w:t>
      </w:r>
    </w:p>
    <w:p w14:paraId="4D2F0F04" w14:textId="77777777" w:rsidR="00304E52" w:rsidRPr="00304E52" w:rsidRDefault="00304E52" w:rsidP="00304E52">
      <w:r w:rsidRPr="00304E52">
        <w:t>The Education Director will:</w:t>
      </w:r>
    </w:p>
    <w:p w14:paraId="215FEC70" w14:textId="77777777" w:rsidR="00304E52" w:rsidRPr="00304E52" w:rsidRDefault="00304E52" w:rsidP="00304E52">
      <w:pPr>
        <w:numPr>
          <w:ilvl w:val="0"/>
          <w:numId w:val="28"/>
        </w:numPr>
      </w:pPr>
      <w:r w:rsidRPr="00304E52">
        <w:t xml:space="preserve">Review verified applications. </w:t>
      </w:r>
    </w:p>
    <w:p w14:paraId="77FE524F" w14:textId="77777777" w:rsidR="00304E52" w:rsidRPr="00304E52" w:rsidRDefault="00304E52" w:rsidP="00304E52">
      <w:pPr>
        <w:numPr>
          <w:ilvl w:val="0"/>
          <w:numId w:val="28"/>
        </w:numPr>
      </w:pPr>
      <w:r w:rsidRPr="00304E52">
        <w:t xml:space="preserve">Confirm available funds. </w:t>
      </w:r>
    </w:p>
    <w:p w14:paraId="72A8A7CB" w14:textId="77777777" w:rsidR="00304E52" w:rsidRPr="00304E52" w:rsidRDefault="00304E52" w:rsidP="00304E52">
      <w:pPr>
        <w:numPr>
          <w:ilvl w:val="0"/>
          <w:numId w:val="28"/>
        </w:numPr>
      </w:pPr>
      <w:r w:rsidRPr="00304E52">
        <w:t xml:space="preserve">Convene the selection committee. </w:t>
      </w:r>
    </w:p>
    <w:p w14:paraId="4B3A03C4" w14:textId="77777777" w:rsidR="00304E52" w:rsidRPr="00304E52" w:rsidRDefault="00304E52" w:rsidP="00304E52">
      <w:pPr>
        <w:numPr>
          <w:ilvl w:val="0"/>
          <w:numId w:val="28"/>
        </w:numPr>
      </w:pPr>
      <w:r w:rsidRPr="00304E52">
        <w:t xml:space="preserve">Select up to 100 students. </w:t>
      </w:r>
    </w:p>
    <w:p w14:paraId="0BAF5B23" w14:textId="77777777" w:rsidR="00304E52" w:rsidRPr="00304E52" w:rsidRDefault="00304E52" w:rsidP="00304E52">
      <w:pPr>
        <w:numPr>
          <w:ilvl w:val="0"/>
          <w:numId w:val="28"/>
        </w:numPr>
      </w:pPr>
      <w:r w:rsidRPr="00304E52">
        <w:t xml:space="preserve">Create an approved alternate list. </w:t>
      </w:r>
    </w:p>
    <w:p w14:paraId="6147F487" w14:textId="77777777" w:rsidR="00304E52" w:rsidRPr="00304E52" w:rsidRDefault="00304E52" w:rsidP="00304E52">
      <w:pPr>
        <w:numPr>
          <w:ilvl w:val="0"/>
          <w:numId w:val="28"/>
        </w:numPr>
      </w:pPr>
      <w:r w:rsidRPr="00304E52">
        <w:t xml:space="preserve">Record decisions and reasons. </w:t>
      </w:r>
    </w:p>
    <w:p w14:paraId="207CBC55" w14:textId="77777777" w:rsidR="00304E52" w:rsidRPr="00304E52" w:rsidRDefault="00304E52" w:rsidP="00304E52">
      <w:pPr>
        <w:numPr>
          <w:ilvl w:val="0"/>
          <w:numId w:val="28"/>
        </w:numPr>
      </w:pPr>
      <w:r w:rsidRPr="00304E52">
        <w:lastRenderedPageBreak/>
        <w:t xml:space="preserve">Notify families privately. </w:t>
      </w:r>
    </w:p>
    <w:p w14:paraId="6C51C1D2" w14:textId="77777777" w:rsidR="00304E52" w:rsidRPr="00304E52" w:rsidRDefault="00304E52" w:rsidP="00304E52">
      <w:pPr>
        <w:numPr>
          <w:ilvl w:val="0"/>
          <w:numId w:val="28"/>
        </w:numPr>
      </w:pPr>
      <w:r w:rsidRPr="00304E52">
        <w:t xml:space="preserve">Explain conditions and covered expenses. </w:t>
      </w:r>
    </w:p>
    <w:p w14:paraId="1785974B" w14:textId="77777777" w:rsidR="00304E52" w:rsidRPr="00304E52" w:rsidRDefault="00304E52" w:rsidP="00304E52">
      <w:pPr>
        <w:numPr>
          <w:ilvl w:val="0"/>
          <w:numId w:val="28"/>
        </w:numPr>
      </w:pPr>
      <w:r w:rsidRPr="00304E52">
        <w:t xml:space="preserve">Obtain parent or guardian agreements. </w:t>
      </w:r>
    </w:p>
    <w:p w14:paraId="7B09D16A" w14:textId="77777777" w:rsidR="00304E52" w:rsidRPr="00304E52" w:rsidRDefault="00304E52" w:rsidP="00304E52">
      <w:pPr>
        <w:numPr>
          <w:ilvl w:val="0"/>
          <w:numId w:val="28"/>
        </w:numPr>
      </w:pPr>
      <w:r w:rsidRPr="00304E52">
        <w:t xml:space="preserve">Obtain appropriate student consent or assent. </w:t>
      </w:r>
    </w:p>
    <w:p w14:paraId="42B3C00D" w14:textId="77777777" w:rsidR="00304E52" w:rsidRPr="00304E52" w:rsidRDefault="00304E52" w:rsidP="00304E52">
      <w:pPr>
        <w:numPr>
          <w:ilvl w:val="0"/>
          <w:numId w:val="28"/>
        </w:numPr>
      </w:pPr>
      <w:r w:rsidRPr="00304E52">
        <w:t xml:space="preserve">Confirm school enrollment. </w:t>
      </w:r>
    </w:p>
    <w:p w14:paraId="04DB85F9" w14:textId="77777777" w:rsidR="00304E52" w:rsidRPr="00304E52" w:rsidRDefault="00304E52" w:rsidP="00304E52">
      <w:pPr>
        <w:numPr>
          <w:ilvl w:val="0"/>
          <w:numId w:val="28"/>
        </w:numPr>
      </w:pPr>
      <w:r w:rsidRPr="00304E52">
        <w:t xml:space="preserve">Prepare authorized payment records. </w:t>
      </w:r>
    </w:p>
    <w:p w14:paraId="74AF4D5D" w14:textId="77777777" w:rsidR="00304E52" w:rsidRPr="00304E52" w:rsidRDefault="00304E52" w:rsidP="00304E52">
      <w:r w:rsidRPr="00304E52">
        <w:t>Do not publicly announce student names without appropriate consent and approval.</w:t>
      </w:r>
    </w:p>
    <w:p w14:paraId="0437D390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Education budget</w:t>
      </w:r>
    </w:p>
    <w:p w14:paraId="6CBBE8A4" w14:textId="77777777" w:rsidR="00304E52" w:rsidRPr="00304E52" w:rsidRDefault="00304E52" w:rsidP="00304E52">
      <w:r w:rsidRPr="00304E52">
        <w:t>The budget should distinguish:</w:t>
      </w:r>
    </w:p>
    <w:p w14:paraId="7FD8D7A8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Tuition </w:t>
      </w:r>
    </w:p>
    <w:p w14:paraId="3CD64071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Registration fees </w:t>
      </w:r>
    </w:p>
    <w:p w14:paraId="027304FF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Books </w:t>
      </w:r>
    </w:p>
    <w:p w14:paraId="11936B3A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Uniforms </w:t>
      </w:r>
    </w:p>
    <w:p w14:paraId="5F855993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Examination fees </w:t>
      </w:r>
    </w:p>
    <w:p w14:paraId="19CA5484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Transportation, if approved </w:t>
      </w:r>
    </w:p>
    <w:p w14:paraId="021905F4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School supplies </w:t>
      </w:r>
    </w:p>
    <w:p w14:paraId="15060562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Program materials </w:t>
      </w:r>
    </w:p>
    <w:p w14:paraId="23094CBC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Printing </w:t>
      </w:r>
    </w:p>
    <w:p w14:paraId="36D18165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Translation </w:t>
      </w:r>
    </w:p>
    <w:p w14:paraId="1E5DC2E8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Training </w:t>
      </w:r>
    </w:p>
    <w:p w14:paraId="0E0AEF23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Local staff </w:t>
      </w:r>
    </w:p>
    <w:p w14:paraId="5484D5AD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Venue costs </w:t>
      </w:r>
    </w:p>
    <w:p w14:paraId="07061E06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Transportation and logistics </w:t>
      </w:r>
    </w:p>
    <w:p w14:paraId="10BA8D4C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Monitoring and evaluation </w:t>
      </w:r>
    </w:p>
    <w:p w14:paraId="5FCB4A2A" w14:textId="77777777" w:rsidR="00304E52" w:rsidRPr="00304E52" w:rsidRDefault="00304E52" w:rsidP="00304E52">
      <w:pPr>
        <w:numPr>
          <w:ilvl w:val="0"/>
          <w:numId w:val="29"/>
        </w:numPr>
      </w:pPr>
      <w:r w:rsidRPr="00304E52">
        <w:t xml:space="preserve">Contingency </w:t>
      </w:r>
    </w:p>
    <w:p w14:paraId="14E917E2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School supply procurement</w:t>
      </w:r>
    </w:p>
    <w:p w14:paraId="4D45FEC9" w14:textId="77777777" w:rsidR="00304E52" w:rsidRPr="00304E52" w:rsidRDefault="00304E52" w:rsidP="00304E52">
      <w:r w:rsidRPr="00304E52">
        <w:lastRenderedPageBreak/>
        <w:t>The Director must:</w:t>
      </w:r>
    </w:p>
    <w:p w14:paraId="114C3C04" w14:textId="77777777" w:rsidR="00304E52" w:rsidRPr="00304E52" w:rsidRDefault="00304E52" w:rsidP="00304E52">
      <w:pPr>
        <w:numPr>
          <w:ilvl w:val="0"/>
          <w:numId w:val="30"/>
        </w:numPr>
      </w:pPr>
      <w:r w:rsidRPr="00304E52">
        <w:t xml:space="preserve">Confirm final quantities. </w:t>
      </w:r>
    </w:p>
    <w:p w14:paraId="34A71482" w14:textId="77777777" w:rsidR="00304E52" w:rsidRPr="00304E52" w:rsidRDefault="00304E52" w:rsidP="00304E52">
      <w:pPr>
        <w:numPr>
          <w:ilvl w:val="0"/>
          <w:numId w:val="30"/>
        </w:numPr>
      </w:pPr>
      <w:r w:rsidRPr="00304E52">
        <w:t xml:space="preserve">Obtain current local and international prices. </w:t>
      </w:r>
    </w:p>
    <w:p w14:paraId="08CA9BC4" w14:textId="77777777" w:rsidR="00304E52" w:rsidRPr="00304E52" w:rsidRDefault="00304E52" w:rsidP="00304E52">
      <w:pPr>
        <w:numPr>
          <w:ilvl w:val="0"/>
          <w:numId w:val="30"/>
        </w:numPr>
      </w:pPr>
      <w:r w:rsidRPr="00304E52">
        <w:t xml:space="preserve">Compare local purchasing with shipping. </w:t>
      </w:r>
    </w:p>
    <w:p w14:paraId="5FC66E31" w14:textId="77777777" w:rsidR="00304E52" w:rsidRPr="00304E52" w:rsidRDefault="00304E52" w:rsidP="00304E52">
      <w:pPr>
        <w:numPr>
          <w:ilvl w:val="0"/>
          <w:numId w:val="30"/>
        </w:numPr>
      </w:pPr>
      <w:r w:rsidRPr="00304E52">
        <w:t xml:space="preserve">Coordinate customs and transportation risks. </w:t>
      </w:r>
    </w:p>
    <w:p w14:paraId="5A7E2C49" w14:textId="77777777" w:rsidR="00304E52" w:rsidRPr="00304E52" w:rsidRDefault="00304E52" w:rsidP="00304E52">
      <w:pPr>
        <w:numPr>
          <w:ilvl w:val="0"/>
          <w:numId w:val="30"/>
        </w:numPr>
      </w:pPr>
      <w:r w:rsidRPr="00304E52">
        <w:t xml:space="preserve">Select approved suppliers. </w:t>
      </w:r>
    </w:p>
    <w:p w14:paraId="3575C83C" w14:textId="77777777" w:rsidR="00304E52" w:rsidRPr="00304E52" w:rsidRDefault="00304E52" w:rsidP="00304E52">
      <w:pPr>
        <w:numPr>
          <w:ilvl w:val="0"/>
          <w:numId w:val="30"/>
        </w:numPr>
      </w:pPr>
      <w:r w:rsidRPr="00304E52">
        <w:t xml:space="preserve">Establish quality standards. </w:t>
      </w:r>
    </w:p>
    <w:p w14:paraId="028F65DD" w14:textId="77777777" w:rsidR="00304E52" w:rsidRPr="00304E52" w:rsidRDefault="00304E52" w:rsidP="00304E52">
      <w:pPr>
        <w:numPr>
          <w:ilvl w:val="0"/>
          <w:numId w:val="30"/>
        </w:numPr>
      </w:pPr>
      <w:r w:rsidRPr="00304E52">
        <w:t xml:space="preserve">Avoid counterfeit or unsafe products. </w:t>
      </w:r>
    </w:p>
    <w:p w14:paraId="52438E60" w14:textId="77777777" w:rsidR="00304E52" w:rsidRPr="00304E52" w:rsidRDefault="00304E52" w:rsidP="00304E52">
      <w:pPr>
        <w:numPr>
          <w:ilvl w:val="0"/>
          <w:numId w:val="30"/>
        </w:numPr>
      </w:pPr>
      <w:r w:rsidRPr="00304E52">
        <w:t xml:space="preserve">Create receiving and inventory procedures. </w:t>
      </w:r>
    </w:p>
    <w:p w14:paraId="04B9D079" w14:textId="77777777" w:rsidR="00304E52" w:rsidRPr="00304E52" w:rsidRDefault="00304E52" w:rsidP="00304E52">
      <w:pPr>
        <w:numPr>
          <w:ilvl w:val="0"/>
          <w:numId w:val="30"/>
        </w:numPr>
      </w:pPr>
      <w:r w:rsidRPr="00304E52">
        <w:t xml:space="preserve">Determine kit assembly dates. </w:t>
      </w:r>
    </w:p>
    <w:p w14:paraId="677F6308" w14:textId="77777777" w:rsidR="00304E52" w:rsidRPr="00304E52" w:rsidRDefault="00304E52" w:rsidP="00304E52">
      <w:pPr>
        <w:numPr>
          <w:ilvl w:val="0"/>
          <w:numId w:val="30"/>
        </w:numPr>
      </w:pPr>
      <w:r w:rsidRPr="00304E52">
        <w:t xml:space="preserve">Prepare beneficiary distribution lists securely. </w:t>
      </w:r>
    </w:p>
    <w:p w14:paraId="1D072923" w14:textId="77777777" w:rsidR="00304E52" w:rsidRPr="00304E52" w:rsidRDefault="00304E52" w:rsidP="00304E52">
      <w:r w:rsidRPr="00304E52">
        <w:t>Whenever reasonable, purchase appropriate supplies locally to support the Haitian economy and reduce shipping burdens.</w:t>
      </w:r>
    </w:p>
    <w:p w14:paraId="36C1E787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Phase 6: Program confirmation and volunteer preparation</w:t>
      </w:r>
    </w:p>
    <w:p w14:paraId="47DBE848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July–September 2028</w:t>
      </w:r>
    </w:p>
    <w:p w14:paraId="5A6ADB82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Student and school verification</w:t>
      </w:r>
    </w:p>
    <w:p w14:paraId="507403C2" w14:textId="77777777" w:rsidR="00304E52" w:rsidRPr="00304E52" w:rsidRDefault="00304E52" w:rsidP="00304E52">
      <w:r w:rsidRPr="00304E52">
        <w:t>Reconfirm:</w:t>
      </w:r>
    </w:p>
    <w:p w14:paraId="0DC11B25" w14:textId="77777777" w:rsidR="00304E52" w:rsidRPr="00304E52" w:rsidRDefault="00304E52" w:rsidP="00304E52">
      <w:pPr>
        <w:numPr>
          <w:ilvl w:val="0"/>
          <w:numId w:val="31"/>
        </w:numPr>
      </w:pPr>
      <w:r w:rsidRPr="00304E52">
        <w:t xml:space="preserve">Student eligibility </w:t>
      </w:r>
    </w:p>
    <w:p w14:paraId="443B22F9" w14:textId="77777777" w:rsidR="00304E52" w:rsidRPr="00304E52" w:rsidRDefault="00304E52" w:rsidP="00304E52">
      <w:pPr>
        <w:numPr>
          <w:ilvl w:val="0"/>
          <w:numId w:val="31"/>
        </w:numPr>
      </w:pPr>
      <w:r w:rsidRPr="00304E52">
        <w:t xml:space="preserve">School enrollment </w:t>
      </w:r>
    </w:p>
    <w:p w14:paraId="2BB97DB4" w14:textId="77777777" w:rsidR="00304E52" w:rsidRPr="00304E52" w:rsidRDefault="00304E52" w:rsidP="00304E52">
      <w:pPr>
        <w:numPr>
          <w:ilvl w:val="0"/>
          <w:numId w:val="31"/>
        </w:numPr>
      </w:pPr>
      <w:r w:rsidRPr="00304E52">
        <w:t xml:space="preserve">School location </w:t>
      </w:r>
    </w:p>
    <w:p w14:paraId="061834AA" w14:textId="77777777" w:rsidR="00304E52" w:rsidRPr="00304E52" w:rsidRDefault="00304E52" w:rsidP="00304E52">
      <w:pPr>
        <w:numPr>
          <w:ilvl w:val="0"/>
          <w:numId w:val="31"/>
        </w:numPr>
      </w:pPr>
      <w:r w:rsidRPr="00304E52">
        <w:t xml:space="preserve">Tuition amount </w:t>
      </w:r>
    </w:p>
    <w:p w14:paraId="69A9222A" w14:textId="77777777" w:rsidR="00304E52" w:rsidRPr="00304E52" w:rsidRDefault="00304E52" w:rsidP="00304E52">
      <w:pPr>
        <w:numPr>
          <w:ilvl w:val="0"/>
          <w:numId w:val="31"/>
        </w:numPr>
      </w:pPr>
      <w:r w:rsidRPr="00304E52">
        <w:t xml:space="preserve">Covered fees </w:t>
      </w:r>
    </w:p>
    <w:p w14:paraId="18909F3E" w14:textId="77777777" w:rsidR="00304E52" w:rsidRPr="00304E52" w:rsidRDefault="00304E52" w:rsidP="00304E52">
      <w:pPr>
        <w:numPr>
          <w:ilvl w:val="0"/>
          <w:numId w:val="31"/>
        </w:numPr>
      </w:pPr>
      <w:r w:rsidRPr="00304E52">
        <w:t xml:space="preserve">Parent or guardian contact </w:t>
      </w:r>
    </w:p>
    <w:p w14:paraId="7F39DC45" w14:textId="77777777" w:rsidR="00304E52" w:rsidRPr="00304E52" w:rsidRDefault="00304E52" w:rsidP="00304E52">
      <w:pPr>
        <w:numPr>
          <w:ilvl w:val="0"/>
          <w:numId w:val="31"/>
        </w:numPr>
      </w:pPr>
      <w:r w:rsidRPr="00304E52">
        <w:t xml:space="preserve">Attendance-reporting process </w:t>
      </w:r>
    </w:p>
    <w:p w14:paraId="69C43F98" w14:textId="77777777" w:rsidR="00304E52" w:rsidRPr="00304E52" w:rsidRDefault="00304E52" w:rsidP="00304E52">
      <w:pPr>
        <w:numPr>
          <w:ilvl w:val="0"/>
          <w:numId w:val="31"/>
        </w:numPr>
      </w:pPr>
      <w:r w:rsidRPr="00304E52">
        <w:t xml:space="preserve">Payment recipient </w:t>
      </w:r>
    </w:p>
    <w:p w14:paraId="28C8A63A" w14:textId="77777777" w:rsidR="00304E52" w:rsidRPr="00304E52" w:rsidRDefault="00304E52" w:rsidP="00304E52">
      <w:pPr>
        <w:numPr>
          <w:ilvl w:val="0"/>
          <w:numId w:val="31"/>
        </w:numPr>
      </w:pPr>
      <w:r w:rsidRPr="00304E52">
        <w:t xml:space="preserve">School banking or payment details through secure Finance procedures </w:t>
      </w:r>
    </w:p>
    <w:p w14:paraId="349DCA26" w14:textId="77777777" w:rsidR="00304E52" w:rsidRPr="00304E52" w:rsidRDefault="00304E52" w:rsidP="00304E52">
      <w:pPr>
        <w:numPr>
          <w:ilvl w:val="0"/>
          <w:numId w:val="31"/>
        </w:numPr>
      </w:pPr>
      <w:r w:rsidRPr="00304E52">
        <w:lastRenderedPageBreak/>
        <w:t xml:space="preserve">Student replacement procedure </w:t>
      </w:r>
    </w:p>
    <w:p w14:paraId="2460EDCC" w14:textId="77777777" w:rsidR="00304E52" w:rsidRPr="00304E52" w:rsidRDefault="00304E52" w:rsidP="00304E52">
      <w:pPr>
        <w:numPr>
          <w:ilvl w:val="0"/>
          <w:numId w:val="31"/>
        </w:numPr>
      </w:pPr>
      <w:r w:rsidRPr="00304E52">
        <w:t xml:space="preserve">Safeguarding concerns </w:t>
      </w:r>
    </w:p>
    <w:p w14:paraId="358F645B" w14:textId="77777777" w:rsidR="00304E52" w:rsidRPr="00304E52" w:rsidRDefault="00304E52" w:rsidP="00304E52">
      <w:pPr>
        <w:numPr>
          <w:ilvl w:val="0"/>
          <w:numId w:val="31"/>
        </w:numPr>
      </w:pPr>
      <w:r w:rsidRPr="00304E52">
        <w:t xml:space="preserve">Accessibility needs </w:t>
      </w:r>
    </w:p>
    <w:p w14:paraId="5909C834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Education volunteer assignments</w:t>
      </w:r>
    </w:p>
    <w:p w14:paraId="6752683A" w14:textId="77777777" w:rsidR="00304E52" w:rsidRPr="00304E52" w:rsidRDefault="00304E52" w:rsidP="00304E52">
      <w:r w:rsidRPr="00304E52">
        <w:t>Assign volunteers according to:</w:t>
      </w:r>
    </w:p>
    <w:p w14:paraId="5F756424" w14:textId="77777777" w:rsidR="00304E52" w:rsidRPr="00304E52" w:rsidRDefault="00304E52" w:rsidP="00304E52">
      <w:pPr>
        <w:numPr>
          <w:ilvl w:val="0"/>
          <w:numId w:val="32"/>
        </w:numPr>
      </w:pPr>
      <w:r w:rsidRPr="00304E52">
        <w:t xml:space="preserve">Qualifications </w:t>
      </w:r>
    </w:p>
    <w:p w14:paraId="358FA893" w14:textId="77777777" w:rsidR="00304E52" w:rsidRPr="00304E52" w:rsidRDefault="00304E52" w:rsidP="00304E52">
      <w:pPr>
        <w:numPr>
          <w:ilvl w:val="0"/>
          <w:numId w:val="32"/>
        </w:numPr>
      </w:pPr>
      <w:r w:rsidRPr="00304E52">
        <w:t xml:space="preserve">Experience </w:t>
      </w:r>
    </w:p>
    <w:p w14:paraId="6342CDAA" w14:textId="77777777" w:rsidR="00304E52" w:rsidRPr="00304E52" w:rsidRDefault="00304E52" w:rsidP="00304E52">
      <w:pPr>
        <w:numPr>
          <w:ilvl w:val="0"/>
          <w:numId w:val="32"/>
        </w:numPr>
      </w:pPr>
      <w:r w:rsidRPr="00304E52">
        <w:t xml:space="preserve">Language </w:t>
      </w:r>
    </w:p>
    <w:p w14:paraId="14D8F0CA" w14:textId="77777777" w:rsidR="00304E52" w:rsidRPr="00304E52" w:rsidRDefault="00304E52" w:rsidP="00304E52">
      <w:pPr>
        <w:numPr>
          <w:ilvl w:val="0"/>
          <w:numId w:val="32"/>
        </w:numPr>
      </w:pPr>
      <w:r w:rsidRPr="00304E52">
        <w:t xml:space="preserve">Background-check status </w:t>
      </w:r>
    </w:p>
    <w:p w14:paraId="619A3CCA" w14:textId="77777777" w:rsidR="00304E52" w:rsidRPr="00304E52" w:rsidRDefault="00304E52" w:rsidP="00304E52">
      <w:pPr>
        <w:numPr>
          <w:ilvl w:val="0"/>
          <w:numId w:val="32"/>
        </w:numPr>
      </w:pPr>
      <w:r w:rsidRPr="00304E52">
        <w:t xml:space="preserve">Safeguarding completion </w:t>
      </w:r>
    </w:p>
    <w:p w14:paraId="751AEF31" w14:textId="77777777" w:rsidR="00304E52" w:rsidRPr="00304E52" w:rsidRDefault="00304E52" w:rsidP="00304E52">
      <w:pPr>
        <w:numPr>
          <w:ilvl w:val="0"/>
          <w:numId w:val="32"/>
        </w:numPr>
      </w:pPr>
      <w:r w:rsidRPr="00304E52">
        <w:t xml:space="preserve">Physical capacity </w:t>
      </w:r>
    </w:p>
    <w:p w14:paraId="25571487" w14:textId="77777777" w:rsidR="00304E52" w:rsidRPr="00304E52" w:rsidRDefault="00304E52" w:rsidP="00304E52">
      <w:pPr>
        <w:numPr>
          <w:ilvl w:val="0"/>
          <w:numId w:val="32"/>
        </w:numPr>
      </w:pPr>
      <w:r w:rsidRPr="00304E52">
        <w:t xml:space="preserve">Program needs </w:t>
      </w:r>
    </w:p>
    <w:p w14:paraId="18BB3DE9" w14:textId="77777777" w:rsidR="00304E52" w:rsidRPr="00304E52" w:rsidRDefault="00304E52" w:rsidP="00304E52">
      <w:pPr>
        <w:numPr>
          <w:ilvl w:val="0"/>
          <w:numId w:val="32"/>
        </w:numPr>
      </w:pPr>
      <w:r w:rsidRPr="00304E52">
        <w:t xml:space="preserve">Leadership ability </w:t>
      </w:r>
    </w:p>
    <w:p w14:paraId="6242D654" w14:textId="77777777" w:rsidR="00304E52" w:rsidRPr="00304E52" w:rsidRDefault="00304E52" w:rsidP="00304E52">
      <w:pPr>
        <w:numPr>
          <w:ilvl w:val="0"/>
          <w:numId w:val="32"/>
        </w:numPr>
      </w:pPr>
      <w:r w:rsidRPr="00304E52">
        <w:t xml:space="preserve">Student age group </w:t>
      </w:r>
    </w:p>
    <w:p w14:paraId="392547AE" w14:textId="77777777" w:rsidR="00304E52" w:rsidRPr="00304E52" w:rsidRDefault="00304E52" w:rsidP="00304E52">
      <w:r w:rsidRPr="00304E52">
        <w:t>Volunteer assignments may include:</w:t>
      </w:r>
    </w:p>
    <w:p w14:paraId="663BBF04" w14:textId="77777777" w:rsidR="00304E52" w:rsidRPr="00304E52" w:rsidRDefault="00304E52" w:rsidP="00304E52">
      <w:pPr>
        <w:numPr>
          <w:ilvl w:val="0"/>
          <w:numId w:val="33"/>
        </w:numPr>
      </w:pPr>
      <w:r w:rsidRPr="00304E52">
        <w:t xml:space="preserve">Student registration </w:t>
      </w:r>
    </w:p>
    <w:p w14:paraId="1D1BF05F" w14:textId="77777777" w:rsidR="00304E52" w:rsidRPr="00304E52" w:rsidRDefault="00304E52" w:rsidP="00304E52">
      <w:pPr>
        <w:numPr>
          <w:ilvl w:val="0"/>
          <w:numId w:val="33"/>
        </w:numPr>
      </w:pPr>
      <w:r w:rsidRPr="00304E52">
        <w:t xml:space="preserve">Kit assembly </w:t>
      </w:r>
    </w:p>
    <w:p w14:paraId="53E11FE9" w14:textId="77777777" w:rsidR="00304E52" w:rsidRPr="00304E52" w:rsidRDefault="00304E52" w:rsidP="00304E52">
      <w:pPr>
        <w:numPr>
          <w:ilvl w:val="0"/>
          <w:numId w:val="33"/>
        </w:numPr>
      </w:pPr>
      <w:r w:rsidRPr="00304E52">
        <w:t xml:space="preserve">Kit distribution </w:t>
      </w:r>
    </w:p>
    <w:p w14:paraId="7E921EB5" w14:textId="77777777" w:rsidR="00304E52" w:rsidRPr="00304E52" w:rsidRDefault="00304E52" w:rsidP="00304E52">
      <w:pPr>
        <w:numPr>
          <w:ilvl w:val="0"/>
          <w:numId w:val="33"/>
        </w:numPr>
      </w:pPr>
      <w:r w:rsidRPr="00304E52">
        <w:t xml:space="preserve">Reading activities </w:t>
      </w:r>
    </w:p>
    <w:p w14:paraId="46B109A1" w14:textId="77777777" w:rsidR="00304E52" w:rsidRPr="00304E52" w:rsidRDefault="00304E52" w:rsidP="00304E52">
      <w:pPr>
        <w:numPr>
          <w:ilvl w:val="0"/>
          <w:numId w:val="33"/>
        </w:numPr>
      </w:pPr>
      <w:r w:rsidRPr="00304E52">
        <w:t xml:space="preserve">Mathematics activities </w:t>
      </w:r>
    </w:p>
    <w:p w14:paraId="10CB3358" w14:textId="77777777" w:rsidR="00304E52" w:rsidRPr="00304E52" w:rsidRDefault="00304E52" w:rsidP="00304E52">
      <w:pPr>
        <w:numPr>
          <w:ilvl w:val="0"/>
          <w:numId w:val="33"/>
        </w:numPr>
      </w:pPr>
      <w:r w:rsidRPr="00304E52">
        <w:t xml:space="preserve">Youth leadership workshops </w:t>
      </w:r>
    </w:p>
    <w:p w14:paraId="5E7D5FE1" w14:textId="77777777" w:rsidR="00304E52" w:rsidRPr="00304E52" w:rsidRDefault="00304E52" w:rsidP="00304E52">
      <w:pPr>
        <w:numPr>
          <w:ilvl w:val="0"/>
          <w:numId w:val="33"/>
        </w:numPr>
      </w:pPr>
      <w:r w:rsidRPr="00304E52">
        <w:t xml:space="preserve">Career presentations </w:t>
      </w:r>
    </w:p>
    <w:p w14:paraId="0AD41B53" w14:textId="77777777" w:rsidR="00304E52" w:rsidRPr="00304E52" w:rsidRDefault="00304E52" w:rsidP="00304E52">
      <w:pPr>
        <w:numPr>
          <w:ilvl w:val="0"/>
          <w:numId w:val="33"/>
        </w:numPr>
      </w:pPr>
      <w:r w:rsidRPr="00304E52">
        <w:t xml:space="preserve">Teacher-support sessions </w:t>
      </w:r>
    </w:p>
    <w:p w14:paraId="0628F7CD" w14:textId="77777777" w:rsidR="00304E52" w:rsidRPr="00304E52" w:rsidRDefault="00304E52" w:rsidP="00304E52">
      <w:pPr>
        <w:numPr>
          <w:ilvl w:val="0"/>
          <w:numId w:val="33"/>
        </w:numPr>
      </w:pPr>
      <w:r w:rsidRPr="00304E52">
        <w:t xml:space="preserve">Data entry </w:t>
      </w:r>
    </w:p>
    <w:p w14:paraId="6CB7333C" w14:textId="77777777" w:rsidR="00304E52" w:rsidRPr="00304E52" w:rsidRDefault="00304E52" w:rsidP="00304E52">
      <w:pPr>
        <w:numPr>
          <w:ilvl w:val="0"/>
          <w:numId w:val="33"/>
        </w:numPr>
      </w:pPr>
      <w:r w:rsidRPr="00304E52">
        <w:t xml:space="preserve">Translation </w:t>
      </w:r>
    </w:p>
    <w:p w14:paraId="4B3574BD" w14:textId="77777777" w:rsidR="00304E52" w:rsidRPr="00304E52" w:rsidRDefault="00304E52" w:rsidP="00304E52">
      <w:pPr>
        <w:numPr>
          <w:ilvl w:val="0"/>
          <w:numId w:val="33"/>
        </w:numPr>
      </w:pPr>
      <w:r w:rsidRPr="00304E52">
        <w:t xml:space="preserve">Logistics </w:t>
      </w:r>
    </w:p>
    <w:p w14:paraId="5CCC5EE2" w14:textId="77777777" w:rsidR="00304E52" w:rsidRPr="00304E52" w:rsidRDefault="00304E52" w:rsidP="00304E52">
      <w:pPr>
        <w:numPr>
          <w:ilvl w:val="0"/>
          <w:numId w:val="33"/>
        </w:numPr>
      </w:pPr>
      <w:r w:rsidRPr="00304E52">
        <w:lastRenderedPageBreak/>
        <w:t xml:space="preserve">Monitoring </w:t>
      </w:r>
    </w:p>
    <w:p w14:paraId="2760F758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Curriculum and activity preparation</w:t>
      </w:r>
    </w:p>
    <w:p w14:paraId="4DFDAC61" w14:textId="77777777" w:rsidR="00304E52" w:rsidRPr="00304E52" w:rsidRDefault="00304E52" w:rsidP="00304E52">
      <w:r w:rsidRPr="00304E52">
        <w:t>For every activity, prepare:</w:t>
      </w:r>
    </w:p>
    <w:p w14:paraId="17CAF509" w14:textId="77777777" w:rsidR="00304E52" w:rsidRPr="00304E52" w:rsidRDefault="00304E52" w:rsidP="00304E52">
      <w:pPr>
        <w:numPr>
          <w:ilvl w:val="0"/>
          <w:numId w:val="34"/>
        </w:numPr>
      </w:pPr>
      <w:r w:rsidRPr="00304E52">
        <w:t xml:space="preserve">Learning objective </w:t>
      </w:r>
    </w:p>
    <w:p w14:paraId="60270E0B" w14:textId="77777777" w:rsidR="00304E52" w:rsidRPr="00304E52" w:rsidRDefault="00304E52" w:rsidP="00304E52">
      <w:pPr>
        <w:numPr>
          <w:ilvl w:val="0"/>
          <w:numId w:val="34"/>
        </w:numPr>
      </w:pPr>
      <w:r w:rsidRPr="00304E52">
        <w:t xml:space="preserve">Age group </w:t>
      </w:r>
    </w:p>
    <w:p w14:paraId="5552A98A" w14:textId="77777777" w:rsidR="00304E52" w:rsidRPr="00304E52" w:rsidRDefault="00304E52" w:rsidP="00304E52">
      <w:pPr>
        <w:numPr>
          <w:ilvl w:val="0"/>
          <w:numId w:val="34"/>
        </w:numPr>
      </w:pPr>
      <w:r w:rsidRPr="00304E52">
        <w:t xml:space="preserve">Duration </w:t>
      </w:r>
    </w:p>
    <w:p w14:paraId="5F3F0266" w14:textId="77777777" w:rsidR="00304E52" w:rsidRPr="00304E52" w:rsidRDefault="00304E52" w:rsidP="00304E52">
      <w:pPr>
        <w:numPr>
          <w:ilvl w:val="0"/>
          <w:numId w:val="34"/>
        </w:numPr>
      </w:pPr>
      <w:r w:rsidRPr="00304E52">
        <w:t xml:space="preserve">Materials </w:t>
      </w:r>
    </w:p>
    <w:p w14:paraId="0F4BF925" w14:textId="77777777" w:rsidR="00304E52" w:rsidRPr="00304E52" w:rsidRDefault="00304E52" w:rsidP="00304E52">
      <w:pPr>
        <w:numPr>
          <w:ilvl w:val="0"/>
          <w:numId w:val="34"/>
        </w:numPr>
      </w:pPr>
      <w:r w:rsidRPr="00304E52">
        <w:t xml:space="preserve">Group size </w:t>
      </w:r>
    </w:p>
    <w:p w14:paraId="70A1BE1B" w14:textId="77777777" w:rsidR="00304E52" w:rsidRPr="00304E52" w:rsidRDefault="00304E52" w:rsidP="00304E52">
      <w:pPr>
        <w:numPr>
          <w:ilvl w:val="0"/>
          <w:numId w:val="34"/>
        </w:numPr>
      </w:pPr>
      <w:r w:rsidRPr="00304E52">
        <w:t xml:space="preserve">Facilitator instructions </w:t>
      </w:r>
    </w:p>
    <w:p w14:paraId="0806FE75" w14:textId="77777777" w:rsidR="00304E52" w:rsidRPr="00304E52" w:rsidRDefault="00304E52" w:rsidP="00304E52">
      <w:pPr>
        <w:numPr>
          <w:ilvl w:val="0"/>
          <w:numId w:val="34"/>
        </w:numPr>
      </w:pPr>
      <w:r w:rsidRPr="00304E52">
        <w:t xml:space="preserve">Translation needs </w:t>
      </w:r>
    </w:p>
    <w:p w14:paraId="0F5C90AB" w14:textId="77777777" w:rsidR="00304E52" w:rsidRPr="00304E52" w:rsidRDefault="00304E52" w:rsidP="00304E52">
      <w:pPr>
        <w:numPr>
          <w:ilvl w:val="0"/>
          <w:numId w:val="34"/>
        </w:numPr>
      </w:pPr>
      <w:r w:rsidRPr="00304E52">
        <w:t xml:space="preserve">Accessibility considerations </w:t>
      </w:r>
    </w:p>
    <w:p w14:paraId="6D26B281" w14:textId="77777777" w:rsidR="00304E52" w:rsidRPr="00304E52" w:rsidRDefault="00304E52" w:rsidP="00304E52">
      <w:pPr>
        <w:numPr>
          <w:ilvl w:val="0"/>
          <w:numId w:val="34"/>
        </w:numPr>
      </w:pPr>
      <w:r w:rsidRPr="00304E52">
        <w:t xml:space="preserve">Safeguarding requirements </w:t>
      </w:r>
    </w:p>
    <w:p w14:paraId="009AFC86" w14:textId="77777777" w:rsidR="00304E52" w:rsidRPr="00304E52" w:rsidRDefault="00304E52" w:rsidP="00304E52">
      <w:pPr>
        <w:numPr>
          <w:ilvl w:val="0"/>
          <w:numId w:val="34"/>
        </w:numPr>
      </w:pPr>
      <w:r w:rsidRPr="00304E52">
        <w:t xml:space="preserve">Evaluation method </w:t>
      </w:r>
    </w:p>
    <w:p w14:paraId="54D64552" w14:textId="77777777" w:rsidR="00304E52" w:rsidRPr="00304E52" w:rsidRDefault="00304E52" w:rsidP="00304E52">
      <w:pPr>
        <w:numPr>
          <w:ilvl w:val="0"/>
          <w:numId w:val="34"/>
        </w:numPr>
      </w:pPr>
      <w:r w:rsidRPr="00304E52">
        <w:t xml:space="preserve">Backup activity </w:t>
      </w:r>
    </w:p>
    <w:p w14:paraId="3B2E2DD0" w14:textId="77777777" w:rsidR="00304E52" w:rsidRPr="00304E52" w:rsidRDefault="00304E52" w:rsidP="00304E52">
      <w:r w:rsidRPr="00304E52">
        <w:t>Activities must be culturally appropriate and reviewed with Haitian educators.</w:t>
      </w:r>
    </w:p>
    <w:p w14:paraId="75A04D64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Phase 7: Training and final preparations</w:t>
      </w:r>
    </w:p>
    <w:p w14:paraId="21C5E473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October–December 13, 2028</w:t>
      </w:r>
    </w:p>
    <w:p w14:paraId="3FD9D1A4" w14:textId="77777777" w:rsidR="00304E52" w:rsidRPr="00304E52" w:rsidRDefault="00304E52" w:rsidP="00304E52">
      <w:pPr>
        <w:rPr>
          <w:b/>
          <w:bCs/>
        </w:rPr>
      </w:pPr>
      <w:proofErr w:type="gramStart"/>
      <w:r w:rsidRPr="00304E52">
        <w:rPr>
          <w:b/>
          <w:bCs/>
        </w:rPr>
        <w:t>Required education</w:t>
      </w:r>
      <w:proofErr w:type="gramEnd"/>
      <w:r w:rsidRPr="00304E52">
        <w:rPr>
          <w:b/>
          <w:bCs/>
        </w:rPr>
        <w:t xml:space="preserve"> volunteer training</w:t>
      </w:r>
    </w:p>
    <w:p w14:paraId="224C4D75" w14:textId="77777777" w:rsidR="00304E52" w:rsidRPr="00304E52" w:rsidRDefault="00304E52" w:rsidP="00304E52">
      <w:r w:rsidRPr="00304E52">
        <w:t>The Education Director will provide or coordinate training on:</w:t>
      </w:r>
    </w:p>
    <w:p w14:paraId="644442EA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Education Department mission </w:t>
      </w:r>
    </w:p>
    <w:p w14:paraId="29C7FACD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Haitian education context </w:t>
      </w:r>
    </w:p>
    <w:p w14:paraId="77ED649C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Cultural humility </w:t>
      </w:r>
    </w:p>
    <w:p w14:paraId="6939A237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Child safeguarding </w:t>
      </w:r>
    </w:p>
    <w:p w14:paraId="63110766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Two-adult rule </w:t>
      </w:r>
    </w:p>
    <w:p w14:paraId="1F55B1B8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Appropriate boundaries </w:t>
      </w:r>
    </w:p>
    <w:p w14:paraId="358F9545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Classroom management </w:t>
      </w:r>
    </w:p>
    <w:p w14:paraId="605E3F19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lastRenderedPageBreak/>
        <w:t xml:space="preserve">Positive behavior support </w:t>
      </w:r>
    </w:p>
    <w:p w14:paraId="1AA7836B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Student privacy </w:t>
      </w:r>
    </w:p>
    <w:p w14:paraId="2769517A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Photography restrictions </w:t>
      </w:r>
    </w:p>
    <w:p w14:paraId="0E67723E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Working with interpreters </w:t>
      </w:r>
    </w:p>
    <w:p w14:paraId="31965B7D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Disability inclusion </w:t>
      </w:r>
    </w:p>
    <w:p w14:paraId="70408F44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Emergency procedures </w:t>
      </w:r>
    </w:p>
    <w:p w14:paraId="77C52121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Incident reporting </w:t>
      </w:r>
    </w:p>
    <w:p w14:paraId="6094F1E3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Distribution procedures </w:t>
      </w:r>
    </w:p>
    <w:p w14:paraId="4D1077E4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Education-data collection </w:t>
      </w:r>
    </w:p>
    <w:p w14:paraId="0BD44B49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Role limitations </w:t>
      </w:r>
    </w:p>
    <w:p w14:paraId="6A58E0BF" w14:textId="77777777" w:rsidR="00304E52" w:rsidRPr="00304E52" w:rsidRDefault="00304E52" w:rsidP="00304E52">
      <w:pPr>
        <w:numPr>
          <w:ilvl w:val="0"/>
          <w:numId w:val="35"/>
        </w:numPr>
      </w:pPr>
      <w:r w:rsidRPr="00304E52">
        <w:t xml:space="preserve">Daily reporting </w:t>
      </w:r>
    </w:p>
    <w:p w14:paraId="6EB2E630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Specialized training</w:t>
      </w:r>
    </w:p>
    <w:p w14:paraId="6035A15E" w14:textId="77777777" w:rsidR="00304E52" w:rsidRPr="00304E52" w:rsidRDefault="00304E52" w:rsidP="00304E52">
      <w:r w:rsidRPr="00304E52">
        <w:t>Teachers, tutors, mentors, and activity leaders should receive:</w:t>
      </w:r>
    </w:p>
    <w:p w14:paraId="047C7C94" w14:textId="77777777" w:rsidR="00304E52" w:rsidRPr="00304E52" w:rsidRDefault="00304E52" w:rsidP="00304E52">
      <w:pPr>
        <w:numPr>
          <w:ilvl w:val="0"/>
          <w:numId w:val="36"/>
        </w:numPr>
      </w:pPr>
      <w:r w:rsidRPr="00304E52">
        <w:t xml:space="preserve">Lesson-plan orientation </w:t>
      </w:r>
    </w:p>
    <w:p w14:paraId="36C3DCAF" w14:textId="77777777" w:rsidR="00304E52" w:rsidRPr="00304E52" w:rsidRDefault="00304E52" w:rsidP="00304E52">
      <w:pPr>
        <w:numPr>
          <w:ilvl w:val="0"/>
          <w:numId w:val="36"/>
        </w:numPr>
      </w:pPr>
      <w:r w:rsidRPr="00304E52">
        <w:t xml:space="preserve">Age-appropriate communication </w:t>
      </w:r>
    </w:p>
    <w:p w14:paraId="12F5F1C8" w14:textId="77777777" w:rsidR="00304E52" w:rsidRPr="00304E52" w:rsidRDefault="00304E52" w:rsidP="00304E52">
      <w:pPr>
        <w:numPr>
          <w:ilvl w:val="0"/>
          <w:numId w:val="36"/>
        </w:numPr>
      </w:pPr>
      <w:r w:rsidRPr="00304E52">
        <w:t xml:space="preserve">Trauma-aware engagement </w:t>
      </w:r>
    </w:p>
    <w:p w14:paraId="00492EB9" w14:textId="77777777" w:rsidR="00304E52" w:rsidRPr="00304E52" w:rsidRDefault="00304E52" w:rsidP="00304E52">
      <w:pPr>
        <w:numPr>
          <w:ilvl w:val="0"/>
          <w:numId w:val="36"/>
        </w:numPr>
      </w:pPr>
      <w:r w:rsidRPr="00304E52">
        <w:t xml:space="preserve">Avoiding promises </w:t>
      </w:r>
    </w:p>
    <w:p w14:paraId="12921101" w14:textId="77777777" w:rsidR="00304E52" w:rsidRPr="00304E52" w:rsidRDefault="00304E52" w:rsidP="00304E52">
      <w:pPr>
        <w:numPr>
          <w:ilvl w:val="0"/>
          <w:numId w:val="36"/>
        </w:numPr>
      </w:pPr>
      <w:r w:rsidRPr="00304E52">
        <w:t xml:space="preserve">Responding to disclosures </w:t>
      </w:r>
    </w:p>
    <w:p w14:paraId="08A303C6" w14:textId="77777777" w:rsidR="00304E52" w:rsidRPr="00304E52" w:rsidRDefault="00304E52" w:rsidP="00304E52">
      <w:pPr>
        <w:numPr>
          <w:ilvl w:val="0"/>
          <w:numId w:val="36"/>
        </w:numPr>
      </w:pPr>
      <w:r w:rsidRPr="00304E52">
        <w:t xml:space="preserve">Referral procedures </w:t>
      </w:r>
    </w:p>
    <w:p w14:paraId="70D46B72" w14:textId="77777777" w:rsidR="00304E52" w:rsidRPr="00304E52" w:rsidRDefault="00304E52" w:rsidP="00304E52">
      <w:pPr>
        <w:numPr>
          <w:ilvl w:val="0"/>
          <w:numId w:val="36"/>
        </w:numPr>
      </w:pPr>
      <w:r w:rsidRPr="00304E52">
        <w:t xml:space="preserve">Managing large groups </w:t>
      </w:r>
    </w:p>
    <w:p w14:paraId="202AE05F" w14:textId="77777777" w:rsidR="00304E52" w:rsidRPr="00304E52" w:rsidRDefault="00304E52" w:rsidP="00304E52">
      <w:pPr>
        <w:numPr>
          <w:ilvl w:val="0"/>
          <w:numId w:val="36"/>
        </w:numPr>
      </w:pPr>
      <w:r w:rsidRPr="00304E52">
        <w:t xml:space="preserve">Supporting students without diagnosing them </w:t>
      </w:r>
    </w:p>
    <w:p w14:paraId="27EE4E0B" w14:textId="77777777" w:rsidR="00304E52" w:rsidRPr="00304E52" w:rsidRDefault="00304E52" w:rsidP="00304E52">
      <w:pPr>
        <w:numPr>
          <w:ilvl w:val="0"/>
          <w:numId w:val="36"/>
        </w:numPr>
      </w:pPr>
      <w:r w:rsidRPr="00304E52">
        <w:t xml:space="preserve">Working under local teacher leadership </w:t>
      </w:r>
    </w:p>
    <w:p w14:paraId="7C34B1F1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Final operational checklist</w:t>
      </w:r>
    </w:p>
    <w:p w14:paraId="0C9B625D" w14:textId="77777777" w:rsidR="00304E52" w:rsidRPr="00304E52" w:rsidRDefault="00304E52" w:rsidP="00304E52">
      <w:r w:rsidRPr="00304E52">
        <w:t>Confirm:</w:t>
      </w:r>
    </w:p>
    <w:p w14:paraId="40194E58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School agreements approved </w:t>
      </w:r>
    </w:p>
    <w:p w14:paraId="25DF6787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Student list approved </w:t>
      </w:r>
    </w:p>
    <w:p w14:paraId="06936C8E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lastRenderedPageBreak/>
        <w:t xml:space="preserve">Alternate list approved </w:t>
      </w:r>
    </w:p>
    <w:p w14:paraId="60B83423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Tuition payment plan approved </w:t>
      </w:r>
    </w:p>
    <w:p w14:paraId="15B51788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Supplies purchased </w:t>
      </w:r>
    </w:p>
    <w:p w14:paraId="5F5476B3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Kits assembled or scheduled </w:t>
      </w:r>
    </w:p>
    <w:p w14:paraId="465A9701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Volunteers assigned </w:t>
      </w:r>
    </w:p>
    <w:p w14:paraId="1C5FE35F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Background checks complete when required </w:t>
      </w:r>
    </w:p>
    <w:p w14:paraId="25A27D78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Training complete </w:t>
      </w:r>
    </w:p>
    <w:p w14:paraId="65B422C8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Lesson plans approved </w:t>
      </w:r>
    </w:p>
    <w:p w14:paraId="4AA749B8" w14:textId="77777777" w:rsidR="00304E52" w:rsidRPr="00304E52" w:rsidRDefault="00304E52" w:rsidP="00304E52">
      <w:pPr>
        <w:numPr>
          <w:ilvl w:val="0"/>
          <w:numId w:val="37"/>
        </w:numPr>
      </w:pPr>
      <w:proofErr w:type="gramStart"/>
      <w:r w:rsidRPr="00304E52">
        <w:t>Venues</w:t>
      </w:r>
      <w:proofErr w:type="gramEnd"/>
      <w:r w:rsidRPr="00304E52">
        <w:t xml:space="preserve"> confirmed </w:t>
      </w:r>
    </w:p>
    <w:p w14:paraId="0EC3E360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Transportation confirmed </w:t>
      </w:r>
    </w:p>
    <w:p w14:paraId="0BF690F3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Interpreters assigned </w:t>
      </w:r>
    </w:p>
    <w:p w14:paraId="0D23812A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Attendance tools prepared </w:t>
      </w:r>
    </w:p>
    <w:p w14:paraId="261ED54B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Consent forms available </w:t>
      </w:r>
    </w:p>
    <w:p w14:paraId="07E95818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Emergency contacts available </w:t>
      </w:r>
    </w:p>
    <w:p w14:paraId="1DE54CE3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Inventory records prepared </w:t>
      </w:r>
    </w:p>
    <w:p w14:paraId="00C374D7" w14:textId="77777777" w:rsidR="00304E52" w:rsidRPr="00304E52" w:rsidRDefault="00304E52" w:rsidP="00304E52">
      <w:pPr>
        <w:numPr>
          <w:ilvl w:val="0"/>
          <w:numId w:val="37"/>
        </w:numPr>
      </w:pPr>
      <w:r w:rsidRPr="00304E52">
        <w:t xml:space="preserve">Communications plan approved </w:t>
      </w:r>
    </w:p>
    <w:p w14:paraId="6565FD72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Departure day</w:t>
      </w:r>
    </w:p>
    <w:p w14:paraId="14B8F81A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December 14, 2028</w:t>
      </w:r>
    </w:p>
    <w:p w14:paraId="1712BBCA" w14:textId="77777777" w:rsidR="00304E52" w:rsidRPr="00304E52" w:rsidRDefault="00304E52" w:rsidP="00304E52">
      <w:r w:rsidRPr="00304E52">
        <w:t>The Education Director will:</w:t>
      </w:r>
    </w:p>
    <w:p w14:paraId="44BAECA7" w14:textId="77777777" w:rsidR="00304E52" w:rsidRPr="00304E52" w:rsidRDefault="00304E52" w:rsidP="00304E52">
      <w:pPr>
        <w:numPr>
          <w:ilvl w:val="0"/>
          <w:numId w:val="38"/>
        </w:numPr>
      </w:pPr>
      <w:r w:rsidRPr="00304E52">
        <w:t xml:space="preserve">Arrive before the required volunteer reporting time. </w:t>
      </w:r>
    </w:p>
    <w:p w14:paraId="5215AC51" w14:textId="77777777" w:rsidR="00304E52" w:rsidRPr="00304E52" w:rsidRDefault="00304E52" w:rsidP="00304E52">
      <w:pPr>
        <w:numPr>
          <w:ilvl w:val="0"/>
          <w:numId w:val="38"/>
        </w:numPr>
      </w:pPr>
      <w:r w:rsidRPr="00304E52">
        <w:t xml:space="preserve">Check in the Education Department team. </w:t>
      </w:r>
    </w:p>
    <w:p w14:paraId="24807D9D" w14:textId="77777777" w:rsidR="00304E52" w:rsidRPr="00304E52" w:rsidRDefault="00304E52" w:rsidP="00304E52">
      <w:pPr>
        <w:numPr>
          <w:ilvl w:val="0"/>
          <w:numId w:val="38"/>
        </w:numPr>
      </w:pPr>
      <w:r w:rsidRPr="00304E52">
        <w:t xml:space="preserve">Verify travel documents through the authorized process. </w:t>
      </w:r>
    </w:p>
    <w:p w14:paraId="705FAFDF" w14:textId="77777777" w:rsidR="00304E52" w:rsidRPr="00304E52" w:rsidRDefault="00304E52" w:rsidP="00304E52">
      <w:pPr>
        <w:numPr>
          <w:ilvl w:val="0"/>
          <w:numId w:val="38"/>
        </w:numPr>
      </w:pPr>
      <w:r w:rsidRPr="00304E52">
        <w:t xml:space="preserve">Confirm education equipment and materials. </w:t>
      </w:r>
    </w:p>
    <w:p w14:paraId="21EAF4ED" w14:textId="77777777" w:rsidR="00304E52" w:rsidRPr="00304E52" w:rsidRDefault="00304E52" w:rsidP="00304E52">
      <w:pPr>
        <w:numPr>
          <w:ilvl w:val="0"/>
          <w:numId w:val="38"/>
        </w:numPr>
      </w:pPr>
      <w:r w:rsidRPr="00304E52">
        <w:t xml:space="preserve">Confirm responsible custodians. </w:t>
      </w:r>
    </w:p>
    <w:p w14:paraId="4DC2E5C3" w14:textId="77777777" w:rsidR="00304E52" w:rsidRPr="00304E52" w:rsidRDefault="00304E52" w:rsidP="00304E52">
      <w:pPr>
        <w:numPr>
          <w:ilvl w:val="0"/>
          <w:numId w:val="38"/>
        </w:numPr>
      </w:pPr>
      <w:r w:rsidRPr="00304E52">
        <w:t xml:space="preserve">Protect student lists and confidential documents. </w:t>
      </w:r>
    </w:p>
    <w:p w14:paraId="48F5567C" w14:textId="77777777" w:rsidR="00304E52" w:rsidRPr="00304E52" w:rsidRDefault="00304E52" w:rsidP="00304E52">
      <w:pPr>
        <w:numPr>
          <w:ilvl w:val="0"/>
          <w:numId w:val="38"/>
        </w:numPr>
      </w:pPr>
      <w:r w:rsidRPr="00304E52">
        <w:t xml:space="preserve">Conduct a final department briefing. </w:t>
      </w:r>
    </w:p>
    <w:p w14:paraId="0703BB6D" w14:textId="77777777" w:rsidR="00304E52" w:rsidRPr="00304E52" w:rsidRDefault="00304E52" w:rsidP="00304E52">
      <w:pPr>
        <w:numPr>
          <w:ilvl w:val="0"/>
          <w:numId w:val="38"/>
        </w:numPr>
      </w:pPr>
      <w:r w:rsidRPr="00304E52">
        <w:lastRenderedPageBreak/>
        <w:t xml:space="preserve">Confirm communication channels. </w:t>
      </w:r>
    </w:p>
    <w:p w14:paraId="3539F90C" w14:textId="77777777" w:rsidR="00304E52" w:rsidRPr="00304E52" w:rsidRDefault="00304E52" w:rsidP="00304E52">
      <w:pPr>
        <w:numPr>
          <w:ilvl w:val="0"/>
          <w:numId w:val="38"/>
        </w:numPr>
      </w:pPr>
      <w:r w:rsidRPr="00304E52">
        <w:t xml:space="preserve">Review the buddy system. </w:t>
      </w:r>
    </w:p>
    <w:p w14:paraId="0C1420E5" w14:textId="77777777" w:rsidR="00304E52" w:rsidRPr="00304E52" w:rsidRDefault="00304E52" w:rsidP="00304E52">
      <w:pPr>
        <w:numPr>
          <w:ilvl w:val="0"/>
          <w:numId w:val="38"/>
        </w:numPr>
      </w:pPr>
      <w:r w:rsidRPr="00304E52">
        <w:t xml:space="preserve">Confirm arrival transportation. </w:t>
      </w:r>
    </w:p>
    <w:p w14:paraId="7B3EBB5E" w14:textId="77777777" w:rsidR="00304E52" w:rsidRPr="00304E52" w:rsidRDefault="00304E52" w:rsidP="00304E52">
      <w:pPr>
        <w:numPr>
          <w:ilvl w:val="0"/>
          <w:numId w:val="38"/>
        </w:numPr>
      </w:pPr>
      <w:r w:rsidRPr="00304E52">
        <w:t xml:space="preserve">Report missing personnel or supplies. </w:t>
      </w:r>
    </w:p>
    <w:p w14:paraId="30A6FE9C" w14:textId="77777777" w:rsidR="00304E52" w:rsidRPr="00304E52" w:rsidRDefault="00304E52" w:rsidP="00304E52">
      <w:pPr>
        <w:numPr>
          <w:ilvl w:val="0"/>
          <w:numId w:val="38"/>
        </w:numPr>
      </w:pPr>
      <w:r w:rsidRPr="00304E52">
        <w:t xml:space="preserve">Ensure no volunteer carries unauthorized student information. </w:t>
      </w:r>
    </w:p>
    <w:p w14:paraId="11826B16" w14:textId="77777777" w:rsidR="00304E52" w:rsidRPr="00304E52" w:rsidRDefault="00304E52" w:rsidP="00304E52">
      <w:pPr>
        <w:numPr>
          <w:ilvl w:val="0"/>
          <w:numId w:val="38"/>
        </w:numPr>
      </w:pPr>
      <w:r w:rsidRPr="00304E52">
        <w:t xml:space="preserve">Coordinate safe handling of education supplies during travel. </w:t>
      </w:r>
    </w:p>
    <w:p w14:paraId="5352D83F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Arrival and site orientation</w:t>
      </w:r>
    </w:p>
    <w:p w14:paraId="2C3EDE00" w14:textId="77777777" w:rsidR="00304E52" w:rsidRPr="00304E52" w:rsidRDefault="00304E52" w:rsidP="00304E52">
      <w:r w:rsidRPr="00304E52">
        <w:t>Upon arrival in Cap-</w:t>
      </w:r>
      <w:proofErr w:type="spellStart"/>
      <w:r w:rsidRPr="00304E52">
        <w:t>Haïtien</w:t>
      </w:r>
      <w:proofErr w:type="spellEnd"/>
      <w:r w:rsidRPr="00304E52">
        <w:t>, the Education Director will:</w:t>
      </w:r>
    </w:p>
    <w:p w14:paraId="02D77C2C" w14:textId="77777777" w:rsidR="00304E52" w:rsidRPr="00304E52" w:rsidRDefault="00304E52" w:rsidP="00304E52">
      <w:pPr>
        <w:numPr>
          <w:ilvl w:val="0"/>
          <w:numId w:val="39"/>
        </w:numPr>
      </w:pPr>
      <w:r w:rsidRPr="00304E52">
        <w:t xml:space="preserve">Report to mission leadership. </w:t>
      </w:r>
    </w:p>
    <w:p w14:paraId="1FC3531E" w14:textId="77777777" w:rsidR="00304E52" w:rsidRPr="00304E52" w:rsidRDefault="00304E52" w:rsidP="00304E52">
      <w:pPr>
        <w:numPr>
          <w:ilvl w:val="0"/>
          <w:numId w:val="39"/>
        </w:numPr>
      </w:pPr>
      <w:r w:rsidRPr="00304E52">
        <w:t xml:space="preserve">Meet with Haitian education partners. </w:t>
      </w:r>
    </w:p>
    <w:p w14:paraId="2358630B" w14:textId="77777777" w:rsidR="00304E52" w:rsidRPr="00304E52" w:rsidRDefault="00304E52" w:rsidP="00304E52">
      <w:pPr>
        <w:numPr>
          <w:ilvl w:val="0"/>
          <w:numId w:val="39"/>
        </w:numPr>
      </w:pPr>
      <w:r w:rsidRPr="00304E52">
        <w:t xml:space="preserve">Inspect program sites. </w:t>
      </w:r>
    </w:p>
    <w:p w14:paraId="10DC6FDF" w14:textId="77777777" w:rsidR="00304E52" w:rsidRPr="00304E52" w:rsidRDefault="00304E52" w:rsidP="00304E52">
      <w:pPr>
        <w:numPr>
          <w:ilvl w:val="0"/>
          <w:numId w:val="39"/>
        </w:numPr>
      </w:pPr>
      <w:r w:rsidRPr="00304E52">
        <w:t xml:space="preserve">Confirm classroom and activity spaces. </w:t>
      </w:r>
    </w:p>
    <w:p w14:paraId="73BC6D70" w14:textId="77777777" w:rsidR="00304E52" w:rsidRPr="00304E52" w:rsidRDefault="00304E52" w:rsidP="00304E52">
      <w:pPr>
        <w:numPr>
          <w:ilvl w:val="0"/>
          <w:numId w:val="39"/>
        </w:numPr>
      </w:pPr>
      <w:r w:rsidRPr="00304E52">
        <w:t xml:space="preserve">Verify entrances, exits, restrooms, water, and emergency access. </w:t>
      </w:r>
    </w:p>
    <w:p w14:paraId="1EBF6111" w14:textId="77777777" w:rsidR="00304E52" w:rsidRPr="00304E52" w:rsidRDefault="00304E52" w:rsidP="00304E52">
      <w:pPr>
        <w:numPr>
          <w:ilvl w:val="0"/>
          <w:numId w:val="39"/>
        </w:numPr>
      </w:pPr>
      <w:r w:rsidRPr="00304E52">
        <w:t xml:space="preserve">Confirm student arrival and release procedures. </w:t>
      </w:r>
    </w:p>
    <w:p w14:paraId="2EFB9AED" w14:textId="77777777" w:rsidR="00304E52" w:rsidRPr="00304E52" w:rsidRDefault="00304E52" w:rsidP="00304E52">
      <w:pPr>
        <w:numPr>
          <w:ilvl w:val="0"/>
          <w:numId w:val="39"/>
        </w:numPr>
      </w:pPr>
      <w:r w:rsidRPr="00304E52">
        <w:t xml:space="preserve">Review safety and safeguarding arrangements. </w:t>
      </w:r>
    </w:p>
    <w:p w14:paraId="05733019" w14:textId="77777777" w:rsidR="00304E52" w:rsidRPr="00304E52" w:rsidRDefault="00304E52" w:rsidP="00304E52">
      <w:pPr>
        <w:numPr>
          <w:ilvl w:val="0"/>
          <w:numId w:val="39"/>
        </w:numPr>
      </w:pPr>
      <w:r w:rsidRPr="00304E52">
        <w:t xml:space="preserve">Confirm supply storage. </w:t>
      </w:r>
    </w:p>
    <w:p w14:paraId="2F08D2D3" w14:textId="77777777" w:rsidR="00304E52" w:rsidRPr="00304E52" w:rsidRDefault="00304E52" w:rsidP="00304E52">
      <w:pPr>
        <w:numPr>
          <w:ilvl w:val="0"/>
          <w:numId w:val="39"/>
        </w:numPr>
      </w:pPr>
      <w:r w:rsidRPr="00304E52">
        <w:t xml:space="preserve">Confirm transportation schedules. </w:t>
      </w:r>
    </w:p>
    <w:p w14:paraId="008CB4C9" w14:textId="77777777" w:rsidR="00304E52" w:rsidRPr="00304E52" w:rsidRDefault="00304E52" w:rsidP="00304E52">
      <w:pPr>
        <w:numPr>
          <w:ilvl w:val="0"/>
          <w:numId w:val="39"/>
        </w:numPr>
      </w:pPr>
      <w:r w:rsidRPr="00304E52">
        <w:t xml:space="preserve">Adjust plans based on verified local conditions. </w:t>
      </w:r>
    </w:p>
    <w:p w14:paraId="3100251D" w14:textId="77777777" w:rsidR="00304E52" w:rsidRPr="00304E52" w:rsidRDefault="00304E52" w:rsidP="00304E52">
      <w:pPr>
        <w:numPr>
          <w:ilvl w:val="0"/>
          <w:numId w:val="39"/>
        </w:numPr>
      </w:pPr>
      <w:r w:rsidRPr="00304E52">
        <w:t xml:space="preserve">Brief all education volunteers before activities begin. </w:t>
      </w:r>
    </w:p>
    <w:p w14:paraId="6D9C95D0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Mission operations</w:t>
      </w:r>
    </w:p>
    <w:p w14:paraId="2B2C2E75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December 15–23, 2028</w:t>
      </w:r>
    </w:p>
    <w:p w14:paraId="58FF114C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Daily Education Director responsibilities</w:t>
      </w:r>
    </w:p>
    <w:p w14:paraId="4C4785CC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Before activities</w:t>
      </w:r>
    </w:p>
    <w:p w14:paraId="6EE4C03E" w14:textId="77777777" w:rsidR="00304E52" w:rsidRPr="00304E52" w:rsidRDefault="00304E52" w:rsidP="00304E52">
      <w:pPr>
        <w:numPr>
          <w:ilvl w:val="0"/>
          <w:numId w:val="40"/>
        </w:numPr>
      </w:pPr>
      <w:r w:rsidRPr="00304E52">
        <w:t xml:space="preserve">Attend the leadership briefing. </w:t>
      </w:r>
    </w:p>
    <w:p w14:paraId="58B00242" w14:textId="77777777" w:rsidR="00304E52" w:rsidRPr="00304E52" w:rsidRDefault="00304E52" w:rsidP="00304E52">
      <w:pPr>
        <w:numPr>
          <w:ilvl w:val="0"/>
          <w:numId w:val="40"/>
        </w:numPr>
      </w:pPr>
      <w:r w:rsidRPr="00304E52">
        <w:t xml:space="preserve">Review safety and security conditions. </w:t>
      </w:r>
    </w:p>
    <w:p w14:paraId="73538201" w14:textId="77777777" w:rsidR="00304E52" w:rsidRPr="00304E52" w:rsidRDefault="00304E52" w:rsidP="00304E52">
      <w:pPr>
        <w:numPr>
          <w:ilvl w:val="0"/>
          <w:numId w:val="40"/>
        </w:numPr>
      </w:pPr>
      <w:r w:rsidRPr="00304E52">
        <w:t xml:space="preserve">Confirm the daily education schedule. </w:t>
      </w:r>
    </w:p>
    <w:p w14:paraId="65AF4D02" w14:textId="77777777" w:rsidR="00304E52" w:rsidRPr="00304E52" w:rsidRDefault="00304E52" w:rsidP="00304E52">
      <w:pPr>
        <w:numPr>
          <w:ilvl w:val="0"/>
          <w:numId w:val="40"/>
        </w:numPr>
      </w:pPr>
      <w:r w:rsidRPr="00304E52">
        <w:lastRenderedPageBreak/>
        <w:t xml:space="preserve">Verify volunteer attendance. </w:t>
      </w:r>
    </w:p>
    <w:p w14:paraId="112A2E41" w14:textId="77777777" w:rsidR="00304E52" w:rsidRPr="00304E52" w:rsidRDefault="00304E52" w:rsidP="00304E52">
      <w:pPr>
        <w:numPr>
          <w:ilvl w:val="0"/>
          <w:numId w:val="40"/>
        </w:numPr>
      </w:pPr>
      <w:r w:rsidRPr="00304E52">
        <w:t xml:space="preserve">Assign education teams. </w:t>
      </w:r>
    </w:p>
    <w:p w14:paraId="1A3D3601" w14:textId="77777777" w:rsidR="00304E52" w:rsidRPr="00304E52" w:rsidRDefault="00304E52" w:rsidP="00304E52">
      <w:pPr>
        <w:numPr>
          <w:ilvl w:val="0"/>
          <w:numId w:val="40"/>
        </w:numPr>
      </w:pPr>
      <w:r w:rsidRPr="00304E52">
        <w:t xml:space="preserve">Confirm Haitian educators and interpreters. </w:t>
      </w:r>
    </w:p>
    <w:p w14:paraId="394D754B" w14:textId="77777777" w:rsidR="00304E52" w:rsidRPr="00304E52" w:rsidRDefault="00304E52" w:rsidP="00304E52">
      <w:pPr>
        <w:numPr>
          <w:ilvl w:val="0"/>
          <w:numId w:val="40"/>
        </w:numPr>
      </w:pPr>
      <w:r w:rsidRPr="00304E52">
        <w:t xml:space="preserve">Inspect program spaces. </w:t>
      </w:r>
    </w:p>
    <w:p w14:paraId="6B99892C" w14:textId="77777777" w:rsidR="00304E52" w:rsidRPr="00304E52" w:rsidRDefault="00304E52" w:rsidP="00304E52">
      <w:pPr>
        <w:numPr>
          <w:ilvl w:val="0"/>
          <w:numId w:val="40"/>
        </w:numPr>
      </w:pPr>
      <w:r w:rsidRPr="00304E52">
        <w:t xml:space="preserve">Review safeguarding coverage. </w:t>
      </w:r>
    </w:p>
    <w:p w14:paraId="7C304F66" w14:textId="77777777" w:rsidR="00304E52" w:rsidRPr="00304E52" w:rsidRDefault="00304E52" w:rsidP="00304E52">
      <w:pPr>
        <w:numPr>
          <w:ilvl w:val="0"/>
          <w:numId w:val="40"/>
        </w:numPr>
      </w:pPr>
      <w:r w:rsidRPr="00304E52">
        <w:t xml:space="preserve">Verify supplies. </w:t>
      </w:r>
    </w:p>
    <w:p w14:paraId="6462E3FA" w14:textId="77777777" w:rsidR="00304E52" w:rsidRPr="00304E52" w:rsidRDefault="00304E52" w:rsidP="00304E52">
      <w:pPr>
        <w:numPr>
          <w:ilvl w:val="0"/>
          <w:numId w:val="40"/>
        </w:numPr>
      </w:pPr>
      <w:r w:rsidRPr="00304E52">
        <w:t xml:space="preserve">Confirm student registration and release procedures. </w:t>
      </w:r>
    </w:p>
    <w:p w14:paraId="40D0EBA0" w14:textId="77777777" w:rsidR="00304E52" w:rsidRPr="00304E52" w:rsidRDefault="00304E52" w:rsidP="00304E52">
      <w:pPr>
        <w:numPr>
          <w:ilvl w:val="0"/>
          <w:numId w:val="40"/>
        </w:numPr>
      </w:pPr>
      <w:r w:rsidRPr="00304E52">
        <w:t xml:space="preserve">Address staffing shortages. </w:t>
      </w:r>
    </w:p>
    <w:p w14:paraId="29EC31FE" w14:textId="77777777" w:rsidR="00304E52" w:rsidRPr="00304E52" w:rsidRDefault="00304E52" w:rsidP="00304E52">
      <w:pPr>
        <w:numPr>
          <w:ilvl w:val="0"/>
          <w:numId w:val="40"/>
        </w:numPr>
      </w:pPr>
      <w:r w:rsidRPr="00304E52">
        <w:t xml:space="preserve">Communicate changes to Team Leaders. </w:t>
      </w:r>
    </w:p>
    <w:p w14:paraId="6546A115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During activities</w:t>
      </w:r>
    </w:p>
    <w:p w14:paraId="619E8B3A" w14:textId="77777777" w:rsidR="00304E52" w:rsidRPr="00304E52" w:rsidRDefault="00304E52" w:rsidP="00304E52">
      <w:pPr>
        <w:numPr>
          <w:ilvl w:val="0"/>
          <w:numId w:val="41"/>
        </w:numPr>
      </w:pPr>
      <w:r w:rsidRPr="00304E52">
        <w:t xml:space="preserve">Supervise education activities. </w:t>
      </w:r>
    </w:p>
    <w:p w14:paraId="1A501FCB" w14:textId="77777777" w:rsidR="00304E52" w:rsidRPr="00304E52" w:rsidRDefault="00304E52" w:rsidP="00304E52">
      <w:pPr>
        <w:numPr>
          <w:ilvl w:val="0"/>
          <w:numId w:val="41"/>
        </w:numPr>
      </w:pPr>
      <w:r w:rsidRPr="00304E52">
        <w:t xml:space="preserve">Ensure local educators retain appropriate leadership. </w:t>
      </w:r>
    </w:p>
    <w:p w14:paraId="0EE05B8E" w14:textId="77777777" w:rsidR="00304E52" w:rsidRPr="00304E52" w:rsidRDefault="00304E52" w:rsidP="00304E52">
      <w:pPr>
        <w:numPr>
          <w:ilvl w:val="0"/>
          <w:numId w:val="41"/>
        </w:numPr>
      </w:pPr>
      <w:r w:rsidRPr="00304E52">
        <w:t xml:space="preserve">Monitor safeguarding compliance. </w:t>
      </w:r>
    </w:p>
    <w:p w14:paraId="502521E3" w14:textId="77777777" w:rsidR="00304E52" w:rsidRPr="00304E52" w:rsidRDefault="00304E52" w:rsidP="00304E52">
      <w:pPr>
        <w:numPr>
          <w:ilvl w:val="0"/>
          <w:numId w:val="41"/>
        </w:numPr>
      </w:pPr>
      <w:r w:rsidRPr="00304E52">
        <w:t xml:space="preserve">Observe volunteer behavior. </w:t>
      </w:r>
    </w:p>
    <w:p w14:paraId="3B91F05C" w14:textId="77777777" w:rsidR="00304E52" w:rsidRPr="00304E52" w:rsidRDefault="00304E52" w:rsidP="00304E52">
      <w:pPr>
        <w:numPr>
          <w:ilvl w:val="0"/>
          <w:numId w:val="41"/>
        </w:numPr>
      </w:pPr>
      <w:r w:rsidRPr="00304E52">
        <w:t xml:space="preserve">Confirm activities are age appropriate. </w:t>
      </w:r>
    </w:p>
    <w:p w14:paraId="68BECCAA" w14:textId="77777777" w:rsidR="00304E52" w:rsidRPr="00304E52" w:rsidRDefault="00304E52" w:rsidP="00304E52">
      <w:pPr>
        <w:numPr>
          <w:ilvl w:val="0"/>
          <w:numId w:val="41"/>
        </w:numPr>
      </w:pPr>
      <w:r w:rsidRPr="00304E52">
        <w:t xml:space="preserve">Prevent unauthorized promises or gifts. </w:t>
      </w:r>
    </w:p>
    <w:p w14:paraId="7ABE8E64" w14:textId="77777777" w:rsidR="00304E52" w:rsidRPr="00304E52" w:rsidRDefault="00304E52" w:rsidP="00304E52">
      <w:pPr>
        <w:numPr>
          <w:ilvl w:val="0"/>
          <w:numId w:val="41"/>
        </w:numPr>
      </w:pPr>
      <w:r w:rsidRPr="00304E52">
        <w:t xml:space="preserve">Ensure students are treated respectfully. </w:t>
      </w:r>
    </w:p>
    <w:p w14:paraId="7B697D19" w14:textId="77777777" w:rsidR="00304E52" w:rsidRPr="00304E52" w:rsidRDefault="00304E52" w:rsidP="00304E52">
      <w:pPr>
        <w:numPr>
          <w:ilvl w:val="0"/>
          <w:numId w:val="41"/>
        </w:numPr>
      </w:pPr>
      <w:r w:rsidRPr="00304E52">
        <w:t xml:space="preserve">Support students with disabilities. </w:t>
      </w:r>
    </w:p>
    <w:p w14:paraId="18F12225" w14:textId="77777777" w:rsidR="00304E52" w:rsidRPr="00304E52" w:rsidRDefault="00304E52" w:rsidP="00304E52">
      <w:pPr>
        <w:numPr>
          <w:ilvl w:val="0"/>
          <w:numId w:val="41"/>
        </w:numPr>
      </w:pPr>
      <w:r w:rsidRPr="00304E52">
        <w:t xml:space="preserve">Resolve program problems. </w:t>
      </w:r>
    </w:p>
    <w:p w14:paraId="75B794DE" w14:textId="77777777" w:rsidR="00304E52" w:rsidRPr="00304E52" w:rsidRDefault="00304E52" w:rsidP="00304E52">
      <w:pPr>
        <w:numPr>
          <w:ilvl w:val="0"/>
          <w:numId w:val="41"/>
        </w:numPr>
      </w:pPr>
      <w:r w:rsidRPr="00304E52">
        <w:t xml:space="preserve">Monitor attendance and participation. </w:t>
      </w:r>
    </w:p>
    <w:p w14:paraId="1ED70807" w14:textId="77777777" w:rsidR="00304E52" w:rsidRPr="00304E52" w:rsidRDefault="00304E52" w:rsidP="00304E52">
      <w:pPr>
        <w:numPr>
          <w:ilvl w:val="0"/>
          <w:numId w:val="41"/>
        </w:numPr>
      </w:pPr>
      <w:r w:rsidRPr="00304E52">
        <w:t xml:space="preserve">Coordinate with the Safety Officer during emergencies. </w:t>
      </w:r>
    </w:p>
    <w:p w14:paraId="3A5BC64A" w14:textId="77777777" w:rsidR="00304E52" w:rsidRPr="00304E52" w:rsidRDefault="00304E52" w:rsidP="00304E52">
      <w:pPr>
        <w:numPr>
          <w:ilvl w:val="0"/>
          <w:numId w:val="41"/>
        </w:numPr>
      </w:pPr>
      <w:r w:rsidRPr="00304E52">
        <w:t xml:space="preserve">Remove or reassign volunteers when necessary. </w:t>
      </w:r>
    </w:p>
    <w:p w14:paraId="6DD2E53D" w14:textId="77777777" w:rsidR="00304E52" w:rsidRPr="00304E52" w:rsidRDefault="00304E52" w:rsidP="00304E52">
      <w:pPr>
        <w:numPr>
          <w:ilvl w:val="0"/>
          <w:numId w:val="41"/>
        </w:numPr>
      </w:pPr>
      <w:r w:rsidRPr="00304E52">
        <w:t xml:space="preserve">Confirm that photography follows consent requirements. </w:t>
      </w:r>
    </w:p>
    <w:p w14:paraId="4EB145A1" w14:textId="77777777" w:rsidR="00304E52" w:rsidRPr="00304E52" w:rsidRDefault="00304E52" w:rsidP="00304E52">
      <w:pPr>
        <w:numPr>
          <w:ilvl w:val="0"/>
          <w:numId w:val="41"/>
        </w:numPr>
      </w:pPr>
      <w:r w:rsidRPr="00304E52">
        <w:t xml:space="preserve">Ensure supplies are used for approved purposes. </w:t>
      </w:r>
    </w:p>
    <w:p w14:paraId="01C8FDB2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After activities</w:t>
      </w:r>
    </w:p>
    <w:p w14:paraId="16B93EBA" w14:textId="77777777" w:rsidR="00304E52" w:rsidRPr="00304E52" w:rsidRDefault="00304E52" w:rsidP="00304E52">
      <w:pPr>
        <w:numPr>
          <w:ilvl w:val="0"/>
          <w:numId w:val="42"/>
        </w:numPr>
      </w:pPr>
      <w:r w:rsidRPr="00304E52">
        <w:t xml:space="preserve">Confirm every child has been released through the approved process. </w:t>
      </w:r>
    </w:p>
    <w:p w14:paraId="5BA82DBA" w14:textId="77777777" w:rsidR="00304E52" w:rsidRPr="00304E52" w:rsidRDefault="00304E52" w:rsidP="00304E52">
      <w:pPr>
        <w:numPr>
          <w:ilvl w:val="0"/>
          <w:numId w:val="42"/>
        </w:numPr>
      </w:pPr>
      <w:r w:rsidRPr="00304E52">
        <w:lastRenderedPageBreak/>
        <w:t xml:space="preserve">Account for volunteers. </w:t>
      </w:r>
    </w:p>
    <w:p w14:paraId="5DEF2657" w14:textId="77777777" w:rsidR="00304E52" w:rsidRPr="00304E52" w:rsidRDefault="00304E52" w:rsidP="00304E52">
      <w:pPr>
        <w:numPr>
          <w:ilvl w:val="0"/>
          <w:numId w:val="42"/>
        </w:numPr>
      </w:pPr>
      <w:r w:rsidRPr="00304E52">
        <w:t xml:space="preserve">Reconcile supplies and inventory. </w:t>
      </w:r>
    </w:p>
    <w:p w14:paraId="3A9EB56B" w14:textId="77777777" w:rsidR="00304E52" w:rsidRPr="00304E52" w:rsidRDefault="00304E52" w:rsidP="00304E52">
      <w:pPr>
        <w:numPr>
          <w:ilvl w:val="0"/>
          <w:numId w:val="42"/>
        </w:numPr>
      </w:pPr>
      <w:r w:rsidRPr="00304E52">
        <w:t xml:space="preserve">Collect attendance and activity reports. </w:t>
      </w:r>
    </w:p>
    <w:p w14:paraId="75A28D3B" w14:textId="77777777" w:rsidR="00304E52" w:rsidRPr="00304E52" w:rsidRDefault="00304E52" w:rsidP="00304E52">
      <w:pPr>
        <w:numPr>
          <w:ilvl w:val="0"/>
          <w:numId w:val="42"/>
        </w:numPr>
      </w:pPr>
      <w:r w:rsidRPr="00304E52">
        <w:t xml:space="preserve">Document incidents. </w:t>
      </w:r>
    </w:p>
    <w:p w14:paraId="7810F595" w14:textId="77777777" w:rsidR="00304E52" w:rsidRPr="00304E52" w:rsidRDefault="00304E52" w:rsidP="00304E52">
      <w:pPr>
        <w:numPr>
          <w:ilvl w:val="0"/>
          <w:numId w:val="42"/>
        </w:numPr>
      </w:pPr>
      <w:r w:rsidRPr="00304E52">
        <w:t xml:space="preserve">Conduct a team debriefing. </w:t>
      </w:r>
    </w:p>
    <w:p w14:paraId="3DAA5DB9" w14:textId="77777777" w:rsidR="00304E52" w:rsidRPr="00304E52" w:rsidRDefault="00304E52" w:rsidP="00304E52">
      <w:pPr>
        <w:numPr>
          <w:ilvl w:val="0"/>
          <w:numId w:val="42"/>
        </w:numPr>
      </w:pPr>
      <w:r w:rsidRPr="00304E52">
        <w:t xml:space="preserve">Identify students needing appropriate follow-up. </w:t>
      </w:r>
    </w:p>
    <w:p w14:paraId="4BDA6124" w14:textId="77777777" w:rsidR="00304E52" w:rsidRPr="00304E52" w:rsidRDefault="00304E52" w:rsidP="00304E52">
      <w:pPr>
        <w:numPr>
          <w:ilvl w:val="0"/>
          <w:numId w:val="42"/>
        </w:numPr>
      </w:pPr>
      <w:r w:rsidRPr="00304E52">
        <w:t xml:space="preserve">Prepare the next day’s schedule. </w:t>
      </w:r>
    </w:p>
    <w:p w14:paraId="13CD813D" w14:textId="77777777" w:rsidR="00304E52" w:rsidRPr="00304E52" w:rsidRDefault="00304E52" w:rsidP="00304E52">
      <w:pPr>
        <w:numPr>
          <w:ilvl w:val="0"/>
          <w:numId w:val="42"/>
        </w:numPr>
      </w:pPr>
      <w:r w:rsidRPr="00304E52">
        <w:t xml:space="preserve">Submit the daily Education Department report. </w:t>
      </w:r>
    </w:p>
    <w:p w14:paraId="4DE3CEDC" w14:textId="77777777" w:rsidR="00304E52" w:rsidRPr="00304E52" w:rsidRDefault="00304E52" w:rsidP="00304E52">
      <w:pPr>
        <w:numPr>
          <w:ilvl w:val="0"/>
          <w:numId w:val="42"/>
        </w:numPr>
      </w:pPr>
      <w:r w:rsidRPr="00304E52">
        <w:t xml:space="preserve">Secure student records. </w:t>
      </w:r>
    </w:p>
    <w:p w14:paraId="3783B5A0" w14:textId="77777777" w:rsidR="00304E52" w:rsidRPr="00304E52" w:rsidRDefault="00304E52" w:rsidP="00304E52">
      <w:pPr>
        <w:numPr>
          <w:ilvl w:val="0"/>
          <w:numId w:val="42"/>
        </w:numPr>
      </w:pPr>
      <w:r w:rsidRPr="00304E52">
        <w:t xml:space="preserve">Coordinate approved communications with the Communications Director. </w:t>
      </w:r>
    </w:p>
    <w:p w14:paraId="52DB7D96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Tuition-assistance implementation during the mission</w:t>
      </w:r>
    </w:p>
    <w:p w14:paraId="496DC1C0" w14:textId="77777777" w:rsidR="00304E52" w:rsidRPr="00304E52" w:rsidRDefault="00304E52" w:rsidP="00304E52">
      <w:r w:rsidRPr="00304E52">
        <w:t>The Education Director will:</w:t>
      </w:r>
    </w:p>
    <w:p w14:paraId="12AECFEC" w14:textId="77777777" w:rsidR="00304E52" w:rsidRPr="00304E52" w:rsidRDefault="00304E52" w:rsidP="00304E52">
      <w:pPr>
        <w:numPr>
          <w:ilvl w:val="0"/>
          <w:numId w:val="43"/>
        </w:numPr>
      </w:pPr>
      <w:r w:rsidRPr="00304E52">
        <w:t xml:space="preserve">Meet with participating school leaders. </w:t>
      </w:r>
    </w:p>
    <w:p w14:paraId="576B5D29" w14:textId="77777777" w:rsidR="00304E52" w:rsidRPr="00304E52" w:rsidRDefault="00304E52" w:rsidP="00304E52">
      <w:pPr>
        <w:numPr>
          <w:ilvl w:val="0"/>
          <w:numId w:val="43"/>
        </w:numPr>
      </w:pPr>
      <w:r w:rsidRPr="00304E52">
        <w:t xml:space="preserve">Reconfirm student enrollment. </w:t>
      </w:r>
    </w:p>
    <w:p w14:paraId="4CE1D239" w14:textId="77777777" w:rsidR="00304E52" w:rsidRPr="00304E52" w:rsidRDefault="00304E52" w:rsidP="00304E52">
      <w:pPr>
        <w:numPr>
          <w:ilvl w:val="0"/>
          <w:numId w:val="43"/>
        </w:numPr>
      </w:pPr>
      <w:r w:rsidRPr="00304E52">
        <w:t xml:space="preserve">Verify final tuition amounts. </w:t>
      </w:r>
    </w:p>
    <w:p w14:paraId="0E4AB6DE" w14:textId="77777777" w:rsidR="00304E52" w:rsidRPr="00304E52" w:rsidRDefault="00304E52" w:rsidP="00304E52">
      <w:pPr>
        <w:numPr>
          <w:ilvl w:val="0"/>
          <w:numId w:val="43"/>
        </w:numPr>
      </w:pPr>
      <w:r w:rsidRPr="00304E52">
        <w:t xml:space="preserve">Confirm the covered academic period. </w:t>
      </w:r>
    </w:p>
    <w:p w14:paraId="6356142D" w14:textId="77777777" w:rsidR="00304E52" w:rsidRPr="00304E52" w:rsidRDefault="00304E52" w:rsidP="00304E52">
      <w:pPr>
        <w:numPr>
          <w:ilvl w:val="0"/>
          <w:numId w:val="43"/>
        </w:numPr>
      </w:pPr>
      <w:r w:rsidRPr="00304E52">
        <w:t xml:space="preserve">Obtain official invoices or equivalent documentation. </w:t>
      </w:r>
    </w:p>
    <w:p w14:paraId="7850DEA8" w14:textId="77777777" w:rsidR="00304E52" w:rsidRPr="00304E52" w:rsidRDefault="00304E52" w:rsidP="00304E52">
      <w:pPr>
        <w:numPr>
          <w:ilvl w:val="0"/>
          <w:numId w:val="43"/>
        </w:numPr>
      </w:pPr>
      <w:r w:rsidRPr="00304E52">
        <w:t xml:space="preserve">Coordinate authorized payments with Finance. </w:t>
      </w:r>
    </w:p>
    <w:p w14:paraId="517ACAD7" w14:textId="77777777" w:rsidR="00304E52" w:rsidRPr="00304E52" w:rsidRDefault="00304E52" w:rsidP="00304E52">
      <w:pPr>
        <w:numPr>
          <w:ilvl w:val="0"/>
          <w:numId w:val="43"/>
        </w:numPr>
      </w:pPr>
      <w:r w:rsidRPr="00304E52">
        <w:t xml:space="preserve">Obtain receipts. </w:t>
      </w:r>
    </w:p>
    <w:p w14:paraId="6EC48507" w14:textId="77777777" w:rsidR="00304E52" w:rsidRPr="00304E52" w:rsidRDefault="00304E52" w:rsidP="00304E52">
      <w:pPr>
        <w:numPr>
          <w:ilvl w:val="0"/>
          <w:numId w:val="43"/>
        </w:numPr>
      </w:pPr>
      <w:r w:rsidRPr="00304E52">
        <w:t xml:space="preserve">Confirm how attendance will be reported. </w:t>
      </w:r>
    </w:p>
    <w:p w14:paraId="04303F1B" w14:textId="77777777" w:rsidR="00304E52" w:rsidRPr="00304E52" w:rsidRDefault="00304E52" w:rsidP="00304E52">
      <w:pPr>
        <w:numPr>
          <w:ilvl w:val="0"/>
          <w:numId w:val="43"/>
        </w:numPr>
      </w:pPr>
      <w:r w:rsidRPr="00304E52">
        <w:t xml:space="preserve">Explain withdrawal and replacement procedures. </w:t>
      </w:r>
    </w:p>
    <w:p w14:paraId="49F18F1A" w14:textId="77777777" w:rsidR="00304E52" w:rsidRPr="00304E52" w:rsidRDefault="00304E52" w:rsidP="00304E52">
      <w:pPr>
        <w:numPr>
          <w:ilvl w:val="0"/>
          <w:numId w:val="43"/>
        </w:numPr>
      </w:pPr>
      <w:r w:rsidRPr="00304E52">
        <w:t xml:space="preserve">Confirm family contact information. </w:t>
      </w:r>
    </w:p>
    <w:p w14:paraId="530BBD4C" w14:textId="77777777" w:rsidR="00304E52" w:rsidRPr="00304E52" w:rsidRDefault="00304E52" w:rsidP="00304E52">
      <w:pPr>
        <w:numPr>
          <w:ilvl w:val="0"/>
          <w:numId w:val="43"/>
        </w:numPr>
      </w:pPr>
      <w:r w:rsidRPr="00304E52">
        <w:t xml:space="preserve">Provide families with program information. </w:t>
      </w:r>
    </w:p>
    <w:p w14:paraId="0469F92F" w14:textId="77777777" w:rsidR="00304E52" w:rsidRPr="00304E52" w:rsidRDefault="00304E52" w:rsidP="00304E52">
      <w:pPr>
        <w:numPr>
          <w:ilvl w:val="0"/>
          <w:numId w:val="43"/>
        </w:numPr>
      </w:pPr>
      <w:r w:rsidRPr="00304E52">
        <w:t xml:space="preserve">Protect beneficiary confidentiality. </w:t>
      </w:r>
    </w:p>
    <w:p w14:paraId="70893B1D" w14:textId="77777777" w:rsidR="00304E52" w:rsidRPr="00304E52" w:rsidRDefault="00304E52" w:rsidP="00304E52">
      <w:pPr>
        <w:numPr>
          <w:ilvl w:val="0"/>
          <w:numId w:val="43"/>
        </w:numPr>
      </w:pPr>
      <w:r w:rsidRPr="00304E52">
        <w:t xml:space="preserve">Record unresolved cases for follow-up. </w:t>
      </w:r>
    </w:p>
    <w:p w14:paraId="5BADCCD5" w14:textId="77777777" w:rsidR="00304E52" w:rsidRPr="00304E52" w:rsidRDefault="00304E52" w:rsidP="00304E52">
      <w:r w:rsidRPr="00304E52">
        <w:lastRenderedPageBreak/>
        <w:t>No tuition payment should be made without the required verification and financial authorization.</w:t>
      </w:r>
    </w:p>
    <w:p w14:paraId="3597E69D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School supply kit distribution</w:t>
      </w:r>
    </w:p>
    <w:p w14:paraId="1F76E9B5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Before distribution</w:t>
      </w:r>
    </w:p>
    <w:p w14:paraId="2FF081F9" w14:textId="77777777" w:rsidR="00304E52" w:rsidRPr="00304E52" w:rsidRDefault="00304E52" w:rsidP="00304E52">
      <w:pPr>
        <w:numPr>
          <w:ilvl w:val="0"/>
          <w:numId w:val="44"/>
        </w:numPr>
      </w:pPr>
      <w:r w:rsidRPr="00304E52">
        <w:t xml:space="preserve">Verify kit inventory. </w:t>
      </w:r>
    </w:p>
    <w:p w14:paraId="38B6F04B" w14:textId="77777777" w:rsidR="00304E52" w:rsidRPr="00304E52" w:rsidRDefault="00304E52" w:rsidP="00304E52">
      <w:pPr>
        <w:numPr>
          <w:ilvl w:val="0"/>
          <w:numId w:val="44"/>
        </w:numPr>
      </w:pPr>
      <w:r w:rsidRPr="00304E52">
        <w:t xml:space="preserve">Confirm approved recipient list. </w:t>
      </w:r>
    </w:p>
    <w:p w14:paraId="5D2D47FC" w14:textId="77777777" w:rsidR="00304E52" w:rsidRPr="00304E52" w:rsidRDefault="00304E52" w:rsidP="00304E52">
      <w:pPr>
        <w:numPr>
          <w:ilvl w:val="0"/>
          <w:numId w:val="44"/>
        </w:numPr>
      </w:pPr>
      <w:r w:rsidRPr="00304E52">
        <w:t xml:space="preserve">Organize kits by grade or age. </w:t>
      </w:r>
    </w:p>
    <w:p w14:paraId="2D2F671D" w14:textId="77777777" w:rsidR="00304E52" w:rsidRPr="00304E52" w:rsidRDefault="00304E52" w:rsidP="00304E52">
      <w:pPr>
        <w:numPr>
          <w:ilvl w:val="0"/>
          <w:numId w:val="44"/>
        </w:numPr>
      </w:pPr>
      <w:r w:rsidRPr="00304E52">
        <w:t xml:space="preserve">Prepare an accessible distribution location. </w:t>
      </w:r>
    </w:p>
    <w:p w14:paraId="0E9391D7" w14:textId="77777777" w:rsidR="00304E52" w:rsidRPr="00304E52" w:rsidRDefault="00304E52" w:rsidP="00304E52">
      <w:pPr>
        <w:numPr>
          <w:ilvl w:val="0"/>
          <w:numId w:val="44"/>
        </w:numPr>
      </w:pPr>
      <w:r w:rsidRPr="00304E52">
        <w:t xml:space="preserve">Brief volunteers. </w:t>
      </w:r>
    </w:p>
    <w:p w14:paraId="4E4E9176" w14:textId="77777777" w:rsidR="00304E52" w:rsidRPr="00304E52" w:rsidRDefault="00304E52" w:rsidP="00304E52">
      <w:pPr>
        <w:numPr>
          <w:ilvl w:val="0"/>
          <w:numId w:val="44"/>
        </w:numPr>
      </w:pPr>
      <w:r w:rsidRPr="00304E52">
        <w:t xml:space="preserve">Establish orderly lines. </w:t>
      </w:r>
    </w:p>
    <w:p w14:paraId="372F4A16" w14:textId="77777777" w:rsidR="00304E52" w:rsidRPr="00304E52" w:rsidRDefault="00304E52" w:rsidP="00304E52">
      <w:pPr>
        <w:numPr>
          <w:ilvl w:val="0"/>
          <w:numId w:val="44"/>
        </w:numPr>
      </w:pPr>
      <w:r w:rsidRPr="00304E52">
        <w:t xml:space="preserve">Create a process for missing names or disputes. </w:t>
      </w:r>
    </w:p>
    <w:p w14:paraId="2C3A0F40" w14:textId="77777777" w:rsidR="00304E52" w:rsidRPr="00304E52" w:rsidRDefault="00304E52" w:rsidP="00304E52">
      <w:pPr>
        <w:numPr>
          <w:ilvl w:val="0"/>
          <w:numId w:val="44"/>
        </w:numPr>
      </w:pPr>
      <w:r w:rsidRPr="00304E52">
        <w:t xml:space="preserve">Prepare receipt or acknowledgment records. </w:t>
      </w:r>
    </w:p>
    <w:p w14:paraId="4A67DB3F" w14:textId="77777777" w:rsidR="00304E52" w:rsidRPr="00304E52" w:rsidRDefault="00304E52" w:rsidP="00304E52">
      <w:pPr>
        <w:numPr>
          <w:ilvl w:val="0"/>
          <w:numId w:val="44"/>
        </w:numPr>
      </w:pPr>
      <w:r w:rsidRPr="00304E52">
        <w:t xml:space="preserve">Coordinate crowd and safety support. </w:t>
      </w:r>
    </w:p>
    <w:p w14:paraId="0D52E74B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During distribution</w:t>
      </w:r>
    </w:p>
    <w:p w14:paraId="407FCED6" w14:textId="77777777" w:rsidR="00304E52" w:rsidRPr="00304E52" w:rsidRDefault="00304E52" w:rsidP="00304E52">
      <w:pPr>
        <w:numPr>
          <w:ilvl w:val="0"/>
          <w:numId w:val="45"/>
        </w:numPr>
      </w:pPr>
      <w:r w:rsidRPr="00304E52">
        <w:t xml:space="preserve">Verify recipients respectfully. </w:t>
      </w:r>
    </w:p>
    <w:p w14:paraId="022EB021" w14:textId="77777777" w:rsidR="00304E52" w:rsidRPr="00304E52" w:rsidRDefault="00304E52" w:rsidP="00304E52">
      <w:pPr>
        <w:numPr>
          <w:ilvl w:val="0"/>
          <w:numId w:val="45"/>
        </w:numPr>
      </w:pPr>
      <w:r w:rsidRPr="00304E52">
        <w:t xml:space="preserve">Do not display private beneficiary lists. </w:t>
      </w:r>
    </w:p>
    <w:p w14:paraId="542780EF" w14:textId="77777777" w:rsidR="00304E52" w:rsidRPr="00304E52" w:rsidRDefault="00304E52" w:rsidP="00304E52">
      <w:pPr>
        <w:numPr>
          <w:ilvl w:val="0"/>
          <w:numId w:val="45"/>
        </w:numPr>
      </w:pPr>
      <w:r w:rsidRPr="00304E52">
        <w:t xml:space="preserve">Provide correct kits. </w:t>
      </w:r>
    </w:p>
    <w:p w14:paraId="0A8A2B58" w14:textId="77777777" w:rsidR="00304E52" w:rsidRPr="00304E52" w:rsidRDefault="00304E52" w:rsidP="00304E52">
      <w:pPr>
        <w:numPr>
          <w:ilvl w:val="0"/>
          <w:numId w:val="45"/>
        </w:numPr>
      </w:pPr>
      <w:r w:rsidRPr="00304E52">
        <w:t xml:space="preserve">Record distribution. </w:t>
      </w:r>
    </w:p>
    <w:p w14:paraId="71AD8344" w14:textId="77777777" w:rsidR="00304E52" w:rsidRPr="00304E52" w:rsidRDefault="00304E52" w:rsidP="00304E52">
      <w:pPr>
        <w:numPr>
          <w:ilvl w:val="0"/>
          <w:numId w:val="45"/>
        </w:numPr>
      </w:pPr>
      <w:r w:rsidRPr="00304E52">
        <w:t xml:space="preserve">Avoid duplicate distribution. </w:t>
      </w:r>
    </w:p>
    <w:p w14:paraId="2891BFAA" w14:textId="77777777" w:rsidR="00304E52" w:rsidRPr="00304E52" w:rsidRDefault="00304E52" w:rsidP="00304E52">
      <w:pPr>
        <w:numPr>
          <w:ilvl w:val="0"/>
          <w:numId w:val="45"/>
        </w:numPr>
      </w:pPr>
      <w:r w:rsidRPr="00304E52">
        <w:t xml:space="preserve">Assist people with disabilities. </w:t>
      </w:r>
    </w:p>
    <w:p w14:paraId="7A72AF40" w14:textId="77777777" w:rsidR="00304E52" w:rsidRPr="00304E52" w:rsidRDefault="00304E52" w:rsidP="00304E52">
      <w:pPr>
        <w:numPr>
          <w:ilvl w:val="0"/>
          <w:numId w:val="45"/>
        </w:numPr>
      </w:pPr>
      <w:r w:rsidRPr="00304E52">
        <w:t xml:space="preserve">Do not require photographs. </w:t>
      </w:r>
    </w:p>
    <w:p w14:paraId="1CBA29EE" w14:textId="77777777" w:rsidR="00304E52" w:rsidRPr="00304E52" w:rsidRDefault="00304E52" w:rsidP="00304E52">
      <w:pPr>
        <w:numPr>
          <w:ilvl w:val="0"/>
          <w:numId w:val="45"/>
        </w:numPr>
      </w:pPr>
      <w:r w:rsidRPr="00304E52">
        <w:t xml:space="preserve">Do not allow favoritism. </w:t>
      </w:r>
    </w:p>
    <w:p w14:paraId="2CE756B8" w14:textId="77777777" w:rsidR="00304E52" w:rsidRPr="00304E52" w:rsidRDefault="00304E52" w:rsidP="00304E52">
      <w:pPr>
        <w:numPr>
          <w:ilvl w:val="0"/>
          <w:numId w:val="45"/>
        </w:numPr>
      </w:pPr>
      <w:r w:rsidRPr="00304E52">
        <w:t xml:space="preserve">Refer disputes to the designated coordinator. </w:t>
      </w:r>
    </w:p>
    <w:p w14:paraId="41F6A0B8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After distribution</w:t>
      </w:r>
    </w:p>
    <w:p w14:paraId="2D807E73" w14:textId="77777777" w:rsidR="00304E52" w:rsidRPr="00304E52" w:rsidRDefault="00304E52" w:rsidP="00304E52">
      <w:pPr>
        <w:numPr>
          <w:ilvl w:val="0"/>
          <w:numId w:val="46"/>
        </w:numPr>
      </w:pPr>
      <w:r w:rsidRPr="00304E52">
        <w:t xml:space="preserve">Reconcile distributed and remaining kits. </w:t>
      </w:r>
    </w:p>
    <w:p w14:paraId="357FBFD2" w14:textId="77777777" w:rsidR="00304E52" w:rsidRPr="00304E52" w:rsidRDefault="00304E52" w:rsidP="00304E52">
      <w:pPr>
        <w:numPr>
          <w:ilvl w:val="0"/>
          <w:numId w:val="46"/>
        </w:numPr>
      </w:pPr>
      <w:r w:rsidRPr="00304E52">
        <w:t xml:space="preserve">Document damaged or missing items. </w:t>
      </w:r>
    </w:p>
    <w:p w14:paraId="00EE9E0E" w14:textId="77777777" w:rsidR="00304E52" w:rsidRPr="00304E52" w:rsidRDefault="00304E52" w:rsidP="00304E52">
      <w:pPr>
        <w:numPr>
          <w:ilvl w:val="0"/>
          <w:numId w:val="46"/>
        </w:numPr>
      </w:pPr>
      <w:r w:rsidRPr="00304E52">
        <w:lastRenderedPageBreak/>
        <w:t xml:space="preserve">Secure remaining supplies. </w:t>
      </w:r>
    </w:p>
    <w:p w14:paraId="5D322C7E" w14:textId="77777777" w:rsidR="00304E52" w:rsidRPr="00304E52" w:rsidRDefault="00304E52" w:rsidP="00304E52">
      <w:pPr>
        <w:numPr>
          <w:ilvl w:val="0"/>
          <w:numId w:val="46"/>
        </w:numPr>
      </w:pPr>
      <w:r w:rsidRPr="00304E52">
        <w:t xml:space="preserve">Complete the distribution report. </w:t>
      </w:r>
    </w:p>
    <w:p w14:paraId="68E1BA75" w14:textId="77777777" w:rsidR="00304E52" w:rsidRPr="00304E52" w:rsidRDefault="00304E52" w:rsidP="00304E52">
      <w:pPr>
        <w:numPr>
          <w:ilvl w:val="0"/>
          <w:numId w:val="46"/>
        </w:numPr>
      </w:pPr>
      <w:r w:rsidRPr="00304E52">
        <w:t xml:space="preserve">Record complaints and resolutions. </w:t>
      </w:r>
    </w:p>
    <w:p w14:paraId="36BB1A42" w14:textId="77777777" w:rsidR="00304E52" w:rsidRPr="00304E52" w:rsidRDefault="00304E52" w:rsidP="00304E52">
      <w:pPr>
        <w:numPr>
          <w:ilvl w:val="0"/>
          <w:numId w:val="46"/>
        </w:numPr>
      </w:pPr>
      <w:r w:rsidRPr="00304E52">
        <w:t xml:space="preserve">Submit verified totals. </w:t>
      </w:r>
    </w:p>
    <w:p w14:paraId="42EB2434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Children’s educational program responsibilities</w:t>
      </w:r>
    </w:p>
    <w:p w14:paraId="51D8AAA4" w14:textId="77777777" w:rsidR="00304E52" w:rsidRPr="00304E52" w:rsidRDefault="00304E52" w:rsidP="00304E52">
      <w:r w:rsidRPr="00304E52">
        <w:t>The Director will ensure:</w:t>
      </w:r>
    </w:p>
    <w:p w14:paraId="001747EC" w14:textId="77777777" w:rsidR="00304E52" w:rsidRPr="00304E52" w:rsidRDefault="00304E52" w:rsidP="00304E52">
      <w:pPr>
        <w:numPr>
          <w:ilvl w:val="0"/>
          <w:numId w:val="47"/>
        </w:numPr>
      </w:pPr>
      <w:r w:rsidRPr="00304E52">
        <w:t xml:space="preserve">Activities have defined learning objectives. </w:t>
      </w:r>
    </w:p>
    <w:p w14:paraId="182EE342" w14:textId="77777777" w:rsidR="00304E52" w:rsidRPr="00304E52" w:rsidRDefault="00304E52" w:rsidP="00304E52">
      <w:pPr>
        <w:numPr>
          <w:ilvl w:val="0"/>
          <w:numId w:val="47"/>
        </w:numPr>
      </w:pPr>
      <w:r w:rsidRPr="00304E52">
        <w:t xml:space="preserve">Children are grouped appropriately. </w:t>
      </w:r>
    </w:p>
    <w:p w14:paraId="59D10922" w14:textId="77777777" w:rsidR="00304E52" w:rsidRPr="00304E52" w:rsidRDefault="00304E52" w:rsidP="00304E52">
      <w:pPr>
        <w:numPr>
          <w:ilvl w:val="0"/>
          <w:numId w:val="47"/>
        </w:numPr>
      </w:pPr>
      <w:r w:rsidRPr="00304E52">
        <w:t xml:space="preserve">Attendance is recorded. </w:t>
      </w:r>
    </w:p>
    <w:p w14:paraId="435840A7" w14:textId="77777777" w:rsidR="00304E52" w:rsidRPr="00304E52" w:rsidRDefault="00304E52" w:rsidP="00304E52">
      <w:pPr>
        <w:numPr>
          <w:ilvl w:val="0"/>
          <w:numId w:val="47"/>
        </w:numPr>
      </w:pPr>
      <w:r w:rsidRPr="00304E52">
        <w:t xml:space="preserve">Two-adult supervision is maintained. </w:t>
      </w:r>
    </w:p>
    <w:p w14:paraId="2BB50C21" w14:textId="77777777" w:rsidR="00304E52" w:rsidRPr="00304E52" w:rsidRDefault="00304E52" w:rsidP="00304E52">
      <w:pPr>
        <w:numPr>
          <w:ilvl w:val="0"/>
          <w:numId w:val="47"/>
        </w:numPr>
      </w:pPr>
      <w:r w:rsidRPr="00304E52">
        <w:t xml:space="preserve">Private counseling is avoided. </w:t>
      </w:r>
    </w:p>
    <w:p w14:paraId="5B9F1013" w14:textId="77777777" w:rsidR="00304E52" w:rsidRPr="00304E52" w:rsidRDefault="00304E52" w:rsidP="00304E52">
      <w:pPr>
        <w:numPr>
          <w:ilvl w:val="0"/>
          <w:numId w:val="47"/>
        </w:numPr>
      </w:pPr>
      <w:r w:rsidRPr="00304E52">
        <w:t xml:space="preserve">Volunteers do not use corporal punishment. </w:t>
      </w:r>
    </w:p>
    <w:p w14:paraId="00388AB0" w14:textId="77777777" w:rsidR="00304E52" w:rsidRPr="00304E52" w:rsidRDefault="00304E52" w:rsidP="00304E52">
      <w:pPr>
        <w:numPr>
          <w:ilvl w:val="0"/>
          <w:numId w:val="47"/>
        </w:numPr>
      </w:pPr>
      <w:r w:rsidRPr="00304E52">
        <w:t xml:space="preserve">Water and restroom needs are addressed. </w:t>
      </w:r>
    </w:p>
    <w:p w14:paraId="142D36FD" w14:textId="77777777" w:rsidR="00304E52" w:rsidRPr="00304E52" w:rsidRDefault="00304E52" w:rsidP="00304E52">
      <w:pPr>
        <w:numPr>
          <w:ilvl w:val="0"/>
          <w:numId w:val="47"/>
        </w:numPr>
      </w:pPr>
      <w:r w:rsidRPr="00304E52">
        <w:t xml:space="preserve">Children are released only to authorized persons. </w:t>
      </w:r>
    </w:p>
    <w:p w14:paraId="25A35278" w14:textId="77777777" w:rsidR="00304E52" w:rsidRPr="00304E52" w:rsidRDefault="00304E52" w:rsidP="00304E52">
      <w:pPr>
        <w:numPr>
          <w:ilvl w:val="0"/>
          <w:numId w:val="47"/>
        </w:numPr>
      </w:pPr>
      <w:r w:rsidRPr="00304E52">
        <w:t xml:space="preserve">Incidents are reported immediately. </w:t>
      </w:r>
    </w:p>
    <w:p w14:paraId="059F7D2D" w14:textId="77777777" w:rsidR="00304E52" w:rsidRPr="00304E52" w:rsidRDefault="00304E52" w:rsidP="00304E52">
      <w:pPr>
        <w:numPr>
          <w:ilvl w:val="0"/>
          <w:numId w:val="47"/>
        </w:numPr>
      </w:pPr>
      <w:r w:rsidRPr="00304E52">
        <w:t xml:space="preserve">Children may refuse photographs without losing access. </w:t>
      </w:r>
    </w:p>
    <w:p w14:paraId="5291DA26" w14:textId="77777777" w:rsidR="00304E52" w:rsidRPr="00304E52" w:rsidRDefault="00304E52" w:rsidP="00304E52">
      <w:pPr>
        <w:numPr>
          <w:ilvl w:val="0"/>
          <w:numId w:val="47"/>
        </w:numPr>
      </w:pPr>
      <w:r w:rsidRPr="00304E52">
        <w:t xml:space="preserve">Activities respect Haitian culture and language. </w:t>
      </w:r>
    </w:p>
    <w:p w14:paraId="406AC37D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Youth program responsibilities</w:t>
      </w:r>
    </w:p>
    <w:p w14:paraId="5ADA6A86" w14:textId="77777777" w:rsidR="00304E52" w:rsidRPr="00304E52" w:rsidRDefault="00304E52" w:rsidP="00304E52">
      <w:r w:rsidRPr="00304E52">
        <w:t>The Education Director will coordinate sessions such as:</w:t>
      </w:r>
    </w:p>
    <w:p w14:paraId="083587E6" w14:textId="77777777" w:rsidR="00304E52" w:rsidRPr="00304E52" w:rsidRDefault="00304E52" w:rsidP="00304E52">
      <w:pPr>
        <w:numPr>
          <w:ilvl w:val="0"/>
          <w:numId w:val="48"/>
        </w:numPr>
      </w:pPr>
      <w:r w:rsidRPr="00304E52">
        <w:t xml:space="preserve">Leadership </w:t>
      </w:r>
    </w:p>
    <w:p w14:paraId="08AB47A4" w14:textId="77777777" w:rsidR="00304E52" w:rsidRPr="00304E52" w:rsidRDefault="00304E52" w:rsidP="00304E52">
      <w:pPr>
        <w:numPr>
          <w:ilvl w:val="0"/>
          <w:numId w:val="48"/>
        </w:numPr>
      </w:pPr>
      <w:r w:rsidRPr="00304E52">
        <w:t xml:space="preserve">Career planning </w:t>
      </w:r>
    </w:p>
    <w:p w14:paraId="2DE82430" w14:textId="77777777" w:rsidR="00304E52" w:rsidRPr="00304E52" w:rsidRDefault="00304E52" w:rsidP="00304E52">
      <w:pPr>
        <w:numPr>
          <w:ilvl w:val="0"/>
          <w:numId w:val="48"/>
        </w:numPr>
      </w:pPr>
      <w:r w:rsidRPr="00304E52">
        <w:t xml:space="preserve">Entrepreneurship </w:t>
      </w:r>
    </w:p>
    <w:p w14:paraId="3DC11576" w14:textId="77777777" w:rsidR="00304E52" w:rsidRPr="00304E52" w:rsidRDefault="00304E52" w:rsidP="00304E52">
      <w:pPr>
        <w:numPr>
          <w:ilvl w:val="0"/>
          <w:numId w:val="48"/>
        </w:numPr>
      </w:pPr>
      <w:r w:rsidRPr="00304E52">
        <w:t xml:space="preserve">Financial literacy </w:t>
      </w:r>
    </w:p>
    <w:p w14:paraId="33612968" w14:textId="77777777" w:rsidR="00304E52" w:rsidRPr="00304E52" w:rsidRDefault="00304E52" w:rsidP="00304E52">
      <w:pPr>
        <w:numPr>
          <w:ilvl w:val="0"/>
          <w:numId w:val="48"/>
        </w:numPr>
      </w:pPr>
      <w:r w:rsidRPr="00304E52">
        <w:t xml:space="preserve">Technology </w:t>
      </w:r>
    </w:p>
    <w:p w14:paraId="317E56F2" w14:textId="77777777" w:rsidR="00304E52" w:rsidRPr="00304E52" w:rsidRDefault="00304E52" w:rsidP="00304E52">
      <w:pPr>
        <w:numPr>
          <w:ilvl w:val="0"/>
          <w:numId w:val="48"/>
        </w:numPr>
      </w:pPr>
      <w:r w:rsidRPr="00304E52">
        <w:t xml:space="preserve">Communication </w:t>
      </w:r>
    </w:p>
    <w:p w14:paraId="56DA456C" w14:textId="77777777" w:rsidR="00304E52" w:rsidRPr="00304E52" w:rsidRDefault="00304E52" w:rsidP="00304E52">
      <w:pPr>
        <w:numPr>
          <w:ilvl w:val="0"/>
          <w:numId w:val="48"/>
        </w:numPr>
      </w:pPr>
      <w:r w:rsidRPr="00304E52">
        <w:t xml:space="preserve">Academic planning </w:t>
      </w:r>
    </w:p>
    <w:p w14:paraId="0EA63354" w14:textId="77777777" w:rsidR="00304E52" w:rsidRPr="00304E52" w:rsidRDefault="00304E52" w:rsidP="00304E52">
      <w:pPr>
        <w:numPr>
          <w:ilvl w:val="0"/>
          <w:numId w:val="48"/>
        </w:numPr>
      </w:pPr>
      <w:r w:rsidRPr="00304E52">
        <w:lastRenderedPageBreak/>
        <w:t xml:space="preserve">Community service </w:t>
      </w:r>
    </w:p>
    <w:p w14:paraId="190BD0FE" w14:textId="77777777" w:rsidR="00304E52" w:rsidRPr="00304E52" w:rsidRDefault="00304E52" w:rsidP="00304E52">
      <w:pPr>
        <w:numPr>
          <w:ilvl w:val="0"/>
          <w:numId w:val="48"/>
        </w:numPr>
      </w:pPr>
      <w:r w:rsidRPr="00304E52">
        <w:t xml:space="preserve">Conflict resolution </w:t>
      </w:r>
    </w:p>
    <w:p w14:paraId="755D71F1" w14:textId="77777777" w:rsidR="00304E52" w:rsidRPr="00304E52" w:rsidRDefault="00304E52" w:rsidP="00304E52">
      <w:pPr>
        <w:numPr>
          <w:ilvl w:val="0"/>
          <w:numId w:val="48"/>
        </w:numPr>
      </w:pPr>
      <w:r w:rsidRPr="00304E52">
        <w:t xml:space="preserve">Healthy decision-making </w:t>
      </w:r>
    </w:p>
    <w:p w14:paraId="1CE92A4E" w14:textId="77777777" w:rsidR="00304E52" w:rsidRPr="00304E52" w:rsidRDefault="00304E52" w:rsidP="00304E52">
      <w:r w:rsidRPr="00304E52">
        <w:t>Youth activities should be practical, interactive, culturally relevant, and connected to local resources whenever possible.</w:t>
      </w:r>
    </w:p>
    <w:p w14:paraId="3808C0A3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Teacher and school support</w:t>
      </w:r>
    </w:p>
    <w:p w14:paraId="42D2FFF0" w14:textId="77777777" w:rsidR="00304E52" w:rsidRPr="00304E52" w:rsidRDefault="00304E52" w:rsidP="00304E52">
      <w:r w:rsidRPr="00304E52">
        <w:t>Subject to the approved mission plan, the Director may coordinate:</w:t>
      </w:r>
    </w:p>
    <w:p w14:paraId="33B1620B" w14:textId="77777777" w:rsidR="00304E52" w:rsidRPr="00304E52" w:rsidRDefault="00304E52" w:rsidP="00304E52">
      <w:pPr>
        <w:numPr>
          <w:ilvl w:val="0"/>
          <w:numId w:val="49"/>
        </w:numPr>
      </w:pPr>
      <w:r w:rsidRPr="00304E52">
        <w:t xml:space="preserve">Teacher roundtables </w:t>
      </w:r>
    </w:p>
    <w:p w14:paraId="370B2141" w14:textId="77777777" w:rsidR="00304E52" w:rsidRPr="00304E52" w:rsidRDefault="00304E52" w:rsidP="00304E52">
      <w:pPr>
        <w:numPr>
          <w:ilvl w:val="0"/>
          <w:numId w:val="49"/>
        </w:numPr>
      </w:pPr>
      <w:r w:rsidRPr="00304E52">
        <w:t xml:space="preserve">Resource sharing </w:t>
      </w:r>
    </w:p>
    <w:p w14:paraId="41078B9C" w14:textId="77777777" w:rsidR="00304E52" w:rsidRPr="00304E52" w:rsidRDefault="00304E52" w:rsidP="00304E52">
      <w:pPr>
        <w:numPr>
          <w:ilvl w:val="0"/>
          <w:numId w:val="49"/>
        </w:numPr>
      </w:pPr>
      <w:r w:rsidRPr="00304E52">
        <w:t xml:space="preserve">Classroom-management workshops </w:t>
      </w:r>
    </w:p>
    <w:p w14:paraId="5983C712" w14:textId="77777777" w:rsidR="00304E52" w:rsidRPr="00304E52" w:rsidRDefault="00304E52" w:rsidP="00304E52">
      <w:pPr>
        <w:numPr>
          <w:ilvl w:val="0"/>
          <w:numId w:val="49"/>
        </w:numPr>
      </w:pPr>
      <w:r w:rsidRPr="00304E52">
        <w:t xml:space="preserve">Student-engagement strategies </w:t>
      </w:r>
    </w:p>
    <w:p w14:paraId="2F78F0DB" w14:textId="77777777" w:rsidR="00304E52" w:rsidRPr="00304E52" w:rsidRDefault="00304E52" w:rsidP="00304E52">
      <w:pPr>
        <w:numPr>
          <w:ilvl w:val="0"/>
          <w:numId w:val="49"/>
        </w:numPr>
      </w:pPr>
      <w:r w:rsidRPr="00304E52">
        <w:t xml:space="preserve">Literacy activities </w:t>
      </w:r>
    </w:p>
    <w:p w14:paraId="4DBCC9F0" w14:textId="77777777" w:rsidR="00304E52" w:rsidRPr="00304E52" w:rsidRDefault="00304E52" w:rsidP="00304E52">
      <w:pPr>
        <w:numPr>
          <w:ilvl w:val="0"/>
          <w:numId w:val="49"/>
        </w:numPr>
      </w:pPr>
      <w:r w:rsidRPr="00304E52">
        <w:t xml:space="preserve">Educational technology discussions </w:t>
      </w:r>
    </w:p>
    <w:p w14:paraId="5E9BE7DC" w14:textId="77777777" w:rsidR="00304E52" w:rsidRPr="00304E52" w:rsidRDefault="00304E52" w:rsidP="00304E52">
      <w:pPr>
        <w:numPr>
          <w:ilvl w:val="0"/>
          <w:numId w:val="49"/>
        </w:numPr>
      </w:pPr>
      <w:r w:rsidRPr="00304E52">
        <w:t xml:space="preserve">School leadership discussions </w:t>
      </w:r>
    </w:p>
    <w:p w14:paraId="1E1ABD70" w14:textId="77777777" w:rsidR="00304E52" w:rsidRPr="00304E52" w:rsidRDefault="00304E52" w:rsidP="00304E52">
      <w:pPr>
        <w:numPr>
          <w:ilvl w:val="0"/>
          <w:numId w:val="49"/>
        </w:numPr>
      </w:pPr>
      <w:r w:rsidRPr="00304E52">
        <w:t xml:space="preserve">Future partnership planning </w:t>
      </w:r>
    </w:p>
    <w:p w14:paraId="02E2355A" w14:textId="77777777" w:rsidR="00304E52" w:rsidRPr="00304E52" w:rsidRDefault="00304E52" w:rsidP="00304E52">
      <w:r w:rsidRPr="00304E52">
        <w:t>Visiting volunteers must not present themselves as superior to Haitian educators. Activities should encourage mutual learning.</w:t>
      </w:r>
    </w:p>
    <w:p w14:paraId="3B2571FF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Education emergencies and incidents</w:t>
      </w:r>
    </w:p>
    <w:p w14:paraId="2693153D" w14:textId="77777777" w:rsidR="00304E52" w:rsidRPr="00304E52" w:rsidRDefault="00304E52" w:rsidP="00304E52">
      <w:r w:rsidRPr="00304E52">
        <w:t>The Education Director must respond appropriately to:</w:t>
      </w:r>
    </w:p>
    <w:p w14:paraId="73A28838" w14:textId="77777777" w:rsidR="00304E52" w:rsidRPr="00304E52" w:rsidRDefault="00304E52" w:rsidP="00304E52">
      <w:pPr>
        <w:numPr>
          <w:ilvl w:val="0"/>
          <w:numId w:val="50"/>
        </w:numPr>
      </w:pPr>
      <w:r w:rsidRPr="00304E52">
        <w:t xml:space="preserve">Missing child </w:t>
      </w:r>
    </w:p>
    <w:p w14:paraId="3D50BBFD" w14:textId="77777777" w:rsidR="00304E52" w:rsidRPr="00304E52" w:rsidRDefault="00304E52" w:rsidP="00304E52">
      <w:pPr>
        <w:numPr>
          <w:ilvl w:val="0"/>
          <w:numId w:val="50"/>
        </w:numPr>
      </w:pPr>
      <w:r w:rsidRPr="00304E52">
        <w:t xml:space="preserve">Unauthorized pickup </w:t>
      </w:r>
    </w:p>
    <w:p w14:paraId="5D48A543" w14:textId="77777777" w:rsidR="00304E52" w:rsidRPr="00304E52" w:rsidRDefault="00304E52" w:rsidP="00304E52">
      <w:pPr>
        <w:numPr>
          <w:ilvl w:val="0"/>
          <w:numId w:val="50"/>
        </w:numPr>
      </w:pPr>
      <w:r w:rsidRPr="00304E52">
        <w:t xml:space="preserve">Injury or illness </w:t>
      </w:r>
    </w:p>
    <w:p w14:paraId="46F8D8B3" w14:textId="77777777" w:rsidR="00304E52" w:rsidRPr="00304E52" w:rsidRDefault="00304E52" w:rsidP="00304E52">
      <w:pPr>
        <w:numPr>
          <w:ilvl w:val="0"/>
          <w:numId w:val="50"/>
        </w:numPr>
      </w:pPr>
      <w:r w:rsidRPr="00304E52">
        <w:t xml:space="preserve">Safeguarding disclosure </w:t>
      </w:r>
    </w:p>
    <w:p w14:paraId="539E314E" w14:textId="77777777" w:rsidR="00304E52" w:rsidRPr="00304E52" w:rsidRDefault="00304E52" w:rsidP="00304E52">
      <w:pPr>
        <w:numPr>
          <w:ilvl w:val="0"/>
          <w:numId w:val="50"/>
        </w:numPr>
      </w:pPr>
      <w:r w:rsidRPr="00304E52">
        <w:t xml:space="preserve">Volunteer misconduct </w:t>
      </w:r>
    </w:p>
    <w:p w14:paraId="76D654D9" w14:textId="77777777" w:rsidR="00304E52" w:rsidRPr="00304E52" w:rsidRDefault="00304E52" w:rsidP="00304E52">
      <w:pPr>
        <w:numPr>
          <w:ilvl w:val="0"/>
          <w:numId w:val="50"/>
        </w:numPr>
      </w:pPr>
      <w:r w:rsidRPr="00304E52">
        <w:t xml:space="preserve">Severe weather </w:t>
      </w:r>
    </w:p>
    <w:p w14:paraId="17820F08" w14:textId="77777777" w:rsidR="00304E52" w:rsidRPr="00304E52" w:rsidRDefault="00304E52" w:rsidP="00304E52">
      <w:pPr>
        <w:numPr>
          <w:ilvl w:val="0"/>
          <w:numId w:val="50"/>
        </w:numPr>
      </w:pPr>
      <w:r w:rsidRPr="00304E52">
        <w:t xml:space="preserve">Fire or evacuation </w:t>
      </w:r>
    </w:p>
    <w:p w14:paraId="738765AB" w14:textId="77777777" w:rsidR="00304E52" w:rsidRPr="00304E52" w:rsidRDefault="00304E52" w:rsidP="00304E52">
      <w:pPr>
        <w:numPr>
          <w:ilvl w:val="0"/>
          <w:numId w:val="50"/>
        </w:numPr>
      </w:pPr>
      <w:r w:rsidRPr="00304E52">
        <w:t xml:space="preserve">Transportation delay </w:t>
      </w:r>
    </w:p>
    <w:p w14:paraId="2C544111" w14:textId="77777777" w:rsidR="00304E52" w:rsidRPr="00304E52" w:rsidRDefault="00304E52" w:rsidP="00304E52">
      <w:pPr>
        <w:numPr>
          <w:ilvl w:val="0"/>
          <w:numId w:val="50"/>
        </w:numPr>
      </w:pPr>
      <w:r w:rsidRPr="00304E52">
        <w:lastRenderedPageBreak/>
        <w:t xml:space="preserve">Crowd-control problem </w:t>
      </w:r>
    </w:p>
    <w:p w14:paraId="3750EB0A" w14:textId="77777777" w:rsidR="00304E52" w:rsidRPr="00304E52" w:rsidRDefault="00304E52" w:rsidP="00304E52">
      <w:pPr>
        <w:numPr>
          <w:ilvl w:val="0"/>
          <w:numId w:val="50"/>
        </w:numPr>
      </w:pPr>
      <w:r w:rsidRPr="00304E52">
        <w:t xml:space="preserve">Missing supplies </w:t>
      </w:r>
    </w:p>
    <w:p w14:paraId="3655AB83" w14:textId="77777777" w:rsidR="00304E52" w:rsidRPr="00304E52" w:rsidRDefault="00304E52" w:rsidP="00304E52">
      <w:pPr>
        <w:numPr>
          <w:ilvl w:val="0"/>
          <w:numId w:val="50"/>
        </w:numPr>
      </w:pPr>
      <w:r w:rsidRPr="00304E52">
        <w:t xml:space="preserve">Fraud allegation </w:t>
      </w:r>
    </w:p>
    <w:p w14:paraId="0FA18201" w14:textId="77777777" w:rsidR="00304E52" w:rsidRPr="00304E52" w:rsidRDefault="00304E52" w:rsidP="00304E52">
      <w:pPr>
        <w:numPr>
          <w:ilvl w:val="0"/>
          <w:numId w:val="50"/>
        </w:numPr>
      </w:pPr>
      <w:r w:rsidRPr="00304E52">
        <w:t xml:space="preserve">Family dispute </w:t>
      </w:r>
    </w:p>
    <w:p w14:paraId="420529CB" w14:textId="77777777" w:rsidR="00304E52" w:rsidRPr="00304E52" w:rsidRDefault="00304E52" w:rsidP="00304E52">
      <w:pPr>
        <w:numPr>
          <w:ilvl w:val="0"/>
          <w:numId w:val="50"/>
        </w:numPr>
      </w:pPr>
      <w:r w:rsidRPr="00304E52">
        <w:t xml:space="preserve">School-partner dispute </w:t>
      </w:r>
    </w:p>
    <w:p w14:paraId="5B212AE2" w14:textId="77777777" w:rsidR="00304E52" w:rsidRPr="00304E52" w:rsidRDefault="00304E52" w:rsidP="00304E52">
      <w:pPr>
        <w:numPr>
          <w:ilvl w:val="0"/>
          <w:numId w:val="50"/>
        </w:numPr>
      </w:pPr>
      <w:r w:rsidRPr="00304E52">
        <w:t xml:space="preserve">Data or privacy breach </w:t>
      </w:r>
    </w:p>
    <w:p w14:paraId="22770DA6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Immediate response principles</w:t>
      </w:r>
    </w:p>
    <w:p w14:paraId="4C536236" w14:textId="77777777" w:rsidR="00304E52" w:rsidRPr="00304E52" w:rsidRDefault="00304E52" w:rsidP="00304E52">
      <w:pPr>
        <w:numPr>
          <w:ilvl w:val="0"/>
          <w:numId w:val="51"/>
        </w:numPr>
      </w:pPr>
      <w:r w:rsidRPr="00304E52">
        <w:t xml:space="preserve">Protect immediate safety. </w:t>
      </w:r>
    </w:p>
    <w:p w14:paraId="35EB8158" w14:textId="77777777" w:rsidR="00304E52" w:rsidRPr="00304E52" w:rsidRDefault="00304E52" w:rsidP="00304E52">
      <w:pPr>
        <w:numPr>
          <w:ilvl w:val="0"/>
          <w:numId w:val="51"/>
        </w:numPr>
      </w:pPr>
      <w:r w:rsidRPr="00304E52">
        <w:t xml:space="preserve">Notify the appropriate leader. </w:t>
      </w:r>
    </w:p>
    <w:p w14:paraId="26CDCAA3" w14:textId="77777777" w:rsidR="00304E52" w:rsidRPr="00304E52" w:rsidRDefault="00304E52" w:rsidP="00304E52">
      <w:pPr>
        <w:numPr>
          <w:ilvl w:val="0"/>
          <w:numId w:val="51"/>
        </w:numPr>
      </w:pPr>
      <w:r w:rsidRPr="00304E52">
        <w:t xml:space="preserve">Do not investigate safeguarding allegations independently. </w:t>
      </w:r>
    </w:p>
    <w:p w14:paraId="3FE3957F" w14:textId="77777777" w:rsidR="00304E52" w:rsidRPr="00304E52" w:rsidRDefault="00304E52" w:rsidP="00304E52">
      <w:pPr>
        <w:numPr>
          <w:ilvl w:val="0"/>
          <w:numId w:val="51"/>
        </w:numPr>
      </w:pPr>
      <w:r w:rsidRPr="00304E52">
        <w:t xml:space="preserve">Preserve privacy. </w:t>
      </w:r>
    </w:p>
    <w:p w14:paraId="18EB1184" w14:textId="77777777" w:rsidR="00304E52" w:rsidRPr="00304E52" w:rsidRDefault="00304E52" w:rsidP="00304E52">
      <w:pPr>
        <w:numPr>
          <w:ilvl w:val="0"/>
          <w:numId w:val="51"/>
        </w:numPr>
      </w:pPr>
      <w:r w:rsidRPr="00304E52">
        <w:t xml:space="preserve">Document facts. </w:t>
      </w:r>
    </w:p>
    <w:p w14:paraId="0D0BA968" w14:textId="77777777" w:rsidR="00304E52" w:rsidRPr="00304E52" w:rsidRDefault="00304E52" w:rsidP="00304E52">
      <w:pPr>
        <w:numPr>
          <w:ilvl w:val="0"/>
          <w:numId w:val="51"/>
        </w:numPr>
      </w:pPr>
      <w:r w:rsidRPr="00304E52">
        <w:t xml:space="preserve">Follow the emergency chain of command. </w:t>
      </w:r>
    </w:p>
    <w:p w14:paraId="136EB3F4" w14:textId="77777777" w:rsidR="00304E52" w:rsidRPr="00304E52" w:rsidRDefault="00304E52" w:rsidP="00304E52">
      <w:pPr>
        <w:numPr>
          <w:ilvl w:val="0"/>
          <w:numId w:val="51"/>
        </w:numPr>
      </w:pPr>
      <w:r w:rsidRPr="00304E52">
        <w:t xml:space="preserve">Refer medical concerns to qualified medical personnel. </w:t>
      </w:r>
    </w:p>
    <w:p w14:paraId="18FA61D3" w14:textId="77777777" w:rsidR="00304E52" w:rsidRPr="00304E52" w:rsidRDefault="00304E52" w:rsidP="00304E52">
      <w:pPr>
        <w:numPr>
          <w:ilvl w:val="0"/>
          <w:numId w:val="51"/>
        </w:numPr>
      </w:pPr>
      <w:r w:rsidRPr="00304E52">
        <w:t xml:space="preserve">Do not communicate publicly without authorization. </w:t>
      </w:r>
    </w:p>
    <w:p w14:paraId="58878862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Volunteer fellowship and vacation period</w:t>
      </w:r>
    </w:p>
    <w:p w14:paraId="6288024C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December 24, 2028–January 2, 2029</w:t>
      </w:r>
    </w:p>
    <w:p w14:paraId="16CD10A1" w14:textId="77777777" w:rsidR="00304E52" w:rsidRPr="00304E52" w:rsidRDefault="00304E52" w:rsidP="00304E52">
      <w:r w:rsidRPr="00304E52">
        <w:t>Although regular education activities may be reduced or concluded, the Education Director remains responsible for:</w:t>
      </w:r>
    </w:p>
    <w:p w14:paraId="54039CFF" w14:textId="77777777" w:rsidR="00304E52" w:rsidRPr="00304E52" w:rsidRDefault="00304E52" w:rsidP="00304E52">
      <w:pPr>
        <w:numPr>
          <w:ilvl w:val="0"/>
          <w:numId w:val="52"/>
        </w:numPr>
      </w:pPr>
      <w:r w:rsidRPr="00304E52">
        <w:t xml:space="preserve">Confirming all student and school records are complete. </w:t>
      </w:r>
    </w:p>
    <w:p w14:paraId="29AAB86E" w14:textId="77777777" w:rsidR="00304E52" w:rsidRPr="00304E52" w:rsidRDefault="00304E52" w:rsidP="00304E52">
      <w:pPr>
        <w:numPr>
          <w:ilvl w:val="0"/>
          <w:numId w:val="52"/>
        </w:numPr>
      </w:pPr>
      <w:r w:rsidRPr="00304E52">
        <w:t xml:space="preserve">Reconciling supplies. </w:t>
      </w:r>
    </w:p>
    <w:p w14:paraId="15722CFB" w14:textId="77777777" w:rsidR="00304E52" w:rsidRPr="00304E52" w:rsidRDefault="00304E52" w:rsidP="00304E52">
      <w:pPr>
        <w:numPr>
          <w:ilvl w:val="0"/>
          <w:numId w:val="52"/>
        </w:numPr>
      </w:pPr>
      <w:r w:rsidRPr="00304E52">
        <w:t xml:space="preserve">Confirming tuition documentation. </w:t>
      </w:r>
    </w:p>
    <w:p w14:paraId="58344491" w14:textId="77777777" w:rsidR="00304E52" w:rsidRPr="00304E52" w:rsidRDefault="00304E52" w:rsidP="00304E52">
      <w:pPr>
        <w:numPr>
          <w:ilvl w:val="0"/>
          <w:numId w:val="52"/>
        </w:numPr>
      </w:pPr>
      <w:r w:rsidRPr="00304E52">
        <w:t xml:space="preserve">Organizing attendance and distribution records. </w:t>
      </w:r>
    </w:p>
    <w:p w14:paraId="68374F08" w14:textId="77777777" w:rsidR="00304E52" w:rsidRPr="00304E52" w:rsidRDefault="00304E52" w:rsidP="00304E52">
      <w:pPr>
        <w:numPr>
          <w:ilvl w:val="0"/>
          <w:numId w:val="52"/>
        </w:numPr>
      </w:pPr>
      <w:r w:rsidRPr="00304E52">
        <w:t xml:space="preserve">Meeting with local school partners when scheduled. </w:t>
      </w:r>
    </w:p>
    <w:p w14:paraId="2CDFD660" w14:textId="77777777" w:rsidR="00304E52" w:rsidRPr="00304E52" w:rsidRDefault="00304E52" w:rsidP="00304E52">
      <w:pPr>
        <w:numPr>
          <w:ilvl w:val="0"/>
          <w:numId w:val="52"/>
        </w:numPr>
      </w:pPr>
      <w:r w:rsidRPr="00304E52">
        <w:t xml:space="preserve">Documenting follow-up responsibilities. </w:t>
      </w:r>
    </w:p>
    <w:p w14:paraId="222FED01" w14:textId="77777777" w:rsidR="00304E52" w:rsidRPr="00304E52" w:rsidRDefault="00304E52" w:rsidP="00304E52">
      <w:pPr>
        <w:numPr>
          <w:ilvl w:val="0"/>
          <w:numId w:val="52"/>
        </w:numPr>
      </w:pPr>
      <w:r w:rsidRPr="00304E52">
        <w:t xml:space="preserve">Gathering education-team evaluations. </w:t>
      </w:r>
    </w:p>
    <w:p w14:paraId="23A407D2" w14:textId="77777777" w:rsidR="00304E52" w:rsidRPr="00304E52" w:rsidRDefault="00304E52" w:rsidP="00304E52">
      <w:pPr>
        <w:numPr>
          <w:ilvl w:val="0"/>
          <w:numId w:val="52"/>
        </w:numPr>
      </w:pPr>
      <w:r w:rsidRPr="00304E52">
        <w:lastRenderedPageBreak/>
        <w:t xml:space="preserve">Conducting volunteer debriefings. </w:t>
      </w:r>
    </w:p>
    <w:p w14:paraId="66CCCF90" w14:textId="77777777" w:rsidR="00304E52" w:rsidRPr="00304E52" w:rsidRDefault="00304E52" w:rsidP="00304E52">
      <w:pPr>
        <w:numPr>
          <w:ilvl w:val="0"/>
          <w:numId w:val="52"/>
        </w:numPr>
      </w:pPr>
      <w:r w:rsidRPr="00304E52">
        <w:t xml:space="preserve">Identifying lessons learned. </w:t>
      </w:r>
    </w:p>
    <w:p w14:paraId="5A43C411" w14:textId="77777777" w:rsidR="00304E52" w:rsidRPr="00304E52" w:rsidRDefault="00304E52" w:rsidP="00304E52">
      <w:pPr>
        <w:numPr>
          <w:ilvl w:val="0"/>
          <w:numId w:val="52"/>
        </w:numPr>
      </w:pPr>
      <w:r w:rsidRPr="00304E52">
        <w:t xml:space="preserve">Securing confidential records. </w:t>
      </w:r>
    </w:p>
    <w:p w14:paraId="74C5AA92" w14:textId="77777777" w:rsidR="00304E52" w:rsidRPr="00304E52" w:rsidRDefault="00304E52" w:rsidP="00304E52">
      <w:pPr>
        <w:numPr>
          <w:ilvl w:val="0"/>
          <w:numId w:val="52"/>
        </w:numPr>
      </w:pPr>
      <w:r w:rsidRPr="00304E52">
        <w:t xml:space="preserve">Preparing the preliminary education impact summary. </w:t>
      </w:r>
    </w:p>
    <w:p w14:paraId="5E2DA08B" w14:textId="77777777" w:rsidR="00304E52" w:rsidRPr="00304E52" w:rsidRDefault="00304E52" w:rsidP="00304E52">
      <w:pPr>
        <w:numPr>
          <w:ilvl w:val="0"/>
          <w:numId w:val="52"/>
        </w:numPr>
      </w:pPr>
      <w:r w:rsidRPr="00304E52">
        <w:t xml:space="preserve">Confirming responsibility for post-mission attendance monitoring. </w:t>
      </w:r>
    </w:p>
    <w:p w14:paraId="1774D7EE" w14:textId="77777777" w:rsidR="00304E52" w:rsidRPr="00304E52" w:rsidRDefault="00304E52" w:rsidP="00304E52">
      <w:pPr>
        <w:numPr>
          <w:ilvl w:val="0"/>
          <w:numId w:val="52"/>
        </w:numPr>
      </w:pPr>
      <w:r w:rsidRPr="00304E52">
        <w:t xml:space="preserve">Ensuring volunteers continue following safeguarding policies. </w:t>
      </w:r>
    </w:p>
    <w:p w14:paraId="788C7A5B" w14:textId="77777777" w:rsidR="00304E52" w:rsidRPr="00304E52" w:rsidRDefault="00304E52" w:rsidP="00304E52">
      <w:pPr>
        <w:numPr>
          <w:ilvl w:val="0"/>
          <w:numId w:val="52"/>
        </w:numPr>
      </w:pPr>
      <w:r w:rsidRPr="00304E52">
        <w:t xml:space="preserve">Preparing equipment and materials for return. </w:t>
      </w:r>
    </w:p>
    <w:p w14:paraId="403EFE67" w14:textId="77777777" w:rsidR="00304E52" w:rsidRPr="00304E52" w:rsidRDefault="00304E52" w:rsidP="00304E52">
      <w:pPr>
        <w:numPr>
          <w:ilvl w:val="0"/>
          <w:numId w:val="52"/>
        </w:numPr>
      </w:pPr>
      <w:r w:rsidRPr="00304E52">
        <w:t xml:space="preserve">Providing appropriate rest rotations for the Education Department team. </w:t>
      </w:r>
    </w:p>
    <w:p w14:paraId="4BB28D4F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Final day and return</w:t>
      </w:r>
    </w:p>
    <w:p w14:paraId="1BE3EC03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January 3, 2029</w:t>
      </w:r>
    </w:p>
    <w:p w14:paraId="11E2008A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Before leaving Cap-</w:t>
      </w:r>
      <w:proofErr w:type="spellStart"/>
      <w:r w:rsidRPr="00304E52">
        <w:rPr>
          <w:b/>
          <w:bCs/>
        </w:rPr>
        <w:t>Haïtien</w:t>
      </w:r>
      <w:proofErr w:type="spellEnd"/>
    </w:p>
    <w:p w14:paraId="263B729F" w14:textId="77777777" w:rsidR="00304E52" w:rsidRPr="00304E52" w:rsidRDefault="00304E52" w:rsidP="00304E52">
      <w:r w:rsidRPr="00304E52">
        <w:t>The Education Director will:</w:t>
      </w:r>
    </w:p>
    <w:p w14:paraId="51A8F1FC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t xml:space="preserve">Confirm the Education Department team’s travel readiness. </w:t>
      </w:r>
    </w:p>
    <w:p w14:paraId="5958418A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t xml:space="preserve">Complete department headcount. </w:t>
      </w:r>
    </w:p>
    <w:p w14:paraId="29D721AD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t xml:space="preserve">Verify all students have been released from program supervision. </w:t>
      </w:r>
    </w:p>
    <w:p w14:paraId="3D33BBD2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t xml:space="preserve">Confirm all local education activities are closed. </w:t>
      </w:r>
    </w:p>
    <w:p w14:paraId="04B93631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t xml:space="preserve">Confirm school-partner contact information. </w:t>
      </w:r>
    </w:p>
    <w:p w14:paraId="5060B38B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t xml:space="preserve">Secure student records. </w:t>
      </w:r>
    </w:p>
    <w:p w14:paraId="28D4A8C0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t xml:space="preserve">Secure tuition documentation and receipts. </w:t>
      </w:r>
    </w:p>
    <w:p w14:paraId="015A8BA5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t xml:space="preserve">Complete final supply inventory. </w:t>
      </w:r>
    </w:p>
    <w:p w14:paraId="09ABEDC5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t xml:space="preserve">Transfer remaining supplies through an authorized process. </w:t>
      </w:r>
    </w:p>
    <w:p w14:paraId="23CD5438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t xml:space="preserve">Obtain signed transfer documentation. </w:t>
      </w:r>
    </w:p>
    <w:p w14:paraId="1724A96C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t xml:space="preserve">Account for education equipment. </w:t>
      </w:r>
    </w:p>
    <w:p w14:paraId="7484517C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t xml:space="preserve">Report missing or damaged property. </w:t>
      </w:r>
    </w:p>
    <w:p w14:paraId="133701EA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t xml:space="preserve">Back up authorized program data. </w:t>
      </w:r>
    </w:p>
    <w:p w14:paraId="4051339E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t xml:space="preserve">Thank local education partners. </w:t>
      </w:r>
    </w:p>
    <w:p w14:paraId="0636046D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lastRenderedPageBreak/>
        <w:t xml:space="preserve">Confirm post-mission communication responsibilities. </w:t>
      </w:r>
    </w:p>
    <w:p w14:paraId="61547CC6" w14:textId="77777777" w:rsidR="00304E52" w:rsidRPr="00304E52" w:rsidRDefault="00304E52" w:rsidP="00304E52">
      <w:pPr>
        <w:numPr>
          <w:ilvl w:val="0"/>
          <w:numId w:val="53"/>
        </w:numPr>
      </w:pPr>
      <w:r w:rsidRPr="00304E52">
        <w:t xml:space="preserve">Submit the preliminary department closeout report. </w:t>
      </w:r>
    </w:p>
    <w:p w14:paraId="01439418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During travel</w:t>
      </w:r>
    </w:p>
    <w:p w14:paraId="1895203B" w14:textId="77777777" w:rsidR="00304E52" w:rsidRPr="00304E52" w:rsidRDefault="00304E52" w:rsidP="00304E52">
      <w:pPr>
        <w:numPr>
          <w:ilvl w:val="0"/>
          <w:numId w:val="54"/>
        </w:numPr>
      </w:pPr>
      <w:r w:rsidRPr="00304E52">
        <w:t xml:space="preserve">Maintain accountability for education volunteers. </w:t>
      </w:r>
    </w:p>
    <w:p w14:paraId="2C02442A" w14:textId="77777777" w:rsidR="00304E52" w:rsidRPr="00304E52" w:rsidRDefault="00304E52" w:rsidP="00304E52">
      <w:pPr>
        <w:numPr>
          <w:ilvl w:val="0"/>
          <w:numId w:val="54"/>
        </w:numPr>
      </w:pPr>
      <w:r w:rsidRPr="00304E52">
        <w:t xml:space="preserve">Protect confidential student information. </w:t>
      </w:r>
    </w:p>
    <w:p w14:paraId="6DFDBE3C" w14:textId="77777777" w:rsidR="00304E52" w:rsidRPr="00304E52" w:rsidRDefault="00304E52" w:rsidP="00304E52">
      <w:pPr>
        <w:numPr>
          <w:ilvl w:val="0"/>
          <w:numId w:val="54"/>
        </w:numPr>
      </w:pPr>
      <w:r w:rsidRPr="00304E52">
        <w:t xml:space="preserve">Secure equipment and records. </w:t>
      </w:r>
    </w:p>
    <w:p w14:paraId="3A77E41E" w14:textId="77777777" w:rsidR="00304E52" w:rsidRPr="00304E52" w:rsidRDefault="00304E52" w:rsidP="00304E52">
      <w:pPr>
        <w:numPr>
          <w:ilvl w:val="0"/>
          <w:numId w:val="54"/>
        </w:numPr>
      </w:pPr>
      <w:r w:rsidRPr="00304E52">
        <w:t xml:space="preserve">Report travel problems to mission leadership. </w:t>
      </w:r>
    </w:p>
    <w:p w14:paraId="24772CBD" w14:textId="77777777" w:rsidR="00304E52" w:rsidRPr="00304E52" w:rsidRDefault="00304E52" w:rsidP="00304E52">
      <w:pPr>
        <w:numPr>
          <w:ilvl w:val="0"/>
          <w:numId w:val="54"/>
        </w:numPr>
      </w:pPr>
      <w:r w:rsidRPr="00304E52">
        <w:t xml:space="preserve">Maintain communication with the Logistics Director. </w:t>
      </w:r>
    </w:p>
    <w:p w14:paraId="0AFC2056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After arrival in Fort Lauderdale</w:t>
      </w:r>
    </w:p>
    <w:p w14:paraId="05713646" w14:textId="77777777" w:rsidR="00304E52" w:rsidRPr="00304E52" w:rsidRDefault="00304E52" w:rsidP="00304E52">
      <w:pPr>
        <w:numPr>
          <w:ilvl w:val="0"/>
          <w:numId w:val="55"/>
        </w:numPr>
      </w:pPr>
      <w:r w:rsidRPr="00304E52">
        <w:t xml:space="preserve">Confirm all Education Department members have arrived. </w:t>
      </w:r>
    </w:p>
    <w:p w14:paraId="633BC34A" w14:textId="77777777" w:rsidR="00304E52" w:rsidRPr="00304E52" w:rsidRDefault="00304E52" w:rsidP="00304E52">
      <w:pPr>
        <w:numPr>
          <w:ilvl w:val="0"/>
          <w:numId w:val="55"/>
        </w:numPr>
      </w:pPr>
      <w:r w:rsidRPr="00304E52">
        <w:t xml:space="preserve">Return equipment. </w:t>
      </w:r>
    </w:p>
    <w:p w14:paraId="06BFE001" w14:textId="77777777" w:rsidR="00304E52" w:rsidRPr="00304E52" w:rsidRDefault="00304E52" w:rsidP="00304E52">
      <w:pPr>
        <w:numPr>
          <w:ilvl w:val="0"/>
          <w:numId w:val="55"/>
        </w:numPr>
      </w:pPr>
      <w:r w:rsidRPr="00304E52">
        <w:t xml:space="preserve">Secure physical and electronic records. </w:t>
      </w:r>
    </w:p>
    <w:p w14:paraId="0A012BFB" w14:textId="77777777" w:rsidR="00304E52" w:rsidRPr="00304E52" w:rsidRDefault="00304E52" w:rsidP="00304E52">
      <w:pPr>
        <w:numPr>
          <w:ilvl w:val="0"/>
          <w:numId w:val="55"/>
        </w:numPr>
      </w:pPr>
      <w:r w:rsidRPr="00304E52">
        <w:t xml:space="preserve">Revoke temporary access when appropriate. </w:t>
      </w:r>
    </w:p>
    <w:p w14:paraId="6A00F6B3" w14:textId="77777777" w:rsidR="00304E52" w:rsidRPr="00304E52" w:rsidRDefault="00304E52" w:rsidP="00304E52">
      <w:pPr>
        <w:numPr>
          <w:ilvl w:val="0"/>
          <w:numId w:val="55"/>
        </w:numPr>
      </w:pPr>
      <w:r w:rsidRPr="00304E52">
        <w:t xml:space="preserve">Report missing equipment or documents. </w:t>
      </w:r>
    </w:p>
    <w:p w14:paraId="42052BE9" w14:textId="77777777" w:rsidR="00304E52" w:rsidRPr="00304E52" w:rsidRDefault="00304E52" w:rsidP="00304E52">
      <w:pPr>
        <w:numPr>
          <w:ilvl w:val="0"/>
          <w:numId w:val="55"/>
        </w:numPr>
      </w:pPr>
      <w:r w:rsidRPr="00304E52">
        <w:t xml:space="preserve">Submit the final-day status report. </w:t>
      </w:r>
    </w:p>
    <w:p w14:paraId="5B725F49" w14:textId="77777777" w:rsidR="00304E52" w:rsidRPr="00304E52" w:rsidRDefault="00304E52" w:rsidP="00304E52">
      <w:pPr>
        <w:numPr>
          <w:ilvl w:val="0"/>
          <w:numId w:val="55"/>
        </w:numPr>
      </w:pPr>
      <w:r w:rsidRPr="00304E52">
        <w:t xml:space="preserve">Remind volunteers that student privacy continues after the mission. </w:t>
      </w:r>
    </w:p>
    <w:p w14:paraId="4DBE64F6" w14:textId="77777777" w:rsidR="00304E52" w:rsidRPr="00304E52" w:rsidRDefault="00304E52" w:rsidP="00304E52">
      <w:pPr>
        <w:numPr>
          <w:ilvl w:val="0"/>
          <w:numId w:val="55"/>
        </w:numPr>
      </w:pPr>
      <w:r w:rsidRPr="00304E52">
        <w:t xml:space="preserve">Prohibit unauthorized personal follow-up with students. </w:t>
      </w:r>
    </w:p>
    <w:p w14:paraId="1C340B5C" w14:textId="77777777" w:rsidR="00304E52" w:rsidRPr="00304E52" w:rsidRDefault="00304E52" w:rsidP="00304E52">
      <w:pPr>
        <w:numPr>
          <w:ilvl w:val="0"/>
          <w:numId w:val="55"/>
        </w:numPr>
      </w:pPr>
      <w:r w:rsidRPr="00304E52">
        <w:t xml:space="preserve">Confirm the official contact for future school and family communication. </w:t>
      </w:r>
    </w:p>
    <w:p w14:paraId="13A481AC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Required records</w:t>
      </w:r>
    </w:p>
    <w:p w14:paraId="290F4E45" w14:textId="77777777" w:rsidR="00304E52" w:rsidRPr="00304E52" w:rsidRDefault="00304E52" w:rsidP="00304E52">
      <w:r w:rsidRPr="00304E52">
        <w:t>The Education Director must maintain:</w:t>
      </w:r>
    </w:p>
    <w:p w14:paraId="4B3A7C0A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School partner registry </w:t>
      </w:r>
    </w:p>
    <w:p w14:paraId="1DB576B5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School due-diligence files </w:t>
      </w:r>
    </w:p>
    <w:p w14:paraId="5597C6E2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Memoranda of Understanding </w:t>
      </w:r>
    </w:p>
    <w:p w14:paraId="3AB5B0BB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Student applications </w:t>
      </w:r>
    </w:p>
    <w:p w14:paraId="6749CD99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Eligibility-verification records </w:t>
      </w:r>
    </w:p>
    <w:p w14:paraId="1561545B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Selection scores </w:t>
      </w:r>
    </w:p>
    <w:p w14:paraId="51EDDE81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lastRenderedPageBreak/>
        <w:t xml:space="preserve">Conflict-of-interest disclosures </w:t>
      </w:r>
    </w:p>
    <w:p w14:paraId="2D7DE497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Approved student and alternate lists </w:t>
      </w:r>
    </w:p>
    <w:p w14:paraId="51B733A5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Parent or guardian agreements </w:t>
      </w:r>
    </w:p>
    <w:p w14:paraId="7C452305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Tuition invoices </w:t>
      </w:r>
    </w:p>
    <w:p w14:paraId="035D6E1B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Payment authorizations </w:t>
      </w:r>
    </w:p>
    <w:p w14:paraId="3255BBE1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Receipts </w:t>
      </w:r>
    </w:p>
    <w:p w14:paraId="1E1577D0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Enrollment confirmations </w:t>
      </w:r>
    </w:p>
    <w:p w14:paraId="38A22E92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Attendance reports </w:t>
      </w:r>
    </w:p>
    <w:p w14:paraId="40E15FDF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Supply procurement records </w:t>
      </w:r>
    </w:p>
    <w:p w14:paraId="2127B6C5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Inventory records </w:t>
      </w:r>
    </w:p>
    <w:p w14:paraId="0B9B655B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Distribution records </w:t>
      </w:r>
    </w:p>
    <w:p w14:paraId="638C19F7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Volunteer assignments </w:t>
      </w:r>
    </w:p>
    <w:p w14:paraId="10CD04A1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Training completion records </w:t>
      </w:r>
    </w:p>
    <w:p w14:paraId="24375D8C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Activity plans </w:t>
      </w:r>
    </w:p>
    <w:p w14:paraId="7B0C7B27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Daily reports </w:t>
      </w:r>
    </w:p>
    <w:p w14:paraId="28DD8952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Incident reports </w:t>
      </w:r>
    </w:p>
    <w:p w14:paraId="55E9D5E5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Complaint and appeal records </w:t>
      </w:r>
    </w:p>
    <w:p w14:paraId="06BF9A7F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Monitoring data </w:t>
      </w:r>
    </w:p>
    <w:p w14:paraId="7F96A79D" w14:textId="77777777" w:rsidR="00304E52" w:rsidRPr="00304E52" w:rsidRDefault="00304E52" w:rsidP="00304E52">
      <w:pPr>
        <w:numPr>
          <w:ilvl w:val="0"/>
          <w:numId w:val="56"/>
        </w:numPr>
      </w:pPr>
      <w:r w:rsidRPr="00304E52">
        <w:t xml:space="preserve">Final education impact report </w:t>
      </w:r>
    </w:p>
    <w:p w14:paraId="51A93C0D" w14:textId="77777777" w:rsidR="00304E52" w:rsidRPr="00304E52" w:rsidRDefault="00304E52" w:rsidP="00304E52">
      <w:r w:rsidRPr="00304E52">
        <w:t>Access must be restricted according to each person’s responsibilities.</w:t>
      </w:r>
    </w:p>
    <w:p w14:paraId="6471AF0A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Monitoring and evaluation</w:t>
      </w:r>
    </w:p>
    <w:p w14:paraId="7854F72F" w14:textId="77777777" w:rsidR="00304E52" w:rsidRPr="00304E52" w:rsidRDefault="00304E52" w:rsidP="00304E52">
      <w:r w:rsidRPr="00304E52">
        <w:t>The Director should measure:</w:t>
      </w:r>
    </w:p>
    <w:p w14:paraId="6E9BBD22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Number of school partnerships </w:t>
      </w:r>
    </w:p>
    <w:p w14:paraId="67B3B351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Number of students approved </w:t>
      </w:r>
    </w:p>
    <w:p w14:paraId="73F30EE7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Number of students enrolled </w:t>
      </w:r>
    </w:p>
    <w:p w14:paraId="4E8FA403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Number receiving tuition assistance </w:t>
      </w:r>
    </w:p>
    <w:p w14:paraId="7793D6BC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lastRenderedPageBreak/>
        <w:t xml:space="preserve">Attendance rate </w:t>
      </w:r>
    </w:p>
    <w:p w14:paraId="7DA1EDB8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Retention rate </w:t>
      </w:r>
    </w:p>
    <w:p w14:paraId="48299CC3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Number of school supply kits distributed </w:t>
      </w:r>
    </w:p>
    <w:p w14:paraId="7F6FB47C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Number of children participating in activities </w:t>
      </w:r>
    </w:p>
    <w:p w14:paraId="7B6BFC78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Number of </w:t>
      </w:r>
      <w:proofErr w:type="gramStart"/>
      <w:r w:rsidRPr="00304E52">
        <w:t>youth</w:t>
      </w:r>
      <w:proofErr w:type="gramEnd"/>
      <w:r w:rsidRPr="00304E52">
        <w:t xml:space="preserve"> participating </w:t>
      </w:r>
    </w:p>
    <w:p w14:paraId="78C17882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Number of teachers engaged </w:t>
      </w:r>
    </w:p>
    <w:p w14:paraId="3139093D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Volunteer training completion </w:t>
      </w:r>
    </w:p>
    <w:p w14:paraId="7424464B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Safeguarding incidents </w:t>
      </w:r>
    </w:p>
    <w:p w14:paraId="2EA9A2FC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Complaints received and resolved </w:t>
      </w:r>
    </w:p>
    <w:p w14:paraId="3CDE5B37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Program cost per student </w:t>
      </w:r>
    </w:p>
    <w:p w14:paraId="395E1344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Percentage of payments supported by documentation </w:t>
      </w:r>
    </w:p>
    <w:p w14:paraId="6915D9B6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Student and parent satisfaction </w:t>
      </w:r>
    </w:p>
    <w:p w14:paraId="064E1C4C" w14:textId="77777777" w:rsidR="00304E52" w:rsidRPr="00304E52" w:rsidRDefault="00304E52" w:rsidP="00304E52">
      <w:pPr>
        <w:numPr>
          <w:ilvl w:val="0"/>
          <w:numId w:val="57"/>
        </w:numPr>
      </w:pPr>
      <w:r w:rsidRPr="00304E52">
        <w:t xml:space="preserve">School-partner satisfaction </w:t>
      </w:r>
    </w:p>
    <w:p w14:paraId="7DA048C7" w14:textId="77777777" w:rsidR="00304E52" w:rsidRPr="00304E52" w:rsidRDefault="00304E52" w:rsidP="00304E52">
      <w:r w:rsidRPr="00304E52">
        <w:t>Numbers must be verified before publication.</w:t>
      </w:r>
    </w:p>
    <w:p w14:paraId="0914EAD7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Key risks to manage</w:t>
      </w:r>
    </w:p>
    <w:p w14:paraId="0281E6FE" w14:textId="77777777" w:rsidR="00304E52" w:rsidRPr="00304E52" w:rsidRDefault="00304E52" w:rsidP="00304E52">
      <w:r w:rsidRPr="00304E52">
        <w:t>The Education Director must monitor:</w:t>
      </w:r>
    </w:p>
    <w:p w14:paraId="4C874A2E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Favoritism </w:t>
      </w:r>
    </w:p>
    <w:p w14:paraId="7D35B17C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Fraudulent applications </w:t>
      </w:r>
    </w:p>
    <w:p w14:paraId="0FE6CCAC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Duplicate assistance </w:t>
      </w:r>
    </w:p>
    <w:p w14:paraId="2446A83F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School misrepresentation </w:t>
      </w:r>
    </w:p>
    <w:p w14:paraId="45B1307C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Tuition-price changes </w:t>
      </w:r>
    </w:p>
    <w:p w14:paraId="399DD658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Student withdrawal </w:t>
      </w:r>
    </w:p>
    <w:p w14:paraId="7734CAE0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School closure </w:t>
      </w:r>
    </w:p>
    <w:p w14:paraId="3F57FC92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Unsafe learning environments </w:t>
      </w:r>
    </w:p>
    <w:p w14:paraId="2D8136FF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Inadequate supervision </w:t>
      </w:r>
    </w:p>
    <w:p w14:paraId="512792D4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Child safeguarding violations </w:t>
      </w:r>
    </w:p>
    <w:p w14:paraId="76389FB6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lastRenderedPageBreak/>
        <w:t xml:space="preserve">Privacy breaches </w:t>
      </w:r>
    </w:p>
    <w:p w14:paraId="7553FB01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Inappropriate photography </w:t>
      </w:r>
    </w:p>
    <w:p w14:paraId="31D1592A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Supply loss or diversion </w:t>
      </w:r>
    </w:p>
    <w:p w14:paraId="47566737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Volunteer misconduct </w:t>
      </w:r>
    </w:p>
    <w:p w14:paraId="58C28358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Cultural misunderstandings </w:t>
      </w:r>
    </w:p>
    <w:p w14:paraId="3935A30E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Unrealistic donor promises </w:t>
      </w:r>
    </w:p>
    <w:p w14:paraId="59BD32FD" w14:textId="77777777" w:rsidR="00304E52" w:rsidRPr="00304E52" w:rsidRDefault="00304E52" w:rsidP="00304E52">
      <w:pPr>
        <w:numPr>
          <w:ilvl w:val="0"/>
          <w:numId w:val="58"/>
        </w:numPr>
      </w:pPr>
      <w:r w:rsidRPr="00304E52">
        <w:t xml:space="preserve">Unsustainable program commitments </w:t>
      </w:r>
    </w:p>
    <w:p w14:paraId="4A5A0B1F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Performance standards</w:t>
      </w:r>
    </w:p>
    <w:p w14:paraId="7B697DB9" w14:textId="77777777" w:rsidR="00304E52" w:rsidRPr="00304E52" w:rsidRDefault="00304E52" w:rsidP="00304E52">
      <w:r w:rsidRPr="00304E52">
        <w:t>The Education Director will be evaluated on:</w:t>
      </w:r>
    </w:p>
    <w:p w14:paraId="19091DC4" w14:textId="77777777" w:rsidR="00304E52" w:rsidRPr="00304E52" w:rsidRDefault="00304E52" w:rsidP="00304E52">
      <w:pPr>
        <w:numPr>
          <w:ilvl w:val="0"/>
          <w:numId w:val="59"/>
        </w:numPr>
      </w:pPr>
      <w:r w:rsidRPr="00304E52">
        <w:t xml:space="preserve">Program readiness </w:t>
      </w:r>
    </w:p>
    <w:p w14:paraId="0DC7AFEA" w14:textId="77777777" w:rsidR="00304E52" w:rsidRPr="00304E52" w:rsidRDefault="00304E52" w:rsidP="00304E52">
      <w:pPr>
        <w:numPr>
          <w:ilvl w:val="0"/>
          <w:numId w:val="59"/>
        </w:numPr>
      </w:pPr>
      <w:r w:rsidRPr="00304E52">
        <w:t xml:space="preserve">Fairness of student selection </w:t>
      </w:r>
    </w:p>
    <w:p w14:paraId="40B450F7" w14:textId="77777777" w:rsidR="00304E52" w:rsidRPr="00304E52" w:rsidRDefault="00304E52" w:rsidP="00304E52">
      <w:pPr>
        <w:numPr>
          <w:ilvl w:val="0"/>
          <w:numId w:val="59"/>
        </w:numPr>
      </w:pPr>
      <w:r w:rsidRPr="00304E52">
        <w:t xml:space="preserve">Quality of local partnerships </w:t>
      </w:r>
    </w:p>
    <w:p w14:paraId="6092ECF8" w14:textId="77777777" w:rsidR="00304E52" w:rsidRPr="00304E52" w:rsidRDefault="00304E52" w:rsidP="00304E52">
      <w:pPr>
        <w:numPr>
          <w:ilvl w:val="0"/>
          <w:numId w:val="59"/>
        </w:numPr>
      </w:pPr>
      <w:r w:rsidRPr="00304E52">
        <w:t xml:space="preserve">Safeguarding compliance </w:t>
      </w:r>
    </w:p>
    <w:p w14:paraId="7F99CCBE" w14:textId="77777777" w:rsidR="00304E52" w:rsidRPr="00304E52" w:rsidRDefault="00304E52" w:rsidP="00304E52">
      <w:pPr>
        <w:numPr>
          <w:ilvl w:val="0"/>
          <w:numId w:val="59"/>
        </w:numPr>
      </w:pPr>
      <w:r w:rsidRPr="00304E52">
        <w:t xml:space="preserve">Financial documentation </w:t>
      </w:r>
    </w:p>
    <w:p w14:paraId="4A508F62" w14:textId="77777777" w:rsidR="00304E52" w:rsidRPr="00304E52" w:rsidRDefault="00304E52" w:rsidP="00304E52">
      <w:pPr>
        <w:numPr>
          <w:ilvl w:val="0"/>
          <w:numId w:val="59"/>
        </w:numPr>
      </w:pPr>
      <w:r w:rsidRPr="00304E52">
        <w:t xml:space="preserve">Volunteer preparedness </w:t>
      </w:r>
    </w:p>
    <w:p w14:paraId="0F996DE8" w14:textId="77777777" w:rsidR="00304E52" w:rsidRPr="00304E52" w:rsidRDefault="00304E52" w:rsidP="00304E52">
      <w:pPr>
        <w:numPr>
          <w:ilvl w:val="0"/>
          <w:numId w:val="59"/>
        </w:numPr>
      </w:pPr>
      <w:r w:rsidRPr="00304E52">
        <w:t xml:space="preserve">Timely procurement </w:t>
      </w:r>
    </w:p>
    <w:p w14:paraId="0C1A25D1" w14:textId="77777777" w:rsidR="00304E52" w:rsidRPr="00304E52" w:rsidRDefault="00304E52" w:rsidP="00304E52">
      <w:pPr>
        <w:numPr>
          <w:ilvl w:val="0"/>
          <w:numId w:val="59"/>
        </w:numPr>
      </w:pPr>
      <w:r w:rsidRPr="00304E52">
        <w:t xml:space="preserve">Accurate distributions </w:t>
      </w:r>
    </w:p>
    <w:p w14:paraId="62296FCE" w14:textId="77777777" w:rsidR="00304E52" w:rsidRPr="00304E52" w:rsidRDefault="00304E52" w:rsidP="00304E52">
      <w:pPr>
        <w:numPr>
          <w:ilvl w:val="0"/>
          <w:numId w:val="59"/>
        </w:numPr>
      </w:pPr>
      <w:r w:rsidRPr="00304E52">
        <w:t xml:space="preserve">Student privacy </w:t>
      </w:r>
    </w:p>
    <w:p w14:paraId="6AB32A78" w14:textId="77777777" w:rsidR="00304E52" w:rsidRPr="00304E52" w:rsidRDefault="00304E52" w:rsidP="00304E52">
      <w:pPr>
        <w:numPr>
          <w:ilvl w:val="0"/>
          <w:numId w:val="59"/>
        </w:numPr>
      </w:pPr>
      <w:r w:rsidRPr="00304E52">
        <w:t xml:space="preserve">Quality of educational activities </w:t>
      </w:r>
    </w:p>
    <w:p w14:paraId="7671285D" w14:textId="77777777" w:rsidR="00304E52" w:rsidRPr="00304E52" w:rsidRDefault="00304E52" w:rsidP="00304E52">
      <w:pPr>
        <w:numPr>
          <w:ilvl w:val="0"/>
          <w:numId w:val="59"/>
        </w:numPr>
      </w:pPr>
      <w:r w:rsidRPr="00304E52">
        <w:t xml:space="preserve">Accurate reporting </w:t>
      </w:r>
    </w:p>
    <w:p w14:paraId="6E2671C4" w14:textId="77777777" w:rsidR="00304E52" w:rsidRPr="00304E52" w:rsidRDefault="00304E52" w:rsidP="00304E52">
      <w:pPr>
        <w:numPr>
          <w:ilvl w:val="0"/>
          <w:numId w:val="59"/>
        </w:numPr>
      </w:pPr>
      <w:r w:rsidRPr="00304E52">
        <w:t xml:space="preserve">Incident response </w:t>
      </w:r>
    </w:p>
    <w:p w14:paraId="53E76151" w14:textId="77777777" w:rsidR="00304E52" w:rsidRPr="00304E52" w:rsidRDefault="00304E52" w:rsidP="00304E52">
      <w:pPr>
        <w:numPr>
          <w:ilvl w:val="0"/>
          <w:numId w:val="59"/>
        </w:numPr>
      </w:pPr>
      <w:r w:rsidRPr="00304E52">
        <w:t xml:space="preserve">Partner satisfaction </w:t>
      </w:r>
    </w:p>
    <w:p w14:paraId="6E8D36AA" w14:textId="77777777" w:rsidR="00304E52" w:rsidRPr="00304E52" w:rsidRDefault="00304E52" w:rsidP="00304E52">
      <w:pPr>
        <w:numPr>
          <w:ilvl w:val="0"/>
          <w:numId w:val="59"/>
        </w:numPr>
      </w:pPr>
      <w:r w:rsidRPr="00304E52">
        <w:t xml:space="preserve">Completion of final responsibilities </w:t>
      </w:r>
    </w:p>
    <w:p w14:paraId="3A771A95" w14:textId="77777777" w:rsidR="00304E52" w:rsidRPr="00304E52" w:rsidRDefault="00304E52" w:rsidP="00304E52">
      <w:pPr>
        <w:rPr>
          <w:b/>
          <w:bCs/>
        </w:rPr>
      </w:pPr>
      <w:r w:rsidRPr="00304E52">
        <w:rPr>
          <w:b/>
          <w:bCs/>
        </w:rPr>
        <w:t>Immediate first 30-day action plan</w:t>
      </w:r>
    </w:p>
    <w:p w14:paraId="0643A5AB" w14:textId="77777777" w:rsidR="00304E52" w:rsidRPr="00304E52" w:rsidRDefault="00304E52" w:rsidP="00304E52">
      <w:r w:rsidRPr="00304E52">
        <w:t>The Education Director should immediately:</w:t>
      </w:r>
    </w:p>
    <w:p w14:paraId="6C3734EF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Meet with the Executive Director and Mission Director. </w:t>
      </w:r>
    </w:p>
    <w:p w14:paraId="1CF6AE49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lastRenderedPageBreak/>
        <w:t xml:space="preserve">Review the </w:t>
      </w:r>
      <w:proofErr w:type="spellStart"/>
      <w:r w:rsidRPr="00304E52">
        <w:t>UnityReach</w:t>
      </w:r>
      <w:proofErr w:type="spellEnd"/>
      <w:r w:rsidRPr="00304E52">
        <w:t xml:space="preserve"> Global Master Handbook. </w:t>
      </w:r>
    </w:p>
    <w:p w14:paraId="3E88EAEE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Confirm the education-program scope. </w:t>
      </w:r>
    </w:p>
    <w:p w14:paraId="25A98015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Establish the Education Department structure. </w:t>
      </w:r>
    </w:p>
    <w:p w14:paraId="72A37460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Draft department job descriptions. </w:t>
      </w:r>
    </w:p>
    <w:p w14:paraId="03B48369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Prepare a preliminary budget. </w:t>
      </w:r>
    </w:p>
    <w:p w14:paraId="3F22026D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>Develop the Cap-</w:t>
      </w:r>
      <w:proofErr w:type="spellStart"/>
      <w:r w:rsidRPr="00304E52">
        <w:t>Haïtien</w:t>
      </w:r>
      <w:proofErr w:type="spellEnd"/>
      <w:r w:rsidRPr="00304E52">
        <w:t xml:space="preserve"> education needs-assessment plan. </w:t>
      </w:r>
    </w:p>
    <w:p w14:paraId="16C3DAAE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Create the school partnership questionnaire. </w:t>
      </w:r>
    </w:p>
    <w:p w14:paraId="72A8F8D5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Develop school due-diligence standards. </w:t>
      </w:r>
    </w:p>
    <w:p w14:paraId="575F0959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Draft tuition-assistance eligibility criteria. </w:t>
      </w:r>
    </w:p>
    <w:p w14:paraId="73F692D7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Draft the student application. </w:t>
      </w:r>
    </w:p>
    <w:p w14:paraId="556C3771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Draft conflict-of-interest rules. </w:t>
      </w:r>
    </w:p>
    <w:p w14:paraId="3397D546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Draft safeguarding requirements. </w:t>
      </w:r>
    </w:p>
    <w:p w14:paraId="62DDB57F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Develop the preliminary school supply kit. </w:t>
      </w:r>
    </w:p>
    <w:p w14:paraId="6E88A585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Identify Haitian education advisers. </w:t>
      </w:r>
    </w:p>
    <w:p w14:paraId="0B42DE19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Create the master education timeline. </w:t>
      </w:r>
    </w:p>
    <w:p w14:paraId="1F4F2573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Establish monthly reporting. </w:t>
      </w:r>
    </w:p>
    <w:p w14:paraId="3A5C6161" w14:textId="77777777" w:rsidR="00304E52" w:rsidRPr="00304E52" w:rsidRDefault="00304E52" w:rsidP="00304E52">
      <w:pPr>
        <w:numPr>
          <w:ilvl w:val="0"/>
          <w:numId w:val="60"/>
        </w:numPr>
      </w:pPr>
      <w:r w:rsidRPr="00304E52">
        <w:t xml:space="preserve">Present a 90-day action plan </w:t>
      </w:r>
      <w:proofErr w:type="gramStart"/>
      <w:r w:rsidRPr="00304E52">
        <w:t>to</w:t>
      </w:r>
      <w:proofErr w:type="gramEnd"/>
      <w:r w:rsidRPr="00304E52">
        <w:t xml:space="preserve"> executive leadership. </w:t>
      </w:r>
    </w:p>
    <w:p w14:paraId="05108D59" w14:textId="77777777" w:rsidR="00304E52" w:rsidRPr="00304E52" w:rsidRDefault="00304E52" w:rsidP="00304E52">
      <w:r w:rsidRPr="00304E52">
        <w:t>The Education Director remains responsible through January 3, 2029, for education planning, school partnerships, student selection, tuition-assistance administration, supply distribution, volunteer supervision, safeguarding, documentation, impact measurement, and the secure transfer of all remaining responsibilities.</w:t>
      </w:r>
    </w:p>
    <w:p w14:paraId="69DEB2D4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F7F"/>
    <w:multiLevelType w:val="multilevel"/>
    <w:tmpl w:val="E01E8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20C96"/>
    <w:multiLevelType w:val="multilevel"/>
    <w:tmpl w:val="1960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C1E6F"/>
    <w:multiLevelType w:val="multilevel"/>
    <w:tmpl w:val="87E6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440584"/>
    <w:multiLevelType w:val="multilevel"/>
    <w:tmpl w:val="78C8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5A4439"/>
    <w:multiLevelType w:val="multilevel"/>
    <w:tmpl w:val="1A62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B2685F"/>
    <w:multiLevelType w:val="multilevel"/>
    <w:tmpl w:val="936E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02196C"/>
    <w:multiLevelType w:val="multilevel"/>
    <w:tmpl w:val="04C2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1E4217"/>
    <w:multiLevelType w:val="multilevel"/>
    <w:tmpl w:val="3B966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AE46A2"/>
    <w:multiLevelType w:val="multilevel"/>
    <w:tmpl w:val="07EE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3A3BBA"/>
    <w:multiLevelType w:val="multilevel"/>
    <w:tmpl w:val="0692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E476BE"/>
    <w:multiLevelType w:val="multilevel"/>
    <w:tmpl w:val="45EE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B25A94"/>
    <w:multiLevelType w:val="multilevel"/>
    <w:tmpl w:val="3A86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F97109"/>
    <w:multiLevelType w:val="multilevel"/>
    <w:tmpl w:val="86FC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655D75"/>
    <w:multiLevelType w:val="multilevel"/>
    <w:tmpl w:val="1D50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FF317F"/>
    <w:multiLevelType w:val="multilevel"/>
    <w:tmpl w:val="3BE6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B72BC7"/>
    <w:multiLevelType w:val="multilevel"/>
    <w:tmpl w:val="7C0C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920E9E"/>
    <w:multiLevelType w:val="multilevel"/>
    <w:tmpl w:val="C6B8F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0777B2"/>
    <w:multiLevelType w:val="multilevel"/>
    <w:tmpl w:val="847E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7A3088"/>
    <w:multiLevelType w:val="multilevel"/>
    <w:tmpl w:val="F87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FE7447"/>
    <w:multiLevelType w:val="multilevel"/>
    <w:tmpl w:val="3E68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FE493C"/>
    <w:multiLevelType w:val="multilevel"/>
    <w:tmpl w:val="6E7C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0A1CD4"/>
    <w:multiLevelType w:val="multilevel"/>
    <w:tmpl w:val="6D3E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B77686"/>
    <w:multiLevelType w:val="multilevel"/>
    <w:tmpl w:val="6EAC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0812106"/>
    <w:multiLevelType w:val="multilevel"/>
    <w:tmpl w:val="309A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46868D3"/>
    <w:multiLevelType w:val="multilevel"/>
    <w:tmpl w:val="5C04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A83F68"/>
    <w:multiLevelType w:val="multilevel"/>
    <w:tmpl w:val="62C6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EF7360"/>
    <w:multiLevelType w:val="multilevel"/>
    <w:tmpl w:val="0DA2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0F46A7"/>
    <w:multiLevelType w:val="multilevel"/>
    <w:tmpl w:val="5870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D20332"/>
    <w:multiLevelType w:val="multilevel"/>
    <w:tmpl w:val="7578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2CF7C17"/>
    <w:multiLevelType w:val="multilevel"/>
    <w:tmpl w:val="B444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3F2191A"/>
    <w:multiLevelType w:val="multilevel"/>
    <w:tmpl w:val="613C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17013E"/>
    <w:multiLevelType w:val="multilevel"/>
    <w:tmpl w:val="C72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175247"/>
    <w:multiLevelType w:val="multilevel"/>
    <w:tmpl w:val="8D8C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76F511C"/>
    <w:multiLevelType w:val="multilevel"/>
    <w:tmpl w:val="E208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2D27A0"/>
    <w:multiLevelType w:val="multilevel"/>
    <w:tmpl w:val="C152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E1D187B"/>
    <w:multiLevelType w:val="multilevel"/>
    <w:tmpl w:val="DCA0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5D1987"/>
    <w:multiLevelType w:val="multilevel"/>
    <w:tmpl w:val="1F10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8C274D4"/>
    <w:multiLevelType w:val="multilevel"/>
    <w:tmpl w:val="69DC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AA562CA"/>
    <w:multiLevelType w:val="multilevel"/>
    <w:tmpl w:val="51AA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E0C60DC"/>
    <w:multiLevelType w:val="multilevel"/>
    <w:tmpl w:val="4B7A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3145B69"/>
    <w:multiLevelType w:val="multilevel"/>
    <w:tmpl w:val="4718F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BF4EC0"/>
    <w:multiLevelType w:val="multilevel"/>
    <w:tmpl w:val="C228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6EF4BFD"/>
    <w:multiLevelType w:val="multilevel"/>
    <w:tmpl w:val="BC02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7BC0614"/>
    <w:multiLevelType w:val="multilevel"/>
    <w:tmpl w:val="C32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83A651F"/>
    <w:multiLevelType w:val="multilevel"/>
    <w:tmpl w:val="42CC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A890D45"/>
    <w:multiLevelType w:val="multilevel"/>
    <w:tmpl w:val="9A3A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CCD7CCA"/>
    <w:multiLevelType w:val="multilevel"/>
    <w:tmpl w:val="5BCE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D5D030E"/>
    <w:multiLevelType w:val="multilevel"/>
    <w:tmpl w:val="C94C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0ED1F09"/>
    <w:multiLevelType w:val="multilevel"/>
    <w:tmpl w:val="9782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5A35D67"/>
    <w:multiLevelType w:val="multilevel"/>
    <w:tmpl w:val="0A36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6465AF7"/>
    <w:multiLevelType w:val="multilevel"/>
    <w:tmpl w:val="F262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A464529"/>
    <w:multiLevelType w:val="multilevel"/>
    <w:tmpl w:val="EFE6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B196BBC"/>
    <w:multiLevelType w:val="multilevel"/>
    <w:tmpl w:val="BDD8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3A13855"/>
    <w:multiLevelType w:val="multilevel"/>
    <w:tmpl w:val="A0AA4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62C455F"/>
    <w:multiLevelType w:val="multilevel"/>
    <w:tmpl w:val="36C4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A0749F"/>
    <w:multiLevelType w:val="multilevel"/>
    <w:tmpl w:val="A7A62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9D36C7B"/>
    <w:multiLevelType w:val="multilevel"/>
    <w:tmpl w:val="CF60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9E76A77"/>
    <w:multiLevelType w:val="multilevel"/>
    <w:tmpl w:val="548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C410CAC"/>
    <w:multiLevelType w:val="multilevel"/>
    <w:tmpl w:val="A0DA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C8F5ED2"/>
    <w:multiLevelType w:val="multilevel"/>
    <w:tmpl w:val="B516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291027">
    <w:abstractNumId w:val="14"/>
  </w:num>
  <w:num w:numId="2" w16cid:durableId="354844074">
    <w:abstractNumId w:val="21"/>
  </w:num>
  <w:num w:numId="3" w16cid:durableId="1893341228">
    <w:abstractNumId w:val="26"/>
  </w:num>
  <w:num w:numId="4" w16cid:durableId="1144346534">
    <w:abstractNumId w:val="0"/>
  </w:num>
  <w:num w:numId="5" w16cid:durableId="1524394920">
    <w:abstractNumId w:val="41"/>
  </w:num>
  <w:num w:numId="6" w16cid:durableId="1096100071">
    <w:abstractNumId w:val="37"/>
  </w:num>
  <w:num w:numId="7" w16cid:durableId="806051626">
    <w:abstractNumId w:val="40"/>
  </w:num>
  <w:num w:numId="8" w16cid:durableId="1330523252">
    <w:abstractNumId w:val="27"/>
  </w:num>
  <w:num w:numId="9" w16cid:durableId="1872496189">
    <w:abstractNumId w:val="13"/>
  </w:num>
  <w:num w:numId="10" w16cid:durableId="991375133">
    <w:abstractNumId w:val="54"/>
  </w:num>
  <w:num w:numId="11" w16cid:durableId="1638026386">
    <w:abstractNumId w:val="33"/>
  </w:num>
  <w:num w:numId="12" w16cid:durableId="927466562">
    <w:abstractNumId w:val="29"/>
  </w:num>
  <w:num w:numId="13" w16cid:durableId="799032803">
    <w:abstractNumId w:val="9"/>
  </w:num>
  <w:num w:numId="14" w16cid:durableId="1509370590">
    <w:abstractNumId w:val="38"/>
  </w:num>
  <w:num w:numId="15" w16cid:durableId="1567105589">
    <w:abstractNumId w:val="36"/>
  </w:num>
  <w:num w:numId="16" w16cid:durableId="1747802487">
    <w:abstractNumId w:val="8"/>
  </w:num>
  <w:num w:numId="17" w16cid:durableId="782111958">
    <w:abstractNumId w:val="51"/>
  </w:num>
  <w:num w:numId="18" w16cid:durableId="1378506804">
    <w:abstractNumId w:val="58"/>
  </w:num>
  <w:num w:numId="19" w16cid:durableId="805315102">
    <w:abstractNumId w:val="6"/>
  </w:num>
  <w:num w:numId="20" w16cid:durableId="1196189124">
    <w:abstractNumId w:val="1"/>
  </w:num>
  <w:num w:numId="21" w16cid:durableId="39785586">
    <w:abstractNumId w:val="46"/>
  </w:num>
  <w:num w:numId="22" w16cid:durableId="1264076534">
    <w:abstractNumId w:val="19"/>
  </w:num>
  <w:num w:numId="23" w16cid:durableId="1934391788">
    <w:abstractNumId w:val="12"/>
  </w:num>
  <w:num w:numId="24" w16cid:durableId="1718433696">
    <w:abstractNumId w:val="17"/>
  </w:num>
  <w:num w:numId="25" w16cid:durableId="1941788620">
    <w:abstractNumId w:val="34"/>
  </w:num>
  <w:num w:numId="26" w16cid:durableId="199628084">
    <w:abstractNumId w:val="50"/>
  </w:num>
  <w:num w:numId="27" w16cid:durableId="1159347653">
    <w:abstractNumId w:val="23"/>
  </w:num>
  <w:num w:numId="28" w16cid:durableId="1903978668">
    <w:abstractNumId w:val="2"/>
  </w:num>
  <w:num w:numId="29" w16cid:durableId="2034070315">
    <w:abstractNumId w:val="43"/>
  </w:num>
  <w:num w:numId="30" w16cid:durableId="53504512">
    <w:abstractNumId w:val="10"/>
  </w:num>
  <w:num w:numId="31" w16cid:durableId="1320766154">
    <w:abstractNumId w:val="39"/>
  </w:num>
  <w:num w:numId="32" w16cid:durableId="1522279543">
    <w:abstractNumId w:val="52"/>
  </w:num>
  <w:num w:numId="33" w16cid:durableId="743718416">
    <w:abstractNumId w:val="15"/>
  </w:num>
  <w:num w:numId="34" w16cid:durableId="257256409">
    <w:abstractNumId w:val="16"/>
  </w:num>
  <w:num w:numId="35" w16cid:durableId="91971367">
    <w:abstractNumId w:val="35"/>
  </w:num>
  <w:num w:numId="36" w16cid:durableId="627861979">
    <w:abstractNumId w:val="32"/>
  </w:num>
  <w:num w:numId="37" w16cid:durableId="1747260628">
    <w:abstractNumId w:val="31"/>
  </w:num>
  <w:num w:numId="38" w16cid:durableId="49769498">
    <w:abstractNumId w:val="28"/>
  </w:num>
  <w:num w:numId="39" w16cid:durableId="2112124249">
    <w:abstractNumId w:val="57"/>
  </w:num>
  <w:num w:numId="40" w16cid:durableId="574970254">
    <w:abstractNumId w:val="30"/>
  </w:num>
  <w:num w:numId="41" w16cid:durableId="759788484">
    <w:abstractNumId w:val="48"/>
  </w:num>
  <w:num w:numId="42" w16cid:durableId="2059937136">
    <w:abstractNumId w:val="5"/>
  </w:num>
  <w:num w:numId="43" w16cid:durableId="981426887">
    <w:abstractNumId w:val="3"/>
  </w:num>
  <w:num w:numId="44" w16cid:durableId="589004131">
    <w:abstractNumId w:val="25"/>
  </w:num>
  <w:num w:numId="45" w16cid:durableId="654340605">
    <w:abstractNumId w:val="18"/>
  </w:num>
  <w:num w:numId="46" w16cid:durableId="1309363558">
    <w:abstractNumId w:val="42"/>
  </w:num>
  <w:num w:numId="47" w16cid:durableId="1744063452">
    <w:abstractNumId w:val="11"/>
  </w:num>
  <w:num w:numId="48" w16cid:durableId="879901371">
    <w:abstractNumId w:val="59"/>
  </w:num>
  <w:num w:numId="49" w16cid:durableId="1579316841">
    <w:abstractNumId w:val="47"/>
  </w:num>
  <w:num w:numId="50" w16cid:durableId="2017537659">
    <w:abstractNumId w:val="49"/>
  </w:num>
  <w:num w:numId="51" w16cid:durableId="1483932938">
    <w:abstractNumId w:val="53"/>
  </w:num>
  <w:num w:numId="52" w16cid:durableId="406540825">
    <w:abstractNumId w:val="4"/>
  </w:num>
  <w:num w:numId="53" w16cid:durableId="218057316">
    <w:abstractNumId w:val="45"/>
  </w:num>
  <w:num w:numId="54" w16cid:durableId="1033967167">
    <w:abstractNumId w:val="24"/>
  </w:num>
  <w:num w:numId="55" w16cid:durableId="110783876">
    <w:abstractNumId w:val="20"/>
  </w:num>
  <w:num w:numId="56" w16cid:durableId="1637681395">
    <w:abstractNumId w:val="22"/>
  </w:num>
  <w:num w:numId="57" w16cid:durableId="659430914">
    <w:abstractNumId w:val="55"/>
  </w:num>
  <w:num w:numId="58" w16cid:durableId="357974439">
    <w:abstractNumId w:val="56"/>
  </w:num>
  <w:num w:numId="59" w16cid:durableId="241717079">
    <w:abstractNumId w:val="44"/>
  </w:num>
  <w:num w:numId="60" w16cid:durableId="194654851">
    <w:abstractNumId w:val="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52"/>
    <w:rsid w:val="00304E52"/>
    <w:rsid w:val="003B2B36"/>
    <w:rsid w:val="007B3632"/>
    <w:rsid w:val="00B8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39B95"/>
  <w15:chartTrackingRefBased/>
  <w15:docId w15:val="{474B1F6B-7077-412E-824C-AAF2CBC6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4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4E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E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E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04E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4E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E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E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E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E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E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E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4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4E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E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4E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E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E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E52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304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304E52"/>
  </w:style>
  <w:style w:type="paragraph" w:styleId="NormalWeb">
    <w:name w:val="Normal (Web)"/>
    <w:basedOn w:val="Normal"/>
    <w:uiPriority w:val="99"/>
    <w:semiHidden/>
    <w:unhideWhenUsed/>
    <w:rsid w:val="00304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4348</Words>
  <Characters>24790</Characters>
  <Application>Microsoft Office Word</Application>
  <DocSecurity>0</DocSecurity>
  <Lines>206</Lines>
  <Paragraphs>58</Paragraphs>
  <ScaleCrop>false</ScaleCrop>
  <Company/>
  <LinksUpToDate>false</LinksUpToDate>
  <CharactersWithSpaces>29080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2026-08-21T19:35:00Z</dcterms:created>
  <dcterms:modified xsi:type="dcterms:W3CDTF">2026-08-21T19:36:00Z</dcterms:modified>
</cp:coreProperties>
</file>