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E381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UnityReach Global Evangelism Director</w:t>
      </w:r>
    </w:p>
    <w:p w14:paraId="23AAAB19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Complete Responsibilities: August 2026–January 3, 2029</w:t>
      </w:r>
    </w:p>
    <w:p w14:paraId="6572B2C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Position purpose</w:t>
      </w:r>
    </w:p>
    <w:p w14:paraId="7C405354" w14:textId="77777777" w:rsidR="00195368" w:rsidRPr="00195368" w:rsidRDefault="00195368" w:rsidP="00195368">
      <w:r w:rsidRPr="00195368">
        <w:t>The Evangelism Director is responsible for planning, coordinating, supervising, and evaluating the spiritual-ministry components of the UnityReach Global 2028–2029 Cap-Haïtien Mission.</w:t>
      </w:r>
    </w:p>
    <w:p w14:paraId="4AC9A6B7" w14:textId="77777777" w:rsidR="00195368" w:rsidRPr="00195368" w:rsidRDefault="00195368" w:rsidP="00195368">
      <w:r w:rsidRPr="00195368">
        <w:t>The Evangelism Director will oversee:</w:t>
      </w:r>
    </w:p>
    <w:p w14:paraId="350D9538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Pre-mission prayer and spiritual preparation </w:t>
      </w:r>
    </w:p>
    <w:p w14:paraId="65225DE8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Partnerships with Haitian churches and pastors </w:t>
      </w:r>
    </w:p>
    <w:p w14:paraId="727981F1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Community spiritual-needs assessment </w:t>
      </w:r>
    </w:p>
    <w:p w14:paraId="3A7AF3A3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Bible studies </w:t>
      </w:r>
    </w:p>
    <w:p w14:paraId="19E17C13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Bible-worker ministry </w:t>
      </w:r>
    </w:p>
    <w:p w14:paraId="7A619FCB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One-week evangelistic crusade </w:t>
      </w:r>
    </w:p>
    <w:p w14:paraId="0E3C261C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Children’s and youth spiritual programs </w:t>
      </w:r>
    </w:p>
    <w:p w14:paraId="348EC149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Prayer ministry </w:t>
      </w:r>
    </w:p>
    <w:p w14:paraId="6399E170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Pastoral counseling referrals </w:t>
      </w:r>
    </w:p>
    <w:p w14:paraId="216A7050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Worship services </w:t>
      </w:r>
    </w:p>
    <w:p w14:paraId="0B6372C0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Baptism preparation </w:t>
      </w:r>
    </w:p>
    <w:p w14:paraId="0135E062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Baptism services </w:t>
      </w:r>
    </w:p>
    <w:p w14:paraId="0AEDBEA9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New-member follow-up </w:t>
      </w:r>
    </w:p>
    <w:p w14:paraId="5DB80F91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Volunteer spiritual care </w:t>
      </w:r>
    </w:p>
    <w:p w14:paraId="793A1F87" w14:textId="77777777" w:rsidR="00195368" w:rsidRPr="00195368" w:rsidRDefault="00195368" w:rsidP="00195368">
      <w:pPr>
        <w:numPr>
          <w:ilvl w:val="0"/>
          <w:numId w:val="1"/>
        </w:numPr>
      </w:pPr>
      <w:r w:rsidRPr="00195368">
        <w:t xml:space="preserve">Post-crusade local-church transition </w:t>
      </w:r>
    </w:p>
    <w:p w14:paraId="45D86B23" w14:textId="77777777" w:rsidR="00195368" w:rsidRPr="00195368" w:rsidRDefault="00195368" w:rsidP="00195368">
      <w:r w:rsidRPr="00195368">
        <w:t>The Evangelism Director must ensure that all spiritual activities are biblical, respectful, voluntary, culturally appropriate, properly supervised, and coordinated with Haitian church leadership.</w:t>
      </w:r>
    </w:p>
    <w:p w14:paraId="1A93098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Reporting relationship</w:t>
      </w:r>
    </w:p>
    <w:p w14:paraId="15E1B539" w14:textId="77777777" w:rsidR="00195368" w:rsidRPr="00195368" w:rsidRDefault="00195368" w:rsidP="00195368">
      <w:r w:rsidRPr="00195368">
        <w:t>The Evangelism Director reports to:</w:t>
      </w:r>
    </w:p>
    <w:p w14:paraId="0EF20721" w14:textId="77777777" w:rsidR="00195368" w:rsidRPr="00195368" w:rsidRDefault="00195368" w:rsidP="00195368">
      <w:pPr>
        <w:numPr>
          <w:ilvl w:val="0"/>
          <w:numId w:val="2"/>
        </w:numPr>
      </w:pPr>
      <w:r w:rsidRPr="00195368">
        <w:t xml:space="preserve">Executive Director </w:t>
      </w:r>
    </w:p>
    <w:p w14:paraId="76083209" w14:textId="77777777" w:rsidR="00195368" w:rsidRPr="00195368" w:rsidRDefault="00195368" w:rsidP="00195368">
      <w:pPr>
        <w:numPr>
          <w:ilvl w:val="0"/>
          <w:numId w:val="2"/>
        </w:numPr>
      </w:pPr>
      <w:r w:rsidRPr="00195368">
        <w:lastRenderedPageBreak/>
        <w:t xml:space="preserve">Deputy Executive Director </w:t>
      </w:r>
    </w:p>
    <w:p w14:paraId="33747430" w14:textId="77777777" w:rsidR="00195368" w:rsidRPr="00195368" w:rsidRDefault="00195368" w:rsidP="00195368">
      <w:pPr>
        <w:numPr>
          <w:ilvl w:val="0"/>
          <w:numId w:val="2"/>
        </w:numPr>
      </w:pPr>
      <w:r w:rsidRPr="00195368">
        <w:t xml:space="preserve">Mission Director during deployment </w:t>
      </w:r>
    </w:p>
    <w:p w14:paraId="159A2517" w14:textId="77777777" w:rsidR="00195368" w:rsidRPr="00195368" w:rsidRDefault="00195368" w:rsidP="00195368">
      <w:r w:rsidRPr="00195368">
        <w:t>The Evangelism Director works closely with:</w:t>
      </w:r>
    </w:p>
    <w:p w14:paraId="558D9A0D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Haitian church leaders </w:t>
      </w:r>
    </w:p>
    <w:p w14:paraId="345BD57E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Local pastors </w:t>
      </w:r>
    </w:p>
    <w:p w14:paraId="421A0469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Ministerial or conference representatives </w:t>
      </w:r>
    </w:p>
    <w:p w14:paraId="7B280E7A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Volunteer Director </w:t>
      </w:r>
    </w:p>
    <w:p w14:paraId="4AC05275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Communications Director </w:t>
      </w:r>
    </w:p>
    <w:p w14:paraId="4F284152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Education Director </w:t>
      </w:r>
    </w:p>
    <w:p w14:paraId="565ED96E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Children’s Program Coordinator </w:t>
      </w:r>
    </w:p>
    <w:p w14:paraId="0FC8275B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Youth Program Coordinator </w:t>
      </w:r>
    </w:p>
    <w:p w14:paraId="0C9A9219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Medical Director </w:t>
      </w:r>
    </w:p>
    <w:p w14:paraId="20E379DD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Humanitarian Relief Director </w:t>
      </w:r>
    </w:p>
    <w:p w14:paraId="51C6D047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Logistics Director </w:t>
      </w:r>
    </w:p>
    <w:p w14:paraId="53310816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Finance Director </w:t>
      </w:r>
    </w:p>
    <w:p w14:paraId="1B101B19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Partnerships Director </w:t>
      </w:r>
    </w:p>
    <w:p w14:paraId="53EC3F29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Safety Officer </w:t>
      </w:r>
    </w:p>
    <w:p w14:paraId="293FE0C3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Administrative Coordinator </w:t>
      </w:r>
    </w:p>
    <w:p w14:paraId="129E5CA7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Bible workers </w:t>
      </w:r>
    </w:p>
    <w:p w14:paraId="605534E7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Translators </w:t>
      </w:r>
    </w:p>
    <w:p w14:paraId="3FDB71A3" w14:textId="77777777" w:rsidR="00195368" w:rsidRPr="00195368" w:rsidRDefault="00195368" w:rsidP="00195368">
      <w:pPr>
        <w:numPr>
          <w:ilvl w:val="0"/>
          <w:numId w:val="3"/>
        </w:numPr>
      </w:pPr>
      <w:r w:rsidRPr="00195368">
        <w:t xml:space="preserve">Musicians and worship leaders </w:t>
      </w:r>
    </w:p>
    <w:p w14:paraId="60A34D6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Primary objectives</w:t>
      </w:r>
    </w:p>
    <w:p w14:paraId="73DC9A44" w14:textId="77777777" w:rsidR="00195368" w:rsidRPr="00195368" w:rsidRDefault="00195368" w:rsidP="00195368">
      <w:r w:rsidRPr="00195368">
        <w:t>The Evangelism Director must:</w:t>
      </w:r>
    </w:p>
    <w:p w14:paraId="71171198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Build respectful partnerships with Haitian churches. </w:t>
      </w:r>
    </w:p>
    <w:p w14:paraId="1D0AEDD4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Develop a spiritually grounded evangelism plan. </w:t>
      </w:r>
    </w:p>
    <w:p w14:paraId="4752B05D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Recruit and train pastors, Bible workers, prayer leaders, and ministry volunteers. </w:t>
      </w:r>
    </w:p>
    <w:p w14:paraId="4A44AB2A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lastRenderedPageBreak/>
        <w:t xml:space="preserve">Establish pre-crusade Bible studies. </w:t>
      </w:r>
    </w:p>
    <w:p w14:paraId="476739C2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Coordinate the December 15–23, 2028 evangelistic crusade. </w:t>
      </w:r>
    </w:p>
    <w:p w14:paraId="5E1F9699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Prepare interested individuals for baptism responsibly. </w:t>
      </w:r>
    </w:p>
    <w:p w14:paraId="7CE16496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Support a mission goal of approximately 50–100 baptisms without pressuring participants or manipulating reported results. </w:t>
      </w:r>
    </w:p>
    <w:p w14:paraId="6DDCDC1B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Protect the freedom and dignity of every person. </w:t>
      </w:r>
    </w:p>
    <w:p w14:paraId="4CF4DD56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Ensure humanitarian assistance is never conditioned on religious participation. </w:t>
      </w:r>
    </w:p>
    <w:p w14:paraId="68DC0AE0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Develop a local-church follow-up system. </w:t>
      </w:r>
    </w:p>
    <w:p w14:paraId="5C9A1D06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Provide spiritual support to volunteers. </w:t>
      </w:r>
    </w:p>
    <w:p w14:paraId="1F584D5E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Maintain accurate ministry records. </w:t>
      </w:r>
    </w:p>
    <w:p w14:paraId="199CCEFD" w14:textId="77777777" w:rsidR="00195368" w:rsidRPr="00195368" w:rsidRDefault="00195368" w:rsidP="00195368">
      <w:pPr>
        <w:numPr>
          <w:ilvl w:val="0"/>
          <w:numId w:val="4"/>
        </w:numPr>
      </w:pPr>
      <w:r w:rsidRPr="00195368">
        <w:t xml:space="preserve">Complete all mission responsibilities through January 3, 2029. </w:t>
      </w:r>
    </w:p>
    <w:p w14:paraId="2FBD907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Ministry principles</w:t>
      </w:r>
    </w:p>
    <w:p w14:paraId="165BBC76" w14:textId="77777777" w:rsidR="00195368" w:rsidRPr="00195368" w:rsidRDefault="00195368" w:rsidP="00195368">
      <w:r w:rsidRPr="00195368">
        <w:t>All evangelism activities must follow these principles:</w:t>
      </w:r>
    </w:p>
    <w:p w14:paraId="5859BA2E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Voluntary participation</w:t>
      </w:r>
    </w:p>
    <w:p w14:paraId="05486336" w14:textId="77777777" w:rsidR="00195368" w:rsidRPr="00195368" w:rsidRDefault="00195368" w:rsidP="00195368">
      <w:r w:rsidRPr="00195368">
        <w:t>Participation in:</w:t>
      </w:r>
    </w:p>
    <w:p w14:paraId="4512C2B1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Prayer </w:t>
      </w:r>
    </w:p>
    <w:p w14:paraId="7BC3E35A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Worship </w:t>
      </w:r>
    </w:p>
    <w:p w14:paraId="24F5F8D8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Bible studies </w:t>
      </w:r>
    </w:p>
    <w:p w14:paraId="0B5847C5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Evangelistic meetings </w:t>
      </w:r>
    </w:p>
    <w:p w14:paraId="54C6071D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Spiritual counseling </w:t>
      </w:r>
    </w:p>
    <w:p w14:paraId="4C0BC65D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Baptism preparation </w:t>
      </w:r>
    </w:p>
    <w:p w14:paraId="7AC5CE06" w14:textId="77777777" w:rsidR="00195368" w:rsidRPr="00195368" w:rsidRDefault="00195368" w:rsidP="00195368">
      <w:pPr>
        <w:numPr>
          <w:ilvl w:val="0"/>
          <w:numId w:val="5"/>
        </w:numPr>
      </w:pPr>
      <w:r w:rsidRPr="00195368">
        <w:t xml:space="preserve">Baptism </w:t>
      </w:r>
    </w:p>
    <w:p w14:paraId="117DC022" w14:textId="77777777" w:rsidR="00195368" w:rsidRPr="00195368" w:rsidRDefault="00195368" w:rsidP="00195368">
      <w:r w:rsidRPr="00195368">
        <w:t>must always be voluntary.</w:t>
      </w:r>
    </w:p>
    <w:p w14:paraId="204086E2" w14:textId="77777777" w:rsidR="00195368" w:rsidRPr="00195368" w:rsidRDefault="00195368" w:rsidP="00195368">
      <w:r w:rsidRPr="00195368">
        <w:t>A person’s decision not to participate must not affect access to:</w:t>
      </w:r>
    </w:p>
    <w:p w14:paraId="66835E39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Medical services </w:t>
      </w:r>
    </w:p>
    <w:p w14:paraId="58C28D8B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Food </w:t>
      </w:r>
    </w:p>
    <w:p w14:paraId="3ABCE95C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lastRenderedPageBreak/>
        <w:t xml:space="preserve">Water </w:t>
      </w:r>
    </w:p>
    <w:p w14:paraId="7C513C6B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Clothing </w:t>
      </w:r>
    </w:p>
    <w:p w14:paraId="5387D872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School assistance </w:t>
      </w:r>
    </w:p>
    <w:p w14:paraId="1D8765C2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Hygiene supplies </w:t>
      </w:r>
    </w:p>
    <w:p w14:paraId="6E577CDE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Humanitarian relief </w:t>
      </w:r>
    </w:p>
    <w:p w14:paraId="2D5E5619" w14:textId="77777777" w:rsidR="00195368" w:rsidRPr="00195368" w:rsidRDefault="00195368" w:rsidP="00195368">
      <w:pPr>
        <w:numPr>
          <w:ilvl w:val="0"/>
          <w:numId w:val="6"/>
        </w:numPr>
      </w:pPr>
      <w:r w:rsidRPr="00195368">
        <w:t xml:space="preserve">Any other UnityReach Global service </w:t>
      </w:r>
    </w:p>
    <w:p w14:paraId="1719C3E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Respect and dignity</w:t>
      </w:r>
    </w:p>
    <w:p w14:paraId="527CCE41" w14:textId="77777777" w:rsidR="00195368" w:rsidRPr="00195368" w:rsidRDefault="00195368" w:rsidP="00195368">
      <w:r w:rsidRPr="00195368">
        <w:t>Volunteers must:</w:t>
      </w:r>
    </w:p>
    <w:p w14:paraId="190177F2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Listen before speaking. </w:t>
      </w:r>
    </w:p>
    <w:p w14:paraId="68633AB4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Respect personal and religious differences. </w:t>
      </w:r>
    </w:p>
    <w:p w14:paraId="41D009A5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Avoid arguments and humiliation. </w:t>
      </w:r>
    </w:p>
    <w:p w14:paraId="650EDB40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Never threaten spiritual consequences to secure a decision. </w:t>
      </w:r>
    </w:p>
    <w:p w14:paraId="05FE1E10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Never offer money, supplies, travel, employment, or assistance in exchange for conversion. </w:t>
      </w:r>
    </w:p>
    <w:p w14:paraId="00D4104D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Avoid exploiting grief, illness, poverty, or crisis. </w:t>
      </w:r>
    </w:p>
    <w:p w14:paraId="62820E32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Refer sensitive cases to qualified pastors or professionals. </w:t>
      </w:r>
    </w:p>
    <w:p w14:paraId="32678529" w14:textId="77777777" w:rsidR="00195368" w:rsidRPr="00195368" w:rsidRDefault="00195368" w:rsidP="00195368">
      <w:pPr>
        <w:numPr>
          <w:ilvl w:val="0"/>
          <w:numId w:val="7"/>
        </w:numPr>
      </w:pPr>
      <w:r w:rsidRPr="00195368">
        <w:t xml:space="preserve">Protect private spiritual conversations. </w:t>
      </w:r>
    </w:p>
    <w:p w14:paraId="486C318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Local-church leadership</w:t>
      </w:r>
    </w:p>
    <w:p w14:paraId="79B54515" w14:textId="77777777" w:rsidR="00195368" w:rsidRPr="00195368" w:rsidRDefault="00195368" w:rsidP="00195368">
      <w:r w:rsidRPr="00195368">
        <w:t>The mission must strengthen Haitian churches and pastors rather than create a disconnected ministry controlled by visiting volunteers.</w:t>
      </w:r>
    </w:p>
    <w:p w14:paraId="3A28418C" w14:textId="77777777" w:rsidR="00195368" w:rsidRPr="00195368" w:rsidRDefault="00195368" w:rsidP="00195368">
      <w:r w:rsidRPr="00195368">
        <w:t>Local leadership should guide:</w:t>
      </w:r>
    </w:p>
    <w:p w14:paraId="356768B5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Community outreach </w:t>
      </w:r>
    </w:p>
    <w:p w14:paraId="5B28C138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Bible-study assignments </w:t>
      </w:r>
    </w:p>
    <w:p w14:paraId="4589568A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Cultural adaptation </w:t>
      </w:r>
    </w:p>
    <w:p w14:paraId="40C9B3C4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Venue selection </w:t>
      </w:r>
    </w:p>
    <w:p w14:paraId="1502328F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Pastoral counseling </w:t>
      </w:r>
    </w:p>
    <w:p w14:paraId="105A4EF3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Baptismal preparation </w:t>
      </w:r>
    </w:p>
    <w:p w14:paraId="73938030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lastRenderedPageBreak/>
        <w:t xml:space="preserve">Baptism approval </w:t>
      </w:r>
    </w:p>
    <w:p w14:paraId="7CA9AF50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New-member placement </w:t>
      </w:r>
    </w:p>
    <w:p w14:paraId="14B79643" w14:textId="77777777" w:rsidR="00195368" w:rsidRPr="00195368" w:rsidRDefault="00195368" w:rsidP="00195368">
      <w:pPr>
        <w:numPr>
          <w:ilvl w:val="0"/>
          <w:numId w:val="8"/>
        </w:numPr>
      </w:pPr>
      <w:r w:rsidRPr="00195368">
        <w:t xml:space="preserve">Long-term follow-up </w:t>
      </w:r>
    </w:p>
    <w:p w14:paraId="620C481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Authority and limitations</w:t>
      </w:r>
    </w:p>
    <w:p w14:paraId="0C36FD6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The Evangelism Director may:</w:t>
      </w:r>
    </w:p>
    <w:p w14:paraId="34A3A70B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Develop the evangelism strategy </w:t>
      </w:r>
    </w:p>
    <w:p w14:paraId="054C0FF1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Recommend ministry policies </w:t>
      </w:r>
    </w:p>
    <w:p w14:paraId="520C33D7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Recruit ministry coordinators and volunteers </w:t>
      </w:r>
    </w:p>
    <w:p w14:paraId="392DAE26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Assign approved ministry personnel </w:t>
      </w:r>
    </w:p>
    <w:p w14:paraId="287EC8FD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Coordinate with Haitian pastors </w:t>
      </w:r>
    </w:p>
    <w:p w14:paraId="22F15BF1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Develop Bible-study materials </w:t>
      </w:r>
    </w:p>
    <w:p w14:paraId="2060F1B6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Schedule ministry activities </w:t>
      </w:r>
    </w:p>
    <w:p w14:paraId="42259FB2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Recommend speakers </w:t>
      </w:r>
    </w:p>
    <w:p w14:paraId="386C3B91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Coordinate worship and crusade programming </w:t>
      </w:r>
    </w:p>
    <w:p w14:paraId="2B360397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Suspend an inappropriate or unsafe spiritual activity </w:t>
      </w:r>
    </w:p>
    <w:p w14:paraId="5234907F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Review baptism-preparation records </w:t>
      </w:r>
    </w:p>
    <w:p w14:paraId="45982D68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Verify ministry reports </w:t>
      </w:r>
    </w:p>
    <w:p w14:paraId="7A12BD61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Recommend individuals for leadership approval </w:t>
      </w:r>
    </w:p>
    <w:p w14:paraId="3BF820D5" w14:textId="77777777" w:rsidR="00195368" w:rsidRPr="00195368" w:rsidRDefault="00195368" w:rsidP="00195368">
      <w:pPr>
        <w:numPr>
          <w:ilvl w:val="0"/>
          <w:numId w:val="9"/>
        </w:numPr>
      </w:pPr>
      <w:r w:rsidRPr="00195368">
        <w:t xml:space="preserve">Manage the approved evangelism budget </w:t>
      </w:r>
    </w:p>
    <w:p w14:paraId="3910691D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The Evangelism Director may not independently:</w:t>
      </w:r>
    </w:p>
    <w:p w14:paraId="459D604A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Promise baptism or church membership </w:t>
      </w:r>
    </w:p>
    <w:p w14:paraId="4183E028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Pressure someone to make a spiritual decision </w:t>
      </w:r>
    </w:p>
    <w:p w14:paraId="7B3B403C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Condition humanitarian assistance on religious participation </w:t>
      </w:r>
    </w:p>
    <w:p w14:paraId="2B1C389B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Change doctrine or official church teaching </w:t>
      </w:r>
    </w:p>
    <w:p w14:paraId="74B4610E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Announce unverified baptism totals </w:t>
      </w:r>
    </w:p>
    <w:p w14:paraId="46FC529E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Provide clinical mental-health treatment without qualifications </w:t>
      </w:r>
    </w:p>
    <w:p w14:paraId="58FA4D0A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lastRenderedPageBreak/>
        <w:t xml:space="preserve">Publicly identify individuals receiving spiritual counseling </w:t>
      </w:r>
    </w:p>
    <w:p w14:paraId="156A6A14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Publish testimonies without consent </w:t>
      </w:r>
    </w:p>
    <w:p w14:paraId="2E7434E5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Perform baptisms unless properly authorized </w:t>
      </w:r>
    </w:p>
    <w:p w14:paraId="3B1DEE70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Sign contracts without delegated authority </w:t>
      </w:r>
    </w:p>
    <w:p w14:paraId="06510FD7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Collect unauthorized offerings </w:t>
      </w:r>
    </w:p>
    <w:p w14:paraId="6ED953B7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Make political endorsements on behalf of UnityReach Global </w:t>
      </w:r>
    </w:p>
    <w:p w14:paraId="226D7E8E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Allow unapproved speakers or materials </w:t>
      </w:r>
    </w:p>
    <w:p w14:paraId="5D9CD6CA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Override local church or conference requirements </w:t>
      </w:r>
    </w:p>
    <w:p w14:paraId="64E8EEFA" w14:textId="77777777" w:rsidR="00195368" w:rsidRPr="00195368" w:rsidRDefault="00195368" w:rsidP="00195368">
      <w:pPr>
        <w:numPr>
          <w:ilvl w:val="0"/>
          <w:numId w:val="10"/>
        </w:numPr>
      </w:pPr>
      <w:r w:rsidRPr="00195368">
        <w:t xml:space="preserve">Guarantee healing, financial blessings, immigration benefits, employment, or other outcomes </w:t>
      </w:r>
    </w:p>
    <w:p w14:paraId="5724E6B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Evangelism Department structure</w:t>
      </w:r>
    </w:p>
    <w:p w14:paraId="3DB45BB7" w14:textId="77777777" w:rsidR="00195368" w:rsidRPr="00195368" w:rsidRDefault="00195368" w:rsidP="00195368">
      <w:r w:rsidRPr="00195368">
        <w:t>Recommended structure:</w:t>
      </w:r>
    </w:p>
    <w:p w14:paraId="4B2F55C5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Evangelism Director </w:t>
      </w:r>
    </w:p>
    <w:p w14:paraId="71FA3BA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Deputy or Assistant Evangelism Director </w:t>
      </w:r>
    </w:p>
    <w:p w14:paraId="27D08F9A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Haitian Pastoral Liaison </w:t>
      </w:r>
    </w:p>
    <w:p w14:paraId="0721D77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Crusade Coordinator </w:t>
      </w:r>
    </w:p>
    <w:p w14:paraId="3854E0BB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Bible Studies Coordinator </w:t>
      </w:r>
    </w:p>
    <w:p w14:paraId="2B3E2540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Bible Workers Coordinator </w:t>
      </w:r>
    </w:p>
    <w:p w14:paraId="0A27CE63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Prayer Ministry Coordinator </w:t>
      </w:r>
    </w:p>
    <w:p w14:paraId="3425600B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Baptism Preparation Coordinator </w:t>
      </w:r>
    </w:p>
    <w:p w14:paraId="18E242B1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Follow-Up and Discipleship Coordinator </w:t>
      </w:r>
    </w:p>
    <w:p w14:paraId="3B2538B9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Children’s Evangelism Coordinator </w:t>
      </w:r>
    </w:p>
    <w:p w14:paraId="1DFDE26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Youth Evangelism Coordinator </w:t>
      </w:r>
    </w:p>
    <w:p w14:paraId="2FE46BE8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Worship and Music Coordinator </w:t>
      </w:r>
    </w:p>
    <w:p w14:paraId="690C63DE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Speaker and Platform Coordinator </w:t>
      </w:r>
    </w:p>
    <w:p w14:paraId="1B602B85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Translation and Interpretation Coordinator </w:t>
      </w:r>
    </w:p>
    <w:p w14:paraId="5372480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lastRenderedPageBreak/>
        <w:t xml:space="preserve">Pastoral Care Coordinator </w:t>
      </w:r>
    </w:p>
    <w:p w14:paraId="624350D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Evangelism Registration and Data Coordinator </w:t>
      </w:r>
    </w:p>
    <w:p w14:paraId="4B826AA8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Communications Liaison </w:t>
      </w:r>
    </w:p>
    <w:p w14:paraId="65427B3B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Logistics Liaison </w:t>
      </w:r>
    </w:p>
    <w:p w14:paraId="427E7C39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Safety and Ushering Liaison </w:t>
      </w:r>
    </w:p>
    <w:p w14:paraId="09705EDE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Volunteer pastors </w:t>
      </w:r>
    </w:p>
    <w:p w14:paraId="36F41B0E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Bible workers </w:t>
      </w:r>
    </w:p>
    <w:p w14:paraId="4DBEA899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Prayer leaders </w:t>
      </w:r>
    </w:p>
    <w:p w14:paraId="2656DE7C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Musicians </w:t>
      </w:r>
    </w:p>
    <w:p w14:paraId="6DA1F9E9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Ushers </w:t>
      </w:r>
    </w:p>
    <w:p w14:paraId="79FD48B1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Greeters </w:t>
      </w:r>
    </w:p>
    <w:p w14:paraId="04DAA19F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Interpreters </w:t>
      </w:r>
    </w:p>
    <w:p w14:paraId="5276F2DA" w14:textId="77777777" w:rsidR="00195368" w:rsidRPr="00195368" w:rsidRDefault="00195368" w:rsidP="00195368">
      <w:pPr>
        <w:numPr>
          <w:ilvl w:val="0"/>
          <w:numId w:val="11"/>
        </w:numPr>
      </w:pPr>
      <w:r w:rsidRPr="00195368">
        <w:t xml:space="preserve">Registration assistants </w:t>
      </w:r>
    </w:p>
    <w:p w14:paraId="384F87D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Core evangelism programs</w:t>
      </w:r>
    </w:p>
    <w:p w14:paraId="5E1AF32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1. Prayer and spiritual preparation</w:t>
      </w:r>
    </w:p>
    <w:p w14:paraId="4AEE49C0" w14:textId="77777777" w:rsidR="00195368" w:rsidRPr="00195368" w:rsidRDefault="00195368" w:rsidP="00195368">
      <w:r w:rsidRPr="00195368">
        <w:t>The Director will establish:</w:t>
      </w:r>
    </w:p>
    <w:p w14:paraId="329021E5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Leadership prayer meetings </w:t>
      </w:r>
    </w:p>
    <w:p w14:paraId="5E710B2E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Volunteer prayer calendar </w:t>
      </w:r>
    </w:p>
    <w:p w14:paraId="31C6DE5F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Church prayer partners </w:t>
      </w:r>
    </w:p>
    <w:p w14:paraId="354DA340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Mission prayer guide </w:t>
      </w:r>
    </w:p>
    <w:p w14:paraId="7E7CA5B0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Pre-departure spiritual preparation </w:t>
      </w:r>
    </w:p>
    <w:p w14:paraId="0EED502B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Daily mission worship </w:t>
      </w:r>
    </w:p>
    <w:p w14:paraId="41294595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Prayer ministry during the crusade </w:t>
      </w:r>
    </w:p>
    <w:p w14:paraId="675F354D" w14:textId="77777777" w:rsidR="00195368" w:rsidRPr="00195368" w:rsidRDefault="00195368" w:rsidP="00195368">
      <w:pPr>
        <w:numPr>
          <w:ilvl w:val="0"/>
          <w:numId w:val="12"/>
        </w:numPr>
      </w:pPr>
      <w:r w:rsidRPr="00195368">
        <w:t xml:space="preserve">Post-program thanksgiving and reflection </w:t>
      </w:r>
    </w:p>
    <w:p w14:paraId="4A8CB273" w14:textId="77777777" w:rsidR="00195368" w:rsidRPr="00195368" w:rsidRDefault="00195368" w:rsidP="00195368">
      <w:r w:rsidRPr="00195368">
        <w:t>Prayer participation must remain voluntary.</w:t>
      </w:r>
    </w:p>
    <w:p w14:paraId="12A6B9B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2. Bible studies</w:t>
      </w:r>
    </w:p>
    <w:p w14:paraId="212ECC4A" w14:textId="77777777" w:rsidR="00195368" w:rsidRPr="00195368" w:rsidRDefault="00195368" w:rsidP="00195368">
      <w:r w:rsidRPr="00195368">
        <w:lastRenderedPageBreak/>
        <w:t>The Bible-study program should include:</w:t>
      </w:r>
    </w:p>
    <w:p w14:paraId="1B5FF892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Community interest registration </w:t>
      </w:r>
    </w:p>
    <w:p w14:paraId="4BCFA9AB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Assignment to trained Bible workers </w:t>
      </w:r>
    </w:p>
    <w:p w14:paraId="78ACDA89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Approved study curriculum </w:t>
      </w:r>
    </w:p>
    <w:p w14:paraId="1A48BCAC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Language-appropriate materials </w:t>
      </w:r>
    </w:p>
    <w:p w14:paraId="737AD28C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Attendance records </w:t>
      </w:r>
    </w:p>
    <w:p w14:paraId="49EC2A50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Questions and pastoral referrals </w:t>
      </w:r>
    </w:p>
    <w:p w14:paraId="042016CF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Progress tracking </w:t>
      </w:r>
    </w:p>
    <w:p w14:paraId="5E17AB36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Baptism-interest tracking </w:t>
      </w:r>
    </w:p>
    <w:p w14:paraId="4D10104E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Local church connection </w:t>
      </w:r>
    </w:p>
    <w:p w14:paraId="7C4E6A6E" w14:textId="77777777" w:rsidR="00195368" w:rsidRPr="00195368" w:rsidRDefault="00195368" w:rsidP="00195368">
      <w:pPr>
        <w:numPr>
          <w:ilvl w:val="0"/>
          <w:numId w:val="13"/>
        </w:numPr>
      </w:pPr>
      <w:r w:rsidRPr="00195368">
        <w:t xml:space="preserve">Continued follow-up after the mission </w:t>
      </w:r>
    </w:p>
    <w:p w14:paraId="675605F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3. Evangelistic crusade</w:t>
      </w:r>
    </w:p>
    <w:p w14:paraId="6A2F558D" w14:textId="77777777" w:rsidR="00195368" w:rsidRPr="00195368" w:rsidRDefault="00195368" w:rsidP="00195368">
      <w:r w:rsidRPr="00195368">
        <w:t>The crusade is scheduled for December 15–23, 2028.</w:t>
      </w:r>
    </w:p>
    <w:p w14:paraId="34F2025A" w14:textId="77777777" w:rsidR="00195368" w:rsidRPr="00195368" w:rsidRDefault="00195368" w:rsidP="00195368">
      <w:r w:rsidRPr="00195368">
        <w:t>The Director will coordinate:</w:t>
      </w:r>
    </w:p>
    <w:p w14:paraId="43510166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Venue </w:t>
      </w:r>
    </w:p>
    <w:p w14:paraId="15AF8391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Speakers </w:t>
      </w:r>
    </w:p>
    <w:p w14:paraId="09571F88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Themes </w:t>
      </w:r>
    </w:p>
    <w:p w14:paraId="6E614D51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Music </w:t>
      </w:r>
    </w:p>
    <w:p w14:paraId="25DFFD03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Worship </w:t>
      </w:r>
    </w:p>
    <w:p w14:paraId="1CFA14D0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Prayer </w:t>
      </w:r>
    </w:p>
    <w:p w14:paraId="40FD364C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Translation </w:t>
      </w:r>
    </w:p>
    <w:p w14:paraId="4D18C711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Registration </w:t>
      </w:r>
    </w:p>
    <w:p w14:paraId="4A99BFA0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Ushering </w:t>
      </w:r>
    </w:p>
    <w:p w14:paraId="07593EE9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Safety </w:t>
      </w:r>
    </w:p>
    <w:p w14:paraId="05CF25B3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Transportation </w:t>
      </w:r>
    </w:p>
    <w:p w14:paraId="76E5E837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Children’s programming </w:t>
      </w:r>
    </w:p>
    <w:p w14:paraId="6D0A7BEA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lastRenderedPageBreak/>
        <w:t xml:space="preserve">Youth participation </w:t>
      </w:r>
    </w:p>
    <w:p w14:paraId="4640BC9D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Technology </w:t>
      </w:r>
    </w:p>
    <w:p w14:paraId="3C90AF92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Livestreaming when approved </w:t>
      </w:r>
    </w:p>
    <w:p w14:paraId="15AC5A65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Counseling </w:t>
      </w:r>
    </w:p>
    <w:p w14:paraId="10148CD1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Baptism preparation </w:t>
      </w:r>
    </w:p>
    <w:p w14:paraId="7F6AE345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Appeals </w:t>
      </w:r>
    </w:p>
    <w:p w14:paraId="429DDADB" w14:textId="77777777" w:rsidR="00195368" w:rsidRPr="00195368" w:rsidRDefault="00195368" w:rsidP="00195368">
      <w:pPr>
        <w:numPr>
          <w:ilvl w:val="0"/>
          <w:numId w:val="14"/>
        </w:numPr>
      </w:pPr>
      <w:r w:rsidRPr="00195368">
        <w:t xml:space="preserve">Follow-up </w:t>
      </w:r>
    </w:p>
    <w:p w14:paraId="3CE1E91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4. Baptism preparation</w:t>
      </w:r>
    </w:p>
    <w:p w14:paraId="41B7CF8D" w14:textId="77777777" w:rsidR="00195368" w:rsidRPr="00195368" w:rsidRDefault="00195368" w:rsidP="00195368">
      <w:r w:rsidRPr="00195368">
        <w:t>Baptism candidates must:</w:t>
      </w:r>
    </w:p>
    <w:p w14:paraId="43A236E7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Express personal interest voluntarily </w:t>
      </w:r>
    </w:p>
    <w:p w14:paraId="41211E39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Receive appropriate biblical instruction </w:t>
      </w:r>
    </w:p>
    <w:p w14:paraId="2E915689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Understand the meaning of baptism </w:t>
      </w:r>
    </w:p>
    <w:p w14:paraId="18B199D8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Have an opportunity to ask questions </w:t>
      </w:r>
    </w:p>
    <w:p w14:paraId="70679F4D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Receive local pastoral review </w:t>
      </w:r>
    </w:p>
    <w:p w14:paraId="525730C7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Meet applicable church requirements </w:t>
      </w:r>
    </w:p>
    <w:p w14:paraId="75F71A08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Give informed consent </w:t>
      </w:r>
    </w:p>
    <w:p w14:paraId="23AE99A6" w14:textId="77777777" w:rsidR="00195368" w:rsidRPr="00195368" w:rsidRDefault="00195368" w:rsidP="00195368">
      <w:pPr>
        <w:numPr>
          <w:ilvl w:val="0"/>
          <w:numId w:val="15"/>
        </w:numPr>
      </w:pPr>
      <w:r w:rsidRPr="00195368">
        <w:t xml:space="preserve">Be connected to a local congregation </w:t>
      </w:r>
    </w:p>
    <w:p w14:paraId="7C4928C7" w14:textId="77777777" w:rsidR="00195368" w:rsidRPr="00195368" w:rsidRDefault="00195368" w:rsidP="00195368">
      <w:r w:rsidRPr="00195368">
        <w:t>For minors, proper parental or guardian involvement and applicable church safeguarding procedures are required.</w:t>
      </w:r>
    </w:p>
    <w:p w14:paraId="1DAE525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5. Follow-up and discipleship</w:t>
      </w:r>
    </w:p>
    <w:p w14:paraId="43993A0E" w14:textId="77777777" w:rsidR="00195368" w:rsidRPr="00195368" w:rsidRDefault="00195368" w:rsidP="00195368">
      <w:r w:rsidRPr="00195368">
        <w:t>The mission should not end with a public baptism ceremony.</w:t>
      </w:r>
    </w:p>
    <w:p w14:paraId="6855073F" w14:textId="77777777" w:rsidR="00195368" w:rsidRPr="00195368" w:rsidRDefault="00195368" w:rsidP="00195368">
      <w:r w:rsidRPr="00195368">
        <w:t>Follow-up should include:</w:t>
      </w:r>
    </w:p>
    <w:p w14:paraId="2103E5C3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Local church assignment </w:t>
      </w:r>
    </w:p>
    <w:p w14:paraId="2D923691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Pastor or Bible-worker contact </w:t>
      </w:r>
    </w:p>
    <w:p w14:paraId="5D443283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Continued Bible study </w:t>
      </w:r>
    </w:p>
    <w:p w14:paraId="1C52C3A1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New-member class </w:t>
      </w:r>
    </w:p>
    <w:p w14:paraId="2E27AA84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lastRenderedPageBreak/>
        <w:t xml:space="preserve">Worship integration </w:t>
      </w:r>
    </w:p>
    <w:p w14:paraId="42C5582E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Small-group support </w:t>
      </w:r>
    </w:p>
    <w:p w14:paraId="27D4A877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Youth or children’s ministry connection </w:t>
      </w:r>
    </w:p>
    <w:p w14:paraId="244FA936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Pastoral care referral </w:t>
      </w:r>
    </w:p>
    <w:p w14:paraId="1F1B3723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Attendance follow-up </w:t>
      </w:r>
    </w:p>
    <w:p w14:paraId="721F0E3B" w14:textId="77777777" w:rsidR="00195368" w:rsidRPr="00195368" w:rsidRDefault="00195368" w:rsidP="00195368">
      <w:pPr>
        <w:numPr>
          <w:ilvl w:val="0"/>
          <w:numId w:val="16"/>
        </w:numPr>
      </w:pPr>
      <w:r w:rsidRPr="00195368">
        <w:t xml:space="preserve">Contact-information protection </w:t>
      </w:r>
    </w:p>
    <w:p w14:paraId="2C71E971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1: Spiritual and organizational foundation</w:t>
      </w:r>
    </w:p>
    <w:p w14:paraId="29155F3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August–December 2026</w:t>
      </w:r>
    </w:p>
    <w:p w14:paraId="33F22ED9" w14:textId="77777777" w:rsidR="00195368" w:rsidRPr="00195368" w:rsidRDefault="00195368" w:rsidP="00195368">
      <w:r w:rsidRPr="00195368">
        <w:t>The Evangelism Director will:</w:t>
      </w:r>
    </w:p>
    <w:p w14:paraId="6CFC1651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Meet with executive leadership. </w:t>
      </w:r>
    </w:p>
    <w:p w14:paraId="1DF11950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Review the UnityReach Global mission and handbook. </w:t>
      </w:r>
    </w:p>
    <w:p w14:paraId="4564DD84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Confirm the evangelism program’s scope. </w:t>
      </w:r>
    </w:p>
    <w:p w14:paraId="4992E76C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Establish theological, ethical, and operational standards. </w:t>
      </w:r>
    </w:p>
    <w:p w14:paraId="23C4E53D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Identify prospective Haitian church partners. </w:t>
      </w:r>
    </w:p>
    <w:p w14:paraId="539B282E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Create the Evangelism Department structure. </w:t>
      </w:r>
    </w:p>
    <w:p w14:paraId="02615072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Draft ministry job descriptions. </w:t>
      </w:r>
    </w:p>
    <w:p w14:paraId="6A57CFD2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Develop the preliminary evangelism budget. </w:t>
      </w:r>
    </w:p>
    <w:p w14:paraId="45CCA427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Create the master spiritual-ministry timeline. </w:t>
      </w:r>
    </w:p>
    <w:p w14:paraId="56C2361F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Establish reporting procedures. </w:t>
      </w:r>
    </w:p>
    <w:p w14:paraId="73A327D0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Develop a ministry risk register. </w:t>
      </w:r>
    </w:p>
    <w:p w14:paraId="553B4D9F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Create the initial prayer strategy. </w:t>
      </w:r>
    </w:p>
    <w:p w14:paraId="5F1DBEBA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Begin identifying pastors, Bible workers, musicians, and translators. </w:t>
      </w:r>
    </w:p>
    <w:p w14:paraId="132AC9FA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Draft the evangelism partnership framework. </w:t>
      </w:r>
    </w:p>
    <w:p w14:paraId="6B933E94" w14:textId="77777777" w:rsidR="00195368" w:rsidRPr="00195368" w:rsidRDefault="00195368" w:rsidP="00195368">
      <w:pPr>
        <w:numPr>
          <w:ilvl w:val="0"/>
          <w:numId w:val="17"/>
        </w:numPr>
      </w:pPr>
      <w:r w:rsidRPr="00195368">
        <w:t xml:space="preserve">Develop standards for voluntary participation and non-coercion. </w:t>
      </w:r>
    </w:p>
    <w:p w14:paraId="0AD4ADE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Initial local consultation</w:t>
      </w:r>
    </w:p>
    <w:p w14:paraId="1C202D65" w14:textId="77777777" w:rsidR="00195368" w:rsidRPr="00195368" w:rsidRDefault="00195368" w:rsidP="00195368">
      <w:r w:rsidRPr="00195368">
        <w:t>Begin consultations concerning:</w:t>
      </w:r>
    </w:p>
    <w:p w14:paraId="197A3131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lastRenderedPageBreak/>
        <w:t xml:space="preserve">Local spiritual needs </w:t>
      </w:r>
    </w:p>
    <w:p w14:paraId="7FBDF2CC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Participating congregations </w:t>
      </w:r>
    </w:p>
    <w:p w14:paraId="35187FAF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Pastoral availability </w:t>
      </w:r>
    </w:p>
    <w:p w14:paraId="07E734EB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Community languages </w:t>
      </w:r>
    </w:p>
    <w:p w14:paraId="4BE5D4C4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Appropriate meeting locations </w:t>
      </w:r>
    </w:p>
    <w:p w14:paraId="4B204249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Cultural expectations </w:t>
      </w:r>
    </w:p>
    <w:p w14:paraId="2F9BD79E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Local worship practices </w:t>
      </w:r>
    </w:p>
    <w:p w14:paraId="08AB8DDC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Bible-study interests </w:t>
      </w:r>
    </w:p>
    <w:p w14:paraId="386DF302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Follow-up capacity </w:t>
      </w:r>
    </w:p>
    <w:p w14:paraId="6D107581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Baptism procedures </w:t>
      </w:r>
    </w:p>
    <w:p w14:paraId="2B78D7A4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Transportation barriers </w:t>
      </w:r>
    </w:p>
    <w:p w14:paraId="55F57921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Safety concerns </w:t>
      </w:r>
    </w:p>
    <w:p w14:paraId="4534DCED" w14:textId="77777777" w:rsidR="00195368" w:rsidRPr="00195368" w:rsidRDefault="00195368" w:rsidP="00195368">
      <w:pPr>
        <w:numPr>
          <w:ilvl w:val="0"/>
          <w:numId w:val="18"/>
        </w:numPr>
      </w:pPr>
      <w:r w:rsidRPr="00195368">
        <w:t xml:space="preserve">Existing evangelistic activities </w:t>
      </w:r>
    </w:p>
    <w:p w14:paraId="180C4631" w14:textId="77777777" w:rsidR="00195368" w:rsidRPr="00195368" w:rsidRDefault="00195368" w:rsidP="00195368">
      <w:r w:rsidRPr="00195368">
        <w:t>The program must be developed with Haitian leaders, not simply delivered to them.</w:t>
      </w:r>
    </w:p>
    <w:p w14:paraId="29ED945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2: Haitian church partnerships</w:t>
      </w:r>
    </w:p>
    <w:p w14:paraId="1A601BC8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January–June 2027</w:t>
      </w:r>
    </w:p>
    <w:p w14:paraId="7416832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Partner identification</w:t>
      </w:r>
    </w:p>
    <w:p w14:paraId="1EB22B30" w14:textId="77777777" w:rsidR="00195368" w:rsidRPr="00195368" w:rsidRDefault="00195368" w:rsidP="00195368">
      <w:r w:rsidRPr="00195368">
        <w:t>The Director will identify and verify:</w:t>
      </w:r>
    </w:p>
    <w:p w14:paraId="342F96F2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Host church or churches </w:t>
      </w:r>
    </w:p>
    <w:p w14:paraId="20BE98D5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Local pastors </w:t>
      </w:r>
    </w:p>
    <w:p w14:paraId="4AF9F1D4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Bible workers </w:t>
      </w:r>
    </w:p>
    <w:p w14:paraId="71BF32AC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Conference or ministerial contacts </w:t>
      </w:r>
    </w:p>
    <w:p w14:paraId="4F07D676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Community outreach partners </w:t>
      </w:r>
    </w:p>
    <w:p w14:paraId="7ABB4EF2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Musicians </w:t>
      </w:r>
    </w:p>
    <w:p w14:paraId="7ED09132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Youth leaders </w:t>
      </w:r>
    </w:p>
    <w:p w14:paraId="225F31F6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Children’s ministry leaders </w:t>
      </w:r>
    </w:p>
    <w:p w14:paraId="390C7B84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lastRenderedPageBreak/>
        <w:t xml:space="preserve">Translation support </w:t>
      </w:r>
    </w:p>
    <w:p w14:paraId="2EEB45EE" w14:textId="77777777" w:rsidR="00195368" w:rsidRPr="00195368" w:rsidRDefault="00195368" w:rsidP="00195368">
      <w:pPr>
        <w:numPr>
          <w:ilvl w:val="0"/>
          <w:numId w:val="19"/>
        </w:numPr>
      </w:pPr>
      <w:r w:rsidRPr="00195368">
        <w:t xml:space="preserve">Follow-up congregations </w:t>
      </w:r>
    </w:p>
    <w:p w14:paraId="12E6802C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Partnership meetings</w:t>
      </w:r>
    </w:p>
    <w:p w14:paraId="2FCFE11E" w14:textId="77777777" w:rsidR="00195368" w:rsidRPr="00195368" w:rsidRDefault="00195368" w:rsidP="00195368">
      <w:r w:rsidRPr="00195368">
        <w:t>Discuss:</w:t>
      </w:r>
    </w:p>
    <w:p w14:paraId="54FBFA2A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Mission objectives </w:t>
      </w:r>
    </w:p>
    <w:p w14:paraId="61B8F4EC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Community needs </w:t>
      </w:r>
    </w:p>
    <w:p w14:paraId="0F98EF82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Crusade dates </w:t>
      </w:r>
    </w:p>
    <w:p w14:paraId="792905AC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Venue options </w:t>
      </w:r>
    </w:p>
    <w:p w14:paraId="35CB8136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Speaker selection </w:t>
      </w:r>
    </w:p>
    <w:p w14:paraId="5B28B37B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Bible-study program </w:t>
      </w:r>
    </w:p>
    <w:p w14:paraId="437A5EBC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Doctrinal consistency </w:t>
      </w:r>
    </w:p>
    <w:p w14:paraId="48911F19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Baptism preparation </w:t>
      </w:r>
    </w:p>
    <w:p w14:paraId="0262E2E5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Follow-up responsibilities </w:t>
      </w:r>
    </w:p>
    <w:p w14:paraId="26A71261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Communications </w:t>
      </w:r>
    </w:p>
    <w:p w14:paraId="7278ED01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Financial responsibilities </w:t>
      </w:r>
    </w:p>
    <w:p w14:paraId="24292112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Equipment needs </w:t>
      </w:r>
    </w:p>
    <w:p w14:paraId="58E683FB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Security </w:t>
      </w:r>
    </w:p>
    <w:p w14:paraId="1E622939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Transportation </w:t>
      </w:r>
    </w:p>
    <w:p w14:paraId="36D43EE8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Children’s and youth ministries </w:t>
      </w:r>
    </w:p>
    <w:p w14:paraId="077E23E6" w14:textId="77777777" w:rsidR="00195368" w:rsidRPr="00195368" w:rsidRDefault="00195368" w:rsidP="00195368">
      <w:pPr>
        <w:numPr>
          <w:ilvl w:val="0"/>
          <w:numId w:val="20"/>
        </w:numPr>
      </w:pPr>
      <w:r w:rsidRPr="00195368">
        <w:t xml:space="preserve">Data protection </w:t>
      </w:r>
    </w:p>
    <w:p w14:paraId="0D33EB5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Written partnership plan</w:t>
      </w:r>
    </w:p>
    <w:p w14:paraId="1BD78E8B" w14:textId="77777777" w:rsidR="00195368" w:rsidRPr="00195368" w:rsidRDefault="00195368" w:rsidP="00195368">
      <w:r w:rsidRPr="00195368">
        <w:t>Prepare an agreement or ministry understanding covering:</w:t>
      </w:r>
    </w:p>
    <w:p w14:paraId="37843799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Responsibilities </w:t>
      </w:r>
    </w:p>
    <w:p w14:paraId="6655BEE6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Approved contacts </w:t>
      </w:r>
    </w:p>
    <w:p w14:paraId="028960FD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Schedule </w:t>
      </w:r>
    </w:p>
    <w:p w14:paraId="6B5A7ECF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Venue </w:t>
      </w:r>
    </w:p>
    <w:p w14:paraId="09BFAE2F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lastRenderedPageBreak/>
        <w:t xml:space="preserve">Staffing </w:t>
      </w:r>
    </w:p>
    <w:p w14:paraId="198A0988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Financial procedures </w:t>
      </w:r>
    </w:p>
    <w:p w14:paraId="5F9C72AF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Equipment </w:t>
      </w:r>
    </w:p>
    <w:p w14:paraId="0FE879F8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Safeguarding </w:t>
      </w:r>
    </w:p>
    <w:p w14:paraId="649BE320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Communications </w:t>
      </w:r>
    </w:p>
    <w:p w14:paraId="4B654021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Baptismal preparation </w:t>
      </w:r>
    </w:p>
    <w:p w14:paraId="065A1559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Follow-up </w:t>
      </w:r>
    </w:p>
    <w:p w14:paraId="48F1A543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Conflict resolution </w:t>
      </w:r>
    </w:p>
    <w:p w14:paraId="795DE270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Cancellation or disruption </w:t>
      </w:r>
    </w:p>
    <w:p w14:paraId="21C4E07F" w14:textId="77777777" w:rsidR="00195368" w:rsidRPr="00195368" w:rsidRDefault="00195368" w:rsidP="00195368">
      <w:pPr>
        <w:numPr>
          <w:ilvl w:val="0"/>
          <w:numId w:val="21"/>
        </w:numPr>
      </w:pPr>
      <w:r w:rsidRPr="00195368">
        <w:t xml:space="preserve">Reporting </w:t>
      </w:r>
    </w:p>
    <w:p w14:paraId="18E51AB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3: Evangelism strategy and curriculum</w:t>
      </w:r>
    </w:p>
    <w:p w14:paraId="283EA94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July–December 2027</w:t>
      </w:r>
    </w:p>
    <w:p w14:paraId="06F02D7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Evangelism plan</w:t>
      </w:r>
    </w:p>
    <w:p w14:paraId="470CAB3C" w14:textId="77777777" w:rsidR="00195368" w:rsidRPr="00195368" w:rsidRDefault="00195368" w:rsidP="00195368">
      <w:r w:rsidRPr="00195368">
        <w:t>Complete a written plan including:</w:t>
      </w:r>
    </w:p>
    <w:p w14:paraId="4C11EC72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Spiritual objectives </w:t>
      </w:r>
    </w:p>
    <w:p w14:paraId="66A8AE79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Target communities </w:t>
      </w:r>
    </w:p>
    <w:p w14:paraId="703A48B9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Local partnerships </w:t>
      </w:r>
    </w:p>
    <w:p w14:paraId="0704C936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Bible-study strategy </w:t>
      </w:r>
    </w:p>
    <w:p w14:paraId="5DA7D496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Volunteer roles </w:t>
      </w:r>
    </w:p>
    <w:p w14:paraId="0A9372A2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Training requirements </w:t>
      </w:r>
    </w:p>
    <w:p w14:paraId="55A17928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Crusade schedule </w:t>
      </w:r>
    </w:p>
    <w:p w14:paraId="2EB1D83C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Children’s and youth components </w:t>
      </w:r>
    </w:p>
    <w:p w14:paraId="77C1546E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Prayer ministry </w:t>
      </w:r>
    </w:p>
    <w:p w14:paraId="4ED0E99C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Baptism preparation </w:t>
      </w:r>
    </w:p>
    <w:p w14:paraId="3F9EE402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Follow-up </w:t>
      </w:r>
    </w:p>
    <w:p w14:paraId="4D9DEE80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Budget </w:t>
      </w:r>
    </w:p>
    <w:p w14:paraId="3ED3932B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lastRenderedPageBreak/>
        <w:t xml:space="preserve">Safety </w:t>
      </w:r>
    </w:p>
    <w:p w14:paraId="55C1BD53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Communications </w:t>
      </w:r>
    </w:p>
    <w:p w14:paraId="0488F7CA" w14:textId="77777777" w:rsidR="00195368" w:rsidRPr="00195368" w:rsidRDefault="00195368" w:rsidP="00195368">
      <w:pPr>
        <w:numPr>
          <w:ilvl w:val="0"/>
          <w:numId w:val="22"/>
        </w:numPr>
      </w:pPr>
      <w:r w:rsidRPr="00195368">
        <w:t xml:space="preserve">Monitoring and evaluation </w:t>
      </w:r>
    </w:p>
    <w:p w14:paraId="1596C3AC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Bible-study curriculum</w:t>
      </w:r>
    </w:p>
    <w:p w14:paraId="53DD554E" w14:textId="77777777" w:rsidR="00195368" w:rsidRPr="00195368" w:rsidRDefault="00195368" w:rsidP="00195368">
      <w:r w:rsidRPr="00195368">
        <w:t>The Director and qualified pastoral leadership will select or develop:</w:t>
      </w:r>
    </w:p>
    <w:p w14:paraId="6D1E7789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Approved Bible-study lessons </w:t>
      </w:r>
    </w:p>
    <w:p w14:paraId="44DCB9AE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Haitian Creole materials </w:t>
      </w:r>
    </w:p>
    <w:p w14:paraId="62CC2C3D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French materials </w:t>
      </w:r>
    </w:p>
    <w:p w14:paraId="4DCA0CCE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English resources for volunteers </w:t>
      </w:r>
    </w:p>
    <w:p w14:paraId="5B5A2336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Spanish materials if needed </w:t>
      </w:r>
    </w:p>
    <w:p w14:paraId="2C05A96F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Leader guides </w:t>
      </w:r>
    </w:p>
    <w:p w14:paraId="7041C07E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Participant guides </w:t>
      </w:r>
    </w:p>
    <w:p w14:paraId="25829251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Question-and-answer resources </w:t>
      </w:r>
    </w:p>
    <w:p w14:paraId="1D3400AC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Baptism preparation materials </w:t>
      </w:r>
    </w:p>
    <w:p w14:paraId="6F0A98C1" w14:textId="77777777" w:rsidR="00195368" w:rsidRPr="00195368" w:rsidRDefault="00195368" w:rsidP="00195368">
      <w:pPr>
        <w:numPr>
          <w:ilvl w:val="0"/>
          <w:numId w:val="23"/>
        </w:numPr>
      </w:pPr>
      <w:r w:rsidRPr="00195368">
        <w:t xml:space="preserve">New-member follow-up materials </w:t>
      </w:r>
    </w:p>
    <w:p w14:paraId="04930EE4" w14:textId="77777777" w:rsidR="00195368" w:rsidRPr="00195368" w:rsidRDefault="00195368" w:rsidP="00195368">
      <w:r w:rsidRPr="00195368">
        <w:t>Materials must be reviewed for:</w:t>
      </w:r>
    </w:p>
    <w:p w14:paraId="18AEEE2A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Biblical accuracy </w:t>
      </w:r>
    </w:p>
    <w:p w14:paraId="09F3709E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Doctrinal consistency </w:t>
      </w:r>
    </w:p>
    <w:p w14:paraId="5B340915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Cultural appropriateness </w:t>
      </w:r>
    </w:p>
    <w:p w14:paraId="764D407E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Reading level </w:t>
      </w:r>
    </w:p>
    <w:p w14:paraId="0CB02820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Translation quality </w:t>
      </w:r>
    </w:p>
    <w:p w14:paraId="5CFFFAF6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Accessibility </w:t>
      </w:r>
    </w:p>
    <w:p w14:paraId="634B9711" w14:textId="77777777" w:rsidR="00195368" w:rsidRPr="00195368" w:rsidRDefault="00195368" w:rsidP="00195368">
      <w:pPr>
        <w:numPr>
          <w:ilvl w:val="0"/>
          <w:numId w:val="24"/>
        </w:numPr>
      </w:pPr>
      <w:r w:rsidRPr="00195368">
        <w:t xml:space="preserve">Respectful language </w:t>
      </w:r>
    </w:p>
    <w:p w14:paraId="65EF500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Prayer campaign</w:t>
      </w:r>
    </w:p>
    <w:p w14:paraId="28DCEE43" w14:textId="77777777" w:rsidR="00195368" w:rsidRPr="00195368" w:rsidRDefault="00195368" w:rsidP="00195368">
      <w:r w:rsidRPr="00195368">
        <w:t>Launch:</w:t>
      </w:r>
    </w:p>
    <w:p w14:paraId="3EAD4726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Monthly prayer themes </w:t>
      </w:r>
    </w:p>
    <w:p w14:paraId="188F493C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lastRenderedPageBreak/>
        <w:t xml:space="preserve">Partner-church prayer calendar </w:t>
      </w:r>
    </w:p>
    <w:p w14:paraId="4BF940C3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Volunteer prayer groups </w:t>
      </w:r>
    </w:p>
    <w:p w14:paraId="34365AFF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Mission prayer newsletter </w:t>
      </w:r>
    </w:p>
    <w:p w14:paraId="244DC088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Special prayer days </w:t>
      </w:r>
    </w:p>
    <w:p w14:paraId="55DFD75B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Prayer-partner registration </w:t>
      </w:r>
    </w:p>
    <w:p w14:paraId="07558F82" w14:textId="77777777" w:rsidR="00195368" w:rsidRPr="00195368" w:rsidRDefault="00195368" w:rsidP="00195368">
      <w:pPr>
        <w:numPr>
          <w:ilvl w:val="0"/>
          <w:numId w:val="25"/>
        </w:numPr>
      </w:pPr>
      <w:r w:rsidRPr="00195368">
        <w:t xml:space="preserve">Leadership prayer meetings </w:t>
      </w:r>
    </w:p>
    <w:p w14:paraId="786F32B5" w14:textId="77777777" w:rsidR="00195368" w:rsidRPr="00195368" w:rsidRDefault="00195368" w:rsidP="00195368">
      <w:r w:rsidRPr="00195368">
        <w:t>Do not publish private prayer requests without consent.</w:t>
      </w:r>
    </w:p>
    <w:p w14:paraId="5CF94AB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4: Recruitment and early community preparation</w:t>
      </w:r>
    </w:p>
    <w:p w14:paraId="62B3CC7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January–April 2028</w:t>
      </w:r>
    </w:p>
    <w:p w14:paraId="26B7820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Ministry volunteer recruitment</w:t>
      </w:r>
    </w:p>
    <w:p w14:paraId="6903A14D" w14:textId="77777777" w:rsidR="00195368" w:rsidRPr="00195368" w:rsidRDefault="00195368" w:rsidP="00195368">
      <w:r w:rsidRPr="00195368">
        <w:t>Recruit:</w:t>
      </w:r>
    </w:p>
    <w:p w14:paraId="4B4FFC9C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Ordained or licensed pastors </w:t>
      </w:r>
    </w:p>
    <w:p w14:paraId="569ACD41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Bible workers </w:t>
      </w:r>
    </w:p>
    <w:p w14:paraId="0BC115A0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Bible-study leaders </w:t>
      </w:r>
    </w:p>
    <w:p w14:paraId="09675AE5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Prayer leaders </w:t>
      </w:r>
    </w:p>
    <w:p w14:paraId="5D16A668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Musicians </w:t>
      </w:r>
    </w:p>
    <w:p w14:paraId="48FACBDB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Worship leaders </w:t>
      </w:r>
    </w:p>
    <w:p w14:paraId="586B75DC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Children’s ministry volunteers </w:t>
      </w:r>
    </w:p>
    <w:p w14:paraId="2D9568F1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Youth ministry volunteers </w:t>
      </w:r>
    </w:p>
    <w:p w14:paraId="57E7AE3B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Translators </w:t>
      </w:r>
    </w:p>
    <w:p w14:paraId="6E13EE9D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Ushers </w:t>
      </w:r>
    </w:p>
    <w:p w14:paraId="0DB5ED6E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Greeters </w:t>
      </w:r>
    </w:p>
    <w:p w14:paraId="17625A1F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Registration personnel </w:t>
      </w:r>
    </w:p>
    <w:p w14:paraId="332823D7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Audio and video technicians </w:t>
      </w:r>
    </w:p>
    <w:p w14:paraId="25F3BB02" w14:textId="77777777" w:rsidR="00195368" w:rsidRPr="00195368" w:rsidRDefault="00195368" w:rsidP="00195368">
      <w:pPr>
        <w:numPr>
          <w:ilvl w:val="0"/>
          <w:numId w:val="26"/>
        </w:numPr>
      </w:pPr>
      <w:r w:rsidRPr="00195368">
        <w:t xml:space="preserve">Follow-up volunteers </w:t>
      </w:r>
    </w:p>
    <w:p w14:paraId="125A15A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Screening</w:t>
      </w:r>
    </w:p>
    <w:p w14:paraId="24FD0D38" w14:textId="77777777" w:rsidR="00195368" w:rsidRPr="00195368" w:rsidRDefault="00195368" w:rsidP="00195368">
      <w:r w:rsidRPr="00195368">
        <w:lastRenderedPageBreak/>
        <w:t>Verify:</w:t>
      </w:r>
    </w:p>
    <w:p w14:paraId="1AF0F29D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Application approval </w:t>
      </w:r>
    </w:p>
    <w:p w14:paraId="28983FA3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Church or ministry references when required </w:t>
      </w:r>
    </w:p>
    <w:p w14:paraId="73CE1871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Background check when working with minors </w:t>
      </w:r>
    </w:p>
    <w:p w14:paraId="448CAB26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Safeguarding training </w:t>
      </w:r>
    </w:p>
    <w:p w14:paraId="638EB3A2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Doctrinal or pastoral authorization when required </w:t>
      </w:r>
    </w:p>
    <w:p w14:paraId="748E3E17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Language ability </w:t>
      </w:r>
    </w:p>
    <w:p w14:paraId="0FF0FC4F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Relevant experience </w:t>
      </w:r>
    </w:p>
    <w:p w14:paraId="2B0C113B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Professional boundaries </w:t>
      </w:r>
    </w:p>
    <w:p w14:paraId="08FDD68F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Availability </w:t>
      </w:r>
    </w:p>
    <w:p w14:paraId="0D1CE26D" w14:textId="77777777" w:rsidR="00195368" w:rsidRPr="00195368" w:rsidRDefault="00195368" w:rsidP="00195368">
      <w:pPr>
        <w:numPr>
          <w:ilvl w:val="0"/>
          <w:numId w:val="27"/>
        </w:numPr>
      </w:pPr>
      <w:r w:rsidRPr="00195368">
        <w:t xml:space="preserve">Willingness to work under Haitian leadership </w:t>
      </w:r>
    </w:p>
    <w:p w14:paraId="28272519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Preliminary assignments</w:t>
      </w:r>
    </w:p>
    <w:p w14:paraId="00C6FE16" w14:textId="77777777" w:rsidR="00195368" w:rsidRPr="00195368" w:rsidRDefault="00195368" w:rsidP="00195368">
      <w:r w:rsidRPr="00195368">
        <w:t>Assign volunteers provisionally to:</w:t>
      </w:r>
    </w:p>
    <w:p w14:paraId="6D0E48D6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Bible studies </w:t>
      </w:r>
    </w:p>
    <w:p w14:paraId="580D3872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Prayer ministry </w:t>
      </w:r>
    </w:p>
    <w:p w14:paraId="0E3B58CA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Crusade platform </w:t>
      </w:r>
    </w:p>
    <w:p w14:paraId="15C9FC07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Children’s ministry </w:t>
      </w:r>
    </w:p>
    <w:p w14:paraId="00D64654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Youth ministry </w:t>
      </w:r>
    </w:p>
    <w:p w14:paraId="3754B751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Music </w:t>
      </w:r>
    </w:p>
    <w:p w14:paraId="48097E1C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Translation </w:t>
      </w:r>
    </w:p>
    <w:p w14:paraId="2F37DBC1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Ushering </w:t>
      </w:r>
    </w:p>
    <w:p w14:paraId="0CF63DF4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Registration </w:t>
      </w:r>
    </w:p>
    <w:p w14:paraId="5DB36E04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Baptism preparation </w:t>
      </w:r>
    </w:p>
    <w:p w14:paraId="47906805" w14:textId="77777777" w:rsidR="00195368" w:rsidRPr="00195368" w:rsidRDefault="00195368" w:rsidP="00195368">
      <w:pPr>
        <w:numPr>
          <w:ilvl w:val="0"/>
          <w:numId w:val="28"/>
        </w:numPr>
      </w:pPr>
      <w:r w:rsidRPr="00195368">
        <w:t xml:space="preserve">Follow-up </w:t>
      </w:r>
    </w:p>
    <w:p w14:paraId="09F3561F" w14:textId="77777777" w:rsidR="00195368" w:rsidRPr="00195368" w:rsidRDefault="00195368" w:rsidP="00195368">
      <w:r w:rsidRPr="00195368">
        <w:t>Final assignments remain subject to training, approval, and local needs.</w:t>
      </w:r>
    </w:p>
    <w:p w14:paraId="573B8F9E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5: Bible studies and pre-crusade outreach</w:t>
      </w:r>
    </w:p>
    <w:p w14:paraId="23018E9F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lastRenderedPageBreak/>
        <w:t>May–September 2028</w:t>
      </w:r>
    </w:p>
    <w:p w14:paraId="0DC924A9" w14:textId="77777777" w:rsidR="00195368" w:rsidRPr="00195368" w:rsidRDefault="00195368" w:rsidP="00195368">
      <w:r w:rsidRPr="00195368">
        <w:t>The timing of community Bible studies must be confirmed with Haitian partners.</w:t>
      </w:r>
    </w:p>
    <w:p w14:paraId="7890120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Bible-study launch</w:t>
      </w:r>
    </w:p>
    <w:p w14:paraId="4A107DF2" w14:textId="77777777" w:rsidR="00195368" w:rsidRPr="00195368" w:rsidRDefault="00195368" w:rsidP="00195368">
      <w:r w:rsidRPr="00195368">
        <w:t>The Director will:</w:t>
      </w:r>
    </w:p>
    <w:p w14:paraId="75BC79DD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Identify interested participants through appropriate local outreach. </w:t>
      </w:r>
    </w:p>
    <w:p w14:paraId="5A9C0207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Obtain voluntary registration. </w:t>
      </w:r>
    </w:p>
    <w:p w14:paraId="2E06B25E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Assign trained Bible workers. </w:t>
      </w:r>
    </w:p>
    <w:p w14:paraId="51F5823C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Establish study locations. </w:t>
      </w:r>
    </w:p>
    <w:p w14:paraId="52921994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Create safe meeting schedules. </w:t>
      </w:r>
    </w:p>
    <w:p w14:paraId="49EC1E2E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Provide approved materials. </w:t>
      </w:r>
    </w:p>
    <w:p w14:paraId="024E9545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Record attendance. </w:t>
      </w:r>
    </w:p>
    <w:p w14:paraId="1BC12148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Support questions and pastoral referrals. </w:t>
      </w:r>
    </w:p>
    <w:p w14:paraId="5B2676E3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Monitor volunteer conduct. </w:t>
      </w:r>
    </w:p>
    <w:p w14:paraId="6DABC7FD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Protect participant information. </w:t>
      </w:r>
    </w:p>
    <w:p w14:paraId="722439D5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Identify people requesting baptism preparation. </w:t>
      </w:r>
    </w:p>
    <w:p w14:paraId="72CB8335" w14:textId="77777777" w:rsidR="00195368" w:rsidRPr="00195368" w:rsidRDefault="00195368" w:rsidP="00195368">
      <w:pPr>
        <w:numPr>
          <w:ilvl w:val="0"/>
          <w:numId w:val="29"/>
        </w:numPr>
      </w:pPr>
      <w:r w:rsidRPr="00195368">
        <w:t xml:space="preserve">Connect participants with local churches. </w:t>
      </w:r>
    </w:p>
    <w:p w14:paraId="0475789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Bible-worker supervision</w:t>
      </w:r>
    </w:p>
    <w:p w14:paraId="299F5DAB" w14:textId="77777777" w:rsidR="00195368" w:rsidRPr="00195368" w:rsidRDefault="00195368" w:rsidP="00195368">
      <w:r w:rsidRPr="00195368">
        <w:t>Each Bible worker should have:</w:t>
      </w:r>
    </w:p>
    <w:p w14:paraId="61D940C9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Assigned territory or group </w:t>
      </w:r>
    </w:p>
    <w:p w14:paraId="66974CCA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Local pastoral supervisor </w:t>
      </w:r>
    </w:p>
    <w:p w14:paraId="5569BF31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Approved curriculum </w:t>
      </w:r>
    </w:p>
    <w:p w14:paraId="54D8A486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Attendance process </w:t>
      </w:r>
    </w:p>
    <w:p w14:paraId="162C8DD6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Contact boundaries </w:t>
      </w:r>
    </w:p>
    <w:p w14:paraId="464A0676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Safety instructions </w:t>
      </w:r>
    </w:p>
    <w:p w14:paraId="20E6ADCB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Escalation procedures </w:t>
      </w:r>
    </w:p>
    <w:p w14:paraId="4CA5FED1" w14:textId="77777777" w:rsidR="00195368" w:rsidRPr="00195368" w:rsidRDefault="00195368" w:rsidP="00195368">
      <w:pPr>
        <w:numPr>
          <w:ilvl w:val="0"/>
          <w:numId w:val="30"/>
        </w:numPr>
      </w:pPr>
      <w:r w:rsidRPr="00195368">
        <w:t xml:space="preserve">Weekly reporting requirement </w:t>
      </w:r>
    </w:p>
    <w:p w14:paraId="172D6900" w14:textId="77777777" w:rsidR="00195368" w:rsidRPr="00195368" w:rsidRDefault="00195368" w:rsidP="00195368">
      <w:r w:rsidRPr="00195368">
        <w:lastRenderedPageBreak/>
        <w:t>Bible workers must not:</w:t>
      </w:r>
    </w:p>
    <w:p w14:paraId="4421ED02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Visit unsafe locations alone. </w:t>
      </w:r>
    </w:p>
    <w:p w14:paraId="648E2E8E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Meet privately with minors. </w:t>
      </w:r>
    </w:p>
    <w:p w14:paraId="3D9CECB4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Make unauthorized financial promises. </w:t>
      </w:r>
    </w:p>
    <w:p w14:paraId="48319D8A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Provide unqualified medical or legal advice. </w:t>
      </w:r>
    </w:p>
    <w:p w14:paraId="3275A368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Pressure participants. </w:t>
      </w:r>
    </w:p>
    <w:p w14:paraId="660A9250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Publish participant information. </w:t>
      </w:r>
    </w:p>
    <w:p w14:paraId="3E9BF67B" w14:textId="77777777" w:rsidR="00195368" w:rsidRPr="00195368" w:rsidRDefault="00195368" w:rsidP="00195368">
      <w:pPr>
        <w:numPr>
          <w:ilvl w:val="0"/>
          <w:numId w:val="31"/>
        </w:numPr>
      </w:pPr>
      <w:r w:rsidRPr="00195368">
        <w:t xml:space="preserve">Collect money without authorization. </w:t>
      </w:r>
    </w:p>
    <w:p w14:paraId="004BAA59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Community invitation campaign</w:t>
      </w:r>
    </w:p>
    <w:p w14:paraId="71D2CDC1" w14:textId="77777777" w:rsidR="00195368" w:rsidRPr="00195368" w:rsidRDefault="00195368" w:rsidP="00195368">
      <w:r w:rsidRPr="00195368">
        <w:t>Coordinate with Communications to prepare:</w:t>
      </w:r>
    </w:p>
    <w:p w14:paraId="3F2C5283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Church announcements </w:t>
      </w:r>
    </w:p>
    <w:p w14:paraId="226634F2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Community invitations </w:t>
      </w:r>
    </w:p>
    <w:p w14:paraId="4609FB16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Posters </w:t>
      </w:r>
    </w:p>
    <w:p w14:paraId="07F2464D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Radio announcements, if approved </w:t>
      </w:r>
    </w:p>
    <w:p w14:paraId="747F9A23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Social-media notices </w:t>
      </w:r>
    </w:p>
    <w:p w14:paraId="5E492A52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Bible-study invitations </w:t>
      </w:r>
    </w:p>
    <w:p w14:paraId="37E98480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Crusade schedule </w:t>
      </w:r>
    </w:p>
    <w:p w14:paraId="148CEDE1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Transportation information </w:t>
      </w:r>
    </w:p>
    <w:p w14:paraId="7D8EA03C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Children’s program information </w:t>
      </w:r>
    </w:p>
    <w:p w14:paraId="63A61348" w14:textId="77777777" w:rsidR="00195368" w:rsidRPr="00195368" w:rsidRDefault="00195368" w:rsidP="00195368">
      <w:pPr>
        <w:numPr>
          <w:ilvl w:val="0"/>
          <w:numId w:val="32"/>
        </w:numPr>
      </w:pPr>
      <w:r w:rsidRPr="00195368">
        <w:t xml:space="preserve">Contact details </w:t>
      </w:r>
    </w:p>
    <w:p w14:paraId="753EAA2A" w14:textId="77777777" w:rsidR="00195368" w:rsidRPr="00195368" w:rsidRDefault="00195368" w:rsidP="00195368">
      <w:r w:rsidRPr="00195368">
        <w:t>All public dates and locations require Mission Director and Safety Officer approval.</w:t>
      </w:r>
    </w:p>
    <w:p w14:paraId="0012F48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6: Crusade planning and production</w:t>
      </w:r>
    </w:p>
    <w:p w14:paraId="723B04C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July–September 2028</w:t>
      </w:r>
    </w:p>
    <w:p w14:paraId="5D323EAC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Venue</w:t>
      </w:r>
    </w:p>
    <w:p w14:paraId="6B9B3CF3" w14:textId="77777777" w:rsidR="00195368" w:rsidRPr="00195368" w:rsidRDefault="00195368" w:rsidP="00195368">
      <w:r w:rsidRPr="00195368">
        <w:t>Confirm:</w:t>
      </w:r>
    </w:p>
    <w:p w14:paraId="3D7E28C5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Location </w:t>
      </w:r>
    </w:p>
    <w:p w14:paraId="2BEED606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lastRenderedPageBreak/>
        <w:t xml:space="preserve">Capacity </w:t>
      </w:r>
    </w:p>
    <w:p w14:paraId="04957076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Accessibility </w:t>
      </w:r>
    </w:p>
    <w:p w14:paraId="74080EE5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Entrances and exits </w:t>
      </w:r>
    </w:p>
    <w:p w14:paraId="74305196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Restrooms </w:t>
      </w:r>
    </w:p>
    <w:p w14:paraId="7CB6E4FE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Electricity </w:t>
      </w:r>
    </w:p>
    <w:p w14:paraId="0F7BEE12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Lighting </w:t>
      </w:r>
    </w:p>
    <w:p w14:paraId="2068DD84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Ventilation </w:t>
      </w:r>
    </w:p>
    <w:p w14:paraId="7206D489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Stage </w:t>
      </w:r>
    </w:p>
    <w:p w14:paraId="0B1485D5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Seating </w:t>
      </w:r>
    </w:p>
    <w:p w14:paraId="2D5EEBCF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Parking </w:t>
      </w:r>
    </w:p>
    <w:p w14:paraId="2D893D37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Transportation access </w:t>
      </w:r>
    </w:p>
    <w:p w14:paraId="04FE38BB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Security </w:t>
      </w:r>
    </w:p>
    <w:p w14:paraId="27D317EE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Emergency access </w:t>
      </w:r>
    </w:p>
    <w:p w14:paraId="6849CF90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Rain or weather plan </w:t>
      </w:r>
    </w:p>
    <w:p w14:paraId="72ACB9CD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Backup venue </w:t>
      </w:r>
    </w:p>
    <w:p w14:paraId="6760DC4A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Setup and breakdown responsibilities </w:t>
      </w:r>
    </w:p>
    <w:p w14:paraId="09EFF59A" w14:textId="77777777" w:rsidR="00195368" w:rsidRPr="00195368" w:rsidRDefault="00195368" w:rsidP="00195368">
      <w:pPr>
        <w:numPr>
          <w:ilvl w:val="0"/>
          <w:numId w:val="33"/>
        </w:numPr>
      </w:pPr>
      <w:r w:rsidRPr="00195368">
        <w:t xml:space="preserve">Venue agreement </w:t>
      </w:r>
    </w:p>
    <w:p w14:paraId="55ADCBF1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Program schedule</w:t>
      </w:r>
    </w:p>
    <w:p w14:paraId="0775C2D5" w14:textId="77777777" w:rsidR="00195368" w:rsidRPr="00195368" w:rsidRDefault="00195368" w:rsidP="00195368">
      <w:r w:rsidRPr="00195368">
        <w:t>Develop the December 15–23 nightly program.</w:t>
      </w:r>
    </w:p>
    <w:p w14:paraId="4BC01688" w14:textId="77777777" w:rsidR="00195368" w:rsidRPr="00195368" w:rsidRDefault="00195368" w:rsidP="00195368">
      <w:r w:rsidRPr="00195368">
        <w:t>Each evening may include:</w:t>
      </w:r>
    </w:p>
    <w:p w14:paraId="232D3F3E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Welcome </w:t>
      </w:r>
    </w:p>
    <w:p w14:paraId="19DFED37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Opening prayer </w:t>
      </w:r>
    </w:p>
    <w:p w14:paraId="3E9C1998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Music </w:t>
      </w:r>
    </w:p>
    <w:p w14:paraId="058EA20E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Health or family feature </w:t>
      </w:r>
    </w:p>
    <w:p w14:paraId="4BEBB1A7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Community announcement </w:t>
      </w:r>
    </w:p>
    <w:p w14:paraId="2C0B20D8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Scripture </w:t>
      </w:r>
    </w:p>
    <w:p w14:paraId="41F7DBC1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lastRenderedPageBreak/>
        <w:t xml:space="preserve">Special music </w:t>
      </w:r>
    </w:p>
    <w:p w14:paraId="5CB65A6C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Sermon </w:t>
      </w:r>
    </w:p>
    <w:p w14:paraId="5AB7BCDF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Spiritual appeal </w:t>
      </w:r>
    </w:p>
    <w:p w14:paraId="55D59678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Prayer response </w:t>
      </w:r>
    </w:p>
    <w:p w14:paraId="7DFA632A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Counseling </w:t>
      </w:r>
    </w:p>
    <w:p w14:paraId="09BB3FD7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Closing instructions </w:t>
      </w:r>
    </w:p>
    <w:p w14:paraId="6F8CDF10" w14:textId="77777777" w:rsidR="00195368" w:rsidRPr="00195368" w:rsidRDefault="00195368" w:rsidP="00195368">
      <w:pPr>
        <w:numPr>
          <w:ilvl w:val="0"/>
          <w:numId w:val="34"/>
        </w:numPr>
      </w:pPr>
      <w:r w:rsidRPr="00195368">
        <w:t xml:space="preserve">Transportation dismissal </w:t>
      </w:r>
    </w:p>
    <w:p w14:paraId="0A565F5A" w14:textId="77777777" w:rsidR="00195368" w:rsidRPr="00195368" w:rsidRDefault="00195368" w:rsidP="00195368">
      <w:r w:rsidRPr="00195368">
        <w:t>The exact schedule should be approved with Haitian pastoral leadership.</w:t>
      </w:r>
    </w:p>
    <w:p w14:paraId="2E94C0F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Speaker preparation</w:t>
      </w:r>
    </w:p>
    <w:p w14:paraId="1BBB58DD" w14:textId="77777777" w:rsidR="00195368" w:rsidRPr="00195368" w:rsidRDefault="00195368" w:rsidP="00195368">
      <w:r w:rsidRPr="00195368">
        <w:t>Confirm:</w:t>
      </w:r>
    </w:p>
    <w:p w14:paraId="7D4CD24D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Main speaker </w:t>
      </w:r>
    </w:p>
    <w:p w14:paraId="072CC0C6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Alternate speaker </w:t>
      </w:r>
    </w:p>
    <w:p w14:paraId="5AEC1583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Daily sermon themes </w:t>
      </w:r>
    </w:p>
    <w:p w14:paraId="2E023B87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Doctrinal review </w:t>
      </w:r>
    </w:p>
    <w:p w14:paraId="26B263F7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Translation requirements </w:t>
      </w:r>
    </w:p>
    <w:p w14:paraId="24B1BDDE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Presentation materials </w:t>
      </w:r>
    </w:p>
    <w:p w14:paraId="51CDBDE5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Arrival schedule </w:t>
      </w:r>
    </w:p>
    <w:p w14:paraId="5CFAE8A2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Platform expectations </w:t>
      </w:r>
    </w:p>
    <w:p w14:paraId="20BB8504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Cultural orientation </w:t>
      </w:r>
    </w:p>
    <w:p w14:paraId="54EAAF16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Safeguarding and media expectations </w:t>
      </w:r>
    </w:p>
    <w:p w14:paraId="4A4BC784" w14:textId="77777777" w:rsidR="00195368" w:rsidRPr="00195368" w:rsidRDefault="00195368" w:rsidP="00195368">
      <w:pPr>
        <w:numPr>
          <w:ilvl w:val="0"/>
          <w:numId w:val="35"/>
        </w:numPr>
      </w:pPr>
      <w:r w:rsidRPr="00195368">
        <w:t xml:space="preserve">Appeal procedures </w:t>
      </w:r>
    </w:p>
    <w:p w14:paraId="5831FBB4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Worship and music</w:t>
      </w:r>
    </w:p>
    <w:p w14:paraId="1091FFAF" w14:textId="77777777" w:rsidR="00195368" w:rsidRPr="00195368" w:rsidRDefault="00195368" w:rsidP="00195368">
      <w:r w:rsidRPr="00195368">
        <w:t>The Worship and Music Coordinator will:</w:t>
      </w:r>
    </w:p>
    <w:p w14:paraId="4C0AA781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Select appropriate music. </w:t>
      </w:r>
    </w:p>
    <w:p w14:paraId="4FC8CBEA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Coordinate local and visiting musicians. </w:t>
      </w:r>
    </w:p>
    <w:p w14:paraId="6543B7DB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Obtain necessary permissions. </w:t>
      </w:r>
    </w:p>
    <w:p w14:paraId="71F14351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lastRenderedPageBreak/>
        <w:t xml:space="preserve">Schedule rehearsals. </w:t>
      </w:r>
    </w:p>
    <w:p w14:paraId="4FB076CE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Prepare backup tracks or instruments. </w:t>
      </w:r>
    </w:p>
    <w:p w14:paraId="3FCAAAC2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Coordinate microphones and sound checks. </w:t>
      </w:r>
    </w:p>
    <w:p w14:paraId="5D0599DC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Avoid excessively long programming. </w:t>
      </w:r>
    </w:p>
    <w:p w14:paraId="3AEC6E67" w14:textId="77777777" w:rsidR="00195368" w:rsidRPr="00195368" w:rsidRDefault="00195368" w:rsidP="00195368">
      <w:pPr>
        <w:numPr>
          <w:ilvl w:val="0"/>
          <w:numId w:val="36"/>
        </w:numPr>
      </w:pPr>
      <w:r w:rsidRPr="00195368">
        <w:t xml:space="preserve">Ensure music supports the spiritual purpose. </w:t>
      </w:r>
    </w:p>
    <w:p w14:paraId="1B544B5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Children’s programming</w:t>
      </w:r>
    </w:p>
    <w:p w14:paraId="0BDA63D5" w14:textId="77777777" w:rsidR="00195368" w:rsidRPr="00195368" w:rsidRDefault="00195368" w:rsidP="00195368">
      <w:r w:rsidRPr="00195368">
        <w:t>If children’s programming occurs during the crusade:</w:t>
      </w:r>
    </w:p>
    <w:p w14:paraId="54348A17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Use approved leaders. </w:t>
      </w:r>
    </w:p>
    <w:p w14:paraId="7EA27888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Maintain check-in and release procedures. </w:t>
      </w:r>
    </w:p>
    <w:p w14:paraId="39F6F3FD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Follow the two-adult rule. </w:t>
      </w:r>
    </w:p>
    <w:p w14:paraId="51FB110B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Provide age-appropriate lessons. </w:t>
      </w:r>
    </w:p>
    <w:p w14:paraId="27C9AE8F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Maintain attendance. </w:t>
      </w:r>
    </w:p>
    <w:p w14:paraId="7F3A7C70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Prohibit corporal punishment. </w:t>
      </w:r>
    </w:p>
    <w:p w14:paraId="01C4C263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Report incidents. </w:t>
      </w:r>
    </w:p>
    <w:p w14:paraId="74620071" w14:textId="77777777" w:rsidR="00195368" w:rsidRPr="00195368" w:rsidRDefault="00195368" w:rsidP="00195368">
      <w:pPr>
        <w:numPr>
          <w:ilvl w:val="0"/>
          <w:numId w:val="37"/>
        </w:numPr>
      </w:pPr>
      <w:r w:rsidRPr="00195368">
        <w:t xml:space="preserve">Protect children’s privacy. </w:t>
      </w:r>
    </w:p>
    <w:p w14:paraId="6EB7DCE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Phase 7: Training and final preparation</w:t>
      </w:r>
    </w:p>
    <w:p w14:paraId="1EA2390D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October–December 13, 2028</w:t>
      </w:r>
    </w:p>
    <w:p w14:paraId="507364F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Required evangelism training</w:t>
      </w:r>
    </w:p>
    <w:p w14:paraId="75F43462" w14:textId="77777777" w:rsidR="00195368" w:rsidRPr="00195368" w:rsidRDefault="00195368" w:rsidP="00195368">
      <w:r w:rsidRPr="00195368">
        <w:t>All evangelism volunteers must complete:</w:t>
      </w:r>
    </w:p>
    <w:p w14:paraId="348A94B4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UnityReach Global orientation </w:t>
      </w:r>
    </w:p>
    <w:p w14:paraId="43779608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Code of Conduct </w:t>
      </w:r>
    </w:p>
    <w:p w14:paraId="5DC3862C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Haitian cultural awareness </w:t>
      </w:r>
    </w:p>
    <w:p w14:paraId="30FF3AF3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Respectful evangelism </w:t>
      </w:r>
    </w:p>
    <w:p w14:paraId="4A854482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Religious freedom and non-coercion </w:t>
      </w:r>
    </w:p>
    <w:p w14:paraId="75A20CF5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Child safeguarding </w:t>
      </w:r>
    </w:p>
    <w:p w14:paraId="64D81C1F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Privacy and confidentiality </w:t>
      </w:r>
    </w:p>
    <w:p w14:paraId="51BBBAAF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lastRenderedPageBreak/>
        <w:t xml:space="preserve">Working with interpreters </w:t>
      </w:r>
    </w:p>
    <w:p w14:paraId="29F5BB38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Appropriate counseling boundaries </w:t>
      </w:r>
    </w:p>
    <w:p w14:paraId="531C1F8C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Emergency procedures </w:t>
      </w:r>
    </w:p>
    <w:p w14:paraId="78F30D48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Incident reporting </w:t>
      </w:r>
    </w:p>
    <w:p w14:paraId="1F5171AE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Social-media policy </w:t>
      </w:r>
    </w:p>
    <w:p w14:paraId="1282D0B1" w14:textId="77777777" w:rsidR="00195368" w:rsidRPr="00195368" w:rsidRDefault="00195368" w:rsidP="00195368">
      <w:pPr>
        <w:numPr>
          <w:ilvl w:val="0"/>
          <w:numId w:val="38"/>
        </w:numPr>
      </w:pPr>
      <w:r w:rsidRPr="00195368">
        <w:t xml:space="preserve">Volunteer chain of command </w:t>
      </w:r>
    </w:p>
    <w:p w14:paraId="3F8CDDC8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Department-specific training</w:t>
      </w:r>
    </w:p>
    <w:p w14:paraId="1A252670" w14:textId="77777777" w:rsidR="00195368" w:rsidRPr="00195368" w:rsidRDefault="00195368" w:rsidP="00195368">
      <w:r w:rsidRPr="00195368">
        <w:t>Train ministry volunteers on:</w:t>
      </w:r>
    </w:p>
    <w:p w14:paraId="1E4055EE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Bible-study procedures </w:t>
      </w:r>
    </w:p>
    <w:p w14:paraId="252D4AA1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Prayer ministry </w:t>
      </w:r>
    </w:p>
    <w:p w14:paraId="5594BAAF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Crusade operations </w:t>
      </w:r>
    </w:p>
    <w:p w14:paraId="45CAAE41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Registration </w:t>
      </w:r>
    </w:p>
    <w:p w14:paraId="0B8BD5EC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Response-card handling </w:t>
      </w:r>
    </w:p>
    <w:p w14:paraId="0E9A7E34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Spiritual-interest follow-up </w:t>
      </w:r>
    </w:p>
    <w:p w14:paraId="57E83E99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Baptism preparation </w:t>
      </w:r>
    </w:p>
    <w:p w14:paraId="03B645C8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Local church referrals </w:t>
      </w:r>
    </w:p>
    <w:p w14:paraId="029FC71A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Volunteer spiritual care </w:t>
      </w:r>
    </w:p>
    <w:p w14:paraId="46A5E1D3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Data security </w:t>
      </w:r>
    </w:p>
    <w:p w14:paraId="64D52A07" w14:textId="77777777" w:rsidR="00195368" w:rsidRPr="00195368" w:rsidRDefault="00195368" w:rsidP="00195368">
      <w:pPr>
        <w:numPr>
          <w:ilvl w:val="0"/>
          <w:numId w:val="39"/>
        </w:numPr>
      </w:pPr>
      <w:r w:rsidRPr="00195368">
        <w:t xml:space="preserve">Daily reporting </w:t>
      </w:r>
    </w:p>
    <w:p w14:paraId="60BA3F3C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Counseling boundaries</w:t>
      </w:r>
    </w:p>
    <w:p w14:paraId="6418C1D4" w14:textId="77777777" w:rsidR="00195368" w:rsidRPr="00195368" w:rsidRDefault="00195368" w:rsidP="00195368">
      <w:r w:rsidRPr="00195368">
        <w:t>Ministry volunteers must understand:</w:t>
      </w:r>
    </w:p>
    <w:p w14:paraId="24D0C479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are not automatically licensed counselors. </w:t>
      </w:r>
    </w:p>
    <w:p w14:paraId="780E235B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not diagnose mental-health conditions. </w:t>
      </w:r>
    </w:p>
    <w:p w14:paraId="516F4C40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report safeguarding disclosures properly. </w:t>
      </w:r>
    </w:p>
    <w:p w14:paraId="35CD0632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refer medical concerns to the medical team. </w:t>
      </w:r>
    </w:p>
    <w:p w14:paraId="157388EE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lastRenderedPageBreak/>
        <w:t xml:space="preserve">They must refer threats of self-harm or harm to others immediately through emergency procedures. </w:t>
      </w:r>
    </w:p>
    <w:p w14:paraId="0C58C0FF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not promise confidentiality when safety reporting is required. </w:t>
      </w:r>
    </w:p>
    <w:p w14:paraId="43F0A265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avoid private counseling with minors. </w:t>
      </w:r>
    </w:p>
    <w:p w14:paraId="0192D988" w14:textId="77777777" w:rsidR="00195368" w:rsidRPr="00195368" w:rsidRDefault="00195368" w:rsidP="00195368">
      <w:pPr>
        <w:numPr>
          <w:ilvl w:val="0"/>
          <w:numId w:val="40"/>
        </w:numPr>
      </w:pPr>
      <w:r w:rsidRPr="00195368">
        <w:t xml:space="preserve">They must not develop exploitative or inappropriate relationships. </w:t>
      </w:r>
    </w:p>
    <w:p w14:paraId="79AFEBE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Final crusade readiness</w:t>
      </w:r>
    </w:p>
    <w:p w14:paraId="6CF9F148" w14:textId="77777777" w:rsidR="00195368" w:rsidRPr="00195368" w:rsidRDefault="00195368" w:rsidP="00195368">
      <w:r w:rsidRPr="00195368">
        <w:t>Confirm:</w:t>
      </w:r>
    </w:p>
    <w:p w14:paraId="4BAA3FFB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Venue </w:t>
      </w:r>
    </w:p>
    <w:p w14:paraId="5D655E84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Backup venue </w:t>
      </w:r>
    </w:p>
    <w:p w14:paraId="14E7E218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Speakers </w:t>
      </w:r>
    </w:p>
    <w:p w14:paraId="1ED97B07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Sermon schedule </w:t>
      </w:r>
    </w:p>
    <w:p w14:paraId="185179E3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Music </w:t>
      </w:r>
    </w:p>
    <w:p w14:paraId="08BDB1BD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Translation </w:t>
      </w:r>
    </w:p>
    <w:p w14:paraId="705862F1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Audio and video </w:t>
      </w:r>
    </w:p>
    <w:p w14:paraId="09D8BC1A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Lighting </w:t>
      </w:r>
    </w:p>
    <w:p w14:paraId="5AB4F15C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Generator or power backup </w:t>
      </w:r>
    </w:p>
    <w:p w14:paraId="6A9C2DF0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Seating </w:t>
      </w:r>
    </w:p>
    <w:p w14:paraId="049B3006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Transportation </w:t>
      </w:r>
    </w:p>
    <w:p w14:paraId="508E15DE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Ushers </w:t>
      </w:r>
    </w:p>
    <w:p w14:paraId="75E9CE9F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Greeters </w:t>
      </w:r>
    </w:p>
    <w:p w14:paraId="25A895F6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Registration </w:t>
      </w:r>
    </w:p>
    <w:p w14:paraId="4F8DBCEF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Prayer team </w:t>
      </w:r>
    </w:p>
    <w:p w14:paraId="0B95EA01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Counseling team </w:t>
      </w:r>
    </w:p>
    <w:p w14:paraId="113EDF4A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Children’s program </w:t>
      </w:r>
    </w:p>
    <w:p w14:paraId="3408D2D4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Security </w:t>
      </w:r>
    </w:p>
    <w:p w14:paraId="518CEAA7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Medical support </w:t>
      </w:r>
    </w:p>
    <w:p w14:paraId="2612E821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lastRenderedPageBreak/>
        <w:t xml:space="preserve">Communications </w:t>
      </w:r>
    </w:p>
    <w:p w14:paraId="3E5FFD33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Baptismal arrangements </w:t>
      </w:r>
    </w:p>
    <w:p w14:paraId="038164BF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Follow-up team </w:t>
      </w:r>
    </w:p>
    <w:p w14:paraId="1602B759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Supplies </w:t>
      </w:r>
    </w:p>
    <w:p w14:paraId="0140A182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Daily reports </w:t>
      </w:r>
    </w:p>
    <w:p w14:paraId="2780B957" w14:textId="77777777" w:rsidR="00195368" w:rsidRPr="00195368" w:rsidRDefault="00195368" w:rsidP="00195368">
      <w:pPr>
        <w:numPr>
          <w:ilvl w:val="0"/>
          <w:numId w:val="41"/>
        </w:numPr>
      </w:pPr>
      <w:r w:rsidRPr="00195368">
        <w:t xml:space="preserve">Emergency plan </w:t>
      </w:r>
    </w:p>
    <w:p w14:paraId="10531288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Departure day</w:t>
      </w:r>
    </w:p>
    <w:p w14:paraId="5DFA94CD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14, 2028</w:t>
      </w:r>
    </w:p>
    <w:p w14:paraId="712B772A" w14:textId="77777777" w:rsidR="00195368" w:rsidRPr="00195368" w:rsidRDefault="00195368" w:rsidP="00195368">
      <w:r w:rsidRPr="00195368">
        <w:t>The Evangelism Director will:</w:t>
      </w:r>
    </w:p>
    <w:p w14:paraId="2B8783FD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Arrive before the required reporting time. </w:t>
      </w:r>
    </w:p>
    <w:p w14:paraId="08DF52F6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Confirm all Evangelism Department members. </w:t>
      </w:r>
    </w:p>
    <w:p w14:paraId="7A7E56DE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Verify department assignments. </w:t>
      </w:r>
    </w:p>
    <w:p w14:paraId="5BD788FE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Account for ministry materials. </w:t>
      </w:r>
    </w:p>
    <w:p w14:paraId="76AF6C56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Secure confidential participant information. </w:t>
      </w:r>
    </w:p>
    <w:p w14:paraId="42DC06F1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Confirm Bible-study and worship supplies. </w:t>
      </w:r>
    </w:p>
    <w:p w14:paraId="0E033461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Conduct a final department prayer and briefing. </w:t>
      </w:r>
    </w:p>
    <w:p w14:paraId="2BFD2523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Review communication procedures. </w:t>
      </w:r>
    </w:p>
    <w:p w14:paraId="29867686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Review travel conduct. </w:t>
      </w:r>
    </w:p>
    <w:p w14:paraId="267DBF1C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Confirm arrival transportation. </w:t>
      </w:r>
    </w:p>
    <w:p w14:paraId="41195323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Report missing personnel or materials. </w:t>
      </w:r>
    </w:p>
    <w:p w14:paraId="039747E0" w14:textId="77777777" w:rsidR="00195368" w:rsidRPr="00195368" w:rsidRDefault="00195368" w:rsidP="00195368">
      <w:pPr>
        <w:numPr>
          <w:ilvl w:val="0"/>
          <w:numId w:val="42"/>
        </w:numPr>
      </w:pPr>
      <w:r w:rsidRPr="00195368">
        <w:t xml:space="preserve">Maintain accountability throughout travel. </w:t>
      </w:r>
    </w:p>
    <w:p w14:paraId="5DAD0DE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Arrival in Cap-Haïtien</w:t>
      </w:r>
    </w:p>
    <w:p w14:paraId="52FB333B" w14:textId="77777777" w:rsidR="00195368" w:rsidRPr="00195368" w:rsidRDefault="00195368" w:rsidP="00195368">
      <w:r w:rsidRPr="00195368">
        <w:t>The Evangelism Director will:</w:t>
      </w:r>
    </w:p>
    <w:p w14:paraId="09E92FE2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Report to mission leadership. </w:t>
      </w:r>
    </w:p>
    <w:p w14:paraId="51DEB596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Meet Haitian pastoral leaders. </w:t>
      </w:r>
    </w:p>
    <w:p w14:paraId="67E91614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Inspect the crusade venue. </w:t>
      </w:r>
    </w:p>
    <w:p w14:paraId="7400EE41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lastRenderedPageBreak/>
        <w:t xml:space="preserve">Confirm the program schedule. </w:t>
      </w:r>
    </w:p>
    <w:p w14:paraId="62C13084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Verify Bible-study follow-up lists securely. </w:t>
      </w:r>
    </w:p>
    <w:p w14:paraId="286F305D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Confirm local Bible workers. </w:t>
      </w:r>
    </w:p>
    <w:p w14:paraId="4C9F35A7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Confirm speakers and translators. </w:t>
      </w:r>
    </w:p>
    <w:p w14:paraId="12DA27A7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Test audio, lighting, and power. </w:t>
      </w:r>
    </w:p>
    <w:p w14:paraId="562FFF4B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Verify transportation. </w:t>
      </w:r>
    </w:p>
    <w:p w14:paraId="0A61C0FB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Review security and emergency procedures. </w:t>
      </w:r>
    </w:p>
    <w:p w14:paraId="633523C4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Confirm the baptismal location. </w:t>
      </w:r>
    </w:p>
    <w:p w14:paraId="08A9F418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Confirm local church follow-up responsibilities. </w:t>
      </w:r>
    </w:p>
    <w:p w14:paraId="7B05E0AE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Conduct a department orientation. </w:t>
      </w:r>
    </w:p>
    <w:p w14:paraId="2B897A9C" w14:textId="77777777" w:rsidR="00195368" w:rsidRPr="00195368" w:rsidRDefault="00195368" w:rsidP="00195368">
      <w:pPr>
        <w:numPr>
          <w:ilvl w:val="0"/>
          <w:numId w:val="43"/>
        </w:numPr>
      </w:pPr>
      <w:r w:rsidRPr="00195368">
        <w:t xml:space="preserve">Make necessary adjustments with local leadership. </w:t>
      </w:r>
    </w:p>
    <w:p w14:paraId="54316ED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Evangelistic crusade operations</w:t>
      </w:r>
    </w:p>
    <w:p w14:paraId="0776027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15–23, 2028</w:t>
      </w:r>
    </w:p>
    <w:p w14:paraId="5549CA0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Daily responsibilities before the program</w:t>
      </w:r>
    </w:p>
    <w:p w14:paraId="0AD841DE" w14:textId="77777777" w:rsidR="00195368" w:rsidRPr="00195368" w:rsidRDefault="00195368" w:rsidP="00195368">
      <w:r w:rsidRPr="00195368">
        <w:t>The Evangelism Director will:</w:t>
      </w:r>
    </w:p>
    <w:p w14:paraId="25639487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Attend the mission leadership briefing. </w:t>
      </w:r>
    </w:p>
    <w:p w14:paraId="7845BF54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Meet with local pastoral leadership. </w:t>
      </w:r>
    </w:p>
    <w:p w14:paraId="26C9F3E0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Review the evening program. </w:t>
      </w:r>
    </w:p>
    <w:p w14:paraId="2C9DA3AE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the speaker. </w:t>
      </w:r>
    </w:p>
    <w:p w14:paraId="369D12BE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sermon translation. </w:t>
      </w:r>
    </w:p>
    <w:p w14:paraId="42E4D645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music and platform participants. </w:t>
      </w:r>
    </w:p>
    <w:p w14:paraId="5FFCE756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Review spiritual-interest and Bible-study reports. </w:t>
      </w:r>
    </w:p>
    <w:p w14:paraId="0443B905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prayer and counseling teams. </w:t>
      </w:r>
    </w:p>
    <w:p w14:paraId="351DA213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Verify ushers and greeters. </w:t>
      </w:r>
    </w:p>
    <w:p w14:paraId="4CDF81A7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registration. </w:t>
      </w:r>
    </w:p>
    <w:p w14:paraId="357DB9D6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children’s programming. </w:t>
      </w:r>
    </w:p>
    <w:p w14:paraId="334F1C3D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lastRenderedPageBreak/>
        <w:t xml:space="preserve">Review venue safety. </w:t>
      </w:r>
    </w:p>
    <w:p w14:paraId="7CFB0D4C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medical and security coverage. </w:t>
      </w:r>
    </w:p>
    <w:p w14:paraId="463A2534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Conduct sound and equipment checks. </w:t>
      </w:r>
    </w:p>
    <w:p w14:paraId="3FB21AD3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Confirm transportation. </w:t>
      </w:r>
    </w:p>
    <w:p w14:paraId="2EBBEFD0" w14:textId="77777777" w:rsidR="00195368" w:rsidRPr="00195368" w:rsidRDefault="00195368" w:rsidP="00195368">
      <w:pPr>
        <w:numPr>
          <w:ilvl w:val="0"/>
          <w:numId w:val="44"/>
        </w:numPr>
      </w:pPr>
      <w:r w:rsidRPr="00195368">
        <w:t xml:space="preserve">Hold a ministry-team prayer briefing. </w:t>
      </w:r>
    </w:p>
    <w:p w14:paraId="7AEBCC4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During the program</w:t>
      </w:r>
    </w:p>
    <w:p w14:paraId="43080E0A" w14:textId="77777777" w:rsidR="00195368" w:rsidRPr="00195368" w:rsidRDefault="00195368" w:rsidP="00195368">
      <w:r w:rsidRPr="00195368">
        <w:t>The Director will:</w:t>
      </w:r>
    </w:p>
    <w:p w14:paraId="270F7E76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Supervise the entire evangelistic program. </w:t>
      </w:r>
    </w:p>
    <w:p w14:paraId="18732CC4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Keep the schedule moving. </w:t>
      </w:r>
    </w:p>
    <w:p w14:paraId="15892203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Ensure speakers and participants follow approved standards. </w:t>
      </w:r>
    </w:p>
    <w:p w14:paraId="48EA9984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Monitor translation quality. </w:t>
      </w:r>
    </w:p>
    <w:p w14:paraId="6B104148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Coordinate platform transitions. </w:t>
      </w:r>
    </w:p>
    <w:p w14:paraId="69A5494F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Ensure spiritual appeals remain respectful. </w:t>
      </w:r>
    </w:p>
    <w:p w14:paraId="04FA5A1B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Supervise prayer and response areas. </w:t>
      </w:r>
    </w:p>
    <w:p w14:paraId="135F81B2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Protect people receiving counseling. </w:t>
      </w:r>
    </w:p>
    <w:p w14:paraId="51FF52DE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Address volunteer or program problems. </w:t>
      </w:r>
    </w:p>
    <w:p w14:paraId="4B1AFA3F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Coordinate with the Safety Officer during incidents. </w:t>
      </w:r>
    </w:p>
    <w:p w14:paraId="64FF166E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Prevent unauthorized fundraising. </w:t>
      </w:r>
    </w:p>
    <w:p w14:paraId="290C681B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Prevent unapproved speakers or announcements. </w:t>
      </w:r>
    </w:p>
    <w:p w14:paraId="5C02AE19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Protect confidential response information. </w:t>
      </w:r>
    </w:p>
    <w:p w14:paraId="6DDDCA33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Ensure children are supervised. </w:t>
      </w:r>
    </w:p>
    <w:p w14:paraId="70A2ED8D" w14:textId="77777777" w:rsidR="00195368" w:rsidRPr="00195368" w:rsidRDefault="00195368" w:rsidP="00195368">
      <w:pPr>
        <w:numPr>
          <w:ilvl w:val="0"/>
          <w:numId w:val="45"/>
        </w:numPr>
      </w:pPr>
      <w:r w:rsidRPr="00195368">
        <w:t xml:space="preserve">Maintain communication with mission leadership. </w:t>
      </w:r>
    </w:p>
    <w:p w14:paraId="35803123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After the program</w:t>
      </w:r>
    </w:p>
    <w:p w14:paraId="11E9C962" w14:textId="77777777" w:rsidR="00195368" w:rsidRPr="00195368" w:rsidRDefault="00195368" w:rsidP="00195368">
      <w:r w:rsidRPr="00195368">
        <w:t>The Director will:</w:t>
      </w:r>
    </w:p>
    <w:p w14:paraId="50DF7AE2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Confirm safe dismissal. </w:t>
      </w:r>
    </w:p>
    <w:p w14:paraId="287A187A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Account for volunteers. </w:t>
      </w:r>
    </w:p>
    <w:p w14:paraId="6F09DB21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lastRenderedPageBreak/>
        <w:t xml:space="preserve">Secure response cards and digital records. </w:t>
      </w:r>
    </w:p>
    <w:p w14:paraId="682886E2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Review spiritual-interest decisions. </w:t>
      </w:r>
    </w:p>
    <w:p w14:paraId="75CB7CB7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Assign appropriate follow-up. </w:t>
      </w:r>
    </w:p>
    <w:p w14:paraId="1A7C78E9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Conduct a team debriefing. </w:t>
      </w:r>
    </w:p>
    <w:p w14:paraId="34374302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Record attendance. </w:t>
      </w:r>
    </w:p>
    <w:p w14:paraId="47127EB0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Document incidents. </w:t>
      </w:r>
    </w:p>
    <w:p w14:paraId="2B931369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Verify reported decisions. </w:t>
      </w:r>
    </w:p>
    <w:p w14:paraId="445C6515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Prepare the next evening’s program. </w:t>
      </w:r>
    </w:p>
    <w:p w14:paraId="279EAA7A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Submit a daily Evangelism Department report. </w:t>
      </w:r>
    </w:p>
    <w:p w14:paraId="0CFEC79D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Coordinate approved updates with Communications. </w:t>
      </w:r>
    </w:p>
    <w:p w14:paraId="253C9BD7" w14:textId="77777777" w:rsidR="00195368" w:rsidRPr="00195368" w:rsidRDefault="00195368" w:rsidP="00195368">
      <w:pPr>
        <w:numPr>
          <w:ilvl w:val="0"/>
          <w:numId w:val="46"/>
        </w:numPr>
      </w:pPr>
      <w:r w:rsidRPr="00195368">
        <w:t xml:space="preserve">Confirm transportation for volunteers and participants when applicable. </w:t>
      </w:r>
    </w:p>
    <w:p w14:paraId="21335DBA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Crusade nightly themes</w:t>
      </w:r>
    </w:p>
    <w:p w14:paraId="4A9F5B26" w14:textId="77777777" w:rsidR="00195368" w:rsidRPr="00195368" w:rsidRDefault="00195368" w:rsidP="00195368">
      <w:r w:rsidRPr="00195368">
        <w:t>Final themes must be approved by Haitian pastoral leadership. A possible structure is:</w:t>
      </w:r>
    </w:p>
    <w:p w14:paraId="5E788B9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15 — Opening and hope</w:t>
      </w:r>
    </w:p>
    <w:p w14:paraId="518FB79B" w14:textId="77777777" w:rsidR="00195368" w:rsidRPr="00195368" w:rsidRDefault="00195368" w:rsidP="00195368">
      <w:pPr>
        <w:numPr>
          <w:ilvl w:val="0"/>
          <w:numId w:val="47"/>
        </w:numPr>
      </w:pPr>
      <w:r w:rsidRPr="00195368">
        <w:t xml:space="preserve">Welcome </w:t>
      </w:r>
    </w:p>
    <w:p w14:paraId="1183A568" w14:textId="77777777" w:rsidR="00195368" w:rsidRPr="00195368" w:rsidRDefault="00195368" w:rsidP="00195368">
      <w:pPr>
        <w:numPr>
          <w:ilvl w:val="0"/>
          <w:numId w:val="47"/>
        </w:numPr>
      </w:pPr>
      <w:r w:rsidRPr="00195368">
        <w:t xml:space="preserve">Mission introduction </w:t>
      </w:r>
    </w:p>
    <w:p w14:paraId="026D3012" w14:textId="77777777" w:rsidR="00195368" w:rsidRPr="00195368" w:rsidRDefault="00195368" w:rsidP="00195368">
      <w:pPr>
        <w:numPr>
          <w:ilvl w:val="0"/>
          <w:numId w:val="47"/>
        </w:numPr>
      </w:pPr>
      <w:r w:rsidRPr="00195368">
        <w:t xml:space="preserve">God’s love and hope </w:t>
      </w:r>
    </w:p>
    <w:p w14:paraId="31D9D93D" w14:textId="77777777" w:rsidR="00195368" w:rsidRPr="00195368" w:rsidRDefault="00195368" w:rsidP="00195368">
      <w:pPr>
        <w:numPr>
          <w:ilvl w:val="0"/>
          <w:numId w:val="47"/>
        </w:numPr>
      </w:pPr>
      <w:r w:rsidRPr="00195368">
        <w:t xml:space="preserve">Invitation to continued attendance </w:t>
      </w:r>
    </w:p>
    <w:p w14:paraId="0D6FC39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16 — Faith in difficult times</w:t>
      </w:r>
    </w:p>
    <w:p w14:paraId="13AE6A52" w14:textId="77777777" w:rsidR="00195368" w:rsidRPr="00195368" w:rsidRDefault="00195368" w:rsidP="00195368">
      <w:pPr>
        <w:numPr>
          <w:ilvl w:val="0"/>
          <w:numId w:val="48"/>
        </w:numPr>
      </w:pPr>
      <w:r w:rsidRPr="00195368">
        <w:t xml:space="preserve">Trust </w:t>
      </w:r>
    </w:p>
    <w:p w14:paraId="25317AB2" w14:textId="77777777" w:rsidR="00195368" w:rsidRPr="00195368" w:rsidRDefault="00195368" w:rsidP="00195368">
      <w:pPr>
        <w:numPr>
          <w:ilvl w:val="0"/>
          <w:numId w:val="48"/>
        </w:numPr>
      </w:pPr>
      <w:r w:rsidRPr="00195368">
        <w:t xml:space="preserve">Prayer </w:t>
      </w:r>
    </w:p>
    <w:p w14:paraId="763CCD43" w14:textId="77777777" w:rsidR="00195368" w:rsidRPr="00195368" w:rsidRDefault="00195368" w:rsidP="00195368">
      <w:pPr>
        <w:numPr>
          <w:ilvl w:val="0"/>
          <w:numId w:val="48"/>
        </w:numPr>
      </w:pPr>
      <w:r w:rsidRPr="00195368">
        <w:t xml:space="preserve">Spiritual resilience </w:t>
      </w:r>
    </w:p>
    <w:p w14:paraId="159B71F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17 — Health, restoration, and wholeness</w:t>
      </w:r>
    </w:p>
    <w:p w14:paraId="076EBB90" w14:textId="77777777" w:rsidR="00195368" w:rsidRPr="00195368" w:rsidRDefault="00195368" w:rsidP="00195368">
      <w:pPr>
        <w:numPr>
          <w:ilvl w:val="0"/>
          <w:numId w:val="49"/>
        </w:numPr>
      </w:pPr>
      <w:r w:rsidRPr="00195368">
        <w:t xml:space="preserve">Whole-person ministry </w:t>
      </w:r>
    </w:p>
    <w:p w14:paraId="3E1E3FB5" w14:textId="77777777" w:rsidR="00195368" w:rsidRPr="00195368" w:rsidRDefault="00195368" w:rsidP="00195368">
      <w:pPr>
        <w:numPr>
          <w:ilvl w:val="0"/>
          <w:numId w:val="49"/>
        </w:numPr>
      </w:pPr>
      <w:r w:rsidRPr="00195368">
        <w:t xml:space="preserve">Responsible spiritual messaging </w:t>
      </w:r>
    </w:p>
    <w:p w14:paraId="297EC5AB" w14:textId="77777777" w:rsidR="00195368" w:rsidRPr="00195368" w:rsidRDefault="00195368" w:rsidP="00195368">
      <w:pPr>
        <w:numPr>
          <w:ilvl w:val="0"/>
          <w:numId w:val="49"/>
        </w:numPr>
      </w:pPr>
      <w:r w:rsidRPr="00195368">
        <w:t xml:space="preserve">No unverified healing claims </w:t>
      </w:r>
    </w:p>
    <w:p w14:paraId="7F71EC7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lastRenderedPageBreak/>
        <w:t>December 18 — Family and relationships</w:t>
      </w:r>
    </w:p>
    <w:p w14:paraId="508965AD" w14:textId="77777777" w:rsidR="00195368" w:rsidRPr="00195368" w:rsidRDefault="00195368" w:rsidP="00195368">
      <w:pPr>
        <w:numPr>
          <w:ilvl w:val="0"/>
          <w:numId w:val="50"/>
        </w:numPr>
      </w:pPr>
      <w:r w:rsidRPr="00195368">
        <w:t xml:space="preserve">Healthy homes </w:t>
      </w:r>
    </w:p>
    <w:p w14:paraId="420E6C99" w14:textId="77777777" w:rsidR="00195368" w:rsidRPr="00195368" w:rsidRDefault="00195368" w:rsidP="00195368">
      <w:pPr>
        <w:numPr>
          <w:ilvl w:val="0"/>
          <w:numId w:val="50"/>
        </w:numPr>
      </w:pPr>
      <w:r w:rsidRPr="00195368">
        <w:t xml:space="preserve">Forgiveness </w:t>
      </w:r>
    </w:p>
    <w:p w14:paraId="3E68FFC0" w14:textId="77777777" w:rsidR="00195368" w:rsidRPr="00195368" w:rsidRDefault="00195368" w:rsidP="00195368">
      <w:pPr>
        <w:numPr>
          <w:ilvl w:val="0"/>
          <w:numId w:val="50"/>
        </w:numPr>
      </w:pPr>
      <w:r w:rsidRPr="00195368">
        <w:t xml:space="preserve">Respect and responsibility </w:t>
      </w:r>
    </w:p>
    <w:p w14:paraId="5D283E3E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19 — Salvation and grace</w:t>
      </w:r>
    </w:p>
    <w:p w14:paraId="6BE8B407" w14:textId="77777777" w:rsidR="00195368" w:rsidRPr="00195368" w:rsidRDefault="00195368" w:rsidP="00195368">
      <w:pPr>
        <w:numPr>
          <w:ilvl w:val="0"/>
          <w:numId w:val="51"/>
        </w:numPr>
      </w:pPr>
      <w:r w:rsidRPr="00195368">
        <w:t xml:space="preserve">God’s grace </w:t>
      </w:r>
    </w:p>
    <w:p w14:paraId="594F52C6" w14:textId="77777777" w:rsidR="00195368" w:rsidRPr="00195368" w:rsidRDefault="00195368" w:rsidP="00195368">
      <w:pPr>
        <w:numPr>
          <w:ilvl w:val="0"/>
          <w:numId w:val="51"/>
        </w:numPr>
      </w:pPr>
      <w:r w:rsidRPr="00195368">
        <w:t xml:space="preserve">Faith </w:t>
      </w:r>
    </w:p>
    <w:p w14:paraId="532754DD" w14:textId="77777777" w:rsidR="00195368" w:rsidRPr="00195368" w:rsidRDefault="00195368" w:rsidP="00195368">
      <w:pPr>
        <w:numPr>
          <w:ilvl w:val="0"/>
          <w:numId w:val="51"/>
        </w:numPr>
      </w:pPr>
      <w:r w:rsidRPr="00195368">
        <w:t xml:space="preserve">Personal commitment </w:t>
      </w:r>
    </w:p>
    <w:p w14:paraId="26EF817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20 — Christian discipleship</w:t>
      </w:r>
    </w:p>
    <w:p w14:paraId="4D45C01D" w14:textId="77777777" w:rsidR="00195368" w:rsidRPr="00195368" w:rsidRDefault="00195368" w:rsidP="00195368">
      <w:pPr>
        <w:numPr>
          <w:ilvl w:val="0"/>
          <w:numId w:val="52"/>
        </w:numPr>
      </w:pPr>
      <w:r w:rsidRPr="00195368">
        <w:t xml:space="preserve">Following Christ </w:t>
      </w:r>
    </w:p>
    <w:p w14:paraId="07E8003D" w14:textId="77777777" w:rsidR="00195368" w:rsidRPr="00195368" w:rsidRDefault="00195368" w:rsidP="00195368">
      <w:pPr>
        <w:numPr>
          <w:ilvl w:val="0"/>
          <w:numId w:val="52"/>
        </w:numPr>
      </w:pPr>
      <w:r w:rsidRPr="00195368">
        <w:t xml:space="preserve">Daily spiritual growth </w:t>
      </w:r>
    </w:p>
    <w:p w14:paraId="6A5DE69F" w14:textId="77777777" w:rsidR="00195368" w:rsidRPr="00195368" w:rsidRDefault="00195368" w:rsidP="00195368">
      <w:pPr>
        <w:numPr>
          <w:ilvl w:val="0"/>
          <w:numId w:val="52"/>
        </w:numPr>
      </w:pPr>
      <w:r w:rsidRPr="00195368">
        <w:t xml:space="preserve">Service </w:t>
      </w:r>
    </w:p>
    <w:p w14:paraId="2F65400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21 — Biblical truth and Christian living</w:t>
      </w:r>
    </w:p>
    <w:p w14:paraId="5A55ECFC" w14:textId="77777777" w:rsidR="00195368" w:rsidRPr="00195368" w:rsidRDefault="00195368" w:rsidP="00195368">
      <w:pPr>
        <w:numPr>
          <w:ilvl w:val="0"/>
          <w:numId w:val="53"/>
        </w:numPr>
      </w:pPr>
      <w:r w:rsidRPr="00195368">
        <w:t xml:space="preserve">Scripture </w:t>
      </w:r>
    </w:p>
    <w:p w14:paraId="2D717257" w14:textId="77777777" w:rsidR="00195368" w:rsidRPr="00195368" w:rsidRDefault="00195368" w:rsidP="00195368">
      <w:pPr>
        <w:numPr>
          <w:ilvl w:val="0"/>
          <w:numId w:val="53"/>
        </w:numPr>
      </w:pPr>
      <w:r w:rsidRPr="00195368">
        <w:t xml:space="preserve">Faithful living </w:t>
      </w:r>
    </w:p>
    <w:p w14:paraId="743C3191" w14:textId="77777777" w:rsidR="00195368" w:rsidRPr="00195368" w:rsidRDefault="00195368" w:rsidP="00195368">
      <w:pPr>
        <w:numPr>
          <w:ilvl w:val="0"/>
          <w:numId w:val="53"/>
        </w:numPr>
      </w:pPr>
      <w:r w:rsidRPr="00195368">
        <w:t xml:space="preserve">Local pastoral guidance </w:t>
      </w:r>
    </w:p>
    <w:p w14:paraId="4446903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22 — Commitment and baptism preparation</w:t>
      </w:r>
    </w:p>
    <w:p w14:paraId="6216A634" w14:textId="77777777" w:rsidR="00195368" w:rsidRPr="00195368" w:rsidRDefault="00195368" w:rsidP="00195368">
      <w:pPr>
        <w:numPr>
          <w:ilvl w:val="0"/>
          <w:numId w:val="54"/>
        </w:numPr>
      </w:pPr>
      <w:r w:rsidRPr="00195368">
        <w:t xml:space="preserve">Meaning of baptism </w:t>
      </w:r>
    </w:p>
    <w:p w14:paraId="19F30324" w14:textId="77777777" w:rsidR="00195368" w:rsidRPr="00195368" w:rsidRDefault="00195368" w:rsidP="00195368">
      <w:pPr>
        <w:numPr>
          <w:ilvl w:val="0"/>
          <w:numId w:val="54"/>
        </w:numPr>
      </w:pPr>
      <w:r w:rsidRPr="00195368">
        <w:t xml:space="preserve">Voluntary decision </w:t>
      </w:r>
    </w:p>
    <w:p w14:paraId="1ACC4549" w14:textId="77777777" w:rsidR="00195368" w:rsidRPr="00195368" w:rsidRDefault="00195368" w:rsidP="00195368">
      <w:pPr>
        <w:numPr>
          <w:ilvl w:val="0"/>
          <w:numId w:val="54"/>
        </w:numPr>
      </w:pPr>
      <w:r w:rsidRPr="00195368">
        <w:t xml:space="preserve">Candidate consultation </w:t>
      </w:r>
    </w:p>
    <w:p w14:paraId="298AC6C1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23 — Celebration, baptism, and local-church connection</w:t>
      </w:r>
    </w:p>
    <w:p w14:paraId="4BF7ADA8" w14:textId="77777777" w:rsidR="00195368" w:rsidRPr="00195368" w:rsidRDefault="00195368" w:rsidP="00195368">
      <w:pPr>
        <w:numPr>
          <w:ilvl w:val="0"/>
          <w:numId w:val="55"/>
        </w:numPr>
      </w:pPr>
      <w:r w:rsidRPr="00195368">
        <w:t xml:space="preserve">Final message </w:t>
      </w:r>
    </w:p>
    <w:p w14:paraId="77CDF42C" w14:textId="77777777" w:rsidR="00195368" w:rsidRPr="00195368" w:rsidRDefault="00195368" w:rsidP="00195368">
      <w:pPr>
        <w:numPr>
          <w:ilvl w:val="0"/>
          <w:numId w:val="55"/>
        </w:numPr>
      </w:pPr>
      <w:r w:rsidRPr="00195368">
        <w:t xml:space="preserve">Baptism service if approved </w:t>
      </w:r>
    </w:p>
    <w:p w14:paraId="331D3CA3" w14:textId="77777777" w:rsidR="00195368" w:rsidRPr="00195368" w:rsidRDefault="00195368" w:rsidP="00195368">
      <w:pPr>
        <w:numPr>
          <w:ilvl w:val="0"/>
          <w:numId w:val="55"/>
        </w:numPr>
      </w:pPr>
      <w:r w:rsidRPr="00195368">
        <w:t xml:space="preserve">Recognition of local leadership </w:t>
      </w:r>
    </w:p>
    <w:p w14:paraId="03AC0E6A" w14:textId="77777777" w:rsidR="00195368" w:rsidRPr="00195368" w:rsidRDefault="00195368" w:rsidP="00195368">
      <w:pPr>
        <w:numPr>
          <w:ilvl w:val="0"/>
          <w:numId w:val="55"/>
        </w:numPr>
      </w:pPr>
      <w:r w:rsidRPr="00195368">
        <w:t xml:space="preserve">Follow-up instructions </w:t>
      </w:r>
    </w:p>
    <w:p w14:paraId="7AB199C6" w14:textId="77777777" w:rsidR="00195368" w:rsidRPr="00195368" w:rsidRDefault="00195368" w:rsidP="00195368">
      <w:pPr>
        <w:numPr>
          <w:ilvl w:val="0"/>
          <w:numId w:val="55"/>
        </w:numPr>
      </w:pPr>
      <w:r w:rsidRPr="00195368">
        <w:t xml:space="preserve">Thanksgiving </w:t>
      </w:r>
    </w:p>
    <w:p w14:paraId="0A6533A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lastRenderedPageBreak/>
        <w:t>Prayer ministry during the crusade</w:t>
      </w:r>
    </w:p>
    <w:p w14:paraId="677B1E60" w14:textId="77777777" w:rsidR="00195368" w:rsidRPr="00195368" w:rsidRDefault="00195368" w:rsidP="00195368">
      <w:r w:rsidRPr="00195368">
        <w:t>Prayer volunteers must:</w:t>
      </w:r>
    </w:p>
    <w:p w14:paraId="7949361E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Ask permission before praying with someone. </w:t>
      </w:r>
    </w:p>
    <w:p w14:paraId="08AE16A9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Listen respectfully. </w:t>
      </w:r>
    </w:p>
    <w:p w14:paraId="19A80B51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Avoid loud or public disclosure of private concerns. </w:t>
      </w:r>
    </w:p>
    <w:p w14:paraId="5EC6E58F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Never guarantee healing or a specific outcome. </w:t>
      </w:r>
    </w:p>
    <w:p w14:paraId="0F619590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Refer emergencies immediately. </w:t>
      </w:r>
    </w:p>
    <w:p w14:paraId="2DB37D65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Avoid isolated prayer with minors. </w:t>
      </w:r>
    </w:p>
    <w:p w14:paraId="59DE5B7D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Protect confidentiality. </w:t>
      </w:r>
    </w:p>
    <w:p w14:paraId="4268B568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Complete appropriate follow-up referrals. </w:t>
      </w:r>
    </w:p>
    <w:p w14:paraId="46043F4E" w14:textId="77777777" w:rsidR="00195368" w:rsidRPr="00195368" w:rsidRDefault="00195368" w:rsidP="00195368">
      <w:pPr>
        <w:numPr>
          <w:ilvl w:val="0"/>
          <w:numId w:val="56"/>
        </w:numPr>
      </w:pPr>
      <w:r w:rsidRPr="00195368">
        <w:t xml:space="preserve">Work in visible, supervised areas. </w:t>
      </w:r>
    </w:p>
    <w:p w14:paraId="2BFD7C16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Baptism preparation and approval</w:t>
      </w:r>
    </w:p>
    <w:p w14:paraId="368E2F49" w14:textId="77777777" w:rsidR="00195368" w:rsidRPr="00195368" w:rsidRDefault="00195368" w:rsidP="00195368">
      <w:r w:rsidRPr="00195368">
        <w:t>The Evangelism Director must ensure:</w:t>
      </w:r>
    </w:p>
    <w:p w14:paraId="07B8CE74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Interest is voluntary. </w:t>
      </w:r>
    </w:p>
    <w:p w14:paraId="57D4DDD4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Each candidate receives appropriate Bible instruction. </w:t>
      </w:r>
    </w:p>
    <w:p w14:paraId="1C4EF5DE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Questions are answered. </w:t>
      </w:r>
    </w:p>
    <w:p w14:paraId="1C3B160D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Local pastors review readiness. </w:t>
      </w:r>
    </w:p>
    <w:p w14:paraId="21C9A061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Applicable church procedures are followed. </w:t>
      </w:r>
    </w:p>
    <w:p w14:paraId="4F1A70CB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Candidates understand baptism. </w:t>
      </w:r>
    </w:p>
    <w:p w14:paraId="4466077E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Minor candidates receive proper parental or guardian involvement. </w:t>
      </w:r>
    </w:p>
    <w:p w14:paraId="193A4E42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Accessibility needs are addressed. </w:t>
      </w:r>
    </w:p>
    <w:p w14:paraId="6CD8F983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The baptism location is safe. </w:t>
      </w:r>
    </w:p>
    <w:p w14:paraId="5AE917FD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Appropriate records are completed. </w:t>
      </w:r>
    </w:p>
    <w:p w14:paraId="3B4A396D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Each candidate is assigned to a local congregation. </w:t>
      </w:r>
    </w:p>
    <w:p w14:paraId="2989CF62" w14:textId="77777777" w:rsidR="00195368" w:rsidRPr="00195368" w:rsidRDefault="00195368" w:rsidP="00195368">
      <w:pPr>
        <w:numPr>
          <w:ilvl w:val="0"/>
          <w:numId w:val="57"/>
        </w:numPr>
      </w:pPr>
      <w:r w:rsidRPr="00195368">
        <w:t xml:space="preserve">Follow-up is scheduled. </w:t>
      </w:r>
    </w:p>
    <w:p w14:paraId="26E5B2B4" w14:textId="77777777" w:rsidR="00195368" w:rsidRPr="00195368" w:rsidRDefault="00195368" w:rsidP="00195368">
      <w:r w:rsidRPr="00195368">
        <w:lastRenderedPageBreak/>
        <w:t>The goal of 50–100 baptisms is an aspiration, not a quota. No leader or volunteer may pressure individuals or manipulate totals to reach the goal.</w:t>
      </w:r>
    </w:p>
    <w:p w14:paraId="55055D89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Baptism service responsibilities</w:t>
      </w:r>
    </w:p>
    <w:p w14:paraId="49E228CF" w14:textId="77777777" w:rsidR="00195368" w:rsidRPr="00195368" w:rsidRDefault="00195368" w:rsidP="00195368">
      <w:r w:rsidRPr="00195368">
        <w:t>The Director will coordinate:</w:t>
      </w:r>
    </w:p>
    <w:p w14:paraId="04447774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Candidate confirmation </w:t>
      </w:r>
    </w:p>
    <w:p w14:paraId="51A73FFB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Pastoral authorization </w:t>
      </w:r>
    </w:p>
    <w:p w14:paraId="184E6BC9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Robes and changing facilities </w:t>
      </w:r>
    </w:p>
    <w:p w14:paraId="1389AB34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Privacy </w:t>
      </w:r>
    </w:p>
    <w:p w14:paraId="2379B1AD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Water safety </w:t>
      </w:r>
    </w:p>
    <w:p w14:paraId="0EA1EDC7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Qualified officiants </w:t>
      </w:r>
    </w:p>
    <w:p w14:paraId="752B9A0C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Entry and exit assistance </w:t>
      </w:r>
    </w:p>
    <w:p w14:paraId="24C1A563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Medical considerations </w:t>
      </w:r>
    </w:p>
    <w:p w14:paraId="33F29784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Towels and supplies </w:t>
      </w:r>
    </w:p>
    <w:p w14:paraId="7CAB608A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Transportation </w:t>
      </w:r>
    </w:p>
    <w:p w14:paraId="55A39A2C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Photography consent </w:t>
      </w:r>
    </w:p>
    <w:p w14:paraId="005E768F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Recordkeeping </w:t>
      </w:r>
    </w:p>
    <w:p w14:paraId="42F706FE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Local church assignments </w:t>
      </w:r>
    </w:p>
    <w:p w14:paraId="19D41D36" w14:textId="77777777" w:rsidR="00195368" w:rsidRPr="00195368" w:rsidRDefault="00195368" w:rsidP="00195368">
      <w:pPr>
        <w:numPr>
          <w:ilvl w:val="0"/>
          <w:numId w:val="58"/>
        </w:numPr>
      </w:pPr>
      <w:r w:rsidRPr="00195368">
        <w:t xml:space="preserve">Post-baptism support </w:t>
      </w:r>
    </w:p>
    <w:p w14:paraId="797167CC" w14:textId="77777777" w:rsidR="00195368" w:rsidRPr="00195368" w:rsidRDefault="00195368" w:rsidP="00195368">
      <w:r w:rsidRPr="00195368">
        <w:t>Final baptism totals must be verified before publication.</w:t>
      </w:r>
    </w:p>
    <w:p w14:paraId="0EA7EC6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Bible studies during the mission</w:t>
      </w:r>
    </w:p>
    <w:p w14:paraId="5B241509" w14:textId="77777777" w:rsidR="00195368" w:rsidRPr="00195368" w:rsidRDefault="00195368" w:rsidP="00195368">
      <w:r w:rsidRPr="00195368">
        <w:t>The Director will:</w:t>
      </w:r>
    </w:p>
    <w:p w14:paraId="1247E545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Review existing study groups. </w:t>
      </w:r>
    </w:p>
    <w:p w14:paraId="6B334A3A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Assign visiting volunteers alongside local leaders. </w:t>
      </w:r>
    </w:p>
    <w:p w14:paraId="29B37BD2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Provide materials. </w:t>
      </w:r>
    </w:p>
    <w:p w14:paraId="65A1FEBA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Confirm safe meeting arrangements. </w:t>
      </w:r>
    </w:p>
    <w:p w14:paraId="12B624CD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Monitor attendance. </w:t>
      </w:r>
    </w:p>
    <w:p w14:paraId="70AE9048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lastRenderedPageBreak/>
        <w:t xml:space="preserve">Answer or refer complex questions. </w:t>
      </w:r>
    </w:p>
    <w:p w14:paraId="73E202C1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Identify follow-up needs. </w:t>
      </w:r>
    </w:p>
    <w:p w14:paraId="409095D5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Prevent unauthorized promises. </w:t>
      </w:r>
    </w:p>
    <w:p w14:paraId="05D0DFA1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Protect participant data. </w:t>
      </w:r>
    </w:p>
    <w:p w14:paraId="391FCF66" w14:textId="77777777" w:rsidR="00195368" w:rsidRPr="00195368" w:rsidRDefault="00195368" w:rsidP="00195368">
      <w:pPr>
        <w:numPr>
          <w:ilvl w:val="0"/>
          <w:numId w:val="59"/>
        </w:numPr>
      </w:pPr>
      <w:r w:rsidRPr="00195368">
        <w:t xml:space="preserve">Ensure studies continue under local leadership after the visiting team leaves. </w:t>
      </w:r>
    </w:p>
    <w:p w14:paraId="14644078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Volunteer spiritual care</w:t>
      </w:r>
    </w:p>
    <w:p w14:paraId="6509E8D9" w14:textId="77777777" w:rsidR="00195368" w:rsidRPr="00195368" w:rsidRDefault="00195368" w:rsidP="00195368">
      <w:r w:rsidRPr="00195368">
        <w:t>The Evangelism Director should support volunteers through:</w:t>
      </w:r>
    </w:p>
    <w:p w14:paraId="4836C1F2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Morning worship </w:t>
      </w:r>
    </w:p>
    <w:p w14:paraId="77BB3714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Prayer availability </w:t>
      </w:r>
    </w:p>
    <w:p w14:paraId="643CF61F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Evening reflection </w:t>
      </w:r>
    </w:p>
    <w:p w14:paraId="11BAE6D8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Grief support </w:t>
      </w:r>
    </w:p>
    <w:p w14:paraId="4A36AF4E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Conflict support </w:t>
      </w:r>
    </w:p>
    <w:p w14:paraId="2EF01E13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Referral to qualified pastoral or mental-health assistance </w:t>
      </w:r>
    </w:p>
    <w:p w14:paraId="4CBE9778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Rest encouragement </w:t>
      </w:r>
    </w:p>
    <w:p w14:paraId="46C5A4E5" w14:textId="77777777" w:rsidR="00195368" w:rsidRPr="00195368" w:rsidRDefault="00195368" w:rsidP="00195368">
      <w:pPr>
        <w:numPr>
          <w:ilvl w:val="0"/>
          <w:numId w:val="60"/>
        </w:numPr>
      </w:pPr>
      <w:r w:rsidRPr="00195368">
        <w:t xml:space="preserve">Private spiritual consultation within appropriate boundaries </w:t>
      </w:r>
    </w:p>
    <w:p w14:paraId="2753B7EA" w14:textId="77777777" w:rsidR="00195368" w:rsidRPr="00195368" w:rsidRDefault="00195368" w:rsidP="00195368">
      <w:r w:rsidRPr="00195368">
        <w:t>Spiritual care must never replace medical or mental-health care when professional assistance is needed.</w:t>
      </w:r>
    </w:p>
    <w:p w14:paraId="51C353DD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Crisis and emergency responsibilities</w:t>
      </w:r>
    </w:p>
    <w:p w14:paraId="4D75268B" w14:textId="77777777" w:rsidR="00195368" w:rsidRPr="00195368" w:rsidRDefault="00195368" w:rsidP="00195368">
      <w:r w:rsidRPr="00195368">
        <w:t>During an emergency, the Evangelism Director will:</w:t>
      </w:r>
    </w:p>
    <w:p w14:paraId="2254737F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Stop or adjust programming when directed. </w:t>
      </w:r>
    </w:p>
    <w:p w14:paraId="1CDF902D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Follow the Mission Director and Safety Officer. </w:t>
      </w:r>
    </w:p>
    <w:p w14:paraId="47AADB4D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Assist with calm announcements. </w:t>
      </w:r>
    </w:p>
    <w:p w14:paraId="00ABE15C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Help account for participants and volunteers. </w:t>
      </w:r>
    </w:p>
    <w:p w14:paraId="5CF1255E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Avoid spreading unverified information. </w:t>
      </w:r>
    </w:p>
    <w:p w14:paraId="2A3361AA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Provide spiritual support without obstructing emergency personnel. </w:t>
      </w:r>
    </w:p>
    <w:p w14:paraId="103685E3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Protect affected individuals’ privacy. </w:t>
      </w:r>
    </w:p>
    <w:p w14:paraId="16BB01C0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lastRenderedPageBreak/>
        <w:t xml:space="preserve">Refer media inquiries to Communications. </w:t>
      </w:r>
    </w:p>
    <w:p w14:paraId="1F3EE3A4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Document department actions. </w:t>
      </w:r>
    </w:p>
    <w:p w14:paraId="4AAFC998" w14:textId="77777777" w:rsidR="00195368" w:rsidRPr="00195368" w:rsidRDefault="00195368" w:rsidP="00195368">
      <w:pPr>
        <w:numPr>
          <w:ilvl w:val="0"/>
          <w:numId w:val="61"/>
        </w:numPr>
      </w:pPr>
      <w:r w:rsidRPr="00195368">
        <w:t xml:space="preserve">Support volunteers and community members after the event. </w:t>
      </w:r>
    </w:p>
    <w:p w14:paraId="54D59CD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Volunteer fellowship and vacation period</w:t>
      </w:r>
    </w:p>
    <w:p w14:paraId="21EECF08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December 24, 2028–January 2, 2029</w:t>
      </w:r>
    </w:p>
    <w:p w14:paraId="61892119" w14:textId="77777777" w:rsidR="00195368" w:rsidRPr="00195368" w:rsidRDefault="00195368" w:rsidP="00195368">
      <w:r w:rsidRPr="00195368">
        <w:t>Although the formal crusade has ended, the Evangelism Director remains responsible for:</w:t>
      </w:r>
    </w:p>
    <w:p w14:paraId="64C7A8F3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Confirming all crusade records are complete. </w:t>
      </w:r>
    </w:p>
    <w:p w14:paraId="5AA96F8E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Verifying baptism and spiritual-interest records. </w:t>
      </w:r>
    </w:p>
    <w:p w14:paraId="31298F66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Transferring follow-up responsibilities to local churches. </w:t>
      </w:r>
    </w:p>
    <w:p w14:paraId="226F1CB7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Meeting with Haitian pastors and Bible workers. </w:t>
      </w:r>
    </w:p>
    <w:p w14:paraId="1BAD5819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Confirming contact assignments. </w:t>
      </w:r>
    </w:p>
    <w:p w14:paraId="641972B9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Organizing thanksgiving worship. </w:t>
      </w:r>
    </w:p>
    <w:p w14:paraId="3F531386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Providing volunteer spiritual support. </w:t>
      </w:r>
    </w:p>
    <w:p w14:paraId="7120E03B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Gathering ministry-team evaluations. </w:t>
      </w:r>
    </w:p>
    <w:p w14:paraId="15472E7F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Conducting a department debriefing. </w:t>
      </w:r>
    </w:p>
    <w:p w14:paraId="66CF89BD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Identifying lessons learned. </w:t>
      </w:r>
    </w:p>
    <w:p w14:paraId="42E3FC10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Securing confidential records. </w:t>
      </w:r>
    </w:p>
    <w:p w14:paraId="3F49DAF0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Reconciling ministry supplies and equipment. </w:t>
      </w:r>
    </w:p>
    <w:p w14:paraId="0F60FCF6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Preparing the preliminary evangelism impact summary. </w:t>
      </w:r>
    </w:p>
    <w:p w14:paraId="16D51FB1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Ensuring the Code of Conduct remains active. </w:t>
      </w:r>
    </w:p>
    <w:p w14:paraId="092D973B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Monitoring unauthorized spiritual claims or public reports. </w:t>
      </w:r>
    </w:p>
    <w:p w14:paraId="350F6250" w14:textId="77777777" w:rsidR="00195368" w:rsidRPr="00195368" w:rsidRDefault="00195368" w:rsidP="00195368">
      <w:pPr>
        <w:numPr>
          <w:ilvl w:val="0"/>
          <w:numId w:val="62"/>
        </w:numPr>
      </w:pPr>
      <w:r w:rsidRPr="00195368">
        <w:t xml:space="preserve">Planning final return-day worship or reflection. </w:t>
      </w:r>
    </w:p>
    <w:p w14:paraId="2A3B7387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Final day and return</w:t>
      </w:r>
    </w:p>
    <w:p w14:paraId="45CBBB1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January 3, 2029</w:t>
      </w:r>
    </w:p>
    <w:p w14:paraId="33D4376B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Before leaving Cap-Haïtien</w:t>
      </w:r>
    </w:p>
    <w:p w14:paraId="6F5EDF35" w14:textId="77777777" w:rsidR="00195368" w:rsidRPr="00195368" w:rsidRDefault="00195368" w:rsidP="00195368">
      <w:r w:rsidRPr="00195368">
        <w:t>The Evangelism Director will:</w:t>
      </w:r>
    </w:p>
    <w:p w14:paraId="25A5DE34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lastRenderedPageBreak/>
        <w:t xml:space="preserve">Meet with local pastoral leadership. </w:t>
      </w:r>
    </w:p>
    <w:p w14:paraId="674A44BC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Confirm the final transfer of follow-up responsibilities. </w:t>
      </w:r>
    </w:p>
    <w:p w14:paraId="273BC3F4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Provide approved participant records securely. </w:t>
      </w:r>
    </w:p>
    <w:p w14:paraId="3AD93172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Confirm assigned churches for baptism candidates and new members. </w:t>
      </w:r>
    </w:p>
    <w:p w14:paraId="394AB908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Verify that no records remain with unauthorized volunteers. </w:t>
      </w:r>
    </w:p>
    <w:p w14:paraId="02A940DA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Account for ministry supplies and equipment. </w:t>
      </w:r>
    </w:p>
    <w:p w14:paraId="32298F9D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Document transferred or donated materials. </w:t>
      </w:r>
    </w:p>
    <w:p w14:paraId="7F773826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Confirm department volunteer headcount. </w:t>
      </w:r>
    </w:p>
    <w:p w14:paraId="1BB210E7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Conduct a final prayer and spiritual reflection. </w:t>
      </w:r>
    </w:p>
    <w:p w14:paraId="193F3494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Thank Haitian churches, pastors, Bible workers, musicians, and volunteers. </w:t>
      </w:r>
    </w:p>
    <w:p w14:paraId="28D0D042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Submit the preliminary department closeout report. </w:t>
      </w:r>
    </w:p>
    <w:p w14:paraId="6DD23A2F" w14:textId="77777777" w:rsidR="00195368" w:rsidRPr="00195368" w:rsidRDefault="00195368" w:rsidP="00195368">
      <w:pPr>
        <w:numPr>
          <w:ilvl w:val="0"/>
          <w:numId w:val="63"/>
        </w:numPr>
      </w:pPr>
      <w:r w:rsidRPr="00195368">
        <w:t xml:space="preserve">Confirm the official post-mission contact person. </w:t>
      </w:r>
    </w:p>
    <w:p w14:paraId="350EFE7B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During travel</w:t>
      </w:r>
    </w:p>
    <w:p w14:paraId="1B45939F" w14:textId="77777777" w:rsidR="00195368" w:rsidRPr="00195368" w:rsidRDefault="00195368" w:rsidP="00195368">
      <w:pPr>
        <w:numPr>
          <w:ilvl w:val="0"/>
          <w:numId w:val="64"/>
        </w:numPr>
      </w:pPr>
      <w:r w:rsidRPr="00195368">
        <w:t xml:space="preserve">Maintain accountability for ministry volunteers. </w:t>
      </w:r>
    </w:p>
    <w:p w14:paraId="573CF38E" w14:textId="77777777" w:rsidR="00195368" w:rsidRPr="00195368" w:rsidRDefault="00195368" w:rsidP="00195368">
      <w:pPr>
        <w:numPr>
          <w:ilvl w:val="0"/>
          <w:numId w:val="64"/>
        </w:numPr>
      </w:pPr>
      <w:r w:rsidRPr="00195368">
        <w:t xml:space="preserve">Protect confidential records. </w:t>
      </w:r>
    </w:p>
    <w:p w14:paraId="585882A6" w14:textId="77777777" w:rsidR="00195368" w:rsidRPr="00195368" w:rsidRDefault="00195368" w:rsidP="00195368">
      <w:pPr>
        <w:numPr>
          <w:ilvl w:val="0"/>
          <w:numId w:val="64"/>
        </w:numPr>
      </w:pPr>
      <w:r w:rsidRPr="00195368">
        <w:t xml:space="preserve">Support volunteers spiritually. </w:t>
      </w:r>
    </w:p>
    <w:p w14:paraId="56990201" w14:textId="77777777" w:rsidR="00195368" w:rsidRPr="00195368" w:rsidRDefault="00195368" w:rsidP="00195368">
      <w:pPr>
        <w:numPr>
          <w:ilvl w:val="0"/>
          <w:numId w:val="64"/>
        </w:numPr>
      </w:pPr>
      <w:r w:rsidRPr="00195368">
        <w:t xml:space="preserve">Follow travel and safety instructions. </w:t>
      </w:r>
    </w:p>
    <w:p w14:paraId="46EEC930" w14:textId="77777777" w:rsidR="00195368" w:rsidRPr="00195368" w:rsidRDefault="00195368" w:rsidP="00195368">
      <w:pPr>
        <w:numPr>
          <w:ilvl w:val="0"/>
          <w:numId w:val="64"/>
        </w:numPr>
      </w:pPr>
      <w:r w:rsidRPr="00195368">
        <w:t xml:space="preserve">Report concerns through the proper chain of command. </w:t>
      </w:r>
    </w:p>
    <w:p w14:paraId="51A914B2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After arrival in Fort Lauderdale</w:t>
      </w:r>
    </w:p>
    <w:p w14:paraId="5E8BDDD5" w14:textId="77777777" w:rsidR="00195368" w:rsidRPr="00195368" w:rsidRDefault="00195368" w:rsidP="00195368">
      <w:r w:rsidRPr="00195368">
        <w:t>The Evangelism Director will:</w:t>
      </w:r>
    </w:p>
    <w:p w14:paraId="36CA272C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Confirm all department members returned. </w:t>
      </w:r>
    </w:p>
    <w:p w14:paraId="044D80F4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Return equipment. </w:t>
      </w:r>
    </w:p>
    <w:p w14:paraId="2C58CC6F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Secure physical and electronic records. </w:t>
      </w:r>
    </w:p>
    <w:p w14:paraId="65A79637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Remove temporary access where appropriate. </w:t>
      </w:r>
    </w:p>
    <w:p w14:paraId="693A984A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Report missing records or supplies. </w:t>
      </w:r>
    </w:p>
    <w:p w14:paraId="07F146B2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Submit the final-day status report. </w:t>
      </w:r>
    </w:p>
    <w:p w14:paraId="4E31DF26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lastRenderedPageBreak/>
        <w:t xml:space="preserve">Remind volunteers that confidentiality continues after the mission. </w:t>
      </w:r>
    </w:p>
    <w:p w14:paraId="6A4A8F64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Prohibit unapproved direct contact with minors or vulnerable participants. </w:t>
      </w:r>
    </w:p>
    <w:p w14:paraId="496BE052" w14:textId="77777777" w:rsidR="00195368" w:rsidRPr="00195368" w:rsidRDefault="00195368" w:rsidP="00195368">
      <w:pPr>
        <w:numPr>
          <w:ilvl w:val="0"/>
          <w:numId w:val="65"/>
        </w:numPr>
      </w:pPr>
      <w:r w:rsidRPr="00195368">
        <w:t xml:space="preserve">Confirm that future participant communication goes through approved local-church channels. </w:t>
      </w:r>
    </w:p>
    <w:p w14:paraId="4A898055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Required records</w:t>
      </w:r>
    </w:p>
    <w:p w14:paraId="180D0EDA" w14:textId="77777777" w:rsidR="00195368" w:rsidRPr="00195368" w:rsidRDefault="00195368" w:rsidP="00195368">
      <w:r w:rsidRPr="00195368">
        <w:t>The Evangelism Director must maintain:</w:t>
      </w:r>
    </w:p>
    <w:p w14:paraId="47FF9018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Church partner registry </w:t>
      </w:r>
    </w:p>
    <w:p w14:paraId="3247CCD3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Pastoral contact list </w:t>
      </w:r>
    </w:p>
    <w:p w14:paraId="078987E8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Partnership agreements </w:t>
      </w:r>
    </w:p>
    <w:p w14:paraId="422F8D2C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Ministry volunteer roster </w:t>
      </w:r>
    </w:p>
    <w:p w14:paraId="3547AC2C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Volunteer screening and training records </w:t>
      </w:r>
    </w:p>
    <w:p w14:paraId="19A4F000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Bible-study curriculum approvals </w:t>
      </w:r>
    </w:p>
    <w:p w14:paraId="6797E592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Bible-study registrations </w:t>
      </w:r>
    </w:p>
    <w:p w14:paraId="494F0D5F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Attendance records </w:t>
      </w:r>
    </w:p>
    <w:p w14:paraId="78C0CE99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Spiritual-interest records </w:t>
      </w:r>
    </w:p>
    <w:p w14:paraId="17C2C2AA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Baptism-preparation records </w:t>
      </w:r>
    </w:p>
    <w:p w14:paraId="25B2A9A2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Pastoral approval records </w:t>
      </w:r>
    </w:p>
    <w:p w14:paraId="52227654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Baptism records </w:t>
      </w:r>
    </w:p>
    <w:p w14:paraId="0F22637D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Local church assignments </w:t>
      </w:r>
    </w:p>
    <w:p w14:paraId="354F6643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Follow-up assignments </w:t>
      </w:r>
    </w:p>
    <w:p w14:paraId="4212E67E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Crusade programs </w:t>
      </w:r>
    </w:p>
    <w:p w14:paraId="6A21348E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Speaker approvals </w:t>
      </w:r>
    </w:p>
    <w:p w14:paraId="16EA220D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Music schedules </w:t>
      </w:r>
    </w:p>
    <w:p w14:paraId="2F2906DE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Venue records </w:t>
      </w:r>
    </w:p>
    <w:p w14:paraId="53F94AB0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Equipment inventory </w:t>
      </w:r>
    </w:p>
    <w:p w14:paraId="1DB32C30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Daily reports </w:t>
      </w:r>
    </w:p>
    <w:p w14:paraId="7DB2F6A4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lastRenderedPageBreak/>
        <w:t xml:space="preserve">Incident reports </w:t>
      </w:r>
    </w:p>
    <w:p w14:paraId="55ACDD2D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Prayer requests where appropriately consented and protected </w:t>
      </w:r>
    </w:p>
    <w:p w14:paraId="63ADDAE4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Department budget records </w:t>
      </w:r>
    </w:p>
    <w:p w14:paraId="1FB34AFA" w14:textId="77777777" w:rsidR="00195368" w:rsidRPr="00195368" w:rsidRDefault="00195368" w:rsidP="00195368">
      <w:pPr>
        <w:numPr>
          <w:ilvl w:val="0"/>
          <w:numId w:val="66"/>
        </w:numPr>
      </w:pPr>
      <w:r w:rsidRPr="00195368">
        <w:t xml:space="preserve">Final evangelism impact report </w:t>
      </w:r>
    </w:p>
    <w:p w14:paraId="3C500CBF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Monitoring and evaluation</w:t>
      </w:r>
    </w:p>
    <w:p w14:paraId="6605D081" w14:textId="77777777" w:rsidR="00195368" w:rsidRPr="00195368" w:rsidRDefault="00195368" w:rsidP="00195368">
      <w:r w:rsidRPr="00195368">
        <w:t>The Director should monitor:</w:t>
      </w:r>
    </w:p>
    <w:p w14:paraId="081CCBE5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Participating Haitian churches </w:t>
      </w:r>
    </w:p>
    <w:p w14:paraId="53C6BA4D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Pastors and Bible workers engaged </w:t>
      </w:r>
    </w:p>
    <w:p w14:paraId="09E5F8F6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Bible-study groups </w:t>
      </w:r>
    </w:p>
    <w:p w14:paraId="568CB8CD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Bible-study participants </w:t>
      </w:r>
    </w:p>
    <w:p w14:paraId="6F9A7C97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Study completion </w:t>
      </w:r>
    </w:p>
    <w:p w14:paraId="14AAB12F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Crusade attendance </w:t>
      </w:r>
    </w:p>
    <w:p w14:paraId="735C0328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First-time attendees </w:t>
      </w:r>
    </w:p>
    <w:p w14:paraId="2BF20061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Prayer requests </w:t>
      </w:r>
    </w:p>
    <w:p w14:paraId="7E0563F9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Spiritual-interest responses </w:t>
      </w:r>
    </w:p>
    <w:p w14:paraId="2FD94663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Baptism-preparation participants </w:t>
      </w:r>
    </w:p>
    <w:p w14:paraId="3D6E126A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Baptisms verified </w:t>
      </w:r>
    </w:p>
    <w:p w14:paraId="42C54D2A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Local church placements </w:t>
      </w:r>
    </w:p>
    <w:p w14:paraId="262E2A3D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Follow-up contacts completed </w:t>
      </w:r>
    </w:p>
    <w:p w14:paraId="541721CD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Ministry volunteer training </w:t>
      </w:r>
    </w:p>
    <w:p w14:paraId="1678A5CB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Safeguarding incidents </w:t>
      </w:r>
    </w:p>
    <w:p w14:paraId="2D7D1AF0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Complaints </w:t>
      </w:r>
    </w:p>
    <w:p w14:paraId="337F39E3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Participant feedback </w:t>
      </w:r>
    </w:p>
    <w:p w14:paraId="32DC84FE" w14:textId="77777777" w:rsidR="00195368" w:rsidRPr="00195368" w:rsidRDefault="00195368" w:rsidP="00195368">
      <w:pPr>
        <w:numPr>
          <w:ilvl w:val="0"/>
          <w:numId w:val="67"/>
        </w:numPr>
      </w:pPr>
      <w:r w:rsidRPr="00195368">
        <w:t xml:space="preserve">Local church satisfaction </w:t>
      </w:r>
    </w:p>
    <w:p w14:paraId="50E6E1B5" w14:textId="77777777" w:rsidR="00195368" w:rsidRPr="00195368" w:rsidRDefault="00195368" w:rsidP="00195368">
      <w:r w:rsidRPr="00195368">
        <w:t>These numbers must be used responsibly. Spiritual ministry must not be reduced to statistics.</w:t>
      </w:r>
    </w:p>
    <w:p w14:paraId="446DCA00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Key risks</w:t>
      </w:r>
    </w:p>
    <w:p w14:paraId="42EB3565" w14:textId="77777777" w:rsidR="00195368" w:rsidRPr="00195368" w:rsidRDefault="00195368" w:rsidP="00195368">
      <w:r w:rsidRPr="00195368">
        <w:lastRenderedPageBreak/>
        <w:t>The Evangelism Director must monitor:</w:t>
      </w:r>
    </w:p>
    <w:p w14:paraId="546C43E6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Coercion </w:t>
      </w:r>
    </w:p>
    <w:p w14:paraId="5875B116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Manipulated baptism numbers </w:t>
      </w:r>
    </w:p>
    <w:p w14:paraId="36176D5D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Conditioning assistance on religion </w:t>
      </w:r>
    </w:p>
    <w:p w14:paraId="3BCB507E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Doctrinal inconsistency </w:t>
      </w:r>
    </w:p>
    <w:p w14:paraId="01DBC519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Unauthorized speakers </w:t>
      </w:r>
    </w:p>
    <w:p w14:paraId="672502F5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Inappropriate counseling </w:t>
      </w:r>
    </w:p>
    <w:p w14:paraId="11EF57A9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Child safeguarding violations </w:t>
      </w:r>
    </w:p>
    <w:p w14:paraId="2602B308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Privacy breaches </w:t>
      </w:r>
    </w:p>
    <w:p w14:paraId="509AFC11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Unverified healing claims </w:t>
      </w:r>
    </w:p>
    <w:p w14:paraId="64C500EC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Financial exploitation </w:t>
      </w:r>
    </w:p>
    <w:p w14:paraId="74C15B63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Cultural disrespect </w:t>
      </w:r>
    </w:p>
    <w:p w14:paraId="38DBD642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Conflict with local churches </w:t>
      </w:r>
    </w:p>
    <w:p w14:paraId="64B76E07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Inadequate follow-up </w:t>
      </w:r>
    </w:p>
    <w:p w14:paraId="6C04EA64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Volunteer burnout </w:t>
      </w:r>
    </w:p>
    <w:p w14:paraId="13A0F518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Security incidents </w:t>
      </w:r>
    </w:p>
    <w:p w14:paraId="20E74973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Unsafe baptism conditions </w:t>
      </w:r>
    </w:p>
    <w:p w14:paraId="63F98F4D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Political statements </w:t>
      </w:r>
    </w:p>
    <w:p w14:paraId="77FB6498" w14:textId="77777777" w:rsidR="00195368" w:rsidRPr="00195368" w:rsidRDefault="00195368" w:rsidP="00195368">
      <w:pPr>
        <w:numPr>
          <w:ilvl w:val="0"/>
          <w:numId w:val="68"/>
        </w:numPr>
      </w:pPr>
      <w:r w:rsidRPr="00195368">
        <w:t xml:space="preserve">Public misinformation </w:t>
      </w:r>
    </w:p>
    <w:p w14:paraId="024F2371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Performance standards</w:t>
      </w:r>
    </w:p>
    <w:p w14:paraId="310F6238" w14:textId="77777777" w:rsidR="00195368" w:rsidRPr="00195368" w:rsidRDefault="00195368" w:rsidP="00195368">
      <w:r w:rsidRPr="00195368">
        <w:t>The Evangelism Director will be evaluated on:</w:t>
      </w:r>
    </w:p>
    <w:p w14:paraId="3637D2B7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Quality of Haitian church partnerships </w:t>
      </w:r>
    </w:p>
    <w:p w14:paraId="169B9531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Volunteer preparation </w:t>
      </w:r>
    </w:p>
    <w:p w14:paraId="69B7430D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Respectful evangelism </w:t>
      </w:r>
    </w:p>
    <w:p w14:paraId="36944A27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Bible-study organization </w:t>
      </w:r>
    </w:p>
    <w:p w14:paraId="71ED7A61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Crusade readiness </w:t>
      </w:r>
    </w:p>
    <w:p w14:paraId="3E7CCEA1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lastRenderedPageBreak/>
        <w:t xml:space="preserve">Safeguarding compliance </w:t>
      </w:r>
    </w:p>
    <w:p w14:paraId="550FC5D6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Baptism preparation </w:t>
      </w:r>
    </w:p>
    <w:p w14:paraId="59258A4B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Record accuracy </w:t>
      </w:r>
    </w:p>
    <w:p w14:paraId="10373A23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Follow-up completion </w:t>
      </w:r>
    </w:p>
    <w:p w14:paraId="31BE10DB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Financial accountability </w:t>
      </w:r>
    </w:p>
    <w:p w14:paraId="6399679D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Incident management </w:t>
      </w:r>
    </w:p>
    <w:p w14:paraId="0F28EBDF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Local leadership satisfaction </w:t>
      </w:r>
    </w:p>
    <w:p w14:paraId="2FED8AD3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Volunteer spiritual support </w:t>
      </w:r>
    </w:p>
    <w:p w14:paraId="46F39F10" w14:textId="77777777" w:rsidR="00195368" w:rsidRPr="00195368" w:rsidRDefault="00195368" w:rsidP="00195368">
      <w:pPr>
        <w:numPr>
          <w:ilvl w:val="0"/>
          <w:numId w:val="69"/>
        </w:numPr>
      </w:pPr>
      <w:r w:rsidRPr="00195368">
        <w:t xml:space="preserve">Completion of final responsibilities </w:t>
      </w:r>
    </w:p>
    <w:p w14:paraId="0B29FD8F" w14:textId="77777777" w:rsidR="00195368" w:rsidRPr="00195368" w:rsidRDefault="00195368" w:rsidP="00195368">
      <w:pPr>
        <w:rPr>
          <w:b/>
          <w:bCs/>
        </w:rPr>
      </w:pPr>
      <w:r w:rsidRPr="00195368">
        <w:rPr>
          <w:b/>
          <w:bCs/>
        </w:rPr>
        <w:t>Immediate first 30-day action plan</w:t>
      </w:r>
    </w:p>
    <w:p w14:paraId="64F11B22" w14:textId="77777777" w:rsidR="00195368" w:rsidRPr="00195368" w:rsidRDefault="00195368" w:rsidP="00195368">
      <w:r w:rsidRPr="00195368">
        <w:t>The Evangelism Director should immediately:</w:t>
      </w:r>
    </w:p>
    <w:p w14:paraId="10AACC6F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Meet with the Executive Director and Mission Director. </w:t>
      </w:r>
    </w:p>
    <w:p w14:paraId="03717314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Review the Master Operations Handbook. </w:t>
      </w:r>
    </w:p>
    <w:p w14:paraId="325874F2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Confirm the evangelism program’s scope. </w:t>
      </w:r>
    </w:p>
    <w:p w14:paraId="068B47FA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Establish the Evangelism Department structure. </w:t>
      </w:r>
    </w:p>
    <w:p w14:paraId="2854F00E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Draft department job descriptions. </w:t>
      </w:r>
    </w:p>
    <w:p w14:paraId="5D89FF55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Identify prospective Haitian church partners. </w:t>
      </w:r>
    </w:p>
    <w:p w14:paraId="12154D34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Develop a church partnership questionnaire. </w:t>
      </w:r>
    </w:p>
    <w:p w14:paraId="563F77E4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Create the preliminary evangelism budget. </w:t>
      </w:r>
    </w:p>
    <w:p w14:paraId="5BE741EA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Draft the spiritual-ministry ethics policy. </w:t>
      </w:r>
    </w:p>
    <w:p w14:paraId="51D890EA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Establish the prayer campaign. </w:t>
      </w:r>
    </w:p>
    <w:p w14:paraId="7C3C31DA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Begin identifying pastors and Bible workers. </w:t>
      </w:r>
    </w:p>
    <w:p w14:paraId="2C517806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Draft the Bible-study strategy. </w:t>
      </w:r>
    </w:p>
    <w:p w14:paraId="4C765386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Develop preliminary crusade objectives. </w:t>
      </w:r>
    </w:p>
    <w:p w14:paraId="726F113F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Establish baptism-preparation standards. </w:t>
      </w:r>
    </w:p>
    <w:p w14:paraId="29F5885D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Develop the local-church follow-up framework. </w:t>
      </w:r>
    </w:p>
    <w:p w14:paraId="4B7D0F9B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lastRenderedPageBreak/>
        <w:t xml:space="preserve">Create the master evangelism timeline. </w:t>
      </w:r>
    </w:p>
    <w:p w14:paraId="17CC9383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Establish monthly reporting. </w:t>
      </w:r>
    </w:p>
    <w:p w14:paraId="1E43D924" w14:textId="77777777" w:rsidR="00195368" w:rsidRPr="00195368" w:rsidRDefault="00195368" w:rsidP="00195368">
      <w:pPr>
        <w:numPr>
          <w:ilvl w:val="0"/>
          <w:numId w:val="70"/>
        </w:numPr>
      </w:pPr>
      <w:r w:rsidRPr="00195368">
        <w:t xml:space="preserve">Present a 90-day action plan to executive leadership. </w:t>
      </w:r>
    </w:p>
    <w:p w14:paraId="2BEDF7AC" w14:textId="77777777" w:rsidR="00195368" w:rsidRPr="00195368" w:rsidRDefault="00195368" w:rsidP="00195368">
      <w:r w:rsidRPr="00195368">
        <w:t>The Evangelism Director remains responsible through January 3, 2029, for prayer, church partnerships, Bible studies, ministry volunteers, the December 15–23 evangelistic crusade, baptism preparation, verified baptism reporting, discipleship follow-up, volunteer spiritual care, confidential records, and the complete transfer of ongoing ministry to Haitian church leadership.</w:t>
      </w:r>
    </w:p>
    <w:p w14:paraId="2DCB9D01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EA7"/>
    <w:multiLevelType w:val="multilevel"/>
    <w:tmpl w:val="F3D0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043C8"/>
    <w:multiLevelType w:val="multilevel"/>
    <w:tmpl w:val="2034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701FA"/>
    <w:multiLevelType w:val="multilevel"/>
    <w:tmpl w:val="07AE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0720D"/>
    <w:multiLevelType w:val="multilevel"/>
    <w:tmpl w:val="7A34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318FE"/>
    <w:multiLevelType w:val="multilevel"/>
    <w:tmpl w:val="174E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12995"/>
    <w:multiLevelType w:val="multilevel"/>
    <w:tmpl w:val="CA2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D3627C"/>
    <w:multiLevelType w:val="multilevel"/>
    <w:tmpl w:val="EF30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C27F7"/>
    <w:multiLevelType w:val="multilevel"/>
    <w:tmpl w:val="E3C4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D3D58"/>
    <w:multiLevelType w:val="multilevel"/>
    <w:tmpl w:val="15AA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8138D8"/>
    <w:multiLevelType w:val="multilevel"/>
    <w:tmpl w:val="FBD6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B70192"/>
    <w:multiLevelType w:val="multilevel"/>
    <w:tmpl w:val="D1DE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E7BC3"/>
    <w:multiLevelType w:val="multilevel"/>
    <w:tmpl w:val="589A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517FD9"/>
    <w:multiLevelType w:val="multilevel"/>
    <w:tmpl w:val="DF8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A72D0"/>
    <w:multiLevelType w:val="multilevel"/>
    <w:tmpl w:val="B790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0437E"/>
    <w:multiLevelType w:val="multilevel"/>
    <w:tmpl w:val="0702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6E688D"/>
    <w:multiLevelType w:val="multilevel"/>
    <w:tmpl w:val="5052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E405FE"/>
    <w:multiLevelType w:val="multilevel"/>
    <w:tmpl w:val="3252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227197"/>
    <w:multiLevelType w:val="multilevel"/>
    <w:tmpl w:val="11C0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4214A"/>
    <w:multiLevelType w:val="multilevel"/>
    <w:tmpl w:val="968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3349E1"/>
    <w:multiLevelType w:val="multilevel"/>
    <w:tmpl w:val="DDBA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356BE"/>
    <w:multiLevelType w:val="multilevel"/>
    <w:tmpl w:val="1CAA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7E0229"/>
    <w:multiLevelType w:val="multilevel"/>
    <w:tmpl w:val="2590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AD6B05"/>
    <w:multiLevelType w:val="multilevel"/>
    <w:tmpl w:val="E43E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1E0F88"/>
    <w:multiLevelType w:val="multilevel"/>
    <w:tmpl w:val="2118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0B1711"/>
    <w:multiLevelType w:val="multilevel"/>
    <w:tmpl w:val="173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3737E0"/>
    <w:multiLevelType w:val="multilevel"/>
    <w:tmpl w:val="71E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B159B6"/>
    <w:multiLevelType w:val="multilevel"/>
    <w:tmpl w:val="A468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705047"/>
    <w:multiLevelType w:val="multilevel"/>
    <w:tmpl w:val="DD44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2F7FD3"/>
    <w:multiLevelType w:val="multilevel"/>
    <w:tmpl w:val="3E26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EB18DC"/>
    <w:multiLevelType w:val="multilevel"/>
    <w:tmpl w:val="B37E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9F0F46"/>
    <w:multiLevelType w:val="multilevel"/>
    <w:tmpl w:val="254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D40302"/>
    <w:multiLevelType w:val="multilevel"/>
    <w:tmpl w:val="25B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C03CD6"/>
    <w:multiLevelType w:val="multilevel"/>
    <w:tmpl w:val="5F18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AC7564"/>
    <w:multiLevelType w:val="multilevel"/>
    <w:tmpl w:val="9CE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FA47E3"/>
    <w:multiLevelType w:val="multilevel"/>
    <w:tmpl w:val="2AE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706B00"/>
    <w:multiLevelType w:val="multilevel"/>
    <w:tmpl w:val="4750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0366B0"/>
    <w:multiLevelType w:val="multilevel"/>
    <w:tmpl w:val="8F6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073D4C"/>
    <w:multiLevelType w:val="multilevel"/>
    <w:tmpl w:val="C0B8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023E1C"/>
    <w:multiLevelType w:val="multilevel"/>
    <w:tmpl w:val="0C16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2A544B"/>
    <w:multiLevelType w:val="multilevel"/>
    <w:tmpl w:val="234E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B15866"/>
    <w:multiLevelType w:val="multilevel"/>
    <w:tmpl w:val="EE9E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0916EE"/>
    <w:multiLevelType w:val="multilevel"/>
    <w:tmpl w:val="D88E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AA005C"/>
    <w:multiLevelType w:val="multilevel"/>
    <w:tmpl w:val="1210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D004180"/>
    <w:multiLevelType w:val="multilevel"/>
    <w:tmpl w:val="011A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0CE3471"/>
    <w:multiLevelType w:val="multilevel"/>
    <w:tmpl w:val="4582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8C278F"/>
    <w:multiLevelType w:val="multilevel"/>
    <w:tmpl w:val="B6E8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2D1DB0"/>
    <w:multiLevelType w:val="multilevel"/>
    <w:tmpl w:val="5E64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E32F0"/>
    <w:multiLevelType w:val="multilevel"/>
    <w:tmpl w:val="CCC6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CA4DF5"/>
    <w:multiLevelType w:val="multilevel"/>
    <w:tmpl w:val="F43C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C37076"/>
    <w:multiLevelType w:val="multilevel"/>
    <w:tmpl w:val="461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F20A10"/>
    <w:multiLevelType w:val="multilevel"/>
    <w:tmpl w:val="5466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70168B"/>
    <w:multiLevelType w:val="multilevel"/>
    <w:tmpl w:val="099E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D931510"/>
    <w:multiLevelType w:val="multilevel"/>
    <w:tmpl w:val="87D4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F08019A"/>
    <w:multiLevelType w:val="multilevel"/>
    <w:tmpl w:val="51EA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F382FDF"/>
    <w:multiLevelType w:val="multilevel"/>
    <w:tmpl w:val="87B0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F3C4D38"/>
    <w:multiLevelType w:val="multilevel"/>
    <w:tmpl w:val="32E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5A506C"/>
    <w:multiLevelType w:val="multilevel"/>
    <w:tmpl w:val="F8C4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A40A59"/>
    <w:multiLevelType w:val="multilevel"/>
    <w:tmpl w:val="5836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BAE47FA"/>
    <w:multiLevelType w:val="multilevel"/>
    <w:tmpl w:val="2F86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8440F8"/>
    <w:multiLevelType w:val="multilevel"/>
    <w:tmpl w:val="4DE4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CF82A02"/>
    <w:multiLevelType w:val="multilevel"/>
    <w:tmpl w:val="9772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57DC4"/>
    <w:multiLevelType w:val="multilevel"/>
    <w:tmpl w:val="5886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E1032F4"/>
    <w:multiLevelType w:val="multilevel"/>
    <w:tmpl w:val="021E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F90663"/>
    <w:multiLevelType w:val="multilevel"/>
    <w:tmpl w:val="849A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346AE3"/>
    <w:multiLevelType w:val="multilevel"/>
    <w:tmpl w:val="9FC2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5F87975"/>
    <w:multiLevelType w:val="multilevel"/>
    <w:tmpl w:val="816C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916204C"/>
    <w:multiLevelType w:val="multilevel"/>
    <w:tmpl w:val="754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860A91"/>
    <w:multiLevelType w:val="multilevel"/>
    <w:tmpl w:val="0D72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F46E3D"/>
    <w:multiLevelType w:val="multilevel"/>
    <w:tmpl w:val="C9B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E531960"/>
    <w:multiLevelType w:val="multilevel"/>
    <w:tmpl w:val="7A16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0324">
    <w:abstractNumId w:val="13"/>
  </w:num>
  <w:num w:numId="2" w16cid:durableId="554895875">
    <w:abstractNumId w:val="41"/>
  </w:num>
  <w:num w:numId="3" w16cid:durableId="1661083067">
    <w:abstractNumId w:val="48"/>
  </w:num>
  <w:num w:numId="4" w16cid:durableId="209654836">
    <w:abstractNumId w:val="30"/>
  </w:num>
  <w:num w:numId="5" w16cid:durableId="894436215">
    <w:abstractNumId w:val="36"/>
  </w:num>
  <w:num w:numId="6" w16cid:durableId="854003192">
    <w:abstractNumId w:val="16"/>
  </w:num>
  <w:num w:numId="7" w16cid:durableId="996374580">
    <w:abstractNumId w:val="9"/>
  </w:num>
  <w:num w:numId="8" w16cid:durableId="162209997">
    <w:abstractNumId w:val="29"/>
  </w:num>
  <w:num w:numId="9" w16cid:durableId="1858084379">
    <w:abstractNumId w:val="11"/>
  </w:num>
  <w:num w:numId="10" w16cid:durableId="1762138243">
    <w:abstractNumId w:val="32"/>
  </w:num>
  <w:num w:numId="11" w16cid:durableId="484510611">
    <w:abstractNumId w:val="15"/>
  </w:num>
  <w:num w:numId="12" w16cid:durableId="2138059954">
    <w:abstractNumId w:val="31"/>
  </w:num>
  <w:num w:numId="13" w16cid:durableId="979767537">
    <w:abstractNumId w:val="44"/>
  </w:num>
  <w:num w:numId="14" w16cid:durableId="1403261677">
    <w:abstractNumId w:val="26"/>
  </w:num>
  <w:num w:numId="15" w16cid:durableId="27731019">
    <w:abstractNumId w:val="33"/>
  </w:num>
  <w:num w:numId="16" w16cid:durableId="830565547">
    <w:abstractNumId w:val="4"/>
  </w:num>
  <w:num w:numId="17" w16cid:durableId="21175200">
    <w:abstractNumId w:val="19"/>
  </w:num>
  <w:num w:numId="18" w16cid:durableId="872890059">
    <w:abstractNumId w:val="69"/>
  </w:num>
  <w:num w:numId="19" w16cid:durableId="411241544">
    <w:abstractNumId w:val="37"/>
  </w:num>
  <w:num w:numId="20" w16cid:durableId="1895697307">
    <w:abstractNumId w:val="42"/>
  </w:num>
  <w:num w:numId="21" w16cid:durableId="403377902">
    <w:abstractNumId w:val="53"/>
  </w:num>
  <w:num w:numId="22" w16cid:durableId="1456218622">
    <w:abstractNumId w:val="63"/>
  </w:num>
  <w:num w:numId="23" w16cid:durableId="855387718">
    <w:abstractNumId w:val="46"/>
  </w:num>
  <w:num w:numId="24" w16cid:durableId="940067392">
    <w:abstractNumId w:val="68"/>
  </w:num>
  <w:num w:numId="25" w16cid:durableId="2004164693">
    <w:abstractNumId w:val="27"/>
  </w:num>
  <w:num w:numId="26" w16cid:durableId="1621718126">
    <w:abstractNumId w:val="5"/>
  </w:num>
  <w:num w:numId="27" w16cid:durableId="1315644290">
    <w:abstractNumId w:val="56"/>
  </w:num>
  <w:num w:numId="28" w16cid:durableId="101153622">
    <w:abstractNumId w:val="62"/>
  </w:num>
  <w:num w:numId="29" w16cid:durableId="2032950652">
    <w:abstractNumId w:val="50"/>
  </w:num>
  <w:num w:numId="30" w16cid:durableId="1502311710">
    <w:abstractNumId w:val="28"/>
  </w:num>
  <w:num w:numId="31" w16cid:durableId="368147394">
    <w:abstractNumId w:val="35"/>
  </w:num>
  <w:num w:numId="32" w16cid:durableId="401955396">
    <w:abstractNumId w:val="6"/>
  </w:num>
  <w:num w:numId="33" w16cid:durableId="202258573">
    <w:abstractNumId w:val="21"/>
  </w:num>
  <w:num w:numId="34" w16cid:durableId="2031908177">
    <w:abstractNumId w:val="40"/>
  </w:num>
  <w:num w:numId="35" w16cid:durableId="1493065005">
    <w:abstractNumId w:val="67"/>
  </w:num>
  <w:num w:numId="36" w16cid:durableId="86076539">
    <w:abstractNumId w:val="52"/>
  </w:num>
  <w:num w:numId="37" w16cid:durableId="161967420">
    <w:abstractNumId w:val="61"/>
  </w:num>
  <w:num w:numId="38" w16cid:durableId="391588161">
    <w:abstractNumId w:val="65"/>
  </w:num>
  <w:num w:numId="39" w16cid:durableId="896626642">
    <w:abstractNumId w:val="47"/>
  </w:num>
  <w:num w:numId="40" w16cid:durableId="148133151">
    <w:abstractNumId w:val="3"/>
  </w:num>
  <w:num w:numId="41" w16cid:durableId="509179012">
    <w:abstractNumId w:val="34"/>
  </w:num>
  <w:num w:numId="42" w16cid:durableId="1550268416">
    <w:abstractNumId w:val="38"/>
  </w:num>
  <w:num w:numId="43" w16cid:durableId="1167551347">
    <w:abstractNumId w:val="17"/>
  </w:num>
  <w:num w:numId="44" w16cid:durableId="1490560632">
    <w:abstractNumId w:val="66"/>
  </w:num>
  <w:num w:numId="45" w16cid:durableId="983436953">
    <w:abstractNumId w:val="0"/>
  </w:num>
  <w:num w:numId="46" w16cid:durableId="1522821801">
    <w:abstractNumId w:val="39"/>
  </w:num>
  <w:num w:numId="47" w16cid:durableId="68114886">
    <w:abstractNumId w:val="18"/>
  </w:num>
  <w:num w:numId="48" w16cid:durableId="260993704">
    <w:abstractNumId w:val="43"/>
  </w:num>
  <w:num w:numId="49" w16cid:durableId="8602894">
    <w:abstractNumId w:val="55"/>
  </w:num>
  <w:num w:numId="50" w16cid:durableId="808397370">
    <w:abstractNumId w:val="57"/>
  </w:num>
  <w:num w:numId="51" w16cid:durableId="1728068746">
    <w:abstractNumId w:val="25"/>
  </w:num>
  <w:num w:numId="52" w16cid:durableId="1127505001">
    <w:abstractNumId w:val="23"/>
  </w:num>
  <w:num w:numId="53" w16cid:durableId="293408448">
    <w:abstractNumId w:val="59"/>
  </w:num>
  <w:num w:numId="54" w16cid:durableId="1330016961">
    <w:abstractNumId w:val="14"/>
  </w:num>
  <w:num w:numId="55" w16cid:durableId="1738698248">
    <w:abstractNumId w:val="24"/>
  </w:num>
  <w:num w:numId="56" w16cid:durableId="1903909183">
    <w:abstractNumId w:val="1"/>
  </w:num>
  <w:num w:numId="57" w16cid:durableId="1872067844">
    <w:abstractNumId w:val="7"/>
  </w:num>
  <w:num w:numId="58" w16cid:durableId="1403794576">
    <w:abstractNumId w:val="45"/>
  </w:num>
  <w:num w:numId="59" w16cid:durableId="1459295489">
    <w:abstractNumId w:val="22"/>
  </w:num>
  <w:num w:numId="60" w16cid:durableId="575212933">
    <w:abstractNumId w:val="58"/>
  </w:num>
  <w:num w:numId="61" w16cid:durableId="1464033250">
    <w:abstractNumId w:val="54"/>
  </w:num>
  <w:num w:numId="62" w16cid:durableId="68162063">
    <w:abstractNumId w:val="20"/>
  </w:num>
  <w:num w:numId="63" w16cid:durableId="273680633">
    <w:abstractNumId w:val="2"/>
  </w:num>
  <w:num w:numId="64" w16cid:durableId="1882667054">
    <w:abstractNumId w:val="51"/>
  </w:num>
  <w:num w:numId="65" w16cid:durableId="404183054">
    <w:abstractNumId w:val="64"/>
  </w:num>
  <w:num w:numId="66" w16cid:durableId="1795636213">
    <w:abstractNumId w:val="49"/>
  </w:num>
  <w:num w:numId="67" w16cid:durableId="1749379566">
    <w:abstractNumId w:val="60"/>
  </w:num>
  <w:num w:numId="68" w16cid:durableId="832570231">
    <w:abstractNumId w:val="12"/>
  </w:num>
  <w:num w:numId="69" w16cid:durableId="403838543">
    <w:abstractNumId w:val="10"/>
  </w:num>
  <w:num w:numId="70" w16cid:durableId="613437926">
    <w:abstractNumId w:val="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68"/>
    <w:rsid w:val="00195368"/>
    <w:rsid w:val="003B2B36"/>
    <w:rsid w:val="00600A5B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DA9D"/>
  <w15:chartTrackingRefBased/>
  <w15:docId w15:val="{E6C6F48E-DDE9-48EF-ADC8-A717BBA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3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3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3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5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3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3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3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3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3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368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19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195368"/>
  </w:style>
  <w:style w:type="paragraph" w:styleId="NormalWeb">
    <w:name w:val="Normal (Web)"/>
    <w:basedOn w:val="Normal"/>
    <w:uiPriority w:val="99"/>
    <w:semiHidden/>
    <w:unhideWhenUsed/>
    <w:rsid w:val="0019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4417</Words>
  <Characters>25182</Characters>
  <Application>Microsoft Office Word</Application>
  <DocSecurity>0</DocSecurity>
  <Lines>209</Lines>
  <Paragraphs>59</Paragraphs>
  <ScaleCrop>false</ScaleCrop>
  <Company/>
  <LinksUpToDate>false</LinksUpToDate>
  <CharactersWithSpaces>29540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2026-08-21T19:43:00Z</dcterms:created>
  <dcterms:modified xsi:type="dcterms:W3CDTF">2026-08-21T19:44:00Z</dcterms:modified>
</cp:coreProperties>
</file>