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2218" w14:textId="77777777" w:rsidR="00A43632" w:rsidRPr="00A43632" w:rsidRDefault="00A43632" w:rsidP="00A43632">
      <w:pPr>
        <w:rPr>
          <w:b/>
          <w:bCs/>
        </w:rPr>
      </w:pPr>
      <w:proofErr w:type="spellStart"/>
      <w:r w:rsidRPr="00A43632">
        <w:rPr>
          <w:b/>
          <w:bCs/>
        </w:rPr>
        <w:t>UnityReach</w:t>
      </w:r>
      <w:proofErr w:type="spellEnd"/>
      <w:r w:rsidRPr="00A43632">
        <w:rPr>
          <w:b/>
          <w:bCs/>
        </w:rPr>
        <w:t xml:space="preserve"> Global Church Partnerships Coordinator</w:t>
      </w:r>
    </w:p>
    <w:p w14:paraId="014BB2C9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Complete Responsibilities: Appointment–January 3, 2029</w:t>
      </w:r>
    </w:p>
    <w:p w14:paraId="5016881C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1. Position Purpose</w:t>
      </w:r>
    </w:p>
    <w:p w14:paraId="0B7071C5" w14:textId="77777777" w:rsidR="00A43632" w:rsidRPr="00A43632" w:rsidRDefault="00A43632" w:rsidP="00A43632">
      <w:r w:rsidRPr="00A43632">
        <w:t xml:space="preserve">The Church Partnerships Coordinator develops, manages, and strengthens relationships between </w:t>
      </w:r>
      <w:proofErr w:type="spellStart"/>
      <w:r w:rsidRPr="00A43632">
        <w:t>UnityReach</w:t>
      </w:r>
      <w:proofErr w:type="spellEnd"/>
      <w:r w:rsidRPr="00A43632">
        <w:t xml:space="preserve"> Global and churches supporting the 2028–2029 Cap-</w:t>
      </w:r>
      <w:proofErr w:type="spellStart"/>
      <w:r w:rsidRPr="00A43632">
        <w:t>Haïtien</w:t>
      </w:r>
      <w:proofErr w:type="spellEnd"/>
      <w:r w:rsidRPr="00A43632">
        <w:t xml:space="preserve"> Mission.</w:t>
      </w:r>
    </w:p>
    <w:p w14:paraId="73C9381A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helps churches participate through:</w:t>
      </w:r>
    </w:p>
    <w:p w14:paraId="097A3DBA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Volunteer recruitment. </w:t>
      </w:r>
    </w:p>
    <w:p w14:paraId="319EBAD9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Each One, Reach One. </w:t>
      </w:r>
    </w:p>
    <w:p w14:paraId="3172EC1A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Prayer support. </w:t>
      </w:r>
    </w:p>
    <w:p w14:paraId="20D8700C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Financial contributions. </w:t>
      </w:r>
    </w:p>
    <w:p w14:paraId="2A4F4498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Sponsorships. </w:t>
      </w:r>
    </w:p>
    <w:p w14:paraId="3E073297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In-kind donations. </w:t>
      </w:r>
    </w:p>
    <w:p w14:paraId="352CAD9D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Medical and professional recruitment. </w:t>
      </w:r>
    </w:p>
    <w:p w14:paraId="0E0D22F3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Bible workers and pastoral participation. </w:t>
      </w:r>
    </w:p>
    <w:p w14:paraId="29027F9F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Community education. </w:t>
      </w:r>
    </w:p>
    <w:p w14:paraId="5FE6CB34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Mission promotion. </w:t>
      </w:r>
    </w:p>
    <w:p w14:paraId="340E7EEE" w14:textId="77777777" w:rsidR="00A43632" w:rsidRPr="00A43632" w:rsidRDefault="00A43632" w:rsidP="00A43632">
      <w:pPr>
        <w:numPr>
          <w:ilvl w:val="0"/>
          <w:numId w:val="1"/>
        </w:numPr>
      </w:pPr>
      <w:r w:rsidRPr="00A43632">
        <w:t xml:space="preserve">Post-mission follow-up. </w:t>
      </w:r>
    </w:p>
    <w:p w14:paraId="2B283FA9" w14:textId="77777777" w:rsidR="00A43632" w:rsidRPr="00A43632" w:rsidRDefault="00A43632" w:rsidP="00A43632">
      <w:r w:rsidRPr="00A43632">
        <w:t xml:space="preserve">Church partnerships must support </w:t>
      </w:r>
      <w:proofErr w:type="spellStart"/>
      <w:r w:rsidRPr="00A43632">
        <w:t>UnityReach</w:t>
      </w:r>
      <w:proofErr w:type="spellEnd"/>
      <w:r w:rsidRPr="00A43632">
        <w:t xml:space="preserve"> </w:t>
      </w:r>
      <w:proofErr w:type="spellStart"/>
      <w:r w:rsidRPr="00A43632">
        <w:t>Global’s</w:t>
      </w:r>
      <w:proofErr w:type="spellEnd"/>
      <w:r w:rsidRPr="00A43632">
        <w:t xml:space="preserve"> Christian identity while respecting humanitarian neutrality, beneficiary dignity, safeguarding, financial accountability, and the voluntary nature of religious participation.</w:t>
      </w:r>
    </w:p>
    <w:p w14:paraId="421F1002" w14:textId="77777777" w:rsidR="00A43632" w:rsidRPr="00A43632" w:rsidRDefault="00A43632" w:rsidP="00A43632">
      <w:r w:rsidRPr="00A43632">
        <w:pict w14:anchorId="0EDD9409">
          <v:rect id="_x0000_i1253" style="width:0;height:1.5pt" o:hralign="center" o:hrstd="t" o:hr="t" fillcolor="#a0a0a0" stroked="f"/>
        </w:pict>
      </w:r>
    </w:p>
    <w:p w14:paraId="3CB5FFDB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2. Reporting Structure</w:t>
      </w:r>
    </w:p>
    <w:p w14:paraId="2D255A50" w14:textId="77777777" w:rsidR="00A43632" w:rsidRPr="00A43632" w:rsidRDefault="00A43632" w:rsidP="00A43632">
      <w:r w:rsidRPr="00A43632">
        <w:t>The Church Partnerships Coordinator:</w:t>
      </w:r>
    </w:p>
    <w:p w14:paraId="0D067C2B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Reports to the Partnerships Director. </w:t>
      </w:r>
    </w:p>
    <w:p w14:paraId="4CD62D93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Coordinates executive relationships with the Executive Director. </w:t>
      </w:r>
    </w:p>
    <w:p w14:paraId="4F9F43D5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Coordinates mission operations with the Mission Director. </w:t>
      </w:r>
    </w:p>
    <w:p w14:paraId="2BFA1DA5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Coordinates recruitment with the Volunteer Director. </w:t>
      </w:r>
    </w:p>
    <w:p w14:paraId="354FFF8F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lastRenderedPageBreak/>
        <w:t xml:space="preserve">Coordinates referral activity with the Each One, Reach One Coordinator. </w:t>
      </w:r>
    </w:p>
    <w:p w14:paraId="590BE8C4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Coordinates donations with the Donations and Sponsorships Finance Coordinator. </w:t>
      </w:r>
    </w:p>
    <w:p w14:paraId="38ED7C8C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Coordinates evangelistic participation with the Evangelism Director. </w:t>
      </w:r>
    </w:p>
    <w:p w14:paraId="09CFDC6E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Coordinates public materials with the Communications Director. </w:t>
      </w:r>
    </w:p>
    <w:p w14:paraId="06482C13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Coordinates Haitian congregational relationships with approved local partners. </w:t>
      </w:r>
    </w:p>
    <w:p w14:paraId="19CF8CA7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Coordinates agreements and records with the Administrative Coordinator. </w:t>
      </w:r>
    </w:p>
    <w:p w14:paraId="4A539B8A" w14:textId="77777777" w:rsidR="00A43632" w:rsidRPr="00A43632" w:rsidRDefault="00A43632" w:rsidP="00A43632">
      <w:pPr>
        <w:numPr>
          <w:ilvl w:val="0"/>
          <w:numId w:val="2"/>
        </w:numPr>
      </w:pPr>
      <w:r w:rsidRPr="00A43632">
        <w:t xml:space="preserve">Supervises assigned church-relations volunteers or regional ambassadors. </w:t>
      </w:r>
    </w:p>
    <w:p w14:paraId="0482D1CE" w14:textId="77777777" w:rsidR="00A43632" w:rsidRPr="00A43632" w:rsidRDefault="00A43632" w:rsidP="00A43632">
      <w:r w:rsidRPr="00A43632">
        <w:pict w14:anchorId="6584CEF2">
          <v:rect id="_x0000_i1254" style="width:0;height:1.5pt" o:hralign="center" o:hrstd="t" o:hr="t" fillcolor="#a0a0a0" stroked="f"/>
        </w:pict>
      </w:r>
    </w:p>
    <w:p w14:paraId="29B7890E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3. Required Qualifications</w:t>
      </w:r>
    </w:p>
    <w:p w14:paraId="0111A0ED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should demonstrate:</w:t>
      </w:r>
    </w:p>
    <w:p w14:paraId="1C57587A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Experience working with churches, conferences, denominations, ministerial associations, missions, or faith-based nonprofits. </w:t>
      </w:r>
    </w:p>
    <w:p w14:paraId="5DE9F286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Strong relationship-building and public-speaking skills. </w:t>
      </w:r>
    </w:p>
    <w:p w14:paraId="7309D87A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Ability to communicate with pastors and church leadership. </w:t>
      </w:r>
    </w:p>
    <w:p w14:paraId="5BC2C817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Understanding of church governance and approval processes. </w:t>
      </w:r>
    </w:p>
    <w:p w14:paraId="5A82F94A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Ability to prepare proposals, presentations, agreements, and follow-up reports. </w:t>
      </w:r>
    </w:p>
    <w:p w14:paraId="6DA26B0A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Understanding of volunteer recruitment and donor stewardship. </w:t>
      </w:r>
    </w:p>
    <w:p w14:paraId="0AF152B3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Ability to work across denominations without unnecessary competition. </w:t>
      </w:r>
    </w:p>
    <w:p w14:paraId="66FE5E70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Understanding of safeguarding and humanitarian ethics. </w:t>
      </w:r>
    </w:p>
    <w:p w14:paraId="4779DE7B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Cultural humility and respect for Haitian churches. </w:t>
      </w:r>
    </w:p>
    <w:p w14:paraId="2958EED3" w14:textId="77777777" w:rsidR="00A43632" w:rsidRPr="00A43632" w:rsidRDefault="00A43632" w:rsidP="00A43632">
      <w:pPr>
        <w:numPr>
          <w:ilvl w:val="0"/>
          <w:numId w:val="3"/>
        </w:numPr>
      </w:pPr>
      <w:r w:rsidRPr="00A43632">
        <w:t xml:space="preserve">Commitment to </w:t>
      </w:r>
      <w:proofErr w:type="spellStart"/>
      <w:r w:rsidRPr="00A43632">
        <w:t>UnityReach</w:t>
      </w:r>
      <w:proofErr w:type="spellEnd"/>
      <w:r w:rsidRPr="00A43632">
        <w:t xml:space="preserve"> </w:t>
      </w:r>
      <w:proofErr w:type="spellStart"/>
      <w:r w:rsidRPr="00A43632">
        <w:t>Global’s</w:t>
      </w:r>
      <w:proofErr w:type="spellEnd"/>
      <w:r w:rsidRPr="00A43632">
        <w:t xml:space="preserve"> Christian faith and Code of Conduct. </w:t>
      </w:r>
    </w:p>
    <w:p w14:paraId="53CEDBD5" w14:textId="77777777" w:rsidR="00A43632" w:rsidRPr="00A43632" w:rsidRDefault="00A43632" w:rsidP="00A43632">
      <w:r w:rsidRPr="00A43632">
        <w:t>English proficiency is required. Haitian Creole or French proficiency is strongly preferred or must be supported through qualified interpretation.</w:t>
      </w:r>
    </w:p>
    <w:p w14:paraId="41D469A6" w14:textId="77777777" w:rsidR="00A43632" w:rsidRPr="00A43632" w:rsidRDefault="00A43632" w:rsidP="00A43632">
      <w:r w:rsidRPr="00A43632">
        <w:pict w14:anchorId="3304042A">
          <v:rect id="_x0000_i1255" style="width:0;height:1.5pt" o:hralign="center" o:hrstd="t" o:hr="t" fillcolor="#a0a0a0" stroked="f"/>
        </w:pict>
      </w:r>
    </w:p>
    <w:p w14:paraId="0CE5D508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4. Guiding Principles</w:t>
      </w:r>
    </w:p>
    <w:p w14:paraId="682A5192" w14:textId="77777777" w:rsidR="00A43632" w:rsidRPr="00A43632" w:rsidRDefault="00A43632" w:rsidP="00A43632">
      <w:r w:rsidRPr="00A43632">
        <w:t>Church partnerships must be:</w:t>
      </w:r>
    </w:p>
    <w:p w14:paraId="3A883AB0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Mission-aligned. </w:t>
      </w:r>
    </w:p>
    <w:p w14:paraId="174033F4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lastRenderedPageBreak/>
        <w:t xml:space="preserve">Mutually respectful. </w:t>
      </w:r>
    </w:p>
    <w:p w14:paraId="1515CC18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Transparent. </w:t>
      </w:r>
    </w:p>
    <w:p w14:paraId="00436DE5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Documented. </w:t>
      </w:r>
    </w:p>
    <w:p w14:paraId="35DB8E02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Financially accountable. </w:t>
      </w:r>
    </w:p>
    <w:p w14:paraId="42E3B5D3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Safeguarding-compliant. </w:t>
      </w:r>
    </w:p>
    <w:p w14:paraId="34C33260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Culturally appropriate. </w:t>
      </w:r>
    </w:p>
    <w:p w14:paraId="3F7054BB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Nonpartisan. </w:t>
      </w:r>
    </w:p>
    <w:p w14:paraId="536F6B31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Nonexploitative. </w:t>
      </w:r>
    </w:p>
    <w:p w14:paraId="747007CC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Collaborative with Haitian churches. </w:t>
      </w:r>
    </w:p>
    <w:p w14:paraId="08E80484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Free from coercion. </w:t>
      </w:r>
    </w:p>
    <w:p w14:paraId="4801E28B" w14:textId="77777777" w:rsidR="00A43632" w:rsidRPr="00A43632" w:rsidRDefault="00A43632" w:rsidP="00A43632">
      <w:pPr>
        <w:numPr>
          <w:ilvl w:val="0"/>
          <w:numId w:val="4"/>
        </w:numPr>
      </w:pPr>
      <w:r w:rsidRPr="00A43632">
        <w:t xml:space="preserve">Focused on sustainable relationships. </w:t>
      </w:r>
    </w:p>
    <w:p w14:paraId="0B5CB6E1" w14:textId="77777777" w:rsidR="00A43632" w:rsidRPr="00A43632" w:rsidRDefault="00A43632" w:rsidP="00A43632">
      <w:r w:rsidRPr="00A43632">
        <w:t>No church partner may require a beneficiary to become a member, attend worship, participate in Bible study, pray, prepare for baptism, or make a religious profession to receive humanitarian assistance.</w:t>
      </w:r>
    </w:p>
    <w:p w14:paraId="7EE09B0B" w14:textId="77777777" w:rsidR="00A43632" w:rsidRPr="00A43632" w:rsidRDefault="00A43632" w:rsidP="00A43632">
      <w:r w:rsidRPr="00A43632">
        <w:pict w14:anchorId="3C208877">
          <v:rect id="_x0000_i1256" style="width:0;height:1.5pt" o:hralign="center" o:hrstd="t" o:hr="t" fillcolor="#a0a0a0" stroked="f"/>
        </w:pict>
      </w:r>
    </w:p>
    <w:p w14:paraId="09A8F5E0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5. Church Partnership Strategy</w:t>
      </w:r>
    </w:p>
    <w:p w14:paraId="31ED5609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create a strategy identifying:</w:t>
      </w:r>
    </w:p>
    <w:p w14:paraId="790A71EE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Priority church audiences. </w:t>
      </w:r>
    </w:p>
    <w:p w14:paraId="20C1AF6C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Geographic areas. </w:t>
      </w:r>
    </w:p>
    <w:p w14:paraId="417394BB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Denominations. </w:t>
      </w:r>
    </w:p>
    <w:p w14:paraId="0A1DA340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Haitian and Caribbean congregations. </w:t>
      </w:r>
    </w:p>
    <w:p w14:paraId="2E0C9582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English-, Creole-, French-, and Spanish-speaking churches. </w:t>
      </w:r>
    </w:p>
    <w:p w14:paraId="33D06C1A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Existing organizational relationships. </w:t>
      </w:r>
    </w:p>
    <w:p w14:paraId="5DCFED0C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Volunteer recruitment opportunities. </w:t>
      </w:r>
    </w:p>
    <w:p w14:paraId="0CC5C9C4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Financial and in-kind opportunities. </w:t>
      </w:r>
    </w:p>
    <w:p w14:paraId="1ADA26F8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Professional networks within congregations. </w:t>
      </w:r>
    </w:p>
    <w:p w14:paraId="3E15A580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Prayer and spiritual-support opportunities. </w:t>
      </w:r>
    </w:p>
    <w:p w14:paraId="5F7AFC2F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lastRenderedPageBreak/>
        <w:t xml:space="preserve">Evangelism collaboration. </w:t>
      </w:r>
    </w:p>
    <w:p w14:paraId="0C298B5E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Haitian church involvement. </w:t>
      </w:r>
    </w:p>
    <w:p w14:paraId="30D44507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Relationship owners. </w:t>
      </w:r>
    </w:p>
    <w:p w14:paraId="5A68FA01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Contact schedules. </w:t>
      </w:r>
    </w:p>
    <w:p w14:paraId="084BD7C0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Partnership goals. </w:t>
      </w:r>
    </w:p>
    <w:p w14:paraId="60A09CFE" w14:textId="77777777" w:rsidR="00A43632" w:rsidRPr="00A43632" w:rsidRDefault="00A43632" w:rsidP="00A43632">
      <w:pPr>
        <w:numPr>
          <w:ilvl w:val="0"/>
          <w:numId w:val="5"/>
        </w:numPr>
      </w:pPr>
      <w:r w:rsidRPr="00A43632">
        <w:t xml:space="preserve">Performance indicators. </w:t>
      </w:r>
    </w:p>
    <w:p w14:paraId="0CB3979D" w14:textId="77777777" w:rsidR="00A43632" w:rsidRPr="00A43632" w:rsidRDefault="00A43632" w:rsidP="00A43632">
      <w:r w:rsidRPr="00A43632">
        <w:pict w14:anchorId="47200277">
          <v:rect id="_x0000_i1257" style="width:0;height:1.5pt" o:hralign="center" o:hrstd="t" o:hr="t" fillcolor="#a0a0a0" stroked="f"/>
        </w:pict>
      </w:r>
    </w:p>
    <w:p w14:paraId="60CC259E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6. Potential Church Partners</w:t>
      </w:r>
    </w:p>
    <w:p w14:paraId="12CC1876" w14:textId="77777777" w:rsidR="00A43632" w:rsidRPr="00A43632" w:rsidRDefault="00A43632" w:rsidP="00A43632">
      <w:r w:rsidRPr="00A43632">
        <w:t>Potential partners may include:</w:t>
      </w:r>
    </w:p>
    <w:p w14:paraId="3AD31639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Haitian churches in Florida and other states. </w:t>
      </w:r>
    </w:p>
    <w:p w14:paraId="4F085AC1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>Churches in Cap-</w:t>
      </w:r>
      <w:proofErr w:type="spellStart"/>
      <w:r w:rsidRPr="00A43632">
        <w:t>Haïtien</w:t>
      </w:r>
      <w:proofErr w:type="spellEnd"/>
      <w:r w:rsidRPr="00A43632">
        <w:t xml:space="preserve">. </w:t>
      </w:r>
    </w:p>
    <w:p w14:paraId="0E8E73FC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Seventh-day Adventist congregations. </w:t>
      </w:r>
    </w:p>
    <w:p w14:paraId="0A04442C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Other Christian congregations aligned with the mission. </w:t>
      </w:r>
    </w:p>
    <w:p w14:paraId="60B7F33F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Regional and national church conferences. </w:t>
      </w:r>
    </w:p>
    <w:p w14:paraId="0BFB989F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Ministerial associations. </w:t>
      </w:r>
    </w:p>
    <w:p w14:paraId="4E1AD258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Church schools. </w:t>
      </w:r>
    </w:p>
    <w:p w14:paraId="760457DA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University campus ministries. </w:t>
      </w:r>
    </w:p>
    <w:p w14:paraId="1FAB36E4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Medical and professional ministries. </w:t>
      </w:r>
    </w:p>
    <w:p w14:paraId="06658380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Women’s, men’s, youth, Pathfinder, and Adventurer ministries. </w:t>
      </w:r>
    </w:p>
    <w:p w14:paraId="7F728197" w14:textId="77777777" w:rsidR="00A43632" w:rsidRPr="00A43632" w:rsidRDefault="00A43632" w:rsidP="00A43632">
      <w:pPr>
        <w:numPr>
          <w:ilvl w:val="0"/>
          <w:numId w:val="6"/>
        </w:numPr>
      </w:pPr>
      <w:proofErr w:type="gramStart"/>
      <w:r w:rsidRPr="00A43632">
        <w:t>Community-service</w:t>
      </w:r>
      <w:proofErr w:type="gramEnd"/>
      <w:r w:rsidRPr="00A43632">
        <w:t xml:space="preserve"> departments. </w:t>
      </w:r>
    </w:p>
    <w:p w14:paraId="66E2719E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Church foundations. </w:t>
      </w:r>
    </w:p>
    <w:p w14:paraId="182DACAB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Haitian diaspora fellowships. </w:t>
      </w:r>
    </w:p>
    <w:p w14:paraId="2B45CFAC" w14:textId="77777777" w:rsidR="00A43632" w:rsidRPr="00A43632" w:rsidRDefault="00A43632" w:rsidP="00A43632">
      <w:pPr>
        <w:numPr>
          <w:ilvl w:val="0"/>
          <w:numId w:val="6"/>
        </w:numPr>
      </w:pPr>
      <w:r w:rsidRPr="00A43632">
        <w:t xml:space="preserve">Multilingual congregations. </w:t>
      </w:r>
    </w:p>
    <w:p w14:paraId="303CD220" w14:textId="77777777" w:rsidR="00A43632" w:rsidRPr="00A43632" w:rsidRDefault="00A43632" w:rsidP="00A43632">
      <w:r w:rsidRPr="00A43632">
        <w:t>Partnership decisions should be based on alignment, capacity, conduct, and community value—not solely congregation size.</w:t>
      </w:r>
    </w:p>
    <w:p w14:paraId="2855EAE5" w14:textId="77777777" w:rsidR="00A43632" w:rsidRPr="00A43632" w:rsidRDefault="00A43632" w:rsidP="00A43632">
      <w:r w:rsidRPr="00A43632">
        <w:pict w14:anchorId="320B62C7">
          <v:rect id="_x0000_i1258" style="width:0;height:1.5pt" o:hralign="center" o:hrstd="t" o:hr="t" fillcolor="#a0a0a0" stroked="f"/>
        </w:pict>
      </w:r>
    </w:p>
    <w:p w14:paraId="032121CC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lastRenderedPageBreak/>
        <w:t>7. Church Partnership Categories</w:t>
      </w:r>
    </w:p>
    <w:p w14:paraId="291A30FB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Prayer Partner</w:t>
      </w:r>
    </w:p>
    <w:p w14:paraId="6CD5C48E" w14:textId="77777777" w:rsidR="00A43632" w:rsidRPr="00A43632" w:rsidRDefault="00A43632" w:rsidP="00A43632">
      <w:proofErr w:type="gramStart"/>
      <w:r w:rsidRPr="00A43632">
        <w:t>Commits</w:t>
      </w:r>
      <w:proofErr w:type="gramEnd"/>
      <w:r w:rsidRPr="00A43632">
        <w:t xml:space="preserve"> to organized prayer and spiritual support.</w:t>
      </w:r>
    </w:p>
    <w:p w14:paraId="5FE27558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Volunteer Recruitment Partner</w:t>
      </w:r>
    </w:p>
    <w:p w14:paraId="0DBC9141" w14:textId="77777777" w:rsidR="00A43632" w:rsidRPr="00A43632" w:rsidRDefault="00A43632" w:rsidP="00A43632">
      <w:r w:rsidRPr="00A43632">
        <w:t>Promotes mission participation and Each One, Reach One.</w:t>
      </w:r>
    </w:p>
    <w:p w14:paraId="161D2DC0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Financial Partner</w:t>
      </w:r>
    </w:p>
    <w:p w14:paraId="7870EEFF" w14:textId="77777777" w:rsidR="00A43632" w:rsidRPr="00A43632" w:rsidRDefault="00A43632" w:rsidP="00A43632">
      <w:r w:rsidRPr="00A43632">
        <w:t>Provides approved donations, sponsorships, offerings, or program support.</w:t>
      </w:r>
    </w:p>
    <w:p w14:paraId="1F8D9B15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In-Kind Partner</w:t>
      </w:r>
    </w:p>
    <w:p w14:paraId="16834495" w14:textId="77777777" w:rsidR="00A43632" w:rsidRPr="00A43632" w:rsidRDefault="00A43632" w:rsidP="00A43632">
      <w:r w:rsidRPr="00A43632">
        <w:t>Provides approved goods, supplies, professional services, meeting space, or transportation assistance.</w:t>
      </w:r>
    </w:p>
    <w:p w14:paraId="44EAB456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Professional Recruitment Partner</w:t>
      </w:r>
    </w:p>
    <w:p w14:paraId="7B152786" w14:textId="77777777" w:rsidR="00A43632" w:rsidRPr="00A43632" w:rsidRDefault="00A43632" w:rsidP="00A43632">
      <w:r w:rsidRPr="00A43632">
        <w:t>Helps identify qualified medical, dental, vision, education, technical, translation, safety, or logistics volunteers.</w:t>
      </w:r>
    </w:p>
    <w:p w14:paraId="759A292D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Evangelism Partner</w:t>
      </w:r>
    </w:p>
    <w:p w14:paraId="362A99F6" w14:textId="77777777" w:rsidR="00A43632" w:rsidRPr="00A43632" w:rsidRDefault="00A43632" w:rsidP="00A43632">
      <w:r w:rsidRPr="00A43632">
        <w:t>Supports Bible studies, Bible workers, worship, crusade activities, prayer ministry, baptism preparation, and discipleship.</w:t>
      </w:r>
    </w:p>
    <w:p w14:paraId="1B613A87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Host or Training Partner</w:t>
      </w:r>
    </w:p>
    <w:p w14:paraId="7C0EFD71" w14:textId="77777777" w:rsidR="00A43632" w:rsidRPr="00A43632" w:rsidRDefault="00A43632" w:rsidP="00A43632">
      <w:r w:rsidRPr="00A43632">
        <w:t>Provides facilities for meetings, training, recruitment, or fundraising.</w:t>
      </w:r>
    </w:p>
    <w:p w14:paraId="661DE54A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Haitian Implementation Partner</w:t>
      </w:r>
    </w:p>
    <w:p w14:paraId="23F230DC" w14:textId="77777777" w:rsidR="00A43632" w:rsidRPr="00A43632" w:rsidRDefault="00A43632" w:rsidP="00A43632">
      <w:r w:rsidRPr="00A43632">
        <w:t>Provides community knowledge, local leadership, ministry coordination, follow-up, and long-term support in Haiti.</w:t>
      </w:r>
    </w:p>
    <w:p w14:paraId="1D492DC2" w14:textId="77777777" w:rsidR="00A43632" w:rsidRPr="00A43632" w:rsidRDefault="00A43632" w:rsidP="00A43632">
      <w:r w:rsidRPr="00A43632">
        <w:t>A church may participate in multiple categories.</w:t>
      </w:r>
    </w:p>
    <w:p w14:paraId="1B6D2A0B" w14:textId="77777777" w:rsidR="00A43632" w:rsidRPr="00A43632" w:rsidRDefault="00A43632" w:rsidP="00A43632">
      <w:r w:rsidRPr="00A43632">
        <w:pict w14:anchorId="79D93412">
          <v:rect id="_x0000_i1259" style="width:0;height:1.5pt" o:hralign="center" o:hrstd="t" o:hr="t" fillcolor="#a0a0a0" stroked="f"/>
        </w:pict>
      </w:r>
    </w:p>
    <w:p w14:paraId="45F2B52C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8. Church Prospecting and Research</w:t>
      </w:r>
    </w:p>
    <w:p w14:paraId="0B1D3646" w14:textId="77777777" w:rsidR="00A43632" w:rsidRPr="00A43632" w:rsidRDefault="00A43632" w:rsidP="00A43632">
      <w:r w:rsidRPr="00A43632">
        <w:t xml:space="preserve">Before outreach, the </w:t>
      </w:r>
      <w:proofErr w:type="gramStart"/>
      <w:r w:rsidRPr="00A43632">
        <w:t>Coordinator</w:t>
      </w:r>
      <w:proofErr w:type="gramEnd"/>
      <w:r w:rsidRPr="00A43632">
        <w:t xml:space="preserve"> will research:</w:t>
      </w:r>
    </w:p>
    <w:p w14:paraId="7AB7D45F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Church name. </w:t>
      </w:r>
    </w:p>
    <w:p w14:paraId="795B4282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Denomination or affiliation. </w:t>
      </w:r>
    </w:p>
    <w:p w14:paraId="3D137B20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lastRenderedPageBreak/>
        <w:t xml:space="preserve">Location. </w:t>
      </w:r>
    </w:p>
    <w:p w14:paraId="2F6744E1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Pastor and leadership. </w:t>
      </w:r>
    </w:p>
    <w:p w14:paraId="27CA45CE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Languages. </w:t>
      </w:r>
    </w:p>
    <w:p w14:paraId="15E4B00D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Membership size when available. </w:t>
      </w:r>
    </w:p>
    <w:p w14:paraId="0142AFC1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Community-service activities. </w:t>
      </w:r>
    </w:p>
    <w:p w14:paraId="765D2819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Mission interests. </w:t>
      </w:r>
    </w:p>
    <w:p w14:paraId="6ED82EA2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Medical or professional members. </w:t>
      </w:r>
    </w:p>
    <w:p w14:paraId="7681E347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Haitian or Caribbean connections. </w:t>
      </w:r>
    </w:p>
    <w:p w14:paraId="6FF90051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Previous international work. </w:t>
      </w:r>
    </w:p>
    <w:p w14:paraId="3E8E286D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Youth and family ministries. </w:t>
      </w:r>
    </w:p>
    <w:p w14:paraId="6EB1A0F5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Donation and approval procedures. </w:t>
      </w:r>
    </w:p>
    <w:p w14:paraId="2F78BC29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Potential conflicts or reputational concerns. </w:t>
      </w:r>
    </w:p>
    <w:p w14:paraId="45D72CC3" w14:textId="77777777" w:rsidR="00A43632" w:rsidRPr="00A43632" w:rsidRDefault="00A43632" w:rsidP="00A43632">
      <w:pPr>
        <w:numPr>
          <w:ilvl w:val="0"/>
          <w:numId w:val="7"/>
        </w:numPr>
      </w:pPr>
      <w:r w:rsidRPr="00A43632">
        <w:t xml:space="preserve">Best contact method. </w:t>
      </w:r>
    </w:p>
    <w:p w14:paraId="6ADD13B2" w14:textId="77777777" w:rsidR="00A43632" w:rsidRPr="00A43632" w:rsidRDefault="00A43632" w:rsidP="00A43632">
      <w:r w:rsidRPr="00A43632">
        <w:t>Research must use lawful and respectful methods. Private membership information should not be collected without authorization.</w:t>
      </w:r>
    </w:p>
    <w:p w14:paraId="3E499238" w14:textId="77777777" w:rsidR="00A43632" w:rsidRPr="00A43632" w:rsidRDefault="00A43632" w:rsidP="00A43632">
      <w:r w:rsidRPr="00A43632">
        <w:pict w14:anchorId="1CAF9732">
          <v:rect id="_x0000_i1260" style="width:0;height:1.5pt" o:hralign="center" o:hrstd="t" o:hr="t" fillcolor="#a0a0a0" stroked="f"/>
        </w:pict>
      </w:r>
    </w:p>
    <w:p w14:paraId="277B403E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9. Church Outreach Process</w:t>
      </w:r>
    </w:p>
    <w:p w14:paraId="3E5C5274" w14:textId="77777777" w:rsidR="00A43632" w:rsidRPr="00A43632" w:rsidRDefault="00A43632" w:rsidP="00A43632">
      <w:r w:rsidRPr="00A43632">
        <w:t>The standard outreach process is:</w:t>
      </w:r>
    </w:p>
    <w:p w14:paraId="76D4145D" w14:textId="77777777" w:rsidR="00A43632" w:rsidRPr="00A43632" w:rsidRDefault="00A43632" w:rsidP="00A43632">
      <w:r w:rsidRPr="00A43632">
        <w:rPr>
          <w:b/>
          <w:bCs/>
        </w:rPr>
        <w:t>Identify Church → Research → Initial Contact → Introductory Meeting → Needs and Interest Assessment → Proposal → Leadership Approval → Agreement → Activation → Monitoring → Recognition → Follow-Up</w:t>
      </w:r>
    </w:p>
    <w:p w14:paraId="411E2706" w14:textId="77777777" w:rsidR="00A43632" w:rsidRPr="00A43632" w:rsidRDefault="00A43632" w:rsidP="00A43632">
      <w:r w:rsidRPr="00A43632">
        <w:t>Initial contact may include:</w:t>
      </w:r>
    </w:p>
    <w:p w14:paraId="3CCBF91B" w14:textId="77777777" w:rsidR="00A43632" w:rsidRPr="00A43632" w:rsidRDefault="00A43632" w:rsidP="00A43632">
      <w:pPr>
        <w:numPr>
          <w:ilvl w:val="0"/>
          <w:numId w:val="8"/>
        </w:numPr>
      </w:pPr>
      <w:r w:rsidRPr="00A43632">
        <w:t xml:space="preserve">Letter to the pastor. </w:t>
      </w:r>
    </w:p>
    <w:p w14:paraId="7820582C" w14:textId="77777777" w:rsidR="00A43632" w:rsidRPr="00A43632" w:rsidRDefault="00A43632" w:rsidP="00A43632">
      <w:pPr>
        <w:numPr>
          <w:ilvl w:val="0"/>
          <w:numId w:val="8"/>
        </w:numPr>
      </w:pPr>
      <w:r w:rsidRPr="00A43632">
        <w:t xml:space="preserve">Email. </w:t>
      </w:r>
    </w:p>
    <w:p w14:paraId="0BE3883F" w14:textId="77777777" w:rsidR="00A43632" w:rsidRPr="00A43632" w:rsidRDefault="00A43632" w:rsidP="00A43632">
      <w:pPr>
        <w:numPr>
          <w:ilvl w:val="0"/>
          <w:numId w:val="8"/>
        </w:numPr>
      </w:pPr>
      <w:r w:rsidRPr="00A43632">
        <w:t xml:space="preserve">Telephone call. </w:t>
      </w:r>
    </w:p>
    <w:p w14:paraId="32EEA0E5" w14:textId="77777777" w:rsidR="00A43632" w:rsidRPr="00A43632" w:rsidRDefault="00A43632" w:rsidP="00A43632">
      <w:pPr>
        <w:numPr>
          <w:ilvl w:val="0"/>
          <w:numId w:val="8"/>
        </w:numPr>
      </w:pPr>
      <w:r w:rsidRPr="00A43632">
        <w:t xml:space="preserve">Referral from a church member. </w:t>
      </w:r>
    </w:p>
    <w:p w14:paraId="079F3A07" w14:textId="77777777" w:rsidR="00A43632" w:rsidRPr="00A43632" w:rsidRDefault="00A43632" w:rsidP="00A43632">
      <w:pPr>
        <w:numPr>
          <w:ilvl w:val="0"/>
          <w:numId w:val="8"/>
        </w:numPr>
      </w:pPr>
      <w:r w:rsidRPr="00A43632">
        <w:t xml:space="preserve">Conference introduction. </w:t>
      </w:r>
    </w:p>
    <w:p w14:paraId="0281C0F0" w14:textId="77777777" w:rsidR="00A43632" w:rsidRPr="00A43632" w:rsidRDefault="00A43632" w:rsidP="00A43632">
      <w:pPr>
        <w:numPr>
          <w:ilvl w:val="0"/>
          <w:numId w:val="8"/>
        </w:numPr>
      </w:pPr>
      <w:r w:rsidRPr="00A43632">
        <w:lastRenderedPageBreak/>
        <w:t xml:space="preserve">Ministerial meeting. </w:t>
      </w:r>
    </w:p>
    <w:p w14:paraId="46D378F9" w14:textId="77777777" w:rsidR="00A43632" w:rsidRPr="00A43632" w:rsidRDefault="00A43632" w:rsidP="00A43632">
      <w:pPr>
        <w:numPr>
          <w:ilvl w:val="0"/>
          <w:numId w:val="8"/>
        </w:numPr>
      </w:pPr>
      <w:r w:rsidRPr="00A43632">
        <w:t xml:space="preserve">Church presentation. </w:t>
      </w:r>
    </w:p>
    <w:p w14:paraId="39D4D4BB" w14:textId="77777777" w:rsidR="00A43632" w:rsidRPr="00A43632" w:rsidRDefault="00A43632" w:rsidP="00A43632">
      <w:pPr>
        <w:numPr>
          <w:ilvl w:val="0"/>
          <w:numId w:val="8"/>
        </w:numPr>
      </w:pPr>
      <w:r w:rsidRPr="00A43632">
        <w:t xml:space="preserve">Community-service meeting. </w:t>
      </w:r>
    </w:p>
    <w:p w14:paraId="34F1E679" w14:textId="77777777" w:rsidR="00A43632" w:rsidRPr="00A43632" w:rsidRDefault="00A43632" w:rsidP="00A43632">
      <w:pPr>
        <w:numPr>
          <w:ilvl w:val="0"/>
          <w:numId w:val="8"/>
        </w:numPr>
      </w:pPr>
      <w:r w:rsidRPr="00A43632">
        <w:t xml:space="preserve">Mission Sabbath or special program. </w:t>
      </w:r>
    </w:p>
    <w:p w14:paraId="3F236FF2" w14:textId="77777777" w:rsidR="00A43632" w:rsidRPr="00A43632" w:rsidRDefault="00A43632" w:rsidP="00A43632">
      <w:r w:rsidRPr="00A43632">
        <w:pict w14:anchorId="174807FF">
          <v:rect id="_x0000_i1261" style="width:0;height:1.5pt" o:hralign="center" o:hrstd="t" o:hr="t" fillcolor="#a0a0a0" stroked="f"/>
        </w:pict>
      </w:r>
    </w:p>
    <w:p w14:paraId="4D8A7566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10. Church Presentation</w:t>
      </w:r>
    </w:p>
    <w:p w14:paraId="53C6A5C4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prepare approved presentations covering:</w:t>
      </w:r>
    </w:p>
    <w:p w14:paraId="06D236A2" w14:textId="77777777" w:rsidR="00A43632" w:rsidRPr="00A43632" w:rsidRDefault="00A43632" w:rsidP="00A43632">
      <w:pPr>
        <w:numPr>
          <w:ilvl w:val="0"/>
          <w:numId w:val="9"/>
        </w:numPr>
      </w:pPr>
      <w:proofErr w:type="spellStart"/>
      <w:r w:rsidRPr="00A43632">
        <w:t>UnityReach</w:t>
      </w:r>
      <w:proofErr w:type="spellEnd"/>
      <w:r w:rsidRPr="00A43632">
        <w:t xml:space="preserve"> </w:t>
      </w:r>
      <w:proofErr w:type="spellStart"/>
      <w:r w:rsidRPr="00A43632">
        <w:t>Global’s</w:t>
      </w:r>
      <w:proofErr w:type="spellEnd"/>
      <w:r w:rsidRPr="00A43632">
        <w:t xml:space="preserve"> mission. </w:t>
      </w:r>
    </w:p>
    <w:p w14:paraId="4986A3F1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Organizational leadership. </w:t>
      </w:r>
    </w:p>
    <w:p w14:paraId="4D4C2C24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Haiti mission dates. </w:t>
      </w:r>
    </w:p>
    <w:p w14:paraId="7E4647E0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>Cap-</w:t>
      </w:r>
      <w:proofErr w:type="spellStart"/>
      <w:r w:rsidRPr="00A43632">
        <w:t>Haïtien</w:t>
      </w:r>
      <w:proofErr w:type="spellEnd"/>
      <w:r w:rsidRPr="00A43632">
        <w:t xml:space="preserve"> location. </w:t>
      </w:r>
    </w:p>
    <w:p w14:paraId="694064AB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Mission programs. </w:t>
      </w:r>
    </w:p>
    <w:p w14:paraId="6662DD8B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Volunteer opportunities. </w:t>
      </w:r>
    </w:p>
    <w:p w14:paraId="79DA0D23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Each One, Reach One. </w:t>
      </w:r>
    </w:p>
    <w:p w14:paraId="3D36EA48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Participation contributions. </w:t>
      </w:r>
    </w:p>
    <w:p w14:paraId="7EC69BA7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Payment schedule. </w:t>
      </w:r>
    </w:p>
    <w:p w14:paraId="244E4B28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Training and readiness. </w:t>
      </w:r>
    </w:p>
    <w:p w14:paraId="6AA6102D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Safeguarding. </w:t>
      </w:r>
    </w:p>
    <w:p w14:paraId="7FC77598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Humanitarian ethics. </w:t>
      </w:r>
    </w:p>
    <w:p w14:paraId="21F753F6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Fundraising opportunities. </w:t>
      </w:r>
    </w:p>
    <w:p w14:paraId="285CD511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Partnership levels. </w:t>
      </w:r>
    </w:p>
    <w:p w14:paraId="0C66B8B5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Church next steps. </w:t>
      </w:r>
    </w:p>
    <w:p w14:paraId="5BC8AED3" w14:textId="77777777" w:rsidR="00A43632" w:rsidRPr="00A43632" w:rsidRDefault="00A43632" w:rsidP="00A43632">
      <w:pPr>
        <w:numPr>
          <w:ilvl w:val="0"/>
          <w:numId w:val="9"/>
        </w:numPr>
      </w:pPr>
      <w:r w:rsidRPr="00A43632">
        <w:t xml:space="preserve">Contact information. </w:t>
      </w:r>
    </w:p>
    <w:p w14:paraId="3CE7C1E6" w14:textId="77777777" w:rsidR="00A43632" w:rsidRPr="00A43632" w:rsidRDefault="00A43632" w:rsidP="00A43632">
      <w:r w:rsidRPr="00A43632">
        <w:t>Presentations must not exaggerate expected outcomes, guarantee baptisms, guarantee tax treatment, or imply that all funds go directly to beneficiaries when administrative or operational costs exist.</w:t>
      </w:r>
    </w:p>
    <w:p w14:paraId="220667F4" w14:textId="77777777" w:rsidR="00A43632" w:rsidRPr="00A43632" w:rsidRDefault="00A43632" w:rsidP="00A43632">
      <w:r w:rsidRPr="00A43632">
        <w:pict w14:anchorId="41678945">
          <v:rect id="_x0000_i1262" style="width:0;height:1.5pt" o:hralign="center" o:hrstd="t" o:hr="t" fillcolor="#a0a0a0" stroked="f"/>
        </w:pict>
      </w:r>
    </w:p>
    <w:p w14:paraId="6ACEB57C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lastRenderedPageBreak/>
        <w:t>11. Church Leadership Approval</w:t>
      </w:r>
    </w:p>
    <w:p w14:paraId="17153895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must understand that churches may require approval through:</w:t>
      </w:r>
    </w:p>
    <w:p w14:paraId="24285A36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Pastor. </w:t>
      </w:r>
    </w:p>
    <w:p w14:paraId="3B19984B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Elders. </w:t>
      </w:r>
    </w:p>
    <w:p w14:paraId="5FF44472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Church board. </w:t>
      </w:r>
    </w:p>
    <w:p w14:paraId="38F2A307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Finance committee. </w:t>
      </w:r>
    </w:p>
    <w:p w14:paraId="4F6526AC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Community-service leadership. </w:t>
      </w:r>
    </w:p>
    <w:p w14:paraId="76897A3C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Conference or denominational leadership. </w:t>
      </w:r>
    </w:p>
    <w:p w14:paraId="13234344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School board. </w:t>
      </w:r>
    </w:p>
    <w:p w14:paraId="4AD837BB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Legal or risk-management review. </w:t>
      </w:r>
    </w:p>
    <w:p w14:paraId="63DEEB54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Congregational vote. </w:t>
      </w:r>
    </w:p>
    <w:p w14:paraId="79F6F304" w14:textId="77777777" w:rsidR="00A43632" w:rsidRPr="00A43632" w:rsidRDefault="00A43632" w:rsidP="00A43632">
      <w:pPr>
        <w:numPr>
          <w:ilvl w:val="0"/>
          <w:numId w:val="10"/>
        </w:numPr>
      </w:pPr>
      <w:r w:rsidRPr="00A43632">
        <w:t xml:space="preserve">Treasury process. </w:t>
      </w:r>
    </w:p>
    <w:p w14:paraId="11D5EA2D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provide documents early enough for proper approval and will not pressure pastors to bypass their church governance.</w:t>
      </w:r>
    </w:p>
    <w:p w14:paraId="56856E6D" w14:textId="77777777" w:rsidR="00A43632" w:rsidRPr="00A43632" w:rsidRDefault="00A43632" w:rsidP="00A43632">
      <w:r w:rsidRPr="00A43632">
        <w:pict w14:anchorId="3C09E86B">
          <v:rect id="_x0000_i1263" style="width:0;height:1.5pt" o:hralign="center" o:hrstd="t" o:hr="t" fillcolor="#a0a0a0" stroked="f"/>
        </w:pict>
      </w:r>
    </w:p>
    <w:p w14:paraId="57EA40A2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12. Partnership Needs Assessment</w:t>
      </w:r>
    </w:p>
    <w:p w14:paraId="50BE7C6A" w14:textId="77777777" w:rsidR="00A43632" w:rsidRPr="00A43632" w:rsidRDefault="00A43632" w:rsidP="00A43632">
      <w:r w:rsidRPr="00A43632">
        <w:t xml:space="preserve">During discussions, the </w:t>
      </w:r>
      <w:proofErr w:type="gramStart"/>
      <w:r w:rsidRPr="00A43632">
        <w:t>Coordinator</w:t>
      </w:r>
      <w:proofErr w:type="gramEnd"/>
      <w:r w:rsidRPr="00A43632">
        <w:t xml:space="preserve"> will identify:</w:t>
      </w:r>
    </w:p>
    <w:p w14:paraId="36B7C81F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Church mission interests. </w:t>
      </w:r>
    </w:p>
    <w:p w14:paraId="43853064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Volunteer capacity. </w:t>
      </w:r>
    </w:p>
    <w:p w14:paraId="679E5214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Professional membership. </w:t>
      </w:r>
    </w:p>
    <w:p w14:paraId="3FBFBCBB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Available facilities. </w:t>
      </w:r>
    </w:p>
    <w:p w14:paraId="39B82840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Financial capacity. </w:t>
      </w:r>
    </w:p>
    <w:p w14:paraId="68ED02AD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In-kind resources. </w:t>
      </w:r>
    </w:p>
    <w:p w14:paraId="678CA879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Language capacity. </w:t>
      </w:r>
    </w:p>
    <w:p w14:paraId="1A280CF1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Youth and family involvement. </w:t>
      </w:r>
    </w:p>
    <w:p w14:paraId="0D852B02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Evangelism interests. </w:t>
      </w:r>
    </w:p>
    <w:p w14:paraId="48CF9AB5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lastRenderedPageBreak/>
        <w:t xml:space="preserve">Community-service experience. </w:t>
      </w:r>
    </w:p>
    <w:p w14:paraId="5F6EE752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Approval process. </w:t>
      </w:r>
    </w:p>
    <w:p w14:paraId="3CAD1F43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Reporting expectations. </w:t>
      </w:r>
    </w:p>
    <w:p w14:paraId="58952B73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Recognition preferences. </w:t>
      </w:r>
    </w:p>
    <w:p w14:paraId="6DB0BA02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Safeguarding and insurance requirements. </w:t>
      </w:r>
    </w:p>
    <w:p w14:paraId="2FDCD9C3" w14:textId="77777777" w:rsidR="00A43632" w:rsidRPr="00A43632" w:rsidRDefault="00A43632" w:rsidP="00A43632">
      <w:pPr>
        <w:numPr>
          <w:ilvl w:val="0"/>
          <w:numId w:val="11"/>
        </w:numPr>
      </w:pPr>
      <w:r w:rsidRPr="00A43632">
        <w:t xml:space="preserve">Relationship with Haitian communities. </w:t>
      </w:r>
    </w:p>
    <w:p w14:paraId="469ACB35" w14:textId="77777777" w:rsidR="00A43632" w:rsidRPr="00A43632" w:rsidRDefault="00A43632" w:rsidP="00A43632">
      <w:r w:rsidRPr="00A43632">
        <w:t>A partnership proposal should reflect realistic mutual capacity.</w:t>
      </w:r>
    </w:p>
    <w:p w14:paraId="3B728107" w14:textId="77777777" w:rsidR="00A43632" w:rsidRPr="00A43632" w:rsidRDefault="00A43632" w:rsidP="00A43632">
      <w:r w:rsidRPr="00A43632">
        <w:pict w14:anchorId="63262E3B">
          <v:rect id="_x0000_i1264" style="width:0;height:1.5pt" o:hralign="center" o:hrstd="t" o:hr="t" fillcolor="#a0a0a0" stroked="f"/>
        </w:pict>
      </w:r>
    </w:p>
    <w:p w14:paraId="32CCBC0A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13. Partnership Proposal</w:t>
      </w:r>
    </w:p>
    <w:p w14:paraId="7356A4F2" w14:textId="77777777" w:rsidR="00A43632" w:rsidRPr="00A43632" w:rsidRDefault="00A43632" w:rsidP="00A43632">
      <w:r w:rsidRPr="00A43632">
        <w:t>A church proposal may include:</w:t>
      </w:r>
    </w:p>
    <w:p w14:paraId="5E02C588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Partnership purpose. </w:t>
      </w:r>
    </w:p>
    <w:p w14:paraId="2B60E8B8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Mission dates and location. </w:t>
      </w:r>
    </w:p>
    <w:p w14:paraId="3FCCAD6A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Requested participation. </w:t>
      </w:r>
    </w:p>
    <w:p w14:paraId="2A259BCB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Volunteer goal. </w:t>
      </w:r>
    </w:p>
    <w:p w14:paraId="7FD67DE1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Financial or in-kind goal. </w:t>
      </w:r>
    </w:p>
    <w:p w14:paraId="62A81759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Programs supported. </w:t>
      </w:r>
    </w:p>
    <w:p w14:paraId="65949FD9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Timeline. </w:t>
      </w:r>
    </w:p>
    <w:p w14:paraId="11C544F7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Church responsibilities. </w:t>
      </w:r>
    </w:p>
    <w:p w14:paraId="57F3783E" w14:textId="77777777" w:rsidR="00A43632" w:rsidRPr="00A43632" w:rsidRDefault="00A43632" w:rsidP="00A43632">
      <w:pPr>
        <w:numPr>
          <w:ilvl w:val="0"/>
          <w:numId w:val="12"/>
        </w:numPr>
      </w:pPr>
      <w:proofErr w:type="spellStart"/>
      <w:r w:rsidRPr="00A43632">
        <w:t>UnityReach</w:t>
      </w:r>
      <w:proofErr w:type="spellEnd"/>
      <w:r w:rsidRPr="00A43632">
        <w:t xml:space="preserve"> Global responsibilities. </w:t>
      </w:r>
    </w:p>
    <w:p w14:paraId="3258CB6D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Safeguarding. </w:t>
      </w:r>
    </w:p>
    <w:p w14:paraId="1380D377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Financial handling. </w:t>
      </w:r>
    </w:p>
    <w:p w14:paraId="503D3EEA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Communications and branding. </w:t>
      </w:r>
    </w:p>
    <w:p w14:paraId="58A38A2C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Reporting. </w:t>
      </w:r>
    </w:p>
    <w:p w14:paraId="14F89ACB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Recognition. </w:t>
      </w:r>
    </w:p>
    <w:p w14:paraId="20572B4D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Cancellation. </w:t>
      </w:r>
    </w:p>
    <w:p w14:paraId="4B24DC60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t xml:space="preserve">Contact </w:t>
      </w:r>
      <w:proofErr w:type="gramStart"/>
      <w:r w:rsidRPr="00A43632">
        <w:t>persons</w:t>
      </w:r>
      <w:proofErr w:type="gramEnd"/>
      <w:r w:rsidRPr="00A43632">
        <w:t xml:space="preserve">. </w:t>
      </w:r>
    </w:p>
    <w:p w14:paraId="60271994" w14:textId="77777777" w:rsidR="00A43632" w:rsidRPr="00A43632" w:rsidRDefault="00A43632" w:rsidP="00A43632">
      <w:pPr>
        <w:numPr>
          <w:ilvl w:val="0"/>
          <w:numId w:val="12"/>
        </w:numPr>
      </w:pPr>
      <w:r w:rsidRPr="00A43632">
        <w:lastRenderedPageBreak/>
        <w:t xml:space="preserve">Approval signatures. </w:t>
      </w:r>
    </w:p>
    <w:p w14:paraId="570D2046" w14:textId="77777777" w:rsidR="00A43632" w:rsidRPr="00A43632" w:rsidRDefault="00A43632" w:rsidP="00A43632">
      <w:r w:rsidRPr="00A43632">
        <w:t xml:space="preserve">No proposal should create an obligation that </w:t>
      </w:r>
      <w:proofErr w:type="spellStart"/>
      <w:r w:rsidRPr="00A43632">
        <w:t>UnityReach</w:t>
      </w:r>
      <w:proofErr w:type="spellEnd"/>
      <w:r w:rsidRPr="00A43632">
        <w:t xml:space="preserve"> Global cannot fulfill.</w:t>
      </w:r>
    </w:p>
    <w:p w14:paraId="2D9C11A5" w14:textId="77777777" w:rsidR="00A43632" w:rsidRPr="00A43632" w:rsidRDefault="00A43632" w:rsidP="00A43632">
      <w:r w:rsidRPr="00A43632">
        <w:pict w14:anchorId="4AC873B6">
          <v:rect id="_x0000_i1265" style="width:0;height:1.5pt" o:hralign="center" o:hrstd="t" o:hr="t" fillcolor="#a0a0a0" stroked="f"/>
        </w:pict>
      </w:r>
    </w:p>
    <w:p w14:paraId="575DB637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14. Memorandum of Understanding</w:t>
      </w:r>
    </w:p>
    <w:p w14:paraId="41243C90" w14:textId="77777777" w:rsidR="00A43632" w:rsidRPr="00A43632" w:rsidRDefault="00A43632" w:rsidP="00A43632">
      <w:r w:rsidRPr="00A43632">
        <w:t>A significant church partnership should have an MOU or written agreement covering:</w:t>
      </w:r>
    </w:p>
    <w:p w14:paraId="26343F53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Parties. </w:t>
      </w:r>
    </w:p>
    <w:p w14:paraId="3D6E12EB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Purpose. </w:t>
      </w:r>
    </w:p>
    <w:p w14:paraId="42D88AF3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Term. </w:t>
      </w:r>
    </w:p>
    <w:p w14:paraId="0857745B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Scope. </w:t>
      </w:r>
    </w:p>
    <w:p w14:paraId="1E178600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Roles. </w:t>
      </w:r>
    </w:p>
    <w:p w14:paraId="077C77A9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Volunteer requirements. </w:t>
      </w:r>
    </w:p>
    <w:p w14:paraId="4D0730B6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Financial responsibilities. </w:t>
      </w:r>
    </w:p>
    <w:p w14:paraId="27E4974D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Restricted funds. </w:t>
      </w:r>
    </w:p>
    <w:p w14:paraId="078D2F01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In-kind donations. </w:t>
      </w:r>
    </w:p>
    <w:p w14:paraId="4E50FE86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Safeguarding. </w:t>
      </w:r>
    </w:p>
    <w:p w14:paraId="14412742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Confidentiality. </w:t>
      </w:r>
    </w:p>
    <w:p w14:paraId="228BDAE2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Media and logo use. </w:t>
      </w:r>
    </w:p>
    <w:p w14:paraId="6A58C3A6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Data sharing. </w:t>
      </w:r>
    </w:p>
    <w:p w14:paraId="6A56B64E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Insurance. </w:t>
      </w:r>
    </w:p>
    <w:p w14:paraId="1B9CC9F8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Incident reporting. </w:t>
      </w:r>
    </w:p>
    <w:p w14:paraId="68FCFDB1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Dispute resolution. </w:t>
      </w:r>
    </w:p>
    <w:p w14:paraId="4C9D5DE5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Amendment. </w:t>
      </w:r>
    </w:p>
    <w:p w14:paraId="4C27F7ED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Termination. </w:t>
      </w:r>
    </w:p>
    <w:p w14:paraId="345F21DB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No employment or agency relationship unless specifically established. </w:t>
      </w:r>
    </w:p>
    <w:p w14:paraId="40A29178" w14:textId="77777777" w:rsidR="00A43632" w:rsidRPr="00A43632" w:rsidRDefault="00A43632" w:rsidP="00A43632">
      <w:pPr>
        <w:numPr>
          <w:ilvl w:val="0"/>
          <w:numId w:val="13"/>
        </w:numPr>
      </w:pPr>
      <w:r w:rsidRPr="00A43632">
        <w:t xml:space="preserve">Authorized signatures. </w:t>
      </w:r>
    </w:p>
    <w:p w14:paraId="37B38A4D" w14:textId="77777777" w:rsidR="00A43632" w:rsidRPr="00A43632" w:rsidRDefault="00A43632" w:rsidP="00A43632">
      <w:r w:rsidRPr="00A43632">
        <w:lastRenderedPageBreak/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may prepare and manage the process but may not sign unless formally authorized.</w:t>
      </w:r>
    </w:p>
    <w:p w14:paraId="7DCD806A" w14:textId="77777777" w:rsidR="00A43632" w:rsidRPr="00A43632" w:rsidRDefault="00A43632" w:rsidP="00A43632">
      <w:r w:rsidRPr="00A43632">
        <w:pict w14:anchorId="070BE4A3">
          <v:rect id="_x0000_i1266" style="width:0;height:1.5pt" o:hralign="center" o:hrstd="t" o:hr="t" fillcolor="#a0a0a0" stroked="f"/>
        </w:pict>
      </w:r>
    </w:p>
    <w:p w14:paraId="4FC4578C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15. Volunteer Recruitment Through Churches</w:t>
      </w:r>
    </w:p>
    <w:p w14:paraId="3A5F6536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help churches:</w:t>
      </w:r>
    </w:p>
    <w:p w14:paraId="78BA89CD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Announce the mission. </w:t>
      </w:r>
    </w:p>
    <w:p w14:paraId="27457EBA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Host information sessions. </w:t>
      </w:r>
    </w:p>
    <w:p w14:paraId="301B65C9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Display approved posters. </w:t>
      </w:r>
    </w:p>
    <w:p w14:paraId="261C9D0C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Share official referral links. </w:t>
      </w:r>
    </w:p>
    <w:p w14:paraId="32C1A4B6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Identify qualified professionals. </w:t>
      </w:r>
    </w:p>
    <w:p w14:paraId="49D89B4E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Organize application support. </w:t>
      </w:r>
    </w:p>
    <w:p w14:paraId="15CADA3A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Promote training deadlines. </w:t>
      </w:r>
    </w:p>
    <w:p w14:paraId="2222A336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Encourage family participation appropriately. </w:t>
      </w:r>
    </w:p>
    <w:p w14:paraId="25DC14AD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Support Each One, Reach One. </w:t>
      </w:r>
    </w:p>
    <w:p w14:paraId="07120452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Follow up with interested members. </w:t>
      </w:r>
    </w:p>
    <w:p w14:paraId="593C7E9A" w14:textId="77777777" w:rsidR="00A43632" w:rsidRPr="00A43632" w:rsidRDefault="00A43632" w:rsidP="00A43632">
      <w:pPr>
        <w:numPr>
          <w:ilvl w:val="0"/>
          <w:numId w:val="14"/>
        </w:numPr>
      </w:pPr>
      <w:r w:rsidRPr="00A43632">
        <w:t xml:space="preserve">Avoid making acceptance guarantees. </w:t>
      </w:r>
    </w:p>
    <w:p w14:paraId="00D1B85C" w14:textId="77777777" w:rsidR="00A43632" w:rsidRPr="00A43632" w:rsidRDefault="00A43632" w:rsidP="00A43632">
      <w:r w:rsidRPr="00A43632">
        <w:t xml:space="preserve">Churches must direct applicants to </w:t>
      </w:r>
      <w:proofErr w:type="spellStart"/>
      <w:r w:rsidRPr="00A43632">
        <w:t>UnityReach</w:t>
      </w:r>
      <w:proofErr w:type="spellEnd"/>
      <w:r w:rsidRPr="00A43632">
        <w:t xml:space="preserve"> </w:t>
      </w:r>
      <w:proofErr w:type="spellStart"/>
      <w:r w:rsidRPr="00A43632">
        <w:t>Global’s</w:t>
      </w:r>
      <w:proofErr w:type="spellEnd"/>
      <w:r w:rsidRPr="00A43632">
        <w:t xml:space="preserve"> official registration and screening process.</w:t>
      </w:r>
    </w:p>
    <w:p w14:paraId="089A4FCE" w14:textId="77777777" w:rsidR="00A43632" w:rsidRPr="00A43632" w:rsidRDefault="00A43632" w:rsidP="00A43632">
      <w:r w:rsidRPr="00A43632">
        <w:pict w14:anchorId="6E4EFAAF">
          <v:rect id="_x0000_i1267" style="width:0;height:1.5pt" o:hralign="center" o:hrstd="t" o:hr="t" fillcolor="#a0a0a0" stroked="f"/>
        </w:pict>
      </w:r>
    </w:p>
    <w:p w14:paraId="22F45606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16. Each One, Reach One Integration</w:t>
      </w:r>
    </w:p>
    <w:p w14:paraId="1294EE66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encourage church volunteers to use:</w:t>
      </w:r>
    </w:p>
    <w:p w14:paraId="768A8273" w14:textId="77777777" w:rsidR="00A43632" w:rsidRPr="00A43632" w:rsidRDefault="00A43632" w:rsidP="00A43632">
      <w:pPr>
        <w:numPr>
          <w:ilvl w:val="0"/>
          <w:numId w:val="15"/>
        </w:numPr>
      </w:pPr>
      <w:r w:rsidRPr="00A43632">
        <w:t xml:space="preserve">Personal referral codes. </w:t>
      </w:r>
    </w:p>
    <w:p w14:paraId="3ABB7199" w14:textId="77777777" w:rsidR="00A43632" w:rsidRPr="00A43632" w:rsidRDefault="00A43632" w:rsidP="00A43632">
      <w:pPr>
        <w:numPr>
          <w:ilvl w:val="0"/>
          <w:numId w:val="15"/>
        </w:numPr>
      </w:pPr>
      <w:r w:rsidRPr="00A43632">
        <w:t xml:space="preserve">Referral links. </w:t>
      </w:r>
    </w:p>
    <w:p w14:paraId="4401C789" w14:textId="77777777" w:rsidR="00A43632" w:rsidRPr="00A43632" w:rsidRDefault="00A43632" w:rsidP="00A43632">
      <w:pPr>
        <w:numPr>
          <w:ilvl w:val="0"/>
          <w:numId w:val="15"/>
        </w:numPr>
      </w:pPr>
      <w:r w:rsidRPr="00A43632">
        <w:t xml:space="preserve">QR codes. </w:t>
      </w:r>
    </w:p>
    <w:p w14:paraId="13509B27" w14:textId="77777777" w:rsidR="00A43632" w:rsidRPr="00A43632" w:rsidRDefault="00A43632" w:rsidP="00A43632">
      <w:pPr>
        <w:numPr>
          <w:ilvl w:val="0"/>
          <w:numId w:val="15"/>
        </w:numPr>
      </w:pPr>
      <w:r w:rsidRPr="00A43632">
        <w:t xml:space="preserve">Approved campaign language. </w:t>
      </w:r>
    </w:p>
    <w:p w14:paraId="165CEC7B" w14:textId="77777777" w:rsidR="00A43632" w:rsidRPr="00A43632" w:rsidRDefault="00A43632" w:rsidP="00A43632">
      <w:pPr>
        <w:numPr>
          <w:ilvl w:val="0"/>
          <w:numId w:val="15"/>
        </w:numPr>
      </w:pPr>
      <w:r w:rsidRPr="00A43632">
        <w:t xml:space="preserve">Volunteer dashboards. </w:t>
      </w:r>
    </w:p>
    <w:p w14:paraId="05E8DED6" w14:textId="77777777" w:rsidR="00A43632" w:rsidRPr="00A43632" w:rsidRDefault="00A43632" w:rsidP="00A43632">
      <w:pPr>
        <w:numPr>
          <w:ilvl w:val="0"/>
          <w:numId w:val="15"/>
        </w:numPr>
      </w:pPr>
      <w:r w:rsidRPr="00A43632">
        <w:t xml:space="preserve">Approved sharing tools. </w:t>
      </w:r>
    </w:p>
    <w:p w14:paraId="51B97B67" w14:textId="77777777" w:rsidR="00A43632" w:rsidRPr="00A43632" w:rsidRDefault="00A43632" w:rsidP="00A43632">
      <w:r w:rsidRPr="00A43632">
        <w:lastRenderedPageBreak/>
        <w:t>Churches may receive aggregated progress information when authorized, but they should not receive private:</w:t>
      </w:r>
    </w:p>
    <w:p w14:paraId="53BFF915" w14:textId="77777777" w:rsidR="00A43632" w:rsidRPr="00A43632" w:rsidRDefault="00A43632" w:rsidP="00A43632">
      <w:pPr>
        <w:numPr>
          <w:ilvl w:val="0"/>
          <w:numId w:val="16"/>
        </w:numPr>
      </w:pPr>
      <w:r w:rsidRPr="00A43632">
        <w:t xml:space="preserve">Applications. </w:t>
      </w:r>
    </w:p>
    <w:p w14:paraId="06C36C3B" w14:textId="77777777" w:rsidR="00A43632" w:rsidRPr="00A43632" w:rsidRDefault="00A43632" w:rsidP="00A43632">
      <w:pPr>
        <w:numPr>
          <w:ilvl w:val="0"/>
          <w:numId w:val="16"/>
        </w:numPr>
      </w:pPr>
      <w:r w:rsidRPr="00A43632">
        <w:t xml:space="preserve">Screening results. </w:t>
      </w:r>
    </w:p>
    <w:p w14:paraId="121BBF7F" w14:textId="77777777" w:rsidR="00A43632" w:rsidRPr="00A43632" w:rsidRDefault="00A43632" w:rsidP="00A43632">
      <w:pPr>
        <w:numPr>
          <w:ilvl w:val="0"/>
          <w:numId w:val="16"/>
        </w:numPr>
      </w:pPr>
      <w:r w:rsidRPr="00A43632">
        <w:t xml:space="preserve">Medical information. </w:t>
      </w:r>
    </w:p>
    <w:p w14:paraId="4D8E171E" w14:textId="77777777" w:rsidR="00A43632" w:rsidRPr="00A43632" w:rsidRDefault="00A43632" w:rsidP="00A43632">
      <w:pPr>
        <w:numPr>
          <w:ilvl w:val="0"/>
          <w:numId w:val="16"/>
        </w:numPr>
      </w:pPr>
      <w:r w:rsidRPr="00A43632">
        <w:t xml:space="preserve">Financial balances. </w:t>
      </w:r>
    </w:p>
    <w:p w14:paraId="5F19CBA3" w14:textId="77777777" w:rsidR="00A43632" w:rsidRPr="00A43632" w:rsidRDefault="00A43632" w:rsidP="00A43632">
      <w:pPr>
        <w:numPr>
          <w:ilvl w:val="0"/>
          <w:numId w:val="16"/>
        </w:numPr>
      </w:pPr>
      <w:r w:rsidRPr="00A43632">
        <w:t xml:space="preserve">Readiness holds. </w:t>
      </w:r>
    </w:p>
    <w:p w14:paraId="7BA62213" w14:textId="77777777" w:rsidR="00A43632" w:rsidRPr="00A43632" w:rsidRDefault="00A43632" w:rsidP="00A43632">
      <w:pPr>
        <w:numPr>
          <w:ilvl w:val="0"/>
          <w:numId w:val="16"/>
        </w:numPr>
      </w:pPr>
      <w:r w:rsidRPr="00A43632">
        <w:t xml:space="preserve">Family information. </w:t>
      </w:r>
    </w:p>
    <w:p w14:paraId="2F762864" w14:textId="77777777" w:rsidR="00A43632" w:rsidRPr="00A43632" w:rsidRDefault="00A43632" w:rsidP="00A43632">
      <w:pPr>
        <w:numPr>
          <w:ilvl w:val="0"/>
          <w:numId w:val="16"/>
        </w:numPr>
      </w:pPr>
      <w:r w:rsidRPr="00A43632">
        <w:t xml:space="preserve">Incident records. </w:t>
      </w:r>
    </w:p>
    <w:p w14:paraId="62F856F9" w14:textId="77777777" w:rsidR="00A43632" w:rsidRPr="00A43632" w:rsidRDefault="00A43632" w:rsidP="00A43632">
      <w:r w:rsidRPr="00A43632">
        <w:pict w14:anchorId="66F3F1A0">
          <v:rect id="_x0000_i1268" style="width:0;height:1.5pt" o:hralign="center" o:hrstd="t" o:hr="t" fillcolor="#a0a0a0" stroked="f"/>
        </w:pict>
      </w:r>
    </w:p>
    <w:p w14:paraId="6C2D75B5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17. Church Mission Ambassadors</w:t>
      </w:r>
    </w:p>
    <w:p w14:paraId="27098622" w14:textId="77777777" w:rsidR="00A43632" w:rsidRPr="00A43632" w:rsidRDefault="00A43632" w:rsidP="00A43632">
      <w:proofErr w:type="spellStart"/>
      <w:r w:rsidRPr="00A43632">
        <w:t>UnityReach</w:t>
      </w:r>
      <w:proofErr w:type="spellEnd"/>
      <w:r w:rsidRPr="00A43632">
        <w:t xml:space="preserve"> Global may identify approved Church Mission Ambassadors who:</w:t>
      </w:r>
    </w:p>
    <w:p w14:paraId="336B970D" w14:textId="77777777" w:rsidR="00A43632" w:rsidRPr="00A43632" w:rsidRDefault="00A43632" w:rsidP="00A43632">
      <w:pPr>
        <w:numPr>
          <w:ilvl w:val="0"/>
          <w:numId w:val="17"/>
        </w:numPr>
      </w:pPr>
      <w:r w:rsidRPr="00A43632">
        <w:t xml:space="preserve">Serve as congregation contacts. </w:t>
      </w:r>
    </w:p>
    <w:p w14:paraId="418E9940" w14:textId="77777777" w:rsidR="00A43632" w:rsidRPr="00A43632" w:rsidRDefault="00A43632" w:rsidP="00A43632">
      <w:pPr>
        <w:numPr>
          <w:ilvl w:val="0"/>
          <w:numId w:val="17"/>
        </w:numPr>
      </w:pPr>
      <w:r w:rsidRPr="00A43632">
        <w:t xml:space="preserve">Share approved information. </w:t>
      </w:r>
    </w:p>
    <w:p w14:paraId="169A09B0" w14:textId="77777777" w:rsidR="00A43632" w:rsidRPr="00A43632" w:rsidRDefault="00A43632" w:rsidP="00A43632">
      <w:pPr>
        <w:numPr>
          <w:ilvl w:val="0"/>
          <w:numId w:val="17"/>
        </w:numPr>
      </w:pPr>
      <w:r w:rsidRPr="00A43632">
        <w:t xml:space="preserve">Coordinate presentations. </w:t>
      </w:r>
    </w:p>
    <w:p w14:paraId="2E726BD2" w14:textId="77777777" w:rsidR="00A43632" w:rsidRPr="00A43632" w:rsidRDefault="00A43632" w:rsidP="00A43632">
      <w:pPr>
        <w:numPr>
          <w:ilvl w:val="0"/>
          <w:numId w:val="17"/>
        </w:numPr>
      </w:pPr>
      <w:r w:rsidRPr="00A43632">
        <w:t xml:space="preserve">Encourage registration. </w:t>
      </w:r>
    </w:p>
    <w:p w14:paraId="769F2AAE" w14:textId="77777777" w:rsidR="00A43632" w:rsidRPr="00A43632" w:rsidRDefault="00A43632" w:rsidP="00A43632">
      <w:pPr>
        <w:numPr>
          <w:ilvl w:val="0"/>
          <w:numId w:val="17"/>
        </w:numPr>
      </w:pPr>
      <w:r w:rsidRPr="00A43632">
        <w:t xml:space="preserve">Remind volunteers of deadlines. </w:t>
      </w:r>
    </w:p>
    <w:p w14:paraId="53355BC8" w14:textId="77777777" w:rsidR="00A43632" w:rsidRPr="00A43632" w:rsidRDefault="00A43632" w:rsidP="00A43632">
      <w:pPr>
        <w:numPr>
          <w:ilvl w:val="0"/>
          <w:numId w:val="17"/>
        </w:numPr>
      </w:pPr>
      <w:r w:rsidRPr="00A43632">
        <w:t xml:space="preserve">Support fundraising. </w:t>
      </w:r>
    </w:p>
    <w:p w14:paraId="410EEA30" w14:textId="77777777" w:rsidR="00A43632" w:rsidRPr="00A43632" w:rsidRDefault="00A43632" w:rsidP="00A43632">
      <w:pPr>
        <w:numPr>
          <w:ilvl w:val="0"/>
          <w:numId w:val="17"/>
        </w:numPr>
      </w:pPr>
      <w:r w:rsidRPr="00A43632">
        <w:t xml:space="preserve">Organize prayer. </w:t>
      </w:r>
    </w:p>
    <w:p w14:paraId="743B07CE" w14:textId="77777777" w:rsidR="00A43632" w:rsidRPr="00A43632" w:rsidRDefault="00A43632" w:rsidP="00A43632">
      <w:pPr>
        <w:numPr>
          <w:ilvl w:val="0"/>
          <w:numId w:val="17"/>
        </w:numPr>
      </w:pPr>
      <w:r w:rsidRPr="00A43632">
        <w:t xml:space="preserve">Coordinate church leadership communication. </w:t>
      </w:r>
    </w:p>
    <w:p w14:paraId="17A757E9" w14:textId="77777777" w:rsidR="00A43632" w:rsidRPr="00A43632" w:rsidRDefault="00A43632" w:rsidP="00A43632">
      <w:pPr>
        <w:numPr>
          <w:ilvl w:val="0"/>
          <w:numId w:val="17"/>
        </w:numPr>
      </w:pPr>
      <w:r w:rsidRPr="00A43632">
        <w:t xml:space="preserve">Submit questions through official channels. </w:t>
      </w:r>
    </w:p>
    <w:p w14:paraId="09E432AE" w14:textId="77777777" w:rsidR="00A43632" w:rsidRPr="00A43632" w:rsidRDefault="00A43632" w:rsidP="00A43632">
      <w:r w:rsidRPr="00A43632">
        <w:t>Church Mission Ambassadors may not approve volunteers, collect payments through personal accounts, certify readiness, or alter mission policies.</w:t>
      </w:r>
    </w:p>
    <w:p w14:paraId="1278F70F" w14:textId="77777777" w:rsidR="00A43632" w:rsidRPr="00A43632" w:rsidRDefault="00A43632" w:rsidP="00A43632">
      <w:r w:rsidRPr="00A43632">
        <w:pict w14:anchorId="37897040">
          <v:rect id="_x0000_i1269" style="width:0;height:1.5pt" o:hralign="center" o:hrstd="t" o:hr="t" fillcolor="#a0a0a0" stroked="f"/>
        </w:pict>
      </w:r>
    </w:p>
    <w:p w14:paraId="45AAB69E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18. Financial Contributions</w:t>
      </w:r>
    </w:p>
    <w:p w14:paraId="412C9FC5" w14:textId="77777777" w:rsidR="00A43632" w:rsidRPr="00A43632" w:rsidRDefault="00A43632" w:rsidP="00A43632">
      <w:r w:rsidRPr="00A43632">
        <w:t>Church financial support may include:</w:t>
      </w:r>
    </w:p>
    <w:p w14:paraId="67FA1045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t xml:space="preserve">General mission gifts. </w:t>
      </w:r>
    </w:p>
    <w:p w14:paraId="7F4F20BF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lastRenderedPageBreak/>
        <w:t xml:space="preserve">Program-restricted gifts. </w:t>
      </w:r>
    </w:p>
    <w:p w14:paraId="19A83EFE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t xml:space="preserve">Volunteer sponsorships. </w:t>
      </w:r>
    </w:p>
    <w:p w14:paraId="668556A3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t xml:space="preserve">Matching campaigns. </w:t>
      </w:r>
    </w:p>
    <w:p w14:paraId="2459862E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t xml:space="preserve">Special offerings. </w:t>
      </w:r>
    </w:p>
    <w:p w14:paraId="197D59D2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t xml:space="preserve">Equipment sponsorships. </w:t>
      </w:r>
    </w:p>
    <w:p w14:paraId="78EB8F39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t xml:space="preserve">School support. </w:t>
      </w:r>
    </w:p>
    <w:p w14:paraId="7FE277E9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t xml:space="preserve">Medical supply support. </w:t>
      </w:r>
    </w:p>
    <w:p w14:paraId="2E1F2FBD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t xml:space="preserve">Community meals. </w:t>
      </w:r>
    </w:p>
    <w:p w14:paraId="7D773681" w14:textId="77777777" w:rsidR="00A43632" w:rsidRPr="00A43632" w:rsidRDefault="00A43632" w:rsidP="00A43632">
      <w:pPr>
        <w:numPr>
          <w:ilvl w:val="0"/>
          <w:numId w:val="18"/>
        </w:numPr>
      </w:pPr>
      <w:proofErr w:type="gramStart"/>
      <w:r w:rsidRPr="00A43632">
        <w:t>Water-project</w:t>
      </w:r>
      <w:proofErr w:type="gramEnd"/>
      <w:r w:rsidRPr="00A43632">
        <w:t xml:space="preserve"> support. </w:t>
      </w:r>
    </w:p>
    <w:p w14:paraId="6172F2B0" w14:textId="77777777" w:rsidR="00A43632" w:rsidRPr="00A43632" w:rsidRDefault="00A43632" w:rsidP="00A43632">
      <w:pPr>
        <w:numPr>
          <w:ilvl w:val="0"/>
          <w:numId w:val="18"/>
        </w:numPr>
      </w:pPr>
      <w:r w:rsidRPr="00A43632">
        <w:t xml:space="preserve">Evangelistic support. </w:t>
      </w:r>
    </w:p>
    <w:p w14:paraId="11D545A6" w14:textId="77777777" w:rsidR="00A43632" w:rsidRPr="00A43632" w:rsidRDefault="00A43632" w:rsidP="00A43632">
      <w:r w:rsidRPr="00A43632">
        <w:t>All contributions must:</w:t>
      </w:r>
    </w:p>
    <w:p w14:paraId="3DDDA083" w14:textId="77777777" w:rsidR="00A43632" w:rsidRPr="00A43632" w:rsidRDefault="00A43632" w:rsidP="00A43632">
      <w:pPr>
        <w:numPr>
          <w:ilvl w:val="0"/>
          <w:numId w:val="19"/>
        </w:numPr>
      </w:pPr>
      <w:r w:rsidRPr="00A43632">
        <w:t xml:space="preserve">Be payable through approved organizational channels. </w:t>
      </w:r>
    </w:p>
    <w:p w14:paraId="7A6385B2" w14:textId="77777777" w:rsidR="00A43632" w:rsidRPr="00A43632" w:rsidRDefault="00A43632" w:rsidP="00A43632">
      <w:pPr>
        <w:numPr>
          <w:ilvl w:val="0"/>
          <w:numId w:val="19"/>
        </w:numPr>
      </w:pPr>
      <w:r w:rsidRPr="00A43632">
        <w:t xml:space="preserve">Be recorded by Finance. </w:t>
      </w:r>
    </w:p>
    <w:p w14:paraId="570D0223" w14:textId="77777777" w:rsidR="00A43632" w:rsidRPr="00A43632" w:rsidRDefault="00A43632" w:rsidP="00A43632">
      <w:pPr>
        <w:numPr>
          <w:ilvl w:val="0"/>
          <w:numId w:val="19"/>
        </w:numPr>
      </w:pPr>
      <w:r w:rsidRPr="00A43632">
        <w:t xml:space="preserve">Have restrictions documented. </w:t>
      </w:r>
    </w:p>
    <w:p w14:paraId="2917D7F3" w14:textId="77777777" w:rsidR="00A43632" w:rsidRPr="00A43632" w:rsidRDefault="00A43632" w:rsidP="00A43632">
      <w:pPr>
        <w:numPr>
          <w:ilvl w:val="0"/>
          <w:numId w:val="19"/>
        </w:numPr>
      </w:pPr>
      <w:r w:rsidRPr="00A43632">
        <w:t xml:space="preserve">Receive an appropriate acknowledgment. </w:t>
      </w:r>
    </w:p>
    <w:p w14:paraId="12C459F3" w14:textId="77777777" w:rsidR="00A43632" w:rsidRPr="00A43632" w:rsidRDefault="00A43632" w:rsidP="00A43632">
      <w:pPr>
        <w:numPr>
          <w:ilvl w:val="0"/>
          <w:numId w:val="19"/>
        </w:numPr>
      </w:pPr>
      <w:r w:rsidRPr="00A43632">
        <w:t xml:space="preserve">Remain separate from personal accounts. </w:t>
      </w:r>
    </w:p>
    <w:p w14:paraId="11BB7C7F" w14:textId="77777777" w:rsidR="00A43632" w:rsidRPr="00A43632" w:rsidRDefault="00A43632" w:rsidP="00A43632">
      <w:pPr>
        <w:numPr>
          <w:ilvl w:val="0"/>
          <w:numId w:val="19"/>
        </w:numPr>
      </w:pPr>
      <w:r w:rsidRPr="00A43632">
        <w:t xml:space="preserve">Be used for authorized purposes. </w:t>
      </w:r>
    </w:p>
    <w:p w14:paraId="60A3D6F9" w14:textId="77777777" w:rsidR="00A43632" w:rsidRPr="00A43632" w:rsidRDefault="00A43632" w:rsidP="00A43632">
      <w:pPr>
        <w:numPr>
          <w:ilvl w:val="0"/>
          <w:numId w:val="19"/>
        </w:numPr>
      </w:pPr>
      <w:r w:rsidRPr="00A43632">
        <w:t xml:space="preserve">Be reported honestly. </w:t>
      </w:r>
    </w:p>
    <w:p w14:paraId="087AE933" w14:textId="77777777" w:rsidR="00A43632" w:rsidRPr="00A43632" w:rsidRDefault="00A43632" w:rsidP="00A43632">
      <w:r w:rsidRPr="00A43632">
        <w:pict w14:anchorId="2EA41B05">
          <v:rect id="_x0000_i1270" style="width:0;height:1.5pt" o:hralign="center" o:hrstd="t" o:hr="t" fillcolor="#a0a0a0" stroked="f"/>
        </w:pict>
      </w:r>
    </w:p>
    <w:p w14:paraId="6E50FBBA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19. Volunteer Sponsorships</w:t>
      </w:r>
    </w:p>
    <w:p w14:paraId="33D6033C" w14:textId="77777777" w:rsidR="00A43632" w:rsidRPr="00A43632" w:rsidRDefault="00A43632" w:rsidP="00A43632">
      <w:r w:rsidRPr="00A43632">
        <w:t xml:space="preserve">When a church sponsors a volunteer, the </w:t>
      </w:r>
      <w:proofErr w:type="gramStart"/>
      <w:r w:rsidRPr="00A43632">
        <w:t>Coordinator</w:t>
      </w:r>
      <w:proofErr w:type="gramEnd"/>
      <w:r w:rsidRPr="00A43632">
        <w:t xml:space="preserve"> will ensure that:</w:t>
      </w:r>
    </w:p>
    <w:p w14:paraId="3446E798" w14:textId="77777777" w:rsidR="00A43632" w:rsidRPr="00A43632" w:rsidRDefault="00A43632" w:rsidP="00A43632">
      <w:pPr>
        <w:numPr>
          <w:ilvl w:val="0"/>
          <w:numId w:val="20"/>
        </w:numPr>
      </w:pPr>
      <w:r w:rsidRPr="00A43632">
        <w:t xml:space="preserve">The sponsorship process is documented. </w:t>
      </w:r>
    </w:p>
    <w:p w14:paraId="1F2F810C" w14:textId="77777777" w:rsidR="00A43632" w:rsidRPr="00A43632" w:rsidRDefault="00A43632" w:rsidP="00A43632">
      <w:pPr>
        <w:numPr>
          <w:ilvl w:val="0"/>
          <w:numId w:val="20"/>
        </w:numPr>
      </w:pPr>
      <w:r w:rsidRPr="00A43632">
        <w:t xml:space="preserve">Finance determines the correct classification. </w:t>
      </w:r>
    </w:p>
    <w:p w14:paraId="7C766021" w14:textId="77777777" w:rsidR="00A43632" w:rsidRPr="00A43632" w:rsidRDefault="00A43632" w:rsidP="00A43632">
      <w:pPr>
        <w:numPr>
          <w:ilvl w:val="0"/>
          <w:numId w:val="20"/>
        </w:numPr>
      </w:pPr>
      <w:r w:rsidRPr="00A43632">
        <w:t xml:space="preserve">The volunteer’s privacy is protected. </w:t>
      </w:r>
    </w:p>
    <w:p w14:paraId="6452C9B9" w14:textId="77777777" w:rsidR="00A43632" w:rsidRPr="00A43632" w:rsidRDefault="00A43632" w:rsidP="00A43632">
      <w:pPr>
        <w:numPr>
          <w:ilvl w:val="0"/>
          <w:numId w:val="20"/>
        </w:numPr>
      </w:pPr>
      <w:r w:rsidRPr="00A43632">
        <w:t xml:space="preserve">The church understands cancellation and excess-fund procedures. </w:t>
      </w:r>
    </w:p>
    <w:p w14:paraId="5711A23C" w14:textId="77777777" w:rsidR="00A43632" w:rsidRPr="00A43632" w:rsidRDefault="00A43632" w:rsidP="00A43632">
      <w:pPr>
        <w:numPr>
          <w:ilvl w:val="0"/>
          <w:numId w:val="20"/>
        </w:numPr>
      </w:pPr>
      <w:r w:rsidRPr="00A43632">
        <w:t xml:space="preserve">No church leader receives unnecessary financial details. </w:t>
      </w:r>
    </w:p>
    <w:p w14:paraId="5A89C471" w14:textId="77777777" w:rsidR="00A43632" w:rsidRPr="00A43632" w:rsidRDefault="00A43632" w:rsidP="00A43632">
      <w:pPr>
        <w:numPr>
          <w:ilvl w:val="0"/>
          <w:numId w:val="20"/>
        </w:numPr>
      </w:pPr>
      <w:r w:rsidRPr="00A43632">
        <w:lastRenderedPageBreak/>
        <w:t xml:space="preserve">Sponsorship does not guarantee acceptance. </w:t>
      </w:r>
    </w:p>
    <w:p w14:paraId="72420B6C" w14:textId="77777777" w:rsidR="00A43632" w:rsidRPr="00A43632" w:rsidRDefault="00A43632" w:rsidP="00A43632">
      <w:pPr>
        <w:numPr>
          <w:ilvl w:val="0"/>
          <w:numId w:val="20"/>
        </w:numPr>
      </w:pPr>
      <w:r w:rsidRPr="00A43632">
        <w:t xml:space="preserve">The organization retains required control over charitable funds. </w:t>
      </w:r>
    </w:p>
    <w:p w14:paraId="6ABD2F69" w14:textId="77777777" w:rsidR="00A43632" w:rsidRPr="00A43632" w:rsidRDefault="00A43632" w:rsidP="00A43632">
      <w:pPr>
        <w:numPr>
          <w:ilvl w:val="0"/>
          <w:numId w:val="20"/>
        </w:numPr>
      </w:pPr>
      <w:r w:rsidRPr="00A43632">
        <w:t xml:space="preserve">The volunteer understands any remaining balance. </w:t>
      </w:r>
    </w:p>
    <w:p w14:paraId="76D0AEAD" w14:textId="77777777" w:rsidR="00A43632" w:rsidRPr="00A43632" w:rsidRDefault="00A43632" w:rsidP="00A43632">
      <w:r w:rsidRPr="00A43632">
        <w:pict w14:anchorId="68AD6B80">
          <v:rect id="_x0000_i1271" style="width:0;height:1.5pt" o:hralign="center" o:hrstd="t" o:hr="t" fillcolor="#a0a0a0" stroked="f"/>
        </w:pict>
      </w:r>
    </w:p>
    <w:p w14:paraId="3ECA1364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20. Special Offerings and Fundraisers</w:t>
      </w:r>
    </w:p>
    <w:p w14:paraId="6956B692" w14:textId="77777777" w:rsidR="00A43632" w:rsidRPr="00A43632" w:rsidRDefault="00A43632" w:rsidP="00A43632">
      <w:r w:rsidRPr="00A43632">
        <w:t xml:space="preserve">Before a church fundraiser uses </w:t>
      </w:r>
      <w:proofErr w:type="spellStart"/>
      <w:r w:rsidRPr="00A43632">
        <w:t>UnityReach</w:t>
      </w:r>
      <w:proofErr w:type="spellEnd"/>
      <w:r w:rsidRPr="00A43632">
        <w:t xml:space="preserve"> </w:t>
      </w:r>
      <w:proofErr w:type="spellStart"/>
      <w:r w:rsidRPr="00A43632">
        <w:t>Global’s</w:t>
      </w:r>
      <w:proofErr w:type="spellEnd"/>
      <w:r w:rsidRPr="00A43632">
        <w:t xml:space="preserve"> name, the </w:t>
      </w:r>
      <w:proofErr w:type="gramStart"/>
      <w:r w:rsidRPr="00A43632">
        <w:t>Coordinator</w:t>
      </w:r>
      <w:proofErr w:type="gramEnd"/>
      <w:r w:rsidRPr="00A43632">
        <w:t xml:space="preserve"> will confirm:</w:t>
      </w:r>
    </w:p>
    <w:p w14:paraId="3EA6F7AD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Event approval. </w:t>
      </w:r>
    </w:p>
    <w:p w14:paraId="26786C42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Purpose. </w:t>
      </w:r>
    </w:p>
    <w:p w14:paraId="74DDF398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Financial controls. </w:t>
      </w:r>
    </w:p>
    <w:p w14:paraId="01D70356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Donation method. </w:t>
      </w:r>
    </w:p>
    <w:p w14:paraId="30A7AA1F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Promotional language. </w:t>
      </w:r>
    </w:p>
    <w:p w14:paraId="2B3643BA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Tax acknowledgment responsibility. </w:t>
      </w:r>
    </w:p>
    <w:p w14:paraId="5BD10698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Expense treatment. </w:t>
      </w:r>
    </w:p>
    <w:p w14:paraId="7CF6CEC1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Cash-handling procedures. </w:t>
      </w:r>
    </w:p>
    <w:p w14:paraId="2366C4A4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Branding. </w:t>
      </w:r>
    </w:p>
    <w:p w14:paraId="38928B3D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Safeguarding. </w:t>
      </w:r>
    </w:p>
    <w:p w14:paraId="68F47DD2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Financial report. </w:t>
      </w:r>
    </w:p>
    <w:p w14:paraId="068BD941" w14:textId="77777777" w:rsidR="00A43632" w:rsidRPr="00A43632" w:rsidRDefault="00A43632" w:rsidP="00A43632">
      <w:pPr>
        <w:numPr>
          <w:ilvl w:val="0"/>
          <w:numId w:val="21"/>
        </w:numPr>
      </w:pPr>
      <w:r w:rsidRPr="00A43632">
        <w:t xml:space="preserve">Transfer deadline. </w:t>
      </w:r>
    </w:p>
    <w:p w14:paraId="3E1A3EAC" w14:textId="77777777" w:rsidR="00A43632" w:rsidRPr="00A43632" w:rsidRDefault="00A43632" w:rsidP="00A43632">
      <w:r w:rsidRPr="00A43632">
        <w:t>Funds must not remain in personal accounts or be reduced by undocumented expenses.</w:t>
      </w:r>
    </w:p>
    <w:p w14:paraId="0FE31ED5" w14:textId="77777777" w:rsidR="00A43632" w:rsidRPr="00A43632" w:rsidRDefault="00A43632" w:rsidP="00A43632">
      <w:r w:rsidRPr="00A43632">
        <w:pict w14:anchorId="600201C9">
          <v:rect id="_x0000_i1272" style="width:0;height:1.5pt" o:hralign="center" o:hrstd="t" o:hr="t" fillcolor="#a0a0a0" stroked="f"/>
        </w:pict>
      </w:r>
    </w:p>
    <w:p w14:paraId="17229CC2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21. In-Kind Church Donations</w:t>
      </w:r>
    </w:p>
    <w:p w14:paraId="25E48DFA" w14:textId="77777777" w:rsidR="00A43632" w:rsidRPr="00A43632" w:rsidRDefault="00A43632" w:rsidP="00A43632">
      <w:r w:rsidRPr="00A43632">
        <w:t>Churches may offer:</w:t>
      </w:r>
    </w:p>
    <w:p w14:paraId="4C277EF2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Medicines. </w:t>
      </w:r>
    </w:p>
    <w:p w14:paraId="223DDC90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Medical supplies. </w:t>
      </w:r>
    </w:p>
    <w:p w14:paraId="3A434133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Dental supplies. </w:t>
      </w:r>
    </w:p>
    <w:p w14:paraId="412926E8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Eyeglasses. </w:t>
      </w:r>
    </w:p>
    <w:p w14:paraId="62C662E7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lastRenderedPageBreak/>
        <w:t xml:space="preserve">School supplies. </w:t>
      </w:r>
    </w:p>
    <w:p w14:paraId="6FCD22D7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Hygiene items. </w:t>
      </w:r>
    </w:p>
    <w:p w14:paraId="2BBE73AA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Clothing and shoes. </w:t>
      </w:r>
    </w:p>
    <w:p w14:paraId="4468076A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Food. </w:t>
      </w:r>
    </w:p>
    <w:p w14:paraId="65F1525C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Water-system materials. </w:t>
      </w:r>
    </w:p>
    <w:p w14:paraId="75F17FFD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Bibles. </w:t>
      </w:r>
    </w:p>
    <w:p w14:paraId="4CC814AE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Printing. </w:t>
      </w:r>
    </w:p>
    <w:p w14:paraId="32CE3625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Meeting space. </w:t>
      </w:r>
    </w:p>
    <w:p w14:paraId="2C00089A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Professional services. </w:t>
      </w:r>
    </w:p>
    <w:p w14:paraId="1856C9A6" w14:textId="77777777" w:rsidR="00A43632" w:rsidRPr="00A43632" w:rsidRDefault="00A43632" w:rsidP="00A43632">
      <w:pPr>
        <w:numPr>
          <w:ilvl w:val="0"/>
          <w:numId w:val="22"/>
        </w:numPr>
      </w:pPr>
      <w:r w:rsidRPr="00A43632">
        <w:t xml:space="preserve">Transportation support. </w:t>
      </w:r>
    </w:p>
    <w:p w14:paraId="5482A6A4" w14:textId="77777777" w:rsidR="00A43632" w:rsidRPr="00A43632" w:rsidRDefault="00A43632" w:rsidP="00A43632">
      <w:r w:rsidRPr="00A43632">
        <w:t>Before acceptance, the appropriate department must confirm:</w:t>
      </w:r>
    </w:p>
    <w:p w14:paraId="333FCA67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Need. </w:t>
      </w:r>
    </w:p>
    <w:p w14:paraId="3144AFAE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Specifications. </w:t>
      </w:r>
    </w:p>
    <w:p w14:paraId="33146D05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Quantity. </w:t>
      </w:r>
    </w:p>
    <w:p w14:paraId="31A7253F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Condition. </w:t>
      </w:r>
    </w:p>
    <w:p w14:paraId="744C9FD9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Expiration date. </w:t>
      </w:r>
    </w:p>
    <w:p w14:paraId="3A9D505A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Shipping feasibility. </w:t>
      </w:r>
    </w:p>
    <w:p w14:paraId="402064BD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Customs requirements. </w:t>
      </w:r>
    </w:p>
    <w:p w14:paraId="35C56A8C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Storage. </w:t>
      </w:r>
    </w:p>
    <w:p w14:paraId="71954610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Distribution plan. </w:t>
      </w:r>
    </w:p>
    <w:p w14:paraId="06ADBF6A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Safety. </w:t>
      </w:r>
    </w:p>
    <w:p w14:paraId="5294F2B0" w14:textId="77777777" w:rsidR="00A43632" w:rsidRPr="00A43632" w:rsidRDefault="00A43632" w:rsidP="00A43632">
      <w:pPr>
        <w:numPr>
          <w:ilvl w:val="0"/>
          <w:numId w:val="23"/>
        </w:numPr>
      </w:pPr>
      <w:r w:rsidRPr="00A43632">
        <w:t xml:space="preserve">Documentation. </w:t>
      </w:r>
    </w:p>
    <w:p w14:paraId="372F3815" w14:textId="77777777" w:rsidR="00A43632" w:rsidRPr="00A43632" w:rsidRDefault="00A43632" w:rsidP="00A43632">
      <w:r w:rsidRPr="00A43632">
        <w:t xml:space="preserve">A church should not conduct a collection campaign until </w:t>
      </w:r>
      <w:proofErr w:type="spellStart"/>
      <w:r w:rsidRPr="00A43632">
        <w:t>UnityReach</w:t>
      </w:r>
      <w:proofErr w:type="spellEnd"/>
      <w:r w:rsidRPr="00A43632">
        <w:t xml:space="preserve"> Global approves the requested items.</w:t>
      </w:r>
    </w:p>
    <w:p w14:paraId="298757EB" w14:textId="77777777" w:rsidR="00A43632" w:rsidRPr="00A43632" w:rsidRDefault="00A43632" w:rsidP="00A43632">
      <w:r w:rsidRPr="00A43632">
        <w:pict w14:anchorId="480B78A0">
          <v:rect id="_x0000_i1273" style="width:0;height:1.5pt" o:hralign="center" o:hrstd="t" o:hr="t" fillcolor="#a0a0a0" stroked="f"/>
        </w:pict>
      </w:r>
    </w:p>
    <w:p w14:paraId="4844A77D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22. Medical and Regulated Donations</w:t>
      </w:r>
    </w:p>
    <w:p w14:paraId="0CDA4D71" w14:textId="77777777" w:rsidR="00A43632" w:rsidRPr="00A43632" w:rsidRDefault="00A43632" w:rsidP="00A43632">
      <w:r w:rsidRPr="00A43632">
        <w:lastRenderedPageBreak/>
        <w:t>Churches must not collect or ship:</w:t>
      </w:r>
    </w:p>
    <w:p w14:paraId="2DD99229" w14:textId="77777777" w:rsidR="00A43632" w:rsidRPr="00A43632" w:rsidRDefault="00A43632" w:rsidP="00A43632">
      <w:pPr>
        <w:numPr>
          <w:ilvl w:val="0"/>
          <w:numId w:val="24"/>
        </w:numPr>
      </w:pPr>
      <w:r w:rsidRPr="00A43632">
        <w:t xml:space="preserve">Expired medicines. </w:t>
      </w:r>
    </w:p>
    <w:p w14:paraId="0EC90BE2" w14:textId="77777777" w:rsidR="00A43632" w:rsidRPr="00A43632" w:rsidRDefault="00A43632" w:rsidP="00A43632">
      <w:pPr>
        <w:numPr>
          <w:ilvl w:val="0"/>
          <w:numId w:val="24"/>
        </w:numPr>
      </w:pPr>
      <w:r w:rsidRPr="00A43632">
        <w:t xml:space="preserve">Open or partially used products. </w:t>
      </w:r>
    </w:p>
    <w:p w14:paraId="51D9A089" w14:textId="77777777" w:rsidR="00A43632" w:rsidRPr="00A43632" w:rsidRDefault="00A43632" w:rsidP="00A43632">
      <w:pPr>
        <w:numPr>
          <w:ilvl w:val="0"/>
          <w:numId w:val="24"/>
        </w:numPr>
      </w:pPr>
      <w:r w:rsidRPr="00A43632">
        <w:t xml:space="preserve">Unlabeled products. </w:t>
      </w:r>
    </w:p>
    <w:p w14:paraId="24F093E5" w14:textId="77777777" w:rsidR="00A43632" w:rsidRPr="00A43632" w:rsidRDefault="00A43632" w:rsidP="00A43632">
      <w:pPr>
        <w:numPr>
          <w:ilvl w:val="0"/>
          <w:numId w:val="24"/>
        </w:numPr>
      </w:pPr>
      <w:r w:rsidRPr="00A43632">
        <w:t xml:space="preserve">Recalled supplies. </w:t>
      </w:r>
    </w:p>
    <w:p w14:paraId="3C666FCA" w14:textId="77777777" w:rsidR="00A43632" w:rsidRPr="00A43632" w:rsidRDefault="00A43632" w:rsidP="00A43632">
      <w:pPr>
        <w:numPr>
          <w:ilvl w:val="0"/>
          <w:numId w:val="24"/>
        </w:numPr>
      </w:pPr>
      <w:r w:rsidRPr="00A43632">
        <w:t xml:space="preserve">Controlled substances. </w:t>
      </w:r>
    </w:p>
    <w:p w14:paraId="40DB69AE" w14:textId="77777777" w:rsidR="00A43632" w:rsidRPr="00A43632" w:rsidRDefault="00A43632" w:rsidP="00A43632">
      <w:pPr>
        <w:numPr>
          <w:ilvl w:val="0"/>
          <w:numId w:val="24"/>
        </w:numPr>
      </w:pPr>
      <w:r w:rsidRPr="00A43632">
        <w:t xml:space="preserve">Improperly stored medicines. </w:t>
      </w:r>
    </w:p>
    <w:p w14:paraId="3C72151F" w14:textId="77777777" w:rsidR="00A43632" w:rsidRPr="00A43632" w:rsidRDefault="00A43632" w:rsidP="00A43632">
      <w:pPr>
        <w:numPr>
          <w:ilvl w:val="0"/>
          <w:numId w:val="24"/>
        </w:numPr>
      </w:pPr>
      <w:r w:rsidRPr="00A43632">
        <w:t xml:space="preserve">Unsafe medical devices. </w:t>
      </w:r>
    </w:p>
    <w:p w14:paraId="7FA12917" w14:textId="77777777" w:rsidR="00A43632" w:rsidRPr="00A43632" w:rsidRDefault="00A43632" w:rsidP="00A43632">
      <w:pPr>
        <w:numPr>
          <w:ilvl w:val="0"/>
          <w:numId w:val="24"/>
        </w:numPr>
      </w:pPr>
      <w:r w:rsidRPr="00A43632">
        <w:t xml:space="preserve">Products </w:t>
      </w:r>
      <w:proofErr w:type="gramStart"/>
      <w:r w:rsidRPr="00A43632">
        <w:t>prohibited</w:t>
      </w:r>
      <w:proofErr w:type="gramEnd"/>
      <w:r w:rsidRPr="00A43632">
        <w:t xml:space="preserve"> by applicable requirements. </w:t>
      </w:r>
    </w:p>
    <w:p w14:paraId="64B24799" w14:textId="77777777" w:rsidR="00A43632" w:rsidRPr="00A43632" w:rsidRDefault="00A43632" w:rsidP="00A43632">
      <w:pPr>
        <w:numPr>
          <w:ilvl w:val="0"/>
          <w:numId w:val="24"/>
        </w:numPr>
      </w:pPr>
      <w:r w:rsidRPr="00A43632">
        <w:t xml:space="preserve">Items the Medical Director has not approved. </w:t>
      </w:r>
    </w:p>
    <w:p w14:paraId="26719652" w14:textId="77777777" w:rsidR="00A43632" w:rsidRPr="00A43632" w:rsidRDefault="00A43632" w:rsidP="00A43632">
      <w:r w:rsidRPr="00A43632">
        <w:t>Good intentions do not make unsafe medical goods acceptable.</w:t>
      </w:r>
    </w:p>
    <w:p w14:paraId="6EA0842E" w14:textId="77777777" w:rsidR="00A43632" w:rsidRPr="00A43632" w:rsidRDefault="00A43632" w:rsidP="00A43632">
      <w:r w:rsidRPr="00A43632">
        <w:pict w14:anchorId="7B1F6E95">
          <v:rect id="_x0000_i1274" style="width:0;height:1.5pt" o:hralign="center" o:hrstd="t" o:hr="t" fillcolor="#a0a0a0" stroked="f"/>
        </w:pict>
      </w:r>
    </w:p>
    <w:p w14:paraId="1EFBC1FD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23. Haitian Church Partnerships</w:t>
      </w:r>
    </w:p>
    <w:p w14:paraId="3B4DC254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ensure that Haitian churches are engaged as:</w:t>
      </w:r>
    </w:p>
    <w:p w14:paraId="3124EBEE" w14:textId="77777777" w:rsidR="00A43632" w:rsidRPr="00A43632" w:rsidRDefault="00A43632" w:rsidP="00A43632">
      <w:pPr>
        <w:numPr>
          <w:ilvl w:val="0"/>
          <w:numId w:val="25"/>
        </w:numPr>
      </w:pPr>
      <w:r w:rsidRPr="00A43632">
        <w:t xml:space="preserve">Local leaders. </w:t>
      </w:r>
    </w:p>
    <w:p w14:paraId="707BD403" w14:textId="77777777" w:rsidR="00A43632" w:rsidRPr="00A43632" w:rsidRDefault="00A43632" w:rsidP="00A43632">
      <w:pPr>
        <w:numPr>
          <w:ilvl w:val="0"/>
          <w:numId w:val="25"/>
        </w:numPr>
      </w:pPr>
      <w:r w:rsidRPr="00A43632">
        <w:t xml:space="preserve">Community connectors. </w:t>
      </w:r>
    </w:p>
    <w:p w14:paraId="59816D07" w14:textId="77777777" w:rsidR="00A43632" w:rsidRPr="00A43632" w:rsidRDefault="00A43632" w:rsidP="00A43632">
      <w:pPr>
        <w:numPr>
          <w:ilvl w:val="0"/>
          <w:numId w:val="25"/>
        </w:numPr>
      </w:pPr>
      <w:r w:rsidRPr="00A43632">
        <w:t xml:space="preserve">Program advisers. </w:t>
      </w:r>
    </w:p>
    <w:p w14:paraId="55407BC9" w14:textId="77777777" w:rsidR="00A43632" w:rsidRPr="00A43632" w:rsidRDefault="00A43632" w:rsidP="00A43632">
      <w:pPr>
        <w:numPr>
          <w:ilvl w:val="0"/>
          <w:numId w:val="25"/>
        </w:numPr>
      </w:pPr>
      <w:r w:rsidRPr="00A43632">
        <w:t xml:space="preserve">Volunteer and interpreter sources. </w:t>
      </w:r>
    </w:p>
    <w:p w14:paraId="25D9AA7C" w14:textId="77777777" w:rsidR="00A43632" w:rsidRPr="00A43632" w:rsidRDefault="00A43632" w:rsidP="00A43632">
      <w:pPr>
        <w:numPr>
          <w:ilvl w:val="0"/>
          <w:numId w:val="25"/>
        </w:numPr>
      </w:pPr>
      <w:r w:rsidRPr="00A43632">
        <w:t xml:space="preserve">Evangelism partners. </w:t>
      </w:r>
    </w:p>
    <w:p w14:paraId="2A6E1012" w14:textId="77777777" w:rsidR="00A43632" w:rsidRPr="00A43632" w:rsidRDefault="00A43632" w:rsidP="00A43632">
      <w:pPr>
        <w:numPr>
          <w:ilvl w:val="0"/>
          <w:numId w:val="25"/>
        </w:numPr>
      </w:pPr>
      <w:r w:rsidRPr="00A43632">
        <w:t xml:space="preserve">Follow-up and discipleship partners. </w:t>
      </w:r>
    </w:p>
    <w:p w14:paraId="5B6B3EC8" w14:textId="77777777" w:rsidR="00A43632" w:rsidRPr="00A43632" w:rsidRDefault="00A43632" w:rsidP="00A43632">
      <w:pPr>
        <w:numPr>
          <w:ilvl w:val="0"/>
          <w:numId w:val="25"/>
        </w:numPr>
      </w:pPr>
      <w:r w:rsidRPr="00A43632">
        <w:t xml:space="preserve">Community-feedback partners. </w:t>
      </w:r>
    </w:p>
    <w:p w14:paraId="3C5459FF" w14:textId="77777777" w:rsidR="00A43632" w:rsidRPr="00A43632" w:rsidRDefault="00A43632" w:rsidP="00A43632">
      <w:pPr>
        <w:numPr>
          <w:ilvl w:val="0"/>
          <w:numId w:val="25"/>
        </w:numPr>
      </w:pPr>
      <w:r w:rsidRPr="00A43632">
        <w:t xml:space="preserve">Long-term project stewards. </w:t>
      </w:r>
    </w:p>
    <w:p w14:paraId="0B0D4F3A" w14:textId="77777777" w:rsidR="00A43632" w:rsidRPr="00A43632" w:rsidRDefault="00A43632" w:rsidP="00A43632">
      <w:pPr>
        <w:numPr>
          <w:ilvl w:val="0"/>
          <w:numId w:val="25"/>
        </w:numPr>
      </w:pPr>
      <w:r w:rsidRPr="00A43632">
        <w:t xml:space="preserve">Cultural advisers. </w:t>
      </w:r>
    </w:p>
    <w:p w14:paraId="18A51168" w14:textId="77777777" w:rsidR="00A43632" w:rsidRPr="00A43632" w:rsidRDefault="00A43632" w:rsidP="00A43632">
      <w:proofErr w:type="spellStart"/>
      <w:r w:rsidRPr="00A43632">
        <w:t>UnityReach</w:t>
      </w:r>
      <w:proofErr w:type="spellEnd"/>
      <w:r w:rsidRPr="00A43632">
        <w:t xml:space="preserve"> Global must not treat Haitian churches merely as venues, labor sources, or beneficiaries.</w:t>
      </w:r>
    </w:p>
    <w:p w14:paraId="0F997224" w14:textId="77777777" w:rsidR="00A43632" w:rsidRPr="00A43632" w:rsidRDefault="00A43632" w:rsidP="00A43632">
      <w:r w:rsidRPr="00A43632">
        <w:pict w14:anchorId="7FE24FDF">
          <v:rect id="_x0000_i1275" style="width:0;height:1.5pt" o:hralign="center" o:hrstd="t" o:hr="t" fillcolor="#a0a0a0" stroked="f"/>
        </w:pict>
      </w:r>
    </w:p>
    <w:p w14:paraId="0CBC7AC4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lastRenderedPageBreak/>
        <w:t>24. Evangelism Coordination</w:t>
      </w:r>
    </w:p>
    <w:p w14:paraId="35BE60B5" w14:textId="77777777" w:rsidR="00A43632" w:rsidRPr="00A43632" w:rsidRDefault="00A43632" w:rsidP="00A43632">
      <w:r w:rsidRPr="00A43632">
        <w:t>Church partnerships may support:</w:t>
      </w:r>
    </w:p>
    <w:p w14:paraId="6390DFBC" w14:textId="77777777" w:rsidR="00A43632" w:rsidRPr="00A43632" w:rsidRDefault="00A43632" w:rsidP="00A43632">
      <w:pPr>
        <w:numPr>
          <w:ilvl w:val="0"/>
          <w:numId w:val="26"/>
        </w:numPr>
      </w:pPr>
      <w:r w:rsidRPr="00A43632">
        <w:t xml:space="preserve">Bible studies. </w:t>
      </w:r>
    </w:p>
    <w:p w14:paraId="47E42349" w14:textId="77777777" w:rsidR="00A43632" w:rsidRPr="00A43632" w:rsidRDefault="00A43632" w:rsidP="00A43632">
      <w:pPr>
        <w:numPr>
          <w:ilvl w:val="0"/>
          <w:numId w:val="26"/>
        </w:numPr>
      </w:pPr>
      <w:r w:rsidRPr="00A43632">
        <w:t xml:space="preserve">Bible workers. </w:t>
      </w:r>
    </w:p>
    <w:p w14:paraId="162A8841" w14:textId="77777777" w:rsidR="00A43632" w:rsidRPr="00A43632" w:rsidRDefault="00A43632" w:rsidP="00A43632">
      <w:pPr>
        <w:numPr>
          <w:ilvl w:val="0"/>
          <w:numId w:val="26"/>
        </w:numPr>
      </w:pPr>
      <w:r w:rsidRPr="00A43632">
        <w:t xml:space="preserve">Prayer ministry. </w:t>
      </w:r>
    </w:p>
    <w:p w14:paraId="78B9EC31" w14:textId="77777777" w:rsidR="00A43632" w:rsidRPr="00A43632" w:rsidRDefault="00A43632" w:rsidP="00A43632">
      <w:pPr>
        <w:numPr>
          <w:ilvl w:val="0"/>
          <w:numId w:val="26"/>
        </w:numPr>
      </w:pPr>
      <w:r w:rsidRPr="00A43632">
        <w:t xml:space="preserve">Worship and music. </w:t>
      </w:r>
    </w:p>
    <w:p w14:paraId="0FA7180D" w14:textId="77777777" w:rsidR="00A43632" w:rsidRPr="00A43632" w:rsidRDefault="00A43632" w:rsidP="00A43632">
      <w:pPr>
        <w:numPr>
          <w:ilvl w:val="0"/>
          <w:numId w:val="26"/>
        </w:numPr>
      </w:pPr>
      <w:r w:rsidRPr="00A43632">
        <w:t xml:space="preserve">Crusade organization. </w:t>
      </w:r>
    </w:p>
    <w:p w14:paraId="18527521" w14:textId="77777777" w:rsidR="00A43632" w:rsidRPr="00A43632" w:rsidRDefault="00A43632" w:rsidP="00A43632">
      <w:pPr>
        <w:numPr>
          <w:ilvl w:val="0"/>
          <w:numId w:val="26"/>
        </w:numPr>
      </w:pPr>
      <w:r w:rsidRPr="00A43632">
        <w:t xml:space="preserve">Baptism preparation. </w:t>
      </w:r>
    </w:p>
    <w:p w14:paraId="2E6434A0" w14:textId="77777777" w:rsidR="00A43632" w:rsidRPr="00A43632" w:rsidRDefault="00A43632" w:rsidP="00A43632">
      <w:pPr>
        <w:numPr>
          <w:ilvl w:val="0"/>
          <w:numId w:val="26"/>
        </w:numPr>
      </w:pPr>
      <w:r w:rsidRPr="00A43632">
        <w:t xml:space="preserve">Pastoral support. </w:t>
      </w:r>
    </w:p>
    <w:p w14:paraId="5543BC75" w14:textId="77777777" w:rsidR="00A43632" w:rsidRPr="00A43632" w:rsidRDefault="00A43632" w:rsidP="00A43632">
      <w:pPr>
        <w:numPr>
          <w:ilvl w:val="0"/>
          <w:numId w:val="26"/>
        </w:numPr>
      </w:pPr>
      <w:r w:rsidRPr="00A43632">
        <w:t xml:space="preserve">Follow-up and discipleship. </w:t>
      </w:r>
    </w:p>
    <w:p w14:paraId="22A1C8A5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ensure that:</w:t>
      </w:r>
    </w:p>
    <w:p w14:paraId="339B2A40" w14:textId="77777777" w:rsidR="00A43632" w:rsidRPr="00A43632" w:rsidRDefault="00A43632" w:rsidP="00A43632">
      <w:pPr>
        <w:numPr>
          <w:ilvl w:val="0"/>
          <w:numId w:val="27"/>
        </w:numPr>
      </w:pPr>
      <w:r w:rsidRPr="00A43632">
        <w:t xml:space="preserve">Evangelism plans are approved. </w:t>
      </w:r>
    </w:p>
    <w:p w14:paraId="62B09797" w14:textId="77777777" w:rsidR="00A43632" w:rsidRPr="00A43632" w:rsidRDefault="00A43632" w:rsidP="00A43632">
      <w:pPr>
        <w:numPr>
          <w:ilvl w:val="0"/>
          <w:numId w:val="27"/>
        </w:numPr>
      </w:pPr>
      <w:r w:rsidRPr="00A43632">
        <w:t xml:space="preserve">Participation remains voluntary. </w:t>
      </w:r>
    </w:p>
    <w:p w14:paraId="2BB45A7E" w14:textId="77777777" w:rsidR="00A43632" w:rsidRPr="00A43632" w:rsidRDefault="00A43632" w:rsidP="00A43632">
      <w:pPr>
        <w:numPr>
          <w:ilvl w:val="0"/>
          <w:numId w:val="27"/>
        </w:numPr>
      </w:pPr>
      <w:r w:rsidRPr="00A43632">
        <w:t xml:space="preserve">Baptism goals do not create pressure. </w:t>
      </w:r>
    </w:p>
    <w:p w14:paraId="4100570F" w14:textId="77777777" w:rsidR="00A43632" w:rsidRPr="00A43632" w:rsidRDefault="00A43632" w:rsidP="00A43632">
      <w:pPr>
        <w:numPr>
          <w:ilvl w:val="0"/>
          <w:numId w:val="27"/>
        </w:numPr>
      </w:pPr>
      <w:r w:rsidRPr="00A43632">
        <w:t xml:space="preserve">Humanitarian records are not improperly used for religious targeting. </w:t>
      </w:r>
    </w:p>
    <w:p w14:paraId="4518B8A2" w14:textId="77777777" w:rsidR="00A43632" w:rsidRPr="00A43632" w:rsidRDefault="00A43632" w:rsidP="00A43632">
      <w:pPr>
        <w:numPr>
          <w:ilvl w:val="0"/>
          <w:numId w:val="27"/>
        </w:numPr>
      </w:pPr>
      <w:r w:rsidRPr="00A43632">
        <w:t xml:space="preserve">Local churches are prepared for ethical follow-up. </w:t>
      </w:r>
    </w:p>
    <w:p w14:paraId="6070050D" w14:textId="77777777" w:rsidR="00A43632" w:rsidRPr="00A43632" w:rsidRDefault="00A43632" w:rsidP="00A43632">
      <w:pPr>
        <w:numPr>
          <w:ilvl w:val="0"/>
          <w:numId w:val="27"/>
        </w:numPr>
      </w:pPr>
      <w:r w:rsidRPr="00A43632">
        <w:t xml:space="preserve">No assistance is withheld because someone declines religious participation. </w:t>
      </w:r>
    </w:p>
    <w:p w14:paraId="447EBAA2" w14:textId="77777777" w:rsidR="00A43632" w:rsidRPr="00A43632" w:rsidRDefault="00A43632" w:rsidP="00A43632">
      <w:r w:rsidRPr="00A43632">
        <w:pict w14:anchorId="281F270F">
          <v:rect id="_x0000_i1276" style="width:0;height:1.5pt" o:hralign="center" o:hrstd="t" o:hr="t" fillcolor="#a0a0a0" stroked="f"/>
        </w:pict>
      </w:r>
    </w:p>
    <w:p w14:paraId="4CCABCCE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25. Church Training Responsibilities</w:t>
      </w:r>
    </w:p>
    <w:p w14:paraId="18BA1084" w14:textId="77777777" w:rsidR="00A43632" w:rsidRPr="00A43632" w:rsidRDefault="00A43632" w:rsidP="00A43632">
      <w:proofErr w:type="gramStart"/>
      <w:r w:rsidRPr="00A43632">
        <w:t>Participating</w:t>
      </w:r>
      <w:proofErr w:type="gramEnd"/>
      <w:r w:rsidRPr="00A43632">
        <w:t xml:space="preserve"> church leaders and volunteers may require training in:</w:t>
      </w:r>
    </w:p>
    <w:p w14:paraId="35185E16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Mission overview. </w:t>
      </w:r>
    </w:p>
    <w:p w14:paraId="02DE4C6F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Recruitment rules. </w:t>
      </w:r>
    </w:p>
    <w:p w14:paraId="2526FB05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Each One, Reach One. </w:t>
      </w:r>
    </w:p>
    <w:p w14:paraId="6378A73D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Financial handling. </w:t>
      </w:r>
    </w:p>
    <w:p w14:paraId="26B4B763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Safeguarding. </w:t>
      </w:r>
    </w:p>
    <w:p w14:paraId="7DEC1DD6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Privacy. </w:t>
      </w:r>
    </w:p>
    <w:p w14:paraId="6641A8E1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lastRenderedPageBreak/>
        <w:t xml:space="preserve">Code of Conduct. </w:t>
      </w:r>
    </w:p>
    <w:p w14:paraId="7FF8AF9A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Humanitarian ethics. </w:t>
      </w:r>
    </w:p>
    <w:p w14:paraId="0275AE6B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Public communications. </w:t>
      </w:r>
    </w:p>
    <w:p w14:paraId="77B101EE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Use of logos and campaign materials. </w:t>
      </w:r>
    </w:p>
    <w:p w14:paraId="5CA3F71B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Incident reporting. </w:t>
      </w:r>
    </w:p>
    <w:p w14:paraId="194BAA17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Volunteer readiness. </w:t>
      </w:r>
    </w:p>
    <w:p w14:paraId="06C901AF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Haitian cultural respect. </w:t>
      </w:r>
    </w:p>
    <w:p w14:paraId="68525B6E" w14:textId="77777777" w:rsidR="00A43632" w:rsidRPr="00A43632" w:rsidRDefault="00A43632" w:rsidP="00A43632">
      <w:pPr>
        <w:numPr>
          <w:ilvl w:val="0"/>
          <w:numId w:val="28"/>
        </w:numPr>
      </w:pPr>
      <w:r w:rsidRPr="00A43632">
        <w:t xml:space="preserve">Evangelism and humanitarian separation. </w:t>
      </w:r>
    </w:p>
    <w:p w14:paraId="3A8A8864" w14:textId="77777777" w:rsidR="00A43632" w:rsidRPr="00A43632" w:rsidRDefault="00A43632" w:rsidP="00A43632">
      <w:r w:rsidRPr="00A43632">
        <w:t>Training completion should be documented when required.</w:t>
      </w:r>
    </w:p>
    <w:p w14:paraId="6F9F40B6" w14:textId="77777777" w:rsidR="00A43632" w:rsidRPr="00A43632" w:rsidRDefault="00A43632" w:rsidP="00A43632">
      <w:r w:rsidRPr="00A43632">
        <w:pict w14:anchorId="4E2A2677">
          <v:rect id="_x0000_i1277" style="width:0;height:1.5pt" o:hralign="center" o:hrstd="t" o:hr="t" fillcolor="#a0a0a0" stroked="f"/>
        </w:pict>
      </w:r>
    </w:p>
    <w:p w14:paraId="4B8284E5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26. Communications and Branding</w:t>
      </w:r>
    </w:p>
    <w:p w14:paraId="69312BEA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ensure church partners:</w:t>
      </w:r>
    </w:p>
    <w:p w14:paraId="1E6EB156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Use current approved logos. </w:t>
      </w:r>
    </w:p>
    <w:p w14:paraId="1795F75A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Use correct mission dates. </w:t>
      </w:r>
    </w:p>
    <w:p w14:paraId="6F3EF9A1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Publish correct contribution amounts. </w:t>
      </w:r>
    </w:p>
    <w:p w14:paraId="5DFB8FB2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Use official donation links. </w:t>
      </w:r>
    </w:p>
    <w:p w14:paraId="16C48365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Avoid unverified statistics. </w:t>
      </w:r>
    </w:p>
    <w:p w14:paraId="0BF18A78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Obtain approval for press releases. </w:t>
      </w:r>
    </w:p>
    <w:p w14:paraId="4C59C9BA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Obtain consent for stories and images. </w:t>
      </w:r>
    </w:p>
    <w:p w14:paraId="2B9CBDE3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Avoid exposing children or patients. </w:t>
      </w:r>
    </w:p>
    <w:p w14:paraId="372D74B9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Clearly identify their relationship with </w:t>
      </w:r>
      <w:proofErr w:type="spellStart"/>
      <w:r w:rsidRPr="00A43632">
        <w:t>UnityReach</w:t>
      </w:r>
      <w:proofErr w:type="spellEnd"/>
      <w:r w:rsidRPr="00A43632">
        <w:t xml:space="preserve"> Global. </w:t>
      </w:r>
    </w:p>
    <w:p w14:paraId="65E3AD14" w14:textId="77777777" w:rsidR="00A43632" w:rsidRPr="00A43632" w:rsidRDefault="00A43632" w:rsidP="00A43632">
      <w:pPr>
        <w:numPr>
          <w:ilvl w:val="0"/>
          <w:numId w:val="29"/>
        </w:numPr>
      </w:pPr>
      <w:r w:rsidRPr="00A43632">
        <w:t xml:space="preserve">Do not create unofficial websites or payment pages appearing to be </w:t>
      </w:r>
      <w:proofErr w:type="spellStart"/>
      <w:r w:rsidRPr="00A43632">
        <w:t>UnityReach</w:t>
      </w:r>
      <w:proofErr w:type="spellEnd"/>
      <w:r w:rsidRPr="00A43632">
        <w:t xml:space="preserve"> Global. </w:t>
      </w:r>
    </w:p>
    <w:p w14:paraId="6A73CA3B" w14:textId="77777777" w:rsidR="00A43632" w:rsidRPr="00A43632" w:rsidRDefault="00A43632" w:rsidP="00A43632">
      <w:r w:rsidRPr="00A43632">
        <w:t>Expired posters and outdated information should be removed.</w:t>
      </w:r>
    </w:p>
    <w:p w14:paraId="77221DD6" w14:textId="77777777" w:rsidR="00A43632" w:rsidRPr="00A43632" w:rsidRDefault="00A43632" w:rsidP="00A43632">
      <w:r w:rsidRPr="00A43632">
        <w:pict w14:anchorId="42129007">
          <v:rect id="_x0000_i1278" style="width:0;height:1.5pt" o:hralign="center" o:hrstd="t" o:hr="t" fillcolor="#a0a0a0" stroked="f"/>
        </w:pict>
      </w:r>
    </w:p>
    <w:p w14:paraId="72DF83DD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27. Church Recognition</w:t>
      </w:r>
    </w:p>
    <w:p w14:paraId="03D2AF7F" w14:textId="77777777" w:rsidR="00A43632" w:rsidRPr="00A43632" w:rsidRDefault="00A43632" w:rsidP="00A43632">
      <w:r w:rsidRPr="00A43632">
        <w:t>Approved recognition may include:</w:t>
      </w:r>
    </w:p>
    <w:p w14:paraId="44A35881" w14:textId="77777777" w:rsidR="00A43632" w:rsidRPr="00A43632" w:rsidRDefault="00A43632" w:rsidP="00A43632">
      <w:pPr>
        <w:numPr>
          <w:ilvl w:val="0"/>
          <w:numId w:val="30"/>
        </w:numPr>
      </w:pPr>
      <w:r w:rsidRPr="00A43632">
        <w:lastRenderedPageBreak/>
        <w:t xml:space="preserve">Website listing. </w:t>
      </w:r>
    </w:p>
    <w:p w14:paraId="49871DA3" w14:textId="77777777" w:rsidR="00A43632" w:rsidRPr="00A43632" w:rsidRDefault="00A43632" w:rsidP="00A43632">
      <w:pPr>
        <w:numPr>
          <w:ilvl w:val="0"/>
          <w:numId w:val="30"/>
        </w:numPr>
      </w:pPr>
      <w:r w:rsidRPr="00A43632">
        <w:t xml:space="preserve">Sponsor signage. </w:t>
      </w:r>
    </w:p>
    <w:p w14:paraId="5F88C8B6" w14:textId="77777777" w:rsidR="00A43632" w:rsidRPr="00A43632" w:rsidRDefault="00A43632" w:rsidP="00A43632">
      <w:pPr>
        <w:numPr>
          <w:ilvl w:val="0"/>
          <w:numId w:val="30"/>
        </w:numPr>
      </w:pPr>
      <w:r w:rsidRPr="00A43632">
        <w:t xml:space="preserve">Appreciation certificate. </w:t>
      </w:r>
    </w:p>
    <w:p w14:paraId="1D88C76F" w14:textId="77777777" w:rsidR="00A43632" w:rsidRPr="00A43632" w:rsidRDefault="00A43632" w:rsidP="00A43632">
      <w:pPr>
        <w:numPr>
          <w:ilvl w:val="0"/>
          <w:numId w:val="30"/>
        </w:numPr>
      </w:pPr>
      <w:r w:rsidRPr="00A43632">
        <w:t xml:space="preserve">Social-media acknowledgment. </w:t>
      </w:r>
    </w:p>
    <w:p w14:paraId="2357B495" w14:textId="77777777" w:rsidR="00A43632" w:rsidRPr="00A43632" w:rsidRDefault="00A43632" w:rsidP="00A43632">
      <w:pPr>
        <w:numPr>
          <w:ilvl w:val="0"/>
          <w:numId w:val="30"/>
        </w:numPr>
      </w:pPr>
      <w:r w:rsidRPr="00A43632">
        <w:t xml:space="preserve">Mission report recognition. </w:t>
      </w:r>
    </w:p>
    <w:p w14:paraId="76B78800" w14:textId="77777777" w:rsidR="00A43632" w:rsidRPr="00A43632" w:rsidRDefault="00A43632" w:rsidP="00A43632">
      <w:pPr>
        <w:numPr>
          <w:ilvl w:val="0"/>
          <w:numId w:val="30"/>
        </w:numPr>
      </w:pPr>
      <w:r w:rsidRPr="00A43632">
        <w:t xml:space="preserve">Church presentation. </w:t>
      </w:r>
    </w:p>
    <w:p w14:paraId="79E959F6" w14:textId="77777777" w:rsidR="00A43632" w:rsidRPr="00A43632" w:rsidRDefault="00A43632" w:rsidP="00A43632">
      <w:pPr>
        <w:numPr>
          <w:ilvl w:val="0"/>
          <w:numId w:val="30"/>
        </w:numPr>
      </w:pPr>
      <w:r w:rsidRPr="00A43632">
        <w:t xml:space="preserve">Partner appreciation event. </w:t>
      </w:r>
    </w:p>
    <w:p w14:paraId="082D3D37" w14:textId="77777777" w:rsidR="00A43632" w:rsidRPr="00A43632" w:rsidRDefault="00A43632" w:rsidP="00A43632">
      <w:pPr>
        <w:numPr>
          <w:ilvl w:val="0"/>
          <w:numId w:val="30"/>
        </w:numPr>
      </w:pPr>
      <w:r w:rsidRPr="00A43632">
        <w:t xml:space="preserve">Post-mission letter. </w:t>
      </w:r>
    </w:p>
    <w:p w14:paraId="4A920A6C" w14:textId="77777777" w:rsidR="00A43632" w:rsidRPr="00A43632" w:rsidRDefault="00A43632" w:rsidP="00A43632">
      <w:pPr>
        <w:numPr>
          <w:ilvl w:val="0"/>
          <w:numId w:val="30"/>
        </w:numPr>
      </w:pPr>
      <w:r w:rsidRPr="00A43632">
        <w:t xml:space="preserve">Testimonial, with consent. </w:t>
      </w:r>
    </w:p>
    <w:p w14:paraId="5FA6A7DA" w14:textId="77777777" w:rsidR="00A43632" w:rsidRPr="00A43632" w:rsidRDefault="00A43632" w:rsidP="00A43632">
      <w:r w:rsidRPr="00A43632">
        <w:t>Recognition must:</w:t>
      </w:r>
    </w:p>
    <w:p w14:paraId="17822F23" w14:textId="77777777" w:rsidR="00A43632" w:rsidRPr="00A43632" w:rsidRDefault="00A43632" w:rsidP="00A43632">
      <w:pPr>
        <w:numPr>
          <w:ilvl w:val="0"/>
          <w:numId w:val="31"/>
        </w:numPr>
      </w:pPr>
      <w:r w:rsidRPr="00A43632">
        <w:t xml:space="preserve">Reflect actual contributions. </w:t>
      </w:r>
    </w:p>
    <w:p w14:paraId="78571C7D" w14:textId="77777777" w:rsidR="00A43632" w:rsidRPr="00A43632" w:rsidRDefault="00A43632" w:rsidP="00A43632">
      <w:pPr>
        <w:numPr>
          <w:ilvl w:val="0"/>
          <w:numId w:val="31"/>
        </w:numPr>
      </w:pPr>
      <w:r w:rsidRPr="00A43632">
        <w:t xml:space="preserve">Follow donor preferences. </w:t>
      </w:r>
    </w:p>
    <w:p w14:paraId="40ECF241" w14:textId="77777777" w:rsidR="00A43632" w:rsidRPr="00A43632" w:rsidRDefault="00A43632" w:rsidP="00A43632">
      <w:pPr>
        <w:numPr>
          <w:ilvl w:val="0"/>
          <w:numId w:val="31"/>
        </w:numPr>
      </w:pPr>
      <w:r w:rsidRPr="00A43632">
        <w:t xml:space="preserve">Avoid implying exclusive control. </w:t>
      </w:r>
    </w:p>
    <w:p w14:paraId="5D16716B" w14:textId="77777777" w:rsidR="00A43632" w:rsidRPr="00A43632" w:rsidRDefault="00A43632" w:rsidP="00A43632">
      <w:pPr>
        <w:numPr>
          <w:ilvl w:val="0"/>
          <w:numId w:val="31"/>
        </w:numPr>
      </w:pPr>
      <w:r w:rsidRPr="00A43632">
        <w:t xml:space="preserve">Avoid ranking spiritual value by contribution amount. </w:t>
      </w:r>
    </w:p>
    <w:p w14:paraId="4109EC7D" w14:textId="77777777" w:rsidR="00A43632" w:rsidRPr="00A43632" w:rsidRDefault="00A43632" w:rsidP="00A43632">
      <w:pPr>
        <w:numPr>
          <w:ilvl w:val="0"/>
          <w:numId w:val="31"/>
        </w:numPr>
      </w:pPr>
      <w:r w:rsidRPr="00A43632">
        <w:t xml:space="preserve">Avoid disclosing private financial details. </w:t>
      </w:r>
    </w:p>
    <w:p w14:paraId="34C2505A" w14:textId="77777777" w:rsidR="00A43632" w:rsidRPr="00A43632" w:rsidRDefault="00A43632" w:rsidP="00A43632">
      <w:pPr>
        <w:numPr>
          <w:ilvl w:val="0"/>
          <w:numId w:val="31"/>
        </w:numPr>
      </w:pPr>
      <w:r w:rsidRPr="00A43632">
        <w:t xml:space="preserve">Avoid suggesting endorsement of every church policy or activity. </w:t>
      </w:r>
    </w:p>
    <w:p w14:paraId="1D91577A" w14:textId="77777777" w:rsidR="00A43632" w:rsidRPr="00A43632" w:rsidRDefault="00A43632" w:rsidP="00A43632">
      <w:r w:rsidRPr="00A43632">
        <w:pict w14:anchorId="5D2C2C7D">
          <v:rect id="_x0000_i1279" style="width:0;height:1.5pt" o:hralign="center" o:hrstd="t" o:hr="t" fillcolor="#a0a0a0" stroked="f"/>
        </w:pict>
      </w:r>
    </w:p>
    <w:p w14:paraId="6BD5A16F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28. Partnership Monitoring</w:t>
      </w:r>
    </w:p>
    <w:p w14:paraId="7D9F0F6A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monitor:</w:t>
      </w:r>
    </w:p>
    <w:p w14:paraId="5A1F4B85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Agreement status. </w:t>
      </w:r>
    </w:p>
    <w:p w14:paraId="7DA10A73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Church </w:t>
      </w:r>
      <w:proofErr w:type="gramStart"/>
      <w:r w:rsidRPr="00A43632">
        <w:t>contact</w:t>
      </w:r>
      <w:proofErr w:type="gramEnd"/>
      <w:r w:rsidRPr="00A43632">
        <w:t xml:space="preserve"> activity. </w:t>
      </w:r>
    </w:p>
    <w:p w14:paraId="261AD584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Volunteer referrals. </w:t>
      </w:r>
    </w:p>
    <w:p w14:paraId="6E7DE69E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Applications. </w:t>
      </w:r>
    </w:p>
    <w:p w14:paraId="6F05280B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Approved contributions. </w:t>
      </w:r>
    </w:p>
    <w:p w14:paraId="33DE1686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In-kind commitments. </w:t>
      </w:r>
    </w:p>
    <w:p w14:paraId="6A12D524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Items received. </w:t>
      </w:r>
    </w:p>
    <w:p w14:paraId="6F87A456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lastRenderedPageBreak/>
        <w:t xml:space="preserve">Training participation. </w:t>
      </w:r>
    </w:p>
    <w:p w14:paraId="41B8646A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Event completion. </w:t>
      </w:r>
    </w:p>
    <w:p w14:paraId="59F10302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Outstanding deliverables. </w:t>
      </w:r>
    </w:p>
    <w:p w14:paraId="0E0D4F07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Communications compliance. </w:t>
      </w:r>
    </w:p>
    <w:p w14:paraId="2F9D7737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Safeguarding concerns. </w:t>
      </w:r>
    </w:p>
    <w:p w14:paraId="46F3513F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Financial documentation. </w:t>
      </w:r>
    </w:p>
    <w:p w14:paraId="7F80B6AC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Satisfaction and feedback. </w:t>
      </w:r>
    </w:p>
    <w:p w14:paraId="07ECEE0E" w14:textId="77777777" w:rsidR="00A43632" w:rsidRPr="00A43632" w:rsidRDefault="00A43632" w:rsidP="00A43632">
      <w:pPr>
        <w:numPr>
          <w:ilvl w:val="0"/>
          <w:numId w:val="32"/>
        </w:numPr>
      </w:pPr>
      <w:r w:rsidRPr="00A43632">
        <w:t xml:space="preserve">Renewal potential. </w:t>
      </w:r>
    </w:p>
    <w:p w14:paraId="27755572" w14:textId="77777777" w:rsidR="00A43632" w:rsidRPr="00A43632" w:rsidRDefault="00A43632" w:rsidP="00A43632">
      <w:r w:rsidRPr="00A43632">
        <w:t xml:space="preserve">Pledges must be distinguished from funds or goods </w:t>
      </w:r>
      <w:proofErr w:type="gramStart"/>
      <w:r w:rsidRPr="00A43632">
        <w:t>actually received</w:t>
      </w:r>
      <w:proofErr w:type="gramEnd"/>
      <w:r w:rsidRPr="00A43632">
        <w:t>.</w:t>
      </w:r>
    </w:p>
    <w:p w14:paraId="5B5BBF65" w14:textId="77777777" w:rsidR="00A43632" w:rsidRPr="00A43632" w:rsidRDefault="00A43632" w:rsidP="00A43632">
      <w:r w:rsidRPr="00A43632">
        <w:pict w14:anchorId="02B3B059">
          <v:rect id="_x0000_i1280" style="width:0;height:1.5pt" o:hralign="center" o:hrstd="t" o:hr="t" fillcolor="#a0a0a0" stroked="f"/>
        </w:pict>
      </w:r>
    </w:p>
    <w:p w14:paraId="69CA5C62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29. Partnership Concern and Suspension</w:t>
      </w:r>
    </w:p>
    <w:p w14:paraId="1346FB83" w14:textId="77777777" w:rsidR="00A43632" w:rsidRPr="00A43632" w:rsidRDefault="00A43632" w:rsidP="00A43632">
      <w:r w:rsidRPr="00A43632">
        <w:t>A church relationship may require review or suspension for:</w:t>
      </w:r>
    </w:p>
    <w:p w14:paraId="252B9740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Financial misuse. </w:t>
      </w:r>
    </w:p>
    <w:p w14:paraId="145630BE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Unauthorized fundraising. </w:t>
      </w:r>
    </w:p>
    <w:p w14:paraId="4998AF3B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Safeguarding failure. </w:t>
      </w:r>
    </w:p>
    <w:p w14:paraId="01874BD8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Discrimination. </w:t>
      </w:r>
    </w:p>
    <w:p w14:paraId="3E75560A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Spiritual coercion. </w:t>
      </w:r>
    </w:p>
    <w:p w14:paraId="36729CCB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False public claims. </w:t>
      </w:r>
    </w:p>
    <w:p w14:paraId="65F5F0E9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Political campaigning using </w:t>
      </w:r>
      <w:proofErr w:type="spellStart"/>
      <w:r w:rsidRPr="00A43632">
        <w:t>UnityReach</w:t>
      </w:r>
      <w:proofErr w:type="spellEnd"/>
      <w:r w:rsidRPr="00A43632">
        <w:t xml:space="preserve"> </w:t>
      </w:r>
      <w:proofErr w:type="spellStart"/>
      <w:r w:rsidRPr="00A43632">
        <w:t>Global’s</w:t>
      </w:r>
      <w:proofErr w:type="spellEnd"/>
      <w:r w:rsidRPr="00A43632">
        <w:t xml:space="preserve"> name. </w:t>
      </w:r>
    </w:p>
    <w:p w14:paraId="2727FA54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Privacy breach. </w:t>
      </w:r>
    </w:p>
    <w:p w14:paraId="43BB40A2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Unapproved logo use. </w:t>
      </w:r>
    </w:p>
    <w:p w14:paraId="01AB51B6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Shipment of unsafe goods. </w:t>
      </w:r>
    </w:p>
    <w:p w14:paraId="246A51D7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Retaliation. </w:t>
      </w:r>
    </w:p>
    <w:p w14:paraId="1DD26AB8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Serious leadership misconduct. </w:t>
      </w:r>
    </w:p>
    <w:p w14:paraId="2C54D582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Refusal to follow mission policies. </w:t>
      </w:r>
    </w:p>
    <w:p w14:paraId="4D8FACB3" w14:textId="77777777" w:rsidR="00A43632" w:rsidRPr="00A43632" w:rsidRDefault="00A43632" w:rsidP="00A43632">
      <w:pPr>
        <w:numPr>
          <w:ilvl w:val="0"/>
          <w:numId w:val="33"/>
        </w:numPr>
      </w:pPr>
      <w:r w:rsidRPr="00A43632">
        <w:t xml:space="preserve">Unresolved conflict of interest. </w:t>
      </w:r>
    </w:p>
    <w:p w14:paraId="1BE12C04" w14:textId="77777777" w:rsidR="00A43632" w:rsidRPr="00A43632" w:rsidRDefault="00A43632" w:rsidP="00A43632">
      <w:r w:rsidRPr="00A43632">
        <w:lastRenderedPageBreak/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will document concerns and escalate them to the Partnerships Director.</w:t>
      </w:r>
    </w:p>
    <w:p w14:paraId="286258E4" w14:textId="77777777" w:rsidR="00A43632" w:rsidRPr="00A43632" w:rsidRDefault="00A43632" w:rsidP="00A43632">
      <w:r w:rsidRPr="00A43632">
        <w:pict w14:anchorId="42810040">
          <v:rect id="_x0000_i1281" style="width:0;height:1.5pt" o:hralign="center" o:hrstd="t" o:hr="t" fillcolor="#a0a0a0" stroked="f"/>
        </w:pict>
      </w:r>
    </w:p>
    <w:p w14:paraId="5FF8E896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30. Data and Records Protection</w:t>
      </w:r>
    </w:p>
    <w:p w14:paraId="6AFFA073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must protect:</w:t>
      </w:r>
    </w:p>
    <w:p w14:paraId="6BBB536F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Pastor and church contact information. </w:t>
      </w:r>
    </w:p>
    <w:p w14:paraId="0C7CCCAD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Donor records. </w:t>
      </w:r>
    </w:p>
    <w:p w14:paraId="2AC4CC5C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Volunteer information. </w:t>
      </w:r>
    </w:p>
    <w:p w14:paraId="5AE0B226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Sponsorship details. </w:t>
      </w:r>
    </w:p>
    <w:p w14:paraId="791F35A4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Agreements. </w:t>
      </w:r>
    </w:p>
    <w:p w14:paraId="3D59CC9D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Complaints. </w:t>
      </w:r>
    </w:p>
    <w:p w14:paraId="390B7C93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Safeguarding information. </w:t>
      </w:r>
    </w:p>
    <w:p w14:paraId="08B6EF91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Financial records. </w:t>
      </w:r>
    </w:p>
    <w:p w14:paraId="6D11512F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Internal negotiations. </w:t>
      </w:r>
    </w:p>
    <w:p w14:paraId="4C646B2A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Haitian partner information. </w:t>
      </w:r>
    </w:p>
    <w:p w14:paraId="43700419" w14:textId="77777777" w:rsidR="00A43632" w:rsidRPr="00A43632" w:rsidRDefault="00A43632" w:rsidP="00A43632">
      <w:pPr>
        <w:numPr>
          <w:ilvl w:val="0"/>
          <w:numId w:val="34"/>
        </w:numPr>
      </w:pPr>
      <w:r w:rsidRPr="00A43632">
        <w:t xml:space="preserve">Security-sensitive mission details. </w:t>
      </w:r>
    </w:p>
    <w:p w14:paraId="3B5A04C1" w14:textId="77777777" w:rsidR="00A43632" w:rsidRPr="00A43632" w:rsidRDefault="00A43632" w:rsidP="00A43632">
      <w:r w:rsidRPr="00A43632">
        <w:t>Church partners should receive only the information necessary for their approved role.</w:t>
      </w:r>
    </w:p>
    <w:p w14:paraId="07753982" w14:textId="77777777" w:rsidR="00A43632" w:rsidRPr="00A43632" w:rsidRDefault="00A43632" w:rsidP="00A43632">
      <w:r w:rsidRPr="00A43632">
        <w:pict w14:anchorId="69F380C0">
          <v:rect id="_x0000_i1282" style="width:0;height:1.5pt" o:hralign="center" o:hrstd="t" o:hr="t" fillcolor="#a0a0a0" stroked="f"/>
        </w:pict>
      </w:r>
    </w:p>
    <w:p w14:paraId="372BD817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31. Emergency and Crisis Responsibilities</w:t>
      </w:r>
    </w:p>
    <w:p w14:paraId="280DB61C" w14:textId="77777777" w:rsidR="00A43632" w:rsidRPr="00A43632" w:rsidRDefault="00A43632" w:rsidP="00A43632">
      <w:r w:rsidRPr="00A43632">
        <w:t xml:space="preserve">During an emergency, the </w:t>
      </w:r>
      <w:proofErr w:type="gramStart"/>
      <w:r w:rsidRPr="00A43632">
        <w:t>Coordinator</w:t>
      </w:r>
      <w:proofErr w:type="gramEnd"/>
      <w:r w:rsidRPr="00A43632">
        <w:t xml:space="preserve"> will:</w:t>
      </w:r>
    </w:p>
    <w:p w14:paraId="31101C27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Maintain communication with authorized church contacts. </w:t>
      </w:r>
    </w:p>
    <w:p w14:paraId="5214BEB0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Prevent unofficial public statements. </w:t>
      </w:r>
    </w:p>
    <w:p w14:paraId="00E43A76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Refer media inquiries to Communications. </w:t>
      </w:r>
    </w:p>
    <w:p w14:paraId="4EA37025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Support approved prayer and pastoral care. </w:t>
      </w:r>
    </w:p>
    <w:p w14:paraId="6F122CE2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Help identify church facilities or resources when requested. </w:t>
      </w:r>
    </w:p>
    <w:p w14:paraId="2750BF8E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Coordinate approved emergency donations. </w:t>
      </w:r>
    </w:p>
    <w:p w14:paraId="5FD18253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Prevent fraudulent fundraising. </w:t>
      </w:r>
    </w:p>
    <w:p w14:paraId="03819EE5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lastRenderedPageBreak/>
        <w:t xml:space="preserve">Protect affected families’ privacy. </w:t>
      </w:r>
    </w:p>
    <w:p w14:paraId="1EB96A85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Record commitments and support provided. </w:t>
      </w:r>
    </w:p>
    <w:p w14:paraId="4A38340D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Follow incident-command instructions. </w:t>
      </w:r>
    </w:p>
    <w:p w14:paraId="6931B85A" w14:textId="77777777" w:rsidR="00A43632" w:rsidRPr="00A43632" w:rsidRDefault="00A43632" w:rsidP="00A43632">
      <w:pPr>
        <w:numPr>
          <w:ilvl w:val="0"/>
          <w:numId w:val="35"/>
        </w:numPr>
      </w:pPr>
      <w:r w:rsidRPr="00A43632">
        <w:t xml:space="preserve">Avoid releasing names or unverified information. </w:t>
      </w:r>
    </w:p>
    <w:p w14:paraId="337A4889" w14:textId="77777777" w:rsidR="00A43632" w:rsidRPr="00A43632" w:rsidRDefault="00A43632" w:rsidP="00A43632">
      <w:r w:rsidRPr="00A43632">
        <w:t>Church prayer networks must not receive confidential incident details unnecessarily.</w:t>
      </w:r>
    </w:p>
    <w:p w14:paraId="753D8290" w14:textId="77777777" w:rsidR="00A43632" w:rsidRPr="00A43632" w:rsidRDefault="00A43632" w:rsidP="00A43632">
      <w:r w:rsidRPr="00A43632">
        <w:pict w14:anchorId="3D9F2D00">
          <v:rect id="_x0000_i1283" style="width:0;height:1.5pt" o:hralign="center" o:hrstd="t" o:hr="t" fillcolor="#a0a0a0" stroked="f"/>
        </w:pict>
      </w:r>
    </w:p>
    <w:p w14:paraId="53C6C380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32. Authority</w:t>
      </w:r>
    </w:p>
    <w:p w14:paraId="0B46E2A4" w14:textId="77777777" w:rsidR="00A43632" w:rsidRPr="00A43632" w:rsidRDefault="00A43632" w:rsidP="00A43632">
      <w:r w:rsidRPr="00A43632">
        <w:t>The Church Partnerships Coordinator may:</w:t>
      </w:r>
    </w:p>
    <w:p w14:paraId="39715896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Contact potential church partners. </w:t>
      </w:r>
    </w:p>
    <w:p w14:paraId="4C60565F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Schedule presentations. </w:t>
      </w:r>
    </w:p>
    <w:p w14:paraId="26DE5939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Prepare proposals. </w:t>
      </w:r>
    </w:p>
    <w:p w14:paraId="3B11A9F6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Maintain church partnership records. </w:t>
      </w:r>
    </w:p>
    <w:p w14:paraId="2FB21C6F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Coordinate approved church campaigns. </w:t>
      </w:r>
    </w:p>
    <w:p w14:paraId="5EF98E89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Assign authorized Church Mission Ambassadors. </w:t>
      </w:r>
    </w:p>
    <w:p w14:paraId="26DE1129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Request completion of partnership documentation. </w:t>
      </w:r>
    </w:p>
    <w:p w14:paraId="3045213F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Verify nonfinancial deliverables. </w:t>
      </w:r>
    </w:p>
    <w:p w14:paraId="67192F13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Recommend approval, modification, suspension, or termination of a partnership. </w:t>
      </w:r>
    </w:p>
    <w:p w14:paraId="4C2FC6CA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Reject unauthorized promotional materials. </w:t>
      </w:r>
    </w:p>
    <w:p w14:paraId="5FEA19E2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Escalate safeguarding, financial, reputational, or ethical concerns. </w:t>
      </w:r>
    </w:p>
    <w:p w14:paraId="32EFDF86" w14:textId="77777777" w:rsidR="00A43632" w:rsidRPr="00A43632" w:rsidRDefault="00A43632" w:rsidP="00A43632">
      <w:pPr>
        <w:numPr>
          <w:ilvl w:val="0"/>
          <w:numId w:val="36"/>
        </w:numPr>
      </w:pPr>
      <w:r w:rsidRPr="00A43632">
        <w:t xml:space="preserve">Coordinate approved recognition. </w:t>
      </w:r>
    </w:p>
    <w:p w14:paraId="375EEB27" w14:textId="77777777" w:rsidR="00A43632" w:rsidRPr="00A43632" w:rsidRDefault="00A43632" w:rsidP="00A43632">
      <w:r w:rsidRPr="00A43632">
        <w:pict w14:anchorId="1E8E3E61">
          <v:rect id="_x0000_i1284" style="width:0;height:1.5pt" o:hralign="center" o:hrstd="t" o:hr="t" fillcolor="#a0a0a0" stroked="f"/>
        </w:pict>
      </w:r>
    </w:p>
    <w:p w14:paraId="4F6FF7FB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33. Limitations</w:t>
      </w:r>
    </w:p>
    <w:p w14:paraId="15893699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may not:</w:t>
      </w:r>
    </w:p>
    <w:p w14:paraId="4C0039F6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Sign contracts or MOUs without authorization. </w:t>
      </w:r>
    </w:p>
    <w:p w14:paraId="3FBC7CEA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Promise tax deductibility. </w:t>
      </w:r>
    </w:p>
    <w:p w14:paraId="3D110216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Guarantee volunteer acceptance. </w:t>
      </w:r>
    </w:p>
    <w:p w14:paraId="5089E11B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lastRenderedPageBreak/>
        <w:t xml:space="preserve">Approve volunteer readiness. </w:t>
      </w:r>
    </w:p>
    <w:p w14:paraId="548D9DDA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Accept money into a personal account. </w:t>
      </w:r>
    </w:p>
    <w:p w14:paraId="57ED9441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Change contribution amounts. </w:t>
      </w:r>
    </w:p>
    <w:p w14:paraId="505D5635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Promise refunds. </w:t>
      </w:r>
    </w:p>
    <w:p w14:paraId="27C10BDE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Approve unreviewed medical donations. </w:t>
      </w:r>
    </w:p>
    <w:p w14:paraId="33F10A9B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Allow churches to bypass screening. </w:t>
      </w:r>
    </w:p>
    <w:p w14:paraId="4130B6AC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Share private volunteer information. </w:t>
      </w:r>
    </w:p>
    <w:p w14:paraId="04DCC093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promise baptisms or conversion outcomes. </w:t>
      </w:r>
    </w:p>
    <w:p w14:paraId="23D483F2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condition humanitarian assistance on religious participation. </w:t>
      </w:r>
    </w:p>
    <w:p w14:paraId="2AD6ABC3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endorse political candidates. </w:t>
      </w:r>
    </w:p>
    <w:p w14:paraId="0888314F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grant exclusive community control without authorization. </w:t>
      </w:r>
    </w:p>
    <w:p w14:paraId="6BD85287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use a pastor’s verbal support as proof of formal church approval. </w:t>
      </w:r>
    </w:p>
    <w:p w14:paraId="64E2F309" w14:textId="77777777" w:rsidR="00A43632" w:rsidRPr="00A43632" w:rsidRDefault="00A43632" w:rsidP="00A43632">
      <w:pPr>
        <w:numPr>
          <w:ilvl w:val="0"/>
          <w:numId w:val="37"/>
        </w:numPr>
      </w:pPr>
      <w:r w:rsidRPr="00A43632">
        <w:t xml:space="preserve">conceal church-partner misconduct. </w:t>
      </w:r>
    </w:p>
    <w:p w14:paraId="719292FB" w14:textId="77777777" w:rsidR="00A43632" w:rsidRPr="00A43632" w:rsidRDefault="00A43632" w:rsidP="00A43632">
      <w:r w:rsidRPr="00A43632">
        <w:pict w14:anchorId="51FBDFDC">
          <v:rect id="_x0000_i1285" style="width:0;height:1.5pt" o:hralign="center" o:hrstd="t" o:hr="t" fillcolor="#a0a0a0" stroked="f"/>
        </w:pict>
      </w:r>
    </w:p>
    <w:p w14:paraId="1F1DAAE9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34. Timeline of Responsibilities</w:t>
      </w:r>
    </w:p>
    <w:p w14:paraId="50326CB5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August–September 2026: Partnership Foundation</w:t>
      </w:r>
    </w:p>
    <w:p w14:paraId="39814135" w14:textId="77777777" w:rsidR="00A43632" w:rsidRPr="00A43632" w:rsidRDefault="00A43632" w:rsidP="00A43632">
      <w:pPr>
        <w:numPr>
          <w:ilvl w:val="0"/>
          <w:numId w:val="38"/>
        </w:numPr>
      </w:pPr>
      <w:r w:rsidRPr="00A43632">
        <w:t xml:space="preserve">Meet with the Partnerships and Executive Directors. </w:t>
      </w:r>
    </w:p>
    <w:p w14:paraId="2EAF65D9" w14:textId="77777777" w:rsidR="00A43632" w:rsidRPr="00A43632" w:rsidRDefault="00A43632" w:rsidP="00A43632">
      <w:pPr>
        <w:numPr>
          <w:ilvl w:val="0"/>
          <w:numId w:val="38"/>
        </w:numPr>
      </w:pPr>
      <w:r w:rsidRPr="00A43632">
        <w:t xml:space="preserve">Develop the church partnership strategy. </w:t>
      </w:r>
    </w:p>
    <w:p w14:paraId="19E2F646" w14:textId="77777777" w:rsidR="00A43632" w:rsidRPr="00A43632" w:rsidRDefault="00A43632" w:rsidP="00A43632">
      <w:pPr>
        <w:numPr>
          <w:ilvl w:val="0"/>
          <w:numId w:val="38"/>
        </w:numPr>
      </w:pPr>
      <w:r w:rsidRPr="00A43632">
        <w:t xml:space="preserve">Identify priority denominations and regions. </w:t>
      </w:r>
    </w:p>
    <w:p w14:paraId="330E9700" w14:textId="77777777" w:rsidR="00A43632" w:rsidRPr="00A43632" w:rsidRDefault="00A43632" w:rsidP="00A43632">
      <w:pPr>
        <w:numPr>
          <w:ilvl w:val="0"/>
          <w:numId w:val="38"/>
        </w:numPr>
      </w:pPr>
      <w:r w:rsidRPr="00A43632">
        <w:t xml:space="preserve">Create the church prospect database. </w:t>
      </w:r>
    </w:p>
    <w:p w14:paraId="51C39DFC" w14:textId="77777777" w:rsidR="00A43632" w:rsidRPr="00A43632" w:rsidRDefault="00A43632" w:rsidP="00A43632">
      <w:pPr>
        <w:numPr>
          <w:ilvl w:val="0"/>
          <w:numId w:val="38"/>
        </w:numPr>
      </w:pPr>
      <w:r w:rsidRPr="00A43632">
        <w:t xml:space="preserve">Develop partnership categories. </w:t>
      </w:r>
    </w:p>
    <w:p w14:paraId="5890B538" w14:textId="77777777" w:rsidR="00A43632" w:rsidRPr="00A43632" w:rsidRDefault="00A43632" w:rsidP="00A43632">
      <w:pPr>
        <w:numPr>
          <w:ilvl w:val="0"/>
          <w:numId w:val="38"/>
        </w:numPr>
      </w:pPr>
      <w:r w:rsidRPr="00A43632">
        <w:t xml:space="preserve">Prepare introductory materials. </w:t>
      </w:r>
    </w:p>
    <w:p w14:paraId="42851C08" w14:textId="77777777" w:rsidR="00A43632" w:rsidRPr="00A43632" w:rsidRDefault="00A43632" w:rsidP="00A43632">
      <w:pPr>
        <w:numPr>
          <w:ilvl w:val="0"/>
          <w:numId w:val="38"/>
        </w:numPr>
      </w:pPr>
      <w:r w:rsidRPr="00A43632">
        <w:t xml:space="preserve">Draft proposal and MOU templates. </w:t>
      </w:r>
    </w:p>
    <w:p w14:paraId="07912DF6" w14:textId="77777777" w:rsidR="00A43632" w:rsidRPr="00A43632" w:rsidRDefault="00A43632" w:rsidP="00A43632">
      <w:pPr>
        <w:numPr>
          <w:ilvl w:val="0"/>
          <w:numId w:val="38"/>
        </w:numPr>
      </w:pPr>
      <w:r w:rsidRPr="00A43632">
        <w:t xml:space="preserve">Establish safeguarding and financial requirements. </w:t>
      </w:r>
    </w:p>
    <w:p w14:paraId="679CDBAE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October–December 2026: Campaign Introduction</w:t>
      </w:r>
    </w:p>
    <w:p w14:paraId="07A48D96" w14:textId="77777777" w:rsidR="00A43632" w:rsidRPr="00A43632" w:rsidRDefault="00A43632" w:rsidP="00A43632">
      <w:pPr>
        <w:numPr>
          <w:ilvl w:val="0"/>
          <w:numId w:val="39"/>
        </w:numPr>
      </w:pPr>
      <w:r w:rsidRPr="00A43632">
        <w:t xml:space="preserve">Introduce </w:t>
      </w:r>
      <w:proofErr w:type="spellStart"/>
      <w:r w:rsidRPr="00A43632">
        <w:t>UnityReach</w:t>
      </w:r>
      <w:proofErr w:type="spellEnd"/>
      <w:r w:rsidRPr="00A43632">
        <w:t xml:space="preserve"> Global to churches. </w:t>
      </w:r>
    </w:p>
    <w:p w14:paraId="4ED87222" w14:textId="77777777" w:rsidR="00A43632" w:rsidRPr="00A43632" w:rsidRDefault="00A43632" w:rsidP="00A43632">
      <w:pPr>
        <w:numPr>
          <w:ilvl w:val="0"/>
          <w:numId w:val="39"/>
        </w:numPr>
      </w:pPr>
      <w:r w:rsidRPr="00A43632">
        <w:lastRenderedPageBreak/>
        <w:t xml:space="preserve">Present the mission dates and programs. </w:t>
      </w:r>
    </w:p>
    <w:p w14:paraId="609F567F" w14:textId="77777777" w:rsidR="00A43632" w:rsidRPr="00A43632" w:rsidRDefault="00A43632" w:rsidP="00A43632">
      <w:pPr>
        <w:numPr>
          <w:ilvl w:val="0"/>
          <w:numId w:val="39"/>
        </w:numPr>
      </w:pPr>
      <w:r w:rsidRPr="00A43632">
        <w:t xml:space="preserve">Promote Each One, Reach One. </w:t>
      </w:r>
    </w:p>
    <w:p w14:paraId="5BC61F4D" w14:textId="77777777" w:rsidR="00A43632" w:rsidRPr="00A43632" w:rsidRDefault="00A43632" w:rsidP="00A43632">
      <w:pPr>
        <w:numPr>
          <w:ilvl w:val="0"/>
          <w:numId w:val="39"/>
        </w:numPr>
      </w:pPr>
      <w:r w:rsidRPr="00A43632">
        <w:t xml:space="preserve">Recruit Church Mission Ambassadors. </w:t>
      </w:r>
    </w:p>
    <w:p w14:paraId="5AABACA8" w14:textId="77777777" w:rsidR="00A43632" w:rsidRPr="00A43632" w:rsidRDefault="00A43632" w:rsidP="00A43632">
      <w:pPr>
        <w:numPr>
          <w:ilvl w:val="0"/>
          <w:numId w:val="39"/>
        </w:numPr>
      </w:pPr>
      <w:r w:rsidRPr="00A43632">
        <w:t xml:space="preserve">Begin church information sessions. </w:t>
      </w:r>
    </w:p>
    <w:p w14:paraId="070B8127" w14:textId="77777777" w:rsidR="00A43632" w:rsidRPr="00A43632" w:rsidRDefault="00A43632" w:rsidP="00A43632">
      <w:pPr>
        <w:numPr>
          <w:ilvl w:val="0"/>
          <w:numId w:val="39"/>
        </w:numPr>
      </w:pPr>
      <w:r w:rsidRPr="00A43632">
        <w:t xml:space="preserve">Provide approved posters and digital materials. </w:t>
      </w:r>
    </w:p>
    <w:p w14:paraId="5F6659A8" w14:textId="77777777" w:rsidR="00A43632" w:rsidRPr="00A43632" w:rsidRDefault="00A43632" w:rsidP="00A43632">
      <w:pPr>
        <w:numPr>
          <w:ilvl w:val="0"/>
          <w:numId w:val="39"/>
        </w:numPr>
      </w:pPr>
      <w:r w:rsidRPr="00A43632">
        <w:t xml:space="preserve">Track initial interest. </w:t>
      </w:r>
    </w:p>
    <w:p w14:paraId="748A6D7A" w14:textId="77777777" w:rsidR="00A43632" w:rsidRPr="00A43632" w:rsidRDefault="00A43632" w:rsidP="00A43632">
      <w:pPr>
        <w:numPr>
          <w:ilvl w:val="0"/>
          <w:numId w:val="39"/>
        </w:numPr>
      </w:pPr>
      <w:r w:rsidRPr="00A43632">
        <w:t xml:space="preserve">Correct inaccurate public information. </w:t>
      </w:r>
    </w:p>
    <w:p w14:paraId="7D96CD4A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January–June 2027: Relationship Development</w:t>
      </w:r>
    </w:p>
    <w:p w14:paraId="1D4E8659" w14:textId="77777777" w:rsidR="00A43632" w:rsidRPr="00A43632" w:rsidRDefault="00A43632" w:rsidP="00A43632">
      <w:pPr>
        <w:numPr>
          <w:ilvl w:val="0"/>
          <w:numId w:val="40"/>
        </w:numPr>
      </w:pPr>
      <w:r w:rsidRPr="00A43632">
        <w:t xml:space="preserve">Conduct pastor and church leadership meetings. </w:t>
      </w:r>
    </w:p>
    <w:p w14:paraId="6884BE8D" w14:textId="77777777" w:rsidR="00A43632" w:rsidRPr="00A43632" w:rsidRDefault="00A43632" w:rsidP="00A43632">
      <w:pPr>
        <w:numPr>
          <w:ilvl w:val="0"/>
          <w:numId w:val="40"/>
        </w:numPr>
      </w:pPr>
      <w:r w:rsidRPr="00A43632">
        <w:t xml:space="preserve">Present formal proposals. </w:t>
      </w:r>
    </w:p>
    <w:p w14:paraId="478F063B" w14:textId="77777777" w:rsidR="00A43632" w:rsidRPr="00A43632" w:rsidRDefault="00A43632" w:rsidP="00A43632">
      <w:pPr>
        <w:numPr>
          <w:ilvl w:val="0"/>
          <w:numId w:val="40"/>
        </w:numPr>
      </w:pPr>
      <w:r w:rsidRPr="00A43632">
        <w:t xml:space="preserve">Identify professional volunteers. </w:t>
      </w:r>
    </w:p>
    <w:p w14:paraId="54EEEB8F" w14:textId="77777777" w:rsidR="00A43632" w:rsidRPr="00A43632" w:rsidRDefault="00A43632" w:rsidP="00A43632">
      <w:pPr>
        <w:numPr>
          <w:ilvl w:val="0"/>
          <w:numId w:val="40"/>
        </w:numPr>
      </w:pPr>
      <w:r w:rsidRPr="00A43632">
        <w:t xml:space="preserve">Develop prayer, recruitment, financial, and in-kind partnerships. </w:t>
      </w:r>
    </w:p>
    <w:p w14:paraId="6CCFBCE4" w14:textId="77777777" w:rsidR="00A43632" w:rsidRPr="00A43632" w:rsidRDefault="00A43632" w:rsidP="00A43632">
      <w:pPr>
        <w:numPr>
          <w:ilvl w:val="0"/>
          <w:numId w:val="40"/>
        </w:numPr>
      </w:pPr>
      <w:r w:rsidRPr="00A43632">
        <w:t xml:space="preserve">Support church approval processes. </w:t>
      </w:r>
    </w:p>
    <w:p w14:paraId="788E5EE7" w14:textId="77777777" w:rsidR="00A43632" w:rsidRPr="00A43632" w:rsidRDefault="00A43632" w:rsidP="00A43632">
      <w:pPr>
        <w:numPr>
          <w:ilvl w:val="0"/>
          <w:numId w:val="40"/>
        </w:numPr>
      </w:pPr>
      <w:r w:rsidRPr="00A43632">
        <w:t xml:space="preserve">Complete preliminary agreements. </w:t>
      </w:r>
    </w:p>
    <w:p w14:paraId="08DBA94D" w14:textId="77777777" w:rsidR="00A43632" w:rsidRPr="00A43632" w:rsidRDefault="00A43632" w:rsidP="00A43632">
      <w:pPr>
        <w:numPr>
          <w:ilvl w:val="0"/>
          <w:numId w:val="40"/>
        </w:numPr>
      </w:pPr>
      <w:r w:rsidRPr="00A43632">
        <w:t xml:space="preserve">Build Haitian church relationships. </w:t>
      </w:r>
    </w:p>
    <w:p w14:paraId="6DFA994E" w14:textId="77777777" w:rsidR="00A43632" w:rsidRPr="00A43632" w:rsidRDefault="00A43632" w:rsidP="00A43632">
      <w:pPr>
        <w:numPr>
          <w:ilvl w:val="0"/>
          <w:numId w:val="40"/>
        </w:numPr>
      </w:pPr>
      <w:r w:rsidRPr="00A43632">
        <w:t xml:space="preserve">Report progress monthly. </w:t>
      </w:r>
    </w:p>
    <w:p w14:paraId="41D8373A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July–December 2027: Activation and Deposit Support</w:t>
      </w:r>
    </w:p>
    <w:p w14:paraId="1ECB8982" w14:textId="77777777" w:rsidR="00A43632" w:rsidRPr="00A43632" w:rsidRDefault="00A43632" w:rsidP="00A43632">
      <w:pPr>
        <w:numPr>
          <w:ilvl w:val="0"/>
          <w:numId w:val="41"/>
        </w:numPr>
      </w:pPr>
      <w:r w:rsidRPr="00A43632">
        <w:t xml:space="preserve">Activate approved partnerships. </w:t>
      </w:r>
    </w:p>
    <w:p w14:paraId="0167071D" w14:textId="77777777" w:rsidR="00A43632" w:rsidRPr="00A43632" w:rsidRDefault="00A43632" w:rsidP="00A43632">
      <w:pPr>
        <w:numPr>
          <w:ilvl w:val="0"/>
          <w:numId w:val="41"/>
        </w:numPr>
      </w:pPr>
      <w:r w:rsidRPr="00A43632">
        <w:t xml:space="preserve">Support volunteer recruitment. </w:t>
      </w:r>
    </w:p>
    <w:p w14:paraId="68889091" w14:textId="77777777" w:rsidR="00A43632" w:rsidRPr="00A43632" w:rsidRDefault="00A43632" w:rsidP="00A43632">
      <w:pPr>
        <w:numPr>
          <w:ilvl w:val="0"/>
          <w:numId w:val="41"/>
        </w:numPr>
      </w:pPr>
      <w:r w:rsidRPr="00A43632">
        <w:t xml:space="preserve">Prepare volunteers for the December deposit. </w:t>
      </w:r>
    </w:p>
    <w:p w14:paraId="5A1EEAE2" w14:textId="77777777" w:rsidR="00A43632" w:rsidRPr="00A43632" w:rsidRDefault="00A43632" w:rsidP="00A43632">
      <w:pPr>
        <w:numPr>
          <w:ilvl w:val="0"/>
          <w:numId w:val="41"/>
        </w:numPr>
      </w:pPr>
      <w:r w:rsidRPr="00A43632">
        <w:t xml:space="preserve">Coordinate special offerings and sponsorships. </w:t>
      </w:r>
    </w:p>
    <w:p w14:paraId="6F25CE18" w14:textId="77777777" w:rsidR="00A43632" w:rsidRPr="00A43632" w:rsidRDefault="00A43632" w:rsidP="00A43632">
      <w:pPr>
        <w:numPr>
          <w:ilvl w:val="0"/>
          <w:numId w:val="41"/>
        </w:numPr>
      </w:pPr>
      <w:r w:rsidRPr="00A43632">
        <w:t xml:space="preserve">Monitor financial transfers. </w:t>
      </w:r>
    </w:p>
    <w:p w14:paraId="18606170" w14:textId="77777777" w:rsidR="00A43632" w:rsidRPr="00A43632" w:rsidRDefault="00A43632" w:rsidP="00A43632">
      <w:pPr>
        <w:numPr>
          <w:ilvl w:val="0"/>
          <w:numId w:val="41"/>
        </w:numPr>
      </w:pPr>
      <w:r w:rsidRPr="00A43632">
        <w:t xml:space="preserve">Review proposed in-kind collections. </w:t>
      </w:r>
    </w:p>
    <w:p w14:paraId="4486BCC3" w14:textId="77777777" w:rsidR="00A43632" w:rsidRPr="00A43632" w:rsidRDefault="00A43632" w:rsidP="00A43632">
      <w:pPr>
        <w:numPr>
          <w:ilvl w:val="0"/>
          <w:numId w:val="41"/>
        </w:numPr>
      </w:pPr>
      <w:r w:rsidRPr="00A43632">
        <w:t xml:space="preserve">Conduct church-partner training. </w:t>
      </w:r>
    </w:p>
    <w:p w14:paraId="00044BBA" w14:textId="77777777" w:rsidR="00A43632" w:rsidRPr="00A43632" w:rsidRDefault="00A43632" w:rsidP="00A43632">
      <w:pPr>
        <w:numPr>
          <w:ilvl w:val="0"/>
          <w:numId w:val="41"/>
        </w:numPr>
      </w:pPr>
      <w:r w:rsidRPr="00A43632">
        <w:t xml:space="preserve">Recognize confirmed commitments appropriately. </w:t>
      </w:r>
    </w:p>
    <w:p w14:paraId="3FD9CB9A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January–June 2028: Recruitment and Funding Period</w:t>
      </w:r>
    </w:p>
    <w:p w14:paraId="2164B328" w14:textId="77777777" w:rsidR="00A43632" w:rsidRPr="00A43632" w:rsidRDefault="00A43632" w:rsidP="00A43632">
      <w:pPr>
        <w:numPr>
          <w:ilvl w:val="0"/>
          <w:numId w:val="42"/>
        </w:numPr>
      </w:pPr>
      <w:r w:rsidRPr="00A43632">
        <w:lastRenderedPageBreak/>
        <w:t xml:space="preserve">Support February, April, and June payment milestones. </w:t>
      </w:r>
    </w:p>
    <w:p w14:paraId="2F39CF90" w14:textId="77777777" w:rsidR="00A43632" w:rsidRPr="00A43632" w:rsidRDefault="00A43632" w:rsidP="00A43632">
      <w:pPr>
        <w:numPr>
          <w:ilvl w:val="0"/>
          <w:numId w:val="42"/>
        </w:numPr>
      </w:pPr>
      <w:r w:rsidRPr="00A43632">
        <w:t xml:space="preserve">Coordinate volunteer sponsorships. </w:t>
      </w:r>
    </w:p>
    <w:p w14:paraId="57DC8C78" w14:textId="77777777" w:rsidR="00A43632" w:rsidRPr="00A43632" w:rsidRDefault="00A43632" w:rsidP="00A43632">
      <w:pPr>
        <w:numPr>
          <w:ilvl w:val="0"/>
          <w:numId w:val="42"/>
        </w:numPr>
      </w:pPr>
      <w:r w:rsidRPr="00A43632">
        <w:t xml:space="preserve">Recruit qualified professionals. </w:t>
      </w:r>
    </w:p>
    <w:p w14:paraId="4305CA89" w14:textId="77777777" w:rsidR="00A43632" w:rsidRPr="00A43632" w:rsidRDefault="00A43632" w:rsidP="00A43632">
      <w:pPr>
        <w:numPr>
          <w:ilvl w:val="0"/>
          <w:numId w:val="42"/>
        </w:numPr>
      </w:pPr>
      <w:r w:rsidRPr="00A43632">
        <w:t xml:space="preserve">Monitor church fundraising. </w:t>
      </w:r>
    </w:p>
    <w:p w14:paraId="5037B5AC" w14:textId="77777777" w:rsidR="00A43632" w:rsidRPr="00A43632" w:rsidRDefault="00A43632" w:rsidP="00A43632">
      <w:pPr>
        <w:numPr>
          <w:ilvl w:val="0"/>
          <w:numId w:val="42"/>
        </w:numPr>
      </w:pPr>
      <w:r w:rsidRPr="00A43632">
        <w:t xml:space="preserve">Track goods and services. </w:t>
      </w:r>
    </w:p>
    <w:p w14:paraId="04416167" w14:textId="77777777" w:rsidR="00A43632" w:rsidRPr="00A43632" w:rsidRDefault="00A43632" w:rsidP="00A43632">
      <w:pPr>
        <w:numPr>
          <w:ilvl w:val="0"/>
          <w:numId w:val="42"/>
        </w:numPr>
      </w:pPr>
      <w:r w:rsidRPr="00A43632">
        <w:t xml:space="preserve">Coordinate evangelism partners. </w:t>
      </w:r>
    </w:p>
    <w:p w14:paraId="5B425EB2" w14:textId="77777777" w:rsidR="00A43632" w:rsidRPr="00A43632" w:rsidRDefault="00A43632" w:rsidP="00A43632">
      <w:pPr>
        <w:numPr>
          <w:ilvl w:val="0"/>
          <w:numId w:val="42"/>
        </w:numPr>
      </w:pPr>
      <w:r w:rsidRPr="00A43632">
        <w:t xml:space="preserve">Review partnership performance. </w:t>
      </w:r>
    </w:p>
    <w:p w14:paraId="1C37A7EF" w14:textId="77777777" w:rsidR="00A43632" w:rsidRPr="00A43632" w:rsidRDefault="00A43632" w:rsidP="00A43632">
      <w:pPr>
        <w:numPr>
          <w:ilvl w:val="0"/>
          <w:numId w:val="42"/>
        </w:numPr>
      </w:pPr>
      <w:r w:rsidRPr="00A43632">
        <w:t xml:space="preserve">Resolve unfulfilled or inappropriate commitments. </w:t>
      </w:r>
    </w:p>
    <w:p w14:paraId="1E324A6D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July–September 2028: Operational Integration</w:t>
      </w:r>
    </w:p>
    <w:p w14:paraId="0A5DFFD5" w14:textId="77777777" w:rsidR="00A43632" w:rsidRPr="00A43632" w:rsidRDefault="00A43632" w:rsidP="00A43632">
      <w:pPr>
        <w:numPr>
          <w:ilvl w:val="0"/>
          <w:numId w:val="43"/>
        </w:numPr>
      </w:pPr>
      <w:r w:rsidRPr="00A43632">
        <w:t xml:space="preserve">Confirm participating churches and volunteers. </w:t>
      </w:r>
    </w:p>
    <w:p w14:paraId="532C45C0" w14:textId="77777777" w:rsidR="00A43632" w:rsidRPr="00A43632" w:rsidRDefault="00A43632" w:rsidP="00A43632">
      <w:pPr>
        <w:numPr>
          <w:ilvl w:val="0"/>
          <w:numId w:val="43"/>
        </w:numPr>
      </w:pPr>
      <w:r w:rsidRPr="00A43632">
        <w:t xml:space="preserve">Assign church relationship owners. </w:t>
      </w:r>
    </w:p>
    <w:p w14:paraId="647CB981" w14:textId="77777777" w:rsidR="00A43632" w:rsidRPr="00A43632" w:rsidRDefault="00A43632" w:rsidP="00A43632">
      <w:pPr>
        <w:numPr>
          <w:ilvl w:val="0"/>
          <w:numId w:val="43"/>
        </w:numPr>
      </w:pPr>
      <w:r w:rsidRPr="00A43632">
        <w:t xml:space="preserve">Coordinate Haitian church program participation. </w:t>
      </w:r>
    </w:p>
    <w:p w14:paraId="1FE57324" w14:textId="77777777" w:rsidR="00A43632" w:rsidRPr="00A43632" w:rsidRDefault="00A43632" w:rsidP="00A43632">
      <w:pPr>
        <w:numPr>
          <w:ilvl w:val="0"/>
          <w:numId w:val="43"/>
        </w:numPr>
      </w:pPr>
      <w:r w:rsidRPr="00A43632">
        <w:t xml:space="preserve">Review partner safeguarding and communication requirements. </w:t>
      </w:r>
    </w:p>
    <w:p w14:paraId="407EE76C" w14:textId="77777777" w:rsidR="00A43632" w:rsidRPr="00A43632" w:rsidRDefault="00A43632" w:rsidP="00A43632">
      <w:pPr>
        <w:numPr>
          <w:ilvl w:val="0"/>
          <w:numId w:val="43"/>
        </w:numPr>
      </w:pPr>
      <w:r w:rsidRPr="00A43632">
        <w:t xml:space="preserve">Confirm in-kind delivery schedules. </w:t>
      </w:r>
    </w:p>
    <w:p w14:paraId="5F80EEAD" w14:textId="77777777" w:rsidR="00A43632" w:rsidRPr="00A43632" w:rsidRDefault="00A43632" w:rsidP="00A43632">
      <w:pPr>
        <w:numPr>
          <w:ilvl w:val="0"/>
          <w:numId w:val="43"/>
        </w:numPr>
      </w:pPr>
      <w:r w:rsidRPr="00A43632">
        <w:t xml:space="preserve">Train church leaders on mission procedures. </w:t>
      </w:r>
    </w:p>
    <w:p w14:paraId="705157E2" w14:textId="77777777" w:rsidR="00A43632" w:rsidRPr="00A43632" w:rsidRDefault="00A43632" w:rsidP="00A43632">
      <w:pPr>
        <w:numPr>
          <w:ilvl w:val="0"/>
          <w:numId w:val="43"/>
        </w:numPr>
      </w:pPr>
      <w:r w:rsidRPr="00A43632">
        <w:t xml:space="preserve">Identify unresolved partnership risks. </w:t>
      </w:r>
    </w:p>
    <w:p w14:paraId="7BA56EA9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October–November 2028: Final Readiness</w:t>
      </w:r>
    </w:p>
    <w:p w14:paraId="14934973" w14:textId="77777777" w:rsidR="00A43632" w:rsidRPr="00A43632" w:rsidRDefault="00A43632" w:rsidP="00A43632">
      <w:pPr>
        <w:numPr>
          <w:ilvl w:val="0"/>
          <w:numId w:val="44"/>
        </w:numPr>
      </w:pPr>
      <w:r w:rsidRPr="00A43632">
        <w:t xml:space="preserve">Confirm partner rosters and responsibilities. </w:t>
      </w:r>
    </w:p>
    <w:p w14:paraId="71758496" w14:textId="77777777" w:rsidR="00A43632" w:rsidRPr="00A43632" w:rsidRDefault="00A43632" w:rsidP="00A43632">
      <w:pPr>
        <w:numPr>
          <w:ilvl w:val="0"/>
          <w:numId w:val="44"/>
        </w:numPr>
      </w:pPr>
      <w:r w:rsidRPr="00A43632">
        <w:t xml:space="preserve">Complete agreements. </w:t>
      </w:r>
    </w:p>
    <w:p w14:paraId="446C5718" w14:textId="77777777" w:rsidR="00A43632" w:rsidRPr="00A43632" w:rsidRDefault="00A43632" w:rsidP="00A43632">
      <w:pPr>
        <w:numPr>
          <w:ilvl w:val="0"/>
          <w:numId w:val="44"/>
        </w:numPr>
      </w:pPr>
      <w:r w:rsidRPr="00A43632">
        <w:t xml:space="preserve">Verify financial and in-kind commitments. </w:t>
      </w:r>
    </w:p>
    <w:p w14:paraId="0B55FD14" w14:textId="77777777" w:rsidR="00A43632" w:rsidRPr="00A43632" w:rsidRDefault="00A43632" w:rsidP="00A43632">
      <w:pPr>
        <w:numPr>
          <w:ilvl w:val="0"/>
          <w:numId w:val="44"/>
        </w:numPr>
      </w:pPr>
      <w:r w:rsidRPr="00A43632">
        <w:t xml:space="preserve">Confirm evangelism and humanitarian roles. </w:t>
      </w:r>
    </w:p>
    <w:p w14:paraId="7CDA9512" w14:textId="77777777" w:rsidR="00A43632" w:rsidRPr="00A43632" w:rsidRDefault="00A43632" w:rsidP="00A43632">
      <w:pPr>
        <w:numPr>
          <w:ilvl w:val="0"/>
          <w:numId w:val="44"/>
        </w:numPr>
      </w:pPr>
      <w:r w:rsidRPr="00A43632">
        <w:t xml:space="preserve">Review communications. </w:t>
      </w:r>
    </w:p>
    <w:p w14:paraId="6895C534" w14:textId="77777777" w:rsidR="00A43632" w:rsidRPr="00A43632" w:rsidRDefault="00A43632" w:rsidP="00A43632">
      <w:pPr>
        <w:numPr>
          <w:ilvl w:val="0"/>
          <w:numId w:val="44"/>
        </w:numPr>
      </w:pPr>
      <w:r w:rsidRPr="00A43632">
        <w:t xml:space="preserve">Conduct final church-partner briefings. </w:t>
      </w:r>
    </w:p>
    <w:p w14:paraId="54BB4ADC" w14:textId="77777777" w:rsidR="00A43632" w:rsidRPr="00A43632" w:rsidRDefault="00A43632" w:rsidP="00A43632">
      <w:pPr>
        <w:numPr>
          <w:ilvl w:val="0"/>
          <w:numId w:val="44"/>
        </w:numPr>
      </w:pPr>
      <w:r w:rsidRPr="00A43632">
        <w:t xml:space="preserve">Document emergency contacts. </w:t>
      </w:r>
    </w:p>
    <w:p w14:paraId="3033B423" w14:textId="77777777" w:rsidR="00A43632" w:rsidRPr="00A43632" w:rsidRDefault="00A43632" w:rsidP="00A43632">
      <w:pPr>
        <w:numPr>
          <w:ilvl w:val="0"/>
          <w:numId w:val="44"/>
        </w:numPr>
      </w:pPr>
      <w:r w:rsidRPr="00A43632">
        <w:t xml:space="preserve">Suspend partners with unresolved critical concerns. </w:t>
      </w:r>
    </w:p>
    <w:p w14:paraId="4A9270DD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December 1–13, 2028: Pre-Departure</w:t>
      </w:r>
    </w:p>
    <w:p w14:paraId="6F00B96E" w14:textId="77777777" w:rsidR="00A43632" w:rsidRPr="00A43632" w:rsidRDefault="00A43632" w:rsidP="00A43632">
      <w:pPr>
        <w:numPr>
          <w:ilvl w:val="0"/>
          <w:numId w:val="45"/>
        </w:numPr>
      </w:pPr>
      <w:r w:rsidRPr="00A43632">
        <w:lastRenderedPageBreak/>
        <w:t xml:space="preserve">Reconfirm church participation. </w:t>
      </w:r>
    </w:p>
    <w:p w14:paraId="09D6A76D" w14:textId="77777777" w:rsidR="00A43632" w:rsidRPr="00A43632" w:rsidRDefault="00A43632" w:rsidP="00A43632">
      <w:pPr>
        <w:numPr>
          <w:ilvl w:val="0"/>
          <w:numId w:val="45"/>
        </w:numPr>
      </w:pPr>
      <w:r w:rsidRPr="00A43632">
        <w:t xml:space="preserve">Verify all goods and funds received. </w:t>
      </w:r>
    </w:p>
    <w:p w14:paraId="0AE1BAD2" w14:textId="77777777" w:rsidR="00A43632" w:rsidRPr="00A43632" w:rsidRDefault="00A43632" w:rsidP="00A43632">
      <w:pPr>
        <w:numPr>
          <w:ilvl w:val="0"/>
          <w:numId w:val="45"/>
        </w:numPr>
      </w:pPr>
      <w:r w:rsidRPr="00A43632">
        <w:t xml:space="preserve">Provide final approved updates. </w:t>
      </w:r>
    </w:p>
    <w:p w14:paraId="10C8C2F0" w14:textId="77777777" w:rsidR="00A43632" w:rsidRPr="00A43632" w:rsidRDefault="00A43632" w:rsidP="00A43632">
      <w:pPr>
        <w:numPr>
          <w:ilvl w:val="0"/>
          <w:numId w:val="45"/>
        </w:numPr>
      </w:pPr>
      <w:r w:rsidRPr="00A43632">
        <w:t xml:space="preserve">Confirm Haitian church schedules. </w:t>
      </w:r>
    </w:p>
    <w:p w14:paraId="00EB30F5" w14:textId="77777777" w:rsidR="00A43632" w:rsidRPr="00A43632" w:rsidRDefault="00A43632" w:rsidP="00A43632">
      <w:pPr>
        <w:numPr>
          <w:ilvl w:val="0"/>
          <w:numId w:val="45"/>
        </w:numPr>
      </w:pPr>
      <w:r w:rsidRPr="00A43632">
        <w:t xml:space="preserve">Review volunteer and pastoral assignments. </w:t>
      </w:r>
    </w:p>
    <w:p w14:paraId="59C1CA38" w14:textId="77777777" w:rsidR="00A43632" w:rsidRPr="00A43632" w:rsidRDefault="00A43632" w:rsidP="00A43632">
      <w:pPr>
        <w:numPr>
          <w:ilvl w:val="0"/>
          <w:numId w:val="45"/>
        </w:numPr>
      </w:pPr>
      <w:r w:rsidRPr="00A43632">
        <w:t xml:space="preserve">Establish partner communication coverage. </w:t>
      </w:r>
    </w:p>
    <w:p w14:paraId="7A77AE6B" w14:textId="77777777" w:rsidR="00A43632" w:rsidRPr="00A43632" w:rsidRDefault="00A43632" w:rsidP="00A43632">
      <w:pPr>
        <w:numPr>
          <w:ilvl w:val="0"/>
          <w:numId w:val="45"/>
        </w:numPr>
      </w:pPr>
      <w:r w:rsidRPr="00A43632">
        <w:t xml:space="preserve">Resolve outstanding documentation. </w:t>
      </w:r>
    </w:p>
    <w:p w14:paraId="5C6B2FA3" w14:textId="77777777" w:rsidR="00A43632" w:rsidRPr="00A43632" w:rsidRDefault="00A43632" w:rsidP="00A43632">
      <w:pPr>
        <w:numPr>
          <w:ilvl w:val="0"/>
          <w:numId w:val="45"/>
        </w:numPr>
      </w:pPr>
      <w:r w:rsidRPr="00A43632">
        <w:t xml:space="preserve">Brief churches on crisis-communication restrictions. </w:t>
      </w:r>
    </w:p>
    <w:p w14:paraId="170F684B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December 14, 2028: Departure and Arrival</w:t>
      </w:r>
    </w:p>
    <w:p w14:paraId="4520C430" w14:textId="77777777" w:rsidR="00A43632" w:rsidRPr="00A43632" w:rsidRDefault="00A43632" w:rsidP="00A43632">
      <w:pPr>
        <w:numPr>
          <w:ilvl w:val="0"/>
          <w:numId w:val="46"/>
        </w:numPr>
      </w:pPr>
      <w:r w:rsidRPr="00A43632">
        <w:t xml:space="preserve">Send approved departure communication. </w:t>
      </w:r>
    </w:p>
    <w:p w14:paraId="15132F18" w14:textId="77777777" w:rsidR="00A43632" w:rsidRPr="00A43632" w:rsidRDefault="00A43632" w:rsidP="00A43632">
      <w:pPr>
        <w:numPr>
          <w:ilvl w:val="0"/>
          <w:numId w:val="46"/>
        </w:numPr>
      </w:pPr>
      <w:r w:rsidRPr="00A43632">
        <w:t xml:space="preserve">Confirm Haitian church contacts. </w:t>
      </w:r>
    </w:p>
    <w:p w14:paraId="1C027467" w14:textId="77777777" w:rsidR="00A43632" w:rsidRPr="00A43632" w:rsidRDefault="00A43632" w:rsidP="00A43632">
      <w:pPr>
        <w:numPr>
          <w:ilvl w:val="0"/>
          <w:numId w:val="46"/>
        </w:numPr>
      </w:pPr>
      <w:r w:rsidRPr="00A43632">
        <w:t xml:space="preserve">Coordinate approved welcome support. </w:t>
      </w:r>
    </w:p>
    <w:p w14:paraId="25384E3D" w14:textId="77777777" w:rsidR="00A43632" w:rsidRPr="00A43632" w:rsidRDefault="00A43632" w:rsidP="00A43632">
      <w:pPr>
        <w:numPr>
          <w:ilvl w:val="0"/>
          <w:numId w:val="46"/>
        </w:numPr>
      </w:pPr>
      <w:r w:rsidRPr="00A43632">
        <w:t xml:space="preserve">Record material partner issues. </w:t>
      </w:r>
    </w:p>
    <w:p w14:paraId="7C1E4430" w14:textId="77777777" w:rsidR="00A43632" w:rsidRPr="00A43632" w:rsidRDefault="00A43632" w:rsidP="00A43632">
      <w:pPr>
        <w:numPr>
          <w:ilvl w:val="0"/>
          <w:numId w:val="46"/>
        </w:numPr>
      </w:pPr>
      <w:r w:rsidRPr="00A43632">
        <w:t xml:space="preserve">Avoid publicizing sensitive travel details. </w:t>
      </w:r>
    </w:p>
    <w:p w14:paraId="302AD0F6" w14:textId="77777777" w:rsidR="00A43632" w:rsidRPr="00A43632" w:rsidRDefault="00A43632" w:rsidP="00A43632">
      <w:pPr>
        <w:numPr>
          <w:ilvl w:val="0"/>
          <w:numId w:val="46"/>
        </w:numPr>
      </w:pPr>
      <w:r w:rsidRPr="00A43632">
        <w:t xml:space="preserve">Provide an authorized arrival update after confirmation. </w:t>
      </w:r>
    </w:p>
    <w:p w14:paraId="759F3A04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December 15–23, 2028: Mission and Crusade</w:t>
      </w:r>
    </w:p>
    <w:p w14:paraId="7881A4AF" w14:textId="77777777" w:rsidR="00A43632" w:rsidRPr="00A43632" w:rsidRDefault="00A43632" w:rsidP="00A43632">
      <w:pPr>
        <w:numPr>
          <w:ilvl w:val="0"/>
          <w:numId w:val="47"/>
        </w:numPr>
      </w:pPr>
      <w:r w:rsidRPr="00A43632">
        <w:t xml:space="preserve">Coordinate church participation. </w:t>
      </w:r>
    </w:p>
    <w:p w14:paraId="2097C9E2" w14:textId="77777777" w:rsidR="00A43632" w:rsidRPr="00A43632" w:rsidRDefault="00A43632" w:rsidP="00A43632">
      <w:pPr>
        <w:numPr>
          <w:ilvl w:val="0"/>
          <w:numId w:val="47"/>
        </w:numPr>
      </w:pPr>
      <w:r w:rsidRPr="00A43632">
        <w:t xml:space="preserve">Support Bible workers, pastors, worship, prayer, and community programs. </w:t>
      </w:r>
    </w:p>
    <w:p w14:paraId="7A28A3C3" w14:textId="77777777" w:rsidR="00A43632" w:rsidRPr="00A43632" w:rsidRDefault="00A43632" w:rsidP="00A43632">
      <w:pPr>
        <w:numPr>
          <w:ilvl w:val="0"/>
          <w:numId w:val="47"/>
        </w:numPr>
      </w:pPr>
      <w:r w:rsidRPr="00A43632">
        <w:t xml:space="preserve">Monitor partnership commitments. </w:t>
      </w:r>
    </w:p>
    <w:p w14:paraId="041F66AE" w14:textId="77777777" w:rsidR="00A43632" w:rsidRPr="00A43632" w:rsidRDefault="00A43632" w:rsidP="00A43632">
      <w:pPr>
        <w:numPr>
          <w:ilvl w:val="0"/>
          <w:numId w:val="47"/>
        </w:numPr>
      </w:pPr>
      <w:r w:rsidRPr="00A43632">
        <w:t xml:space="preserve">Address misunderstandings. </w:t>
      </w:r>
    </w:p>
    <w:p w14:paraId="43B2D7FC" w14:textId="77777777" w:rsidR="00A43632" w:rsidRPr="00A43632" w:rsidRDefault="00A43632" w:rsidP="00A43632">
      <w:pPr>
        <w:numPr>
          <w:ilvl w:val="0"/>
          <w:numId w:val="47"/>
        </w:numPr>
      </w:pPr>
      <w:r w:rsidRPr="00A43632">
        <w:t xml:space="preserve">Protect humanitarian neutrality. </w:t>
      </w:r>
    </w:p>
    <w:p w14:paraId="3F14AFEB" w14:textId="77777777" w:rsidR="00A43632" w:rsidRPr="00A43632" w:rsidRDefault="00A43632" w:rsidP="00A43632">
      <w:pPr>
        <w:numPr>
          <w:ilvl w:val="0"/>
          <w:numId w:val="47"/>
        </w:numPr>
      </w:pPr>
      <w:r w:rsidRPr="00A43632">
        <w:t xml:space="preserve">Receive partner feedback. </w:t>
      </w:r>
    </w:p>
    <w:p w14:paraId="17ADAE41" w14:textId="77777777" w:rsidR="00A43632" w:rsidRPr="00A43632" w:rsidRDefault="00A43632" w:rsidP="00A43632">
      <w:pPr>
        <w:numPr>
          <w:ilvl w:val="0"/>
          <w:numId w:val="47"/>
        </w:numPr>
      </w:pPr>
      <w:r w:rsidRPr="00A43632">
        <w:t xml:space="preserve">Track verified church contributions. </w:t>
      </w:r>
    </w:p>
    <w:p w14:paraId="7D02ABF5" w14:textId="77777777" w:rsidR="00A43632" w:rsidRPr="00A43632" w:rsidRDefault="00A43632" w:rsidP="00A43632">
      <w:pPr>
        <w:numPr>
          <w:ilvl w:val="0"/>
          <w:numId w:val="47"/>
        </w:numPr>
      </w:pPr>
      <w:r w:rsidRPr="00A43632">
        <w:t xml:space="preserve">Support ethical local follow-up. </w:t>
      </w:r>
    </w:p>
    <w:p w14:paraId="6A8BC69E" w14:textId="77777777" w:rsidR="00A43632" w:rsidRPr="00A43632" w:rsidRDefault="00A43632" w:rsidP="00A43632">
      <w:pPr>
        <w:numPr>
          <w:ilvl w:val="0"/>
          <w:numId w:val="47"/>
        </w:numPr>
      </w:pPr>
      <w:r w:rsidRPr="00A43632">
        <w:t xml:space="preserve">Escalate safeguarding, financial, or conduct concerns. </w:t>
      </w:r>
    </w:p>
    <w:p w14:paraId="0F4F9BE7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December 24, 2028–January 2, 2029: Fellowship and Transition</w:t>
      </w:r>
    </w:p>
    <w:p w14:paraId="7C1CB419" w14:textId="77777777" w:rsidR="00A43632" w:rsidRPr="00A43632" w:rsidRDefault="00A43632" w:rsidP="00A43632">
      <w:pPr>
        <w:numPr>
          <w:ilvl w:val="0"/>
          <w:numId w:val="48"/>
        </w:numPr>
      </w:pPr>
      <w:r w:rsidRPr="00A43632">
        <w:lastRenderedPageBreak/>
        <w:t xml:space="preserve">Conduct partner appreciation activities. </w:t>
      </w:r>
    </w:p>
    <w:p w14:paraId="74361259" w14:textId="77777777" w:rsidR="00A43632" w:rsidRPr="00A43632" w:rsidRDefault="00A43632" w:rsidP="00A43632">
      <w:pPr>
        <w:numPr>
          <w:ilvl w:val="0"/>
          <w:numId w:val="48"/>
        </w:numPr>
      </w:pPr>
      <w:r w:rsidRPr="00A43632">
        <w:t xml:space="preserve">Review mission results with church leaders. </w:t>
      </w:r>
    </w:p>
    <w:p w14:paraId="596AD67E" w14:textId="77777777" w:rsidR="00A43632" w:rsidRPr="00A43632" w:rsidRDefault="00A43632" w:rsidP="00A43632">
      <w:pPr>
        <w:numPr>
          <w:ilvl w:val="0"/>
          <w:numId w:val="48"/>
        </w:numPr>
      </w:pPr>
      <w:r w:rsidRPr="00A43632">
        <w:t xml:space="preserve">Document lessons. </w:t>
      </w:r>
    </w:p>
    <w:p w14:paraId="72B38AD8" w14:textId="77777777" w:rsidR="00A43632" w:rsidRPr="00A43632" w:rsidRDefault="00A43632" w:rsidP="00A43632">
      <w:pPr>
        <w:numPr>
          <w:ilvl w:val="0"/>
          <w:numId w:val="48"/>
        </w:numPr>
      </w:pPr>
      <w:r w:rsidRPr="00A43632">
        <w:t xml:space="preserve">Confirm local follow-up responsibilities. </w:t>
      </w:r>
    </w:p>
    <w:p w14:paraId="6CE26FF6" w14:textId="77777777" w:rsidR="00A43632" w:rsidRPr="00A43632" w:rsidRDefault="00A43632" w:rsidP="00A43632">
      <w:pPr>
        <w:numPr>
          <w:ilvl w:val="0"/>
          <w:numId w:val="48"/>
        </w:numPr>
      </w:pPr>
      <w:r w:rsidRPr="00A43632">
        <w:t xml:space="preserve">Reconcile outstanding commitments. </w:t>
      </w:r>
    </w:p>
    <w:p w14:paraId="45EE14FF" w14:textId="77777777" w:rsidR="00A43632" w:rsidRPr="00A43632" w:rsidRDefault="00A43632" w:rsidP="00A43632">
      <w:pPr>
        <w:numPr>
          <w:ilvl w:val="0"/>
          <w:numId w:val="48"/>
        </w:numPr>
      </w:pPr>
      <w:r w:rsidRPr="00A43632">
        <w:t xml:space="preserve">Gather church feedback. </w:t>
      </w:r>
    </w:p>
    <w:p w14:paraId="59A85260" w14:textId="77777777" w:rsidR="00A43632" w:rsidRPr="00A43632" w:rsidRDefault="00A43632" w:rsidP="00A43632">
      <w:pPr>
        <w:numPr>
          <w:ilvl w:val="0"/>
          <w:numId w:val="48"/>
        </w:numPr>
      </w:pPr>
      <w:r w:rsidRPr="00A43632">
        <w:t xml:space="preserve">Prepare recognition materials. </w:t>
      </w:r>
    </w:p>
    <w:p w14:paraId="296D219D" w14:textId="77777777" w:rsidR="00A43632" w:rsidRPr="00A43632" w:rsidRDefault="00A43632" w:rsidP="00A43632">
      <w:pPr>
        <w:numPr>
          <w:ilvl w:val="0"/>
          <w:numId w:val="48"/>
        </w:numPr>
      </w:pPr>
      <w:r w:rsidRPr="00A43632">
        <w:t xml:space="preserve">Begin the partnership closeout report. </w:t>
      </w:r>
    </w:p>
    <w:p w14:paraId="5AAF5DB9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January 3, 2029: Final Day and Return</w:t>
      </w:r>
    </w:p>
    <w:p w14:paraId="14AB6C4F" w14:textId="77777777" w:rsidR="00A43632" w:rsidRPr="00A43632" w:rsidRDefault="00A43632" w:rsidP="00A43632">
      <w:pPr>
        <w:numPr>
          <w:ilvl w:val="0"/>
          <w:numId w:val="49"/>
        </w:numPr>
      </w:pPr>
      <w:r w:rsidRPr="00A43632">
        <w:t xml:space="preserve">Send approved return communication. </w:t>
      </w:r>
    </w:p>
    <w:p w14:paraId="0F66CDF9" w14:textId="77777777" w:rsidR="00A43632" w:rsidRPr="00A43632" w:rsidRDefault="00A43632" w:rsidP="00A43632">
      <w:pPr>
        <w:numPr>
          <w:ilvl w:val="0"/>
          <w:numId w:val="49"/>
        </w:numPr>
      </w:pPr>
      <w:r w:rsidRPr="00A43632">
        <w:t xml:space="preserve">Confirm transfer of unfinished partnership responsibilities. </w:t>
      </w:r>
    </w:p>
    <w:p w14:paraId="75F87091" w14:textId="77777777" w:rsidR="00A43632" w:rsidRPr="00A43632" w:rsidRDefault="00A43632" w:rsidP="00A43632">
      <w:pPr>
        <w:numPr>
          <w:ilvl w:val="0"/>
          <w:numId w:val="49"/>
        </w:numPr>
      </w:pPr>
      <w:r w:rsidRPr="00A43632">
        <w:t xml:space="preserve">Record pending donations, reports, and follow-up. </w:t>
      </w:r>
    </w:p>
    <w:p w14:paraId="570363D5" w14:textId="77777777" w:rsidR="00A43632" w:rsidRPr="00A43632" w:rsidRDefault="00A43632" w:rsidP="00A43632">
      <w:pPr>
        <w:numPr>
          <w:ilvl w:val="0"/>
          <w:numId w:val="49"/>
        </w:numPr>
      </w:pPr>
      <w:r w:rsidRPr="00A43632">
        <w:t xml:space="preserve">Thank participating churches. </w:t>
      </w:r>
    </w:p>
    <w:p w14:paraId="3819D7A4" w14:textId="77777777" w:rsidR="00A43632" w:rsidRPr="00A43632" w:rsidRDefault="00A43632" w:rsidP="00A43632">
      <w:pPr>
        <w:numPr>
          <w:ilvl w:val="0"/>
          <w:numId w:val="49"/>
        </w:numPr>
      </w:pPr>
      <w:r w:rsidRPr="00A43632">
        <w:t xml:space="preserve">Secure partnership records. </w:t>
      </w:r>
    </w:p>
    <w:p w14:paraId="527292AE" w14:textId="77777777" w:rsidR="00A43632" w:rsidRPr="00A43632" w:rsidRDefault="00A43632" w:rsidP="00A43632">
      <w:pPr>
        <w:numPr>
          <w:ilvl w:val="0"/>
          <w:numId w:val="49"/>
        </w:numPr>
      </w:pPr>
      <w:r w:rsidRPr="00A43632">
        <w:t xml:space="preserve">Submit the preliminary Church Partnerships report. </w:t>
      </w:r>
    </w:p>
    <w:p w14:paraId="107210D4" w14:textId="77777777" w:rsidR="00A43632" w:rsidRPr="00A43632" w:rsidRDefault="00A43632" w:rsidP="00A43632">
      <w:pPr>
        <w:numPr>
          <w:ilvl w:val="0"/>
          <w:numId w:val="49"/>
        </w:numPr>
      </w:pPr>
      <w:r w:rsidRPr="00A43632">
        <w:t xml:space="preserve">Establish post-mission reporting and relationship follow-up. </w:t>
      </w:r>
    </w:p>
    <w:p w14:paraId="02FC52E9" w14:textId="77777777" w:rsidR="00A43632" w:rsidRPr="00A43632" w:rsidRDefault="00A43632" w:rsidP="00A43632">
      <w:r w:rsidRPr="00A43632">
        <w:pict w14:anchorId="46C7E5D8">
          <v:rect id="_x0000_i1286" style="width:0;height:1.5pt" o:hralign="center" o:hrstd="t" o:hr="t" fillcolor="#a0a0a0" stroked="f"/>
        </w:pict>
      </w:r>
    </w:p>
    <w:p w14:paraId="25056979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35. Required Records</w:t>
      </w:r>
    </w:p>
    <w:p w14:paraId="5BABFC9B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must maintain:</w:t>
      </w:r>
    </w:p>
    <w:p w14:paraId="7006B93F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Church prospect database. </w:t>
      </w:r>
    </w:p>
    <w:p w14:paraId="4CFD9827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Church </w:t>
      </w:r>
      <w:proofErr w:type="gramStart"/>
      <w:r w:rsidRPr="00A43632">
        <w:t>contact</w:t>
      </w:r>
      <w:proofErr w:type="gramEnd"/>
      <w:r w:rsidRPr="00A43632">
        <w:t xml:space="preserve"> records. </w:t>
      </w:r>
    </w:p>
    <w:p w14:paraId="37C2EA28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Presentation log. </w:t>
      </w:r>
    </w:p>
    <w:p w14:paraId="4B9DE024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Partnership assessment. </w:t>
      </w:r>
    </w:p>
    <w:p w14:paraId="02AC963B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Proposals. </w:t>
      </w:r>
    </w:p>
    <w:p w14:paraId="320BFE0C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MOUs and agreements. </w:t>
      </w:r>
    </w:p>
    <w:p w14:paraId="111DD713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Church Mission Ambassador roster. </w:t>
      </w:r>
    </w:p>
    <w:p w14:paraId="40D0ADAC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lastRenderedPageBreak/>
        <w:t xml:space="preserve">Volunteer referral records at the authorized level. </w:t>
      </w:r>
    </w:p>
    <w:p w14:paraId="20A37B0D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Financial commitment records. </w:t>
      </w:r>
    </w:p>
    <w:p w14:paraId="3AB453DA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In-kind commitment records. </w:t>
      </w:r>
    </w:p>
    <w:p w14:paraId="33019987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Event records. </w:t>
      </w:r>
    </w:p>
    <w:p w14:paraId="5F6BA6E2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Training records. </w:t>
      </w:r>
    </w:p>
    <w:p w14:paraId="3FEE19F2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Branding approvals. </w:t>
      </w:r>
    </w:p>
    <w:p w14:paraId="2C663DB2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Safeguarding and compliance confirmations. </w:t>
      </w:r>
    </w:p>
    <w:p w14:paraId="695994E7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Partner concerns. </w:t>
      </w:r>
    </w:p>
    <w:p w14:paraId="2CB24773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Suspension or termination records. </w:t>
      </w:r>
    </w:p>
    <w:p w14:paraId="4E6BBEF9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Recognition preferences. </w:t>
      </w:r>
    </w:p>
    <w:p w14:paraId="168A3924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Feedback. </w:t>
      </w:r>
    </w:p>
    <w:p w14:paraId="4FBED605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Closeout reports. </w:t>
      </w:r>
    </w:p>
    <w:p w14:paraId="672563A4" w14:textId="77777777" w:rsidR="00A43632" w:rsidRPr="00A43632" w:rsidRDefault="00A43632" w:rsidP="00A43632">
      <w:pPr>
        <w:numPr>
          <w:ilvl w:val="0"/>
          <w:numId w:val="50"/>
        </w:numPr>
      </w:pPr>
      <w:r w:rsidRPr="00A43632">
        <w:t xml:space="preserve">Post-mission follow-up schedule. </w:t>
      </w:r>
    </w:p>
    <w:p w14:paraId="206C8503" w14:textId="77777777" w:rsidR="00A43632" w:rsidRPr="00A43632" w:rsidRDefault="00A43632" w:rsidP="00A43632">
      <w:r w:rsidRPr="00A43632">
        <w:pict w14:anchorId="7DC97106">
          <v:rect id="_x0000_i1287" style="width:0;height:1.5pt" o:hralign="center" o:hrstd="t" o:hr="t" fillcolor="#a0a0a0" stroked="f"/>
        </w:pict>
      </w:r>
    </w:p>
    <w:p w14:paraId="7E379648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36. Key Performance Indicators</w:t>
      </w:r>
    </w:p>
    <w:p w14:paraId="358D5253" w14:textId="77777777" w:rsidR="00A43632" w:rsidRPr="00A43632" w:rsidRDefault="00A43632" w:rsidP="00A43632">
      <w:r w:rsidRPr="00A43632">
        <w:t>Performance should be measured through:</w:t>
      </w:r>
    </w:p>
    <w:p w14:paraId="099C11E6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Churches contacted. </w:t>
      </w:r>
    </w:p>
    <w:p w14:paraId="43674C91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Church leadership meetings. </w:t>
      </w:r>
    </w:p>
    <w:p w14:paraId="6CF1305D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Active partnerships. </w:t>
      </w:r>
    </w:p>
    <w:p w14:paraId="7BD949E1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Church Mission Ambassadors. </w:t>
      </w:r>
    </w:p>
    <w:p w14:paraId="59F444BB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Volunteers recruited through churches. </w:t>
      </w:r>
    </w:p>
    <w:p w14:paraId="0AFDADDA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Qualified professionals recruited. </w:t>
      </w:r>
    </w:p>
    <w:p w14:paraId="41033799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Confirmed financial contributions. </w:t>
      </w:r>
    </w:p>
    <w:p w14:paraId="3378B349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Approved in-kind donations. </w:t>
      </w:r>
    </w:p>
    <w:p w14:paraId="3882D508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Haitian church participation. </w:t>
      </w:r>
    </w:p>
    <w:p w14:paraId="0E3361C3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Partner-training completion. </w:t>
      </w:r>
    </w:p>
    <w:p w14:paraId="643A1EC0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lastRenderedPageBreak/>
        <w:t xml:space="preserve">Agreement completion. </w:t>
      </w:r>
    </w:p>
    <w:p w14:paraId="24BA8C56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Financial documentation accuracy. </w:t>
      </w:r>
    </w:p>
    <w:p w14:paraId="23A677E4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Church satisfaction. </w:t>
      </w:r>
    </w:p>
    <w:p w14:paraId="44522598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Number of unresolved partnership concerns. </w:t>
      </w:r>
    </w:p>
    <w:p w14:paraId="1E7901CD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Safeguarding and humanitarian compliance. </w:t>
      </w:r>
    </w:p>
    <w:p w14:paraId="2346D730" w14:textId="77777777" w:rsidR="00A43632" w:rsidRPr="00A43632" w:rsidRDefault="00A43632" w:rsidP="00A43632">
      <w:pPr>
        <w:numPr>
          <w:ilvl w:val="0"/>
          <w:numId w:val="51"/>
        </w:numPr>
      </w:pPr>
      <w:r w:rsidRPr="00A43632">
        <w:t xml:space="preserve">Post-mission follow-up completion. </w:t>
      </w:r>
    </w:p>
    <w:p w14:paraId="6FBA0B60" w14:textId="77777777" w:rsidR="00A43632" w:rsidRPr="00A43632" w:rsidRDefault="00A43632" w:rsidP="00A43632">
      <w:r w:rsidRPr="00A43632">
        <w:t>Partnership quality must be valued more highly than the raw number of church names collected.</w:t>
      </w:r>
    </w:p>
    <w:p w14:paraId="4F5351E4" w14:textId="77777777" w:rsidR="00A43632" w:rsidRPr="00A43632" w:rsidRDefault="00A43632" w:rsidP="00A43632">
      <w:r w:rsidRPr="00A43632">
        <w:pict w14:anchorId="3401E00D">
          <v:rect id="_x0000_i1288" style="width:0;height:1.5pt" o:hralign="center" o:hrstd="t" o:hr="t" fillcolor="#a0a0a0" stroked="f"/>
        </w:pict>
      </w:r>
    </w:p>
    <w:p w14:paraId="4A7986F2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37. Major Risks to Manage</w:t>
      </w:r>
    </w:p>
    <w:p w14:paraId="333ADA11" w14:textId="77777777" w:rsidR="00A43632" w:rsidRPr="00A43632" w:rsidRDefault="00A43632" w:rsidP="00A43632">
      <w:r w:rsidRPr="00A43632">
        <w:t xml:space="preserve">The </w:t>
      </w:r>
      <w:proofErr w:type="gramStart"/>
      <w:r w:rsidRPr="00A43632">
        <w:t>Coordinator</w:t>
      </w:r>
      <w:proofErr w:type="gramEnd"/>
      <w:r w:rsidRPr="00A43632">
        <w:t xml:space="preserve"> must actively manage:</w:t>
      </w:r>
    </w:p>
    <w:p w14:paraId="73CC8415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Unauthorized fundraising. </w:t>
      </w:r>
    </w:p>
    <w:p w14:paraId="07F40588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Money sent to personal accounts. </w:t>
      </w:r>
    </w:p>
    <w:p w14:paraId="3784D519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Volunteer acceptance promises. </w:t>
      </w:r>
    </w:p>
    <w:p w14:paraId="7DEFFDBD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Unsafe in-kind donations. </w:t>
      </w:r>
    </w:p>
    <w:p w14:paraId="7AE63DCF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Spiritual coercion. </w:t>
      </w:r>
    </w:p>
    <w:p w14:paraId="6DDE1BAB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Humanitarian aid restricted to church members. </w:t>
      </w:r>
    </w:p>
    <w:p w14:paraId="7CD8577E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Political campaigning. </w:t>
      </w:r>
    </w:p>
    <w:p w14:paraId="12A17E07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Privacy breaches. </w:t>
      </w:r>
    </w:p>
    <w:p w14:paraId="586C92C1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Unapproved logo use. </w:t>
      </w:r>
    </w:p>
    <w:p w14:paraId="5846E980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Inaccurate mission information. </w:t>
      </w:r>
    </w:p>
    <w:p w14:paraId="3378C937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Church governance bypassed. </w:t>
      </w:r>
    </w:p>
    <w:p w14:paraId="3BCC042B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Haitian churches treated as subordinate. </w:t>
      </w:r>
    </w:p>
    <w:p w14:paraId="1CC8C083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Financial pledges reported as received funds. </w:t>
      </w:r>
    </w:p>
    <w:p w14:paraId="5C8E21BA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Baptism goals creating pressure. </w:t>
      </w:r>
    </w:p>
    <w:p w14:paraId="53B0C8FE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Safeguarding failures. </w:t>
      </w:r>
    </w:p>
    <w:p w14:paraId="401B8BBE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lastRenderedPageBreak/>
        <w:t xml:space="preserve">One congregation receiving inappropriate control. </w:t>
      </w:r>
    </w:p>
    <w:p w14:paraId="7BCCDF32" w14:textId="77777777" w:rsidR="00A43632" w:rsidRPr="00A43632" w:rsidRDefault="00A43632" w:rsidP="00A43632">
      <w:pPr>
        <w:numPr>
          <w:ilvl w:val="0"/>
          <w:numId w:val="52"/>
        </w:numPr>
      </w:pPr>
      <w:r w:rsidRPr="00A43632">
        <w:t xml:space="preserve">Relationships ending immediately after the mission. </w:t>
      </w:r>
    </w:p>
    <w:p w14:paraId="7D9B85EF" w14:textId="77777777" w:rsidR="00A43632" w:rsidRPr="00A43632" w:rsidRDefault="00A43632" w:rsidP="00A43632">
      <w:r w:rsidRPr="00A43632">
        <w:pict w14:anchorId="46FD29B7">
          <v:rect id="_x0000_i1289" style="width:0;height:1.5pt" o:hralign="center" o:hrstd="t" o:hr="t" fillcolor="#a0a0a0" stroked="f"/>
        </w:pict>
      </w:r>
    </w:p>
    <w:p w14:paraId="526E1CEE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38. First 30-Day Action Plan</w:t>
      </w:r>
    </w:p>
    <w:p w14:paraId="6558C115" w14:textId="77777777" w:rsidR="00A43632" w:rsidRPr="00A43632" w:rsidRDefault="00A43632" w:rsidP="00A43632">
      <w:r w:rsidRPr="00A43632">
        <w:t>Within the first 30 days, the Church Partnerships Coordinator should:</w:t>
      </w:r>
    </w:p>
    <w:p w14:paraId="18F42EAE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Meet with the Partnerships Director. </w:t>
      </w:r>
    </w:p>
    <w:p w14:paraId="6AAF79D6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Review the mission plan and programs. </w:t>
      </w:r>
    </w:p>
    <w:p w14:paraId="68E20286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Define church partnership categories. </w:t>
      </w:r>
    </w:p>
    <w:p w14:paraId="4187AB37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Identify priority churches and denominations. </w:t>
      </w:r>
    </w:p>
    <w:p w14:paraId="0CC04356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Create the prospect database. </w:t>
      </w:r>
    </w:p>
    <w:p w14:paraId="46E3F25D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Prepare the church presentation. </w:t>
      </w:r>
    </w:p>
    <w:p w14:paraId="31D5B580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Draft proposal and MOU templates. </w:t>
      </w:r>
    </w:p>
    <w:p w14:paraId="6EA0AF90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Establish Church Mission Ambassador requirements. </w:t>
      </w:r>
    </w:p>
    <w:p w14:paraId="257C0CC4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Define recruitment and referral procedures. </w:t>
      </w:r>
    </w:p>
    <w:p w14:paraId="230292F2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Establish financial and in-kind controls. </w:t>
      </w:r>
    </w:p>
    <w:p w14:paraId="34CC1C4A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Create safeguarding and communications requirements. </w:t>
      </w:r>
    </w:p>
    <w:p w14:paraId="15661C93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Develop the church contact schedule. </w:t>
      </w:r>
    </w:p>
    <w:p w14:paraId="0962F724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Define performance indicators. </w:t>
      </w:r>
    </w:p>
    <w:p w14:paraId="34AFDB59" w14:textId="77777777" w:rsidR="00A43632" w:rsidRPr="00A43632" w:rsidRDefault="00A43632" w:rsidP="00A43632">
      <w:pPr>
        <w:numPr>
          <w:ilvl w:val="0"/>
          <w:numId w:val="53"/>
        </w:numPr>
      </w:pPr>
      <w:r w:rsidRPr="00A43632">
        <w:t xml:space="preserve">Submit the Church Partnerships Plan for approval. </w:t>
      </w:r>
    </w:p>
    <w:p w14:paraId="597EB2CF" w14:textId="77777777" w:rsidR="00A43632" w:rsidRPr="00A43632" w:rsidRDefault="00A43632" w:rsidP="00A43632">
      <w:r w:rsidRPr="00A43632">
        <w:pict w14:anchorId="793626E5">
          <v:rect id="_x0000_i1290" style="width:0;height:1.5pt" o:hralign="center" o:hrstd="t" o:hr="t" fillcolor="#a0a0a0" stroked="f"/>
        </w:pict>
      </w:r>
    </w:p>
    <w:p w14:paraId="6C9E81FE" w14:textId="77777777" w:rsidR="00A43632" w:rsidRPr="00A43632" w:rsidRDefault="00A43632" w:rsidP="00A43632">
      <w:pPr>
        <w:rPr>
          <w:b/>
          <w:bCs/>
        </w:rPr>
      </w:pPr>
      <w:r w:rsidRPr="00A43632">
        <w:rPr>
          <w:b/>
          <w:bCs/>
        </w:rPr>
        <w:t>39. Closing Responsibility</w:t>
      </w:r>
    </w:p>
    <w:p w14:paraId="17EDE277" w14:textId="77777777" w:rsidR="00A43632" w:rsidRPr="00A43632" w:rsidRDefault="00A43632" w:rsidP="00A43632">
      <w:r w:rsidRPr="00A43632">
        <w:t xml:space="preserve">The Church Partnerships Coordinator ensures that churches become informed, ethical, accountable, and lasting partners in </w:t>
      </w:r>
      <w:proofErr w:type="spellStart"/>
      <w:r w:rsidRPr="00A43632">
        <w:t>UnityReach</w:t>
      </w:r>
      <w:proofErr w:type="spellEnd"/>
      <w:r w:rsidRPr="00A43632">
        <w:t xml:space="preserve"> </w:t>
      </w:r>
      <w:proofErr w:type="spellStart"/>
      <w:r w:rsidRPr="00A43632">
        <w:t>Global’s</w:t>
      </w:r>
      <w:proofErr w:type="spellEnd"/>
      <w:r w:rsidRPr="00A43632">
        <w:t xml:space="preserve"> mission.</w:t>
      </w:r>
    </w:p>
    <w:p w14:paraId="1C15A601" w14:textId="77777777" w:rsidR="00A43632" w:rsidRPr="00A43632" w:rsidRDefault="00A43632" w:rsidP="00A43632">
      <w:r w:rsidRPr="00A43632">
        <w:t>A successful church partnership does more than provide money or volunteers. It supports prayer, professional service, humanitarian assistance, respectful evangelism, Haitian leadership, volunteer preparation, transparent stewardship, and long-term community relationships—without coercion, unsafe promises, or conditions placed on people receiving help.</w:t>
      </w:r>
    </w:p>
    <w:p w14:paraId="12271C8E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D57"/>
    <w:multiLevelType w:val="multilevel"/>
    <w:tmpl w:val="7ACA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A26EE"/>
    <w:multiLevelType w:val="multilevel"/>
    <w:tmpl w:val="7794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D4331"/>
    <w:multiLevelType w:val="multilevel"/>
    <w:tmpl w:val="BE32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B3E96"/>
    <w:multiLevelType w:val="multilevel"/>
    <w:tmpl w:val="91B8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03D49"/>
    <w:multiLevelType w:val="multilevel"/>
    <w:tmpl w:val="D728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5B5F5B"/>
    <w:multiLevelType w:val="multilevel"/>
    <w:tmpl w:val="EE7A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7476B"/>
    <w:multiLevelType w:val="multilevel"/>
    <w:tmpl w:val="3562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E4D0D"/>
    <w:multiLevelType w:val="multilevel"/>
    <w:tmpl w:val="4A0E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87AFA"/>
    <w:multiLevelType w:val="multilevel"/>
    <w:tmpl w:val="2016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C24DB"/>
    <w:multiLevelType w:val="multilevel"/>
    <w:tmpl w:val="2AE6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6634B"/>
    <w:multiLevelType w:val="multilevel"/>
    <w:tmpl w:val="2148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5510E"/>
    <w:multiLevelType w:val="multilevel"/>
    <w:tmpl w:val="999C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E60062"/>
    <w:multiLevelType w:val="multilevel"/>
    <w:tmpl w:val="C86A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B756A2"/>
    <w:multiLevelType w:val="multilevel"/>
    <w:tmpl w:val="BD14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766E24"/>
    <w:multiLevelType w:val="multilevel"/>
    <w:tmpl w:val="6970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7818C6"/>
    <w:multiLevelType w:val="multilevel"/>
    <w:tmpl w:val="43EC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52DEF"/>
    <w:multiLevelType w:val="multilevel"/>
    <w:tmpl w:val="B3D4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C194A"/>
    <w:multiLevelType w:val="multilevel"/>
    <w:tmpl w:val="CCAC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0E640F"/>
    <w:multiLevelType w:val="multilevel"/>
    <w:tmpl w:val="DD80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8D5596"/>
    <w:multiLevelType w:val="multilevel"/>
    <w:tmpl w:val="47A2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F30D8B"/>
    <w:multiLevelType w:val="multilevel"/>
    <w:tmpl w:val="A57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263771"/>
    <w:multiLevelType w:val="multilevel"/>
    <w:tmpl w:val="3D3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016764"/>
    <w:multiLevelType w:val="multilevel"/>
    <w:tmpl w:val="4320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7F4948"/>
    <w:multiLevelType w:val="multilevel"/>
    <w:tmpl w:val="277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B83B04"/>
    <w:multiLevelType w:val="multilevel"/>
    <w:tmpl w:val="B630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094FF5"/>
    <w:multiLevelType w:val="multilevel"/>
    <w:tmpl w:val="5604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2D1493"/>
    <w:multiLevelType w:val="multilevel"/>
    <w:tmpl w:val="DF56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3A0229"/>
    <w:multiLevelType w:val="multilevel"/>
    <w:tmpl w:val="3898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AA0615"/>
    <w:multiLevelType w:val="multilevel"/>
    <w:tmpl w:val="2A1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A237F6"/>
    <w:multiLevelType w:val="multilevel"/>
    <w:tmpl w:val="12B8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7877FD"/>
    <w:multiLevelType w:val="multilevel"/>
    <w:tmpl w:val="EEF2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14327C"/>
    <w:multiLevelType w:val="multilevel"/>
    <w:tmpl w:val="0FAC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480A37"/>
    <w:multiLevelType w:val="multilevel"/>
    <w:tmpl w:val="077E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5C72D3"/>
    <w:multiLevelType w:val="multilevel"/>
    <w:tmpl w:val="B71A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8074DE"/>
    <w:multiLevelType w:val="multilevel"/>
    <w:tmpl w:val="67BE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F018D7"/>
    <w:multiLevelType w:val="multilevel"/>
    <w:tmpl w:val="58E2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1E4FA1"/>
    <w:multiLevelType w:val="multilevel"/>
    <w:tmpl w:val="34E2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B16067"/>
    <w:multiLevelType w:val="multilevel"/>
    <w:tmpl w:val="2536F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E220C2"/>
    <w:multiLevelType w:val="multilevel"/>
    <w:tmpl w:val="D03E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66092E"/>
    <w:multiLevelType w:val="multilevel"/>
    <w:tmpl w:val="9B9C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3F1A37"/>
    <w:multiLevelType w:val="multilevel"/>
    <w:tmpl w:val="D780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2E685E"/>
    <w:multiLevelType w:val="multilevel"/>
    <w:tmpl w:val="56CC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A3593C"/>
    <w:multiLevelType w:val="multilevel"/>
    <w:tmpl w:val="3B36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4F72B6"/>
    <w:multiLevelType w:val="multilevel"/>
    <w:tmpl w:val="1DDA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423926"/>
    <w:multiLevelType w:val="multilevel"/>
    <w:tmpl w:val="5896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F05EE2"/>
    <w:multiLevelType w:val="multilevel"/>
    <w:tmpl w:val="A3CC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A1D28AA"/>
    <w:multiLevelType w:val="multilevel"/>
    <w:tmpl w:val="7098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DE696D"/>
    <w:multiLevelType w:val="multilevel"/>
    <w:tmpl w:val="B1C2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0B3118"/>
    <w:multiLevelType w:val="multilevel"/>
    <w:tmpl w:val="311C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A46AEE"/>
    <w:multiLevelType w:val="multilevel"/>
    <w:tmpl w:val="D17C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161D0A"/>
    <w:multiLevelType w:val="multilevel"/>
    <w:tmpl w:val="668C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6375BF"/>
    <w:multiLevelType w:val="multilevel"/>
    <w:tmpl w:val="ED7C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682A9F"/>
    <w:multiLevelType w:val="multilevel"/>
    <w:tmpl w:val="8144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029182">
    <w:abstractNumId w:val="24"/>
  </w:num>
  <w:num w:numId="2" w16cid:durableId="1812477520">
    <w:abstractNumId w:val="39"/>
  </w:num>
  <w:num w:numId="3" w16cid:durableId="301080032">
    <w:abstractNumId w:val="42"/>
  </w:num>
  <w:num w:numId="4" w16cid:durableId="1760904901">
    <w:abstractNumId w:val="41"/>
  </w:num>
  <w:num w:numId="5" w16cid:durableId="81806867">
    <w:abstractNumId w:val="27"/>
  </w:num>
  <w:num w:numId="6" w16cid:durableId="1510830432">
    <w:abstractNumId w:val="52"/>
  </w:num>
  <w:num w:numId="7" w16cid:durableId="1575050076">
    <w:abstractNumId w:val="30"/>
  </w:num>
  <w:num w:numId="8" w16cid:durableId="866020620">
    <w:abstractNumId w:val="20"/>
  </w:num>
  <w:num w:numId="9" w16cid:durableId="54205202">
    <w:abstractNumId w:val="16"/>
  </w:num>
  <w:num w:numId="10" w16cid:durableId="1941448378">
    <w:abstractNumId w:val="21"/>
  </w:num>
  <w:num w:numId="11" w16cid:durableId="1335842813">
    <w:abstractNumId w:val="38"/>
  </w:num>
  <w:num w:numId="12" w16cid:durableId="649602319">
    <w:abstractNumId w:val="35"/>
  </w:num>
  <w:num w:numId="13" w16cid:durableId="247353372">
    <w:abstractNumId w:val="49"/>
  </w:num>
  <w:num w:numId="14" w16cid:durableId="1560558339">
    <w:abstractNumId w:val="3"/>
  </w:num>
  <w:num w:numId="15" w16cid:durableId="1756125830">
    <w:abstractNumId w:val="10"/>
  </w:num>
  <w:num w:numId="16" w16cid:durableId="2131124254">
    <w:abstractNumId w:val="6"/>
  </w:num>
  <w:num w:numId="17" w16cid:durableId="2027173377">
    <w:abstractNumId w:val="12"/>
  </w:num>
  <w:num w:numId="18" w16cid:durableId="1723552370">
    <w:abstractNumId w:val="50"/>
  </w:num>
  <w:num w:numId="19" w16cid:durableId="1169061701">
    <w:abstractNumId w:val="15"/>
  </w:num>
  <w:num w:numId="20" w16cid:durableId="1647078404">
    <w:abstractNumId w:val="40"/>
  </w:num>
  <w:num w:numId="21" w16cid:durableId="1440951823">
    <w:abstractNumId w:val="19"/>
  </w:num>
  <w:num w:numId="22" w16cid:durableId="1886020089">
    <w:abstractNumId w:val="29"/>
  </w:num>
  <w:num w:numId="23" w16cid:durableId="498932410">
    <w:abstractNumId w:val="31"/>
  </w:num>
  <w:num w:numId="24" w16cid:durableId="1004940165">
    <w:abstractNumId w:val="5"/>
  </w:num>
  <w:num w:numId="25" w16cid:durableId="1067997067">
    <w:abstractNumId w:val="32"/>
  </w:num>
  <w:num w:numId="26" w16cid:durableId="1812555074">
    <w:abstractNumId w:val="26"/>
  </w:num>
  <w:num w:numId="27" w16cid:durableId="499464655">
    <w:abstractNumId w:val="48"/>
  </w:num>
  <w:num w:numId="28" w16cid:durableId="154229333">
    <w:abstractNumId w:val="1"/>
  </w:num>
  <w:num w:numId="29" w16cid:durableId="1534925789">
    <w:abstractNumId w:val="17"/>
  </w:num>
  <w:num w:numId="30" w16cid:durableId="559749230">
    <w:abstractNumId w:val="9"/>
  </w:num>
  <w:num w:numId="31" w16cid:durableId="1663392653">
    <w:abstractNumId w:val="45"/>
  </w:num>
  <w:num w:numId="32" w16cid:durableId="2030796012">
    <w:abstractNumId w:val="4"/>
  </w:num>
  <w:num w:numId="33" w16cid:durableId="675687643">
    <w:abstractNumId w:val="33"/>
  </w:num>
  <w:num w:numId="34" w16cid:durableId="1988825774">
    <w:abstractNumId w:val="2"/>
  </w:num>
  <w:num w:numId="35" w16cid:durableId="1538392555">
    <w:abstractNumId w:val="28"/>
  </w:num>
  <w:num w:numId="36" w16cid:durableId="1107119240">
    <w:abstractNumId w:val="23"/>
  </w:num>
  <w:num w:numId="37" w16cid:durableId="413665498">
    <w:abstractNumId w:val="25"/>
  </w:num>
  <w:num w:numId="38" w16cid:durableId="652832094">
    <w:abstractNumId w:val="34"/>
  </w:num>
  <w:num w:numId="39" w16cid:durableId="1481800445">
    <w:abstractNumId w:val="47"/>
  </w:num>
  <w:num w:numId="40" w16cid:durableId="1374191305">
    <w:abstractNumId w:val="7"/>
  </w:num>
  <w:num w:numId="41" w16cid:durableId="584923101">
    <w:abstractNumId w:val="11"/>
  </w:num>
  <w:num w:numId="42" w16cid:durableId="841162248">
    <w:abstractNumId w:val="43"/>
  </w:num>
  <w:num w:numId="43" w16cid:durableId="801579781">
    <w:abstractNumId w:val="36"/>
  </w:num>
  <w:num w:numId="44" w16cid:durableId="1311905745">
    <w:abstractNumId w:val="13"/>
  </w:num>
  <w:num w:numId="45" w16cid:durableId="1425146126">
    <w:abstractNumId w:val="46"/>
  </w:num>
  <w:num w:numId="46" w16cid:durableId="1604921762">
    <w:abstractNumId w:val="14"/>
  </w:num>
  <w:num w:numId="47" w16cid:durableId="163514229">
    <w:abstractNumId w:val="51"/>
  </w:num>
  <w:num w:numId="48" w16cid:durableId="1131292">
    <w:abstractNumId w:val="18"/>
  </w:num>
  <w:num w:numId="49" w16cid:durableId="211429537">
    <w:abstractNumId w:val="22"/>
  </w:num>
  <w:num w:numId="50" w16cid:durableId="1747728280">
    <w:abstractNumId w:val="44"/>
  </w:num>
  <w:num w:numId="51" w16cid:durableId="1528955821">
    <w:abstractNumId w:val="0"/>
  </w:num>
  <w:num w:numId="52" w16cid:durableId="2035113808">
    <w:abstractNumId w:val="8"/>
  </w:num>
  <w:num w:numId="53" w16cid:durableId="605038412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32"/>
    <w:rsid w:val="003B2B36"/>
    <w:rsid w:val="007B3632"/>
    <w:rsid w:val="00A43632"/>
    <w:rsid w:val="00CA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F8FA1"/>
  <w15:chartTrackingRefBased/>
  <w15:docId w15:val="{5C720D7E-A8D5-4402-8561-C405A69D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36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36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436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32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A4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A43632"/>
  </w:style>
  <w:style w:type="paragraph" w:styleId="NormalWeb">
    <w:name w:val="Normal (Web)"/>
    <w:basedOn w:val="Normal"/>
    <w:uiPriority w:val="99"/>
    <w:semiHidden/>
    <w:unhideWhenUsed/>
    <w:rsid w:val="00A4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43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3977</Words>
  <Characters>22671</Characters>
  <Application>Microsoft Office Word</Application>
  <DocSecurity>0</DocSecurity>
  <Lines>188</Lines>
  <Paragraphs>53</Paragraphs>
  <ScaleCrop>false</ScaleCrop>
  <Company/>
  <LinksUpToDate>false</LinksUpToDate>
  <CharactersWithSpaces>26595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2026-08-24T01:04:00Z</dcterms:created>
  <dcterms:modified xsi:type="dcterms:W3CDTF">2026-08-24T01:06:00Z</dcterms:modified>
</cp:coreProperties>
</file>