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56BB5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UnityReach Global Volunteer Readiness Coordinator</w:t>
      </w:r>
    </w:p>
    <w:p w14:paraId="7E91A470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Complete Responsibilities: Appointment–January 3, 2029</w:t>
      </w:r>
    </w:p>
    <w:p w14:paraId="345E6AE7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1. Position Purpose</w:t>
      </w:r>
    </w:p>
    <w:p w14:paraId="2537F078" w14:textId="77777777" w:rsidR="00B126CF" w:rsidRPr="00B126CF" w:rsidRDefault="00B126CF" w:rsidP="00B126CF">
      <w:r w:rsidRPr="00B126CF">
        <w:t>The Volunteer Readiness Coordinator is responsible for bringing all mission participation requirements into one controlled readiness process and determining whether each accepted volunteer is eligible for final deployment review.</w:t>
      </w:r>
    </w:p>
    <w:p w14:paraId="6E10E92F" w14:textId="77777777" w:rsidR="00B126CF" w:rsidRPr="00B126CF" w:rsidRDefault="00B126CF" w:rsidP="00B126CF">
      <w:r w:rsidRPr="00B126CF">
        <w:t>The Coordinator monitors readiness across:</w:t>
      </w:r>
    </w:p>
    <w:p w14:paraId="19CE95C1" w14:textId="77777777" w:rsidR="00B126CF" w:rsidRPr="00B126CF" w:rsidRDefault="00B126CF" w:rsidP="00B126CF">
      <w:pPr>
        <w:numPr>
          <w:ilvl w:val="0"/>
          <w:numId w:val="1"/>
        </w:numPr>
      </w:pPr>
      <w:r w:rsidRPr="00B126CF">
        <w:t xml:space="preserve">Application and acceptance. </w:t>
      </w:r>
    </w:p>
    <w:p w14:paraId="2553D353" w14:textId="77777777" w:rsidR="00B126CF" w:rsidRPr="00B126CF" w:rsidRDefault="00B126CF" w:rsidP="00B126CF">
      <w:pPr>
        <w:numPr>
          <w:ilvl w:val="0"/>
          <w:numId w:val="1"/>
        </w:numPr>
      </w:pPr>
      <w:r w:rsidRPr="00B126CF">
        <w:t xml:space="preserve">Background screening. </w:t>
      </w:r>
    </w:p>
    <w:p w14:paraId="1BDED233" w14:textId="77777777" w:rsidR="00B126CF" w:rsidRPr="00B126CF" w:rsidRDefault="00B126CF" w:rsidP="00B126CF">
      <w:pPr>
        <w:numPr>
          <w:ilvl w:val="0"/>
          <w:numId w:val="1"/>
        </w:numPr>
      </w:pPr>
      <w:r w:rsidRPr="00B126CF">
        <w:t xml:space="preserve">Professional credentials. </w:t>
      </w:r>
    </w:p>
    <w:p w14:paraId="4E32A719" w14:textId="77777777" w:rsidR="00B126CF" w:rsidRPr="00B126CF" w:rsidRDefault="00B126CF" w:rsidP="00B126CF">
      <w:pPr>
        <w:numPr>
          <w:ilvl w:val="0"/>
          <w:numId w:val="1"/>
        </w:numPr>
      </w:pPr>
      <w:r w:rsidRPr="00B126CF">
        <w:t xml:space="preserve">Department assignment. </w:t>
      </w:r>
    </w:p>
    <w:p w14:paraId="0841493F" w14:textId="77777777" w:rsidR="00B126CF" w:rsidRPr="00B126CF" w:rsidRDefault="00B126CF" w:rsidP="00B126CF">
      <w:pPr>
        <w:numPr>
          <w:ilvl w:val="0"/>
          <w:numId w:val="1"/>
        </w:numPr>
      </w:pPr>
      <w:r w:rsidRPr="00B126CF">
        <w:t xml:space="preserve">Participation payments. </w:t>
      </w:r>
    </w:p>
    <w:p w14:paraId="4BA39D39" w14:textId="77777777" w:rsidR="00B126CF" w:rsidRPr="00B126CF" w:rsidRDefault="00B126CF" w:rsidP="00B126CF">
      <w:pPr>
        <w:numPr>
          <w:ilvl w:val="0"/>
          <w:numId w:val="1"/>
        </w:numPr>
      </w:pPr>
      <w:r w:rsidRPr="00B126CF">
        <w:t xml:space="preserve">Training and certification. </w:t>
      </w:r>
    </w:p>
    <w:p w14:paraId="5ED37B68" w14:textId="77777777" w:rsidR="00B126CF" w:rsidRPr="00B126CF" w:rsidRDefault="00B126CF" w:rsidP="00B126CF">
      <w:pPr>
        <w:numPr>
          <w:ilvl w:val="0"/>
          <w:numId w:val="1"/>
        </w:numPr>
      </w:pPr>
      <w:r w:rsidRPr="00B126CF">
        <w:t xml:space="preserve">Passport and travel documents. </w:t>
      </w:r>
    </w:p>
    <w:p w14:paraId="72322D9A" w14:textId="77777777" w:rsidR="00B126CF" w:rsidRPr="00B126CF" w:rsidRDefault="00B126CF" w:rsidP="00B126CF">
      <w:pPr>
        <w:numPr>
          <w:ilvl w:val="0"/>
          <w:numId w:val="1"/>
        </w:numPr>
      </w:pPr>
      <w:r w:rsidRPr="00B126CF">
        <w:t xml:space="preserve">Emergency contacts. </w:t>
      </w:r>
    </w:p>
    <w:p w14:paraId="0A0C7192" w14:textId="77777777" w:rsidR="00B126CF" w:rsidRPr="00B126CF" w:rsidRDefault="00B126CF" w:rsidP="00B126CF">
      <w:pPr>
        <w:numPr>
          <w:ilvl w:val="0"/>
          <w:numId w:val="1"/>
        </w:numPr>
      </w:pPr>
      <w:r w:rsidRPr="00B126CF">
        <w:t xml:space="preserve">Required forms and waivers. </w:t>
      </w:r>
    </w:p>
    <w:p w14:paraId="1A6DB500" w14:textId="77777777" w:rsidR="00B126CF" w:rsidRPr="00B126CF" w:rsidRDefault="00B126CF" w:rsidP="00B126CF">
      <w:pPr>
        <w:numPr>
          <w:ilvl w:val="0"/>
          <w:numId w:val="1"/>
        </w:numPr>
      </w:pPr>
      <w:r w:rsidRPr="00B126CF">
        <w:t xml:space="preserve">Medical travel review where applicable. </w:t>
      </w:r>
    </w:p>
    <w:p w14:paraId="7DC574FF" w14:textId="77777777" w:rsidR="00B126CF" w:rsidRPr="00B126CF" w:rsidRDefault="00B126CF" w:rsidP="00B126CF">
      <w:pPr>
        <w:numPr>
          <w:ilvl w:val="0"/>
          <w:numId w:val="1"/>
        </w:numPr>
      </w:pPr>
      <w:r w:rsidRPr="00B126CF">
        <w:t xml:space="preserve">Safeguarding requirements. </w:t>
      </w:r>
    </w:p>
    <w:p w14:paraId="1B265D17" w14:textId="77777777" w:rsidR="00B126CF" w:rsidRPr="00B126CF" w:rsidRDefault="00B126CF" w:rsidP="00B126CF">
      <w:pPr>
        <w:numPr>
          <w:ilvl w:val="0"/>
          <w:numId w:val="1"/>
        </w:numPr>
      </w:pPr>
      <w:r w:rsidRPr="00B126CF">
        <w:t xml:space="preserve">Family and child requirements. </w:t>
      </w:r>
    </w:p>
    <w:p w14:paraId="29CDF7F9" w14:textId="77777777" w:rsidR="00B126CF" w:rsidRPr="00B126CF" w:rsidRDefault="00B126CF" w:rsidP="00B126CF">
      <w:pPr>
        <w:numPr>
          <w:ilvl w:val="0"/>
          <w:numId w:val="1"/>
        </w:numPr>
      </w:pPr>
      <w:r w:rsidRPr="00B126CF">
        <w:t xml:space="preserve">Department-specific requirements. </w:t>
      </w:r>
    </w:p>
    <w:p w14:paraId="5DAEE346" w14:textId="77777777" w:rsidR="00B126CF" w:rsidRPr="00B126CF" w:rsidRDefault="00B126CF" w:rsidP="00B126CF">
      <w:pPr>
        <w:numPr>
          <w:ilvl w:val="0"/>
          <w:numId w:val="1"/>
        </w:numPr>
      </w:pPr>
      <w:r w:rsidRPr="00B126CF">
        <w:t xml:space="preserve">Airline and housing capacity. </w:t>
      </w:r>
    </w:p>
    <w:p w14:paraId="1951C9C7" w14:textId="77777777" w:rsidR="00B126CF" w:rsidRPr="00B126CF" w:rsidRDefault="00B126CF" w:rsidP="00B126CF">
      <w:pPr>
        <w:numPr>
          <w:ilvl w:val="0"/>
          <w:numId w:val="1"/>
        </w:numPr>
      </w:pPr>
      <w:r w:rsidRPr="00B126CF">
        <w:t xml:space="preserve">Final leadership approval. </w:t>
      </w:r>
    </w:p>
    <w:p w14:paraId="71B6867F" w14:textId="77777777" w:rsidR="00B126CF" w:rsidRPr="00B126CF" w:rsidRDefault="00B126CF" w:rsidP="00B126CF">
      <w:r w:rsidRPr="00B126CF">
        <w:t>The Coordinator must ensure that no volunteer is represented as deployment ready simply because they registered, were accepted, paid, completed training, received a ticket, or holds a leadership position.</w:t>
      </w:r>
    </w:p>
    <w:p w14:paraId="0252A09D" w14:textId="77777777" w:rsidR="00B126CF" w:rsidRPr="00B126CF" w:rsidRDefault="00B126CF" w:rsidP="00B126CF">
      <w:r w:rsidRPr="00B126CF">
        <w:pict w14:anchorId="3F2A6D7B">
          <v:rect id="_x0000_i1325" style="width:0;height:1.5pt" o:hralign="center" o:hrstd="t" o:hr="t" fillcolor="#a0a0a0" stroked="f"/>
        </w:pict>
      </w:r>
    </w:p>
    <w:p w14:paraId="36E85EDC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2. Readiness Definition</w:t>
      </w:r>
    </w:p>
    <w:p w14:paraId="0B8BDDC4" w14:textId="77777777" w:rsidR="00B126CF" w:rsidRPr="00B126CF" w:rsidRDefault="00B126CF" w:rsidP="00B126CF">
      <w:r w:rsidRPr="00B126CF">
        <w:lastRenderedPageBreak/>
        <w:t>A volunteer is deployment ready only when every applicable mandatory requirement has been:</w:t>
      </w:r>
    </w:p>
    <w:p w14:paraId="0FC76965" w14:textId="77777777" w:rsidR="00B126CF" w:rsidRPr="00B126CF" w:rsidRDefault="00B126CF" w:rsidP="00B126CF">
      <w:pPr>
        <w:numPr>
          <w:ilvl w:val="0"/>
          <w:numId w:val="2"/>
        </w:numPr>
      </w:pPr>
      <w:r w:rsidRPr="00B126CF">
        <w:t xml:space="preserve">Completed. </w:t>
      </w:r>
    </w:p>
    <w:p w14:paraId="7022FC37" w14:textId="77777777" w:rsidR="00B126CF" w:rsidRPr="00B126CF" w:rsidRDefault="00B126CF" w:rsidP="00B126CF">
      <w:pPr>
        <w:numPr>
          <w:ilvl w:val="0"/>
          <w:numId w:val="2"/>
        </w:numPr>
      </w:pPr>
      <w:r w:rsidRPr="00B126CF">
        <w:t xml:space="preserve">Verified. </w:t>
      </w:r>
    </w:p>
    <w:p w14:paraId="0932B07C" w14:textId="77777777" w:rsidR="00B126CF" w:rsidRPr="00B126CF" w:rsidRDefault="00B126CF" w:rsidP="00B126CF">
      <w:pPr>
        <w:numPr>
          <w:ilvl w:val="0"/>
          <w:numId w:val="2"/>
        </w:numPr>
      </w:pPr>
      <w:r w:rsidRPr="00B126CF">
        <w:t xml:space="preserve">Approved by the authorized person. </w:t>
      </w:r>
    </w:p>
    <w:p w14:paraId="78A94B1A" w14:textId="77777777" w:rsidR="00B126CF" w:rsidRPr="00B126CF" w:rsidRDefault="00B126CF" w:rsidP="00B126CF">
      <w:pPr>
        <w:numPr>
          <w:ilvl w:val="0"/>
          <w:numId w:val="2"/>
        </w:numPr>
      </w:pPr>
      <w:r w:rsidRPr="00B126CF">
        <w:t xml:space="preserve">Recorded in the readiness system. </w:t>
      </w:r>
    </w:p>
    <w:p w14:paraId="11B31E48" w14:textId="77777777" w:rsidR="00B126CF" w:rsidRPr="00B126CF" w:rsidRDefault="00B126CF" w:rsidP="00B126CF">
      <w:pPr>
        <w:numPr>
          <w:ilvl w:val="0"/>
          <w:numId w:val="2"/>
        </w:numPr>
      </w:pPr>
      <w:r w:rsidRPr="00B126CF">
        <w:t xml:space="preserve">Free from an unresolved critical hold. </w:t>
      </w:r>
    </w:p>
    <w:p w14:paraId="1F9D711F" w14:textId="77777777" w:rsidR="00B126CF" w:rsidRPr="00B126CF" w:rsidRDefault="00B126CF" w:rsidP="00B126CF">
      <w:r w:rsidRPr="00B126CF">
        <w:t>The readiness process should move through:</w:t>
      </w:r>
    </w:p>
    <w:p w14:paraId="7609783E" w14:textId="77777777" w:rsidR="00B126CF" w:rsidRPr="00B126CF" w:rsidRDefault="00B126CF" w:rsidP="00B126CF">
      <w:r w:rsidRPr="00B126CF">
        <w:rPr>
          <w:b/>
          <w:bCs/>
        </w:rPr>
        <w:t>Registered → Application Submitted → Screened → Accepted → Deposit Paid → Training Completed → Documents Verified → Department Requirements Completed → Fully Paid → Certified → Final Review Completed → Deployment Ready → Active Mission Participant</w:t>
      </w:r>
    </w:p>
    <w:p w14:paraId="6456D563" w14:textId="77777777" w:rsidR="00B126CF" w:rsidRPr="00B126CF" w:rsidRDefault="00B126CF" w:rsidP="00B126CF">
      <w:r w:rsidRPr="00B126CF">
        <w:t>Each status must remain distinct.</w:t>
      </w:r>
    </w:p>
    <w:p w14:paraId="72452256" w14:textId="77777777" w:rsidR="00B126CF" w:rsidRPr="00B126CF" w:rsidRDefault="00B126CF" w:rsidP="00B126CF">
      <w:r w:rsidRPr="00B126CF">
        <w:pict w14:anchorId="59B6DB14">
          <v:rect id="_x0000_i1326" style="width:0;height:1.5pt" o:hralign="center" o:hrstd="t" o:hr="t" fillcolor="#a0a0a0" stroked="f"/>
        </w:pict>
      </w:r>
    </w:p>
    <w:p w14:paraId="6143223E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3. Reporting Relationship</w:t>
      </w:r>
    </w:p>
    <w:p w14:paraId="67859F07" w14:textId="77777777" w:rsidR="00B126CF" w:rsidRPr="00B126CF" w:rsidRDefault="00B126CF" w:rsidP="00B126CF">
      <w:r w:rsidRPr="00B126CF">
        <w:t>The Volunteer Readiness Coordinator:</w:t>
      </w:r>
    </w:p>
    <w:p w14:paraId="0C32CF13" w14:textId="77777777" w:rsidR="00B126CF" w:rsidRPr="00B126CF" w:rsidRDefault="00B126CF" w:rsidP="00B126CF">
      <w:pPr>
        <w:numPr>
          <w:ilvl w:val="0"/>
          <w:numId w:val="3"/>
        </w:numPr>
      </w:pPr>
      <w:r w:rsidRPr="00B126CF">
        <w:t xml:space="preserve">Reports directly to the Volunteer Director. </w:t>
      </w:r>
    </w:p>
    <w:p w14:paraId="143EC53A" w14:textId="77777777" w:rsidR="00B126CF" w:rsidRPr="00B126CF" w:rsidRDefault="00B126CF" w:rsidP="00B126CF">
      <w:pPr>
        <w:numPr>
          <w:ilvl w:val="0"/>
          <w:numId w:val="3"/>
        </w:numPr>
      </w:pPr>
      <w:r w:rsidRPr="00B126CF">
        <w:t xml:space="preserve">Works under the operational authority of the Mission Director. </w:t>
      </w:r>
    </w:p>
    <w:p w14:paraId="4720F3D3" w14:textId="77777777" w:rsidR="00B126CF" w:rsidRPr="00B126CF" w:rsidRDefault="00B126CF" w:rsidP="00B126CF">
      <w:pPr>
        <w:numPr>
          <w:ilvl w:val="0"/>
          <w:numId w:val="3"/>
        </w:numPr>
      </w:pPr>
      <w:r w:rsidRPr="00B126CF">
        <w:t xml:space="preserve">Receives accepted-volunteer status from the Application and Screening Coordinator. </w:t>
      </w:r>
    </w:p>
    <w:p w14:paraId="5636B081" w14:textId="77777777" w:rsidR="00B126CF" w:rsidRPr="00B126CF" w:rsidRDefault="00B126CF" w:rsidP="00B126CF">
      <w:pPr>
        <w:numPr>
          <w:ilvl w:val="0"/>
          <w:numId w:val="3"/>
        </w:numPr>
      </w:pPr>
      <w:r w:rsidRPr="00B126CF">
        <w:t xml:space="preserve">Receives training and certification status from the Training and Certification Coordinator. </w:t>
      </w:r>
    </w:p>
    <w:p w14:paraId="0B1E3050" w14:textId="77777777" w:rsidR="00B126CF" w:rsidRPr="00B126CF" w:rsidRDefault="00B126CF" w:rsidP="00B126CF">
      <w:pPr>
        <w:numPr>
          <w:ilvl w:val="0"/>
          <w:numId w:val="3"/>
        </w:numPr>
      </w:pPr>
      <w:r w:rsidRPr="00B126CF">
        <w:t xml:space="preserve">Receives payment milestones from the Finance Director. </w:t>
      </w:r>
    </w:p>
    <w:p w14:paraId="203032AC" w14:textId="77777777" w:rsidR="00B126CF" w:rsidRPr="00B126CF" w:rsidRDefault="00B126CF" w:rsidP="00B126CF">
      <w:pPr>
        <w:numPr>
          <w:ilvl w:val="0"/>
          <w:numId w:val="3"/>
        </w:numPr>
      </w:pPr>
      <w:r w:rsidRPr="00B126CF">
        <w:t xml:space="preserve">Receives travel-document status from the Travel and Airline Coordinator. </w:t>
      </w:r>
    </w:p>
    <w:p w14:paraId="7414C081" w14:textId="77777777" w:rsidR="00B126CF" w:rsidRPr="00B126CF" w:rsidRDefault="00B126CF" w:rsidP="00B126CF">
      <w:pPr>
        <w:numPr>
          <w:ilvl w:val="0"/>
          <w:numId w:val="3"/>
        </w:numPr>
      </w:pPr>
      <w:r w:rsidRPr="00B126CF">
        <w:t xml:space="preserve">Receives family and minor status from the Family and Child Participant Coordinator. </w:t>
      </w:r>
    </w:p>
    <w:p w14:paraId="5B2A14C4" w14:textId="77777777" w:rsidR="00B126CF" w:rsidRPr="00B126CF" w:rsidRDefault="00B126CF" w:rsidP="00B126CF">
      <w:pPr>
        <w:numPr>
          <w:ilvl w:val="0"/>
          <w:numId w:val="3"/>
        </w:numPr>
      </w:pPr>
      <w:r w:rsidRPr="00B126CF">
        <w:t xml:space="preserve">Coordinates wellness support with the Volunteer Care and Wellness Coordinator. </w:t>
      </w:r>
    </w:p>
    <w:p w14:paraId="786B7F70" w14:textId="77777777" w:rsidR="00B126CF" w:rsidRPr="00B126CF" w:rsidRDefault="00B126CF" w:rsidP="00B126CF">
      <w:pPr>
        <w:numPr>
          <w:ilvl w:val="0"/>
          <w:numId w:val="3"/>
        </w:numPr>
      </w:pPr>
      <w:r w:rsidRPr="00B126CF">
        <w:t xml:space="preserve">Coordinates department requirements with each department director. </w:t>
      </w:r>
    </w:p>
    <w:p w14:paraId="4F04DC87" w14:textId="77777777" w:rsidR="00B126CF" w:rsidRPr="00B126CF" w:rsidRDefault="00B126CF" w:rsidP="00B126CF">
      <w:pPr>
        <w:numPr>
          <w:ilvl w:val="0"/>
          <w:numId w:val="3"/>
        </w:numPr>
      </w:pPr>
      <w:r w:rsidRPr="00B126CF">
        <w:t xml:space="preserve">Coordinates passport, form, and roster records with the Administrative Coordinator. </w:t>
      </w:r>
    </w:p>
    <w:p w14:paraId="088D162A" w14:textId="77777777" w:rsidR="00B126CF" w:rsidRPr="00B126CF" w:rsidRDefault="00B126CF" w:rsidP="00B126CF">
      <w:pPr>
        <w:numPr>
          <w:ilvl w:val="0"/>
          <w:numId w:val="3"/>
        </w:numPr>
      </w:pPr>
      <w:r w:rsidRPr="00B126CF">
        <w:t xml:space="preserve">Coordinates safety, safeguarding, and deployment holds with the Safety Officer. </w:t>
      </w:r>
    </w:p>
    <w:p w14:paraId="27980B0C" w14:textId="77777777" w:rsidR="00B126CF" w:rsidRPr="00B126CF" w:rsidRDefault="00B126CF" w:rsidP="00B126CF">
      <w:pPr>
        <w:numPr>
          <w:ilvl w:val="0"/>
          <w:numId w:val="3"/>
        </w:numPr>
      </w:pPr>
      <w:r w:rsidRPr="00B126CF">
        <w:t xml:space="preserve">Coordinates medical travel requirements with the Medical Director. </w:t>
      </w:r>
    </w:p>
    <w:p w14:paraId="0EEC9145" w14:textId="77777777" w:rsidR="00B126CF" w:rsidRPr="00B126CF" w:rsidRDefault="00B126CF" w:rsidP="00B126CF">
      <w:pPr>
        <w:numPr>
          <w:ilvl w:val="0"/>
          <w:numId w:val="3"/>
        </w:numPr>
      </w:pPr>
      <w:r w:rsidRPr="00B126CF">
        <w:lastRenderedPageBreak/>
        <w:t xml:space="preserve">Coordinates volunteer notifications with the Communications Director or approved notification system. </w:t>
      </w:r>
    </w:p>
    <w:p w14:paraId="248DC99A" w14:textId="77777777" w:rsidR="00B126CF" w:rsidRPr="00B126CF" w:rsidRDefault="00B126CF" w:rsidP="00B126CF">
      <w:pPr>
        <w:numPr>
          <w:ilvl w:val="0"/>
          <w:numId w:val="3"/>
        </w:numPr>
      </w:pPr>
      <w:r w:rsidRPr="00B126CF">
        <w:t xml:space="preserve">Coordinates final roster movement with Logistics and Airport Operations. </w:t>
      </w:r>
    </w:p>
    <w:p w14:paraId="6E7BE1FF" w14:textId="77777777" w:rsidR="00B126CF" w:rsidRPr="00B126CF" w:rsidRDefault="00B126CF" w:rsidP="00B126CF">
      <w:r w:rsidRPr="00B126CF">
        <w:t>The Coordinator may supervise readiness case managers, document reviewers, roster analysts, reminder-support personnel, readiness help-desk staff, and certification-review assistants.</w:t>
      </w:r>
    </w:p>
    <w:p w14:paraId="2199F7AA" w14:textId="77777777" w:rsidR="00B126CF" w:rsidRPr="00B126CF" w:rsidRDefault="00B126CF" w:rsidP="00B126CF">
      <w:r w:rsidRPr="00B126CF">
        <w:pict w14:anchorId="56FF6E79">
          <v:rect id="_x0000_i1327" style="width:0;height:1.5pt" o:hralign="center" o:hrstd="t" o:hr="t" fillcolor="#a0a0a0" stroked="f"/>
        </w:pict>
      </w:r>
    </w:p>
    <w:p w14:paraId="2ABEEA55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4. Required Qualifications</w:t>
      </w:r>
    </w:p>
    <w:p w14:paraId="793093D8" w14:textId="77777777" w:rsidR="00B126CF" w:rsidRPr="00B126CF" w:rsidRDefault="00B126CF" w:rsidP="00B126CF">
      <w:r w:rsidRPr="00B126CF">
        <w:t>The Coordinator should demonstrate:</w:t>
      </w:r>
    </w:p>
    <w:p w14:paraId="57A4C4EC" w14:textId="77777777" w:rsidR="00B126CF" w:rsidRPr="00B126CF" w:rsidRDefault="00B126CF" w:rsidP="00B126CF">
      <w:pPr>
        <w:numPr>
          <w:ilvl w:val="0"/>
          <w:numId w:val="4"/>
        </w:numPr>
      </w:pPr>
      <w:r w:rsidRPr="00B126CF">
        <w:t xml:space="preserve">Experience in compliance, onboarding, credentialing, volunteer management, human resources, case management, project coordination, travel readiness, or quality assurance. </w:t>
      </w:r>
    </w:p>
    <w:p w14:paraId="67236A86" w14:textId="77777777" w:rsidR="00B126CF" w:rsidRPr="00B126CF" w:rsidRDefault="00B126CF" w:rsidP="00B126CF">
      <w:pPr>
        <w:numPr>
          <w:ilvl w:val="0"/>
          <w:numId w:val="4"/>
        </w:numPr>
      </w:pPr>
      <w:r w:rsidRPr="00B126CF">
        <w:t xml:space="preserve">Ability to manage multiple interdependent requirements. </w:t>
      </w:r>
    </w:p>
    <w:p w14:paraId="54BA79E2" w14:textId="77777777" w:rsidR="00B126CF" w:rsidRPr="00B126CF" w:rsidRDefault="00B126CF" w:rsidP="00B126CF">
      <w:pPr>
        <w:numPr>
          <w:ilvl w:val="0"/>
          <w:numId w:val="4"/>
        </w:numPr>
      </w:pPr>
      <w:r w:rsidRPr="00B126CF">
        <w:t xml:space="preserve">Strong documentation and follow-up skills. </w:t>
      </w:r>
    </w:p>
    <w:p w14:paraId="10E2BFD3" w14:textId="77777777" w:rsidR="00B126CF" w:rsidRPr="00B126CF" w:rsidRDefault="00B126CF" w:rsidP="00B126CF">
      <w:pPr>
        <w:numPr>
          <w:ilvl w:val="0"/>
          <w:numId w:val="4"/>
        </w:numPr>
      </w:pPr>
      <w:r w:rsidRPr="00B126CF">
        <w:t xml:space="preserve">Ability to apply rules consistently. </w:t>
      </w:r>
    </w:p>
    <w:p w14:paraId="65E5CAA1" w14:textId="77777777" w:rsidR="00B126CF" w:rsidRPr="00B126CF" w:rsidRDefault="00B126CF" w:rsidP="00B126CF">
      <w:pPr>
        <w:numPr>
          <w:ilvl w:val="0"/>
          <w:numId w:val="4"/>
        </w:numPr>
      </w:pPr>
      <w:r w:rsidRPr="00B126CF">
        <w:t xml:space="preserve">Understanding of role-based privacy. </w:t>
      </w:r>
    </w:p>
    <w:p w14:paraId="3B9B7F8B" w14:textId="77777777" w:rsidR="00B126CF" w:rsidRPr="00B126CF" w:rsidRDefault="00B126CF" w:rsidP="00B126CF">
      <w:pPr>
        <w:numPr>
          <w:ilvl w:val="0"/>
          <w:numId w:val="4"/>
        </w:numPr>
      </w:pPr>
      <w:r w:rsidRPr="00B126CF">
        <w:t xml:space="preserve">Ability to distinguish readiness status from application, payment, or training status. </w:t>
      </w:r>
    </w:p>
    <w:p w14:paraId="5778D767" w14:textId="77777777" w:rsidR="00B126CF" w:rsidRPr="00B126CF" w:rsidRDefault="00B126CF" w:rsidP="00B126CF">
      <w:pPr>
        <w:numPr>
          <w:ilvl w:val="0"/>
          <w:numId w:val="4"/>
        </w:numPr>
      </w:pPr>
      <w:r w:rsidRPr="00B126CF">
        <w:t xml:space="preserve">Ability to coordinate multiple departments. </w:t>
      </w:r>
    </w:p>
    <w:p w14:paraId="51EC7770" w14:textId="77777777" w:rsidR="00B126CF" w:rsidRPr="00B126CF" w:rsidRDefault="00B126CF" w:rsidP="00B126CF">
      <w:pPr>
        <w:numPr>
          <w:ilvl w:val="0"/>
          <w:numId w:val="4"/>
        </w:numPr>
      </w:pPr>
      <w:r w:rsidRPr="00B126CF">
        <w:t xml:space="preserve">Strong judgment regarding holds, exceptions, and escalations. </w:t>
      </w:r>
    </w:p>
    <w:p w14:paraId="77AEE88A" w14:textId="77777777" w:rsidR="00B126CF" w:rsidRPr="00B126CF" w:rsidRDefault="00B126CF" w:rsidP="00B126CF">
      <w:pPr>
        <w:numPr>
          <w:ilvl w:val="0"/>
          <w:numId w:val="4"/>
        </w:numPr>
      </w:pPr>
      <w:r w:rsidRPr="00B126CF">
        <w:t xml:space="preserve">Ability to manage deadlines without pressuring staff to bypass controls. </w:t>
      </w:r>
    </w:p>
    <w:p w14:paraId="0C1BE2B5" w14:textId="77777777" w:rsidR="00B126CF" w:rsidRPr="00B126CF" w:rsidRDefault="00B126CF" w:rsidP="00B126CF">
      <w:pPr>
        <w:numPr>
          <w:ilvl w:val="0"/>
          <w:numId w:val="4"/>
        </w:numPr>
      </w:pPr>
      <w:r w:rsidRPr="00B126CF">
        <w:t xml:space="preserve">Strong communication and problem-solving skills. </w:t>
      </w:r>
    </w:p>
    <w:p w14:paraId="24D4F4E0" w14:textId="77777777" w:rsidR="00B126CF" w:rsidRPr="00B126CF" w:rsidRDefault="00B126CF" w:rsidP="00B126CF">
      <w:pPr>
        <w:numPr>
          <w:ilvl w:val="0"/>
          <w:numId w:val="4"/>
        </w:numPr>
      </w:pPr>
      <w:r w:rsidRPr="00B126CF">
        <w:t xml:space="preserve">Ability to work with dashboards, databases, reports, and audit logs. </w:t>
      </w:r>
    </w:p>
    <w:p w14:paraId="18C2F4EB" w14:textId="77777777" w:rsidR="00B126CF" w:rsidRPr="00B126CF" w:rsidRDefault="00B126CF" w:rsidP="00B126CF">
      <w:pPr>
        <w:numPr>
          <w:ilvl w:val="0"/>
          <w:numId w:val="4"/>
        </w:numPr>
      </w:pPr>
      <w:r w:rsidRPr="00B126CF">
        <w:t xml:space="preserve">Commitment to fairness, accessibility, safeguarding, and confidentiality. </w:t>
      </w:r>
    </w:p>
    <w:p w14:paraId="0A3A900D" w14:textId="77777777" w:rsidR="00B126CF" w:rsidRPr="00B126CF" w:rsidRDefault="00B126CF" w:rsidP="00B126CF">
      <w:r w:rsidRPr="00B126CF">
        <w:pict w14:anchorId="203DFA7D">
          <v:rect id="_x0000_i1328" style="width:0;height:1.5pt" o:hralign="center" o:hrstd="t" o:hr="t" fillcolor="#a0a0a0" stroked="f"/>
        </w:pict>
      </w:r>
    </w:p>
    <w:p w14:paraId="03B4EA70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5. Readiness Principles</w:t>
      </w:r>
    </w:p>
    <w:p w14:paraId="4E928881" w14:textId="77777777" w:rsidR="00B126CF" w:rsidRPr="00B126CF" w:rsidRDefault="00B126CF" w:rsidP="00B126CF">
      <w:r w:rsidRPr="00B126CF">
        <w:t>The readiness process must follow these principles:</w:t>
      </w:r>
    </w:p>
    <w:p w14:paraId="668B9115" w14:textId="77777777" w:rsidR="00B126CF" w:rsidRPr="00B126CF" w:rsidRDefault="00B126CF" w:rsidP="00B126CF">
      <w:pPr>
        <w:numPr>
          <w:ilvl w:val="0"/>
          <w:numId w:val="5"/>
        </w:numPr>
      </w:pPr>
      <w:r w:rsidRPr="00B126CF">
        <w:t xml:space="preserve">All mandatory requirements matter. </w:t>
      </w:r>
    </w:p>
    <w:p w14:paraId="1349B2C4" w14:textId="77777777" w:rsidR="00B126CF" w:rsidRPr="00B126CF" w:rsidRDefault="00B126CF" w:rsidP="00B126CF">
      <w:pPr>
        <w:numPr>
          <w:ilvl w:val="0"/>
          <w:numId w:val="5"/>
        </w:numPr>
      </w:pPr>
      <w:r w:rsidRPr="00B126CF">
        <w:t xml:space="preserve">No single department may declare overall readiness independently. </w:t>
      </w:r>
    </w:p>
    <w:p w14:paraId="0D5BBE68" w14:textId="77777777" w:rsidR="00B126CF" w:rsidRPr="00B126CF" w:rsidRDefault="00B126CF" w:rsidP="00B126CF">
      <w:pPr>
        <w:numPr>
          <w:ilvl w:val="0"/>
          <w:numId w:val="5"/>
        </w:numPr>
      </w:pPr>
      <w:r w:rsidRPr="00B126CF">
        <w:t xml:space="preserve">Payment does not override screening or safeguarding. </w:t>
      </w:r>
    </w:p>
    <w:p w14:paraId="13A44DE9" w14:textId="77777777" w:rsidR="00B126CF" w:rsidRPr="00B126CF" w:rsidRDefault="00B126CF" w:rsidP="00B126CF">
      <w:pPr>
        <w:numPr>
          <w:ilvl w:val="0"/>
          <w:numId w:val="5"/>
        </w:numPr>
      </w:pPr>
      <w:r w:rsidRPr="00B126CF">
        <w:t xml:space="preserve">Training completion does not override credential or travel-document requirements. </w:t>
      </w:r>
    </w:p>
    <w:p w14:paraId="214DAAFA" w14:textId="77777777" w:rsidR="00B126CF" w:rsidRPr="00B126CF" w:rsidRDefault="00B126CF" w:rsidP="00B126CF">
      <w:pPr>
        <w:numPr>
          <w:ilvl w:val="0"/>
          <w:numId w:val="5"/>
        </w:numPr>
      </w:pPr>
      <w:r w:rsidRPr="00B126CF">
        <w:t xml:space="preserve">Ticketing does not override readiness. </w:t>
      </w:r>
    </w:p>
    <w:p w14:paraId="3BA50FAA" w14:textId="77777777" w:rsidR="00B126CF" w:rsidRPr="00B126CF" w:rsidRDefault="00B126CF" w:rsidP="00B126CF">
      <w:pPr>
        <w:numPr>
          <w:ilvl w:val="0"/>
          <w:numId w:val="5"/>
        </w:numPr>
      </w:pPr>
      <w:r w:rsidRPr="00B126CF">
        <w:t xml:space="preserve">Leadership status does not create an exception. </w:t>
      </w:r>
    </w:p>
    <w:p w14:paraId="4656B43D" w14:textId="77777777" w:rsidR="00B126CF" w:rsidRPr="00B126CF" w:rsidRDefault="00B126CF" w:rsidP="00B126CF">
      <w:pPr>
        <w:numPr>
          <w:ilvl w:val="0"/>
          <w:numId w:val="5"/>
        </w:numPr>
      </w:pPr>
      <w:r w:rsidRPr="00B126CF">
        <w:t xml:space="preserve">Test accounts must be excluded from real deployment totals. </w:t>
      </w:r>
    </w:p>
    <w:p w14:paraId="074D6CF1" w14:textId="77777777" w:rsidR="00B126CF" w:rsidRPr="00B126CF" w:rsidRDefault="00B126CF" w:rsidP="00B126CF">
      <w:pPr>
        <w:numPr>
          <w:ilvl w:val="0"/>
          <w:numId w:val="5"/>
        </w:numPr>
      </w:pPr>
      <w:r w:rsidRPr="00B126CF">
        <w:t xml:space="preserve">Overrides must be documented. </w:t>
      </w:r>
    </w:p>
    <w:p w14:paraId="405918CA" w14:textId="77777777" w:rsidR="00B126CF" w:rsidRPr="00B126CF" w:rsidRDefault="00B126CF" w:rsidP="00B126CF">
      <w:pPr>
        <w:numPr>
          <w:ilvl w:val="0"/>
          <w:numId w:val="5"/>
        </w:numPr>
      </w:pPr>
      <w:r w:rsidRPr="00B126CF">
        <w:t xml:space="preserve">Earlier holds and failed reviews must remain in history. </w:t>
      </w:r>
    </w:p>
    <w:p w14:paraId="3518E2E9" w14:textId="77777777" w:rsidR="00B126CF" w:rsidRPr="00B126CF" w:rsidRDefault="00B126CF" w:rsidP="00B126CF">
      <w:pPr>
        <w:numPr>
          <w:ilvl w:val="0"/>
          <w:numId w:val="5"/>
        </w:numPr>
      </w:pPr>
      <w:r w:rsidRPr="00B126CF">
        <w:t xml:space="preserve">Volunteers must receive clear next steps. </w:t>
      </w:r>
    </w:p>
    <w:p w14:paraId="16C5E335" w14:textId="77777777" w:rsidR="00B126CF" w:rsidRPr="00B126CF" w:rsidRDefault="00B126CF" w:rsidP="00B126CF">
      <w:pPr>
        <w:numPr>
          <w:ilvl w:val="0"/>
          <w:numId w:val="5"/>
        </w:numPr>
      </w:pPr>
      <w:r w:rsidRPr="00B126CF">
        <w:t xml:space="preserve">Readiness information must be restricted according to role. </w:t>
      </w:r>
    </w:p>
    <w:p w14:paraId="40AA2492" w14:textId="77777777" w:rsidR="00B126CF" w:rsidRPr="00B126CF" w:rsidRDefault="00B126CF" w:rsidP="00B126CF">
      <w:pPr>
        <w:numPr>
          <w:ilvl w:val="0"/>
          <w:numId w:val="5"/>
        </w:numPr>
      </w:pPr>
      <w:r w:rsidRPr="00B126CF">
        <w:t xml:space="preserve">Recruiters must not receive private medical, financial, screening, or document information. </w:t>
      </w:r>
    </w:p>
    <w:p w14:paraId="5A49D758" w14:textId="77777777" w:rsidR="00B126CF" w:rsidRPr="00B126CF" w:rsidRDefault="00B126CF" w:rsidP="00B126CF">
      <w:pPr>
        <w:numPr>
          <w:ilvl w:val="0"/>
          <w:numId w:val="5"/>
        </w:numPr>
      </w:pPr>
      <w:r w:rsidRPr="00B126CF">
        <w:t xml:space="preserve">Volunteers should see their own requirements. </w:t>
      </w:r>
    </w:p>
    <w:p w14:paraId="5DD730CB" w14:textId="77777777" w:rsidR="00B126CF" w:rsidRPr="00B126CF" w:rsidRDefault="00B126CF" w:rsidP="00B126CF">
      <w:pPr>
        <w:numPr>
          <w:ilvl w:val="0"/>
          <w:numId w:val="5"/>
        </w:numPr>
      </w:pPr>
      <w:r w:rsidRPr="00B126CF">
        <w:t xml:space="preserve">Staff should see only the information necessary for their duties. </w:t>
      </w:r>
    </w:p>
    <w:p w14:paraId="2377D62E" w14:textId="77777777" w:rsidR="00B126CF" w:rsidRPr="00B126CF" w:rsidRDefault="00B126CF" w:rsidP="00B126CF">
      <w:pPr>
        <w:numPr>
          <w:ilvl w:val="0"/>
          <w:numId w:val="5"/>
        </w:numPr>
      </w:pPr>
      <w:r w:rsidRPr="00B126CF">
        <w:t xml:space="preserve">Critical holds must prevent final certification and launch. </w:t>
      </w:r>
    </w:p>
    <w:p w14:paraId="476074E8" w14:textId="77777777" w:rsidR="00B126CF" w:rsidRPr="00B126CF" w:rsidRDefault="00B126CF" w:rsidP="00B126CF">
      <w:pPr>
        <w:numPr>
          <w:ilvl w:val="0"/>
          <w:numId w:val="5"/>
        </w:numPr>
      </w:pPr>
      <w:r w:rsidRPr="00B126CF">
        <w:t xml:space="preserve">Final readiness decisions must be auditable. </w:t>
      </w:r>
    </w:p>
    <w:p w14:paraId="5A71CC16" w14:textId="77777777" w:rsidR="00B126CF" w:rsidRPr="00B126CF" w:rsidRDefault="00B126CF" w:rsidP="00B126CF">
      <w:r w:rsidRPr="00B126CF">
        <w:pict w14:anchorId="04BF61C9">
          <v:rect id="_x0000_i1329" style="width:0;height:1.5pt" o:hralign="center" o:hrstd="t" o:hr="t" fillcolor="#a0a0a0" stroked="f"/>
        </w:pict>
      </w:r>
    </w:p>
    <w:p w14:paraId="5AAF3FBB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6. Readiness Categories</w:t>
      </w:r>
    </w:p>
    <w:p w14:paraId="102CDDAD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Application readiness</w:t>
      </w:r>
    </w:p>
    <w:p w14:paraId="2440E92D" w14:textId="77777777" w:rsidR="00B126CF" w:rsidRPr="00B126CF" w:rsidRDefault="00B126CF" w:rsidP="00B126CF">
      <w:r w:rsidRPr="00B126CF">
        <w:t>May include:</w:t>
      </w:r>
    </w:p>
    <w:p w14:paraId="693E2715" w14:textId="77777777" w:rsidR="00B126CF" w:rsidRPr="00B126CF" w:rsidRDefault="00B126CF" w:rsidP="00B126CF">
      <w:pPr>
        <w:numPr>
          <w:ilvl w:val="0"/>
          <w:numId w:val="6"/>
        </w:numPr>
      </w:pPr>
      <w:r w:rsidRPr="00B126CF">
        <w:t xml:space="preserve">Application submitted. </w:t>
      </w:r>
    </w:p>
    <w:p w14:paraId="106E3244" w14:textId="77777777" w:rsidR="00B126CF" w:rsidRPr="00B126CF" w:rsidRDefault="00B126CF" w:rsidP="00B126CF">
      <w:pPr>
        <w:numPr>
          <w:ilvl w:val="0"/>
          <w:numId w:val="6"/>
        </w:numPr>
      </w:pPr>
      <w:r w:rsidRPr="00B126CF">
        <w:t xml:space="preserve">Identity verified. </w:t>
      </w:r>
    </w:p>
    <w:p w14:paraId="6E8B01D0" w14:textId="77777777" w:rsidR="00B126CF" w:rsidRPr="00B126CF" w:rsidRDefault="00B126CF" w:rsidP="00B126CF">
      <w:pPr>
        <w:numPr>
          <w:ilvl w:val="0"/>
          <w:numId w:val="6"/>
        </w:numPr>
      </w:pPr>
      <w:r w:rsidRPr="00B126CF">
        <w:t xml:space="preserve">Interview completed. </w:t>
      </w:r>
    </w:p>
    <w:p w14:paraId="65D181B8" w14:textId="77777777" w:rsidR="00B126CF" w:rsidRPr="00B126CF" w:rsidRDefault="00B126CF" w:rsidP="00B126CF">
      <w:pPr>
        <w:numPr>
          <w:ilvl w:val="0"/>
          <w:numId w:val="6"/>
        </w:numPr>
      </w:pPr>
      <w:r w:rsidRPr="00B126CF">
        <w:t xml:space="preserve">References completed. </w:t>
      </w:r>
    </w:p>
    <w:p w14:paraId="316A651C" w14:textId="77777777" w:rsidR="00B126CF" w:rsidRPr="00B126CF" w:rsidRDefault="00B126CF" w:rsidP="00B126CF">
      <w:pPr>
        <w:numPr>
          <w:ilvl w:val="0"/>
          <w:numId w:val="6"/>
        </w:numPr>
      </w:pPr>
      <w:r w:rsidRPr="00B126CF">
        <w:t xml:space="preserve">Background screening completed. </w:t>
      </w:r>
    </w:p>
    <w:p w14:paraId="59B5A0E9" w14:textId="77777777" w:rsidR="00B126CF" w:rsidRPr="00B126CF" w:rsidRDefault="00B126CF" w:rsidP="00B126CF">
      <w:pPr>
        <w:numPr>
          <w:ilvl w:val="0"/>
          <w:numId w:val="6"/>
        </w:numPr>
      </w:pPr>
      <w:r w:rsidRPr="00B126CF">
        <w:t xml:space="preserve">Credentials verified. </w:t>
      </w:r>
    </w:p>
    <w:p w14:paraId="27EAFE43" w14:textId="77777777" w:rsidR="00B126CF" w:rsidRPr="00B126CF" w:rsidRDefault="00B126CF" w:rsidP="00B126CF">
      <w:pPr>
        <w:numPr>
          <w:ilvl w:val="0"/>
          <w:numId w:val="6"/>
        </w:numPr>
      </w:pPr>
      <w:r w:rsidRPr="00B126CF">
        <w:t xml:space="preserve">Department review completed. </w:t>
      </w:r>
    </w:p>
    <w:p w14:paraId="7D290E3A" w14:textId="77777777" w:rsidR="00B126CF" w:rsidRPr="00B126CF" w:rsidRDefault="00B126CF" w:rsidP="00B126CF">
      <w:pPr>
        <w:numPr>
          <w:ilvl w:val="0"/>
          <w:numId w:val="6"/>
        </w:numPr>
      </w:pPr>
      <w:r w:rsidRPr="00B126CF">
        <w:t xml:space="preserve">Acceptance recorded. </w:t>
      </w:r>
    </w:p>
    <w:p w14:paraId="2B13C89F" w14:textId="77777777" w:rsidR="00B126CF" w:rsidRPr="00B126CF" w:rsidRDefault="00B126CF" w:rsidP="00B126CF">
      <w:pPr>
        <w:numPr>
          <w:ilvl w:val="0"/>
          <w:numId w:val="6"/>
        </w:numPr>
      </w:pPr>
      <w:r w:rsidRPr="00B126CF">
        <w:t xml:space="preserve">Conditions resolved. </w:t>
      </w:r>
    </w:p>
    <w:p w14:paraId="310457DA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Financial readiness</w:t>
      </w:r>
    </w:p>
    <w:p w14:paraId="0EAB02BE" w14:textId="77777777" w:rsidR="00B126CF" w:rsidRPr="00B126CF" w:rsidRDefault="00B126CF" w:rsidP="00B126CF">
      <w:r w:rsidRPr="00B126CF">
        <w:t>May include:</w:t>
      </w:r>
    </w:p>
    <w:p w14:paraId="5194DD82" w14:textId="77777777" w:rsidR="00B126CF" w:rsidRPr="00B126CF" w:rsidRDefault="00B126CF" w:rsidP="00B126CF">
      <w:pPr>
        <w:numPr>
          <w:ilvl w:val="0"/>
          <w:numId w:val="7"/>
        </w:numPr>
      </w:pPr>
      <w:r w:rsidRPr="00B126CF">
        <w:t xml:space="preserve">Deposit paid. </w:t>
      </w:r>
    </w:p>
    <w:p w14:paraId="57029DB1" w14:textId="77777777" w:rsidR="00B126CF" w:rsidRPr="00B126CF" w:rsidRDefault="00B126CF" w:rsidP="00B126CF">
      <w:pPr>
        <w:numPr>
          <w:ilvl w:val="0"/>
          <w:numId w:val="7"/>
        </w:numPr>
      </w:pPr>
      <w:r w:rsidRPr="00B126CF">
        <w:t xml:space="preserve">February payment completed. </w:t>
      </w:r>
    </w:p>
    <w:p w14:paraId="1A68647F" w14:textId="77777777" w:rsidR="00B126CF" w:rsidRPr="00B126CF" w:rsidRDefault="00B126CF" w:rsidP="00B126CF">
      <w:pPr>
        <w:numPr>
          <w:ilvl w:val="0"/>
          <w:numId w:val="7"/>
        </w:numPr>
      </w:pPr>
      <w:r w:rsidRPr="00B126CF">
        <w:t xml:space="preserve">April payment completed. </w:t>
      </w:r>
    </w:p>
    <w:p w14:paraId="31E423C5" w14:textId="77777777" w:rsidR="00B126CF" w:rsidRPr="00B126CF" w:rsidRDefault="00B126CF" w:rsidP="00B126CF">
      <w:pPr>
        <w:numPr>
          <w:ilvl w:val="0"/>
          <w:numId w:val="7"/>
        </w:numPr>
      </w:pPr>
      <w:r w:rsidRPr="00B126CF">
        <w:t xml:space="preserve">Final June payment completed. </w:t>
      </w:r>
    </w:p>
    <w:p w14:paraId="183D08EC" w14:textId="77777777" w:rsidR="00B126CF" w:rsidRPr="00B126CF" w:rsidRDefault="00B126CF" w:rsidP="00B126CF">
      <w:pPr>
        <w:numPr>
          <w:ilvl w:val="0"/>
          <w:numId w:val="7"/>
        </w:numPr>
      </w:pPr>
      <w:r w:rsidRPr="00B126CF">
        <w:t xml:space="preserve">Approved payment arrangement. </w:t>
      </w:r>
    </w:p>
    <w:p w14:paraId="788BFCBB" w14:textId="77777777" w:rsidR="00B126CF" w:rsidRPr="00B126CF" w:rsidRDefault="00B126CF" w:rsidP="00B126CF">
      <w:pPr>
        <w:numPr>
          <w:ilvl w:val="0"/>
          <w:numId w:val="7"/>
        </w:numPr>
      </w:pPr>
      <w:r w:rsidRPr="00B126CF">
        <w:t xml:space="preserve">Refund or cancellation status. </w:t>
      </w:r>
    </w:p>
    <w:p w14:paraId="2D6B7836" w14:textId="77777777" w:rsidR="00B126CF" w:rsidRPr="00B126CF" w:rsidRDefault="00B126CF" w:rsidP="00B126CF">
      <w:pPr>
        <w:numPr>
          <w:ilvl w:val="0"/>
          <w:numId w:val="7"/>
        </w:numPr>
      </w:pPr>
      <w:r w:rsidRPr="00B126CF">
        <w:t xml:space="preserve">No unresolved financial hold. </w:t>
      </w:r>
    </w:p>
    <w:p w14:paraId="0EEF8736" w14:textId="77777777" w:rsidR="00B126CF" w:rsidRPr="00B126CF" w:rsidRDefault="00B126CF" w:rsidP="00B126CF">
      <w:r w:rsidRPr="00B126CF">
        <w:t>The Readiness Coordinator should generally receive milestone status—not complete transaction details.</w:t>
      </w:r>
    </w:p>
    <w:p w14:paraId="1622E30F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Training readiness</w:t>
      </w:r>
    </w:p>
    <w:p w14:paraId="536D7204" w14:textId="77777777" w:rsidR="00B126CF" w:rsidRPr="00B126CF" w:rsidRDefault="00B126CF" w:rsidP="00B126CF">
      <w:r w:rsidRPr="00B126CF">
        <w:t>May include:</w:t>
      </w:r>
    </w:p>
    <w:p w14:paraId="28BBECCE" w14:textId="77777777" w:rsidR="00B126CF" w:rsidRPr="00B126CF" w:rsidRDefault="00B126CF" w:rsidP="00B126CF">
      <w:pPr>
        <w:numPr>
          <w:ilvl w:val="0"/>
          <w:numId w:val="8"/>
        </w:numPr>
      </w:pPr>
      <w:r w:rsidRPr="00B126CF">
        <w:t xml:space="preserve">Core modules completed. </w:t>
      </w:r>
    </w:p>
    <w:p w14:paraId="4C785D26" w14:textId="77777777" w:rsidR="00B126CF" w:rsidRPr="00B126CF" w:rsidRDefault="00B126CF" w:rsidP="00B126CF">
      <w:pPr>
        <w:numPr>
          <w:ilvl w:val="0"/>
          <w:numId w:val="8"/>
        </w:numPr>
      </w:pPr>
      <w:r w:rsidRPr="00B126CF">
        <w:t xml:space="preserve">Department modules completed. </w:t>
      </w:r>
    </w:p>
    <w:p w14:paraId="409A4B21" w14:textId="77777777" w:rsidR="00B126CF" w:rsidRPr="00B126CF" w:rsidRDefault="00B126CF" w:rsidP="00B126CF">
      <w:pPr>
        <w:numPr>
          <w:ilvl w:val="0"/>
          <w:numId w:val="8"/>
        </w:numPr>
      </w:pPr>
      <w:r w:rsidRPr="00B126CF">
        <w:t xml:space="preserve">Quizzes passed. </w:t>
      </w:r>
    </w:p>
    <w:p w14:paraId="7A410009" w14:textId="77777777" w:rsidR="00B126CF" w:rsidRPr="00B126CF" w:rsidRDefault="00B126CF" w:rsidP="00B126CF">
      <w:pPr>
        <w:numPr>
          <w:ilvl w:val="0"/>
          <w:numId w:val="8"/>
        </w:numPr>
      </w:pPr>
      <w:r w:rsidRPr="00B126CF">
        <w:t xml:space="preserve">Live sessions attended. </w:t>
      </w:r>
    </w:p>
    <w:p w14:paraId="2AAB4B50" w14:textId="77777777" w:rsidR="00B126CF" w:rsidRPr="00B126CF" w:rsidRDefault="00B126CF" w:rsidP="00B126CF">
      <w:pPr>
        <w:numPr>
          <w:ilvl w:val="0"/>
          <w:numId w:val="8"/>
        </w:numPr>
      </w:pPr>
      <w:r w:rsidRPr="00B126CF">
        <w:t xml:space="preserve">Practical sign-offs completed. </w:t>
      </w:r>
    </w:p>
    <w:p w14:paraId="0875013A" w14:textId="77777777" w:rsidR="00B126CF" w:rsidRPr="00B126CF" w:rsidRDefault="00B126CF" w:rsidP="00B126CF">
      <w:pPr>
        <w:numPr>
          <w:ilvl w:val="0"/>
          <w:numId w:val="8"/>
        </w:numPr>
      </w:pPr>
      <w:r w:rsidRPr="00B126CF">
        <w:t xml:space="preserve">Code of Conduct acknowledged. </w:t>
      </w:r>
    </w:p>
    <w:p w14:paraId="0BBCB44A" w14:textId="77777777" w:rsidR="00B126CF" w:rsidRPr="00B126CF" w:rsidRDefault="00B126CF" w:rsidP="00B126CF">
      <w:pPr>
        <w:numPr>
          <w:ilvl w:val="0"/>
          <w:numId w:val="8"/>
        </w:numPr>
      </w:pPr>
      <w:r w:rsidRPr="00B126CF">
        <w:t xml:space="preserve">Waivers completed. </w:t>
      </w:r>
    </w:p>
    <w:p w14:paraId="615D206C" w14:textId="77777777" w:rsidR="00B126CF" w:rsidRPr="00B126CF" w:rsidRDefault="00B126CF" w:rsidP="00B126CF">
      <w:pPr>
        <w:numPr>
          <w:ilvl w:val="0"/>
          <w:numId w:val="8"/>
        </w:numPr>
      </w:pPr>
      <w:r w:rsidRPr="00B126CF">
        <w:t xml:space="preserve">Training certificate active. </w:t>
      </w:r>
    </w:p>
    <w:p w14:paraId="4CB1A926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Document readiness</w:t>
      </w:r>
    </w:p>
    <w:p w14:paraId="56B2EF72" w14:textId="77777777" w:rsidR="00B126CF" w:rsidRPr="00B126CF" w:rsidRDefault="00B126CF" w:rsidP="00B126CF">
      <w:r w:rsidRPr="00B126CF">
        <w:t>May include:</w:t>
      </w:r>
    </w:p>
    <w:p w14:paraId="2998BDAF" w14:textId="77777777" w:rsidR="00B126CF" w:rsidRPr="00B126CF" w:rsidRDefault="00B126CF" w:rsidP="00B126CF">
      <w:pPr>
        <w:numPr>
          <w:ilvl w:val="0"/>
          <w:numId w:val="9"/>
        </w:numPr>
      </w:pPr>
      <w:r w:rsidRPr="00B126CF">
        <w:t xml:space="preserve">Passport information submitted. </w:t>
      </w:r>
    </w:p>
    <w:p w14:paraId="63B1B12C" w14:textId="77777777" w:rsidR="00B126CF" w:rsidRPr="00B126CF" w:rsidRDefault="00B126CF" w:rsidP="00B126CF">
      <w:pPr>
        <w:numPr>
          <w:ilvl w:val="0"/>
          <w:numId w:val="9"/>
        </w:numPr>
      </w:pPr>
      <w:r w:rsidRPr="00B126CF">
        <w:t xml:space="preserve">Passport verified. </w:t>
      </w:r>
    </w:p>
    <w:p w14:paraId="32E6D394" w14:textId="77777777" w:rsidR="00B126CF" w:rsidRPr="00B126CF" w:rsidRDefault="00B126CF" w:rsidP="00B126CF">
      <w:pPr>
        <w:numPr>
          <w:ilvl w:val="0"/>
          <w:numId w:val="9"/>
        </w:numPr>
      </w:pPr>
      <w:r w:rsidRPr="00B126CF">
        <w:t xml:space="preserve">Passport expiration acceptable. </w:t>
      </w:r>
    </w:p>
    <w:p w14:paraId="5C4FB280" w14:textId="77777777" w:rsidR="00B126CF" w:rsidRPr="00B126CF" w:rsidRDefault="00B126CF" w:rsidP="00B126CF">
      <w:pPr>
        <w:numPr>
          <w:ilvl w:val="0"/>
          <w:numId w:val="9"/>
        </w:numPr>
      </w:pPr>
      <w:r w:rsidRPr="00B126CF">
        <w:t xml:space="preserve">Visa or entry requirement resolved where applicable. </w:t>
      </w:r>
    </w:p>
    <w:p w14:paraId="787FBB41" w14:textId="77777777" w:rsidR="00B126CF" w:rsidRPr="00B126CF" w:rsidRDefault="00B126CF" w:rsidP="00B126CF">
      <w:pPr>
        <w:numPr>
          <w:ilvl w:val="0"/>
          <w:numId w:val="9"/>
        </w:numPr>
      </w:pPr>
      <w:r w:rsidRPr="00B126CF">
        <w:t xml:space="preserve">Emergency contact complete. </w:t>
      </w:r>
    </w:p>
    <w:p w14:paraId="573F95E3" w14:textId="77777777" w:rsidR="00B126CF" w:rsidRPr="00B126CF" w:rsidRDefault="00B126CF" w:rsidP="00B126CF">
      <w:pPr>
        <w:numPr>
          <w:ilvl w:val="0"/>
          <w:numId w:val="9"/>
        </w:numPr>
      </w:pPr>
      <w:r w:rsidRPr="00B126CF">
        <w:t xml:space="preserve">Travel consent complete. </w:t>
      </w:r>
    </w:p>
    <w:p w14:paraId="3D66073F" w14:textId="77777777" w:rsidR="00B126CF" w:rsidRPr="00B126CF" w:rsidRDefault="00B126CF" w:rsidP="00B126CF">
      <w:pPr>
        <w:numPr>
          <w:ilvl w:val="0"/>
          <w:numId w:val="9"/>
        </w:numPr>
      </w:pPr>
      <w:r w:rsidRPr="00B126CF">
        <w:t xml:space="preserve">Minor documentation complete. </w:t>
      </w:r>
    </w:p>
    <w:p w14:paraId="0E30D74D" w14:textId="77777777" w:rsidR="00B126CF" w:rsidRPr="00B126CF" w:rsidRDefault="00B126CF" w:rsidP="00B126CF">
      <w:pPr>
        <w:numPr>
          <w:ilvl w:val="0"/>
          <w:numId w:val="9"/>
        </w:numPr>
      </w:pPr>
      <w:r w:rsidRPr="00B126CF">
        <w:t xml:space="preserve">Required forms signed. </w:t>
      </w:r>
    </w:p>
    <w:p w14:paraId="02C06F88" w14:textId="77777777" w:rsidR="00B126CF" w:rsidRPr="00B126CF" w:rsidRDefault="00B126CF" w:rsidP="00B126CF">
      <w:pPr>
        <w:numPr>
          <w:ilvl w:val="0"/>
          <w:numId w:val="9"/>
        </w:numPr>
      </w:pPr>
      <w:r w:rsidRPr="00B126CF">
        <w:t xml:space="preserve">Insurance information submitted where required. </w:t>
      </w:r>
    </w:p>
    <w:p w14:paraId="2B835D9E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Medical travel readiness</w:t>
      </w:r>
    </w:p>
    <w:p w14:paraId="69AB4C7E" w14:textId="77777777" w:rsidR="00B126CF" w:rsidRPr="00B126CF" w:rsidRDefault="00B126CF" w:rsidP="00B126CF">
      <w:r w:rsidRPr="00B126CF">
        <w:t>May include:</w:t>
      </w:r>
    </w:p>
    <w:p w14:paraId="6BA2634D" w14:textId="77777777" w:rsidR="00B126CF" w:rsidRPr="00B126CF" w:rsidRDefault="00B126CF" w:rsidP="00B126CF">
      <w:pPr>
        <w:numPr>
          <w:ilvl w:val="0"/>
          <w:numId w:val="10"/>
        </w:numPr>
      </w:pPr>
      <w:r w:rsidRPr="00B126CF">
        <w:t xml:space="preserve">Required confidential questionnaire completed. </w:t>
      </w:r>
    </w:p>
    <w:p w14:paraId="4FC85F88" w14:textId="77777777" w:rsidR="00B126CF" w:rsidRPr="00B126CF" w:rsidRDefault="00B126CF" w:rsidP="00B126CF">
      <w:pPr>
        <w:numPr>
          <w:ilvl w:val="0"/>
          <w:numId w:val="10"/>
        </w:numPr>
      </w:pPr>
      <w:r w:rsidRPr="00B126CF">
        <w:t xml:space="preserve">Travel-related medical review completed where required. </w:t>
      </w:r>
    </w:p>
    <w:p w14:paraId="5505C73C" w14:textId="77777777" w:rsidR="00B126CF" w:rsidRPr="00B126CF" w:rsidRDefault="00B126CF" w:rsidP="00B126CF">
      <w:pPr>
        <w:numPr>
          <w:ilvl w:val="0"/>
          <w:numId w:val="10"/>
        </w:numPr>
      </w:pPr>
      <w:r w:rsidRPr="00B126CF">
        <w:t xml:space="preserve">Medication or device plan established. </w:t>
      </w:r>
    </w:p>
    <w:p w14:paraId="59B9390A" w14:textId="77777777" w:rsidR="00B126CF" w:rsidRPr="00B126CF" w:rsidRDefault="00B126CF" w:rsidP="00B126CF">
      <w:pPr>
        <w:numPr>
          <w:ilvl w:val="0"/>
          <w:numId w:val="10"/>
        </w:numPr>
      </w:pPr>
      <w:r w:rsidRPr="00B126CF">
        <w:t xml:space="preserve">Accommodation needs recorded. </w:t>
      </w:r>
    </w:p>
    <w:p w14:paraId="31CE1238" w14:textId="77777777" w:rsidR="00B126CF" w:rsidRPr="00B126CF" w:rsidRDefault="00B126CF" w:rsidP="00B126CF">
      <w:pPr>
        <w:numPr>
          <w:ilvl w:val="0"/>
          <w:numId w:val="10"/>
        </w:numPr>
      </w:pPr>
      <w:r w:rsidRPr="00B126CF">
        <w:t xml:space="preserve">Medical clearance or restriction recorded by authorized clinical personnel. </w:t>
      </w:r>
    </w:p>
    <w:p w14:paraId="499DC32A" w14:textId="77777777" w:rsidR="00B126CF" w:rsidRPr="00B126CF" w:rsidRDefault="00B126CF" w:rsidP="00B126CF">
      <w:pPr>
        <w:numPr>
          <w:ilvl w:val="0"/>
          <w:numId w:val="10"/>
        </w:numPr>
      </w:pPr>
      <w:r w:rsidRPr="00B126CF">
        <w:t xml:space="preserve">Emergency information available to authorized personnel. </w:t>
      </w:r>
    </w:p>
    <w:p w14:paraId="4454ED69" w14:textId="77777777" w:rsidR="00B126CF" w:rsidRPr="00B126CF" w:rsidRDefault="00B126CF" w:rsidP="00B126CF">
      <w:r w:rsidRPr="00B126CF">
        <w:t>The readiness dashboard should display a general status without revealing diagnoses.</w:t>
      </w:r>
    </w:p>
    <w:p w14:paraId="0924B61B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Department readiness</w:t>
      </w:r>
    </w:p>
    <w:p w14:paraId="606ADEEE" w14:textId="77777777" w:rsidR="00B126CF" w:rsidRPr="00B126CF" w:rsidRDefault="00B126CF" w:rsidP="00B126CF">
      <w:r w:rsidRPr="00B126CF">
        <w:t>May include:</w:t>
      </w:r>
    </w:p>
    <w:p w14:paraId="7EF74858" w14:textId="77777777" w:rsidR="00B126CF" w:rsidRPr="00B126CF" w:rsidRDefault="00B126CF" w:rsidP="00B126CF">
      <w:pPr>
        <w:numPr>
          <w:ilvl w:val="0"/>
          <w:numId w:val="11"/>
        </w:numPr>
      </w:pPr>
      <w:r w:rsidRPr="00B126CF">
        <w:t xml:space="preserve">Department assignment confirmed. </w:t>
      </w:r>
    </w:p>
    <w:p w14:paraId="6F9F49C8" w14:textId="77777777" w:rsidR="00B126CF" w:rsidRPr="00B126CF" w:rsidRDefault="00B126CF" w:rsidP="00B126CF">
      <w:pPr>
        <w:numPr>
          <w:ilvl w:val="0"/>
          <w:numId w:val="11"/>
        </w:numPr>
      </w:pPr>
      <w:r w:rsidRPr="00B126CF">
        <w:t xml:space="preserve">Role description acknowledged. </w:t>
      </w:r>
    </w:p>
    <w:p w14:paraId="4CDE7A90" w14:textId="77777777" w:rsidR="00B126CF" w:rsidRPr="00B126CF" w:rsidRDefault="00B126CF" w:rsidP="00B126CF">
      <w:pPr>
        <w:numPr>
          <w:ilvl w:val="0"/>
          <w:numId w:val="11"/>
        </w:numPr>
      </w:pPr>
      <w:r w:rsidRPr="00B126CF">
        <w:t xml:space="preserve">Credentials verified. </w:t>
      </w:r>
    </w:p>
    <w:p w14:paraId="0E10B85D" w14:textId="77777777" w:rsidR="00B126CF" w:rsidRPr="00B126CF" w:rsidRDefault="00B126CF" w:rsidP="00B126CF">
      <w:pPr>
        <w:numPr>
          <w:ilvl w:val="0"/>
          <w:numId w:val="11"/>
        </w:numPr>
      </w:pPr>
      <w:r w:rsidRPr="00B126CF">
        <w:t xml:space="preserve">Department training completed. </w:t>
      </w:r>
    </w:p>
    <w:p w14:paraId="327D774A" w14:textId="77777777" w:rsidR="00B126CF" w:rsidRPr="00B126CF" w:rsidRDefault="00B126CF" w:rsidP="00B126CF">
      <w:pPr>
        <w:numPr>
          <w:ilvl w:val="0"/>
          <w:numId w:val="11"/>
        </w:numPr>
      </w:pPr>
      <w:r w:rsidRPr="00B126CF">
        <w:t xml:space="preserve">Practical skills signed off. </w:t>
      </w:r>
    </w:p>
    <w:p w14:paraId="125631DE" w14:textId="77777777" w:rsidR="00B126CF" w:rsidRPr="00B126CF" w:rsidRDefault="00B126CF" w:rsidP="00B126CF">
      <w:pPr>
        <w:numPr>
          <w:ilvl w:val="0"/>
          <w:numId w:val="11"/>
        </w:numPr>
      </w:pPr>
      <w:r w:rsidRPr="00B126CF">
        <w:t xml:space="preserve">Schedule acknowledged. </w:t>
      </w:r>
    </w:p>
    <w:p w14:paraId="0FC3DF47" w14:textId="77777777" w:rsidR="00B126CF" w:rsidRPr="00B126CF" w:rsidRDefault="00B126CF" w:rsidP="00B126CF">
      <w:pPr>
        <w:numPr>
          <w:ilvl w:val="0"/>
          <w:numId w:val="11"/>
        </w:numPr>
      </w:pPr>
      <w:r w:rsidRPr="00B126CF">
        <w:t xml:space="preserve">Equipment or uniform requirements completed. </w:t>
      </w:r>
    </w:p>
    <w:p w14:paraId="68596129" w14:textId="77777777" w:rsidR="00B126CF" w:rsidRPr="00B126CF" w:rsidRDefault="00B126CF" w:rsidP="00B126CF">
      <w:pPr>
        <w:numPr>
          <w:ilvl w:val="0"/>
          <w:numId w:val="11"/>
        </w:numPr>
      </w:pPr>
      <w:r w:rsidRPr="00B126CF">
        <w:t xml:space="preserve">Department director approval. </w:t>
      </w:r>
    </w:p>
    <w:p w14:paraId="47F14ED7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Family and child readiness</w:t>
      </w:r>
    </w:p>
    <w:p w14:paraId="0F6A6BFE" w14:textId="77777777" w:rsidR="00B126CF" w:rsidRPr="00B126CF" w:rsidRDefault="00B126CF" w:rsidP="00B126CF">
      <w:r w:rsidRPr="00B126CF">
        <w:t>May include:</w:t>
      </w:r>
    </w:p>
    <w:p w14:paraId="00BDB99B" w14:textId="77777777" w:rsidR="00B126CF" w:rsidRPr="00B126CF" w:rsidRDefault="00B126CF" w:rsidP="00B126CF">
      <w:pPr>
        <w:numPr>
          <w:ilvl w:val="0"/>
          <w:numId w:val="12"/>
        </w:numPr>
      </w:pPr>
      <w:r w:rsidRPr="00B126CF">
        <w:t xml:space="preserve">Family members linked. </w:t>
      </w:r>
    </w:p>
    <w:p w14:paraId="098629FB" w14:textId="77777777" w:rsidR="00B126CF" w:rsidRPr="00B126CF" w:rsidRDefault="00B126CF" w:rsidP="00B126CF">
      <w:pPr>
        <w:numPr>
          <w:ilvl w:val="0"/>
          <w:numId w:val="12"/>
        </w:numPr>
      </w:pPr>
      <w:r w:rsidRPr="00B126CF">
        <w:t xml:space="preserve">Guardian authority verified. </w:t>
      </w:r>
    </w:p>
    <w:p w14:paraId="7B053E46" w14:textId="77777777" w:rsidR="00B126CF" w:rsidRPr="00B126CF" w:rsidRDefault="00B126CF" w:rsidP="00B126CF">
      <w:pPr>
        <w:numPr>
          <w:ilvl w:val="0"/>
          <w:numId w:val="12"/>
        </w:numPr>
      </w:pPr>
      <w:r w:rsidRPr="00B126CF">
        <w:t xml:space="preserve">Minor consent completed. </w:t>
      </w:r>
    </w:p>
    <w:p w14:paraId="133302B3" w14:textId="77777777" w:rsidR="00B126CF" w:rsidRPr="00B126CF" w:rsidRDefault="00B126CF" w:rsidP="00B126CF">
      <w:pPr>
        <w:numPr>
          <w:ilvl w:val="0"/>
          <w:numId w:val="12"/>
        </w:numPr>
      </w:pPr>
      <w:r w:rsidRPr="00B126CF">
        <w:t xml:space="preserve">Child passport verified. </w:t>
      </w:r>
    </w:p>
    <w:p w14:paraId="26FB4141" w14:textId="77777777" w:rsidR="00B126CF" w:rsidRPr="00B126CF" w:rsidRDefault="00B126CF" w:rsidP="00B126CF">
      <w:pPr>
        <w:numPr>
          <w:ilvl w:val="0"/>
          <w:numId w:val="12"/>
        </w:numPr>
      </w:pPr>
      <w:r w:rsidRPr="00B126CF">
        <w:t xml:space="preserve">Housing assignment confirmed. </w:t>
      </w:r>
    </w:p>
    <w:p w14:paraId="1003253F" w14:textId="77777777" w:rsidR="00B126CF" w:rsidRPr="00B126CF" w:rsidRDefault="00B126CF" w:rsidP="00B126CF">
      <w:pPr>
        <w:numPr>
          <w:ilvl w:val="0"/>
          <w:numId w:val="12"/>
        </w:numPr>
      </w:pPr>
      <w:r w:rsidRPr="00B126CF">
        <w:t xml:space="preserve">Travel supervision established. </w:t>
      </w:r>
    </w:p>
    <w:p w14:paraId="63B89210" w14:textId="77777777" w:rsidR="00B126CF" w:rsidRPr="00B126CF" w:rsidRDefault="00B126CF" w:rsidP="00B126CF">
      <w:pPr>
        <w:numPr>
          <w:ilvl w:val="0"/>
          <w:numId w:val="12"/>
        </w:numPr>
      </w:pPr>
      <w:r w:rsidRPr="00B126CF">
        <w:t xml:space="preserve">Child-specific training completed. </w:t>
      </w:r>
    </w:p>
    <w:p w14:paraId="3AC86826" w14:textId="77777777" w:rsidR="00B126CF" w:rsidRPr="00B126CF" w:rsidRDefault="00B126CF" w:rsidP="00B126CF">
      <w:pPr>
        <w:numPr>
          <w:ilvl w:val="0"/>
          <w:numId w:val="12"/>
        </w:numPr>
      </w:pPr>
      <w:r w:rsidRPr="00B126CF">
        <w:t xml:space="preserve">Emergency contacts complete. </w:t>
      </w:r>
    </w:p>
    <w:p w14:paraId="355048B5" w14:textId="77777777" w:rsidR="00B126CF" w:rsidRPr="00B126CF" w:rsidRDefault="00B126CF" w:rsidP="00B126CF">
      <w:pPr>
        <w:numPr>
          <w:ilvl w:val="0"/>
          <w:numId w:val="12"/>
        </w:numPr>
      </w:pPr>
      <w:r w:rsidRPr="00B126CF">
        <w:t xml:space="preserve">Childcare expectations acknowledged. </w:t>
      </w:r>
    </w:p>
    <w:p w14:paraId="6402057E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Safety and safeguarding readiness</w:t>
      </w:r>
    </w:p>
    <w:p w14:paraId="3C99A663" w14:textId="77777777" w:rsidR="00B126CF" w:rsidRPr="00B126CF" w:rsidRDefault="00B126CF" w:rsidP="00B126CF">
      <w:r w:rsidRPr="00B126CF">
        <w:t>May include:</w:t>
      </w:r>
    </w:p>
    <w:p w14:paraId="6D910837" w14:textId="77777777" w:rsidR="00B126CF" w:rsidRPr="00B126CF" w:rsidRDefault="00B126CF" w:rsidP="00B126CF">
      <w:pPr>
        <w:numPr>
          <w:ilvl w:val="0"/>
          <w:numId w:val="13"/>
        </w:numPr>
      </w:pPr>
      <w:r w:rsidRPr="00B126CF">
        <w:t xml:space="preserve">Safeguarding training. </w:t>
      </w:r>
    </w:p>
    <w:p w14:paraId="6FF52787" w14:textId="77777777" w:rsidR="00B126CF" w:rsidRPr="00B126CF" w:rsidRDefault="00B126CF" w:rsidP="00B126CF">
      <w:pPr>
        <w:numPr>
          <w:ilvl w:val="0"/>
          <w:numId w:val="13"/>
        </w:numPr>
      </w:pPr>
      <w:r w:rsidRPr="00B126CF">
        <w:t xml:space="preserve">Background check. </w:t>
      </w:r>
    </w:p>
    <w:p w14:paraId="2AFA687F" w14:textId="77777777" w:rsidR="00B126CF" w:rsidRPr="00B126CF" w:rsidRDefault="00B126CF" w:rsidP="00B126CF">
      <w:pPr>
        <w:numPr>
          <w:ilvl w:val="0"/>
          <w:numId w:val="13"/>
        </w:numPr>
      </w:pPr>
      <w:r w:rsidRPr="00B126CF">
        <w:t xml:space="preserve">Conduct acknowledgment. </w:t>
      </w:r>
    </w:p>
    <w:p w14:paraId="63878CC0" w14:textId="77777777" w:rsidR="00B126CF" w:rsidRPr="00B126CF" w:rsidRDefault="00B126CF" w:rsidP="00B126CF">
      <w:pPr>
        <w:numPr>
          <w:ilvl w:val="0"/>
          <w:numId w:val="13"/>
        </w:numPr>
      </w:pPr>
      <w:r w:rsidRPr="00B126CF">
        <w:t xml:space="preserve">Security briefing. </w:t>
      </w:r>
    </w:p>
    <w:p w14:paraId="622F9FED" w14:textId="77777777" w:rsidR="00B126CF" w:rsidRPr="00B126CF" w:rsidRDefault="00B126CF" w:rsidP="00B126CF">
      <w:pPr>
        <w:numPr>
          <w:ilvl w:val="0"/>
          <w:numId w:val="13"/>
        </w:numPr>
      </w:pPr>
      <w:r w:rsidRPr="00B126CF">
        <w:t xml:space="preserve">Emergency procedures. </w:t>
      </w:r>
    </w:p>
    <w:p w14:paraId="581742CE" w14:textId="77777777" w:rsidR="00B126CF" w:rsidRPr="00B126CF" w:rsidRDefault="00B126CF" w:rsidP="00B126CF">
      <w:pPr>
        <w:numPr>
          <w:ilvl w:val="0"/>
          <w:numId w:val="13"/>
        </w:numPr>
      </w:pPr>
      <w:r w:rsidRPr="00B126CF">
        <w:t xml:space="preserve">No unresolved critical safeguarding hold. </w:t>
      </w:r>
    </w:p>
    <w:p w14:paraId="0F6AAE68" w14:textId="77777777" w:rsidR="00B126CF" w:rsidRPr="00B126CF" w:rsidRDefault="00B126CF" w:rsidP="00B126CF">
      <w:pPr>
        <w:numPr>
          <w:ilvl w:val="0"/>
          <w:numId w:val="13"/>
        </w:numPr>
      </w:pPr>
      <w:r w:rsidRPr="00B126CF">
        <w:t xml:space="preserve">Role-specific safety requirements. </w:t>
      </w:r>
    </w:p>
    <w:p w14:paraId="0AB18FE5" w14:textId="77777777" w:rsidR="00B126CF" w:rsidRPr="00B126CF" w:rsidRDefault="00B126CF" w:rsidP="00B126CF">
      <w:r w:rsidRPr="00B126CF">
        <w:pict w14:anchorId="3D16FD5D">
          <v:rect id="_x0000_i1330" style="width:0;height:1.5pt" o:hralign="center" o:hrstd="t" o:hr="t" fillcolor="#a0a0a0" stroked="f"/>
        </w:pict>
      </w:r>
    </w:p>
    <w:p w14:paraId="58E9FBF0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7. Readiness Statuses</w:t>
      </w:r>
    </w:p>
    <w:p w14:paraId="2373056C" w14:textId="77777777" w:rsidR="00B126CF" w:rsidRPr="00B126CF" w:rsidRDefault="00B126CF" w:rsidP="00B126CF">
      <w:r w:rsidRPr="00B126CF">
        <w:t>Suggested overall statuses include:</w:t>
      </w:r>
    </w:p>
    <w:p w14:paraId="0EA3D4E8" w14:textId="77777777" w:rsidR="00B126CF" w:rsidRPr="00B126CF" w:rsidRDefault="00B126CF" w:rsidP="00B126CF">
      <w:pPr>
        <w:numPr>
          <w:ilvl w:val="0"/>
          <w:numId w:val="14"/>
        </w:numPr>
      </w:pPr>
      <w:r w:rsidRPr="00B126CF">
        <w:t xml:space="preserve">Not started. </w:t>
      </w:r>
    </w:p>
    <w:p w14:paraId="3E2B8580" w14:textId="77777777" w:rsidR="00B126CF" w:rsidRPr="00B126CF" w:rsidRDefault="00B126CF" w:rsidP="00B126CF">
      <w:pPr>
        <w:numPr>
          <w:ilvl w:val="0"/>
          <w:numId w:val="14"/>
        </w:numPr>
      </w:pPr>
      <w:r w:rsidRPr="00B126CF">
        <w:t xml:space="preserve">Onboarding. </w:t>
      </w:r>
    </w:p>
    <w:p w14:paraId="26AD4257" w14:textId="77777777" w:rsidR="00B126CF" w:rsidRPr="00B126CF" w:rsidRDefault="00B126CF" w:rsidP="00B126CF">
      <w:pPr>
        <w:numPr>
          <w:ilvl w:val="0"/>
          <w:numId w:val="14"/>
        </w:numPr>
      </w:pPr>
      <w:r w:rsidRPr="00B126CF">
        <w:t xml:space="preserve">In progress. </w:t>
      </w:r>
    </w:p>
    <w:p w14:paraId="5FD6B7FB" w14:textId="77777777" w:rsidR="00B126CF" w:rsidRPr="00B126CF" w:rsidRDefault="00B126CF" w:rsidP="00B126CF">
      <w:pPr>
        <w:numPr>
          <w:ilvl w:val="0"/>
          <w:numId w:val="14"/>
        </w:numPr>
      </w:pPr>
      <w:r w:rsidRPr="00B126CF">
        <w:t xml:space="preserve">Action required. </w:t>
      </w:r>
    </w:p>
    <w:p w14:paraId="4B5CF0C0" w14:textId="77777777" w:rsidR="00B126CF" w:rsidRPr="00B126CF" w:rsidRDefault="00B126CF" w:rsidP="00B126CF">
      <w:pPr>
        <w:numPr>
          <w:ilvl w:val="0"/>
          <w:numId w:val="14"/>
        </w:numPr>
      </w:pPr>
      <w:r w:rsidRPr="00B126CF">
        <w:t xml:space="preserve">Awaiting volunteer. </w:t>
      </w:r>
    </w:p>
    <w:p w14:paraId="478CC40D" w14:textId="77777777" w:rsidR="00B126CF" w:rsidRPr="00B126CF" w:rsidRDefault="00B126CF" w:rsidP="00B126CF">
      <w:pPr>
        <w:numPr>
          <w:ilvl w:val="0"/>
          <w:numId w:val="14"/>
        </w:numPr>
      </w:pPr>
      <w:r w:rsidRPr="00B126CF">
        <w:t xml:space="preserve">Awaiting department. </w:t>
      </w:r>
    </w:p>
    <w:p w14:paraId="7E49F971" w14:textId="77777777" w:rsidR="00B126CF" w:rsidRPr="00B126CF" w:rsidRDefault="00B126CF" w:rsidP="00B126CF">
      <w:pPr>
        <w:numPr>
          <w:ilvl w:val="0"/>
          <w:numId w:val="14"/>
        </w:numPr>
      </w:pPr>
      <w:r w:rsidRPr="00B126CF">
        <w:t xml:space="preserve">Awaiting staff review. </w:t>
      </w:r>
    </w:p>
    <w:p w14:paraId="76F35244" w14:textId="77777777" w:rsidR="00B126CF" w:rsidRPr="00B126CF" w:rsidRDefault="00B126CF" w:rsidP="00B126CF">
      <w:pPr>
        <w:numPr>
          <w:ilvl w:val="0"/>
          <w:numId w:val="14"/>
        </w:numPr>
      </w:pPr>
      <w:r w:rsidRPr="00B126CF">
        <w:t xml:space="preserve">Conditionally ready. </w:t>
      </w:r>
    </w:p>
    <w:p w14:paraId="6FA80265" w14:textId="77777777" w:rsidR="00B126CF" w:rsidRPr="00B126CF" w:rsidRDefault="00B126CF" w:rsidP="00B126CF">
      <w:pPr>
        <w:numPr>
          <w:ilvl w:val="0"/>
          <w:numId w:val="14"/>
        </w:numPr>
      </w:pPr>
      <w:r w:rsidRPr="00B126CF">
        <w:t xml:space="preserve">Readiness review. </w:t>
      </w:r>
    </w:p>
    <w:p w14:paraId="1B70DB19" w14:textId="77777777" w:rsidR="00B126CF" w:rsidRPr="00B126CF" w:rsidRDefault="00B126CF" w:rsidP="00B126CF">
      <w:pPr>
        <w:numPr>
          <w:ilvl w:val="0"/>
          <w:numId w:val="14"/>
        </w:numPr>
      </w:pPr>
      <w:r w:rsidRPr="00B126CF">
        <w:t xml:space="preserve">Ready with conditions. </w:t>
      </w:r>
    </w:p>
    <w:p w14:paraId="5392120B" w14:textId="77777777" w:rsidR="00B126CF" w:rsidRPr="00B126CF" w:rsidRDefault="00B126CF" w:rsidP="00B126CF">
      <w:pPr>
        <w:numPr>
          <w:ilvl w:val="0"/>
          <w:numId w:val="14"/>
        </w:numPr>
      </w:pPr>
      <w:r w:rsidRPr="00B126CF">
        <w:t xml:space="preserve">Deployment ready. </w:t>
      </w:r>
    </w:p>
    <w:p w14:paraId="25CB002C" w14:textId="77777777" w:rsidR="00B126CF" w:rsidRPr="00B126CF" w:rsidRDefault="00B126CF" w:rsidP="00B126CF">
      <w:pPr>
        <w:numPr>
          <w:ilvl w:val="0"/>
          <w:numId w:val="14"/>
        </w:numPr>
      </w:pPr>
      <w:r w:rsidRPr="00B126CF">
        <w:t xml:space="preserve">On hold. </w:t>
      </w:r>
    </w:p>
    <w:p w14:paraId="77D25918" w14:textId="77777777" w:rsidR="00B126CF" w:rsidRPr="00B126CF" w:rsidRDefault="00B126CF" w:rsidP="00B126CF">
      <w:pPr>
        <w:numPr>
          <w:ilvl w:val="0"/>
          <w:numId w:val="14"/>
        </w:numPr>
      </w:pPr>
      <w:r w:rsidRPr="00B126CF">
        <w:t xml:space="preserve">Suspended. </w:t>
      </w:r>
    </w:p>
    <w:p w14:paraId="5BB0E800" w14:textId="77777777" w:rsidR="00B126CF" w:rsidRPr="00B126CF" w:rsidRDefault="00B126CF" w:rsidP="00B126CF">
      <w:pPr>
        <w:numPr>
          <w:ilvl w:val="0"/>
          <w:numId w:val="14"/>
        </w:numPr>
      </w:pPr>
      <w:r w:rsidRPr="00B126CF">
        <w:t xml:space="preserve">Not cleared. </w:t>
      </w:r>
    </w:p>
    <w:p w14:paraId="2CC132A0" w14:textId="77777777" w:rsidR="00B126CF" w:rsidRPr="00B126CF" w:rsidRDefault="00B126CF" w:rsidP="00B126CF">
      <w:pPr>
        <w:numPr>
          <w:ilvl w:val="0"/>
          <w:numId w:val="14"/>
        </w:numPr>
      </w:pPr>
      <w:r w:rsidRPr="00B126CF">
        <w:t xml:space="preserve">Withdrawn. </w:t>
      </w:r>
    </w:p>
    <w:p w14:paraId="0ABFE9D0" w14:textId="77777777" w:rsidR="00B126CF" w:rsidRPr="00B126CF" w:rsidRDefault="00B126CF" w:rsidP="00B126CF">
      <w:pPr>
        <w:numPr>
          <w:ilvl w:val="0"/>
          <w:numId w:val="14"/>
        </w:numPr>
      </w:pPr>
      <w:r w:rsidRPr="00B126CF">
        <w:t xml:space="preserve">Canceled. </w:t>
      </w:r>
    </w:p>
    <w:p w14:paraId="7F798130" w14:textId="77777777" w:rsidR="00B126CF" w:rsidRPr="00B126CF" w:rsidRDefault="00B126CF" w:rsidP="00B126CF">
      <w:pPr>
        <w:numPr>
          <w:ilvl w:val="0"/>
          <w:numId w:val="14"/>
        </w:numPr>
      </w:pPr>
      <w:r w:rsidRPr="00B126CF">
        <w:t xml:space="preserve">Deployed. </w:t>
      </w:r>
    </w:p>
    <w:p w14:paraId="735E0A37" w14:textId="77777777" w:rsidR="00B126CF" w:rsidRPr="00B126CF" w:rsidRDefault="00B126CF" w:rsidP="00B126CF">
      <w:pPr>
        <w:numPr>
          <w:ilvl w:val="0"/>
          <w:numId w:val="14"/>
        </w:numPr>
      </w:pPr>
      <w:r w:rsidRPr="00B126CF">
        <w:t xml:space="preserve">Early return. </w:t>
      </w:r>
    </w:p>
    <w:p w14:paraId="79BAE2E1" w14:textId="77777777" w:rsidR="00B126CF" w:rsidRPr="00B126CF" w:rsidRDefault="00B126CF" w:rsidP="00B126CF">
      <w:pPr>
        <w:numPr>
          <w:ilvl w:val="0"/>
          <w:numId w:val="14"/>
        </w:numPr>
      </w:pPr>
      <w:r w:rsidRPr="00B126CF">
        <w:t xml:space="preserve">Mission completed. </w:t>
      </w:r>
    </w:p>
    <w:p w14:paraId="119EB82B" w14:textId="77777777" w:rsidR="00B126CF" w:rsidRPr="00B126CF" w:rsidRDefault="00B126CF" w:rsidP="00B126CF">
      <w:pPr>
        <w:numPr>
          <w:ilvl w:val="0"/>
          <w:numId w:val="14"/>
        </w:numPr>
      </w:pPr>
      <w:r w:rsidRPr="00B126CF">
        <w:t xml:space="preserve">Certification suspended. </w:t>
      </w:r>
    </w:p>
    <w:p w14:paraId="110C08CA" w14:textId="77777777" w:rsidR="00B126CF" w:rsidRPr="00B126CF" w:rsidRDefault="00B126CF" w:rsidP="00B126CF">
      <w:pPr>
        <w:numPr>
          <w:ilvl w:val="0"/>
          <w:numId w:val="14"/>
        </w:numPr>
      </w:pPr>
      <w:r w:rsidRPr="00B126CF">
        <w:t xml:space="preserve">Certification revoked. </w:t>
      </w:r>
    </w:p>
    <w:p w14:paraId="15B9E595" w14:textId="77777777" w:rsidR="00B126CF" w:rsidRPr="00B126CF" w:rsidRDefault="00B126CF" w:rsidP="00B126CF">
      <w:r w:rsidRPr="00B126CF">
        <w:t>“Ready with conditions” must not be treated as the same as “deployment ready.”</w:t>
      </w:r>
    </w:p>
    <w:p w14:paraId="17A94173" w14:textId="77777777" w:rsidR="00B126CF" w:rsidRPr="00B126CF" w:rsidRDefault="00B126CF" w:rsidP="00B126CF">
      <w:r w:rsidRPr="00B126CF">
        <w:pict w14:anchorId="3602AC1B">
          <v:rect id="_x0000_i1331" style="width:0;height:1.5pt" o:hralign="center" o:hrstd="t" o:hr="t" fillcolor="#a0a0a0" stroked="f"/>
        </w:pict>
      </w:r>
    </w:p>
    <w:p w14:paraId="534094B8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8. Readiness Item Statuses</w:t>
      </w:r>
    </w:p>
    <w:p w14:paraId="6F963CAB" w14:textId="77777777" w:rsidR="00B126CF" w:rsidRPr="00B126CF" w:rsidRDefault="00B126CF" w:rsidP="00B126CF">
      <w:r w:rsidRPr="00B126CF">
        <w:t>Each individual requirement should support statuses such as:</w:t>
      </w:r>
    </w:p>
    <w:p w14:paraId="71A2668D" w14:textId="77777777" w:rsidR="00B126CF" w:rsidRPr="00B126CF" w:rsidRDefault="00B126CF" w:rsidP="00B126CF">
      <w:pPr>
        <w:numPr>
          <w:ilvl w:val="0"/>
          <w:numId w:val="15"/>
        </w:numPr>
      </w:pPr>
      <w:r w:rsidRPr="00B126CF">
        <w:t xml:space="preserve">Not applicable. </w:t>
      </w:r>
    </w:p>
    <w:p w14:paraId="7E4527EE" w14:textId="77777777" w:rsidR="00B126CF" w:rsidRPr="00B126CF" w:rsidRDefault="00B126CF" w:rsidP="00B126CF">
      <w:pPr>
        <w:numPr>
          <w:ilvl w:val="0"/>
          <w:numId w:val="15"/>
        </w:numPr>
      </w:pPr>
      <w:r w:rsidRPr="00B126CF">
        <w:t xml:space="preserve">Not assigned. </w:t>
      </w:r>
    </w:p>
    <w:p w14:paraId="3E19C747" w14:textId="77777777" w:rsidR="00B126CF" w:rsidRPr="00B126CF" w:rsidRDefault="00B126CF" w:rsidP="00B126CF">
      <w:pPr>
        <w:numPr>
          <w:ilvl w:val="0"/>
          <w:numId w:val="15"/>
        </w:numPr>
      </w:pPr>
      <w:r w:rsidRPr="00B126CF">
        <w:t xml:space="preserve">Assigned. </w:t>
      </w:r>
    </w:p>
    <w:p w14:paraId="7DFEC555" w14:textId="77777777" w:rsidR="00B126CF" w:rsidRPr="00B126CF" w:rsidRDefault="00B126CF" w:rsidP="00B126CF">
      <w:pPr>
        <w:numPr>
          <w:ilvl w:val="0"/>
          <w:numId w:val="15"/>
        </w:numPr>
      </w:pPr>
      <w:r w:rsidRPr="00B126CF">
        <w:t xml:space="preserve">Not started. </w:t>
      </w:r>
    </w:p>
    <w:p w14:paraId="31E54637" w14:textId="77777777" w:rsidR="00B126CF" w:rsidRPr="00B126CF" w:rsidRDefault="00B126CF" w:rsidP="00B126CF">
      <w:pPr>
        <w:numPr>
          <w:ilvl w:val="0"/>
          <w:numId w:val="15"/>
        </w:numPr>
      </w:pPr>
      <w:r w:rsidRPr="00B126CF">
        <w:t xml:space="preserve">In progress. </w:t>
      </w:r>
    </w:p>
    <w:p w14:paraId="43C37B08" w14:textId="77777777" w:rsidR="00B126CF" w:rsidRPr="00B126CF" w:rsidRDefault="00B126CF" w:rsidP="00B126CF">
      <w:pPr>
        <w:numPr>
          <w:ilvl w:val="0"/>
          <w:numId w:val="15"/>
        </w:numPr>
      </w:pPr>
      <w:r w:rsidRPr="00B126CF">
        <w:t xml:space="preserve">Submitted. </w:t>
      </w:r>
    </w:p>
    <w:p w14:paraId="3D53AD96" w14:textId="77777777" w:rsidR="00B126CF" w:rsidRPr="00B126CF" w:rsidRDefault="00B126CF" w:rsidP="00B126CF">
      <w:pPr>
        <w:numPr>
          <w:ilvl w:val="0"/>
          <w:numId w:val="15"/>
        </w:numPr>
      </w:pPr>
      <w:r w:rsidRPr="00B126CF">
        <w:t xml:space="preserve">Under review. </w:t>
      </w:r>
    </w:p>
    <w:p w14:paraId="4E371880" w14:textId="77777777" w:rsidR="00B126CF" w:rsidRPr="00B126CF" w:rsidRDefault="00B126CF" w:rsidP="00B126CF">
      <w:pPr>
        <w:numPr>
          <w:ilvl w:val="0"/>
          <w:numId w:val="15"/>
        </w:numPr>
      </w:pPr>
      <w:r w:rsidRPr="00B126CF">
        <w:t xml:space="preserve">Approved. </w:t>
      </w:r>
    </w:p>
    <w:p w14:paraId="32B3CB81" w14:textId="77777777" w:rsidR="00B126CF" w:rsidRPr="00B126CF" w:rsidRDefault="00B126CF" w:rsidP="00B126CF">
      <w:pPr>
        <w:numPr>
          <w:ilvl w:val="0"/>
          <w:numId w:val="15"/>
        </w:numPr>
      </w:pPr>
      <w:r w:rsidRPr="00B126CF">
        <w:t xml:space="preserve">Completed. </w:t>
      </w:r>
    </w:p>
    <w:p w14:paraId="3692E802" w14:textId="77777777" w:rsidR="00B126CF" w:rsidRPr="00B126CF" w:rsidRDefault="00B126CF" w:rsidP="00B126CF">
      <w:pPr>
        <w:numPr>
          <w:ilvl w:val="0"/>
          <w:numId w:val="15"/>
        </w:numPr>
      </w:pPr>
      <w:r w:rsidRPr="00B126CF">
        <w:t xml:space="preserve">Rejected. </w:t>
      </w:r>
    </w:p>
    <w:p w14:paraId="3CDB6DE4" w14:textId="77777777" w:rsidR="00B126CF" w:rsidRPr="00B126CF" w:rsidRDefault="00B126CF" w:rsidP="00B126CF">
      <w:pPr>
        <w:numPr>
          <w:ilvl w:val="0"/>
          <w:numId w:val="15"/>
        </w:numPr>
      </w:pPr>
      <w:r w:rsidRPr="00B126CF">
        <w:t xml:space="preserve">Expired. </w:t>
      </w:r>
    </w:p>
    <w:p w14:paraId="4913A383" w14:textId="77777777" w:rsidR="00B126CF" w:rsidRPr="00B126CF" w:rsidRDefault="00B126CF" w:rsidP="00B126CF">
      <w:pPr>
        <w:numPr>
          <w:ilvl w:val="0"/>
          <w:numId w:val="15"/>
        </w:numPr>
      </w:pPr>
      <w:r w:rsidRPr="00B126CF">
        <w:t xml:space="preserve">Action required. </w:t>
      </w:r>
    </w:p>
    <w:p w14:paraId="1174B0B5" w14:textId="77777777" w:rsidR="00B126CF" w:rsidRPr="00B126CF" w:rsidRDefault="00B126CF" w:rsidP="00B126CF">
      <w:pPr>
        <w:numPr>
          <w:ilvl w:val="0"/>
          <w:numId w:val="15"/>
        </w:numPr>
      </w:pPr>
      <w:r w:rsidRPr="00B126CF">
        <w:t xml:space="preserve">Waived by authorized exception. </w:t>
      </w:r>
    </w:p>
    <w:p w14:paraId="44ABDA9B" w14:textId="77777777" w:rsidR="00B126CF" w:rsidRPr="00B126CF" w:rsidRDefault="00B126CF" w:rsidP="00B126CF">
      <w:pPr>
        <w:numPr>
          <w:ilvl w:val="0"/>
          <w:numId w:val="15"/>
        </w:numPr>
      </w:pPr>
      <w:r w:rsidRPr="00B126CF">
        <w:t xml:space="preserve">On hold. </w:t>
      </w:r>
    </w:p>
    <w:p w14:paraId="0FEE57C2" w14:textId="77777777" w:rsidR="00B126CF" w:rsidRPr="00B126CF" w:rsidRDefault="00B126CF" w:rsidP="00B126CF">
      <w:pPr>
        <w:numPr>
          <w:ilvl w:val="0"/>
          <w:numId w:val="15"/>
        </w:numPr>
      </w:pPr>
      <w:r w:rsidRPr="00B126CF">
        <w:t xml:space="preserve">Superseded. </w:t>
      </w:r>
    </w:p>
    <w:p w14:paraId="45A97316" w14:textId="77777777" w:rsidR="00B126CF" w:rsidRPr="00B126CF" w:rsidRDefault="00B126CF" w:rsidP="00B126CF">
      <w:r w:rsidRPr="00B126CF">
        <w:t>Every item should show:</w:t>
      </w:r>
    </w:p>
    <w:p w14:paraId="10B0E305" w14:textId="77777777" w:rsidR="00B126CF" w:rsidRPr="00B126CF" w:rsidRDefault="00B126CF" w:rsidP="00B126CF">
      <w:pPr>
        <w:numPr>
          <w:ilvl w:val="0"/>
          <w:numId w:val="16"/>
        </w:numPr>
      </w:pPr>
      <w:r w:rsidRPr="00B126CF">
        <w:t xml:space="preserve">Requirement. </w:t>
      </w:r>
    </w:p>
    <w:p w14:paraId="6D01E9FD" w14:textId="77777777" w:rsidR="00B126CF" w:rsidRPr="00B126CF" w:rsidRDefault="00B126CF" w:rsidP="00B126CF">
      <w:pPr>
        <w:numPr>
          <w:ilvl w:val="0"/>
          <w:numId w:val="16"/>
        </w:numPr>
      </w:pPr>
      <w:r w:rsidRPr="00B126CF">
        <w:t xml:space="preserve">Responsible party. </w:t>
      </w:r>
    </w:p>
    <w:p w14:paraId="7D7A916F" w14:textId="77777777" w:rsidR="00B126CF" w:rsidRPr="00B126CF" w:rsidRDefault="00B126CF" w:rsidP="00B126CF">
      <w:pPr>
        <w:numPr>
          <w:ilvl w:val="0"/>
          <w:numId w:val="16"/>
        </w:numPr>
      </w:pPr>
      <w:r w:rsidRPr="00B126CF">
        <w:t xml:space="preserve">Due date. </w:t>
      </w:r>
    </w:p>
    <w:p w14:paraId="622A3959" w14:textId="77777777" w:rsidR="00B126CF" w:rsidRPr="00B126CF" w:rsidRDefault="00B126CF" w:rsidP="00B126CF">
      <w:pPr>
        <w:numPr>
          <w:ilvl w:val="0"/>
          <w:numId w:val="16"/>
        </w:numPr>
      </w:pPr>
      <w:r w:rsidRPr="00B126CF">
        <w:t xml:space="preserve">Status. </w:t>
      </w:r>
    </w:p>
    <w:p w14:paraId="08E6E613" w14:textId="77777777" w:rsidR="00B126CF" w:rsidRPr="00B126CF" w:rsidRDefault="00B126CF" w:rsidP="00B126CF">
      <w:pPr>
        <w:numPr>
          <w:ilvl w:val="0"/>
          <w:numId w:val="16"/>
        </w:numPr>
      </w:pPr>
      <w:r w:rsidRPr="00B126CF">
        <w:t xml:space="preserve">Next action. </w:t>
      </w:r>
    </w:p>
    <w:p w14:paraId="1D15191B" w14:textId="77777777" w:rsidR="00B126CF" w:rsidRPr="00B126CF" w:rsidRDefault="00B126CF" w:rsidP="00B126CF">
      <w:pPr>
        <w:numPr>
          <w:ilvl w:val="0"/>
          <w:numId w:val="16"/>
        </w:numPr>
      </w:pPr>
      <w:r w:rsidRPr="00B126CF">
        <w:t xml:space="preserve">Evidence. </w:t>
      </w:r>
    </w:p>
    <w:p w14:paraId="4D70EF1C" w14:textId="77777777" w:rsidR="00B126CF" w:rsidRPr="00B126CF" w:rsidRDefault="00B126CF" w:rsidP="00B126CF">
      <w:pPr>
        <w:numPr>
          <w:ilvl w:val="0"/>
          <w:numId w:val="16"/>
        </w:numPr>
      </w:pPr>
      <w:r w:rsidRPr="00B126CF">
        <w:t xml:space="preserve">Reviewer. </w:t>
      </w:r>
    </w:p>
    <w:p w14:paraId="0091D7E6" w14:textId="77777777" w:rsidR="00B126CF" w:rsidRPr="00B126CF" w:rsidRDefault="00B126CF" w:rsidP="00B126CF">
      <w:pPr>
        <w:numPr>
          <w:ilvl w:val="0"/>
          <w:numId w:val="16"/>
        </w:numPr>
      </w:pPr>
      <w:r w:rsidRPr="00B126CF">
        <w:t xml:space="preserve">Completion date. </w:t>
      </w:r>
    </w:p>
    <w:p w14:paraId="7614340B" w14:textId="77777777" w:rsidR="00B126CF" w:rsidRPr="00B126CF" w:rsidRDefault="00B126CF" w:rsidP="00B126CF">
      <w:pPr>
        <w:numPr>
          <w:ilvl w:val="0"/>
          <w:numId w:val="16"/>
        </w:numPr>
      </w:pPr>
      <w:r w:rsidRPr="00B126CF">
        <w:t xml:space="preserve">Expiration where applicable. </w:t>
      </w:r>
    </w:p>
    <w:p w14:paraId="001D919F" w14:textId="77777777" w:rsidR="00B126CF" w:rsidRPr="00B126CF" w:rsidRDefault="00B126CF" w:rsidP="00B126CF">
      <w:pPr>
        <w:numPr>
          <w:ilvl w:val="0"/>
          <w:numId w:val="16"/>
        </w:numPr>
      </w:pPr>
      <w:r w:rsidRPr="00B126CF">
        <w:t xml:space="preserve">Override history. </w:t>
      </w:r>
    </w:p>
    <w:p w14:paraId="096836F0" w14:textId="77777777" w:rsidR="00B126CF" w:rsidRPr="00B126CF" w:rsidRDefault="00B126CF" w:rsidP="00B126CF">
      <w:r w:rsidRPr="00B126CF">
        <w:pict w14:anchorId="1F91610D">
          <v:rect id="_x0000_i1332" style="width:0;height:1.5pt" o:hralign="center" o:hrstd="t" o:hr="t" fillcolor="#a0a0a0" stroked="f"/>
        </w:pict>
      </w:r>
    </w:p>
    <w:p w14:paraId="7E10552D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9. Readiness Engine</w:t>
      </w:r>
    </w:p>
    <w:p w14:paraId="53A08C35" w14:textId="77777777" w:rsidR="00B126CF" w:rsidRPr="00B126CF" w:rsidRDefault="00B126CF" w:rsidP="00B126CF">
      <w:r w:rsidRPr="00B126CF">
        <w:t>The readiness engine should synchronize authoritative status from:</w:t>
      </w:r>
    </w:p>
    <w:p w14:paraId="512FBB53" w14:textId="77777777" w:rsidR="00B126CF" w:rsidRPr="00B126CF" w:rsidRDefault="00B126CF" w:rsidP="00B126CF">
      <w:pPr>
        <w:numPr>
          <w:ilvl w:val="0"/>
          <w:numId w:val="17"/>
        </w:numPr>
      </w:pPr>
      <w:r w:rsidRPr="00B126CF">
        <w:t xml:space="preserve">Volunteer profiles. </w:t>
      </w:r>
    </w:p>
    <w:p w14:paraId="2F323279" w14:textId="77777777" w:rsidR="00B126CF" w:rsidRPr="00B126CF" w:rsidRDefault="00B126CF" w:rsidP="00B126CF">
      <w:pPr>
        <w:numPr>
          <w:ilvl w:val="0"/>
          <w:numId w:val="17"/>
        </w:numPr>
      </w:pPr>
      <w:r w:rsidRPr="00B126CF">
        <w:t xml:space="preserve">Applications. </w:t>
      </w:r>
    </w:p>
    <w:p w14:paraId="33C72533" w14:textId="77777777" w:rsidR="00B126CF" w:rsidRPr="00B126CF" w:rsidRDefault="00B126CF" w:rsidP="00B126CF">
      <w:pPr>
        <w:numPr>
          <w:ilvl w:val="0"/>
          <w:numId w:val="17"/>
        </w:numPr>
      </w:pPr>
      <w:r w:rsidRPr="00B126CF">
        <w:t xml:space="preserve">Screening records. </w:t>
      </w:r>
    </w:p>
    <w:p w14:paraId="79EAD5D0" w14:textId="77777777" w:rsidR="00B126CF" w:rsidRPr="00B126CF" w:rsidRDefault="00B126CF" w:rsidP="00B126CF">
      <w:pPr>
        <w:numPr>
          <w:ilvl w:val="0"/>
          <w:numId w:val="17"/>
        </w:numPr>
      </w:pPr>
      <w:r w:rsidRPr="00B126CF">
        <w:t xml:space="preserve">Payment ledger. </w:t>
      </w:r>
    </w:p>
    <w:p w14:paraId="411986EC" w14:textId="77777777" w:rsidR="00B126CF" w:rsidRPr="00B126CF" w:rsidRDefault="00B126CF" w:rsidP="00B126CF">
      <w:pPr>
        <w:numPr>
          <w:ilvl w:val="0"/>
          <w:numId w:val="17"/>
        </w:numPr>
      </w:pPr>
      <w:r w:rsidRPr="00B126CF">
        <w:t xml:space="preserve">Training records. </w:t>
      </w:r>
    </w:p>
    <w:p w14:paraId="0B59D70A" w14:textId="77777777" w:rsidR="00B126CF" w:rsidRPr="00B126CF" w:rsidRDefault="00B126CF" w:rsidP="00B126CF">
      <w:pPr>
        <w:numPr>
          <w:ilvl w:val="0"/>
          <w:numId w:val="17"/>
        </w:numPr>
      </w:pPr>
      <w:r w:rsidRPr="00B126CF">
        <w:t xml:space="preserve">Document records. </w:t>
      </w:r>
    </w:p>
    <w:p w14:paraId="109B632B" w14:textId="77777777" w:rsidR="00B126CF" w:rsidRPr="00B126CF" w:rsidRDefault="00B126CF" w:rsidP="00B126CF">
      <w:pPr>
        <w:numPr>
          <w:ilvl w:val="0"/>
          <w:numId w:val="17"/>
        </w:numPr>
      </w:pPr>
      <w:r w:rsidRPr="00B126CF">
        <w:t xml:space="preserve">Professional credentials. </w:t>
      </w:r>
    </w:p>
    <w:p w14:paraId="34381581" w14:textId="77777777" w:rsidR="00B126CF" w:rsidRPr="00B126CF" w:rsidRDefault="00B126CF" w:rsidP="00B126CF">
      <w:pPr>
        <w:numPr>
          <w:ilvl w:val="0"/>
          <w:numId w:val="17"/>
        </w:numPr>
      </w:pPr>
      <w:r w:rsidRPr="00B126CF">
        <w:t xml:space="preserve">Department assignments. </w:t>
      </w:r>
    </w:p>
    <w:p w14:paraId="669DC822" w14:textId="77777777" w:rsidR="00B126CF" w:rsidRPr="00B126CF" w:rsidRDefault="00B126CF" w:rsidP="00B126CF">
      <w:pPr>
        <w:numPr>
          <w:ilvl w:val="0"/>
          <w:numId w:val="17"/>
        </w:numPr>
      </w:pPr>
      <w:r w:rsidRPr="00B126CF">
        <w:t xml:space="preserve">Family and minor records. </w:t>
      </w:r>
    </w:p>
    <w:p w14:paraId="4E13AB20" w14:textId="77777777" w:rsidR="00B126CF" w:rsidRPr="00B126CF" w:rsidRDefault="00B126CF" w:rsidP="00B126CF">
      <w:pPr>
        <w:numPr>
          <w:ilvl w:val="0"/>
          <w:numId w:val="17"/>
        </w:numPr>
      </w:pPr>
      <w:r w:rsidRPr="00B126CF">
        <w:t xml:space="preserve">Safety and safeguarding requirements. </w:t>
      </w:r>
    </w:p>
    <w:p w14:paraId="6398BE3E" w14:textId="77777777" w:rsidR="00B126CF" w:rsidRPr="00B126CF" w:rsidRDefault="00B126CF" w:rsidP="00B126CF">
      <w:pPr>
        <w:numPr>
          <w:ilvl w:val="0"/>
          <w:numId w:val="17"/>
        </w:numPr>
      </w:pPr>
      <w:r w:rsidRPr="00B126CF">
        <w:t xml:space="preserve">Housing and travel records. </w:t>
      </w:r>
    </w:p>
    <w:p w14:paraId="75C745A2" w14:textId="77777777" w:rsidR="00B126CF" w:rsidRPr="00B126CF" w:rsidRDefault="00B126CF" w:rsidP="00B126CF">
      <w:pPr>
        <w:numPr>
          <w:ilvl w:val="0"/>
          <w:numId w:val="17"/>
        </w:numPr>
      </w:pPr>
      <w:r w:rsidRPr="00B126CF">
        <w:t xml:space="preserve">Certification records. </w:t>
      </w:r>
    </w:p>
    <w:p w14:paraId="78C75461" w14:textId="77777777" w:rsidR="00B126CF" w:rsidRPr="00B126CF" w:rsidRDefault="00B126CF" w:rsidP="00B126CF">
      <w:r w:rsidRPr="00B126CF">
        <w:t>The system should:</w:t>
      </w:r>
    </w:p>
    <w:p w14:paraId="11FD093F" w14:textId="77777777" w:rsidR="00B126CF" w:rsidRPr="00B126CF" w:rsidRDefault="00B126CF" w:rsidP="00B126CF">
      <w:pPr>
        <w:numPr>
          <w:ilvl w:val="0"/>
          <w:numId w:val="18"/>
        </w:numPr>
      </w:pPr>
      <w:r w:rsidRPr="00B126CF">
        <w:t xml:space="preserve">Recalculate after material updates. </w:t>
      </w:r>
    </w:p>
    <w:p w14:paraId="3358810A" w14:textId="77777777" w:rsidR="00B126CF" w:rsidRPr="00B126CF" w:rsidRDefault="00B126CF" w:rsidP="00B126CF">
      <w:pPr>
        <w:numPr>
          <w:ilvl w:val="0"/>
          <w:numId w:val="18"/>
        </w:numPr>
      </w:pPr>
      <w:r w:rsidRPr="00B126CF">
        <w:t xml:space="preserve">Avoid overwriting authoritative source records. </w:t>
      </w:r>
    </w:p>
    <w:p w14:paraId="655B3D97" w14:textId="77777777" w:rsidR="00B126CF" w:rsidRPr="00B126CF" w:rsidRDefault="00B126CF" w:rsidP="00B126CF">
      <w:pPr>
        <w:numPr>
          <w:ilvl w:val="0"/>
          <w:numId w:val="18"/>
        </w:numPr>
      </w:pPr>
      <w:r w:rsidRPr="00B126CF">
        <w:t xml:space="preserve">Preserve history. </w:t>
      </w:r>
    </w:p>
    <w:p w14:paraId="7856A557" w14:textId="77777777" w:rsidR="00B126CF" w:rsidRPr="00B126CF" w:rsidRDefault="00B126CF" w:rsidP="00B126CF">
      <w:pPr>
        <w:numPr>
          <w:ilvl w:val="0"/>
          <w:numId w:val="18"/>
        </w:numPr>
      </w:pPr>
      <w:r w:rsidRPr="00B126CF">
        <w:t xml:space="preserve">Identify stale or expired items. </w:t>
      </w:r>
    </w:p>
    <w:p w14:paraId="2F11F27E" w14:textId="77777777" w:rsidR="00B126CF" w:rsidRPr="00B126CF" w:rsidRDefault="00B126CF" w:rsidP="00B126CF">
      <w:pPr>
        <w:numPr>
          <w:ilvl w:val="0"/>
          <w:numId w:val="18"/>
        </w:numPr>
      </w:pPr>
      <w:r w:rsidRPr="00B126CF">
        <w:t xml:space="preserve">Trigger next steps. </w:t>
      </w:r>
    </w:p>
    <w:p w14:paraId="5E90973A" w14:textId="77777777" w:rsidR="00B126CF" w:rsidRPr="00B126CF" w:rsidRDefault="00B126CF" w:rsidP="00B126CF">
      <w:pPr>
        <w:numPr>
          <w:ilvl w:val="0"/>
          <w:numId w:val="18"/>
        </w:numPr>
      </w:pPr>
      <w:r w:rsidRPr="00B126CF">
        <w:t xml:space="preserve">Update authorized dashboards. </w:t>
      </w:r>
    </w:p>
    <w:p w14:paraId="6C066289" w14:textId="77777777" w:rsidR="00B126CF" w:rsidRPr="00B126CF" w:rsidRDefault="00B126CF" w:rsidP="00B126CF">
      <w:pPr>
        <w:numPr>
          <w:ilvl w:val="0"/>
          <w:numId w:val="18"/>
        </w:numPr>
      </w:pPr>
      <w:r w:rsidRPr="00B126CF">
        <w:t xml:space="preserve">Exclude test records. </w:t>
      </w:r>
    </w:p>
    <w:p w14:paraId="4BFF1323" w14:textId="77777777" w:rsidR="00B126CF" w:rsidRPr="00B126CF" w:rsidRDefault="00B126CF" w:rsidP="00B126CF">
      <w:pPr>
        <w:numPr>
          <w:ilvl w:val="0"/>
          <w:numId w:val="18"/>
        </w:numPr>
      </w:pPr>
      <w:r w:rsidRPr="00B126CF">
        <w:t xml:space="preserve">Prevent unauthorized manual completion. </w:t>
      </w:r>
    </w:p>
    <w:p w14:paraId="138DF8D0" w14:textId="77777777" w:rsidR="00B126CF" w:rsidRPr="00B126CF" w:rsidRDefault="00B126CF" w:rsidP="00B126CF">
      <w:pPr>
        <w:numPr>
          <w:ilvl w:val="0"/>
          <w:numId w:val="18"/>
        </w:numPr>
      </w:pPr>
      <w:r w:rsidRPr="00B126CF">
        <w:t xml:space="preserve">support 100–200 participants. </w:t>
      </w:r>
    </w:p>
    <w:p w14:paraId="488F07E6" w14:textId="77777777" w:rsidR="00B126CF" w:rsidRPr="00B126CF" w:rsidRDefault="00B126CF" w:rsidP="00B126CF">
      <w:pPr>
        <w:numPr>
          <w:ilvl w:val="0"/>
          <w:numId w:val="18"/>
        </w:numPr>
      </w:pPr>
      <w:r w:rsidRPr="00B126CF">
        <w:t xml:space="preserve">Produce final deployment rosters. </w:t>
      </w:r>
    </w:p>
    <w:p w14:paraId="322ECF35" w14:textId="77777777" w:rsidR="00B126CF" w:rsidRPr="00B126CF" w:rsidRDefault="00B126CF" w:rsidP="00B126CF">
      <w:r w:rsidRPr="00B126CF">
        <w:pict w14:anchorId="2744F003">
          <v:rect id="_x0000_i1333" style="width:0;height:1.5pt" o:hralign="center" o:hrstd="t" o:hr="t" fillcolor="#a0a0a0" stroked="f"/>
        </w:pict>
      </w:r>
    </w:p>
    <w:p w14:paraId="48CFF720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10. Volunteer Readiness Dashboard</w:t>
      </w:r>
    </w:p>
    <w:p w14:paraId="6D485C6A" w14:textId="77777777" w:rsidR="00B126CF" w:rsidRPr="00B126CF" w:rsidRDefault="00B126CF" w:rsidP="00B126CF">
      <w:r w:rsidRPr="00B126CF">
        <w:t>Each volunteer should see:</w:t>
      </w:r>
    </w:p>
    <w:p w14:paraId="0C0E4DE4" w14:textId="77777777" w:rsidR="00B126CF" w:rsidRPr="00B126CF" w:rsidRDefault="00B126CF" w:rsidP="00B126CF">
      <w:pPr>
        <w:numPr>
          <w:ilvl w:val="0"/>
          <w:numId w:val="19"/>
        </w:numPr>
      </w:pPr>
      <w:r w:rsidRPr="00B126CF">
        <w:t xml:space="preserve">Overall readiness percentage. </w:t>
      </w:r>
    </w:p>
    <w:p w14:paraId="1BCECF37" w14:textId="77777777" w:rsidR="00B126CF" w:rsidRPr="00B126CF" w:rsidRDefault="00B126CF" w:rsidP="00B126CF">
      <w:pPr>
        <w:numPr>
          <w:ilvl w:val="0"/>
          <w:numId w:val="19"/>
        </w:numPr>
      </w:pPr>
      <w:r w:rsidRPr="00B126CF">
        <w:t xml:space="preserve">Current readiness status. </w:t>
      </w:r>
    </w:p>
    <w:p w14:paraId="67F02AF9" w14:textId="77777777" w:rsidR="00B126CF" w:rsidRPr="00B126CF" w:rsidRDefault="00B126CF" w:rsidP="00B126CF">
      <w:pPr>
        <w:numPr>
          <w:ilvl w:val="0"/>
          <w:numId w:val="19"/>
        </w:numPr>
      </w:pPr>
      <w:r w:rsidRPr="00B126CF">
        <w:t xml:space="preserve">Mission countdown. </w:t>
      </w:r>
    </w:p>
    <w:p w14:paraId="03AD82EE" w14:textId="77777777" w:rsidR="00B126CF" w:rsidRPr="00B126CF" w:rsidRDefault="00B126CF" w:rsidP="00B126CF">
      <w:pPr>
        <w:numPr>
          <w:ilvl w:val="0"/>
          <w:numId w:val="19"/>
        </w:numPr>
      </w:pPr>
      <w:r w:rsidRPr="00B126CF">
        <w:t xml:space="preserve">Mission timeline. </w:t>
      </w:r>
    </w:p>
    <w:p w14:paraId="32848A3A" w14:textId="77777777" w:rsidR="00B126CF" w:rsidRPr="00B126CF" w:rsidRDefault="00B126CF" w:rsidP="00B126CF">
      <w:pPr>
        <w:numPr>
          <w:ilvl w:val="0"/>
          <w:numId w:val="19"/>
        </w:numPr>
      </w:pPr>
      <w:r w:rsidRPr="00B126CF">
        <w:t xml:space="preserve">Required categories. </w:t>
      </w:r>
    </w:p>
    <w:p w14:paraId="21B79B87" w14:textId="77777777" w:rsidR="00B126CF" w:rsidRPr="00B126CF" w:rsidRDefault="00B126CF" w:rsidP="00B126CF">
      <w:pPr>
        <w:numPr>
          <w:ilvl w:val="0"/>
          <w:numId w:val="19"/>
        </w:numPr>
      </w:pPr>
      <w:r w:rsidRPr="00B126CF">
        <w:t xml:space="preserve">Completed items. </w:t>
      </w:r>
    </w:p>
    <w:p w14:paraId="1BD65653" w14:textId="77777777" w:rsidR="00B126CF" w:rsidRPr="00B126CF" w:rsidRDefault="00B126CF" w:rsidP="00B126CF">
      <w:pPr>
        <w:numPr>
          <w:ilvl w:val="0"/>
          <w:numId w:val="19"/>
        </w:numPr>
      </w:pPr>
      <w:r w:rsidRPr="00B126CF">
        <w:t xml:space="preserve">Outstanding items. </w:t>
      </w:r>
    </w:p>
    <w:p w14:paraId="08BA5E2F" w14:textId="77777777" w:rsidR="00B126CF" w:rsidRPr="00B126CF" w:rsidRDefault="00B126CF" w:rsidP="00B126CF">
      <w:pPr>
        <w:numPr>
          <w:ilvl w:val="0"/>
          <w:numId w:val="19"/>
        </w:numPr>
      </w:pPr>
      <w:r w:rsidRPr="00B126CF">
        <w:t xml:space="preserve">Deadlines. </w:t>
      </w:r>
    </w:p>
    <w:p w14:paraId="70BBF51B" w14:textId="77777777" w:rsidR="00B126CF" w:rsidRPr="00B126CF" w:rsidRDefault="00B126CF" w:rsidP="00B126CF">
      <w:pPr>
        <w:numPr>
          <w:ilvl w:val="0"/>
          <w:numId w:val="19"/>
        </w:numPr>
      </w:pPr>
      <w:r w:rsidRPr="00B126CF">
        <w:t xml:space="preserve">Per-item next steps. </w:t>
      </w:r>
    </w:p>
    <w:p w14:paraId="75B70A4F" w14:textId="77777777" w:rsidR="00B126CF" w:rsidRPr="00B126CF" w:rsidRDefault="00B126CF" w:rsidP="00B126CF">
      <w:pPr>
        <w:numPr>
          <w:ilvl w:val="0"/>
          <w:numId w:val="19"/>
        </w:numPr>
      </w:pPr>
      <w:r w:rsidRPr="00B126CF">
        <w:t xml:space="preserve">Contact or support route. </w:t>
      </w:r>
    </w:p>
    <w:p w14:paraId="0A13827F" w14:textId="77777777" w:rsidR="00B126CF" w:rsidRPr="00B126CF" w:rsidRDefault="00B126CF" w:rsidP="00B126CF">
      <w:pPr>
        <w:numPr>
          <w:ilvl w:val="0"/>
          <w:numId w:val="19"/>
        </w:numPr>
      </w:pPr>
      <w:r w:rsidRPr="00B126CF">
        <w:t xml:space="preserve">Training progress. </w:t>
      </w:r>
    </w:p>
    <w:p w14:paraId="2981F71D" w14:textId="77777777" w:rsidR="00B126CF" w:rsidRPr="00B126CF" w:rsidRDefault="00B126CF" w:rsidP="00B126CF">
      <w:pPr>
        <w:numPr>
          <w:ilvl w:val="0"/>
          <w:numId w:val="19"/>
        </w:numPr>
      </w:pPr>
      <w:r w:rsidRPr="00B126CF">
        <w:t xml:space="preserve">General payment milestone status. </w:t>
      </w:r>
    </w:p>
    <w:p w14:paraId="79F1D71E" w14:textId="77777777" w:rsidR="00B126CF" w:rsidRPr="00B126CF" w:rsidRDefault="00B126CF" w:rsidP="00B126CF">
      <w:pPr>
        <w:numPr>
          <w:ilvl w:val="0"/>
          <w:numId w:val="19"/>
        </w:numPr>
      </w:pPr>
      <w:r w:rsidRPr="00B126CF">
        <w:t xml:space="preserve">Document status. </w:t>
      </w:r>
    </w:p>
    <w:p w14:paraId="4DD693F5" w14:textId="77777777" w:rsidR="00B126CF" w:rsidRPr="00B126CF" w:rsidRDefault="00B126CF" w:rsidP="00B126CF">
      <w:pPr>
        <w:numPr>
          <w:ilvl w:val="0"/>
          <w:numId w:val="19"/>
        </w:numPr>
      </w:pPr>
      <w:r w:rsidRPr="00B126CF">
        <w:t xml:space="preserve">Department status. </w:t>
      </w:r>
    </w:p>
    <w:p w14:paraId="3BF6F3CC" w14:textId="77777777" w:rsidR="00B126CF" w:rsidRPr="00B126CF" w:rsidRDefault="00B126CF" w:rsidP="00B126CF">
      <w:pPr>
        <w:numPr>
          <w:ilvl w:val="0"/>
          <w:numId w:val="19"/>
        </w:numPr>
      </w:pPr>
      <w:r w:rsidRPr="00B126CF">
        <w:t xml:space="preserve">Certification status. </w:t>
      </w:r>
    </w:p>
    <w:p w14:paraId="0BF3B221" w14:textId="77777777" w:rsidR="00B126CF" w:rsidRPr="00B126CF" w:rsidRDefault="00B126CF" w:rsidP="00B126CF">
      <w:pPr>
        <w:numPr>
          <w:ilvl w:val="0"/>
          <w:numId w:val="19"/>
        </w:numPr>
      </w:pPr>
      <w:r w:rsidRPr="00B126CF">
        <w:t xml:space="preserve">Holds that can appropriately be disclosed. </w:t>
      </w:r>
    </w:p>
    <w:p w14:paraId="1F054760" w14:textId="77777777" w:rsidR="00B126CF" w:rsidRPr="00B126CF" w:rsidRDefault="00B126CF" w:rsidP="00B126CF">
      <w:pPr>
        <w:numPr>
          <w:ilvl w:val="0"/>
          <w:numId w:val="19"/>
        </w:numPr>
      </w:pPr>
      <w:r w:rsidRPr="00B126CF">
        <w:t xml:space="preserve">Certificate access when eligible. </w:t>
      </w:r>
    </w:p>
    <w:p w14:paraId="288FE7DF" w14:textId="77777777" w:rsidR="00B126CF" w:rsidRPr="00B126CF" w:rsidRDefault="00B126CF" w:rsidP="00B126CF">
      <w:r w:rsidRPr="00B126CF">
        <w:t>The dashboard should avoid exposing internal investigation notes, private staff comments, or information about other participants.</w:t>
      </w:r>
    </w:p>
    <w:p w14:paraId="33BF201E" w14:textId="77777777" w:rsidR="00B126CF" w:rsidRPr="00B126CF" w:rsidRDefault="00B126CF" w:rsidP="00B126CF">
      <w:r w:rsidRPr="00B126CF">
        <w:pict w14:anchorId="1AB87716">
          <v:rect id="_x0000_i1334" style="width:0;height:1.5pt" o:hralign="center" o:hrstd="t" o:hr="t" fillcolor="#a0a0a0" stroked="f"/>
        </w:pict>
      </w:r>
    </w:p>
    <w:p w14:paraId="463FEB07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11. Staff Readiness Console</w:t>
      </w:r>
    </w:p>
    <w:p w14:paraId="1D283400" w14:textId="77777777" w:rsidR="00B126CF" w:rsidRPr="00B126CF" w:rsidRDefault="00B126CF" w:rsidP="00B126CF">
      <w:r w:rsidRPr="00B126CF">
        <w:t>Authorized staff should have:</w:t>
      </w:r>
    </w:p>
    <w:p w14:paraId="2A5FB047" w14:textId="77777777" w:rsidR="00B126CF" w:rsidRPr="00B126CF" w:rsidRDefault="00B126CF" w:rsidP="00B126CF">
      <w:pPr>
        <w:numPr>
          <w:ilvl w:val="0"/>
          <w:numId w:val="20"/>
        </w:numPr>
      </w:pPr>
      <w:r w:rsidRPr="00B126CF">
        <w:t xml:space="preserve">Readiness roster. </w:t>
      </w:r>
    </w:p>
    <w:p w14:paraId="33FA6A30" w14:textId="77777777" w:rsidR="00B126CF" w:rsidRPr="00B126CF" w:rsidRDefault="00B126CF" w:rsidP="00B126CF">
      <w:pPr>
        <w:numPr>
          <w:ilvl w:val="0"/>
          <w:numId w:val="20"/>
        </w:numPr>
      </w:pPr>
      <w:r w:rsidRPr="00B126CF">
        <w:t xml:space="preserve">Search and filters. </w:t>
      </w:r>
    </w:p>
    <w:p w14:paraId="28C87779" w14:textId="77777777" w:rsidR="00B126CF" w:rsidRPr="00B126CF" w:rsidRDefault="00B126CF" w:rsidP="00B126CF">
      <w:pPr>
        <w:numPr>
          <w:ilvl w:val="0"/>
          <w:numId w:val="20"/>
        </w:numPr>
      </w:pPr>
      <w:r w:rsidRPr="00B126CF">
        <w:t xml:space="preserve">Department filters. </w:t>
      </w:r>
    </w:p>
    <w:p w14:paraId="2D9C341A" w14:textId="77777777" w:rsidR="00B126CF" w:rsidRPr="00B126CF" w:rsidRDefault="00B126CF" w:rsidP="00B126CF">
      <w:pPr>
        <w:numPr>
          <w:ilvl w:val="0"/>
          <w:numId w:val="20"/>
        </w:numPr>
      </w:pPr>
      <w:r w:rsidRPr="00B126CF">
        <w:t xml:space="preserve">Language filters. </w:t>
      </w:r>
    </w:p>
    <w:p w14:paraId="5C87866F" w14:textId="77777777" w:rsidR="00B126CF" w:rsidRPr="00B126CF" w:rsidRDefault="00B126CF" w:rsidP="00B126CF">
      <w:pPr>
        <w:numPr>
          <w:ilvl w:val="0"/>
          <w:numId w:val="20"/>
        </w:numPr>
      </w:pPr>
      <w:r w:rsidRPr="00B126CF">
        <w:t xml:space="preserve">Status filters. </w:t>
      </w:r>
    </w:p>
    <w:p w14:paraId="563D4AFB" w14:textId="77777777" w:rsidR="00B126CF" w:rsidRPr="00B126CF" w:rsidRDefault="00B126CF" w:rsidP="00B126CF">
      <w:pPr>
        <w:numPr>
          <w:ilvl w:val="0"/>
          <w:numId w:val="20"/>
        </w:numPr>
      </w:pPr>
      <w:r w:rsidRPr="00B126CF">
        <w:t xml:space="preserve">Percentage ranges. </w:t>
      </w:r>
    </w:p>
    <w:p w14:paraId="0872664A" w14:textId="77777777" w:rsidR="00B126CF" w:rsidRPr="00B126CF" w:rsidRDefault="00B126CF" w:rsidP="00B126CF">
      <w:pPr>
        <w:numPr>
          <w:ilvl w:val="0"/>
          <w:numId w:val="20"/>
        </w:numPr>
      </w:pPr>
      <w:r w:rsidRPr="00B126CF">
        <w:t xml:space="preserve">Missing-item filters. </w:t>
      </w:r>
    </w:p>
    <w:p w14:paraId="27CAD5F6" w14:textId="77777777" w:rsidR="00B126CF" w:rsidRPr="00B126CF" w:rsidRDefault="00B126CF" w:rsidP="00B126CF">
      <w:pPr>
        <w:numPr>
          <w:ilvl w:val="0"/>
          <w:numId w:val="20"/>
        </w:numPr>
      </w:pPr>
      <w:r w:rsidRPr="00B126CF">
        <w:t xml:space="preserve">Payment milestone status. </w:t>
      </w:r>
    </w:p>
    <w:p w14:paraId="2B7F173C" w14:textId="77777777" w:rsidR="00B126CF" w:rsidRPr="00B126CF" w:rsidRDefault="00B126CF" w:rsidP="00B126CF">
      <w:pPr>
        <w:numPr>
          <w:ilvl w:val="0"/>
          <w:numId w:val="20"/>
        </w:numPr>
      </w:pPr>
      <w:r w:rsidRPr="00B126CF">
        <w:t xml:space="preserve">Training status. </w:t>
      </w:r>
    </w:p>
    <w:p w14:paraId="45AB1C9B" w14:textId="77777777" w:rsidR="00B126CF" w:rsidRPr="00B126CF" w:rsidRDefault="00B126CF" w:rsidP="00B126CF">
      <w:pPr>
        <w:numPr>
          <w:ilvl w:val="0"/>
          <w:numId w:val="20"/>
        </w:numPr>
      </w:pPr>
      <w:r w:rsidRPr="00B126CF">
        <w:t xml:space="preserve">Document status. </w:t>
      </w:r>
    </w:p>
    <w:p w14:paraId="50754EE8" w14:textId="77777777" w:rsidR="00B126CF" w:rsidRPr="00B126CF" w:rsidRDefault="00B126CF" w:rsidP="00B126CF">
      <w:pPr>
        <w:numPr>
          <w:ilvl w:val="0"/>
          <w:numId w:val="20"/>
        </w:numPr>
      </w:pPr>
      <w:r w:rsidRPr="00B126CF">
        <w:t xml:space="preserve">Screening status. </w:t>
      </w:r>
    </w:p>
    <w:p w14:paraId="3F610A00" w14:textId="77777777" w:rsidR="00B126CF" w:rsidRPr="00B126CF" w:rsidRDefault="00B126CF" w:rsidP="00B126CF">
      <w:pPr>
        <w:numPr>
          <w:ilvl w:val="0"/>
          <w:numId w:val="20"/>
        </w:numPr>
      </w:pPr>
      <w:r w:rsidRPr="00B126CF">
        <w:t xml:space="preserve">Department requirements. </w:t>
      </w:r>
    </w:p>
    <w:p w14:paraId="08C9752D" w14:textId="77777777" w:rsidR="00B126CF" w:rsidRPr="00B126CF" w:rsidRDefault="00B126CF" w:rsidP="00B126CF">
      <w:pPr>
        <w:numPr>
          <w:ilvl w:val="0"/>
          <w:numId w:val="20"/>
        </w:numPr>
      </w:pPr>
      <w:r w:rsidRPr="00B126CF">
        <w:t xml:space="preserve">Certification status. </w:t>
      </w:r>
    </w:p>
    <w:p w14:paraId="33A0E44A" w14:textId="77777777" w:rsidR="00B126CF" w:rsidRPr="00B126CF" w:rsidRDefault="00B126CF" w:rsidP="00B126CF">
      <w:pPr>
        <w:numPr>
          <w:ilvl w:val="0"/>
          <w:numId w:val="20"/>
        </w:numPr>
      </w:pPr>
      <w:r w:rsidRPr="00B126CF">
        <w:t xml:space="preserve">Holds. </w:t>
      </w:r>
    </w:p>
    <w:p w14:paraId="3E62B36A" w14:textId="77777777" w:rsidR="00B126CF" w:rsidRPr="00B126CF" w:rsidRDefault="00B126CF" w:rsidP="00B126CF">
      <w:pPr>
        <w:numPr>
          <w:ilvl w:val="0"/>
          <w:numId w:val="20"/>
        </w:numPr>
      </w:pPr>
      <w:r w:rsidRPr="00B126CF">
        <w:t xml:space="preserve">Overrides. </w:t>
      </w:r>
    </w:p>
    <w:p w14:paraId="6B89BCC0" w14:textId="77777777" w:rsidR="00B126CF" w:rsidRPr="00B126CF" w:rsidRDefault="00B126CF" w:rsidP="00B126CF">
      <w:pPr>
        <w:numPr>
          <w:ilvl w:val="0"/>
          <w:numId w:val="20"/>
        </w:numPr>
      </w:pPr>
      <w:r w:rsidRPr="00B126CF">
        <w:t xml:space="preserve">Review chain. </w:t>
      </w:r>
    </w:p>
    <w:p w14:paraId="1E1B0A63" w14:textId="77777777" w:rsidR="00B126CF" w:rsidRPr="00B126CF" w:rsidRDefault="00B126CF" w:rsidP="00B126CF">
      <w:pPr>
        <w:numPr>
          <w:ilvl w:val="0"/>
          <w:numId w:val="20"/>
        </w:numPr>
      </w:pPr>
      <w:r w:rsidRPr="00B126CF">
        <w:t xml:space="preserve">Reminder actions. </w:t>
      </w:r>
    </w:p>
    <w:p w14:paraId="0E6A3C87" w14:textId="77777777" w:rsidR="00B126CF" w:rsidRPr="00B126CF" w:rsidRDefault="00B126CF" w:rsidP="00B126CF">
      <w:pPr>
        <w:numPr>
          <w:ilvl w:val="0"/>
          <w:numId w:val="20"/>
        </w:numPr>
      </w:pPr>
      <w:r w:rsidRPr="00B126CF">
        <w:t xml:space="preserve">CSV export. </w:t>
      </w:r>
    </w:p>
    <w:p w14:paraId="1CA0C23D" w14:textId="77777777" w:rsidR="00B126CF" w:rsidRPr="00B126CF" w:rsidRDefault="00B126CF" w:rsidP="00B126CF">
      <w:pPr>
        <w:numPr>
          <w:ilvl w:val="0"/>
          <w:numId w:val="20"/>
        </w:numPr>
      </w:pPr>
      <w:r w:rsidRPr="00B126CF">
        <w:t xml:space="preserve">Deployment roster export. </w:t>
      </w:r>
    </w:p>
    <w:p w14:paraId="5E4864AB" w14:textId="77777777" w:rsidR="00B126CF" w:rsidRPr="00B126CF" w:rsidRDefault="00B126CF" w:rsidP="00B126CF">
      <w:pPr>
        <w:numPr>
          <w:ilvl w:val="0"/>
          <w:numId w:val="20"/>
        </w:numPr>
      </w:pPr>
      <w:r w:rsidRPr="00B126CF">
        <w:t xml:space="preserve">Audit history. </w:t>
      </w:r>
    </w:p>
    <w:p w14:paraId="1A4ACB0A" w14:textId="77777777" w:rsidR="00B126CF" w:rsidRPr="00B126CF" w:rsidRDefault="00B126CF" w:rsidP="00B126CF">
      <w:pPr>
        <w:numPr>
          <w:ilvl w:val="0"/>
          <w:numId w:val="20"/>
        </w:numPr>
      </w:pPr>
      <w:r w:rsidRPr="00B126CF">
        <w:t xml:space="preserve">Test-account exclusion. </w:t>
      </w:r>
    </w:p>
    <w:p w14:paraId="425C0D15" w14:textId="77777777" w:rsidR="00B126CF" w:rsidRPr="00B126CF" w:rsidRDefault="00B126CF" w:rsidP="00B126CF">
      <w:r w:rsidRPr="00B126CF">
        <w:t>Access must remain role based.</w:t>
      </w:r>
    </w:p>
    <w:p w14:paraId="606EBF49" w14:textId="77777777" w:rsidR="00B126CF" w:rsidRPr="00B126CF" w:rsidRDefault="00B126CF" w:rsidP="00B126CF">
      <w:r w:rsidRPr="00B126CF">
        <w:pict w14:anchorId="31BD5239">
          <v:rect id="_x0000_i1335" style="width:0;height:1.5pt" o:hralign="center" o:hrstd="t" o:hr="t" fillcolor="#a0a0a0" stroked="f"/>
        </w:pict>
      </w:r>
    </w:p>
    <w:p w14:paraId="13AD3980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12. Readiness Percentage</w:t>
      </w:r>
    </w:p>
    <w:p w14:paraId="77839F24" w14:textId="77777777" w:rsidR="00B126CF" w:rsidRPr="00B126CF" w:rsidRDefault="00B126CF" w:rsidP="00B126CF">
      <w:r w:rsidRPr="00B126CF">
        <w:t>The Coordinator will ensure the readiness percentage is:</w:t>
      </w:r>
    </w:p>
    <w:p w14:paraId="0F7D1866" w14:textId="77777777" w:rsidR="00B126CF" w:rsidRPr="00B126CF" w:rsidRDefault="00B126CF" w:rsidP="00B126CF">
      <w:pPr>
        <w:numPr>
          <w:ilvl w:val="0"/>
          <w:numId w:val="21"/>
        </w:numPr>
      </w:pPr>
      <w:r w:rsidRPr="00B126CF">
        <w:t xml:space="preserve">Based only on applicable requirements. </w:t>
      </w:r>
    </w:p>
    <w:p w14:paraId="4D1DBF52" w14:textId="77777777" w:rsidR="00B126CF" w:rsidRPr="00B126CF" w:rsidRDefault="00B126CF" w:rsidP="00B126CF">
      <w:pPr>
        <w:numPr>
          <w:ilvl w:val="0"/>
          <w:numId w:val="21"/>
        </w:numPr>
      </w:pPr>
      <w:r w:rsidRPr="00B126CF">
        <w:t xml:space="preserve">Weighted or unweighted according to approved policy. </w:t>
      </w:r>
    </w:p>
    <w:p w14:paraId="09418475" w14:textId="77777777" w:rsidR="00B126CF" w:rsidRPr="00B126CF" w:rsidRDefault="00B126CF" w:rsidP="00B126CF">
      <w:pPr>
        <w:numPr>
          <w:ilvl w:val="0"/>
          <w:numId w:val="21"/>
        </w:numPr>
      </w:pPr>
      <w:r w:rsidRPr="00B126CF">
        <w:t xml:space="preserve">Not inflated by optional items. </w:t>
      </w:r>
    </w:p>
    <w:p w14:paraId="318343E9" w14:textId="77777777" w:rsidR="00B126CF" w:rsidRPr="00B126CF" w:rsidRDefault="00B126CF" w:rsidP="00B126CF">
      <w:pPr>
        <w:numPr>
          <w:ilvl w:val="0"/>
          <w:numId w:val="21"/>
        </w:numPr>
      </w:pPr>
      <w:r w:rsidRPr="00B126CF">
        <w:t xml:space="preserve">Recalculated accurately. </w:t>
      </w:r>
    </w:p>
    <w:p w14:paraId="13D11F75" w14:textId="77777777" w:rsidR="00B126CF" w:rsidRPr="00B126CF" w:rsidRDefault="00B126CF" w:rsidP="00B126CF">
      <w:pPr>
        <w:numPr>
          <w:ilvl w:val="0"/>
          <w:numId w:val="21"/>
        </w:numPr>
      </w:pPr>
      <w:r w:rsidRPr="00B126CF">
        <w:t xml:space="preserve">Accompanied by the actual readiness status. </w:t>
      </w:r>
    </w:p>
    <w:p w14:paraId="58B08EDD" w14:textId="77777777" w:rsidR="00B126CF" w:rsidRPr="00B126CF" w:rsidRDefault="00B126CF" w:rsidP="00B126CF">
      <w:pPr>
        <w:numPr>
          <w:ilvl w:val="0"/>
          <w:numId w:val="21"/>
        </w:numPr>
      </w:pPr>
      <w:r w:rsidRPr="00B126CF">
        <w:t xml:space="preserve">Prevented from reaching deployment-ready status when a critical hold exists. </w:t>
      </w:r>
    </w:p>
    <w:p w14:paraId="08659971" w14:textId="77777777" w:rsidR="00B126CF" w:rsidRPr="00B126CF" w:rsidRDefault="00B126CF" w:rsidP="00B126CF">
      <w:r w:rsidRPr="00B126CF">
        <w:t>A volunteer may show a high percentage while still not being ready because one critical item remains unresolved.</w:t>
      </w:r>
    </w:p>
    <w:p w14:paraId="3CBC3FC5" w14:textId="77777777" w:rsidR="00B126CF" w:rsidRPr="00B126CF" w:rsidRDefault="00B126CF" w:rsidP="00B126CF">
      <w:r w:rsidRPr="00B126CF">
        <w:pict w14:anchorId="47081645">
          <v:rect id="_x0000_i1336" style="width:0;height:1.5pt" o:hralign="center" o:hrstd="t" o:hr="t" fillcolor="#a0a0a0" stroked="f"/>
        </w:pict>
      </w:r>
    </w:p>
    <w:p w14:paraId="1CE7397E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13. Critical Requirements</w:t>
      </w:r>
    </w:p>
    <w:p w14:paraId="6D9550D7" w14:textId="77777777" w:rsidR="00B126CF" w:rsidRPr="00B126CF" w:rsidRDefault="00B126CF" w:rsidP="00B126CF">
      <w:r w:rsidRPr="00B126CF">
        <w:t>Critical items may include:</w:t>
      </w:r>
    </w:p>
    <w:p w14:paraId="144B3F8B" w14:textId="77777777" w:rsidR="00B126CF" w:rsidRPr="00B126CF" w:rsidRDefault="00B126CF" w:rsidP="00B126CF">
      <w:pPr>
        <w:numPr>
          <w:ilvl w:val="0"/>
          <w:numId w:val="22"/>
        </w:numPr>
      </w:pPr>
      <w:r w:rsidRPr="00B126CF">
        <w:t xml:space="preserve">Final acceptance. </w:t>
      </w:r>
    </w:p>
    <w:p w14:paraId="25D17FA7" w14:textId="77777777" w:rsidR="00B126CF" w:rsidRPr="00B126CF" w:rsidRDefault="00B126CF" w:rsidP="00B126CF">
      <w:pPr>
        <w:numPr>
          <w:ilvl w:val="0"/>
          <w:numId w:val="22"/>
        </w:numPr>
      </w:pPr>
      <w:r w:rsidRPr="00B126CF">
        <w:t xml:space="preserve">Required background check. </w:t>
      </w:r>
    </w:p>
    <w:p w14:paraId="711B006F" w14:textId="77777777" w:rsidR="00B126CF" w:rsidRPr="00B126CF" w:rsidRDefault="00B126CF" w:rsidP="00B126CF">
      <w:pPr>
        <w:numPr>
          <w:ilvl w:val="0"/>
          <w:numId w:val="22"/>
        </w:numPr>
      </w:pPr>
      <w:r w:rsidRPr="00B126CF">
        <w:t xml:space="preserve">Safeguarding clearance. </w:t>
      </w:r>
    </w:p>
    <w:p w14:paraId="33EC8934" w14:textId="77777777" w:rsidR="00B126CF" w:rsidRPr="00B126CF" w:rsidRDefault="00B126CF" w:rsidP="00B126CF">
      <w:pPr>
        <w:numPr>
          <w:ilvl w:val="0"/>
          <w:numId w:val="22"/>
        </w:numPr>
      </w:pPr>
      <w:r w:rsidRPr="00B126CF">
        <w:t xml:space="preserve">Verified clinical license. </w:t>
      </w:r>
    </w:p>
    <w:p w14:paraId="14585281" w14:textId="77777777" w:rsidR="00B126CF" w:rsidRPr="00B126CF" w:rsidRDefault="00B126CF" w:rsidP="00B126CF">
      <w:pPr>
        <w:numPr>
          <w:ilvl w:val="0"/>
          <w:numId w:val="22"/>
        </w:numPr>
      </w:pPr>
      <w:r w:rsidRPr="00B126CF">
        <w:t xml:space="preserve">Passport validity. </w:t>
      </w:r>
    </w:p>
    <w:p w14:paraId="1B61E4B3" w14:textId="77777777" w:rsidR="00B126CF" w:rsidRPr="00B126CF" w:rsidRDefault="00B126CF" w:rsidP="00B126CF">
      <w:pPr>
        <w:numPr>
          <w:ilvl w:val="0"/>
          <w:numId w:val="22"/>
        </w:numPr>
      </w:pPr>
      <w:r w:rsidRPr="00B126CF">
        <w:t xml:space="preserve">Full payment or authorized financial clearance. </w:t>
      </w:r>
    </w:p>
    <w:p w14:paraId="158F6598" w14:textId="77777777" w:rsidR="00B126CF" w:rsidRPr="00B126CF" w:rsidRDefault="00B126CF" w:rsidP="00B126CF">
      <w:pPr>
        <w:numPr>
          <w:ilvl w:val="0"/>
          <w:numId w:val="22"/>
        </w:numPr>
      </w:pPr>
      <w:r w:rsidRPr="00B126CF">
        <w:t xml:space="preserve">Mandatory core training. </w:t>
      </w:r>
    </w:p>
    <w:p w14:paraId="39394565" w14:textId="77777777" w:rsidR="00B126CF" w:rsidRPr="00B126CF" w:rsidRDefault="00B126CF" w:rsidP="00B126CF">
      <w:pPr>
        <w:numPr>
          <w:ilvl w:val="0"/>
          <w:numId w:val="22"/>
        </w:numPr>
      </w:pPr>
      <w:r w:rsidRPr="00B126CF">
        <w:t xml:space="preserve">Department training. </w:t>
      </w:r>
    </w:p>
    <w:p w14:paraId="652810FA" w14:textId="77777777" w:rsidR="00B126CF" w:rsidRPr="00B126CF" w:rsidRDefault="00B126CF" w:rsidP="00B126CF">
      <w:pPr>
        <w:numPr>
          <w:ilvl w:val="0"/>
          <w:numId w:val="22"/>
        </w:numPr>
      </w:pPr>
      <w:r w:rsidRPr="00B126CF">
        <w:t xml:space="preserve">Code of Conduct. </w:t>
      </w:r>
    </w:p>
    <w:p w14:paraId="4D202621" w14:textId="77777777" w:rsidR="00B126CF" w:rsidRPr="00B126CF" w:rsidRDefault="00B126CF" w:rsidP="00B126CF">
      <w:pPr>
        <w:numPr>
          <w:ilvl w:val="0"/>
          <w:numId w:val="22"/>
        </w:numPr>
      </w:pPr>
      <w:r w:rsidRPr="00B126CF">
        <w:t xml:space="preserve">Required waiver. </w:t>
      </w:r>
    </w:p>
    <w:p w14:paraId="65639BA0" w14:textId="77777777" w:rsidR="00B126CF" w:rsidRPr="00B126CF" w:rsidRDefault="00B126CF" w:rsidP="00B126CF">
      <w:pPr>
        <w:numPr>
          <w:ilvl w:val="0"/>
          <w:numId w:val="22"/>
        </w:numPr>
      </w:pPr>
      <w:r w:rsidRPr="00B126CF">
        <w:t xml:space="preserve">Minor travel consent. </w:t>
      </w:r>
    </w:p>
    <w:p w14:paraId="39562896" w14:textId="77777777" w:rsidR="00B126CF" w:rsidRPr="00B126CF" w:rsidRDefault="00B126CF" w:rsidP="00B126CF">
      <w:pPr>
        <w:numPr>
          <w:ilvl w:val="0"/>
          <w:numId w:val="22"/>
        </w:numPr>
      </w:pPr>
      <w:r w:rsidRPr="00B126CF">
        <w:t xml:space="preserve">Final department approval. </w:t>
      </w:r>
    </w:p>
    <w:p w14:paraId="395FC5B4" w14:textId="77777777" w:rsidR="00B126CF" w:rsidRPr="00B126CF" w:rsidRDefault="00B126CF" w:rsidP="00B126CF">
      <w:pPr>
        <w:numPr>
          <w:ilvl w:val="0"/>
          <w:numId w:val="22"/>
        </w:numPr>
      </w:pPr>
      <w:r w:rsidRPr="00B126CF">
        <w:t xml:space="preserve">Active training certificate. </w:t>
      </w:r>
    </w:p>
    <w:p w14:paraId="2A30619C" w14:textId="77777777" w:rsidR="00B126CF" w:rsidRPr="00B126CF" w:rsidRDefault="00B126CF" w:rsidP="00B126CF">
      <w:pPr>
        <w:numPr>
          <w:ilvl w:val="0"/>
          <w:numId w:val="22"/>
        </w:numPr>
      </w:pPr>
      <w:r w:rsidRPr="00B126CF">
        <w:t xml:space="preserve">No critical safety or conduct hold. </w:t>
      </w:r>
    </w:p>
    <w:p w14:paraId="1D1D61A2" w14:textId="77777777" w:rsidR="00B126CF" w:rsidRPr="00B126CF" w:rsidRDefault="00B126CF" w:rsidP="00B126CF">
      <w:r w:rsidRPr="00B126CF">
        <w:t>Critical requirements cannot be treated as optional percentage points.</w:t>
      </w:r>
    </w:p>
    <w:p w14:paraId="0B375407" w14:textId="77777777" w:rsidR="00B126CF" w:rsidRPr="00B126CF" w:rsidRDefault="00B126CF" w:rsidP="00B126CF">
      <w:r w:rsidRPr="00B126CF">
        <w:pict w14:anchorId="1C4B2C6F">
          <v:rect id="_x0000_i1337" style="width:0;height:1.5pt" o:hralign="center" o:hrstd="t" o:hr="t" fillcolor="#a0a0a0" stroked="f"/>
        </w:pict>
      </w:r>
    </w:p>
    <w:p w14:paraId="649F51A7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14. Readiness Deadlines</w:t>
      </w:r>
    </w:p>
    <w:p w14:paraId="4F0C6DF3" w14:textId="77777777" w:rsidR="00B126CF" w:rsidRPr="00B126CF" w:rsidRDefault="00B126CF" w:rsidP="00B126CF">
      <w:r w:rsidRPr="00B126CF">
        <w:t>The Coordinator will establish deadlines aligned with:</w:t>
      </w:r>
    </w:p>
    <w:p w14:paraId="2AE2EDE7" w14:textId="77777777" w:rsidR="00B126CF" w:rsidRPr="00B126CF" w:rsidRDefault="00B126CF" w:rsidP="00B126CF">
      <w:pPr>
        <w:numPr>
          <w:ilvl w:val="0"/>
          <w:numId w:val="23"/>
        </w:numPr>
      </w:pPr>
      <w:r w:rsidRPr="00B126CF">
        <w:t xml:space="preserve">Registration opening: October 1, 2026. </w:t>
      </w:r>
    </w:p>
    <w:p w14:paraId="5ECD7C9A" w14:textId="77777777" w:rsidR="00B126CF" w:rsidRPr="00B126CF" w:rsidRDefault="00B126CF" w:rsidP="00B126CF">
      <w:pPr>
        <w:numPr>
          <w:ilvl w:val="0"/>
          <w:numId w:val="23"/>
        </w:numPr>
      </w:pPr>
      <w:r w:rsidRPr="00B126CF">
        <w:t xml:space="preserve">Deposit: December 2027. </w:t>
      </w:r>
    </w:p>
    <w:p w14:paraId="0C31F6F1" w14:textId="77777777" w:rsidR="00B126CF" w:rsidRPr="00B126CF" w:rsidRDefault="00B126CF" w:rsidP="00B126CF">
      <w:pPr>
        <w:numPr>
          <w:ilvl w:val="0"/>
          <w:numId w:val="23"/>
        </w:numPr>
      </w:pPr>
      <w:r w:rsidRPr="00B126CF">
        <w:t xml:space="preserve">25% payment: February 2028. </w:t>
      </w:r>
    </w:p>
    <w:p w14:paraId="73DB2A9A" w14:textId="77777777" w:rsidR="00B126CF" w:rsidRPr="00B126CF" w:rsidRDefault="00B126CF" w:rsidP="00B126CF">
      <w:pPr>
        <w:numPr>
          <w:ilvl w:val="0"/>
          <w:numId w:val="23"/>
        </w:numPr>
      </w:pPr>
      <w:r w:rsidRPr="00B126CF">
        <w:t xml:space="preserve">25% payment: April 2028. </w:t>
      </w:r>
    </w:p>
    <w:p w14:paraId="39FE58D9" w14:textId="77777777" w:rsidR="00B126CF" w:rsidRPr="00B126CF" w:rsidRDefault="00B126CF" w:rsidP="00B126CF">
      <w:pPr>
        <w:numPr>
          <w:ilvl w:val="0"/>
          <w:numId w:val="23"/>
        </w:numPr>
      </w:pPr>
      <w:r w:rsidRPr="00B126CF">
        <w:t xml:space="preserve">Final payment: June 2028. </w:t>
      </w:r>
    </w:p>
    <w:p w14:paraId="6DA33CE5" w14:textId="77777777" w:rsidR="00B126CF" w:rsidRPr="00B126CF" w:rsidRDefault="00B126CF" w:rsidP="00B126CF">
      <w:pPr>
        <w:numPr>
          <w:ilvl w:val="0"/>
          <w:numId w:val="23"/>
        </w:numPr>
      </w:pPr>
      <w:r w:rsidRPr="00B126CF">
        <w:t xml:space="preserve">Department assignment. </w:t>
      </w:r>
    </w:p>
    <w:p w14:paraId="2A6402A5" w14:textId="77777777" w:rsidR="00B126CF" w:rsidRPr="00B126CF" w:rsidRDefault="00B126CF" w:rsidP="00B126CF">
      <w:pPr>
        <w:numPr>
          <w:ilvl w:val="0"/>
          <w:numId w:val="23"/>
        </w:numPr>
      </w:pPr>
      <w:r w:rsidRPr="00B126CF">
        <w:t xml:space="preserve">Passport verification. </w:t>
      </w:r>
    </w:p>
    <w:p w14:paraId="59C64BAE" w14:textId="77777777" w:rsidR="00B126CF" w:rsidRPr="00B126CF" w:rsidRDefault="00B126CF" w:rsidP="00B126CF">
      <w:pPr>
        <w:numPr>
          <w:ilvl w:val="0"/>
          <w:numId w:val="23"/>
        </w:numPr>
      </w:pPr>
      <w:r w:rsidRPr="00B126CF">
        <w:t xml:space="preserve">Training launch. </w:t>
      </w:r>
    </w:p>
    <w:p w14:paraId="275246F3" w14:textId="77777777" w:rsidR="00B126CF" w:rsidRPr="00B126CF" w:rsidRDefault="00B126CF" w:rsidP="00B126CF">
      <w:pPr>
        <w:numPr>
          <w:ilvl w:val="0"/>
          <w:numId w:val="23"/>
        </w:numPr>
      </w:pPr>
      <w:r w:rsidRPr="00B126CF">
        <w:t xml:space="preserve">Live sessions. </w:t>
      </w:r>
    </w:p>
    <w:p w14:paraId="1A78B1F8" w14:textId="77777777" w:rsidR="00B126CF" w:rsidRPr="00B126CF" w:rsidRDefault="00B126CF" w:rsidP="00B126CF">
      <w:pPr>
        <w:numPr>
          <w:ilvl w:val="0"/>
          <w:numId w:val="23"/>
        </w:numPr>
      </w:pPr>
      <w:r w:rsidRPr="00B126CF">
        <w:t xml:space="preserve">Practical sign-offs. </w:t>
      </w:r>
    </w:p>
    <w:p w14:paraId="23503AD5" w14:textId="77777777" w:rsidR="00B126CF" w:rsidRPr="00B126CF" w:rsidRDefault="00B126CF" w:rsidP="00B126CF">
      <w:pPr>
        <w:numPr>
          <w:ilvl w:val="0"/>
          <w:numId w:val="23"/>
        </w:numPr>
      </w:pPr>
      <w:r w:rsidRPr="00B126CF">
        <w:t xml:space="preserve">Final document review. </w:t>
      </w:r>
    </w:p>
    <w:p w14:paraId="57EDB8A5" w14:textId="77777777" w:rsidR="00B126CF" w:rsidRPr="00B126CF" w:rsidRDefault="00B126CF" w:rsidP="00B126CF">
      <w:pPr>
        <w:numPr>
          <w:ilvl w:val="0"/>
          <w:numId w:val="23"/>
        </w:numPr>
      </w:pPr>
      <w:r w:rsidRPr="00B126CF">
        <w:t xml:space="preserve">Airline ticketing. </w:t>
      </w:r>
    </w:p>
    <w:p w14:paraId="55D185C8" w14:textId="77777777" w:rsidR="00B126CF" w:rsidRPr="00B126CF" w:rsidRDefault="00B126CF" w:rsidP="00B126CF">
      <w:pPr>
        <w:numPr>
          <w:ilvl w:val="0"/>
          <w:numId w:val="23"/>
        </w:numPr>
      </w:pPr>
      <w:r w:rsidRPr="00B126CF">
        <w:t xml:space="preserve">Housing roster. </w:t>
      </w:r>
    </w:p>
    <w:p w14:paraId="62061C73" w14:textId="77777777" w:rsidR="00B126CF" w:rsidRPr="00B126CF" w:rsidRDefault="00B126CF" w:rsidP="00B126CF">
      <w:pPr>
        <w:numPr>
          <w:ilvl w:val="0"/>
          <w:numId w:val="23"/>
        </w:numPr>
      </w:pPr>
      <w:r w:rsidRPr="00B126CF">
        <w:t xml:space="preserve">Final certification. </w:t>
      </w:r>
    </w:p>
    <w:p w14:paraId="1F7E5CF8" w14:textId="77777777" w:rsidR="00B126CF" w:rsidRPr="00B126CF" w:rsidRDefault="00B126CF" w:rsidP="00B126CF">
      <w:pPr>
        <w:numPr>
          <w:ilvl w:val="0"/>
          <w:numId w:val="23"/>
        </w:numPr>
      </w:pPr>
      <w:r w:rsidRPr="00B126CF">
        <w:t xml:space="preserve">Departure: December 14, 2028. </w:t>
      </w:r>
    </w:p>
    <w:p w14:paraId="4DC14CDE" w14:textId="77777777" w:rsidR="00B126CF" w:rsidRPr="00B126CF" w:rsidRDefault="00B126CF" w:rsidP="00B126CF">
      <w:r w:rsidRPr="00B126CF">
        <w:t>Deadlines should provide enough time to resolve problems without last-minute pressure.</w:t>
      </w:r>
    </w:p>
    <w:p w14:paraId="0BAEB206" w14:textId="77777777" w:rsidR="00B126CF" w:rsidRPr="00B126CF" w:rsidRDefault="00B126CF" w:rsidP="00B126CF">
      <w:r w:rsidRPr="00B126CF">
        <w:pict w14:anchorId="0AF47039">
          <v:rect id="_x0000_i1338" style="width:0;height:1.5pt" o:hralign="center" o:hrstd="t" o:hr="t" fillcolor="#a0a0a0" stroked="f"/>
        </w:pict>
      </w:r>
    </w:p>
    <w:p w14:paraId="47F04DB2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15. Readiness Case Management</w:t>
      </w:r>
    </w:p>
    <w:p w14:paraId="68E1845F" w14:textId="77777777" w:rsidR="00B126CF" w:rsidRPr="00B126CF" w:rsidRDefault="00B126CF" w:rsidP="00B126CF">
      <w:r w:rsidRPr="00B126CF">
        <w:t>Every participant should have:</w:t>
      </w:r>
    </w:p>
    <w:p w14:paraId="2EA02121" w14:textId="77777777" w:rsidR="00B126CF" w:rsidRPr="00B126CF" w:rsidRDefault="00B126CF" w:rsidP="00B126CF">
      <w:pPr>
        <w:numPr>
          <w:ilvl w:val="0"/>
          <w:numId w:val="24"/>
        </w:numPr>
      </w:pPr>
      <w:r w:rsidRPr="00B126CF">
        <w:t xml:space="preserve">An assigned readiness owner where needed. </w:t>
      </w:r>
    </w:p>
    <w:p w14:paraId="5023C90D" w14:textId="77777777" w:rsidR="00B126CF" w:rsidRPr="00B126CF" w:rsidRDefault="00B126CF" w:rsidP="00B126CF">
      <w:pPr>
        <w:numPr>
          <w:ilvl w:val="0"/>
          <w:numId w:val="24"/>
        </w:numPr>
      </w:pPr>
      <w:r w:rsidRPr="00B126CF">
        <w:t xml:space="preserve">Applicable requirements. </w:t>
      </w:r>
    </w:p>
    <w:p w14:paraId="07E4DE4E" w14:textId="77777777" w:rsidR="00B126CF" w:rsidRPr="00B126CF" w:rsidRDefault="00B126CF" w:rsidP="00B126CF">
      <w:pPr>
        <w:numPr>
          <w:ilvl w:val="0"/>
          <w:numId w:val="24"/>
        </w:numPr>
      </w:pPr>
      <w:r w:rsidRPr="00B126CF">
        <w:t xml:space="preserve">Current status. </w:t>
      </w:r>
    </w:p>
    <w:p w14:paraId="7230FCFF" w14:textId="77777777" w:rsidR="00B126CF" w:rsidRPr="00B126CF" w:rsidRDefault="00B126CF" w:rsidP="00B126CF">
      <w:pPr>
        <w:numPr>
          <w:ilvl w:val="0"/>
          <w:numId w:val="24"/>
        </w:numPr>
      </w:pPr>
      <w:r w:rsidRPr="00B126CF">
        <w:t xml:space="preserve">Next actions. </w:t>
      </w:r>
    </w:p>
    <w:p w14:paraId="5C66B859" w14:textId="77777777" w:rsidR="00B126CF" w:rsidRPr="00B126CF" w:rsidRDefault="00B126CF" w:rsidP="00B126CF">
      <w:pPr>
        <w:numPr>
          <w:ilvl w:val="0"/>
          <w:numId w:val="24"/>
        </w:numPr>
      </w:pPr>
      <w:r w:rsidRPr="00B126CF">
        <w:t xml:space="preserve">Communication history. </w:t>
      </w:r>
    </w:p>
    <w:p w14:paraId="6BBB15F5" w14:textId="77777777" w:rsidR="00B126CF" w:rsidRPr="00B126CF" w:rsidRDefault="00B126CF" w:rsidP="00B126CF">
      <w:pPr>
        <w:numPr>
          <w:ilvl w:val="0"/>
          <w:numId w:val="24"/>
        </w:numPr>
      </w:pPr>
      <w:r w:rsidRPr="00B126CF">
        <w:t xml:space="preserve">Hold history. </w:t>
      </w:r>
    </w:p>
    <w:p w14:paraId="034639DD" w14:textId="77777777" w:rsidR="00B126CF" w:rsidRPr="00B126CF" w:rsidRDefault="00B126CF" w:rsidP="00B126CF">
      <w:pPr>
        <w:numPr>
          <w:ilvl w:val="0"/>
          <w:numId w:val="24"/>
        </w:numPr>
      </w:pPr>
      <w:r w:rsidRPr="00B126CF">
        <w:t xml:space="preserve">Override history. </w:t>
      </w:r>
    </w:p>
    <w:p w14:paraId="38268F74" w14:textId="77777777" w:rsidR="00B126CF" w:rsidRPr="00B126CF" w:rsidRDefault="00B126CF" w:rsidP="00B126CF">
      <w:pPr>
        <w:numPr>
          <w:ilvl w:val="0"/>
          <w:numId w:val="24"/>
        </w:numPr>
      </w:pPr>
      <w:r w:rsidRPr="00B126CF">
        <w:t xml:space="preserve">Escalation history. </w:t>
      </w:r>
    </w:p>
    <w:p w14:paraId="3A5A2983" w14:textId="77777777" w:rsidR="00B126CF" w:rsidRPr="00B126CF" w:rsidRDefault="00B126CF" w:rsidP="00B126CF">
      <w:pPr>
        <w:numPr>
          <w:ilvl w:val="0"/>
          <w:numId w:val="24"/>
        </w:numPr>
      </w:pPr>
      <w:r w:rsidRPr="00B126CF">
        <w:t xml:space="preserve">Final decision. </w:t>
      </w:r>
    </w:p>
    <w:p w14:paraId="2FF7654D" w14:textId="77777777" w:rsidR="00B126CF" w:rsidRPr="00B126CF" w:rsidRDefault="00B126CF" w:rsidP="00B126CF">
      <w:pPr>
        <w:numPr>
          <w:ilvl w:val="0"/>
          <w:numId w:val="24"/>
        </w:numPr>
      </w:pPr>
      <w:r w:rsidRPr="00B126CF">
        <w:t xml:space="preserve">Post-deployment completion status. </w:t>
      </w:r>
    </w:p>
    <w:p w14:paraId="40F6053A" w14:textId="77777777" w:rsidR="00B126CF" w:rsidRPr="00B126CF" w:rsidRDefault="00B126CF" w:rsidP="00B126CF">
      <w:r w:rsidRPr="00B126CF">
        <w:t>High-risk or delayed cases may require a formal case-management note and weekly follow-up.</w:t>
      </w:r>
    </w:p>
    <w:p w14:paraId="39335C23" w14:textId="77777777" w:rsidR="00B126CF" w:rsidRPr="00B126CF" w:rsidRDefault="00B126CF" w:rsidP="00B126CF">
      <w:r w:rsidRPr="00B126CF">
        <w:pict w14:anchorId="5E8202A3">
          <v:rect id="_x0000_i1339" style="width:0;height:1.5pt" o:hralign="center" o:hrstd="t" o:hr="t" fillcolor="#a0a0a0" stroked="f"/>
        </w:pict>
      </w:r>
    </w:p>
    <w:p w14:paraId="02626AEF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16. Volunteer Communications</w:t>
      </w:r>
    </w:p>
    <w:p w14:paraId="14ACF97D" w14:textId="77777777" w:rsidR="00B126CF" w:rsidRPr="00B126CF" w:rsidRDefault="00B126CF" w:rsidP="00B126CF">
      <w:r w:rsidRPr="00B126CF">
        <w:t>Readiness communications should:</w:t>
      </w:r>
    </w:p>
    <w:p w14:paraId="4AEBFFC3" w14:textId="77777777" w:rsidR="00B126CF" w:rsidRPr="00B126CF" w:rsidRDefault="00B126CF" w:rsidP="00B126CF">
      <w:pPr>
        <w:numPr>
          <w:ilvl w:val="0"/>
          <w:numId w:val="25"/>
        </w:numPr>
      </w:pPr>
      <w:r w:rsidRPr="00B126CF">
        <w:t xml:space="preserve">Explain the outstanding requirement. </w:t>
      </w:r>
    </w:p>
    <w:p w14:paraId="5ABFB407" w14:textId="77777777" w:rsidR="00B126CF" w:rsidRPr="00B126CF" w:rsidRDefault="00B126CF" w:rsidP="00B126CF">
      <w:pPr>
        <w:numPr>
          <w:ilvl w:val="0"/>
          <w:numId w:val="25"/>
        </w:numPr>
      </w:pPr>
      <w:r w:rsidRPr="00B126CF">
        <w:t xml:space="preserve">Identify the deadline. </w:t>
      </w:r>
    </w:p>
    <w:p w14:paraId="076A68BB" w14:textId="77777777" w:rsidR="00B126CF" w:rsidRPr="00B126CF" w:rsidRDefault="00B126CF" w:rsidP="00B126CF">
      <w:pPr>
        <w:numPr>
          <w:ilvl w:val="0"/>
          <w:numId w:val="25"/>
        </w:numPr>
      </w:pPr>
      <w:r w:rsidRPr="00B126CF">
        <w:t xml:space="preserve">Provide a specific next step. </w:t>
      </w:r>
    </w:p>
    <w:p w14:paraId="18408EE6" w14:textId="77777777" w:rsidR="00B126CF" w:rsidRPr="00B126CF" w:rsidRDefault="00B126CF" w:rsidP="00B126CF">
      <w:pPr>
        <w:numPr>
          <w:ilvl w:val="0"/>
          <w:numId w:val="25"/>
        </w:numPr>
      </w:pPr>
      <w:r w:rsidRPr="00B126CF">
        <w:t xml:space="preserve">Provide the correct contact. </w:t>
      </w:r>
    </w:p>
    <w:p w14:paraId="7FB6D389" w14:textId="77777777" w:rsidR="00B126CF" w:rsidRPr="00B126CF" w:rsidRDefault="00B126CF" w:rsidP="00B126CF">
      <w:pPr>
        <w:numPr>
          <w:ilvl w:val="0"/>
          <w:numId w:val="25"/>
        </w:numPr>
      </w:pPr>
      <w:r w:rsidRPr="00B126CF">
        <w:t xml:space="preserve">Avoid exposing sensitive information in subject lines. </w:t>
      </w:r>
    </w:p>
    <w:p w14:paraId="23DE21A3" w14:textId="77777777" w:rsidR="00B126CF" w:rsidRPr="00B126CF" w:rsidRDefault="00B126CF" w:rsidP="00B126CF">
      <w:pPr>
        <w:numPr>
          <w:ilvl w:val="0"/>
          <w:numId w:val="25"/>
        </w:numPr>
      </w:pPr>
      <w:r w:rsidRPr="00B126CF">
        <w:t xml:space="preserve">Be available in the volunteer’s selected language. </w:t>
      </w:r>
    </w:p>
    <w:p w14:paraId="1BBD2F3A" w14:textId="77777777" w:rsidR="00B126CF" w:rsidRPr="00B126CF" w:rsidRDefault="00B126CF" w:rsidP="00B126CF">
      <w:pPr>
        <w:numPr>
          <w:ilvl w:val="0"/>
          <w:numId w:val="25"/>
        </w:numPr>
      </w:pPr>
      <w:r w:rsidRPr="00B126CF">
        <w:t xml:space="preserve">Avoid threatening or shaming. </w:t>
      </w:r>
    </w:p>
    <w:p w14:paraId="43C982B6" w14:textId="77777777" w:rsidR="00B126CF" w:rsidRPr="00B126CF" w:rsidRDefault="00B126CF" w:rsidP="00B126CF">
      <w:pPr>
        <w:numPr>
          <w:ilvl w:val="0"/>
          <w:numId w:val="25"/>
        </w:numPr>
      </w:pPr>
      <w:r w:rsidRPr="00B126CF">
        <w:t xml:space="preserve">Explain consequences accurately. </w:t>
      </w:r>
    </w:p>
    <w:p w14:paraId="24A85443" w14:textId="77777777" w:rsidR="00B126CF" w:rsidRPr="00B126CF" w:rsidRDefault="00B126CF" w:rsidP="00B126CF">
      <w:pPr>
        <w:numPr>
          <w:ilvl w:val="0"/>
          <w:numId w:val="25"/>
        </w:numPr>
      </w:pPr>
      <w:r w:rsidRPr="00B126CF">
        <w:t xml:space="preserve">Record delivery status. </w:t>
      </w:r>
    </w:p>
    <w:p w14:paraId="68B56781" w14:textId="77777777" w:rsidR="00B126CF" w:rsidRPr="00B126CF" w:rsidRDefault="00B126CF" w:rsidP="00B126CF">
      <w:pPr>
        <w:numPr>
          <w:ilvl w:val="0"/>
          <w:numId w:val="25"/>
        </w:numPr>
      </w:pPr>
      <w:r w:rsidRPr="00B126CF">
        <w:t xml:space="preserve">Offer assistance or accommodation routes. </w:t>
      </w:r>
    </w:p>
    <w:p w14:paraId="12509F8D" w14:textId="77777777" w:rsidR="00B126CF" w:rsidRPr="00B126CF" w:rsidRDefault="00B126CF" w:rsidP="00B126CF">
      <w:r w:rsidRPr="00B126CF">
        <w:t>Communications must distinguish between:</w:t>
      </w:r>
    </w:p>
    <w:p w14:paraId="3A0595FA" w14:textId="77777777" w:rsidR="00B126CF" w:rsidRPr="00B126CF" w:rsidRDefault="00B126CF" w:rsidP="00B126CF">
      <w:pPr>
        <w:numPr>
          <w:ilvl w:val="0"/>
          <w:numId w:val="26"/>
        </w:numPr>
      </w:pPr>
      <w:r w:rsidRPr="00B126CF">
        <w:t xml:space="preserve">Reminder. </w:t>
      </w:r>
    </w:p>
    <w:p w14:paraId="035762AD" w14:textId="77777777" w:rsidR="00B126CF" w:rsidRPr="00B126CF" w:rsidRDefault="00B126CF" w:rsidP="00B126CF">
      <w:pPr>
        <w:numPr>
          <w:ilvl w:val="0"/>
          <w:numId w:val="26"/>
        </w:numPr>
      </w:pPr>
      <w:r w:rsidRPr="00B126CF">
        <w:t xml:space="preserve">Warning. </w:t>
      </w:r>
    </w:p>
    <w:p w14:paraId="4A714BEE" w14:textId="77777777" w:rsidR="00B126CF" w:rsidRPr="00B126CF" w:rsidRDefault="00B126CF" w:rsidP="00B126CF">
      <w:pPr>
        <w:numPr>
          <w:ilvl w:val="0"/>
          <w:numId w:val="26"/>
        </w:numPr>
      </w:pPr>
      <w:r w:rsidRPr="00B126CF">
        <w:t xml:space="preserve">Hold. </w:t>
      </w:r>
    </w:p>
    <w:p w14:paraId="777AD56E" w14:textId="77777777" w:rsidR="00B126CF" w:rsidRPr="00B126CF" w:rsidRDefault="00B126CF" w:rsidP="00B126CF">
      <w:pPr>
        <w:numPr>
          <w:ilvl w:val="0"/>
          <w:numId w:val="26"/>
        </w:numPr>
      </w:pPr>
      <w:r w:rsidRPr="00B126CF">
        <w:t xml:space="preserve">Suspension. </w:t>
      </w:r>
    </w:p>
    <w:p w14:paraId="3E5AD359" w14:textId="77777777" w:rsidR="00B126CF" w:rsidRPr="00B126CF" w:rsidRDefault="00B126CF" w:rsidP="00B126CF">
      <w:pPr>
        <w:numPr>
          <w:ilvl w:val="0"/>
          <w:numId w:val="26"/>
        </w:numPr>
      </w:pPr>
      <w:r w:rsidRPr="00B126CF">
        <w:t xml:space="preserve">Cancellation. </w:t>
      </w:r>
    </w:p>
    <w:p w14:paraId="3D6AD6DF" w14:textId="77777777" w:rsidR="00B126CF" w:rsidRPr="00B126CF" w:rsidRDefault="00B126CF" w:rsidP="00B126CF">
      <w:pPr>
        <w:numPr>
          <w:ilvl w:val="0"/>
          <w:numId w:val="26"/>
        </w:numPr>
      </w:pPr>
      <w:r w:rsidRPr="00B126CF">
        <w:t xml:space="preserve">Certification decision. </w:t>
      </w:r>
    </w:p>
    <w:p w14:paraId="46C2052C" w14:textId="77777777" w:rsidR="00B126CF" w:rsidRPr="00B126CF" w:rsidRDefault="00B126CF" w:rsidP="00B126CF">
      <w:r w:rsidRPr="00B126CF">
        <w:pict w14:anchorId="3CAC0F71">
          <v:rect id="_x0000_i1340" style="width:0;height:1.5pt" o:hralign="center" o:hrstd="t" o:hr="t" fillcolor="#a0a0a0" stroked="f"/>
        </w:pict>
      </w:r>
    </w:p>
    <w:p w14:paraId="1C4D52DC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17. Automated Reminders</w:t>
      </w:r>
    </w:p>
    <w:p w14:paraId="5D708EA6" w14:textId="77777777" w:rsidR="00B126CF" w:rsidRPr="00B126CF" w:rsidRDefault="00B126CF" w:rsidP="00B126CF">
      <w:r w:rsidRPr="00B126CF">
        <w:t>The system may send readiness reminders through:</w:t>
      </w:r>
    </w:p>
    <w:p w14:paraId="421D5025" w14:textId="77777777" w:rsidR="00B126CF" w:rsidRPr="00B126CF" w:rsidRDefault="00B126CF" w:rsidP="00B126CF">
      <w:pPr>
        <w:numPr>
          <w:ilvl w:val="0"/>
          <w:numId w:val="27"/>
        </w:numPr>
      </w:pPr>
      <w:r w:rsidRPr="00B126CF">
        <w:t xml:space="preserve">Email. </w:t>
      </w:r>
    </w:p>
    <w:p w14:paraId="79986D1C" w14:textId="77777777" w:rsidR="00B126CF" w:rsidRPr="00B126CF" w:rsidRDefault="00B126CF" w:rsidP="00B126CF">
      <w:pPr>
        <w:numPr>
          <w:ilvl w:val="0"/>
          <w:numId w:val="27"/>
        </w:numPr>
      </w:pPr>
      <w:r w:rsidRPr="00B126CF">
        <w:t xml:space="preserve">Telegram where approved. </w:t>
      </w:r>
    </w:p>
    <w:p w14:paraId="679ECAEC" w14:textId="77777777" w:rsidR="00B126CF" w:rsidRPr="00B126CF" w:rsidRDefault="00B126CF" w:rsidP="00B126CF">
      <w:pPr>
        <w:numPr>
          <w:ilvl w:val="0"/>
          <w:numId w:val="27"/>
        </w:numPr>
      </w:pPr>
      <w:r w:rsidRPr="00B126CF">
        <w:t xml:space="preserve">Dashboard notifications. </w:t>
      </w:r>
    </w:p>
    <w:p w14:paraId="51DBB466" w14:textId="77777777" w:rsidR="00B126CF" w:rsidRPr="00B126CF" w:rsidRDefault="00B126CF" w:rsidP="00B126CF">
      <w:pPr>
        <w:numPr>
          <w:ilvl w:val="0"/>
          <w:numId w:val="27"/>
        </w:numPr>
      </w:pPr>
      <w:r w:rsidRPr="00B126CF">
        <w:t xml:space="preserve">Other approved channels. </w:t>
      </w:r>
    </w:p>
    <w:p w14:paraId="74A47FC6" w14:textId="77777777" w:rsidR="00B126CF" w:rsidRPr="00B126CF" w:rsidRDefault="00B126CF" w:rsidP="00B126CF">
      <w:r w:rsidRPr="00B126CF">
        <w:t>The Coordinator will manage:</w:t>
      </w:r>
    </w:p>
    <w:p w14:paraId="65C6BD26" w14:textId="77777777" w:rsidR="00B126CF" w:rsidRPr="00B126CF" w:rsidRDefault="00B126CF" w:rsidP="00B126CF">
      <w:pPr>
        <w:numPr>
          <w:ilvl w:val="0"/>
          <w:numId w:val="28"/>
        </w:numPr>
      </w:pPr>
      <w:r w:rsidRPr="00B126CF">
        <w:t xml:space="preserve">Channel toggles. </w:t>
      </w:r>
    </w:p>
    <w:p w14:paraId="14533C24" w14:textId="77777777" w:rsidR="00B126CF" w:rsidRPr="00B126CF" w:rsidRDefault="00B126CF" w:rsidP="00B126CF">
      <w:pPr>
        <w:numPr>
          <w:ilvl w:val="0"/>
          <w:numId w:val="28"/>
        </w:numPr>
      </w:pPr>
      <w:r w:rsidRPr="00B126CF">
        <w:t xml:space="preserve">Lead time. </w:t>
      </w:r>
    </w:p>
    <w:p w14:paraId="5836E2AE" w14:textId="77777777" w:rsidR="00B126CF" w:rsidRPr="00B126CF" w:rsidRDefault="00B126CF" w:rsidP="00B126CF">
      <w:pPr>
        <w:numPr>
          <w:ilvl w:val="0"/>
          <w:numId w:val="28"/>
        </w:numPr>
      </w:pPr>
      <w:r w:rsidRPr="00B126CF">
        <w:t xml:space="preserve">Repeat interval. </w:t>
      </w:r>
    </w:p>
    <w:p w14:paraId="4CA3107E" w14:textId="77777777" w:rsidR="00B126CF" w:rsidRPr="00B126CF" w:rsidRDefault="00B126CF" w:rsidP="00B126CF">
      <w:pPr>
        <w:numPr>
          <w:ilvl w:val="0"/>
          <w:numId w:val="28"/>
        </w:numPr>
      </w:pPr>
      <w:r w:rsidRPr="00B126CF">
        <w:t xml:space="preserve">Send hour. </w:t>
      </w:r>
    </w:p>
    <w:p w14:paraId="26BC7F1A" w14:textId="77777777" w:rsidR="00B126CF" w:rsidRPr="00B126CF" w:rsidRDefault="00B126CF" w:rsidP="00B126CF">
      <w:pPr>
        <w:numPr>
          <w:ilvl w:val="0"/>
          <w:numId w:val="28"/>
        </w:numPr>
      </w:pPr>
      <w:r w:rsidRPr="00B126CF">
        <w:t xml:space="preserve">Language-specific content. </w:t>
      </w:r>
    </w:p>
    <w:p w14:paraId="2864CD4E" w14:textId="77777777" w:rsidR="00B126CF" w:rsidRPr="00B126CF" w:rsidRDefault="00B126CF" w:rsidP="00B126CF">
      <w:pPr>
        <w:numPr>
          <w:ilvl w:val="0"/>
          <w:numId w:val="28"/>
        </w:numPr>
      </w:pPr>
      <w:r w:rsidRPr="00B126CF">
        <w:t xml:space="preserve">Preview. </w:t>
      </w:r>
    </w:p>
    <w:p w14:paraId="3E250067" w14:textId="77777777" w:rsidR="00B126CF" w:rsidRPr="00B126CF" w:rsidRDefault="00B126CF" w:rsidP="00B126CF">
      <w:pPr>
        <w:numPr>
          <w:ilvl w:val="0"/>
          <w:numId w:val="28"/>
        </w:numPr>
      </w:pPr>
      <w:r w:rsidRPr="00B126CF">
        <w:t xml:space="preserve">Reminder scan. </w:t>
      </w:r>
    </w:p>
    <w:p w14:paraId="2C8D4BCE" w14:textId="77777777" w:rsidR="00B126CF" w:rsidRPr="00B126CF" w:rsidRDefault="00B126CF" w:rsidP="00B126CF">
      <w:pPr>
        <w:numPr>
          <w:ilvl w:val="0"/>
          <w:numId w:val="28"/>
        </w:numPr>
      </w:pPr>
      <w:r w:rsidRPr="00B126CF">
        <w:t xml:space="preserve">Delivery history. </w:t>
      </w:r>
    </w:p>
    <w:p w14:paraId="43A1F640" w14:textId="77777777" w:rsidR="00B126CF" w:rsidRPr="00B126CF" w:rsidRDefault="00B126CF" w:rsidP="00B126CF">
      <w:pPr>
        <w:numPr>
          <w:ilvl w:val="0"/>
          <w:numId w:val="28"/>
        </w:numPr>
      </w:pPr>
      <w:r w:rsidRPr="00B126CF">
        <w:t xml:space="preserve">Retry history. </w:t>
      </w:r>
    </w:p>
    <w:p w14:paraId="3770DBFA" w14:textId="77777777" w:rsidR="00B126CF" w:rsidRPr="00B126CF" w:rsidRDefault="00B126CF" w:rsidP="00B126CF">
      <w:pPr>
        <w:numPr>
          <w:ilvl w:val="0"/>
          <w:numId w:val="28"/>
        </w:numPr>
      </w:pPr>
      <w:r w:rsidRPr="00B126CF">
        <w:t xml:space="preserve">Idempotency. </w:t>
      </w:r>
    </w:p>
    <w:p w14:paraId="7FB3E0C8" w14:textId="77777777" w:rsidR="00B126CF" w:rsidRPr="00B126CF" w:rsidRDefault="00B126CF" w:rsidP="00B126CF">
      <w:pPr>
        <w:numPr>
          <w:ilvl w:val="0"/>
          <w:numId w:val="28"/>
        </w:numPr>
      </w:pPr>
      <w:r w:rsidRPr="00B126CF">
        <w:t xml:space="preserve">Per-volunteer manual reminder actions. </w:t>
      </w:r>
    </w:p>
    <w:p w14:paraId="32C34621" w14:textId="77777777" w:rsidR="00B126CF" w:rsidRPr="00B126CF" w:rsidRDefault="00B126CF" w:rsidP="00B126CF">
      <w:r w:rsidRPr="00B126CF">
        <w:t>Automated notifications must not reveal medical diagnoses, screening findings, complete financial balances, or safeguarding details.</w:t>
      </w:r>
    </w:p>
    <w:p w14:paraId="08662201" w14:textId="77777777" w:rsidR="00B126CF" w:rsidRPr="00B126CF" w:rsidRDefault="00B126CF" w:rsidP="00B126CF">
      <w:r w:rsidRPr="00B126CF">
        <w:pict w14:anchorId="2FD92EEE">
          <v:rect id="_x0000_i1341" style="width:0;height:1.5pt" o:hralign="center" o:hrstd="t" o:hr="t" fillcolor="#a0a0a0" stroked="f"/>
        </w:pict>
      </w:r>
    </w:p>
    <w:p w14:paraId="513334D0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18. Reminder Escalation</w:t>
      </w:r>
    </w:p>
    <w:p w14:paraId="347DEF19" w14:textId="77777777" w:rsidR="00B126CF" w:rsidRPr="00B126CF" w:rsidRDefault="00B126CF" w:rsidP="00B126CF">
      <w:r w:rsidRPr="00B126CF">
        <w:t>A possible escalation sequence is:</w:t>
      </w:r>
    </w:p>
    <w:p w14:paraId="5E4A5C42" w14:textId="77777777" w:rsidR="00B126CF" w:rsidRPr="00B126CF" w:rsidRDefault="00B126CF" w:rsidP="00B126CF">
      <w:pPr>
        <w:numPr>
          <w:ilvl w:val="0"/>
          <w:numId w:val="29"/>
        </w:numPr>
      </w:pPr>
      <w:r w:rsidRPr="00B126CF">
        <w:t xml:space="preserve">Friendly reminder. </w:t>
      </w:r>
    </w:p>
    <w:p w14:paraId="65C2496F" w14:textId="77777777" w:rsidR="00B126CF" w:rsidRPr="00B126CF" w:rsidRDefault="00B126CF" w:rsidP="00B126CF">
      <w:pPr>
        <w:numPr>
          <w:ilvl w:val="0"/>
          <w:numId w:val="29"/>
        </w:numPr>
      </w:pPr>
      <w:r w:rsidRPr="00B126CF">
        <w:t xml:space="preserve">Deadline reminder. </w:t>
      </w:r>
    </w:p>
    <w:p w14:paraId="69881205" w14:textId="77777777" w:rsidR="00B126CF" w:rsidRPr="00B126CF" w:rsidRDefault="00B126CF" w:rsidP="00B126CF">
      <w:pPr>
        <w:numPr>
          <w:ilvl w:val="0"/>
          <w:numId w:val="29"/>
        </w:numPr>
      </w:pPr>
      <w:r w:rsidRPr="00B126CF">
        <w:t xml:space="preserve">Action-required notice. </w:t>
      </w:r>
    </w:p>
    <w:p w14:paraId="24283CD5" w14:textId="77777777" w:rsidR="00B126CF" w:rsidRPr="00B126CF" w:rsidRDefault="00B126CF" w:rsidP="00B126CF">
      <w:pPr>
        <w:numPr>
          <w:ilvl w:val="0"/>
          <w:numId w:val="29"/>
        </w:numPr>
      </w:pPr>
      <w:r w:rsidRPr="00B126CF">
        <w:t xml:space="preserve">Readiness-at-risk notice. </w:t>
      </w:r>
    </w:p>
    <w:p w14:paraId="36B28A40" w14:textId="77777777" w:rsidR="00B126CF" w:rsidRPr="00B126CF" w:rsidRDefault="00B126CF" w:rsidP="00B126CF">
      <w:pPr>
        <w:numPr>
          <w:ilvl w:val="0"/>
          <w:numId w:val="29"/>
        </w:numPr>
      </w:pPr>
      <w:r w:rsidRPr="00B126CF">
        <w:t xml:space="preserve">Formal hold warning. </w:t>
      </w:r>
    </w:p>
    <w:p w14:paraId="7A6E8F0A" w14:textId="77777777" w:rsidR="00B126CF" w:rsidRPr="00B126CF" w:rsidRDefault="00B126CF" w:rsidP="00B126CF">
      <w:pPr>
        <w:numPr>
          <w:ilvl w:val="0"/>
          <w:numId w:val="29"/>
        </w:numPr>
      </w:pPr>
      <w:r w:rsidRPr="00B126CF">
        <w:t xml:space="preserve">Hold applied. </w:t>
      </w:r>
    </w:p>
    <w:p w14:paraId="7E727202" w14:textId="77777777" w:rsidR="00B126CF" w:rsidRPr="00B126CF" w:rsidRDefault="00B126CF" w:rsidP="00B126CF">
      <w:pPr>
        <w:numPr>
          <w:ilvl w:val="0"/>
          <w:numId w:val="29"/>
        </w:numPr>
      </w:pPr>
      <w:r w:rsidRPr="00B126CF">
        <w:t xml:space="preserve">Cancellation or replacement review. </w:t>
      </w:r>
    </w:p>
    <w:p w14:paraId="078CAED7" w14:textId="77777777" w:rsidR="00B126CF" w:rsidRPr="00B126CF" w:rsidRDefault="00B126CF" w:rsidP="00B126CF">
      <w:r w:rsidRPr="00B126CF">
        <w:t>The sequence may be shortened for critical late-emerging concerns.</w:t>
      </w:r>
    </w:p>
    <w:p w14:paraId="3B1C282D" w14:textId="77777777" w:rsidR="00B126CF" w:rsidRPr="00B126CF" w:rsidRDefault="00B126CF" w:rsidP="00B126CF">
      <w:r w:rsidRPr="00B126CF">
        <w:t>Volunteers should be given a reasonable opportunity to resolve ordinary missing requirements.</w:t>
      </w:r>
    </w:p>
    <w:p w14:paraId="423E176C" w14:textId="77777777" w:rsidR="00B126CF" w:rsidRPr="00B126CF" w:rsidRDefault="00B126CF" w:rsidP="00B126CF">
      <w:r w:rsidRPr="00B126CF">
        <w:pict w14:anchorId="39EA21E0">
          <v:rect id="_x0000_i1342" style="width:0;height:1.5pt" o:hralign="center" o:hrstd="t" o:hr="t" fillcolor="#a0a0a0" stroked="f"/>
        </w:pict>
      </w:r>
    </w:p>
    <w:p w14:paraId="6315523D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19. Readiness Holds</w:t>
      </w:r>
    </w:p>
    <w:p w14:paraId="4400DD5B" w14:textId="77777777" w:rsidR="00B126CF" w:rsidRPr="00B126CF" w:rsidRDefault="00B126CF" w:rsidP="00B126CF">
      <w:r w:rsidRPr="00B126CF">
        <w:t>A readiness hold may be applied for:</w:t>
      </w:r>
    </w:p>
    <w:p w14:paraId="7038B4D0" w14:textId="77777777" w:rsidR="00B126CF" w:rsidRPr="00B126CF" w:rsidRDefault="00B126CF" w:rsidP="00B126CF">
      <w:pPr>
        <w:numPr>
          <w:ilvl w:val="0"/>
          <w:numId w:val="30"/>
        </w:numPr>
      </w:pPr>
      <w:r w:rsidRPr="00B126CF">
        <w:t xml:space="preserve">Incomplete screening. </w:t>
      </w:r>
    </w:p>
    <w:p w14:paraId="4A7D77B6" w14:textId="77777777" w:rsidR="00B126CF" w:rsidRPr="00B126CF" w:rsidRDefault="00B126CF" w:rsidP="00B126CF">
      <w:pPr>
        <w:numPr>
          <w:ilvl w:val="0"/>
          <w:numId w:val="30"/>
        </w:numPr>
      </w:pPr>
      <w:r w:rsidRPr="00B126CF">
        <w:t xml:space="preserve">Unresolved safeguarding concern. </w:t>
      </w:r>
    </w:p>
    <w:p w14:paraId="4A666D8A" w14:textId="77777777" w:rsidR="00B126CF" w:rsidRPr="00B126CF" w:rsidRDefault="00B126CF" w:rsidP="00B126CF">
      <w:pPr>
        <w:numPr>
          <w:ilvl w:val="0"/>
          <w:numId w:val="30"/>
        </w:numPr>
      </w:pPr>
      <w:r w:rsidRPr="00B126CF">
        <w:t xml:space="preserve">Expired credential. </w:t>
      </w:r>
    </w:p>
    <w:p w14:paraId="56851A9A" w14:textId="77777777" w:rsidR="00B126CF" w:rsidRPr="00B126CF" w:rsidRDefault="00B126CF" w:rsidP="00B126CF">
      <w:pPr>
        <w:numPr>
          <w:ilvl w:val="0"/>
          <w:numId w:val="30"/>
        </w:numPr>
      </w:pPr>
      <w:r w:rsidRPr="00B126CF">
        <w:t xml:space="preserve">Missing passport. </w:t>
      </w:r>
    </w:p>
    <w:p w14:paraId="4B5A6D1F" w14:textId="77777777" w:rsidR="00B126CF" w:rsidRPr="00B126CF" w:rsidRDefault="00B126CF" w:rsidP="00B126CF">
      <w:pPr>
        <w:numPr>
          <w:ilvl w:val="0"/>
          <w:numId w:val="30"/>
        </w:numPr>
      </w:pPr>
      <w:r w:rsidRPr="00B126CF">
        <w:t xml:space="preserve">Incomplete payment. </w:t>
      </w:r>
    </w:p>
    <w:p w14:paraId="67191CAB" w14:textId="77777777" w:rsidR="00B126CF" w:rsidRPr="00B126CF" w:rsidRDefault="00B126CF" w:rsidP="00B126CF">
      <w:pPr>
        <w:numPr>
          <w:ilvl w:val="0"/>
          <w:numId w:val="30"/>
        </w:numPr>
      </w:pPr>
      <w:r w:rsidRPr="00B126CF">
        <w:t xml:space="preserve">Missing training. </w:t>
      </w:r>
    </w:p>
    <w:p w14:paraId="496DC73A" w14:textId="77777777" w:rsidR="00B126CF" w:rsidRPr="00B126CF" w:rsidRDefault="00B126CF" w:rsidP="00B126CF">
      <w:pPr>
        <w:numPr>
          <w:ilvl w:val="0"/>
          <w:numId w:val="30"/>
        </w:numPr>
      </w:pPr>
      <w:r w:rsidRPr="00B126CF">
        <w:t xml:space="preserve">Missing documents. </w:t>
      </w:r>
    </w:p>
    <w:p w14:paraId="1380E69F" w14:textId="77777777" w:rsidR="00B126CF" w:rsidRPr="00B126CF" w:rsidRDefault="00B126CF" w:rsidP="00B126CF">
      <w:pPr>
        <w:numPr>
          <w:ilvl w:val="0"/>
          <w:numId w:val="30"/>
        </w:numPr>
      </w:pPr>
      <w:r w:rsidRPr="00B126CF">
        <w:t xml:space="preserve">Department refusal. </w:t>
      </w:r>
    </w:p>
    <w:p w14:paraId="531C207A" w14:textId="77777777" w:rsidR="00B126CF" w:rsidRPr="00B126CF" w:rsidRDefault="00B126CF" w:rsidP="00B126CF">
      <w:pPr>
        <w:numPr>
          <w:ilvl w:val="0"/>
          <w:numId w:val="30"/>
        </w:numPr>
      </w:pPr>
      <w:r w:rsidRPr="00B126CF">
        <w:t xml:space="preserve">Medical travel restriction. </w:t>
      </w:r>
    </w:p>
    <w:p w14:paraId="7916C36E" w14:textId="77777777" w:rsidR="00B126CF" w:rsidRPr="00B126CF" w:rsidRDefault="00B126CF" w:rsidP="00B126CF">
      <w:pPr>
        <w:numPr>
          <w:ilvl w:val="0"/>
          <w:numId w:val="30"/>
        </w:numPr>
      </w:pPr>
      <w:r w:rsidRPr="00B126CF">
        <w:t xml:space="preserve">Minor consent problem. </w:t>
      </w:r>
    </w:p>
    <w:p w14:paraId="79544E5D" w14:textId="77777777" w:rsidR="00B126CF" w:rsidRPr="00B126CF" w:rsidRDefault="00B126CF" w:rsidP="00B126CF">
      <w:pPr>
        <w:numPr>
          <w:ilvl w:val="0"/>
          <w:numId w:val="30"/>
        </w:numPr>
      </w:pPr>
      <w:r w:rsidRPr="00B126CF">
        <w:t xml:space="preserve">Serious conduct complaint. </w:t>
      </w:r>
    </w:p>
    <w:p w14:paraId="324F4C48" w14:textId="77777777" w:rsidR="00B126CF" w:rsidRPr="00B126CF" w:rsidRDefault="00B126CF" w:rsidP="00B126CF">
      <w:pPr>
        <w:numPr>
          <w:ilvl w:val="0"/>
          <w:numId w:val="30"/>
        </w:numPr>
      </w:pPr>
      <w:r w:rsidRPr="00B126CF">
        <w:t xml:space="preserve">Identity discrepancy. </w:t>
      </w:r>
    </w:p>
    <w:p w14:paraId="272E41CC" w14:textId="77777777" w:rsidR="00B126CF" w:rsidRPr="00B126CF" w:rsidRDefault="00B126CF" w:rsidP="00B126CF">
      <w:pPr>
        <w:numPr>
          <w:ilvl w:val="0"/>
          <w:numId w:val="30"/>
        </w:numPr>
      </w:pPr>
      <w:r w:rsidRPr="00B126CF">
        <w:t xml:space="preserve">Fraud concern. </w:t>
      </w:r>
    </w:p>
    <w:p w14:paraId="349EE835" w14:textId="77777777" w:rsidR="00B126CF" w:rsidRPr="00B126CF" w:rsidRDefault="00B126CF" w:rsidP="00B126CF">
      <w:pPr>
        <w:numPr>
          <w:ilvl w:val="0"/>
          <w:numId w:val="30"/>
        </w:numPr>
      </w:pPr>
      <w:r w:rsidRPr="00B126CF">
        <w:t xml:space="preserve">Unresolved readiness override. </w:t>
      </w:r>
    </w:p>
    <w:p w14:paraId="4F3EFC77" w14:textId="77777777" w:rsidR="00B126CF" w:rsidRPr="00B126CF" w:rsidRDefault="00B126CF" w:rsidP="00B126CF">
      <w:pPr>
        <w:numPr>
          <w:ilvl w:val="0"/>
          <w:numId w:val="30"/>
        </w:numPr>
      </w:pPr>
      <w:r w:rsidRPr="00B126CF">
        <w:t xml:space="preserve">Other approved critical issue. </w:t>
      </w:r>
    </w:p>
    <w:p w14:paraId="3E683873" w14:textId="77777777" w:rsidR="00B126CF" w:rsidRPr="00B126CF" w:rsidRDefault="00B126CF" w:rsidP="00B126CF">
      <w:r w:rsidRPr="00B126CF">
        <w:t>The hold record should include:</w:t>
      </w:r>
    </w:p>
    <w:p w14:paraId="3F4A57BD" w14:textId="77777777" w:rsidR="00B126CF" w:rsidRPr="00B126CF" w:rsidRDefault="00B126CF" w:rsidP="00B126CF">
      <w:pPr>
        <w:numPr>
          <w:ilvl w:val="0"/>
          <w:numId w:val="31"/>
        </w:numPr>
      </w:pPr>
      <w:r w:rsidRPr="00B126CF">
        <w:t xml:space="preserve">Type. </w:t>
      </w:r>
    </w:p>
    <w:p w14:paraId="2214BDD6" w14:textId="77777777" w:rsidR="00B126CF" w:rsidRPr="00B126CF" w:rsidRDefault="00B126CF" w:rsidP="00B126CF">
      <w:pPr>
        <w:numPr>
          <w:ilvl w:val="0"/>
          <w:numId w:val="31"/>
        </w:numPr>
      </w:pPr>
      <w:r w:rsidRPr="00B126CF">
        <w:t xml:space="preserve">Reason category. </w:t>
      </w:r>
    </w:p>
    <w:p w14:paraId="10C37BDC" w14:textId="77777777" w:rsidR="00B126CF" w:rsidRPr="00B126CF" w:rsidRDefault="00B126CF" w:rsidP="00B126CF">
      <w:pPr>
        <w:numPr>
          <w:ilvl w:val="0"/>
          <w:numId w:val="31"/>
        </w:numPr>
      </w:pPr>
      <w:r w:rsidRPr="00B126CF">
        <w:t xml:space="preserve">Detailed restricted note. </w:t>
      </w:r>
    </w:p>
    <w:p w14:paraId="3673547B" w14:textId="77777777" w:rsidR="00B126CF" w:rsidRPr="00B126CF" w:rsidRDefault="00B126CF" w:rsidP="00B126CF">
      <w:pPr>
        <w:numPr>
          <w:ilvl w:val="0"/>
          <w:numId w:val="31"/>
        </w:numPr>
      </w:pPr>
      <w:r w:rsidRPr="00B126CF">
        <w:t xml:space="preserve">Person applying hold. </w:t>
      </w:r>
    </w:p>
    <w:p w14:paraId="017CB6F3" w14:textId="77777777" w:rsidR="00B126CF" w:rsidRPr="00B126CF" w:rsidRDefault="00B126CF" w:rsidP="00B126CF">
      <w:pPr>
        <w:numPr>
          <w:ilvl w:val="0"/>
          <w:numId w:val="31"/>
        </w:numPr>
      </w:pPr>
      <w:r w:rsidRPr="00B126CF">
        <w:t xml:space="preserve">Date. </w:t>
      </w:r>
    </w:p>
    <w:p w14:paraId="28832799" w14:textId="77777777" w:rsidR="00B126CF" w:rsidRPr="00B126CF" w:rsidRDefault="00B126CF" w:rsidP="00B126CF">
      <w:pPr>
        <w:numPr>
          <w:ilvl w:val="0"/>
          <w:numId w:val="31"/>
        </w:numPr>
      </w:pPr>
      <w:r w:rsidRPr="00B126CF">
        <w:t xml:space="preserve">Volunteer-facing message. </w:t>
      </w:r>
    </w:p>
    <w:p w14:paraId="4A92EF93" w14:textId="77777777" w:rsidR="00B126CF" w:rsidRPr="00B126CF" w:rsidRDefault="00B126CF" w:rsidP="00B126CF">
      <w:pPr>
        <w:numPr>
          <w:ilvl w:val="0"/>
          <w:numId w:val="31"/>
        </w:numPr>
      </w:pPr>
      <w:r w:rsidRPr="00B126CF">
        <w:t xml:space="preserve">Resolution requirements. </w:t>
      </w:r>
    </w:p>
    <w:p w14:paraId="01FDBB54" w14:textId="77777777" w:rsidR="00B126CF" w:rsidRPr="00B126CF" w:rsidRDefault="00B126CF" w:rsidP="00B126CF">
      <w:pPr>
        <w:numPr>
          <w:ilvl w:val="0"/>
          <w:numId w:val="31"/>
        </w:numPr>
      </w:pPr>
      <w:r w:rsidRPr="00B126CF">
        <w:t xml:space="preserve">Review date. </w:t>
      </w:r>
    </w:p>
    <w:p w14:paraId="7E0823EF" w14:textId="77777777" w:rsidR="00B126CF" w:rsidRPr="00B126CF" w:rsidRDefault="00B126CF" w:rsidP="00B126CF">
      <w:pPr>
        <w:numPr>
          <w:ilvl w:val="0"/>
          <w:numId w:val="31"/>
        </w:numPr>
      </w:pPr>
      <w:r w:rsidRPr="00B126CF">
        <w:t xml:space="preserve">Removal authority. </w:t>
      </w:r>
    </w:p>
    <w:p w14:paraId="19577E4A" w14:textId="77777777" w:rsidR="00B126CF" w:rsidRPr="00B126CF" w:rsidRDefault="00B126CF" w:rsidP="00B126CF">
      <w:pPr>
        <w:numPr>
          <w:ilvl w:val="0"/>
          <w:numId w:val="31"/>
        </w:numPr>
      </w:pPr>
      <w:r w:rsidRPr="00B126CF">
        <w:t xml:space="preserve">Notification history. </w:t>
      </w:r>
    </w:p>
    <w:p w14:paraId="4C94AE08" w14:textId="77777777" w:rsidR="00B126CF" w:rsidRPr="00B126CF" w:rsidRDefault="00B126CF" w:rsidP="00B126CF">
      <w:pPr>
        <w:numPr>
          <w:ilvl w:val="0"/>
          <w:numId w:val="31"/>
        </w:numPr>
      </w:pPr>
      <w:r w:rsidRPr="00B126CF">
        <w:t xml:space="preserve">Final resolution. </w:t>
      </w:r>
    </w:p>
    <w:p w14:paraId="7EE537E1" w14:textId="77777777" w:rsidR="00B126CF" w:rsidRPr="00B126CF" w:rsidRDefault="00B126CF" w:rsidP="00B126CF">
      <w:r w:rsidRPr="00B126CF">
        <w:pict w14:anchorId="662257CD">
          <v:rect id="_x0000_i1343" style="width:0;height:1.5pt" o:hralign="center" o:hrstd="t" o:hr="t" fillcolor="#a0a0a0" stroked="f"/>
        </w:pict>
      </w:r>
    </w:p>
    <w:p w14:paraId="3A9D9DD0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20. Automatic Hold Notifications</w:t>
      </w:r>
    </w:p>
    <w:p w14:paraId="4BBBFDC4" w14:textId="77777777" w:rsidR="00B126CF" w:rsidRPr="00B126CF" w:rsidRDefault="00B126CF" w:rsidP="00B126CF">
      <w:r w:rsidRPr="00B126CF">
        <w:t>When an authorized hold is applied or removed:</w:t>
      </w:r>
    </w:p>
    <w:p w14:paraId="060333CE" w14:textId="77777777" w:rsidR="00B126CF" w:rsidRPr="00B126CF" w:rsidRDefault="00B126CF" w:rsidP="00B126CF">
      <w:pPr>
        <w:numPr>
          <w:ilvl w:val="0"/>
          <w:numId w:val="32"/>
        </w:numPr>
      </w:pPr>
      <w:r w:rsidRPr="00B126CF">
        <w:t xml:space="preserve">The volunteer should receive an appropriate notice. </w:t>
      </w:r>
    </w:p>
    <w:p w14:paraId="43E71305" w14:textId="77777777" w:rsidR="00B126CF" w:rsidRPr="00B126CF" w:rsidRDefault="00B126CF" w:rsidP="00B126CF">
      <w:pPr>
        <w:numPr>
          <w:ilvl w:val="0"/>
          <w:numId w:val="32"/>
        </w:numPr>
      </w:pPr>
      <w:r w:rsidRPr="00B126CF">
        <w:t xml:space="preserve">The Volunteer Director should be able to see the status. </w:t>
      </w:r>
    </w:p>
    <w:p w14:paraId="12D16E9A" w14:textId="77777777" w:rsidR="00B126CF" w:rsidRPr="00B126CF" w:rsidRDefault="00B126CF" w:rsidP="00B126CF">
      <w:pPr>
        <w:numPr>
          <w:ilvl w:val="0"/>
          <w:numId w:val="32"/>
        </w:numPr>
      </w:pPr>
      <w:r w:rsidRPr="00B126CF">
        <w:t xml:space="preserve">Relevant staff should be notified. </w:t>
      </w:r>
    </w:p>
    <w:p w14:paraId="078CBDE0" w14:textId="77777777" w:rsidR="00B126CF" w:rsidRPr="00B126CF" w:rsidRDefault="00B126CF" w:rsidP="00B126CF">
      <w:pPr>
        <w:numPr>
          <w:ilvl w:val="0"/>
          <w:numId w:val="32"/>
        </w:numPr>
      </w:pPr>
      <w:r w:rsidRPr="00B126CF">
        <w:t xml:space="preserve">Restricted details should remain protected. </w:t>
      </w:r>
    </w:p>
    <w:p w14:paraId="3D5CE921" w14:textId="77777777" w:rsidR="00B126CF" w:rsidRPr="00B126CF" w:rsidRDefault="00B126CF" w:rsidP="00B126CF">
      <w:pPr>
        <w:numPr>
          <w:ilvl w:val="0"/>
          <w:numId w:val="32"/>
        </w:numPr>
      </w:pPr>
      <w:r w:rsidRPr="00B126CF">
        <w:t xml:space="preserve">The audit log should record the action. </w:t>
      </w:r>
    </w:p>
    <w:p w14:paraId="30687E04" w14:textId="77777777" w:rsidR="00B126CF" w:rsidRPr="00B126CF" w:rsidRDefault="00B126CF" w:rsidP="00B126CF">
      <w:pPr>
        <w:numPr>
          <w:ilvl w:val="0"/>
          <w:numId w:val="32"/>
        </w:numPr>
      </w:pPr>
      <w:r w:rsidRPr="00B126CF">
        <w:t xml:space="preserve">The readiness engine should recalculate. </w:t>
      </w:r>
    </w:p>
    <w:p w14:paraId="33B72FED" w14:textId="77777777" w:rsidR="00B126CF" w:rsidRPr="00B126CF" w:rsidRDefault="00B126CF" w:rsidP="00B126CF">
      <w:pPr>
        <w:numPr>
          <w:ilvl w:val="0"/>
          <w:numId w:val="32"/>
        </w:numPr>
      </w:pPr>
      <w:r w:rsidRPr="00B126CF">
        <w:t xml:space="preserve">Ticketing, certification, assignment, or deployment actions should be blocked as required. </w:t>
      </w:r>
    </w:p>
    <w:p w14:paraId="15B67416" w14:textId="77777777" w:rsidR="00B126CF" w:rsidRPr="00B126CF" w:rsidRDefault="00B126CF" w:rsidP="00B126CF">
      <w:r w:rsidRPr="00B126CF">
        <w:pict w14:anchorId="4E8F53F9">
          <v:rect id="_x0000_i1344" style="width:0;height:1.5pt" o:hralign="center" o:hrstd="t" o:hr="t" fillcolor="#a0a0a0" stroked="f"/>
        </w:pict>
      </w:r>
    </w:p>
    <w:p w14:paraId="1390336E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21. Overrides</w:t>
      </w:r>
    </w:p>
    <w:p w14:paraId="1E11C8B9" w14:textId="77777777" w:rsidR="00B126CF" w:rsidRPr="00B126CF" w:rsidRDefault="00B126CF" w:rsidP="00B126CF">
      <w:r w:rsidRPr="00B126CF">
        <w:t>Overrides must be exceptional.</w:t>
      </w:r>
    </w:p>
    <w:p w14:paraId="2B4E18CE" w14:textId="77777777" w:rsidR="00B126CF" w:rsidRPr="00B126CF" w:rsidRDefault="00B126CF" w:rsidP="00B126CF">
      <w:r w:rsidRPr="00B126CF">
        <w:t>Every override should record:</w:t>
      </w:r>
    </w:p>
    <w:p w14:paraId="6E1A6821" w14:textId="77777777" w:rsidR="00B126CF" w:rsidRPr="00B126CF" w:rsidRDefault="00B126CF" w:rsidP="00B126CF">
      <w:pPr>
        <w:numPr>
          <w:ilvl w:val="0"/>
          <w:numId w:val="33"/>
        </w:numPr>
      </w:pPr>
      <w:r w:rsidRPr="00B126CF">
        <w:t xml:space="preserve">Requirement. </w:t>
      </w:r>
    </w:p>
    <w:p w14:paraId="0619BD44" w14:textId="77777777" w:rsidR="00B126CF" w:rsidRPr="00B126CF" w:rsidRDefault="00B126CF" w:rsidP="00B126CF">
      <w:pPr>
        <w:numPr>
          <w:ilvl w:val="0"/>
          <w:numId w:val="33"/>
        </w:numPr>
      </w:pPr>
      <w:r w:rsidRPr="00B126CF">
        <w:t xml:space="preserve">Original status. </w:t>
      </w:r>
    </w:p>
    <w:p w14:paraId="247E962C" w14:textId="77777777" w:rsidR="00B126CF" w:rsidRPr="00B126CF" w:rsidRDefault="00B126CF" w:rsidP="00B126CF">
      <w:pPr>
        <w:numPr>
          <w:ilvl w:val="0"/>
          <w:numId w:val="33"/>
        </w:numPr>
      </w:pPr>
      <w:r w:rsidRPr="00B126CF">
        <w:t xml:space="preserve">Requested exception. </w:t>
      </w:r>
    </w:p>
    <w:p w14:paraId="2753DFDE" w14:textId="77777777" w:rsidR="00B126CF" w:rsidRPr="00B126CF" w:rsidRDefault="00B126CF" w:rsidP="00B126CF">
      <w:pPr>
        <w:numPr>
          <w:ilvl w:val="0"/>
          <w:numId w:val="33"/>
        </w:numPr>
      </w:pPr>
      <w:r w:rsidRPr="00B126CF">
        <w:t xml:space="preserve">Operational reason. </w:t>
      </w:r>
    </w:p>
    <w:p w14:paraId="57BFFEDF" w14:textId="77777777" w:rsidR="00B126CF" w:rsidRPr="00B126CF" w:rsidRDefault="00B126CF" w:rsidP="00B126CF">
      <w:pPr>
        <w:numPr>
          <w:ilvl w:val="0"/>
          <w:numId w:val="33"/>
        </w:numPr>
      </w:pPr>
      <w:r w:rsidRPr="00B126CF">
        <w:t xml:space="preserve">Risk assessment. </w:t>
      </w:r>
    </w:p>
    <w:p w14:paraId="7BA185D4" w14:textId="77777777" w:rsidR="00B126CF" w:rsidRPr="00B126CF" w:rsidRDefault="00B126CF" w:rsidP="00B126CF">
      <w:pPr>
        <w:numPr>
          <w:ilvl w:val="0"/>
          <w:numId w:val="33"/>
        </w:numPr>
      </w:pPr>
      <w:r w:rsidRPr="00B126CF">
        <w:t xml:space="preserve">Alternative control. </w:t>
      </w:r>
    </w:p>
    <w:p w14:paraId="7E980787" w14:textId="77777777" w:rsidR="00B126CF" w:rsidRPr="00B126CF" w:rsidRDefault="00B126CF" w:rsidP="00B126CF">
      <w:pPr>
        <w:numPr>
          <w:ilvl w:val="0"/>
          <w:numId w:val="33"/>
        </w:numPr>
      </w:pPr>
      <w:r w:rsidRPr="00B126CF">
        <w:t xml:space="preserve">Supporting evidence. </w:t>
      </w:r>
    </w:p>
    <w:p w14:paraId="2965CD71" w14:textId="77777777" w:rsidR="00B126CF" w:rsidRPr="00B126CF" w:rsidRDefault="00B126CF" w:rsidP="00B126CF">
      <w:pPr>
        <w:numPr>
          <w:ilvl w:val="0"/>
          <w:numId w:val="33"/>
        </w:numPr>
      </w:pPr>
      <w:r w:rsidRPr="00B126CF">
        <w:t xml:space="preserve">Approver. </w:t>
      </w:r>
    </w:p>
    <w:p w14:paraId="41872438" w14:textId="77777777" w:rsidR="00B126CF" w:rsidRPr="00B126CF" w:rsidRDefault="00B126CF" w:rsidP="00B126CF">
      <w:pPr>
        <w:numPr>
          <w:ilvl w:val="0"/>
          <w:numId w:val="33"/>
        </w:numPr>
      </w:pPr>
      <w:r w:rsidRPr="00B126CF">
        <w:t xml:space="preserve">Second reviewer where required. </w:t>
      </w:r>
    </w:p>
    <w:p w14:paraId="78854CB6" w14:textId="77777777" w:rsidR="00B126CF" w:rsidRPr="00B126CF" w:rsidRDefault="00B126CF" w:rsidP="00B126CF">
      <w:pPr>
        <w:numPr>
          <w:ilvl w:val="0"/>
          <w:numId w:val="33"/>
        </w:numPr>
      </w:pPr>
      <w:r w:rsidRPr="00B126CF">
        <w:t xml:space="preserve">Date. </w:t>
      </w:r>
    </w:p>
    <w:p w14:paraId="2CDCD030" w14:textId="77777777" w:rsidR="00B126CF" w:rsidRPr="00B126CF" w:rsidRDefault="00B126CF" w:rsidP="00B126CF">
      <w:pPr>
        <w:numPr>
          <w:ilvl w:val="0"/>
          <w:numId w:val="33"/>
        </w:numPr>
      </w:pPr>
      <w:r w:rsidRPr="00B126CF">
        <w:t xml:space="preserve">Expiration. </w:t>
      </w:r>
    </w:p>
    <w:p w14:paraId="2E2B94D6" w14:textId="77777777" w:rsidR="00B126CF" w:rsidRPr="00B126CF" w:rsidRDefault="00B126CF" w:rsidP="00B126CF">
      <w:pPr>
        <w:numPr>
          <w:ilvl w:val="0"/>
          <w:numId w:val="33"/>
        </w:numPr>
      </w:pPr>
      <w:r w:rsidRPr="00B126CF">
        <w:t xml:space="preserve">Volunteer notification. </w:t>
      </w:r>
    </w:p>
    <w:p w14:paraId="58F98F96" w14:textId="77777777" w:rsidR="00B126CF" w:rsidRPr="00B126CF" w:rsidRDefault="00B126CF" w:rsidP="00B126CF">
      <w:pPr>
        <w:numPr>
          <w:ilvl w:val="0"/>
          <w:numId w:val="33"/>
        </w:numPr>
      </w:pPr>
      <w:r w:rsidRPr="00B126CF">
        <w:t xml:space="preserve">Audit entry. </w:t>
      </w:r>
    </w:p>
    <w:p w14:paraId="79065005" w14:textId="77777777" w:rsidR="00B126CF" w:rsidRPr="00B126CF" w:rsidRDefault="00B126CF" w:rsidP="00B126CF">
      <w:r w:rsidRPr="00B126CF">
        <w:t>An override must not bypass:</w:t>
      </w:r>
    </w:p>
    <w:p w14:paraId="0238CA8E" w14:textId="77777777" w:rsidR="00B126CF" w:rsidRPr="00B126CF" w:rsidRDefault="00B126CF" w:rsidP="00B126CF">
      <w:pPr>
        <w:numPr>
          <w:ilvl w:val="0"/>
          <w:numId w:val="34"/>
        </w:numPr>
      </w:pPr>
      <w:r w:rsidRPr="00B126CF">
        <w:t xml:space="preserve">Legal travel requirements. </w:t>
      </w:r>
    </w:p>
    <w:p w14:paraId="57BF4B14" w14:textId="77777777" w:rsidR="00B126CF" w:rsidRPr="00B126CF" w:rsidRDefault="00B126CF" w:rsidP="00B126CF">
      <w:pPr>
        <w:numPr>
          <w:ilvl w:val="0"/>
          <w:numId w:val="34"/>
        </w:numPr>
      </w:pPr>
      <w:r w:rsidRPr="00B126CF">
        <w:t xml:space="preserve">Professional licensing. </w:t>
      </w:r>
    </w:p>
    <w:p w14:paraId="60B01F86" w14:textId="77777777" w:rsidR="00B126CF" w:rsidRPr="00B126CF" w:rsidRDefault="00B126CF" w:rsidP="00B126CF">
      <w:pPr>
        <w:numPr>
          <w:ilvl w:val="0"/>
          <w:numId w:val="34"/>
        </w:numPr>
      </w:pPr>
      <w:r w:rsidRPr="00B126CF">
        <w:t xml:space="preserve">Critical safeguarding requirements. </w:t>
      </w:r>
    </w:p>
    <w:p w14:paraId="5FB63FAE" w14:textId="77777777" w:rsidR="00B126CF" w:rsidRPr="00B126CF" w:rsidRDefault="00B126CF" w:rsidP="00B126CF">
      <w:pPr>
        <w:numPr>
          <w:ilvl w:val="0"/>
          <w:numId w:val="34"/>
        </w:numPr>
      </w:pPr>
      <w:r w:rsidRPr="00B126CF">
        <w:t xml:space="preserve">Essential clinical competence. </w:t>
      </w:r>
    </w:p>
    <w:p w14:paraId="6DB5D48B" w14:textId="77777777" w:rsidR="00B126CF" w:rsidRPr="00B126CF" w:rsidRDefault="00B126CF" w:rsidP="00B126CF">
      <w:pPr>
        <w:numPr>
          <w:ilvl w:val="0"/>
          <w:numId w:val="34"/>
        </w:numPr>
      </w:pPr>
      <w:r w:rsidRPr="00B126CF">
        <w:t xml:space="preserve">Required minor consent. </w:t>
      </w:r>
    </w:p>
    <w:p w14:paraId="73A7CCA2" w14:textId="77777777" w:rsidR="00B126CF" w:rsidRPr="00B126CF" w:rsidRDefault="00B126CF" w:rsidP="00B126CF">
      <w:pPr>
        <w:numPr>
          <w:ilvl w:val="0"/>
          <w:numId w:val="34"/>
        </w:numPr>
      </w:pPr>
      <w:r w:rsidRPr="00B126CF">
        <w:t xml:space="preserve">A direct safety prohibition. </w:t>
      </w:r>
    </w:p>
    <w:p w14:paraId="076251AD" w14:textId="77777777" w:rsidR="00B126CF" w:rsidRPr="00B126CF" w:rsidRDefault="00B126CF" w:rsidP="00B126CF">
      <w:r w:rsidRPr="00B126CF">
        <w:pict w14:anchorId="6B956500">
          <v:rect id="_x0000_i1345" style="width:0;height:1.5pt" o:hralign="center" o:hrstd="t" o:hr="t" fillcolor="#a0a0a0" stroked="f"/>
        </w:pict>
      </w:r>
    </w:p>
    <w:p w14:paraId="61E3FFD6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22. Readiness Review Chain</w:t>
      </w:r>
    </w:p>
    <w:p w14:paraId="02DA921B" w14:textId="77777777" w:rsidR="00B126CF" w:rsidRPr="00B126CF" w:rsidRDefault="00B126CF" w:rsidP="00B126CF">
      <w:r w:rsidRPr="00B126CF">
        <w:t>The final review may include:</w:t>
      </w:r>
    </w:p>
    <w:p w14:paraId="1623D5BA" w14:textId="77777777" w:rsidR="00B126CF" w:rsidRPr="00B126CF" w:rsidRDefault="00B126CF" w:rsidP="00B126CF">
      <w:pPr>
        <w:numPr>
          <w:ilvl w:val="0"/>
          <w:numId w:val="35"/>
        </w:numPr>
      </w:pPr>
      <w:r w:rsidRPr="00B126CF">
        <w:t xml:space="preserve">System validation. </w:t>
      </w:r>
    </w:p>
    <w:p w14:paraId="77CAF1B9" w14:textId="77777777" w:rsidR="00B126CF" w:rsidRPr="00B126CF" w:rsidRDefault="00B126CF" w:rsidP="00B126CF">
      <w:pPr>
        <w:numPr>
          <w:ilvl w:val="0"/>
          <w:numId w:val="35"/>
        </w:numPr>
      </w:pPr>
      <w:r w:rsidRPr="00B126CF">
        <w:t xml:space="preserve">Readiness case review. </w:t>
      </w:r>
    </w:p>
    <w:p w14:paraId="3FA83D0B" w14:textId="77777777" w:rsidR="00B126CF" w:rsidRPr="00B126CF" w:rsidRDefault="00B126CF" w:rsidP="00B126CF">
      <w:pPr>
        <w:numPr>
          <w:ilvl w:val="0"/>
          <w:numId w:val="35"/>
        </w:numPr>
      </w:pPr>
      <w:r w:rsidRPr="00B126CF">
        <w:t xml:space="preserve">Department leader approval. </w:t>
      </w:r>
    </w:p>
    <w:p w14:paraId="343AAC22" w14:textId="77777777" w:rsidR="00B126CF" w:rsidRPr="00B126CF" w:rsidRDefault="00B126CF" w:rsidP="00B126CF">
      <w:pPr>
        <w:numPr>
          <w:ilvl w:val="0"/>
          <w:numId w:val="35"/>
        </w:numPr>
      </w:pPr>
      <w:r w:rsidRPr="00B126CF">
        <w:t xml:space="preserve">Training certification confirmation. </w:t>
      </w:r>
    </w:p>
    <w:p w14:paraId="49EA65B9" w14:textId="77777777" w:rsidR="00B126CF" w:rsidRPr="00B126CF" w:rsidRDefault="00B126CF" w:rsidP="00B126CF">
      <w:pPr>
        <w:numPr>
          <w:ilvl w:val="0"/>
          <w:numId w:val="35"/>
        </w:numPr>
      </w:pPr>
      <w:r w:rsidRPr="00B126CF">
        <w:t xml:space="preserve">Finance milestone confirmation. </w:t>
      </w:r>
    </w:p>
    <w:p w14:paraId="404D4E16" w14:textId="77777777" w:rsidR="00B126CF" w:rsidRPr="00B126CF" w:rsidRDefault="00B126CF" w:rsidP="00B126CF">
      <w:pPr>
        <w:numPr>
          <w:ilvl w:val="0"/>
          <w:numId w:val="35"/>
        </w:numPr>
      </w:pPr>
      <w:r w:rsidRPr="00B126CF">
        <w:t xml:space="preserve">Document and travel verification. </w:t>
      </w:r>
    </w:p>
    <w:p w14:paraId="70B980B3" w14:textId="77777777" w:rsidR="00B126CF" w:rsidRPr="00B126CF" w:rsidRDefault="00B126CF" w:rsidP="00B126CF">
      <w:pPr>
        <w:numPr>
          <w:ilvl w:val="0"/>
          <w:numId w:val="35"/>
        </w:numPr>
      </w:pPr>
      <w:r w:rsidRPr="00B126CF">
        <w:t xml:space="preserve">Safety and safeguarding confirmation. </w:t>
      </w:r>
    </w:p>
    <w:p w14:paraId="178B43A6" w14:textId="77777777" w:rsidR="00B126CF" w:rsidRPr="00B126CF" w:rsidRDefault="00B126CF" w:rsidP="00B126CF">
      <w:pPr>
        <w:numPr>
          <w:ilvl w:val="0"/>
          <w:numId w:val="35"/>
        </w:numPr>
      </w:pPr>
      <w:r w:rsidRPr="00B126CF">
        <w:t xml:space="preserve">Volunteer Director review. </w:t>
      </w:r>
    </w:p>
    <w:p w14:paraId="54AEEB14" w14:textId="77777777" w:rsidR="00B126CF" w:rsidRPr="00B126CF" w:rsidRDefault="00B126CF" w:rsidP="00B126CF">
      <w:pPr>
        <w:numPr>
          <w:ilvl w:val="0"/>
          <w:numId w:val="35"/>
        </w:numPr>
      </w:pPr>
      <w:r w:rsidRPr="00B126CF">
        <w:t xml:space="preserve">Mission Director final authorization. </w:t>
      </w:r>
    </w:p>
    <w:p w14:paraId="557D4BCF" w14:textId="77777777" w:rsidR="00B126CF" w:rsidRPr="00B126CF" w:rsidRDefault="00B126CF" w:rsidP="00B126CF">
      <w:r w:rsidRPr="00B126CF">
        <w:t>The system must identify:</w:t>
      </w:r>
    </w:p>
    <w:p w14:paraId="42D23378" w14:textId="77777777" w:rsidR="00B126CF" w:rsidRPr="00B126CF" w:rsidRDefault="00B126CF" w:rsidP="00B126CF">
      <w:pPr>
        <w:numPr>
          <w:ilvl w:val="0"/>
          <w:numId w:val="36"/>
        </w:numPr>
      </w:pPr>
      <w:r w:rsidRPr="00B126CF">
        <w:t xml:space="preserve">Pending reviewer. </w:t>
      </w:r>
    </w:p>
    <w:p w14:paraId="150D5252" w14:textId="77777777" w:rsidR="00B126CF" w:rsidRPr="00B126CF" w:rsidRDefault="00B126CF" w:rsidP="00B126CF">
      <w:pPr>
        <w:numPr>
          <w:ilvl w:val="0"/>
          <w:numId w:val="36"/>
        </w:numPr>
      </w:pPr>
      <w:r w:rsidRPr="00B126CF">
        <w:t xml:space="preserve">Completed reviewer. </w:t>
      </w:r>
    </w:p>
    <w:p w14:paraId="3B1BD175" w14:textId="77777777" w:rsidR="00B126CF" w:rsidRPr="00B126CF" w:rsidRDefault="00B126CF" w:rsidP="00B126CF">
      <w:pPr>
        <w:numPr>
          <w:ilvl w:val="0"/>
          <w:numId w:val="36"/>
        </w:numPr>
      </w:pPr>
      <w:r w:rsidRPr="00B126CF">
        <w:t xml:space="preserve">Decision. </w:t>
      </w:r>
    </w:p>
    <w:p w14:paraId="353F3BCA" w14:textId="77777777" w:rsidR="00B126CF" w:rsidRPr="00B126CF" w:rsidRDefault="00B126CF" w:rsidP="00B126CF">
      <w:pPr>
        <w:numPr>
          <w:ilvl w:val="0"/>
          <w:numId w:val="36"/>
        </w:numPr>
      </w:pPr>
      <w:r w:rsidRPr="00B126CF">
        <w:t xml:space="preserve">Date. </w:t>
      </w:r>
    </w:p>
    <w:p w14:paraId="55E57665" w14:textId="77777777" w:rsidR="00B126CF" w:rsidRPr="00B126CF" w:rsidRDefault="00B126CF" w:rsidP="00B126CF">
      <w:pPr>
        <w:numPr>
          <w:ilvl w:val="0"/>
          <w:numId w:val="36"/>
        </w:numPr>
      </w:pPr>
      <w:r w:rsidRPr="00B126CF">
        <w:t xml:space="preserve">Conditions. </w:t>
      </w:r>
    </w:p>
    <w:p w14:paraId="5EFBDB81" w14:textId="77777777" w:rsidR="00B126CF" w:rsidRPr="00B126CF" w:rsidRDefault="00B126CF" w:rsidP="00B126CF">
      <w:pPr>
        <w:numPr>
          <w:ilvl w:val="0"/>
          <w:numId w:val="36"/>
        </w:numPr>
      </w:pPr>
      <w:r w:rsidRPr="00B126CF">
        <w:t xml:space="preserve">Notes. </w:t>
      </w:r>
    </w:p>
    <w:p w14:paraId="7F20C365" w14:textId="77777777" w:rsidR="00B126CF" w:rsidRPr="00B126CF" w:rsidRDefault="00B126CF" w:rsidP="00B126CF">
      <w:pPr>
        <w:numPr>
          <w:ilvl w:val="0"/>
          <w:numId w:val="36"/>
        </w:numPr>
      </w:pPr>
      <w:r w:rsidRPr="00B126CF">
        <w:t xml:space="preserve">Overrides. </w:t>
      </w:r>
    </w:p>
    <w:p w14:paraId="26F4EA3C" w14:textId="77777777" w:rsidR="00B126CF" w:rsidRPr="00B126CF" w:rsidRDefault="00B126CF" w:rsidP="00B126CF">
      <w:pPr>
        <w:numPr>
          <w:ilvl w:val="0"/>
          <w:numId w:val="36"/>
        </w:numPr>
      </w:pPr>
      <w:r w:rsidRPr="00B126CF">
        <w:t xml:space="preserve">Final status. </w:t>
      </w:r>
    </w:p>
    <w:p w14:paraId="1CCAD30B" w14:textId="77777777" w:rsidR="00B126CF" w:rsidRPr="00B126CF" w:rsidRDefault="00B126CF" w:rsidP="00B126CF">
      <w:r w:rsidRPr="00B126CF">
        <w:pict w14:anchorId="5D50A044">
          <v:rect id="_x0000_i1346" style="width:0;height:1.5pt" o:hralign="center" o:hrstd="t" o:hr="t" fillcolor="#a0a0a0" stroked="f"/>
        </w:pict>
      </w:r>
    </w:p>
    <w:p w14:paraId="2C0F1F45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23. Deployment Certification</w:t>
      </w:r>
    </w:p>
    <w:p w14:paraId="5B2F5E79" w14:textId="77777777" w:rsidR="00B126CF" w:rsidRPr="00B126CF" w:rsidRDefault="00B126CF" w:rsidP="00B126CF">
      <w:r w:rsidRPr="00B126CF">
        <w:t>The Training and Certification Coordinator issues the training certificate. The Volunteer Readiness Coordinator confirms whether the person satisfies the complete deployment standard.</w:t>
      </w:r>
    </w:p>
    <w:p w14:paraId="434841F1" w14:textId="77777777" w:rsidR="00B126CF" w:rsidRPr="00B126CF" w:rsidRDefault="00B126CF" w:rsidP="00B126CF">
      <w:r w:rsidRPr="00B126CF">
        <w:t>A person may have:</w:t>
      </w:r>
    </w:p>
    <w:p w14:paraId="4616894D" w14:textId="77777777" w:rsidR="00B126CF" w:rsidRPr="00B126CF" w:rsidRDefault="00B126CF" w:rsidP="00B126CF">
      <w:pPr>
        <w:numPr>
          <w:ilvl w:val="0"/>
          <w:numId w:val="37"/>
        </w:numPr>
      </w:pPr>
      <w:r w:rsidRPr="00B126CF">
        <w:t xml:space="preserve">Valid training certificate but incomplete payment. </w:t>
      </w:r>
    </w:p>
    <w:p w14:paraId="699E2523" w14:textId="77777777" w:rsidR="00B126CF" w:rsidRPr="00B126CF" w:rsidRDefault="00B126CF" w:rsidP="00B126CF">
      <w:pPr>
        <w:numPr>
          <w:ilvl w:val="0"/>
          <w:numId w:val="37"/>
        </w:numPr>
      </w:pPr>
      <w:r w:rsidRPr="00B126CF">
        <w:t xml:space="preserve">Full payment but incomplete passport. </w:t>
      </w:r>
    </w:p>
    <w:p w14:paraId="7303AB92" w14:textId="77777777" w:rsidR="00B126CF" w:rsidRPr="00B126CF" w:rsidRDefault="00B126CF" w:rsidP="00B126CF">
      <w:pPr>
        <w:numPr>
          <w:ilvl w:val="0"/>
          <w:numId w:val="37"/>
        </w:numPr>
      </w:pPr>
      <w:r w:rsidRPr="00B126CF">
        <w:t xml:space="preserve">Passport and ticket but incomplete screening. </w:t>
      </w:r>
    </w:p>
    <w:p w14:paraId="6ED9E38B" w14:textId="77777777" w:rsidR="00B126CF" w:rsidRPr="00B126CF" w:rsidRDefault="00B126CF" w:rsidP="00B126CF">
      <w:pPr>
        <w:numPr>
          <w:ilvl w:val="0"/>
          <w:numId w:val="37"/>
        </w:numPr>
      </w:pPr>
      <w:r w:rsidRPr="00B126CF">
        <w:t xml:space="preserve">Completed training but unresolved safeguarding hold. </w:t>
      </w:r>
    </w:p>
    <w:p w14:paraId="37FB2DBA" w14:textId="77777777" w:rsidR="00B126CF" w:rsidRPr="00B126CF" w:rsidRDefault="00B126CF" w:rsidP="00B126CF">
      <w:r w:rsidRPr="00B126CF">
        <w:t>Therefore, the final deployment-ready status must remain separate from training certification.</w:t>
      </w:r>
    </w:p>
    <w:p w14:paraId="3A161781" w14:textId="77777777" w:rsidR="00B126CF" w:rsidRPr="00B126CF" w:rsidRDefault="00B126CF" w:rsidP="00B126CF">
      <w:r w:rsidRPr="00B126CF">
        <w:pict w14:anchorId="792146DD">
          <v:rect id="_x0000_i1347" style="width:0;height:1.5pt" o:hralign="center" o:hrstd="t" o:hr="t" fillcolor="#a0a0a0" stroked="f"/>
        </w:pict>
      </w:r>
    </w:p>
    <w:p w14:paraId="7C908F05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24. Deployment Roster</w:t>
      </w:r>
    </w:p>
    <w:p w14:paraId="50CBA6E1" w14:textId="77777777" w:rsidR="00B126CF" w:rsidRPr="00B126CF" w:rsidRDefault="00B126CF" w:rsidP="00B126CF">
      <w:r w:rsidRPr="00B126CF">
        <w:t>The final deployment roster should contain only information necessary for operations, such as:</w:t>
      </w:r>
    </w:p>
    <w:p w14:paraId="2FCDED84" w14:textId="77777777" w:rsidR="00B126CF" w:rsidRPr="00B126CF" w:rsidRDefault="00B126CF" w:rsidP="00B126CF">
      <w:pPr>
        <w:numPr>
          <w:ilvl w:val="0"/>
          <w:numId w:val="38"/>
        </w:numPr>
      </w:pPr>
      <w:r w:rsidRPr="00B126CF">
        <w:t xml:space="preserve">Volunteer name. </w:t>
      </w:r>
    </w:p>
    <w:p w14:paraId="0A1DAA63" w14:textId="77777777" w:rsidR="00B126CF" w:rsidRPr="00B126CF" w:rsidRDefault="00B126CF" w:rsidP="00B126CF">
      <w:pPr>
        <w:numPr>
          <w:ilvl w:val="0"/>
          <w:numId w:val="38"/>
        </w:numPr>
      </w:pPr>
      <w:r w:rsidRPr="00B126CF">
        <w:t xml:space="preserve">Volunteer ID. </w:t>
      </w:r>
    </w:p>
    <w:p w14:paraId="2F1E4BBE" w14:textId="77777777" w:rsidR="00B126CF" w:rsidRPr="00B126CF" w:rsidRDefault="00B126CF" w:rsidP="00B126CF">
      <w:pPr>
        <w:numPr>
          <w:ilvl w:val="0"/>
          <w:numId w:val="38"/>
        </w:numPr>
      </w:pPr>
      <w:r w:rsidRPr="00B126CF">
        <w:t xml:space="preserve">Department. </w:t>
      </w:r>
    </w:p>
    <w:p w14:paraId="384C7F35" w14:textId="77777777" w:rsidR="00B126CF" w:rsidRPr="00B126CF" w:rsidRDefault="00B126CF" w:rsidP="00B126CF">
      <w:pPr>
        <w:numPr>
          <w:ilvl w:val="0"/>
          <w:numId w:val="38"/>
        </w:numPr>
      </w:pPr>
      <w:r w:rsidRPr="00B126CF">
        <w:t xml:space="preserve">Role. </w:t>
      </w:r>
    </w:p>
    <w:p w14:paraId="69B8DD28" w14:textId="77777777" w:rsidR="00B126CF" w:rsidRPr="00B126CF" w:rsidRDefault="00B126CF" w:rsidP="00B126CF">
      <w:pPr>
        <w:numPr>
          <w:ilvl w:val="0"/>
          <w:numId w:val="38"/>
        </w:numPr>
      </w:pPr>
      <w:r w:rsidRPr="00B126CF">
        <w:t xml:space="preserve">Overall readiness status. </w:t>
      </w:r>
    </w:p>
    <w:p w14:paraId="74093D9E" w14:textId="77777777" w:rsidR="00B126CF" w:rsidRPr="00B126CF" w:rsidRDefault="00B126CF" w:rsidP="00B126CF">
      <w:pPr>
        <w:numPr>
          <w:ilvl w:val="0"/>
          <w:numId w:val="38"/>
        </w:numPr>
      </w:pPr>
      <w:r w:rsidRPr="00B126CF">
        <w:t xml:space="preserve">Certification status. </w:t>
      </w:r>
    </w:p>
    <w:p w14:paraId="218DBA6E" w14:textId="77777777" w:rsidR="00B126CF" w:rsidRPr="00B126CF" w:rsidRDefault="00B126CF" w:rsidP="00B126CF">
      <w:pPr>
        <w:numPr>
          <w:ilvl w:val="0"/>
          <w:numId w:val="38"/>
        </w:numPr>
      </w:pPr>
      <w:r w:rsidRPr="00B126CF">
        <w:t xml:space="preserve">Travel group. </w:t>
      </w:r>
    </w:p>
    <w:p w14:paraId="5535D451" w14:textId="77777777" w:rsidR="00B126CF" w:rsidRPr="00B126CF" w:rsidRDefault="00B126CF" w:rsidP="00B126CF">
      <w:pPr>
        <w:numPr>
          <w:ilvl w:val="0"/>
          <w:numId w:val="38"/>
        </w:numPr>
      </w:pPr>
      <w:r w:rsidRPr="00B126CF">
        <w:t xml:space="preserve">Housing group. </w:t>
      </w:r>
    </w:p>
    <w:p w14:paraId="0D1F16C6" w14:textId="77777777" w:rsidR="00B126CF" w:rsidRPr="00B126CF" w:rsidRDefault="00B126CF" w:rsidP="00B126CF">
      <w:pPr>
        <w:numPr>
          <w:ilvl w:val="0"/>
          <w:numId w:val="38"/>
        </w:numPr>
      </w:pPr>
      <w:r w:rsidRPr="00B126CF">
        <w:t xml:space="preserve">Emergency role. </w:t>
      </w:r>
    </w:p>
    <w:p w14:paraId="7CB95A41" w14:textId="77777777" w:rsidR="00B126CF" w:rsidRPr="00B126CF" w:rsidRDefault="00B126CF" w:rsidP="00B126CF">
      <w:pPr>
        <w:numPr>
          <w:ilvl w:val="0"/>
          <w:numId w:val="38"/>
        </w:numPr>
      </w:pPr>
      <w:r w:rsidRPr="00B126CF">
        <w:t xml:space="preserve">Restricted operational indicator where necessary. </w:t>
      </w:r>
    </w:p>
    <w:p w14:paraId="6DC875E2" w14:textId="77777777" w:rsidR="00B126CF" w:rsidRPr="00B126CF" w:rsidRDefault="00B126CF" w:rsidP="00B126CF">
      <w:r w:rsidRPr="00B126CF">
        <w:t>The bulk roster must not display unnecessary:</w:t>
      </w:r>
    </w:p>
    <w:p w14:paraId="3E5F4C1F" w14:textId="77777777" w:rsidR="00B126CF" w:rsidRPr="00B126CF" w:rsidRDefault="00B126CF" w:rsidP="00B126CF">
      <w:pPr>
        <w:numPr>
          <w:ilvl w:val="0"/>
          <w:numId w:val="39"/>
        </w:numPr>
      </w:pPr>
      <w:r w:rsidRPr="00B126CF">
        <w:t xml:space="preserve">Diagnoses. </w:t>
      </w:r>
    </w:p>
    <w:p w14:paraId="68F82630" w14:textId="77777777" w:rsidR="00B126CF" w:rsidRPr="00B126CF" w:rsidRDefault="00B126CF" w:rsidP="00B126CF">
      <w:pPr>
        <w:numPr>
          <w:ilvl w:val="0"/>
          <w:numId w:val="39"/>
        </w:numPr>
      </w:pPr>
      <w:r w:rsidRPr="00B126CF">
        <w:t xml:space="preserve">Background reports. </w:t>
      </w:r>
    </w:p>
    <w:p w14:paraId="12DDF2FB" w14:textId="77777777" w:rsidR="00B126CF" w:rsidRPr="00B126CF" w:rsidRDefault="00B126CF" w:rsidP="00B126CF">
      <w:pPr>
        <w:numPr>
          <w:ilvl w:val="0"/>
          <w:numId w:val="39"/>
        </w:numPr>
      </w:pPr>
      <w:r w:rsidRPr="00B126CF">
        <w:t xml:space="preserve">Payment amounts. </w:t>
      </w:r>
    </w:p>
    <w:p w14:paraId="67BF3E1B" w14:textId="77777777" w:rsidR="00B126CF" w:rsidRPr="00B126CF" w:rsidRDefault="00B126CF" w:rsidP="00B126CF">
      <w:pPr>
        <w:numPr>
          <w:ilvl w:val="0"/>
          <w:numId w:val="39"/>
        </w:numPr>
      </w:pPr>
      <w:r w:rsidRPr="00B126CF">
        <w:t xml:space="preserve">Passport numbers. </w:t>
      </w:r>
    </w:p>
    <w:p w14:paraId="2EBE711E" w14:textId="77777777" w:rsidR="00B126CF" w:rsidRPr="00B126CF" w:rsidRDefault="00B126CF" w:rsidP="00B126CF">
      <w:pPr>
        <w:numPr>
          <w:ilvl w:val="0"/>
          <w:numId w:val="39"/>
        </w:numPr>
      </w:pPr>
      <w:r w:rsidRPr="00B126CF">
        <w:t xml:space="preserve">Safeguarding details. </w:t>
      </w:r>
    </w:p>
    <w:p w14:paraId="5B066789" w14:textId="77777777" w:rsidR="00B126CF" w:rsidRPr="00B126CF" w:rsidRDefault="00B126CF" w:rsidP="00B126CF">
      <w:pPr>
        <w:numPr>
          <w:ilvl w:val="0"/>
          <w:numId w:val="39"/>
        </w:numPr>
      </w:pPr>
      <w:r w:rsidRPr="00B126CF">
        <w:t xml:space="preserve">Private application notes. </w:t>
      </w:r>
    </w:p>
    <w:p w14:paraId="1FBED23B" w14:textId="77777777" w:rsidR="00B126CF" w:rsidRPr="00B126CF" w:rsidRDefault="00B126CF" w:rsidP="00B126CF">
      <w:r w:rsidRPr="00B126CF">
        <w:t>Authorized PDF and CSV exports should be audit logged.</w:t>
      </w:r>
    </w:p>
    <w:p w14:paraId="7693E4A4" w14:textId="77777777" w:rsidR="00B126CF" w:rsidRPr="00B126CF" w:rsidRDefault="00B126CF" w:rsidP="00B126CF">
      <w:r w:rsidRPr="00B126CF">
        <w:pict w14:anchorId="0CA87749">
          <v:rect id="_x0000_i1348" style="width:0;height:1.5pt" o:hralign="center" o:hrstd="t" o:hr="t" fillcolor="#a0a0a0" stroked="f"/>
        </w:pict>
      </w:r>
    </w:p>
    <w:p w14:paraId="22B76529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25. Roster Reconciliation</w:t>
      </w:r>
    </w:p>
    <w:p w14:paraId="70B099DA" w14:textId="77777777" w:rsidR="00B126CF" w:rsidRPr="00B126CF" w:rsidRDefault="00B126CF" w:rsidP="00B126CF">
      <w:r w:rsidRPr="00B126CF">
        <w:t>Before final approval, the Coordinator will reconcile the readiness roster against:</w:t>
      </w:r>
    </w:p>
    <w:p w14:paraId="420B36BB" w14:textId="77777777" w:rsidR="00B126CF" w:rsidRPr="00B126CF" w:rsidRDefault="00B126CF" w:rsidP="00B126CF">
      <w:pPr>
        <w:numPr>
          <w:ilvl w:val="0"/>
          <w:numId w:val="40"/>
        </w:numPr>
      </w:pPr>
      <w:r w:rsidRPr="00B126CF">
        <w:t xml:space="preserve">Accepted-volunteer roster. </w:t>
      </w:r>
    </w:p>
    <w:p w14:paraId="433F8B8F" w14:textId="77777777" w:rsidR="00B126CF" w:rsidRPr="00B126CF" w:rsidRDefault="00B126CF" w:rsidP="00B126CF">
      <w:pPr>
        <w:numPr>
          <w:ilvl w:val="0"/>
          <w:numId w:val="40"/>
        </w:numPr>
      </w:pPr>
      <w:r w:rsidRPr="00B126CF">
        <w:t xml:space="preserve">Finance roster. </w:t>
      </w:r>
    </w:p>
    <w:p w14:paraId="77D9CECD" w14:textId="77777777" w:rsidR="00B126CF" w:rsidRPr="00B126CF" w:rsidRDefault="00B126CF" w:rsidP="00B126CF">
      <w:pPr>
        <w:numPr>
          <w:ilvl w:val="0"/>
          <w:numId w:val="40"/>
        </w:numPr>
      </w:pPr>
      <w:r w:rsidRPr="00B126CF">
        <w:t xml:space="preserve">Training roster. </w:t>
      </w:r>
    </w:p>
    <w:p w14:paraId="79DF9737" w14:textId="77777777" w:rsidR="00B126CF" w:rsidRPr="00B126CF" w:rsidRDefault="00B126CF" w:rsidP="00B126CF">
      <w:pPr>
        <w:numPr>
          <w:ilvl w:val="0"/>
          <w:numId w:val="40"/>
        </w:numPr>
      </w:pPr>
      <w:r w:rsidRPr="00B126CF">
        <w:t xml:space="preserve">Passport and travel roster. </w:t>
      </w:r>
    </w:p>
    <w:p w14:paraId="11B905DB" w14:textId="77777777" w:rsidR="00B126CF" w:rsidRPr="00B126CF" w:rsidRDefault="00B126CF" w:rsidP="00B126CF">
      <w:pPr>
        <w:numPr>
          <w:ilvl w:val="0"/>
          <w:numId w:val="40"/>
        </w:numPr>
      </w:pPr>
      <w:r w:rsidRPr="00B126CF">
        <w:t xml:space="preserve">Airline manifest. </w:t>
      </w:r>
    </w:p>
    <w:p w14:paraId="02225331" w14:textId="77777777" w:rsidR="00B126CF" w:rsidRPr="00B126CF" w:rsidRDefault="00B126CF" w:rsidP="00B126CF">
      <w:pPr>
        <w:numPr>
          <w:ilvl w:val="0"/>
          <w:numId w:val="40"/>
        </w:numPr>
      </w:pPr>
      <w:r w:rsidRPr="00B126CF">
        <w:t xml:space="preserve">Housing roster. </w:t>
      </w:r>
    </w:p>
    <w:p w14:paraId="79DE2DDA" w14:textId="77777777" w:rsidR="00B126CF" w:rsidRPr="00B126CF" w:rsidRDefault="00B126CF" w:rsidP="00B126CF">
      <w:pPr>
        <w:numPr>
          <w:ilvl w:val="0"/>
          <w:numId w:val="40"/>
        </w:numPr>
      </w:pPr>
      <w:r w:rsidRPr="00B126CF">
        <w:t xml:space="preserve">Department roster. </w:t>
      </w:r>
    </w:p>
    <w:p w14:paraId="5B920719" w14:textId="77777777" w:rsidR="00B126CF" w:rsidRPr="00B126CF" w:rsidRDefault="00B126CF" w:rsidP="00B126CF">
      <w:pPr>
        <w:numPr>
          <w:ilvl w:val="0"/>
          <w:numId w:val="40"/>
        </w:numPr>
      </w:pPr>
      <w:r w:rsidRPr="00B126CF">
        <w:t xml:space="preserve">Family and minor roster. </w:t>
      </w:r>
    </w:p>
    <w:p w14:paraId="0C272114" w14:textId="77777777" w:rsidR="00B126CF" w:rsidRPr="00B126CF" w:rsidRDefault="00B126CF" w:rsidP="00B126CF">
      <w:pPr>
        <w:numPr>
          <w:ilvl w:val="0"/>
          <w:numId w:val="40"/>
        </w:numPr>
      </w:pPr>
      <w:r w:rsidRPr="00B126CF">
        <w:t xml:space="preserve">Safety hold list. </w:t>
      </w:r>
    </w:p>
    <w:p w14:paraId="542CAB52" w14:textId="77777777" w:rsidR="00B126CF" w:rsidRPr="00B126CF" w:rsidRDefault="00B126CF" w:rsidP="00B126CF">
      <w:pPr>
        <w:numPr>
          <w:ilvl w:val="0"/>
          <w:numId w:val="40"/>
        </w:numPr>
      </w:pPr>
      <w:r w:rsidRPr="00B126CF">
        <w:t xml:space="preserve">Certification list. </w:t>
      </w:r>
    </w:p>
    <w:p w14:paraId="50B54553" w14:textId="77777777" w:rsidR="00B126CF" w:rsidRPr="00B126CF" w:rsidRDefault="00B126CF" w:rsidP="00B126CF">
      <w:pPr>
        <w:numPr>
          <w:ilvl w:val="0"/>
          <w:numId w:val="40"/>
        </w:numPr>
      </w:pPr>
      <w:r w:rsidRPr="00B126CF">
        <w:t xml:space="preserve">Test-account list. </w:t>
      </w:r>
    </w:p>
    <w:p w14:paraId="55316781" w14:textId="77777777" w:rsidR="00B126CF" w:rsidRPr="00B126CF" w:rsidRDefault="00B126CF" w:rsidP="00B126CF">
      <w:pPr>
        <w:numPr>
          <w:ilvl w:val="0"/>
          <w:numId w:val="40"/>
        </w:numPr>
      </w:pPr>
      <w:r w:rsidRPr="00B126CF">
        <w:t xml:space="preserve">Withdrawn and canceled list. </w:t>
      </w:r>
    </w:p>
    <w:p w14:paraId="635C9E59" w14:textId="77777777" w:rsidR="00B126CF" w:rsidRPr="00B126CF" w:rsidRDefault="00B126CF" w:rsidP="00B126CF">
      <w:r w:rsidRPr="00B126CF">
        <w:t>Every difference must be resolved or documented.</w:t>
      </w:r>
    </w:p>
    <w:p w14:paraId="7333980B" w14:textId="77777777" w:rsidR="00B126CF" w:rsidRPr="00B126CF" w:rsidRDefault="00B126CF" w:rsidP="00B126CF">
      <w:r w:rsidRPr="00B126CF">
        <w:pict w14:anchorId="35F4EDAF">
          <v:rect id="_x0000_i1349" style="width:0;height:1.5pt" o:hralign="center" o:hrstd="t" o:hr="t" fillcolor="#a0a0a0" stroked="f"/>
        </w:pict>
      </w:r>
    </w:p>
    <w:p w14:paraId="1D5CC46D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26. Referrals Integration</w:t>
      </w:r>
    </w:p>
    <w:p w14:paraId="0AE848C4" w14:textId="77777777" w:rsidR="00B126CF" w:rsidRPr="00B126CF" w:rsidRDefault="00B126CF" w:rsidP="00B126CF">
      <w:r w:rsidRPr="00B126CF">
        <w:t>Authorized staff may see readiness milestones within referral administration, including:</w:t>
      </w:r>
    </w:p>
    <w:p w14:paraId="0C3C3F67" w14:textId="77777777" w:rsidR="00B126CF" w:rsidRPr="00B126CF" w:rsidRDefault="00B126CF" w:rsidP="00B126CF">
      <w:pPr>
        <w:numPr>
          <w:ilvl w:val="0"/>
          <w:numId w:val="41"/>
        </w:numPr>
      </w:pPr>
      <w:r w:rsidRPr="00B126CF">
        <w:t xml:space="preserve">Readiness percentage. </w:t>
      </w:r>
    </w:p>
    <w:p w14:paraId="7E590EBB" w14:textId="77777777" w:rsidR="00B126CF" w:rsidRPr="00B126CF" w:rsidRDefault="00B126CF" w:rsidP="00B126CF">
      <w:pPr>
        <w:numPr>
          <w:ilvl w:val="0"/>
          <w:numId w:val="41"/>
        </w:numPr>
      </w:pPr>
      <w:r w:rsidRPr="00B126CF">
        <w:t xml:space="preserve">Readiness status. </w:t>
      </w:r>
    </w:p>
    <w:p w14:paraId="3997249A" w14:textId="77777777" w:rsidR="00B126CF" w:rsidRPr="00B126CF" w:rsidRDefault="00B126CF" w:rsidP="00B126CF">
      <w:pPr>
        <w:numPr>
          <w:ilvl w:val="0"/>
          <w:numId w:val="41"/>
        </w:numPr>
      </w:pPr>
      <w:r w:rsidRPr="00B126CF">
        <w:t xml:space="preserve">Training completion. </w:t>
      </w:r>
    </w:p>
    <w:p w14:paraId="76640DC5" w14:textId="77777777" w:rsidR="00B126CF" w:rsidRPr="00B126CF" w:rsidRDefault="00B126CF" w:rsidP="00B126CF">
      <w:pPr>
        <w:numPr>
          <w:ilvl w:val="0"/>
          <w:numId w:val="41"/>
        </w:numPr>
      </w:pPr>
      <w:r w:rsidRPr="00B126CF">
        <w:t xml:space="preserve">Certification. </w:t>
      </w:r>
    </w:p>
    <w:p w14:paraId="777138FF" w14:textId="77777777" w:rsidR="00B126CF" w:rsidRPr="00B126CF" w:rsidRDefault="00B126CF" w:rsidP="00B126CF">
      <w:pPr>
        <w:numPr>
          <w:ilvl w:val="0"/>
          <w:numId w:val="41"/>
        </w:numPr>
      </w:pPr>
      <w:r w:rsidRPr="00B126CF">
        <w:t xml:space="preserve">Deployment-ready status. </w:t>
      </w:r>
    </w:p>
    <w:p w14:paraId="4DA48758" w14:textId="77777777" w:rsidR="00B126CF" w:rsidRPr="00B126CF" w:rsidRDefault="00B126CF" w:rsidP="00B126CF">
      <w:r w:rsidRPr="00B126CF">
        <w:t>Recruiters should see only limited referral status.</w:t>
      </w:r>
    </w:p>
    <w:p w14:paraId="3BE92CC9" w14:textId="77777777" w:rsidR="00B126CF" w:rsidRPr="00B126CF" w:rsidRDefault="00B126CF" w:rsidP="00B126CF">
      <w:r w:rsidRPr="00B126CF">
        <w:t>The Coordinator must ensure that:</w:t>
      </w:r>
    </w:p>
    <w:p w14:paraId="7B67F17C" w14:textId="77777777" w:rsidR="00B126CF" w:rsidRPr="00B126CF" w:rsidRDefault="00B126CF" w:rsidP="00B126CF">
      <w:pPr>
        <w:numPr>
          <w:ilvl w:val="0"/>
          <w:numId w:val="42"/>
        </w:numPr>
      </w:pPr>
      <w:r w:rsidRPr="00B126CF">
        <w:t xml:space="preserve">Readiness does not alter original referral attribution improperly. </w:t>
      </w:r>
    </w:p>
    <w:p w14:paraId="5DA81369" w14:textId="77777777" w:rsidR="00B126CF" w:rsidRPr="00B126CF" w:rsidRDefault="00B126CF" w:rsidP="00B126CF">
      <w:pPr>
        <w:numPr>
          <w:ilvl w:val="0"/>
          <w:numId w:val="42"/>
        </w:numPr>
      </w:pPr>
      <w:r w:rsidRPr="00B126CF">
        <w:t xml:space="preserve">Test records remain excluded. </w:t>
      </w:r>
    </w:p>
    <w:p w14:paraId="13FD9C9B" w14:textId="77777777" w:rsidR="00B126CF" w:rsidRPr="00B126CF" w:rsidRDefault="00B126CF" w:rsidP="00B126CF">
      <w:pPr>
        <w:numPr>
          <w:ilvl w:val="0"/>
          <w:numId w:val="42"/>
        </w:numPr>
      </w:pPr>
      <w:r w:rsidRPr="00B126CF">
        <w:t xml:space="preserve">Medical, screening, and financial details remain protected. </w:t>
      </w:r>
    </w:p>
    <w:p w14:paraId="036DAAA6" w14:textId="77777777" w:rsidR="00B126CF" w:rsidRPr="00B126CF" w:rsidRDefault="00B126CF" w:rsidP="00B126CF">
      <w:pPr>
        <w:numPr>
          <w:ilvl w:val="0"/>
          <w:numId w:val="42"/>
        </w:numPr>
      </w:pPr>
      <w:r w:rsidRPr="00B126CF">
        <w:t xml:space="preserve">CSV exports follow permissions. </w:t>
      </w:r>
    </w:p>
    <w:p w14:paraId="21384898" w14:textId="77777777" w:rsidR="00B126CF" w:rsidRPr="00B126CF" w:rsidRDefault="00B126CF" w:rsidP="00B126CF">
      <w:pPr>
        <w:numPr>
          <w:ilvl w:val="0"/>
          <w:numId w:val="42"/>
        </w:numPr>
      </w:pPr>
      <w:r w:rsidRPr="00B126CF">
        <w:t xml:space="preserve">Referral totals distinguish registration from active participation. </w:t>
      </w:r>
    </w:p>
    <w:p w14:paraId="0745C218" w14:textId="77777777" w:rsidR="00B126CF" w:rsidRPr="00B126CF" w:rsidRDefault="00B126CF" w:rsidP="00B126CF">
      <w:r w:rsidRPr="00B126CF">
        <w:pict w14:anchorId="104F14F7">
          <v:rect id="_x0000_i1350" style="width:0;height:1.5pt" o:hralign="center" o:hrstd="t" o:hr="t" fillcolor="#a0a0a0" stroked="f"/>
        </w:pict>
      </w:r>
    </w:p>
    <w:p w14:paraId="1A33C227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27. Accessibility and Accommodation</w:t>
      </w:r>
    </w:p>
    <w:p w14:paraId="4EAC04D2" w14:textId="77777777" w:rsidR="00B126CF" w:rsidRPr="00B126CF" w:rsidRDefault="00B126CF" w:rsidP="00B126CF">
      <w:r w:rsidRPr="00B126CF">
        <w:t>The Coordinator will:</w:t>
      </w:r>
    </w:p>
    <w:p w14:paraId="3841BE09" w14:textId="77777777" w:rsidR="00B126CF" w:rsidRPr="00B126CF" w:rsidRDefault="00B126CF" w:rsidP="00B126CF">
      <w:pPr>
        <w:numPr>
          <w:ilvl w:val="0"/>
          <w:numId w:val="43"/>
        </w:numPr>
      </w:pPr>
      <w:r w:rsidRPr="00B126CF">
        <w:t xml:space="preserve">Provide accessible readiness instructions. </w:t>
      </w:r>
    </w:p>
    <w:p w14:paraId="4D243FA0" w14:textId="77777777" w:rsidR="00B126CF" w:rsidRPr="00B126CF" w:rsidRDefault="00B126CF" w:rsidP="00B126CF">
      <w:pPr>
        <w:numPr>
          <w:ilvl w:val="0"/>
          <w:numId w:val="43"/>
        </w:numPr>
      </w:pPr>
      <w:r w:rsidRPr="00B126CF">
        <w:t xml:space="preserve">Allow assisted document submission. </w:t>
      </w:r>
    </w:p>
    <w:p w14:paraId="02A9CD99" w14:textId="77777777" w:rsidR="00B126CF" w:rsidRPr="00B126CF" w:rsidRDefault="00B126CF" w:rsidP="00B126CF">
      <w:pPr>
        <w:numPr>
          <w:ilvl w:val="0"/>
          <w:numId w:val="43"/>
        </w:numPr>
      </w:pPr>
      <w:r w:rsidRPr="00B126CF">
        <w:t xml:space="preserve">Provide language support. </w:t>
      </w:r>
    </w:p>
    <w:p w14:paraId="47410C59" w14:textId="77777777" w:rsidR="00B126CF" w:rsidRPr="00B126CF" w:rsidRDefault="00B126CF" w:rsidP="00B126CF">
      <w:pPr>
        <w:numPr>
          <w:ilvl w:val="0"/>
          <w:numId w:val="43"/>
        </w:numPr>
      </w:pPr>
      <w:r w:rsidRPr="00B126CF">
        <w:t xml:space="preserve">Offer alternatives for people without internet. </w:t>
      </w:r>
    </w:p>
    <w:p w14:paraId="25837ACB" w14:textId="77777777" w:rsidR="00B126CF" w:rsidRPr="00B126CF" w:rsidRDefault="00B126CF" w:rsidP="00B126CF">
      <w:pPr>
        <w:numPr>
          <w:ilvl w:val="0"/>
          <w:numId w:val="43"/>
        </w:numPr>
      </w:pPr>
      <w:r w:rsidRPr="00B126CF">
        <w:t xml:space="preserve">Coordinate training accommodations. </w:t>
      </w:r>
    </w:p>
    <w:p w14:paraId="400A7AAA" w14:textId="77777777" w:rsidR="00B126CF" w:rsidRPr="00B126CF" w:rsidRDefault="00B126CF" w:rsidP="00B126CF">
      <w:pPr>
        <w:numPr>
          <w:ilvl w:val="0"/>
          <w:numId w:val="43"/>
        </w:numPr>
      </w:pPr>
      <w:r w:rsidRPr="00B126CF">
        <w:t xml:space="preserve">Coordinate airport and housing accommodations. </w:t>
      </w:r>
    </w:p>
    <w:p w14:paraId="6D109915" w14:textId="77777777" w:rsidR="00B126CF" w:rsidRPr="00B126CF" w:rsidRDefault="00B126CF" w:rsidP="00B126CF">
      <w:pPr>
        <w:numPr>
          <w:ilvl w:val="0"/>
          <w:numId w:val="43"/>
        </w:numPr>
      </w:pPr>
      <w:r w:rsidRPr="00B126CF">
        <w:t xml:space="preserve">Avoid assuming disability means not ready. </w:t>
      </w:r>
    </w:p>
    <w:p w14:paraId="30CDA5DA" w14:textId="77777777" w:rsidR="00B126CF" w:rsidRPr="00B126CF" w:rsidRDefault="00B126CF" w:rsidP="00B126CF">
      <w:pPr>
        <w:numPr>
          <w:ilvl w:val="0"/>
          <w:numId w:val="43"/>
        </w:numPr>
      </w:pPr>
      <w:r w:rsidRPr="00B126CF">
        <w:t xml:space="preserve">Request only the functional information needed. </w:t>
      </w:r>
    </w:p>
    <w:p w14:paraId="5C607356" w14:textId="77777777" w:rsidR="00B126CF" w:rsidRPr="00B126CF" w:rsidRDefault="00B126CF" w:rsidP="00B126CF">
      <w:pPr>
        <w:numPr>
          <w:ilvl w:val="0"/>
          <w:numId w:val="43"/>
        </w:numPr>
      </w:pPr>
      <w:r w:rsidRPr="00B126CF">
        <w:t xml:space="preserve">Restrict medical details. </w:t>
      </w:r>
    </w:p>
    <w:p w14:paraId="7B358D98" w14:textId="77777777" w:rsidR="00B126CF" w:rsidRPr="00B126CF" w:rsidRDefault="00B126CF" w:rsidP="00B126CF">
      <w:pPr>
        <w:numPr>
          <w:ilvl w:val="0"/>
          <w:numId w:val="43"/>
        </w:numPr>
      </w:pPr>
      <w:r w:rsidRPr="00B126CF">
        <w:t xml:space="preserve">Document approved accommodations. </w:t>
      </w:r>
    </w:p>
    <w:p w14:paraId="5085FAE0" w14:textId="77777777" w:rsidR="00B126CF" w:rsidRPr="00B126CF" w:rsidRDefault="00B126CF" w:rsidP="00B126CF">
      <w:pPr>
        <w:numPr>
          <w:ilvl w:val="0"/>
          <w:numId w:val="43"/>
        </w:numPr>
      </w:pPr>
      <w:r w:rsidRPr="00B126CF">
        <w:t xml:space="preserve">Confirm accommodations with responsible departments. </w:t>
      </w:r>
    </w:p>
    <w:p w14:paraId="3EF64A8D" w14:textId="77777777" w:rsidR="00B126CF" w:rsidRPr="00B126CF" w:rsidRDefault="00B126CF" w:rsidP="00B126CF">
      <w:pPr>
        <w:numPr>
          <w:ilvl w:val="0"/>
          <w:numId w:val="43"/>
        </w:numPr>
      </w:pPr>
      <w:r w:rsidRPr="00B126CF">
        <w:t xml:space="preserve">Escalate unresolved barriers early. </w:t>
      </w:r>
    </w:p>
    <w:p w14:paraId="0996E1A3" w14:textId="77777777" w:rsidR="00B126CF" w:rsidRPr="00B126CF" w:rsidRDefault="00B126CF" w:rsidP="00B126CF">
      <w:r w:rsidRPr="00B126CF">
        <w:t>Accommodations should support compliance without lowering essential safety or competence standards.</w:t>
      </w:r>
    </w:p>
    <w:p w14:paraId="7C5AD898" w14:textId="77777777" w:rsidR="00B126CF" w:rsidRPr="00B126CF" w:rsidRDefault="00B126CF" w:rsidP="00B126CF">
      <w:r w:rsidRPr="00B126CF">
        <w:pict w14:anchorId="44E3F8A9">
          <v:rect id="_x0000_i1351" style="width:0;height:1.5pt" o:hralign="center" o:hrstd="t" o:hr="t" fillcolor="#a0a0a0" stroked="f"/>
        </w:pict>
      </w:r>
    </w:p>
    <w:p w14:paraId="443429C4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28. Readiness Help Desk</w:t>
      </w:r>
    </w:p>
    <w:p w14:paraId="2033296F" w14:textId="77777777" w:rsidR="00B126CF" w:rsidRPr="00B126CF" w:rsidRDefault="00B126CF" w:rsidP="00B126CF">
      <w:r w:rsidRPr="00B126CF">
        <w:t>The Coordinator will organize support for:</w:t>
      </w:r>
    </w:p>
    <w:p w14:paraId="65C94A02" w14:textId="77777777" w:rsidR="00B126CF" w:rsidRPr="00B126CF" w:rsidRDefault="00B126CF" w:rsidP="00B126CF">
      <w:pPr>
        <w:numPr>
          <w:ilvl w:val="0"/>
          <w:numId w:val="44"/>
        </w:numPr>
      </w:pPr>
      <w:r w:rsidRPr="00B126CF">
        <w:t xml:space="preserve">Missing requirements. </w:t>
      </w:r>
    </w:p>
    <w:p w14:paraId="762921E3" w14:textId="77777777" w:rsidR="00B126CF" w:rsidRPr="00B126CF" w:rsidRDefault="00B126CF" w:rsidP="00B126CF">
      <w:pPr>
        <w:numPr>
          <w:ilvl w:val="0"/>
          <w:numId w:val="44"/>
        </w:numPr>
      </w:pPr>
      <w:r w:rsidRPr="00B126CF">
        <w:t xml:space="preserve">Incorrect status. </w:t>
      </w:r>
    </w:p>
    <w:p w14:paraId="230608A3" w14:textId="77777777" w:rsidR="00B126CF" w:rsidRPr="00B126CF" w:rsidRDefault="00B126CF" w:rsidP="00B126CF">
      <w:pPr>
        <w:numPr>
          <w:ilvl w:val="0"/>
          <w:numId w:val="44"/>
        </w:numPr>
      </w:pPr>
      <w:r w:rsidRPr="00B126CF">
        <w:t xml:space="preserve">Document-upload problems. </w:t>
      </w:r>
    </w:p>
    <w:p w14:paraId="398622C4" w14:textId="77777777" w:rsidR="00B126CF" w:rsidRPr="00B126CF" w:rsidRDefault="00B126CF" w:rsidP="00B126CF">
      <w:pPr>
        <w:numPr>
          <w:ilvl w:val="0"/>
          <w:numId w:val="44"/>
        </w:numPr>
      </w:pPr>
      <w:r w:rsidRPr="00B126CF">
        <w:t xml:space="preserve">Training synchronization. </w:t>
      </w:r>
    </w:p>
    <w:p w14:paraId="69F092F7" w14:textId="77777777" w:rsidR="00B126CF" w:rsidRPr="00B126CF" w:rsidRDefault="00B126CF" w:rsidP="00B126CF">
      <w:pPr>
        <w:numPr>
          <w:ilvl w:val="0"/>
          <w:numId w:val="44"/>
        </w:numPr>
      </w:pPr>
      <w:r w:rsidRPr="00B126CF">
        <w:t xml:space="preserve">Payment milestone status questions. </w:t>
      </w:r>
    </w:p>
    <w:p w14:paraId="4D42FECC" w14:textId="77777777" w:rsidR="00B126CF" w:rsidRPr="00B126CF" w:rsidRDefault="00B126CF" w:rsidP="00B126CF">
      <w:pPr>
        <w:numPr>
          <w:ilvl w:val="0"/>
          <w:numId w:val="44"/>
        </w:numPr>
      </w:pPr>
      <w:r w:rsidRPr="00B126CF">
        <w:t xml:space="preserve">Passport-review questions. </w:t>
      </w:r>
    </w:p>
    <w:p w14:paraId="1E35B59F" w14:textId="77777777" w:rsidR="00B126CF" w:rsidRPr="00B126CF" w:rsidRDefault="00B126CF" w:rsidP="00B126CF">
      <w:pPr>
        <w:numPr>
          <w:ilvl w:val="0"/>
          <w:numId w:val="44"/>
        </w:numPr>
      </w:pPr>
      <w:r w:rsidRPr="00B126CF">
        <w:t xml:space="preserve">Department assignment. </w:t>
      </w:r>
    </w:p>
    <w:p w14:paraId="0D85629E" w14:textId="77777777" w:rsidR="00B126CF" w:rsidRPr="00B126CF" w:rsidRDefault="00B126CF" w:rsidP="00B126CF">
      <w:pPr>
        <w:numPr>
          <w:ilvl w:val="0"/>
          <w:numId w:val="44"/>
        </w:numPr>
      </w:pPr>
      <w:r w:rsidRPr="00B126CF">
        <w:t xml:space="preserve">Family-linking errors. </w:t>
      </w:r>
    </w:p>
    <w:p w14:paraId="5124F04F" w14:textId="77777777" w:rsidR="00B126CF" w:rsidRPr="00B126CF" w:rsidRDefault="00B126CF" w:rsidP="00B126CF">
      <w:pPr>
        <w:numPr>
          <w:ilvl w:val="0"/>
          <w:numId w:val="44"/>
        </w:numPr>
      </w:pPr>
      <w:r w:rsidRPr="00B126CF">
        <w:t xml:space="preserve">Certificate problems. </w:t>
      </w:r>
    </w:p>
    <w:p w14:paraId="1123E749" w14:textId="77777777" w:rsidR="00B126CF" w:rsidRPr="00B126CF" w:rsidRDefault="00B126CF" w:rsidP="00B126CF">
      <w:pPr>
        <w:numPr>
          <w:ilvl w:val="0"/>
          <w:numId w:val="44"/>
        </w:numPr>
      </w:pPr>
      <w:r w:rsidRPr="00B126CF">
        <w:t xml:space="preserve">Holds. </w:t>
      </w:r>
    </w:p>
    <w:p w14:paraId="296C942B" w14:textId="77777777" w:rsidR="00B126CF" w:rsidRPr="00B126CF" w:rsidRDefault="00B126CF" w:rsidP="00B126CF">
      <w:pPr>
        <w:numPr>
          <w:ilvl w:val="0"/>
          <w:numId w:val="44"/>
        </w:numPr>
      </w:pPr>
      <w:r w:rsidRPr="00B126CF">
        <w:t xml:space="preserve">Overrides. </w:t>
      </w:r>
    </w:p>
    <w:p w14:paraId="457CF563" w14:textId="77777777" w:rsidR="00B126CF" w:rsidRPr="00B126CF" w:rsidRDefault="00B126CF" w:rsidP="00B126CF">
      <w:pPr>
        <w:numPr>
          <w:ilvl w:val="0"/>
          <w:numId w:val="44"/>
        </w:numPr>
      </w:pPr>
      <w:r w:rsidRPr="00B126CF">
        <w:t xml:space="preserve">Reminder errors. </w:t>
      </w:r>
    </w:p>
    <w:p w14:paraId="65DEA08B" w14:textId="77777777" w:rsidR="00B126CF" w:rsidRPr="00B126CF" w:rsidRDefault="00B126CF" w:rsidP="00B126CF">
      <w:pPr>
        <w:numPr>
          <w:ilvl w:val="0"/>
          <w:numId w:val="44"/>
        </w:numPr>
      </w:pPr>
      <w:r w:rsidRPr="00B126CF">
        <w:t xml:space="preserve">Accessibility. </w:t>
      </w:r>
    </w:p>
    <w:p w14:paraId="28C1DC93" w14:textId="77777777" w:rsidR="00B126CF" w:rsidRPr="00B126CF" w:rsidRDefault="00B126CF" w:rsidP="00B126CF">
      <w:pPr>
        <w:numPr>
          <w:ilvl w:val="0"/>
          <w:numId w:val="44"/>
        </w:numPr>
      </w:pPr>
      <w:r w:rsidRPr="00B126CF">
        <w:t xml:space="preserve">Language display. </w:t>
      </w:r>
    </w:p>
    <w:p w14:paraId="3037B258" w14:textId="77777777" w:rsidR="00B126CF" w:rsidRPr="00B126CF" w:rsidRDefault="00B126CF" w:rsidP="00B126CF">
      <w:pPr>
        <w:numPr>
          <w:ilvl w:val="0"/>
          <w:numId w:val="44"/>
        </w:numPr>
      </w:pPr>
      <w:r w:rsidRPr="00B126CF">
        <w:t xml:space="preserve">Final roster questions. </w:t>
      </w:r>
    </w:p>
    <w:p w14:paraId="63C1A39F" w14:textId="77777777" w:rsidR="00B126CF" w:rsidRPr="00B126CF" w:rsidRDefault="00B126CF" w:rsidP="00B126CF">
      <w:r w:rsidRPr="00B126CF">
        <w:t>Support staff must not mark requirements complete without evidence and authorization.</w:t>
      </w:r>
    </w:p>
    <w:p w14:paraId="16AEF9CF" w14:textId="77777777" w:rsidR="00B126CF" w:rsidRPr="00B126CF" w:rsidRDefault="00B126CF" w:rsidP="00B126CF">
      <w:r w:rsidRPr="00B126CF">
        <w:pict w14:anchorId="78C73652">
          <v:rect id="_x0000_i1352" style="width:0;height:1.5pt" o:hralign="center" o:hrstd="t" o:hr="t" fillcolor="#a0a0a0" stroked="f"/>
        </w:pict>
      </w:r>
    </w:p>
    <w:p w14:paraId="51B23504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29. Data Privacy and Access</w:t>
      </w:r>
    </w:p>
    <w:p w14:paraId="3CA8CAD9" w14:textId="77777777" w:rsidR="00B126CF" w:rsidRPr="00B126CF" w:rsidRDefault="00B126CF" w:rsidP="00B126CF">
      <w:r w:rsidRPr="00B126CF">
        <w:t>The Coordinator will ensure:</w:t>
      </w:r>
    </w:p>
    <w:p w14:paraId="327AABFE" w14:textId="77777777" w:rsidR="00B126CF" w:rsidRPr="00B126CF" w:rsidRDefault="00B126CF" w:rsidP="00B126CF">
      <w:pPr>
        <w:numPr>
          <w:ilvl w:val="0"/>
          <w:numId w:val="45"/>
        </w:numPr>
      </w:pPr>
      <w:r w:rsidRPr="00B126CF">
        <w:t xml:space="preserve">Volunteers see only their own readiness records. </w:t>
      </w:r>
    </w:p>
    <w:p w14:paraId="2724FBDA" w14:textId="77777777" w:rsidR="00B126CF" w:rsidRPr="00B126CF" w:rsidRDefault="00B126CF" w:rsidP="00B126CF">
      <w:pPr>
        <w:numPr>
          <w:ilvl w:val="0"/>
          <w:numId w:val="45"/>
        </w:numPr>
      </w:pPr>
      <w:r w:rsidRPr="00B126CF">
        <w:t xml:space="preserve">Department leaders see only relevant personnel and requirements. </w:t>
      </w:r>
    </w:p>
    <w:p w14:paraId="50DEA619" w14:textId="77777777" w:rsidR="00B126CF" w:rsidRPr="00B126CF" w:rsidRDefault="00B126CF" w:rsidP="00B126CF">
      <w:pPr>
        <w:numPr>
          <w:ilvl w:val="0"/>
          <w:numId w:val="45"/>
        </w:numPr>
      </w:pPr>
      <w:r w:rsidRPr="00B126CF">
        <w:t xml:space="preserve">Finance remains authoritative for transaction details. </w:t>
      </w:r>
    </w:p>
    <w:p w14:paraId="0896E700" w14:textId="77777777" w:rsidR="00B126CF" w:rsidRPr="00B126CF" w:rsidRDefault="00B126CF" w:rsidP="00B126CF">
      <w:pPr>
        <w:numPr>
          <w:ilvl w:val="0"/>
          <w:numId w:val="45"/>
        </w:numPr>
      </w:pPr>
      <w:r w:rsidRPr="00B126CF">
        <w:t xml:space="preserve">Medical information remains clinical and restricted. </w:t>
      </w:r>
    </w:p>
    <w:p w14:paraId="20289D47" w14:textId="77777777" w:rsidR="00B126CF" w:rsidRPr="00B126CF" w:rsidRDefault="00B126CF" w:rsidP="00B126CF">
      <w:pPr>
        <w:numPr>
          <w:ilvl w:val="0"/>
          <w:numId w:val="45"/>
        </w:numPr>
      </w:pPr>
      <w:r w:rsidRPr="00B126CF">
        <w:t xml:space="preserve">Screening reports remain restricted. </w:t>
      </w:r>
    </w:p>
    <w:p w14:paraId="51268210" w14:textId="77777777" w:rsidR="00B126CF" w:rsidRPr="00B126CF" w:rsidRDefault="00B126CF" w:rsidP="00B126CF">
      <w:pPr>
        <w:numPr>
          <w:ilvl w:val="0"/>
          <w:numId w:val="45"/>
        </w:numPr>
      </w:pPr>
      <w:r w:rsidRPr="00B126CF">
        <w:t xml:space="preserve">Recruiters do not receive private readiness information. </w:t>
      </w:r>
    </w:p>
    <w:p w14:paraId="4D586E69" w14:textId="77777777" w:rsidR="00B126CF" w:rsidRPr="00B126CF" w:rsidRDefault="00B126CF" w:rsidP="00B126CF">
      <w:pPr>
        <w:numPr>
          <w:ilvl w:val="0"/>
          <w:numId w:val="45"/>
        </w:numPr>
      </w:pPr>
      <w:r w:rsidRPr="00B126CF">
        <w:t xml:space="preserve">System administrators access data only as required. </w:t>
      </w:r>
    </w:p>
    <w:p w14:paraId="5490A0BD" w14:textId="77777777" w:rsidR="00B126CF" w:rsidRPr="00B126CF" w:rsidRDefault="00B126CF" w:rsidP="00B126CF">
      <w:pPr>
        <w:numPr>
          <w:ilvl w:val="0"/>
          <w:numId w:val="45"/>
        </w:numPr>
      </w:pPr>
      <w:r w:rsidRPr="00B126CF">
        <w:t xml:space="preserve">Exports are logged. </w:t>
      </w:r>
    </w:p>
    <w:p w14:paraId="4B735065" w14:textId="77777777" w:rsidR="00B126CF" w:rsidRPr="00B126CF" w:rsidRDefault="00B126CF" w:rsidP="00B126CF">
      <w:pPr>
        <w:numPr>
          <w:ilvl w:val="0"/>
          <w:numId w:val="45"/>
        </w:numPr>
      </w:pPr>
      <w:r w:rsidRPr="00B126CF">
        <w:t xml:space="preserve">Access is removed promptly. </w:t>
      </w:r>
    </w:p>
    <w:p w14:paraId="21E01573" w14:textId="77777777" w:rsidR="00B126CF" w:rsidRPr="00B126CF" w:rsidRDefault="00B126CF" w:rsidP="00B126CF">
      <w:pPr>
        <w:numPr>
          <w:ilvl w:val="0"/>
          <w:numId w:val="45"/>
        </w:numPr>
      </w:pPr>
      <w:r w:rsidRPr="00B126CF">
        <w:t xml:space="preserve">Test accounts are flagged. </w:t>
      </w:r>
    </w:p>
    <w:p w14:paraId="2CA39FB1" w14:textId="77777777" w:rsidR="00B126CF" w:rsidRPr="00B126CF" w:rsidRDefault="00B126CF" w:rsidP="00B126CF">
      <w:pPr>
        <w:numPr>
          <w:ilvl w:val="0"/>
          <w:numId w:val="45"/>
        </w:numPr>
      </w:pPr>
      <w:r w:rsidRPr="00B126CF">
        <w:t xml:space="preserve">Audit history is preserved. </w:t>
      </w:r>
    </w:p>
    <w:p w14:paraId="1C3204A6" w14:textId="77777777" w:rsidR="00B126CF" w:rsidRPr="00B126CF" w:rsidRDefault="00B126CF" w:rsidP="00B126CF">
      <w:pPr>
        <w:numPr>
          <w:ilvl w:val="0"/>
          <w:numId w:val="45"/>
        </w:numPr>
      </w:pPr>
      <w:r w:rsidRPr="00B126CF">
        <w:t xml:space="preserve">Failed public certificate verifications remain neutral. </w:t>
      </w:r>
    </w:p>
    <w:p w14:paraId="45E90263" w14:textId="77777777" w:rsidR="00B126CF" w:rsidRPr="00B126CF" w:rsidRDefault="00B126CF" w:rsidP="00B126CF">
      <w:r w:rsidRPr="00B126CF">
        <w:pict w14:anchorId="0D7BDA35">
          <v:rect id="_x0000_i1353" style="width:0;height:1.5pt" o:hralign="center" o:hrstd="t" o:hr="t" fillcolor="#a0a0a0" stroked="f"/>
        </w:pict>
      </w:r>
    </w:p>
    <w:p w14:paraId="170D5EA4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30. Readiness Audits</w:t>
      </w:r>
    </w:p>
    <w:p w14:paraId="76F488C6" w14:textId="77777777" w:rsidR="00B126CF" w:rsidRPr="00B126CF" w:rsidRDefault="00B126CF" w:rsidP="00B126CF">
      <w:r w:rsidRPr="00B126CF">
        <w:t>The Coordinator will conduct audits to verify:</w:t>
      </w:r>
    </w:p>
    <w:p w14:paraId="1E3013E9" w14:textId="77777777" w:rsidR="00B126CF" w:rsidRPr="00B126CF" w:rsidRDefault="00B126CF" w:rsidP="00B126CF">
      <w:pPr>
        <w:numPr>
          <w:ilvl w:val="0"/>
          <w:numId w:val="46"/>
        </w:numPr>
      </w:pPr>
      <w:r w:rsidRPr="00B126CF">
        <w:t xml:space="preserve">Requirements are assigned correctly. </w:t>
      </w:r>
    </w:p>
    <w:p w14:paraId="35788E6A" w14:textId="77777777" w:rsidR="00B126CF" w:rsidRPr="00B126CF" w:rsidRDefault="00B126CF" w:rsidP="00B126CF">
      <w:pPr>
        <w:numPr>
          <w:ilvl w:val="0"/>
          <w:numId w:val="46"/>
        </w:numPr>
      </w:pPr>
      <w:r w:rsidRPr="00B126CF">
        <w:t xml:space="preserve">Completed statuses have evidence. </w:t>
      </w:r>
    </w:p>
    <w:p w14:paraId="6CFC37E5" w14:textId="77777777" w:rsidR="00B126CF" w:rsidRPr="00B126CF" w:rsidRDefault="00B126CF" w:rsidP="00B126CF">
      <w:pPr>
        <w:numPr>
          <w:ilvl w:val="0"/>
          <w:numId w:val="46"/>
        </w:numPr>
      </w:pPr>
      <w:r w:rsidRPr="00B126CF">
        <w:t xml:space="preserve">Expiration dates are accurate. </w:t>
      </w:r>
    </w:p>
    <w:p w14:paraId="22F93FA8" w14:textId="77777777" w:rsidR="00B126CF" w:rsidRPr="00B126CF" w:rsidRDefault="00B126CF" w:rsidP="00B126CF">
      <w:pPr>
        <w:numPr>
          <w:ilvl w:val="0"/>
          <w:numId w:val="46"/>
        </w:numPr>
      </w:pPr>
      <w:r w:rsidRPr="00B126CF">
        <w:t xml:space="preserve">Holds block required actions. </w:t>
      </w:r>
    </w:p>
    <w:p w14:paraId="4F0BE66C" w14:textId="77777777" w:rsidR="00B126CF" w:rsidRPr="00B126CF" w:rsidRDefault="00B126CF" w:rsidP="00B126CF">
      <w:pPr>
        <w:numPr>
          <w:ilvl w:val="0"/>
          <w:numId w:val="46"/>
        </w:numPr>
      </w:pPr>
      <w:r w:rsidRPr="00B126CF">
        <w:t xml:space="preserve">Overrides are authorized. </w:t>
      </w:r>
    </w:p>
    <w:p w14:paraId="1693A7A3" w14:textId="77777777" w:rsidR="00B126CF" w:rsidRPr="00B126CF" w:rsidRDefault="00B126CF" w:rsidP="00B126CF">
      <w:pPr>
        <w:numPr>
          <w:ilvl w:val="0"/>
          <w:numId w:val="46"/>
        </w:numPr>
      </w:pPr>
      <w:r w:rsidRPr="00B126CF">
        <w:t xml:space="preserve">Training synchronizes correctly. </w:t>
      </w:r>
    </w:p>
    <w:p w14:paraId="3992C8FE" w14:textId="77777777" w:rsidR="00B126CF" w:rsidRPr="00B126CF" w:rsidRDefault="00B126CF" w:rsidP="00B126CF">
      <w:pPr>
        <w:numPr>
          <w:ilvl w:val="0"/>
          <w:numId w:val="46"/>
        </w:numPr>
      </w:pPr>
      <w:r w:rsidRPr="00B126CF">
        <w:t xml:space="preserve">Payments synchronize correctly. </w:t>
      </w:r>
    </w:p>
    <w:p w14:paraId="4F359BA1" w14:textId="77777777" w:rsidR="00B126CF" w:rsidRPr="00B126CF" w:rsidRDefault="00B126CF" w:rsidP="00B126CF">
      <w:pPr>
        <w:numPr>
          <w:ilvl w:val="0"/>
          <w:numId w:val="46"/>
        </w:numPr>
      </w:pPr>
      <w:r w:rsidRPr="00B126CF">
        <w:t xml:space="preserve">Test accounts are excluded. </w:t>
      </w:r>
    </w:p>
    <w:p w14:paraId="56A043C8" w14:textId="77777777" w:rsidR="00B126CF" w:rsidRPr="00B126CF" w:rsidRDefault="00B126CF" w:rsidP="00B126CF">
      <w:pPr>
        <w:numPr>
          <w:ilvl w:val="0"/>
          <w:numId w:val="46"/>
        </w:numPr>
      </w:pPr>
      <w:r w:rsidRPr="00B126CF">
        <w:t xml:space="preserve">Family records are linked. </w:t>
      </w:r>
    </w:p>
    <w:p w14:paraId="5D5536C2" w14:textId="77777777" w:rsidR="00B126CF" w:rsidRPr="00B126CF" w:rsidRDefault="00B126CF" w:rsidP="00B126CF">
      <w:pPr>
        <w:numPr>
          <w:ilvl w:val="0"/>
          <w:numId w:val="46"/>
        </w:numPr>
      </w:pPr>
      <w:r w:rsidRPr="00B126CF">
        <w:t xml:space="preserve">Department approvals are current. </w:t>
      </w:r>
    </w:p>
    <w:p w14:paraId="292287EB" w14:textId="77777777" w:rsidR="00B126CF" w:rsidRPr="00B126CF" w:rsidRDefault="00B126CF" w:rsidP="00B126CF">
      <w:pPr>
        <w:numPr>
          <w:ilvl w:val="0"/>
          <w:numId w:val="46"/>
        </w:numPr>
      </w:pPr>
      <w:r w:rsidRPr="00B126CF">
        <w:t xml:space="preserve">Certificates are valid. </w:t>
      </w:r>
    </w:p>
    <w:p w14:paraId="2CC51B3D" w14:textId="77777777" w:rsidR="00B126CF" w:rsidRPr="00B126CF" w:rsidRDefault="00B126CF" w:rsidP="00B126CF">
      <w:pPr>
        <w:numPr>
          <w:ilvl w:val="0"/>
          <w:numId w:val="46"/>
        </w:numPr>
      </w:pPr>
      <w:r w:rsidRPr="00B126CF">
        <w:t xml:space="preserve">Revoked or suspended volunteers do not appear active. </w:t>
      </w:r>
    </w:p>
    <w:p w14:paraId="20B2B6F9" w14:textId="77777777" w:rsidR="00B126CF" w:rsidRPr="00B126CF" w:rsidRDefault="00B126CF" w:rsidP="00B126CF">
      <w:pPr>
        <w:numPr>
          <w:ilvl w:val="0"/>
          <w:numId w:val="46"/>
        </w:numPr>
      </w:pPr>
      <w:r w:rsidRPr="00B126CF">
        <w:t xml:space="preserve">Exports follow access rules. </w:t>
      </w:r>
    </w:p>
    <w:p w14:paraId="032230B3" w14:textId="77777777" w:rsidR="00B126CF" w:rsidRPr="00B126CF" w:rsidRDefault="00B126CF" w:rsidP="00B126CF">
      <w:pPr>
        <w:numPr>
          <w:ilvl w:val="0"/>
          <w:numId w:val="46"/>
        </w:numPr>
      </w:pPr>
      <w:r w:rsidRPr="00B126CF">
        <w:t xml:space="preserve">Audit logs exist. </w:t>
      </w:r>
    </w:p>
    <w:p w14:paraId="51B2E605" w14:textId="77777777" w:rsidR="00B126CF" w:rsidRPr="00B126CF" w:rsidRDefault="00B126CF" w:rsidP="00B126CF">
      <w:r w:rsidRPr="00B126CF">
        <w:pict w14:anchorId="636EE4D0">
          <v:rect id="_x0000_i1354" style="width:0;height:1.5pt" o:hralign="center" o:hrstd="t" o:hr="t" fillcolor="#a0a0a0" stroked="f"/>
        </w:pict>
      </w:r>
    </w:p>
    <w:p w14:paraId="572F20FD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31. Capacity and Attrition Management</w:t>
      </w:r>
    </w:p>
    <w:p w14:paraId="46116C37" w14:textId="77777777" w:rsidR="00B126CF" w:rsidRPr="00B126CF" w:rsidRDefault="00B126CF" w:rsidP="00B126CF">
      <w:r w:rsidRPr="00B126CF">
        <w:t>The Coordinator will track:</w:t>
      </w:r>
    </w:p>
    <w:p w14:paraId="25715FCF" w14:textId="77777777" w:rsidR="00B126CF" w:rsidRPr="00B126CF" w:rsidRDefault="00B126CF" w:rsidP="00B126CF">
      <w:pPr>
        <w:numPr>
          <w:ilvl w:val="0"/>
          <w:numId w:val="47"/>
        </w:numPr>
      </w:pPr>
      <w:r w:rsidRPr="00B126CF">
        <w:t xml:space="preserve">Accepted volunteers. </w:t>
      </w:r>
    </w:p>
    <w:p w14:paraId="09755C46" w14:textId="77777777" w:rsidR="00B126CF" w:rsidRPr="00B126CF" w:rsidRDefault="00B126CF" w:rsidP="00B126CF">
      <w:pPr>
        <w:numPr>
          <w:ilvl w:val="0"/>
          <w:numId w:val="47"/>
        </w:numPr>
      </w:pPr>
      <w:r w:rsidRPr="00B126CF">
        <w:t xml:space="preserve">Deposit-paid volunteers. </w:t>
      </w:r>
    </w:p>
    <w:p w14:paraId="76619542" w14:textId="77777777" w:rsidR="00B126CF" w:rsidRPr="00B126CF" w:rsidRDefault="00B126CF" w:rsidP="00B126CF">
      <w:pPr>
        <w:numPr>
          <w:ilvl w:val="0"/>
          <w:numId w:val="47"/>
        </w:numPr>
      </w:pPr>
      <w:r w:rsidRPr="00B126CF">
        <w:t xml:space="preserve">Fully paid volunteers. </w:t>
      </w:r>
    </w:p>
    <w:p w14:paraId="18A80F26" w14:textId="77777777" w:rsidR="00B126CF" w:rsidRPr="00B126CF" w:rsidRDefault="00B126CF" w:rsidP="00B126CF">
      <w:pPr>
        <w:numPr>
          <w:ilvl w:val="0"/>
          <w:numId w:val="47"/>
        </w:numPr>
      </w:pPr>
      <w:r w:rsidRPr="00B126CF">
        <w:t xml:space="preserve">Certified volunteers. </w:t>
      </w:r>
    </w:p>
    <w:p w14:paraId="0259D630" w14:textId="77777777" w:rsidR="00B126CF" w:rsidRPr="00B126CF" w:rsidRDefault="00B126CF" w:rsidP="00B126CF">
      <w:pPr>
        <w:numPr>
          <w:ilvl w:val="0"/>
          <w:numId w:val="47"/>
        </w:numPr>
      </w:pPr>
      <w:r w:rsidRPr="00B126CF">
        <w:t xml:space="preserve">Deployment-ready volunteers. </w:t>
      </w:r>
    </w:p>
    <w:p w14:paraId="4B7A9773" w14:textId="77777777" w:rsidR="00B126CF" w:rsidRPr="00B126CF" w:rsidRDefault="00B126CF" w:rsidP="00B126CF">
      <w:pPr>
        <w:numPr>
          <w:ilvl w:val="0"/>
          <w:numId w:val="47"/>
        </w:numPr>
      </w:pPr>
      <w:r w:rsidRPr="00B126CF">
        <w:t xml:space="preserve">Volunteers at risk. </w:t>
      </w:r>
    </w:p>
    <w:p w14:paraId="3910F078" w14:textId="77777777" w:rsidR="00B126CF" w:rsidRPr="00B126CF" w:rsidRDefault="00B126CF" w:rsidP="00B126CF">
      <w:pPr>
        <w:numPr>
          <w:ilvl w:val="0"/>
          <w:numId w:val="47"/>
        </w:numPr>
      </w:pPr>
      <w:r w:rsidRPr="00B126CF">
        <w:t xml:space="preserve">Volunteers on hold. </w:t>
      </w:r>
    </w:p>
    <w:p w14:paraId="59E60655" w14:textId="77777777" w:rsidR="00B126CF" w:rsidRPr="00B126CF" w:rsidRDefault="00B126CF" w:rsidP="00B126CF">
      <w:pPr>
        <w:numPr>
          <w:ilvl w:val="0"/>
          <w:numId w:val="47"/>
        </w:numPr>
      </w:pPr>
      <w:r w:rsidRPr="00B126CF">
        <w:t xml:space="preserve">Withdrawals. </w:t>
      </w:r>
    </w:p>
    <w:p w14:paraId="688DC371" w14:textId="77777777" w:rsidR="00B126CF" w:rsidRPr="00B126CF" w:rsidRDefault="00B126CF" w:rsidP="00B126CF">
      <w:pPr>
        <w:numPr>
          <w:ilvl w:val="0"/>
          <w:numId w:val="47"/>
        </w:numPr>
      </w:pPr>
      <w:r w:rsidRPr="00B126CF">
        <w:t xml:space="preserve">Cancellations. </w:t>
      </w:r>
    </w:p>
    <w:p w14:paraId="218FBAB7" w14:textId="77777777" w:rsidR="00B126CF" w:rsidRPr="00B126CF" w:rsidRDefault="00B126CF" w:rsidP="00B126CF">
      <w:pPr>
        <w:numPr>
          <w:ilvl w:val="0"/>
          <w:numId w:val="47"/>
        </w:numPr>
      </w:pPr>
      <w:r w:rsidRPr="00B126CF">
        <w:t xml:space="preserve">Waitlisted replacements. </w:t>
      </w:r>
    </w:p>
    <w:p w14:paraId="21FAD134" w14:textId="77777777" w:rsidR="00B126CF" w:rsidRPr="00B126CF" w:rsidRDefault="00B126CF" w:rsidP="00B126CF">
      <w:pPr>
        <w:numPr>
          <w:ilvl w:val="0"/>
          <w:numId w:val="47"/>
        </w:numPr>
      </w:pPr>
      <w:r w:rsidRPr="00B126CF">
        <w:t xml:space="preserve">Department gaps. </w:t>
      </w:r>
    </w:p>
    <w:p w14:paraId="2E387FC0" w14:textId="77777777" w:rsidR="00B126CF" w:rsidRPr="00B126CF" w:rsidRDefault="00B126CF" w:rsidP="00B126CF">
      <w:pPr>
        <w:numPr>
          <w:ilvl w:val="0"/>
          <w:numId w:val="47"/>
        </w:numPr>
      </w:pPr>
      <w:r w:rsidRPr="00B126CF">
        <w:t xml:space="preserve">Airline capacity. </w:t>
      </w:r>
    </w:p>
    <w:p w14:paraId="4889A3A5" w14:textId="77777777" w:rsidR="00B126CF" w:rsidRPr="00B126CF" w:rsidRDefault="00B126CF" w:rsidP="00B126CF">
      <w:pPr>
        <w:numPr>
          <w:ilvl w:val="0"/>
          <w:numId w:val="47"/>
        </w:numPr>
      </w:pPr>
      <w:r w:rsidRPr="00B126CF">
        <w:t xml:space="preserve">Housing capacity. </w:t>
      </w:r>
    </w:p>
    <w:p w14:paraId="6357C1F0" w14:textId="77777777" w:rsidR="00B126CF" w:rsidRPr="00B126CF" w:rsidRDefault="00B126CF" w:rsidP="00B126CF">
      <w:r w:rsidRPr="00B126CF">
        <w:t>Leadership should not assume that an accepted count equals the final deployment count.</w:t>
      </w:r>
    </w:p>
    <w:p w14:paraId="38B7FB97" w14:textId="77777777" w:rsidR="00B126CF" w:rsidRPr="00B126CF" w:rsidRDefault="00B126CF" w:rsidP="00B126CF">
      <w:r w:rsidRPr="00B126CF">
        <w:pict w14:anchorId="304CFD4B">
          <v:rect id="_x0000_i1355" style="width:0;height:1.5pt" o:hralign="center" o:hrstd="t" o:hr="t" fillcolor="#a0a0a0" stroked="f"/>
        </w:pict>
      </w:r>
    </w:p>
    <w:p w14:paraId="053B9CD0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32. Replacement Readiness</w:t>
      </w:r>
    </w:p>
    <w:p w14:paraId="5AFB7994" w14:textId="77777777" w:rsidR="00B126CF" w:rsidRPr="00B126CF" w:rsidRDefault="00B126CF" w:rsidP="00B126CF">
      <w:r w:rsidRPr="00B126CF">
        <w:t>When a participant withdraws or is removed, the Coordinator will:</w:t>
      </w:r>
    </w:p>
    <w:p w14:paraId="7C740E6F" w14:textId="77777777" w:rsidR="00B126CF" w:rsidRPr="00B126CF" w:rsidRDefault="00B126CF" w:rsidP="00B126CF">
      <w:pPr>
        <w:numPr>
          <w:ilvl w:val="0"/>
          <w:numId w:val="48"/>
        </w:numPr>
      </w:pPr>
      <w:r w:rsidRPr="00B126CF">
        <w:t xml:space="preserve">Verify authorization. </w:t>
      </w:r>
    </w:p>
    <w:p w14:paraId="0B5AB934" w14:textId="77777777" w:rsidR="00B126CF" w:rsidRPr="00B126CF" w:rsidRDefault="00B126CF" w:rsidP="00B126CF">
      <w:pPr>
        <w:numPr>
          <w:ilvl w:val="0"/>
          <w:numId w:val="48"/>
        </w:numPr>
      </w:pPr>
      <w:r w:rsidRPr="00B126CF">
        <w:t xml:space="preserve">Update status. </w:t>
      </w:r>
    </w:p>
    <w:p w14:paraId="327FC38D" w14:textId="77777777" w:rsidR="00B126CF" w:rsidRPr="00B126CF" w:rsidRDefault="00B126CF" w:rsidP="00B126CF">
      <w:pPr>
        <w:numPr>
          <w:ilvl w:val="0"/>
          <w:numId w:val="48"/>
        </w:numPr>
      </w:pPr>
      <w:r w:rsidRPr="00B126CF">
        <w:t xml:space="preserve">Notify relevant departments. </w:t>
      </w:r>
    </w:p>
    <w:p w14:paraId="6A7DD2E2" w14:textId="77777777" w:rsidR="00B126CF" w:rsidRPr="00B126CF" w:rsidRDefault="00B126CF" w:rsidP="00B126CF">
      <w:pPr>
        <w:numPr>
          <w:ilvl w:val="0"/>
          <w:numId w:val="48"/>
        </w:numPr>
      </w:pPr>
      <w:r w:rsidRPr="00B126CF">
        <w:t xml:space="preserve">Review the waitlist. </w:t>
      </w:r>
    </w:p>
    <w:p w14:paraId="7810200F" w14:textId="77777777" w:rsidR="00B126CF" w:rsidRPr="00B126CF" w:rsidRDefault="00B126CF" w:rsidP="00B126CF">
      <w:pPr>
        <w:numPr>
          <w:ilvl w:val="0"/>
          <w:numId w:val="48"/>
        </w:numPr>
      </w:pPr>
      <w:r w:rsidRPr="00B126CF">
        <w:t xml:space="preserve">Identify a qualified replacement. </w:t>
      </w:r>
    </w:p>
    <w:p w14:paraId="1DAAD83C" w14:textId="77777777" w:rsidR="00B126CF" w:rsidRPr="00B126CF" w:rsidRDefault="00B126CF" w:rsidP="00B126CF">
      <w:pPr>
        <w:numPr>
          <w:ilvl w:val="0"/>
          <w:numId w:val="48"/>
        </w:numPr>
      </w:pPr>
      <w:r w:rsidRPr="00B126CF">
        <w:t xml:space="preserve">Confirm sufficient time for screening, payment, training, passport, and department readiness. </w:t>
      </w:r>
    </w:p>
    <w:p w14:paraId="3E364825" w14:textId="77777777" w:rsidR="00B126CF" w:rsidRPr="00B126CF" w:rsidRDefault="00B126CF" w:rsidP="00B126CF">
      <w:pPr>
        <w:numPr>
          <w:ilvl w:val="0"/>
          <w:numId w:val="48"/>
        </w:numPr>
      </w:pPr>
      <w:r w:rsidRPr="00B126CF">
        <w:t xml:space="preserve">Prevent requirements from being bypassed. </w:t>
      </w:r>
    </w:p>
    <w:p w14:paraId="437A7ED2" w14:textId="77777777" w:rsidR="00B126CF" w:rsidRPr="00B126CF" w:rsidRDefault="00B126CF" w:rsidP="00B126CF">
      <w:pPr>
        <w:numPr>
          <w:ilvl w:val="0"/>
          <w:numId w:val="48"/>
        </w:numPr>
      </w:pPr>
      <w:r w:rsidRPr="00B126CF">
        <w:t xml:space="preserve">Update travel and housing rosters. </w:t>
      </w:r>
    </w:p>
    <w:p w14:paraId="4D600DCA" w14:textId="77777777" w:rsidR="00B126CF" w:rsidRPr="00B126CF" w:rsidRDefault="00B126CF" w:rsidP="00B126CF">
      <w:pPr>
        <w:numPr>
          <w:ilvl w:val="0"/>
          <w:numId w:val="48"/>
        </w:numPr>
      </w:pPr>
      <w:r w:rsidRPr="00B126CF">
        <w:t xml:space="preserve">Preserve the original participant’s history. </w:t>
      </w:r>
    </w:p>
    <w:p w14:paraId="78FDCD81" w14:textId="77777777" w:rsidR="00B126CF" w:rsidRPr="00B126CF" w:rsidRDefault="00B126CF" w:rsidP="00B126CF">
      <w:pPr>
        <w:numPr>
          <w:ilvl w:val="0"/>
          <w:numId w:val="48"/>
        </w:numPr>
      </w:pPr>
      <w:r w:rsidRPr="00B126CF">
        <w:t xml:space="preserve">Document the replacement decision. </w:t>
      </w:r>
    </w:p>
    <w:p w14:paraId="3BC1C6E0" w14:textId="77777777" w:rsidR="00B126CF" w:rsidRPr="00B126CF" w:rsidRDefault="00B126CF" w:rsidP="00B126CF">
      <w:r w:rsidRPr="00B126CF">
        <w:pict w14:anchorId="149DF825">
          <v:rect id="_x0000_i1356" style="width:0;height:1.5pt" o:hralign="center" o:hrstd="t" o:hr="t" fillcolor="#a0a0a0" stroked="f"/>
        </w:pict>
      </w:r>
    </w:p>
    <w:p w14:paraId="13F74057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33. Readiness Status During Deployment</w:t>
      </w:r>
    </w:p>
    <w:p w14:paraId="0F6C0F97" w14:textId="77777777" w:rsidR="00B126CF" w:rsidRPr="00B126CF" w:rsidRDefault="00B126CF" w:rsidP="00B126CF">
      <w:r w:rsidRPr="00B126CF">
        <w:t>Readiness continues after departure.</w:t>
      </w:r>
    </w:p>
    <w:p w14:paraId="3F9EE05C" w14:textId="77777777" w:rsidR="00B126CF" w:rsidRPr="00B126CF" w:rsidRDefault="00B126CF" w:rsidP="00B126CF">
      <w:r w:rsidRPr="00B126CF">
        <w:t>Possible field statuses include:</w:t>
      </w:r>
    </w:p>
    <w:p w14:paraId="4D11EE5B" w14:textId="77777777" w:rsidR="00B126CF" w:rsidRPr="00B126CF" w:rsidRDefault="00B126CF" w:rsidP="00B126CF">
      <w:pPr>
        <w:numPr>
          <w:ilvl w:val="0"/>
          <w:numId w:val="49"/>
        </w:numPr>
      </w:pPr>
      <w:r w:rsidRPr="00B126CF">
        <w:t xml:space="preserve">Active participant. </w:t>
      </w:r>
    </w:p>
    <w:p w14:paraId="43F1F718" w14:textId="77777777" w:rsidR="00B126CF" w:rsidRPr="00B126CF" w:rsidRDefault="00B126CF" w:rsidP="00B126CF">
      <w:pPr>
        <w:numPr>
          <w:ilvl w:val="0"/>
          <w:numId w:val="49"/>
        </w:numPr>
      </w:pPr>
      <w:r w:rsidRPr="00B126CF">
        <w:t xml:space="preserve">Temporarily restricted. </w:t>
      </w:r>
    </w:p>
    <w:p w14:paraId="34A12BFC" w14:textId="77777777" w:rsidR="00B126CF" w:rsidRPr="00B126CF" w:rsidRDefault="00B126CF" w:rsidP="00B126CF">
      <w:pPr>
        <w:numPr>
          <w:ilvl w:val="0"/>
          <w:numId w:val="49"/>
        </w:numPr>
      </w:pPr>
      <w:r w:rsidRPr="00B126CF">
        <w:t xml:space="preserve">Reassigned. </w:t>
      </w:r>
    </w:p>
    <w:p w14:paraId="26213B57" w14:textId="77777777" w:rsidR="00B126CF" w:rsidRPr="00B126CF" w:rsidRDefault="00B126CF" w:rsidP="00B126CF">
      <w:pPr>
        <w:numPr>
          <w:ilvl w:val="0"/>
          <w:numId w:val="49"/>
        </w:numPr>
      </w:pPr>
      <w:r w:rsidRPr="00B126CF">
        <w:t xml:space="preserve">Medical hold. </w:t>
      </w:r>
    </w:p>
    <w:p w14:paraId="63EE3572" w14:textId="77777777" w:rsidR="00B126CF" w:rsidRPr="00B126CF" w:rsidRDefault="00B126CF" w:rsidP="00B126CF">
      <w:pPr>
        <w:numPr>
          <w:ilvl w:val="0"/>
          <w:numId w:val="49"/>
        </w:numPr>
      </w:pPr>
      <w:r w:rsidRPr="00B126CF">
        <w:t xml:space="preserve">Conduct hold. </w:t>
      </w:r>
    </w:p>
    <w:p w14:paraId="44854323" w14:textId="77777777" w:rsidR="00B126CF" w:rsidRPr="00B126CF" w:rsidRDefault="00B126CF" w:rsidP="00B126CF">
      <w:pPr>
        <w:numPr>
          <w:ilvl w:val="0"/>
          <w:numId w:val="49"/>
        </w:numPr>
      </w:pPr>
      <w:r w:rsidRPr="00B126CF">
        <w:t xml:space="preserve">Suspended from duties. </w:t>
      </w:r>
    </w:p>
    <w:p w14:paraId="476D5EB2" w14:textId="77777777" w:rsidR="00B126CF" w:rsidRPr="00B126CF" w:rsidRDefault="00B126CF" w:rsidP="00B126CF">
      <w:pPr>
        <w:numPr>
          <w:ilvl w:val="0"/>
          <w:numId w:val="49"/>
        </w:numPr>
      </w:pPr>
      <w:r w:rsidRPr="00B126CF">
        <w:t xml:space="preserve">Early return. </w:t>
      </w:r>
    </w:p>
    <w:p w14:paraId="49D6A95B" w14:textId="77777777" w:rsidR="00B126CF" w:rsidRPr="00B126CF" w:rsidRDefault="00B126CF" w:rsidP="00B126CF">
      <w:pPr>
        <w:numPr>
          <w:ilvl w:val="0"/>
          <w:numId w:val="49"/>
        </w:numPr>
      </w:pPr>
      <w:r w:rsidRPr="00B126CF">
        <w:t xml:space="preserve">Removed from mission. </w:t>
      </w:r>
    </w:p>
    <w:p w14:paraId="4B2BE7F7" w14:textId="77777777" w:rsidR="00B126CF" w:rsidRPr="00B126CF" w:rsidRDefault="00B126CF" w:rsidP="00B126CF">
      <w:pPr>
        <w:numPr>
          <w:ilvl w:val="0"/>
          <w:numId w:val="49"/>
        </w:numPr>
      </w:pPr>
      <w:r w:rsidRPr="00B126CF">
        <w:t xml:space="preserve">Mission completed. </w:t>
      </w:r>
    </w:p>
    <w:p w14:paraId="6E6EDBC0" w14:textId="77777777" w:rsidR="00B126CF" w:rsidRPr="00B126CF" w:rsidRDefault="00B126CF" w:rsidP="00B126CF">
      <w:pPr>
        <w:numPr>
          <w:ilvl w:val="0"/>
          <w:numId w:val="49"/>
        </w:numPr>
      </w:pPr>
      <w:r w:rsidRPr="00B126CF">
        <w:t xml:space="preserve">Certification suspended. </w:t>
      </w:r>
    </w:p>
    <w:p w14:paraId="2DF1399B" w14:textId="77777777" w:rsidR="00B126CF" w:rsidRPr="00B126CF" w:rsidRDefault="00B126CF" w:rsidP="00B126CF">
      <w:pPr>
        <w:numPr>
          <w:ilvl w:val="0"/>
          <w:numId w:val="49"/>
        </w:numPr>
      </w:pPr>
      <w:r w:rsidRPr="00B126CF">
        <w:t xml:space="preserve">Certification revoked. </w:t>
      </w:r>
    </w:p>
    <w:p w14:paraId="1A3BB5AB" w14:textId="77777777" w:rsidR="00B126CF" w:rsidRPr="00B126CF" w:rsidRDefault="00B126CF" w:rsidP="00B126CF">
      <w:r w:rsidRPr="00B126CF">
        <w:t>Field changes must be documented and communicated only to authorized personnel.</w:t>
      </w:r>
    </w:p>
    <w:p w14:paraId="7FB52A19" w14:textId="77777777" w:rsidR="00B126CF" w:rsidRPr="00B126CF" w:rsidRDefault="00B126CF" w:rsidP="00B126CF">
      <w:r w:rsidRPr="00B126CF">
        <w:pict w14:anchorId="0B456B60">
          <v:rect id="_x0000_i1357" style="width:0;height:1.5pt" o:hralign="center" o:hrstd="t" o:hr="t" fillcolor="#a0a0a0" stroked="f"/>
        </w:pict>
      </w:r>
    </w:p>
    <w:p w14:paraId="641CFE23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34. Authority</w:t>
      </w:r>
    </w:p>
    <w:p w14:paraId="474E64B3" w14:textId="77777777" w:rsidR="00B126CF" w:rsidRPr="00B126CF" w:rsidRDefault="00B126CF" w:rsidP="00B126CF">
      <w:r w:rsidRPr="00B126CF">
        <w:t>Within approved policies, the Coordinator may:</w:t>
      </w:r>
    </w:p>
    <w:p w14:paraId="2579F4A8" w14:textId="77777777" w:rsidR="00B126CF" w:rsidRPr="00B126CF" w:rsidRDefault="00B126CF" w:rsidP="00B126CF">
      <w:pPr>
        <w:numPr>
          <w:ilvl w:val="0"/>
          <w:numId w:val="50"/>
        </w:numPr>
      </w:pPr>
      <w:r w:rsidRPr="00B126CF">
        <w:t xml:space="preserve">Assign readiness requirements. </w:t>
      </w:r>
    </w:p>
    <w:p w14:paraId="52AB8B66" w14:textId="77777777" w:rsidR="00B126CF" w:rsidRPr="00B126CF" w:rsidRDefault="00B126CF" w:rsidP="00B126CF">
      <w:pPr>
        <w:numPr>
          <w:ilvl w:val="0"/>
          <w:numId w:val="50"/>
        </w:numPr>
      </w:pPr>
      <w:r w:rsidRPr="00B126CF">
        <w:t xml:space="preserve">Request documentation. </w:t>
      </w:r>
    </w:p>
    <w:p w14:paraId="1A0FB501" w14:textId="77777777" w:rsidR="00B126CF" w:rsidRPr="00B126CF" w:rsidRDefault="00B126CF" w:rsidP="00B126CF">
      <w:pPr>
        <w:numPr>
          <w:ilvl w:val="0"/>
          <w:numId w:val="50"/>
        </w:numPr>
      </w:pPr>
      <w:r w:rsidRPr="00B126CF">
        <w:t xml:space="preserve">Verify administrative completion. </w:t>
      </w:r>
    </w:p>
    <w:p w14:paraId="679F9EE2" w14:textId="77777777" w:rsidR="00B126CF" w:rsidRPr="00B126CF" w:rsidRDefault="00B126CF" w:rsidP="00B126CF">
      <w:pPr>
        <w:numPr>
          <w:ilvl w:val="0"/>
          <w:numId w:val="50"/>
        </w:numPr>
      </w:pPr>
      <w:r w:rsidRPr="00B126CF">
        <w:t xml:space="preserve">Send reminders. </w:t>
      </w:r>
    </w:p>
    <w:p w14:paraId="719F34CA" w14:textId="77777777" w:rsidR="00B126CF" w:rsidRPr="00B126CF" w:rsidRDefault="00B126CF" w:rsidP="00B126CF">
      <w:pPr>
        <w:numPr>
          <w:ilvl w:val="0"/>
          <w:numId w:val="50"/>
        </w:numPr>
      </w:pPr>
      <w:r w:rsidRPr="00B126CF">
        <w:t xml:space="preserve">Apply administrative readiness holds. </w:t>
      </w:r>
    </w:p>
    <w:p w14:paraId="03B930C8" w14:textId="77777777" w:rsidR="00B126CF" w:rsidRPr="00B126CF" w:rsidRDefault="00B126CF" w:rsidP="00B126CF">
      <w:pPr>
        <w:numPr>
          <w:ilvl w:val="0"/>
          <w:numId w:val="50"/>
        </w:numPr>
      </w:pPr>
      <w:r w:rsidRPr="00B126CF">
        <w:t xml:space="preserve">Escalate critical deficiencies. </w:t>
      </w:r>
    </w:p>
    <w:p w14:paraId="729124D2" w14:textId="77777777" w:rsidR="00B126CF" w:rsidRPr="00B126CF" w:rsidRDefault="00B126CF" w:rsidP="00B126CF">
      <w:pPr>
        <w:numPr>
          <w:ilvl w:val="0"/>
          <w:numId w:val="50"/>
        </w:numPr>
      </w:pPr>
      <w:r w:rsidRPr="00B126CF">
        <w:t xml:space="preserve">Initiate final review. </w:t>
      </w:r>
    </w:p>
    <w:p w14:paraId="453E8706" w14:textId="77777777" w:rsidR="00B126CF" w:rsidRPr="00B126CF" w:rsidRDefault="00B126CF" w:rsidP="00B126CF">
      <w:pPr>
        <w:numPr>
          <w:ilvl w:val="0"/>
          <w:numId w:val="50"/>
        </w:numPr>
      </w:pPr>
      <w:r w:rsidRPr="00B126CF">
        <w:t xml:space="preserve">Recommend deployment-ready status. </w:t>
      </w:r>
    </w:p>
    <w:p w14:paraId="0ACEB90A" w14:textId="77777777" w:rsidR="00B126CF" w:rsidRPr="00B126CF" w:rsidRDefault="00B126CF" w:rsidP="00B126CF">
      <w:pPr>
        <w:numPr>
          <w:ilvl w:val="0"/>
          <w:numId w:val="50"/>
        </w:numPr>
      </w:pPr>
      <w:r w:rsidRPr="00B126CF">
        <w:t xml:space="preserve">Correct administrative errors with audit history. </w:t>
      </w:r>
    </w:p>
    <w:p w14:paraId="379D6F87" w14:textId="77777777" w:rsidR="00B126CF" w:rsidRPr="00B126CF" w:rsidRDefault="00B126CF" w:rsidP="00B126CF">
      <w:pPr>
        <w:numPr>
          <w:ilvl w:val="0"/>
          <w:numId w:val="50"/>
        </w:numPr>
      </w:pPr>
      <w:r w:rsidRPr="00B126CF">
        <w:t xml:space="preserve">Request a roster reconciliation. </w:t>
      </w:r>
    </w:p>
    <w:p w14:paraId="2DCC5F0B" w14:textId="77777777" w:rsidR="00B126CF" w:rsidRPr="00B126CF" w:rsidRDefault="00B126CF" w:rsidP="00B126CF">
      <w:pPr>
        <w:numPr>
          <w:ilvl w:val="0"/>
          <w:numId w:val="50"/>
        </w:numPr>
      </w:pPr>
      <w:r w:rsidRPr="00B126CF">
        <w:t xml:space="preserve">Block export or release of an inaccurate deployment roster. </w:t>
      </w:r>
    </w:p>
    <w:p w14:paraId="1466EA09" w14:textId="77777777" w:rsidR="00B126CF" w:rsidRPr="00B126CF" w:rsidRDefault="00B126CF" w:rsidP="00B126CF">
      <w:pPr>
        <w:numPr>
          <w:ilvl w:val="0"/>
          <w:numId w:val="50"/>
        </w:numPr>
      </w:pPr>
      <w:r w:rsidRPr="00B126CF">
        <w:t xml:space="preserve">Recommend replacement of a nonready participant. </w:t>
      </w:r>
    </w:p>
    <w:p w14:paraId="4B2D2838" w14:textId="77777777" w:rsidR="00B126CF" w:rsidRPr="00B126CF" w:rsidRDefault="00B126CF" w:rsidP="00B126CF">
      <w:pPr>
        <w:numPr>
          <w:ilvl w:val="0"/>
          <w:numId w:val="50"/>
        </w:numPr>
      </w:pPr>
      <w:r w:rsidRPr="00B126CF">
        <w:t xml:space="preserve">Coordinate suspension or revocation updates from authorized decision makers. </w:t>
      </w:r>
    </w:p>
    <w:p w14:paraId="1E6CDB17" w14:textId="77777777" w:rsidR="00B126CF" w:rsidRPr="00B126CF" w:rsidRDefault="00B126CF" w:rsidP="00B126CF">
      <w:r w:rsidRPr="00B126CF">
        <w:t>Final deployment authorization remains with the designated leadership chain.</w:t>
      </w:r>
    </w:p>
    <w:p w14:paraId="511DC6AA" w14:textId="77777777" w:rsidR="00B126CF" w:rsidRPr="00B126CF" w:rsidRDefault="00B126CF" w:rsidP="00B126CF">
      <w:r w:rsidRPr="00B126CF">
        <w:pict w14:anchorId="013503BE">
          <v:rect id="_x0000_i1358" style="width:0;height:1.5pt" o:hralign="center" o:hrstd="t" o:hr="t" fillcolor="#a0a0a0" stroked="f"/>
        </w:pict>
      </w:r>
    </w:p>
    <w:p w14:paraId="7E5B4245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35. Limitations</w:t>
      </w:r>
    </w:p>
    <w:p w14:paraId="0E0A3B18" w14:textId="77777777" w:rsidR="00B126CF" w:rsidRPr="00B126CF" w:rsidRDefault="00B126CF" w:rsidP="00B126CF">
      <w:r w:rsidRPr="00B126CF">
        <w:t>The Coordinator may not:</w:t>
      </w:r>
    </w:p>
    <w:p w14:paraId="3989BC18" w14:textId="77777777" w:rsidR="00B126CF" w:rsidRPr="00B126CF" w:rsidRDefault="00B126CF" w:rsidP="00B126CF">
      <w:pPr>
        <w:numPr>
          <w:ilvl w:val="0"/>
          <w:numId w:val="51"/>
        </w:numPr>
      </w:pPr>
      <w:r w:rsidRPr="00B126CF">
        <w:t xml:space="preserve">Approve their own override. </w:t>
      </w:r>
    </w:p>
    <w:p w14:paraId="7401BD48" w14:textId="77777777" w:rsidR="00B126CF" w:rsidRPr="00B126CF" w:rsidRDefault="00B126CF" w:rsidP="00B126CF">
      <w:pPr>
        <w:numPr>
          <w:ilvl w:val="0"/>
          <w:numId w:val="51"/>
        </w:numPr>
      </w:pPr>
      <w:r w:rsidRPr="00B126CF">
        <w:t xml:space="preserve">Falsify completion. </w:t>
      </w:r>
    </w:p>
    <w:p w14:paraId="01C767D3" w14:textId="77777777" w:rsidR="00B126CF" w:rsidRPr="00B126CF" w:rsidRDefault="00B126CF" w:rsidP="00B126CF">
      <w:pPr>
        <w:numPr>
          <w:ilvl w:val="0"/>
          <w:numId w:val="51"/>
        </w:numPr>
      </w:pPr>
      <w:r w:rsidRPr="00B126CF">
        <w:t xml:space="preserve">Change financial transactions. </w:t>
      </w:r>
    </w:p>
    <w:p w14:paraId="59E6B615" w14:textId="77777777" w:rsidR="00B126CF" w:rsidRPr="00B126CF" w:rsidRDefault="00B126CF" w:rsidP="00B126CF">
      <w:pPr>
        <w:numPr>
          <w:ilvl w:val="0"/>
          <w:numId w:val="51"/>
        </w:numPr>
      </w:pPr>
      <w:r w:rsidRPr="00B126CF">
        <w:t xml:space="preserve">Clear clinical credentials. </w:t>
      </w:r>
    </w:p>
    <w:p w14:paraId="02E438D3" w14:textId="77777777" w:rsidR="00B126CF" w:rsidRPr="00B126CF" w:rsidRDefault="00B126CF" w:rsidP="00B126CF">
      <w:pPr>
        <w:numPr>
          <w:ilvl w:val="0"/>
          <w:numId w:val="51"/>
        </w:numPr>
      </w:pPr>
      <w:r w:rsidRPr="00B126CF">
        <w:t xml:space="preserve">Diagnose medical fitness. </w:t>
      </w:r>
    </w:p>
    <w:p w14:paraId="08649E11" w14:textId="77777777" w:rsidR="00B126CF" w:rsidRPr="00B126CF" w:rsidRDefault="00B126CF" w:rsidP="00B126CF">
      <w:pPr>
        <w:numPr>
          <w:ilvl w:val="0"/>
          <w:numId w:val="51"/>
        </w:numPr>
      </w:pPr>
      <w:r w:rsidRPr="00B126CF">
        <w:t xml:space="preserve">Delete failed screening or training history. </w:t>
      </w:r>
    </w:p>
    <w:p w14:paraId="1710BA7D" w14:textId="77777777" w:rsidR="00B126CF" w:rsidRPr="00B126CF" w:rsidRDefault="00B126CF" w:rsidP="00B126CF">
      <w:pPr>
        <w:numPr>
          <w:ilvl w:val="0"/>
          <w:numId w:val="51"/>
        </w:numPr>
      </w:pPr>
      <w:r w:rsidRPr="00B126CF">
        <w:t xml:space="preserve">Remove safeguarding holds without authority. </w:t>
      </w:r>
    </w:p>
    <w:p w14:paraId="77CEFC61" w14:textId="77777777" w:rsidR="00B126CF" w:rsidRPr="00B126CF" w:rsidRDefault="00B126CF" w:rsidP="00B126CF">
      <w:pPr>
        <w:numPr>
          <w:ilvl w:val="0"/>
          <w:numId w:val="51"/>
        </w:numPr>
      </w:pPr>
      <w:r w:rsidRPr="00B126CF">
        <w:t xml:space="preserve">Mark a participant ready because a ticket was purchased. </w:t>
      </w:r>
    </w:p>
    <w:p w14:paraId="5AB501EC" w14:textId="77777777" w:rsidR="00B126CF" w:rsidRPr="00B126CF" w:rsidRDefault="00B126CF" w:rsidP="00B126CF">
      <w:pPr>
        <w:numPr>
          <w:ilvl w:val="0"/>
          <w:numId w:val="51"/>
        </w:numPr>
      </w:pPr>
      <w:r w:rsidRPr="00B126CF">
        <w:t xml:space="preserve">Expose medical or screening details to recruiters. </w:t>
      </w:r>
    </w:p>
    <w:p w14:paraId="6D179386" w14:textId="77777777" w:rsidR="00B126CF" w:rsidRPr="00B126CF" w:rsidRDefault="00B126CF" w:rsidP="00B126CF">
      <w:pPr>
        <w:numPr>
          <w:ilvl w:val="0"/>
          <w:numId w:val="51"/>
        </w:numPr>
      </w:pPr>
      <w:r w:rsidRPr="00B126CF">
        <w:t xml:space="preserve">Include test accounts in deployment totals. </w:t>
      </w:r>
    </w:p>
    <w:p w14:paraId="3C835EE3" w14:textId="77777777" w:rsidR="00B126CF" w:rsidRPr="00B126CF" w:rsidRDefault="00B126CF" w:rsidP="00B126CF">
      <w:pPr>
        <w:numPr>
          <w:ilvl w:val="0"/>
          <w:numId w:val="51"/>
        </w:numPr>
      </w:pPr>
      <w:r w:rsidRPr="00B126CF">
        <w:t xml:space="preserve">Permit a critical requirement to count as optional. </w:t>
      </w:r>
    </w:p>
    <w:p w14:paraId="16DBF0D3" w14:textId="77777777" w:rsidR="00B126CF" w:rsidRPr="00B126CF" w:rsidRDefault="00B126CF" w:rsidP="00B126CF">
      <w:pPr>
        <w:numPr>
          <w:ilvl w:val="0"/>
          <w:numId w:val="51"/>
        </w:numPr>
      </w:pPr>
      <w:r w:rsidRPr="00B126CF">
        <w:t xml:space="preserve">Backdate completion. </w:t>
      </w:r>
    </w:p>
    <w:p w14:paraId="0EB297A3" w14:textId="77777777" w:rsidR="00B126CF" w:rsidRPr="00B126CF" w:rsidRDefault="00B126CF" w:rsidP="00B126CF">
      <w:pPr>
        <w:numPr>
          <w:ilvl w:val="0"/>
          <w:numId w:val="51"/>
        </w:numPr>
      </w:pPr>
      <w:r w:rsidRPr="00B126CF">
        <w:t xml:space="preserve">Guarantee deployment. </w:t>
      </w:r>
    </w:p>
    <w:p w14:paraId="746FF88A" w14:textId="77777777" w:rsidR="00B126CF" w:rsidRPr="00B126CF" w:rsidRDefault="00B126CF" w:rsidP="00B126CF">
      <w:pPr>
        <w:numPr>
          <w:ilvl w:val="0"/>
          <w:numId w:val="51"/>
        </w:numPr>
      </w:pPr>
      <w:r w:rsidRPr="00B126CF">
        <w:t xml:space="preserve">Override government travel requirements. </w:t>
      </w:r>
    </w:p>
    <w:p w14:paraId="069ECC68" w14:textId="77777777" w:rsidR="00B126CF" w:rsidRPr="00B126CF" w:rsidRDefault="00B126CF" w:rsidP="00B126CF">
      <w:pPr>
        <w:numPr>
          <w:ilvl w:val="0"/>
          <w:numId w:val="51"/>
        </w:numPr>
      </w:pPr>
      <w:r w:rsidRPr="00B126CF">
        <w:t xml:space="preserve">Allow last-minute replacement without required review. </w:t>
      </w:r>
    </w:p>
    <w:p w14:paraId="15147871" w14:textId="77777777" w:rsidR="00B126CF" w:rsidRPr="00B126CF" w:rsidRDefault="00B126CF" w:rsidP="00B126CF">
      <w:pPr>
        <w:numPr>
          <w:ilvl w:val="0"/>
          <w:numId w:val="51"/>
        </w:numPr>
      </w:pPr>
      <w:r w:rsidRPr="00B126CF">
        <w:t xml:space="preserve">Mark readiness UAT as passed without actual evidence. </w:t>
      </w:r>
    </w:p>
    <w:p w14:paraId="4D5D458A" w14:textId="77777777" w:rsidR="00B126CF" w:rsidRPr="00B126CF" w:rsidRDefault="00B126CF" w:rsidP="00B126CF">
      <w:r w:rsidRPr="00B126CF">
        <w:pict w14:anchorId="69DD3689">
          <v:rect id="_x0000_i1359" style="width:0;height:1.5pt" o:hralign="center" o:hrstd="t" o:hr="t" fillcolor="#a0a0a0" stroked="f"/>
        </w:pict>
      </w:r>
    </w:p>
    <w:p w14:paraId="0E41ABB5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36. Volunteer Readiness Workflow</w:t>
      </w:r>
    </w:p>
    <w:p w14:paraId="0864F9CD" w14:textId="77777777" w:rsidR="00B126CF" w:rsidRPr="00B126CF" w:rsidRDefault="00B126CF" w:rsidP="00B126CF">
      <w:r w:rsidRPr="00B126CF">
        <w:t>The standard workflow should be:</w:t>
      </w:r>
    </w:p>
    <w:p w14:paraId="24CFE60C" w14:textId="77777777" w:rsidR="00B126CF" w:rsidRPr="00B126CF" w:rsidRDefault="00B126CF" w:rsidP="00B126CF">
      <w:r w:rsidRPr="00B126CF">
        <w:rPr>
          <w:b/>
          <w:bCs/>
        </w:rPr>
        <w:t>Applicant Accepted → Readiness Profile Created → Requirements Assigned → Payment Milestones Synced → Training Assigned → Documents Submitted → Screening Verified → Department Requirements Reviewed → Family and Medical Requirements Reviewed → Outstanding Actions Communicated → Holds and Exceptions Resolved → Training Certificate Confirmed → Final Review Chain Completed → Deployment-Ready Status Approved → Airline, Housing, and Department Rosters Reconciled → Participant Deployed → Field Status Monitored → Mission Completion Recorded</w:t>
      </w:r>
    </w:p>
    <w:p w14:paraId="56B91327" w14:textId="77777777" w:rsidR="00B126CF" w:rsidRPr="00B126CF" w:rsidRDefault="00B126CF" w:rsidP="00B126CF">
      <w:r w:rsidRPr="00B126CF">
        <w:pict w14:anchorId="66820D8B">
          <v:rect id="_x0000_i1360" style="width:0;height:1.5pt" o:hralign="center" o:hrstd="t" o:hr="t" fillcolor="#a0a0a0" stroked="f"/>
        </w:pict>
      </w:r>
    </w:p>
    <w:p w14:paraId="1520B33C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37. Timeline and Deliverables</w:t>
      </w:r>
    </w:p>
    <w:p w14:paraId="2288C623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Phase 1: August–December 2026</w:t>
      </w:r>
    </w:p>
    <w:p w14:paraId="7425EF2C" w14:textId="77777777" w:rsidR="00B126CF" w:rsidRPr="00B126CF" w:rsidRDefault="00B126CF" w:rsidP="00B126CF">
      <w:r w:rsidRPr="00B126CF">
        <w:t>The Coordinator will:</w:t>
      </w:r>
    </w:p>
    <w:p w14:paraId="6E556F9B" w14:textId="77777777" w:rsidR="00B126CF" w:rsidRPr="00B126CF" w:rsidRDefault="00B126CF" w:rsidP="00B126CF">
      <w:pPr>
        <w:numPr>
          <w:ilvl w:val="0"/>
          <w:numId w:val="52"/>
        </w:numPr>
      </w:pPr>
      <w:r w:rsidRPr="00B126CF">
        <w:t xml:space="preserve">Meet with the Volunteer Director and Mission Director. </w:t>
      </w:r>
    </w:p>
    <w:p w14:paraId="5EA77AA1" w14:textId="77777777" w:rsidR="00B126CF" w:rsidRPr="00B126CF" w:rsidRDefault="00B126CF" w:rsidP="00B126CF">
      <w:pPr>
        <w:numPr>
          <w:ilvl w:val="0"/>
          <w:numId w:val="52"/>
        </w:numPr>
      </w:pPr>
      <w:r w:rsidRPr="00B126CF">
        <w:t xml:space="preserve">Identify every deployment requirement. </w:t>
      </w:r>
    </w:p>
    <w:p w14:paraId="5A184CED" w14:textId="77777777" w:rsidR="00B126CF" w:rsidRPr="00B126CF" w:rsidRDefault="00B126CF" w:rsidP="00B126CF">
      <w:pPr>
        <w:numPr>
          <w:ilvl w:val="0"/>
          <w:numId w:val="52"/>
        </w:numPr>
      </w:pPr>
      <w:r w:rsidRPr="00B126CF">
        <w:t xml:space="preserve">Draft the Volunteer Readiness Management Plan. </w:t>
      </w:r>
    </w:p>
    <w:p w14:paraId="714C0326" w14:textId="77777777" w:rsidR="00B126CF" w:rsidRPr="00B126CF" w:rsidRDefault="00B126CF" w:rsidP="00B126CF">
      <w:pPr>
        <w:numPr>
          <w:ilvl w:val="0"/>
          <w:numId w:val="52"/>
        </w:numPr>
      </w:pPr>
      <w:r w:rsidRPr="00B126CF">
        <w:t xml:space="preserve">Create the readiness-category framework. </w:t>
      </w:r>
    </w:p>
    <w:p w14:paraId="0C21CDF5" w14:textId="77777777" w:rsidR="00B126CF" w:rsidRPr="00B126CF" w:rsidRDefault="00B126CF" w:rsidP="00B126CF">
      <w:pPr>
        <w:numPr>
          <w:ilvl w:val="0"/>
          <w:numId w:val="52"/>
        </w:numPr>
      </w:pPr>
      <w:r w:rsidRPr="00B126CF">
        <w:t xml:space="preserve">Define critical requirements. </w:t>
      </w:r>
    </w:p>
    <w:p w14:paraId="07E6DAF1" w14:textId="77777777" w:rsidR="00B126CF" w:rsidRPr="00B126CF" w:rsidRDefault="00B126CF" w:rsidP="00B126CF">
      <w:pPr>
        <w:numPr>
          <w:ilvl w:val="0"/>
          <w:numId w:val="52"/>
        </w:numPr>
      </w:pPr>
      <w:r w:rsidRPr="00B126CF">
        <w:t xml:space="preserve">Define readiness statuses. </w:t>
      </w:r>
    </w:p>
    <w:p w14:paraId="3E6A0619" w14:textId="77777777" w:rsidR="00B126CF" w:rsidRPr="00B126CF" w:rsidRDefault="00B126CF" w:rsidP="00B126CF">
      <w:pPr>
        <w:numPr>
          <w:ilvl w:val="0"/>
          <w:numId w:val="52"/>
        </w:numPr>
      </w:pPr>
      <w:r w:rsidRPr="00B126CF">
        <w:t xml:space="preserve">Develop hold and override procedures. </w:t>
      </w:r>
    </w:p>
    <w:p w14:paraId="0478CFEB" w14:textId="77777777" w:rsidR="00B126CF" w:rsidRPr="00B126CF" w:rsidRDefault="00B126CF" w:rsidP="00B126CF">
      <w:pPr>
        <w:numPr>
          <w:ilvl w:val="0"/>
          <w:numId w:val="52"/>
        </w:numPr>
      </w:pPr>
      <w:r w:rsidRPr="00B126CF">
        <w:t xml:space="preserve">Establish privacy rules. </w:t>
      </w:r>
    </w:p>
    <w:p w14:paraId="29CD0DE4" w14:textId="77777777" w:rsidR="00B126CF" w:rsidRPr="00B126CF" w:rsidRDefault="00B126CF" w:rsidP="00B126CF">
      <w:pPr>
        <w:numPr>
          <w:ilvl w:val="0"/>
          <w:numId w:val="52"/>
        </w:numPr>
      </w:pPr>
      <w:r w:rsidRPr="00B126CF">
        <w:t xml:space="preserve">Create preliminary readiness dashboards. </w:t>
      </w:r>
    </w:p>
    <w:p w14:paraId="3A9A9B0D" w14:textId="77777777" w:rsidR="00B126CF" w:rsidRPr="00B126CF" w:rsidRDefault="00B126CF" w:rsidP="00B126CF">
      <w:pPr>
        <w:numPr>
          <w:ilvl w:val="0"/>
          <w:numId w:val="52"/>
        </w:numPr>
      </w:pPr>
      <w:r w:rsidRPr="00B126CF">
        <w:t xml:space="preserve">Define integration requirements. </w:t>
      </w:r>
    </w:p>
    <w:p w14:paraId="583B168A" w14:textId="77777777" w:rsidR="00B126CF" w:rsidRPr="00B126CF" w:rsidRDefault="00B126CF" w:rsidP="00B126CF">
      <w:pPr>
        <w:numPr>
          <w:ilvl w:val="0"/>
          <w:numId w:val="52"/>
        </w:numPr>
      </w:pPr>
      <w:r w:rsidRPr="00B126CF">
        <w:t xml:space="preserve">Develop deadlines. </w:t>
      </w:r>
    </w:p>
    <w:p w14:paraId="6DDC9DA6" w14:textId="77777777" w:rsidR="00B126CF" w:rsidRPr="00B126CF" w:rsidRDefault="00B126CF" w:rsidP="00B126CF">
      <w:pPr>
        <w:numPr>
          <w:ilvl w:val="0"/>
          <w:numId w:val="52"/>
        </w:numPr>
      </w:pPr>
      <w:r w:rsidRPr="00B126CF">
        <w:t xml:space="preserve">Prepare the preliminary budget. </w:t>
      </w:r>
    </w:p>
    <w:p w14:paraId="4398CA43" w14:textId="77777777" w:rsidR="00B126CF" w:rsidRPr="00B126CF" w:rsidRDefault="00B126CF" w:rsidP="00B126CF">
      <w:pPr>
        <w:numPr>
          <w:ilvl w:val="0"/>
          <w:numId w:val="52"/>
        </w:numPr>
      </w:pPr>
      <w:r w:rsidRPr="00B126CF">
        <w:t xml:space="preserve">Create the readiness risk register. </w:t>
      </w:r>
    </w:p>
    <w:p w14:paraId="579447FA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Required deliverables</w:t>
      </w:r>
    </w:p>
    <w:p w14:paraId="6E9A2147" w14:textId="77777777" w:rsidR="00B126CF" w:rsidRPr="00B126CF" w:rsidRDefault="00B126CF" w:rsidP="00B126CF">
      <w:pPr>
        <w:numPr>
          <w:ilvl w:val="0"/>
          <w:numId w:val="53"/>
        </w:numPr>
      </w:pPr>
      <w:r w:rsidRPr="00B126CF">
        <w:t xml:space="preserve">Volunteer Readiness Management Plan. </w:t>
      </w:r>
    </w:p>
    <w:p w14:paraId="29FB8A5E" w14:textId="77777777" w:rsidR="00B126CF" w:rsidRPr="00B126CF" w:rsidRDefault="00B126CF" w:rsidP="00B126CF">
      <w:pPr>
        <w:numPr>
          <w:ilvl w:val="0"/>
          <w:numId w:val="53"/>
        </w:numPr>
      </w:pPr>
      <w:r w:rsidRPr="00B126CF">
        <w:t xml:space="preserve">Requirement matrix. </w:t>
      </w:r>
    </w:p>
    <w:p w14:paraId="31F80F71" w14:textId="77777777" w:rsidR="00B126CF" w:rsidRPr="00B126CF" w:rsidRDefault="00B126CF" w:rsidP="00B126CF">
      <w:pPr>
        <w:numPr>
          <w:ilvl w:val="0"/>
          <w:numId w:val="53"/>
        </w:numPr>
      </w:pPr>
      <w:r w:rsidRPr="00B126CF">
        <w:t xml:space="preserve">Critical-requirement list. </w:t>
      </w:r>
    </w:p>
    <w:p w14:paraId="14752CFB" w14:textId="77777777" w:rsidR="00B126CF" w:rsidRPr="00B126CF" w:rsidRDefault="00B126CF" w:rsidP="00B126CF">
      <w:pPr>
        <w:numPr>
          <w:ilvl w:val="0"/>
          <w:numId w:val="53"/>
        </w:numPr>
      </w:pPr>
      <w:r w:rsidRPr="00B126CF">
        <w:t xml:space="preserve">Status definitions. </w:t>
      </w:r>
    </w:p>
    <w:p w14:paraId="6E4B653C" w14:textId="77777777" w:rsidR="00B126CF" w:rsidRPr="00B126CF" w:rsidRDefault="00B126CF" w:rsidP="00B126CF">
      <w:pPr>
        <w:numPr>
          <w:ilvl w:val="0"/>
          <w:numId w:val="53"/>
        </w:numPr>
      </w:pPr>
      <w:r w:rsidRPr="00B126CF">
        <w:t xml:space="preserve">Hold and override procedure. </w:t>
      </w:r>
    </w:p>
    <w:p w14:paraId="5D7796A5" w14:textId="77777777" w:rsidR="00B126CF" w:rsidRPr="00B126CF" w:rsidRDefault="00B126CF" w:rsidP="00B126CF">
      <w:pPr>
        <w:numPr>
          <w:ilvl w:val="0"/>
          <w:numId w:val="53"/>
        </w:numPr>
      </w:pPr>
      <w:r w:rsidRPr="00B126CF">
        <w:t xml:space="preserve">Review-chain framework. </w:t>
      </w:r>
    </w:p>
    <w:p w14:paraId="4FDB2EDA" w14:textId="77777777" w:rsidR="00B126CF" w:rsidRPr="00B126CF" w:rsidRDefault="00B126CF" w:rsidP="00B126CF">
      <w:pPr>
        <w:numPr>
          <w:ilvl w:val="0"/>
          <w:numId w:val="53"/>
        </w:numPr>
      </w:pPr>
      <w:r w:rsidRPr="00B126CF">
        <w:t xml:space="preserve">Dashboard requirements. </w:t>
      </w:r>
    </w:p>
    <w:p w14:paraId="26A14527" w14:textId="77777777" w:rsidR="00B126CF" w:rsidRPr="00B126CF" w:rsidRDefault="00B126CF" w:rsidP="00B126CF">
      <w:pPr>
        <w:numPr>
          <w:ilvl w:val="0"/>
          <w:numId w:val="53"/>
        </w:numPr>
      </w:pPr>
      <w:r w:rsidRPr="00B126CF">
        <w:t xml:space="preserve">Preliminary budget. </w:t>
      </w:r>
    </w:p>
    <w:p w14:paraId="13E6A87C" w14:textId="77777777" w:rsidR="00B126CF" w:rsidRPr="00B126CF" w:rsidRDefault="00B126CF" w:rsidP="00B126CF">
      <w:pPr>
        <w:numPr>
          <w:ilvl w:val="0"/>
          <w:numId w:val="53"/>
        </w:numPr>
      </w:pPr>
      <w:r w:rsidRPr="00B126CF">
        <w:t xml:space="preserve">Risk register. </w:t>
      </w:r>
    </w:p>
    <w:p w14:paraId="12DA632F" w14:textId="77777777" w:rsidR="00B126CF" w:rsidRPr="00B126CF" w:rsidRDefault="00B126CF" w:rsidP="00B126CF">
      <w:r w:rsidRPr="00B126CF">
        <w:pict w14:anchorId="264E88C1">
          <v:rect id="_x0000_i1361" style="width:0;height:1.5pt" o:hralign="center" o:hrstd="t" o:hr="t" fillcolor="#a0a0a0" stroked="f"/>
        </w:pict>
      </w:r>
    </w:p>
    <w:p w14:paraId="5F1BB626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Phase 2: January–December 2027</w:t>
      </w:r>
    </w:p>
    <w:p w14:paraId="4527B2DC" w14:textId="77777777" w:rsidR="00B126CF" w:rsidRPr="00B126CF" w:rsidRDefault="00B126CF" w:rsidP="00B126CF">
      <w:r w:rsidRPr="00B126CF">
        <w:t>The Coordinator will build and test the readiness system.</w:t>
      </w:r>
    </w:p>
    <w:p w14:paraId="1F0580B5" w14:textId="77777777" w:rsidR="00B126CF" w:rsidRPr="00B126CF" w:rsidRDefault="00B126CF" w:rsidP="00B126CF">
      <w:r w:rsidRPr="00B126CF">
        <w:t>Responsibilities include:</w:t>
      </w:r>
    </w:p>
    <w:p w14:paraId="312770FA" w14:textId="77777777" w:rsidR="00B126CF" w:rsidRPr="00B126CF" w:rsidRDefault="00B126CF" w:rsidP="00B126CF">
      <w:pPr>
        <w:numPr>
          <w:ilvl w:val="0"/>
          <w:numId w:val="54"/>
        </w:numPr>
      </w:pPr>
      <w:r w:rsidRPr="00B126CF">
        <w:t xml:space="preserve">Configure requirement categories. </w:t>
      </w:r>
    </w:p>
    <w:p w14:paraId="5125FCC3" w14:textId="77777777" w:rsidR="00B126CF" w:rsidRPr="00B126CF" w:rsidRDefault="00B126CF" w:rsidP="00B126CF">
      <w:pPr>
        <w:numPr>
          <w:ilvl w:val="0"/>
          <w:numId w:val="54"/>
        </w:numPr>
      </w:pPr>
      <w:r w:rsidRPr="00B126CF">
        <w:t xml:space="preserve">Establish source-system integrations. </w:t>
      </w:r>
    </w:p>
    <w:p w14:paraId="395EABCB" w14:textId="77777777" w:rsidR="00B126CF" w:rsidRPr="00B126CF" w:rsidRDefault="00B126CF" w:rsidP="00B126CF">
      <w:pPr>
        <w:numPr>
          <w:ilvl w:val="0"/>
          <w:numId w:val="54"/>
        </w:numPr>
      </w:pPr>
      <w:r w:rsidRPr="00B126CF">
        <w:t xml:space="preserve">Develop volunteer and staff dashboards. </w:t>
      </w:r>
    </w:p>
    <w:p w14:paraId="7FF1543F" w14:textId="77777777" w:rsidR="00B126CF" w:rsidRPr="00B126CF" w:rsidRDefault="00B126CF" w:rsidP="00B126CF">
      <w:pPr>
        <w:numPr>
          <w:ilvl w:val="0"/>
          <w:numId w:val="54"/>
        </w:numPr>
      </w:pPr>
      <w:r w:rsidRPr="00B126CF">
        <w:t xml:space="preserve">Create readiness reminders. </w:t>
      </w:r>
    </w:p>
    <w:p w14:paraId="6839FC5B" w14:textId="77777777" w:rsidR="00B126CF" w:rsidRPr="00B126CF" w:rsidRDefault="00B126CF" w:rsidP="00B126CF">
      <w:pPr>
        <w:numPr>
          <w:ilvl w:val="0"/>
          <w:numId w:val="54"/>
        </w:numPr>
      </w:pPr>
      <w:r w:rsidRPr="00B126CF">
        <w:t xml:space="preserve">Develop hold notifications. </w:t>
      </w:r>
    </w:p>
    <w:p w14:paraId="1393187C" w14:textId="77777777" w:rsidR="00B126CF" w:rsidRPr="00B126CF" w:rsidRDefault="00B126CF" w:rsidP="00B126CF">
      <w:pPr>
        <w:numPr>
          <w:ilvl w:val="0"/>
          <w:numId w:val="54"/>
        </w:numPr>
      </w:pPr>
      <w:r w:rsidRPr="00B126CF">
        <w:t xml:space="preserve">Create override records. </w:t>
      </w:r>
    </w:p>
    <w:p w14:paraId="0D1F1655" w14:textId="77777777" w:rsidR="00B126CF" w:rsidRPr="00B126CF" w:rsidRDefault="00B126CF" w:rsidP="00B126CF">
      <w:pPr>
        <w:numPr>
          <w:ilvl w:val="0"/>
          <w:numId w:val="54"/>
        </w:numPr>
      </w:pPr>
      <w:r w:rsidRPr="00B126CF">
        <w:t xml:space="preserve">Build final-review workflows. </w:t>
      </w:r>
    </w:p>
    <w:p w14:paraId="7CA860B7" w14:textId="77777777" w:rsidR="00B126CF" w:rsidRPr="00B126CF" w:rsidRDefault="00B126CF" w:rsidP="00B126CF">
      <w:pPr>
        <w:numPr>
          <w:ilvl w:val="0"/>
          <w:numId w:val="54"/>
        </w:numPr>
      </w:pPr>
      <w:r w:rsidRPr="00B126CF">
        <w:t xml:space="preserve">Develop roster exports. </w:t>
      </w:r>
    </w:p>
    <w:p w14:paraId="62934244" w14:textId="77777777" w:rsidR="00B126CF" w:rsidRPr="00B126CF" w:rsidRDefault="00B126CF" w:rsidP="00B126CF">
      <w:pPr>
        <w:numPr>
          <w:ilvl w:val="0"/>
          <w:numId w:val="54"/>
        </w:numPr>
      </w:pPr>
      <w:r w:rsidRPr="00B126CF">
        <w:t xml:space="preserve">Establish certificate integration. </w:t>
      </w:r>
    </w:p>
    <w:p w14:paraId="46621939" w14:textId="77777777" w:rsidR="00B126CF" w:rsidRPr="00B126CF" w:rsidRDefault="00B126CF" w:rsidP="00B126CF">
      <w:pPr>
        <w:numPr>
          <w:ilvl w:val="0"/>
          <w:numId w:val="54"/>
        </w:numPr>
      </w:pPr>
      <w:r w:rsidRPr="00B126CF">
        <w:t xml:space="preserve">Create test-account exclusion. </w:t>
      </w:r>
    </w:p>
    <w:p w14:paraId="3C6E7679" w14:textId="77777777" w:rsidR="00B126CF" w:rsidRPr="00B126CF" w:rsidRDefault="00B126CF" w:rsidP="00B126CF">
      <w:pPr>
        <w:numPr>
          <w:ilvl w:val="0"/>
          <w:numId w:val="54"/>
        </w:numPr>
      </w:pPr>
      <w:r w:rsidRPr="00B126CF">
        <w:t xml:space="preserve">Test readiness calculations. </w:t>
      </w:r>
    </w:p>
    <w:p w14:paraId="74C3E6D5" w14:textId="77777777" w:rsidR="00B126CF" w:rsidRPr="00B126CF" w:rsidRDefault="00B126CF" w:rsidP="00B126CF">
      <w:pPr>
        <w:numPr>
          <w:ilvl w:val="0"/>
          <w:numId w:val="54"/>
        </w:numPr>
      </w:pPr>
      <w:r w:rsidRPr="00B126CF">
        <w:t xml:space="preserve">Test expired items. </w:t>
      </w:r>
    </w:p>
    <w:p w14:paraId="1A7B6248" w14:textId="77777777" w:rsidR="00B126CF" w:rsidRPr="00B126CF" w:rsidRDefault="00B126CF" w:rsidP="00B126CF">
      <w:pPr>
        <w:numPr>
          <w:ilvl w:val="0"/>
          <w:numId w:val="54"/>
        </w:numPr>
      </w:pPr>
      <w:r w:rsidRPr="00B126CF">
        <w:t xml:space="preserve">Test holds and suspensions. </w:t>
      </w:r>
    </w:p>
    <w:p w14:paraId="0A762306" w14:textId="77777777" w:rsidR="00B126CF" w:rsidRPr="00B126CF" w:rsidRDefault="00B126CF" w:rsidP="00B126CF">
      <w:pPr>
        <w:numPr>
          <w:ilvl w:val="0"/>
          <w:numId w:val="54"/>
        </w:numPr>
      </w:pPr>
      <w:r w:rsidRPr="00B126CF">
        <w:t xml:space="preserve">Test privacy and role access. </w:t>
      </w:r>
    </w:p>
    <w:p w14:paraId="712A5FDD" w14:textId="77777777" w:rsidR="00B126CF" w:rsidRPr="00B126CF" w:rsidRDefault="00B126CF" w:rsidP="00B126CF">
      <w:pPr>
        <w:numPr>
          <w:ilvl w:val="0"/>
          <w:numId w:val="54"/>
        </w:numPr>
      </w:pPr>
      <w:r w:rsidRPr="00B126CF">
        <w:t xml:space="preserve">Correct system weaknesses. </w:t>
      </w:r>
    </w:p>
    <w:p w14:paraId="01AC9474" w14:textId="77777777" w:rsidR="00B126CF" w:rsidRPr="00B126CF" w:rsidRDefault="00B126CF" w:rsidP="00B126CF">
      <w:pPr>
        <w:numPr>
          <w:ilvl w:val="0"/>
          <w:numId w:val="54"/>
        </w:numPr>
      </w:pPr>
      <w:r w:rsidRPr="00B126CF">
        <w:t xml:space="preserve">Train early staff users. </w:t>
      </w:r>
    </w:p>
    <w:p w14:paraId="54C7E0A9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By December 2027</w:t>
      </w:r>
    </w:p>
    <w:p w14:paraId="130287EB" w14:textId="77777777" w:rsidR="00B126CF" w:rsidRPr="00B126CF" w:rsidRDefault="00B126CF" w:rsidP="00B126CF">
      <w:r w:rsidRPr="00B126CF">
        <w:t>The Coordinator should have:</w:t>
      </w:r>
    </w:p>
    <w:p w14:paraId="632508A7" w14:textId="77777777" w:rsidR="00B126CF" w:rsidRPr="00B126CF" w:rsidRDefault="00B126CF" w:rsidP="00B126CF">
      <w:pPr>
        <w:numPr>
          <w:ilvl w:val="0"/>
          <w:numId w:val="55"/>
        </w:numPr>
      </w:pPr>
      <w:r w:rsidRPr="00B126CF">
        <w:t xml:space="preserve">A functioning readiness engine. </w:t>
      </w:r>
    </w:p>
    <w:p w14:paraId="1EC9D70C" w14:textId="77777777" w:rsidR="00B126CF" w:rsidRPr="00B126CF" w:rsidRDefault="00B126CF" w:rsidP="00B126CF">
      <w:pPr>
        <w:numPr>
          <w:ilvl w:val="0"/>
          <w:numId w:val="55"/>
        </w:numPr>
      </w:pPr>
      <w:r w:rsidRPr="00B126CF">
        <w:t xml:space="preserve">Volunteer readiness panels. </w:t>
      </w:r>
    </w:p>
    <w:p w14:paraId="404B9BCF" w14:textId="77777777" w:rsidR="00B126CF" w:rsidRPr="00B126CF" w:rsidRDefault="00B126CF" w:rsidP="00B126CF">
      <w:pPr>
        <w:numPr>
          <w:ilvl w:val="0"/>
          <w:numId w:val="55"/>
        </w:numPr>
      </w:pPr>
      <w:r w:rsidRPr="00B126CF">
        <w:t xml:space="preserve">Staff readiness console. </w:t>
      </w:r>
    </w:p>
    <w:p w14:paraId="2FA533BC" w14:textId="77777777" w:rsidR="00B126CF" w:rsidRPr="00B126CF" w:rsidRDefault="00B126CF" w:rsidP="00B126CF">
      <w:pPr>
        <w:numPr>
          <w:ilvl w:val="0"/>
          <w:numId w:val="55"/>
        </w:numPr>
      </w:pPr>
      <w:r w:rsidRPr="00B126CF">
        <w:t xml:space="preserve">Hold and override workflows. </w:t>
      </w:r>
    </w:p>
    <w:p w14:paraId="6FBE7D79" w14:textId="77777777" w:rsidR="00B126CF" w:rsidRPr="00B126CF" w:rsidRDefault="00B126CF" w:rsidP="00B126CF">
      <w:pPr>
        <w:numPr>
          <w:ilvl w:val="0"/>
          <w:numId w:val="55"/>
        </w:numPr>
      </w:pPr>
      <w:r w:rsidRPr="00B126CF">
        <w:t xml:space="preserve">Notifications. </w:t>
      </w:r>
    </w:p>
    <w:p w14:paraId="79E0846A" w14:textId="77777777" w:rsidR="00B126CF" w:rsidRPr="00B126CF" w:rsidRDefault="00B126CF" w:rsidP="00B126CF">
      <w:pPr>
        <w:numPr>
          <w:ilvl w:val="0"/>
          <w:numId w:val="55"/>
        </w:numPr>
      </w:pPr>
      <w:r w:rsidRPr="00B126CF">
        <w:t xml:space="preserve">Review chains. </w:t>
      </w:r>
    </w:p>
    <w:p w14:paraId="3544C148" w14:textId="77777777" w:rsidR="00B126CF" w:rsidRPr="00B126CF" w:rsidRDefault="00B126CF" w:rsidP="00B126CF">
      <w:pPr>
        <w:numPr>
          <w:ilvl w:val="0"/>
          <w:numId w:val="55"/>
        </w:numPr>
      </w:pPr>
      <w:r w:rsidRPr="00B126CF">
        <w:t xml:space="preserve">Certificate integration. </w:t>
      </w:r>
    </w:p>
    <w:p w14:paraId="29B7BADA" w14:textId="77777777" w:rsidR="00B126CF" w:rsidRPr="00B126CF" w:rsidRDefault="00B126CF" w:rsidP="00B126CF">
      <w:pPr>
        <w:numPr>
          <w:ilvl w:val="0"/>
          <w:numId w:val="55"/>
        </w:numPr>
      </w:pPr>
      <w:r w:rsidRPr="00B126CF">
        <w:t xml:space="preserve">Audit logs. </w:t>
      </w:r>
    </w:p>
    <w:p w14:paraId="088812EB" w14:textId="77777777" w:rsidR="00B126CF" w:rsidRPr="00B126CF" w:rsidRDefault="00B126CF" w:rsidP="00B126CF">
      <w:pPr>
        <w:numPr>
          <w:ilvl w:val="0"/>
          <w:numId w:val="55"/>
        </w:numPr>
      </w:pPr>
      <w:r w:rsidRPr="00B126CF">
        <w:t xml:space="preserve">Tested roster exports. </w:t>
      </w:r>
    </w:p>
    <w:p w14:paraId="674A6D0D" w14:textId="77777777" w:rsidR="00B126CF" w:rsidRPr="00B126CF" w:rsidRDefault="00B126CF" w:rsidP="00B126CF">
      <w:pPr>
        <w:numPr>
          <w:ilvl w:val="0"/>
          <w:numId w:val="55"/>
        </w:numPr>
      </w:pPr>
      <w:r w:rsidRPr="00B126CF">
        <w:t xml:space="preserve">Test-data exclusions. </w:t>
      </w:r>
    </w:p>
    <w:p w14:paraId="2D4687F5" w14:textId="77777777" w:rsidR="00B126CF" w:rsidRPr="00B126CF" w:rsidRDefault="00B126CF" w:rsidP="00B126CF">
      <w:r w:rsidRPr="00B126CF">
        <w:pict w14:anchorId="2DE1263C">
          <v:rect id="_x0000_i1362" style="width:0;height:1.5pt" o:hralign="center" o:hrstd="t" o:hr="t" fillcolor="#a0a0a0" stroked="f"/>
        </w:pict>
      </w:r>
    </w:p>
    <w:p w14:paraId="05DA7BA1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Phase 3: January–June 2028</w:t>
      </w:r>
    </w:p>
    <w:p w14:paraId="29C576C1" w14:textId="77777777" w:rsidR="00B126CF" w:rsidRPr="00B126CF" w:rsidRDefault="00B126CF" w:rsidP="00B126CF">
      <w:r w:rsidRPr="00B126CF">
        <w:t>The Coordinator will actively manage readiness.</w:t>
      </w:r>
    </w:p>
    <w:p w14:paraId="1769847C" w14:textId="77777777" w:rsidR="00B126CF" w:rsidRPr="00B126CF" w:rsidRDefault="00B126CF" w:rsidP="00B126CF">
      <w:r w:rsidRPr="00B126CF">
        <w:t>Responsibilities include:</w:t>
      </w:r>
    </w:p>
    <w:p w14:paraId="460C4FA1" w14:textId="77777777" w:rsidR="00B126CF" w:rsidRPr="00B126CF" w:rsidRDefault="00B126CF" w:rsidP="00B126CF">
      <w:pPr>
        <w:numPr>
          <w:ilvl w:val="0"/>
          <w:numId w:val="56"/>
        </w:numPr>
      </w:pPr>
      <w:r w:rsidRPr="00B126CF">
        <w:t xml:space="preserve">Create readiness profiles for accepted volunteers. </w:t>
      </w:r>
    </w:p>
    <w:p w14:paraId="6157B15F" w14:textId="77777777" w:rsidR="00B126CF" w:rsidRPr="00B126CF" w:rsidRDefault="00B126CF" w:rsidP="00B126CF">
      <w:pPr>
        <w:numPr>
          <w:ilvl w:val="0"/>
          <w:numId w:val="56"/>
        </w:numPr>
      </w:pPr>
      <w:r w:rsidRPr="00B126CF">
        <w:t xml:space="preserve">Monitor payment milestones. </w:t>
      </w:r>
    </w:p>
    <w:p w14:paraId="7C3C7A33" w14:textId="77777777" w:rsidR="00B126CF" w:rsidRPr="00B126CF" w:rsidRDefault="00B126CF" w:rsidP="00B126CF">
      <w:pPr>
        <w:numPr>
          <w:ilvl w:val="0"/>
          <w:numId w:val="56"/>
        </w:numPr>
      </w:pPr>
      <w:r w:rsidRPr="00B126CF">
        <w:t xml:space="preserve">Monitor screening. </w:t>
      </w:r>
    </w:p>
    <w:p w14:paraId="3728FDEC" w14:textId="77777777" w:rsidR="00B126CF" w:rsidRPr="00B126CF" w:rsidRDefault="00B126CF" w:rsidP="00B126CF">
      <w:pPr>
        <w:numPr>
          <w:ilvl w:val="0"/>
          <w:numId w:val="56"/>
        </w:numPr>
      </w:pPr>
      <w:r w:rsidRPr="00B126CF">
        <w:t xml:space="preserve">Assign document requirements. </w:t>
      </w:r>
    </w:p>
    <w:p w14:paraId="3AA22944" w14:textId="77777777" w:rsidR="00B126CF" w:rsidRPr="00B126CF" w:rsidRDefault="00B126CF" w:rsidP="00B126CF">
      <w:pPr>
        <w:numPr>
          <w:ilvl w:val="0"/>
          <w:numId w:val="56"/>
        </w:numPr>
      </w:pPr>
      <w:r w:rsidRPr="00B126CF">
        <w:t xml:space="preserve">Monitor passport progress. </w:t>
      </w:r>
    </w:p>
    <w:p w14:paraId="7A15EA12" w14:textId="77777777" w:rsidR="00B126CF" w:rsidRPr="00B126CF" w:rsidRDefault="00B126CF" w:rsidP="00B126CF">
      <w:pPr>
        <w:numPr>
          <w:ilvl w:val="0"/>
          <w:numId w:val="56"/>
        </w:numPr>
      </w:pPr>
      <w:r w:rsidRPr="00B126CF">
        <w:t xml:space="preserve">Coordinate training assignments. </w:t>
      </w:r>
    </w:p>
    <w:p w14:paraId="35C1A29C" w14:textId="77777777" w:rsidR="00B126CF" w:rsidRPr="00B126CF" w:rsidRDefault="00B126CF" w:rsidP="00B126CF">
      <w:pPr>
        <w:numPr>
          <w:ilvl w:val="0"/>
          <w:numId w:val="56"/>
        </w:numPr>
      </w:pPr>
      <w:r w:rsidRPr="00B126CF">
        <w:t xml:space="preserve">Identify missing department requirements. </w:t>
      </w:r>
    </w:p>
    <w:p w14:paraId="60880E11" w14:textId="77777777" w:rsidR="00B126CF" w:rsidRPr="00B126CF" w:rsidRDefault="00B126CF" w:rsidP="00B126CF">
      <w:pPr>
        <w:numPr>
          <w:ilvl w:val="0"/>
          <w:numId w:val="56"/>
        </w:numPr>
      </w:pPr>
      <w:r w:rsidRPr="00B126CF">
        <w:t xml:space="preserve">Send reminders. </w:t>
      </w:r>
    </w:p>
    <w:p w14:paraId="5E908262" w14:textId="77777777" w:rsidR="00B126CF" w:rsidRPr="00B126CF" w:rsidRDefault="00B126CF" w:rsidP="00B126CF">
      <w:pPr>
        <w:numPr>
          <w:ilvl w:val="0"/>
          <w:numId w:val="56"/>
        </w:numPr>
      </w:pPr>
      <w:r w:rsidRPr="00B126CF">
        <w:t xml:space="preserve">Apply holds where authorized. </w:t>
      </w:r>
    </w:p>
    <w:p w14:paraId="68E6CC21" w14:textId="77777777" w:rsidR="00B126CF" w:rsidRPr="00B126CF" w:rsidRDefault="00B126CF" w:rsidP="00B126CF">
      <w:pPr>
        <w:numPr>
          <w:ilvl w:val="0"/>
          <w:numId w:val="56"/>
        </w:numPr>
      </w:pPr>
      <w:r w:rsidRPr="00B126CF">
        <w:t xml:space="preserve">Conduct monthly roster reconciliation. </w:t>
      </w:r>
    </w:p>
    <w:p w14:paraId="793208B8" w14:textId="77777777" w:rsidR="00B126CF" w:rsidRPr="00B126CF" w:rsidRDefault="00B126CF" w:rsidP="00B126CF">
      <w:pPr>
        <w:numPr>
          <w:ilvl w:val="0"/>
          <w:numId w:val="56"/>
        </w:numPr>
      </w:pPr>
      <w:r w:rsidRPr="00B126CF">
        <w:t xml:space="preserve">Identify attrition risk. </w:t>
      </w:r>
    </w:p>
    <w:p w14:paraId="0F8568EB" w14:textId="77777777" w:rsidR="00B126CF" w:rsidRPr="00B126CF" w:rsidRDefault="00B126CF" w:rsidP="00B126CF">
      <w:pPr>
        <w:numPr>
          <w:ilvl w:val="0"/>
          <w:numId w:val="56"/>
        </w:numPr>
      </w:pPr>
      <w:r w:rsidRPr="00B126CF">
        <w:t xml:space="preserve">Coordinate waitlist replacements. </w:t>
      </w:r>
    </w:p>
    <w:p w14:paraId="0C16AC68" w14:textId="77777777" w:rsidR="00B126CF" w:rsidRPr="00B126CF" w:rsidRDefault="00B126CF" w:rsidP="00B126CF">
      <w:pPr>
        <w:numPr>
          <w:ilvl w:val="0"/>
          <w:numId w:val="56"/>
        </w:numPr>
      </w:pPr>
      <w:r w:rsidRPr="00B126CF">
        <w:t xml:space="preserve">Provide readiness reports to leadership. </w:t>
      </w:r>
    </w:p>
    <w:p w14:paraId="5CE0CBA0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By June 30, 2028</w:t>
      </w:r>
    </w:p>
    <w:p w14:paraId="36F09BA8" w14:textId="77777777" w:rsidR="00B126CF" w:rsidRPr="00B126CF" w:rsidRDefault="00B126CF" w:rsidP="00B126CF">
      <w:r w:rsidRPr="00B126CF">
        <w:t>The Coordinator should have:</w:t>
      </w:r>
    </w:p>
    <w:p w14:paraId="47905066" w14:textId="77777777" w:rsidR="00B126CF" w:rsidRPr="00B126CF" w:rsidRDefault="00B126CF" w:rsidP="00B126CF">
      <w:pPr>
        <w:numPr>
          <w:ilvl w:val="0"/>
          <w:numId w:val="57"/>
        </w:numPr>
      </w:pPr>
      <w:r w:rsidRPr="00B126CF">
        <w:t xml:space="preserve">Active readiness profiles. </w:t>
      </w:r>
    </w:p>
    <w:p w14:paraId="06694721" w14:textId="77777777" w:rsidR="00B126CF" w:rsidRPr="00B126CF" w:rsidRDefault="00B126CF" w:rsidP="00B126CF">
      <w:pPr>
        <w:numPr>
          <w:ilvl w:val="0"/>
          <w:numId w:val="57"/>
        </w:numPr>
      </w:pPr>
      <w:r w:rsidRPr="00B126CF">
        <w:t xml:space="preserve">Reconciled payment and acceptance statuses. </w:t>
      </w:r>
    </w:p>
    <w:p w14:paraId="0FDA69F3" w14:textId="77777777" w:rsidR="00B126CF" w:rsidRPr="00B126CF" w:rsidRDefault="00B126CF" w:rsidP="00B126CF">
      <w:pPr>
        <w:numPr>
          <w:ilvl w:val="0"/>
          <w:numId w:val="57"/>
        </w:numPr>
      </w:pPr>
      <w:r w:rsidRPr="00B126CF">
        <w:t xml:space="preserve">Passport progress. </w:t>
      </w:r>
    </w:p>
    <w:p w14:paraId="491F4227" w14:textId="77777777" w:rsidR="00B126CF" w:rsidRPr="00B126CF" w:rsidRDefault="00B126CF" w:rsidP="00B126CF">
      <w:pPr>
        <w:numPr>
          <w:ilvl w:val="0"/>
          <w:numId w:val="57"/>
        </w:numPr>
      </w:pPr>
      <w:r w:rsidRPr="00B126CF">
        <w:t xml:space="preserve">Initial training status. </w:t>
      </w:r>
    </w:p>
    <w:p w14:paraId="4F39B8D2" w14:textId="77777777" w:rsidR="00B126CF" w:rsidRPr="00B126CF" w:rsidRDefault="00B126CF" w:rsidP="00B126CF">
      <w:pPr>
        <w:numPr>
          <w:ilvl w:val="0"/>
          <w:numId w:val="57"/>
        </w:numPr>
      </w:pPr>
      <w:r w:rsidRPr="00B126CF">
        <w:t xml:space="preserve">Department assignment. </w:t>
      </w:r>
    </w:p>
    <w:p w14:paraId="74742448" w14:textId="77777777" w:rsidR="00B126CF" w:rsidRPr="00B126CF" w:rsidRDefault="00B126CF" w:rsidP="00B126CF">
      <w:pPr>
        <w:numPr>
          <w:ilvl w:val="0"/>
          <w:numId w:val="57"/>
        </w:numPr>
      </w:pPr>
      <w:r w:rsidRPr="00B126CF">
        <w:t xml:space="preserve">Clear at-risk roster. </w:t>
      </w:r>
    </w:p>
    <w:p w14:paraId="26A0CFC0" w14:textId="77777777" w:rsidR="00B126CF" w:rsidRPr="00B126CF" w:rsidRDefault="00B126CF" w:rsidP="00B126CF">
      <w:pPr>
        <w:numPr>
          <w:ilvl w:val="0"/>
          <w:numId w:val="57"/>
        </w:numPr>
      </w:pPr>
      <w:r w:rsidRPr="00B126CF">
        <w:t xml:space="preserve">Replacement recommendations. </w:t>
      </w:r>
    </w:p>
    <w:p w14:paraId="024EBA51" w14:textId="77777777" w:rsidR="00B126CF" w:rsidRPr="00B126CF" w:rsidRDefault="00B126CF" w:rsidP="00B126CF">
      <w:pPr>
        <w:numPr>
          <w:ilvl w:val="0"/>
          <w:numId w:val="57"/>
        </w:numPr>
      </w:pPr>
      <w:r w:rsidRPr="00B126CF">
        <w:t xml:space="preserve">Capacity projections for 100–200 participants. </w:t>
      </w:r>
    </w:p>
    <w:p w14:paraId="214E666E" w14:textId="77777777" w:rsidR="00B126CF" w:rsidRPr="00B126CF" w:rsidRDefault="00B126CF" w:rsidP="00B126CF">
      <w:r w:rsidRPr="00B126CF">
        <w:pict w14:anchorId="3184A8A2">
          <v:rect id="_x0000_i1363" style="width:0;height:1.5pt" o:hralign="center" o:hrstd="t" o:hr="t" fillcolor="#a0a0a0" stroked="f"/>
        </w:pict>
      </w:r>
    </w:p>
    <w:p w14:paraId="57BC5BDC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Phase 4: July–September 2028</w:t>
      </w:r>
    </w:p>
    <w:p w14:paraId="701CE5DA" w14:textId="77777777" w:rsidR="00B126CF" w:rsidRPr="00B126CF" w:rsidRDefault="00B126CF" w:rsidP="00B126CF">
      <w:r w:rsidRPr="00B126CF">
        <w:t>The Coordinator will intensify readiness management.</w:t>
      </w:r>
    </w:p>
    <w:p w14:paraId="1FAAE1B8" w14:textId="77777777" w:rsidR="00B126CF" w:rsidRPr="00B126CF" w:rsidRDefault="00B126CF" w:rsidP="00B126CF">
      <w:r w:rsidRPr="00B126CF">
        <w:t>Responsibilities include:</w:t>
      </w:r>
    </w:p>
    <w:p w14:paraId="79A21DB1" w14:textId="77777777" w:rsidR="00B126CF" w:rsidRPr="00B126CF" w:rsidRDefault="00B126CF" w:rsidP="00B126CF">
      <w:pPr>
        <w:numPr>
          <w:ilvl w:val="0"/>
          <w:numId w:val="58"/>
        </w:numPr>
      </w:pPr>
      <w:r w:rsidRPr="00B126CF">
        <w:t xml:space="preserve">Conduct biweekly or weekly reviews. </w:t>
      </w:r>
    </w:p>
    <w:p w14:paraId="5B5A04F0" w14:textId="77777777" w:rsidR="00B126CF" w:rsidRPr="00B126CF" w:rsidRDefault="00B126CF" w:rsidP="00B126CF">
      <w:pPr>
        <w:numPr>
          <w:ilvl w:val="0"/>
          <w:numId w:val="58"/>
        </w:numPr>
      </w:pPr>
      <w:r w:rsidRPr="00B126CF">
        <w:t xml:space="preserve">Reverify credentials and documents. </w:t>
      </w:r>
    </w:p>
    <w:p w14:paraId="277C4BEC" w14:textId="77777777" w:rsidR="00B126CF" w:rsidRPr="00B126CF" w:rsidRDefault="00B126CF" w:rsidP="00B126CF">
      <w:pPr>
        <w:numPr>
          <w:ilvl w:val="0"/>
          <w:numId w:val="58"/>
        </w:numPr>
      </w:pPr>
      <w:r w:rsidRPr="00B126CF">
        <w:t xml:space="preserve">Monitor training completion. </w:t>
      </w:r>
    </w:p>
    <w:p w14:paraId="66796351" w14:textId="77777777" w:rsidR="00B126CF" w:rsidRPr="00B126CF" w:rsidRDefault="00B126CF" w:rsidP="00B126CF">
      <w:pPr>
        <w:numPr>
          <w:ilvl w:val="0"/>
          <w:numId w:val="58"/>
        </w:numPr>
      </w:pPr>
      <w:r w:rsidRPr="00B126CF">
        <w:t xml:space="preserve">Monitor practical sign-offs. </w:t>
      </w:r>
    </w:p>
    <w:p w14:paraId="59E3F84F" w14:textId="77777777" w:rsidR="00B126CF" w:rsidRPr="00B126CF" w:rsidRDefault="00B126CF" w:rsidP="00B126CF">
      <w:pPr>
        <w:numPr>
          <w:ilvl w:val="0"/>
          <w:numId w:val="58"/>
        </w:numPr>
      </w:pPr>
      <w:r w:rsidRPr="00B126CF">
        <w:t xml:space="preserve">Resolve family and minor requirements. </w:t>
      </w:r>
    </w:p>
    <w:p w14:paraId="19B9DF65" w14:textId="77777777" w:rsidR="00B126CF" w:rsidRPr="00B126CF" w:rsidRDefault="00B126CF" w:rsidP="00B126CF">
      <w:pPr>
        <w:numPr>
          <w:ilvl w:val="0"/>
          <w:numId w:val="58"/>
        </w:numPr>
      </w:pPr>
      <w:r w:rsidRPr="00B126CF">
        <w:t xml:space="preserve">Confirm travel and housing accommodations. </w:t>
      </w:r>
    </w:p>
    <w:p w14:paraId="0ABBE05D" w14:textId="77777777" w:rsidR="00B126CF" w:rsidRPr="00B126CF" w:rsidRDefault="00B126CF" w:rsidP="00B126CF">
      <w:pPr>
        <w:numPr>
          <w:ilvl w:val="0"/>
          <w:numId w:val="58"/>
        </w:numPr>
      </w:pPr>
      <w:r w:rsidRPr="00B126CF">
        <w:t xml:space="preserve">Apply holds for serious deficiencies. </w:t>
      </w:r>
    </w:p>
    <w:p w14:paraId="649B0BE0" w14:textId="77777777" w:rsidR="00B126CF" w:rsidRPr="00B126CF" w:rsidRDefault="00B126CF" w:rsidP="00B126CF">
      <w:pPr>
        <w:numPr>
          <w:ilvl w:val="0"/>
          <w:numId w:val="58"/>
        </w:numPr>
      </w:pPr>
      <w:r w:rsidRPr="00B126CF">
        <w:t xml:space="preserve">Escalate unresolved cases. </w:t>
      </w:r>
    </w:p>
    <w:p w14:paraId="2B238424" w14:textId="77777777" w:rsidR="00B126CF" w:rsidRPr="00B126CF" w:rsidRDefault="00B126CF" w:rsidP="00B126CF">
      <w:pPr>
        <w:numPr>
          <w:ilvl w:val="0"/>
          <w:numId w:val="58"/>
        </w:numPr>
      </w:pPr>
      <w:r w:rsidRPr="00B126CF">
        <w:t xml:space="preserve">Promote qualified replacements. </w:t>
      </w:r>
    </w:p>
    <w:p w14:paraId="0C9124E9" w14:textId="77777777" w:rsidR="00B126CF" w:rsidRPr="00B126CF" w:rsidRDefault="00B126CF" w:rsidP="00B126CF">
      <w:pPr>
        <w:numPr>
          <w:ilvl w:val="0"/>
          <w:numId w:val="58"/>
        </w:numPr>
      </w:pPr>
      <w:r w:rsidRPr="00B126CF">
        <w:t xml:space="preserve">Audit overrides. </w:t>
      </w:r>
    </w:p>
    <w:p w14:paraId="3741AB3A" w14:textId="77777777" w:rsidR="00B126CF" w:rsidRPr="00B126CF" w:rsidRDefault="00B126CF" w:rsidP="00B126CF">
      <w:pPr>
        <w:numPr>
          <w:ilvl w:val="0"/>
          <w:numId w:val="58"/>
        </w:numPr>
      </w:pPr>
      <w:r w:rsidRPr="00B126CF">
        <w:t xml:space="preserve">Prepare preliminary deployment rosters. </w:t>
      </w:r>
    </w:p>
    <w:p w14:paraId="6D52ACD4" w14:textId="77777777" w:rsidR="00B126CF" w:rsidRPr="00B126CF" w:rsidRDefault="00B126CF" w:rsidP="00B126CF">
      <w:pPr>
        <w:numPr>
          <w:ilvl w:val="0"/>
          <w:numId w:val="58"/>
        </w:numPr>
      </w:pPr>
      <w:r w:rsidRPr="00B126CF">
        <w:t xml:space="preserve">Conduct cross-system reconciliation. </w:t>
      </w:r>
    </w:p>
    <w:p w14:paraId="17BD3C47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Deliverables</w:t>
      </w:r>
    </w:p>
    <w:p w14:paraId="51BE1BA0" w14:textId="77777777" w:rsidR="00B126CF" w:rsidRPr="00B126CF" w:rsidRDefault="00B126CF" w:rsidP="00B126CF">
      <w:pPr>
        <w:numPr>
          <w:ilvl w:val="0"/>
          <w:numId w:val="59"/>
        </w:numPr>
      </w:pPr>
      <w:r w:rsidRPr="00B126CF">
        <w:t xml:space="preserve">Preliminary deployment roster. </w:t>
      </w:r>
    </w:p>
    <w:p w14:paraId="0536ACEF" w14:textId="77777777" w:rsidR="00B126CF" w:rsidRPr="00B126CF" w:rsidRDefault="00B126CF" w:rsidP="00B126CF">
      <w:pPr>
        <w:numPr>
          <w:ilvl w:val="0"/>
          <w:numId w:val="59"/>
        </w:numPr>
      </w:pPr>
      <w:r w:rsidRPr="00B126CF">
        <w:t xml:space="preserve">Critical deficiency report. </w:t>
      </w:r>
    </w:p>
    <w:p w14:paraId="1D94FE34" w14:textId="77777777" w:rsidR="00B126CF" w:rsidRPr="00B126CF" w:rsidRDefault="00B126CF" w:rsidP="00B126CF">
      <w:pPr>
        <w:numPr>
          <w:ilvl w:val="0"/>
          <w:numId w:val="59"/>
        </w:numPr>
      </w:pPr>
      <w:r w:rsidRPr="00B126CF">
        <w:t xml:space="preserve">Hold report. </w:t>
      </w:r>
    </w:p>
    <w:p w14:paraId="77E8DF43" w14:textId="77777777" w:rsidR="00B126CF" w:rsidRPr="00B126CF" w:rsidRDefault="00B126CF" w:rsidP="00B126CF">
      <w:pPr>
        <w:numPr>
          <w:ilvl w:val="0"/>
          <w:numId w:val="59"/>
        </w:numPr>
      </w:pPr>
      <w:r w:rsidRPr="00B126CF">
        <w:t xml:space="preserve">Override report. </w:t>
      </w:r>
    </w:p>
    <w:p w14:paraId="3BCA0D65" w14:textId="77777777" w:rsidR="00B126CF" w:rsidRPr="00B126CF" w:rsidRDefault="00B126CF" w:rsidP="00B126CF">
      <w:pPr>
        <w:numPr>
          <w:ilvl w:val="0"/>
          <w:numId w:val="59"/>
        </w:numPr>
      </w:pPr>
      <w:r w:rsidRPr="00B126CF">
        <w:t xml:space="preserve">Replacement roster. </w:t>
      </w:r>
    </w:p>
    <w:p w14:paraId="51709F80" w14:textId="77777777" w:rsidR="00B126CF" w:rsidRPr="00B126CF" w:rsidRDefault="00B126CF" w:rsidP="00B126CF">
      <w:pPr>
        <w:numPr>
          <w:ilvl w:val="0"/>
          <w:numId w:val="59"/>
        </w:numPr>
      </w:pPr>
      <w:r w:rsidRPr="00B126CF">
        <w:t xml:space="preserve">Department readiness report. </w:t>
      </w:r>
    </w:p>
    <w:p w14:paraId="68A3DA19" w14:textId="77777777" w:rsidR="00B126CF" w:rsidRPr="00B126CF" w:rsidRDefault="00B126CF" w:rsidP="00B126CF">
      <w:pPr>
        <w:numPr>
          <w:ilvl w:val="0"/>
          <w:numId w:val="59"/>
        </w:numPr>
      </w:pPr>
      <w:r w:rsidRPr="00B126CF">
        <w:t xml:space="preserve">Travel and housing accommodation report. </w:t>
      </w:r>
    </w:p>
    <w:p w14:paraId="70F2E0CC" w14:textId="77777777" w:rsidR="00B126CF" w:rsidRPr="00B126CF" w:rsidRDefault="00B126CF" w:rsidP="00B126CF">
      <w:pPr>
        <w:numPr>
          <w:ilvl w:val="0"/>
          <w:numId w:val="59"/>
        </w:numPr>
      </w:pPr>
      <w:r w:rsidRPr="00B126CF">
        <w:t xml:space="preserve">Readiness audit report. </w:t>
      </w:r>
    </w:p>
    <w:p w14:paraId="30A6EBA5" w14:textId="77777777" w:rsidR="00B126CF" w:rsidRPr="00B126CF" w:rsidRDefault="00B126CF" w:rsidP="00B126CF">
      <w:r w:rsidRPr="00B126CF">
        <w:pict w14:anchorId="49462AB7">
          <v:rect id="_x0000_i1364" style="width:0;height:1.5pt" o:hralign="center" o:hrstd="t" o:hr="t" fillcolor="#a0a0a0" stroked="f"/>
        </w:pict>
      </w:r>
    </w:p>
    <w:p w14:paraId="0EAAE466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Phase 5: October–November 2028</w:t>
      </w:r>
    </w:p>
    <w:p w14:paraId="4D08CD28" w14:textId="77777777" w:rsidR="00B126CF" w:rsidRPr="00B126CF" w:rsidRDefault="00B126CF" w:rsidP="00B126CF">
      <w:r w:rsidRPr="00B126CF">
        <w:t>The Coordinator will:</w:t>
      </w:r>
    </w:p>
    <w:p w14:paraId="65B368E5" w14:textId="77777777" w:rsidR="00B126CF" w:rsidRPr="00B126CF" w:rsidRDefault="00B126CF" w:rsidP="00B126CF">
      <w:pPr>
        <w:numPr>
          <w:ilvl w:val="0"/>
          <w:numId w:val="60"/>
        </w:numPr>
      </w:pPr>
      <w:r w:rsidRPr="00B126CF">
        <w:t xml:space="preserve">Conduct weekly readiness reviews. </w:t>
      </w:r>
    </w:p>
    <w:p w14:paraId="2ECC1294" w14:textId="77777777" w:rsidR="00B126CF" w:rsidRPr="00B126CF" w:rsidRDefault="00B126CF" w:rsidP="00B126CF">
      <w:pPr>
        <w:numPr>
          <w:ilvl w:val="0"/>
          <w:numId w:val="60"/>
        </w:numPr>
      </w:pPr>
      <w:r w:rsidRPr="00B126CF">
        <w:t xml:space="preserve">Monitor intensive training. </w:t>
      </w:r>
    </w:p>
    <w:p w14:paraId="65F17521" w14:textId="77777777" w:rsidR="00B126CF" w:rsidRPr="00B126CF" w:rsidRDefault="00B126CF" w:rsidP="00B126CF">
      <w:pPr>
        <w:numPr>
          <w:ilvl w:val="0"/>
          <w:numId w:val="60"/>
        </w:numPr>
      </w:pPr>
      <w:r w:rsidRPr="00B126CF">
        <w:t xml:space="preserve">Resolve document deficiencies. </w:t>
      </w:r>
    </w:p>
    <w:p w14:paraId="7B276A1F" w14:textId="77777777" w:rsidR="00B126CF" w:rsidRPr="00B126CF" w:rsidRDefault="00B126CF" w:rsidP="00B126CF">
      <w:pPr>
        <w:numPr>
          <w:ilvl w:val="0"/>
          <w:numId w:val="60"/>
        </w:numPr>
      </w:pPr>
      <w:r w:rsidRPr="00B126CF">
        <w:t xml:space="preserve">Reconcile payment, training, and screening. </w:t>
      </w:r>
    </w:p>
    <w:p w14:paraId="321F201F" w14:textId="77777777" w:rsidR="00B126CF" w:rsidRPr="00B126CF" w:rsidRDefault="00B126CF" w:rsidP="00B126CF">
      <w:pPr>
        <w:numPr>
          <w:ilvl w:val="0"/>
          <w:numId w:val="60"/>
        </w:numPr>
      </w:pPr>
      <w:r w:rsidRPr="00B126CF">
        <w:t xml:space="preserve">Confirm department approvals. </w:t>
      </w:r>
    </w:p>
    <w:p w14:paraId="6F201EA6" w14:textId="77777777" w:rsidR="00B126CF" w:rsidRPr="00B126CF" w:rsidRDefault="00B126CF" w:rsidP="00B126CF">
      <w:pPr>
        <w:numPr>
          <w:ilvl w:val="0"/>
          <w:numId w:val="60"/>
        </w:numPr>
      </w:pPr>
      <w:r w:rsidRPr="00B126CF">
        <w:t xml:space="preserve">Send escalating reminders. </w:t>
      </w:r>
    </w:p>
    <w:p w14:paraId="3E44BAE5" w14:textId="77777777" w:rsidR="00B126CF" w:rsidRPr="00B126CF" w:rsidRDefault="00B126CF" w:rsidP="00B126CF">
      <w:pPr>
        <w:numPr>
          <w:ilvl w:val="0"/>
          <w:numId w:val="60"/>
        </w:numPr>
      </w:pPr>
      <w:r w:rsidRPr="00B126CF">
        <w:t xml:space="preserve">Apply final readiness holds. </w:t>
      </w:r>
    </w:p>
    <w:p w14:paraId="6DC2AEF1" w14:textId="77777777" w:rsidR="00B126CF" w:rsidRPr="00B126CF" w:rsidRDefault="00B126CF" w:rsidP="00B126CF">
      <w:pPr>
        <w:numPr>
          <w:ilvl w:val="0"/>
          <w:numId w:val="60"/>
        </w:numPr>
      </w:pPr>
      <w:r w:rsidRPr="00B126CF">
        <w:t xml:space="preserve">Coordinate certification reviews. </w:t>
      </w:r>
    </w:p>
    <w:p w14:paraId="60BE45E4" w14:textId="77777777" w:rsidR="00B126CF" w:rsidRPr="00B126CF" w:rsidRDefault="00B126CF" w:rsidP="00B126CF">
      <w:pPr>
        <w:numPr>
          <w:ilvl w:val="0"/>
          <w:numId w:val="60"/>
        </w:numPr>
      </w:pPr>
      <w:r w:rsidRPr="00B126CF">
        <w:t xml:space="preserve">Reconcile airline and housing capacity. </w:t>
      </w:r>
    </w:p>
    <w:p w14:paraId="7E8C1CDB" w14:textId="77777777" w:rsidR="00B126CF" w:rsidRPr="00B126CF" w:rsidRDefault="00B126CF" w:rsidP="00B126CF">
      <w:pPr>
        <w:numPr>
          <w:ilvl w:val="0"/>
          <w:numId w:val="60"/>
        </w:numPr>
      </w:pPr>
      <w:r w:rsidRPr="00B126CF">
        <w:t xml:space="preserve">Prepare deployment roster drafts. </w:t>
      </w:r>
    </w:p>
    <w:p w14:paraId="603C0660" w14:textId="77777777" w:rsidR="00B126CF" w:rsidRPr="00B126CF" w:rsidRDefault="00B126CF" w:rsidP="00B126CF">
      <w:pPr>
        <w:numPr>
          <w:ilvl w:val="0"/>
          <w:numId w:val="60"/>
        </w:numPr>
      </w:pPr>
      <w:r w:rsidRPr="00B126CF">
        <w:t xml:space="preserve">Report participants at risk of removal. </w:t>
      </w:r>
    </w:p>
    <w:p w14:paraId="79CD84C9" w14:textId="77777777" w:rsidR="00B126CF" w:rsidRPr="00B126CF" w:rsidRDefault="00B126CF" w:rsidP="00B126CF">
      <w:pPr>
        <w:numPr>
          <w:ilvl w:val="0"/>
          <w:numId w:val="60"/>
        </w:numPr>
      </w:pPr>
      <w:r w:rsidRPr="00B126CF">
        <w:t xml:space="preserve">Ensure leadership has accurate—not inflated—totals. </w:t>
      </w:r>
    </w:p>
    <w:p w14:paraId="5C6C1325" w14:textId="77777777" w:rsidR="00B126CF" w:rsidRPr="00B126CF" w:rsidRDefault="00B126CF" w:rsidP="00B126CF">
      <w:r w:rsidRPr="00B126CF">
        <w:pict w14:anchorId="23E17C7C">
          <v:rect id="_x0000_i1365" style="width:0;height:1.5pt" o:hralign="center" o:hrstd="t" o:hr="t" fillcolor="#a0a0a0" stroked="f"/>
        </w:pict>
      </w:r>
    </w:p>
    <w:p w14:paraId="392763A9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Phase 6: December 1–13, 2028</w:t>
      </w:r>
    </w:p>
    <w:p w14:paraId="37270F7B" w14:textId="77777777" w:rsidR="00B126CF" w:rsidRPr="00B126CF" w:rsidRDefault="00B126CF" w:rsidP="00B126CF">
      <w:r w:rsidRPr="00B126CF">
        <w:t>The Coordinator will:</w:t>
      </w:r>
    </w:p>
    <w:p w14:paraId="7089A74A" w14:textId="77777777" w:rsidR="00B126CF" w:rsidRPr="00B126CF" w:rsidRDefault="00B126CF" w:rsidP="00B126CF">
      <w:pPr>
        <w:numPr>
          <w:ilvl w:val="0"/>
          <w:numId w:val="61"/>
        </w:numPr>
      </w:pPr>
      <w:r w:rsidRPr="00B126CF">
        <w:t xml:space="preserve">Conduct daily or frequent readiness monitoring. </w:t>
      </w:r>
    </w:p>
    <w:p w14:paraId="6BE3B844" w14:textId="77777777" w:rsidR="00B126CF" w:rsidRPr="00B126CF" w:rsidRDefault="00B126CF" w:rsidP="00B126CF">
      <w:pPr>
        <w:numPr>
          <w:ilvl w:val="0"/>
          <w:numId w:val="61"/>
        </w:numPr>
      </w:pPr>
      <w:r w:rsidRPr="00B126CF">
        <w:t xml:space="preserve">Complete final roster reconciliation. </w:t>
      </w:r>
    </w:p>
    <w:p w14:paraId="1A21089C" w14:textId="77777777" w:rsidR="00B126CF" w:rsidRPr="00B126CF" w:rsidRDefault="00B126CF" w:rsidP="00B126CF">
      <w:pPr>
        <w:numPr>
          <w:ilvl w:val="0"/>
          <w:numId w:val="61"/>
        </w:numPr>
      </w:pPr>
      <w:r w:rsidRPr="00B126CF">
        <w:t xml:space="preserve">Verify every critical requirement. </w:t>
      </w:r>
    </w:p>
    <w:p w14:paraId="0053FE8D" w14:textId="77777777" w:rsidR="00B126CF" w:rsidRPr="00B126CF" w:rsidRDefault="00B126CF" w:rsidP="00B126CF">
      <w:pPr>
        <w:numPr>
          <w:ilvl w:val="0"/>
          <w:numId w:val="61"/>
        </w:numPr>
      </w:pPr>
      <w:r w:rsidRPr="00B126CF">
        <w:t xml:space="preserve">Confirm active training certificates. </w:t>
      </w:r>
    </w:p>
    <w:p w14:paraId="31590B57" w14:textId="77777777" w:rsidR="00B126CF" w:rsidRPr="00B126CF" w:rsidRDefault="00B126CF" w:rsidP="00B126CF">
      <w:pPr>
        <w:numPr>
          <w:ilvl w:val="0"/>
          <w:numId w:val="61"/>
        </w:numPr>
      </w:pPr>
      <w:r w:rsidRPr="00B126CF">
        <w:t xml:space="preserve">Confirm passports and travel status. </w:t>
      </w:r>
    </w:p>
    <w:p w14:paraId="4014D136" w14:textId="77777777" w:rsidR="00B126CF" w:rsidRPr="00B126CF" w:rsidRDefault="00B126CF" w:rsidP="00B126CF">
      <w:pPr>
        <w:numPr>
          <w:ilvl w:val="0"/>
          <w:numId w:val="61"/>
        </w:numPr>
      </w:pPr>
      <w:r w:rsidRPr="00B126CF">
        <w:t xml:space="preserve">Confirm full payment or authorized financial clearance. </w:t>
      </w:r>
    </w:p>
    <w:p w14:paraId="79AAED37" w14:textId="77777777" w:rsidR="00B126CF" w:rsidRPr="00B126CF" w:rsidRDefault="00B126CF" w:rsidP="00B126CF">
      <w:pPr>
        <w:numPr>
          <w:ilvl w:val="0"/>
          <w:numId w:val="61"/>
        </w:numPr>
      </w:pPr>
      <w:r w:rsidRPr="00B126CF">
        <w:t xml:space="preserve">Confirm family and minor documentation. </w:t>
      </w:r>
    </w:p>
    <w:p w14:paraId="2D5B46B3" w14:textId="77777777" w:rsidR="00B126CF" w:rsidRPr="00B126CF" w:rsidRDefault="00B126CF" w:rsidP="00B126CF">
      <w:pPr>
        <w:numPr>
          <w:ilvl w:val="0"/>
          <w:numId w:val="61"/>
        </w:numPr>
      </w:pPr>
      <w:r w:rsidRPr="00B126CF">
        <w:t xml:space="preserve">Confirm department approval. </w:t>
      </w:r>
    </w:p>
    <w:p w14:paraId="21B41446" w14:textId="77777777" w:rsidR="00B126CF" w:rsidRPr="00B126CF" w:rsidRDefault="00B126CF" w:rsidP="00B126CF">
      <w:pPr>
        <w:numPr>
          <w:ilvl w:val="0"/>
          <w:numId w:val="61"/>
        </w:numPr>
      </w:pPr>
      <w:r w:rsidRPr="00B126CF">
        <w:t xml:space="preserve">Confirm no unresolved safeguarding hold. </w:t>
      </w:r>
    </w:p>
    <w:p w14:paraId="147A93B4" w14:textId="77777777" w:rsidR="00B126CF" w:rsidRPr="00B126CF" w:rsidRDefault="00B126CF" w:rsidP="00B126CF">
      <w:pPr>
        <w:numPr>
          <w:ilvl w:val="0"/>
          <w:numId w:val="61"/>
        </w:numPr>
      </w:pPr>
      <w:r w:rsidRPr="00B126CF">
        <w:t xml:space="preserve">Process only authorized final exceptions. </w:t>
      </w:r>
    </w:p>
    <w:p w14:paraId="3D8124CD" w14:textId="77777777" w:rsidR="00B126CF" w:rsidRPr="00B126CF" w:rsidRDefault="00B126CF" w:rsidP="00B126CF">
      <w:pPr>
        <w:numPr>
          <w:ilvl w:val="0"/>
          <w:numId w:val="61"/>
        </w:numPr>
      </w:pPr>
      <w:r w:rsidRPr="00B126CF">
        <w:t xml:space="preserve">Mark qualified participants deployment ready. </w:t>
      </w:r>
    </w:p>
    <w:p w14:paraId="1E6DA018" w14:textId="77777777" w:rsidR="00B126CF" w:rsidRPr="00B126CF" w:rsidRDefault="00B126CF" w:rsidP="00B126CF">
      <w:pPr>
        <w:numPr>
          <w:ilvl w:val="0"/>
          <w:numId w:val="61"/>
        </w:numPr>
      </w:pPr>
      <w:r w:rsidRPr="00B126CF">
        <w:t xml:space="preserve">Generate the final deployment PDF and CSV. </w:t>
      </w:r>
    </w:p>
    <w:p w14:paraId="6EA38777" w14:textId="77777777" w:rsidR="00B126CF" w:rsidRPr="00B126CF" w:rsidRDefault="00B126CF" w:rsidP="00B126CF">
      <w:pPr>
        <w:numPr>
          <w:ilvl w:val="0"/>
          <w:numId w:val="61"/>
        </w:numPr>
      </w:pPr>
      <w:r w:rsidRPr="00B126CF">
        <w:t xml:space="preserve">Provide the approved roster to Airport Operations, Travel, Housing, and departments. </w:t>
      </w:r>
    </w:p>
    <w:p w14:paraId="1290DCC4" w14:textId="77777777" w:rsidR="00B126CF" w:rsidRPr="00B126CF" w:rsidRDefault="00B126CF" w:rsidP="00B126CF">
      <w:pPr>
        <w:numPr>
          <w:ilvl w:val="0"/>
          <w:numId w:val="61"/>
        </w:numPr>
      </w:pPr>
      <w:r w:rsidRPr="00B126CF">
        <w:t xml:space="preserve">Submit final readiness certification to the Volunteer Director and Mission Director. </w:t>
      </w:r>
    </w:p>
    <w:p w14:paraId="5A71FA7B" w14:textId="77777777" w:rsidR="00B126CF" w:rsidRPr="00B126CF" w:rsidRDefault="00B126CF" w:rsidP="00B126CF">
      <w:r w:rsidRPr="00B126CF">
        <w:pict w14:anchorId="1C7157E6">
          <v:rect id="_x0000_i1366" style="width:0;height:1.5pt" o:hralign="center" o:hrstd="t" o:hr="t" fillcolor="#a0a0a0" stroked="f"/>
        </w:pict>
      </w:r>
    </w:p>
    <w:p w14:paraId="61A33220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38. Departure Day — December 14, 2028</w:t>
      </w:r>
    </w:p>
    <w:p w14:paraId="4CC6CF9D" w14:textId="77777777" w:rsidR="00B126CF" w:rsidRPr="00B126CF" w:rsidRDefault="00B126CF" w:rsidP="00B126CF">
      <w:r w:rsidRPr="00B126CF">
        <w:t>The Coordinator will:</w:t>
      </w:r>
    </w:p>
    <w:p w14:paraId="021799A6" w14:textId="77777777" w:rsidR="00B126CF" w:rsidRPr="00B126CF" w:rsidRDefault="00B126CF" w:rsidP="00B126CF">
      <w:pPr>
        <w:numPr>
          <w:ilvl w:val="0"/>
          <w:numId w:val="62"/>
        </w:numPr>
      </w:pPr>
      <w:r w:rsidRPr="00B126CF">
        <w:t xml:space="preserve">Maintain the authoritative deployment-ready roster. </w:t>
      </w:r>
    </w:p>
    <w:p w14:paraId="5E6E2016" w14:textId="77777777" w:rsidR="00B126CF" w:rsidRPr="00B126CF" w:rsidRDefault="00B126CF" w:rsidP="00B126CF">
      <w:pPr>
        <w:numPr>
          <w:ilvl w:val="0"/>
          <w:numId w:val="62"/>
        </w:numPr>
      </w:pPr>
      <w:r w:rsidRPr="00B126CF">
        <w:t xml:space="preserve">Support airport check-in. </w:t>
      </w:r>
    </w:p>
    <w:p w14:paraId="41D1E155" w14:textId="77777777" w:rsidR="00B126CF" w:rsidRPr="00B126CF" w:rsidRDefault="00B126CF" w:rsidP="00B126CF">
      <w:pPr>
        <w:numPr>
          <w:ilvl w:val="0"/>
          <w:numId w:val="62"/>
        </w:numPr>
      </w:pPr>
      <w:r w:rsidRPr="00B126CF">
        <w:t xml:space="preserve">Verify status when discrepancies arise. </w:t>
      </w:r>
    </w:p>
    <w:p w14:paraId="2BBE5598" w14:textId="77777777" w:rsidR="00B126CF" w:rsidRPr="00B126CF" w:rsidRDefault="00B126CF" w:rsidP="00B126CF">
      <w:pPr>
        <w:numPr>
          <w:ilvl w:val="0"/>
          <w:numId w:val="62"/>
        </w:numPr>
      </w:pPr>
      <w:r w:rsidRPr="00B126CF">
        <w:t xml:space="preserve">Avoid public discussion of private reasons. </w:t>
      </w:r>
    </w:p>
    <w:p w14:paraId="3FE66848" w14:textId="77777777" w:rsidR="00B126CF" w:rsidRPr="00B126CF" w:rsidRDefault="00B126CF" w:rsidP="00B126CF">
      <w:pPr>
        <w:numPr>
          <w:ilvl w:val="0"/>
          <w:numId w:val="62"/>
        </w:numPr>
      </w:pPr>
      <w:r w:rsidRPr="00B126CF">
        <w:t xml:space="preserve">Escalate last-minute holds. </w:t>
      </w:r>
    </w:p>
    <w:p w14:paraId="053B779D" w14:textId="77777777" w:rsidR="00B126CF" w:rsidRPr="00B126CF" w:rsidRDefault="00B126CF" w:rsidP="00B126CF">
      <w:pPr>
        <w:numPr>
          <w:ilvl w:val="0"/>
          <w:numId w:val="62"/>
        </w:numPr>
      </w:pPr>
      <w:r w:rsidRPr="00B126CF">
        <w:t xml:space="preserve">Record no-shows. </w:t>
      </w:r>
    </w:p>
    <w:p w14:paraId="55687343" w14:textId="77777777" w:rsidR="00B126CF" w:rsidRPr="00B126CF" w:rsidRDefault="00B126CF" w:rsidP="00B126CF">
      <w:pPr>
        <w:numPr>
          <w:ilvl w:val="0"/>
          <w:numId w:val="62"/>
        </w:numPr>
      </w:pPr>
      <w:r w:rsidRPr="00B126CF">
        <w:t xml:space="preserve">Update boarded and active-participant statuses. </w:t>
      </w:r>
    </w:p>
    <w:p w14:paraId="231AB825" w14:textId="77777777" w:rsidR="00B126CF" w:rsidRPr="00B126CF" w:rsidRDefault="00B126CF" w:rsidP="00B126CF">
      <w:pPr>
        <w:numPr>
          <w:ilvl w:val="0"/>
          <w:numId w:val="62"/>
        </w:numPr>
      </w:pPr>
      <w:r w:rsidRPr="00B126CF">
        <w:t xml:space="preserve">Reconcile the final airline manifest. </w:t>
      </w:r>
    </w:p>
    <w:p w14:paraId="53171F02" w14:textId="77777777" w:rsidR="00B126CF" w:rsidRPr="00B126CF" w:rsidRDefault="00B126CF" w:rsidP="00B126CF">
      <w:pPr>
        <w:numPr>
          <w:ilvl w:val="0"/>
          <w:numId w:val="62"/>
        </w:numPr>
      </w:pPr>
      <w:r w:rsidRPr="00B126CF">
        <w:t xml:space="preserve">Notify Housing and departments of changes. </w:t>
      </w:r>
    </w:p>
    <w:p w14:paraId="390D7914" w14:textId="77777777" w:rsidR="00B126CF" w:rsidRPr="00B126CF" w:rsidRDefault="00B126CF" w:rsidP="00B126CF">
      <w:pPr>
        <w:numPr>
          <w:ilvl w:val="0"/>
          <w:numId w:val="62"/>
        </w:numPr>
      </w:pPr>
      <w:r w:rsidRPr="00B126CF">
        <w:t xml:space="preserve">Preserve readiness history. </w:t>
      </w:r>
    </w:p>
    <w:p w14:paraId="54EAB694" w14:textId="77777777" w:rsidR="00B126CF" w:rsidRPr="00B126CF" w:rsidRDefault="00B126CF" w:rsidP="00B126CF">
      <w:pPr>
        <w:numPr>
          <w:ilvl w:val="0"/>
          <w:numId w:val="62"/>
        </w:numPr>
      </w:pPr>
      <w:r w:rsidRPr="00B126CF">
        <w:t xml:space="preserve">Submit the final departure count. </w:t>
      </w:r>
    </w:p>
    <w:p w14:paraId="4B6B1C17" w14:textId="77777777" w:rsidR="00B126CF" w:rsidRPr="00B126CF" w:rsidRDefault="00B126CF" w:rsidP="00B126CF">
      <w:r w:rsidRPr="00B126CF">
        <w:t>No airport volunteer may independently clear a participant whose status is on hold.</w:t>
      </w:r>
    </w:p>
    <w:p w14:paraId="67216D67" w14:textId="77777777" w:rsidR="00B126CF" w:rsidRPr="00B126CF" w:rsidRDefault="00B126CF" w:rsidP="00B126CF">
      <w:r w:rsidRPr="00B126CF">
        <w:pict w14:anchorId="4345C488">
          <v:rect id="_x0000_i1367" style="width:0;height:1.5pt" o:hralign="center" o:hrstd="t" o:hr="t" fillcolor="#a0a0a0" stroked="f"/>
        </w:pict>
      </w:r>
    </w:p>
    <w:p w14:paraId="086EFA76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39. Active Mission Operations — December 15–23, 2028</w:t>
      </w:r>
    </w:p>
    <w:p w14:paraId="248B45E1" w14:textId="77777777" w:rsidR="00B126CF" w:rsidRPr="00B126CF" w:rsidRDefault="00B126CF" w:rsidP="00B126CF">
      <w:r w:rsidRPr="00B126CF">
        <w:t>The Coordinator will:</w:t>
      </w:r>
    </w:p>
    <w:p w14:paraId="0E048762" w14:textId="77777777" w:rsidR="00B126CF" w:rsidRPr="00B126CF" w:rsidRDefault="00B126CF" w:rsidP="00B126CF">
      <w:pPr>
        <w:numPr>
          <w:ilvl w:val="0"/>
          <w:numId w:val="63"/>
        </w:numPr>
      </w:pPr>
      <w:r w:rsidRPr="00B126CF">
        <w:t xml:space="preserve">Monitor field status changes. </w:t>
      </w:r>
    </w:p>
    <w:p w14:paraId="5ECA6862" w14:textId="77777777" w:rsidR="00B126CF" w:rsidRPr="00B126CF" w:rsidRDefault="00B126CF" w:rsidP="00B126CF">
      <w:pPr>
        <w:numPr>
          <w:ilvl w:val="0"/>
          <w:numId w:val="63"/>
        </w:numPr>
      </w:pPr>
      <w:r w:rsidRPr="00B126CF">
        <w:t xml:space="preserve">Record temporary restrictions. </w:t>
      </w:r>
    </w:p>
    <w:p w14:paraId="161350C5" w14:textId="77777777" w:rsidR="00B126CF" w:rsidRPr="00B126CF" w:rsidRDefault="00B126CF" w:rsidP="00B126CF">
      <w:pPr>
        <w:numPr>
          <w:ilvl w:val="0"/>
          <w:numId w:val="63"/>
        </w:numPr>
      </w:pPr>
      <w:r w:rsidRPr="00B126CF">
        <w:t xml:space="preserve">Coordinate reassignment. </w:t>
      </w:r>
    </w:p>
    <w:p w14:paraId="7E0E4EE2" w14:textId="77777777" w:rsidR="00B126CF" w:rsidRPr="00B126CF" w:rsidRDefault="00B126CF" w:rsidP="00B126CF">
      <w:pPr>
        <w:numPr>
          <w:ilvl w:val="0"/>
          <w:numId w:val="63"/>
        </w:numPr>
      </w:pPr>
      <w:r w:rsidRPr="00B126CF">
        <w:t xml:space="preserve">Apply authorized field holds. </w:t>
      </w:r>
    </w:p>
    <w:p w14:paraId="05F53296" w14:textId="77777777" w:rsidR="00B126CF" w:rsidRPr="00B126CF" w:rsidRDefault="00B126CF" w:rsidP="00B126CF">
      <w:pPr>
        <w:numPr>
          <w:ilvl w:val="0"/>
          <w:numId w:val="63"/>
        </w:numPr>
      </w:pPr>
      <w:r w:rsidRPr="00B126CF">
        <w:t xml:space="preserve">Track emergency or remedial training. </w:t>
      </w:r>
    </w:p>
    <w:p w14:paraId="2AA248FC" w14:textId="77777777" w:rsidR="00B126CF" w:rsidRPr="00B126CF" w:rsidRDefault="00B126CF" w:rsidP="00B126CF">
      <w:pPr>
        <w:numPr>
          <w:ilvl w:val="0"/>
          <w:numId w:val="63"/>
        </w:numPr>
      </w:pPr>
      <w:r w:rsidRPr="00B126CF">
        <w:t xml:space="preserve">Coordinate conduct and safeguarding reviews. </w:t>
      </w:r>
    </w:p>
    <w:p w14:paraId="2ED6B0A2" w14:textId="77777777" w:rsidR="00B126CF" w:rsidRPr="00B126CF" w:rsidRDefault="00B126CF" w:rsidP="00B126CF">
      <w:pPr>
        <w:numPr>
          <w:ilvl w:val="0"/>
          <w:numId w:val="63"/>
        </w:numPr>
      </w:pPr>
      <w:r w:rsidRPr="00B126CF">
        <w:t xml:space="preserve">Update active-participant counts. </w:t>
      </w:r>
    </w:p>
    <w:p w14:paraId="7D42FC75" w14:textId="77777777" w:rsidR="00B126CF" w:rsidRPr="00B126CF" w:rsidRDefault="00B126CF" w:rsidP="00B126CF">
      <w:pPr>
        <w:numPr>
          <w:ilvl w:val="0"/>
          <w:numId w:val="63"/>
        </w:numPr>
      </w:pPr>
      <w:r w:rsidRPr="00B126CF">
        <w:t xml:space="preserve">Ensure departments use current rosters. </w:t>
      </w:r>
    </w:p>
    <w:p w14:paraId="0DDC0AE5" w14:textId="77777777" w:rsidR="00B126CF" w:rsidRPr="00B126CF" w:rsidRDefault="00B126CF" w:rsidP="00B126CF">
      <w:pPr>
        <w:numPr>
          <w:ilvl w:val="0"/>
          <w:numId w:val="63"/>
        </w:numPr>
      </w:pPr>
      <w:r w:rsidRPr="00B126CF">
        <w:t xml:space="preserve">Prevent suspended volunteers from continuing restricted duties. </w:t>
      </w:r>
    </w:p>
    <w:p w14:paraId="4D9AA65E" w14:textId="77777777" w:rsidR="00B126CF" w:rsidRPr="00B126CF" w:rsidRDefault="00B126CF" w:rsidP="00B126CF">
      <w:pPr>
        <w:numPr>
          <w:ilvl w:val="0"/>
          <w:numId w:val="63"/>
        </w:numPr>
      </w:pPr>
      <w:r w:rsidRPr="00B126CF">
        <w:t xml:space="preserve">Document early returns. </w:t>
      </w:r>
    </w:p>
    <w:p w14:paraId="40ED404F" w14:textId="77777777" w:rsidR="00B126CF" w:rsidRPr="00B126CF" w:rsidRDefault="00B126CF" w:rsidP="00B126CF">
      <w:pPr>
        <w:numPr>
          <w:ilvl w:val="0"/>
          <w:numId w:val="63"/>
        </w:numPr>
      </w:pPr>
      <w:r w:rsidRPr="00B126CF">
        <w:t xml:space="preserve">Preserve privacy. </w:t>
      </w:r>
    </w:p>
    <w:p w14:paraId="68C90092" w14:textId="77777777" w:rsidR="00B126CF" w:rsidRPr="00B126CF" w:rsidRDefault="00B126CF" w:rsidP="00B126CF">
      <w:pPr>
        <w:numPr>
          <w:ilvl w:val="0"/>
          <w:numId w:val="63"/>
        </w:numPr>
      </w:pPr>
      <w:r w:rsidRPr="00B126CF">
        <w:t xml:space="preserve">Provide mission leadership with accurate daily status where required. </w:t>
      </w:r>
    </w:p>
    <w:p w14:paraId="0227D422" w14:textId="77777777" w:rsidR="00B126CF" w:rsidRPr="00B126CF" w:rsidRDefault="00B126CF" w:rsidP="00B126CF">
      <w:r w:rsidRPr="00B126CF">
        <w:pict w14:anchorId="6691752A">
          <v:rect id="_x0000_i1368" style="width:0;height:1.5pt" o:hralign="center" o:hrstd="t" o:hr="t" fillcolor="#a0a0a0" stroked="f"/>
        </w:pict>
      </w:r>
    </w:p>
    <w:p w14:paraId="4D01CFD4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40. Fellowship Period — December 24, 2028–January 2, 2029</w:t>
      </w:r>
    </w:p>
    <w:p w14:paraId="598EC9B0" w14:textId="77777777" w:rsidR="00B126CF" w:rsidRPr="00B126CF" w:rsidRDefault="00B126CF" w:rsidP="00B126CF">
      <w:r w:rsidRPr="00B126CF">
        <w:t>The Coordinator will:</w:t>
      </w:r>
    </w:p>
    <w:p w14:paraId="55DC5554" w14:textId="77777777" w:rsidR="00B126CF" w:rsidRPr="00B126CF" w:rsidRDefault="00B126CF" w:rsidP="00B126CF">
      <w:pPr>
        <w:numPr>
          <w:ilvl w:val="0"/>
          <w:numId w:val="64"/>
        </w:numPr>
      </w:pPr>
      <w:r w:rsidRPr="00B126CF">
        <w:t xml:space="preserve">Continue monitoring volunteer conduct and status. </w:t>
      </w:r>
    </w:p>
    <w:p w14:paraId="00C2630B" w14:textId="77777777" w:rsidR="00B126CF" w:rsidRPr="00B126CF" w:rsidRDefault="00B126CF" w:rsidP="00B126CF">
      <w:pPr>
        <w:numPr>
          <w:ilvl w:val="0"/>
          <w:numId w:val="64"/>
        </w:numPr>
      </w:pPr>
      <w:r w:rsidRPr="00B126CF">
        <w:t xml:space="preserve">Record early departures. </w:t>
      </w:r>
    </w:p>
    <w:p w14:paraId="3C5E4336" w14:textId="77777777" w:rsidR="00B126CF" w:rsidRPr="00B126CF" w:rsidRDefault="00B126CF" w:rsidP="00B126CF">
      <w:pPr>
        <w:numPr>
          <w:ilvl w:val="0"/>
          <w:numId w:val="64"/>
        </w:numPr>
      </w:pPr>
      <w:r w:rsidRPr="00B126CF">
        <w:t xml:space="preserve">Track unresolved incidents. </w:t>
      </w:r>
    </w:p>
    <w:p w14:paraId="07453A86" w14:textId="77777777" w:rsidR="00B126CF" w:rsidRPr="00B126CF" w:rsidRDefault="00B126CF" w:rsidP="00B126CF">
      <w:pPr>
        <w:numPr>
          <w:ilvl w:val="0"/>
          <w:numId w:val="64"/>
        </w:numPr>
      </w:pPr>
      <w:r w:rsidRPr="00B126CF">
        <w:t xml:space="preserve">Reconcile active participants. </w:t>
      </w:r>
    </w:p>
    <w:p w14:paraId="05E2E5B3" w14:textId="77777777" w:rsidR="00B126CF" w:rsidRPr="00B126CF" w:rsidRDefault="00B126CF" w:rsidP="00B126CF">
      <w:pPr>
        <w:numPr>
          <w:ilvl w:val="0"/>
          <w:numId w:val="64"/>
        </w:numPr>
      </w:pPr>
      <w:r w:rsidRPr="00B126CF">
        <w:t xml:space="preserve">Confirm return-flight readiness. </w:t>
      </w:r>
    </w:p>
    <w:p w14:paraId="6C92AE49" w14:textId="77777777" w:rsidR="00B126CF" w:rsidRPr="00B126CF" w:rsidRDefault="00B126CF" w:rsidP="00B126CF">
      <w:pPr>
        <w:numPr>
          <w:ilvl w:val="0"/>
          <w:numId w:val="64"/>
        </w:numPr>
      </w:pPr>
      <w:r w:rsidRPr="00B126CF">
        <w:t xml:space="preserve">Verify passports and January 3 travel status. </w:t>
      </w:r>
    </w:p>
    <w:p w14:paraId="52351171" w14:textId="77777777" w:rsidR="00B126CF" w:rsidRPr="00B126CF" w:rsidRDefault="00B126CF" w:rsidP="00B126CF">
      <w:pPr>
        <w:numPr>
          <w:ilvl w:val="0"/>
          <w:numId w:val="64"/>
        </w:numPr>
      </w:pPr>
      <w:r w:rsidRPr="00B126CF">
        <w:t xml:space="preserve">Coordinate medical or accessibility changes. </w:t>
      </w:r>
    </w:p>
    <w:p w14:paraId="58EAFDAE" w14:textId="77777777" w:rsidR="00B126CF" w:rsidRPr="00B126CF" w:rsidRDefault="00B126CF" w:rsidP="00B126CF">
      <w:pPr>
        <w:numPr>
          <w:ilvl w:val="0"/>
          <w:numId w:val="64"/>
        </w:numPr>
      </w:pPr>
      <w:r w:rsidRPr="00B126CF">
        <w:t xml:space="preserve">Prepare the final return roster. </w:t>
      </w:r>
    </w:p>
    <w:p w14:paraId="4A12F00D" w14:textId="77777777" w:rsidR="00B126CF" w:rsidRPr="00B126CF" w:rsidRDefault="00B126CF" w:rsidP="00B126CF">
      <w:pPr>
        <w:numPr>
          <w:ilvl w:val="0"/>
          <w:numId w:val="64"/>
        </w:numPr>
      </w:pPr>
      <w:r w:rsidRPr="00B126CF">
        <w:t xml:space="preserve">Collect volunteer readiness feedback. </w:t>
      </w:r>
    </w:p>
    <w:p w14:paraId="538FF584" w14:textId="77777777" w:rsidR="00B126CF" w:rsidRPr="00B126CF" w:rsidRDefault="00B126CF" w:rsidP="00B126CF">
      <w:pPr>
        <w:numPr>
          <w:ilvl w:val="0"/>
          <w:numId w:val="64"/>
        </w:numPr>
      </w:pPr>
      <w:r w:rsidRPr="00B126CF">
        <w:t xml:space="preserve">Document lessons learned. </w:t>
      </w:r>
    </w:p>
    <w:p w14:paraId="54CABE24" w14:textId="77777777" w:rsidR="00B126CF" w:rsidRPr="00B126CF" w:rsidRDefault="00B126CF" w:rsidP="00B126CF">
      <w:pPr>
        <w:numPr>
          <w:ilvl w:val="0"/>
          <w:numId w:val="64"/>
        </w:numPr>
      </w:pPr>
      <w:r w:rsidRPr="00B126CF">
        <w:t xml:space="preserve">Begin the readiness closeout report. </w:t>
      </w:r>
    </w:p>
    <w:p w14:paraId="00ED4838" w14:textId="77777777" w:rsidR="00B126CF" w:rsidRPr="00B126CF" w:rsidRDefault="00B126CF" w:rsidP="00B126CF">
      <w:r w:rsidRPr="00B126CF">
        <w:pict w14:anchorId="7548AB57">
          <v:rect id="_x0000_i1369" style="width:0;height:1.5pt" o:hralign="center" o:hrstd="t" o:hr="t" fillcolor="#a0a0a0" stroked="f"/>
        </w:pict>
      </w:r>
    </w:p>
    <w:p w14:paraId="29F8375B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41. Final Day — January 3, 2029</w:t>
      </w:r>
    </w:p>
    <w:p w14:paraId="32705B94" w14:textId="77777777" w:rsidR="00B126CF" w:rsidRPr="00B126CF" w:rsidRDefault="00B126CF" w:rsidP="00B126CF">
      <w:r w:rsidRPr="00B126CF">
        <w:t>The Coordinator will:</w:t>
      </w:r>
    </w:p>
    <w:p w14:paraId="1B76009E" w14:textId="77777777" w:rsidR="00B126CF" w:rsidRPr="00B126CF" w:rsidRDefault="00B126CF" w:rsidP="00B126CF">
      <w:pPr>
        <w:numPr>
          <w:ilvl w:val="0"/>
          <w:numId w:val="65"/>
        </w:numPr>
      </w:pPr>
      <w:r w:rsidRPr="00B126CF">
        <w:t xml:space="preserve">Confirm the final return roster. </w:t>
      </w:r>
    </w:p>
    <w:p w14:paraId="19025FF1" w14:textId="77777777" w:rsidR="00B126CF" w:rsidRPr="00B126CF" w:rsidRDefault="00B126CF" w:rsidP="00B126CF">
      <w:pPr>
        <w:numPr>
          <w:ilvl w:val="0"/>
          <w:numId w:val="65"/>
        </w:numPr>
      </w:pPr>
      <w:r w:rsidRPr="00B126CF">
        <w:t xml:space="preserve">Reconcile participants leaving each housing property. </w:t>
      </w:r>
    </w:p>
    <w:p w14:paraId="0B2754AB" w14:textId="77777777" w:rsidR="00B126CF" w:rsidRPr="00B126CF" w:rsidRDefault="00B126CF" w:rsidP="00B126CF">
      <w:pPr>
        <w:numPr>
          <w:ilvl w:val="0"/>
          <w:numId w:val="65"/>
        </w:numPr>
      </w:pPr>
      <w:r w:rsidRPr="00B126CF">
        <w:t xml:space="preserve">Track airport arrival. </w:t>
      </w:r>
    </w:p>
    <w:p w14:paraId="7EE7D11D" w14:textId="77777777" w:rsidR="00B126CF" w:rsidRPr="00B126CF" w:rsidRDefault="00B126CF" w:rsidP="00B126CF">
      <w:pPr>
        <w:numPr>
          <w:ilvl w:val="0"/>
          <w:numId w:val="65"/>
        </w:numPr>
      </w:pPr>
      <w:r w:rsidRPr="00B126CF">
        <w:t xml:space="preserve">Record boarded status. </w:t>
      </w:r>
    </w:p>
    <w:p w14:paraId="1E4E3571" w14:textId="77777777" w:rsidR="00B126CF" w:rsidRPr="00B126CF" w:rsidRDefault="00B126CF" w:rsidP="00B126CF">
      <w:pPr>
        <w:numPr>
          <w:ilvl w:val="0"/>
          <w:numId w:val="65"/>
        </w:numPr>
      </w:pPr>
      <w:r w:rsidRPr="00B126CF">
        <w:t xml:space="preserve">Document delayed, missing, or alternate-status travelers. </w:t>
      </w:r>
    </w:p>
    <w:p w14:paraId="39650180" w14:textId="77777777" w:rsidR="00B126CF" w:rsidRPr="00B126CF" w:rsidRDefault="00B126CF" w:rsidP="00B126CF">
      <w:pPr>
        <w:numPr>
          <w:ilvl w:val="0"/>
          <w:numId w:val="65"/>
        </w:numPr>
      </w:pPr>
      <w:r w:rsidRPr="00B126CF">
        <w:t xml:space="preserve">Confirm return to Florida. </w:t>
      </w:r>
    </w:p>
    <w:p w14:paraId="72F74FFB" w14:textId="77777777" w:rsidR="00B126CF" w:rsidRPr="00B126CF" w:rsidRDefault="00B126CF" w:rsidP="00B126CF">
      <w:pPr>
        <w:numPr>
          <w:ilvl w:val="0"/>
          <w:numId w:val="65"/>
        </w:numPr>
      </w:pPr>
      <w:r w:rsidRPr="00B126CF">
        <w:t xml:space="preserve">Record early-return and mission-completion statuses. </w:t>
      </w:r>
    </w:p>
    <w:p w14:paraId="14C45123" w14:textId="77777777" w:rsidR="00B126CF" w:rsidRPr="00B126CF" w:rsidRDefault="00B126CF" w:rsidP="00B126CF">
      <w:pPr>
        <w:numPr>
          <w:ilvl w:val="0"/>
          <w:numId w:val="65"/>
        </w:numPr>
      </w:pPr>
      <w:r w:rsidRPr="00B126CF">
        <w:t xml:space="preserve">Secure readiness records. </w:t>
      </w:r>
    </w:p>
    <w:p w14:paraId="4A69766B" w14:textId="77777777" w:rsidR="00B126CF" w:rsidRPr="00B126CF" w:rsidRDefault="00B126CF" w:rsidP="00B126CF">
      <w:pPr>
        <w:numPr>
          <w:ilvl w:val="0"/>
          <w:numId w:val="65"/>
        </w:numPr>
      </w:pPr>
      <w:r w:rsidRPr="00B126CF">
        <w:t xml:space="preserve">Remove temporary field access. </w:t>
      </w:r>
    </w:p>
    <w:p w14:paraId="4AF0C462" w14:textId="77777777" w:rsidR="00B126CF" w:rsidRPr="00B126CF" w:rsidRDefault="00B126CF" w:rsidP="00B126CF">
      <w:pPr>
        <w:numPr>
          <w:ilvl w:val="0"/>
          <w:numId w:val="65"/>
        </w:numPr>
      </w:pPr>
      <w:r w:rsidRPr="00B126CF">
        <w:t xml:space="preserve">Transfer unresolved holds or incidents. </w:t>
      </w:r>
    </w:p>
    <w:p w14:paraId="11AAB175" w14:textId="77777777" w:rsidR="00B126CF" w:rsidRPr="00B126CF" w:rsidRDefault="00B126CF" w:rsidP="00B126CF">
      <w:pPr>
        <w:numPr>
          <w:ilvl w:val="0"/>
          <w:numId w:val="65"/>
        </w:numPr>
      </w:pPr>
      <w:r w:rsidRPr="00B126CF">
        <w:t xml:space="preserve">Participate in the final leadership review. </w:t>
      </w:r>
    </w:p>
    <w:p w14:paraId="5C667E6A" w14:textId="77777777" w:rsidR="00B126CF" w:rsidRPr="00B126CF" w:rsidRDefault="00B126CF" w:rsidP="00B126CF">
      <w:pPr>
        <w:numPr>
          <w:ilvl w:val="0"/>
          <w:numId w:val="65"/>
        </w:numPr>
      </w:pPr>
      <w:r w:rsidRPr="00B126CF">
        <w:t xml:space="preserve">Submit the preliminary readiness closeout report. </w:t>
      </w:r>
    </w:p>
    <w:p w14:paraId="630C8917" w14:textId="77777777" w:rsidR="00B126CF" w:rsidRPr="00B126CF" w:rsidRDefault="00B126CF" w:rsidP="00B126CF">
      <w:r w:rsidRPr="00B126CF">
        <w:pict w14:anchorId="7FE215B3">
          <v:rect id="_x0000_i1370" style="width:0;height:1.5pt" o:hralign="center" o:hrstd="t" o:hr="t" fillcolor="#a0a0a0" stroked="f"/>
        </w:pict>
      </w:r>
    </w:p>
    <w:p w14:paraId="72F4165D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42. Records and Documentation</w:t>
      </w:r>
    </w:p>
    <w:p w14:paraId="190AD3EA" w14:textId="77777777" w:rsidR="00B126CF" w:rsidRPr="00B126CF" w:rsidRDefault="00B126CF" w:rsidP="00B126CF">
      <w:r w:rsidRPr="00B126CF">
        <w:t>The Coordinator must maintain:</w:t>
      </w:r>
    </w:p>
    <w:p w14:paraId="4F7081A9" w14:textId="77777777" w:rsidR="00B126CF" w:rsidRPr="00B126CF" w:rsidRDefault="00B126CF" w:rsidP="00B126CF">
      <w:pPr>
        <w:numPr>
          <w:ilvl w:val="0"/>
          <w:numId w:val="66"/>
        </w:numPr>
      </w:pPr>
      <w:r w:rsidRPr="00B126CF">
        <w:t xml:space="preserve">Readiness management plan. </w:t>
      </w:r>
    </w:p>
    <w:p w14:paraId="2A2B1F71" w14:textId="77777777" w:rsidR="00B126CF" w:rsidRPr="00B126CF" w:rsidRDefault="00B126CF" w:rsidP="00B126CF">
      <w:pPr>
        <w:numPr>
          <w:ilvl w:val="0"/>
          <w:numId w:val="66"/>
        </w:numPr>
      </w:pPr>
      <w:r w:rsidRPr="00B126CF">
        <w:t xml:space="preserve">Requirement matrix. </w:t>
      </w:r>
    </w:p>
    <w:p w14:paraId="5361ECDE" w14:textId="77777777" w:rsidR="00B126CF" w:rsidRPr="00B126CF" w:rsidRDefault="00B126CF" w:rsidP="00B126CF">
      <w:pPr>
        <w:numPr>
          <w:ilvl w:val="0"/>
          <w:numId w:val="66"/>
        </w:numPr>
      </w:pPr>
      <w:r w:rsidRPr="00B126CF">
        <w:t xml:space="preserve">Readiness profiles. </w:t>
      </w:r>
    </w:p>
    <w:p w14:paraId="6EC8F10A" w14:textId="77777777" w:rsidR="00B126CF" w:rsidRPr="00B126CF" w:rsidRDefault="00B126CF" w:rsidP="00B126CF">
      <w:pPr>
        <w:numPr>
          <w:ilvl w:val="0"/>
          <w:numId w:val="66"/>
        </w:numPr>
      </w:pPr>
      <w:r w:rsidRPr="00B126CF">
        <w:t xml:space="preserve">Category and overall statuses. </w:t>
      </w:r>
    </w:p>
    <w:p w14:paraId="2DD3F828" w14:textId="77777777" w:rsidR="00B126CF" w:rsidRPr="00B126CF" w:rsidRDefault="00B126CF" w:rsidP="00B126CF">
      <w:pPr>
        <w:numPr>
          <w:ilvl w:val="0"/>
          <w:numId w:val="66"/>
        </w:numPr>
      </w:pPr>
      <w:r w:rsidRPr="00B126CF">
        <w:t xml:space="preserve">Deadlines. </w:t>
      </w:r>
    </w:p>
    <w:p w14:paraId="37E3E32F" w14:textId="77777777" w:rsidR="00B126CF" w:rsidRPr="00B126CF" w:rsidRDefault="00B126CF" w:rsidP="00B126CF">
      <w:pPr>
        <w:numPr>
          <w:ilvl w:val="0"/>
          <w:numId w:val="66"/>
        </w:numPr>
      </w:pPr>
      <w:r w:rsidRPr="00B126CF">
        <w:t xml:space="preserve">Reminder history. </w:t>
      </w:r>
    </w:p>
    <w:p w14:paraId="3C8F54F2" w14:textId="77777777" w:rsidR="00B126CF" w:rsidRPr="00B126CF" w:rsidRDefault="00B126CF" w:rsidP="00B126CF">
      <w:pPr>
        <w:numPr>
          <w:ilvl w:val="0"/>
          <w:numId w:val="66"/>
        </w:numPr>
      </w:pPr>
      <w:r w:rsidRPr="00B126CF">
        <w:t xml:space="preserve">Holds. </w:t>
      </w:r>
    </w:p>
    <w:p w14:paraId="61BA9DB5" w14:textId="77777777" w:rsidR="00B126CF" w:rsidRPr="00B126CF" w:rsidRDefault="00B126CF" w:rsidP="00B126CF">
      <w:pPr>
        <w:numPr>
          <w:ilvl w:val="0"/>
          <w:numId w:val="66"/>
        </w:numPr>
      </w:pPr>
      <w:r w:rsidRPr="00B126CF">
        <w:t xml:space="preserve">Hold-removal records. </w:t>
      </w:r>
    </w:p>
    <w:p w14:paraId="4F4101C5" w14:textId="77777777" w:rsidR="00B126CF" w:rsidRPr="00B126CF" w:rsidRDefault="00B126CF" w:rsidP="00B126CF">
      <w:pPr>
        <w:numPr>
          <w:ilvl w:val="0"/>
          <w:numId w:val="66"/>
        </w:numPr>
      </w:pPr>
      <w:r w:rsidRPr="00B126CF">
        <w:t xml:space="preserve">Overrides. </w:t>
      </w:r>
    </w:p>
    <w:p w14:paraId="0BEDB451" w14:textId="77777777" w:rsidR="00B126CF" w:rsidRPr="00B126CF" w:rsidRDefault="00B126CF" w:rsidP="00B126CF">
      <w:pPr>
        <w:numPr>
          <w:ilvl w:val="0"/>
          <w:numId w:val="66"/>
        </w:numPr>
      </w:pPr>
      <w:r w:rsidRPr="00B126CF">
        <w:t xml:space="preserve">Review-chain decisions. </w:t>
      </w:r>
    </w:p>
    <w:p w14:paraId="392B416C" w14:textId="77777777" w:rsidR="00B126CF" w:rsidRPr="00B126CF" w:rsidRDefault="00B126CF" w:rsidP="00B126CF">
      <w:pPr>
        <w:numPr>
          <w:ilvl w:val="0"/>
          <w:numId w:val="66"/>
        </w:numPr>
      </w:pPr>
      <w:r w:rsidRPr="00B126CF">
        <w:t xml:space="preserve">Department approvals. </w:t>
      </w:r>
    </w:p>
    <w:p w14:paraId="4B799657" w14:textId="77777777" w:rsidR="00B126CF" w:rsidRPr="00B126CF" w:rsidRDefault="00B126CF" w:rsidP="00B126CF">
      <w:pPr>
        <w:numPr>
          <w:ilvl w:val="0"/>
          <w:numId w:val="66"/>
        </w:numPr>
      </w:pPr>
      <w:r w:rsidRPr="00B126CF">
        <w:t xml:space="preserve">Certification status. </w:t>
      </w:r>
    </w:p>
    <w:p w14:paraId="128953BC" w14:textId="77777777" w:rsidR="00B126CF" w:rsidRPr="00B126CF" w:rsidRDefault="00B126CF" w:rsidP="00B126CF">
      <w:pPr>
        <w:numPr>
          <w:ilvl w:val="0"/>
          <w:numId w:val="66"/>
        </w:numPr>
      </w:pPr>
      <w:r w:rsidRPr="00B126CF">
        <w:t xml:space="preserve">Roster reconciliations. </w:t>
      </w:r>
    </w:p>
    <w:p w14:paraId="395E1BC1" w14:textId="77777777" w:rsidR="00B126CF" w:rsidRPr="00B126CF" w:rsidRDefault="00B126CF" w:rsidP="00B126CF">
      <w:pPr>
        <w:numPr>
          <w:ilvl w:val="0"/>
          <w:numId w:val="66"/>
        </w:numPr>
      </w:pPr>
      <w:r w:rsidRPr="00B126CF">
        <w:t xml:space="preserve">Deployment PDF and CSV exports. </w:t>
      </w:r>
    </w:p>
    <w:p w14:paraId="6A5B8763" w14:textId="77777777" w:rsidR="00B126CF" w:rsidRPr="00B126CF" w:rsidRDefault="00B126CF" w:rsidP="00B126CF">
      <w:pPr>
        <w:numPr>
          <w:ilvl w:val="0"/>
          <w:numId w:val="66"/>
        </w:numPr>
      </w:pPr>
      <w:r w:rsidRPr="00B126CF">
        <w:t xml:space="preserve">Airline and housing comparisons. </w:t>
      </w:r>
    </w:p>
    <w:p w14:paraId="5465DDB8" w14:textId="77777777" w:rsidR="00B126CF" w:rsidRPr="00B126CF" w:rsidRDefault="00B126CF" w:rsidP="00B126CF">
      <w:pPr>
        <w:numPr>
          <w:ilvl w:val="0"/>
          <w:numId w:val="66"/>
        </w:numPr>
      </w:pPr>
      <w:r w:rsidRPr="00B126CF">
        <w:t xml:space="preserve">Test-account exclusions. </w:t>
      </w:r>
    </w:p>
    <w:p w14:paraId="62F7C63D" w14:textId="77777777" w:rsidR="00B126CF" w:rsidRPr="00B126CF" w:rsidRDefault="00B126CF" w:rsidP="00B126CF">
      <w:pPr>
        <w:numPr>
          <w:ilvl w:val="0"/>
          <w:numId w:val="66"/>
        </w:numPr>
      </w:pPr>
      <w:r w:rsidRPr="00B126CF">
        <w:t xml:space="preserve">Field restrictions. </w:t>
      </w:r>
    </w:p>
    <w:p w14:paraId="567D0FAA" w14:textId="77777777" w:rsidR="00B126CF" w:rsidRPr="00B126CF" w:rsidRDefault="00B126CF" w:rsidP="00B126CF">
      <w:pPr>
        <w:numPr>
          <w:ilvl w:val="0"/>
          <w:numId w:val="66"/>
        </w:numPr>
      </w:pPr>
      <w:r w:rsidRPr="00B126CF">
        <w:t xml:space="preserve">Suspensions and revocations. </w:t>
      </w:r>
    </w:p>
    <w:p w14:paraId="16CED01E" w14:textId="77777777" w:rsidR="00B126CF" w:rsidRPr="00B126CF" w:rsidRDefault="00B126CF" w:rsidP="00B126CF">
      <w:pPr>
        <w:numPr>
          <w:ilvl w:val="0"/>
          <w:numId w:val="66"/>
        </w:numPr>
      </w:pPr>
      <w:r w:rsidRPr="00B126CF">
        <w:t xml:space="preserve">Early returns. </w:t>
      </w:r>
    </w:p>
    <w:p w14:paraId="1712BCD5" w14:textId="77777777" w:rsidR="00B126CF" w:rsidRPr="00B126CF" w:rsidRDefault="00B126CF" w:rsidP="00B126CF">
      <w:pPr>
        <w:numPr>
          <w:ilvl w:val="0"/>
          <w:numId w:val="66"/>
        </w:numPr>
      </w:pPr>
      <w:r w:rsidRPr="00B126CF">
        <w:t xml:space="preserve">Mission completion. </w:t>
      </w:r>
    </w:p>
    <w:p w14:paraId="44E2F81E" w14:textId="77777777" w:rsidR="00B126CF" w:rsidRPr="00B126CF" w:rsidRDefault="00B126CF" w:rsidP="00B126CF">
      <w:pPr>
        <w:numPr>
          <w:ilvl w:val="0"/>
          <w:numId w:val="66"/>
        </w:numPr>
      </w:pPr>
      <w:r w:rsidRPr="00B126CF">
        <w:t xml:space="preserve">Privacy and data incidents. </w:t>
      </w:r>
    </w:p>
    <w:p w14:paraId="52556E57" w14:textId="77777777" w:rsidR="00B126CF" w:rsidRPr="00B126CF" w:rsidRDefault="00B126CF" w:rsidP="00B126CF">
      <w:pPr>
        <w:numPr>
          <w:ilvl w:val="0"/>
          <w:numId w:val="66"/>
        </w:numPr>
      </w:pPr>
      <w:r w:rsidRPr="00B126CF">
        <w:t xml:space="preserve">Final evaluation and lessons learned. </w:t>
      </w:r>
    </w:p>
    <w:p w14:paraId="3276D879" w14:textId="77777777" w:rsidR="00B126CF" w:rsidRPr="00B126CF" w:rsidRDefault="00B126CF" w:rsidP="00B126CF">
      <w:r w:rsidRPr="00B126CF">
        <w:pict w14:anchorId="1F675FDA">
          <v:rect id="_x0000_i1371" style="width:0;height:1.5pt" o:hralign="center" o:hrstd="t" o:hr="t" fillcolor="#a0a0a0" stroked="f"/>
        </w:pict>
      </w:r>
    </w:p>
    <w:p w14:paraId="145B5DC5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43. Performance Indicators</w:t>
      </w:r>
    </w:p>
    <w:p w14:paraId="102910CE" w14:textId="77777777" w:rsidR="00B126CF" w:rsidRPr="00B126CF" w:rsidRDefault="00B126CF" w:rsidP="00B126CF">
      <w:r w:rsidRPr="00B126CF">
        <w:t>Performance may be evaluated using:</w:t>
      </w:r>
    </w:p>
    <w:p w14:paraId="12767832" w14:textId="77777777" w:rsidR="00B126CF" w:rsidRPr="00B126CF" w:rsidRDefault="00B126CF" w:rsidP="00B126CF">
      <w:pPr>
        <w:numPr>
          <w:ilvl w:val="0"/>
          <w:numId w:val="67"/>
        </w:numPr>
      </w:pPr>
      <w:r w:rsidRPr="00B126CF">
        <w:t xml:space="preserve">Percentage of accepted volunteers with active readiness profiles. </w:t>
      </w:r>
    </w:p>
    <w:p w14:paraId="65EDC2F8" w14:textId="77777777" w:rsidR="00B126CF" w:rsidRPr="00B126CF" w:rsidRDefault="00B126CF" w:rsidP="00B126CF">
      <w:pPr>
        <w:numPr>
          <w:ilvl w:val="0"/>
          <w:numId w:val="67"/>
        </w:numPr>
      </w:pPr>
      <w:r w:rsidRPr="00B126CF">
        <w:t xml:space="preserve">Readiness completion rate. </w:t>
      </w:r>
    </w:p>
    <w:p w14:paraId="6D5D95C2" w14:textId="77777777" w:rsidR="00B126CF" w:rsidRPr="00B126CF" w:rsidRDefault="00B126CF" w:rsidP="00B126CF">
      <w:pPr>
        <w:numPr>
          <w:ilvl w:val="0"/>
          <w:numId w:val="67"/>
        </w:numPr>
      </w:pPr>
      <w:r w:rsidRPr="00B126CF">
        <w:t xml:space="preserve">Number of deployment-ready participants. </w:t>
      </w:r>
    </w:p>
    <w:p w14:paraId="3A47225F" w14:textId="77777777" w:rsidR="00B126CF" w:rsidRPr="00B126CF" w:rsidRDefault="00B126CF" w:rsidP="00B126CF">
      <w:pPr>
        <w:numPr>
          <w:ilvl w:val="0"/>
          <w:numId w:val="67"/>
        </w:numPr>
      </w:pPr>
      <w:r w:rsidRPr="00B126CF">
        <w:t xml:space="preserve">Critical-requirement completion. </w:t>
      </w:r>
    </w:p>
    <w:p w14:paraId="55FE69C2" w14:textId="77777777" w:rsidR="00B126CF" w:rsidRPr="00B126CF" w:rsidRDefault="00B126CF" w:rsidP="00B126CF">
      <w:pPr>
        <w:numPr>
          <w:ilvl w:val="0"/>
          <w:numId w:val="67"/>
        </w:numPr>
      </w:pPr>
      <w:r w:rsidRPr="00B126CF">
        <w:t xml:space="preserve">Reminder delivery success. </w:t>
      </w:r>
    </w:p>
    <w:p w14:paraId="1C2C09C0" w14:textId="77777777" w:rsidR="00B126CF" w:rsidRPr="00B126CF" w:rsidRDefault="00B126CF" w:rsidP="00B126CF">
      <w:pPr>
        <w:numPr>
          <w:ilvl w:val="0"/>
          <w:numId w:val="67"/>
        </w:numPr>
      </w:pPr>
      <w:r w:rsidRPr="00B126CF">
        <w:t xml:space="preserve">Hold-resolution time. </w:t>
      </w:r>
    </w:p>
    <w:p w14:paraId="607ECF28" w14:textId="77777777" w:rsidR="00B126CF" w:rsidRPr="00B126CF" w:rsidRDefault="00B126CF" w:rsidP="00B126CF">
      <w:pPr>
        <w:numPr>
          <w:ilvl w:val="0"/>
          <w:numId w:val="67"/>
        </w:numPr>
      </w:pPr>
      <w:r w:rsidRPr="00B126CF">
        <w:t xml:space="preserve">Override accuracy. </w:t>
      </w:r>
    </w:p>
    <w:p w14:paraId="7BDE2B83" w14:textId="77777777" w:rsidR="00B126CF" w:rsidRPr="00B126CF" w:rsidRDefault="00B126CF" w:rsidP="00B126CF">
      <w:pPr>
        <w:numPr>
          <w:ilvl w:val="0"/>
          <w:numId w:val="67"/>
        </w:numPr>
      </w:pPr>
      <w:r w:rsidRPr="00B126CF">
        <w:t xml:space="preserve">Department approval completion. </w:t>
      </w:r>
    </w:p>
    <w:p w14:paraId="153835B5" w14:textId="77777777" w:rsidR="00B126CF" w:rsidRPr="00B126CF" w:rsidRDefault="00B126CF" w:rsidP="00B126CF">
      <w:pPr>
        <w:numPr>
          <w:ilvl w:val="0"/>
          <w:numId w:val="67"/>
        </w:numPr>
      </w:pPr>
      <w:r w:rsidRPr="00B126CF">
        <w:t xml:space="preserve">Passport verification completion. </w:t>
      </w:r>
    </w:p>
    <w:p w14:paraId="287110A3" w14:textId="77777777" w:rsidR="00B126CF" w:rsidRPr="00B126CF" w:rsidRDefault="00B126CF" w:rsidP="00B126CF">
      <w:pPr>
        <w:numPr>
          <w:ilvl w:val="0"/>
          <w:numId w:val="67"/>
        </w:numPr>
      </w:pPr>
      <w:r w:rsidRPr="00B126CF">
        <w:t xml:space="preserve">Training certification completion. </w:t>
      </w:r>
    </w:p>
    <w:p w14:paraId="1497F351" w14:textId="77777777" w:rsidR="00B126CF" w:rsidRPr="00B126CF" w:rsidRDefault="00B126CF" w:rsidP="00B126CF">
      <w:pPr>
        <w:numPr>
          <w:ilvl w:val="0"/>
          <w:numId w:val="67"/>
        </w:numPr>
      </w:pPr>
      <w:r w:rsidRPr="00B126CF">
        <w:t xml:space="preserve">Payment milestone synchronization. </w:t>
      </w:r>
    </w:p>
    <w:p w14:paraId="245E2373" w14:textId="77777777" w:rsidR="00B126CF" w:rsidRPr="00B126CF" w:rsidRDefault="00B126CF" w:rsidP="00B126CF">
      <w:pPr>
        <w:numPr>
          <w:ilvl w:val="0"/>
          <w:numId w:val="67"/>
        </w:numPr>
      </w:pPr>
      <w:r w:rsidRPr="00B126CF">
        <w:t xml:space="preserve">Family and minor readiness. </w:t>
      </w:r>
    </w:p>
    <w:p w14:paraId="4A82AF05" w14:textId="77777777" w:rsidR="00B126CF" w:rsidRPr="00B126CF" w:rsidRDefault="00B126CF" w:rsidP="00B126CF">
      <w:pPr>
        <w:numPr>
          <w:ilvl w:val="0"/>
          <w:numId w:val="67"/>
        </w:numPr>
      </w:pPr>
      <w:r w:rsidRPr="00B126CF">
        <w:t xml:space="preserve">Roster reconciliation accuracy. </w:t>
      </w:r>
    </w:p>
    <w:p w14:paraId="12812E28" w14:textId="77777777" w:rsidR="00B126CF" w:rsidRPr="00B126CF" w:rsidRDefault="00B126CF" w:rsidP="00B126CF">
      <w:pPr>
        <w:numPr>
          <w:ilvl w:val="0"/>
          <w:numId w:val="67"/>
        </w:numPr>
      </w:pPr>
      <w:r w:rsidRPr="00B126CF">
        <w:t xml:space="preserve">Number of nonready participants reaching airport operations. </w:t>
      </w:r>
    </w:p>
    <w:p w14:paraId="00D4781F" w14:textId="77777777" w:rsidR="00B126CF" w:rsidRPr="00B126CF" w:rsidRDefault="00B126CF" w:rsidP="00B126CF">
      <w:pPr>
        <w:numPr>
          <w:ilvl w:val="0"/>
          <w:numId w:val="67"/>
        </w:numPr>
      </w:pPr>
      <w:r w:rsidRPr="00B126CF">
        <w:t xml:space="preserve">Number of unauthorized clearances. </w:t>
      </w:r>
    </w:p>
    <w:p w14:paraId="7210EA97" w14:textId="77777777" w:rsidR="00B126CF" w:rsidRPr="00B126CF" w:rsidRDefault="00B126CF" w:rsidP="00B126CF">
      <w:pPr>
        <w:numPr>
          <w:ilvl w:val="0"/>
          <w:numId w:val="67"/>
        </w:numPr>
      </w:pPr>
      <w:r w:rsidRPr="00B126CF">
        <w:t xml:space="preserve">Test-data exclusion. </w:t>
      </w:r>
    </w:p>
    <w:p w14:paraId="0E049EF1" w14:textId="77777777" w:rsidR="00B126CF" w:rsidRPr="00B126CF" w:rsidRDefault="00B126CF" w:rsidP="00B126CF">
      <w:pPr>
        <w:numPr>
          <w:ilvl w:val="0"/>
          <w:numId w:val="67"/>
        </w:numPr>
      </w:pPr>
      <w:r w:rsidRPr="00B126CF">
        <w:t xml:space="preserve">Privacy compliance. </w:t>
      </w:r>
    </w:p>
    <w:p w14:paraId="62523AC5" w14:textId="77777777" w:rsidR="00B126CF" w:rsidRPr="00B126CF" w:rsidRDefault="00B126CF" w:rsidP="00B126CF">
      <w:pPr>
        <w:numPr>
          <w:ilvl w:val="0"/>
          <w:numId w:val="67"/>
        </w:numPr>
      </w:pPr>
      <w:r w:rsidRPr="00B126CF">
        <w:t xml:space="preserve">Replacement readiness. </w:t>
      </w:r>
    </w:p>
    <w:p w14:paraId="07A592C1" w14:textId="77777777" w:rsidR="00B126CF" w:rsidRPr="00B126CF" w:rsidRDefault="00B126CF" w:rsidP="00B126CF">
      <w:pPr>
        <w:numPr>
          <w:ilvl w:val="0"/>
          <w:numId w:val="67"/>
        </w:numPr>
      </w:pPr>
      <w:r w:rsidRPr="00B126CF">
        <w:t xml:space="preserve">Final deployment and return reconciliation. </w:t>
      </w:r>
    </w:p>
    <w:p w14:paraId="75FB9AE6" w14:textId="77777777" w:rsidR="00B126CF" w:rsidRPr="00B126CF" w:rsidRDefault="00B126CF" w:rsidP="00B126CF">
      <w:pPr>
        <w:numPr>
          <w:ilvl w:val="0"/>
          <w:numId w:val="67"/>
        </w:numPr>
      </w:pPr>
      <w:r w:rsidRPr="00B126CF">
        <w:t xml:space="preserve">Timeliness and accuracy of reporting. </w:t>
      </w:r>
    </w:p>
    <w:p w14:paraId="507270E0" w14:textId="77777777" w:rsidR="00B126CF" w:rsidRPr="00B126CF" w:rsidRDefault="00B126CF" w:rsidP="00B126CF">
      <w:r w:rsidRPr="00B126CF">
        <w:pict w14:anchorId="5BD4F05B">
          <v:rect id="_x0000_i1372" style="width:0;height:1.5pt" o:hralign="center" o:hrstd="t" o:hr="t" fillcolor="#a0a0a0" stroked="f"/>
        </w:pict>
      </w:r>
    </w:p>
    <w:p w14:paraId="51611D03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44. Key Risks to Manage</w:t>
      </w:r>
    </w:p>
    <w:p w14:paraId="15A2DB8D" w14:textId="77777777" w:rsidR="00B126CF" w:rsidRPr="00B126CF" w:rsidRDefault="00B126CF" w:rsidP="00B126CF">
      <w:r w:rsidRPr="00B126CF">
        <w:t>The Coordinator must actively manage:</w:t>
      </w:r>
    </w:p>
    <w:p w14:paraId="23CD736F" w14:textId="77777777" w:rsidR="00B126CF" w:rsidRPr="00B126CF" w:rsidRDefault="00B126CF" w:rsidP="00B126CF">
      <w:pPr>
        <w:numPr>
          <w:ilvl w:val="0"/>
          <w:numId w:val="68"/>
        </w:numPr>
      </w:pPr>
      <w:r w:rsidRPr="00B126CF">
        <w:t xml:space="preserve">Inflated readiness percentages. </w:t>
      </w:r>
    </w:p>
    <w:p w14:paraId="1BD2408B" w14:textId="77777777" w:rsidR="00B126CF" w:rsidRPr="00B126CF" w:rsidRDefault="00B126CF" w:rsidP="00B126CF">
      <w:pPr>
        <w:numPr>
          <w:ilvl w:val="0"/>
          <w:numId w:val="68"/>
        </w:numPr>
      </w:pPr>
      <w:r w:rsidRPr="00B126CF">
        <w:t xml:space="preserve">Critical requirements treated as optional. </w:t>
      </w:r>
    </w:p>
    <w:p w14:paraId="6C02D874" w14:textId="77777777" w:rsidR="00B126CF" w:rsidRPr="00B126CF" w:rsidRDefault="00B126CF" w:rsidP="00B126CF">
      <w:pPr>
        <w:numPr>
          <w:ilvl w:val="0"/>
          <w:numId w:val="68"/>
        </w:numPr>
      </w:pPr>
      <w:r w:rsidRPr="00B126CF">
        <w:t xml:space="preserve">Missing passport. </w:t>
      </w:r>
    </w:p>
    <w:p w14:paraId="4436D0AD" w14:textId="77777777" w:rsidR="00B126CF" w:rsidRPr="00B126CF" w:rsidRDefault="00B126CF" w:rsidP="00B126CF">
      <w:pPr>
        <w:numPr>
          <w:ilvl w:val="0"/>
          <w:numId w:val="68"/>
        </w:numPr>
      </w:pPr>
      <w:r w:rsidRPr="00B126CF">
        <w:t xml:space="preserve">Incomplete screening. </w:t>
      </w:r>
    </w:p>
    <w:p w14:paraId="05F0647A" w14:textId="77777777" w:rsidR="00B126CF" w:rsidRPr="00B126CF" w:rsidRDefault="00B126CF" w:rsidP="00B126CF">
      <w:pPr>
        <w:numPr>
          <w:ilvl w:val="0"/>
          <w:numId w:val="68"/>
        </w:numPr>
      </w:pPr>
      <w:r w:rsidRPr="00B126CF">
        <w:t xml:space="preserve">Expired credentials. </w:t>
      </w:r>
    </w:p>
    <w:p w14:paraId="724B57D0" w14:textId="77777777" w:rsidR="00B126CF" w:rsidRPr="00B126CF" w:rsidRDefault="00B126CF" w:rsidP="00B126CF">
      <w:pPr>
        <w:numPr>
          <w:ilvl w:val="0"/>
          <w:numId w:val="68"/>
        </w:numPr>
      </w:pPr>
      <w:r w:rsidRPr="00B126CF">
        <w:t xml:space="preserve">Unfinished training. </w:t>
      </w:r>
    </w:p>
    <w:p w14:paraId="4F74A8F1" w14:textId="77777777" w:rsidR="00B126CF" w:rsidRPr="00B126CF" w:rsidRDefault="00B126CF" w:rsidP="00B126CF">
      <w:pPr>
        <w:numPr>
          <w:ilvl w:val="0"/>
          <w:numId w:val="68"/>
        </w:numPr>
      </w:pPr>
      <w:r w:rsidRPr="00B126CF">
        <w:t xml:space="preserve">Unpaid balances. </w:t>
      </w:r>
    </w:p>
    <w:p w14:paraId="4982126C" w14:textId="77777777" w:rsidR="00B126CF" w:rsidRPr="00B126CF" w:rsidRDefault="00B126CF" w:rsidP="00B126CF">
      <w:pPr>
        <w:numPr>
          <w:ilvl w:val="0"/>
          <w:numId w:val="68"/>
        </w:numPr>
      </w:pPr>
      <w:r w:rsidRPr="00B126CF">
        <w:t xml:space="preserve">Missing minor consent. </w:t>
      </w:r>
    </w:p>
    <w:p w14:paraId="1E099027" w14:textId="77777777" w:rsidR="00B126CF" w:rsidRPr="00B126CF" w:rsidRDefault="00B126CF" w:rsidP="00B126CF">
      <w:pPr>
        <w:numPr>
          <w:ilvl w:val="0"/>
          <w:numId w:val="68"/>
        </w:numPr>
      </w:pPr>
      <w:r w:rsidRPr="00B126CF">
        <w:t xml:space="preserve">Unresolved safeguarding holds. </w:t>
      </w:r>
    </w:p>
    <w:p w14:paraId="6FEBF69E" w14:textId="77777777" w:rsidR="00B126CF" w:rsidRPr="00B126CF" w:rsidRDefault="00B126CF" w:rsidP="00B126CF">
      <w:pPr>
        <w:numPr>
          <w:ilvl w:val="0"/>
          <w:numId w:val="68"/>
        </w:numPr>
      </w:pPr>
      <w:r w:rsidRPr="00B126CF">
        <w:t xml:space="preserve">Unauthorized overrides. </w:t>
      </w:r>
    </w:p>
    <w:p w14:paraId="4A60EC0E" w14:textId="77777777" w:rsidR="00B126CF" w:rsidRPr="00B126CF" w:rsidRDefault="00B126CF" w:rsidP="00B126CF">
      <w:pPr>
        <w:numPr>
          <w:ilvl w:val="0"/>
          <w:numId w:val="68"/>
        </w:numPr>
      </w:pPr>
      <w:r w:rsidRPr="00B126CF">
        <w:t xml:space="preserve">Stale source-system data. </w:t>
      </w:r>
    </w:p>
    <w:p w14:paraId="034CBB38" w14:textId="77777777" w:rsidR="00B126CF" w:rsidRPr="00B126CF" w:rsidRDefault="00B126CF" w:rsidP="00B126CF">
      <w:pPr>
        <w:numPr>
          <w:ilvl w:val="0"/>
          <w:numId w:val="68"/>
        </w:numPr>
      </w:pPr>
      <w:r w:rsidRPr="00B126CF">
        <w:t xml:space="preserve">Duplicate profiles. </w:t>
      </w:r>
    </w:p>
    <w:p w14:paraId="31B6F690" w14:textId="77777777" w:rsidR="00B126CF" w:rsidRPr="00B126CF" w:rsidRDefault="00B126CF" w:rsidP="00B126CF">
      <w:pPr>
        <w:numPr>
          <w:ilvl w:val="0"/>
          <w:numId w:val="68"/>
        </w:numPr>
      </w:pPr>
      <w:r w:rsidRPr="00B126CF">
        <w:t xml:space="preserve">Test accounts entering deployment totals. </w:t>
      </w:r>
    </w:p>
    <w:p w14:paraId="531DB407" w14:textId="77777777" w:rsidR="00B126CF" w:rsidRPr="00B126CF" w:rsidRDefault="00B126CF" w:rsidP="00B126CF">
      <w:pPr>
        <w:numPr>
          <w:ilvl w:val="0"/>
          <w:numId w:val="68"/>
        </w:numPr>
      </w:pPr>
      <w:r w:rsidRPr="00B126CF">
        <w:t xml:space="preserve">Recruiter access to private data. </w:t>
      </w:r>
    </w:p>
    <w:p w14:paraId="3590467D" w14:textId="77777777" w:rsidR="00B126CF" w:rsidRPr="00B126CF" w:rsidRDefault="00B126CF" w:rsidP="00B126CF">
      <w:pPr>
        <w:numPr>
          <w:ilvl w:val="0"/>
          <w:numId w:val="68"/>
        </w:numPr>
      </w:pPr>
      <w:r w:rsidRPr="00B126CF">
        <w:t xml:space="preserve">Last-minute leadership pressure. </w:t>
      </w:r>
    </w:p>
    <w:p w14:paraId="7AECE9FF" w14:textId="77777777" w:rsidR="00B126CF" w:rsidRPr="00B126CF" w:rsidRDefault="00B126CF" w:rsidP="00B126CF">
      <w:pPr>
        <w:numPr>
          <w:ilvl w:val="0"/>
          <w:numId w:val="68"/>
        </w:numPr>
      </w:pPr>
      <w:r w:rsidRPr="00B126CF">
        <w:t xml:space="preserve">Ticketed but nonready participants. </w:t>
      </w:r>
    </w:p>
    <w:p w14:paraId="6DD9CB81" w14:textId="77777777" w:rsidR="00B126CF" w:rsidRPr="00B126CF" w:rsidRDefault="00B126CF" w:rsidP="00B126CF">
      <w:pPr>
        <w:numPr>
          <w:ilvl w:val="0"/>
          <w:numId w:val="68"/>
        </w:numPr>
      </w:pPr>
      <w:r w:rsidRPr="00B126CF">
        <w:t xml:space="preserve">Mismatched airline, housing, and department rosters. </w:t>
      </w:r>
    </w:p>
    <w:p w14:paraId="5760F50B" w14:textId="77777777" w:rsidR="00B126CF" w:rsidRPr="00B126CF" w:rsidRDefault="00B126CF" w:rsidP="00B126CF">
      <w:pPr>
        <w:numPr>
          <w:ilvl w:val="0"/>
          <w:numId w:val="68"/>
        </w:numPr>
      </w:pPr>
      <w:r w:rsidRPr="00B126CF">
        <w:t xml:space="preserve">Suspended certificates shown as active. </w:t>
      </w:r>
    </w:p>
    <w:p w14:paraId="3DA59777" w14:textId="77777777" w:rsidR="00B126CF" w:rsidRPr="00B126CF" w:rsidRDefault="00B126CF" w:rsidP="00B126CF">
      <w:pPr>
        <w:numPr>
          <w:ilvl w:val="0"/>
          <w:numId w:val="68"/>
        </w:numPr>
      </w:pPr>
      <w:r w:rsidRPr="00B126CF">
        <w:t xml:space="preserve">Inaccessible readiness processes. </w:t>
      </w:r>
    </w:p>
    <w:p w14:paraId="14B07C5C" w14:textId="77777777" w:rsidR="00B126CF" w:rsidRPr="00B126CF" w:rsidRDefault="00B126CF" w:rsidP="00B126CF">
      <w:pPr>
        <w:numPr>
          <w:ilvl w:val="0"/>
          <w:numId w:val="68"/>
        </w:numPr>
      </w:pPr>
      <w:r w:rsidRPr="00B126CF">
        <w:t xml:space="preserve">Unresolved field restrictions. </w:t>
      </w:r>
    </w:p>
    <w:p w14:paraId="519F9DE0" w14:textId="77777777" w:rsidR="00B126CF" w:rsidRPr="00B126CF" w:rsidRDefault="00B126CF" w:rsidP="00B126CF">
      <w:pPr>
        <w:numPr>
          <w:ilvl w:val="0"/>
          <w:numId w:val="68"/>
        </w:numPr>
      </w:pPr>
      <w:r w:rsidRPr="00B126CF">
        <w:t xml:space="preserve">Participants not accounted for on return. </w:t>
      </w:r>
    </w:p>
    <w:p w14:paraId="73788D03" w14:textId="77777777" w:rsidR="00B126CF" w:rsidRPr="00B126CF" w:rsidRDefault="00B126CF" w:rsidP="00B126CF">
      <w:r w:rsidRPr="00B126CF">
        <w:pict w14:anchorId="1315BBD0">
          <v:rect id="_x0000_i1373" style="width:0;height:1.5pt" o:hralign="center" o:hrstd="t" o:hr="t" fillcolor="#a0a0a0" stroked="f"/>
        </w:pict>
      </w:r>
    </w:p>
    <w:p w14:paraId="72C6A8D8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45. Immediate First 30-Day Action Plan</w:t>
      </w:r>
    </w:p>
    <w:p w14:paraId="4A4850F1" w14:textId="77777777" w:rsidR="00B126CF" w:rsidRPr="00B126CF" w:rsidRDefault="00B126CF" w:rsidP="00B126CF">
      <w:r w:rsidRPr="00B126CF">
        <w:t>Within the first 30 days, the Volunteer Readiness Coordinator should:</w:t>
      </w:r>
    </w:p>
    <w:p w14:paraId="53560BBC" w14:textId="77777777" w:rsidR="00B126CF" w:rsidRPr="00B126CF" w:rsidRDefault="00B126CF" w:rsidP="00B126CF">
      <w:pPr>
        <w:numPr>
          <w:ilvl w:val="0"/>
          <w:numId w:val="69"/>
        </w:numPr>
      </w:pPr>
      <w:r w:rsidRPr="00B126CF">
        <w:t xml:space="preserve">Meet with the Volunteer Director and Mission Director. </w:t>
      </w:r>
    </w:p>
    <w:p w14:paraId="270D1180" w14:textId="77777777" w:rsidR="00B126CF" w:rsidRPr="00B126CF" w:rsidRDefault="00B126CF" w:rsidP="00B126CF">
      <w:pPr>
        <w:numPr>
          <w:ilvl w:val="0"/>
          <w:numId w:val="69"/>
        </w:numPr>
      </w:pPr>
      <w:r w:rsidRPr="00B126CF">
        <w:t xml:space="preserve">Identify every mission-readiness requirement. </w:t>
      </w:r>
    </w:p>
    <w:p w14:paraId="3B652C0C" w14:textId="77777777" w:rsidR="00B126CF" w:rsidRPr="00B126CF" w:rsidRDefault="00B126CF" w:rsidP="00B126CF">
      <w:pPr>
        <w:numPr>
          <w:ilvl w:val="0"/>
          <w:numId w:val="69"/>
        </w:numPr>
      </w:pPr>
      <w:r w:rsidRPr="00B126CF">
        <w:t xml:space="preserve">Draft the Volunteer Readiness Management Plan. </w:t>
      </w:r>
    </w:p>
    <w:p w14:paraId="3357AC51" w14:textId="77777777" w:rsidR="00B126CF" w:rsidRPr="00B126CF" w:rsidRDefault="00B126CF" w:rsidP="00B126CF">
      <w:pPr>
        <w:numPr>
          <w:ilvl w:val="0"/>
          <w:numId w:val="69"/>
        </w:numPr>
      </w:pPr>
      <w:r w:rsidRPr="00B126CF">
        <w:t xml:space="preserve">Create readiness categories. </w:t>
      </w:r>
    </w:p>
    <w:p w14:paraId="457A5EBD" w14:textId="77777777" w:rsidR="00B126CF" w:rsidRPr="00B126CF" w:rsidRDefault="00B126CF" w:rsidP="00B126CF">
      <w:pPr>
        <w:numPr>
          <w:ilvl w:val="0"/>
          <w:numId w:val="69"/>
        </w:numPr>
      </w:pPr>
      <w:r w:rsidRPr="00B126CF">
        <w:t xml:space="preserve">Identify critical versus noncritical requirements. </w:t>
      </w:r>
    </w:p>
    <w:p w14:paraId="02916529" w14:textId="77777777" w:rsidR="00B126CF" w:rsidRPr="00B126CF" w:rsidRDefault="00B126CF" w:rsidP="00B126CF">
      <w:pPr>
        <w:numPr>
          <w:ilvl w:val="0"/>
          <w:numId w:val="69"/>
        </w:numPr>
      </w:pPr>
      <w:r w:rsidRPr="00B126CF">
        <w:t xml:space="preserve">Define overall and item-level statuses. </w:t>
      </w:r>
    </w:p>
    <w:p w14:paraId="1EE289F9" w14:textId="77777777" w:rsidR="00B126CF" w:rsidRPr="00B126CF" w:rsidRDefault="00B126CF" w:rsidP="00B126CF">
      <w:pPr>
        <w:numPr>
          <w:ilvl w:val="0"/>
          <w:numId w:val="69"/>
        </w:numPr>
      </w:pPr>
      <w:r w:rsidRPr="00B126CF">
        <w:t xml:space="preserve">Establish authoritative data sources. </w:t>
      </w:r>
    </w:p>
    <w:p w14:paraId="73D3D226" w14:textId="77777777" w:rsidR="00B126CF" w:rsidRPr="00B126CF" w:rsidRDefault="00B126CF" w:rsidP="00B126CF">
      <w:pPr>
        <w:numPr>
          <w:ilvl w:val="0"/>
          <w:numId w:val="69"/>
        </w:numPr>
      </w:pPr>
      <w:r w:rsidRPr="00B126CF">
        <w:t xml:space="preserve">Design the volunteer readiness panel. </w:t>
      </w:r>
    </w:p>
    <w:p w14:paraId="2031F198" w14:textId="77777777" w:rsidR="00B126CF" w:rsidRPr="00B126CF" w:rsidRDefault="00B126CF" w:rsidP="00B126CF">
      <w:pPr>
        <w:numPr>
          <w:ilvl w:val="0"/>
          <w:numId w:val="69"/>
        </w:numPr>
      </w:pPr>
      <w:r w:rsidRPr="00B126CF">
        <w:t xml:space="preserve">Design the staff readiness console. </w:t>
      </w:r>
    </w:p>
    <w:p w14:paraId="370E1C60" w14:textId="77777777" w:rsidR="00B126CF" w:rsidRPr="00B126CF" w:rsidRDefault="00B126CF" w:rsidP="00B126CF">
      <w:pPr>
        <w:numPr>
          <w:ilvl w:val="0"/>
          <w:numId w:val="69"/>
        </w:numPr>
      </w:pPr>
      <w:r w:rsidRPr="00B126CF">
        <w:t xml:space="preserve">Create hold and hold-removal procedures. </w:t>
      </w:r>
    </w:p>
    <w:p w14:paraId="336365A5" w14:textId="77777777" w:rsidR="00B126CF" w:rsidRPr="00B126CF" w:rsidRDefault="00B126CF" w:rsidP="00B126CF">
      <w:pPr>
        <w:numPr>
          <w:ilvl w:val="0"/>
          <w:numId w:val="69"/>
        </w:numPr>
      </w:pPr>
      <w:r w:rsidRPr="00B126CF">
        <w:t xml:space="preserve">Create override and alternative-control procedures. </w:t>
      </w:r>
    </w:p>
    <w:p w14:paraId="073F2B75" w14:textId="77777777" w:rsidR="00B126CF" w:rsidRPr="00B126CF" w:rsidRDefault="00B126CF" w:rsidP="00B126CF">
      <w:pPr>
        <w:numPr>
          <w:ilvl w:val="0"/>
          <w:numId w:val="69"/>
        </w:numPr>
      </w:pPr>
      <w:r w:rsidRPr="00B126CF">
        <w:t xml:space="preserve">Define the final review chain. </w:t>
      </w:r>
    </w:p>
    <w:p w14:paraId="1D72EA0B" w14:textId="77777777" w:rsidR="00B126CF" w:rsidRPr="00B126CF" w:rsidRDefault="00B126CF" w:rsidP="00B126CF">
      <w:pPr>
        <w:numPr>
          <w:ilvl w:val="0"/>
          <w:numId w:val="69"/>
        </w:numPr>
      </w:pPr>
      <w:r w:rsidRPr="00B126CF">
        <w:t xml:space="preserve">Establish readiness deadlines. </w:t>
      </w:r>
    </w:p>
    <w:p w14:paraId="5C8966DC" w14:textId="77777777" w:rsidR="00B126CF" w:rsidRPr="00B126CF" w:rsidRDefault="00B126CF" w:rsidP="00B126CF">
      <w:pPr>
        <w:numPr>
          <w:ilvl w:val="0"/>
          <w:numId w:val="69"/>
        </w:numPr>
      </w:pPr>
      <w:r w:rsidRPr="00B126CF">
        <w:t xml:space="preserve">Develop reminder and escalation procedures. </w:t>
      </w:r>
    </w:p>
    <w:p w14:paraId="1E3BEEF9" w14:textId="77777777" w:rsidR="00B126CF" w:rsidRPr="00B126CF" w:rsidRDefault="00B126CF" w:rsidP="00B126CF">
      <w:pPr>
        <w:numPr>
          <w:ilvl w:val="0"/>
          <w:numId w:val="69"/>
        </w:numPr>
      </w:pPr>
      <w:r w:rsidRPr="00B126CF">
        <w:t xml:space="preserve">Define deployment-roster requirements. </w:t>
      </w:r>
    </w:p>
    <w:p w14:paraId="7C4B9341" w14:textId="77777777" w:rsidR="00B126CF" w:rsidRPr="00B126CF" w:rsidRDefault="00B126CF" w:rsidP="00B126CF">
      <w:pPr>
        <w:numPr>
          <w:ilvl w:val="0"/>
          <w:numId w:val="69"/>
        </w:numPr>
      </w:pPr>
      <w:r w:rsidRPr="00B126CF">
        <w:t xml:space="preserve">Prepare the preliminary budget. </w:t>
      </w:r>
    </w:p>
    <w:p w14:paraId="7A5D2BC8" w14:textId="77777777" w:rsidR="00B126CF" w:rsidRPr="00B126CF" w:rsidRDefault="00B126CF" w:rsidP="00B126CF">
      <w:pPr>
        <w:numPr>
          <w:ilvl w:val="0"/>
          <w:numId w:val="69"/>
        </w:numPr>
      </w:pPr>
      <w:r w:rsidRPr="00B126CF">
        <w:t xml:space="preserve">Create the readiness risk register. </w:t>
      </w:r>
    </w:p>
    <w:p w14:paraId="63658B92" w14:textId="77777777" w:rsidR="00B126CF" w:rsidRPr="00B126CF" w:rsidRDefault="00B126CF" w:rsidP="00B126CF">
      <w:pPr>
        <w:numPr>
          <w:ilvl w:val="0"/>
          <w:numId w:val="69"/>
        </w:numPr>
      </w:pPr>
      <w:r w:rsidRPr="00B126CF">
        <w:t xml:space="preserve">Establish the system-testing and audit schedule. </w:t>
      </w:r>
    </w:p>
    <w:p w14:paraId="49A839E1" w14:textId="77777777" w:rsidR="00B126CF" w:rsidRPr="00B126CF" w:rsidRDefault="00B126CF" w:rsidP="00B126CF">
      <w:r w:rsidRPr="00B126CF">
        <w:pict w14:anchorId="43D2CB7E">
          <v:rect id="_x0000_i1374" style="width:0;height:1.5pt" o:hralign="center" o:hrstd="t" o:hr="t" fillcolor="#a0a0a0" stroked="f"/>
        </w:pict>
      </w:r>
    </w:p>
    <w:p w14:paraId="55C13E69" w14:textId="77777777" w:rsidR="00B126CF" w:rsidRPr="00B126CF" w:rsidRDefault="00B126CF" w:rsidP="00B126CF">
      <w:pPr>
        <w:rPr>
          <w:b/>
          <w:bCs/>
        </w:rPr>
      </w:pPr>
      <w:r w:rsidRPr="00B126CF">
        <w:rPr>
          <w:b/>
          <w:bCs/>
        </w:rPr>
        <w:t>46. Closing Responsibility Statement</w:t>
      </w:r>
    </w:p>
    <w:p w14:paraId="71841B88" w14:textId="77777777" w:rsidR="00B126CF" w:rsidRPr="00B126CF" w:rsidRDefault="00B126CF" w:rsidP="00B126CF">
      <w:r w:rsidRPr="00B126CF">
        <w:t>The Volunteer Readiness Coordinator is responsible for answering one critical question for every participant:</w:t>
      </w:r>
    </w:p>
    <w:p w14:paraId="742124FE" w14:textId="77777777" w:rsidR="00B126CF" w:rsidRPr="00B126CF" w:rsidRDefault="00B126CF" w:rsidP="00B126CF">
      <w:r w:rsidRPr="00B126CF">
        <w:rPr>
          <w:b/>
          <w:bCs/>
        </w:rPr>
        <w:t>Has this person completed every requirement necessary to deploy safely and serve in the assigned role?</w:t>
      </w:r>
    </w:p>
    <w:p w14:paraId="36951664" w14:textId="77777777" w:rsidR="00B126CF" w:rsidRPr="00B126CF" w:rsidRDefault="00B126CF" w:rsidP="00B126CF">
      <w:r w:rsidRPr="00B126CF">
        <w:t>The answer must be based on verified records—not assumptions, payment alone, ticketing, personal relationships, referral performance, or leadership pressure.</w:t>
      </w:r>
    </w:p>
    <w:p w14:paraId="2E7FAE9A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77A0B"/>
    <w:multiLevelType w:val="multilevel"/>
    <w:tmpl w:val="7E506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83218C"/>
    <w:multiLevelType w:val="multilevel"/>
    <w:tmpl w:val="4F4C9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C0DD4"/>
    <w:multiLevelType w:val="multilevel"/>
    <w:tmpl w:val="70B09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C93202"/>
    <w:multiLevelType w:val="multilevel"/>
    <w:tmpl w:val="5372C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E0D3F"/>
    <w:multiLevelType w:val="multilevel"/>
    <w:tmpl w:val="C29A4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1571E1"/>
    <w:multiLevelType w:val="multilevel"/>
    <w:tmpl w:val="4852F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A7561B"/>
    <w:multiLevelType w:val="multilevel"/>
    <w:tmpl w:val="2496D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6C5AEB"/>
    <w:multiLevelType w:val="multilevel"/>
    <w:tmpl w:val="65362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D40520"/>
    <w:multiLevelType w:val="multilevel"/>
    <w:tmpl w:val="73423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3E629C"/>
    <w:multiLevelType w:val="multilevel"/>
    <w:tmpl w:val="ABFEA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AD11D5"/>
    <w:multiLevelType w:val="multilevel"/>
    <w:tmpl w:val="BD82C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327007"/>
    <w:multiLevelType w:val="multilevel"/>
    <w:tmpl w:val="23E6A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4A80253"/>
    <w:multiLevelType w:val="multilevel"/>
    <w:tmpl w:val="BA3C3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8356B3"/>
    <w:multiLevelType w:val="multilevel"/>
    <w:tmpl w:val="B16CF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4D319A"/>
    <w:multiLevelType w:val="multilevel"/>
    <w:tmpl w:val="53124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8A535E"/>
    <w:multiLevelType w:val="multilevel"/>
    <w:tmpl w:val="2D465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A7B718F"/>
    <w:multiLevelType w:val="multilevel"/>
    <w:tmpl w:val="8E9C9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D0B30CF"/>
    <w:multiLevelType w:val="multilevel"/>
    <w:tmpl w:val="6726B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DEC7AAC"/>
    <w:multiLevelType w:val="multilevel"/>
    <w:tmpl w:val="D15EA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FC45F4"/>
    <w:multiLevelType w:val="multilevel"/>
    <w:tmpl w:val="E74E5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ED0432"/>
    <w:multiLevelType w:val="multilevel"/>
    <w:tmpl w:val="3BCC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F0E6681"/>
    <w:multiLevelType w:val="multilevel"/>
    <w:tmpl w:val="48B00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2907C76"/>
    <w:multiLevelType w:val="multilevel"/>
    <w:tmpl w:val="18E09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4444753"/>
    <w:multiLevelType w:val="multilevel"/>
    <w:tmpl w:val="2390A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6410B4B"/>
    <w:multiLevelType w:val="multilevel"/>
    <w:tmpl w:val="B9C0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6B21B6D"/>
    <w:multiLevelType w:val="multilevel"/>
    <w:tmpl w:val="A8289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844527A"/>
    <w:multiLevelType w:val="multilevel"/>
    <w:tmpl w:val="9CFAC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9511DCD"/>
    <w:multiLevelType w:val="multilevel"/>
    <w:tmpl w:val="12047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E71061"/>
    <w:multiLevelType w:val="multilevel"/>
    <w:tmpl w:val="0C768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EC132ED"/>
    <w:multiLevelType w:val="multilevel"/>
    <w:tmpl w:val="C9044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F142D5C"/>
    <w:multiLevelType w:val="multilevel"/>
    <w:tmpl w:val="DF069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2FF7708"/>
    <w:multiLevelType w:val="multilevel"/>
    <w:tmpl w:val="81922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5535075"/>
    <w:multiLevelType w:val="multilevel"/>
    <w:tmpl w:val="B2AAB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6D22E0C"/>
    <w:multiLevelType w:val="multilevel"/>
    <w:tmpl w:val="5AAC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93C4169"/>
    <w:multiLevelType w:val="multilevel"/>
    <w:tmpl w:val="290AE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A0E4744"/>
    <w:multiLevelType w:val="multilevel"/>
    <w:tmpl w:val="87E4C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B40169A"/>
    <w:multiLevelType w:val="multilevel"/>
    <w:tmpl w:val="A2E01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DA85CEA"/>
    <w:multiLevelType w:val="multilevel"/>
    <w:tmpl w:val="A9E65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F2223A7"/>
    <w:multiLevelType w:val="multilevel"/>
    <w:tmpl w:val="D2941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F9F3D9D"/>
    <w:multiLevelType w:val="multilevel"/>
    <w:tmpl w:val="070A4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00A60C2"/>
    <w:multiLevelType w:val="multilevel"/>
    <w:tmpl w:val="74D48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3861184"/>
    <w:multiLevelType w:val="multilevel"/>
    <w:tmpl w:val="559CA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4713E54"/>
    <w:multiLevelType w:val="multilevel"/>
    <w:tmpl w:val="9D101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B162ABE"/>
    <w:multiLevelType w:val="multilevel"/>
    <w:tmpl w:val="E35E3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C283842"/>
    <w:multiLevelType w:val="multilevel"/>
    <w:tmpl w:val="FA927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CC12F3B"/>
    <w:multiLevelType w:val="multilevel"/>
    <w:tmpl w:val="6F64D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FB5630D"/>
    <w:multiLevelType w:val="multilevel"/>
    <w:tmpl w:val="46DCB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07837A4"/>
    <w:multiLevelType w:val="multilevel"/>
    <w:tmpl w:val="BFDC0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1455989"/>
    <w:multiLevelType w:val="multilevel"/>
    <w:tmpl w:val="2E586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26225D9"/>
    <w:multiLevelType w:val="multilevel"/>
    <w:tmpl w:val="3D3EF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2AD5287"/>
    <w:multiLevelType w:val="multilevel"/>
    <w:tmpl w:val="A5CCF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3450FA3"/>
    <w:multiLevelType w:val="multilevel"/>
    <w:tmpl w:val="4380F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43D42FE"/>
    <w:multiLevelType w:val="multilevel"/>
    <w:tmpl w:val="BCC66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62B5B8C"/>
    <w:multiLevelType w:val="multilevel"/>
    <w:tmpl w:val="8B247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717344A"/>
    <w:multiLevelType w:val="multilevel"/>
    <w:tmpl w:val="5DB8F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8CC1532"/>
    <w:multiLevelType w:val="multilevel"/>
    <w:tmpl w:val="88803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B6964C5"/>
    <w:multiLevelType w:val="multilevel"/>
    <w:tmpl w:val="2F2E4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C640B99"/>
    <w:multiLevelType w:val="multilevel"/>
    <w:tmpl w:val="2D00E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5A463B6"/>
    <w:multiLevelType w:val="multilevel"/>
    <w:tmpl w:val="FC6A1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5EF3519"/>
    <w:multiLevelType w:val="multilevel"/>
    <w:tmpl w:val="6BD67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6B011E2"/>
    <w:multiLevelType w:val="multilevel"/>
    <w:tmpl w:val="819A6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77050A3"/>
    <w:multiLevelType w:val="multilevel"/>
    <w:tmpl w:val="A9F22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98F482F"/>
    <w:multiLevelType w:val="multilevel"/>
    <w:tmpl w:val="E8F6D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B1B186E"/>
    <w:multiLevelType w:val="multilevel"/>
    <w:tmpl w:val="D848C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7BFD5A72"/>
    <w:multiLevelType w:val="multilevel"/>
    <w:tmpl w:val="45C2A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7C300FAA"/>
    <w:multiLevelType w:val="multilevel"/>
    <w:tmpl w:val="36BAE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7D271E33"/>
    <w:multiLevelType w:val="multilevel"/>
    <w:tmpl w:val="A3965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7D75567D"/>
    <w:multiLevelType w:val="multilevel"/>
    <w:tmpl w:val="74BA8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7DFC056A"/>
    <w:multiLevelType w:val="multilevel"/>
    <w:tmpl w:val="C17E8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44038397">
    <w:abstractNumId w:val="45"/>
  </w:num>
  <w:num w:numId="2" w16cid:durableId="871116694">
    <w:abstractNumId w:val="40"/>
  </w:num>
  <w:num w:numId="3" w16cid:durableId="1709142402">
    <w:abstractNumId w:val="27"/>
  </w:num>
  <w:num w:numId="4" w16cid:durableId="1921989216">
    <w:abstractNumId w:val="36"/>
  </w:num>
  <w:num w:numId="5" w16cid:durableId="487597619">
    <w:abstractNumId w:val="19"/>
  </w:num>
  <w:num w:numId="6" w16cid:durableId="1498883926">
    <w:abstractNumId w:val="24"/>
  </w:num>
  <w:num w:numId="7" w16cid:durableId="114368903">
    <w:abstractNumId w:val="42"/>
  </w:num>
  <w:num w:numId="8" w16cid:durableId="102460454">
    <w:abstractNumId w:val="48"/>
  </w:num>
  <w:num w:numId="9" w16cid:durableId="1547138416">
    <w:abstractNumId w:val="28"/>
  </w:num>
  <w:num w:numId="10" w16cid:durableId="1430344790">
    <w:abstractNumId w:val="10"/>
  </w:num>
  <w:num w:numId="11" w16cid:durableId="1602104344">
    <w:abstractNumId w:val="17"/>
  </w:num>
  <w:num w:numId="12" w16cid:durableId="1972317693">
    <w:abstractNumId w:val="39"/>
  </w:num>
  <w:num w:numId="13" w16cid:durableId="2068989490">
    <w:abstractNumId w:val="6"/>
  </w:num>
  <w:num w:numId="14" w16cid:durableId="1044527190">
    <w:abstractNumId w:val="18"/>
  </w:num>
  <w:num w:numId="15" w16cid:durableId="776561898">
    <w:abstractNumId w:val="56"/>
  </w:num>
  <w:num w:numId="16" w16cid:durableId="697899816">
    <w:abstractNumId w:val="21"/>
  </w:num>
  <w:num w:numId="17" w16cid:durableId="1194339605">
    <w:abstractNumId w:val="0"/>
  </w:num>
  <w:num w:numId="18" w16cid:durableId="2115975073">
    <w:abstractNumId w:val="23"/>
  </w:num>
  <w:num w:numId="19" w16cid:durableId="17238288">
    <w:abstractNumId w:val="49"/>
  </w:num>
  <w:num w:numId="20" w16cid:durableId="1990472325">
    <w:abstractNumId w:val="44"/>
  </w:num>
  <w:num w:numId="21" w16cid:durableId="831408650">
    <w:abstractNumId w:val="31"/>
  </w:num>
  <w:num w:numId="22" w16cid:durableId="831028795">
    <w:abstractNumId w:val="9"/>
  </w:num>
  <w:num w:numId="23" w16cid:durableId="1941642961">
    <w:abstractNumId w:val="50"/>
  </w:num>
  <w:num w:numId="24" w16cid:durableId="147133558">
    <w:abstractNumId w:val="55"/>
  </w:num>
  <w:num w:numId="25" w16cid:durableId="1906526074">
    <w:abstractNumId w:val="12"/>
  </w:num>
  <w:num w:numId="26" w16cid:durableId="910888035">
    <w:abstractNumId w:val="52"/>
  </w:num>
  <w:num w:numId="27" w16cid:durableId="1039935103">
    <w:abstractNumId w:val="54"/>
  </w:num>
  <w:num w:numId="28" w16cid:durableId="998923431">
    <w:abstractNumId w:val="8"/>
  </w:num>
  <w:num w:numId="29" w16cid:durableId="98961035">
    <w:abstractNumId w:val="20"/>
  </w:num>
  <w:num w:numId="30" w16cid:durableId="672269036">
    <w:abstractNumId w:val="14"/>
  </w:num>
  <w:num w:numId="31" w16cid:durableId="1120757844">
    <w:abstractNumId w:val="34"/>
  </w:num>
  <w:num w:numId="32" w16cid:durableId="2050957518">
    <w:abstractNumId w:val="13"/>
  </w:num>
  <w:num w:numId="33" w16cid:durableId="1182355163">
    <w:abstractNumId w:val="22"/>
  </w:num>
  <w:num w:numId="34" w16cid:durableId="1712346044">
    <w:abstractNumId w:val="58"/>
  </w:num>
  <w:num w:numId="35" w16cid:durableId="1658806754">
    <w:abstractNumId w:val="4"/>
  </w:num>
  <w:num w:numId="36" w16cid:durableId="682052513">
    <w:abstractNumId w:val="62"/>
  </w:num>
  <w:num w:numId="37" w16cid:durableId="9913905">
    <w:abstractNumId w:val="7"/>
  </w:num>
  <w:num w:numId="38" w16cid:durableId="692416876">
    <w:abstractNumId w:val="61"/>
  </w:num>
  <w:num w:numId="39" w16cid:durableId="459761495">
    <w:abstractNumId w:val="3"/>
  </w:num>
  <w:num w:numId="40" w16cid:durableId="871264199">
    <w:abstractNumId w:val="29"/>
  </w:num>
  <w:num w:numId="41" w16cid:durableId="546067085">
    <w:abstractNumId w:val="2"/>
  </w:num>
  <w:num w:numId="42" w16cid:durableId="1864515723">
    <w:abstractNumId w:val="16"/>
  </w:num>
  <w:num w:numId="43" w16cid:durableId="1304652671">
    <w:abstractNumId w:val="53"/>
  </w:num>
  <w:num w:numId="44" w16cid:durableId="1010565816">
    <w:abstractNumId w:val="11"/>
  </w:num>
  <w:num w:numId="45" w16cid:durableId="852494478">
    <w:abstractNumId w:val="66"/>
  </w:num>
  <w:num w:numId="46" w16cid:durableId="569730898">
    <w:abstractNumId w:val="51"/>
  </w:num>
  <w:num w:numId="47" w16cid:durableId="1527525925">
    <w:abstractNumId w:val="67"/>
  </w:num>
  <w:num w:numId="48" w16cid:durableId="614168115">
    <w:abstractNumId w:val="59"/>
  </w:num>
  <w:num w:numId="49" w16cid:durableId="1434671792">
    <w:abstractNumId w:val="43"/>
  </w:num>
  <w:num w:numId="50" w16cid:durableId="1639146557">
    <w:abstractNumId w:val="38"/>
  </w:num>
  <w:num w:numId="51" w16cid:durableId="351221956">
    <w:abstractNumId w:val="35"/>
  </w:num>
  <w:num w:numId="52" w16cid:durableId="277296811">
    <w:abstractNumId w:val="60"/>
  </w:num>
  <w:num w:numId="53" w16cid:durableId="223413449">
    <w:abstractNumId w:val="5"/>
  </w:num>
  <w:num w:numId="54" w16cid:durableId="976253619">
    <w:abstractNumId w:val="37"/>
  </w:num>
  <w:num w:numId="55" w16cid:durableId="1745684504">
    <w:abstractNumId w:val="1"/>
  </w:num>
  <w:num w:numId="56" w16cid:durableId="1910917383">
    <w:abstractNumId w:val="30"/>
  </w:num>
  <w:num w:numId="57" w16cid:durableId="1596595847">
    <w:abstractNumId w:val="41"/>
  </w:num>
  <w:num w:numId="58" w16cid:durableId="1577013061">
    <w:abstractNumId w:val="32"/>
  </w:num>
  <w:num w:numId="59" w16cid:durableId="2066835565">
    <w:abstractNumId w:val="47"/>
  </w:num>
  <w:num w:numId="60" w16cid:durableId="146560106">
    <w:abstractNumId w:val="63"/>
  </w:num>
  <w:num w:numId="61" w16cid:durableId="93090631">
    <w:abstractNumId w:val="15"/>
  </w:num>
  <w:num w:numId="62" w16cid:durableId="521479099">
    <w:abstractNumId w:val="26"/>
  </w:num>
  <w:num w:numId="63" w16cid:durableId="236719424">
    <w:abstractNumId w:val="68"/>
  </w:num>
  <w:num w:numId="64" w16cid:durableId="1916669236">
    <w:abstractNumId w:val="64"/>
  </w:num>
  <w:num w:numId="65" w16cid:durableId="1167359475">
    <w:abstractNumId w:val="33"/>
  </w:num>
  <w:num w:numId="66" w16cid:durableId="2092384900">
    <w:abstractNumId w:val="25"/>
  </w:num>
  <w:num w:numId="67" w16cid:durableId="209995732">
    <w:abstractNumId w:val="65"/>
  </w:num>
  <w:num w:numId="68" w16cid:durableId="1486505550">
    <w:abstractNumId w:val="46"/>
  </w:num>
  <w:num w:numId="69" w16cid:durableId="1017466756">
    <w:abstractNumId w:val="57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6CF"/>
    <w:rsid w:val="003B2B36"/>
    <w:rsid w:val="007B3632"/>
    <w:rsid w:val="00B126CF"/>
    <w:rsid w:val="00D2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5A932C"/>
  <w15:chartTrackingRefBased/>
  <w15:docId w15:val="{6D74ED66-AEC8-4999-B36B-0C618D45A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26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26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26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26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26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26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26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26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26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26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126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126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26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26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26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26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26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26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26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26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26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26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26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26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26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26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26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26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26CF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Normal"/>
    <w:rsid w:val="00B12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pdq2pgselectionanchor">
    <w:name w:val="pdq2pg_selectionanchor"/>
    <w:basedOn w:val="DefaultParagraphFont"/>
    <w:rsid w:val="00B126CF"/>
  </w:style>
  <w:style w:type="paragraph" w:styleId="NormalWeb">
    <w:name w:val="Normal (Web)"/>
    <w:basedOn w:val="Normal"/>
    <w:uiPriority w:val="99"/>
    <w:semiHidden/>
    <w:unhideWhenUsed/>
    <w:rsid w:val="00B126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B126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4927</Words>
  <Characters>28086</Characters>
  <Application>Microsoft Office Word</Application>
  <DocSecurity>0</DocSecurity>
  <Lines>234</Lines>
  <Paragraphs>65</Paragraphs>
  <ScaleCrop>false</ScaleCrop>
  <Company/>
  <LinksUpToDate>false</LinksUpToDate>
  <CharactersWithSpaces>32948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2026-08-23T18:47:00Z</dcterms:created>
  <dcterms:modified xsi:type="dcterms:W3CDTF">2026-08-23T18:47:00Z</dcterms:modified>
</cp:coreProperties>
</file>