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88F8E" w14:textId="77777777" w:rsidR="00B618B0" w:rsidRPr="00B618B0" w:rsidRDefault="00B618B0" w:rsidP="00B618B0">
      <w:pPr>
        <w:rPr>
          <w:b/>
          <w:bCs/>
        </w:rPr>
      </w:pPr>
      <w:r w:rsidRPr="00B618B0">
        <w:rPr>
          <w:b/>
          <w:bCs/>
        </w:rPr>
        <w:t>UnityReach Global Tuition Assistance Coordinator</w:t>
      </w:r>
    </w:p>
    <w:p w14:paraId="29A801D8" w14:textId="77777777" w:rsidR="00B618B0" w:rsidRPr="00B618B0" w:rsidRDefault="00B618B0" w:rsidP="00B618B0">
      <w:pPr>
        <w:rPr>
          <w:b/>
          <w:bCs/>
        </w:rPr>
      </w:pPr>
      <w:r w:rsidRPr="00B618B0">
        <w:rPr>
          <w:b/>
          <w:bCs/>
        </w:rPr>
        <w:t>Complete Responsibilities: Appointment–January 3, 2029</w:t>
      </w:r>
    </w:p>
    <w:p w14:paraId="2D5B8B58" w14:textId="77777777" w:rsidR="00B618B0" w:rsidRPr="00B618B0" w:rsidRDefault="00B618B0" w:rsidP="00B618B0">
      <w:pPr>
        <w:rPr>
          <w:b/>
          <w:bCs/>
        </w:rPr>
      </w:pPr>
      <w:r w:rsidRPr="00B618B0">
        <w:rPr>
          <w:b/>
          <w:bCs/>
        </w:rPr>
        <w:t>1. Position Purpose</w:t>
      </w:r>
    </w:p>
    <w:p w14:paraId="2BFD7A93" w14:textId="77777777" w:rsidR="00B618B0" w:rsidRPr="00B618B0" w:rsidRDefault="00B618B0" w:rsidP="00B618B0">
      <w:r w:rsidRPr="00B618B0">
        <w:t>The Tuition Assistance Coordinator is responsible for developing, administering, and monitoring UnityReach Global’s school tuition-assistance program for children and youth in Cap-Haïtien, Haiti.</w:t>
      </w:r>
    </w:p>
    <w:p w14:paraId="36541772" w14:textId="77777777" w:rsidR="00B618B0" w:rsidRPr="00B618B0" w:rsidRDefault="00B618B0" w:rsidP="00B618B0">
      <w:r w:rsidRPr="00B618B0">
        <w:t xml:space="preserve">The </w:t>
      </w:r>
      <w:proofErr w:type="gramStart"/>
      <w:r w:rsidRPr="00B618B0">
        <w:t>Coordinator</w:t>
      </w:r>
      <w:proofErr w:type="gramEnd"/>
      <w:r w:rsidRPr="00B618B0">
        <w:t xml:space="preserve"> must ensure that assistance is awarded fairly, documented accurately, paid directly through approved schools whenever possible, and monitored to determine whether supported students are enrolled and attending school.</w:t>
      </w:r>
    </w:p>
    <w:p w14:paraId="5314332D" w14:textId="77777777" w:rsidR="00B618B0" w:rsidRPr="00B618B0" w:rsidRDefault="00B618B0" w:rsidP="00B618B0">
      <w:r w:rsidRPr="00B618B0">
        <w:t>The initial mission objective is to provide one year of tuition assistance for approximately 100 eligible students, subject to available funding, verified school costs, organizational approval, and local capacity.</w:t>
      </w:r>
    </w:p>
    <w:p w14:paraId="48FC191E" w14:textId="77777777" w:rsidR="00B618B0" w:rsidRPr="00B618B0" w:rsidRDefault="00B618B0" w:rsidP="00B618B0">
      <w:r w:rsidRPr="00B618B0">
        <w:t>Tuition assistance must be provided without discrimination and must never be conditioned on:</w:t>
      </w:r>
    </w:p>
    <w:p w14:paraId="0A5C7097" w14:textId="77777777" w:rsidR="00B618B0" w:rsidRPr="00B618B0" w:rsidRDefault="00B618B0" w:rsidP="00B618B0">
      <w:pPr>
        <w:numPr>
          <w:ilvl w:val="0"/>
          <w:numId w:val="1"/>
        </w:numPr>
      </w:pPr>
      <w:r w:rsidRPr="00B618B0">
        <w:t xml:space="preserve">Church membership. </w:t>
      </w:r>
    </w:p>
    <w:p w14:paraId="1757F86C" w14:textId="77777777" w:rsidR="00B618B0" w:rsidRPr="00B618B0" w:rsidRDefault="00B618B0" w:rsidP="00B618B0">
      <w:pPr>
        <w:numPr>
          <w:ilvl w:val="0"/>
          <w:numId w:val="1"/>
        </w:numPr>
      </w:pPr>
      <w:r w:rsidRPr="00B618B0">
        <w:t xml:space="preserve">Baptism. </w:t>
      </w:r>
    </w:p>
    <w:p w14:paraId="24E1F71E" w14:textId="77777777" w:rsidR="00B618B0" w:rsidRPr="00B618B0" w:rsidRDefault="00B618B0" w:rsidP="00B618B0">
      <w:pPr>
        <w:numPr>
          <w:ilvl w:val="0"/>
          <w:numId w:val="1"/>
        </w:numPr>
      </w:pPr>
      <w:r w:rsidRPr="00B618B0">
        <w:t xml:space="preserve">Attendance at an evangelistic crusade. </w:t>
      </w:r>
    </w:p>
    <w:p w14:paraId="0BD1F000" w14:textId="77777777" w:rsidR="00B618B0" w:rsidRPr="00B618B0" w:rsidRDefault="00B618B0" w:rsidP="00B618B0">
      <w:pPr>
        <w:numPr>
          <w:ilvl w:val="0"/>
          <w:numId w:val="1"/>
        </w:numPr>
      </w:pPr>
      <w:r w:rsidRPr="00B618B0">
        <w:t xml:space="preserve">Participation in Bible studies. </w:t>
      </w:r>
    </w:p>
    <w:p w14:paraId="0FF0E906" w14:textId="77777777" w:rsidR="00B618B0" w:rsidRPr="00B618B0" w:rsidRDefault="00B618B0" w:rsidP="00B618B0">
      <w:pPr>
        <w:numPr>
          <w:ilvl w:val="0"/>
          <w:numId w:val="1"/>
        </w:numPr>
      </w:pPr>
      <w:r w:rsidRPr="00B618B0">
        <w:t xml:space="preserve">Political affiliation. </w:t>
      </w:r>
    </w:p>
    <w:p w14:paraId="2828476C" w14:textId="77777777" w:rsidR="00B618B0" w:rsidRPr="00B618B0" w:rsidRDefault="00B618B0" w:rsidP="00B618B0">
      <w:pPr>
        <w:numPr>
          <w:ilvl w:val="0"/>
          <w:numId w:val="1"/>
        </w:numPr>
      </w:pPr>
      <w:r w:rsidRPr="00B618B0">
        <w:t xml:space="preserve">Public testimony. </w:t>
      </w:r>
    </w:p>
    <w:p w14:paraId="2C48D593" w14:textId="77777777" w:rsidR="00B618B0" w:rsidRPr="00B618B0" w:rsidRDefault="00B618B0" w:rsidP="00B618B0">
      <w:pPr>
        <w:numPr>
          <w:ilvl w:val="0"/>
          <w:numId w:val="1"/>
        </w:numPr>
      </w:pPr>
      <w:r w:rsidRPr="00B618B0">
        <w:t xml:space="preserve">Photography or promotional participation. </w:t>
      </w:r>
    </w:p>
    <w:p w14:paraId="01362BFE" w14:textId="77777777" w:rsidR="00B618B0" w:rsidRPr="00B618B0" w:rsidRDefault="00B618B0" w:rsidP="00B618B0">
      <w:pPr>
        <w:numPr>
          <w:ilvl w:val="0"/>
          <w:numId w:val="1"/>
        </w:numPr>
      </w:pPr>
      <w:r w:rsidRPr="00B618B0">
        <w:t xml:space="preserve">A donation or unofficial payment to an employee, volunteer, school, or intermediary. </w:t>
      </w:r>
    </w:p>
    <w:p w14:paraId="16425C9C" w14:textId="77777777" w:rsidR="00B618B0" w:rsidRPr="00B618B0" w:rsidRDefault="00B618B0" w:rsidP="00B618B0">
      <w:r w:rsidRPr="00B618B0">
        <w:pict w14:anchorId="0CEEF751">
          <v:rect id="_x0000_i1157" style="width:0;height:1.5pt" o:hralign="center" o:hrstd="t" o:hr="t" fillcolor="#a0a0a0" stroked="f"/>
        </w:pict>
      </w:r>
    </w:p>
    <w:p w14:paraId="0AE77C08" w14:textId="77777777" w:rsidR="00B618B0" w:rsidRPr="00B618B0" w:rsidRDefault="00B618B0" w:rsidP="00B618B0">
      <w:pPr>
        <w:rPr>
          <w:b/>
          <w:bCs/>
        </w:rPr>
      </w:pPr>
      <w:r w:rsidRPr="00B618B0">
        <w:rPr>
          <w:b/>
          <w:bCs/>
        </w:rPr>
        <w:t>2. Reporting Relationship</w:t>
      </w:r>
    </w:p>
    <w:p w14:paraId="6D8DF617" w14:textId="77777777" w:rsidR="00B618B0" w:rsidRPr="00B618B0" w:rsidRDefault="00B618B0" w:rsidP="00B618B0">
      <w:r w:rsidRPr="00B618B0">
        <w:t>The Tuition Assistance Coordinator:</w:t>
      </w:r>
    </w:p>
    <w:p w14:paraId="7A26B4DE" w14:textId="77777777" w:rsidR="00B618B0" w:rsidRPr="00B618B0" w:rsidRDefault="00B618B0" w:rsidP="00B618B0">
      <w:pPr>
        <w:numPr>
          <w:ilvl w:val="0"/>
          <w:numId w:val="2"/>
        </w:numPr>
      </w:pPr>
      <w:r w:rsidRPr="00B618B0">
        <w:t xml:space="preserve">Reports directly to the Education Director. </w:t>
      </w:r>
    </w:p>
    <w:p w14:paraId="39F5AF72" w14:textId="77777777" w:rsidR="00B618B0" w:rsidRPr="00B618B0" w:rsidRDefault="00B618B0" w:rsidP="00B618B0">
      <w:pPr>
        <w:numPr>
          <w:ilvl w:val="0"/>
          <w:numId w:val="2"/>
        </w:numPr>
      </w:pPr>
      <w:r w:rsidRPr="00B618B0">
        <w:t xml:space="preserve">Works under the operational authority of the Mission Director. </w:t>
      </w:r>
    </w:p>
    <w:p w14:paraId="21587990" w14:textId="77777777" w:rsidR="00B618B0" w:rsidRPr="00B618B0" w:rsidRDefault="00B618B0" w:rsidP="00B618B0">
      <w:pPr>
        <w:numPr>
          <w:ilvl w:val="0"/>
          <w:numId w:val="2"/>
        </w:numPr>
      </w:pPr>
      <w:proofErr w:type="gramStart"/>
      <w:r w:rsidRPr="00B618B0">
        <w:t>Collaborates</w:t>
      </w:r>
      <w:proofErr w:type="gramEnd"/>
      <w:r w:rsidRPr="00B618B0">
        <w:t xml:space="preserve"> with the Finance Director on budgets, payments, and financial reconciliation. </w:t>
      </w:r>
    </w:p>
    <w:p w14:paraId="5A3C5849" w14:textId="77777777" w:rsidR="00B618B0" w:rsidRPr="00B618B0" w:rsidRDefault="00B618B0" w:rsidP="00B618B0">
      <w:pPr>
        <w:numPr>
          <w:ilvl w:val="0"/>
          <w:numId w:val="2"/>
        </w:numPr>
      </w:pPr>
      <w:proofErr w:type="gramStart"/>
      <w:r w:rsidRPr="00B618B0">
        <w:lastRenderedPageBreak/>
        <w:t>Collaborates</w:t>
      </w:r>
      <w:proofErr w:type="gramEnd"/>
      <w:r w:rsidRPr="00B618B0">
        <w:t xml:space="preserve"> with the School Partnerships Coordinator on school verification and agreements. </w:t>
      </w:r>
    </w:p>
    <w:p w14:paraId="5813D397" w14:textId="77777777" w:rsidR="00B618B0" w:rsidRPr="00B618B0" w:rsidRDefault="00B618B0" w:rsidP="00B618B0">
      <w:pPr>
        <w:numPr>
          <w:ilvl w:val="0"/>
          <w:numId w:val="2"/>
        </w:numPr>
      </w:pPr>
      <w:r w:rsidRPr="00B618B0">
        <w:t xml:space="preserve">Works with the Administrative Coordinator on student records and document control. </w:t>
      </w:r>
    </w:p>
    <w:p w14:paraId="0BA9375A" w14:textId="77777777" w:rsidR="00B618B0" w:rsidRPr="00B618B0" w:rsidRDefault="00B618B0" w:rsidP="00B618B0">
      <w:pPr>
        <w:numPr>
          <w:ilvl w:val="0"/>
          <w:numId w:val="2"/>
        </w:numPr>
      </w:pPr>
      <w:r w:rsidRPr="00B618B0">
        <w:t xml:space="preserve">Coordinates safeguarding concerns with the Safety Officer or designated Safeguarding Lead. </w:t>
      </w:r>
    </w:p>
    <w:p w14:paraId="75BD35F5" w14:textId="77777777" w:rsidR="00B618B0" w:rsidRPr="00B618B0" w:rsidRDefault="00B618B0" w:rsidP="00B618B0">
      <w:pPr>
        <w:numPr>
          <w:ilvl w:val="0"/>
          <w:numId w:val="2"/>
        </w:numPr>
      </w:pPr>
      <w:r w:rsidRPr="00B618B0">
        <w:t xml:space="preserve">Coordinates public communications with the Communications Director. </w:t>
      </w:r>
    </w:p>
    <w:p w14:paraId="76CBF608" w14:textId="77777777" w:rsidR="00B618B0" w:rsidRPr="00B618B0" w:rsidRDefault="00B618B0" w:rsidP="00B618B0">
      <w:pPr>
        <w:numPr>
          <w:ilvl w:val="0"/>
          <w:numId w:val="2"/>
        </w:numPr>
      </w:pPr>
      <w:r w:rsidRPr="00B618B0">
        <w:t xml:space="preserve">Coordinates donor restrictions and sponsorship relationships with the Partnerships Director. </w:t>
      </w:r>
    </w:p>
    <w:p w14:paraId="09AA7ED4" w14:textId="77777777" w:rsidR="00B618B0" w:rsidRPr="00B618B0" w:rsidRDefault="00B618B0" w:rsidP="00B618B0">
      <w:pPr>
        <w:numPr>
          <w:ilvl w:val="0"/>
          <w:numId w:val="2"/>
        </w:numPr>
      </w:pPr>
      <w:r w:rsidRPr="00B618B0">
        <w:t xml:space="preserve">May supervise tuition-assistance assistants, school liaisons, data-entry volunteers, and assigned interpreters. </w:t>
      </w:r>
    </w:p>
    <w:p w14:paraId="6CD05079" w14:textId="77777777" w:rsidR="00B618B0" w:rsidRPr="00B618B0" w:rsidRDefault="00B618B0" w:rsidP="00B618B0">
      <w:r w:rsidRPr="00B618B0">
        <w:t xml:space="preserve">The </w:t>
      </w:r>
      <w:proofErr w:type="gramStart"/>
      <w:r w:rsidRPr="00B618B0">
        <w:t>Coordinator</w:t>
      </w:r>
      <w:proofErr w:type="gramEnd"/>
      <w:r w:rsidRPr="00B618B0">
        <w:t xml:space="preserve"> may recommend students for assistance but may not independently approve awards, promise payments, or release organizational funds.</w:t>
      </w:r>
    </w:p>
    <w:p w14:paraId="0EAC1A69" w14:textId="77777777" w:rsidR="00B618B0" w:rsidRPr="00B618B0" w:rsidRDefault="00B618B0" w:rsidP="00B618B0">
      <w:r w:rsidRPr="00B618B0">
        <w:pict w14:anchorId="469292CD">
          <v:rect id="_x0000_i1158" style="width:0;height:1.5pt" o:hralign="center" o:hrstd="t" o:hr="t" fillcolor="#a0a0a0" stroked="f"/>
        </w:pict>
      </w:r>
    </w:p>
    <w:p w14:paraId="7B7DE9B6" w14:textId="77777777" w:rsidR="00B618B0" w:rsidRPr="00B618B0" w:rsidRDefault="00B618B0" w:rsidP="00B618B0">
      <w:pPr>
        <w:rPr>
          <w:b/>
          <w:bCs/>
        </w:rPr>
      </w:pPr>
      <w:r w:rsidRPr="00B618B0">
        <w:rPr>
          <w:b/>
          <w:bCs/>
        </w:rPr>
        <w:t>3. Required Qualifications</w:t>
      </w:r>
    </w:p>
    <w:p w14:paraId="287BD478" w14:textId="77777777" w:rsidR="00B618B0" w:rsidRPr="00B618B0" w:rsidRDefault="00B618B0" w:rsidP="00B618B0">
      <w:r w:rsidRPr="00B618B0">
        <w:t xml:space="preserve">The </w:t>
      </w:r>
      <w:proofErr w:type="gramStart"/>
      <w:r w:rsidRPr="00B618B0">
        <w:t>Coordinator</w:t>
      </w:r>
      <w:proofErr w:type="gramEnd"/>
      <w:r w:rsidRPr="00B618B0">
        <w:t xml:space="preserve"> should demonstrate:</w:t>
      </w:r>
    </w:p>
    <w:p w14:paraId="3192C20E" w14:textId="77777777" w:rsidR="00B618B0" w:rsidRPr="00B618B0" w:rsidRDefault="00B618B0" w:rsidP="00B618B0">
      <w:pPr>
        <w:numPr>
          <w:ilvl w:val="0"/>
          <w:numId w:val="3"/>
        </w:numPr>
      </w:pPr>
      <w:r w:rsidRPr="00B618B0">
        <w:t xml:space="preserve">Experience in education, student services, scholarships, social services, nonprofit programs, or financial-aid administration. </w:t>
      </w:r>
    </w:p>
    <w:p w14:paraId="662B7158" w14:textId="77777777" w:rsidR="00B618B0" w:rsidRPr="00B618B0" w:rsidRDefault="00B618B0" w:rsidP="00B618B0">
      <w:pPr>
        <w:numPr>
          <w:ilvl w:val="0"/>
          <w:numId w:val="3"/>
        </w:numPr>
      </w:pPr>
      <w:r w:rsidRPr="00B618B0">
        <w:t xml:space="preserve">Strong recordkeeping and organizational skills. </w:t>
      </w:r>
    </w:p>
    <w:p w14:paraId="2BA82A24" w14:textId="77777777" w:rsidR="00B618B0" w:rsidRPr="00B618B0" w:rsidRDefault="00B618B0" w:rsidP="00B618B0">
      <w:pPr>
        <w:numPr>
          <w:ilvl w:val="0"/>
          <w:numId w:val="3"/>
        </w:numPr>
      </w:pPr>
      <w:r w:rsidRPr="00B618B0">
        <w:t xml:space="preserve">Ability to handle confidential information. </w:t>
      </w:r>
    </w:p>
    <w:p w14:paraId="6D657381" w14:textId="77777777" w:rsidR="00B618B0" w:rsidRPr="00B618B0" w:rsidRDefault="00B618B0" w:rsidP="00B618B0">
      <w:pPr>
        <w:numPr>
          <w:ilvl w:val="0"/>
          <w:numId w:val="3"/>
        </w:numPr>
      </w:pPr>
      <w:r w:rsidRPr="00B618B0">
        <w:t xml:space="preserve">Understanding of child safeguarding and informed consent. </w:t>
      </w:r>
    </w:p>
    <w:p w14:paraId="680D0031" w14:textId="77777777" w:rsidR="00B618B0" w:rsidRPr="00B618B0" w:rsidRDefault="00B618B0" w:rsidP="00B618B0">
      <w:pPr>
        <w:numPr>
          <w:ilvl w:val="0"/>
          <w:numId w:val="3"/>
        </w:numPr>
      </w:pPr>
      <w:r w:rsidRPr="00B618B0">
        <w:t xml:space="preserve">Ability to review applications consistently and without favoritism. </w:t>
      </w:r>
    </w:p>
    <w:p w14:paraId="55CD3A08" w14:textId="77777777" w:rsidR="00B618B0" w:rsidRPr="00B618B0" w:rsidRDefault="00B618B0" w:rsidP="00B618B0">
      <w:pPr>
        <w:numPr>
          <w:ilvl w:val="0"/>
          <w:numId w:val="3"/>
        </w:numPr>
      </w:pPr>
      <w:r w:rsidRPr="00B618B0">
        <w:t xml:space="preserve">Experience working across cultural and economic differences. </w:t>
      </w:r>
    </w:p>
    <w:p w14:paraId="3D3823C4" w14:textId="77777777" w:rsidR="00B618B0" w:rsidRPr="00B618B0" w:rsidRDefault="00B618B0" w:rsidP="00B618B0">
      <w:pPr>
        <w:numPr>
          <w:ilvl w:val="0"/>
          <w:numId w:val="3"/>
        </w:numPr>
      </w:pPr>
      <w:r w:rsidRPr="00B618B0">
        <w:t xml:space="preserve">Strong communication and conflict-resolution skills. </w:t>
      </w:r>
    </w:p>
    <w:p w14:paraId="2DC0EE65" w14:textId="77777777" w:rsidR="00B618B0" w:rsidRPr="00B618B0" w:rsidRDefault="00B618B0" w:rsidP="00B618B0">
      <w:pPr>
        <w:numPr>
          <w:ilvl w:val="0"/>
          <w:numId w:val="3"/>
        </w:numPr>
      </w:pPr>
      <w:r w:rsidRPr="00B618B0">
        <w:t xml:space="preserve">Ability to work with schools, parents, guardians, pastors, community leaders, and government representatives. </w:t>
      </w:r>
    </w:p>
    <w:p w14:paraId="5D866A83" w14:textId="77777777" w:rsidR="00B618B0" w:rsidRPr="00B618B0" w:rsidRDefault="00B618B0" w:rsidP="00B618B0">
      <w:pPr>
        <w:numPr>
          <w:ilvl w:val="0"/>
          <w:numId w:val="3"/>
        </w:numPr>
      </w:pPr>
      <w:r w:rsidRPr="00B618B0">
        <w:t xml:space="preserve">Basic budgeting and financial-reconciliation skills. </w:t>
      </w:r>
    </w:p>
    <w:p w14:paraId="08B10AEB" w14:textId="77777777" w:rsidR="00B618B0" w:rsidRPr="00B618B0" w:rsidRDefault="00B618B0" w:rsidP="00B618B0">
      <w:pPr>
        <w:numPr>
          <w:ilvl w:val="0"/>
          <w:numId w:val="3"/>
        </w:numPr>
      </w:pPr>
      <w:r w:rsidRPr="00B618B0">
        <w:t xml:space="preserve">Ability to recognize fraud, duplication, conflicts of interest, and documentation irregularities. </w:t>
      </w:r>
    </w:p>
    <w:p w14:paraId="0AFC9F5C" w14:textId="77777777" w:rsidR="00B618B0" w:rsidRPr="00B618B0" w:rsidRDefault="00B618B0" w:rsidP="00B618B0">
      <w:pPr>
        <w:numPr>
          <w:ilvl w:val="0"/>
          <w:numId w:val="3"/>
        </w:numPr>
      </w:pPr>
      <w:r w:rsidRPr="00B618B0">
        <w:lastRenderedPageBreak/>
        <w:t xml:space="preserve">Commitment to dignity, fairness, transparency, and religious neutrality in humanitarian assistance. </w:t>
      </w:r>
    </w:p>
    <w:p w14:paraId="187A3290" w14:textId="77777777" w:rsidR="00B618B0" w:rsidRPr="00B618B0" w:rsidRDefault="00B618B0" w:rsidP="00B618B0">
      <w:r w:rsidRPr="00B618B0">
        <w:t>Haitian Creole or French proficiency is strongly preferred. Qualified interpreters must be used where necessary.</w:t>
      </w:r>
    </w:p>
    <w:p w14:paraId="22F28340" w14:textId="77777777" w:rsidR="00B618B0" w:rsidRPr="00B618B0" w:rsidRDefault="00B618B0" w:rsidP="00B618B0">
      <w:r w:rsidRPr="00B618B0">
        <w:pict w14:anchorId="00169B0B">
          <v:rect id="_x0000_i1159" style="width:0;height:1.5pt" o:hralign="center" o:hrstd="t" o:hr="t" fillcolor="#a0a0a0" stroked="f"/>
        </w:pict>
      </w:r>
    </w:p>
    <w:p w14:paraId="4CA1E5EC" w14:textId="77777777" w:rsidR="00B618B0" w:rsidRPr="00B618B0" w:rsidRDefault="00B618B0" w:rsidP="00B618B0">
      <w:pPr>
        <w:rPr>
          <w:b/>
          <w:bCs/>
        </w:rPr>
      </w:pPr>
      <w:r w:rsidRPr="00B618B0">
        <w:rPr>
          <w:b/>
          <w:bCs/>
        </w:rPr>
        <w:t>4. Primary Responsibilities</w:t>
      </w:r>
    </w:p>
    <w:p w14:paraId="79FE66FF" w14:textId="77777777" w:rsidR="00B618B0" w:rsidRPr="00B618B0" w:rsidRDefault="00B618B0" w:rsidP="00B618B0">
      <w:pPr>
        <w:rPr>
          <w:b/>
          <w:bCs/>
        </w:rPr>
      </w:pPr>
      <w:r w:rsidRPr="00B618B0">
        <w:rPr>
          <w:b/>
          <w:bCs/>
        </w:rPr>
        <w:t>Program design</w:t>
      </w:r>
    </w:p>
    <w:p w14:paraId="2FC243CB" w14:textId="77777777" w:rsidR="00B618B0" w:rsidRPr="00B618B0" w:rsidRDefault="00B618B0" w:rsidP="00B618B0">
      <w:r w:rsidRPr="00B618B0">
        <w:t xml:space="preserve">The </w:t>
      </w:r>
      <w:proofErr w:type="gramStart"/>
      <w:r w:rsidRPr="00B618B0">
        <w:t>Coordinator</w:t>
      </w:r>
      <w:proofErr w:type="gramEnd"/>
      <w:r w:rsidRPr="00B618B0">
        <w:t xml:space="preserve"> will:</w:t>
      </w:r>
    </w:p>
    <w:p w14:paraId="4AAF7FAA" w14:textId="77777777" w:rsidR="00B618B0" w:rsidRPr="00B618B0" w:rsidRDefault="00B618B0" w:rsidP="00B618B0">
      <w:pPr>
        <w:numPr>
          <w:ilvl w:val="0"/>
          <w:numId w:val="4"/>
        </w:numPr>
      </w:pPr>
      <w:r w:rsidRPr="00B618B0">
        <w:t xml:space="preserve">Develop the Tuition Assistance Program Plan. </w:t>
      </w:r>
    </w:p>
    <w:p w14:paraId="49C16A15" w14:textId="77777777" w:rsidR="00B618B0" w:rsidRPr="00B618B0" w:rsidRDefault="00B618B0" w:rsidP="00B618B0">
      <w:pPr>
        <w:numPr>
          <w:ilvl w:val="0"/>
          <w:numId w:val="4"/>
        </w:numPr>
      </w:pPr>
      <w:r w:rsidRPr="00B618B0">
        <w:t xml:space="preserve">Define the number of students the program can responsibly support. </w:t>
      </w:r>
    </w:p>
    <w:p w14:paraId="1C0F92DB" w14:textId="77777777" w:rsidR="00B618B0" w:rsidRPr="00B618B0" w:rsidRDefault="00B618B0" w:rsidP="00B618B0">
      <w:pPr>
        <w:numPr>
          <w:ilvl w:val="0"/>
          <w:numId w:val="4"/>
        </w:numPr>
      </w:pPr>
      <w:r w:rsidRPr="00B618B0">
        <w:t xml:space="preserve">Establish eligible education levels and allowable expenses. </w:t>
      </w:r>
    </w:p>
    <w:p w14:paraId="1C818C44" w14:textId="77777777" w:rsidR="00B618B0" w:rsidRPr="00B618B0" w:rsidRDefault="00B618B0" w:rsidP="00B618B0">
      <w:pPr>
        <w:numPr>
          <w:ilvl w:val="0"/>
          <w:numId w:val="4"/>
        </w:numPr>
      </w:pPr>
      <w:r w:rsidRPr="00B618B0">
        <w:t xml:space="preserve">Define whether support covers tuition only or approved related fees. </w:t>
      </w:r>
    </w:p>
    <w:p w14:paraId="30EEC2BA" w14:textId="77777777" w:rsidR="00B618B0" w:rsidRPr="00B618B0" w:rsidRDefault="00B618B0" w:rsidP="00B618B0">
      <w:pPr>
        <w:numPr>
          <w:ilvl w:val="0"/>
          <w:numId w:val="4"/>
        </w:numPr>
      </w:pPr>
      <w:r w:rsidRPr="00B618B0">
        <w:t xml:space="preserve">Develop student eligibility and prioritization criteria. </w:t>
      </w:r>
    </w:p>
    <w:p w14:paraId="52B131FC" w14:textId="77777777" w:rsidR="00B618B0" w:rsidRPr="00B618B0" w:rsidRDefault="00B618B0" w:rsidP="00B618B0">
      <w:pPr>
        <w:numPr>
          <w:ilvl w:val="0"/>
          <w:numId w:val="4"/>
        </w:numPr>
      </w:pPr>
      <w:r w:rsidRPr="00B618B0">
        <w:t xml:space="preserve">Create a transparent application and review process. </w:t>
      </w:r>
    </w:p>
    <w:p w14:paraId="72D77745" w14:textId="77777777" w:rsidR="00B618B0" w:rsidRPr="00B618B0" w:rsidRDefault="00B618B0" w:rsidP="00B618B0">
      <w:pPr>
        <w:numPr>
          <w:ilvl w:val="0"/>
          <w:numId w:val="4"/>
        </w:numPr>
      </w:pPr>
      <w:r w:rsidRPr="00B618B0">
        <w:t xml:space="preserve">Establish approval, waitlist, denial, renewal, suspension, and appeal procedures. </w:t>
      </w:r>
    </w:p>
    <w:p w14:paraId="4F079364" w14:textId="77777777" w:rsidR="00B618B0" w:rsidRPr="00B618B0" w:rsidRDefault="00B618B0" w:rsidP="00B618B0">
      <w:pPr>
        <w:numPr>
          <w:ilvl w:val="0"/>
          <w:numId w:val="4"/>
        </w:numPr>
      </w:pPr>
      <w:r w:rsidRPr="00B618B0">
        <w:t xml:space="preserve">Create controls that prevent duplicate or unauthorized assistance. </w:t>
      </w:r>
    </w:p>
    <w:p w14:paraId="70AE50F2" w14:textId="77777777" w:rsidR="00B618B0" w:rsidRPr="00B618B0" w:rsidRDefault="00B618B0" w:rsidP="00B618B0">
      <w:pPr>
        <w:numPr>
          <w:ilvl w:val="0"/>
          <w:numId w:val="4"/>
        </w:numPr>
      </w:pPr>
      <w:r w:rsidRPr="00B618B0">
        <w:t xml:space="preserve">Develop processes for verifying schools, students, guardians, invoices, enrollment, and attendance. </w:t>
      </w:r>
    </w:p>
    <w:p w14:paraId="6A644A26" w14:textId="77777777" w:rsidR="00B618B0" w:rsidRPr="00B618B0" w:rsidRDefault="00B618B0" w:rsidP="00B618B0">
      <w:pPr>
        <w:numPr>
          <w:ilvl w:val="0"/>
          <w:numId w:val="4"/>
        </w:numPr>
      </w:pPr>
      <w:r w:rsidRPr="00B618B0">
        <w:t xml:space="preserve">Establish monitoring requirements for the entire assistance period. </w:t>
      </w:r>
    </w:p>
    <w:p w14:paraId="247D85EC" w14:textId="77777777" w:rsidR="00B618B0" w:rsidRPr="00B618B0" w:rsidRDefault="00B618B0" w:rsidP="00B618B0">
      <w:pPr>
        <w:numPr>
          <w:ilvl w:val="0"/>
          <w:numId w:val="4"/>
        </w:numPr>
      </w:pPr>
      <w:r w:rsidRPr="00B618B0">
        <w:t xml:space="preserve">Prepare contingency plans if fundraising does not reach the intended goal. </w:t>
      </w:r>
    </w:p>
    <w:p w14:paraId="7E877AB5" w14:textId="77777777" w:rsidR="00B618B0" w:rsidRPr="00B618B0" w:rsidRDefault="00B618B0" w:rsidP="00B618B0">
      <w:pPr>
        <w:rPr>
          <w:b/>
          <w:bCs/>
        </w:rPr>
      </w:pPr>
      <w:r w:rsidRPr="00B618B0">
        <w:rPr>
          <w:b/>
          <w:bCs/>
        </w:rPr>
        <w:t>Eligible expenses</w:t>
      </w:r>
    </w:p>
    <w:p w14:paraId="2E7B7900" w14:textId="77777777" w:rsidR="00B618B0" w:rsidRPr="00B618B0" w:rsidRDefault="00B618B0" w:rsidP="00B618B0">
      <w:r w:rsidRPr="00B618B0">
        <w:t>Subject to written program rules and budget approval, assistance may cover:</w:t>
      </w:r>
    </w:p>
    <w:p w14:paraId="51DDC998" w14:textId="77777777" w:rsidR="00B618B0" w:rsidRPr="00B618B0" w:rsidRDefault="00B618B0" w:rsidP="00B618B0">
      <w:pPr>
        <w:numPr>
          <w:ilvl w:val="0"/>
          <w:numId w:val="5"/>
        </w:numPr>
      </w:pPr>
      <w:r w:rsidRPr="00B618B0">
        <w:t xml:space="preserve">School tuition. </w:t>
      </w:r>
    </w:p>
    <w:p w14:paraId="448BA8D5" w14:textId="77777777" w:rsidR="00B618B0" w:rsidRPr="00B618B0" w:rsidRDefault="00B618B0" w:rsidP="00B618B0">
      <w:pPr>
        <w:numPr>
          <w:ilvl w:val="0"/>
          <w:numId w:val="5"/>
        </w:numPr>
      </w:pPr>
      <w:r w:rsidRPr="00B618B0">
        <w:t xml:space="preserve">Mandatory registration fees. </w:t>
      </w:r>
    </w:p>
    <w:p w14:paraId="3CD8BA56" w14:textId="77777777" w:rsidR="00B618B0" w:rsidRPr="00B618B0" w:rsidRDefault="00B618B0" w:rsidP="00B618B0">
      <w:pPr>
        <w:numPr>
          <w:ilvl w:val="0"/>
          <w:numId w:val="5"/>
        </w:numPr>
      </w:pPr>
      <w:r w:rsidRPr="00B618B0">
        <w:t xml:space="preserve">Required examination fees. </w:t>
      </w:r>
    </w:p>
    <w:p w14:paraId="61714F9B" w14:textId="77777777" w:rsidR="00B618B0" w:rsidRPr="00B618B0" w:rsidRDefault="00B618B0" w:rsidP="00B618B0">
      <w:pPr>
        <w:numPr>
          <w:ilvl w:val="0"/>
          <w:numId w:val="5"/>
        </w:numPr>
      </w:pPr>
      <w:r w:rsidRPr="00B618B0">
        <w:t xml:space="preserve">Other compulsory school charges </w:t>
      </w:r>
      <w:proofErr w:type="gramStart"/>
      <w:r w:rsidRPr="00B618B0">
        <w:t>specifically</w:t>
      </w:r>
      <w:proofErr w:type="gramEnd"/>
      <w:r w:rsidRPr="00B618B0">
        <w:t xml:space="preserve"> approved in advance. </w:t>
      </w:r>
    </w:p>
    <w:p w14:paraId="5307C965" w14:textId="77777777" w:rsidR="00B618B0" w:rsidRPr="00B618B0" w:rsidRDefault="00B618B0" w:rsidP="00B618B0">
      <w:r w:rsidRPr="00B618B0">
        <w:t>The program should clearly identify expenses that are not covered, such as:</w:t>
      </w:r>
    </w:p>
    <w:p w14:paraId="6CC60A98" w14:textId="77777777" w:rsidR="00B618B0" w:rsidRPr="00B618B0" w:rsidRDefault="00B618B0" w:rsidP="00B618B0">
      <w:pPr>
        <w:numPr>
          <w:ilvl w:val="0"/>
          <w:numId w:val="6"/>
        </w:numPr>
      </w:pPr>
      <w:r w:rsidRPr="00B618B0">
        <w:lastRenderedPageBreak/>
        <w:t xml:space="preserve">Unapproved transportation. </w:t>
      </w:r>
    </w:p>
    <w:p w14:paraId="0491606F" w14:textId="77777777" w:rsidR="00B618B0" w:rsidRPr="00B618B0" w:rsidRDefault="00B618B0" w:rsidP="00B618B0">
      <w:pPr>
        <w:numPr>
          <w:ilvl w:val="0"/>
          <w:numId w:val="6"/>
        </w:numPr>
      </w:pPr>
      <w:r w:rsidRPr="00B618B0">
        <w:t xml:space="preserve">Optional extracurricular activities. </w:t>
      </w:r>
    </w:p>
    <w:p w14:paraId="582D3580" w14:textId="77777777" w:rsidR="00B618B0" w:rsidRPr="00B618B0" w:rsidRDefault="00B618B0" w:rsidP="00B618B0">
      <w:pPr>
        <w:numPr>
          <w:ilvl w:val="0"/>
          <w:numId w:val="6"/>
        </w:numPr>
      </w:pPr>
      <w:proofErr w:type="gramStart"/>
      <w:r w:rsidRPr="00B618B0">
        <w:t>Personal spending</w:t>
      </w:r>
      <w:proofErr w:type="gramEnd"/>
      <w:r w:rsidRPr="00B618B0">
        <w:t xml:space="preserve"> money. </w:t>
      </w:r>
    </w:p>
    <w:p w14:paraId="596A4BA9" w14:textId="77777777" w:rsidR="00B618B0" w:rsidRPr="00B618B0" w:rsidRDefault="00B618B0" w:rsidP="00B618B0">
      <w:pPr>
        <w:numPr>
          <w:ilvl w:val="0"/>
          <w:numId w:val="6"/>
        </w:numPr>
      </w:pPr>
      <w:r w:rsidRPr="00B618B0">
        <w:t xml:space="preserve">Unverified tutoring. </w:t>
      </w:r>
    </w:p>
    <w:p w14:paraId="5DE57C44" w14:textId="77777777" w:rsidR="00B618B0" w:rsidRPr="00B618B0" w:rsidRDefault="00B618B0" w:rsidP="00B618B0">
      <w:pPr>
        <w:numPr>
          <w:ilvl w:val="0"/>
          <w:numId w:val="6"/>
        </w:numPr>
      </w:pPr>
      <w:r w:rsidRPr="00B618B0">
        <w:t xml:space="preserve">Unapproved uniforms, books, or supplies. </w:t>
      </w:r>
    </w:p>
    <w:p w14:paraId="47DD2FCB" w14:textId="77777777" w:rsidR="00B618B0" w:rsidRPr="00B618B0" w:rsidRDefault="00B618B0" w:rsidP="00B618B0">
      <w:pPr>
        <w:numPr>
          <w:ilvl w:val="0"/>
          <w:numId w:val="6"/>
        </w:numPr>
      </w:pPr>
      <w:r w:rsidRPr="00B618B0">
        <w:t xml:space="preserve">Late fees caused by a family’s or school’s delay. </w:t>
      </w:r>
    </w:p>
    <w:p w14:paraId="0B7F5897" w14:textId="77777777" w:rsidR="00B618B0" w:rsidRPr="00B618B0" w:rsidRDefault="00B618B0" w:rsidP="00B618B0">
      <w:pPr>
        <w:numPr>
          <w:ilvl w:val="0"/>
          <w:numId w:val="6"/>
        </w:numPr>
      </w:pPr>
      <w:r w:rsidRPr="00B618B0">
        <w:t xml:space="preserve">Payments to unauthorized intermediaries. </w:t>
      </w:r>
    </w:p>
    <w:p w14:paraId="2F76442A" w14:textId="77777777" w:rsidR="00B618B0" w:rsidRPr="00B618B0" w:rsidRDefault="00B618B0" w:rsidP="00B618B0">
      <w:pPr>
        <w:numPr>
          <w:ilvl w:val="0"/>
          <w:numId w:val="6"/>
        </w:numPr>
      </w:pPr>
      <w:r w:rsidRPr="00B618B0">
        <w:t xml:space="preserve">Costs </w:t>
      </w:r>
      <w:proofErr w:type="gramStart"/>
      <w:r w:rsidRPr="00B618B0">
        <w:t>already</w:t>
      </w:r>
      <w:proofErr w:type="gramEnd"/>
      <w:r w:rsidRPr="00B618B0">
        <w:t xml:space="preserve"> paid by another sponsor. </w:t>
      </w:r>
    </w:p>
    <w:p w14:paraId="6721D8A5" w14:textId="77777777" w:rsidR="00B618B0" w:rsidRPr="00B618B0" w:rsidRDefault="00B618B0" w:rsidP="00B618B0">
      <w:r w:rsidRPr="00B618B0">
        <w:t>School supplies and kits should be managed through the School Supply Kit Coordinator unless the Education Director authorizes another arrangement.</w:t>
      </w:r>
    </w:p>
    <w:p w14:paraId="18812688" w14:textId="77777777" w:rsidR="00B618B0" w:rsidRPr="00B618B0" w:rsidRDefault="00B618B0" w:rsidP="00B618B0">
      <w:pPr>
        <w:rPr>
          <w:b/>
          <w:bCs/>
        </w:rPr>
      </w:pPr>
      <w:r w:rsidRPr="00B618B0">
        <w:rPr>
          <w:b/>
          <w:bCs/>
        </w:rPr>
        <w:t>Eligibility framework</w:t>
      </w:r>
    </w:p>
    <w:p w14:paraId="2DAFFB29" w14:textId="77777777" w:rsidR="00B618B0" w:rsidRPr="00B618B0" w:rsidRDefault="00B618B0" w:rsidP="00B618B0">
      <w:r w:rsidRPr="00B618B0">
        <w:t xml:space="preserve">The </w:t>
      </w:r>
      <w:proofErr w:type="gramStart"/>
      <w:r w:rsidRPr="00B618B0">
        <w:t>Coordinator</w:t>
      </w:r>
      <w:proofErr w:type="gramEnd"/>
      <w:r w:rsidRPr="00B618B0">
        <w:t xml:space="preserve"> will develop written eligibility criteria that may consider:</w:t>
      </w:r>
    </w:p>
    <w:p w14:paraId="53431FDF" w14:textId="77777777" w:rsidR="00B618B0" w:rsidRPr="00B618B0" w:rsidRDefault="00B618B0" w:rsidP="00B618B0">
      <w:pPr>
        <w:numPr>
          <w:ilvl w:val="0"/>
          <w:numId w:val="7"/>
        </w:numPr>
      </w:pPr>
      <w:r w:rsidRPr="00B618B0">
        <w:t xml:space="preserve">Verified financial hardship. </w:t>
      </w:r>
    </w:p>
    <w:p w14:paraId="512A8EE5" w14:textId="77777777" w:rsidR="00B618B0" w:rsidRPr="00B618B0" w:rsidRDefault="00B618B0" w:rsidP="00B618B0">
      <w:pPr>
        <w:numPr>
          <w:ilvl w:val="0"/>
          <w:numId w:val="7"/>
        </w:numPr>
      </w:pPr>
      <w:r w:rsidRPr="00B618B0">
        <w:t xml:space="preserve">Loss of a parent or primary caregiver. </w:t>
      </w:r>
    </w:p>
    <w:p w14:paraId="68B8BBB5" w14:textId="77777777" w:rsidR="00B618B0" w:rsidRPr="00B618B0" w:rsidRDefault="00B618B0" w:rsidP="00B618B0">
      <w:pPr>
        <w:numPr>
          <w:ilvl w:val="0"/>
          <w:numId w:val="7"/>
        </w:numPr>
      </w:pPr>
      <w:r w:rsidRPr="00B618B0">
        <w:t xml:space="preserve">Disability or serious family hardship. </w:t>
      </w:r>
    </w:p>
    <w:p w14:paraId="12060AC3" w14:textId="77777777" w:rsidR="00B618B0" w:rsidRPr="00B618B0" w:rsidRDefault="00B618B0" w:rsidP="00B618B0">
      <w:pPr>
        <w:numPr>
          <w:ilvl w:val="0"/>
          <w:numId w:val="7"/>
        </w:numPr>
      </w:pPr>
      <w:r w:rsidRPr="00B618B0">
        <w:t xml:space="preserve">Displacement or disaster-related vulnerability. </w:t>
      </w:r>
    </w:p>
    <w:p w14:paraId="0CD7A5EC" w14:textId="77777777" w:rsidR="00B618B0" w:rsidRPr="00B618B0" w:rsidRDefault="00B618B0" w:rsidP="00B618B0">
      <w:pPr>
        <w:numPr>
          <w:ilvl w:val="0"/>
          <w:numId w:val="7"/>
        </w:numPr>
      </w:pPr>
      <w:r w:rsidRPr="00B618B0">
        <w:t xml:space="preserve">Risk of leaving school because of financial circumstances. </w:t>
      </w:r>
    </w:p>
    <w:p w14:paraId="4805025C" w14:textId="77777777" w:rsidR="00B618B0" w:rsidRPr="00B618B0" w:rsidRDefault="00B618B0" w:rsidP="00B618B0">
      <w:pPr>
        <w:numPr>
          <w:ilvl w:val="0"/>
          <w:numId w:val="7"/>
        </w:numPr>
      </w:pPr>
      <w:r w:rsidRPr="00B618B0">
        <w:t xml:space="preserve">Current enrollment or documented readiness to enroll. </w:t>
      </w:r>
    </w:p>
    <w:p w14:paraId="03386309" w14:textId="77777777" w:rsidR="00B618B0" w:rsidRPr="00B618B0" w:rsidRDefault="00B618B0" w:rsidP="00B618B0">
      <w:pPr>
        <w:numPr>
          <w:ilvl w:val="0"/>
          <w:numId w:val="7"/>
        </w:numPr>
      </w:pPr>
      <w:r w:rsidRPr="00B618B0">
        <w:t xml:space="preserve">Age and grade appropriateness. </w:t>
      </w:r>
    </w:p>
    <w:p w14:paraId="253BFB0E" w14:textId="77777777" w:rsidR="00B618B0" w:rsidRPr="00B618B0" w:rsidRDefault="00B618B0" w:rsidP="00B618B0">
      <w:pPr>
        <w:numPr>
          <w:ilvl w:val="0"/>
          <w:numId w:val="7"/>
        </w:numPr>
      </w:pPr>
      <w:r w:rsidRPr="00B618B0">
        <w:t xml:space="preserve">Household size and dependents. </w:t>
      </w:r>
    </w:p>
    <w:p w14:paraId="091B1711" w14:textId="77777777" w:rsidR="00B618B0" w:rsidRPr="00B618B0" w:rsidRDefault="00B618B0" w:rsidP="00B618B0">
      <w:pPr>
        <w:numPr>
          <w:ilvl w:val="0"/>
          <w:numId w:val="7"/>
        </w:numPr>
      </w:pPr>
      <w:r w:rsidRPr="00B618B0">
        <w:t xml:space="preserve">Existing sponsorship or financial support. </w:t>
      </w:r>
    </w:p>
    <w:p w14:paraId="6F509C86" w14:textId="77777777" w:rsidR="00B618B0" w:rsidRPr="00B618B0" w:rsidRDefault="00B618B0" w:rsidP="00B618B0">
      <w:pPr>
        <w:numPr>
          <w:ilvl w:val="0"/>
          <w:numId w:val="7"/>
        </w:numPr>
      </w:pPr>
      <w:r w:rsidRPr="00B618B0">
        <w:t xml:space="preserve">The school’s eligibility </w:t>
      </w:r>
      <w:proofErr w:type="gramStart"/>
      <w:r w:rsidRPr="00B618B0">
        <w:t>under</w:t>
      </w:r>
      <w:proofErr w:type="gramEnd"/>
      <w:r w:rsidRPr="00B618B0">
        <w:t xml:space="preserve"> UnityReach Global standards. </w:t>
      </w:r>
    </w:p>
    <w:p w14:paraId="0291A71C" w14:textId="77777777" w:rsidR="00B618B0" w:rsidRPr="00B618B0" w:rsidRDefault="00B618B0" w:rsidP="00B618B0">
      <w:pPr>
        <w:numPr>
          <w:ilvl w:val="0"/>
          <w:numId w:val="7"/>
        </w:numPr>
      </w:pPr>
      <w:r w:rsidRPr="00B618B0">
        <w:t xml:space="preserve">Availability of funds. </w:t>
      </w:r>
    </w:p>
    <w:p w14:paraId="28C49C57" w14:textId="77777777" w:rsidR="00B618B0" w:rsidRPr="00B618B0" w:rsidRDefault="00B618B0" w:rsidP="00B618B0">
      <w:r w:rsidRPr="00B618B0">
        <w:t>Religious participation must not be used as an eligibility factor.</w:t>
      </w:r>
    </w:p>
    <w:p w14:paraId="19AE6DCF" w14:textId="77777777" w:rsidR="00B618B0" w:rsidRPr="00B618B0" w:rsidRDefault="00B618B0" w:rsidP="00B618B0">
      <w:pPr>
        <w:rPr>
          <w:b/>
          <w:bCs/>
        </w:rPr>
      </w:pPr>
      <w:r w:rsidRPr="00B618B0">
        <w:rPr>
          <w:b/>
          <w:bCs/>
        </w:rPr>
        <w:t>Application process</w:t>
      </w:r>
    </w:p>
    <w:p w14:paraId="53B74B28" w14:textId="77777777" w:rsidR="00B618B0" w:rsidRPr="00B618B0" w:rsidRDefault="00B618B0" w:rsidP="00B618B0">
      <w:r w:rsidRPr="00B618B0">
        <w:t xml:space="preserve">The </w:t>
      </w:r>
      <w:proofErr w:type="gramStart"/>
      <w:r w:rsidRPr="00B618B0">
        <w:t>Coordinator</w:t>
      </w:r>
      <w:proofErr w:type="gramEnd"/>
      <w:r w:rsidRPr="00B618B0">
        <w:t xml:space="preserve"> will create an accessible application process that:</w:t>
      </w:r>
    </w:p>
    <w:p w14:paraId="39CB16C6" w14:textId="77777777" w:rsidR="00B618B0" w:rsidRPr="00B618B0" w:rsidRDefault="00B618B0" w:rsidP="00B618B0">
      <w:pPr>
        <w:numPr>
          <w:ilvl w:val="0"/>
          <w:numId w:val="8"/>
        </w:numPr>
      </w:pPr>
      <w:r w:rsidRPr="00B618B0">
        <w:lastRenderedPageBreak/>
        <w:t xml:space="preserve">Is available in Haitian Creole and, where appropriate, French. </w:t>
      </w:r>
    </w:p>
    <w:p w14:paraId="3F356A38" w14:textId="77777777" w:rsidR="00B618B0" w:rsidRPr="00B618B0" w:rsidRDefault="00B618B0" w:rsidP="00B618B0">
      <w:pPr>
        <w:numPr>
          <w:ilvl w:val="0"/>
          <w:numId w:val="8"/>
        </w:numPr>
      </w:pPr>
      <w:r w:rsidRPr="00B618B0">
        <w:t xml:space="preserve">Uses clear and understandable language. </w:t>
      </w:r>
    </w:p>
    <w:p w14:paraId="7F38BA56" w14:textId="77777777" w:rsidR="00B618B0" w:rsidRPr="00B618B0" w:rsidRDefault="00B618B0" w:rsidP="00B618B0">
      <w:pPr>
        <w:numPr>
          <w:ilvl w:val="0"/>
          <w:numId w:val="8"/>
        </w:numPr>
      </w:pPr>
      <w:r w:rsidRPr="00B618B0">
        <w:t xml:space="preserve">Explains that </w:t>
      </w:r>
      <w:proofErr w:type="gramStart"/>
      <w:r w:rsidRPr="00B618B0">
        <w:t>submitting an application</w:t>
      </w:r>
      <w:proofErr w:type="gramEnd"/>
      <w:r w:rsidRPr="00B618B0">
        <w:t xml:space="preserve"> does not guarantee assistance. </w:t>
      </w:r>
    </w:p>
    <w:p w14:paraId="3E5166D5" w14:textId="77777777" w:rsidR="00B618B0" w:rsidRPr="00B618B0" w:rsidRDefault="00B618B0" w:rsidP="00B618B0">
      <w:pPr>
        <w:numPr>
          <w:ilvl w:val="0"/>
          <w:numId w:val="8"/>
        </w:numPr>
      </w:pPr>
      <w:proofErr w:type="gramStart"/>
      <w:r w:rsidRPr="00B618B0">
        <w:t>Identifies</w:t>
      </w:r>
      <w:proofErr w:type="gramEnd"/>
      <w:r w:rsidRPr="00B618B0">
        <w:t xml:space="preserve"> required supporting documents. </w:t>
      </w:r>
    </w:p>
    <w:p w14:paraId="53E2E14E" w14:textId="77777777" w:rsidR="00B618B0" w:rsidRPr="00B618B0" w:rsidRDefault="00B618B0" w:rsidP="00B618B0">
      <w:pPr>
        <w:numPr>
          <w:ilvl w:val="0"/>
          <w:numId w:val="8"/>
        </w:numPr>
      </w:pPr>
      <w:r w:rsidRPr="00B618B0">
        <w:t xml:space="preserve">Provides reasonable alternatives when families lack standard documents. </w:t>
      </w:r>
    </w:p>
    <w:p w14:paraId="41EA44B4" w14:textId="77777777" w:rsidR="00B618B0" w:rsidRPr="00B618B0" w:rsidRDefault="00B618B0" w:rsidP="00B618B0">
      <w:pPr>
        <w:numPr>
          <w:ilvl w:val="0"/>
          <w:numId w:val="8"/>
        </w:numPr>
      </w:pPr>
      <w:proofErr w:type="gramStart"/>
      <w:r w:rsidRPr="00B618B0">
        <w:t>Explains</w:t>
      </w:r>
      <w:proofErr w:type="gramEnd"/>
      <w:r w:rsidRPr="00B618B0">
        <w:t xml:space="preserve"> how personal information will be used and protected. </w:t>
      </w:r>
    </w:p>
    <w:p w14:paraId="535A7F49" w14:textId="77777777" w:rsidR="00B618B0" w:rsidRPr="00B618B0" w:rsidRDefault="00B618B0" w:rsidP="00B618B0">
      <w:pPr>
        <w:numPr>
          <w:ilvl w:val="0"/>
          <w:numId w:val="8"/>
        </w:numPr>
      </w:pPr>
      <w:r w:rsidRPr="00B618B0">
        <w:t xml:space="preserve">Identifies program deadlines. </w:t>
      </w:r>
    </w:p>
    <w:p w14:paraId="51D201D0" w14:textId="77777777" w:rsidR="00B618B0" w:rsidRPr="00B618B0" w:rsidRDefault="00B618B0" w:rsidP="00B618B0">
      <w:pPr>
        <w:numPr>
          <w:ilvl w:val="0"/>
          <w:numId w:val="8"/>
        </w:numPr>
      </w:pPr>
      <w:r w:rsidRPr="00B618B0">
        <w:t xml:space="preserve">Includes a truthful-information certification. </w:t>
      </w:r>
    </w:p>
    <w:p w14:paraId="009C70CB" w14:textId="77777777" w:rsidR="00B618B0" w:rsidRPr="00B618B0" w:rsidRDefault="00B618B0" w:rsidP="00B618B0">
      <w:pPr>
        <w:numPr>
          <w:ilvl w:val="0"/>
          <w:numId w:val="8"/>
        </w:numPr>
      </w:pPr>
      <w:proofErr w:type="gramStart"/>
      <w:r w:rsidRPr="00B618B0">
        <w:t>Discloses</w:t>
      </w:r>
      <w:proofErr w:type="gramEnd"/>
      <w:r w:rsidRPr="00B618B0">
        <w:t xml:space="preserve"> conflicts of interest. </w:t>
      </w:r>
    </w:p>
    <w:p w14:paraId="0C9FC243" w14:textId="77777777" w:rsidR="00B618B0" w:rsidRPr="00B618B0" w:rsidRDefault="00B618B0" w:rsidP="00B618B0">
      <w:pPr>
        <w:numPr>
          <w:ilvl w:val="0"/>
          <w:numId w:val="8"/>
        </w:numPr>
      </w:pPr>
      <w:r w:rsidRPr="00B618B0">
        <w:t xml:space="preserve">Includes consent from the parent or legal guardian. </w:t>
      </w:r>
    </w:p>
    <w:p w14:paraId="67EC45C0" w14:textId="77777777" w:rsidR="00B618B0" w:rsidRPr="00B618B0" w:rsidRDefault="00B618B0" w:rsidP="00B618B0">
      <w:pPr>
        <w:numPr>
          <w:ilvl w:val="0"/>
          <w:numId w:val="8"/>
        </w:numPr>
      </w:pPr>
      <w:r w:rsidRPr="00B618B0">
        <w:t xml:space="preserve">Provides an appeal or question-submission process. </w:t>
      </w:r>
    </w:p>
    <w:p w14:paraId="6E3CD20B" w14:textId="77777777" w:rsidR="00B618B0" w:rsidRPr="00B618B0" w:rsidRDefault="00B618B0" w:rsidP="00B618B0">
      <w:pPr>
        <w:numPr>
          <w:ilvl w:val="0"/>
          <w:numId w:val="8"/>
        </w:numPr>
      </w:pPr>
      <w:r w:rsidRPr="00B618B0">
        <w:t xml:space="preserve">Does not require public disclosure of a family’s hardship. </w:t>
      </w:r>
    </w:p>
    <w:p w14:paraId="2E52D8BF" w14:textId="77777777" w:rsidR="00B618B0" w:rsidRPr="00B618B0" w:rsidRDefault="00B618B0" w:rsidP="00B618B0">
      <w:r w:rsidRPr="00B618B0">
        <w:t>Assistance must be available to families who cannot apply online. Paper-based or assisted application options should be provided.</w:t>
      </w:r>
    </w:p>
    <w:p w14:paraId="3B51EED4" w14:textId="77777777" w:rsidR="00B618B0" w:rsidRPr="00B618B0" w:rsidRDefault="00B618B0" w:rsidP="00B618B0">
      <w:pPr>
        <w:rPr>
          <w:b/>
          <w:bCs/>
        </w:rPr>
      </w:pPr>
      <w:r w:rsidRPr="00B618B0">
        <w:rPr>
          <w:b/>
          <w:bCs/>
        </w:rPr>
        <w:t>Student and family verification</w:t>
      </w:r>
    </w:p>
    <w:p w14:paraId="514413E1" w14:textId="77777777" w:rsidR="00B618B0" w:rsidRPr="00B618B0" w:rsidRDefault="00B618B0" w:rsidP="00B618B0">
      <w:r w:rsidRPr="00B618B0">
        <w:t xml:space="preserve">The </w:t>
      </w:r>
      <w:proofErr w:type="gramStart"/>
      <w:r w:rsidRPr="00B618B0">
        <w:t>Coordinator</w:t>
      </w:r>
      <w:proofErr w:type="gramEnd"/>
      <w:r w:rsidRPr="00B618B0">
        <w:t xml:space="preserve"> will:</w:t>
      </w:r>
    </w:p>
    <w:p w14:paraId="3BBB88EA" w14:textId="77777777" w:rsidR="00B618B0" w:rsidRPr="00B618B0" w:rsidRDefault="00B618B0" w:rsidP="00B618B0">
      <w:pPr>
        <w:numPr>
          <w:ilvl w:val="0"/>
          <w:numId w:val="9"/>
        </w:numPr>
      </w:pPr>
      <w:r w:rsidRPr="00B618B0">
        <w:t xml:space="preserve">Verify the student’s identity using appropriate available records. </w:t>
      </w:r>
    </w:p>
    <w:p w14:paraId="24803B3F" w14:textId="77777777" w:rsidR="00B618B0" w:rsidRPr="00B618B0" w:rsidRDefault="00B618B0" w:rsidP="00B618B0">
      <w:pPr>
        <w:numPr>
          <w:ilvl w:val="0"/>
          <w:numId w:val="9"/>
        </w:numPr>
      </w:pPr>
      <w:r w:rsidRPr="00B618B0">
        <w:t xml:space="preserve">Verify the parent, guardian, or authorized caregiver. </w:t>
      </w:r>
    </w:p>
    <w:p w14:paraId="666DA93D" w14:textId="77777777" w:rsidR="00B618B0" w:rsidRPr="00B618B0" w:rsidRDefault="00B618B0" w:rsidP="00B618B0">
      <w:pPr>
        <w:numPr>
          <w:ilvl w:val="0"/>
          <w:numId w:val="9"/>
        </w:numPr>
      </w:pPr>
      <w:r w:rsidRPr="00B618B0">
        <w:t xml:space="preserve">Confirm the relationship between the applicant and student. </w:t>
      </w:r>
    </w:p>
    <w:p w14:paraId="180282B2" w14:textId="77777777" w:rsidR="00B618B0" w:rsidRPr="00B618B0" w:rsidRDefault="00B618B0" w:rsidP="00B618B0">
      <w:pPr>
        <w:numPr>
          <w:ilvl w:val="0"/>
          <w:numId w:val="9"/>
        </w:numPr>
      </w:pPr>
      <w:r w:rsidRPr="00B618B0">
        <w:t xml:space="preserve">Confirm the student’s school, grade, and enrollment status. </w:t>
      </w:r>
    </w:p>
    <w:p w14:paraId="335CB1F8" w14:textId="77777777" w:rsidR="00B618B0" w:rsidRPr="00B618B0" w:rsidRDefault="00B618B0" w:rsidP="00B618B0">
      <w:pPr>
        <w:numPr>
          <w:ilvl w:val="0"/>
          <w:numId w:val="9"/>
        </w:numPr>
      </w:pPr>
      <w:r w:rsidRPr="00B618B0">
        <w:t xml:space="preserve">Review existing tuition obligations. </w:t>
      </w:r>
    </w:p>
    <w:p w14:paraId="06243FA1" w14:textId="77777777" w:rsidR="00B618B0" w:rsidRPr="00B618B0" w:rsidRDefault="00B618B0" w:rsidP="00B618B0">
      <w:pPr>
        <w:numPr>
          <w:ilvl w:val="0"/>
          <w:numId w:val="9"/>
        </w:numPr>
      </w:pPr>
      <w:r w:rsidRPr="00B618B0">
        <w:t xml:space="preserve">Determine whether another organization or sponsor already pays the same costs. </w:t>
      </w:r>
    </w:p>
    <w:p w14:paraId="37A9B05F" w14:textId="77777777" w:rsidR="00B618B0" w:rsidRPr="00B618B0" w:rsidRDefault="00B618B0" w:rsidP="00B618B0">
      <w:pPr>
        <w:numPr>
          <w:ilvl w:val="0"/>
          <w:numId w:val="9"/>
        </w:numPr>
      </w:pPr>
      <w:r w:rsidRPr="00B618B0">
        <w:t xml:space="preserve">Document reasonable exceptions when standard records are unavailable. </w:t>
      </w:r>
    </w:p>
    <w:p w14:paraId="03DFFEC9" w14:textId="77777777" w:rsidR="00B618B0" w:rsidRPr="00B618B0" w:rsidRDefault="00B618B0" w:rsidP="00B618B0">
      <w:pPr>
        <w:numPr>
          <w:ilvl w:val="0"/>
          <w:numId w:val="9"/>
        </w:numPr>
      </w:pPr>
      <w:r w:rsidRPr="00B618B0">
        <w:t xml:space="preserve">Avoid intrusive or humiliating questioning. </w:t>
      </w:r>
    </w:p>
    <w:p w14:paraId="433E296E" w14:textId="77777777" w:rsidR="00B618B0" w:rsidRPr="00B618B0" w:rsidRDefault="00B618B0" w:rsidP="00B618B0">
      <w:pPr>
        <w:numPr>
          <w:ilvl w:val="0"/>
          <w:numId w:val="9"/>
        </w:numPr>
      </w:pPr>
      <w:r w:rsidRPr="00B618B0">
        <w:t xml:space="preserve">Use home visits only when approved, necessary, safe, and conducted under established safeguarding procedures. </w:t>
      </w:r>
    </w:p>
    <w:p w14:paraId="42C83495" w14:textId="77777777" w:rsidR="00B618B0" w:rsidRPr="00B618B0" w:rsidRDefault="00B618B0" w:rsidP="00B618B0">
      <w:pPr>
        <w:numPr>
          <w:ilvl w:val="0"/>
          <w:numId w:val="9"/>
        </w:numPr>
      </w:pPr>
      <w:r w:rsidRPr="00B618B0">
        <w:lastRenderedPageBreak/>
        <w:t xml:space="preserve">Require at least two authorized adults for sensitive in-person verifications involving children. </w:t>
      </w:r>
    </w:p>
    <w:p w14:paraId="159606E2" w14:textId="77777777" w:rsidR="00B618B0" w:rsidRPr="00B618B0" w:rsidRDefault="00B618B0" w:rsidP="00B618B0">
      <w:pPr>
        <w:rPr>
          <w:b/>
          <w:bCs/>
        </w:rPr>
      </w:pPr>
      <w:r w:rsidRPr="00B618B0">
        <w:rPr>
          <w:b/>
          <w:bCs/>
        </w:rPr>
        <w:t>School verification</w:t>
      </w:r>
    </w:p>
    <w:p w14:paraId="3792BBE8" w14:textId="77777777" w:rsidR="00B618B0" w:rsidRPr="00B618B0" w:rsidRDefault="00B618B0" w:rsidP="00B618B0">
      <w:r w:rsidRPr="00B618B0">
        <w:t>In collaboration with the School Partnerships Coordinator, the Coordinator will:</w:t>
      </w:r>
    </w:p>
    <w:p w14:paraId="133F88C7" w14:textId="77777777" w:rsidR="00B618B0" w:rsidRPr="00B618B0" w:rsidRDefault="00B618B0" w:rsidP="00B618B0">
      <w:pPr>
        <w:numPr>
          <w:ilvl w:val="0"/>
          <w:numId w:val="10"/>
        </w:numPr>
      </w:pPr>
      <w:r w:rsidRPr="00B618B0">
        <w:t xml:space="preserve">Confirm that each participating school is a legitimate operating institution. </w:t>
      </w:r>
    </w:p>
    <w:p w14:paraId="076EF770" w14:textId="77777777" w:rsidR="00B618B0" w:rsidRPr="00B618B0" w:rsidRDefault="00B618B0" w:rsidP="00B618B0">
      <w:pPr>
        <w:numPr>
          <w:ilvl w:val="0"/>
          <w:numId w:val="10"/>
        </w:numPr>
      </w:pPr>
      <w:r w:rsidRPr="00B618B0">
        <w:t xml:space="preserve">Verify school leadership and authorized financial contacts. </w:t>
      </w:r>
    </w:p>
    <w:p w14:paraId="47173F8E" w14:textId="77777777" w:rsidR="00B618B0" w:rsidRPr="00B618B0" w:rsidRDefault="00B618B0" w:rsidP="00B618B0">
      <w:pPr>
        <w:numPr>
          <w:ilvl w:val="0"/>
          <w:numId w:val="10"/>
        </w:numPr>
      </w:pPr>
      <w:r w:rsidRPr="00B618B0">
        <w:t xml:space="preserve">Confirm the school’s physical location. </w:t>
      </w:r>
    </w:p>
    <w:p w14:paraId="61EE0972" w14:textId="77777777" w:rsidR="00B618B0" w:rsidRPr="00B618B0" w:rsidRDefault="00B618B0" w:rsidP="00B618B0">
      <w:pPr>
        <w:numPr>
          <w:ilvl w:val="0"/>
          <w:numId w:val="10"/>
        </w:numPr>
      </w:pPr>
      <w:r w:rsidRPr="00B618B0">
        <w:t xml:space="preserve">Obtain a written tuition and fee schedule. </w:t>
      </w:r>
    </w:p>
    <w:p w14:paraId="03ED329C" w14:textId="77777777" w:rsidR="00B618B0" w:rsidRPr="00B618B0" w:rsidRDefault="00B618B0" w:rsidP="00B618B0">
      <w:pPr>
        <w:numPr>
          <w:ilvl w:val="0"/>
          <w:numId w:val="10"/>
        </w:numPr>
      </w:pPr>
      <w:r w:rsidRPr="00B618B0">
        <w:t xml:space="preserve">Verify the school calendar and academic year. </w:t>
      </w:r>
    </w:p>
    <w:p w14:paraId="3DBB3621" w14:textId="77777777" w:rsidR="00B618B0" w:rsidRPr="00B618B0" w:rsidRDefault="00B618B0" w:rsidP="00B618B0">
      <w:pPr>
        <w:numPr>
          <w:ilvl w:val="0"/>
          <w:numId w:val="10"/>
        </w:numPr>
      </w:pPr>
      <w:r w:rsidRPr="00B618B0">
        <w:t xml:space="preserve">Confirm enrollment procedures. </w:t>
      </w:r>
    </w:p>
    <w:p w14:paraId="52187750" w14:textId="77777777" w:rsidR="00B618B0" w:rsidRPr="00B618B0" w:rsidRDefault="00B618B0" w:rsidP="00B618B0">
      <w:pPr>
        <w:numPr>
          <w:ilvl w:val="0"/>
          <w:numId w:val="10"/>
        </w:numPr>
      </w:pPr>
      <w:r w:rsidRPr="00B618B0">
        <w:t xml:space="preserve">Review attendance-reporting capacity. </w:t>
      </w:r>
    </w:p>
    <w:p w14:paraId="0FA62469" w14:textId="77777777" w:rsidR="00B618B0" w:rsidRPr="00B618B0" w:rsidRDefault="00B618B0" w:rsidP="00B618B0">
      <w:pPr>
        <w:numPr>
          <w:ilvl w:val="0"/>
          <w:numId w:val="10"/>
        </w:numPr>
      </w:pPr>
      <w:r w:rsidRPr="00B618B0">
        <w:t xml:space="preserve">Confirm the school’s method for issuing receipts. </w:t>
      </w:r>
    </w:p>
    <w:p w14:paraId="73CF9CA5" w14:textId="77777777" w:rsidR="00B618B0" w:rsidRPr="00B618B0" w:rsidRDefault="00B618B0" w:rsidP="00B618B0">
      <w:pPr>
        <w:numPr>
          <w:ilvl w:val="0"/>
          <w:numId w:val="10"/>
        </w:numPr>
      </w:pPr>
      <w:r w:rsidRPr="00B618B0">
        <w:t xml:space="preserve">Verify the bank or authorized payment information. </w:t>
      </w:r>
    </w:p>
    <w:p w14:paraId="7EB9513C" w14:textId="77777777" w:rsidR="00B618B0" w:rsidRPr="00B618B0" w:rsidRDefault="00B618B0" w:rsidP="00B618B0">
      <w:pPr>
        <w:numPr>
          <w:ilvl w:val="0"/>
          <w:numId w:val="10"/>
        </w:numPr>
      </w:pPr>
      <w:r w:rsidRPr="00B618B0">
        <w:t xml:space="preserve">Document whether the school is public, private, faith-based, or community-operated. </w:t>
      </w:r>
    </w:p>
    <w:p w14:paraId="266E6F32" w14:textId="77777777" w:rsidR="00B618B0" w:rsidRPr="00B618B0" w:rsidRDefault="00B618B0" w:rsidP="00B618B0">
      <w:pPr>
        <w:numPr>
          <w:ilvl w:val="0"/>
          <w:numId w:val="10"/>
        </w:numPr>
      </w:pPr>
      <w:r w:rsidRPr="00B618B0">
        <w:t xml:space="preserve">Identify any safeguarding, discrimination, financial, or operational concerns. </w:t>
      </w:r>
    </w:p>
    <w:p w14:paraId="75ACA980" w14:textId="77777777" w:rsidR="00B618B0" w:rsidRPr="00B618B0" w:rsidRDefault="00B618B0" w:rsidP="00B618B0">
      <w:pPr>
        <w:numPr>
          <w:ilvl w:val="0"/>
          <w:numId w:val="10"/>
        </w:numPr>
      </w:pPr>
      <w:r w:rsidRPr="00B618B0">
        <w:t xml:space="preserve">Prevent payments to personal accounts unless specifically reviewed and approved as necessary. </w:t>
      </w:r>
    </w:p>
    <w:p w14:paraId="7BEF999E" w14:textId="77777777" w:rsidR="00B618B0" w:rsidRPr="00B618B0" w:rsidRDefault="00B618B0" w:rsidP="00B618B0">
      <w:pPr>
        <w:rPr>
          <w:b/>
          <w:bCs/>
        </w:rPr>
      </w:pPr>
      <w:r w:rsidRPr="00B618B0">
        <w:rPr>
          <w:b/>
          <w:bCs/>
        </w:rPr>
        <w:t>Selection and review</w:t>
      </w:r>
    </w:p>
    <w:p w14:paraId="31E547FF" w14:textId="77777777" w:rsidR="00B618B0" w:rsidRPr="00B618B0" w:rsidRDefault="00B618B0" w:rsidP="00B618B0">
      <w:r w:rsidRPr="00B618B0">
        <w:t xml:space="preserve">The </w:t>
      </w:r>
      <w:proofErr w:type="gramStart"/>
      <w:r w:rsidRPr="00B618B0">
        <w:t>Coordinator</w:t>
      </w:r>
      <w:proofErr w:type="gramEnd"/>
      <w:r w:rsidRPr="00B618B0">
        <w:t xml:space="preserve"> will establish a review process using consistent scoring or prioritization standards.</w:t>
      </w:r>
    </w:p>
    <w:p w14:paraId="4407D661" w14:textId="77777777" w:rsidR="00B618B0" w:rsidRPr="00B618B0" w:rsidRDefault="00B618B0" w:rsidP="00B618B0">
      <w:r w:rsidRPr="00B618B0">
        <w:t>The process should include:</w:t>
      </w:r>
    </w:p>
    <w:p w14:paraId="7BB831C8" w14:textId="77777777" w:rsidR="00B618B0" w:rsidRPr="00B618B0" w:rsidRDefault="00B618B0" w:rsidP="00B618B0">
      <w:pPr>
        <w:numPr>
          <w:ilvl w:val="0"/>
          <w:numId w:val="11"/>
        </w:numPr>
      </w:pPr>
      <w:r w:rsidRPr="00B618B0">
        <w:t xml:space="preserve">Completeness review. </w:t>
      </w:r>
    </w:p>
    <w:p w14:paraId="645AD119" w14:textId="77777777" w:rsidR="00B618B0" w:rsidRPr="00B618B0" w:rsidRDefault="00B618B0" w:rsidP="00B618B0">
      <w:pPr>
        <w:numPr>
          <w:ilvl w:val="0"/>
          <w:numId w:val="11"/>
        </w:numPr>
      </w:pPr>
      <w:r w:rsidRPr="00B618B0">
        <w:t xml:space="preserve">Eligibility review. </w:t>
      </w:r>
    </w:p>
    <w:p w14:paraId="0B148746" w14:textId="77777777" w:rsidR="00B618B0" w:rsidRPr="00B618B0" w:rsidRDefault="00B618B0" w:rsidP="00B618B0">
      <w:pPr>
        <w:numPr>
          <w:ilvl w:val="0"/>
          <w:numId w:val="11"/>
        </w:numPr>
      </w:pPr>
      <w:r w:rsidRPr="00B618B0">
        <w:t xml:space="preserve">Vulnerability assessment. </w:t>
      </w:r>
    </w:p>
    <w:p w14:paraId="2D963E14" w14:textId="77777777" w:rsidR="00B618B0" w:rsidRPr="00B618B0" w:rsidRDefault="00B618B0" w:rsidP="00B618B0">
      <w:pPr>
        <w:numPr>
          <w:ilvl w:val="0"/>
          <w:numId w:val="11"/>
        </w:numPr>
      </w:pPr>
      <w:r w:rsidRPr="00B618B0">
        <w:t xml:space="preserve">School verification. </w:t>
      </w:r>
    </w:p>
    <w:p w14:paraId="77D86133" w14:textId="77777777" w:rsidR="00B618B0" w:rsidRPr="00B618B0" w:rsidRDefault="00B618B0" w:rsidP="00B618B0">
      <w:pPr>
        <w:numPr>
          <w:ilvl w:val="0"/>
          <w:numId w:val="11"/>
        </w:numPr>
      </w:pPr>
      <w:r w:rsidRPr="00B618B0">
        <w:t xml:space="preserve">Conflict-of-interest review. </w:t>
      </w:r>
    </w:p>
    <w:p w14:paraId="4315DCDC" w14:textId="77777777" w:rsidR="00B618B0" w:rsidRPr="00B618B0" w:rsidRDefault="00B618B0" w:rsidP="00B618B0">
      <w:pPr>
        <w:numPr>
          <w:ilvl w:val="0"/>
          <w:numId w:val="11"/>
        </w:numPr>
      </w:pPr>
      <w:r w:rsidRPr="00B618B0">
        <w:t xml:space="preserve">Duplicate-assistance check. </w:t>
      </w:r>
    </w:p>
    <w:p w14:paraId="38C6BD2A" w14:textId="77777777" w:rsidR="00B618B0" w:rsidRPr="00B618B0" w:rsidRDefault="00B618B0" w:rsidP="00B618B0">
      <w:pPr>
        <w:numPr>
          <w:ilvl w:val="0"/>
          <w:numId w:val="11"/>
        </w:numPr>
      </w:pPr>
      <w:r w:rsidRPr="00B618B0">
        <w:lastRenderedPageBreak/>
        <w:t xml:space="preserve">Financial review. </w:t>
      </w:r>
    </w:p>
    <w:p w14:paraId="3B53B48C" w14:textId="77777777" w:rsidR="00B618B0" w:rsidRPr="00B618B0" w:rsidRDefault="00B618B0" w:rsidP="00B618B0">
      <w:pPr>
        <w:numPr>
          <w:ilvl w:val="0"/>
          <w:numId w:val="11"/>
        </w:numPr>
      </w:pPr>
      <w:r w:rsidRPr="00B618B0">
        <w:t xml:space="preserve">Final approval by authorized personnel. </w:t>
      </w:r>
    </w:p>
    <w:p w14:paraId="154232DB" w14:textId="77777777" w:rsidR="00B618B0" w:rsidRPr="00B618B0" w:rsidRDefault="00B618B0" w:rsidP="00B618B0">
      <w:pPr>
        <w:numPr>
          <w:ilvl w:val="0"/>
          <w:numId w:val="11"/>
        </w:numPr>
      </w:pPr>
      <w:r w:rsidRPr="00B618B0">
        <w:t xml:space="preserve">Written documentation of the decision. </w:t>
      </w:r>
    </w:p>
    <w:p w14:paraId="27A5C6CA" w14:textId="77777777" w:rsidR="00B618B0" w:rsidRPr="00B618B0" w:rsidRDefault="00B618B0" w:rsidP="00B618B0">
      <w:r w:rsidRPr="00B618B0">
        <w:t xml:space="preserve">When applications exceed available funding, the </w:t>
      </w:r>
      <w:proofErr w:type="gramStart"/>
      <w:r w:rsidRPr="00B618B0">
        <w:t>Coordinator</w:t>
      </w:r>
      <w:proofErr w:type="gramEnd"/>
      <w:r w:rsidRPr="00B618B0">
        <w:t xml:space="preserve"> must maintain a controlled waitlist rather than make unauthorized promises.</w:t>
      </w:r>
    </w:p>
    <w:p w14:paraId="1DC7F4F3" w14:textId="77777777" w:rsidR="00B618B0" w:rsidRPr="00B618B0" w:rsidRDefault="00B618B0" w:rsidP="00B618B0">
      <w:pPr>
        <w:rPr>
          <w:b/>
          <w:bCs/>
        </w:rPr>
      </w:pPr>
      <w:r w:rsidRPr="00B618B0">
        <w:rPr>
          <w:b/>
          <w:bCs/>
        </w:rPr>
        <w:t>Conflict-of-interest controls</w:t>
      </w:r>
    </w:p>
    <w:p w14:paraId="1B0CBF48" w14:textId="77777777" w:rsidR="00B618B0" w:rsidRPr="00B618B0" w:rsidRDefault="00B618B0" w:rsidP="00B618B0">
      <w:r w:rsidRPr="00B618B0">
        <w:t>Any employee, volunteer, board member, school representative, pastor, community leader, or reviewer with a personal connection to an applicant must disclose that relationship and recuse themselves where appropriate.</w:t>
      </w:r>
    </w:p>
    <w:p w14:paraId="5312FF0D" w14:textId="77777777" w:rsidR="00B618B0" w:rsidRPr="00B618B0" w:rsidRDefault="00B618B0" w:rsidP="00B618B0">
      <w:r w:rsidRPr="00B618B0">
        <w:t xml:space="preserve">The </w:t>
      </w:r>
      <w:proofErr w:type="gramStart"/>
      <w:r w:rsidRPr="00B618B0">
        <w:t>Coordinator</w:t>
      </w:r>
      <w:proofErr w:type="gramEnd"/>
      <w:r w:rsidRPr="00B618B0">
        <w:t xml:space="preserve"> must document:</w:t>
      </w:r>
    </w:p>
    <w:p w14:paraId="1ACF8405" w14:textId="77777777" w:rsidR="00B618B0" w:rsidRPr="00B618B0" w:rsidRDefault="00B618B0" w:rsidP="00B618B0">
      <w:pPr>
        <w:numPr>
          <w:ilvl w:val="0"/>
          <w:numId w:val="12"/>
        </w:numPr>
      </w:pPr>
      <w:r w:rsidRPr="00B618B0">
        <w:t xml:space="preserve">The nature of the relationship. </w:t>
      </w:r>
    </w:p>
    <w:p w14:paraId="260875AE" w14:textId="77777777" w:rsidR="00B618B0" w:rsidRPr="00B618B0" w:rsidRDefault="00B618B0" w:rsidP="00B618B0">
      <w:pPr>
        <w:numPr>
          <w:ilvl w:val="0"/>
          <w:numId w:val="12"/>
        </w:numPr>
      </w:pPr>
      <w:r w:rsidRPr="00B618B0">
        <w:t xml:space="preserve">The person who recused themselves. </w:t>
      </w:r>
    </w:p>
    <w:p w14:paraId="2D976117" w14:textId="77777777" w:rsidR="00B618B0" w:rsidRPr="00B618B0" w:rsidRDefault="00B618B0" w:rsidP="00B618B0">
      <w:pPr>
        <w:numPr>
          <w:ilvl w:val="0"/>
          <w:numId w:val="12"/>
        </w:numPr>
      </w:pPr>
      <w:r w:rsidRPr="00B618B0">
        <w:t xml:space="preserve">The replacement reviewer. </w:t>
      </w:r>
    </w:p>
    <w:p w14:paraId="237470C5" w14:textId="77777777" w:rsidR="00B618B0" w:rsidRPr="00B618B0" w:rsidRDefault="00B618B0" w:rsidP="00B618B0">
      <w:pPr>
        <w:numPr>
          <w:ilvl w:val="0"/>
          <w:numId w:val="12"/>
        </w:numPr>
      </w:pPr>
      <w:r w:rsidRPr="00B618B0">
        <w:t xml:space="preserve">The final independent decision. </w:t>
      </w:r>
    </w:p>
    <w:p w14:paraId="4516FEFF" w14:textId="77777777" w:rsidR="00B618B0" w:rsidRPr="00B618B0" w:rsidRDefault="00B618B0" w:rsidP="00B618B0">
      <w:r w:rsidRPr="00B618B0">
        <w:t>Relatives of UnityReach Global personnel may not receive preferential treatment.</w:t>
      </w:r>
    </w:p>
    <w:p w14:paraId="1E4156C7" w14:textId="77777777" w:rsidR="00B618B0" w:rsidRPr="00B618B0" w:rsidRDefault="00B618B0" w:rsidP="00B618B0">
      <w:pPr>
        <w:rPr>
          <w:b/>
          <w:bCs/>
        </w:rPr>
      </w:pPr>
      <w:r w:rsidRPr="00B618B0">
        <w:rPr>
          <w:b/>
          <w:bCs/>
        </w:rPr>
        <w:t>Financial controls</w:t>
      </w:r>
    </w:p>
    <w:p w14:paraId="4BAAD779" w14:textId="77777777" w:rsidR="00B618B0" w:rsidRPr="00B618B0" w:rsidRDefault="00B618B0" w:rsidP="00B618B0">
      <w:r w:rsidRPr="00B618B0">
        <w:t xml:space="preserve">The </w:t>
      </w:r>
      <w:proofErr w:type="gramStart"/>
      <w:r w:rsidRPr="00B618B0">
        <w:t>Coordinator</w:t>
      </w:r>
      <w:proofErr w:type="gramEnd"/>
      <w:r w:rsidRPr="00B618B0">
        <w:t xml:space="preserve"> will work with the Finance Director to ensure:</w:t>
      </w:r>
    </w:p>
    <w:p w14:paraId="74192C39" w14:textId="77777777" w:rsidR="00B618B0" w:rsidRPr="00B618B0" w:rsidRDefault="00B618B0" w:rsidP="00B618B0">
      <w:pPr>
        <w:numPr>
          <w:ilvl w:val="0"/>
          <w:numId w:val="13"/>
        </w:numPr>
      </w:pPr>
      <w:r w:rsidRPr="00B618B0">
        <w:t xml:space="preserve">Every award has written approval. </w:t>
      </w:r>
    </w:p>
    <w:p w14:paraId="04C27CCC" w14:textId="77777777" w:rsidR="00B618B0" w:rsidRPr="00B618B0" w:rsidRDefault="00B618B0" w:rsidP="00B618B0">
      <w:pPr>
        <w:numPr>
          <w:ilvl w:val="0"/>
          <w:numId w:val="13"/>
        </w:numPr>
      </w:pPr>
      <w:r w:rsidRPr="00B618B0">
        <w:t xml:space="preserve">Every payment corresponds to a verified student and school invoice. </w:t>
      </w:r>
    </w:p>
    <w:p w14:paraId="343A5BC7" w14:textId="77777777" w:rsidR="00B618B0" w:rsidRPr="00B618B0" w:rsidRDefault="00B618B0" w:rsidP="00B618B0">
      <w:pPr>
        <w:numPr>
          <w:ilvl w:val="0"/>
          <w:numId w:val="13"/>
        </w:numPr>
      </w:pPr>
      <w:r w:rsidRPr="00B618B0">
        <w:t xml:space="preserve">Payments are made directly to approved schools whenever possible. </w:t>
      </w:r>
    </w:p>
    <w:p w14:paraId="3DDFA793" w14:textId="77777777" w:rsidR="00B618B0" w:rsidRPr="00B618B0" w:rsidRDefault="00B618B0" w:rsidP="00B618B0">
      <w:pPr>
        <w:numPr>
          <w:ilvl w:val="0"/>
          <w:numId w:val="13"/>
        </w:numPr>
      </w:pPr>
      <w:r w:rsidRPr="00B618B0">
        <w:t xml:space="preserve">No volunteer carries or distributes unauthorized tuition cash. </w:t>
      </w:r>
    </w:p>
    <w:p w14:paraId="482C9AC7" w14:textId="77777777" w:rsidR="00B618B0" w:rsidRPr="00B618B0" w:rsidRDefault="00B618B0" w:rsidP="00B618B0">
      <w:pPr>
        <w:numPr>
          <w:ilvl w:val="0"/>
          <w:numId w:val="13"/>
        </w:numPr>
      </w:pPr>
      <w:r w:rsidRPr="00B618B0">
        <w:t xml:space="preserve">Payment records identify the student, school, academic period, approved amount, and payment date. </w:t>
      </w:r>
    </w:p>
    <w:p w14:paraId="723A9F1A" w14:textId="77777777" w:rsidR="00B618B0" w:rsidRPr="00B618B0" w:rsidRDefault="00B618B0" w:rsidP="00B618B0">
      <w:pPr>
        <w:numPr>
          <w:ilvl w:val="0"/>
          <w:numId w:val="13"/>
        </w:numPr>
      </w:pPr>
      <w:r w:rsidRPr="00B618B0">
        <w:t xml:space="preserve">Schools provide official receipts. </w:t>
      </w:r>
    </w:p>
    <w:p w14:paraId="4DF6AE57" w14:textId="77777777" w:rsidR="00B618B0" w:rsidRPr="00B618B0" w:rsidRDefault="00B618B0" w:rsidP="00B618B0">
      <w:pPr>
        <w:numPr>
          <w:ilvl w:val="0"/>
          <w:numId w:val="13"/>
        </w:numPr>
      </w:pPr>
      <w:r w:rsidRPr="00B618B0">
        <w:t xml:space="preserve">Duplicate payments are prevented. </w:t>
      </w:r>
    </w:p>
    <w:p w14:paraId="0B8B303A" w14:textId="77777777" w:rsidR="00B618B0" w:rsidRPr="00B618B0" w:rsidRDefault="00B618B0" w:rsidP="00B618B0">
      <w:pPr>
        <w:numPr>
          <w:ilvl w:val="0"/>
          <w:numId w:val="13"/>
        </w:numPr>
      </w:pPr>
      <w:r w:rsidRPr="00B618B0">
        <w:t xml:space="preserve">Unused, refunded, or misapplied funds are recovered or properly reconciled. </w:t>
      </w:r>
    </w:p>
    <w:p w14:paraId="75C5D4C5" w14:textId="77777777" w:rsidR="00B618B0" w:rsidRPr="00B618B0" w:rsidRDefault="00B618B0" w:rsidP="00B618B0">
      <w:pPr>
        <w:numPr>
          <w:ilvl w:val="0"/>
          <w:numId w:val="13"/>
        </w:numPr>
      </w:pPr>
      <w:r w:rsidRPr="00B618B0">
        <w:t xml:space="preserve">Restricted donations are used according to donor terms. </w:t>
      </w:r>
    </w:p>
    <w:p w14:paraId="41807025" w14:textId="77777777" w:rsidR="00B618B0" w:rsidRPr="00B618B0" w:rsidRDefault="00B618B0" w:rsidP="00B618B0">
      <w:pPr>
        <w:numPr>
          <w:ilvl w:val="0"/>
          <w:numId w:val="13"/>
        </w:numPr>
      </w:pPr>
      <w:r w:rsidRPr="00B618B0">
        <w:lastRenderedPageBreak/>
        <w:t xml:space="preserve">No staff member controls application review, approval, payment, and reconciliation alone. </w:t>
      </w:r>
    </w:p>
    <w:p w14:paraId="775B088A" w14:textId="77777777" w:rsidR="00B618B0" w:rsidRPr="00B618B0" w:rsidRDefault="00B618B0" w:rsidP="00B618B0">
      <w:pPr>
        <w:numPr>
          <w:ilvl w:val="0"/>
          <w:numId w:val="13"/>
        </w:numPr>
      </w:pPr>
      <w:r w:rsidRPr="00B618B0">
        <w:t xml:space="preserve">Financial exceptions receive written authorization. </w:t>
      </w:r>
    </w:p>
    <w:p w14:paraId="7A6392CF" w14:textId="77777777" w:rsidR="00B618B0" w:rsidRPr="00B618B0" w:rsidRDefault="00B618B0" w:rsidP="00B618B0">
      <w:pPr>
        <w:rPr>
          <w:b/>
          <w:bCs/>
        </w:rPr>
      </w:pPr>
      <w:r w:rsidRPr="00B618B0">
        <w:rPr>
          <w:b/>
          <w:bCs/>
        </w:rPr>
        <w:t>Student monitoring</w:t>
      </w:r>
    </w:p>
    <w:p w14:paraId="590418FE" w14:textId="77777777" w:rsidR="00B618B0" w:rsidRPr="00B618B0" w:rsidRDefault="00B618B0" w:rsidP="00B618B0">
      <w:r w:rsidRPr="00B618B0">
        <w:t xml:space="preserve">The </w:t>
      </w:r>
      <w:proofErr w:type="gramStart"/>
      <w:r w:rsidRPr="00B618B0">
        <w:t>Coordinator</w:t>
      </w:r>
      <w:proofErr w:type="gramEnd"/>
      <w:r w:rsidRPr="00B618B0">
        <w:t xml:space="preserve"> will establish a monitoring schedule that may include:</w:t>
      </w:r>
    </w:p>
    <w:p w14:paraId="0D3FA39D" w14:textId="77777777" w:rsidR="00B618B0" w:rsidRPr="00B618B0" w:rsidRDefault="00B618B0" w:rsidP="00B618B0">
      <w:pPr>
        <w:numPr>
          <w:ilvl w:val="0"/>
          <w:numId w:val="14"/>
        </w:numPr>
      </w:pPr>
      <w:r w:rsidRPr="00B618B0">
        <w:t xml:space="preserve">Enrollment confirmation. </w:t>
      </w:r>
    </w:p>
    <w:p w14:paraId="5D74819E" w14:textId="77777777" w:rsidR="00B618B0" w:rsidRPr="00B618B0" w:rsidRDefault="00B618B0" w:rsidP="00B618B0">
      <w:pPr>
        <w:numPr>
          <w:ilvl w:val="0"/>
          <w:numId w:val="14"/>
        </w:numPr>
      </w:pPr>
      <w:r w:rsidRPr="00B618B0">
        <w:t xml:space="preserve">First-day or early-term attendance confirmation. </w:t>
      </w:r>
    </w:p>
    <w:p w14:paraId="599D8475" w14:textId="77777777" w:rsidR="00B618B0" w:rsidRPr="00B618B0" w:rsidRDefault="00B618B0" w:rsidP="00B618B0">
      <w:pPr>
        <w:numPr>
          <w:ilvl w:val="0"/>
          <w:numId w:val="14"/>
        </w:numPr>
      </w:pPr>
      <w:r w:rsidRPr="00B618B0">
        <w:t xml:space="preserve">Periodic attendance reports. </w:t>
      </w:r>
    </w:p>
    <w:p w14:paraId="0AEF523A" w14:textId="77777777" w:rsidR="00B618B0" w:rsidRPr="00B618B0" w:rsidRDefault="00B618B0" w:rsidP="00B618B0">
      <w:pPr>
        <w:numPr>
          <w:ilvl w:val="0"/>
          <w:numId w:val="14"/>
        </w:numPr>
      </w:pPr>
      <w:r w:rsidRPr="00B618B0">
        <w:t xml:space="preserve">Midyear student-status review. </w:t>
      </w:r>
    </w:p>
    <w:p w14:paraId="1A3226C2" w14:textId="77777777" w:rsidR="00B618B0" w:rsidRPr="00B618B0" w:rsidRDefault="00B618B0" w:rsidP="00B618B0">
      <w:pPr>
        <w:numPr>
          <w:ilvl w:val="0"/>
          <w:numId w:val="14"/>
        </w:numPr>
      </w:pPr>
      <w:r w:rsidRPr="00B618B0">
        <w:t xml:space="preserve">Academic progress reports when appropriate and legally available. </w:t>
      </w:r>
    </w:p>
    <w:p w14:paraId="11058FFC" w14:textId="77777777" w:rsidR="00B618B0" w:rsidRPr="00B618B0" w:rsidRDefault="00B618B0" w:rsidP="00B618B0">
      <w:pPr>
        <w:numPr>
          <w:ilvl w:val="0"/>
          <w:numId w:val="14"/>
        </w:numPr>
      </w:pPr>
      <w:r w:rsidRPr="00B618B0">
        <w:t xml:space="preserve">Withdrawal, transfer, suspension, or dropout notifications. </w:t>
      </w:r>
    </w:p>
    <w:p w14:paraId="1D71702B" w14:textId="77777777" w:rsidR="00B618B0" w:rsidRPr="00B618B0" w:rsidRDefault="00B618B0" w:rsidP="00B618B0">
      <w:pPr>
        <w:numPr>
          <w:ilvl w:val="0"/>
          <w:numId w:val="14"/>
        </w:numPr>
      </w:pPr>
      <w:r w:rsidRPr="00B618B0">
        <w:t xml:space="preserve">End-of-year completion confirmation. </w:t>
      </w:r>
    </w:p>
    <w:p w14:paraId="23E8EF40" w14:textId="77777777" w:rsidR="00B618B0" w:rsidRPr="00B618B0" w:rsidRDefault="00B618B0" w:rsidP="00B618B0">
      <w:r w:rsidRPr="00B618B0">
        <w:t>Academic performance should be monitored supportively. A student should not automatically lose assistance because of low grades without review of disability, illness, trauma, language, family circumstances, school quality, and available support.</w:t>
      </w:r>
    </w:p>
    <w:p w14:paraId="3A2F249F" w14:textId="77777777" w:rsidR="00B618B0" w:rsidRPr="00B618B0" w:rsidRDefault="00B618B0" w:rsidP="00B618B0">
      <w:pPr>
        <w:rPr>
          <w:b/>
          <w:bCs/>
        </w:rPr>
      </w:pPr>
      <w:r w:rsidRPr="00B618B0">
        <w:rPr>
          <w:b/>
          <w:bCs/>
        </w:rPr>
        <w:t>Privacy and dignity</w:t>
      </w:r>
    </w:p>
    <w:p w14:paraId="3D9CAE58" w14:textId="77777777" w:rsidR="00B618B0" w:rsidRPr="00B618B0" w:rsidRDefault="00B618B0" w:rsidP="00B618B0">
      <w:r w:rsidRPr="00B618B0">
        <w:t xml:space="preserve">The </w:t>
      </w:r>
      <w:proofErr w:type="gramStart"/>
      <w:r w:rsidRPr="00B618B0">
        <w:t>Coordinator</w:t>
      </w:r>
      <w:proofErr w:type="gramEnd"/>
      <w:r w:rsidRPr="00B618B0">
        <w:t xml:space="preserve"> must ensure:</w:t>
      </w:r>
    </w:p>
    <w:p w14:paraId="3ED943DB" w14:textId="77777777" w:rsidR="00B618B0" w:rsidRPr="00B618B0" w:rsidRDefault="00B618B0" w:rsidP="00B618B0">
      <w:pPr>
        <w:numPr>
          <w:ilvl w:val="0"/>
          <w:numId w:val="15"/>
        </w:numPr>
      </w:pPr>
      <w:r w:rsidRPr="00B618B0">
        <w:t xml:space="preserve">Student records are stored in approved secure systems. </w:t>
      </w:r>
    </w:p>
    <w:p w14:paraId="300CF2E4" w14:textId="77777777" w:rsidR="00B618B0" w:rsidRPr="00B618B0" w:rsidRDefault="00B618B0" w:rsidP="00B618B0">
      <w:pPr>
        <w:numPr>
          <w:ilvl w:val="0"/>
          <w:numId w:val="15"/>
        </w:numPr>
      </w:pPr>
      <w:r w:rsidRPr="00B618B0">
        <w:t xml:space="preserve">Access is restricted to authorized personnel. </w:t>
      </w:r>
    </w:p>
    <w:p w14:paraId="7BCECF7E" w14:textId="77777777" w:rsidR="00B618B0" w:rsidRPr="00B618B0" w:rsidRDefault="00B618B0" w:rsidP="00B618B0">
      <w:pPr>
        <w:numPr>
          <w:ilvl w:val="0"/>
          <w:numId w:val="15"/>
        </w:numPr>
      </w:pPr>
      <w:r w:rsidRPr="00B618B0">
        <w:t xml:space="preserve">Medical, disability, family, and financial information is not unnecessarily shared. </w:t>
      </w:r>
    </w:p>
    <w:p w14:paraId="47FB1D98" w14:textId="77777777" w:rsidR="00B618B0" w:rsidRPr="00B618B0" w:rsidRDefault="00B618B0" w:rsidP="00B618B0">
      <w:pPr>
        <w:numPr>
          <w:ilvl w:val="0"/>
          <w:numId w:val="15"/>
        </w:numPr>
      </w:pPr>
      <w:r w:rsidRPr="00B618B0">
        <w:t xml:space="preserve">Public donor reports use aggregated or de-identified information whenever possible. </w:t>
      </w:r>
    </w:p>
    <w:p w14:paraId="07AB1DC6" w14:textId="77777777" w:rsidR="00B618B0" w:rsidRPr="00B618B0" w:rsidRDefault="00B618B0" w:rsidP="00B618B0">
      <w:pPr>
        <w:numPr>
          <w:ilvl w:val="0"/>
          <w:numId w:val="15"/>
        </w:numPr>
      </w:pPr>
      <w:r w:rsidRPr="00B618B0">
        <w:t xml:space="preserve">Student names, photographs, videos, school locations, and personal stories are not published without proper consent and risk review. </w:t>
      </w:r>
    </w:p>
    <w:p w14:paraId="4AA1E855" w14:textId="77777777" w:rsidR="00B618B0" w:rsidRPr="00B618B0" w:rsidRDefault="00B618B0" w:rsidP="00B618B0">
      <w:pPr>
        <w:numPr>
          <w:ilvl w:val="0"/>
          <w:numId w:val="15"/>
        </w:numPr>
      </w:pPr>
      <w:r w:rsidRPr="00B618B0">
        <w:t xml:space="preserve">Consent to receive assistance is separated from consent for photography or storytelling. </w:t>
      </w:r>
    </w:p>
    <w:p w14:paraId="405ACF95" w14:textId="77777777" w:rsidR="00B618B0" w:rsidRPr="00B618B0" w:rsidRDefault="00B618B0" w:rsidP="00B618B0">
      <w:pPr>
        <w:numPr>
          <w:ilvl w:val="0"/>
          <w:numId w:val="15"/>
        </w:numPr>
      </w:pPr>
      <w:r w:rsidRPr="00B618B0">
        <w:t xml:space="preserve">Declining media participation does not affect eligibility. </w:t>
      </w:r>
    </w:p>
    <w:p w14:paraId="76DA64A3" w14:textId="77777777" w:rsidR="00B618B0" w:rsidRPr="00B618B0" w:rsidRDefault="00B618B0" w:rsidP="00B618B0">
      <w:pPr>
        <w:numPr>
          <w:ilvl w:val="0"/>
          <w:numId w:val="15"/>
        </w:numPr>
      </w:pPr>
      <w:r w:rsidRPr="00B618B0">
        <w:t xml:space="preserve">Children are not required to publicly describe their hardship. </w:t>
      </w:r>
    </w:p>
    <w:p w14:paraId="3353B56E" w14:textId="77777777" w:rsidR="00B618B0" w:rsidRPr="00B618B0" w:rsidRDefault="00B618B0" w:rsidP="00B618B0">
      <w:pPr>
        <w:numPr>
          <w:ilvl w:val="0"/>
          <w:numId w:val="15"/>
        </w:numPr>
      </w:pPr>
      <w:r w:rsidRPr="00B618B0">
        <w:lastRenderedPageBreak/>
        <w:t xml:space="preserve">Sensitive records are not stored on personal devices or transmitted through unsecured channels. </w:t>
      </w:r>
    </w:p>
    <w:p w14:paraId="2D640C50" w14:textId="77777777" w:rsidR="00B618B0" w:rsidRPr="00B618B0" w:rsidRDefault="00B618B0" w:rsidP="00B618B0">
      <w:r w:rsidRPr="00B618B0">
        <w:pict w14:anchorId="7E469CEE">
          <v:rect id="_x0000_i1160" style="width:0;height:1.5pt" o:hralign="center" o:hrstd="t" o:hr="t" fillcolor="#a0a0a0" stroked="f"/>
        </w:pict>
      </w:r>
    </w:p>
    <w:p w14:paraId="72391A3F" w14:textId="77777777" w:rsidR="00B618B0" w:rsidRPr="00B618B0" w:rsidRDefault="00B618B0" w:rsidP="00B618B0">
      <w:pPr>
        <w:rPr>
          <w:b/>
          <w:bCs/>
        </w:rPr>
      </w:pPr>
      <w:r w:rsidRPr="00B618B0">
        <w:rPr>
          <w:b/>
          <w:bCs/>
        </w:rPr>
        <w:t>5. Authority</w:t>
      </w:r>
    </w:p>
    <w:p w14:paraId="13B0E424" w14:textId="77777777" w:rsidR="00B618B0" w:rsidRPr="00B618B0" w:rsidRDefault="00B618B0" w:rsidP="00B618B0">
      <w:r w:rsidRPr="00B618B0">
        <w:t xml:space="preserve">Within approved policies, the </w:t>
      </w:r>
      <w:proofErr w:type="gramStart"/>
      <w:r w:rsidRPr="00B618B0">
        <w:t>Coordinator</w:t>
      </w:r>
      <w:proofErr w:type="gramEnd"/>
      <w:r w:rsidRPr="00B618B0">
        <w:t xml:space="preserve"> may:</w:t>
      </w:r>
    </w:p>
    <w:p w14:paraId="042CF94C" w14:textId="77777777" w:rsidR="00B618B0" w:rsidRPr="00B618B0" w:rsidRDefault="00B618B0" w:rsidP="00B618B0">
      <w:pPr>
        <w:numPr>
          <w:ilvl w:val="0"/>
          <w:numId w:val="16"/>
        </w:numPr>
      </w:pPr>
      <w:r w:rsidRPr="00B618B0">
        <w:t xml:space="preserve">Receive and organize applications. </w:t>
      </w:r>
    </w:p>
    <w:p w14:paraId="4C647F46" w14:textId="77777777" w:rsidR="00B618B0" w:rsidRPr="00B618B0" w:rsidRDefault="00B618B0" w:rsidP="00B618B0">
      <w:pPr>
        <w:numPr>
          <w:ilvl w:val="0"/>
          <w:numId w:val="16"/>
        </w:numPr>
      </w:pPr>
      <w:r w:rsidRPr="00B618B0">
        <w:t xml:space="preserve">Request missing or clarifying documentation. </w:t>
      </w:r>
    </w:p>
    <w:p w14:paraId="46736FC7" w14:textId="77777777" w:rsidR="00B618B0" w:rsidRPr="00B618B0" w:rsidRDefault="00B618B0" w:rsidP="00B618B0">
      <w:pPr>
        <w:numPr>
          <w:ilvl w:val="0"/>
          <w:numId w:val="16"/>
        </w:numPr>
      </w:pPr>
      <w:r w:rsidRPr="00B618B0">
        <w:t xml:space="preserve">Recommend applicants for approval, waitlisting, denial, or further review. </w:t>
      </w:r>
    </w:p>
    <w:p w14:paraId="55940CD8" w14:textId="77777777" w:rsidR="00B618B0" w:rsidRPr="00B618B0" w:rsidRDefault="00B618B0" w:rsidP="00B618B0">
      <w:pPr>
        <w:numPr>
          <w:ilvl w:val="0"/>
          <w:numId w:val="16"/>
        </w:numPr>
      </w:pPr>
      <w:r w:rsidRPr="00B618B0">
        <w:t xml:space="preserve">Assign authorized staff to application and monitoring tasks. </w:t>
      </w:r>
    </w:p>
    <w:p w14:paraId="2BBD955C" w14:textId="77777777" w:rsidR="00B618B0" w:rsidRPr="00B618B0" w:rsidRDefault="00B618B0" w:rsidP="00B618B0">
      <w:pPr>
        <w:numPr>
          <w:ilvl w:val="0"/>
          <w:numId w:val="16"/>
        </w:numPr>
      </w:pPr>
      <w:r w:rsidRPr="00B618B0">
        <w:t xml:space="preserve">Contact participating schools and guardians for verification. </w:t>
      </w:r>
    </w:p>
    <w:p w14:paraId="2317AA90" w14:textId="77777777" w:rsidR="00B618B0" w:rsidRPr="00B618B0" w:rsidRDefault="00B618B0" w:rsidP="00B618B0">
      <w:pPr>
        <w:numPr>
          <w:ilvl w:val="0"/>
          <w:numId w:val="16"/>
        </w:numPr>
      </w:pPr>
      <w:r w:rsidRPr="00B618B0">
        <w:t xml:space="preserve">Pause an application when fraud, duplication, safeguarding, or eligibility concerns arise. </w:t>
      </w:r>
    </w:p>
    <w:p w14:paraId="5DF71C5E" w14:textId="77777777" w:rsidR="00B618B0" w:rsidRPr="00B618B0" w:rsidRDefault="00B618B0" w:rsidP="00B618B0">
      <w:pPr>
        <w:numPr>
          <w:ilvl w:val="0"/>
          <w:numId w:val="16"/>
        </w:numPr>
      </w:pPr>
      <w:r w:rsidRPr="00B618B0">
        <w:t xml:space="preserve">Recommend suspension of future payments pending review. </w:t>
      </w:r>
    </w:p>
    <w:p w14:paraId="6C083BFB" w14:textId="77777777" w:rsidR="00B618B0" w:rsidRPr="00B618B0" w:rsidRDefault="00B618B0" w:rsidP="00B618B0">
      <w:pPr>
        <w:numPr>
          <w:ilvl w:val="0"/>
          <w:numId w:val="16"/>
        </w:numPr>
      </w:pPr>
      <w:r w:rsidRPr="00B618B0">
        <w:t xml:space="preserve">Correct administrative records with a documented audit trail. </w:t>
      </w:r>
    </w:p>
    <w:p w14:paraId="12F1F35D" w14:textId="77777777" w:rsidR="00B618B0" w:rsidRPr="00B618B0" w:rsidRDefault="00B618B0" w:rsidP="00B618B0">
      <w:pPr>
        <w:numPr>
          <w:ilvl w:val="0"/>
          <w:numId w:val="16"/>
        </w:numPr>
      </w:pPr>
      <w:r w:rsidRPr="00B618B0">
        <w:t xml:space="preserve">Escalate financial irregularities. </w:t>
      </w:r>
    </w:p>
    <w:p w14:paraId="6711EEE8" w14:textId="77777777" w:rsidR="00B618B0" w:rsidRPr="00B618B0" w:rsidRDefault="00B618B0" w:rsidP="00B618B0">
      <w:pPr>
        <w:numPr>
          <w:ilvl w:val="0"/>
          <w:numId w:val="16"/>
        </w:numPr>
      </w:pPr>
      <w:r w:rsidRPr="00B618B0">
        <w:t xml:space="preserve">Recommend program improvements. </w:t>
      </w:r>
    </w:p>
    <w:p w14:paraId="360715FF" w14:textId="77777777" w:rsidR="00B618B0" w:rsidRPr="00B618B0" w:rsidRDefault="00B618B0" w:rsidP="00B618B0">
      <w:r w:rsidRPr="00B618B0">
        <w:t xml:space="preserve">The </w:t>
      </w:r>
      <w:proofErr w:type="gramStart"/>
      <w:r w:rsidRPr="00B618B0">
        <w:t>Coordinator</w:t>
      </w:r>
      <w:proofErr w:type="gramEnd"/>
      <w:r w:rsidRPr="00B618B0">
        <w:t xml:space="preserve"> must follow the established approval matrix and may not release funds independently.</w:t>
      </w:r>
    </w:p>
    <w:p w14:paraId="48E397B3" w14:textId="77777777" w:rsidR="00B618B0" w:rsidRPr="00B618B0" w:rsidRDefault="00B618B0" w:rsidP="00B618B0">
      <w:r w:rsidRPr="00B618B0">
        <w:pict w14:anchorId="75FF4F8B">
          <v:rect id="_x0000_i1161" style="width:0;height:1.5pt" o:hralign="center" o:hrstd="t" o:hr="t" fillcolor="#a0a0a0" stroked="f"/>
        </w:pict>
      </w:r>
    </w:p>
    <w:p w14:paraId="5E3F937B" w14:textId="77777777" w:rsidR="00B618B0" w:rsidRPr="00B618B0" w:rsidRDefault="00B618B0" w:rsidP="00B618B0">
      <w:pPr>
        <w:rPr>
          <w:b/>
          <w:bCs/>
        </w:rPr>
      </w:pPr>
      <w:r w:rsidRPr="00B618B0">
        <w:rPr>
          <w:b/>
          <w:bCs/>
        </w:rPr>
        <w:t>6. Limitations</w:t>
      </w:r>
    </w:p>
    <w:p w14:paraId="4809AD46" w14:textId="77777777" w:rsidR="00B618B0" w:rsidRPr="00B618B0" w:rsidRDefault="00B618B0" w:rsidP="00B618B0">
      <w:r w:rsidRPr="00B618B0">
        <w:t xml:space="preserve">The </w:t>
      </w:r>
      <w:proofErr w:type="gramStart"/>
      <w:r w:rsidRPr="00B618B0">
        <w:t>Coordinator</w:t>
      </w:r>
      <w:proofErr w:type="gramEnd"/>
      <w:r w:rsidRPr="00B618B0">
        <w:t xml:space="preserve"> may not:</w:t>
      </w:r>
    </w:p>
    <w:p w14:paraId="36493D3B" w14:textId="77777777" w:rsidR="00B618B0" w:rsidRPr="00B618B0" w:rsidRDefault="00B618B0" w:rsidP="00B618B0">
      <w:pPr>
        <w:numPr>
          <w:ilvl w:val="0"/>
          <w:numId w:val="17"/>
        </w:numPr>
      </w:pPr>
      <w:r w:rsidRPr="00B618B0">
        <w:t xml:space="preserve">Guarantee assistance before final approval. </w:t>
      </w:r>
    </w:p>
    <w:p w14:paraId="32BEE25E" w14:textId="77777777" w:rsidR="00B618B0" w:rsidRPr="00B618B0" w:rsidRDefault="00B618B0" w:rsidP="00B618B0">
      <w:pPr>
        <w:numPr>
          <w:ilvl w:val="0"/>
          <w:numId w:val="17"/>
        </w:numPr>
      </w:pPr>
      <w:r w:rsidRPr="00B618B0">
        <w:t xml:space="preserve">Make exceptions based on friendship, family relationship, church position, political influence, or donor pressure. </w:t>
      </w:r>
    </w:p>
    <w:p w14:paraId="5FFEF322" w14:textId="77777777" w:rsidR="00B618B0" w:rsidRPr="00B618B0" w:rsidRDefault="00B618B0" w:rsidP="00B618B0">
      <w:pPr>
        <w:numPr>
          <w:ilvl w:val="0"/>
          <w:numId w:val="17"/>
        </w:numPr>
      </w:pPr>
      <w:r w:rsidRPr="00B618B0">
        <w:t xml:space="preserve">Require religious participation. </w:t>
      </w:r>
    </w:p>
    <w:p w14:paraId="52C24807" w14:textId="77777777" w:rsidR="00B618B0" w:rsidRPr="00B618B0" w:rsidRDefault="00B618B0" w:rsidP="00B618B0">
      <w:pPr>
        <w:numPr>
          <w:ilvl w:val="0"/>
          <w:numId w:val="17"/>
        </w:numPr>
      </w:pPr>
      <w:r w:rsidRPr="00B618B0">
        <w:t xml:space="preserve">Accept money, gifts, favors, or services from applicants or schools. </w:t>
      </w:r>
    </w:p>
    <w:p w14:paraId="025204DF" w14:textId="77777777" w:rsidR="00B618B0" w:rsidRPr="00B618B0" w:rsidRDefault="00B618B0" w:rsidP="00B618B0">
      <w:pPr>
        <w:numPr>
          <w:ilvl w:val="0"/>
          <w:numId w:val="17"/>
        </w:numPr>
      </w:pPr>
      <w:r w:rsidRPr="00B618B0">
        <w:t xml:space="preserve">Pay unverified schools or unauthorized individuals. </w:t>
      </w:r>
    </w:p>
    <w:p w14:paraId="1F9187B3" w14:textId="77777777" w:rsidR="00B618B0" w:rsidRPr="00B618B0" w:rsidRDefault="00B618B0" w:rsidP="00B618B0">
      <w:pPr>
        <w:numPr>
          <w:ilvl w:val="0"/>
          <w:numId w:val="17"/>
        </w:numPr>
      </w:pPr>
      <w:r w:rsidRPr="00B618B0">
        <w:t xml:space="preserve">Share confidential student information with donors or the public. </w:t>
      </w:r>
    </w:p>
    <w:p w14:paraId="2D0FA9B5" w14:textId="77777777" w:rsidR="00B618B0" w:rsidRPr="00B618B0" w:rsidRDefault="00B618B0" w:rsidP="00B618B0">
      <w:pPr>
        <w:numPr>
          <w:ilvl w:val="0"/>
          <w:numId w:val="17"/>
        </w:numPr>
      </w:pPr>
      <w:r w:rsidRPr="00B618B0">
        <w:lastRenderedPageBreak/>
        <w:t xml:space="preserve">Use a child’s photograph or story without proper permission. </w:t>
      </w:r>
    </w:p>
    <w:p w14:paraId="4CEE60C4" w14:textId="77777777" w:rsidR="00B618B0" w:rsidRPr="00B618B0" w:rsidRDefault="00B618B0" w:rsidP="00B618B0">
      <w:pPr>
        <w:numPr>
          <w:ilvl w:val="0"/>
          <w:numId w:val="17"/>
        </w:numPr>
      </w:pPr>
      <w:r w:rsidRPr="00B618B0">
        <w:t xml:space="preserve">Remove a student solely because the family filed a complaint. </w:t>
      </w:r>
    </w:p>
    <w:p w14:paraId="70031B23" w14:textId="77777777" w:rsidR="00B618B0" w:rsidRPr="00B618B0" w:rsidRDefault="00B618B0" w:rsidP="00B618B0">
      <w:pPr>
        <w:numPr>
          <w:ilvl w:val="0"/>
          <w:numId w:val="17"/>
        </w:numPr>
      </w:pPr>
      <w:r w:rsidRPr="00B618B0">
        <w:t xml:space="preserve">Change an approved award amount without authorization. </w:t>
      </w:r>
    </w:p>
    <w:p w14:paraId="4235090C" w14:textId="77777777" w:rsidR="00B618B0" w:rsidRPr="00B618B0" w:rsidRDefault="00B618B0" w:rsidP="00B618B0">
      <w:pPr>
        <w:numPr>
          <w:ilvl w:val="0"/>
          <w:numId w:val="17"/>
        </w:numPr>
      </w:pPr>
      <w:r w:rsidRPr="00B618B0">
        <w:t xml:space="preserve">Create personal sponsorship arrangements outside UnityReach Global’s system. </w:t>
      </w:r>
    </w:p>
    <w:p w14:paraId="07A8EA9A" w14:textId="77777777" w:rsidR="00B618B0" w:rsidRPr="00B618B0" w:rsidRDefault="00B618B0" w:rsidP="00B618B0">
      <w:pPr>
        <w:numPr>
          <w:ilvl w:val="0"/>
          <w:numId w:val="17"/>
        </w:numPr>
      </w:pPr>
      <w:r w:rsidRPr="00B618B0">
        <w:t xml:space="preserve">Promise support beyond the funded assistance period. </w:t>
      </w:r>
    </w:p>
    <w:p w14:paraId="763CD63B" w14:textId="77777777" w:rsidR="00B618B0" w:rsidRPr="00B618B0" w:rsidRDefault="00B618B0" w:rsidP="00B618B0">
      <w:pPr>
        <w:numPr>
          <w:ilvl w:val="0"/>
          <w:numId w:val="17"/>
        </w:numPr>
      </w:pPr>
      <w:r w:rsidRPr="00B618B0">
        <w:t xml:space="preserve">Retaliate against an applicant, student, guardian, school, or whistleblower. </w:t>
      </w:r>
    </w:p>
    <w:p w14:paraId="16F38FCB" w14:textId="77777777" w:rsidR="00B618B0" w:rsidRPr="00B618B0" w:rsidRDefault="00B618B0" w:rsidP="00B618B0">
      <w:r w:rsidRPr="00B618B0">
        <w:pict w14:anchorId="5E9B8380">
          <v:rect id="_x0000_i1162" style="width:0;height:1.5pt" o:hralign="center" o:hrstd="t" o:hr="t" fillcolor="#a0a0a0" stroked="f"/>
        </w:pict>
      </w:r>
    </w:p>
    <w:p w14:paraId="18E02A0D" w14:textId="77777777" w:rsidR="00B618B0" w:rsidRPr="00B618B0" w:rsidRDefault="00B618B0" w:rsidP="00B618B0">
      <w:pPr>
        <w:rPr>
          <w:b/>
          <w:bCs/>
        </w:rPr>
      </w:pPr>
      <w:r w:rsidRPr="00B618B0">
        <w:rPr>
          <w:b/>
          <w:bCs/>
        </w:rPr>
        <w:t>7. Tuition Assistance Workflow</w:t>
      </w:r>
    </w:p>
    <w:p w14:paraId="6AB9FD40" w14:textId="77777777" w:rsidR="00B618B0" w:rsidRPr="00B618B0" w:rsidRDefault="00B618B0" w:rsidP="00B618B0">
      <w:r w:rsidRPr="00B618B0">
        <w:t>The standard workflow should be:</w:t>
      </w:r>
    </w:p>
    <w:p w14:paraId="7C3579DB" w14:textId="77777777" w:rsidR="00B618B0" w:rsidRPr="00B618B0" w:rsidRDefault="00B618B0" w:rsidP="00B618B0">
      <w:r w:rsidRPr="00B618B0">
        <w:rPr>
          <w:b/>
          <w:bCs/>
        </w:rPr>
        <w:t>Program Announced → Application Submitted → Documents Reviewed → Family and Student Verified → School Verified → Eligibility Scored → Conflict Check Completed → Award Recommended → Authorized Approval → School Invoice Confirmed → Payment Issued → Receipt Recorded → Enrollment Confirmed → Attendance Monitored → Final Outcome Documented</w:t>
      </w:r>
    </w:p>
    <w:p w14:paraId="2A90BF32" w14:textId="77777777" w:rsidR="00B618B0" w:rsidRPr="00B618B0" w:rsidRDefault="00B618B0" w:rsidP="00B618B0">
      <w:r w:rsidRPr="00B618B0">
        <w:t>Each stage should include:</w:t>
      </w:r>
    </w:p>
    <w:p w14:paraId="0E03A5BA" w14:textId="77777777" w:rsidR="00B618B0" w:rsidRPr="00B618B0" w:rsidRDefault="00B618B0" w:rsidP="00B618B0">
      <w:pPr>
        <w:numPr>
          <w:ilvl w:val="0"/>
          <w:numId w:val="18"/>
        </w:numPr>
      </w:pPr>
      <w:r w:rsidRPr="00B618B0">
        <w:t xml:space="preserve">Responsible person. </w:t>
      </w:r>
    </w:p>
    <w:p w14:paraId="3CF98BC4" w14:textId="77777777" w:rsidR="00B618B0" w:rsidRPr="00B618B0" w:rsidRDefault="00B618B0" w:rsidP="00B618B0">
      <w:pPr>
        <w:numPr>
          <w:ilvl w:val="0"/>
          <w:numId w:val="18"/>
        </w:numPr>
      </w:pPr>
      <w:r w:rsidRPr="00B618B0">
        <w:t xml:space="preserve">Required documents. </w:t>
      </w:r>
    </w:p>
    <w:p w14:paraId="4C73A4B6" w14:textId="77777777" w:rsidR="00B618B0" w:rsidRPr="00B618B0" w:rsidRDefault="00B618B0" w:rsidP="00B618B0">
      <w:pPr>
        <w:numPr>
          <w:ilvl w:val="0"/>
          <w:numId w:val="18"/>
        </w:numPr>
      </w:pPr>
      <w:r w:rsidRPr="00B618B0">
        <w:t xml:space="preserve">Date completed. </w:t>
      </w:r>
    </w:p>
    <w:p w14:paraId="0B82B10A" w14:textId="77777777" w:rsidR="00B618B0" w:rsidRPr="00B618B0" w:rsidRDefault="00B618B0" w:rsidP="00B618B0">
      <w:pPr>
        <w:numPr>
          <w:ilvl w:val="0"/>
          <w:numId w:val="18"/>
        </w:numPr>
      </w:pPr>
      <w:r w:rsidRPr="00B618B0">
        <w:t xml:space="preserve">Status. </w:t>
      </w:r>
    </w:p>
    <w:p w14:paraId="2FCE74B9" w14:textId="77777777" w:rsidR="00B618B0" w:rsidRPr="00B618B0" w:rsidRDefault="00B618B0" w:rsidP="00B618B0">
      <w:pPr>
        <w:numPr>
          <w:ilvl w:val="0"/>
          <w:numId w:val="18"/>
        </w:numPr>
      </w:pPr>
      <w:r w:rsidRPr="00B618B0">
        <w:t xml:space="preserve">Notes. </w:t>
      </w:r>
    </w:p>
    <w:p w14:paraId="1E609781" w14:textId="77777777" w:rsidR="00B618B0" w:rsidRPr="00B618B0" w:rsidRDefault="00B618B0" w:rsidP="00B618B0">
      <w:pPr>
        <w:numPr>
          <w:ilvl w:val="0"/>
          <w:numId w:val="18"/>
        </w:numPr>
      </w:pPr>
      <w:r w:rsidRPr="00B618B0">
        <w:t xml:space="preserve">Approval or exception record. </w:t>
      </w:r>
    </w:p>
    <w:p w14:paraId="7AA0EF79" w14:textId="77777777" w:rsidR="00B618B0" w:rsidRPr="00B618B0" w:rsidRDefault="00B618B0" w:rsidP="00B618B0">
      <w:pPr>
        <w:numPr>
          <w:ilvl w:val="0"/>
          <w:numId w:val="18"/>
        </w:numPr>
      </w:pPr>
      <w:r w:rsidRPr="00B618B0">
        <w:t xml:space="preserve">Audit history. </w:t>
      </w:r>
    </w:p>
    <w:p w14:paraId="0B0FFD54" w14:textId="77777777" w:rsidR="00B618B0" w:rsidRPr="00B618B0" w:rsidRDefault="00B618B0" w:rsidP="00B618B0">
      <w:r w:rsidRPr="00B618B0">
        <w:t>Suggested statuses include:</w:t>
      </w:r>
    </w:p>
    <w:p w14:paraId="7F764977" w14:textId="77777777" w:rsidR="00B618B0" w:rsidRPr="00B618B0" w:rsidRDefault="00B618B0" w:rsidP="00B618B0">
      <w:pPr>
        <w:numPr>
          <w:ilvl w:val="0"/>
          <w:numId w:val="19"/>
        </w:numPr>
      </w:pPr>
      <w:r w:rsidRPr="00B618B0">
        <w:t xml:space="preserve">Draft. </w:t>
      </w:r>
    </w:p>
    <w:p w14:paraId="77ED6525" w14:textId="77777777" w:rsidR="00B618B0" w:rsidRPr="00B618B0" w:rsidRDefault="00B618B0" w:rsidP="00B618B0">
      <w:pPr>
        <w:numPr>
          <w:ilvl w:val="0"/>
          <w:numId w:val="19"/>
        </w:numPr>
      </w:pPr>
      <w:r w:rsidRPr="00B618B0">
        <w:t xml:space="preserve">Submitted. </w:t>
      </w:r>
    </w:p>
    <w:p w14:paraId="694E33A6" w14:textId="77777777" w:rsidR="00B618B0" w:rsidRPr="00B618B0" w:rsidRDefault="00B618B0" w:rsidP="00B618B0">
      <w:pPr>
        <w:numPr>
          <w:ilvl w:val="0"/>
          <w:numId w:val="19"/>
        </w:numPr>
      </w:pPr>
      <w:r w:rsidRPr="00B618B0">
        <w:t xml:space="preserve">Incomplete. </w:t>
      </w:r>
    </w:p>
    <w:p w14:paraId="78206734" w14:textId="77777777" w:rsidR="00B618B0" w:rsidRPr="00B618B0" w:rsidRDefault="00B618B0" w:rsidP="00B618B0">
      <w:pPr>
        <w:numPr>
          <w:ilvl w:val="0"/>
          <w:numId w:val="19"/>
        </w:numPr>
      </w:pPr>
      <w:r w:rsidRPr="00B618B0">
        <w:t xml:space="preserve">Under review. </w:t>
      </w:r>
    </w:p>
    <w:p w14:paraId="0E24386B" w14:textId="77777777" w:rsidR="00B618B0" w:rsidRPr="00B618B0" w:rsidRDefault="00B618B0" w:rsidP="00B618B0">
      <w:pPr>
        <w:numPr>
          <w:ilvl w:val="0"/>
          <w:numId w:val="19"/>
        </w:numPr>
      </w:pPr>
      <w:r w:rsidRPr="00B618B0">
        <w:lastRenderedPageBreak/>
        <w:t xml:space="preserve">Verification required. </w:t>
      </w:r>
    </w:p>
    <w:p w14:paraId="1E952489" w14:textId="77777777" w:rsidR="00B618B0" w:rsidRPr="00B618B0" w:rsidRDefault="00B618B0" w:rsidP="00B618B0">
      <w:pPr>
        <w:numPr>
          <w:ilvl w:val="0"/>
          <w:numId w:val="19"/>
        </w:numPr>
      </w:pPr>
      <w:r w:rsidRPr="00B618B0">
        <w:t xml:space="preserve">Eligible. </w:t>
      </w:r>
    </w:p>
    <w:p w14:paraId="5AA75011" w14:textId="77777777" w:rsidR="00B618B0" w:rsidRPr="00B618B0" w:rsidRDefault="00B618B0" w:rsidP="00B618B0">
      <w:pPr>
        <w:numPr>
          <w:ilvl w:val="0"/>
          <w:numId w:val="19"/>
        </w:numPr>
      </w:pPr>
      <w:r w:rsidRPr="00B618B0">
        <w:t xml:space="preserve">Ineligible. </w:t>
      </w:r>
    </w:p>
    <w:p w14:paraId="5FB79422" w14:textId="77777777" w:rsidR="00B618B0" w:rsidRPr="00B618B0" w:rsidRDefault="00B618B0" w:rsidP="00B618B0">
      <w:pPr>
        <w:numPr>
          <w:ilvl w:val="0"/>
          <w:numId w:val="19"/>
        </w:numPr>
      </w:pPr>
      <w:r w:rsidRPr="00B618B0">
        <w:t xml:space="preserve">Waitlisted. </w:t>
      </w:r>
    </w:p>
    <w:p w14:paraId="20BAD523" w14:textId="77777777" w:rsidR="00B618B0" w:rsidRPr="00B618B0" w:rsidRDefault="00B618B0" w:rsidP="00B618B0">
      <w:pPr>
        <w:numPr>
          <w:ilvl w:val="0"/>
          <w:numId w:val="19"/>
        </w:numPr>
      </w:pPr>
      <w:r w:rsidRPr="00B618B0">
        <w:t xml:space="preserve">Approved. </w:t>
      </w:r>
    </w:p>
    <w:p w14:paraId="3A8F7210" w14:textId="77777777" w:rsidR="00B618B0" w:rsidRPr="00B618B0" w:rsidRDefault="00B618B0" w:rsidP="00B618B0">
      <w:pPr>
        <w:numPr>
          <w:ilvl w:val="0"/>
          <w:numId w:val="19"/>
        </w:numPr>
      </w:pPr>
      <w:r w:rsidRPr="00B618B0">
        <w:t xml:space="preserve">Payment pending. </w:t>
      </w:r>
    </w:p>
    <w:p w14:paraId="2C179B31" w14:textId="77777777" w:rsidR="00B618B0" w:rsidRPr="00B618B0" w:rsidRDefault="00B618B0" w:rsidP="00B618B0">
      <w:pPr>
        <w:numPr>
          <w:ilvl w:val="0"/>
          <w:numId w:val="19"/>
        </w:numPr>
      </w:pPr>
      <w:r w:rsidRPr="00B618B0">
        <w:t xml:space="preserve">Partially paid. </w:t>
      </w:r>
    </w:p>
    <w:p w14:paraId="20A9764D" w14:textId="77777777" w:rsidR="00B618B0" w:rsidRPr="00B618B0" w:rsidRDefault="00B618B0" w:rsidP="00B618B0">
      <w:pPr>
        <w:numPr>
          <w:ilvl w:val="0"/>
          <w:numId w:val="19"/>
        </w:numPr>
      </w:pPr>
      <w:r w:rsidRPr="00B618B0">
        <w:t xml:space="preserve">Fully paid. </w:t>
      </w:r>
    </w:p>
    <w:p w14:paraId="202C3719" w14:textId="77777777" w:rsidR="00B618B0" w:rsidRPr="00B618B0" w:rsidRDefault="00B618B0" w:rsidP="00B618B0">
      <w:pPr>
        <w:numPr>
          <w:ilvl w:val="0"/>
          <w:numId w:val="19"/>
        </w:numPr>
      </w:pPr>
      <w:r w:rsidRPr="00B618B0">
        <w:t xml:space="preserve">Enrolled. </w:t>
      </w:r>
    </w:p>
    <w:p w14:paraId="5B4A8CBA" w14:textId="77777777" w:rsidR="00B618B0" w:rsidRPr="00B618B0" w:rsidRDefault="00B618B0" w:rsidP="00B618B0">
      <w:pPr>
        <w:numPr>
          <w:ilvl w:val="0"/>
          <w:numId w:val="19"/>
        </w:numPr>
      </w:pPr>
      <w:r w:rsidRPr="00B618B0">
        <w:t xml:space="preserve">Active. </w:t>
      </w:r>
    </w:p>
    <w:p w14:paraId="5605A2D2" w14:textId="77777777" w:rsidR="00B618B0" w:rsidRPr="00B618B0" w:rsidRDefault="00B618B0" w:rsidP="00B618B0">
      <w:pPr>
        <w:numPr>
          <w:ilvl w:val="0"/>
          <w:numId w:val="19"/>
        </w:numPr>
      </w:pPr>
      <w:r w:rsidRPr="00B618B0">
        <w:t xml:space="preserve">Suspended. </w:t>
      </w:r>
    </w:p>
    <w:p w14:paraId="314437AB" w14:textId="77777777" w:rsidR="00B618B0" w:rsidRPr="00B618B0" w:rsidRDefault="00B618B0" w:rsidP="00B618B0">
      <w:pPr>
        <w:numPr>
          <w:ilvl w:val="0"/>
          <w:numId w:val="19"/>
        </w:numPr>
      </w:pPr>
      <w:r w:rsidRPr="00B618B0">
        <w:t xml:space="preserve">Withdrawn. </w:t>
      </w:r>
    </w:p>
    <w:p w14:paraId="21186BBF" w14:textId="77777777" w:rsidR="00B618B0" w:rsidRPr="00B618B0" w:rsidRDefault="00B618B0" w:rsidP="00B618B0">
      <w:pPr>
        <w:numPr>
          <w:ilvl w:val="0"/>
          <w:numId w:val="19"/>
        </w:numPr>
      </w:pPr>
      <w:r w:rsidRPr="00B618B0">
        <w:t xml:space="preserve">Completed. </w:t>
      </w:r>
    </w:p>
    <w:p w14:paraId="40EA42F2" w14:textId="77777777" w:rsidR="00B618B0" w:rsidRPr="00B618B0" w:rsidRDefault="00B618B0" w:rsidP="00B618B0">
      <w:pPr>
        <w:numPr>
          <w:ilvl w:val="0"/>
          <w:numId w:val="19"/>
        </w:numPr>
      </w:pPr>
      <w:r w:rsidRPr="00B618B0">
        <w:t xml:space="preserve">Closed. </w:t>
      </w:r>
    </w:p>
    <w:p w14:paraId="76171F78" w14:textId="77777777" w:rsidR="00B618B0" w:rsidRPr="00B618B0" w:rsidRDefault="00B618B0" w:rsidP="00B618B0">
      <w:r w:rsidRPr="00B618B0">
        <w:pict w14:anchorId="0F10B705">
          <v:rect id="_x0000_i1163" style="width:0;height:1.5pt" o:hralign="center" o:hrstd="t" o:hr="t" fillcolor="#a0a0a0" stroked="f"/>
        </w:pict>
      </w:r>
    </w:p>
    <w:p w14:paraId="701F2B76" w14:textId="77777777" w:rsidR="00B618B0" w:rsidRPr="00B618B0" w:rsidRDefault="00B618B0" w:rsidP="00B618B0">
      <w:pPr>
        <w:rPr>
          <w:b/>
          <w:bCs/>
        </w:rPr>
      </w:pPr>
      <w:r w:rsidRPr="00B618B0">
        <w:rPr>
          <w:b/>
          <w:bCs/>
        </w:rPr>
        <w:t>8. Timeline and Deliverables</w:t>
      </w:r>
    </w:p>
    <w:p w14:paraId="76D34B38" w14:textId="77777777" w:rsidR="00B618B0" w:rsidRPr="00B618B0" w:rsidRDefault="00B618B0" w:rsidP="00B618B0">
      <w:pPr>
        <w:rPr>
          <w:b/>
          <w:bCs/>
        </w:rPr>
      </w:pPr>
      <w:r w:rsidRPr="00B618B0">
        <w:rPr>
          <w:b/>
          <w:bCs/>
        </w:rPr>
        <w:t>Phase 1: Appointment–December 2026</w:t>
      </w:r>
    </w:p>
    <w:p w14:paraId="22F99F34" w14:textId="77777777" w:rsidR="00B618B0" w:rsidRPr="00B618B0" w:rsidRDefault="00B618B0" w:rsidP="00B618B0">
      <w:r w:rsidRPr="00B618B0">
        <w:t xml:space="preserve">The </w:t>
      </w:r>
      <w:proofErr w:type="gramStart"/>
      <w:r w:rsidRPr="00B618B0">
        <w:t>Coordinator</w:t>
      </w:r>
      <w:proofErr w:type="gramEnd"/>
      <w:r w:rsidRPr="00B618B0">
        <w:t xml:space="preserve"> will establish the program foundation.</w:t>
      </w:r>
    </w:p>
    <w:p w14:paraId="5D5D4B1B" w14:textId="77777777" w:rsidR="00B618B0" w:rsidRPr="00B618B0" w:rsidRDefault="00B618B0" w:rsidP="00B618B0">
      <w:r w:rsidRPr="00B618B0">
        <w:t>Responsibilities include:</w:t>
      </w:r>
    </w:p>
    <w:p w14:paraId="5F173402" w14:textId="77777777" w:rsidR="00B618B0" w:rsidRPr="00B618B0" w:rsidRDefault="00B618B0" w:rsidP="00B618B0">
      <w:pPr>
        <w:numPr>
          <w:ilvl w:val="0"/>
          <w:numId w:val="20"/>
        </w:numPr>
      </w:pPr>
      <w:r w:rsidRPr="00B618B0">
        <w:t xml:space="preserve">Meet with the Education Director and Mission Director. </w:t>
      </w:r>
    </w:p>
    <w:p w14:paraId="18330B78" w14:textId="77777777" w:rsidR="00B618B0" w:rsidRPr="00B618B0" w:rsidRDefault="00B618B0" w:rsidP="00B618B0">
      <w:pPr>
        <w:numPr>
          <w:ilvl w:val="0"/>
          <w:numId w:val="20"/>
        </w:numPr>
      </w:pPr>
      <w:r w:rsidRPr="00B618B0">
        <w:t xml:space="preserve">Review UnityReach Global’s mission, governance, safeguarding, finance, privacy, and education policies. </w:t>
      </w:r>
    </w:p>
    <w:p w14:paraId="794BACCB" w14:textId="77777777" w:rsidR="00B618B0" w:rsidRPr="00B618B0" w:rsidRDefault="00B618B0" w:rsidP="00B618B0">
      <w:pPr>
        <w:numPr>
          <w:ilvl w:val="0"/>
          <w:numId w:val="20"/>
        </w:numPr>
      </w:pPr>
      <w:r w:rsidRPr="00B618B0">
        <w:t xml:space="preserve">Research the Cap-Haïtien education environment. </w:t>
      </w:r>
    </w:p>
    <w:p w14:paraId="6730DC68" w14:textId="77777777" w:rsidR="00B618B0" w:rsidRPr="00B618B0" w:rsidRDefault="00B618B0" w:rsidP="00B618B0">
      <w:pPr>
        <w:numPr>
          <w:ilvl w:val="0"/>
          <w:numId w:val="20"/>
        </w:numPr>
      </w:pPr>
      <w:r w:rsidRPr="00B618B0">
        <w:t xml:space="preserve">Identify common school types, tuition structures, academic calendars, and documentation practices. </w:t>
      </w:r>
    </w:p>
    <w:p w14:paraId="58847AF0" w14:textId="77777777" w:rsidR="00B618B0" w:rsidRPr="00B618B0" w:rsidRDefault="00B618B0" w:rsidP="00B618B0">
      <w:pPr>
        <w:numPr>
          <w:ilvl w:val="0"/>
          <w:numId w:val="20"/>
        </w:numPr>
      </w:pPr>
      <w:r w:rsidRPr="00B618B0">
        <w:t xml:space="preserve">Consult Haitian educators and community representatives. </w:t>
      </w:r>
    </w:p>
    <w:p w14:paraId="6D6D3E5F" w14:textId="77777777" w:rsidR="00B618B0" w:rsidRPr="00B618B0" w:rsidRDefault="00B618B0" w:rsidP="00B618B0">
      <w:pPr>
        <w:numPr>
          <w:ilvl w:val="0"/>
          <w:numId w:val="20"/>
        </w:numPr>
      </w:pPr>
      <w:r w:rsidRPr="00B618B0">
        <w:t xml:space="preserve">Develop the initial tuition-assistance model. </w:t>
      </w:r>
    </w:p>
    <w:p w14:paraId="12FEC604" w14:textId="77777777" w:rsidR="00B618B0" w:rsidRPr="00B618B0" w:rsidRDefault="00B618B0" w:rsidP="00B618B0">
      <w:pPr>
        <w:numPr>
          <w:ilvl w:val="0"/>
          <w:numId w:val="20"/>
        </w:numPr>
      </w:pPr>
      <w:r w:rsidRPr="00B618B0">
        <w:lastRenderedPageBreak/>
        <w:t xml:space="preserve">Determine preliminary eligibility criteria. </w:t>
      </w:r>
    </w:p>
    <w:p w14:paraId="52FF3289" w14:textId="77777777" w:rsidR="00B618B0" w:rsidRPr="00B618B0" w:rsidRDefault="00B618B0" w:rsidP="00B618B0">
      <w:pPr>
        <w:numPr>
          <w:ilvl w:val="0"/>
          <w:numId w:val="20"/>
        </w:numPr>
      </w:pPr>
      <w:r w:rsidRPr="00B618B0">
        <w:t xml:space="preserve">Draft an application and verification framework. </w:t>
      </w:r>
    </w:p>
    <w:p w14:paraId="23429C9F" w14:textId="77777777" w:rsidR="00B618B0" w:rsidRPr="00B618B0" w:rsidRDefault="00B618B0" w:rsidP="00B618B0">
      <w:pPr>
        <w:numPr>
          <w:ilvl w:val="0"/>
          <w:numId w:val="20"/>
        </w:numPr>
      </w:pPr>
      <w:r w:rsidRPr="00B618B0">
        <w:t xml:space="preserve">Estimate the cost of supporting approximately 100 students. </w:t>
      </w:r>
    </w:p>
    <w:p w14:paraId="4D7F33FC" w14:textId="77777777" w:rsidR="00B618B0" w:rsidRPr="00B618B0" w:rsidRDefault="00B618B0" w:rsidP="00B618B0">
      <w:pPr>
        <w:numPr>
          <w:ilvl w:val="0"/>
          <w:numId w:val="20"/>
        </w:numPr>
      </w:pPr>
      <w:r w:rsidRPr="00B618B0">
        <w:t xml:space="preserve">Identify risks involving fraud, favoritism, duplicate sponsorship, school legitimacy, and data privacy. </w:t>
      </w:r>
    </w:p>
    <w:p w14:paraId="23FA3B8A" w14:textId="77777777" w:rsidR="00B618B0" w:rsidRPr="00B618B0" w:rsidRDefault="00B618B0" w:rsidP="00B618B0">
      <w:pPr>
        <w:numPr>
          <w:ilvl w:val="0"/>
          <w:numId w:val="20"/>
        </w:numPr>
      </w:pPr>
      <w:r w:rsidRPr="00B618B0">
        <w:t xml:space="preserve">Establish initial monitoring and reporting requirements. </w:t>
      </w:r>
    </w:p>
    <w:p w14:paraId="51CAF3AD" w14:textId="77777777" w:rsidR="00B618B0" w:rsidRPr="00B618B0" w:rsidRDefault="00B618B0" w:rsidP="00B618B0">
      <w:pPr>
        <w:numPr>
          <w:ilvl w:val="0"/>
          <w:numId w:val="20"/>
        </w:numPr>
      </w:pPr>
      <w:r w:rsidRPr="00B618B0">
        <w:t xml:space="preserve">Coordinate database requirements with the website or administrative-system team. </w:t>
      </w:r>
    </w:p>
    <w:p w14:paraId="71F305D1" w14:textId="77777777" w:rsidR="00B618B0" w:rsidRPr="00B618B0" w:rsidRDefault="00B618B0" w:rsidP="00B618B0">
      <w:pPr>
        <w:rPr>
          <w:b/>
          <w:bCs/>
        </w:rPr>
      </w:pPr>
      <w:r w:rsidRPr="00B618B0">
        <w:rPr>
          <w:b/>
          <w:bCs/>
        </w:rPr>
        <w:t>Required deliverables</w:t>
      </w:r>
    </w:p>
    <w:p w14:paraId="13331831" w14:textId="77777777" w:rsidR="00B618B0" w:rsidRPr="00B618B0" w:rsidRDefault="00B618B0" w:rsidP="00B618B0">
      <w:pPr>
        <w:numPr>
          <w:ilvl w:val="0"/>
          <w:numId w:val="21"/>
        </w:numPr>
      </w:pPr>
      <w:r w:rsidRPr="00B618B0">
        <w:t xml:space="preserve">Tuition Assistance Program Plan. </w:t>
      </w:r>
    </w:p>
    <w:p w14:paraId="2A33CD9E" w14:textId="77777777" w:rsidR="00B618B0" w:rsidRPr="00B618B0" w:rsidRDefault="00B618B0" w:rsidP="00B618B0">
      <w:pPr>
        <w:numPr>
          <w:ilvl w:val="0"/>
          <w:numId w:val="21"/>
        </w:numPr>
      </w:pPr>
      <w:r w:rsidRPr="00B618B0">
        <w:t xml:space="preserve">Preliminary eligibility policy. </w:t>
      </w:r>
    </w:p>
    <w:p w14:paraId="2063FA9F" w14:textId="77777777" w:rsidR="00B618B0" w:rsidRPr="00B618B0" w:rsidRDefault="00B618B0" w:rsidP="00B618B0">
      <w:pPr>
        <w:numPr>
          <w:ilvl w:val="0"/>
          <w:numId w:val="21"/>
        </w:numPr>
      </w:pPr>
      <w:r w:rsidRPr="00B618B0">
        <w:t xml:space="preserve">Draft application. </w:t>
      </w:r>
    </w:p>
    <w:p w14:paraId="36925F88" w14:textId="77777777" w:rsidR="00B618B0" w:rsidRPr="00B618B0" w:rsidRDefault="00B618B0" w:rsidP="00B618B0">
      <w:pPr>
        <w:numPr>
          <w:ilvl w:val="0"/>
          <w:numId w:val="21"/>
        </w:numPr>
      </w:pPr>
      <w:r w:rsidRPr="00B618B0">
        <w:t xml:space="preserve">Draft review rubric. </w:t>
      </w:r>
    </w:p>
    <w:p w14:paraId="2867BFF8" w14:textId="77777777" w:rsidR="00B618B0" w:rsidRPr="00B618B0" w:rsidRDefault="00B618B0" w:rsidP="00B618B0">
      <w:pPr>
        <w:numPr>
          <w:ilvl w:val="0"/>
          <w:numId w:val="21"/>
        </w:numPr>
      </w:pPr>
      <w:r w:rsidRPr="00B618B0">
        <w:t xml:space="preserve">Preliminary budget. </w:t>
      </w:r>
    </w:p>
    <w:p w14:paraId="2F3C6596" w14:textId="77777777" w:rsidR="00B618B0" w:rsidRPr="00B618B0" w:rsidRDefault="00B618B0" w:rsidP="00B618B0">
      <w:pPr>
        <w:numPr>
          <w:ilvl w:val="0"/>
          <w:numId w:val="21"/>
        </w:numPr>
      </w:pPr>
      <w:r w:rsidRPr="00B618B0">
        <w:t xml:space="preserve">School-verification checklist. </w:t>
      </w:r>
    </w:p>
    <w:p w14:paraId="3B11F2D3" w14:textId="77777777" w:rsidR="00B618B0" w:rsidRPr="00B618B0" w:rsidRDefault="00B618B0" w:rsidP="00B618B0">
      <w:pPr>
        <w:numPr>
          <w:ilvl w:val="0"/>
          <w:numId w:val="21"/>
        </w:numPr>
      </w:pPr>
      <w:r w:rsidRPr="00B618B0">
        <w:t xml:space="preserve">Student-monitoring framework. </w:t>
      </w:r>
    </w:p>
    <w:p w14:paraId="3A9D5F7F" w14:textId="77777777" w:rsidR="00B618B0" w:rsidRPr="00B618B0" w:rsidRDefault="00B618B0" w:rsidP="00B618B0">
      <w:pPr>
        <w:numPr>
          <w:ilvl w:val="0"/>
          <w:numId w:val="21"/>
        </w:numPr>
      </w:pPr>
      <w:r w:rsidRPr="00B618B0">
        <w:t xml:space="preserve">Program risk register. </w:t>
      </w:r>
    </w:p>
    <w:p w14:paraId="4265529E" w14:textId="77777777" w:rsidR="00B618B0" w:rsidRPr="00B618B0" w:rsidRDefault="00B618B0" w:rsidP="00B618B0">
      <w:pPr>
        <w:numPr>
          <w:ilvl w:val="0"/>
          <w:numId w:val="21"/>
        </w:numPr>
      </w:pPr>
      <w:r w:rsidRPr="00B618B0">
        <w:t xml:space="preserve">Data and privacy requirements. </w:t>
      </w:r>
    </w:p>
    <w:p w14:paraId="441F5C2D" w14:textId="77777777" w:rsidR="00B618B0" w:rsidRPr="00B618B0" w:rsidRDefault="00B618B0" w:rsidP="00B618B0">
      <w:r w:rsidRPr="00B618B0">
        <w:pict w14:anchorId="0F49F56A">
          <v:rect id="_x0000_i1164" style="width:0;height:1.5pt" o:hralign="center" o:hrstd="t" o:hr="t" fillcolor="#a0a0a0" stroked="f"/>
        </w:pict>
      </w:r>
    </w:p>
    <w:p w14:paraId="02200FF4" w14:textId="77777777" w:rsidR="00B618B0" w:rsidRPr="00B618B0" w:rsidRDefault="00B618B0" w:rsidP="00B618B0">
      <w:pPr>
        <w:rPr>
          <w:b/>
          <w:bCs/>
        </w:rPr>
      </w:pPr>
      <w:r w:rsidRPr="00B618B0">
        <w:rPr>
          <w:b/>
          <w:bCs/>
        </w:rPr>
        <w:t>Phase 2: January–December 2027</w:t>
      </w:r>
    </w:p>
    <w:p w14:paraId="2310C2CF" w14:textId="77777777" w:rsidR="00B618B0" w:rsidRPr="00B618B0" w:rsidRDefault="00B618B0" w:rsidP="00B618B0">
      <w:r w:rsidRPr="00B618B0">
        <w:t xml:space="preserve">The </w:t>
      </w:r>
      <w:proofErr w:type="gramStart"/>
      <w:r w:rsidRPr="00B618B0">
        <w:t>Coordinator</w:t>
      </w:r>
      <w:proofErr w:type="gramEnd"/>
      <w:r w:rsidRPr="00B618B0">
        <w:t xml:space="preserve"> will build the operational system.</w:t>
      </w:r>
    </w:p>
    <w:p w14:paraId="550E3766" w14:textId="77777777" w:rsidR="00B618B0" w:rsidRPr="00B618B0" w:rsidRDefault="00B618B0" w:rsidP="00B618B0">
      <w:r w:rsidRPr="00B618B0">
        <w:t>Responsibilities include:</w:t>
      </w:r>
    </w:p>
    <w:p w14:paraId="1D701761" w14:textId="77777777" w:rsidR="00B618B0" w:rsidRPr="00B618B0" w:rsidRDefault="00B618B0" w:rsidP="00B618B0">
      <w:pPr>
        <w:numPr>
          <w:ilvl w:val="0"/>
          <w:numId w:val="22"/>
        </w:numPr>
      </w:pPr>
      <w:r w:rsidRPr="00B618B0">
        <w:t xml:space="preserve">Work with the School Partnerships Coordinator to identify prospective schools. </w:t>
      </w:r>
    </w:p>
    <w:p w14:paraId="703D971D" w14:textId="77777777" w:rsidR="00B618B0" w:rsidRPr="00B618B0" w:rsidRDefault="00B618B0" w:rsidP="00B618B0">
      <w:pPr>
        <w:numPr>
          <w:ilvl w:val="0"/>
          <w:numId w:val="22"/>
        </w:numPr>
      </w:pPr>
      <w:r w:rsidRPr="00B618B0">
        <w:t xml:space="preserve">Collect verified tuition schedules. </w:t>
      </w:r>
    </w:p>
    <w:p w14:paraId="05DB1A31" w14:textId="77777777" w:rsidR="00B618B0" w:rsidRPr="00B618B0" w:rsidRDefault="00B618B0" w:rsidP="00B618B0">
      <w:pPr>
        <w:numPr>
          <w:ilvl w:val="0"/>
          <w:numId w:val="22"/>
        </w:numPr>
      </w:pPr>
      <w:r w:rsidRPr="00B618B0">
        <w:t xml:space="preserve">Develop school participation standards. </w:t>
      </w:r>
    </w:p>
    <w:p w14:paraId="41887795" w14:textId="77777777" w:rsidR="00B618B0" w:rsidRPr="00B618B0" w:rsidRDefault="00B618B0" w:rsidP="00B618B0">
      <w:pPr>
        <w:numPr>
          <w:ilvl w:val="0"/>
          <w:numId w:val="22"/>
        </w:numPr>
      </w:pPr>
      <w:r w:rsidRPr="00B618B0">
        <w:t xml:space="preserve">Finalize the application form and instructions. </w:t>
      </w:r>
    </w:p>
    <w:p w14:paraId="2B60684C" w14:textId="77777777" w:rsidR="00B618B0" w:rsidRPr="00B618B0" w:rsidRDefault="00B618B0" w:rsidP="00B618B0">
      <w:pPr>
        <w:numPr>
          <w:ilvl w:val="0"/>
          <w:numId w:val="22"/>
        </w:numPr>
      </w:pPr>
      <w:r w:rsidRPr="00B618B0">
        <w:t xml:space="preserve">Develop Haitian Creole and French versions. </w:t>
      </w:r>
    </w:p>
    <w:p w14:paraId="2C8DE4EE" w14:textId="77777777" w:rsidR="00B618B0" w:rsidRPr="00B618B0" w:rsidRDefault="00B618B0" w:rsidP="00B618B0">
      <w:pPr>
        <w:numPr>
          <w:ilvl w:val="0"/>
          <w:numId w:val="22"/>
        </w:numPr>
      </w:pPr>
      <w:r w:rsidRPr="00B618B0">
        <w:lastRenderedPageBreak/>
        <w:t xml:space="preserve">Create consent, privacy, conflict-disclosure, and appeal forms. </w:t>
      </w:r>
    </w:p>
    <w:p w14:paraId="5A945693" w14:textId="77777777" w:rsidR="00B618B0" w:rsidRPr="00B618B0" w:rsidRDefault="00B618B0" w:rsidP="00B618B0">
      <w:pPr>
        <w:numPr>
          <w:ilvl w:val="0"/>
          <w:numId w:val="22"/>
        </w:numPr>
      </w:pPr>
      <w:r w:rsidRPr="00B618B0">
        <w:t xml:space="preserve">Establish the application-review committee structure. </w:t>
      </w:r>
    </w:p>
    <w:p w14:paraId="07CA369F" w14:textId="77777777" w:rsidR="00B618B0" w:rsidRPr="00B618B0" w:rsidRDefault="00B618B0" w:rsidP="00B618B0">
      <w:pPr>
        <w:numPr>
          <w:ilvl w:val="0"/>
          <w:numId w:val="22"/>
        </w:numPr>
      </w:pPr>
      <w:r w:rsidRPr="00B618B0">
        <w:t xml:space="preserve">Develop reviewer training. </w:t>
      </w:r>
    </w:p>
    <w:p w14:paraId="739E36D8" w14:textId="77777777" w:rsidR="00B618B0" w:rsidRPr="00B618B0" w:rsidRDefault="00B618B0" w:rsidP="00B618B0">
      <w:pPr>
        <w:numPr>
          <w:ilvl w:val="0"/>
          <w:numId w:val="22"/>
        </w:numPr>
      </w:pPr>
      <w:r w:rsidRPr="00B618B0">
        <w:t xml:space="preserve">Define approval levels and financial controls. </w:t>
      </w:r>
    </w:p>
    <w:p w14:paraId="17AAE871" w14:textId="77777777" w:rsidR="00B618B0" w:rsidRPr="00B618B0" w:rsidRDefault="00B618B0" w:rsidP="00B618B0">
      <w:pPr>
        <w:numPr>
          <w:ilvl w:val="0"/>
          <w:numId w:val="22"/>
        </w:numPr>
      </w:pPr>
      <w:r w:rsidRPr="00B618B0">
        <w:t xml:space="preserve">Build the student tracking system. </w:t>
      </w:r>
    </w:p>
    <w:p w14:paraId="12A40727" w14:textId="77777777" w:rsidR="00B618B0" w:rsidRPr="00B618B0" w:rsidRDefault="00B618B0" w:rsidP="00B618B0">
      <w:pPr>
        <w:numPr>
          <w:ilvl w:val="0"/>
          <w:numId w:val="22"/>
        </w:numPr>
      </w:pPr>
      <w:r w:rsidRPr="00B618B0">
        <w:t xml:space="preserve">Develop duplicate-detection procedures. </w:t>
      </w:r>
    </w:p>
    <w:p w14:paraId="39B31D50" w14:textId="77777777" w:rsidR="00B618B0" w:rsidRPr="00B618B0" w:rsidRDefault="00B618B0" w:rsidP="00B618B0">
      <w:pPr>
        <w:numPr>
          <w:ilvl w:val="0"/>
          <w:numId w:val="22"/>
        </w:numPr>
      </w:pPr>
      <w:r w:rsidRPr="00B618B0">
        <w:t xml:space="preserve">Establish a waitlist process. </w:t>
      </w:r>
    </w:p>
    <w:p w14:paraId="27785E1B" w14:textId="77777777" w:rsidR="00B618B0" w:rsidRPr="00B618B0" w:rsidRDefault="00B618B0" w:rsidP="00B618B0">
      <w:pPr>
        <w:numPr>
          <w:ilvl w:val="0"/>
          <w:numId w:val="22"/>
        </w:numPr>
      </w:pPr>
      <w:r w:rsidRPr="00B618B0">
        <w:t xml:space="preserve">Develop standard award, denial, waitlist, incomplete, and suspension notices. </w:t>
      </w:r>
    </w:p>
    <w:p w14:paraId="4FBEF5B1" w14:textId="77777777" w:rsidR="00B618B0" w:rsidRPr="00B618B0" w:rsidRDefault="00B618B0" w:rsidP="00B618B0">
      <w:pPr>
        <w:numPr>
          <w:ilvl w:val="0"/>
          <w:numId w:val="22"/>
        </w:numPr>
      </w:pPr>
      <w:r w:rsidRPr="00B618B0">
        <w:t xml:space="preserve">Create donor-reporting standards that protect student privacy. </w:t>
      </w:r>
    </w:p>
    <w:p w14:paraId="6BE476DE" w14:textId="77777777" w:rsidR="00B618B0" w:rsidRPr="00B618B0" w:rsidRDefault="00B618B0" w:rsidP="00B618B0">
      <w:pPr>
        <w:numPr>
          <w:ilvl w:val="0"/>
          <w:numId w:val="22"/>
        </w:numPr>
      </w:pPr>
      <w:r w:rsidRPr="00B618B0">
        <w:t xml:space="preserve">Confirm fundraising assumptions with Partnerships and Finance. </w:t>
      </w:r>
    </w:p>
    <w:p w14:paraId="36B10E3F" w14:textId="77777777" w:rsidR="00B618B0" w:rsidRPr="00B618B0" w:rsidRDefault="00B618B0" w:rsidP="00B618B0">
      <w:pPr>
        <w:numPr>
          <w:ilvl w:val="0"/>
          <w:numId w:val="22"/>
        </w:numPr>
      </w:pPr>
      <w:r w:rsidRPr="00B618B0">
        <w:t xml:space="preserve">Test the application workflow using fictional records. </w:t>
      </w:r>
    </w:p>
    <w:p w14:paraId="417C5A6F" w14:textId="77777777" w:rsidR="00B618B0" w:rsidRPr="00B618B0" w:rsidRDefault="00B618B0" w:rsidP="00B618B0">
      <w:pPr>
        <w:numPr>
          <w:ilvl w:val="0"/>
          <w:numId w:val="22"/>
        </w:numPr>
      </w:pPr>
      <w:r w:rsidRPr="00B618B0">
        <w:t xml:space="preserve">Correct weaknesses discovered during testing. </w:t>
      </w:r>
    </w:p>
    <w:p w14:paraId="5AA61C1B" w14:textId="77777777" w:rsidR="00B618B0" w:rsidRPr="00B618B0" w:rsidRDefault="00B618B0" w:rsidP="00B618B0">
      <w:pPr>
        <w:rPr>
          <w:b/>
          <w:bCs/>
        </w:rPr>
      </w:pPr>
      <w:r w:rsidRPr="00B618B0">
        <w:rPr>
          <w:b/>
          <w:bCs/>
        </w:rPr>
        <w:t>By December 2027</w:t>
      </w:r>
    </w:p>
    <w:p w14:paraId="31911219" w14:textId="77777777" w:rsidR="00B618B0" w:rsidRPr="00B618B0" w:rsidRDefault="00B618B0" w:rsidP="00B618B0">
      <w:r w:rsidRPr="00B618B0">
        <w:t xml:space="preserve">The </w:t>
      </w:r>
      <w:proofErr w:type="gramStart"/>
      <w:r w:rsidRPr="00B618B0">
        <w:t>Coordinator</w:t>
      </w:r>
      <w:proofErr w:type="gramEnd"/>
      <w:r w:rsidRPr="00B618B0">
        <w:t xml:space="preserve"> should have:</w:t>
      </w:r>
    </w:p>
    <w:p w14:paraId="25701E34" w14:textId="77777777" w:rsidR="00B618B0" w:rsidRPr="00B618B0" w:rsidRDefault="00B618B0" w:rsidP="00B618B0">
      <w:pPr>
        <w:numPr>
          <w:ilvl w:val="0"/>
          <w:numId w:val="23"/>
        </w:numPr>
      </w:pPr>
      <w:r w:rsidRPr="00B618B0">
        <w:t xml:space="preserve">Final program policies. </w:t>
      </w:r>
    </w:p>
    <w:p w14:paraId="5943718D" w14:textId="77777777" w:rsidR="00B618B0" w:rsidRPr="00B618B0" w:rsidRDefault="00B618B0" w:rsidP="00B618B0">
      <w:pPr>
        <w:numPr>
          <w:ilvl w:val="0"/>
          <w:numId w:val="23"/>
        </w:numPr>
      </w:pPr>
      <w:r w:rsidRPr="00B618B0">
        <w:t xml:space="preserve">Approved application materials. </w:t>
      </w:r>
    </w:p>
    <w:p w14:paraId="0B682510" w14:textId="77777777" w:rsidR="00B618B0" w:rsidRPr="00B618B0" w:rsidRDefault="00B618B0" w:rsidP="00B618B0">
      <w:pPr>
        <w:numPr>
          <w:ilvl w:val="0"/>
          <w:numId w:val="23"/>
        </w:numPr>
      </w:pPr>
      <w:r w:rsidRPr="00B618B0">
        <w:t xml:space="preserve">Trained or identified reviewers. </w:t>
      </w:r>
    </w:p>
    <w:p w14:paraId="35628D70" w14:textId="77777777" w:rsidR="00B618B0" w:rsidRPr="00B618B0" w:rsidRDefault="00B618B0" w:rsidP="00B618B0">
      <w:pPr>
        <w:numPr>
          <w:ilvl w:val="0"/>
          <w:numId w:val="23"/>
        </w:numPr>
      </w:pPr>
      <w:r w:rsidRPr="00B618B0">
        <w:t xml:space="preserve">A working student database. </w:t>
      </w:r>
    </w:p>
    <w:p w14:paraId="20D8C520" w14:textId="77777777" w:rsidR="00B618B0" w:rsidRPr="00B618B0" w:rsidRDefault="00B618B0" w:rsidP="00B618B0">
      <w:pPr>
        <w:numPr>
          <w:ilvl w:val="0"/>
          <w:numId w:val="23"/>
        </w:numPr>
      </w:pPr>
      <w:r w:rsidRPr="00B618B0">
        <w:t xml:space="preserve">Preliminary school partners. </w:t>
      </w:r>
    </w:p>
    <w:p w14:paraId="370F2262" w14:textId="77777777" w:rsidR="00B618B0" w:rsidRPr="00B618B0" w:rsidRDefault="00B618B0" w:rsidP="00B618B0">
      <w:pPr>
        <w:numPr>
          <w:ilvl w:val="0"/>
          <w:numId w:val="23"/>
        </w:numPr>
      </w:pPr>
      <w:r w:rsidRPr="00B618B0">
        <w:t xml:space="preserve">Verified tuition estimates. </w:t>
      </w:r>
    </w:p>
    <w:p w14:paraId="5AA6E78F" w14:textId="77777777" w:rsidR="00B618B0" w:rsidRPr="00B618B0" w:rsidRDefault="00B618B0" w:rsidP="00B618B0">
      <w:pPr>
        <w:numPr>
          <w:ilvl w:val="0"/>
          <w:numId w:val="23"/>
        </w:numPr>
      </w:pPr>
      <w:r w:rsidRPr="00B618B0">
        <w:t xml:space="preserve">A finalized approval workflow. </w:t>
      </w:r>
    </w:p>
    <w:p w14:paraId="500E509C" w14:textId="77777777" w:rsidR="00B618B0" w:rsidRPr="00B618B0" w:rsidRDefault="00B618B0" w:rsidP="00B618B0">
      <w:pPr>
        <w:numPr>
          <w:ilvl w:val="0"/>
          <w:numId w:val="23"/>
        </w:numPr>
      </w:pPr>
      <w:r w:rsidRPr="00B618B0">
        <w:t xml:space="preserve">Standard notification templates. </w:t>
      </w:r>
    </w:p>
    <w:p w14:paraId="50374D95" w14:textId="77777777" w:rsidR="00B618B0" w:rsidRPr="00B618B0" w:rsidRDefault="00B618B0" w:rsidP="00B618B0">
      <w:pPr>
        <w:numPr>
          <w:ilvl w:val="0"/>
          <w:numId w:val="23"/>
        </w:numPr>
      </w:pPr>
      <w:r w:rsidRPr="00B618B0">
        <w:t xml:space="preserve">A monitoring calendar. </w:t>
      </w:r>
    </w:p>
    <w:p w14:paraId="74A82FF5" w14:textId="77777777" w:rsidR="00B618B0" w:rsidRPr="00B618B0" w:rsidRDefault="00B618B0" w:rsidP="00B618B0">
      <w:pPr>
        <w:numPr>
          <w:ilvl w:val="0"/>
          <w:numId w:val="23"/>
        </w:numPr>
      </w:pPr>
      <w:r w:rsidRPr="00B618B0">
        <w:t xml:space="preserve">An updated program budget. </w:t>
      </w:r>
    </w:p>
    <w:p w14:paraId="7344BA3E" w14:textId="77777777" w:rsidR="00B618B0" w:rsidRPr="00B618B0" w:rsidRDefault="00B618B0" w:rsidP="00B618B0">
      <w:r w:rsidRPr="00B618B0">
        <w:pict w14:anchorId="235898A2">
          <v:rect id="_x0000_i1165" style="width:0;height:1.5pt" o:hralign="center" o:hrstd="t" o:hr="t" fillcolor="#a0a0a0" stroked="f"/>
        </w:pict>
      </w:r>
    </w:p>
    <w:p w14:paraId="2EA9E0A0" w14:textId="77777777" w:rsidR="00B618B0" w:rsidRPr="00B618B0" w:rsidRDefault="00B618B0" w:rsidP="00B618B0">
      <w:pPr>
        <w:rPr>
          <w:b/>
          <w:bCs/>
        </w:rPr>
      </w:pPr>
      <w:r w:rsidRPr="00B618B0">
        <w:rPr>
          <w:b/>
          <w:bCs/>
        </w:rPr>
        <w:t>Phase 3: January–June 2028</w:t>
      </w:r>
    </w:p>
    <w:p w14:paraId="461B1698" w14:textId="77777777" w:rsidR="00B618B0" w:rsidRPr="00B618B0" w:rsidRDefault="00B618B0" w:rsidP="00B618B0">
      <w:r w:rsidRPr="00B618B0">
        <w:lastRenderedPageBreak/>
        <w:t xml:space="preserve">The </w:t>
      </w:r>
      <w:proofErr w:type="gramStart"/>
      <w:r w:rsidRPr="00B618B0">
        <w:t>Coordinator</w:t>
      </w:r>
      <w:proofErr w:type="gramEnd"/>
      <w:r w:rsidRPr="00B618B0">
        <w:t xml:space="preserve"> will prepare for application intake and selection.</w:t>
      </w:r>
    </w:p>
    <w:p w14:paraId="183E8F1A" w14:textId="77777777" w:rsidR="00B618B0" w:rsidRPr="00B618B0" w:rsidRDefault="00B618B0" w:rsidP="00B618B0">
      <w:r w:rsidRPr="00B618B0">
        <w:t>Responsibilities include:</w:t>
      </w:r>
    </w:p>
    <w:p w14:paraId="33048FAB" w14:textId="77777777" w:rsidR="00B618B0" w:rsidRPr="00B618B0" w:rsidRDefault="00B618B0" w:rsidP="00B618B0">
      <w:pPr>
        <w:numPr>
          <w:ilvl w:val="0"/>
          <w:numId w:val="24"/>
        </w:numPr>
      </w:pPr>
      <w:r w:rsidRPr="00B618B0">
        <w:t xml:space="preserve">Confirm the final available or projected tuition-assistance budget. </w:t>
      </w:r>
    </w:p>
    <w:p w14:paraId="510867F0" w14:textId="77777777" w:rsidR="00B618B0" w:rsidRPr="00B618B0" w:rsidRDefault="00B618B0" w:rsidP="00B618B0">
      <w:pPr>
        <w:numPr>
          <w:ilvl w:val="0"/>
          <w:numId w:val="24"/>
        </w:numPr>
      </w:pPr>
      <w:r w:rsidRPr="00B618B0">
        <w:t xml:space="preserve">Establish the number of awards that can be offered responsibly. </w:t>
      </w:r>
    </w:p>
    <w:p w14:paraId="4A8853B4" w14:textId="77777777" w:rsidR="00B618B0" w:rsidRPr="00B618B0" w:rsidRDefault="00B618B0" w:rsidP="00B618B0">
      <w:pPr>
        <w:numPr>
          <w:ilvl w:val="0"/>
          <w:numId w:val="24"/>
        </w:numPr>
      </w:pPr>
      <w:r w:rsidRPr="00B618B0">
        <w:t xml:space="preserve">Confirm participating schools. </w:t>
      </w:r>
    </w:p>
    <w:p w14:paraId="6B000158" w14:textId="77777777" w:rsidR="00B618B0" w:rsidRPr="00B618B0" w:rsidRDefault="00B618B0" w:rsidP="00B618B0">
      <w:pPr>
        <w:numPr>
          <w:ilvl w:val="0"/>
          <w:numId w:val="24"/>
        </w:numPr>
      </w:pPr>
      <w:r w:rsidRPr="00B618B0">
        <w:t xml:space="preserve">Publish application dates and instructions through approved channels. </w:t>
      </w:r>
    </w:p>
    <w:p w14:paraId="7A408ED1" w14:textId="77777777" w:rsidR="00B618B0" w:rsidRPr="00B618B0" w:rsidRDefault="00B618B0" w:rsidP="00B618B0">
      <w:pPr>
        <w:numPr>
          <w:ilvl w:val="0"/>
          <w:numId w:val="24"/>
        </w:numPr>
      </w:pPr>
      <w:r w:rsidRPr="00B618B0">
        <w:t xml:space="preserve">Ensure families without internet access can apply. </w:t>
      </w:r>
    </w:p>
    <w:p w14:paraId="19B3DFE3" w14:textId="77777777" w:rsidR="00B618B0" w:rsidRPr="00B618B0" w:rsidRDefault="00B618B0" w:rsidP="00B618B0">
      <w:pPr>
        <w:numPr>
          <w:ilvl w:val="0"/>
          <w:numId w:val="24"/>
        </w:numPr>
      </w:pPr>
      <w:r w:rsidRPr="00B618B0">
        <w:t xml:space="preserve">Conduct community information sessions where appropriate. </w:t>
      </w:r>
    </w:p>
    <w:p w14:paraId="24A0D9F6" w14:textId="77777777" w:rsidR="00B618B0" w:rsidRPr="00B618B0" w:rsidRDefault="00B618B0" w:rsidP="00B618B0">
      <w:pPr>
        <w:numPr>
          <w:ilvl w:val="0"/>
          <w:numId w:val="24"/>
        </w:numPr>
      </w:pPr>
      <w:r w:rsidRPr="00B618B0">
        <w:t xml:space="preserve">Train application assistants and interpreters. </w:t>
      </w:r>
    </w:p>
    <w:p w14:paraId="49D68BAE" w14:textId="77777777" w:rsidR="00B618B0" w:rsidRPr="00B618B0" w:rsidRDefault="00B618B0" w:rsidP="00B618B0">
      <w:pPr>
        <w:numPr>
          <w:ilvl w:val="0"/>
          <w:numId w:val="24"/>
        </w:numPr>
      </w:pPr>
      <w:r w:rsidRPr="00B618B0">
        <w:t xml:space="preserve">Train reviewers on fairness, confidentiality, safeguarding, and conflicts of interest. </w:t>
      </w:r>
    </w:p>
    <w:p w14:paraId="46B97FD5" w14:textId="77777777" w:rsidR="00B618B0" w:rsidRPr="00B618B0" w:rsidRDefault="00B618B0" w:rsidP="00B618B0">
      <w:pPr>
        <w:numPr>
          <w:ilvl w:val="0"/>
          <w:numId w:val="24"/>
        </w:numPr>
      </w:pPr>
      <w:r w:rsidRPr="00B618B0">
        <w:t xml:space="preserve">Begin accepting applications according to the approved schedule. </w:t>
      </w:r>
    </w:p>
    <w:p w14:paraId="5569DE40" w14:textId="77777777" w:rsidR="00B618B0" w:rsidRPr="00B618B0" w:rsidRDefault="00B618B0" w:rsidP="00B618B0">
      <w:pPr>
        <w:numPr>
          <w:ilvl w:val="0"/>
          <w:numId w:val="24"/>
        </w:numPr>
      </w:pPr>
      <w:r w:rsidRPr="00B618B0">
        <w:t xml:space="preserve">Track incomplete applications. </w:t>
      </w:r>
    </w:p>
    <w:p w14:paraId="59802F37" w14:textId="77777777" w:rsidR="00B618B0" w:rsidRPr="00B618B0" w:rsidRDefault="00B618B0" w:rsidP="00B618B0">
      <w:pPr>
        <w:numPr>
          <w:ilvl w:val="0"/>
          <w:numId w:val="24"/>
        </w:numPr>
      </w:pPr>
      <w:r w:rsidRPr="00B618B0">
        <w:t xml:space="preserve">Conduct student, guardian, and school verification. </w:t>
      </w:r>
    </w:p>
    <w:p w14:paraId="25A03563" w14:textId="77777777" w:rsidR="00B618B0" w:rsidRPr="00B618B0" w:rsidRDefault="00B618B0" w:rsidP="00B618B0">
      <w:pPr>
        <w:numPr>
          <w:ilvl w:val="0"/>
          <w:numId w:val="24"/>
        </w:numPr>
      </w:pPr>
      <w:r w:rsidRPr="00B618B0">
        <w:t xml:space="preserve">Identify possible duplicate assistance. </w:t>
      </w:r>
    </w:p>
    <w:p w14:paraId="0E2CD9BB" w14:textId="77777777" w:rsidR="00B618B0" w:rsidRPr="00B618B0" w:rsidRDefault="00B618B0" w:rsidP="00B618B0">
      <w:pPr>
        <w:numPr>
          <w:ilvl w:val="0"/>
          <w:numId w:val="24"/>
        </w:numPr>
      </w:pPr>
      <w:r w:rsidRPr="00B618B0">
        <w:t xml:space="preserve">Prepare preliminary eligibility recommendations. </w:t>
      </w:r>
    </w:p>
    <w:p w14:paraId="69A98857" w14:textId="77777777" w:rsidR="00B618B0" w:rsidRPr="00B618B0" w:rsidRDefault="00B618B0" w:rsidP="00B618B0">
      <w:pPr>
        <w:numPr>
          <w:ilvl w:val="0"/>
          <w:numId w:val="24"/>
        </w:numPr>
      </w:pPr>
      <w:r w:rsidRPr="00B618B0">
        <w:t xml:space="preserve">Maintain an incident and concern log. </w:t>
      </w:r>
    </w:p>
    <w:p w14:paraId="27E04E4B" w14:textId="77777777" w:rsidR="00B618B0" w:rsidRPr="00B618B0" w:rsidRDefault="00B618B0" w:rsidP="00B618B0">
      <w:pPr>
        <w:numPr>
          <w:ilvl w:val="0"/>
          <w:numId w:val="24"/>
        </w:numPr>
      </w:pPr>
      <w:r w:rsidRPr="00B618B0">
        <w:t xml:space="preserve">Provide regular progress reports to the Education Director. </w:t>
      </w:r>
    </w:p>
    <w:p w14:paraId="6328612B" w14:textId="77777777" w:rsidR="00B618B0" w:rsidRPr="00B618B0" w:rsidRDefault="00B618B0" w:rsidP="00B618B0">
      <w:pPr>
        <w:rPr>
          <w:b/>
          <w:bCs/>
        </w:rPr>
      </w:pPr>
      <w:r w:rsidRPr="00B618B0">
        <w:rPr>
          <w:b/>
          <w:bCs/>
        </w:rPr>
        <w:t>Controls during intake</w:t>
      </w:r>
    </w:p>
    <w:p w14:paraId="1F24AB3B" w14:textId="77777777" w:rsidR="00B618B0" w:rsidRPr="00B618B0" w:rsidRDefault="00B618B0" w:rsidP="00B618B0">
      <w:pPr>
        <w:numPr>
          <w:ilvl w:val="0"/>
          <w:numId w:val="25"/>
        </w:numPr>
      </w:pPr>
      <w:r w:rsidRPr="00B618B0">
        <w:t xml:space="preserve">No application should be accepted through a private unofficial arrangement. </w:t>
      </w:r>
    </w:p>
    <w:p w14:paraId="5CC9AC88" w14:textId="77777777" w:rsidR="00B618B0" w:rsidRPr="00B618B0" w:rsidRDefault="00B618B0" w:rsidP="00B618B0">
      <w:pPr>
        <w:numPr>
          <w:ilvl w:val="0"/>
          <w:numId w:val="25"/>
        </w:numPr>
      </w:pPr>
      <w:r w:rsidRPr="00B618B0">
        <w:t xml:space="preserve">Original documents should be returned promptly after verification. </w:t>
      </w:r>
    </w:p>
    <w:p w14:paraId="3FECBCCA" w14:textId="77777777" w:rsidR="00B618B0" w:rsidRPr="00B618B0" w:rsidRDefault="00B618B0" w:rsidP="00B618B0">
      <w:pPr>
        <w:numPr>
          <w:ilvl w:val="0"/>
          <w:numId w:val="25"/>
        </w:numPr>
      </w:pPr>
      <w:r w:rsidRPr="00B618B0">
        <w:t xml:space="preserve">Copies should only be retained when necessary and authorized. </w:t>
      </w:r>
    </w:p>
    <w:p w14:paraId="781373FC" w14:textId="77777777" w:rsidR="00B618B0" w:rsidRPr="00B618B0" w:rsidRDefault="00B618B0" w:rsidP="00B618B0">
      <w:pPr>
        <w:numPr>
          <w:ilvl w:val="0"/>
          <w:numId w:val="25"/>
        </w:numPr>
      </w:pPr>
      <w:r w:rsidRPr="00B618B0">
        <w:t xml:space="preserve">Children should not be interviewed alone. </w:t>
      </w:r>
    </w:p>
    <w:p w14:paraId="1D558C40" w14:textId="77777777" w:rsidR="00B618B0" w:rsidRPr="00B618B0" w:rsidRDefault="00B618B0" w:rsidP="00B618B0">
      <w:pPr>
        <w:numPr>
          <w:ilvl w:val="0"/>
          <w:numId w:val="25"/>
        </w:numPr>
      </w:pPr>
      <w:r w:rsidRPr="00B618B0">
        <w:t xml:space="preserve">Applicants should receive a receipt or confirmation. </w:t>
      </w:r>
    </w:p>
    <w:p w14:paraId="75F236E8" w14:textId="77777777" w:rsidR="00B618B0" w:rsidRPr="00B618B0" w:rsidRDefault="00B618B0" w:rsidP="00B618B0">
      <w:pPr>
        <w:numPr>
          <w:ilvl w:val="0"/>
          <w:numId w:val="25"/>
        </w:numPr>
      </w:pPr>
      <w:r w:rsidRPr="00B618B0">
        <w:t xml:space="preserve">Application status should be traceable. </w:t>
      </w:r>
    </w:p>
    <w:p w14:paraId="6831634E" w14:textId="77777777" w:rsidR="00B618B0" w:rsidRPr="00B618B0" w:rsidRDefault="00B618B0" w:rsidP="00B618B0">
      <w:pPr>
        <w:numPr>
          <w:ilvl w:val="0"/>
          <w:numId w:val="25"/>
        </w:numPr>
      </w:pPr>
      <w:r w:rsidRPr="00B618B0">
        <w:t xml:space="preserve">Staff must not collect application-processing fees. </w:t>
      </w:r>
    </w:p>
    <w:p w14:paraId="49BB9F72" w14:textId="77777777" w:rsidR="00B618B0" w:rsidRPr="00B618B0" w:rsidRDefault="00B618B0" w:rsidP="00B618B0">
      <w:r w:rsidRPr="00B618B0">
        <w:pict w14:anchorId="18E45060">
          <v:rect id="_x0000_i1166" style="width:0;height:1.5pt" o:hralign="center" o:hrstd="t" o:hr="t" fillcolor="#a0a0a0" stroked="f"/>
        </w:pict>
      </w:r>
    </w:p>
    <w:p w14:paraId="3DE0B8C6" w14:textId="77777777" w:rsidR="00B618B0" w:rsidRPr="00B618B0" w:rsidRDefault="00B618B0" w:rsidP="00B618B0">
      <w:pPr>
        <w:rPr>
          <w:b/>
          <w:bCs/>
        </w:rPr>
      </w:pPr>
      <w:r w:rsidRPr="00B618B0">
        <w:rPr>
          <w:b/>
          <w:bCs/>
        </w:rPr>
        <w:lastRenderedPageBreak/>
        <w:t>Phase 4: July–September 2028</w:t>
      </w:r>
    </w:p>
    <w:p w14:paraId="711D4E08" w14:textId="77777777" w:rsidR="00B618B0" w:rsidRPr="00B618B0" w:rsidRDefault="00B618B0" w:rsidP="00B618B0">
      <w:r w:rsidRPr="00B618B0">
        <w:t xml:space="preserve">The </w:t>
      </w:r>
      <w:proofErr w:type="gramStart"/>
      <w:r w:rsidRPr="00B618B0">
        <w:t>Coordinator</w:t>
      </w:r>
      <w:proofErr w:type="gramEnd"/>
      <w:r w:rsidRPr="00B618B0">
        <w:t xml:space="preserve"> will complete reviews and prepare awards.</w:t>
      </w:r>
    </w:p>
    <w:p w14:paraId="0C477B66" w14:textId="77777777" w:rsidR="00B618B0" w:rsidRPr="00B618B0" w:rsidRDefault="00B618B0" w:rsidP="00B618B0">
      <w:r w:rsidRPr="00B618B0">
        <w:t>Responsibilities include:</w:t>
      </w:r>
    </w:p>
    <w:p w14:paraId="2D55C083" w14:textId="77777777" w:rsidR="00B618B0" w:rsidRPr="00B618B0" w:rsidRDefault="00B618B0" w:rsidP="00B618B0">
      <w:pPr>
        <w:numPr>
          <w:ilvl w:val="0"/>
          <w:numId w:val="26"/>
        </w:numPr>
      </w:pPr>
      <w:r w:rsidRPr="00B618B0">
        <w:t xml:space="preserve">Complete outstanding verifications. </w:t>
      </w:r>
    </w:p>
    <w:p w14:paraId="4DC72DDE" w14:textId="77777777" w:rsidR="00B618B0" w:rsidRPr="00B618B0" w:rsidRDefault="00B618B0" w:rsidP="00B618B0">
      <w:pPr>
        <w:numPr>
          <w:ilvl w:val="0"/>
          <w:numId w:val="26"/>
        </w:numPr>
      </w:pPr>
      <w:r w:rsidRPr="00B618B0">
        <w:t xml:space="preserve">Finalize eligibility scoring. </w:t>
      </w:r>
    </w:p>
    <w:p w14:paraId="6D37740A" w14:textId="77777777" w:rsidR="00B618B0" w:rsidRPr="00B618B0" w:rsidRDefault="00B618B0" w:rsidP="00B618B0">
      <w:pPr>
        <w:numPr>
          <w:ilvl w:val="0"/>
          <w:numId w:val="26"/>
        </w:numPr>
      </w:pPr>
      <w:r w:rsidRPr="00B618B0">
        <w:t xml:space="preserve">Convene the authorized review process. </w:t>
      </w:r>
    </w:p>
    <w:p w14:paraId="036B8E09" w14:textId="77777777" w:rsidR="00B618B0" w:rsidRPr="00B618B0" w:rsidRDefault="00B618B0" w:rsidP="00B618B0">
      <w:pPr>
        <w:numPr>
          <w:ilvl w:val="0"/>
          <w:numId w:val="26"/>
        </w:numPr>
      </w:pPr>
      <w:r w:rsidRPr="00B618B0">
        <w:t xml:space="preserve">Document recusals and conflicts. </w:t>
      </w:r>
    </w:p>
    <w:p w14:paraId="5034A00C" w14:textId="77777777" w:rsidR="00B618B0" w:rsidRPr="00B618B0" w:rsidRDefault="00B618B0" w:rsidP="00B618B0">
      <w:pPr>
        <w:numPr>
          <w:ilvl w:val="0"/>
          <w:numId w:val="26"/>
        </w:numPr>
      </w:pPr>
      <w:r w:rsidRPr="00B618B0">
        <w:t xml:space="preserve">Prepare recommended award, waitlist, and denial lists. </w:t>
      </w:r>
    </w:p>
    <w:p w14:paraId="0DECCFB8" w14:textId="77777777" w:rsidR="00B618B0" w:rsidRPr="00B618B0" w:rsidRDefault="00B618B0" w:rsidP="00B618B0">
      <w:pPr>
        <w:numPr>
          <w:ilvl w:val="0"/>
          <w:numId w:val="26"/>
        </w:numPr>
      </w:pPr>
      <w:r w:rsidRPr="00B618B0">
        <w:t xml:space="preserve">Verify the budget before final commitments. </w:t>
      </w:r>
    </w:p>
    <w:p w14:paraId="50E973C6" w14:textId="77777777" w:rsidR="00B618B0" w:rsidRPr="00B618B0" w:rsidRDefault="00B618B0" w:rsidP="00B618B0">
      <w:pPr>
        <w:numPr>
          <w:ilvl w:val="0"/>
          <w:numId w:val="26"/>
        </w:numPr>
      </w:pPr>
      <w:r w:rsidRPr="00B618B0">
        <w:t xml:space="preserve">Issue conditional award notifications. </w:t>
      </w:r>
    </w:p>
    <w:p w14:paraId="270B5A08" w14:textId="77777777" w:rsidR="00B618B0" w:rsidRPr="00B618B0" w:rsidRDefault="00B618B0" w:rsidP="00B618B0">
      <w:pPr>
        <w:numPr>
          <w:ilvl w:val="0"/>
          <w:numId w:val="26"/>
        </w:numPr>
      </w:pPr>
      <w:r w:rsidRPr="00B618B0">
        <w:t xml:space="preserve">Obtain any final school invoices or enrollment documents. </w:t>
      </w:r>
    </w:p>
    <w:p w14:paraId="7989BC58" w14:textId="77777777" w:rsidR="00B618B0" w:rsidRPr="00B618B0" w:rsidRDefault="00B618B0" w:rsidP="00B618B0">
      <w:pPr>
        <w:numPr>
          <w:ilvl w:val="0"/>
          <w:numId w:val="26"/>
        </w:numPr>
      </w:pPr>
      <w:r w:rsidRPr="00B618B0">
        <w:t xml:space="preserve">Confirm student consent and guardian authorization. </w:t>
      </w:r>
    </w:p>
    <w:p w14:paraId="340B7B33" w14:textId="77777777" w:rsidR="00B618B0" w:rsidRPr="00B618B0" w:rsidRDefault="00B618B0" w:rsidP="00B618B0">
      <w:pPr>
        <w:numPr>
          <w:ilvl w:val="0"/>
          <w:numId w:val="26"/>
        </w:numPr>
      </w:pPr>
      <w:r w:rsidRPr="00B618B0">
        <w:t xml:space="preserve">Establish individual monitoring schedules. </w:t>
      </w:r>
    </w:p>
    <w:p w14:paraId="3782177D" w14:textId="77777777" w:rsidR="00B618B0" w:rsidRPr="00B618B0" w:rsidRDefault="00B618B0" w:rsidP="00B618B0">
      <w:pPr>
        <w:numPr>
          <w:ilvl w:val="0"/>
          <w:numId w:val="26"/>
        </w:numPr>
      </w:pPr>
      <w:r w:rsidRPr="00B618B0">
        <w:t xml:space="preserve">Confirm payment timing with Finance. </w:t>
      </w:r>
    </w:p>
    <w:p w14:paraId="14CBE696" w14:textId="77777777" w:rsidR="00B618B0" w:rsidRPr="00B618B0" w:rsidRDefault="00B618B0" w:rsidP="00B618B0">
      <w:pPr>
        <w:numPr>
          <w:ilvl w:val="0"/>
          <w:numId w:val="26"/>
        </w:numPr>
      </w:pPr>
      <w:r w:rsidRPr="00B618B0">
        <w:t xml:space="preserve">Prepare confidential student files. </w:t>
      </w:r>
    </w:p>
    <w:p w14:paraId="6D59C99A" w14:textId="77777777" w:rsidR="00B618B0" w:rsidRPr="00B618B0" w:rsidRDefault="00B618B0" w:rsidP="00B618B0">
      <w:pPr>
        <w:numPr>
          <w:ilvl w:val="0"/>
          <w:numId w:val="26"/>
        </w:numPr>
      </w:pPr>
      <w:r w:rsidRPr="00B618B0">
        <w:t xml:space="preserve">Identify students requiring additional support or referral. </w:t>
      </w:r>
    </w:p>
    <w:p w14:paraId="2898133B" w14:textId="77777777" w:rsidR="00B618B0" w:rsidRPr="00B618B0" w:rsidRDefault="00B618B0" w:rsidP="00B618B0">
      <w:pPr>
        <w:numPr>
          <w:ilvl w:val="0"/>
          <w:numId w:val="26"/>
        </w:numPr>
      </w:pPr>
      <w:r w:rsidRPr="00B618B0">
        <w:t xml:space="preserve">Develop contingency plans for school closure, fee changes, or student transfer. </w:t>
      </w:r>
    </w:p>
    <w:p w14:paraId="6D2682B1" w14:textId="77777777" w:rsidR="00B618B0" w:rsidRPr="00B618B0" w:rsidRDefault="00B618B0" w:rsidP="00B618B0">
      <w:pPr>
        <w:numPr>
          <w:ilvl w:val="0"/>
          <w:numId w:val="26"/>
        </w:numPr>
      </w:pPr>
      <w:r w:rsidRPr="00B618B0">
        <w:t xml:space="preserve">Prepare aggregate program information for mission leadership. </w:t>
      </w:r>
    </w:p>
    <w:p w14:paraId="7970AC58" w14:textId="77777777" w:rsidR="00B618B0" w:rsidRPr="00B618B0" w:rsidRDefault="00B618B0" w:rsidP="00B618B0">
      <w:r w:rsidRPr="00B618B0">
        <w:t>No public list of beneficiaries should be released.</w:t>
      </w:r>
    </w:p>
    <w:p w14:paraId="7290A979" w14:textId="77777777" w:rsidR="00B618B0" w:rsidRPr="00B618B0" w:rsidRDefault="00B618B0" w:rsidP="00B618B0">
      <w:r w:rsidRPr="00B618B0">
        <w:pict w14:anchorId="09EC3E55">
          <v:rect id="_x0000_i1167" style="width:0;height:1.5pt" o:hralign="center" o:hrstd="t" o:hr="t" fillcolor="#a0a0a0" stroked="f"/>
        </w:pict>
      </w:r>
    </w:p>
    <w:p w14:paraId="32C26A63" w14:textId="77777777" w:rsidR="00B618B0" w:rsidRPr="00B618B0" w:rsidRDefault="00B618B0" w:rsidP="00B618B0">
      <w:pPr>
        <w:rPr>
          <w:b/>
          <w:bCs/>
        </w:rPr>
      </w:pPr>
      <w:r w:rsidRPr="00B618B0">
        <w:rPr>
          <w:b/>
          <w:bCs/>
        </w:rPr>
        <w:t>Phase 5: October–December 13, 2028</w:t>
      </w:r>
    </w:p>
    <w:p w14:paraId="6778334D" w14:textId="77777777" w:rsidR="00B618B0" w:rsidRPr="00B618B0" w:rsidRDefault="00B618B0" w:rsidP="00B618B0">
      <w:r w:rsidRPr="00B618B0">
        <w:t xml:space="preserve">The </w:t>
      </w:r>
      <w:proofErr w:type="gramStart"/>
      <w:r w:rsidRPr="00B618B0">
        <w:t>Coordinator</w:t>
      </w:r>
      <w:proofErr w:type="gramEnd"/>
      <w:r w:rsidRPr="00B618B0">
        <w:t xml:space="preserve"> will complete final readiness.</w:t>
      </w:r>
    </w:p>
    <w:p w14:paraId="0954FAED" w14:textId="77777777" w:rsidR="00B618B0" w:rsidRPr="00B618B0" w:rsidRDefault="00B618B0" w:rsidP="00B618B0">
      <w:r w:rsidRPr="00B618B0">
        <w:t>Responsibilities include:</w:t>
      </w:r>
    </w:p>
    <w:p w14:paraId="1C2B036F" w14:textId="77777777" w:rsidR="00B618B0" w:rsidRPr="00B618B0" w:rsidRDefault="00B618B0" w:rsidP="00B618B0">
      <w:pPr>
        <w:numPr>
          <w:ilvl w:val="0"/>
          <w:numId w:val="27"/>
        </w:numPr>
      </w:pPr>
      <w:r w:rsidRPr="00B618B0">
        <w:t xml:space="preserve">Confirm the final approved student roster. </w:t>
      </w:r>
    </w:p>
    <w:p w14:paraId="392F68AE" w14:textId="77777777" w:rsidR="00B618B0" w:rsidRPr="00B618B0" w:rsidRDefault="00B618B0" w:rsidP="00B618B0">
      <w:pPr>
        <w:numPr>
          <w:ilvl w:val="0"/>
          <w:numId w:val="27"/>
        </w:numPr>
      </w:pPr>
      <w:r w:rsidRPr="00B618B0">
        <w:t xml:space="preserve">Reconfirm each student’s school and enrollment status. </w:t>
      </w:r>
    </w:p>
    <w:p w14:paraId="6ACFAD41" w14:textId="77777777" w:rsidR="00B618B0" w:rsidRPr="00B618B0" w:rsidRDefault="00B618B0" w:rsidP="00B618B0">
      <w:pPr>
        <w:numPr>
          <w:ilvl w:val="0"/>
          <w:numId w:val="27"/>
        </w:numPr>
      </w:pPr>
      <w:r w:rsidRPr="00B618B0">
        <w:t xml:space="preserve">Reconfirm tuition and mandatory fees. </w:t>
      </w:r>
    </w:p>
    <w:p w14:paraId="3C3692D8" w14:textId="77777777" w:rsidR="00B618B0" w:rsidRPr="00B618B0" w:rsidRDefault="00B618B0" w:rsidP="00B618B0">
      <w:pPr>
        <w:numPr>
          <w:ilvl w:val="0"/>
          <w:numId w:val="27"/>
        </w:numPr>
      </w:pPr>
      <w:r w:rsidRPr="00B618B0">
        <w:lastRenderedPageBreak/>
        <w:t xml:space="preserve">Resolve incomplete or conflicting records. </w:t>
      </w:r>
    </w:p>
    <w:p w14:paraId="14AC489B" w14:textId="77777777" w:rsidR="00B618B0" w:rsidRPr="00B618B0" w:rsidRDefault="00B618B0" w:rsidP="00B618B0">
      <w:pPr>
        <w:numPr>
          <w:ilvl w:val="0"/>
          <w:numId w:val="27"/>
        </w:numPr>
      </w:pPr>
      <w:r w:rsidRPr="00B618B0">
        <w:t xml:space="preserve">Prepare authorized payment schedules. </w:t>
      </w:r>
    </w:p>
    <w:p w14:paraId="306A1782" w14:textId="77777777" w:rsidR="00B618B0" w:rsidRPr="00B618B0" w:rsidRDefault="00B618B0" w:rsidP="00B618B0">
      <w:pPr>
        <w:numPr>
          <w:ilvl w:val="0"/>
          <w:numId w:val="27"/>
        </w:numPr>
      </w:pPr>
      <w:r w:rsidRPr="00B618B0">
        <w:t xml:space="preserve">Confirm that school banking or payment information has not changed. </w:t>
      </w:r>
    </w:p>
    <w:p w14:paraId="7114AEB7" w14:textId="77777777" w:rsidR="00B618B0" w:rsidRPr="00B618B0" w:rsidRDefault="00B618B0" w:rsidP="00B618B0">
      <w:pPr>
        <w:numPr>
          <w:ilvl w:val="0"/>
          <w:numId w:val="27"/>
        </w:numPr>
      </w:pPr>
      <w:r w:rsidRPr="00B618B0">
        <w:t xml:space="preserve">Verify that no student has received duplicate support. </w:t>
      </w:r>
    </w:p>
    <w:p w14:paraId="417F902D" w14:textId="77777777" w:rsidR="00B618B0" w:rsidRPr="00B618B0" w:rsidRDefault="00B618B0" w:rsidP="00B618B0">
      <w:pPr>
        <w:numPr>
          <w:ilvl w:val="0"/>
          <w:numId w:val="27"/>
        </w:numPr>
      </w:pPr>
      <w:r w:rsidRPr="00B618B0">
        <w:t xml:space="preserve">Train deployment volunteers who will assist with school or family visits. </w:t>
      </w:r>
    </w:p>
    <w:p w14:paraId="55CAE530" w14:textId="77777777" w:rsidR="00B618B0" w:rsidRPr="00B618B0" w:rsidRDefault="00B618B0" w:rsidP="00B618B0">
      <w:pPr>
        <w:numPr>
          <w:ilvl w:val="0"/>
          <w:numId w:val="27"/>
        </w:numPr>
      </w:pPr>
      <w:r w:rsidRPr="00B618B0">
        <w:t xml:space="preserve">Prepare secure field-verification forms. </w:t>
      </w:r>
    </w:p>
    <w:p w14:paraId="63C75048" w14:textId="77777777" w:rsidR="00B618B0" w:rsidRPr="00B618B0" w:rsidRDefault="00B618B0" w:rsidP="00B618B0">
      <w:pPr>
        <w:numPr>
          <w:ilvl w:val="0"/>
          <w:numId w:val="27"/>
        </w:numPr>
      </w:pPr>
      <w:r w:rsidRPr="00B618B0">
        <w:t xml:space="preserve">Establish communication protocols with guardians and schools. </w:t>
      </w:r>
    </w:p>
    <w:p w14:paraId="705FBEEF" w14:textId="77777777" w:rsidR="00B618B0" w:rsidRPr="00B618B0" w:rsidRDefault="00B618B0" w:rsidP="00B618B0">
      <w:pPr>
        <w:numPr>
          <w:ilvl w:val="0"/>
          <w:numId w:val="27"/>
        </w:numPr>
      </w:pPr>
      <w:r w:rsidRPr="00B618B0">
        <w:t xml:space="preserve">Confirm transportation and appointment schedules with Logistics. </w:t>
      </w:r>
    </w:p>
    <w:p w14:paraId="242CBC6E" w14:textId="77777777" w:rsidR="00B618B0" w:rsidRPr="00B618B0" w:rsidRDefault="00B618B0" w:rsidP="00B618B0">
      <w:pPr>
        <w:numPr>
          <w:ilvl w:val="0"/>
          <w:numId w:val="27"/>
        </w:numPr>
      </w:pPr>
      <w:r w:rsidRPr="00B618B0">
        <w:t xml:space="preserve">Coordinate media restrictions with Communications. </w:t>
      </w:r>
    </w:p>
    <w:p w14:paraId="63458720" w14:textId="77777777" w:rsidR="00B618B0" w:rsidRPr="00B618B0" w:rsidRDefault="00B618B0" w:rsidP="00B618B0">
      <w:pPr>
        <w:numPr>
          <w:ilvl w:val="0"/>
          <w:numId w:val="27"/>
        </w:numPr>
      </w:pPr>
      <w:r w:rsidRPr="00B618B0">
        <w:t xml:space="preserve">Prepare a limited-access emergency contact list. </w:t>
      </w:r>
    </w:p>
    <w:p w14:paraId="7D5DB52E" w14:textId="77777777" w:rsidR="00B618B0" w:rsidRPr="00B618B0" w:rsidRDefault="00B618B0" w:rsidP="00B618B0">
      <w:pPr>
        <w:numPr>
          <w:ilvl w:val="0"/>
          <w:numId w:val="27"/>
        </w:numPr>
      </w:pPr>
      <w:r w:rsidRPr="00B618B0">
        <w:t xml:space="preserve">Verify that every field activity follows safeguarding requirements. </w:t>
      </w:r>
    </w:p>
    <w:p w14:paraId="0EFCAEC2" w14:textId="77777777" w:rsidR="00B618B0" w:rsidRPr="00B618B0" w:rsidRDefault="00B618B0" w:rsidP="00B618B0">
      <w:pPr>
        <w:numPr>
          <w:ilvl w:val="0"/>
          <w:numId w:val="27"/>
        </w:numPr>
      </w:pPr>
      <w:r w:rsidRPr="00B618B0">
        <w:t xml:space="preserve">Submit final program readiness certification to the Education Director. </w:t>
      </w:r>
    </w:p>
    <w:p w14:paraId="0EC9047F" w14:textId="77777777" w:rsidR="00B618B0" w:rsidRPr="00B618B0" w:rsidRDefault="00B618B0" w:rsidP="00B618B0">
      <w:r w:rsidRPr="00B618B0">
        <w:pict w14:anchorId="471FF2FC">
          <v:rect id="_x0000_i1168" style="width:0;height:1.5pt" o:hralign="center" o:hrstd="t" o:hr="t" fillcolor="#a0a0a0" stroked="f"/>
        </w:pict>
      </w:r>
    </w:p>
    <w:p w14:paraId="50BE4292" w14:textId="77777777" w:rsidR="00B618B0" w:rsidRPr="00B618B0" w:rsidRDefault="00B618B0" w:rsidP="00B618B0">
      <w:pPr>
        <w:rPr>
          <w:b/>
          <w:bCs/>
        </w:rPr>
      </w:pPr>
      <w:r w:rsidRPr="00B618B0">
        <w:rPr>
          <w:b/>
          <w:bCs/>
        </w:rPr>
        <w:t>9. Deployment and Field Operations</w:t>
      </w:r>
    </w:p>
    <w:p w14:paraId="2E0CAAFD" w14:textId="77777777" w:rsidR="00B618B0" w:rsidRPr="00B618B0" w:rsidRDefault="00B618B0" w:rsidP="00B618B0">
      <w:pPr>
        <w:rPr>
          <w:b/>
          <w:bCs/>
        </w:rPr>
      </w:pPr>
      <w:r w:rsidRPr="00B618B0">
        <w:rPr>
          <w:b/>
          <w:bCs/>
        </w:rPr>
        <w:t>Arrival Day — December 14, 2028</w:t>
      </w:r>
    </w:p>
    <w:p w14:paraId="37087E7B" w14:textId="77777777" w:rsidR="00B618B0" w:rsidRPr="00B618B0" w:rsidRDefault="00B618B0" w:rsidP="00B618B0">
      <w:r w:rsidRPr="00B618B0">
        <w:t xml:space="preserve">The </w:t>
      </w:r>
      <w:proofErr w:type="gramStart"/>
      <w:r w:rsidRPr="00B618B0">
        <w:t>Coordinator</w:t>
      </w:r>
      <w:proofErr w:type="gramEnd"/>
      <w:r w:rsidRPr="00B618B0">
        <w:t xml:space="preserve"> will:</w:t>
      </w:r>
    </w:p>
    <w:p w14:paraId="5BE914F7" w14:textId="77777777" w:rsidR="00B618B0" w:rsidRPr="00B618B0" w:rsidRDefault="00B618B0" w:rsidP="00B618B0">
      <w:pPr>
        <w:numPr>
          <w:ilvl w:val="0"/>
          <w:numId w:val="28"/>
        </w:numPr>
      </w:pPr>
      <w:r w:rsidRPr="00B618B0">
        <w:t xml:space="preserve">Account for assigned education-team members. </w:t>
      </w:r>
    </w:p>
    <w:p w14:paraId="17D6313B" w14:textId="77777777" w:rsidR="00B618B0" w:rsidRPr="00B618B0" w:rsidRDefault="00B618B0" w:rsidP="00B618B0">
      <w:pPr>
        <w:numPr>
          <w:ilvl w:val="0"/>
          <w:numId w:val="28"/>
        </w:numPr>
      </w:pPr>
      <w:r w:rsidRPr="00B618B0">
        <w:t xml:space="preserve">Secure program records and equipment. </w:t>
      </w:r>
    </w:p>
    <w:p w14:paraId="0F2B74AF" w14:textId="77777777" w:rsidR="00B618B0" w:rsidRPr="00B618B0" w:rsidRDefault="00B618B0" w:rsidP="00B618B0">
      <w:pPr>
        <w:numPr>
          <w:ilvl w:val="0"/>
          <w:numId w:val="28"/>
        </w:numPr>
      </w:pPr>
      <w:r w:rsidRPr="00B618B0">
        <w:t xml:space="preserve">Attend the mission leadership arrival briefing. </w:t>
      </w:r>
    </w:p>
    <w:p w14:paraId="112825A9" w14:textId="77777777" w:rsidR="00B618B0" w:rsidRPr="00B618B0" w:rsidRDefault="00B618B0" w:rsidP="00B618B0">
      <w:pPr>
        <w:numPr>
          <w:ilvl w:val="0"/>
          <w:numId w:val="28"/>
        </w:numPr>
      </w:pPr>
      <w:r w:rsidRPr="00B618B0">
        <w:t xml:space="preserve">Confirm meetings with participating schools. </w:t>
      </w:r>
    </w:p>
    <w:p w14:paraId="4C396DD4" w14:textId="77777777" w:rsidR="00B618B0" w:rsidRPr="00B618B0" w:rsidRDefault="00B618B0" w:rsidP="00B618B0">
      <w:pPr>
        <w:numPr>
          <w:ilvl w:val="0"/>
          <w:numId w:val="28"/>
        </w:numPr>
      </w:pPr>
      <w:r w:rsidRPr="00B618B0">
        <w:t xml:space="preserve">Review transportation and security conditions. </w:t>
      </w:r>
    </w:p>
    <w:p w14:paraId="52374903" w14:textId="77777777" w:rsidR="00B618B0" w:rsidRPr="00B618B0" w:rsidRDefault="00B618B0" w:rsidP="00B618B0">
      <w:pPr>
        <w:numPr>
          <w:ilvl w:val="0"/>
          <w:numId w:val="28"/>
        </w:numPr>
      </w:pPr>
      <w:r w:rsidRPr="00B618B0">
        <w:t xml:space="preserve">Confirm interpreter assignments. </w:t>
      </w:r>
    </w:p>
    <w:p w14:paraId="2DF8E09E" w14:textId="77777777" w:rsidR="00B618B0" w:rsidRPr="00B618B0" w:rsidRDefault="00B618B0" w:rsidP="00B618B0">
      <w:pPr>
        <w:numPr>
          <w:ilvl w:val="0"/>
          <w:numId w:val="28"/>
        </w:numPr>
      </w:pPr>
      <w:r w:rsidRPr="00B618B0">
        <w:t xml:space="preserve">Reconfirm the first field-day schedule. </w:t>
      </w:r>
    </w:p>
    <w:p w14:paraId="3FCDCFC9" w14:textId="77777777" w:rsidR="00B618B0" w:rsidRPr="00B618B0" w:rsidRDefault="00B618B0" w:rsidP="00B618B0">
      <w:pPr>
        <w:numPr>
          <w:ilvl w:val="0"/>
          <w:numId w:val="28"/>
        </w:numPr>
      </w:pPr>
      <w:r w:rsidRPr="00B618B0">
        <w:t xml:space="preserve">Ensure confidential student records are not left unattended. </w:t>
      </w:r>
    </w:p>
    <w:p w14:paraId="55A9294F" w14:textId="77777777" w:rsidR="00B618B0" w:rsidRPr="00B618B0" w:rsidRDefault="00B618B0" w:rsidP="00B618B0">
      <w:pPr>
        <w:numPr>
          <w:ilvl w:val="0"/>
          <w:numId w:val="28"/>
        </w:numPr>
      </w:pPr>
      <w:r w:rsidRPr="00B618B0">
        <w:t xml:space="preserve">Brief volunteers on privacy, conduct, safeguarding, and photography restrictions. </w:t>
      </w:r>
    </w:p>
    <w:p w14:paraId="55A2ACFD" w14:textId="77777777" w:rsidR="00B618B0" w:rsidRPr="00B618B0" w:rsidRDefault="00B618B0" w:rsidP="00B618B0">
      <w:r w:rsidRPr="00B618B0">
        <w:pict w14:anchorId="2FB9788D">
          <v:rect id="_x0000_i1169" style="width:0;height:1.5pt" o:hralign="center" o:hrstd="t" o:hr="t" fillcolor="#a0a0a0" stroked="f"/>
        </w:pict>
      </w:r>
    </w:p>
    <w:p w14:paraId="5CD35853" w14:textId="77777777" w:rsidR="00B618B0" w:rsidRPr="00B618B0" w:rsidRDefault="00B618B0" w:rsidP="00B618B0">
      <w:pPr>
        <w:rPr>
          <w:b/>
          <w:bCs/>
        </w:rPr>
      </w:pPr>
      <w:r w:rsidRPr="00B618B0">
        <w:rPr>
          <w:b/>
          <w:bCs/>
        </w:rPr>
        <w:lastRenderedPageBreak/>
        <w:t>Mission Operations — December 15–23, 2028</w:t>
      </w:r>
    </w:p>
    <w:p w14:paraId="32F05001" w14:textId="77777777" w:rsidR="00B618B0" w:rsidRPr="00B618B0" w:rsidRDefault="00B618B0" w:rsidP="00B618B0">
      <w:r w:rsidRPr="00B618B0">
        <w:t xml:space="preserve">During the active mission period, the </w:t>
      </w:r>
      <w:proofErr w:type="gramStart"/>
      <w:r w:rsidRPr="00B618B0">
        <w:t>Coordinator</w:t>
      </w:r>
      <w:proofErr w:type="gramEnd"/>
      <w:r w:rsidRPr="00B618B0">
        <w:t xml:space="preserve"> will:</w:t>
      </w:r>
    </w:p>
    <w:p w14:paraId="483A06C3" w14:textId="77777777" w:rsidR="00B618B0" w:rsidRPr="00B618B0" w:rsidRDefault="00B618B0" w:rsidP="00B618B0">
      <w:pPr>
        <w:numPr>
          <w:ilvl w:val="0"/>
          <w:numId w:val="29"/>
        </w:numPr>
      </w:pPr>
      <w:r w:rsidRPr="00B618B0">
        <w:t xml:space="preserve">Attend daily education and mission briefings. </w:t>
      </w:r>
    </w:p>
    <w:p w14:paraId="75223CDB" w14:textId="77777777" w:rsidR="00B618B0" w:rsidRPr="00B618B0" w:rsidRDefault="00B618B0" w:rsidP="00B618B0">
      <w:pPr>
        <w:numPr>
          <w:ilvl w:val="0"/>
          <w:numId w:val="29"/>
        </w:numPr>
      </w:pPr>
      <w:r w:rsidRPr="00B618B0">
        <w:t xml:space="preserve">Meet with authorized school representatives. </w:t>
      </w:r>
    </w:p>
    <w:p w14:paraId="3D858B7B" w14:textId="77777777" w:rsidR="00B618B0" w:rsidRPr="00B618B0" w:rsidRDefault="00B618B0" w:rsidP="00B618B0">
      <w:pPr>
        <w:numPr>
          <w:ilvl w:val="0"/>
          <w:numId w:val="29"/>
        </w:numPr>
      </w:pPr>
      <w:r w:rsidRPr="00B618B0">
        <w:t xml:space="preserve">Verify student enrollment and school information. </w:t>
      </w:r>
    </w:p>
    <w:p w14:paraId="4744B324" w14:textId="77777777" w:rsidR="00B618B0" w:rsidRPr="00B618B0" w:rsidRDefault="00B618B0" w:rsidP="00B618B0">
      <w:pPr>
        <w:numPr>
          <w:ilvl w:val="0"/>
          <w:numId w:val="29"/>
        </w:numPr>
      </w:pPr>
      <w:r w:rsidRPr="00B618B0">
        <w:t xml:space="preserve">Review tuition invoices and official documentation. </w:t>
      </w:r>
    </w:p>
    <w:p w14:paraId="31995488" w14:textId="77777777" w:rsidR="00B618B0" w:rsidRPr="00B618B0" w:rsidRDefault="00B618B0" w:rsidP="00B618B0">
      <w:pPr>
        <w:numPr>
          <w:ilvl w:val="0"/>
          <w:numId w:val="29"/>
        </w:numPr>
      </w:pPr>
      <w:r w:rsidRPr="00B618B0">
        <w:t xml:space="preserve">Conduct approved family or student meetings. </w:t>
      </w:r>
    </w:p>
    <w:p w14:paraId="624CA0D3" w14:textId="77777777" w:rsidR="00B618B0" w:rsidRPr="00B618B0" w:rsidRDefault="00B618B0" w:rsidP="00B618B0">
      <w:pPr>
        <w:numPr>
          <w:ilvl w:val="0"/>
          <w:numId w:val="29"/>
        </w:numPr>
      </w:pPr>
      <w:r w:rsidRPr="00B618B0">
        <w:t xml:space="preserve">Confirm guardian identity and consent. </w:t>
      </w:r>
    </w:p>
    <w:p w14:paraId="30C29A11" w14:textId="77777777" w:rsidR="00B618B0" w:rsidRPr="00B618B0" w:rsidRDefault="00B618B0" w:rsidP="00B618B0">
      <w:pPr>
        <w:numPr>
          <w:ilvl w:val="0"/>
          <w:numId w:val="29"/>
        </w:numPr>
      </w:pPr>
      <w:r w:rsidRPr="00B618B0">
        <w:t xml:space="preserve">Resolve discrepancies without embarrassing families. </w:t>
      </w:r>
    </w:p>
    <w:p w14:paraId="349D48BB" w14:textId="77777777" w:rsidR="00B618B0" w:rsidRPr="00B618B0" w:rsidRDefault="00B618B0" w:rsidP="00B618B0">
      <w:pPr>
        <w:numPr>
          <w:ilvl w:val="0"/>
          <w:numId w:val="29"/>
        </w:numPr>
      </w:pPr>
      <w:r w:rsidRPr="00B618B0">
        <w:t xml:space="preserve">Record all verified findings. </w:t>
      </w:r>
    </w:p>
    <w:p w14:paraId="10FBFD83" w14:textId="77777777" w:rsidR="00B618B0" w:rsidRPr="00B618B0" w:rsidRDefault="00B618B0" w:rsidP="00B618B0">
      <w:pPr>
        <w:numPr>
          <w:ilvl w:val="0"/>
          <w:numId w:val="29"/>
        </w:numPr>
      </w:pPr>
      <w:r w:rsidRPr="00B618B0">
        <w:t xml:space="preserve">Forward authorized payment documentation to Finance. </w:t>
      </w:r>
    </w:p>
    <w:p w14:paraId="2E393A52" w14:textId="77777777" w:rsidR="00B618B0" w:rsidRPr="00B618B0" w:rsidRDefault="00B618B0" w:rsidP="00B618B0">
      <w:pPr>
        <w:numPr>
          <w:ilvl w:val="0"/>
          <w:numId w:val="29"/>
        </w:numPr>
      </w:pPr>
      <w:r w:rsidRPr="00B618B0">
        <w:t xml:space="preserve">Obtain school receipts when payments occur. </w:t>
      </w:r>
    </w:p>
    <w:p w14:paraId="647F2A50" w14:textId="77777777" w:rsidR="00B618B0" w:rsidRPr="00B618B0" w:rsidRDefault="00B618B0" w:rsidP="00B618B0">
      <w:pPr>
        <w:numPr>
          <w:ilvl w:val="0"/>
          <w:numId w:val="29"/>
        </w:numPr>
      </w:pPr>
      <w:r w:rsidRPr="00B618B0">
        <w:t xml:space="preserve">Confirm that school records show the correct tuition credit. </w:t>
      </w:r>
    </w:p>
    <w:p w14:paraId="7D8726AF" w14:textId="77777777" w:rsidR="00B618B0" w:rsidRPr="00B618B0" w:rsidRDefault="00B618B0" w:rsidP="00B618B0">
      <w:pPr>
        <w:numPr>
          <w:ilvl w:val="0"/>
          <w:numId w:val="29"/>
        </w:numPr>
      </w:pPr>
      <w:r w:rsidRPr="00B618B0">
        <w:t xml:space="preserve">Monitor safeguarding and privacy. </w:t>
      </w:r>
    </w:p>
    <w:p w14:paraId="44E40FCB" w14:textId="77777777" w:rsidR="00B618B0" w:rsidRPr="00B618B0" w:rsidRDefault="00B618B0" w:rsidP="00B618B0">
      <w:pPr>
        <w:numPr>
          <w:ilvl w:val="0"/>
          <w:numId w:val="29"/>
        </w:numPr>
      </w:pPr>
      <w:r w:rsidRPr="00B618B0">
        <w:t xml:space="preserve">Prevent unauthorized photography or interviews. </w:t>
      </w:r>
    </w:p>
    <w:p w14:paraId="7C3EC146" w14:textId="77777777" w:rsidR="00B618B0" w:rsidRPr="00B618B0" w:rsidRDefault="00B618B0" w:rsidP="00B618B0">
      <w:pPr>
        <w:numPr>
          <w:ilvl w:val="0"/>
          <w:numId w:val="29"/>
        </w:numPr>
      </w:pPr>
      <w:r w:rsidRPr="00B618B0">
        <w:t xml:space="preserve">Document complaints and appeals. </w:t>
      </w:r>
    </w:p>
    <w:p w14:paraId="0E89952A" w14:textId="77777777" w:rsidR="00B618B0" w:rsidRPr="00B618B0" w:rsidRDefault="00B618B0" w:rsidP="00B618B0">
      <w:pPr>
        <w:numPr>
          <w:ilvl w:val="0"/>
          <w:numId w:val="29"/>
        </w:numPr>
      </w:pPr>
      <w:r w:rsidRPr="00B618B0">
        <w:t xml:space="preserve">Report fraud, coercion, missing funds, or safeguarding concerns immediately. </w:t>
      </w:r>
    </w:p>
    <w:p w14:paraId="4F2C341D" w14:textId="77777777" w:rsidR="00B618B0" w:rsidRPr="00B618B0" w:rsidRDefault="00B618B0" w:rsidP="00B618B0">
      <w:pPr>
        <w:numPr>
          <w:ilvl w:val="0"/>
          <w:numId w:val="29"/>
        </w:numPr>
      </w:pPr>
      <w:r w:rsidRPr="00B618B0">
        <w:t xml:space="preserve">Provide daily progress reports to the Education Director. </w:t>
      </w:r>
    </w:p>
    <w:p w14:paraId="6DD81DCA" w14:textId="77777777" w:rsidR="00B618B0" w:rsidRPr="00B618B0" w:rsidRDefault="00B618B0" w:rsidP="00B618B0">
      <w:pPr>
        <w:numPr>
          <w:ilvl w:val="0"/>
          <w:numId w:val="29"/>
        </w:numPr>
      </w:pPr>
      <w:r w:rsidRPr="00B618B0">
        <w:t xml:space="preserve">Secure records at the end of every day. </w:t>
      </w:r>
    </w:p>
    <w:p w14:paraId="16FBC5BF" w14:textId="77777777" w:rsidR="00B618B0" w:rsidRPr="00B618B0" w:rsidRDefault="00B618B0" w:rsidP="00B618B0">
      <w:pPr>
        <w:rPr>
          <w:b/>
          <w:bCs/>
        </w:rPr>
      </w:pPr>
      <w:r w:rsidRPr="00B618B0">
        <w:rPr>
          <w:b/>
          <w:bCs/>
        </w:rPr>
        <w:t>Student interaction standards</w:t>
      </w:r>
    </w:p>
    <w:p w14:paraId="53DDF180" w14:textId="77777777" w:rsidR="00B618B0" w:rsidRPr="00B618B0" w:rsidRDefault="00B618B0" w:rsidP="00B618B0">
      <w:r w:rsidRPr="00B618B0">
        <w:t xml:space="preserve">When meeting students, the </w:t>
      </w:r>
      <w:proofErr w:type="gramStart"/>
      <w:r w:rsidRPr="00B618B0">
        <w:t>Coordinator</w:t>
      </w:r>
      <w:proofErr w:type="gramEnd"/>
      <w:r w:rsidRPr="00B618B0">
        <w:t xml:space="preserve"> and team must:</w:t>
      </w:r>
    </w:p>
    <w:p w14:paraId="04868F6C" w14:textId="77777777" w:rsidR="00B618B0" w:rsidRPr="00B618B0" w:rsidRDefault="00B618B0" w:rsidP="00B618B0">
      <w:pPr>
        <w:numPr>
          <w:ilvl w:val="0"/>
          <w:numId w:val="30"/>
        </w:numPr>
      </w:pPr>
      <w:r w:rsidRPr="00B618B0">
        <w:t xml:space="preserve">Treat every student with dignity. </w:t>
      </w:r>
    </w:p>
    <w:p w14:paraId="3938E67F" w14:textId="77777777" w:rsidR="00B618B0" w:rsidRPr="00B618B0" w:rsidRDefault="00B618B0" w:rsidP="00B618B0">
      <w:pPr>
        <w:numPr>
          <w:ilvl w:val="0"/>
          <w:numId w:val="30"/>
        </w:numPr>
      </w:pPr>
      <w:r w:rsidRPr="00B618B0">
        <w:t xml:space="preserve">Use age-appropriate language. </w:t>
      </w:r>
    </w:p>
    <w:p w14:paraId="56EF5BD2" w14:textId="77777777" w:rsidR="00B618B0" w:rsidRPr="00B618B0" w:rsidRDefault="00B618B0" w:rsidP="00B618B0">
      <w:pPr>
        <w:numPr>
          <w:ilvl w:val="0"/>
          <w:numId w:val="30"/>
        </w:numPr>
      </w:pPr>
      <w:r w:rsidRPr="00B618B0">
        <w:t xml:space="preserve">Avoid promises that have not been approved. </w:t>
      </w:r>
    </w:p>
    <w:p w14:paraId="37A25E48" w14:textId="77777777" w:rsidR="00B618B0" w:rsidRPr="00B618B0" w:rsidRDefault="00B618B0" w:rsidP="00B618B0">
      <w:pPr>
        <w:numPr>
          <w:ilvl w:val="0"/>
          <w:numId w:val="30"/>
        </w:numPr>
      </w:pPr>
      <w:r w:rsidRPr="00B618B0">
        <w:t xml:space="preserve">Include a guardian or authorized school representative. </w:t>
      </w:r>
    </w:p>
    <w:p w14:paraId="6B07C592" w14:textId="77777777" w:rsidR="00B618B0" w:rsidRPr="00B618B0" w:rsidRDefault="00B618B0" w:rsidP="00B618B0">
      <w:pPr>
        <w:numPr>
          <w:ilvl w:val="0"/>
          <w:numId w:val="30"/>
        </w:numPr>
      </w:pPr>
      <w:r w:rsidRPr="00B618B0">
        <w:t xml:space="preserve">Never conduct a private one-on-one meeting in an isolated location. </w:t>
      </w:r>
    </w:p>
    <w:p w14:paraId="243374F1" w14:textId="77777777" w:rsidR="00B618B0" w:rsidRPr="00B618B0" w:rsidRDefault="00B618B0" w:rsidP="00B618B0">
      <w:pPr>
        <w:numPr>
          <w:ilvl w:val="0"/>
          <w:numId w:val="30"/>
        </w:numPr>
      </w:pPr>
      <w:r w:rsidRPr="00B618B0">
        <w:lastRenderedPageBreak/>
        <w:t xml:space="preserve">Avoid asking children to describe traumatic experiences unnecessarily. </w:t>
      </w:r>
    </w:p>
    <w:p w14:paraId="651A019D" w14:textId="77777777" w:rsidR="00B618B0" w:rsidRPr="00B618B0" w:rsidRDefault="00B618B0" w:rsidP="00B618B0">
      <w:pPr>
        <w:numPr>
          <w:ilvl w:val="0"/>
          <w:numId w:val="30"/>
        </w:numPr>
      </w:pPr>
      <w:r w:rsidRPr="00B618B0">
        <w:t xml:space="preserve">Explain that assistance is not connected to religious participation. </w:t>
      </w:r>
    </w:p>
    <w:p w14:paraId="31BCC97D" w14:textId="77777777" w:rsidR="00B618B0" w:rsidRPr="00B618B0" w:rsidRDefault="00B618B0" w:rsidP="00B618B0">
      <w:pPr>
        <w:numPr>
          <w:ilvl w:val="0"/>
          <w:numId w:val="30"/>
        </w:numPr>
      </w:pPr>
      <w:r w:rsidRPr="00B618B0">
        <w:t xml:space="preserve">Allow questions and complaints. </w:t>
      </w:r>
    </w:p>
    <w:p w14:paraId="328A9801" w14:textId="77777777" w:rsidR="00B618B0" w:rsidRPr="00B618B0" w:rsidRDefault="00B618B0" w:rsidP="00B618B0">
      <w:pPr>
        <w:numPr>
          <w:ilvl w:val="0"/>
          <w:numId w:val="30"/>
        </w:numPr>
      </w:pPr>
      <w:r w:rsidRPr="00B618B0">
        <w:t xml:space="preserve">Follow photography and media-consent requirements. </w:t>
      </w:r>
    </w:p>
    <w:p w14:paraId="09F61ECE" w14:textId="77777777" w:rsidR="00B618B0" w:rsidRPr="00B618B0" w:rsidRDefault="00B618B0" w:rsidP="00B618B0">
      <w:pPr>
        <w:numPr>
          <w:ilvl w:val="0"/>
          <w:numId w:val="30"/>
        </w:numPr>
      </w:pPr>
      <w:r w:rsidRPr="00B618B0">
        <w:t xml:space="preserve">Refer welfare or safeguarding concerns through approved channels. </w:t>
      </w:r>
    </w:p>
    <w:p w14:paraId="42088067" w14:textId="77777777" w:rsidR="00B618B0" w:rsidRPr="00B618B0" w:rsidRDefault="00B618B0" w:rsidP="00B618B0">
      <w:pPr>
        <w:rPr>
          <w:b/>
          <w:bCs/>
        </w:rPr>
      </w:pPr>
      <w:r w:rsidRPr="00B618B0">
        <w:rPr>
          <w:b/>
          <w:bCs/>
        </w:rPr>
        <w:t>School-payment confirmation</w:t>
      </w:r>
    </w:p>
    <w:p w14:paraId="5B32D8C4" w14:textId="77777777" w:rsidR="00B618B0" w:rsidRPr="00B618B0" w:rsidRDefault="00B618B0" w:rsidP="00B618B0">
      <w:r w:rsidRPr="00B618B0">
        <w:t xml:space="preserve">Before a payment is considered complete, the </w:t>
      </w:r>
      <w:proofErr w:type="gramStart"/>
      <w:r w:rsidRPr="00B618B0">
        <w:t>Coordinator</w:t>
      </w:r>
      <w:proofErr w:type="gramEnd"/>
      <w:r w:rsidRPr="00B618B0">
        <w:t xml:space="preserve"> must verify:</w:t>
      </w:r>
    </w:p>
    <w:p w14:paraId="48B2BFE1" w14:textId="77777777" w:rsidR="00B618B0" w:rsidRPr="00B618B0" w:rsidRDefault="00B618B0" w:rsidP="00B618B0">
      <w:pPr>
        <w:numPr>
          <w:ilvl w:val="0"/>
          <w:numId w:val="31"/>
        </w:numPr>
      </w:pPr>
      <w:r w:rsidRPr="00B618B0">
        <w:t xml:space="preserve">The student’s identity. </w:t>
      </w:r>
    </w:p>
    <w:p w14:paraId="0C77EB11" w14:textId="77777777" w:rsidR="00B618B0" w:rsidRPr="00B618B0" w:rsidRDefault="00B618B0" w:rsidP="00B618B0">
      <w:pPr>
        <w:numPr>
          <w:ilvl w:val="0"/>
          <w:numId w:val="31"/>
        </w:numPr>
      </w:pPr>
      <w:r w:rsidRPr="00B618B0">
        <w:t xml:space="preserve">The approved school. </w:t>
      </w:r>
    </w:p>
    <w:p w14:paraId="6F8193DC" w14:textId="77777777" w:rsidR="00B618B0" w:rsidRPr="00B618B0" w:rsidRDefault="00B618B0" w:rsidP="00B618B0">
      <w:pPr>
        <w:numPr>
          <w:ilvl w:val="0"/>
          <w:numId w:val="31"/>
        </w:numPr>
      </w:pPr>
      <w:r w:rsidRPr="00B618B0">
        <w:t xml:space="preserve">The academic term covered. </w:t>
      </w:r>
    </w:p>
    <w:p w14:paraId="591250F6" w14:textId="77777777" w:rsidR="00B618B0" w:rsidRPr="00B618B0" w:rsidRDefault="00B618B0" w:rsidP="00B618B0">
      <w:pPr>
        <w:numPr>
          <w:ilvl w:val="0"/>
          <w:numId w:val="31"/>
        </w:numPr>
      </w:pPr>
      <w:r w:rsidRPr="00B618B0">
        <w:t xml:space="preserve">The authorized amount. </w:t>
      </w:r>
    </w:p>
    <w:p w14:paraId="2EB8D8E4" w14:textId="77777777" w:rsidR="00B618B0" w:rsidRPr="00B618B0" w:rsidRDefault="00B618B0" w:rsidP="00B618B0">
      <w:pPr>
        <w:numPr>
          <w:ilvl w:val="0"/>
          <w:numId w:val="31"/>
        </w:numPr>
      </w:pPr>
      <w:r w:rsidRPr="00B618B0">
        <w:t xml:space="preserve">The official invoice. </w:t>
      </w:r>
    </w:p>
    <w:p w14:paraId="04656F69" w14:textId="77777777" w:rsidR="00B618B0" w:rsidRPr="00B618B0" w:rsidRDefault="00B618B0" w:rsidP="00B618B0">
      <w:pPr>
        <w:numPr>
          <w:ilvl w:val="0"/>
          <w:numId w:val="31"/>
        </w:numPr>
      </w:pPr>
      <w:r w:rsidRPr="00B618B0">
        <w:t xml:space="preserve">The payment recipient. </w:t>
      </w:r>
    </w:p>
    <w:p w14:paraId="426FB4AF" w14:textId="77777777" w:rsidR="00B618B0" w:rsidRPr="00B618B0" w:rsidRDefault="00B618B0" w:rsidP="00B618B0">
      <w:pPr>
        <w:numPr>
          <w:ilvl w:val="0"/>
          <w:numId w:val="31"/>
        </w:numPr>
      </w:pPr>
      <w:r w:rsidRPr="00B618B0">
        <w:t xml:space="preserve">The payment method. </w:t>
      </w:r>
    </w:p>
    <w:p w14:paraId="5273777D" w14:textId="77777777" w:rsidR="00B618B0" w:rsidRPr="00B618B0" w:rsidRDefault="00B618B0" w:rsidP="00B618B0">
      <w:pPr>
        <w:numPr>
          <w:ilvl w:val="0"/>
          <w:numId w:val="31"/>
        </w:numPr>
      </w:pPr>
      <w:r w:rsidRPr="00B618B0">
        <w:t xml:space="preserve">The transaction record. </w:t>
      </w:r>
    </w:p>
    <w:p w14:paraId="32BBCF0D" w14:textId="77777777" w:rsidR="00B618B0" w:rsidRPr="00B618B0" w:rsidRDefault="00B618B0" w:rsidP="00B618B0">
      <w:pPr>
        <w:numPr>
          <w:ilvl w:val="0"/>
          <w:numId w:val="31"/>
        </w:numPr>
      </w:pPr>
      <w:r w:rsidRPr="00B618B0">
        <w:t xml:space="preserve">The official receipt. </w:t>
      </w:r>
    </w:p>
    <w:p w14:paraId="6A02FAFD" w14:textId="77777777" w:rsidR="00B618B0" w:rsidRPr="00B618B0" w:rsidRDefault="00B618B0" w:rsidP="00B618B0">
      <w:pPr>
        <w:numPr>
          <w:ilvl w:val="0"/>
          <w:numId w:val="31"/>
        </w:numPr>
      </w:pPr>
      <w:r w:rsidRPr="00B618B0">
        <w:t xml:space="preserve">The student’s account credit. </w:t>
      </w:r>
    </w:p>
    <w:p w14:paraId="0F63B0E0" w14:textId="77777777" w:rsidR="00B618B0" w:rsidRPr="00B618B0" w:rsidRDefault="00B618B0" w:rsidP="00B618B0">
      <w:pPr>
        <w:numPr>
          <w:ilvl w:val="0"/>
          <w:numId w:val="31"/>
        </w:numPr>
      </w:pPr>
      <w:r w:rsidRPr="00B618B0">
        <w:t xml:space="preserve">Any remaining family balance. </w:t>
      </w:r>
    </w:p>
    <w:p w14:paraId="7E85499A" w14:textId="77777777" w:rsidR="00B618B0" w:rsidRPr="00B618B0" w:rsidRDefault="00B618B0" w:rsidP="00B618B0">
      <w:r w:rsidRPr="00B618B0">
        <w:pict w14:anchorId="79528C3D">
          <v:rect id="_x0000_i1170" style="width:0;height:1.5pt" o:hralign="center" o:hrstd="t" o:hr="t" fillcolor="#a0a0a0" stroked="f"/>
        </w:pict>
      </w:r>
    </w:p>
    <w:p w14:paraId="5A659D0B" w14:textId="77777777" w:rsidR="00B618B0" w:rsidRPr="00B618B0" w:rsidRDefault="00B618B0" w:rsidP="00B618B0">
      <w:pPr>
        <w:rPr>
          <w:b/>
          <w:bCs/>
        </w:rPr>
      </w:pPr>
      <w:r w:rsidRPr="00B618B0">
        <w:rPr>
          <w:b/>
          <w:bCs/>
        </w:rPr>
        <w:t>10. Fellowship Period — December 24, 2028–January 2, 2029</w:t>
      </w:r>
    </w:p>
    <w:p w14:paraId="074691D5" w14:textId="77777777" w:rsidR="00B618B0" w:rsidRPr="00B618B0" w:rsidRDefault="00B618B0" w:rsidP="00B618B0">
      <w:r w:rsidRPr="00B618B0">
        <w:t xml:space="preserve">During the fellowship and vacation period, the </w:t>
      </w:r>
      <w:proofErr w:type="gramStart"/>
      <w:r w:rsidRPr="00B618B0">
        <w:t>Coordinator</w:t>
      </w:r>
      <w:proofErr w:type="gramEnd"/>
      <w:r w:rsidRPr="00B618B0">
        <w:t xml:space="preserve"> will:</w:t>
      </w:r>
    </w:p>
    <w:p w14:paraId="39553BE5" w14:textId="77777777" w:rsidR="00B618B0" w:rsidRPr="00B618B0" w:rsidRDefault="00B618B0" w:rsidP="00B618B0">
      <w:pPr>
        <w:numPr>
          <w:ilvl w:val="0"/>
          <w:numId w:val="32"/>
        </w:numPr>
      </w:pPr>
      <w:r w:rsidRPr="00B618B0">
        <w:t xml:space="preserve">Maintain secure custody of program records. </w:t>
      </w:r>
    </w:p>
    <w:p w14:paraId="15E79DC8" w14:textId="77777777" w:rsidR="00B618B0" w:rsidRPr="00B618B0" w:rsidRDefault="00B618B0" w:rsidP="00B618B0">
      <w:pPr>
        <w:numPr>
          <w:ilvl w:val="0"/>
          <w:numId w:val="32"/>
        </w:numPr>
      </w:pPr>
      <w:r w:rsidRPr="00B618B0">
        <w:t xml:space="preserve">Complete unresolved reconciliations. </w:t>
      </w:r>
    </w:p>
    <w:p w14:paraId="719CB01C" w14:textId="77777777" w:rsidR="00B618B0" w:rsidRPr="00B618B0" w:rsidRDefault="00B618B0" w:rsidP="00B618B0">
      <w:pPr>
        <w:numPr>
          <w:ilvl w:val="0"/>
          <w:numId w:val="32"/>
        </w:numPr>
      </w:pPr>
      <w:r w:rsidRPr="00B618B0">
        <w:t xml:space="preserve">Conduct only preapproved school or family follow-up. </w:t>
      </w:r>
    </w:p>
    <w:p w14:paraId="231D13B1" w14:textId="77777777" w:rsidR="00B618B0" w:rsidRPr="00B618B0" w:rsidRDefault="00B618B0" w:rsidP="00B618B0">
      <w:pPr>
        <w:numPr>
          <w:ilvl w:val="0"/>
          <w:numId w:val="32"/>
        </w:numPr>
      </w:pPr>
      <w:r w:rsidRPr="00B618B0">
        <w:t xml:space="preserve">Avoid scheduling unnecessary activities that interfere with volunteer rest. </w:t>
      </w:r>
    </w:p>
    <w:p w14:paraId="2D8927F9" w14:textId="77777777" w:rsidR="00B618B0" w:rsidRPr="00B618B0" w:rsidRDefault="00B618B0" w:rsidP="00B618B0">
      <w:pPr>
        <w:numPr>
          <w:ilvl w:val="0"/>
          <w:numId w:val="32"/>
        </w:numPr>
      </w:pPr>
      <w:r w:rsidRPr="00B618B0">
        <w:t xml:space="preserve">Review application and payment records for missing documentation. </w:t>
      </w:r>
    </w:p>
    <w:p w14:paraId="01CF378E" w14:textId="77777777" w:rsidR="00B618B0" w:rsidRPr="00B618B0" w:rsidRDefault="00B618B0" w:rsidP="00B618B0">
      <w:pPr>
        <w:numPr>
          <w:ilvl w:val="0"/>
          <w:numId w:val="32"/>
        </w:numPr>
      </w:pPr>
      <w:r w:rsidRPr="00B618B0">
        <w:lastRenderedPageBreak/>
        <w:t xml:space="preserve">Collect feedback from schools and local partners. </w:t>
      </w:r>
    </w:p>
    <w:p w14:paraId="0592E9A1" w14:textId="77777777" w:rsidR="00B618B0" w:rsidRPr="00B618B0" w:rsidRDefault="00B618B0" w:rsidP="00B618B0">
      <w:pPr>
        <w:numPr>
          <w:ilvl w:val="0"/>
          <w:numId w:val="32"/>
        </w:numPr>
      </w:pPr>
      <w:r w:rsidRPr="00B618B0">
        <w:t xml:space="preserve">Prepare preliminary outcome summaries. </w:t>
      </w:r>
    </w:p>
    <w:p w14:paraId="70196AF4" w14:textId="77777777" w:rsidR="00B618B0" w:rsidRPr="00B618B0" w:rsidRDefault="00B618B0" w:rsidP="00B618B0">
      <w:pPr>
        <w:numPr>
          <w:ilvl w:val="0"/>
          <w:numId w:val="32"/>
        </w:numPr>
      </w:pPr>
      <w:r w:rsidRPr="00B618B0">
        <w:t xml:space="preserve">Document unresolved cases for post-mission follow-up. </w:t>
      </w:r>
    </w:p>
    <w:p w14:paraId="1A28FC95" w14:textId="77777777" w:rsidR="00B618B0" w:rsidRPr="00B618B0" w:rsidRDefault="00B618B0" w:rsidP="00B618B0">
      <w:pPr>
        <w:numPr>
          <w:ilvl w:val="0"/>
          <w:numId w:val="32"/>
        </w:numPr>
      </w:pPr>
      <w:r w:rsidRPr="00B618B0">
        <w:t xml:space="preserve">Prepare secure handoff instructions to the Education Director and local partners. </w:t>
      </w:r>
    </w:p>
    <w:p w14:paraId="316EA4B1" w14:textId="77777777" w:rsidR="00B618B0" w:rsidRPr="00B618B0" w:rsidRDefault="00B618B0" w:rsidP="00B618B0">
      <w:pPr>
        <w:numPr>
          <w:ilvl w:val="0"/>
          <w:numId w:val="32"/>
        </w:numPr>
      </w:pPr>
      <w:r w:rsidRPr="00B618B0">
        <w:t xml:space="preserve">Begin the program lessons-learned report. </w:t>
      </w:r>
    </w:p>
    <w:p w14:paraId="7CB0D57E" w14:textId="77777777" w:rsidR="00B618B0" w:rsidRPr="00B618B0" w:rsidRDefault="00B618B0" w:rsidP="00B618B0">
      <w:pPr>
        <w:numPr>
          <w:ilvl w:val="0"/>
          <w:numId w:val="32"/>
        </w:numPr>
      </w:pPr>
      <w:r w:rsidRPr="00B618B0">
        <w:t xml:space="preserve">Ensure that no beneficiary information is posted on personal social-media accounts. </w:t>
      </w:r>
    </w:p>
    <w:p w14:paraId="26FB2FA5" w14:textId="77777777" w:rsidR="00B618B0" w:rsidRPr="00B618B0" w:rsidRDefault="00B618B0" w:rsidP="00B618B0">
      <w:pPr>
        <w:numPr>
          <w:ilvl w:val="0"/>
          <w:numId w:val="32"/>
        </w:numPr>
      </w:pPr>
      <w:r w:rsidRPr="00B618B0">
        <w:t xml:space="preserve">Confirm the longer-term enrollment and attendance-monitoring schedule. </w:t>
      </w:r>
    </w:p>
    <w:p w14:paraId="0D5FA3F0" w14:textId="77777777" w:rsidR="00B618B0" w:rsidRPr="00B618B0" w:rsidRDefault="00B618B0" w:rsidP="00B618B0">
      <w:r w:rsidRPr="00B618B0">
        <w:t xml:space="preserve">The </w:t>
      </w:r>
      <w:proofErr w:type="gramStart"/>
      <w:r w:rsidRPr="00B618B0">
        <w:t>Coordinator</w:t>
      </w:r>
      <w:proofErr w:type="gramEnd"/>
      <w:r w:rsidRPr="00B618B0">
        <w:t xml:space="preserve"> remains on duty for urgent education, safeguarding, or financial concerns throughout this period.</w:t>
      </w:r>
    </w:p>
    <w:p w14:paraId="2920DD3F" w14:textId="77777777" w:rsidR="00B618B0" w:rsidRPr="00B618B0" w:rsidRDefault="00B618B0" w:rsidP="00B618B0">
      <w:r w:rsidRPr="00B618B0">
        <w:pict w14:anchorId="6EDB0A40">
          <v:rect id="_x0000_i1171" style="width:0;height:1.5pt" o:hralign="center" o:hrstd="t" o:hr="t" fillcolor="#a0a0a0" stroked="f"/>
        </w:pict>
      </w:r>
    </w:p>
    <w:p w14:paraId="6CD4700F" w14:textId="77777777" w:rsidR="00B618B0" w:rsidRPr="00B618B0" w:rsidRDefault="00B618B0" w:rsidP="00B618B0">
      <w:pPr>
        <w:rPr>
          <w:b/>
          <w:bCs/>
        </w:rPr>
      </w:pPr>
      <w:r w:rsidRPr="00B618B0">
        <w:rPr>
          <w:b/>
          <w:bCs/>
        </w:rPr>
        <w:t>11. Final Day — January 3, 2029</w:t>
      </w:r>
    </w:p>
    <w:p w14:paraId="2CDBD5CE" w14:textId="77777777" w:rsidR="00B618B0" w:rsidRPr="00B618B0" w:rsidRDefault="00B618B0" w:rsidP="00B618B0">
      <w:r w:rsidRPr="00B618B0">
        <w:t xml:space="preserve">The </w:t>
      </w:r>
      <w:proofErr w:type="gramStart"/>
      <w:r w:rsidRPr="00B618B0">
        <w:t>Coordinator</w:t>
      </w:r>
      <w:proofErr w:type="gramEnd"/>
      <w:r w:rsidRPr="00B618B0">
        <w:t xml:space="preserve"> will:</w:t>
      </w:r>
    </w:p>
    <w:p w14:paraId="08A5F81C" w14:textId="77777777" w:rsidR="00B618B0" w:rsidRPr="00B618B0" w:rsidRDefault="00B618B0" w:rsidP="00B618B0">
      <w:pPr>
        <w:numPr>
          <w:ilvl w:val="0"/>
          <w:numId w:val="33"/>
        </w:numPr>
      </w:pPr>
      <w:r w:rsidRPr="00B618B0">
        <w:t xml:space="preserve">Confirm that all confidential records are secured. </w:t>
      </w:r>
    </w:p>
    <w:p w14:paraId="622C0D75" w14:textId="77777777" w:rsidR="00B618B0" w:rsidRPr="00B618B0" w:rsidRDefault="00B618B0" w:rsidP="00B618B0">
      <w:pPr>
        <w:numPr>
          <w:ilvl w:val="0"/>
          <w:numId w:val="33"/>
        </w:numPr>
      </w:pPr>
      <w:r w:rsidRPr="00B618B0">
        <w:t xml:space="preserve">Verify that paper documents are transferred to an authorized custodian. </w:t>
      </w:r>
    </w:p>
    <w:p w14:paraId="4F0D1FB0" w14:textId="77777777" w:rsidR="00B618B0" w:rsidRPr="00B618B0" w:rsidRDefault="00B618B0" w:rsidP="00B618B0">
      <w:pPr>
        <w:numPr>
          <w:ilvl w:val="0"/>
          <w:numId w:val="33"/>
        </w:numPr>
      </w:pPr>
      <w:r w:rsidRPr="00B618B0">
        <w:t xml:space="preserve">Ensure that no student records remain in lodging areas or vehicles. </w:t>
      </w:r>
    </w:p>
    <w:p w14:paraId="45858924" w14:textId="77777777" w:rsidR="00B618B0" w:rsidRPr="00B618B0" w:rsidRDefault="00B618B0" w:rsidP="00B618B0">
      <w:pPr>
        <w:numPr>
          <w:ilvl w:val="0"/>
          <w:numId w:val="33"/>
        </w:numPr>
      </w:pPr>
      <w:r w:rsidRPr="00B618B0">
        <w:t xml:space="preserve">Account for program devices and supplies. </w:t>
      </w:r>
    </w:p>
    <w:p w14:paraId="2EEAFAA1" w14:textId="77777777" w:rsidR="00B618B0" w:rsidRPr="00B618B0" w:rsidRDefault="00B618B0" w:rsidP="00B618B0">
      <w:pPr>
        <w:numPr>
          <w:ilvl w:val="0"/>
          <w:numId w:val="33"/>
        </w:numPr>
      </w:pPr>
      <w:r w:rsidRPr="00B618B0">
        <w:t xml:space="preserve">Complete the preliminary tuition-assistance reconciliation. </w:t>
      </w:r>
    </w:p>
    <w:p w14:paraId="079DB015" w14:textId="77777777" w:rsidR="00B618B0" w:rsidRPr="00B618B0" w:rsidRDefault="00B618B0" w:rsidP="00B618B0">
      <w:pPr>
        <w:numPr>
          <w:ilvl w:val="0"/>
          <w:numId w:val="33"/>
        </w:numPr>
      </w:pPr>
      <w:r w:rsidRPr="00B618B0">
        <w:t xml:space="preserve">Submit a list of outstanding actions and responsible persons. </w:t>
      </w:r>
    </w:p>
    <w:p w14:paraId="4778D4F1" w14:textId="77777777" w:rsidR="00B618B0" w:rsidRPr="00B618B0" w:rsidRDefault="00B618B0" w:rsidP="00B618B0">
      <w:pPr>
        <w:numPr>
          <w:ilvl w:val="0"/>
          <w:numId w:val="33"/>
        </w:numPr>
      </w:pPr>
      <w:r w:rsidRPr="00B618B0">
        <w:t xml:space="preserve">Confirm post-mission school and family contacts. </w:t>
      </w:r>
    </w:p>
    <w:p w14:paraId="018E0E0D" w14:textId="77777777" w:rsidR="00B618B0" w:rsidRPr="00B618B0" w:rsidRDefault="00B618B0" w:rsidP="00B618B0">
      <w:pPr>
        <w:numPr>
          <w:ilvl w:val="0"/>
          <w:numId w:val="33"/>
        </w:numPr>
      </w:pPr>
      <w:r w:rsidRPr="00B618B0">
        <w:t xml:space="preserve">Attend the final leadership briefing. </w:t>
      </w:r>
    </w:p>
    <w:p w14:paraId="41BDBCCC" w14:textId="77777777" w:rsidR="00B618B0" w:rsidRPr="00B618B0" w:rsidRDefault="00B618B0" w:rsidP="00B618B0">
      <w:pPr>
        <w:numPr>
          <w:ilvl w:val="0"/>
          <w:numId w:val="33"/>
        </w:numPr>
      </w:pPr>
      <w:r w:rsidRPr="00B618B0">
        <w:t xml:space="preserve">Support an orderly departure. </w:t>
      </w:r>
    </w:p>
    <w:p w14:paraId="2700C12B" w14:textId="77777777" w:rsidR="00B618B0" w:rsidRPr="00B618B0" w:rsidRDefault="00B618B0" w:rsidP="00B618B0">
      <w:pPr>
        <w:numPr>
          <w:ilvl w:val="0"/>
          <w:numId w:val="33"/>
        </w:numPr>
      </w:pPr>
      <w:r w:rsidRPr="00B618B0">
        <w:t xml:space="preserve">Report lost documents or devices immediately. </w:t>
      </w:r>
    </w:p>
    <w:p w14:paraId="62FF5281" w14:textId="77777777" w:rsidR="00B618B0" w:rsidRPr="00B618B0" w:rsidRDefault="00B618B0" w:rsidP="00B618B0">
      <w:pPr>
        <w:numPr>
          <w:ilvl w:val="0"/>
          <w:numId w:val="33"/>
        </w:numPr>
      </w:pPr>
      <w:r w:rsidRPr="00B618B0">
        <w:t xml:space="preserve">Submit an initial return report within the required timeframe. </w:t>
      </w:r>
    </w:p>
    <w:p w14:paraId="780D0E6E" w14:textId="77777777" w:rsidR="00B618B0" w:rsidRPr="00B618B0" w:rsidRDefault="00B618B0" w:rsidP="00B618B0">
      <w:r w:rsidRPr="00B618B0">
        <w:t>The program does not end when the traveling team leaves. Monitoring must continue for the funded academic period.</w:t>
      </w:r>
    </w:p>
    <w:p w14:paraId="27EF7D8F" w14:textId="77777777" w:rsidR="00B618B0" w:rsidRPr="00B618B0" w:rsidRDefault="00B618B0" w:rsidP="00B618B0">
      <w:r w:rsidRPr="00B618B0">
        <w:pict w14:anchorId="64253076">
          <v:rect id="_x0000_i1172" style="width:0;height:1.5pt" o:hralign="center" o:hrstd="t" o:hr="t" fillcolor="#a0a0a0" stroked="f"/>
        </w:pict>
      </w:r>
    </w:p>
    <w:p w14:paraId="29B0AA7F" w14:textId="77777777" w:rsidR="00B618B0" w:rsidRPr="00B618B0" w:rsidRDefault="00B618B0" w:rsidP="00B618B0">
      <w:pPr>
        <w:rPr>
          <w:b/>
          <w:bCs/>
        </w:rPr>
      </w:pPr>
      <w:r w:rsidRPr="00B618B0">
        <w:rPr>
          <w:b/>
          <w:bCs/>
        </w:rPr>
        <w:t>12. Post-Deployment Monitoring Responsibilities</w:t>
      </w:r>
    </w:p>
    <w:p w14:paraId="798991EA" w14:textId="77777777" w:rsidR="00B618B0" w:rsidRPr="00B618B0" w:rsidRDefault="00B618B0" w:rsidP="00B618B0">
      <w:r w:rsidRPr="00B618B0">
        <w:lastRenderedPageBreak/>
        <w:t>Because tuition assistance may cover an academic period extending beyond January 3, 2029, the Coordinator must establish a formal handoff before departure.</w:t>
      </w:r>
    </w:p>
    <w:p w14:paraId="2DAFBEA9" w14:textId="77777777" w:rsidR="00B618B0" w:rsidRPr="00B618B0" w:rsidRDefault="00B618B0" w:rsidP="00B618B0">
      <w:r w:rsidRPr="00B618B0">
        <w:t>The handoff should identify:</w:t>
      </w:r>
    </w:p>
    <w:p w14:paraId="4A322E96" w14:textId="77777777" w:rsidR="00B618B0" w:rsidRPr="00B618B0" w:rsidRDefault="00B618B0" w:rsidP="00B618B0">
      <w:pPr>
        <w:numPr>
          <w:ilvl w:val="0"/>
          <w:numId w:val="34"/>
        </w:numPr>
      </w:pPr>
      <w:r w:rsidRPr="00B618B0">
        <w:t xml:space="preserve">Who will verify continuing enrollment. </w:t>
      </w:r>
    </w:p>
    <w:p w14:paraId="02321E7E" w14:textId="77777777" w:rsidR="00B618B0" w:rsidRPr="00B618B0" w:rsidRDefault="00B618B0" w:rsidP="00B618B0">
      <w:pPr>
        <w:numPr>
          <w:ilvl w:val="0"/>
          <w:numId w:val="34"/>
        </w:numPr>
      </w:pPr>
      <w:r w:rsidRPr="00B618B0">
        <w:t xml:space="preserve">Who will collect attendance information. </w:t>
      </w:r>
    </w:p>
    <w:p w14:paraId="57C86DC3" w14:textId="77777777" w:rsidR="00B618B0" w:rsidRPr="00B618B0" w:rsidRDefault="00B618B0" w:rsidP="00B618B0">
      <w:pPr>
        <w:numPr>
          <w:ilvl w:val="0"/>
          <w:numId w:val="34"/>
        </w:numPr>
      </w:pPr>
      <w:r w:rsidRPr="00B618B0">
        <w:t xml:space="preserve">How schools will report withdrawal or transfer. </w:t>
      </w:r>
    </w:p>
    <w:p w14:paraId="3F27AF34" w14:textId="77777777" w:rsidR="00B618B0" w:rsidRPr="00B618B0" w:rsidRDefault="00B618B0" w:rsidP="00B618B0">
      <w:pPr>
        <w:numPr>
          <w:ilvl w:val="0"/>
          <w:numId w:val="34"/>
        </w:numPr>
      </w:pPr>
      <w:r w:rsidRPr="00B618B0">
        <w:t xml:space="preserve">How complaints will be received. </w:t>
      </w:r>
    </w:p>
    <w:p w14:paraId="707934CE" w14:textId="77777777" w:rsidR="00B618B0" w:rsidRPr="00B618B0" w:rsidRDefault="00B618B0" w:rsidP="00B618B0">
      <w:pPr>
        <w:numPr>
          <w:ilvl w:val="0"/>
          <w:numId w:val="34"/>
        </w:numPr>
      </w:pPr>
      <w:r w:rsidRPr="00B618B0">
        <w:t xml:space="preserve">How unused funds will be handled. </w:t>
      </w:r>
    </w:p>
    <w:p w14:paraId="74EBB7A5" w14:textId="77777777" w:rsidR="00B618B0" w:rsidRPr="00B618B0" w:rsidRDefault="00B618B0" w:rsidP="00B618B0">
      <w:pPr>
        <w:numPr>
          <w:ilvl w:val="0"/>
          <w:numId w:val="34"/>
        </w:numPr>
      </w:pPr>
      <w:r w:rsidRPr="00B618B0">
        <w:t xml:space="preserve">Who may approve student substitutions, if substitutions are permitted. </w:t>
      </w:r>
    </w:p>
    <w:p w14:paraId="11F13C0A" w14:textId="77777777" w:rsidR="00B618B0" w:rsidRPr="00B618B0" w:rsidRDefault="00B618B0" w:rsidP="00B618B0">
      <w:pPr>
        <w:numPr>
          <w:ilvl w:val="0"/>
          <w:numId w:val="34"/>
        </w:numPr>
      </w:pPr>
      <w:r w:rsidRPr="00B618B0">
        <w:t xml:space="preserve">When midyear and final reports are due. </w:t>
      </w:r>
    </w:p>
    <w:p w14:paraId="6E99124A" w14:textId="77777777" w:rsidR="00B618B0" w:rsidRPr="00B618B0" w:rsidRDefault="00B618B0" w:rsidP="00B618B0">
      <w:pPr>
        <w:numPr>
          <w:ilvl w:val="0"/>
          <w:numId w:val="34"/>
        </w:numPr>
      </w:pPr>
      <w:r w:rsidRPr="00B618B0">
        <w:t xml:space="preserve">How donor reporting will protect privacy. </w:t>
      </w:r>
    </w:p>
    <w:p w14:paraId="015F85BE" w14:textId="77777777" w:rsidR="00B618B0" w:rsidRPr="00B618B0" w:rsidRDefault="00B618B0" w:rsidP="00B618B0">
      <w:pPr>
        <w:numPr>
          <w:ilvl w:val="0"/>
          <w:numId w:val="34"/>
        </w:numPr>
      </w:pPr>
      <w:r w:rsidRPr="00B618B0">
        <w:t xml:space="preserve">When the program will be evaluated. </w:t>
      </w:r>
    </w:p>
    <w:p w14:paraId="489A6A05" w14:textId="77777777" w:rsidR="00B618B0" w:rsidRPr="00B618B0" w:rsidRDefault="00B618B0" w:rsidP="00B618B0">
      <w:pPr>
        <w:numPr>
          <w:ilvl w:val="0"/>
          <w:numId w:val="34"/>
        </w:numPr>
      </w:pPr>
      <w:r w:rsidRPr="00B618B0">
        <w:t xml:space="preserve">When records will be archived or destroyed under retention rules. </w:t>
      </w:r>
    </w:p>
    <w:p w14:paraId="66E20ACC" w14:textId="77777777" w:rsidR="00B618B0" w:rsidRPr="00B618B0" w:rsidRDefault="00B618B0" w:rsidP="00B618B0">
      <w:r w:rsidRPr="00B618B0">
        <w:t>No student substitution should occur informally.</w:t>
      </w:r>
    </w:p>
    <w:p w14:paraId="08C51645" w14:textId="77777777" w:rsidR="00B618B0" w:rsidRPr="00B618B0" w:rsidRDefault="00B618B0" w:rsidP="00B618B0">
      <w:r w:rsidRPr="00B618B0">
        <w:pict w14:anchorId="01C0F869">
          <v:rect id="_x0000_i1173" style="width:0;height:1.5pt" o:hralign="center" o:hrstd="t" o:hr="t" fillcolor="#a0a0a0" stroked="f"/>
        </w:pict>
      </w:r>
    </w:p>
    <w:p w14:paraId="0BF40699" w14:textId="77777777" w:rsidR="00B618B0" w:rsidRPr="00B618B0" w:rsidRDefault="00B618B0" w:rsidP="00B618B0">
      <w:pPr>
        <w:rPr>
          <w:b/>
          <w:bCs/>
        </w:rPr>
      </w:pPr>
      <w:r w:rsidRPr="00B618B0">
        <w:rPr>
          <w:b/>
          <w:bCs/>
        </w:rPr>
        <w:t>13. Emergency and Incident Responsibilities</w:t>
      </w:r>
    </w:p>
    <w:p w14:paraId="2BADD188" w14:textId="77777777" w:rsidR="00B618B0" w:rsidRPr="00B618B0" w:rsidRDefault="00B618B0" w:rsidP="00B618B0">
      <w:r w:rsidRPr="00B618B0">
        <w:t xml:space="preserve">The </w:t>
      </w:r>
      <w:proofErr w:type="gramStart"/>
      <w:r w:rsidRPr="00B618B0">
        <w:t>Coordinator</w:t>
      </w:r>
      <w:proofErr w:type="gramEnd"/>
      <w:r w:rsidRPr="00B618B0">
        <w:t xml:space="preserve"> must immediately report:</w:t>
      </w:r>
    </w:p>
    <w:p w14:paraId="464C1FDA" w14:textId="77777777" w:rsidR="00B618B0" w:rsidRPr="00B618B0" w:rsidRDefault="00B618B0" w:rsidP="00B618B0">
      <w:pPr>
        <w:numPr>
          <w:ilvl w:val="0"/>
          <w:numId w:val="35"/>
        </w:numPr>
      </w:pPr>
      <w:r w:rsidRPr="00B618B0">
        <w:t xml:space="preserve">Suspected child abuse or exploitation. </w:t>
      </w:r>
    </w:p>
    <w:p w14:paraId="716ED90A" w14:textId="77777777" w:rsidR="00B618B0" w:rsidRPr="00B618B0" w:rsidRDefault="00B618B0" w:rsidP="00B618B0">
      <w:pPr>
        <w:numPr>
          <w:ilvl w:val="0"/>
          <w:numId w:val="35"/>
        </w:numPr>
      </w:pPr>
      <w:r w:rsidRPr="00B618B0">
        <w:t xml:space="preserve">Threats or retaliation against applicants. </w:t>
      </w:r>
    </w:p>
    <w:p w14:paraId="44895596" w14:textId="77777777" w:rsidR="00B618B0" w:rsidRPr="00B618B0" w:rsidRDefault="00B618B0" w:rsidP="00B618B0">
      <w:pPr>
        <w:numPr>
          <w:ilvl w:val="0"/>
          <w:numId w:val="35"/>
        </w:numPr>
      </w:pPr>
      <w:r w:rsidRPr="00B618B0">
        <w:t xml:space="preserve">Demands for bribes or unofficial fees. </w:t>
      </w:r>
    </w:p>
    <w:p w14:paraId="63A52632" w14:textId="77777777" w:rsidR="00B618B0" w:rsidRPr="00B618B0" w:rsidRDefault="00B618B0" w:rsidP="00B618B0">
      <w:pPr>
        <w:numPr>
          <w:ilvl w:val="0"/>
          <w:numId w:val="35"/>
        </w:numPr>
      </w:pPr>
      <w:r w:rsidRPr="00B618B0">
        <w:t xml:space="preserve">Forged documents. </w:t>
      </w:r>
    </w:p>
    <w:p w14:paraId="51B729AC" w14:textId="77777777" w:rsidR="00B618B0" w:rsidRPr="00B618B0" w:rsidRDefault="00B618B0" w:rsidP="00B618B0">
      <w:pPr>
        <w:numPr>
          <w:ilvl w:val="0"/>
          <w:numId w:val="35"/>
        </w:numPr>
      </w:pPr>
      <w:r w:rsidRPr="00B618B0">
        <w:t xml:space="preserve">Duplicate sponsorship. </w:t>
      </w:r>
    </w:p>
    <w:p w14:paraId="7AC69FB2" w14:textId="77777777" w:rsidR="00B618B0" w:rsidRPr="00B618B0" w:rsidRDefault="00B618B0" w:rsidP="00B618B0">
      <w:pPr>
        <w:numPr>
          <w:ilvl w:val="0"/>
          <w:numId w:val="35"/>
        </w:numPr>
      </w:pPr>
      <w:r w:rsidRPr="00B618B0">
        <w:t xml:space="preserve">Misuse or diversion of tuition funds. </w:t>
      </w:r>
    </w:p>
    <w:p w14:paraId="30E9654E" w14:textId="77777777" w:rsidR="00B618B0" w:rsidRPr="00B618B0" w:rsidRDefault="00B618B0" w:rsidP="00B618B0">
      <w:pPr>
        <w:numPr>
          <w:ilvl w:val="0"/>
          <w:numId w:val="35"/>
        </w:numPr>
      </w:pPr>
      <w:r w:rsidRPr="00B618B0">
        <w:t xml:space="preserve">A school’s refusal to credit a verified payment. </w:t>
      </w:r>
    </w:p>
    <w:p w14:paraId="04E01BB6" w14:textId="77777777" w:rsidR="00B618B0" w:rsidRPr="00B618B0" w:rsidRDefault="00B618B0" w:rsidP="00B618B0">
      <w:pPr>
        <w:numPr>
          <w:ilvl w:val="0"/>
          <w:numId w:val="35"/>
        </w:numPr>
      </w:pPr>
      <w:r w:rsidRPr="00B618B0">
        <w:t xml:space="preserve">Loss or exposure of confidential records. </w:t>
      </w:r>
    </w:p>
    <w:p w14:paraId="2493B557" w14:textId="77777777" w:rsidR="00B618B0" w:rsidRPr="00B618B0" w:rsidRDefault="00B618B0" w:rsidP="00B618B0">
      <w:pPr>
        <w:numPr>
          <w:ilvl w:val="0"/>
          <w:numId w:val="35"/>
        </w:numPr>
      </w:pPr>
      <w:r w:rsidRPr="00B618B0">
        <w:t xml:space="preserve">Unauthorized photography or publication. </w:t>
      </w:r>
    </w:p>
    <w:p w14:paraId="51A08220" w14:textId="77777777" w:rsidR="00B618B0" w:rsidRPr="00B618B0" w:rsidRDefault="00B618B0" w:rsidP="00B618B0">
      <w:pPr>
        <w:numPr>
          <w:ilvl w:val="0"/>
          <w:numId w:val="35"/>
        </w:numPr>
      </w:pPr>
      <w:r w:rsidRPr="00B618B0">
        <w:lastRenderedPageBreak/>
        <w:t xml:space="preserve">Discrimination against a supported student. </w:t>
      </w:r>
    </w:p>
    <w:p w14:paraId="15ACF652" w14:textId="77777777" w:rsidR="00B618B0" w:rsidRPr="00B618B0" w:rsidRDefault="00B618B0" w:rsidP="00B618B0">
      <w:pPr>
        <w:numPr>
          <w:ilvl w:val="0"/>
          <w:numId w:val="35"/>
        </w:numPr>
      </w:pPr>
      <w:r w:rsidRPr="00B618B0">
        <w:t xml:space="preserve">School closure or a serious safety condition. </w:t>
      </w:r>
    </w:p>
    <w:p w14:paraId="27726276" w14:textId="77777777" w:rsidR="00B618B0" w:rsidRPr="00B618B0" w:rsidRDefault="00B618B0" w:rsidP="00B618B0">
      <w:pPr>
        <w:numPr>
          <w:ilvl w:val="0"/>
          <w:numId w:val="35"/>
        </w:numPr>
      </w:pPr>
      <w:r w:rsidRPr="00B618B0">
        <w:t xml:space="preserve">A missing child during an authorized program activity. </w:t>
      </w:r>
    </w:p>
    <w:p w14:paraId="6A3804F5" w14:textId="77777777" w:rsidR="00B618B0" w:rsidRPr="00B618B0" w:rsidRDefault="00B618B0" w:rsidP="00B618B0">
      <w:r w:rsidRPr="00B618B0">
        <w:t xml:space="preserve">The </w:t>
      </w:r>
      <w:proofErr w:type="gramStart"/>
      <w:r w:rsidRPr="00B618B0">
        <w:t>Coordinator</w:t>
      </w:r>
      <w:proofErr w:type="gramEnd"/>
      <w:r w:rsidRPr="00B618B0">
        <w:t xml:space="preserve"> must preserve relevant records while protecting the affected student’s privacy.</w:t>
      </w:r>
    </w:p>
    <w:p w14:paraId="02231EC6" w14:textId="77777777" w:rsidR="00B618B0" w:rsidRPr="00B618B0" w:rsidRDefault="00B618B0" w:rsidP="00B618B0">
      <w:r w:rsidRPr="00B618B0">
        <w:pict w14:anchorId="630689F1">
          <v:rect id="_x0000_i1174" style="width:0;height:1.5pt" o:hralign="center" o:hrstd="t" o:hr="t" fillcolor="#a0a0a0" stroked="f"/>
        </w:pict>
      </w:r>
    </w:p>
    <w:p w14:paraId="18603766" w14:textId="77777777" w:rsidR="00B618B0" w:rsidRPr="00B618B0" w:rsidRDefault="00B618B0" w:rsidP="00B618B0">
      <w:pPr>
        <w:rPr>
          <w:b/>
          <w:bCs/>
        </w:rPr>
      </w:pPr>
      <w:r w:rsidRPr="00B618B0">
        <w:rPr>
          <w:b/>
          <w:bCs/>
        </w:rPr>
        <w:t>14. Records and Documentation</w:t>
      </w:r>
    </w:p>
    <w:p w14:paraId="3E39F0A4" w14:textId="77777777" w:rsidR="00B618B0" w:rsidRPr="00B618B0" w:rsidRDefault="00B618B0" w:rsidP="00B618B0">
      <w:r w:rsidRPr="00B618B0">
        <w:t xml:space="preserve">The </w:t>
      </w:r>
      <w:proofErr w:type="gramStart"/>
      <w:r w:rsidRPr="00B618B0">
        <w:t>Coordinator</w:t>
      </w:r>
      <w:proofErr w:type="gramEnd"/>
      <w:r w:rsidRPr="00B618B0">
        <w:t xml:space="preserve"> must maintain:</w:t>
      </w:r>
    </w:p>
    <w:p w14:paraId="4FD190FA" w14:textId="77777777" w:rsidR="00B618B0" w:rsidRPr="00B618B0" w:rsidRDefault="00B618B0" w:rsidP="00B618B0">
      <w:pPr>
        <w:numPr>
          <w:ilvl w:val="0"/>
          <w:numId w:val="36"/>
        </w:numPr>
      </w:pPr>
      <w:r w:rsidRPr="00B618B0">
        <w:t xml:space="preserve">Program policies. </w:t>
      </w:r>
    </w:p>
    <w:p w14:paraId="35B3B903" w14:textId="77777777" w:rsidR="00B618B0" w:rsidRPr="00B618B0" w:rsidRDefault="00B618B0" w:rsidP="00B618B0">
      <w:pPr>
        <w:numPr>
          <w:ilvl w:val="0"/>
          <w:numId w:val="36"/>
        </w:numPr>
      </w:pPr>
      <w:r w:rsidRPr="00B618B0">
        <w:t xml:space="preserve">Application forms. </w:t>
      </w:r>
    </w:p>
    <w:p w14:paraId="4ACD7B09" w14:textId="77777777" w:rsidR="00B618B0" w:rsidRPr="00B618B0" w:rsidRDefault="00B618B0" w:rsidP="00B618B0">
      <w:pPr>
        <w:numPr>
          <w:ilvl w:val="0"/>
          <w:numId w:val="36"/>
        </w:numPr>
      </w:pPr>
      <w:r w:rsidRPr="00B618B0">
        <w:t xml:space="preserve">Eligibility records. </w:t>
      </w:r>
    </w:p>
    <w:p w14:paraId="47F5E508" w14:textId="77777777" w:rsidR="00B618B0" w:rsidRPr="00B618B0" w:rsidRDefault="00B618B0" w:rsidP="00B618B0">
      <w:pPr>
        <w:numPr>
          <w:ilvl w:val="0"/>
          <w:numId w:val="36"/>
        </w:numPr>
      </w:pPr>
      <w:r w:rsidRPr="00B618B0">
        <w:t xml:space="preserve">Verification documents. </w:t>
      </w:r>
    </w:p>
    <w:p w14:paraId="3F6038CD" w14:textId="77777777" w:rsidR="00B618B0" w:rsidRPr="00B618B0" w:rsidRDefault="00B618B0" w:rsidP="00B618B0">
      <w:pPr>
        <w:numPr>
          <w:ilvl w:val="0"/>
          <w:numId w:val="36"/>
        </w:numPr>
      </w:pPr>
      <w:r w:rsidRPr="00B618B0">
        <w:t xml:space="preserve">Review scores and notes. </w:t>
      </w:r>
    </w:p>
    <w:p w14:paraId="696FE298" w14:textId="77777777" w:rsidR="00B618B0" w:rsidRPr="00B618B0" w:rsidRDefault="00B618B0" w:rsidP="00B618B0">
      <w:pPr>
        <w:numPr>
          <w:ilvl w:val="0"/>
          <w:numId w:val="36"/>
        </w:numPr>
      </w:pPr>
      <w:r w:rsidRPr="00B618B0">
        <w:t xml:space="preserve">Conflict-of-interest disclosures. </w:t>
      </w:r>
    </w:p>
    <w:p w14:paraId="0454BE0F" w14:textId="77777777" w:rsidR="00B618B0" w:rsidRPr="00B618B0" w:rsidRDefault="00B618B0" w:rsidP="00B618B0">
      <w:pPr>
        <w:numPr>
          <w:ilvl w:val="0"/>
          <w:numId w:val="36"/>
        </w:numPr>
      </w:pPr>
      <w:r w:rsidRPr="00B618B0">
        <w:t xml:space="preserve">Approval records. </w:t>
      </w:r>
    </w:p>
    <w:p w14:paraId="420BFAF3" w14:textId="77777777" w:rsidR="00B618B0" w:rsidRPr="00B618B0" w:rsidRDefault="00B618B0" w:rsidP="00B618B0">
      <w:pPr>
        <w:numPr>
          <w:ilvl w:val="0"/>
          <w:numId w:val="36"/>
        </w:numPr>
      </w:pPr>
      <w:r w:rsidRPr="00B618B0">
        <w:t xml:space="preserve">Waitlist and denial records. </w:t>
      </w:r>
    </w:p>
    <w:p w14:paraId="60A70A47" w14:textId="77777777" w:rsidR="00B618B0" w:rsidRPr="00B618B0" w:rsidRDefault="00B618B0" w:rsidP="00B618B0">
      <w:pPr>
        <w:numPr>
          <w:ilvl w:val="0"/>
          <w:numId w:val="36"/>
        </w:numPr>
      </w:pPr>
      <w:r w:rsidRPr="00B618B0">
        <w:t xml:space="preserve">Appeal records. </w:t>
      </w:r>
    </w:p>
    <w:p w14:paraId="03422302" w14:textId="77777777" w:rsidR="00B618B0" w:rsidRPr="00B618B0" w:rsidRDefault="00B618B0" w:rsidP="00B618B0">
      <w:pPr>
        <w:numPr>
          <w:ilvl w:val="0"/>
          <w:numId w:val="36"/>
        </w:numPr>
      </w:pPr>
      <w:r w:rsidRPr="00B618B0">
        <w:t xml:space="preserve">Student and guardian contact information. </w:t>
      </w:r>
    </w:p>
    <w:p w14:paraId="1B45B5B5" w14:textId="77777777" w:rsidR="00B618B0" w:rsidRPr="00B618B0" w:rsidRDefault="00B618B0" w:rsidP="00B618B0">
      <w:pPr>
        <w:numPr>
          <w:ilvl w:val="0"/>
          <w:numId w:val="36"/>
        </w:numPr>
      </w:pPr>
      <w:r w:rsidRPr="00B618B0">
        <w:t xml:space="preserve">School verification records. </w:t>
      </w:r>
    </w:p>
    <w:p w14:paraId="5C589A26" w14:textId="77777777" w:rsidR="00B618B0" w:rsidRPr="00B618B0" w:rsidRDefault="00B618B0" w:rsidP="00B618B0">
      <w:pPr>
        <w:numPr>
          <w:ilvl w:val="0"/>
          <w:numId w:val="36"/>
        </w:numPr>
      </w:pPr>
      <w:r w:rsidRPr="00B618B0">
        <w:t xml:space="preserve">Tuition schedules and invoices. </w:t>
      </w:r>
    </w:p>
    <w:p w14:paraId="4E1E99E4" w14:textId="77777777" w:rsidR="00B618B0" w:rsidRPr="00B618B0" w:rsidRDefault="00B618B0" w:rsidP="00B618B0">
      <w:pPr>
        <w:numPr>
          <w:ilvl w:val="0"/>
          <w:numId w:val="36"/>
        </w:numPr>
      </w:pPr>
      <w:r w:rsidRPr="00B618B0">
        <w:t xml:space="preserve">Payment authorizations. </w:t>
      </w:r>
    </w:p>
    <w:p w14:paraId="0702A3DC" w14:textId="77777777" w:rsidR="00B618B0" w:rsidRPr="00B618B0" w:rsidRDefault="00B618B0" w:rsidP="00B618B0">
      <w:pPr>
        <w:numPr>
          <w:ilvl w:val="0"/>
          <w:numId w:val="36"/>
        </w:numPr>
      </w:pPr>
      <w:r w:rsidRPr="00B618B0">
        <w:t xml:space="preserve">Receipts and reconciliation records. </w:t>
      </w:r>
    </w:p>
    <w:p w14:paraId="0B54F535" w14:textId="77777777" w:rsidR="00B618B0" w:rsidRPr="00B618B0" w:rsidRDefault="00B618B0" w:rsidP="00B618B0">
      <w:pPr>
        <w:numPr>
          <w:ilvl w:val="0"/>
          <w:numId w:val="36"/>
        </w:numPr>
      </w:pPr>
      <w:r w:rsidRPr="00B618B0">
        <w:t xml:space="preserve">Enrollment confirmations. </w:t>
      </w:r>
    </w:p>
    <w:p w14:paraId="554FB444" w14:textId="77777777" w:rsidR="00B618B0" w:rsidRPr="00B618B0" w:rsidRDefault="00B618B0" w:rsidP="00B618B0">
      <w:pPr>
        <w:numPr>
          <w:ilvl w:val="0"/>
          <w:numId w:val="36"/>
        </w:numPr>
      </w:pPr>
      <w:r w:rsidRPr="00B618B0">
        <w:t xml:space="preserve">Attendance and progress reports. </w:t>
      </w:r>
    </w:p>
    <w:p w14:paraId="6DC36F84" w14:textId="77777777" w:rsidR="00B618B0" w:rsidRPr="00B618B0" w:rsidRDefault="00B618B0" w:rsidP="00B618B0">
      <w:pPr>
        <w:numPr>
          <w:ilvl w:val="0"/>
          <w:numId w:val="36"/>
        </w:numPr>
      </w:pPr>
      <w:r w:rsidRPr="00B618B0">
        <w:t xml:space="preserve">Consent and media-preference records. </w:t>
      </w:r>
    </w:p>
    <w:p w14:paraId="7D99FA7C" w14:textId="77777777" w:rsidR="00B618B0" w:rsidRPr="00B618B0" w:rsidRDefault="00B618B0" w:rsidP="00B618B0">
      <w:pPr>
        <w:numPr>
          <w:ilvl w:val="0"/>
          <w:numId w:val="36"/>
        </w:numPr>
      </w:pPr>
      <w:r w:rsidRPr="00B618B0">
        <w:t xml:space="preserve">Incident reports. </w:t>
      </w:r>
    </w:p>
    <w:p w14:paraId="172B57AB" w14:textId="77777777" w:rsidR="00B618B0" w:rsidRPr="00B618B0" w:rsidRDefault="00B618B0" w:rsidP="00B618B0">
      <w:pPr>
        <w:numPr>
          <w:ilvl w:val="0"/>
          <w:numId w:val="36"/>
        </w:numPr>
      </w:pPr>
      <w:r w:rsidRPr="00B618B0">
        <w:t xml:space="preserve">Complaint records. </w:t>
      </w:r>
    </w:p>
    <w:p w14:paraId="74CEEEE5" w14:textId="77777777" w:rsidR="00B618B0" w:rsidRPr="00B618B0" w:rsidRDefault="00B618B0" w:rsidP="00B618B0">
      <w:pPr>
        <w:numPr>
          <w:ilvl w:val="0"/>
          <w:numId w:val="36"/>
        </w:numPr>
      </w:pPr>
      <w:r w:rsidRPr="00B618B0">
        <w:lastRenderedPageBreak/>
        <w:t xml:space="preserve">Monitoring reports. </w:t>
      </w:r>
    </w:p>
    <w:p w14:paraId="41AFB4BD" w14:textId="77777777" w:rsidR="00B618B0" w:rsidRPr="00B618B0" w:rsidRDefault="00B618B0" w:rsidP="00B618B0">
      <w:pPr>
        <w:numPr>
          <w:ilvl w:val="0"/>
          <w:numId w:val="36"/>
        </w:numPr>
      </w:pPr>
      <w:r w:rsidRPr="00B618B0">
        <w:t xml:space="preserve">Final outcomes. </w:t>
      </w:r>
    </w:p>
    <w:p w14:paraId="0CB57FB8" w14:textId="77777777" w:rsidR="00B618B0" w:rsidRPr="00B618B0" w:rsidRDefault="00B618B0" w:rsidP="00B618B0">
      <w:pPr>
        <w:numPr>
          <w:ilvl w:val="0"/>
          <w:numId w:val="36"/>
        </w:numPr>
      </w:pPr>
      <w:r w:rsidRPr="00B618B0">
        <w:t xml:space="preserve">Program evaluation and lessons learned. </w:t>
      </w:r>
    </w:p>
    <w:p w14:paraId="29F16D24" w14:textId="77777777" w:rsidR="00B618B0" w:rsidRPr="00B618B0" w:rsidRDefault="00B618B0" w:rsidP="00B618B0">
      <w:r w:rsidRPr="00B618B0">
        <w:t>Access must follow role-based permissions. Financial, student, safeguarding, and family-vulnerability information must not be visible to unauthorized volunteers, recruiters, donors, or members of the public.</w:t>
      </w:r>
    </w:p>
    <w:p w14:paraId="2DF4D9DE" w14:textId="77777777" w:rsidR="00B618B0" w:rsidRPr="00B618B0" w:rsidRDefault="00B618B0" w:rsidP="00B618B0">
      <w:r w:rsidRPr="00B618B0">
        <w:pict w14:anchorId="0CE6CC6E">
          <v:rect id="_x0000_i1175" style="width:0;height:1.5pt" o:hralign="center" o:hrstd="t" o:hr="t" fillcolor="#a0a0a0" stroked="f"/>
        </w:pict>
      </w:r>
    </w:p>
    <w:p w14:paraId="2556E0AF" w14:textId="77777777" w:rsidR="00B618B0" w:rsidRPr="00B618B0" w:rsidRDefault="00B618B0" w:rsidP="00B618B0">
      <w:pPr>
        <w:rPr>
          <w:b/>
          <w:bCs/>
        </w:rPr>
      </w:pPr>
      <w:r w:rsidRPr="00B618B0">
        <w:rPr>
          <w:b/>
          <w:bCs/>
        </w:rPr>
        <w:t>15. Performance Indicators</w:t>
      </w:r>
    </w:p>
    <w:p w14:paraId="10F6548C" w14:textId="77777777" w:rsidR="00B618B0" w:rsidRPr="00B618B0" w:rsidRDefault="00B618B0" w:rsidP="00B618B0">
      <w:r w:rsidRPr="00B618B0">
        <w:t>Performance may be evaluated using:</w:t>
      </w:r>
    </w:p>
    <w:p w14:paraId="55163076" w14:textId="77777777" w:rsidR="00B618B0" w:rsidRPr="00B618B0" w:rsidRDefault="00B618B0" w:rsidP="00B618B0">
      <w:pPr>
        <w:numPr>
          <w:ilvl w:val="0"/>
          <w:numId w:val="37"/>
        </w:numPr>
      </w:pPr>
      <w:r w:rsidRPr="00B618B0">
        <w:t xml:space="preserve">Number of verified students approved. </w:t>
      </w:r>
    </w:p>
    <w:p w14:paraId="4F4E0226" w14:textId="77777777" w:rsidR="00B618B0" w:rsidRPr="00B618B0" w:rsidRDefault="00B618B0" w:rsidP="00B618B0">
      <w:pPr>
        <w:numPr>
          <w:ilvl w:val="0"/>
          <w:numId w:val="37"/>
        </w:numPr>
      </w:pPr>
      <w:r w:rsidRPr="00B618B0">
        <w:t xml:space="preserve">Percentage of awards supported by complete documentation. </w:t>
      </w:r>
    </w:p>
    <w:p w14:paraId="7EB53921" w14:textId="77777777" w:rsidR="00B618B0" w:rsidRPr="00B618B0" w:rsidRDefault="00B618B0" w:rsidP="00B618B0">
      <w:pPr>
        <w:numPr>
          <w:ilvl w:val="0"/>
          <w:numId w:val="37"/>
        </w:numPr>
      </w:pPr>
      <w:r w:rsidRPr="00B618B0">
        <w:t xml:space="preserve">Percentage of payments made directly to verified schools. </w:t>
      </w:r>
    </w:p>
    <w:p w14:paraId="095D9237" w14:textId="77777777" w:rsidR="00B618B0" w:rsidRPr="00B618B0" w:rsidRDefault="00B618B0" w:rsidP="00B618B0">
      <w:pPr>
        <w:numPr>
          <w:ilvl w:val="0"/>
          <w:numId w:val="37"/>
        </w:numPr>
      </w:pPr>
      <w:r w:rsidRPr="00B618B0">
        <w:t xml:space="preserve">Percentage of payments with official receipts. </w:t>
      </w:r>
    </w:p>
    <w:p w14:paraId="65BEF8C2" w14:textId="77777777" w:rsidR="00B618B0" w:rsidRPr="00B618B0" w:rsidRDefault="00B618B0" w:rsidP="00B618B0">
      <w:pPr>
        <w:numPr>
          <w:ilvl w:val="0"/>
          <w:numId w:val="37"/>
        </w:numPr>
      </w:pPr>
      <w:r w:rsidRPr="00B618B0">
        <w:t xml:space="preserve">Enrollment-confirmation rate. </w:t>
      </w:r>
    </w:p>
    <w:p w14:paraId="6A5A0DD4" w14:textId="77777777" w:rsidR="00B618B0" w:rsidRPr="00B618B0" w:rsidRDefault="00B618B0" w:rsidP="00B618B0">
      <w:pPr>
        <w:numPr>
          <w:ilvl w:val="0"/>
          <w:numId w:val="37"/>
        </w:numPr>
      </w:pPr>
      <w:r w:rsidRPr="00B618B0">
        <w:t xml:space="preserve">Attendance-monitoring completion rate. </w:t>
      </w:r>
    </w:p>
    <w:p w14:paraId="1BD178AD" w14:textId="77777777" w:rsidR="00B618B0" w:rsidRPr="00B618B0" w:rsidRDefault="00B618B0" w:rsidP="00B618B0">
      <w:pPr>
        <w:numPr>
          <w:ilvl w:val="0"/>
          <w:numId w:val="37"/>
        </w:numPr>
      </w:pPr>
      <w:r w:rsidRPr="00B618B0">
        <w:t xml:space="preserve">Number of duplicate payments prevented. </w:t>
      </w:r>
    </w:p>
    <w:p w14:paraId="4E0F4596" w14:textId="77777777" w:rsidR="00B618B0" w:rsidRPr="00B618B0" w:rsidRDefault="00B618B0" w:rsidP="00B618B0">
      <w:pPr>
        <w:numPr>
          <w:ilvl w:val="0"/>
          <w:numId w:val="37"/>
        </w:numPr>
      </w:pPr>
      <w:r w:rsidRPr="00B618B0">
        <w:t xml:space="preserve">Number of unresolved financial discrepancies. </w:t>
      </w:r>
    </w:p>
    <w:p w14:paraId="3AED62EF" w14:textId="77777777" w:rsidR="00B618B0" w:rsidRPr="00B618B0" w:rsidRDefault="00B618B0" w:rsidP="00B618B0">
      <w:pPr>
        <w:numPr>
          <w:ilvl w:val="0"/>
          <w:numId w:val="37"/>
        </w:numPr>
      </w:pPr>
      <w:r w:rsidRPr="00B618B0">
        <w:t xml:space="preserve">Average application-processing time. </w:t>
      </w:r>
    </w:p>
    <w:p w14:paraId="3FF943B1" w14:textId="77777777" w:rsidR="00B618B0" w:rsidRPr="00B618B0" w:rsidRDefault="00B618B0" w:rsidP="00B618B0">
      <w:pPr>
        <w:numPr>
          <w:ilvl w:val="0"/>
          <w:numId w:val="37"/>
        </w:numPr>
      </w:pPr>
      <w:r w:rsidRPr="00B618B0">
        <w:t xml:space="preserve">Percentage of applicants receiving status notifications. </w:t>
      </w:r>
    </w:p>
    <w:p w14:paraId="58A6A11C" w14:textId="77777777" w:rsidR="00B618B0" w:rsidRPr="00B618B0" w:rsidRDefault="00B618B0" w:rsidP="00B618B0">
      <w:pPr>
        <w:numPr>
          <w:ilvl w:val="0"/>
          <w:numId w:val="37"/>
        </w:numPr>
      </w:pPr>
      <w:r w:rsidRPr="00B618B0">
        <w:t xml:space="preserve">Appeal-resolution time. </w:t>
      </w:r>
    </w:p>
    <w:p w14:paraId="0B7F97C6" w14:textId="77777777" w:rsidR="00B618B0" w:rsidRPr="00B618B0" w:rsidRDefault="00B618B0" w:rsidP="00B618B0">
      <w:pPr>
        <w:numPr>
          <w:ilvl w:val="0"/>
          <w:numId w:val="37"/>
        </w:numPr>
      </w:pPr>
      <w:r w:rsidRPr="00B618B0">
        <w:t xml:space="preserve">School reporting compliance. </w:t>
      </w:r>
    </w:p>
    <w:p w14:paraId="38EE5049" w14:textId="77777777" w:rsidR="00B618B0" w:rsidRPr="00B618B0" w:rsidRDefault="00B618B0" w:rsidP="00B618B0">
      <w:pPr>
        <w:numPr>
          <w:ilvl w:val="0"/>
          <w:numId w:val="37"/>
        </w:numPr>
      </w:pPr>
      <w:r w:rsidRPr="00B618B0">
        <w:t xml:space="preserve">Privacy and safeguarding compliance. </w:t>
      </w:r>
    </w:p>
    <w:p w14:paraId="298AD3B1" w14:textId="77777777" w:rsidR="00B618B0" w:rsidRPr="00B618B0" w:rsidRDefault="00B618B0" w:rsidP="00B618B0">
      <w:pPr>
        <w:numPr>
          <w:ilvl w:val="0"/>
          <w:numId w:val="37"/>
        </w:numPr>
      </w:pPr>
      <w:r w:rsidRPr="00B618B0">
        <w:t xml:space="preserve">Percentage of students remaining enrolled. </w:t>
      </w:r>
    </w:p>
    <w:p w14:paraId="4DE7F89A" w14:textId="77777777" w:rsidR="00B618B0" w:rsidRPr="00B618B0" w:rsidRDefault="00B618B0" w:rsidP="00B618B0">
      <w:pPr>
        <w:numPr>
          <w:ilvl w:val="0"/>
          <w:numId w:val="37"/>
        </w:numPr>
      </w:pPr>
      <w:r w:rsidRPr="00B618B0">
        <w:t xml:space="preserve">Accuracy and timeliness of reports. </w:t>
      </w:r>
    </w:p>
    <w:p w14:paraId="57391AD7" w14:textId="77777777" w:rsidR="00B618B0" w:rsidRPr="00B618B0" w:rsidRDefault="00B618B0" w:rsidP="00B618B0">
      <w:pPr>
        <w:numPr>
          <w:ilvl w:val="0"/>
          <w:numId w:val="37"/>
        </w:numPr>
      </w:pPr>
      <w:r w:rsidRPr="00B618B0">
        <w:t xml:space="preserve">Beneficiary and school feedback. </w:t>
      </w:r>
    </w:p>
    <w:p w14:paraId="44C77D5A" w14:textId="77777777" w:rsidR="00B618B0" w:rsidRPr="00B618B0" w:rsidRDefault="00B618B0" w:rsidP="00B618B0">
      <w:pPr>
        <w:numPr>
          <w:ilvl w:val="0"/>
          <w:numId w:val="37"/>
        </w:numPr>
      </w:pPr>
      <w:r w:rsidRPr="00B618B0">
        <w:t xml:space="preserve">Percentage of program funds reconciled. </w:t>
      </w:r>
    </w:p>
    <w:p w14:paraId="3420B7F8" w14:textId="77777777" w:rsidR="00B618B0" w:rsidRPr="00B618B0" w:rsidRDefault="00B618B0" w:rsidP="00B618B0">
      <w:pPr>
        <w:numPr>
          <w:ilvl w:val="0"/>
          <w:numId w:val="37"/>
        </w:numPr>
      </w:pPr>
      <w:r w:rsidRPr="00B618B0">
        <w:t xml:space="preserve">Number of confirmed favoritism, bribery, or aid-conditioning violations. </w:t>
      </w:r>
    </w:p>
    <w:p w14:paraId="663E6980" w14:textId="77777777" w:rsidR="00B618B0" w:rsidRPr="00B618B0" w:rsidRDefault="00B618B0" w:rsidP="00B618B0">
      <w:r w:rsidRPr="00B618B0">
        <w:lastRenderedPageBreak/>
        <w:t>Program success must not be measured only by the number of awards announced. It must also be measured by verified enrollment, appropriate use of funds, student dignity, continued attendance, and responsible stewardship.</w:t>
      </w:r>
    </w:p>
    <w:p w14:paraId="03624D7D" w14:textId="77777777" w:rsidR="00B618B0" w:rsidRPr="00B618B0" w:rsidRDefault="00B618B0" w:rsidP="00B618B0">
      <w:r w:rsidRPr="00B618B0">
        <w:pict w14:anchorId="0D3D5555">
          <v:rect id="_x0000_i1176" style="width:0;height:1.5pt" o:hralign="center" o:hrstd="t" o:hr="t" fillcolor="#a0a0a0" stroked="f"/>
        </w:pict>
      </w:r>
    </w:p>
    <w:p w14:paraId="6D435CCB" w14:textId="77777777" w:rsidR="00B618B0" w:rsidRPr="00B618B0" w:rsidRDefault="00B618B0" w:rsidP="00B618B0">
      <w:pPr>
        <w:rPr>
          <w:b/>
          <w:bCs/>
        </w:rPr>
      </w:pPr>
      <w:r w:rsidRPr="00B618B0">
        <w:rPr>
          <w:b/>
          <w:bCs/>
        </w:rPr>
        <w:t>16. Key Risks to Manage</w:t>
      </w:r>
    </w:p>
    <w:p w14:paraId="4C4BD447" w14:textId="77777777" w:rsidR="00B618B0" w:rsidRPr="00B618B0" w:rsidRDefault="00B618B0" w:rsidP="00B618B0">
      <w:r w:rsidRPr="00B618B0">
        <w:t xml:space="preserve">The </w:t>
      </w:r>
      <w:proofErr w:type="gramStart"/>
      <w:r w:rsidRPr="00B618B0">
        <w:t>Coordinator</w:t>
      </w:r>
      <w:proofErr w:type="gramEnd"/>
      <w:r w:rsidRPr="00B618B0">
        <w:t xml:space="preserve"> must actively manage:</w:t>
      </w:r>
    </w:p>
    <w:p w14:paraId="141B7D70" w14:textId="77777777" w:rsidR="00B618B0" w:rsidRPr="00B618B0" w:rsidRDefault="00B618B0" w:rsidP="00B618B0">
      <w:pPr>
        <w:numPr>
          <w:ilvl w:val="0"/>
          <w:numId w:val="38"/>
        </w:numPr>
      </w:pPr>
      <w:r w:rsidRPr="00B618B0">
        <w:t xml:space="preserve">Insufficient funding. </w:t>
      </w:r>
    </w:p>
    <w:p w14:paraId="7DA7FCC3" w14:textId="77777777" w:rsidR="00B618B0" w:rsidRPr="00B618B0" w:rsidRDefault="00B618B0" w:rsidP="00B618B0">
      <w:pPr>
        <w:numPr>
          <w:ilvl w:val="0"/>
          <w:numId w:val="38"/>
        </w:numPr>
      </w:pPr>
      <w:r w:rsidRPr="00B618B0">
        <w:t xml:space="preserve">Tuition increases. </w:t>
      </w:r>
    </w:p>
    <w:p w14:paraId="3098C531" w14:textId="77777777" w:rsidR="00B618B0" w:rsidRPr="00B618B0" w:rsidRDefault="00B618B0" w:rsidP="00B618B0">
      <w:pPr>
        <w:numPr>
          <w:ilvl w:val="0"/>
          <w:numId w:val="38"/>
        </w:numPr>
      </w:pPr>
      <w:r w:rsidRPr="00B618B0">
        <w:t xml:space="preserve">Fraudulent schools or documents. </w:t>
      </w:r>
    </w:p>
    <w:p w14:paraId="6FD1C87B" w14:textId="77777777" w:rsidR="00B618B0" w:rsidRPr="00B618B0" w:rsidRDefault="00B618B0" w:rsidP="00B618B0">
      <w:pPr>
        <w:numPr>
          <w:ilvl w:val="0"/>
          <w:numId w:val="38"/>
        </w:numPr>
      </w:pPr>
      <w:r w:rsidRPr="00B618B0">
        <w:t xml:space="preserve">Duplicate sponsorship. </w:t>
      </w:r>
    </w:p>
    <w:p w14:paraId="5E051529" w14:textId="77777777" w:rsidR="00B618B0" w:rsidRPr="00B618B0" w:rsidRDefault="00B618B0" w:rsidP="00B618B0">
      <w:pPr>
        <w:numPr>
          <w:ilvl w:val="0"/>
          <w:numId w:val="38"/>
        </w:numPr>
      </w:pPr>
      <w:r w:rsidRPr="00B618B0">
        <w:t xml:space="preserve">Favoritism or nepotism. </w:t>
      </w:r>
    </w:p>
    <w:p w14:paraId="0409B71D" w14:textId="77777777" w:rsidR="00B618B0" w:rsidRPr="00B618B0" w:rsidRDefault="00B618B0" w:rsidP="00B618B0">
      <w:pPr>
        <w:numPr>
          <w:ilvl w:val="0"/>
          <w:numId w:val="38"/>
        </w:numPr>
      </w:pPr>
      <w:r w:rsidRPr="00B618B0">
        <w:t xml:space="preserve">Bribery and unofficial fees. </w:t>
      </w:r>
    </w:p>
    <w:p w14:paraId="03C2989F" w14:textId="77777777" w:rsidR="00B618B0" w:rsidRPr="00B618B0" w:rsidRDefault="00B618B0" w:rsidP="00B618B0">
      <w:pPr>
        <w:numPr>
          <w:ilvl w:val="0"/>
          <w:numId w:val="38"/>
        </w:numPr>
      </w:pPr>
      <w:r w:rsidRPr="00B618B0">
        <w:t xml:space="preserve">Payments to unauthorized accounts. </w:t>
      </w:r>
    </w:p>
    <w:p w14:paraId="5B65D15E" w14:textId="77777777" w:rsidR="00B618B0" w:rsidRPr="00B618B0" w:rsidRDefault="00B618B0" w:rsidP="00B618B0">
      <w:pPr>
        <w:numPr>
          <w:ilvl w:val="0"/>
          <w:numId w:val="38"/>
        </w:numPr>
      </w:pPr>
      <w:r w:rsidRPr="00B618B0">
        <w:t xml:space="preserve">Incomplete receipts. </w:t>
      </w:r>
    </w:p>
    <w:p w14:paraId="6C1DF988" w14:textId="77777777" w:rsidR="00B618B0" w:rsidRPr="00B618B0" w:rsidRDefault="00B618B0" w:rsidP="00B618B0">
      <w:pPr>
        <w:numPr>
          <w:ilvl w:val="0"/>
          <w:numId w:val="38"/>
        </w:numPr>
      </w:pPr>
      <w:r w:rsidRPr="00B618B0">
        <w:t xml:space="preserve">School closure. </w:t>
      </w:r>
    </w:p>
    <w:p w14:paraId="54FAD64F" w14:textId="77777777" w:rsidR="00B618B0" w:rsidRPr="00B618B0" w:rsidRDefault="00B618B0" w:rsidP="00B618B0">
      <w:pPr>
        <w:numPr>
          <w:ilvl w:val="0"/>
          <w:numId w:val="38"/>
        </w:numPr>
      </w:pPr>
      <w:r w:rsidRPr="00B618B0">
        <w:t xml:space="preserve">Student transfer or withdrawal. </w:t>
      </w:r>
    </w:p>
    <w:p w14:paraId="35FC70F0" w14:textId="77777777" w:rsidR="00B618B0" w:rsidRPr="00B618B0" w:rsidRDefault="00B618B0" w:rsidP="00B618B0">
      <w:pPr>
        <w:numPr>
          <w:ilvl w:val="0"/>
          <w:numId w:val="38"/>
        </w:numPr>
      </w:pPr>
      <w:r w:rsidRPr="00B618B0">
        <w:t xml:space="preserve">Family relocation. </w:t>
      </w:r>
    </w:p>
    <w:p w14:paraId="308571AB" w14:textId="77777777" w:rsidR="00B618B0" w:rsidRPr="00B618B0" w:rsidRDefault="00B618B0" w:rsidP="00B618B0">
      <w:pPr>
        <w:numPr>
          <w:ilvl w:val="0"/>
          <w:numId w:val="38"/>
        </w:numPr>
      </w:pPr>
      <w:r w:rsidRPr="00B618B0">
        <w:t xml:space="preserve">Lost or exposed records. </w:t>
      </w:r>
    </w:p>
    <w:p w14:paraId="0A6675BB" w14:textId="77777777" w:rsidR="00B618B0" w:rsidRPr="00B618B0" w:rsidRDefault="00B618B0" w:rsidP="00B618B0">
      <w:pPr>
        <w:numPr>
          <w:ilvl w:val="0"/>
          <w:numId w:val="38"/>
        </w:numPr>
      </w:pPr>
      <w:r w:rsidRPr="00B618B0">
        <w:t xml:space="preserve">Inaccurate translations. </w:t>
      </w:r>
    </w:p>
    <w:p w14:paraId="17BF3AC9" w14:textId="77777777" w:rsidR="00B618B0" w:rsidRPr="00B618B0" w:rsidRDefault="00B618B0" w:rsidP="00B618B0">
      <w:pPr>
        <w:numPr>
          <w:ilvl w:val="0"/>
          <w:numId w:val="38"/>
        </w:numPr>
      </w:pPr>
      <w:r w:rsidRPr="00B618B0">
        <w:t xml:space="preserve">Coercive religious participation. </w:t>
      </w:r>
    </w:p>
    <w:p w14:paraId="1E3EFF2C" w14:textId="77777777" w:rsidR="00B618B0" w:rsidRPr="00B618B0" w:rsidRDefault="00B618B0" w:rsidP="00B618B0">
      <w:pPr>
        <w:numPr>
          <w:ilvl w:val="0"/>
          <w:numId w:val="38"/>
        </w:numPr>
      </w:pPr>
      <w:r w:rsidRPr="00B618B0">
        <w:t xml:space="preserve">Political or community interference. </w:t>
      </w:r>
    </w:p>
    <w:p w14:paraId="71CFFFC4" w14:textId="77777777" w:rsidR="00B618B0" w:rsidRPr="00B618B0" w:rsidRDefault="00B618B0" w:rsidP="00B618B0">
      <w:pPr>
        <w:numPr>
          <w:ilvl w:val="0"/>
          <w:numId w:val="38"/>
        </w:numPr>
      </w:pPr>
      <w:r w:rsidRPr="00B618B0">
        <w:t xml:space="preserve">Public identification of vulnerable children. </w:t>
      </w:r>
    </w:p>
    <w:p w14:paraId="5393F8AA" w14:textId="77777777" w:rsidR="00B618B0" w:rsidRPr="00B618B0" w:rsidRDefault="00B618B0" w:rsidP="00B618B0">
      <w:pPr>
        <w:numPr>
          <w:ilvl w:val="0"/>
          <w:numId w:val="38"/>
        </w:numPr>
      </w:pPr>
      <w:r w:rsidRPr="00B618B0">
        <w:t xml:space="preserve">Donor pressure to select </w:t>
      </w:r>
      <w:proofErr w:type="gramStart"/>
      <w:r w:rsidRPr="00B618B0">
        <w:t>particular students</w:t>
      </w:r>
      <w:proofErr w:type="gramEnd"/>
      <w:r w:rsidRPr="00B618B0">
        <w:t xml:space="preserve">. </w:t>
      </w:r>
    </w:p>
    <w:p w14:paraId="6EB77256" w14:textId="77777777" w:rsidR="00B618B0" w:rsidRPr="00B618B0" w:rsidRDefault="00B618B0" w:rsidP="00B618B0">
      <w:pPr>
        <w:numPr>
          <w:ilvl w:val="0"/>
          <w:numId w:val="38"/>
        </w:numPr>
      </w:pPr>
      <w:r w:rsidRPr="00B618B0">
        <w:t xml:space="preserve">Unrealistic promises of continued assistance. </w:t>
      </w:r>
    </w:p>
    <w:p w14:paraId="0EAA529E" w14:textId="77777777" w:rsidR="00B618B0" w:rsidRPr="00B618B0" w:rsidRDefault="00B618B0" w:rsidP="00B618B0">
      <w:pPr>
        <w:numPr>
          <w:ilvl w:val="0"/>
          <w:numId w:val="38"/>
        </w:numPr>
      </w:pPr>
      <w:r w:rsidRPr="00B618B0">
        <w:t xml:space="preserve">Lack of attendance monitoring. </w:t>
      </w:r>
    </w:p>
    <w:p w14:paraId="3730372A" w14:textId="77777777" w:rsidR="00B618B0" w:rsidRPr="00B618B0" w:rsidRDefault="00B618B0" w:rsidP="00B618B0">
      <w:pPr>
        <w:numPr>
          <w:ilvl w:val="0"/>
          <w:numId w:val="38"/>
        </w:numPr>
      </w:pPr>
      <w:r w:rsidRPr="00B618B0">
        <w:t xml:space="preserve">Unequal access for families without internet. </w:t>
      </w:r>
    </w:p>
    <w:p w14:paraId="4FC10FD6" w14:textId="77777777" w:rsidR="00B618B0" w:rsidRPr="00B618B0" w:rsidRDefault="00B618B0" w:rsidP="00B618B0">
      <w:pPr>
        <w:numPr>
          <w:ilvl w:val="0"/>
          <w:numId w:val="38"/>
        </w:numPr>
      </w:pPr>
      <w:r w:rsidRPr="00B618B0">
        <w:t xml:space="preserve">Retaliation against applicants who complain. </w:t>
      </w:r>
    </w:p>
    <w:p w14:paraId="3C896CD1" w14:textId="77777777" w:rsidR="00B618B0" w:rsidRPr="00B618B0" w:rsidRDefault="00B618B0" w:rsidP="00B618B0">
      <w:r w:rsidRPr="00B618B0">
        <w:lastRenderedPageBreak/>
        <w:pict w14:anchorId="04FF484B">
          <v:rect id="_x0000_i1177" style="width:0;height:1.5pt" o:hralign="center" o:hrstd="t" o:hr="t" fillcolor="#a0a0a0" stroked="f"/>
        </w:pict>
      </w:r>
    </w:p>
    <w:p w14:paraId="7F20733A" w14:textId="77777777" w:rsidR="00B618B0" w:rsidRPr="00B618B0" w:rsidRDefault="00B618B0" w:rsidP="00B618B0">
      <w:pPr>
        <w:rPr>
          <w:b/>
          <w:bCs/>
        </w:rPr>
      </w:pPr>
      <w:r w:rsidRPr="00B618B0">
        <w:rPr>
          <w:b/>
          <w:bCs/>
        </w:rPr>
        <w:t>17. Immediate First 30-Day Action Plan</w:t>
      </w:r>
    </w:p>
    <w:p w14:paraId="1AF16817" w14:textId="77777777" w:rsidR="00B618B0" w:rsidRPr="00B618B0" w:rsidRDefault="00B618B0" w:rsidP="00B618B0">
      <w:r w:rsidRPr="00B618B0">
        <w:t>Within the first 30 days, the Tuition Assistance Coordinator should:</w:t>
      </w:r>
    </w:p>
    <w:p w14:paraId="3A33031D" w14:textId="77777777" w:rsidR="00B618B0" w:rsidRPr="00B618B0" w:rsidRDefault="00B618B0" w:rsidP="00B618B0">
      <w:pPr>
        <w:numPr>
          <w:ilvl w:val="0"/>
          <w:numId w:val="39"/>
        </w:numPr>
      </w:pPr>
      <w:r w:rsidRPr="00B618B0">
        <w:t xml:space="preserve">Meet with the Education Director and Mission Director. </w:t>
      </w:r>
    </w:p>
    <w:p w14:paraId="520B3152" w14:textId="77777777" w:rsidR="00B618B0" w:rsidRPr="00B618B0" w:rsidRDefault="00B618B0" w:rsidP="00B618B0">
      <w:pPr>
        <w:numPr>
          <w:ilvl w:val="0"/>
          <w:numId w:val="39"/>
        </w:numPr>
      </w:pPr>
      <w:r w:rsidRPr="00B618B0">
        <w:t xml:space="preserve">Review all applicable organizational policies. </w:t>
      </w:r>
    </w:p>
    <w:p w14:paraId="12700310" w14:textId="77777777" w:rsidR="00B618B0" w:rsidRPr="00B618B0" w:rsidRDefault="00B618B0" w:rsidP="00B618B0">
      <w:pPr>
        <w:numPr>
          <w:ilvl w:val="0"/>
          <w:numId w:val="39"/>
        </w:numPr>
      </w:pPr>
      <w:r w:rsidRPr="00B618B0">
        <w:t xml:space="preserve">Confirm the preliminary goal of supporting approximately 100 students. </w:t>
      </w:r>
    </w:p>
    <w:p w14:paraId="6E324258" w14:textId="77777777" w:rsidR="00B618B0" w:rsidRPr="00B618B0" w:rsidRDefault="00B618B0" w:rsidP="00B618B0">
      <w:pPr>
        <w:numPr>
          <w:ilvl w:val="0"/>
          <w:numId w:val="39"/>
        </w:numPr>
      </w:pPr>
      <w:r w:rsidRPr="00B618B0">
        <w:t xml:space="preserve">Research the Cap-Haïtien school calendar and tuition environment. </w:t>
      </w:r>
    </w:p>
    <w:p w14:paraId="19281964" w14:textId="77777777" w:rsidR="00B618B0" w:rsidRPr="00B618B0" w:rsidRDefault="00B618B0" w:rsidP="00B618B0">
      <w:pPr>
        <w:numPr>
          <w:ilvl w:val="0"/>
          <w:numId w:val="39"/>
        </w:numPr>
      </w:pPr>
      <w:r w:rsidRPr="00B618B0">
        <w:t xml:space="preserve">Consult Haitian education leaders. </w:t>
      </w:r>
    </w:p>
    <w:p w14:paraId="3262C8B4" w14:textId="77777777" w:rsidR="00B618B0" w:rsidRPr="00B618B0" w:rsidRDefault="00B618B0" w:rsidP="00B618B0">
      <w:pPr>
        <w:numPr>
          <w:ilvl w:val="0"/>
          <w:numId w:val="39"/>
        </w:numPr>
      </w:pPr>
      <w:r w:rsidRPr="00B618B0">
        <w:t xml:space="preserve">Draft the Tuition Assistance Program Plan. </w:t>
      </w:r>
    </w:p>
    <w:p w14:paraId="12BA5DC9" w14:textId="77777777" w:rsidR="00B618B0" w:rsidRPr="00B618B0" w:rsidRDefault="00B618B0" w:rsidP="00B618B0">
      <w:pPr>
        <w:numPr>
          <w:ilvl w:val="0"/>
          <w:numId w:val="39"/>
        </w:numPr>
      </w:pPr>
      <w:r w:rsidRPr="00B618B0">
        <w:t xml:space="preserve">Draft eligibility and prioritization criteria. </w:t>
      </w:r>
    </w:p>
    <w:p w14:paraId="12ACAAEF" w14:textId="77777777" w:rsidR="00B618B0" w:rsidRPr="00B618B0" w:rsidRDefault="00B618B0" w:rsidP="00B618B0">
      <w:pPr>
        <w:numPr>
          <w:ilvl w:val="0"/>
          <w:numId w:val="39"/>
        </w:numPr>
      </w:pPr>
      <w:r w:rsidRPr="00B618B0">
        <w:t xml:space="preserve">Create a preliminary application form. </w:t>
      </w:r>
    </w:p>
    <w:p w14:paraId="05264E2C" w14:textId="77777777" w:rsidR="00B618B0" w:rsidRPr="00B618B0" w:rsidRDefault="00B618B0" w:rsidP="00B618B0">
      <w:pPr>
        <w:numPr>
          <w:ilvl w:val="0"/>
          <w:numId w:val="39"/>
        </w:numPr>
      </w:pPr>
      <w:r w:rsidRPr="00B618B0">
        <w:t xml:space="preserve">Create a school-verification checklist. </w:t>
      </w:r>
    </w:p>
    <w:p w14:paraId="29919C11" w14:textId="77777777" w:rsidR="00B618B0" w:rsidRPr="00B618B0" w:rsidRDefault="00B618B0" w:rsidP="00B618B0">
      <w:pPr>
        <w:numPr>
          <w:ilvl w:val="0"/>
          <w:numId w:val="39"/>
        </w:numPr>
      </w:pPr>
      <w:r w:rsidRPr="00B618B0">
        <w:t xml:space="preserve">Develop the review and approval workflow. </w:t>
      </w:r>
    </w:p>
    <w:p w14:paraId="521D06DA" w14:textId="77777777" w:rsidR="00B618B0" w:rsidRPr="00B618B0" w:rsidRDefault="00B618B0" w:rsidP="00B618B0">
      <w:pPr>
        <w:numPr>
          <w:ilvl w:val="0"/>
          <w:numId w:val="39"/>
        </w:numPr>
      </w:pPr>
      <w:r w:rsidRPr="00B618B0">
        <w:t xml:space="preserve">Draft conflict-of-interest controls. </w:t>
      </w:r>
    </w:p>
    <w:p w14:paraId="3E9CA865" w14:textId="77777777" w:rsidR="00B618B0" w:rsidRPr="00B618B0" w:rsidRDefault="00B618B0" w:rsidP="00B618B0">
      <w:pPr>
        <w:numPr>
          <w:ilvl w:val="0"/>
          <w:numId w:val="39"/>
        </w:numPr>
      </w:pPr>
      <w:r w:rsidRPr="00B618B0">
        <w:t xml:space="preserve">Create a preliminary budget. </w:t>
      </w:r>
    </w:p>
    <w:p w14:paraId="1AF5044F" w14:textId="77777777" w:rsidR="00B618B0" w:rsidRPr="00B618B0" w:rsidRDefault="00B618B0" w:rsidP="00B618B0">
      <w:pPr>
        <w:numPr>
          <w:ilvl w:val="0"/>
          <w:numId w:val="39"/>
        </w:numPr>
      </w:pPr>
      <w:r w:rsidRPr="00B618B0">
        <w:t xml:space="preserve">Develop a student-record data structure. </w:t>
      </w:r>
    </w:p>
    <w:p w14:paraId="44B30777" w14:textId="77777777" w:rsidR="00B618B0" w:rsidRPr="00B618B0" w:rsidRDefault="00B618B0" w:rsidP="00B618B0">
      <w:pPr>
        <w:numPr>
          <w:ilvl w:val="0"/>
          <w:numId w:val="39"/>
        </w:numPr>
      </w:pPr>
      <w:r w:rsidRPr="00B618B0">
        <w:t xml:space="preserve">Establish privacy and consent requirements. </w:t>
      </w:r>
    </w:p>
    <w:p w14:paraId="233245FC" w14:textId="77777777" w:rsidR="00B618B0" w:rsidRPr="00B618B0" w:rsidRDefault="00B618B0" w:rsidP="00B618B0">
      <w:pPr>
        <w:numPr>
          <w:ilvl w:val="0"/>
          <w:numId w:val="39"/>
        </w:numPr>
      </w:pPr>
      <w:r w:rsidRPr="00B618B0">
        <w:t xml:space="preserve">Draft monitoring and attendance requirements. </w:t>
      </w:r>
    </w:p>
    <w:p w14:paraId="5AB3A1A6" w14:textId="77777777" w:rsidR="00B618B0" w:rsidRPr="00B618B0" w:rsidRDefault="00B618B0" w:rsidP="00B618B0">
      <w:pPr>
        <w:numPr>
          <w:ilvl w:val="0"/>
          <w:numId w:val="39"/>
        </w:numPr>
      </w:pPr>
      <w:r w:rsidRPr="00B618B0">
        <w:t xml:space="preserve">Create a program risk register. </w:t>
      </w:r>
    </w:p>
    <w:p w14:paraId="384D339F" w14:textId="77777777" w:rsidR="00B618B0" w:rsidRPr="00B618B0" w:rsidRDefault="00B618B0" w:rsidP="00B618B0">
      <w:pPr>
        <w:numPr>
          <w:ilvl w:val="0"/>
          <w:numId w:val="39"/>
        </w:numPr>
      </w:pPr>
      <w:r w:rsidRPr="00B618B0">
        <w:t xml:space="preserve">Define the appeal and complaint process. </w:t>
      </w:r>
    </w:p>
    <w:p w14:paraId="04C23E32" w14:textId="77777777" w:rsidR="00B618B0" w:rsidRPr="00B618B0" w:rsidRDefault="00B618B0" w:rsidP="00B618B0">
      <w:pPr>
        <w:numPr>
          <w:ilvl w:val="0"/>
          <w:numId w:val="39"/>
        </w:numPr>
      </w:pPr>
      <w:r w:rsidRPr="00B618B0">
        <w:t xml:space="preserve">Submit the initial package to the Education Director. </w:t>
      </w:r>
    </w:p>
    <w:p w14:paraId="2AD8B911" w14:textId="77777777" w:rsidR="00B618B0" w:rsidRPr="00B618B0" w:rsidRDefault="00B618B0" w:rsidP="00B618B0">
      <w:r w:rsidRPr="00B618B0">
        <w:pict w14:anchorId="50851161">
          <v:rect id="_x0000_i1178" style="width:0;height:1.5pt" o:hralign="center" o:hrstd="t" o:hr="t" fillcolor="#a0a0a0" stroked="f"/>
        </w:pict>
      </w:r>
    </w:p>
    <w:p w14:paraId="57407DCB" w14:textId="77777777" w:rsidR="00B618B0" w:rsidRPr="00B618B0" w:rsidRDefault="00B618B0" w:rsidP="00B618B0">
      <w:pPr>
        <w:rPr>
          <w:b/>
          <w:bCs/>
        </w:rPr>
      </w:pPr>
      <w:r w:rsidRPr="00B618B0">
        <w:rPr>
          <w:b/>
          <w:bCs/>
        </w:rPr>
        <w:t>18. Closing Responsibility Statement</w:t>
      </w:r>
    </w:p>
    <w:p w14:paraId="6026AC8F" w14:textId="77777777" w:rsidR="00B618B0" w:rsidRPr="00B618B0" w:rsidRDefault="00B618B0" w:rsidP="00B618B0">
      <w:r w:rsidRPr="00B618B0">
        <w:t>The Tuition Assistance Coordinator is responsible for turning UnityReach Global’s education commitment into a fair, secure, measurable, and dignified program.</w:t>
      </w:r>
    </w:p>
    <w:p w14:paraId="46B6E5A8" w14:textId="77777777" w:rsidR="00B618B0" w:rsidRPr="00B618B0" w:rsidRDefault="00B618B0" w:rsidP="00B618B0">
      <w:r w:rsidRPr="00B618B0">
        <w:lastRenderedPageBreak/>
        <w:t xml:space="preserve">The </w:t>
      </w:r>
      <w:proofErr w:type="gramStart"/>
      <w:r w:rsidRPr="00B618B0">
        <w:t>Coordinator</w:t>
      </w:r>
      <w:proofErr w:type="gramEnd"/>
      <w:r w:rsidRPr="00B618B0">
        <w:t xml:space="preserve"> must protect students, respect families, verify schools, safeguard confidential information, prevent favoritism and financial misuse, and ensure that assistance results in genuine educational access.</w:t>
      </w:r>
    </w:p>
    <w:p w14:paraId="71953399" w14:textId="77777777" w:rsidR="00B618B0" w:rsidRPr="00B618B0" w:rsidRDefault="00B618B0" w:rsidP="00B618B0">
      <w:r w:rsidRPr="00B618B0">
        <w:t xml:space="preserve">The next Education Department position is the </w:t>
      </w:r>
      <w:r w:rsidRPr="00B618B0">
        <w:rPr>
          <w:b/>
          <w:bCs/>
        </w:rPr>
        <w:t>School Partnerships Coordinator</w:t>
      </w:r>
      <w:r w:rsidRPr="00B618B0">
        <w:t>.</w:t>
      </w:r>
    </w:p>
    <w:p w14:paraId="4C64EA8F"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14A3"/>
    <w:multiLevelType w:val="multilevel"/>
    <w:tmpl w:val="AD52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73A32"/>
    <w:multiLevelType w:val="multilevel"/>
    <w:tmpl w:val="877A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A5DD3"/>
    <w:multiLevelType w:val="multilevel"/>
    <w:tmpl w:val="414A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A7830"/>
    <w:multiLevelType w:val="multilevel"/>
    <w:tmpl w:val="4630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E42EC"/>
    <w:multiLevelType w:val="multilevel"/>
    <w:tmpl w:val="51A2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0426F"/>
    <w:multiLevelType w:val="multilevel"/>
    <w:tmpl w:val="DAA2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E3CBF"/>
    <w:multiLevelType w:val="multilevel"/>
    <w:tmpl w:val="7458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16F06"/>
    <w:multiLevelType w:val="multilevel"/>
    <w:tmpl w:val="250E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D4A3D"/>
    <w:multiLevelType w:val="multilevel"/>
    <w:tmpl w:val="97F2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A08AC"/>
    <w:multiLevelType w:val="multilevel"/>
    <w:tmpl w:val="D4D2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B0560"/>
    <w:multiLevelType w:val="multilevel"/>
    <w:tmpl w:val="D0C6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C578B"/>
    <w:multiLevelType w:val="multilevel"/>
    <w:tmpl w:val="8E90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1435A1"/>
    <w:multiLevelType w:val="multilevel"/>
    <w:tmpl w:val="2F80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A7A3E"/>
    <w:multiLevelType w:val="multilevel"/>
    <w:tmpl w:val="017E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E3691"/>
    <w:multiLevelType w:val="multilevel"/>
    <w:tmpl w:val="21E0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951DA4"/>
    <w:multiLevelType w:val="multilevel"/>
    <w:tmpl w:val="CAA24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D35DB"/>
    <w:multiLevelType w:val="multilevel"/>
    <w:tmpl w:val="C0AC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70366A"/>
    <w:multiLevelType w:val="multilevel"/>
    <w:tmpl w:val="72E8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96703C"/>
    <w:multiLevelType w:val="multilevel"/>
    <w:tmpl w:val="01A8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5630DE"/>
    <w:multiLevelType w:val="multilevel"/>
    <w:tmpl w:val="F904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DD3207"/>
    <w:multiLevelType w:val="multilevel"/>
    <w:tmpl w:val="E7C8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344834"/>
    <w:multiLevelType w:val="multilevel"/>
    <w:tmpl w:val="5A66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87625E"/>
    <w:multiLevelType w:val="multilevel"/>
    <w:tmpl w:val="EB5C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FF1A17"/>
    <w:multiLevelType w:val="multilevel"/>
    <w:tmpl w:val="3E08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004C14"/>
    <w:multiLevelType w:val="multilevel"/>
    <w:tmpl w:val="C0D6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761951"/>
    <w:multiLevelType w:val="multilevel"/>
    <w:tmpl w:val="D934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D2138B"/>
    <w:multiLevelType w:val="multilevel"/>
    <w:tmpl w:val="C20A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BB54C9"/>
    <w:multiLevelType w:val="multilevel"/>
    <w:tmpl w:val="D67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8E39D9"/>
    <w:multiLevelType w:val="multilevel"/>
    <w:tmpl w:val="E898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7453C8"/>
    <w:multiLevelType w:val="multilevel"/>
    <w:tmpl w:val="A8F8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260DA9"/>
    <w:multiLevelType w:val="multilevel"/>
    <w:tmpl w:val="A3B6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AD0E98"/>
    <w:multiLevelType w:val="multilevel"/>
    <w:tmpl w:val="338C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B51B88"/>
    <w:multiLevelType w:val="multilevel"/>
    <w:tmpl w:val="B092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1865D4"/>
    <w:multiLevelType w:val="multilevel"/>
    <w:tmpl w:val="70CC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F44551"/>
    <w:multiLevelType w:val="multilevel"/>
    <w:tmpl w:val="0BAA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2E61AF"/>
    <w:multiLevelType w:val="multilevel"/>
    <w:tmpl w:val="7BCE3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403A44"/>
    <w:multiLevelType w:val="multilevel"/>
    <w:tmpl w:val="F010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7A1B1C"/>
    <w:multiLevelType w:val="multilevel"/>
    <w:tmpl w:val="6F0C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1E00CE"/>
    <w:multiLevelType w:val="multilevel"/>
    <w:tmpl w:val="0D7C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477998">
    <w:abstractNumId w:val="23"/>
  </w:num>
  <w:num w:numId="2" w16cid:durableId="1963027239">
    <w:abstractNumId w:val="29"/>
  </w:num>
  <w:num w:numId="3" w16cid:durableId="11999442">
    <w:abstractNumId w:val="36"/>
  </w:num>
  <w:num w:numId="4" w16cid:durableId="1381858263">
    <w:abstractNumId w:val="31"/>
  </w:num>
  <w:num w:numId="5" w16cid:durableId="1746224785">
    <w:abstractNumId w:val="18"/>
  </w:num>
  <w:num w:numId="6" w16cid:durableId="2033415789">
    <w:abstractNumId w:val="32"/>
  </w:num>
  <w:num w:numId="7" w16cid:durableId="1918585681">
    <w:abstractNumId w:val="3"/>
  </w:num>
  <w:num w:numId="8" w16cid:durableId="1500803186">
    <w:abstractNumId w:val="16"/>
  </w:num>
  <w:num w:numId="9" w16cid:durableId="306208048">
    <w:abstractNumId w:val="5"/>
  </w:num>
  <w:num w:numId="10" w16cid:durableId="1593932018">
    <w:abstractNumId w:val="24"/>
  </w:num>
  <w:num w:numId="11" w16cid:durableId="1997877964">
    <w:abstractNumId w:val="12"/>
  </w:num>
  <w:num w:numId="12" w16cid:durableId="1846822885">
    <w:abstractNumId w:val="37"/>
  </w:num>
  <w:num w:numId="13" w16cid:durableId="834997443">
    <w:abstractNumId w:val="33"/>
  </w:num>
  <w:num w:numId="14" w16cid:durableId="539590358">
    <w:abstractNumId w:val="21"/>
  </w:num>
  <w:num w:numId="15" w16cid:durableId="1516310432">
    <w:abstractNumId w:val="14"/>
  </w:num>
  <w:num w:numId="16" w16cid:durableId="495725881">
    <w:abstractNumId w:val="15"/>
  </w:num>
  <w:num w:numId="17" w16cid:durableId="259217077">
    <w:abstractNumId w:val="4"/>
  </w:num>
  <w:num w:numId="18" w16cid:durableId="778598134">
    <w:abstractNumId w:val="6"/>
  </w:num>
  <w:num w:numId="19" w16cid:durableId="537552557">
    <w:abstractNumId w:val="0"/>
  </w:num>
  <w:num w:numId="20" w16cid:durableId="1995140552">
    <w:abstractNumId w:val="20"/>
  </w:num>
  <w:num w:numId="21" w16cid:durableId="2049335999">
    <w:abstractNumId w:val="25"/>
  </w:num>
  <w:num w:numId="22" w16cid:durableId="1501045402">
    <w:abstractNumId w:val="38"/>
  </w:num>
  <w:num w:numId="23" w16cid:durableId="819619408">
    <w:abstractNumId w:val="7"/>
  </w:num>
  <w:num w:numId="24" w16cid:durableId="697002678">
    <w:abstractNumId w:val="22"/>
  </w:num>
  <w:num w:numId="25" w16cid:durableId="1380518006">
    <w:abstractNumId w:val="9"/>
  </w:num>
  <w:num w:numId="26" w16cid:durableId="112556764">
    <w:abstractNumId w:val="19"/>
  </w:num>
  <w:num w:numId="27" w16cid:durableId="1633094389">
    <w:abstractNumId w:val="11"/>
  </w:num>
  <w:num w:numId="28" w16cid:durableId="2110730700">
    <w:abstractNumId w:val="1"/>
  </w:num>
  <w:num w:numId="29" w16cid:durableId="635837456">
    <w:abstractNumId w:val="10"/>
  </w:num>
  <w:num w:numId="30" w16cid:durableId="1678775035">
    <w:abstractNumId w:val="26"/>
  </w:num>
  <w:num w:numId="31" w16cid:durableId="1872452024">
    <w:abstractNumId w:val="28"/>
  </w:num>
  <w:num w:numId="32" w16cid:durableId="2012178786">
    <w:abstractNumId w:val="13"/>
  </w:num>
  <w:num w:numId="33" w16cid:durableId="581644852">
    <w:abstractNumId w:val="8"/>
  </w:num>
  <w:num w:numId="34" w16cid:durableId="121967415">
    <w:abstractNumId w:val="17"/>
  </w:num>
  <w:num w:numId="35" w16cid:durableId="1522086067">
    <w:abstractNumId w:val="30"/>
  </w:num>
  <w:num w:numId="36" w16cid:durableId="854197784">
    <w:abstractNumId w:val="34"/>
  </w:num>
  <w:num w:numId="37" w16cid:durableId="623586003">
    <w:abstractNumId w:val="27"/>
  </w:num>
  <w:num w:numId="38" w16cid:durableId="845677674">
    <w:abstractNumId w:val="2"/>
  </w:num>
  <w:num w:numId="39" w16cid:durableId="158534170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B0"/>
    <w:rsid w:val="000E5F2B"/>
    <w:rsid w:val="003B2B36"/>
    <w:rsid w:val="007B3632"/>
    <w:rsid w:val="00B61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B2784"/>
  <w15:chartTrackingRefBased/>
  <w15:docId w15:val="{629ED50D-C417-4968-9F15-E79A46A0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18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18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18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18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18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18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8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8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8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8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18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18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18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18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1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8B0"/>
    <w:rPr>
      <w:rFonts w:eastAsiaTheme="majorEastAsia" w:cstheme="majorBidi"/>
      <w:color w:val="272727" w:themeColor="text1" w:themeTint="D8"/>
    </w:rPr>
  </w:style>
  <w:style w:type="paragraph" w:styleId="Title">
    <w:name w:val="Title"/>
    <w:basedOn w:val="Normal"/>
    <w:next w:val="Normal"/>
    <w:link w:val="TitleChar"/>
    <w:uiPriority w:val="10"/>
    <w:qFormat/>
    <w:rsid w:val="00B61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8B0"/>
    <w:pPr>
      <w:spacing w:before="160"/>
      <w:jc w:val="center"/>
    </w:pPr>
    <w:rPr>
      <w:i/>
      <w:iCs/>
      <w:color w:val="404040" w:themeColor="text1" w:themeTint="BF"/>
    </w:rPr>
  </w:style>
  <w:style w:type="character" w:customStyle="1" w:styleId="QuoteChar">
    <w:name w:val="Quote Char"/>
    <w:basedOn w:val="DefaultParagraphFont"/>
    <w:link w:val="Quote"/>
    <w:uiPriority w:val="29"/>
    <w:rsid w:val="00B618B0"/>
    <w:rPr>
      <w:i/>
      <w:iCs/>
      <w:color w:val="404040" w:themeColor="text1" w:themeTint="BF"/>
    </w:rPr>
  </w:style>
  <w:style w:type="paragraph" w:styleId="ListParagraph">
    <w:name w:val="List Paragraph"/>
    <w:basedOn w:val="Normal"/>
    <w:uiPriority w:val="34"/>
    <w:qFormat/>
    <w:rsid w:val="00B618B0"/>
    <w:pPr>
      <w:ind w:left="720"/>
      <w:contextualSpacing/>
    </w:pPr>
  </w:style>
  <w:style w:type="character" w:styleId="IntenseEmphasis">
    <w:name w:val="Intense Emphasis"/>
    <w:basedOn w:val="DefaultParagraphFont"/>
    <w:uiPriority w:val="21"/>
    <w:qFormat/>
    <w:rsid w:val="00B618B0"/>
    <w:rPr>
      <w:i/>
      <w:iCs/>
      <w:color w:val="2F5496" w:themeColor="accent1" w:themeShade="BF"/>
    </w:rPr>
  </w:style>
  <w:style w:type="paragraph" w:styleId="IntenseQuote">
    <w:name w:val="Intense Quote"/>
    <w:basedOn w:val="Normal"/>
    <w:next w:val="Normal"/>
    <w:link w:val="IntenseQuoteChar"/>
    <w:uiPriority w:val="30"/>
    <w:qFormat/>
    <w:rsid w:val="00B618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18B0"/>
    <w:rPr>
      <w:i/>
      <w:iCs/>
      <w:color w:val="2F5496" w:themeColor="accent1" w:themeShade="BF"/>
    </w:rPr>
  </w:style>
  <w:style w:type="character" w:styleId="IntenseReference">
    <w:name w:val="Intense Reference"/>
    <w:basedOn w:val="DefaultParagraphFont"/>
    <w:uiPriority w:val="32"/>
    <w:qFormat/>
    <w:rsid w:val="00B618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4284</Words>
  <Characters>24424</Characters>
  <Application>Microsoft Office Word</Application>
  <DocSecurity>0</DocSecurity>
  <Lines>203</Lines>
  <Paragraphs>57</Paragraphs>
  <ScaleCrop>false</ScaleCrop>
  <Company/>
  <LinksUpToDate>false</LinksUpToDate>
  <CharactersWithSpaces>28651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2026-08-23T16:07:00Z</dcterms:created>
  <dcterms:modified xsi:type="dcterms:W3CDTF">2026-08-23T16:08:00Z</dcterms:modified>
</cp:coreProperties>
</file>