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1BA2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Logistics Director Department</w:t>
      </w:r>
    </w:p>
    <w:p w14:paraId="0C5FD120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Organizational Structure, Staff &amp; Job Descriptions</w:t>
      </w:r>
    </w:p>
    <w:p w14:paraId="52E65FBD" w14:textId="77777777" w:rsidR="008268E0" w:rsidRPr="008268E0" w:rsidRDefault="008268E0" w:rsidP="008268E0">
      <w:r w:rsidRPr="008268E0">
        <w:t xml:space="preserve">The </w:t>
      </w:r>
      <w:r w:rsidRPr="008268E0">
        <w:rPr>
          <w:b/>
          <w:bCs/>
        </w:rPr>
        <w:t>Logistics Director</w:t>
      </w:r>
      <w:r w:rsidRPr="008268E0">
        <w:t xml:space="preserve"> is responsible for planning, coordinating, and managing all logistical operations for </w:t>
      </w:r>
      <w:proofErr w:type="spellStart"/>
      <w:r w:rsidRPr="008268E0">
        <w:t>UnityReach</w:t>
      </w:r>
      <w:proofErr w:type="spellEnd"/>
      <w:r w:rsidRPr="008268E0">
        <w:t xml:space="preserve"> Global. This department ensures that volunteers, equipment, medical supplies, humanitarian aid, vehicles, </w:t>
      </w:r>
      <w:proofErr w:type="gramStart"/>
      <w:r w:rsidRPr="008268E0">
        <w:t>accommodations</w:t>
      </w:r>
      <w:proofErr w:type="gramEnd"/>
      <w:r w:rsidRPr="008268E0">
        <w:t>, food, and mission resources are delivered safely, efficiently, and on time.</w:t>
      </w:r>
    </w:p>
    <w:p w14:paraId="6AF3A874" w14:textId="77777777" w:rsidR="008268E0" w:rsidRPr="008268E0" w:rsidRDefault="008268E0" w:rsidP="008268E0">
      <w:r w:rsidRPr="008268E0">
        <w:t>The Logistics Director works closely with the Mission Director, Finance Director, Medical Director, Volunteer Director, and local partners to ensure every aspect of the mission is properly supported.</w:t>
      </w:r>
    </w:p>
    <w:p w14:paraId="20925F55" w14:textId="77777777" w:rsidR="008268E0" w:rsidRPr="008268E0" w:rsidRDefault="008268E0" w:rsidP="008268E0">
      <w:r w:rsidRPr="008268E0">
        <w:pict w14:anchorId="7B15DE39">
          <v:rect id="_x0000_i1031" style="width:0;height:1.5pt" o:hralign="center" o:hrstd="t" o:hr="t" fillcolor="#a0a0a0" stroked="f"/>
        </w:pict>
      </w:r>
    </w:p>
    <w:p w14:paraId="2A5FF6A7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Organizational Structure</w:t>
      </w:r>
    </w:p>
    <w:p w14:paraId="60358A37" w14:textId="77777777" w:rsidR="008268E0" w:rsidRDefault="008268E0" w:rsidP="008268E0">
      <w:r>
        <w:t>Executive Director</w:t>
      </w:r>
    </w:p>
    <w:p w14:paraId="01043EFE" w14:textId="77777777" w:rsidR="008268E0" w:rsidRDefault="008268E0" w:rsidP="008268E0">
      <w:r>
        <w:t xml:space="preserve">        │</w:t>
      </w:r>
    </w:p>
    <w:p w14:paraId="1AF1560A" w14:textId="77777777" w:rsidR="008268E0" w:rsidRDefault="008268E0" w:rsidP="008268E0">
      <w:r>
        <w:t>Mission Director</w:t>
      </w:r>
    </w:p>
    <w:p w14:paraId="377E8737" w14:textId="77777777" w:rsidR="008268E0" w:rsidRDefault="008268E0" w:rsidP="008268E0">
      <w:r>
        <w:t xml:space="preserve">        │</w:t>
      </w:r>
    </w:p>
    <w:p w14:paraId="0C161633" w14:textId="77777777" w:rsidR="008268E0" w:rsidRDefault="008268E0" w:rsidP="008268E0">
      <w:r>
        <w:t>Logistics Director</w:t>
      </w:r>
    </w:p>
    <w:p w14:paraId="465E49CA" w14:textId="77777777" w:rsidR="008268E0" w:rsidRDefault="008268E0" w:rsidP="008268E0">
      <w:r>
        <w:t xml:space="preserve">        │</w:t>
      </w:r>
    </w:p>
    <w:p w14:paraId="2A41AB1E" w14:textId="77777777" w:rsidR="008268E0" w:rsidRDefault="008268E0" w:rsidP="008268E0">
      <w:r>
        <w:t>──────────────────────────────────────────────</w:t>
      </w:r>
    </w:p>
    <w:p w14:paraId="344E647B" w14:textId="77777777" w:rsidR="008268E0" w:rsidRDefault="008268E0" w:rsidP="008268E0">
      <w:r>
        <w:t>Deputy Logistics Director</w:t>
      </w:r>
    </w:p>
    <w:p w14:paraId="3E71A092" w14:textId="77777777" w:rsidR="008268E0" w:rsidRDefault="008268E0" w:rsidP="008268E0">
      <w:r>
        <w:t>Transportation Manager</w:t>
      </w:r>
    </w:p>
    <w:p w14:paraId="2829CB5F" w14:textId="77777777" w:rsidR="008268E0" w:rsidRDefault="008268E0" w:rsidP="008268E0">
      <w:r>
        <w:t>Travel &amp; Airline Coordinator</w:t>
      </w:r>
    </w:p>
    <w:p w14:paraId="666BB62E" w14:textId="77777777" w:rsidR="008268E0" w:rsidRDefault="008268E0" w:rsidP="008268E0">
      <w:r>
        <w:t>Fleet Manager</w:t>
      </w:r>
    </w:p>
    <w:p w14:paraId="4D38E52B" w14:textId="77777777" w:rsidR="008268E0" w:rsidRDefault="008268E0" w:rsidP="008268E0">
      <w:r>
        <w:t>Housing &amp; Accommodations Manager</w:t>
      </w:r>
    </w:p>
    <w:p w14:paraId="1ABC7006" w14:textId="77777777" w:rsidR="008268E0" w:rsidRDefault="008268E0" w:rsidP="008268E0">
      <w:r>
        <w:t>Food Services Manager</w:t>
      </w:r>
    </w:p>
    <w:p w14:paraId="4A226202" w14:textId="77777777" w:rsidR="008268E0" w:rsidRDefault="008268E0" w:rsidP="008268E0">
      <w:r>
        <w:t>Warehouse &amp; Inventory Manager</w:t>
      </w:r>
    </w:p>
    <w:p w14:paraId="2416B9AD" w14:textId="77777777" w:rsidR="008268E0" w:rsidRDefault="008268E0" w:rsidP="008268E0">
      <w:r>
        <w:t>Procurement &amp; Purchasing Manager</w:t>
      </w:r>
    </w:p>
    <w:p w14:paraId="16DDD840" w14:textId="77777777" w:rsidR="008268E0" w:rsidRDefault="008268E0" w:rsidP="008268E0">
      <w:r>
        <w:t>Shipping &amp; Customs Manager</w:t>
      </w:r>
    </w:p>
    <w:p w14:paraId="57BDBDC8" w14:textId="77777777" w:rsidR="008268E0" w:rsidRDefault="008268E0" w:rsidP="008268E0">
      <w:r>
        <w:lastRenderedPageBreak/>
        <w:t>Equipment Manager</w:t>
      </w:r>
    </w:p>
    <w:p w14:paraId="252673C8" w14:textId="77777777" w:rsidR="008268E0" w:rsidRDefault="008268E0" w:rsidP="008268E0">
      <w:r>
        <w:t>Supply Chain Coordinator</w:t>
      </w:r>
    </w:p>
    <w:p w14:paraId="4F347621" w14:textId="77777777" w:rsidR="008268E0" w:rsidRDefault="008268E0" w:rsidP="008268E0">
      <w:r>
        <w:t>Distribution Manager</w:t>
      </w:r>
    </w:p>
    <w:p w14:paraId="2AA4ABDA" w14:textId="77777777" w:rsidR="008268E0" w:rsidRDefault="008268E0" w:rsidP="008268E0">
      <w:r>
        <w:t>Facility Operations Manager</w:t>
      </w:r>
    </w:p>
    <w:p w14:paraId="0A619833" w14:textId="77777777" w:rsidR="008268E0" w:rsidRDefault="008268E0" w:rsidP="008268E0">
      <w:r>
        <w:t>Cargo &amp; Freight Coordinator</w:t>
      </w:r>
    </w:p>
    <w:p w14:paraId="5D189360" w14:textId="77777777" w:rsidR="008268E0" w:rsidRDefault="008268E0" w:rsidP="008268E0">
      <w:r>
        <w:t>Maintenance Supervisor</w:t>
      </w:r>
    </w:p>
    <w:p w14:paraId="12DAA238" w14:textId="77777777" w:rsidR="008268E0" w:rsidRDefault="008268E0" w:rsidP="008268E0">
      <w:r>
        <w:t>Communications Equipment Coordinator</w:t>
      </w:r>
    </w:p>
    <w:p w14:paraId="688DF7BD" w14:textId="77777777" w:rsidR="008268E0" w:rsidRDefault="008268E0" w:rsidP="008268E0">
      <w:r>
        <w:t>Local Logistics Liaison</w:t>
      </w:r>
    </w:p>
    <w:p w14:paraId="0F961FAA" w14:textId="2965ECBF" w:rsidR="003B2B36" w:rsidRDefault="008268E0" w:rsidP="008268E0">
      <w:r>
        <w:t>Administrative Assistant</w:t>
      </w:r>
    </w:p>
    <w:p w14:paraId="7281C4B8" w14:textId="77777777" w:rsidR="008268E0" w:rsidRDefault="008268E0" w:rsidP="008268E0"/>
    <w:p w14:paraId="630EE1B8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1. Logistics Director</w:t>
      </w:r>
    </w:p>
    <w:p w14:paraId="4CF63645" w14:textId="77777777" w:rsidR="008268E0" w:rsidRPr="008268E0" w:rsidRDefault="008268E0" w:rsidP="008268E0">
      <w:r w:rsidRPr="008268E0">
        <w:rPr>
          <w:b/>
          <w:bCs/>
        </w:rPr>
        <w:t>Reports To:</w:t>
      </w:r>
      <w:r w:rsidRPr="008268E0">
        <w:t xml:space="preserve"> Mission Director</w:t>
      </w:r>
    </w:p>
    <w:p w14:paraId="1C8CDA86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Position Summary</w:t>
      </w:r>
    </w:p>
    <w:p w14:paraId="62A7F7E8" w14:textId="77777777" w:rsidR="008268E0" w:rsidRPr="008268E0" w:rsidRDefault="008268E0" w:rsidP="008268E0">
      <w:r w:rsidRPr="008268E0">
        <w:t xml:space="preserve">Provides leadership for all logistics operations and ensures every department has </w:t>
      </w:r>
      <w:proofErr w:type="gramStart"/>
      <w:r w:rsidRPr="008268E0">
        <w:t>the people,</w:t>
      </w:r>
      <w:proofErr w:type="gramEnd"/>
      <w:r w:rsidRPr="008268E0">
        <w:t xml:space="preserve"> equipment, transportation, </w:t>
      </w:r>
      <w:proofErr w:type="gramStart"/>
      <w:r w:rsidRPr="008268E0">
        <w:t>accommodations</w:t>
      </w:r>
      <w:proofErr w:type="gramEnd"/>
      <w:r w:rsidRPr="008268E0">
        <w:t>, and supplies necessary to accomplish the mission.</w:t>
      </w:r>
    </w:p>
    <w:p w14:paraId="60DE6615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4EFF158F" w14:textId="77777777" w:rsidR="008268E0" w:rsidRPr="008268E0" w:rsidRDefault="008268E0" w:rsidP="008268E0">
      <w:pPr>
        <w:numPr>
          <w:ilvl w:val="0"/>
          <w:numId w:val="1"/>
        </w:numPr>
      </w:pPr>
      <w:r w:rsidRPr="008268E0">
        <w:t xml:space="preserve">Develop the mission logistics plan. </w:t>
      </w:r>
    </w:p>
    <w:p w14:paraId="2AEAF84D" w14:textId="77777777" w:rsidR="008268E0" w:rsidRPr="008268E0" w:rsidRDefault="008268E0" w:rsidP="008268E0">
      <w:pPr>
        <w:numPr>
          <w:ilvl w:val="0"/>
          <w:numId w:val="1"/>
        </w:numPr>
      </w:pPr>
      <w:r w:rsidRPr="008268E0">
        <w:t xml:space="preserve">Supervise all logistics personnel. </w:t>
      </w:r>
    </w:p>
    <w:p w14:paraId="1344644A" w14:textId="77777777" w:rsidR="008268E0" w:rsidRPr="008268E0" w:rsidRDefault="008268E0" w:rsidP="008268E0">
      <w:pPr>
        <w:numPr>
          <w:ilvl w:val="0"/>
          <w:numId w:val="1"/>
        </w:numPr>
      </w:pPr>
      <w:r w:rsidRPr="008268E0">
        <w:t xml:space="preserve">Coordinate transportation and </w:t>
      </w:r>
      <w:proofErr w:type="gramStart"/>
      <w:r w:rsidRPr="008268E0">
        <w:t>accommodations</w:t>
      </w:r>
      <w:proofErr w:type="gramEnd"/>
      <w:r w:rsidRPr="008268E0">
        <w:t xml:space="preserve">. </w:t>
      </w:r>
    </w:p>
    <w:p w14:paraId="41C814D8" w14:textId="77777777" w:rsidR="008268E0" w:rsidRPr="008268E0" w:rsidRDefault="008268E0" w:rsidP="008268E0">
      <w:pPr>
        <w:numPr>
          <w:ilvl w:val="0"/>
          <w:numId w:val="1"/>
        </w:numPr>
      </w:pPr>
      <w:r w:rsidRPr="008268E0">
        <w:t xml:space="preserve">Oversee procurement and inventory. </w:t>
      </w:r>
    </w:p>
    <w:p w14:paraId="33D47185" w14:textId="77777777" w:rsidR="008268E0" w:rsidRPr="008268E0" w:rsidRDefault="008268E0" w:rsidP="008268E0">
      <w:pPr>
        <w:numPr>
          <w:ilvl w:val="0"/>
          <w:numId w:val="1"/>
        </w:numPr>
      </w:pPr>
      <w:r w:rsidRPr="008268E0">
        <w:t xml:space="preserve">Coordinate international shipping. </w:t>
      </w:r>
    </w:p>
    <w:p w14:paraId="7813C6FE" w14:textId="77777777" w:rsidR="008268E0" w:rsidRPr="008268E0" w:rsidRDefault="008268E0" w:rsidP="008268E0">
      <w:pPr>
        <w:numPr>
          <w:ilvl w:val="0"/>
          <w:numId w:val="1"/>
        </w:numPr>
      </w:pPr>
      <w:r w:rsidRPr="008268E0">
        <w:t xml:space="preserve">Manage vendor relationships. </w:t>
      </w:r>
    </w:p>
    <w:p w14:paraId="29C5E9A6" w14:textId="77777777" w:rsidR="008268E0" w:rsidRPr="008268E0" w:rsidRDefault="008268E0" w:rsidP="008268E0">
      <w:pPr>
        <w:numPr>
          <w:ilvl w:val="0"/>
          <w:numId w:val="1"/>
        </w:numPr>
      </w:pPr>
      <w:r w:rsidRPr="008268E0">
        <w:t xml:space="preserve">Approve logistics schedules. </w:t>
      </w:r>
    </w:p>
    <w:p w14:paraId="28A14405" w14:textId="77777777" w:rsidR="008268E0" w:rsidRPr="008268E0" w:rsidRDefault="008268E0" w:rsidP="008268E0">
      <w:pPr>
        <w:numPr>
          <w:ilvl w:val="0"/>
          <w:numId w:val="1"/>
        </w:numPr>
      </w:pPr>
      <w:r w:rsidRPr="008268E0">
        <w:t xml:space="preserve">Monitor logistics budgets. </w:t>
      </w:r>
    </w:p>
    <w:p w14:paraId="4DBB4EEE" w14:textId="77777777" w:rsidR="008268E0" w:rsidRPr="008268E0" w:rsidRDefault="008268E0" w:rsidP="008268E0">
      <w:pPr>
        <w:numPr>
          <w:ilvl w:val="0"/>
          <w:numId w:val="1"/>
        </w:numPr>
      </w:pPr>
      <w:r w:rsidRPr="008268E0">
        <w:t xml:space="preserve">Resolve operational issues. </w:t>
      </w:r>
    </w:p>
    <w:p w14:paraId="25CFD582" w14:textId="77777777" w:rsidR="008268E0" w:rsidRPr="008268E0" w:rsidRDefault="008268E0" w:rsidP="008268E0">
      <w:pPr>
        <w:numPr>
          <w:ilvl w:val="0"/>
          <w:numId w:val="1"/>
        </w:numPr>
      </w:pPr>
      <w:r w:rsidRPr="008268E0">
        <w:t xml:space="preserve">Prepare logistics reports. </w:t>
      </w:r>
    </w:p>
    <w:p w14:paraId="313E95EC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lastRenderedPageBreak/>
        <w:t>Daily Tasks</w:t>
      </w:r>
    </w:p>
    <w:p w14:paraId="490A5354" w14:textId="77777777" w:rsidR="008268E0" w:rsidRPr="008268E0" w:rsidRDefault="008268E0" w:rsidP="008268E0">
      <w:pPr>
        <w:numPr>
          <w:ilvl w:val="0"/>
          <w:numId w:val="2"/>
        </w:numPr>
      </w:pPr>
      <w:r w:rsidRPr="008268E0">
        <w:t xml:space="preserve">Review logistics schedules. </w:t>
      </w:r>
    </w:p>
    <w:p w14:paraId="2C2B9A21" w14:textId="77777777" w:rsidR="008268E0" w:rsidRPr="008268E0" w:rsidRDefault="008268E0" w:rsidP="008268E0">
      <w:pPr>
        <w:numPr>
          <w:ilvl w:val="0"/>
          <w:numId w:val="2"/>
        </w:numPr>
      </w:pPr>
      <w:r w:rsidRPr="008268E0">
        <w:t xml:space="preserve">Monitor transportation operations. </w:t>
      </w:r>
    </w:p>
    <w:p w14:paraId="1FC4AAF3" w14:textId="77777777" w:rsidR="008268E0" w:rsidRPr="008268E0" w:rsidRDefault="008268E0" w:rsidP="008268E0">
      <w:pPr>
        <w:numPr>
          <w:ilvl w:val="0"/>
          <w:numId w:val="2"/>
        </w:numPr>
      </w:pPr>
      <w:r w:rsidRPr="008268E0">
        <w:t xml:space="preserve">Meet with department managers. </w:t>
      </w:r>
    </w:p>
    <w:p w14:paraId="56DEE047" w14:textId="77777777" w:rsidR="008268E0" w:rsidRPr="008268E0" w:rsidRDefault="008268E0" w:rsidP="008268E0">
      <w:pPr>
        <w:numPr>
          <w:ilvl w:val="0"/>
          <w:numId w:val="2"/>
        </w:numPr>
      </w:pPr>
      <w:r w:rsidRPr="008268E0">
        <w:t xml:space="preserve">Review inventory reports. </w:t>
      </w:r>
    </w:p>
    <w:p w14:paraId="3F4EDFE1" w14:textId="77777777" w:rsidR="008268E0" w:rsidRPr="008268E0" w:rsidRDefault="008268E0" w:rsidP="008268E0">
      <w:pPr>
        <w:numPr>
          <w:ilvl w:val="0"/>
          <w:numId w:val="2"/>
        </w:numPr>
      </w:pPr>
      <w:r w:rsidRPr="008268E0">
        <w:t xml:space="preserve">Coordinate deliveries. </w:t>
      </w:r>
    </w:p>
    <w:p w14:paraId="4FEF9DA5" w14:textId="77777777" w:rsidR="008268E0" w:rsidRPr="008268E0" w:rsidRDefault="008268E0" w:rsidP="008268E0">
      <w:pPr>
        <w:numPr>
          <w:ilvl w:val="0"/>
          <w:numId w:val="2"/>
        </w:numPr>
      </w:pPr>
      <w:r w:rsidRPr="008268E0">
        <w:t xml:space="preserve">Inspect mission facilities. </w:t>
      </w:r>
    </w:p>
    <w:p w14:paraId="367F93CA" w14:textId="77777777" w:rsidR="008268E0" w:rsidRPr="008268E0" w:rsidRDefault="008268E0" w:rsidP="008268E0">
      <w:pPr>
        <w:numPr>
          <w:ilvl w:val="0"/>
          <w:numId w:val="2"/>
        </w:numPr>
      </w:pPr>
      <w:r w:rsidRPr="008268E0">
        <w:t xml:space="preserve">Resolve logistical challenges. </w:t>
      </w:r>
    </w:p>
    <w:p w14:paraId="575585D9" w14:textId="77777777" w:rsidR="008268E0" w:rsidRPr="008268E0" w:rsidRDefault="008268E0" w:rsidP="008268E0">
      <w:r w:rsidRPr="008268E0">
        <w:pict w14:anchorId="1D87B58C">
          <v:rect id="_x0000_i1237" style="width:0;height:1.5pt" o:hralign="center" o:hrstd="t" o:hr="t" fillcolor="#a0a0a0" stroked="f"/>
        </w:pict>
      </w:r>
    </w:p>
    <w:p w14:paraId="06FCAB08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2. Deputy Logistics Director</w:t>
      </w:r>
    </w:p>
    <w:p w14:paraId="2639F32D" w14:textId="77777777" w:rsidR="008268E0" w:rsidRPr="008268E0" w:rsidRDefault="008268E0" w:rsidP="008268E0">
      <w:r w:rsidRPr="008268E0">
        <w:rPr>
          <w:b/>
          <w:bCs/>
        </w:rPr>
        <w:t>Reports To:</w:t>
      </w:r>
      <w:r w:rsidRPr="008268E0">
        <w:t xml:space="preserve"> Logistics Director</w:t>
      </w:r>
    </w:p>
    <w:p w14:paraId="1832D1B4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70A39D63" w14:textId="77777777" w:rsidR="008268E0" w:rsidRPr="008268E0" w:rsidRDefault="008268E0" w:rsidP="008268E0">
      <w:pPr>
        <w:numPr>
          <w:ilvl w:val="0"/>
          <w:numId w:val="3"/>
        </w:numPr>
      </w:pPr>
      <w:r w:rsidRPr="008268E0">
        <w:t xml:space="preserve">Assist with logistics planning. </w:t>
      </w:r>
    </w:p>
    <w:p w14:paraId="4FD9C53E" w14:textId="77777777" w:rsidR="008268E0" w:rsidRPr="008268E0" w:rsidRDefault="008268E0" w:rsidP="008268E0">
      <w:pPr>
        <w:numPr>
          <w:ilvl w:val="0"/>
          <w:numId w:val="3"/>
        </w:numPr>
      </w:pPr>
      <w:r w:rsidRPr="008268E0">
        <w:t xml:space="preserve">Coordinate department managers. </w:t>
      </w:r>
    </w:p>
    <w:p w14:paraId="7070B31D" w14:textId="77777777" w:rsidR="008268E0" w:rsidRPr="008268E0" w:rsidRDefault="008268E0" w:rsidP="008268E0">
      <w:pPr>
        <w:numPr>
          <w:ilvl w:val="0"/>
          <w:numId w:val="3"/>
        </w:numPr>
      </w:pPr>
      <w:r w:rsidRPr="008268E0">
        <w:t xml:space="preserve">Monitor daily operations. </w:t>
      </w:r>
    </w:p>
    <w:p w14:paraId="2E944657" w14:textId="77777777" w:rsidR="008268E0" w:rsidRPr="008268E0" w:rsidRDefault="008268E0" w:rsidP="008268E0">
      <w:pPr>
        <w:numPr>
          <w:ilvl w:val="0"/>
          <w:numId w:val="3"/>
        </w:numPr>
      </w:pPr>
      <w:r w:rsidRPr="008268E0">
        <w:t xml:space="preserve">Prepare reports. </w:t>
      </w:r>
    </w:p>
    <w:p w14:paraId="095B332D" w14:textId="77777777" w:rsidR="008268E0" w:rsidRPr="008268E0" w:rsidRDefault="008268E0" w:rsidP="008268E0">
      <w:pPr>
        <w:numPr>
          <w:ilvl w:val="0"/>
          <w:numId w:val="3"/>
        </w:numPr>
      </w:pPr>
      <w:r w:rsidRPr="008268E0">
        <w:t xml:space="preserve">Act on behalf of the Logistics Director when necessary. </w:t>
      </w:r>
    </w:p>
    <w:p w14:paraId="0AC70856" w14:textId="77777777" w:rsidR="008268E0" w:rsidRPr="008268E0" w:rsidRDefault="008268E0" w:rsidP="008268E0">
      <w:r w:rsidRPr="008268E0">
        <w:pict w14:anchorId="7A4C72B4">
          <v:rect id="_x0000_i1238" style="width:0;height:1.5pt" o:hralign="center" o:hrstd="t" o:hr="t" fillcolor="#a0a0a0" stroked="f"/>
        </w:pict>
      </w:r>
    </w:p>
    <w:p w14:paraId="10978D8F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3. Transportation Manager</w:t>
      </w:r>
    </w:p>
    <w:p w14:paraId="211E50E9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2312C9B2" w14:textId="77777777" w:rsidR="008268E0" w:rsidRPr="008268E0" w:rsidRDefault="008268E0" w:rsidP="008268E0">
      <w:pPr>
        <w:numPr>
          <w:ilvl w:val="0"/>
          <w:numId w:val="4"/>
        </w:numPr>
      </w:pPr>
      <w:r w:rsidRPr="008268E0">
        <w:t xml:space="preserve">Develop transportation schedules. </w:t>
      </w:r>
    </w:p>
    <w:p w14:paraId="22D07D58" w14:textId="77777777" w:rsidR="008268E0" w:rsidRPr="008268E0" w:rsidRDefault="008268E0" w:rsidP="008268E0">
      <w:pPr>
        <w:numPr>
          <w:ilvl w:val="0"/>
          <w:numId w:val="4"/>
        </w:numPr>
      </w:pPr>
      <w:r w:rsidRPr="008268E0">
        <w:t xml:space="preserve">Coordinate airport transfers. </w:t>
      </w:r>
    </w:p>
    <w:p w14:paraId="33655DFB" w14:textId="77777777" w:rsidR="008268E0" w:rsidRPr="008268E0" w:rsidRDefault="008268E0" w:rsidP="008268E0">
      <w:pPr>
        <w:numPr>
          <w:ilvl w:val="0"/>
          <w:numId w:val="4"/>
        </w:numPr>
      </w:pPr>
      <w:r w:rsidRPr="008268E0">
        <w:t xml:space="preserve">Assign drivers and vehicles. </w:t>
      </w:r>
    </w:p>
    <w:p w14:paraId="52D324D3" w14:textId="77777777" w:rsidR="008268E0" w:rsidRPr="008268E0" w:rsidRDefault="008268E0" w:rsidP="008268E0">
      <w:pPr>
        <w:numPr>
          <w:ilvl w:val="0"/>
          <w:numId w:val="4"/>
        </w:numPr>
      </w:pPr>
      <w:r w:rsidRPr="008268E0">
        <w:t xml:space="preserve">Monitor transportation operations. </w:t>
      </w:r>
    </w:p>
    <w:p w14:paraId="093886CD" w14:textId="77777777" w:rsidR="008268E0" w:rsidRPr="008268E0" w:rsidRDefault="008268E0" w:rsidP="008268E0">
      <w:pPr>
        <w:numPr>
          <w:ilvl w:val="0"/>
          <w:numId w:val="4"/>
        </w:numPr>
      </w:pPr>
      <w:r w:rsidRPr="008268E0">
        <w:t xml:space="preserve">Maintain transportation records. </w:t>
      </w:r>
    </w:p>
    <w:p w14:paraId="58981946" w14:textId="77777777" w:rsidR="008268E0" w:rsidRPr="008268E0" w:rsidRDefault="008268E0" w:rsidP="008268E0">
      <w:pPr>
        <w:numPr>
          <w:ilvl w:val="0"/>
          <w:numId w:val="4"/>
        </w:numPr>
      </w:pPr>
      <w:r w:rsidRPr="008268E0">
        <w:t xml:space="preserve">Coordinate emergency transportation. </w:t>
      </w:r>
    </w:p>
    <w:p w14:paraId="5E0E721D" w14:textId="77777777" w:rsidR="008268E0" w:rsidRPr="008268E0" w:rsidRDefault="008268E0" w:rsidP="008268E0">
      <w:r w:rsidRPr="008268E0">
        <w:lastRenderedPageBreak/>
        <w:pict w14:anchorId="61D96218">
          <v:rect id="_x0000_i1239" style="width:0;height:1.5pt" o:hralign="center" o:hrstd="t" o:hr="t" fillcolor="#a0a0a0" stroked="f"/>
        </w:pict>
      </w:r>
    </w:p>
    <w:p w14:paraId="6B3C9AA6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Transportation Coordinators</w:t>
      </w:r>
    </w:p>
    <w:p w14:paraId="0F05C386" w14:textId="77777777" w:rsidR="008268E0" w:rsidRPr="008268E0" w:rsidRDefault="008268E0" w:rsidP="008268E0">
      <w:r w:rsidRPr="008268E0">
        <w:t>Responsibilities</w:t>
      </w:r>
    </w:p>
    <w:p w14:paraId="6B2AB0D6" w14:textId="77777777" w:rsidR="008268E0" w:rsidRPr="008268E0" w:rsidRDefault="008268E0" w:rsidP="008268E0">
      <w:pPr>
        <w:numPr>
          <w:ilvl w:val="0"/>
          <w:numId w:val="5"/>
        </w:numPr>
      </w:pPr>
      <w:r w:rsidRPr="008268E0">
        <w:t xml:space="preserve">Schedule vehicles. </w:t>
      </w:r>
    </w:p>
    <w:p w14:paraId="5FCEF4AE" w14:textId="77777777" w:rsidR="008268E0" w:rsidRPr="008268E0" w:rsidRDefault="008268E0" w:rsidP="008268E0">
      <w:pPr>
        <w:numPr>
          <w:ilvl w:val="0"/>
          <w:numId w:val="5"/>
        </w:numPr>
      </w:pPr>
      <w:r w:rsidRPr="008268E0">
        <w:t xml:space="preserve">Confirm pickups. </w:t>
      </w:r>
    </w:p>
    <w:p w14:paraId="218DA9A1" w14:textId="77777777" w:rsidR="008268E0" w:rsidRPr="008268E0" w:rsidRDefault="008268E0" w:rsidP="008268E0">
      <w:pPr>
        <w:numPr>
          <w:ilvl w:val="0"/>
          <w:numId w:val="5"/>
        </w:numPr>
      </w:pPr>
      <w:r w:rsidRPr="008268E0">
        <w:t xml:space="preserve">Monitor transportation routes. </w:t>
      </w:r>
    </w:p>
    <w:p w14:paraId="52B146FA" w14:textId="77777777" w:rsidR="008268E0" w:rsidRPr="008268E0" w:rsidRDefault="008268E0" w:rsidP="008268E0">
      <w:pPr>
        <w:numPr>
          <w:ilvl w:val="0"/>
          <w:numId w:val="5"/>
        </w:numPr>
      </w:pPr>
      <w:r w:rsidRPr="008268E0">
        <w:t xml:space="preserve">Support drivers. </w:t>
      </w:r>
    </w:p>
    <w:p w14:paraId="75FCB537" w14:textId="77777777" w:rsidR="008268E0" w:rsidRPr="008268E0" w:rsidRDefault="008268E0" w:rsidP="008268E0">
      <w:r w:rsidRPr="008268E0">
        <w:pict w14:anchorId="6B95128D">
          <v:rect id="_x0000_i1240" style="width:0;height:1.5pt" o:hralign="center" o:hrstd="t" o:hr="t" fillcolor="#a0a0a0" stroked="f"/>
        </w:pict>
      </w:r>
    </w:p>
    <w:p w14:paraId="7AC0FB5C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Drivers</w:t>
      </w:r>
    </w:p>
    <w:p w14:paraId="5877E657" w14:textId="77777777" w:rsidR="008268E0" w:rsidRPr="008268E0" w:rsidRDefault="008268E0" w:rsidP="008268E0">
      <w:r w:rsidRPr="008268E0">
        <w:t>Responsibilities</w:t>
      </w:r>
    </w:p>
    <w:p w14:paraId="0ACC836E" w14:textId="77777777" w:rsidR="008268E0" w:rsidRPr="008268E0" w:rsidRDefault="008268E0" w:rsidP="008268E0">
      <w:pPr>
        <w:numPr>
          <w:ilvl w:val="0"/>
          <w:numId w:val="6"/>
        </w:numPr>
      </w:pPr>
      <w:r w:rsidRPr="008268E0">
        <w:t xml:space="preserve">Transport volunteers. </w:t>
      </w:r>
    </w:p>
    <w:p w14:paraId="62DAD50C" w14:textId="77777777" w:rsidR="008268E0" w:rsidRPr="008268E0" w:rsidRDefault="008268E0" w:rsidP="008268E0">
      <w:pPr>
        <w:numPr>
          <w:ilvl w:val="0"/>
          <w:numId w:val="6"/>
        </w:numPr>
      </w:pPr>
      <w:proofErr w:type="gramStart"/>
      <w:r w:rsidRPr="008268E0">
        <w:t>Deliver</w:t>
      </w:r>
      <w:proofErr w:type="gramEnd"/>
      <w:r w:rsidRPr="008268E0">
        <w:t xml:space="preserve"> supplies. </w:t>
      </w:r>
    </w:p>
    <w:p w14:paraId="002C0F25" w14:textId="77777777" w:rsidR="008268E0" w:rsidRPr="008268E0" w:rsidRDefault="008268E0" w:rsidP="008268E0">
      <w:pPr>
        <w:numPr>
          <w:ilvl w:val="0"/>
          <w:numId w:val="6"/>
        </w:numPr>
      </w:pPr>
      <w:r w:rsidRPr="008268E0">
        <w:t xml:space="preserve">Maintain assigned vehicles. </w:t>
      </w:r>
    </w:p>
    <w:p w14:paraId="354DB37E" w14:textId="77777777" w:rsidR="008268E0" w:rsidRPr="008268E0" w:rsidRDefault="008268E0" w:rsidP="008268E0">
      <w:pPr>
        <w:numPr>
          <w:ilvl w:val="0"/>
          <w:numId w:val="6"/>
        </w:numPr>
      </w:pPr>
      <w:r w:rsidRPr="008268E0">
        <w:t xml:space="preserve">Follow safety procedures. </w:t>
      </w:r>
    </w:p>
    <w:p w14:paraId="00EBB355" w14:textId="77777777" w:rsidR="008268E0" w:rsidRPr="008268E0" w:rsidRDefault="008268E0" w:rsidP="008268E0">
      <w:pPr>
        <w:numPr>
          <w:ilvl w:val="0"/>
          <w:numId w:val="6"/>
        </w:numPr>
      </w:pPr>
      <w:r w:rsidRPr="008268E0">
        <w:t xml:space="preserve">Complete vehicle inspection reports. </w:t>
      </w:r>
    </w:p>
    <w:p w14:paraId="6D4B7B79" w14:textId="77777777" w:rsidR="008268E0" w:rsidRPr="008268E0" w:rsidRDefault="008268E0" w:rsidP="008268E0">
      <w:r w:rsidRPr="008268E0">
        <w:pict w14:anchorId="50F59146">
          <v:rect id="_x0000_i1241" style="width:0;height:1.5pt" o:hralign="center" o:hrstd="t" o:hr="t" fillcolor="#a0a0a0" stroked="f"/>
        </w:pict>
      </w:r>
    </w:p>
    <w:p w14:paraId="03CCC89F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4. Travel &amp; Airline Coordinator</w:t>
      </w:r>
    </w:p>
    <w:p w14:paraId="62393DEC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49096F7C" w14:textId="77777777" w:rsidR="008268E0" w:rsidRPr="008268E0" w:rsidRDefault="008268E0" w:rsidP="008268E0">
      <w:pPr>
        <w:numPr>
          <w:ilvl w:val="0"/>
          <w:numId w:val="7"/>
        </w:numPr>
      </w:pPr>
      <w:r w:rsidRPr="008268E0">
        <w:t xml:space="preserve">Book international flights. </w:t>
      </w:r>
    </w:p>
    <w:p w14:paraId="0A06BF58" w14:textId="77777777" w:rsidR="008268E0" w:rsidRPr="008268E0" w:rsidRDefault="008268E0" w:rsidP="008268E0">
      <w:pPr>
        <w:numPr>
          <w:ilvl w:val="0"/>
          <w:numId w:val="7"/>
        </w:numPr>
      </w:pPr>
      <w:r w:rsidRPr="008268E0">
        <w:t xml:space="preserve">Coordinate group reservations. </w:t>
      </w:r>
    </w:p>
    <w:p w14:paraId="3FE73789" w14:textId="77777777" w:rsidR="008268E0" w:rsidRPr="008268E0" w:rsidRDefault="008268E0" w:rsidP="008268E0">
      <w:pPr>
        <w:numPr>
          <w:ilvl w:val="0"/>
          <w:numId w:val="7"/>
        </w:numPr>
      </w:pPr>
      <w:r w:rsidRPr="008268E0">
        <w:t xml:space="preserve">Monitor passport information. </w:t>
      </w:r>
    </w:p>
    <w:p w14:paraId="244A4ED3" w14:textId="77777777" w:rsidR="008268E0" w:rsidRPr="008268E0" w:rsidRDefault="008268E0" w:rsidP="008268E0">
      <w:pPr>
        <w:numPr>
          <w:ilvl w:val="0"/>
          <w:numId w:val="7"/>
        </w:numPr>
      </w:pPr>
      <w:r w:rsidRPr="008268E0">
        <w:t xml:space="preserve">Prepare travel itineraries. </w:t>
      </w:r>
    </w:p>
    <w:p w14:paraId="51BEB624" w14:textId="77777777" w:rsidR="008268E0" w:rsidRPr="008268E0" w:rsidRDefault="008268E0" w:rsidP="008268E0">
      <w:pPr>
        <w:numPr>
          <w:ilvl w:val="0"/>
          <w:numId w:val="7"/>
        </w:numPr>
      </w:pPr>
      <w:r w:rsidRPr="008268E0">
        <w:t xml:space="preserve">Assist with travel changes. </w:t>
      </w:r>
    </w:p>
    <w:p w14:paraId="1C5E537B" w14:textId="77777777" w:rsidR="008268E0" w:rsidRPr="008268E0" w:rsidRDefault="008268E0" w:rsidP="008268E0">
      <w:pPr>
        <w:numPr>
          <w:ilvl w:val="0"/>
          <w:numId w:val="7"/>
        </w:numPr>
      </w:pPr>
      <w:r w:rsidRPr="008268E0">
        <w:t xml:space="preserve">Coordinate airport check-in. </w:t>
      </w:r>
    </w:p>
    <w:p w14:paraId="69B54556" w14:textId="77777777" w:rsidR="008268E0" w:rsidRPr="008268E0" w:rsidRDefault="008268E0" w:rsidP="008268E0">
      <w:r w:rsidRPr="008268E0">
        <w:pict w14:anchorId="77D3138D">
          <v:rect id="_x0000_i1242" style="width:0;height:1.5pt" o:hralign="center" o:hrstd="t" o:hr="t" fillcolor="#a0a0a0" stroked="f"/>
        </w:pict>
      </w:r>
    </w:p>
    <w:p w14:paraId="6A31E229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5. Fleet Manager</w:t>
      </w:r>
    </w:p>
    <w:p w14:paraId="16BE2AA5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lastRenderedPageBreak/>
        <w:t>Responsibilities</w:t>
      </w:r>
    </w:p>
    <w:p w14:paraId="1876B710" w14:textId="77777777" w:rsidR="008268E0" w:rsidRPr="008268E0" w:rsidRDefault="008268E0" w:rsidP="008268E0">
      <w:pPr>
        <w:numPr>
          <w:ilvl w:val="0"/>
          <w:numId w:val="8"/>
        </w:numPr>
      </w:pPr>
      <w:r w:rsidRPr="008268E0">
        <w:t xml:space="preserve">Supervise all mission vehicles. </w:t>
      </w:r>
    </w:p>
    <w:p w14:paraId="1D59A05B" w14:textId="77777777" w:rsidR="008268E0" w:rsidRPr="008268E0" w:rsidRDefault="008268E0" w:rsidP="008268E0">
      <w:pPr>
        <w:numPr>
          <w:ilvl w:val="0"/>
          <w:numId w:val="8"/>
        </w:numPr>
      </w:pPr>
      <w:r w:rsidRPr="008268E0">
        <w:t xml:space="preserve">Monitor maintenance schedules. </w:t>
      </w:r>
    </w:p>
    <w:p w14:paraId="126977BC" w14:textId="77777777" w:rsidR="008268E0" w:rsidRPr="008268E0" w:rsidRDefault="008268E0" w:rsidP="008268E0">
      <w:pPr>
        <w:numPr>
          <w:ilvl w:val="0"/>
          <w:numId w:val="8"/>
        </w:numPr>
      </w:pPr>
      <w:r w:rsidRPr="008268E0">
        <w:t xml:space="preserve">Coordinate fuel purchases. </w:t>
      </w:r>
    </w:p>
    <w:p w14:paraId="7323355F" w14:textId="77777777" w:rsidR="008268E0" w:rsidRPr="008268E0" w:rsidRDefault="008268E0" w:rsidP="008268E0">
      <w:pPr>
        <w:numPr>
          <w:ilvl w:val="0"/>
          <w:numId w:val="8"/>
        </w:numPr>
      </w:pPr>
      <w:r w:rsidRPr="008268E0">
        <w:t xml:space="preserve">Maintain vehicle records. </w:t>
      </w:r>
    </w:p>
    <w:p w14:paraId="28C361B1" w14:textId="77777777" w:rsidR="008268E0" w:rsidRPr="008268E0" w:rsidRDefault="008268E0" w:rsidP="008268E0">
      <w:pPr>
        <w:numPr>
          <w:ilvl w:val="0"/>
          <w:numId w:val="8"/>
        </w:numPr>
      </w:pPr>
      <w:r w:rsidRPr="008268E0">
        <w:t xml:space="preserve">Ensure vehicle safety. </w:t>
      </w:r>
    </w:p>
    <w:p w14:paraId="6A879798" w14:textId="77777777" w:rsidR="008268E0" w:rsidRPr="008268E0" w:rsidRDefault="008268E0" w:rsidP="008268E0">
      <w:r w:rsidRPr="008268E0">
        <w:pict w14:anchorId="77A2025A">
          <v:rect id="_x0000_i1243" style="width:0;height:1.5pt" o:hralign="center" o:hrstd="t" o:hr="t" fillcolor="#a0a0a0" stroked="f"/>
        </w:pict>
      </w:r>
    </w:p>
    <w:p w14:paraId="6ECF8951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Fleet Maintenance Staff</w:t>
      </w:r>
    </w:p>
    <w:p w14:paraId="2AD3E63B" w14:textId="77777777" w:rsidR="008268E0" w:rsidRPr="008268E0" w:rsidRDefault="008268E0" w:rsidP="008268E0">
      <w:r w:rsidRPr="008268E0">
        <w:t>Responsibilities</w:t>
      </w:r>
    </w:p>
    <w:p w14:paraId="1E343E60" w14:textId="77777777" w:rsidR="008268E0" w:rsidRPr="008268E0" w:rsidRDefault="008268E0" w:rsidP="008268E0">
      <w:pPr>
        <w:numPr>
          <w:ilvl w:val="0"/>
          <w:numId w:val="9"/>
        </w:numPr>
      </w:pPr>
      <w:r w:rsidRPr="008268E0">
        <w:t xml:space="preserve">Inspect vehicles. </w:t>
      </w:r>
    </w:p>
    <w:p w14:paraId="5549B3A7" w14:textId="77777777" w:rsidR="008268E0" w:rsidRPr="008268E0" w:rsidRDefault="008268E0" w:rsidP="008268E0">
      <w:pPr>
        <w:numPr>
          <w:ilvl w:val="0"/>
          <w:numId w:val="9"/>
        </w:numPr>
      </w:pPr>
      <w:r w:rsidRPr="008268E0">
        <w:t xml:space="preserve">Perform routine maintenance. </w:t>
      </w:r>
    </w:p>
    <w:p w14:paraId="077DF227" w14:textId="77777777" w:rsidR="008268E0" w:rsidRPr="008268E0" w:rsidRDefault="008268E0" w:rsidP="008268E0">
      <w:pPr>
        <w:numPr>
          <w:ilvl w:val="0"/>
          <w:numId w:val="9"/>
        </w:numPr>
      </w:pPr>
      <w:proofErr w:type="gramStart"/>
      <w:r w:rsidRPr="008268E0">
        <w:t>Report</w:t>
      </w:r>
      <w:proofErr w:type="gramEnd"/>
      <w:r w:rsidRPr="008268E0">
        <w:t xml:space="preserve"> mechanical issues. </w:t>
      </w:r>
    </w:p>
    <w:p w14:paraId="05BF658A" w14:textId="77777777" w:rsidR="008268E0" w:rsidRPr="008268E0" w:rsidRDefault="008268E0" w:rsidP="008268E0">
      <w:pPr>
        <w:numPr>
          <w:ilvl w:val="0"/>
          <w:numId w:val="9"/>
        </w:numPr>
      </w:pPr>
      <w:r w:rsidRPr="008268E0">
        <w:t xml:space="preserve">Coordinate repairs. </w:t>
      </w:r>
    </w:p>
    <w:p w14:paraId="1AA7086C" w14:textId="77777777" w:rsidR="008268E0" w:rsidRPr="008268E0" w:rsidRDefault="008268E0" w:rsidP="008268E0">
      <w:r w:rsidRPr="008268E0">
        <w:pict w14:anchorId="1D4139E6">
          <v:rect id="_x0000_i1244" style="width:0;height:1.5pt" o:hralign="center" o:hrstd="t" o:hr="t" fillcolor="#a0a0a0" stroked="f"/>
        </w:pict>
      </w:r>
    </w:p>
    <w:p w14:paraId="14FACDEF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6. Housing &amp; Accommodations Manager</w:t>
      </w:r>
    </w:p>
    <w:p w14:paraId="74BB143A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4803DD12" w14:textId="77777777" w:rsidR="008268E0" w:rsidRPr="008268E0" w:rsidRDefault="008268E0" w:rsidP="008268E0">
      <w:pPr>
        <w:numPr>
          <w:ilvl w:val="0"/>
          <w:numId w:val="10"/>
        </w:numPr>
      </w:pPr>
      <w:r w:rsidRPr="008268E0">
        <w:t xml:space="preserve">Reserve hotels. </w:t>
      </w:r>
    </w:p>
    <w:p w14:paraId="5744D9DF" w14:textId="77777777" w:rsidR="008268E0" w:rsidRPr="008268E0" w:rsidRDefault="008268E0" w:rsidP="008268E0">
      <w:pPr>
        <w:numPr>
          <w:ilvl w:val="0"/>
          <w:numId w:val="10"/>
        </w:numPr>
      </w:pPr>
      <w:r w:rsidRPr="008268E0">
        <w:t xml:space="preserve">Assign volunteer rooms. </w:t>
      </w:r>
    </w:p>
    <w:p w14:paraId="07673428" w14:textId="77777777" w:rsidR="008268E0" w:rsidRPr="008268E0" w:rsidRDefault="008268E0" w:rsidP="008268E0">
      <w:pPr>
        <w:numPr>
          <w:ilvl w:val="0"/>
          <w:numId w:val="10"/>
        </w:numPr>
      </w:pPr>
      <w:r w:rsidRPr="008268E0">
        <w:t xml:space="preserve">Coordinate room changes. </w:t>
      </w:r>
    </w:p>
    <w:p w14:paraId="1D48847A" w14:textId="77777777" w:rsidR="008268E0" w:rsidRPr="008268E0" w:rsidRDefault="008268E0" w:rsidP="008268E0">
      <w:pPr>
        <w:numPr>
          <w:ilvl w:val="0"/>
          <w:numId w:val="10"/>
        </w:numPr>
      </w:pPr>
      <w:r w:rsidRPr="008268E0">
        <w:t xml:space="preserve">Manage lodging contracts. </w:t>
      </w:r>
    </w:p>
    <w:p w14:paraId="020EFAAA" w14:textId="77777777" w:rsidR="008268E0" w:rsidRPr="008268E0" w:rsidRDefault="008268E0" w:rsidP="008268E0">
      <w:pPr>
        <w:numPr>
          <w:ilvl w:val="0"/>
          <w:numId w:val="10"/>
        </w:numPr>
      </w:pPr>
      <w:r w:rsidRPr="008268E0">
        <w:t xml:space="preserve">Monitor </w:t>
      </w:r>
      <w:proofErr w:type="gramStart"/>
      <w:r w:rsidRPr="008268E0">
        <w:t>accommodations</w:t>
      </w:r>
      <w:proofErr w:type="gramEnd"/>
      <w:r w:rsidRPr="008268E0">
        <w:t xml:space="preserve">. </w:t>
      </w:r>
    </w:p>
    <w:p w14:paraId="13B30408" w14:textId="77777777" w:rsidR="008268E0" w:rsidRPr="008268E0" w:rsidRDefault="008268E0" w:rsidP="008268E0">
      <w:pPr>
        <w:numPr>
          <w:ilvl w:val="0"/>
          <w:numId w:val="10"/>
        </w:numPr>
      </w:pPr>
      <w:r w:rsidRPr="008268E0">
        <w:t xml:space="preserve">Resolve housing issues. </w:t>
      </w:r>
    </w:p>
    <w:p w14:paraId="55AE6A31" w14:textId="77777777" w:rsidR="008268E0" w:rsidRPr="008268E0" w:rsidRDefault="008268E0" w:rsidP="008268E0">
      <w:r w:rsidRPr="008268E0">
        <w:pict w14:anchorId="6A56E220">
          <v:rect id="_x0000_i1245" style="width:0;height:1.5pt" o:hralign="center" o:hrstd="t" o:hr="t" fillcolor="#a0a0a0" stroked="f"/>
        </w:pict>
      </w:r>
    </w:p>
    <w:p w14:paraId="1F2CCEFE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Housing Coordinators</w:t>
      </w:r>
    </w:p>
    <w:p w14:paraId="150D9D0D" w14:textId="77777777" w:rsidR="008268E0" w:rsidRPr="008268E0" w:rsidRDefault="008268E0" w:rsidP="008268E0">
      <w:r w:rsidRPr="008268E0">
        <w:t>Responsibilities</w:t>
      </w:r>
    </w:p>
    <w:p w14:paraId="464EA6BB" w14:textId="77777777" w:rsidR="008268E0" w:rsidRPr="008268E0" w:rsidRDefault="008268E0" w:rsidP="008268E0">
      <w:pPr>
        <w:numPr>
          <w:ilvl w:val="0"/>
          <w:numId w:val="11"/>
        </w:numPr>
      </w:pPr>
      <w:r w:rsidRPr="008268E0">
        <w:t xml:space="preserve">Prepare room assignments. </w:t>
      </w:r>
    </w:p>
    <w:p w14:paraId="525F37D0" w14:textId="77777777" w:rsidR="008268E0" w:rsidRPr="008268E0" w:rsidRDefault="008268E0" w:rsidP="008268E0">
      <w:pPr>
        <w:numPr>
          <w:ilvl w:val="0"/>
          <w:numId w:val="11"/>
        </w:numPr>
      </w:pPr>
      <w:r w:rsidRPr="008268E0">
        <w:lastRenderedPageBreak/>
        <w:t xml:space="preserve">Coordinate check-in/check-out. </w:t>
      </w:r>
    </w:p>
    <w:p w14:paraId="29ED0546" w14:textId="77777777" w:rsidR="008268E0" w:rsidRPr="008268E0" w:rsidRDefault="008268E0" w:rsidP="008268E0">
      <w:pPr>
        <w:numPr>
          <w:ilvl w:val="0"/>
          <w:numId w:val="11"/>
        </w:numPr>
      </w:pPr>
      <w:r w:rsidRPr="008268E0">
        <w:t xml:space="preserve">Support volunteers. </w:t>
      </w:r>
    </w:p>
    <w:p w14:paraId="04F018B0" w14:textId="77777777" w:rsidR="008268E0" w:rsidRPr="008268E0" w:rsidRDefault="008268E0" w:rsidP="008268E0">
      <w:pPr>
        <w:numPr>
          <w:ilvl w:val="0"/>
          <w:numId w:val="11"/>
        </w:numPr>
      </w:pPr>
      <w:r w:rsidRPr="008268E0">
        <w:t xml:space="preserve">Monitor occupancy. </w:t>
      </w:r>
    </w:p>
    <w:p w14:paraId="09EFCBA4" w14:textId="77777777" w:rsidR="008268E0" w:rsidRPr="008268E0" w:rsidRDefault="008268E0" w:rsidP="008268E0">
      <w:r w:rsidRPr="008268E0">
        <w:pict w14:anchorId="222DE0F6">
          <v:rect id="_x0000_i1246" style="width:0;height:1.5pt" o:hralign="center" o:hrstd="t" o:hr="t" fillcolor="#a0a0a0" stroked="f"/>
        </w:pict>
      </w:r>
    </w:p>
    <w:p w14:paraId="4F6412CB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7. Food Services Manager</w:t>
      </w:r>
    </w:p>
    <w:p w14:paraId="4D31C2C6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0909F548" w14:textId="77777777" w:rsidR="008268E0" w:rsidRPr="008268E0" w:rsidRDefault="008268E0" w:rsidP="008268E0">
      <w:pPr>
        <w:numPr>
          <w:ilvl w:val="0"/>
          <w:numId w:val="12"/>
        </w:numPr>
      </w:pPr>
      <w:r w:rsidRPr="008268E0">
        <w:t xml:space="preserve">Coordinate meals. </w:t>
      </w:r>
    </w:p>
    <w:p w14:paraId="5E138C58" w14:textId="77777777" w:rsidR="008268E0" w:rsidRPr="008268E0" w:rsidRDefault="008268E0" w:rsidP="008268E0">
      <w:pPr>
        <w:numPr>
          <w:ilvl w:val="0"/>
          <w:numId w:val="12"/>
        </w:numPr>
      </w:pPr>
      <w:r w:rsidRPr="008268E0">
        <w:t xml:space="preserve">Manage catering vendors. </w:t>
      </w:r>
    </w:p>
    <w:p w14:paraId="2EFBE6DC" w14:textId="77777777" w:rsidR="008268E0" w:rsidRPr="008268E0" w:rsidRDefault="008268E0" w:rsidP="008268E0">
      <w:pPr>
        <w:numPr>
          <w:ilvl w:val="0"/>
          <w:numId w:val="12"/>
        </w:numPr>
      </w:pPr>
      <w:r w:rsidRPr="008268E0">
        <w:t xml:space="preserve">Develop meal schedules. </w:t>
      </w:r>
    </w:p>
    <w:p w14:paraId="10D44610" w14:textId="77777777" w:rsidR="008268E0" w:rsidRPr="008268E0" w:rsidRDefault="008268E0" w:rsidP="008268E0">
      <w:pPr>
        <w:numPr>
          <w:ilvl w:val="0"/>
          <w:numId w:val="12"/>
        </w:numPr>
      </w:pPr>
      <w:r w:rsidRPr="008268E0">
        <w:t xml:space="preserve">Ensure food safety. </w:t>
      </w:r>
    </w:p>
    <w:p w14:paraId="3A9099DF" w14:textId="77777777" w:rsidR="008268E0" w:rsidRPr="008268E0" w:rsidRDefault="008268E0" w:rsidP="008268E0">
      <w:pPr>
        <w:numPr>
          <w:ilvl w:val="0"/>
          <w:numId w:val="12"/>
        </w:numPr>
      </w:pPr>
      <w:r w:rsidRPr="008268E0">
        <w:t xml:space="preserve">Coordinate special dietary needs. </w:t>
      </w:r>
    </w:p>
    <w:p w14:paraId="586BD37B" w14:textId="77777777" w:rsidR="008268E0" w:rsidRPr="008268E0" w:rsidRDefault="008268E0" w:rsidP="008268E0">
      <w:r w:rsidRPr="008268E0">
        <w:pict w14:anchorId="551BF018">
          <v:rect id="_x0000_i1247" style="width:0;height:1.5pt" o:hralign="center" o:hrstd="t" o:hr="t" fillcolor="#a0a0a0" stroked="f"/>
        </w:pict>
      </w:r>
    </w:p>
    <w:p w14:paraId="3B9CFCDC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Kitchen Supervisors</w:t>
      </w:r>
    </w:p>
    <w:p w14:paraId="109D6256" w14:textId="77777777" w:rsidR="008268E0" w:rsidRPr="008268E0" w:rsidRDefault="008268E0" w:rsidP="008268E0">
      <w:r w:rsidRPr="008268E0">
        <w:t>Responsibilities</w:t>
      </w:r>
    </w:p>
    <w:p w14:paraId="00D22BA1" w14:textId="77777777" w:rsidR="008268E0" w:rsidRPr="008268E0" w:rsidRDefault="008268E0" w:rsidP="008268E0">
      <w:pPr>
        <w:numPr>
          <w:ilvl w:val="0"/>
          <w:numId w:val="13"/>
        </w:numPr>
      </w:pPr>
      <w:r w:rsidRPr="008268E0">
        <w:t xml:space="preserve">Supervise meal preparation. </w:t>
      </w:r>
    </w:p>
    <w:p w14:paraId="19E05D50" w14:textId="77777777" w:rsidR="008268E0" w:rsidRPr="008268E0" w:rsidRDefault="008268E0" w:rsidP="008268E0">
      <w:pPr>
        <w:numPr>
          <w:ilvl w:val="0"/>
          <w:numId w:val="13"/>
        </w:numPr>
      </w:pPr>
      <w:r w:rsidRPr="008268E0">
        <w:t xml:space="preserve">Monitor food quality. </w:t>
      </w:r>
    </w:p>
    <w:p w14:paraId="4F6884C7" w14:textId="77777777" w:rsidR="008268E0" w:rsidRPr="008268E0" w:rsidRDefault="008268E0" w:rsidP="008268E0">
      <w:pPr>
        <w:numPr>
          <w:ilvl w:val="0"/>
          <w:numId w:val="13"/>
        </w:numPr>
      </w:pPr>
      <w:r w:rsidRPr="008268E0">
        <w:t xml:space="preserve">Manage serving schedules. </w:t>
      </w:r>
    </w:p>
    <w:p w14:paraId="77BAACE7" w14:textId="77777777" w:rsidR="008268E0" w:rsidRPr="008268E0" w:rsidRDefault="008268E0" w:rsidP="008268E0">
      <w:pPr>
        <w:numPr>
          <w:ilvl w:val="0"/>
          <w:numId w:val="13"/>
        </w:numPr>
      </w:pPr>
      <w:r w:rsidRPr="008268E0">
        <w:t xml:space="preserve">Maintain sanitation standards. </w:t>
      </w:r>
    </w:p>
    <w:p w14:paraId="4F8823EF" w14:textId="77777777" w:rsidR="008268E0" w:rsidRPr="008268E0" w:rsidRDefault="008268E0" w:rsidP="008268E0">
      <w:r w:rsidRPr="008268E0">
        <w:pict w14:anchorId="2BD6A16F">
          <v:rect id="_x0000_i1248" style="width:0;height:1.5pt" o:hralign="center" o:hrstd="t" o:hr="t" fillcolor="#a0a0a0" stroked="f"/>
        </w:pict>
      </w:r>
    </w:p>
    <w:p w14:paraId="34D77825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Food Service Volunteers</w:t>
      </w:r>
    </w:p>
    <w:p w14:paraId="4928E1A2" w14:textId="77777777" w:rsidR="008268E0" w:rsidRPr="008268E0" w:rsidRDefault="008268E0" w:rsidP="008268E0">
      <w:r w:rsidRPr="008268E0">
        <w:t>Responsibilities</w:t>
      </w:r>
    </w:p>
    <w:p w14:paraId="4064D48D" w14:textId="77777777" w:rsidR="008268E0" w:rsidRPr="008268E0" w:rsidRDefault="008268E0" w:rsidP="008268E0">
      <w:pPr>
        <w:numPr>
          <w:ilvl w:val="0"/>
          <w:numId w:val="14"/>
        </w:numPr>
      </w:pPr>
      <w:r w:rsidRPr="008268E0">
        <w:t xml:space="preserve">Prepare meals. </w:t>
      </w:r>
    </w:p>
    <w:p w14:paraId="773AF0BF" w14:textId="77777777" w:rsidR="008268E0" w:rsidRPr="008268E0" w:rsidRDefault="008268E0" w:rsidP="008268E0">
      <w:pPr>
        <w:numPr>
          <w:ilvl w:val="0"/>
          <w:numId w:val="14"/>
        </w:numPr>
      </w:pPr>
      <w:r w:rsidRPr="008268E0">
        <w:t xml:space="preserve">Serve food. </w:t>
      </w:r>
    </w:p>
    <w:p w14:paraId="2B32D330" w14:textId="77777777" w:rsidR="008268E0" w:rsidRPr="008268E0" w:rsidRDefault="008268E0" w:rsidP="008268E0">
      <w:pPr>
        <w:numPr>
          <w:ilvl w:val="0"/>
          <w:numId w:val="14"/>
        </w:numPr>
      </w:pPr>
      <w:r w:rsidRPr="008268E0">
        <w:t xml:space="preserve">Clean dining areas. </w:t>
      </w:r>
    </w:p>
    <w:p w14:paraId="57DC9F65" w14:textId="77777777" w:rsidR="008268E0" w:rsidRPr="008268E0" w:rsidRDefault="008268E0" w:rsidP="008268E0">
      <w:pPr>
        <w:numPr>
          <w:ilvl w:val="0"/>
          <w:numId w:val="14"/>
        </w:numPr>
      </w:pPr>
      <w:r w:rsidRPr="008268E0">
        <w:t xml:space="preserve">Maintain food inventory. </w:t>
      </w:r>
    </w:p>
    <w:p w14:paraId="45DBC00E" w14:textId="77777777" w:rsidR="008268E0" w:rsidRPr="008268E0" w:rsidRDefault="008268E0" w:rsidP="008268E0">
      <w:r w:rsidRPr="008268E0">
        <w:pict w14:anchorId="63FBFB8F">
          <v:rect id="_x0000_i1249" style="width:0;height:1.5pt" o:hralign="center" o:hrstd="t" o:hr="t" fillcolor="#a0a0a0" stroked="f"/>
        </w:pict>
      </w:r>
    </w:p>
    <w:p w14:paraId="1A63B52D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lastRenderedPageBreak/>
        <w:t>8. Warehouse &amp; Inventory Manager</w:t>
      </w:r>
    </w:p>
    <w:p w14:paraId="7E2A3BE3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35486AAD" w14:textId="77777777" w:rsidR="008268E0" w:rsidRPr="008268E0" w:rsidRDefault="008268E0" w:rsidP="008268E0">
      <w:pPr>
        <w:numPr>
          <w:ilvl w:val="0"/>
          <w:numId w:val="15"/>
        </w:numPr>
      </w:pPr>
      <w:r w:rsidRPr="008268E0">
        <w:t xml:space="preserve">Manage warehouse operations. </w:t>
      </w:r>
    </w:p>
    <w:p w14:paraId="36314863" w14:textId="77777777" w:rsidR="008268E0" w:rsidRPr="008268E0" w:rsidRDefault="008268E0" w:rsidP="008268E0">
      <w:pPr>
        <w:numPr>
          <w:ilvl w:val="0"/>
          <w:numId w:val="15"/>
        </w:numPr>
      </w:pPr>
      <w:r w:rsidRPr="008268E0">
        <w:t xml:space="preserve">Maintain inventory records. </w:t>
      </w:r>
    </w:p>
    <w:p w14:paraId="1BB2DA21" w14:textId="77777777" w:rsidR="008268E0" w:rsidRPr="008268E0" w:rsidRDefault="008268E0" w:rsidP="008268E0">
      <w:pPr>
        <w:numPr>
          <w:ilvl w:val="0"/>
          <w:numId w:val="15"/>
        </w:numPr>
      </w:pPr>
      <w:r w:rsidRPr="008268E0">
        <w:t xml:space="preserve">Receive donated supplies. </w:t>
      </w:r>
    </w:p>
    <w:p w14:paraId="3766E780" w14:textId="77777777" w:rsidR="008268E0" w:rsidRPr="008268E0" w:rsidRDefault="008268E0" w:rsidP="008268E0">
      <w:pPr>
        <w:numPr>
          <w:ilvl w:val="0"/>
          <w:numId w:val="15"/>
        </w:numPr>
      </w:pPr>
      <w:r w:rsidRPr="008268E0">
        <w:t xml:space="preserve">Prepare distribution orders. </w:t>
      </w:r>
    </w:p>
    <w:p w14:paraId="01CBE63B" w14:textId="77777777" w:rsidR="008268E0" w:rsidRPr="008268E0" w:rsidRDefault="008268E0" w:rsidP="008268E0">
      <w:pPr>
        <w:numPr>
          <w:ilvl w:val="0"/>
          <w:numId w:val="15"/>
        </w:numPr>
      </w:pPr>
      <w:r w:rsidRPr="008268E0">
        <w:t xml:space="preserve">Conduct inventory counts. </w:t>
      </w:r>
    </w:p>
    <w:p w14:paraId="064C18EA" w14:textId="77777777" w:rsidR="008268E0" w:rsidRPr="008268E0" w:rsidRDefault="008268E0" w:rsidP="008268E0">
      <w:r w:rsidRPr="008268E0">
        <w:pict w14:anchorId="54EE8DCA">
          <v:rect id="_x0000_i1250" style="width:0;height:1.5pt" o:hralign="center" o:hrstd="t" o:hr="t" fillcolor="#a0a0a0" stroked="f"/>
        </w:pict>
      </w:r>
    </w:p>
    <w:p w14:paraId="30647452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Warehouse Staff</w:t>
      </w:r>
    </w:p>
    <w:p w14:paraId="18CF37D0" w14:textId="77777777" w:rsidR="008268E0" w:rsidRPr="008268E0" w:rsidRDefault="008268E0" w:rsidP="008268E0">
      <w:r w:rsidRPr="008268E0">
        <w:t>Responsibilities</w:t>
      </w:r>
    </w:p>
    <w:p w14:paraId="609CDC79" w14:textId="77777777" w:rsidR="008268E0" w:rsidRPr="008268E0" w:rsidRDefault="008268E0" w:rsidP="008268E0">
      <w:pPr>
        <w:numPr>
          <w:ilvl w:val="0"/>
          <w:numId w:val="16"/>
        </w:numPr>
      </w:pPr>
      <w:r w:rsidRPr="008268E0">
        <w:t xml:space="preserve">Load and unload shipments. </w:t>
      </w:r>
    </w:p>
    <w:p w14:paraId="7CC2EF19" w14:textId="77777777" w:rsidR="008268E0" w:rsidRPr="008268E0" w:rsidRDefault="008268E0" w:rsidP="008268E0">
      <w:pPr>
        <w:numPr>
          <w:ilvl w:val="0"/>
          <w:numId w:val="16"/>
        </w:numPr>
      </w:pPr>
      <w:r w:rsidRPr="008268E0">
        <w:t xml:space="preserve">Organize inventory. </w:t>
      </w:r>
    </w:p>
    <w:p w14:paraId="5D5B9235" w14:textId="77777777" w:rsidR="008268E0" w:rsidRPr="008268E0" w:rsidRDefault="008268E0" w:rsidP="008268E0">
      <w:pPr>
        <w:numPr>
          <w:ilvl w:val="0"/>
          <w:numId w:val="16"/>
        </w:numPr>
      </w:pPr>
      <w:r w:rsidRPr="008268E0">
        <w:t xml:space="preserve">Prepare supplies. </w:t>
      </w:r>
    </w:p>
    <w:p w14:paraId="1D04EC79" w14:textId="77777777" w:rsidR="008268E0" w:rsidRPr="008268E0" w:rsidRDefault="008268E0" w:rsidP="008268E0">
      <w:pPr>
        <w:numPr>
          <w:ilvl w:val="0"/>
          <w:numId w:val="16"/>
        </w:numPr>
      </w:pPr>
      <w:r w:rsidRPr="008268E0">
        <w:t xml:space="preserve">Maintain warehouse safety. </w:t>
      </w:r>
    </w:p>
    <w:p w14:paraId="60F0A30A" w14:textId="77777777" w:rsidR="008268E0" w:rsidRPr="008268E0" w:rsidRDefault="008268E0" w:rsidP="008268E0">
      <w:r w:rsidRPr="008268E0">
        <w:pict w14:anchorId="5EC26D5A">
          <v:rect id="_x0000_i1251" style="width:0;height:1.5pt" o:hralign="center" o:hrstd="t" o:hr="t" fillcolor="#a0a0a0" stroked="f"/>
        </w:pict>
      </w:r>
    </w:p>
    <w:p w14:paraId="0AABA29C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9. Procurement &amp; Purchasing Manager</w:t>
      </w:r>
    </w:p>
    <w:p w14:paraId="7589E454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46096A6B" w14:textId="77777777" w:rsidR="008268E0" w:rsidRPr="008268E0" w:rsidRDefault="008268E0" w:rsidP="008268E0">
      <w:pPr>
        <w:numPr>
          <w:ilvl w:val="0"/>
          <w:numId w:val="17"/>
        </w:numPr>
      </w:pPr>
      <w:r w:rsidRPr="008268E0">
        <w:t xml:space="preserve">Obtain quotations. </w:t>
      </w:r>
    </w:p>
    <w:p w14:paraId="7244671B" w14:textId="77777777" w:rsidR="008268E0" w:rsidRPr="008268E0" w:rsidRDefault="008268E0" w:rsidP="008268E0">
      <w:pPr>
        <w:numPr>
          <w:ilvl w:val="0"/>
          <w:numId w:val="17"/>
        </w:numPr>
      </w:pPr>
      <w:r w:rsidRPr="008268E0">
        <w:t xml:space="preserve">Purchase mission supplies. </w:t>
      </w:r>
    </w:p>
    <w:p w14:paraId="453467A7" w14:textId="77777777" w:rsidR="008268E0" w:rsidRPr="008268E0" w:rsidRDefault="008268E0" w:rsidP="008268E0">
      <w:pPr>
        <w:numPr>
          <w:ilvl w:val="0"/>
          <w:numId w:val="17"/>
        </w:numPr>
      </w:pPr>
      <w:r w:rsidRPr="008268E0">
        <w:t xml:space="preserve">Coordinate vendor contracts. </w:t>
      </w:r>
    </w:p>
    <w:p w14:paraId="06793A6D" w14:textId="77777777" w:rsidR="008268E0" w:rsidRPr="008268E0" w:rsidRDefault="008268E0" w:rsidP="008268E0">
      <w:pPr>
        <w:numPr>
          <w:ilvl w:val="0"/>
          <w:numId w:val="17"/>
        </w:numPr>
      </w:pPr>
      <w:r w:rsidRPr="008268E0">
        <w:t xml:space="preserve">Ensure purchasing compliance. </w:t>
      </w:r>
    </w:p>
    <w:p w14:paraId="73C32962" w14:textId="77777777" w:rsidR="008268E0" w:rsidRPr="008268E0" w:rsidRDefault="008268E0" w:rsidP="008268E0">
      <w:pPr>
        <w:numPr>
          <w:ilvl w:val="0"/>
          <w:numId w:val="17"/>
        </w:numPr>
      </w:pPr>
      <w:r w:rsidRPr="008268E0">
        <w:t xml:space="preserve">Monitor purchasing budgets. </w:t>
      </w:r>
    </w:p>
    <w:p w14:paraId="211780E0" w14:textId="77777777" w:rsidR="008268E0" w:rsidRPr="008268E0" w:rsidRDefault="008268E0" w:rsidP="008268E0">
      <w:r w:rsidRPr="008268E0">
        <w:pict w14:anchorId="63E9EFE8">
          <v:rect id="_x0000_i1252" style="width:0;height:1.5pt" o:hralign="center" o:hrstd="t" o:hr="t" fillcolor="#a0a0a0" stroked="f"/>
        </w:pict>
      </w:r>
    </w:p>
    <w:p w14:paraId="1DB7D6FC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Purchasing Specialists</w:t>
      </w:r>
    </w:p>
    <w:p w14:paraId="30BF5192" w14:textId="77777777" w:rsidR="008268E0" w:rsidRPr="008268E0" w:rsidRDefault="008268E0" w:rsidP="008268E0">
      <w:r w:rsidRPr="008268E0">
        <w:t>Responsibilities</w:t>
      </w:r>
    </w:p>
    <w:p w14:paraId="36A92794" w14:textId="77777777" w:rsidR="008268E0" w:rsidRPr="008268E0" w:rsidRDefault="008268E0" w:rsidP="008268E0">
      <w:pPr>
        <w:numPr>
          <w:ilvl w:val="0"/>
          <w:numId w:val="18"/>
        </w:numPr>
      </w:pPr>
      <w:r w:rsidRPr="008268E0">
        <w:t xml:space="preserve">Issue purchase orders. </w:t>
      </w:r>
    </w:p>
    <w:p w14:paraId="126034EE" w14:textId="77777777" w:rsidR="008268E0" w:rsidRPr="008268E0" w:rsidRDefault="008268E0" w:rsidP="008268E0">
      <w:pPr>
        <w:numPr>
          <w:ilvl w:val="0"/>
          <w:numId w:val="18"/>
        </w:numPr>
      </w:pPr>
      <w:r w:rsidRPr="008268E0">
        <w:lastRenderedPageBreak/>
        <w:t xml:space="preserve">Coordinate deliveries. </w:t>
      </w:r>
    </w:p>
    <w:p w14:paraId="0FDB51F9" w14:textId="77777777" w:rsidR="008268E0" w:rsidRPr="008268E0" w:rsidRDefault="008268E0" w:rsidP="008268E0">
      <w:pPr>
        <w:numPr>
          <w:ilvl w:val="0"/>
          <w:numId w:val="18"/>
        </w:numPr>
      </w:pPr>
      <w:r w:rsidRPr="008268E0">
        <w:t xml:space="preserve">Verify received goods. </w:t>
      </w:r>
    </w:p>
    <w:p w14:paraId="6BE48A2E" w14:textId="77777777" w:rsidR="008268E0" w:rsidRPr="008268E0" w:rsidRDefault="008268E0" w:rsidP="008268E0">
      <w:pPr>
        <w:numPr>
          <w:ilvl w:val="0"/>
          <w:numId w:val="18"/>
        </w:numPr>
      </w:pPr>
      <w:r w:rsidRPr="008268E0">
        <w:t xml:space="preserve">Maintain purchasing records. </w:t>
      </w:r>
    </w:p>
    <w:p w14:paraId="399606EA" w14:textId="77777777" w:rsidR="008268E0" w:rsidRPr="008268E0" w:rsidRDefault="008268E0" w:rsidP="008268E0">
      <w:r w:rsidRPr="008268E0">
        <w:pict w14:anchorId="20A58BCC">
          <v:rect id="_x0000_i1253" style="width:0;height:1.5pt" o:hralign="center" o:hrstd="t" o:hr="t" fillcolor="#a0a0a0" stroked="f"/>
        </w:pict>
      </w:r>
    </w:p>
    <w:p w14:paraId="4B9410C1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10. Shipping &amp; Customs Manager</w:t>
      </w:r>
    </w:p>
    <w:p w14:paraId="0A539C7A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44A69810" w14:textId="77777777" w:rsidR="008268E0" w:rsidRPr="008268E0" w:rsidRDefault="008268E0" w:rsidP="008268E0">
      <w:pPr>
        <w:numPr>
          <w:ilvl w:val="0"/>
          <w:numId w:val="19"/>
        </w:numPr>
      </w:pPr>
      <w:r w:rsidRPr="008268E0">
        <w:t xml:space="preserve">Coordinate international shipments. </w:t>
      </w:r>
    </w:p>
    <w:p w14:paraId="462469F1" w14:textId="77777777" w:rsidR="008268E0" w:rsidRPr="008268E0" w:rsidRDefault="008268E0" w:rsidP="008268E0">
      <w:pPr>
        <w:numPr>
          <w:ilvl w:val="0"/>
          <w:numId w:val="19"/>
        </w:numPr>
      </w:pPr>
      <w:r w:rsidRPr="008268E0">
        <w:t xml:space="preserve">Prepare customs documentation. </w:t>
      </w:r>
    </w:p>
    <w:p w14:paraId="7E010B01" w14:textId="77777777" w:rsidR="008268E0" w:rsidRPr="008268E0" w:rsidRDefault="008268E0" w:rsidP="008268E0">
      <w:pPr>
        <w:numPr>
          <w:ilvl w:val="0"/>
          <w:numId w:val="19"/>
        </w:numPr>
      </w:pPr>
      <w:r w:rsidRPr="008268E0">
        <w:t xml:space="preserve">Monitor cargo movement. </w:t>
      </w:r>
    </w:p>
    <w:p w14:paraId="09101802" w14:textId="77777777" w:rsidR="008268E0" w:rsidRPr="008268E0" w:rsidRDefault="008268E0" w:rsidP="008268E0">
      <w:pPr>
        <w:numPr>
          <w:ilvl w:val="0"/>
          <w:numId w:val="19"/>
        </w:numPr>
      </w:pPr>
      <w:r w:rsidRPr="008268E0">
        <w:t xml:space="preserve">Coordinate customs clearance. </w:t>
      </w:r>
    </w:p>
    <w:p w14:paraId="4975B4E8" w14:textId="77777777" w:rsidR="008268E0" w:rsidRPr="008268E0" w:rsidRDefault="008268E0" w:rsidP="008268E0">
      <w:pPr>
        <w:numPr>
          <w:ilvl w:val="0"/>
          <w:numId w:val="19"/>
        </w:numPr>
      </w:pPr>
      <w:r w:rsidRPr="008268E0">
        <w:t xml:space="preserve">Track shipments. </w:t>
      </w:r>
    </w:p>
    <w:p w14:paraId="43A9FA41" w14:textId="77777777" w:rsidR="008268E0" w:rsidRPr="008268E0" w:rsidRDefault="008268E0" w:rsidP="008268E0">
      <w:r w:rsidRPr="008268E0">
        <w:pict w14:anchorId="09F0D5E6">
          <v:rect id="_x0000_i1254" style="width:0;height:1.5pt" o:hralign="center" o:hrstd="t" o:hr="t" fillcolor="#a0a0a0" stroked="f"/>
        </w:pict>
      </w:r>
    </w:p>
    <w:p w14:paraId="6AF25E83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Customs Specialists</w:t>
      </w:r>
    </w:p>
    <w:p w14:paraId="6F20ABB1" w14:textId="77777777" w:rsidR="008268E0" w:rsidRPr="008268E0" w:rsidRDefault="008268E0" w:rsidP="008268E0">
      <w:r w:rsidRPr="008268E0">
        <w:t>Responsibilities</w:t>
      </w:r>
    </w:p>
    <w:p w14:paraId="536798EA" w14:textId="77777777" w:rsidR="008268E0" w:rsidRPr="008268E0" w:rsidRDefault="008268E0" w:rsidP="008268E0">
      <w:pPr>
        <w:numPr>
          <w:ilvl w:val="0"/>
          <w:numId w:val="20"/>
        </w:numPr>
      </w:pPr>
      <w:r w:rsidRPr="008268E0">
        <w:t xml:space="preserve">Prepare import documents. </w:t>
      </w:r>
    </w:p>
    <w:p w14:paraId="48622D56" w14:textId="77777777" w:rsidR="008268E0" w:rsidRPr="008268E0" w:rsidRDefault="008268E0" w:rsidP="008268E0">
      <w:pPr>
        <w:numPr>
          <w:ilvl w:val="0"/>
          <w:numId w:val="20"/>
        </w:numPr>
      </w:pPr>
      <w:r w:rsidRPr="008268E0">
        <w:t xml:space="preserve">Coordinate customs inspections. </w:t>
      </w:r>
    </w:p>
    <w:p w14:paraId="79721E65" w14:textId="77777777" w:rsidR="008268E0" w:rsidRPr="008268E0" w:rsidRDefault="008268E0" w:rsidP="008268E0">
      <w:pPr>
        <w:numPr>
          <w:ilvl w:val="0"/>
          <w:numId w:val="20"/>
        </w:numPr>
      </w:pPr>
      <w:r w:rsidRPr="008268E0">
        <w:t xml:space="preserve">Maintain shipping records. </w:t>
      </w:r>
    </w:p>
    <w:p w14:paraId="2A0506F2" w14:textId="77777777" w:rsidR="008268E0" w:rsidRPr="008268E0" w:rsidRDefault="008268E0" w:rsidP="008268E0">
      <w:r w:rsidRPr="008268E0">
        <w:pict w14:anchorId="774A8249">
          <v:rect id="_x0000_i1255" style="width:0;height:1.5pt" o:hralign="center" o:hrstd="t" o:hr="t" fillcolor="#a0a0a0" stroked="f"/>
        </w:pict>
      </w:r>
    </w:p>
    <w:p w14:paraId="1DE84E4E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11. Equipment Manager</w:t>
      </w:r>
    </w:p>
    <w:p w14:paraId="7410B863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407E94B1" w14:textId="77777777" w:rsidR="008268E0" w:rsidRPr="008268E0" w:rsidRDefault="008268E0" w:rsidP="008268E0">
      <w:pPr>
        <w:numPr>
          <w:ilvl w:val="0"/>
          <w:numId w:val="21"/>
        </w:numPr>
      </w:pPr>
      <w:r w:rsidRPr="008268E0">
        <w:t xml:space="preserve">Maintain mission equipment. </w:t>
      </w:r>
    </w:p>
    <w:p w14:paraId="531B2556" w14:textId="77777777" w:rsidR="008268E0" w:rsidRPr="008268E0" w:rsidRDefault="008268E0" w:rsidP="008268E0">
      <w:pPr>
        <w:numPr>
          <w:ilvl w:val="0"/>
          <w:numId w:val="21"/>
        </w:numPr>
      </w:pPr>
      <w:r w:rsidRPr="008268E0">
        <w:t xml:space="preserve">Coordinate equipment distribution. </w:t>
      </w:r>
    </w:p>
    <w:p w14:paraId="537448AE" w14:textId="77777777" w:rsidR="008268E0" w:rsidRPr="008268E0" w:rsidRDefault="008268E0" w:rsidP="008268E0">
      <w:pPr>
        <w:numPr>
          <w:ilvl w:val="0"/>
          <w:numId w:val="21"/>
        </w:numPr>
      </w:pPr>
      <w:r w:rsidRPr="008268E0">
        <w:t xml:space="preserve">Track equipment usage. </w:t>
      </w:r>
    </w:p>
    <w:p w14:paraId="2F151F64" w14:textId="77777777" w:rsidR="008268E0" w:rsidRPr="008268E0" w:rsidRDefault="008268E0" w:rsidP="008268E0">
      <w:pPr>
        <w:numPr>
          <w:ilvl w:val="0"/>
          <w:numId w:val="21"/>
        </w:numPr>
      </w:pPr>
      <w:r w:rsidRPr="008268E0">
        <w:t xml:space="preserve">Schedule repairs. </w:t>
      </w:r>
    </w:p>
    <w:p w14:paraId="5862138C" w14:textId="77777777" w:rsidR="008268E0" w:rsidRPr="008268E0" w:rsidRDefault="008268E0" w:rsidP="008268E0">
      <w:pPr>
        <w:numPr>
          <w:ilvl w:val="0"/>
          <w:numId w:val="21"/>
        </w:numPr>
      </w:pPr>
      <w:r w:rsidRPr="008268E0">
        <w:t xml:space="preserve">Monitor equipment inventory. </w:t>
      </w:r>
    </w:p>
    <w:p w14:paraId="4594C1FE" w14:textId="77777777" w:rsidR="008268E0" w:rsidRPr="008268E0" w:rsidRDefault="008268E0" w:rsidP="008268E0">
      <w:r w:rsidRPr="008268E0">
        <w:pict w14:anchorId="00753165">
          <v:rect id="_x0000_i1256" style="width:0;height:1.5pt" o:hralign="center" o:hrstd="t" o:hr="t" fillcolor="#a0a0a0" stroked="f"/>
        </w:pict>
      </w:r>
    </w:p>
    <w:p w14:paraId="76E308D5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lastRenderedPageBreak/>
        <w:t>Equipment Technicians</w:t>
      </w:r>
    </w:p>
    <w:p w14:paraId="7ED6D23B" w14:textId="77777777" w:rsidR="008268E0" w:rsidRPr="008268E0" w:rsidRDefault="008268E0" w:rsidP="008268E0">
      <w:r w:rsidRPr="008268E0">
        <w:t>Responsibilities</w:t>
      </w:r>
    </w:p>
    <w:p w14:paraId="124C0F35" w14:textId="77777777" w:rsidR="008268E0" w:rsidRPr="008268E0" w:rsidRDefault="008268E0" w:rsidP="008268E0">
      <w:pPr>
        <w:numPr>
          <w:ilvl w:val="0"/>
          <w:numId w:val="22"/>
        </w:numPr>
      </w:pPr>
      <w:r w:rsidRPr="008268E0">
        <w:t xml:space="preserve">Inspect equipment. </w:t>
      </w:r>
    </w:p>
    <w:p w14:paraId="0AF01BC8" w14:textId="77777777" w:rsidR="008268E0" w:rsidRPr="008268E0" w:rsidRDefault="008268E0" w:rsidP="008268E0">
      <w:pPr>
        <w:numPr>
          <w:ilvl w:val="0"/>
          <w:numId w:val="22"/>
        </w:numPr>
      </w:pPr>
      <w:r w:rsidRPr="008268E0">
        <w:t xml:space="preserve">Perform maintenance. </w:t>
      </w:r>
    </w:p>
    <w:p w14:paraId="38666B9F" w14:textId="77777777" w:rsidR="008268E0" w:rsidRPr="008268E0" w:rsidRDefault="008268E0" w:rsidP="008268E0">
      <w:pPr>
        <w:numPr>
          <w:ilvl w:val="0"/>
          <w:numId w:val="22"/>
        </w:numPr>
      </w:pPr>
      <w:r w:rsidRPr="008268E0">
        <w:t xml:space="preserve">Prepare equipment for deployment. </w:t>
      </w:r>
    </w:p>
    <w:p w14:paraId="4C3B93CB" w14:textId="77777777" w:rsidR="008268E0" w:rsidRPr="008268E0" w:rsidRDefault="008268E0" w:rsidP="008268E0">
      <w:r w:rsidRPr="008268E0">
        <w:pict w14:anchorId="2AF4A15F">
          <v:rect id="_x0000_i1257" style="width:0;height:1.5pt" o:hralign="center" o:hrstd="t" o:hr="t" fillcolor="#a0a0a0" stroked="f"/>
        </w:pict>
      </w:r>
    </w:p>
    <w:p w14:paraId="24A1B534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12. Supply Chain Coordinator</w:t>
      </w:r>
    </w:p>
    <w:p w14:paraId="6AB1594A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30BB5E13" w14:textId="77777777" w:rsidR="008268E0" w:rsidRPr="008268E0" w:rsidRDefault="008268E0" w:rsidP="008268E0">
      <w:pPr>
        <w:numPr>
          <w:ilvl w:val="0"/>
          <w:numId w:val="23"/>
        </w:numPr>
      </w:pPr>
      <w:r w:rsidRPr="008268E0">
        <w:t xml:space="preserve">Coordinate supply movement. </w:t>
      </w:r>
    </w:p>
    <w:p w14:paraId="1F14D1DA" w14:textId="77777777" w:rsidR="008268E0" w:rsidRPr="008268E0" w:rsidRDefault="008268E0" w:rsidP="008268E0">
      <w:pPr>
        <w:numPr>
          <w:ilvl w:val="0"/>
          <w:numId w:val="23"/>
        </w:numPr>
      </w:pPr>
      <w:r w:rsidRPr="008268E0">
        <w:t xml:space="preserve">Monitor stock levels. </w:t>
      </w:r>
    </w:p>
    <w:p w14:paraId="7CC34E97" w14:textId="77777777" w:rsidR="008268E0" w:rsidRPr="008268E0" w:rsidRDefault="008268E0" w:rsidP="008268E0">
      <w:pPr>
        <w:numPr>
          <w:ilvl w:val="0"/>
          <w:numId w:val="23"/>
        </w:numPr>
      </w:pPr>
      <w:r w:rsidRPr="008268E0">
        <w:t xml:space="preserve">Forecast supply needs. </w:t>
      </w:r>
    </w:p>
    <w:p w14:paraId="6BAAF21C" w14:textId="77777777" w:rsidR="008268E0" w:rsidRPr="008268E0" w:rsidRDefault="008268E0" w:rsidP="008268E0">
      <w:pPr>
        <w:numPr>
          <w:ilvl w:val="0"/>
          <w:numId w:val="23"/>
        </w:numPr>
      </w:pPr>
      <w:r w:rsidRPr="008268E0">
        <w:t xml:space="preserve">Coordinate deliveries. </w:t>
      </w:r>
    </w:p>
    <w:p w14:paraId="181714BC" w14:textId="77777777" w:rsidR="008268E0" w:rsidRPr="008268E0" w:rsidRDefault="008268E0" w:rsidP="008268E0">
      <w:pPr>
        <w:numPr>
          <w:ilvl w:val="0"/>
          <w:numId w:val="23"/>
        </w:numPr>
      </w:pPr>
      <w:r w:rsidRPr="008268E0">
        <w:t xml:space="preserve">Maintain supply records. </w:t>
      </w:r>
    </w:p>
    <w:p w14:paraId="48832DD0" w14:textId="77777777" w:rsidR="008268E0" w:rsidRPr="008268E0" w:rsidRDefault="008268E0" w:rsidP="008268E0">
      <w:r w:rsidRPr="008268E0">
        <w:pict w14:anchorId="05DF7D67">
          <v:rect id="_x0000_i1258" style="width:0;height:1.5pt" o:hralign="center" o:hrstd="t" o:hr="t" fillcolor="#a0a0a0" stroked="f"/>
        </w:pict>
      </w:r>
    </w:p>
    <w:p w14:paraId="6B816345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13. Distribution Manager</w:t>
      </w:r>
    </w:p>
    <w:p w14:paraId="5DCA3EAF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32D399B7" w14:textId="77777777" w:rsidR="008268E0" w:rsidRPr="008268E0" w:rsidRDefault="008268E0" w:rsidP="008268E0">
      <w:pPr>
        <w:numPr>
          <w:ilvl w:val="0"/>
          <w:numId w:val="24"/>
        </w:numPr>
      </w:pPr>
      <w:r w:rsidRPr="008268E0">
        <w:t xml:space="preserve">Organize distribution events. </w:t>
      </w:r>
    </w:p>
    <w:p w14:paraId="7ABCC8A9" w14:textId="77777777" w:rsidR="008268E0" w:rsidRPr="008268E0" w:rsidRDefault="008268E0" w:rsidP="008268E0">
      <w:pPr>
        <w:numPr>
          <w:ilvl w:val="0"/>
          <w:numId w:val="24"/>
        </w:numPr>
      </w:pPr>
      <w:r w:rsidRPr="008268E0">
        <w:t xml:space="preserve">Coordinate humanitarian aid. </w:t>
      </w:r>
    </w:p>
    <w:p w14:paraId="376AEAAA" w14:textId="77777777" w:rsidR="008268E0" w:rsidRPr="008268E0" w:rsidRDefault="008268E0" w:rsidP="008268E0">
      <w:pPr>
        <w:numPr>
          <w:ilvl w:val="0"/>
          <w:numId w:val="24"/>
        </w:numPr>
      </w:pPr>
      <w:r w:rsidRPr="008268E0">
        <w:t xml:space="preserve">Supervise distribution teams. </w:t>
      </w:r>
    </w:p>
    <w:p w14:paraId="1BB94B8F" w14:textId="77777777" w:rsidR="008268E0" w:rsidRPr="008268E0" w:rsidRDefault="008268E0" w:rsidP="008268E0">
      <w:pPr>
        <w:numPr>
          <w:ilvl w:val="0"/>
          <w:numId w:val="24"/>
        </w:numPr>
      </w:pPr>
      <w:r w:rsidRPr="008268E0">
        <w:t xml:space="preserve">Track distributed supplies. </w:t>
      </w:r>
    </w:p>
    <w:p w14:paraId="2E947196" w14:textId="77777777" w:rsidR="008268E0" w:rsidRPr="008268E0" w:rsidRDefault="008268E0" w:rsidP="008268E0">
      <w:pPr>
        <w:numPr>
          <w:ilvl w:val="0"/>
          <w:numId w:val="24"/>
        </w:numPr>
      </w:pPr>
      <w:r w:rsidRPr="008268E0">
        <w:t xml:space="preserve">Maintain accountability records. </w:t>
      </w:r>
    </w:p>
    <w:p w14:paraId="0FD649A8" w14:textId="77777777" w:rsidR="008268E0" w:rsidRPr="008268E0" w:rsidRDefault="008268E0" w:rsidP="008268E0">
      <w:r w:rsidRPr="008268E0">
        <w:pict w14:anchorId="69DA86C2">
          <v:rect id="_x0000_i1259" style="width:0;height:1.5pt" o:hralign="center" o:hrstd="t" o:hr="t" fillcolor="#a0a0a0" stroked="f"/>
        </w:pict>
      </w:r>
    </w:p>
    <w:p w14:paraId="2AD4746B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Distribution Teams</w:t>
      </w:r>
    </w:p>
    <w:p w14:paraId="3383042A" w14:textId="77777777" w:rsidR="008268E0" w:rsidRPr="008268E0" w:rsidRDefault="008268E0" w:rsidP="008268E0">
      <w:r w:rsidRPr="008268E0">
        <w:t>Responsibilities</w:t>
      </w:r>
    </w:p>
    <w:p w14:paraId="44438A30" w14:textId="77777777" w:rsidR="008268E0" w:rsidRPr="008268E0" w:rsidRDefault="008268E0" w:rsidP="008268E0">
      <w:pPr>
        <w:numPr>
          <w:ilvl w:val="0"/>
          <w:numId w:val="25"/>
        </w:numPr>
      </w:pPr>
      <w:r w:rsidRPr="008268E0">
        <w:t xml:space="preserve">Organize distribution lines. </w:t>
      </w:r>
    </w:p>
    <w:p w14:paraId="6E191F7D" w14:textId="77777777" w:rsidR="008268E0" w:rsidRPr="008268E0" w:rsidRDefault="008268E0" w:rsidP="008268E0">
      <w:pPr>
        <w:numPr>
          <w:ilvl w:val="0"/>
          <w:numId w:val="25"/>
        </w:numPr>
      </w:pPr>
      <w:r w:rsidRPr="008268E0">
        <w:t xml:space="preserve">Assist beneficiaries. </w:t>
      </w:r>
    </w:p>
    <w:p w14:paraId="54D9E643" w14:textId="77777777" w:rsidR="008268E0" w:rsidRPr="008268E0" w:rsidRDefault="008268E0" w:rsidP="008268E0">
      <w:pPr>
        <w:numPr>
          <w:ilvl w:val="0"/>
          <w:numId w:val="25"/>
        </w:numPr>
      </w:pPr>
      <w:r w:rsidRPr="008268E0">
        <w:lastRenderedPageBreak/>
        <w:t xml:space="preserve">Record distributions. </w:t>
      </w:r>
    </w:p>
    <w:p w14:paraId="466368E3" w14:textId="77777777" w:rsidR="008268E0" w:rsidRPr="008268E0" w:rsidRDefault="008268E0" w:rsidP="008268E0">
      <w:pPr>
        <w:numPr>
          <w:ilvl w:val="0"/>
          <w:numId w:val="25"/>
        </w:numPr>
      </w:pPr>
      <w:r w:rsidRPr="008268E0">
        <w:t xml:space="preserve">Monitor inventory usage. </w:t>
      </w:r>
    </w:p>
    <w:p w14:paraId="6EBBB06B" w14:textId="77777777" w:rsidR="008268E0" w:rsidRPr="008268E0" w:rsidRDefault="008268E0" w:rsidP="008268E0">
      <w:r w:rsidRPr="008268E0">
        <w:pict w14:anchorId="7F70BAB8">
          <v:rect id="_x0000_i1260" style="width:0;height:1.5pt" o:hralign="center" o:hrstd="t" o:hr="t" fillcolor="#a0a0a0" stroked="f"/>
        </w:pict>
      </w:r>
    </w:p>
    <w:p w14:paraId="316BDE8D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14. Facility Operations Manager</w:t>
      </w:r>
    </w:p>
    <w:p w14:paraId="12458D6F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114F965F" w14:textId="77777777" w:rsidR="008268E0" w:rsidRPr="008268E0" w:rsidRDefault="008268E0" w:rsidP="008268E0">
      <w:pPr>
        <w:numPr>
          <w:ilvl w:val="0"/>
          <w:numId w:val="26"/>
        </w:numPr>
      </w:pPr>
      <w:r w:rsidRPr="008268E0">
        <w:t xml:space="preserve">Prepare mission facilities. </w:t>
      </w:r>
    </w:p>
    <w:p w14:paraId="35487315" w14:textId="77777777" w:rsidR="008268E0" w:rsidRPr="008268E0" w:rsidRDefault="008268E0" w:rsidP="008268E0">
      <w:pPr>
        <w:numPr>
          <w:ilvl w:val="0"/>
          <w:numId w:val="26"/>
        </w:numPr>
      </w:pPr>
      <w:r w:rsidRPr="008268E0">
        <w:t xml:space="preserve">Coordinate venue setup. </w:t>
      </w:r>
    </w:p>
    <w:p w14:paraId="3773CBCA" w14:textId="77777777" w:rsidR="008268E0" w:rsidRPr="008268E0" w:rsidRDefault="008268E0" w:rsidP="008268E0">
      <w:pPr>
        <w:numPr>
          <w:ilvl w:val="0"/>
          <w:numId w:val="26"/>
        </w:numPr>
      </w:pPr>
      <w:r w:rsidRPr="008268E0">
        <w:t xml:space="preserve">Supervise cleaning. </w:t>
      </w:r>
    </w:p>
    <w:p w14:paraId="705DD215" w14:textId="77777777" w:rsidR="008268E0" w:rsidRPr="008268E0" w:rsidRDefault="008268E0" w:rsidP="008268E0">
      <w:pPr>
        <w:numPr>
          <w:ilvl w:val="0"/>
          <w:numId w:val="26"/>
        </w:numPr>
      </w:pPr>
      <w:r w:rsidRPr="008268E0">
        <w:t xml:space="preserve">Monitor utilities. </w:t>
      </w:r>
    </w:p>
    <w:p w14:paraId="5A515754" w14:textId="77777777" w:rsidR="008268E0" w:rsidRPr="008268E0" w:rsidRDefault="008268E0" w:rsidP="008268E0">
      <w:pPr>
        <w:numPr>
          <w:ilvl w:val="0"/>
          <w:numId w:val="26"/>
        </w:numPr>
      </w:pPr>
      <w:r w:rsidRPr="008268E0">
        <w:t xml:space="preserve">Ensure operational readiness. </w:t>
      </w:r>
    </w:p>
    <w:p w14:paraId="7D901A56" w14:textId="77777777" w:rsidR="008268E0" w:rsidRPr="008268E0" w:rsidRDefault="008268E0" w:rsidP="008268E0">
      <w:r w:rsidRPr="008268E0">
        <w:pict w14:anchorId="22B81F21">
          <v:rect id="_x0000_i1261" style="width:0;height:1.5pt" o:hralign="center" o:hrstd="t" o:hr="t" fillcolor="#a0a0a0" stroked="f"/>
        </w:pict>
      </w:r>
    </w:p>
    <w:p w14:paraId="1C4F59DE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Facility Staff</w:t>
      </w:r>
    </w:p>
    <w:p w14:paraId="2B37609B" w14:textId="77777777" w:rsidR="008268E0" w:rsidRPr="008268E0" w:rsidRDefault="008268E0" w:rsidP="008268E0">
      <w:r w:rsidRPr="008268E0">
        <w:t>Responsibilities</w:t>
      </w:r>
    </w:p>
    <w:p w14:paraId="0681F4AD" w14:textId="77777777" w:rsidR="008268E0" w:rsidRPr="008268E0" w:rsidRDefault="008268E0" w:rsidP="008268E0">
      <w:pPr>
        <w:numPr>
          <w:ilvl w:val="0"/>
          <w:numId w:val="27"/>
        </w:numPr>
      </w:pPr>
      <w:proofErr w:type="gramStart"/>
      <w:r w:rsidRPr="008268E0">
        <w:t>Setup</w:t>
      </w:r>
      <w:proofErr w:type="gramEnd"/>
      <w:r w:rsidRPr="008268E0">
        <w:t xml:space="preserve"> meeting spaces. </w:t>
      </w:r>
    </w:p>
    <w:p w14:paraId="42944692" w14:textId="77777777" w:rsidR="008268E0" w:rsidRPr="008268E0" w:rsidRDefault="008268E0" w:rsidP="008268E0">
      <w:pPr>
        <w:numPr>
          <w:ilvl w:val="0"/>
          <w:numId w:val="27"/>
        </w:numPr>
      </w:pPr>
      <w:r w:rsidRPr="008268E0">
        <w:t xml:space="preserve">Arrange seating. </w:t>
      </w:r>
    </w:p>
    <w:p w14:paraId="4D6431F2" w14:textId="77777777" w:rsidR="008268E0" w:rsidRPr="008268E0" w:rsidRDefault="008268E0" w:rsidP="008268E0">
      <w:pPr>
        <w:numPr>
          <w:ilvl w:val="0"/>
          <w:numId w:val="27"/>
        </w:numPr>
      </w:pPr>
      <w:r w:rsidRPr="008268E0">
        <w:t xml:space="preserve">Maintain cleanliness. </w:t>
      </w:r>
    </w:p>
    <w:p w14:paraId="17DCE1C4" w14:textId="77777777" w:rsidR="008268E0" w:rsidRPr="008268E0" w:rsidRDefault="008268E0" w:rsidP="008268E0">
      <w:pPr>
        <w:numPr>
          <w:ilvl w:val="0"/>
          <w:numId w:val="27"/>
        </w:numPr>
      </w:pPr>
      <w:r w:rsidRPr="008268E0">
        <w:t xml:space="preserve">Support daily operations. </w:t>
      </w:r>
    </w:p>
    <w:p w14:paraId="0FCDCF4F" w14:textId="77777777" w:rsidR="008268E0" w:rsidRPr="008268E0" w:rsidRDefault="008268E0" w:rsidP="008268E0">
      <w:r w:rsidRPr="008268E0">
        <w:pict w14:anchorId="0C8EF940">
          <v:rect id="_x0000_i1262" style="width:0;height:1.5pt" o:hralign="center" o:hrstd="t" o:hr="t" fillcolor="#a0a0a0" stroked="f"/>
        </w:pict>
      </w:r>
    </w:p>
    <w:p w14:paraId="6596B887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15. Cargo &amp; Freight Coordinator</w:t>
      </w:r>
    </w:p>
    <w:p w14:paraId="62320109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335EA8FC" w14:textId="77777777" w:rsidR="008268E0" w:rsidRPr="008268E0" w:rsidRDefault="008268E0" w:rsidP="008268E0">
      <w:pPr>
        <w:numPr>
          <w:ilvl w:val="0"/>
          <w:numId w:val="28"/>
        </w:numPr>
      </w:pPr>
      <w:r w:rsidRPr="008268E0">
        <w:t xml:space="preserve">Coordinate cargo shipments. </w:t>
      </w:r>
    </w:p>
    <w:p w14:paraId="5185A8E8" w14:textId="77777777" w:rsidR="008268E0" w:rsidRPr="008268E0" w:rsidRDefault="008268E0" w:rsidP="008268E0">
      <w:pPr>
        <w:numPr>
          <w:ilvl w:val="0"/>
          <w:numId w:val="28"/>
        </w:numPr>
      </w:pPr>
      <w:r w:rsidRPr="008268E0">
        <w:t xml:space="preserve">Track freight deliveries. </w:t>
      </w:r>
    </w:p>
    <w:p w14:paraId="0FADB290" w14:textId="77777777" w:rsidR="008268E0" w:rsidRPr="008268E0" w:rsidRDefault="008268E0" w:rsidP="008268E0">
      <w:pPr>
        <w:numPr>
          <w:ilvl w:val="0"/>
          <w:numId w:val="28"/>
        </w:numPr>
      </w:pPr>
      <w:r w:rsidRPr="008268E0">
        <w:t xml:space="preserve">Manage shipping schedules. </w:t>
      </w:r>
    </w:p>
    <w:p w14:paraId="15A7EF78" w14:textId="77777777" w:rsidR="008268E0" w:rsidRPr="008268E0" w:rsidRDefault="008268E0" w:rsidP="008268E0">
      <w:pPr>
        <w:numPr>
          <w:ilvl w:val="0"/>
          <w:numId w:val="28"/>
        </w:numPr>
      </w:pPr>
      <w:r w:rsidRPr="008268E0">
        <w:t xml:space="preserve">Verify cargo receipts. </w:t>
      </w:r>
    </w:p>
    <w:p w14:paraId="669A8810" w14:textId="77777777" w:rsidR="008268E0" w:rsidRPr="008268E0" w:rsidRDefault="008268E0" w:rsidP="008268E0">
      <w:pPr>
        <w:numPr>
          <w:ilvl w:val="0"/>
          <w:numId w:val="28"/>
        </w:numPr>
      </w:pPr>
      <w:r w:rsidRPr="008268E0">
        <w:t xml:space="preserve">Coordinate storage. </w:t>
      </w:r>
    </w:p>
    <w:p w14:paraId="5162B3DD" w14:textId="77777777" w:rsidR="008268E0" w:rsidRPr="008268E0" w:rsidRDefault="008268E0" w:rsidP="008268E0">
      <w:r w:rsidRPr="008268E0">
        <w:pict w14:anchorId="63FCD1EE">
          <v:rect id="_x0000_i1263" style="width:0;height:1.5pt" o:hralign="center" o:hrstd="t" o:hr="t" fillcolor="#a0a0a0" stroked="f"/>
        </w:pict>
      </w:r>
    </w:p>
    <w:p w14:paraId="529B0E42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lastRenderedPageBreak/>
        <w:t>16. Maintenance Supervisor</w:t>
      </w:r>
    </w:p>
    <w:p w14:paraId="217EE62D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1C510AEA" w14:textId="77777777" w:rsidR="008268E0" w:rsidRPr="008268E0" w:rsidRDefault="008268E0" w:rsidP="008268E0">
      <w:pPr>
        <w:numPr>
          <w:ilvl w:val="0"/>
          <w:numId w:val="29"/>
        </w:numPr>
      </w:pPr>
      <w:r w:rsidRPr="008268E0">
        <w:t xml:space="preserve">Maintain mission facilities. </w:t>
      </w:r>
    </w:p>
    <w:p w14:paraId="6C1C802E" w14:textId="77777777" w:rsidR="008268E0" w:rsidRPr="008268E0" w:rsidRDefault="008268E0" w:rsidP="008268E0">
      <w:pPr>
        <w:numPr>
          <w:ilvl w:val="0"/>
          <w:numId w:val="29"/>
        </w:numPr>
      </w:pPr>
      <w:r w:rsidRPr="008268E0">
        <w:t xml:space="preserve">Coordinate repairs. </w:t>
      </w:r>
    </w:p>
    <w:p w14:paraId="1C6E685D" w14:textId="77777777" w:rsidR="008268E0" w:rsidRPr="008268E0" w:rsidRDefault="008268E0" w:rsidP="008268E0">
      <w:pPr>
        <w:numPr>
          <w:ilvl w:val="0"/>
          <w:numId w:val="29"/>
        </w:numPr>
      </w:pPr>
      <w:r w:rsidRPr="008268E0">
        <w:t xml:space="preserve">Supervise maintenance staff. </w:t>
      </w:r>
    </w:p>
    <w:p w14:paraId="52A670CE" w14:textId="77777777" w:rsidR="008268E0" w:rsidRPr="008268E0" w:rsidRDefault="008268E0" w:rsidP="008268E0">
      <w:pPr>
        <w:numPr>
          <w:ilvl w:val="0"/>
          <w:numId w:val="29"/>
        </w:numPr>
      </w:pPr>
      <w:r w:rsidRPr="008268E0">
        <w:t xml:space="preserve">Monitor preventive maintenance. </w:t>
      </w:r>
    </w:p>
    <w:p w14:paraId="56427171" w14:textId="77777777" w:rsidR="008268E0" w:rsidRPr="008268E0" w:rsidRDefault="008268E0" w:rsidP="008268E0">
      <w:pPr>
        <w:numPr>
          <w:ilvl w:val="0"/>
          <w:numId w:val="29"/>
        </w:numPr>
      </w:pPr>
      <w:r w:rsidRPr="008268E0">
        <w:t xml:space="preserve">Ensure safety compliance. </w:t>
      </w:r>
    </w:p>
    <w:p w14:paraId="4E06D763" w14:textId="77777777" w:rsidR="008268E0" w:rsidRPr="008268E0" w:rsidRDefault="008268E0" w:rsidP="008268E0">
      <w:r w:rsidRPr="008268E0">
        <w:pict w14:anchorId="750E94D0">
          <v:rect id="_x0000_i1264" style="width:0;height:1.5pt" o:hralign="center" o:hrstd="t" o:hr="t" fillcolor="#a0a0a0" stroked="f"/>
        </w:pict>
      </w:r>
    </w:p>
    <w:p w14:paraId="7781DAE9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Maintenance Technicians</w:t>
      </w:r>
    </w:p>
    <w:p w14:paraId="4BB816B4" w14:textId="77777777" w:rsidR="008268E0" w:rsidRPr="008268E0" w:rsidRDefault="008268E0" w:rsidP="008268E0">
      <w:r w:rsidRPr="008268E0">
        <w:t>Responsibilities</w:t>
      </w:r>
    </w:p>
    <w:p w14:paraId="704BCD2E" w14:textId="77777777" w:rsidR="008268E0" w:rsidRPr="008268E0" w:rsidRDefault="008268E0" w:rsidP="008268E0">
      <w:pPr>
        <w:numPr>
          <w:ilvl w:val="0"/>
          <w:numId w:val="30"/>
        </w:numPr>
      </w:pPr>
      <w:r w:rsidRPr="008268E0">
        <w:t xml:space="preserve">Repair equipment. </w:t>
      </w:r>
    </w:p>
    <w:p w14:paraId="270B5D17" w14:textId="77777777" w:rsidR="008268E0" w:rsidRPr="008268E0" w:rsidRDefault="008268E0" w:rsidP="008268E0">
      <w:pPr>
        <w:numPr>
          <w:ilvl w:val="0"/>
          <w:numId w:val="30"/>
        </w:numPr>
      </w:pPr>
      <w:r w:rsidRPr="008268E0">
        <w:t xml:space="preserve">Perform inspections. </w:t>
      </w:r>
    </w:p>
    <w:p w14:paraId="79FF0D19" w14:textId="77777777" w:rsidR="008268E0" w:rsidRPr="008268E0" w:rsidRDefault="008268E0" w:rsidP="008268E0">
      <w:pPr>
        <w:numPr>
          <w:ilvl w:val="0"/>
          <w:numId w:val="30"/>
        </w:numPr>
      </w:pPr>
      <w:r w:rsidRPr="008268E0">
        <w:t xml:space="preserve">Support facility maintenance. </w:t>
      </w:r>
    </w:p>
    <w:p w14:paraId="48A67ECE" w14:textId="77777777" w:rsidR="008268E0" w:rsidRPr="008268E0" w:rsidRDefault="008268E0" w:rsidP="008268E0">
      <w:r w:rsidRPr="008268E0">
        <w:pict w14:anchorId="4B6FEB58">
          <v:rect id="_x0000_i1265" style="width:0;height:1.5pt" o:hralign="center" o:hrstd="t" o:hr="t" fillcolor="#a0a0a0" stroked="f"/>
        </w:pict>
      </w:r>
    </w:p>
    <w:p w14:paraId="365B6F17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17. Communications Equipment Coordinator</w:t>
      </w:r>
    </w:p>
    <w:p w14:paraId="6CC19F6B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5B0DB272" w14:textId="77777777" w:rsidR="008268E0" w:rsidRPr="008268E0" w:rsidRDefault="008268E0" w:rsidP="008268E0">
      <w:pPr>
        <w:numPr>
          <w:ilvl w:val="0"/>
          <w:numId w:val="31"/>
        </w:numPr>
      </w:pPr>
      <w:r w:rsidRPr="008268E0">
        <w:t xml:space="preserve">Manage radios and communication devices. </w:t>
      </w:r>
    </w:p>
    <w:p w14:paraId="3783B2E1" w14:textId="77777777" w:rsidR="008268E0" w:rsidRPr="008268E0" w:rsidRDefault="008268E0" w:rsidP="008268E0">
      <w:pPr>
        <w:numPr>
          <w:ilvl w:val="0"/>
          <w:numId w:val="31"/>
        </w:numPr>
      </w:pPr>
      <w:r w:rsidRPr="008268E0">
        <w:t xml:space="preserve">Maintain internet and network equipment. </w:t>
      </w:r>
    </w:p>
    <w:p w14:paraId="5272380E" w14:textId="77777777" w:rsidR="008268E0" w:rsidRPr="008268E0" w:rsidRDefault="008268E0" w:rsidP="008268E0">
      <w:pPr>
        <w:numPr>
          <w:ilvl w:val="0"/>
          <w:numId w:val="31"/>
        </w:numPr>
      </w:pPr>
      <w:r w:rsidRPr="008268E0">
        <w:t xml:space="preserve">Coordinate audio-visual equipment. </w:t>
      </w:r>
    </w:p>
    <w:p w14:paraId="02DD5485" w14:textId="77777777" w:rsidR="008268E0" w:rsidRPr="008268E0" w:rsidRDefault="008268E0" w:rsidP="008268E0">
      <w:pPr>
        <w:numPr>
          <w:ilvl w:val="0"/>
          <w:numId w:val="31"/>
        </w:numPr>
      </w:pPr>
      <w:r w:rsidRPr="008268E0">
        <w:t xml:space="preserve">Support communication needs during the mission. </w:t>
      </w:r>
    </w:p>
    <w:p w14:paraId="00002738" w14:textId="77777777" w:rsidR="008268E0" w:rsidRPr="008268E0" w:rsidRDefault="008268E0" w:rsidP="008268E0">
      <w:r w:rsidRPr="008268E0">
        <w:pict w14:anchorId="1FA46B82">
          <v:rect id="_x0000_i1266" style="width:0;height:1.5pt" o:hralign="center" o:hrstd="t" o:hr="t" fillcolor="#a0a0a0" stroked="f"/>
        </w:pict>
      </w:r>
    </w:p>
    <w:p w14:paraId="20ED4BF7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18. Local Logistics Liaison</w:t>
      </w:r>
    </w:p>
    <w:p w14:paraId="4A880B2E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6021C587" w14:textId="77777777" w:rsidR="008268E0" w:rsidRPr="008268E0" w:rsidRDefault="008268E0" w:rsidP="008268E0">
      <w:pPr>
        <w:numPr>
          <w:ilvl w:val="0"/>
          <w:numId w:val="32"/>
        </w:numPr>
      </w:pPr>
      <w:r w:rsidRPr="008268E0">
        <w:t xml:space="preserve">Coordinate with local vendors. </w:t>
      </w:r>
    </w:p>
    <w:p w14:paraId="0AA3BE16" w14:textId="77777777" w:rsidR="008268E0" w:rsidRPr="008268E0" w:rsidRDefault="008268E0" w:rsidP="008268E0">
      <w:pPr>
        <w:numPr>
          <w:ilvl w:val="0"/>
          <w:numId w:val="32"/>
        </w:numPr>
      </w:pPr>
      <w:r w:rsidRPr="008268E0">
        <w:t xml:space="preserve">Work with community leaders. </w:t>
      </w:r>
    </w:p>
    <w:p w14:paraId="46C01700" w14:textId="77777777" w:rsidR="008268E0" w:rsidRPr="008268E0" w:rsidRDefault="008268E0" w:rsidP="008268E0">
      <w:pPr>
        <w:numPr>
          <w:ilvl w:val="0"/>
          <w:numId w:val="32"/>
        </w:numPr>
      </w:pPr>
      <w:r w:rsidRPr="008268E0">
        <w:t xml:space="preserve">Arrange local transportation. </w:t>
      </w:r>
    </w:p>
    <w:p w14:paraId="523F4001" w14:textId="77777777" w:rsidR="008268E0" w:rsidRPr="008268E0" w:rsidRDefault="008268E0" w:rsidP="008268E0">
      <w:pPr>
        <w:numPr>
          <w:ilvl w:val="0"/>
          <w:numId w:val="32"/>
        </w:numPr>
      </w:pPr>
      <w:r w:rsidRPr="008268E0">
        <w:lastRenderedPageBreak/>
        <w:t xml:space="preserve">Support local purchasing. </w:t>
      </w:r>
    </w:p>
    <w:p w14:paraId="5F873A82" w14:textId="77777777" w:rsidR="008268E0" w:rsidRPr="008268E0" w:rsidRDefault="008268E0" w:rsidP="008268E0">
      <w:pPr>
        <w:numPr>
          <w:ilvl w:val="0"/>
          <w:numId w:val="32"/>
        </w:numPr>
      </w:pPr>
      <w:r w:rsidRPr="008268E0">
        <w:t xml:space="preserve">Resolve logistics issues. </w:t>
      </w:r>
    </w:p>
    <w:p w14:paraId="61DC6664" w14:textId="77777777" w:rsidR="008268E0" w:rsidRPr="008268E0" w:rsidRDefault="008268E0" w:rsidP="008268E0">
      <w:r w:rsidRPr="008268E0">
        <w:pict w14:anchorId="01BD1A38">
          <v:rect id="_x0000_i1267" style="width:0;height:1.5pt" o:hralign="center" o:hrstd="t" o:hr="t" fillcolor="#a0a0a0" stroked="f"/>
        </w:pict>
      </w:r>
    </w:p>
    <w:p w14:paraId="5F50EA03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19. Administrative Assistant</w:t>
      </w:r>
    </w:p>
    <w:p w14:paraId="3E2E4D35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Responsibilities</w:t>
      </w:r>
    </w:p>
    <w:p w14:paraId="1154B51C" w14:textId="77777777" w:rsidR="008268E0" w:rsidRPr="008268E0" w:rsidRDefault="008268E0" w:rsidP="008268E0">
      <w:pPr>
        <w:numPr>
          <w:ilvl w:val="0"/>
          <w:numId w:val="33"/>
        </w:numPr>
      </w:pPr>
      <w:r w:rsidRPr="008268E0">
        <w:t xml:space="preserve">Schedule meetings. </w:t>
      </w:r>
    </w:p>
    <w:p w14:paraId="79B4B841" w14:textId="77777777" w:rsidR="008268E0" w:rsidRPr="008268E0" w:rsidRDefault="008268E0" w:rsidP="008268E0">
      <w:pPr>
        <w:numPr>
          <w:ilvl w:val="0"/>
          <w:numId w:val="33"/>
        </w:numPr>
      </w:pPr>
      <w:r w:rsidRPr="008268E0">
        <w:t xml:space="preserve">Maintain logistics records. </w:t>
      </w:r>
    </w:p>
    <w:p w14:paraId="250D8196" w14:textId="77777777" w:rsidR="008268E0" w:rsidRPr="008268E0" w:rsidRDefault="008268E0" w:rsidP="008268E0">
      <w:pPr>
        <w:numPr>
          <w:ilvl w:val="0"/>
          <w:numId w:val="33"/>
        </w:numPr>
      </w:pPr>
      <w:r w:rsidRPr="008268E0">
        <w:t xml:space="preserve">Prepare reports. </w:t>
      </w:r>
    </w:p>
    <w:p w14:paraId="12312798" w14:textId="77777777" w:rsidR="008268E0" w:rsidRPr="008268E0" w:rsidRDefault="008268E0" w:rsidP="008268E0">
      <w:pPr>
        <w:numPr>
          <w:ilvl w:val="0"/>
          <w:numId w:val="33"/>
        </w:numPr>
      </w:pPr>
      <w:r w:rsidRPr="008268E0">
        <w:t xml:space="preserve">Track department correspondence. </w:t>
      </w:r>
    </w:p>
    <w:p w14:paraId="02C8AC5E" w14:textId="77777777" w:rsidR="008268E0" w:rsidRPr="008268E0" w:rsidRDefault="008268E0" w:rsidP="008268E0">
      <w:pPr>
        <w:numPr>
          <w:ilvl w:val="0"/>
          <w:numId w:val="33"/>
        </w:numPr>
      </w:pPr>
      <w:r w:rsidRPr="008268E0">
        <w:t xml:space="preserve">Support department leadership. </w:t>
      </w:r>
    </w:p>
    <w:p w14:paraId="678943D3" w14:textId="77777777" w:rsidR="008268E0" w:rsidRPr="008268E0" w:rsidRDefault="008268E0" w:rsidP="008268E0">
      <w:r w:rsidRPr="008268E0">
        <w:pict w14:anchorId="4EA38E77">
          <v:rect id="_x0000_i1268" style="width:0;height:1.5pt" o:hralign="center" o:hrstd="t" o:hr="t" fillcolor="#a0a0a0" stroked="f"/>
        </w:pict>
      </w:r>
    </w:p>
    <w:p w14:paraId="17FBDFE8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Logistics Department KPIs</w:t>
      </w:r>
    </w:p>
    <w:p w14:paraId="34C98120" w14:textId="77777777" w:rsidR="008268E0" w:rsidRPr="008268E0" w:rsidRDefault="008268E0" w:rsidP="008268E0">
      <w:r w:rsidRPr="008268E0">
        <w:t>The Logistics Department will measure success through:</w:t>
      </w:r>
    </w:p>
    <w:p w14:paraId="316B8B28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All volunteers transported safely and on schedule. </w:t>
      </w:r>
    </w:p>
    <w:p w14:paraId="05C651E8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Airline tickets purchased and confirmed. </w:t>
      </w:r>
    </w:p>
    <w:p w14:paraId="2440D2A0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Hotels and </w:t>
      </w:r>
      <w:proofErr w:type="gramStart"/>
      <w:r w:rsidRPr="008268E0">
        <w:t>accommodations</w:t>
      </w:r>
      <w:proofErr w:type="gramEnd"/>
      <w:r w:rsidRPr="008268E0">
        <w:t xml:space="preserve"> ready before arrival. </w:t>
      </w:r>
    </w:p>
    <w:p w14:paraId="65DD1771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Zero critical supply shortages. </w:t>
      </w:r>
    </w:p>
    <w:p w14:paraId="6DD949A7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Medical and humanitarian supplies </w:t>
      </w:r>
      <w:proofErr w:type="gramStart"/>
      <w:r w:rsidRPr="008268E0">
        <w:t>delivered</w:t>
      </w:r>
      <w:proofErr w:type="gramEnd"/>
      <w:r w:rsidRPr="008268E0">
        <w:t xml:space="preserve"> on time. </w:t>
      </w:r>
    </w:p>
    <w:p w14:paraId="43EB7252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Inventory accuracy above </w:t>
      </w:r>
      <w:r w:rsidRPr="008268E0">
        <w:rPr>
          <w:b/>
          <w:bCs/>
        </w:rPr>
        <w:t>98%</w:t>
      </w:r>
      <w:r w:rsidRPr="008268E0">
        <w:t xml:space="preserve">. </w:t>
      </w:r>
    </w:p>
    <w:p w14:paraId="3A8D87EF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Procurement completed within approved budgets. </w:t>
      </w:r>
    </w:p>
    <w:p w14:paraId="62A4B4FD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Vehicles maintained with no major preventable breakdowns. </w:t>
      </w:r>
    </w:p>
    <w:p w14:paraId="63C02D97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Timely customs clearance for international shipments. </w:t>
      </w:r>
    </w:p>
    <w:p w14:paraId="5EA1F855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Efficient distribution of food, clothing, and relief supplies. </w:t>
      </w:r>
    </w:p>
    <w:p w14:paraId="06C0C619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High volunteer satisfaction with transportation, lodging, and meals. </w:t>
      </w:r>
    </w:p>
    <w:p w14:paraId="2C7C722B" w14:textId="77777777" w:rsidR="008268E0" w:rsidRPr="008268E0" w:rsidRDefault="008268E0" w:rsidP="008268E0">
      <w:pPr>
        <w:numPr>
          <w:ilvl w:val="0"/>
          <w:numId w:val="34"/>
        </w:numPr>
      </w:pPr>
      <w:r w:rsidRPr="008268E0">
        <w:t xml:space="preserve">Complete logistics reporting after the mission. </w:t>
      </w:r>
    </w:p>
    <w:p w14:paraId="3D34A13B" w14:textId="77777777" w:rsidR="008268E0" w:rsidRPr="008268E0" w:rsidRDefault="008268E0" w:rsidP="008268E0">
      <w:r w:rsidRPr="008268E0">
        <w:pict w14:anchorId="739D46F1">
          <v:rect id="_x0000_i1269" style="width:0;height:1.5pt" o:hralign="center" o:hrstd="t" o:hr="t" fillcolor="#a0a0a0" stroked="f"/>
        </w:pict>
      </w:r>
    </w:p>
    <w:p w14:paraId="271A2475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lastRenderedPageBreak/>
        <w:t>Recommended Logistics Team (100–200 Volunteer Mission)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4"/>
        <w:gridCol w:w="2446"/>
      </w:tblGrid>
      <w:tr w:rsidR="008268E0" w:rsidRPr="008268E0" w14:paraId="497BC86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F5760B" w14:textId="77777777" w:rsidR="008268E0" w:rsidRPr="008268E0" w:rsidRDefault="008268E0" w:rsidP="008268E0">
            <w:pPr>
              <w:rPr>
                <w:b/>
                <w:bCs/>
              </w:rPr>
            </w:pPr>
            <w:r w:rsidRPr="008268E0"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53BE6028" w14:textId="77777777" w:rsidR="008268E0" w:rsidRPr="008268E0" w:rsidRDefault="008268E0" w:rsidP="008268E0">
            <w:pPr>
              <w:rPr>
                <w:b/>
                <w:bCs/>
              </w:rPr>
            </w:pPr>
            <w:r w:rsidRPr="008268E0">
              <w:rPr>
                <w:b/>
                <w:bCs/>
              </w:rPr>
              <w:t>Recommended Number</w:t>
            </w:r>
          </w:p>
        </w:tc>
      </w:tr>
      <w:tr w:rsidR="008268E0" w:rsidRPr="008268E0" w14:paraId="19BA18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40A82" w14:textId="77777777" w:rsidR="008268E0" w:rsidRPr="008268E0" w:rsidRDefault="008268E0" w:rsidP="008268E0">
            <w:r w:rsidRPr="008268E0">
              <w:t>Logistics Director</w:t>
            </w:r>
          </w:p>
        </w:tc>
        <w:tc>
          <w:tcPr>
            <w:tcW w:w="0" w:type="auto"/>
            <w:vAlign w:val="center"/>
            <w:hideMark/>
          </w:tcPr>
          <w:p w14:paraId="77D3F710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1BF5AE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81660" w14:textId="77777777" w:rsidR="008268E0" w:rsidRPr="008268E0" w:rsidRDefault="008268E0" w:rsidP="008268E0">
            <w:r w:rsidRPr="008268E0">
              <w:t>Deputy Logistics Director</w:t>
            </w:r>
          </w:p>
        </w:tc>
        <w:tc>
          <w:tcPr>
            <w:tcW w:w="0" w:type="auto"/>
            <w:vAlign w:val="center"/>
            <w:hideMark/>
          </w:tcPr>
          <w:p w14:paraId="355F16AD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69DE36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ECC26" w14:textId="77777777" w:rsidR="008268E0" w:rsidRPr="008268E0" w:rsidRDefault="008268E0" w:rsidP="008268E0">
            <w:r w:rsidRPr="008268E0">
              <w:t>Transportation Manager</w:t>
            </w:r>
          </w:p>
        </w:tc>
        <w:tc>
          <w:tcPr>
            <w:tcW w:w="0" w:type="auto"/>
            <w:vAlign w:val="center"/>
            <w:hideMark/>
          </w:tcPr>
          <w:p w14:paraId="0D5AA7A6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3FEA8F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1FE6E" w14:textId="77777777" w:rsidR="008268E0" w:rsidRPr="008268E0" w:rsidRDefault="008268E0" w:rsidP="008268E0">
            <w:r w:rsidRPr="008268E0">
              <w:t>Transportation Coordinators</w:t>
            </w:r>
          </w:p>
        </w:tc>
        <w:tc>
          <w:tcPr>
            <w:tcW w:w="0" w:type="auto"/>
            <w:vAlign w:val="center"/>
            <w:hideMark/>
          </w:tcPr>
          <w:p w14:paraId="54EA69D2" w14:textId="77777777" w:rsidR="008268E0" w:rsidRPr="008268E0" w:rsidRDefault="008268E0" w:rsidP="008268E0">
            <w:r w:rsidRPr="008268E0">
              <w:t>2</w:t>
            </w:r>
          </w:p>
        </w:tc>
      </w:tr>
      <w:tr w:rsidR="008268E0" w:rsidRPr="008268E0" w14:paraId="2B9BD8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C54C3" w14:textId="77777777" w:rsidR="008268E0" w:rsidRPr="008268E0" w:rsidRDefault="008268E0" w:rsidP="008268E0">
            <w:r w:rsidRPr="008268E0">
              <w:t>Drivers</w:t>
            </w:r>
          </w:p>
        </w:tc>
        <w:tc>
          <w:tcPr>
            <w:tcW w:w="0" w:type="auto"/>
            <w:vAlign w:val="center"/>
            <w:hideMark/>
          </w:tcPr>
          <w:p w14:paraId="369C775C" w14:textId="77777777" w:rsidR="008268E0" w:rsidRPr="008268E0" w:rsidRDefault="008268E0" w:rsidP="008268E0">
            <w:r w:rsidRPr="008268E0">
              <w:t>8–12</w:t>
            </w:r>
          </w:p>
        </w:tc>
      </w:tr>
      <w:tr w:rsidR="008268E0" w:rsidRPr="008268E0" w14:paraId="60EBAC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E6B32" w14:textId="77777777" w:rsidR="008268E0" w:rsidRPr="008268E0" w:rsidRDefault="008268E0" w:rsidP="008268E0">
            <w:r w:rsidRPr="008268E0">
              <w:t>Travel &amp; Airline Coordinator</w:t>
            </w:r>
          </w:p>
        </w:tc>
        <w:tc>
          <w:tcPr>
            <w:tcW w:w="0" w:type="auto"/>
            <w:vAlign w:val="center"/>
            <w:hideMark/>
          </w:tcPr>
          <w:p w14:paraId="33C3283E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4CAFE1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5FD33" w14:textId="77777777" w:rsidR="008268E0" w:rsidRPr="008268E0" w:rsidRDefault="008268E0" w:rsidP="008268E0">
            <w:r w:rsidRPr="008268E0">
              <w:t>Fleet Manager</w:t>
            </w:r>
          </w:p>
        </w:tc>
        <w:tc>
          <w:tcPr>
            <w:tcW w:w="0" w:type="auto"/>
            <w:vAlign w:val="center"/>
            <w:hideMark/>
          </w:tcPr>
          <w:p w14:paraId="340F5EAD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3D5CED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7205D" w14:textId="77777777" w:rsidR="008268E0" w:rsidRPr="008268E0" w:rsidRDefault="008268E0" w:rsidP="008268E0">
            <w:r w:rsidRPr="008268E0">
              <w:t>Fleet Maintenance Staff</w:t>
            </w:r>
          </w:p>
        </w:tc>
        <w:tc>
          <w:tcPr>
            <w:tcW w:w="0" w:type="auto"/>
            <w:vAlign w:val="center"/>
            <w:hideMark/>
          </w:tcPr>
          <w:p w14:paraId="7F2158E9" w14:textId="77777777" w:rsidR="008268E0" w:rsidRPr="008268E0" w:rsidRDefault="008268E0" w:rsidP="008268E0">
            <w:r w:rsidRPr="008268E0">
              <w:t>2–3</w:t>
            </w:r>
          </w:p>
        </w:tc>
      </w:tr>
      <w:tr w:rsidR="008268E0" w:rsidRPr="008268E0" w14:paraId="0845B8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55DF5" w14:textId="77777777" w:rsidR="008268E0" w:rsidRPr="008268E0" w:rsidRDefault="008268E0" w:rsidP="008268E0">
            <w:r w:rsidRPr="008268E0">
              <w:t>Housing &amp; Accommodations Manager</w:t>
            </w:r>
          </w:p>
        </w:tc>
        <w:tc>
          <w:tcPr>
            <w:tcW w:w="0" w:type="auto"/>
            <w:vAlign w:val="center"/>
            <w:hideMark/>
          </w:tcPr>
          <w:p w14:paraId="1BC24E62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6D04D8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44631" w14:textId="77777777" w:rsidR="008268E0" w:rsidRPr="008268E0" w:rsidRDefault="008268E0" w:rsidP="008268E0">
            <w:r w:rsidRPr="008268E0">
              <w:t>Housing Coordinators</w:t>
            </w:r>
          </w:p>
        </w:tc>
        <w:tc>
          <w:tcPr>
            <w:tcW w:w="0" w:type="auto"/>
            <w:vAlign w:val="center"/>
            <w:hideMark/>
          </w:tcPr>
          <w:p w14:paraId="6B95CDCB" w14:textId="77777777" w:rsidR="008268E0" w:rsidRPr="008268E0" w:rsidRDefault="008268E0" w:rsidP="008268E0">
            <w:r w:rsidRPr="008268E0">
              <w:t>2</w:t>
            </w:r>
          </w:p>
        </w:tc>
      </w:tr>
      <w:tr w:rsidR="008268E0" w:rsidRPr="008268E0" w14:paraId="33D274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F8A53B" w14:textId="77777777" w:rsidR="008268E0" w:rsidRPr="008268E0" w:rsidRDefault="008268E0" w:rsidP="008268E0">
            <w:r w:rsidRPr="008268E0">
              <w:t>Food Services Manager</w:t>
            </w:r>
          </w:p>
        </w:tc>
        <w:tc>
          <w:tcPr>
            <w:tcW w:w="0" w:type="auto"/>
            <w:vAlign w:val="center"/>
            <w:hideMark/>
          </w:tcPr>
          <w:p w14:paraId="76E7C08A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48E08F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C9F9C" w14:textId="77777777" w:rsidR="008268E0" w:rsidRPr="008268E0" w:rsidRDefault="008268E0" w:rsidP="008268E0">
            <w:r w:rsidRPr="008268E0">
              <w:t>Kitchen Supervisors</w:t>
            </w:r>
          </w:p>
        </w:tc>
        <w:tc>
          <w:tcPr>
            <w:tcW w:w="0" w:type="auto"/>
            <w:vAlign w:val="center"/>
            <w:hideMark/>
          </w:tcPr>
          <w:p w14:paraId="49E3F2A5" w14:textId="77777777" w:rsidR="008268E0" w:rsidRPr="008268E0" w:rsidRDefault="008268E0" w:rsidP="008268E0">
            <w:r w:rsidRPr="008268E0">
              <w:t>2</w:t>
            </w:r>
          </w:p>
        </w:tc>
      </w:tr>
      <w:tr w:rsidR="008268E0" w:rsidRPr="008268E0" w14:paraId="273BFF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B5595" w14:textId="77777777" w:rsidR="008268E0" w:rsidRPr="008268E0" w:rsidRDefault="008268E0" w:rsidP="008268E0">
            <w:r w:rsidRPr="008268E0">
              <w:t>Food Service Volunteers</w:t>
            </w:r>
          </w:p>
        </w:tc>
        <w:tc>
          <w:tcPr>
            <w:tcW w:w="0" w:type="auto"/>
            <w:vAlign w:val="center"/>
            <w:hideMark/>
          </w:tcPr>
          <w:p w14:paraId="1E6F19C3" w14:textId="77777777" w:rsidR="008268E0" w:rsidRPr="008268E0" w:rsidRDefault="008268E0" w:rsidP="008268E0">
            <w:r w:rsidRPr="008268E0">
              <w:t>10–15</w:t>
            </w:r>
          </w:p>
        </w:tc>
      </w:tr>
      <w:tr w:rsidR="008268E0" w:rsidRPr="008268E0" w14:paraId="7D7E74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7F5D9" w14:textId="77777777" w:rsidR="008268E0" w:rsidRPr="008268E0" w:rsidRDefault="008268E0" w:rsidP="008268E0">
            <w:r w:rsidRPr="008268E0">
              <w:t>Warehouse &amp; Inventory Manager</w:t>
            </w:r>
          </w:p>
        </w:tc>
        <w:tc>
          <w:tcPr>
            <w:tcW w:w="0" w:type="auto"/>
            <w:vAlign w:val="center"/>
            <w:hideMark/>
          </w:tcPr>
          <w:p w14:paraId="035F63A5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0B81F4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0931F" w14:textId="77777777" w:rsidR="008268E0" w:rsidRPr="008268E0" w:rsidRDefault="008268E0" w:rsidP="008268E0">
            <w:r w:rsidRPr="008268E0">
              <w:t>Warehouse Staff</w:t>
            </w:r>
          </w:p>
        </w:tc>
        <w:tc>
          <w:tcPr>
            <w:tcW w:w="0" w:type="auto"/>
            <w:vAlign w:val="center"/>
            <w:hideMark/>
          </w:tcPr>
          <w:p w14:paraId="035914DC" w14:textId="77777777" w:rsidR="008268E0" w:rsidRPr="008268E0" w:rsidRDefault="008268E0" w:rsidP="008268E0">
            <w:r w:rsidRPr="008268E0">
              <w:t>6–8</w:t>
            </w:r>
          </w:p>
        </w:tc>
      </w:tr>
      <w:tr w:rsidR="008268E0" w:rsidRPr="008268E0" w14:paraId="0C15E6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D64EF" w14:textId="77777777" w:rsidR="008268E0" w:rsidRPr="008268E0" w:rsidRDefault="008268E0" w:rsidP="008268E0">
            <w:r w:rsidRPr="008268E0">
              <w:t>Procurement &amp; Purchasing Manager</w:t>
            </w:r>
          </w:p>
        </w:tc>
        <w:tc>
          <w:tcPr>
            <w:tcW w:w="0" w:type="auto"/>
            <w:vAlign w:val="center"/>
            <w:hideMark/>
          </w:tcPr>
          <w:p w14:paraId="3265F287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378753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40010" w14:textId="77777777" w:rsidR="008268E0" w:rsidRPr="008268E0" w:rsidRDefault="008268E0" w:rsidP="008268E0">
            <w:r w:rsidRPr="008268E0">
              <w:t>Purchasing Specialists</w:t>
            </w:r>
          </w:p>
        </w:tc>
        <w:tc>
          <w:tcPr>
            <w:tcW w:w="0" w:type="auto"/>
            <w:vAlign w:val="center"/>
            <w:hideMark/>
          </w:tcPr>
          <w:p w14:paraId="48F34412" w14:textId="77777777" w:rsidR="008268E0" w:rsidRPr="008268E0" w:rsidRDefault="008268E0" w:rsidP="008268E0">
            <w:r w:rsidRPr="008268E0">
              <w:t>2</w:t>
            </w:r>
          </w:p>
        </w:tc>
      </w:tr>
      <w:tr w:rsidR="008268E0" w:rsidRPr="008268E0" w14:paraId="04F919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3398B" w14:textId="77777777" w:rsidR="008268E0" w:rsidRPr="008268E0" w:rsidRDefault="008268E0" w:rsidP="008268E0">
            <w:r w:rsidRPr="008268E0">
              <w:t>Shipping &amp; Customs Manager</w:t>
            </w:r>
          </w:p>
        </w:tc>
        <w:tc>
          <w:tcPr>
            <w:tcW w:w="0" w:type="auto"/>
            <w:vAlign w:val="center"/>
            <w:hideMark/>
          </w:tcPr>
          <w:p w14:paraId="59E36DD3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45A5C9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FF217" w14:textId="77777777" w:rsidR="008268E0" w:rsidRPr="008268E0" w:rsidRDefault="008268E0" w:rsidP="008268E0">
            <w:r w:rsidRPr="008268E0">
              <w:t>Customs Specialists</w:t>
            </w:r>
          </w:p>
        </w:tc>
        <w:tc>
          <w:tcPr>
            <w:tcW w:w="0" w:type="auto"/>
            <w:vAlign w:val="center"/>
            <w:hideMark/>
          </w:tcPr>
          <w:p w14:paraId="72D738AA" w14:textId="77777777" w:rsidR="008268E0" w:rsidRPr="008268E0" w:rsidRDefault="008268E0" w:rsidP="008268E0">
            <w:r w:rsidRPr="008268E0">
              <w:t>2</w:t>
            </w:r>
          </w:p>
        </w:tc>
      </w:tr>
      <w:tr w:rsidR="008268E0" w:rsidRPr="008268E0" w14:paraId="5117D8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2AA9A" w14:textId="77777777" w:rsidR="008268E0" w:rsidRPr="008268E0" w:rsidRDefault="008268E0" w:rsidP="008268E0">
            <w:r w:rsidRPr="008268E0">
              <w:t>Equipment Manager</w:t>
            </w:r>
          </w:p>
        </w:tc>
        <w:tc>
          <w:tcPr>
            <w:tcW w:w="0" w:type="auto"/>
            <w:vAlign w:val="center"/>
            <w:hideMark/>
          </w:tcPr>
          <w:p w14:paraId="26C79124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3FBC9A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CC969" w14:textId="77777777" w:rsidR="008268E0" w:rsidRPr="008268E0" w:rsidRDefault="008268E0" w:rsidP="008268E0">
            <w:r w:rsidRPr="008268E0">
              <w:t>Equipment Technicians</w:t>
            </w:r>
          </w:p>
        </w:tc>
        <w:tc>
          <w:tcPr>
            <w:tcW w:w="0" w:type="auto"/>
            <w:vAlign w:val="center"/>
            <w:hideMark/>
          </w:tcPr>
          <w:p w14:paraId="23278F99" w14:textId="77777777" w:rsidR="008268E0" w:rsidRPr="008268E0" w:rsidRDefault="008268E0" w:rsidP="008268E0">
            <w:r w:rsidRPr="008268E0">
              <w:t>2–3</w:t>
            </w:r>
          </w:p>
        </w:tc>
      </w:tr>
      <w:tr w:rsidR="008268E0" w:rsidRPr="008268E0" w14:paraId="51055A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E695A" w14:textId="77777777" w:rsidR="008268E0" w:rsidRPr="008268E0" w:rsidRDefault="008268E0" w:rsidP="008268E0">
            <w:r w:rsidRPr="008268E0">
              <w:lastRenderedPageBreak/>
              <w:t>Supply Chain Coordinator</w:t>
            </w:r>
          </w:p>
        </w:tc>
        <w:tc>
          <w:tcPr>
            <w:tcW w:w="0" w:type="auto"/>
            <w:vAlign w:val="center"/>
            <w:hideMark/>
          </w:tcPr>
          <w:p w14:paraId="0F6C83B4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3DB4FB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7C686" w14:textId="77777777" w:rsidR="008268E0" w:rsidRPr="008268E0" w:rsidRDefault="008268E0" w:rsidP="008268E0">
            <w:r w:rsidRPr="008268E0">
              <w:t>Distribution Manager</w:t>
            </w:r>
          </w:p>
        </w:tc>
        <w:tc>
          <w:tcPr>
            <w:tcW w:w="0" w:type="auto"/>
            <w:vAlign w:val="center"/>
            <w:hideMark/>
          </w:tcPr>
          <w:p w14:paraId="0937D362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432237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B6BA3" w14:textId="77777777" w:rsidR="008268E0" w:rsidRPr="008268E0" w:rsidRDefault="008268E0" w:rsidP="008268E0">
            <w:r w:rsidRPr="008268E0">
              <w:t>Distribution Team</w:t>
            </w:r>
          </w:p>
        </w:tc>
        <w:tc>
          <w:tcPr>
            <w:tcW w:w="0" w:type="auto"/>
            <w:vAlign w:val="center"/>
            <w:hideMark/>
          </w:tcPr>
          <w:p w14:paraId="13CD3977" w14:textId="77777777" w:rsidR="008268E0" w:rsidRPr="008268E0" w:rsidRDefault="008268E0" w:rsidP="008268E0">
            <w:r w:rsidRPr="008268E0">
              <w:t>10–15</w:t>
            </w:r>
          </w:p>
        </w:tc>
      </w:tr>
      <w:tr w:rsidR="008268E0" w:rsidRPr="008268E0" w14:paraId="2299E6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EE58D" w14:textId="77777777" w:rsidR="008268E0" w:rsidRPr="008268E0" w:rsidRDefault="008268E0" w:rsidP="008268E0">
            <w:r w:rsidRPr="008268E0">
              <w:t>Facility Operations Manager</w:t>
            </w:r>
          </w:p>
        </w:tc>
        <w:tc>
          <w:tcPr>
            <w:tcW w:w="0" w:type="auto"/>
            <w:vAlign w:val="center"/>
            <w:hideMark/>
          </w:tcPr>
          <w:p w14:paraId="5AA90E64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7E5E91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428BD" w14:textId="77777777" w:rsidR="008268E0" w:rsidRPr="008268E0" w:rsidRDefault="008268E0" w:rsidP="008268E0">
            <w:r w:rsidRPr="008268E0">
              <w:t>Facility Staff</w:t>
            </w:r>
          </w:p>
        </w:tc>
        <w:tc>
          <w:tcPr>
            <w:tcW w:w="0" w:type="auto"/>
            <w:vAlign w:val="center"/>
            <w:hideMark/>
          </w:tcPr>
          <w:p w14:paraId="3D0B879E" w14:textId="77777777" w:rsidR="008268E0" w:rsidRPr="008268E0" w:rsidRDefault="008268E0" w:rsidP="008268E0">
            <w:r w:rsidRPr="008268E0">
              <w:t>4–6</w:t>
            </w:r>
          </w:p>
        </w:tc>
      </w:tr>
      <w:tr w:rsidR="008268E0" w:rsidRPr="008268E0" w14:paraId="7A2FFC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600DF" w14:textId="77777777" w:rsidR="008268E0" w:rsidRPr="008268E0" w:rsidRDefault="008268E0" w:rsidP="008268E0">
            <w:r w:rsidRPr="008268E0">
              <w:t>Cargo &amp; Freight Coordinator</w:t>
            </w:r>
          </w:p>
        </w:tc>
        <w:tc>
          <w:tcPr>
            <w:tcW w:w="0" w:type="auto"/>
            <w:vAlign w:val="center"/>
            <w:hideMark/>
          </w:tcPr>
          <w:p w14:paraId="3A5C18CB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24306D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65655" w14:textId="77777777" w:rsidR="008268E0" w:rsidRPr="008268E0" w:rsidRDefault="008268E0" w:rsidP="008268E0">
            <w:r w:rsidRPr="008268E0">
              <w:t>Maintenance Supervisor</w:t>
            </w:r>
          </w:p>
        </w:tc>
        <w:tc>
          <w:tcPr>
            <w:tcW w:w="0" w:type="auto"/>
            <w:vAlign w:val="center"/>
            <w:hideMark/>
          </w:tcPr>
          <w:p w14:paraId="742AACB4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1260C2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887BA" w14:textId="77777777" w:rsidR="008268E0" w:rsidRPr="008268E0" w:rsidRDefault="008268E0" w:rsidP="008268E0">
            <w:r w:rsidRPr="008268E0">
              <w:t>Maintenance Technicians</w:t>
            </w:r>
          </w:p>
        </w:tc>
        <w:tc>
          <w:tcPr>
            <w:tcW w:w="0" w:type="auto"/>
            <w:vAlign w:val="center"/>
            <w:hideMark/>
          </w:tcPr>
          <w:p w14:paraId="23ABD6EB" w14:textId="77777777" w:rsidR="008268E0" w:rsidRPr="008268E0" w:rsidRDefault="008268E0" w:rsidP="008268E0">
            <w:r w:rsidRPr="008268E0">
              <w:t>2–3</w:t>
            </w:r>
          </w:p>
        </w:tc>
      </w:tr>
      <w:tr w:rsidR="008268E0" w:rsidRPr="008268E0" w14:paraId="60FE53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0330D" w14:textId="77777777" w:rsidR="008268E0" w:rsidRPr="008268E0" w:rsidRDefault="008268E0" w:rsidP="008268E0">
            <w:r w:rsidRPr="008268E0">
              <w:t>Communications Equipment Coordinator</w:t>
            </w:r>
          </w:p>
        </w:tc>
        <w:tc>
          <w:tcPr>
            <w:tcW w:w="0" w:type="auto"/>
            <w:vAlign w:val="center"/>
            <w:hideMark/>
          </w:tcPr>
          <w:p w14:paraId="13B34F85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306D09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822D8" w14:textId="77777777" w:rsidR="008268E0" w:rsidRPr="008268E0" w:rsidRDefault="008268E0" w:rsidP="008268E0">
            <w:r w:rsidRPr="008268E0">
              <w:t>Local Logistics Liaison</w:t>
            </w:r>
          </w:p>
        </w:tc>
        <w:tc>
          <w:tcPr>
            <w:tcW w:w="0" w:type="auto"/>
            <w:vAlign w:val="center"/>
            <w:hideMark/>
          </w:tcPr>
          <w:p w14:paraId="3F8D7277" w14:textId="77777777" w:rsidR="008268E0" w:rsidRPr="008268E0" w:rsidRDefault="008268E0" w:rsidP="008268E0">
            <w:r w:rsidRPr="008268E0">
              <w:t>1</w:t>
            </w:r>
          </w:p>
        </w:tc>
      </w:tr>
      <w:tr w:rsidR="008268E0" w:rsidRPr="008268E0" w14:paraId="5120FE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BF45E" w14:textId="77777777" w:rsidR="008268E0" w:rsidRPr="008268E0" w:rsidRDefault="008268E0" w:rsidP="008268E0">
            <w:r w:rsidRPr="008268E0">
              <w:t>Administrative Assistant</w:t>
            </w:r>
          </w:p>
        </w:tc>
        <w:tc>
          <w:tcPr>
            <w:tcW w:w="0" w:type="auto"/>
            <w:vAlign w:val="center"/>
            <w:hideMark/>
          </w:tcPr>
          <w:p w14:paraId="7FAAA8F7" w14:textId="77777777" w:rsidR="008268E0" w:rsidRPr="008268E0" w:rsidRDefault="008268E0" w:rsidP="008268E0">
            <w:r w:rsidRPr="008268E0">
              <w:t>1</w:t>
            </w:r>
          </w:p>
        </w:tc>
      </w:tr>
    </w:tbl>
    <w:p w14:paraId="79CB590D" w14:textId="77777777" w:rsidR="008268E0" w:rsidRPr="008268E0" w:rsidRDefault="008268E0" w:rsidP="008268E0">
      <w:r w:rsidRPr="008268E0">
        <w:pict w14:anchorId="73B788FA">
          <v:rect id="_x0000_i1270" style="width:0;height:1.5pt" o:hralign="center" o:hrstd="t" o:hr="t" fillcolor="#a0a0a0" stroked="f"/>
        </w:pict>
      </w:r>
    </w:p>
    <w:p w14:paraId="09244010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Core Responsibilities</w:t>
      </w:r>
    </w:p>
    <w:p w14:paraId="4EBA4E7F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Before the Mission</w:t>
      </w:r>
    </w:p>
    <w:p w14:paraId="5C62502D" w14:textId="77777777" w:rsidR="008268E0" w:rsidRPr="008268E0" w:rsidRDefault="008268E0" w:rsidP="008268E0">
      <w:pPr>
        <w:numPr>
          <w:ilvl w:val="0"/>
          <w:numId w:val="35"/>
        </w:numPr>
      </w:pPr>
      <w:r w:rsidRPr="008268E0">
        <w:t xml:space="preserve">Purchase and organize supplies. </w:t>
      </w:r>
    </w:p>
    <w:p w14:paraId="42AAB9B8" w14:textId="77777777" w:rsidR="008268E0" w:rsidRPr="008268E0" w:rsidRDefault="008268E0" w:rsidP="008268E0">
      <w:pPr>
        <w:numPr>
          <w:ilvl w:val="0"/>
          <w:numId w:val="35"/>
        </w:numPr>
      </w:pPr>
      <w:r w:rsidRPr="008268E0">
        <w:t xml:space="preserve">Book flights and lodging. </w:t>
      </w:r>
    </w:p>
    <w:p w14:paraId="2AA3ACD9" w14:textId="77777777" w:rsidR="008268E0" w:rsidRPr="008268E0" w:rsidRDefault="008268E0" w:rsidP="008268E0">
      <w:pPr>
        <w:numPr>
          <w:ilvl w:val="0"/>
          <w:numId w:val="35"/>
        </w:numPr>
      </w:pPr>
      <w:r w:rsidRPr="008268E0">
        <w:t xml:space="preserve">Arrange transportation. </w:t>
      </w:r>
    </w:p>
    <w:p w14:paraId="642AD4FA" w14:textId="77777777" w:rsidR="008268E0" w:rsidRPr="008268E0" w:rsidRDefault="008268E0" w:rsidP="008268E0">
      <w:pPr>
        <w:numPr>
          <w:ilvl w:val="0"/>
          <w:numId w:val="35"/>
        </w:numPr>
      </w:pPr>
      <w:r w:rsidRPr="008268E0">
        <w:t xml:space="preserve">Ship medical and humanitarian cargo. </w:t>
      </w:r>
    </w:p>
    <w:p w14:paraId="5A3953FC" w14:textId="77777777" w:rsidR="008268E0" w:rsidRPr="008268E0" w:rsidRDefault="008268E0" w:rsidP="008268E0">
      <w:pPr>
        <w:numPr>
          <w:ilvl w:val="0"/>
          <w:numId w:val="35"/>
        </w:numPr>
      </w:pPr>
      <w:r w:rsidRPr="008268E0">
        <w:t xml:space="preserve">Prepare inventory and equipment. </w:t>
      </w:r>
    </w:p>
    <w:p w14:paraId="6457CA3A" w14:textId="77777777" w:rsidR="008268E0" w:rsidRPr="008268E0" w:rsidRDefault="008268E0" w:rsidP="008268E0">
      <w:pPr>
        <w:numPr>
          <w:ilvl w:val="0"/>
          <w:numId w:val="35"/>
        </w:numPr>
      </w:pPr>
      <w:r w:rsidRPr="008268E0">
        <w:t xml:space="preserve">Coordinate vendors and local partners. </w:t>
      </w:r>
    </w:p>
    <w:p w14:paraId="16F6118D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During the Mission</w:t>
      </w:r>
    </w:p>
    <w:p w14:paraId="790C1913" w14:textId="77777777" w:rsidR="008268E0" w:rsidRPr="008268E0" w:rsidRDefault="008268E0" w:rsidP="008268E0">
      <w:pPr>
        <w:numPr>
          <w:ilvl w:val="0"/>
          <w:numId w:val="36"/>
        </w:numPr>
      </w:pPr>
      <w:r w:rsidRPr="008268E0">
        <w:t xml:space="preserve">Manage daily transportation. </w:t>
      </w:r>
    </w:p>
    <w:p w14:paraId="602AD959" w14:textId="77777777" w:rsidR="008268E0" w:rsidRPr="008268E0" w:rsidRDefault="008268E0" w:rsidP="008268E0">
      <w:pPr>
        <w:numPr>
          <w:ilvl w:val="0"/>
          <w:numId w:val="36"/>
        </w:numPr>
      </w:pPr>
      <w:r w:rsidRPr="008268E0">
        <w:t xml:space="preserve">Coordinate meals and accommodations. </w:t>
      </w:r>
    </w:p>
    <w:p w14:paraId="66E11774" w14:textId="77777777" w:rsidR="008268E0" w:rsidRPr="008268E0" w:rsidRDefault="008268E0" w:rsidP="008268E0">
      <w:pPr>
        <w:numPr>
          <w:ilvl w:val="0"/>
          <w:numId w:val="36"/>
        </w:numPr>
      </w:pPr>
      <w:r w:rsidRPr="008268E0">
        <w:lastRenderedPageBreak/>
        <w:t xml:space="preserve">Support all departments with supplies and equipment. </w:t>
      </w:r>
    </w:p>
    <w:p w14:paraId="644D9B19" w14:textId="77777777" w:rsidR="008268E0" w:rsidRPr="008268E0" w:rsidRDefault="008268E0" w:rsidP="008268E0">
      <w:pPr>
        <w:numPr>
          <w:ilvl w:val="0"/>
          <w:numId w:val="36"/>
        </w:numPr>
      </w:pPr>
      <w:r w:rsidRPr="008268E0">
        <w:t xml:space="preserve">Oversee warehouse and distribution operations. </w:t>
      </w:r>
    </w:p>
    <w:p w14:paraId="104405BF" w14:textId="77777777" w:rsidR="008268E0" w:rsidRPr="008268E0" w:rsidRDefault="008268E0" w:rsidP="008268E0">
      <w:pPr>
        <w:numPr>
          <w:ilvl w:val="0"/>
          <w:numId w:val="36"/>
        </w:numPr>
      </w:pPr>
      <w:r w:rsidRPr="008268E0">
        <w:t xml:space="preserve">Resolve logistics issues quickly. </w:t>
      </w:r>
    </w:p>
    <w:p w14:paraId="1C9D26F0" w14:textId="77777777" w:rsidR="008268E0" w:rsidRPr="008268E0" w:rsidRDefault="008268E0" w:rsidP="008268E0">
      <w:pPr>
        <w:numPr>
          <w:ilvl w:val="0"/>
          <w:numId w:val="36"/>
        </w:numPr>
      </w:pPr>
      <w:r w:rsidRPr="008268E0">
        <w:t xml:space="preserve">Monitor inventory and vehicle operations. </w:t>
      </w:r>
    </w:p>
    <w:p w14:paraId="53EB81A7" w14:textId="77777777" w:rsidR="008268E0" w:rsidRPr="008268E0" w:rsidRDefault="008268E0" w:rsidP="008268E0">
      <w:pPr>
        <w:rPr>
          <w:b/>
          <w:bCs/>
        </w:rPr>
      </w:pPr>
      <w:r w:rsidRPr="008268E0">
        <w:rPr>
          <w:b/>
          <w:bCs/>
        </w:rPr>
        <w:t>After the Mission</w:t>
      </w:r>
    </w:p>
    <w:p w14:paraId="0CD9D3EA" w14:textId="77777777" w:rsidR="008268E0" w:rsidRPr="008268E0" w:rsidRDefault="008268E0" w:rsidP="008268E0">
      <w:pPr>
        <w:numPr>
          <w:ilvl w:val="0"/>
          <w:numId w:val="37"/>
        </w:numPr>
      </w:pPr>
      <w:r w:rsidRPr="008268E0">
        <w:t xml:space="preserve">Coordinate return travel. </w:t>
      </w:r>
    </w:p>
    <w:p w14:paraId="1BA36F3C" w14:textId="77777777" w:rsidR="008268E0" w:rsidRPr="008268E0" w:rsidRDefault="008268E0" w:rsidP="008268E0">
      <w:pPr>
        <w:numPr>
          <w:ilvl w:val="0"/>
          <w:numId w:val="37"/>
        </w:numPr>
      </w:pPr>
      <w:r w:rsidRPr="008268E0">
        <w:t xml:space="preserve">Recover and inventory equipment. </w:t>
      </w:r>
    </w:p>
    <w:p w14:paraId="67EEFF40" w14:textId="77777777" w:rsidR="008268E0" w:rsidRPr="008268E0" w:rsidRDefault="008268E0" w:rsidP="008268E0">
      <w:pPr>
        <w:numPr>
          <w:ilvl w:val="0"/>
          <w:numId w:val="37"/>
        </w:numPr>
      </w:pPr>
      <w:r w:rsidRPr="008268E0">
        <w:t xml:space="preserve">Close vendor contracts. </w:t>
      </w:r>
    </w:p>
    <w:p w14:paraId="56C32BC4" w14:textId="77777777" w:rsidR="008268E0" w:rsidRPr="008268E0" w:rsidRDefault="008268E0" w:rsidP="008268E0">
      <w:pPr>
        <w:numPr>
          <w:ilvl w:val="0"/>
          <w:numId w:val="37"/>
        </w:numPr>
      </w:pPr>
      <w:r w:rsidRPr="008268E0">
        <w:t xml:space="preserve">Reconcile inventory and assets. </w:t>
      </w:r>
    </w:p>
    <w:p w14:paraId="1872DF2A" w14:textId="77777777" w:rsidR="008268E0" w:rsidRPr="008268E0" w:rsidRDefault="008268E0" w:rsidP="008268E0">
      <w:pPr>
        <w:numPr>
          <w:ilvl w:val="0"/>
          <w:numId w:val="37"/>
        </w:numPr>
      </w:pPr>
      <w:r w:rsidRPr="008268E0">
        <w:t xml:space="preserve">Prepare logistics reports. </w:t>
      </w:r>
    </w:p>
    <w:p w14:paraId="09E80363" w14:textId="77777777" w:rsidR="008268E0" w:rsidRPr="008268E0" w:rsidRDefault="008268E0" w:rsidP="008268E0">
      <w:pPr>
        <w:numPr>
          <w:ilvl w:val="0"/>
          <w:numId w:val="37"/>
        </w:numPr>
      </w:pPr>
      <w:r w:rsidRPr="008268E0">
        <w:t xml:space="preserve">Document lessons learned and recommendations for future missions. </w:t>
      </w:r>
    </w:p>
    <w:p w14:paraId="24D69820" w14:textId="77777777" w:rsidR="008268E0" w:rsidRPr="008268E0" w:rsidRDefault="008268E0" w:rsidP="008268E0">
      <w:r w:rsidRPr="008268E0">
        <w:t xml:space="preserve">This structure creates a </w:t>
      </w:r>
      <w:r w:rsidRPr="008268E0">
        <w:rPr>
          <w:b/>
          <w:bCs/>
        </w:rPr>
        <w:t>Logistics Department of approximately 70–90 personnel</w:t>
      </w:r>
      <w:r w:rsidRPr="008268E0">
        <w:t xml:space="preserve">, capable of supporting a </w:t>
      </w:r>
      <w:r w:rsidRPr="008268E0">
        <w:rPr>
          <w:b/>
          <w:bCs/>
        </w:rPr>
        <w:t>100–200 volunteer international humanitarian mission</w:t>
      </w:r>
      <w:r w:rsidRPr="008268E0">
        <w:t xml:space="preserve"> while ensuring efficient transportation, accommodations, procurement, inventory management, food service, cargo handling, and operational support.</w:t>
      </w:r>
    </w:p>
    <w:p w14:paraId="6CA5B22D" w14:textId="77777777" w:rsidR="008268E0" w:rsidRDefault="008268E0" w:rsidP="008268E0"/>
    <w:sectPr w:rsidR="00826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515D"/>
    <w:multiLevelType w:val="multilevel"/>
    <w:tmpl w:val="4098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C5A98"/>
    <w:multiLevelType w:val="multilevel"/>
    <w:tmpl w:val="A39A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E1D81"/>
    <w:multiLevelType w:val="multilevel"/>
    <w:tmpl w:val="1316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73835"/>
    <w:multiLevelType w:val="multilevel"/>
    <w:tmpl w:val="F12E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353B1"/>
    <w:multiLevelType w:val="multilevel"/>
    <w:tmpl w:val="0BDE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034F5"/>
    <w:multiLevelType w:val="multilevel"/>
    <w:tmpl w:val="90AC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52423"/>
    <w:multiLevelType w:val="multilevel"/>
    <w:tmpl w:val="12CA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2459AF"/>
    <w:multiLevelType w:val="multilevel"/>
    <w:tmpl w:val="9C36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B094A"/>
    <w:multiLevelType w:val="multilevel"/>
    <w:tmpl w:val="1182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DC5DDF"/>
    <w:multiLevelType w:val="multilevel"/>
    <w:tmpl w:val="0068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36686"/>
    <w:multiLevelType w:val="multilevel"/>
    <w:tmpl w:val="E1A6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D3759D"/>
    <w:multiLevelType w:val="multilevel"/>
    <w:tmpl w:val="BE3E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EB3409"/>
    <w:multiLevelType w:val="multilevel"/>
    <w:tmpl w:val="039A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C4FAB"/>
    <w:multiLevelType w:val="multilevel"/>
    <w:tmpl w:val="4604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F1ECC"/>
    <w:multiLevelType w:val="multilevel"/>
    <w:tmpl w:val="640E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E14AAF"/>
    <w:multiLevelType w:val="multilevel"/>
    <w:tmpl w:val="AFA2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1509AE"/>
    <w:multiLevelType w:val="multilevel"/>
    <w:tmpl w:val="31A4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E410E"/>
    <w:multiLevelType w:val="multilevel"/>
    <w:tmpl w:val="DE2A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BD57DA"/>
    <w:multiLevelType w:val="multilevel"/>
    <w:tmpl w:val="FE3C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0E0B41"/>
    <w:multiLevelType w:val="multilevel"/>
    <w:tmpl w:val="0152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7608EB"/>
    <w:multiLevelType w:val="multilevel"/>
    <w:tmpl w:val="B9B4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575F4C"/>
    <w:multiLevelType w:val="multilevel"/>
    <w:tmpl w:val="480C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8E5654"/>
    <w:multiLevelType w:val="multilevel"/>
    <w:tmpl w:val="364C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A8099B"/>
    <w:multiLevelType w:val="multilevel"/>
    <w:tmpl w:val="3E5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D47B00"/>
    <w:multiLevelType w:val="multilevel"/>
    <w:tmpl w:val="FEDA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6D22C4"/>
    <w:multiLevelType w:val="multilevel"/>
    <w:tmpl w:val="F336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273D0"/>
    <w:multiLevelType w:val="multilevel"/>
    <w:tmpl w:val="9948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A233D7"/>
    <w:multiLevelType w:val="multilevel"/>
    <w:tmpl w:val="0552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7C3A49"/>
    <w:multiLevelType w:val="multilevel"/>
    <w:tmpl w:val="8118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6A7027"/>
    <w:multiLevelType w:val="multilevel"/>
    <w:tmpl w:val="D258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CC08E6"/>
    <w:multiLevelType w:val="multilevel"/>
    <w:tmpl w:val="43F6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D17CA3"/>
    <w:multiLevelType w:val="multilevel"/>
    <w:tmpl w:val="9266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297DE0"/>
    <w:multiLevelType w:val="multilevel"/>
    <w:tmpl w:val="A8A2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EE760B"/>
    <w:multiLevelType w:val="multilevel"/>
    <w:tmpl w:val="BD60C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7C5BC9"/>
    <w:multiLevelType w:val="multilevel"/>
    <w:tmpl w:val="ED4C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DE0709"/>
    <w:multiLevelType w:val="multilevel"/>
    <w:tmpl w:val="4D82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5C41A2"/>
    <w:multiLevelType w:val="multilevel"/>
    <w:tmpl w:val="2816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40728">
    <w:abstractNumId w:val="9"/>
  </w:num>
  <w:num w:numId="2" w16cid:durableId="1287354152">
    <w:abstractNumId w:val="23"/>
  </w:num>
  <w:num w:numId="3" w16cid:durableId="971406981">
    <w:abstractNumId w:val="5"/>
  </w:num>
  <w:num w:numId="4" w16cid:durableId="589243850">
    <w:abstractNumId w:val="4"/>
  </w:num>
  <w:num w:numId="5" w16cid:durableId="1927612780">
    <w:abstractNumId w:val="34"/>
  </w:num>
  <w:num w:numId="6" w16cid:durableId="1871140528">
    <w:abstractNumId w:val="8"/>
  </w:num>
  <w:num w:numId="7" w16cid:durableId="1627005943">
    <w:abstractNumId w:val="32"/>
  </w:num>
  <w:num w:numId="8" w16cid:durableId="1240989845">
    <w:abstractNumId w:val="29"/>
  </w:num>
  <w:num w:numId="9" w16cid:durableId="1435973621">
    <w:abstractNumId w:val="0"/>
  </w:num>
  <w:num w:numId="10" w16cid:durableId="1313294383">
    <w:abstractNumId w:val="30"/>
  </w:num>
  <w:num w:numId="11" w16cid:durableId="1940944159">
    <w:abstractNumId w:val="36"/>
  </w:num>
  <w:num w:numId="12" w16cid:durableId="2074233722">
    <w:abstractNumId w:val="31"/>
  </w:num>
  <w:num w:numId="13" w16cid:durableId="1303002346">
    <w:abstractNumId w:val="20"/>
  </w:num>
  <w:num w:numId="14" w16cid:durableId="1295603284">
    <w:abstractNumId w:val="10"/>
  </w:num>
  <w:num w:numId="15" w16cid:durableId="81877471">
    <w:abstractNumId w:val="7"/>
  </w:num>
  <w:num w:numId="16" w16cid:durableId="285045709">
    <w:abstractNumId w:val="3"/>
  </w:num>
  <w:num w:numId="17" w16cid:durableId="1201013247">
    <w:abstractNumId w:val="21"/>
  </w:num>
  <w:num w:numId="18" w16cid:durableId="765225430">
    <w:abstractNumId w:val="18"/>
  </w:num>
  <w:num w:numId="19" w16cid:durableId="2115588224">
    <w:abstractNumId w:val="35"/>
  </w:num>
  <w:num w:numId="20" w16cid:durableId="1733503100">
    <w:abstractNumId w:val="33"/>
  </w:num>
  <w:num w:numId="21" w16cid:durableId="966739233">
    <w:abstractNumId w:val="27"/>
  </w:num>
  <w:num w:numId="22" w16cid:durableId="1441608017">
    <w:abstractNumId w:val="16"/>
  </w:num>
  <w:num w:numId="23" w16cid:durableId="92214454">
    <w:abstractNumId w:val="12"/>
  </w:num>
  <w:num w:numId="24" w16cid:durableId="964165661">
    <w:abstractNumId w:val="22"/>
  </w:num>
  <w:num w:numId="25" w16cid:durableId="440607790">
    <w:abstractNumId w:val="1"/>
  </w:num>
  <w:num w:numId="26" w16cid:durableId="405150081">
    <w:abstractNumId w:val="14"/>
  </w:num>
  <w:num w:numId="27" w16cid:durableId="516887209">
    <w:abstractNumId w:val="6"/>
  </w:num>
  <w:num w:numId="28" w16cid:durableId="1229606141">
    <w:abstractNumId w:val="2"/>
  </w:num>
  <w:num w:numId="29" w16cid:durableId="900218148">
    <w:abstractNumId w:val="15"/>
  </w:num>
  <w:num w:numId="30" w16cid:durableId="1955209279">
    <w:abstractNumId w:val="26"/>
  </w:num>
  <w:num w:numId="31" w16cid:durableId="1252355610">
    <w:abstractNumId w:val="24"/>
  </w:num>
  <w:num w:numId="32" w16cid:durableId="1033843833">
    <w:abstractNumId w:val="11"/>
  </w:num>
  <w:num w:numId="33" w16cid:durableId="50423119">
    <w:abstractNumId w:val="19"/>
  </w:num>
  <w:num w:numId="34" w16cid:durableId="1347486151">
    <w:abstractNumId w:val="17"/>
  </w:num>
  <w:num w:numId="35" w16cid:durableId="956448543">
    <w:abstractNumId w:val="13"/>
  </w:num>
  <w:num w:numId="36" w16cid:durableId="1591542559">
    <w:abstractNumId w:val="25"/>
  </w:num>
  <w:num w:numId="37" w16cid:durableId="10035847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E0"/>
    <w:rsid w:val="003B2B36"/>
    <w:rsid w:val="00551E50"/>
    <w:rsid w:val="007B3632"/>
    <w:rsid w:val="0082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E5A82"/>
  <w15:chartTrackingRefBased/>
  <w15:docId w15:val="{67B2DD0B-EEA9-410D-B90E-408CE9E5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8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8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8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8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8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8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8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8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8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8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1499</Words>
  <Characters>8545</Characters>
  <Application>Microsoft Office Word</Application>
  <DocSecurity>0</DocSecurity>
  <Lines>71</Lines>
  <Paragraphs>20</Paragraphs>
  <ScaleCrop>false</ScaleCrop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2026-08-04T20:12:00Z</dcterms:created>
  <dcterms:modified xsi:type="dcterms:W3CDTF">2026-08-04T20:14:00Z</dcterms:modified>
</cp:coreProperties>
</file>