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C326" w14:textId="77777777" w:rsidR="00B121B4" w:rsidRPr="00B121B4" w:rsidRDefault="00B121B4" w:rsidP="00B121B4">
      <w:pPr>
        <w:rPr>
          <w:b/>
          <w:bCs/>
        </w:rPr>
      </w:pPr>
      <w:r w:rsidRPr="00B121B4">
        <w:rPr>
          <w:b/>
          <w:bCs/>
        </w:rPr>
        <w:t>Mission Director Department</w:t>
      </w:r>
    </w:p>
    <w:p w14:paraId="4F8B2F9E" w14:textId="77777777" w:rsidR="00B121B4" w:rsidRPr="00B121B4" w:rsidRDefault="00B121B4" w:rsidP="00B121B4">
      <w:pPr>
        <w:rPr>
          <w:b/>
          <w:bCs/>
        </w:rPr>
      </w:pPr>
      <w:r w:rsidRPr="00B121B4">
        <w:rPr>
          <w:b/>
          <w:bCs/>
        </w:rPr>
        <w:t>Organizational Structure, Staff &amp; Job Descriptions</w:t>
      </w:r>
    </w:p>
    <w:p w14:paraId="29AE9DB0" w14:textId="77777777" w:rsidR="00B121B4" w:rsidRPr="00B121B4" w:rsidRDefault="00B121B4" w:rsidP="00B121B4">
      <w:pPr>
        <w:rPr>
          <w:b/>
          <w:bCs/>
        </w:rPr>
      </w:pPr>
      <w:r w:rsidRPr="00B121B4">
        <w:rPr>
          <w:b/>
          <w:bCs/>
        </w:rPr>
        <w:t xml:space="preserve">The Mission Director is responsible for planning, coordinating, and overseeing all field operations before, during, and after the </w:t>
      </w:r>
      <w:proofErr w:type="spellStart"/>
      <w:r w:rsidRPr="00B121B4">
        <w:rPr>
          <w:b/>
          <w:bCs/>
        </w:rPr>
        <w:t>UnityReach</w:t>
      </w:r>
      <w:proofErr w:type="spellEnd"/>
      <w:r w:rsidRPr="00B121B4">
        <w:rPr>
          <w:b/>
          <w:bCs/>
        </w:rPr>
        <w:t xml:space="preserve"> Global mission. This position ensures every department works together to accomplish the mission safely, efficiently, and in alignment with the organization's mission and values.</w:t>
      </w:r>
    </w:p>
    <w:p w14:paraId="2AE43045" w14:textId="77777777" w:rsidR="00B121B4" w:rsidRPr="00B121B4" w:rsidRDefault="00B121B4" w:rsidP="00B121B4">
      <w:pPr>
        <w:rPr>
          <w:b/>
          <w:bCs/>
        </w:rPr>
      </w:pPr>
      <w:r w:rsidRPr="00B121B4">
        <w:rPr>
          <w:b/>
          <w:bCs/>
        </w:rPr>
        <w:pict w14:anchorId="44D025A3">
          <v:rect id="_x0000_i1159" style="width:0;height:1.5pt" o:hralign="center" o:hrstd="t" o:hr="t" fillcolor="#a0a0a0" stroked="f"/>
        </w:pict>
      </w:r>
    </w:p>
    <w:p w14:paraId="0F1C9DE9" w14:textId="77777777" w:rsidR="00B121B4" w:rsidRPr="00B121B4" w:rsidRDefault="00B121B4" w:rsidP="00B121B4">
      <w:pPr>
        <w:rPr>
          <w:b/>
          <w:bCs/>
        </w:rPr>
      </w:pPr>
      <w:r w:rsidRPr="00B121B4">
        <w:rPr>
          <w:b/>
          <w:bCs/>
        </w:rPr>
        <w:t>Organizational Structure</w:t>
      </w:r>
    </w:p>
    <w:p w14:paraId="64A96370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Executive Director</w:t>
      </w:r>
    </w:p>
    <w:p w14:paraId="5158A36B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 xml:space="preserve">        │</w:t>
      </w:r>
    </w:p>
    <w:p w14:paraId="508210A5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Deputy Executive Director</w:t>
      </w:r>
    </w:p>
    <w:p w14:paraId="28C55C70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 xml:space="preserve">        │</w:t>
      </w:r>
    </w:p>
    <w:p w14:paraId="36780E01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Mission Director</w:t>
      </w:r>
    </w:p>
    <w:p w14:paraId="36BE039F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 xml:space="preserve">        │</w:t>
      </w:r>
    </w:p>
    <w:p w14:paraId="329DBAA3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──────────────────────────────────────────</w:t>
      </w:r>
    </w:p>
    <w:p w14:paraId="680DCAD1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Assistant Mission Director</w:t>
      </w:r>
    </w:p>
    <w:p w14:paraId="742A9854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Operations Manager</w:t>
      </w:r>
    </w:p>
    <w:p w14:paraId="2122B7A4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Logistics Manager</w:t>
      </w:r>
    </w:p>
    <w:p w14:paraId="4BEBE26C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Volunteer Manager</w:t>
      </w:r>
    </w:p>
    <w:p w14:paraId="335A2CE4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Medical Operations Coordinator</w:t>
      </w:r>
    </w:p>
    <w:p w14:paraId="2578F0A2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Evangelism Coordinator</w:t>
      </w:r>
    </w:p>
    <w:p w14:paraId="2BB44D78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Community Outreach Coordinator</w:t>
      </w:r>
    </w:p>
    <w:p w14:paraId="3F0CCD89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Security &amp; Safety Coordinator</w:t>
      </w:r>
    </w:p>
    <w:p w14:paraId="6935CB8C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Transportation Coordinator</w:t>
      </w:r>
    </w:p>
    <w:p w14:paraId="4FCE9E56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Housing Coordinator</w:t>
      </w:r>
    </w:p>
    <w:p w14:paraId="449D3956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Food Services Coordinator</w:t>
      </w:r>
    </w:p>
    <w:p w14:paraId="5EAD67E4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Warehouse &amp; Inventory Coordinator</w:t>
      </w:r>
    </w:p>
    <w:p w14:paraId="3D7772E4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lastRenderedPageBreak/>
        <w:t>Communications Coordinator</w:t>
      </w:r>
    </w:p>
    <w:p w14:paraId="2A7F5F3C" w14:textId="77777777" w:rsidR="00A13A8D" w:rsidRPr="00A13A8D" w:rsidRDefault="00A13A8D" w:rsidP="00A13A8D">
      <w:pPr>
        <w:rPr>
          <w:b/>
          <w:bCs/>
        </w:rPr>
      </w:pPr>
      <w:r w:rsidRPr="00A13A8D">
        <w:rPr>
          <w:b/>
          <w:bCs/>
        </w:rPr>
        <w:t>Administration Coordinator</w:t>
      </w:r>
    </w:p>
    <w:p w14:paraId="38E281A0" w14:textId="7375426E" w:rsidR="00B121B4" w:rsidRDefault="00A13A8D" w:rsidP="00A13A8D">
      <w:pPr>
        <w:rPr>
          <w:b/>
          <w:bCs/>
        </w:rPr>
      </w:pPr>
      <w:r w:rsidRPr="00A13A8D">
        <w:rPr>
          <w:b/>
          <w:bCs/>
        </w:rPr>
        <w:t>Local Haiti Liaison</w:t>
      </w:r>
    </w:p>
    <w:p w14:paraId="7BD0EFB2" w14:textId="77777777" w:rsidR="00A13A8D" w:rsidRDefault="00A13A8D" w:rsidP="00A13A8D">
      <w:pPr>
        <w:rPr>
          <w:b/>
          <w:bCs/>
        </w:rPr>
      </w:pPr>
    </w:p>
    <w:p w14:paraId="42E3CF8B" w14:textId="5D30EC34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Mission Director</w:t>
      </w:r>
    </w:p>
    <w:p w14:paraId="389DD75F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Deputy Executive Director</w:t>
      </w:r>
    </w:p>
    <w:p w14:paraId="1A5C231E" w14:textId="77777777" w:rsidR="00581386" w:rsidRPr="00581386" w:rsidRDefault="00581386" w:rsidP="00581386">
      <w:r w:rsidRPr="00581386">
        <w:rPr>
          <w:b/>
          <w:bCs/>
        </w:rPr>
        <w:t>Supervises:</w:t>
      </w:r>
      <w:r w:rsidRPr="00581386">
        <w:t xml:space="preserve"> All Mission Operations Staff</w:t>
      </w:r>
    </w:p>
    <w:p w14:paraId="5BBBF3F0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Position Summary</w:t>
      </w:r>
    </w:p>
    <w:p w14:paraId="548A2750" w14:textId="77777777" w:rsidR="00581386" w:rsidRPr="00581386" w:rsidRDefault="00581386" w:rsidP="00581386">
      <w:r w:rsidRPr="00581386">
        <w:t>Provides leadership and direction for all mission activities, ensuring every department operates effectively, safely, and according to the approved mission plan.</w:t>
      </w:r>
    </w:p>
    <w:p w14:paraId="5312FBD5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1A53F711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Lead all mission planning and execution. </w:t>
      </w:r>
    </w:p>
    <w:p w14:paraId="223A151A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Develop operational plans and timelines. </w:t>
      </w:r>
    </w:p>
    <w:p w14:paraId="29485CB1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Coordinate all department leaders. </w:t>
      </w:r>
    </w:p>
    <w:p w14:paraId="5818A866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Manage the daily mission schedule. </w:t>
      </w:r>
    </w:p>
    <w:p w14:paraId="45013070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Ensure volunteer safety and accountability. </w:t>
      </w:r>
    </w:p>
    <w:p w14:paraId="59AC1B4B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Coordinate with local churches and community leaders. </w:t>
      </w:r>
    </w:p>
    <w:p w14:paraId="3A9FE796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Monitor budgets and resource utilization. </w:t>
      </w:r>
    </w:p>
    <w:p w14:paraId="23842914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Resolve operational challenges. </w:t>
      </w:r>
    </w:p>
    <w:p w14:paraId="2028B7F6" w14:textId="77777777" w:rsidR="00581386" w:rsidRPr="00581386" w:rsidRDefault="00581386" w:rsidP="00581386">
      <w:pPr>
        <w:numPr>
          <w:ilvl w:val="0"/>
          <w:numId w:val="1"/>
        </w:numPr>
      </w:pPr>
      <w:r w:rsidRPr="00581386">
        <w:t xml:space="preserve">Submit daily and final mission reports. </w:t>
      </w:r>
    </w:p>
    <w:p w14:paraId="55262E16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Daily Tasks</w:t>
      </w:r>
    </w:p>
    <w:p w14:paraId="34C2D40A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Conduct morning leadership meetings. </w:t>
      </w:r>
    </w:p>
    <w:p w14:paraId="314D5980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Review daily schedules. </w:t>
      </w:r>
    </w:p>
    <w:p w14:paraId="7F6F637B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Inspect mission sites. </w:t>
      </w:r>
    </w:p>
    <w:p w14:paraId="6F4859AC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Monitor department performance. </w:t>
      </w:r>
    </w:p>
    <w:p w14:paraId="45A4FC37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Resolve operational issues. </w:t>
      </w:r>
    </w:p>
    <w:p w14:paraId="656CB700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lastRenderedPageBreak/>
        <w:t xml:space="preserve">Meet with local partners. </w:t>
      </w:r>
    </w:p>
    <w:p w14:paraId="16B55FDB" w14:textId="77777777" w:rsidR="00581386" w:rsidRPr="00581386" w:rsidRDefault="00581386" w:rsidP="00581386">
      <w:pPr>
        <w:numPr>
          <w:ilvl w:val="0"/>
          <w:numId w:val="2"/>
        </w:numPr>
      </w:pPr>
      <w:r w:rsidRPr="00581386">
        <w:t xml:space="preserve">Conduct evening debriefings. </w:t>
      </w:r>
    </w:p>
    <w:p w14:paraId="472B1AC4" w14:textId="77777777" w:rsidR="00581386" w:rsidRPr="00581386" w:rsidRDefault="00581386" w:rsidP="00581386">
      <w:r w:rsidRPr="00581386">
        <w:pict w14:anchorId="3EDF1068">
          <v:rect id="_x0000_i1121" style="width:0;height:1.5pt" o:hralign="center" o:hrstd="t" o:hr="t" fillcolor="#a0a0a0" stroked="f"/>
        </w:pict>
      </w:r>
    </w:p>
    <w:p w14:paraId="5BAEB29C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Assistant Mission Director</w:t>
      </w:r>
    </w:p>
    <w:p w14:paraId="5806E99B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1C3CBE78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6163CF4B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Assist with daily operations. </w:t>
      </w:r>
    </w:p>
    <w:p w14:paraId="4D1457F2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Coordinate department communication. </w:t>
      </w:r>
    </w:p>
    <w:p w14:paraId="207EC7BE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Monitor project completion. </w:t>
      </w:r>
    </w:p>
    <w:p w14:paraId="3AC17BEC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Act on behalf of the Mission Director when needed. </w:t>
      </w:r>
    </w:p>
    <w:p w14:paraId="2BBBD38B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Supervise field activities. </w:t>
      </w:r>
    </w:p>
    <w:p w14:paraId="5FAF47EC" w14:textId="77777777" w:rsidR="00581386" w:rsidRPr="00581386" w:rsidRDefault="00581386" w:rsidP="00581386">
      <w:pPr>
        <w:numPr>
          <w:ilvl w:val="0"/>
          <w:numId w:val="3"/>
        </w:numPr>
      </w:pPr>
      <w:r w:rsidRPr="00581386">
        <w:t xml:space="preserve">Prepare daily operational reports. </w:t>
      </w:r>
    </w:p>
    <w:p w14:paraId="62670D10" w14:textId="77777777" w:rsidR="00581386" w:rsidRPr="00581386" w:rsidRDefault="00581386" w:rsidP="00581386">
      <w:r w:rsidRPr="00581386">
        <w:pict w14:anchorId="0E852E9D">
          <v:rect id="_x0000_i1122" style="width:0;height:1.5pt" o:hralign="center" o:hrstd="t" o:hr="t" fillcolor="#a0a0a0" stroked="f"/>
        </w:pict>
      </w:r>
    </w:p>
    <w:p w14:paraId="266D00F8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Operations Manager</w:t>
      </w:r>
    </w:p>
    <w:p w14:paraId="3ECB01FC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0D17FCDD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6C4C555E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Oversee daily mission operations. </w:t>
      </w:r>
    </w:p>
    <w:p w14:paraId="4773E1FF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Coordinate schedules. </w:t>
      </w:r>
    </w:p>
    <w:p w14:paraId="43B1CE60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Manage facilities and meeting locations. </w:t>
      </w:r>
    </w:p>
    <w:p w14:paraId="17471171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Ensure all departments remain on schedule. </w:t>
      </w:r>
    </w:p>
    <w:p w14:paraId="1C74EA5A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Track operational performance. </w:t>
      </w:r>
    </w:p>
    <w:p w14:paraId="4C4F516A" w14:textId="77777777" w:rsidR="00581386" w:rsidRPr="00581386" w:rsidRDefault="00581386" w:rsidP="00581386">
      <w:pPr>
        <w:numPr>
          <w:ilvl w:val="0"/>
          <w:numId w:val="4"/>
        </w:numPr>
      </w:pPr>
      <w:r w:rsidRPr="00581386">
        <w:t xml:space="preserve">Supervise support staff. </w:t>
      </w:r>
    </w:p>
    <w:p w14:paraId="19F33DBB" w14:textId="77777777" w:rsidR="00581386" w:rsidRPr="00581386" w:rsidRDefault="00581386" w:rsidP="00581386">
      <w:r w:rsidRPr="00581386">
        <w:pict w14:anchorId="265A05CB">
          <v:rect id="_x0000_i1123" style="width:0;height:1.5pt" o:hralign="center" o:hrstd="t" o:hr="t" fillcolor="#a0a0a0" stroked="f"/>
        </w:pict>
      </w:r>
    </w:p>
    <w:p w14:paraId="2393E9D4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Logistics Manager</w:t>
      </w:r>
    </w:p>
    <w:p w14:paraId="7C7E3B02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11AAC97E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6000B3B9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lastRenderedPageBreak/>
        <w:t xml:space="preserve">Coordinate all logistics. </w:t>
      </w:r>
    </w:p>
    <w:p w14:paraId="15FBAEF4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t xml:space="preserve">Manage equipment transportation. </w:t>
      </w:r>
    </w:p>
    <w:p w14:paraId="73738BF2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t xml:space="preserve">Schedule deliveries. </w:t>
      </w:r>
    </w:p>
    <w:p w14:paraId="32CCC3CB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t xml:space="preserve">Coordinate customs and shipping. </w:t>
      </w:r>
    </w:p>
    <w:p w14:paraId="74800667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t xml:space="preserve">Monitor inventory movement. </w:t>
      </w:r>
    </w:p>
    <w:p w14:paraId="6E829E71" w14:textId="77777777" w:rsidR="00581386" w:rsidRPr="00581386" w:rsidRDefault="00581386" w:rsidP="00581386">
      <w:pPr>
        <w:numPr>
          <w:ilvl w:val="0"/>
          <w:numId w:val="5"/>
        </w:numPr>
      </w:pPr>
      <w:r w:rsidRPr="00581386">
        <w:t xml:space="preserve">Supervise warehouse operations. </w:t>
      </w:r>
    </w:p>
    <w:p w14:paraId="24054D2A" w14:textId="77777777" w:rsidR="00581386" w:rsidRPr="00581386" w:rsidRDefault="00581386" w:rsidP="00581386">
      <w:r w:rsidRPr="00581386">
        <w:pict w14:anchorId="669CFE88">
          <v:rect id="_x0000_i1124" style="width:0;height:1.5pt" o:hralign="center" o:hrstd="t" o:hr="t" fillcolor="#a0a0a0" stroked="f"/>
        </w:pict>
      </w:r>
    </w:p>
    <w:p w14:paraId="7A6DFE53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Volunteer Manager</w:t>
      </w:r>
    </w:p>
    <w:p w14:paraId="68C2AD96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0F8A4204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461343DB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Supervise all volunteers. </w:t>
      </w:r>
    </w:p>
    <w:p w14:paraId="6C1F0F6F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Coordinate volunteer assignments. </w:t>
      </w:r>
    </w:p>
    <w:p w14:paraId="7E9FFE38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Manage attendance. </w:t>
      </w:r>
    </w:p>
    <w:p w14:paraId="5AE8B5EF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Conduct volunteer orientation. </w:t>
      </w:r>
    </w:p>
    <w:p w14:paraId="2C987AF3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Resolve volunteer concerns. </w:t>
      </w:r>
    </w:p>
    <w:p w14:paraId="70B1900B" w14:textId="77777777" w:rsidR="00581386" w:rsidRPr="00581386" w:rsidRDefault="00581386" w:rsidP="00581386">
      <w:pPr>
        <w:numPr>
          <w:ilvl w:val="0"/>
          <w:numId w:val="6"/>
        </w:numPr>
      </w:pPr>
      <w:r w:rsidRPr="00581386">
        <w:t xml:space="preserve">Monitor volunteer performance. </w:t>
      </w:r>
    </w:p>
    <w:p w14:paraId="66EFF90B" w14:textId="77777777" w:rsidR="00581386" w:rsidRPr="00581386" w:rsidRDefault="00581386" w:rsidP="00581386">
      <w:r w:rsidRPr="00581386">
        <w:pict w14:anchorId="2FDD93AE">
          <v:rect id="_x0000_i1125" style="width:0;height:1.5pt" o:hralign="center" o:hrstd="t" o:hr="t" fillcolor="#a0a0a0" stroked="f"/>
        </w:pict>
      </w:r>
    </w:p>
    <w:p w14:paraId="1F320F5D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Medical Operations Coordinator</w:t>
      </w:r>
    </w:p>
    <w:p w14:paraId="5E8419A2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 &amp; Medical Director</w:t>
      </w:r>
    </w:p>
    <w:p w14:paraId="0CD83432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5D571B8F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Coordinate medical clinics. </w:t>
      </w:r>
    </w:p>
    <w:p w14:paraId="71C91C08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Schedule healthcare volunteers. </w:t>
      </w:r>
    </w:p>
    <w:p w14:paraId="4B454C00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Manage patient flow. </w:t>
      </w:r>
    </w:p>
    <w:p w14:paraId="3C8187D3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Coordinate medical equipment. </w:t>
      </w:r>
    </w:p>
    <w:p w14:paraId="50446BBD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Ensure clinic readiness. </w:t>
      </w:r>
    </w:p>
    <w:p w14:paraId="6BE61370" w14:textId="77777777" w:rsidR="00581386" w:rsidRPr="00581386" w:rsidRDefault="00581386" w:rsidP="00581386">
      <w:pPr>
        <w:numPr>
          <w:ilvl w:val="0"/>
          <w:numId w:val="7"/>
        </w:numPr>
      </w:pPr>
      <w:r w:rsidRPr="00581386">
        <w:t xml:space="preserve">Support emergency response. </w:t>
      </w:r>
    </w:p>
    <w:p w14:paraId="7484B176" w14:textId="77777777" w:rsidR="00581386" w:rsidRPr="00581386" w:rsidRDefault="00581386" w:rsidP="00581386">
      <w:r w:rsidRPr="00581386">
        <w:lastRenderedPageBreak/>
        <w:pict w14:anchorId="62773FBE">
          <v:rect id="_x0000_i1126" style="width:0;height:1.5pt" o:hralign="center" o:hrstd="t" o:hr="t" fillcolor="#a0a0a0" stroked="f"/>
        </w:pict>
      </w:r>
    </w:p>
    <w:p w14:paraId="2198ECC9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Evangelism Coordinator</w:t>
      </w:r>
    </w:p>
    <w:p w14:paraId="02C0AAAC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 &amp; Evangelism Director</w:t>
      </w:r>
    </w:p>
    <w:p w14:paraId="34603F2F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6B64B87A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Coordinate crusade meetings. </w:t>
      </w:r>
    </w:p>
    <w:p w14:paraId="12061F54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Schedule pastors and speakers. </w:t>
      </w:r>
    </w:p>
    <w:p w14:paraId="0FEC8880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Organize Bible workers. </w:t>
      </w:r>
    </w:p>
    <w:p w14:paraId="003D45B6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Coordinate baptism logistics. </w:t>
      </w:r>
    </w:p>
    <w:p w14:paraId="49A7F4DD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Supervise worship teams. </w:t>
      </w:r>
    </w:p>
    <w:p w14:paraId="4B69A065" w14:textId="77777777" w:rsidR="00581386" w:rsidRPr="00581386" w:rsidRDefault="00581386" w:rsidP="00581386">
      <w:pPr>
        <w:numPr>
          <w:ilvl w:val="0"/>
          <w:numId w:val="8"/>
        </w:numPr>
      </w:pPr>
      <w:r w:rsidRPr="00581386">
        <w:t xml:space="preserve">Monitor evangelism activities. </w:t>
      </w:r>
    </w:p>
    <w:p w14:paraId="2E3B3050" w14:textId="77777777" w:rsidR="00581386" w:rsidRPr="00581386" w:rsidRDefault="00581386" w:rsidP="00581386">
      <w:r w:rsidRPr="00581386">
        <w:pict w14:anchorId="13D54B72">
          <v:rect id="_x0000_i1127" style="width:0;height:1.5pt" o:hralign="center" o:hrstd="t" o:hr="t" fillcolor="#a0a0a0" stroked="f"/>
        </w:pict>
      </w:r>
    </w:p>
    <w:p w14:paraId="2FB93CF0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Community Outreach Coordinator</w:t>
      </w:r>
    </w:p>
    <w:p w14:paraId="70638ECA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3669BFCA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11EF6B26" w14:textId="77777777" w:rsidR="00581386" w:rsidRPr="00581386" w:rsidRDefault="00581386" w:rsidP="00581386">
      <w:pPr>
        <w:numPr>
          <w:ilvl w:val="0"/>
          <w:numId w:val="9"/>
        </w:numPr>
      </w:pPr>
      <w:r w:rsidRPr="00581386">
        <w:t xml:space="preserve">Coordinate food distribution. </w:t>
      </w:r>
    </w:p>
    <w:p w14:paraId="28EE3E37" w14:textId="77777777" w:rsidR="00581386" w:rsidRPr="00581386" w:rsidRDefault="00581386" w:rsidP="00581386">
      <w:pPr>
        <w:numPr>
          <w:ilvl w:val="0"/>
          <w:numId w:val="9"/>
        </w:numPr>
      </w:pPr>
      <w:r w:rsidRPr="00581386">
        <w:t xml:space="preserve">Organize clothing giveaways. </w:t>
      </w:r>
    </w:p>
    <w:p w14:paraId="56D57A4D" w14:textId="77777777" w:rsidR="00581386" w:rsidRPr="00581386" w:rsidRDefault="00581386" w:rsidP="00581386">
      <w:pPr>
        <w:numPr>
          <w:ilvl w:val="0"/>
          <w:numId w:val="9"/>
        </w:numPr>
      </w:pPr>
      <w:r w:rsidRPr="00581386">
        <w:t xml:space="preserve">Manage school supply distribution. </w:t>
      </w:r>
    </w:p>
    <w:p w14:paraId="56C1D043" w14:textId="77777777" w:rsidR="00581386" w:rsidRPr="00581386" w:rsidRDefault="00581386" w:rsidP="00581386">
      <w:pPr>
        <w:numPr>
          <w:ilvl w:val="0"/>
          <w:numId w:val="9"/>
        </w:numPr>
      </w:pPr>
      <w:r w:rsidRPr="00581386">
        <w:t xml:space="preserve">Coordinate tuition assistance. </w:t>
      </w:r>
    </w:p>
    <w:p w14:paraId="645F7095" w14:textId="77777777" w:rsidR="00581386" w:rsidRPr="00581386" w:rsidRDefault="00581386" w:rsidP="00581386">
      <w:pPr>
        <w:numPr>
          <w:ilvl w:val="0"/>
          <w:numId w:val="9"/>
        </w:numPr>
      </w:pPr>
      <w:r w:rsidRPr="00581386">
        <w:t xml:space="preserve">Support community engagement. </w:t>
      </w:r>
    </w:p>
    <w:p w14:paraId="3C6EE097" w14:textId="77777777" w:rsidR="00581386" w:rsidRPr="00581386" w:rsidRDefault="00581386" w:rsidP="00581386">
      <w:r w:rsidRPr="00581386">
        <w:pict w14:anchorId="78BC0BB5">
          <v:rect id="_x0000_i1128" style="width:0;height:1.5pt" o:hralign="center" o:hrstd="t" o:hr="t" fillcolor="#a0a0a0" stroked="f"/>
        </w:pict>
      </w:r>
    </w:p>
    <w:p w14:paraId="04AAE03E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Security &amp; Safety Coordinator</w:t>
      </w:r>
    </w:p>
    <w:p w14:paraId="2A6966C4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2898488B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7523C014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t xml:space="preserve">Develop safety plans. </w:t>
      </w:r>
    </w:p>
    <w:p w14:paraId="778CB952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t xml:space="preserve">Conduct risk assessments. </w:t>
      </w:r>
    </w:p>
    <w:p w14:paraId="6CAE7AF1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t xml:space="preserve">Coordinate emergency procedures. </w:t>
      </w:r>
    </w:p>
    <w:p w14:paraId="7CAF6F00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lastRenderedPageBreak/>
        <w:t xml:space="preserve">Supervise security volunteers. </w:t>
      </w:r>
    </w:p>
    <w:p w14:paraId="71425227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t xml:space="preserve">Investigate incidents. </w:t>
      </w:r>
    </w:p>
    <w:p w14:paraId="18568573" w14:textId="77777777" w:rsidR="00581386" w:rsidRPr="00581386" w:rsidRDefault="00581386" w:rsidP="00581386">
      <w:pPr>
        <w:numPr>
          <w:ilvl w:val="0"/>
          <w:numId w:val="10"/>
        </w:numPr>
      </w:pPr>
      <w:r w:rsidRPr="00581386">
        <w:t xml:space="preserve">Ensure child protection policies are followed. </w:t>
      </w:r>
    </w:p>
    <w:p w14:paraId="4A4A5A2E" w14:textId="77777777" w:rsidR="00581386" w:rsidRPr="00581386" w:rsidRDefault="00581386" w:rsidP="00581386">
      <w:r w:rsidRPr="00581386">
        <w:pict w14:anchorId="611A20E7">
          <v:rect id="_x0000_i1129" style="width:0;height:1.5pt" o:hralign="center" o:hrstd="t" o:hr="t" fillcolor="#a0a0a0" stroked="f"/>
        </w:pict>
      </w:r>
    </w:p>
    <w:p w14:paraId="2172628A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Transportation Coordinator</w:t>
      </w:r>
    </w:p>
    <w:p w14:paraId="3C3B1B14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Logistics Manager</w:t>
      </w:r>
    </w:p>
    <w:p w14:paraId="428AAB07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5CD0006F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Coordinate airport pickups. </w:t>
      </w:r>
    </w:p>
    <w:p w14:paraId="32AD9ACF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Schedule daily transportation. </w:t>
      </w:r>
    </w:p>
    <w:p w14:paraId="4918D409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Assign drivers. </w:t>
      </w:r>
    </w:p>
    <w:p w14:paraId="588B3921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Maintain vehicle records. </w:t>
      </w:r>
    </w:p>
    <w:p w14:paraId="701B9B59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Monitor fuel usage. </w:t>
      </w:r>
    </w:p>
    <w:p w14:paraId="6E23A8E7" w14:textId="77777777" w:rsidR="00581386" w:rsidRPr="00581386" w:rsidRDefault="00581386" w:rsidP="00581386">
      <w:pPr>
        <w:numPr>
          <w:ilvl w:val="0"/>
          <w:numId w:val="11"/>
        </w:numPr>
      </w:pPr>
      <w:r w:rsidRPr="00581386">
        <w:t xml:space="preserve">Coordinate emergency transportation. </w:t>
      </w:r>
    </w:p>
    <w:p w14:paraId="6913A49F" w14:textId="77777777" w:rsidR="00581386" w:rsidRPr="00581386" w:rsidRDefault="00581386" w:rsidP="00581386">
      <w:r w:rsidRPr="00581386">
        <w:pict w14:anchorId="426D2B63">
          <v:rect id="_x0000_i1130" style="width:0;height:1.5pt" o:hralign="center" o:hrstd="t" o:hr="t" fillcolor="#a0a0a0" stroked="f"/>
        </w:pict>
      </w:r>
    </w:p>
    <w:p w14:paraId="319F4799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Housing Coordinator</w:t>
      </w:r>
    </w:p>
    <w:p w14:paraId="468A7845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Logistics Manager</w:t>
      </w:r>
    </w:p>
    <w:p w14:paraId="4934D80A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0B50E3D5" w14:textId="77777777" w:rsidR="00581386" w:rsidRPr="00581386" w:rsidRDefault="00581386" w:rsidP="00581386">
      <w:pPr>
        <w:numPr>
          <w:ilvl w:val="0"/>
          <w:numId w:val="12"/>
        </w:numPr>
      </w:pPr>
      <w:r w:rsidRPr="00581386">
        <w:t xml:space="preserve">Assign volunteer accommodations. </w:t>
      </w:r>
    </w:p>
    <w:p w14:paraId="394120F2" w14:textId="77777777" w:rsidR="00581386" w:rsidRPr="00581386" w:rsidRDefault="00581386" w:rsidP="00581386">
      <w:pPr>
        <w:numPr>
          <w:ilvl w:val="0"/>
          <w:numId w:val="12"/>
        </w:numPr>
      </w:pPr>
      <w:r w:rsidRPr="00581386">
        <w:t xml:space="preserve">Coordinate hotel reservations. </w:t>
      </w:r>
    </w:p>
    <w:p w14:paraId="1299B118" w14:textId="77777777" w:rsidR="00581386" w:rsidRPr="00581386" w:rsidRDefault="00581386" w:rsidP="00581386">
      <w:pPr>
        <w:numPr>
          <w:ilvl w:val="0"/>
          <w:numId w:val="12"/>
        </w:numPr>
      </w:pPr>
      <w:r w:rsidRPr="00581386">
        <w:t xml:space="preserve">Manage room assignments. </w:t>
      </w:r>
    </w:p>
    <w:p w14:paraId="2D2B9CA5" w14:textId="77777777" w:rsidR="00581386" w:rsidRPr="00581386" w:rsidRDefault="00581386" w:rsidP="00581386">
      <w:pPr>
        <w:numPr>
          <w:ilvl w:val="0"/>
          <w:numId w:val="12"/>
        </w:numPr>
      </w:pPr>
      <w:r w:rsidRPr="00581386">
        <w:t xml:space="preserve">Handle housing concerns. </w:t>
      </w:r>
    </w:p>
    <w:p w14:paraId="7D251EE2" w14:textId="77777777" w:rsidR="00581386" w:rsidRPr="00581386" w:rsidRDefault="00581386" w:rsidP="00581386">
      <w:pPr>
        <w:numPr>
          <w:ilvl w:val="0"/>
          <w:numId w:val="12"/>
        </w:numPr>
      </w:pPr>
      <w:r w:rsidRPr="00581386">
        <w:t xml:space="preserve">Coordinate check-in and check-out. </w:t>
      </w:r>
    </w:p>
    <w:p w14:paraId="141EC61B" w14:textId="77777777" w:rsidR="00581386" w:rsidRPr="00581386" w:rsidRDefault="00581386" w:rsidP="00581386">
      <w:r w:rsidRPr="00581386">
        <w:pict w14:anchorId="71265D43">
          <v:rect id="_x0000_i1131" style="width:0;height:1.5pt" o:hralign="center" o:hrstd="t" o:hr="t" fillcolor="#a0a0a0" stroked="f"/>
        </w:pict>
      </w:r>
    </w:p>
    <w:p w14:paraId="7BA2B2FA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Food Services Coordinator</w:t>
      </w:r>
    </w:p>
    <w:p w14:paraId="2BB9115D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Logistics Manager</w:t>
      </w:r>
    </w:p>
    <w:p w14:paraId="75DBF007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1194352E" w14:textId="77777777" w:rsidR="00581386" w:rsidRPr="00581386" w:rsidRDefault="00581386" w:rsidP="00581386">
      <w:pPr>
        <w:numPr>
          <w:ilvl w:val="0"/>
          <w:numId w:val="13"/>
        </w:numPr>
      </w:pPr>
      <w:r w:rsidRPr="00581386">
        <w:lastRenderedPageBreak/>
        <w:t xml:space="preserve">Plan daily meals. </w:t>
      </w:r>
    </w:p>
    <w:p w14:paraId="7DC8EA44" w14:textId="77777777" w:rsidR="00581386" w:rsidRPr="00581386" w:rsidRDefault="00581386" w:rsidP="00581386">
      <w:pPr>
        <w:numPr>
          <w:ilvl w:val="0"/>
          <w:numId w:val="13"/>
        </w:numPr>
      </w:pPr>
      <w:r w:rsidRPr="00581386">
        <w:t xml:space="preserve">Coordinate food vendors. </w:t>
      </w:r>
    </w:p>
    <w:p w14:paraId="1FD03AA0" w14:textId="77777777" w:rsidR="00581386" w:rsidRPr="00581386" w:rsidRDefault="00581386" w:rsidP="00581386">
      <w:pPr>
        <w:numPr>
          <w:ilvl w:val="0"/>
          <w:numId w:val="13"/>
        </w:numPr>
      </w:pPr>
      <w:r w:rsidRPr="00581386">
        <w:t xml:space="preserve">Manage meal schedules. </w:t>
      </w:r>
    </w:p>
    <w:p w14:paraId="1265D2C9" w14:textId="77777777" w:rsidR="00581386" w:rsidRPr="00581386" w:rsidRDefault="00581386" w:rsidP="00581386">
      <w:pPr>
        <w:numPr>
          <w:ilvl w:val="0"/>
          <w:numId w:val="13"/>
        </w:numPr>
      </w:pPr>
      <w:r w:rsidRPr="00581386">
        <w:t xml:space="preserve">Monitor food safety. </w:t>
      </w:r>
    </w:p>
    <w:p w14:paraId="67542782" w14:textId="77777777" w:rsidR="00581386" w:rsidRPr="00581386" w:rsidRDefault="00581386" w:rsidP="00581386">
      <w:pPr>
        <w:numPr>
          <w:ilvl w:val="0"/>
          <w:numId w:val="13"/>
        </w:numPr>
      </w:pPr>
      <w:r w:rsidRPr="00581386">
        <w:t xml:space="preserve">Coordinate special dietary needs. </w:t>
      </w:r>
    </w:p>
    <w:p w14:paraId="227C92CD" w14:textId="77777777" w:rsidR="00581386" w:rsidRPr="00581386" w:rsidRDefault="00581386" w:rsidP="00581386">
      <w:r w:rsidRPr="00581386">
        <w:pict w14:anchorId="67D4CD8C">
          <v:rect id="_x0000_i1132" style="width:0;height:1.5pt" o:hralign="center" o:hrstd="t" o:hr="t" fillcolor="#a0a0a0" stroked="f"/>
        </w:pict>
      </w:r>
    </w:p>
    <w:p w14:paraId="20187D85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Warehouse &amp; Inventory Coordinator</w:t>
      </w:r>
    </w:p>
    <w:p w14:paraId="66940FE3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Logistics Manager</w:t>
      </w:r>
    </w:p>
    <w:p w14:paraId="5932569F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7B3205D3" w14:textId="77777777" w:rsidR="00581386" w:rsidRPr="00581386" w:rsidRDefault="00581386" w:rsidP="00581386">
      <w:pPr>
        <w:numPr>
          <w:ilvl w:val="0"/>
          <w:numId w:val="14"/>
        </w:numPr>
      </w:pPr>
      <w:r w:rsidRPr="00581386">
        <w:t xml:space="preserve">Receive donated supplies. </w:t>
      </w:r>
    </w:p>
    <w:p w14:paraId="4916575A" w14:textId="77777777" w:rsidR="00581386" w:rsidRPr="00581386" w:rsidRDefault="00581386" w:rsidP="00581386">
      <w:pPr>
        <w:numPr>
          <w:ilvl w:val="0"/>
          <w:numId w:val="14"/>
        </w:numPr>
      </w:pPr>
      <w:r w:rsidRPr="00581386">
        <w:t xml:space="preserve">Maintain inventory records. </w:t>
      </w:r>
    </w:p>
    <w:p w14:paraId="79220084" w14:textId="77777777" w:rsidR="00581386" w:rsidRPr="00581386" w:rsidRDefault="00581386" w:rsidP="00581386">
      <w:pPr>
        <w:numPr>
          <w:ilvl w:val="0"/>
          <w:numId w:val="14"/>
        </w:numPr>
      </w:pPr>
      <w:r w:rsidRPr="00581386">
        <w:t xml:space="preserve">Organize warehouse storage. </w:t>
      </w:r>
    </w:p>
    <w:p w14:paraId="287ACC94" w14:textId="77777777" w:rsidR="00581386" w:rsidRPr="00581386" w:rsidRDefault="00581386" w:rsidP="00581386">
      <w:pPr>
        <w:numPr>
          <w:ilvl w:val="0"/>
          <w:numId w:val="14"/>
        </w:numPr>
      </w:pPr>
      <w:r w:rsidRPr="00581386">
        <w:t xml:space="preserve">Prepare distribution orders. </w:t>
      </w:r>
    </w:p>
    <w:p w14:paraId="0A0710BA" w14:textId="77777777" w:rsidR="00581386" w:rsidRPr="00581386" w:rsidRDefault="00581386" w:rsidP="00581386">
      <w:pPr>
        <w:numPr>
          <w:ilvl w:val="0"/>
          <w:numId w:val="14"/>
        </w:numPr>
      </w:pPr>
      <w:r w:rsidRPr="00581386">
        <w:t xml:space="preserve">Monitor inventory levels. </w:t>
      </w:r>
    </w:p>
    <w:p w14:paraId="4C196392" w14:textId="77777777" w:rsidR="00581386" w:rsidRPr="00581386" w:rsidRDefault="00581386" w:rsidP="00581386">
      <w:r w:rsidRPr="00581386">
        <w:pict w14:anchorId="69DE5796">
          <v:rect id="_x0000_i1133" style="width:0;height:1.5pt" o:hralign="center" o:hrstd="t" o:hr="t" fillcolor="#a0a0a0" stroked="f"/>
        </w:pict>
      </w:r>
    </w:p>
    <w:p w14:paraId="050DB421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Communications Coordinator</w:t>
      </w:r>
    </w:p>
    <w:p w14:paraId="79C41287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7207BC40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2DCDE327" w14:textId="77777777" w:rsidR="00581386" w:rsidRPr="00581386" w:rsidRDefault="00581386" w:rsidP="00581386">
      <w:pPr>
        <w:numPr>
          <w:ilvl w:val="0"/>
          <w:numId w:val="15"/>
        </w:numPr>
      </w:pPr>
      <w:r w:rsidRPr="00581386">
        <w:t xml:space="preserve">Provide daily mission updates. </w:t>
      </w:r>
    </w:p>
    <w:p w14:paraId="4E902B67" w14:textId="77777777" w:rsidR="00581386" w:rsidRPr="00581386" w:rsidRDefault="00581386" w:rsidP="00581386">
      <w:pPr>
        <w:numPr>
          <w:ilvl w:val="0"/>
          <w:numId w:val="15"/>
        </w:numPr>
      </w:pPr>
      <w:r w:rsidRPr="00581386">
        <w:t xml:space="preserve">Coordinate announcements. </w:t>
      </w:r>
    </w:p>
    <w:p w14:paraId="0BDDFF43" w14:textId="77777777" w:rsidR="00581386" w:rsidRPr="00581386" w:rsidRDefault="00581386" w:rsidP="00581386">
      <w:pPr>
        <w:numPr>
          <w:ilvl w:val="0"/>
          <w:numId w:val="15"/>
        </w:numPr>
      </w:pPr>
      <w:r w:rsidRPr="00581386">
        <w:t xml:space="preserve">Communicate schedule changes. </w:t>
      </w:r>
    </w:p>
    <w:p w14:paraId="5E9675F2" w14:textId="77777777" w:rsidR="00581386" w:rsidRPr="00581386" w:rsidRDefault="00581386" w:rsidP="00581386">
      <w:pPr>
        <w:numPr>
          <w:ilvl w:val="0"/>
          <w:numId w:val="15"/>
        </w:numPr>
      </w:pPr>
      <w:r w:rsidRPr="00581386">
        <w:t xml:space="preserve">Support media teams. </w:t>
      </w:r>
    </w:p>
    <w:p w14:paraId="4D379F21" w14:textId="77777777" w:rsidR="00581386" w:rsidRPr="00581386" w:rsidRDefault="00581386" w:rsidP="00581386">
      <w:pPr>
        <w:numPr>
          <w:ilvl w:val="0"/>
          <w:numId w:val="15"/>
        </w:numPr>
      </w:pPr>
      <w:r w:rsidRPr="00581386">
        <w:t xml:space="preserve">Maintain communication between departments. </w:t>
      </w:r>
    </w:p>
    <w:p w14:paraId="69E08323" w14:textId="77777777" w:rsidR="00581386" w:rsidRPr="00581386" w:rsidRDefault="00581386" w:rsidP="00581386">
      <w:r w:rsidRPr="00581386">
        <w:pict w14:anchorId="11D30CA2">
          <v:rect id="_x0000_i1134" style="width:0;height:1.5pt" o:hralign="center" o:hrstd="t" o:hr="t" fillcolor="#a0a0a0" stroked="f"/>
        </w:pict>
      </w:r>
    </w:p>
    <w:p w14:paraId="6513C0DC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Administration Coordinator</w:t>
      </w:r>
    </w:p>
    <w:p w14:paraId="41DAAE62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7D60C61B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lastRenderedPageBreak/>
        <w:t>Responsibilities</w:t>
      </w:r>
    </w:p>
    <w:p w14:paraId="049CF837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Maintain mission records. </w:t>
      </w:r>
    </w:p>
    <w:p w14:paraId="14EB19F2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Prepare reports. </w:t>
      </w:r>
    </w:p>
    <w:p w14:paraId="1A4F02BA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Manage registration documents. </w:t>
      </w:r>
    </w:p>
    <w:p w14:paraId="64285AAE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Coordinate meetings. </w:t>
      </w:r>
    </w:p>
    <w:p w14:paraId="7B2BBF7E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Record leadership decisions. </w:t>
      </w:r>
    </w:p>
    <w:p w14:paraId="585E2F65" w14:textId="77777777" w:rsidR="00581386" w:rsidRPr="00581386" w:rsidRDefault="00581386" w:rsidP="00581386">
      <w:pPr>
        <w:numPr>
          <w:ilvl w:val="0"/>
          <w:numId w:val="16"/>
        </w:numPr>
      </w:pPr>
      <w:r w:rsidRPr="00581386">
        <w:t xml:space="preserve">Maintain volunteer files. </w:t>
      </w:r>
    </w:p>
    <w:p w14:paraId="304D21D0" w14:textId="77777777" w:rsidR="00581386" w:rsidRPr="00581386" w:rsidRDefault="00581386" w:rsidP="00581386">
      <w:r w:rsidRPr="00581386">
        <w:pict w14:anchorId="68984EFB">
          <v:rect id="_x0000_i1135" style="width:0;height:1.5pt" o:hralign="center" o:hrstd="t" o:hr="t" fillcolor="#a0a0a0" stroked="f"/>
        </w:pict>
      </w:r>
    </w:p>
    <w:p w14:paraId="1A170686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Local Haiti Liaison</w:t>
      </w:r>
    </w:p>
    <w:p w14:paraId="006213FB" w14:textId="77777777" w:rsidR="00581386" w:rsidRPr="00581386" w:rsidRDefault="00581386" w:rsidP="00581386">
      <w:r w:rsidRPr="00581386">
        <w:rPr>
          <w:b/>
          <w:bCs/>
        </w:rPr>
        <w:t>Reports To:</w:t>
      </w:r>
      <w:r w:rsidRPr="00581386">
        <w:t xml:space="preserve"> Mission Director</w:t>
      </w:r>
    </w:p>
    <w:p w14:paraId="4DA53ABB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Responsibilities</w:t>
      </w:r>
    </w:p>
    <w:p w14:paraId="56CAFAC4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Coordinate with local churches. </w:t>
      </w:r>
    </w:p>
    <w:p w14:paraId="44030978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Work with community leaders. </w:t>
      </w:r>
    </w:p>
    <w:p w14:paraId="438F1962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Assist with government and local agency communication. </w:t>
      </w:r>
    </w:p>
    <w:p w14:paraId="63CDA7CE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Support translation and cultural guidance. </w:t>
      </w:r>
    </w:p>
    <w:p w14:paraId="63AB768E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Coordinate local volunteers. </w:t>
      </w:r>
    </w:p>
    <w:p w14:paraId="43F014EE" w14:textId="77777777" w:rsidR="00581386" w:rsidRPr="00581386" w:rsidRDefault="00581386" w:rsidP="00581386">
      <w:pPr>
        <w:numPr>
          <w:ilvl w:val="0"/>
          <w:numId w:val="17"/>
        </w:numPr>
      </w:pPr>
      <w:r w:rsidRPr="00581386">
        <w:t xml:space="preserve">Resolve community-related issues. </w:t>
      </w:r>
    </w:p>
    <w:p w14:paraId="6C5FC527" w14:textId="77777777" w:rsidR="00581386" w:rsidRPr="00581386" w:rsidRDefault="00581386" w:rsidP="00581386">
      <w:r w:rsidRPr="00581386">
        <w:pict w14:anchorId="361AF2DD">
          <v:rect id="_x0000_i1136" style="width:0;height:1.5pt" o:hralign="center" o:hrstd="t" o:hr="t" fillcolor="#a0a0a0" stroked="f"/>
        </w:pict>
      </w:r>
    </w:p>
    <w:p w14:paraId="311B4914" w14:textId="77777777" w:rsidR="00581386" w:rsidRPr="00581386" w:rsidRDefault="00581386" w:rsidP="00581386">
      <w:pPr>
        <w:rPr>
          <w:b/>
          <w:bCs/>
        </w:rPr>
      </w:pPr>
      <w:r w:rsidRPr="00581386">
        <w:rPr>
          <w:b/>
          <w:bCs/>
        </w:rPr>
        <w:t>Mission Director Department KPIs</w:t>
      </w:r>
    </w:p>
    <w:p w14:paraId="7ECF4AEB" w14:textId="77777777" w:rsidR="00581386" w:rsidRPr="00581386" w:rsidRDefault="00581386" w:rsidP="00581386">
      <w:r w:rsidRPr="00581386">
        <w:t>The Mission Director's team will be evaluated on:</w:t>
      </w:r>
    </w:p>
    <w:p w14:paraId="717A2496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Mission completed on schedule. </w:t>
      </w:r>
    </w:p>
    <w:p w14:paraId="75DA7B36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Volunteer satisfaction (90%+ target). </w:t>
      </w:r>
    </w:p>
    <w:p w14:paraId="59B5B609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Zero major safety incidents. </w:t>
      </w:r>
    </w:p>
    <w:p w14:paraId="2B155502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Department coordination effectiveness. </w:t>
      </w:r>
    </w:p>
    <w:p w14:paraId="6C6AEA1E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Budget adherence. </w:t>
      </w:r>
    </w:p>
    <w:p w14:paraId="5CA46A2C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Transportation reliability. </w:t>
      </w:r>
    </w:p>
    <w:p w14:paraId="2A89FBC4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lastRenderedPageBreak/>
        <w:t xml:space="preserve">Timely distribution of humanitarian aid. </w:t>
      </w:r>
    </w:p>
    <w:p w14:paraId="0A8C699F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Successful execution of medical clinics and evangelistic meetings. </w:t>
      </w:r>
    </w:p>
    <w:p w14:paraId="47BC9CF4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Community engagement and partner satisfaction. </w:t>
      </w:r>
    </w:p>
    <w:p w14:paraId="29DE0C37" w14:textId="77777777" w:rsidR="00581386" w:rsidRPr="00581386" w:rsidRDefault="00581386" w:rsidP="00581386">
      <w:pPr>
        <w:numPr>
          <w:ilvl w:val="0"/>
          <w:numId w:val="18"/>
        </w:numPr>
      </w:pPr>
      <w:r w:rsidRPr="00581386">
        <w:t xml:space="preserve">Comprehensive post-mission reporting. </w:t>
      </w:r>
    </w:p>
    <w:p w14:paraId="46877013" w14:textId="77777777" w:rsidR="00581386" w:rsidRPr="00581386" w:rsidRDefault="00581386" w:rsidP="00581386">
      <w:r w:rsidRPr="00581386">
        <w:t xml:space="preserve">This structure creates a </w:t>
      </w:r>
      <w:r w:rsidRPr="00581386">
        <w:rPr>
          <w:b/>
          <w:bCs/>
        </w:rPr>
        <w:t>15-person Mission Operations Department</w:t>
      </w:r>
      <w:r w:rsidRPr="00581386">
        <w:t xml:space="preserve"> that can effectively coordinate a mission involving </w:t>
      </w:r>
      <w:r w:rsidRPr="00581386">
        <w:rPr>
          <w:b/>
          <w:bCs/>
        </w:rPr>
        <w:t>100–200 volunteers</w:t>
      </w:r>
      <w:r w:rsidRPr="00581386">
        <w:t xml:space="preserve"> while working closely with the Medical, Evangelism, Logistics, Finance, Communications, and Partnership departments.</w:t>
      </w:r>
    </w:p>
    <w:p w14:paraId="265CA881" w14:textId="1CBC5A87" w:rsidR="003B2B36" w:rsidRPr="00581386" w:rsidRDefault="003B2B36" w:rsidP="00581386"/>
    <w:sectPr w:rsidR="003B2B36" w:rsidRPr="00581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342"/>
    <w:multiLevelType w:val="multilevel"/>
    <w:tmpl w:val="C1B8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77AED"/>
    <w:multiLevelType w:val="multilevel"/>
    <w:tmpl w:val="2D3E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C3155"/>
    <w:multiLevelType w:val="multilevel"/>
    <w:tmpl w:val="A60C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B6CCB"/>
    <w:multiLevelType w:val="multilevel"/>
    <w:tmpl w:val="00F6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607DD"/>
    <w:multiLevelType w:val="multilevel"/>
    <w:tmpl w:val="D95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87690"/>
    <w:multiLevelType w:val="multilevel"/>
    <w:tmpl w:val="AA76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746E7"/>
    <w:multiLevelType w:val="multilevel"/>
    <w:tmpl w:val="B3A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60E75"/>
    <w:multiLevelType w:val="multilevel"/>
    <w:tmpl w:val="9362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71BAD"/>
    <w:multiLevelType w:val="multilevel"/>
    <w:tmpl w:val="E46E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11BEB"/>
    <w:multiLevelType w:val="multilevel"/>
    <w:tmpl w:val="96B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0F6743"/>
    <w:multiLevelType w:val="multilevel"/>
    <w:tmpl w:val="7FA4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7C7620"/>
    <w:multiLevelType w:val="multilevel"/>
    <w:tmpl w:val="F740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C03DAD"/>
    <w:multiLevelType w:val="multilevel"/>
    <w:tmpl w:val="9300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D71E7"/>
    <w:multiLevelType w:val="multilevel"/>
    <w:tmpl w:val="0C9E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46CE4"/>
    <w:multiLevelType w:val="multilevel"/>
    <w:tmpl w:val="55F4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2D7057"/>
    <w:multiLevelType w:val="multilevel"/>
    <w:tmpl w:val="0EE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B04183"/>
    <w:multiLevelType w:val="multilevel"/>
    <w:tmpl w:val="20EA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51E3D"/>
    <w:multiLevelType w:val="multilevel"/>
    <w:tmpl w:val="792A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501631">
    <w:abstractNumId w:val="13"/>
  </w:num>
  <w:num w:numId="2" w16cid:durableId="695619575">
    <w:abstractNumId w:val="15"/>
  </w:num>
  <w:num w:numId="3" w16cid:durableId="1607545576">
    <w:abstractNumId w:val="16"/>
  </w:num>
  <w:num w:numId="4" w16cid:durableId="703558054">
    <w:abstractNumId w:val="4"/>
  </w:num>
  <w:num w:numId="5" w16cid:durableId="1343314461">
    <w:abstractNumId w:val="6"/>
  </w:num>
  <w:num w:numId="6" w16cid:durableId="1975330448">
    <w:abstractNumId w:val="10"/>
  </w:num>
  <w:num w:numId="7" w16cid:durableId="1106268806">
    <w:abstractNumId w:val="1"/>
  </w:num>
  <w:num w:numId="8" w16cid:durableId="841359607">
    <w:abstractNumId w:val="2"/>
  </w:num>
  <w:num w:numId="9" w16cid:durableId="919602000">
    <w:abstractNumId w:val="12"/>
  </w:num>
  <w:num w:numId="10" w16cid:durableId="804274838">
    <w:abstractNumId w:val="7"/>
  </w:num>
  <w:num w:numId="11" w16cid:durableId="1039821006">
    <w:abstractNumId w:val="8"/>
  </w:num>
  <w:num w:numId="12" w16cid:durableId="1013335110">
    <w:abstractNumId w:val="0"/>
  </w:num>
  <w:num w:numId="13" w16cid:durableId="1389958666">
    <w:abstractNumId w:val="17"/>
  </w:num>
  <w:num w:numId="14" w16cid:durableId="1999378798">
    <w:abstractNumId w:val="3"/>
  </w:num>
  <w:num w:numId="15" w16cid:durableId="1186092258">
    <w:abstractNumId w:val="9"/>
  </w:num>
  <w:num w:numId="16" w16cid:durableId="225729661">
    <w:abstractNumId w:val="5"/>
  </w:num>
  <w:num w:numId="17" w16cid:durableId="1256208366">
    <w:abstractNumId w:val="14"/>
  </w:num>
  <w:num w:numId="18" w16cid:durableId="685401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86"/>
    <w:rsid w:val="003B2B36"/>
    <w:rsid w:val="00551E50"/>
    <w:rsid w:val="00581386"/>
    <w:rsid w:val="007B3632"/>
    <w:rsid w:val="00A13A8D"/>
    <w:rsid w:val="00B1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F6C7"/>
  <w15:chartTrackingRefBased/>
  <w15:docId w15:val="{A7A4EEE1-2E54-4D0B-9D3B-02E8ED7A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3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3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3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3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3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3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3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3</cp:revision>
  <dcterms:created xsi:type="dcterms:W3CDTF">2026-08-04T19:58:00Z</dcterms:created>
  <dcterms:modified xsi:type="dcterms:W3CDTF">2026-08-04T20:08:00Z</dcterms:modified>
</cp:coreProperties>
</file>