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0583D" w14:textId="77777777" w:rsidR="008E1BB8" w:rsidRPr="008E1BB8" w:rsidRDefault="008E1BB8" w:rsidP="008E1BB8">
      <w:pPr>
        <w:rPr>
          <w:b/>
          <w:bCs/>
        </w:rPr>
      </w:pPr>
      <w:proofErr w:type="spellStart"/>
      <w:r w:rsidRPr="008E1BB8">
        <w:rPr>
          <w:b/>
          <w:bCs/>
        </w:rPr>
        <w:t>UnityReach</w:t>
      </w:r>
      <w:proofErr w:type="spellEnd"/>
      <w:r w:rsidRPr="008E1BB8">
        <w:rPr>
          <w:b/>
          <w:bCs/>
        </w:rPr>
        <w:t xml:space="preserve"> Global Field Finance Coordinator</w:t>
      </w:r>
    </w:p>
    <w:p w14:paraId="2CC5F421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Complete Responsibilities: Appointment–January 3, 2029</w:t>
      </w:r>
    </w:p>
    <w:p w14:paraId="413352E8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1. Position Purpose</w:t>
      </w:r>
    </w:p>
    <w:p w14:paraId="69005B9B" w14:textId="77777777" w:rsidR="008E1BB8" w:rsidRPr="008E1BB8" w:rsidRDefault="008E1BB8" w:rsidP="008E1BB8">
      <w:r w:rsidRPr="008E1BB8">
        <w:t xml:space="preserve">The Field Finance Coordinator manages </w:t>
      </w:r>
      <w:proofErr w:type="spellStart"/>
      <w:r w:rsidRPr="008E1BB8">
        <w:t>UnityReach</w:t>
      </w:r>
      <w:proofErr w:type="spellEnd"/>
      <w:r w:rsidRPr="008E1BB8">
        <w:t xml:space="preserve"> </w:t>
      </w:r>
      <w:proofErr w:type="spellStart"/>
      <w:r w:rsidRPr="008E1BB8">
        <w:t>Global’s</w:t>
      </w:r>
      <w:proofErr w:type="spellEnd"/>
      <w:r w:rsidRPr="008E1BB8">
        <w:t xml:space="preserve"> approved financial operations in Haiti during the preparation and execution of the 2028–2029 Cap-</w:t>
      </w:r>
      <w:proofErr w:type="spellStart"/>
      <w:r w:rsidRPr="008E1BB8">
        <w:t>Haïtien</w:t>
      </w:r>
      <w:proofErr w:type="spellEnd"/>
      <w:r w:rsidRPr="008E1BB8">
        <w:t xml:space="preserve"> Mission.</w:t>
      </w:r>
    </w:p>
    <w:p w14:paraId="4DC73488" w14:textId="77777777" w:rsidR="008E1BB8" w:rsidRPr="008E1BB8" w:rsidRDefault="008E1BB8" w:rsidP="008E1BB8">
      <w:r w:rsidRPr="008E1BB8">
        <w:t xml:space="preserve">The </w:t>
      </w:r>
      <w:proofErr w:type="gramStart"/>
      <w:r w:rsidRPr="008E1BB8">
        <w:t>Coordinator</w:t>
      </w:r>
      <w:proofErr w:type="gramEnd"/>
      <w:r w:rsidRPr="008E1BB8">
        <w:t xml:space="preserve"> ensures that field funds, cash, advances, mobile-money transactions, vendor payments, currency conversions, receipts, emergency purchases, and daily reconciliations are properly authorized, secured, documented, and reported.</w:t>
      </w:r>
    </w:p>
    <w:p w14:paraId="6E371C78" w14:textId="77777777" w:rsidR="008E1BB8" w:rsidRPr="008E1BB8" w:rsidRDefault="008E1BB8" w:rsidP="008E1BB8">
      <w:r w:rsidRPr="008E1BB8">
        <w:t xml:space="preserve">The </w:t>
      </w:r>
      <w:proofErr w:type="gramStart"/>
      <w:r w:rsidRPr="008E1BB8">
        <w:t>Coordinator</w:t>
      </w:r>
      <w:proofErr w:type="gramEnd"/>
      <w:r w:rsidRPr="008E1BB8">
        <w:t xml:space="preserve"> serves as the primary financial connection between the mission field and </w:t>
      </w:r>
      <w:proofErr w:type="spellStart"/>
      <w:r w:rsidRPr="008E1BB8">
        <w:t>UnityReach</w:t>
      </w:r>
      <w:proofErr w:type="spellEnd"/>
      <w:r w:rsidRPr="008E1BB8">
        <w:t xml:space="preserve"> </w:t>
      </w:r>
      <w:proofErr w:type="spellStart"/>
      <w:r w:rsidRPr="008E1BB8">
        <w:t>Global’s</w:t>
      </w:r>
      <w:proofErr w:type="spellEnd"/>
      <w:r w:rsidRPr="008E1BB8">
        <w:t xml:space="preserve"> central Finance Department.</w:t>
      </w:r>
    </w:p>
    <w:p w14:paraId="534C2A58" w14:textId="77777777" w:rsidR="008E1BB8" w:rsidRPr="008E1BB8" w:rsidRDefault="008E1BB8" w:rsidP="008E1BB8">
      <w:r w:rsidRPr="008E1BB8">
        <w:pict w14:anchorId="264F4FE5">
          <v:rect id="_x0000_i1229" style="width:0;height:1.5pt" o:hralign="center" o:hrstd="t" o:hr="t" fillcolor="#a0a0a0" stroked="f"/>
        </w:pict>
      </w:r>
    </w:p>
    <w:p w14:paraId="2C014A76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2. Reporting Structure</w:t>
      </w:r>
    </w:p>
    <w:p w14:paraId="48925833" w14:textId="77777777" w:rsidR="008E1BB8" w:rsidRPr="008E1BB8" w:rsidRDefault="008E1BB8" w:rsidP="008E1BB8">
      <w:r w:rsidRPr="008E1BB8">
        <w:t>The Field Finance Coordinator:</w:t>
      </w:r>
    </w:p>
    <w:p w14:paraId="314E735F" w14:textId="77777777" w:rsidR="008E1BB8" w:rsidRPr="008E1BB8" w:rsidRDefault="008E1BB8" w:rsidP="008E1BB8">
      <w:pPr>
        <w:numPr>
          <w:ilvl w:val="0"/>
          <w:numId w:val="1"/>
        </w:numPr>
      </w:pPr>
      <w:r w:rsidRPr="008E1BB8">
        <w:t xml:space="preserve">Reports to the Finance Director. </w:t>
      </w:r>
    </w:p>
    <w:p w14:paraId="29ACCAFF" w14:textId="77777777" w:rsidR="008E1BB8" w:rsidRPr="008E1BB8" w:rsidRDefault="008E1BB8" w:rsidP="008E1BB8">
      <w:pPr>
        <w:numPr>
          <w:ilvl w:val="0"/>
          <w:numId w:val="1"/>
        </w:numPr>
      </w:pPr>
      <w:r w:rsidRPr="008E1BB8">
        <w:t xml:space="preserve">Works under the operational authority of the Mission Director while deployed. </w:t>
      </w:r>
    </w:p>
    <w:p w14:paraId="64F4570D" w14:textId="77777777" w:rsidR="008E1BB8" w:rsidRPr="008E1BB8" w:rsidRDefault="008E1BB8" w:rsidP="008E1BB8">
      <w:pPr>
        <w:numPr>
          <w:ilvl w:val="0"/>
          <w:numId w:val="1"/>
        </w:numPr>
      </w:pPr>
      <w:r w:rsidRPr="008E1BB8">
        <w:t xml:space="preserve">Coordinates payments with the Accounts Payable Coordinator. </w:t>
      </w:r>
    </w:p>
    <w:p w14:paraId="0CBC7354" w14:textId="77777777" w:rsidR="008E1BB8" w:rsidRPr="008E1BB8" w:rsidRDefault="008E1BB8" w:rsidP="008E1BB8">
      <w:pPr>
        <w:numPr>
          <w:ilvl w:val="0"/>
          <w:numId w:val="1"/>
        </w:numPr>
      </w:pPr>
      <w:r w:rsidRPr="008E1BB8">
        <w:t xml:space="preserve">Coordinates grant restrictions with the Grants Finance Coordinator. </w:t>
      </w:r>
    </w:p>
    <w:p w14:paraId="34A11CAE" w14:textId="77777777" w:rsidR="008E1BB8" w:rsidRPr="008E1BB8" w:rsidRDefault="008E1BB8" w:rsidP="008E1BB8">
      <w:pPr>
        <w:numPr>
          <w:ilvl w:val="0"/>
          <w:numId w:val="1"/>
        </w:numPr>
      </w:pPr>
      <w:r w:rsidRPr="008E1BB8">
        <w:t xml:space="preserve">Coordinates donor restrictions with the Donations and Sponsorships Finance Coordinator. </w:t>
      </w:r>
    </w:p>
    <w:p w14:paraId="23D61DC6" w14:textId="77777777" w:rsidR="008E1BB8" w:rsidRPr="008E1BB8" w:rsidRDefault="008E1BB8" w:rsidP="008E1BB8">
      <w:pPr>
        <w:numPr>
          <w:ilvl w:val="0"/>
          <w:numId w:val="1"/>
        </w:numPr>
      </w:pPr>
      <w:r w:rsidRPr="008E1BB8">
        <w:t xml:space="preserve">Coordinates volunteer financial matters with the Volunteer Payments Coordinator. </w:t>
      </w:r>
    </w:p>
    <w:p w14:paraId="6840F13F" w14:textId="77777777" w:rsidR="008E1BB8" w:rsidRPr="008E1BB8" w:rsidRDefault="008E1BB8" w:rsidP="008E1BB8">
      <w:pPr>
        <w:numPr>
          <w:ilvl w:val="0"/>
          <w:numId w:val="1"/>
        </w:numPr>
      </w:pPr>
      <w:r w:rsidRPr="008E1BB8">
        <w:t xml:space="preserve">Coordinates controls with the Compliance and Audit Coordinator. </w:t>
      </w:r>
    </w:p>
    <w:p w14:paraId="1E73E032" w14:textId="77777777" w:rsidR="008E1BB8" w:rsidRPr="008E1BB8" w:rsidRDefault="008E1BB8" w:rsidP="008E1BB8">
      <w:pPr>
        <w:numPr>
          <w:ilvl w:val="0"/>
          <w:numId w:val="1"/>
        </w:numPr>
      </w:pPr>
      <w:r w:rsidRPr="008E1BB8">
        <w:t xml:space="preserve">Coordinates procurement and receiving with the Logistics Director. </w:t>
      </w:r>
    </w:p>
    <w:p w14:paraId="5E6C9DA0" w14:textId="77777777" w:rsidR="008E1BB8" w:rsidRPr="008E1BB8" w:rsidRDefault="008E1BB8" w:rsidP="008E1BB8">
      <w:pPr>
        <w:numPr>
          <w:ilvl w:val="0"/>
          <w:numId w:val="1"/>
        </w:numPr>
      </w:pPr>
      <w:r w:rsidRPr="008E1BB8">
        <w:t xml:space="preserve">Coordinates security for cash movements with the Safety Officer. </w:t>
      </w:r>
    </w:p>
    <w:p w14:paraId="07E7FD90" w14:textId="77777777" w:rsidR="008E1BB8" w:rsidRPr="008E1BB8" w:rsidRDefault="008E1BB8" w:rsidP="008E1BB8">
      <w:pPr>
        <w:numPr>
          <w:ilvl w:val="0"/>
          <w:numId w:val="1"/>
        </w:numPr>
      </w:pPr>
      <w:r w:rsidRPr="008E1BB8">
        <w:t xml:space="preserve">Coordinates local transactions with approved Haitian partners and vendors. </w:t>
      </w:r>
    </w:p>
    <w:p w14:paraId="69F72925" w14:textId="77777777" w:rsidR="008E1BB8" w:rsidRPr="008E1BB8" w:rsidRDefault="008E1BB8" w:rsidP="008E1BB8">
      <w:pPr>
        <w:numPr>
          <w:ilvl w:val="0"/>
          <w:numId w:val="1"/>
        </w:numPr>
      </w:pPr>
      <w:r w:rsidRPr="008E1BB8">
        <w:t xml:space="preserve">Supervises authorized field cashiers, finance assistants, and advance custodians. </w:t>
      </w:r>
    </w:p>
    <w:p w14:paraId="49F2543F" w14:textId="77777777" w:rsidR="008E1BB8" w:rsidRPr="008E1BB8" w:rsidRDefault="008E1BB8" w:rsidP="008E1BB8">
      <w:r w:rsidRPr="008E1BB8">
        <w:t>The Mission Director may establish operational priorities, but only authorized financial personnel may release or account for funds.</w:t>
      </w:r>
    </w:p>
    <w:p w14:paraId="7096CCA0" w14:textId="77777777" w:rsidR="008E1BB8" w:rsidRPr="008E1BB8" w:rsidRDefault="008E1BB8" w:rsidP="008E1BB8">
      <w:r w:rsidRPr="008E1BB8">
        <w:pict w14:anchorId="4BB8BFE9">
          <v:rect id="_x0000_i1230" style="width:0;height:1.5pt" o:hralign="center" o:hrstd="t" o:hr="t" fillcolor="#a0a0a0" stroked="f"/>
        </w:pict>
      </w:r>
    </w:p>
    <w:p w14:paraId="64350ADD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lastRenderedPageBreak/>
        <w:t>3. Required Qualifications</w:t>
      </w:r>
    </w:p>
    <w:p w14:paraId="61EE9A1F" w14:textId="77777777" w:rsidR="008E1BB8" w:rsidRPr="008E1BB8" w:rsidRDefault="008E1BB8" w:rsidP="008E1BB8">
      <w:r w:rsidRPr="008E1BB8">
        <w:t xml:space="preserve">The </w:t>
      </w:r>
      <w:proofErr w:type="gramStart"/>
      <w:r w:rsidRPr="008E1BB8">
        <w:t>Coordinator</w:t>
      </w:r>
      <w:proofErr w:type="gramEnd"/>
      <w:r w:rsidRPr="008E1BB8">
        <w:t xml:space="preserve"> should demonstrate:</w:t>
      </w:r>
    </w:p>
    <w:p w14:paraId="199B8F4D" w14:textId="77777777" w:rsidR="008E1BB8" w:rsidRPr="008E1BB8" w:rsidRDefault="008E1BB8" w:rsidP="008E1BB8">
      <w:pPr>
        <w:numPr>
          <w:ilvl w:val="0"/>
          <w:numId w:val="2"/>
        </w:numPr>
      </w:pPr>
      <w:r w:rsidRPr="008E1BB8">
        <w:t xml:space="preserve">Experience in accounting, bookkeeping, cash management, field operations, humanitarian finance, or international program administration. </w:t>
      </w:r>
    </w:p>
    <w:p w14:paraId="7FD52FFF" w14:textId="77777777" w:rsidR="008E1BB8" w:rsidRPr="008E1BB8" w:rsidRDefault="008E1BB8" w:rsidP="008E1BB8">
      <w:pPr>
        <w:numPr>
          <w:ilvl w:val="0"/>
          <w:numId w:val="2"/>
        </w:numPr>
      </w:pPr>
      <w:r w:rsidRPr="008E1BB8">
        <w:t xml:space="preserve">Strong reconciliation and documentation skills. </w:t>
      </w:r>
    </w:p>
    <w:p w14:paraId="309F3E3A" w14:textId="77777777" w:rsidR="008E1BB8" w:rsidRPr="008E1BB8" w:rsidRDefault="008E1BB8" w:rsidP="008E1BB8">
      <w:pPr>
        <w:numPr>
          <w:ilvl w:val="0"/>
          <w:numId w:val="2"/>
        </w:numPr>
      </w:pPr>
      <w:r w:rsidRPr="008E1BB8">
        <w:t xml:space="preserve">Ability to manage multiple currencies. </w:t>
      </w:r>
    </w:p>
    <w:p w14:paraId="682302D2" w14:textId="77777777" w:rsidR="008E1BB8" w:rsidRPr="008E1BB8" w:rsidRDefault="008E1BB8" w:rsidP="008E1BB8">
      <w:pPr>
        <w:numPr>
          <w:ilvl w:val="0"/>
          <w:numId w:val="2"/>
        </w:numPr>
      </w:pPr>
      <w:r w:rsidRPr="008E1BB8">
        <w:t xml:space="preserve">Experience with cash, bank transfers, mobile money, advances, and vendor payments. </w:t>
      </w:r>
    </w:p>
    <w:p w14:paraId="223024A2" w14:textId="77777777" w:rsidR="008E1BB8" w:rsidRPr="008E1BB8" w:rsidRDefault="008E1BB8" w:rsidP="008E1BB8">
      <w:pPr>
        <w:numPr>
          <w:ilvl w:val="0"/>
          <w:numId w:val="2"/>
        </w:numPr>
      </w:pPr>
      <w:r w:rsidRPr="008E1BB8">
        <w:t xml:space="preserve">Ability to work accurately in a high-pressure environment. </w:t>
      </w:r>
    </w:p>
    <w:p w14:paraId="2BFA155F" w14:textId="77777777" w:rsidR="008E1BB8" w:rsidRPr="008E1BB8" w:rsidRDefault="008E1BB8" w:rsidP="008E1BB8">
      <w:pPr>
        <w:numPr>
          <w:ilvl w:val="0"/>
          <w:numId w:val="2"/>
        </w:numPr>
      </w:pPr>
      <w:r w:rsidRPr="008E1BB8">
        <w:t xml:space="preserve">Strong understanding of segregation of duties. </w:t>
      </w:r>
    </w:p>
    <w:p w14:paraId="3412B208" w14:textId="77777777" w:rsidR="008E1BB8" w:rsidRPr="008E1BB8" w:rsidRDefault="008E1BB8" w:rsidP="008E1BB8">
      <w:pPr>
        <w:numPr>
          <w:ilvl w:val="0"/>
          <w:numId w:val="2"/>
        </w:numPr>
      </w:pPr>
      <w:r w:rsidRPr="008E1BB8">
        <w:t xml:space="preserve">Ability to protect confidential financial information. </w:t>
      </w:r>
    </w:p>
    <w:p w14:paraId="4C44B28D" w14:textId="77777777" w:rsidR="008E1BB8" w:rsidRPr="008E1BB8" w:rsidRDefault="008E1BB8" w:rsidP="008E1BB8">
      <w:pPr>
        <w:numPr>
          <w:ilvl w:val="0"/>
          <w:numId w:val="2"/>
        </w:numPr>
      </w:pPr>
      <w:r w:rsidRPr="008E1BB8">
        <w:t xml:space="preserve">Ability to identify fraud, theft, price manipulation, and conflicts of interest. </w:t>
      </w:r>
    </w:p>
    <w:p w14:paraId="0282964E" w14:textId="77777777" w:rsidR="008E1BB8" w:rsidRPr="008E1BB8" w:rsidRDefault="008E1BB8" w:rsidP="008E1BB8">
      <w:pPr>
        <w:numPr>
          <w:ilvl w:val="0"/>
          <w:numId w:val="2"/>
        </w:numPr>
      </w:pPr>
      <w:r w:rsidRPr="008E1BB8">
        <w:t xml:space="preserve">Familiarity with Haitian financial practices, languages, or local business operations is strongly preferred. </w:t>
      </w:r>
    </w:p>
    <w:p w14:paraId="66CCE1F6" w14:textId="77777777" w:rsidR="008E1BB8" w:rsidRPr="008E1BB8" w:rsidRDefault="008E1BB8" w:rsidP="008E1BB8">
      <w:pPr>
        <w:numPr>
          <w:ilvl w:val="0"/>
          <w:numId w:val="2"/>
        </w:numPr>
      </w:pPr>
      <w:r w:rsidRPr="008E1BB8">
        <w:t xml:space="preserve">Commitment to </w:t>
      </w:r>
      <w:proofErr w:type="spellStart"/>
      <w:r w:rsidRPr="008E1BB8">
        <w:t>UnityReach</w:t>
      </w:r>
      <w:proofErr w:type="spellEnd"/>
      <w:r w:rsidRPr="008E1BB8">
        <w:t xml:space="preserve"> </w:t>
      </w:r>
      <w:proofErr w:type="spellStart"/>
      <w:r w:rsidRPr="008E1BB8">
        <w:t>Global’s</w:t>
      </w:r>
      <w:proofErr w:type="spellEnd"/>
      <w:r w:rsidRPr="008E1BB8">
        <w:t xml:space="preserve"> financial policies, Code of Conduct, and humanitarian principles. </w:t>
      </w:r>
    </w:p>
    <w:p w14:paraId="5D0579FA" w14:textId="77777777" w:rsidR="008E1BB8" w:rsidRPr="008E1BB8" w:rsidRDefault="008E1BB8" w:rsidP="008E1BB8">
      <w:r w:rsidRPr="008E1BB8">
        <w:pict w14:anchorId="09A71E92">
          <v:rect id="_x0000_i1231" style="width:0;height:1.5pt" o:hralign="center" o:hrstd="t" o:hr="t" fillcolor="#a0a0a0" stroked="f"/>
        </w:pict>
      </w:r>
    </w:p>
    <w:p w14:paraId="362553F9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4. Guiding Principles</w:t>
      </w:r>
    </w:p>
    <w:p w14:paraId="51133D5D" w14:textId="77777777" w:rsidR="008E1BB8" w:rsidRPr="008E1BB8" w:rsidRDefault="008E1BB8" w:rsidP="008E1BB8">
      <w:r w:rsidRPr="008E1BB8">
        <w:t>Field financial operations must follow these principles:</w:t>
      </w:r>
    </w:p>
    <w:p w14:paraId="6A2604AE" w14:textId="77777777" w:rsidR="008E1BB8" w:rsidRPr="008E1BB8" w:rsidRDefault="008E1BB8" w:rsidP="008E1BB8">
      <w:pPr>
        <w:numPr>
          <w:ilvl w:val="0"/>
          <w:numId w:val="3"/>
        </w:numPr>
      </w:pPr>
      <w:r w:rsidRPr="008E1BB8">
        <w:t xml:space="preserve">Safety comes before protecting cash or property. </w:t>
      </w:r>
    </w:p>
    <w:p w14:paraId="4F8E76A1" w14:textId="77777777" w:rsidR="008E1BB8" w:rsidRPr="008E1BB8" w:rsidRDefault="008E1BB8" w:rsidP="008E1BB8">
      <w:pPr>
        <w:numPr>
          <w:ilvl w:val="0"/>
          <w:numId w:val="3"/>
        </w:numPr>
      </w:pPr>
      <w:r w:rsidRPr="008E1BB8">
        <w:t xml:space="preserve">Every transaction must serve an authorized mission purpose. </w:t>
      </w:r>
    </w:p>
    <w:p w14:paraId="2769DC27" w14:textId="77777777" w:rsidR="008E1BB8" w:rsidRPr="008E1BB8" w:rsidRDefault="008E1BB8" w:rsidP="008E1BB8">
      <w:pPr>
        <w:numPr>
          <w:ilvl w:val="0"/>
          <w:numId w:val="3"/>
        </w:numPr>
      </w:pPr>
      <w:r w:rsidRPr="008E1BB8">
        <w:t xml:space="preserve">Every payment must be documented. </w:t>
      </w:r>
    </w:p>
    <w:p w14:paraId="232F7998" w14:textId="77777777" w:rsidR="008E1BB8" w:rsidRPr="008E1BB8" w:rsidRDefault="008E1BB8" w:rsidP="008E1BB8">
      <w:pPr>
        <w:numPr>
          <w:ilvl w:val="0"/>
          <w:numId w:val="3"/>
        </w:numPr>
      </w:pPr>
      <w:r w:rsidRPr="008E1BB8">
        <w:t xml:space="preserve">Cash use must be minimized. </w:t>
      </w:r>
    </w:p>
    <w:p w14:paraId="6F588340" w14:textId="77777777" w:rsidR="008E1BB8" w:rsidRPr="008E1BB8" w:rsidRDefault="008E1BB8" w:rsidP="008E1BB8">
      <w:pPr>
        <w:numPr>
          <w:ilvl w:val="0"/>
          <w:numId w:val="3"/>
        </w:numPr>
      </w:pPr>
      <w:r w:rsidRPr="008E1BB8">
        <w:t xml:space="preserve">Restricted funds must remain restricted. </w:t>
      </w:r>
    </w:p>
    <w:p w14:paraId="31B00F95" w14:textId="77777777" w:rsidR="008E1BB8" w:rsidRPr="008E1BB8" w:rsidRDefault="008E1BB8" w:rsidP="008E1BB8">
      <w:pPr>
        <w:numPr>
          <w:ilvl w:val="0"/>
          <w:numId w:val="3"/>
        </w:numPr>
      </w:pPr>
      <w:r w:rsidRPr="008E1BB8">
        <w:t xml:space="preserve">Mission expenses and fellowship or vacation expenses must be separated. </w:t>
      </w:r>
    </w:p>
    <w:p w14:paraId="4A529F2B" w14:textId="77777777" w:rsidR="008E1BB8" w:rsidRPr="008E1BB8" w:rsidRDefault="008E1BB8" w:rsidP="008E1BB8">
      <w:pPr>
        <w:numPr>
          <w:ilvl w:val="0"/>
          <w:numId w:val="3"/>
        </w:numPr>
      </w:pPr>
      <w:r w:rsidRPr="008E1BB8">
        <w:t xml:space="preserve">Personal and organizational funds must never be mixed. </w:t>
      </w:r>
    </w:p>
    <w:p w14:paraId="5EB11EDE" w14:textId="77777777" w:rsidR="008E1BB8" w:rsidRPr="008E1BB8" w:rsidRDefault="008E1BB8" w:rsidP="008E1BB8">
      <w:pPr>
        <w:numPr>
          <w:ilvl w:val="0"/>
          <w:numId w:val="3"/>
        </w:numPr>
      </w:pPr>
      <w:r w:rsidRPr="008E1BB8">
        <w:t xml:space="preserve">Exchange rates must be documented. </w:t>
      </w:r>
    </w:p>
    <w:p w14:paraId="4BFA1A37" w14:textId="77777777" w:rsidR="008E1BB8" w:rsidRPr="008E1BB8" w:rsidRDefault="008E1BB8" w:rsidP="008E1BB8">
      <w:pPr>
        <w:numPr>
          <w:ilvl w:val="0"/>
          <w:numId w:val="3"/>
        </w:numPr>
      </w:pPr>
      <w:r w:rsidRPr="008E1BB8">
        <w:t xml:space="preserve">No person should request, approve, receive, record, and reconcile the same transaction. </w:t>
      </w:r>
    </w:p>
    <w:p w14:paraId="54CC9B94" w14:textId="77777777" w:rsidR="008E1BB8" w:rsidRPr="008E1BB8" w:rsidRDefault="008E1BB8" w:rsidP="008E1BB8">
      <w:pPr>
        <w:numPr>
          <w:ilvl w:val="0"/>
          <w:numId w:val="3"/>
        </w:numPr>
      </w:pPr>
      <w:r w:rsidRPr="008E1BB8">
        <w:lastRenderedPageBreak/>
        <w:t xml:space="preserve">Local partners must be treated respectfully without weakening financial controls. </w:t>
      </w:r>
    </w:p>
    <w:p w14:paraId="4879504F" w14:textId="77777777" w:rsidR="008E1BB8" w:rsidRPr="008E1BB8" w:rsidRDefault="008E1BB8" w:rsidP="008E1BB8">
      <w:pPr>
        <w:numPr>
          <w:ilvl w:val="0"/>
          <w:numId w:val="3"/>
        </w:numPr>
      </w:pPr>
      <w:r w:rsidRPr="008E1BB8">
        <w:t xml:space="preserve">Emergencies may require accelerated </w:t>
      </w:r>
      <w:proofErr w:type="gramStart"/>
      <w:r w:rsidRPr="008E1BB8">
        <w:t>procedures, but</w:t>
      </w:r>
      <w:proofErr w:type="gramEnd"/>
      <w:r w:rsidRPr="008E1BB8">
        <w:t xml:space="preserve"> never concealed transactions. </w:t>
      </w:r>
    </w:p>
    <w:p w14:paraId="710AD4D7" w14:textId="77777777" w:rsidR="008E1BB8" w:rsidRPr="008E1BB8" w:rsidRDefault="008E1BB8" w:rsidP="008E1BB8">
      <w:pPr>
        <w:numPr>
          <w:ilvl w:val="0"/>
          <w:numId w:val="3"/>
        </w:numPr>
      </w:pPr>
      <w:r w:rsidRPr="008E1BB8">
        <w:t xml:space="preserve">Assistance may never be sold, diverted, or conditioned on religious participation. </w:t>
      </w:r>
    </w:p>
    <w:p w14:paraId="47943CC2" w14:textId="77777777" w:rsidR="008E1BB8" w:rsidRPr="008E1BB8" w:rsidRDefault="008E1BB8" w:rsidP="008E1BB8">
      <w:pPr>
        <w:numPr>
          <w:ilvl w:val="0"/>
          <w:numId w:val="3"/>
        </w:numPr>
      </w:pPr>
      <w:r w:rsidRPr="008E1BB8">
        <w:t xml:space="preserve">Unexplained shortages must be reported immediately. </w:t>
      </w:r>
    </w:p>
    <w:p w14:paraId="1CEBB3AC" w14:textId="77777777" w:rsidR="008E1BB8" w:rsidRPr="008E1BB8" w:rsidRDefault="008E1BB8" w:rsidP="008E1BB8">
      <w:r w:rsidRPr="008E1BB8">
        <w:pict w14:anchorId="6B4C811B">
          <v:rect id="_x0000_i1232" style="width:0;height:1.5pt" o:hralign="center" o:hrstd="t" o:hr="t" fillcolor="#a0a0a0" stroked="f"/>
        </w:pict>
      </w:r>
    </w:p>
    <w:p w14:paraId="1958951E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5. Field Finance Planning</w:t>
      </w:r>
    </w:p>
    <w:p w14:paraId="765D6C3F" w14:textId="77777777" w:rsidR="008E1BB8" w:rsidRPr="008E1BB8" w:rsidRDefault="008E1BB8" w:rsidP="008E1BB8">
      <w:r w:rsidRPr="008E1BB8">
        <w:t xml:space="preserve">Before deployment, the </w:t>
      </w:r>
      <w:proofErr w:type="gramStart"/>
      <w:r w:rsidRPr="008E1BB8">
        <w:t>Coordinator</w:t>
      </w:r>
      <w:proofErr w:type="gramEnd"/>
      <w:r w:rsidRPr="008E1BB8">
        <w:t xml:space="preserve"> will develop a field-finance plan covering:</w:t>
      </w:r>
    </w:p>
    <w:p w14:paraId="790EB09C" w14:textId="77777777" w:rsidR="008E1BB8" w:rsidRPr="008E1BB8" w:rsidRDefault="008E1BB8" w:rsidP="008E1BB8">
      <w:pPr>
        <w:numPr>
          <w:ilvl w:val="0"/>
          <w:numId w:val="4"/>
        </w:numPr>
      </w:pPr>
      <w:r w:rsidRPr="008E1BB8">
        <w:t xml:space="preserve">Approved field budget. </w:t>
      </w:r>
    </w:p>
    <w:p w14:paraId="439A3719" w14:textId="77777777" w:rsidR="008E1BB8" w:rsidRPr="008E1BB8" w:rsidRDefault="008E1BB8" w:rsidP="008E1BB8">
      <w:pPr>
        <w:numPr>
          <w:ilvl w:val="0"/>
          <w:numId w:val="4"/>
        </w:numPr>
      </w:pPr>
      <w:r w:rsidRPr="008E1BB8">
        <w:t xml:space="preserve">Department spending limits. </w:t>
      </w:r>
    </w:p>
    <w:p w14:paraId="0E409F9D" w14:textId="77777777" w:rsidR="008E1BB8" w:rsidRPr="008E1BB8" w:rsidRDefault="008E1BB8" w:rsidP="008E1BB8">
      <w:pPr>
        <w:numPr>
          <w:ilvl w:val="0"/>
          <w:numId w:val="4"/>
        </w:numPr>
      </w:pPr>
      <w:r w:rsidRPr="008E1BB8">
        <w:t xml:space="preserve">Expected currencies. </w:t>
      </w:r>
    </w:p>
    <w:p w14:paraId="6038023B" w14:textId="77777777" w:rsidR="008E1BB8" w:rsidRPr="008E1BB8" w:rsidRDefault="008E1BB8" w:rsidP="008E1BB8">
      <w:pPr>
        <w:numPr>
          <w:ilvl w:val="0"/>
          <w:numId w:val="4"/>
        </w:numPr>
      </w:pPr>
      <w:r w:rsidRPr="008E1BB8">
        <w:t xml:space="preserve">Exchange-rate sources. </w:t>
      </w:r>
    </w:p>
    <w:p w14:paraId="5FBA741D" w14:textId="77777777" w:rsidR="008E1BB8" w:rsidRPr="008E1BB8" w:rsidRDefault="008E1BB8" w:rsidP="008E1BB8">
      <w:pPr>
        <w:numPr>
          <w:ilvl w:val="0"/>
          <w:numId w:val="4"/>
        </w:numPr>
      </w:pPr>
      <w:r w:rsidRPr="008E1BB8">
        <w:t xml:space="preserve">Bank and transfer arrangements. </w:t>
      </w:r>
    </w:p>
    <w:p w14:paraId="0F055ED8" w14:textId="77777777" w:rsidR="008E1BB8" w:rsidRPr="008E1BB8" w:rsidRDefault="008E1BB8" w:rsidP="008E1BB8">
      <w:pPr>
        <w:numPr>
          <w:ilvl w:val="0"/>
          <w:numId w:val="4"/>
        </w:numPr>
      </w:pPr>
      <w:r w:rsidRPr="008E1BB8">
        <w:t xml:space="preserve">Cash requirements. </w:t>
      </w:r>
    </w:p>
    <w:p w14:paraId="5C1443EE" w14:textId="77777777" w:rsidR="008E1BB8" w:rsidRPr="008E1BB8" w:rsidRDefault="008E1BB8" w:rsidP="008E1BB8">
      <w:pPr>
        <w:numPr>
          <w:ilvl w:val="0"/>
          <w:numId w:val="4"/>
        </w:numPr>
      </w:pPr>
      <w:r w:rsidRPr="008E1BB8">
        <w:t xml:space="preserve">Mobile-money procedures. </w:t>
      </w:r>
    </w:p>
    <w:p w14:paraId="107EFBE6" w14:textId="77777777" w:rsidR="008E1BB8" w:rsidRPr="008E1BB8" w:rsidRDefault="008E1BB8" w:rsidP="008E1BB8">
      <w:pPr>
        <w:numPr>
          <w:ilvl w:val="0"/>
          <w:numId w:val="4"/>
        </w:numPr>
      </w:pPr>
      <w:r w:rsidRPr="008E1BB8">
        <w:t xml:space="preserve">Authorized finance personnel. </w:t>
      </w:r>
    </w:p>
    <w:p w14:paraId="72925263" w14:textId="77777777" w:rsidR="008E1BB8" w:rsidRPr="008E1BB8" w:rsidRDefault="008E1BB8" w:rsidP="008E1BB8">
      <w:pPr>
        <w:numPr>
          <w:ilvl w:val="0"/>
          <w:numId w:val="4"/>
        </w:numPr>
      </w:pPr>
      <w:r w:rsidRPr="008E1BB8">
        <w:t xml:space="preserve">Payment-approval levels. </w:t>
      </w:r>
    </w:p>
    <w:p w14:paraId="726F83C4" w14:textId="77777777" w:rsidR="008E1BB8" w:rsidRPr="008E1BB8" w:rsidRDefault="008E1BB8" w:rsidP="008E1BB8">
      <w:pPr>
        <w:numPr>
          <w:ilvl w:val="0"/>
          <w:numId w:val="4"/>
        </w:numPr>
      </w:pPr>
      <w:r w:rsidRPr="008E1BB8">
        <w:t xml:space="preserve">Vendor-payment schedules. </w:t>
      </w:r>
    </w:p>
    <w:p w14:paraId="3B1EF44F" w14:textId="77777777" w:rsidR="008E1BB8" w:rsidRPr="008E1BB8" w:rsidRDefault="008E1BB8" w:rsidP="008E1BB8">
      <w:pPr>
        <w:numPr>
          <w:ilvl w:val="0"/>
          <w:numId w:val="4"/>
        </w:numPr>
      </w:pPr>
      <w:r w:rsidRPr="008E1BB8">
        <w:t xml:space="preserve">Advance limits. </w:t>
      </w:r>
    </w:p>
    <w:p w14:paraId="2D8F4927" w14:textId="77777777" w:rsidR="008E1BB8" w:rsidRPr="008E1BB8" w:rsidRDefault="008E1BB8" w:rsidP="008E1BB8">
      <w:pPr>
        <w:numPr>
          <w:ilvl w:val="0"/>
          <w:numId w:val="4"/>
        </w:numPr>
      </w:pPr>
      <w:r w:rsidRPr="008E1BB8">
        <w:t xml:space="preserve">Safe-storage arrangements. </w:t>
      </w:r>
    </w:p>
    <w:p w14:paraId="6CF61776" w14:textId="77777777" w:rsidR="008E1BB8" w:rsidRPr="008E1BB8" w:rsidRDefault="008E1BB8" w:rsidP="008E1BB8">
      <w:pPr>
        <w:numPr>
          <w:ilvl w:val="0"/>
          <w:numId w:val="4"/>
        </w:numPr>
      </w:pPr>
      <w:r w:rsidRPr="008E1BB8">
        <w:t xml:space="preserve">Daily reconciliation. </w:t>
      </w:r>
    </w:p>
    <w:p w14:paraId="37EEEFD8" w14:textId="77777777" w:rsidR="008E1BB8" w:rsidRPr="008E1BB8" w:rsidRDefault="008E1BB8" w:rsidP="008E1BB8">
      <w:pPr>
        <w:numPr>
          <w:ilvl w:val="0"/>
          <w:numId w:val="4"/>
        </w:numPr>
      </w:pPr>
      <w:r w:rsidRPr="008E1BB8">
        <w:t xml:space="preserve">Emergency-finance procedures. </w:t>
      </w:r>
    </w:p>
    <w:p w14:paraId="6474138C" w14:textId="77777777" w:rsidR="008E1BB8" w:rsidRPr="008E1BB8" w:rsidRDefault="008E1BB8" w:rsidP="008E1BB8">
      <w:pPr>
        <w:numPr>
          <w:ilvl w:val="0"/>
          <w:numId w:val="4"/>
        </w:numPr>
      </w:pPr>
      <w:r w:rsidRPr="008E1BB8">
        <w:t xml:space="preserve">Backup communication methods. </w:t>
      </w:r>
    </w:p>
    <w:p w14:paraId="541ED925" w14:textId="77777777" w:rsidR="008E1BB8" w:rsidRPr="008E1BB8" w:rsidRDefault="008E1BB8" w:rsidP="008E1BB8">
      <w:pPr>
        <w:numPr>
          <w:ilvl w:val="0"/>
          <w:numId w:val="4"/>
        </w:numPr>
      </w:pPr>
      <w:r w:rsidRPr="008E1BB8">
        <w:t xml:space="preserve">Receipt and documentation standards. </w:t>
      </w:r>
    </w:p>
    <w:p w14:paraId="3E7D40E0" w14:textId="77777777" w:rsidR="008E1BB8" w:rsidRPr="008E1BB8" w:rsidRDefault="008E1BB8" w:rsidP="008E1BB8">
      <w:pPr>
        <w:numPr>
          <w:ilvl w:val="0"/>
          <w:numId w:val="4"/>
        </w:numPr>
      </w:pPr>
      <w:r w:rsidRPr="008E1BB8">
        <w:t xml:space="preserve">Cash-transport security. </w:t>
      </w:r>
    </w:p>
    <w:p w14:paraId="662EA272" w14:textId="77777777" w:rsidR="008E1BB8" w:rsidRPr="008E1BB8" w:rsidRDefault="008E1BB8" w:rsidP="008E1BB8">
      <w:pPr>
        <w:numPr>
          <w:ilvl w:val="0"/>
          <w:numId w:val="4"/>
        </w:numPr>
      </w:pPr>
      <w:r w:rsidRPr="008E1BB8">
        <w:t xml:space="preserve">Final closeout procedures. </w:t>
      </w:r>
    </w:p>
    <w:p w14:paraId="261ADDC9" w14:textId="77777777" w:rsidR="008E1BB8" w:rsidRPr="008E1BB8" w:rsidRDefault="008E1BB8" w:rsidP="008E1BB8">
      <w:r w:rsidRPr="008E1BB8">
        <w:lastRenderedPageBreak/>
        <w:t>The plan must support approximately 100–200 volunteers and multiple simultaneous mission programs.</w:t>
      </w:r>
    </w:p>
    <w:p w14:paraId="6FBB30D9" w14:textId="77777777" w:rsidR="008E1BB8" w:rsidRPr="008E1BB8" w:rsidRDefault="008E1BB8" w:rsidP="008E1BB8">
      <w:r w:rsidRPr="008E1BB8">
        <w:pict w14:anchorId="7101E03E">
          <v:rect id="_x0000_i1233" style="width:0;height:1.5pt" o:hralign="center" o:hrstd="t" o:hr="t" fillcolor="#a0a0a0" stroked="f"/>
        </w:pict>
      </w:r>
    </w:p>
    <w:p w14:paraId="7B4DE3F3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6. Field Budget Management</w:t>
      </w:r>
    </w:p>
    <w:p w14:paraId="762EC980" w14:textId="77777777" w:rsidR="008E1BB8" w:rsidRPr="008E1BB8" w:rsidRDefault="008E1BB8" w:rsidP="008E1BB8">
      <w:r w:rsidRPr="008E1BB8">
        <w:t xml:space="preserve">The </w:t>
      </w:r>
      <w:proofErr w:type="gramStart"/>
      <w:r w:rsidRPr="008E1BB8">
        <w:t>Coordinator</w:t>
      </w:r>
      <w:proofErr w:type="gramEnd"/>
      <w:r w:rsidRPr="008E1BB8">
        <w:t xml:space="preserve"> will maintain the approved field budget by:</w:t>
      </w:r>
    </w:p>
    <w:p w14:paraId="7BF526D0" w14:textId="77777777" w:rsidR="008E1BB8" w:rsidRPr="008E1BB8" w:rsidRDefault="008E1BB8" w:rsidP="008E1BB8">
      <w:pPr>
        <w:numPr>
          <w:ilvl w:val="0"/>
          <w:numId w:val="5"/>
        </w:numPr>
      </w:pPr>
      <w:r w:rsidRPr="008E1BB8">
        <w:t xml:space="preserve">Department. </w:t>
      </w:r>
    </w:p>
    <w:p w14:paraId="06DEE863" w14:textId="77777777" w:rsidR="008E1BB8" w:rsidRPr="008E1BB8" w:rsidRDefault="008E1BB8" w:rsidP="008E1BB8">
      <w:pPr>
        <w:numPr>
          <w:ilvl w:val="0"/>
          <w:numId w:val="5"/>
        </w:numPr>
      </w:pPr>
      <w:r w:rsidRPr="008E1BB8">
        <w:t xml:space="preserve">Program. </w:t>
      </w:r>
    </w:p>
    <w:p w14:paraId="3085C3F4" w14:textId="77777777" w:rsidR="008E1BB8" w:rsidRPr="008E1BB8" w:rsidRDefault="008E1BB8" w:rsidP="008E1BB8">
      <w:pPr>
        <w:numPr>
          <w:ilvl w:val="0"/>
          <w:numId w:val="5"/>
        </w:numPr>
      </w:pPr>
      <w:r w:rsidRPr="008E1BB8">
        <w:t xml:space="preserve">Funding source. </w:t>
      </w:r>
    </w:p>
    <w:p w14:paraId="16BB4501" w14:textId="77777777" w:rsidR="008E1BB8" w:rsidRPr="008E1BB8" w:rsidRDefault="008E1BB8" w:rsidP="008E1BB8">
      <w:pPr>
        <w:numPr>
          <w:ilvl w:val="0"/>
          <w:numId w:val="5"/>
        </w:numPr>
      </w:pPr>
      <w:r w:rsidRPr="008E1BB8">
        <w:t xml:space="preserve">Expense category. </w:t>
      </w:r>
    </w:p>
    <w:p w14:paraId="2952F747" w14:textId="77777777" w:rsidR="008E1BB8" w:rsidRPr="008E1BB8" w:rsidRDefault="008E1BB8" w:rsidP="008E1BB8">
      <w:pPr>
        <w:numPr>
          <w:ilvl w:val="0"/>
          <w:numId w:val="5"/>
        </w:numPr>
      </w:pPr>
      <w:r w:rsidRPr="008E1BB8">
        <w:t xml:space="preserve">Currency. </w:t>
      </w:r>
    </w:p>
    <w:p w14:paraId="6EE5364F" w14:textId="77777777" w:rsidR="008E1BB8" w:rsidRPr="008E1BB8" w:rsidRDefault="008E1BB8" w:rsidP="008E1BB8">
      <w:pPr>
        <w:numPr>
          <w:ilvl w:val="0"/>
          <w:numId w:val="5"/>
        </w:numPr>
      </w:pPr>
      <w:r w:rsidRPr="008E1BB8">
        <w:t xml:space="preserve">Date. </w:t>
      </w:r>
    </w:p>
    <w:p w14:paraId="6A615488" w14:textId="77777777" w:rsidR="008E1BB8" w:rsidRPr="008E1BB8" w:rsidRDefault="008E1BB8" w:rsidP="008E1BB8">
      <w:pPr>
        <w:numPr>
          <w:ilvl w:val="0"/>
          <w:numId w:val="5"/>
        </w:numPr>
      </w:pPr>
      <w:r w:rsidRPr="008E1BB8">
        <w:t xml:space="preserve">Responsible leader. </w:t>
      </w:r>
    </w:p>
    <w:p w14:paraId="32F4CB89" w14:textId="77777777" w:rsidR="008E1BB8" w:rsidRPr="008E1BB8" w:rsidRDefault="008E1BB8" w:rsidP="008E1BB8">
      <w:pPr>
        <w:numPr>
          <w:ilvl w:val="0"/>
          <w:numId w:val="5"/>
        </w:numPr>
      </w:pPr>
      <w:r w:rsidRPr="008E1BB8">
        <w:t xml:space="preserve">Amount budgeted. </w:t>
      </w:r>
    </w:p>
    <w:p w14:paraId="74311059" w14:textId="77777777" w:rsidR="008E1BB8" w:rsidRPr="008E1BB8" w:rsidRDefault="008E1BB8" w:rsidP="008E1BB8">
      <w:pPr>
        <w:numPr>
          <w:ilvl w:val="0"/>
          <w:numId w:val="5"/>
        </w:numPr>
      </w:pPr>
      <w:r w:rsidRPr="008E1BB8">
        <w:t xml:space="preserve">Amount committed. </w:t>
      </w:r>
    </w:p>
    <w:p w14:paraId="194D0E69" w14:textId="77777777" w:rsidR="008E1BB8" w:rsidRPr="008E1BB8" w:rsidRDefault="008E1BB8" w:rsidP="008E1BB8">
      <w:pPr>
        <w:numPr>
          <w:ilvl w:val="0"/>
          <w:numId w:val="5"/>
        </w:numPr>
      </w:pPr>
      <w:r w:rsidRPr="008E1BB8">
        <w:t xml:space="preserve">Amount spent. </w:t>
      </w:r>
    </w:p>
    <w:p w14:paraId="3C2E9129" w14:textId="77777777" w:rsidR="008E1BB8" w:rsidRPr="008E1BB8" w:rsidRDefault="008E1BB8" w:rsidP="008E1BB8">
      <w:pPr>
        <w:numPr>
          <w:ilvl w:val="0"/>
          <w:numId w:val="5"/>
        </w:numPr>
      </w:pPr>
      <w:r w:rsidRPr="008E1BB8">
        <w:t xml:space="preserve">Remaining balance. </w:t>
      </w:r>
    </w:p>
    <w:p w14:paraId="6183A284" w14:textId="77777777" w:rsidR="008E1BB8" w:rsidRPr="008E1BB8" w:rsidRDefault="008E1BB8" w:rsidP="008E1BB8">
      <w:pPr>
        <w:numPr>
          <w:ilvl w:val="0"/>
          <w:numId w:val="5"/>
        </w:numPr>
      </w:pPr>
      <w:r w:rsidRPr="008E1BB8">
        <w:t xml:space="preserve">Variance. </w:t>
      </w:r>
    </w:p>
    <w:p w14:paraId="11FE8CE1" w14:textId="77777777" w:rsidR="008E1BB8" w:rsidRPr="008E1BB8" w:rsidRDefault="008E1BB8" w:rsidP="008E1BB8">
      <w:pPr>
        <w:numPr>
          <w:ilvl w:val="0"/>
          <w:numId w:val="5"/>
        </w:numPr>
      </w:pPr>
      <w:r w:rsidRPr="008E1BB8">
        <w:t xml:space="preserve">Restricted-fund status. </w:t>
      </w:r>
    </w:p>
    <w:p w14:paraId="6D6F4EEE" w14:textId="77777777" w:rsidR="008E1BB8" w:rsidRPr="008E1BB8" w:rsidRDefault="008E1BB8" w:rsidP="008E1BB8">
      <w:r w:rsidRPr="008E1BB8">
        <w:t>Programs may include:</w:t>
      </w:r>
    </w:p>
    <w:p w14:paraId="6233ED54" w14:textId="77777777" w:rsidR="008E1BB8" w:rsidRPr="008E1BB8" w:rsidRDefault="008E1BB8" w:rsidP="008E1BB8">
      <w:pPr>
        <w:numPr>
          <w:ilvl w:val="0"/>
          <w:numId w:val="6"/>
        </w:numPr>
      </w:pPr>
      <w:r w:rsidRPr="008E1BB8">
        <w:t xml:space="preserve">Medical missions. </w:t>
      </w:r>
    </w:p>
    <w:p w14:paraId="7D24ACDE" w14:textId="77777777" w:rsidR="008E1BB8" w:rsidRPr="008E1BB8" w:rsidRDefault="008E1BB8" w:rsidP="008E1BB8">
      <w:pPr>
        <w:numPr>
          <w:ilvl w:val="0"/>
          <w:numId w:val="6"/>
        </w:numPr>
      </w:pPr>
      <w:r w:rsidRPr="008E1BB8">
        <w:t xml:space="preserve">Dental outreach. </w:t>
      </w:r>
    </w:p>
    <w:p w14:paraId="0308BC6F" w14:textId="77777777" w:rsidR="008E1BB8" w:rsidRPr="008E1BB8" w:rsidRDefault="008E1BB8" w:rsidP="008E1BB8">
      <w:pPr>
        <w:numPr>
          <w:ilvl w:val="0"/>
          <w:numId w:val="6"/>
        </w:numPr>
      </w:pPr>
      <w:r w:rsidRPr="008E1BB8">
        <w:t xml:space="preserve">Vision outreach. </w:t>
      </w:r>
    </w:p>
    <w:p w14:paraId="0131A480" w14:textId="77777777" w:rsidR="008E1BB8" w:rsidRPr="008E1BB8" w:rsidRDefault="008E1BB8" w:rsidP="008E1BB8">
      <w:pPr>
        <w:numPr>
          <w:ilvl w:val="0"/>
          <w:numId w:val="6"/>
        </w:numPr>
      </w:pPr>
      <w:r w:rsidRPr="008E1BB8">
        <w:t xml:space="preserve">Pharmacy and medicines. </w:t>
      </w:r>
    </w:p>
    <w:p w14:paraId="6880827D" w14:textId="77777777" w:rsidR="008E1BB8" w:rsidRPr="008E1BB8" w:rsidRDefault="008E1BB8" w:rsidP="008E1BB8">
      <w:pPr>
        <w:numPr>
          <w:ilvl w:val="0"/>
          <w:numId w:val="6"/>
        </w:numPr>
      </w:pPr>
      <w:r w:rsidRPr="008E1BB8">
        <w:t xml:space="preserve">Community meals. </w:t>
      </w:r>
    </w:p>
    <w:p w14:paraId="251AEAE5" w14:textId="77777777" w:rsidR="008E1BB8" w:rsidRPr="008E1BB8" w:rsidRDefault="008E1BB8" w:rsidP="008E1BB8">
      <w:pPr>
        <w:numPr>
          <w:ilvl w:val="0"/>
          <w:numId w:val="6"/>
        </w:numPr>
      </w:pPr>
      <w:r w:rsidRPr="008E1BB8">
        <w:t xml:space="preserve">Tuition assistance. </w:t>
      </w:r>
    </w:p>
    <w:p w14:paraId="14B212BC" w14:textId="77777777" w:rsidR="008E1BB8" w:rsidRPr="008E1BB8" w:rsidRDefault="008E1BB8" w:rsidP="008E1BB8">
      <w:pPr>
        <w:numPr>
          <w:ilvl w:val="0"/>
          <w:numId w:val="6"/>
        </w:numPr>
      </w:pPr>
      <w:r w:rsidRPr="008E1BB8">
        <w:t xml:space="preserve">School supply kits. </w:t>
      </w:r>
    </w:p>
    <w:p w14:paraId="0E856AFA" w14:textId="77777777" w:rsidR="008E1BB8" w:rsidRPr="008E1BB8" w:rsidRDefault="008E1BB8" w:rsidP="008E1BB8">
      <w:pPr>
        <w:numPr>
          <w:ilvl w:val="0"/>
          <w:numId w:val="6"/>
        </w:numPr>
      </w:pPr>
      <w:r w:rsidRPr="008E1BB8">
        <w:lastRenderedPageBreak/>
        <w:t xml:space="preserve">Hygiene kits. </w:t>
      </w:r>
    </w:p>
    <w:p w14:paraId="2F65A089" w14:textId="77777777" w:rsidR="008E1BB8" w:rsidRPr="008E1BB8" w:rsidRDefault="008E1BB8" w:rsidP="008E1BB8">
      <w:pPr>
        <w:numPr>
          <w:ilvl w:val="0"/>
          <w:numId w:val="6"/>
        </w:numPr>
      </w:pPr>
      <w:r w:rsidRPr="008E1BB8">
        <w:t xml:space="preserve">Clothing and shoe distribution. </w:t>
      </w:r>
    </w:p>
    <w:p w14:paraId="68CC6595" w14:textId="77777777" w:rsidR="008E1BB8" w:rsidRPr="008E1BB8" w:rsidRDefault="008E1BB8" w:rsidP="008E1BB8">
      <w:pPr>
        <w:numPr>
          <w:ilvl w:val="0"/>
          <w:numId w:val="6"/>
        </w:numPr>
      </w:pPr>
      <w:r w:rsidRPr="008E1BB8">
        <w:t xml:space="preserve">Clean-water project. </w:t>
      </w:r>
    </w:p>
    <w:p w14:paraId="0461FFB7" w14:textId="77777777" w:rsidR="008E1BB8" w:rsidRPr="008E1BB8" w:rsidRDefault="008E1BB8" w:rsidP="008E1BB8">
      <w:pPr>
        <w:numPr>
          <w:ilvl w:val="0"/>
          <w:numId w:val="6"/>
        </w:numPr>
      </w:pPr>
      <w:r w:rsidRPr="008E1BB8">
        <w:t xml:space="preserve">Children’s and youth programs. </w:t>
      </w:r>
    </w:p>
    <w:p w14:paraId="3E9BC940" w14:textId="77777777" w:rsidR="008E1BB8" w:rsidRPr="008E1BB8" w:rsidRDefault="008E1BB8" w:rsidP="008E1BB8">
      <w:pPr>
        <w:numPr>
          <w:ilvl w:val="0"/>
          <w:numId w:val="6"/>
        </w:numPr>
      </w:pPr>
      <w:r w:rsidRPr="008E1BB8">
        <w:t xml:space="preserve">Bible studies. </w:t>
      </w:r>
    </w:p>
    <w:p w14:paraId="798477CF" w14:textId="77777777" w:rsidR="008E1BB8" w:rsidRPr="008E1BB8" w:rsidRDefault="008E1BB8" w:rsidP="008E1BB8">
      <w:pPr>
        <w:numPr>
          <w:ilvl w:val="0"/>
          <w:numId w:val="6"/>
        </w:numPr>
      </w:pPr>
      <w:r w:rsidRPr="008E1BB8">
        <w:t xml:space="preserve">Evangelistic crusade. </w:t>
      </w:r>
    </w:p>
    <w:p w14:paraId="69F53F0D" w14:textId="77777777" w:rsidR="008E1BB8" w:rsidRPr="008E1BB8" w:rsidRDefault="008E1BB8" w:rsidP="008E1BB8">
      <w:pPr>
        <w:numPr>
          <w:ilvl w:val="0"/>
          <w:numId w:val="6"/>
        </w:numPr>
      </w:pPr>
      <w:r w:rsidRPr="008E1BB8">
        <w:t xml:space="preserve">Transportation. </w:t>
      </w:r>
    </w:p>
    <w:p w14:paraId="0080C37F" w14:textId="77777777" w:rsidR="008E1BB8" w:rsidRPr="008E1BB8" w:rsidRDefault="008E1BB8" w:rsidP="008E1BB8">
      <w:pPr>
        <w:numPr>
          <w:ilvl w:val="0"/>
          <w:numId w:val="6"/>
        </w:numPr>
      </w:pPr>
      <w:r w:rsidRPr="008E1BB8">
        <w:t xml:space="preserve">Housing. </w:t>
      </w:r>
    </w:p>
    <w:p w14:paraId="66D89695" w14:textId="77777777" w:rsidR="008E1BB8" w:rsidRPr="008E1BB8" w:rsidRDefault="008E1BB8" w:rsidP="008E1BB8">
      <w:pPr>
        <w:numPr>
          <w:ilvl w:val="0"/>
          <w:numId w:val="6"/>
        </w:numPr>
      </w:pPr>
      <w:r w:rsidRPr="008E1BB8">
        <w:t xml:space="preserve">Safety and emergency response. </w:t>
      </w:r>
    </w:p>
    <w:p w14:paraId="1E15BBDB" w14:textId="77777777" w:rsidR="008E1BB8" w:rsidRPr="008E1BB8" w:rsidRDefault="008E1BB8" w:rsidP="008E1BB8">
      <w:pPr>
        <w:numPr>
          <w:ilvl w:val="0"/>
          <w:numId w:val="6"/>
        </w:numPr>
      </w:pPr>
      <w:r w:rsidRPr="008E1BB8">
        <w:t xml:space="preserve">Administration. </w:t>
      </w:r>
    </w:p>
    <w:p w14:paraId="42D48AD0" w14:textId="77777777" w:rsidR="008E1BB8" w:rsidRPr="008E1BB8" w:rsidRDefault="008E1BB8" w:rsidP="008E1BB8">
      <w:r w:rsidRPr="008E1BB8">
        <w:pict w14:anchorId="7004990A">
          <v:rect id="_x0000_i1234" style="width:0;height:1.5pt" o:hralign="center" o:hrstd="t" o:hr="t" fillcolor="#a0a0a0" stroked="f"/>
        </w:pict>
      </w:r>
    </w:p>
    <w:p w14:paraId="6EDE27A0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7. Field Funding Requests</w:t>
      </w:r>
    </w:p>
    <w:p w14:paraId="5BA30BB3" w14:textId="77777777" w:rsidR="008E1BB8" w:rsidRPr="008E1BB8" w:rsidRDefault="008E1BB8" w:rsidP="008E1BB8">
      <w:r w:rsidRPr="008E1BB8">
        <w:t>Department leaders requesting field funds must provide:</w:t>
      </w:r>
    </w:p>
    <w:p w14:paraId="1904C57F" w14:textId="77777777" w:rsidR="008E1BB8" w:rsidRPr="008E1BB8" w:rsidRDefault="008E1BB8" w:rsidP="008E1BB8">
      <w:pPr>
        <w:numPr>
          <w:ilvl w:val="0"/>
          <w:numId w:val="7"/>
        </w:numPr>
      </w:pPr>
      <w:r w:rsidRPr="008E1BB8">
        <w:t xml:space="preserve">Department and program. </w:t>
      </w:r>
    </w:p>
    <w:p w14:paraId="67194917" w14:textId="77777777" w:rsidR="008E1BB8" w:rsidRPr="008E1BB8" w:rsidRDefault="008E1BB8" w:rsidP="008E1BB8">
      <w:pPr>
        <w:numPr>
          <w:ilvl w:val="0"/>
          <w:numId w:val="7"/>
        </w:numPr>
      </w:pPr>
      <w:r w:rsidRPr="008E1BB8">
        <w:t xml:space="preserve">Business purpose. </w:t>
      </w:r>
    </w:p>
    <w:p w14:paraId="5015DAC9" w14:textId="77777777" w:rsidR="008E1BB8" w:rsidRPr="008E1BB8" w:rsidRDefault="008E1BB8" w:rsidP="008E1BB8">
      <w:pPr>
        <w:numPr>
          <w:ilvl w:val="0"/>
          <w:numId w:val="7"/>
        </w:numPr>
      </w:pPr>
      <w:r w:rsidRPr="008E1BB8">
        <w:t xml:space="preserve">Amount requested. </w:t>
      </w:r>
    </w:p>
    <w:p w14:paraId="71772C48" w14:textId="77777777" w:rsidR="008E1BB8" w:rsidRPr="008E1BB8" w:rsidRDefault="008E1BB8" w:rsidP="008E1BB8">
      <w:pPr>
        <w:numPr>
          <w:ilvl w:val="0"/>
          <w:numId w:val="7"/>
        </w:numPr>
      </w:pPr>
      <w:r w:rsidRPr="008E1BB8">
        <w:t xml:space="preserve">Currency. </w:t>
      </w:r>
    </w:p>
    <w:p w14:paraId="03EAA924" w14:textId="77777777" w:rsidR="008E1BB8" w:rsidRPr="008E1BB8" w:rsidRDefault="008E1BB8" w:rsidP="008E1BB8">
      <w:pPr>
        <w:numPr>
          <w:ilvl w:val="0"/>
          <w:numId w:val="7"/>
        </w:numPr>
      </w:pPr>
      <w:r w:rsidRPr="008E1BB8">
        <w:t xml:space="preserve">Vendor or recipient. </w:t>
      </w:r>
    </w:p>
    <w:p w14:paraId="5C677B9B" w14:textId="77777777" w:rsidR="008E1BB8" w:rsidRPr="008E1BB8" w:rsidRDefault="008E1BB8" w:rsidP="008E1BB8">
      <w:pPr>
        <w:numPr>
          <w:ilvl w:val="0"/>
          <w:numId w:val="7"/>
        </w:numPr>
      </w:pPr>
      <w:r w:rsidRPr="008E1BB8">
        <w:t xml:space="preserve">Budget category. </w:t>
      </w:r>
    </w:p>
    <w:p w14:paraId="08FDC5A0" w14:textId="77777777" w:rsidR="008E1BB8" w:rsidRPr="008E1BB8" w:rsidRDefault="008E1BB8" w:rsidP="008E1BB8">
      <w:pPr>
        <w:numPr>
          <w:ilvl w:val="0"/>
          <w:numId w:val="7"/>
        </w:numPr>
      </w:pPr>
      <w:r w:rsidRPr="008E1BB8">
        <w:t xml:space="preserve">Funding source. </w:t>
      </w:r>
    </w:p>
    <w:p w14:paraId="0A933636" w14:textId="77777777" w:rsidR="008E1BB8" w:rsidRPr="008E1BB8" w:rsidRDefault="008E1BB8" w:rsidP="008E1BB8">
      <w:pPr>
        <w:numPr>
          <w:ilvl w:val="0"/>
          <w:numId w:val="7"/>
        </w:numPr>
      </w:pPr>
      <w:r w:rsidRPr="008E1BB8">
        <w:t xml:space="preserve">Date needed. </w:t>
      </w:r>
    </w:p>
    <w:p w14:paraId="4C937A1A" w14:textId="77777777" w:rsidR="008E1BB8" w:rsidRPr="008E1BB8" w:rsidRDefault="008E1BB8" w:rsidP="008E1BB8">
      <w:pPr>
        <w:numPr>
          <w:ilvl w:val="0"/>
          <w:numId w:val="7"/>
        </w:numPr>
      </w:pPr>
      <w:r w:rsidRPr="008E1BB8">
        <w:t xml:space="preserve">Supporting quotation or estimate. </w:t>
      </w:r>
    </w:p>
    <w:p w14:paraId="50C01208" w14:textId="77777777" w:rsidR="008E1BB8" w:rsidRPr="008E1BB8" w:rsidRDefault="008E1BB8" w:rsidP="008E1BB8">
      <w:pPr>
        <w:numPr>
          <w:ilvl w:val="0"/>
          <w:numId w:val="7"/>
        </w:numPr>
      </w:pPr>
      <w:r w:rsidRPr="008E1BB8">
        <w:t xml:space="preserve">Required approval. </w:t>
      </w:r>
    </w:p>
    <w:p w14:paraId="7380ADE5" w14:textId="77777777" w:rsidR="008E1BB8" w:rsidRPr="008E1BB8" w:rsidRDefault="008E1BB8" w:rsidP="008E1BB8">
      <w:pPr>
        <w:numPr>
          <w:ilvl w:val="0"/>
          <w:numId w:val="7"/>
        </w:numPr>
      </w:pPr>
      <w:r w:rsidRPr="008E1BB8">
        <w:t xml:space="preserve">Whether the request is </w:t>
      </w:r>
      <w:proofErr w:type="gramStart"/>
      <w:r w:rsidRPr="008E1BB8">
        <w:t>a payment</w:t>
      </w:r>
      <w:proofErr w:type="gramEnd"/>
      <w:r w:rsidRPr="008E1BB8">
        <w:t xml:space="preserve">, advance, reimbursement, or emergency expense. </w:t>
      </w:r>
    </w:p>
    <w:p w14:paraId="2A9C2719" w14:textId="77777777" w:rsidR="008E1BB8" w:rsidRPr="008E1BB8" w:rsidRDefault="008E1BB8" w:rsidP="008E1BB8">
      <w:r w:rsidRPr="008E1BB8">
        <w:t xml:space="preserve">The </w:t>
      </w:r>
      <w:proofErr w:type="gramStart"/>
      <w:r w:rsidRPr="008E1BB8">
        <w:t>Coordinator</w:t>
      </w:r>
      <w:proofErr w:type="gramEnd"/>
      <w:r w:rsidRPr="008E1BB8">
        <w:t xml:space="preserve"> will verify budget availability and authorization before releasing funds.</w:t>
      </w:r>
    </w:p>
    <w:p w14:paraId="4394BC21" w14:textId="77777777" w:rsidR="008E1BB8" w:rsidRPr="008E1BB8" w:rsidRDefault="008E1BB8" w:rsidP="008E1BB8">
      <w:r w:rsidRPr="008E1BB8">
        <w:pict w14:anchorId="7B7011D6">
          <v:rect id="_x0000_i1235" style="width:0;height:1.5pt" o:hralign="center" o:hrstd="t" o:hr="t" fillcolor="#a0a0a0" stroked="f"/>
        </w:pict>
      </w:r>
    </w:p>
    <w:p w14:paraId="3C0213DB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lastRenderedPageBreak/>
        <w:t>8. Permitted Payment Methods</w:t>
      </w:r>
    </w:p>
    <w:p w14:paraId="36C0988B" w14:textId="77777777" w:rsidR="008E1BB8" w:rsidRPr="008E1BB8" w:rsidRDefault="008E1BB8" w:rsidP="008E1BB8">
      <w:r w:rsidRPr="008E1BB8">
        <w:t>Approved field-payment methods may include:</w:t>
      </w:r>
    </w:p>
    <w:p w14:paraId="15A8DA20" w14:textId="77777777" w:rsidR="008E1BB8" w:rsidRPr="008E1BB8" w:rsidRDefault="008E1BB8" w:rsidP="008E1BB8">
      <w:pPr>
        <w:numPr>
          <w:ilvl w:val="0"/>
          <w:numId w:val="8"/>
        </w:numPr>
      </w:pPr>
      <w:r w:rsidRPr="008E1BB8">
        <w:t xml:space="preserve">Direct bank transfer. </w:t>
      </w:r>
    </w:p>
    <w:p w14:paraId="09C4B7FF" w14:textId="77777777" w:rsidR="008E1BB8" w:rsidRPr="008E1BB8" w:rsidRDefault="008E1BB8" w:rsidP="008E1BB8">
      <w:pPr>
        <w:numPr>
          <w:ilvl w:val="0"/>
          <w:numId w:val="8"/>
        </w:numPr>
      </w:pPr>
      <w:r w:rsidRPr="008E1BB8">
        <w:t xml:space="preserve">Approved mobile-money service. </w:t>
      </w:r>
    </w:p>
    <w:p w14:paraId="5AD37838" w14:textId="77777777" w:rsidR="008E1BB8" w:rsidRPr="008E1BB8" w:rsidRDefault="008E1BB8" w:rsidP="008E1BB8">
      <w:pPr>
        <w:numPr>
          <w:ilvl w:val="0"/>
          <w:numId w:val="8"/>
        </w:numPr>
      </w:pPr>
      <w:r w:rsidRPr="008E1BB8">
        <w:t xml:space="preserve">Organizational payment card. </w:t>
      </w:r>
    </w:p>
    <w:p w14:paraId="7DB7DA3A" w14:textId="77777777" w:rsidR="008E1BB8" w:rsidRPr="008E1BB8" w:rsidRDefault="008E1BB8" w:rsidP="008E1BB8">
      <w:pPr>
        <w:numPr>
          <w:ilvl w:val="0"/>
          <w:numId w:val="8"/>
        </w:numPr>
      </w:pPr>
      <w:r w:rsidRPr="008E1BB8">
        <w:t xml:space="preserve">Vendor payment through the central Finance Department. </w:t>
      </w:r>
    </w:p>
    <w:p w14:paraId="113BD3C4" w14:textId="77777777" w:rsidR="008E1BB8" w:rsidRPr="008E1BB8" w:rsidRDefault="008E1BB8" w:rsidP="008E1BB8">
      <w:pPr>
        <w:numPr>
          <w:ilvl w:val="0"/>
          <w:numId w:val="8"/>
        </w:numPr>
      </w:pPr>
      <w:r w:rsidRPr="008E1BB8">
        <w:t xml:space="preserve">Check, when practical. </w:t>
      </w:r>
    </w:p>
    <w:p w14:paraId="3F37C0DF" w14:textId="77777777" w:rsidR="008E1BB8" w:rsidRPr="008E1BB8" w:rsidRDefault="008E1BB8" w:rsidP="008E1BB8">
      <w:pPr>
        <w:numPr>
          <w:ilvl w:val="0"/>
          <w:numId w:val="8"/>
        </w:numPr>
      </w:pPr>
      <w:r w:rsidRPr="008E1BB8">
        <w:t xml:space="preserve">Controlled cash payment. </w:t>
      </w:r>
    </w:p>
    <w:p w14:paraId="58EF0D77" w14:textId="77777777" w:rsidR="008E1BB8" w:rsidRPr="008E1BB8" w:rsidRDefault="008E1BB8" w:rsidP="008E1BB8">
      <w:pPr>
        <w:numPr>
          <w:ilvl w:val="0"/>
          <w:numId w:val="8"/>
        </w:numPr>
      </w:pPr>
      <w:r w:rsidRPr="008E1BB8">
        <w:t xml:space="preserve">Approved advance. </w:t>
      </w:r>
    </w:p>
    <w:p w14:paraId="65E481FE" w14:textId="77777777" w:rsidR="008E1BB8" w:rsidRPr="008E1BB8" w:rsidRDefault="008E1BB8" w:rsidP="008E1BB8">
      <w:pPr>
        <w:numPr>
          <w:ilvl w:val="0"/>
          <w:numId w:val="8"/>
        </w:numPr>
      </w:pPr>
      <w:r w:rsidRPr="008E1BB8">
        <w:t xml:space="preserve">Emergency payment method authorized by the Finance Director. </w:t>
      </w:r>
    </w:p>
    <w:p w14:paraId="0A5BDF78" w14:textId="77777777" w:rsidR="008E1BB8" w:rsidRPr="008E1BB8" w:rsidRDefault="008E1BB8" w:rsidP="008E1BB8">
      <w:r w:rsidRPr="008E1BB8">
        <w:t xml:space="preserve">The </w:t>
      </w:r>
      <w:proofErr w:type="gramStart"/>
      <w:r w:rsidRPr="008E1BB8">
        <w:t>Coordinator</w:t>
      </w:r>
      <w:proofErr w:type="gramEnd"/>
      <w:r w:rsidRPr="008E1BB8">
        <w:t xml:space="preserve"> should use the most secure, traceable, and cost-effective approved method.</w:t>
      </w:r>
    </w:p>
    <w:p w14:paraId="0198AB2E" w14:textId="77777777" w:rsidR="008E1BB8" w:rsidRPr="008E1BB8" w:rsidRDefault="008E1BB8" w:rsidP="008E1BB8">
      <w:r w:rsidRPr="008E1BB8">
        <w:t>Personal accounts or payment applications must not be used unless exceptional circumstances are formally authorized and fully documented.</w:t>
      </w:r>
    </w:p>
    <w:p w14:paraId="58EBBA1C" w14:textId="77777777" w:rsidR="008E1BB8" w:rsidRPr="008E1BB8" w:rsidRDefault="008E1BB8" w:rsidP="008E1BB8">
      <w:r w:rsidRPr="008E1BB8">
        <w:pict w14:anchorId="15692CAA">
          <v:rect id="_x0000_i1236" style="width:0;height:1.5pt" o:hralign="center" o:hrstd="t" o:hr="t" fillcolor="#a0a0a0" stroked="f"/>
        </w:pict>
      </w:r>
    </w:p>
    <w:p w14:paraId="664F9911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9. Cash Management</w:t>
      </w:r>
    </w:p>
    <w:p w14:paraId="16AFFEC4" w14:textId="77777777" w:rsidR="008E1BB8" w:rsidRPr="008E1BB8" w:rsidRDefault="008E1BB8" w:rsidP="008E1BB8">
      <w:r w:rsidRPr="008E1BB8">
        <w:t xml:space="preserve">Because some Haitian vendors or local activities may require cash, the </w:t>
      </w:r>
      <w:proofErr w:type="gramStart"/>
      <w:r w:rsidRPr="008E1BB8">
        <w:t>Coordinator</w:t>
      </w:r>
      <w:proofErr w:type="gramEnd"/>
      <w:r w:rsidRPr="008E1BB8">
        <w:t xml:space="preserve"> will establish strict controls.</w:t>
      </w:r>
    </w:p>
    <w:p w14:paraId="78CD53A8" w14:textId="77777777" w:rsidR="008E1BB8" w:rsidRPr="008E1BB8" w:rsidRDefault="008E1BB8" w:rsidP="008E1BB8">
      <w:r w:rsidRPr="008E1BB8">
        <w:t>Cash controls must include:</w:t>
      </w:r>
    </w:p>
    <w:p w14:paraId="780F458B" w14:textId="77777777" w:rsidR="008E1BB8" w:rsidRPr="008E1BB8" w:rsidRDefault="008E1BB8" w:rsidP="008E1BB8">
      <w:pPr>
        <w:numPr>
          <w:ilvl w:val="0"/>
          <w:numId w:val="9"/>
        </w:numPr>
      </w:pPr>
      <w:r w:rsidRPr="008E1BB8">
        <w:t xml:space="preserve">Maximum cash-on-hand limit. </w:t>
      </w:r>
    </w:p>
    <w:p w14:paraId="7CEBECE3" w14:textId="77777777" w:rsidR="008E1BB8" w:rsidRPr="008E1BB8" w:rsidRDefault="008E1BB8" w:rsidP="008E1BB8">
      <w:pPr>
        <w:numPr>
          <w:ilvl w:val="0"/>
          <w:numId w:val="9"/>
        </w:numPr>
      </w:pPr>
      <w:r w:rsidRPr="008E1BB8">
        <w:t xml:space="preserve">Approved cash custodian. </w:t>
      </w:r>
    </w:p>
    <w:p w14:paraId="01EBC95D" w14:textId="77777777" w:rsidR="008E1BB8" w:rsidRPr="008E1BB8" w:rsidRDefault="008E1BB8" w:rsidP="008E1BB8">
      <w:pPr>
        <w:numPr>
          <w:ilvl w:val="0"/>
          <w:numId w:val="9"/>
        </w:numPr>
      </w:pPr>
      <w:r w:rsidRPr="008E1BB8">
        <w:t xml:space="preserve">Secure storage. </w:t>
      </w:r>
    </w:p>
    <w:p w14:paraId="4D98A2DE" w14:textId="77777777" w:rsidR="008E1BB8" w:rsidRPr="008E1BB8" w:rsidRDefault="008E1BB8" w:rsidP="008E1BB8">
      <w:pPr>
        <w:numPr>
          <w:ilvl w:val="0"/>
          <w:numId w:val="9"/>
        </w:numPr>
      </w:pPr>
      <w:r w:rsidRPr="008E1BB8">
        <w:t xml:space="preserve">Restricted access. </w:t>
      </w:r>
    </w:p>
    <w:p w14:paraId="73ACED53" w14:textId="77777777" w:rsidR="008E1BB8" w:rsidRPr="008E1BB8" w:rsidRDefault="008E1BB8" w:rsidP="008E1BB8">
      <w:pPr>
        <w:numPr>
          <w:ilvl w:val="0"/>
          <w:numId w:val="9"/>
        </w:numPr>
      </w:pPr>
      <w:r w:rsidRPr="008E1BB8">
        <w:t xml:space="preserve">Dual count whenever practical. </w:t>
      </w:r>
    </w:p>
    <w:p w14:paraId="4C196F5B" w14:textId="77777777" w:rsidR="008E1BB8" w:rsidRPr="008E1BB8" w:rsidRDefault="008E1BB8" w:rsidP="008E1BB8">
      <w:pPr>
        <w:numPr>
          <w:ilvl w:val="0"/>
          <w:numId w:val="9"/>
        </w:numPr>
      </w:pPr>
      <w:r w:rsidRPr="008E1BB8">
        <w:t xml:space="preserve">Numbered cash vouchers. </w:t>
      </w:r>
    </w:p>
    <w:p w14:paraId="06D1C69C" w14:textId="77777777" w:rsidR="008E1BB8" w:rsidRPr="008E1BB8" w:rsidRDefault="008E1BB8" w:rsidP="008E1BB8">
      <w:pPr>
        <w:numPr>
          <w:ilvl w:val="0"/>
          <w:numId w:val="9"/>
        </w:numPr>
      </w:pPr>
      <w:r w:rsidRPr="008E1BB8">
        <w:t xml:space="preserve">Signed receipt or acknowledgment. </w:t>
      </w:r>
    </w:p>
    <w:p w14:paraId="38BD0C44" w14:textId="77777777" w:rsidR="008E1BB8" w:rsidRPr="008E1BB8" w:rsidRDefault="008E1BB8" w:rsidP="008E1BB8">
      <w:pPr>
        <w:numPr>
          <w:ilvl w:val="0"/>
          <w:numId w:val="9"/>
        </w:numPr>
      </w:pPr>
      <w:r w:rsidRPr="008E1BB8">
        <w:t xml:space="preserve">Daily cashbook. </w:t>
      </w:r>
    </w:p>
    <w:p w14:paraId="478C4C04" w14:textId="77777777" w:rsidR="008E1BB8" w:rsidRPr="008E1BB8" w:rsidRDefault="008E1BB8" w:rsidP="008E1BB8">
      <w:pPr>
        <w:numPr>
          <w:ilvl w:val="0"/>
          <w:numId w:val="9"/>
        </w:numPr>
      </w:pPr>
      <w:r w:rsidRPr="008E1BB8">
        <w:t xml:space="preserve">Daily physical count. </w:t>
      </w:r>
    </w:p>
    <w:p w14:paraId="6C4D21F2" w14:textId="77777777" w:rsidR="008E1BB8" w:rsidRPr="008E1BB8" w:rsidRDefault="008E1BB8" w:rsidP="008E1BB8">
      <w:pPr>
        <w:numPr>
          <w:ilvl w:val="0"/>
          <w:numId w:val="9"/>
        </w:numPr>
      </w:pPr>
      <w:r w:rsidRPr="008E1BB8">
        <w:lastRenderedPageBreak/>
        <w:t xml:space="preserve">Independent verification. </w:t>
      </w:r>
    </w:p>
    <w:p w14:paraId="661C41B7" w14:textId="77777777" w:rsidR="008E1BB8" w:rsidRPr="008E1BB8" w:rsidRDefault="008E1BB8" w:rsidP="008E1BB8">
      <w:pPr>
        <w:numPr>
          <w:ilvl w:val="0"/>
          <w:numId w:val="9"/>
        </w:numPr>
      </w:pPr>
      <w:r w:rsidRPr="008E1BB8">
        <w:t xml:space="preserve">Surprise counts. </w:t>
      </w:r>
    </w:p>
    <w:p w14:paraId="6511EC9C" w14:textId="77777777" w:rsidR="008E1BB8" w:rsidRPr="008E1BB8" w:rsidRDefault="008E1BB8" w:rsidP="008E1BB8">
      <w:pPr>
        <w:numPr>
          <w:ilvl w:val="0"/>
          <w:numId w:val="9"/>
        </w:numPr>
      </w:pPr>
      <w:r w:rsidRPr="008E1BB8">
        <w:t xml:space="preserve">Clear replenishment procedures. </w:t>
      </w:r>
    </w:p>
    <w:p w14:paraId="7BAF026C" w14:textId="77777777" w:rsidR="008E1BB8" w:rsidRPr="008E1BB8" w:rsidRDefault="008E1BB8" w:rsidP="008E1BB8">
      <w:pPr>
        <w:numPr>
          <w:ilvl w:val="0"/>
          <w:numId w:val="9"/>
        </w:numPr>
      </w:pPr>
      <w:r w:rsidRPr="008E1BB8">
        <w:t xml:space="preserve">Immediate reporting of shortages. </w:t>
      </w:r>
    </w:p>
    <w:p w14:paraId="03FCDCB4" w14:textId="77777777" w:rsidR="008E1BB8" w:rsidRPr="008E1BB8" w:rsidRDefault="008E1BB8" w:rsidP="008E1BB8">
      <w:pPr>
        <w:numPr>
          <w:ilvl w:val="0"/>
          <w:numId w:val="9"/>
        </w:numPr>
      </w:pPr>
      <w:r w:rsidRPr="008E1BB8">
        <w:t xml:space="preserve">Final cash closeout. </w:t>
      </w:r>
    </w:p>
    <w:p w14:paraId="16AB956C" w14:textId="77777777" w:rsidR="008E1BB8" w:rsidRPr="008E1BB8" w:rsidRDefault="008E1BB8" w:rsidP="008E1BB8">
      <w:r w:rsidRPr="008E1BB8">
        <w:t>Cash must not be publicly counted, displayed, or discussed.</w:t>
      </w:r>
    </w:p>
    <w:p w14:paraId="4F901445" w14:textId="77777777" w:rsidR="008E1BB8" w:rsidRPr="008E1BB8" w:rsidRDefault="008E1BB8" w:rsidP="008E1BB8">
      <w:r w:rsidRPr="008E1BB8">
        <w:pict w14:anchorId="7EE33B36">
          <v:rect id="_x0000_i1237" style="width:0;height:1.5pt" o:hralign="center" o:hrstd="t" o:hr="t" fillcolor="#a0a0a0" stroked="f"/>
        </w:pict>
      </w:r>
    </w:p>
    <w:p w14:paraId="65667235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10. Cash Storage and Physical Security</w:t>
      </w:r>
    </w:p>
    <w:p w14:paraId="26383E9C" w14:textId="77777777" w:rsidR="008E1BB8" w:rsidRPr="008E1BB8" w:rsidRDefault="008E1BB8" w:rsidP="008E1BB8">
      <w:r w:rsidRPr="008E1BB8">
        <w:t xml:space="preserve">The </w:t>
      </w:r>
      <w:proofErr w:type="gramStart"/>
      <w:r w:rsidRPr="008E1BB8">
        <w:t>Coordinator</w:t>
      </w:r>
      <w:proofErr w:type="gramEnd"/>
      <w:r w:rsidRPr="008E1BB8">
        <w:t xml:space="preserve"> will work with the Safety Officer to determine:</w:t>
      </w:r>
    </w:p>
    <w:p w14:paraId="56C6BAF7" w14:textId="77777777" w:rsidR="008E1BB8" w:rsidRPr="008E1BB8" w:rsidRDefault="008E1BB8" w:rsidP="008E1BB8">
      <w:pPr>
        <w:numPr>
          <w:ilvl w:val="0"/>
          <w:numId w:val="10"/>
        </w:numPr>
      </w:pPr>
      <w:r w:rsidRPr="008E1BB8">
        <w:t xml:space="preserve">Secure storage location. </w:t>
      </w:r>
    </w:p>
    <w:p w14:paraId="20FF7CD6" w14:textId="77777777" w:rsidR="008E1BB8" w:rsidRPr="008E1BB8" w:rsidRDefault="008E1BB8" w:rsidP="008E1BB8">
      <w:pPr>
        <w:numPr>
          <w:ilvl w:val="0"/>
          <w:numId w:val="10"/>
        </w:numPr>
      </w:pPr>
      <w:r w:rsidRPr="008E1BB8">
        <w:t xml:space="preserve">Number of authorized key or code holders. </w:t>
      </w:r>
    </w:p>
    <w:p w14:paraId="0464CED3" w14:textId="77777777" w:rsidR="008E1BB8" w:rsidRPr="008E1BB8" w:rsidRDefault="008E1BB8" w:rsidP="008E1BB8">
      <w:pPr>
        <w:numPr>
          <w:ilvl w:val="0"/>
          <w:numId w:val="10"/>
        </w:numPr>
      </w:pPr>
      <w:r w:rsidRPr="008E1BB8">
        <w:t xml:space="preserve">Access log. </w:t>
      </w:r>
    </w:p>
    <w:p w14:paraId="2A5F2728" w14:textId="77777777" w:rsidR="008E1BB8" w:rsidRPr="008E1BB8" w:rsidRDefault="008E1BB8" w:rsidP="008E1BB8">
      <w:pPr>
        <w:numPr>
          <w:ilvl w:val="0"/>
          <w:numId w:val="10"/>
        </w:numPr>
      </w:pPr>
      <w:r w:rsidRPr="008E1BB8">
        <w:t xml:space="preserve">Cash-counting location. </w:t>
      </w:r>
    </w:p>
    <w:p w14:paraId="1F6DED58" w14:textId="77777777" w:rsidR="008E1BB8" w:rsidRPr="008E1BB8" w:rsidRDefault="008E1BB8" w:rsidP="008E1BB8">
      <w:pPr>
        <w:numPr>
          <w:ilvl w:val="0"/>
          <w:numId w:val="10"/>
        </w:numPr>
      </w:pPr>
      <w:r w:rsidRPr="008E1BB8">
        <w:t xml:space="preserve">Movement schedule. </w:t>
      </w:r>
    </w:p>
    <w:p w14:paraId="57370B34" w14:textId="77777777" w:rsidR="008E1BB8" w:rsidRPr="008E1BB8" w:rsidRDefault="008E1BB8" w:rsidP="008E1BB8">
      <w:pPr>
        <w:numPr>
          <w:ilvl w:val="0"/>
          <w:numId w:val="10"/>
        </w:numPr>
      </w:pPr>
      <w:r w:rsidRPr="008E1BB8">
        <w:t xml:space="preserve">Escort needs. </w:t>
      </w:r>
    </w:p>
    <w:p w14:paraId="75B5B99B" w14:textId="77777777" w:rsidR="008E1BB8" w:rsidRPr="008E1BB8" w:rsidRDefault="008E1BB8" w:rsidP="008E1BB8">
      <w:pPr>
        <w:numPr>
          <w:ilvl w:val="0"/>
          <w:numId w:val="10"/>
        </w:numPr>
      </w:pPr>
      <w:r w:rsidRPr="008E1BB8">
        <w:t xml:space="preserve">Maximum amounts transported. </w:t>
      </w:r>
    </w:p>
    <w:p w14:paraId="579E68D7" w14:textId="77777777" w:rsidR="008E1BB8" w:rsidRPr="008E1BB8" w:rsidRDefault="008E1BB8" w:rsidP="008E1BB8">
      <w:pPr>
        <w:numPr>
          <w:ilvl w:val="0"/>
          <w:numId w:val="10"/>
        </w:numPr>
      </w:pPr>
      <w:r w:rsidRPr="008E1BB8">
        <w:t xml:space="preserve">Emergency relocation procedure. </w:t>
      </w:r>
    </w:p>
    <w:p w14:paraId="7328F1EB" w14:textId="77777777" w:rsidR="008E1BB8" w:rsidRPr="008E1BB8" w:rsidRDefault="008E1BB8" w:rsidP="008E1BB8">
      <w:pPr>
        <w:numPr>
          <w:ilvl w:val="0"/>
          <w:numId w:val="10"/>
        </w:numPr>
      </w:pPr>
      <w:r w:rsidRPr="008E1BB8">
        <w:t xml:space="preserve">Response to theft or attempted robbery. </w:t>
      </w:r>
    </w:p>
    <w:p w14:paraId="04D5C135" w14:textId="77777777" w:rsidR="008E1BB8" w:rsidRPr="008E1BB8" w:rsidRDefault="008E1BB8" w:rsidP="008E1BB8">
      <w:pPr>
        <w:numPr>
          <w:ilvl w:val="0"/>
          <w:numId w:val="10"/>
        </w:numPr>
      </w:pPr>
      <w:r w:rsidRPr="008E1BB8">
        <w:t xml:space="preserve">Procedures for lost keys or compromised codes. </w:t>
      </w:r>
    </w:p>
    <w:p w14:paraId="1761B30C" w14:textId="77777777" w:rsidR="008E1BB8" w:rsidRPr="008E1BB8" w:rsidRDefault="008E1BB8" w:rsidP="008E1BB8">
      <w:r w:rsidRPr="008E1BB8">
        <w:t>No person should risk injury to protect organizational money. In a robbery or violent incident, personnel should prioritize life and safety and report the loss afterward.</w:t>
      </w:r>
    </w:p>
    <w:p w14:paraId="1A1E8DF5" w14:textId="77777777" w:rsidR="008E1BB8" w:rsidRPr="008E1BB8" w:rsidRDefault="008E1BB8" w:rsidP="008E1BB8">
      <w:r w:rsidRPr="008E1BB8">
        <w:pict w14:anchorId="6E63956E">
          <v:rect id="_x0000_i1238" style="width:0;height:1.5pt" o:hralign="center" o:hrstd="t" o:hr="t" fillcolor="#a0a0a0" stroked="f"/>
        </w:pict>
      </w:r>
    </w:p>
    <w:p w14:paraId="2138A521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11. Currency Management</w:t>
      </w:r>
    </w:p>
    <w:p w14:paraId="1523B483" w14:textId="77777777" w:rsidR="008E1BB8" w:rsidRPr="008E1BB8" w:rsidRDefault="008E1BB8" w:rsidP="008E1BB8">
      <w:r w:rsidRPr="008E1BB8">
        <w:t>Potential transaction currencies may include:</w:t>
      </w:r>
    </w:p>
    <w:p w14:paraId="15D0D10C" w14:textId="77777777" w:rsidR="008E1BB8" w:rsidRPr="008E1BB8" w:rsidRDefault="008E1BB8" w:rsidP="008E1BB8">
      <w:pPr>
        <w:numPr>
          <w:ilvl w:val="0"/>
          <w:numId w:val="11"/>
        </w:numPr>
      </w:pPr>
      <w:r w:rsidRPr="008E1BB8">
        <w:t xml:space="preserve">United States dollars. </w:t>
      </w:r>
    </w:p>
    <w:p w14:paraId="06F06978" w14:textId="77777777" w:rsidR="008E1BB8" w:rsidRPr="008E1BB8" w:rsidRDefault="008E1BB8" w:rsidP="008E1BB8">
      <w:pPr>
        <w:numPr>
          <w:ilvl w:val="0"/>
          <w:numId w:val="11"/>
        </w:numPr>
      </w:pPr>
      <w:r w:rsidRPr="008E1BB8">
        <w:t xml:space="preserve">Haitian gourdes. </w:t>
      </w:r>
    </w:p>
    <w:p w14:paraId="500AC53C" w14:textId="77777777" w:rsidR="008E1BB8" w:rsidRPr="008E1BB8" w:rsidRDefault="008E1BB8" w:rsidP="008E1BB8">
      <w:pPr>
        <w:numPr>
          <w:ilvl w:val="0"/>
          <w:numId w:val="11"/>
        </w:numPr>
      </w:pPr>
      <w:r w:rsidRPr="008E1BB8">
        <w:lastRenderedPageBreak/>
        <w:t xml:space="preserve">Other approved currency in exceptional situations. </w:t>
      </w:r>
    </w:p>
    <w:p w14:paraId="483D61D1" w14:textId="77777777" w:rsidR="008E1BB8" w:rsidRPr="008E1BB8" w:rsidRDefault="008E1BB8" w:rsidP="008E1BB8">
      <w:r w:rsidRPr="008E1BB8">
        <w:t xml:space="preserve">For each conversion, the </w:t>
      </w:r>
      <w:proofErr w:type="gramStart"/>
      <w:r w:rsidRPr="008E1BB8">
        <w:t>Coordinator</w:t>
      </w:r>
      <w:proofErr w:type="gramEnd"/>
      <w:r w:rsidRPr="008E1BB8">
        <w:t xml:space="preserve"> will record:</w:t>
      </w:r>
    </w:p>
    <w:p w14:paraId="75DE72A7" w14:textId="77777777" w:rsidR="008E1BB8" w:rsidRPr="008E1BB8" w:rsidRDefault="008E1BB8" w:rsidP="008E1BB8">
      <w:pPr>
        <w:numPr>
          <w:ilvl w:val="0"/>
          <w:numId w:val="12"/>
        </w:numPr>
      </w:pPr>
      <w:r w:rsidRPr="008E1BB8">
        <w:t xml:space="preserve">Date and time. </w:t>
      </w:r>
    </w:p>
    <w:p w14:paraId="71E167CD" w14:textId="77777777" w:rsidR="008E1BB8" w:rsidRPr="008E1BB8" w:rsidRDefault="008E1BB8" w:rsidP="008E1BB8">
      <w:pPr>
        <w:numPr>
          <w:ilvl w:val="0"/>
          <w:numId w:val="12"/>
        </w:numPr>
      </w:pPr>
      <w:r w:rsidRPr="008E1BB8">
        <w:t xml:space="preserve">Original currency and amount. </w:t>
      </w:r>
    </w:p>
    <w:p w14:paraId="6F581C7B" w14:textId="77777777" w:rsidR="008E1BB8" w:rsidRPr="008E1BB8" w:rsidRDefault="008E1BB8" w:rsidP="008E1BB8">
      <w:pPr>
        <w:numPr>
          <w:ilvl w:val="0"/>
          <w:numId w:val="12"/>
        </w:numPr>
      </w:pPr>
      <w:r w:rsidRPr="008E1BB8">
        <w:t xml:space="preserve">Currency received. </w:t>
      </w:r>
    </w:p>
    <w:p w14:paraId="22498203" w14:textId="77777777" w:rsidR="008E1BB8" w:rsidRPr="008E1BB8" w:rsidRDefault="008E1BB8" w:rsidP="008E1BB8">
      <w:pPr>
        <w:numPr>
          <w:ilvl w:val="0"/>
          <w:numId w:val="12"/>
        </w:numPr>
      </w:pPr>
      <w:r w:rsidRPr="008E1BB8">
        <w:t xml:space="preserve">Exchange rate. </w:t>
      </w:r>
    </w:p>
    <w:p w14:paraId="790D7325" w14:textId="77777777" w:rsidR="008E1BB8" w:rsidRPr="008E1BB8" w:rsidRDefault="008E1BB8" w:rsidP="008E1BB8">
      <w:pPr>
        <w:numPr>
          <w:ilvl w:val="0"/>
          <w:numId w:val="12"/>
        </w:numPr>
      </w:pPr>
      <w:r w:rsidRPr="008E1BB8">
        <w:t xml:space="preserve">Rate source. </w:t>
      </w:r>
    </w:p>
    <w:p w14:paraId="14074C47" w14:textId="77777777" w:rsidR="008E1BB8" w:rsidRPr="008E1BB8" w:rsidRDefault="008E1BB8" w:rsidP="008E1BB8">
      <w:pPr>
        <w:numPr>
          <w:ilvl w:val="0"/>
          <w:numId w:val="12"/>
        </w:numPr>
      </w:pPr>
      <w:r w:rsidRPr="008E1BB8">
        <w:t xml:space="preserve">Fees. </w:t>
      </w:r>
    </w:p>
    <w:p w14:paraId="770600C1" w14:textId="77777777" w:rsidR="008E1BB8" w:rsidRPr="008E1BB8" w:rsidRDefault="008E1BB8" w:rsidP="008E1BB8">
      <w:pPr>
        <w:numPr>
          <w:ilvl w:val="0"/>
          <w:numId w:val="12"/>
        </w:numPr>
      </w:pPr>
      <w:r w:rsidRPr="008E1BB8">
        <w:t xml:space="preserve">Exchange provider. </w:t>
      </w:r>
    </w:p>
    <w:p w14:paraId="3C57D876" w14:textId="77777777" w:rsidR="008E1BB8" w:rsidRPr="008E1BB8" w:rsidRDefault="008E1BB8" w:rsidP="008E1BB8">
      <w:pPr>
        <w:numPr>
          <w:ilvl w:val="0"/>
          <w:numId w:val="12"/>
        </w:numPr>
      </w:pPr>
      <w:r w:rsidRPr="008E1BB8">
        <w:t xml:space="preserve">Person completing the exchange. </w:t>
      </w:r>
    </w:p>
    <w:p w14:paraId="1117F386" w14:textId="77777777" w:rsidR="008E1BB8" w:rsidRPr="008E1BB8" w:rsidRDefault="008E1BB8" w:rsidP="008E1BB8">
      <w:pPr>
        <w:numPr>
          <w:ilvl w:val="0"/>
          <w:numId w:val="12"/>
        </w:numPr>
      </w:pPr>
      <w:r w:rsidRPr="008E1BB8">
        <w:t xml:space="preserve">Person verifying the transaction. </w:t>
      </w:r>
    </w:p>
    <w:p w14:paraId="5EE6082F" w14:textId="77777777" w:rsidR="008E1BB8" w:rsidRPr="008E1BB8" w:rsidRDefault="008E1BB8" w:rsidP="008E1BB8">
      <w:pPr>
        <w:numPr>
          <w:ilvl w:val="0"/>
          <w:numId w:val="12"/>
        </w:numPr>
      </w:pPr>
      <w:r w:rsidRPr="008E1BB8">
        <w:t xml:space="preserve">Supporting receipt. </w:t>
      </w:r>
    </w:p>
    <w:p w14:paraId="39D4EF3B" w14:textId="77777777" w:rsidR="008E1BB8" w:rsidRPr="008E1BB8" w:rsidRDefault="008E1BB8" w:rsidP="008E1BB8">
      <w:pPr>
        <w:numPr>
          <w:ilvl w:val="0"/>
          <w:numId w:val="12"/>
        </w:numPr>
      </w:pPr>
      <w:r w:rsidRPr="008E1BB8">
        <w:t xml:space="preserve">Accounting value. </w:t>
      </w:r>
    </w:p>
    <w:p w14:paraId="38EA8373" w14:textId="77777777" w:rsidR="008E1BB8" w:rsidRPr="008E1BB8" w:rsidRDefault="008E1BB8" w:rsidP="008E1BB8">
      <w:r w:rsidRPr="008E1BB8">
        <w:t>Informal street exchanges or undocumented currency conversions are prohibited.</w:t>
      </w:r>
    </w:p>
    <w:p w14:paraId="17C1A487" w14:textId="77777777" w:rsidR="008E1BB8" w:rsidRPr="008E1BB8" w:rsidRDefault="008E1BB8" w:rsidP="008E1BB8">
      <w:r w:rsidRPr="008E1BB8">
        <w:pict w14:anchorId="7D687EE4">
          <v:rect id="_x0000_i1239" style="width:0;height:1.5pt" o:hralign="center" o:hrstd="t" o:hr="t" fillcolor="#a0a0a0" stroked="f"/>
        </w:pict>
      </w:r>
    </w:p>
    <w:p w14:paraId="7AD18909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12. Exchange-Rate Standard</w:t>
      </w:r>
    </w:p>
    <w:p w14:paraId="53830EBC" w14:textId="77777777" w:rsidR="008E1BB8" w:rsidRPr="008E1BB8" w:rsidRDefault="008E1BB8" w:rsidP="008E1BB8">
      <w:r w:rsidRPr="008E1BB8">
        <w:t>The Finance Director should approve the exchange-rate policy.</w:t>
      </w:r>
    </w:p>
    <w:p w14:paraId="65D934DC" w14:textId="77777777" w:rsidR="008E1BB8" w:rsidRPr="008E1BB8" w:rsidRDefault="008E1BB8" w:rsidP="008E1BB8">
      <w:r w:rsidRPr="008E1BB8">
        <w:t xml:space="preserve">The </w:t>
      </w:r>
      <w:proofErr w:type="gramStart"/>
      <w:r w:rsidRPr="008E1BB8">
        <w:t>Coordinator</w:t>
      </w:r>
      <w:proofErr w:type="gramEnd"/>
      <w:r w:rsidRPr="008E1BB8">
        <w:t xml:space="preserve"> will ensure that:</w:t>
      </w:r>
    </w:p>
    <w:p w14:paraId="58CDD1B5" w14:textId="77777777" w:rsidR="008E1BB8" w:rsidRPr="008E1BB8" w:rsidRDefault="008E1BB8" w:rsidP="008E1BB8">
      <w:pPr>
        <w:numPr>
          <w:ilvl w:val="0"/>
          <w:numId w:val="13"/>
        </w:numPr>
      </w:pPr>
      <w:r w:rsidRPr="008E1BB8">
        <w:t xml:space="preserve">A consistent rate source is used. </w:t>
      </w:r>
    </w:p>
    <w:p w14:paraId="6AF2FB45" w14:textId="77777777" w:rsidR="008E1BB8" w:rsidRPr="008E1BB8" w:rsidRDefault="008E1BB8" w:rsidP="008E1BB8">
      <w:pPr>
        <w:numPr>
          <w:ilvl w:val="0"/>
          <w:numId w:val="13"/>
        </w:numPr>
      </w:pPr>
      <w:r w:rsidRPr="008E1BB8">
        <w:t xml:space="preserve">The rate date is recorded. </w:t>
      </w:r>
    </w:p>
    <w:p w14:paraId="069E8333" w14:textId="77777777" w:rsidR="008E1BB8" w:rsidRPr="008E1BB8" w:rsidRDefault="008E1BB8" w:rsidP="008E1BB8">
      <w:pPr>
        <w:numPr>
          <w:ilvl w:val="0"/>
          <w:numId w:val="13"/>
        </w:numPr>
      </w:pPr>
      <w:r w:rsidRPr="008E1BB8">
        <w:t xml:space="preserve">Material differences are investigated. </w:t>
      </w:r>
    </w:p>
    <w:p w14:paraId="0A1BFC32" w14:textId="77777777" w:rsidR="008E1BB8" w:rsidRPr="008E1BB8" w:rsidRDefault="008E1BB8" w:rsidP="008E1BB8">
      <w:pPr>
        <w:numPr>
          <w:ilvl w:val="0"/>
          <w:numId w:val="13"/>
        </w:numPr>
      </w:pPr>
      <w:r w:rsidRPr="008E1BB8">
        <w:t xml:space="preserve">Vendors do not arbitrarily switch currencies after approval. </w:t>
      </w:r>
    </w:p>
    <w:p w14:paraId="6EA6B445" w14:textId="77777777" w:rsidR="008E1BB8" w:rsidRPr="008E1BB8" w:rsidRDefault="008E1BB8" w:rsidP="008E1BB8">
      <w:pPr>
        <w:numPr>
          <w:ilvl w:val="0"/>
          <w:numId w:val="13"/>
        </w:numPr>
      </w:pPr>
      <w:r w:rsidRPr="008E1BB8">
        <w:t xml:space="preserve">Exchange gains and losses are recorded. </w:t>
      </w:r>
    </w:p>
    <w:p w14:paraId="0C5EBE6B" w14:textId="77777777" w:rsidR="008E1BB8" w:rsidRPr="008E1BB8" w:rsidRDefault="008E1BB8" w:rsidP="008E1BB8">
      <w:pPr>
        <w:numPr>
          <w:ilvl w:val="0"/>
          <w:numId w:val="13"/>
        </w:numPr>
      </w:pPr>
      <w:r w:rsidRPr="008E1BB8">
        <w:t xml:space="preserve">Receipts in Haitian gourdes are entered accurately. </w:t>
      </w:r>
    </w:p>
    <w:p w14:paraId="29BBD262" w14:textId="77777777" w:rsidR="008E1BB8" w:rsidRPr="008E1BB8" w:rsidRDefault="008E1BB8" w:rsidP="008E1BB8">
      <w:pPr>
        <w:numPr>
          <w:ilvl w:val="0"/>
          <w:numId w:val="13"/>
        </w:numPr>
      </w:pPr>
      <w:r w:rsidRPr="008E1BB8">
        <w:t xml:space="preserve">Reports show both original and reporting currency when required. </w:t>
      </w:r>
    </w:p>
    <w:p w14:paraId="2582C654" w14:textId="77777777" w:rsidR="008E1BB8" w:rsidRPr="008E1BB8" w:rsidRDefault="008E1BB8" w:rsidP="008E1BB8">
      <w:r w:rsidRPr="008E1BB8">
        <w:t xml:space="preserve">The </w:t>
      </w:r>
      <w:proofErr w:type="gramStart"/>
      <w:r w:rsidRPr="008E1BB8">
        <w:t>Coordinator</w:t>
      </w:r>
      <w:proofErr w:type="gramEnd"/>
      <w:r w:rsidRPr="008E1BB8">
        <w:t xml:space="preserve"> may not invent a convenient exchange rate to force reconciliation.</w:t>
      </w:r>
    </w:p>
    <w:p w14:paraId="24FF5E5B" w14:textId="77777777" w:rsidR="008E1BB8" w:rsidRPr="008E1BB8" w:rsidRDefault="008E1BB8" w:rsidP="008E1BB8">
      <w:r w:rsidRPr="008E1BB8">
        <w:lastRenderedPageBreak/>
        <w:pict w14:anchorId="2CD8DA41">
          <v:rect id="_x0000_i1240" style="width:0;height:1.5pt" o:hralign="center" o:hrstd="t" o:hr="t" fillcolor="#a0a0a0" stroked="f"/>
        </w:pict>
      </w:r>
    </w:p>
    <w:p w14:paraId="73D39ABA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13. Mobile-Money Transactions</w:t>
      </w:r>
    </w:p>
    <w:p w14:paraId="17E3D153" w14:textId="77777777" w:rsidR="008E1BB8" w:rsidRPr="008E1BB8" w:rsidRDefault="008E1BB8" w:rsidP="008E1BB8">
      <w:r w:rsidRPr="008E1BB8">
        <w:t xml:space="preserve">If an approved mobile-money platform is used, the </w:t>
      </w:r>
      <w:proofErr w:type="gramStart"/>
      <w:r w:rsidRPr="008E1BB8">
        <w:t>Coordinator</w:t>
      </w:r>
      <w:proofErr w:type="gramEnd"/>
      <w:r w:rsidRPr="008E1BB8">
        <w:t xml:space="preserve"> will:</w:t>
      </w:r>
    </w:p>
    <w:p w14:paraId="19E22B74" w14:textId="77777777" w:rsidR="008E1BB8" w:rsidRPr="008E1BB8" w:rsidRDefault="008E1BB8" w:rsidP="008E1BB8">
      <w:pPr>
        <w:numPr>
          <w:ilvl w:val="0"/>
          <w:numId w:val="14"/>
        </w:numPr>
      </w:pPr>
      <w:r w:rsidRPr="008E1BB8">
        <w:t xml:space="preserve">Use only authorized organizational or controlled accounts. </w:t>
      </w:r>
    </w:p>
    <w:p w14:paraId="14A9D3DD" w14:textId="77777777" w:rsidR="008E1BB8" w:rsidRPr="008E1BB8" w:rsidRDefault="008E1BB8" w:rsidP="008E1BB8">
      <w:pPr>
        <w:numPr>
          <w:ilvl w:val="0"/>
          <w:numId w:val="14"/>
        </w:numPr>
      </w:pPr>
      <w:r w:rsidRPr="008E1BB8">
        <w:t xml:space="preserve">Verify the recipient’s registered name and number. </w:t>
      </w:r>
    </w:p>
    <w:p w14:paraId="52318D24" w14:textId="77777777" w:rsidR="008E1BB8" w:rsidRPr="008E1BB8" w:rsidRDefault="008E1BB8" w:rsidP="008E1BB8">
      <w:pPr>
        <w:numPr>
          <w:ilvl w:val="0"/>
          <w:numId w:val="14"/>
        </w:numPr>
      </w:pPr>
      <w:r w:rsidRPr="008E1BB8">
        <w:t xml:space="preserve">Confirm the purpose. </w:t>
      </w:r>
    </w:p>
    <w:p w14:paraId="52007F56" w14:textId="77777777" w:rsidR="008E1BB8" w:rsidRPr="008E1BB8" w:rsidRDefault="008E1BB8" w:rsidP="008E1BB8">
      <w:pPr>
        <w:numPr>
          <w:ilvl w:val="0"/>
          <w:numId w:val="14"/>
        </w:numPr>
      </w:pPr>
      <w:r w:rsidRPr="008E1BB8">
        <w:t xml:space="preserve">Obtain approval. </w:t>
      </w:r>
    </w:p>
    <w:p w14:paraId="7821D73D" w14:textId="77777777" w:rsidR="008E1BB8" w:rsidRPr="008E1BB8" w:rsidRDefault="008E1BB8" w:rsidP="008E1BB8">
      <w:pPr>
        <w:numPr>
          <w:ilvl w:val="0"/>
          <w:numId w:val="14"/>
        </w:numPr>
      </w:pPr>
      <w:r w:rsidRPr="008E1BB8">
        <w:t xml:space="preserve">Preserve the transaction reference. </w:t>
      </w:r>
    </w:p>
    <w:p w14:paraId="454B2690" w14:textId="77777777" w:rsidR="008E1BB8" w:rsidRPr="008E1BB8" w:rsidRDefault="008E1BB8" w:rsidP="008E1BB8">
      <w:pPr>
        <w:numPr>
          <w:ilvl w:val="0"/>
          <w:numId w:val="14"/>
        </w:numPr>
      </w:pPr>
      <w:r w:rsidRPr="008E1BB8">
        <w:t xml:space="preserve">Capture official confirmation. </w:t>
      </w:r>
    </w:p>
    <w:p w14:paraId="6F132F43" w14:textId="77777777" w:rsidR="008E1BB8" w:rsidRPr="008E1BB8" w:rsidRDefault="008E1BB8" w:rsidP="008E1BB8">
      <w:pPr>
        <w:numPr>
          <w:ilvl w:val="0"/>
          <w:numId w:val="14"/>
        </w:numPr>
      </w:pPr>
      <w:r w:rsidRPr="008E1BB8">
        <w:t xml:space="preserve">Obtain acknowledgment of receipt. </w:t>
      </w:r>
    </w:p>
    <w:p w14:paraId="4E090C15" w14:textId="77777777" w:rsidR="008E1BB8" w:rsidRPr="008E1BB8" w:rsidRDefault="008E1BB8" w:rsidP="008E1BB8">
      <w:pPr>
        <w:numPr>
          <w:ilvl w:val="0"/>
          <w:numId w:val="14"/>
        </w:numPr>
      </w:pPr>
      <w:r w:rsidRPr="008E1BB8">
        <w:t xml:space="preserve">Record fees. </w:t>
      </w:r>
    </w:p>
    <w:p w14:paraId="4C216D73" w14:textId="77777777" w:rsidR="008E1BB8" w:rsidRPr="008E1BB8" w:rsidRDefault="008E1BB8" w:rsidP="008E1BB8">
      <w:pPr>
        <w:numPr>
          <w:ilvl w:val="0"/>
          <w:numId w:val="14"/>
        </w:numPr>
      </w:pPr>
      <w:r w:rsidRPr="008E1BB8">
        <w:t xml:space="preserve">Reconcile the account daily. </w:t>
      </w:r>
    </w:p>
    <w:p w14:paraId="3970BD3A" w14:textId="77777777" w:rsidR="008E1BB8" w:rsidRPr="008E1BB8" w:rsidRDefault="008E1BB8" w:rsidP="008E1BB8">
      <w:pPr>
        <w:numPr>
          <w:ilvl w:val="0"/>
          <w:numId w:val="14"/>
        </w:numPr>
      </w:pPr>
      <w:r w:rsidRPr="008E1BB8">
        <w:t xml:space="preserve">Protect PINs and authentication codes. </w:t>
      </w:r>
    </w:p>
    <w:p w14:paraId="35183BDA" w14:textId="77777777" w:rsidR="008E1BB8" w:rsidRPr="008E1BB8" w:rsidRDefault="008E1BB8" w:rsidP="008E1BB8">
      <w:pPr>
        <w:numPr>
          <w:ilvl w:val="0"/>
          <w:numId w:val="14"/>
        </w:numPr>
      </w:pPr>
      <w:r w:rsidRPr="008E1BB8">
        <w:t xml:space="preserve">Report incorrect transfers immediately. </w:t>
      </w:r>
    </w:p>
    <w:p w14:paraId="7DBCF59B" w14:textId="77777777" w:rsidR="008E1BB8" w:rsidRPr="008E1BB8" w:rsidRDefault="008E1BB8" w:rsidP="008E1BB8">
      <w:r w:rsidRPr="008E1BB8">
        <w:t>Shared passwords, personal account mixing, and sending funds based solely on an unverified message are prohibited.</w:t>
      </w:r>
    </w:p>
    <w:p w14:paraId="55272C39" w14:textId="77777777" w:rsidR="008E1BB8" w:rsidRPr="008E1BB8" w:rsidRDefault="008E1BB8" w:rsidP="008E1BB8">
      <w:r w:rsidRPr="008E1BB8">
        <w:pict w14:anchorId="1639B8F9">
          <v:rect id="_x0000_i1241" style="width:0;height:1.5pt" o:hralign="center" o:hrstd="t" o:hr="t" fillcolor="#a0a0a0" stroked="f"/>
        </w:pict>
      </w:r>
    </w:p>
    <w:p w14:paraId="5AD87CB8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14. Vendor Payments</w:t>
      </w:r>
    </w:p>
    <w:p w14:paraId="3E357BE8" w14:textId="77777777" w:rsidR="008E1BB8" w:rsidRPr="008E1BB8" w:rsidRDefault="008E1BB8" w:rsidP="008E1BB8">
      <w:r w:rsidRPr="008E1BB8">
        <w:t xml:space="preserve">Before paying a field vendor, the </w:t>
      </w:r>
      <w:proofErr w:type="gramStart"/>
      <w:r w:rsidRPr="008E1BB8">
        <w:t>Coordinator</w:t>
      </w:r>
      <w:proofErr w:type="gramEnd"/>
      <w:r w:rsidRPr="008E1BB8">
        <w:t xml:space="preserve"> will verify:</w:t>
      </w:r>
    </w:p>
    <w:p w14:paraId="24DF3DB0" w14:textId="77777777" w:rsidR="008E1BB8" w:rsidRPr="008E1BB8" w:rsidRDefault="008E1BB8" w:rsidP="008E1BB8">
      <w:pPr>
        <w:numPr>
          <w:ilvl w:val="0"/>
          <w:numId w:val="15"/>
        </w:numPr>
      </w:pPr>
      <w:r w:rsidRPr="008E1BB8">
        <w:t xml:space="preserve">Vendor identity. </w:t>
      </w:r>
    </w:p>
    <w:p w14:paraId="234E4A94" w14:textId="77777777" w:rsidR="008E1BB8" w:rsidRPr="008E1BB8" w:rsidRDefault="008E1BB8" w:rsidP="008E1BB8">
      <w:pPr>
        <w:numPr>
          <w:ilvl w:val="0"/>
          <w:numId w:val="15"/>
        </w:numPr>
      </w:pPr>
      <w:r w:rsidRPr="008E1BB8">
        <w:t xml:space="preserve">Approved quotation or contract. </w:t>
      </w:r>
    </w:p>
    <w:p w14:paraId="0D8FC7BE" w14:textId="77777777" w:rsidR="008E1BB8" w:rsidRPr="008E1BB8" w:rsidRDefault="008E1BB8" w:rsidP="008E1BB8">
      <w:pPr>
        <w:numPr>
          <w:ilvl w:val="0"/>
          <w:numId w:val="15"/>
        </w:numPr>
      </w:pPr>
      <w:r w:rsidRPr="008E1BB8">
        <w:t xml:space="preserve">Goods or services ordered. </w:t>
      </w:r>
    </w:p>
    <w:p w14:paraId="5FEE6B6F" w14:textId="77777777" w:rsidR="008E1BB8" w:rsidRPr="008E1BB8" w:rsidRDefault="008E1BB8" w:rsidP="008E1BB8">
      <w:pPr>
        <w:numPr>
          <w:ilvl w:val="0"/>
          <w:numId w:val="15"/>
        </w:numPr>
      </w:pPr>
      <w:r w:rsidRPr="008E1BB8">
        <w:t xml:space="preserve">Delivery or milestone completion. </w:t>
      </w:r>
    </w:p>
    <w:p w14:paraId="589C6FFE" w14:textId="77777777" w:rsidR="008E1BB8" w:rsidRPr="008E1BB8" w:rsidRDefault="008E1BB8" w:rsidP="008E1BB8">
      <w:pPr>
        <w:numPr>
          <w:ilvl w:val="0"/>
          <w:numId w:val="15"/>
        </w:numPr>
      </w:pPr>
      <w:r w:rsidRPr="008E1BB8">
        <w:t xml:space="preserve">Invoice. </w:t>
      </w:r>
    </w:p>
    <w:p w14:paraId="048147FB" w14:textId="77777777" w:rsidR="008E1BB8" w:rsidRPr="008E1BB8" w:rsidRDefault="008E1BB8" w:rsidP="008E1BB8">
      <w:pPr>
        <w:numPr>
          <w:ilvl w:val="0"/>
          <w:numId w:val="15"/>
        </w:numPr>
      </w:pPr>
      <w:r w:rsidRPr="008E1BB8">
        <w:t xml:space="preserve">Quantity and condition received. </w:t>
      </w:r>
    </w:p>
    <w:p w14:paraId="6EB32074" w14:textId="77777777" w:rsidR="008E1BB8" w:rsidRPr="008E1BB8" w:rsidRDefault="008E1BB8" w:rsidP="008E1BB8">
      <w:pPr>
        <w:numPr>
          <w:ilvl w:val="0"/>
          <w:numId w:val="15"/>
        </w:numPr>
      </w:pPr>
      <w:r w:rsidRPr="008E1BB8">
        <w:t xml:space="preserve">Correct currency and amount. </w:t>
      </w:r>
    </w:p>
    <w:p w14:paraId="68F0EBCA" w14:textId="77777777" w:rsidR="008E1BB8" w:rsidRPr="008E1BB8" w:rsidRDefault="008E1BB8" w:rsidP="008E1BB8">
      <w:pPr>
        <w:numPr>
          <w:ilvl w:val="0"/>
          <w:numId w:val="15"/>
        </w:numPr>
      </w:pPr>
      <w:r w:rsidRPr="008E1BB8">
        <w:lastRenderedPageBreak/>
        <w:t xml:space="preserve">Required procurement process. </w:t>
      </w:r>
    </w:p>
    <w:p w14:paraId="7D9282B7" w14:textId="77777777" w:rsidR="008E1BB8" w:rsidRPr="008E1BB8" w:rsidRDefault="008E1BB8" w:rsidP="008E1BB8">
      <w:pPr>
        <w:numPr>
          <w:ilvl w:val="0"/>
          <w:numId w:val="15"/>
        </w:numPr>
      </w:pPr>
      <w:r w:rsidRPr="008E1BB8">
        <w:t xml:space="preserve">Conflict-of-interest disclosure. </w:t>
      </w:r>
    </w:p>
    <w:p w14:paraId="78AD9A9E" w14:textId="77777777" w:rsidR="008E1BB8" w:rsidRPr="008E1BB8" w:rsidRDefault="008E1BB8" w:rsidP="008E1BB8">
      <w:pPr>
        <w:numPr>
          <w:ilvl w:val="0"/>
          <w:numId w:val="15"/>
        </w:numPr>
      </w:pPr>
      <w:r w:rsidRPr="008E1BB8">
        <w:t xml:space="preserve">Payment has not already been made by the central Finance Department. </w:t>
      </w:r>
    </w:p>
    <w:p w14:paraId="37118E38" w14:textId="77777777" w:rsidR="008E1BB8" w:rsidRPr="008E1BB8" w:rsidRDefault="008E1BB8" w:rsidP="008E1BB8">
      <w:pPr>
        <w:numPr>
          <w:ilvl w:val="0"/>
          <w:numId w:val="15"/>
        </w:numPr>
      </w:pPr>
      <w:r w:rsidRPr="008E1BB8">
        <w:t xml:space="preserve">Grant or donor restrictions. </w:t>
      </w:r>
    </w:p>
    <w:p w14:paraId="3789C6B2" w14:textId="77777777" w:rsidR="008E1BB8" w:rsidRPr="008E1BB8" w:rsidRDefault="008E1BB8" w:rsidP="008E1BB8">
      <w:pPr>
        <w:numPr>
          <w:ilvl w:val="0"/>
          <w:numId w:val="15"/>
        </w:numPr>
      </w:pPr>
      <w:r w:rsidRPr="008E1BB8">
        <w:t xml:space="preserve">Receipt or signed acknowledgment. </w:t>
      </w:r>
    </w:p>
    <w:p w14:paraId="3B987806" w14:textId="77777777" w:rsidR="008E1BB8" w:rsidRPr="008E1BB8" w:rsidRDefault="008E1BB8" w:rsidP="008E1BB8">
      <w:r w:rsidRPr="008E1BB8">
        <w:t xml:space="preserve">The </w:t>
      </w:r>
      <w:proofErr w:type="gramStart"/>
      <w:r w:rsidRPr="008E1BB8">
        <w:t>Coordinator</w:t>
      </w:r>
      <w:proofErr w:type="gramEnd"/>
      <w:r w:rsidRPr="008E1BB8">
        <w:t xml:space="preserve"> must coordinate with Logistics to prevent payment for missing, damaged, incomplete, or rejected goods.</w:t>
      </w:r>
    </w:p>
    <w:p w14:paraId="63416474" w14:textId="77777777" w:rsidR="008E1BB8" w:rsidRPr="008E1BB8" w:rsidRDefault="008E1BB8" w:rsidP="008E1BB8">
      <w:r w:rsidRPr="008E1BB8">
        <w:pict w14:anchorId="3F79D544">
          <v:rect id="_x0000_i1242" style="width:0;height:1.5pt" o:hralign="center" o:hrstd="t" o:hr="t" fillcolor="#a0a0a0" stroked="f"/>
        </w:pict>
      </w:r>
    </w:p>
    <w:p w14:paraId="5EB7B405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15. Field Advances</w:t>
      </w:r>
    </w:p>
    <w:p w14:paraId="488203A6" w14:textId="77777777" w:rsidR="008E1BB8" w:rsidRPr="008E1BB8" w:rsidRDefault="008E1BB8" w:rsidP="008E1BB8">
      <w:r w:rsidRPr="008E1BB8">
        <w:t>An advance may be issued only to an authorized person for an approved purpose.</w:t>
      </w:r>
    </w:p>
    <w:p w14:paraId="3ED2DD5B" w14:textId="77777777" w:rsidR="008E1BB8" w:rsidRPr="008E1BB8" w:rsidRDefault="008E1BB8" w:rsidP="008E1BB8">
      <w:r w:rsidRPr="008E1BB8">
        <w:t>The advance record must include:</w:t>
      </w:r>
    </w:p>
    <w:p w14:paraId="3A82D509" w14:textId="77777777" w:rsidR="008E1BB8" w:rsidRPr="008E1BB8" w:rsidRDefault="008E1BB8" w:rsidP="008E1BB8">
      <w:pPr>
        <w:numPr>
          <w:ilvl w:val="0"/>
          <w:numId w:val="16"/>
        </w:numPr>
      </w:pPr>
      <w:r w:rsidRPr="008E1BB8">
        <w:t xml:space="preserve">Recipient’s name. </w:t>
      </w:r>
    </w:p>
    <w:p w14:paraId="4833801A" w14:textId="77777777" w:rsidR="008E1BB8" w:rsidRPr="008E1BB8" w:rsidRDefault="008E1BB8" w:rsidP="008E1BB8">
      <w:pPr>
        <w:numPr>
          <w:ilvl w:val="0"/>
          <w:numId w:val="16"/>
        </w:numPr>
      </w:pPr>
      <w:r w:rsidRPr="008E1BB8">
        <w:t xml:space="preserve">Department. </w:t>
      </w:r>
    </w:p>
    <w:p w14:paraId="7AC64A5F" w14:textId="77777777" w:rsidR="008E1BB8" w:rsidRPr="008E1BB8" w:rsidRDefault="008E1BB8" w:rsidP="008E1BB8">
      <w:pPr>
        <w:numPr>
          <w:ilvl w:val="0"/>
          <w:numId w:val="16"/>
        </w:numPr>
      </w:pPr>
      <w:r w:rsidRPr="008E1BB8">
        <w:t xml:space="preserve">Purpose. </w:t>
      </w:r>
    </w:p>
    <w:p w14:paraId="2420120E" w14:textId="77777777" w:rsidR="008E1BB8" w:rsidRPr="008E1BB8" w:rsidRDefault="008E1BB8" w:rsidP="008E1BB8">
      <w:pPr>
        <w:numPr>
          <w:ilvl w:val="0"/>
          <w:numId w:val="16"/>
        </w:numPr>
      </w:pPr>
      <w:r w:rsidRPr="008E1BB8">
        <w:t xml:space="preserve">Amount and currency. </w:t>
      </w:r>
    </w:p>
    <w:p w14:paraId="7D615A28" w14:textId="77777777" w:rsidR="008E1BB8" w:rsidRPr="008E1BB8" w:rsidRDefault="008E1BB8" w:rsidP="008E1BB8">
      <w:pPr>
        <w:numPr>
          <w:ilvl w:val="0"/>
          <w:numId w:val="16"/>
        </w:numPr>
      </w:pPr>
      <w:r w:rsidRPr="008E1BB8">
        <w:t xml:space="preserve">Funding source. </w:t>
      </w:r>
    </w:p>
    <w:p w14:paraId="1ACC9DC8" w14:textId="77777777" w:rsidR="008E1BB8" w:rsidRPr="008E1BB8" w:rsidRDefault="008E1BB8" w:rsidP="008E1BB8">
      <w:pPr>
        <w:numPr>
          <w:ilvl w:val="0"/>
          <w:numId w:val="16"/>
        </w:numPr>
      </w:pPr>
      <w:r w:rsidRPr="008E1BB8">
        <w:t xml:space="preserve">Date issued. </w:t>
      </w:r>
    </w:p>
    <w:p w14:paraId="36CDAED7" w14:textId="77777777" w:rsidR="008E1BB8" w:rsidRPr="008E1BB8" w:rsidRDefault="008E1BB8" w:rsidP="008E1BB8">
      <w:pPr>
        <w:numPr>
          <w:ilvl w:val="0"/>
          <w:numId w:val="16"/>
        </w:numPr>
      </w:pPr>
      <w:r w:rsidRPr="008E1BB8">
        <w:t xml:space="preserve">Approval. </w:t>
      </w:r>
    </w:p>
    <w:p w14:paraId="0BB935E4" w14:textId="77777777" w:rsidR="008E1BB8" w:rsidRPr="008E1BB8" w:rsidRDefault="008E1BB8" w:rsidP="008E1BB8">
      <w:pPr>
        <w:numPr>
          <w:ilvl w:val="0"/>
          <w:numId w:val="16"/>
        </w:numPr>
      </w:pPr>
      <w:r w:rsidRPr="008E1BB8">
        <w:t xml:space="preserve">Expected return or reconciliation date. </w:t>
      </w:r>
    </w:p>
    <w:p w14:paraId="5B551FC1" w14:textId="77777777" w:rsidR="008E1BB8" w:rsidRPr="008E1BB8" w:rsidRDefault="008E1BB8" w:rsidP="008E1BB8">
      <w:pPr>
        <w:numPr>
          <w:ilvl w:val="0"/>
          <w:numId w:val="16"/>
        </w:numPr>
      </w:pPr>
      <w:r w:rsidRPr="008E1BB8">
        <w:t xml:space="preserve">Receipts submitted. </w:t>
      </w:r>
    </w:p>
    <w:p w14:paraId="6BB0043B" w14:textId="77777777" w:rsidR="008E1BB8" w:rsidRPr="008E1BB8" w:rsidRDefault="008E1BB8" w:rsidP="008E1BB8">
      <w:pPr>
        <w:numPr>
          <w:ilvl w:val="0"/>
          <w:numId w:val="16"/>
        </w:numPr>
      </w:pPr>
      <w:r w:rsidRPr="008E1BB8">
        <w:t xml:space="preserve">Unused funds returned. </w:t>
      </w:r>
    </w:p>
    <w:p w14:paraId="5A9F3275" w14:textId="77777777" w:rsidR="008E1BB8" w:rsidRPr="008E1BB8" w:rsidRDefault="008E1BB8" w:rsidP="008E1BB8">
      <w:pPr>
        <w:numPr>
          <w:ilvl w:val="0"/>
          <w:numId w:val="16"/>
        </w:numPr>
      </w:pPr>
      <w:r w:rsidRPr="008E1BB8">
        <w:t xml:space="preserve">Outstanding balance. </w:t>
      </w:r>
    </w:p>
    <w:p w14:paraId="285FA96B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Advance Rules</w:t>
      </w:r>
    </w:p>
    <w:p w14:paraId="78F32B76" w14:textId="77777777" w:rsidR="008E1BB8" w:rsidRPr="008E1BB8" w:rsidRDefault="008E1BB8" w:rsidP="008E1BB8">
      <w:pPr>
        <w:numPr>
          <w:ilvl w:val="0"/>
          <w:numId w:val="17"/>
        </w:numPr>
      </w:pPr>
      <w:r w:rsidRPr="008E1BB8">
        <w:t xml:space="preserve">Advances may not be treated as personal funds. </w:t>
      </w:r>
    </w:p>
    <w:p w14:paraId="23D7338C" w14:textId="77777777" w:rsidR="008E1BB8" w:rsidRPr="008E1BB8" w:rsidRDefault="008E1BB8" w:rsidP="008E1BB8">
      <w:pPr>
        <w:numPr>
          <w:ilvl w:val="0"/>
          <w:numId w:val="17"/>
        </w:numPr>
      </w:pPr>
      <w:r w:rsidRPr="008E1BB8">
        <w:t xml:space="preserve">Funds may not be transferred to another person without approval. </w:t>
      </w:r>
    </w:p>
    <w:p w14:paraId="11E14812" w14:textId="77777777" w:rsidR="008E1BB8" w:rsidRPr="008E1BB8" w:rsidRDefault="008E1BB8" w:rsidP="008E1BB8">
      <w:pPr>
        <w:numPr>
          <w:ilvl w:val="0"/>
          <w:numId w:val="17"/>
        </w:numPr>
      </w:pPr>
      <w:r w:rsidRPr="008E1BB8">
        <w:t xml:space="preserve">Original receipts must be submitted. </w:t>
      </w:r>
    </w:p>
    <w:p w14:paraId="0A969596" w14:textId="77777777" w:rsidR="008E1BB8" w:rsidRPr="008E1BB8" w:rsidRDefault="008E1BB8" w:rsidP="008E1BB8">
      <w:pPr>
        <w:numPr>
          <w:ilvl w:val="0"/>
          <w:numId w:val="17"/>
        </w:numPr>
      </w:pPr>
      <w:r w:rsidRPr="008E1BB8">
        <w:lastRenderedPageBreak/>
        <w:t xml:space="preserve">Unused funds must be returned promptly. </w:t>
      </w:r>
    </w:p>
    <w:p w14:paraId="4DF55410" w14:textId="77777777" w:rsidR="008E1BB8" w:rsidRPr="008E1BB8" w:rsidRDefault="008E1BB8" w:rsidP="008E1BB8">
      <w:pPr>
        <w:numPr>
          <w:ilvl w:val="0"/>
          <w:numId w:val="17"/>
        </w:numPr>
      </w:pPr>
      <w:r w:rsidRPr="008E1BB8">
        <w:t xml:space="preserve">A new advance should not normally be issued when a previous one is overdue. </w:t>
      </w:r>
    </w:p>
    <w:p w14:paraId="57A6C8F8" w14:textId="77777777" w:rsidR="008E1BB8" w:rsidRPr="008E1BB8" w:rsidRDefault="008E1BB8" w:rsidP="008E1BB8">
      <w:pPr>
        <w:numPr>
          <w:ilvl w:val="0"/>
          <w:numId w:val="17"/>
        </w:numPr>
      </w:pPr>
      <w:r w:rsidRPr="008E1BB8">
        <w:t xml:space="preserve">Lost funds or documents must be reported immediately. </w:t>
      </w:r>
    </w:p>
    <w:p w14:paraId="3478C629" w14:textId="77777777" w:rsidR="008E1BB8" w:rsidRPr="008E1BB8" w:rsidRDefault="008E1BB8" w:rsidP="008E1BB8">
      <w:pPr>
        <w:numPr>
          <w:ilvl w:val="0"/>
          <w:numId w:val="17"/>
        </w:numPr>
      </w:pPr>
      <w:r w:rsidRPr="008E1BB8">
        <w:t xml:space="preserve">The recipient remains accountable until the advance is formally cleared. </w:t>
      </w:r>
    </w:p>
    <w:p w14:paraId="1856D43C" w14:textId="77777777" w:rsidR="008E1BB8" w:rsidRPr="008E1BB8" w:rsidRDefault="008E1BB8" w:rsidP="008E1BB8">
      <w:r w:rsidRPr="008E1BB8">
        <w:pict w14:anchorId="3FF75D02">
          <v:rect id="_x0000_i1243" style="width:0;height:1.5pt" o:hralign="center" o:hrstd="t" o:hr="t" fillcolor="#a0a0a0" stroked="f"/>
        </w:pict>
      </w:r>
    </w:p>
    <w:p w14:paraId="5618C442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16. Reimbursements</w:t>
      </w:r>
    </w:p>
    <w:p w14:paraId="0F2DF63D" w14:textId="77777777" w:rsidR="008E1BB8" w:rsidRPr="008E1BB8" w:rsidRDefault="008E1BB8" w:rsidP="008E1BB8">
      <w:r w:rsidRPr="008E1BB8">
        <w:t>When a volunteer or staff member personally pays an approved field expense, the reimbursement request must include:</w:t>
      </w:r>
    </w:p>
    <w:p w14:paraId="714C48F7" w14:textId="77777777" w:rsidR="008E1BB8" w:rsidRPr="008E1BB8" w:rsidRDefault="008E1BB8" w:rsidP="008E1BB8">
      <w:pPr>
        <w:numPr>
          <w:ilvl w:val="0"/>
          <w:numId w:val="18"/>
        </w:numPr>
      </w:pPr>
      <w:r w:rsidRPr="008E1BB8">
        <w:t xml:space="preserve">Name of requester. </w:t>
      </w:r>
    </w:p>
    <w:p w14:paraId="16981E86" w14:textId="77777777" w:rsidR="008E1BB8" w:rsidRPr="008E1BB8" w:rsidRDefault="008E1BB8" w:rsidP="008E1BB8">
      <w:pPr>
        <w:numPr>
          <w:ilvl w:val="0"/>
          <w:numId w:val="18"/>
        </w:numPr>
      </w:pPr>
      <w:r w:rsidRPr="008E1BB8">
        <w:t xml:space="preserve">Date. </w:t>
      </w:r>
    </w:p>
    <w:p w14:paraId="64D7B8A5" w14:textId="77777777" w:rsidR="008E1BB8" w:rsidRPr="008E1BB8" w:rsidRDefault="008E1BB8" w:rsidP="008E1BB8">
      <w:pPr>
        <w:numPr>
          <w:ilvl w:val="0"/>
          <w:numId w:val="18"/>
        </w:numPr>
      </w:pPr>
      <w:r w:rsidRPr="008E1BB8">
        <w:t xml:space="preserve">Business purpose. </w:t>
      </w:r>
    </w:p>
    <w:p w14:paraId="42D37419" w14:textId="77777777" w:rsidR="008E1BB8" w:rsidRPr="008E1BB8" w:rsidRDefault="008E1BB8" w:rsidP="008E1BB8">
      <w:pPr>
        <w:numPr>
          <w:ilvl w:val="0"/>
          <w:numId w:val="18"/>
        </w:numPr>
      </w:pPr>
      <w:r w:rsidRPr="008E1BB8">
        <w:t xml:space="preserve">Department and program. </w:t>
      </w:r>
    </w:p>
    <w:p w14:paraId="4519BAF9" w14:textId="77777777" w:rsidR="008E1BB8" w:rsidRPr="008E1BB8" w:rsidRDefault="008E1BB8" w:rsidP="008E1BB8">
      <w:pPr>
        <w:numPr>
          <w:ilvl w:val="0"/>
          <w:numId w:val="18"/>
        </w:numPr>
      </w:pPr>
      <w:r w:rsidRPr="008E1BB8">
        <w:t xml:space="preserve">Amount and currency. </w:t>
      </w:r>
    </w:p>
    <w:p w14:paraId="0726BEC6" w14:textId="77777777" w:rsidR="008E1BB8" w:rsidRPr="008E1BB8" w:rsidRDefault="008E1BB8" w:rsidP="008E1BB8">
      <w:pPr>
        <w:numPr>
          <w:ilvl w:val="0"/>
          <w:numId w:val="18"/>
        </w:numPr>
      </w:pPr>
      <w:r w:rsidRPr="008E1BB8">
        <w:t xml:space="preserve">Itemized receipt. </w:t>
      </w:r>
    </w:p>
    <w:p w14:paraId="74715D03" w14:textId="77777777" w:rsidR="008E1BB8" w:rsidRPr="008E1BB8" w:rsidRDefault="008E1BB8" w:rsidP="008E1BB8">
      <w:pPr>
        <w:numPr>
          <w:ilvl w:val="0"/>
          <w:numId w:val="18"/>
        </w:numPr>
      </w:pPr>
      <w:r w:rsidRPr="008E1BB8">
        <w:t xml:space="preserve">Original payment method. </w:t>
      </w:r>
    </w:p>
    <w:p w14:paraId="3C0A26F0" w14:textId="77777777" w:rsidR="008E1BB8" w:rsidRPr="008E1BB8" w:rsidRDefault="008E1BB8" w:rsidP="008E1BB8">
      <w:pPr>
        <w:numPr>
          <w:ilvl w:val="0"/>
          <w:numId w:val="18"/>
        </w:numPr>
      </w:pPr>
      <w:r w:rsidRPr="008E1BB8">
        <w:t xml:space="preserve">Required approval. </w:t>
      </w:r>
    </w:p>
    <w:p w14:paraId="6C849FEC" w14:textId="77777777" w:rsidR="008E1BB8" w:rsidRPr="008E1BB8" w:rsidRDefault="008E1BB8" w:rsidP="008E1BB8">
      <w:pPr>
        <w:numPr>
          <w:ilvl w:val="0"/>
          <w:numId w:val="18"/>
        </w:numPr>
      </w:pPr>
      <w:r w:rsidRPr="008E1BB8">
        <w:t xml:space="preserve">Exchange-rate support. </w:t>
      </w:r>
    </w:p>
    <w:p w14:paraId="36F81FAA" w14:textId="77777777" w:rsidR="008E1BB8" w:rsidRPr="008E1BB8" w:rsidRDefault="008E1BB8" w:rsidP="008E1BB8">
      <w:pPr>
        <w:numPr>
          <w:ilvl w:val="0"/>
          <w:numId w:val="18"/>
        </w:numPr>
      </w:pPr>
      <w:r w:rsidRPr="008E1BB8">
        <w:t xml:space="preserve">Explanation for personal payment. </w:t>
      </w:r>
    </w:p>
    <w:p w14:paraId="67E38B35" w14:textId="77777777" w:rsidR="008E1BB8" w:rsidRPr="008E1BB8" w:rsidRDefault="008E1BB8" w:rsidP="008E1BB8">
      <w:pPr>
        <w:numPr>
          <w:ilvl w:val="0"/>
          <w:numId w:val="18"/>
        </w:numPr>
      </w:pPr>
      <w:r w:rsidRPr="008E1BB8">
        <w:t xml:space="preserve">Confirmation that reimbursement was not requested elsewhere. </w:t>
      </w:r>
    </w:p>
    <w:p w14:paraId="1F6050EA" w14:textId="77777777" w:rsidR="008E1BB8" w:rsidRPr="008E1BB8" w:rsidRDefault="008E1BB8" w:rsidP="008E1BB8">
      <w:r w:rsidRPr="008E1BB8">
        <w:t xml:space="preserve">The </w:t>
      </w:r>
      <w:proofErr w:type="gramStart"/>
      <w:r w:rsidRPr="008E1BB8">
        <w:t>Coordinator</w:t>
      </w:r>
      <w:proofErr w:type="gramEnd"/>
      <w:r w:rsidRPr="008E1BB8">
        <w:t xml:space="preserve"> may not reimburse personal purchases, unauthorized upgrades, alcohol, fines, recreation, or undocumented costs without an approved exception.</w:t>
      </w:r>
    </w:p>
    <w:p w14:paraId="4D0CE09F" w14:textId="77777777" w:rsidR="008E1BB8" w:rsidRPr="008E1BB8" w:rsidRDefault="008E1BB8" w:rsidP="008E1BB8">
      <w:r w:rsidRPr="008E1BB8">
        <w:pict w14:anchorId="0FB7DE43">
          <v:rect id="_x0000_i1244" style="width:0;height:1.5pt" o:hralign="center" o:hrstd="t" o:hr="t" fillcolor="#a0a0a0" stroked="f"/>
        </w:pict>
      </w:r>
    </w:p>
    <w:p w14:paraId="021215C6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17. Receipt Standards</w:t>
      </w:r>
    </w:p>
    <w:p w14:paraId="0AD9F086" w14:textId="77777777" w:rsidR="008E1BB8" w:rsidRPr="008E1BB8" w:rsidRDefault="008E1BB8" w:rsidP="008E1BB8">
      <w:r w:rsidRPr="008E1BB8">
        <w:t>A receipt should show:</w:t>
      </w:r>
    </w:p>
    <w:p w14:paraId="65ED02DF" w14:textId="77777777" w:rsidR="008E1BB8" w:rsidRPr="008E1BB8" w:rsidRDefault="008E1BB8" w:rsidP="008E1BB8">
      <w:pPr>
        <w:numPr>
          <w:ilvl w:val="0"/>
          <w:numId w:val="19"/>
        </w:numPr>
      </w:pPr>
      <w:r w:rsidRPr="008E1BB8">
        <w:t xml:space="preserve">Vendor or recipient. </w:t>
      </w:r>
    </w:p>
    <w:p w14:paraId="50940CB4" w14:textId="77777777" w:rsidR="008E1BB8" w:rsidRPr="008E1BB8" w:rsidRDefault="008E1BB8" w:rsidP="008E1BB8">
      <w:pPr>
        <w:numPr>
          <w:ilvl w:val="0"/>
          <w:numId w:val="19"/>
        </w:numPr>
      </w:pPr>
      <w:r w:rsidRPr="008E1BB8">
        <w:t xml:space="preserve">Date. </w:t>
      </w:r>
    </w:p>
    <w:p w14:paraId="5AB82EEE" w14:textId="77777777" w:rsidR="008E1BB8" w:rsidRPr="008E1BB8" w:rsidRDefault="008E1BB8" w:rsidP="008E1BB8">
      <w:pPr>
        <w:numPr>
          <w:ilvl w:val="0"/>
          <w:numId w:val="19"/>
        </w:numPr>
      </w:pPr>
      <w:r w:rsidRPr="008E1BB8">
        <w:t xml:space="preserve">Description. </w:t>
      </w:r>
    </w:p>
    <w:p w14:paraId="66ED3C9F" w14:textId="77777777" w:rsidR="008E1BB8" w:rsidRPr="008E1BB8" w:rsidRDefault="008E1BB8" w:rsidP="008E1BB8">
      <w:pPr>
        <w:numPr>
          <w:ilvl w:val="0"/>
          <w:numId w:val="19"/>
        </w:numPr>
      </w:pPr>
      <w:r w:rsidRPr="008E1BB8">
        <w:lastRenderedPageBreak/>
        <w:t xml:space="preserve">Quantity. </w:t>
      </w:r>
    </w:p>
    <w:p w14:paraId="363B89A3" w14:textId="77777777" w:rsidR="008E1BB8" w:rsidRPr="008E1BB8" w:rsidRDefault="008E1BB8" w:rsidP="008E1BB8">
      <w:pPr>
        <w:numPr>
          <w:ilvl w:val="0"/>
          <w:numId w:val="19"/>
        </w:numPr>
      </w:pPr>
      <w:r w:rsidRPr="008E1BB8">
        <w:t xml:space="preserve">Unit price. </w:t>
      </w:r>
    </w:p>
    <w:p w14:paraId="251BFEF2" w14:textId="77777777" w:rsidR="008E1BB8" w:rsidRPr="008E1BB8" w:rsidRDefault="008E1BB8" w:rsidP="008E1BB8">
      <w:pPr>
        <w:numPr>
          <w:ilvl w:val="0"/>
          <w:numId w:val="19"/>
        </w:numPr>
      </w:pPr>
      <w:r w:rsidRPr="008E1BB8">
        <w:t xml:space="preserve">Total. </w:t>
      </w:r>
    </w:p>
    <w:p w14:paraId="3E103D64" w14:textId="77777777" w:rsidR="008E1BB8" w:rsidRPr="008E1BB8" w:rsidRDefault="008E1BB8" w:rsidP="008E1BB8">
      <w:pPr>
        <w:numPr>
          <w:ilvl w:val="0"/>
          <w:numId w:val="19"/>
        </w:numPr>
      </w:pPr>
      <w:r w:rsidRPr="008E1BB8">
        <w:t xml:space="preserve">Currency. </w:t>
      </w:r>
    </w:p>
    <w:p w14:paraId="100FF701" w14:textId="77777777" w:rsidR="008E1BB8" w:rsidRPr="008E1BB8" w:rsidRDefault="008E1BB8" w:rsidP="008E1BB8">
      <w:pPr>
        <w:numPr>
          <w:ilvl w:val="0"/>
          <w:numId w:val="19"/>
        </w:numPr>
      </w:pPr>
      <w:r w:rsidRPr="008E1BB8">
        <w:t xml:space="preserve">Payment method. </w:t>
      </w:r>
    </w:p>
    <w:p w14:paraId="4F839464" w14:textId="77777777" w:rsidR="008E1BB8" w:rsidRPr="008E1BB8" w:rsidRDefault="008E1BB8" w:rsidP="008E1BB8">
      <w:pPr>
        <w:numPr>
          <w:ilvl w:val="0"/>
          <w:numId w:val="19"/>
        </w:numPr>
      </w:pPr>
      <w:r w:rsidRPr="008E1BB8">
        <w:t xml:space="preserve">Signature or official confirmation when appropriate. </w:t>
      </w:r>
    </w:p>
    <w:p w14:paraId="05E08E8F" w14:textId="77777777" w:rsidR="008E1BB8" w:rsidRPr="008E1BB8" w:rsidRDefault="008E1BB8" w:rsidP="008E1BB8">
      <w:r w:rsidRPr="008E1BB8">
        <w:t>When a formal receipt is unavailable, an approved substitute record should include:</w:t>
      </w:r>
    </w:p>
    <w:p w14:paraId="12C9A957" w14:textId="77777777" w:rsidR="008E1BB8" w:rsidRPr="008E1BB8" w:rsidRDefault="008E1BB8" w:rsidP="008E1BB8">
      <w:pPr>
        <w:numPr>
          <w:ilvl w:val="0"/>
          <w:numId w:val="20"/>
        </w:numPr>
      </w:pPr>
      <w:r w:rsidRPr="008E1BB8">
        <w:t xml:space="preserve">Written explanation. </w:t>
      </w:r>
    </w:p>
    <w:p w14:paraId="5D723A95" w14:textId="77777777" w:rsidR="008E1BB8" w:rsidRPr="008E1BB8" w:rsidRDefault="008E1BB8" w:rsidP="008E1BB8">
      <w:pPr>
        <w:numPr>
          <w:ilvl w:val="0"/>
          <w:numId w:val="20"/>
        </w:numPr>
      </w:pPr>
      <w:r w:rsidRPr="008E1BB8">
        <w:t xml:space="preserve">Vendor or recipient identification. </w:t>
      </w:r>
    </w:p>
    <w:p w14:paraId="023E4704" w14:textId="77777777" w:rsidR="008E1BB8" w:rsidRPr="008E1BB8" w:rsidRDefault="008E1BB8" w:rsidP="008E1BB8">
      <w:pPr>
        <w:numPr>
          <w:ilvl w:val="0"/>
          <w:numId w:val="20"/>
        </w:numPr>
      </w:pPr>
      <w:r w:rsidRPr="008E1BB8">
        <w:t xml:space="preserve">Transaction details. </w:t>
      </w:r>
    </w:p>
    <w:p w14:paraId="2A37129C" w14:textId="77777777" w:rsidR="008E1BB8" w:rsidRPr="008E1BB8" w:rsidRDefault="008E1BB8" w:rsidP="008E1BB8">
      <w:pPr>
        <w:numPr>
          <w:ilvl w:val="0"/>
          <w:numId w:val="20"/>
        </w:numPr>
      </w:pPr>
      <w:r w:rsidRPr="008E1BB8">
        <w:t xml:space="preserve">Purchaser certification. </w:t>
      </w:r>
    </w:p>
    <w:p w14:paraId="1DD1C052" w14:textId="77777777" w:rsidR="008E1BB8" w:rsidRPr="008E1BB8" w:rsidRDefault="008E1BB8" w:rsidP="008E1BB8">
      <w:pPr>
        <w:numPr>
          <w:ilvl w:val="0"/>
          <w:numId w:val="20"/>
        </w:numPr>
      </w:pPr>
      <w:r w:rsidRPr="008E1BB8">
        <w:t xml:space="preserve">Supervisor approval. </w:t>
      </w:r>
    </w:p>
    <w:p w14:paraId="12CBC583" w14:textId="77777777" w:rsidR="008E1BB8" w:rsidRPr="008E1BB8" w:rsidRDefault="008E1BB8" w:rsidP="008E1BB8">
      <w:pPr>
        <w:numPr>
          <w:ilvl w:val="0"/>
          <w:numId w:val="20"/>
        </w:numPr>
      </w:pPr>
      <w:r w:rsidRPr="008E1BB8">
        <w:t xml:space="preserve">Independent witness when practical. </w:t>
      </w:r>
    </w:p>
    <w:p w14:paraId="2E64DD27" w14:textId="77777777" w:rsidR="008E1BB8" w:rsidRPr="008E1BB8" w:rsidRDefault="008E1BB8" w:rsidP="008E1BB8">
      <w:r w:rsidRPr="008E1BB8">
        <w:t>Missing-receipt forms must be exceptions—not routine substitutes for documentation.</w:t>
      </w:r>
    </w:p>
    <w:p w14:paraId="6E84DB3C" w14:textId="77777777" w:rsidR="008E1BB8" w:rsidRPr="008E1BB8" w:rsidRDefault="008E1BB8" w:rsidP="008E1BB8">
      <w:r w:rsidRPr="008E1BB8">
        <w:pict w14:anchorId="1BD65D39">
          <v:rect id="_x0000_i1245" style="width:0;height:1.5pt" o:hralign="center" o:hrstd="t" o:hr="t" fillcolor="#a0a0a0" stroked="f"/>
        </w:pict>
      </w:r>
    </w:p>
    <w:p w14:paraId="79DB843B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18. Daily Field Finance Close</w:t>
      </w:r>
    </w:p>
    <w:p w14:paraId="756CB9F3" w14:textId="77777777" w:rsidR="008E1BB8" w:rsidRPr="008E1BB8" w:rsidRDefault="008E1BB8" w:rsidP="008E1BB8">
      <w:r w:rsidRPr="008E1BB8">
        <w:t xml:space="preserve">At the end of each operational day, the </w:t>
      </w:r>
      <w:proofErr w:type="gramStart"/>
      <w:r w:rsidRPr="008E1BB8">
        <w:t>Coordinator</w:t>
      </w:r>
      <w:proofErr w:type="gramEnd"/>
      <w:r w:rsidRPr="008E1BB8">
        <w:t xml:space="preserve"> will:</w:t>
      </w:r>
    </w:p>
    <w:p w14:paraId="67269C7B" w14:textId="77777777" w:rsidR="008E1BB8" w:rsidRPr="008E1BB8" w:rsidRDefault="008E1BB8" w:rsidP="008E1BB8">
      <w:pPr>
        <w:numPr>
          <w:ilvl w:val="0"/>
          <w:numId w:val="21"/>
        </w:numPr>
      </w:pPr>
      <w:r w:rsidRPr="008E1BB8">
        <w:t xml:space="preserve">Stop routine transactions at the designated cutoff time. </w:t>
      </w:r>
    </w:p>
    <w:p w14:paraId="4F4E089A" w14:textId="77777777" w:rsidR="008E1BB8" w:rsidRPr="008E1BB8" w:rsidRDefault="008E1BB8" w:rsidP="008E1BB8">
      <w:pPr>
        <w:numPr>
          <w:ilvl w:val="0"/>
          <w:numId w:val="21"/>
        </w:numPr>
      </w:pPr>
      <w:r w:rsidRPr="008E1BB8">
        <w:t xml:space="preserve">Collect payment documents. </w:t>
      </w:r>
    </w:p>
    <w:p w14:paraId="7FACE7B0" w14:textId="77777777" w:rsidR="008E1BB8" w:rsidRPr="008E1BB8" w:rsidRDefault="008E1BB8" w:rsidP="008E1BB8">
      <w:pPr>
        <w:numPr>
          <w:ilvl w:val="0"/>
          <w:numId w:val="21"/>
        </w:numPr>
      </w:pPr>
      <w:r w:rsidRPr="008E1BB8">
        <w:t xml:space="preserve">Record all cash, card, bank, and mobile-money transactions. </w:t>
      </w:r>
    </w:p>
    <w:p w14:paraId="274152C9" w14:textId="77777777" w:rsidR="008E1BB8" w:rsidRPr="008E1BB8" w:rsidRDefault="008E1BB8" w:rsidP="008E1BB8">
      <w:pPr>
        <w:numPr>
          <w:ilvl w:val="0"/>
          <w:numId w:val="21"/>
        </w:numPr>
      </w:pPr>
      <w:r w:rsidRPr="008E1BB8">
        <w:t xml:space="preserve">Count cash. </w:t>
      </w:r>
    </w:p>
    <w:p w14:paraId="1011A8A3" w14:textId="77777777" w:rsidR="008E1BB8" w:rsidRPr="008E1BB8" w:rsidRDefault="008E1BB8" w:rsidP="008E1BB8">
      <w:pPr>
        <w:numPr>
          <w:ilvl w:val="0"/>
          <w:numId w:val="21"/>
        </w:numPr>
      </w:pPr>
      <w:r w:rsidRPr="008E1BB8">
        <w:t xml:space="preserve">Reconcile cashbook balances. </w:t>
      </w:r>
    </w:p>
    <w:p w14:paraId="107F30DC" w14:textId="77777777" w:rsidR="008E1BB8" w:rsidRPr="008E1BB8" w:rsidRDefault="008E1BB8" w:rsidP="008E1BB8">
      <w:pPr>
        <w:numPr>
          <w:ilvl w:val="0"/>
          <w:numId w:val="21"/>
        </w:numPr>
      </w:pPr>
      <w:r w:rsidRPr="008E1BB8">
        <w:t xml:space="preserve">Reconcile advances issued and returned. </w:t>
      </w:r>
    </w:p>
    <w:p w14:paraId="7A8231DF" w14:textId="77777777" w:rsidR="008E1BB8" w:rsidRPr="008E1BB8" w:rsidRDefault="008E1BB8" w:rsidP="008E1BB8">
      <w:pPr>
        <w:numPr>
          <w:ilvl w:val="0"/>
          <w:numId w:val="21"/>
        </w:numPr>
      </w:pPr>
      <w:r w:rsidRPr="008E1BB8">
        <w:t xml:space="preserve">Review mobile-money balances. </w:t>
      </w:r>
    </w:p>
    <w:p w14:paraId="6FC042ED" w14:textId="77777777" w:rsidR="008E1BB8" w:rsidRPr="008E1BB8" w:rsidRDefault="008E1BB8" w:rsidP="008E1BB8">
      <w:pPr>
        <w:numPr>
          <w:ilvl w:val="0"/>
          <w:numId w:val="21"/>
        </w:numPr>
      </w:pPr>
      <w:r w:rsidRPr="008E1BB8">
        <w:t xml:space="preserve">Confirm payments with vendors and departments. </w:t>
      </w:r>
    </w:p>
    <w:p w14:paraId="3DD4754F" w14:textId="77777777" w:rsidR="008E1BB8" w:rsidRPr="008E1BB8" w:rsidRDefault="008E1BB8" w:rsidP="008E1BB8">
      <w:pPr>
        <w:numPr>
          <w:ilvl w:val="0"/>
          <w:numId w:val="21"/>
        </w:numPr>
      </w:pPr>
      <w:r w:rsidRPr="008E1BB8">
        <w:t xml:space="preserve">Secure supporting documents. </w:t>
      </w:r>
    </w:p>
    <w:p w14:paraId="1AA5313E" w14:textId="77777777" w:rsidR="008E1BB8" w:rsidRPr="008E1BB8" w:rsidRDefault="008E1BB8" w:rsidP="008E1BB8">
      <w:pPr>
        <w:numPr>
          <w:ilvl w:val="0"/>
          <w:numId w:val="21"/>
        </w:numPr>
      </w:pPr>
      <w:r w:rsidRPr="008E1BB8">
        <w:lastRenderedPageBreak/>
        <w:t xml:space="preserve">Upload or transmit records to central Finance. </w:t>
      </w:r>
    </w:p>
    <w:p w14:paraId="4E5ECD52" w14:textId="77777777" w:rsidR="008E1BB8" w:rsidRPr="008E1BB8" w:rsidRDefault="008E1BB8" w:rsidP="008E1BB8">
      <w:pPr>
        <w:numPr>
          <w:ilvl w:val="0"/>
          <w:numId w:val="21"/>
        </w:numPr>
      </w:pPr>
      <w:r w:rsidRPr="008E1BB8">
        <w:t xml:space="preserve">Report shortages, exceptions, and unusual activity. </w:t>
      </w:r>
    </w:p>
    <w:p w14:paraId="25F7ACAA" w14:textId="77777777" w:rsidR="008E1BB8" w:rsidRPr="008E1BB8" w:rsidRDefault="008E1BB8" w:rsidP="008E1BB8">
      <w:pPr>
        <w:numPr>
          <w:ilvl w:val="0"/>
          <w:numId w:val="21"/>
        </w:numPr>
      </w:pPr>
      <w:r w:rsidRPr="008E1BB8">
        <w:t xml:space="preserve">Prepare the next day’s expected funding requirements. </w:t>
      </w:r>
    </w:p>
    <w:p w14:paraId="29A7C27C" w14:textId="77777777" w:rsidR="008E1BB8" w:rsidRPr="008E1BB8" w:rsidRDefault="008E1BB8" w:rsidP="008E1BB8">
      <w:r w:rsidRPr="008E1BB8">
        <w:t xml:space="preserve">The </w:t>
      </w:r>
      <w:proofErr w:type="gramStart"/>
      <w:r w:rsidRPr="008E1BB8">
        <w:t>Coordinator</w:t>
      </w:r>
      <w:proofErr w:type="gramEnd"/>
      <w:r w:rsidRPr="008E1BB8">
        <w:t xml:space="preserve"> and an independent authorized reviewer should sign the daily closeout.</w:t>
      </w:r>
    </w:p>
    <w:p w14:paraId="23DCE8E3" w14:textId="77777777" w:rsidR="008E1BB8" w:rsidRPr="008E1BB8" w:rsidRDefault="008E1BB8" w:rsidP="008E1BB8">
      <w:r w:rsidRPr="008E1BB8">
        <w:pict w14:anchorId="09C325FB">
          <v:rect id="_x0000_i1246" style="width:0;height:1.5pt" o:hralign="center" o:hrstd="t" o:hr="t" fillcolor="#a0a0a0" stroked="f"/>
        </w:pict>
      </w:r>
    </w:p>
    <w:p w14:paraId="6CDF1E22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19. Department Spending Controls</w:t>
      </w:r>
    </w:p>
    <w:p w14:paraId="4693FE1B" w14:textId="77777777" w:rsidR="008E1BB8" w:rsidRPr="008E1BB8" w:rsidRDefault="008E1BB8" w:rsidP="008E1BB8">
      <w:r w:rsidRPr="008E1BB8">
        <w:t>Each department should receive:</w:t>
      </w:r>
    </w:p>
    <w:p w14:paraId="3688201C" w14:textId="77777777" w:rsidR="008E1BB8" w:rsidRPr="008E1BB8" w:rsidRDefault="008E1BB8" w:rsidP="008E1BB8">
      <w:pPr>
        <w:numPr>
          <w:ilvl w:val="0"/>
          <w:numId w:val="22"/>
        </w:numPr>
      </w:pPr>
      <w:r w:rsidRPr="008E1BB8">
        <w:t xml:space="preserve">Approved budget. </w:t>
      </w:r>
    </w:p>
    <w:p w14:paraId="1F44A4E5" w14:textId="77777777" w:rsidR="008E1BB8" w:rsidRPr="008E1BB8" w:rsidRDefault="008E1BB8" w:rsidP="008E1BB8">
      <w:pPr>
        <w:numPr>
          <w:ilvl w:val="0"/>
          <w:numId w:val="22"/>
        </w:numPr>
      </w:pPr>
      <w:r w:rsidRPr="008E1BB8">
        <w:t xml:space="preserve">Spending authority. </w:t>
      </w:r>
    </w:p>
    <w:p w14:paraId="2776AD0D" w14:textId="77777777" w:rsidR="008E1BB8" w:rsidRPr="008E1BB8" w:rsidRDefault="008E1BB8" w:rsidP="008E1BB8">
      <w:pPr>
        <w:numPr>
          <w:ilvl w:val="0"/>
          <w:numId w:val="22"/>
        </w:numPr>
      </w:pPr>
      <w:r w:rsidRPr="008E1BB8">
        <w:t xml:space="preserve">Request procedure. </w:t>
      </w:r>
    </w:p>
    <w:p w14:paraId="0ED9869F" w14:textId="77777777" w:rsidR="008E1BB8" w:rsidRPr="008E1BB8" w:rsidRDefault="008E1BB8" w:rsidP="008E1BB8">
      <w:pPr>
        <w:numPr>
          <w:ilvl w:val="0"/>
          <w:numId w:val="22"/>
        </w:numPr>
      </w:pPr>
      <w:r w:rsidRPr="008E1BB8">
        <w:t xml:space="preserve">Documentation requirements. </w:t>
      </w:r>
    </w:p>
    <w:p w14:paraId="4A0E2C65" w14:textId="77777777" w:rsidR="008E1BB8" w:rsidRPr="008E1BB8" w:rsidRDefault="008E1BB8" w:rsidP="008E1BB8">
      <w:pPr>
        <w:numPr>
          <w:ilvl w:val="0"/>
          <w:numId w:val="22"/>
        </w:numPr>
      </w:pPr>
      <w:r w:rsidRPr="008E1BB8">
        <w:t xml:space="preserve">Advance limit. </w:t>
      </w:r>
    </w:p>
    <w:p w14:paraId="1CCA0618" w14:textId="77777777" w:rsidR="008E1BB8" w:rsidRPr="008E1BB8" w:rsidRDefault="008E1BB8" w:rsidP="008E1BB8">
      <w:pPr>
        <w:numPr>
          <w:ilvl w:val="0"/>
          <w:numId w:val="22"/>
        </w:numPr>
      </w:pPr>
      <w:r w:rsidRPr="008E1BB8">
        <w:t xml:space="preserve">Prohibited expenses. </w:t>
      </w:r>
    </w:p>
    <w:p w14:paraId="0D5893AC" w14:textId="77777777" w:rsidR="008E1BB8" w:rsidRPr="008E1BB8" w:rsidRDefault="008E1BB8" w:rsidP="008E1BB8">
      <w:pPr>
        <w:numPr>
          <w:ilvl w:val="0"/>
          <w:numId w:val="22"/>
        </w:numPr>
      </w:pPr>
      <w:r w:rsidRPr="008E1BB8">
        <w:t xml:space="preserve">Emergency process. </w:t>
      </w:r>
    </w:p>
    <w:p w14:paraId="1A25F5DE" w14:textId="77777777" w:rsidR="008E1BB8" w:rsidRPr="008E1BB8" w:rsidRDefault="008E1BB8" w:rsidP="008E1BB8">
      <w:pPr>
        <w:numPr>
          <w:ilvl w:val="0"/>
          <w:numId w:val="22"/>
        </w:numPr>
      </w:pPr>
      <w:r w:rsidRPr="008E1BB8">
        <w:t xml:space="preserve">Remaining-balance reports. </w:t>
      </w:r>
    </w:p>
    <w:p w14:paraId="3D560AF5" w14:textId="77777777" w:rsidR="008E1BB8" w:rsidRPr="008E1BB8" w:rsidRDefault="008E1BB8" w:rsidP="008E1BB8">
      <w:r w:rsidRPr="008E1BB8">
        <w:t>Department directors and coordinators may not transfer budget between departments or funding sources without authorization.</w:t>
      </w:r>
    </w:p>
    <w:p w14:paraId="28EF3385" w14:textId="77777777" w:rsidR="008E1BB8" w:rsidRPr="008E1BB8" w:rsidRDefault="008E1BB8" w:rsidP="008E1BB8">
      <w:r w:rsidRPr="008E1BB8">
        <w:pict w14:anchorId="1E94D298">
          <v:rect id="_x0000_i1247" style="width:0;height:1.5pt" o:hralign="center" o:hrstd="t" o:hr="t" fillcolor="#a0a0a0" stroked="f"/>
        </w:pict>
      </w:r>
    </w:p>
    <w:p w14:paraId="7B9838F9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20. Program-Specific Controls</w:t>
      </w:r>
    </w:p>
    <w:p w14:paraId="19CEA97C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Medical, Dental, Vision and Pharmacy</w:t>
      </w:r>
    </w:p>
    <w:p w14:paraId="2848CBCC" w14:textId="77777777" w:rsidR="008E1BB8" w:rsidRPr="008E1BB8" w:rsidRDefault="008E1BB8" w:rsidP="008E1BB8">
      <w:pPr>
        <w:numPr>
          <w:ilvl w:val="0"/>
          <w:numId w:val="23"/>
        </w:numPr>
      </w:pPr>
      <w:r w:rsidRPr="008E1BB8">
        <w:t xml:space="preserve">Purchases require appropriate clinical approval. </w:t>
      </w:r>
    </w:p>
    <w:p w14:paraId="0BBF0B1B" w14:textId="77777777" w:rsidR="008E1BB8" w:rsidRPr="008E1BB8" w:rsidRDefault="008E1BB8" w:rsidP="008E1BB8">
      <w:pPr>
        <w:numPr>
          <w:ilvl w:val="0"/>
          <w:numId w:val="23"/>
        </w:numPr>
      </w:pPr>
      <w:r w:rsidRPr="008E1BB8">
        <w:t xml:space="preserve">Medicines must come from approved sources. </w:t>
      </w:r>
    </w:p>
    <w:p w14:paraId="3B19D4EA" w14:textId="77777777" w:rsidR="008E1BB8" w:rsidRPr="008E1BB8" w:rsidRDefault="008E1BB8" w:rsidP="008E1BB8">
      <w:pPr>
        <w:numPr>
          <w:ilvl w:val="0"/>
          <w:numId w:val="23"/>
        </w:numPr>
      </w:pPr>
      <w:r w:rsidRPr="008E1BB8">
        <w:t xml:space="preserve">Expired, counterfeit, or unapproved products may not be purchased. </w:t>
      </w:r>
    </w:p>
    <w:p w14:paraId="6909E122" w14:textId="77777777" w:rsidR="008E1BB8" w:rsidRPr="008E1BB8" w:rsidRDefault="008E1BB8" w:rsidP="008E1BB8">
      <w:pPr>
        <w:numPr>
          <w:ilvl w:val="0"/>
          <w:numId w:val="23"/>
        </w:numPr>
      </w:pPr>
      <w:r w:rsidRPr="008E1BB8">
        <w:t xml:space="preserve">Patient charges are prohibited unless formally authorized by organizational policy. </w:t>
      </w:r>
    </w:p>
    <w:p w14:paraId="3B0EC42C" w14:textId="77777777" w:rsidR="008E1BB8" w:rsidRPr="008E1BB8" w:rsidRDefault="008E1BB8" w:rsidP="008E1BB8">
      <w:pPr>
        <w:numPr>
          <w:ilvl w:val="0"/>
          <w:numId w:val="23"/>
        </w:numPr>
      </w:pPr>
      <w:r w:rsidRPr="008E1BB8">
        <w:t xml:space="preserve">Patient assistance may never be sold or diverted. </w:t>
      </w:r>
    </w:p>
    <w:p w14:paraId="40889843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Community Meals and Humanitarian Relief</w:t>
      </w:r>
    </w:p>
    <w:p w14:paraId="534618BB" w14:textId="77777777" w:rsidR="008E1BB8" w:rsidRPr="008E1BB8" w:rsidRDefault="008E1BB8" w:rsidP="008E1BB8">
      <w:pPr>
        <w:numPr>
          <w:ilvl w:val="0"/>
          <w:numId w:val="24"/>
        </w:numPr>
      </w:pPr>
      <w:r w:rsidRPr="008E1BB8">
        <w:lastRenderedPageBreak/>
        <w:t xml:space="preserve">Quantities must correspond with receiving and distribution records. </w:t>
      </w:r>
    </w:p>
    <w:p w14:paraId="432FA855" w14:textId="77777777" w:rsidR="008E1BB8" w:rsidRPr="008E1BB8" w:rsidRDefault="008E1BB8" w:rsidP="008E1BB8">
      <w:pPr>
        <w:numPr>
          <w:ilvl w:val="0"/>
          <w:numId w:val="24"/>
        </w:numPr>
      </w:pPr>
      <w:r w:rsidRPr="008E1BB8">
        <w:t xml:space="preserve">Food purchases must meet safety requirements. </w:t>
      </w:r>
    </w:p>
    <w:p w14:paraId="16599C06" w14:textId="77777777" w:rsidR="008E1BB8" w:rsidRPr="008E1BB8" w:rsidRDefault="008E1BB8" w:rsidP="008E1BB8">
      <w:pPr>
        <w:numPr>
          <w:ilvl w:val="0"/>
          <w:numId w:val="24"/>
        </w:numPr>
      </w:pPr>
      <w:r w:rsidRPr="008E1BB8">
        <w:t xml:space="preserve">Beneficiaries may not be charged. </w:t>
      </w:r>
    </w:p>
    <w:p w14:paraId="06C34F2D" w14:textId="77777777" w:rsidR="008E1BB8" w:rsidRPr="008E1BB8" w:rsidRDefault="008E1BB8" w:rsidP="008E1BB8">
      <w:pPr>
        <w:numPr>
          <w:ilvl w:val="0"/>
          <w:numId w:val="24"/>
        </w:numPr>
      </w:pPr>
      <w:r w:rsidRPr="008E1BB8">
        <w:t xml:space="preserve">Distribution records must not be inflated. </w:t>
      </w:r>
    </w:p>
    <w:p w14:paraId="0DC11F48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Education</w:t>
      </w:r>
    </w:p>
    <w:p w14:paraId="44D9CDE5" w14:textId="77777777" w:rsidR="008E1BB8" w:rsidRPr="008E1BB8" w:rsidRDefault="008E1BB8" w:rsidP="008E1BB8">
      <w:pPr>
        <w:numPr>
          <w:ilvl w:val="0"/>
          <w:numId w:val="25"/>
        </w:numPr>
      </w:pPr>
      <w:r w:rsidRPr="008E1BB8">
        <w:t xml:space="preserve">Tuition payments must be made to approved schools or through an authorized process. </w:t>
      </w:r>
    </w:p>
    <w:p w14:paraId="72BCA1A1" w14:textId="77777777" w:rsidR="008E1BB8" w:rsidRPr="008E1BB8" w:rsidRDefault="008E1BB8" w:rsidP="008E1BB8">
      <w:pPr>
        <w:numPr>
          <w:ilvl w:val="0"/>
          <w:numId w:val="25"/>
        </w:numPr>
      </w:pPr>
      <w:r w:rsidRPr="008E1BB8">
        <w:t xml:space="preserve">Student and school records must support payment. </w:t>
      </w:r>
    </w:p>
    <w:p w14:paraId="49919CB7" w14:textId="77777777" w:rsidR="008E1BB8" w:rsidRPr="008E1BB8" w:rsidRDefault="008E1BB8" w:rsidP="008E1BB8">
      <w:pPr>
        <w:numPr>
          <w:ilvl w:val="0"/>
          <w:numId w:val="25"/>
        </w:numPr>
      </w:pPr>
      <w:r w:rsidRPr="008E1BB8">
        <w:t xml:space="preserve">Cash directly to individuals requires exceptional authorization. </w:t>
      </w:r>
    </w:p>
    <w:p w14:paraId="723602CD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Water and Sanitation</w:t>
      </w:r>
    </w:p>
    <w:p w14:paraId="1D166903" w14:textId="77777777" w:rsidR="008E1BB8" w:rsidRPr="008E1BB8" w:rsidRDefault="008E1BB8" w:rsidP="008E1BB8">
      <w:pPr>
        <w:numPr>
          <w:ilvl w:val="0"/>
          <w:numId w:val="26"/>
        </w:numPr>
      </w:pPr>
      <w:r w:rsidRPr="008E1BB8">
        <w:t xml:space="preserve">Contractor payments should follow verified milestones. </w:t>
      </w:r>
    </w:p>
    <w:p w14:paraId="7FC75959" w14:textId="77777777" w:rsidR="008E1BB8" w:rsidRPr="008E1BB8" w:rsidRDefault="008E1BB8" w:rsidP="008E1BB8">
      <w:pPr>
        <w:numPr>
          <w:ilvl w:val="0"/>
          <w:numId w:val="26"/>
        </w:numPr>
      </w:pPr>
      <w:r w:rsidRPr="008E1BB8">
        <w:t xml:space="preserve">Materials must be inspected. </w:t>
      </w:r>
    </w:p>
    <w:p w14:paraId="1DBBB38E" w14:textId="77777777" w:rsidR="008E1BB8" w:rsidRPr="008E1BB8" w:rsidRDefault="008E1BB8" w:rsidP="008E1BB8">
      <w:pPr>
        <w:numPr>
          <w:ilvl w:val="0"/>
          <w:numId w:val="26"/>
        </w:numPr>
      </w:pPr>
      <w:r w:rsidRPr="008E1BB8">
        <w:t xml:space="preserve">Retainage or final payment should follow completion verification when applicable. </w:t>
      </w:r>
    </w:p>
    <w:p w14:paraId="44E40AC1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Evangelism</w:t>
      </w:r>
    </w:p>
    <w:p w14:paraId="7B7D627B" w14:textId="77777777" w:rsidR="008E1BB8" w:rsidRPr="008E1BB8" w:rsidRDefault="008E1BB8" w:rsidP="008E1BB8">
      <w:pPr>
        <w:numPr>
          <w:ilvl w:val="0"/>
          <w:numId w:val="27"/>
        </w:numPr>
      </w:pPr>
      <w:r w:rsidRPr="008E1BB8">
        <w:t xml:space="preserve">Religious-program expenses must be separated from restricted humanitarian or government grant funds where required. </w:t>
      </w:r>
    </w:p>
    <w:p w14:paraId="1437F6C2" w14:textId="77777777" w:rsidR="008E1BB8" w:rsidRPr="008E1BB8" w:rsidRDefault="008E1BB8" w:rsidP="008E1BB8">
      <w:pPr>
        <w:numPr>
          <w:ilvl w:val="0"/>
          <w:numId w:val="27"/>
        </w:numPr>
      </w:pPr>
      <w:r w:rsidRPr="008E1BB8">
        <w:t xml:space="preserve">Humanitarian assistance may not be withheld from those who do not participate. </w:t>
      </w:r>
    </w:p>
    <w:p w14:paraId="42021D82" w14:textId="77777777" w:rsidR="008E1BB8" w:rsidRPr="008E1BB8" w:rsidRDefault="008E1BB8" w:rsidP="008E1BB8">
      <w:r w:rsidRPr="008E1BB8">
        <w:pict w14:anchorId="4E5FE4D7">
          <v:rect id="_x0000_i1248" style="width:0;height:1.5pt" o:hralign="center" o:hrstd="t" o:hr="t" fillcolor="#a0a0a0" stroked="f"/>
        </w:pict>
      </w:r>
    </w:p>
    <w:p w14:paraId="6632E46F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21. Mission and Fellowship Expense Separation</w:t>
      </w:r>
    </w:p>
    <w:p w14:paraId="497258DB" w14:textId="77777777" w:rsidR="008E1BB8" w:rsidRPr="008E1BB8" w:rsidRDefault="008E1BB8" w:rsidP="008E1BB8">
      <w:r w:rsidRPr="008E1BB8">
        <w:t>The active mission and crusade period is December 15–23, 2028. The fellowship and vacation period is December 24, 2028–January 3, 2029.</w:t>
      </w:r>
    </w:p>
    <w:p w14:paraId="42C79DEE" w14:textId="77777777" w:rsidR="008E1BB8" w:rsidRPr="008E1BB8" w:rsidRDefault="008E1BB8" w:rsidP="008E1BB8">
      <w:r w:rsidRPr="008E1BB8">
        <w:t xml:space="preserve">The </w:t>
      </w:r>
      <w:proofErr w:type="gramStart"/>
      <w:r w:rsidRPr="008E1BB8">
        <w:t>Coordinator</w:t>
      </w:r>
      <w:proofErr w:type="gramEnd"/>
      <w:r w:rsidRPr="008E1BB8">
        <w:t xml:space="preserve"> must distinguish:</w:t>
      </w:r>
    </w:p>
    <w:p w14:paraId="7F027B2A" w14:textId="77777777" w:rsidR="008E1BB8" w:rsidRPr="008E1BB8" w:rsidRDefault="008E1BB8" w:rsidP="008E1BB8">
      <w:pPr>
        <w:numPr>
          <w:ilvl w:val="0"/>
          <w:numId w:val="28"/>
        </w:numPr>
      </w:pPr>
      <w:r w:rsidRPr="008E1BB8">
        <w:t xml:space="preserve">Humanitarian program expenses. </w:t>
      </w:r>
    </w:p>
    <w:p w14:paraId="1D3BF3F2" w14:textId="77777777" w:rsidR="008E1BB8" w:rsidRPr="008E1BB8" w:rsidRDefault="008E1BB8" w:rsidP="008E1BB8">
      <w:pPr>
        <w:numPr>
          <w:ilvl w:val="0"/>
          <w:numId w:val="28"/>
        </w:numPr>
      </w:pPr>
      <w:r w:rsidRPr="008E1BB8">
        <w:t xml:space="preserve">Evangelistic program expenses. </w:t>
      </w:r>
    </w:p>
    <w:p w14:paraId="200A3DCB" w14:textId="77777777" w:rsidR="008E1BB8" w:rsidRPr="008E1BB8" w:rsidRDefault="008E1BB8" w:rsidP="008E1BB8">
      <w:pPr>
        <w:numPr>
          <w:ilvl w:val="0"/>
          <w:numId w:val="28"/>
        </w:numPr>
      </w:pPr>
      <w:r w:rsidRPr="008E1BB8">
        <w:t xml:space="preserve">Volunteer fellowship expenses. </w:t>
      </w:r>
    </w:p>
    <w:p w14:paraId="43F15509" w14:textId="77777777" w:rsidR="008E1BB8" w:rsidRPr="008E1BB8" w:rsidRDefault="008E1BB8" w:rsidP="008E1BB8">
      <w:pPr>
        <w:numPr>
          <w:ilvl w:val="0"/>
          <w:numId w:val="28"/>
        </w:numPr>
      </w:pPr>
      <w:r w:rsidRPr="008E1BB8">
        <w:t xml:space="preserve">Personal vacation expenses. </w:t>
      </w:r>
    </w:p>
    <w:p w14:paraId="1C580E44" w14:textId="77777777" w:rsidR="008E1BB8" w:rsidRPr="008E1BB8" w:rsidRDefault="008E1BB8" w:rsidP="008E1BB8">
      <w:pPr>
        <w:numPr>
          <w:ilvl w:val="0"/>
          <w:numId w:val="28"/>
        </w:numPr>
      </w:pPr>
      <w:r w:rsidRPr="008E1BB8">
        <w:t xml:space="preserve">Organizational administration. </w:t>
      </w:r>
    </w:p>
    <w:p w14:paraId="792811EE" w14:textId="77777777" w:rsidR="008E1BB8" w:rsidRPr="008E1BB8" w:rsidRDefault="008E1BB8" w:rsidP="008E1BB8">
      <w:pPr>
        <w:numPr>
          <w:ilvl w:val="0"/>
          <w:numId w:val="28"/>
        </w:numPr>
      </w:pPr>
      <w:r w:rsidRPr="008E1BB8">
        <w:t xml:space="preserve">Emergency expenses. </w:t>
      </w:r>
    </w:p>
    <w:p w14:paraId="1144BF64" w14:textId="77777777" w:rsidR="008E1BB8" w:rsidRPr="008E1BB8" w:rsidRDefault="008E1BB8" w:rsidP="008E1BB8">
      <w:r w:rsidRPr="008E1BB8">
        <w:lastRenderedPageBreak/>
        <w:t>Personal excursions, souvenirs, optional entertainment, personal meals outside approved arrangements, room upgrades, and personal transportation must not be charged to mission funds.</w:t>
      </w:r>
    </w:p>
    <w:p w14:paraId="156F1069" w14:textId="77777777" w:rsidR="008E1BB8" w:rsidRPr="008E1BB8" w:rsidRDefault="008E1BB8" w:rsidP="008E1BB8">
      <w:r w:rsidRPr="008E1BB8">
        <w:pict w14:anchorId="4FDADADB">
          <v:rect id="_x0000_i1249" style="width:0;height:1.5pt" o:hralign="center" o:hrstd="t" o:hr="t" fillcolor="#a0a0a0" stroked="f"/>
        </w:pict>
      </w:r>
    </w:p>
    <w:p w14:paraId="60D53EA5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22. Emergency Expenditures</w:t>
      </w:r>
    </w:p>
    <w:p w14:paraId="6FD12A1D" w14:textId="77777777" w:rsidR="008E1BB8" w:rsidRPr="008E1BB8" w:rsidRDefault="008E1BB8" w:rsidP="008E1BB8">
      <w:r w:rsidRPr="008E1BB8">
        <w:t>An emergency expense may involve:</w:t>
      </w:r>
    </w:p>
    <w:p w14:paraId="46498323" w14:textId="77777777" w:rsidR="008E1BB8" w:rsidRPr="008E1BB8" w:rsidRDefault="008E1BB8" w:rsidP="008E1BB8">
      <w:pPr>
        <w:numPr>
          <w:ilvl w:val="0"/>
          <w:numId w:val="29"/>
        </w:numPr>
      </w:pPr>
      <w:r w:rsidRPr="008E1BB8">
        <w:t xml:space="preserve">Medical referral. </w:t>
      </w:r>
    </w:p>
    <w:p w14:paraId="0D389F13" w14:textId="77777777" w:rsidR="008E1BB8" w:rsidRPr="008E1BB8" w:rsidRDefault="008E1BB8" w:rsidP="008E1BB8">
      <w:pPr>
        <w:numPr>
          <w:ilvl w:val="0"/>
          <w:numId w:val="29"/>
        </w:numPr>
      </w:pPr>
      <w:r w:rsidRPr="008E1BB8">
        <w:t xml:space="preserve">Hospital transport. </w:t>
      </w:r>
    </w:p>
    <w:p w14:paraId="503B48B5" w14:textId="77777777" w:rsidR="008E1BB8" w:rsidRPr="008E1BB8" w:rsidRDefault="008E1BB8" w:rsidP="008E1BB8">
      <w:pPr>
        <w:numPr>
          <w:ilvl w:val="0"/>
          <w:numId w:val="29"/>
        </w:numPr>
      </w:pPr>
      <w:r w:rsidRPr="008E1BB8">
        <w:t xml:space="preserve">Evacuation. </w:t>
      </w:r>
    </w:p>
    <w:p w14:paraId="0D61396C" w14:textId="77777777" w:rsidR="008E1BB8" w:rsidRPr="008E1BB8" w:rsidRDefault="008E1BB8" w:rsidP="008E1BB8">
      <w:pPr>
        <w:numPr>
          <w:ilvl w:val="0"/>
          <w:numId w:val="29"/>
        </w:numPr>
      </w:pPr>
      <w:r w:rsidRPr="008E1BB8">
        <w:t xml:space="preserve">Security relocation. </w:t>
      </w:r>
    </w:p>
    <w:p w14:paraId="65E4ACC3" w14:textId="77777777" w:rsidR="008E1BB8" w:rsidRPr="008E1BB8" w:rsidRDefault="008E1BB8" w:rsidP="008E1BB8">
      <w:pPr>
        <w:numPr>
          <w:ilvl w:val="0"/>
          <w:numId w:val="29"/>
        </w:numPr>
      </w:pPr>
      <w:r w:rsidRPr="008E1BB8">
        <w:t xml:space="preserve">Emergency lodging. </w:t>
      </w:r>
    </w:p>
    <w:p w14:paraId="10C4AE74" w14:textId="77777777" w:rsidR="008E1BB8" w:rsidRPr="008E1BB8" w:rsidRDefault="008E1BB8" w:rsidP="008E1BB8">
      <w:pPr>
        <w:numPr>
          <w:ilvl w:val="0"/>
          <w:numId w:val="29"/>
        </w:numPr>
      </w:pPr>
      <w:r w:rsidRPr="008E1BB8">
        <w:t xml:space="preserve">Vehicle recovery. </w:t>
      </w:r>
    </w:p>
    <w:p w14:paraId="6465440C" w14:textId="77777777" w:rsidR="008E1BB8" w:rsidRPr="008E1BB8" w:rsidRDefault="008E1BB8" w:rsidP="008E1BB8">
      <w:pPr>
        <w:numPr>
          <w:ilvl w:val="0"/>
          <w:numId w:val="29"/>
        </w:numPr>
      </w:pPr>
      <w:r w:rsidRPr="008E1BB8">
        <w:t xml:space="preserve">Critical communications. </w:t>
      </w:r>
    </w:p>
    <w:p w14:paraId="1BF06B22" w14:textId="77777777" w:rsidR="008E1BB8" w:rsidRPr="008E1BB8" w:rsidRDefault="008E1BB8" w:rsidP="008E1BB8">
      <w:pPr>
        <w:numPr>
          <w:ilvl w:val="0"/>
          <w:numId w:val="29"/>
        </w:numPr>
      </w:pPr>
      <w:r w:rsidRPr="008E1BB8">
        <w:t xml:space="preserve">Replacement of essential equipment. </w:t>
      </w:r>
    </w:p>
    <w:p w14:paraId="714ACAF8" w14:textId="77777777" w:rsidR="008E1BB8" w:rsidRPr="008E1BB8" w:rsidRDefault="008E1BB8" w:rsidP="008E1BB8">
      <w:pPr>
        <w:numPr>
          <w:ilvl w:val="0"/>
          <w:numId w:val="29"/>
        </w:numPr>
      </w:pPr>
      <w:r w:rsidRPr="008E1BB8">
        <w:t xml:space="preserve">Food, water, or shelter during disruption. </w:t>
      </w:r>
    </w:p>
    <w:p w14:paraId="5D598135" w14:textId="77777777" w:rsidR="008E1BB8" w:rsidRPr="008E1BB8" w:rsidRDefault="008E1BB8" w:rsidP="008E1BB8">
      <w:pPr>
        <w:numPr>
          <w:ilvl w:val="0"/>
          <w:numId w:val="29"/>
        </w:numPr>
      </w:pPr>
      <w:r w:rsidRPr="008E1BB8">
        <w:t xml:space="preserve">Emergency travel change. </w:t>
      </w:r>
    </w:p>
    <w:p w14:paraId="4DBEA47F" w14:textId="77777777" w:rsidR="008E1BB8" w:rsidRPr="008E1BB8" w:rsidRDefault="008E1BB8" w:rsidP="008E1BB8">
      <w:r w:rsidRPr="008E1BB8">
        <w:t>The emergency workflow is:</w:t>
      </w:r>
    </w:p>
    <w:p w14:paraId="25B9789A" w14:textId="77777777" w:rsidR="008E1BB8" w:rsidRPr="008E1BB8" w:rsidRDefault="008E1BB8" w:rsidP="008E1BB8">
      <w:r w:rsidRPr="008E1BB8">
        <w:rPr>
          <w:b/>
          <w:bCs/>
        </w:rPr>
        <w:t>Immediate Need → Authorized Emergency Approval → Payment or Advance → Safety Action → Preliminary Record → Full Documentation → Reconciliation → Review</w:t>
      </w:r>
    </w:p>
    <w:p w14:paraId="575464F7" w14:textId="77777777" w:rsidR="008E1BB8" w:rsidRPr="008E1BB8" w:rsidRDefault="008E1BB8" w:rsidP="008E1BB8">
      <w:r w:rsidRPr="008E1BB8">
        <w:t>Saving life and protecting safety should not be delayed solely because normal paperwork is temporarily unavailable. The transaction must still be documented as soon as possible.</w:t>
      </w:r>
    </w:p>
    <w:p w14:paraId="5BB23A56" w14:textId="77777777" w:rsidR="008E1BB8" w:rsidRPr="008E1BB8" w:rsidRDefault="008E1BB8" w:rsidP="008E1BB8">
      <w:r w:rsidRPr="008E1BB8">
        <w:pict w14:anchorId="1A0AD9BB">
          <v:rect id="_x0000_i1250" style="width:0;height:1.5pt" o:hralign="center" o:hrstd="t" o:hr="t" fillcolor="#a0a0a0" stroked="f"/>
        </w:pict>
      </w:r>
    </w:p>
    <w:p w14:paraId="5F74D094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23. Lost, Stolen or Missing Funds</w:t>
      </w:r>
    </w:p>
    <w:p w14:paraId="1F72A7B7" w14:textId="77777777" w:rsidR="008E1BB8" w:rsidRPr="008E1BB8" w:rsidRDefault="008E1BB8" w:rsidP="008E1BB8">
      <w:r w:rsidRPr="008E1BB8">
        <w:t xml:space="preserve">If money, a payment device, checkbook, card, or financial record is lost or stolen, the </w:t>
      </w:r>
      <w:proofErr w:type="gramStart"/>
      <w:r w:rsidRPr="008E1BB8">
        <w:t>Coordinator</w:t>
      </w:r>
      <w:proofErr w:type="gramEnd"/>
      <w:r w:rsidRPr="008E1BB8">
        <w:t xml:space="preserve"> will:</w:t>
      </w:r>
    </w:p>
    <w:p w14:paraId="0C98EB2E" w14:textId="77777777" w:rsidR="008E1BB8" w:rsidRPr="008E1BB8" w:rsidRDefault="008E1BB8" w:rsidP="008E1BB8">
      <w:pPr>
        <w:numPr>
          <w:ilvl w:val="0"/>
          <w:numId w:val="30"/>
        </w:numPr>
      </w:pPr>
      <w:r w:rsidRPr="008E1BB8">
        <w:t xml:space="preserve">Prioritize personal safety. </w:t>
      </w:r>
    </w:p>
    <w:p w14:paraId="6182F310" w14:textId="77777777" w:rsidR="008E1BB8" w:rsidRPr="008E1BB8" w:rsidRDefault="008E1BB8" w:rsidP="008E1BB8">
      <w:pPr>
        <w:numPr>
          <w:ilvl w:val="0"/>
          <w:numId w:val="30"/>
        </w:numPr>
      </w:pPr>
      <w:r w:rsidRPr="008E1BB8">
        <w:t xml:space="preserve">Notify the Safety Officer and Finance Director. </w:t>
      </w:r>
    </w:p>
    <w:p w14:paraId="77B3A538" w14:textId="77777777" w:rsidR="008E1BB8" w:rsidRPr="008E1BB8" w:rsidRDefault="008E1BB8" w:rsidP="008E1BB8">
      <w:pPr>
        <w:numPr>
          <w:ilvl w:val="0"/>
          <w:numId w:val="30"/>
        </w:numPr>
      </w:pPr>
      <w:r w:rsidRPr="008E1BB8">
        <w:lastRenderedPageBreak/>
        <w:t xml:space="preserve">Secure remaining funds. </w:t>
      </w:r>
    </w:p>
    <w:p w14:paraId="41D65193" w14:textId="77777777" w:rsidR="008E1BB8" w:rsidRPr="008E1BB8" w:rsidRDefault="008E1BB8" w:rsidP="008E1BB8">
      <w:pPr>
        <w:numPr>
          <w:ilvl w:val="0"/>
          <w:numId w:val="30"/>
        </w:numPr>
      </w:pPr>
      <w:r w:rsidRPr="008E1BB8">
        <w:t xml:space="preserve">Block affected accounts, cards, or devices. </w:t>
      </w:r>
    </w:p>
    <w:p w14:paraId="56045489" w14:textId="77777777" w:rsidR="008E1BB8" w:rsidRPr="008E1BB8" w:rsidRDefault="008E1BB8" w:rsidP="008E1BB8">
      <w:pPr>
        <w:numPr>
          <w:ilvl w:val="0"/>
          <w:numId w:val="30"/>
        </w:numPr>
      </w:pPr>
      <w:r w:rsidRPr="008E1BB8">
        <w:t xml:space="preserve">Preserve evidence. </w:t>
      </w:r>
    </w:p>
    <w:p w14:paraId="7F2BE754" w14:textId="77777777" w:rsidR="008E1BB8" w:rsidRPr="008E1BB8" w:rsidRDefault="008E1BB8" w:rsidP="008E1BB8">
      <w:pPr>
        <w:numPr>
          <w:ilvl w:val="0"/>
          <w:numId w:val="30"/>
        </w:numPr>
      </w:pPr>
      <w:r w:rsidRPr="008E1BB8">
        <w:t xml:space="preserve">Record the amount and circumstances. </w:t>
      </w:r>
    </w:p>
    <w:p w14:paraId="5256805E" w14:textId="77777777" w:rsidR="008E1BB8" w:rsidRPr="008E1BB8" w:rsidRDefault="008E1BB8" w:rsidP="008E1BB8">
      <w:pPr>
        <w:numPr>
          <w:ilvl w:val="0"/>
          <w:numId w:val="30"/>
        </w:numPr>
      </w:pPr>
      <w:r w:rsidRPr="008E1BB8">
        <w:t xml:space="preserve">Identify witnesses. </w:t>
      </w:r>
    </w:p>
    <w:p w14:paraId="5B8783EB" w14:textId="77777777" w:rsidR="008E1BB8" w:rsidRPr="008E1BB8" w:rsidRDefault="008E1BB8" w:rsidP="008E1BB8">
      <w:pPr>
        <w:numPr>
          <w:ilvl w:val="0"/>
          <w:numId w:val="30"/>
        </w:numPr>
      </w:pPr>
      <w:r w:rsidRPr="008E1BB8">
        <w:t xml:space="preserve">File required incident reports. </w:t>
      </w:r>
    </w:p>
    <w:p w14:paraId="78DCAC2E" w14:textId="77777777" w:rsidR="008E1BB8" w:rsidRPr="008E1BB8" w:rsidRDefault="008E1BB8" w:rsidP="008E1BB8">
      <w:pPr>
        <w:numPr>
          <w:ilvl w:val="0"/>
          <w:numId w:val="30"/>
        </w:numPr>
      </w:pPr>
      <w:r w:rsidRPr="008E1BB8">
        <w:t xml:space="preserve">Cooperate with the authorized investigation. </w:t>
      </w:r>
    </w:p>
    <w:p w14:paraId="44C64A6F" w14:textId="77777777" w:rsidR="008E1BB8" w:rsidRPr="008E1BB8" w:rsidRDefault="008E1BB8" w:rsidP="008E1BB8">
      <w:pPr>
        <w:numPr>
          <w:ilvl w:val="0"/>
          <w:numId w:val="30"/>
        </w:numPr>
      </w:pPr>
      <w:r w:rsidRPr="008E1BB8">
        <w:t xml:space="preserve">Reconcile the financial loss. </w:t>
      </w:r>
    </w:p>
    <w:p w14:paraId="0622698E" w14:textId="77777777" w:rsidR="008E1BB8" w:rsidRPr="008E1BB8" w:rsidRDefault="008E1BB8" w:rsidP="008E1BB8">
      <w:pPr>
        <w:numPr>
          <w:ilvl w:val="0"/>
          <w:numId w:val="30"/>
        </w:numPr>
      </w:pPr>
      <w:r w:rsidRPr="008E1BB8">
        <w:t xml:space="preserve">Implement corrective controls. </w:t>
      </w:r>
    </w:p>
    <w:p w14:paraId="71382F45" w14:textId="77777777" w:rsidR="008E1BB8" w:rsidRPr="008E1BB8" w:rsidRDefault="008E1BB8" w:rsidP="008E1BB8">
      <w:r w:rsidRPr="008E1BB8">
        <w:t xml:space="preserve">The </w:t>
      </w:r>
      <w:proofErr w:type="gramStart"/>
      <w:r w:rsidRPr="008E1BB8">
        <w:t>Coordinator</w:t>
      </w:r>
      <w:proofErr w:type="gramEnd"/>
      <w:r w:rsidRPr="008E1BB8">
        <w:t xml:space="preserve"> must not conceal a shortage or personally replace missing money to prevent reporting.</w:t>
      </w:r>
    </w:p>
    <w:p w14:paraId="137A5D3C" w14:textId="77777777" w:rsidR="008E1BB8" w:rsidRPr="008E1BB8" w:rsidRDefault="008E1BB8" w:rsidP="008E1BB8">
      <w:r w:rsidRPr="008E1BB8">
        <w:pict w14:anchorId="2D4F8A11">
          <v:rect id="_x0000_i1251" style="width:0;height:1.5pt" o:hralign="center" o:hrstd="t" o:hr="t" fillcolor="#a0a0a0" stroked="f"/>
        </w:pict>
      </w:r>
    </w:p>
    <w:p w14:paraId="58578151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24. Financial Fraud and Diversion Warning Signs</w:t>
      </w:r>
    </w:p>
    <w:p w14:paraId="3008D4F2" w14:textId="77777777" w:rsidR="008E1BB8" w:rsidRPr="008E1BB8" w:rsidRDefault="008E1BB8" w:rsidP="008E1BB8">
      <w:r w:rsidRPr="008E1BB8">
        <w:t>Warning signs include:</w:t>
      </w:r>
    </w:p>
    <w:p w14:paraId="5DDE1D8E" w14:textId="77777777" w:rsidR="008E1BB8" w:rsidRPr="008E1BB8" w:rsidRDefault="008E1BB8" w:rsidP="008E1BB8">
      <w:pPr>
        <w:numPr>
          <w:ilvl w:val="0"/>
          <w:numId w:val="31"/>
        </w:numPr>
      </w:pPr>
      <w:r w:rsidRPr="008E1BB8">
        <w:t xml:space="preserve">Repeated missing receipts. </w:t>
      </w:r>
    </w:p>
    <w:p w14:paraId="2D20C207" w14:textId="77777777" w:rsidR="008E1BB8" w:rsidRPr="008E1BB8" w:rsidRDefault="008E1BB8" w:rsidP="008E1BB8">
      <w:pPr>
        <w:numPr>
          <w:ilvl w:val="0"/>
          <w:numId w:val="31"/>
        </w:numPr>
      </w:pPr>
      <w:r w:rsidRPr="008E1BB8">
        <w:t xml:space="preserve">Altered receipts. </w:t>
      </w:r>
    </w:p>
    <w:p w14:paraId="5CC06088" w14:textId="77777777" w:rsidR="008E1BB8" w:rsidRPr="008E1BB8" w:rsidRDefault="008E1BB8" w:rsidP="008E1BB8">
      <w:pPr>
        <w:numPr>
          <w:ilvl w:val="0"/>
          <w:numId w:val="31"/>
        </w:numPr>
      </w:pPr>
      <w:r w:rsidRPr="008E1BB8">
        <w:t xml:space="preserve">Duplicate claims. </w:t>
      </w:r>
    </w:p>
    <w:p w14:paraId="5B442103" w14:textId="77777777" w:rsidR="008E1BB8" w:rsidRPr="008E1BB8" w:rsidRDefault="008E1BB8" w:rsidP="008E1BB8">
      <w:pPr>
        <w:numPr>
          <w:ilvl w:val="0"/>
          <w:numId w:val="31"/>
        </w:numPr>
      </w:pPr>
      <w:r w:rsidRPr="008E1BB8">
        <w:t xml:space="preserve">Inflated local prices. </w:t>
      </w:r>
    </w:p>
    <w:p w14:paraId="5FB36799" w14:textId="77777777" w:rsidR="008E1BB8" w:rsidRPr="008E1BB8" w:rsidRDefault="008E1BB8" w:rsidP="008E1BB8">
      <w:pPr>
        <w:numPr>
          <w:ilvl w:val="0"/>
          <w:numId w:val="31"/>
        </w:numPr>
      </w:pPr>
      <w:r w:rsidRPr="008E1BB8">
        <w:t xml:space="preserve">Undisclosed commissions. </w:t>
      </w:r>
    </w:p>
    <w:p w14:paraId="009A4DED" w14:textId="77777777" w:rsidR="008E1BB8" w:rsidRPr="008E1BB8" w:rsidRDefault="008E1BB8" w:rsidP="008E1BB8">
      <w:pPr>
        <w:numPr>
          <w:ilvl w:val="0"/>
          <w:numId w:val="31"/>
        </w:numPr>
      </w:pPr>
      <w:r w:rsidRPr="008E1BB8">
        <w:t xml:space="preserve">Vendors connected to staff or partners. </w:t>
      </w:r>
    </w:p>
    <w:p w14:paraId="3AAC1B72" w14:textId="77777777" w:rsidR="008E1BB8" w:rsidRPr="008E1BB8" w:rsidRDefault="008E1BB8" w:rsidP="008E1BB8">
      <w:pPr>
        <w:numPr>
          <w:ilvl w:val="0"/>
          <w:numId w:val="31"/>
        </w:numPr>
      </w:pPr>
      <w:r w:rsidRPr="008E1BB8">
        <w:t xml:space="preserve">Payments for goods not received. </w:t>
      </w:r>
    </w:p>
    <w:p w14:paraId="77A5AD8B" w14:textId="77777777" w:rsidR="008E1BB8" w:rsidRPr="008E1BB8" w:rsidRDefault="008E1BB8" w:rsidP="008E1BB8">
      <w:pPr>
        <w:numPr>
          <w:ilvl w:val="0"/>
          <w:numId w:val="31"/>
        </w:numPr>
      </w:pPr>
      <w:r w:rsidRPr="008E1BB8">
        <w:t xml:space="preserve">False beneficiary records. </w:t>
      </w:r>
    </w:p>
    <w:p w14:paraId="29FF9D97" w14:textId="77777777" w:rsidR="008E1BB8" w:rsidRPr="008E1BB8" w:rsidRDefault="008E1BB8" w:rsidP="008E1BB8">
      <w:pPr>
        <w:numPr>
          <w:ilvl w:val="0"/>
          <w:numId w:val="31"/>
        </w:numPr>
      </w:pPr>
      <w:r w:rsidRPr="008E1BB8">
        <w:t xml:space="preserve">Unauthorized resale of aid. </w:t>
      </w:r>
    </w:p>
    <w:p w14:paraId="4E4D7981" w14:textId="77777777" w:rsidR="008E1BB8" w:rsidRPr="008E1BB8" w:rsidRDefault="008E1BB8" w:rsidP="008E1BB8">
      <w:pPr>
        <w:numPr>
          <w:ilvl w:val="0"/>
          <w:numId w:val="31"/>
        </w:numPr>
      </w:pPr>
      <w:r w:rsidRPr="008E1BB8">
        <w:t xml:space="preserve">Split purchases. </w:t>
      </w:r>
    </w:p>
    <w:p w14:paraId="0D3B26ED" w14:textId="77777777" w:rsidR="008E1BB8" w:rsidRPr="008E1BB8" w:rsidRDefault="008E1BB8" w:rsidP="008E1BB8">
      <w:pPr>
        <w:numPr>
          <w:ilvl w:val="0"/>
          <w:numId w:val="31"/>
        </w:numPr>
      </w:pPr>
      <w:r w:rsidRPr="008E1BB8">
        <w:t xml:space="preserve">Unexplained exchange-rate differences. </w:t>
      </w:r>
    </w:p>
    <w:p w14:paraId="31511C81" w14:textId="77777777" w:rsidR="008E1BB8" w:rsidRPr="008E1BB8" w:rsidRDefault="008E1BB8" w:rsidP="008E1BB8">
      <w:pPr>
        <w:numPr>
          <w:ilvl w:val="0"/>
          <w:numId w:val="31"/>
        </w:numPr>
      </w:pPr>
      <w:r w:rsidRPr="008E1BB8">
        <w:t xml:space="preserve">Requests to use personal accounts. </w:t>
      </w:r>
    </w:p>
    <w:p w14:paraId="0FBF4281" w14:textId="77777777" w:rsidR="008E1BB8" w:rsidRPr="008E1BB8" w:rsidRDefault="008E1BB8" w:rsidP="008E1BB8">
      <w:pPr>
        <w:numPr>
          <w:ilvl w:val="0"/>
          <w:numId w:val="31"/>
        </w:numPr>
      </w:pPr>
      <w:r w:rsidRPr="008E1BB8">
        <w:lastRenderedPageBreak/>
        <w:t xml:space="preserve">Payments demanded under threat or pressure. </w:t>
      </w:r>
    </w:p>
    <w:p w14:paraId="376706D6" w14:textId="77777777" w:rsidR="008E1BB8" w:rsidRPr="008E1BB8" w:rsidRDefault="008E1BB8" w:rsidP="008E1BB8">
      <w:pPr>
        <w:numPr>
          <w:ilvl w:val="0"/>
          <w:numId w:val="31"/>
        </w:numPr>
      </w:pPr>
      <w:r w:rsidRPr="008E1BB8">
        <w:t xml:space="preserve">Cash advances not reconciled. </w:t>
      </w:r>
    </w:p>
    <w:p w14:paraId="067E0D86" w14:textId="77777777" w:rsidR="008E1BB8" w:rsidRPr="008E1BB8" w:rsidRDefault="008E1BB8" w:rsidP="008E1BB8">
      <w:pPr>
        <w:numPr>
          <w:ilvl w:val="0"/>
          <w:numId w:val="31"/>
        </w:numPr>
      </w:pPr>
      <w:r w:rsidRPr="008E1BB8">
        <w:t xml:space="preserve">Vendor names that change without explanation. </w:t>
      </w:r>
    </w:p>
    <w:p w14:paraId="2CD96FA0" w14:textId="77777777" w:rsidR="008E1BB8" w:rsidRPr="008E1BB8" w:rsidRDefault="008E1BB8" w:rsidP="008E1BB8">
      <w:pPr>
        <w:numPr>
          <w:ilvl w:val="0"/>
          <w:numId w:val="31"/>
        </w:numPr>
      </w:pPr>
      <w:r w:rsidRPr="008E1BB8">
        <w:t xml:space="preserve">Unauthorized mobile-money transfers. </w:t>
      </w:r>
    </w:p>
    <w:p w14:paraId="2C9C0B78" w14:textId="77777777" w:rsidR="008E1BB8" w:rsidRPr="008E1BB8" w:rsidRDefault="008E1BB8" w:rsidP="008E1BB8">
      <w:pPr>
        <w:numPr>
          <w:ilvl w:val="0"/>
          <w:numId w:val="31"/>
        </w:numPr>
      </w:pPr>
      <w:r w:rsidRPr="008E1BB8">
        <w:t xml:space="preserve">Pressure to keep payments secret. </w:t>
      </w:r>
    </w:p>
    <w:p w14:paraId="7970B2DD" w14:textId="77777777" w:rsidR="008E1BB8" w:rsidRPr="008E1BB8" w:rsidRDefault="008E1BB8" w:rsidP="008E1BB8">
      <w:r w:rsidRPr="008E1BB8">
        <w:t>Questionable activity must be reported immediately.</w:t>
      </w:r>
    </w:p>
    <w:p w14:paraId="738AB1EE" w14:textId="77777777" w:rsidR="008E1BB8" w:rsidRPr="008E1BB8" w:rsidRDefault="008E1BB8" w:rsidP="008E1BB8">
      <w:r w:rsidRPr="008E1BB8">
        <w:pict w14:anchorId="5F706B51">
          <v:rect id="_x0000_i1252" style="width:0;height:1.5pt" o:hralign="center" o:hrstd="t" o:hr="t" fillcolor="#a0a0a0" stroked="f"/>
        </w:pict>
      </w:r>
    </w:p>
    <w:p w14:paraId="2AD8FC29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25. Financial Data Protection</w:t>
      </w:r>
    </w:p>
    <w:p w14:paraId="614E7EBE" w14:textId="77777777" w:rsidR="008E1BB8" w:rsidRPr="008E1BB8" w:rsidRDefault="008E1BB8" w:rsidP="008E1BB8">
      <w:r w:rsidRPr="008E1BB8">
        <w:t xml:space="preserve">The </w:t>
      </w:r>
      <w:proofErr w:type="gramStart"/>
      <w:r w:rsidRPr="008E1BB8">
        <w:t>Coordinator</w:t>
      </w:r>
      <w:proofErr w:type="gramEnd"/>
      <w:r w:rsidRPr="008E1BB8">
        <w:t xml:space="preserve"> must:</w:t>
      </w:r>
    </w:p>
    <w:p w14:paraId="1B6134AA" w14:textId="77777777" w:rsidR="008E1BB8" w:rsidRPr="008E1BB8" w:rsidRDefault="008E1BB8" w:rsidP="008E1BB8">
      <w:pPr>
        <w:numPr>
          <w:ilvl w:val="0"/>
          <w:numId w:val="32"/>
        </w:numPr>
      </w:pPr>
      <w:r w:rsidRPr="008E1BB8">
        <w:t xml:space="preserve">Use approved systems and devices. </w:t>
      </w:r>
    </w:p>
    <w:p w14:paraId="7B2E17F9" w14:textId="77777777" w:rsidR="008E1BB8" w:rsidRPr="008E1BB8" w:rsidRDefault="008E1BB8" w:rsidP="008E1BB8">
      <w:pPr>
        <w:numPr>
          <w:ilvl w:val="0"/>
          <w:numId w:val="32"/>
        </w:numPr>
      </w:pPr>
      <w:r w:rsidRPr="008E1BB8">
        <w:t xml:space="preserve">Apply multi-factor authentication. </w:t>
      </w:r>
    </w:p>
    <w:p w14:paraId="325AB0D5" w14:textId="77777777" w:rsidR="008E1BB8" w:rsidRPr="008E1BB8" w:rsidRDefault="008E1BB8" w:rsidP="008E1BB8">
      <w:pPr>
        <w:numPr>
          <w:ilvl w:val="0"/>
          <w:numId w:val="32"/>
        </w:numPr>
      </w:pPr>
      <w:r w:rsidRPr="008E1BB8">
        <w:t xml:space="preserve">Protect passwords and PINs. </w:t>
      </w:r>
    </w:p>
    <w:p w14:paraId="5C3E9B24" w14:textId="77777777" w:rsidR="008E1BB8" w:rsidRPr="008E1BB8" w:rsidRDefault="008E1BB8" w:rsidP="008E1BB8">
      <w:pPr>
        <w:numPr>
          <w:ilvl w:val="0"/>
          <w:numId w:val="32"/>
        </w:numPr>
      </w:pPr>
      <w:r w:rsidRPr="008E1BB8">
        <w:t xml:space="preserve">Avoid public Wi-Fi for financial activity unless approved security protections are used. </w:t>
      </w:r>
    </w:p>
    <w:p w14:paraId="68D2A405" w14:textId="77777777" w:rsidR="008E1BB8" w:rsidRPr="008E1BB8" w:rsidRDefault="008E1BB8" w:rsidP="008E1BB8">
      <w:pPr>
        <w:numPr>
          <w:ilvl w:val="0"/>
          <w:numId w:val="32"/>
        </w:numPr>
      </w:pPr>
      <w:r w:rsidRPr="008E1BB8">
        <w:t xml:space="preserve">Lock devices when unattended. </w:t>
      </w:r>
    </w:p>
    <w:p w14:paraId="73EB3BE4" w14:textId="77777777" w:rsidR="008E1BB8" w:rsidRPr="008E1BB8" w:rsidRDefault="008E1BB8" w:rsidP="008E1BB8">
      <w:pPr>
        <w:numPr>
          <w:ilvl w:val="0"/>
          <w:numId w:val="32"/>
        </w:numPr>
      </w:pPr>
      <w:r w:rsidRPr="008E1BB8">
        <w:t xml:space="preserve">Limit exported financial data. </w:t>
      </w:r>
    </w:p>
    <w:p w14:paraId="22657F22" w14:textId="77777777" w:rsidR="008E1BB8" w:rsidRPr="008E1BB8" w:rsidRDefault="008E1BB8" w:rsidP="008E1BB8">
      <w:pPr>
        <w:numPr>
          <w:ilvl w:val="0"/>
          <w:numId w:val="32"/>
        </w:numPr>
      </w:pPr>
      <w:r w:rsidRPr="008E1BB8">
        <w:t xml:space="preserve">Encrypt protected files where required. </w:t>
      </w:r>
    </w:p>
    <w:p w14:paraId="2ACB0502" w14:textId="77777777" w:rsidR="008E1BB8" w:rsidRPr="008E1BB8" w:rsidRDefault="008E1BB8" w:rsidP="008E1BB8">
      <w:pPr>
        <w:numPr>
          <w:ilvl w:val="0"/>
          <w:numId w:val="32"/>
        </w:numPr>
      </w:pPr>
      <w:r w:rsidRPr="008E1BB8">
        <w:t xml:space="preserve">Maintain secure backups. </w:t>
      </w:r>
    </w:p>
    <w:p w14:paraId="498BE668" w14:textId="77777777" w:rsidR="008E1BB8" w:rsidRPr="008E1BB8" w:rsidRDefault="008E1BB8" w:rsidP="008E1BB8">
      <w:pPr>
        <w:numPr>
          <w:ilvl w:val="0"/>
          <w:numId w:val="32"/>
        </w:numPr>
      </w:pPr>
      <w:r w:rsidRPr="008E1BB8">
        <w:t xml:space="preserve">Report lost devices. </w:t>
      </w:r>
    </w:p>
    <w:p w14:paraId="171304F7" w14:textId="77777777" w:rsidR="008E1BB8" w:rsidRPr="008E1BB8" w:rsidRDefault="008E1BB8" w:rsidP="008E1BB8">
      <w:pPr>
        <w:numPr>
          <w:ilvl w:val="0"/>
          <w:numId w:val="32"/>
        </w:numPr>
      </w:pPr>
      <w:r w:rsidRPr="008E1BB8">
        <w:t xml:space="preserve">Avoid sending sensitive financial information in ordinary group chats. </w:t>
      </w:r>
    </w:p>
    <w:p w14:paraId="4FB241C2" w14:textId="77777777" w:rsidR="008E1BB8" w:rsidRPr="008E1BB8" w:rsidRDefault="008E1BB8" w:rsidP="008E1BB8">
      <w:pPr>
        <w:numPr>
          <w:ilvl w:val="0"/>
          <w:numId w:val="32"/>
        </w:numPr>
      </w:pPr>
      <w:r w:rsidRPr="008E1BB8">
        <w:t xml:space="preserve">Remove access when an individual’s assignment ends. </w:t>
      </w:r>
    </w:p>
    <w:p w14:paraId="04919B01" w14:textId="77777777" w:rsidR="008E1BB8" w:rsidRPr="008E1BB8" w:rsidRDefault="008E1BB8" w:rsidP="008E1BB8">
      <w:r w:rsidRPr="008E1BB8">
        <w:pict w14:anchorId="76D1E4A7">
          <v:rect id="_x0000_i1253" style="width:0;height:1.5pt" o:hralign="center" o:hrstd="t" o:hr="t" fillcolor="#a0a0a0" stroked="f"/>
        </w:pict>
      </w:r>
    </w:p>
    <w:p w14:paraId="60F41B93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26. Segregation of Duties</w:t>
      </w:r>
    </w:p>
    <w:p w14:paraId="0FD2C8AC" w14:textId="77777777" w:rsidR="008E1BB8" w:rsidRPr="008E1BB8" w:rsidRDefault="008E1BB8" w:rsidP="008E1BB8">
      <w:r w:rsidRPr="008E1BB8">
        <w:t>Whenever practical:</w:t>
      </w:r>
    </w:p>
    <w:p w14:paraId="24692209" w14:textId="77777777" w:rsidR="008E1BB8" w:rsidRPr="008E1BB8" w:rsidRDefault="008E1BB8" w:rsidP="008E1BB8">
      <w:pPr>
        <w:numPr>
          <w:ilvl w:val="0"/>
          <w:numId w:val="33"/>
        </w:numPr>
      </w:pPr>
      <w:r w:rsidRPr="008E1BB8">
        <w:t xml:space="preserve">One person requests the expenditure. </w:t>
      </w:r>
    </w:p>
    <w:p w14:paraId="704B8BE8" w14:textId="77777777" w:rsidR="008E1BB8" w:rsidRPr="008E1BB8" w:rsidRDefault="008E1BB8" w:rsidP="008E1BB8">
      <w:pPr>
        <w:numPr>
          <w:ilvl w:val="0"/>
          <w:numId w:val="33"/>
        </w:numPr>
      </w:pPr>
      <w:r w:rsidRPr="008E1BB8">
        <w:t xml:space="preserve">Another approves it. </w:t>
      </w:r>
    </w:p>
    <w:p w14:paraId="1D433EEA" w14:textId="77777777" w:rsidR="008E1BB8" w:rsidRPr="008E1BB8" w:rsidRDefault="008E1BB8" w:rsidP="008E1BB8">
      <w:pPr>
        <w:numPr>
          <w:ilvl w:val="0"/>
          <w:numId w:val="33"/>
        </w:numPr>
      </w:pPr>
      <w:r w:rsidRPr="008E1BB8">
        <w:t xml:space="preserve">Another receives the goods or services. </w:t>
      </w:r>
    </w:p>
    <w:p w14:paraId="37D165C2" w14:textId="77777777" w:rsidR="008E1BB8" w:rsidRPr="008E1BB8" w:rsidRDefault="008E1BB8" w:rsidP="008E1BB8">
      <w:pPr>
        <w:numPr>
          <w:ilvl w:val="0"/>
          <w:numId w:val="33"/>
        </w:numPr>
      </w:pPr>
      <w:r w:rsidRPr="008E1BB8">
        <w:lastRenderedPageBreak/>
        <w:t xml:space="preserve">Finance verifies the documentation. </w:t>
      </w:r>
    </w:p>
    <w:p w14:paraId="773999A4" w14:textId="77777777" w:rsidR="008E1BB8" w:rsidRPr="008E1BB8" w:rsidRDefault="008E1BB8" w:rsidP="008E1BB8">
      <w:pPr>
        <w:numPr>
          <w:ilvl w:val="0"/>
          <w:numId w:val="33"/>
        </w:numPr>
      </w:pPr>
      <w:r w:rsidRPr="008E1BB8">
        <w:t xml:space="preserve">An authorized person releases the payment. </w:t>
      </w:r>
    </w:p>
    <w:p w14:paraId="77C8246E" w14:textId="77777777" w:rsidR="008E1BB8" w:rsidRPr="008E1BB8" w:rsidRDefault="008E1BB8" w:rsidP="008E1BB8">
      <w:pPr>
        <w:numPr>
          <w:ilvl w:val="0"/>
          <w:numId w:val="33"/>
        </w:numPr>
      </w:pPr>
      <w:r w:rsidRPr="008E1BB8">
        <w:t xml:space="preserve">Another person reconciles it. </w:t>
      </w:r>
    </w:p>
    <w:p w14:paraId="542A99E7" w14:textId="77777777" w:rsidR="008E1BB8" w:rsidRPr="008E1BB8" w:rsidRDefault="008E1BB8" w:rsidP="008E1BB8">
      <w:r w:rsidRPr="008E1BB8">
        <w:t>When staffing makes full separation impossible, compensating controls should include:</w:t>
      </w:r>
    </w:p>
    <w:p w14:paraId="015F1C32" w14:textId="77777777" w:rsidR="008E1BB8" w:rsidRPr="008E1BB8" w:rsidRDefault="008E1BB8" w:rsidP="008E1BB8">
      <w:pPr>
        <w:numPr>
          <w:ilvl w:val="0"/>
          <w:numId w:val="34"/>
        </w:numPr>
      </w:pPr>
      <w:r w:rsidRPr="008E1BB8">
        <w:t xml:space="preserve">Dual signatures. </w:t>
      </w:r>
    </w:p>
    <w:p w14:paraId="38C96582" w14:textId="77777777" w:rsidR="008E1BB8" w:rsidRPr="008E1BB8" w:rsidRDefault="008E1BB8" w:rsidP="008E1BB8">
      <w:pPr>
        <w:numPr>
          <w:ilvl w:val="0"/>
          <w:numId w:val="34"/>
        </w:numPr>
      </w:pPr>
      <w:r w:rsidRPr="008E1BB8">
        <w:t xml:space="preserve">Independent daily review. </w:t>
      </w:r>
    </w:p>
    <w:p w14:paraId="214800AD" w14:textId="77777777" w:rsidR="008E1BB8" w:rsidRPr="008E1BB8" w:rsidRDefault="008E1BB8" w:rsidP="008E1BB8">
      <w:pPr>
        <w:numPr>
          <w:ilvl w:val="0"/>
          <w:numId w:val="34"/>
        </w:numPr>
      </w:pPr>
      <w:r w:rsidRPr="008E1BB8">
        <w:t xml:space="preserve">Lower transaction limits. </w:t>
      </w:r>
    </w:p>
    <w:p w14:paraId="624EA09F" w14:textId="77777777" w:rsidR="008E1BB8" w:rsidRPr="008E1BB8" w:rsidRDefault="008E1BB8" w:rsidP="008E1BB8">
      <w:pPr>
        <w:numPr>
          <w:ilvl w:val="0"/>
          <w:numId w:val="34"/>
        </w:numPr>
      </w:pPr>
      <w:r w:rsidRPr="008E1BB8">
        <w:t xml:space="preserve">More frequent reconciliation. </w:t>
      </w:r>
    </w:p>
    <w:p w14:paraId="7D74E14E" w14:textId="77777777" w:rsidR="008E1BB8" w:rsidRPr="008E1BB8" w:rsidRDefault="008E1BB8" w:rsidP="008E1BB8">
      <w:pPr>
        <w:numPr>
          <w:ilvl w:val="0"/>
          <w:numId w:val="34"/>
        </w:numPr>
      </w:pPr>
      <w:r w:rsidRPr="008E1BB8">
        <w:t xml:space="preserve">Surprise cash counts. </w:t>
      </w:r>
    </w:p>
    <w:p w14:paraId="07F45C9C" w14:textId="77777777" w:rsidR="008E1BB8" w:rsidRPr="008E1BB8" w:rsidRDefault="008E1BB8" w:rsidP="008E1BB8">
      <w:pPr>
        <w:numPr>
          <w:ilvl w:val="0"/>
          <w:numId w:val="34"/>
        </w:numPr>
      </w:pPr>
      <w:r w:rsidRPr="008E1BB8">
        <w:t xml:space="preserve">Immediate document transmission to central Finance. </w:t>
      </w:r>
    </w:p>
    <w:p w14:paraId="4491761B" w14:textId="77777777" w:rsidR="008E1BB8" w:rsidRPr="008E1BB8" w:rsidRDefault="008E1BB8" w:rsidP="008E1BB8">
      <w:r w:rsidRPr="008E1BB8">
        <w:pict w14:anchorId="6D3DDFE3">
          <v:rect id="_x0000_i1254" style="width:0;height:1.5pt" o:hralign="center" o:hrstd="t" o:hr="t" fillcolor="#a0a0a0" stroked="f"/>
        </w:pict>
      </w:r>
    </w:p>
    <w:p w14:paraId="1B6CD4CF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27. Coordination With Central Finance</w:t>
      </w:r>
    </w:p>
    <w:p w14:paraId="392CCB5D" w14:textId="77777777" w:rsidR="008E1BB8" w:rsidRPr="008E1BB8" w:rsidRDefault="008E1BB8" w:rsidP="008E1BB8">
      <w:r w:rsidRPr="008E1BB8">
        <w:t xml:space="preserve">The </w:t>
      </w:r>
      <w:proofErr w:type="gramStart"/>
      <w:r w:rsidRPr="008E1BB8">
        <w:t>Coordinator</w:t>
      </w:r>
      <w:proofErr w:type="gramEnd"/>
      <w:r w:rsidRPr="008E1BB8">
        <w:t xml:space="preserve"> will provide central Finance with:</w:t>
      </w:r>
    </w:p>
    <w:p w14:paraId="0682712D" w14:textId="77777777" w:rsidR="008E1BB8" w:rsidRPr="008E1BB8" w:rsidRDefault="008E1BB8" w:rsidP="008E1BB8">
      <w:pPr>
        <w:numPr>
          <w:ilvl w:val="0"/>
          <w:numId w:val="35"/>
        </w:numPr>
      </w:pPr>
      <w:r w:rsidRPr="008E1BB8">
        <w:t xml:space="preserve">Daily transaction summaries. </w:t>
      </w:r>
    </w:p>
    <w:p w14:paraId="553C7C46" w14:textId="77777777" w:rsidR="008E1BB8" w:rsidRPr="008E1BB8" w:rsidRDefault="008E1BB8" w:rsidP="008E1BB8">
      <w:pPr>
        <w:numPr>
          <w:ilvl w:val="0"/>
          <w:numId w:val="35"/>
        </w:numPr>
      </w:pPr>
      <w:r w:rsidRPr="008E1BB8">
        <w:t xml:space="preserve">Cash counts. </w:t>
      </w:r>
    </w:p>
    <w:p w14:paraId="0C787ABA" w14:textId="77777777" w:rsidR="008E1BB8" w:rsidRPr="008E1BB8" w:rsidRDefault="008E1BB8" w:rsidP="008E1BB8">
      <w:pPr>
        <w:numPr>
          <w:ilvl w:val="0"/>
          <w:numId w:val="35"/>
        </w:numPr>
      </w:pPr>
      <w:r w:rsidRPr="008E1BB8">
        <w:t xml:space="preserve">Advance register. </w:t>
      </w:r>
    </w:p>
    <w:p w14:paraId="0508D743" w14:textId="77777777" w:rsidR="008E1BB8" w:rsidRPr="008E1BB8" w:rsidRDefault="008E1BB8" w:rsidP="008E1BB8">
      <w:pPr>
        <w:numPr>
          <w:ilvl w:val="0"/>
          <w:numId w:val="35"/>
        </w:numPr>
      </w:pPr>
      <w:r w:rsidRPr="008E1BB8">
        <w:t xml:space="preserve">Mobile-money activity. </w:t>
      </w:r>
    </w:p>
    <w:p w14:paraId="3F36E6D4" w14:textId="77777777" w:rsidR="008E1BB8" w:rsidRPr="008E1BB8" w:rsidRDefault="008E1BB8" w:rsidP="008E1BB8">
      <w:pPr>
        <w:numPr>
          <w:ilvl w:val="0"/>
          <w:numId w:val="35"/>
        </w:numPr>
      </w:pPr>
      <w:r w:rsidRPr="008E1BB8">
        <w:t xml:space="preserve">Bank and card activity. </w:t>
      </w:r>
    </w:p>
    <w:p w14:paraId="3842236A" w14:textId="77777777" w:rsidR="008E1BB8" w:rsidRPr="008E1BB8" w:rsidRDefault="008E1BB8" w:rsidP="008E1BB8">
      <w:pPr>
        <w:numPr>
          <w:ilvl w:val="0"/>
          <w:numId w:val="35"/>
        </w:numPr>
      </w:pPr>
      <w:r w:rsidRPr="008E1BB8">
        <w:t xml:space="preserve">Currency-conversion records. </w:t>
      </w:r>
    </w:p>
    <w:p w14:paraId="5C556F86" w14:textId="77777777" w:rsidR="008E1BB8" w:rsidRPr="008E1BB8" w:rsidRDefault="008E1BB8" w:rsidP="008E1BB8">
      <w:pPr>
        <w:numPr>
          <w:ilvl w:val="0"/>
          <w:numId w:val="35"/>
        </w:numPr>
      </w:pPr>
      <w:r w:rsidRPr="008E1BB8">
        <w:t xml:space="preserve">Budget-to-actual reports. </w:t>
      </w:r>
    </w:p>
    <w:p w14:paraId="54A45599" w14:textId="77777777" w:rsidR="008E1BB8" w:rsidRPr="008E1BB8" w:rsidRDefault="008E1BB8" w:rsidP="008E1BB8">
      <w:pPr>
        <w:numPr>
          <w:ilvl w:val="0"/>
          <w:numId w:val="35"/>
        </w:numPr>
      </w:pPr>
      <w:r w:rsidRPr="008E1BB8">
        <w:t xml:space="preserve">Vendor-payment records. </w:t>
      </w:r>
    </w:p>
    <w:p w14:paraId="3F74BA54" w14:textId="77777777" w:rsidR="008E1BB8" w:rsidRPr="008E1BB8" w:rsidRDefault="008E1BB8" w:rsidP="008E1BB8">
      <w:pPr>
        <w:numPr>
          <w:ilvl w:val="0"/>
          <w:numId w:val="35"/>
        </w:numPr>
      </w:pPr>
      <w:r w:rsidRPr="008E1BB8">
        <w:t xml:space="preserve">Missing-document reports. </w:t>
      </w:r>
    </w:p>
    <w:p w14:paraId="7C1D09FE" w14:textId="77777777" w:rsidR="008E1BB8" w:rsidRPr="008E1BB8" w:rsidRDefault="008E1BB8" w:rsidP="008E1BB8">
      <w:pPr>
        <w:numPr>
          <w:ilvl w:val="0"/>
          <w:numId w:val="35"/>
        </w:numPr>
      </w:pPr>
      <w:r w:rsidRPr="008E1BB8">
        <w:t xml:space="preserve">Incident reports. </w:t>
      </w:r>
    </w:p>
    <w:p w14:paraId="0115618B" w14:textId="77777777" w:rsidR="008E1BB8" w:rsidRPr="008E1BB8" w:rsidRDefault="008E1BB8" w:rsidP="008E1BB8">
      <w:pPr>
        <w:numPr>
          <w:ilvl w:val="0"/>
          <w:numId w:val="35"/>
        </w:numPr>
      </w:pPr>
      <w:r w:rsidRPr="008E1BB8">
        <w:t xml:space="preserve">Forecasted cash needs. </w:t>
      </w:r>
    </w:p>
    <w:p w14:paraId="2C4BC62C" w14:textId="77777777" w:rsidR="008E1BB8" w:rsidRPr="008E1BB8" w:rsidRDefault="008E1BB8" w:rsidP="008E1BB8">
      <w:pPr>
        <w:numPr>
          <w:ilvl w:val="0"/>
          <w:numId w:val="35"/>
        </w:numPr>
      </w:pPr>
      <w:r w:rsidRPr="008E1BB8">
        <w:t xml:space="preserve">Final field closeout. </w:t>
      </w:r>
    </w:p>
    <w:p w14:paraId="71FE540F" w14:textId="77777777" w:rsidR="008E1BB8" w:rsidRPr="008E1BB8" w:rsidRDefault="008E1BB8" w:rsidP="008E1BB8">
      <w:r w:rsidRPr="008E1BB8">
        <w:t xml:space="preserve">The </w:t>
      </w:r>
      <w:proofErr w:type="gramStart"/>
      <w:r w:rsidRPr="008E1BB8">
        <w:t>Coordinator</w:t>
      </w:r>
      <w:proofErr w:type="gramEnd"/>
      <w:r w:rsidRPr="008E1BB8">
        <w:t xml:space="preserve"> must respond promptly to questions and correction requests.</w:t>
      </w:r>
    </w:p>
    <w:p w14:paraId="44EBB321" w14:textId="77777777" w:rsidR="008E1BB8" w:rsidRPr="008E1BB8" w:rsidRDefault="008E1BB8" w:rsidP="008E1BB8">
      <w:r w:rsidRPr="008E1BB8">
        <w:lastRenderedPageBreak/>
        <w:pict w14:anchorId="79C3062A">
          <v:rect id="_x0000_i1255" style="width:0;height:1.5pt" o:hralign="center" o:hrstd="t" o:hr="t" fillcolor="#a0a0a0" stroked="f"/>
        </w:pict>
      </w:r>
    </w:p>
    <w:p w14:paraId="2143DBF9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28. Authority</w:t>
      </w:r>
    </w:p>
    <w:p w14:paraId="435A90E9" w14:textId="77777777" w:rsidR="008E1BB8" w:rsidRPr="008E1BB8" w:rsidRDefault="008E1BB8" w:rsidP="008E1BB8">
      <w:r w:rsidRPr="008E1BB8">
        <w:t>The Field Finance Coordinator may:</w:t>
      </w:r>
    </w:p>
    <w:p w14:paraId="04760FFE" w14:textId="77777777" w:rsidR="008E1BB8" w:rsidRPr="008E1BB8" w:rsidRDefault="008E1BB8" w:rsidP="008E1BB8">
      <w:pPr>
        <w:numPr>
          <w:ilvl w:val="0"/>
          <w:numId w:val="36"/>
        </w:numPr>
      </w:pPr>
      <w:r w:rsidRPr="008E1BB8">
        <w:t xml:space="preserve">Manage approved field-finance systems. </w:t>
      </w:r>
    </w:p>
    <w:p w14:paraId="4050327B" w14:textId="77777777" w:rsidR="008E1BB8" w:rsidRPr="008E1BB8" w:rsidRDefault="008E1BB8" w:rsidP="008E1BB8">
      <w:pPr>
        <w:numPr>
          <w:ilvl w:val="0"/>
          <w:numId w:val="36"/>
        </w:numPr>
      </w:pPr>
      <w:r w:rsidRPr="008E1BB8">
        <w:t xml:space="preserve">Release properly authorized field funds within assigned limits. </w:t>
      </w:r>
    </w:p>
    <w:p w14:paraId="5FAD5CCB" w14:textId="77777777" w:rsidR="008E1BB8" w:rsidRPr="008E1BB8" w:rsidRDefault="008E1BB8" w:rsidP="008E1BB8">
      <w:pPr>
        <w:numPr>
          <w:ilvl w:val="0"/>
          <w:numId w:val="36"/>
        </w:numPr>
      </w:pPr>
      <w:r w:rsidRPr="008E1BB8">
        <w:t xml:space="preserve">Require documentation. </w:t>
      </w:r>
    </w:p>
    <w:p w14:paraId="18CDB5DC" w14:textId="77777777" w:rsidR="008E1BB8" w:rsidRPr="008E1BB8" w:rsidRDefault="008E1BB8" w:rsidP="008E1BB8">
      <w:pPr>
        <w:numPr>
          <w:ilvl w:val="0"/>
          <w:numId w:val="36"/>
        </w:numPr>
      </w:pPr>
      <w:r w:rsidRPr="008E1BB8">
        <w:t xml:space="preserve">Reject incomplete routine payment requests. </w:t>
      </w:r>
    </w:p>
    <w:p w14:paraId="26C671CB" w14:textId="77777777" w:rsidR="008E1BB8" w:rsidRPr="008E1BB8" w:rsidRDefault="008E1BB8" w:rsidP="008E1BB8">
      <w:pPr>
        <w:numPr>
          <w:ilvl w:val="0"/>
          <w:numId w:val="36"/>
        </w:numPr>
      </w:pPr>
      <w:r w:rsidRPr="008E1BB8">
        <w:t xml:space="preserve">Place questionable payments on hold. </w:t>
      </w:r>
    </w:p>
    <w:p w14:paraId="26084D6B" w14:textId="77777777" w:rsidR="008E1BB8" w:rsidRPr="008E1BB8" w:rsidRDefault="008E1BB8" w:rsidP="008E1BB8">
      <w:pPr>
        <w:numPr>
          <w:ilvl w:val="0"/>
          <w:numId w:val="36"/>
        </w:numPr>
      </w:pPr>
      <w:r w:rsidRPr="008E1BB8">
        <w:t xml:space="preserve">Conduct cash counts. </w:t>
      </w:r>
    </w:p>
    <w:p w14:paraId="278EBF17" w14:textId="77777777" w:rsidR="008E1BB8" w:rsidRPr="008E1BB8" w:rsidRDefault="008E1BB8" w:rsidP="008E1BB8">
      <w:pPr>
        <w:numPr>
          <w:ilvl w:val="0"/>
          <w:numId w:val="36"/>
        </w:numPr>
      </w:pPr>
      <w:r w:rsidRPr="008E1BB8">
        <w:t xml:space="preserve">Reconcile advances. </w:t>
      </w:r>
    </w:p>
    <w:p w14:paraId="2A459831" w14:textId="77777777" w:rsidR="008E1BB8" w:rsidRPr="008E1BB8" w:rsidRDefault="008E1BB8" w:rsidP="008E1BB8">
      <w:pPr>
        <w:numPr>
          <w:ilvl w:val="0"/>
          <w:numId w:val="36"/>
        </w:numPr>
      </w:pPr>
      <w:r w:rsidRPr="008E1BB8">
        <w:t xml:space="preserve">Request return of unused funds. </w:t>
      </w:r>
    </w:p>
    <w:p w14:paraId="4AEC6A8A" w14:textId="77777777" w:rsidR="008E1BB8" w:rsidRPr="008E1BB8" w:rsidRDefault="008E1BB8" w:rsidP="008E1BB8">
      <w:pPr>
        <w:numPr>
          <w:ilvl w:val="0"/>
          <w:numId w:val="36"/>
        </w:numPr>
      </w:pPr>
      <w:r w:rsidRPr="008E1BB8">
        <w:t xml:space="preserve">Verify vendors and payment instructions. </w:t>
      </w:r>
    </w:p>
    <w:p w14:paraId="6AC008B2" w14:textId="77777777" w:rsidR="008E1BB8" w:rsidRPr="008E1BB8" w:rsidRDefault="008E1BB8" w:rsidP="008E1BB8">
      <w:pPr>
        <w:numPr>
          <w:ilvl w:val="0"/>
          <w:numId w:val="36"/>
        </w:numPr>
      </w:pPr>
      <w:r w:rsidRPr="008E1BB8">
        <w:t xml:space="preserve">Recommend changes to field spending limits. </w:t>
      </w:r>
    </w:p>
    <w:p w14:paraId="641A8953" w14:textId="77777777" w:rsidR="008E1BB8" w:rsidRPr="008E1BB8" w:rsidRDefault="008E1BB8" w:rsidP="008E1BB8">
      <w:pPr>
        <w:numPr>
          <w:ilvl w:val="0"/>
          <w:numId w:val="36"/>
        </w:numPr>
      </w:pPr>
      <w:r w:rsidRPr="008E1BB8">
        <w:t xml:space="preserve">suspend access to field funds when misuse is suspected. </w:t>
      </w:r>
    </w:p>
    <w:p w14:paraId="69132E3C" w14:textId="77777777" w:rsidR="008E1BB8" w:rsidRPr="008E1BB8" w:rsidRDefault="008E1BB8" w:rsidP="008E1BB8">
      <w:pPr>
        <w:numPr>
          <w:ilvl w:val="0"/>
          <w:numId w:val="36"/>
        </w:numPr>
      </w:pPr>
      <w:r w:rsidRPr="008E1BB8">
        <w:t xml:space="preserve">Escalate fraud, theft, coercion, or conflicts of interest. </w:t>
      </w:r>
    </w:p>
    <w:p w14:paraId="1FE1A205" w14:textId="77777777" w:rsidR="008E1BB8" w:rsidRPr="008E1BB8" w:rsidRDefault="008E1BB8" w:rsidP="008E1BB8">
      <w:r w:rsidRPr="008E1BB8">
        <w:pict w14:anchorId="49D07F74">
          <v:rect id="_x0000_i1256" style="width:0;height:1.5pt" o:hralign="center" o:hrstd="t" o:hr="t" fillcolor="#a0a0a0" stroked="f"/>
        </w:pict>
      </w:r>
    </w:p>
    <w:p w14:paraId="2E1154B6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29. Limitations</w:t>
      </w:r>
    </w:p>
    <w:p w14:paraId="69EB9B1D" w14:textId="77777777" w:rsidR="008E1BB8" w:rsidRPr="008E1BB8" w:rsidRDefault="008E1BB8" w:rsidP="008E1BB8">
      <w:r w:rsidRPr="008E1BB8">
        <w:t xml:space="preserve">The </w:t>
      </w:r>
      <w:proofErr w:type="gramStart"/>
      <w:r w:rsidRPr="008E1BB8">
        <w:t>Coordinator</w:t>
      </w:r>
      <w:proofErr w:type="gramEnd"/>
      <w:r w:rsidRPr="008E1BB8">
        <w:t xml:space="preserve"> may not:</w:t>
      </w:r>
    </w:p>
    <w:p w14:paraId="0EAA8EF1" w14:textId="77777777" w:rsidR="008E1BB8" w:rsidRPr="008E1BB8" w:rsidRDefault="008E1BB8" w:rsidP="008E1BB8">
      <w:pPr>
        <w:numPr>
          <w:ilvl w:val="0"/>
          <w:numId w:val="37"/>
        </w:numPr>
      </w:pPr>
      <w:r w:rsidRPr="008E1BB8">
        <w:t xml:space="preserve">Create or increase the mission budget. </w:t>
      </w:r>
    </w:p>
    <w:p w14:paraId="403A5A24" w14:textId="77777777" w:rsidR="008E1BB8" w:rsidRPr="008E1BB8" w:rsidRDefault="008E1BB8" w:rsidP="008E1BB8">
      <w:pPr>
        <w:numPr>
          <w:ilvl w:val="0"/>
          <w:numId w:val="37"/>
        </w:numPr>
      </w:pPr>
      <w:r w:rsidRPr="008E1BB8">
        <w:t xml:space="preserve">Approve personal expenses. </w:t>
      </w:r>
    </w:p>
    <w:p w14:paraId="19A0DF76" w14:textId="77777777" w:rsidR="008E1BB8" w:rsidRPr="008E1BB8" w:rsidRDefault="008E1BB8" w:rsidP="008E1BB8">
      <w:pPr>
        <w:numPr>
          <w:ilvl w:val="0"/>
          <w:numId w:val="37"/>
        </w:numPr>
      </w:pPr>
      <w:r w:rsidRPr="008E1BB8">
        <w:t xml:space="preserve">Approve their own reimbursement. </w:t>
      </w:r>
    </w:p>
    <w:p w14:paraId="4BA9772D" w14:textId="77777777" w:rsidR="008E1BB8" w:rsidRPr="008E1BB8" w:rsidRDefault="008E1BB8" w:rsidP="008E1BB8">
      <w:pPr>
        <w:numPr>
          <w:ilvl w:val="0"/>
          <w:numId w:val="37"/>
        </w:numPr>
      </w:pPr>
      <w:r w:rsidRPr="008E1BB8">
        <w:t xml:space="preserve">Borrow organizational cash. </w:t>
      </w:r>
    </w:p>
    <w:p w14:paraId="3F4DD3DD" w14:textId="77777777" w:rsidR="008E1BB8" w:rsidRPr="008E1BB8" w:rsidRDefault="008E1BB8" w:rsidP="008E1BB8">
      <w:pPr>
        <w:numPr>
          <w:ilvl w:val="0"/>
          <w:numId w:val="37"/>
        </w:numPr>
      </w:pPr>
      <w:r w:rsidRPr="008E1BB8">
        <w:t xml:space="preserve">Exchange currency for personal benefit. </w:t>
      </w:r>
    </w:p>
    <w:p w14:paraId="27C588F2" w14:textId="77777777" w:rsidR="008E1BB8" w:rsidRPr="008E1BB8" w:rsidRDefault="008E1BB8" w:rsidP="008E1BB8">
      <w:pPr>
        <w:numPr>
          <w:ilvl w:val="0"/>
          <w:numId w:val="37"/>
        </w:numPr>
      </w:pPr>
      <w:r w:rsidRPr="008E1BB8">
        <w:t xml:space="preserve">Maintain undisclosed cash reserves. </w:t>
      </w:r>
    </w:p>
    <w:p w14:paraId="60238693" w14:textId="77777777" w:rsidR="008E1BB8" w:rsidRPr="008E1BB8" w:rsidRDefault="008E1BB8" w:rsidP="008E1BB8">
      <w:pPr>
        <w:numPr>
          <w:ilvl w:val="0"/>
          <w:numId w:val="37"/>
        </w:numPr>
      </w:pPr>
      <w:r w:rsidRPr="008E1BB8">
        <w:t xml:space="preserve">Use incoming donations directly without recording them. </w:t>
      </w:r>
    </w:p>
    <w:p w14:paraId="4DEEAD5D" w14:textId="77777777" w:rsidR="008E1BB8" w:rsidRPr="008E1BB8" w:rsidRDefault="008E1BB8" w:rsidP="008E1BB8">
      <w:pPr>
        <w:numPr>
          <w:ilvl w:val="0"/>
          <w:numId w:val="37"/>
        </w:numPr>
      </w:pPr>
      <w:r w:rsidRPr="008E1BB8">
        <w:t xml:space="preserve">Transfer restricted funds to unrelated programs. </w:t>
      </w:r>
    </w:p>
    <w:p w14:paraId="587D9B35" w14:textId="77777777" w:rsidR="008E1BB8" w:rsidRPr="008E1BB8" w:rsidRDefault="008E1BB8" w:rsidP="008E1BB8">
      <w:pPr>
        <w:numPr>
          <w:ilvl w:val="0"/>
          <w:numId w:val="37"/>
        </w:numPr>
      </w:pPr>
      <w:r w:rsidRPr="008E1BB8">
        <w:lastRenderedPageBreak/>
        <w:t xml:space="preserve">Pay unverified personal accounts. </w:t>
      </w:r>
    </w:p>
    <w:p w14:paraId="65B81299" w14:textId="77777777" w:rsidR="008E1BB8" w:rsidRPr="008E1BB8" w:rsidRDefault="008E1BB8" w:rsidP="008E1BB8">
      <w:pPr>
        <w:numPr>
          <w:ilvl w:val="0"/>
          <w:numId w:val="37"/>
        </w:numPr>
      </w:pPr>
      <w:r w:rsidRPr="008E1BB8">
        <w:t xml:space="preserve">Destroy or alter receipts. </w:t>
      </w:r>
    </w:p>
    <w:p w14:paraId="61AE6952" w14:textId="77777777" w:rsidR="008E1BB8" w:rsidRPr="008E1BB8" w:rsidRDefault="008E1BB8" w:rsidP="008E1BB8">
      <w:pPr>
        <w:numPr>
          <w:ilvl w:val="0"/>
          <w:numId w:val="37"/>
        </w:numPr>
      </w:pPr>
      <w:r w:rsidRPr="008E1BB8">
        <w:t xml:space="preserve">Conceal shortages. </w:t>
      </w:r>
    </w:p>
    <w:p w14:paraId="7B0B64A6" w14:textId="77777777" w:rsidR="008E1BB8" w:rsidRPr="008E1BB8" w:rsidRDefault="008E1BB8" w:rsidP="008E1BB8">
      <w:pPr>
        <w:numPr>
          <w:ilvl w:val="0"/>
          <w:numId w:val="37"/>
        </w:numPr>
      </w:pPr>
      <w:r w:rsidRPr="008E1BB8">
        <w:t xml:space="preserve">Sign contracts unless separately authorized. </w:t>
      </w:r>
    </w:p>
    <w:p w14:paraId="7F2129CA" w14:textId="77777777" w:rsidR="008E1BB8" w:rsidRPr="008E1BB8" w:rsidRDefault="008E1BB8" w:rsidP="008E1BB8">
      <w:pPr>
        <w:numPr>
          <w:ilvl w:val="0"/>
          <w:numId w:val="37"/>
        </w:numPr>
      </w:pPr>
      <w:r w:rsidRPr="008E1BB8">
        <w:t xml:space="preserve">Accept kickbacks, commissions, or gifts from vendors. </w:t>
      </w:r>
    </w:p>
    <w:p w14:paraId="364D2365" w14:textId="77777777" w:rsidR="008E1BB8" w:rsidRPr="008E1BB8" w:rsidRDefault="008E1BB8" w:rsidP="008E1BB8">
      <w:pPr>
        <w:numPr>
          <w:ilvl w:val="0"/>
          <w:numId w:val="37"/>
        </w:numPr>
      </w:pPr>
      <w:r w:rsidRPr="008E1BB8">
        <w:t xml:space="preserve">Place personnel in danger to protect money. </w:t>
      </w:r>
    </w:p>
    <w:p w14:paraId="48539AA7" w14:textId="77777777" w:rsidR="008E1BB8" w:rsidRPr="008E1BB8" w:rsidRDefault="008E1BB8" w:rsidP="008E1BB8">
      <w:pPr>
        <w:numPr>
          <w:ilvl w:val="0"/>
          <w:numId w:val="37"/>
        </w:numPr>
      </w:pPr>
      <w:r w:rsidRPr="008E1BB8">
        <w:t xml:space="preserve">Charge fellowship or vacation costs to restricted humanitarian funds. </w:t>
      </w:r>
    </w:p>
    <w:p w14:paraId="4A60E504" w14:textId="77777777" w:rsidR="008E1BB8" w:rsidRPr="008E1BB8" w:rsidRDefault="008E1BB8" w:rsidP="008E1BB8">
      <w:pPr>
        <w:numPr>
          <w:ilvl w:val="0"/>
          <w:numId w:val="37"/>
        </w:numPr>
      </w:pPr>
      <w:r w:rsidRPr="008E1BB8">
        <w:t xml:space="preserve">Delay emergency care solely because normal financial paperwork is unavailable. </w:t>
      </w:r>
    </w:p>
    <w:p w14:paraId="023E96F6" w14:textId="77777777" w:rsidR="008E1BB8" w:rsidRPr="008E1BB8" w:rsidRDefault="008E1BB8" w:rsidP="008E1BB8">
      <w:r w:rsidRPr="008E1BB8">
        <w:pict w14:anchorId="5EB66B44">
          <v:rect id="_x0000_i1257" style="width:0;height:1.5pt" o:hralign="center" o:hrstd="t" o:hr="t" fillcolor="#a0a0a0" stroked="f"/>
        </w:pict>
      </w:r>
    </w:p>
    <w:p w14:paraId="3631F9F0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30. Timeline of Responsibilities</w:t>
      </w:r>
    </w:p>
    <w:p w14:paraId="364E4A3A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August–September 2026: Foundation</w:t>
      </w:r>
    </w:p>
    <w:p w14:paraId="74825BF9" w14:textId="77777777" w:rsidR="008E1BB8" w:rsidRPr="008E1BB8" w:rsidRDefault="008E1BB8" w:rsidP="008E1BB8">
      <w:pPr>
        <w:numPr>
          <w:ilvl w:val="0"/>
          <w:numId w:val="38"/>
        </w:numPr>
      </w:pPr>
      <w:r w:rsidRPr="008E1BB8">
        <w:t xml:space="preserve">Review the mission budget and Finance Manual. </w:t>
      </w:r>
    </w:p>
    <w:p w14:paraId="480F558B" w14:textId="77777777" w:rsidR="008E1BB8" w:rsidRPr="008E1BB8" w:rsidRDefault="008E1BB8" w:rsidP="008E1BB8">
      <w:pPr>
        <w:numPr>
          <w:ilvl w:val="0"/>
          <w:numId w:val="38"/>
        </w:numPr>
      </w:pPr>
      <w:r w:rsidRPr="008E1BB8">
        <w:t xml:space="preserve">Assess Haiti-based payment options. </w:t>
      </w:r>
    </w:p>
    <w:p w14:paraId="0F519987" w14:textId="77777777" w:rsidR="008E1BB8" w:rsidRPr="008E1BB8" w:rsidRDefault="008E1BB8" w:rsidP="008E1BB8">
      <w:pPr>
        <w:numPr>
          <w:ilvl w:val="0"/>
          <w:numId w:val="38"/>
        </w:numPr>
      </w:pPr>
      <w:r w:rsidRPr="008E1BB8">
        <w:t xml:space="preserve">Design field-finance procedures. </w:t>
      </w:r>
    </w:p>
    <w:p w14:paraId="487B9653" w14:textId="77777777" w:rsidR="008E1BB8" w:rsidRPr="008E1BB8" w:rsidRDefault="008E1BB8" w:rsidP="008E1BB8">
      <w:pPr>
        <w:numPr>
          <w:ilvl w:val="0"/>
          <w:numId w:val="38"/>
        </w:numPr>
      </w:pPr>
      <w:r w:rsidRPr="008E1BB8">
        <w:t xml:space="preserve">Establish currency and exchange-rate standards. </w:t>
      </w:r>
    </w:p>
    <w:p w14:paraId="4842D687" w14:textId="77777777" w:rsidR="008E1BB8" w:rsidRPr="008E1BB8" w:rsidRDefault="008E1BB8" w:rsidP="008E1BB8">
      <w:pPr>
        <w:numPr>
          <w:ilvl w:val="0"/>
          <w:numId w:val="38"/>
        </w:numPr>
      </w:pPr>
      <w:r w:rsidRPr="008E1BB8">
        <w:t xml:space="preserve">Create cash, mobile-money, advance, and reconciliation forms. </w:t>
      </w:r>
    </w:p>
    <w:p w14:paraId="472CD3DB" w14:textId="77777777" w:rsidR="008E1BB8" w:rsidRPr="008E1BB8" w:rsidRDefault="008E1BB8" w:rsidP="008E1BB8">
      <w:pPr>
        <w:numPr>
          <w:ilvl w:val="0"/>
          <w:numId w:val="38"/>
        </w:numPr>
      </w:pPr>
      <w:r w:rsidRPr="008E1BB8">
        <w:t xml:space="preserve">Define field approval levels. </w:t>
      </w:r>
    </w:p>
    <w:p w14:paraId="1DC85818" w14:textId="77777777" w:rsidR="008E1BB8" w:rsidRPr="008E1BB8" w:rsidRDefault="008E1BB8" w:rsidP="008E1BB8">
      <w:pPr>
        <w:numPr>
          <w:ilvl w:val="0"/>
          <w:numId w:val="38"/>
        </w:numPr>
      </w:pPr>
      <w:r w:rsidRPr="008E1BB8">
        <w:t xml:space="preserve">Coordinate physical security with the Safety Officer. </w:t>
      </w:r>
    </w:p>
    <w:p w14:paraId="29E85AE6" w14:textId="77777777" w:rsidR="008E1BB8" w:rsidRPr="008E1BB8" w:rsidRDefault="008E1BB8" w:rsidP="008E1BB8">
      <w:pPr>
        <w:numPr>
          <w:ilvl w:val="0"/>
          <w:numId w:val="38"/>
        </w:numPr>
      </w:pPr>
      <w:r w:rsidRPr="008E1BB8">
        <w:t xml:space="preserve">Develop emergency-finance procedures. </w:t>
      </w:r>
    </w:p>
    <w:p w14:paraId="51F3FCA6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October–December 2026: System Development</w:t>
      </w:r>
    </w:p>
    <w:p w14:paraId="18305701" w14:textId="77777777" w:rsidR="008E1BB8" w:rsidRPr="008E1BB8" w:rsidRDefault="008E1BB8" w:rsidP="008E1BB8">
      <w:pPr>
        <w:numPr>
          <w:ilvl w:val="0"/>
          <w:numId w:val="39"/>
        </w:numPr>
      </w:pPr>
      <w:r w:rsidRPr="008E1BB8">
        <w:t xml:space="preserve">Establish field budget codes. </w:t>
      </w:r>
    </w:p>
    <w:p w14:paraId="11868E05" w14:textId="77777777" w:rsidR="008E1BB8" w:rsidRPr="008E1BB8" w:rsidRDefault="008E1BB8" w:rsidP="008E1BB8">
      <w:pPr>
        <w:numPr>
          <w:ilvl w:val="0"/>
          <w:numId w:val="39"/>
        </w:numPr>
      </w:pPr>
      <w:r w:rsidRPr="008E1BB8">
        <w:t xml:space="preserve">Identify potential Haitian banking and payment partners. </w:t>
      </w:r>
    </w:p>
    <w:p w14:paraId="72030252" w14:textId="77777777" w:rsidR="008E1BB8" w:rsidRPr="008E1BB8" w:rsidRDefault="008E1BB8" w:rsidP="008E1BB8">
      <w:pPr>
        <w:numPr>
          <w:ilvl w:val="0"/>
          <w:numId w:val="39"/>
        </w:numPr>
      </w:pPr>
      <w:r w:rsidRPr="008E1BB8">
        <w:t xml:space="preserve">Develop vendor-verification standards. </w:t>
      </w:r>
    </w:p>
    <w:p w14:paraId="787CFFF1" w14:textId="77777777" w:rsidR="008E1BB8" w:rsidRPr="008E1BB8" w:rsidRDefault="008E1BB8" w:rsidP="008E1BB8">
      <w:pPr>
        <w:numPr>
          <w:ilvl w:val="0"/>
          <w:numId w:val="39"/>
        </w:numPr>
      </w:pPr>
      <w:r w:rsidRPr="008E1BB8">
        <w:t xml:space="preserve">Create daily closeout procedures. </w:t>
      </w:r>
    </w:p>
    <w:p w14:paraId="6E73C000" w14:textId="77777777" w:rsidR="008E1BB8" w:rsidRPr="008E1BB8" w:rsidRDefault="008E1BB8" w:rsidP="008E1BB8">
      <w:pPr>
        <w:numPr>
          <w:ilvl w:val="0"/>
          <w:numId w:val="39"/>
        </w:numPr>
      </w:pPr>
      <w:r w:rsidRPr="008E1BB8">
        <w:t xml:space="preserve">Establish field documentation storage. </w:t>
      </w:r>
    </w:p>
    <w:p w14:paraId="6999BF27" w14:textId="77777777" w:rsidR="008E1BB8" w:rsidRPr="008E1BB8" w:rsidRDefault="008E1BB8" w:rsidP="008E1BB8">
      <w:pPr>
        <w:numPr>
          <w:ilvl w:val="0"/>
          <w:numId w:val="39"/>
        </w:numPr>
      </w:pPr>
      <w:r w:rsidRPr="008E1BB8">
        <w:t xml:space="preserve">Test currency-conversion records. </w:t>
      </w:r>
    </w:p>
    <w:p w14:paraId="4A471E73" w14:textId="77777777" w:rsidR="008E1BB8" w:rsidRPr="008E1BB8" w:rsidRDefault="008E1BB8" w:rsidP="008E1BB8">
      <w:pPr>
        <w:numPr>
          <w:ilvl w:val="0"/>
          <w:numId w:val="39"/>
        </w:numPr>
      </w:pPr>
      <w:r w:rsidRPr="008E1BB8">
        <w:lastRenderedPageBreak/>
        <w:t xml:space="preserve">Coordinate restrictions with Grants and Donations Finance. </w:t>
      </w:r>
    </w:p>
    <w:p w14:paraId="2567EF1B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January–December 2027: Vendor and Partner Preparation</w:t>
      </w:r>
    </w:p>
    <w:p w14:paraId="1F4CA3AC" w14:textId="77777777" w:rsidR="008E1BB8" w:rsidRPr="008E1BB8" w:rsidRDefault="008E1BB8" w:rsidP="008E1BB8">
      <w:pPr>
        <w:numPr>
          <w:ilvl w:val="0"/>
          <w:numId w:val="40"/>
        </w:numPr>
      </w:pPr>
      <w:r w:rsidRPr="008E1BB8">
        <w:t xml:space="preserve">Identify approved local vendors. </w:t>
      </w:r>
    </w:p>
    <w:p w14:paraId="5A2FAE30" w14:textId="77777777" w:rsidR="008E1BB8" w:rsidRPr="008E1BB8" w:rsidRDefault="008E1BB8" w:rsidP="008E1BB8">
      <w:pPr>
        <w:numPr>
          <w:ilvl w:val="0"/>
          <w:numId w:val="40"/>
        </w:numPr>
      </w:pPr>
      <w:r w:rsidRPr="008E1BB8">
        <w:t xml:space="preserve">Review payment capabilities. </w:t>
      </w:r>
    </w:p>
    <w:p w14:paraId="723A43D2" w14:textId="77777777" w:rsidR="008E1BB8" w:rsidRPr="008E1BB8" w:rsidRDefault="008E1BB8" w:rsidP="008E1BB8">
      <w:pPr>
        <w:numPr>
          <w:ilvl w:val="0"/>
          <w:numId w:val="40"/>
        </w:numPr>
      </w:pPr>
      <w:r w:rsidRPr="008E1BB8">
        <w:t xml:space="preserve">Verify partner financial procedures. </w:t>
      </w:r>
    </w:p>
    <w:p w14:paraId="4048CE11" w14:textId="77777777" w:rsidR="008E1BB8" w:rsidRPr="008E1BB8" w:rsidRDefault="008E1BB8" w:rsidP="008E1BB8">
      <w:pPr>
        <w:numPr>
          <w:ilvl w:val="0"/>
          <w:numId w:val="40"/>
        </w:numPr>
      </w:pPr>
      <w:r w:rsidRPr="008E1BB8">
        <w:t xml:space="preserve">Estimate cash and currency needs. </w:t>
      </w:r>
    </w:p>
    <w:p w14:paraId="441648E7" w14:textId="77777777" w:rsidR="008E1BB8" w:rsidRPr="008E1BB8" w:rsidRDefault="008E1BB8" w:rsidP="008E1BB8">
      <w:pPr>
        <w:numPr>
          <w:ilvl w:val="0"/>
          <w:numId w:val="40"/>
        </w:numPr>
      </w:pPr>
      <w:r w:rsidRPr="008E1BB8">
        <w:t xml:space="preserve">Test international-transfer procedures. </w:t>
      </w:r>
    </w:p>
    <w:p w14:paraId="25F7A0E2" w14:textId="77777777" w:rsidR="008E1BB8" w:rsidRPr="008E1BB8" w:rsidRDefault="008E1BB8" w:rsidP="008E1BB8">
      <w:pPr>
        <w:numPr>
          <w:ilvl w:val="0"/>
          <w:numId w:val="40"/>
        </w:numPr>
      </w:pPr>
      <w:r w:rsidRPr="008E1BB8">
        <w:t xml:space="preserve">Develop local price references. </w:t>
      </w:r>
    </w:p>
    <w:p w14:paraId="27E3C536" w14:textId="77777777" w:rsidR="008E1BB8" w:rsidRPr="008E1BB8" w:rsidRDefault="008E1BB8" w:rsidP="008E1BB8">
      <w:pPr>
        <w:numPr>
          <w:ilvl w:val="0"/>
          <w:numId w:val="40"/>
        </w:numPr>
      </w:pPr>
      <w:r w:rsidRPr="008E1BB8">
        <w:t xml:space="preserve">Prepare fraud-risk assessments. </w:t>
      </w:r>
    </w:p>
    <w:p w14:paraId="68116A8D" w14:textId="77777777" w:rsidR="008E1BB8" w:rsidRPr="008E1BB8" w:rsidRDefault="008E1BB8" w:rsidP="008E1BB8">
      <w:pPr>
        <w:numPr>
          <w:ilvl w:val="0"/>
          <w:numId w:val="40"/>
        </w:numPr>
      </w:pPr>
      <w:r w:rsidRPr="008E1BB8">
        <w:t xml:space="preserve">Conduct periodic readiness reviews. </w:t>
      </w:r>
    </w:p>
    <w:p w14:paraId="7F319D6D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January–June 2028: Budget Refinement</w:t>
      </w:r>
    </w:p>
    <w:p w14:paraId="2D71689E" w14:textId="77777777" w:rsidR="008E1BB8" w:rsidRPr="008E1BB8" w:rsidRDefault="008E1BB8" w:rsidP="008E1BB8">
      <w:pPr>
        <w:numPr>
          <w:ilvl w:val="0"/>
          <w:numId w:val="41"/>
        </w:numPr>
      </w:pPr>
      <w:r w:rsidRPr="008E1BB8">
        <w:t xml:space="preserve">Update Haiti cost estimates. </w:t>
      </w:r>
    </w:p>
    <w:p w14:paraId="72C73F5A" w14:textId="77777777" w:rsidR="008E1BB8" w:rsidRPr="008E1BB8" w:rsidRDefault="008E1BB8" w:rsidP="008E1BB8">
      <w:pPr>
        <w:numPr>
          <w:ilvl w:val="0"/>
          <w:numId w:val="41"/>
        </w:numPr>
      </w:pPr>
      <w:r w:rsidRPr="008E1BB8">
        <w:t xml:space="preserve">Confirm payment methods for each department. </w:t>
      </w:r>
    </w:p>
    <w:p w14:paraId="60D6443F" w14:textId="77777777" w:rsidR="008E1BB8" w:rsidRPr="008E1BB8" w:rsidRDefault="008E1BB8" w:rsidP="008E1BB8">
      <w:pPr>
        <w:numPr>
          <w:ilvl w:val="0"/>
          <w:numId w:val="41"/>
        </w:numPr>
      </w:pPr>
      <w:r w:rsidRPr="008E1BB8">
        <w:t xml:space="preserve">Establish advance limits. </w:t>
      </w:r>
    </w:p>
    <w:p w14:paraId="17051C1A" w14:textId="77777777" w:rsidR="008E1BB8" w:rsidRPr="008E1BB8" w:rsidRDefault="008E1BB8" w:rsidP="008E1BB8">
      <w:pPr>
        <w:numPr>
          <w:ilvl w:val="0"/>
          <w:numId w:val="41"/>
        </w:numPr>
      </w:pPr>
      <w:r w:rsidRPr="008E1BB8">
        <w:t xml:space="preserve">Coordinate major deposits and contracts. </w:t>
      </w:r>
    </w:p>
    <w:p w14:paraId="3A13C48C" w14:textId="77777777" w:rsidR="008E1BB8" w:rsidRPr="008E1BB8" w:rsidRDefault="008E1BB8" w:rsidP="008E1BB8">
      <w:pPr>
        <w:numPr>
          <w:ilvl w:val="0"/>
          <w:numId w:val="41"/>
        </w:numPr>
      </w:pPr>
      <w:r w:rsidRPr="008E1BB8">
        <w:t xml:space="preserve">Assess cash-flow needs. </w:t>
      </w:r>
    </w:p>
    <w:p w14:paraId="2368040E" w14:textId="77777777" w:rsidR="008E1BB8" w:rsidRPr="008E1BB8" w:rsidRDefault="008E1BB8" w:rsidP="008E1BB8">
      <w:pPr>
        <w:numPr>
          <w:ilvl w:val="0"/>
          <w:numId w:val="41"/>
        </w:numPr>
      </w:pPr>
      <w:r w:rsidRPr="008E1BB8">
        <w:t xml:space="preserve">Review grant and donor restrictions. </w:t>
      </w:r>
    </w:p>
    <w:p w14:paraId="687054B7" w14:textId="77777777" w:rsidR="008E1BB8" w:rsidRPr="008E1BB8" w:rsidRDefault="008E1BB8" w:rsidP="008E1BB8">
      <w:pPr>
        <w:numPr>
          <w:ilvl w:val="0"/>
          <w:numId w:val="41"/>
        </w:numPr>
      </w:pPr>
      <w:r w:rsidRPr="008E1BB8">
        <w:t xml:space="preserve">Identify high-risk transactions. </w:t>
      </w:r>
    </w:p>
    <w:p w14:paraId="386EE332" w14:textId="77777777" w:rsidR="008E1BB8" w:rsidRPr="008E1BB8" w:rsidRDefault="008E1BB8" w:rsidP="008E1BB8">
      <w:pPr>
        <w:numPr>
          <w:ilvl w:val="0"/>
          <w:numId w:val="41"/>
        </w:numPr>
      </w:pPr>
      <w:r w:rsidRPr="008E1BB8">
        <w:t xml:space="preserve">Prepare field-finance staffing requirements. </w:t>
      </w:r>
    </w:p>
    <w:p w14:paraId="110ED287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July–September 2028: Operational Preparation</w:t>
      </w:r>
    </w:p>
    <w:p w14:paraId="00AF44F6" w14:textId="77777777" w:rsidR="008E1BB8" w:rsidRPr="008E1BB8" w:rsidRDefault="008E1BB8" w:rsidP="008E1BB8">
      <w:pPr>
        <w:numPr>
          <w:ilvl w:val="0"/>
          <w:numId w:val="42"/>
        </w:numPr>
      </w:pPr>
      <w:r w:rsidRPr="008E1BB8">
        <w:t xml:space="preserve">Finalize vendor records. </w:t>
      </w:r>
    </w:p>
    <w:p w14:paraId="5EF54285" w14:textId="77777777" w:rsidR="008E1BB8" w:rsidRPr="008E1BB8" w:rsidRDefault="008E1BB8" w:rsidP="008E1BB8">
      <w:pPr>
        <w:numPr>
          <w:ilvl w:val="0"/>
          <w:numId w:val="42"/>
        </w:numPr>
      </w:pPr>
      <w:r w:rsidRPr="008E1BB8">
        <w:t xml:space="preserve">Train field-finance assistants. </w:t>
      </w:r>
    </w:p>
    <w:p w14:paraId="0205C828" w14:textId="77777777" w:rsidR="008E1BB8" w:rsidRPr="008E1BB8" w:rsidRDefault="008E1BB8" w:rsidP="008E1BB8">
      <w:pPr>
        <w:numPr>
          <w:ilvl w:val="0"/>
          <w:numId w:val="42"/>
        </w:numPr>
      </w:pPr>
      <w:r w:rsidRPr="008E1BB8">
        <w:t xml:space="preserve">Develop daily cash requirements. </w:t>
      </w:r>
    </w:p>
    <w:p w14:paraId="32DC4B52" w14:textId="77777777" w:rsidR="008E1BB8" w:rsidRPr="008E1BB8" w:rsidRDefault="008E1BB8" w:rsidP="008E1BB8">
      <w:pPr>
        <w:numPr>
          <w:ilvl w:val="0"/>
          <w:numId w:val="42"/>
        </w:numPr>
      </w:pPr>
      <w:r w:rsidRPr="008E1BB8">
        <w:t xml:space="preserve">Test mobile-money and transfer methods. </w:t>
      </w:r>
    </w:p>
    <w:p w14:paraId="484269C0" w14:textId="77777777" w:rsidR="008E1BB8" w:rsidRPr="008E1BB8" w:rsidRDefault="008E1BB8" w:rsidP="008E1BB8">
      <w:pPr>
        <w:numPr>
          <w:ilvl w:val="0"/>
          <w:numId w:val="42"/>
        </w:numPr>
      </w:pPr>
      <w:r w:rsidRPr="008E1BB8">
        <w:t xml:space="preserve">Conduct cash-loss and fraud simulations. </w:t>
      </w:r>
    </w:p>
    <w:p w14:paraId="36DFB6E1" w14:textId="77777777" w:rsidR="008E1BB8" w:rsidRPr="008E1BB8" w:rsidRDefault="008E1BB8" w:rsidP="008E1BB8">
      <w:pPr>
        <w:numPr>
          <w:ilvl w:val="0"/>
          <w:numId w:val="42"/>
        </w:numPr>
      </w:pPr>
      <w:r w:rsidRPr="008E1BB8">
        <w:t xml:space="preserve">Prepare secure storage and transport procedures. </w:t>
      </w:r>
    </w:p>
    <w:p w14:paraId="3F779E32" w14:textId="77777777" w:rsidR="008E1BB8" w:rsidRPr="008E1BB8" w:rsidRDefault="008E1BB8" w:rsidP="008E1BB8">
      <w:pPr>
        <w:numPr>
          <w:ilvl w:val="0"/>
          <w:numId w:val="42"/>
        </w:numPr>
      </w:pPr>
      <w:r w:rsidRPr="008E1BB8">
        <w:lastRenderedPageBreak/>
        <w:t xml:space="preserve">Confirm documentation requirements with department leaders. </w:t>
      </w:r>
    </w:p>
    <w:p w14:paraId="6AFCB070" w14:textId="77777777" w:rsidR="008E1BB8" w:rsidRPr="008E1BB8" w:rsidRDefault="008E1BB8" w:rsidP="008E1BB8">
      <w:pPr>
        <w:numPr>
          <w:ilvl w:val="0"/>
          <w:numId w:val="42"/>
        </w:numPr>
      </w:pPr>
      <w:r w:rsidRPr="008E1BB8">
        <w:t xml:space="preserve">Establish backup finance systems. </w:t>
      </w:r>
    </w:p>
    <w:p w14:paraId="7B09B571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October–November 2028: Final Readiness</w:t>
      </w:r>
    </w:p>
    <w:p w14:paraId="3E829A86" w14:textId="77777777" w:rsidR="008E1BB8" w:rsidRPr="008E1BB8" w:rsidRDefault="008E1BB8" w:rsidP="008E1BB8">
      <w:pPr>
        <w:numPr>
          <w:ilvl w:val="0"/>
          <w:numId w:val="43"/>
        </w:numPr>
      </w:pPr>
      <w:r w:rsidRPr="008E1BB8">
        <w:t xml:space="preserve">Confirm field budget. </w:t>
      </w:r>
    </w:p>
    <w:p w14:paraId="336EE4DE" w14:textId="77777777" w:rsidR="008E1BB8" w:rsidRPr="008E1BB8" w:rsidRDefault="008E1BB8" w:rsidP="008E1BB8">
      <w:pPr>
        <w:numPr>
          <w:ilvl w:val="0"/>
          <w:numId w:val="43"/>
        </w:numPr>
      </w:pPr>
      <w:r w:rsidRPr="008E1BB8">
        <w:t xml:space="preserve">Issue department spending instructions. </w:t>
      </w:r>
    </w:p>
    <w:p w14:paraId="404ED87D" w14:textId="77777777" w:rsidR="008E1BB8" w:rsidRPr="008E1BB8" w:rsidRDefault="008E1BB8" w:rsidP="008E1BB8">
      <w:pPr>
        <w:numPr>
          <w:ilvl w:val="0"/>
          <w:numId w:val="43"/>
        </w:numPr>
      </w:pPr>
      <w:r w:rsidRPr="008E1BB8">
        <w:t xml:space="preserve">Verify authorized signers. </w:t>
      </w:r>
    </w:p>
    <w:p w14:paraId="2BD403F6" w14:textId="77777777" w:rsidR="008E1BB8" w:rsidRPr="008E1BB8" w:rsidRDefault="008E1BB8" w:rsidP="008E1BB8">
      <w:pPr>
        <w:numPr>
          <w:ilvl w:val="0"/>
          <w:numId w:val="43"/>
        </w:numPr>
      </w:pPr>
      <w:r w:rsidRPr="008E1BB8">
        <w:t xml:space="preserve">Prepare advance registers. </w:t>
      </w:r>
    </w:p>
    <w:p w14:paraId="7FA8B1F4" w14:textId="77777777" w:rsidR="008E1BB8" w:rsidRPr="008E1BB8" w:rsidRDefault="008E1BB8" w:rsidP="008E1BB8">
      <w:pPr>
        <w:numPr>
          <w:ilvl w:val="0"/>
          <w:numId w:val="43"/>
        </w:numPr>
      </w:pPr>
      <w:r w:rsidRPr="008E1BB8">
        <w:t xml:space="preserve">Confirm banking, cards, mobile money, and cash access. </w:t>
      </w:r>
    </w:p>
    <w:p w14:paraId="05BFE9AF" w14:textId="77777777" w:rsidR="008E1BB8" w:rsidRPr="008E1BB8" w:rsidRDefault="008E1BB8" w:rsidP="008E1BB8">
      <w:pPr>
        <w:numPr>
          <w:ilvl w:val="0"/>
          <w:numId w:val="43"/>
        </w:numPr>
      </w:pPr>
      <w:r w:rsidRPr="008E1BB8">
        <w:t xml:space="preserve">Test daily reporting to central Finance. </w:t>
      </w:r>
    </w:p>
    <w:p w14:paraId="2E74A4C9" w14:textId="77777777" w:rsidR="008E1BB8" w:rsidRPr="008E1BB8" w:rsidRDefault="008E1BB8" w:rsidP="008E1BB8">
      <w:pPr>
        <w:numPr>
          <w:ilvl w:val="0"/>
          <w:numId w:val="43"/>
        </w:numPr>
      </w:pPr>
      <w:r w:rsidRPr="008E1BB8">
        <w:t xml:space="preserve">Conduct field-finance training. </w:t>
      </w:r>
    </w:p>
    <w:p w14:paraId="4BE26E10" w14:textId="77777777" w:rsidR="008E1BB8" w:rsidRPr="008E1BB8" w:rsidRDefault="008E1BB8" w:rsidP="008E1BB8">
      <w:pPr>
        <w:numPr>
          <w:ilvl w:val="0"/>
          <w:numId w:val="43"/>
        </w:numPr>
      </w:pPr>
      <w:r w:rsidRPr="008E1BB8">
        <w:t xml:space="preserve">Review emergency-payment scenarios. </w:t>
      </w:r>
    </w:p>
    <w:p w14:paraId="48A53ABF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December 1–13, 2028: Pre-Departure</w:t>
      </w:r>
    </w:p>
    <w:p w14:paraId="05CB908D" w14:textId="77777777" w:rsidR="008E1BB8" w:rsidRPr="008E1BB8" w:rsidRDefault="008E1BB8" w:rsidP="008E1BB8">
      <w:pPr>
        <w:numPr>
          <w:ilvl w:val="0"/>
          <w:numId w:val="44"/>
        </w:numPr>
      </w:pPr>
      <w:r w:rsidRPr="008E1BB8">
        <w:t xml:space="preserve">Prepare approved starting funds. </w:t>
      </w:r>
    </w:p>
    <w:p w14:paraId="6D75188F" w14:textId="77777777" w:rsidR="008E1BB8" w:rsidRPr="008E1BB8" w:rsidRDefault="008E1BB8" w:rsidP="008E1BB8">
      <w:pPr>
        <w:numPr>
          <w:ilvl w:val="0"/>
          <w:numId w:val="44"/>
        </w:numPr>
      </w:pPr>
      <w:r w:rsidRPr="008E1BB8">
        <w:t xml:space="preserve">Verify currency and denominations. </w:t>
      </w:r>
    </w:p>
    <w:p w14:paraId="403C0DA6" w14:textId="77777777" w:rsidR="008E1BB8" w:rsidRPr="008E1BB8" w:rsidRDefault="008E1BB8" w:rsidP="008E1BB8">
      <w:pPr>
        <w:numPr>
          <w:ilvl w:val="0"/>
          <w:numId w:val="44"/>
        </w:numPr>
      </w:pPr>
      <w:r w:rsidRPr="008E1BB8">
        <w:t xml:space="preserve">Complete dual counts. </w:t>
      </w:r>
    </w:p>
    <w:p w14:paraId="5AE48221" w14:textId="77777777" w:rsidR="008E1BB8" w:rsidRPr="008E1BB8" w:rsidRDefault="008E1BB8" w:rsidP="008E1BB8">
      <w:pPr>
        <w:numPr>
          <w:ilvl w:val="0"/>
          <w:numId w:val="44"/>
        </w:numPr>
      </w:pPr>
      <w:r w:rsidRPr="008E1BB8">
        <w:t xml:space="preserve">Secure travel documentation. </w:t>
      </w:r>
    </w:p>
    <w:p w14:paraId="0B610A40" w14:textId="77777777" w:rsidR="008E1BB8" w:rsidRPr="008E1BB8" w:rsidRDefault="008E1BB8" w:rsidP="008E1BB8">
      <w:pPr>
        <w:numPr>
          <w:ilvl w:val="0"/>
          <w:numId w:val="44"/>
        </w:numPr>
      </w:pPr>
      <w:r w:rsidRPr="008E1BB8">
        <w:t xml:space="preserve">Confirm financial-system access. </w:t>
      </w:r>
    </w:p>
    <w:p w14:paraId="24D3000F" w14:textId="77777777" w:rsidR="008E1BB8" w:rsidRPr="008E1BB8" w:rsidRDefault="008E1BB8" w:rsidP="008E1BB8">
      <w:pPr>
        <w:numPr>
          <w:ilvl w:val="0"/>
          <w:numId w:val="44"/>
        </w:numPr>
      </w:pPr>
      <w:r w:rsidRPr="008E1BB8">
        <w:t xml:space="preserve">Activate expense and receipt tracking. </w:t>
      </w:r>
    </w:p>
    <w:p w14:paraId="4DB60BE0" w14:textId="77777777" w:rsidR="008E1BB8" w:rsidRPr="008E1BB8" w:rsidRDefault="008E1BB8" w:rsidP="008E1BB8">
      <w:pPr>
        <w:numPr>
          <w:ilvl w:val="0"/>
          <w:numId w:val="44"/>
        </w:numPr>
      </w:pPr>
      <w:r w:rsidRPr="008E1BB8">
        <w:t xml:space="preserve">Verify vendor-payment schedules. </w:t>
      </w:r>
    </w:p>
    <w:p w14:paraId="5BF274B4" w14:textId="77777777" w:rsidR="008E1BB8" w:rsidRPr="008E1BB8" w:rsidRDefault="008E1BB8" w:rsidP="008E1BB8">
      <w:pPr>
        <w:numPr>
          <w:ilvl w:val="0"/>
          <w:numId w:val="44"/>
        </w:numPr>
      </w:pPr>
      <w:r w:rsidRPr="008E1BB8">
        <w:t xml:space="preserve">Review cash-movement security. </w:t>
      </w:r>
    </w:p>
    <w:p w14:paraId="7F73FF8B" w14:textId="77777777" w:rsidR="008E1BB8" w:rsidRPr="008E1BB8" w:rsidRDefault="008E1BB8" w:rsidP="008E1BB8">
      <w:pPr>
        <w:numPr>
          <w:ilvl w:val="0"/>
          <w:numId w:val="44"/>
        </w:numPr>
      </w:pPr>
      <w:r w:rsidRPr="008E1BB8">
        <w:t xml:space="preserve">Provide final financial briefing to department directors. </w:t>
      </w:r>
    </w:p>
    <w:p w14:paraId="201F75C1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December 14, 2028: Departure and Arrival</w:t>
      </w:r>
    </w:p>
    <w:p w14:paraId="71F52322" w14:textId="77777777" w:rsidR="008E1BB8" w:rsidRPr="008E1BB8" w:rsidRDefault="008E1BB8" w:rsidP="008E1BB8">
      <w:pPr>
        <w:numPr>
          <w:ilvl w:val="0"/>
          <w:numId w:val="45"/>
        </w:numPr>
      </w:pPr>
      <w:r w:rsidRPr="008E1BB8">
        <w:t xml:space="preserve">Secure all funds during travel. </w:t>
      </w:r>
    </w:p>
    <w:p w14:paraId="6451CE21" w14:textId="77777777" w:rsidR="008E1BB8" w:rsidRPr="008E1BB8" w:rsidRDefault="008E1BB8" w:rsidP="008E1BB8">
      <w:pPr>
        <w:numPr>
          <w:ilvl w:val="0"/>
          <w:numId w:val="45"/>
        </w:numPr>
      </w:pPr>
      <w:r w:rsidRPr="008E1BB8">
        <w:t xml:space="preserve">Avoid publicly identifying cash custodians. </w:t>
      </w:r>
    </w:p>
    <w:p w14:paraId="315DAEB7" w14:textId="77777777" w:rsidR="008E1BB8" w:rsidRPr="008E1BB8" w:rsidRDefault="008E1BB8" w:rsidP="008E1BB8">
      <w:pPr>
        <w:numPr>
          <w:ilvl w:val="0"/>
          <w:numId w:val="45"/>
        </w:numPr>
      </w:pPr>
      <w:r w:rsidRPr="008E1BB8">
        <w:t xml:space="preserve">Record travel-related transactions. </w:t>
      </w:r>
    </w:p>
    <w:p w14:paraId="72047D71" w14:textId="77777777" w:rsidR="008E1BB8" w:rsidRPr="008E1BB8" w:rsidRDefault="008E1BB8" w:rsidP="008E1BB8">
      <w:pPr>
        <w:numPr>
          <w:ilvl w:val="0"/>
          <w:numId w:val="45"/>
        </w:numPr>
      </w:pPr>
      <w:r w:rsidRPr="008E1BB8">
        <w:t xml:space="preserve">Complete arrival cash count. </w:t>
      </w:r>
    </w:p>
    <w:p w14:paraId="314D4586" w14:textId="77777777" w:rsidR="008E1BB8" w:rsidRPr="008E1BB8" w:rsidRDefault="008E1BB8" w:rsidP="008E1BB8">
      <w:pPr>
        <w:numPr>
          <w:ilvl w:val="0"/>
          <w:numId w:val="45"/>
        </w:numPr>
      </w:pPr>
      <w:r w:rsidRPr="008E1BB8">
        <w:lastRenderedPageBreak/>
        <w:t xml:space="preserve">Confirm banking and communications access. </w:t>
      </w:r>
    </w:p>
    <w:p w14:paraId="7C70E7B0" w14:textId="77777777" w:rsidR="008E1BB8" w:rsidRPr="008E1BB8" w:rsidRDefault="008E1BB8" w:rsidP="008E1BB8">
      <w:pPr>
        <w:numPr>
          <w:ilvl w:val="0"/>
          <w:numId w:val="45"/>
        </w:numPr>
      </w:pPr>
      <w:r w:rsidRPr="008E1BB8">
        <w:t xml:space="preserve">Verify local exchange rates. </w:t>
      </w:r>
    </w:p>
    <w:p w14:paraId="12754C1E" w14:textId="77777777" w:rsidR="008E1BB8" w:rsidRPr="008E1BB8" w:rsidRDefault="008E1BB8" w:rsidP="008E1BB8">
      <w:pPr>
        <w:numPr>
          <w:ilvl w:val="0"/>
          <w:numId w:val="45"/>
        </w:numPr>
      </w:pPr>
      <w:r w:rsidRPr="008E1BB8">
        <w:t xml:space="preserve">Report the opening field-finance position to the Finance Director. </w:t>
      </w:r>
    </w:p>
    <w:p w14:paraId="38F5D412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December 15–23, 2028: Active Mission and Crusade</w:t>
      </w:r>
    </w:p>
    <w:p w14:paraId="49D580B8" w14:textId="77777777" w:rsidR="008E1BB8" w:rsidRPr="008E1BB8" w:rsidRDefault="008E1BB8" w:rsidP="008E1BB8">
      <w:pPr>
        <w:numPr>
          <w:ilvl w:val="0"/>
          <w:numId w:val="46"/>
        </w:numPr>
      </w:pPr>
      <w:r w:rsidRPr="008E1BB8">
        <w:t xml:space="preserve">Conduct daily finance operations. </w:t>
      </w:r>
    </w:p>
    <w:p w14:paraId="1EB7E5F1" w14:textId="77777777" w:rsidR="008E1BB8" w:rsidRPr="008E1BB8" w:rsidRDefault="008E1BB8" w:rsidP="008E1BB8">
      <w:pPr>
        <w:numPr>
          <w:ilvl w:val="0"/>
          <w:numId w:val="46"/>
        </w:numPr>
      </w:pPr>
      <w:r w:rsidRPr="008E1BB8">
        <w:t xml:space="preserve">Process approved payments. </w:t>
      </w:r>
    </w:p>
    <w:p w14:paraId="0FFD12E3" w14:textId="77777777" w:rsidR="008E1BB8" w:rsidRPr="008E1BB8" w:rsidRDefault="008E1BB8" w:rsidP="008E1BB8">
      <w:pPr>
        <w:numPr>
          <w:ilvl w:val="0"/>
          <w:numId w:val="46"/>
        </w:numPr>
      </w:pPr>
      <w:r w:rsidRPr="008E1BB8">
        <w:t xml:space="preserve">Issue and reconcile advances. </w:t>
      </w:r>
    </w:p>
    <w:p w14:paraId="7ACA5B1D" w14:textId="77777777" w:rsidR="008E1BB8" w:rsidRPr="008E1BB8" w:rsidRDefault="008E1BB8" w:rsidP="008E1BB8">
      <w:pPr>
        <w:numPr>
          <w:ilvl w:val="0"/>
          <w:numId w:val="46"/>
        </w:numPr>
      </w:pPr>
      <w:r w:rsidRPr="008E1BB8">
        <w:t xml:space="preserve">Maintain daily cash counts. </w:t>
      </w:r>
    </w:p>
    <w:p w14:paraId="401660C5" w14:textId="77777777" w:rsidR="008E1BB8" w:rsidRPr="008E1BB8" w:rsidRDefault="008E1BB8" w:rsidP="008E1BB8">
      <w:pPr>
        <w:numPr>
          <w:ilvl w:val="0"/>
          <w:numId w:val="46"/>
        </w:numPr>
      </w:pPr>
      <w:r w:rsidRPr="008E1BB8">
        <w:t xml:space="preserve">Monitor departmental budgets. </w:t>
      </w:r>
    </w:p>
    <w:p w14:paraId="358B3B83" w14:textId="77777777" w:rsidR="008E1BB8" w:rsidRPr="008E1BB8" w:rsidRDefault="008E1BB8" w:rsidP="008E1BB8">
      <w:pPr>
        <w:numPr>
          <w:ilvl w:val="0"/>
          <w:numId w:val="46"/>
        </w:numPr>
      </w:pPr>
      <w:r w:rsidRPr="008E1BB8">
        <w:t xml:space="preserve">Record currency conversions. </w:t>
      </w:r>
    </w:p>
    <w:p w14:paraId="3976D12E" w14:textId="77777777" w:rsidR="008E1BB8" w:rsidRPr="008E1BB8" w:rsidRDefault="008E1BB8" w:rsidP="008E1BB8">
      <w:pPr>
        <w:numPr>
          <w:ilvl w:val="0"/>
          <w:numId w:val="46"/>
        </w:numPr>
      </w:pPr>
      <w:r w:rsidRPr="008E1BB8">
        <w:t xml:space="preserve">Verify vendor delivery. </w:t>
      </w:r>
    </w:p>
    <w:p w14:paraId="1E439B38" w14:textId="77777777" w:rsidR="008E1BB8" w:rsidRPr="008E1BB8" w:rsidRDefault="008E1BB8" w:rsidP="008E1BB8">
      <w:pPr>
        <w:numPr>
          <w:ilvl w:val="0"/>
          <w:numId w:val="46"/>
        </w:numPr>
      </w:pPr>
      <w:r w:rsidRPr="008E1BB8">
        <w:t xml:space="preserve">Reconcile mobile-money and bank activity. </w:t>
      </w:r>
    </w:p>
    <w:p w14:paraId="22A66E17" w14:textId="77777777" w:rsidR="008E1BB8" w:rsidRPr="008E1BB8" w:rsidRDefault="008E1BB8" w:rsidP="008E1BB8">
      <w:pPr>
        <w:numPr>
          <w:ilvl w:val="0"/>
          <w:numId w:val="46"/>
        </w:numPr>
      </w:pPr>
      <w:r w:rsidRPr="008E1BB8">
        <w:t xml:space="preserve">Send daily reports. </w:t>
      </w:r>
    </w:p>
    <w:p w14:paraId="65DA2B6A" w14:textId="77777777" w:rsidR="008E1BB8" w:rsidRPr="008E1BB8" w:rsidRDefault="008E1BB8" w:rsidP="008E1BB8">
      <w:pPr>
        <w:numPr>
          <w:ilvl w:val="0"/>
          <w:numId w:val="46"/>
        </w:numPr>
      </w:pPr>
      <w:r w:rsidRPr="008E1BB8">
        <w:t xml:space="preserve">Investigate discrepancies. </w:t>
      </w:r>
    </w:p>
    <w:p w14:paraId="7DC07126" w14:textId="77777777" w:rsidR="008E1BB8" w:rsidRPr="008E1BB8" w:rsidRDefault="008E1BB8" w:rsidP="008E1BB8">
      <w:pPr>
        <w:numPr>
          <w:ilvl w:val="0"/>
          <w:numId w:val="46"/>
        </w:numPr>
      </w:pPr>
      <w:r w:rsidRPr="008E1BB8">
        <w:t xml:space="preserve">Support emergency transactions. </w:t>
      </w:r>
    </w:p>
    <w:p w14:paraId="5AC1B15E" w14:textId="77777777" w:rsidR="008E1BB8" w:rsidRPr="008E1BB8" w:rsidRDefault="008E1BB8" w:rsidP="008E1BB8">
      <w:pPr>
        <w:numPr>
          <w:ilvl w:val="0"/>
          <w:numId w:val="46"/>
        </w:numPr>
      </w:pPr>
      <w:r w:rsidRPr="008E1BB8">
        <w:t xml:space="preserve">Protect restricted funds. </w:t>
      </w:r>
    </w:p>
    <w:p w14:paraId="53BE5902" w14:textId="77777777" w:rsidR="008E1BB8" w:rsidRPr="008E1BB8" w:rsidRDefault="008E1BB8" w:rsidP="008E1BB8">
      <w:pPr>
        <w:numPr>
          <w:ilvl w:val="0"/>
          <w:numId w:val="46"/>
        </w:numPr>
      </w:pPr>
      <w:r w:rsidRPr="008E1BB8">
        <w:t xml:space="preserve">Separate humanitarian and evangelistic expenditures when required. </w:t>
      </w:r>
    </w:p>
    <w:p w14:paraId="48699737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December 24, 2028–January 2, 2029: Fellowship and Vacation</w:t>
      </w:r>
    </w:p>
    <w:p w14:paraId="15DAEBA1" w14:textId="77777777" w:rsidR="008E1BB8" w:rsidRPr="008E1BB8" w:rsidRDefault="008E1BB8" w:rsidP="008E1BB8">
      <w:pPr>
        <w:numPr>
          <w:ilvl w:val="0"/>
          <w:numId w:val="47"/>
        </w:numPr>
      </w:pPr>
      <w:r w:rsidRPr="008E1BB8">
        <w:t xml:space="preserve">Separate fellowship expenses from humanitarian programs. </w:t>
      </w:r>
    </w:p>
    <w:p w14:paraId="0A8E4061" w14:textId="77777777" w:rsidR="008E1BB8" w:rsidRPr="008E1BB8" w:rsidRDefault="008E1BB8" w:rsidP="008E1BB8">
      <w:pPr>
        <w:numPr>
          <w:ilvl w:val="0"/>
          <w:numId w:val="47"/>
        </w:numPr>
      </w:pPr>
      <w:r w:rsidRPr="008E1BB8">
        <w:t xml:space="preserve">Reconcile active-mission advances. </w:t>
      </w:r>
    </w:p>
    <w:p w14:paraId="0E488842" w14:textId="77777777" w:rsidR="008E1BB8" w:rsidRPr="008E1BB8" w:rsidRDefault="008E1BB8" w:rsidP="008E1BB8">
      <w:pPr>
        <w:numPr>
          <w:ilvl w:val="0"/>
          <w:numId w:val="47"/>
        </w:numPr>
      </w:pPr>
      <w:r w:rsidRPr="008E1BB8">
        <w:t xml:space="preserve">collect missing receipts. </w:t>
      </w:r>
    </w:p>
    <w:p w14:paraId="0F9FF63D" w14:textId="77777777" w:rsidR="008E1BB8" w:rsidRPr="008E1BB8" w:rsidRDefault="008E1BB8" w:rsidP="008E1BB8">
      <w:pPr>
        <w:numPr>
          <w:ilvl w:val="0"/>
          <w:numId w:val="47"/>
        </w:numPr>
      </w:pPr>
      <w:r w:rsidRPr="008E1BB8">
        <w:t xml:space="preserve">Resolve vendor balances. </w:t>
      </w:r>
    </w:p>
    <w:p w14:paraId="06B646B9" w14:textId="77777777" w:rsidR="008E1BB8" w:rsidRPr="008E1BB8" w:rsidRDefault="008E1BB8" w:rsidP="008E1BB8">
      <w:pPr>
        <w:numPr>
          <w:ilvl w:val="0"/>
          <w:numId w:val="47"/>
        </w:numPr>
      </w:pPr>
      <w:r w:rsidRPr="008E1BB8">
        <w:t xml:space="preserve">Secure unused funds. </w:t>
      </w:r>
    </w:p>
    <w:p w14:paraId="19C3E267" w14:textId="77777777" w:rsidR="008E1BB8" w:rsidRPr="008E1BB8" w:rsidRDefault="008E1BB8" w:rsidP="008E1BB8">
      <w:pPr>
        <w:numPr>
          <w:ilvl w:val="0"/>
          <w:numId w:val="47"/>
        </w:numPr>
      </w:pPr>
      <w:r w:rsidRPr="008E1BB8">
        <w:t xml:space="preserve">Monitor approved fellowship expenses. </w:t>
      </w:r>
    </w:p>
    <w:p w14:paraId="0AD14FEE" w14:textId="77777777" w:rsidR="008E1BB8" w:rsidRPr="008E1BB8" w:rsidRDefault="008E1BB8" w:rsidP="008E1BB8">
      <w:pPr>
        <w:numPr>
          <w:ilvl w:val="0"/>
          <w:numId w:val="47"/>
        </w:numPr>
      </w:pPr>
      <w:r w:rsidRPr="008E1BB8">
        <w:t xml:space="preserve">Prevent personal vacation charges. </w:t>
      </w:r>
    </w:p>
    <w:p w14:paraId="1AF40E04" w14:textId="77777777" w:rsidR="008E1BB8" w:rsidRPr="008E1BB8" w:rsidRDefault="008E1BB8" w:rsidP="008E1BB8">
      <w:pPr>
        <w:numPr>
          <w:ilvl w:val="0"/>
          <w:numId w:val="47"/>
        </w:numPr>
      </w:pPr>
      <w:r w:rsidRPr="008E1BB8">
        <w:t xml:space="preserve">Prepare final field closeout. </w:t>
      </w:r>
    </w:p>
    <w:p w14:paraId="1FCA7DE8" w14:textId="77777777" w:rsidR="008E1BB8" w:rsidRPr="008E1BB8" w:rsidRDefault="008E1BB8" w:rsidP="008E1BB8">
      <w:pPr>
        <w:numPr>
          <w:ilvl w:val="0"/>
          <w:numId w:val="47"/>
        </w:numPr>
      </w:pPr>
      <w:r w:rsidRPr="008E1BB8">
        <w:lastRenderedPageBreak/>
        <w:t xml:space="preserve">Reconcile equipment deposits and travel credits. </w:t>
      </w:r>
    </w:p>
    <w:p w14:paraId="364CE794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January 3, 2029: Final Day and Return</w:t>
      </w:r>
    </w:p>
    <w:p w14:paraId="3F5CD861" w14:textId="77777777" w:rsidR="008E1BB8" w:rsidRPr="008E1BB8" w:rsidRDefault="008E1BB8" w:rsidP="008E1BB8">
      <w:pPr>
        <w:numPr>
          <w:ilvl w:val="0"/>
          <w:numId w:val="48"/>
        </w:numPr>
      </w:pPr>
      <w:r w:rsidRPr="008E1BB8">
        <w:t xml:space="preserve">Complete the final cash count. </w:t>
      </w:r>
    </w:p>
    <w:p w14:paraId="67E5E33E" w14:textId="77777777" w:rsidR="008E1BB8" w:rsidRPr="008E1BB8" w:rsidRDefault="008E1BB8" w:rsidP="008E1BB8">
      <w:pPr>
        <w:numPr>
          <w:ilvl w:val="0"/>
          <w:numId w:val="48"/>
        </w:numPr>
      </w:pPr>
      <w:r w:rsidRPr="008E1BB8">
        <w:t xml:space="preserve">Reconcile all possible advances. </w:t>
      </w:r>
    </w:p>
    <w:p w14:paraId="794BB1D6" w14:textId="77777777" w:rsidR="008E1BB8" w:rsidRPr="008E1BB8" w:rsidRDefault="008E1BB8" w:rsidP="008E1BB8">
      <w:pPr>
        <w:numPr>
          <w:ilvl w:val="0"/>
          <w:numId w:val="48"/>
        </w:numPr>
      </w:pPr>
      <w:r w:rsidRPr="008E1BB8">
        <w:t xml:space="preserve">Secure remaining funds for transfer or return. </w:t>
      </w:r>
    </w:p>
    <w:p w14:paraId="67F269A8" w14:textId="77777777" w:rsidR="008E1BB8" w:rsidRPr="008E1BB8" w:rsidRDefault="008E1BB8" w:rsidP="008E1BB8">
      <w:pPr>
        <w:numPr>
          <w:ilvl w:val="0"/>
          <w:numId w:val="48"/>
        </w:numPr>
      </w:pPr>
      <w:r w:rsidRPr="008E1BB8">
        <w:t xml:space="preserve">Collect outstanding documentation. </w:t>
      </w:r>
    </w:p>
    <w:p w14:paraId="59CC493E" w14:textId="77777777" w:rsidR="008E1BB8" w:rsidRPr="008E1BB8" w:rsidRDefault="008E1BB8" w:rsidP="008E1BB8">
      <w:pPr>
        <w:numPr>
          <w:ilvl w:val="0"/>
          <w:numId w:val="48"/>
        </w:numPr>
      </w:pPr>
      <w:r w:rsidRPr="008E1BB8">
        <w:t xml:space="preserve">Record unresolved balances. </w:t>
      </w:r>
    </w:p>
    <w:p w14:paraId="0D22A8FE" w14:textId="77777777" w:rsidR="008E1BB8" w:rsidRPr="008E1BB8" w:rsidRDefault="008E1BB8" w:rsidP="008E1BB8">
      <w:pPr>
        <w:numPr>
          <w:ilvl w:val="0"/>
          <w:numId w:val="48"/>
        </w:numPr>
      </w:pPr>
      <w:r w:rsidRPr="008E1BB8">
        <w:t xml:space="preserve">Confirm mobile-money and bank balances. </w:t>
      </w:r>
    </w:p>
    <w:p w14:paraId="05B9C71C" w14:textId="77777777" w:rsidR="008E1BB8" w:rsidRPr="008E1BB8" w:rsidRDefault="008E1BB8" w:rsidP="008E1BB8">
      <w:pPr>
        <w:numPr>
          <w:ilvl w:val="0"/>
          <w:numId w:val="48"/>
        </w:numPr>
      </w:pPr>
      <w:r w:rsidRPr="008E1BB8">
        <w:t xml:space="preserve">Transfer custody using dual verification. </w:t>
      </w:r>
    </w:p>
    <w:p w14:paraId="43181E71" w14:textId="77777777" w:rsidR="008E1BB8" w:rsidRPr="008E1BB8" w:rsidRDefault="008E1BB8" w:rsidP="008E1BB8">
      <w:pPr>
        <w:numPr>
          <w:ilvl w:val="0"/>
          <w:numId w:val="48"/>
        </w:numPr>
      </w:pPr>
      <w:r w:rsidRPr="008E1BB8">
        <w:t xml:space="preserve">Submit the preliminary field-finance closeout report. </w:t>
      </w:r>
    </w:p>
    <w:p w14:paraId="0F54A168" w14:textId="77777777" w:rsidR="008E1BB8" w:rsidRPr="008E1BB8" w:rsidRDefault="008E1BB8" w:rsidP="008E1BB8">
      <w:pPr>
        <w:numPr>
          <w:ilvl w:val="0"/>
          <w:numId w:val="48"/>
        </w:numPr>
      </w:pPr>
      <w:r w:rsidRPr="008E1BB8">
        <w:t xml:space="preserve">Preserve all records for final accounting and audit. </w:t>
      </w:r>
    </w:p>
    <w:p w14:paraId="3CC0C9C7" w14:textId="77777777" w:rsidR="008E1BB8" w:rsidRPr="008E1BB8" w:rsidRDefault="008E1BB8" w:rsidP="008E1BB8">
      <w:r w:rsidRPr="008E1BB8">
        <w:pict w14:anchorId="173DFFA6">
          <v:rect id="_x0000_i1258" style="width:0;height:1.5pt" o:hralign="center" o:hrstd="t" o:hr="t" fillcolor="#a0a0a0" stroked="f"/>
        </w:pict>
      </w:r>
    </w:p>
    <w:p w14:paraId="4B09BD92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31. Required Records</w:t>
      </w:r>
    </w:p>
    <w:p w14:paraId="4FBA618E" w14:textId="77777777" w:rsidR="008E1BB8" w:rsidRPr="008E1BB8" w:rsidRDefault="008E1BB8" w:rsidP="008E1BB8">
      <w:r w:rsidRPr="008E1BB8">
        <w:t xml:space="preserve">The </w:t>
      </w:r>
      <w:proofErr w:type="gramStart"/>
      <w:r w:rsidRPr="008E1BB8">
        <w:t>Coordinator</w:t>
      </w:r>
      <w:proofErr w:type="gramEnd"/>
      <w:r w:rsidRPr="008E1BB8">
        <w:t xml:space="preserve"> must maintain:</w:t>
      </w:r>
    </w:p>
    <w:p w14:paraId="3C3D646B" w14:textId="77777777" w:rsidR="008E1BB8" w:rsidRPr="008E1BB8" w:rsidRDefault="008E1BB8" w:rsidP="008E1BB8">
      <w:pPr>
        <w:numPr>
          <w:ilvl w:val="0"/>
          <w:numId w:val="49"/>
        </w:numPr>
      </w:pPr>
      <w:r w:rsidRPr="008E1BB8">
        <w:t xml:space="preserve">Approved field budget. </w:t>
      </w:r>
    </w:p>
    <w:p w14:paraId="1A4242ED" w14:textId="77777777" w:rsidR="008E1BB8" w:rsidRPr="008E1BB8" w:rsidRDefault="008E1BB8" w:rsidP="008E1BB8">
      <w:pPr>
        <w:numPr>
          <w:ilvl w:val="0"/>
          <w:numId w:val="49"/>
        </w:numPr>
      </w:pPr>
      <w:r w:rsidRPr="008E1BB8">
        <w:t xml:space="preserve">Daily cashbook. </w:t>
      </w:r>
    </w:p>
    <w:p w14:paraId="7B0E40B5" w14:textId="77777777" w:rsidR="008E1BB8" w:rsidRPr="008E1BB8" w:rsidRDefault="008E1BB8" w:rsidP="008E1BB8">
      <w:pPr>
        <w:numPr>
          <w:ilvl w:val="0"/>
          <w:numId w:val="49"/>
        </w:numPr>
      </w:pPr>
      <w:r w:rsidRPr="008E1BB8">
        <w:t xml:space="preserve">Cash-count sheets. </w:t>
      </w:r>
    </w:p>
    <w:p w14:paraId="6CD54BF3" w14:textId="77777777" w:rsidR="008E1BB8" w:rsidRPr="008E1BB8" w:rsidRDefault="008E1BB8" w:rsidP="008E1BB8">
      <w:pPr>
        <w:numPr>
          <w:ilvl w:val="0"/>
          <w:numId w:val="49"/>
        </w:numPr>
      </w:pPr>
      <w:r w:rsidRPr="008E1BB8">
        <w:t xml:space="preserve">Cash vouchers. </w:t>
      </w:r>
    </w:p>
    <w:p w14:paraId="4DCF8E35" w14:textId="77777777" w:rsidR="008E1BB8" w:rsidRPr="008E1BB8" w:rsidRDefault="008E1BB8" w:rsidP="008E1BB8">
      <w:pPr>
        <w:numPr>
          <w:ilvl w:val="0"/>
          <w:numId w:val="49"/>
        </w:numPr>
      </w:pPr>
      <w:r w:rsidRPr="008E1BB8">
        <w:t xml:space="preserve">Bank-transfer records. </w:t>
      </w:r>
    </w:p>
    <w:p w14:paraId="2E8F5482" w14:textId="77777777" w:rsidR="008E1BB8" w:rsidRPr="008E1BB8" w:rsidRDefault="008E1BB8" w:rsidP="008E1BB8">
      <w:pPr>
        <w:numPr>
          <w:ilvl w:val="0"/>
          <w:numId w:val="49"/>
        </w:numPr>
      </w:pPr>
      <w:r w:rsidRPr="008E1BB8">
        <w:t xml:space="preserve">Mobile-money records. </w:t>
      </w:r>
    </w:p>
    <w:p w14:paraId="4BA9BD1E" w14:textId="77777777" w:rsidR="008E1BB8" w:rsidRPr="008E1BB8" w:rsidRDefault="008E1BB8" w:rsidP="008E1BB8">
      <w:pPr>
        <w:numPr>
          <w:ilvl w:val="0"/>
          <w:numId w:val="49"/>
        </w:numPr>
      </w:pPr>
      <w:r w:rsidRPr="008E1BB8">
        <w:t xml:space="preserve">Currency-conversion register. </w:t>
      </w:r>
    </w:p>
    <w:p w14:paraId="49C90316" w14:textId="77777777" w:rsidR="008E1BB8" w:rsidRPr="008E1BB8" w:rsidRDefault="008E1BB8" w:rsidP="008E1BB8">
      <w:pPr>
        <w:numPr>
          <w:ilvl w:val="0"/>
          <w:numId w:val="49"/>
        </w:numPr>
      </w:pPr>
      <w:r w:rsidRPr="008E1BB8">
        <w:t xml:space="preserve">Vendor records. </w:t>
      </w:r>
    </w:p>
    <w:p w14:paraId="3F883F01" w14:textId="77777777" w:rsidR="008E1BB8" w:rsidRPr="008E1BB8" w:rsidRDefault="008E1BB8" w:rsidP="008E1BB8">
      <w:pPr>
        <w:numPr>
          <w:ilvl w:val="0"/>
          <w:numId w:val="49"/>
        </w:numPr>
      </w:pPr>
      <w:r w:rsidRPr="008E1BB8">
        <w:t xml:space="preserve">Invoices and receipts. </w:t>
      </w:r>
    </w:p>
    <w:p w14:paraId="68E5E54C" w14:textId="77777777" w:rsidR="008E1BB8" w:rsidRPr="008E1BB8" w:rsidRDefault="008E1BB8" w:rsidP="008E1BB8">
      <w:pPr>
        <w:numPr>
          <w:ilvl w:val="0"/>
          <w:numId w:val="49"/>
        </w:numPr>
      </w:pPr>
      <w:r w:rsidRPr="008E1BB8">
        <w:t xml:space="preserve">Receiving confirmations. </w:t>
      </w:r>
    </w:p>
    <w:p w14:paraId="569A8FF1" w14:textId="77777777" w:rsidR="008E1BB8" w:rsidRPr="008E1BB8" w:rsidRDefault="008E1BB8" w:rsidP="008E1BB8">
      <w:pPr>
        <w:numPr>
          <w:ilvl w:val="0"/>
          <w:numId w:val="49"/>
        </w:numPr>
      </w:pPr>
      <w:r w:rsidRPr="008E1BB8">
        <w:t xml:space="preserve">Advance register. </w:t>
      </w:r>
    </w:p>
    <w:p w14:paraId="0290E9A5" w14:textId="77777777" w:rsidR="008E1BB8" w:rsidRPr="008E1BB8" w:rsidRDefault="008E1BB8" w:rsidP="008E1BB8">
      <w:pPr>
        <w:numPr>
          <w:ilvl w:val="0"/>
          <w:numId w:val="49"/>
        </w:numPr>
      </w:pPr>
      <w:r w:rsidRPr="008E1BB8">
        <w:t xml:space="preserve">Reimbursement records. </w:t>
      </w:r>
    </w:p>
    <w:p w14:paraId="0C60114C" w14:textId="77777777" w:rsidR="008E1BB8" w:rsidRPr="008E1BB8" w:rsidRDefault="008E1BB8" w:rsidP="008E1BB8">
      <w:pPr>
        <w:numPr>
          <w:ilvl w:val="0"/>
          <w:numId w:val="49"/>
        </w:numPr>
      </w:pPr>
      <w:r w:rsidRPr="008E1BB8">
        <w:lastRenderedPageBreak/>
        <w:t xml:space="preserve">Department spending reports. </w:t>
      </w:r>
    </w:p>
    <w:p w14:paraId="5C84467C" w14:textId="77777777" w:rsidR="008E1BB8" w:rsidRPr="008E1BB8" w:rsidRDefault="008E1BB8" w:rsidP="008E1BB8">
      <w:pPr>
        <w:numPr>
          <w:ilvl w:val="0"/>
          <w:numId w:val="49"/>
        </w:numPr>
      </w:pPr>
      <w:r w:rsidRPr="008E1BB8">
        <w:t xml:space="preserve">Emergency transaction records. </w:t>
      </w:r>
    </w:p>
    <w:p w14:paraId="5990E485" w14:textId="77777777" w:rsidR="008E1BB8" w:rsidRPr="008E1BB8" w:rsidRDefault="008E1BB8" w:rsidP="008E1BB8">
      <w:pPr>
        <w:numPr>
          <w:ilvl w:val="0"/>
          <w:numId w:val="49"/>
        </w:numPr>
      </w:pPr>
      <w:r w:rsidRPr="008E1BB8">
        <w:t xml:space="preserve">Lost or stolen funds reports. </w:t>
      </w:r>
    </w:p>
    <w:p w14:paraId="269B98EF" w14:textId="77777777" w:rsidR="008E1BB8" w:rsidRPr="008E1BB8" w:rsidRDefault="008E1BB8" w:rsidP="008E1BB8">
      <w:pPr>
        <w:numPr>
          <w:ilvl w:val="0"/>
          <w:numId w:val="49"/>
        </w:numPr>
      </w:pPr>
      <w:r w:rsidRPr="008E1BB8">
        <w:t xml:space="preserve">Restricted-fund tracker. </w:t>
      </w:r>
    </w:p>
    <w:p w14:paraId="3A46E1C4" w14:textId="77777777" w:rsidR="008E1BB8" w:rsidRPr="008E1BB8" w:rsidRDefault="008E1BB8" w:rsidP="008E1BB8">
      <w:pPr>
        <w:numPr>
          <w:ilvl w:val="0"/>
          <w:numId w:val="49"/>
        </w:numPr>
      </w:pPr>
      <w:r w:rsidRPr="008E1BB8">
        <w:t xml:space="preserve">Budget-to-actual reports. </w:t>
      </w:r>
    </w:p>
    <w:p w14:paraId="4C4FE6FB" w14:textId="77777777" w:rsidR="008E1BB8" w:rsidRPr="008E1BB8" w:rsidRDefault="008E1BB8" w:rsidP="008E1BB8">
      <w:pPr>
        <w:numPr>
          <w:ilvl w:val="0"/>
          <w:numId w:val="49"/>
        </w:numPr>
      </w:pPr>
      <w:r w:rsidRPr="008E1BB8">
        <w:t xml:space="preserve">Daily closeout reports. </w:t>
      </w:r>
    </w:p>
    <w:p w14:paraId="305D0FAA" w14:textId="77777777" w:rsidR="008E1BB8" w:rsidRPr="008E1BB8" w:rsidRDefault="008E1BB8" w:rsidP="008E1BB8">
      <w:pPr>
        <w:numPr>
          <w:ilvl w:val="0"/>
          <w:numId w:val="49"/>
        </w:numPr>
      </w:pPr>
      <w:r w:rsidRPr="008E1BB8">
        <w:t xml:space="preserve">Access logs. </w:t>
      </w:r>
    </w:p>
    <w:p w14:paraId="7D2EB67C" w14:textId="77777777" w:rsidR="008E1BB8" w:rsidRPr="008E1BB8" w:rsidRDefault="008E1BB8" w:rsidP="008E1BB8">
      <w:pPr>
        <w:numPr>
          <w:ilvl w:val="0"/>
          <w:numId w:val="49"/>
        </w:numPr>
      </w:pPr>
      <w:r w:rsidRPr="008E1BB8">
        <w:t xml:space="preserve">Final field-finance report. </w:t>
      </w:r>
    </w:p>
    <w:p w14:paraId="041BA910" w14:textId="77777777" w:rsidR="008E1BB8" w:rsidRPr="008E1BB8" w:rsidRDefault="008E1BB8" w:rsidP="008E1BB8">
      <w:r w:rsidRPr="008E1BB8">
        <w:pict w14:anchorId="40854504">
          <v:rect id="_x0000_i1259" style="width:0;height:1.5pt" o:hralign="center" o:hrstd="t" o:hr="t" fillcolor="#a0a0a0" stroked="f"/>
        </w:pict>
      </w:r>
    </w:p>
    <w:p w14:paraId="34318196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32. Key Performance Indicators</w:t>
      </w:r>
    </w:p>
    <w:p w14:paraId="6A4528DD" w14:textId="77777777" w:rsidR="008E1BB8" w:rsidRPr="008E1BB8" w:rsidRDefault="008E1BB8" w:rsidP="008E1BB8">
      <w:r w:rsidRPr="008E1BB8">
        <w:t>Performance should be measured through:</w:t>
      </w:r>
    </w:p>
    <w:p w14:paraId="7A3D8A29" w14:textId="77777777" w:rsidR="008E1BB8" w:rsidRPr="008E1BB8" w:rsidRDefault="008E1BB8" w:rsidP="008E1BB8">
      <w:pPr>
        <w:numPr>
          <w:ilvl w:val="0"/>
          <w:numId w:val="50"/>
        </w:numPr>
      </w:pPr>
      <w:r w:rsidRPr="008E1BB8">
        <w:t xml:space="preserve">Daily reconciliation completion rate. </w:t>
      </w:r>
    </w:p>
    <w:p w14:paraId="25EA4BF8" w14:textId="77777777" w:rsidR="008E1BB8" w:rsidRPr="008E1BB8" w:rsidRDefault="008E1BB8" w:rsidP="008E1BB8">
      <w:pPr>
        <w:numPr>
          <w:ilvl w:val="0"/>
          <w:numId w:val="50"/>
        </w:numPr>
      </w:pPr>
      <w:r w:rsidRPr="008E1BB8">
        <w:t xml:space="preserve">Number and value of cash shortages. </w:t>
      </w:r>
    </w:p>
    <w:p w14:paraId="28713359" w14:textId="77777777" w:rsidR="008E1BB8" w:rsidRPr="008E1BB8" w:rsidRDefault="008E1BB8" w:rsidP="008E1BB8">
      <w:pPr>
        <w:numPr>
          <w:ilvl w:val="0"/>
          <w:numId w:val="50"/>
        </w:numPr>
      </w:pPr>
      <w:r w:rsidRPr="008E1BB8">
        <w:t xml:space="preserve">Percentage of expenses with complete documentation. </w:t>
      </w:r>
    </w:p>
    <w:p w14:paraId="19CBB766" w14:textId="77777777" w:rsidR="008E1BB8" w:rsidRPr="008E1BB8" w:rsidRDefault="008E1BB8" w:rsidP="008E1BB8">
      <w:pPr>
        <w:numPr>
          <w:ilvl w:val="0"/>
          <w:numId w:val="50"/>
        </w:numPr>
      </w:pPr>
      <w:r w:rsidRPr="008E1BB8">
        <w:t xml:space="preserve">Advance reconciliation time. </w:t>
      </w:r>
    </w:p>
    <w:p w14:paraId="37478445" w14:textId="77777777" w:rsidR="008E1BB8" w:rsidRPr="008E1BB8" w:rsidRDefault="008E1BB8" w:rsidP="008E1BB8">
      <w:pPr>
        <w:numPr>
          <w:ilvl w:val="0"/>
          <w:numId w:val="50"/>
        </w:numPr>
      </w:pPr>
      <w:r w:rsidRPr="008E1BB8">
        <w:t xml:space="preserve">Budget variance by department. </w:t>
      </w:r>
    </w:p>
    <w:p w14:paraId="4DAA1818" w14:textId="77777777" w:rsidR="008E1BB8" w:rsidRPr="008E1BB8" w:rsidRDefault="008E1BB8" w:rsidP="008E1BB8">
      <w:pPr>
        <w:numPr>
          <w:ilvl w:val="0"/>
          <w:numId w:val="50"/>
        </w:numPr>
      </w:pPr>
      <w:r w:rsidRPr="008E1BB8">
        <w:t xml:space="preserve">Number of unauthorized transactions. </w:t>
      </w:r>
    </w:p>
    <w:p w14:paraId="116B2012" w14:textId="77777777" w:rsidR="008E1BB8" w:rsidRPr="008E1BB8" w:rsidRDefault="008E1BB8" w:rsidP="008E1BB8">
      <w:pPr>
        <w:numPr>
          <w:ilvl w:val="0"/>
          <w:numId w:val="50"/>
        </w:numPr>
      </w:pPr>
      <w:r w:rsidRPr="008E1BB8">
        <w:t xml:space="preserve">Vendor-payment accuracy. </w:t>
      </w:r>
    </w:p>
    <w:p w14:paraId="55BA13BA" w14:textId="77777777" w:rsidR="008E1BB8" w:rsidRPr="008E1BB8" w:rsidRDefault="008E1BB8" w:rsidP="008E1BB8">
      <w:pPr>
        <w:numPr>
          <w:ilvl w:val="0"/>
          <w:numId w:val="50"/>
        </w:numPr>
      </w:pPr>
      <w:r w:rsidRPr="008E1BB8">
        <w:t xml:space="preserve">Currency-conversion accuracy. </w:t>
      </w:r>
    </w:p>
    <w:p w14:paraId="5E93A175" w14:textId="77777777" w:rsidR="008E1BB8" w:rsidRPr="008E1BB8" w:rsidRDefault="008E1BB8" w:rsidP="008E1BB8">
      <w:pPr>
        <w:numPr>
          <w:ilvl w:val="0"/>
          <w:numId w:val="50"/>
        </w:numPr>
      </w:pPr>
      <w:r w:rsidRPr="008E1BB8">
        <w:t xml:space="preserve">Mobile-money reconciliation rate. </w:t>
      </w:r>
    </w:p>
    <w:p w14:paraId="60A5EC01" w14:textId="77777777" w:rsidR="008E1BB8" w:rsidRPr="008E1BB8" w:rsidRDefault="008E1BB8" w:rsidP="008E1BB8">
      <w:pPr>
        <w:numPr>
          <w:ilvl w:val="0"/>
          <w:numId w:val="50"/>
        </w:numPr>
      </w:pPr>
      <w:r w:rsidRPr="008E1BB8">
        <w:t xml:space="preserve">Emergency-expense documentation time. </w:t>
      </w:r>
    </w:p>
    <w:p w14:paraId="585BCEC9" w14:textId="77777777" w:rsidR="008E1BB8" w:rsidRPr="008E1BB8" w:rsidRDefault="008E1BB8" w:rsidP="008E1BB8">
      <w:pPr>
        <w:numPr>
          <w:ilvl w:val="0"/>
          <w:numId w:val="50"/>
        </w:numPr>
      </w:pPr>
      <w:r w:rsidRPr="008E1BB8">
        <w:t xml:space="preserve">Number of duplicate payments. </w:t>
      </w:r>
    </w:p>
    <w:p w14:paraId="5518C87D" w14:textId="77777777" w:rsidR="008E1BB8" w:rsidRPr="008E1BB8" w:rsidRDefault="008E1BB8" w:rsidP="008E1BB8">
      <w:pPr>
        <w:numPr>
          <w:ilvl w:val="0"/>
          <w:numId w:val="50"/>
        </w:numPr>
      </w:pPr>
      <w:proofErr w:type="gramStart"/>
      <w:r w:rsidRPr="008E1BB8">
        <w:t>Amount</w:t>
      </w:r>
      <w:proofErr w:type="gramEnd"/>
      <w:r w:rsidRPr="008E1BB8">
        <w:t xml:space="preserve"> of outstanding advances. </w:t>
      </w:r>
    </w:p>
    <w:p w14:paraId="32D04A96" w14:textId="77777777" w:rsidR="008E1BB8" w:rsidRPr="008E1BB8" w:rsidRDefault="008E1BB8" w:rsidP="008E1BB8">
      <w:pPr>
        <w:numPr>
          <w:ilvl w:val="0"/>
          <w:numId w:val="50"/>
        </w:numPr>
      </w:pPr>
      <w:r w:rsidRPr="008E1BB8">
        <w:t xml:space="preserve">Restricted-fund compliance. </w:t>
      </w:r>
    </w:p>
    <w:p w14:paraId="7BCA3AE6" w14:textId="77777777" w:rsidR="008E1BB8" w:rsidRPr="008E1BB8" w:rsidRDefault="008E1BB8" w:rsidP="008E1BB8">
      <w:pPr>
        <w:numPr>
          <w:ilvl w:val="0"/>
          <w:numId w:val="50"/>
        </w:numPr>
      </w:pPr>
      <w:r w:rsidRPr="008E1BB8">
        <w:t xml:space="preserve">Number of personal expenses charged to mission funds. </w:t>
      </w:r>
    </w:p>
    <w:p w14:paraId="184284AA" w14:textId="77777777" w:rsidR="008E1BB8" w:rsidRPr="008E1BB8" w:rsidRDefault="008E1BB8" w:rsidP="008E1BB8">
      <w:pPr>
        <w:numPr>
          <w:ilvl w:val="0"/>
          <w:numId w:val="50"/>
        </w:numPr>
      </w:pPr>
      <w:r w:rsidRPr="008E1BB8">
        <w:t xml:space="preserve">Timeliness of reports to central Finance. </w:t>
      </w:r>
    </w:p>
    <w:p w14:paraId="4AE83204" w14:textId="77777777" w:rsidR="008E1BB8" w:rsidRPr="008E1BB8" w:rsidRDefault="008E1BB8" w:rsidP="008E1BB8">
      <w:pPr>
        <w:numPr>
          <w:ilvl w:val="0"/>
          <w:numId w:val="50"/>
        </w:numPr>
      </w:pPr>
      <w:r w:rsidRPr="008E1BB8">
        <w:lastRenderedPageBreak/>
        <w:t xml:space="preserve">Completeness of final field closeout. </w:t>
      </w:r>
    </w:p>
    <w:p w14:paraId="48D3AF80" w14:textId="77777777" w:rsidR="008E1BB8" w:rsidRPr="008E1BB8" w:rsidRDefault="008E1BB8" w:rsidP="008E1BB8">
      <w:r w:rsidRPr="008E1BB8">
        <w:pict w14:anchorId="53B58FC1">
          <v:rect id="_x0000_i1260" style="width:0;height:1.5pt" o:hralign="center" o:hrstd="t" o:hr="t" fillcolor="#a0a0a0" stroked="f"/>
        </w:pict>
      </w:r>
    </w:p>
    <w:p w14:paraId="7C00987D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33. Major Risks to Manage</w:t>
      </w:r>
    </w:p>
    <w:p w14:paraId="3DE6EF31" w14:textId="77777777" w:rsidR="008E1BB8" w:rsidRPr="008E1BB8" w:rsidRDefault="008E1BB8" w:rsidP="008E1BB8">
      <w:r w:rsidRPr="008E1BB8">
        <w:t xml:space="preserve">The </w:t>
      </w:r>
      <w:proofErr w:type="gramStart"/>
      <w:r w:rsidRPr="008E1BB8">
        <w:t>Coordinator</w:t>
      </w:r>
      <w:proofErr w:type="gramEnd"/>
      <w:r w:rsidRPr="008E1BB8">
        <w:t xml:space="preserve"> must actively manage:</w:t>
      </w:r>
    </w:p>
    <w:p w14:paraId="5F730756" w14:textId="77777777" w:rsidR="008E1BB8" w:rsidRPr="008E1BB8" w:rsidRDefault="008E1BB8" w:rsidP="008E1BB8">
      <w:pPr>
        <w:numPr>
          <w:ilvl w:val="0"/>
          <w:numId w:val="51"/>
        </w:numPr>
      </w:pPr>
      <w:r w:rsidRPr="008E1BB8">
        <w:t xml:space="preserve">Cash theft or loss. </w:t>
      </w:r>
    </w:p>
    <w:p w14:paraId="5AED5498" w14:textId="77777777" w:rsidR="008E1BB8" w:rsidRPr="008E1BB8" w:rsidRDefault="008E1BB8" w:rsidP="008E1BB8">
      <w:pPr>
        <w:numPr>
          <w:ilvl w:val="0"/>
          <w:numId w:val="51"/>
        </w:numPr>
      </w:pPr>
      <w:r w:rsidRPr="008E1BB8">
        <w:t xml:space="preserve">Armed robbery or coercion. </w:t>
      </w:r>
    </w:p>
    <w:p w14:paraId="5DD329B4" w14:textId="77777777" w:rsidR="008E1BB8" w:rsidRPr="008E1BB8" w:rsidRDefault="008E1BB8" w:rsidP="008E1BB8">
      <w:pPr>
        <w:numPr>
          <w:ilvl w:val="0"/>
          <w:numId w:val="51"/>
        </w:numPr>
      </w:pPr>
      <w:r w:rsidRPr="008E1BB8">
        <w:t xml:space="preserve">Currency manipulation. </w:t>
      </w:r>
    </w:p>
    <w:p w14:paraId="08F3BA1B" w14:textId="77777777" w:rsidR="008E1BB8" w:rsidRPr="008E1BB8" w:rsidRDefault="008E1BB8" w:rsidP="008E1BB8">
      <w:pPr>
        <w:numPr>
          <w:ilvl w:val="0"/>
          <w:numId w:val="51"/>
        </w:numPr>
      </w:pPr>
      <w:r w:rsidRPr="008E1BB8">
        <w:t xml:space="preserve">Unsupported payments. </w:t>
      </w:r>
    </w:p>
    <w:p w14:paraId="09375DE0" w14:textId="77777777" w:rsidR="008E1BB8" w:rsidRPr="008E1BB8" w:rsidRDefault="008E1BB8" w:rsidP="008E1BB8">
      <w:pPr>
        <w:numPr>
          <w:ilvl w:val="0"/>
          <w:numId w:val="51"/>
        </w:numPr>
      </w:pPr>
      <w:r w:rsidRPr="008E1BB8">
        <w:t xml:space="preserve">Duplicate central and field payments. </w:t>
      </w:r>
    </w:p>
    <w:p w14:paraId="2C191977" w14:textId="77777777" w:rsidR="008E1BB8" w:rsidRPr="008E1BB8" w:rsidRDefault="008E1BB8" w:rsidP="008E1BB8">
      <w:pPr>
        <w:numPr>
          <w:ilvl w:val="0"/>
          <w:numId w:val="51"/>
        </w:numPr>
      </w:pPr>
      <w:r w:rsidRPr="008E1BB8">
        <w:t xml:space="preserve">Fraudulent vendors. </w:t>
      </w:r>
    </w:p>
    <w:p w14:paraId="59F2C1D2" w14:textId="77777777" w:rsidR="008E1BB8" w:rsidRPr="008E1BB8" w:rsidRDefault="008E1BB8" w:rsidP="008E1BB8">
      <w:pPr>
        <w:numPr>
          <w:ilvl w:val="0"/>
          <w:numId w:val="51"/>
        </w:numPr>
      </w:pPr>
      <w:r w:rsidRPr="008E1BB8">
        <w:t xml:space="preserve">Undisclosed conflicts of interest. </w:t>
      </w:r>
    </w:p>
    <w:p w14:paraId="51027C17" w14:textId="77777777" w:rsidR="008E1BB8" w:rsidRPr="008E1BB8" w:rsidRDefault="008E1BB8" w:rsidP="008E1BB8">
      <w:pPr>
        <w:numPr>
          <w:ilvl w:val="0"/>
          <w:numId w:val="51"/>
        </w:numPr>
      </w:pPr>
      <w:r w:rsidRPr="008E1BB8">
        <w:t xml:space="preserve">Unreconciled advances. </w:t>
      </w:r>
    </w:p>
    <w:p w14:paraId="675F6049" w14:textId="77777777" w:rsidR="008E1BB8" w:rsidRPr="008E1BB8" w:rsidRDefault="008E1BB8" w:rsidP="008E1BB8">
      <w:pPr>
        <w:numPr>
          <w:ilvl w:val="0"/>
          <w:numId w:val="51"/>
        </w:numPr>
      </w:pPr>
      <w:r w:rsidRPr="008E1BB8">
        <w:t xml:space="preserve">Personal use of funds. </w:t>
      </w:r>
    </w:p>
    <w:p w14:paraId="50FDB9DE" w14:textId="77777777" w:rsidR="008E1BB8" w:rsidRPr="008E1BB8" w:rsidRDefault="008E1BB8" w:rsidP="008E1BB8">
      <w:pPr>
        <w:numPr>
          <w:ilvl w:val="0"/>
          <w:numId w:val="51"/>
        </w:numPr>
      </w:pPr>
      <w:r w:rsidRPr="008E1BB8">
        <w:t xml:space="preserve">Restricted-fund diversion. </w:t>
      </w:r>
    </w:p>
    <w:p w14:paraId="30D06253" w14:textId="77777777" w:rsidR="008E1BB8" w:rsidRPr="008E1BB8" w:rsidRDefault="008E1BB8" w:rsidP="008E1BB8">
      <w:pPr>
        <w:numPr>
          <w:ilvl w:val="0"/>
          <w:numId w:val="51"/>
        </w:numPr>
      </w:pPr>
      <w:r w:rsidRPr="008E1BB8">
        <w:t xml:space="preserve">Unauthorized resale of donated aid. </w:t>
      </w:r>
    </w:p>
    <w:p w14:paraId="4558DA7A" w14:textId="77777777" w:rsidR="008E1BB8" w:rsidRPr="008E1BB8" w:rsidRDefault="008E1BB8" w:rsidP="008E1BB8">
      <w:pPr>
        <w:numPr>
          <w:ilvl w:val="0"/>
          <w:numId w:val="51"/>
        </w:numPr>
      </w:pPr>
      <w:r w:rsidRPr="008E1BB8">
        <w:t xml:space="preserve">False beneficiary records. </w:t>
      </w:r>
    </w:p>
    <w:p w14:paraId="7CC2495E" w14:textId="77777777" w:rsidR="008E1BB8" w:rsidRPr="008E1BB8" w:rsidRDefault="008E1BB8" w:rsidP="008E1BB8">
      <w:pPr>
        <w:numPr>
          <w:ilvl w:val="0"/>
          <w:numId w:val="51"/>
        </w:numPr>
      </w:pPr>
      <w:r w:rsidRPr="008E1BB8">
        <w:t xml:space="preserve">Unsafe cash transportation. </w:t>
      </w:r>
    </w:p>
    <w:p w14:paraId="44858D30" w14:textId="77777777" w:rsidR="008E1BB8" w:rsidRPr="008E1BB8" w:rsidRDefault="008E1BB8" w:rsidP="008E1BB8">
      <w:pPr>
        <w:numPr>
          <w:ilvl w:val="0"/>
          <w:numId w:val="51"/>
        </w:numPr>
      </w:pPr>
      <w:r w:rsidRPr="008E1BB8">
        <w:t xml:space="preserve">Mobile-money fraud. </w:t>
      </w:r>
    </w:p>
    <w:p w14:paraId="528655F5" w14:textId="77777777" w:rsidR="008E1BB8" w:rsidRPr="008E1BB8" w:rsidRDefault="008E1BB8" w:rsidP="008E1BB8">
      <w:pPr>
        <w:numPr>
          <w:ilvl w:val="0"/>
          <w:numId w:val="51"/>
        </w:numPr>
      </w:pPr>
      <w:r w:rsidRPr="008E1BB8">
        <w:t xml:space="preserve">Connectivity failures. </w:t>
      </w:r>
    </w:p>
    <w:p w14:paraId="069C8AF3" w14:textId="77777777" w:rsidR="008E1BB8" w:rsidRPr="008E1BB8" w:rsidRDefault="008E1BB8" w:rsidP="008E1BB8">
      <w:pPr>
        <w:numPr>
          <w:ilvl w:val="0"/>
          <w:numId w:val="51"/>
        </w:numPr>
      </w:pPr>
      <w:r w:rsidRPr="008E1BB8">
        <w:t xml:space="preserve">Missing receipts. </w:t>
      </w:r>
    </w:p>
    <w:p w14:paraId="3E8B31D1" w14:textId="77777777" w:rsidR="008E1BB8" w:rsidRPr="008E1BB8" w:rsidRDefault="008E1BB8" w:rsidP="008E1BB8">
      <w:pPr>
        <w:numPr>
          <w:ilvl w:val="0"/>
          <w:numId w:val="51"/>
        </w:numPr>
      </w:pPr>
      <w:r w:rsidRPr="008E1BB8">
        <w:t xml:space="preserve">Vacation expenses charged as humanitarian costs. </w:t>
      </w:r>
    </w:p>
    <w:p w14:paraId="7D02F8D6" w14:textId="77777777" w:rsidR="008E1BB8" w:rsidRPr="008E1BB8" w:rsidRDefault="008E1BB8" w:rsidP="008E1BB8">
      <w:pPr>
        <w:numPr>
          <w:ilvl w:val="0"/>
          <w:numId w:val="51"/>
        </w:numPr>
      </w:pPr>
      <w:r w:rsidRPr="008E1BB8">
        <w:t xml:space="preserve">Emergency spending without later documentation. </w:t>
      </w:r>
    </w:p>
    <w:p w14:paraId="761128BE" w14:textId="77777777" w:rsidR="008E1BB8" w:rsidRPr="008E1BB8" w:rsidRDefault="008E1BB8" w:rsidP="008E1BB8">
      <w:r w:rsidRPr="008E1BB8">
        <w:pict w14:anchorId="7758CF21">
          <v:rect id="_x0000_i1261" style="width:0;height:1.5pt" o:hralign="center" o:hrstd="t" o:hr="t" fillcolor="#a0a0a0" stroked="f"/>
        </w:pict>
      </w:r>
    </w:p>
    <w:p w14:paraId="0B54FCBC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34. First 30-Day Action Plan</w:t>
      </w:r>
    </w:p>
    <w:p w14:paraId="56706793" w14:textId="77777777" w:rsidR="008E1BB8" w:rsidRPr="008E1BB8" w:rsidRDefault="008E1BB8" w:rsidP="008E1BB8">
      <w:r w:rsidRPr="008E1BB8">
        <w:t>Within the first 30 days, the Field Finance Coordinator should:</w:t>
      </w:r>
    </w:p>
    <w:p w14:paraId="314263D8" w14:textId="77777777" w:rsidR="008E1BB8" w:rsidRPr="008E1BB8" w:rsidRDefault="008E1BB8" w:rsidP="008E1BB8">
      <w:pPr>
        <w:numPr>
          <w:ilvl w:val="0"/>
          <w:numId w:val="52"/>
        </w:numPr>
      </w:pPr>
      <w:r w:rsidRPr="008E1BB8">
        <w:t xml:space="preserve">Meet with the Finance and Mission Directors. </w:t>
      </w:r>
    </w:p>
    <w:p w14:paraId="5AFD2F75" w14:textId="77777777" w:rsidR="008E1BB8" w:rsidRPr="008E1BB8" w:rsidRDefault="008E1BB8" w:rsidP="008E1BB8">
      <w:pPr>
        <w:numPr>
          <w:ilvl w:val="0"/>
          <w:numId w:val="52"/>
        </w:numPr>
      </w:pPr>
      <w:r w:rsidRPr="008E1BB8">
        <w:lastRenderedPageBreak/>
        <w:t xml:space="preserve">Review the preliminary field budget. </w:t>
      </w:r>
    </w:p>
    <w:p w14:paraId="3E127B1D" w14:textId="77777777" w:rsidR="008E1BB8" w:rsidRPr="008E1BB8" w:rsidRDefault="008E1BB8" w:rsidP="008E1BB8">
      <w:pPr>
        <w:numPr>
          <w:ilvl w:val="0"/>
          <w:numId w:val="52"/>
        </w:numPr>
      </w:pPr>
      <w:r w:rsidRPr="008E1BB8">
        <w:t xml:space="preserve">Assess Haiti-based financial risks. </w:t>
      </w:r>
    </w:p>
    <w:p w14:paraId="6609D8AE" w14:textId="77777777" w:rsidR="008E1BB8" w:rsidRPr="008E1BB8" w:rsidRDefault="008E1BB8" w:rsidP="008E1BB8">
      <w:pPr>
        <w:numPr>
          <w:ilvl w:val="0"/>
          <w:numId w:val="52"/>
        </w:numPr>
      </w:pPr>
      <w:r w:rsidRPr="008E1BB8">
        <w:t xml:space="preserve">Identify approved payment methods. </w:t>
      </w:r>
    </w:p>
    <w:p w14:paraId="22CA808D" w14:textId="77777777" w:rsidR="008E1BB8" w:rsidRPr="008E1BB8" w:rsidRDefault="008E1BB8" w:rsidP="008E1BB8">
      <w:pPr>
        <w:numPr>
          <w:ilvl w:val="0"/>
          <w:numId w:val="52"/>
        </w:numPr>
      </w:pPr>
      <w:r w:rsidRPr="008E1BB8">
        <w:t xml:space="preserve">Create cash-management procedures. </w:t>
      </w:r>
    </w:p>
    <w:p w14:paraId="4DB265EE" w14:textId="77777777" w:rsidR="008E1BB8" w:rsidRPr="008E1BB8" w:rsidRDefault="008E1BB8" w:rsidP="008E1BB8">
      <w:pPr>
        <w:numPr>
          <w:ilvl w:val="0"/>
          <w:numId w:val="52"/>
        </w:numPr>
      </w:pPr>
      <w:r w:rsidRPr="008E1BB8">
        <w:t xml:space="preserve">Establish exchange-rate standards. </w:t>
      </w:r>
    </w:p>
    <w:p w14:paraId="4FFD4AF4" w14:textId="77777777" w:rsidR="008E1BB8" w:rsidRPr="008E1BB8" w:rsidRDefault="008E1BB8" w:rsidP="008E1BB8">
      <w:pPr>
        <w:numPr>
          <w:ilvl w:val="0"/>
          <w:numId w:val="52"/>
        </w:numPr>
      </w:pPr>
      <w:r w:rsidRPr="008E1BB8">
        <w:t xml:space="preserve">Develop advance and reimbursement workflows. </w:t>
      </w:r>
    </w:p>
    <w:p w14:paraId="43315745" w14:textId="77777777" w:rsidR="008E1BB8" w:rsidRPr="008E1BB8" w:rsidRDefault="008E1BB8" w:rsidP="008E1BB8">
      <w:pPr>
        <w:numPr>
          <w:ilvl w:val="0"/>
          <w:numId w:val="52"/>
        </w:numPr>
      </w:pPr>
      <w:r w:rsidRPr="008E1BB8">
        <w:t xml:space="preserve">Design daily reconciliation reports. </w:t>
      </w:r>
    </w:p>
    <w:p w14:paraId="56EDC9BB" w14:textId="77777777" w:rsidR="008E1BB8" w:rsidRPr="008E1BB8" w:rsidRDefault="008E1BB8" w:rsidP="008E1BB8">
      <w:pPr>
        <w:numPr>
          <w:ilvl w:val="0"/>
          <w:numId w:val="52"/>
        </w:numPr>
      </w:pPr>
      <w:r w:rsidRPr="008E1BB8">
        <w:t xml:space="preserve">Establish vendor-verification procedures. </w:t>
      </w:r>
    </w:p>
    <w:p w14:paraId="7B60F8B3" w14:textId="77777777" w:rsidR="008E1BB8" w:rsidRPr="008E1BB8" w:rsidRDefault="008E1BB8" w:rsidP="008E1BB8">
      <w:pPr>
        <w:numPr>
          <w:ilvl w:val="0"/>
          <w:numId w:val="52"/>
        </w:numPr>
      </w:pPr>
      <w:r w:rsidRPr="008E1BB8">
        <w:t xml:space="preserve">Coordinate cash security with the Safety Officer. </w:t>
      </w:r>
    </w:p>
    <w:p w14:paraId="5231EF33" w14:textId="77777777" w:rsidR="008E1BB8" w:rsidRPr="008E1BB8" w:rsidRDefault="008E1BB8" w:rsidP="008E1BB8">
      <w:pPr>
        <w:numPr>
          <w:ilvl w:val="0"/>
          <w:numId w:val="52"/>
        </w:numPr>
      </w:pPr>
      <w:r w:rsidRPr="008E1BB8">
        <w:t xml:space="preserve">Develop emergency-finance controls. </w:t>
      </w:r>
    </w:p>
    <w:p w14:paraId="60B26140" w14:textId="77777777" w:rsidR="008E1BB8" w:rsidRPr="008E1BB8" w:rsidRDefault="008E1BB8" w:rsidP="008E1BB8">
      <w:pPr>
        <w:numPr>
          <w:ilvl w:val="0"/>
          <w:numId w:val="52"/>
        </w:numPr>
      </w:pPr>
      <w:r w:rsidRPr="008E1BB8">
        <w:t xml:space="preserve">Establish central-finance reporting procedures. </w:t>
      </w:r>
    </w:p>
    <w:p w14:paraId="3649B967" w14:textId="77777777" w:rsidR="008E1BB8" w:rsidRPr="008E1BB8" w:rsidRDefault="008E1BB8" w:rsidP="008E1BB8">
      <w:pPr>
        <w:numPr>
          <w:ilvl w:val="0"/>
          <w:numId w:val="52"/>
        </w:numPr>
      </w:pPr>
      <w:r w:rsidRPr="008E1BB8">
        <w:t xml:space="preserve">Define performance indicators. </w:t>
      </w:r>
    </w:p>
    <w:p w14:paraId="455A8680" w14:textId="77777777" w:rsidR="008E1BB8" w:rsidRPr="008E1BB8" w:rsidRDefault="008E1BB8" w:rsidP="008E1BB8">
      <w:pPr>
        <w:numPr>
          <w:ilvl w:val="0"/>
          <w:numId w:val="52"/>
        </w:numPr>
      </w:pPr>
      <w:r w:rsidRPr="008E1BB8">
        <w:t xml:space="preserve">Submit the complete field-finance plan for approval. </w:t>
      </w:r>
    </w:p>
    <w:p w14:paraId="3CE6AD6C" w14:textId="77777777" w:rsidR="008E1BB8" w:rsidRPr="008E1BB8" w:rsidRDefault="008E1BB8" w:rsidP="008E1BB8">
      <w:r w:rsidRPr="008E1BB8">
        <w:pict w14:anchorId="250F1409">
          <v:rect id="_x0000_i1262" style="width:0;height:1.5pt" o:hralign="center" o:hrstd="t" o:hr="t" fillcolor="#a0a0a0" stroked="f"/>
        </w:pict>
      </w:r>
    </w:p>
    <w:p w14:paraId="7897E8AA" w14:textId="77777777" w:rsidR="008E1BB8" w:rsidRPr="008E1BB8" w:rsidRDefault="008E1BB8" w:rsidP="008E1BB8">
      <w:pPr>
        <w:rPr>
          <w:b/>
          <w:bCs/>
        </w:rPr>
      </w:pPr>
      <w:r w:rsidRPr="008E1BB8">
        <w:rPr>
          <w:b/>
          <w:bCs/>
        </w:rPr>
        <w:t>35. Closing Responsibility</w:t>
      </w:r>
    </w:p>
    <w:p w14:paraId="76C5B931" w14:textId="77777777" w:rsidR="008E1BB8" w:rsidRPr="008E1BB8" w:rsidRDefault="008E1BB8" w:rsidP="008E1BB8">
      <w:r w:rsidRPr="008E1BB8">
        <w:t>The Field Finance Coordinator ensures that every dollar, gourde, transfer, advance, and field purchase is protected, authorized, documented, reconciled, and connected to an approved mission purpose.</w:t>
      </w:r>
    </w:p>
    <w:p w14:paraId="1A5E7B53" w14:textId="77777777" w:rsidR="008E1BB8" w:rsidRPr="008E1BB8" w:rsidRDefault="008E1BB8" w:rsidP="008E1BB8">
      <w:r w:rsidRPr="008E1BB8">
        <w:t xml:space="preserve">The </w:t>
      </w:r>
      <w:proofErr w:type="gramStart"/>
      <w:r w:rsidRPr="008E1BB8">
        <w:t>Coordinator</w:t>
      </w:r>
      <w:proofErr w:type="gramEnd"/>
      <w:r w:rsidRPr="008E1BB8">
        <w:t xml:space="preserve"> must maintain strong financial controls without obstructing urgent medical care, humanitarian response, or participant safety. No financial loss is more important than a person’s life, and no emergency justifies concealing, falsifying, or misusing organizational funds.</w:t>
      </w:r>
    </w:p>
    <w:p w14:paraId="36A04962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0E39"/>
    <w:multiLevelType w:val="multilevel"/>
    <w:tmpl w:val="B386B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64693"/>
    <w:multiLevelType w:val="multilevel"/>
    <w:tmpl w:val="580AC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554BDC"/>
    <w:multiLevelType w:val="multilevel"/>
    <w:tmpl w:val="FEC2D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7F50C6"/>
    <w:multiLevelType w:val="multilevel"/>
    <w:tmpl w:val="F8FA4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6E1FE4"/>
    <w:multiLevelType w:val="multilevel"/>
    <w:tmpl w:val="2E42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740905"/>
    <w:multiLevelType w:val="multilevel"/>
    <w:tmpl w:val="893C2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6A2341"/>
    <w:multiLevelType w:val="multilevel"/>
    <w:tmpl w:val="4B08F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F076F7"/>
    <w:multiLevelType w:val="multilevel"/>
    <w:tmpl w:val="84089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FF6E8C"/>
    <w:multiLevelType w:val="multilevel"/>
    <w:tmpl w:val="9F180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065FFB"/>
    <w:multiLevelType w:val="multilevel"/>
    <w:tmpl w:val="E73A2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B878A8"/>
    <w:multiLevelType w:val="multilevel"/>
    <w:tmpl w:val="14F8C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3C0B8A"/>
    <w:multiLevelType w:val="multilevel"/>
    <w:tmpl w:val="B0B6A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7A13249"/>
    <w:multiLevelType w:val="multilevel"/>
    <w:tmpl w:val="CDE2E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394501"/>
    <w:multiLevelType w:val="multilevel"/>
    <w:tmpl w:val="D2B87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512334"/>
    <w:multiLevelType w:val="multilevel"/>
    <w:tmpl w:val="81844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474B71"/>
    <w:multiLevelType w:val="multilevel"/>
    <w:tmpl w:val="DB469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C80729"/>
    <w:multiLevelType w:val="multilevel"/>
    <w:tmpl w:val="C380B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C240C2"/>
    <w:multiLevelType w:val="multilevel"/>
    <w:tmpl w:val="39C46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D17144"/>
    <w:multiLevelType w:val="multilevel"/>
    <w:tmpl w:val="39EEA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C90201"/>
    <w:multiLevelType w:val="multilevel"/>
    <w:tmpl w:val="176E3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A832DC"/>
    <w:multiLevelType w:val="multilevel"/>
    <w:tmpl w:val="C5D63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1213B5"/>
    <w:multiLevelType w:val="multilevel"/>
    <w:tmpl w:val="52725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BB002E"/>
    <w:multiLevelType w:val="multilevel"/>
    <w:tmpl w:val="4B8C9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516441"/>
    <w:multiLevelType w:val="multilevel"/>
    <w:tmpl w:val="CAAEF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D6328D"/>
    <w:multiLevelType w:val="multilevel"/>
    <w:tmpl w:val="020E1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20C0CCE"/>
    <w:multiLevelType w:val="multilevel"/>
    <w:tmpl w:val="FF10B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55E5DC8"/>
    <w:multiLevelType w:val="multilevel"/>
    <w:tmpl w:val="32E4C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270C49"/>
    <w:multiLevelType w:val="multilevel"/>
    <w:tmpl w:val="EE90C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092C4B"/>
    <w:multiLevelType w:val="multilevel"/>
    <w:tmpl w:val="C5F4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9E8108B"/>
    <w:multiLevelType w:val="multilevel"/>
    <w:tmpl w:val="8C9A8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BD4417A"/>
    <w:multiLevelType w:val="multilevel"/>
    <w:tmpl w:val="5E0C7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E3756F1"/>
    <w:multiLevelType w:val="multilevel"/>
    <w:tmpl w:val="5A84E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3BD53BE"/>
    <w:multiLevelType w:val="multilevel"/>
    <w:tmpl w:val="F1365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7D7AAA"/>
    <w:multiLevelType w:val="multilevel"/>
    <w:tmpl w:val="436E4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82096D"/>
    <w:multiLevelType w:val="multilevel"/>
    <w:tmpl w:val="B1A2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A6352CE"/>
    <w:multiLevelType w:val="multilevel"/>
    <w:tmpl w:val="CA20B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B5A63D2"/>
    <w:multiLevelType w:val="multilevel"/>
    <w:tmpl w:val="6DAC0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CCD7D72"/>
    <w:multiLevelType w:val="multilevel"/>
    <w:tmpl w:val="A9FCC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30633EE"/>
    <w:multiLevelType w:val="multilevel"/>
    <w:tmpl w:val="F808D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3191150"/>
    <w:multiLevelType w:val="multilevel"/>
    <w:tmpl w:val="A88EE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7932F8E"/>
    <w:multiLevelType w:val="multilevel"/>
    <w:tmpl w:val="4880C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A447D1B"/>
    <w:multiLevelType w:val="multilevel"/>
    <w:tmpl w:val="92CAB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BF4494E"/>
    <w:multiLevelType w:val="multilevel"/>
    <w:tmpl w:val="EB34B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CE67308"/>
    <w:multiLevelType w:val="multilevel"/>
    <w:tmpl w:val="7DE2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F6A0561"/>
    <w:multiLevelType w:val="multilevel"/>
    <w:tmpl w:val="0324B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1A0501D"/>
    <w:multiLevelType w:val="multilevel"/>
    <w:tmpl w:val="7902E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227171F"/>
    <w:multiLevelType w:val="multilevel"/>
    <w:tmpl w:val="5D32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3AD0C35"/>
    <w:multiLevelType w:val="multilevel"/>
    <w:tmpl w:val="F3468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3B3736D"/>
    <w:multiLevelType w:val="multilevel"/>
    <w:tmpl w:val="F460C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3F72C89"/>
    <w:multiLevelType w:val="multilevel"/>
    <w:tmpl w:val="749E7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42E5F06"/>
    <w:multiLevelType w:val="multilevel"/>
    <w:tmpl w:val="6FB00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9546E3A"/>
    <w:multiLevelType w:val="multilevel"/>
    <w:tmpl w:val="DD6AD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353981">
    <w:abstractNumId w:val="37"/>
  </w:num>
  <w:num w:numId="2" w16cid:durableId="1492597281">
    <w:abstractNumId w:val="6"/>
  </w:num>
  <w:num w:numId="3" w16cid:durableId="2122987410">
    <w:abstractNumId w:val="29"/>
  </w:num>
  <w:num w:numId="4" w16cid:durableId="1230731263">
    <w:abstractNumId w:val="15"/>
  </w:num>
  <w:num w:numId="5" w16cid:durableId="439227331">
    <w:abstractNumId w:val="19"/>
  </w:num>
  <w:num w:numId="6" w16cid:durableId="710804577">
    <w:abstractNumId w:val="38"/>
  </w:num>
  <w:num w:numId="7" w16cid:durableId="1985306703">
    <w:abstractNumId w:val="24"/>
  </w:num>
  <w:num w:numId="8" w16cid:durableId="1594513262">
    <w:abstractNumId w:val="4"/>
  </w:num>
  <w:num w:numId="9" w16cid:durableId="758912737">
    <w:abstractNumId w:val="43"/>
  </w:num>
  <w:num w:numId="10" w16cid:durableId="1449591543">
    <w:abstractNumId w:val="49"/>
  </w:num>
  <w:num w:numId="11" w16cid:durableId="1802528261">
    <w:abstractNumId w:val="36"/>
  </w:num>
  <w:num w:numId="12" w16cid:durableId="1378049866">
    <w:abstractNumId w:val="2"/>
  </w:num>
  <w:num w:numId="13" w16cid:durableId="620917715">
    <w:abstractNumId w:val="34"/>
  </w:num>
  <w:num w:numId="14" w16cid:durableId="419714367">
    <w:abstractNumId w:val="25"/>
  </w:num>
  <w:num w:numId="15" w16cid:durableId="1653676878">
    <w:abstractNumId w:val="14"/>
  </w:num>
  <w:num w:numId="16" w16cid:durableId="1719166925">
    <w:abstractNumId w:val="16"/>
  </w:num>
  <w:num w:numId="17" w16cid:durableId="1255280856">
    <w:abstractNumId w:val="42"/>
  </w:num>
  <w:num w:numId="18" w16cid:durableId="371928648">
    <w:abstractNumId w:val="35"/>
  </w:num>
  <w:num w:numId="19" w16cid:durableId="1947617767">
    <w:abstractNumId w:val="20"/>
  </w:num>
  <w:num w:numId="20" w16cid:durableId="1161651977">
    <w:abstractNumId w:val="45"/>
  </w:num>
  <w:num w:numId="21" w16cid:durableId="1546986933">
    <w:abstractNumId w:val="13"/>
  </w:num>
  <w:num w:numId="22" w16cid:durableId="1891108625">
    <w:abstractNumId w:val="26"/>
  </w:num>
  <w:num w:numId="23" w16cid:durableId="1167162994">
    <w:abstractNumId w:val="23"/>
  </w:num>
  <w:num w:numId="24" w16cid:durableId="416558695">
    <w:abstractNumId w:val="22"/>
  </w:num>
  <w:num w:numId="25" w16cid:durableId="292440394">
    <w:abstractNumId w:val="50"/>
  </w:num>
  <w:num w:numId="26" w16cid:durableId="654725412">
    <w:abstractNumId w:val="44"/>
  </w:num>
  <w:num w:numId="27" w16cid:durableId="835346901">
    <w:abstractNumId w:val="17"/>
  </w:num>
  <w:num w:numId="28" w16cid:durableId="769591821">
    <w:abstractNumId w:val="46"/>
  </w:num>
  <w:num w:numId="29" w16cid:durableId="1257328225">
    <w:abstractNumId w:val="30"/>
  </w:num>
  <w:num w:numId="30" w16cid:durableId="1246114102">
    <w:abstractNumId w:val="11"/>
  </w:num>
  <w:num w:numId="31" w16cid:durableId="1061249139">
    <w:abstractNumId w:val="7"/>
  </w:num>
  <w:num w:numId="32" w16cid:durableId="5985158">
    <w:abstractNumId w:val="39"/>
  </w:num>
  <w:num w:numId="33" w16cid:durableId="1107575613">
    <w:abstractNumId w:val="5"/>
  </w:num>
  <w:num w:numId="34" w16cid:durableId="652370051">
    <w:abstractNumId w:val="27"/>
  </w:num>
  <w:num w:numId="35" w16cid:durableId="561524867">
    <w:abstractNumId w:val="28"/>
  </w:num>
  <w:num w:numId="36" w16cid:durableId="1971207155">
    <w:abstractNumId w:val="33"/>
  </w:num>
  <w:num w:numId="37" w16cid:durableId="725297437">
    <w:abstractNumId w:val="10"/>
  </w:num>
  <w:num w:numId="38" w16cid:durableId="855506947">
    <w:abstractNumId w:val="47"/>
  </w:num>
  <w:num w:numId="39" w16cid:durableId="644627322">
    <w:abstractNumId w:val="18"/>
  </w:num>
  <w:num w:numId="40" w16cid:durableId="581452023">
    <w:abstractNumId w:val="51"/>
  </w:num>
  <w:num w:numId="41" w16cid:durableId="1949196623">
    <w:abstractNumId w:val="3"/>
  </w:num>
  <w:num w:numId="42" w16cid:durableId="1398164727">
    <w:abstractNumId w:val="31"/>
  </w:num>
  <w:num w:numId="43" w16cid:durableId="1820995664">
    <w:abstractNumId w:val="40"/>
  </w:num>
  <w:num w:numId="44" w16cid:durableId="1279222145">
    <w:abstractNumId w:val="21"/>
  </w:num>
  <w:num w:numId="45" w16cid:durableId="641957686">
    <w:abstractNumId w:val="41"/>
  </w:num>
  <w:num w:numId="46" w16cid:durableId="563762969">
    <w:abstractNumId w:val="8"/>
  </w:num>
  <w:num w:numId="47" w16cid:durableId="939987574">
    <w:abstractNumId w:val="12"/>
  </w:num>
  <w:num w:numId="48" w16cid:durableId="186721688">
    <w:abstractNumId w:val="48"/>
  </w:num>
  <w:num w:numId="49" w16cid:durableId="985351689">
    <w:abstractNumId w:val="0"/>
  </w:num>
  <w:num w:numId="50" w16cid:durableId="788353611">
    <w:abstractNumId w:val="9"/>
  </w:num>
  <w:num w:numId="51" w16cid:durableId="970012308">
    <w:abstractNumId w:val="32"/>
  </w:num>
  <w:num w:numId="52" w16cid:durableId="1489206333">
    <w:abstractNumId w:val="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BB8"/>
    <w:rsid w:val="00067530"/>
    <w:rsid w:val="003B2B36"/>
    <w:rsid w:val="007B3632"/>
    <w:rsid w:val="008E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F0C96"/>
  <w15:chartTrackingRefBased/>
  <w15:docId w15:val="{730AF8C2-F856-4FF4-AE9F-2A42F066E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1B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1B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1B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1B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1B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1B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1B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1B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1B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B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1B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1B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1BB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1BB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1B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1B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1B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1B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1B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1B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B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1B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1B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1B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1B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1B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1B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1BB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1B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3819</Words>
  <Characters>21769</Characters>
  <Application>Microsoft Office Word</Application>
  <DocSecurity>0</DocSecurity>
  <Lines>181</Lines>
  <Paragraphs>51</Paragraphs>
  <ScaleCrop>false</ScaleCrop>
  <Company/>
  <LinksUpToDate>false</LinksUpToDate>
  <CharactersWithSpaces>25537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2026-08-23T22:15:00Z</dcterms:created>
  <dcterms:modified xsi:type="dcterms:W3CDTF">2026-08-23T22:18:00Z</dcterms:modified>
</cp:coreProperties>
</file>