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DEF74" w14:textId="77777777" w:rsidR="00042CC8" w:rsidRPr="00042CC8" w:rsidRDefault="00042CC8" w:rsidP="00042CC8">
      <w:pPr>
        <w:rPr>
          <w:b/>
          <w:bCs/>
        </w:rPr>
      </w:pPr>
      <w:r w:rsidRPr="00042CC8">
        <w:rPr>
          <w:b/>
          <w:bCs/>
        </w:rPr>
        <w:t>UnityReach Global Social Media Coordinator</w:t>
      </w:r>
    </w:p>
    <w:p w14:paraId="07A820BE" w14:textId="77777777" w:rsidR="00042CC8" w:rsidRPr="00042CC8" w:rsidRDefault="00042CC8" w:rsidP="00042CC8">
      <w:pPr>
        <w:rPr>
          <w:b/>
          <w:bCs/>
        </w:rPr>
      </w:pPr>
      <w:r w:rsidRPr="00042CC8">
        <w:rPr>
          <w:b/>
          <w:bCs/>
        </w:rPr>
        <w:t>Complete Responsibilities: Appointment–January 3, 2029</w:t>
      </w:r>
    </w:p>
    <w:p w14:paraId="57FCC634" w14:textId="77777777" w:rsidR="00042CC8" w:rsidRPr="00042CC8" w:rsidRDefault="00042CC8" w:rsidP="00042CC8">
      <w:pPr>
        <w:rPr>
          <w:b/>
          <w:bCs/>
        </w:rPr>
      </w:pPr>
      <w:r w:rsidRPr="00042CC8">
        <w:rPr>
          <w:b/>
          <w:bCs/>
        </w:rPr>
        <w:t>1. Position Purpose</w:t>
      </w:r>
    </w:p>
    <w:p w14:paraId="174CA70A" w14:textId="77777777" w:rsidR="00042CC8" w:rsidRPr="00042CC8" w:rsidRDefault="00042CC8" w:rsidP="00042CC8">
      <w:r w:rsidRPr="00042CC8">
        <w:t>The Social Media Coordinator is responsible for planning, creating, scheduling, publishing, monitoring, and evaluating UnityReach Global’s approved social media communications for the 2028–2029 Cap-Haïtien Mission.</w:t>
      </w:r>
    </w:p>
    <w:p w14:paraId="72B0DE8E" w14:textId="77777777" w:rsidR="00042CC8" w:rsidRPr="00042CC8" w:rsidRDefault="00042CC8" w:rsidP="00042CC8">
      <w:r w:rsidRPr="00042CC8">
        <w:t>The Coordinator will use social platforms to support:</w:t>
      </w:r>
    </w:p>
    <w:p w14:paraId="0656E912" w14:textId="77777777" w:rsidR="00042CC8" w:rsidRPr="00042CC8" w:rsidRDefault="00042CC8" w:rsidP="00042CC8">
      <w:pPr>
        <w:numPr>
          <w:ilvl w:val="0"/>
          <w:numId w:val="1"/>
        </w:numPr>
      </w:pPr>
      <w:r w:rsidRPr="00042CC8">
        <w:t xml:space="preserve">Volunteer recruitment. </w:t>
      </w:r>
    </w:p>
    <w:p w14:paraId="4F381834" w14:textId="77777777" w:rsidR="00042CC8" w:rsidRPr="00042CC8" w:rsidRDefault="00042CC8" w:rsidP="00042CC8">
      <w:pPr>
        <w:numPr>
          <w:ilvl w:val="0"/>
          <w:numId w:val="1"/>
        </w:numPr>
      </w:pPr>
      <w:r w:rsidRPr="00042CC8">
        <w:t xml:space="preserve">Each One, Reach One. </w:t>
      </w:r>
    </w:p>
    <w:p w14:paraId="3605535D" w14:textId="77777777" w:rsidR="00042CC8" w:rsidRPr="00042CC8" w:rsidRDefault="00042CC8" w:rsidP="00042CC8">
      <w:pPr>
        <w:numPr>
          <w:ilvl w:val="0"/>
          <w:numId w:val="1"/>
        </w:numPr>
      </w:pPr>
      <w:r w:rsidRPr="00042CC8">
        <w:t xml:space="preserve">Mission education. </w:t>
      </w:r>
    </w:p>
    <w:p w14:paraId="055BF3C6" w14:textId="77777777" w:rsidR="00042CC8" w:rsidRPr="00042CC8" w:rsidRDefault="00042CC8" w:rsidP="00042CC8">
      <w:pPr>
        <w:numPr>
          <w:ilvl w:val="0"/>
          <w:numId w:val="1"/>
        </w:numPr>
      </w:pPr>
      <w:r w:rsidRPr="00042CC8">
        <w:t xml:space="preserve">Fundraising. </w:t>
      </w:r>
    </w:p>
    <w:p w14:paraId="33A3B65E" w14:textId="77777777" w:rsidR="00042CC8" w:rsidRPr="00042CC8" w:rsidRDefault="00042CC8" w:rsidP="00042CC8">
      <w:pPr>
        <w:numPr>
          <w:ilvl w:val="0"/>
          <w:numId w:val="1"/>
        </w:numPr>
      </w:pPr>
      <w:r w:rsidRPr="00042CC8">
        <w:t xml:space="preserve">Donor stewardship. </w:t>
      </w:r>
    </w:p>
    <w:p w14:paraId="2A97F9E9" w14:textId="77777777" w:rsidR="00042CC8" w:rsidRPr="00042CC8" w:rsidRDefault="00042CC8" w:rsidP="00042CC8">
      <w:pPr>
        <w:numPr>
          <w:ilvl w:val="0"/>
          <w:numId w:val="1"/>
        </w:numPr>
      </w:pPr>
      <w:r w:rsidRPr="00042CC8">
        <w:t xml:space="preserve">Partner engagement. </w:t>
      </w:r>
    </w:p>
    <w:p w14:paraId="235B173E" w14:textId="77777777" w:rsidR="00042CC8" w:rsidRPr="00042CC8" w:rsidRDefault="00042CC8" w:rsidP="00042CC8">
      <w:pPr>
        <w:numPr>
          <w:ilvl w:val="0"/>
          <w:numId w:val="1"/>
        </w:numPr>
      </w:pPr>
      <w:r w:rsidRPr="00042CC8">
        <w:t xml:space="preserve">Volunteer training reminders. </w:t>
      </w:r>
    </w:p>
    <w:p w14:paraId="789776D1" w14:textId="77777777" w:rsidR="00042CC8" w:rsidRPr="00042CC8" w:rsidRDefault="00042CC8" w:rsidP="00042CC8">
      <w:pPr>
        <w:numPr>
          <w:ilvl w:val="0"/>
          <w:numId w:val="1"/>
        </w:numPr>
      </w:pPr>
      <w:r w:rsidRPr="00042CC8">
        <w:t xml:space="preserve">Mission readiness. </w:t>
      </w:r>
    </w:p>
    <w:p w14:paraId="65B63333" w14:textId="77777777" w:rsidR="00042CC8" w:rsidRPr="00042CC8" w:rsidRDefault="00042CC8" w:rsidP="00042CC8">
      <w:pPr>
        <w:numPr>
          <w:ilvl w:val="0"/>
          <w:numId w:val="1"/>
        </w:numPr>
      </w:pPr>
      <w:r w:rsidRPr="00042CC8">
        <w:t xml:space="preserve">Program updates. </w:t>
      </w:r>
    </w:p>
    <w:p w14:paraId="19D70E5C" w14:textId="77777777" w:rsidR="00042CC8" w:rsidRPr="00042CC8" w:rsidRDefault="00042CC8" w:rsidP="00042CC8">
      <w:pPr>
        <w:numPr>
          <w:ilvl w:val="0"/>
          <w:numId w:val="1"/>
        </w:numPr>
      </w:pPr>
      <w:r w:rsidRPr="00042CC8">
        <w:t xml:space="preserve">Emergency communication when authorized. </w:t>
      </w:r>
    </w:p>
    <w:p w14:paraId="6A4EA94D" w14:textId="77777777" w:rsidR="00042CC8" w:rsidRPr="00042CC8" w:rsidRDefault="00042CC8" w:rsidP="00042CC8">
      <w:pPr>
        <w:numPr>
          <w:ilvl w:val="0"/>
          <w:numId w:val="1"/>
        </w:numPr>
      </w:pPr>
      <w:r w:rsidRPr="00042CC8">
        <w:t xml:space="preserve">Ethical storytelling. </w:t>
      </w:r>
    </w:p>
    <w:p w14:paraId="66C1CC8E" w14:textId="77777777" w:rsidR="00042CC8" w:rsidRPr="00042CC8" w:rsidRDefault="00042CC8" w:rsidP="00042CC8">
      <w:pPr>
        <w:numPr>
          <w:ilvl w:val="0"/>
          <w:numId w:val="1"/>
        </w:numPr>
      </w:pPr>
      <w:r w:rsidRPr="00042CC8">
        <w:t xml:space="preserve">Post-mission accountability. </w:t>
      </w:r>
    </w:p>
    <w:p w14:paraId="33D15EC5" w14:textId="77777777" w:rsidR="00042CC8" w:rsidRPr="00042CC8" w:rsidRDefault="00042CC8" w:rsidP="00042CC8">
      <w:r w:rsidRPr="00042CC8">
        <w:t>The Coordinator must ensure that social media protects the dignity, privacy, safety, and rights of volunteers, patients, children, beneficiaries, Haitian partners, and local communities.</w:t>
      </w:r>
    </w:p>
    <w:p w14:paraId="022D76B9" w14:textId="77777777" w:rsidR="00042CC8" w:rsidRPr="00042CC8" w:rsidRDefault="00042CC8" w:rsidP="00042CC8">
      <w:r w:rsidRPr="00042CC8">
        <w:t>No person may be required to pose for photographs, appear in videos, share a testimony, or disclose personal hardship to receive assistance.</w:t>
      </w:r>
    </w:p>
    <w:p w14:paraId="253051CE" w14:textId="77777777" w:rsidR="00042CC8" w:rsidRPr="00042CC8" w:rsidRDefault="00042CC8" w:rsidP="00042CC8">
      <w:r w:rsidRPr="00042CC8">
        <w:pict w14:anchorId="2A06356E">
          <v:rect id="_x0000_i1331" style="width:0;height:1.5pt" o:hralign="center" o:hrstd="t" o:hr="t" fillcolor="#a0a0a0" stroked="f"/>
        </w:pict>
      </w:r>
    </w:p>
    <w:p w14:paraId="49BF00F6" w14:textId="77777777" w:rsidR="00042CC8" w:rsidRPr="00042CC8" w:rsidRDefault="00042CC8" w:rsidP="00042CC8">
      <w:pPr>
        <w:rPr>
          <w:b/>
          <w:bCs/>
        </w:rPr>
      </w:pPr>
      <w:r w:rsidRPr="00042CC8">
        <w:rPr>
          <w:b/>
          <w:bCs/>
        </w:rPr>
        <w:t>2. Reporting Relationship</w:t>
      </w:r>
    </w:p>
    <w:p w14:paraId="3F94C5E4" w14:textId="77777777" w:rsidR="00042CC8" w:rsidRPr="00042CC8" w:rsidRDefault="00042CC8" w:rsidP="00042CC8">
      <w:r w:rsidRPr="00042CC8">
        <w:t>The Social Media Coordinator:</w:t>
      </w:r>
    </w:p>
    <w:p w14:paraId="4978A494" w14:textId="77777777" w:rsidR="00042CC8" w:rsidRPr="00042CC8" w:rsidRDefault="00042CC8" w:rsidP="00042CC8">
      <w:pPr>
        <w:numPr>
          <w:ilvl w:val="0"/>
          <w:numId w:val="2"/>
        </w:numPr>
      </w:pPr>
      <w:r w:rsidRPr="00042CC8">
        <w:t xml:space="preserve">Reports directly to the Communications Director. </w:t>
      </w:r>
    </w:p>
    <w:p w14:paraId="344E990F" w14:textId="77777777" w:rsidR="00042CC8" w:rsidRPr="00042CC8" w:rsidRDefault="00042CC8" w:rsidP="00042CC8">
      <w:pPr>
        <w:numPr>
          <w:ilvl w:val="0"/>
          <w:numId w:val="2"/>
        </w:numPr>
      </w:pPr>
      <w:r w:rsidRPr="00042CC8">
        <w:lastRenderedPageBreak/>
        <w:t xml:space="preserve">Works under the operational authority of the Mission Director. </w:t>
      </w:r>
    </w:p>
    <w:p w14:paraId="46529F61" w14:textId="77777777" w:rsidR="00042CC8" w:rsidRPr="00042CC8" w:rsidRDefault="00042CC8" w:rsidP="00042CC8">
      <w:pPr>
        <w:numPr>
          <w:ilvl w:val="0"/>
          <w:numId w:val="2"/>
        </w:numPr>
      </w:pPr>
      <w:r w:rsidRPr="00042CC8">
        <w:t xml:space="preserve">Coordinates website campaigns with the Website and Digital Content Coordinator. </w:t>
      </w:r>
    </w:p>
    <w:p w14:paraId="6AB9184A" w14:textId="77777777" w:rsidR="00042CC8" w:rsidRPr="00042CC8" w:rsidRDefault="00042CC8" w:rsidP="00042CC8">
      <w:pPr>
        <w:numPr>
          <w:ilvl w:val="0"/>
          <w:numId w:val="2"/>
        </w:numPr>
      </w:pPr>
      <w:r w:rsidRPr="00042CC8">
        <w:t xml:space="preserve">Coordinates images with the Photography Coordinator. </w:t>
      </w:r>
    </w:p>
    <w:p w14:paraId="59E5B6BB" w14:textId="77777777" w:rsidR="00042CC8" w:rsidRPr="00042CC8" w:rsidRDefault="00042CC8" w:rsidP="00042CC8">
      <w:pPr>
        <w:numPr>
          <w:ilvl w:val="0"/>
          <w:numId w:val="2"/>
        </w:numPr>
      </w:pPr>
      <w:r w:rsidRPr="00042CC8">
        <w:t xml:space="preserve">Coordinates video content with the Video Production Coordinator. </w:t>
      </w:r>
    </w:p>
    <w:p w14:paraId="5CA01AB2" w14:textId="77777777" w:rsidR="00042CC8" w:rsidRPr="00042CC8" w:rsidRDefault="00042CC8" w:rsidP="00042CC8">
      <w:pPr>
        <w:numPr>
          <w:ilvl w:val="0"/>
          <w:numId w:val="2"/>
        </w:numPr>
      </w:pPr>
      <w:r w:rsidRPr="00042CC8">
        <w:t xml:space="preserve">Coordinates press messaging with the Public Relations Coordinator. </w:t>
      </w:r>
    </w:p>
    <w:p w14:paraId="052CF4B0" w14:textId="77777777" w:rsidR="00042CC8" w:rsidRPr="00042CC8" w:rsidRDefault="00042CC8" w:rsidP="00042CC8">
      <w:pPr>
        <w:numPr>
          <w:ilvl w:val="0"/>
          <w:numId w:val="2"/>
        </w:numPr>
      </w:pPr>
      <w:r w:rsidRPr="00042CC8">
        <w:t xml:space="preserve">Coordinates multilingual content with the Translation Coordinator. </w:t>
      </w:r>
    </w:p>
    <w:p w14:paraId="28B3A522" w14:textId="77777777" w:rsidR="00042CC8" w:rsidRPr="00042CC8" w:rsidRDefault="00042CC8" w:rsidP="00042CC8">
      <w:pPr>
        <w:numPr>
          <w:ilvl w:val="0"/>
          <w:numId w:val="2"/>
        </w:numPr>
      </w:pPr>
      <w:r w:rsidRPr="00042CC8">
        <w:t xml:space="preserve">Coordinates asset storage with the Media Archive Coordinator. </w:t>
      </w:r>
    </w:p>
    <w:p w14:paraId="0ED2CEBD" w14:textId="77777777" w:rsidR="00042CC8" w:rsidRPr="00042CC8" w:rsidRDefault="00042CC8" w:rsidP="00042CC8">
      <w:pPr>
        <w:numPr>
          <w:ilvl w:val="0"/>
          <w:numId w:val="2"/>
        </w:numPr>
      </w:pPr>
      <w:r w:rsidRPr="00042CC8">
        <w:t xml:space="preserve">Coordinates volunteer recruitment content with the Volunteer Director and Recruitment Coordinator. </w:t>
      </w:r>
    </w:p>
    <w:p w14:paraId="4851E3C7" w14:textId="77777777" w:rsidR="00042CC8" w:rsidRPr="00042CC8" w:rsidRDefault="00042CC8" w:rsidP="00042CC8">
      <w:pPr>
        <w:numPr>
          <w:ilvl w:val="0"/>
          <w:numId w:val="2"/>
        </w:numPr>
      </w:pPr>
      <w:r w:rsidRPr="00042CC8">
        <w:t xml:space="preserve">Coordinates Each One, Reach One content with its campaign coordinator. </w:t>
      </w:r>
    </w:p>
    <w:p w14:paraId="089C2F33" w14:textId="77777777" w:rsidR="00042CC8" w:rsidRPr="00042CC8" w:rsidRDefault="00042CC8" w:rsidP="00042CC8">
      <w:pPr>
        <w:numPr>
          <w:ilvl w:val="0"/>
          <w:numId w:val="2"/>
        </w:numPr>
      </w:pPr>
      <w:r w:rsidRPr="00042CC8">
        <w:t xml:space="preserve">Coordinates fundraising content with the Partnerships and Finance Directors. </w:t>
      </w:r>
    </w:p>
    <w:p w14:paraId="6ACB6C33" w14:textId="77777777" w:rsidR="00042CC8" w:rsidRPr="00042CC8" w:rsidRDefault="00042CC8" w:rsidP="00042CC8">
      <w:pPr>
        <w:numPr>
          <w:ilvl w:val="0"/>
          <w:numId w:val="2"/>
        </w:numPr>
      </w:pPr>
      <w:r w:rsidRPr="00042CC8">
        <w:t xml:space="preserve">Coordinates safeguarding and security concerns with the Safety Officer. </w:t>
      </w:r>
    </w:p>
    <w:p w14:paraId="1902D4F8" w14:textId="77777777" w:rsidR="00042CC8" w:rsidRPr="00042CC8" w:rsidRDefault="00042CC8" w:rsidP="00042CC8">
      <w:pPr>
        <w:numPr>
          <w:ilvl w:val="0"/>
          <w:numId w:val="2"/>
        </w:numPr>
      </w:pPr>
      <w:r w:rsidRPr="00042CC8">
        <w:t xml:space="preserve">Coordinates medical content with the Medical Director. </w:t>
      </w:r>
    </w:p>
    <w:p w14:paraId="1CB0EC10" w14:textId="77777777" w:rsidR="00042CC8" w:rsidRPr="00042CC8" w:rsidRDefault="00042CC8" w:rsidP="00042CC8">
      <w:pPr>
        <w:numPr>
          <w:ilvl w:val="0"/>
          <w:numId w:val="2"/>
        </w:numPr>
      </w:pPr>
      <w:r w:rsidRPr="00042CC8">
        <w:t xml:space="preserve">Coordinates program facts with relevant department directors. </w:t>
      </w:r>
    </w:p>
    <w:p w14:paraId="4A5CDD9B" w14:textId="77777777" w:rsidR="00042CC8" w:rsidRPr="00042CC8" w:rsidRDefault="00042CC8" w:rsidP="00042CC8">
      <w:pPr>
        <w:numPr>
          <w:ilvl w:val="0"/>
          <w:numId w:val="2"/>
        </w:numPr>
      </w:pPr>
      <w:r w:rsidRPr="00042CC8">
        <w:t xml:space="preserve">Coordinates consent and records with the Administrative Coordinator. </w:t>
      </w:r>
    </w:p>
    <w:p w14:paraId="67AE5B33" w14:textId="77777777" w:rsidR="00042CC8" w:rsidRPr="00042CC8" w:rsidRDefault="00042CC8" w:rsidP="00042CC8">
      <w:pPr>
        <w:numPr>
          <w:ilvl w:val="0"/>
          <w:numId w:val="2"/>
        </w:numPr>
      </w:pPr>
      <w:r w:rsidRPr="00042CC8">
        <w:t xml:space="preserve">Works with approved Haitian communicators, interpreters, churches, schools, community partners, and media personnel. </w:t>
      </w:r>
    </w:p>
    <w:p w14:paraId="26ED8FD7" w14:textId="77777777" w:rsidR="00042CC8" w:rsidRPr="00042CC8" w:rsidRDefault="00042CC8" w:rsidP="00042CC8">
      <w:r w:rsidRPr="00042CC8">
        <w:t>The Coordinator may supervise platform managers, content creators, caption writers, community moderators, campaign assistants, social-listening personnel, and scheduled-post reviewers.</w:t>
      </w:r>
    </w:p>
    <w:p w14:paraId="02B3FC8E" w14:textId="77777777" w:rsidR="00042CC8" w:rsidRPr="00042CC8" w:rsidRDefault="00042CC8" w:rsidP="00042CC8">
      <w:r w:rsidRPr="00042CC8">
        <w:pict w14:anchorId="4B3C9081">
          <v:rect id="_x0000_i1332" style="width:0;height:1.5pt" o:hralign="center" o:hrstd="t" o:hr="t" fillcolor="#a0a0a0" stroked="f"/>
        </w:pict>
      </w:r>
    </w:p>
    <w:p w14:paraId="4DEC9812" w14:textId="77777777" w:rsidR="00042CC8" w:rsidRPr="00042CC8" w:rsidRDefault="00042CC8" w:rsidP="00042CC8">
      <w:pPr>
        <w:rPr>
          <w:b/>
          <w:bCs/>
        </w:rPr>
      </w:pPr>
      <w:r w:rsidRPr="00042CC8">
        <w:rPr>
          <w:b/>
          <w:bCs/>
        </w:rPr>
        <w:t>3. Required Qualifications</w:t>
      </w:r>
    </w:p>
    <w:p w14:paraId="0892C522" w14:textId="77777777" w:rsidR="00042CC8" w:rsidRPr="00042CC8" w:rsidRDefault="00042CC8" w:rsidP="00042CC8">
      <w:r w:rsidRPr="00042CC8">
        <w:t>The Coordinator should demonstrate:</w:t>
      </w:r>
    </w:p>
    <w:p w14:paraId="01A164A0" w14:textId="77777777" w:rsidR="00042CC8" w:rsidRPr="00042CC8" w:rsidRDefault="00042CC8" w:rsidP="00042CC8">
      <w:pPr>
        <w:numPr>
          <w:ilvl w:val="0"/>
          <w:numId w:val="3"/>
        </w:numPr>
      </w:pPr>
      <w:r w:rsidRPr="00042CC8">
        <w:t xml:space="preserve">Experience managing organizational social media. </w:t>
      </w:r>
    </w:p>
    <w:p w14:paraId="279DF53D" w14:textId="77777777" w:rsidR="00042CC8" w:rsidRPr="00042CC8" w:rsidRDefault="00042CC8" w:rsidP="00042CC8">
      <w:pPr>
        <w:numPr>
          <w:ilvl w:val="0"/>
          <w:numId w:val="3"/>
        </w:numPr>
      </w:pPr>
      <w:r w:rsidRPr="00042CC8">
        <w:t xml:space="preserve">Strong writing and editing ability. </w:t>
      </w:r>
    </w:p>
    <w:p w14:paraId="71D5F7F4" w14:textId="77777777" w:rsidR="00042CC8" w:rsidRPr="00042CC8" w:rsidRDefault="00042CC8" w:rsidP="00042CC8">
      <w:pPr>
        <w:numPr>
          <w:ilvl w:val="0"/>
          <w:numId w:val="3"/>
        </w:numPr>
      </w:pPr>
      <w:r w:rsidRPr="00042CC8">
        <w:t xml:space="preserve">Experience with content calendars and scheduling tools. </w:t>
      </w:r>
    </w:p>
    <w:p w14:paraId="38964C55" w14:textId="77777777" w:rsidR="00042CC8" w:rsidRPr="00042CC8" w:rsidRDefault="00042CC8" w:rsidP="00042CC8">
      <w:pPr>
        <w:numPr>
          <w:ilvl w:val="0"/>
          <w:numId w:val="3"/>
        </w:numPr>
      </w:pPr>
      <w:r w:rsidRPr="00042CC8">
        <w:t xml:space="preserve">Understanding of platform analytics. </w:t>
      </w:r>
    </w:p>
    <w:p w14:paraId="78FB1E56" w14:textId="77777777" w:rsidR="00042CC8" w:rsidRPr="00042CC8" w:rsidRDefault="00042CC8" w:rsidP="00042CC8">
      <w:pPr>
        <w:numPr>
          <w:ilvl w:val="0"/>
          <w:numId w:val="3"/>
        </w:numPr>
      </w:pPr>
      <w:r w:rsidRPr="00042CC8">
        <w:lastRenderedPageBreak/>
        <w:t xml:space="preserve">Ability to create accessible and multilingual content. </w:t>
      </w:r>
    </w:p>
    <w:p w14:paraId="54C7B1B1" w14:textId="77777777" w:rsidR="00042CC8" w:rsidRPr="00042CC8" w:rsidRDefault="00042CC8" w:rsidP="00042CC8">
      <w:pPr>
        <w:numPr>
          <w:ilvl w:val="0"/>
          <w:numId w:val="3"/>
        </w:numPr>
      </w:pPr>
      <w:r w:rsidRPr="00042CC8">
        <w:t xml:space="preserve">Knowledge of privacy, informed consent, safeguarding, and ethical storytelling. </w:t>
      </w:r>
    </w:p>
    <w:p w14:paraId="0BF8B53C" w14:textId="77777777" w:rsidR="00042CC8" w:rsidRPr="00042CC8" w:rsidRDefault="00042CC8" w:rsidP="00042CC8">
      <w:pPr>
        <w:numPr>
          <w:ilvl w:val="0"/>
          <w:numId w:val="3"/>
        </w:numPr>
      </w:pPr>
      <w:r w:rsidRPr="00042CC8">
        <w:t xml:space="preserve">Ability to recognize security-sensitive information. </w:t>
      </w:r>
    </w:p>
    <w:p w14:paraId="5F4D81C8" w14:textId="77777777" w:rsidR="00042CC8" w:rsidRPr="00042CC8" w:rsidRDefault="00042CC8" w:rsidP="00042CC8">
      <w:pPr>
        <w:numPr>
          <w:ilvl w:val="0"/>
          <w:numId w:val="3"/>
        </w:numPr>
      </w:pPr>
      <w:r w:rsidRPr="00042CC8">
        <w:t xml:space="preserve">Strong fact-checking skills. </w:t>
      </w:r>
    </w:p>
    <w:p w14:paraId="3B78BE55" w14:textId="77777777" w:rsidR="00042CC8" w:rsidRPr="00042CC8" w:rsidRDefault="00042CC8" w:rsidP="00042CC8">
      <w:pPr>
        <w:numPr>
          <w:ilvl w:val="0"/>
          <w:numId w:val="3"/>
        </w:numPr>
      </w:pPr>
      <w:r w:rsidRPr="00042CC8">
        <w:t xml:space="preserve">Ability to respond professionally to public criticism. </w:t>
      </w:r>
    </w:p>
    <w:p w14:paraId="222A9334" w14:textId="77777777" w:rsidR="00042CC8" w:rsidRPr="00042CC8" w:rsidRDefault="00042CC8" w:rsidP="00042CC8">
      <w:pPr>
        <w:numPr>
          <w:ilvl w:val="0"/>
          <w:numId w:val="3"/>
        </w:numPr>
      </w:pPr>
      <w:r w:rsidRPr="00042CC8">
        <w:t xml:space="preserve">Ability to work under time pressure. </w:t>
      </w:r>
    </w:p>
    <w:p w14:paraId="565E00F0" w14:textId="77777777" w:rsidR="00042CC8" w:rsidRPr="00042CC8" w:rsidRDefault="00042CC8" w:rsidP="00042CC8">
      <w:pPr>
        <w:numPr>
          <w:ilvl w:val="0"/>
          <w:numId w:val="3"/>
        </w:numPr>
      </w:pPr>
      <w:r w:rsidRPr="00042CC8">
        <w:t xml:space="preserve">Cultural humility and respect for Haitian leadership. </w:t>
      </w:r>
    </w:p>
    <w:p w14:paraId="6F56E93A" w14:textId="77777777" w:rsidR="00042CC8" w:rsidRPr="00042CC8" w:rsidRDefault="00042CC8" w:rsidP="00042CC8">
      <w:pPr>
        <w:numPr>
          <w:ilvl w:val="0"/>
          <w:numId w:val="3"/>
        </w:numPr>
      </w:pPr>
      <w:r w:rsidRPr="00042CC8">
        <w:t xml:space="preserve">Ability to distinguish humanitarian communications from exploitation or poverty-focused marketing. </w:t>
      </w:r>
    </w:p>
    <w:p w14:paraId="743E4171" w14:textId="77777777" w:rsidR="00042CC8" w:rsidRPr="00042CC8" w:rsidRDefault="00042CC8" w:rsidP="00042CC8">
      <w:r w:rsidRPr="00042CC8">
        <w:t>Experience with faith-based or humanitarian organizations is beneficial.</w:t>
      </w:r>
    </w:p>
    <w:p w14:paraId="13617122" w14:textId="77777777" w:rsidR="00042CC8" w:rsidRPr="00042CC8" w:rsidRDefault="00042CC8" w:rsidP="00042CC8">
      <w:r w:rsidRPr="00042CC8">
        <w:pict w14:anchorId="6D809301">
          <v:rect id="_x0000_i1333" style="width:0;height:1.5pt" o:hralign="center" o:hrstd="t" o:hr="t" fillcolor="#a0a0a0" stroked="f"/>
        </w:pict>
      </w:r>
    </w:p>
    <w:p w14:paraId="1C3DDA2E" w14:textId="77777777" w:rsidR="00042CC8" w:rsidRPr="00042CC8" w:rsidRDefault="00042CC8" w:rsidP="00042CC8">
      <w:pPr>
        <w:rPr>
          <w:b/>
          <w:bCs/>
        </w:rPr>
      </w:pPr>
      <w:r w:rsidRPr="00042CC8">
        <w:rPr>
          <w:b/>
          <w:bCs/>
        </w:rPr>
        <w:t>4. Approved Social Platforms</w:t>
      </w:r>
    </w:p>
    <w:p w14:paraId="0BE7CC5D" w14:textId="77777777" w:rsidR="00042CC8" w:rsidRPr="00042CC8" w:rsidRDefault="00042CC8" w:rsidP="00042CC8">
      <w:r w:rsidRPr="00042CC8">
        <w:t>Subject to organizational approval, platforms may include:</w:t>
      </w:r>
    </w:p>
    <w:p w14:paraId="5697C15C" w14:textId="77777777" w:rsidR="00042CC8" w:rsidRPr="00042CC8" w:rsidRDefault="00042CC8" w:rsidP="00042CC8">
      <w:pPr>
        <w:numPr>
          <w:ilvl w:val="0"/>
          <w:numId w:val="4"/>
        </w:numPr>
      </w:pPr>
      <w:r w:rsidRPr="00042CC8">
        <w:t xml:space="preserve">Facebook. </w:t>
      </w:r>
    </w:p>
    <w:p w14:paraId="16E1BB65" w14:textId="77777777" w:rsidR="00042CC8" w:rsidRPr="00042CC8" w:rsidRDefault="00042CC8" w:rsidP="00042CC8">
      <w:pPr>
        <w:numPr>
          <w:ilvl w:val="0"/>
          <w:numId w:val="4"/>
        </w:numPr>
      </w:pPr>
      <w:r w:rsidRPr="00042CC8">
        <w:t xml:space="preserve">Instagram. </w:t>
      </w:r>
    </w:p>
    <w:p w14:paraId="6CDEC46A" w14:textId="77777777" w:rsidR="00042CC8" w:rsidRPr="00042CC8" w:rsidRDefault="00042CC8" w:rsidP="00042CC8">
      <w:pPr>
        <w:numPr>
          <w:ilvl w:val="0"/>
          <w:numId w:val="4"/>
        </w:numPr>
      </w:pPr>
      <w:r w:rsidRPr="00042CC8">
        <w:t xml:space="preserve">YouTube. </w:t>
      </w:r>
    </w:p>
    <w:p w14:paraId="39221596" w14:textId="77777777" w:rsidR="00042CC8" w:rsidRPr="00042CC8" w:rsidRDefault="00042CC8" w:rsidP="00042CC8">
      <w:pPr>
        <w:numPr>
          <w:ilvl w:val="0"/>
          <w:numId w:val="4"/>
        </w:numPr>
      </w:pPr>
      <w:r w:rsidRPr="00042CC8">
        <w:t xml:space="preserve">LinkedIn. </w:t>
      </w:r>
    </w:p>
    <w:p w14:paraId="6BA2F7BA" w14:textId="77777777" w:rsidR="00042CC8" w:rsidRPr="00042CC8" w:rsidRDefault="00042CC8" w:rsidP="00042CC8">
      <w:pPr>
        <w:numPr>
          <w:ilvl w:val="0"/>
          <w:numId w:val="4"/>
        </w:numPr>
      </w:pPr>
      <w:r w:rsidRPr="00042CC8">
        <w:t xml:space="preserve">X. </w:t>
      </w:r>
    </w:p>
    <w:p w14:paraId="66068B69" w14:textId="77777777" w:rsidR="00042CC8" w:rsidRPr="00042CC8" w:rsidRDefault="00042CC8" w:rsidP="00042CC8">
      <w:pPr>
        <w:numPr>
          <w:ilvl w:val="0"/>
          <w:numId w:val="4"/>
        </w:numPr>
      </w:pPr>
      <w:r w:rsidRPr="00042CC8">
        <w:t xml:space="preserve">TikTok. </w:t>
      </w:r>
    </w:p>
    <w:p w14:paraId="241F2A44" w14:textId="77777777" w:rsidR="00042CC8" w:rsidRPr="00042CC8" w:rsidRDefault="00042CC8" w:rsidP="00042CC8">
      <w:pPr>
        <w:numPr>
          <w:ilvl w:val="0"/>
          <w:numId w:val="4"/>
        </w:numPr>
      </w:pPr>
      <w:r w:rsidRPr="00042CC8">
        <w:t xml:space="preserve">WhatsApp Channels or Communities. </w:t>
      </w:r>
    </w:p>
    <w:p w14:paraId="5AA5347D" w14:textId="77777777" w:rsidR="00042CC8" w:rsidRPr="00042CC8" w:rsidRDefault="00042CC8" w:rsidP="00042CC8">
      <w:pPr>
        <w:numPr>
          <w:ilvl w:val="0"/>
          <w:numId w:val="4"/>
        </w:numPr>
      </w:pPr>
      <w:r w:rsidRPr="00042CC8">
        <w:t xml:space="preserve">Telegram. </w:t>
      </w:r>
    </w:p>
    <w:p w14:paraId="0EDB8BAF" w14:textId="77777777" w:rsidR="00042CC8" w:rsidRPr="00042CC8" w:rsidRDefault="00042CC8" w:rsidP="00042CC8">
      <w:pPr>
        <w:numPr>
          <w:ilvl w:val="0"/>
          <w:numId w:val="4"/>
        </w:numPr>
      </w:pPr>
      <w:r w:rsidRPr="00042CC8">
        <w:t xml:space="preserve">Other approved platforms. </w:t>
      </w:r>
    </w:p>
    <w:p w14:paraId="178A7E1C" w14:textId="77777777" w:rsidR="00042CC8" w:rsidRPr="00042CC8" w:rsidRDefault="00042CC8" w:rsidP="00042CC8">
      <w:r w:rsidRPr="00042CC8">
        <w:t>For every account, the Coordinator will maintain:</w:t>
      </w:r>
    </w:p>
    <w:p w14:paraId="3714C13A" w14:textId="77777777" w:rsidR="00042CC8" w:rsidRPr="00042CC8" w:rsidRDefault="00042CC8" w:rsidP="00042CC8">
      <w:pPr>
        <w:numPr>
          <w:ilvl w:val="0"/>
          <w:numId w:val="5"/>
        </w:numPr>
      </w:pPr>
      <w:r w:rsidRPr="00042CC8">
        <w:t xml:space="preserve">Account name. </w:t>
      </w:r>
    </w:p>
    <w:p w14:paraId="3245ABBB" w14:textId="77777777" w:rsidR="00042CC8" w:rsidRPr="00042CC8" w:rsidRDefault="00042CC8" w:rsidP="00042CC8">
      <w:pPr>
        <w:numPr>
          <w:ilvl w:val="0"/>
          <w:numId w:val="5"/>
        </w:numPr>
      </w:pPr>
      <w:r w:rsidRPr="00042CC8">
        <w:t xml:space="preserve">Platform. </w:t>
      </w:r>
    </w:p>
    <w:p w14:paraId="35DA00B9" w14:textId="77777777" w:rsidR="00042CC8" w:rsidRPr="00042CC8" w:rsidRDefault="00042CC8" w:rsidP="00042CC8">
      <w:pPr>
        <w:numPr>
          <w:ilvl w:val="0"/>
          <w:numId w:val="5"/>
        </w:numPr>
      </w:pPr>
      <w:r w:rsidRPr="00042CC8">
        <w:t xml:space="preserve">URL. </w:t>
      </w:r>
    </w:p>
    <w:p w14:paraId="075A803E" w14:textId="77777777" w:rsidR="00042CC8" w:rsidRPr="00042CC8" w:rsidRDefault="00042CC8" w:rsidP="00042CC8">
      <w:pPr>
        <w:numPr>
          <w:ilvl w:val="0"/>
          <w:numId w:val="5"/>
        </w:numPr>
      </w:pPr>
      <w:r w:rsidRPr="00042CC8">
        <w:lastRenderedPageBreak/>
        <w:t xml:space="preserve">Purpose. </w:t>
      </w:r>
    </w:p>
    <w:p w14:paraId="35F6857E" w14:textId="77777777" w:rsidR="00042CC8" w:rsidRPr="00042CC8" w:rsidRDefault="00042CC8" w:rsidP="00042CC8">
      <w:pPr>
        <w:numPr>
          <w:ilvl w:val="0"/>
          <w:numId w:val="5"/>
        </w:numPr>
      </w:pPr>
      <w:r w:rsidRPr="00042CC8">
        <w:t xml:space="preserve">Account owner. </w:t>
      </w:r>
    </w:p>
    <w:p w14:paraId="4D6C0ABD" w14:textId="77777777" w:rsidR="00042CC8" w:rsidRPr="00042CC8" w:rsidRDefault="00042CC8" w:rsidP="00042CC8">
      <w:pPr>
        <w:numPr>
          <w:ilvl w:val="0"/>
          <w:numId w:val="5"/>
        </w:numPr>
      </w:pPr>
      <w:r w:rsidRPr="00042CC8">
        <w:t xml:space="preserve">Primary administrator. </w:t>
      </w:r>
    </w:p>
    <w:p w14:paraId="44E4D7F1" w14:textId="77777777" w:rsidR="00042CC8" w:rsidRPr="00042CC8" w:rsidRDefault="00042CC8" w:rsidP="00042CC8">
      <w:pPr>
        <w:numPr>
          <w:ilvl w:val="0"/>
          <w:numId w:val="5"/>
        </w:numPr>
      </w:pPr>
      <w:r w:rsidRPr="00042CC8">
        <w:t xml:space="preserve">Backup administrator. </w:t>
      </w:r>
    </w:p>
    <w:p w14:paraId="1A3D05E1" w14:textId="77777777" w:rsidR="00042CC8" w:rsidRPr="00042CC8" w:rsidRDefault="00042CC8" w:rsidP="00042CC8">
      <w:pPr>
        <w:numPr>
          <w:ilvl w:val="0"/>
          <w:numId w:val="5"/>
        </w:numPr>
      </w:pPr>
      <w:r w:rsidRPr="00042CC8">
        <w:t xml:space="preserve">Recovery contact. </w:t>
      </w:r>
    </w:p>
    <w:p w14:paraId="32174D99" w14:textId="77777777" w:rsidR="00042CC8" w:rsidRPr="00042CC8" w:rsidRDefault="00042CC8" w:rsidP="00042CC8">
      <w:pPr>
        <w:numPr>
          <w:ilvl w:val="0"/>
          <w:numId w:val="5"/>
        </w:numPr>
      </w:pPr>
      <w:r w:rsidRPr="00042CC8">
        <w:t xml:space="preserve">Authentication method. </w:t>
      </w:r>
    </w:p>
    <w:p w14:paraId="4308BDA6" w14:textId="77777777" w:rsidR="00042CC8" w:rsidRPr="00042CC8" w:rsidRDefault="00042CC8" w:rsidP="00042CC8">
      <w:pPr>
        <w:numPr>
          <w:ilvl w:val="0"/>
          <w:numId w:val="5"/>
        </w:numPr>
      </w:pPr>
      <w:r w:rsidRPr="00042CC8">
        <w:t xml:space="preserve">Audience. </w:t>
      </w:r>
    </w:p>
    <w:p w14:paraId="416065B1" w14:textId="77777777" w:rsidR="00042CC8" w:rsidRPr="00042CC8" w:rsidRDefault="00042CC8" w:rsidP="00042CC8">
      <w:pPr>
        <w:numPr>
          <w:ilvl w:val="0"/>
          <w:numId w:val="5"/>
        </w:numPr>
      </w:pPr>
      <w:r w:rsidRPr="00042CC8">
        <w:t xml:space="preserve">Content categories. </w:t>
      </w:r>
    </w:p>
    <w:p w14:paraId="2A2A0FB8" w14:textId="77777777" w:rsidR="00042CC8" w:rsidRPr="00042CC8" w:rsidRDefault="00042CC8" w:rsidP="00042CC8">
      <w:pPr>
        <w:numPr>
          <w:ilvl w:val="0"/>
          <w:numId w:val="5"/>
        </w:numPr>
      </w:pPr>
      <w:r w:rsidRPr="00042CC8">
        <w:t xml:space="preserve">Approval requirements. </w:t>
      </w:r>
    </w:p>
    <w:p w14:paraId="2AA9C635" w14:textId="77777777" w:rsidR="00042CC8" w:rsidRPr="00042CC8" w:rsidRDefault="00042CC8" w:rsidP="00042CC8">
      <w:pPr>
        <w:numPr>
          <w:ilvl w:val="0"/>
          <w:numId w:val="5"/>
        </w:numPr>
      </w:pPr>
      <w:r w:rsidRPr="00042CC8">
        <w:t xml:space="preserve">Status. </w:t>
      </w:r>
    </w:p>
    <w:p w14:paraId="4E25BA37" w14:textId="77777777" w:rsidR="00042CC8" w:rsidRPr="00042CC8" w:rsidRDefault="00042CC8" w:rsidP="00042CC8">
      <w:pPr>
        <w:numPr>
          <w:ilvl w:val="0"/>
          <w:numId w:val="5"/>
        </w:numPr>
      </w:pPr>
      <w:r w:rsidRPr="00042CC8">
        <w:t xml:space="preserve">Creation and retirement history. </w:t>
      </w:r>
    </w:p>
    <w:p w14:paraId="1865BD74" w14:textId="77777777" w:rsidR="00042CC8" w:rsidRPr="00042CC8" w:rsidRDefault="00042CC8" w:rsidP="00042CC8">
      <w:r w:rsidRPr="00042CC8">
        <w:t>No volunteer may create an unofficial UnityReach Global mission account.</w:t>
      </w:r>
    </w:p>
    <w:p w14:paraId="1221CD15" w14:textId="77777777" w:rsidR="00042CC8" w:rsidRPr="00042CC8" w:rsidRDefault="00042CC8" w:rsidP="00042CC8">
      <w:r w:rsidRPr="00042CC8">
        <w:pict w14:anchorId="78948E03">
          <v:rect id="_x0000_i1334" style="width:0;height:1.5pt" o:hralign="center" o:hrstd="t" o:hr="t" fillcolor="#a0a0a0" stroked="f"/>
        </w:pict>
      </w:r>
    </w:p>
    <w:p w14:paraId="35C54C1D" w14:textId="77777777" w:rsidR="00042CC8" w:rsidRPr="00042CC8" w:rsidRDefault="00042CC8" w:rsidP="00042CC8">
      <w:pPr>
        <w:rPr>
          <w:b/>
          <w:bCs/>
        </w:rPr>
      </w:pPr>
      <w:r w:rsidRPr="00042CC8">
        <w:rPr>
          <w:b/>
          <w:bCs/>
        </w:rPr>
        <w:t>5. Social Media Principles</w:t>
      </w:r>
    </w:p>
    <w:p w14:paraId="6D05B1D3" w14:textId="77777777" w:rsidR="00042CC8" w:rsidRPr="00042CC8" w:rsidRDefault="00042CC8" w:rsidP="00042CC8">
      <w:r w:rsidRPr="00042CC8">
        <w:t>All social media must follow these principles:</w:t>
      </w:r>
    </w:p>
    <w:p w14:paraId="0E83DBD3" w14:textId="77777777" w:rsidR="00042CC8" w:rsidRPr="00042CC8" w:rsidRDefault="00042CC8" w:rsidP="00042CC8">
      <w:pPr>
        <w:numPr>
          <w:ilvl w:val="0"/>
          <w:numId w:val="6"/>
        </w:numPr>
      </w:pPr>
      <w:r w:rsidRPr="00042CC8">
        <w:t xml:space="preserve">Accuracy before speed. </w:t>
      </w:r>
    </w:p>
    <w:p w14:paraId="7394DDFA" w14:textId="77777777" w:rsidR="00042CC8" w:rsidRPr="00042CC8" w:rsidRDefault="00042CC8" w:rsidP="00042CC8">
      <w:pPr>
        <w:numPr>
          <w:ilvl w:val="0"/>
          <w:numId w:val="6"/>
        </w:numPr>
      </w:pPr>
      <w:r w:rsidRPr="00042CC8">
        <w:t xml:space="preserve">Dignity before publicity. </w:t>
      </w:r>
    </w:p>
    <w:p w14:paraId="3114C618" w14:textId="77777777" w:rsidR="00042CC8" w:rsidRPr="00042CC8" w:rsidRDefault="00042CC8" w:rsidP="00042CC8">
      <w:pPr>
        <w:numPr>
          <w:ilvl w:val="0"/>
          <w:numId w:val="6"/>
        </w:numPr>
      </w:pPr>
      <w:r w:rsidRPr="00042CC8">
        <w:t xml:space="preserve">Consent before identifiable storytelling. </w:t>
      </w:r>
    </w:p>
    <w:p w14:paraId="05004D61" w14:textId="77777777" w:rsidR="00042CC8" w:rsidRPr="00042CC8" w:rsidRDefault="00042CC8" w:rsidP="00042CC8">
      <w:pPr>
        <w:numPr>
          <w:ilvl w:val="0"/>
          <w:numId w:val="6"/>
        </w:numPr>
      </w:pPr>
      <w:r w:rsidRPr="00042CC8">
        <w:t xml:space="preserve">Safety before real-time posting. </w:t>
      </w:r>
    </w:p>
    <w:p w14:paraId="77A540BA" w14:textId="77777777" w:rsidR="00042CC8" w:rsidRPr="00042CC8" w:rsidRDefault="00042CC8" w:rsidP="00042CC8">
      <w:pPr>
        <w:numPr>
          <w:ilvl w:val="0"/>
          <w:numId w:val="6"/>
        </w:numPr>
      </w:pPr>
      <w:r w:rsidRPr="00042CC8">
        <w:t xml:space="preserve">Haitian leadership and voice. </w:t>
      </w:r>
    </w:p>
    <w:p w14:paraId="19B10C25" w14:textId="77777777" w:rsidR="00042CC8" w:rsidRPr="00042CC8" w:rsidRDefault="00042CC8" w:rsidP="00042CC8">
      <w:pPr>
        <w:numPr>
          <w:ilvl w:val="0"/>
          <w:numId w:val="6"/>
        </w:numPr>
      </w:pPr>
      <w:r w:rsidRPr="00042CC8">
        <w:t xml:space="preserve">Clear distinction between fact and aspiration. </w:t>
      </w:r>
    </w:p>
    <w:p w14:paraId="382BA290" w14:textId="77777777" w:rsidR="00042CC8" w:rsidRPr="00042CC8" w:rsidRDefault="00042CC8" w:rsidP="00042CC8">
      <w:pPr>
        <w:numPr>
          <w:ilvl w:val="0"/>
          <w:numId w:val="6"/>
        </w:numPr>
      </w:pPr>
      <w:r w:rsidRPr="00042CC8">
        <w:t xml:space="preserve">Financial transparency. </w:t>
      </w:r>
    </w:p>
    <w:p w14:paraId="7D082DD9" w14:textId="77777777" w:rsidR="00042CC8" w:rsidRPr="00042CC8" w:rsidRDefault="00042CC8" w:rsidP="00042CC8">
      <w:pPr>
        <w:numPr>
          <w:ilvl w:val="0"/>
          <w:numId w:val="6"/>
        </w:numPr>
      </w:pPr>
      <w:r w:rsidRPr="00042CC8">
        <w:t xml:space="preserve">No exaggeration of impact. </w:t>
      </w:r>
    </w:p>
    <w:p w14:paraId="3DD3DF3C" w14:textId="77777777" w:rsidR="00042CC8" w:rsidRPr="00042CC8" w:rsidRDefault="00042CC8" w:rsidP="00042CC8">
      <w:pPr>
        <w:numPr>
          <w:ilvl w:val="0"/>
          <w:numId w:val="6"/>
        </w:numPr>
      </w:pPr>
      <w:r w:rsidRPr="00042CC8">
        <w:t xml:space="preserve">No aid conditioning. </w:t>
      </w:r>
    </w:p>
    <w:p w14:paraId="0427CEF3" w14:textId="77777777" w:rsidR="00042CC8" w:rsidRPr="00042CC8" w:rsidRDefault="00042CC8" w:rsidP="00042CC8">
      <w:pPr>
        <w:numPr>
          <w:ilvl w:val="0"/>
          <w:numId w:val="6"/>
        </w:numPr>
      </w:pPr>
      <w:r w:rsidRPr="00042CC8">
        <w:t xml:space="preserve">No political partisanship. </w:t>
      </w:r>
    </w:p>
    <w:p w14:paraId="063B0511" w14:textId="77777777" w:rsidR="00042CC8" w:rsidRPr="00042CC8" w:rsidRDefault="00042CC8" w:rsidP="00042CC8">
      <w:pPr>
        <w:numPr>
          <w:ilvl w:val="0"/>
          <w:numId w:val="6"/>
        </w:numPr>
      </w:pPr>
      <w:r w:rsidRPr="00042CC8">
        <w:t xml:space="preserve">No unauthorized clinical claims. </w:t>
      </w:r>
    </w:p>
    <w:p w14:paraId="213E06EA" w14:textId="77777777" w:rsidR="00042CC8" w:rsidRPr="00042CC8" w:rsidRDefault="00042CC8" w:rsidP="00042CC8">
      <w:pPr>
        <w:numPr>
          <w:ilvl w:val="0"/>
          <w:numId w:val="6"/>
        </w:numPr>
      </w:pPr>
      <w:r w:rsidRPr="00042CC8">
        <w:lastRenderedPageBreak/>
        <w:t xml:space="preserve">No public disclosure of private information. </w:t>
      </w:r>
    </w:p>
    <w:p w14:paraId="639BF926" w14:textId="77777777" w:rsidR="00042CC8" w:rsidRPr="00042CC8" w:rsidRDefault="00042CC8" w:rsidP="00042CC8">
      <w:pPr>
        <w:numPr>
          <w:ilvl w:val="0"/>
          <w:numId w:val="6"/>
        </w:numPr>
      </w:pPr>
      <w:r w:rsidRPr="00042CC8">
        <w:t xml:space="preserve">No use of suffering primarily to generate attention. </w:t>
      </w:r>
    </w:p>
    <w:p w14:paraId="71B22535" w14:textId="77777777" w:rsidR="00042CC8" w:rsidRPr="00042CC8" w:rsidRDefault="00042CC8" w:rsidP="00042CC8">
      <w:pPr>
        <w:numPr>
          <w:ilvl w:val="0"/>
          <w:numId w:val="6"/>
        </w:numPr>
      </w:pPr>
      <w:r w:rsidRPr="00042CC8">
        <w:t xml:space="preserve">No posting of children without required consent and risk review. </w:t>
      </w:r>
    </w:p>
    <w:p w14:paraId="5A4A4C80" w14:textId="77777777" w:rsidR="00042CC8" w:rsidRPr="00042CC8" w:rsidRDefault="00042CC8" w:rsidP="00042CC8">
      <w:pPr>
        <w:numPr>
          <w:ilvl w:val="0"/>
          <w:numId w:val="6"/>
        </w:numPr>
      </w:pPr>
      <w:r w:rsidRPr="00042CC8">
        <w:t xml:space="preserve">No publication of active security plans or sensitive locations. </w:t>
      </w:r>
    </w:p>
    <w:p w14:paraId="6F65BA37" w14:textId="77777777" w:rsidR="00042CC8" w:rsidRPr="00042CC8" w:rsidRDefault="00042CC8" w:rsidP="00042CC8">
      <w:pPr>
        <w:numPr>
          <w:ilvl w:val="0"/>
          <w:numId w:val="6"/>
        </w:numPr>
      </w:pPr>
      <w:r w:rsidRPr="00042CC8">
        <w:t xml:space="preserve">No personal ownership of organizational accounts or audiences. </w:t>
      </w:r>
    </w:p>
    <w:p w14:paraId="2CA5C984" w14:textId="77777777" w:rsidR="00042CC8" w:rsidRPr="00042CC8" w:rsidRDefault="00042CC8" w:rsidP="00042CC8">
      <w:r w:rsidRPr="00042CC8">
        <w:pict w14:anchorId="761904A5">
          <v:rect id="_x0000_i1335" style="width:0;height:1.5pt" o:hralign="center" o:hrstd="t" o:hr="t" fillcolor="#a0a0a0" stroked="f"/>
        </w:pict>
      </w:r>
    </w:p>
    <w:p w14:paraId="6F309867" w14:textId="77777777" w:rsidR="00042CC8" w:rsidRPr="00042CC8" w:rsidRDefault="00042CC8" w:rsidP="00042CC8">
      <w:pPr>
        <w:rPr>
          <w:b/>
          <w:bCs/>
        </w:rPr>
      </w:pPr>
      <w:r w:rsidRPr="00042CC8">
        <w:rPr>
          <w:b/>
          <w:bCs/>
        </w:rPr>
        <w:t>6. Social Media Strategy</w:t>
      </w:r>
    </w:p>
    <w:p w14:paraId="3653A440" w14:textId="77777777" w:rsidR="00042CC8" w:rsidRPr="00042CC8" w:rsidRDefault="00042CC8" w:rsidP="00042CC8">
      <w:r w:rsidRPr="00042CC8">
        <w:t>The Coordinator will develop a strategy identifying:</w:t>
      </w:r>
    </w:p>
    <w:p w14:paraId="41D0F667" w14:textId="77777777" w:rsidR="00042CC8" w:rsidRPr="00042CC8" w:rsidRDefault="00042CC8" w:rsidP="00042CC8">
      <w:pPr>
        <w:numPr>
          <w:ilvl w:val="0"/>
          <w:numId w:val="7"/>
        </w:numPr>
      </w:pPr>
      <w:r w:rsidRPr="00042CC8">
        <w:t xml:space="preserve">Communication goals. </w:t>
      </w:r>
    </w:p>
    <w:p w14:paraId="0889AE61" w14:textId="77777777" w:rsidR="00042CC8" w:rsidRPr="00042CC8" w:rsidRDefault="00042CC8" w:rsidP="00042CC8">
      <w:pPr>
        <w:numPr>
          <w:ilvl w:val="0"/>
          <w:numId w:val="7"/>
        </w:numPr>
      </w:pPr>
      <w:r w:rsidRPr="00042CC8">
        <w:t xml:space="preserve">Priority audiences. </w:t>
      </w:r>
    </w:p>
    <w:p w14:paraId="24F3745D" w14:textId="77777777" w:rsidR="00042CC8" w:rsidRPr="00042CC8" w:rsidRDefault="00042CC8" w:rsidP="00042CC8">
      <w:pPr>
        <w:numPr>
          <w:ilvl w:val="0"/>
          <w:numId w:val="7"/>
        </w:numPr>
      </w:pPr>
      <w:r w:rsidRPr="00042CC8">
        <w:t xml:space="preserve">Platforms. </w:t>
      </w:r>
    </w:p>
    <w:p w14:paraId="2AC3E54F" w14:textId="77777777" w:rsidR="00042CC8" w:rsidRPr="00042CC8" w:rsidRDefault="00042CC8" w:rsidP="00042CC8">
      <w:pPr>
        <w:numPr>
          <w:ilvl w:val="0"/>
          <w:numId w:val="7"/>
        </w:numPr>
      </w:pPr>
      <w:r w:rsidRPr="00042CC8">
        <w:t xml:space="preserve">Content themes. </w:t>
      </w:r>
    </w:p>
    <w:p w14:paraId="3840D327" w14:textId="77777777" w:rsidR="00042CC8" w:rsidRPr="00042CC8" w:rsidRDefault="00042CC8" w:rsidP="00042CC8">
      <w:pPr>
        <w:numPr>
          <w:ilvl w:val="0"/>
          <w:numId w:val="7"/>
        </w:numPr>
      </w:pPr>
      <w:r w:rsidRPr="00042CC8">
        <w:t xml:space="preserve">Languages. </w:t>
      </w:r>
    </w:p>
    <w:p w14:paraId="29F155A3" w14:textId="77777777" w:rsidR="00042CC8" w:rsidRPr="00042CC8" w:rsidRDefault="00042CC8" w:rsidP="00042CC8">
      <w:pPr>
        <w:numPr>
          <w:ilvl w:val="0"/>
          <w:numId w:val="7"/>
        </w:numPr>
      </w:pPr>
      <w:r w:rsidRPr="00042CC8">
        <w:t xml:space="preserve">Publishing frequency. </w:t>
      </w:r>
    </w:p>
    <w:p w14:paraId="2A6F1938" w14:textId="77777777" w:rsidR="00042CC8" w:rsidRPr="00042CC8" w:rsidRDefault="00042CC8" w:rsidP="00042CC8">
      <w:pPr>
        <w:numPr>
          <w:ilvl w:val="0"/>
          <w:numId w:val="7"/>
        </w:numPr>
      </w:pPr>
      <w:r w:rsidRPr="00042CC8">
        <w:t xml:space="preserve">Campaign periods. </w:t>
      </w:r>
    </w:p>
    <w:p w14:paraId="03274C5E" w14:textId="77777777" w:rsidR="00042CC8" w:rsidRPr="00042CC8" w:rsidRDefault="00042CC8" w:rsidP="00042CC8">
      <w:pPr>
        <w:numPr>
          <w:ilvl w:val="0"/>
          <w:numId w:val="7"/>
        </w:numPr>
      </w:pPr>
      <w:r w:rsidRPr="00042CC8">
        <w:t xml:space="preserve">Approval pathways. </w:t>
      </w:r>
    </w:p>
    <w:p w14:paraId="15A96F85" w14:textId="77777777" w:rsidR="00042CC8" w:rsidRPr="00042CC8" w:rsidRDefault="00042CC8" w:rsidP="00042CC8">
      <w:pPr>
        <w:numPr>
          <w:ilvl w:val="0"/>
          <w:numId w:val="7"/>
        </w:numPr>
      </w:pPr>
      <w:r w:rsidRPr="00042CC8">
        <w:t xml:space="preserve">Moderation rules. </w:t>
      </w:r>
    </w:p>
    <w:p w14:paraId="2027EBBB" w14:textId="77777777" w:rsidR="00042CC8" w:rsidRPr="00042CC8" w:rsidRDefault="00042CC8" w:rsidP="00042CC8">
      <w:pPr>
        <w:numPr>
          <w:ilvl w:val="0"/>
          <w:numId w:val="7"/>
        </w:numPr>
      </w:pPr>
      <w:r w:rsidRPr="00042CC8">
        <w:t xml:space="preserve">Accessibility requirements. </w:t>
      </w:r>
    </w:p>
    <w:p w14:paraId="368B2812" w14:textId="77777777" w:rsidR="00042CC8" w:rsidRPr="00042CC8" w:rsidRDefault="00042CC8" w:rsidP="00042CC8">
      <w:pPr>
        <w:numPr>
          <w:ilvl w:val="0"/>
          <w:numId w:val="7"/>
        </w:numPr>
      </w:pPr>
      <w:r w:rsidRPr="00042CC8">
        <w:t xml:space="preserve">Safety restrictions. </w:t>
      </w:r>
    </w:p>
    <w:p w14:paraId="138D0ACA" w14:textId="77777777" w:rsidR="00042CC8" w:rsidRPr="00042CC8" w:rsidRDefault="00042CC8" w:rsidP="00042CC8">
      <w:pPr>
        <w:numPr>
          <w:ilvl w:val="0"/>
          <w:numId w:val="7"/>
        </w:numPr>
      </w:pPr>
      <w:r w:rsidRPr="00042CC8">
        <w:t xml:space="preserve">Performance indicators. </w:t>
      </w:r>
    </w:p>
    <w:p w14:paraId="24E3AF77" w14:textId="77777777" w:rsidR="00042CC8" w:rsidRPr="00042CC8" w:rsidRDefault="00042CC8" w:rsidP="00042CC8">
      <w:pPr>
        <w:numPr>
          <w:ilvl w:val="0"/>
          <w:numId w:val="7"/>
        </w:numPr>
      </w:pPr>
      <w:r w:rsidRPr="00042CC8">
        <w:t xml:space="preserve">Paid-advertising rules. </w:t>
      </w:r>
    </w:p>
    <w:p w14:paraId="4DCF3807" w14:textId="77777777" w:rsidR="00042CC8" w:rsidRPr="00042CC8" w:rsidRDefault="00042CC8" w:rsidP="00042CC8">
      <w:pPr>
        <w:numPr>
          <w:ilvl w:val="0"/>
          <w:numId w:val="7"/>
        </w:numPr>
      </w:pPr>
      <w:r w:rsidRPr="00042CC8">
        <w:t xml:space="preserve">Crisis-communication procedures. </w:t>
      </w:r>
    </w:p>
    <w:p w14:paraId="21A54F8B" w14:textId="77777777" w:rsidR="00042CC8" w:rsidRPr="00042CC8" w:rsidRDefault="00042CC8" w:rsidP="00042CC8">
      <w:pPr>
        <w:numPr>
          <w:ilvl w:val="0"/>
          <w:numId w:val="7"/>
        </w:numPr>
      </w:pPr>
      <w:r w:rsidRPr="00042CC8">
        <w:t xml:space="preserve">Archive and retention procedures. </w:t>
      </w:r>
    </w:p>
    <w:p w14:paraId="5DE949A8" w14:textId="77777777" w:rsidR="00042CC8" w:rsidRPr="00042CC8" w:rsidRDefault="00042CC8" w:rsidP="00042CC8">
      <w:r w:rsidRPr="00042CC8">
        <w:t>The strategy should support the mission without reducing the organization to a single event.</w:t>
      </w:r>
    </w:p>
    <w:p w14:paraId="59BB9AC8" w14:textId="77777777" w:rsidR="00042CC8" w:rsidRPr="00042CC8" w:rsidRDefault="00042CC8" w:rsidP="00042CC8">
      <w:r w:rsidRPr="00042CC8">
        <w:pict w14:anchorId="38D41C03">
          <v:rect id="_x0000_i1336" style="width:0;height:1.5pt" o:hralign="center" o:hrstd="t" o:hr="t" fillcolor="#a0a0a0" stroked="f"/>
        </w:pict>
      </w:r>
    </w:p>
    <w:p w14:paraId="0D2DC1F3" w14:textId="77777777" w:rsidR="00042CC8" w:rsidRPr="00042CC8" w:rsidRDefault="00042CC8" w:rsidP="00042CC8">
      <w:pPr>
        <w:rPr>
          <w:b/>
          <w:bCs/>
        </w:rPr>
      </w:pPr>
      <w:r w:rsidRPr="00042CC8">
        <w:rPr>
          <w:b/>
          <w:bCs/>
        </w:rPr>
        <w:t>7. Priority Audiences</w:t>
      </w:r>
    </w:p>
    <w:p w14:paraId="2F765235" w14:textId="77777777" w:rsidR="00042CC8" w:rsidRPr="00042CC8" w:rsidRDefault="00042CC8" w:rsidP="00042CC8">
      <w:r w:rsidRPr="00042CC8">
        <w:lastRenderedPageBreak/>
        <w:t>Social media audiences may include:</w:t>
      </w:r>
    </w:p>
    <w:p w14:paraId="693C874E" w14:textId="77777777" w:rsidR="00042CC8" w:rsidRPr="00042CC8" w:rsidRDefault="00042CC8" w:rsidP="00042CC8">
      <w:pPr>
        <w:numPr>
          <w:ilvl w:val="0"/>
          <w:numId w:val="8"/>
        </w:numPr>
      </w:pPr>
      <w:r w:rsidRPr="00042CC8">
        <w:t xml:space="preserve">Prospective volunteers. </w:t>
      </w:r>
    </w:p>
    <w:p w14:paraId="521FA330" w14:textId="77777777" w:rsidR="00042CC8" w:rsidRPr="00042CC8" w:rsidRDefault="00042CC8" w:rsidP="00042CC8">
      <w:pPr>
        <w:numPr>
          <w:ilvl w:val="0"/>
          <w:numId w:val="8"/>
        </w:numPr>
      </w:pPr>
      <w:r w:rsidRPr="00042CC8">
        <w:t xml:space="preserve">Registered volunteers. </w:t>
      </w:r>
    </w:p>
    <w:p w14:paraId="22C438D6" w14:textId="77777777" w:rsidR="00042CC8" w:rsidRPr="00042CC8" w:rsidRDefault="00042CC8" w:rsidP="00042CC8">
      <w:pPr>
        <w:numPr>
          <w:ilvl w:val="0"/>
          <w:numId w:val="8"/>
        </w:numPr>
      </w:pPr>
      <w:r w:rsidRPr="00042CC8">
        <w:t xml:space="preserve">Churches. </w:t>
      </w:r>
    </w:p>
    <w:p w14:paraId="5CC53FC2" w14:textId="77777777" w:rsidR="00042CC8" w:rsidRPr="00042CC8" w:rsidRDefault="00042CC8" w:rsidP="00042CC8">
      <w:pPr>
        <w:numPr>
          <w:ilvl w:val="0"/>
          <w:numId w:val="8"/>
        </w:numPr>
      </w:pPr>
      <w:r w:rsidRPr="00042CC8">
        <w:t xml:space="preserve">Pastors. </w:t>
      </w:r>
    </w:p>
    <w:p w14:paraId="162BE366" w14:textId="77777777" w:rsidR="00042CC8" w:rsidRPr="00042CC8" w:rsidRDefault="00042CC8" w:rsidP="00042CC8">
      <w:pPr>
        <w:numPr>
          <w:ilvl w:val="0"/>
          <w:numId w:val="8"/>
        </w:numPr>
      </w:pPr>
      <w:r w:rsidRPr="00042CC8">
        <w:t xml:space="preserve">Haitian diaspora communities. </w:t>
      </w:r>
    </w:p>
    <w:p w14:paraId="2CBF8571" w14:textId="77777777" w:rsidR="00042CC8" w:rsidRPr="00042CC8" w:rsidRDefault="00042CC8" w:rsidP="00042CC8">
      <w:pPr>
        <w:numPr>
          <w:ilvl w:val="0"/>
          <w:numId w:val="8"/>
        </w:numPr>
      </w:pPr>
      <w:r w:rsidRPr="00042CC8">
        <w:t xml:space="preserve">Healthcare professionals. </w:t>
      </w:r>
    </w:p>
    <w:p w14:paraId="4A6EFB2B" w14:textId="77777777" w:rsidR="00042CC8" w:rsidRPr="00042CC8" w:rsidRDefault="00042CC8" w:rsidP="00042CC8">
      <w:pPr>
        <w:numPr>
          <w:ilvl w:val="0"/>
          <w:numId w:val="8"/>
        </w:numPr>
      </w:pPr>
      <w:r w:rsidRPr="00042CC8">
        <w:t xml:space="preserve">Teachers and students. </w:t>
      </w:r>
    </w:p>
    <w:p w14:paraId="1EA68687" w14:textId="77777777" w:rsidR="00042CC8" w:rsidRPr="00042CC8" w:rsidRDefault="00042CC8" w:rsidP="00042CC8">
      <w:pPr>
        <w:numPr>
          <w:ilvl w:val="0"/>
          <w:numId w:val="8"/>
        </w:numPr>
      </w:pPr>
      <w:r w:rsidRPr="00042CC8">
        <w:t xml:space="preserve">Businesses. </w:t>
      </w:r>
    </w:p>
    <w:p w14:paraId="75839DB7" w14:textId="77777777" w:rsidR="00042CC8" w:rsidRPr="00042CC8" w:rsidRDefault="00042CC8" w:rsidP="00042CC8">
      <w:pPr>
        <w:numPr>
          <w:ilvl w:val="0"/>
          <w:numId w:val="8"/>
        </w:numPr>
      </w:pPr>
      <w:r w:rsidRPr="00042CC8">
        <w:t xml:space="preserve">Foundations. </w:t>
      </w:r>
    </w:p>
    <w:p w14:paraId="554669EB" w14:textId="77777777" w:rsidR="00042CC8" w:rsidRPr="00042CC8" w:rsidRDefault="00042CC8" w:rsidP="00042CC8">
      <w:pPr>
        <w:numPr>
          <w:ilvl w:val="0"/>
          <w:numId w:val="8"/>
        </w:numPr>
      </w:pPr>
      <w:r w:rsidRPr="00042CC8">
        <w:t xml:space="preserve">Donors. </w:t>
      </w:r>
    </w:p>
    <w:p w14:paraId="095A40B4" w14:textId="77777777" w:rsidR="00042CC8" w:rsidRPr="00042CC8" w:rsidRDefault="00042CC8" w:rsidP="00042CC8">
      <w:pPr>
        <w:numPr>
          <w:ilvl w:val="0"/>
          <w:numId w:val="8"/>
        </w:numPr>
      </w:pPr>
      <w:r w:rsidRPr="00042CC8">
        <w:t xml:space="preserve">Partner organizations. </w:t>
      </w:r>
    </w:p>
    <w:p w14:paraId="6670F52E" w14:textId="77777777" w:rsidR="00042CC8" w:rsidRPr="00042CC8" w:rsidRDefault="00042CC8" w:rsidP="00042CC8">
      <w:pPr>
        <w:numPr>
          <w:ilvl w:val="0"/>
          <w:numId w:val="8"/>
        </w:numPr>
      </w:pPr>
      <w:r w:rsidRPr="00042CC8">
        <w:t xml:space="preserve">Haitian community partners. </w:t>
      </w:r>
    </w:p>
    <w:p w14:paraId="167AE3F8" w14:textId="77777777" w:rsidR="00042CC8" w:rsidRPr="00042CC8" w:rsidRDefault="00042CC8" w:rsidP="00042CC8">
      <w:pPr>
        <w:numPr>
          <w:ilvl w:val="0"/>
          <w:numId w:val="8"/>
        </w:numPr>
      </w:pPr>
      <w:r w:rsidRPr="00042CC8">
        <w:t xml:space="preserve">Mission families. </w:t>
      </w:r>
    </w:p>
    <w:p w14:paraId="0388570C" w14:textId="77777777" w:rsidR="00042CC8" w:rsidRPr="00042CC8" w:rsidRDefault="00042CC8" w:rsidP="00042CC8">
      <w:pPr>
        <w:numPr>
          <w:ilvl w:val="0"/>
          <w:numId w:val="8"/>
        </w:numPr>
      </w:pPr>
      <w:r w:rsidRPr="00042CC8">
        <w:t xml:space="preserve">General supporters. </w:t>
      </w:r>
    </w:p>
    <w:p w14:paraId="20801272" w14:textId="77777777" w:rsidR="00042CC8" w:rsidRPr="00042CC8" w:rsidRDefault="00042CC8" w:rsidP="00042CC8">
      <w:pPr>
        <w:numPr>
          <w:ilvl w:val="0"/>
          <w:numId w:val="8"/>
        </w:numPr>
      </w:pPr>
      <w:r w:rsidRPr="00042CC8">
        <w:t xml:space="preserve">News media. </w:t>
      </w:r>
    </w:p>
    <w:p w14:paraId="6C5063E5" w14:textId="77777777" w:rsidR="00042CC8" w:rsidRPr="00042CC8" w:rsidRDefault="00042CC8" w:rsidP="00042CC8">
      <w:pPr>
        <w:numPr>
          <w:ilvl w:val="0"/>
          <w:numId w:val="8"/>
        </w:numPr>
      </w:pPr>
      <w:r w:rsidRPr="00042CC8">
        <w:t xml:space="preserve">Future program participants. </w:t>
      </w:r>
    </w:p>
    <w:p w14:paraId="63154924" w14:textId="77777777" w:rsidR="00042CC8" w:rsidRPr="00042CC8" w:rsidRDefault="00042CC8" w:rsidP="00042CC8">
      <w:r w:rsidRPr="00042CC8">
        <w:t>Content should be tailored without creating conflicting facts across audiences.</w:t>
      </w:r>
    </w:p>
    <w:p w14:paraId="42A3DB25" w14:textId="77777777" w:rsidR="00042CC8" w:rsidRPr="00042CC8" w:rsidRDefault="00042CC8" w:rsidP="00042CC8">
      <w:r w:rsidRPr="00042CC8">
        <w:pict w14:anchorId="3C43727C">
          <v:rect id="_x0000_i1337" style="width:0;height:1.5pt" o:hralign="center" o:hrstd="t" o:hr="t" fillcolor="#a0a0a0" stroked="f"/>
        </w:pict>
      </w:r>
    </w:p>
    <w:p w14:paraId="231AF7F4" w14:textId="77777777" w:rsidR="00042CC8" w:rsidRPr="00042CC8" w:rsidRDefault="00042CC8" w:rsidP="00042CC8">
      <w:pPr>
        <w:rPr>
          <w:b/>
          <w:bCs/>
        </w:rPr>
      </w:pPr>
      <w:r w:rsidRPr="00042CC8">
        <w:rPr>
          <w:b/>
          <w:bCs/>
        </w:rPr>
        <w:t>8. Content Pillars</w:t>
      </w:r>
    </w:p>
    <w:p w14:paraId="5CA7197D" w14:textId="77777777" w:rsidR="00042CC8" w:rsidRPr="00042CC8" w:rsidRDefault="00042CC8" w:rsidP="00042CC8">
      <w:r w:rsidRPr="00042CC8">
        <w:t>The Coordinator may organize content around:</w:t>
      </w:r>
    </w:p>
    <w:p w14:paraId="1189C60D" w14:textId="77777777" w:rsidR="00042CC8" w:rsidRPr="00042CC8" w:rsidRDefault="00042CC8" w:rsidP="00042CC8">
      <w:pPr>
        <w:rPr>
          <w:b/>
          <w:bCs/>
        </w:rPr>
      </w:pPr>
      <w:r w:rsidRPr="00042CC8">
        <w:rPr>
          <w:b/>
          <w:bCs/>
        </w:rPr>
        <w:t>Mission education</w:t>
      </w:r>
    </w:p>
    <w:p w14:paraId="6D7F9AF1" w14:textId="77777777" w:rsidR="00042CC8" w:rsidRPr="00042CC8" w:rsidRDefault="00042CC8" w:rsidP="00042CC8">
      <w:pPr>
        <w:numPr>
          <w:ilvl w:val="0"/>
          <w:numId w:val="9"/>
        </w:numPr>
      </w:pPr>
      <w:r w:rsidRPr="00042CC8">
        <w:t xml:space="preserve">Cap-Haïtien mission purpose. </w:t>
      </w:r>
    </w:p>
    <w:p w14:paraId="5367EE8F" w14:textId="77777777" w:rsidR="00042CC8" w:rsidRPr="00042CC8" w:rsidRDefault="00042CC8" w:rsidP="00042CC8">
      <w:pPr>
        <w:numPr>
          <w:ilvl w:val="0"/>
          <w:numId w:val="9"/>
        </w:numPr>
      </w:pPr>
      <w:r w:rsidRPr="00042CC8">
        <w:t xml:space="preserve">Mission dates. </w:t>
      </w:r>
    </w:p>
    <w:p w14:paraId="5537CA13" w14:textId="77777777" w:rsidR="00042CC8" w:rsidRPr="00042CC8" w:rsidRDefault="00042CC8" w:rsidP="00042CC8">
      <w:pPr>
        <w:numPr>
          <w:ilvl w:val="0"/>
          <w:numId w:val="9"/>
        </w:numPr>
      </w:pPr>
      <w:r w:rsidRPr="00042CC8">
        <w:t xml:space="preserve">Programs. </w:t>
      </w:r>
    </w:p>
    <w:p w14:paraId="58502AD8" w14:textId="77777777" w:rsidR="00042CC8" w:rsidRPr="00042CC8" w:rsidRDefault="00042CC8" w:rsidP="00042CC8">
      <w:pPr>
        <w:numPr>
          <w:ilvl w:val="0"/>
          <w:numId w:val="9"/>
        </w:numPr>
      </w:pPr>
      <w:r w:rsidRPr="00042CC8">
        <w:t xml:space="preserve">Leadership. </w:t>
      </w:r>
    </w:p>
    <w:p w14:paraId="1688888C" w14:textId="77777777" w:rsidR="00042CC8" w:rsidRPr="00042CC8" w:rsidRDefault="00042CC8" w:rsidP="00042CC8">
      <w:pPr>
        <w:numPr>
          <w:ilvl w:val="0"/>
          <w:numId w:val="9"/>
        </w:numPr>
      </w:pPr>
      <w:r w:rsidRPr="00042CC8">
        <w:lastRenderedPageBreak/>
        <w:t xml:space="preserve">Volunteer expectations. </w:t>
      </w:r>
    </w:p>
    <w:p w14:paraId="0EEB21CD" w14:textId="77777777" w:rsidR="00042CC8" w:rsidRPr="00042CC8" w:rsidRDefault="00042CC8" w:rsidP="00042CC8">
      <w:pPr>
        <w:numPr>
          <w:ilvl w:val="0"/>
          <w:numId w:val="9"/>
        </w:numPr>
      </w:pPr>
      <w:r w:rsidRPr="00042CC8">
        <w:t xml:space="preserve">Haitian history and culture. </w:t>
      </w:r>
    </w:p>
    <w:p w14:paraId="6D7C7F20" w14:textId="77777777" w:rsidR="00042CC8" w:rsidRPr="00042CC8" w:rsidRDefault="00042CC8" w:rsidP="00042CC8">
      <w:pPr>
        <w:numPr>
          <w:ilvl w:val="0"/>
          <w:numId w:val="9"/>
        </w:numPr>
      </w:pPr>
      <w:r w:rsidRPr="00042CC8">
        <w:t xml:space="preserve">Ethical mission practices. </w:t>
      </w:r>
    </w:p>
    <w:p w14:paraId="5C25DDAB" w14:textId="77777777" w:rsidR="00042CC8" w:rsidRPr="00042CC8" w:rsidRDefault="00042CC8" w:rsidP="00042CC8">
      <w:pPr>
        <w:rPr>
          <w:b/>
          <w:bCs/>
        </w:rPr>
      </w:pPr>
      <w:r w:rsidRPr="00042CC8">
        <w:rPr>
          <w:b/>
          <w:bCs/>
        </w:rPr>
        <w:t>Volunteer recruitment</w:t>
      </w:r>
    </w:p>
    <w:p w14:paraId="33B5CA74" w14:textId="77777777" w:rsidR="00042CC8" w:rsidRPr="00042CC8" w:rsidRDefault="00042CC8" w:rsidP="00042CC8">
      <w:pPr>
        <w:numPr>
          <w:ilvl w:val="0"/>
          <w:numId w:val="10"/>
        </w:numPr>
      </w:pPr>
      <w:r w:rsidRPr="00042CC8">
        <w:t xml:space="preserve">Available roles. </w:t>
      </w:r>
    </w:p>
    <w:p w14:paraId="60249C1B" w14:textId="77777777" w:rsidR="00042CC8" w:rsidRPr="00042CC8" w:rsidRDefault="00042CC8" w:rsidP="00042CC8">
      <w:pPr>
        <w:numPr>
          <w:ilvl w:val="0"/>
          <w:numId w:val="10"/>
        </w:numPr>
      </w:pPr>
      <w:r w:rsidRPr="00042CC8">
        <w:t xml:space="preserve">Qualifications. </w:t>
      </w:r>
    </w:p>
    <w:p w14:paraId="77859B16" w14:textId="77777777" w:rsidR="00042CC8" w:rsidRPr="00042CC8" w:rsidRDefault="00042CC8" w:rsidP="00042CC8">
      <w:pPr>
        <w:numPr>
          <w:ilvl w:val="0"/>
          <w:numId w:val="10"/>
        </w:numPr>
      </w:pPr>
      <w:r w:rsidRPr="00042CC8">
        <w:t xml:space="preserve">Participation contributions. </w:t>
      </w:r>
    </w:p>
    <w:p w14:paraId="5B9B8EAE" w14:textId="77777777" w:rsidR="00042CC8" w:rsidRPr="00042CC8" w:rsidRDefault="00042CC8" w:rsidP="00042CC8">
      <w:pPr>
        <w:numPr>
          <w:ilvl w:val="0"/>
          <w:numId w:val="10"/>
        </w:numPr>
      </w:pPr>
      <w:r w:rsidRPr="00042CC8">
        <w:t xml:space="preserve">Payment schedule. </w:t>
      </w:r>
    </w:p>
    <w:p w14:paraId="79BD946E" w14:textId="77777777" w:rsidR="00042CC8" w:rsidRPr="00042CC8" w:rsidRDefault="00042CC8" w:rsidP="00042CC8">
      <w:pPr>
        <w:numPr>
          <w:ilvl w:val="0"/>
          <w:numId w:val="10"/>
        </w:numPr>
      </w:pPr>
      <w:r w:rsidRPr="00042CC8">
        <w:t xml:space="preserve">Application process. </w:t>
      </w:r>
    </w:p>
    <w:p w14:paraId="78F43D63" w14:textId="77777777" w:rsidR="00042CC8" w:rsidRPr="00042CC8" w:rsidRDefault="00042CC8" w:rsidP="00042CC8">
      <w:pPr>
        <w:numPr>
          <w:ilvl w:val="0"/>
          <w:numId w:val="10"/>
        </w:numPr>
      </w:pPr>
      <w:r w:rsidRPr="00042CC8">
        <w:t xml:space="preserve">Training. </w:t>
      </w:r>
    </w:p>
    <w:p w14:paraId="4CE401DD" w14:textId="77777777" w:rsidR="00042CC8" w:rsidRPr="00042CC8" w:rsidRDefault="00042CC8" w:rsidP="00042CC8">
      <w:pPr>
        <w:numPr>
          <w:ilvl w:val="0"/>
          <w:numId w:val="10"/>
        </w:numPr>
      </w:pPr>
      <w:r w:rsidRPr="00042CC8">
        <w:t xml:space="preserve">Family participation. </w:t>
      </w:r>
    </w:p>
    <w:p w14:paraId="622861B6" w14:textId="77777777" w:rsidR="00042CC8" w:rsidRPr="00042CC8" w:rsidRDefault="00042CC8" w:rsidP="00042CC8">
      <w:pPr>
        <w:numPr>
          <w:ilvl w:val="0"/>
          <w:numId w:val="10"/>
        </w:numPr>
      </w:pPr>
      <w:r w:rsidRPr="00042CC8">
        <w:t xml:space="preserve">Recruitment deadlines. </w:t>
      </w:r>
    </w:p>
    <w:p w14:paraId="42396892" w14:textId="77777777" w:rsidR="00042CC8" w:rsidRPr="00042CC8" w:rsidRDefault="00042CC8" w:rsidP="00042CC8">
      <w:pPr>
        <w:rPr>
          <w:b/>
          <w:bCs/>
        </w:rPr>
      </w:pPr>
      <w:r w:rsidRPr="00042CC8">
        <w:rPr>
          <w:b/>
          <w:bCs/>
        </w:rPr>
        <w:t>Each One, Reach One</w:t>
      </w:r>
    </w:p>
    <w:p w14:paraId="2F6D80A2" w14:textId="77777777" w:rsidR="00042CC8" w:rsidRPr="00042CC8" w:rsidRDefault="00042CC8" w:rsidP="00042CC8">
      <w:pPr>
        <w:numPr>
          <w:ilvl w:val="0"/>
          <w:numId w:val="11"/>
        </w:numPr>
      </w:pPr>
      <w:r w:rsidRPr="00042CC8">
        <w:t xml:space="preserve">50 + 50 = 100 goal. </w:t>
      </w:r>
    </w:p>
    <w:p w14:paraId="16EC874B" w14:textId="77777777" w:rsidR="00042CC8" w:rsidRPr="00042CC8" w:rsidRDefault="00042CC8" w:rsidP="00042CC8">
      <w:pPr>
        <w:numPr>
          <w:ilvl w:val="0"/>
          <w:numId w:val="11"/>
        </w:numPr>
      </w:pPr>
      <w:r w:rsidRPr="00042CC8">
        <w:t xml:space="preserve">Personal invitation challenge. </w:t>
      </w:r>
    </w:p>
    <w:p w14:paraId="0B0F03D1" w14:textId="77777777" w:rsidR="00042CC8" w:rsidRPr="00042CC8" w:rsidRDefault="00042CC8" w:rsidP="00042CC8">
      <w:pPr>
        <w:numPr>
          <w:ilvl w:val="0"/>
          <w:numId w:val="11"/>
        </w:numPr>
      </w:pPr>
      <w:r w:rsidRPr="00042CC8">
        <w:t xml:space="preserve">Recognition levels. </w:t>
      </w:r>
    </w:p>
    <w:p w14:paraId="5A122BE9" w14:textId="77777777" w:rsidR="00042CC8" w:rsidRPr="00042CC8" w:rsidRDefault="00042CC8" w:rsidP="00042CC8">
      <w:pPr>
        <w:numPr>
          <w:ilvl w:val="0"/>
          <w:numId w:val="11"/>
        </w:numPr>
      </w:pPr>
      <w:r w:rsidRPr="00042CC8">
        <w:t xml:space="preserve">Referral tools. </w:t>
      </w:r>
    </w:p>
    <w:p w14:paraId="062B7253" w14:textId="77777777" w:rsidR="00042CC8" w:rsidRPr="00042CC8" w:rsidRDefault="00042CC8" w:rsidP="00042CC8">
      <w:pPr>
        <w:numPr>
          <w:ilvl w:val="0"/>
          <w:numId w:val="11"/>
        </w:numPr>
      </w:pPr>
      <w:r w:rsidRPr="00042CC8">
        <w:t xml:space="preserve">Campaign progress. </w:t>
      </w:r>
    </w:p>
    <w:p w14:paraId="4BCD841D" w14:textId="77777777" w:rsidR="00042CC8" w:rsidRPr="00042CC8" w:rsidRDefault="00042CC8" w:rsidP="00042CC8">
      <w:pPr>
        <w:numPr>
          <w:ilvl w:val="0"/>
          <w:numId w:val="11"/>
        </w:numPr>
      </w:pPr>
      <w:r w:rsidRPr="00042CC8">
        <w:t xml:space="preserve">Volunteer recognition with consent. </w:t>
      </w:r>
    </w:p>
    <w:p w14:paraId="26521B96" w14:textId="77777777" w:rsidR="00042CC8" w:rsidRPr="00042CC8" w:rsidRDefault="00042CC8" w:rsidP="00042CC8">
      <w:pPr>
        <w:rPr>
          <w:b/>
          <w:bCs/>
        </w:rPr>
      </w:pPr>
      <w:r w:rsidRPr="00042CC8">
        <w:rPr>
          <w:b/>
          <w:bCs/>
        </w:rPr>
        <w:t>Program preparation</w:t>
      </w:r>
    </w:p>
    <w:p w14:paraId="36F9152C" w14:textId="77777777" w:rsidR="00042CC8" w:rsidRPr="00042CC8" w:rsidRDefault="00042CC8" w:rsidP="00042CC8">
      <w:pPr>
        <w:numPr>
          <w:ilvl w:val="0"/>
          <w:numId w:val="12"/>
        </w:numPr>
      </w:pPr>
      <w:r w:rsidRPr="00042CC8">
        <w:t xml:space="preserve">Medical planning. </w:t>
      </w:r>
    </w:p>
    <w:p w14:paraId="0CADFDFF" w14:textId="77777777" w:rsidR="00042CC8" w:rsidRPr="00042CC8" w:rsidRDefault="00042CC8" w:rsidP="00042CC8">
      <w:pPr>
        <w:numPr>
          <w:ilvl w:val="0"/>
          <w:numId w:val="12"/>
        </w:numPr>
      </w:pPr>
      <w:r w:rsidRPr="00042CC8">
        <w:t xml:space="preserve">School support. </w:t>
      </w:r>
    </w:p>
    <w:p w14:paraId="09F5DE48" w14:textId="77777777" w:rsidR="00042CC8" w:rsidRPr="00042CC8" w:rsidRDefault="00042CC8" w:rsidP="00042CC8">
      <w:pPr>
        <w:numPr>
          <w:ilvl w:val="0"/>
          <w:numId w:val="12"/>
        </w:numPr>
      </w:pPr>
      <w:r w:rsidRPr="00042CC8">
        <w:t xml:space="preserve">Hygiene kits. </w:t>
      </w:r>
    </w:p>
    <w:p w14:paraId="385D1DF0" w14:textId="77777777" w:rsidR="00042CC8" w:rsidRPr="00042CC8" w:rsidRDefault="00042CC8" w:rsidP="00042CC8">
      <w:pPr>
        <w:numPr>
          <w:ilvl w:val="0"/>
          <w:numId w:val="12"/>
        </w:numPr>
      </w:pPr>
      <w:r w:rsidRPr="00042CC8">
        <w:t xml:space="preserve">Community meals. </w:t>
      </w:r>
    </w:p>
    <w:p w14:paraId="6752595A" w14:textId="77777777" w:rsidR="00042CC8" w:rsidRPr="00042CC8" w:rsidRDefault="00042CC8" w:rsidP="00042CC8">
      <w:pPr>
        <w:numPr>
          <w:ilvl w:val="0"/>
          <w:numId w:val="12"/>
        </w:numPr>
      </w:pPr>
      <w:r w:rsidRPr="00042CC8">
        <w:t xml:space="preserve">Clothing. </w:t>
      </w:r>
    </w:p>
    <w:p w14:paraId="5D3AB161" w14:textId="77777777" w:rsidR="00042CC8" w:rsidRPr="00042CC8" w:rsidRDefault="00042CC8" w:rsidP="00042CC8">
      <w:pPr>
        <w:numPr>
          <w:ilvl w:val="0"/>
          <w:numId w:val="12"/>
        </w:numPr>
      </w:pPr>
      <w:r w:rsidRPr="00042CC8">
        <w:t xml:space="preserve">Water and sanitation. </w:t>
      </w:r>
    </w:p>
    <w:p w14:paraId="2FB3AE5B" w14:textId="77777777" w:rsidR="00042CC8" w:rsidRPr="00042CC8" w:rsidRDefault="00042CC8" w:rsidP="00042CC8">
      <w:pPr>
        <w:numPr>
          <w:ilvl w:val="0"/>
          <w:numId w:val="12"/>
        </w:numPr>
      </w:pPr>
      <w:r w:rsidRPr="00042CC8">
        <w:lastRenderedPageBreak/>
        <w:t xml:space="preserve">Children’s and youth programs. </w:t>
      </w:r>
    </w:p>
    <w:p w14:paraId="1B34A3EA" w14:textId="77777777" w:rsidR="00042CC8" w:rsidRPr="00042CC8" w:rsidRDefault="00042CC8" w:rsidP="00042CC8">
      <w:pPr>
        <w:numPr>
          <w:ilvl w:val="0"/>
          <w:numId w:val="12"/>
        </w:numPr>
      </w:pPr>
      <w:r w:rsidRPr="00042CC8">
        <w:t xml:space="preserve">Bible studies and crusade planning. </w:t>
      </w:r>
    </w:p>
    <w:p w14:paraId="4D810D17" w14:textId="77777777" w:rsidR="00042CC8" w:rsidRPr="00042CC8" w:rsidRDefault="00042CC8" w:rsidP="00042CC8">
      <w:pPr>
        <w:rPr>
          <w:b/>
          <w:bCs/>
        </w:rPr>
      </w:pPr>
      <w:r w:rsidRPr="00042CC8">
        <w:rPr>
          <w:b/>
          <w:bCs/>
        </w:rPr>
        <w:t>Fundraising and partnerships</w:t>
      </w:r>
    </w:p>
    <w:p w14:paraId="6AE01753" w14:textId="77777777" w:rsidR="00042CC8" w:rsidRPr="00042CC8" w:rsidRDefault="00042CC8" w:rsidP="00042CC8">
      <w:pPr>
        <w:numPr>
          <w:ilvl w:val="0"/>
          <w:numId w:val="13"/>
        </w:numPr>
      </w:pPr>
      <w:r w:rsidRPr="00042CC8">
        <w:t xml:space="preserve">Verified funding needs. </w:t>
      </w:r>
    </w:p>
    <w:p w14:paraId="31EBC18A" w14:textId="77777777" w:rsidR="00042CC8" w:rsidRPr="00042CC8" w:rsidRDefault="00042CC8" w:rsidP="00042CC8">
      <w:pPr>
        <w:numPr>
          <w:ilvl w:val="0"/>
          <w:numId w:val="13"/>
        </w:numPr>
      </w:pPr>
      <w:r w:rsidRPr="00042CC8">
        <w:t xml:space="preserve">Sponsorship opportunities. </w:t>
      </w:r>
    </w:p>
    <w:p w14:paraId="3C6CA4AC" w14:textId="77777777" w:rsidR="00042CC8" w:rsidRPr="00042CC8" w:rsidRDefault="00042CC8" w:rsidP="00042CC8">
      <w:pPr>
        <w:numPr>
          <w:ilvl w:val="0"/>
          <w:numId w:val="13"/>
        </w:numPr>
      </w:pPr>
      <w:r w:rsidRPr="00042CC8">
        <w:t xml:space="preserve">Approved donation campaigns. </w:t>
      </w:r>
    </w:p>
    <w:p w14:paraId="2EF636A6" w14:textId="77777777" w:rsidR="00042CC8" w:rsidRPr="00042CC8" w:rsidRDefault="00042CC8" w:rsidP="00042CC8">
      <w:pPr>
        <w:numPr>
          <w:ilvl w:val="0"/>
          <w:numId w:val="13"/>
        </w:numPr>
      </w:pPr>
      <w:r w:rsidRPr="00042CC8">
        <w:t xml:space="preserve">Partner recognition. </w:t>
      </w:r>
    </w:p>
    <w:p w14:paraId="369B41D1" w14:textId="77777777" w:rsidR="00042CC8" w:rsidRPr="00042CC8" w:rsidRDefault="00042CC8" w:rsidP="00042CC8">
      <w:pPr>
        <w:numPr>
          <w:ilvl w:val="0"/>
          <w:numId w:val="13"/>
        </w:numPr>
      </w:pPr>
      <w:r w:rsidRPr="00042CC8">
        <w:t xml:space="preserve">Fund use and progress. </w:t>
      </w:r>
    </w:p>
    <w:p w14:paraId="7D38BBA6" w14:textId="77777777" w:rsidR="00042CC8" w:rsidRPr="00042CC8" w:rsidRDefault="00042CC8" w:rsidP="00042CC8">
      <w:pPr>
        <w:rPr>
          <w:b/>
          <w:bCs/>
        </w:rPr>
      </w:pPr>
      <w:r w:rsidRPr="00042CC8">
        <w:rPr>
          <w:b/>
          <w:bCs/>
        </w:rPr>
        <w:t>Volunteer preparation</w:t>
      </w:r>
    </w:p>
    <w:p w14:paraId="0483CF83" w14:textId="77777777" w:rsidR="00042CC8" w:rsidRPr="00042CC8" w:rsidRDefault="00042CC8" w:rsidP="00042CC8">
      <w:pPr>
        <w:numPr>
          <w:ilvl w:val="0"/>
          <w:numId w:val="14"/>
        </w:numPr>
      </w:pPr>
      <w:r w:rsidRPr="00042CC8">
        <w:t xml:space="preserve">Training deadlines. </w:t>
      </w:r>
    </w:p>
    <w:p w14:paraId="4FBC7FF9" w14:textId="77777777" w:rsidR="00042CC8" w:rsidRPr="00042CC8" w:rsidRDefault="00042CC8" w:rsidP="00042CC8">
      <w:pPr>
        <w:numPr>
          <w:ilvl w:val="0"/>
          <w:numId w:val="14"/>
        </w:numPr>
      </w:pPr>
      <w:r w:rsidRPr="00042CC8">
        <w:t xml:space="preserve">Passport reminders. </w:t>
      </w:r>
    </w:p>
    <w:p w14:paraId="0D8653D1" w14:textId="77777777" w:rsidR="00042CC8" w:rsidRPr="00042CC8" w:rsidRDefault="00042CC8" w:rsidP="00042CC8">
      <w:pPr>
        <w:numPr>
          <w:ilvl w:val="0"/>
          <w:numId w:val="14"/>
        </w:numPr>
      </w:pPr>
      <w:r w:rsidRPr="00042CC8">
        <w:t xml:space="preserve">Readiness milestones. </w:t>
      </w:r>
    </w:p>
    <w:p w14:paraId="754A4307" w14:textId="77777777" w:rsidR="00042CC8" w:rsidRPr="00042CC8" w:rsidRDefault="00042CC8" w:rsidP="00042CC8">
      <w:pPr>
        <w:numPr>
          <w:ilvl w:val="0"/>
          <w:numId w:val="14"/>
        </w:numPr>
      </w:pPr>
      <w:r w:rsidRPr="00042CC8">
        <w:t xml:space="preserve">Packing and travel information. </w:t>
      </w:r>
    </w:p>
    <w:p w14:paraId="3CFA5609" w14:textId="77777777" w:rsidR="00042CC8" w:rsidRPr="00042CC8" w:rsidRDefault="00042CC8" w:rsidP="00042CC8">
      <w:pPr>
        <w:numPr>
          <w:ilvl w:val="0"/>
          <w:numId w:val="14"/>
        </w:numPr>
      </w:pPr>
      <w:r w:rsidRPr="00042CC8">
        <w:t xml:space="preserve">Wellness and cultural preparation. </w:t>
      </w:r>
    </w:p>
    <w:p w14:paraId="6AC35FB9" w14:textId="77777777" w:rsidR="00042CC8" w:rsidRPr="00042CC8" w:rsidRDefault="00042CC8" w:rsidP="00042CC8">
      <w:pPr>
        <w:rPr>
          <w:b/>
          <w:bCs/>
        </w:rPr>
      </w:pPr>
      <w:r w:rsidRPr="00042CC8">
        <w:rPr>
          <w:b/>
          <w:bCs/>
        </w:rPr>
        <w:t>Field updates</w:t>
      </w:r>
    </w:p>
    <w:p w14:paraId="643C2ED8" w14:textId="77777777" w:rsidR="00042CC8" w:rsidRPr="00042CC8" w:rsidRDefault="00042CC8" w:rsidP="00042CC8">
      <w:pPr>
        <w:numPr>
          <w:ilvl w:val="0"/>
          <w:numId w:val="15"/>
        </w:numPr>
      </w:pPr>
      <w:r w:rsidRPr="00042CC8">
        <w:t xml:space="preserve">Approved mission activity. </w:t>
      </w:r>
    </w:p>
    <w:p w14:paraId="73DE1139" w14:textId="77777777" w:rsidR="00042CC8" w:rsidRPr="00042CC8" w:rsidRDefault="00042CC8" w:rsidP="00042CC8">
      <w:pPr>
        <w:numPr>
          <w:ilvl w:val="0"/>
          <w:numId w:val="15"/>
        </w:numPr>
      </w:pPr>
      <w:r w:rsidRPr="00042CC8">
        <w:t xml:space="preserve">Program progress. </w:t>
      </w:r>
    </w:p>
    <w:p w14:paraId="2947A21B" w14:textId="77777777" w:rsidR="00042CC8" w:rsidRPr="00042CC8" w:rsidRDefault="00042CC8" w:rsidP="00042CC8">
      <w:pPr>
        <w:numPr>
          <w:ilvl w:val="0"/>
          <w:numId w:val="15"/>
        </w:numPr>
      </w:pPr>
      <w:r w:rsidRPr="00042CC8">
        <w:t xml:space="preserve">Partner voices. </w:t>
      </w:r>
    </w:p>
    <w:p w14:paraId="3C22BCF3" w14:textId="77777777" w:rsidR="00042CC8" w:rsidRPr="00042CC8" w:rsidRDefault="00042CC8" w:rsidP="00042CC8">
      <w:pPr>
        <w:numPr>
          <w:ilvl w:val="0"/>
          <w:numId w:val="15"/>
        </w:numPr>
      </w:pPr>
      <w:r w:rsidRPr="00042CC8">
        <w:t xml:space="preserve">Volunteer service. </w:t>
      </w:r>
    </w:p>
    <w:p w14:paraId="1BB799A3" w14:textId="77777777" w:rsidR="00042CC8" w:rsidRPr="00042CC8" w:rsidRDefault="00042CC8" w:rsidP="00042CC8">
      <w:pPr>
        <w:numPr>
          <w:ilvl w:val="0"/>
          <w:numId w:val="15"/>
        </w:numPr>
      </w:pPr>
      <w:r w:rsidRPr="00042CC8">
        <w:t xml:space="preserve">Daily highlights. </w:t>
      </w:r>
    </w:p>
    <w:p w14:paraId="6D8DB025" w14:textId="77777777" w:rsidR="00042CC8" w:rsidRPr="00042CC8" w:rsidRDefault="00042CC8" w:rsidP="00042CC8">
      <w:pPr>
        <w:numPr>
          <w:ilvl w:val="0"/>
          <w:numId w:val="15"/>
        </w:numPr>
      </w:pPr>
      <w:r w:rsidRPr="00042CC8">
        <w:t xml:space="preserve">Operational changes when authorized. </w:t>
      </w:r>
    </w:p>
    <w:p w14:paraId="6FAB628A" w14:textId="77777777" w:rsidR="00042CC8" w:rsidRPr="00042CC8" w:rsidRDefault="00042CC8" w:rsidP="00042CC8">
      <w:pPr>
        <w:rPr>
          <w:b/>
          <w:bCs/>
        </w:rPr>
      </w:pPr>
      <w:r w:rsidRPr="00042CC8">
        <w:rPr>
          <w:b/>
          <w:bCs/>
        </w:rPr>
        <w:t>Accountability and impact</w:t>
      </w:r>
    </w:p>
    <w:p w14:paraId="1CF045F1" w14:textId="77777777" w:rsidR="00042CC8" w:rsidRPr="00042CC8" w:rsidRDefault="00042CC8" w:rsidP="00042CC8">
      <w:pPr>
        <w:numPr>
          <w:ilvl w:val="0"/>
          <w:numId w:val="16"/>
        </w:numPr>
      </w:pPr>
      <w:r w:rsidRPr="00042CC8">
        <w:t xml:space="preserve">Verified program outputs. </w:t>
      </w:r>
    </w:p>
    <w:p w14:paraId="48B7E121" w14:textId="77777777" w:rsidR="00042CC8" w:rsidRPr="00042CC8" w:rsidRDefault="00042CC8" w:rsidP="00042CC8">
      <w:pPr>
        <w:numPr>
          <w:ilvl w:val="0"/>
          <w:numId w:val="16"/>
        </w:numPr>
      </w:pPr>
      <w:r w:rsidRPr="00042CC8">
        <w:t xml:space="preserve">Financial summaries where approved. </w:t>
      </w:r>
    </w:p>
    <w:p w14:paraId="514479C4" w14:textId="77777777" w:rsidR="00042CC8" w:rsidRPr="00042CC8" w:rsidRDefault="00042CC8" w:rsidP="00042CC8">
      <w:pPr>
        <w:numPr>
          <w:ilvl w:val="0"/>
          <w:numId w:val="16"/>
        </w:numPr>
      </w:pPr>
      <w:r w:rsidRPr="00042CC8">
        <w:t xml:space="preserve">Lessons learned. </w:t>
      </w:r>
    </w:p>
    <w:p w14:paraId="4B0038AE" w14:textId="77777777" w:rsidR="00042CC8" w:rsidRPr="00042CC8" w:rsidRDefault="00042CC8" w:rsidP="00042CC8">
      <w:pPr>
        <w:numPr>
          <w:ilvl w:val="0"/>
          <w:numId w:val="16"/>
        </w:numPr>
      </w:pPr>
      <w:r w:rsidRPr="00042CC8">
        <w:t xml:space="preserve">Community feedback. </w:t>
      </w:r>
    </w:p>
    <w:p w14:paraId="628B5B4D" w14:textId="77777777" w:rsidR="00042CC8" w:rsidRPr="00042CC8" w:rsidRDefault="00042CC8" w:rsidP="00042CC8">
      <w:pPr>
        <w:numPr>
          <w:ilvl w:val="0"/>
          <w:numId w:val="16"/>
        </w:numPr>
      </w:pPr>
      <w:r w:rsidRPr="00042CC8">
        <w:lastRenderedPageBreak/>
        <w:t xml:space="preserve">Post-mission follow-up. </w:t>
      </w:r>
    </w:p>
    <w:p w14:paraId="173A8EFD" w14:textId="77777777" w:rsidR="00042CC8" w:rsidRPr="00042CC8" w:rsidRDefault="00042CC8" w:rsidP="00042CC8">
      <w:pPr>
        <w:numPr>
          <w:ilvl w:val="0"/>
          <w:numId w:val="16"/>
        </w:numPr>
      </w:pPr>
      <w:r w:rsidRPr="00042CC8">
        <w:t xml:space="preserve">Long-term results. </w:t>
      </w:r>
    </w:p>
    <w:p w14:paraId="3C8C369C" w14:textId="77777777" w:rsidR="00042CC8" w:rsidRPr="00042CC8" w:rsidRDefault="00042CC8" w:rsidP="00042CC8">
      <w:r w:rsidRPr="00042CC8">
        <w:pict w14:anchorId="028BDF42">
          <v:rect id="_x0000_i1338" style="width:0;height:1.5pt" o:hralign="center" o:hrstd="t" o:hr="t" fillcolor="#a0a0a0" stroked="f"/>
        </w:pict>
      </w:r>
    </w:p>
    <w:p w14:paraId="6A17C913" w14:textId="77777777" w:rsidR="00042CC8" w:rsidRPr="00042CC8" w:rsidRDefault="00042CC8" w:rsidP="00042CC8">
      <w:pPr>
        <w:rPr>
          <w:b/>
          <w:bCs/>
        </w:rPr>
      </w:pPr>
      <w:r w:rsidRPr="00042CC8">
        <w:rPr>
          <w:b/>
          <w:bCs/>
        </w:rPr>
        <w:t>9. Content Calendar</w:t>
      </w:r>
    </w:p>
    <w:p w14:paraId="2D89C5E7" w14:textId="77777777" w:rsidR="00042CC8" w:rsidRPr="00042CC8" w:rsidRDefault="00042CC8" w:rsidP="00042CC8">
      <w:r w:rsidRPr="00042CC8">
        <w:t>The Coordinator will maintain a content calendar showing:</w:t>
      </w:r>
    </w:p>
    <w:p w14:paraId="197A0D41" w14:textId="77777777" w:rsidR="00042CC8" w:rsidRPr="00042CC8" w:rsidRDefault="00042CC8" w:rsidP="00042CC8">
      <w:pPr>
        <w:numPr>
          <w:ilvl w:val="0"/>
          <w:numId w:val="17"/>
        </w:numPr>
      </w:pPr>
      <w:r w:rsidRPr="00042CC8">
        <w:t xml:space="preserve">Publication date. </w:t>
      </w:r>
    </w:p>
    <w:p w14:paraId="7A5B4463" w14:textId="77777777" w:rsidR="00042CC8" w:rsidRPr="00042CC8" w:rsidRDefault="00042CC8" w:rsidP="00042CC8">
      <w:pPr>
        <w:numPr>
          <w:ilvl w:val="0"/>
          <w:numId w:val="17"/>
        </w:numPr>
      </w:pPr>
      <w:r w:rsidRPr="00042CC8">
        <w:t xml:space="preserve">Platform. </w:t>
      </w:r>
    </w:p>
    <w:p w14:paraId="1A5B78A3" w14:textId="77777777" w:rsidR="00042CC8" w:rsidRPr="00042CC8" w:rsidRDefault="00042CC8" w:rsidP="00042CC8">
      <w:pPr>
        <w:numPr>
          <w:ilvl w:val="0"/>
          <w:numId w:val="17"/>
        </w:numPr>
      </w:pPr>
      <w:r w:rsidRPr="00042CC8">
        <w:t xml:space="preserve">Campaign. </w:t>
      </w:r>
    </w:p>
    <w:p w14:paraId="422FC3A1" w14:textId="77777777" w:rsidR="00042CC8" w:rsidRPr="00042CC8" w:rsidRDefault="00042CC8" w:rsidP="00042CC8">
      <w:pPr>
        <w:numPr>
          <w:ilvl w:val="0"/>
          <w:numId w:val="17"/>
        </w:numPr>
      </w:pPr>
      <w:r w:rsidRPr="00042CC8">
        <w:t xml:space="preserve">Content title. </w:t>
      </w:r>
    </w:p>
    <w:p w14:paraId="3D70DD17" w14:textId="77777777" w:rsidR="00042CC8" w:rsidRPr="00042CC8" w:rsidRDefault="00042CC8" w:rsidP="00042CC8">
      <w:pPr>
        <w:numPr>
          <w:ilvl w:val="0"/>
          <w:numId w:val="17"/>
        </w:numPr>
      </w:pPr>
      <w:r w:rsidRPr="00042CC8">
        <w:t xml:space="preserve">Purpose. </w:t>
      </w:r>
    </w:p>
    <w:p w14:paraId="2DDEA0E2" w14:textId="77777777" w:rsidR="00042CC8" w:rsidRPr="00042CC8" w:rsidRDefault="00042CC8" w:rsidP="00042CC8">
      <w:pPr>
        <w:numPr>
          <w:ilvl w:val="0"/>
          <w:numId w:val="17"/>
        </w:numPr>
      </w:pPr>
      <w:r w:rsidRPr="00042CC8">
        <w:t xml:space="preserve">Audience. </w:t>
      </w:r>
    </w:p>
    <w:p w14:paraId="50CEDCA9" w14:textId="77777777" w:rsidR="00042CC8" w:rsidRPr="00042CC8" w:rsidRDefault="00042CC8" w:rsidP="00042CC8">
      <w:pPr>
        <w:numPr>
          <w:ilvl w:val="0"/>
          <w:numId w:val="17"/>
        </w:numPr>
      </w:pPr>
      <w:r w:rsidRPr="00042CC8">
        <w:t xml:space="preserve">Language. </w:t>
      </w:r>
    </w:p>
    <w:p w14:paraId="2AF42214" w14:textId="77777777" w:rsidR="00042CC8" w:rsidRPr="00042CC8" w:rsidRDefault="00042CC8" w:rsidP="00042CC8">
      <w:pPr>
        <w:numPr>
          <w:ilvl w:val="0"/>
          <w:numId w:val="17"/>
        </w:numPr>
      </w:pPr>
      <w:r w:rsidRPr="00042CC8">
        <w:t xml:space="preserve">Format. </w:t>
      </w:r>
    </w:p>
    <w:p w14:paraId="72CC1535" w14:textId="77777777" w:rsidR="00042CC8" w:rsidRPr="00042CC8" w:rsidRDefault="00042CC8" w:rsidP="00042CC8">
      <w:pPr>
        <w:numPr>
          <w:ilvl w:val="0"/>
          <w:numId w:val="17"/>
        </w:numPr>
      </w:pPr>
      <w:r w:rsidRPr="00042CC8">
        <w:t xml:space="preserve">Caption. </w:t>
      </w:r>
    </w:p>
    <w:p w14:paraId="1A567816" w14:textId="77777777" w:rsidR="00042CC8" w:rsidRPr="00042CC8" w:rsidRDefault="00042CC8" w:rsidP="00042CC8">
      <w:pPr>
        <w:numPr>
          <w:ilvl w:val="0"/>
          <w:numId w:val="17"/>
        </w:numPr>
      </w:pPr>
      <w:r w:rsidRPr="00042CC8">
        <w:t xml:space="preserve">Media asset. </w:t>
      </w:r>
    </w:p>
    <w:p w14:paraId="024991C7" w14:textId="77777777" w:rsidR="00042CC8" w:rsidRPr="00042CC8" w:rsidRDefault="00042CC8" w:rsidP="00042CC8">
      <w:pPr>
        <w:numPr>
          <w:ilvl w:val="0"/>
          <w:numId w:val="17"/>
        </w:numPr>
      </w:pPr>
      <w:r w:rsidRPr="00042CC8">
        <w:t xml:space="preserve">Consent status. </w:t>
      </w:r>
    </w:p>
    <w:p w14:paraId="5B6A3218" w14:textId="77777777" w:rsidR="00042CC8" w:rsidRPr="00042CC8" w:rsidRDefault="00042CC8" w:rsidP="00042CC8">
      <w:pPr>
        <w:numPr>
          <w:ilvl w:val="0"/>
          <w:numId w:val="17"/>
        </w:numPr>
      </w:pPr>
      <w:r w:rsidRPr="00042CC8">
        <w:t xml:space="preserve">Fact owner. </w:t>
      </w:r>
    </w:p>
    <w:p w14:paraId="1410A268" w14:textId="77777777" w:rsidR="00042CC8" w:rsidRPr="00042CC8" w:rsidRDefault="00042CC8" w:rsidP="00042CC8">
      <w:pPr>
        <w:numPr>
          <w:ilvl w:val="0"/>
          <w:numId w:val="17"/>
        </w:numPr>
      </w:pPr>
      <w:r w:rsidRPr="00042CC8">
        <w:t xml:space="preserve">Reviewer. </w:t>
      </w:r>
    </w:p>
    <w:p w14:paraId="5D333889" w14:textId="77777777" w:rsidR="00042CC8" w:rsidRPr="00042CC8" w:rsidRDefault="00042CC8" w:rsidP="00042CC8">
      <w:pPr>
        <w:numPr>
          <w:ilvl w:val="0"/>
          <w:numId w:val="17"/>
        </w:numPr>
      </w:pPr>
      <w:r w:rsidRPr="00042CC8">
        <w:t xml:space="preserve">Approver. </w:t>
      </w:r>
    </w:p>
    <w:p w14:paraId="110CC7EC" w14:textId="77777777" w:rsidR="00042CC8" w:rsidRPr="00042CC8" w:rsidRDefault="00042CC8" w:rsidP="00042CC8">
      <w:pPr>
        <w:numPr>
          <w:ilvl w:val="0"/>
          <w:numId w:val="17"/>
        </w:numPr>
      </w:pPr>
      <w:r w:rsidRPr="00042CC8">
        <w:t xml:space="preserve">Scheduled status. </w:t>
      </w:r>
    </w:p>
    <w:p w14:paraId="325E6EA5" w14:textId="77777777" w:rsidR="00042CC8" w:rsidRPr="00042CC8" w:rsidRDefault="00042CC8" w:rsidP="00042CC8">
      <w:pPr>
        <w:numPr>
          <w:ilvl w:val="0"/>
          <w:numId w:val="17"/>
        </w:numPr>
      </w:pPr>
      <w:r w:rsidRPr="00042CC8">
        <w:t xml:space="preserve">Publication status. </w:t>
      </w:r>
    </w:p>
    <w:p w14:paraId="6BC77579" w14:textId="77777777" w:rsidR="00042CC8" w:rsidRPr="00042CC8" w:rsidRDefault="00042CC8" w:rsidP="00042CC8">
      <w:pPr>
        <w:numPr>
          <w:ilvl w:val="0"/>
          <w:numId w:val="17"/>
        </w:numPr>
      </w:pPr>
      <w:r w:rsidRPr="00042CC8">
        <w:t xml:space="preserve">Link. </w:t>
      </w:r>
    </w:p>
    <w:p w14:paraId="5DF29260" w14:textId="77777777" w:rsidR="00042CC8" w:rsidRPr="00042CC8" w:rsidRDefault="00042CC8" w:rsidP="00042CC8">
      <w:pPr>
        <w:numPr>
          <w:ilvl w:val="0"/>
          <w:numId w:val="17"/>
        </w:numPr>
      </w:pPr>
      <w:r w:rsidRPr="00042CC8">
        <w:t xml:space="preserve">Performance. </w:t>
      </w:r>
    </w:p>
    <w:p w14:paraId="3DE64A9C" w14:textId="77777777" w:rsidR="00042CC8" w:rsidRPr="00042CC8" w:rsidRDefault="00042CC8" w:rsidP="00042CC8">
      <w:pPr>
        <w:numPr>
          <w:ilvl w:val="0"/>
          <w:numId w:val="17"/>
        </w:numPr>
      </w:pPr>
      <w:r w:rsidRPr="00042CC8">
        <w:t xml:space="preserve">Archive reference. </w:t>
      </w:r>
    </w:p>
    <w:p w14:paraId="46C9256D" w14:textId="77777777" w:rsidR="00042CC8" w:rsidRPr="00042CC8" w:rsidRDefault="00042CC8" w:rsidP="00042CC8">
      <w:r w:rsidRPr="00042CC8">
        <w:t>The calendar should identify high-volume periods and avoid overwhelming audiences with repetitive requests.</w:t>
      </w:r>
    </w:p>
    <w:p w14:paraId="2DADAFE0" w14:textId="77777777" w:rsidR="00042CC8" w:rsidRPr="00042CC8" w:rsidRDefault="00042CC8" w:rsidP="00042CC8">
      <w:r w:rsidRPr="00042CC8">
        <w:lastRenderedPageBreak/>
        <w:pict w14:anchorId="4B00A325">
          <v:rect id="_x0000_i1339" style="width:0;height:1.5pt" o:hralign="center" o:hrstd="t" o:hr="t" fillcolor="#a0a0a0" stroked="f"/>
        </w:pict>
      </w:r>
    </w:p>
    <w:p w14:paraId="7B40DFB7" w14:textId="77777777" w:rsidR="00042CC8" w:rsidRPr="00042CC8" w:rsidRDefault="00042CC8" w:rsidP="00042CC8">
      <w:pPr>
        <w:rPr>
          <w:b/>
          <w:bCs/>
        </w:rPr>
      </w:pPr>
      <w:r w:rsidRPr="00042CC8">
        <w:rPr>
          <w:b/>
          <w:bCs/>
        </w:rPr>
        <w:t>10. Content Approval Levels</w:t>
      </w:r>
    </w:p>
    <w:p w14:paraId="02D36A4B" w14:textId="77777777" w:rsidR="00042CC8" w:rsidRPr="00042CC8" w:rsidRDefault="00042CC8" w:rsidP="00042CC8">
      <w:pPr>
        <w:rPr>
          <w:b/>
          <w:bCs/>
        </w:rPr>
      </w:pPr>
      <w:r w:rsidRPr="00042CC8">
        <w:rPr>
          <w:b/>
          <w:bCs/>
        </w:rPr>
        <w:t>Routine content</w:t>
      </w:r>
    </w:p>
    <w:p w14:paraId="03A167A3" w14:textId="77777777" w:rsidR="00042CC8" w:rsidRPr="00042CC8" w:rsidRDefault="00042CC8" w:rsidP="00042CC8">
      <w:r w:rsidRPr="00042CC8">
        <w:t>May include:</w:t>
      </w:r>
    </w:p>
    <w:p w14:paraId="62118805" w14:textId="77777777" w:rsidR="00042CC8" w:rsidRPr="00042CC8" w:rsidRDefault="00042CC8" w:rsidP="00042CC8">
      <w:pPr>
        <w:numPr>
          <w:ilvl w:val="0"/>
          <w:numId w:val="18"/>
        </w:numPr>
      </w:pPr>
      <w:r w:rsidRPr="00042CC8">
        <w:t xml:space="preserve">Approved mission reminders. </w:t>
      </w:r>
    </w:p>
    <w:p w14:paraId="559C144D" w14:textId="77777777" w:rsidR="00042CC8" w:rsidRPr="00042CC8" w:rsidRDefault="00042CC8" w:rsidP="00042CC8">
      <w:pPr>
        <w:numPr>
          <w:ilvl w:val="0"/>
          <w:numId w:val="18"/>
        </w:numPr>
      </w:pPr>
      <w:r w:rsidRPr="00042CC8">
        <w:t xml:space="preserve">General volunteer encouragement. </w:t>
      </w:r>
    </w:p>
    <w:p w14:paraId="5FC3BF7D" w14:textId="77777777" w:rsidR="00042CC8" w:rsidRPr="00042CC8" w:rsidRDefault="00042CC8" w:rsidP="00042CC8">
      <w:pPr>
        <w:numPr>
          <w:ilvl w:val="0"/>
          <w:numId w:val="18"/>
        </w:numPr>
      </w:pPr>
      <w:r w:rsidRPr="00042CC8">
        <w:t xml:space="preserve">Previously approved program facts. </w:t>
      </w:r>
    </w:p>
    <w:p w14:paraId="7395FF5D" w14:textId="77777777" w:rsidR="00042CC8" w:rsidRPr="00042CC8" w:rsidRDefault="00042CC8" w:rsidP="00042CC8">
      <w:pPr>
        <w:numPr>
          <w:ilvl w:val="0"/>
          <w:numId w:val="18"/>
        </w:numPr>
      </w:pPr>
      <w:r w:rsidRPr="00042CC8">
        <w:t xml:space="preserve">Scheduled campaign posts. </w:t>
      </w:r>
    </w:p>
    <w:p w14:paraId="5C7294A2" w14:textId="77777777" w:rsidR="00042CC8" w:rsidRPr="00042CC8" w:rsidRDefault="00042CC8" w:rsidP="00042CC8">
      <w:pPr>
        <w:rPr>
          <w:b/>
          <w:bCs/>
        </w:rPr>
      </w:pPr>
      <w:r w:rsidRPr="00042CC8">
        <w:rPr>
          <w:b/>
          <w:bCs/>
        </w:rPr>
        <w:t>Enhanced review content</w:t>
      </w:r>
    </w:p>
    <w:p w14:paraId="32BD02D0" w14:textId="77777777" w:rsidR="00042CC8" w:rsidRPr="00042CC8" w:rsidRDefault="00042CC8" w:rsidP="00042CC8">
      <w:r w:rsidRPr="00042CC8">
        <w:t>May include:</w:t>
      </w:r>
    </w:p>
    <w:p w14:paraId="1821B7FD" w14:textId="77777777" w:rsidR="00042CC8" w:rsidRPr="00042CC8" w:rsidRDefault="00042CC8" w:rsidP="00042CC8">
      <w:pPr>
        <w:numPr>
          <w:ilvl w:val="0"/>
          <w:numId w:val="19"/>
        </w:numPr>
      </w:pPr>
      <w:r w:rsidRPr="00042CC8">
        <w:t xml:space="preserve">Fundraising claims. </w:t>
      </w:r>
    </w:p>
    <w:p w14:paraId="609C10E4" w14:textId="77777777" w:rsidR="00042CC8" w:rsidRPr="00042CC8" w:rsidRDefault="00042CC8" w:rsidP="00042CC8">
      <w:pPr>
        <w:numPr>
          <w:ilvl w:val="0"/>
          <w:numId w:val="19"/>
        </w:numPr>
      </w:pPr>
      <w:r w:rsidRPr="00042CC8">
        <w:t xml:space="preserve">Volunteer prices. </w:t>
      </w:r>
    </w:p>
    <w:p w14:paraId="5E40EC91" w14:textId="77777777" w:rsidR="00042CC8" w:rsidRPr="00042CC8" w:rsidRDefault="00042CC8" w:rsidP="00042CC8">
      <w:pPr>
        <w:numPr>
          <w:ilvl w:val="0"/>
          <w:numId w:val="19"/>
        </w:numPr>
      </w:pPr>
      <w:r w:rsidRPr="00042CC8">
        <w:t xml:space="preserve">Payment schedules. </w:t>
      </w:r>
    </w:p>
    <w:p w14:paraId="7BC06C89" w14:textId="77777777" w:rsidR="00042CC8" w:rsidRPr="00042CC8" w:rsidRDefault="00042CC8" w:rsidP="00042CC8">
      <w:pPr>
        <w:numPr>
          <w:ilvl w:val="0"/>
          <w:numId w:val="19"/>
        </w:numPr>
      </w:pPr>
      <w:r w:rsidRPr="00042CC8">
        <w:t xml:space="preserve">Program statistics. </w:t>
      </w:r>
    </w:p>
    <w:p w14:paraId="2010B942" w14:textId="77777777" w:rsidR="00042CC8" w:rsidRPr="00042CC8" w:rsidRDefault="00042CC8" w:rsidP="00042CC8">
      <w:pPr>
        <w:numPr>
          <w:ilvl w:val="0"/>
          <w:numId w:val="19"/>
        </w:numPr>
      </w:pPr>
      <w:r w:rsidRPr="00042CC8">
        <w:t xml:space="preserve">Partner announcements. </w:t>
      </w:r>
    </w:p>
    <w:p w14:paraId="3C9FEB9F" w14:textId="77777777" w:rsidR="00042CC8" w:rsidRPr="00042CC8" w:rsidRDefault="00042CC8" w:rsidP="00042CC8">
      <w:pPr>
        <w:numPr>
          <w:ilvl w:val="0"/>
          <w:numId w:val="19"/>
        </w:numPr>
      </w:pPr>
      <w:r w:rsidRPr="00042CC8">
        <w:t xml:space="preserve">Testimonials. </w:t>
      </w:r>
    </w:p>
    <w:p w14:paraId="5E1F1A03" w14:textId="77777777" w:rsidR="00042CC8" w:rsidRPr="00042CC8" w:rsidRDefault="00042CC8" w:rsidP="00042CC8">
      <w:pPr>
        <w:numPr>
          <w:ilvl w:val="0"/>
          <w:numId w:val="19"/>
        </w:numPr>
      </w:pPr>
      <w:r w:rsidRPr="00042CC8">
        <w:t xml:space="preserve">Child-related content. </w:t>
      </w:r>
    </w:p>
    <w:p w14:paraId="6A35CA77" w14:textId="77777777" w:rsidR="00042CC8" w:rsidRPr="00042CC8" w:rsidRDefault="00042CC8" w:rsidP="00042CC8">
      <w:pPr>
        <w:numPr>
          <w:ilvl w:val="0"/>
          <w:numId w:val="19"/>
        </w:numPr>
      </w:pPr>
      <w:r w:rsidRPr="00042CC8">
        <w:t xml:space="preserve">Medical or health information. </w:t>
      </w:r>
    </w:p>
    <w:p w14:paraId="2CA52E38" w14:textId="77777777" w:rsidR="00042CC8" w:rsidRPr="00042CC8" w:rsidRDefault="00042CC8" w:rsidP="00042CC8">
      <w:pPr>
        <w:numPr>
          <w:ilvl w:val="0"/>
          <w:numId w:val="19"/>
        </w:numPr>
      </w:pPr>
      <w:r w:rsidRPr="00042CC8">
        <w:t xml:space="preserve">Haitian community stories. </w:t>
      </w:r>
    </w:p>
    <w:p w14:paraId="57EADEE7" w14:textId="77777777" w:rsidR="00042CC8" w:rsidRPr="00042CC8" w:rsidRDefault="00042CC8" w:rsidP="00042CC8">
      <w:pPr>
        <w:numPr>
          <w:ilvl w:val="0"/>
          <w:numId w:val="19"/>
        </w:numPr>
      </w:pPr>
      <w:r w:rsidRPr="00042CC8">
        <w:t xml:space="preserve">Paid advertising. </w:t>
      </w:r>
    </w:p>
    <w:p w14:paraId="68762579" w14:textId="77777777" w:rsidR="00042CC8" w:rsidRPr="00042CC8" w:rsidRDefault="00042CC8" w:rsidP="00042CC8">
      <w:pPr>
        <w:rPr>
          <w:b/>
          <w:bCs/>
        </w:rPr>
      </w:pPr>
      <w:r w:rsidRPr="00042CC8">
        <w:rPr>
          <w:b/>
          <w:bCs/>
        </w:rPr>
        <w:t>Executive or crisis review content</w:t>
      </w:r>
    </w:p>
    <w:p w14:paraId="17887FD5" w14:textId="77777777" w:rsidR="00042CC8" w:rsidRPr="00042CC8" w:rsidRDefault="00042CC8" w:rsidP="00042CC8">
      <w:r w:rsidRPr="00042CC8">
        <w:t>May include:</w:t>
      </w:r>
    </w:p>
    <w:p w14:paraId="6A9CBEEE" w14:textId="77777777" w:rsidR="00042CC8" w:rsidRPr="00042CC8" w:rsidRDefault="00042CC8" w:rsidP="00042CC8">
      <w:pPr>
        <w:numPr>
          <w:ilvl w:val="0"/>
          <w:numId w:val="20"/>
        </w:numPr>
      </w:pPr>
      <w:r w:rsidRPr="00042CC8">
        <w:t xml:space="preserve">Emergency incidents. </w:t>
      </w:r>
    </w:p>
    <w:p w14:paraId="1A55A547" w14:textId="77777777" w:rsidR="00042CC8" w:rsidRPr="00042CC8" w:rsidRDefault="00042CC8" w:rsidP="00042CC8">
      <w:pPr>
        <w:numPr>
          <w:ilvl w:val="0"/>
          <w:numId w:val="20"/>
        </w:numPr>
      </w:pPr>
      <w:r w:rsidRPr="00042CC8">
        <w:t xml:space="preserve">Death or serious injury. </w:t>
      </w:r>
    </w:p>
    <w:p w14:paraId="62B24F16" w14:textId="77777777" w:rsidR="00042CC8" w:rsidRPr="00042CC8" w:rsidRDefault="00042CC8" w:rsidP="00042CC8">
      <w:pPr>
        <w:numPr>
          <w:ilvl w:val="0"/>
          <w:numId w:val="20"/>
        </w:numPr>
      </w:pPr>
      <w:r w:rsidRPr="00042CC8">
        <w:t xml:space="preserve">Security events. </w:t>
      </w:r>
    </w:p>
    <w:p w14:paraId="6D90E4F8" w14:textId="77777777" w:rsidR="00042CC8" w:rsidRPr="00042CC8" w:rsidRDefault="00042CC8" w:rsidP="00042CC8">
      <w:pPr>
        <w:numPr>
          <w:ilvl w:val="0"/>
          <w:numId w:val="20"/>
        </w:numPr>
      </w:pPr>
      <w:r w:rsidRPr="00042CC8">
        <w:t xml:space="preserve">Allegations. </w:t>
      </w:r>
    </w:p>
    <w:p w14:paraId="6AACE019" w14:textId="77777777" w:rsidR="00042CC8" w:rsidRPr="00042CC8" w:rsidRDefault="00042CC8" w:rsidP="00042CC8">
      <w:pPr>
        <w:numPr>
          <w:ilvl w:val="0"/>
          <w:numId w:val="20"/>
        </w:numPr>
      </w:pPr>
      <w:r w:rsidRPr="00042CC8">
        <w:lastRenderedPageBreak/>
        <w:t xml:space="preserve">Mission suspension. </w:t>
      </w:r>
    </w:p>
    <w:p w14:paraId="051E0F67" w14:textId="77777777" w:rsidR="00042CC8" w:rsidRPr="00042CC8" w:rsidRDefault="00042CC8" w:rsidP="00042CC8">
      <w:pPr>
        <w:numPr>
          <w:ilvl w:val="0"/>
          <w:numId w:val="20"/>
        </w:numPr>
      </w:pPr>
      <w:r w:rsidRPr="00042CC8">
        <w:t xml:space="preserve">Evacuation. </w:t>
      </w:r>
    </w:p>
    <w:p w14:paraId="6D41A09B" w14:textId="77777777" w:rsidR="00042CC8" w:rsidRPr="00042CC8" w:rsidRDefault="00042CC8" w:rsidP="00042CC8">
      <w:pPr>
        <w:numPr>
          <w:ilvl w:val="0"/>
          <w:numId w:val="20"/>
        </w:numPr>
      </w:pPr>
      <w:r w:rsidRPr="00042CC8">
        <w:t xml:space="preserve">Financial controversy. </w:t>
      </w:r>
    </w:p>
    <w:p w14:paraId="09BB5160" w14:textId="77777777" w:rsidR="00042CC8" w:rsidRPr="00042CC8" w:rsidRDefault="00042CC8" w:rsidP="00042CC8">
      <w:pPr>
        <w:numPr>
          <w:ilvl w:val="0"/>
          <w:numId w:val="20"/>
        </w:numPr>
      </w:pPr>
      <w:r w:rsidRPr="00042CC8">
        <w:t xml:space="preserve">Major partner dispute. </w:t>
      </w:r>
    </w:p>
    <w:p w14:paraId="722D751D" w14:textId="77777777" w:rsidR="00042CC8" w:rsidRPr="00042CC8" w:rsidRDefault="00042CC8" w:rsidP="00042CC8">
      <w:pPr>
        <w:numPr>
          <w:ilvl w:val="0"/>
          <w:numId w:val="20"/>
        </w:numPr>
      </w:pPr>
      <w:r w:rsidRPr="00042CC8">
        <w:t xml:space="preserve">Government or political matters. </w:t>
      </w:r>
    </w:p>
    <w:p w14:paraId="54F2BDF0" w14:textId="77777777" w:rsidR="00042CC8" w:rsidRPr="00042CC8" w:rsidRDefault="00042CC8" w:rsidP="00042CC8">
      <w:pPr>
        <w:numPr>
          <w:ilvl w:val="0"/>
          <w:numId w:val="20"/>
        </w:numPr>
      </w:pPr>
      <w:r w:rsidRPr="00042CC8">
        <w:t xml:space="preserve">Legal claims. </w:t>
      </w:r>
    </w:p>
    <w:p w14:paraId="7F6D894F" w14:textId="77777777" w:rsidR="00042CC8" w:rsidRPr="00042CC8" w:rsidRDefault="00042CC8" w:rsidP="00042CC8">
      <w:r w:rsidRPr="00042CC8">
        <w:t>The Coordinator must know who may approve each category.</w:t>
      </w:r>
    </w:p>
    <w:p w14:paraId="283995D6" w14:textId="77777777" w:rsidR="00042CC8" w:rsidRPr="00042CC8" w:rsidRDefault="00042CC8" w:rsidP="00042CC8">
      <w:r w:rsidRPr="00042CC8">
        <w:pict w14:anchorId="727F96CF">
          <v:rect id="_x0000_i1340" style="width:0;height:1.5pt" o:hralign="center" o:hrstd="t" o:hr="t" fillcolor="#a0a0a0" stroked="f"/>
        </w:pict>
      </w:r>
    </w:p>
    <w:p w14:paraId="4435E937" w14:textId="77777777" w:rsidR="00042CC8" w:rsidRPr="00042CC8" w:rsidRDefault="00042CC8" w:rsidP="00042CC8">
      <w:pPr>
        <w:rPr>
          <w:b/>
          <w:bCs/>
        </w:rPr>
      </w:pPr>
      <w:r w:rsidRPr="00042CC8">
        <w:rPr>
          <w:b/>
          <w:bCs/>
        </w:rPr>
        <w:t>11. Fact Verification</w:t>
      </w:r>
    </w:p>
    <w:p w14:paraId="6340BED7" w14:textId="77777777" w:rsidR="00042CC8" w:rsidRPr="00042CC8" w:rsidRDefault="00042CC8" w:rsidP="00042CC8">
      <w:r w:rsidRPr="00042CC8">
        <w:t>Before publication, the Coordinator will verify:</w:t>
      </w:r>
    </w:p>
    <w:p w14:paraId="45E63278" w14:textId="77777777" w:rsidR="00042CC8" w:rsidRPr="00042CC8" w:rsidRDefault="00042CC8" w:rsidP="00042CC8">
      <w:pPr>
        <w:numPr>
          <w:ilvl w:val="0"/>
          <w:numId w:val="21"/>
        </w:numPr>
      </w:pPr>
      <w:r w:rsidRPr="00042CC8">
        <w:t xml:space="preserve">Dates. </w:t>
      </w:r>
    </w:p>
    <w:p w14:paraId="2B2B02CE" w14:textId="77777777" w:rsidR="00042CC8" w:rsidRPr="00042CC8" w:rsidRDefault="00042CC8" w:rsidP="00042CC8">
      <w:pPr>
        <w:numPr>
          <w:ilvl w:val="0"/>
          <w:numId w:val="21"/>
        </w:numPr>
      </w:pPr>
      <w:r w:rsidRPr="00042CC8">
        <w:t xml:space="preserve">Location. </w:t>
      </w:r>
    </w:p>
    <w:p w14:paraId="2C17712E" w14:textId="77777777" w:rsidR="00042CC8" w:rsidRPr="00042CC8" w:rsidRDefault="00042CC8" w:rsidP="00042CC8">
      <w:pPr>
        <w:numPr>
          <w:ilvl w:val="0"/>
          <w:numId w:val="21"/>
        </w:numPr>
      </w:pPr>
      <w:r w:rsidRPr="00042CC8">
        <w:t xml:space="preserve">Program names. </w:t>
      </w:r>
    </w:p>
    <w:p w14:paraId="1A5DAB1C" w14:textId="77777777" w:rsidR="00042CC8" w:rsidRPr="00042CC8" w:rsidRDefault="00042CC8" w:rsidP="00042CC8">
      <w:pPr>
        <w:numPr>
          <w:ilvl w:val="0"/>
          <w:numId w:val="21"/>
        </w:numPr>
      </w:pPr>
      <w:r w:rsidRPr="00042CC8">
        <w:t xml:space="preserve">Volunteer costs. </w:t>
      </w:r>
    </w:p>
    <w:p w14:paraId="167A09E5" w14:textId="77777777" w:rsidR="00042CC8" w:rsidRPr="00042CC8" w:rsidRDefault="00042CC8" w:rsidP="00042CC8">
      <w:pPr>
        <w:numPr>
          <w:ilvl w:val="0"/>
          <w:numId w:val="21"/>
        </w:numPr>
      </w:pPr>
      <w:r w:rsidRPr="00042CC8">
        <w:t xml:space="preserve">Payment schedule. </w:t>
      </w:r>
    </w:p>
    <w:p w14:paraId="62DA5CEC" w14:textId="77777777" w:rsidR="00042CC8" w:rsidRPr="00042CC8" w:rsidRDefault="00042CC8" w:rsidP="00042CC8">
      <w:pPr>
        <w:numPr>
          <w:ilvl w:val="0"/>
          <w:numId w:val="21"/>
        </w:numPr>
      </w:pPr>
      <w:r w:rsidRPr="00042CC8">
        <w:t xml:space="preserve">Recruitment status. </w:t>
      </w:r>
    </w:p>
    <w:p w14:paraId="6E2BB58E" w14:textId="77777777" w:rsidR="00042CC8" w:rsidRPr="00042CC8" w:rsidRDefault="00042CC8" w:rsidP="00042CC8">
      <w:pPr>
        <w:numPr>
          <w:ilvl w:val="0"/>
          <w:numId w:val="21"/>
        </w:numPr>
      </w:pPr>
      <w:r w:rsidRPr="00042CC8">
        <w:t xml:space="preserve">Participant counts. </w:t>
      </w:r>
    </w:p>
    <w:p w14:paraId="1DE0F10A" w14:textId="77777777" w:rsidR="00042CC8" w:rsidRPr="00042CC8" w:rsidRDefault="00042CC8" w:rsidP="00042CC8">
      <w:pPr>
        <w:numPr>
          <w:ilvl w:val="0"/>
          <w:numId w:val="21"/>
        </w:numPr>
      </w:pPr>
      <w:r w:rsidRPr="00042CC8">
        <w:t xml:space="preserve">Referral totals. </w:t>
      </w:r>
    </w:p>
    <w:p w14:paraId="598BC833" w14:textId="77777777" w:rsidR="00042CC8" w:rsidRPr="00042CC8" w:rsidRDefault="00042CC8" w:rsidP="00042CC8">
      <w:pPr>
        <w:numPr>
          <w:ilvl w:val="0"/>
          <w:numId w:val="21"/>
        </w:numPr>
      </w:pPr>
      <w:r w:rsidRPr="00042CC8">
        <w:t xml:space="preserve">Donation needs. </w:t>
      </w:r>
    </w:p>
    <w:p w14:paraId="628C35E0" w14:textId="77777777" w:rsidR="00042CC8" w:rsidRPr="00042CC8" w:rsidRDefault="00042CC8" w:rsidP="00042CC8">
      <w:pPr>
        <w:numPr>
          <w:ilvl w:val="0"/>
          <w:numId w:val="21"/>
        </w:numPr>
      </w:pPr>
      <w:r w:rsidRPr="00042CC8">
        <w:t xml:space="preserve">Partner names. </w:t>
      </w:r>
    </w:p>
    <w:p w14:paraId="37FBBB0D" w14:textId="77777777" w:rsidR="00042CC8" w:rsidRPr="00042CC8" w:rsidRDefault="00042CC8" w:rsidP="00042CC8">
      <w:pPr>
        <w:numPr>
          <w:ilvl w:val="0"/>
          <w:numId w:val="21"/>
        </w:numPr>
      </w:pPr>
      <w:r w:rsidRPr="00042CC8">
        <w:t xml:space="preserve">Leadership titles. </w:t>
      </w:r>
    </w:p>
    <w:p w14:paraId="4F43B20C" w14:textId="77777777" w:rsidR="00042CC8" w:rsidRPr="00042CC8" w:rsidRDefault="00042CC8" w:rsidP="00042CC8">
      <w:pPr>
        <w:numPr>
          <w:ilvl w:val="0"/>
          <w:numId w:val="21"/>
        </w:numPr>
      </w:pPr>
      <w:r w:rsidRPr="00042CC8">
        <w:t xml:space="preserve">Program outputs. </w:t>
      </w:r>
    </w:p>
    <w:p w14:paraId="73124568" w14:textId="77777777" w:rsidR="00042CC8" w:rsidRPr="00042CC8" w:rsidRDefault="00042CC8" w:rsidP="00042CC8">
      <w:pPr>
        <w:numPr>
          <w:ilvl w:val="0"/>
          <w:numId w:val="21"/>
        </w:numPr>
      </w:pPr>
      <w:r w:rsidRPr="00042CC8">
        <w:t xml:space="preserve">Financial claims. </w:t>
      </w:r>
    </w:p>
    <w:p w14:paraId="1EFD98D3" w14:textId="77777777" w:rsidR="00042CC8" w:rsidRPr="00042CC8" w:rsidRDefault="00042CC8" w:rsidP="00042CC8">
      <w:pPr>
        <w:numPr>
          <w:ilvl w:val="0"/>
          <w:numId w:val="21"/>
        </w:numPr>
      </w:pPr>
      <w:r w:rsidRPr="00042CC8">
        <w:t xml:space="preserve">Medical statements. </w:t>
      </w:r>
    </w:p>
    <w:p w14:paraId="01DC9BD1" w14:textId="77777777" w:rsidR="00042CC8" w:rsidRPr="00042CC8" w:rsidRDefault="00042CC8" w:rsidP="00042CC8">
      <w:pPr>
        <w:numPr>
          <w:ilvl w:val="0"/>
          <w:numId w:val="21"/>
        </w:numPr>
      </w:pPr>
      <w:r w:rsidRPr="00042CC8">
        <w:t xml:space="preserve">Water-project claims. </w:t>
      </w:r>
    </w:p>
    <w:p w14:paraId="07524725" w14:textId="77777777" w:rsidR="00042CC8" w:rsidRPr="00042CC8" w:rsidRDefault="00042CC8" w:rsidP="00042CC8">
      <w:pPr>
        <w:numPr>
          <w:ilvl w:val="0"/>
          <w:numId w:val="21"/>
        </w:numPr>
      </w:pPr>
      <w:r w:rsidRPr="00042CC8">
        <w:t xml:space="preserve">Baptism or spiritual-result numbers. </w:t>
      </w:r>
    </w:p>
    <w:p w14:paraId="7A7FFBFB" w14:textId="77777777" w:rsidR="00042CC8" w:rsidRPr="00042CC8" w:rsidRDefault="00042CC8" w:rsidP="00042CC8">
      <w:pPr>
        <w:numPr>
          <w:ilvl w:val="0"/>
          <w:numId w:val="21"/>
        </w:numPr>
      </w:pPr>
      <w:r w:rsidRPr="00042CC8">
        <w:lastRenderedPageBreak/>
        <w:t xml:space="preserve">Quotations. </w:t>
      </w:r>
    </w:p>
    <w:p w14:paraId="1AF2BD18" w14:textId="77777777" w:rsidR="00042CC8" w:rsidRPr="00042CC8" w:rsidRDefault="00042CC8" w:rsidP="00042CC8">
      <w:pPr>
        <w:numPr>
          <w:ilvl w:val="0"/>
          <w:numId w:val="21"/>
        </w:numPr>
      </w:pPr>
      <w:r w:rsidRPr="00042CC8">
        <w:t xml:space="preserve">Translations. </w:t>
      </w:r>
    </w:p>
    <w:p w14:paraId="6D4D0214" w14:textId="77777777" w:rsidR="00042CC8" w:rsidRPr="00042CC8" w:rsidRDefault="00042CC8" w:rsidP="00042CC8">
      <w:pPr>
        <w:numPr>
          <w:ilvl w:val="0"/>
          <w:numId w:val="21"/>
        </w:numPr>
      </w:pPr>
      <w:r w:rsidRPr="00042CC8">
        <w:t xml:space="preserve">Links. </w:t>
      </w:r>
    </w:p>
    <w:p w14:paraId="3E55BA98" w14:textId="77777777" w:rsidR="00042CC8" w:rsidRPr="00042CC8" w:rsidRDefault="00042CC8" w:rsidP="00042CC8">
      <w:r w:rsidRPr="00042CC8">
        <w:t>A planned number must be labeled as a goal, not reported as an achieved result.</w:t>
      </w:r>
    </w:p>
    <w:p w14:paraId="79E42079" w14:textId="77777777" w:rsidR="00042CC8" w:rsidRPr="00042CC8" w:rsidRDefault="00042CC8" w:rsidP="00042CC8">
      <w:r w:rsidRPr="00042CC8">
        <w:pict w14:anchorId="23C98846">
          <v:rect id="_x0000_i1341" style="width:0;height:1.5pt" o:hralign="center" o:hrstd="t" o:hr="t" fillcolor="#a0a0a0" stroked="f"/>
        </w:pict>
      </w:r>
    </w:p>
    <w:p w14:paraId="3FBEB832" w14:textId="77777777" w:rsidR="00042CC8" w:rsidRPr="00042CC8" w:rsidRDefault="00042CC8" w:rsidP="00042CC8">
      <w:pPr>
        <w:rPr>
          <w:b/>
          <w:bCs/>
        </w:rPr>
      </w:pPr>
      <w:r w:rsidRPr="00042CC8">
        <w:rPr>
          <w:b/>
          <w:bCs/>
        </w:rPr>
        <w:t>12. Mission Facts That Must Remain Consistent</w:t>
      </w:r>
    </w:p>
    <w:p w14:paraId="12AD21EB" w14:textId="77777777" w:rsidR="00042CC8" w:rsidRPr="00042CC8" w:rsidRDefault="00042CC8" w:rsidP="00042CC8">
      <w:r w:rsidRPr="00042CC8">
        <w:t>The Coordinator must maintain consistent use of:</w:t>
      </w:r>
    </w:p>
    <w:p w14:paraId="16FB005A" w14:textId="77777777" w:rsidR="00042CC8" w:rsidRPr="00042CC8" w:rsidRDefault="00042CC8" w:rsidP="00042CC8">
      <w:pPr>
        <w:numPr>
          <w:ilvl w:val="0"/>
          <w:numId w:val="22"/>
        </w:numPr>
      </w:pPr>
      <w:r w:rsidRPr="00042CC8">
        <w:rPr>
          <w:b/>
          <w:bCs/>
        </w:rPr>
        <w:t>Departure:</w:t>
      </w:r>
      <w:r w:rsidRPr="00042CC8">
        <w:t xml:space="preserve"> December 14, 2028. </w:t>
      </w:r>
    </w:p>
    <w:p w14:paraId="36493737" w14:textId="77777777" w:rsidR="00042CC8" w:rsidRPr="00042CC8" w:rsidRDefault="00042CC8" w:rsidP="00042CC8">
      <w:pPr>
        <w:numPr>
          <w:ilvl w:val="0"/>
          <w:numId w:val="22"/>
        </w:numPr>
      </w:pPr>
      <w:r w:rsidRPr="00042CC8">
        <w:rPr>
          <w:b/>
          <w:bCs/>
        </w:rPr>
        <w:t>Crusade:</w:t>
      </w:r>
      <w:r w:rsidRPr="00042CC8">
        <w:t xml:space="preserve"> December 15–23, 2028. </w:t>
      </w:r>
    </w:p>
    <w:p w14:paraId="31D80D80" w14:textId="77777777" w:rsidR="00042CC8" w:rsidRPr="00042CC8" w:rsidRDefault="00042CC8" w:rsidP="00042CC8">
      <w:pPr>
        <w:numPr>
          <w:ilvl w:val="0"/>
          <w:numId w:val="22"/>
        </w:numPr>
      </w:pPr>
      <w:r w:rsidRPr="00042CC8">
        <w:rPr>
          <w:b/>
          <w:bCs/>
        </w:rPr>
        <w:t>Fellowship/Vacation:</w:t>
      </w:r>
      <w:r w:rsidRPr="00042CC8">
        <w:t xml:space="preserve"> December 24, 2028–January 3, 2029. </w:t>
      </w:r>
    </w:p>
    <w:p w14:paraId="488ABD25" w14:textId="77777777" w:rsidR="00042CC8" w:rsidRPr="00042CC8" w:rsidRDefault="00042CC8" w:rsidP="00042CC8">
      <w:pPr>
        <w:numPr>
          <w:ilvl w:val="0"/>
          <w:numId w:val="22"/>
        </w:numPr>
      </w:pPr>
      <w:r w:rsidRPr="00042CC8">
        <w:rPr>
          <w:b/>
          <w:bCs/>
        </w:rPr>
        <w:t>Return:</w:t>
      </w:r>
      <w:r w:rsidRPr="00042CC8">
        <w:t xml:space="preserve"> January 3, 2029. </w:t>
      </w:r>
    </w:p>
    <w:p w14:paraId="0D86FF86" w14:textId="77777777" w:rsidR="00042CC8" w:rsidRPr="00042CC8" w:rsidRDefault="00042CC8" w:rsidP="00042CC8">
      <w:pPr>
        <w:numPr>
          <w:ilvl w:val="0"/>
          <w:numId w:val="22"/>
        </w:numPr>
      </w:pPr>
      <w:r w:rsidRPr="00042CC8">
        <w:rPr>
          <w:b/>
          <w:bCs/>
        </w:rPr>
        <w:t>Location:</w:t>
      </w:r>
      <w:r w:rsidRPr="00042CC8">
        <w:t xml:space="preserve"> Cap-Haïtien, Haiti. </w:t>
      </w:r>
    </w:p>
    <w:p w14:paraId="0F056B4F" w14:textId="77777777" w:rsidR="00042CC8" w:rsidRPr="00042CC8" w:rsidRDefault="00042CC8" w:rsidP="00042CC8">
      <w:pPr>
        <w:numPr>
          <w:ilvl w:val="0"/>
          <w:numId w:val="22"/>
        </w:numPr>
      </w:pPr>
      <w:r w:rsidRPr="00042CC8">
        <w:rPr>
          <w:b/>
          <w:bCs/>
        </w:rPr>
        <w:t>Single volunteer contribution:</w:t>
      </w:r>
      <w:r w:rsidRPr="00042CC8">
        <w:t xml:space="preserve"> $3,995. </w:t>
      </w:r>
    </w:p>
    <w:p w14:paraId="5DF26EF1" w14:textId="77777777" w:rsidR="00042CC8" w:rsidRPr="00042CC8" w:rsidRDefault="00042CC8" w:rsidP="00042CC8">
      <w:pPr>
        <w:numPr>
          <w:ilvl w:val="0"/>
          <w:numId w:val="22"/>
        </w:numPr>
      </w:pPr>
      <w:r w:rsidRPr="00042CC8">
        <w:rPr>
          <w:b/>
          <w:bCs/>
        </w:rPr>
        <w:t>Married couple contribution:</w:t>
      </w:r>
      <w:r w:rsidRPr="00042CC8">
        <w:t xml:space="preserve"> $5,995. </w:t>
      </w:r>
    </w:p>
    <w:p w14:paraId="38970B10" w14:textId="77777777" w:rsidR="00042CC8" w:rsidRPr="00042CC8" w:rsidRDefault="00042CC8" w:rsidP="00042CC8">
      <w:pPr>
        <w:numPr>
          <w:ilvl w:val="0"/>
          <w:numId w:val="22"/>
        </w:numPr>
      </w:pPr>
      <w:r w:rsidRPr="00042CC8">
        <w:rPr>
          <w:b/>
          <w:bCs/>
        </w:rPr>
        <w:t>Each child added:</w:t>
      </w:r>
      <w:r w:rsidRPr="00042CC8">
        <w:t xml:space="preserve"> $1,995. </w:t>
      </w:r>
    </w:p>
    <w:p w14:paraId="159033CA" w14:textId="77777777" w:rsidR="00042CC8" w:rsidRPr="00042CC8" w:rsidRDefault="00042CC8" w:rsidP="00042CC8">
      <w:pPr>
        <w:numPr>
          <w:ilvl w:val="0"/>
          <w:numId w:val="22"/>
        </w:numPr>
      </w:pPr>
      <w:r w:rsidRPr="00042CC8">
        <w:rPr>
          <w:b/>
          <w:bCs/>
        </w:rPr>
        <w:t>Deposit:</w:t>
      </w:r>
      <w:r w:rsidRPr="00042CC8">
        <w:t xml:space="preserve"> December 2027. </w:t>
      </w:r>
    </w:p>
    <w:p w14:paraId="581F9117" w14:textId="77777777" w:rsidR="00042CC8" w:rsidRPr="00042CC8" w:rsidRDefault="00042CC8" w:rsidP="00042CC8">
      <w:pPr>
        <w:numPr>
          <w:ilvl w:val="0"/>
          <w:numId w:val="22"/>
        </w:numPr>
      </w:pPr>
      <w:r w:rsidRPr="00042CC8">
        <w:rPr>
          <w:b/>
          <w:bCs/>
        </w:rPr>
        <w:t>25% payment:</w:t>
      </w:r>
      <w:r w:rsidRPr="00042CC8">
        <w:t xml:space="preserve"> February 2028. </w:t>
      </w:r>
    </w:p>
    <w:p w14:paraId="4E0E0ED9" w14:textId="77777777" w:rsidR="00042CC8" w:rsidRPr="00042CC8" w:rsidRDefault="00042CC8" w:rsidP="00042CC8">
      <w:pPr>
        <w:numPr>
          <w:ilvl w:val="0"/>
          <w:numId w:val="22"/>
        </w:numPr>
      </w:pPr>
      <w:r w:rsidRPr="00042CC8">
        <w:rPr>
          <w:b/>
          <w:bCs/>
        </w:rPr>
        <w:t>25% payment:</w:t>
      </w:r>
      <w:r w:rsidRPr="00042CC8">
        <w:t xml:space="preserve"> April 2028. </w:t>
      </w:r>
    </w:p>
    <w:p w14:paraId="0C5C7F77" w14:textId="77777777" w:rsidR="00042CC8" w:rsidRPr="00042CC8" w:rsidRDefault="00042CC8" w:rsidP="00042CC8">
      <w:pPr>
        <w:numPr>
          <w:ilvl w:val="0"/>
          <w:numId w:val="22"/>
        </w:numPr>
      </w:pPr>
      <w:r w:rsidRPr="00042CC8">
        <w:rPr>
          <w:b/>
          <w:bCs/>
        </w:rPr>
        <w:t>Final payment:</w:t>
      </w:r>
      <w:r w:rsidRPr="00042CC8">
        <w:t xml:space="preserve"> June 2028. </w:t>
      </w:r>
    </w:p>
    <w:p w14:paraId="5392A988" w14:textId="77777777" w:rsidR="00042CC8" w:rsidRPr="00042CC8" w:rsidRDefault="00042CC8" w:rsidP="00042CC8">
      <w:pPr>
        <w:numPr>
          <w:ilvl w:val="0"/>
          <w:numId w:val="22"/>
        </w:numPr>
      </w:pPr>
      <w:r w:rsidRPr="00042CC8">
        <w:rPr>
          <w:b/>
          <w:bCs/>
        </w:rPr>
        <w:t>Each One, Reach One:</w:t>
      </w:r>
      <w:r w:rsidRPr="00042CC8">
        <w:t xml:space="preserve"> 50 + 50 = 100. </w:t>
      </w:r>
    </w:p>
    <w:p w14:paraId="3C7EB42D" w14:textId="77777777" w:rsidR="00042CC8" w:rsidRPr="00042CC8" w:rsidRDefault="00042CC8" w:rsidP="00042CC8">
      <w:pPr>
        <w:numPr>
          <w:ilvl w:val="0"/>
          <w:numId w:val="22"/>
        </w:numPr>
      </w:pPr>
      <w:r w:rsidRPr="00042CC8">
        <w:rPr>
          <w:b/>
          <w:bCs/>
        </w:rPr>
        <w:t>Scalable capacity:</w:t>
      </w:r>
      <w:r w:rsidRPr="00042CC8">
        <w:t xml:space="preserve"> 100–200 participants. </w:t>
      </w:r>
    </w:p>
    <w:p w14:paraId="63D30028" w14:textId="77777777" w:rsidR="00042CC8" w:rsidRPr="00042CC8" w:rsidRDefault="00042CC8" w:rsidP="00042CC8">
      <w:r w:rsidRPr="00042CC8">
        <w:t>Any approved change must be updated across every platform.</w:t>
      </w:r>
    </w:p>
    <w:p w14:paraId="30B9E842" w14:textId="77777777" w:rsidR="00042CC8" w:rsidRPr="00042CC8" w:rsidRDefault="00042CC8" w:rsidP="00042CC8">
      <w:r w:rsidRPr="00042CC8">
        <w:pict w14:anchorId="057DAFB0">
          <v:rect id="_x0000_i1342" style="width:0;height:1.5pt" o:hralign="center" o:hrstd="t" o:hr="t" fillcolor="#a0a0a0" stroked="f"/>
        </w:pict>
      </w:r>
    </w:p>
    <w:p w14:paraId="670FEAC4" w14:textId="77777777" w:rsidR="00042CC8" w:rsidRPr="00042CC8" w:rsidRDefault="00042CC8" w:rsidP="00042CC8">
      <w:pPr>
        <w:rPr>
          <w:b/>
          <w:bCs/>
        </w:rPr>
      </w:pPr>
      <w:r w:rsidRPr="00042CC8">
        <w:rPr>
          <w:b/>
          <w:bCs/>
        </w:rPr>
        <w:t>13. Multilingual Social Media</w:t>
      </w:r>
    </w:p>
    <w:p w14:paraId="68AE4348" w14:textId="77777777" w:rsidR="00042CC8" w:rsidRPr="00042CC8" w:rsidRDefault="00042CC8" w:rsidP="00042CC8">
      <w:r w:rsidRPr="00042CC8">
        <w:t>Content should support:</w:t>
      </w:r>
    </w:p>
    <w:p w14:paraId="00581872" w14:textId="77777777" w:rsidR="00042CC8" w:rsidRPr="00042CC8" w:rsidRDefault="00042CC8" w:rsidP="00042CC8">
      <w:pPr>
        <w:numPr>
          <w:ilvl w:val="0"/>
          <w:numId w:val="23"/>
        </w:numPr>
      </w:pPr>
      <w:r w:rsidRPr="00042CC8">
        <w:t xml:space="preserve">English. </w:t>
      </w:r>
    </w:p>
    <w:p w14:paraId="4EAE877C" w14:textId="77777777" w:rsidR="00042CC8" w:rsidRPr="00042CC8" w:rsidRDefault="00042CC8" w:rsidP="00042CC8">
      <w:pPr>
        <w:numPr>
          <w:ilvl w:val="0"/>
          <w:numId w:val="23"/>
        </w:numPr>
      </w:pPr>
      <w:r w:rsidRPr="00042CC8">
        <w:lastRenderedPageBreak/>
        <w:t xml:space="preserve">Haitian Creole. </w:t>
      </w:r>
    </w:p>
    <w:p w14:paraId="18907120" w14:textId="77777777" w:rsidR="00042CC8" w:rsidRPr="00042CC8" w:rsidRDefault="00042CC8" w:rsidP="00042CC8">
      <w:pPr>
        <w:numPr>
          <w:ilvl w:val="0"/>
          <w:numId w:val="23"/>
        </w:numPr>
      </w:pPr>
      <w:r w:rsidRPr="00042CC8">
        <w:t xml:space="preserve">French. </w:t>
      </w:r>
    </w:p>
    <w:p w14:paraId="785088A7" w14:textId="77777777" w:rsidR="00042CC8" w:rsidRPr="00042CC8" w:rsidRDefault="00042CC8" w:rsidP="00042CC8">
      <w:pPr>
        <w:numPr>
          <w:ilvl w:val="0"/>
          <w:numId w:val="23"/>
        </w:numPr>
      </w:pPr>
      <w:r w:rsidRPr="00042CC8">
        <w:t xml:space="preserve">Spanish where appropriate. </w:t>
      </w:r>
    </w:p>
    <w:p w14:paraId="44975911" w14:textId="77777777" w:rsidR="00042CC8" w:rsidRPr="00042CC8" w:rsidRDefault="00042CC8" w:rsidP="00042CC8">
      <w:r w:rsidRPr="00042CC8">
        <w:t>The Coordinator will:</w:t>
      </w:r>
    </w:p>
    <w:p w14:paraId="7D40B850" w14:textId="77777777" w:rsidR="00042CC8" w:rsidRPr="00042CC8" w:rsidRDefault="00042CC8" w:rsidP="00042CC8">
      <w:pPr>
        <w:numPr>
          <w:ilvl w:val="0"/>
          <w:numId w:val="24"/>
        </w:numPr>
      </w:pPr>
      <w:r w:rsidRPr="00042CC8">
        <w:t xml:space="preserve">Work through the Translation Coordinator. </w:t>
      </w:r>
    </w:p>
    <w:p w14:paraId="36EBDEC8" w14:textId="77777777" w:rsidR="00042CC8" w:rsidRPr="00042CC8" w:rsidRDefault="00042CC8" w:rsidP="00042CC8">
      <w:pPr>
        <w:numPr>
          <w:ilvl w:val="0"/>
          <w:numId w:val="24"/>
        </w:numPr>
      </w:pPr>
      <w:r w:rsidRPr="00042CC8">
        <w:t xml:space="preserve">Maintain one approved source version. </w:t>
      </w:r>
    </w:p>
    <w:p w14:paraId="11CE731B" w14:textId="77777777" w:rsidR="00042CC8" w:rsidRPr="00042CC8" w:rsidRDefault="00042CC8" w:rsidP="00042CC8">
      <w:pPr>
        <w:numPr>
          <w:ilvl w:val="0"/>
          <w:numId w:val="24"/>
        </w:numPr>
      </w:pPr>
      <w:r w:rsidRPr="00042CC8">
        <w:t xml:space="preserve">Track translation status. </w:t>
      </w:r>
    </w:p>
    <w:p w14:paraId="38227B1F" w14:textId="77777777" w:rsidR="00042CC8" w:rsidRPr="00042CC8" w:rsidRDefault="00042CC8" w:rsidP="00042CC8">
      <w:pPr>
        <w:numPr>
          <w:ilvl w:val="0"/>
          <w:numId w:val="24"/>
        </w:numPr>
      </w:pPr>
      <w:r w:rsidRPr="00042CC8">
        <w:t xml:space="preserve">Avoid publishing unreviewed machine translations for sensitive content. </w:t>
      </w:r>
    </w:p>
    <w:p w14:paraId="1DDA2377" w14:textId="77777777" w:rsidR="00042CC8" w:rsidRPr="00042CC8" w:rsidRDefault="00042CC8" w:rsidP="00042CC8">
      <w:pPr>
        <w:numPr>
          <w:ilvl w:val="0"/>
          <w:numId w:val="24"/>
        </w:numPr>
      </w:pPr>
      <w:r w:rsidRPr="00042CC8">
        <w:t xml:space="preserve">Ensure dates, amounts, links, names, and calls to action match. </w:t>
      </w:r>
    </w:p>
    <w:p w14:paraId="548F3F7B" w14:textId="77777777" w:rsidR="00042CC8" w:rsidRPr="00042CC8" w:rsidRDefault="00042CC8" w:rsidP="00042CC8">
      <w:pPr>
        <w:numPr>
          <w:ilvl w:val="0"/>
          <w:numId w:val="24"/>
        </w:numPr>
      </w:pPr>
      <w:r w:rsidRPr="00042CC8">
        <w:t xml:space="preserve">Use appropriate accents and spelling. </w:t>
      </w:r>
    </w:p>
    <w:p w14:paraId="168334D1" w14:textId="77777777" w:rsidR="00042CC8" w:rsidRPr="00042CC8" w:rsidRDefault="00042CC8" w:rsidP="00042CC8">
      <w:pPr>
        <w:numPr>
          <w:ilvl w:val="0"/>
          <w:numId w:val="24"/>
        </w:numPr>
      </w:pPr>
      <w:r w:rsidRPr="00042CC8">
        <w:t xml:space="preserve">Consider separate language posts or multilingual carousels. </w:t>
      </w:r>
    </w:p>
    <w:p w14:paraId="428DF551" w14:textId="77777777" w:rsidR="00042CC8" w:rsidRPr="00042CC8" w:rsidRDefault="00042CC8" w:rsidP="00042CC8">
      <w:pPr>
        <w:numPr>
          <w:ilvl w:val="0"/>
          <w:numId w:val="24"/>
        </w:numPr>
      </w:pPr>
      <w:r w:rsidRPr="00042CC8">
        <w:t xml:space="preserve">Respond in the user’s language where possible. </w:t>
      </w:r>
    </w:p>
    <w:p w14:paraId="5B08F187" w14:textId="77777777" w:rsidR="00042CC8" w:rsidRPr="00042CC8" w:rsidRDefault="00042CC8" w:rsidP="00042CC8">
      <w:pPr>
        <w:numPr>
          <w:ilvl w:val="0"/>
          <w:numId w:val="24"/>
        </w:numPr>
      </w:pPr>
      <w:r w:rsidRPr="00042CC8">
        <w:t xml:space="preserve">Use English fallback where approved translation is unavailable. </w:t>
      </w:r>
    </w:p>
    <w:p w14:paraId="01269E5D" w14:textId="77777777" w:rsidR="00042CC8" w:rsidRPr="00042CC8" w:rsidRDefault="00042CC8" w:rsidP="00042CC8">
      <w:pPr>
        <w:numPr>
          <w:ilvl w:val="0"/>
          <w:numId w:val="24"/>
        </w:numPr>
      </w:pPr>
      <w:r w:rsidRPr="00042CC8">
        <w:t xml:space="preserve">Archive every published language version. </w:t>
      </w:r>
    </w:p>
    <w:p w14:paraId="419612DA" w14:textId="77777777" w:rsidR="00042CC8" w:rsidRPr="00042CC8" w:rsidRDefault="00042CC8" w:rsidP="00042CC8">
      <w:r w:rsidRPr="00042CC8">
        <w:pict w14:anchorId="41C9A6A3">
          <v:rect id="_x0000_i1343" style="width:0;height:1.5pt" o:hralign="center" o:hrstd="t" o:hr="t" fillcolor="#a0a0a0" stroked="f"/>
        </w:pict>
      </w:r>
    </w:p>
    <w:p w14:paraId="355E1076" w14:textId="77777777" w:rsidR="00042CC8" w:rsidRPr="00042CC8" w:rsidRDefault="00042CC8" w:rsidP="00042CC8">
      <w:pPr>
        <w:rPr>
          <w:b/>
          <w:bCs/>
        </w:rPr>
      </w:pPr>
      <w:r w:rsidRPr="00042CC8">
        <w:rPr>
          <w:b/>
          <w:bCs/>
        </w:rPr>
        <w:t>14. Accessibility</w:t>
      </w:r>
    </w:p>
    <w:p w14:paraId="74AA46F2" w14:textId="77777777" w:rsidR="00042CC8" w:rsidRPr="00042CC8" w:rsidRDefault="00042CC8" w:rsidP="00042CC8">
      <w:r w:rsidRPr="00042CC8">
        <w:t>Social content should include:</w:t>
      </w:r>
    </w:p>
    <w:p w14:paraId="4370A813" w14:textId="77777777" w:rsidR="00042CC8" w:rsidRPr="00042CC8" w:rsidRDefault="00042CC8" w:rsidP="00042CC8">
      <w:pPr>
        <w:numPr>
          <w:ilvl w:val="0"/>
          <w:numId w:val="25"/>
        </w:numPr>
      </w:pPr>
      <w:r w:rsidRPr="00042CC8">
        <w:t xml:space="preserve">Alt text for meaningful images. </w:t>
      </w:r>
    </w:p>
    <w:p w14:paraId="53ECCBF9" w14:textId="77777777" w:rsidR="00042CC8" w:rsidRPr="00042CC8" w:rsidRDefault="00042CC8" w:rsidP="00042CC8">
      <w:pPr>
        <w:numPr>
          <w:ilvl w:val="0"/>
          <w:numId w:val="25"/>
        </w:numPr>
      </w:pPr>
      <w:r w:rsidRPr="00042CC8">
        <w:t xml:space="preserve">Captions for videos. </w:t>
      </w:r>
    </w:p>
    <w:p w14:paraId="3E59FEF3" w14:textId="77777777" w:rsidR="00042CC8" w:rsidRPr="00042CC8" w:rsidRDefault="00042CC8" w:rsidP="00042CC8">
      <w:pPr>
        <w:numPr>
          <w:ilvl w:val="0"/>
          <w:numId w:val="25"/>
        </w:numPr>
      </w:pPr>
      <w:r w:rsidRPr="00042CC8">
        <w:t xml:space="preserve">Transcripts for essential audio. </w:t>
      </w:r>
    </w:p>
    <w:p w14:paraId="1D9694E9" w14:textId="77777777" w:rsidR="00042CC8" w:rsidRPr="00042CC8" w:rsidRDefault="00042CC8" w:rsidP="00042CC8">
      <w:pPr>
        <w:numPr>
          <w:ilvl w:val="0"/>
          <w:numId w:val="25"/>
        </w:numPr>
      </w:pPr>
      <w:r w:rsidRPr="00042CC8">
        <w:t xml:space="preserve">Readable text contrast. </w:t>
      </w:r>
    </w:p>
    <w:p w14:paraId="34DB5FF3" w14:textId="77777777" w:rsidR="00042CC8" w:rsidRPr="00042CC8" w:rsidRDefault="00042CC8" w:rsidP="00042CC8">
      <w:pPr>
        <w:numPr>
          <w:ilvl w:val="0"/>
          <w:numId w:val="25"/>
        </w:numPr>
      </w:pPr>
      <w:r w:rsidRPr="00042CC8">
        <w:t xml:space="preserve">Legible fonts. </w:t>
      </w:r>
    </w:p>
    <w:p w14:paraId="5EFCB4AF" w14:textId="77777777" w:rsidR="00042CC8" w:rsidRPr="00042CC8" w:rsidRDefault="00042CC8" w:rsidP="00042CC8">
      <w:pPr>
        <w:numPr>
          <w:ilvl w:val="0"/>
          <w:numId w:val="25"/>
        </w:numPr>
      </w:pPr>
      <w:r w:rsidRPr="00042CC8">
        <w:t xml:space="preserve">Limited text crowding. </w:t>
      </w:r>
    </w:p>
    <w:p w14:paraId="1FAC7B63" w14:textId="77777777" w:rsidR="00042CC8" w:rsidRPr="00042CC8" w:rsidRDefault="00042CC8" w:rsidP="00042CC8">
      <w:pPr>
        <w:numPr>
          <w:ilvl w:val="0"/>
          <w:numId w:val="25"/>
        </w:numPr>
      </w:pPr>
      <w:r w:rsidRPr="00042CC8">
        <w:t xml:space="preserve">Plain-language captions. </w:t>
      </w:r>
    </w:p>
    <w:p w14:paraId="37064854" w14:textId="77777777" w:rsidR="00042CC8" w:rsidRPr="00042CC8" w:rsidRDefault="00042CC8" w:rsidP="00042CC8">
      <w:pPr>
        <w:numPr>
          <w:ilvl w:val="0"/>
          <w:numId w:val="25"/>
        </w:numPr>
      </w:pPr>
      <w:r w:rsidRPr="00042CC8">
        <w:t xml:space="preserve">Content warnings where appropriate. </w:t>
      </w:r>
    </w:p>
    <w:p w14:paraId="07117D4F" w14:textId="77777777" w:rsidR="00042CC8" w:rsidRPr="00042CC8" w:rsidRDefault="00042CC8" w:rsidP="00042CC8">
      <w:pPr>
        <w:numPr>
          <w:ilvl w:val="0"/>
          <w:numId w:val="25"/>
        </w:numPr>
      </w:pPr>
      <w:r w:rsidRPr="00042CC8">
        <w:t xml:space="preserve">Avoidance of flashing or strobe effects. </w:t>
      </w:r>
    </w:p>
    <w:p w14:paraId="4500FB6B" w14:textId="77777777" w:rsidR="00042CC8" w:rsidRPr="00042CC8" w:rsidRDefault="00042CC8" w:rsidP="00042CC8">
      <w:pPr>
        <w:numPr>
          <w:ilvl w:val="0"/>
          <w:numId w:val="25"/>
        </w:numPr>
      </w:pPr>
      <w:r w:rsidRPr="00042CC8">
        <w:lastRenderedPageBreak/>
        <w:t xml:space="preserve">Descriptive links. </w:t>
      </w:r>
    </w:p>
    <w:p w14:paraId="51BA08CB" w14:textId="77777777" w:rsidR="00042CC8" w:rsidRPr="00042CC8" w:rsidRDefault="00042CC8" w:rsidP="00042CC8">
      <w:pPr>
        <w:numPr>
          <w:ilvl w:val="0"/>
          <w:numId w:val="25"/>
        </w:numPr>
      </w:pPr>
      <w:r w:rsidRPr="00042CC8">
        <w:t xml:space="preserve">Accessible PDFs or linked alternatives. </w:t>
      </w:r>
    </w:p>
    <w:p w14:paraId="68F0342D" w14:textId="77777777" w:rsidR="00042CC8" w:rsidRPr="00042CC8" w:rsidRDefault="00042CC8" w:rsidP="00042CC8">
      <w:pPr>
        <w:numPr>
          <w:ilvl w:val="0"/>
          <w:numId w:val="25"/>
        </w:numPr>
      </w:pPr>
      <w:r w:rsidRPr="00042CC8">
        <w:t xml:space="preserve">Audio descriptions where feasible for essential visual content. </w:t>
      </w:r>
    </w:p>
    <w:p w14:paraId="620E99C8" w14:textId="77777777" w:rsidR="00042CC8" w:rsidRPr="00042CC8" w:rsidRDefault="00042CC8" w:rsidP="00042CC8">
      <w:pPr>
        <w:numPr>
          <w:ilvl w:val="0"/>
          <w:numId w:val="25"/>
        </w:numPr>
      </w:pPr>
      <w:r w:rsidRPr="00042CC8">
        <w:t xml:space="preserve">Hashtags written in readable capitalization. </w:t>
      </w:r>
    </w:p>
    <w:p w14:paraId="652E7C06" w14:textId="77777777" w:rsidR="00042CC8" w:rsidRPr="00042CC8" w:rsidRDefault="00042CC8" w:rsidP="00042CC8">
      <w:r w:rsidRPr="00042CC8">
        <w:t>Important information must not be communicated through an image alone.</w:t>
      </w:r>
    </w:p>
    <w:p w14:paraId="4358E160" w14:textId="77777777" w:rsidR="00042CC8" w:rsidRPr="00042CC8" w:rsidRDefault="00042CC8" w:rsidP="00042CC8">
      <w:r w:rsidRPr="00042CC8">
        <w:pict w14:anchorId="700AA1CA">
          <v:rect id="_x0000_i1344" style="width:0;height:1.5pt" o:hralign="center" o:hrstd="t" o:hr="t" fillcolor="#a0a0a0" stroked="f"/>
        </w:pict>
      </w:r>
    </w:p>
    <w:p w14:paraId="43CAE8A1" w14:textId="77777777" w:rsidR="00042CC8" w:rsidRPr="00042CC8" w:rsidRDefault="00042CC8" w:rsidP="00042CC8">
      <w:pPr>
        <w:rPr>
          <w:b/>
          <w:bCs/>
        </w:rPr>
      </w:pPr>
      <w:r w:rsidRPr="00042CC8">
        <w:rPr>
          <w:b/>
          <w:bCs/>
        </w:rPr>
        <w:t>15. Consent Standards</w:t>
      </w:r>
    </w:p>
    <w:p w14:paraId="5A4B50A3" w14:textId="77777777" w:rsidR="00042CC8" w:rsidRPr="00042CC8" w:rsidRDefault="00042CC8" w:rsidP="00042CC8">
      <w:r w:rsidRPr="00042CC8">
        <w:t>Before using identifiable content, the Coordinator will confirm:</w:t>
      </w:r>
    </w:p>
    <w:p w14:paraId="1661697D" w14:textId="77777777" w:rsidR="00042CC8" w:rsidRPr="00042CC8" w:rsidRDefault="00042CC8" w:rsidP="00042CC8">
      <w:pPr>
        <w:numPr>
          <w:ilvl w:val="0"/>
          <w:numId w:val="26"/>
        </w:numPr>
      </w:pPr>
      <w:r w:rsidRPr="00042CC8">
        <w:t xml:space="preserve">Who appears in the content. </w:t>
      </w:r>
    </w:p>
    <w:p w14:paraId="3218A5F2" w14:textId="77777777" w:rsidR="00042CC8" w:rsidRPr="00042CC8" w:rsidRDefault="00042CC8" w:rsidP="00042CC8">
      <w:pPr>
        <w:numPr>
          <w:ilvl w:val="0"/>
          <w:numId w:val="26"/>
        </w:numPr>
      </w:pPr>
      <w:r w:rsidRPr="00042CC8">
        <w:t xml:space="preserve">Whether the person can legally consent. </w:t>
      </w:r>
    </w:p>
    <w:p w14:paraId="76A2FDF7" w14:textId="77777777" w:rsidR="00042CC8" w:rsidRPr="00042CC8" w:rsidRDefault="00042CC8" w:rsidP="00042CC8">
      <w:pPr>
        <w:numPr>
          <w:ilvl w:val="0"/>
          <w:numId w:val="26"/>
        </w:numPr>
      </w:pPr>
      <w:r w:rsidRPr="00042CC8">
        <w:t xml:space="preserve">Whether guardian consent is required. </w:t>
      </w:r>
    </w:p>
    <w:p w14:paraId="65F5F0C1" w14:textId="77777777" w:rsidR="00042CC8" w:rsidRPr="00042CC8" w:rsidRDefault="00042CC8" w:rsidP="00042CC8">
      <w:pPr>
        <w:numPr>
          <w:ilvl w:val="0"/>
          <w:numId w:val="26"/>
        </w:numPr>
      </w:pPr>
      <w:r w:rsidRPr="00042CC8">
        <w:t xml:space="preserve">What use was explained. </w:t>
      </w:r>
    </w:p>
    <w:p w14:paraId="2721F80D" w14:textId="77777777" w:rsidR="00042CC8" w:rsidRPr="00042CC8" w:rsidRDefault="00042CC8" w:rsidP="00042CC8">
      <w:pPr>
        <w:numPr>
          <w:ilvl w:val="0"/>
          <w:numId w:val="26"/>
        </w:numPr>
      </w:pPr>
      <w:r w:rsidRPr="00042CC8">
        <w:t xml:space="preserve">Platforms approved. </w:t>
      </w:r>
    </w:p>
    <w:p w14:paraId="5D35DFB1" w14:textId="77777777" w:rsidR="00042CC8" w:rsidRPr="00042CC8" w:rsidRDefault="00042CC8" w:rsidP="00042CC8">
      <w:pPr>
        <w:numPr>
          <w:ilvl w:val="0"/>
          <w:numId w:val="26"/>
        </w:numPr>
      </w:pPr>
      <w:r w:rsidRPr="00042CC8">
        <w:t xml:space="preserve">Duration of consent. </w:t>
      </w:r>
    </w:p>
    <w:p w14:paraId="76D36263" w14:textId="77777777" w:rsidR="00042CC8" w:rsidRPr="00042CC8" w:rsidRDefault="00042CC8" w:rsidP="00042CC8">
      <w:pPr>
        <w:numPr>
          <w:ilvl w:val="0"/>
          <w:numId w:val="26"/>
        </w:numPr>
      </w:pPr>
      <w:r w:rsidRPr="00042CC8">
        <w:t xml:space="preserve">Whether the person may withdraw future use. </w:t>
      </w:r>
    </w:p>
    <w:p w14:paraId="26726F0C" w14:textId="77777777" w:rsidR="00042CC8" w:rsidRPr="00042CC8" w:rsidRDefault="00042CC8" w:rsidP="00042CC8">
      <w:pPr>
        <w:numPr>
          <w:ilvl w:val="0"/>
          <w:numId w:val="26"/>
        </w:numPr>
      </w:pPr>
      <w:r w:rsidRPr="00042CC8">
        <w:t xml:space="preserve">Whether the content creates security or dignity risks. </w:t>
      </w:r>
    </w:p>
    <w:p w14:paraId="0F1AD53C" w14:textId="77777777" w:rsidR="00042CC8" w:rsidRPr="00042CC8" w:rsidRDefault="00042CC8" w:rsidP="00042CC8">
      <w:pPr>
        <w:numPr>
          <w:ilvl w:val="0"/>
          <w:numId w:val="26"/>
        </w:numPr>
      </w:pPr>
      <w:r w:rsidRPr="00042CC8">
        <w:t xml:space="preserve">Whether consent was voluntary. </w:t>
      </w:r>
    </w:p>
    <w:p w14:paraId="13732947" w14:textId="77777777" w:rsidR="00042CC8" w:rsidRPr="00042CC8" w:rsidRDefault="00042CC8" w:rsidP="00042CC8">
      <w:pPr>
        <w:numPr>
          <w:ilvl w:val="0"/>
          <w:numId w:val="26"/>
        </w:numPr>
      </w:pPr>
      <w:r w:rsidRPr="00042CC8">
        <w:t xml:space="preserve">Whether assistance was separated from consent. </w:t>
      </w:r>
    </w:p>
    <w:p w14:paraId="44035166" w14:textId="77777777" w:rsidR="00042CC8" w:rsidRPr="00042CC8" w:rsidRDefault="00042CC8" w:rsidP="00042CC8">
      <w:pPr>
        <w:numPr>
          <w:ilvl w:val="0"/>
          <w:numId w:val="26"/>
        </w:numPr>
      </w:pPr>
      <w:r w:rsidRPr="00042CC8">
        <w:t xml:space="preserve">Where the consent record is stored. </w:t>
      </w:r>
    </w:p>
    <w:p w14:paraId="4E569045" w14:textId="77777777" w:rsidR="00042CC8" w:rsidRPr="00042CC8" w:rsidRDefault="00042CC8" w:rsidP="00042CC8">
      <w:r w:rsidRPr="00042CC8">
        <w:t>A person’s willingness to be photographed does not automatically authorize unlimited advertising use.</w:t>
      </w:r>
    </w:p>
    <w:p w14:paraId="69E97537" w14:textId="77777777" w:rsidR="00042CC8" w:rsidRPr="00042CC8" w:rsidRDefault="00042CC8" w:rsidP="00042CC8">
      <w:r w:rsidRPr="00042CC8">
        <w:pict w14:anchorId="62EDB5C5">
          <v:rect id="_x0000_i1345" style="width:0;height:1.5pt" o:hralign="center" o:hrstd="t" o:hr="t" fillcolor="#a0a0a0" stroked="f"/>
        </w:pict>
      </w:r>
    </w:p>
    <w:p w14:paraId="3C42AA21" w14:textId="77777777" w:rsidR="00042CC8" w:rsidRPr="00042CC8" w:rsidRDefault="00042CC8" w:rsidP="00042CC8">
      <w:pPr>
        <w:rPr>
          <w:b/>
          <w:bCs/>
        </w:rPr>
      </w:pPr>
      <w:r w:rsidRPr="00042CC8">
        <w:rPr>
          <w:b/>
          <w:bCs/>
        </w:rPr>
        <w:t>16. Children’s Content</w:t>
      </w:r>
    </w:p>
    <w:p w14:paraId="64858416" w14:textId="77777777" w:rsidR="00042CC8" w:rsidRPr="00042CC8" w:rsidRDefault="00042CC8" w:rsidP="00042CC8">
      <w:r w:rsidRPr="00042CC8">
        <w:t>Content involving children requires enhanced protection.</w:t>
      </w:r>
    </w:p>
    <w:p w14:paraId="7129207F" w14:textId="77777777" w:rsidR="00042CC8" w:rsidRPr="00042CC8" w:rsidRDefault="00042CC8" w:rsidP="00042CC8">
      <w:r w:rsidRPr="00042CC8">
        <w:t>The Coordinator will ensure:</w:t>
      </w:r>
    </w:p>
    <w:p w14:paraId="51D0A68A" w14:textId="77777777" w:rsidR="00042CC8" w:rsidRPr="00042CC8" w:rsidRDefault="00042CC8" w:rsidP="00042CC8">
      <w:pPr>
        <w:numPr>
          <w:ilvl w:val="0"/>
          <w:numId w:val="27"/>
        </w:numPr>
      </w:pPr>
      <w:r w:rsidRPr="00042CC8">
        <w:t xml:space="preserve">Parent, guardian, school, or authorized consent is documented as required. </w:t>
      </w:r>
    </w:p>
    <w:p w14:paraId="4C91E675" w14:textId="77777777" w:rsidR="00042CC8" w:rsidRPr="00042CC8" w:rsidRDefault="00042CC8" w:rsidP="00042CC8">
      <w:pPr>
        <w:numPr>
          <w:ilvl w:val="0"/>
          <w:numId w:val="27"/>
        </w:numPr>
      </w:pPr>
      <w:r w:rsidRPr="00042CC8">
        <w:lastRenderedPageBreak/>
        <w:t xml:space="preserve">Child assent is respected. </w:t>
      </w:r>
    </w:p>
    <w:p w14:paraId="1442E6AE" w14:textId="77777777" w:rsidR="00042CC8" w:rsidRPr="00042CC8" w:rsidRDefault="00042CC8" w:rsidP="00042CC8">
      <w:pPr>
        <w:numPr>
          <w:ilvl w:val="0"/>
          <w:numId w:val="27"/>
        </w:numPr>
      </w:pPr>
      <w:r w:rsidRPr="00042CC8">
        <w:t xml:space="preserve">No child is pressured. </w:t>
      </w:r>
    </w:p>
    <w:p w14:paraId="65986252" w14:textId="77777777" w:rsidR="00042CC8" w:rsidRPr="00042CC8" w:rsidRDefault="00042CC8" w:rsidP="00042CC8">
      <w:pPr>
        <w:numPr>
          <w:ilvl w:val="0"/>
          <w:numId w:val="27"/>
        </w:numPr>
      </w:pPr>
      <w:r w:rsidRPr="00042CC8">
        <w:t xml:space="preserve">Names, schools, addresses, health information, and family hardship are protected. </w:t>
      </w:r>
    </w:p>
    <w:p w14:paraId="2200DE13" w14:textId="77777777" w:rsidR="00042CC8" w:rsidRPr="00042CC8" w:rsidRDefault="00042CC8" w:rsidP="00042CC8">
      <w:pPr>
        <w:numPr>
          <w:ilvl w:val="0"/>
          <w:numId w:val="27"/>
        </w:numPr>
      </w:pPr>
      <w:r w:rsidRPr="00042CC8">
        <w:t xml:space="preserve">Location information does not create a safety risk. </w:t>
      </w:r>
    </w:p>
    <w:p w14:paraId="1654432A" w14:textId="77777777" w:rsidR="00042CC8" w:rsidRPr="00042CC8" w:rsidRDefault="00042CC8" w:rsidP="00042CC8">
      <w:pPr>
        <w:numPr>
          <w:ilvl w:val="0"/>
          <w:numId w:val="27"/>
        </w:numPr>
      </w:pPr>
      <w:r w:rsidRPr="00042CC8">
        <w:t xml:space="preserve">Clothing and context preserve dignity. </w:t>
      </w:r>
    </w:p>
    <w:p w14:paraId="39A167F1" w14:textId="77777777" w:rsidR="00042CC8" w:rsidRPr="00042CC8" w:rsidRDefault="00042CC8" w:rsidP="00042CC8">
      <w:pPr>
        <w:numPr>
          <w:ilvl w:val="0"/>
          <w:numId w:val="27"/>
        </w:numPr>
      </w:pPr>
      <w:r w:rsidRPr="00042CC8">
        <w:t xml:space="preserve">No bathing, medical, changing, or humiliating imagery is used. </w:t>
      </w:r>
    </w:p>
    <w:p w14:paraId="001D5F8C" w14:textId="77777777" w:rsidR="00042CC8" w:rsidRPr="00042CC8" w:rsidRDefault="00042CC8" w:rsidP="00042CC8">
      <w:pPr>
        <w:numPr>
          <w:ilvl w:val="0"/>
          <w:numId w:val="27"/>
        </w:numPr>
      </w:pPr>
      <w:r w:rsidRPr="00042CC8">
        <w:t xml:space="preserve">Children are not presented as helpless props. </w:t>
      </w:r>
    </w:p>
    <w:p w14:paraId="01E72CEB" w14:textId="77777777" w:rsidR="00042CC8" w:rsidRPr="00042CC8" w:rsidRDefault="00042CC8" w:rsidP="00042CC8">
      <w:pPr>
        <w:numPr>
          <w:ilvl w:val="0"/>
          <w:numId w:val="27"/>
        </w:numPr>
      </w:pPr>
      <w:r w:rsidRPr="00042CC8">
        <w:t xml:space="preserve">No adoption, sponsorship, or immigration promises are implied. </w:t>
      </w:r>
    </w:p>
    <w:p w14:paraId="1CB2E98C" w14:textId="77777777" w:rsidR="00042CC8" w:rsidRPr="00042CC8" w:rsidRDefault="00042CC8" w:rsidP="00042CC8">
      <w:pPr>
        <w:numPr>
          <w:ilvl w:val="0"/>
          <w:numId w:val="27"/>
        </w:numPr>
      </w:pPr>
      <w:r w:rsidRPr="00042CC8">
        <w:t xml:space="preserve">Comments are closely moderated. </w:t>
      </w:r>
    </w:p>
    <w:p w14:paraId="16B66E3A" w14:textId="77777777" w:rsidR="00042CC8" w:rsidRPr="00042CC8" w:rsidRDefault="00042CC8" w:rsidP="00042CC8">
      <w:pPr>
        <w:numPr>
          <w:ilvl w:val="0"/>
          <w:numId w:val="27"/>
        </w:numPr>
      </w:pPr>
      <w:r w:rsidRPr="00042CC8">
        <w:t xml:space="preserve">Content is removed or restricted when safety concerns arise. </w:t>
      </w:r>
    </w:p>
    <w:p w14:paraId="6FAF5A82" w14:textId="77777777" w:rsidR="00042CC8" w:rsidRPr="00042CC8" w:rsidRDefault="00042CC8" w:rsidP="00042CC8">
      <w:r w:rsidRPr="00042CC8">
        <w:pict w14:anchorId="54633C47">
          <v:rect id="_x0000_i1346" style="width:0;height:1.5pt" o:hralign="center" o:hrstd="t" o:hr="t" fillcolor="#a0a0a0" stroked="f"/>
        </w:pict>
      </w:r>
    </w:p>
    <w:p w14:paraId="35300E99" w14:textId="77777777" w:rsidR="00042CC8" w:rsidRPr="00042CC8" w:rsidRDefault="00042CC8" w:rsidP="00042CC8">
      <w:pPr>
        <w:rPr>
          <w:b/>
          <w:bCs/>
        </w:rPr>
      </w:pPr>
      <w:r w:rsidRPr="00042CC8">
        <w:rPr>
          <w:b/>
          <w:bCs/>
        </w:rPr>
        <w:t>17. Medical and Patient Content</w:t>
      </w:r>
    </w:p>
    <w:p w14:paraId="0FACCBE4" w14:textId="77777777" w:rsidR="00042CC8" w:rsidRPr="00042CC8" w:rsidRDefault="00042CC8" w:rsidP="00042CC8">
      <w:r w:rsidRPr="00042CC8">
        <w:t>The Coordinator must not publish patient content unless:</w:t>
      </w:r>
    </w:p>
    <w:p w14:paraId="7316A82A" w14:textId="77777777" w:rsidR="00042CC8" w:rsidRPr="00042CC8" w:rsidRDefault="00042CC8" w:rsidP="00042CC8">
      <w:pPr>
        <w:numPr>
          <w:ilvl w:val="0"/>
          <w:numId w:val="28"/>
        </w:numPr>
      </w:pPr>
      <w:r w:rsidRPr="00042CC8">
        <w:t xml:space="preserve">Medical leadership approves. </w:t>
      </w:r>
    </w:p>
    <w:p w14:paraId="473E5841" w14:textId="77777777" w:rsidR="00042CC8" w:rsidRPr="00042CC8" w:rsidRDefault="00042CC8" w:rsidP="00042CC8">
      <w:pPr>
        <w:numPr>
          <w:ilvl w:val="0"/>
          <w:numId w:val="28"/>
        </w:numPr>
      </w:pPr>
      <w:r w:rsidRPr="00042CC8">
        <w:t xml:space="preserve">Appropriate consent is documented. </w:t>
      </w:r>
    </w:p>
    <w:p w14:paraId="3DCC9F56" w14:textId="77777777" w:rsidR="00042CC8" w:rsidRPr="00042CC8" w:rsidRDefault="00042CC8" w:rsidP="00042CC8">
      <w:pPr>
        <w:numPr>
          <w:ilvl w:val="0"/>
          <w:numId w:val="28"/>
        </w:numPr>
      </w:pPr>
      <w:r w:rsidRPr="00042CC8">
        <w:t xml:space="preserve">Treatment access was not conditioned on media participation. </w:t>
      </w:r>
    </w:p>
    <w:p w14:paraId="6E098B65" w14:textId="77777777" w:rsidR="00042CC8" w:rsidRPr="00042CC8" w:rsidRDefault="00042CC8" w:rsidP="00042CC8">
      <w:pPr>
        <w:numPr>
          <w:ilvl w:val="0"/>
          <w:numId w:val="28"/>
        </w:numPr>
      </w:pPr>
      <w:r w:rsidRPr="00042CC8">
        <w:t xml:space="preserve">Privacy is protected. </w:t>
      </w:r>
    </w:p>
    <w:p w14:paraId="7F3583C5" w14:textId="77777777" w:rsidR="00042CC8" w:rsidRPr="00042CC8" w:rsidRDefault="00042CC8" w:rsidP="00042CC8">
      <w:pPr>
        <w:numPr>
          <w:ilvl w:val="0"/>
          <w:numId w:val="28"/>
        </w:numPr>
      </w:pPr>
      <w:r w:rsidRPr="00042CC8">
        <w:t xml:space="preserve">The patient’s condition is not exploited. </w:t>
      </w:r>
    </w:p>
    <w:p w14:paraId="430D13ED" w14:textId="77777777" w:rsidR="00042CC8" w:rsidRPr="00042CC8" w:rsidRDefault="00042CC8" w:rsidP="00042CC8">
      <w:pPr>
        <w:numPr>
          <w:ilvl w:val="0"/>
          <w:numId w:val="28"/>
        </w:numPr>
      </w:pPr>
      <w:r w:rsidRPr="00042CC8">
        <w:t xml:space="preserve">Clinical claims are accurate. </w:t>
      </w:r>
    </w:p>
    <w:p w14:paraId="67C25292" w14:textId="77777777" w:rsidR="00042CC8" w:rsidRPr="00042CC8" w:rsidRDefault="00042CC8" w:rsidP="00042CC8">
      <w:pPr>
        <w:numPr>
          <w:ilvl w:val="0"/>
          <w:numId w:val="28"/>
        </w:numPr>
      </w:pPr>
      <w:r w:rsidRPr="00042CC8">
        <w:t xml:space="preserve">Before-and-after content is ethically appropriate. </w:t>
      </w:r>
    </w:p>
    <w:p w14:paraId="24E6A553" w14:textId="77777777" w:rsidR="00042CC8" w:rsidRPr="00042CC8" w:rsidRDefault="00042CC8" w:rsidP="00042CC8">
      <w:pPr>
        <w:numPr>
          <w:ilvl w:val="0"/>
          <w:numId w:val="28"/>
        </w:numPr>
      </w:pPr>
      <w:r w:rsidRPr="00042CC8">
        <w:t xml:space="preserve">No patient record or identifying document appears. </w:t>
      </w:r>
    </w:p>
    <w:p w14:paraId="3F61256A" w14:textId="77777777" w:rsidR="00042CC8" w:rsidRPr="00042CC8" w:rsidRDefault="00042CC8" w:rsidP="00042CC8">
      <w:pPr>
        <w:numPr>
          <w:ilvl w:val="0"/>
          <w:numId w:val="28"/>
        </w:numPr>
      </w:pPr>
      <w:r w:rsidRPr="00042CC8">
        <w:t xml:space="preserve">No clinical area is filmed without permission. </w:t>
      </w:r>
    </w:p>
    <w:p w14:paraId="0CE51932" w14:textId="77777777" w:rsidR="00042CC8" w:rsidRPr="00042CC8" w:rsidRDefault="00042CC8" w:rsidP="00042CC8">
      <w:pPr>
        <w:numPr>
          <w:ilvl w:val="0"/>
          <w:numId w:val="28"/>
        </w:numPr>
      </w:pPr>
      <w:r w:rsidRPr="00042CC8">
        <w:t xml:space="preserve">The post does not provide individualized medical advice. </w:t>
      </w:r>
    </w:p>
    <w:p w14:paraId="4C0443CB" w14:textId="77777777" w:rsidR="00042CC8" w:rsidRPr="00042CC8" w:rsidRDefault="00042CC8" w:rsidP="00042CC8">
      <w:pPr>
        <w:numPr>
          <w:ilvl w:val="0"/>
          <w:numId w:val="28"/>
        </w:numPr>
      </w:pPr>
      <w:r w:rsidRPr="00042CC8">
        <w:t xml:space="preserve">Haitian healthcare partners are represented respectfully. </w:t>
      </w:r>
    </w:p>
    <w:p w14:paraId="5AA9982A" w14:textId="77777777" w:rsidR="00042CC8" w:rsidRPr="00042CC8" w:rsidRDefault="00042CC8" w:rsidP="00042CC8">
      <w:r w:rsidRPr="00042CC8">
        <w:t>A patient declining media participation must receive the same care.</w:t>
      </w:r>
    </w:p>
    <w:p w14:paraId="373F5FCC" w14:textId="77777777" w:rsidR="00042CC8" w:rsidRPr="00042CC8" w:rsidRDefault="00042CC8" w:rsidP="00042CC8">
      <w:r w:rsidRPr="00042CC8">
        <w:pict w14:anchorId="7E0C5757">
          <v:rect id="_x0000_i1347" style="width:0;height:1.5pt" o:hralign="center" o:hrstd="t" o:hr="t" fillcolor="#a0a0a0" stroked="f"/>
        </w:pict>
      </w:r>
    </w:p>
    <w:p w14:paraId="154AD51A" w14:textId="77777777" w:rsidR="00042CC8" w:rsidRPr="00042CC8" w:rsidRDefault="00042CC8" w:rsidP="00042CC8">
      <w:pPr>
        <w:rPr>
          <w:b/>
          <w:bCs/>
        </w:rPr>
      </w:pPr>
      <w:r w:rsidRPr="00042CC8">
        <w:rPr>
          <w:b/>
          <w:bCs/>
        </w:rPr>
        <w:lastRenderedPageBreak/>
        <w:t>18. Humanitarian Storytelling</w:t>
      </w:r>
    </w:p>
    <w:p w14:paraId="72DDFE90" w14:textId="77777777" w:rsidR="00042CC8" w:rsidRPr="00042CC8" w:rsidRDefault="00042CC8" w:rsidP="00042CC8">
      <w:r w:rsidRPr="00042CC8">
        <w:t>The Coordinator will avoid:</w:t>
      </w:r>
    </w:p>
    <w:p w14:paraId="497BDC63" w14:textId="77777777" w:rsidR="00042CC8" w:rsidRPr="00042CC8" w:rsidRDefault="00042CC8" w:rsidP="00042CC8">
      <w:pPr>
        <w:numPr>
          <w:ilvl w:val="0"/>
          <w:numId w:val="29"/>
        </w:numPr>
      </w:pPr>
      <w:r w:rsidRPr="00042CC8">
        <w:t xml:space="preserve">“Savior” narratives. </w:t>
      </w:r>
    </w:p>
    <w:p w14:paraId="2FC2A865" w14:textId="77777777" w:rsidR="00042CC8" w:rsidRPr="00042CC8" w:rsidRDefault="00042CC8" w:rsidP="00042CC8">
      <w:pPr>
        <w:numPr>
          <w:ilvl w:val="0"/>
          <w:numId w:val="29"/>
        </w:numPr>
      </w:pPr>
      <w:r w:rsidRPr="00042CC8">
        <w:t xml:space="preserve">Humiliating close-ups. </w:t>
      </w:r>
    </w:p>
    <w:p w14:paraId="59C2E9C8" w14:textId="77777777" w:rsidR="00042CC8" w:rsidRPr="00042CC8" w:rsidRDefault="00042CC8" w:rsidP="00042CC8">
      <w:pPr>
        <w:numPr>
          <w:ilvl w:val="0"/>
          <w:numId w:val="29"/>
        </w:numPr>
      </w:pPr>
      <w:r w:rsidRPr="00042CC8">
        <w:t xml:space="preserve">Exaggerated hardship. </w:t>
      </w:r>
    </w:p>
    <w:p w14:paraId="258F7540" w14:textId="77777777" w:rsidR="00042CC8" w:rsidRPr="00042CC8" w:rsidRDefault="00042CC8" w:rsidP="00042CC8">
      <w:pPr>
        <w:numPr>
          <w:ilvl w:val="0"/>
          <w:numId w:val="29"/>
        </w:numPr>
      </w:pPr>
      <w:r w:rsidRPr="00042CC8">
        <w:t xml:space="preserve">Unverified claims. </w:t>
      </w:r>
    </w:p>
    <w:p w14:paraId="0B91D8B1" w14:textId="77777777" w:rsidR="00042CC8" w:rsidRPr="00042CC8" w:rsidRDefault="00042CC8" w:rsidP="00042CC8">
      <w:pPr>
        <w:numPr>
          <w:ilvl w:val="0"/>
          <w:numId w:val="29"/>
        </w:numPr>
      </w:pPr>
      <w:r w:rsidRPr="00042CC8">
        <w:t xml:space="preserve">Images of people waiting for aid without context. </w:t>
      </w:r>
    </w:p>
    <w:p w14:paraId="7532B9DE" w14:textId="77777777" w:rsidR="00042CC8" w:rsidRPr="00042CC8" w:rsidRDefault="00042CC8" w:rsidP="00042CC8">
      <w:pPr>
        <w:numPr>
          <w:ilvl w:val="0"/>
          <w:numId w:val="29"/>
        </w:numPr>
      </w:pPr>
      <w:r w:rsidRPr="00042CC8">
        <w:t xml:space="preserve">Captions implying recipients lack agency. </w:t>
      </w:r>
    </w:p>
    <w:p w14:paraId="36116300" w14:textId="77777777" w:rsidR="00042CC8" w:rsidRPr="00042CC8" w:rsidRDefault="00042CC8" w:rsidP="00042CC8">
      <w:pPr>
        <w:numPr>
          <w:ilvl w:val="0"/>
          <w:numId w:val="29"/>
        </w:numPr>
      </w:pPr>
      <w:r w:rsidRPr="00042CC8">
        <w:t xml:space="preserve">Public disclosure of family crises. </w:t>
      </w:r>
    </w:p>
    <w:p w14:paraId="540FB976" w14:textId="77777777" w:rsidR="00042CC8" w:rsidRPr="00042CC8" w:rsidRDefault="00042CC8" w:rsidP="00042CC8">
      <w:pPr>
        <w:numPr>
          <w:ilvl w:val="0"/>
          <w:numId w:val="29"/>
        </w:numPr>
      </w:pPr>
      <w:r w:rsidRPr="00042CC8">
        <w:t xml:space="preserve">Requiring recipients to thank donors on camera. </w:t>
      </w:r>
    </w:p>
    <w:p w14:paraId="7A4AC220" w14:textId="77777777" w:rsidR="00042CC8" w:rsidRPr="00042CC8" w:rsidRDefault="00042CC8" w:rsidP="00042CC8">
      <w:pPr>
        <w:numPr>
          <w:ilvl w:val="0"/>
          <w:numId w:val="29"/>
        </w:numPr>
      </w:pPr>
      <w:r w:rsidRPr="00042CC8">
        <w:t xml:space="preserve">Comparing volunteers favorably against local communities. </w:t>
      </w:r>
    </w:p>
    <w:p w14:paraId="210632CC" w14:textId="77777777" w:rsidR="00042CC8" w:rsidRPr="00042CC8" w:rsidRDefault="00042CC8" w:rsidP="00042CC8">
      <w:pPr>
        <w:numPr>
          <w:ilvl w:val="0"/>
          <w:numId w:val="29"/>
        </w:numPr>
      </w:pPr>
      <w:r w:rsidRPr="00042CC8">
        <w:t xml:space="preserve">Describing Haitian partners only as recipients. </w:t>
      </w:r>
    </w:p>
    <w:p w14:paraId="05D7889D" w14:textId="77777777" w:rsidR="00042CC8" w:rsidRPr="00042CC8" w:rsidRDefault="00042CC8" w:rsidP="00042CC8">
      <w:r w:rsidRPr="00042CC8">
        <w:t>Ethical storytelling should emphasize:</w:t>
      </w:r>
    </w:p>
    <w:p w14:paraId="38A0B3F8" w14:textId="77777777" w:rsidR="00042CC8" w:rsidRPr="00042CC8" w:rsidRDefault="00042CC8" w:rsidP="00042CC8">
      <w:pPr>
        <w:numPr>
          <w:ilvl w:val="0"/>
          <w:numId w:val="30"/>
        </w:numPr>
      </w:pPr>
      <w:r w:rsidRPr="00042CC8">
        <w:t xml:space="preserve">Partnership. </w:t>
      </w:r>
    </w:p>
    <w:p w14:paraId="08250F22" w14:textId="77777777" w:rsidR="00042CC8" w:rsidRPr="00042CC8" w:rsidRDefault="00042CC8" w:rsidP="00042CC8">
      <w:pPr>
        <w:numPr>
          <w:ilvl w:val="0"/>
          <w:numId w:val="30"/>
        </w:numPr>
      </w:pPr>
      <w:r w:rsidRPr="00042CC8">
        <w:t xml:space="preserve">Community leadership. </w:t>
      </w:r>
    </w:p>
    <w:p w14:paraId="10C23D42" w14:textId="77777777" w:rsidR="00042CC8" w:rsidRPr="00042CC8" w:rsidRDefault="00042CC8" w:rsidP="00042CC8">
      <w:pPr>
        <w:numPr>
          <w:ilvl w:val="0"/>
          <w:numId w:val="30"/>
        </w:numPr>
      </w:pPr>
      <w:r w:rsidRPr="00042CC8">
        <w:t xml:space="preserve">Dignity. </w:t>
      </w:r>
    </w:p>
    <w:p w14:paraId="06B4BF68" w14:textId="77777777" w:rsidR="00042CC8" w:rsidRPr="00042CC8" w:rsidRDefault="00042CC8" w:rsidP="00042CC8">
      <w:pPr>
        <w:numPr>
          <w:ilvl w:val="0"/>
          <w:numId w:val="30"/>
        </w:numPr>
      </w:pPr>
      <w:r w:rsidRPr="00042CC8">
        <w:t xml:space="preserve">Context. </w:t>
      </w:r>
    </w:p>
    <w:p w14:paraId="5F1FB59F" w14:textId="77777777" w:rsidR="00042CC8" w:rsidRPr="00042CC8" w:rsidRDefault="00042CC8" w:rsidP="00042CC8">
      <w:pPr>
        <w:numPr>
          <w:ilvl w:val="0"/>
          <w:numId w:val="30"/>
        </w:numPr>
      </w:pPr>
      <w:r w:rsidRPr="00042CC8">
        <w:t xml:space="preserve">Consent. </w:t>
      </w:r>
    </w:p>
    <w:p w14:paraId="5E87817B" w14:textId="77777777" w:rsidR="00042CC8" w:rsidRPr="00042CC8" w:rsidRDefault="00042CC8" w:rsidP="00042CC8">
      <w:pPr>
        <w:numPr>
          <w:ilvl w:val="0"/>
          <w:numId w:val="30"/>
        </w:numPr>
      </w:pPr>
      <w:r w:rsidRPr="00042CC8">
        <w:t xml:space="preserve">Strength. </w:t>
      </w:r>
    </w:p>
    <w:p w14:paraId="0F7F3B08" w14:textId="77777777" w:rsidR="00042CC8" w:rsidRPr="00042CC8" w:rsidRDefault="00042CC8" w:rsidP="00042CC8">
      <w:pPr>
        <w:numPr>
          <w:ilvl w:val="0"/>
          <w:numId w:val="30"/>
        </w:numPr>
      </w:pPr>
      <w:r w:rsidRPr="00042CC8">
        <w:t xml:space="preserve">Shared responsibility. </w:t>
      </w:r>
    </w:p>
    <w:p w14:paraId="1F08523D" w14:textId="77777777" w:rsidR="00042CC8" w:rsidRPr="00042CC8" w:rsidRDefault="00042CC8" w:rsidP="00042CC8">
      <w:pPr>
        <w:numPr>
          <w:ilvl w:val="0"/>
          <w:numId w:val="30"/>
        </w:numPr>
      </w:pPr>
      <w:r w:rsidRPr="00042CC8">
        <w:t xml:space="preserve">Verified need. </w:t>
      </w:r>
    </w:p>
    <w:p w14:paraId="1D47A7B5" w14:textId="77777777" w:rsidR="00042CC8" w:rsidRPr="00042CC8" w:rsidRDefault="00042CC8" w:rsidP="00042CC8">
      <w:pPr>
        <w:numPr>
          <w:ilvl w:val="0"/>
          <w:numId w:val="30"/>
        </w:numPr>
      </w:pPr>
      <w:r w:rsidRPr="00042CC8">
        <w:t xml:space="preserve">Long-term work. </w:t>
      </w:r>
    </w:p>
    <w:p w14:paraId="60F99169" w14:textId="77777777" w:rsidR="00042CC8" w:rsidRPr="00042CC8" w:rsidRDefault="00042CC8" w:rsidP="00042CC8">
      <w:r w:rsidRPr="00042CC8">
        <w:pict w14:anchorId="3A7FA5DC">
          <v:rect id="_x0000_i1348" style="width:0;height:1.5pt" o:hralign="center" o:hrstd="t" o:hr="t" fillcolor="#a0a0a0" stroked="f"/>
        </w:pict>
      </w:r>
    </w:p>
    <w:p w14:paraId="614C4DFF" w14:textId="77777777" w:rsidR="00042CC8" w:rsidRPr="00042CC8" w:rsidRDefault="00042CC8" w:rsidP="00042CC8">
      <w:pPr>
        <w:rPr>
          <w:b/>
          <w:bCs/>
        </w:rPr>
      </w:pPr>
      <w:r w:rsidRPr="00042CC8">
        <w:rPr>
          <w:b/>
          <w:bCs/>
        </w:rPr>
        <w:t>19. Volunteer Social Media Conduct</w:t>
      </w:r>
    </w:p>
    <w:p w14:paraId="47591C35" w14:textId="77777777" w:rsidR="00042CC8" w:rsidRPr="00042CC8" w:rsidRDefault="00042CC8" w:rsidP="00042CC8">
      <w:r w:rsidRPr="00042CC8">
        <w:t>The Coordinator will train volunteers that they may not:</w:t>
      </w:r>
    </w:p>
    <w:p w14:paraId="409BFEA9" w14:textId="77777777" w:rsidR="00042CC8" w:rsidRPr="00042CC8" w:rsidRDefault="00042CC8" w:rsidP="00042CC8">
      <w:pPr>
        <w:numPr>
          <w:ilvl w:val="0"/>
          <w:numId w:val="31"/>
        </w:numPr>
      </w:pPr>
      <w:r w:rsidRPr="00042CC8">
        <w:t xml:space="preserve">Post patient or beneficiary information. </w:t>
      </w:r>
    </w:p>
    <w:p w14:paraId="3B857854" w14:textId="77777777" w:rsidR="00042CC8" w:rsidRPr="00042CC8" w:rsidRDefault="00042CC8" w:rsidP="00042CC8">
      <w:pPr>
        <w:numPr>
          <w:ilvl w:val="0"/>
          <w:numId w:val="31"/>
        </w:numPr>
      </w:pPr>
      <w:r w:rsidRPr="00042CC8">
        <w:lastRenderedPageBreak/>
        <w:t xml:space="preserve">Post local children without approval. </w:t>
      </w:r>
    </w:p>
    <w:p w14:paraId="0A660DAE" w14:textId="77777777" w:rsidR="00042CC8" w:rsidRPr="00042CC8" w:rsidRDefault="00042CC8" w:rsidP="00042CC8">
      <w:pPr>
        <w:numPr>
          <w:ilvl w:val="0"/>
          <w:numId w:val="31"/>
        </w:numPr>
      </w:pPr>
      <w:r w:rsidRPr="00042CC8">
        <w:t xml:space="preserve">Livestream from restricted sites. </w:t>
      </w:r>
    </w:p>
    <w:p w14:paraId="0827738D" w14:textId="77777777" w:rsidR="00042CC8" w:rsidRPr="00042CC8" w:rsidRDefault="00042CC8" w:rsidP="00042CC8">
      <w:pPr>
        <w:numPr>
          <w:ilvl w:val="0"/>
          <w:numId w:val="31"/>
        </w:numPr>
      </w:pPr>
      <w:r w:rsidRPr="00042CC8">
        <w:t xml:space="preserve">Publish real-time housing or route information. </w:t>
      </w:r>
    </w:p>
    <w:p w14:paraId="6C88A98F" w14:textId="77777777" w:rsidR="00042CC8" w:rsidRPr="00042CC8" w:rsidRDefault="00042CC8" w:rsidP="00042CC8">
      <w:pPr>
        <w:numPr>
          <w:ilvl w:val="0"/>
          <w:numId w:val="31"/>
        </w:numPr>
      </w:pPr>
      <w:r w:rsidRPr="00042CC8">
        <w:t xml:space="preserve">Post security incidents. </w:t>
      </w:r>
    </w:p>
    <w:p w14:paraId="51DDBBC6" w14:textId="77777777" w:rsidR="00042CC8" w:rsidRPr="00042CC8" w:rsidRDefault="00042CC8" w:rsidP="00042CC8">
      <w:pPr>
        <w:numPr>
          <w:ilvl w:val="0"/>
          <w:numId w:val="31"/>
        </w:numPr>
      </w:pPr>
      <w:r w:rsidRPr="00042CC8">
        <w:t xml:space="preserve">Misrepresent mission results. </w:t>
      </w:r>
    </w:p>
    <w:p w14:paraId="42797944" w14:textId="77777777" w:rsidR="00042CC8" w:rsidRPr="00042CC8" w:rsidRDefault="00042CC8" w:rsidP="00042CC8">
      <w:pPr>
        <w:numPr>
          <w:ilvl w:val="0"/>
          <w:numId w:val="31"/>
        </w:numPr>
      </w:pPr>
      <w:r w:rsidRPr="00042CC8">
        <w:t xml:space="preserve">Criticize Haitian partners publicly. </w:t>
      </w:r>
    </w:p>
    <w:p w14:paraId="492DF37A" w14:textId="77777777" w:rsidR="00042CC8" w:rsidRPr="00042CC8" w:rsidRDefault="00042CC8" w:rsidP="00042CC8">
      <w:pPr>
        <w:numPr>
          <w:ilvl w:val="0"/>
          <w:numId w:val="31"/>
        </w:numPr>
      </w:pPr>
      <w:r w:rsidRPr="00042CC8">
        <w:t xml:space="preserve">Post humiliating images. </w:t>
      </w:r>
    </w:p>
    <w:p w14:paraId="02E27DFE" w14:textId="77777777" w:rsidR="00042CC8" w:rsidRPr="00042CC8" w:rsidRDefault="00042CC8" w:rsidP="00042CC8">
      <w:pPr>
        <w:numPr>
          <w:ilvl w:val="0"/>
          <w:numId w:val="31"/>
        </w:numPr>
      </w:pPr>
      <w:r w:rsidRPr="00042CC8">
        <w:t xml:space="preserve">Use mission content for personal fundraising without approval. </w:t>
      </w:r>
    </w:p>
    <w:p w14:paraId="4608379D" w14:textId="77777777" w:rsidR="00042CC8" w:rsidRPr="00042CC8" w:rsidRDefault="00042CC8" w:rsidP="00042CC8">
      <w:pPr>
        <w:numPr>
          <w:ilvl w:val="0"/>
          <w:numId w:val="31"/>
        </w:numPr>
      </w:pPr>
      <w:r w:rsidRPr="00042CC8">
        <w:t xml:space="preserve">Announce partnerships prematurely. </w:t>
      </w:r>
    </w:p>
    <w:p w14:paraId="444A60AC" w14:textId="77777777" w:rsidR="00042CC8" w:rsidRPr="00042CC8" w:rsidRDefault="00042CC8" w:rsidP="00042CC8">
      <w:pPr>
        <w:numPr>
          <w:ilvl w:val="0"/>
          <w:numId w:val="31"/>
        </w:numPr>
      </w:pPr>
      <w:r w:rsidRPr="00042CC8">
        <w:t xml:space="preserve">Share private volunteer issues. </w:t>
      </w:r>
    </w:p>
    <w:p w14:paraId="746B80C5" w14:textId="77777777" w:rsidR="00042CC8" w:rsidRPr="00042CC8" w:rsidRDefault="00042CC8" w:rsidP="00042CC8">
      <w:pPr>
        <w:numPr>
          <w:ilvl w:val="0"/>
          <w:numId w:val="31"/>
        </w:numPr>
      </w:pPr>
      <w:r w:rsidRPr="00042CC8">
        <w:t xml:space="preserve">Tag people without consent. </w:t>
      </w:r>
    </w:p>
    <w:p w14:paraId="5B38010C" w14:textId="77777777" w:rsidR="00042CC8" w:rsidRPr="00042CC8" w:rsidRDefault="00042CC8" w:rsidP="00042CC8">
      <w:pPr>
        <w:numPr>
          <w:ilvl w:val="0"/>
          <w:numId w:val="31"/>
        </w:numPr>
      </w:pPr>
      <w:r w:rsidRPr="00042CC8">
        <w:t xml:space="preserve">Create unofficial UnityReach Global accounts. </w:t>
      </w:r>
    </w:p>
    <w:p w14:paraId="0E8D1064" w14:textId="77777777" w:rsidR="00042CC8" w:rsidRPr="00042CC8" w:rsidRDefault="00042CC8" w:rsidP="00042CC8">
      <w:pPr>
        <w:numPr>
          <w:ilvl w:val="0"/>
          <w:numId w:val="31"/>
        </w:numPr>
      </w:pPr>
      <w:r w:rsidRPr="00042CC8">
        <w:t xml:space="preserve">Use the organization’s logo on unapproved merchandise. </w:t>
      </w:r>
    </w:p>
    <w:p w14:paraId="54BA7670" w14:textId="77777777" w:rsidR="00042CC8" w:rsidRPr="00042CC8" w:rsidRDefault="00042CC8" w:rsidP="00042CC8">
      <w:pPr>
        <w:numPr>
          <w:ilvl w:val="0"/>
          <w:numId w:val="31"/>
        </w:numPr>
      </w:pPr>
      <w:r w:rsidRPr="00042CC8">
        <w:t xml:space="preserve">Post while operating vehicles or performing clinical duties. </w:t>
      </w:r>
    </w:p>
    <w:p w14:paraId="105E83AD" w14:textId="77777777" w:rsidR="00042CC8" w:rsidRPr="00042CC8" w:rsidRDefault="00042CC8" w:rsidP="00042CC8">
      <w:r w:rsidRPr="00042CC8">
        <w:t>Volunteers should submit approved content to the Communications team rather than assume personal consent is sufficient.</w:t>
      </w:r>
    </w:p>
    <w:p w14:paraId="14EE4749" w14:textId="77777777" w:rsidR="00042CC8" w:rsidRPr="00042CC8" w:rsidRDefault="00042CC8" w:rsidP="00042CC8">
      <w:r w:rsidRPr="00042CC8">
        <w:pict w14:anchorId="4E0AA923">
          <v:rect id="_x0000_i1349" style="width:0;height:1.5pt" o:hralign="center" o:hrstd="t" o:hr="t" fillcolor="#a0a0a0" stroked="f"/>
        </w:pict>
      </w:r>
    </w:p>
    <w:p w14:paraId="14318148" w14:textId="77777777" w:rsidR="00042CC8" w:rsidRPr="00042CC8" w:rsidRDefault="00042CC8" w:rsidP="00042CC8">
      <w:pPr>
        <w:rPr>
          <w:b/>
          <w:bCs/>
        </w:rPr>
      </w:pPr>
      <w:r w:rsidRPr="00042CC8">
        <w:rPr>
          <w:b/>
          <w:bCs/>
        </w:rPr>
        <w:t>20. Account Security</w:t>
      </w:r>
    </w:p>
    <w:p w14:paraId="4A395EC1" w14:textId="77777777" w:rsidR="00042CC8" w:rsidRPr="00042CC8" w:rsidRDefault="00042CC8" w:rsidP="00042CC8">
      <w:r w:rsidRPr="00042CC8">
        <w:t>The Coordinator will ensure:</w:t>
      </w:r>
    </w:p>
    <w:p w14:paraId="15F4E36A" w14:textId="77777777" w:rsidR="00042CC8" w:rsidRPr="00042CC8" w:rsidRDefault="00042CC8" w:rsidP="00042CC8">
      <w:pPr>
        <w:numPr>
          <w:ilvl w:val="0"/>
          <w:numId w:val="32"/>
        </w:numPr>
      </w:pPr>
      <w:r w:rsidRPr="00042CC8">
        <w:t xml:space="preserve">Organizational accounts use organization-controlled email addresses. </w:t>
      </w:r>
    </w:p>
    <w:p w14:paraId="6EC5100E" w14:textId="77777777" w:rsidR="00042CC8" w:rsidRPr="00042CC8" w:rsidRDefault="00042CC8" w:rsidP="00042CC8">
      <w:pPr>
        <w:numPr>
          <w:ilvl w:val="0"/>
          <w:numId w:val="32"/>
        </w:numPr>
      </w:pPr>
      <w:r w:rsidRPr="00042CC8">
        <w:t xml:space="preserve">Multifactor authentication is enabled. </w:t>
      </w:r>
    </w:p>
    <w:p w14:paraId="1905CBEB" w14:textId="77777777" w:rsidR="00042CC8" w:rsidRPr="00042CC8" w:rsidRDefault="00042CC8" w:rsidP="00042CC8">
      <w:pPr>
        <w:numPr>
          <w:ilvl w:val="0"/>
          <w:numId w:val="32"/>
        </w:numPr>
      </w:pPr>
      <w:r w:rsidRPr="00042CC8">
        <w:t xml:space="preserve">Passwords are not shared in group chats. </w:t>
      </w:r>
    </w:p>
    <w:p w14:paraId="0E6CC054" w14:textId="77777777" w:rsidR="00042CC8" w:rsidRPr="00042CC8" w:rsidRDefault="00042CC8" w:rsidP="00042CC8">
      <w:pPr>
        <w:numPr>
          <w:ilvl w:val="0"/>
          <w:numId w:val="32"/>
        </w:numPr>
      </w:pPr>
      <w:r w:rsidRPr="00042CC8">
        <w:t xml:space="preserve">Access is role based. </w:t>
      </w:r>
    </w:p>
    <w:p w14:paraId="7D1B14B4" w14:textId="77777777" w:rsidR="00042CC8" w:rsidRPr="00042CC8" w:rsidRDefault="00042CC8" w:rsidP="00042CC8">
      <w:pPr>
        <w:numPr>
          <w:ilvl w:val="0"/>
          <w:numId w:val="32"/>
        </w:numPr>
      </w:pPr>
      <w:r w:rsidRPr="00042CC8">
        <w:t xml:space="preserve">Administrators are reviewed regularly. </w:t>
      </w:r>
    </w:p>
    <w:p w14:paraId="12F63474" w14:textId="77777777" w:rsidR="00042CC8" w:rsidRPr="00042CC8" w:rsidRDefault="00042CC8" w:rsidP="00042CC8">
      <w:pPr>
        <w:numPr>
          <w:ilvl w:val="0"/>
          <w:numId w:val="32"/>
        </w:numPr>
      </w:pPr>
      <w:r w:rsidRPr="00042CC8">
        <w:t xml:space="preserve">Recovery methods are current. </w:t>
      </w:r>
    </w:p>
    <w:p w14:paraId="0A4711BF" w14:textId="77777777" w:rsidR="00042CC8" w:rsidRPr="00042CC8" w:rsidRDefault="00042CC8" w:rsidP="00042CC8">
      <w:pPr>
        <w:numPr>
          <w:ilvl w:val="0"/>
          <w:numId w:val="32"/>
        </w:numPr>
      </w:pPr>
      <w:r w:rsidRPr="00042CC8">
        <w:t xml:space="preserve">Login alerts are monitored. </w:t>
      </w:r>
    </w:p>
    <w:p w14:paraId="63808A6D" w14:textId="77777777" w:rsidR="00042CC8" w:rsidRPr="00042CC8" w:rsidRDefault="00042CC8" w:rsidP="00042CC8">
      <w:pPr>
        <w:numPr>
          <w:ilvl w:val="0"/>
          <w:numId w:val="32"/>
        </w:numPr>
      </w:pPr>
      <w:r w:rsidRPr="00042CC8">
        <w:lastRenderedPageBreak/>
        <w:t xml:space="preserve">Former staff access is removed. </w:t>
      </w:r>
    </w:p>
    <w:p w14:paraId="554B60B9" w14:textId="77777777" w:rsidR="00042CC8" w:rsidRPr="00042CC8" w:rsidRDefault="00042CC8" w:rsidP="00042CC8">
      <w:pPr>
        <w:numPr>
          <w:ilvl w:val="0"/>
          <w:numId w:val="32"/>
        </w:numPr>
      </w:pPr>
      <w:r w:rsidRPr="00042CC8">
        <w:t xml:space="preserve">Backup administrators exist. </w:t>
      </w:r>
    </w:p>
    <w:p w14:paraId="47CA6CFA" w14:textId="77777777" w:rsidR="00042CC8" w:rsidRPr="00042CC8" w:rsidRDefault="00042CC8" w:rsidP="00042CC8">
      <w:pPr>
        <w:numPr>
          <w:ilvl w:val="0"/>
          <w:numId w:val="32"/>
        </w:numPr>
      </w:pPr>
      <w:r w:rsidRPr="00042CC8">
        <w:t xml:space="preserve">Third-party apps are approved. </w:t>
      </w:r>
    </w:p>
    <w:p w14:paraId="3BC38F82" w14:textId="77777777" w:rsidR="00042CC8" w:rsidRPr="00042CC8" w:rsidRDefault="00042CC8" w:rsidP="00042CC8">
      <w:pPr>
        <w:numPr>
          <w:ilvl w:val="0"/>
          <w:numId w:val="32"/>
        </w:numPr>
      </w:pPr>
      <w:r w:rsidRPr="00042CC8">
        <w:t xml:space="preserve">Suspicious access is reported. </w:t>
      </w:r>
    </w:p>
    <w:p w14:paraId="58653C27" w14:textId="77777777" w:rsidR="00042CC8" w:rsidRPr="00042CC8" w:rsidRDefault="00042CC8" w:rsidP="00042CC8">
      <w:pPr>
        <w:numPr>
          <w:ilvl w:val="0"/>
          <w:numId w:val="32"/>
        </w:numPr>
      </w:pPr>
      <w:r w:rsidRPr="00042CC8">
        <w:t xml:space="preserve">Devices are secured. </w:t>
      </w:r>
    </w:p>
    <w:p w14:paraId="3EC17A69" w14:textId="77777777" w:rsidR="00042CC8" w:rsidRPr="00042CC8" w:rsidRDefault="00042CC8" w:rsidP="00042CC8">
      <w:pPr>
        <w:numPr>
          <w:ilvl w:val="0"/>
          <w:numId w:val="32"/>
        </w:numPr>
      </w:pPr>
      <w:r w:rsidRPr="00042CC8">
        <w:t xml:space="preserve">Emergency account recovery is documented. </w:t>
      </w:r>
    </w:p>
    <w:p w14:paraId="1F81EA9C" w14:textId="77777777" w:rsidR="00042CC8" w:rsidRPr="00042CC8" w:rsidRDefault="00042CC8" w:rsidP="00042CC8">
      <w:pPr>
        <w:numPr>
          <w:ilvl w:val="0"/>
          <w:numId w:val="32"/>
        </w:numPr>
      </w:pPr>
      <w:r w:rsidRPr="00042CC8">
        <w:t xml:space="preserve">Posts and changes are audit logged where possible. </w:t>
      </w:r>
    </w:p>
    <w:p w14:paraId="56121BB1" w14:textId="77777777" w:rsidR="00042CC8" w:rsidRPr="00042CC8" w:rsidRDefault="00042CC8" w:rsidP="00042CC8">
      <w:r w:rsidRPr="00042CC8">
        <w:pict w14:anchorId="0A0770BF">
          <v:rect id="_x0000_i1350" style="width:0;height:1.5pt" o:hralign="center" o:hrstd="t" o:hr="t" fillcolor="#a0a0a0" stroked="f"/>
        </w:pict>
      </w:r>
    </w:p>
    <w:p w14:paraId="0FBD37E9" w14:textId="77777777" w:rsidR="00042CC8" w:rsidRPr="00042CC8" w:rsidRDefault="00042CC8" w:rsidP="00042CC8">
      <w:pPr>
        <w:rPr>
          <w:b/>
          <w:bCs/>
        </w:rPr>
      </w:pPr>
      <w:r w:rsidRPr="00042CC8">
        <w:rPr>
          <w:b/>
          <w:bCs/>
        </w:rPr>
        <w:t>21. Social Media Moderation</w:t>
      </w:r>
    </w:p>
    <w:p w14:paraId="69169A9E" w14:textId="77777777" w:rsidR="00042CC8" w:rsidRPr="00042CC8" w:rsidRDefault="00042CC8" w:rsidP="00042CC8">
      <w:r w:rsidRPr="00042CC8">
        <w:t>The Coordinator will develop moderation standards for:</w:t>
      </w:r>
    </w:p>
    <w:p w14:paraId="23368959" w14:textId="77777777" w:rsidR="00042CC8" w:rsidRPr="00042CC8" w:rsidRDefault="00042CC8" w:rsidP="00042CC8">
      <w:pPr>
        <w:numPr>
          <w:ilvl w:val="0"/>
          <w:numId w:val="33"/>
        </w:numPr>
      </w:pPr>
      <w:r w:rsidRPr="00042CC8">
        <w:t xml:space="preserve">Questions. </w:t>
      </w:r>
    </w:p>
    <w:p w14:paraId="7E3FEF06" w14:textId="77777777" w:rsidR="00042CC8" w:rsidRPr="00042CC8" w:rsidRDefault="00042CC8" w:rsidP="00042CC8">
      <w:pPr>
        <w:numPr>
          <w:ilvl w:val="0"/>
          <w:numId w:val="33"/>
        </w:numPr>
      </w:pPr>
      <w:r w:rsidRPr="00042CC8">
        <w:t xml:space="preserve">Constructive criticism. </w:t>
      </w:r>
    </w:p>
    <w:p w14:paraId="75C1B542" w14:textId="77777777" w:rsidR="00042CC8" w:rsidRPr="00042CC8" w:rsidRDefault="00042CC8" w:rsidP="00042CC8">
      <w:pPr>
        <w:numPr>
          <w:ilvl w:val="0"/>
          <w:numId w:val="33"/>
        </w:numPr>
      </w:pPr>
      <w:r w:rsidRPr="00042CC8">
        <w:t xml:space="preserve">Misinformation. </w:t>
      </w:r>
    </w:p>
    <w:p w14:paraId="23539D63" w14:textId="77777777" w:rsidR="00042CC8" w:rsidRPr="00042CC8" w:rsidRDefault="00042CC8" w:rsidP="00042CC8">
      <w:pPr>
        <w:numPr>
          <w:ilvl w:val="0"/>
          <w:numId w:val="33"/>
        </w:numPr>
      </w:pPr>
      <w:r w:rsidRPr="00042CC8">
        <w:t xml:space="preserve">Harassment. </w:t>
      </w:r>
    </w:p>
    <w:p w14:paraId="59C9B4E8" w14:textId="77777777" w:rsidR="00042CC8" w:rsidRPr="00042CC8" w:rsidRDefault="00042CC8" w:rsidP="00042CC8">
      <w:pPr>
        <w:numPr>
          <w:ilvl w:val="0"/>
          <w:numId w:val="33"/>
        </w:numPr>
      </w:pPr>
      <w:r w:rsidRPr="00042CC8">
        <w:t xml:space="preserve">Hate speech. </w:t>
      </w:r>
    </w:p>
    <w:p w14:paraId="2A2E0F3C" w14:textId="77777777" w:rsidR="00042CC8" w:rsidRPr="00042CC8" w:rsidRDefault="00042CC8" w:rsidP="00042CC8">
      <w:pPr>
        <w:numPr>
          <w:ilvl w:val="0"/>
          <w:numId w:val="33"/>
        </w:numPr>
      </w:pPr>
      <w:r w:rsidRPr="00042CC8">
        <w:t xml:space="preserve">Threats. </w:t>
      </w:r>
    </w:p>
    <w:p w14:paraId="440B3A4D" w14:textId="77777777" w:rsidR="00042CC8" w:rsidRPr="00042CC8" w:rsidRDefault="00042CC8" w:rsidP="00042CC8">
      <w:pPr>
        <w:numPr>
          <w:ilvl w:val="0"/>
          <w:numId w:val="33"/>
        </w:numPr>
      </w:pPr>
      <w:r w:rsidRPr="00042CC8">
        <w:t xml:space="preserve">Spam. </w:t>
      </w:r>
    </w:p>
    <w:p w14:paraId="7DC87D14" w14:textId="77777777" w:rsidR="00042CC8" w:rsidRPr="00042CC8" w:rsidRDefault="00042CC8" w:rsidP="00042CC8">
      <w:pPr>
        <w:numPr>
          <w:ilvl w:val="0"/>
          <w:numId w:val="33"/>
        </w:numPr>
      </w:pPr>
      <w:r w:rsidRPr="00042CC8">
        <w:t xml:space="preserve">Scams. </w:t>
      </w:r>
    </w:p>
    <w:p w14:paraId="0F7351B1" w14:textId="77777777" w:rsidR="00042CC8" w:rsidRPr="00042CC8" w:rsidRDefault="00042CC8" w:rsidP="00042CC8">
      <w:pPr>
        <w:numPr>
          <w:ilvl w:val="0"/>
          <w:numId w:val="33"/>
        </w:numPr>
      </w:pPr>
      <w:r w:rsidRPr="00042CC8">
        <w:t xml:space="preserve">Impersonation. </w:t>
      </w:r>
    </w:p>
    <w:p w14:paraId="5611BCA8" w14:textId="77777777" w:rsidR="00042CC8" w:rsidRPr="00042CC8" w:rsidRDefault="00042CC8" w:rsidP="00042CC8">
      <w:pPr>
        <w:numPr>
          <w:ilvl w:val="0"/>
          <w:numId w:val="33"/>
        </w:numPr>
      </w:pPr>
      <w:r w:rsidRPr="00042CC8">
        <w:t xml:space="preserve">Graphic content. </w:t>
      </w:r>
    </w:p>
    <w:p w14:paraId="017F4C35" w14:textId="77777777" w:rsidR="00042CC8" w:rsidRPr="00042CC8" w:rsidRDefault="00042CC8" w:rsidP="00042CC8">
      <w:pPr>
        <w:numPr>
          <w:ilvl w:val="0"/>
          <w:numId w:val="33"/>
        </w:numPr>
      </w:pPr>
      <w:r w:rsidRPr="00042CC8">
        <w:t xml:space="preserve">Personal information. </w:t>
      </w:r>
    </w:p>
    <w:p w14:paraId="0B9B3232" w14:textId="77777777" w:rsidR="00042CC8" w:rsidRPr="00042CC8" w:rsidRDefault="00042CC8" w:rsidP="00042CC8">
      <w:pPr>
        <w:numPr>
          <w:ilvl w:val="0"/>
          <w:numId w:val="33"/>
        </w:numPr>
      </w:pPr>
      <w:r w:rsidRPr="00042CC8">
        <w:t xml:space="preserve">Medical misinformation. </w:t>
      </w:r>
    </w:p>
    <w:p w14:paraId="5BE170B2" w14:textId="77777777" w:rsidR="00042CC8" w:rsidRPr="00042CC8" w:rsidRDefault="00042CC8" w:rsidP="00042CC8">
      <w:pPr>
        <w:numPr>
          <w:ilvl w:val="0"/>
          <w:numId w:val="33"/>
        </w:numPr>
      </w:pPr>
      <w:r w:rsidRPr="00042CC8">
        <w:t xml:space="preserve">Political arguments. </w:t>
      </w:r>
    </w:p>
    <w:p w14:paraId="72AD3B68" w14:textId="77777777" w:rsidR="00042CC8" w:rsidRPr="00042CC8" w:rsidRDefault="00042CC8" w:rsidP="00042CC8">
      <w:pPr>
        <w:numPr>
          <w:ilvl w:val="0"/>
          <w:numId w:val="33"/>
        </w:numPr>
      </w:pPr>
      <w:r w:rsidRPr="00042CC8">
        <w:t xml:space="preserve">Safeguarding disclosures. </w:t>
      </w:r>
    </w:p>
    <w:p w14:paraId="7ACD0C19" w14:textId="77777777" w:rsidR="00042CC8" w:rsidRPr="00042CC8" w:rsidRDefault="00042CC8" w:rsidP="00042CC8">
      <w:pPr>
        <w:numPr>
          <w:ilvl w:val="0"/>
          <w:numId w:val="33"/>
        </w:numPr>
      </w:pPr>
      <w:r w:rsidRPr="00042CC8">
        <w:t xml:space="preserve">Donation fraud. </w:t>
      </w:r>
    </w:p>
    <w:p w14:paraId="27561D16" w14:textId="77777777" w:rsidR="00042CC8" w:rsidRPr="00042CC8" w:rsidRDefault="00042CC8" w:rsidP="00042CC8">
      <w:r w:rsidRPr="00042CC8">
        <w:t>Moderation actions may include:</w:t>
      </w:r>
    </w:p>
    <w:p w14:paraId="2DA68E2A" w14:textId="77777777" w:rsidR="00042CC8" w:rsidRPr="00042CC8" w:rsidRDefault="00042CC8" w:rsidP="00042CC8">
      <w:pPr>
        <w:numPr>
          <w:ilvl w:val="0"/>
          <w:numId w:val="34"/>
        </w:numPr>
      </w:pPr>
      <w:r w:rsidRPr="00042CC8">
        <w:lastRenderedPageBreak/>
        <w:t xml:space="preserve">Responding. </w:t>
      </w:r>
    </w:p>
    <w:p w14:paraId="69A8AB6F" w14:textId="77777777" w:rsidR="00042CC8" w:rsidRPr="00042CC8" w:rsidRDefault="00042CC8" w:rsidP="00042CC8">
      <w:pPr>
        <w:numPr>
          <w:ilvl w:val="0"/>
          <w:numId w:val="34"/>
        </w:numPr>
      </w:pPr>
      <w:r w:rsidRPr="00042CC8">
        <w:t xml:space="preserve">Hiding. </w:t>
      </w:r>
    </w:p>
    <w:p w14:paraId="06C5BAC9" w14:textId="77777777" w:rsidR="00042CC8" w:rsidRPr="00042CC8" w:rsidRDefault="00042CC8" w:rsidP="00042CC8">
      <w:pPr>
        <w:numPr>
          <w:ilvl w:val="0"/>
          <w:numId w:val="34"/>
        </w:numPr>
      </w:pPr>
      <w:r w:rsidRPr="00042CC8">
        <w:t xml:space="preserve">Removing. </w:t>
      </w:r>
    </w:p>
    <w:p w14:paraId="6A9B755A" w14:textId="77777777" w:rsidR="00042CC8" w:rsidRPr="00042CC8" w:rsidRDefault="00042CC8" w:rsidP="00042CC8">
      <w:pPr>
        <w:numPr>
          <w:ilvl w:val="0"/>
          <w:numId w:val="34"/>
        </w:numPr>
      </w:pPr>
      <w:r w:rsidRPr="00042CC8">
        <w:t xml:space="preserve">Restricting. </w:t>
      </w:r>
    </w:p>
    <w:p w14:paraId="68F1F0B5" w14:textId="77777777" w:rsidR="00042CC8" w:rsidRPr="00042CC8" w:rsidRDefault="00042CC8" w:rsidP="00042CC8">
      <w:pPr>
        <w:numPr>
          <w:ilvl w:val="0"/>
          <w:numId w:val="34"/>
        </w:numPr>
      </w:pPr>
      <w:r w:rsidRPr="00042CC8">
        <w:t xml:space="preserve">Blocking. </w:t>
      </w:r>
    </w:p>
    <w:p w14:paraId="24AC48FD" w14:textId="77777777" w:rsidR="00042CC8" w:rsidRPr="00042CC8" w:rsidRDefault="00042CC8" w:rsidP="00042CC8">
      <w:pPr>
        <w:numPr>
          <w:ilvl w:val="0"/>
          <w:numId w:val="34"/>
        </w:numPr>
      </w:pPr>
      <w:r w:rsidRPr="00042CC8">
        <w:t xml:space="preserve">Reporting. </w:t>
      </w:r>
    </w:p>
    <w:p w14:paraId="0078E7B5" w14:textId="77777777" w:rsidR="00042CC8" w:rsidRPr="00042CC8" w:rsidRDefault="00042CC8" w:rsidP="00042CC8">
      <w:pPr>
        <w:numPr>
          <w:ilvl w:val="0"/>
          <w:numId w:val="34"/>
        </w:numPr>
      </w:pPr>
      <w:r w:rsidRPr="00042CC8">
        <w:t xml:space="preserve">Preserving evidence. </w:t>
      </w:r>
    </w:p>
    <w:p w14:paraId="395DBD68" w14:textId="77777777" w:rsidR="00042CC8" w:rsidRPr="00042CC8" w:rsidRDefault="00042CC8" w:rsidP="00042CC8">
      <w:pPr>
        <w:numPr>
          <w:ilvl w:val="0"/>
          <w:numId w:val="34"/>
        </w:numPr>
      </w:pPr>
      <w:r w:rsidRPr="00042CC8">
        <w:t xml:space="preserve">Escalating. </w:t>
      </w:r>
    </w:p>
    <w:p w14:paraId="5C381087" w14:textId="77777777" w:rsidR="00042CC8" w:rsidRPr="00042CC8" w:rsidRDefault="00042CC8" w:rsidP="00042CC8">
      <w:r w:rsidRPr="00042CC8">
        <w:t>Criticism should not be deleted merely because it is uncomfortable.</w:t>
      </w:r>
    </w:p>
    <w:p w14:paraId="6DDEF6DD" w14:textId="77777777" w:rsidR="00042CC8" w:rsidRPr="00042CC8" w:rsidRDefault="00042CC8" w:rsidP="00042CC8">
      <w:r w:rsidRPr="00042CC8">
        <w:pict w14:anchorId="5A7CF85F">
          <v:rect id="_x0000_i1351" style="width:0;height:1.5pt" o:hralign="center" o:hrstd="t" o:hr="t" fillcolor="#a0a0a0" stroked="f"/>
        </w:pict>
      </w:r>
    </w:p>
    <w:p w14:paraId="1DB164BD" w14:textId="77777777" w:rsidR="00042CC8" w:rsidRPr="00042CC8" w:rsidRDefault="00042CC8" w:rsidP="00042CC8">
      <w:pPr>
        <w:rPr>
          <w:b/>
          <w:bCs/>
        </w:rPr>
      </w:pPr>
      <w:r w:rsidRPr="00042CC8">
        <w:rPr>
          <w:b/>
          <w:bCs/>
        </w:rPr>
        <w:t>22. Direct Messages</w:t>
      </w:r>
    </w:p>
    <w:p w14:paraId="3972623B" w14:textId="77777777" w:rsidR="00042CC8" w:rsidRPr="00042CC8" w:rsidRDefault="00042CC8" w:rsidP="00042CC8">
      <w:r w:rsidRPr="00042CC8">
        <w:t>Direct messages must be handled through an approved process.</w:t>
      </w:r>
    </w:p>
    <w:p w14:paraId="742F346B" w14:textId="77777777" w:rsidR="00042CC8" w:rsidRPr="00042CC8" w:rsidRDefault="00042CC8" w:rsidP="00042CC8">
      <w:r w:rsidRPr="00042CC8">
        <w:t>The Coordinator will:</w:t>
      </w:r>
    </w:p>
    <w:p w14:paraId="51FAD58C" w14:textId="77777777" w:rsidR="00042CC8" w:rsidRPr="00042CC8" w:rsidRDefault="00042CC8" w:rsidP="00042CC8">
      <w:pPr>
        <w:numPr>
          <w:ilvl w:val="0"/>
          <w:numId w:val="35"/>
        </w:numPr>
      </w:pPr>
      <w:r w:rsidRPr="00042CC8">
        <w:t xml:space="preserve">Respond to general inquiries. </w:t>
      </w:r>
    </w:p>
    <w:p w14:paraId="1EDF2C43" w14:textId="77777777" w:rsidR="00042CC8" w:rsidRPr="00042CC8" w:rsidRDefault="00042CC8" w:rsidP="00042CC8">
      <w:pPr>
        <w:numPr>
          <w:ilvl w:val="0"/>
          <w:numId w:val="35"/>
        </w:numPr>
      </w:pPr>
      <w:r w:rsidRPr="00042CC8">
        <w:t xml:space="preserve">Transfer volunteer questions to Recruitment or Volunteer support. </w:t>
      </w:r>
    </w:p>
    <w:p w14:paraId="72B1B5FE" w14:textId="77777777" w:rsidR="00042CC8" w:rsidRPr="00042CC8" w:rsidRDefault="00042CC8" w:rsidP="00042CC8">
      <w:pPr>
        <w:numPr>
          <w:ilvl w:val="0"/>
          <w:numId w:val="35"/>
        </w:numPr>
      </w:pPr>
      <w:r w:rsidRPr="00042CC8">
        <w:t xml:space="preserve">Transfer donation questions to approved channels. </w:t>
      </w:r>
    </w:p>
    <w:p w14:paraId="269FBF32" w14:textId="77777777" w:rsidR="00042CC8" w:rsidRPr="00042CC8" w:rsidRDefault="00042CC8" w:rsidP="00042CC8">
      <w:pPr>
        <w:numPr>
          <w:ilvl w:val="0"/>
          <w:numId w:val="35"/>
        </w:numPr>
      </w:pPr>
      <w:r w:rsidRPr="00042CC8">
        <w:t xml:space="preserve">Escalate complaints. </w:t>
      </w:r>
    </w:p>
    <w:p w14:paraId="5976A69F" w14:textId="77777777" w:rsidR="00042CC8" w:rsidRPr="00042CC8" w:rsidRDefault="00042CC8" w:rsidP="00042CC8">
      <w:pPr>
        <w:numPr>
          <w:ilvl w:val="0"/>
          <w:numId w:val="35"/>
        </w:numPr>
      </w:pPr>
      <w:r w:rsidRPr="00042CC8">
        <w:t xml:space="preserve">Escalate safeguarding disclosures immediately. </w:t>
      </w:r>
    </w:p>
    <w:p w14:paraId="37E30A36" w14:textId="77777777" w:rsidR="00042CC8" w:rsidRPr="00042CC8" w:rsidRDefault="00042CC8" w:rsidP="00042CC8">
      <w:pPr>
        <w:numPr>
          <w:ilvl w:val="0"/>
          <w:numId w:val="35"/>
        </w:numPr>
      </w:pPr>
      <w:r w:rsidRPr="00042CC8">
        <w:t xml:space="preserve">Avoid collecting medical or financial information through social DMs. </w:t>
      </w:r>
    </w:p>
    <w:p w14:paraId="1C0B9B67" w14:textId="77777777" w:rsidR="00042CC8" w:rsidRPr="00042CC8" w:rsidRDefault="00042CC8" w:rsidP="00042CC8">
      <w:pPr>
        <w:numPr>
          <w:ilvl w:val="0"/>
          <w:numId w:val="35"/>
        </w:numPr>
      </w:pPr>
      <w:r w:rsidRPr="00042CC8">
        <w:t xml:space="preserve">Avoid providing immigration or legal advice. </w:t>
      </w:r>
    </w:p>
    <w:p w14:paraId="04557379" w14:textId="77777777" w:rsidR="00042CC8" w:rsidRPr="00042CC8" w:rsidRDefault="00042CC8" w:rsidP="00042CC8">
      <w:pPr>
        <w:numPr>
          <w:ilvl w:val="0"/>
          <w:numId w:val="35"/>
        </w:numPr>
      </w:pPr>
      <w:r w:rsidRPr="00042CC8">
        <w:t xml:space="preserve">Protect children from private contact. </w:t>
      </w:r>
    </w:p>
    <w:p w14:paraId="5D3B8D25" w14:textId="77777777" w:rsidR="00042CC8" w:rsidRPr="00042CC8" w:rsidRDefault="00042CC8" w:rsidP="00042CC8">
      <w:pPr>
        <w:numPr>
          <w:ilvl w:val="0"/>
          <w:numId w:val="35"/>
        </w:numPr>
      </w:pPr>
      <w:r w:rsidRPr="00042CC8">
        <w:t xml:space="preserve">Move sensitive cases to approved secure channels. </w:t>
      </w:r>
    </w:p>
    <w:p w14:paraId="50A2BA61" w14:textId="77777777" w:rsidR="00042CC8" w:rsidRPr="00042CC8" w:rsidRDefault="00042CC8" w:rsidP="00042CC8">
      <w:pPr>
        <w:numPr>
          <w:ilvl w:val="0"/>
          <w:numId w:val="35"/>
        </w:numPr>
      </w:pPr>
      <w:r w:rsidRPr="00042CC8">
        <w:t xml:space="preserve">Maintain response templates. </w:t>
      </w:r>
    </w:p>
    <w:p w14:paraId="0DD4F156" w14:textId="77777777" w:rsidR="00042CC8" w:rsidRPr="00042CC8" w:rsidRDefault="00042CC8" w:rsidP="00042CC8">
      <w:pPr>
        <w:numPr>
          <w:ilvl w:val="0"/>
          <w:numId w:val="35"/>
        </w:numPr>
      </w:pPr>
      <w:r w:rsidRPr="00042CC8">
        <w:t xml:space="preserve">Record material interactions where required. </w:t>
      </w:r>
    </w:p>
    <w:p w14:paraId="3D3B1867" w14:textId="77777777" w:rsidR="00042CC8" w:rsidRPr="00042CC8" w:rsidRDefault="00042CC8" w:rsidP="00042CC8">
      <w:r w:rsidRPr="00042CC8">
        <w:pict w14:anchorId="07513C11">
          <v:rect id="_x0000_i1352" style="width:0;height:1.5pt" o:hralign="center" o:hrstd="t" o:hr="t" fillcolor="#a0a0a0" stroked="f"/>
        </w:pict>
      </w:r>
    </w:p>
    <w:p w14:paraId="1F240F0C" w14:textId="77777777" w:rsidR="00042CC8" w:rsidRPr="00042CC8" w:rsidRDefault="00042CC8" w:rsidP="00042CC8">
      <w:pPr>
        <w:rPr>
          <w:b/>
          <w:bCs/>
        </w:rPr>
      </w:pPr>
      <w:r w:rsidRPr="00042CC8">
        <w:rPr>
          <w:b/>
          <w:bCs/>
        </w:rPr>
        <w:t>23. Misinformation and Corrections</w:t>
      </w:r>
    </w:p>
    <w:p w14:paraId="4561FADA" w14:textId="77777777" w:rsidR="00042CC8" w:rsidRPr="00042CC8" w:rsidRDefault="00042CC8" w:rsidP="00042CC8">
      <w:r w:rsidRPr="00042CC8">
        <w:lastRenderedPageBreak/>
        <w:t>If inaccurate information is published, the Coordinator will:</w:t>
      </w:r>
    </w:p>
    <w:p w14:paraId="5AE15F93" w14:textId="77777777" w:rsidR="00042CC8" w:rsidRPr="00042CC8" w:rsidRDefault="00042CC8" w:rsidP="00042CC8">
      <w:pPr>
        <w:numPr>
          <w:ilvl w:val="0"/>
          <w:numId w:val="36"/>
        </w:numPr>
      </w:pPr>
      <w:r w:rsidRPr="00042CC8">
        <w:t xml:space="preserve">Verify the error. </w:t>
      </w:r>
    </w:p>
    <w:p w14:paraId="131C7734" w14:textId="77777777" w:rsidR="00042CC8" w:rsidRPr="00042CC8" w:rsidRDefault="00042CC8" w:rsidP="00042CC8">
      <w:pPr>
        <w:numPr>
          <w:ilvl w:val="0"/>
          <w:numId w:val="36"/>
        </w:numPr>
      </w:pPr>
      <w:r w:rsidRPr="00042CC8">
        <w:t xml:space="preserve">Assess impact. </w:t>
      </w:r>
    </w:p>
    <w:p w14:paraId="4615AF7A" w14:textId="77777777" w:rsidR="00042CC8" w:rsidRPr="00042CC8" w:rsidRDefault="00042CC8" w:rsidP="00042CC8">
      <w:pPr>
        <w:numPr>
          <w:ilvl w:val="0"/>
          <w:numId w:val="36"/>
        </w:numPr>
      </w:pPr>
      <w:r w:rsidRPr="00042CC8">
        <w:t xml:space="preserve">Notify the Communications Director. </w:t>
      </w:r>
    </w:p>
    <w:p w14:paraId="48F9ADE4" w14:textId="77777777" w:rsidR="00042CC8" w:rsidRPr="00042CC8" w:rsidRDefault="00042CC8" w:rsidP="00042CC8">
      <w:pPr>
        <w:numPr>
          <w:ilvl w:val="0"/>
          <w:numId w:val="36"/>
        </w:numPr>
      </w:pPr>
      <w:r w:rsidRPr="00042CC8">
        <w:t xml:space="preserve">Correct or remove the post. </w:t>
      </w:r>
    </w:p>
    <w:p w14:paraId="2D90E41D" w14:textId="77777777" w:rsidR="00042CC8" w:rsidRPr="00042CC8" w:rsidRDefault="00042CC8" w:rsidP="00042CC8">
      <w:pPr>
        <w:numPr>
          <w:ilvl w:val="0"/>
          <w:numId w:val="36"/>
        </w:numPr>
      </w:pPr>
      <w:r w:rsidRPr="00042CC8">
        <w:t xml:space="preserve">Publish a clarification when necessary. </w:t>
      </w:r>
    </w:p>
    <w:p w14:paraId="2A8BEFAC" w14:textId="77777777" w:rsidR="00042CC8" w:rsidRPr="00042CC8" w:rsidRDefault="00042CC8" w:rsidP="00042CC8">
      <w:pPr>
        <w:numPr>
          <w:ilvl w:val="0"/>
          <w:numId w:val="36"/>
        </w:numPr>
      </w:pPr>
      <w:r w:rsidRPr="00042CC8">
        <w:t xml:space="preserve">Notify affected departments. </w:t>
      </w:r>
    </w:p>
    <w:p w14:paraId="557669BB" w14:textId="77777777" w:rsidR="00042CC8" w:rsidRPr="00042CC8" w:rsidRDefault="00042CC8" w:rsidP="00042CC8">
      <w:pPr>
        <w:numPr>
          <w:ilvl w:val="0"/>
          <w:numId w:val="36"/>
        </w:numPr>
      </w:pPr>
      <w:r w:rsidRPr="00042CC8">
        <w:t xml:space="preserve">Update scheduled content. </w:t>
      </w:r>
    </w:p>
    <w:p w14:paraId="3AC31961" w14:textId="77777777" w:rsidR="00042CC8" w:rsidRPr="00042CC8" w:rsidRDefault="00042CC8" w:rsidP="00042CC8">
      <w:pPr>
        <w:numPr>
          <w:ilvl w:val="0"/>
          <w:numId w:val="36"/>
        </w:numPr>
      </w:pPr>
      <w:r w:rsidRPr="00042CC8">
        <w:t xml:space="preserve">Preserve the original and correction in the archive. </w:t>
      </w:r>
    </w:p>
    <w:p w14:paraId="69B16E09" w14:textId="77777777" w:rsidR="00042CC8" w:rsidRPr="00042CC8" w:rsidRDefault="00042CC8" w:rsidP="00042CC8">
      <w:pPr>
        <w:numPr>
          <w:ilvl w:val="0"/>
          <w:numId w:val="36"/>
        </w:numPr>
      </w:pPr>
      <w:r w:rsidRPr="00042CC8">
        <w:t xml:space="preserve">Document the cause. </w:t>
      </w:r>
    </w:p>
    <w:p w14:paraId="56D73A44" w14:textId="77777777" w:rsidR="00042CC8" w:rsidRPr="00042CC8" w:rsidRDefault="00042CC8" w:rsidP="00042CC8">
      <w:pPr>
        <w:numPr>
          <w:ilvl w:val="0"/>
          <w:numId w:val="36"/>
        </w:numPr>
      </w:pPr>
      <w:r w:rsidRPr="00042CC8">
        <w:t xml:space="preserve">Implement a preventive change. </w:t>
      </w:r>
    </w:p>
    <w:p w14:paraId="19E32B3B" w14:textId="77777777" w:rsidR="00042CC8" w:rsidRPr="00042CC8" w:rsidRDefault="00042CC8" w:rsidP="00042CC8">
      <w:r w:rsidRPr="00042CC8">
        <w:t>Material errors involving dates, costs, safety, medical claims, donation use, or mission status should be corrected promptly and transparently.</w:t>
      </w:r>
    </w:p>
    <w:p w14:paraId="3AFE38D2" w14:textId="77777777" w:rsidR="00042CC8" w:rsidRPr="00042CC8" w:rsidRDefault="00042CC8" w:rsidP="00042CC8">
      <w:r w:rsidRPr="00042CC8">
        <w:pict w14:anchorId="527A0CB3">
          <v:rect id="_x0000_i1353" style="width:0;height:1.5pt" o:hralign="center" o:hrstd="t" o:hr="t" fillcolor="#a0a0a0" stroked="f"/>
        </w:pict>
      </w:r>
    </w:p>
    <w:p w14:paraId="45D6A795" w14:textId="77777777" w:rsidR="00042CC8" w:rsidRPr="00042CC8" w:rsidRDefault="00042CC8" w:rsidP="00042CC8">
      <w:pPr>
        <w:rPr>
          <w:b/>
          <w:bCs/>
        </w:rPr>
      </w:pPr>
      <w:r w:rsidRPr="00042CC8">
        <w:rPr>
          <w:b/>
          <w:bCs/>
        </w:rPr>
        <w:t>24. Paid Social Advertising</w:t>
      </w:r>
    </w:p>
    <w:p w14:paraId="56E7CA0E" w14:textId="77777777" w:rsidR="00042CC8" w:rsidRPr="00042CC8" w:rsidRDefault="00042CC8" w:rsidP="00042CC8">
      <w:r w:rsidRPr="00042CC8">
        <w:t>Paid advertising requires:</w:t>
      </w:r>
    </w:p>
    <w:p w14:paraId="153F6D81" w14:textId="77777777" w:rsidR="00042CC8" w:rsidRPr="00042CC8" w:rsidRDefault="00042CC8" w:rsidP="00042CC8">
      <w:pPr>
        <w:numPr>
          <w:ilvl w:val="0"/>
          <w:numId w:val="37"/>
        </w:numPr>
      </w:pPr>
      <w:r w:rsidRPr="00042CC8">
        <w:t xml:space="preserve">Approved campaign purpose. </w:t>
      </w:r>
    </w:p>
    <w:p w14:paraId="3D58AF5A" w14:textId="77777777" w:rsidR="00042CC8" w:rsidRPr="00042CC8" w:rsidRDefault="00042CC8" w:rsidP="00042CC8">
      <w:pPr>
        <w:numPr>
          <w:ilvl w:val="0"/>
          <w:numId w:val="37"/>
        </w:numPr>
      </w:pPr>
      <w:r w:rsidRPr="00042CC8">
        <w:t xml:space="preserve">Defined audience. </w:t>
      </w:r>
    </w:p>
    <w:p w14:paraId="0E4BE019" w14:textId="77777777" w:rsidR="00042CC8" w:rsidRPr="00042CC8" w:rsidRDefault="00042CC8" w:rsidP="00042CC8">
      <w:pPr>
        <w:numPr>
          <w:ilvl w:val="0"/>
          <w:numId w:val="37"/>
        </w:numPr>
      </w:pPr>
      <w:r w:rsidRPr="00042CC8">
        <w:t xml:space="preserve">Approved budget. </w:t>
      </w:r>
    </w:p>
    <w:p w14:paraId="0FE0CEBD" w14:textId="77777777" w:rsidR="00042CC8" w:rsidRPr="00042CC8" w:rsidRDefault="00042CC8" w:rsidP="00042CC8">
      <w:pPr>
        <w:numPr>
          <w:ilvl w:val="0"/>
          <w:numId w:val="37"/>
        </w:numPr>
      </w:pPr>
      <w:r w:rsidRPr="00042CC8">
        <w:t xml:space="preserve">Authorized payment method. </w:t>
      </w:r>
    </w:p>
    <w:p w14:paraId="3E67F038" w14:textId="77777777" w:rsidR="00042CC8" w:rsidRPr="00042CC8" w:rsidRDefault="00042CC8" w:rsidP="00042CC8">
      <w:pPr>
        <w:numPr>
          <w:ilvl w:val="0"/>
          <w:numId w:val="37"/>
        </w:numPr>
      </w:pPr>
      <w:r w:rsidRPr="00042CC8">
        <w:t xml:space="preserve">Approved content. </w:t>
      </w:r>
    </w:p>
    <w:p w14:paraId="347759BA" w14:textId="77777777" w:rsidR="00042CC8" w:rsidRPr="00042CC8" w:rsidRDefault="00042CC8" w:rsidP="00042CC8">
      <w:pPr>
        <w:numPr>
          <w:ilvl w:val="0"/>
          <w:numId w:val="37"/>
        </w:numPr>
      </w:pPr>
      <w:r w:rsidRPr="00042CC8">
        <w:t xml:space="preserve">Privacy review. </w:t>
      </w:r>
    </w:p>
    <w:p w14:paraId="61BA160D" w14:textId="77777777" w:rsidR="00042CC8" w:rsidRPr="00042CC8" w:rsidRDefault="00042CC8" w:rsidP="00042CC8">
      <w:pPr>
        <w:numPr>
          <w:ilvl w:val="0"/>
          <w:numId w:val="37"/>
        </w:numPr>
      </w:pPr>
      <w:r w:rsidRPr="00042CC8">
        <w:t xml:space="preserve">Tracking plan. </w:t>
      </w:r>
    </w:p>
    <w:p w14:paraId="3AECD6A0" w14:textId="77777777" w:rsidR="00042CC8" w:rsidRPr="00042CC8" w:rsidRDefault="00042CC8" w:rsidP="00042CC8">
      <w:pPr>
        <w:numPr>
          <w:ilvl w:val="0"/>
          <w:numId w:val="37"/>
        </w:numPr>
      </w:pPr>
      <w:r w:rsidRPr="00042CC8">
        <w:t xml:space="preserve">Clear call to action. </w:t>
      </w:r>
    </w:p>
    <w:p w14:paraId="2AF2932A" w14:textId="77777777" w:rsidR="00042CC8" w:rsidRPr="00042CC8" w:rsidRDefault="00042CC8" w:rsidP="00042CC8">
      <w:pPr>
        <w:numPr>
          <w:ilvl w:val="0"/>
          <w:numId w:val="37"/>
        </w:numPr>
      </w:pPr>
      <w:r w:rsidRPr="00042CC8">
        <w:t xml:space="preserve">Geographic and demographic review. </w:t>
      </w:r>
    </w:p>
    <w:p w14:paraId="37048055" w14:textId="77777777" w:rsidR="00042CC8" w:rsidRPr="00042CC8" w:rsidRDefault="00042CC8" w:rsidP="00042CC8">
      <w:pPr>
        <w:numPr>
          <w:ilvl w:val="0"/>
          <w:numId w:val="37"/>
        </w:numPr>
      </w:pPr>
      <w:r w:rsidRPr="00042CC8">
        <w:t xml:space="preserve">Monitoring. </w:t>
      </w:r>
    </w:p>
    <w:p w14:paraId="42BC210F" w14:textId="77777777" w:rsidR="00042CC8" w:rsidRPr="00042CC8" w:rsidRDefault="00042CC8" w:rsidP="00042CC8">
      <w:pPr>
        <w:numPr>
          <w:ilvl w:val="0"/>
          <w:numId w:val="37"/>
        </w:numPr>
      </w:pPr>
      <w:r w:rsidRPr="00042CC8">
        <w:lastRenderedPageBreak/>
        <w:t xml:space="preserve">Performance report. </w:t>
      </w:r>
    </w:p>
    <w:p w14:paraId="464D10AB" w14:textId="77777777" w:rsidR="00042CC8" w:rsidRPr="00042CC8" w:rsidRDefault="00042CC8" w:rsidP="00042CC8">
      <w:pPr>
        <w:numPr>
          <w:ilvl w:val="0"/>
          <w:numId w:val="37"/>
        </w:numPr>
      </w:pPr>
      <w:r w:rsidRPr="00042CC8">
        <w:t xml:space="preserve">Compliance with platform rules. </w:t>
      </w:r>
    </w:p>
    <w:p w14:paraId="15855042" w14:textId="77777777" w:rsidR="00042CC8" w:rsidRPr="00042CC8" w:rsidRDefault="00042CC8" w:rsidP="00042CC8">
      <w:pPr>
        <w:numPr>
          <w:ilvl w:val="0"/>
          <w:numId w:val="37"/>
        </w:numPr>
      </w:pPr>
      <w:r w:rsidRPr="00042CC8">
        <w:t xml:space="preserve">No targeting based on sensitive personal vulnerabilities. </w:t>
      </w:r>
    </w:p>
    <w:p w14:paraId="3664A92D" w14:textId="77777777" w:rsidR="00042CC8" w:rsidRPr="00042CC8" w:rsidRDefault="00042CC8" w:rsidP="00042CC8">
      <w:r w:rsidRPr="00042CC8">
        <w:t>The Coordinator may manage approved ads but may not use personal payment accounts without authorization.</w:t>
      </w:r>
    </w:p>
    <w:p w14:paraId="4EBAFBD6" w14:textId="77777777" w:rsidR="00042CC8" w:rsidRPr="00042CC8" w:rsidRDefault="00042CC8" w:rsidP="00042CC8">
      <w:r w:rsidRPr="00042CC8">
        <w:pict w14:anchorId="2F461588">
          <v:rect id="_x0000_i1354" style="width:0;height:1.5pt" o:hralign="center" o:hrstd="t" o:hr="t" fillcolor="#a0a0a0" stroked="f"/>
        </w:pict>
      </w:r>
    </w:p>
    <w:p w14:paraId="765C2E6F" w14:textId="77777777" w:rsidR="00042CC8" w:rsidRPr="00042CC8" w:rsidRDefault="00042CC8" w:rsidP="00042CC8">
      <w:pPr>
        <w:rPr>
          <w:b/>
          <w:bCs/>
        </w:rPr>
      </w:pPr>
      <w:r w:rsidRPr="00042CC8">
        <w:rPr>
          <w:b/>
          <w:bCs/>
        </w:rPr>
        <w:t>25. Fundraising Content</w:t>
      </w:r>
    </w:p>
    <w:p w14:paraId="496E5587" w14:textId="77777777" w:rsidR="00042CC8" w:rsidRPr="00042CC8" w:rsidRDefault="00042CC8" w:rsidP="00042CC8">
      <w:r w:rsidRPr="00042CC8">
        <w:t>Before publishing fundraising content, the Coordinator will verify:</w:t>
      </w:r>
    </w:p>
    <w:p w14:paraId="28D409F7" w14:textId="77777777" w:rsidR="00042CC8" w:rsidRPr="00042CC8" w:rsidRDefault="00042CC8" w:rsidP="00042CC8">
      <w:pPr>
        <w:numPr>
          <w:ilvl w:val="0"/>
          <w:numId w:val="38"/>
        </w:numPr>
      </w:pPr>
      <w:r w:rsidRPr="00042CC8">
        <w:t xml:space="preserve">Campaign authorization. </w:t>
      </w:r>
    </w:p>
    <w:p w14:paraId="698F0E1D" w14:textId="77777777" w:rsidR="00042CC8" w:rsidRPr="00042CC8" w:rsidRDefault="00042CC8" w:rsidP="00042CC8">
      <w:pPr>
        <w:numPr>
          <w:ilvl w:val="0"/>
          <w:numId w:val="38"/>
        </w:numPr>
      </w:pPr>
      <w:r w:rsidRPr="00042CC8">
        <w:t xml:space="preserve">Fundraising goal. </w:t>
      </w:r>
    </w:p>
    <w:p w14:paraId="301D5005" w14:textId="77777777" w:rsidR="00042CC8" w:rsidRPr="00042CC8" w:rsidRDefault="00042CC8" w:rsidP="00042CC8">
      <w:pPr>
        <w:numPr>
          <w:ilvl w:val="0"/>
          <w:numId w:val="38"/>
        </w:numPr>
      </w:pPr>
      <w:r w:rsidRPr="00042CC8">
        <w:t xml:space="preserve">Program purpose. </w:t>
      </w:r>
    </w:p>
    <w:p w14:paraId="6F938F5A" w14:textId="77777777" w:rsidR="00042CC8" w:rsidRPr="00042CC8" w:rsidRDefault="00042CC8" w:rsidP="00042CC8">
      <w:pPr>
        <w:numPr>
          <w:ilvl w:val="0"/>
          <w:numId w:val="38"/>
        </w:numPr>
      </w:pPr>
      <w:r w:rsidRPr="00042CC8">
        <w:t xml:space="preserve">Approved donation link. </w:t>
      </w:r>
    </w:p>
    <w:p w14:paraId="0AEF711A" w14:textId="77777777" w:rsidR="00042CC8" w:rsidRPr="00042CC8" w:rsidRDefault="00042CC8" w:rsidP="00042CC8">
      <w:pPr>
        <w:numPr>
          <w:ilvl w:val="0"/>
          <w:numId w:val="38"/>
        </w:numPr>
      </w:pPr>
      <w:r w:rsidRPr="00042CC8">
        <w:t xml:space="preserve">Tax language. </w:t>
      </w:r>
    </w:p>
    <w:p w14:paraId="1ED29A3C" w14:textId="77777777" w:rsidR="00042CC8" w:rsidRPr="00042CC8" w:rsidRDefault="00042CC8" w:rsidP="00042CC8">
      <w:pPr>
        <w:numPr>
          <w:ilvl w:val="0"/>
          <w:numId w:val="38"/>
        </w:numPr>
      </w:pPr>
      <w:r w:rsidRPr="00042CC8">
        <w:t xml:space="preserve">Restricted-fund information. </w:t>
      </w:r>
    </w:p>
    <w:p w14:paraId="1073B496" w14:textId="77777777" w:rsidR="00042CC8" w:rsidRPr="00042CC8" w:rsidRDefault="00042CC8" w:rsidP="00042CC8">
      <w:pPr>
        <w:numPr>
          <w:ilvl w:val="0"/>
          <w:numId w:val="38"/>
        </w:numPr>
      </w:pPr>
      <w:r w:rsidRPr="00042CC8">
        <w:t xml:space="preserve">Current progress. </w:t>
      </w:r>
    </w:p>
    <w:p w14:paraId="41E3883A" w14:textId="77777777" w:rsidR="00042CC8" w:rsidRPr="00042CC8" w:rsidRDefault="00042CC8" w:rsidP="00042CC8">
      <w:pPr>
        <w:numPr>
          <w:ilvl w:val="0"/>
          <w:numId w:val="38"/>
        </w:numPr>
      </w:pPr>
      <w:r w:rsidRPr="00042CC8">
        <w:t xml:space="preserve">Donor recognition rules. </w:t>
      </w:r>
    </w:p>
    <w:p w14:paraId="50EDF994" w14:textId="77777777" w:rsidR="00042CC8" w:rsidRPr="00042CC8" w:rsidRDefault="00042CC8" w:rsidP="00042CC8">
      <w:pPr>
        <w:numPr>
          <w:ilvl w:val="0"/>
          <w:numId w:val="38"/>
        </w:numPr>
      </w:pPr>
      <w:r w:rsidRPr="00042CC8">
        <w:t xml:space="preserve">Use-of-funds description. </w:t>
      </w:r>
    </w:p>
    <w:p w14:paraId="548C7ACE" w14:textId="77777777" w:rsidR="00042CC8" w:rsidRPr="00042CC8" w:rsidRDefault="00042CC8" w:rsidP="00042CC8">
      <w:pPr>
        <w:numPr>
          <w:ilvl w:val="0"/>
          <w:numId w:val="38"/>
        </w:numPr>
      </w:pPr>
      <w:r w:rsidRPr="00042CC8">
        <w:t xml:space="preserve">Fees or platform disclosures where required. </w:t>
      </w:r>
    </w:p>
    <w:p w14:paraId="2C501B16" w14:textId="77777777" w:rsidR="00042CC8" w:rsidRPr="00042CC8" w:rsidRDefault="00042CC8" w:rsidP="00042CC8">
      <w:pPr>
        <w:numPr>
          <w:ilvl w:val="0"/>
          <w:numId w:val="38"/>
        </w:numPr>
      </w:pPr>
      <w:r w:rsidRPr="00042CC8">
        <w:t xml:space="preserve">Finance or Partnerships approval. </w:t>
      </w:r>
    </w:p>
    <w:p w14:paraId="182BE433" w14:textId="77777777" w:rsidR="00042CC8" w:rsidRPr="00042CC8" w:rsidRDefault="00042CC8" w:rsidP="00042CC8">
      <w:r w:rsidRPr="00042CC8">
        <w:t>The Coordinator must not:</w:t>
      </w:r>
    </w:p>
    <w:p w14:paraId="66DE3DC2" w14:textId="77777777" w:rsidR="00042CC8" w:rsidRPr="00042CC8" w:rsidRDefault="00042CC8" w:rsidP="00042CC8">
      <w:pPr>
        <w:numPr>
          <w:ilvl w:val="0"/>
          <w:numId w:val="39"/>
        </w:numPr>
      </w:pPr>
      <w:r w:rsidRPr="00042CC8">
        <w:t xml:space="preserve">Guarantee tax deductibility. </w:t>
      </w:r>
    </w:p>
    <w:p w14:paraId="76F43562" w14:textId="77777777" w:rsidR="00042CC8" w:rsidRPr="00042CC8" w:rsidRDefault="00042CC8" w:rsidP="00042CC8">
      <w:pPr>
        <w:numPr>
          <w:ilvl w:val="0"/>
          <w:numId w:val="39"/>
        </w:numPr>
      </w:pPr>
      <w:r w:rsidRPr="00042CC8">
        <w:t xml:space="preserve">Use unauthorized personal payment links. </w:t>
      </w:r>
    </w:p>
    <w:p w14:paraId="11B0DEC0" w14:textId="77777777" w:rsidR="00042CC8" w:rsidRPr="00042CC8" w:rsidRDefault="00042CC8" w:rsidP="00042CC8">
      <w:pPr>
        <w:numPr>
          <w:ilvl w:val="0"/>
          <w:numId w:val="39"/>
        </w:numPr>
      </w:pPr>
      <w:r w:rsidRPr="00042CC8">
        <w:t xml:space="preserve">Imply that funds are already secured. </w:t>
      </w:r>
    </w:p>
    <w:p w14:paraId="495E1FD3" w14:textId="77777777" w:rsidR="00042CC8" w:rsidRPr="00042CC8" w:rsidRDefault="00042CC8" w:rsidP="00042CC8">
      <w:pPr>
        <w:numPr>
          <w:ilvl w:val="0"/>
          <w:numId w:val="39"/>
        </w:numPr>
      </w:pPr>
      <w:r w:rsidRPr="00042CC8">
        <w:t xml:space="preserve">Publish fabricated urgency. </w:t>
      </w:r>
    </w:p>
    <w:p w14:paraId="3AF7C4B5" w14:textId="77777777" w:rsidR="00042CC8" w:rsidRPr="00042CC8" w:rsidRDefault="00042CC8" w:rsidP="00042CC8">
      <w:pPr>
        <w:numPr>
          <w:ilvl w:val="0"/>
          <w:numId w:val="39"/>
        </w:numPr>
      </w:pPr>
      <w:r w:rsidRPr="00042CC8">
        <w:t xml:space="preserve">Misstate matching gifts. </w:t>
      </w:r>
    </w:p>
    <w:p w14:paraId="4E42328A" w14:textId="77777777" w:rsidR="00042CC8" w:rsidRPr="00042CC8" w:rsidRDefault="00042CC8" w:rsidP="00042CC8">
      <w:pPr>
        <w:numPr>
          <w:ilvl w:val="0"/>
          <w:numId w:val="39"/>
        </w:numPr>
      </w:pPr>
      <w:r w:rsidRPr="00042CC8">
        <w:t xml:space="preserve">Misrepresent costs or beneficiaries. </w:t>
      </w:r>
    </w:p>
    <w:p w14:paraId="5C99A95B" w14:textId="77777777" w:rsidR="00042CC8" w:rsidRPr="00042CC8" w:rsidRDefault="00042CC8" w:rsidP="00042CC8">
      <w:r w:rsidRPr="00042CC8">
        <w:lastRenderedPageBreak/>
        <w:pict w14:anchorId="2EB4C877">
          <v:rect id="_x0000_i1355" style="width:0;height:1.5pt" o:hralign="center" o:hrstd="t" o:hr="t" fillcolor="#a0a0a0" stroked="f"/>
        </w:pict>
      </w:r>
    </w:p>
    <w:p w14:paraId="0E02DE01" w14:textId="77777777" w:rsidR="00042CC8" w:rsidRPr="00042CC8" w:rsidRDefault="00042CC8" w:rsidP="00042CC8">
      <w:pPr>
        <w:rPr>
          <w:b/>
          <w:bCs/>
        </w:rPr>
      </w:pPr>
      <w:r w:rsidRPr="00042CC8">
        <w:rPr>
          <w:b/>
          <w:bCs/>
        </w:rPr>
        <w:t>26. Each One, Reach One Content</w:t>
      </w:r>
    </w:p>
    <w:p w14:paraId="1F0B8CF4" w14:textId="77777777" w:rsidR="00042CC8" w:rsidRPr="00042CC8" w:rsidRDefault="00042CC8" w:rsidP="00042CC8">
      <w:r w:rsidRPr="00042CC8">
        <w:t>The Coordinator will publish approved materials explaining:</w:t>
      </w:r>
    </w:p>
    <w:p w14:paraId="192B3626" w14:textId="77777777" w:rsidR="00042CC8" w:rsidRPr="00042CC8" w:rsidRDefault="00042CC8" w:rsidP="00042CC8">
      <w:pPr>
        <w:numPr>
          <w:ilvl w:val="0"/>
          <w:numId w:val="40"/>
        </w:numPr>
      </w:pPr>
      <w:r w:rsidRPr="00042CC8">
        <w:t xml:space="preserve">50 + 50 = 100. </w:t>
      </w:r>
    </w:p>
    <w:p w14:paraId="29C90A8D" w14:textId="77777777" w:rsidR="00042CC8" w:rsidRPr="00042CC8" w:rsidRDefault="00042CC8" w:rsidP="00042CC8">
      <w:pPr>
        <w:numPr>
          <w:ilvl w:val="0"/>
          <w:numId w:val="40"/>
        </w:numPr>
      </w:pPr>
      <w:r w:rsidRPr="00042CC8">
        <w:t xml:space="preserve">One volunteer recruits one person. </w:t>
      </w:r>
    </w:p>
    <w:p w14:paraId="20A68649" w14:textId="77777777" w:rsidR="00042CC8" w:rsidRPr="00042CC8" w:rsidRDefault="00042CC8" w:rsidP="00042CC8">
      <w:pPr>
        <w:numPr>
          <w:ilvl w:val="0"/>
          <w:numId w:val="40"/>
        </w:numPr>
      </w:pPr>
      <w:r w:rsidRPr="00042CC8">
        <w:t xml:space="preserve">Unique referral code. </w:t>
      </w:r>
    </w:p>
    <w:p w14:paraId="2F7A67CD" w14:textId="77777777" w:rsidR="00042CC8" w:rsidRPr="00042CC8" w:rsidRDefault="00042CC8" w:rsidP="00042CC8">
      <w:pPr>
        <w:numPr>
          <w:ilvl w:val="0"/>
          <w:numId w:val="40"/>
        </w:numPr>
      </w:pPr>
      <w:r w:rsidRPr="00042CC8">
        <w:t xml:space="preserve">Referral link. </w:t>
      </w:r>
    </w:p>
    <w:p w14:paraId="05ECEFAE" w14:textId="77777777" w:rsidR="00042CC8" w:rsidRPr="00042CC8" w:rsidRDefault="00042CC8" w:rsidP="00042CC8">
      <w:pPr>
        <w:numPr>
          <w:ilvl w:val="0"/>
          <w:numId w:val="40"/>
        </w:numPr>
      </w:pPr>
      <w:r w:rsidRPr="00042CC8">
        <w:t xml:space="preserve">QR code. </w:t>
      </w:r>
    </w:p>
    <w:p w14:paraId="6DB38F45" w14:textId="77777777" w:rsidR="00042CC8" w:rsidRPr="00042CC8" w:rsidRDefault="00042CC8" w:rsidP="00042CC8">
      <w:pPr>
        <w:numPr>
          <w:ilvl w:val="0"/>
          <w:numId w:val="40"/>
        </w:numPr>
      </w:pPr>
      <w:r w:rsidRPr="00042CC8">
        <w:t xml:space="preserve">Referral dashboard. </w:t>
      </w:r>
    </w:p>
    <w:p w14:paraId="1C8C3897" w14:textId="77777777" w:rsidR="00042CC8" w:rsidRPr="00042CC8" w:rsidRDefault="00042CC8" w:rsidP="00042CC8">
      <w:pPr>
        <w:numPr>
          <w:ilvl w:val="0"/>
          <w:numId w:val="40"/>
        </w:numPr>
      </w:pPr>
      <w:r w:rsidRPr="00042CC8">
        <w:t xml:space="preserve">Recognition levels. </w:t>
      </w:r>
    </w:p>
    <w:p w14:paraId="4A63A955" w14:textId="77777777" w:rsidR="00042CC8" w:rsidRPr="00042CC8" w:rsidRDefault="00042CC8" w:rsidP="00042CC8">
      <w:pPr>
        <w:numPr>
          <w:ilvl w:val="0"/>
          <w:numId w:val="40"/>
        </w:numPr>
      </w:pPr>
      <w:r w:rsidRPr="00042CC8">
        <w:t xml:space="preserve">Application and acceptance requirements. </w:t>
      </w:r>
    </w:p>
    <w:p w14:paraId="6C640FB9" w14:textId="77777777" w:rsidR="00042CC8" w:rsidRPr="00042CC8" w:rsidRDefault="00042CC8" w:rsidP="00042CC8">
      <w:pPr>
        <w:numPr>
          <w:ilvl w:val="0"/>
          <w:numId w:val="40"/>
        </w:numPr>
      </w:pPr>
      <w:r w:rsidRPr="00042CC8">
        <w:t xml:space="preserve">Privacy restrictions. </w:t>
      </w:r>
    </w:p>
    <w:p w14:paraId="55BC10FC" w14:textId="77777777" w:rsidR="00042CC8" w:rsidRPr="00042CC8" w:rsidRDefault="00042CC8" w:rsidP="00042CC8">
      <w:pPr>
        <w:numPr>
          <w:ilvl w:val="0"/>
          <w:numId w:val="40"/>
        </w:numPr>
      </w:pPr>
      <w:r w:rsidRPr="00042CC8">
        <w:t xml:space="preserve">Campaign progress. </w:t>
      </w:r>
    </w:p>
    <w:p w14:paraId="2AE4793A" w14:textId="77777777" w:rsidR="00042CC8" w:rsidRPr="00042CC8" w:rsidRDefault="00042CC8" w:rsidP="00042CC8">
      <w:r w:rsidRPr="00042CC8">
        <w:t>Posts must distinguish:</w:t>
      </w:r>
    </w:p>
    <w:p w14:paraId="1A0B6C35" w14:textId="77777777" w:rsidR="00042CC8" w:rsidRPr="00042CC8" w:rsidRDefault="00042CC8" w:rsidP="00042CC8">
      <w:pPr>
        <w:numPr>
          <w:ilvl w:val="0"/>
          <w:numId w:val="41"/>
        </w:numPr>
      </w:pPr>
      <w:r w:rsidRPr="00042CC8">
        <w:t xml:space="preserve">Registrations. </w:t>
      </w:r>
    </w:p>
    <w:p w14:paraId="4342E154" w14:textId="77777777" w:rsidR="00042CC8" w:rsidRPr="00042CC8" w:rsidRDefault="00042CC8" w:rsidP="00042CC8">
      <w:pPr>
        <w:numPr>
          <w:ilvl w:val="0"/>
          <w:numId w:val="41"/>
        </w:numPr>
      </w:pPr>
      <w:r w:rsidRPr="00042CC8">
        <w:t xml:space="preserve">Completed applications. </w:t>
      </w:r>
    </w:p>
    <w:p w14:paraId="77CB3691" w14:textId="77777777" w:rsidR="00042CC8" w:rsidRPr="00042CC8" w:rsidRDefault="00042CC8" w:rsidP="00042CC8">
      <w:pPr>
        <w:numPr>
          <w:ilvl w:val="0"/>
          <w:numId w:val="41"/>
        </w:numPr>
      </w:pPr>
      <w:r w:rsidRPr="00042CC8">
        <w:t xml:space="preserve">Accepted referrals. </w:t>
      </w:r>
    </w:p>
    <w:p w14:paraId="49F95DD3" w14:textId="77777777" w:rsidR="00042CC8" w:rsidRPr="00042CC8" w:rsidRDefault="00042CC8" w:rsidP="00042CC8">
      <w:pPr>
        <w:numPr>
          <w:ilvl w:val="0"/>
          <w:numId w:val="41"/>
        </w:numPr>
      </w:pPr>
      <w:r w:rsidRPr="00042CC8">
        <w:t xml:space="preserve">Deposit-paid participants. </w:t>
      </w:r>
    </w:p>
    <w:p w14:paraId="7E9138F2" w14:textId="77777777" w:rsidR="00042CC8" w:rsidRPr="00042CC8" w:rsidRDefault="00042CC8" w:rsidP="00042CC8">
      <w:pPr>
        <w:numPr>
          <w:ilvl w:val="0"/>
          <w:numId w:val="41"/>
        </w:numPr>
      </w:pPr>
      <w:r w:rsidRPr="00042CC8">
        <w:t xml:space="preserve">Fully paid participants. </w:t>
      </w:r>
    </w:p>
    <w:p w14:paraId="24429F31" w14:textId="77777777" w:rsidR="00042CC8" w:rsidRPr="00042CC8" w:rsidRDefault="00042CC8" w:rsidP="00042CC8">
      <w:pPr>
        <w:numPr>
          <w:ilvl w:val="0"/>
          <w:numId w:val="41"/>
        </w:numPr>
      </w:pPr>
      <w:r w:rsidRPr="00042CC8">
        <w:t xml:space="preserve">Certified participants. </w:t>
      </w:r>
    </w:p>
    <w:p w14:paraId="2AE1D745" w14:textId="77777777" w:rsidR="00042CC8" w:rsidRPr="00042CC8" w:rsidRDefault="00042CC8" w:rsidP="00042CC8">
      <w:pPr>
        <w:numPr>
          <w:ilvl w:val="0"/>
          <w:numId w:val="41"/>
        </w:numPr>
      </w:pPr>
      <w:r w:rsidRPr="00042CC8">
        <w:t xml:space="preserve">Active mission participants. </w:t>
      </w:r>
    </w:p>
    <w:p w14:paraId="350C3BF2" w14:textId="77777777" w:rsidR="00042CC8" w:rsidRPr="00042CC8" w:rsidRDefault="00042CC8" w:rsidP="00042CC8">
      <w:r w:rsidRPr="00042CC8">
        <w:pict w14:anchorId="687B50B3">
          <v:rect id="_x0000_i1356" style="width:0;height:1.5pt" o:hralign="center" o:hrstd="t" o:hr="t" fillcolor="#a0a0a0" stroked="f"/>
        </w:pict>
      </w:r>
    </w:p>
    <w:p w14:paraId="31649080" w14:textId="77777777" w:rsidR="00042CC8" w:rsidRPr="00042CC8" w:rsidRDefault="00042CC8" w:rsidP="00042CC8">
      <w:pPr>
        <w:rPr>
          <w:b/>
          <w:bCs/>
        </w:rPr>
      </w:pPr>
      <w:r w:rsidRPr="00042CC8">
        <w:rPr>
          <w:b/>
          <w:bCs/>
        </w:rPr>
        <w:t>27. Live Coverage</w:t>
      </w:r>
    </w:p>
    <w:p w14:paraId="7A085351" w14:textId="77777777" w:rsidR="00042CC8" w:rsidRPr="00042CC8" w:rsidRDefault="00042CC8" w:rsidP="00042CC8">
      <w:r w:rsidRPr="00042CC8">
        <w:t>Live coverage may include:</w:t>
      </w:r>
    </w:p>
    <w:p w14:paraId="2C713BF2" w14:textId="77777777" w:rsidR="00042CC8" w:rsidRPr="00042CC8" w:rsidRDefault="00042CC8" w:rsidP="00042CC8">
      <w:pPr>
        <w:numPr>
          <w:ilvl w:val="0"/>
          <w:numId w:val="42"/>
        </w:numPr>
      </w:pPr>
      <w:r w:rsidRPr="00042CC8">
        <w:t xml:space="preserve">Approved worship or crusade content. </w:t>
      </w:r>
    </w:p>
    <w:p w14:paraId="0F156D96" w14:textId="77777777" w:rsidR="00042CC8" w:rsidRPr="00042CC8" w:rsidRDefault="00042CC8" w:rsidP="00042CC8">
      <w:pPr>
        <w:numPr>
          <w:ilvl w:val="0"/>
          <w:numId w:val="42"/>
        </w:numPr>
      </w:pPr>
      <w:r w:rsidRPr="00042CC8">
        <w:t xml:space="preserve">Leadership briefings intended for the public. </w:t>
      </w:r>
    </w:p>
    <w:p w14:paraId="4419CF96" w14:textId="77777777" w:rsidR="00042CC8" w:rsidRPr="00042CC8" w:rsidRDefault="00042CC8" w:rsidP="00042CC8">
      <w:pPr>
        <w:numPr>
          <w:ilvl w:val="0"/>
          <w:numId w:val="42"/>
        </w:numPr>
      </w:pPr>
      <w:r w:rsidRPr="00042CC8">
        <w:lastRenderedPageBreak/>
        <w:t xml:space="preserve">Volunteer reflections. </w:t>
      </w:r>
    </w:p>
    <w:p w14:paraId="2D3D7AE5" w14:textId="77777777" w:rsidR="00042CC8" w:rsidRPr="00042CC8" w:rsidRDefault="00042CC8" w:rsidP="00042CC8">
      <w:pPr>
        <w:numPr>
          <w:ilvl w:val="0"/>
          <w:numId w:val="42"/>
        </w:numPr>
      </w:pPr>
      <w:r w:rsidRPr="00042CC8">
        <w:t xml:space="preserve">Partner interviews. </w:t>
      </w:r>
    </w:p>
    <w:p w14:paraId="2AA06F05" w14:textId="77777777" w:rsidR="00042CC8" w:rsidRPr="00042CC8" w:rsidRDefault="00042CC8" w:rsidP="00042CC8">
      <w:pPr>
        <w:numPr>
          <w:ilvl w:val="0"/>
          <w:numId w:val="42"/>
        </w:numPr>
      </w:pPr>
      <w:r w:rsidRPr="00042CC8">
        <w:t xml:space="preserve">Program highlights. </w:t>
      </w:r>
    </w:p>
    <w:p w14:paraId="67CFE5C3" w14:textId="77777777" w:rsidR="00042CC8" w:rsidRPr="00042CC8" w:rsidRDefault="00042CC8" w:rsidP="00042CC8">
      <w:pPr>
        <w:numPr>
          <w:ilvl w:val="0"/>
          <w:numId w:val="42"/>
        </w:numPr>
      </w:pPr>
      <w:r w:rsidRPr="00042CC8">
        <w:t xml:space="preserve">Approved event segments. </w:t>
      </w:r>
    </w:p>
    <w:p w14:paraId="2DAE469A" w14:textId="77777777" w:rsidR="00042CC8" w:rsidRPr="00042CC8" w:rsidRDefault="00042CC8" w:rsidP="00042CC8">
      <w:r w:rsidRPr="00042CC8">
        <w:t>Before any livestream, the Coordinator will confirm:</w:t>
      </w:r>
    </w:p>
    <w:p w14:paraId="11D756D8" w14:textId="77777777" w:rsidR="00042CC8" w:rsidRPr="00042CC8" w:rsidRDefault="00042CC8" w:rsidP="00042CC8">
      <w:pPr>
        <w:numPr>
          <w:ilvl w:val="0"/>
          <w:numId w:val="43"/>
        </w:numPr>
      </w:pPr>
      <w:r w:rsidRPr="00042CC8">
        <w:t xml:space="preserve">Authorization. </w:t>
      </w:r>
    </w:p>
    <w:p w14:paraId="0D2B483B" w14:textId="77777777" w:rsidR="00042CC8" w:rsidRPr="00042CC8" w:rsidRDefault="00042CC8" w:rsidP="00042CC8">
      <w:pPr>
        <w:numPr>
          <w:ilvl w:val="0"/>
          <w:numId w:val="43"/>
        </w:numPr>
      </w:pPr>
      <w:r w:rsidRPr="00042CC8">
        <w:t xml:space="preserve">Site permission. </w:t>
      </w:r>
    </w:p>
    <w:p w14:paraId="507EB5E8" w14:textId="77777777" w:rsidR="00042CC8" w:rsidRPr="00042CC8" w:rsidRDefault="00042CC8" w:rsidP="00042CC8">
      <w:pPr>
        <w:numPr>
          <w:ilvl w:val="0"/>
          <w:numId w:val="43"/>
        </w:numPr>
      </w:pPr>
      <w:r w:rsidRPr="00042CC8">
        <w:t xml:space="preserve">Participant consent. </w:t>
      </w:r>
    </w:p>
    <w:p w14:paraId="28156125" w14:textId="77777777" w:rsidR="00042CC8" w:rsidRPr="00042CC8" w:rsidRDefault="00042CC8" w:rsidP="00042CC8">
      <w:pPr>
        <w:numPr>
          <w:ilvl w:val="0"/>
          <w:numId w:val="43"/>
        </w:numPr>
      </w:pPr>
      <w:r w:rsidRPr="00042CC8">
        <w:t xml:space="preserve">Child protections. </w:t>
      </w:r>
    </w:p>
    <w:p w14:paraId="573C9671" w14:textId="77777777" w:rsidR="00042CC8" w:rsidRPr="00042CC8" w:rsidRDefault="00042CC8" w:rsidP="00042CC8">
      <w:pPr>
        <w:numPr>
          <w:ilvl w:val="0"/>
          <w:numId w:val="43"/>
        </w:numPr>
      </w:pPr>
      <w:r w:rsidRPr="00042CC8">
        <w:t xml:space="preserve">Patient privacy. </w:t>
      </w:r>
    </w:p>
    <w:p w14:paraId="4A644A43" w14:textId="77777777" w:rsidR="00042CC8" w:rsidRPr="00042CC8" w:rsidRDefault="00042CC8" w:rsidP="00042CC8">
      <w:pPr>
        <w:numPr>
          <w:ilvl w:val="0"/>
          <w:numId w:val="43"/>
        </w:numPr>
      </w:pPr>
      <w:r w:rsidRPr="00042CC8">
        <w:t xml:space="preserve">Music licensing. </w:t>
      </w:r>
    </w:p>
    <w:p w14:paraId="0481C4AF" w14:textId="77777777" w:rsidR="00042CC8" w:rsidRPr="00042CC8" w:rsidRDefault="00042CC8" w:rsidP="00042CC8">
      <w:pPr>
        <w:numPr>
          <w:ilvl w:val="0"/>
          <w:numId w:val="43"/>
        </w:numPr>
      </w:pPr>
      <w:r w:rsidRPr="00042CC8">
        <w:t xml:space="preserve">Security review. </w:t>
      </w:r>
    </w:p>
    <w:p w14:paraId="016326F9" w14:textId="77777777" w:rsidR="00042CC8" w:rsidRPr="00042CC8" w:rsidRDefault="00042CC8" w:rsidP="00042CC8">
      <w:pPr>
        <w:numPr>
          <w:ilvl w:val="0"/>
          <w:numId w:val="43"/>
        </w:numPr>
      </w:pPr>
      <w:r w:rsidRPr="00042CC8">
        <w:t xml:space="preserve">Network reliability. </w:t>
      </w:r>
    </w:p>
    <w:p w14:paraId="53DAD72D" w14:textId="77777777" w:rsidR="00042CC8" w:rsidRPr="00042CC8" w:rsidRDefault="00042CC8" w:rsidP="00042CC8">
      <w:pPr>
        <w:numPr>
          <w:ilvl w:val="0"/>
          <w:numId w:val="43"/>
        </w:numPr>
      </w:pPr>
      <w:r w:rsidRPr="00042CC8">
        <w:t xml:space="preserve">Moderation coverage. </w:t>
      </w:r>
    </w:p>
    <w:p w14:paraId="0D7DC673" w14:textId="77777777" w:rsidR="00042CC8" w:rsidRPr="00042CC8" w:rsidRDefault="00042CC8" w:rsidP="00042CC8">
      <w:pPr>
        <w:numPr>
          <w:ilvl w:val="0"/>
          <w:numId w:val="43"/>
        </w:numPr>
      </w:pPr>
      <w:r w:rsidRPr="00042CC8">
        <w:t xml:space="preserve">Backup recording. </w:t>
      </w:r>
    </w:p>
    <w:p w14:paraId="2D32D457" w14:textId="77777777" w:rsidR="00042CC8" w:rsidRPr="00042CC8" w:rsidRDefault="00042CC8" w:rsidP="00042CC8">
      <w:pPr>
        <w:numPr>
          <w:ilvl w:val="0"/>
          <w:numId w:val="43"/>
        </w:numPr>
      </w:pPr>
      <w:r w:rsidRPr="00042CC8">
        <w:t xml:space="preserve">Emergency stop procedure. </w:t>
      </w:r>
    </w:p>
    <w:p w14:paraId="1208C7AE" w14:textId="77777777" w:rsidR="00042CC8" w:rsidRPr="00042CC8" w:rsidRDefault="00042CC8" w:rsidP="00042CC8">
      <w:r w:rsidRPr="00042CC8">
        <w:t>Livestreaming must stop immediately when safety, safeguarding, medical privacy, or leadership requires it.</w:t>
      </w:r>
    </w:p>
    <w:p w14:paraId="75E108EB" w14:textId="77777777" w:rsidR="00042CC8" w:rsidRPr="00042CC8" w:rsidRDefault="00042CC8" w:rsidP="00042CC8">
      <w:r w:rsidRPr="00042CC8">
        <w:pict w14:anchorId="5DD3CA34">
          <v:rect id="_x0000_i1357" style="width:0;height:1.5pt" o:hralign="center" o:hrstd="t" o:hr="t" fillcolor="#a0a0a0" stroked="f"/>
        </w:pict>
      </w:r>
    </w:p>
    <w:p w14:paraId="55200DBD" w14:textId="77777777" w:rsidR="00042CC8" w:rsidRPr="00042CC8" w:rsidRDefault="00042CC8" w:rsidP="00042CC8">
      <w:pPr>
        <w:rPr>
          <w:b/>
          <w:bCs/>
        </w:rPr>
      </w:pPr>
      <w:r w:rsidRPr="00042CC8">
        <w:rPr>
          <w:b/>
          <w:bCs/>
        </w:rPr>
        <w:t>28. Real-Time Security Restrictions</w:t>
      </w:r>
    </w:p>
    <w:p w14:paraId="49BBFAEE" w14:textId="77777777" w:rsidR="00042CC8" w:rsidRPr="00042CC8" w:rsidRDefault="00042CC8" w:rsidP="00042CC8">
      <w:r w:rsidRPr="00042CC8">
        <w:t>The Coordinator must not publish in real time:</w:t>
      </w:r>
    </w:p>
    <w:p w14:paraId="4B964C2F" w14:textId="77777777" w:rsidR="00042CC8" w:rsidRPr="00042CC8" w:rsidRDefault="00042CC8" w:rsidP="00042CC8">
      <w:pPr>
        <w:numPr>
          <w:ilvl w:val="0"/>
          <w:numId w:val="44"/>
        </w:numPr>
      </w:pPr>
      <w:r w:rsidRPr="00042CC8">
        <w:t xml:space="preserve">Volunteer housing addresses. </w:t>
      </w:r>
    </w:p>
    <w:p w14:paraId="5FF58B1A" w14:textId="77777777" w:rsidR="00042CC8" w:rsidRPr="00042CC8" w:rsidRDefault="00042CC8" w:rsidP="00042CC8">
      <w:pPr>
        <w:numPr>
          <w:ilvl w:val="0"/>
          <w:numId w:val="44"/>
        </w:numPr>
      </w:pPr>
      <w:r w:rsidRPr="00042CC8">
        <w:t xml:space="preserve">Room numbers. </w:t>
      </w:r>
    </w:p>
    <w:p w14:paraId="69E65117" w14:textId="77777777" w:rsidR="00042CC8" w:rsidRPr="00042CC8" w:rsidRDefault="00042CC8" w:rsidP="00042CC8">
      <w:pPr>
        <w:numPr>
          <w:ilvl w:val="0"/>
          <w:numId w:val="44"/>
        </w:numPr>
      </w:pPr>
      <w:r w:rsidRPr="00042CC8">
        <w:t xml:space="preserve">Security positions. </w:t>
      </w:r>
    </w:p>
    <w:p w14:paraId="43C1C7BB" w14:textId="77777777" w:rsidR="00042CC8" w:rsidRPr="00042CC8" w:rsidRDefault="00042CC8" w:rsidP="00042CC8">
      <w:pPr>
        <w:numPr>
          <w:ilvl w:val="0"/>
          <w:numId w:val="44"/>
        </w:numPr>
      </w:pPr>
      <w:r w:rsidRPr="00042CC8">
        <w:t xml:space="preserve">Vehicle routes. </w:t>
      </w:r>
    </w:p>
    <w:p w14:paraId="7C182BBE" w14:textId="77777777" w:rsidR="00042CC8" w:rsidRPr="00042CC8" w:rsidRDefault="00042CC8" w:rsidP="00042CC8">
      <w:pPr>
        <w:numPr>
          <w:ilvl w:val="0"/>
          <w:numId w:val="44"/>
        </w:numPr>
      </w:pPr>
      <w:r w:rsidRPr="00042CC8">
        <w:t xml:space="preserve">Departure times that create risk. </w:t>
      </w:r>
    </w:p>
    <w:p w14:paraId="46531DEC" w14:textId="77777777" w:rsidR="00042CC8" w:rsidRPr="00042CC8" w:rsidRDefault="00042CC8" w:rsidP="00042CC8">
      <w:pPr>
        <w:numPr>
          <w:ilvl w:val="0"/>
          <w:numId w:val="44"/>
        </w:numPr>
      </w:pPr>
      <w:r w:rsidRPr="00042CC8">
        <w:lastRenderedPageBreak/>
        <w:t xml:space="preserve">Medical referral locations involving identifiable patients. </w:t>
      </w:r>
    </w:p>
    <w:p w14:paraId="7DAFB0FC" w14:textId="77777777" w:rsidR="00042CC8" w:rsidRPr="00042CC8" w:rsidRDefault="00042CC8" w:rsidP="00042CC8">
      <w:pPr>
        <w:numPr>
          <w:ilvl w:val="0"/>
          <w:numId w:val="44"/>
        </w:numPr>
      </w:pPr>
      <w:r w:rsidRPr="00042CC8">
        <w:t xml:space="preserve">Locations of high-value cargo. </w:t>
      </w:r>
    </w:p>
    <w:p w14:paraId="5825B3F9" w14:textId="77777777" w:rsidR="00042CC8" w:rsidRPr="00042CC8" w:rsidRDefault="00042CC8" w:rsidP="00042CC8">
      <w:pPr>
        <w:numPr>
          <w:ilvl w:val="0"/>
          <w:numId w:val="44"/>
        </w:numPr>
      </w:pPr>
      <w:r w:rsidRPr="00042CC8">
        <w:t xml:space="preserve">Active emergency response. </w:t>
      </w:r>
    </w:p>
    <w:p w14:paraId="39763E2F" w14:textId="77777777" w:rsidR="00042CC8" w:rsidRPr="00042CC8" w:rsidRDefault="00042CC8" w:rsidP="00042CC8">
      <w:pPr>
        <w:numPr>
          <w:ilvl w:val="0"/>
          <w:numId w:val="44"/>
        </w:numPr>
      </w:pPr>
      <w:r w:rsidRPr="00042CC8">
        <w:t xml:space="preserve">Locations of vulnerable children. </w:t>
      </w:r>
    </w:p>
    <w:p w14:paraId="083C6C0A" w14:textId="77777777" w:rsidR="00042CC8" w:rsidRPr="00042CC8" w:rsidRDefault="00042CC8" w:rsidP="00042CC8">
      <w:pPr>
        <w:numPr>
          <w:ilvl w:val="0"/>
          <w:numId w:val="44"/>
        </w:numPr>
      </w:pPr>
      <w:r w:rsidRPr="00042CC8">
        <w:t xml:space="preserve">Details of an ongoing security incident. </w:t>
      </w:r>
    </w:p>
    <w:p w14:paraId="110982BE" w14:textId="77777777" w:rsidR="00042CC8" w:rsidRPr="00042CC8" w:rsidRDefault="00042CC8" w:rsidP="00042CC8">
      <w:pPr>
        <w:numPr>
          <w:ilvl w:val="0"/>
          <w:numId w:val="44"/>
        </w:numPr>
      </w:pPr>
      <w:r w:rsidRPr="00042CC8">
        <w:t xml:space="preserve">Evacuation routes. </w:t>
      </w:r>
    </w:p>
    <w:p w14:paraId="34E974F6" w14:textId="77777777" w:rsidR="00042CC8" w:rsidRPr="00042CC8" w:rsidRDefault="00042CC8" w:rsidP="00042CC8">
      <w:pPr>
        <w:numPr>
          <w:ilvl w:val="0"/>
          <w:numId w:val="44"/>
        </w:numPr>
      </w:pPr>
      <w:r w:rsidRPr="00042CC8">
        <w:t xml:space="preserve">Passport or travel documents. </w:t>
      </w:r>
    </w:p>
    <w:p w14:paraId="7B38D535" w14:textId="77777777" w:rsidR="00042CC8" w:rsidRPr="00042CC8" w:rsidRDefault="00042CC8" w:rsidP="00042CC8">
      <w:r w:rsidRPr="00042CC8">
        <w:t>Delayed posting should be used when appropriate.</w:t>
      </w:r>
    </w:p>
    <w:p w14:paraId="4E585C45" w14:textId="77777777" w:rsidR="00042CC8" w:rsidRPr="00042CC8" w:rsidRDefault="00042CC8" w:rsidP="00042CC8">
      <w:r w:rsidRPr="00042CC8">
        <w:pict w14:anchorId="21010B4D">
          <v:rect id="_x0000_i1358" style="width:0;height:1.5pt" o:hralign="center" o:hrstd="t" o:hr="t" fillcolor="#a0a0a0" stroked="f"/>
        </w:pict>
      </w:r>
    </w:p>
    <w:p w14:paraId="2ED8B363" w14:textId="77777777" w:rsidR="00042CC8" w:rsidRPr="00042CC8" w:rsidRDefault="00042CC8" w:rsidP="00042CC8">
      <w:pPr>
        <w:rPr>
          <w:b/>
          <w:bCs/>
        </w:rPr>
      </w:pPr>
      <w:r w:rsidRPr="00042CC8">
        <w:rPr>
          <w:b/>
          <w:bCs/>
        </w:rPr>
        <w:t>29. Emergency and Crisis Communication</w:t>
      </w:r>
    </w:p>
    <w:p w14:paraId="4A669B28" w14:textId="77777777" w:rsidR="00042CC8" w:rsidRPr="00042CC8" w:rsidRDefault="00042CC8" w:rsidP="00042CC8">
      <w:r w:rsidRPr="00042CC8">
        <w:t>During a crisis, the Coordinator will:</w:t>
      </w:r>
    </w:p>
    <w:p w14:paraId="5D5B1E3A" w14:textId="77777777" w:rsidR="00042CC8" w:rsidRPr="00042CC8" w:rsidRDefault="00042CC8" w:rsidP="00042CC8">
      <w:pPr>
        <w:numPr>
          <w:ilvl w:val="0"/>
          <w:numId w:val="45"/>
        </w:numPr>
      </w:pPr>
      <w:r w:rsidRPr="00042CC8">
        <w:t xml:space="preserve">Stop routine scheduled content. </w:t>
      </w:r>
    </w:p>
    <w:p w14:paraId="0BA388F7" w14:textId="77777777" w:rsidR="00042CC8" w:rsidRPr="00042CC8" w:rsidRDefault="00042CC8" w:rsidP="00042CC8">
      <w:pPr>
        <w:numPr>
          <w:ilvl w:val="0"/>
          <w:numId w:val="45"/>
        </w:numPr>
      </w:pPr>
      <w:r w:rsidRPr="00042CC8">
        <w:t xml:space="preserve">Preserve draft and scheduled-post control. </w:t>
      </w:r>
    </w:p>
    <w:p w14:paraId="1BCA22CE" w14:textId="77777777" w:rsidR="00042CC8" w:rsidRPr="00042CC8" w:rsidRDefault="00042CC8" w:rsidP="00042CC8">
      <w:pPr>
        <w:numPr>
          <w:ilvl w:val="0"/>
          <w:numId w:val="45"/>
        </w:numPr>
      </w:pPr>
      <w:r w:rsidRPr="00042CC8">
        <w:t xml:space="preserve">Follow the Communications Director, Mission Director, and Safety Officer. </w:t>
      </w:r>
    </w:p>
    <w:p w14:paraId="34A5FFB8" w14:textId="77777777" w:rsidR="00042CC8" w:rsidRPr="00042CC8" w:rsidRDefault="00042CC8" w:rsidP="00042CC8">
      <w:pPr>
        <w:numPr>
          <w:ilvl w:val="0"/>
          <w:numId w:val="45"/>
        </w:numPr>
      </w:pPr>
      <w:r w:rsidRPr="00042CC8">
        <w:t xml:space="preserve">Publish only approved verified information. </w:t>
      </w:r>
    </w:p>
    <w:p w14:paraId="5F50093D" w14:textId="77777777" w:rsidR="00042CC8" w:rsidRPr="00042CC8" w:rsidRDefault="00042CC8" w:rsidP="00042CC8">
      <w:pPr>
        <w:numPr>
          <w:ilvl w:val="0"/>
          <w:numId w:val="45"/>
        </w:numPr>
      </w:pPr>
      <w:r w:rsidRPr="00042CC8">
        <w:t xml:space="preserve">Avoid naming injured, missing, deceased, accused, or affected persons before authorization. </w:t>
      </w:r>
    </w:p>
    <w:p w14:paraId="1C7F495F" w14:textId="77777777" w:rsidR="00042CC8" w:rsidRPr="00042CC8" w:rsidRDefault="00042CC8" w:rsidP="00042CC8">
      <w:pPr>
        <w:numPr>
          <w:ilvl w:val="0"/>
          <w:numId w:val="45"/>
        </w:numPr>
      </w:pPr>
      <w:r w:rsidRPr="00042CC8">
        <w:t xml:space="preserve">Avoid speculation. </w:t>
      </w:r>
    </w:p>
    <w:p w14:paraId="5A2E7DAE" w14:textId="77777777" w:rsidR="00042CC8" w:rsidRPr="00042CC8" w:rsidRDefault="00042CC8" w:rsidP="00042CC8">
      <w:pPr>
        <w:numPr>
          <w:ilvl w:val="0"/>
          <w:numId w:val="45"/>
        </w:numPr>
      </w:pPr>
      <w:r w:rsidRPr="00042CC8">
        <w:t xml:space="preserve">Direct media inquiries to the Public Relations Coordinator. </w:t>
      </w:r>
    </w:p>
    <w:p w14:paraId="44985095" w14:textId="77777777" w:rsidR="00042CC8" w:rsidRPr="00042CC8" w:rsidRDefault="00042CC8" w:rsidP="00042CC8">
      <w:pPr>
        <w:numPr>
          <w:ilvl w:val="0"/>
          <w:numId w:val="45"/>
        </w:numPr>
      </w:pPr>
      <w:r w:rsidRPr="00042CC8">
        <w:t xml:space="preserve">Monitor misinformation. </w:t>
      </w:r>
    </w:p>
    <w:p w14:paraId="22582BD6" w14:textId="77777777" w:rsidR="00042CC8" w:rsidRPr="00042CC8" w:rsidRDefault="00042CC8" w:rsidP="00042CC8">
      <w:pPr>
        <w:numPr>
          <w:ilvl w:val="0"/>
          <w:numId w:val="45"/>
        </w:numPr>
      </w:pPr>
      <w:r w:rsidRPr="00042CC8">
        <w:t xml:space="preserve">Correct dangerous false information. </w:t>
      </w:r>
    </w:p>
    <w:p w14:paraId="2B968410" w14:textId="77777777" w:rsidR="00042CC8" w:rsidRPr="00042CC8" w:rsidRDefault="00042CC8" w:rsidP="00042CC8">
      <w:pPr>
        <w:numPr>
          <w:ilvl w:val="0"/>
          <w:numId w:val="45"/>
        </w:numPr>
      </w:pPr>
      <w:r w:rsidRPr="00042CC8">
        <w:t xml:space="preserve">Preserve relevant online evidence. </w:t>
      </w:r>
    </w:p>
    <w:p w14:paraId="4855330D" w14:textId="77777777" w:rsidR="00042CC8" w:rsidRPr="00042CC8" w:rsidRDefault="00042CC8" w:rsidP="00042CC8">
      <w:pPr>
        <w:numPr>
          <w:ilvl w:val="0"/>
          <w:numId w:val="45"/>
        </w:numPr>
      </w:pPr>
      <w:r w:rsidRPr="00042CC8">
        <w:t xml:space="preserve">Protect families from learning sensitive news through social media. </w:t>
      </w:r>
    </w:p>
    <w:p w14:paraId="07946061" w14:textId="77777777" w:rsidR="00042CC8" w:rsidRPr="00042CC8" w:rsidRDefault="00042CC8" w:rsidP="00042CC8">
      <w:pPr>
        <w:numPr>
          <w:ilvl w:val="0"/>
          <w:numId w:val="45"/>
        </w:numPr>
      </w:pPr>
      <w:r w:rsidRPr="00042CC8">
        <w:t xml:space="preserve">Document every crisis post and approval. </w:t>
      </w:r>
    </w:p>
    <w:p w14:paraId="624216DE" w14:textId="77777777" w:rsidR="00042CC8" w:rsidRPr="00042CC8" w:rsidRDefault="00042CC8" w:rsidP="00042CC8">
      <w:r w:rsidRPr="00042CC8">
        <w:pict w14:anchorId="401B5DB8">
          <v:rect id="_x0000_i1359" style="width:0;height:1.5pt" o:hralign="center" o:hrstd="t" o:hr="t" fillcolor="#a0a0a0" stroked="f"/>
        </w:pict>
      </w:r>
    </w:p>
    <w:p w14:paraId="1C74343E" w14:textId="77777777" w:rsidR="00042CC8" w:rsidRPr="00042CC8" w:rsidRDefault="00042CC8" w:rsidP="00042CC8">
      <w:pPr>
        <w:rPr>
          <w:b/>
          <w:bCs/>
        </w:rPr>
      </w:pPr>
      <w:r w:rsidRPr="00042CC8">
        <w:rPr>
          <w:b/>
          <w:bCs/>
        </w:rPr>
        <w:t>30. Social Listening</w:t>
      </w:r>
    </w:p>
    <w:p w14:paraId="3104F016" w14:textId="77777777" w:rsidR="00042CC8" w:rsidRPr="00042CC8" w:rsidRDefault="00042CC8" w:rsidP="00042CC8">
      <w:r w:rsidRPr="00042CC8">
        <w:lastRenderedPageBreak/>
        <w:t>The Coordinator will monitor:</w:t>
      </w:r>
    </w:p>
    <w:p w14:paraId="257B535C" w14:textId="77777777" w:rsidR="00042CC8" w:rsidRPr="00042CC8" w:rsidRDefault="00042CC8" w:rsidP="00042CC8">
      <w:pPr>
        <w:numPr>
          <w:ilvl w:val="0"/>
          <w:numId w:val="46"/>
        </w:numPr>
      </w:pPr>
      <w:r w:rsidRPr="00042CC8">
        <w:t xml:space="preserve">Questions. </w:t>
      </w:r>
    </w:p>
    <w:p w14:paraId="0739C253" w14:textId="77777777" w:rsidR="00042CC8" w:rsidRPr="00042CC8" w:rsidRDefault="00042CC8" w:rsidP="00042CC8">
      <w:pPr>
        <w:numPr>
          <w:ilvl w:val="0"/>
          <w:numId w:val="46"/>
        </w:numPr>
      </w:pPr>
      <w:r w:rsidRPr="00042CC8">
        <w:t xml:space="preserve">Volunteer sentiment. </w:t>
      </w:r>
    </w:p>
    <w:p w14:paraId="4DE08BB8" w14:textId="77777777" w:rsidR="00042CC8" w:rsidRPr="00042CC8" w:rsidRDefault="00042CC8" w:rsidP="00042CC8">
      <w:pPr>
        <w:numPr>
          <w:ilvl w:val="0"/>
          <w:numId w:val="46"/>
        </w:numPr>
      </w:pPr>
      <w:r w:rsidRPr="00042CC8">
        <w:t xml:space="preserve">Donor concerns. </w:t>
      </w:r>
    </w:p>
    <w:p w14:paraId="3A5CFA12" w14:textId="77777777" w:rsidR="00042CC8" w:rsidRPr="00042CC8" w:rsidRDefault="00042CC8" w:rsidP="00042CC8">
      <w:pPr>
        <w:numPr>
          <w:ilvl w:val="0"/>
          <w:numId w:val="46"/>
        </w:numPr>
      </w:pPr>
      <w:r w:rsidRPr="00042CC8">
        <w:t xml:space="preserve">Partner mentions. </w:t>
      </w:r>
    </w:p>
    <w:p w14:paraId="1BF2516B" w14:textId="77777777" w:rsidR="00042CC8" w:rsidRPr="00042CC8" w:rsidRDefault="00042CC8" w:rsidP="00042CC8">
      <w:pPr>
        <w:numPr>
          <w:ilvl w:val="0"/>
          <w:numId w:val="46"/>
        </w:numPr>
      </w:pPr>
      <w:r w:rsidRPr="00042CC8">
        <w:t xml:space="preserve">Misinformation. </w:t>
      </w:r>
    </w:p>
    <w:p w14:paraId="3A2A3749" w14:textId="77777777" w:rsidR="00042CC8" w:rsidRPr="00042CC8" w:rsidRDefault="00042CC8" w:rsidP="00042CC8">
      <w:pPr>
        <w:numPr>
          <w:ilvl w:val="0"/>
          <w:numId w:val="46"/>
        </w:numPr>
      </w:pPr>
      <w:r w:rsidRPr="00042CC8">
        <w:t xml:space="preserve">Impersonation. </w:t>
      </w:r>
    </w:p>
    <w:p w14:paraId="0097B4F4" w14:textId="77777777" w:rsidR="00042CC8" w:rsidRPr="00042CC8" w:rsidRDefault="00042CC8" w:rsidP="00042CC8">
      <w:pPr>
        <w:numPr>
          <w:ilvl w:val="0"/>
          <w:numId w:val="46"/>
        </w:numPr>
      </w:pPr>
      <w:r w:rsidRPr="00042CC8">
        <w:t xml:space="preserve">Fraudulent fundraising. </w:t>
      </w:r>
    </w:p>
    <w:p w14:paraId="5705A86A" w14:textId="77777777" w:rsidR="00042CC8" w:rsidRPr="00042CC8" w:rsidRDefault="00042CC8" w:rsidP="00042CC8">
      <w:pPr>
        <w:numPr>
          <w:ilvl w:val="0"/>
          <w:numId w:val="46"/>
        </w:numPr>
      </w:pPr>
      <w:r w:rsidRPr="00042CC8">
        <w:t xml:space="preserve">Complaints. </w:t>
      </w:r>
    </w:p>
    <w:p w14:paraId="0F1AD80F" w14:textId="77777777" w:rsidR="00042CC8" w:rsidRPr="00042CC8" w:rsidRDefault="00042CC8" w:rsidP="00042CC8">
      <w:pPr>
        <w:numPr>
          <w:ilvl w:val="0"/>
          <w:numId w:val="46"/>
        </w:numPr>
      </w:pPr>
      <w:r w:rsidRPr="00042CC8">
        <w:t xml:space="preserve">Security threats. </w:t>
      </w:r>
    </w:p>
    <w:p w14:paraId="13DF6575" w14:textId="77777777" w:rsidR="00042CC8" w:rsidRPr="00042CC8" w:rsidRDefault="00042CC8" w:rsidP="00042CC8">
      <w:pPr>
        <w:numPr>
          <w:ilvl w:val="0"/>
          <w:numId w:val="46"/>
        </w:numPr>
      </w:pPr>
      <w:r w:rsidRPr="00042CC8">
        <w:t xml:space="preserve">Harassment. </w:t>
      </w:r>
    </w:p>
    <w:p w14:paraId="7C440135" w14:textId="77777777" w:rsidR="00042CC8" w:rsidRPr="00042CC8" w:rsidRDefault="00042CC8" w:rsidP="00042CC8">
      <w:pPr>
        <w:numPr>
          <w:ilvl w:val="0"/>
          <w:numId w:val="46"/>
        </w:numPr>
      </w:pPr>
      <w:r w:rsidRPr="00042CC8">
        <w:t xml:space="preserve">Media coverage. </w:t>
      </w:r>
    </w:p>
    <w:p w14:paraId="57EF47F0" w14:textId="77777777" w:rsidR="00042CC8" w:rsidRPr="00042CC8" w:rsidRDefault="00042CC8" w:rsidP="00042CC8">
      <w:pPr>
        <w:numPr>
          <w:ilvl w:val="0"/>
          <w:numId w:val="46"/>
        </w:numPr>
      </w:pPr>
      <w:r w:rsidRPr="00042CC8">
        <w:t xml:space="preserve">Campaign response. </w:t>
      </w:r>
    </w:p>
    <w:p w14:paraId="11A79B6E" w14:textId="77777777" w:rsidR="00042CC8" w:rsidRPr="00042CC8" w:rsidRDefault="00042CC8" w:rsidP="00042CC8">
      <w:pPr>
        <w:numPr>
          <w:ilvl w:val="0"/>
          <w:numId w:val="46"/>
        </w:numPr>
      </w:pPr>
      <w:r w:rsidRPr="00042CC8">
        <w:t xml:space="preserve">Haitian community feedback. </w:t>
      </w:r>
    </w:p>
    <w:p w14:paraId="66028B3F" w14:textId="77777777" w:rsidR="00042CC8" w:rsidRPr="00042CC8" w:rsidRDefault="00042CC8" w:rsidP="00042CC8">
      <w:r w:rsidRPr="00042CC8">
        <w:t>Serious concerns must be escalated rather than handled only through a public reply.</w:t>
      </w:r>
    </w:p>
    <w:p w14:paraId="0AA4EA40" w14:textId="77777777" w:rsidR="00042CC8" w:rsidRPr="00042CC8" w:rsidRDefault="00042CC8" w:rsidP="00042CC8">
      <w:r w:rsidRPr="00042CC8">
        <w:pict w14:anchorId="74E72007">
          <v:rect id="_x0000_i1360" style="width:0;height:1.5pt" o:hralign="center" o:hrstd="t" o:hr="t" fillcolor="#a0a0a0" stroked="f"/>
        </w:pict>
      </w:r>
    </w:p>
    <w:p w14:paraId="73BB3E1D" w14:textId="77777777" w:rsidR="00042CC8" w:rsidRPr="00042CC8" w:rsidRDefault="00042CC8" w:rsidP="00042CC8">
      <w:pPr>
        <w:rPr>
          <w:b/>
          <w:bCs/>
        </w:rPr>
      </w:pPr>
      <w:r w:rsidRPr="00042CC8">
        <w:rPr>
          <w:b/>
          <w:bCs/>
        </w:rPr>
        <w:t>31. Impersonation and Scam Response</w:t>
      </w:r>
    </w:p>
    <w:p w14:paraId="714AC675" w14:textId="77777777" w:rsidR="00042CC8" w:rsidRPr="00042CC8" w:rsidRDefault="00042CC8" w:rsidP="00042CC8">
      <w:r w:rsidRPr="00042CC8">
        <w:t>If a fake UnityReach Global account or fundraiser appears, the Coordinator will:</w:t>
      </w:r>
    </w:p>
    <w:p w14:paraId="5CAC744F" w14:textId="77777777" w:rsidR="00042CC8" w:rsidRPr="00042CC8" w:rsidRDefault="00042CC8" w:rsidP="00042CC8">
      <w:pPr>
        <w:numPr>
          <w:ilvl w:val="0"/>
          <w:numId w:val="47"/>
        </w:numPr>
      </w:pPr>
      <w:r w:rsidRPr="00042CC8">
        <w:t xml:space="preserve">Preserve screenshots and links. </w:t>
      </w:r>
    </w:p>
    <w:p w14:paraId="5EF6D3A3" w14:textId="77777777" w:rsidR="00042CC8" w:rsidRPr="00042CC8" w:rsidRDefault="00042CC8" w:rsidP="00042CC8">
      <w:pPr>
        <w:numPr>
          <w:ilvl w:val="0"/>
          <w:numId w:val="47"/>
        </w:numPr>
      </w:pPr>
      <w:r w:rsidRPr="00042CC8">
        <w:t xml:space="preserve">Verify that the account is unauthorized. </w:t>
      </w:r>
    </w:p>
    <w:p w14:paraId="3E22055B" w14:textId="77777777" w:rsidR="00042CC8" w:rsidRPr="00042CC8" w:rsidRDefault="00042CC8" w:rsidP="00042CC8">
      <w:pPr>
        <w:numPr>
          <w:ilvl w:val="0"/>
          <w:numId w:val="47"/>
        </w:numPr>
      </w:pPr>
      <w:r w:rsidRPr="00042CC8">
        <w:t xml:space="preserve">Notify the Communications Director. </w:t>
      </w:r>
    </w:p>
    <w:p w14:paraId="3A34588A" w14:textId="77777777" w:rsidR="00042CC8" w:rsidRPr="00042CC8" w:rsidRDefault="00042CC8" w:rsidP="00042CC8">
      <w:pPr>
        <w:numPr>
          <w:ilvl w:val="0"/>
          <w:numId w:val="47"/>
        </w:numPr>
      </w:pPr>
      <w:r w:rsidRPr="00042CC8">
        <w:t xml:space="preserve">Report it to the platform. </w:t>
      </w:r>
    </w:p>
    <w:p w14:paraId="05356FDE" w14:textId="77777777" w:rsidR="00042CC8" w:rsidRPr="00042CC8" w:rsidRDefault="00042CC8" w:rsidP="00042CC8">
      <w:pPr>
        <w:numPr>
          <w:ilvl w:val="0"/>
          <w:numId w:val="47"/>
        </w:numPr>
      </w:pPr>
      <w:r w:rsidRPr="00042CC8">
        <w:t xml:space="preserve">Notify Finance and Safety when money or threats are involved. </w:t>
      </w:r>
    </w:p>
    <w:p w14:paraId="6E1140EE" w14:textId="77777777" w:rsidR="00042CC8" w:rsidRPr="00042CC8" w:rsidRDefault="00042CC8" w:rsidP="00042CC8">
      <w:pPr>
        <w:numPr>
          <w:ilvl w:val="0"/>
          <w:numId w:val="47"/>
        </w:numPr>
      </w:pPr>
      <w:r w:rsidRPr="00042CC8">
        <w:t xml:space="preserve">Publish an approved warning if necessary. </w:t>
      </w:r>
    </w:p>
    <w:p w14:paraId="26F4EDE3" w14:textId="77777777" w:rsidR="00042CC8" w:rsidRPr="00042CC8" w:rsidRDefault="00042CC8" w:rsidP="00042CC8">
      <w:pPr>
        <w:numPr>
          <w:ilvl w:val="0"/>
          <w:numId w:val="47"/>
        </w:numPr>
      </w:pPr>
      <w:r w:rsidRPr="00042CC8">
        <w:t xml:space="preserve">Identify the official account and donation channels. </w:t>
      </w:r>
    </w:p>
    <w:p w14:paraId="1D56E805" w14:textId="77777777" w:rsidR="00042CC8" w:rsidRPr="00042CC8" w:rsidRDefault="00042CC8" w:rsidP="00042CC8">
      <w:pPr>
        <w:numPr>
          <w:ilvl w:val="0"/>
          <w:numId w:val="47"/>
        </w:numPr>
      </w:pPr>
      <w:r w:rsidRPr="00042CC8">
        <w:t xml:space="preserve">Avoid public accusations without evidence. </w:t>
      </w:r>
    </w:p>
    <w:p w14:paraId="2A0FD764" w14:textId="77777777" w:rsidR="00042CC8" w:rsidRPr="00042CC8" w:rsidRDefault="00042CC8" w:rsidP="00042CC8">
      <w:pPr>
        <w:numPr>
          <w:ilvl w:val="0"/>
          <w:numId w:val="47"/>
        </w:numPr>
      </w:pPr>
      <w:r w:rsidRPr="00042CC8">
        <w:lastRenderedPageBreak/>
        <w:t xml:space="preserve">Track platform response. </w:t>
      </w:r>
    </w:p>
    <w:p w14:paraId="3CC6ED6C" w14:textId="77777777" w:rsidR="00042CC8" w:rsidRPr="00042CC8" w:rsidRDefault="00042CC8" w:rsidP="00042CC8">
      <w:pPr>
        <w:numPr>
          <w:ilvl w:val="0"/>
          <w:numId w:val="47"/>
        </w:numPr>
      </w:pPr>
      <w:r w:rsidRPr="00042CC8">
        <w:t xml:space="preserve">Document resolution. </w:t>
      </w:r>
    </w:p>
    <w:p w14:paraId="368F16C3" w14:textId="77777777" w:rsidR="00042CC8" w:rsidRPr="00042CC8" w:rsidRDefault="00042CC8" w:rsidP="00042CC8">
      <w:r w:rsidRPr="00042CC8">
        <w:pict w14:anchorId="61C4919F">
          <v:rect id="_x0000_i1361" style="width:0;height:1.5pt" o:hralign="center" o:hrstd="t" o:hr="t" fillcolor="#a0a0a0" stroked="f"/>
        </w:pict>
      </w:r>
    </w:p>
    <w:p w14:paraId="2A68F81B" w14:textId="77777777" w:rsidR="00042CC8" w:rsidRPr="00042CC8" w:rsidRDefault="00042CC8" w:rsidP="00042CC8">
      <w:pPr>
        <w:rPr>
          <w:b/>
          <w:bCs/>
        </w:rPr>
      </w:pPr>
      <w:r w:rsidRPr="00042CC8">
        <w:rPr>
          <w:b/>
          <w:bCs/>
        </w:rPr>
        <w:t>32. Content Performance and Analytics</w:t>
      </w:r>
    </w:p>
    <w:p w14:paraId="1802DF4E" w14:textId="77777777" w:rsidR="00042CC8" w:rsidRPr="00042CC8" w:rsidRDefault="00042CC8" w:rsidP="00042CC8">
      <w:r w:rsidRPr="00042CC8">
        <w:t>The Coordinator will monitor:</w:t>
      </w:r>
    </w:p>
    <w:p w14:paraId="413D6F5B" w14:textId="77777777" w:rsidR="00042CC8" w:rsidRPr="00042CC8" w:rsidRDefault="00042CC8" w:rsidP="00042CC8">
      <w:pPr>
        <w:numPr>
          <w:ilvl w:val="0"/>
          <w:numId w:val="48"/>
        </w:numPr>
      </w:pPr>
      <w:r w:rsidRPr="00042CC8">
        <w:t xml:space="preserve">Reach. </w:t>
      </w:r>
    </w:p>
    <w:p w14:paraId="6CE5BC7D" w14:textId="77777777" w:rsidR="00042CC8" w:rsidRPr="00042CC8" w:rsidRDefault="00042CC8" w:rsidP="00042CC8">
      <w:pPr>
        <w:numPr>
          <w:ilvl w:val="0"/>
          <w:numId w:val="48"/>
        </w:numPr>
      </w:pPr>
      <w:r w:rsidRPr="00042CC8">
        <w:t xml:space="preserve">Impressions. </w:t>
      </w:r>
    </w:p>
    <w:p w14:paraId="447CFDB9" w14:textId="77777777" w:rsidR="00042CC8" w:rsidRPr="00042CC8" w:rsidRDefault="00042CC8" w:rsidP="00042CC8">
      <w:pPr>
        <w:numPr>
          <w:ilvl w:val="0"/>
          <w:numId w:val="48"/>
        </w:numPr>
      </w:pPr>
      <w:r w:rsidRPr="00042CC8">
        <w:t xml:space="preserve">Engagement. </w:t>
      </w:r>
    </w:p>
    <w:p w14:paraId="0A1E74DB" w14:textId="77777777" w:rsidR="00042CC8" w:rsidRPr="00042CC8" w:rsidRDefault="00042CC8" w:rsidP="00042CC8">
      <w:pPr>
        <w:numPr>
          <w:ilvl w:val="0"/>
          <w:numId w:val="48"/>
        </w:numPr>
      </w:pPr>
      <w:r w:rsidRPr="00042CC8">
        <w:t xml:space="preserve">Link clicks. </w:t>
      </w:r>
    </w:p>
    <w:p w14:paraId="4D75B672" w14:textId="77777777" w:rsidR="00042CC8" w:rsidRPr="00042CC8" w:rsidRDefault="00042CC8" w:rsidP="00042CC8">
      <w:pPr>
        <w:numPr>
          <w:ilvl w:val="0"/>
          <w:numId w:val="48"/>
        </w:numPr>
      </w:pPr>
      <w:r w:rsidRPr="00042CC8">
        <w:t xml:space="preserve">Video views. </w:t>
      </w:r>
    </w:p>
    <w:p w14:paraId="37E518CB" w14:textId="77777777" w:rsidR="00042CC8" w:rsidRPr="00042CC8" w:rsidRDefault="00042CC8" w:rsidP="00042CC8">
      <w:pPr>
        <w:numPr>
          <w:ilvl w:val="0"/>
          <w:numId w:val="48"/>
        </w:numPr>
      </w:pPr>
      <w:r w:rsidRPr="00042CC8">
        <w:t xml:space="preserve">Completion rate. </w:t>
      </w:r>
    </w:p>
    <w:p w14:paraId="6AF4F45E" w14:textId="77777777" w:rsidR="00042CC8" w:rsidRPr="00042CC8" w:rsidRDefault="00042CC8" w:rsidP="00042CC8">
      <w:pPr>
        <w:numPr>
          <w:ilvl w:val="0"/>
          <w:numId w:val="48"/>
        </w:numPr>
      </w:pPr>
      <w:r w:rsidRPr="00042CC8">
        <w:t xml:space="preserve">Shares. </w:t>
      </w:r>
    </w:p>
    <w:p w14:paraId="524FA512" w14:textId="77777777" w:rsidR="00042CC8" w:rsidRPr="00042CC8" w:rsidRDefault="00042CC8" w:rsidP="00042CC8">
      <w:pPr>
        <w:numPr>
          <w:ilvl w:val="0"/>
          <w:numId w:val="48"/>
        </w:numPr>
      </w:pPr>
      <w:r w:rsidRPr="00042CC8">
        <w:t xml:space="preserve">Saves. </w:t>
      </w:r>
    </w:p>
    <w:p w14:paraId="547C852B" w14:textId="77777777" w:rsidR="00042CC8" w:rsidRPr="00042CC8" w:rsidRDefault="00042CC8" w:rsidP="00042CC8">
      <w:pPr>
        <w:numPr>
          <w:ilvl w:val="0"/>
          <w:numId w:val="48"/>
        </w:numPr>
      </w:pPr>
      <w:r w:rsidRPr="00042CC8">
        <w:t xml:space="preserve">Comments. </w:t>
      </w:r>
    </w:p>
    <w:p w14:paraId="480DB676" w14:textId="77777777" w:rsidR="00042CC8" w:rsidRPr="00042CC8" w:rsidRDefault="00042CC8" w:rsidP="00042CC8">
      <w:pPr>
        <w:numPr>
          <w:ilvl w:val="0"/>
          <w:numId w:val="48"/>
        </w:numPr>
      </w:pPr>
      <w:r w:rsidRPr="00042CC8">
        <w:t xml:space="preserve">Direct inquiries. </w:t>
      </w:r>
    </w:p>
    <w:p w14:paraId="511D9FAA" w14:textId="77777777" w:rsidR="00042CC8" w:rsidRPr="00042CC8" w:rsidRDefault="00042CC8" w:rsidP="00042CC8">
      <w:pPr>
        <w:numPr>
          <w:ilvl w:val="0"/>
          <w:numId w:val="48"/>
        </w:numPr>
      </w:pPr>
      <w:r w:rsidRPr="00042CC8">
        <w:t xml:space="preserve">Volunteer applications attributed to social media. </w:t>
      </w:r>
    </w:p>
    <w:p w14:paraId="78830B94" w14:textId="77777777" w:rsidR="00042CC8" w:rsidRPr="00042CC8" w:rsidRDefault="00042CC8" w:rsidP="00042CC8">
      <w:pPr>
        <w:numPr>
          <w:ilvl w:val="0"/>
          <w:numId w:val="48"/>
        </w:numPr>
      </w:pPr>
      <w:r w:rsidRPr="00042CC8">
        <w:t xml:space="preserve">Referral campaign traffic. </w:t>
      </w:r>
    </w:p>
    <w:p w14:paraId="56603044" w14:textId="77777777" w:rsidR="00042CC8" w:rsidRPr="00042CC8" w:rsidRDefault="00042CC8" w:rsidP="00042CC8">
      <w:pPr>
        <w:numPr>
          <w:ilvl w:val="0"/>
          <w:numId w:val="48"/>
        </w:numPr>
      </w:pPr>
      <w:r w:rsidRPr="00042CC8">
        <w:t xml:space="preserve">Donations attributed to approved campaigns. </w:t>
      </w:r>
    </w:p>
    <w:p w14:paraId="43287226" w14:textId="77777777" w:rsidR="00042CC8" w:rsidRPr="00042CC8" w:rsidRDefault="00042CC8" w:rsidP="00042CC8">
      <w:pPr>
        <w:numPr>
          <w:ilvl w:val="0"/>
          <w:numId w:val="48"/>
        </w:numPr>
      </w:pPr>
      <w:r w:rsidRPr="00042CC8">
        <w:t xml:space="preserve">Language performance. </w:t>
      </w:r>
    </w:p>
    <w:p w14:paraId="01B006A8" w14:textId="77777777" w:rsidR="00042CC8" w:rsidRPr="00042CC8" w:rsidRDefault="00042CC8" w:rsidP="00042CC8">
      <w:pPr>
        <w:numPr>
          <w:ilvl w:val="0"/>
          <w:numId w:val="48"/>
        </w:numPr>
      </w:pPr>
      <w:r w:rsidRPr="00042CC8">
        <w:t xml:space="preserve">Accessibility completion. </w:t>
      </w:r>
    </w:p>
    <w:p w14:paraId="58FC0F41" w14:textId="77777777" w:rsidR="00042CC8" w:rsidRPr="00042CC8" w:rsidRDefault="00042CC8" w:rsidP="00042CC8">
      <w:pPr>
        <w:numPr>
          <w:ilvl w:val="0"/>
          <w:numId w:val="48"/>
        </w:numPr>
      </w:pPr>
      <w:r w:rsidRPr="00042CC8">
        <w:t xml:space="preserve">Negative feedback. </w:t>
      </w:r>
    </w:p>
    <w:p w14:paraId="58E2219B" w14:textId="77777777" w:rsidR="00042CC8" w:rsidRPr="00042CC8" w:rsidRDefault="00042CC8" w:rsidP="00042CC8">
      <w:pPr>
        <w:numPr>
          <w:ilvl w:val="0"/>
          <w:numId w:val="48"/>
        </w:numPr>
      </w:pPr>
      <w:r w:rsidRPr="00042CC8">
        <w:t xml:space="preserve">Follower growth. </w:t>
      </w:r>
    </w:p>
    <w:p w14:paraId="763024DA" w14:textId="77777777" w:rsidR="00042CC8" w:rsidRPr="00042CC8" w:rsidRDefault="00042CC8" w:rsidP="00042CC8">
      <w:pPr>
        <w:numPr>
          <w:ilvl w:val="0"/>
          <w:numId w:val="48"/>
        </w:numPr>
      </w:pPr>
      <w:r w:rsidRPr="00042CC8">
        <w:t xml:space="preserve">Paid-advertising cost. </w:t>
      </w:r>
    </w:p>
    <w:p w14:paraId="3002AE77" w14:textId="77777777" w:rsidR="00042CC8" w:rsidRPr="00042CC8" w:rsidRDefault="00042CC8" w:rsidP="00042CC8">
      <w:pPr>
        <w:numPr>
          <w:ilvl w:val="0"/>
          <w:numId w:val="48"/>
        </w:numPr>
      </w:pPr>
      <w:r w:rsidRPr="00042CC8">
        <w:t xml:space="preserve">Conversion rate. </w:t>
      </w:r>
    </w:p>
    <w:p w14:paraId="71EBDB07" w14:textId="77777777" w:rsidR="00042CC8" w:rsidRPr="00042CC8" w:rsidRDefault="00042CC8" w:rsidP="00042CC8">
      <w:r w:rsidRPr="00042CC8">
        <w:t>Vanity metrics must not replace recruitment, fundraising, readiness, or program outcomes.</w:t>
      </w:r>
    </w:p>
    <w:p w14:paraId="003E868B" w14:textId="77777777" w:rsidR="00042CC8" w:rsidRPr="00042CC8" w:rsidRDefault="00042CC8" w:rsidP="00042CC8">
      <w:r w:rsidRPr="00042CC8">
        <w:pict w14:anchorId="4D135BF3">
          <v:rect id="_x0000_i1362" style="width:0;height:1.5pt" o:hralign="center" o:hrstd="t" o:hr="t" fillcolor="#a0a0a0" stroked="f"/>
        </w:pict>
      </w:r>
    </w:p>
    <w:p w14:paraId="79BC44A8" w14:textId="77777777" w:rsidR="00042CC8" w:rsidRPr="00042CC8" w:rsidRDefault="00042CC8" w:rsidP="00042CC8">
      <w:pPr>
        <w:rPr>
          <w:b/>
          <w:bCs/>
        </w:rPr>
      </w:pPr>
      <w:r w:rsidRPr="00042CC8">
        <w:rPr>
          <w:b/>
          <w:bCs/>
        </w:rPr>
        <w:lastRenderedPageBreak/>
        <w:t>33. Authority</w:t>
      </w:r>
    </w:p>
    <w:p w14:paraId="46A2C9C8" w14:textId="77777777" w:rsidR="00042CC8" w:rsidRPr="00042CC8" w:rsidRDefault="00042CC8" w:rsidP="00042CC8">
      <w:r w:rsidRPr="00042CC8">
        <w:t>Within approved policies, the Coordinator may:</w:t>
      </w:r>
    </w:p>
    <w:p w14:paraId="6E23E355" w14:textId="77777777" w:rsidR="00042CC8" w:rsidRPr="00042CC8" w:rsidRDefault="00042CC8" w:rsidP="00042CC8">
      <w:pPr>
        <w:numPr>
          <w:ilvl w:val="0"/>
          <w:numId w:val="49"/>
        </w:numPr>
      </w:pPr>
      <w:r w:rsidRPr="00042CC8">
        <w:t xml:space="preserve">Manage approved social accounts. </w:t>
      </w:r>
    </w:p>
    <w:p w14:paraId="71D5205F" w14:textId="77777777" w:rsidR="00042CC8" w:rsidRPr="00042CC8" w:rsidRDefault="00042CC8" w:rsidP="00042CC8">
      <w:pPr>
        <w:numPr>
          <w:ilvl w:val="0"/>
          <w:numId w:val="49"/>
        </w:numPr>
      </w:pPr>
      <w:r w:rsidRPr="00042CC8">
        <w:t xml:space="preserve">Develop the social content calendar. </w:t>
      </w:r>
    </w:p>
    <w:p w14:paraId="1847DD51" w14:textId="77777777" w:rsidR="00042CC8" w:rsidRPr="00042CC8" w:rsidRDefault="00042CC8" w:rsidP="00042CC8">
      <w:pPr>
        <w:numPr>
          <w:ilvl w:val="0"/>
          <w:numId w:val="49"/>
        </w:numPr>
      </w:pPr>
      <w:r w:rsidRPr="00042CC8">
        <w:t xml:space="preserve">Draft and schedule routine content. </w:t>
      </w:r>
    </w:p>
    <w:p w14:paraId="18022932" w14:textId="77777777" w:rsidR="00042CC8" w:rsidRPr="00042CC8" w:rsidRDefault="00042CC8" w:rsidP="00042CC8">
      <w:pPr>
        <w:numPr>
          <w:ilvl w:val="0"/>
          <w:numId w:val="49"/>
        </w:numPr>
      </w:pPr>
      <w:r w:rsidRPr="00042CC8">
        <w:t xml:space="preserve">Moderate comments. </w:t>
      </w:r>
    </w:p>
    <w:p w14:paraId="25F3228E" w14:textId="77777777" w:rsidR="00042CC8" w:rsidRPr="00042CC8" w:rsidRDefault="00042CC8" w:rsidP="00042CC8">
      <w:pPr>
        <w:numPr>
          <w:ilvl w:val="0"/>
          <w:numId w:val="49"/>
        </w:numPr>
      </w:pPr>
      <w:r w:rsidRPr="00042CC8">
        <w:t xml:space="preserve">Respond using approved templates. </w:t>
      </w:r>
    </w:p>
    <w:p w14:paraId="7B816EAF" w14:textId="77777777" w:rsidR="00042CC8" w:rsidRPr="00042CC8" w:rsidRDefault="00042CC8" w:rsidP="00042CC8">
      <w:pPr>
        <w:numPr>
          <w:ilvl w:val="0"/>
          <w:numId w:val="49"/>
        </w:numPr>
      </w:pPr>
      <w:r w:rsidRPr="00042CC8">
        <w:t xml:space="preserve">Pause scheduled posts. </w:t>
      </w:r>
    </w:p>
    <w:p w14:paraId="2F802C42" w14:textId="77777777" w:rsidR="00042CC8" w:rsidRPr="00042CC8" w:rsidRDefault="00042CC8" w:rsidP="00042CC8">
      <w:pPr>
        <w:numPr>
          <w:ilvl w:val="0"/>
          <w:numId w:val="49"/>
        </w:numPr>
      </w:pPr>
      <w:r w:rsidRPr="00042CC8">
        <w:t xml:space="preserve">Remove content that violates privacy or safety. </w:t>
      </w:r>
    </w:p>
    <w:p w14:paraId="632E9D0B" w14:textId="77777777" w:rsidR="00042CC8" w:rsidRPr="00042CC8" w:rsidRDefault="00042CC8" w:rsidP="00042CC8">
      <w:pPr>
        <w:numPr>
          <w:ilvl w:val="0"/>
          <w:numId w:val="49"/>
        </w:numPr>
      </w:pPr>
      <w:r w:rsidRPr="00042CC8">
        <w:t xml:space="preserve">Escalate misinformation, threats, safeguarding concerns, or impersonation. </w:t>
      </w:r>
    </w:p>
    <w:p w14:paraId="0E4B8A43" w14:textId="77777777" w:rsidR="00042CC8" w:rsidRPr="00042CC8" w:rsidRDefault="00042CC8" w:rsidP="00042CC8">
      <w:pPr>
        <w:numPr>
          <w:ilvl w:val="0"/>
          <w:numId w:val="49"/>
        </w:numPr>
      </w:pPr>
      <w:r w:rsidRPr="00042CC8">
        <w:t xml:space="preserve">Request content corrections. </w:t>
      </w:r>
    </w:p>
    <w:p w14:paraId="0303E8F6" w14:textId="77777777" w:rsidR="00042CC8" w:rsidRPr="00042CC8" w:rsidRDefault="00042CC8" w:rsidP="00042CC8">
      <w:pPr>
        <w:numPr>
          <w:ilvl w:val="0"/>
          <w:numId w:val="49"/>
        </w:numPr>
      </w:pPr>
      <w:r w:rsidRPr="00042CC8">
        <w:t xml:space="preserve">Assign platform-management duties. </w:t>
      </w:r>
    </w:p>
    <w:p w14:paraId="480CD6D2" w14:textId="77777777" w:rsidR="00042CC8" w:rsidRPr="00042CC8" w:rsidRDefault="00042CC8" w:rsidP="00042CC8">
      <w:pPr>
        <w:numPr>
          <w:ilvl w:val="0"/>
          <w:numId w:val="49"/>
        </w:numPr>
      </w:pPr>
      <w:r w:rsidRPr="00042CC8">
        <w:t xml:space="preserve">Recommend social campaigns. </w:t>
      </w:r>
    </w:p>
    <w:p w14:paraId="2F9A0BA3" w14:textId="77777777" w:rsidR="00042CC8" w:rsidRPr="00042CC8" w:rsidRDefault="00042CC8" w:rsidP="00042CC8">
      <w:pPr>
        <w:numPr>
          <w:ilvl w:val="0"/>
          <w:numId w:val="49"/>
        </w:numPr>
      </w:pPr>
      <w:r w:rsidRPr="00042CC8">
        <w:t xml:space="preserve">Produce analytics reports. </w:t>
      </w:r>
    </w:p>
    <w:p w14:paraId="43BD326C" w14:textId="77777777" w:rsidR="00042CC8" w:rsidRPr="00042CC8" w:rsidRDefault="00042CC8" w:rsidP="00042CC8">
      <w:r w:rsidRPr="00042CC8">
        <w:t>The Coordinator may not announce major partnerships, emergencies, financial results, leadership changes, or mission status without authorization.</w:t>
      </w:r>
    </w:p>
    <w:p w14:paraId="4C443AA4" w14:textId="77777777" w:rsidR="00042CC8" w:rsidRPr="00042CC8" w:rsidRDefault="00042CC8" w:rsidP="00042CC8">
      <w:r w:rsidRPr="00042CC8">
        <w:pict w14:anchorId="7ABB5549">
          <v:rect id="_x0000_i1363" style="width:0;height:1.5pt" o:hralign="center" o:hrstd="t" o:hr="t" fillcolor="#a0a0a0" stroked="f"/>
        </w:pict>
      </w:r>
    </w:p>
    <w:p w14:paraId="708A8482" w14:textId="77777777" w:rsidR="00042CC8" w:rsidRPr="00042CC8" w:rsidRDefault="00042CC8" w:rsidP="00042CC8">
      <w:pPr>
        <w:rPr>
          <w:b/>
          <w:bCs/>
        </w:rPr>
      </w:pPr>
      <w:r w:rsidRPr="00042CC8">
        <w:rPr>
          <w:b/>
          <w:bCs/>
        </w:rPr>
        <w:t>34. Limitations</w:t>
      </w:r>
    </w:p>
    <w:p w14:paraId="0D0A74C1" w14:textId="77777777" w:rsidR="00042CC8" w:rsidRPr="00042CC8" w:rsidRDefault="00042CC8" w:rsidP="00042CC8">
      <w:r w:rsidRPr="00042CC8">
        <w:t>The Coordinator may not:</w:t>
      </w:r>
    </w:p>
    <w:p w14:paraId="652DB799" w14:textId="77777777" w:rsidR="00042CC8" w:rsidRPr="00042CC8" w:rsidRDefault="00042CC8" w:rsidP="00042CC8">
      <w:pPr>
        <w:numPr>
          <w:ilvl w:val="0"/>
          <w:numId w:val="50"/>
        </w:numPr>
      </w:pPr>
      <w:r w:rsidRPr="00042CC8">
        <w:t xml:space="preserve">Publish without required consent. </w:t>
      </w:r>
    </w:p>
    <w:p w14:paraId="25E95E39" w14:textId="77777777" w:rsidR="00042CC8" w:rsidRPr="00042CC8" w:rsidRDefault="00042CC8" w:rsidP="00042CC8">
      <w:pPr>
        <w:numPr>
          <w:ilvl w:val="0"/>
          <w:numId w:val="50"/>
        </w:numPr>
      </w:pPr>
      <w:r w:rsidRPr="00042CC8">
        <w:t xml:space="preserve">Expose patient or child information. </w:t>
      </w:r>
    </w:p>
    <w:p w14:paraId="04D06AEE" w14:textId="77777777" w:rsidR="00042CC8" w:rsidRPr="00042CC8" w:rsidRDefault="00042CC8" w:rsidP="00042CC8">
      <w:pPr>
        <w:numPr>
          <w:ilvl w:val="0"/>
          <w:numId w:val="50"/>
        </w:numPr>
      </w:pPr>
      <w:r w:rsidRPr="00042CC8">
        <w:t xml:space="preserve">Post real-time security-sensitive details. </w:t>
      </w:r>
    </w:p>
    <w:p w14:paraId="4AA2E51B" w14:textId="77777777" w:rsidR="00042CC8" w:rsidRPr="00042CC8" w:rsidRDefault="00042CC8" w:rsidP="00042CC8">
      <w:pPr>
        <w:numPr>
          <w:ilvl w:val="0"/>
          <w:numId w:val="50"/>
        </w:numPr>
      </w:pPr>
      <w:r w:rsidRPr="00042CC8">
        <w:t xml:space="preserve">Create unofficial accounts. </w:t>
      </w:r>
    </w:p>
    <w:p w14:paraId="663C22EF" w14:textId="77777777" w:rsidR="00042CC8" w:rsidRPr="00042CC8" w:rsidRDefault="00042CC8" w:rsidP="00042CC8">
      <w:pPr>
        <w:numPr>
          <w:ilvl w:val="0"/>
          <w:numId w:val="50"/>
        </w:numPr>
      </w:pPr>
      <w:r w:rsidRPr="00042CC8">
        <w:t xml:space="preserve">Use personal donation links. </w:t>
      </w:r>
    </w:p>
    <w:p w14:paraId="2C151AC5" w14:textId="77777777" w:rsidR="00042CC8" w:rsidRPr="00042CC8" w:rsidRDefault="00042CC8" w:rsidP="00042CC8">
      <w:pPr>
        <w:numPr>
          <w:ilvl w:val="0"/>
          <w:numId w:val="50"/>
        </w:numPr>
      </w:pPr>
      <w:r w:rsidRPr="00042CC8">
        <w:t xml:space="preserve">Guarantee tax deductions. </w:t>
      </w:r>
    </w:p>
    <w:p w14:paraId="40B0B947" w14:textId="77777777" w:rsidR="00042CC8" w:rsidRPr="00042CC8" w:rsidRDefault="00042CC8" w:rsidP="00042CC8">
      <w:pPr>
        <w:numPr>
          <w:ilvl w:val="0"/>
          <w:numId w:val="50"/>
        </w:numPr>
      </w:pPr>
      <w:r w:rsidRPr="00042CC8">
        <w:t xml:space="preserve">Provide clinical, legal, or immigration advice. </w:t>
      </w:r>
    </w:p>
    <w:p w14:paraId="56C0BE18" w14:textId="77777777" w:rsidR="00042CC8" w:rsidRPr="00042CC8" w:rsidRDefault="00042CC8" w:rsidP="00042CC8">
      <w:pPr>
        <w:numPr>
          <w:ilvl w:val="0"/>
          <w:numId w:val="50"/>
        </w:numPr>
      </w:pPr>
      <w:r w:rsidRPr="00042CC8">
        <w:lastRenderedPageBreak/>
        <w:t xml:space="preserve">Exaggerate impact. </w:t>
      </w:r>
    </w:p>
    <w:p w14:paraId="3B498EBD" w14:textId="77777777" w:rsidR="00042CC8" w:rsidRPr="00042CC8" w:rsidRDefault="00042CC8" w:rsidP="00042CC8">
      <w:pPr>
        <w:numPr>
          <w:ilvl w:val="0"/>
          <w:numId w:val="50"/>
        </w:numPr>
      </w:pPr>
      <w:r w:rsidRPr="00042CC8">
        <w:t xml:space="preserve">Condition assistance on media participation. </w:t>
      </w:r>
    </w:p>
    <w:p w14:paraId="0FF5B158" w14:textId="77777777" w:rsidR="00042CC8" w:rsidRPr="00042CC8" w:rsidRDefault="00042CC8" w:rsidP="00042CC8">
      <w:pPr>
        <w:numPr>
          <w:ilvl w:val="0"/>
          <w:numId w:val="50"/>
        </w:numPr>
      </w:pPr>
      <w:r w:rsidRPr="00042CC8">
        <w:t xml:space="preserve">Delete legitimate criticism solely to protect reputation. </w:t>
      </w:r>
    </w:p>
    <w:p w14:paraId="5FA137C9" w14:textId="77777777" w:rsidR="00042CC8" w:rsidRPr="00042CC8" w:rsidRDefault="00042CC8" w:rsidP="00042CC8">
      <w:pPr>
        <w:numPr>
          <w:ilvl w:val="0"/>
          <w:numId w:val="50"/>
        </w:numPr>
      </w:pPr>
      <w:r w:rsidRPr="00042CC8">
        <w:t xml:space="preserve">Purchase ads without approval. </w:t>
      </w:r>
    </w:p>
    <w:p w14:paraId="46E60A69" w14:textId="77777777" w:rsidR="00042CC8" w:rsidRPr="00042CC8" w:rsidRDefault="00042CC8" w:rsidP="00042CC8">
      <w:pPr>
        <w:numPr>
          <w:ilvl w:val="0"/>
          <w:numId w:val="50"/>
        </w:numPr>
      </w:pPr>
      <w:r w:rsidRPr="00042CC8">
        <w:t xml:space="preserve">Announce unapproved partnerships. </w:t>
      </w:r>
    </w:p>
    <w:p w14:paraId="022A49AC" w14:textId="77777777" w:rsidR="00042CC8" w:rsidRPr="00042CC8" w:rsidRDefault="00042CC8" w:rsidP="00042CC8">
      <w:pPr>
        <w:numPr>
          <w:ilvl w:val="0"/>
          <w:numId w:val="50"/>
        </w:numPr>
      </w:pPr>
      <w:r w:rsidRPr="00042CC8">
        <w:t xml:space="preserve">Publish copyrighted content without permission. </w:t>
      </w:r>
    </w:p>
    <w:p w14:paraId="2B58F1B3" w14:textId="77777777" w:rsidR="00042CC8" w:rsidRPr="00042CC8" w:rsidRDefault="00042CC8" w:rsidP="00042CC8">
      <w:pPr>
        <w:numPr>
          <w:ilvl w:val="0"/>
          <w:numId w:val="50"/>
        </w:numPr>
      </w:pPr>
      <w:r w:rsidRPr="00042CC8">
        <w:t xml:space="preserve">Share account credentials. </w:t>
      </w:r>
    </w:p>
    <w:p w14:paraId="0E3D2BEF" w14:textId="77777777" w:rsidR="00042CC8" w:rsidRPr="00042CC8" w:rsidRDefault="00042CC8" w:rsidP="00042CC8">
      <w:pPr>
        <w:numPr>
          <w:ilvl w:val="0"/>
          <w:numId w:val="50"/>
        </w:numPr>
      </w:pPr>
      <w:r w:rsidRPr="00042CC8">
        <w:t xml:space="preserve">Allow unauthorized livestreaming. </w:t>
      </w:r>
    </w:p>
    <w:p w14:paraId="5BCB3A60" w14:textId="77777777" w:rsidR="00042CC8" w:rsidRPr="00042CC8" w:rsidRDefault="00042CC8" w:rsidP="00042CC8">
      <w:pPr>
        <w:numPr>
          <w:ilvl w:val="0"/>
          <w:numId w:val="50"/>
        </w:numPr>
      </w:pPr>
      <w:r w:rsidRPr="00042CC8">
        <w:t xml:space="preserve">use test campaign data as real mission progress. </w:t>
      </w:r>
    </w:p>
    <w:p w14:paraId="1E8B6AD1" w14:textId="77777777" w:rsidR="00042CC8" w:rsidRPr="00042CC8" w:rsidRDefault="00042CC8" w:rsidP="00042CC8">
      <w:pPr>
        <w:numPr>
          <w:ilvl w:val="0"/>
          <w:numId w:val="50"/>
        </w:numPr>
      </w:pPr>
      <w:r w:rsidRPr="00042CC8">
        <w:t xml:space="preserve">respond publicly to confidential complaints. </w:t>
      </w:r>
    </w:p>
    <w:p w14:paraId="658D83A7" w14:textId="77777777" w:rsidR="00042CC8" w:rsidRPr="00042CC8" w:rsidRDefault="00042CC8" w:rsidP="00042CC8">
      <w:r w:rsidRPr="00042CC8">
        <w:pict w14:anchorId="7FC3D3D1">
          <v:rect id="_x0000_i1364" style="width:0;height:1.5pt" o:hralign="center" o:hrstd="t" o:hr="t" fillcolor="#a0a0a0" stroked="f"/>
        </w:pict>
      </w:r>
    </w:p>
    <w:p w14:paraId="0100928F" w14:textId="77777777" w:rsidR="00042CC8" w:rsidRPr="00042CC8" w:rsidRDefault="00042CC8" w:rsidP="00042CC8">
      <w:pPr>
        <w:rPr>
          <w:b/>
          <w:bCs/>
        </w:rPr>
      </w:pPr>
      <w:r w:rsidRPr="00042CC8">
        <w:rPr>
          <w:b/>
          <w:bCs/>
        </w:rPr>
        <w:t>35. Social Media Workflow</w:t>
      </w:r>
    </w:p>
    <w:p w14:paraId="0E033937" w14:textId="77777777" w:rsidR="00042CC8" w:rsidRPr="00042CC8" w:rsidRDefault="00042CC8" w:rsidP="00042CC8">
      <w:r w:rsidRPr="00042CC8">
        <w:t>The standard workflow should be:</w:t>
      </w:r>
    </w:p>
    <w:p w14:paraId="2CB6AE7A" w14:textId="77777777" w:rsidR="00042CC8" w:rsidRPr="00042CC8" w:rsidRDefault="00042CC8" w:rsidP="00042CC8">
      <w:r w:rsidRPr="00042CC8">
        <w:rPr>
          <w:b/>
          <w:bCs/>
        </w:rPr>
        <w:t>Communication Need Identified → Facts Verified → Content Drafted → Media Selected → Consent Confirmed → Translation Completed → Accessibility Added → Program and Risk Review Completed → Authorized Approval Obtained → Content Scheduled → Final Prepublication Check Completed → Content Published → Comments and Messages Moderated → Performance Measured → Corrections Completed Where Needed → Content and Records Archived</w:t>
      </w:r>
    </w:p>
    <w:p w14:paraId="775045D6" w14:textId="77777777" w:rsidR="00042CC8" w:rsidRPr="00042CC8" w:rsidRDefault="00042CC8" w:rsidP="00042CC8">
      <w:r w:rsidRPr="00042CC8">
        <w:pict w14:anchorId="16A1F456">
          <v:rect id="_x0000_i1365" style="width:0;height:1.5pt" o:hralign="center" o:hrstd="t" o:hr="t" fillcolor="#a0a0a0" stroked="f"/>
        </w:pict>
      </w:r>
    </w:p>
    <w:p w14:paraId="5D941E2F" w14:textId="77777777" w:rsidR="00042CC8" w:rsidRPr="00042CC8" w:rsidRDefault="00042CC8" w:rsidP="00042CC8">
      <w:pPr>
        <w:rPr>
          <w:b/>
          <w:bCs/>
        </w:rPr>
      </w:pPr>
      <w:r w:rsidRPr="00042CC8">
        <w:rPr>
          <w:b/>
          <w:bCs/>
        </w:rPr>
        <w:t>36. Timeline and Deliverables</w:t>
      </w:r>
    </w:p>
    <w:p w14:paraId="1656E7D7" w14:textId="77777777" w:rsidR="00042CC8" w:rsidRPr="00042CC8" w:rsidRDefault="00042CC8" w:rsidP="00042CC8">
      <w:pPr>
        <w:rPr>
          <w:b/>
          <w:bCs/>
        </w:rPr>
      </w:pPr>
      <w:r w:rsidRPr="00042CC8">
        <w:rPr>
          <w:b/>
          <w:bCs/>
        </w:rPr>
        <w:t>Phase 1: August–September 2026</w:t>
      </w:r>
    </w:p>
    <w:p w14:paraId="1F08D2C3" w14:textId="77777777" w:rsidR="00042CC8" w:rsidRPr="00042CC8" w:rsidRDefault="00042CC8" w:rsidP="00042CC8">
      <w:r w:rsidRPr="00042CC8">
        <w:t>The Coordinator will:</w:t>
      </w:r>
    </w:p>
    <w:p w14:paraId="308A4A66" w14:textId="77777777" w:rsidR="00042CC8" w:rsidRPr="00042CC8" w:rsidRDefault="00042CC8" w:rsidP="00042CC8">
      <w:pPr>
        <w:numPr>
          <w:ilvl w:val="0"/>
          <w:numId w:val="51"/>
        </w:numPr>
      </w:pPr>
      <w:r w:rsidRPr="00042CC8">
        <w:t xml:space="preserve">Meet with the Communications Director and Mission Director. </w:t>
      </w:r>
    </w:p>
    <w:p w14:paraId="4454F070" w14:textId="77777777" w:rsidR="00042CC8" w:rsidRPr="00042CC8" w:rsidRDefault="00042CC8" w:rsidP="00042CC8">
      <w:pPr>
        <w:numPr>
          <w:ilvl w:val="0"/>
          <w:numId w:val="51"/>
        </w:numPr>
      </w:pPr>
      <w:r w:rsidRPr="00042CC8">
        <w:t xml:space="preserve">Audit existing social accounts. </w:t>
      </w:r>
    </w:p>
    <w:p w14:paraId="0998DA2C" w14:textId="77777777" w:rsidR="00042CC8" w:rsidRPr="00042CC8" w:rsidRDefault="00042CC8" w:rsidP="00042CC8">
      <w:pPr>
        <w:numPr>
          <w:ilvl w:val="0"/>
          <w:numId w:val="51"/>
        </w:numPr>
      </w:pPr>
      <w:r w:rsidRPr="00042CC8">
        <w:t xml:space="preserve">Draft the Social Media Strategy. </w:t>
      </w:r>
    </w:p>
    <w:p w14:paraId="47F68986" w14:textId="77777777" w:rsidR="00042CC8" w:rsidRPr="00042CC8" w:rsidRDefault="00042CC8" w:rsidP="00042CC8">
      <w:pPr>
        <w:numPr>
          <w:ilvl w:val="0"/>
          <w:numId w:val="51"/>
        </w:numPr>
      </w:pPr>
      <w:r w:rsidRPr="00042CC8">
        <w:t xml:space="preserve">Define audiences and platforms. </w:t>
      </w:r>
    </w:p>
    <w:p w14:paraId="5806B4B7" w14:textId="77777777" w:rsidR="00042CC8" w:rsidRPr="00042CC8" w:rsidRDefault="00042CC8" w:rsidP="00042CC8">
      <w:pPr>
        <w:numPr>
          <w:ilvl w:val="0"/>
          <w:numId w:val="51"/>
        </w:numPr>
      </w:pPr>
      <w:r w:rsidRPr="00042CC8">
        <w:lastRenderedPageBreak/>
        <w:t xml:space="preserve">Establish content pillars. </w:t>
      </w:r>
    </w:p>
    <w:p w14:paraId="144FC4EC" w14:textId="77777777" w:rsidR="00042CC8" w:rsidRPr="00042CC8" w:rsidRDefault="00042CC8" w:rsidP="00042CC8">
      <w:pPr>
        <w:numPr>
          <w:ilvl w:val="0"/>
          <w:numId w:val="51"/>
        </w:numPr>
      </w:pPr>
      <w:r w:rsidRPr="00042CC8">
        <w:t xml:space="preserve">Develop account-security standards. </w:t>
      </w:r>
    </w:p>
    <w:p w14:paraId="53424F8D" w14:textId="77777777" w:rsidR="00042CC8" w:rsidRPr="00042CC8" w:rsidRDefault="00042CC8" w:rsidP="00042CC8">
      <w:pPr>
        <w:numPr>
          <w:ilvl w:val="0"/>
          <w:numId w:val="51"/>
        </w:numPr>
      </w:pPr>
      <w:r w:rsidRPr="00042CC8">
        <w:t xml:space="preserve">Establish approval levels. </w:t>
      </w:r>
    </w:p>
    <w:p w14:paraId="31F2A871" w14:textId="77777777" w:rsidR="00042CC8" w:rsidRPr="00042CC8" w:rsidRDefault="00042CC8" w:rsidP="00042CC8">
      <w:pPr>
        <w:numPr>
          <w:ilvl w:val="0"/>
          <w:numId w:val="51"/>
        </w:numPr>
      </w:pPr>
      <w:r w:rsidRPr="00042CC8">
        <w:t xml:space="preserve">Create consent and safeguarding requirements. </w:t>
      </w:r>
    </w:p>
    <w:p w14:paraId="4534D72F" w14:textId="77777777" w:rsidR="00042CC8" w:rsidRPr="00042CC8" w:rsidRDefault="00042CC8" w:rsidP="00042CC8">
      <w:pPr>
        <w:numPr>
          <w:ilvl w:val="0"/>
          <w:numId w:val="51"/>
        </w:numPr>
      </w:pPr>
      <w:r w:rsidRPr="00042CC8">
        <w:t xml:space="preserve">Develop multilingual and accessibility standards. </w:t>
      </w:r>
    </w:p>
    <w:p w14:paraId="173001A4" w14:textId="77777777" w:rsidR="00042CC8" w:rsidRPr="00042CC8" w:rsidRDefault="00042CC8" w:rsidP="00042CC8">
      <w:pPr>
        <w:numPr>
          <w:ilvl w:val="0"/>
          <w:numId w:val="51"/>
        </w:numPr>
      </w:pPr>
      <w:r w:rsidRPr="00042CC8">
        <w:t xml:space="preserve">Draft moderation rules. </w:t>
      </w:r>
    </w:p>
    <w:p w14:paraId="27BBA2B5" w14:textId="77777777" w:rsidR="00042CC8" w:rsidRPr="00042CC8" w:rsidRDefault="00042CC8" w:rsidP="00042CC8">
      <w:pPr>
        <w:numPr>
          <w:ilvl w:val="0"/>
          <w:numId w:val="51"/>
        </w:numPr>
      </w:pPr>
      <w:r w:rsidRPr="00042CC8">
        <w:t xml:space="preserve">Establish crisis-communication procedures. </w:t>
      </w:r>
    </w:p>
    <w:p w14:paraId="645DC115" w14:textId="77777777" w:rsidR="00042CC8" w:rsidRPr="00042CC8" w:rsidRDefault="00042CC8" w:rsidP="00042CC8">
      <w:pPr>
        <w:numPr>
          <w:ilvl w:val="0"/>
          <w:numId w:val="51"/>
        </w:numPr>
      </w:pPr>
      <w:r w:rsidRPr="00042CC8">
        <w:t xml:space="preserve">Prepare the preliminary budget. </w:t>
      </w:r>
    </w:p>
    <w:p w14:paraId="7BC53FD5" w14:textId="77777777" w:rsidR="00042CC8" w:rsidRPr="00042CC8" w:rsidRDefault="00042CC8" w:rsidP="00042CC8">
      <w:pPr>
        <w:numPr>
          <w:ilvl w:val="0"/>
          <w:numId w:val="51"/>
        </w:numPr>
      </w:pPr>
      <w:r w:rsidRPr="00042CC8">
        <w:t xml:space="preserve">Create the social media risk register. </w:t>
      </w:r>
    </w:p>
    <w:p w14:paraId="592EBC39" w14:textId="77777777" w:rsidR="00042CC8" w:rsidRPr="00042CC8" w:rsidRDefault="00042CC8" w:rsidP="00042CC8">
      <w:pPr>
        <w:rPr>
          <w:b/>
          <w:bCs/>
        </w:rPr>
      </w:pPr>
      <w:r w:rsidRPr="00042CC8">
        <w:rPr>
          <w:b/>
          <w:bCs/>
        </w:rPr>
        <w:t>Required deliverables</w:t>
      </w:r>
    </w:p>
    <w:p w14:paraId="70F7BBA2" w14:textId="77777777" w:rsidR="00042CC8" w:rsidRPr="00042CC8" w:rsidRDefault="00042CC8" w:rsidP="00042CC8">
      <w:pPr>
        <w:numPr>
          <w:ilvl w:val="0"/>
          <w:numId w:val="52"/>
        </w:numPr>
      </w:pPr>
      <w:r w:rsidRPr="00042CC8">
        <w:t xml:space="preserve">Social Media Strategy. </w:t>
      </w:r>
    </w:p>
    <w:p w14:paraId="6AE62964" w14:textId="77777777" w:rsidR="00042CC8" w:rsidRPr="00042CC8" w:rsidRDefault="00042CC8" w:rsidP="00042CC8">
      <w:pPr>
        <w:numPr>
          <w:ilvl w:val="0"/>
          <w:numId w:val="52"/>
        </w:numPr>
      </w:pPr>
      <w:r w:rsidRPr="00042CC8">
        <w:t xml:space="preserve">Account register. </w:t>
      </w:r>
    </w:p>
    <w:p w14:paraId="1ACEBEC4" w14:textId="77777777" w:rsidR="00042CC8" w:rsidRPr="00042CC8" w:rsidRDefault="00042CC8" w:rsidP="00042CC8">
      <w:pPr>
        <w:numPr>
          <w:ilvl w:val="0"/>
          <w:numId w:val="52"/>
        </w:numPr>
      </w:pPr>
      <w:r w:rsidRPr="00042CC8">
        <w:t xml:space="preserve">Content pillars. </w:t>
      </w:r>
    </w:p>
    <w:p w14:paraId="08792C2A" w14:textId="77777777" w:rsidR="00042CC8" w:rsidRPr="00042CC8" w:rsidRDefault="00042CC8" w:rsidP="00042CC8">
      <w:pPr>
        <w:numPr>
          <w:ilvl w:val="0"/>
          <w:numId w:val="52"/>
        </w:numPr>
      </w:pPr>
      <w:r w:rsidRPr="00042CC8">
        <w:t xml:space="preserve">Approval matrix. </w:t>
      </w:r>
    </w:p>
    <w:p w14:paraId="2B9FFB42" w14:textId="77777777" w:rsidR="00042CC8" w:rsidRPr="00042CC8" w:rsidRDefault="00042CC8" w:rsidP="00042CC8">
      <w:pPr>
        <w:numPr>
          <w:ilvl w:val="0"/>
          <w:numId w:val="52"/>
        </w:numPr>
      </w:pPr>
      <w:r w:rsidRPr="00042CC8">
        <w:t xml:space="preserve">Moderation policy. </w:t>
      </w:r>
    </w:p>
    <w:p w14:paraId="3376EF11" w14:textId="77777777" w:rsidR="00042CC8" w:rsidRPr="00042CC8" w:rsidRDefault="00042CC8" w:rsidP="00042CC8">
      <w:pPr>
        <w:numPr>
          <w:ilvl w:val="0"/>
          <w:numId w:val="52"/>
        </w:numPr>
      </w:pPr>
      <w:r w:rsidRPr="00042CC8">
        <w:t xml:space="preserve">Consent and safeguarding standards. </w:t>
      </w:r>
    </w:p>
    <w:p w14:paraId="74BE1BB7" w14:textId="77777777" w:rsidR="00042CC8" w:rsidRPr="00042CC8" w:rsidRDefault="00042CC8" w:rsidP="00042CC8">
      <w:pPr>
        <w:numPr>
          <w:ilvl w:val="0"/>
          <w:numId w:val="52"/>
        </w:numPr>
      </w:pPr>
      <w:r w:rsidRPr="00042CC8">
        <w:t xml:space="preserve">Accessibility requirements. </w:t>
      </w:r>
    </w:p>
    <w:p w14:paraId="3C3A32B1" w14:textId="77777777" w:rsidR="00042CC8" w:rsidRPr="00042CC8" w:rsidRDefault="00042CC8" w:rsidP="00042CC8">
      <w:pPr>
        <w:numPr>
          <w:ilvl w:val="0"/>
          <w:numId w:val="52"/>
        </w:numPr>
      </w:pPr>
      <w:r w:rsidRPr="00042CC8">
        <w:t xml:space="preserve">Crisis social media plan. </w:t>
      </w:r>
    </w:p>
    <w:p w14:paraId="1FB789D8" w14:textId="77777777" w:rsidR="00042CC8" w:rsidRPr="00042CC8" w:rsidRDefault="00042CC8" w:rsidP="00042CC8">
      <w:pPr>
        <w:numPr>
          <w:ilvl w:val="0"/>
          <w:numId w:val="52"/>
        </w:numPr>
      </w:pPr>
      <w:r w:rsidRPr="00042CC8">
        <w:t xml:space="preserve">Preliminary budget. </w:t>
      </w:r>
    </w:p>
    <w:p w14:paraId="5F2FD944" w14:textId="77777777" w:rsidR="00042CC8" w:rsidRPr="00042CC8" w:rsidRDefault="00042CC8" w:rsidP="00042CC8">
      <w:pPr>
        <w:numPr>
          <w:ilvl w:val="0"/>
          <w:numId w:val="52"/>
        </w:numPr>
      </w:pPr>
      <w:r w:rsidRPr="00042CC8">
        <w:t xml:space="preserve">Risk register. </w:t>
      </w:r>
    </w:p>
    <w:p w14:paraId="49AEEF94" w14:textId="77777777" w:rsidR="00042CC8" w:rsidRPr="00042CC8" w:rsidRDefault="00042CC8" w:rsidP="00042CC8">
      <w:r w:rsidRPr="00042CC8">
        <w:pict w14:anchorId="5E274103">
          <v:rect id="_x0000_i1366" style="width:0;height:1.5pt" o:hralign="center" o:hrstd="t" o:hr="t" fillcolor="#a0a0a0" stroked="f"/>
        </w:pict>
      </w:r>
    </w:p>
    <w:p w14:paraId="5729CD7E" w14:textId="77777777" w:rsidR="00042CC8" w:rsidRPr="00042CC8" w:rsidRDefault="00042CC8" w:rsidP="00042CC8">
      <w:pPr>
        <w:rPr>
          <w:b/>
          <w:bCs/>
        </w:rPr>
      </w:pPr>
      <w:r w:rsidRPr="00042CC8">
        <w:rPr>
          <w:b/>
          <w:bCs/>
        </w:rPr>
        <w:t>Phase 2: Registration Launch — October–December 2026</w:t>
      </w:r>
    </w:p>
    <w:p w14:paraId="79BD349C" w14:textId="77777777" w:rsidR="00042CC8" w:rsidRPr="00042CC8" w:rsidRDefault="00042CC8" w:rsidP="00042CC8">
      <w:r w:rsidRPr="00042CC8">
        <w:t>The Coordinator will:</w:t>
      </w:r>
    </w:p>
    <w:p w14:paraId="6A983CB4" w14:textId="77777777" w:rsidR="00042CC8" w:rsidRPr="00042CC8" w:rsidRDefault="00042CC8" w:rsidP="00042CC8">
      <w:pPr>
        <w:numPr>
          <w:ilvl w:val="0"/>
          <w:numId w:val="53"/>
        </w:numPr>
      </w:pPr>
      <w:r w:rsidRPr="00042CC8">
        <w:t xml:space="preserve">Launch the approved volunteer recruitment campaign. </w:t>
      </w:r>
    </w:p>
    <w:p w14:paraId="6D5DC54A" w14:textId="77777777" w:rsidR="00042CC8" w:rsidRPr="00042CC8" w:rsidRDefault="00042CC8" w:rsidP="00042CC8">
      <w:pPr>
        <w:numPr>
          <w:ilvl w:val="0"/>
          <w:numId w:val="53"/>
        </w:numPr>
      </w:pPr>
      <w:r w:rsidRPr="00042CC8">
        <w:t xml:space="preserve">Publish mission dates and participation information. </w:t>
      </w:r>
    </w:p>
    <w:p w14:paraId="4166AA68" w14:textId="77777777" w:rsidR="00042CC8" w:rsidRPr="00042CC8" w:rsidRDefault="00042CC8" w:rsidP="00042CC8">
      <w:pPr>
        <w:numPr>
          <w:ilvl w:val="0"/>
          <w:numId w:val="53"/>
        </w:numPr>
      </w:pPr>
      <w:r w:rsidRPr="00042CC8">
        <w:t xml:space="preserve">Promote the October 1 registration opening. </w:t>
      </w:r>
    </w:p>
    <w:p w14:paraId="1AA441CF" w14:textId="77777777" w:rsidR="00042CC8" w:rsidRPr="00042CC8" w:rsidRDefault="00042CC8" w:rsidP="00042CC8">
      <w:pPr>
        <w:numPr>
          <w:ilvl w:val="0"/>
          <w:numId w:val="53"/>
        </w:numPr>
      </w:pPr>
      <w:r w:rsidRPr="00042CC8">
        <w:lastRenderedPageBreak/>
        <w:t xml:space="preserve">Launch Each One, Reach One content. </w:t>
      </w:r>
    </w:p>
    <w:p w14:paraId="2A7D5680" w14:textId="77777777" w:rsidR="00042CC8" w:rsidRPr="00042CC8" w:rsidRDefault="00042CC8" w:rsidP="00042CC8">
      <w:pPr>
        <w:numPr>
          <w:ilvl w:val="0"/>
          <w:numId w:val="53"/>
        </w:numPr>
      </w:pPr>
      <w:r w:rsidRPr="00042CC8">
        <w:t xml:space="preserve">Publish multilingual campaign materials. </w:t>
      </w:r>
    </w:p>
    <w:p w14:paraId="256C3E19" w14:textId="77777777" w:rsidR="00042CC8" w:rsidRPr="00042CC8" w:rsidRDefault="00042CC8" w:rsidP="00042CC8">
      <w:pPr>
        <w:numPr>
          <w:ilvl w:val="0"/>
          <w:numId w:val="53"/>
        </w:numPr>
      </w:pPr>
      <w:r w:rsidRPr="00042CC8">
        <w:t xml:space="preserve">Test referral links and QR codes. </w:t>
      </w:r>
    </w:p>
    <w:p w14:paraId="44971781" w14:textId="77777777" w:rsidR="00042CC8" w:rsidRPr="00042CC8" w:rsidRDefault="00042CC8" w:rsidP="00042CC8">
      <w:pPr>
        <w:numPr>
          <w:ilvl w:val="0"/>
          <w:numId w:val="53"/>
        </w:numPr>
      </w:pPr>
      <w:r w:rsidRPr="00042CC8">
        <w:t xml:space="preserve">Conduct mission information campaigns. </w:t>
      </w:r>
    </w:p>
    <w:p w14:paraId="736D8235" w14:textId="77777777" w:rsidR="00042CC8" w:rsidRPr="00042CC8" w:rsidRDefault="00042CC8" w:rsidP="00042CC8">
      <w:pPr>
        <w:numPr>
          <w:ilvl w:val="0"/>
          <w:numId w:val="53"/>
        </w:numPr>
      </w:pPr>
      <w:r w:rsidRPr="00042CC8">
        <w:t xml:space="preserve">Monitor inquiries. </w:t>
      </w:r>
    </w:p>
    <w:p w14:paraId="4B291CFF" w14:textId="77777777" w:rsidR="00042CC8" w:rsidRPr="00042CC8" w:rsidRDefault="00042CC8" w:rsidP="00042CC8">
      <w:pPr>
        <w:numPr>
          <w:ilvl w:val="0"/>
          <w:numId w:val="53"/>
        </w:numPr>
      </w:pPr>
      <w:r w:rsidRPr="00042CC8">
        <w:t xml:space="preserve">Moderate comments. </w:t>
      </w:r>
    </w:p>
    <w:p w14:paraId="034A324A" w14:textId="77777777" w:rsidR="00042CC8" w:rsidRPr="00042CC8" w:rsidRDefault="00042CC8" w:rsidP="00042CC8">
      <w:pPr>
        <w:numPr>
          <w:ilvl w:val="0"/>
          <w:numId w:val="53"/>
        </w:numPr>
      </w:pPr>
      <w:r w:rsidRPr="00042CC8">
        <w:t xml:space="preserve">Correct misinformation. </w:t>
      </w:r>
    </w:p>
    <w:p w14:paraId="5077F794" w14:textId="77777777" w:rsidR="00042CC8" w:rsidRPr="00042CC8" w:rsidRDefault="00042CC8" w:rsidP="00042CC8">
      <w:pPr>
        <w:numPr>
          <w:ilvl w:val="0"/>
          <w:numId w:val="53"/>
        </w:numPr>
      </w:pPr>
      <w:r w:rsidRPr="00042CC8">
        <w:t xml:space="preserve">Track recruitment conversions. </w:t>
      </w:r>
    </w:p>
    <w:p w14:paraId="2561D989" w14:textId="77777777" w:rsidR="00042CC8" w:rsidRPr="00042CC8" w:rsidRDefault="00042CC8" w:rsidP="00042CC8">
      <w:pPr>
        <w:numPr>
          <w:ilvl w:val="0"/>
          <w:numId w:val="53"/>
        </w:numPr>
      </w:pPr>
      <w:r w:rsidRPr="00042CC8">
        <w:t xml:space="preserve">Establish the social content calendar. </w:t>
      </w:r>
    </w:p>
    <w:p w14:paraId="35E33569" w14:textId="77777777" w:rsidR="00042CC8" w:rsidRPr="00042CC8" w:rsidRDefault="00042CC8" w:rsidP="00042CC8">
      <w:pPr>
        <w:numPr>
          <w:ilvl w:val="0"/>
          <w:numId w:val="53"/>
        </w:numPr>
      </w:pPr>
      <w:r w:rsidRPr="00042CC8">
        <w:t xml:space="preserve">Ensure test records are not reported as actual campaign results. </w:t>
      </w:r>
    </w:p>
    <w:p w14:paraId="6884D269" w14:textId="77777777" w:rsidR="00042CC8" w:rsidRPr="00042CC8" w:rsidRDefault="00042CC8" w:rsidP="00042CC8">
      <w:pPr>
        <w:rPr>
          <w:b/>
          <w:bCs/>
        </w:rPr>
      </w:pPr>
      <w:r w:rsidRPr="00042CC8">
        <w:rPr>
          <w:b/>
          <w:bCs/>
        </w:rPr>
        <w:t>By December 31, 2026</w:t>
      </w:r>
    </w:p>
    <w:p w14:paraId="4A88FB1B" w14:textId="77777777" w:rsidR="00042CC8" w:rsidRPr="00042CC8" w:rsidRDefault="00042CC8" w:rsidP="00042CC8">
      <w:r w:rsidRPr="00042CC8">
        <w:t>The Coordinator should have:</w:t>
      </w:r>
    </w:p>
    <w:p w14:paraId="04162968" w14:textId="77777777" w:rsidR="00042CC8" w:rsidRPr="00042CC8" w:rsidRDefault="00042CC8" w:rsidP="00042CC8">
      <w:pPr>
        <w:numPr>
          <w:ilvl w:val="0"/>
          <w:numId w:val="54"/>
        </w:numPr>
      </w:pPr>
      <w:r w:rsidRPr="00042CC8">
        <w:t xml:space="preserve">Active and secure social accounts. </w:t>
      </w:r>
    </w:p>
    <w:p w14:paraId="613F3227" w14:textId="77777777" w:rsidR="00042CC8" w:rsidRPr="00042CC8" w:rsidRDefault="00042CC8" w:rsidP="00042CC8">
      <w:pPr>
        <w:numPr>
          <w:ilvl w:val="0"/>
          <w:numId w:val="54"/>
        </w:numPr>
      </w:pPr>
      <w:r w:rsidRPr="00042CC8">
        <w:t xml:space="preserve">A functioning content calendar. </w:t>
      </w:r>
    </w:p>
    <w:p w14:paraId="5073E4EC" w14:textId="77777777" w:rsidR="00042CC8" w:rsidRPr="00042CC8" w:rsidRDefault="00042CC8" w:rsidP="00042CC8">
      <w:pPr>
        <w:numPr>
          <w:ilvl w:val="0"/>
          <w:numId w:val="54"/>
        </w:numPr>
      </w:pPr>
      <w:r w:rsidRPr="00042CC8">
        <w:t xml:space="preserve">Multilingual recruitment content. </w:t>
      </w:r>
    </w:p>
    <w:p w14:paraId="09221B03" w14:textId="77777777" w:rsidR="00042CC8" w:rsidRPr="00042CC8" w:rsidRDefault="00042CC8" w:rsidP="00042CC8">
      <w:pPr>
        <w:numPr>
          <w:ilvl w:val="0"/>
          <w:numId w:val="54"/>
        </w:numPr>
      </w:pPr>
      <w:r w:rsidRPr="00042CC8">
        <w:t xml:space="preserve">Each One, Reach One campaign materials. </w:t>
      </w:r>
    </w:p>
    <w:p w14:paraId="7C72FD6E" w14:textId="77777777" w:rsidR="00042CC8" w:rsidRPr="00042CC8" w:rsidRDefault="00042CC8" w:rsidP="00042CC8">
      <w:pPr>
        <w:numPr>
          <w:ilvl w:val="0"/>
          <w:numId w:val="54"/>
        </w:numPr>
      </w:pPr>
      <w:r w:rsidRPr="00042CC8">
        <w:t xml:space="preserve">Documented moderation procedures. </w:t>
      </w:r>
    </w:p>
    <w:p w14:paraId="62715FC4" w14:textId="77777777" w:rsidR="00042CC8" w:rsidRPr="00042CC8" w:rsidRDefault="00042CC8" w:rsidP="00042CC8">
      <w:pPr>
        <w:numPr>
          <w:ilvl w:val="0"/>
          <w:numId w:val="54"/>
        </w:numPr>
      </w:pPr>
      <w:r w:rsidRPr="00042CC8">
        <w:t xml:space="preserve">Initial analytics. </w:t>
      </w:r>
    </w:p>
    <w:p w14:paraId="3273D751" w14:textId="77777777" w:rsidR="00042CC8" w:rsidRPr="00042CC8" w:rsidRDefault="00042CC8" w:rsidP="00042CC8">
      <w:pPr>
        <w:numPr>
          <w:ilvl w:val="0"/>
          <w:numId w:val="54"/>
        </w:numPr>
      </w:pPr>
      <w:r w:rsidRPr="00042CC8">
        <w:t xml:space="preserve">Archived published content. </w:t>
      </w:r>
    </w:p>
    <w:p w14:paraId="21181498" w14:textId="77777777" w:rsidR="00042CC8" w:rsidRPr="00042CC8" w:rsidRDefault="00042CC8" w:rsidP="00042CC8">
      <w:pPr>
        <w:numPr>
          <w:ilvl w:val="0"/>
          <w:numId w:val="54"/>
        </w:numPr>
      </w:pPr>
      <w:r w:rsidRPr="00042CC8">
        <w:t xml:space="preserve">A list of campaign improvements. </w:t>
      </w:r>
    </w:p>
    <w:p w14:paraId="33DAE0B7" w14:textId="77777777" w:rsidR="00042CC8" w:rsidRPr="00042CC8" w:rsidRDefault="00042CC8" w:rsidP="00042CC8">
      <w:r w:rsidRPr="00042CC8">
        <w:pict w14:anchorId="22F5EBA8">
          <v:rect id="_x0000_i1367" style="width:0;height:1.5pt" o:hralign="center" o:hrstd="t" o:hr="t" fillcolor="#a0a0a0" stroked="f"/>
        </w:pict>
      </w:r>
    </w:p>
    <w:p w14:paraId="6EEB899F" w14:textId="77777777" w:rsidR="00042CC8" w:rsidRPr="00042CC8" w:rsidRDefault="00042CC8" w:rsidP="00042CC8">
      <w:pPr>
        <w:rPr>
          <w:b/>
          <w:bCs/>
        </w:rPr>
      </w:pPr>
      <w:r w:rsidRPr="00042CC8">
        <w:rPr>
          <w:b/>
          <w:bCs/>
        </w:rPr>
        <w:t>Phase 3: January–December 2027</w:t>
      </w:r>
    </w:p>
    <w:p w14:paraId="5D0B7AFE" w14:textId="77777777" w:rsidR="00042CC8" w:rsidRPr="00042CC8" w:rsidRDefault="00042CC8" w:rsidP="00042CC8">
      <w:r w:rsidRPr="00042CC8">
        <w:t>The Coordinator will:</w:t>
      </w:r>
    </w:p>
    <w:p w14:paraId="1C7A4136" w14:textId="77777777" w:rsidR="00042CC8" w:rsidRPr="00042CC8" w:rsidRDefault="00042CC8" w:rsidP="00042CC8">
      <w:pPr>
        <w:numPr>
          <w:ilvl w:val="0"/>
          <w:numId w:val="55"/>
        </w:numPr>
      </w:pPr>
      <w:r w:rsidRPr="00042CC8">
        <w:t xml:space="preserve">Maintain consistent mission awareness. </w:t>
      </w:r>
    </w:p>
    <w:p w14:paraId="19246D6A" w14:textId="77777777" w:rsidR="00042CC8" w:rsidRPr="00042CC8" w:rsidRDefault="00042CC8" w:rsidP="00042CC8">
      <w:pPr>
        <w:numPr>
          <w:ilvl w:val="0"/>
          <w:numId w:val="55"/>
        </w:numPr>
      </w:pPr>
      <w:r w:rsidRPr="00042CC8">
        <w:t xml:space="preserve">Promote volunteer roles. </w:t>
      </w:r>
    </w:p>
    <w:p w14:paraId="25864936" w14:textId="77777777" w:rsidR="00042CC8" w:rsidRPr="00042CC8" w:rsidRDefault="00042CC8" w:rsidP="00042CC8">
      <w:pPr>
        <w:numPr>
          <w:ilvl w:val="0"/>
          <w:numId w:val="55"/>
        </w:numPr>
      </w:pPr>
      <w:r w:rsidRPr="00042CC8">
        <w:t xml:space="preserve">Publish department spotlights. </w:t>
      </w:r>
    </w:p>
    <w:p w14:paraId="2BB35DF5" w14:textId="77777777" w:rsidR="00042CC8" w:rsidRPr="00042CC8" w:rsidRDefault="00042CC8" w:rsidP="00042CC8">
      <w:pPr>
        <w:numPr>
          <w:ilvl w:val="0"/>
          <w:numId w:val="55"/>
        </w:numPr>
      </w:pPr>
      <w:r w:rsidRPr="00042CC8">
        <w:lastRenderedPageBreak/>
        <w:t xml:space="preserve">Promote Each One, Reach One. </w:t>
      </w:r>
    </w:p>
    <w:p w14:paraId="1B284278" w14:textId="77777777" w:rsidR="00042CC8" w:rsidRPr="00042CC8" w:rsidRDefault="00042CC8" w:rsidP="00042CC8">
      <w:pPr>
        <w:numPr>
          <w:ilvl w:val="0"/>
          <w:numId w:val="55"/>
        </w:numPr>
      </w:pPr>
      <w:r w:rsidRPr="00042CC8">
        <w:t xml:space="preserve">Support church and professional recruitment. </w:t>
      </w:r>
    </w:p>
    <w:p w14:paraId="728AAD7D" w14:textId="77777777" w:rsidR="00042CC8" w:rsidRPr="00042CC8" w:rsidRDefault="00042CC8" w:rsidP="00042CC8">
      <w:pPr>
        <w:numPr>
          <w:ilvl w:val="0"/>
          <w:numId w:val="55"/>
        </w:numPr>
      </w:pPr>
      <w:r w:rsidRPr="00042CC8">
        <w:t xml:space="preserve">Publish fundraising and partnership content. </w:t>
      </w:r>
    </w:p>
    <w:p w14:paraId="4D2E8195" w14:textId="77777777" w:rsidR="00042CC8" w:rsidRPr="00042CC8" w:rsidRDefault="00042CC8" w:rsidP="00042CC8">
      <w:pPr>
        <w:numPr>
          <w:ilvl w:val="0"/>
          <w:numId w:val="55"/>
        </w:numPr>
      </w:pPr>
      <w:r w:rsidRPr="00042CC8">
        <w:t xml:space="preserve">Explain the December 2027 deposit. </w:t>
      </w:r>
    </w:p>
    <w:p w14:paraId="0C2DFDA2" w14:textId="77777777" w:rsidR="00042CC8" w:rsidRPr="00042CC8" w:rsidRDefault="00042CC8" w:rsidP="00042CC8">
      <w:pPr>
        <w:numPr>
          <w:ilvl w:val="0"/>
          <w:numId w:val="55"/>
        </w:numPr>
      </w:pPr>
      <w:r w:rsidRPr="00042CC8">
        <w:t xml:space="preserve">Share approved preparation milestones. </w:t>
      </w:r>
    </w:p>
    <w:p w14:paraId="5B67F4C9" w14:textId="77777777" w:rsidR="00042CC8" w:rsidRPr="00042CC8" w:rsidRDefault="00042CC8" w:rsidP="00042CC8">
      <w:pPr>
        <w:numPr>
          <w:ilvl w:val="0"/>
          <w:numId w:val="55"/>
        </w:numPr>
      </w:pPr>
      <w:r w:rsidRPr="00042CC8">
        <w:t xml:space="preserve">Highlight Haitian partners with consent. </w:t>
      </w:r>
    </w:p>
    <w:p w14:paraId="3E26A10E" w14:textId="77777777" w:rsidR="00042CC8" w:rsidRPr="00042CC8" w:rsidRDefault="00042CC8" w:rsidP="00042CC8">
      <w:pPr>
        <w:numPr>
          <w:ilvl w:val="0"/>
          <w:numId w:val="55"/>
        </w:numPr>
      </w:pPr>
      <w:r w:rsidRPr="00042CC8">
        <w:t xml:space="preserve">Recruit clinical, education, logistics, and humanitarian volunteers. </w:t>
      </w:r>
    </w:p>
    <w:p w14:paraId="6AFD6E59" w14:textId="77777777" w:rsidR="00042CC8" w:rsidRPr="00042CC8" w:rsidRDefault="00042CC8" w:rsidP="00042CC8">
      <w:pPr>
        <w:numPr>
          <w:ilvl w:val="0"/>
          <w:numId w:val="55"/>
        </w:numPr>
      </w:pPr>
      <w:r w:rsidRPr="00042CC8">
        <w:t xml:space="preserve">Monitor campaign conversion. </w:t>
      </w:r>
    </w:p>
    <w:p w14:paraId="177F4B7D" w14:textId="77777777" w:rsidR="00042CC8" w:rsidRPr="00042CC8" w:rsidRDefault="00042CC8" w:rsidP="00042CC8">
      <w:pPr>
        <w:numPr>
          <w:ilvl w:val="0"/>
          <w:numId w:val="55"/>
        </w:numPr>
      </w:pPr>
      <w:r w:rsidRPr="00042CC8">
        <w:t xml:space="preserve">Expand multilingual content. </w:t>
      </w:r>
    </w:p>
    <w:p w14:paraId="097FB755" w14:textId="77777777" w:rsidR="00042CC8" w:rsidRPr="00042CC8" w:rsidRDefault="00042CC8" w:rsidP="00042CC8">
      <w:pPr>
        <w:numPr>
          <w:ilvl w:val="0"/>
          <w:numId w:val="55"/>
        </w:numPr>
      </w:pPr>
      <w:r w:rsidRPr="00042CC8">
        <w:t xml:space="preserve">Conduct quarterly analytics reviews. </w:t>
      </w:r>
    </w:p>
    <w:p w14:paraId="03A8DED8" w14:textId="77777777" w:rsidR="00042CC8" w:rsidRPr="00042CC8" w:rsidRDefault="00042CC8" w:rsidP="00042CC8">
      <w:pPr>
        <w:numPr>
          <w:ilvl w:val="0"/>
          <w:numId w:val="55"/>
        </w:numPr>
      </w:pPr>
      <w:r w:rsidRPr="00042CC8">
        <w:t xml:space="preserve">Update content based on verified needs. </w:t>
      </w:r>
    </w:p>
    <w:p w14:paraId="0079C955" w14:textId="77777777" w:rsidR="00042CC8" w:rsidRPr="00042CC8" w:rsidRDefault="00042CC8" w:rsidP="00042CC8">
      <w:r w:rsidRPr="00042CC8">
        <w:pict w14:anchorId="4F5E3E28">
          <v:rect id="_x0000_i1368" style="width:0;height:1.5pt" o:hralign="center" o:hrstd="t" o:hr="t" fillcolor="#a0a0a0" stroked="f"/>
        </w:pict>
      </w:r>
    </w:p>
    <w:p w14:paraId="5B2D7295" w14:textId="77777777" w:rsidR="00042CC8" w:rsidRPr="00042CC8" w:rsidRDefault="00042CC8" w:rsidP="00042CC8">
      <w:pPr>
        <w:rPr>
          <w:b/>
          <w:bCs/>
        </w:rPr>
      </w:pPr>
      <w:r w:rsidRPr="00042CC8">
        <w:rPr>
          <w:b/>
          <w:bCs/>
        </w:rPr>
        <w:t>Phase 4: January–June 2028</w:t>
      </w:r>
    </w:p>
    <w:p w14:paraId="79919A83" w14:textId="77777777" w:rsidR="00042CC8" w:rsidRPr="00042CC8" w:rsidRDefault="00042CC8" w:rsidP="00042CC8">
      <w:r w:rsidRPr="00042CC8">
        <w:t>The Coordinator will:</w:t>
      </w:r>
    </w:p>
    <w:p w14:paraId="61E19DD5" w14:textId="77777777" w:rsidR="00042CC8" w:rsidRPr="00042CC8" w:rsidRDefault="00042CC8" w:rsidP="00042CC8">
      <w:pPr>
        <w:numPr>
          <w:ilvl w:val="0"/>
          <w:numId w:val="56"/>
        </w:numPr>
      </w:pPr>
      <w:r w:rsidRPr="00042CC8">
        <w:t xml:space="preserve">Publish February, April, and June payment reminders. </w:t>
      </w:r>
    </w:p>
    <w:p w14:paraId="2770D32A" w14:textId="77777777" w:rsidR="00042CC8" w:rsidRPr="00042CC8" w:rsidRDefault="00042CC8" w:rsidP="00042CC8">
      <w:pPr>
        <w:numPr>
          <w:ilvl w:val="0"/>
          <w:numId w:val="56"/>
        </w:numPr>
      </w:pPr>
      <w:r w:rsidRPr="00042CC8">
        <w:t xml:space="preserve">Continue targeted recruitment for critical vacancies. </w:t>
      </w:r>
    </w:p>
    <w:p w14:paraId="2E61C37B" w14:textId="77777777" w:rsidR="00042CC8" w:rsidRPr="00042CC8" w:rsidRDefault="00042CC8" w:rsidP="00042CC8">
      <w:pPr>
        <w:numPr>
          <w:ilvl w:val="0"/>
          <w:numId w:val="56"/>
        </w:numPr>
      </w:pPr>
      <w:r w:rsidRPr="00042CC8">
        <w:t xml:space="preserve">Promote training preparation. </w:t>
      </w:r>
    </w:p>
    <w:p w14:paraId="77951BA0" w14:textId="77777777" w:rsidR="00042CC8" w:rsidRPr="00042CC8" w:rsidRDefault="00042CC8" w:rsidP="00042CC8">
      <w:pPr>
        <w:numPr>
          <w:ilvl w:val="0"/>
          <w:numId w:val="56"/>
        </w:numPr>
      </w:pPr>
      <w:r w:rsidRPr="00042CC8">
        <w:t xml:space="preserve">Publish program-specific fundraising campaigns. </w:t>
      </w:r>
    </w:p>
    <w:p w14:paraId="2E51B014" w14:textId="77777777" w:rsidR="00042CC8" w:rsidRPr="00042CC8" w:rsidRDefault="00042CC8" w:rsidP="00042CC8">
      <w:pPr>
        <w:numPr>
          <w:ilvl w:val="0"/>
          <w:numId w:val="56"/>
        </w:numPr>
      </w:pPr>
      <w:r w:rsidRPr="00042CC8">
        <w:t xml:space="preserve">Share verified partner announcements. </w:t>
      </w:r>
    </w:p>
    <w:p w14:paraId="0EDCB8EC" w14:textId="77777777" w:rsidR="00042CC8" w:rsidRPr="00042CC8" w:rsidRDefault="00042CC8" w:rsidP="00042CC8">
      <w:pPr>
        <w:numPr>
          <w:ilvl w:val="0"/>
          <w:numId w:val="56"/>
        </w:numPr>
      </w:pPr>
      <w:r w:rsidRPr="00042CC8">
        <w:t xml:space="preserve">Highlight water, education, medical, and humanitarian plans. </w:t>
      </w:r>
    </w:p>
    <w:p w14:paraId="44AEFE6A" w14:textId="77777777" w:rsidR="00042CC8" w:rsidRPr="00042CC8" w:rsidRDefault="00042CC8" w:rsidP="00042CC8">
      <w:pPr>
        <w:numPr>
          <w:ilvl w:val="0"/>
          <w:numId w:val="56"/>
        </w:numPr>
      </w:pPr>
      <w:r w:rsidRPr="00042CC8">
        <w:t xml:space="preserve">Track campaign progress toward 100. </w:t>
      </w:r>
    </w:p>
    <w:p w14:paraId="086309B2" w14:textId="77777777" w:rsidR="00042CC8" w:rsidRPr="00042CC8" w:rsidRDefault="00042CC8" w:rsidP="00042CC8">
      <w:pPr>
        <w:numPr>
          <w:ilvl w:val="0"/>
          <w:numId w:val="56"/>
        </w:numPr>
      </w:pPr>
      <w:r w:rsidRPr="00042CC8">
        <w:t xml:space="preserve">Avoid reporting accepted volunteers as deployment ready. </w:t>
      </w:r>
    </w:p>
    <w:p w14:paraId="5A779554" w14:textId="77777777" w:rsidR="00042CC8" w:rsidRPr="00042CC8" w:rsidRDefault="00042CC8" w:rsidP="00042CC8">
      <w:pPr>
        <w:numPr>
          <w:ilvl w:val="0"/>
          <w:numId w:val="56"/>
        </w:numPr>
      </w:pPr>
      <w:r w:rsidRPr="00042CC8">
        <w:t xml:space="preserve">Support approved donor recognition. </w:t>
      </w:r>
    </w:p>
    <w:p w14:paraId="38A8A30A" w14:textId="77777777" w:rsidR="00042CC8" w:rsidRPr="00042CC8" w:rsidRDefault="00042CC8" w:rsidP="00042CC8">
      <w:pPr>
        <w:numPr>
          <w:ilvl w:val="0"/>
          <w:numId w:val="56"/>
        </w:numPr>
      </w:pPr>
      <w:r w:rsidRPr="00042CC8">
        <w:t xml:space="preserve">Monitor misinformation and fraudulent fundraising. </w:t>
      </w:r>
    </w:p>
    <w:p w14:paraId="38838336" w14:textId="77777777" w:rsidR="00042CC8" w:rsidRPr="00042CC8" w:rsidRDefault="00042CC8" w:rsidP="00042CC8">
      <w:pPr>
        <w:numPr>
          <w:ilvl w:val="0"/>
          <w:numId w:val="56"/>
        </w:numPr>
      </w:pPr>
      <w:r w:rsidRPr="00042CC8">
        <w:t xml:space="preserve">Prepare the transition from recruitment to readiness content. </w:t>
      </w:r>
    </w:p>
    <w:p w14:paraId="284D7A85" w14:textId="77777777" w:rsidR="00042CC8" w:rsidRPr="00042CC8" w:rsidRDefault="00042CC8" w:rsidP="00042CC8">
      <w:r w:rsidRPr="00042CC8">
        <w:pict w14:anchorId="6D837239">
          <v:rect id="_x0000_i1369" style="width:0;height:1.5pt" o:hralign="center" o:hrstd="t" o:hr="t" fillcolor="#a0a0a0" stroked="f"/>
        </w:pict>
      </w:r>
    </w:p>
    <w:p w14:paraId="3F621A3B" w14:textId="77777777" w:rsidR="00042CC8" w:rsidRPr="00042CC8" w:rsidRDefault="00042CC8" w:rsidP="00042CC8">
      <w:pPr>
        <w:rPr>
          <w:b/>
          <w:bCs/>
        </w:rPr>
      </w:pPr>
      <w:r w:rsidRPr="00042CC8">
        <w:rPr>
          <w:b/>
          <w:bCs/>
        </w:rPr>
        <w:lastRenderedPageBreak/>
        <w:t>Phase 5: July–September 2028</w:t>
      </w:r>
    </w:p>
    <w:p w14:paraId="31952213" w14:textId="77777777" w:rsidR="00042CC8" w:rsidRPr="00042CC8" w:rsidRDefault="00042CC8" w:rsidP="00042CC8">
      <w:r w:rsidRPr="00042CC8">
        <w:t>The Coordinator will:</w:t>
      </w:r>
    </w:p>
    <w:p w14:paraId="4149082C" w14:textId="77777777" w:rsidR="00042CC8" w:rsidRPr="00042CC8" w:rsidRDefault="00042CC8" w:rsidP="00042CC8">
      <w:pPr>
        <w:numPr>
          <w:ilvl w:val="0"/>
          <w:numId w:val="57"/>
        </w:numPr>
      </w:pPr>
      <w:r w:rsidRPr="00042CC8">
        <w:t xml:space="preserve">Reduce general recruitment content when capacity is reached. </w:t>
      </w:r>
    </w:p>
    <w:p w14:paraId="29CB4E96" w14:textId="77777777" w:rsidR="00042CC8" w:rsidRPr="00042CC8" w:rsidRDefault="00042CC8" w:rsidP="00042CC8">
      <w:pPr>
        <w:numPr>
          <w:ilvl w:val="0"/>
          <w:numId w:val="57"/>
        </w:numPr>
      </w:pPr>
      <w:r w:rsidRPr="00042CC8">
        <w:t xml:space="preserve">Focus on mission preparation. </w:t>
      </w:r>
    </w:p>
    <w:p w14:paraId="779298B8" w14:textId="77777777" w:rsidR="00042CC8" w:rsidRPr="00042CC8" w:rsidRDefault="00042CC8" w:rsidP="00042CC8">
      <w:pPr>
        <w:numPr>
          <w:ilvl w:val="0"/>
          <w:numId w:val="57"/>
        </w:numPr>
      </w:pPr>
      <w:r w:rsidRPr="00042CC8">
        <w:t xml:space="preserve">Publish volunteer readiness education. </w:t>
      </w:r>
    </w:p>
    <w:p w14:paraId="4DF9CEF1" w14:textId="77777777" w:rsidR="00042CC8" w:rsidRPr="00042CC8" w:rsidRDefault="00042CC8" w:rsidP="00042CC8">
      <w:pPr>
        <w:numPr>
          <w:ilvl w:val="0"/>
          <w:numId w:val="57"/>
        </w:numPr>
      </w:pPr>
      <w:r w:rsidRPr="00042CC8">
        <w:t xml:space="preserve">Promote cultural humility. </w:t>
      </w:r>
    </w:p>
    <w:p w14:paraId="0384D663" w14:textId="77777777" w:rsidR="00042CC8" w:rsidRPr="00042CC8" w:rsidRDefault="00042CC8" w:rsidP="00042CC8">
      <w:pPr>
        <w:numPr>
          <w:ilvl w:val="0"/>
          <w:numId w:val="57"/>
        </w:numPr>
      </w:pPr>
      <w:r w:rsidRPr="00042CC8">
        <w:t xml:space="preserve">Explain safeguarding and ethical storytelling. </w:t>
      </w:r>
    </w:p>
    <w:p w14:paraId="1A21377C" w14:textId="77777777" w:rsidR="00042CC8" w:rsidRPr="00042CC8" w:rsidRDefault="00042CC8" w:rsidP="00042CC8">
      <w:pPr>
        <w:numPr>
          <w:ilvl w:val="0"/>
          <w:numId w:val="57"/>
        </w:numPr>
      </w:pPr>
      <w:r w:rsidRPr="00042CC8">
        <w:t xml:space="preserve">Publish packing and passport reminders. </w:t>
      </w:r>
    </w:p>
    <w:p w14:paraId="075A4746" w14:textId="77777777" w:rsidR="00042CC8" w:rsidRPr="00042CC8" w:rsidRDefault="00042CC8" w:rsidP="00042CC8">
      <w:pPr>
        <w:numPr>
          <w:ilvl w:val="0"/>
          <w:numId w:val="57"/>
        </w:numPr>
      </w:pPr>
      <w:r w:rsidRPr="00042CC8">
        <w:t xml:space="preserve">Introduce approved team and department leaders. </w:t>
      </w:r>
    </w:p>
    <w:p w14:paraId="2D6CF6E3" w14:textId="77777777" w:rsidR="00042CC8" w:rsidRPr="00042CC8" w:rsidRDefault="00042CC8" w:rsidP="00042CC8">
      <w:pPr>
        <w:numPr>
          <w:ilvl w:val="0"/>
          <w:numId w:val="57"/>
        </w:numPr>
      </w:pPr>
      <w:r w:rsidRPr="00042CC8">
        <w:t xml:space="preserve">Highlight verified supplies and program preparation. </w:t>
      </w:r>
    </w:p>
    <w:p w14:paraId="48482D9E" w14:textId="77777777" w:rsidR="00042CC8" w:rsidRPr="00042CC8" w:rsidRDefault="00042CC8" w:rsidP="00042CC8">
      <w:pPr>
        <w:numPr>
          <w:ilvl w:val="0"/>
          <w:numId w:val="57"/>
        </w:numPr>
      </w:pPr>
      <w:r w:rsidRPr="00042CC8">
        <w:t xml:space="preserve">Prepare field-communications procedures. </w:t>
      </w:r>
    </w:p>
    <w:p w14:paraId="140AE75C" w14:textId="77777777" w:rsidR="00042CC8" w:rsidRPr="00042CC8" w:rsidRDefault="00042CC8" w:rsidP="00042CC8">
      <w:pPr>
        <w:numPr>
          <w:ilvl w:val="0"/>
          <w:numId w:val="57"/>
        </w:numPr>
      </w:pPr>
      <w:r w:rsidRPr="00042CC8">
        <w:t xml:space="preserve">Recruit and train deployment social media personnel. </w:t>
      </w:r>
    </w:p>
    <w:p w14:paraId="015A698D" w14:textId="77777777" w:rsidR="00042CC8" w:rsidRPr="00042CC8" w:rsidRDefault="00042CC8" w:rsidP="00042CC8">
      <w:pPr>
        <w:numPr>
          <w:ilvl w:val="0"/>
          <w:numId w:val="57"/>
        </w:numPr>
      </w:pPr>
      <w:r w:rsidRPr="00042CC8">
        <w:t xml:space="preserve">Confirm approval and crisis chains. </w:t>
      </w:r>
    </w:p>
    <w:p w14:paraId="048FF163" w14:textId="77777777" w:rsidR="00042CC8" w:rsidRPr="00042CC8" w:rsidRDefault="00042CC8" w:rsidP="00042CC8">
      <w:pPr>
        <w:numPr>
          <w:ilvl w:val="0"/>
          <w:numId w:val="57"/>
        </w:numPr>
      </w:pPr>
      <w:r w:rsidRPr="00042CC8">
        <w:t xml:space="preserve">Conduct account-security review. </w:t>
      </w:r>
    </w:p>
    <w:p w14:paraId="212C080F" w14:textId="77777777" w:rsidR="00042CC8" w:rsidRPr="00042CC8" w:rsidRDefault="00042CC8" w:rsidP="00042CC8">
      <w:r w:rsidRPr="00042CC8">
        <w:pict w14:anchorId="66C1F1E9">
          <v:rect id="_x0000_i1370" style="width:0;height:1.5pt" o:hralign="center" o:hrstd="t" o:hr="t" fillcolor="#a0a0a0" stroked="f"/>
        </w:pict>
      </w:r>
    </w:p>
    <w:p w14:paraId="313DE30D" w14:textId="77777777" w:rsidR="00042CC8" w:rsidRPr="00042CC8" w:rsidRDefault="00042CC8" w:rsidP="00042CC8">
      <w:pPr>
        <w:rPr>
          <w:b/>
          <w:bCs/>
        </w:rPr>
      </w:pPr>
      <w:r w:rsidRPr="00042CC8">
        <w:rPr>
          <w:b/>
          <w:bCs/>
        </w:rPr>
        <w:t>Phase 6: October–November 2028</w:t>
      </w:r>
    </w:p>
    <w:p w14:paraId="2E3C3BBC" w14:textId="77777777" w:rsidR="00042CC8" w:rsidRPr="00042CC8" w:rsidRDefault="00042CC8" w:rsidP="00042CC8">
      <w:r w:rsidRPr="00042CC8">
        <w:t>The Coordinator will:</w:t>
      </w:r>
    </w:p>
    <w:p w14:paraId="57CC5A7F" w14:textId="77777777" w:rsidR="00042CC8" w:rsidRPr="00042CC8" w:rsidRDefault="00042CC8" w:rsidP="00042CC8">
      <w:pPr>
        <w:numPr>
          <w:ilvl w:val="0"/>
          <w:numId w:val="58"/>
        </w:numPr>
      </w:pPr>
      <w:r w:rsidRPr="00042CC8">
        <w:t xml:space="preserve">Promote volunteer training. </w:t>
      </w:r>
    </w:p>
    <w:p w14:paraId="55B8AF5C" w14:textId="77777777" w:rsidR="00042CC8" w:rsidRPr="00042CC8" w:rsidRDefault="00042CC8" w:rsidP="00042CC8">
      <w:pPr>
        <w:numPr>
          <w:ilvl w:val="0"/>
          <w:numId w:val="58"/>
        </w:numPr>
      </w:pPr>
      <w:r w:rsidRPr="00042CC8">
        <w:t xml:space="preserve">Publish training and readiness reminders. </w:t>
      </w:r>
    </w:p>
    <w:p w14:paraId="292C5043" w14:textId="77777777" w:rsidR="00042CC8" w:rsidRPr="00042CC8" w:rsidRDefault="00042CC8" w:rsidP="00042CC8">
      <w:pPr>
        <w:numPr>
          <w:ilvl w:val="0"/>
          <w:numId w:val="58"/>
        </w:numPr>
      </w:pPr>
      <w:r w:rsidRPr="00042CC8">
        <w:t xml:space="preserve">Explain final mission schedule. </w:t>
      </w:r>
    </w:p>
    <w:p w14:paraId="240FED23" w14:textId="77777777" w:rsidR="00042CC8" w:rsidRPr="00042CC8" w:rsidRDefault="00042CC8" w:rsidP="00042CC8">
      <w:pPr>
        <w:numPr>
          <w:ilvl w:val="0"/>
          <w:numId w:val="58"/>
        </w:numPr>
      </w:pPr>
      <w:r w:rsidRPr="00042CC8">
        <w:t xml:space="preserve">Share approved program goals. </w:t>
      </w:r>
    </w:p>
    <w:p w14:paraId="1209268B" w14:textId="77777777" w:rsidR="00042CC8" w:rsidRPr="00042CC8" w:rsidRDefault="00042CC8" w:rsidP="00042CC8">
      <w:pPr>
        <w:numPr>
          <w:ilvl w:val="0"/>
          <w:numId w:val="58"/>
        </w:numPr>
      </w:pPr>
      <w:r w:rsidRPr="00042CC8">
        <w:t xml:space="preserve">Prepare field content templates. </w:t>
      </w:r>
    </w:p>
    <w:p w14:paraId="04185946" w14:textId="77777777" w:rsidR="00042CC8" w:rsidRPr="00042CC8" w:rsidRDefault="00042CC8" w:rsidP="00042CC8">
      <w:pPr>
        <w:numPr>
          <w:ilvl w:val="0"/>
          <w:numId w:val="58"/>
        </w:numPr>
      </w:pPr>
      <w:r w:rsidRPr="00042CC8">
        <w:t xml:space="preserve">Build multilingual daily-update formats. </w:t>
      </w:r>
    </w:p>
    <w:p w14:paraId="35257D71" w14:textId="77777777" w:rsidR="00042CC8" w:rsidRPr="00042CC8" w:rsidRDefault="00042CC8" w:rsidP="00042CC8">
      <w:pPr>
        <w:numPr>
          <w:ilvl w:val="0"/>
          <w:numId w:val="58"/>
        </w:numPr>
      </w:pPr>
      <w:r w:rsidRPr="00042CC8">
        <w:t xml:space="preserve">Prepare emergency holding messages. </w:t>
      </w:r>
    </w:p>
    <w:p w14:paraId="7A4A1590" w14:textId="77777777" w:rsidR="00042CC8" w:rsidRPr="00042CC8" w:rsidRDefault="00042CC8" w:rsidP="00042CC8">
      <w:pPr>
        <w:numPr>
          <w:ilvl w:val="0"/>
          <w:numId w:val="58"/>
        </w:numPr>
      </w:pPr>
      <w:r w:rsidRPr="00042CC8">
        <w:t xml:space="preserve">Train all volunteers on personal social media rules. </w:t>
      </w:r>
    </w:p>
    <w:p w14:paraId="072A3A64" w14:textId="77777777" w:rsidR="00042CC8" w:rsidRPr="00042CC8" w:rsidRDefault="00042CC8" w:rsidP="00042CC8">
      <w:pPr>
        <w:numPr>
          <w:ilvl w:val="0"/>
          <w:numId w:val="58"/>
        </w:numPr>
      </w:pPr>
      <w:r w:rsidRPr="00042CC8">
        <w:t xml:space="preserve">Finalize field posting and review shifts. </w:t>
      </w:r>
    </w:p>
    <w:p w14:paraId="7A0EB237" w14:textId="77777777" w:rsidR="00042CC8" w:rsidRPr="00042CC8" w:rsidRDefault="00042CC8" w:rsidP="00042CC8">
      <w:pPr>
        <w:numPr>
          <w:ilvl w:val="0"/>
          <w:numId w:val="58"/>
        </w:numPr>
      </w:pPr>
      <w:r w:rsidRPr="00042CC8">
        <w:lastRenderedPageBreak/>
        <w:t xml:space="preserve">Coordinate livestream plans. </w:t>
      </w:r>
    </w:p>
    <w:p w14:paraId="20D7E869" w14:textId="77777777" w:rsidR="00042CC8" w:rsidRPr="00042CC8" w:rsidRDefault="00042CC8" w:rsidP="00042CC8">
      <w:pPr>
        <w:numPr>
          <w:ilvl w:val="0"/>
          <w:numId w:val="58"/>
        </w:numPr>
      </w:pPr>
      <w:r w:rsidRPr="00042CC8">
        <w:t xml:space="preserve">Confirm consent systems. </w:t>
      </w:r>
    </w:p>
    <w:p w14:paraId="15FBC483" w14:textId="77777777" w:rsidR="00042CC8" w:rsidRPr="00042CC8" w:rsidRDefault="00042CC8" w:rsidP="00042CC8">
      <w:pPr>
        <w:numPr>
          <w:ilvl w:val="0"/>
          <w:numId w:val="58"/>
        </w:numPr>
      </w:pPr>
      <w:r w:rsidRPr="00042CC8">
        <w:t xml:space="preserve">Test remote account access and backups. </w:t>
      </w:r>
    </w:p>
    <w:p w14:paraId="76AE8A30" w14:textId="77777777" w:rsidR="00042CC8" w:rsidRPr="00042CC8" w:rsidRDefault="00042CC8" w:rsidP="00042CC8">
      <w:r w:rsidRPr="00042CC8">
        <w:pict w14:anchorId="396A6591">
          <v:rect id="_x0000_i1371" style="width:0;height:1.5pt" o:hralign="center" o:hrstd="t" o:hr="t" fillcolor="#a0a0a0" stroked="f"/>
        </w:pict>
      </w:r>
    </w:p>
    <w:p w14:paraId="20F840E9" w14:textId="77777777" w:rsidR="00042CC8" w:rsidRPr="00042CC8" w:rsidRDefault="00042CC8" w:rsidP="00042CC8">
      <w:pPr>
        <w:rPr>
          <w:b/>
          <w:bCs/>
        </w:rPr>
      </w:pPr>
      <w:r w:rsidRPr="00042CC8">
        <w:rPr>
          <w:b/>
          <w:bCs/>
        </w:rPr>
        <w:t>Phase 7: December 1–13, 2028</w:t>
      </w:r>
    </w:p>
    <w:p w14:paraId="6EDEECA7" w14:textId="77777777" w:rsidR="00042CC8" w:rsidRPr="00042CC8" w:rsidRDefault="00042CC8" w:rsidP="00042CC8">
      <w:r w:rsidRPr="00042CC8">
        <w:t>The Coordinator will:</w:t>
      </w:r>
    </w:p>
    <w:p w14:paraId="7929C3D7" w14:textId="77777777" w:rsidR="00042CC8" w:rsidRPr="00042CC8" w:rsidRDefault="00042CC8" w:rsidP="00042CC8">
      <w:pPr>
        <w:numPr>
          <w:ilvl w:val="0"/>
          <w:numId w:val="59"/>
        </w:numPr>
      </w:pPr>
      <w:r w:rsidRPr="00042CC8">
        <w:t xml:space="preserve">Publish final preparation updates. </w:t>
      </w:r>
    </w:p>
    <w:p w14:paraId="524B1500" w14:textId="77777777" w:rsidR="00042CC8" w:rsidRPr="00042CC8" w:rsidRDefault="00042CC8" w:rsidP="00042CC8">
      <w:pPr>
        <w:numPr>
          <w:ilvl w:val="0"/>
          <w:numId w:val="59"/>
        </w:numPr>
      </w:pPr>
      <w:r w:rsidRPr="00042CC8">
        <w:t xml:space="preserve">Confirm that public participant counts are verified. </w:t>
      </w:r>
    </w:p>
    <w:p w14:paraId="2571919F" w14:textId="77777777" w:rsidR="00042CC8" w:rsidRPr="00042CC8" w:rsidRDefault="00042CC8" w:rsidP="00042CC8">
      <w:pPr>
        <w:numPr>
          <w:ilvl w:val="0"/>
          <w:numId w:val="59"/>
        </w:numPr>
      </w:pPr>
      <w:r w:rsidRPr="00042CC8">
        <w:t xml:space="preserve">Publish approved departure guidance. </w:t>
      </w:r>
    </w:p>
    <w:p w14:paraId="10EC3477" w14:textId="77777777" w:rsidR="00042CC8" w:rsidRPr="00042CC8" w:rsidRDefault="00042CC8" w:rsidP="00042CC8">
      <w:pPr>
        <w:numPr>
          <w:ilvl w:val="0"/>
          <w:numId w:val="59"/>
        </w:numPr>
      </w:pPr>
      <w:r w:rsidRPr="00042CC8">
        <w:t xml:space="preserve">Avoid publicizing sensitive travel details. </w:t>
      </w:r>
    </w:p>
    <w:p w14:paraId="50A57971" w14:textId="77777777" w:rsidR="00042CC8" w:rsidRPr="00042CC8" w:rsidRDefault="00042CC8" w:rsidP="00042CC8">
      <w:pPr>
        <w:numPr>
          <w:ilvl w:val="0"/>
          <w:numId w:val="59"/>
        </w:numPr>
      </w:pPr>
      <w:r w:rsidRPr="00042CC8">
        <w:t xml:space="preserve">Finalize scheduled content. </w:t>
      </w:r>
    </w:p>
    <w:p w14:paraId="7730D770" w14:textId="77777777" w:rsidR="00042CC8" w:rsidRPr="00042CC8" w:rsidRDefault="00042CC8" w:rsidP="00042CC8">
      <w:pPr>
        <w:numPr>
          <w:ilvl w:val="0"/>
          <w:numId w:val="59"/>
        </w:numPr>
      </w:pPr>
      <w:r w:rsidRPr="00042CC8">
        <w:t xml:space="preserve">Prepare departure-day coverage. </w:t>
      </w:r>
    </w:p>
    <w:p w14:paraId="27C5D967" w14:textId="77777777" w:rsidR="00042CC8" w:rsidRPr="00042CC8" w:rsidRDefault="00042CC8" w:rsidP="00042CC8">
      <w:pPr>
        <w:numPr>
          <w:ilvl w:val="0"/>
          <w:numId w:val="59"/>
        </w:numPr>
      </w:pPr>
      <w:r w:rsidRPr="00042CC8">
        <w:t xml:space="preserve">Reconfirm all account administrators. </w:t>
      </w:r>
    </w:p>
    <w:p w14:paraId="6C3205AE" w14:textId="77777777" w:rsidR="00042CC8" w:rsidRPr="00042CC8" w:rsidRDefault="00042CC8" w:rsidP="00042CC8">
      <w:pPr>
        <w:numPr>
          <w:ilvl w:val="0"/>
          <w:numId w:val="59"/>
        </w:numPr>
      </w:pPr>
      <w:r w:rsidRPr="00042CC8">
        <w:t xml:space="preserve">Test security and recovery methods. </w:t>
      </w:r>
    </w:p>
    <w:p w14:paraId="5610C611" w14:textId="77777777" w:rsidR="00042CC8" w:rsidRPr="00042CC8" w:rsidRDefault="00042CC8" w:rsidP="00042CC8">
      <w:pPr>
        <w:numPr>
          <w:ilvl w:val="0"/>
          <w:numId w:val="59"/>
        </w:numPr>
      </w:pPr>
      <w:r w:rsidRPr="00042CC8">
        <w:t xml:space="preserve">Confirm Haiti internet and upload plans. </w:t>
      </w:r>
    </w:p>
    <w:p w14:paraId="5C8B5CB4" w14:textId="77777777" w:rsidR="00042CC8" w:rsidRPr="00042CC8" w:rsidRDefault="00042CC8" w:rsidP="00042CC8">
      <w:pPr>
        <w:numPr>
          <w:ilvl w:val="0"/>
          <w:numId w:val="59"/>
        </w:numPr>
      </w:pPr>
      <w:r w:rsidRPr="00042CC8">
        <w:t xml:space="preserve">Prepare offline captions and templates. </w:t>
      </w:r>
    </w:p>
    <w:p w14:paraId="6970601F" w14:textId="77777777" w:rsidR="00042CC8" w:rsidRPr="00042CC8" w:rsidRDefault="00042CC8" w:rsidP="00042CC8">
      <w:pPr>
        <w:numPr>
          <w:ilvl w:val="0"/>
          <w:numId w:val="59"/>
        </w:numPr>
      </w:pPr>
      <w:r w:rsidRPr="00042CC8">
        <w:t xml:space="preserve">Verify equipment with Photography and Video. </w:t>
      </w:r>
    </w:p>
    <w:p w14:paraId="17247356" w14:textId="77777777" w:rsidR="00042CC8" w:rsidRPr="00042CC8" w:rsidRDefault="00042CC8" w:rsidP="00042CC8">
      <w:pPr>
        <w:numPr>
          <w:ilvl w:val="0"/>
          <w:numId w:val="59"/>
        </w:numPr>
      </w:pPr>
      <w:r w:rsidRPr="00042CC8">
        <w:t xml:space="preserve">Conduct a final crisis-communication exercise. </w:t>
      </w:r>
    </w:p>
    <w:p w14:paraId="6C695732" w14:textId="77777777" w:rsidR="00042CC8" w:rsidRPr="00042CC8" w:rsidRDefault="00042CC8" w:rsidP="00042CC8">
      <w:pPr>
        <w:numPr>
          <w:ilvl w:val="0"/>
          <w:numId w:val="59"/>
        </w:numPr>
      </w:pPr>
      <w:r w:rsidRPr="00042CC8">
        <w:t xml:space="preserve">Submit social media readiness certification to the Communications Director. </w:t>
      </w:r>
    </w:p>
    <w:p w14:paraId="204318C5" w14:textId="77777777" w:rsidR="00042CC8" w:rsidRPr="00042CC8" w:rsidRDefault="00042CC8" w:rsidP="00042CC8">
      <w:r w:rsidRPr="00042CC8">
        <w:pict w14:anchorId="41C7310F">
          <v:rect id="_x0000_i1372" style="width:0;height:1.5pt" o:hralign="center" o:hrstd="t" o:hr="t" fillcolor="#a0a0a0" stroked="f"/>
        </w:pict>
      </w:r>
    </w:p>
    <w:p w14:paraId="4919FDEE" w14:textId="77777777" w:rsidR="00042CC8" w:rsidRPr="00042CC8" w:rsidRDefault="00042CC8" w:rsidP="00042CC8">
      <w:pPr>
        <w:rPr>
          <w:b/>
          <w:bCs/>
        </w:rPr>
      </w:pPr>
      <w:r w:rsidRPr="00042CC8">
        <w:rPr>
          <w:b/>
          <w:bCs/>
        </w:rPr>
        <w:t>37. Departure Day — December 14, 2028</w:t>
      </w:r>
    </w:p>
    <w:p w14:paraId="052F6E6E" w14:textId="77777777" w:rsidR="00042CC8" w:rsidRPr="00042CC8" w:rsidRDefault="00042CC8" w:rsidP="00042CC8">
      <w:r w:rsidRPr="00042CC8">
        <w:t>The Coordinator will:</w:t>
      </w:r>
    </w:p>
    <w:p w14:paraId="07AC12B5" w14:textId="77777777" w:rsidR="00042CC8" w:rsidRPr="00042CC8" w:rsidRDefault="00042CC8" w:rsidP="00042CC8">
      <w:pPr>
        <w:numPr>
          <w:ilvl w:val="0"/>
          <w:numId w:val="60"/>
        </w:numPr>
      </w:pPr>
      <w:r w:rsidRPr="00042CC8">
        <w:t xml:space="preserve">Publish only approved departure content. </w:t>
      </w:r>
    </w:p>
    <w:p w14:paraId="6F566BB0" w14:textId="77777777" w:rsidR="00042CC8" w:rsidRPr="00042CC8" w:rsidRDefault="00042CC8" w:rsidP="00042CC8">
      <w:pPr>
        <w:numPr>
          <w:ilvl w:val="0"/>
          <w:numId w:val="60"/>
        </w:numPr>
      </w:pPr>
      <w:r w:rsidRPr="00042CC8">
        <w:t xml:space="preserve">Avoid showing passports, boarding passes, baggage tags, or private manifests. </w:t>
      </w:r>
    </w:p>
    <w:p w14:paraId="616E3925" w14:textId="77777777" w:rsidR="00042CC8" w:rsidRPr="00042CC8" w:rsidRDefault="00042CC8" w:rsidP="00042CC8">
      <w:pPr>
        <w:numPr>
          <w:ilvl w:val="0"/>
          <w:numId w:val="60"/>
        </w:numPr>
      </w:pPr>
      <w:r w:rsidRPr="00042CC8">
        <w:t xml:space="preserve">Avoid disclosing vulnerable traveler information. </w:t>
      </w:r>
    </w:p>
    <w:p w14:paraId="5C93242B" w14:textId="77777777" w:rsidR="00042CC8" w:rsidRPr="00042CC8" w:rsidRDefault="00042CC8" w:rsidP="00042CC8">
      <w:pPr>
        <w:numPr>
          <w:ilvl w:val="0"/>
          <w:numId w:val="60"/>
        </w:numPr>
      </w:pPr>
      <w:r w:rsidRPr="00042CC8">
        <w:t xml:space="preserve">Coordinate group photographs with consent. </w:t>
      </w:r>
    </w:p>
    <w:p w14:paraId="13DF7CC3" w14:textId="77777777" w:rsidR="00042CC8" w:rsidRPr="00042CC8" w:rsidRDefault="00042CC8" w:rsidP="00042CC8">
      <w:pPr>
        <w:numPr>
          <w:ilvl w:val="0"/>
          <w:numId w:val="60"/>
        </w:numPr>
      </w:pPr>
      <w:r w:rsidRPr="00042CC8">
        <w:lastRenderedPageBreak/>
        <w:t xml:space="preserve">Delay posts containing sensitive real-time movement. </w:t>
      </w:r>
    </w:p>
    <w:p w14:paraId="7FC1F0F8" w14:textId="77777777" w:rsidR="00042CC8" w:rsidRPr="00042CC8" w:rsidRDefault="00042CC8" w:rsidP="00042CC8">
      <w:pPr>
        <w:numPr>
          <w:ilvl w:val="0"/>
          <w:numId w:val="60"/>
        </w:numPr>
      </w:pPr>
      <w:r w:rsidRPr="00042CC8">
        <w:t xml:space="preserve">Monitor comments and messages. </w:t>
      </w:r>
    </w:p>
    <w:p w14:paraId="4E4659C5" w14:textId="77777777" w:rsidR="00042CC8" w:rsidRPr="00042CC8" w:rsidRDefault="00042CC8" w:rsidP="00042CC8">
      <w:pPr>
        <w:numPr>
          <w:ilvl w:val="0"/>
          <w:numId w:val="60"/>
        </w:numPr>
      </w:pPr>
      <w:r w:rsidRPr="00042CC8">
        <w:t xml:space="preserve">Correct false flight or mission information. </w:t>
      </w:r>
    </w:p>
    <w:p w14:paraId="7BEEC82F" w14:textId="77777777" w:rsidR="00042CC8" w:rsidRPr="00042CC8" w:rsidRDefault="00042CC8" w:rsidP="00042CC8">
      <w:pPr>
        <w:numPr>
          <w:ilvl w:val="0"/>
          <w:numId w:val="60"/>
        </w:numPr>
      </w:pPr>
      <w:r w:rsidRPr="00042CC8">
        <w:t xml:space="preserve">Preserve airport and airline rules. </w:t>
      </w:r>
    </w:p>
    <w:p w14:paraId="1282A950" w14:textId="77777777" w:rsidR="00042CC8" w:rsidRPr="00042CC8" w:rsidRDefault="00042CC8" w:rsidP="00042CC8">
      <w:pPr>
        <w:numPr>
          <w:ilvl w:val="0"/>
          <w:numId w:val="60"/>
        </w:numPr>
      </w:pPr>
      <w:r w:rsidRPr="00042CC8">
        <w:t xml:space="preserve">Coordinate Haiti arrival content. </w:t>
      </w:r>
    </w:p>
    <w:p w14:paraId="39A62DD1" w14:textId="77777777" w:rsidR="00042CC8" w:rsidRPr="00042CC8" w:rsidRDefault="00042CC8" w:rsidP="00042CC8">
      <w:pPr>
        <w:numPr>
          <w:ilvl w:val="0"/>
          <w:numId w:val="60"/>
        </w:numPr>
      </w:pPr>
      <w:r w:rsidRPr="00042CC8">
        <w:t xml:space="preserve">Stop content creation if Airport Operations or Safety requires it. </w:t>
      </w:r>
    </w:p>
    <w:p w14:paraId="373876E7" w14:textId="77777777" w:rsidR="00042CC8" w:rsidRPr="00042CC8" w:rsidRDefault="00042CC8" w:rsidP="00042CC8">
      <w:pPr>
        <w:numPr>
          <w:ilvl w:val="0"/>
          <w:numId w:val="60"/>
        </w:numPr>
      </w:pPr>
      <w:r w:rsidRPr="00042CC8">
        <w:t xml:space="preserve">Archive final published materials and consent references. </w:t>
      </w:r>
    </w:p>
    <w:p w14:paraId="0C365CCE" w14:textId="77777777" w:rsidR="00042CC8" w:rsidRPr="00042CC8" w:rsidRDefault="00042CC8" w:rsidP="00042CC8">
      <w:r w:rsidRPr="00042CC8">
        <w:pict w14:anchorId="11B1EDEF">
          <v:rect id="_x0000_i1373" style="width:0;height:1.5pt" o:hralign="center" o:hrstd="t" o:hr="t" fillcolor="#a0a0a0" stroked="f"/>
        </w:pict>
      </w:r>
    </w:p>
    <w:p w14:paraId="1C92F8FF" w14:textId="77777777" w:rsidR="00042CC8" w:rsidRPr="00042CC8" w:rsidRDefault="00042CC8" w:rsidP="00042CC8">
      <w:pPr>
        <w:rPr>
          <w:b/>
          <w:bCs/>
        </w:rPr>
      </w:pPr>
      <w:r w:rsidRPr="00042CC8">
        <w:rPr>
          <w:b/>
          <w:bCs/>
        </w:rPr>
        <w:t>38. Active Mission Operations — December 15–23, 2028</w:t>
      </w:r>
    </w:p>
    <w:p w14:paraId="4D66FDEA" w14:textId="77777777" w:rsidR="00042CC8" w:rsidRPr="00042CC8" w:rsidRDefault="00042CC8" w:rsidP="00042CC8">
      <w:pPr>
        <w:rPr>
          <w:b/>
          <w:bCs/>
        </w:rPr>
      </w:pPr>
      <w:r w:rsidRPr="00042CC8">
        <w:rPr>
          <w:b/>
          <w:bCs/>
        </w:rPr>
        <w:t>Daily responsibilities</w:t>
      </w:r>
    </w:p>
    <w:p w14:paraId="0327EB74" w14:textId="77777777" w:rsidR="00042CC8" w:rsidRPr="00042CC8" w:rsidRDefault="00042CC8" w:rsidP="00042CC8">
      <w:r w:rsidRPr="00042CC8">
        <w:t>The Coordinator will:</w:t>
      </w:r>
    </w:p>
    <w:p w14:paraId="2D8074C5" w14:textId="77777777" w:rsidR="00042CC8" w:rsidRPr="00042CC8" w:rsidRDefault="00042CC8" w:rsidP="00042CC8">
      <w:pPr>
        <w:numPr>
          <w:ilvl w:val="0"/>
          <w:numId w:val="61"/>
        </w:numPr>
      </w:pPr>
      <w:r w:rsidRPr="00042CC8">
        <w:t xml:space="preserve">Attend the Communications Department briefing. </w:t>
      </w:r>
    </w:p>
    <w:p w14:paraId="340C62D1" w14:textId="77777777" w:rsidR="00042CC8" w:rsidRPr="00042CC8" w:rsidRDefault="00042CC8" w:rsidP="00042CC8">
      <w:pPr>
        <w:numPr>
          <w:ilvl w:val="0"/>
          <w:numId w:val="61"/>
        </w:numPr>
      </w:pPr>
      <w:r w:rsidRPr="00042CC8">
        <w:t xml:space="preserve">Review the day’s programs. </w:t>
      </w:r>
    </w:p>
    <w:p w14:paraId="5A37ADB6" w14:textId="77777777" w:rsidR="00042CC8" w:rsidRPr="00042CC8" w:rsidRDefault="00042CC8" w:rsidP="00042CC8">
      <w:pPr>
        <w:numPr>
          <w:ilvl w:val="0"/>
          <w:numId w:val="61"/>
        </w:numPr>
      </w:pPr>
      <w:r w:rsidRPr="00042CC8">
        <w:t xml:space="preserve">Identify approved stories. </w:t>
      </w:r>
    </w:p>
    <w:p w14:paraId="25100B64" w14:textId="77777777" w:rsidR="00042CC8" w:rsidRPr="00042CC8" w:rsidRDefault="00042CC8" w:rsidP="00042CC8">
      <w:pPr>
        <w:numPr>
          <w:ilvl w:val="0"/>
          <w:numId w:val="61"/>
        </w:numPr>
      </w:pPr>
      <w:r w:rsidRPr="00042CC8">
        <w:t xml:space="preserve">Confirm photography and video assignments. </w:t>
      </w:r>
    </w:p>
    <w:p w14:paraId="7391C0DC" w14:textId="77777777" w:rsidR="00042CC8" w:rsidRPr="00042CC8" w:rsidRDefault="00042CC8" w:rsidP="00042CC8">
      <w:pPr>
        <w:numPr>
          <w:ilvl w:val="0"/>
          <w:numId w:val="61"/>
        </w:numPr>
      </w:pPr>
      <w:r w:rsidRPr="00042CC8">
        <w:t xml:space="preserve">Verify consent. </w:t>
      </w:r>
    </w:p>
    <w:p w14:paraId="39A0A757" w14:textId="77777777" w:rsidR="00042CC8" w:rsidRPr="00042CC8" w:rsidRDefault="00042CC8" w:rsidP="00042CC8">
      <w:pPr>
        <w:numPr>
          <w:ilvl w:val="0"/>
          <w:numId w:val="61"/>
        </w:numPr>
      </w:pPr>
      <w:r w:rsidRPr="00042CC8">
        <w:t xml:space="preserve">Prepare multilingual captions. </w:t>
      </w:r>
    </w:p>
    <w:p w14:paraId="63409257" w14:textId="77777777" w:rsidR="00042CC8" w:rsidRPr="00042CC8" w:rsidRDefault="00042CC8" w:rsidP="00042CC8">
      <w:pPr>
        <w:numPr>
          <w:ilvl w:val="0"/>
          <w:numId w:val="61"/>
        </w:numPr>
      </w:pPr>
      <w:r w:rsidRPr="00042CC8">
        <w:t xml:space="preserve">Verify program facts and counts. </w:t>
      </w:r>
    </w:p>
    <w:p w14:paraId="3F3AF65D" w14:textId="77777777" w:rsidR="00042CC8" w:rsidRPr="00042CC8" w:rsidRDefault="00042CC8" w:rsidP="00042CC8">
      <w:pPr>
        <w:numPr>
          <w:ilvl w:val="0"/>
          <w:numId w:val="61"/>
        </w:numPr>
      </w:pPr>
      <w:r w:rsidRPr="00042CC8">
        <w:t xml:space="preserve">Conduct safety review. </w:t>
      </w:r>
    </w:p>
    <w:p w14:paraId="540A10B2" w14:textId="77777777" w:rsidR="00042CC8" w:rsidRPr="00042CC8" w:rsidRDefault="00042CC8" w:rsidP="00042CC8">
      <w:pPr>
        <w:numPr>
          <w:ilvl w:val="0"/>
          <w:numId w:val="61"/>
        </w:numPr>
      </w:pPr>
      <w:r w:rsidRPr="00042CC8">
        <w:t xml:space="preserve">Schedule or publish approved updates. </w:t>
      </w:r>
    </w:p>
    <w:p w14:paraId="212F5E5F" w14:textId="77777777" w:rsidR="00042CC8" w:rsidRPr="00042CC8" w:rsidRDefault="00042CC8" w:rsidP="00042CC8">
      <w:pPr>
        <w:numPr>
          <w:ilvl w:val="0"/>
          <w:numId w:val="61"/>
        </w:numPr>
      </w:pPr>
      <w:r w:rsidRPr="00042CC8">
        <w:t xml:space="preserve">Moderate comments and messages. </w:t>
      </w:r>
    </w:p>
    <w:p w14:paraId="314436F5" w14:textId="77777777" w:rsidR="00042CC8" w:rsidRPr="00042CC8" w:rsidRDefault="00042CC8" w:rsidP="00042CC8">
      <w:pPr>
        <w:numPr>
          <w:ilvl w:val="0"/>
          <w:numId w:val="61"/>
        </w:numPr>
      </w:pPr>
      <w:r w:rsidRPr="00042CC8">
        <w:t xml:space="preserve">Monitor misinformation. </w:t>
      </w:r>
    </w:p>
    <w:p w14:paraId="20FD23AE" w14:textId="77777777" w:rsidR="00042CC8" w:rsidRPr="00042CC8" w:rsidRDefault="00042CC8" w:rsidP="00042CC8">
      <w:pPr>
        <w:numPr>
          <w:ilvl w:val="0"/>
          <w:numId w:val="61"/>
        </w:numPr>
      </w:pPr>
      <w:r w:rsidRPr="00042CC8">
        <w:t xml:space="preserve">Pause content during incidents. </w:t>
      </w:r>
    </w:p>
    <w:p w14:paraId="2A4E9969" w14:textId="77777777" w:rsidR="00042CC8" w:rsidRPr="00042CC8" w:rsidRDefault="00042CC8" w:rsidP="00042CC8">
      <w:pPr>
        <w:numPr>
          <w:ilvl w:val="0"/>
          <w:numId w:val="61"/>
        </w:numPr>
      </w:pPr>
      <w:r w:rsidRPr="00042CC8">
        <w:t xml:space="preserve">Archive published content. </w:t>
      </w:r>
    </w:p>
    <w:p w14:paraId="24602AC3" w14:textId="77777777" w:rsidR="00042CC8" w:rsidRPr="00042CC8" w:rsidRDefault="00042CC8" w:rsidP="00042CC8">
      <w:pPr>
        <w:numPr>
          <w:ilvl w:val="0"/>
          <w:numId w:val="61"/>
        </w:numPr>
      </w:pPr>
      <w:r w:rsidRPr="00042CC8">
        <w:t xml:space="preserve">Prepare analytics and lessons for the next day. </w:t>
      </w:r>
    </w:p>
    <w:p w14:paraId="1855379C" w14:textId="77777777" w:rsidR="00042CC8" w:rsidRPr="00042CC8" w:rsidRDefault="00042CC8" w:rsidP="00042CC8">
      <w:pPr>
        <w:rPr>
          <w:b/>
          <w:bCs/>
        </w:rPr>
      </w:pPr>
      <w:r w:rsidRPr="00042CC8">
        <w:rPr>
          <w:b/>
          <w:bCs/>
        </w:rPr>
        <w:t>Daily content may include</w:t>
      </w:r>
    </w:p>
    <w:p w14:paraId="18431B10" w14:textId="77777777" w:rsidR="00042CC8" w:rsidRPr="00042CC8" w:rsidRDefault="00042CC8" w:rsidP="00042CC8">
      <w:pPr>
        <w:numPr>
          <w:ilvl w:val="0"/>
          <w:numId w:val="62"/>
        </w:numPr>
      </w:pPr>
      <w:r w:rsidRPr="00042CC8">
        <w:lastRenderedPageBreak/>
        <w:t xml:space="preserve">Approved morning mission preview. </w:t>
      </w:r>
    </w:p>
    <w:p w14:paraId="617201E9" w14:textId="77777777" w:rsidR="00042CC8" w:rsidRPr="00042CC8" w:rsidRDefault="00042CC8" w:rsidP="00042CC8">
      <w:pPr>
        <w:numPr>
          <w:ilvl w:val="0"/>
          <w:numId w:val="62"/>
        </w:numPr>
      </w:pPr>
      <w:r w:rsidRPr="00042CC8">
        <w:t xml:space="preserve">Department activities. </w:t>
      </w:r>
    </w:p>
    <w:p w14:paraId="6DC04453" w14:textId="77777777" w:rsidR="00042CC8" w:rsidRPr="00042CC8" w:rsidRDefault="00042CC8" w:rsidP="00042CC8">
      <w:pPr>
        <w:numPr>
          <w:ilvl w:val="0"/>
          <w:numId w:val="62"/>
        </w:numPr>
      </w:pPr>
      <w:r w:rsidRPr="00042CC8">
        <w:t xml:space="preserve">Haitian partner perspectives. </w:t>
      </w:r>
    </w:p>
    <w:p w14:paraId="040A0796" w14:textId="77777777" w:rsidR="00042CC8" w:rsidRPr="00042CC8" w:rsidRDefault="00042CC8" w:rsidP="00042CC8">
      <w:pPr>
        <w:numPr>
          <w:ilvl w:val="0"/>
          <w:numId w:val="62"/>
        </w:numPr>
      </w:pPr>
      <w:r w:rsidRPr="00042CC8">
        <w:t xml:space="preserve">Volunteer service. </w:t>
      </w:r>
    </w:p>
    <w:p w14:paraId="0FD1BA78" w14:textId="77777777" w:rsidR="00042CC8" w:rsidRPr="00042CC8" w:rsidRDefault="00042CC8" w:rsidP="00042CC8">
      <w:pPr>
        <w:numPr>
          <w:ilvl w:val="0"/>
          <w:numId w:val="62"/>
        </w:numPr>
      </w:pPr>
      <w:r w:rsidRPr="00042CC8">
        <w:t xml:space="preserve">Program progress. </w:t>
      </w:r>
    </w:p>
    <w:p w14:paraId="7BEB512D" w14:textId="77777777" w:rsidR="00042CC8" w:rsidRPr="00042CC8" w:rsidRDefault="00042CC8" w:rsidP="00042CC8">
      <w:pPr>
        <w:numPr>
          <w:ilvl w:val="0"/>
          <w:numId w:val="62"/>
        </w:numPr>
      </w:pPr>
      <w:r w:rsidRPr="00042CC8">
        <w:t xml:space="preserve">Crusade information. </w:t>
      </w:r>
    </w:p>
    <w:p w14:paraId="0D962569" w14:textId="77777777" w:rsidR="00042CC8" w:rsidRPr="00042CC8" w:rsidRDefault="00042CC8" w:rsidP="00042CC8">
      <w:pPr>
        <w:numPr>
          <w:ilvl w:val="0"/>
          <w:numId w:val="62"/>
        </w:numPr>
      </w:pPr>
      <w:r w:rsidRPr="00042CC8">
        <w:t xml:space="preserve">Approved worship highlights. </w:t>
      </w:r>
    </w:p>
    <w:p w14:paraId="5425DC93" w14:textId="77777777" w:rsidR="00042CC8" w:rsidRPr="00042CC8" w:rsidRDefault="00042CC8" w:rsidP="00042CC8">
      <w:pPr>
        <w:numPr>
          <w:ilvl w:val="0"/>
          <w:numId w:val="62"/>
        </w:numPr>
      </w:pPr>
      <w:r w:rsidRPr="00042CC8">
        <w:t xml:space="preserve">End-of-day summary. </w:t>
      </w:r>
    </w:p>
    <w:p w14:paraId="4B8BCC6B" w14:textId="77777777" w:rsidR="00042CC8" w:rsidRPr="00042CC8" w:rsidRDefault="00042CC8" w:rsidP="00042CC8">
      <w:pPr>
        <w:numPr>
          <w:ilvl w:val="0"/>
          <w:numId w:val="62"/>
        </w:numPr>
      </w:pPr>
      <w:r w:rsidRPr="00042CC8">
        <w:t xml:space="preserve">Next-day public information. </w:t>
      </w:r>
    </w:p>
    <w:p w14:paraId="4D2DF69E" w14:textId="77777777" w:rsidR="00042CC8" w:rsidRPr="00042CC8" w:rsidRDefault="00042CC8" w:rsidP="00042CC8">
      <w:r w:rsidRPr="00042CC8">
        <w:t>No daily post is required when consent, safety, dignity, or verification cannot be assured.</w:t>
      </w:r>
    </w:p>
    <w:p w14:paraId="775AEBC1" w14:textId="77777777" w:rsidR="00042CC8" w:rsidRPr="00042CC8" w:rsidRDefault="00042CC8" w:rsidP="00042CC8">
      <w:r w:rsidRPr="00042CC8">
        <w:pict w14:anchorId="7201A95C">
          <v:rect id="_x0000_i1374" style="width:0;height:1.5pt" o:hralign="center" o:hrstd="t" o:hr="t" fillcolor="#a0a0a0" stroked="f"/>
        </w:pict>
      </w:r>
    </w:p>
    <w:p w14:paraId="76133B94" w14:textId="77777777" w:rsidR="00042CC8" w:rsidRPr="00042CC8" w:rsidRDefault="00042CC8" w:rsidP="00042CC8">
      <w:pPr>
        <w:rPr>
          <w:b/>
          <w:bCs/>
        </w:rPr>
      </w:pPr>
      <w:r w:rsidRPr="00042CC8">
        <w:rPr>
          <w:b/>
          <w:bCs/>
        </w:rPr>
        <w:t>39. Fellowship Period — December 24, 2028–January 2, 2029</w:t>
      </w:r>
    </w:p>
    <w:p w14:paraId="5AE18F54" w14:textId="77777777" w:rsidR="00042CC8" w:rsidRPr="00042CC8" w:rsidRDefault="00042CC8" w:rsidP="00042CC8">
      <w:r w:rsidRPr="00042CC8">
        <w:t>The Coordinator will:</w:t>
      </w:r>
    </w:p>
    <w:p w14:paraId="1A447F61" w14:textId="77777777" w:rsidR="00042CC8" w:rsidRPr="00042CC8" w:rsidRDefault="00042CC8" w:rsidP="00042CC8">
      <w:pPr>
        <w:numPr>
          <w:ilvl w:val="0"/>
          <w:numId w:val="63"/>
        </w:numPr>
      </w:pPr>
      <w:r w:rsidRPr="00042CC8">
        <w:t xml:space="preserve">Continue mission communication. </w:t>
      </w:r>
    </w:p>
    <w:p w14:paraId="50D77B5D" w14:textId="77777777" w:rsidR="00042CC8" w:rsidRPr="00042CC8" w:rsidRDefault="00042CC8" w:rsidP="00042CC8">
      <w:pPr>
        <w:numPr>
          <w:ilvl w:val="0"/>
          <w:numId w:val="63"/>
        </w:numPr>
      </w:pPr>
      <w:r w:rsidRPr="00042CC8">
        <w:t xml:space="preserve">Clearly distinguish fellowship content from humanitarian program spending. </w:t>
      </w:r>
    </w:p>
    <w:p w14:paraId="75A4716E" w14:textId="77777777" w:rsidR="00042CC8" w:rsidRPr="00042CC8" w:rsidRDefault="00042CC8" w:rsidP="00042CC8">
      <w:pPr>
        <w:numPr>
          <w:ilvl w:val="0"/>
          <w:numId w:val="63"/>
        </w:numPr>
      </w:pPr>
      <w:r w:rsidRPr="00042CC8">
        <w:t xml:space="preserve">Avoid portraying the mission primarily as tourism. </w:t>
      </w:r>
    </w:p>
    <w:p w14:paraId="40A07036" w14:textId="77777777" w:rsidR="00042CC8" w:rsidRPr="00042CC8" w:rsidRDefault="00042CC8" w:rsidP="00042CC8">
      <w:pPr>
        <w:numPr>
          <w:ilvl w:val="0"/>
          <w:numId w:val="63"/>
        </w:numPr>
      </w:pPr>
      <w:r w:rsidRPr="00042CC8">
        <w:t xml:space="preserve">Publish approved Christmas or New Year messages. </w:t>
      </w:r>
    </w:p>
    <w:p w14:paraId="65FDAD25" w14:textId="77777777" w:rsidR="00042CC8" w:rsidRPr="00042CC8" w:rsidRDefault="00042CC8" w:rsidP="00042CC8">
      <w:pPr>
        <w:numPr>
          <w:ilvl w:val="0"/>
          <w:numId w:val="63"/>
        </w:numPr>
      </w:pPr>
      <w:r w:rsidRPr="00042CC8">
        <w:t xml:space="preserve">Share volunteer reflections with consent. </w:t>
      </w:r>
    </w:p>
    <w:p w14:paraId="4FE84300" w14:textId="77777777" w:rsidR="00042CC8" w:rsidRPr="00042CC8" w:rsidRDefault="00042CC8" w:rsidP="00042CC8">
      <w:pPr>
        <w:numPr>
          <w:ilvl w:val="0"/>
          <w:numId w:val="63"/>
        </w:numPr>
      </w:pPr>
      <w:r w:rsidRPr="00042CC8">
        <w:t xml:space="preserve">Highlight Haitian culture respectfully. </w:t>
      </w:r>
    </w:p>
    <w:p w14:paraId="1C5F39AF" w14:textId="77777777" w:rsidR="00042CC8" w:rsidRPr="00042CC8" w:rsidRDefault="00042CC8" w:rsidP="00042CC8">
      <w:pPr>
        <w:numPr>
          <w:ilvl w:val="0"/>
          <w:numId w:val="63"/>
        </w:numPr>
      </w:pPr>
      <w:r w:rsidRPr="00042CC8">
        <w:t xml:space="preserve">Continue security-sensitive posting restrictions. </w:t>
      </w:r>
    </w:p>
    <w:p w14:paraId="0C34AA85" w14:textId="77777777" w:rsidR="00042CC8" w:rsidRPr="00042CC8" w:rsidRDefault="00042CC8" w:rsidP="00042CC8">
      <w:pPr>
        <w:numPr>
          <w:ilvl w:val="0"/>
          <w:numId w:val="63"/>
        </w:numPr>
      </w:pPr>
      <w:r w:rsidRPr="00042CC8">
        <w:t xml:space="preserve">Collect campaign feedback. </w:t>
      </w:r>
    </w:p>
    <w:p w14:paraId="5B7E6FC8" w14:textId="77777777" w:rsidR="00042CC8" w:rsidRPr="00042CC8" w:rsidRDefault="00042CC8" w:rsidP="00042CC8">
      <w:pPr>
        <w:numPr>
          <w:ilvl w:val="0"/>
          <w:numId w:val="63"/>
        </w:numPr>
      </w:pPr>
      <w:r w:rsidRPr="00042CC8">
        <w:t xml:space="preserve">Prepare post-mission impact content. </w:t>
      </w:r>
    </w:p>
    <w:p w14:paraId="1C931FBA" w14:textId="77777777" w:rsidR="00042CC8" w:rsidRPr="00042CC8" w:rsidRDefault="00042CC8" w:rsidP="00042CC8">
      <w:pPr>
        <w:numPr>
          <w:ilvl w:val="0"/>
          <w:numId w:val="63"/>
        </w:numPr>
      </w:pPr>
      <w:r w:rsidRPr="00042CC8">
        <w:t xml:space="preserve">Reconcile missing consent and captions. </w:t>
      </w:r>
    </w:p>
    <w:p w14:paraId="5334F4C4" w14:textId="77777777" w:rsidR="00042CC8" w:rsidRPr="00042CC8" w:rsidRDefault="00042CC8" w:rsidP="00042CC8">
      <w:pPr>
        <w:numPr>
          <w:ilvl w:val="0"/>
          <w:numId w:val="63"/>
        </w:numPr>
      </w:pPr>
      <w:r w:rsidRPr="00042CC8">
        <w:t xml:space="preserve">Review platform analytics. </w:t>
      </w:r>
    </w:p>
    <w:p w14:paraId="319EE702" w14:textId="77777777" w:rsidR="00042CC8" w:rsidRPr="00042CC8" w:rsidRDefault="00042CC8" w:rsidP="00042CC8">
      <w:pPr>
        <w:numPr>
          <w:ilvl w:val="0"/>
          <w:numId w:val="63"/>
        </w:numPr>
      </w:pPr>
      <w:r w:rsidRPr="00042CC8">
        <w:t xml:space="preserve">Prepare the final return-day plan. </w:t>
      </w:r>
    </w:p>
    <w:p w14:paraId="38110F78" w14:textId="77777777" w:rsidR="00042CC8" w:rsidRPr="00042CC8" w:rsidRDefault="00042CC8" w:rsidP="00042CC8">
      <w:r w:rsidRPr="00042CC8">
        <w:pict w14:anchorId="44CB2FD3">
          <v:rect id="_x0000_i1375" style="width:0;height:1.5pt" o:hralign="center" o:hrstd="t" o:hr="t" fillcolor="#a0a0a0" stroked="f"/>
        </w:pict>
      </w:r>
    </w:p>
    <w:p w14:paraId="018B3CF9" w14:textId="77777777" w:rsidR="00042CC8" w:rsidRPr="00042CC8" w:rsidRDefault="00042CC8" w:rsidP="00042CC8">
      <w:pPr>
        <w:rPr>
          <w:b/>
          <w:bCs/>
        </w:rPr>
      </w:pPr>
      <w:r w:rsidRPr="00042CC8">
        <w:rPr>
          <w:b/>
          <w:bCs/>
        </w:rPr>
        <w:lastRenderedPageBreak/>
        <w:t>40. Final Day — January 3, 2029</w:t>
      </w:r>
    </w:p>
    <w:p w14:paraId="55AECFC8" w14:textId="77777777" w:rsidR="00042CC8" w:rsidRPr="00042CC8" w:rsidRDefault="00042CC8" w:rsidP="00042CC8">
      <w:r w:rsidRPr="00042CC8">
        <w:t>The Coordinator will:</w:t>
      </w:r>
    </w:p>
    <w:p w14:paraId="2E6615C2" w14:textId="77777777" w:rsidR="00042CC8" w:rsidRPr="00042CC8" w:rsidRDefault="00042CC8" w:rsidP="00042CC8">
      <w:pPr>
        <w:numPr>
          <w:ilvl w:val="0"/>
          <w:numId w:val="64"/>
        </w:numPr>
      </w:pPr>
      <w:r w:rsidRPr="00042CC8">
        <w:t xml:space="preserve">Publish approved return content. </w:t>
      </w:r>
    </w:p>
    <w:p w14:paraId="1D5D7A36" w14:textId="77777777" w:rsidR="00042CC8" w:rsidRPr="00042CC8" w:rsidRDefault="00042CC8" w:rsidP="00042CC8">
      <w:pPr>
        <w:numPr>
          <w:ilvl w:val="0"/>
          <w:numId w:val="64"/>
        </w:numPr>
      </w:pPr>
      <w:r w:rsidRPr="00042CC8">
        <w:t xml:space="preserve">Avoid revealing boarding documents or sensitive travel information. </w:t>
      </w:r>
    </w:p>
    <w:p w14:paraId="26262F14" w14:textId="77777777" w:rsidR="00042CC8" w:rsidRPr="00042CC8" w:rsidRDefault="00042CC8" w:rsidP="00042CC8">
      <w:pPr>
        <w:numPr>
          <w:ilvl w:val="0"/>
          <w:numId w:val="64"/>
        </w:numPr>
      </w:pPr>
      <w:r w:rsidRPr="00042CC8">
        <w:t xml:space="preserve">Monitor flight disruption before posting. </w:t>
      </w:r>
    </w:p>
    <w:p w14:paraId="21E8D45B" w14:textId="77777777" w:rsidR="00042CC8" w:rsidRPr="00042CC8" w:rsidRDefault="00042CC8" w:rsidP="00042CC8">
      <w:pPr>
        <w:numPr>
          <w:ilvl w:val="0"/>
          <w:numId w:val="64"/>
        </w:numPr>
      </w:pPr>
      <w:r w:rsidRPr="00042CC8">
        <w:t xml:space="preserve">Coordinate arrival messaging. </w:t>
      </w:r>
    </w:p>
    <w:p w14:paraId="7C276279" w14:textId="77777777" w:rsidR="00042CC8" w:rsidRPr="00042CC8" w:rsidRDefault="00042CC8" w:rsidP="00042CC8">
      <w:pPr>
        <w:numPr>
          <w:ilvl w:val="0"/>
          <w:numId w:val="64"/>
        </w:numPr>
      </w:pPr>
      <w:r w:rsidRPr="00042CC8">
        <w:t xml:space="preserve">Confirm that all reported return numbers are verified. </w:t>
      </w:r>
    </w:p>
    <w:p w14:paraId="0DF9BDBC" w14:textId="77777777" w:rsidR="00042CC8" w:rsidRPr="00042CC8" w:rsidRDefault="00042CC8" w:rsidP="00042CC8">
      <w:pPr>
        <w:numPr>
          <w:ilvl w:val="0"/>
          <w:numId w:val="64"/>
        </w:numPr>
      </w:pPr>
      <w:r w:rsidRPr="00042CC8">
        <w:t xml:space="preserve">Avoid posting about a missing or delayed traveler without authorization. </w:t>
      </w:r>
    </w:p>
    <w:p w14:paraId="40F09FDA" w14:textId="77777777" w:rsidR="00042CC8" w:rsidRPr="00042CC8" w:rsidRDefault="00042CC8" w:rsidP="00042CC8">
      <w:pPr>
        <w:numPr>
          <w:ilvl w:val="0"/>
          <w:numId w:val="64"/>
        </w:numPr>
      </w:pPr>
      <w:r w:rsidRPr="00042CC8">
        <w:t xml:space="preserve">Thank Haitian partners, volunteers, donors, and supporters. </w:t>
      </w:r>
    </w:p>
    <w:p w14:paraId="6A313DC4" w14:textId="77777777" w:rsidR="00042CC8" w:rsidRPr="00042CC8" w:rsidRDefault="00042CC8" w:rsidP="00042CC8">
      <w:pPr>
        <w:numPr>
          <w:ilvl w:val="0"/>
          <w:numId w:val="64"/>
        </w:numPr>
      </w:pPr>
      <w:r w:rsidRPr="00042CC8">
        <w:t xml:space="preserve">Archive published content. </w:t>
      </w:r>
    </w:p>
    <w:p w14:paraId="7E1B84A8" w14:textId="77777777" w:rsidR="00042CC8" w:rsidRPr="00042CC8" w:rsidRDefault="00042CC8" w:rsidP="00042CC8">
      <w:pPr>
        <w:numPr>
          <w:ilvl w:val="0"/>
          <w:numId w:val="64"/>
        </w:numPr>
      </w:pPr>
      <w:r w:rsidRPr="00042CC8">
        <w:t xml:space="preserve">Secure accounts and devices. </w:t>
      </w:r>
    </w:p>
    <w:p w14:paraId="00BD15EC" w14:textId="77777777" w:rsidR="00042CC8" w:rsidRPr="00042CC8" w:rsidRDefault="00042CC8" w:rsidP="00042CC8">
      <w:pPr>
        <w:numPr>
          <w:ilvl w:val="0"/>
          <w:numId w:val="64"/>
        </w:numPr>
      </w:pPr>
      <w:r w:rsidRPr="00042CC8">
        <w:t xml:space="preserve">Remove temporary access. </w:t>
      </w:r>
    </w:p>
    <w:p w14:paraId="70FEBFFF" w14:textId="77777777" w:rsidR="00042CC8" w:rsidRPr="00042CC8" w:rsidRDefault="00042CC8" w:rsidP="00042CC8">
      <w:pPr>
        <w:numPr>
          <w:ilvl w:val="0"/>
          <w:numId w:val="64"/>
        </w:numPr>
      </w:pPr>
      <w:r w:rsidRPr="00042CC8">
        <w:t xml:space="preserve">Submit the preliminary mission social media report. </w:t>
      </w:r>
    </w:p>
    <w:p w14:paraId="78187B7E" w14:textId="77777777" w:rsidR="00042CC8" w:rsidRPr="00042CC8" w:rsidRDefault="00042CC8" w:rsidP="00042CC8">
      <w:r w:rsidRPr="00042CC8">
        <w:pict w14:anchorId="41F67FCE">
          <v:rect id="_x0000_i1376" style="width:0;height:1.5pt" o:hralign="center" o:hrstd="t" o:hr="t" fillcolor="#a0a0a0" stroked="f"/>
        </w:pict>
      </w:r>
    </w:p>
    <w:p w14:paraId="5E467EB1" w14:textId="77777777" w:rsidR="00042CC8" w:rsidRPr="00042CC8" w:rsidRDefault="00042CC8" w:rsidP="00042CC8">
      <w:pPr>
        <w:rPr>
          <w:b/>
          <w:bCs/>
        </w:rPr>
      </w:pPr>
      <w:r w:rsidRPr="00042CC8">
        <w:rPr>
          <w:b/>
          <w:bCs/>
        </w:rPr>
        <w:t>41. Post-Mission Responsibilities</w:t>
      </w:r>
    </w:p>
    <w:p w14:paraId="5177381F" w14:textId="77777777" w:rsidR="00042CC8" w:rsidRPr="00042CC8" w:rsidRDefault="00042CC8" w:rsidP="00042CC8">
      <w:r w:rsidRPr="00042CC8">
        <w:t>The Coordinator should prepare:</w:t>
      </w:r>
    </w:p>
    <w:p w14:paraId="65B0E5B6" w14:textId="77777777" w:rsidR="00042CC8" w:rsidRPr="00042CC8" w:rsidRDefault="00042CC8" w:rsidP="00042CC8">
      <w:pPr>
        <w:numPr>
          <w:ilvl w:val="0"/>
          <w:numId w:val="65"/>
        </w:numPr>
      </w:pPr>
      <w:r w:rsidRPr="00042CC8">
        <w:t xml:space="preserve">Verified impact updates. </w:t>
      </w:r>
    </w:p>
    <w:p w14:paraId="4E6958E6" w14:textId="77777777" w:rsidR="00042CC8" w:rsidRPr="00042CC8" w:rsidRDefault="00042CC8" w:rsidP="00042CC8">
      <w:pPr>
        <w:numPr>
          <w:ilvl w:val="0"/>
          <w:numId w:val="65"/>
        </w:numPr>
      </w:pPr>
      <w:r w:rsidRPr="00042CC8">
        <w:t xml:space="preserve">Volunteer appreciation. </w:t>
      </w:r>
    </w:p>
    <w:p w14:paraId="3A844AF8" w14:textId="77777777" w:rsidR="00042CC8" w:rsidRPr="00042CC8" w:rsidRDefault="00042CC8" w:rsidP="00042CC8">
      <w:pPr>
        <w:numPr>
          <w:ilvl w:val="0"/>
          <w:numId w:val="65"/>
        </w:numPr>
      </w:pPr>
      <w:r w:rsidRPr="00042CC8">
        <w:t xml:space="preserve">Partner recognition. </w:t>
      </w:r>
    </w:p>
    <w:p w14:paraId="003CD6A7" w14:textId="77777777" w:rsidR="00042CC8" w:rsidRPr="00042CC8" w:rsidRDefault="00042CC8" w:rsidP="00042CC8">
      <w:pPr>
        <w:numPr>
          <w:ilvl w:val="0"/>
          <w:numId w:val="65"/>
        </w:numPr>
      </w:pPr>
      <w:r w:rsidRPr="00042CC8">
        <w:t xml:space="preserve">Donor stewardship content. </w:t>
      </w:r>
    </w:p>
    <w:p w14:paraId="39036DE1" w14:textId="77777777" w:rsidR="00042CC8" w:rsidRPr="00042CC8" w:rsidRDefault="00042CC8" w:rsidP="00042CC8">
      <w:pPr>
        <w:numPr>
          <w:ilvl w:val="0"/>
          <w:numId w:val="65"/>
        </w:numPr>
      </w:pPr>
      <w:r w:rsidRPr="00042CC8">
        <w:t xml:space="preserve">Ethical photo and video stories. </w:t>
      </w:r>
    </w:p>
    <w:p w14:paraId="539B26D5" w14:textId="77777777" w:rsidR="00042CC8" w:rsidRPr="00042CC8" w:rsidRDefault="00042CC8" w:rsidP="00042CC8">
      <w:pPr>
        <w:numPr>
          <w:ilvl w:val="0"/>
          <w:numId w:val="65"/>
        </w:numPr>
      </w:pPr>
      <w:r w:rsidRPr="00042CC8">
        <w:t xml:space="preserve">Program outcome summaries. </w:t>
      </w:r>
    </w:p>
    <w:p w14:paraId="022D964B" w14:textId="77777777" w:rsidR="00042CC8" w:rsidRPr="00042CC8" w:rsidRDefault="00042CC8" w:rsidP="00042CC8">
      <w:pPr>
        <w:numPr>
          <w:ilvl w:val="0"/>
          <w:numId w:val="65"/>
        </w:numPr>
      </w:pPr>
      <w:r w:rsidRPr="00042CC8">
        <w:t xml:space="preserve">Lessons learned. </w:t>
      </w:r>
    </w:p>
    <w:p w14:paraId="29EB77B7" w14:textId="77777777" w:rsidR="00042CC8" w:rsidRPr="00042CC8" w:rsidRDefault="00042CC8" w:rsidP="00042CC8">
      <w:pPr>
        <w:numPr>
          <w:ilvl w:val="0"/>
          <w:numId w:val="65"/>
        </w:numPr>
      </w:pPr>
      <w:r w:rsidRPr="00042CC8">
        <w:t xml:space="preserve">Corrections to preliminary field counts. </w:t>
      </w:r>
    </w:p>
    <w:p w14:paraId="495C715D" w14:textId="77777777" w:rsidR="00042CC8" w:rsidRPr="00042CC8" w:rsidRDefault="00042CC8" w:rsidP="00042CC8">
      <w:pPr>
        <w:numPr>
          <w:ilvl w:val="0"/>
          <w:numId w:val="65"/>
        </w:numPr>
      </w:pPr>
      <w:r w:rsidRPr="00042CC8">
        <w:t xml:space="preserve">Long-term follow-up content. </w:t>
      </w:r>
    </w:p>
    <w:p w14:paraId="7A75CB02" w14:textId="77777777" w:rsidR="00042CC8" w:rsidRPr="00042CC8" w:rsidRDefault="00042CC8" w:rsidP="00042CC8">
      <w:pPr>
        <w:numPr>
          <w:ilvl w:val="0"/>
          <w:numId w:val="65"/>
        </w:numPr>
      </w:pPr>
      <w:r w:rsidRPr="00042CC8">
        <w:t xml:space="preserve">Campaign analytics. </w:t>
      </w:r>
    </w:p>
    <w:p w14:paraId="13F9FDD8" w14:textId="77777777" w:rsidR="00042CC8" w:rsidRPr="00042CC8" w:rsidRDefault="00042CC8" w:rsidP="00042CC8">
      <w:pPr>
        <w:numPr>
          <w:ilvl w:val="0"/>
          <w:numId w:val="65"/>
        </w:numPr>
      </w:pPr>
      <w:r w:rsidRPr="00042CC8">
        <w:lastRenderedPageBreak/>
        <w:t xml:space="preserve">Recommendations for future missions. </w:t>
      </w:r>
    </w:p>
    <w:p w14:paraId="788C1385" w14:textId="77777777" w:rsidR="00042CC8" w:rsidRPr="00042CC8" w:rsidRDefault="00042CC8" w:rsidP="00042CC8">
      <w:r w:rsidRPr="00042CC8">
        <w:t>Preliminary numbers must be corrected when final verified data differs.</w:t>
      </w:r>
    </w:p>
    <w:p w14:paraId="30D5BD2B" w14:textId="77777777" w:rsidR="00042CC8" w:rsidRPr="00042CC8" w:rsidRDefault="00042CC8" w:rsidP="00042CC8">
      <w:r w:rsidRPr="00042CC8">
        <w:pict w14:anchorId="2891C69F">
          <v:rect id="_x0000_i1377" style="width:0;height:1.5pt" o:hralign="center" o:hrstd="t" o:hr="t" fillcolor="#a0a0a0" stroked="f"/>
        </w:pict>
      </w:r>
    </w:p>
    <w:p w14:paraId="12C6EB2C" w14:textId="77777777" w:rsidR="00042CC8" w:rsidRPr="00042CC8" w:rsidRDefault="00042CC8" w:rsidP="00042CC8">
      <w:pPr>
        <w:rPr>
          <w:b/>
          <w:bCs/>
        </w:rPr>
      </w:pPr>
      <w:r w:rsidRPr="00042CC8">
        <w:rPr>
          <w:b/>
          <w:bCs/>
        </w:rPr>
        <w:t>42. Records and Documentation</w:t>
      </w:r>
    </w:p>
    <w:p w14:paraId="7438B493" w14:textId="77777777" w:rsidR="00042CC8" w:rsidRPr="00042CC8" w:rsidRDefault="00042CC8" w:rsidP="00042CC8">
      <w:r w:rsidRPr="00042CC8">
        <w:t>The Coordinator must maintain:</w:t>
      </w:r>
    </w:p>
    <w:p w14:paraId="3E745115" w14:textId="77777777" w:rsidR="00042CC8" w:rsidRPr="00042CC8" w:rsidRDefault="00042CC8" w:rsidP="00042CC8">
      <w:pPr>
        <w:numPr>
          <w:ilvl w:val="0"/>
          <w:numId w:val="66"/>
        </w:numPr>
      </w:pPr>
      <w:r w:rsidRPr="00042CC8">
        <w:t xml:space="preserve">Social Media Strategy. </w:t>
      </w:r>
    </w:p>
    <w:p w14:paraId="0F5758D7" w14:textId="77777777" w:rsidR="00042CC8" w:rsidRPr="00042CC8" w:rsidRDefault="00042CC8" w:rsidP="00042CC8">
      <w:pPr>
        <w:numPr>
          <w:ilvl w:val="0"/>
          <w:numId w:val="66"/>
        </w:numPr>
      </w:pPr>
      <w:r w:rsidRPr="00042CC8">
        <w:t xml:space="preserve">Account register. </w:t>
      </w:r>
    </w:p>
    <w:p w14:paraId="24F7EB27" w14:textId="77777777" w:rsidR="00042CC8" w:rsidRPr="00042CC8" w:rsidRDefault="00042CC8" w:rsidP="00042CC8">
      <w:pPr>
        <w:numPr>
          <w:ilvl w:val="0"/>
          <w:numId w:val="66"/>
        </w:numPr>
      </w:pPr>
      <w:r w:rsidRPr="00042CC8">
        <w:t xml:space="preserve">Administrator access. </w:t>
      </w:r>
    </w:p>
    <w:p w14:paraId="5604EFBD" w14:textId="77777777" w:rsidR="00042CC8" w:rsidRPr="00042CC8" w:rsidRDefault="00042CC8" w:rsidP="00042CC8">
      <w:pPr>
        <w:numPr>
          <w:ilvl w:val="0"/>
          <w:numId w:val="66"/>
        </w:numPr>
      </w:pPr>
      <w:r w:rsidRPr="00042CC8">
        <w:t xml:space="preserve">Content calendar. </w:t>
      </w:r>
    </w:p>
    <w:p w14:paraId="166E04D2" w14:textId="77777777" w:rsidR="00042CC8" w:rsidRPr="00042CC8" w:rsidRDefault="00042CC8" w:rsidP="00042CC8">
      <w:pPr>
        <w:numPr>
          <w:ilvl w:val="0"/>
          <w:numId w:val="66"/>
        </w:numPr>
      </w:pPr>
      <w:r w:rsidRPr="00042CC8">
        <w:t xml:space="preserve">Approved captions. </w:t>
      </w:r>
    </w:p>
    <w:p w14:paraId="15BBB9FE" w14:textId="77777777" w:rsidR="00042CC8" w:rsidRPr="00042CC8" w:rsidRDefault="00042CC8" w:rsidP="00042CC8">
      <w:pPr>
        <w:numPr>
          <w:ilvl w:val="0"/>
          <w:numId w:val="66"/>
        </w:numPr>
      </w:pPr>
      <w:r w:rsidRPr="00042CC8">
        <w:t xml:space="preserve">Published links. </w:t>
      </w:r>
    </w:p>
    <w:p w14:paraId="5DDB069C" w14:textId="77777777" w:rsidR="00042CC8" w:rsidRPr="00042CC8" w:rsidRDefault="00042CC8" w:rsidP="00042CC8">
      <w:pPr>
        <w:numPr>
          <w:ilvl w:val="0"/>
          <w:numId w:val="66"/>
        </w:numPr>
      </w:pPr>
      <w:r w:rsidRPr="00042CC8">
        <w:t xml:space="preserve">Multilingual versions. </w:t>
      </w:r>
    </w:p>
    <w:p w14:paraId="3699777F" w14:textId="77777777" w:rsidR="00042CC8" w:rsidRPr="00042CC8" w:rsidRDefault="00042CC8" w:rsidP="00042CC8">
      <w:pPr>
        <w:numPr>
          <w:ilvl w:val="0"/>
          <w:numId w:val="66"/>
        </w:numPr>
      </w:pPr>
      <w:r w:rsidRPr="00042CC8">
        <w:t xml:space="preserve">Accessibility records. </w:t>
      </w:r>
    </w:p>
    <w:p w14:paraId="388A2166" w14:textId="77777777" w:rsidR="00042CC8" w:rsidRPr="00042CC8" w:rsidRDefault="00042CC8" w:rsidP="00042CC8">
      <w:pPr>
        <w:numPr>
          <w:ilvl w:val="0"/>
          <w:numId w:val="66"/>
        </w:numPr>
      </w:pPr>
      <w:r w:rsidRPr="00042CC8">
        <w:t xml:space="preserve">Media-consent references. </w:t>
      </w:r>
    </w:p>
    <w:p w14:paraId="26300CDD" w14:textId="77777777" w:rsidR="00042CC8" w:rsidRPr="00042CC8" w:rsidRDefault="00042CC8" w:rsidP="00042CC8">
      <w:pPr>
        <w:numPr>
          <w:ilvl w:val="0"/>
          <w:numId w:val="66"/>
        </w:numPr>
      </w:pPr>
      <w:r w:rsidRPr="00042CC8">
        <w:t xml:space="preserve">Fact-verification records. </w:t>
      </w:r>
    </w:p>
    <w:p w14:paraId="1C6A46B7" w14:textId="77777777" w:rsidR="00042CC8" w:rsidRPr="00042CC8" w:rsidRDefault="00042CC8" w:rsidP="00042CC8">
      <w:pPr>
        <w:numPr>
          <w:ilvl w:val="0"/>
          <w:numId w:val="66"/>
        </w:numPr>
      </w:pPr>
      <w:r w:rsidRPr="00042CC8">
        <w:t xml:space="preserve">Approval history. </w:t>
      </w:r>
    </w:p>
    <w:p w14:paraId="34279872" w14:textId="77777777" w:rsidR="00042CC8" w:rsidRPr="00042CC8" w:rsidRDefault="00042CC8" w:rsidP="00042CC8">
      <w:pPr>
        <w:numPr>
          <w:ilvl w:val="0"/>
          <w:numId w:val="66"/>
        </w:numPr>
      </w:pPr>
      <w:r w:rsidRPr="00042CC8">
        <w:t xml:space="preserve">Paid-advertising records. </w:t>
      </w:r>
    </w:p>
    <w:p w14:paraId="6E102F91" w14:textId="77777777" w:rsidR="00042CC8" w:rsidRPr="00042CC8" w:rsidRDefault="00042CC8" w:rsidP="00042CC8">
      <w:pPr>
        <w:numPr>
          <w:ilvl w:val="0"/>
          <w:numId w:val="66"/>
        </w:numPr>
      </w:pPr>
      <w:r w:rsidRPr="00042CC8">
        <w:t xml:space="preserve">Moderation actions. </w:t>
      </w:r>
    </w:p>
    <w:p w14:paraId="7DFDCBED" w14:textId="77777777" w:rsidR="00042CC8" w:rsidRPr="00042CC8" w:rsidRDefault="00042CC8" w:rsidP="00042CC8">
      <w:pPr>
        <w:numPr>
          <w:ilvl w:val="0"/>
          <w:numId w:val="66"/>
        </w:numPr>
      </w:pPr>
      <w:r w:rsidRPr="00042CC8">
        <w:t xml:space="preserve">Direct-message escalations. </w:t>
      </w:r>
    </w:p>
    <w:p w14:paraId="0C8545DA" w14:textId="77777777" w:rsidR="00042CC8" w:rsidRPr="00042CC8" w:rsidRDefault="00042CC8" w:rsidP="00042CC8">
      <w:pPr>
        <w:numPr>
          <w:ilvl w:val="0"/>
          <w:numId w:val="66"/>
        </w:numPr>
      </w:pPr>
      <w:r w:rsidRPr="00042CC8">
        <w:t xml:space="preserve">Corrections. </w:t>
      </w:r>
    </w:p>
    <w:p w14:paraId="6FD56E52" w14:textId="77777777" w:rsidR="00042CC8" w:rsidRPr="00042CC8" w:rsidRDefault="00042CC8" w:rsidP="00042CC8">
      <w:pPr>
        <w:numPr>
          <w:ilvl w:val="0"/>
          <w:numId w:val="66"/>
        </w:numPr>
      </w:pPr>
      <w:r w:rsidRPr="00042CC8">
        <w:t xml:space="preserve">Crisis posts. </w:t>
      </w:r>
    </w:p>
    <w:p w14:paraId="69F62D7B" w14:textId="77777777" w:rsidR="00042CC8" w:rsidRPr="00042CC8" w:rsidRDefault="00042CC8" w:rsidP="00042CC8">
      <w:pPr>
        <w:numPr>
          <w:ilvl w:val="0"/>
          <w:numId w:val="66"/>
        </w:numPr>
      </w:pPr>
      <w:r w:rsidRPr="00042CC8">
        <w:t xml:space="preserve">Impersonation and scam reports. </w:t>
      </w:r>
    </w:p>
    <w:p w14:paraId="243BC4E4" w14:textId="77777777" w:rsidR="00042CC8" w:rsidRPr="00042CC8" w:rsidRDefault="00042CC8" w:rsidP="00042CC8">
      <w:pPr>
        <w:numPr>
          <w:ilvl w:val="0"/>
          <w:numId w:val="66"/>
        </w:numPr>
      </w:pPr>
      <w:r w:rsidRPr="00042CC8">
        <w:t xml:space="preserve">Analytics. </w:t>
      </w:r>
    </w:p>
    <w:p w14:paraId="23FD2650" w14:textId="77777777" w:rsidR="00042CC8" w:rsidRPr="00042CC8" w:rsidRDefault="00042CC8" w:rsidP="00042CC8">
      <w:pPr>
        <w:numPr>
          <w:ilvl w:val="0"/>
          <w:numId w:val="66"/>
        </w:numPr>
      </w:pPr>
      <w:r w:rsidRPr="00042CC8">
        <w:t xml:space="preserve">Volunteer conduct reports. </w:t>
      </w:r>
    </w:p>
    <w:p w14:paraId="41B3897A" w14:textId="77777777" w:rsidR="00042CC8" w:rsidRPr="00042CC8" w:rsidRDefault="00042CC8" w:rsidP="00042CC8">
      <w:pPr>
        <w:numPr>
          <w:ilvl w:val="0"/>
          <w:numId w:val="66"/>
        </w:numPr>
      </w:pPr>
      <w:r w:rsidRPr="00042CC8">
        <w:t xml:space="preserve">Archived content. </w:t>
      </w:r>
    </w:p>
    <w:p w14:paraId="1FADF2ED" w14:textId="77777777" w:rsidR="00042CC8" w:rsidRPr="00042CC8" w:rsidRDefault="00042CC8" w:rsidP="00042CC8">
      <w:pPr>
        <w:numPr>
          <w:ilvl w:val="0"/>
          <w:numId w:val="66"/>
        </w:numPr>
      </w:pPr>
      <w:r w:rsidRPr="00042CC8">
        <w:t xml:space="preserve">Final evaluation and lessons learned. </w:t>
      </w:r>
    </w:p>
    <w:p w14:paraId="6F4D2D42" w14:textId="77777777" w:rsidR="00042CC8" w:rsidRPr="00042CC8" w:rsidRDefault="00042CC8" w:rsidP="00042CC8">
      <w:r w:rsidRPr="00042CC8">
        <w:lastRenderedPageBreak/>
        <w:pict w14:anchorId="7B7D91DB">
          <v:rect id="_x0000_i1378" style="width:0;height:1.5pt" o:hralign="center" o:hrstd="t" o:hr="t" fillcolor="#a0a0a0" stroked="f"/>
        </w:pict>
      </w:r>
    </w:p>
    <w:p w14:paraId="7ECE41E5" w14:textId="77777777" w:rsidR="00042CC8" w:rsidRPr="00042CC8" w:rsidRDefault="00042CC8" w:rsidP="00042CC8">
      <w:pPr>
        <w:rPr>
          <w:b/>
          <w:bCs/>
        </w:rPr>
      </w:pPr>
      <w:r w:rsidRPr="00042CC8">
        <w:rPr>
          <w:b/>
          <w:bCs/>
        </w:rPr>
        <w:t>43. Performance Indicators</w:t>
      </w:r>
    </w:p>
    <w:p w14:paraId="49C2F763" w14:textId="77777777" w:rsidR="00042CC8" w:rsidRPr="00042CC8" w:rsidRDefault="00042CC8" w:rsidP="00042CC8">
      <w:r w:rsidRPr="00042CC8">
        <w:t>Performance may be evaluated using:</w:t>
      </w:r>
    </w:p>
    <w:p w14:paraId="57995AEB" w14:textId="77777777" w:rsidR="00042CC8" w:rsidRPr="00042CC8" w:rsidRDefault="00042CC8" w:rsidP="00042CC8">
      <w:pPr>
        <w:numPr>
          <w:ilvl w:val="0"/>
          <w:numId w:val="67"/>
        </w:numPr>
      </w:pPr>
      <w:r w:rsidRPr="00042CC8">
        <w:t xml:space="preserve">Accuracy of published facts. </w:t>
      </w:r>
    </w:p>
    <w:p w14:paraId="3141CDED" w14:textId="77777777" w:rsidR="00042CC8" w:rsidRPr="00042CC8" w:rsidRDefault="00042CC8" w:rsidP="00042CC8">
      <w:pPr>
        <w:numPr>
          <w:ilvl w:val="0"/>
          <w:numId w:val="67"/>
        </w:numPr>
      </w:pPr>
      <w:r w:rsidRPr="00042CC8">
        <w:t xml:space="preserve">Percentage of content properly approved. </w:t>
      </w:r>
    </w:p>
    <w:p w14:paraId="4485CDCC" w14:textId="77777777" w:rsidR="00042CC8" w:rsidRPr="00042CC8" w:rsidRDefault="00042CC8" w:rsidP="00042CC8">
      <w:pPr>
        <w:numPr>
          <w:ilvl w:val="0"/>
          <w:numId w:val="67"/>
        </w:numPr>
      </w:pPr>
      <w:r w:rsidRPr="00042CC8">
        <w:t xml:space="preserve">Consent compliance. </w:t>
      </w:r>
    </w:p>
    <w:p w14:paraId="5C34D6A3" w14:textId="77777777" w:rsidR="00042CC8" w:rsidRPr="00042CC8" w:rsidRDefault="00042CC8" w:rsidP="00042CC8">
      <w:pPr>
        <w:numPr>
          <w:ilvl w:val="0"/>
          <w:numId w:val="67"/>
        </w:numPr>
      </w:pPr>
      <w:r w:rsidRPr="00042CC8">
        <w:t xml:space="preserve">Accessibility compliance. </w:t>
      </w:r>
    </w:p>
    <w:p w14:paraId="721B08A6" w14:textId="77777777" w:rsidR="00042CC8" w:rsidRPr="00042CC8" w:rsidRDefault="00042CC8" w:rsidP="00042CC8">
      <w:pPr>
        <w:numPr>
          <w:ilvl w:val="0"/>
          <w:numId w:val="67"/>
        </w:numPr>
      </w:pPr>
      <w:r w:rsidRPr="00042CC8">
        <w:t xml:space="preserve">Multilingual content completion. </w:t>
      </w:r>
    </w:p>
    <w:p w14:paraId="1227B58E" w14:textId="77777777" w:rsidR="00042CC8" w:rsidRPr="00042CC8" w:rsidRDefault="00042CC8" w:rsidP="00042CC8">
      <w:pPr>
        <w:numPr>
          <w:ilvl w:val="0"/>
          <w:numId w:val="67"/>
        </w:numPr>
      </w:pPr>
      <w:r w:rsidRPr="00042CC8">
        <w:t xml:space="preserve">Recruitment conversions. </w:t>
      </w:r>
    </w:p>
    <w:p w14:paraId="186CB5C5" w14:textId="77777777" w:rsidR="00042CC8" w:rsidRPr="00042CC8" w:rsidRDefault="00042CC8" w:rsidP="00042CC8">
      <w:pPr>
        <w:numPr>
          <w:ilvl w:val="0"/>
          <w:numId w:val="67"/>
        </w:numPr>
      </w:pPr>
      <w:r w:rsidRPr="00042CC8">
        <w:t xml:space="preserve">Each One, Reach One traffic and conversions. </w:t>
      </w:r>
    </w:p>
    <w:p w14:paraId="1D860E5A" w14:textId="77777777" w:rsidR="00042CC8" w:rsidRPr="00042CC8" w:rsidRDefault="00042CC8" w:rsidP="00042CC8">
      <w:pPr>
        <w:numPr>
          <w:ilvl w:val="0"/>
          <w:numId w:val="67"/>
        </w:numPr>
      </w:pPr>
      <w:r w:rsidRPr="00042CC8">
        <w:t xml:space="preserve">Fundraising conversions through approved links. </w:t>
      </w:r>
    </w:p>
    <w:p w14:paraId="3AE1469F" w14:textId="77777777" w:rsidR="00042CC8" w:rsidRPr="00042CC8" w:rsidRDefault="00042CC8" w:rsidP="00042CC8">
      <w:pPr>
        <w:numPr>
          <w:ilvl w:val="0"/>
          <w:numId w:val="67"/>
        </w:numPr>
      </w:pPr>
      <w:r w:rsidRPr="00042CC8">
        <w:t xml:space="preserve">Engagement quality. </w:t>
      </w:r>
    </w:p>
    <w:p w14:paraId="6F5F16E1" w14:textId="77777777" w:rsidR="00042CC8" w:rsidRPr="00042CC8" w:rsidRDefault="00042CC8" w:rsidP="00042CC8">
      <w:pPr>
        <w:numPr>
          <w:ilvl w:val="0"/>
          <w:numId w:val="67"/>
        </w:numPr>
      </w:pPr>
      <w:r w:rsidRPr="00042CC8">
        <w:t xml:space="preserve">Response time. </w:t>
      </w:r>
    </w:p>
    <w:p w14:paraId="2DFD9CC4" w14:textId="77777777" w:rsidR="00042CC8" w:rsidRPr="00042CC8" w:rsidRDefault="00042CC8" w:rsidP="00042CC8">
      <w:pPr>
        <w:numPr>
          <w:ilvl w:val="0"/>
          <w:numId w:val="67"/>
        </w:numPr>
      </w:pPr>
      <w:r w:rsidRPr="00042CC8">
        <w:t xml:space="preserve">Moderation effectiveness. </w:t>
      </w:r>
    </w:p>
    <w:p w14:paraId="7573DBC0" w14:textId="77777777" w:rsidR="00042CC8" w:rsidRPr="00042CC8" w:rsidRDefault="00042CC8" w:rsidP="00042CC8">
      <w:pPr>
        <w:numPr>
          <w:ilvl w:val="0"/>
          <w:numId w:val="67"/>
        </w:numPr>
      </w:pPr>
      <w:r w:rsidRPr="00042CC8">
        <w:t xml:space="preserve">Number of privacy or safeguarding violations. </w:t>
      </w:r>
    </w:p>
    <w:p w14:paraId="78C238B4" w14:textId="77777777" w:rsidR="00042CC8" w:rsidRPr="00042CC8" w:rsidRDefault="00042CC8" w:rsidP="00042CC8">
      <w:pPr>
        <w:numPr>
          <w:ilvl w:val="0"/>
          <w:numId w:val="67"/>
        </w:numPr>
      </w:pPr>
      <w:r w:rsidRPr="00042CC8">
        <w:t xml:space="preserve">Number of corrections. </w:t>
      </w:r>
    </w:p>
    <w:p w14:paraId="4E063738" w14:textId="77777777" w:rsidR="00042CC8" w:rsidRPr="00042CC8" w:rsidRDefault="00042CC8" w:rsidP="00042CC8">
      <w:pPr>
        <w:numPr>
          <w:ilvl w:val="0"/>
          <w:numId w:val="67"/>
        </w:numPr>
      </w:pPr>
      <w:r w:rsidRPr="00042CC8">
        <w:t xml:space="preserve">Account-security incidents. </w:t>
      </w:r>
    </w:p>
    <w:p w14:paraId="5F81337D" w14:textId="77777777" w:rsidR="00042CC8" w:rsidRPr="00042CC8" w:rsidRDefault="00042CC8" w:rsidP="00042CC8">
      <w:pPr>
        <w:numPr>
          <w:ilvl w:val="0"/>
          <w:numId w:val="67"/>
        </w:numPr>
      </w:pPr>
      <w:r w:rsidRPr="00042CC8">
        <w:t xml:space="preserve">Impersonation-response time. </w:t>
      </w:r>
    </w:p>
    <w:p w14:paraId="7AA11B92" w14:textId="77777777" w:rsidR="00042CC8" w:rsidRPr="00042CC8" w:rsidRDefault="00042CC8" w:rsidP="00042CC8">
      <w:pPr>
        <w:numPr>
          <w:ilvl w:val="0"/>
          <w:numId w:val="67"/>
        </w:numPr>
      </w:pPr>
      <w:r w:rsidRPr="00042CC8">
        <w:t xml:space="preserve">Haitian partner participation. </w:t>
      </w:r>
    </w:p>
    <w:p w14:paraId="11ABB617" w14:textId="77777777" w:rsidR="00042CC8" w:rsidRPr="00042CC8" w:rsidRDefault="00042CC8" w:rsidP="00042CC8">
      <w:pPr>
        <w:numPr>
          <w:ilvl w:val="0"/>
          <w:numId w:val="67"/>
        </w:numPr>
      </w:pPr>
      <w:r w:rsidRPr="00042CC8">
        <w:t xml:space="preserve">Ethical-storytelling compliance. </w:t>
      </w:r>
    </w:p>
    <w:p w14:paraId="03754230" w14:textId="77777777" w:rsidR="00042CC8" w:rsidRPr="00042CC8" w:rsidRDefault="00042CC8" w:rsidP="00042CC8">
      <w:pPr>
        <w:numPr>
          <w:ilvl w:val="0"/>
          <w:numId w:val="67"/>
        </w:numPr>
      </w:pPr>
      <w:r w:rsidRPr="00042CC8">
        <w:t xml:space="preserve">Archive completeness. </w:t>
      </w:r>
    </w:p>
    <w:p w14:paraId="4478D6E5" w14:textId="77777777" w:rsidR="00042CC8" w:rsidRPr="00042CC8" w:rsidRDefault="00042CC8" w:rsidP="00042CC8">
      <w:pPr>
        <w:numPr>
          <w:ilvl w:val="0"/>
          <w:numId w:val="67"/>
        </w:numPr>
      </w:pPr>
      <w:r w:rsidRPr="00042CC8">
        <w:t xml:space="preserve">Timeliness and accuracy of reporting. </w:t>
      </w:r>
    </w:p>
    <w:p w14:paraId="6AD8F684" w14:textId="77777777" w:rsidR="00042CC8" w:rsidRPr="00042CC8" w:rsidRDefault="00042CC8" w:rsidP="00042CC8">
      <w:r w:rsidRPr="00042CC8">
        <w:t>High engagement does not compensate for inaccurate, exploitative, unsafe, or nonconsensual content.</w:t>
      </w:r>
    </w:p>
    <w:p w14:paraId="2076124D" w14:textId="77777777" w:rsidR="00042CC8" w:rsidRPr="00042CC8" w:rsidRDefault="00042CC8" w:rsidP="00042CC8">
      <w:r w:rsidRPr="00042CC8">
        <w:pict w14:anchorId="1B51856F">
          <v:rect id="_x0000_i1379" style="width:0;height:1.5pt" o:hralign="center" o:hrstd="t" o:hr="t" fillcolor="#a0a0a0" stroked="f"/>
        </w:pict>
      </w:r>
    </w:p>
    <w:p w14:paraId="6CA8E09F" w14:textId="77777777" w:rsidR="00042CC8" w:rsidRPr="00042CC8" w:rsidRDefault="00042CC8" w:rsidP="00042CC8">
      <w:pPr>
        <w:rPr>
          <w:b/>
          <w:bCs/>
        </w:rPr>
      </w:pPr>
      <w:r w:rsidRPr="00042CC8">
        <w:rPr>
          <w:b/>
          <w:bCs/>
        </w:rPr>
        <w:t>44. Key Risks to Manage</w:t>
      </w:r>
    </w:p>
    <w:p w14:paraId="25BE2CFF" w14:textId="77777777" w:rsidR="00042CC8" w:rsidRPr="00042CC8" w:rsidRDefault="00042CC8" w:rsidP="00042CC8">
      <w:r w:rsidRPr="00042CC8">
        <w:lastRenderedPageBreak/>
        <w:t>The Coordinator must actively manage:</w:t>
      </w:r>
    </w:p>
    <w:p w14:paraId="0BD10895" w14:textId="77777777" w:rsidR="00042CC8" w:rsidRPr="00042CC8" w:rsidRDefault="00042CC8" w:rsidP="00042CC8">
      <w:pPr>
        <w:numPr>
          <w:ilvl w:val="0"/>
          <w:numId w:val="68"/>
        </w:numPr>
      </w:pPr>
      <w:r w:rsidRPr="00042CC8">
        <w:t xml:space="preserve">Patient privacy violations. </w:t>
      </w:r>
    </w:p>
    <w:p w14:paraId="6D42FCB7" w14:textId="77777777" w:rsidR="00042CC8" w:rsidRPr="00042CC8" w:rsidRDefault="00042CC8" w:rsidP="00042CC8">
      <w:pPr>
        <w:numPr>
          <w:ilvl w:val="0"/>
          <w:numId w:val="68"/>
        </w:numPr>
      </w:pPr>
      <w:r w:rsidRPr="00042CC8">
        <w:t xml:space="preserve">Child safeguarding violations. </w:t>
      </w:r>
    </w:p>
    <w:p w14:paraId="3DE5E859" w14:textId="77777777" w:rsidR="00042CC8" w:rsidRPr="00042CC8" w:rsidRDefault="00042CC8" w:rsidP="00042CC8">
      <w:pPr>
        <w:numPr>
          <w:ilvl w:val="0"/>
          <w:numId w:val="68"/>
        </w:numPr>
      </w:pPr>
      <w:r w:rsidRPr="00042CC8">
        <w:t xml:space="preserve">Missing consent. </w:t>
      </w:r>
    </w:p>
    <w:p w14:paraId="380F7F84" w14:textId="77777777" w:rsidR="00042CC8" w:rsidRPr="00042CC8" w:rsidRDefault="00042CC8" w:rsidP="00042CC8">
      <w:pPr>
        <w:numPr>
          <w:ilvl w:val="0"/>
          <w:numId w:val="68"/>
        </w:numPr>
      </w:pPr>
      <w:r w:rsidRPr="00042CC8">
        <w:t xml:space="preserve">Poverty exploitation. </w:t>
      </w:r>
    </w:p>
    <w:p w14:paraId="459BB4FB" w14:textId="77777777" w:rsidR="00042CC8" w:rsidRPr="00042CC8" w:rsidRDefault="00042CC8" w:rsidP="00042CC8">
      <w:pPr>
        <w:numPr>
          <w:ilvl w:val="0"/>
          <w:numId w:val="68"/>
        </w:numPr>
      </w:pPr>
      <w:r w:rsidRPr="00042CC8">
        <w:t xml:space="preserve">Inaccurate impact claims. </w:t>
      </w:r>
    </w:p>
    <w:p w14:paraId="017AECB6" w14:textId="77777777" w:rsidR="00042CC8" w:rsidRPr="00042CC8" w:rsidRDefault="00042CC8" w:rsidP="00042CC8">
      <w:pPr>
        <w:numPr>
          <w:ilvl w:val="0"/>
          <w:numId w:val="68"/>
        </w:numPr>
      </w:pPr>
      <w:r w:rsidRPr="00042CC8">
        <w:t xml:space="preserve">Incorrect dates or costs. </w:t>
      </w:r>
    </w:p>
    <w:p w14:paraId="63D7A854" w14:textId="77777777" w:rsidR="00042CC8" w:rsidRPr="00042CC8" w:rsidRDefault="00042CC8" w:rsidP="00042CC8">
      <w:pPr>
        <w:numPr>
          <w:ilvl w:val="0"/>
          <w:numId w:val="68"/>
        </w:numPr>
      </w:pPr>
      <w:r w:rsidRPr="00042CC8">
        <w:t xml:space="preserve">Fake fundraising. </w:t>
      </w:r>
    </w:p>
    <w:p w14:paraId="636190C8" w14:textId="77777777" w:rsidR="00042CC8" w:rsidRPr="00042CC8" w:rsidRDefault="00042CC8" w:rsidP="00042CC8">
      <w:pPr>
        <w:numPr>
          <w:ilvl w:val="0"/>
          <w:numId w:val="68"/>
        </w:numPr>
      </w:pPr>
      <w:r w:rsidRPr="00042CC8">
        <w:t xml:space="preserve">Account hacking. </w:t>
      </w:r>
    </w:p>
    <w:p w14:paraId="30FC2E09" w14:textId="77777777" w:rsidR="00042CC8" w:rsidRPr="00042CC8" w:rsidRDefault="00042CC8" w:rsidP="00042CC8">
      <w:pPr>
        <w:numPr>
          <w:ilvl w:val="0"/>
          <w:numId w:val="68"/>
        </w:numPr>
      </w:pPr>
      <w:r w:rsidRPr="00042CC8">
        <w:t xml:space="preserve">Password sharing. </w:t>
      </w:r>
    </w:p>
    <w:p w14:paraId="557EDFE4" w14:textId="77777777" w:rsidR="00042CC8" w:rsidRPr="00042CC8" w:rsidRDefault="00042CC8" w:rsidP="00042CC8">
      <w:pPr>
        <w:numPr>
          <w:ilvl w:val="0"/>
          <w:numId w:val="68"/>
        </w:numPr>
      </w:pPr>
      <w:r w:rsidRPr="00042CC8">
        <w:t xml:space="preserve">Impersonation. </w:t>
      </w:r>
    </w:p>
    <w:p w14:paraId="7F6018BF" w14:textId="77777777" w:rsidR="00042CC8" w:rsidRPr="00042CC8" w:rsidRDefault="00042CC8" w:rsidP="00042CC8">
      <w:pPr>
        <w:numPr>
          <w:ilvl w:val="0"/>
          <w:numId w:val="68"/>
        </w:numPr>
      </w:pPr>
      <w:r w:rsidRPr="00042CC8">
        <w:t xml:space="preserve">Harassment. </w:t>
      </w:r>
    </w:p>
    <w:p w14:paraId="24A25F4F" w14:textId="77777777" w:rsidR="00042CC8" w:rsidRPr="00042CC8" w:rsidRDefault="00042CC8" w:rsidP="00042CC8">
      <w:pPr>
        <w:numPr>
          <w:ilvl w:val="0"/>
          <w:numId w:val="68"/>
        </w:numPr>
      </w:pPr>
      <w:r w:rsidRPr="00042CC8">
        <w:t xml:space="preserve">Medical misinformation. </w:t>
      </w:r>
    </w:p>
    <w:p w14:paraId="042F205C" w14:textId="77777777" w:rsidR="00042CC8" w:rsidRPr="00042CC8" w:rsidRDefault="00042CC8" w:rsidP="00042CC8">
      <w:pPr>
        <w:numPr>
          <w:ilvl w:val="0"/>
          <w:numId w:val="68"/>
        </w:numPr>
      </w:pPr>
      <w:r w:rsidRPr="00042CC8">
        <w:t xml:space="preserve">Copyright violations. </w:t>
      </w:r>
    </w:p>
    <w:p w14:paraId="1EF927EA" w14:textId="77777777" w:rsidR="00042CC8" w:rsidRPr="00042CC8" w:rsidRDefault="00042CC8" w:rsidP="00042CC8">
      <w:pPr>
        <w:numPr>
          <w:ilvl w:val="0"/>
          <w:numId w:val="68"/>
        </w:numPr>
      </w:pPr>
      <w:r w:rsidRPr="00042CC8">
        <w:t xml:space="preserve">Political content. </w:t>
      </w:r>
    </w:p>
    <w:p w14:paraId="577D0237" w14:textId="77777777" w:rsidR="00042CC8" w:rsidRPr="00042CC8" w:rsidRDefault="00042CC8" w:rsidP="00042CC8">
      <w:pPr>
        <w:numPr>
          <w:ilvl w:val="0"/>
          <w:numId w:val="68"/>
        </w:numPr>
      </w:pPr>
      <w:r w:rsidRPr="00042CC8">
        <w:t xml:space="preserve">Unapproved partnerships. </w:t>
      </w:r>
    </w:p>
    <w:p w14:paraId="71CAD962" w14:textId="77777777" w:rsidR="00042CC8" w:rsidRPr="00042CC8" w:rsidRDefault="00042CC8" w:rsidP="00042CC8">
      <w:pPr>
        <w:numPr>
          <w:ilvl w:val="0"/>
          <w:numId w:val="68"/>
        </w:numPr>
      </w:pPr>
      <w:r w:rsidRPr="00042CC8">
        <w:t xml:space="preserve">Real-time security exposure. </w:t>
      </w:r>
    </w:p>
    <w:p w14:paraId="0E0289E7" w14:textId="77777777" w:rsidR="00042CC8" w:rsidRPr="00042CC8" w:rsidRDefault="00042CC8" w:rsidP="00042CC8">
      <w:pPr>
        <w:numPr>
          <w:ilvl w:val="0"/>
          <w:numId w:val="68"/>
        </w:numPr>
      </w:pPr>
      <w:r w:rsidRPr="00042CC8">
        <w:t xml:space="preserve">Unauthorized livestreaming. </w:t>
      </w:r>
    </w:p>
    <w:p w14:paraId="12711BCB" w14:textId="77777777" w:rsidR="00042CC8" w:rsidRPr="00042CC8" w:rsidRDefault="00042CC8" w:rsidP="00042CC8">
      <w:pPr>
        <w:numPr>
          <w:ilvl w:val="0"/>
          <w:numId w:val="68"/>
        </w:numPr>
      </w:pPr>
      <w:r w:rsidRPr="00042CC8">
        <w:t xml:space="preserve">Volunteer personal posts. </w:t>
      </w:r>
    </w:p>
    <w:p w14:paraId="1843E90E" w14:textId="77777777" w:rsidR="00042CC8" w:rsidRPr="00042CC8" w:rsidRDefault="00042CC8" w:rsidP="00042CC8">
      <w:pPr>
        <w:numPr>
          <w:ilvl w:val="0"/>
          <w:numId w:val="68"/>
        </w:numPr>
      </w:pPr>
      <w:r w:rsidRPr="00042CC8">
        <w:t xml:space="preserve">Mistranslation. </w:t>
      </w:r>
    </w:p>
    <w:p w14:paraId="00507B4E" w14:textId="77777777" w:rsidR="00042CC8" w:rsidRPr="00042CC8" w:rsidRDefault="00042CC8" w:rsidP="00042CC8">
      <w:pPr>
        <w:numPr>
          <w:ilvl w:val="0"/>
          <w:numId w:val="68"/>
        </w:numPr>
      </w:pPr>
      <w:r w:rsidRPr="00042CC8">
        <w:t xml:space="preserve">Inaccessible content. </w:t>
      </w:r>
    </w:p>
    <w:p w14:paraId="2A97222C" w14:textId="77777777" w:rsidR="00042CC8" w:rsidRPr="00042CC8" w:rsidRDefault="00042CC8" w:rsidP="00042CC8">
      <w:pPr>
        <w:numPr>
          <w:ilvl w:val="0"/>
          <w:numId w:val="68"/>
        </w:numPr>
      </w:pPr>
      <w:r w:rsidRPr="00042CC8">
        <w:t xml:space="preserve">Unmoderated child content. </w:t>
      </w:r>
    </w:p>
    <w:p w14:paraId="0306CCBA" w14:textId="77777777" w:rsidR="00042CC8" w:rsidRPr="00042CC8" w:rsidRDefault="00042CC8" w:rsidP="00042CC8">
      <w:pPr>
        <w:numPr>
          <w:ilvl w:val="0"/>
          <w:numId w:val="68"/>
        </w:numPr>
      </w:pPr>
      <w:r w:rsidRPr="00042CC8">
        <w:t xml:space="preserve">Crisis misinformation. </w:t>
      </w:r>
    </w:p>
    <w:p w14:paraId="36E8BC29" w14:textId="77777777" w:rsidR="00042CC8" w:rsidRPr="00042CC8" w:rsidRDefault="00042CC8" w:rsidP="00042CC8">
      <w:pPr>
        <w:numPr>
          <w:ilvl w:val="0"/>
          <w:numId w:val="68"/>
        </w:numPr>
      </w:pPr>
      <w:r w:rsidRPr="00042CC8">
        <w:t xml:space="preserve">Test data presented as actual mission progress. </w:t>
      </w:r>
    </w:p>
    <w:p w14:paraId="19873A67" w14:textId="77777777" w:rsidR="00042CC8" w:rsidRPr="00042CC8" w:rsidRDefault="00042CC8" w:rsidP="00042CC8">
      <w:r w:rsidRPr="00042CC8">
        <w:pict w14:anchorId="2178A501">
          <v:rect id="_x0000_i1380" style="width:0;height:1.5pt" o:hralign="center" o:hrstd="t" o:hr="t" fillcolor="#a0a0a0" stroked="f"/>
        </w:pict>
      </w:r>
    </w:p>
    <w:p w14:paraId="73D85329" w14:textId="77777777" w:rsidR="00042CC8" w:rsidRPr="00042CC8" w:rsidRDefault="00042CC8" w:rsidP="00042CC8">
      <w:pPr>
        <w:rPr>
          <w:b/>
          <w:bCs/>
        </w:rPr>
      </w:pPr>
      <w:r w:rsidRPr="00042CC8">
        <w:rPr>
          <w:b/>
          <w:bCs/>
        </w:rPr>
        <w:t>45. Immediate First 30-Day Action Plan</w:t>
      </w:r>
    </w:p>
    <w:p w14:paraId="4CFB529D" w14:textId="77777777" w:rsidR="00042CC8" w:rsidRPr="00042CC8" w:rsidRDefault="00042CC8" w:rsidP="00042CC8">
      <w:r w:rsidRPr="00042CC8">
        <w:lastRenderedPageBreak/>
        <w:t>Within the first 30 days, the Social Media Coordinator should:</w:t>
      </w:r>
    </w:p>
    <w:p w14:paraId="609D41A7" w14:textId="77777777" w:rsidR="00042CC8" w:rsidRPr="00042CC8" w:rsidRDefault="00042CC8" w:rsidP="00042CC8">
      <w:pPr>
        <w:numPr>
          <w:ilvl w:val="0"/>
          <w:numId w:val="69"/>
        </w:numPr>
      </w:pPr>
      <w:r w:rsidRPr="00042CC8">
        <w:t xml:space="preserve">Meet with the Communications Director and Mission Director. </w:t>
      </w:r>
    </w:p>
    <w:p w14:paraId="0BEC7DBC" w14:textId="77777777" w:rsidR="00042CC8" w:rsidRPr="00042CC8" w:rsidRDefault="00042CC8" w:rsidP="00042CC8">
      <w:pPr>
        <w:numPr>
          <w:ilvl w:val="0"/>
          <w:numId w:val="69"/>
        </w:numPr>
      </w:pPr>
      <w:r w:rsidRPr="00042CC8">
        <w:t xml:space="preserve">Audit all organizational social accounts. </w:t>
      </w:r>
    </w:p>
    <w:p w14:paraId="0AA05584" w14:textId="77777777" w:rsidR="00042CC8" w:rsidRPr="00042CC8" w:rsidRDefault="00042CC8" w:rsidP="00042CC8">
      <w:pPr>
        <w:numPr>
          <w:ilvl w:val="0"/>
          <w:numId w:val="69"/>
        </w:numPr>
      </w:pPr>
      <w:r w:rsidRPr="00042CC8">
        <w:t xml:space="preserve">Create the official account register. </w:t>
      </w:r>
    </w:p>
    <w:p w14:paraId="43FD4F9E" w14:textId="77777777" w:rsidR="00042CC8" w:rsidRPr="00042CC8" w:rsidRDefault="00042CC8" w:rsidP="00042CC8">
      <w:pPr>
        <w:numPr>
          <w:ilvl w:val="0"/>
          <w:numId w:val="69"/>
        </w:numPr>
      </w:pPr>
      <w:r w:rsidRPr="00042CC8">
        <w:t xml:space="preserve">Draft the Social Media Strategy. </w:t>
      </w:r>
    </w:p>
    <w:p w14:paraId="67E42FBF" w14:textId="77777777" w:rsidR="00042CC8" w:rsidRPr="00042CC8" w:rsidRDefault="00042CC8" w:rsidP="00042CC8">
      <w:pPr>
        <w:numPr>
          <w:ilvl w:val="0"/>
          <w:numId w:val="69"/>
        </w:numPr>
      </w:pPr>
      <w:r w:rsidRPr="00042CC8">
        <w:t xml:space="preserve">Define audiences and content pillars. </w:t>
      </w:r>
    </w:p>
    <w:p w14:paraId="380899F0" w14:textId="77777777" w:rsidR="00042CC8" w:rsidRPr="00042CC8" w:rsidRDefault="00042CC8" w:rsidP="00042CC8">
      <w:pPr>
        <w:numPr>
          <w:ilvl w:val="0"/>
          <w:numId w:val="69"/>
        </w:numPr>
      </w:pPr>
      <w:r w:rsidRPr="00042CC8">
        <w:t xml:space="preserve">Develop the content approval matrix. </w:t>
      </w:r>
    </w:p>
    <w:p w14:paraId="3D066713" w14:textId="77777777" w:rsidR="00042CC8" w:rsidRPr="00042CC8" w:rsidRDefault="00042CC8" w:rsidP="00042CC8">
      <w:pPr>
        <w:numPr>
          <w:ilvl w:val="0"/>
          <w:numId w:val="69"/>
        </w:numPr>
      </w:pPr>
      <w:r w:rsidRPr="00042CC8">
        <w:t xml:space="preserve">Establish account-security requirements. </w:t>
      </w:r>
    </w:p>
    <w:p w14:paraId="39AD2A68" w14:textId="77777777" w:rsidR="00042CC8" w:rsidRPr="00042CC8" w:rsidRDefault="00042CC8" w:rsidP="00042CC8">
      <w:pPr>
        <w:numPr>
          <w:ilvl w:val="0"/>
          <w:numId w:val="69"/>
        </w:numPr>
      </w:pPr>
      <w:r w:rsidRPr="00042CC8">
        <w:t xml:space="preserve">Draft moderation procedures. </w:t>
      </w:r>
    </w:p>
    <w:p w14:paraId="43409DD7" w14:textId="77777777" w:rsidR="00042CC8" w:rsidRPr="00042CC8" w:rsidRDefault="00042CC8" w:rsidP="00042CC8">
      <w:pPr>
        <w:numPr>
          <w:ilvl w:val="0"/>
          <w:numId w:val="69"/>
        </w:numPr>
      </w:pPr>
      <w:r w:rsidRPr="00042CC8">
        <w:t xml:space="preserve">Establish ethical storytelling and consent rules. </w:t>
      </w:r>
    </w:p>
    <w:p w14:paraId="20F41494" w14:textId="77777777" w:rsidR="00042CC8" w:rsidRPr="00042CC8" w:rsidRDefault="00042CC8" w:rsidP="00042CC8">
      <w:pPr>
        <w:numPr>
          <w:ilvl w:val="0"/>
          <w:numId w:val="69"/>
        </w:numPr>
      </w:pPr>
      <w:r w:rsidRPr="00042CC8">
        <w:t xml:space="preserve">Develop child and patient content restrictions. </w:t>
      </w:r>
    </w:p>
    <w:p w14:paraId="4EC63294" w14:textId="77777777" w:rsidR="00042CC8" w:rsidRPr="00042CC8" w:rsidRDefault="00042CC8" w:rsidP="00042CC8">
      <w:pPr>
        <w:numPr>
          <w:ilvl w:val="0"/>
          <w:numId w:val="69"/>
        </w:numPr>
      </w:pPr>
      <w:r w:rsidRPr="00042CC8">
        <w:t xml:space="preserve">Establish multilingual workflows. </w:t>
      </w:r>
    </w:p>
    <w:p w14:paraId="248F362D" w14:textId="77777777" w:rsidR="00042CC8" w:rsidRPr="00042CC8" w:rsidRDefault="00042CC8" w:rsidP="00042CC8">
      <w:pPr>
        <w:numPr>
          <w:ilvl w:val="0"/>
          <w:numId w:val="69"/>
        </w:numPr>
      </w:pPr>
      <w:r w:rsidRPr="00042CC8">
        <w:t xml:space="preserve">Establish accessibility standards. </w:t>
      </w:r>
    </w:p>
    <w:p w14:paraId="251E3118" w14:textId="77777777" w:rsidR="00042CC8" w:rsidRPr="00042CC8" w:rsidRDefault="00042CC8" w:rsidP="00042CC8">
      <w:pPr>
        <w:numPr>
          <w:ilvl w:val="0"/>
          <w:numId w:val="69"/>
        </w:numPr>
      </w:pPr>
      <w:r w:rsidRPr="00042CC8">
        <w:t xml:space="preserve">Create the initial content calendar. </w:t>
      </w:r>
    </w:p>
    <w:p w14:paraId="124E29E8" w14:textId="77777777" w:rsidR="00042CC8" w:rsidRPr="00042CC8" w:rsidRDefault="00042CC8" w:rsidP="00042CC8">
      <w:pPr>
        <w:numPr>
          <w:ilvl w:val="0"/>
          <w:numId w:val="69"/>
        </w:numPr>
      </w:pPr>
      <w:r w:rsidRPr="00042CC8">
        <w:t xml:space="preserve">Develop Each One, Reach One social content. </w:t>
      </w:r>
    </w:p>
    <w:p w14:paraId="5BAA67FF" w14:textId="77777777" w:rsidR="00042CC8" w:rsidRPr="00042CC8" w:rsidRDefault="00042CC8" w:rsidP="00042CC8">
      <w:pPr>
        <w:numPr>
          <w:ilvl w:val="0"/>
          <w:numId w:val="69"/>
        </w:numPr>
      </w:pPr>
      <w:r w:rsidRPr="00042CC8">
        <w:t xml:space="preserve">Develop crisis and misinformation procedures. </w:t>
      </w:r>
    </w:p>
    <w:p w14:paraId="33647CC0" w14:textId="77777777" w:rsidR="00042CC8" w:rsidRPr="00042CC8" w:rsidRDefault="00042CC8" w:rsidP="00042CC8">
      <w:pPr>
        <w:numPr>
          <w:ilvl w:val="0"/>
          <w:numId w:val="69"/>
        </w:numPr>
      </w:pPr>
      <w:r w:rsidRPr="00042CC8">
        <w:t xml:space="preserve">Prepare the preliminary budget. </w:t>
      </w:r>
    </w:p>
    <w:p w14:paraId="3112A6CB" w14:textId="77777777" w:rsidR="00042CC8" w:rsidRPr="00042CC8" w:rsidRDefault="00042CC8" w:rsidP="00042CC8">
      <w:pPr>
        <w:numPr>
          <w:ilvl w:val="0"/>
          <w:numId w:val="69"/>
        </w:numPr>
      </w:pPr>
      <w:r w:rsidRPr="00042CC8">
        <w:t xml:space="preserve">Create the social media risk register. </w:t>
      </w:r>
    </w:p>
    <w:p w14:paraId="339599CE" w14:textId="77777777" w:rsidR="00042CC8" w:rsidRPr="00042CC8" w:rsidRDefault="00042CC8" w:rsidP="00042CC8">
      <w:pPr>
        <w:numPr>
          <w:ilvl w:val="0"/>
          <w:numId w:val="69"/>
        </w:numPr>
      </w:pPr>
      <w:r w:rsidRPr="00042CC8">
        <w:t xml:space="preserve">Prepare the October 1, 2026 registration-launch campaign. </w:t>
      </w:r>
    </w:p>
    <w:p w14:paraId="0D3A486F" w14:textId="77777777" w:rsidR="00042CC8" w:rsidRPr="00042CC8" w:rsidRDefault="00042CC8" w:rsidP="00042CC8">
      <w:r w:rsidRPr="00042CC8">
        <w:pict w14:anchorId="2C5EDB40">
          <v:rect id="_x0000_i1381" style="width:0;height:1.5pt" o:hralign="center" o:hrstd="t" o:hr="t" fillcolor="#a0a0a0" stroked="f"/>
        </w:pict>
      </w:r>
    </w:p>
    <w:p w14:paraId="0FF98093" w14:textId="77777777" w:rsidR="00042CC8" w:rsidRPr="00042CC8" w:rsidRDefault="00042CC8" w:rsidP="00042CC8">
      <w:pPr>
        <w:rPr>
          <w:b/>
          <w:bCs/>
        </w:rPr>
      </w:pPr>
      <w:r w:rsidRPr="00042CC8">
        <w:rPr>
          <w:b/>
          <w:bCs/>
        </w:rPr>
        <w:t>46. Closing Responsibility Statement</w:t>
      </w:r>
    </w:p>
    <w:p w14:paraId="71C64E5B" w14:textId="77777777" w:rsidR="00042CC8" w:rsidRPr="00042CC8" w:rsidRDefault="00042CC8" w:rsidP="00042CC8">
      <w:r w:rsidRPr="00042CC8">
        <w:t>The Social Media Coordinator is responsible for ensuring that UnityReach Global communicates with truth, dignity, consistency, and discipline.</w:t>
      </w:r>
    </w:p>
    <w:p w14:paraId="5FB8F9C9" w14:textId="77777777" w:rsidR="00042CC8" w:rsidRPr="00042CC8" w:rsidRDefault="00042CC8" w:rsidP="00042CC8">
      <w:r w:rsidRPr="00042CC8">
        <w:t>The Coordinator must grow awareness and participation without exposing private information, exploiting hardship, weakening security, or treating Haitian communities as content. Every post must serve the mission while protecting the people represented.</w:t>
      </w:r>
    </w:p>
    <w:p w14:paraId="091F5563"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56AB"/>
    <w:multiLevelType w:val="multilevel"/>
    <w:tmpl w:val="3A8C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F4E91"/>
    <w:multiLevelType w:val="multilevel"/>
    <w:tmpl w:val="9938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D2A11"/>
    <w:multiLevelType w:val="multilevel"/>
    <w:tmpl w:val="09BA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A5C45"/>
    <w:multiLevelType w:val="multilevel"/>
    <w:tmpl w:val="2FD6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532873"/>
    <w:multiLevelType w:val="multilevel"/>
    <w:tmpl w:val="0E3C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B1798"/>
    <w:multiLevelType w:val="multilevel"/>
    <w:tmpl w:val="C4EC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35575"/>
    <w:multiLevelType w:val="multilevel"/>
    <w:tmpl w:val="72D8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C584A"/>
    <w:multiLevelType w:val="multilevel"/>
    <w:tmpl w:val="A13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E0D05"/>
    <w:multiLevelType w:val="multilevel"/>
    <w:tmpl w:val="2FDA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315A5"/>
    <w:multiLevelType w:val="multilevel"/>
    <w:tmpl w:val="0E52E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5F2444"/>
    <w:multiLevelType w:val="multilevel"/>
    <w:tmpl w:val="F44C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F3B52"/>
    <w:multiLevelType w:val="multilevel"/>
    <w:tmpl w:val="1548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966453"/>
    <w:multiLevelType w:val="multilevel"/>
    <w:tmpl w:val="FD9E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E579EF"/>
    <w:multiLevelType w:val="multilevel"/>
    <w:tmpl w:val="178C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937EB8"/>
    <w:multiLevelType w:val="multilevel"/>
    <w:tmpl w:val="5962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1878F0"/>
    <w:multiLevelType w:val="multilevel"/>
    <w:tmpl w:val="E0FC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8E1465"/>
    <w:multiLevelType w:val="multilevel"/>
    <w:tmpl w:val="460E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3632AB"/>
    <w:multiLevelType w:val="multilevel"/>
    <w:tmpl w:val="0C1A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313436"/>
    <w:multiLevelType w:val="multilevel"/>
    <w:tmpl w:val="5B60F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0C0E2E"/>
    <w:multiLevelType w:val="multilevel"/>
    <w:tmpl w:val="55FA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D830B3"/>
    <w:multiLevelType w:val="multilevel"/>
    <w:tmpl w:val="FCFE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2A6970"/>
    <w:multiLevelType w:val="multilevel"/>
    <w:tmpl w:val="651A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B07E08"/>
    <w:multiLevelType w:val="multilevel"/>
    <w:tmpl w:val="B2AC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DF0A3D"/>
    <w:multiLevelType w:val="multilevel"/>
    <w:tmpl w:val="05FA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E960D3"/>
    <w:multiLevelType w:val="multilevel"/>
    <w:tmpl w:val="B4FC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A7F70"/>
    <w:multiLevelType w:val="multilevel"/>
    <w:tmpl w:val="6D40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AE3625"/>
    <w:multiLevelType w:val="multilevel"/>
    <w:tmpl w:val="E2B2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1708FC"/>
    <w:multiLevelType w:val="multilevel"/>
    <w:tmpl w:val="A674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D33830"/>
    <w:multiLevelType w:val="multilevel"/>
    <w:tmpl w:val="A84E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564C1A"/>
    <w:multiLevelType w:val="multilevel"/>
    <w:tmpl w:val="84F66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313267E"/>
    <w:multiLevelType w:val="multilevel"/>
    <w:tmpl w:val="D0A8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DC03D4"/>
    <w:multiLevelType w:val="multilevel"/>
    <w:tmpl w:val="169E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D31C6A"/>
    <w:multiLevelType w:val="multilevel"/>
    <w:tmpl w:val="7C80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13075B"/>
    <w:multiLevelType w:val="multilevel"/>
    <w:tmpl w:val="D52C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3F5F57"/>
    <w:multiLevelType w:val="multilevel"/>
    <w:tmpl w:val="C182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1580331"/>
    <w:multiLevelType w:val="multilevel"/>
    <w:tmpl w:val="53CE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2917393"/>
    <w:multiLevelType w:val="multilevel"/>
    <w:tmpl w:val="3282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D824EF"/>
    <w:multiLevelType w:val="multilevel"/>
    <w:tmpl w:val="3516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284001"/>
    <w:multiLevelType w:val="multilevel"/>
    <w:tmpl w:val="346A4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6A55CD"/>
    <w:multiLevelType w:val="multilevel"/>
    <w:tmpl w:val="A3D6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01F7B9B"/>
    <w:multiLevelType w:val="multilevel"/>
    <w:tmpl w:val="5EE63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312C63"/>
    <w:multiLevelType w:val="multilevel"/>
    <w:tmpl w:val="011CC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1B30AFD"/>
    <w:multiLevelType w:val="multilevel"/>
    <w:tmpl w:val="9146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413DBB"/>
    <w:multiLevelType w:val="multilevel"/>
    <w:tmpl w:val="DB9EC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684E67"/>
    <w:multiLevelType w:val="multilevel"/>
    <w:tmpl w:val="270A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EC145E"/>
    <w:multiLevelType w:val="multilevel"/>
    <w:tmpl w:val="0370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A615A4"/>
    <w:multiLevelType w:val="multilevel"/>
    <w:tmpl w:val="B28A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D624931"/>
    <w:multiLevelType w:val="multilevel"/>
    <w:tmpl w:val="340A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D27D59"/>
    <w:multiLevelType w:val="multilevel"/>
    <w:tmpl w:val="2EB8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3957D3"/>
    <w:multiLevelType w:val="multilevel"/>
    <w:tmpl w:val="1264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4E056A"/>
    <w:multiLevelType w:val="multilevel"/>
    <w:tmpl w:val="D1E0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FEF12C4"/>
    <w:multiLevelType w:val="multilevel"/>
    <w:tmpl w:val="3F0A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36454D"/>
    <w:multiLevelType w:val="multilevel"/>
    <w:tmpl w:val="B6AE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8469F8"/>
    <w:multiLevelType w:val="multilevel"/>
    <w:tmpl w:val="3F52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6C2486"/>
    <w:multiLevelType w:val="multilevel"/>
    <w:tmpl w:val="A294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309101A"/>
    <w:multiLevelType w:val="multilevel"/>
    <w:tmpl w:val="CC8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0B549A"/>
    <w:multiLevelType w:val="multilevel"/>
    <w:tmpl w:val="B1EE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A55E85"/>
    <w:multiLevelType w:val="multilevel"/>
    <w:tmpl w:val="C21A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5C7744"/>
    <w:multiLevelType w:val="multilevel"/>
    <w:tmpl w:val="93AE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8721C0C"/>
    <w:multiLevelType w:val="multilevel"/>
    <w:tmpl w:val="6824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9431AA"/>
    <w:multiLevelType w:val="multilevel"/>
    <w:tmpl w:val="E508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C455F39"/>
    <w:multiLevelType w:val="multilevel"/>
    <w:tmpl w:val="C28C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07D2DE0"/>
    <w:multiLevelType w:val="multilevel"/>
    <w:tmpl w:val="3010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371D53"/>
    <w:multiLevelType w:val="multilevel"/>
    <w:tmpl w:val="81EE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1F1050B"/>
    <w:multiLevelType w:val="multilevel"/>
    <w:tmpl w:val="6F60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5DE1BD5"/>
    <w:multiLevelType w:val="multilevel"/>
    <w:tmpl w:val="C466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5573FC"/>
    <w:multiLevelType w:val="multilevel"/>
    <w:tmpl w:val="C85E6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B87366F"/>
    <w:multiLevelType w:val="multilevel"/>
    <w:tmpl w:val="14EC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080E14"/>
    <w:multiLevelType w:val="multilevel"/>
    <w:tmpl w:val="B54A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209981">
    <w:abstractNumId w:val="25"/>
  </w:num>
  <w:num w:numId="2" w16cid:durableId="1541893789">
    <w:abstractNumId w:val="23"/>
  </w:num>
  <w:num w:numId="3" w16cid:durableId="1169906157">
    <w:abstractNumId w:val="42"/>
  </w:num>
  <w:num w:numId="4" w16cid:durableId="1209806439">
    <w:abstractNumId w:val="26"/>
  </w:num>
  <w:num w:numId="5" w16cid:durableId="1150830583">
    <w:abstractNumId w:val="60"/>
  </w:num>
  <w:num w:numId="6" w16cid:durableId="1739668325">
    <w:abstractNumId w:val="11"/>
  </w:num>
  <w:num w:numId="7" w16cid:durableId="19867810">
    <w:abstractNumId w:val="44"/>
  </w:num>
  <w:num w:numId="8" w16cid:durableId="541406428">
    <w:abstractNumId w:val="3"/>
  </w:num>
  <w:num w:numId="9" w16cid:durableId="1981185599">
    <w:abstractNumId w:val="14"/>
  </w:num>
  <w:num w:numId="10" w16cid:durableId="1906211103">
    <w:abstractNumId w:val="9"/>
  </w:num>
  <w:num w:numId="11" w16cid:durableId="1597783288">
    <w:abstractNumId w:val="50"/>
  </w:num>
  <w:num w:numId="12" w16cid:durableId="1717313715">
    <w:abstractNumId w:val="38"/>
  </w:num>
  <w:num w:numId="13" w16cid:durableId="1007253046">
    <w:abstractNumId w:val="20"/>
  </w:num>
  <w:num w:numId="14" w16cid:durableId="2142192539">
    <w:abstractNumId w:val="43"/>
  </w:num>
  <w:num w:numId="15" w16cid:durableId="756562297">
    <w:abstractNumId w:val="52"/>
  </w:num>
  <w:num w:numId="16" w16cid:durableId="451097948">
    <w:abstractNumId w:val="12"/>
  </w:num>
  <w:num w:numId="17" w16cid:durableId="832066349">
    <w:abstractNumId w:val="41"/>
  </w:num>
  <w:num w:numId="18" w16cid:durableId="1820995451">
    <w:abstractNumId w:val="28"/>
  </w:num>
  <w:num w:numId="19" w16cid:durableId="939485601">
    <w:abstractNumId w:val="32"/>
  </w:num>
  <w:num w:numId="20" w16cid:durableId="338392525">
    <w:abstractNumId w:val="4"/>
  </w:num>
  <w:num w:numId="21" w16cid:durableId="263807129">
    <w:abstractNumId w:val="6"/>
  </w:num>
  <w:num w:numId="22" w16cid:durableId="1400591005">
    <w:abstractNumId w:val="17"/>
  </w:num>
  <w:num w:numId="23" w16cid:durableId="892040901">
    <w:abstractNumId w:val="1"/>
  </w:num>
  <w:num w:numId="24" w16cid:durableId="1578589085">
    <w:abstractNumId w:val="34"/>
  </w:num>
  <w:num w:numId="25" w16cid:durableId="2010981646">
    <w:abstractNumId w:val="61"/>
  </w:num>
  <w:num w:numId="26" w16cid:durableId="1868980540">
    <w:abstractNumId w:val="37"/>
  </w:num>
  <w:num w:numId="27" w16cid:durableId="2005427219">
    <w:abstractNumId w:val="5"/>
  </w:num>
  <w:num w:numId="28" w16cid:durableId="2004313506">
    <w:abstractNumId w:val="2"/>
  </w:num>
  <w:num w:numId="29" w16cid:durableId="1672953251">
    <w:abstractNumId w:val="31"/>
  </w:num>
  <w:num w:numId="30" w16cid:durableId="1905488208">
    <w:abstractNumId w:val="46"/>
  </w:num>
  <w:num w:numId="31" w16cid:durableId="736824113">
    <w:abstractNumId w:val="51"/>
  </w:num>
  <w:num w:numId="32" w16cid:durableId="694694289">
    <w:abstractNumId w:val="67"/>
  </w:num>
  <w:num w:numId="33" w16cid:durableId="1950814778">
    <w:abstractNumId w:val="40"/>
  </w:num>
  <w:num w:numId="34" w16cid:durableId="730929659">
    <w:abstractNumId w:val="55"/>
  </w:num>
  <w:num w:numId="35" w16cid:durableId="1913931254">
    <w:abstractNumId w:val="54"/>
  </w:num>
  <w:num w:numId="36" w16cid:durableId="677194376">
    <w:abstractNumId w:val="18"/>
  </w:num>
  <w:num w:numId="37" w16cid:durableId="1723284122">
    <w:abstractNumId w:val="63"/>
  </w:num>
  <w:num w:numId="38" w16cid:durableId="855731588">
    <w:abstractNumId w:val="49"/>
  </w:num>
  <w:num w:numId="39" w16cid:durableId="1073312759">
    <w:abstractNumId w:val="36"/>
  </w:num>
  <w:num w:numId="40" w16cid:durableId="1280799377">
    <w:abstractNumId w:val="22"/>
  </w:num>
  <w:num w:numId="41" w16cid:durableId="551986">
    <w:abstractNumId w:val="58"/>
  </w:num>
  <w:num w:numId="42" w16cid:durableId="2129229666">
    <w:abstractNumId w:val="0"/>
  </w:num>
  <w:num w:numId="43" w16cid:durableId="1737850068">
    <w:abstractNumId w:val="24"/>
  </w:num>
  <w:num w:numId="44" w16cid:durableId="833955125">
    <w:abstractNumId w:val="21"/>
  </w:num>
  <w:num w:numId="45" w16cid:durableId="1158302777">
    <w:abstractNumId w:val="13"/>
  </w:num>
  <w:num w:numId="46" w16cid:durableId="336347725">
    <w:abstractNumId w:val="64"/>
  </w:num>
  <w:num w:numId="47" w16cid:durableId="926422306">
    <w:abstractNumId w:val="39"/>
  </w:num>
  <w:num w:numId="48" w16cid:durableId="1758015378">
    <w:abstractNumId w:val="47"/>
  </w:num>
  <w:num w:numId="49" w16cid:durableId="290670178">
    <w:abstractNumId w:val="35"/>
  </w:num>
  <w:num w:numId="50" w16cid:durableId="200409333">
    <w:abstractNumId w:val="57"/>
  </w:num>
  <w:num w:numId="51" w16cid:durableId="1064839452">
    <w:abstractNumId w:val="62"/>
  </w:num>
  <w:num w:numId="52" w16cid:durableId="2124373112">
    <w:abstractNumId w:val="45"/>
  </w:num>
  <w:num w:numId="53" w16cid:durableId="413015423">
    <w:abstractNumId w:val="16"/>
  </w:num>
  <w:num w:numId="54" w16cid:durableId="316888245">
    <w:abstractNumId w:val="33"/>
  </w:num>
  <w:num w:numId="55" w16cid:durableId="1654942309">
    <w:abstractNumId w:val="53"/>
  </w:num>
  <w:num w:numId="56" w16cid:durableId="1990090011">
    <w:abstractNumId w:val="66"/>
  </w:num>
  <w:num w:numId="57" w16cid:durableId="1618558760">
    <w:abstractNumId w:val="7"/>
  </w:num>
  <w:num w:numId="58" w16cid:durableId="1633170360">
    <w:abstractNumId w:val="30"/>
  </w:num>
  <w:num w:numId="59" w16cid:durableId="551428392">
    <w:abstractNumId w:val="56"/>
  </w:num>
  <w:num w:numId="60" w16cid:durableId="1444762983">
    <w:abstractNumId w:val="19"/>
  </w:num>
  <w:num w:numId="61" w16cid:durableId="1495603751">
    <w:abstractNumId w:val="15"/>
  </w:num>
  <w:num w:numId="62" w16cid:durableId="1454061734">
    <w:abstractNumId w:val="8"/>
  </w:num>
  <w:num w:numId="63" w16cid:durableId="1886138457">
    <w:abstractNumId w:val="68"/>
  </w:num>
  <w:num w:numId="64" w16cid:durableId="305745731">
    <w:abstractNumId w:val="65"/>
  </w:num>
  <w:num w:numId="65" w16cid:durableId="141435046">
    <w:abstractNumId w:val="10"/>
  </w:num>
  <w:num w:numId="66" w16cid:durableId="125050437">
    <w:abstractNumId w:val="27"/>
  </w:num>
  <w:num w:numId="67" w16cid:durableId="835655339">
    <w:abstractNumId w:val="59"/>
  </w:num>
  <w:num w:numId="68" w16cid:durableId="430124976">
    <w:abstractNumId w:val="48"/>
  </w:num>
  <w:num w:numId="69" w16cid:durableId="1432780197">
    <w:abstractNumId w:val="2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CC8"/>
    <w:rsid w:val="00042CC8"/>
    <w:rsid w:val="003B2B36"/>
    <w:rsid w:val="007B3632"/>
    <w:rsid w:val="00FA1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046F5"/>
  <w15:chartTrackingRefBased/>
  <w15:docId w15:val="{A89E1539-AD1D-4E97-B4CF-24A60A187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C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42C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42C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2C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2C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2C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C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C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C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C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42C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42C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2C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2C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2C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C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C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CC8"/>
    <w:rPr>
      <w:rFonts w:eastAsiaTheme="majorEastAsia" w:cstheme="majorBidi"/>
      <w:color w:val="272727" w:themeColor="text1" w:themeTint="D8"/>
    </w:rPr>
  </w:style>
  <w:style w:type="paragraph" w:styleId="Title">
    <w:name w:val="Title"/>
    <w:basedOn w:val="Normal"/>
    <w:next w:val="Normal"/>
    <w:link w:val="TitleChar"/>
    <w:uiPriority w:val="10"/>
    <w:qFormat/>
    <w:rsid w:val="00042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C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C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C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CC8"/>
    <w:pPr>
      <w:spacing w:before="160"/>
      <w:jc w:val="center"/>
    </w:pPr>
    <w:rPr>
      <w:i/>
      <w:iCs/>
      <w:color w:val="404040" w:themeColor="text1" w:themeTint="BF"/>
    </w:rPr>
  </w:style>
  <w:style w:type="character" w:customStyle="1" w:styleId="QuoteChar">
    <w:name w:val="Quote Char"/>
    <w:basedOn w:val="DefaultParagraphFont"/>
    <w:link w:val="Quote"/>
    <w:uiPriority w:val="29"/>
    <w:rsid w:val="00042CC8"/>
    <w:rPr>
      <w:i/>
      <w:iCs/>
      <w:color w:val="404040" w:themeColor="text1" w:themeTint="BF"/>
    </w:rPr>
  </w:style>
  <w:style w:type="paragraph" w:styleId="ListParagraph">
    <w:name w:val="List Paragraph"/>
    <w:basedOn w:val="Normal"/>
    <w:uiPriority w:val="34"/>
    <w:qFormat/>
    <w:rsid w:val="00042CC8"/>
    <w:pPr>
      <w:ind w:left="720"/>
      <w:contextualSpacing/>
    </w:pPr>
  </w:style>
  <w:style w:type="character" w:styleId="IntenseEmphasis">
    <w:name w:val="Intense Emphasis"/>
    <w:basedOn w:val="DefaultParagraphFont"/>
    <w:uiPriority w:val="21"/>
    <w:qFormat/>
    <w:rsid w:val="00042CC8"/>
    <w:rPr>
      <w:i/>
      <w:iCs/>
      <w:color w:val="2F5496" w:themeColor="accent1" w:themeShade="BF"/>
    </w:rPr>
  </w:style>
  <w:style w:type="paragraph" w:styleId="IntenseQuote">
    <w:name w:val="Intense Quote"/>
    <w:basedOn w:val="Normal"/>
    <w:next w:val="Normal"/>
    <w:link w:val="IntenseQuoteChar"/>
    <w:uiPriority w:val="30"/>
    <w:qFormat/>
    <w:rsid w:val="00042C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2CC8"/>
    <w:rPr>
      <w:i/>
      <w:iCs/>
      <w:color w:val="2F5496" w:themeColor="accent1" w:themeShade="BF"/>
    </w:rPr>
  </w:style>
  <w:style w:type="character" w:styleId="IntenseReference">
    <w:name w:val="Intense Reference"/>
    <w:basedOn w:val="DefaultParagraphFont"/>
    <w:uiPriority w:val="32"/>
    <w:qFormat/>
    <w:rsid w:val="00042CC8"/>
    <w:rPr>
      <w:b/>
      <w:bCs/>
      <w:smallCaps/>
      <w:color w:val="2F5496" w:themeColor="accent1" w:themeShade="BF"/>
      <w:spacing w:val="5"/>
    </w:rPr>
  </w:style>
  <w:style w:type="paragraph" w:customStyle="1" w:styleId="msonormal0">
    <w:name w:val="msonormal"/>
    <w:basedOn w:val="Normal"/>
    <w:rsid w:val="00042CC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042CC8"/>
  </w:style>
  <w:style w:type="paragraph" w:styleId="NormalWeb">
    <w:name w:val="Normal (Web)"/>
    <w:basedOn w:val="Normal"/>
    <w:uiPriority w:val="99"/>
    <w:semiHidden/>
    <w:unhideWhenUsed/>
    <w:rsid w:val="00042CC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42C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5020</Words>
  <Characters>28619</Characters>
  <Application>Microsoft Office Word</Application>
  <DocSecurity>0</DocSecurity>
  <Lines>238</Lines>
  <Paragraphs>67</Paragraphs>
  <ScaleCrop>false</ScaleCrop>
  <Company/>
  <LinksUpToDate>false</LinksUpToDate>
  <CharactersWithSpaces>33572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2026-08-23T19:06:00Z</dcterms:created>
  <dcterms:modified xsi:type="dcterms:W3CDTF">2026-08-23T19:07:00Z</dcterms:modified>
</cp:coreProperties>
</file>