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E3B9" w14:textId="77777777" w:rsidR="005F00E1" w:rsidRPr="005F00E1" w:rsidRDefault="005F00E1" w:rsidP="005F00E1">
      <w:pPr>
        <w:rPr>
          <w:b/>
          <w:bCs/>
        </w:rPr>
      </w:pPr>
      <w:proofErr w:type="spellStart"/>
      <w:r w:rsidRPr="005F00E1">
        <w:rPr>
          <w:b/>
          <w:bCs/>
        </w:rPr>
        <w:t>UnityReach</w:t>
      </w:r>
      <w:proofErr w:type="spellEnd"/>
      <w:r w:rsidRPr="005F00E1">
        <w:rPr>
          <w:b/>
          <w:bCs/>
        </w:rPr>
        <w:t xml:space="preserve"> Global Mission Director</w:t>
      </w:r>
    </w:p>
    <w:p w14:paraId="2C421822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Complete Responsibilities: August 2026–January 3, 2029</w:t>
      </w:r>
    </w:p>
    <w:p w14:paraId="7EA4A7CA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Position purpose</w:t>
      </w:r>
    </w:p>
    <w:p w14:paraId="0DC5EF9D" w14:textId="77777777" w:rsidR="005F00E1" w:rsidRPr="005F00E1" w:rsidRDefault="005F00E1" w:rsidP="005F00E1">
      <w:r w:rsidRPr="005F00E1">
        <w:t xml:space="preserve">The Mission Director is the senior operational leader responsible for planning, integrating, supervising, and completing the </w:t>
      </w:r>
      <w:proofErr w:type="spellStart"/>
      <w:r w:rsidRPr="005F00E1">
        <w:t>UnityReach</w:t>
      </w:r>
      <w:proofErr w:type="spellEnd"/>
      <w:r w:rsidRPr="005F00E1">
        <w:t xml:space="preserve"> Global 2028–2029 Cap-</w:t>
      </w:r>
      <w:proofErr w:type="spellStart"/>
      <w:r w:rsidRPr="005F00E1">
        <w:t>Haïtien</w:t>
      </w:r>
      <w:proofErr w:type="spellEnd"/>
      <w:r w:rsidRPr="005F00E1">
        <w:t xml:space="preserve"> Mission.</w:t>
      </w:r>
    </w:p>
    <w:p w14:paraId="7D861DFE" w14:textId="77777777" w:rsidR="005F00E1" w:rsidRPr="005F00E1" w:rsidRDefault="005F00E1" w:rsidP="005F00E1">
      <w:r w:rsidRPr="005F00E1">
        <w:t>The Mission Director ensures that every department operates as one coordinated mission rather than as separate programs. The Director converts the Board’s and Executive Director’s approved vision into a safe, organized, properly staffed, financially controlled, and measurable operation.</w:t>
      </w:r>
    </w:p>
    <w:p w14:paraId="1D398FD0" w14:textId="77777777" w:rsidR="005F00E1" w:rsidRPr="005F00E1" w:rsidRDefault="005F00E1" w:rsidP="005F00E1">
      <w:r w:rsidRPr="005F00E1">
        <w:t>The Mission Director will oversee the complete mission lifecycle:</w:t>
      </w:r>
    </w:p>
    <w:p w14:paraId="444EDFD3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Strategic planning </w:t>
      </w:r>
    </w:p>
    <w:p w14:paraId="20ED8383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Haitian partnerships </w:t>
      </w:r>
    </w:p>
    <w:p w14:paraId="52DAF49B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Department integration </w:t>
      </w:r>
    </w:p>
    <w:p w14:paraId="34E6CB1B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Master schedule </w:t>
      </w:r>
    </w:p>
    <w:p w14:paraId="150A9AC3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Budget coordination </w:t>
      </w:r>
    </w:p>
    <w:p w14:paraId="52DFD70C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Volunteer capacity planning </w:t>
      </w:r>
    </w:p>
    <w:p w14:paraId="7049C7A4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Program-site readiness </w:t>
      </w:r>
    </w:p>
    <w:p w14:paraId="597CC813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Operational approvals </w:t>
      </w:r>
    </w:p>
    <w:p w14:paraId="23147784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Training readiness </w:t>
      </w:r>
    </w:p>
    <w:p w14:paraId="6339CB08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Travel and deployment coordination </w:t>
      </w:r>
    </w:p>
    <w:p w14:paraId="3B2EE812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Daily mission command </w:t>
      </w:r>
    </w:p>
    <w:p w14:paraId="1189BF2D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Emergency decision-making </w:t>
      </w:r>
    </w:p>
    <w:p w14:paraId="6C77E382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Crusade-period coordination </w:t>
      </w:r>
    </w:p>
    <w:p w14:paraId="4E5FDAFA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Fellowship/vacation-period oversight </w:t>
      </w:r>
    </w:p>
    <w:p w14:paraId="4E608043" w14:textId="77777777" w:rsidR="005F00E1" w:rsidRPr="005F00E1" w:rsidRDefault="005F00E1" w:rsidP="005F00E1">
      <w:pPr>
        <w:numPr>
          <w:ilvl w:val="0"/>
          <w:numId w:val="1"/>
        </w:numPr>
      </w:pPr>
      <w:r w:rsidRPr="005F00E1">
        <w:t xml:space="preserve">Final return and operational closeout </w:t>
      </w:r>
    </w:p>
    <w:p w14:paraId="67256334" w14:textId="77777777" w:rsidR="005F00E1" w:rsidRPr="005F00E1" w:rsidRDefault="005F00E1" w:rsidP="005F00E1">
      <w:r w:rsidRPr="005F00E1">
        <w:t>The Mission Director’s responsibilities begin immediately and continue through January 3, 2029.</w:t>
      </w:r>
    </w:p>
    <w:p w14:paraId="205BAC11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profile</w:t>
      </w:r>
    </w:p>
    <w:p w14:paraId="77E4CA69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lastRenderedPageBreak/>
        <w:t>Location: Cap-</w:t>
      </w:r>
      <w:proofErr w:type="spellStart"/>
      <w:r w:rsidRPr="005F00E1">
        <w:t>Haïtien</w:t>
      </w:r>
      <w:proofErr w:type="spellEnd"/>
      <w:r w:rsidRPr="005F00E1">
        <w:t xml:space="preserve">, Haiti </w:t>
      </w:r>
    </w:p>
    <w:p w14:paraId="1F360DDD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t xml:space="preserve">Departure from Fort Lauderdale: December 14, 2028 </w:t>
      </w:r>
    </w:p>
    <w:p w14:paraId="77BEAA87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t xml:space="preserve">Evangelistic Crusade: December 15–23, 2028 </w:t>
      </w:r>
    </w:p>
    <w:p w14:paraId="68A0F5AD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t xml:space="preserve">Fellowship/Vacation: December 24, 2028–January 3, 2029 </w:t>
      </w:r>
    </w:p>
    <w:p w14:paraId="01FDD8C6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t xml:space="preserve">Return: January 3, 2029 </w:t>
      </w:r>
    </w:p>
    <w:p w14:paraId="0271DF21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t xml:space="preserve">Volunteer planning range: 100–200 </w:t>
      </w:r>
    </w:p>
    <w:p w14:paraId="65899522" w14:textId="77777777" w:rsidR="005F00E1" w:rsidRPr="005F00E1" w:rsidRDefault="005F00E1" w:rsidP="005F00E1">
      <w:pPr>
        <w:numPr>
          <w:ilvl w:val="0"/>
          <w:numId w:val="2"/>
        </w:numPr>
      </w:pPr>
      <w:r w:rsidRPr="005F00E1">
        <w:t xml:space="preserve">Initial recruitment campaign: 50 + 50 = 100 volunteers </w:t>
      </w:r>
    </w:p>
    <w:p w14:paraId="6A2B2744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Reporting relationship</w:t>
      </w:r>
    </w:p>
    <w:p w14:paraId="148E3FCF" w14:textId="77777777" w:rsidR="005F00E1" w:rsidRPr="005F00E1" w:rsidRDefault="005F00E1" w:rsidP="005F00E1">
      <w:r w:rsidRPr="005F00E1">
        <w:t>The Mission Director reports to:</w:t>
      </w:r>
    </w:p>
    <w:p w14:paraId="3032B574" w14:textId="77777777" w:rsidR="005F00E1" w:rsidRPr="005F00E1" w:rsidRDefault="005F00E1" w:rsidP="005F00E1">
      <w:pPr>
        <w:numPr>
          <w:ilvl w:val="0"/>
          <w:numId w:val="3"/>
        </w:numPr>
      </w:pPr>
      <w:r w:rsidRPr="005F00E1">
        <w:t xml:space="preserve">Executive Director </w:t>
      </w:r>
    </w:p>
    <w:p w14:paraId="2467E109" w14:textId="77777777" w:rsidR="005F00E1" w:rsidRPr="005F00E1" w:rsidRDefault="005F00E1" w:rsidP="005F00E1">
      <w:pPr>
        <w:numPr>
          <w:ilvl w:val="0"/>
          <w:numId w:val="3"/>
        </w:numPr>
      </w:pPr>
      <w:r w:rsidRPr="005F00E1">
        <w:t xml:space="preserve">Deputy Executive Director </w:t>
      </w:r>
    </w:p>
    <w:p w14:paraId="4030CB18" w14:textId="77777777" w:rsidR="005F00E1" w:rsidRPr="005F00E1" w:rsidRDefault="005F00E1" w:rsidP="005F00E1">
      <w:pPr>
        <w:numPr>
          <w:ilvl w:val="0"/>
          <w:numId w:val="3"/>
        </w:numPr>
      </w:pPr>
      <w:r w:rsidRPr="005F00E1">
        <w:t xml:space="preserve">Board of Directors through executive leadership when required </w:t>
      </w:r>
    </w:p>
    <w:p w14:paraId="2AEC33BB" w14:textId="77777777" w:rsidR="005F00E1" w:rsidRPr="005F00E1" w:rsidRDefault="005F00E1" w:rsidP="005F00E1">
      <w:r w:rsidRPr="005F00E1">
        <w:t>During deployment, department directors report operationally to the Mission Director while maintaining their professional authority.</w:t>
      </w:r>
    </w:p>
    <w:p w14:paraId="428968DF" w14:textId="77777777" w:rsidR="005F00E1" w:rsidRPr="005F00E1" w:rsidRDefault="005F00E1" w:rsidP="005F00E1">
      <w:r w:rsidRPr="005F00E1">
        <w:t>The Mission Director directly coordinates:</w:t>
      </w:r>
    </w:p>
    <w:p w14:paraId="2C8907FB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Medical Director </w:t>
      </w:r>
    </w:p>
    <w:p w14:paraId="20040147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Evangelism Director </w:t>
      </w:r>
    </w:p>
    <w:p w14:paraId="54B1B325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Finance Director </w:t>
      </w:r>
    </w:p>
    <w:p w14:paraId="40326EAE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Volunteer Director </w:t>
      </w:r>
    </w:p>
    <w:p w14:paraId="69CCD3B0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Logistics Director </w:t>
      </w:r>
    </w:p>
    <w:p w14:paraId="71E1F5E7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Communications Director </w:t>
      </w:r>
    </w:p>
    <w:p w14:paraId="04A39F80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Education Director </w:t>
      </w:r>
    </w:p>
    <w:p w14:paraId="142A994A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Humanitarian Relief Director </w:t>
      </w:r>
    </w:p>
    <w:p w14:paraId="414770AB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Water and Sanitation Director </w:t>
      </w:r>
    </w:p>
    <w:p w14:paraId="6CBA2038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Partnerships Director </w:t>
      </w:r>
    </w:p>
    <w:p w14:paraId="3B72E4DA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Safety Officer </w:t>
      </w:r>
    </w:p>
    <w:p w14:paraId="41C2573C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lastRenderedPageBreak/>
        <w:t xml:space="preserve">Administrative Coordinator </w:t>
      </w:r>
    </w:p>
    <w:p w14:paraId="5799830B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Department coordinators </w:t>
      </w:r>
    </w:p>
    <w:p w14:paraId="37452C91" w14:textId="77777777" w:rsidR="005F00E1" w:rsidRPr="005F00E1" w:rsidRDefault="005F00E1" w:rsidP="005F00E1">
      <w:pPr>
        <w:numPr>
          <w:ilvl w:val="0"/>
          <w:numId w:val="4"/>
        </w:numPr>
      </w:pPr>
      <w:r w:rsidRPr="005F00E1">
        <w:t xml:space="preserve">Team Leaders </w:t>
      </w:r>
    </w:p>
    <w:p w14:paraId="73CB7BE8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Primary objectives</w:t>
      </w:r>
    </w:p>
    <w:p w14:paraId="605D6D30" w14:textId="77777777" w:rsidR="005F00E1" w:rsidRPr="005F00E1" w:rsidRDefault="005F00E1" w:rsidP="005F00E1">
      <w:r w:rsidRPr="005F00E1">
        <w:t>The Mission Director must:</w:t>
      </w:r>
    </w:p>
    <w:p w14:paraId="7B32B8A7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Develop the complete mission plan. </w:t>
      </w:r>
    </w:p>
    <w:p w14:paraId="63E2E649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Integrate all departments into one operating structure. </w:t>
      </w:r>
    </w:p>
    <w:p w14:paraId="12A97609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Establish clear authority and accountability. </w:t>
      </w:r>
    </w:p>
    <w:p w14:paraId="0A21DFE2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Build effective partnerships with Haitian leadership. </w:t>
      </w:r>
    </w:p>
    <w:p w14:paraId="5096A5CF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Ensure every program has approved objectives, staffing, budget, location, supplies, procedures, and safety controls. </w:t>
      </w:r>
    </w:p>
    <w:p w14:paraId="3E63E5B1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Prepare the mission for 100–200 volunteers. </w:t>
      </w:r>
    </w:p>
    <w:p w14:paraId="196F9BEF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Maintain the master schedule. </w:t>
      </w:r>
    </w:p>
    <w:p w14:paraId="69BDD120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Identify and resolve conflicts between departments. </w:t>
      </w:r>
    </w:p>
    <w:p w14:paraId="320CA665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Monitor operational readiness. </w:t>
      </w:r>
    </w:p>
    <w:p w14:paraId="2A584E81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Ensure volunteer training and certification requirements are completed. </w:t>
      </w:r>
    </w:p>
    <w:p w14:paraId="18C86E3A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Direct daily mission operations. </w:t>
      </w:r>
    </w:p>
    <w:p w14:paraId="5C3965DC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Coordinate emergencies with the Safety Officer and professional directors. </w:t>
      </w:r>
    </w:p>
    <w:p w14:paraId="21058B01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Protect community and volunteer dignity. </w:t>
      </w:r>
    </w:p>
    <w:p w14:paraId="6CB27649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Monitor mission impact. </w:t>
      </w:r>
    </w:p>
    <w:p w14:paraId="1570AEF5" w14:textId="77777777" w:rsidR="005F00E1" w:rsidRPr="005F00E1" w:rsidRDefault="005F00E1" w:rsidP="005F00E1">
      <w:pPr>
        <w:numPr>
          <w:ilvl w:val="0"/>
          <w:numId w:val="5"/>
        </w:numPr>
      </w:pPr>
      <w:r w:rsidRPr="005F00E1">
        <w:t xml:space="preserve">Complete the mission safely and transfer remaining responsibilities appropriately. </w:t>
      </w:r>
    </w:p>
    <w:p w14:paraId="1EF497CA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Operational authority</w:t>
      </w:r>
    </w:p>
    <w:p w14:paraId="286FEF5C" w14:textId="77777777" w:rsidR="005F00E1" w:rsidRPr="005F00E1" w:rsidRDefault="005F00E1" w:rsidP="005F00E1">
      <w:r w:rsidRPr="005F00E1">
        <w:t>The Mission Director is authorized to:</w:t>
      </w:r>
    </w:p>
    <w:p w14:paraId="693E6121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Direct approved mission operations </w:t>
      </w:r>
    </w:p>
    <w:p w14:paraId="19211E7C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Convene leadership meetings </w:t>
      </w:r>
    </w:p>
    <w:p w14:paraId="269B3950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Require department plans and reports </w:t>
      </w:r>
    </w:p>
    <w:p w14:paraId="2BF289BB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lastRenderedPageBreak/>
        <w:t xml:space="preserve">Assign operational deadlines </w:t>
      </w:r>
    </w:p>
    <w:p w14:paraId="129A9258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Approve routine schedule adjustments </w:t>
      </w:r>
    </w:p>
    <w:p w14:paraId="4EECF16A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Coordinate allocation of shared resources </w:t>
      </w:r>
    </w:p>
    <w:p w14:paraId="72F6593B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Resolve departmental scheduling conflicts </w:t>
      </w:r>
    </w:p>
    <w:p w14:paraId="6FCA1196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Reassign nonprofessional volunteers </w:t>
      </w:r>
    </w:p>
    <w:p w14:paraId="361189B9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Pause or cancel unsafe activities </w:t>
      </w:r>
    </w:p>
    <w:p w14:paraId="59DD5D24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Activate contingency plans </w:t>
      </w:r>
    </w:p>
    <w:p w14:paraId="1C4B0D3D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Establish daily operational priorities </w:t>
      </w:r>
    </w:p>
    <w:p w14:paraId="0647AADD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Require corrective-action plans </w:t>
      </w:r>
    </w:p>
    <w:p w14:paraId="0672A1A0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Escalate financial, legal, clinical, safeguarding, or security concerns </w:t>
      </w:r>
    </w:p>
    <w:p w14:paraId="76AF3995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Recommend suspension or removal of volunteers </w:t>
      </w:r>
    </w:p>
    <w:p w14:paraId="3B410DC1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Authorize emergency operational changes within delegated limits </w:t>
      </w:r>
    </w:p>
    <w:p w14:paraId="49B96C12" w14:textId="77777777" w:rsidR="005F00E1" w:rsidRPr="005F00E1" w:rsidRDefault="005F00E1" w:rsidP="005F00E1">
      <w:pPr>
        <w:numPr>
          <w:ilvl w:val="0"/>
          <w:numId w:val="6"/>
        </w:numPr>
      </w:pPr>
      <w:proofErr w:type="gramStart"/>
      <w:r w:rsidRPr="005F00E1">
        <w:t>Require</w:t>
      </w:r>
      <w:proofErr w:type="gramEnd"/>
      <w:r w:rsidRPr="005F00E1">
        <w:t xml:space="preserve"> accountability checks </w:t>
      </w:r>
    </w:p>
    <w:p w14:paraId="6973C8E6" w14:textId="77777777" w:rsidR="005F00E1" w:rsidRPr="005F00E1" w:rsidRDefault="005F00E1" w:rsidP="005F00E1">
      <w:pPr>
        <w:numPr>
          <w:ilvl w:val="0"/>
          <w:numId w:val="6"/>
        </w:numPr>
      </w:pPr>
      <w:r w:rsidRPr="005F00E1">
        <w:t xml:space="preserve">Approve reopening after an operational pause in coordination with responsible professional leadership </w:t>
      </w:r>
    </w:p>
    <w:p w14:paraId="19EF2202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Limits of authority</w:t>
      </w:r>
    </w:p>
    <w:p w14:paraId="05F86346" w14:textId="77777777" w:rsidR="005F00E1" w:rsidRPr="005F00E1" w:rsidRDefault="005F00E1" w:rsidP="005F00E1">
      <w:r w:rsidRPr="005F00E1">
        <w:t xml:space="preserve">The Mission Director may not </w:t>
      </w:r>
      <w:proofErr w:type="gramStart"/>
      <w:r w:rsidRPr="005F00E1">
        <w:t>independently:</w:t>
      </w:r>
      <w:proofErr w:type="gramEnd"/>
    </w:p>
    <w:p w14:paraId="25051EEA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Override the Board or Executive Director </w:t>
      </w:r>
    </w:p>
    <w:p w14:paraId="507FD079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Change the organization’s mission </w:t>
      </w:r>
    </w:p>
    <w:p w14:paraId="526D8726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Change approved contribution amounts or payment schedules </w:t>
      </w:r>
    </w:p>
    <w:p w14:paraId="4EE6AACD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Exceed the approved budget without authorization </w:t>
      </w:r>
    </w:p>
    <w:p w14:paraId="023346D4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Sign contracts without delegated authority </w:t>
      </w:r>
    </w:p>
    <w:p w14:paraId="0430EA04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Override the Medical Director’s clinical safety decision </w:t>
      </w:r>
    </w:p>
    <w:p w14:paraId="638E5B5E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Override qualified dental, vision, pharmacy, or water-quality decisions </w:t>
      </w:r>
    </w:p>
    <w:p w14:paraId="675413A8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Override the Safety Officer regarding an immediate security threat without executive escalation </w:t>
      </w:r>
    </w:p>
    <w:p w14:paraId="1F8301E1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Direct unlicensed individuals to perform professional duties </w:t>
      </w:r>
    </w:p>
    <w:p w14:paraId="7FEBD326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lastRenderedPageBreak/>
        <w:t xml:space="preserve">Ignore Haitian law or regulatory requirements </w:t>
      </w:r>
    </w:p>
    <w:p w14:paraId="151064C6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Release confidential medical or safeguarding information </w:t>
      </w:r>
    </w:p>
    <w:p w14:paraId="30F6BF18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Promise assistance outside approved programs </w:t>
      </w:r>
    </w:p>
    <w:p w14:paraId="050DDA48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Condition humanitarian assistance on religious participation </w:t>
      </w:r>
    </w:p>
    <w:p w14:paraId="7F7BB878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Announce unverified results </w:t>
      </w:r>
    </w:p>
    <w:p w14:paraId="4860DC43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Conceal material incidents </w:t>
      </w:r>
    </w:p>
    <w:p w14:paraId="46EEDC2B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Retaliate against good-faith reporting </w:t>
      </w:r>
    </w:p>
    <w:p w14:paraId="548131B1" w14:textId="77777777" w:rsidR="005F00E1" w:rsidRPr="005F00E1" w:rsidRDefault="005F00E1" w:rsidP="005F00E1">
      <w:pPr>
        <w:numPr>
          <w:ilvl w:val="0"/>
          <w:numId w:val="7"/>
        </w:numPr>
      </w:pPr>
      <w:r w:rsidRPr="005F00E1">
        <w:t xml:space="preserve">Change doctrinal or baptismal requirements without appropriate church authority </w:t>
      </w:r>
    </w:p>
    <w:p w14:paraId="7B5C257E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leadership structure</w:t>
      </w:r>
    </w:p>
    <w:p w14:paraId="19175CF2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Executive governance</w:t>
      </w:r>
    </w:p>
    <w:p w14:paraId="3055614B" w14:textId="77777777" w:rsidR="005F00E1" w:rsidRPr="005F00E1" w:rsidRDefault="005F00E1" w:rsidP="005F00E1">
      <w:pPr>
        <w:numPr>
          <w:ilvl w:val="0"/>
          <w:numId w:val="8"/>
        </w:numPr>
      </w:pPr>
      <w:r w:rsidRPr="005F00E1">
        <w:t xml:space="preserve">Board of Directors </w:t>
      </w:r>
    </w:p>
    <w:p w14:paraId="5682489F" w14:textId="77777777" w:rsidR="005F00E1" w:rsidRPr="005F00E1" w:rsidRDefault="005F00E1" w:rsidP="005F00E1">
      <w:pPr>
        <w:numPr>
          <w:ilvl w:val="0"/>
          <w:numId w:val="8"/>
        </w:numPr>
      </w:pPr>
      <w:r w:rsidRPr="005F00E1">
        <w:t xml:space="preserve">Executive Director </w:t>
      </w:r>
    </w:p>
    <w:p w14:paraId="5F28D573" w14:textId="77777777" w:rsidR="005F00E1" w:rsidRPr="005F00E1" w:rsidRDefault="005F00E1" w:rsidP="005F00E1">
      <w:pPr>
        <w:numPr>
          <w:ilvl w:val="0"/>
          <w:numId w:val="8"/>
        </w:numPr>
      </w:pPr>
      <w:r w:rsidRPr="005F00E1">
        <w:t xml:space="preserve">Deputy Executive Director </w:t>
      </w:r>
    </w:p>
    <w:p w14:paraId="3C9186E0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command</w:t>
      </w:r>
    </w:p>
    <w:p w14:paraId="35F02102" w14:textId="77777777" w:rsidR="005F00E1" w:rsidRPr="005F00E1" w:rsidRDefault="005F00E1" w:rsidP="005F00E1">
      <w:pPr>
        <w:numPr>
          <w:ilvl w:val="0"/>
          <w:numId w:val="9"/>
        </w:numPr>
      </w:pPr>
      <w:r w:rsidRPr="005F00E1">
        <w:t xml:space="preserve">Mission Director </w:t>
      </w:r>
    </w:p>
    <w:p w14:paraId="582F1734" w14:textId="77777777" w:rsidR="005F00E1" w:rsidRPr="005F00E1" w:rsidRDefault="005F00E1" w:rsidP="005F00E1">
      <w:pPr>
        <w:numPr>
          <w:ilvl w:val="0"/>
          <w:numId w:val="9"/>
        </w:numPr>
      </w:pPr>
      <w:r w:rsidRPr="005F00E1">
        <w:t xml:space="preserve">Deputy Mission Director, if appointed </w:t>
      </w:r>
    </w:p>
    <w:p w14:paraId="2199F8B0" w14:textId="77777777" w:rsidR="005F00E1" w:rsidRPr="005F00E1" w:rsidRDefault="005F00E1" w:rsidP="005F00E1">
      <w:pPr>
        <w:numPr>
          <w:ilvl w:val="0"/>
          <w:numId w:val="9"/>
        </w:numPr>
      </w:pPr>
      <w:r w:rsidRPr="005F00E1">
        <w:t xml:space="preserve">Safety Officer </w:t>
      </w:r>
    </w:p>
    <w:p w14:paraId="2AE646C4" w14:textId="77777777" w:rsidR="005F00E1" w:rsidRPr="005F00E1" w:rsidRDefault="005F00E1" w:rsidP="005F00E1">
      <w:pPr>
        <w:numPr>
          <w:ilvl w:val="0"/>
          <w:numId w:val="9"/>
        </w:numPr>
      </w:pPr>
      <w:r w:rsidRPr="005F00E1">
        <w:t xml:space="preserve">Administrative Coordinator </w:t>
      </w:r>
    </w:p>
    <w:p w14:paraId="5F3583F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Department leadership</w:t>
      </w:r>
    </w:p>
    <w:p w14:paraId="2314DF32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Medical Director </w:t>
      </w:r>
    </w:p>
    <w:p w14:paraId="72C33EAD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Evangelism Director </w:t>
      </w:r>
    </w:p>
    <w:p w14:paraId="474877EC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Finance Director </w:t>
      </w:r>
    </w:p>
    <w:p w14:paraId="422D62FD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Volunteer Director </w:t>
      </w:r>
    </w:p>
    <w:p w14:paraId="623B5DF9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Logistics Director </w:t>
      </w:r>
    </w:p>
    <w:p w14:paraId="1A910009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Communications Director </w:t>
      </w:r>
    </w:p>
    <w:p w14:paraId="47BB264C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Education Director </w:t>
      </w:r>
    </w:p>
    <w:p w14:paraId="71B900F5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lastRenderedPageBreak/>
        <w:t xml:space="preserve">Humanitarian Relief Director </w:t>
      </w:r>
    </w:p>
    <w:p w14:paraId="61669E8E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Water and Sanitation Director </w:t>
      </w:r>
    </w:p>
    <w:p w14:paraId="38DD88A0" w14:textId="77777777" w:rsidR="005F00E1" w:rsidRPr="005F00E1" w:rsidRDefault="005F00E1" w:rsidP="005F00E1">
      <w:pPr>
        <w:numPr>
          <w:ilvl w:val="0"/>
          <w:numId w:val="10"/>
        </w:numPr>
      </w:pPr>
      <w:r w:rsidRPr="005F00E1">
        <w:t xml:space="preserve">Partnerships Director </w:t>
      </w:r>
    </w:p>
    <w:p w14:paraId="25CF3034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Field structure</w:t>
      </w:r>
    </w:p>
    <w:p w14:paraId="1878F8B6" w14:textId="77777777" w:rsidR="005F00E1" w:rsidRPr="005F00E1" w:rsidRDefault="005F00E1" w:rsidP="005F00E1">
      <w:pPr>
        <w:numPr>
          <w:ilvl w:val="0"/>
          <w:numId w:val="11"/>
        </w:numPr>
      </w:pPr>
      <w:r w:rsidRPr="005F00E1">
        <w:t xml:space="preserve">Department Coordinators </w:t>
      </w:r>
    </w:p>
    <w:p w14:paraId="73EA0BF8" w14:textId="77777777" w:rsidR="005F00E1" w:rsidRPr="005F00E1" w:rsidRDefault="005F00E1" w:rsidP="005F00E1">
      <w:pPr>
        <w:numPr>
          <w:ilvl w:val="0"/>
          <w:numId w:val="11"/>
        </w:numPr>
      </w:pPr>
      <w:r w:rsidRPr="005F00E1">
        <w:t xml:space="preserve">Site Coordinators </w:t>
      </w:r>
    </w:p>
    <w:p w14:paraId="74DA2F96" w14:textId="77777777" w:rsidR="005F00E1" w:rsidRPr="005F00E1" w:rsidRDefault="005F00E1" w:rsidP="005F00E1">
      <w:pPr>
        <w:numPr>
          <w:ilvl w:val="0"/>
          <w:numId w:val="11"/>
        </w:numPr>
      </w:pPr>
      <w:r w:rsidRPr="005F00E1">
        <w:t xml:space="preserve">Team Leaders </w:t>
      </w:r>
    </w:p>
    <w:p w14:paraId="71608F7D" w14:textId="77777777" w:rsidR="005F00E1" w:rsidRPr="005F00E1" w:rsidRDefault="005F00E1" w:rsidP="005F00E1">
      <w:pPr>
        <w:numPr>
          <w:ilvl w:val="0"/>
          <w:numId w:val="11"/>
        </w:numPr>
      </w:pPr>
      <w:r w:rsidRPr="005F00E1">
        <w:t xml:space="preserve">Volunteers </w:t>
      </w:r>
    </w:p>
    <w:p w14:paraId="206DB44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Director’s core management system</w:t>
      </w:r>
    </w:p>
    <w:p w14:paraId="2BAB04F4" w14:textId="77777777" w:rsidR="005F00E1" w:rsidRPr="005F00E1" w:rsidRDefault="005F00E1" w:rsidP="005F00E1">
      <w:r w:rsidRPr="005F00E1">
        <w:t>The Mission Director must establish:</w:t>
      </w:r>
    </w:p>
    <w:p w14:paraId="5AE9DEB4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Mission charter </w:t>
      </w:r>
    </w:p>
    <w:p w14:paraId="591185F7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Master work plan </w:t>
      </w:r>
    </w:p>
    <w:p w14:paraId="104D4820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Department plans </w:t>
      </w:r>
    </w:p>
    <w:p w14:paraId="7FD49C9B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Master budget </w:t>
      </w:r>
    </w:p>
    <w:p w14:paraId="1A88F43A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Master calendar </w:t>
      </w:r>
    </w:p>
    <w:p w14:paraId="130E09BF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Responsibility matrix </w:t>
      </w:r>
    </w:p>
    <w:p w14:paraId="1C98B277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Decision register </w:t>
      </w:r>
    </w:p>
    <w:p w14:paraId="29033D0C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Risk register </w:t>
      </w:r>
    </w:p>
    <w:p w14:paraId="7C49C993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Partnership register </w:t>
      </w:r>
    </w:p>
    <w:p w14:paraId="35C712E6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Vendor and contract register </w:t>
      </w:r>
    </w:p>
    <w:p w14:paraId="312CDD31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Volunteer staffing plan </w:t>
      </w:r>
    </w:p>
    <w:p w14:paraId="212E8043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Training readiness dashboard </w:t>
      </w:r>
    </w:p>
    <w:p w14:paraId="0FFB4D8E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Program readiness dashboard </w:t>
      </w:r>
    </w:p>
    <w:p w14:paraId="36DAF171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Incident-management process </w:t>
      </w:r>
    </w:p>
    <w:p w14:paraId="086D4004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Change-control process </w:t>
      </w:r>
    </w:p>
    <w:p w14:paraId="623D8343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t xml:space="preserve">Daily operations report </w:t>
      </w:r>
    </w:p>
    <w:p w14:paraId="6CE188D0" w14:textId="77777777" w:rsidR="005F00E1" w:rsidRPr="005F00E1" w:rsidRDefault="005F00E1" w:rsidP="005F00E1">
      <w:pPr>
        <w:numPr>
          <w:ilvl w:val="0"/>
          <w:numId w:val="12"/>
        </w:numPr>
      </w:pPr>
      <w:r w:rsidRPr="005F00E1">
        <w:lastRenderedPageBreak/>
        <w:t xml:space="preserve">Final mission closeout process </w:t>
      </w:r>
    </w:p>
    <w:p w14:paraId="234A8DD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Phase 1: Mission foundation</w:t>
      </w:r>
    </w:p>
    <w:p w14:paraId="7E308217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August–December 2026</w:t>
      </w:r>
    </w:p>
    <w:p w14:paraId="25FB9867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Establish the mission framework</w:t>
      </w:r>
    </w:p>
    <w:p w14:paraId="40127E8F" w14:textId="77777777" w:rsidR="005F00E1" w:rsidRPr="005F00E1" w:rsidRDefault="005F00E1" w:rsidP="005F00E1">
      <w:r w:rsidRPr="005F00E1">
        <w:t>The Mission Director will:</w:t>
      </w:r>
    </w:p>
    <w:p w14:paraId="208E174E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Meet with the Executive Director and Deputy Executive Director. </w:t>
      </w:r>
    </w:p>
    <w:p w14:paraId="0620DFA2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Review Board-approved mission objectives. </w:t>
      </w:r>
    </w:p>
    <w:p w14:paraId="36300A97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Confirm dates, location, scope, and planning assumptions. </w:t>
      </w:r>
    </w:p>
    <w:p w14:paraId="6C131A4B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Review the goal of 100–200 volunteers. </w:t>
      </w:r>
    </w:p>
    <w:p w14:paraId="33E4AE7A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Review the 50 + 50 recruitment campaign. </w:t>
      </w:r>
    </w:p>
    <w:p w14:paraId="67064247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Create the formal mission charter. </w:t>
      </w:r>
    </w:p>
    <w:p w14:paraId="76299454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Establish the mission leadership structure. </w:t>
      </w:r>
    </w:p>
    <w:p w14:paraId="342C41FE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Confirm department-director positions. </w:t>
      </w:r>
    </w:p>
    <w:p w14:paraId="20EC8145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Create the preliminary organizational chart. </w:t>
      </w:r>
    </w:p>
    <w:p w14:paraId="2C27FF4C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Establish leadership meeting schedules. </w:t>
      </w:r>
    </w:p>
    <w:p w14:paraId="1579C82D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Define department reporting requirements. </w:t>
      </w:r>
    </w:p>
    <w:p w14:paraId="7C011759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Develop the master planning calendar. </w:t>
      </w:r>
    </w:p>
    <w:p w14:paraId="50E9A997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Establish document-control procedures. </w:t>
      </w:r>
    </w:p>
    <w:p w14:paraId="2F1BF43A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Create the initial mission budget framework. </w:t>
      </w:r>
    </w:p>
    <w:p w14:paraId="5E751DE6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Develop the preliminary risk register. </w:t>
      </w:r>
    </w:p>
    <w:p w14:paraId="4E08EFAC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Establish the decision and approval process. </w:t>
      </w:r>
    </w:p>
    <w:p w14:paraId="47DF81A2" w14:textId="77777777" w:rsidR="005F00E1" w:rsidRPr="005F00E1" w:rsidRDefault="005F00E1" w:rsidP="005F00E1">
      <w:pPr>
        <w:numPr>
          <w:ilvl w:val="0"/>
          <w:numId w:val="13"/>
        </w:numPr>
      </w:pPr>
      <w:r w:rsidRPr="005F00E1">
        <w:t xml:space="preserve">Create the first 90-day mission plan. </w:t>
      </w:r>
    </w:p>
    <w:p w14:paraId="647D101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charter</w:t>
      </w:r>
    </w:p>
    <w:p w14:paraId="2CE06129" w14:textId="77777777" w:rsidR="005F00E1" w:rsidRPr="005F00E1" w:rsidRDefault="005F00E1" w:rsidP="005F00E1">
      <w:r w:rsidRPr="005F00E1">
        <w:t>The charter should define:</w:t>
      </w:r>
    </w:p>
    <w:p w14:paraId="36FC2AF3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Mission name </w:t>
      </w:r>
    </w:p>
    <w:p w14:paraId="030889F1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Purpose </w:t>
      </w:r>
    </w:p>
    <w:p w14:paraId="79A097F9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lastRenderedPageBreak/>
        <w:t xml:space="preserve">Dates </w:t>
      </w:r>
    </w:p>
    <w:p w14:paraId="20F318DB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Location </w:t>
      </w:r>
    </w:p>
    <w:p w14:paraId="290D5B9B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Programs </w:t>
      </w:r>
    </w:p>
    <w:p w14:paraId="00801F2E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Volunteer goal </w:t>
      </w:r>
    </w:p>
    <w:p w14:paraId="4E38E155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Beneficiary objectives </w:t>
      </w:r>
    </w:p>
    <w:p w14:paraId="77294781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Baptism goal </w:t>
      </w:r>
    </w:p>
    <w:p w14:paraId="05A90C10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Tuition-assistance goal </w:t>
      </w:r>
    </w:p>
    <w:p w14:paraId="41408061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Leadership </w:t>
      </w:r>
    </w:p>
    <w:p w14:paraId="6289D66A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Scope </w:t>
      </w:r>
    </w:p>
    <w:p w14:paraId="5CF37DCB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Exclusions </w:t>
      </w:r>
    </w:p>
    <w:p w14:paraId="042DB40F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Budget assumptions </w:t>
      </w:r>
    </w:p>
    <w:p w14:paraId="686158B9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Major risks </w:t>
      </w:r>
    </w:p>
    <w:p w14:paraId="799590AA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Success criteria </w:t>
      </w:r>
    </w:p>
    <w:p w14:paraId="79DBB354" w14:textId="77777777" w:rsidR="005F00E1" w:rsidRPr="005F00E1" w:rsidRDefault="005F00E1" w:rsidP="005F00E1">
      <w:pPr>
        <w:numPr>
          <w:ilvl w:val="0"/>
          <w:numId w:val="14"/>
        </w:numPr>
      </w:pPr>
      <w:r w:rsidRPr="005F00E1">
        <w:t xml:space="preserve">Approval authority </w:t>
      </w:r>
    </w:p>
    <w:p w14:paraId="7C7B9B2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Program confirmation</w:t>
      </w:r>
    </w:p>
    <w:p w14:paraId="2CFCB1FD" w14:textId="77777777" w:rsidR="005F00E1" w:rsidRPr="005F00E1" w:rsidRDefault="005F00E1" w:rsidP="005F00E1">
      <w:r w:rsidRPr="005F00E1">
        <w:t>Confirm the planning scope for:</w:t>
      </w:r>
    </w:p>
    <w:p w14:paraId="75450A01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Medical outreach </w:t>
      </w:r>
    </w:p>
    <w:p w14:paraId="749DB30F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Dental outreach </w:t>
      </w:r>
    </w:p>
    <w:p w14:paraId="60EB3976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Vision outreach </w:t>
      </w:r>
    </w:p>
    <w:p w14:paraId="3B085D2D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Basic medicines </w:t>
      </w:r>
    </w:p>
    <w:p w14:paraId="4AEB641C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Community meals </w:t>
      </w:r>
    </w:p>
    <w:p w14:paraId="436C5B11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School tuition assistance </w:t>
      </w:r>
    </w:p>
    <w:p w14:paraId="2EEE6D4C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School supply kits </w:t>
      </w:r>
    </w:p>
    <w:p w14:paraId="0BE3D973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Hygiene kits </w:t>
      </w:r>
    </w:p>
    <w:p w14:paraId="3F19C647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Clean-water project </w:t>
      </w:r>
    </w:p>
    <w:p w14:paraId="5AD85FCB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Children’s programs </w:t>
      </w:r>
    </w:p>
    <w:p w14:paraId="39DFCBF5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lastRenderedPageBreak/>
        <w:t xml:space="preserve">Youth programs </w:t>
      </w:r>
    </w:p>
    <w:p w14:paraId="59A04E58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Clothing and shoe distribution </w:t>
      </w:r>
    </w:p>
    <w:p w14:paraId="75EA65B9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Bible studies </w:t>
      </w:r>
    </w:p>
    <w:p w14:paraId="3C4D6FA8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Evangelistic crusade </w:t>
      </w:r>
    </w:p>
    <w:p w14:paraId="01C146D8" w14:textId="77777777" w:rsidR="005F00E1" w:rsidRPr="005F00E1" w:rsidRDefault="005F00E1" w:rsidP="005F00E1">
      <w:pPr>
        <w:numPr>
          <w:ilvl w:val="0"/>
          <w:numId w:val="15"/>
        </w:numPr>
      </w:pPr>
      <w:r w:rsidRPr="005F00E1">
        <w:t xml:space="preserve">Humanitarian relief </w:t>
      </w:r>
    </w:p>
    <w:p w14:paraId="6EC77288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Phase 2: Haitian partnerships and needs assessment</w:t>
      </w:r>
    </w:p>
    <w:p w14:paraId="7481AFBC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January–June 2027</w:t>
      </w:r>
    </w:p>
    <w:p w14:paraId="2E3FB87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Haitian leadership engagement</w:t>
      </w:r>
    </w:p>
    <w:p w14:paraId="5D942F67" w14:textId="77777777" w:rsidR="005F00E1" w:rsidRPr="005F00E1" w:rsidRDefault="005F00E1" w:rsidP="005F00E1">
      <w:r w:rsidRPr="005F00E1">
        <w:t>The Mission Director will coordinate relationships with:</w:t>
      </w:r>
    </w:p>
    <w:p w14:paraId="18EB6686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Haitian churches </w:t>
      </w:r>
    </w:p>
    <w:p w14:paraId="19C8EFEF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Pastors </w:t>
      </w:r>
    </w:p>
    <w:p w14:paraId="4CA961B7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Community leaders </w:t>
      </w:r>
    </w:p>
    <w:p w14:paraId="191684AC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Health professionals </w:t>
      </w:r>
    </w:p>
    <w:p w14:paraId="0FEC7023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Hospitals and clinics </w:t>
      </w:r>
    </w:p>
    <w:p w14:paraId="7C96A449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Schools </w:t>
      </w:r>
    </w:p>
    <w:p w14:paraId="3A297FDA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Teachers </w:t>
      </w:r>
    </w:p>
    <w:p w14:paraId="651AA76F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Humanitarian organizations </w:t>
      </w:r>
    </w:p>
    <w:p w14:paraId="4A9633FA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Water and sanitation professionals </w:t>
      </w:r>
    </w:p>
    <w:p w14:paraId="7F54D1D0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Local authorities </w:t>
      </w:r>
    </w:p>
    <w:p w14:paraId="74020A27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Transportation providers </w:t>
      </w:r>
    </w:p>
    <w:p w14:paraId="0D4C6219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Housing providers </w:t>
      </w:r>
    </w:p>
    <w:p w14:paraId="465C0A29" w14:textId="77777777" w:rsidR="005F00E1" w:rsidRPr="005F00E1" w:rsidRDefault="005F00E1" w:rsidP="005F00E1">
      <w:pPr>
        <w:numPr>
          <w:ilvl w:val="0"/>
          <w:numId w:val="16"/>
        </w:numPr>
      </w:pPr>
      <w:r w:rsidRPr="005F00E1">
        <w:t xml:space="preserve">Community representatives </w:t>
      </w:r>
    </w:p>
    <w:p w14:paraId="53FE9FC2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Partnership principles</w:t>
      </w:r>
    </w:p>
    <w:p w14:paraId="6A43BFA6" w14:textId="77777777" w:rsidR="005F00E1" w:rsidRPr="005F00E1" w:rsidRDefault="005F00E1" w:rsidP="005F00E1">
      <w:r w:rsidRPr="005F00E1">
        <w:t>Partnerships should:</w:t>
      </w:r>
    </w:p>
    <w:p w14:paraId="441C2BE8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Respect Haitian leadership. </w:t>
      </w:r>
    </w:p>
    <w:p w14:paraId="07CD2CA4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Establish mutual responsibilities. </w:t>
      </w:r>
    </w:p>
    <w:p w14:paraId="65363C62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lastRenderedPageBreak/>
        <w:t xml:space="preserve">Avoid duplicating existing programs. </w:t>
      </w:r>
    </w:p>
    <w:p w14:paraId="6CB76D44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Build local capacity. </w:t>
      </w:r>
    </w:p>
    <w:p w14:paraId="53E7B899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Protect community dignity. </w:t>
      </w:r>
    </w:p>
    <w:p w14:paraId="7BA198D3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Include clear communication. </w:t>
      </w:r>
    </w:p>
    <w:p w14:paraId="0170CF4B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Establish financial and operational accountability. </w:t>
      </w:r>
    </w:p>
    <w:p w14:paraId="5FCD0E71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Address safeguarding. </w:t>
      </w:r>
    </w:p>
    <w:p w14:paraId="58AFE69B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Address complaint procedures. </w:t>
      </w:r>
    </w:p>
    <w:p w14:paraId="6F2EC0A4" w14:textId="77777777" w:rsidR="005F00E1" w:rsidRPr="005F00E1" w:rsidRDefault="005F00E1" w:rsidP="005F00E1">
      <w:pPr>
        <w:numPr>
          <w:ilvl w:val="0"/>
          <w:numId w:val="17"/>
        </w:numPr>
      </w:pPr>
      <w:r w:rsidRPr="005F00E1">
        <w:t xml:space="preserve">Include follow-up responsibility. </w:t>
      </w:r>
    </w:p>
    <w:p w14:paraId="6FA148D7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Integrated needs assessment</w:t>
      </w:r>
    </w:p>
    <w:p w14:paraId="1974444A" w14:textId="77777777" w:rsidR="005F00E1" w:rsidRPr="005F00E1" w:rsidRDefault="005F00E1" w:rsidP="005F00E1">
      <w:r w:rsidRPr="005F00E1">
        <w:t>The Mission Director will ensure that departmental assessments are coordinated rather than conducted repeatedly without purpose.</w:t>
      </w:r>
    </w:p>
    <w:p w14:paraId="1C6C78D1" w14:textId="77777777" w:rsidR="005F00E1" w:rsidRPr="005F00E1" w:rsidRDefault="005F00E1" w:rsidP="005F00E1">
      <w:r w:rsidRPr="005F00E1">
        <w:t>Assess:</w:t>
      </w:r>
    </w:p>
    <w:p w14:paraId="0863AAAB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Health needs </w:t>
      </w:r>
    </w:p>
    <w:p w14:paraId="72971332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Dental and vision needs </w:t>
      </w:r>
    </w:p>
    <w:p w14:paraId="28C86465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Educational barriers </w:t>
      </w:r>
    </w:p>
    <w:p w14:paraId="2AC03AA7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Food insecurity </w:t>
      </w:r>
    </w:p>
    <w:p w14:paraId="2B96E8D8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Hygiene needs </w:t>
      </w:r>
    </w:p>
    <w:p w14:paraId="576F6795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Clothing needs </w:t>
      </w:r>
    </w:p>
    <w:p w14:paraId="67E5930C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Water access </w:t>
      </w:r>
    </w:p>
    <w:p w14:paraId="6D471DFB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Children’s needs </w:t>
      </w:r>
    </w:p>
    <w:p w14:paraId="5C56123B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Youth needs </w:t>
      </w:r>
    </w:p>
    <w:p w14:paraId="6D063893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Spiritual ministry opportunities </w:t>
      </w:r>
    </w:p>
    <w:p w14:paraId="22B542C2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Housing and transportation capacity </w:t>
      </w:r>
    </w:p>
    <w:p w14:paraId="1ECEE0EC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Security </w:t>
      </w:r>
    </w:p>
    <w:p w14:paraId="01978C6A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Emergency services </w:t>
      </w:r>
    </w:p>
    <w:p w14:paraId="2DF26758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t xml:space="preserve">Local staffing </w:t>
      </w:r>
    </w:p>
    <w:p w14:paraId="47737496" w14:textId="77777777" w:rsidR="005F00E1" w:rsidRPr="005F00E1" w:rsidRDefault="005F00E1" w:rsidP="005F00E1">
      <w:pPr>
        <w:numPr>
          <w:ilvl w:val="0"/>
          <w:numId w:val="18"/>
        </w:numPr>
      </w:pPr>
      <w:r w:rsidRPr="005F00E1">
        <w:lastRenderedPageBreak/>
        <w:t xml:space="preserve">Community priorities </w:t>
      </w:r>
    </w:p>
    <w:p w14:paraId="334C66C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Site visit or verified remote assessment</w:t>
      </w:r>
    </w:p>
    <w:p w14:paraId="150F14EB" w14:textId="77777777" w:rsidR="005F00E1" w:rsidRPr="005F00E1" w:rsidRDefault="005F00E1" w:rsidP="005F00E1">
      <w:r w:rsidRPr="005F00E1">
        <w:t>When possible, coordinate an advance planning visit involving appropriate leaders.</w:t>
      </w:r>
    </w:p>
    <w:p w14:paraId="7EA2392F" w14:textId="77777777" w:rsidR="005F00E1" w:rsidRPr="005F00E1" w:rsidRDefault="005F00E1" w:rsidP="005F00E1">
      <w:r w:rsidRPr="005F00E1">
        <w:t>Evaluate:</w:t>
      </w:r>
    </w:p>
    <w:p w14:paraId="3078BAA8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Program locations </w:t>
      </w:r>
    </w:p>
    <w:p w14:paraId="229D9F2B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Housing </w:t>
      </w:r>
    </w:p>
    <w:p w14:paraId="13EFE9D3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Transportation </w:t>
      </w:r>
    </w:p>
    <w:p w14:paraId="75E9F5C7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Medical referral facilities </w:t>
      </w:r>
    </w:p>
    <w:p w14:paraId="2B86C0FD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Crusade venue </w:t>
      </w:r>
    </w:p>
    <w:p w14:paraId="6BA680C0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Schools </w:t>
      </w:r>
    </w:p>
    <w:p w14:paraId="6DA63398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Distribution sites </w:t>
      </w:r>
    </w:p>
    <w:p w14:paraId="1C163326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Water-project location </w:t>
      </w:r>
    </w:p>
    <w:p w14:paraId="1AB5060F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Warehouses </w:t>
      </w:r>
    </w:p>
    <w:p w14:paraId="2DB62B57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Emergency routes </w:t>
      </w:r>
    </w:p>
    <w:p w14:paraId="40A983CB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Communications access </w:t>
      </w:r>
    </w:p>
    <w:p w14:paraId="4231DEC2" w14:textId="77777777" w:rsidR="005F00E1" w:rsidRPr="005F00E1" w:rsidRDefault="005F00E1" w:rsidP="005F00E1">
      <w:pPr>
        <w:numPr>
          <w:ilvl w:val="0"/>
          <w:numId w:val="19"/>
        </w:numPr>
      </w:pPr>
      <w:r w:rsidRPr="005F00E1">
        <w:t xml:space="preserve">Local vendors </w:t>
      </w:r>
    </w:p>
    <w:p w14:paraId="0E3B946B" w14:textId="77777777" w:rsidR="005F00E1" w:rsidRPr="005F00E1" w:rsidRDefault="005F00E1" w:rsidP="005F00E1">
      <w:r w:rsidRPr="005F00E1">
        <w:t>Document findings and required corrective actions.</w:t>
      </w:r>
    </w:p>
    <w:p w14:paraId="1EB97B7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Phase 3: Integrated program planning</w:t>
      </w:r>
    </w:p>
    <w:p w14:paraId="4CC2D06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July–December 2027</w:t>
      </w:r>
    </w:p>
    <w:p w14:paraId="68C224DC" w14:textId="77777777" w:rsidR="005F00E1" w:rsidRPr="005F00E1" w:rsidRDefault="005F00E1" w:rsidP="005F00E1">
      <w:r w:rsidRPr="005F00E1">
        <w:t>Every Department Director must submit a detailed plan.</w:t>
      </w:r>
    </w:p>
    <w:p w14:paraId="7B0CE828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Required department-plan sections</w:t>
      </w:r>
    </w:p>
    <w:p w14:paraId="39333760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Objectives </w:t>
      </w:r>
    </w:p>
    <w:p w14:paraId="7CE026A1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Target population </w:t>
      </w:r>
    </w:p>
    <w:p w14:paraId="3E36D6A4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Activities </w:t>
      </w:r>
    </w:p>
    <w:p w14:paraId="58D517A3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Leadership </w:t>
      </w:r>
    </w:p>
    <w:p w14:paraId="01F89BB0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Staffing </w:t>
      </w:r>
    </w:p>
    <w:p w14:paraId="39796FC0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lastRenderedPageBreak/>
        <w:t xml:space="preserve">Volunteer roles </w:t>
      </w:r>
    </w:p>
    <w:p w14:paraId="02C0F72B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Qualifications </w:t>
      </w:r>
    </w:p>
    <w:p w14:paraId="3FD6CBA4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Local partners </w:t>
      </w:r>
    </w:p>
    <w:p w14:paraId="2E4F3410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Sites </w:t>
      </w:r>
    </w:p>
    <w:p w14:paraId="2F8D205B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Schedule </w:t>
      </w:r>
    </w:p>
    <w:p w14:paraId="541F1507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Supplies </w:t>
      </w:r>
    </w:p>
    <w:p w14:paraId="4776A2CE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Equipment </w:t>
      </w:r>
    </w:p>
    <w:p w14:paraId="2D509CF1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Budget </w:t>
      </w:r>
    </w:p>
    <w:p w14:paraId="08A196CE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Training </w:t>
      </w:r>
    </w:p>
    <w:p w14:paraId="3A231ABA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Safeguarding </w:t>
      </w:r>
    </w:p>
    <w:p w14:paraId="6FC52CC1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Safety </w:t>
      </w:r>
    </w:p>
    <w:p w14:paraId="7A52EA7C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Communications </w:t>
      </w:r>
    </w:p>
    <w:p w14:paraId="59FA9959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Monitoring </w:t>
      </w:r>
    </w:p>
    <w:p w14:paraId="7DD9C05F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Risks </w:t>
      </w:r>
    </w:p>
    <w:p w14:paraId="25B602EF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Contingencies </w:t>
      </w:r>
    </w:p>
    <w:p w14:paraId="529B5F91" w14:textId="77777777" w:rsidR="005F00E1" w:rsidRPr="005F00E1" w:rsidRDefault="005F00E1" w:rsidP="005F00E1">
      <w:pPr>
        <w:numPr>
          <w:ilvl w:val="0"/>
          <w:numId w:val="20"/>
        </w:numPr>
      </w:pPr>
      <w:r w:rsidRPr="005F00E1">
        <w:t xml:space="preserve">Closeout </w:t>
      </w:r>
    </w:p>
    <w:p w14:paraId="2DAE283A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Director review</w:t>
      </w:r>
    </w:p>
    <w:p w14:paraId="0D49F7CA" w14:textId="77777777" w:rsidR="005F00E1" w:rsidRPr="005F00E1" w:rsidRDefault="005F00E1" w:rsidP="005F00E1">
      <w:r w:rsidRPr="005F00E1">
        <w:t>The Mission Director will:</w:t>
      </w:r>
    </w:p>
    <w:p w14:paraId="69B3B521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Review each plan for completeness. </w:t>
      </w:r>
    </w:p>
    <w:p w14:paraId="2E38AE66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Identify overlaps. </w:t>
      </w:r>
    </w:p>
    <w:p w14:paraId="4F8738C0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Identify conflicting schedules. </w:t>
      </w:r>
    </w:p>
    <w:p w14:paraId="1198F259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Compare staffing needs with volunteer projections. </w:t>
      </w:r>
    </w:p>
    <w:p w14:paraId="3395F695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Compare supply needs with transportation capacity. </w:t>
      </w:r>
    </w:p>
    <w:p w14:paraId="1B217917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Compare activities with housing and vehicle capacity. </w:t>
      </w:r>
    </w:p>
    <w:p w14:paraId="6E2F1B5A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Confirm departmental dependencies. </w:t>
      </w:r>
    </w:p>
    <w:p w14:paraId="20394E26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Identify funding gaps. </w:t>
      </w:r>
    </w:p>
    <w:p w14:paraId="5177C46C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lastRenderedPageBreak/>
        <w:t xml:space="preserve">Require revisions. </w:t>
      </w:r>
    </w:p>
    <w:p w14:paraId="7AB73B0C" w14:textId="77777777" w:rsidR="005F00E1" w:rsidRPr="005F00E1" w:rsidRDefault="005F00E1" w:rsidP="005F00E1">
      <w:pPr>
        <w:numPr>
          <w:ilvl w:val="0"/>
          <w:numId w:val="21"/>
        </w:numPr>
      </w:pPr>
      <w:r w:rsidRPr="005F00E1">
        <w:t xml:space="preserve">Combine approved plans into the Master Mission Plan. </w:t>
      </w:r>
    </w:p>
    <w:p w14:paraId="62613710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Staffing scenarios</w:t>
      </w:r>
    </w:p>
    <w:p w14:paraId="468A5CD2" w14:textId="77777777" w:rsidR="005F00E1" w:rsidRPr="005F00E1" w:rsidRDefault="005F00E1" w:rsidP="005F00E1">
      <w:r w:rsidRPr="005F00E1">
        <w:t>Prepare integrated staffing plans for:</w:t>
      </w:r>
    </w:p>
    <w:p w14:paraId="4517AF5E" w14:textId="77777777" w:rsidR="005F00E1" w:rsidRPr="005F00E1" w:rsidRDefault="005F00E1" w:rsidP="005F00E1">
      <w:pPr>
        <w:numPr>
          <w:ilvl w:val="0"/>
          <w:numId w:val="22"/>
        </w:numPr>
      </w:pPr>
      <w:r w:rsidRPr="005F00E1">
        <w:t xml:space="preserve">100 volunteers </w:t>
      </w:r>
    </w:p>
    <w:p w14:paraId="38AF8323" w14:textId="77777777" w:rsidR="005F00E1" w:rsidRPr="005F00E1" w:rsidRDefault="005F00E1" w:rsidP="005F00E1">
      <w:pPr>
        <w:numPr>
          <w:ilvl w:val="0"/>
          <w:numId w:val="22"/>
        </w:numPr>
      </w:pPr>
      <w:r w:rsidRPr="005F00E1">
        <w:t xml:space="preserve">150 volunteers </w:t>
      </w:r>
    </w:p>
    <w:p w14:paraId="4046B553" w14:textId="77777777" w:rsidR="005F00E1" w:rsidRPr="005F00E1" w:rsidRDefault="005F00E1" w:rsidP="005F00E1">
      <w:pPr>
        <w:numPr>
          <w:ilvl w:val="0"/>
          <w:numId w:val="22"/>
        </w:numPr>
      </w:pPr>
      <w:r w:rsidRPr="005F00E1">
        <w:t xml:space="preserve">200 volunteers </w:t>
      </w:r>
    </w:p>
    <w:p w14:paraId="73A7024C" w14:textId="77777777" w:rsidR="005F00E1" w:rsidRPr="005F00E1" w:rsidRDefault="005F00E1" w:rsidP="005F00E1">
      <w:r w:rsidRPr="005F00E1">
        <w:t>Each scenario should identify:</w:t>
      </w:r>
    </w:p>
    <w:p w14:paraId="691012F2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Leadership requirements </w:t>
      </w:r>
    </w:p>
    <w:p w14:paraId="28B3B923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Clinical personnel </w:t>
      </w:r>
    </w:p>
    <w:p w14:paraId="11D24AC9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Evangelism personnel </w:t>
      </w:r>
    </w:p>
    <w:p w14:paraId="4B8BB70B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Education personnel </w:t>
      </w:r>
    </w:p>
    <w:p w14:paraId="49F9F969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Relief personnel </w:t>
      </w:r>
    </w:p>
    <w:p w14:paraId="15E217E0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Water-team personnel </w:t>
      </w:r>
    </w:p>
    <w:p w14:paraId="1DBAA0FA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Logistics personnel </w:t>
      </w:r>
    </w:p>
    <w:p w14:paraId="1BBE5DEE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Communications personnel </w:t>
      </w:r>
    </w:p>
    <w:p w14:paraId="71263565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Safety personnel </w:t>
      </w:r>
    </w:p>
    <w:p w14:paraId="61DB5DE6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Administrative personnel </w:t>
      </w:r>
    </w:p>
    <w:p w14:paraId="37AE2449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Local Haitian personnel </w:t>
      </w:r>
    </w:p>
    <w:p w14:paraId="2EB2D54B" w14:textId="77777777" w:rsidR="005F00E1" w:rsidRPr="005F00E1" w:rsidRDefault="005F00E1" w:rsidP="005F00E1">
      <w:pPr>
        <w:numPr>
          <w:ilvl w:val="0"/>
          <w:numId w:val="23"/>
        </w:numPr>
      </w:pPr>
      <w:r w:rsidRPr="005F00E1">
        <w:t xml:space="preserve">Float or relief volunteers </w:t>
      </w:r>
    </w:p>
    <w:p w14:paraId="1DAD70B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Phase 4: Recruitment, fundraising, and operational controls</w:t>
      </w:r>
    </w:p>
    <w:p w14:paraId="21CB0257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January–June 2028</w:t>
      </w:r>
    </w:p>
    <w:p w14:paraId="04258ADE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Volunteer recruitment oversight</w:t>
      </w:r>
    </w:p>
    <w:p w14:paraId="2F4D1029" w14:textId="77777777" w:rsidR="005F00E1" w:rsidRPr="005F00E1" w:rsidRDefault="005F00E1" w:rsidP="005F00E1">
      <w:r w:rsidRPr="005F00E1">
        <w:t>Work with the Volunteer and Communications Directors to monitor:</w:t>
      </w:r>
    </w:p>
    <w:p w14:paraId="3A71C07F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Applications </w:t>
      </w:r>
    </w:p>
    <w:p w14:paraId="38F2AC8B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Acceptance </w:t>
      </w:r>
    </w:p>
    <w:p w14:paraId="50D21342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lastRenderedPageBreak/>
        <w:t xml:space="preserve">Department preferences </w:t>
      </w:r>
    </w:p>
    <w:p w14:paraId="26399EC0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Qualifications </w:t>
      </w:r>
    </w:p>
    <w:p w14:paraId="0B8BE214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Referral sources </w:t>
      </w:r>
    </w:p>
    <w:p w14:paraId="106CC0D5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Each One, Reach One progress </w:t>
      </w:r>
    </w:p>
    <w:p w14:paraId="372E5B42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Language ability </w:t>
      </w:r>
    </w:p>
    <w:p w14:paraId="086FCF71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Professional credentials </w:t>
      </w:r>
    </w:p>
    <w:p w14:paraId="4475DB12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Background checks </w:t>
      </w:r>
    </w:p>
    <w:p w14:paraId="78622424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Payment status </w:t>
      </w:r>
    </w:p>
    <w:p w14:paraId="68117AC7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Training status </w:t>
      </w:r>
    </w:p>
    <w:p w14:paraId="01A00E52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Volunteer attrition </w:t>
      </w:r>
    </w:p>
    <w:p w14:paraId="74521416" w14:textId="77777777" w:rsidR="005F00E1" w:rsidRPr="005F00E1" w:rsidRDefault="005F00E1" w:rsidP="005F00E1">
      <w:pPr>
        <w:numPr>
          <w:ilvl w:val="0"/>
          <w:numId w:val="24"/>
        </w:numPr>
      </w:pPr>
      <w:r w:rsidRPr="005F00E1">
        <w:t xml:space="preserve">Staffing gaps </w:t>
      </w:r>
    </w:p>
    <w:p w14:paraId="0BD987F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Recruitment decisions</w:t>
      </w:r>
    </w:p>
    <w:p w14:paraId="334179AD" w14:textId="77777777" w:rsidR="005F00E1" w:rsidRPr="005F00E1" w:rsidRDefault="005F00E1" w:rsidP="005F00E1">
      <w:r w:rsidRPr="005F00E1">
        <w:t>The Mission Director should identify:</w:t>
      </w:r>
    </w:p>
    <w:p w14:paraId="71E5BA1C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Departments with shortages </w:t>
      </w:r>
    </w:p>
    <w:p w14:paraId="1521C354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Overstaffed departments </w:t>
      </w:r>
    </w:p>
    <w:p w14:paraId="4B4F2A6F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Critical professional roles </w:t>
      </w:r>
    </w:p>
    <w:p w14:paraId="371BB1A7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Haitian-local staffing needs </w:t>
      </w:r>
    </w:p>
    <w:p w14:paraId="3C7B1887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Leadership gaps </w:t>
      </w:r>
    </w:p>
    <w:p w14:paraId="5968CA1C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Transportation and housing capacity limits </w:t>
      </w:r>
    </w:p>
    <w:p w14:paraId="241E708F" w14:textId="77777777" w:rsidR="005F00E1" w:rsidRPr="005F00E1" w:rsidRDefault="005F00E1" w:rsidP="005F00E1">
      <w:pPr>
        <w:numPr>
          <w:ilvl w:val="0"/>
          <w:numId w:val="25"/>
        </w:numPr>
      </w:pPr>
      <w:r w:rsidRPr="005F00E1">
        <w:t xml:space="preserve">When recruitment should pause or be redirected </w:t>
      </w:r>
    </w:p>
    <w:p w14:paraId="3ED0F65D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Fundraising integration</w:t>
      </w:r>
    </w:p>
    <w:p w14:paraId="71883482" w14:textId="77777777" w:rsidR="005F00E1" w:rsidRPr="005F00E1" w:rsidRDefault="005F00E1" w:rsidP="005F00E1">
      <w:r w:rsidRPr="005F00E1">
        <w:t>Work with Finance, Partnerships, and Communications to align fundraising with actual mission requirements.</w:t>
      </w:r>
    </w:p>
    <w:p w14:paraId="1153608E" w14:textId="77777777" w:rsidR="005F00E1" w:rsidRPr="005F00E1" w:rsidRDefault="005F00E1" w:rsidP="005F00E1">
      <w:r w:rsidRPr="005F00E1">
        <w:t>Ensure appeals accurately reflect:</w:t>
      </w:r>
    </w:p>
    <w:p w14:paraId="46ABEED8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Program costs </w:t>
      </w:r>
    </w:p>
    <w:p w14:paraId="4CF6A458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Supply needs </w:t>
      </w:r>
    </w:p>
    <w:p w14:paraId="2D0B8F93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lastRenderedPageBreak/>
        <w:t xml:space="preserve">Volunteer scholarship needs </w:t>
      </w:r>
    </w:p>
    <w:p w14:paraId="2F8FB872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Clean-water expenses </w:t>
      </w:r>
    </w:p>
    <w:p w14:paraId="37A3B02D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Education assistance </w:t>
      </w:r>
    </w:p>
    <w:p w14:paraId="1DAA821F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Medical equipment </w:t>
      </w:r>
    </w:p>
    <w:p w14:paraId="314E9596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Humanitarian relief </w:t>
      </w:r>
    </w:p>
    <w:p w14:paraId="2ECD696B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Transportation </w:t>
      </w:r>
    </w:p>
    <w:p w14:paraId="1952041E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Housing </w:t>
      </w:r>
    </w:p>
    <w:p w14:paraId="7A74A8FE" w14:textId="77777777" w:rsidR="005F00E1" w:rsidRPr="005F00E1" w:rsidRDefault="005F00E1" w:rsidP="005F00E1">
      <w:pPr>
        <w:numPr>
          <w:ilvl w:val="0"/>
          <w:numId w:val="26"/>
        </w:numPr>
      </w:pPr>
      <w:r w:rsidRPr="005F00E1">
        <w:t xml:space="preserve">Emergency contingency </w:t>
      </w:r>
    </w:p>
    <w:p w14:paraId="68841E0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Change control</w:t>
      </w:r>
    </w:p>
    <w:p w14:paraId="2F808880" w14:textId="77777777" w:rsidR="005F00E1" w:rsidRPr="005F00E1" w:rsidRDefault="005F00E1" w:rsidP="005F00E1">
      <w:r w:rsidRPr="005F00E1">
        <w:t>Any significant change involving:</w:t>
      </w:r>
    </w:p>
    <w:p w14:paraId="71015271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Program scope </w:t>
      </w:r>
    </w:p>
    <w:p w14:paraId="5AC49EE1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Budget </w:t>
      </w:r>
    </w:p>
    <w:p w14:paraId="440FF1E2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Volunteer count </w:t>
      </w:r>
    </w:p>
    <w:p w14:paraId="32BF4444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Mission site </w:t>
      </w:r>
    </w:p>
    <w:p w14:paraId="6EAAC462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Major partner </w:t>
      </w:r>
    </w:p>
    <w:p w14:paraId="283CE215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Contract </w:t>
      </w:r>
    </w:p>
    <w:p w14:paraId="42BA0A7C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Safety plan </w:t>
      </w:r>
    </w:p>
    <w:p w14:paraId="7630FC21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Schedule </w:t>
      </w:r>
    </w:p>
    <w:p w14:paraId="504569F6" w14:textId="77777777" w:rsidR="005F00E1" w:rsidRPr="005F00E1" w:rsidRDefault="005F00E1" w:rsidP="005F00E1">
      <w:pPr>
        <w:numPr>
          <w:ilvl w:val="0"/>
          <w:numId w:val="27"/>
        </w:numPr>
      </w:pPr>
      <w:r w:rsidRPr="005F00E1">
        <w:t xml:space="preserve">Public commitment </w:t>
      </w:r>
    </w:p>
    <w:p w14:paraId="11FED278" w14:textId="77777777" w:rsidR="005F00E1" w:rsidRPr="005F00E1" w:rsidRDefault="005F00E1" w:rsidP="005F00E1">
      <w:r w:rsidRPr="005F00E1">
        <w:t>must be documented, reviewed, and approved at the appropriate level.</w:t>
      </w:r>
    </w:p>
    <w:p w14:paraId="77DCFFBC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Phase 5: Operational confirmation</w:t>
      </w:r>
    </w:p>
    <w:p w14:paraId="744BCDB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July–September 2028</w:t>
      </w:r>
    </w:p>
    <w:p w14:paraId="1B1F365A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Readiness reviews</w:t>
      </w:r>
    </w:p>
    <w:p w14:paraId="1774EAF2" w14:textId="77777777" w:rsidR="005F00E1" w:rsidRPr="005F00E1" w:rsidRDefault="005F00E1" w:rsidP="005F00E1">
      <w:r w:rsidRPr="005F00E1">
        <w:t>Conduct monthly and later biweekly readiness reviews.</w:t>
      </w:r>
    </w:p>
    <w:p w14:paraId="7B660DFE" w14:textId="77777777" w:rsidR="005F00E1" w:rsidRPr="005F00E1" w:rsidRDefault="005F00E1" w:rsidP="005F00E1">
      <w:r w:rsidRPr="005F00E1">
        <w:t>Evaluate each department using:</w:t>
      </w:r>
    </w:p>
    <w:p w14:paraId="1533BF70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Leadership assigned </w:t>
      </w:r>
    </w:p>
    <w:p w14:paraId="7D43F065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lastRenderedPageBreak/>
        <w:t xml:space="preserve">Local partner confirmed </w:t>
      </w:r>
    </w:p>
    <w:p w14:paraId="326A4230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Site confirmed </w:t>
      </w:r>
    </w:p>
    <w:p w14:paraId="3179E9B4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Budget approved </w:t>
      </w:r>
    </w:p>
    <w:p w14:paraId="2D07760F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Funding available </w:t>
      </w:r>
    </w:p>
    <w:p w14:paraId="1248E4DC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Volunteers assigned </w:t>
      </w:r>
    </w:p>
    <w:p w14:paraId="1180835F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Credentials verified </w:t>
      </w:r>
    </w:p>
    <w:p w14:paraId="0A3C96E0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Training prepared </w:t>
      </w:r>
    </w:p>
    <w:p w14:paraId="5174CE2A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Supplies ordered </w:t>
      </w:r>
    </w:p>
    <w:p w14:paraId="09160358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Equipment ready </w:t>
      </w:r>
    </w:p>
    <w:p w14:paraId="2C8AF188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Transportation scheduled </w:t>
      </w:r>
    </w:p>
    <w:p w14:paraId="6960A879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Safety plan approved </w:t>
      </w:r>
    </w:p>
    <w:p w14:paraId="3C2C2165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Communications prepared </w:t>
      </w:r>
    </w:p>
    <w:p w14:paraId="0409E7B4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Documentation ready </w:t>
      </w:r>
    </w:p>
    <w:p w14:paraId="0B0A86DC" w14:textId="77777777" w:rsidR="005F00E1" w:rsidRPr="005F00E1" w:rsidRDefault="005F00E1" w:rsidP="005F00E1">
      <w:pPr>
        <w:numPr>
          <w:ilvl w:val="0"/>
          <w:numId w:val="28"/>
        </w:numPr>
      </w:pPr>
      <w:r w:rsidRPr="005F00E1">
        <w:t xml:space="preserve">Contingency plan ready </w:t>
      </w:r>
    </w:p>
    <w:p w14:paraId="2DE46EAE" w14:textId="77777777" w:rsidR="005F00E1" w:rsidRPr="005F00E1" w:rsidRDefault="005F00E1" w:rsidP="005F00E1">
      <w:r w:rsidRPr="005F00E1">
        <w:t>Use readiness statuses:</w:t>
      </w:r>
    </w:p>
    <w:p w14:paraId="2F76CB00" w14:textId="77777777" w:rsidR="005F00E1" w:rsidRPr="005F00E1" w:rsidRDefault="005F00E1" w:rsidP="005F00E1">
      <w:pPr>
        <w:numPr>
          <w:ilvl w:val="0"/>
          <w:numId w:val="29"/>
        </w:numPr>
      </w:pPr>
      <w:r w:rsidRPr="005F00E1">
        <w:t xml:space="preserve">Not Started </w:t>
      </w:r>
    </w:p>
    <w:p w14:paraId="7B5684E8" w14:textId="77777777" w:rsidR="005F00E1" w:rsidRPr="005F00E1" w:rsidRDefault="005F00E1" w:rsidP="005F00E1">
      <w:pPr>
        <w:numPr>
          <w:ilvl w:val="0"/>
          <w:numId w:val="29"/>
        </w:numPr>
      </w:pPr>
      <w:r w:rsidRPr="005F00E1">
        <w:t xml:space="preserve">At Risk </w:t>
      </w:r>
    </w:p>
    <w:p w14:paraId="4135A42E" w14:textId="77777777" w:rsidR="005F00E1" w:rsidRPr="005F00E1" w:rsidRDefault="005F00E1" w:rsidP="005F00E1">
      <w:pPr>
        <w:numPr>
          <w:ilvl w:val="0"/>
          <w:numId w:val="29"/>
        </w:numPr>
      </w:pPr>
      <w:r w:rsidRPr="005F00E1">
        <w:t xml:space="preserve">In Progress </w:t>
      </w:r>
    </w:p>
    <w:p w14:paraId="41E841C4" w14:textId="77777777" w:rsidR="005F00E1" w:rsidRPr="005F00E1" w:rsidRDefault="005F00E1" w:rsidP="005F00E1">
      <w:pPr>
        <w:numPr>
          <w:ilvl w:val="0"/>
          <w:numId w:val="29"/>
        </w:numPr>
      </w:pPr>
      <w:r w:rsidRPr="005F00E1">
        <w:t xml:space="preserve">Ready with Conditions </w:t>
      </w:r>
    </w:p>
    <w:p w14:paraId="062FD9DE" w14:textId="77777777" w:rsidR="005F00E1" w:rsidRPr="005F00E1" w:rsidRDefault="005F00E1" w:rsidP="005F00E1">
      <w:pPr>
        <w:numPr>
          <w:ilvl w:val="0"/>
          <w:numId w:val="29"/>
        </w:numPr>
      </w:pPr>
      <w:r w:rsidRPr="005F00E1">
        <w:t xml:space="preserve">Ready </w:t>
      </w:r>
    </w:p>
    <w:p w14:paraId="74C5CF12" w14:textId="77777777" w:rsidR="005F00E1" w:rsidRPr="005F00E1" w:rsidRDefault="005F00E1" w:rsidP="005F00E1">
      <w:pPr>
        <w:numPr>
          <w:ilvl w:val="0"/>
          <w:numId w:val="29"/>
        </w:numPr>
      </w:pPr>
      <w:r w:rsidRPr="005F00E1">
        <w:t xml:space="preserve">On Hold </w:t>
      </w:r>
    </w:p>
    <w:p w14:paraId="63A5D2E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Master schedule</w:t>
      </w:r>
    </w:p>
    <w:p w14:paraId="6B99FC27" w14:textId="77777777" w:rsidR="005F00E1" w:rsidRPr="005F00E1" w:rsidRDefault="005F00E1" w:rsidP="005F00E1">
      <w:r w:rsidRPr="005F00E1">
        <w:t>The Mission Director will finalize:</w:t>
      </w:r>
    </w:p>
    <w:p w14:paraId="0D6B6280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Pre-departure training </w:t>
      </w:r>
    </w:p>
    <w:p w14:paraId="6BAE8590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Airport reporting </w:t>
      </w:r>
    </w:p>
    <w:p w14:paraId="2146E6F1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Flights </w:t>
      </w:r>
    </w:p>
    <w:p w14:paraId="38166852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lastRenderedPageBreak/>
        <w:t xml:space="preserve">Arrival </w:t>
      </w:r>
    </w:p>
    <w:p w14:paraId="4EACD12E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Housing check-in </w:t>
      </w:r>
    </w:p>
    <w:p w14:paraId="56E19ED0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Leadership briefings </w:t>
      </w:r>
    </w:p>
    <w:p w14:paraId="289667E2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Department activities </w:t>
      </w:r>
    </w:p>
    <w:p w14:paraId="2D1C062B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Medical outreach </w:t>
      </w:r>
    </w:p>
    <w:p w14:paraId="27257AE3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Distribution programs </w:t>
      </w:r>
    </w:p>
    <w:p w14:paraId="63E81314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Education programs </w:t>
      </w:r>
    </w:p>
    <w:p w14:paraId="5930E472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Water project </w:t>
      </w:r>
    </w:p>
    <w:p w14:paraId="43B8BEC2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Bible studies </w:t>
      </w:r>
    </w:p>
    <w:p w14:paraId="217AEE0C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Crusade </w:t>
      </w:r>
    </w:p>
    <w:p w14:paraId="040B0679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Daily worship </w:t>
      </w:r>
    </w:p>
    <w:p w14:paraId="360407B4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Volunteer rest </w:t>
      </w:r>
    </w:p>
    <w:p w14:paraId="53A863A0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Fellowship activities </w:t>
      </w:r>
    </w:p>
    <w:p w14:paraId="7E02C5CA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Closeout meetings </w:t>
      </w:r>
    </w:p>
    <w:p w14:paraId="4B6AE053" w14:textId="77777777" w:rsidR="005F00E1" w:rsidRPr="005F00E1" w:rsidRDefault="005F00E1" w:rsidP="005F00E1">
      <w:pPr>
        <w:numPr>
          <w:ilvl w:val="0"/>
          <w:numId w:val="30"/>
        </w:numPr>
      </w:pPr>
      <w:r w:rsidRPr="005F00E1">
        <w:t xml:space="preserve">Return travel </w:t>
      </w:r>
    </w:p>
    <w:p w14:paraId="5E2CB96D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Shared-resource allocation</w:t>
      </w:r>
    </w:p>
    <w:p w14:paraId="74D26C4D" w14:textId="77777777" w:rsidR="005F00E1" w:rsidRPr="005F00E1" w:rsidRDefault="005F00E1" w:rsidP="005F00E1">
      <w:r w:rsidRPr="005F00E1">
        <w:t>Coordinate:</w:t>
      </w:r>
    </w:p>
    <w:p w14:paraId="4791C0C8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Vehicles </w:t>
      </w:r>
    </w:p>
    <w:p w14:paraId="3D9D8768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Drivers </w:t>
      </w:r>
    </w:p>
    <w:p w14:paraId="5F6076F2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Warehouses </w:t>
      </w:r>
    </w:p>
    <w:p w14:paraId="12C01DC6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Interpreters </w:t>
      </w:r>
    </w:p>
    <w:p w14:paraId="6F42F212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Communications equipment </w:t>
      </w:r>
    </w:p>
    <w:p w14:paraId="764D7EC4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Generators </w:t>
      </w:r>
    </w:p>
    <w:p w14:paraId="16052A81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Tents </w:t>
      </w:r>
    </w:p>
    <w:p w14:paraId="5F3C4FBB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Tables </w:t>
      </w:r>
    </w:p>
    <w:p w14:paraId="27CBB3F8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Chairs </w:t>
      </w:r>
    </w:p>
    <w:p w14:paraId="4CC3EE4F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lastRenderedPageBreak/>
        <w:t xml:space="preserve">Security </w:t>
      </w:r>
    </w:p>
    <w:p w14:paraId="139A35E7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Medical coverage </w:t>
      </w:r>
    </w:p>
    <w:p w14:paraId="1E12934C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Volunteers </w:t>
      </w:r>
    </w:p>
    <w:p w14:paraId="49A97CD0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Meeting rooms </w:t>
      </w:r>
    </w:p>
    <w:p w14:paraId="062605DE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Water </w:t>
      </w:r>
    </w:p>
    <w:p w14:paraId="7BBBC201" w14:textId="77777777" w:rsidR="005F00E1" w:rsidRPr="005F00E1" w:rsidRDefault="005F00E1" w:rsidP="005F00E1">
      <w:pPr>
        <w:numPr>
          <w:ilvl w:val="0"/>
          <w:numId w:val="31"/>
        </w:numPr>
      </w:pPr>
      <w:r w:rsidRPr="005F00E1">
        <w:t xml:space="preserve">Meals </w:t>
      </w:r>
    </w:p>
    <w:p w14:paraId="6D0E8E9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Phase 6: Training and deployment certification</w:t>
      </w:r>
    </w:p>
    <w:p w14:paraId="6280CB7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October–December 13, 2028</w:t>
      </w:r>
    </w:p>
    <w:p w14:paraId="020A45E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Mission-wide training oversight</w:t>
      </w:r>
    </w:p>
    <w:p w14:paraId="5F28BF87" w14:textId="77777777" w:rsidR="005F00E1" w:rsidRPr="005F00E1" w:rsidRDefault="005F00E1" w:rsidP="005F00E1">
      <w:r w:rsidRPr="005F00E1">
        <w:t>Ensure every volunteer completes:</w:t>
      </w:r>
    </w:p>
    <w:p w14:paraId="39488D9D" w14:textId="77777777" w:rsidR="005F00E1" w:rsidRPr="005F00E1" w:rsidRDefault="005F00E1" w:rsidP="005F00E1">
      <w:pPr>
        <w:numPr>
          <w:ilvl w:val="0"/>
          <w:numId w:val="32"/>
        </w:numPr>
      </w:pPr>
      <w:proofErr w:type="spellStart"/>
      <w:r w:rsidRPr="005F00E1">
        <w:t>UnityReach</w:t>
      </w:r>
      <w:proofErr w:type="spellEnd"/>
      <w:r w:rsidRPr="005F00E1">
        <w:t xml:space="preserve"> Global orientation </w:t>
      </w:r>
    </w:p>
    <w:p w14:paraId="2F6D9C46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Code of Conduct </w:t>
      </w:r>
    </w:p>
    <w:p w14:paraId="1B10F3E9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Haitian culture </w:t>
      </w:r>
    </w:p>
    <w:p w14:paraId="7469FA3F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Safeguarding </w:t>
      </w:r>
    </w:p>
    <w:p w14:paraId="20B24377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Safety and emergency response </w:t>
      </w:r>
    </w:p>
    <w:p w14:paraId="71D2FA61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Humanitarian standards </w:t>
      </w:r>
    </w:p>
    <w:p w14:paraId="45DC4663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Travel and housing </w:t>
      </w:r>
    </w:p>
    <w:p w14:paraId="2E851437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Communication and privacy </w:t>
      </w:r>
    </w:p>
    <w:p w14:paraId="42654A10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Department-specific training </w:t>
      </w:r>
    </w:p>
    <w:p w14:paraId="42D7179C" w14:textId="77777777" w:rsidR="005F00E1" w:rsidRPr="005F00E1" w:rsidRDefault="005F00E1" w:rsidP="005F00E1">
      <w:pPr>
        <w:numPr>
          <w:ilvl w:val="0"/>
          <w:numId w:val="32"/>
        </w:numPr>
      </w:pPr>
      <w:r w:rsidRPr="005F00E1">
        <w:t xml:space="preserve">Final deployment orientation </w:t>
      </w:r>
    </w:p>
    <w:p w14:paraId="50B1A6A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Leadership training</w:t>
      </w:r>
    </w:p>
    <w:p w14:paraId="4A53D6A5" w14:textId="77777777" w:rsidR="005F00E1" w:rsidRPr="005F00E1" w:rsidRDefault="005F00E1" w:rsidP="005F00E1">
      <w:r w:rsidRPr="005F00E1">
        <w:t>Department Directors, Coordinators, and Team Leaders should receive:</w:t>
      </w:r>
    </w:p>
    <w:p w14:paraId="0D5E60B2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Mission command structure </w:t>
      </w:r>
    </w:p>
    <w:p w14:paraId="78B03D97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Decision-making authority </w:t>
      </w:r>
    </w:p>
    <w:p w14:paraId="1C37BB26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Daily reporting </w:t>
      </w:r>
    </w:p>
    <w:p w14:paraId="21136CDC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Incident escalation </w:t>
      </w:r>
    </w:p>
    <w:p w14:paraId="0143F56A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lastRenderedPageBreak/>
        <w:t xml:space="preserve">Volunteer accountability </w:t>
      </w:r>
    </w:p>
    <w:p w14:paraId="272A8D8B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Conflict resolution </w:t>
      </w:r>
    </w:p>
    <w:p w14:paraId="2684E384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Media procedures </w:t>
      </w:r>
    </w:p>
    <w:p w14:paraId="53191203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Budget control </w:t>
      </w:r>
    </w:p>
    <w:p w14:paraId="03D4D120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Documentation </w:t>
      </w:r>
    </w:p>
    <w:p w14:paraId="1667741F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Emergency leadership </w:t>
      </w:r>
    </w:p>
    <w:p w14:paraId="19DE8548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Fatigue management </w:t>
      </w:r>
    </w:p>
    <w:p w14:paraId="08ABE198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Corrective action </w:t>
      </w:r>
    </w:p>
    <w:p w14:paraId="44FA2DCE" w14:textId="77777777" w:rsidR="005F00E1" w:rsidRPr="005F00E1" w:rsidRDefault="005F00E1" w:rsidP="005F00E1">
      <w:pPr>
        <w:numPr>
          <w:ilvl w:val="0"/>
          <w:numId w:val="33"/>
        </w:numPr>
      </w:pPr>
      <w:r w:rsidRPr="005F00E1">
        <w:t xml:space="preserve">Closeout responsibilities </w:t>
      </w:r>
    </w:p>
    <w:p w14:paraId="4CBC0A68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Deployment readiness</w:t>
      </w:r>
    </w:p>
    <w:p w14:paraId="64E81810" w14:textId="77777777" w:rsidR="005F00E1" w:rsidRPr="005F00E1" w:rsidRDefault="005F00E1" w:rsidP="005F00E1">
      <w:r w:rsidRPr="005F00E1">
        <w:t>The Mission Director will review the readiness dashboard with the Volunteer Director and confirm:</w:t>
      </w:r>
    </w:p>
    <w:p w14:paraId="36F00750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Application accepted </w:t>
      </w:r>
    </w:p>
    <w:p w14:paraId="31555850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Required payments completed or formally addressed </w:t>
      </w:r>
    </w:p>
    <w:p w14:paraId="3229BD25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Training completed </w:t>
      </w:r>
    </w:p>
    <w:p w14:paraId="064A043E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Documents verified </w:t>
      </w:r>
    </w:p>
    <w:p w14:paraId="60918328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Professional credentials verified </w:t>
      </w:r>
    </w:p>
    <w:p w14:paraId="49617E0E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Background checks completed when required </w:t>
      </w:r>
    </w:p>
    <w:p w14:paraId="3C2DC7D6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Department assigned </w:t>
      </w:r>
    </w:p>
    <w:p w14:paraId="43583409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Team assigned </w:t>
      </w:r>
    </w:p>
    <w:p w14:paraId="29D10833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Housing assigned </w:t>
      </w:r>
    </w:p>
    <w:p w14:paraId="53345894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Transportation assigned </w:t>
      </w:r>
    </w:p>
    <w:p w14:paraId="1A370D9E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Final orientation completed </w:t>
      </w:r>
    </w:p>
    <w:p w14:paraId="4D1236CC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Department approval </w:t>
      </w:r>
    </w:p>
    <w:p w14:paraId="4ECD0620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Safety clearance </w:t>
      </w:r>
    </w:p>
    <w:p w14:paraId="2A70E78C" w14:textId="77777777" w:rsidR="005F00E1" w:rsidRPr="005F00E1" w:rsidRDefault="005F00E1" w:rsidP="005F00E1">
      <w:pPr>
        <w:numPr>
          <w:ilvl w:val="0"/>
          <w:numId w:val="34"/>
        </w:numPr>
      </w:pPr>
      <w:r w:rsidRPr="005F00E1">
        <w:t xml:space="preserve">Certification approved </w:t>
      </w:r>
    </w:p>
    <w:p w14:paraId="486FAB3E" w14:textId="77777777" w:rsidR="005F00E1" w:rsidRPr="005F00E1" w:rsidRDefault="005F00E1" w:rsidP="005F00E1">
      <w:r w:rsidRPr="005F00E1">
        <w:lastRenderedPageBreak/>
        <w:t>The Mission Director should not deploy a volunteer who remains unsafe, unauthorized, or materially unprepared.</w:t>
      </w:r>
    </w:p>
    <w:p w14:paraId="7F094B00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Final pre-departure command review</w:t>
      </w:r>
    </w:p>
    <w:p w14:paraId="228F4B4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December 1–13, 2028</w:t>
      </w:r>
    </w:p>
    <w:p w14:paraId="6E474ABD" w14:textId="77777777" w:rsidR="005F00E1" w:rsidRPr="005F00E1" w:rsidRDefault="005F00E1" w:rsidP="005F00E1">
      <w:r w:rsidRPr="005F00E1">
        <w:t>The Mission Director will conduct a final leadership review covering:</w:t>
      </w:r>
    </w:p>
    <w:p w14:paraId="400B2919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Volunteer count </w:t>
      </w:r>
    </w:p>
    <w:p w14:paraId="0734886A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Passenger manifest </w:t>
      </w:r>
    </w:p>
    <w:p w14:paraId="0562064E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Flight status </w:t>
      </w:r>
    </w:p>
    <w:p w14:paraId="1C988FDE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Housing </w:t>
      </w:r>
    </w:p>
    <w:p w14:paraId="23D3ED99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Transportation </w:t>
      </w:r>
    </w:p>
    <w:p w14:paraId="144ED808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Program sites </w:t>
      </w:r>
    </w:p>
    <w:p w14:paraId="2FC26F64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Supplies </w:t>
      </w:r>
    </w:p>
    <w:p w14:paraId="513829EA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Equipment </w:t>
      </w:r>
    </w:p>
    <w:p w14:paraId="72ACE6FF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Budget </w:t>
      </w:r>
    </w:p>
    <w:p w14:paraId="6E26C18A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Cash controls </w:t>
      </w:r>
    </w:p>
    <w:p w14:paraId="5FDBC38A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Clinical readiness </w:t>
      </w:r>
    </w:p>
    <w:p w14:paraId="0CE98171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Safeguarding </w:t>
      </w:r>
    </w:p>
    <w:p w14:paraId="75178CA3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Security </w:t>
      </w:r>
    </w:p>
    <w:p w14:paraId="237B3916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Emergency response </w:t>
      </w:r>
    </w:p>
    <w:p w14:paraId="4949BBD0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Communications </w:t>
      </w:r>
    </w:p>
    <w:p w14:paraId="2CB6E498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Haitian partner readiness </w:t>
      </w:r>
    </w:p>
    <w:p w14:paraId="7F6C6060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Weather and situational updates </w:t>
      </w:r>
    </w:p>
    <w:p w14:paraId="7BBA35D0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Evacuation options </w:t>
      </w:r>
    </w:p>
    <w:p w14:paraId="31AF5EFB" w14:textId="77777777" w:rsidR="005F00E1" w:rsidRPr="005F00E1" w:rsidRDefault="005F00E1" w:rsidP="005F00E1">
      <w:pPr>
        <w:numPr>
          <w:ilvl w:val="0"/>
          <w:numId w:val="35"/>
        </w:numPr>
      </w:pPr>
      <w:r w:rsidRPr="005F00E1">
        <w:t xml:space="preserve">Return travel </w:t>
      </w:r>
    </w:p>
    <w:p w14:paraId="2FDB84B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Final go/no-go decision</w:t>
      </w:r>
    </w:p>
    <w:p w14:paraId="13806AC2" w14:textId="77777777" w:rsidR="005F00E1" w:rsidRPr="005F00E1" w:rsidRDefault="005F00E1" w:rsidP="005F00E1">
      <w:r w:rsidRPr="005F00E1">
        <w:t>The decision should include:</w:t>
      </w:r>
    </w:p>
    <w:p w14:paraId="408C4003" w14:textId="77777777" w:rsidR="005F00E1" w:rsidRPr="005F00E1" w:rsidRDefault="005F00E1" w:rsidP="005F00E1">
      <w:pPr>
        <w:numPr>
          <w:ilvl w:val="0"/>
          <w:numId w:val="36"/>
        </w:numPr>
      </w:pPr>
      <w:r w:rsidRPr="005F00E1">
        <w:lastRenderedPageBreak/>
        <w:t xml:space="preserve">Executive Director </w:t>
      </w:r>
    </w:p>
    <w:p w14:paraId="5F807B05" w14:textId="77777777" w:rsidR="005F00E1" w:rsidRPr="005F00E1" w:rsidRDefault="005F00E1" w:rsidP="005F00E1">
      <w:pPr>
        <w:numPr>
          <w:ilvl w:val="0"/>
          <w:numId w:val="36"/>
        </w:numPr>
      </w:pPr>
      <w:r w:rsidRPr="005F00E1">
        <w:t xml:space="preserve">Mission Director </w:t>
      </w:r>
    </w:p>
    <w:p w14:paraId="5EFC570A" w14:textId="77777777" w:rsidR="005F00E1" w:rsidRPr="005F00E1" w:rsidRDefault="005F00E1" w:rsidP="005F00E1">
      <w:pPr>
        <w:numPr>
          <w:ilvl w:val="0"/>
          <w:numId w:val="36"/>
        </w:numPr>
      </w:pPr>
      <w:r w:rsidRPr="005F00E1">
        <w:t xml:space="preserve">Safety Officer </w:t>
      </w:r>
    </w:p>
    <w:p w14:paraId="11A40DE0" w14:textId="77777777" w:rsidR="005F00E1" w:rsidRPr="005F00E1" w:rsidRDefault="005F00E1" w:rsidP="005F00E1">
      <w:pPr>
        <w:numPr>
          <w:ilvl w:val="0"/>
          <w:numId w:val="36"/>
        </w:numPr>
      </w:pPr>
      <w:r w:rsidRPr="005F00E1">
        <w:t xml:space="preserve">Medical Director </w:t>
      </w:r>
    </w:p>
    <w:p w14:paraId="5DB50BC9" w14:textId="77777777" w:rsidR="005F00E1" w:rsidRPr="005F00E1" w:rsidRDefault="005F00E1" w:rsidP="005F00E1">
      <w:pPr>
        <w:numPr>
          <w:ilvl w:val="0"/>
          <w:numId w:val="36"/>
        </w:numPr>
      </w:pPr>
      <w:r w:rsidRPr="005F00E1">
        <w:t xml:space="preserve">Logistics Director </w:t>
      </w:r>
    </w:p>
    <w:p w14:paraId="05920DD1" w14:textId="77777777" w:rsidR="005F00E1" w:rsidRPr="005F00E1" w:rsidRDefault="005F00E1" w:rsidP="005F00E1">
      <w:pPr>
        <w:numPr>
          <w:ilvl w:val="0"/>
          <w:numId w:val="36"/>
        </w:numPr>
      </w:pPr>
      <w:r w:rsidRPr="005F00E1">
        <w:t xml:space="preserve">Other required leadership </w:t>
      </w:r>
    </w:p>
    <w:p w14:paraId="4F28BEB3" w14:textId="77777777" w:rsidR="005F00E1" w:rsidRPr="005F00E1" w:rsidRDefault="005F00E1" w:rsidP="005F00E1">
      <w:r w:rsidRPr="005F00E1">
        <w:t>Possible decisions:</w:t>
      </w:r>
    </w:p>
    <w:p w14:paraId="6928C692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Go </w:t>
      </w:r>
    </w:p>
    <w:p w14:paraId="5C56BE4E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Go with conditions </w:t>
      </w:r>
    </w:p>
    <w:p w14:paraId="06CFAC6D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Delay </w:t>
      </w:r>
    </w:p>
    <w:p w14:paraId="68168F43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Reduce scope </w:t>
      </w:r>
    </w:p>
    <w:p w14:paraId="4482E9FC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Relocate an activity </w:t>
      </w:r>
    </w:p>
    <w:p w14:paraId="6D5750EB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Cancel a program </w:t>
      </w:r>
    </w:p>
    <w:p w14:paraId="49C8488C" w14:textId="77777777" w:rsidR="005F00E1" w:rsidRPr="005F00E1" w:rsidRDefault="005F00E1" w:rsidP="005F00E1">
      <w:pPr>
        <w:numPr>
          <w:ilvl w:val="0"/>
          <w:numId w:val="37"/>
        </w:numPr>
      </w:pPr>
      <w:r w:rsidRPr="005F00E1">
        <w:t xml:space="preserve">Cancel or postpone deployment </w:t>
      </w:r>
    </w:p>
    <w:p w14:paraId="23940265" w14:textId="77777777" w:rsidR="005F00E1" w:rsidRPr="005F00E1" w:rsidRDefault="005F00E1" w:rsidP="005F00E1">
      <w:r w:rsidRPr="005F00E1">
        <w:t>Safety concerns must be documented and escalated appropriately.</w:t>
      </w:r>
    </w:p>
    <w:p w14:paraId="002CA6E0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Departure day</w:t>
      </w:r>
    </w:p>
    <w:p w14:paraId="4C0A8C1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December 14, 2028</w:t>
      </w:r>
    </w:p>
    <w:p w14:paraId="4BADD282" w14:textId="77777777" w:rsidR="005F00E1" w:rsidRPr="005F00E1" w:rsidRDefault="005F00E1" w:rsidP="005F00E1">
      <w:r w:rsidRPr="005F00E1">
        <w:t>The Mission Director will:</w:t>
      </w:r>
    </w:p>
    <w:p w14:paraId="6671A043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Arrive before the leadership reporting time. </w:t>
      </w:r>
    </w:p>
    <w:p w14:paraId="301E1EC8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Open the mission command structure. </w:t>
      </w:r>
    </w:p>
    <w:p w14:paraId="0E8F9C7A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Confirm every Department Director. </w:t>
      </w:r>
    </w:p>
    <w:p w14:paraId="3672A22D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Review passenger accountability. </w:t>
      </w:r>
    </w:p>
    <w:p w14:paraId="66C4787B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Confirm airline and flight status. </w:t>
      </w:r>
    </w:p>
    <w:p w14:paraId="1A4EE240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Confirm travel-document issues. </w:t>
      </w:r>
    </w:p>
    <w:p w14:paraId="5F4A6360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Review emergency procedures. </w:t>
      </w:r>
    </w:p>
    <w:p w14:paraId="43D34792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Coordinate with the Logistics Director. </w:t>
      </w:r>
    </w:p>
    <w:p w14:paraId="1B6D82E2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lastRenderedPageBreak/>
        <w:t xml:space="preserve">Confirm medical travel support. </w:t>
      </w:r>
    </w:p>
    <w:p w14:paraId="5342DF95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Confirm communications channels. </w:t>
      </w:r>
    </w:p>
    <w:p w14:paraId="47883BE8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Address unresolved volunteer issues. </w:t>
      </w:r>
    </w:p>
    <w:p w14:paraId="506F18E2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Approve final operational announcements. </w:t>
      </w:r>
    </w:p>
    <w:p w14:paraId="511A7BA1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Conduct the leadership prayer and deployment briefing. </w:t>
      </w:r>
    </w:p>
    <w:p w14:paraId="0005AE0D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Monitor gate accountability. </w:t>
      </w:r>
    </w:p>
    <w:p w14:paraId="74F2E509" w14:textId="77777777" w:rsidR="005F00E1" w:rsidRPr="005F00E1" w:rsidRDefault="005F00E1" w:rsidP="005F00E1">
      <w:pPr>
        <w:numPr>
          <w:ilvl w:val="0"/>
          <w:numId w:val="38"/>
        </w:numPr>
      </w:pPr>
      <w:r w:rsidRPr="005F00E1">
        <w:t xml:space="preserve">Confirm departure. </w:t>
      </w:r>
    </w:p>
    <w:p w14:paraId="254992F1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Upon arrival in Cap-</w:t>
      </w:r>
      <w:proofErr w:type="spellStart"/>
      <w:r w:rsidRPr="005F00E1">
        <w:rPr>
          <w:b/>
          <w:bCs/>
        </w:rPr>
        <w:t>Haïtien</w:t>
      </w:r>
      <w:proofErr w:type="spellEnd"/>
    </w:p>
    <w:p w14:paraId="1296F4F4" w14:textId="77777777" w:rsidR="005F00E1" w:rsidRPr="005F00E1" w:rsidRDefault="005F00E1" w:rsidP="005F00E1">
      <w:r w:rsidRPr="005F00E1">
        <w:t>The Mission Director will:</w:t>
      </w:r>
    </w:p>
    <w:p w14:paraId="44400078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Confirm total arrival count. </w:t>
      </w:r>
    </w:p>
    <w:p w14:paraId="665ECE8A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Confirm baggage and critical cargo. </w:t>
      </w:r>
    </w:p>
    <w:p w14:paraId="5E2660E4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Coordinate with Haitian leadership. </w:t>
      </w:r>
    </w:p>
    <w:p w14:paraId="01600617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Confirm transportation dispatch. </w:t>
      </w:r>
    </w:p>
    <w:p w14:paraId="5BD64C1D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Confirm housing arrival. </w:t>
      </w:r>
    </w:p>
    <w:p w14:paraId="4732D15F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Conduct an executive site-status review. </w:t>
      </w:r>
    </w:p>
    <w:p w14:paraId="039710D8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Confirm security conditions. </w:t>
      </w:r>
    </w:p>
    <w:p w14:paraId="556DCE16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Confirm emergency contacts. </w:t>
      </w:r>
    </w:p>
    <w:p w14:paraId="708814DB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Review any operational changes. </w:t>
      </w:r>
    </w:p>
    <w:p w14:paraId="2F9500DB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Hold the arrival leadership briefing. </w:t>
      </w:r>
    </w:p>
    <w:p w14:paraId="024EAF99" w14:textId="77777777" w:rsidR="005F00E1" w:rsidRPr="005F00E1" w:rsidRDefault="005F00E1" w:rsidP="005F00E1">
      <w:pPr>
        <w:numPr>
          <w:ilvl w:val="0"/>
          <w:numId w:val="39"/>
        </w:numPr>
      </w:pPr>
      <w:r w:rsidRPr="005F00E1">
        <w:t xml:space="preserve">Authorize the next day’s activities only after department readiness confirmation. </w:t>
      </w:r>
    </w:p>
    <w:p w14:paraId="1FB3327D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command structure in Haiti</w:t>
      </w:r>
    </w:p>
    <w:p w14:paraId="38A497D7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Command Team</w:t>
      </w:r>
    </w:p>
    <w:p w14:paraId="1D61E6F4" w14:textId="77777777" w:rsidR="005F00E1" w:rsidRPr="005F00E1" w:rsidRDefault="005F00E1" w:rsidP="005F00E1">
      <w:r w:rsidRPr="005F00E1">
        <w:t>The on-site Mission Command Team should include:</w:t>
      </w:r>
    </w:p>
    <w:p w14:paraId="4FE5DBEE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Mission Director </w:t>
      </w:r>
    </w:p>
    <w:p w14:paraId="403329A1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Deputy Mission Director </w:t>
      </w:r>
    </w:p>
    <w:p w14:paraId="05D0DC1C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Safety Officer </w:t>
      </w:r>
    </w:p>
    <w:p w14:paraId="3898D0C0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lastRenderedPageBreak/>
        <w:t xml:space="preserve">Medical Director </w:t>
      </w:r>
    </w:p>
    <w:p w14:paraId="598D2087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Logistics Director </w:t>
      </w:r>
    </w:p>
    <w:p w14:paraId="1625BF86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Administrative Coordinator </w:t>
      </w:r>
    </w:p>
    <w:p w14:paraId="41314169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Communications Director </w:t>
      </w:r>
    </w:p>
    <w:p w14:paraId="19A728CC" w14:textId="77777777" w:rsidR="005F00E1" w:rsidRPr="005F00E1" w:rsidRDefault="005F00E1" w:rsidP="005F00E1">
      <w:pPr>
        <w:numPr>
          <w:ilvl w:val="0"/>
          <w:numId w:val="40"/>
        </w:numPr>
      </w:pPr>
      <w:r w:rsidRPr="005F00E1">
        <w:t xml:space="preserve">Relevant Department Directors based on the incident or decision </w:t>
      </w:r>
    </w:p>
    <w:p w14:paraId="3CD4D0C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Daily leadership schedule</w:t>
      </w:r>
    </w:p>
    <w:p w14:paraId="4B5B5F9A" w14:textId="77777777" w:rsidR="005F00E1" w:rsidRPr="005F00E1" w:rsidRDefault="005F00E1" w:rsidP="005F00E1">
      <w:r w:rsidRPr="005F00E1">
        <w:t>Recommended structure:</w:t>
      </w:r>
    </w:p>
    <w:p w14:paraId="0B6F7EF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Early morning leadership briefing</w:t>
      </w:r>
    </w:p>
    <w:p w14:paraId="4F65E840" w14:textId="77777777" w:rsidR="005F00E1" w:rsidRPr="005F00E1" w:rsidRDefault="005F00E1" w:rsidP="005F00E1">
      <w:r w:rsidRPr="005F00E1">
        <w:t>Review:</w:t>
      </w:r>
    </w:p>
    <w:p w14:paraId="138BAD07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Safety </w:t>
      </w:r>
    </w:p>
    <w:p w14:paraId="7079ADD9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Weather </w:t>
      </w:r>
    </w:p>
    <w:p w14:paraId="070F428A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Volunteer health </w:t>
      </w:r>
    </w:p>
    <w:p w14:paraId="6F786067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Transportation </w:t>
      </w:r>
    </w:p>
    <w:p w14:paraId="78173910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Program status </w:t>
      </w:r>
    </w:p>
    <w:p w14:paraId="2DF51F83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Supply needs </w:t>
      </w:r>
    </w:p>
    <w:p w14:paraId="2FC6B271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Incidents </w:t>
      </w:r>
    </w:p>
    <w:p w14:paraId="74B86852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Schedule changes </w:t>
      </w:r>
    </w:p>
    <w:p w14:paraId="618718BC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Communications </w:t>
      </w:r>
    </w:p>
    <w:p w14:paraId="16CCC362" w14:textId="77777777" w:rsidR="005F00E1" w:rsidRPr="005F00E1" w:rsidRDefault="005F00E1" w:rsidP="005F00E1">
      <w:pPr>
        <w:numPr>
          <w:ilvl w:val="0"/>
          <w:numId w:val="41"/>
        </w:numPr>
      </w:pPr>
      <w:r w:rsidRPr="005F00E1">
        <w:t xml:space="preserve">Decisions required </w:t>
      </w:r>
    </w:p>
    <w:p w14:paraId="48704D5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Department briefing</w:t>
      </w:r>
    </w:p>
    <w:p w14:paraId="1753A1B4" w14:textId="77777777" w:rsidR="005F00E1" w:rsidRPr="005F00E1" w:rsidRDefault="005F00E1" w:rsidP="005F00E1">
      <w:r w:rsidRPr="005F00E1">
        <w:t>Department Directors brief their teams.</w:t>
      </w:r>
    </w:p>
    <w:p w14:paraId="7E6F387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Midday operational check</w:t>
      </w:r>
    </w:p>
    <w:p w14:paraId="0BD6821B" w14:textId="77777777" w:rsidR="005F00E1" w:rsidRPr="005F00E1" w:rsidRDefault="005F00E1" w:rsidP="005F00E1">
      <w:r w:rsidRPr="005F00E1">
        <w:t>Review:</w:t>
      </w:r>
    </w:p>
    <w:p w14:paraId="3F49FAEF" w14:textId="77777777" w:rsidR="005F00E1" w:rsidRPr="005F00E1" w:rsidRDefault="005F00E1" w:rsidP="005F00E1">
      <w:pPr>
        <w:numPr>
          <w:ilvl w:val="0"/>
          <w:numId w:val="42"/>
        </w:numPr>
      </w:pPr>
      <w:r w:rsidRPr="005F00E1">
        <w:t xml:space="preserve">Team accountability </w:t>
      </w:r>
    </w:p>
    <w:p w14:paraId="142C7459" w14:textId="77777777" w:rsidR="005F00E1" w:rsidRPr="005F00E1" w:rsidRDefault="005F00E1" w:rsidP="005F00E1">
      <w:pPr>
        <w:numPr>
          <w:ilvl w:val="0"/>
          <w:numId w:val="42"/>
        </w:numPr>
      </w:pPr>
      <w:r w:rsidRPr="005F00E1">
        <w:t xml:space="preserve">Transportation </w:t>
      </w:r>
    </w:p>
    <w:p w14:paraId="087845CA" w14:textId="77777777" w:rsidR="005F00E1" w:rsidRPr="005F00E1" w:rsidRDefault="005F00E1" w:rsidP="005F00E1">
      <w:pPr>
        <w:numPr>
          <w:ilvl w:val="0"/>
          <w:numId w:val="42"/>
        </w:numPr>
      </w:pPr>
      <w:r w:rsidRPr="005F00E1">
        <w:t xml:space="preserve">Site capacity </w:t>
      </w:r>
    </w:p>
    <w:p w14:paraId="091A067E" w14:textId="77777777" w:rsidR="005F00E1" w:rsidRPr="005F00E1" w:rsidRDefault="005F00E1" w:rsidP="005F00E1">
      <w:pPr>
        <w:numPr>
          <w:ilvl w:val="0"/>
          <w:numId w:val="42"/>
        </w:numPr>
      </w:pPr>
      <w:r w:rsidRPr="005F00E1">
        <w:lastRenderedPageBreak/>
        <w:t xml:space="preserve">Supply levels </w:t>
      </w:r>
    </w:p>
    <w:p w14:paraId="4677B46A" w14:textId="77777777" w:rsidR="005F00E1" w:rsidRPr="005F00E1" w:rsidRDefault="005F00E1" w:rsidP="005F00E1">
      <w:pPr>
        <w:numPr>
          <w:ilvl w:val="0"/>
          <w:numId w:val="42"/>
        </w:numPr>
      </w:pPr>
      <w:r w:rsidRPr="005F00E1">
        <w:t xml:space="preserve">Medical or safety concerns </w:t>
      </w:r>
    </w:p>
    <w:p w14:paraId="79511986" w14:textId="77777777" w:rsidR="005F00E1" w:rsidRPr="005F00E1" w:rsidRDefault="005F00E1" w:rsidP="005F00E1">
      <w:pPr>
        <w:numPr>
          <w:ilvl w:val="0"/>
          <w:numId w:val="42"/>
        </w:numPr>
      </w:pPr>
      <w:r w:rsidRPr="005F00E1">
        <w:t xml:space="preserve">Schedule delays </w:t>
      </w:r>
    </w:p>
    <w:p w14:paraId="374D33C6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Evening leadership debriefing</w:t>
      </w:r>
    </w:p>
    <w:p w14:paraId="27C803C7" w14:textId="77777777" w:rsidR="005F00E1" w:rsidRPr="005F00E1" w:rsidRDefault="005F00E1" w:rsidP="005F00E1">
      <w:r w:rsidRPr="005F00E1">
        <w:t>Review:</w:t>
      </w:r>
    </w:p>
    <w:p w14:paraId="3F45C2C2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Activities completed </w:t>
      </w:r>
    </w:p>
    <w:p w14:paraId="724D61AB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People served </w:t>
      </w:r>
    </w:p>
    <w:p w14:paraId="1DA8CB1E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Incidents </w:t>
      </w:r>
    </w:p>
    <w:p w14:paraId="6F850A3F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Financial issues </w:t>
      </w:r>
    </w:p>
    <w:p w14:paraId="5DE7169C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Volunteer concerns </w:t>
      </w:r>
    </w:p>
    <w:p w14:paraId="055B451A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Partner feedback </w:t>
      </w:r>
    </w:p>
    <w:p w14:paraId="1976B58A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Communications </w:t>
      </w:r>
    </w:p>
    <w:p w14:paraId="7A1F205C" w14:textId="77777777" w:rsidR="005F00E1" w:rsidRPr="005F00E1" w:rsidRDefault="005F00E1" w:rsidP="005F00E1">
      <w:pPr>
        <w:numPr>
          <w:ilvl w:val="0"/>
          <w:numId w:val="43"/>
        </w:numPr>
      </w:pPr>
      <w:r w:rsidRPr="005F00E1">
        <w:t xml:space="preserve">Next-day readiness </w:t>
      </w:r>
    </w:p>
    <w:p w14:paraId="1729503A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operations</w:t>
      </w:r>
    </w:p>
    <w:p w14:paraId="26F77CA4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December 15–23, 2028</w:t>
      </w:r>
    </w:p>
    <w:p w14:paraId="7F75628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Daily Mission Director responsibilities</w:t>
      </w:r>
    </w:p>
    <w:p w14:paraId="555316FD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Before activities</w:t>
      </w:r>
    </w:p>
    <w:p w14:paraId="6FA5B84E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Review the safety and security update. </w:t>
      </w:r>
    </w:p>
    <w:p w14:paraId="439C84B8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Confirm volunteer accountability. </w:t>
      </w:r>
    </w:p>
    <w:p w14:paraId="669C4E66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Review department readiness. </w:t>
      </w:r>
    </w:p>
    <w:p w14:paraId="15788ACE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Approve daily operational priorities. </w:t>
      </w:r>
    </w:p>
    <w:p w14:paraId="4C71BBF4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Resolve scheduling conflicts. </w:t>
      </w:r>
    </w:p>
    <w:p w14:paraId="4244658B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Confirm vehicles and sites. </w:t>
      </w:r>
    </w:p>
    <w:p w14:paraId="54F86088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Review medical coverage. </w:t>
      </w:r>
    </w:p>
    <w:p w14:paraId="579C35D8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Review communications restrictions. </w:t>
      </w:r>
    </w:p>
    <w:p w14:paraId="1ECA83A6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t xml:space="preserve">Confirm emergency-response readiness. </w:t>
      </w:r>
    </w:p>
    <w:p w14:paraId="5A294B86" w14:textId="77777777" w:rsidR="005F00E1" w:rsidRPr="005F00E1" w:rsidRDefault="005F00E1" w:rsidP="005F00E1">
      <w:pPr>
        <w:numPr>
          <w:ilvl w:val="0"/>
          <w:numId w:val="44"/>
        </w:numPr>
      </w:pPr>
      <w:r w:rsidRPr="005F00E1">
        <w:lastRenderedPageBreak/>
        <w:t xml:space="preserve">Authorize program opening. </w:t>
      </w:r>
    </w:p>
    <w:p w14:paraId="7D4333C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During activities</w:t>
      </w:r>
    </w:p>
    <w:p w14:paraId="16278E21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Monitor all departments. </w:t>
      </w:r>
    </w:p>
    <w:p w14:paraId="06843A45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Maintain contact with Department Directors. </w:t>
      </w:r>
    </w:p>
    <w:p w14:paraId="19BC17F9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Visit program sites when safe and useful. </w:t>
      </w:r>
    </w:p>
    <w:p w14:paraId="5FF07A0E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Resolve cross-department problems. </w:t>
      </w:r>
    </w:p>
    <w:p w14:paraId="278759AF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Adjust shared resources. </w:t>
      </w:r>
    </w:p>
    <w:p w14:paraId="0E8845F3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Approve operational schedule changes. </w:t>
      </w:r>
    </w:p>
    <w:p w14:paraId="1CF037AC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Monitor volunteer welfare. </w:t>
      </w:r>
    </w:p>
    <w:p w14:paraId="46948465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Coordinate with Haitian leadership. </w:t>
      </w:r>
    </w:p>
    <w:p w14:paraId="4AA7F866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Respond to major complaints. </w:t>
      </w:r>
    </w:p>
    <w:p w14:paraId="28F13580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Activate contingency plans. </w:t>
      </w:r>
    </w:p>
    <w:p w14:paraId="489E3E2D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Pause unsafe programs. </w:t>
      </w:r>
    </w:p>
    <w:p w14:paraId="79C4138B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Maintain executive updates. </w:t>
      </w:r>
    </w:p>
    <w:p w14:paraId="722EBB79" w14:textId="77777777" w:rsidR="005F00E1" w:rsidRPr="005F00E1" w:rsidRDefault="005F00E1" w:rsidP="005F00E1">
      <w:pPr>
        <w:numPr>
          <w:ilvl w:val="0"/>
          <w:numId w:val="45"/>
        </w:numPr>
      </w:pPr>
      <w:r w:rsidRPr="005F00E1">
        <w:t xml:space="preserve">Protect mission scope and standards. </w:t>
      </w:r>
    </w:p>
    <w:p w14:paraId="05DAF417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After activities</w:t>
      </w:r>
    </w:p>
    <w:p w14:paraId="3BD2D5D2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Confirm all teams return. </w:t>
      </w:r>
    </w:p>
    <w:p w14:paraId="2261AD5C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Review department reports. </w:t>
      </w:r>
    </w:p>
    <w:p w14:paraId="1844749F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Review incidents. </w:t>
      </w:r>
    </w:p>
    <w:p w14:paraId="153AB535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Review beneficiary and partner concerns. </w:t>
      </w:r>
    </w:p>
    <w:p w14:paraId="084663A3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Confirm financial and inventory issues. </w:t>
      </w:r>
    </w:p>
    <w:p w14:paraId="0F690C3B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Verify published impact numbers. </w:t>
      </w:r>
    </w:p>
    <w:p w14:paraId="4C06E6C2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Assign corrective actions. </w:t>
      </w:r>
    </w:p>
    <w:p w14:paraId="3FCF8A93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Confirm next-day readiness. </w:t>
      </w:r>
    </w:p>
    <w:p w14:paraId="18040B09" w14:textId="77777777" w:rsidR="005F00E1" w:rsidRPr="005F00E1" w:rsidRDefault="005F00E1" w:rsidP="005F00E1">
      <w:pPr>
        <w:numPr>
          <w:ilvl w:val="0"/>
          <w:numId w:val="46"/>
        </w:numPr>
      </w:pPr>
      <w:r w:rsidRPr="005F00E1">
        <w:t xml:space="preserve">Submit the daily Mission Director report. </w:t>
      </w:r>
    </w:p>
    <w:p w14:paraId="6E2825BE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Department integration responsibilities</w:t>
      </w:r>
    </w:p>
    <w:p w14:paraId="153CE32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lastRenderedPageBreak/>
        <w:t>Medical</w:t>
      </w:r>
    </w:p>
    <w:p w14:paraId="5BE450F9" w14:textId="77777777" w:rsidR="005F00E1" w:rsidRPr="005F00E1" w:rsidRDefault="005F00E1" w:rsidP="005F00E1">
      <w:r w:rsidRPr="005F00E1">
        <w:t>The Mission Director ensures the medical program has logistical and administrative support but does not interfere with clinical judgment.</w:t>
      </w:r>
    </w:p>
    <w:p w14:paraId="6103448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Evangelism</w:t>
      </w:r>
    </w:p>
    <w:p w14:paraId="556A1590" w14:textId="77777777" w:rsidR="005F00E1" w:rsidRPr="005F00E1" w:rsidRDefault="005F00E1" w:rsidP="005F00E1">
      <w:r w:rsidRPr="005F00E1">
        <w:t>The Director coordinates crusade timing, transportation, safety, communications, and cross-program scheduling while respecting Haitian pastoral authority.</w:t>
      </w:r>
    </w:p>
    <w:p w14:paraId="61CA1991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Education</w:t>
      </w:r>
    </w:p>
    <w:p w14:paraId="2143AADE" w14:textId="77777777" w:rsidR="005F00E1" w:rsidRPr="005F00E1" w:rsidRDefault="005F00E1" w:rsidP="005F00E1">
      <w:r w:rsidRPr="005F00E1">
        <w:t>The Director confirms education activities, student protection, transportation, supplies, and local school partnerships.</w:t>
      </w:r>
    </w:p>
    <w:p w14:paraId="3BFEBC4C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Humanitarian relief</w:t>
      </w:r>
    </w:p>
    <w:p w14:paraId="368A8B8C" w14:textId="77777777" w:rsidR="005F00E1" w:rsidRPr="005F00E1" w:rsidRDefault="005F00E1" w:rsidP="005F00E1">
      <w:r w:rsidRPr="005F00E1">
        <w:t>The Director ensures distributions are coordinated, safe, properly supplied, and not competing unnecessarily with other programs.</w:t>
      </w:r>
    </w:p>
    <w:p w14:paraId="7C184ED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Water and sanitation</w:t>
      </w:r>
    </w:p>
    <w:p w14:paraId="4B94F41B" w14:textId="77777777" w:rsidR="005F00E1" w:rsidRPr="005F00E1" w:rsidRDefault="005F00E1" w:rsidP="005F00E1">
      <w:r w:rsidRPr="005F00E1">
        <w:t>The Director confirms technical leadership, site access, logistics, safety, permits, testing, and community ownership.</w:t>
      </w:r>
    </w:p>
    <w:p w14:paraId="2C65889A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Communications</w:t>
      </w:r>
    </w:p>
    <w:p w14:paraId="4E3638C9" w14:textId="77777777" w:rsidR="005F00E1" w:rsidRPr="005F00E1" w:rsidRDefault="005F00E1" w:rsidP="005F00E1">
      <w:r w:rsidRPr="005F00E1">
        <w:t>The Director approves major operational announcements and ensures communications personnel receive accurate information.</w:t>
      </w:r>
    </w:p>
    <w:p w14:paraId="112D63BE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Logistics</w:t>
      </w:r>
    </w:p>
    <w:p w14:paraId="15583902" w14:textId="77777777" w:rsidR="005F00E1" w:rsidRPr="005F00E1" w:rsidRDefault="005F00E1" w:rsidP="005F00E1">
      <w:r w:rsidRPr="005F00E1">
        <w:t>The Director sets mission priorities while Logistics controls transportation, housing, warehousing, and movement.</w:t>
      </w:r>
    </w:p>
    <w:p w14:paraId="748FB20D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Finance</w:t>
      </w:r>
    </w:p>
    <w:p w14:paraId="47AEA2FE" w14:textId="77777777" w:rsidR="005F00E1" w:rsidRPr="005F00E1" w:rsidRDefault="005F00E1" w:rsidP="005F00E1">
      <w:r w:rsidRPr="005F00E1">
        <w:t>The Director ensures operational decisions remain within approved financial controls.</w:t>
      </w:r>
    </w:p>
    <w:p w14:paraId="11AFD74C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Volunteer management</w:t>
      </w:r>
    </w:p>
    <w:p w14:paraId="21E33D1A" w14:textId="77777777" w:rsidR="005F00E1" w:rsidRPr="005F00E1" w:rsidRDefault="005F00E1" w:rsidP="005F00E1">
      <w:r w:rsidRPr="005F00E1">
        <w:t>The Director works with the Volunteer Director on assignments, conduct, fatigue, recognition, reassignment, and removal.</w:t>
      </w:r>
    </w:p>
    <w:p w14:paraId="25ABD4A8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Safety</w:t>
      </w:r>
    </w:p>
    <w:p w14:paraId="4C09EC13" w14:textId="77777777" w:rsidR="005F00E1" w:rsidRPr="005F00E1" w:rsidRDefault="005F00E1" w:rsidP="005F00E1">
      <w:r w:rsidRPr="005F00E1">
        <w:t>The Director works closely with the Safety Officer and acts on credible security information.</w:t>
      </w:r>
    </w:p>
    <w:p w14:paraId="33B273D6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lastRenderedPageBreak/>
        <w:t>Volunteer leadership</w:t>
      </w:r>
    </w:p>
    <w:p w14:paraId="6012B7E6" w14:textId="77777777" w:rsidR="005F00E1" w:rsidRPr="005F00E1" w:rsidRDefault="005F00E1" w:rsidP="005F00E1">
      <w:r w:rsidRPr="005F00E1">
        <w:t>The Mission Director must promote:</w:t>
      </w:r>
    </w:p>
    <w:p w14:paraId="4925E69E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Clear instructions </w:t>
      </w:r>
    </w:p>
    <w:p w14:paraId="4E0D2319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Respectful leadership </w:t>
      </w:r>
    </w:p>
    <w:p w14:paraId="69085EE8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Accountability </w:t>
      </w:r>
    </w:p>
    <w:p w14:paraId="012DC88C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Appropriate rest </w:t>
      </w:r>
    </w:p>
    <w:p w14:paraId="5473434D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Fair work assignments </w:t>
      </w:r>
    </w:p>
    <w:p w14:paraId="64E9D3C3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Conflict resolution </w:t>
      </w:r>
    </w:p>
    <w:p w14:paraId="796DCFA1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No favoritism </w:t>
      </w:r>
    </w:p>
    <w:p w14:paraId="04C353FF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No harassment </w:t>
      </w:r>
    </w:p>
    <w:p w14:paraId="5479FE88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No retaliation </w:t>
      </w:r>
    </w:p>
    <w:p w14:paraId="67267747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Safe reporting </w:t>
      </w:r>
    </w:p>
    <w:p w14:paraId="49BAD0C2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Proper recognition </w:t>
      </w:r>
    </w:p>
    <w:p w14:paraId="1EE786E2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Cultural humility </w:t>
      </w:r>
    </w:p>
    <w:p w14:paraId="332E4EDD" w14:textId="77777777" w:rsidR="005F00E1" w:rsidRPr="005F00E1" w:rsidRDefault="005F00E1" w:rsidP="005F00E1">
      <w:pPr>
        <w:numPr>
          <w:ilvl w:val="0"/>
          <w:numId w:val="47"/>
        </w:numPr>
      </w:pPr>
      <w:r w:rsidRPr="005F00E1">
        <w:t xml:space="preserve">Service under Haitian partnership </w:t>
      </w:r>
    </w:p>
    <w:p w14:paraId="1294480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Reassignment</w:t>
      </w:r>
    </w:p>
    <w:p w14:paraId="5D9D1DC5" w14:textId="77777777" w:rsidR="005F00E1" w:rsidRPr="005F00E1" w:rsidRDefault="005F00E1" w:rsidP="005F00E1">
      <w:r w:rsidRPr="005F00E1">
        <w:t>A volunteer may be reassigned due to:</w:t>
      </w:r>
    </w:p>
    <w:p w14:paraId="6F8C02DA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Operational need </w:t>
      </w:r>
    </w:p>
    <w:p w14:paraId="695661CD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Health </w:t>
      </w:r>
    </w:p>
    <w:p w14:paraId="31F2D203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Safety </w:t>
      </w:r>
    </w:p>
    <w:p w14:paraId="4B6F7D14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Qualification </w:t>
      </w:r>
    </w:p>
    <w:p w14:paraId="0F1E46C1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Workload </w:t>
      </w:r>
    </w:p>
    <w:p w14:paraId="178D0F77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Language </w:t>
      </w:r>
    </w:p>
    <w:p w14:paraId="1997084C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Conduct </w:t>
      </w:r>
    </w:p>
    <w:p w14:paraId="52260AB3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Department closure </w:t>
      </w:r>
    </w:p>
    <w:p w14:paraId="18754C9F" w14:textId="77777777" w:rsidR="005F00E1" w:rsidRPr="005F00E1" w:rsidRDefault="005F00E1" w:rsidP="005F00E1">
      <w:pPr>
        <w:numPr>
          <w:ilvl w:val="0"/>
          <w:numId w:val="48"/>
        </w:numPr>
      </w:pPr>
      <w:r w:rsidRPr="005F00E1">
        <w:t xml:space="preserve">Transportation limitations </w:t>
      </w:r>
    </w:p>
    <w:p w14:paraId="67093033" w14:textId="77777777" w:rsidR="005F00E1" w:rsidRPr="005F00E1" w:rsidRDefault="005F00E1" w:rsidP="005F00E1">
      <w:r w:rsidRPr="005F00E1">
        <w:lastRenderedPageBreak/>
        <w:t>Professional duties must not be assigned without proper qualifications.</w:t>
      </w:r>
    </w:p>
    <w:p w14:paraId="668AF67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Emergency management</w:t>
      </w:r>
    </w:p>
    <w:p w14:paraId="7C1DCFDA" w14:textId="77777777" w:rsidR="005F00E1" w:rsidRPr="005F00E1" w:rsidRDefault="005F00E1" w:rsidP="005F00E1">
      <w:r w:rsidRPr="005F00E1">
        <w:t>The Mission Director is the senior operational incident leader unless authority is transferred to a more appropriate emergency or governmental authority.</w:t>
      </w:r>
    </w:p>
    <w:p w14:paraId="1EBBC6D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Possible emergencies</w:t>
      </w:r>
    </w:p>
    <w:p w14:paraId="24C92969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Medical emergency </w:t>
      </w:r>
    </w:p>
    <w:p w14:paraId="54467729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Death </w:t>
      </w:r>
    </w:p>
    <w:p w14:paraId="2E564DD1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Missing volunteer </w:t>
      </w:r>
    </w:p>
    <w:p w14:paraId="3FF4104F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Missing child </w:t>
      </w:r>
    </w:p>
    <w:p w14:paraId="1122882F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Vehicle accident </w:t>
      </w:r>
    </w:p>
    <w:p w14:paraId="74CF329C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Fire </w:t>
      </w:r>
    </w:p>
    <w:p w14:paraId="4BD58C13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Severe weather </w:t>
      </w:r>
    </w:p>
    <w:p w14:paraId="5A6B830D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Civil unrest </w:t>
      </w:r>
    </w:p>
    <w:p w14:paraId="698F74DE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Security threat </w:t>
      </w:r>
    </w:p>
    <w:p w14:paraId="3F835F1C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Infectious-disease concern </w:t>
      </w:r>
    </w:p>
    <w:p w14:paraId="2DE495AE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Safeguarding allegation </w:t>
      </w:r>
    </w:p>
    <w:p w14:paraId="354F0C41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Food-safety incident </w:t>
      </w:r>
    </w:p>
    <w:p w14:paraId="3495DD80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Water contamination </w:t>
      </w:r>
    </w:p>
    <w:p w14:paraId="745F40B4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Mass-casualty event </w:t>
      </w:r>
    </w:p>
    <w:p w14:paraId="054224FE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Housing failure </w:t>
      </w:r>
    </w:p>
    <w:p w14:paraId="5591D174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Flight disruption </w:t>
      </w:r>
    </w:p>
    <w:p w14:paraId="561D3D49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Communications outage </w:t>
      </w:r>
    </w:p>
    <w:p w14:paraId="3AC4F3CF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Data breach </w:t>
      </w:r>
    </w:p>
    <w:p w14:paraId="30CA2152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Serious misconduct </w:t>
      </w:r>
    </w:p>
    <w:p w14:paraId="556D0774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Financial fraud </w:t>
      </w:r>
    </w:p>
    <w:p w14:paraId="52C3BD9D" w14:textId="77777777" w:rsidR="005F00E1" w:rsidRPr="005F00E1" w:rsidRDefault="005F00E1" w:rsidP="005F00E1">
      <w:pPr>
        <w:numPr>
          <w:ilvl w:val="0"/>
          <w:numId w:val="49"/>
        </w:numPr>
      </w:pPr>
      <w:r w:rsidRPr="005F00E1">
        <w:t xml:space="preserve">Media crisis </w:t>
      </w:r>
    </w:p>
    <w:p w14:paraId="3A4E0D06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lastRenderedPageBreak/>
        <w:t>Emergency priorities</w:t>
      </w:r>
    </w:p>
    <w:p w14:paraId="5F56629D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Protect life. </w:t>
      </w:r>
    </w:p>
    <w:p w14:paraId="10120D29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Alert qualified emergency personnel. </w:t>
      </w:r>
    </w:p>
    <w:p w14:paraId="1F8F957E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Account for volunteers. </w:t>
      </w:r>
    </w:p>
    <w:p w14:paraId="6266D412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Stabilize the situation. </w:t>
      </w:r>
    </w:p>
    <w:p w14:paraId="1DE29374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Follow the Safety Officer and professional authorities. </w:t>
      </w:r>
    </w:p>
    <w:p w14:paraId="183F859C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Protect affected individuals. </w:t>
      </w:r>
    </w:p>
    <w:p w14:paraId="57F57B8D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Communicate verified instructions. </w:t>
      </w:r>
    </w:p>
    <w:p w14:paraId="7F91ADCE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Preserve records and evidence. </w:t>
      </w:r>
    </w:p>
    <w:p w14:paraId="12C5B305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Notify executive leadership. </w:t>
      </w:r>
    </w:p>
    <w:p w14:paraId="457191F8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Document decisions. </w:t>
      </w:r>
    </w:p>
    <w:p w14:paraId="30F9B80D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Plan continuity or suspension. </w:t>
      </w:r>
    </w:p>
    <w:p w14:paraId="7716A635" w14:textId="77777777" w:rsidR="005F00E1" w:rsidRPr="005F00E1" w:rsidRDefault="005F00E1" w:rsidP="005F00E1">
      <w:pPr>
        <w:numPr>
          <w:ilvl w:val="0"/>
          <w:numId w:val="50"/>
        </w:numPr>
      </w:pPr>
      <w:r w:rsidRPr="005F00E1">
        <w:t xml:space="preserve">Conduct an after-action review. </w:t>
      </w:r>
    </w:p>
    <w:p w14:paraId="3AF33724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Operational decisions during an emergency</w:t>
      </w:r>
    </w:p>
    <w:p w14:paraId="1F972B89" w14:textId="77777777" w:rsidR="005F00E1" w:rsidRPr="005F00E1" w:rsidRDefault="005F00E1" w:rsidP="005F00E1">
      <w:r w:rsidRPr="005F00E1">
        <w:t>The Mission Director may:</w:t>
      </w:r>
    </w:p>
    <w:p w14:paraId="056DD6E1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Pause activities </w:t>
      </w:r>
    </w:p>
    <w:p w14:paraId="61D91A60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Shelter teams </w:t>
      </w:r>
    </w:p>
    <w:p w14:paraId="60D5CE42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Relocate teams </w:t>
      </w:r>
    </w:p>
    <w:p w14:paraId="05569DB6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Cancel transportation </w:t>
      </w:r>
    </w:p>
    <w:p w14:paraId="66ECF986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Close a site </w:t>
      </w:r>
    </w:p>
    <w:p w14:paraId="2C2D828A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Activate backup housing </w:t>
      </w:r>
    </w:p>
    <w:p w14:paraId="68F5C172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Consolidate volunteers </w:t>
      </w:r>
    </w:p>
    <w:p w14:paraId="370B2009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Recommend evacuation </w:t>
      </w:r>
    </w:p>
    <w:p w14:paraId="40D8C925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Cancel the remainder of a program </w:t>
      </w:r>
    </w:p>
    <w:p w14:paraId="57A95C0B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Restrict communications </w:t>
      </w:r>
    </w:p>
    <w:p w14:paraId="173CF667" w14:textId="77777777" w:rsidR="005F00E1" w:rsidRPr="005F00E1" w:rsidRDefault="005F00E1" w:rsidP="005F00E1">
      <w:pPr>
        <w:numPr>
          <w:ilvl w:val="0"/>
          <w:numId w:val="51"/>
        </w:numPr>
      </w:pPr>
      <w:r w:rsidRPr="005F00E1">
        <w:t xml:space="preserve">Request external assistance </w:t>
      </w:r>
    </w:p>
    <w:p w14:paraId="18C5902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lastRenderedPageBreak/>
        <w:t>Incident escalation</w:t>
      </w:r>
    </w:p>
    <w:p w14:paraId="6E39087A" w14:textId="77777777" w:rsidR="005F00E1" w:rsidRPr="005F00E1" w:rsidRDefault="005F00E1" w:rsidP="005F00E1">
      <w:r w:rsidRPr="005F00E1">
        <w:t>The Mission Director must be notified immediately of:</w:t>
      </w:r>
    </w:p>
    <w:p w14:paraId="1D07335F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Death or life-threatening injury </w:t>
      </w:r>
    </w:p>
    <w:p w14:paraId="384A9183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Missing person </w:t>
      </w:r>
    </w:p>
    <w:p w14:paraId="1FBD2BCE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Safeguarding allegation </w:t>
      </w:r>
    </w:p>
    <w:p w14:paraId="37462FD0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Serious violence or threat </w:t>
      </w:r>
    </w:p>
    <w:p w14:paraId="1AA51E53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Arrest or detention </w:t>
      </w:r>
    </w:p>
    <w:p w14:paraId="4B890EDF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Major clinical incident </w:t>
      </w:r>
    </w:p>
    <w:p w14:paraId="640C6E1B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Vehicle collision </w:t>
      </w:r>
    </w:p>
    <w:p w14:paraId="4BE8EDA1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Large financial loss or fraud </w:t>
      </w:r>
    </w:p>
    <w:p w14:paraId="41F121F0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Significant supply theft </w:t>
      </w:r>
    </w:p>
    <w:p w14:paraId="5AAFD5F8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Major data breach </w:t>
      </w:r>
    </w:p>
    <w:p w14:paraId="26B06682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Facility fire </w:t>
      </w:r>
    </w:p>
    <w:p w14:paraId="585953C7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Civil unrest </w:t>
      </w:r>
    </w:p>
    <w:p w14:paraId="75EFEF3A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Media crisis </w:t>
      </w:r>
    </w:p>
    <w:p w14:paraId="10B98088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Program suspension </w:t>
      </w:r>
    </w:p>
    <w:p w14:paraId="378489A5" w14:textId="77777777" w:rsidR="005F00E1" w:rsidRPr="005F00E1" w:rsidRDefault="005F00E1" w:rsidP="005F00E1">
      <w:pPr>
        <w:numPr>
          <w:ilvl w:val="0"/>
          <w:numId w:val="52"/>
        </w:numPr>
      </w:pPr>
      <w:r w:rsidRPr="005F00E1">
        <w:t xml:space="preserve">Any matter that may require evacuation or executive action </w:t>
      </w:r>
    </w:p>
    <w:p w14:paraId="72A1472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Evangelistic crusade oversight</w:t>
      </w:r>
    </w:p>
    <w:p w14:paraId="303440B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December 15–23, 2028</w:t>
      </w:r>
    </w:p>
    <w:p w14:paraId="5FA3B5AC" w14:textId="77777777" w:rsidR="005F00E1" w:rsidRPr="005F00E1" w:rsidRDefault="005F00E1" w:rsidP="005F00E1">
      <w:r w:rsidRPr="005F00E1">
        <w:t>The Mission Director will:</w:t>
      </w:r>
    </w:p>
    <w:p w14:paraId="267D77BB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Confirm the venue is operationally ready. </w:t>
      </w:r>
    </w:p>
    <w:p w14:paraId="3666F828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Coordinate transportation. </w:t>
      </w:r>
    </w:p>
    <w:p w14:paraId="274AEB5A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Confirm security and emergency coverage. </w:t>
      </w:r>
    </w:p>
    <w:p w14:paraId="0033A6DA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Confirm medical support. </w:t>
      </w:r>
    </w:p>
    <w:p w14:paraId="5894B3CA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Coordinate departmental schedules around the crusade. </w:t>
      </w:r>
    </w:p>
    <w:p w14:paraId="5BC227DF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Support Haitian church leadership. </w:t>
      </w:r>
    </w:p>
    <w:p w14:paraId="428075EC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lastRenderedPageBreak/>
        <w:t xml:space="preserve">Resolve operational problems. </w:t>
      </w:r>
    </w:p>
    <w:p w14:paraId="5538A564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Monitor attendance capacity. </w:t>
      </w:r>
    </w:p>
    <w:p w14:paraId="792DD22E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Ensure appeals remain voluntary. </w:t>
      </w:r>
    </w:p>
    <w:p w14:paraId="6DE51B48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Ensure humanitarian assistance remains unconditional. </w:t>
      </w:r>
    </w:p>
    <w:p w14:paraId="09547AA4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Approve major public announcements. </w:t>
      </w:r>
    </w:p>
    <w:p w14:paraId="08F1A532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Confirm baptism totals are verified before publication. </w:t>
      </w:r>
    </w:p>
    <w:p w14:paraId="395B2ACF" w14:textId="77777777" w:rsidR="005F00E1" w:rsidRPr="005F00E1" w:rsidRDefault="005F00E1" w:rsidP="005F00E1">
      <w:pPr>
        <w:numPr>
          <w:ilvl w:val="0"/>
          <w:numId w:val="53"/>
        </w:numPr>
      </w:pPr>
      <w:r w:rsidRPr="005F00E1">
        <w:t xml:space="preserve">Ensure follow-up responsibility is transferred locally. </w:t>
      </w:r>
    </w:p>
    <w:p w14:paraId="79861126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Fellowship and vacation oversight</w:t>
      </w:r>
    </w:p>
    <w:p w14:paraId="274CE9B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December 24, 2028–January 2, 2029</w:t>
      </w:r>
    </w:p>
    <w:p w14:paraId="4CAF2F0E" w14:textId="77777777" w:rsidR="005F00E1" w:rsidRPr="005F00E1" w:rsidRDefault="005F00E1" w:rsidP="005F00E1">
      <w:r w:rsidRPr="005F00E1">
        <w:t>The Mission Director remains in operational command.</w:t>
      </w:r>
    </w:p>
    <w:p w14:paraId="77AD058C" w14:textId="77777777" w:rsidR="005F00E1" w:rsidRPr="005F00E1" w:rsidRDefault="005F00E1" w:rsidP="005F00E1">
      <w:r w:rsidRPr="005F00E1">
        <w:t>Responsibilities include:</w:t>
      </w:r>
    </w:p>
    <w:p w14:paraId="43BAC76B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Confirming the service phase has closed properly </w:t>
      </w:r>
    </w:p>
    <w:p w14:paraId="6F811B93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Maintaining volunteer accountability </w:t>
      </w:r>
    </w:p>
    <w:p w14:paraId="470BD016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Approving fellowship schedules </w:t>
      </w:r>
    </w:p>
    <w:p w14:paraId="2B3AB53C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Ensuring transportation and housing remain operational </w:t>
      </w:r>
    </w:p>
    <w:p w14:paraId="06477F17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Confirming the Code of Conduct remains active </w:t>
      </w:r>
    </w:p>
    <w:p w14:paraId="7FE342FC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Maintaining emergency coverage </w:t>
      </w:r>
    </w:p>
    <w:p w14:paraId="4C8DAF23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Monitoring volunteer health </w:t>
      </w:r>
    </w:p>
    <w:p w14:paraId="7284B9A3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Managing approved excursions </w:t>
      </w:r>
    </w:p>
    <w:p w14:paraId="68D29FF1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Preventing unauthorized personal travel </w:t>
      </w:r>
    </w:p>
    <w:p w14:paraId="734ED8F5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Conducting department debriefings </w:t>
      </w:r>
    </w:p>
    <w:p w14:paraId="32E62B3C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Meeting Haitian partners </w:t>
      </w:r>
    </w:p>
    <w:p w14:paraId="43157CEE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Reconciling unresolved operational issues </w:t>
      </w:r>
    </w:p>
    <w:p w14:paraId="2A669206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Preparing final reports </w:t>
      </w:r>
    </w:p>
    <w:p w14:paraId="3BFCC8AC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Coordinating remaining supply transfers </w:t>
      </w:r>
    </w:p>
    <w:p w14:paraId="6BAB35D0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Preparing return travel </w:t>
      </w:r>
    </w:p>
    <w:p w14:paraId="223C69C5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lastRenderedPageBreak/>
        <w:t xml:space="preserve">Reconfirming flights and manifests </w:t>
      </w:r>
    </w:p>
    <w:p w14:paraId="02B27221" w14:textId="77777777" w:rsidR="005F00E1" w:rsidRPr="005F00E1" w:rsidRDefault="005F00E1" w:rsidP="005F00E1">
      <w:pPr>
        <w:numPr>
          <w:ilvl w:val="0"/>
          <w:numId w:val="54"/>
        </w:numPr>
      </w:pPr>
      <w:r w:rsidRPr="005F00E1">
        <w:t xml:space="preserve">Confirming final closeout responsibilities </w:t>
      </w:r>
    </w:p>
    <w:p w14:paraId="12D0FB0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closeout</w:t>
      </w:r>
    </w:p>
    <w:p w14:paraId="763A5D35" w14:textId="77777777" w:rsidR="005F00E1" w:rsidRPr="005F00E1" w:rsidRDefault="005F00E1" w:rsidP="005F00E1">
      <w:r w:rsidRPr="005F00E1">
        <w:t>Before departure, every Department Director must provide:</w:t>
      </w:r>
    </w:p>
    <w:p w14:paraId="3816B729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Activities completed </w:t>
      </w:r>
    </w:p>
    <w:p w14:paraId="5A7D71F1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People served </w:t>
      </w:r>
    </w:p>
    <w:p w14:paraId="1989006C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Outcomes </w:t>
      </w:r>
    </w:p>
    <w:p w14:paraId="37E1E8DB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Incidents </w:t>
      </w:r>
    </w:p>
    <w:p w14:paraId="70AEE72F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Complaints </w:t>
      </w:r>
    </w:p>
    <w:p w14:paraId="00E7D6D0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Inventory </w:t>
      </w:r>
    </w:p>
    <w:p w14:paraId="592889DB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Equipment </w:t>
      </w:r>
    </w:p>
    <w:p w14:paraId="033D7B6B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Financial documentation </w:t>
      </w:r>
    </w:p>
    <w:p w14:paraId="68B4632D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Outstanding commitments </w:t>
      </w:r>
    </w:p>
    <w:p w14:paraId="6B4DB51A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Local partner handoffs </w:t>
      </w:r>
    </w:p>
    <w:p w14:paraId="1F298BAD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Follow-up responsibilities </w:t>
      </w:r>
    </w:p>
    <w:p w14:paraId="17E02E9D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Lessons learned </w:t>
      </w:r>
    </w:p>
    <w:p w14:paraId="0E68EA72" w14:textId="77777777" w:rsidR="005F00E1" w:rsidRPr="005F00E1" w:rsidRDefault="005F00E1" w:rsidP="005F00E1">
      <w:pPr>
        <w:numPr>
          <w:ilvl w:val="0"/>
          <w:numId w:val="55"/>
        </w:numPr>
      </w:pPr>
      <w:r w:rsidRPr="005F00E1">
        <w:t xml:space="preserve">Preliminary final report </w:t>
      </w:r>
    </w:p>
    <w:p w14:paraId="69F6CDBC" w14:textId="77777777" w:rsidR="005F00E1" w:rsidRPr="005F00E1" w:rsidRDefault="005F00E1" w:rsidP="005F00E1">
      <w:r w:rsidRPr="005F00E1">
        <w:t>The Mission Director will review each department’s closeout.</w:t>
      </w:r>
    </w:p>
    <w:p w14:paraId="3C3F9996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Final day and return</w:t>
      </w:r>
    </w:p>
    <w:p w14:paraId="6EF3E5B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January 3, 2029</w:t>
      </w:r>
    </w:p>
    <w:p w14:paraId="1DC139C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Before leaving Cap-</w:t>
      </w:r>
      <w:proofErr w:type="spellStart"/>
      <w:r w:rsidRPr="005F00E1">
        <w:rPr>
          <w:b/>
          <w:bCs/>
        </w:rPr>
        <w:t>Haïtien</w:t>
      </w:r>
      <w:proofErr w:type="spellEnd"/>
    </w:p>
    <w:p w14:paraId="18D1A703" w14:textId="77777777" w:rsidR="005F00E1" w:rsidRPr="005F00E1" w:rsidRDefault="005F00E1" w:rsidP="005F00E1">
      <w:r w:rsidRPr="005F00E1">
        <w:t>The Mission Director will:</w:t>
      </w:r>
    </w:p>
    <w:p w14:paraId="3E00E845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Hold the final leadership briefing. </w:t>
      </w:r>
    </w:p>
    <w:p w14:paraId="43DB7229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Confirm all programs are formally closed or transferred. </w:t>
      </w:r>
    </w:p>
    <w:p w14:paraId="54B77997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Confirm local partner handoffs. </w:t>
      </w:r>
    </w:p>
    <w:p w14:paraId="1DC088DF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lastRenderedPageBreak/>
        <w:t xml:space="preserve">Confirm no patient, student, beneficiary, or spiritual-care responsibility remains without an assigned local contact. </w:t>
      </w:r>
    </w:p>
    <w:p w14:paraId="7E4FA5E1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Review supply and equipment disposition. </w:t>
      </w:r>
    </w:p>
    <w:p w14:paraId="509BA4E5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Confirm all volunteers are accounted for. </w:t>
      </w:r>
    </w:p>
    <w:p w14:paraId="7E11BE47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Confirm passenger manifest. </w:t>
      </w:r>
    </w:p>
    <w:p w14:paraId="09BDA8E0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Confirm housing checkout. </w:t>
      </w:r>
    </w:p>
    <w:p w14:paraId="4C044F3F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Confirm vehicles and airport schedule. </w:t>
      </w:r>
    </w:p>
    <w:p w14:paraId="5C6114BA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Review travel-health concerns. </w:t>
      </w:r>
    </w:p>
    <w:p w14:paraId="1365128B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Review emergency plans. </w:t>
      </w:r>
    </w:p>
    <w:p w14:paraId="27851259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Authorize group departure from housing. </w:t>
      </w:r>
    </w:p>
    <w:p w14:paraId="371DAE7C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Thank Haitian leadership and partners. </w:t>
      </w:r>
    </w:p>
    <w:p w14:paraId="08BB8FD6" w14:textId="77777777" w:rsidR="005F00E1" w:rsidRPr="005F00E1" w:rsidRDefault="005F00E1" w:rsidP="005F00E1">
      <w:pPr>
        <w:numPr>
          <w:ilvl w:val="0"/>
          <w:numId w:val="56"/>
        </w:numPr>
      </w:pPr>
      <w:r w:rsidRPr="005F00E1">
        <w:t xml:space="preserve">Submit the preliminary mission closeout status. </w:t>
      </w:r>
    </w:p>
    <w:p w14:paraId="1E89AE7B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At the Cap-</w:t>
      </w:r>
      <w:proofErr w:type="spellStart"/>
      <w:r w:rsidRPr="005F00E1">
        <w:rPr>
          <w:b/>
          <w:bCs/>
        </w:rPr>
        <w:t>Haïtien</w:t>
      </w:r>
      <w:proofErr w:type="spellEnd"/>
      <w:r w:rsidRPr="005F00E1">
        <w:rPr>
          <w:b/>
          <w:bCs/>
        </w:rPr>
        <w:t xml:space="preserve"> airport</w:t>
      </w:r>
    </w:p>
    <w:p w14:paraId="22F75ED4" w14:textId="77777777" w:rsidR="005F00E1" w:rsidRPr="005F00E1" w:rsidRDefault="005F00E1" w:rsidP="005F00E1">
      <w:r w:rsidRPr="005F00E1">
        <w:t>The Mission Director will:</w:t>
      </w:r>
    </w:p>
    <w:p w14:paraId="06FDC30F" w14:textId="77777777" w:rsidR="005F00E1" w:rsidRPr="005F00E1" w:rsidRDefault="005F00E1" w:rsidP="005F00E1">
      <w:pPr>
        <w:numPr>
          <w:ilvl w:val="0"/>
          <w:numId w:val="57"/>
        </w:numPr>
      </w:pPr>
      <w:r w:rsidRPr="005F00E1">
        <w:t xml:space="preserve">Monitor group check-in. </w:t>
      </w:r>
    </w:p>
    <w:p w14:paraId="5030DA55" w14:textId="77777777" w:rsidR="005F00E1" w:rsidRPr="005F00E1" w:rsidRDefault="005F00E1" w:rsidP="005F00E1">
      <w:pPr>
        <w:numPr>
          <w:ilvl w:val="0"/>
          <w:numId w:val="57"/>
        </w:numPr>
      </w:pPr>
      <w:r w:rsidRPr="005F00E1">
        <w:t xml:space="preserve">Review missing-person or document problems. </w:t>
      </w:r>
    </w:p>
    <w:p w14:paraId="7D34DE72" w14:textId="77777777" w:rsidR="005F00E1" w:rsidRPr="005F00E1" w:rsidRDefault="005F00E1" w:rsidP="005F00E1">
      <w:pPr>
        <w:numPr>
          <w:ilvl w:val="0"/>
          <w:numId w:val="57"/>
        </w:numPr>
      </w:pPr>
      <w:r w:rsidRPr="005F00E1">
        <w:t xml:space="preserve">Maintain leadership communication. </w:t>
      </w:r>
    </w:p>
    <w:p w14:paraId="7046A702" w14:textId="77777777" w:rsidR="005F00E1" w:rsidRPr="005F00E1" w:rsidRDefault="005F00E1" w:rsidP="005F00E1">
      <w:pPr>
        <w:numPr>
          <w:ilvl w:val="0"/>
          <w:numId w:val="57"/>
        </w:numPr>
      </w:pPr>
      <w:r w:rsidRPr="005F00E1">
        <w:t xml:space="preserve">Confirm gate headcount. </w:t>
      </w:r>
    </w:p>
    <w:p w14:paraId="6181F1A2" w14:textId="77777777" w:rsidR="005F00E1" w:rsidRPr="005F00E1" w:rsidRDefault="005F00E1" w:rsidP="005F00E1">
      <w:pPr>
        <w:numPr>
          <w:ilvl w:val="0"/>
          <w:numId w:val="57"/>
        </w:numPr>
      </w:pPr>
      <w:r w:rsidRPr="005F00E1">
        <w:t xml:space="preserve">Address operational disruptions. </w:t>
      </w:r>
    </w:p>
    <w:p w14:paraId="511FC212" w14:textId="77777777" w:rsidR="005F00E1" w:rsidRPr="005F00E1" w:rsidRDefault="005F00E1" w:rsidP="005F00E1">
      <w:pPr>
        <w:numPr>
          <w:ilvl w:val="0"/>
          <w:numId w:val="57"/>
        </w:numPr>
      </w:pPr>
      <w:r w:rsidRPr="005F00E1">
        <w:t xml:space="preserve">Confirm boarding. </w:t>
      </w:r>
    </w:p>
    <w:p w14:paraId="4A650DCC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During travel</w:t>
      </w:r>
    </w:p>
    <w:p w14:paraId="21CF1C1C" w14:textId="77777777" w:rsidR="005F00E1" w:rsidRPr="005F00E1" w:rsidRDefault="005F00E1" w:rsidP="005F00E1">
      <w:r w:rsidRPr="005F00E1">
        <w:t>The Mission Director will:</w:t>
      </w:r>
    </w:p>
    <w:p w14:paraId="21761F36" w14:textId="77777777" w:rsidR="005F00E1" w:rsidRPr="005F00E1" w:rsidRDefault="005F00E1" w:rsidP="005F00E1">
      <w:pPr>
        <w:numPr>
          <w:ilvl w:val="0"/>
          <w:numId w:val="58"/>
        </w:numPr>
      </w:pPr>
      <w:r w:rsidRPr="005F00E1">
        <w:t xml:space="preserve">Maintain overall accountability. </w:t>
      </w:r>
    </w:p>
    <w:p w14:paraId="4B982791" w14:textId="77777777" w:rsidR="005F00E1" w:rsidRPr="005F00E1" w:rsidRDefault="005F00E1" w:rsidP="005F00E1">
      <w:pPr>
        <w:numPr>
          <w:ilvl w:val="0"/>
          <w:numId w:val="58"/>
        </w:numPr>
      </w:pPr>
      <w:r w:rsidRPr="005F00E1">
        <w:t xml:space="preserve">Coordinate leadership response to emergencies. </w:t>
      </w:r>
    </w:p>
    <w:p w14:paraId="2732D46C" w14:textId="77777777" w:rsidR="005F00E1" w:rsidRPr="005F00E1" w:rsidRDefault="005F00E1" w:rsidP="005F00E1">
      <w:pPr>
        <w:numPr>
          <w:ilvl w:val="0"/>
          <w:numId w:val="58"/>
        </w:numPr>
      </w:pPr>
      <w:r w:rsidRPr="005F00E1">
        <w:t xml:space="preserve">Protect confidential mission information. </w:t>
      </w:r>
    </w:p>
    <w:p w14:paraId="640BF88B" w14:textId="77777777" w:rsidR="005F00E1" w:rsidRPr="005F00E1" w:rsidRDefault="005F00E1" w:rsidP="005F00E1">
      <w:pPr>
        <w:numPr>
          <w:ilvl w:val="0"/>
          <w:numId w:val="58"/>
        </w:numPr>
      </w:pPr>
      <w:r w:rsidRPr="005F00E1">
        <w:t xml:space="preserve">Monitor volunteer welfare. </w:t>
      </w:r>
    </w:p>
    <w:p w14:paraId="3A4AC703" w14:textId="77777777" w:rsidR="005F00E1" w:rsidRPr="005F00E1" w:rsidRDefault="005F00E1" w:rsidP="005F00E1">
      <w:pPr>
        <w:numPr>
          <w:ilvl w:val="0"/>
          <w:numId w:val="58"/>
        </w:numPr>
      </w:pPr>
      <w:r w:rsidRPr="005F00E1">
        <w:lastRenderedPageBreak/>
        <w:t xml:space="preserve">Prepare the safe-arrival confirmation. </w:t>
      </w:r>
    </w:p>
    <w:p w14:paraId="61C181C0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Upon arrival in Fort Lauderdale</w:t>
      </w:r>
    </w:p>
    <w:p w14:paraId="579B7D6A" w14:textId="77777777" w:rsidR="005F00E1" w:rsidRPr="005F00E1" w:rsidRDefault="005F00E1" w:rsidP="005F00E1">
      <w:r w:rsidRPr="005F00E1">
        <w:t>The Mission Director will:</w:t>
      </w:r>
    </w:p>
    <w:p w14:paraId="03271D1C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Confirm final group headcount. </w:t>
      </w:r>
    </w:p>
    <w:p w14:paraId="0E94673C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Confirm children remain with parents or guardians. </w:t>
      </w:r>
    </w:p>
    <w:p w14:paraId="6E4914C8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Confirm emergency issues are addressed. </w:t>
      </w:r>
    </w:p>
    <w:p w14:paraId="04AF1F0B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Confirm equipment transfer. </w:t>
      </w:r>
    </w:p>
    <w:p w14:paraId="4D468924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Coordinate the official safe-return announcement. </w:t>
      </w:r>
    </w:p>
    <w:p w14:paraId="260800FF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Authorize volunteer release. </w:t>
      </w:r>
    </w:p>
    <w:p w14:paraId="1C1B0517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Thank volunteers and leadership. </w:t>
      </w:r>
    </w:p>
    <w:p w14:paraId="539EFDA6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Record unresolved travel or operational matters. </w:t>
      </w:r>
    </w:p>
    <w:p w14:paraId="1575AF49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Close field command after leadership confirms safe arrival. </w:t>
      </w:r>
    </w:p>
    <w:p w14:paraId="5ED23F29" w14:textId="77777777" w:rsidR="005F00E1" w:rsidRPr="005F00E1" w:rsidRDefault="005F00E1" w:rsidP="005F00E1">
      <w:pPr>
        <w:numPr>
          <w:ilvl w:val="0"/>
          <w:numId w:val="59"/>
        </w:numPr>
      </w:pPr>
      <w:r w:rsidRPr="005F00E1">
        <w:t xml:space="preserve">Submit the final-day Mission Director report. </w:t>
      </w:r>
    </w:p>
    <w:p w14:paraId="42CDF836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Required reports and records</w:t>
      </w:r>
    </w:p>
    <w:p w14:paraId="72B8142B" w14:textId="77777777" w:rsidR="005F00E1" w:rsidRPr="005F00E1" w:rsidRDefault="005F00E1" w:rsidP="005F00E1">
      <w:r w:rsidRPr="005F00E1">
        <w:t>The Mission Director must maintain:</w:t>
      </w:r>
    </w:p>
    <w:p w14:paraId="1AEAACAF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Mission charter </w:t>
      </w:r>
    </w:p>
    <w:p w14:paraId="37EF812D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Master Mission Plan </w:t>
      </w:r>
    </w:p>
    <w:p w14:paraId="7A3B7FC0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Organizational chart </w:t>
      </w:r>
    </w:p>
    <w:p w14:paraId="57A0D1E0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Department plans </w:t>
      </w:r>
    </w:p>
    <w:p w14:paraId="4FA05238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Master schedule </w:t>
      </w:r>
    </w:p>
    <w:p w14:paraId="547F11FF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Master budget summary </w:t>
      </w:r>
    </w:p>
    <w:p w14:paraId="29E253CE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Staffing scenarios </w:t>
      </w:r>
    </w:p>
    <w:p w14:paraId="6AB5DC73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Partnership register </w:t>
      </w:r>
    </w:p>
    <w:p w14:paraId="5DD72714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Site register </w:t>
      </w:r>
    </w:p>
    <w:p w14:paraId="22031B69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Risk register </w:t>
      </w:r>
    </w:p>
    <w:p w14:paraId="6C3F4942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Decision register </w:t>
      </w:r>
    </w:p>
    <w:p w14:paraId="52EA5912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lastRenderedPageBreak/>
        <w:t xml:space="preserve">Change-control log </w:t>
      </w:r>
    </w:p>
    <w:p w14:paraId="0367D731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Readiness dashboard </w:t>
      </w:r>
    </w:p>
    <w:p w14:paraId="41B72980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Leadership meeting minutes </w:t>
      </w:r>
    </w:p>
    <w:p w14:paraId="2ABFDDE8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Daily department reports </w:t>
      </w:r>
    </w:p>
    <w:p w14:paraId="1DB0CEEC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Daily Mission Director reports </w:t>
      </w:r>
    </w:p>
    <w:p w14:paraId="22FEEBB5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Incident summaries </w:t>
      </w:r>
    </w:p>
    <w:p w14:paraId="28A54C88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Corrective-action records </w:t>
      </w:r>
    </w:p>
    <w:p w14:paraId="6875C5B6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Volunteer accountability records </w:t>
      </w:r>
    </w:p>
    <w:p w14:paraId="092EBBD3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Program results </w:t>
      </w:r>
    </w:p>
    <w:p w14:paraId="60E845EC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Partner handoff records </w:t>
      </w:r>
    </w:p>
    <w:p w14:paraId="49CF5862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Final closeout checklist </w:t>
      </w:r>
    </w:p>
    <w:p w14:paraId="327E85CA" w14:textId="77777777" w:rsidR="005F00E1" w:rsidRPr="005F00E1" w:rsidRDefault="005F00E1" w:rsidP="005F00E1">
      <w:pPr>
        <w:numPr>
          <w:ilvl w:val="0"/>
          <w:numId w:val="60"/>
        </w:numPr>
      </w:pPr>
      <w:r w:rsidRPr="005F00E1">
        <w:t xml:space="preserve">Final mission report </w:t>
      </w:r>
    </w:p>
    <w:p w14:paraId="3ADF5639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Mission success indicators</w:t>
      </w:r>
    </w:p>
    <w:p w14:paraId="24FB9942" w14:textId="77777777" w:rsidR="005F00E1" w:rsidRPr="005F00E1" w:rsidRDefault="005F00E1" w:rsidP="005F00E1">
      <w:r w:rsidRPr="005F00E1">
        <w:t>The Mission Director should monitor:</w:t>
      </w:r>
    </w:p>
    <w:p w14:paraId="63333691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Volunteers registered </w:t>
      </w:r>
    </w:p>
    <w:p w14:paraId="3EC13E5B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Volunteers accepted </w:t>
      </w:r>
    </w:p>
    <w:p w14:paraId="1681EF32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Volunteers deployed </w:t>
      </w:r>
    </w:p>
    <w:p w14:paraId="11C2053E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Volunteer training completion </w:t>
      </w:r>
    </w:p>
    <w:p w14:paraId="5B4FD837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Each One, Reach One results </w:t>
      </w:r>
    </w:p>
    <w:p w14:paraId="212694C4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Department staffing </w:t>
      </w:r>
    </w:p>
    <w:p w14:paraId="6025F46C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Program readiness </w:t>
      </w:r>
    </w:p>
    <w:p w14:paraId="2B1ECF8B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Patients served </w:t>
      </w:r>
    </w:p>
    <w:p w14:paraId="580CC815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Dental and vision services </w:t>
      </w:r>
    </w:p>
    <w:p w14:paraId="7D64BD7E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Medicines provided </w:t>
      </w:r>
    </w:p>
    <w:p w14:paraId="1CC6923F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Community meals served </w:t>
      </w:r>
    </w:p>
    <w:p w14:paraId="08E53DF4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Tuition recipients </w:t>
      </w:r>
    </w:p>
    <w:p w14:paraId="5D865C8E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lastRenderedPageBreak/>
        <w:t xml:space="preserve">School kits distributed </w:t>
      </w:r>
    </w:p>
    <w:p w14:paraId="0699A628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Hygiene kits distributed </w:t>
      </w:r>
    </w:p>
    <w:p w14:paraId="4F87F597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Clothing and shoes distributed </w:t>
      </w:r>
    </w:p>
    <w:p w14:paraId="2DE59060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Water-project milestones </w:t>
      </w:r>
    </w:p>
    <w:p w14:paraId="5AE089A4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Children and youth reached </w:t>
      </w:r>
    </w:p>
    <w:p w14:paraId="730D3F74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Bible-study participation </w:t>
      </w:r>
    </w:p>
    <w:p w14:paraId="5E482E0A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Crusade attendance </w:t>
      </w:r>
    </w:p>
    <w:p w14:paraId="121B1ADD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Verified baptisms </w:t>
      </w:r>
    </w:p>
    <w:p w14:paraId="34E252F9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Safety incidents </w:t>
      </w:r>
    </w:p>
    <w:p w14:paraId="6995E742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Safeguarding incidents </w:t>
      </w:r>
    </w:p>
    <w:p w14:paraId="36D5AFC9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Complaints </w:t>
      </w:r>
    </w:p>
    <w:p w14:paraId="3EC57F92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Budget performance </w:t>
      </w:r>
    </w:p>
    <w:p w14:paraId="39BBDDCE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Inventory variance </w:t>
      </w:r>
    </w:p>
    <w:p w14:paraId="7738F289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Partner satisfaction </w:t>
      </w:r>
    </w:p>
    <w:p w14:paraId="5EBD75A4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Volunteer satisfaction </w:t>
      </w:r>
    </w:p>
    <w:p w14:paraId="255708CB" w14:textId="77777777" w:rsidR="005F00E1" w:rsidRPr="005F00E1" w:rsidRDefault="005F00E1" w:rsidP="005F00E1">
      <w:pPr>
        <w:numPr>
          <w:ilvl w:val="0"/>
          <w:numId w:val="61"/>
        </w:numPr>
      </w:pPr>
      <w:r w:rsidRPr="005F00E1">
        <w:t xml:space="preserve">Successful return rate </w:t>
      </w:r>
    </w:p>
    <w:p w14:paraId="16F92306" w14:textId="77777777" w:rsidR="005F00E1" w:rsidRPr="005F00E1" w:rsidRDefault="005F00E1" w:rsidP="005F00E1">
      <w:r w:rsidRPr="005F00E1">
        <w:t>Numbers must be verified and never prioritized over safety, dignity, ethics, or service quality.</w:t>
      </w:r>
    </w:p>
    <w:p w14:paraId="6EC15765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Key risks</w:t>
      </w:r>
    </w:p>
    <w:p w14:paraId="0A42C311" w14:textId="77777777" w:rsidR="005F00E1" w:rsidRPr="005F00E1" w:rsidRDefault="005F00E1" w:rsidP="005F00E1">
      <w:r w:rsidRPr="005F00E1">
        <w:t>The Mission Director must monitor:</w:t>
      </w:r>
    </w:p>
    <w:p w14:paraId="3E4222F1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Weak Haitian partnerships </w:t>
      </w:r>
    </w:p>
    <w:p w14:paraId="0A434122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Department isolation </w:t>
      </w:r>
    </w:p>
    <w:p w14:paraId="51267710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Unclear authority </w:t>
      </w:r>
    </w:p>
    <w:p w14:paraId="4BB2861D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Volunteer shortages </w:t>
      </w:r>
    </w:p>
    <w:p w14:paraId="1ACFF68E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Excess volunteers </w:t>
      </w:r>
    </w:p>
    <w:p w14:paraId="37326E44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Funding gaps </w:t>
      </w:r>
    </w:p>
    <w:p w14:paraId="24BD07E3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Travel disruption </w:t>
      </w:r>
    </w:p>
    <w:p w14:paraId="02E45980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lastRenderedPageBreak/>
        <w:t xml:space="preserve">Unsafe housing </w:t>
      </w:r>
    </w:p>
    <w:p w14:paraId="0D4A224D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Transportation failure </w:t>
      </w:r>
    </w:p>
    <w:p w14:paraId="70128A30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Clinical risk </w:t>
      </w:r>
    </w:p>
    <w:p w14:paraId="124C3656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Safeguarding violations </w:t>
      </w:r>
    </w:p>
    <w:p w14:paraId="10CD42F5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Religious coercion </w:t>
      </w:r>
    </w:p>
    <w:p w14:paraId="2D8E6FF2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Fraud or diversion </w:t>
      </w:r>
    </w:p>
    <w:p w14:paraId="4C696091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Community conflict </w:t>
      </w:r>
    </w:p>
    <w:p w14:paraId="01AA89B9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Water contamination </w:t>
      </w:r>
    </w:p>
    <w:p w14:paraId="06723908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Foodborne illness </w:t>
      </w:r>
    </w:p>
    <w:p w14:paraId="67028B93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Privacy breaches </w:t>
      </w:r>
    </w:p>
    <w:p w14:paraId="67B1628D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Media misinformation </w:t>
      </w:r>
    </w:p>
    <w:p w14:paraId="1B1EBC2D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Volunteer burnout </w:t>
      </w:r>
    </w:p>
    <w:p w14:paraId="0525D4FB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Leadership conflict </w:t>
      </w:r>
    </w:p>
    <w:p w14:paraId="1768515E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Civil unrest </w:t>
      </w:r>
    </w:p>
    <w:p w14:paraId="18062EC2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Severe weather </w:t>
      </w:r>
    </w:p>
    <w:p w14:paraId="403C9760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Emergency evacuation </w:t>
      </w:r>
    </w:p>
    <w:p w14:paraId="6F8821FA" w14:textId="77777777" w:rsidR="005F00E1" w:rsidRPr="005F00E1" w:rsidRDefault="005F00E1" w:rsidP="005F00E1">
      <w:pPr>
        <w:numPr>
          <w:ilvl w:val="0"/>
          <w:numId w:val="62"/>
        </w:numPr>
      </w:pPr>
      <w:r w:rsidRPr="005F00E1">
        <w:t xml:space="preserve">Incomplete local follow-up </w:t>
      </w:r>
    </w:p>
    <w:p w14:paraId="548C676F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Performance standards</w:t>
      </w:r>
    </w:p>
    <w:p w14:paraId="2968F1A8" w14:textId="77777777" w:rsidR="005F00E1" w:rsidRPr="005F00E1" w:rsidRDefault="005F00E1" w:rsidP="005F00E1">
      <w:r w:rsidRPr="005F00E1">
        <w:t>The Mission Director will be evaluated on:</w:t>
      </w:r>
    </w:p>
    <w:p w14:paraId="3A0B75D3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Quality of mission planning </w:t>
      </w:r>
    </w:p>
    <w:p w14:paraId="64B3F78B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Department integration </w:t>
      </w:r>
    </w:p>
    <w:p w14:paraId="672C6BCE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Haitian partnership quality </w:t>
      </w:r>
    </w:p>
    <w:p w14:paraId="2E30B5A6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Volunteer readiness </w:t>
      </w:r>
    </w:p>
    <w:p w14:paraId="1DB565CB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Budget discipline </w:t>
      </w:r>
    </w:p>
    <w:p w14:paraId="530ED0F8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Operational readiness </w:t>
      </w:r>
    </w:p>
    <w:p w14:paraId="7A73AB15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Safety and safeguarding </w:t>
      </w:r>
    </w:p>
    <w:p w14:paraId="42774189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lastRenderedPageBreak/>
        <w:t xml:space="preserve">Schedule management </w:t>
      </w:r>
    </w:p>
    <w:p w14:paraId="7419F6D0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Leadership effectiveness </w:t>
      </w:r>
    </w:p>
    <w:p w14:paraId="231E85CC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Problem resolution </w:t>
      </w:r>
    </w:p>
    <w:p w14:paraId="64FF9CE1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Emergency decision-making </w:t>
      </w:r>
    </w:p>
    <w:p w14:paraId="3D323F4D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Communications </w:t>
      </w:r>
    </w:p>
    <w:p w14:paraId="4BB34576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Program outcomes </w:t>
      </w:r>
    </w:p>
    <w:p w14:paraId="377CAD90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Partner and volunteer feedback </w:t>
      </w:r>
    </w:p>
    <w:p w14:paraId="451B4428" w14:textId="77777777" w:rsidR="005F00E1" w:rsidRPr="005F00E1" w:rsidRDefault="005F00E1" w:rsidP="005F00E1">
      <w:pPr>
        <w:numPr>
          <w:ilvl w:val="0"/>
          <w:numId w:val="63"/>
        </w:numPr>
      </w:pPr>
      <w:r w:rsidRPr="005F00E1">
        <w:t xml:space="preserve">Successful closeout and return </w:t>
      </w:r>
    </w:p>
    <w:p w14:paraId="42127A03" w14:textId="77777777" w:rsidR="005F00E1" w:rsidRPr="005F00E1" w:rsidRDefault="005F00E1" w:rsidP="005F00E1">
      <w:pPr>
        <w:rPr>
          <w:b/>
          <w:bCs/>
        </w:rPr>
      </w:pPr>
      <w:r w:rsidRPr="005F00E1">
        <w:rPr>
          <w:b/>
          <w:bCs/>
        </w:rPr>
        <w:t>Immediate first 30-day action plan</w:t>
      </w:r>
    </w:p>
    <w:p w14:paraId="59DFA9DE" w14:textId="77777777" w:rsidR="005F00E1" w:rsidRPr="005F00E1" w:rsidRDefault="005F00E1" w:rsidP="005F00E1">
      <w:r w:rsidRPr="005F00E1">
        <w:t>The Mission Director should immediately:</w:t>
      </w:r>
    </w:p>
    <w:p w14:paraId="74848F40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Meet with the Executive Director and Deputy Executive Director. </w:t>
      </w:r>
    </w:p>
    <w:p w14:paraId="1C786FC8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Review the Master Operations Handbook. </w:t>
      </w:r>
    </w:p>
    <w:p w14:paraId="536503ED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Draft the mission charter. </w:t>
      </w:r>
    </w:p>
    <w:p w14:paraId="655484BF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Confirm the complete program scope. </w:t>
      </w:r>
    </w:p>
    <w:p w14:paraId="76757192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Confirm the leadership structure. </w:t>
      </w:r>
    </w:p>
    <w:p w14:paraId="1292D43F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Establish department-plan requirements. </w:t>
      </w:r>
    </w:p>
    <w:p w14:paraId="25E51F13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Create the master mission calendar. </w:t>
      </w:r>
    </w:p>
    <w:p w14:paraId="61E5D97E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Build 100-, 150-, and 200-volunteer scenarios. </w:t>
      </w:r>
    </w:p>
    <w:p w14:paraId="49D59C73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Create the preliminary Master Mission Plan. </w:t>
      </w:r>
    </w:p>
    <w:p w14:paraId="22DFD447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Create the integrated mission budget framework. </w:t>
      </w:r>
    </w:p>
    <w:p w14:paraId="7FDF5BDD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Establish the risk register. </w:t>
      </w:r>
    </w:p>
    <w:p w14:paraId="36D436B4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Establish the decision and change-control process. </w:t>
      </w:r>
    </w:p>
    <w:p w14:paraId="06437654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Identify Haitian leadership contacts. </w:t>
      </w:r>
    </w:p>
    <w:p w14:paraId="651F2D4F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Develop the needs-assessment plan. </w:t>
      </w:r>
    </w:p>
    <w:p w14:paraId="781A23C3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Establish monthly leadership meetings. </w:t>
      </w:r>
    </w:p>
    <w:p w14:paraId="1DDAD78B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Create the program-readiness dashboard. </w:t>
      </w:r>
    </w:p>
    <w:p w14:paraId="6F8BB1F4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lastRenderedPageBreak/>
        <w:t xml:space="preserve">Draft the advance site-assessment plan. </w:t>
      </w:r>
    </w:p>
    <w:p w14:paraId="5D36E243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Assign the first 90-day deliverables to every Department Director. </w:t>
      </w:r>
    </w:p>
    <w:p w14:paraId="1D9311AA" w14:textId="77777777" w:rsidR="005F00E1" w:rsidRPr="005F00E1" w:rsidRDefault="005F00E1" w:rsidP="005F00E1">
      <w:pPr>
        <w:numPr>
          <w:ilvl w:val="0"/>
          <w:numId w:val="64"/>
        </w:numPr>
      </w:pPr>
      <w:r w:rsidRPr="005F00E1">
        <w:t xml:space="preserve">Present the initial mission framework to executive leadership. </w:t>
      </w:r>
    </w:p>
    <w:p w14:paraId="2E195AC2" w14:textId="77777777" w:rsidR="005F00E1" w:rsidRPr="005F00E1" w:rsidRDefault="005F00E1" w:rsidP="005F00E1">
      <w:r w:rsidRPr="005F00E1">
        <w:t xml:space="preserve">The Mission Director remains responsible through January 3, 2029, for converting </w:t>
      </w:r>
      <w:proofErr w:type="spellStart"/>
      <w:r w:rsidRPr="005F00E1">
        <w:t>UnityReach</w:t>
      </w:r>
      <w:proofErr w:type="spellEnd"/>
      <w:r w:rsidRPr="005F00E1">
        <w:t xml:space="preserve"> </w:t>
      </w:r>
      <w:proofErr w:type="spellStart"/>
      <w:r w:rsidRPr="005F00E1">
        <w:t>Global’s</w:t>
      </w:r>
      <w:proofErr w:type="spellEnd"/>
      <w:r w:rsidRPr="005F00E1">
        <w:t xml:space="preserve"> approved mission into a coordinated, ethical, fully staffed, financially controlled, locally partnered, operationally ready, safely deployed, successfully completed, and properly closed mission.</w:t>
      </w:r>
    </w:p>
    <w:p w14:paraId="7FCA2E75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442"/>
    <w:multiLevelType w:val="multilevel"/>
    <w:tmpl w:val="30AC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D51E8"/>
    <w:multiLevelType w:val="multilevel"/>
    <w:tmpl w:val="EB46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F45F6"/>
    <w:multiLevelType w:val="multilevel"/>
    <w:tmpl w:val="732A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F043F"/>
    <w:multiLevelType w:val="multilevel"/>
    <w:tmpl w:val="49C0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81EE4"/>
    <w:multiLevelType w:val="multilevel"/>
    <w:tmpl w:val="AB5E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04775"/>
    <w:multiLevelType w:val="multilevel"/>
    <w:tmpl w:val="4E82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A2F7D"/>
    <w:multiLevelType w:val="multilevel"/>
    <w:tmpl w:val="2F34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441D5"/>
    <w:multiLevelType w:val="multilevel"/>
    <w:tmpl w:val="8BD2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E1729"/>
    <w:multiLevelType w:val="multilevel"/>
    <w:tmpl w:val="742C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76FF1"/>
    <w:multiLevelType w:val="multilevel"/>
    <w:tmpl w:val="61F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83433"/>
    <w:multiLevelType w:val="multilevel"/>
    <w:tmpl w:val="699E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B1871"/>
    <w:multiLevelType w:val="multilevel"/>
    <w:tmpl w:val="A202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F17CE9"/>
    <w:multiLevelType w:val="multilevel"/>
    <w:tmpl w:val="7030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97D3D"/>
    <w:multiLevelType w:val="multilevel"/>
    <w:tmpl w:val="C00E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AB7D9C"/>
    <w:multiLevelType w:val="multilevel"/>
    <w:tmpl w:val="465C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E348C"/>
    <w:multiLevelType w:val="multilevel"/>
    <w:tmpl w:val="2E56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013FD3"/>
    <w:multiLevelType w:val="multilevel"/>
    <w:tmpl w:val="91D2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892080"/>
    <w:multiLevelType w:val="multilevel"/>
    <w:tmpl w:val="2554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90DDF"/>
    <w:multiLevelType w:val="multilevel"/>
    <w:tmpl w:val="A596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7B626F"/>
    <w:multiLevelType w:val="multilevel"/>
    <w:tmpl w:val="121C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5E6C2B"/>
    <w:multiLevelType w:val="multilevel"/>
    <w:tmpl w:val="EC54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513311"/>
    <w:multiLevelType w:val="multilevel"/>
    <w:tmpl w:val="C15E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E97417"/>
    <w:multiLevelType w:val="multilevel"/>
    <w:tmpl w:val="E93C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0F7F4A"/>
    <w:multiLevelType w:val="multilevel"/>
    <w:tmpl w:val="239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9F1B29"/>
    <w:multiLevelType w:val="multilevel"/>
    <w:tmpl w:val="48F2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F60107"/>
    <w:multiLevelType w:val="multilevel"/>
    <w:tmpl w:val="160C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324E98"/>
    <w:multiLevelType w:val="multilevel"/>
    <w:tmpl w:val="EA22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C532AF"/>
    <w:multiLevelType w:val="multilevel"/>
    <w:tmpl w:val="36F6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90238F"/>
    <w:multiLevelType w:val="multilevel"/>
    <w:tmpl w:val="A8D0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FE094A"/>
    <w:multiLevelType w:val="multilevel"/>
    <w:tmpl w:val="089E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396CF6"/>
    <w:multiLevelType w:val="multilevel"/>
    <w:tmpl w:val="F28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AC7EED"/>
    <w:multiLevelType w:val="multilevel"/>
    <w:tmpl w:val="4116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E616C5"/>
    <w:multiLevelType w:val="multilevel"/>
    <w:tmpl w:val="7574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263ADB"/>
    <w:multiLevelType w:val="multilevel"/>
    <w:tmpl w:val="46E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9D51B6"/>
    <w:multiLevelType w:val="multilevel"/>
    <w:tmpl w:val="0C58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816F05"/>
    <w:multiLevelType w:val="multilevel"/>
    <w:tmpl w:val="C95A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A9607F"/>
    <w:multiLevelType w:val="multilevel"/>
    <w:tmpl w:val="700E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ED73A7"/>
    <w:multiLevelType w:val="multilevel"/>
    <w:tmpl w:val="5B84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8A1863"/>
    <w:multiLevelType w:val="multilevel"/>
    <w:tmpl w:val="A656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050720"/>
    <w:multiLevelType w:val="multilevel"/>
    <w:tmpl w:val="0D9C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1772E1"/>
    <w:multiLevelType w:val="multilevel"/>
    <w:tmpl w:val="F680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641164"/>
    <w:multiLevelType w:val="multilevel"/>
    <w:tmpl w:val="9AE0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614C5A"/>
    <w:multiLevelType w:val="multilevel"/>
    <w:tmpl w:val="D1E0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271157"/>
    <w:multiLevelType w:val="multilevel"/>
    <w:tmpl w:val="C94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A73430"/>
    <w:multiLevelType w:val="multilevel"/>
    <w:tmpl w:val="819E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B5201E"/>
    <w:multiLevelType w:val="multilevel"/>
    <w:tmpl w:val="8DEA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EC181A"/>
    <w:multiLevelType w:val="multilevel"/>
    <w:tmpl w:val="BCB63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9F34FCA"/>
    <w:multiLevelType w:val="multilevel"/>
    <w:tmpl w:val="6E98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446FF5"/>
    <w:multiLevelType w:val="multilevel"/>
    <w:tmpl w:val="D4E2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C2E67D3"/>
    <w:multiLevelType w:val="multilevel"/>
    <w:tmpl w:val="D1A4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EF5E49"/>
    <w:multiLevelType w:val="multilevel"/>
    <w:tmpl w:val="D298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036999"/>
    <w:multiLevelType w:val="multilevel"/>
    <w:tmpl w:val="B22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FBD7D64"/>
    <w:multiLevelType w:val="multilevel"/>
    <w:tmpl w:val="4E6E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A52B77"/>
    <w:multiLevelType w:val="multilevel"/>
    <w:tmpl w:val="651C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0B75FFD"/>
    <w:multiLevelType w:val="multilevel"/>
    <w:tmpl w:val="7474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5140E"/>
    <w:multiLevelType w:val="multilevel"/>
    <w:tmpl w:val="47AC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8F38D2"/>
    <w:multiLevelType w:val="multilevel"/>
    <w:tmpl w:val="304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356E2B"/>
    <w:multiLevelType w:val="multilevel"/>
    <w:tmpl w:val="5FD0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0E6215"/>
    <w:multiLevelType w:val="multilevel"/>
    <w:tmpl w:val="1E28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203F7E"/>
    <w:multiLevelType w:val="multilevel"/>
    <w:tmpl w:val="044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3F7589"/>
    <w:multiLevelType w:val="multilevel"/>
    <w:tmpl w:val="D960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9258C9"/>
    <w:multiLevelType w:val="multilevel"/>
    <w:tmpl w:val="A0EC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CF300C"/>
    <w:multiLevelType w:val="multilevel"/>
    <w:tmpl w:val="091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094813"/>
    <w:multiLevelType w:val="multilevel"/>
    <w:tmpl w:val="9E6C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956931">
    <w:abstractNumId w:val="33"/>
  </w:num>
  <w:num w:numId="2" w16cid:durableId="1520045390">
    <w:abstractNumId w:val="42"/>
  </w:num>
  <w:num w:numId="3" w16cid:durableId="871066368">
    <w:abstractNumId w:val="3"/>
  </w:num>
  <w:num w:numId="4" w16cid:durableId="1375695878">
    <w:abstractNumId w:val="22"/>
  </w:num>
  <w:num w:numId="5" w16cid:durableId="1733111877">
    <w:abstractNumId w:val="48"/>
  </w:num>
  <w:num w:numId="6" w16cid:durableId="1356805991">
    <w:abstractNumId w:val="55"/>
  </w:num>
  <w:num w:numId="7" w16cid:durableId="2143494907">
    <w:abstractNumId w:val="13"/>
  </w:num>
  <w:num w:numId="8" w16cid:durableId="924339848">
    <w:abstractNumId w:val="11"/>
  </w:num>
  <w:num w:numId="9" w16cid:durableId="1762944643">
    <w:abstractNumId w:val="59"/>
  </w:num>
  <w:num w:numId="10" w16cid:durableId="1840339830">
    <w:abstractNumId w:val="57"/>
  </w:num>
  <w:num w:numId="11" w16cid:durableId="1456218065">
    <w:abstractNumId w:val="6"/>
  </w:num>
  <w:num w:numId="12" w16cid:durableId="39132025">
    <w:abstractNumId w:val="41"/>
  </w:num>
  <w:num w:numId="13" w16cid:durableId="1311862835">
    <w:abstractNumId w:val="12"/>
  </w:num>
  <w:num w:numId="14" w16cid:durableId="305597183">
    <w:abstractNumId w:val="20"/>
  </w:num>
  <w:num w:numId="15" w16cid:durableId="660935904">
    <w:abstractNumId w:val="0"/>
  </w:num>
  <w:num w:numId="16" w16cid:durableId="1198392879">
    <w:abstractNumId w:val="61"/>
  </w:num>
  <w:num w:numId="17" w16cid:durableId="635718917">
    <w:abstractNumId w:val="58"/>
  </w:num>
  <w:num w:numId="18" w16cid:durableId="719279764">
    <w:abstractNumId w:val="50"/>
  </w:num>
  <w:num w:numId="19" w16cid:durableId="1014918395">
    <w:abstractNumId w:val="19"/>
  </w:num>
  <w:num w:numId="20" w16cid:durableId="1647125141">
    <w:abstractNumId w:val="14"/>
  </w:num>
  <w:num w:numId="21" w16cid:durableId="190150421">
    <w:abstractNumId w:val="39"/>
  </w:num>
  <w:num w:numId="22" w16cid:durableId="23796160">
    <w:abstractNumId w:val="21"/>
  </w:num>
  <w:num w:numId="23" w16cid:durableId="306513548">
    <w:abstractNumId w:val="63"/>
  </w:num>
  <w:num w:numId="24" w16cid:durableId="308172983">
    <w:abstractNumId w:val="40"/>
  </w:num>
  <w:num w:numId="25" w16cid:durableId="986586774">
    <w:abstractNumId w:val="27"/>
  </w:num>
  <w:num w:numId="26" w16cid:durableId="336351770">
    <w:abstractNumId w:val="8"/>
  </w:num>
  <w:num w:numId="27" w16cid:durableId="800878607">
    <w:abstractNumId w:val="43"/>
  </w:num>
  <w:num w:numId="28" w16cid:durableId="588348199">
    <w:abstractNumId w:val="32"/>
  </w:num>
  <w:num w:numId="29" w16cid:durableId="1707636868">
    <w:abstractNumId w:val="44"/>
  </w:num>
  <w:num w:numId="30" w16cid:durableId="265355922">
    <w:abstractNumId w:val="17"/>
  </w:num>
  <w:num w:numId="31" w16cid:durableId="1952197690">
    <w:abstractNumId w:val="35"/>
  </w:num>
  <w:num w:numId="32" w16cid:durableId="1241595872">
    <w:abstractNumId w:val="60"/>
  </w:num>
  <w:num w:numId="33" w16cid:durableId="1154645022">
    <w:abstractNumId w:val="25"/>
  </w:num>
  <w:num w:numId="34" w16cid:durableId="223032621">
    <w:abstractNumId w:val="38"/>
  </w:num>
  <w:num w:numId="35" w16cid:durableId="1252085558">
    <w:abstractNumId w:val="26"/>
  </w:num>
  <w:num w:numId="36" w16cid:durableId="1585073088">
    <w:abstractNumId w:val="4"/>
  </w:num>
  <w:num w:numId="37" w16cid:durableId="1640769069">
    <w:abstractNumId w:val="37"/>
  </w:num>
  <w:num w:numId="38" w16cid:durableId="1328052872">
    <w:abstractNumId w:val="31"/>
  </w:num>
  <w:num w:numId="39" w16cid:durableId="419788948">
    <w:abstractNumId w:val="56"/>
  </w:num>
  <w:num w:numId="40" w16cid:durableId="778647130">
    <w:abstractNumId w:val="7"/>
  </w:num>
  <w:num w:numId="41" w16cid:durableId="236870239">
    <w:abstractNumId w:val="34"/>
  </w:num>
  <w:num w:numId="42" w16cid:durableId="26298578">
    <w:abstractNumId w:val="18"/>
  </w:num>
  <w:num w:numId="43" w16cid:durableId="1691567342">
    <w:abstractNumId w:val="52"/>
  </w:num>
  <w:num w:numId="44" w16cid:durableId="667948691">
    <w:abstractNumId w:val="15"/>
  </w:num>
  <w:num w:numId="45" w16cid:durableId="476802004">
    <w:abstractNumId w:val="29"/>
  </w:num>
  <w:num w:numId="46" w16cid:durableId="279646475">
    <w:abstractNumId w:val="45"/>
  </w:num>
  <w:num w:numId="47" w16cid:durableId="1579748988">
    <w:abstractNumId w:val="2"/>
  </w:num>
  <w:num w:numId="48" w16cid:durableId="1605845012">
    <w:abstractNumId w:val="51"/>
  </w:num>
  <w:num w:numId="49" w16cid:durableId="1378778369">
    <w:abstractNumId w:val="5"/>
  </w:num>
  <w:num w:numId="50" w16cid:durableId="148719414">
    <w:abstractNumId w:val="46"/>
  </w:num>
  <w:num w:numId="51" w16cid:durableId="395518127">
    <w:abstractNumId w:val="16"/>
  </w:num>
  <w:num w:numId="52" w16cid:durableId="48922244">
    <w:abstractNumId w:val="1"/>
  </w:num>
  <w:num w:numId="53" w16cid:durableId="979191169">
    <w:abstractNumId w:val="54"/>
  </w:num>
  <w:num w:numId="54" w16cid:durableId="2119712392">
    <w:abstractNumId w:val="23"/>
  </w:num>
  <w:num w:numId="55" w16cid:durableId="1449351833">
    <w:abstractNumId w:val="9"/>
  </w:num>
  <w:num w:numId="56" w16cid:durableId="966351794">
    <w:abstractNumId w:val="53"/>
  </w:num>
  <w:num w:numId="57" w16cid:durableId="1339232584">
    <w:abstractNumId w:val="62"/>
  </w:num>
  <w:num w:numId="58" w16cid:durableId="190534774">
    <w:abstractNumId w:val="10"/>
  </w:num>
  <w:num w:numId="59" w16cid:durableId="221065827">
    <w:abstractNumId w:val="47"/>
  </w:num>
  <w:num w:numId="60" w16cid:durableId="1362171530">
    <w:abstractNumId w:val="30"/>
  </w:num>
  <w:num w:numId="61" w16cid:durableId="131480371">
    <w:abstractNumId w:val="36"/>
  </w:num>
  <w:num w:numId="62" w16cid:durableId="1465923518">
    <w:abstractNumId w:val="28"/>
  </w:num>
  <w:num w:numId="63" w16cid:durableId="673803670">
    <w:abstractNumId w:val="24"/>
  </w:num>
  <w:num w:numId="64" w16cid:durableId="1453019193">
    <w:abstractNumId w:val="4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E1"/>
    <w:rsid w:val="003B2B36"/>
    <w:rsid w:val="005F00E1"/>
    <w:rsid w:val="00600A5B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8CA4E"/>
  <w15:chartTrackingRefBased/>
  <w15:docId w15:val="{0A1F3AAA-027D-4FC3-BE2E-2836D888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0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F0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0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0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0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0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0E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5F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5F00E1"/>
  </w:style>
  <w:style w:type="paragraph" w:styleId="NormalWeb">
    <w:name w:val="Normal (Web)"/>
    <w:basedOn w:val="Normal"/>
    <w:uiPriority w:val="99"/>
    <w:semiHidden/>
    <w:unhideWhenUsed/>
    <w:rsid w:val="005F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4258</Words>
  <Characters>24273</Characters>
  <Application>Microsoft Office Word</Application>
  <DocSecurity>0</DocSecurity>
  <Lines>202</Lines>
  <Paragraphs>56</Paragraphs>
  <ScaleCrop>false</ScaleCrop>
  <Company/>
  <LinksUpToDate>false</LinksUpToDate>
  <CharactersWithSpaces>28475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2026-08-21T20:07:00Z</dcterms:created>
  <dcterms:modified xsi:type="dcterms:W3CDTF">2026-08-21T20:08:00Z</dcterms:modified>
</cp:coreProperties>
</file>