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09332" w14:textId="77777777" w:rsidR="00F16FCC" w:rsidRPr="00F16FCC" w:rsidRDefault="00F16FCC" w:rsidP="00F16FCC">
      <w:pPr>
        <w:rPr>
          <w:b/>
          <w:bCs/>
        </w:rPr>
      </w:pPr>
      <w:r w:rsidRPr="00F16FCC">
        <w:rPr>
          <w:b/>
          <w:bCs/>
        </w:rPr>
        <w:t>UnityReach Global Family and Child Participant Coordinator</w:t>
      </w:r>
    </w:p>
    <w:p w14:paraId="35EB9F3C" w14:textId="77777777" w:rsidR="00F16FCC" w:rsidRPr="00F16FCC" w:rsidRDefault="00F16FCC" w:rsidP="00F16FCC">
      <w:pPr>
        <w:rPr>
          <w:b/>
          <w:bCs/>
        </w:rPr>
      </w:pPr>
      <w:r w:rsidRPr="00F16FCC">
        <w:rPr>
          <w:b/>
          <w:bCs/>
        </w:rPr>
        <w:t>Complete Responsibilities: Appointment–January 3, 2029</w:t>
      </w:r>
    </w:p>
    <w:p w14:paraId="2B4891DF" w14:textId="77777777" w:rsidR="00F16FCC" w:rsidRPr="00F16FCC" w:rsidRDefault="00F16FCC" w:rsidP="00F16FCC">
      <w:pPr>
        <w:rPr>
          <w:b/>
          <w:bCs/>
        </w:rPr>
      </w:pPr>
      <w:r w:rsidRPr="00F16FCC">
        <w:rPr>
          <w:b/>
          <w:bCs/>
        </w:rPr>
        <w:t>1. Position Purpose</w:t>
      </w:r>
    </w:p>
    <w:p w14:paraId="1A10E005" w14:textId="77777777" w:rsidR="00F16FCC" w:rsidRPr="00F16FCC" w:rsidRDefault="00F16FCC" w:rsidP="00F16FCC">
      <w:r w:rsidRPr="00F16FCC">
        <w:t>The Family and Child Participant Coordinator is responsible for planning, coordinating, monitoring, and documenting the participation of married couples, parents, guardians, children, and family groups traveling with UnityReach Global for the 2028–2029 Cap-Haïtien Mission.</w:t>
      </w:r>
    </w:p>
    <w:p w14:paraId="146EE8A6" w14:textId="77777777" w:rsidR="00F16FCC" w:rsidRPr="00F16FCC" w:rsidRDefault="00F16FCC" w:rsidP="00F16FCC">
      <w:r w:rsidRPr="00F16FCC">
        <w:t>The Coordinator ensures that family participation is:</w:t>
      </w:r>
    </w:p>
    <w:p w14:paraId="7DDFF10E" w14:textId="77777777" w:rsidR="00F16FCC" w:rsidRPr="00F16FCC" w:rsidRDefault="00F16FCC" w:rsidP="00F16FCC">
      <w:pPr>
        <w:numPr>
          <w:ilvl w:val="0"/>
          <w:numId w:val="1"/>
        </w:numPr>
      </w:pPr>
      <w:r w:rsidRPr="00F16FCC">
        <w:t xml:space="preserve">Properly registered. </w:t>
      </w:r>
    </w:p>
    <w:p w14:paraId="132FB49A" w14:textId="77777777" w:rsidR="00F16FCC" w:rsidRPr="00F16FCC" w:rsidRDefault="00F16FCC" w:rsidP="00F16FCC">
      <w:pPr>
        <w:numPr>
          <w:ilvl w:val="0"/>
          <w:numId w:val="1"/>
        </w:numPr>
      </w:pPr>
      <w:r w:rsidRPr="00F16FCC">
        <w:t xml:space="preserve">Financially and administratively documented. </w:t>
      </w:r>
    </w:p>
    <w:p w14:paraId="28303E01" w14:textId="77777777" w:rsidR="00F16FCC" w:rsidRPr="00F16FCC" w:rsidRDefault="00F16FCC" w:rsidP="00F16FCC">
      <w:pPr>
        <w:numPr>
          <w:ilvl w:val="0"/>
          <w:numId w:val="1"/>
        </w:numPr>
      </w:pPr>
      <w:r w:rsidRPr="00F16FCC">
        <w:t xml:space="preserve">Age appropriate. </w:t>
      </w:r>
    </w:p>
    <w:p w14:paraId="5DC77FD5" w14:textId="77777777" w:rsidR="00F16FCC" w:rsidRPr="00F16FCC" w:rsidRDefault="00F16FCC" w:rsidP="00F16FCC">
      <w:pPr>
        <w:numPr>
          <w:ilvl w:val="0"/>
          <w:numId w:val="1"/>
        </w:numPr>
      </w:pPr>
      <w:r w:rsidRPr="00F16FCC">
        <w:t xml:space="preserve">Safeguarding compliant. </w:t>
      </w:r>
    </w:p>
    <w:p w14:paraId="497FF58E" w14:textId="77777777" w:rsidR="00F16FCC" w:rsidRPr="00F16FCC" w:rsidRDefault="00F16FCC" w:rsidP="00F16FCC">
      <w:pPr>
        <w:numPr>
          <w:ilvl w:val="0"/>
          <w:numId w:val="1"/>
        </w:numPr>
      </w:pPr>
      <w:r w:rsidRPr="00F16FCC">
        <w:t xml:space="preserve">Supported by valid travel and consent documents. </w:t>
      </w:r>
    </w:p>
    <w:p w14:paraId="4CFC26FF" w14:textId="77777777" w:rsidR="00F16FCC" w:rsidRPr="00F16FCC" w:rsidRDefault="00F16FCC" w:rsidP="00F16FCC">
      <w:pPr>
        <w:numPr>
          <w:ilvl w:val="0"/>
          <w:numId w:val="1"/>
        </w:numPr>
      </w:pPr>
      <w:r w:rsidRPr="00F16FCC">
        <w:t xml:space="preserve">Integrated into housing and transportation. </w:t>
      </w:r>
    </w:p>
    <w:p w14:paraId="0070D963" w14:textId="77777777" w:rsidR="00F16FCC" w:rsidRPr="00F16FCC" w:rsidRDefault="00F16FCC" w:rsidP="00F16FCC">
      <w:pPr>
        <w:numPr>
          <w:ilvl w:val="0"/>
          <w:numId w:val="1"/>
        </w:numPr>
      </w:pPr>
      <w:r w:rsidRPr="00F16FCC">
        <w:t xml:space="preserve">Connected to appropriate training and mission assignments. </w:t>
      </w:r>
    </w:p>
    <w:p w14:paraId="045048CA" w14:textId="77777777" w:rsidR="00F16FCC" w:rsidRPr="00F16FCC" w:rsidRDefault="00F16FCC" w:rsidP="00F16FCC">
      <w:pPr>
        <w:numPr>
          <w:ilvl w:val="0"/>
          <w:numId w:val="1"/>
        </w:numPr>
      </w:pPr>
      <w:r w:rsidRPr="00F16FCC">
        <w:t xml:space="preserve">Managed with clear parental and organizational responsibilities. </w:t>
      </w:r>
    </w:p>
    <w:p w14:paraId="17052C1A" w14:textId="77777777" w:rsidR="00F16FCC" w:rsidRPr="00F16FCC" w:rsidRDefault="00F16FCC" w:rsidP="00F16FCC">
      <w:pPr>
        <w:numPr>
          <w:ilvl w:val="0"/>
          <w:numId w:val="1"/>
        </w:numPr>
      </w:pPr>
      <w:r w:rsidRPr="00F16FCC">
        <w:t xml:space="preserve">Included in emergency and reunification planning. </w:t>
      </w:r>
    </w:p>
    <w:p w14:paraId="3C79A1B1" w14:textId="77777777" w:rsidR="00F16FCC" w:rsidRPr="00F16FCC" w:rsidRDefault="00F16FCC" w:rsidP="00F16FCC">
      <w:r w:rsidRPr="00F16FCC">
        <w:t>The Coordinator must make clear that UnityReach Global is organizing a mission—not operating a general childcare center, school, adoption program, or family vacation service.</w:t>
      </w:r>
    </w:p>
    <w:p w14:paraId="213CDF5F" w14:textId="77777777" w:rsidR="00F16FCC" w:rsidRPr="00F16FCC" w:rsidRDefault="00F16FCC" w:rsidP="00F16FCC">
      <w:r w:rsidRPr="00F16FCC">
        <w:t>Parents and guardians retain primary responsibility for their children unless UnityReach Global has formally accepted temporary supervision through a specific approved children’s activity.</w:t>
      </w:r>
    </w:p>
    <w:p w14:paraId="375203EC" w14:textId="77777777" w:rsidR="00F16FCC" w:rsidRPr="00F16FCC" w:rsidRDefault="00F16FCC" w:rsidP="00F16FCC">
      <w:r w:rsidRPr="00F16FCC">
        <w:pict w14:anchorId="5742A334">
          <v:rect id="_x0000_i1367" style="width:0;height:1.5pt" o:hralign="center" o:hrstd="t" o:hr="t" fillcolor="#a0a0a0" stroked="f"/>
        </w:pict>
      </w:r>
    </w:p>
    <w:p w14:paraId="606D485A" w14:textId="77777777" w:rsidR="00F16FCC" w:rsidRPr="00F16FCC" w:rsidRDefault="00F16FCC" w:rsidP="00F16FCC">
      <w:pPr>
        <w:rPr>
          <w:b/>
          <w:bCs/>
        </w:rPr>
      </w:pPr>
      <w:r w:rsidRPr="00F16FCC">
        <w:rPr>
          <w:b/>
          <w:bCs/>
        </w:rPr>
        <w:t>2. Family Participation Structure</w:t>
      </w:r>
    </w:p>
    <w:p w14:paraId="5B7D99CF" w14:textId="77777777" w:rsidR="00F16FCC" w:rsidRPr="00F16FCC" w:rsidRDefault="00F16FCC" w:rsidP="00F16FCC">
      <w:pPr>
        <w:rPr>
          <w:b/>
          <w:bCs/>
        </w:rPr>
      </w:pPr>
      <w:r w:rsidRPr="00F16FCC">
        <w:rPr>
          <w:b/>
          <w:bCs/>
        </w:rPr>
        <w:t>Participation contributions</w:t>
      </w:r>
    </w:p>
    <w:p w14:paraId="7C82705D" w14:textId="77777777" w:rsidR="00F16FCC" w:rsidRPr="00F16FCC" w:rsidRDefault="00F16FCC" w:rsidP="00F16FCC">
      <w:pPr>
        <w:numPr>
          <w:ilvl w:val="0"/>
          <w:numId w:val="2"/>
        </w:numPr>
      </w:pPr>
      <w:r w:rsidRPr="00F16FCC">
        <w:rPr>
          <w:b/>
          <w:bCs/>
        </w:rPr>
        <w:t>Single volunteer:</w:t>
      </w:r>
      <w:r w:rsidRPr="00F16FCC">
        <w:t xml:space="preserve"> $3,995 </w:t>
      </w:r>
    </w:p>
    <w:p w14:paraId="331D9BA5" w14:textId="77777777" w:rsidR="00F16FCC" w:rsidRPr="00F16FCC" w:rsidRDefault="00F16FCC" w:rsidP="00F16FCC">
      <w:pPr>
        <w:numPr>
          <w:ilvl w:val="0"/>
          <w:numId w:val="2"/>
        </w:numPr>
      </w:pPr>
      <w:r w:rsidRPr="00F16FCC">
        <w:rPr>
          <w:b/>
          <w:bCs/>
        </w:rPr>
        <w:t>Married couple:</w:t>
      </w:r>
      <w:r w:rsidRPr="00F16FCC">
        <w:t xml:space="preserve"> $5,995 </w:t>
      </w:r>
    </w:p>
    <w:p w14:paraId="11E8C629" w14:textId="77777777" w:rsidR="00F16FCC" w:rsidRPr="00F16FCC" w:rsidRDefault="00F16FCC" w:rsidP="00F16FCC">
      <w:pPr>
        <w:numPr>
          <w:ilvl w:val="0"/>
          <w:numId w:val="2"/>
        </w:numPr>
      </w:pPr>
      <w:r w:rsidRPr="00F16FCC">
        <w:rPr>
          <w:b/>
          <w:bCs/>
        </w:rPr>
        <w:t>Each child added:</w:t>
      </w:r>
      <w:r w:rsidRPr="00F16FCC">
        <w:t xml:space="preserve"> $1,995 </w:t>
      </w:r>
    </w:p>
    <w:p w14:paraId="2A06D5BB" w14:textId="77777777" w:rsidR="00F16FCC" w:rsidRPr="00F16FCC" w:rsidRDefault="00F16FCC" w:rsidP="00F16FCC">
      <w:pPr>
        <w:rPr>
          <w:b/>
          <w:bCs/>
        </w:rPr>
      </w:pPr>
      <w:r w:rsidRPr="00F16FCC">
        <w:rPr>
          <w:b/>
          <w:bCs/>
        </w:rPr>
        <w:t>Payment schedule</w:t>
      </w:r>
    </w:p>
    <w:p w14:paraId="634241AC" w14:textId="77777777" w:rsidR="00F16FCC" w:rsidRPr="00F16FCC" w:rsidRDefault="00F16FCC" w:rsidP="00F16FCC">
      <w:pPr>
        <w:numPr>
          <w:ilvl w:val="0"/>
          <w:numId w:val="3"/>
        </w:numPr>
      </w:pPr>
      <w:r w:rsidRPr="00F16FCC">
        <w:rPr>
          <w:b/>
          <w:bCs/>
        </w:rPr>
        <w:lastRenderedPageBreak/>
        <w:t>Deposit:</w:t>
      </w:r>
      <w:r w:rsidRPr="00F16FCC">
        <w:t xml:space="preserve"> December 2027 </w:t>
      </w:r>
    </w:p>
    <w:p w14:paraId="7FDE3C0C" w14:textId="77777777" w:rsidR="00F16FCC" w:rsidRPr="00F16FCC" w:rsidRDefault="00F16FCC" w:rsidP="00F16FCC">
      <w:pPr>
        <w:numPr>
          <w:ilvl w:val="0"/>
          <w:numId w:val="3"/>
        </w:numPr>
      </w:pPr>
      <w:r w:rsidRPr="00F16FCC">
        <w:rPr>
          <w:b/>
          <w:bCs/>
        </w:rPr>
        <w:t>25% payment:</w:t>
      </w:r>
      <w:r w:rsidRPr="00F16FCC">
        <w:t xml:space="preserve"> February 2028 </w:t>
      </w:r>
    </w:p>
    <w:p w14:paraId="0BB28D07" w14:textId="77777777" w:rsidR="00F16FCC" w:rsidRPr="00F16FCC" w:rsidRDefault="00F16FCC" w:rsidP="00F16FCC">
      <w:pPr>
        <w:numPr>
          <w:ilvl w:val="0"/>
          <w:numId w:val="3"/>
        </w:numPr>
      </w:pPr>
      <w:r w:rsidRPr="00F16FCC">
        <w:rPr>
          <w:b/>
          <w:bCs/>
        </w:rPr>
        <w:t>25% payment:</w:t>
      </w:r>
      <w:r w:rsidRPr="00F16FCC">
        <w:t xml:space="preserve"> April 2028 </w:t>
      </w:r>
    </w:p>
    <w:p w14:paraId="5BD8F1F9" w14:textId="77777777" w:rsidR="00F16FCC" w:rsidRPr="00F16FCC" w:rsidRDefault="00F16FCC" w:rsidP="00F16FCC">
      <w:pPr>
        <w:numPr>
          <w:ilvl w:val="0"/>
          <w:numId w:val="3"/>
        </w:numPr>
      </w:pPr>
      <w:r w:rsidRPr="00F16FCC">
        <w:rPr>
          <w:b/>
          <w:bCs/>
        </w:rPr>
        <w:t>Final payment:</w:t>
      </w:r>
      <w:r w:rsidRPr="00F16FCC">
        <w:t xml:space="preserve"> June 2028 </w:t>
      </w:r>
    </w:p>
    <w:p w14:paraId="2CC7D2A5" w14:textId="77777777" w:rsidR="00F16FCC" w:rsidRPr="00F16FCC" w:rsidRDefault="00F16FCC" w:rsidP="00F16FCC">
      <w:r w:rsidRPr="00F16FCC">
        <w:t>The Coordinator must ensure that families understand:</w:t>
      </w:r>
    </w:p>
    <w:p w14:paraId="08E8E115" w14:textId="77777777" w:rsidR="00F16FCC" w:rsidRPr="00F16FCC" w:rsidRDefault="00F16FCC" w:rsidP="00F16FCC">
      <w:pPr>
        <w:numPr>
          <w:ilvl w:val="0"/>
          <w:numId w:val="4"/>
        </w:numPr>
      </w:pPr>
      <w:r w:rsidRPr="00F16FCC">
        <w:t xml:space="preserve">Which household members are registered. </w:t>
      </w:r>
    </w:p>
    <w:p w14:paraId="690F8DA3" w14:textId="77777777" w:rsidR="00F16FCC" w:rsidRPr="00F16FCC" w:rsidRDefault="00F16FCC" w:rsidP="00F16FCC">
      <w:pPr>
        <w:numPr>
          <w:ilvl w:val="0"/>
          <w:numId w:val="4"/>
        </w:numPr>
      </w:pPr>
      <w:r w:rsidRPr="00F16FCC">
        <w:t xml:space="preserve">Which contribution category applies. </w:t>
      </w:r>
    </w:p>
    <w:p w14:paraId="14B98A19" w14:textId="77777777" w:rsidR="00F16FCC" w:rsidRPr="00F16FCC" w:rsidRDefault="00F16FCC" w:rsidP="00F16FCC">
      <w:pPr>
        <w:numPr>
          <w:ilvl w:val="0"/>
          <w:numId w:val="4"/>
        </w:numPr>
      </w:pPr>
      <w:r w:rsidRPr="00F16FCC">
        <w:t xml:space="preserve">What is included. </w:t>
      </w:r>
    </w:p>
    <w:p w14:paraId="2CF3996E" w14:textId="77777777" w:rsidR="00F16FCC" w:rsidRPr="00F16FCC" w:rsidRDefault="00F16FCC" w:rsidP="00F16FCC">
      <w:pPr>
        <w:numPr>
          <w:ilvl w:val="0"/>
          <w:numId w:val="4"/>
        </w:numPr>
      </w:pPr>
      <w:r w:rsidRPr="00F16FCC">
        <w:t xml:space="preserve">What is not included. </w:t>
      </w:r>
    </w:p>
    <w:p w14:paraId="1851DB38" w14:textId="77777777" w:rsidR="00F16FCC" w:rsidRPr="00F16FCC" w:rsidRDefault="00F16FCC" w:rsidP="00F16FCC">
      <w:pPr>
        <w:numPr>
          <w:ilvl w:val="0"/>
          <w:numId w:val="4"/>
        </w:numPr>
      </w:pPr>
      <w:r w:rsidRPr="00F16FCC">
        <w:t xml:space="preserve">That payment does not guarantee acceptance or deployment. </w:t>
      </w:r>
    </w:p>
    <w:p w14:paraId="1753A70C" w14:textId="77777777" w:rsidR="00F16FCC" w:rsidRPr="00F16FCC" w:rsidRDefault="00F16FCC" w:rsidP="00F16FCC">
      <w:pPr>
        <w:numPr>
          <w:ilvl w:val="0"/>
          <w:numId w:val="4"/>
        </w:numPr>
      </w:pPr>
      <w:r w:rsidRPr="00F16FCC">
        <w:t xml:space="preserve">That every participating family member has applicable requirements. </w:t>
      </w:r>
    </w:p>
    <w:p w14:paraId="7F3C3792" w14:textId="77777777" w:rsidR="00F16FCC" w:rsidRPr="00F16FCC" w:rsidRDefault="00F16FCC" w:rsidP="00F16FCC">
      <w:pPr>
        <w:numPr>
          <w:ilvl w:val="0"/>
          <w:numId w:val="4"/>
        </w:numPr>
      </w:pPr>
      <w:r w:rsidRPr="00F16FCC">
        <w:t xml:space="preserve">That children require passports and other documentation. </w:t>
      </w:r>
    </w:p>
    <w:p w14:paraId="442CCF6E" w14:textId="77777777" w:rsidR="00F16FCC" w:rsidRPr="00F16FCC" w:rsidRDefault="00F16FCC" w:rsidP="00F16FCC">
      <w:pPr>
        <w:numPr>
          <w:ilvl w:val="0"/>
          <w:numId w:val="4"/>
        </w:numPr>
      </w:pPr>
      <w:r w:rsidRPr="00F16FCC">
        <w:t xml:space="preserve">That parents remain responsible for supervision. </w:t>
      </w:r>
    </w:p>
    <w:p w14:paraId="061E7E50" w14:textId="77777777" w:rsidR="00F16FCC" w:rsidRPr="00F16FCC" w:rsidRDefault="00F16FCC" w:rsidP="00F16FCC">
      <w:pPr>
        <w:numPr>
          <w:ilvl w:val="0"/>
          <w:numId w:val="4"/>
        </w:numPr>
      </w:pPr>
      <w:r w:rsidRPr="00F16FCC">
        <w:t xml:space="preserve">That mission, housing, travel, and conduct rules apply to the entire family. </w:t>
      </w:r>
    </w:p>
    <w:p w14:paraId="5AE08440" w14:textId="77777777" w:rsidR="00F16FCC" w:rsidRPr="00F16FCC" w:rsidRDefault="00F16FCC" w:rsidP="00F16FCC">
      <w:r w:rsidRPr="00F16FCC">
        <w:pict w14:anchorId="327BDB82">
          <v:rect id="_x0000_i1368" style="width:0;height:1.5pt" o:hralign="center" o:hrstd="t" o:hr="t" fillcolor="#a0a0a0" stroked="f"/>
        </w:pict>
      </w:r>
    </w:p>
    <w:p w14:paraId="723E6623" w14:textId="77777777" w:rsidR="00F16FCC" w:rsidRPr="00F16FCC" w:rsidRDefault="00F16FCC" w:rsidP="00F16FCC">
      <w:pPr>
        <w:rPr>
          <w:b/>
          <w:bCs/>
        </w:rPr>
      </w:pPr>
      <w:r w:rsidRPr="00F16FCC">
        <w:rPr>
          <w:b/>
          <w:bCs/>
        </w:rPr>
        <w:t>3. Reporting Relationship</w:t>
      </w:r>
    </w:p>
    <w:p w14:paraId="5EE13337" w14:textId="77777777" w:rsidR="00F16FCC" w:rsidRPr="00F16FCC" w:rsidRDefault="00F16FCC" w:rsidP="00F16FCC">
      <w:r w:rsidRPr="00F16FCC">
        <w:t>The Family and Child Participant Coordinator:</w:t>
      </w:r>
    </w:p>
    <w:p w14:paraId="0076B168" w14:textId="77777777" w:rsidR="00F16FCC" w:rsidRPr="00F16FCC" w:rsidRDefault="00F16FCC" w:rsidP="00F16FCC">
      <w:pPr>
        <w:numPr>
          <w:ilvl w:val="0"/>
          <w:numId w:val="5"/>
        </w:numPr>
      </w:pPr>
      <w:r w:rsidRPr="00F16FCC">
        <w:t xml:space="preserve">Reports directly to the Volunteer Director. </w:t>
      </w:r>
    </w:p>
    <w:p w14:paraId="64808FE3" w14:textId="77777777" w:rsidR="00F16FCC" w:rsidRPr="00F16FCC" w:rsidRDefault="00F16FCC" w:rsidP="00F16FCC">
      <w:pPr>
        <w:numPr>
          <w:ilvl w:val="0"/>
          <w:numId w:val="5"/>
        </w:numPr>
      </w:pPr>
      <w:r w:rsidRPr="00F16FCC">
        <w:t xml:space="preserve">Works under the operational authority of the Mission Director. </w:t>
      </w:r>
    </w:p>
    <w:p w14:paraId="331CDEA5" w14:textId="77777777" w:rsidR="00F16FCC" w:rsidRPr="00F16FCC" w:rsidRDefault="00F16FCC" w:rsidP="00F16FCC">
      <w:pPr>
        <w:numPr>
          <w:ilvl w:val="0"/>
          <w:numId w:val="5"/>
        </w:numPr>
      </w:pPr>
      <w:r w:rsidRPr="00F16FCC">
        <w:t xml:space="preserve">Coordinates family applications with the Application and Screening Coordinator. </w:t>
      </w:r>
    </w:p>
    <w:p w14:paraId="75962373" w14:textId="77777777" w:rsidR="00F16FCC" w:rsidRPr="00F16FCC" w:rsidRDefault="00F16FCC" w:rsidP="00F16FCC">
      <w:pPr>
        <w:numPr>
          <w:ilvl w:val="0"/>
          <w:numId w:val="5"/>
        </w:numPr>
      </w:pPr>
      <w:r w:rsidRPr="00F16FCC">
        <w:t xml:space="preserve">Coordinates family readiness with the Volunteer Readiness Coordinator. </w:t>
      </w:r>
    </w:p>
    <w:p w14:paraId="1BDAE5DF" w14:textId="77777777" w:rsidR="00F16FCC" w:rsidRPr="00F16FCC" w:rsidRDefault="00F16FCC" w:rsidP="00F16FCC">
      <w:pPr>
        <w:numPr>
          <w:ilvl w:val="0"/>
          <w:numId w:val="5"/>
        </w:numPr>
      </w:pPr>
      <w:r w:rsidRPr="00F16FCC">
        <w:t xml:space="preserve">Coordinates adult and child training with the Training and Certification Coordinator. </w:t>
      </w:r>
    </w:p>
    <w:p w14:paraId="37B14F7D" w14:textId="77777777" w:rsidR="00F16FCC" w:rsidRPr="00F16FCC" w:rsidRDefault="00F16FCC" w:rsidP="00F16FCC">
      <w:pPr>
        <w:numPr>
          <w:ilvl w:val="0"/>
          <w:numId w:val="5"/>
        </w:numPr>
      </w:pPr>
      <w:r w:rsidRPr="00F16FCC">
        <w:t xml:space="preserve">Coordinates family wellness with the Volunteer Care and Wellness Coordinator. </w:t>
      </w:r>
    </w:p>
    <w:p w14:paraId="28434015" w14:textId="77777777" w:rsidR="00F16FCC" w:rsidRPr="00F16FCC" w:rsidRDefault="00F16FCC" w:rsidP="00F16FCC">
      <w:pPr>
        <w:numPr>
          <w:ilvl w:val="0"/>
          <w:numId w:val="5"/>
        </w:numPr>
      </w:pPr>
      <w:r w:rsidRPr="00F16FCC">
        <w:t xml:space="preserve">Coordinates family financial status with the Finance Director. </w:t>
      </w:r>
    </w:p>
    <w:p w14:paraId="36FE3F05" w14:textId="77777777" w:rsidR="00F16FCC" w:rsidRPr="00F16FCC" w:rsidRDefault="00F16FCC" w:rsidP="00F16FCC">
      <w:pPr>
        <w:numPr>
          <w:ilvl w:val="0"/>
          <w:numId w:val="5"/>
        </w:numPr>
      </w:pPr>
      <w:r w:rsidRPr="00F16FCC">
        <w:t xml:space="preserve">Coordinates passports, flights, seating, and minor travel documents with the Travel and Airline Coordinator. </w:t>
      </w:r>
    </w:p>
    <w:p w14:paraId="52C4710A" w14:textId="77777777" w:rsidR="00F16FCC" w:rsidRPr="00F16FCC" w:rsidRDefault="00F16FCC" w:rsidP="00F16FCC">
      <w:pPr>
        <w:numPr>
          <w:ilvl w:val="0"/>
          <w:numId w:val="5"/>
        </w:numPr>
      </w:pPr>
      <w:r w:rsidRPr="00F16FCC">
        <w:lastRenderedPageBreak/>
        <w:t xml:space="preserve">Coordinates airport movement with the Airport Operations Coordinator. </w:t>
      </w:r>
    </w:p>
    <w:p w14:paraId="55317EBF" w14:textId="77777777" w:rsidR="00F16FCC" w:rsidRPr="00F16FCC" w:rsidRDefault="00F16FCC" w:rsidP="00F16FCC">
      <w:pPr>
        <w:numPr>
          <w:ilvl w:val="0"/>
          <w:numId w:val="5"/>
        </w:numPr>
      </w:pPr>
      <w:r w:rsidRPr="00F16FCC">
        <w:t xml:space="preserve">Coordinates family rooms with the Housing Coordinator. </w:t>
      </w:r>
    </w:p>
    <w:p w14:paraId="66D857BA" w14:textId="77777777" w:rsidR="00F16FCC" w:rsidRPr="00F16FCC" w:rsidRDefault="00F16FCC" w:rsidP="00F16FCC">
      <w:pPr>
        <w:numPr>
          <w:ilvl w:val="0"/>
          <w:numId w:val="5"/>
        </w:numPr>
      </w:pPr>
      <w:r w:rsidRPr="00F16FCC">
        <w:t xml:space="preserve">Coordinates family transportation with the Transportation Coordinator. </w:t>
      </w:r>
    </w:p>
    <w:p w14:paraId="14AA5B75" w14:textId="77777777" w:rsidR="00F16FCC" w:rsidRPr="00F16FCC" w:rsidRDefault="00F16FCC" w:rsidP="00F16FCC">
      <w:pPr>
        <w:numPr>
          <w:ilvl w:val="0"/>
          <w:numId w:val="5"/>
        </w:numPr>
      </w:pPr>
      <w:r w:rsidRPr="00F16FCC">
        <w:t xml:space="preserve">Coordinates child safeguarding with the Safety Officer or designated Safeguarding Lead. </w:t>
      </w:r>
    </w:p>
    <w:p w14:paraId="668345A8" w14:textId="77777777" w:rsidR="00F16FCC" w:rsidRPr="00F16FCC" w:rsidRDefault="00F16FCC" w:rsidP="00F16FCC">
      <w:pPr>
        <w:numPr>
          <w:ilvl w:val="0"/>
          <w:numId w:val="5"/>
        </w:numPr>
      </w:pPr>
      <w:r w:rsidRPr="00F16FCC">
        <w:t xml:space="preserve">Coordinates child medical needs with the Medical Director. </w:t>
      </w:r>
    </w:p>
    <w:p w14:paraId="55143A09" w14:textId="77777777" w:rsidR="00F16FCC" w:rsidRPr="00F16FCC" w:rsidRDefault="00F16FCC" w:rsidP="00F16FCC">
      <w:pPr>
        <w:numPr>
          <w:ilvl w:val="0"/>
          <w:numId w:val="5"/>
        </w:numPr>
      </w:pPr>
      <w:r w:rsidRPr="00F16FCC">
        <w:t xml:space="preserve">Coordinates children’s and youth activities with the relevant Education Department coordinators. </w:t>
      </w:r>
    </w:p>
    <w:p w14:paraId="04035CB7" w14:textId="77777777" w:rsidR="00F16FCC" w:rsidRPr="00F16FCC" w:rsidRDefault="00F16FCC" w:rsidP="00F16FCC">
      <w:pPr>
        <w:numPr>
          <w:ilvl w:val="0"/>
          <w:numId w:val="5"/>
        </w:numPr>
      </w:pPr>
      <w:r w:rsidRPr="00F16FCC">
        <w:t xml:space="preserve">Coordinates records with the Administrative Coordinator. </w:t>
      </w:r>
    </w:p>
    <w:p w14:paraId="10088C1C" w14:textId="77777777" w:rsidR="00F16FCC" w:rsidRPr="00F16FCC" w:rsidRDefault="00F16FCC" w:rsidP="00F16FCC">
      <w:pPr>
        <w:numPr>
          <w:ilvl w:val="0"/>
          <w:numId w:val="5"/>
        </w:numPr>
      </w:pPr>
      <w:r w:rsidRPr="00F16FCC">
        <w:t xml:space="preserve">Coordinates approved family communications with the Communications Director. </w:t>
      </w:r>
    </w:p>
    <w:p w14:paraId="32F3C76B" w14:textId="77777777" w:rsidR="00F16FCC" w:rsidRPr="00F16FCC" w:rsidRDefault="00F16FCC" w:rsidP="00F16FCC">
      <w:r w:rsidRPr="00F16FCC">
        <w:t>The Coordinator may supervise family liaisons, child check-in personnel, safeguarding monitors, family help-desk staff, travel document assistants, parent orientation facilitators, and family activity assistants.</w:t>
      </w:r>
    </w:p>
    <w:p w14:paraId="4D362505" w14:textId="77777777" w:rsidR="00F16FCC" w:rsidRPr="00F16FCC" w:rsidRDefault="00F16FCC" w:rsidP="00F16FCC">
      <w:r w:rsidRPr="00F16FCC">
        <w:pict w14:anchorId="54A0C6FE">
          <v:rect id="_x0000_i1369" style="width:0;height:1.5pt" o:hralign="center" o:hrstd="t" o:hr="t" fillcolor="#a0a0a0" stroked="f"/>
        </w:pict>
      </w:r>
    </w:p>
    <w:p w14:paraId="3136FFCB" w14:textId="77777777" w:rsidR="00F16FCC" w:rsidRPr="00F16FCC" w:rsidRDefault="00F16FCC" w:rsidP="00F16FCC">
      <w:pPr>
        <w:rPr>
          <w:b/>
          <w:bCs/>
        </w:rPr>
      </w:pPr>
      <w:r w:rsidRPr="00F16FCC">
        <w:rPr>
          <w:b/>
          <w:bCs/>
        </w:rPr>
        <w:t>4. Required Qualifications</w:t>
      </w:r>
    </w:p>
    <w:p w14:paraId="25FFD375" w14:textId="77777777" w:rsidR="00F16FCC" w:rsidRPr="00F16FCC" w:rsidRDefault="00F16FCC" w:rsidP="00F16FCC">
      <w:r w:rsidRPr="00F16FCC">
        <w:t>The Coordinator should demonstrate:</w:t>
      </w:r>
    </w:p>
    <w:p w14:paraId="625FF8A2" w14:textId="77777777" w:rsidR="00F16FCC" w:rsidRPr="00F16FCC" w:rsidRDefault="00F16FCC" w:rsidP="00F16FCC">
      <w:pPr>
        <w:numPr>
          <w:ilvl w:val="0"/>
          <w:numId w:val="6"/>
        </w:numPr>
      </w:pPr>
      <w:r w:rsidRPr="00F16FCC">
        <w:t xml:space="preserve">Experience in family programs, children’s ministry, education, childcare administration, social services, travel programs, camps, safeguarding, or volunteer management. </w:t>
      </w:r>
    </w:p>
    <w:p w14:paraId="16D2437C" w14:textId="77777777" w:rsidR="00F16FCC" w:rsidRPr="00F16FCC" w:rsidRDefault="00F16FCC" w:rsidP="00F16FCC">
      <w:pPr>
        <w:numPr>
          <w:ilvl w:val="0"/>
          <w:numId w:val="6"/>
        </w:numPr>
      </w:pPr>
      <w:r w:rsidRPr="00F16FCC">
        <w:t xml:space="preserve">Strong understanding of child protection and appropriate adult-child boundaries. </w:t>
      </w:r>
    </w:p>
    <w:p w14:paraId="1B739D5A" w14:textId="77777777" w:rsidR="00F16FCC" w:rsidRPr="00F16FCC" w:rsidRDefault="00F16FCC" w:rsidP="00F16FCC">
      <w:pPr>
        <w:numPr>
          <w:ilvl w:val="0"/>
          <w:numId w:val="6"/>
        </w:numPr>
      </w:pPr>
      <w:r w:rsidRPr="00F16FCC">
        <w:t xml:space="preserve">Ability to work respectfully with parents and guardians. </w:t>
      </w:r>
    </w:p>
    <w:p w14:paraId="3D684D1A" w14:textId="77777777" w:rsidR="00F16FCC" w:rsidRPr="00F16FCC" w:rsidRDefault="00F16FCC" w:rsidP="00F16FCC">
      <w:pPr>
        <w:numPr>
          <w:ilvl w:val="0"/>
          <w:numId w:val="6"/>
        </w:numPr>
      </w:pPr>
      <w:r w:rsidRPr="00F16FCC">
        <w:t xml:space="preserve">Ability to distinguish parental responsibility from organizational supervision. </w:t>
      </w:r>
    </w:p>
    <w:p w14:paraId="6562BC41" w14:textId="77777777" w:rsidR="00F16FCC" w:rsidRPr="00F16FCC" w:rsidRDefault="00F16FCC" w:rsidP="00F16FCC">
      <w:pPr>
        <w:numPr>
          <w:ilvl w:val="0"/>
          <w:numId w:val="6"/>
        </w:numPr>
      </w:pPr>
      <w:r w:rsidRPr="00F16FCC">
        <w:t xml:space="preserve">Strong travel and documentation skills. </w:t>
      </w:r>
    </w:p>
    <w:p w14:paraId="17DCF357" w14:textId="77777777" w:rsidR="00F16FCC" w:rsidRPr="00F16FCC" w:rsidRDefault="00F16FCC" w:rsidP="00F16FCC">
      <w:pPr>
        <w:numPr>
          <w:ilvl w:val="0"/>
          <w:numId w:val="6"/>
        </w:numPr>
      </w:pPr>
      <w:r w:rsidRPr="00F16FCC">
        <w:t xml:space="preserve">Ability to coordinate family housing and transportation. </w:t>
      </w:r>
    </w:p>
    <w:p w14:paraId="12700F66" w14:textId="77777777" w:rsidR="00F16FCC" w:rsidRPr="00F16FCC" w:rsidRDefault="00F16FCC" w:rsidP="00F16FCC">
      <w:pPr>
        <w:numPr>
          <w:ilvl w:val="0"/>
          <w:numId w:val="6"/>
        </w:numPr>
      </w:pPr>
      <w:r w:rsidRPr="00F16FCC">
        <w:t xml:space="preserve">Experience managing consent, emergency contacts, and authorized release. </w:t>
      </w:r>
    </w:p>
    <w:p w14:paraId="700B77C5" w14:textId="77777777" w:rsidR="00F16FCC" w:rsidRPr="00F16FCC" w:rsidRDefault="00F16FCC" w:rsidP="00F16FCC">
      <w:pPr>
        <w:numPr>
          <w:ilvl w:val="0"/>
          <w:numId w:val="6"/>
        </w:numPr>
      </w:pPr>
      <w:r w:rsidRPr="00F16FCC">
        <w:t xml:space="preserve">Ability to address custody or guardianship concerns appropriately. </w:t>
      </w:r>
    </w:p>
    <w:p w14:paraId="02FEB7DB" w14:textId="77777777" w:rsidR="00F16FCC" w:rsidRPr="00F16FCC" w:rsidRDefault="00F16FCC" w:rsidP="00F16FCC">
      <w:pPr>
        <w:numPr>
          <w:ilvl w:val="0"/>
          <w:numId w:val="6"/>
        </w:numPr>
      </w:pPr>
      <w:r w:rsidRPr="00F16FCC">
        <w:t xml:space="preserve">Strong communication and conflict-resolution skills. </w:t>
      </w:r>
    </w:p>
    <w:p w14:paraId="00E006A2" w14:textId="77777777" w:rsidR="00F16FCC" w:rsidRPr="00F16FCC" w:rsidRDefault="00F16FCC" w:rsidP="00F16FCC">
      <w:pPr>
        <w:numPr>
          <w:ilvl w:val="0"/>
          <w:numId w:val="6"/>
        </w:numPr>
      </w:pPr>
      <w:r w:rsidRPr="00F16FCC">
        <w:t xml:space="preserve">Ability to protect confidential family and child information. </w:t>
      </w:r>
    </w:p>
    <w:p w14:paraId="2D6B1F91" w14:textId="77777777" w:rsidR="00F16FCC" w:rsidRPr="00F16FCC" w:rsidRDefault="00F16FCC" w:rsidP="00F16FCC">
      <w:pPr>
        <w:numPr>
          <w:ilvl w:val="0"/>
          <w:numId w:val="6"/>
        </w:numPr>
      </w:pPr>
      <w:r w:rsidRPr="00F16FCC">
        <w:t xml:space="preserve">Cultural humility and respect for different family structures. </w:t>
      </w:r>
    </w:p>
    <w:p w14:paraId="01A6B652" w14:textId="77777777" w:rsidR="00F16FCC" w:rsidRPr="00F16FCC" w:rsidRDefault="00F16FCC" w:rsidP="00F16FCC">
      <w:r w:rsidRPr="00F16FCC">
        <w:lastRenderedPageBreak/>
        <w:t>All personnel with direct child-contact duties must complete the required screening and safeguarding training.</w:t>
      </w:r>
    </w:p>
    <w:p w14:paraId="73AD1468" w14:textId="77777777" w:rsidR="00F16FCC" w:rsidRPr="00F16FCC" w:rsidRDefault="00F16FCC" w:rsidP="00F16FCC">
      <w:r w:rsidRPr="00F16FCC">
        <w:pict w14:anchorId="36FEE407">
          <v:rect id="_x0000_i1370" style="width:0;height:1.5pt" o:hralign="center" o:hrstd="t" o:hr="t" fillcolor="#a0a0a0" stroked="f"/>
        </w:pict>
      </w:r>
    </w:p>
    <w:p w14:paraId="51F4CD35" w14:textId="77777777" w:rsidR="00F16FCC" w:rsidRPr="00F16FCC" w:rsidRDefault="00F16FCC" w:rsidP="00F16FCC">
      <w:pPr>
        <w:rPr>
          <w:b/>
          <w:bCs/>
        </w:rPr>
      </w:pPr>
      <w:r w:rsidRPr="00F16FCC">
        <w:rPr>
          <w:b/>
          <w:bCs/>
        </w:rPr>
        <w:t>5. Family Participation Principles</w:t>
      </w:r>
    </w:p>
    <w:p w14:paraId="37715BC5" w14:textId="77777777" w:rsidR="00F16FCC" w:rsidRPr="00F16FCC" w:rsidRDefault="00F16FCC" w:rsidP="00F16FCC">
      <w:r w:rsidRPr="00F16FCC">
        <w:t>The family-participation system must follow these principles:</w:t>
      </w:r>
    </w:p>
    <w:p w14:paraId="12DA7587" w14:textId="77777777" w:rsidR="00F16FCC" w:rsidRPr="00F16FCC" w:rsidRDefault="00F16FCC" w:rsidP="00F16FCC">
      <w:pPr>
        <w:numPr>
          <w:ilvl w:val="0"/>
          <w:numId w:val="7"/>
        </w:numPr>
      </w:pPr>
      <w:r w:rsidRPr="00F16FCC">
        <w:t xml:space="preserve">Every participant must be registered. </w:t>
      </w:r>
    </w:p>
    <w:p w14:paraId="61DB712A" w14:textId="77777777" w:rsidR="00F16FCC" w:rsidRPr="00F16FCC" w:rsidRDefault="00F16FCC" w:rsidP="00F16FCC">
      <w:pPr>
        <w:numPr>
          <w:ilvl w:val="0"/>
          <w:numId w:val="7"/>
        </w:numPr>
      </w:pPr>
      <w:r w:rsidRPr="00F16FCC">
        <w:t xml:space="preserve">A child cannot be added informally after family approval. </w:t>
      </w:r>
    </w:p>
    <w:p w14:paraId="3A915025" w14:textId="77777777" w:rsidR="00F16FCC" w:rsidRPr="00F16FCC" w:rsidRDefault="00F16FCC" w:rsidP="00F16FCC">
      <w:pPr>
        <w:numPr>
          <w:ilvl w:val="0"/>
          <w:numId w:val="7"/>
        </w:numPr>
      </w:pPr>
      <w:r w:rsidRPr="00F16FCC">
        <w:t xml:space="preserve">Parents and guardians remain responsible for children. </w:t>
      </w:r>
    </w:p>
    <w:p w14:paraId="73BC66E4" w14:textId="77777777" w:rsidR="00F16FCC" w:rsidRPr="00F16FCC" w:rsidRDefault="00F16FCC" w:rsidP="00F16FCC">
      <w:pPr>
        <w:numPr>
          <w:ilvl w:val="0"/>
          <w:numId w:val="7"/>
        </w:numPr>
      </w:pPr>
      <w:r w:rsidRPr="00F16FCC">
        <w:t xml:space="preserve">Minors must receive age-appropriate safeguarding. </w:t>
      </w:r>
    </w:p>
    <w:p w14:paraId="1DC435A9" w14:textId="77777777" w:rsidR="00F16FCC" w:rsidRPr="00F16FCC" w:rsidRDefault="00F16FCC" w:rsidP="00F16FCC">
      <w:pPr>
        <w:numPr>
          <w:ilvl w:val="0"/>
          <w:numId w:val="7"/>
        </w:numPr>
      </w:pPr>
      <w:r w:rsidRPr="00F16FCC">
        <w:t xml:space="preserve">Children may not be used to fill volunteer staffing gaps. </w:t>
      </w:r>
    </w:p>
    <w:p w14:paraId="0B4B5F8D" w14:textId="77777777" w:rsidR="00F16FCC" w:rsidRPr="00F16FCC" w:rsidRDefault="00F16FCC" w:rsidP="00F16FCC">
      <w:pPr>
        <w:numPr>
          <w:ilvl w:val="0"/>
          <w:numId w:val="7"/>
        </w:numPr>
      </w:pPr>
      <w:r w:rsidRPr="00F16FCC">
        <w:t xml:space="preserve">Children may participate only in approved age-appropriate roles. </w:t>
      </w:r>
    </w:p>
    <w:p w14:paraId="659D5ED1" w14:textId="77777777" w:rsidR="00F16FCC" w:rsidRPr="00F16FCC" w:rsidRDefault="00F16FCC" w:rsidP="00F16FCC">
      <w:pPr>
        <w:numPr>
          <w:ilvl w:val="0"/>
          <w:numId w:val="7"/>
        </w:numPr>
      </w:pPr>
      <w:r w:rsidRPr="00F16FCC">
        <w:t xml:space="preserve">Family housing should preserve privacy and supervision. </w:t>
      </w:r>
    </w:p>
    <w:p w14:paraId="614B5369" w14:textId="77777777" w:rsidR="00F16FCC" w:rsidRPr="00F16FCC" w:rsidRDefault="00F16FCC" w:rsidP="00F16FCC">
      <w:pPr>
        <w:numPr>
          <w:ilvl w:val="0"/>
          <w:numId w:val="7"/>
        </w:numPr>
      </w:pPr>
      <w:r w:rsidRPr="00F16FCC">
        <w:t xml:space="preserve">Minors may not be housed with unrelated adults. </w:t>
      </w:r>
    </w:p>
    <w:p w14:paraId="21CBDB08" w14:textId="77777777" w:rsidR="00F16FCC" w:rsidRPr="00F16FCC" w:rsidRDefault="00F16FCC" w:rsidP="00F16FCC">
      <w:pPr>
        <w:numPr>
          <w:ilvl w:val="0"/>
          <w:numId w:val="7"/>
        </w:numPr>
      </w:pPr>
      <w:r w:rsidRPr="00F16FCC">
        <w:t xml:space="preserve">Travel consent and custody authority must be verified. </w:t>
      </w:r>
    </w:p>
    <w:p w14:paraId="249E8D5C" w14:textId="77777777" w:rsidR="00F16FCC" w:rsidRPr="00F16FCC" w:rsidRDefault="00F16FCC" w:rsidP="00F16FCC">
      <w:pPr>
        <w:numPr>
          <w:ilvl w:val="0"/>
          <w:numId w:val="7"/>
        </w:numPr>
      </w:pPr>
      <w:r w:rsidRPr="00F16FCC">
        <w:t xml:space="preserve">Children must not be privately contacted by volunteers. </w:t>
      </w:r>
    </w:p>
    <w:p w14:paraId="71A1D8E3" w14:textId="77777777" w:rsidR="00F16FCC" w:rsidRPr="00F16FCC" w:rsidRDefault="00F16FCC" w:rsidP="00F16FCC">
      <w:pPr>
        <w:numPr>
          <w:ilvl w:val="0"/>
          <w:numId w:val="7"/>
        </w:numPr>
      </w:pPr>
      <w:r w:rsidRPr="00F16FCC">
        <w:t xml:space="preserve">A family’s payment does not override safety or screening. </w:t>
      </w:r>
    </w:p>
    <w:p w14:paraId="690A6DD4" w14:textId="77777777" w:rsidR="00F16FCC" w:rsidRPr="00F16FCC" w:rsidRDefault="00F16FCC" w:rsidP="00F16FCC">
      <w:pPr>
        <w:numPr>
          <w:ilvl w:val="0"/>
          <w:numId w:val="7"/>
        </w:numPr>
      </w:pPr>
      <w:r w:rsidRPr="00F16FCC">
        <w:t xml:space="preserve">Religious participation cannot be forced on beneficiaries by participating families. </w:t>
      </w:r>
    </w:p>
    <w:p w14:paraId="50245779" w14:textId="77777777" w:rsidR="00F16FCC" w:rsidRPr="00F16FCC" w:rsidRDefault="00F16FCC" w:rsidP="00F16FCC">
      <w:pPr>
        <w:numPr>
          <w:ilvl w:val="0"/>
          <w:numId w:val="7"/>
        </w:numPr>
      </w:pPr>
      <w:r w:rsidRPr="00F16FCC">
        <w:t xml:space="preserve">Children must not photograph or interview beneficiaries without approval. </w:t>
      </w:r>
    </w:p>
    <w:p w14:paraId="1D3CA7A8" w14:textId="77777777" w:rsidR="00F16FCC" w:rsidRPr="00F16FCC" w:rsidRDefault="00F16FCC" w:rsidP="00F16FCC">
      <w:pPr>
        <w:numPr>
          <w:ilvl w:val="0"/>
          <w:numId w:val="7"/>
        </w:numPr>
      </w:pPr>
      <w:r w:rsidRPr="00F16FCC">
        <w:t xml:space="preserve">Family information must remain confidential. </w:t>
      </w:r>
    </w:p>
    <w:p w14:paraId="3AF8A4AF" w14:textId="77777777" w:rsidR="00F16FCC" w:rsidRPr="00F16FCC" w:rsidRDefault="00F16FCC" w:rsidP="00F16FCC">
      <w:pPr>
        <w:numPr>
          <w:ilvl w:val="0"/>
          <w:numId w:val="7"/>
        </w:numPr>
      </w:pPr>
      <w:r w:rsidRPr="00F16FCC">
        <w:t xml:space="preserve">Test family records must not enter actual campaign, financial, readiness, or travel totals. </w:t>
      </w:r>
    </w:p>
    <w:p w14:paraId="6FD2A071" w14:textId="77777777" w:rsidR="00F16FCC" w:rsidRPr="00F16FCC" w:rsidRDefault="00F16FCC" w:rsidP="00F16FCC">
      <w:r w:rsidRPr="00F16FCC">
        <w:pict w14:anchorId="6B7EADA4">
          <v:rect id="_x0000_i1371" style="width:0;height:1.5pt" o:hralign="center" o:hrstd="t" o:hr="t" fillcolor="#a0a0a0" stroked="f"/>
        </w:pict>
      </w:r>
    </w:p>
    <w:p w14:paraId="7E620B34" w14:textId="77777777" w:rsidR="00F16FCC" w:rsidRPr="00F16FCC" w:rsidRDefault="00F16FCC" w:rsidP="00F16FCC">
      <w:pPr>
        <w:rPr>
          <w:b/>
          <w:bCs/>
        </w:rPr>
      </w:pPr>
      <w:r w:rsidRPr="00F16FCC">
        <w:rPr>
          <w:b/>
          <w:bCs/>
        </w:rPr>
        <w:t>6. Definition of a Child Participant</w:t>
      </w:r>
    </w:p>
    <w:p w14:paraId="1254C959" w14:textId="77777777" w:rsidR="00F16FCC" w:rsidRPr="00F16FCC" w:rsidRDefault="00F16FCC" w:rsidP="00F16FCC">
      <w:r w:rsidRPr="00F16FCC">
        <w:t>For UnityReach Global purposes, a child participant is anyone under 18 at the relevant time unless organizational policy or applicable law establishes a more protective requirement.</w:t>
      </w:r>
    </w:p>
    <w:p w14:paraId="59BD0DC2" w14:textId="77777777" w:rsidR="00F16FCC" w:rsidRPr="00F16FCC" w:rsidRDefault="00F16FCC" w:rsidP="00F16FCC">
      <w:r w:rsidRPr="00F16FCC">
        <w:t>The Coordinator should track:</w:t>
      </w:r>
    </w:p>
    <w:p w14:paraId="44C5AEAF" w14:textId="77777777" w:rsidR="00F16FCC" w:rsidRPr="00F16FCC" w:rsidRDefault="00F16FCC" w:rsidP="00F16FCC">
      <w:pPr>
        <w:numPr>
          <w:ilvl w:val="0"/>
          <w:numId w:val="8"/>
        </w:numPr>
      </w:pPr>
      <w:r w:rsidRPr="00F16FCC">
        <w:t xml:space="preserve">Age at application. </w:t>
      </w:r>
    </w:p>
    <w:p w14:paraId="6ECB35EE" w14:textId="77777777" w:rsidR="00F16FCC" w:rsidRPr="00F16FCC" w:rsidRDefault="00F16FCC" w:rsidP="00F16FCC">
      <w:pPr>
        <w:numPr>
          <w:ilvl w:val="0"/>
          <w:numId w:val="8"/>
        </w:numPr>
      </w:pPr>
      <w:r w:rsidRPr="00F16FCC">
        <w:t xml:space="preserve">Age at departure. </w:t>
      </w:r>
    </w:p>
    <w:p w14:paraId="04E0DACF" w14:textId="77777777" w:rsidR="00F16FCC" w:rsidRPr="00F16FCC" w:rsidRDefault="00F16FCC" w:rsidP="00F16FCC">
      <w:pPr>
        <w:numPr>
          <w:ilvl w:val="0"/>
          <w:numId w:val="8"/>
        </w:numPr>
      </w:pPr>
      <w:r w:rsidRPr="00F16FCC">
        <w:lastRenderedPageBreak/>
        <w:t xml:space="preserve">Age at return. </w:t>
      </w:r>
    </w:p>
    <w:p w14:paraId="4136E7AE" w14:textId="77777777" w:rsidR="00F16FCC" w:rsidRPr="00F16FCC" w:rsidRDefault="00F16FCC" w:rsidP="00F16FCC">
      <w:pPr>
        <w:numPr>
          <w:ilvl w:val="0"/>
          <w:numId w:val="8"/>
        </w:numPr>
      </w:pPr>
      <w:r w:rsidRPr="00F16FCC">
        <w:t xml:space="preserve">Developmental needs. </w:t>
      </w:r>
    </w:p>
    <w:p w14:paraId="7262C5B1" w14:textId="77777777" w:rsidR="00F16FCC" w:rsidRPr="00F16FCC" w:rsidRDefault="00F16FCC" w:rsidP="00F16FCC">
      <w:pPr>
        <w:numPr>
          <w:ilvl w:val="0"/>
          <w:numId w:val="8"/>
        </w:numPr>
      </w:pPr>
      <w:r w:rsidRPr="00F16FCC">
        <w:t xml:space="preserve">Guardian relationship. </w:t>
      </w:r>
    </w:p>
    <w:p w14:paraId="5246FC14" w14:textId="77777777" w:rsidR="00F16FCC" w:rsidRPr="00F16FCC" w:rsidRDefault="00F16FCC" w:rsidP="00F16FCC">
      <w:pPr>
        <w:numPr>
          <w:ilvl w:val="0"/>
          <w:numId w:val="8"/>
        </w:numPr>
      </w:pPr>
      <w:r w:rsidRPr="00F16FCC">
        <w:t xml:space="preserve">Approved activities. </w:t>
      </w:r>
    </w:p>
    <w:p w14:paraId="084170F2" w14:textId="77777777" w:rsidR="00F16FCC" w:rsidRPr="00F16FCC" w:rsidRDefault="00F16FCC" w:rsidP="00F16FCC">
      <w:pPr>
        <w:numPr>
          <w:ilvl w:val="0"/>
          <w:numId w:val="8"/>
        </w:numPr>
      </w:pPr>
      <w:r w:rsidRPr="00F16FCC">
        <w:t xml:space="preserve">Training requirements. </w:t>
      </w:r>
    </w:p>
    <w:p w14:paraId="5196BA0C" w14:textId="77777777" w:rsidR="00F16FCC" w:rsidRPr="00F16FCC" w:rsidRDefault="00F16FCC" w:rsidP="00F16FCC">
      <w:pPr>
        <w:numPr>
          <w:ilvl w:val="0"/>
          <w:numId w:val="8"/>
        </w:numPr>
      </w:pPr>
      <w:r w:rsidRPr="00F16FCC">
        <w:t xml:space="preserve">Housing and transportation needs. </w:t>
      </w:r>
    </w:p>
    <w:p w14:paraId="1E6C38CD" w14:textId="77777777" w:rsidR="00F16FCC" w:rsidRPr="00F16FCC" w:rsidRDefault="00F16FCC" w:rsidP="00F16FCC">
      <w:pPr>
        <w:numPr>
          <w:ilvl w:val="0"/>
          <w:numId w:val="8"/>
        </w:numPr>
      </w:pPr>
      <w:r w:rsidRPr="00F16FCC">
        <w:t xml:space="preserve">Supervision requirements. </w:t>
      </w:r>
    </w:p>
    <w:p w14:paraId="38CBCD2A" w14:textId="77777777" w:rsidR="00F16FCC" w:rsidRPr="00F16FCC" w:rsidRDefault="00F16FCC" w:rsidP="00F16FCC">
      <w:r w:rsidRPr="00F16FCC">
        <w:t>Turning 18 before departure may change some legal requirements but does not automatically change family financial arrangements or approved assignments.</w:t>
      </w:r>
    </w:p>
    <w:p w14:paraId="7D8AA30A" w14:textId="77777777" w:rsidR="00F16FCC" w:rsidRPr="00F16FCC" w:rsidRDefault="00F16FCC" w:rsidP="00F16FCC">
      <w:r w:rsidRPr="00F16FCC">
        <w:pict w14:anchorId="75D86941">
          <v:rect id="_x0000_i1372" style="width:0;height:1.5pt" o:hralign="center" o:hrstd="t" o:hr="t" fillcolor="#a0a0a0" stroked="f"/>
        </w:pict>
      </w:r>
    </w:p>
    <w:p w14:paraId="4A9DAE38" w14:textId="77777777" w:rsidR="00F16FCC" w:rsidRPr="00F16FCC" w:rsidRDefault="00F16FCC" w:rsidP="00F16FCC">
      <w:pPr>
        <w:rPr>
          <w:b/>
          <w:bCs/>
        </w:rPr>
      </w:pPr>
      <w:r w:rsidRPr="00F16FCC">
        <w:rPr>
          <w:b/>
          <w:bCs/>
        </w:rPr>
        <w:t>7. Age Categories</w:t>
      </w:r>
    </w:p>
    <w:p w14:paraId="1E31704A" w14:textId="77777777" w:rsidR="00F16FCC" w:rsidRPr="00F16FCC" w:rsidRDefault="00F16FCC" w:rsidP="00F16FCC">
      <w:r w:rsidRPr="00F16FCC">
        <w:t>Suggested planning categories include:</w:t>
      </w:r>
    </w:p>
    <w:p w14:paraId="69AD8778" w14:textId="77777777" w:rsidR="00F16FCC" w:rsidRPr="00F16FCC" w:rsidRDefault="00F16FCC" w:rsidP="00F16FCC">
      <w:pPr>
        <w:numPr>
          <w:ilvl w:val="0"/>
          <w:numId w:val="9"/>
        </w:numPr>
      </w:pPr>
      <w:r w:rsidRPr="00F16FCC">
        <w:t xml:space="preserve">Infants and toddlers. </w:t>
      </w:r>
    </w:p>
    <w:p w14:paraId="4132F676" w14:textId="77777777" w:rsidR="00F16FCC" w:rsidRPr="00F16FCC" w:rsidRDefault="00F16FCC" w:rsidP="00F16FCC">
      <w:pPr>
        <w:numPr>
          <w:ilvl w:val="0"/>
          <w:numId w:val="9"/>
        </w:numPr>
      </w:pPr>
      <w:r w:rsidRPr="00F16FCC">
        <w:t xml:space="preserve">Ages 4–6. </w:t>
      </w:r>
    </w:p>
    <w:p w14:paraId="5B25EDF9" w14:textId="77777777" w:rsidR="00F16FCC" w:rsidRPr="00F16FCC" w:rsidRDefault="00F16FCC" w:rsidP="00F16FCC">
      <w:pPr>
        <w:numPr>
          <w:ilvl w:val="0"/>
          <w:numId w:val="9"/>
        </w:numPr>
      </w:pPr>
      <w:r w:rsidRPr="00F16FCC">
        <w:t xml:space="preserve">Ages 7–9. </w:t>
      </w:r>
    </w:p>
    <w:p w14:paraId="592752E1" w14:textId="77777777" w:rsidR="00F16FCC" w:rsidRPr="00F16FCC" w:rsidRDefault="00F16FCC" w:rsidP="00F16FCC">
      <w:pPr>
        <w:numPr>
          <w:ilvl w:val="0"/>
          <w:numId w:val="9"/>
        </w:numPr>
      </w:pPr>
      <w:r w:rsidRPr="00F16FCC">
        <w:t xml:space="preserve">Ages 10–12. </w:t>
      </w:r>
    </w:p>
    <w:p w14:paraId="54A37161" w14:textId="77777777" w:rsidR="00F16FCC" w:rsidRPr="00F16FCC" w:rsidRDefault="00F16FCC" w:rsidP="00F16FCC">
      <w:pPr>
        <w:numPr>
          <w:ilvl w:val="0"/>
          <w:numId w:val="9"/>
        </w:numPr>
      </w:pPr>
      <w:r w:rsidRPr="00F16FCC">
        <w:t xml:space="preserve">Ages 13–15. </w:t>
      </w:r>
    </w:p>
    <w:p w14:paraId="1D4188CE" w14:textId="77777777" w:rsidR="00F16FCC" w:rsidRPr="00F16FCC" w:rsidRDefault="00F16FCC" w:rsidP="00F16FCC">
      <w:pPr>
        <w:numPr>
          <w:ilvl w:val="0"/>
          <w:numId w:val="9"/>
        </w:numPr>
      </w:pPr>
      <w:r w:rsidRPr="00F16FCC">
        <w:t xml:space="preserve">Ages 16–17. </w:t>
      </w:r>
    </w:p>
    <w:p w14:paraId="762A1642" w14:textId="77777777" w:rsidR="00F16FCC" w:rsidRPr="00F16FCC" w:rsidRDefault="00F16FCC" w:rsidP="00F16FCC">
      <w:pPr>
        <w:numPr>
          <w:ilvl w:val="0"/>
          <w:numId w:val="9"/>
        </w:numPr>
      </w:pPr>
      <w:r w:rsidRPr="00F16FCC">
        <w:t xml:space="preserve">Adult children aged 18 and older. </w:t>
      </w:r>
    </w:p>
    <w:p w14:paraId="47A4D07F" w14:textId="77777777" w:rsidR="00F16FCC" w:rsidRPr="00F16FCC" w:rsidRDefault="00F16FCC" w:rsidP="00F16FCC">
      <w:r w:rsidRPr="00F16FCC">
        <w:t>Age categories may guide:</w:t>
      </w:r>
    </w:p>
    <w:p w14:paraId="18DF6EFB" w14:textId="77777777" w:rsidR="00F16FCC" w:rsidRPr="00F16FCC" w:rsidRDefault="00F16FCC" w:rsidP="00F16FCC">
      <w:pPr>
        <w:numPr>
          <w:ilvl w:val="0"/>
          <w:numId w:val="10"/>
        </w:numPr>
      </w:pPr>
      <w:r w:rsidRPr="00F16FCC">
        <w:t xml:space="preserve">Training. </w:t>
      </w:r>
    </w:p>
    <w:p w14:paraId="4EB15AAA" w14:textId="77777777" w:rsidR="00F16FCC" w:rsidRPr="00F16FCC" w:rsidRDefault="00F16FCC" w:rsidP="00F16FCC">
      <w:pPr>
        <w:numPr>
          <w:ilvl w:val="0"/>
          <w:numId w:val="10"/>
        </w:numPr>
      </w:pPr>
      <w:r w:rsidRPr="00F16FCC">
        <w:t xml:space="preserve">Activities. </w:t>
      </w:r>
    </w:p>
    <w:p w14:paraId="04F0108A" w14:textId="77777777" w:rsidR="00F16FCC" w:rsidRPr="00F16FCC" w:rsidRDefault="00F16FCC" w:rsidP="00F16FCC">
      <w:pPr>
        <w:numPr>
          <w:ilvl w:val="0"/>
          <w:numId w:val="10"/>
        </w:numPr>
      </w:pPr>
      <w:r w:rsidRPr="00F16FCC">
        <w:t xml:space="preserve">Supervision. </w:t>
      </w:r>
    </w:p>
    <w:p w14:paraId="08B73D60" w14:textId="77777777" w:rsidR="00F16FCC" w:rsidRPr="00F16FCC" w:rsidRDefault="00F16FCC" w:rsidP="00F16FCC">
      <w:pPr>
        <w:numPr>
          <w:ilvl w:val="0"/>
          <w:numId w:val="10"/>
        </w:numPr>
      </w:pPr>
      <w:r w:rsidRPr="00F16FCC">
        <w:t xml:space="preserve">Mission assignments. </w:t>
      </w:r>
    </w:p>
    <w:p w14:paraId="78BA4B09" w14:textId="77777777" w:rsidR="00F16FCC" w:rsidRPr="00F16FCC" w:rsidRDefault="00F16FCC" w:rsidP="00F16FCC">
      <w:pPr>
        <w:numPr>
          <w:ilvl w:val="0"/>
          <w:numId w:val="10"/>
        </w:numPr>
      </w:pPr>
      <w:r w:rsidRPr="00F16FCC">
        <w:t xml:space="preserve">Housing. </w:t>
      </w:r>
    </w:p>
    <w:p w14:paraId="1DDD9D32" w14:textId="77777777" w:rsidR="00F16FCC" w:rsidRPr="00F16FCC" w:rsidRDefault="00F16FCC" w:rsidP="00F16FCC">
      <w:pPr>
        <w:numPr>
          <w:ilvl w:val="0"/>
          <w:numId w:val="10"/>
        </w:numPr>
      </w:pPr>
      <w:r w:rsidRPr="00F16FCC">
        <w:t xml:space="preserve">Transportation. </w:t>
      </w:r>
    </w:p>
    <w:p w14:paraId="59E443A1" w14:textId="77777777" w:rsidR="00F16FCC" w:rsidRPr="00F16FCC" w:rsidRDefault="00F16FCC" w:rsidP="00F16FCC">
      <w:pPr>
        <w:numPr>
          <w:ilvl w:val="0"/>
          <w:numId w:val="10"/>
        </w:numPr>
      </w:pPr>
      <w:r w:rsidRPr="00F16FCC">
        <w:lastRenderedPageBreak/>
        <w:t xml:space="preserve">Identification. </w:t>
      </w:r>
    </w:p>
    <w:p w14:paraId="250367BC" w14:textId="77777777" w:rsidR="00F16FCC" w:rsidRPr="00F16FCC" w:rsidRDefault="00F16FCC" w:rsidP="00F16FCC">
      <w:pPr>
        <w:numPr>
          <w:ilvl w:val="0"/>
          <w:numId w:val="10"/>
        </w:numPr>
      </w:pPr>
      <w:r w:rsidRPr="00F16FCC">
        <w:t xml:space="preserve">Emergency planning. </w:t>
      </w:r>
    </w:p>
    <w:p w14:paraId="0EAF4E86" w14:textId="77777777" w:rsidR="00F16FCC" w:rsidRPr="00F16FCC" w:rsidRDefault="00F16FCC" w:rsidP="00F16FCC">
      <w:r w:rsidRPr="00F16FCC">
        <w:t>A child’s maturity must not be used to bypass required legal or safeguarding protections.</w:t>
      </w:r>
    </w:p>
    <w:p w14:paraId="76641922" w14:textId="77777777" w:rsidR="00F16FCC" w:rsidRPr="00F16FCC" w:rsidRDefault="00F16FCC" w:rsidP="00F16FCC">
      <w:r w:rsidRPr="00F16FCC">
        <w:pict w14:anchorId="0A4AEC69">
          <v:rect id="_x0000_i1373" style="width:0;height:1.5pt" o:hralign="center" o:hrstd="t" o:hr="t" fillcolor="#a0a0a0" stroked="f"/>
        </w:pict>
      </w:r>
    </w:p>
    <w:p w14:paraId="79251EDD" w14:textId="77777777" w:rsidR="00F16FCC" w:rsidRPr="00F16FCC" w:rsidRDefault="00F16FCC" w:rsidP="00F16FCC">
      <w:pPr>
        <w:rPr>
          <w:b/>
          <w:bCs/>
        </w:rPr>
      </w:pPr>
      <w:r w:rsidRPr="00F16FCC">
        <w:rPr>
          <w:b/>
          <w:bCs/>
        </w:rPr>
        <w:t>8. Family Registration</w:t>
      </w:r>
    </w:p>
    <w:p w14:paraId="201E0BAF" w14:textId="77777777" w:rsidR="00F16FCC" w:rsidRPr="00F16FCC" w:rsidRDefault="00F16FCC" w:rsidP="00F16FCC">
      <w:r w:rsidRPr="00F16FCC">
        <w:t>The family record should identify:</w:t>
      </w:r>
    </w:p>
    <w:p w14:paraId="3BB2F4BE" w14:textId="77777777" w:rsidR="00F16FCC" w:rsidRPr="00F16FCC" w:rsidRDefault="00F16FCC" w:rsidP="00F16FCC">
      <w:pPr>
        <w:numPr>
          <w:ilvl w:val="0"/>
          <w:numId w:val="11"/>
        </w:numPr>
      </w:pPr>
      <w:r w:rsidRPr="00F16FCC">
        <w:t xml:space="preserve">Primary adult applicant. </w:t>
      </w:r>
    </w:p>
    <w:p w14:paraId="5B63F164" w14:textId="77777777" w:rsidR="00F16FCC" w:rsidRPr="00F16FCC" w:rsidRDefault="00F16FCC" w:rsidP="00F16FCC">
      <w:pPr>
        <w:numPr>
          <w:ilvl w:val="0"/>
          <w:numId w:val="11"/>
        </w:numPr>
      </w:pPr>
      <w:r w:rsidRPr="00F16FCC">
        <w:t xml:space="preserve">Spouse where applicable. </w:t>
      </w:r>
    </w:p>
    <w:p w14:paraId="24307766" w14:textId="77777777" w:rsidR="00F16FCC" w:rsidRPr="00F16FCC" w:rsidRDefault="00F16FCC" w:rsidP="00F16FCC">
      <w:pPr>
        <w:numPr>
          <w:ilvl w:val="0"/>
          <w:numId w:val="11"/>
        </w:numPr>
      </w:pPr>
      <w:r w:rsidRPr="00F16FCC">
        <w:t xml:space="preserve">Each child. </w:t>
      </w:r>
    </w:p>
    <w:p w14:paraId="7261575F" w14:textId="77777777" w:rsidR="00F16FCC" w:rsidRPr="00F16FCC" w:rsidRDefault="00F16FCC" w:rsidP="00F16FCC">
      <w:pPr>
        <w:numPr>
          <w:ilvl w:val="0"/>
          <w:numId w:val="11"/>
        </w:numPr>
      </w:pPr>
      <w:r w:rsidRPr="00F16FCC">
        <w:t xml:space="preserve">Relationship among participants. </w:t>
      </w:r>
    </w:p>
    <w:p w14:paraId="1B61D71E" w14:textId="77777777" w:rsidR="00F16FCC" w:rsidRPr="00F16FCC" w:rsidRDefault="00F16FCC" w:rsidP="00F16FCC">
      <w:pPr>
        <w:numPr>
          <w:ilvl w:val="0"/>
          <w:numId w:val="11"/>
        </w:numPr>
      </w:pPr>
      <w:r w:rsidRPr="00F16FCC">
        <w:t xml:space="preserve">Legal names. </w:t>
      </w:r>
    </w:p>
    <w:p w14:paraId="13865A44" w14:textId="77777777" w:rsidR="00F16FCC" w:rsidRPr="00F16FCC" w:rsidRDefault="00F16FCC" w:rsidP="00F16FCC">
      <w:pPr>
        <w:numPr>
          <w:ilvl w:val="0"/>
          <w:numId w:val="11"/>
        </w:numPr>
      </w:pPr>
      <w:r w:rsidRPr="00F16FCC">
        <w:t xml:space="preserve">Dates of birth. </w:t>
      </w:r>
    </w:p>
    <w:p w14:paraId="2441974E" w14:textId="77777777" w:rsidR="00F16FCC" w:rsidRPr="00F16FCC" w:rsidRDefault="00F16FCC" w:rsidP="00F16FCC">
      <w:pPr>
        <w:numPr>
          <w:ilvl w:val="0"/>
          <w:numId w:val="11"/>
        </w:numPr>
      </w:pPr>
      <w:r w:rsidRPr="00F16FCC">
        <w:t xml:space="preserve">Contact information. </w:t>
      </w:r>
    </w:p>
    <w:p w14:paraId="03565272" w14:textId="77777777" w:rsidR="00F16FCC" w:rsidRPr="00F16FCC" w:rsidRDefault="00F16FCC" w:rsidP="00F16FCC">
      <w:pPr>
        <w:numPr>
          <w:ilvl w:val="0"/>
          <w:numId w:val="11"/>
        </w:numPr>
      </w:pPr>
      <w:r w:rsidRPr="00F16FCC">
        <w:t xml:space="preserve">Emergency contacts. </w:t>
      </w:r>
    </w:p>
    <w:p w14:paraId="21A5A15A" w14:textId="77777777" w:rsidR="00F16FCC" w:rsidRPr="00F16FCC" w:rsidRDefault="00F16FCC" w:rsidP="00F16FCC">
      <w:pPr>
        <w:numPr>
          <w:ilvl w:val="0"/>
          <w:numId w:val="11"/>
        </w:numPr>
      </w:pPr>
      <w:r w:rsidRPr="00F16FCC">
        <w:t xml:space="preserve">Passport status. </w:t>
      </w:r>
    </w:p>
    <w:p w14:paraId="6A2BCD8A" w14:textId="77777777" w:rsidR="00F16FCC" w:rsidRPr="00F16FCC" w:rsidRDefault="00F16FCC" w:rsidP="00F16FCC">
      <w:pPr>
        <w:numPr>
          <w:ilvl w:val="0"/>
          <w:numId w:val="11"/>
        </w:numPr>
      </w:pPr>
      <w:r w:rsidRPr="00F16FCC">
        <w:t xml:space="preserve">Custody or guardianship status. </w:t>
      </w:r>
    </w:p>
    <w:p w14:paraId="2D790ACA" w14:textId="77777777" w:rsidR="00F16FCC" w:rsidRPr="00F16FCC" w:rsidRDefault="00F16FCC" w:rsidP="00F16FCC">
      <w:pPr>
        <w:numPr>
          <w:ilvl w:val="0"/>
          <w:numId w:val="11"/>
        </w:numPr>
      </w:pPr>
      <w:r w:rsidRPr="00F16FCC">
        <w:t xml:space="preserve">Financial grouping. </w:t>
      </w:r>
    </w:p>
    <w:p w14:paraId="179FB131" w14:textId="77777777" w:rsidR="00F16FCC" w:rsidRPr="00F16FCC" w:rsidRDefault="00F16FCC" w:rsidP="00F16FCC">
      <w:pPr>
        <w:numPr>
          <w:ilvl w:val="0"/>
          <w:numId w:val="11"/>
        </w:numPr>
      </w:pPr>
      <w:r w:rsidRPr="00F16FCC">
        <w:t xml:space="preserve">Housing needs. </w:t>
      </w:r>
    </w:p>
    <w:p w14:paraId="645D550D" w14:textId="77777777" w:rsidR="00F16FCC" w:rsidRPr="00F16FCC" w:rsidRDefault="00F16FCC" w:rsidP="00F16FCC">
      <w:pPr>
        <w:numPr>
          <w:ilvl w:val="0"/>
          <w:numId w:val="11"/>
        </w:numPr>
      </w:pPr>
      <w:r w:rsidRPr="00F16FCC">
        <w:t xml:space="preserve">Travel group. </w:t>
      </w:r>
    </w:p>
    <w:p w14:paraId="6B94D306" w14:textId="77777777" w:rsidR="00F16FCC" w:rsidRPr="00F16FCC" w:rsidRDefault="00F16FCC" w:rsidP="00F16FCC">
      <w:pPr>
        <w:numPr>
          <w:ilvl w:val="0"/>
          <w:numId w:val="11"/>
        </w:numPr>
      </w:pPr>
      <w:r w:rsidRPr="00F16FCC">
        <w:t xml:space="preserve">Accessibility needs. </w:t>
      </w:r>
    </w:p>
    <w:p w14:paraId="47707E52" w14:textId="77777777" w:rsidR="00F16FCC" w:rsidRPr="00F16FCC" w:rsidRDefault="00F16FCC" w:rsidP="00F16FCC">
      <w:pPr>
        <w:numPr>
          <w:ilvl w:val="0"/>
          <w:numId w:val="11"/>
        </w:numPr>
      </w:pPr>
      <w:r w:rsidRPr="00F16FCC">
        <w:t xml:space="preserve">Medical support indicators. </w:t>
      </w:r>
    </w:p>
    <w:p w14:paraId="41AAF46B" w14:textId="77777777" w:rsidR="00F16FCC" w:rsidRPr="00F16FCC" w:rsidRDefault="00F16FCC" w:rsidP="00F16FCC">
      <w:pPr>
        <w:numPr>
          <w:ilvl w:val="0"/>
          <w:numId w:val="11"/>
        </w:numPr>
      </w:pPr>
      <w:r w:rsidRPr="00F16FCC">
        <w:t xml:space="preserve">Training assignments. </w:t>
      </w:r>
    </w:p>
    <w:p w14:paraId="566F8489" w14:textId="77777777" w:rsidR="00F16FCC" w:rsidRPr="00F16FCC" w:rsidRDefault="00F16FCC" w:rsidP="00F16FCC">
      <w:pPr>
        <w:numPr>
          <w:ilvl w:val="0"/>
          <w:numId w:val="11"/>
        </w:numPr>
      </w:pPr>
      <w:r w:rsidRPr="00F16FCC">
        <w:t xml:space="preserve">Approved child or youth activities. </w:t>
      </w:r>
    </w:p>
    <w:p w14:paraId="0F3C698B" w14:textId="77777777" w:rsidR="00F16FCC" w:rsidRPr="00F16FCC" w:rsidRDefault="00F16FCC" w:rsidP="00F16FCC">
      <w:pPr>
        <w:numPr>
          <w:ilvl w:val="0"/>
          <w:numId w:val="11"/>
        </w:numPr>
      </w:pPr>
      <w:r w:rsidRPr="00F16FCC">
        <w:t xml:space="preserve">Supervision plan. </w:t>
      </w:r>
    </w:p>
    <w:p w14:paraId="1BA9B0F2" w14:textId="77777777" w:rsidR="00F16FCC" w:rsidRPr="00F16FCC" w:rsidRDefault="00F16FCC" w:rsidP="00F16FCC">
      <w:pPr>
        <w:numPr>
          <w:ilvl w:val="0"/>
          <w:numId w:val="11"/>
        </w:numPr>
      </w:pPr>
      <w:r w:rsidRPr="00F16FCC">
        <w:t xml:space="preserve">Readiness status. </w:t>
      </w:r>
    </w:p>
    <w:p w14:paraId="57F5F746" w14:textId="77777777" w:rsidR="00F16FCC" w:rsidRPr="00F16FCC" w:rsidRDefault="00F16FCC" w:rsidP="00F16FCC">
      <w:r w:rsidRPr="00F16FCC">
        <w:lastRenderedPageBreak/>
        <w:t>Each adult participant should generally have an individual account and required acknowledgments.</w:t>
      </w:r>
    </w:p>
    <w:p w14:paraId="121C1D96" w14:textId="77777777" w:rsidR="00F16FCC" w:rsidRPr="00F16FCC" w:rsidRDefault="00F16FCC" w:rsidP="00F16FCC">
      <w:r w:rsidRPr="00F16FCC">
        <w:pict w14:anchorId="775C2D1E">
          <v:rect id="_x0000_i1374" style="width:0;height:1.5pt" o:hralign="center" o:hrstd="t" o:hr="t" fillcolor="#a0a0a0" stroked="f"/>
        </w:pict>
      </w:r>
    </w:p>
    <w:p w14:paraId="5BA7BF35" w14:textId="77777777" w:rsidR="00F16FCC" w:rsidRPr="00F16FCC" w:rsidRDefault="00F16FCC" w:rsidP="00F16FCC">
      <w:pPr>
        <w:rPr>
          <w:b/>
          <w:bCs/>
        </w:rPr>
      </w:pPr>
      <w:r w:rsidRPr="00F16FCC">
        <w:rPr>
          <w:b/>
          <w:bCs/>
        </w:rPr>
        <w:t>9. Family Linking</w:t>
      </w:r>
    </w:p>
    <w:p w14:paraId="4D5F4B8A" w14:textId="77777777" w:rsidR="00F16FCC" w:rsidRPr="00F16FCC" w:rsidRDefault="00F16FCC" w:rsidP="00F16FCC">
      <w:r w:rsidRPr="00F16FCC">
        <w:t>The Coordinator will ensure that:</w:t>
      </w:r>
    </w:p>
    <w:p w14:paraId="5BE1CD90" w14:textId="77777777" w:rsidR="00F16FCC" w:rsidRPr="00F16FCC" w:rsidRDefault="00F16FCC" w:rsidP="00F16FCC">
      <w:pPr>
        <w:numPr>
          <w:ilvl w:val="0"/>
          <w:numId w:val="12"/>
        </w:numPr>
      </w:pPr>
      <w:r w:rsidRPr="00F16FCC">
        <w:t xml:space="preserve">Each family member has a unique participant record. </w:t>
      </w:r>
    </w:p>
    <w:p w14:paraId="009804C1" w14:textId="77777777" w:rsidR="00F16FCC" w:rsidRPr="00F16FCC" w:rsidRDefault="00F16FCC" w:rsidP="00F16FCC">
      <w:pPr>
        <w:numPr>
          <w:ilvl w:val="0"/>
          <w:numId w:val="12"/>
        </w:numPr>
      </w:pPr>
      <w:r w:rsidRPr="00F16FCC">
        <w:t xml:space="preserve">Household members are linked. </w:t>
      </w:r>
    </w:p>
    <w:p w14:paraId="62FB01C1" w14:textId="77777777" w:rsidR="00F16FCC" w:rsidRPr="00F16FCC" w:rsidRDefault="00F16FCC" w:rsidP="00F16FCC">
      <w:pPr>
        <w:numPr>
          <w:ilvl w:val="0"/>
          <w:numId w:val="12"/>
        </w:numPr>
      </w:pPr>
      <w:r w:rsidRPr="00F16FCC">
        <w:t xml:space="preserve">Duplicate family members are prevented. </w:t>
      </w:r>
    </w:p>
    <w:p w14:paraId="527F384F" w14:textId="77777777" w:rsidR="00F16FCC" w:rsidRPr="00F16FCC" w:rsidRDefault="00F16FCC" w:rsidP="00F16FCC">
      <w:pPr>
        <w:numPr>
          <w:ilvl w:val="0"/>
          <w:numId w:val="12"/>
        </w:numPr>
      </w:pPr>
      <w:r w:rsidRPr="00F16FCC">
        <w:t xml:space="preserve">Payment records are associated correctly. </w:t>
      </w:r>
    </w:p>
    <w:p w14:paraId="75A002EA" w14:textId="77777777" w:rsidR="00F16FCC" w:rsidRPr="00F16FCC" w:rsidRDefault="00F16FCC" w:rsidP="00F16FCC">
      <w:pPr>
        <w:numPr>
          <w:ilvl w:val="0"/>
          <w:numId w:val="12"/>
        </w:numPr>
      </w:pPr>
      <w:r w:rsidRPr="00F16FCC">
        <w:t xml:space="preserve">Referral attribution follows campaign rules. </w:t>
      </w:r>
    </w:p>
    <w:p w14:paraId="169CD182" w14:textId="77777777" w:rsidR="00F16FCC" w:rsidRPr="00F16FCC" w:rsidRDefault="00F16FCC" w:rsidP="00F16FCC">
      <w:pPr>
        <w:numPr>
          <w:ilvl w:val="0"/>
          <w:numId w:val="12"/>
        </w:numPr>
      </w:pPr>
      <w:r w:rsidRPr="00F16FCC">
        <w:t xml:space="preserve">Adult spouses do not share system credentials. </w:t>
      </w:r>
    </w:p>
    <w:p w14:paraId="191E1D81" w14:textId="77777777" w:rsidR="00F16FCC" w:rsidRPr="00F16FCC" w:rsidRDefault="00F16FCC" w:rsidP="00F16FCC">
      <w:pPr>
        <w:numPr>
          <w:ilvl w:val="0"/>
          <w:numId w:val="12"/>
        </w:numPr>
      </w:pPr>
      <w:r w:rsidRPr="00F16FCC">
        <w:t xml:space="preserve">Children’s records have restricted access. </w:t>
      </w:r>
    </w:p>
    <w:p w14:paraId="335E96F6" w14:textId="77777777" w:rsidR="00F16FCC" w:rsidRPr="00F16FCC" w:rsidRDefault="00F16FCC" w:rsidP="00F16FCC">
      <w:pPr>
        <w:numPr>
          <w:ilvl w:val="0"/>
          <w:numId w:val="12"/>
        </w:numPr>
      </w:pPr>
      <w:r w:rsidRPr="00F16FCC">
        <w:t xml:space="preserve">Family-group changes are audit logged. </w:t>
      </w:r>
    </w:p>
    <w:p w14:paraId="4ED21E94" w14:textId="77777777" w:rsidR="00F16FCC" w:rsidRPr="00F16FCC" w:rsidRDefault="00F16FCC" w:rsidP="00F16FCC">
      <w:pPr>
        <w:numPr>
          <w:ilvl w:val="0"/>
          <w:numId w:val="12"/>
        </w:numPr>
      </w:pPr>
      <w:r w:rsidRPr="00F16FCC">
        <w:t xml:space="preserve">Separation, withdrawal, or replacement does not delete history. </w:t>
      </w:r>
    </w:p>
    <w:p w14:paraId="6DEBEAFB" w14:textId="77777777" w:rsidR="00F16FCC" w:rsidRPr="00F16FCC" w:rsidRDefault="00F16FCC" w:rsidP="00F16FCC">
      <w:pPr>
        <w:numPr>
          <w:ilvl w:val="0"/>
          <w:numId w:val="12"/>
        </w:numPr>
      </w:pPr>
      <w:r w:rsidRPr="00F16FCC">
        <w:t xml:space="preserve">The system can support blended families, guardians, and other approved structures. </w:t>
      </w:r>
    </w:p>
    <w:p w14:paraId="0EA28983" w14:textId="77777777" w:rsidR="00F16FCC" w:rsidRPr="00F16FCC" w:rsidRDefault="00F16FCC" w:rsidP="00F16FCC">
      <w:r w:rsidRPr="00F16FCC">
        <w:pict w14:anchorId="263BC1D9">
          <v:rect id="_x0000_i1375" style="width:0;height:1.5pt" o:hralign="center" o:hrstd="t" o:hr="t" fillcolor="#a0a0a0" stroked="f"/>
        </w:pict>
      </w:r>
    </w:p>
    <w:p w14:paraId="0C82107A" w14:textId="77777777" w:rsidR="00F16FCC" w:rsidRPr="00F16FCC" w:rsidRDefault="00F16FCC" w:rsidP="00F16FCC">
      <w:pPr>
        <w:rPr>
          <w:b/>
          <w:bCs/>
        </w:rPr>
      </w:pPr>
      <w:r w:rsidRPr="00F16FCC">
        <w:rPr>
          <w:b/>
          <w:bCs/>
        </w:rPr>
        <w:t>10. Parent or Guardian Authority</w:t>
      </w:r>
    </w:p>
    <w:p w14:paraId="74BEE066" w14:textId="77777777" w:rsidR="00F16FCC" w:rsidRPr="00F16FCC" w:rsidRDefault="00F16FCC" w:rsidP="00F16FCC">
      <w:r w:rsidRPr="00F16FCC">
        <w:t>For each minor, the Coordinator must verify:</w:t>
      </w:r>
    </w:p>
    <w:p w14:paraId="59B39F37" w14:textId="77777777" w:rsidR="00F16FCC" w:rsidRPr="00F16FCC" w:rsidRDefault="00F16FCC" w:rsidP="00F16FCC">
      <w:pPr>
        <w:numPr>
          <w:ilvl w:val="0"/>
          <w:numId w:val="13"/>
        </w:numPr>
      </w:pPr>
      <w:r w:rsidRPr="00F16FCC">
        <w:t xml:space="preserve">Parent or legal guardian’s identity. </w:t>
      </w:r>
    </w:p>
    <w:p w14:paraId="5AEFEC0D" w14:textId="77777777" w:rsidR="00F16FCC" w:rsidRPr="00F16FCC" w:rsidRDefault="00F16FCC" w:rsidP="00F16FCC">
      <w:pPr>
        <w:numPr>
          <w:ilvl w:val="0"/>
          <w:numId w:val="13"/>
        </w:numPr>
      </w:pPr>
      <w:r w:rsidRPr="00F16FCC">
        <w:t xml:space="preserve">Relationship to the child. </w:t>
      </w:r>
    </w:p>
    <w:p w14:paraId="413F9E37" w14:textId="77777777" w:rsidR="00F16FCC" w:rsidRPr="00F16FCC" w:rsidRDefault="00F16FCC" w:rsidP="00F16FCC">
      <w:pPr>
        <w:numPr>
          <w:ilvl w:val="0"/>
          <w:numId w:val="13"/>
        </w:numPr>
      </w:pPr>
      <w:r w:rsidRPr="00F16FCC">
        <w:t xml:space="preserve">Authority to authorize international travel. </w:t>
      </w:r>
    </w:p>
    <w:p w14:paraId="40A5889C" w14:textId="77777777" w:rsidR="00F16FCC" w:rsidRPr="00F16FCC" w:rsidRDefault="00F16FCC" w:rsidP="00F16FCC">
      <w:pPr>
        <w:numPr>
          <w:ilvl w:val="0"/>
          <w:numId w:val="13"/>
        </w:numPr>
      </w:pPr>
      <w:r w:rsidRPr="00F16FCC">
        <w:t xml:space="preserve">Custody restrictions where disclosed or discovered. </w:t>
      </w:r>
    </w:p>
    <w:p w14:paraId="2976A057" w14:textId="77777777" w:rsidR="00F16FCC" w:rsidRPr="00F16FCC" w:rsidRDefault="00F16FCC" w:rsidP="00F16FCC">
      <w:pPr>
        <w:numPr>
          <w:ilvl w:val="0"/>
          <w:numId w:val="13"/>
        </w:numPr>
      </w:pPr>
      <w:r w:rsidRPr="00F16FCC">
        <w:t xml:space="preserve">Whether another parent’s consent is required. </w:t>
      </w:r>
    </w:p>
    <w:p w14:paraId="46F1F103" w14:textId="77777777" w:rsidR="00F16FCC" w:rsidRPr="00F16FCC" w:rsidRDefault="00F16FCC" w:rsidP="00F16FCC">
      <w:pPr>
        <w:numPr>
          <w:ilvl w:val="0"/>
          <w:numId w:val="13"/>
        </w:numPr>
      </w:pPr>
      <w:r w:rsidRPr="00F16FCC">
        <w:t xml:space="preserve">Authorized emergency decisions. </w:t>
      </w:r>
    </w:p>
    <w:p w14:paraId="4AB7DDE6" w14:textId="77777777" w:rsidR="00F16FCC" w:rsidRPr="00F16FCC" w:rsidRDefault="00F16FCC" w:rsidP="00F16FCC">
      <w:pPr>
        <w:numPr>
          <w:ilvl w:val="0"/>
          <w:numId w:val="13"/>
        </w:numPr>
      </w:pPr>
      <w:r w:rsidRPr="00F16FCC">
        <w:t xml:space="preserve">Approved responsible adults. </w:t>
      </w:r>
    </w:p>
    <w:p w14:paraId="0AC8AA48" w14:textId="77777777" w:rsidR="00F16FCC" w:rsidRPr="00F16FCC" w:rsidRDefault="00F16FCC" w:rsidP="00F16FCC">
      <w:pPr>
        <w:numPr>
          <w:ilvl w:val="0"/>
          <w:numId w:val="13"/>
        </w:numPr>
      </w:pPr>
      <w:r w:rsidRPr="00F16FCC">
        <w:t xml:space="preserve">Authorized pickup and release information. </w:t>
      </w:r>
    </w:p>
    <w:p w14:paraId="4F394AF2" w14:textId="77777777" w:rsidR="00F16FCC" w:rsidRPr="00F16FCC" w:rsidRDefault="00F16FCC" w:rsidP="00F16FCC">
      <w:pPr>
        <w:numPr>
          <w:ilvl w:val="0"/>
          <w:numId w:val="13"/>
        </w:numPr>
      </w:pPr>
      <w:r w:rsidRPr="00F16FCC">
        <w:lastRenderedPageBreak/>
        <w:t xml:space="preserve">Safe emergency contacts. </w:t>
      </w:r>
    </w:p>
    <w:p w14:paraId="63FD07FE" w14:textId="77777777" w:rsidR="00F16FCC" w:rsidRPr="00F16FCC" w:rsidRDefault="00F16FCC" w:rsidP="00F16FCC">
      <w:r w:rsidRPr="00F16FCC">
        <w:t>When authority is unclear, the case must be placed on hold and referred for qualified review.</w:t>
      </w:r>
    </w:p>
    <w:p w14:paraId="7D28928E" w14:textId="77777777" w:rsidR="00F16FCC" w:rsidRPr="00F16FCC" w:rsidRDefault="00F16FCC" w:rsidP="00F16FCC">
      <w:r w:rsidRPr="00F16FCC">
        <w:t>UnityReach Global personnel must not offer legal conclusions about custody.</w:t>
      </w:r>
    </w:p>
    <w:p w14:paraId="188B5862" w14:textId="77777777" w:rsidR="00F16FCC" w:rsidRPr="00F16FCC" w:rsidRDefault="00F16FCC" w:rsidP="00F16FCC">
      <w:r w:rsidRPr="00F16FCC">
        <w:pict w14:anchorId="5D8875AD">
          <v:rect id="_x0000_i1376" style="width:0;height:1.5pt" o:hralign="center" o:hrstd="t" o:hr="t" fillcolor="#a0a0a0" stroked="f"/>
        </w:pict>
      </w:r>
    </w:p>
    <w:p w14:paraId="34CA78C0" w14:textId="77777777" w:rsidR="00F16FCC" w:rsidRPr="00F16FCC" w:rsidRDefault="00F16FCC" w:rsidP="00F16FCC">
      <w:pPr>
        <w:rPr>
          <w:b/>
          <w:bCs/>
        </w:rPr>
      </w:pPr>
      <w:r w:rsidRPr="00F16FCC">
        <w:rPr>
          <w:b/>
          <w:bCs/>
        </w:rPr>
        <w:t>11. Minor Travel Documentation</w:t>
      </w:r>
    </w:p>
    <w:p w14:paraId="56872CB9" w14:textId="77777777" w:rsidR="00F16FCC" w:rsidRPr="00F16FCC" w:rsidRDefault="00F16FCC" w:rsidP="00F16FCC">
      <w:r w:rsidRPr="00F16FCC">
        <w:t>Required records may include:</w:t>
      </w:r>
    </w:p>
    <w:p w14:paraId="1ACBA048" w14:textId="77777777" w:rsidR="00F16FCC" w:rsidRPr="00F16FCC" w:rsidRDefault="00F16FCC" w:rsidP="00F16FCC">
      <w:pPr>
        <w:numPr>
          <w:ilvl w:val="0"/>
          <w:numId w:val="14"/>
        </w:numPr>
      </w:pPr>
      <w:r w:rsidRPr="00F16FCC">
        <w:t xml:space="preserve">Valid passport. </w:t>
      </w:r>
    </w:p>
    <w:p w14:paraId="10D0B34A" w14:textId="77777777" w:rsidR="00F16FCC" w:rsidRPr="00F16FCC" w:rsidRDefault="00F16FCC" w:rsidP="00F16FCC">
      <w:pPr>
        <w:numPr>
          <w:ilvl w:val="0"/>
          <w:numId w:val="14"/>
        </w:numPr>
      </w:pPr>
      <w:r w:rsidRPr="00F16FCC">
        <w:t xml:space="preserve">Visa or entry documentation where applicable. </w:t>
      </w:r>
    </w:p>
    <w:p w14:paraId="317ADC26" w14:textId="77777777" w:rsidR="00F16FCC" w:rsidRPr="00F16FCC" w:rsidRDefault="00F16FCC" w:rsidP="00F16FCC">
      <w:pPr>
        <w:numPr>
          <w:ilvl w:val="0"/>
          <w:numId w:val="14"/>
        </w:numPr>
      </w:pPr>
      <w:r w:rsidRPr="00F16FCC">
        <w:t xml:space="preserve">Birth certificate or certified copy where needed. </w:t>
      </w:r>
    </w:p>
    <w:p w14:paraId="515C7578" w14:textId="77777777" w:rsidR="00F16FCC" w:rsidRPr="00F16FCC" w:rsidRDefault="00F16FCC" w:rsidP="00F16FCC">
      <w:pPr>
        <w:numPr>
          <w:ilvl w:val="0"/>
          <w:numId w:val="14"/>
        </w:numPr>
      </w:pPr>
      <w:r w:rsidRPr="00F16FCC">
        <w:t xml:space="preserve">Parental consent letter. </w:t>
      </w:r>
    </w:p>
    <w:p w14:paraId="63136A5D" w14:textId="77777777" w:rsidR="00F16FCC" w:rsidRPr="00F16FCC" w:rsidRDefault="00F16FCC" w:rsidP="00F16FCC">
      <w:pPr>
        <w:numPr>
          <w:ilvl w:val="0"/>
          <w:numId w:val="14"/>
        </w:numPr>
      </w:pPr>
      <w:r w:rsidRPr="00F16FCC">
        <w:t xml:space="preserve">Notarized consent where required or recommended. </w:t>
      </w:r>
    </w:p>
    <w:p w14:paraId="7AE44F98" w14:textId="77777777" w:rsidR="00F16FCC" w:rsidRPr="00F16FCC" w:rsidRDefault="00F16FCC" w:rsidP="00F16FCC">
      <w:pPr>
        <w:numPr>
          <w:ilvl w:val="0"/>
          <w:numId w:val="14"/>
        </w:numPr>
      </w:pPr>
      <w:r w:rsidRPr="00F16FCC">
        <w:t xml:space="preserve">Custody order where relevant. </w:t>
      </w:r>
    </w:p>
    <w:p w14:paraId="23CE63F2" w14:textId="77777777" w:rsidR="00F16FCC" w:rsidRPr="00F16FCC" w:rsidRDefault="00F16FCC" w:rsidP="00F16FCC">
      <w:pPr>
        <w:numPr>
          <w:ilvl w:val="0"/>
          <w:numId w:val="14"/>
        </w:numPr>
      </w:pPr>
      <w:r w:rsidRPr="00F16FCC">
        <w:t xml:space="preserve">Death certificate of a parent where relevant. </w:t>
      </w:r>
    </w:p>
    <w:p w14:paraId="3FDCF9C7" w14:textId="77777777" w:rsidR="00F16FCC" w:rsidRPr="00F16FCC" w:rsidRDefault="00F16FCC" w:rsidP="00F16FCC">
      <w:pPr>
        <w:numPr>
          <w:ilvl w:val="0"/>
          <w:numId w:val="14"/>
        </w:numPr>
      </w:pPr>
      <w:r w:rsidRPr="00F16FCC">
        <w:t xml:space="preserve">Guardianship documentation. </w:t>
      </w:r>
    </w:p>
    <w:p w14:paraId="1B673058" w14:textId="77777777" w:rsidR="00F16FCC" w:rsidRPr="00F16FCC" w:rsidRDefault="00F16FCC" w:rsidP="00F16FCC">
      <w:pPr>
        <w:numPr>
          <w:ilvl w:val="0"/>
          <w:numId w:val="14"/>
        </w:numPr>
      </w:pPr>
      <w:r w:rsidRPr="00F16FCC">
        <w:t xml:space="preserve">Airline-required minor forms. </w:t>
      </w:r>
    </w:p>
    <w:p w14:paraId="60B66CC5" w14:textId="77777777" w:rsidR="00F16FCC" w:rsidRPr="00F16FCC" w:rsidRDefault="00F16FCC" w:rsidP="00F16FCC">
      <w:pPr>
        <w:numPr>
          <w:ilvl w:val="0"/>
          <w:numId w:val="14"/>
        </w:numPr>
      </w:pPr>
      <w:r w:rsidRPr="00F16FCC">
        <w:t xml:space="preserve">Emergency medical authorization. </w:t>
      </w:r>
    </w:p>
    <w:p w14:paraId="5177A25F" w14:textId="77777777" w:rsidR="00F16FCC" w:rsidRPr="00F16FCC" w:rsidRDefault="00F16FCC" w:rsidP="00F16FCC">
      <w:pPr>
        <w:numPr>
          <w:ilvl w:val="0"/>
          <w:numId w:val="14"/>
        </w:numPr>
      </w:pPr>
      <w:r w:rsidRPr="00F16FCC">
        <w:t xml:space="preserve">Travel itinerary. </w:t>
      </w:r>
    </w:p>
    <w:p w14:paraId="759D0A6C" w14:textId="77777777" w:rsidR="00F16FCC" w:rsidRPr="00F16FCC" w:rsidRDefault="00F16FCC" w:rsidP="00F16FCC">
      <w:pPr>
        <w:numPr>
          <w:ilvl w:val="0"/>
          <w:numId w:val="14"/>
        </w:numPr>
      </w:pPr>
      <w:r w:rsidRPr="00F16FCC">
        <w:t xml:space="preserve">Contact information for a nontraveling parent or guardian. </w:t>
      </w:r>
    </w:p>
    <w:p w14:paraId="24A5D15D" w14:textId="77777777" w:rsidR="00F16FCC" w:rsidRPr="00F16FCC" w:rsidRDefault="00F16FCC" w:rsidP="00F16FCC">
      <w:pPr>
        <w:numPr>
          <w:ilvl w:val="0"/>
          <w:numId w:val="14"/>
        </w:numPr>
      </w:pPr>
      <w:r w:rsidRPr="00F16FCC">
        <w:t xml:space="preserve">Copies of relevant documents stored securely. </w:t>
      </w:r>
    </w:p>
    <w:p w14:paraId="085DA7A4" w14:textId="77777777" w:rsidR="00F16FCC" w:rsidRPr="00F16FCC" w:rsidRDefault="00F16FCC" w:rsidP="00F16FCC">
      <w:r w:rsidRPr="00F16FCC">
        <w:t>Requirements must be rechecked through official sources before travel.</w:t>
      </w:r>
    </w:p>
    <w:p w14:paraId="0BF503AA" w14:textId="77777777" w:rsidR="00F16FCC" w:rsidRPr="00F16FCC" w:rsidRDefault="00F16FCC" w:rsidP="00F16FCC">
      <w:r w:rsidRPr="00F16FCC">
        <w:pict w14:anchorId="57175180">
          <v:rect id="_x0000_i1377" style="width:0;height:1.5pt" o:hralign="center" o:hrstd="t" o:hr="t" fillcolor="#a0a0a0" stroked="f"/>
        </w:pict>
      </w:r>
    </w:p>
    <w:p w14:paraId="519A565E" w14:textId="77777777" w:rsidR="00F16FCC" w:rsidRPr="00F16FCC" w:rsidRDefault="00F16FCC" w:rsidP="00F16FCC">
      <w:pPr>
        <w:rPr>
          <w:b/>
          <w:bCs/>
        </w:rPr>
      </w:pPr>
      <w:r w:rsidRPr="00F16FCC">
        <w:rPr>
          <w:b/>
          <w:bCs/>
        </w:rPr>
        <w:t>12. Child Traveling With One Parent</w:t>
      </w:r>
    </w:p>
    <w:p w14:paraId="28F0242C" w14:textId="77777777" w:rsidR="00F16FCC" w:rsidRPr="00F16FCC" w:rsidRDefault="00F16FCC" w:rsidP="00F16FCC">
      <w:r w:rsidRPr="00F16FCC">
        <w:t>When a child travels with only one parent, the Coordinator will:</w:t>
      </w:r>
    </w:p>
    <w:p w14:paraId="1FA88587" w14:textId="77777777" w:rsidR="00F16FCC" w:rsidRPr="00F16FCC" w:rsidRDefault="00F16FCC" w:rsidP="00F16FCC">
      <w:pPr>
        <w:numPr>
          <w:ilvl w:val="0"/>
          <w:numId w:val="15"/>
        </w:numPr>
      </w:pPr>
      <w:r w:rsidRPr="00F16FCC">
        <w:t xml:space="preserve">Identify the nontraveling parent. </w:t>
      </w:r>
    </w:p>
    <w:p w14:paraId="1F1741D8" w14:textId="77777777" w:rsidR="00F16FCC" w:rsidRPr="00F16FCC" w:rsidRDefault="00F16FCC" w:rsidP="00F16FCC">
      <w:pPr>
        <w:numPr>
          <w:ilvl w:val="0"/>
          <w:numId w:val="15"/>
        </w:numPr>
      </w:pPr>
      <w:r w:rsidRPr="00F16FCC">
        <w:t xml:space="preserve">Determine whether consent documentation is required. </w:t>
      </w:r>
    </w:p>
    <w:p w14:paraId="5A45BEFA" w14:textId="77777777" w:rsidR="00F16FCC" w:rsidRPr="00F16FCC" w:rsidRDefault="00F16FCC" w:rsidP="00F16FCC">
      <w:pPr>
        <w:numPr>
          <w:ilvl w:val="0"/>
          <w:numId w:val="15"/>
        </w:numPr>
      </w:pPr>
      <w:r w:rsidRPr="00F16FCC">
        <w:t xml:space="preserve">Verify custody restrictions. </w:t>
      </w:r>
    </w:p>
    <w:p w14:paraId="40BC6FE9" w14:textId="77777777" w:rsidR="00F16FCC" w:rsidRPr="00F16FCC" w:rsidRDefault="00F16FCC" w:rsidP="00F16FCC">
      <w:pPr>
        <w:numPr>
          <w:ilvl w:val="0"/>
          <w:numId w:val="15"/>
        </w:numPr>
      </w:pPr>
      <w:r w:rsidRPr="00F16FCC">
        <w:lastRenderedPageBreak/>
        <w:t xml:space="preserve">Request notarized consent where applicable. </w:t>
      </w:r>
    </w:p>
    <w:p w14:paraId="181E177C" w14:textId="77777777" w:rsidR="00F16FCC" w:rsidRPr="00F16FCC" w:rsidRDefault="00F16FCC" w:rsidP="00F16FCC">
      <w:pPr>
        <w:numPr>
          <w:ilvl w:val="0"/>
          <w:numId w:val="15"/>
        </w:numPr>
      </w:pPr>
      <w:r w:rsidRPr="00F16FCC">
        <w:t xml:space="preserve">Confirm travel dates and destination. </w:t>
      </w:r>
    </w:p>
    <w:p w14:paraId="5577C1B8" w14:textId="77777777" w:rsidR="00F16FCC" w:rsidRPr="00F16FCC" w:rsidRDefault="00F16FCC" w:rsidP="00F16FCC">
      <w:pPr>
        <w:numPr>
          <w:ilvl w:val="0"/>
          <w:numId w:val="15"/>
        </w:numPr>
      </w:pPr>
      <w:r w:rsidRPr="00F16FCC">
        <w:t xml:space="preserve">Confirm emergency contact. </w:t>
      </w:r>
    </w:p>
    <w:p w14:paraId="6E4F893B" w14:textId="77777777" w:rsidR="00F16FCC" w:rsidRPr="00F16FCC" w:rsidRDefault="00F16FCC" w:rsidP="00F16FCC">
      <w:pPr>
        <w:numPr>
          <w:ilvl w:val="0"/>
          <w:numId w:val="15"/>
        </w:numPr>
      </w:pPr>
      <w:r w:rsidRPr="00F16FCC">
        <w:t xml:space="preserve">Escalate disputed consent. </w:t>
      </w:r>
    </w:p>
    <w:p w14:paraId="7C509105" w14:textId="77777777" w:rsidR="00F16FCC" w:rsidRPr="00F16FCC" w:rsidRDefault="00F16FCC" w:rsidP="00F16FCC">
      <w:pPr>
        <w:numPr>
          <w:ilvl w:val="0"/>
          <w:numId w:val="15"/>
        </w:numPr>
      </w:pPr>
      <w:r w:rsidRPr="00F16FCC">
        <w:t xml:space="preserve">Protect sensitive family information. </w:t>
      </w:r>
    </w:p>
    <w:p w14:paraId="39D85EEF" w14:textId="77777777" w:rsidR="00F16FCC" w:rsidRPr="00F16FCC" w:rsidRDefault="00F16FCC" w:rsidP="00F16FCC">
      <w:pPr>
        <w:numPr>
          <w:ilvl w:val="0"/>
          <w:numId w:val="15"/>
        </w:numPr>
      </w:pPr>
      <w:r w:rsidRPr="00F16FCC">
        <w:t xml:space="preserve">Avoid making legal guarantees about border entry. </w:t>
      </w:r>
    </w:p>
    <w:p w14:paraId="3CBEC2E1" w14:textId="77777777" w:rsidR="00F16FCC" w:rsidRPr="00F16FCC" w:rsidRDefault="00F16FCC" w:rsidP="00F16FCC">
      <w:r w:rsidRPr="00F16FCC">
        <w:pict w14:anchorId="349E8BAB">
          <v:rect id="_x0000_i1378" style="width:0;height:1.5pt" o:hralign="center" o:hrstd="t" o:hr="t" fillcolor="#a0a0a0" stroked="f"/>
        </w:pict>
      </w:r>
    </w:p>
    <w:p w14:paraId="7D46F339" w14:textId="77777777" w:rsidR="00F16FCC" w:rsidRPr="00F16FCC" w:rsidRDefault="00F16FCC" w:rsidP="00F16FCC">
      <w:pPr>
        <w:rPr>
          <w:b/>
          <w:bCs/>
        </w:rPr>
      </w:pPr>
      <w:r w:rsidRPr="00F16FCC">
        <w:rPr>
          <w:b/>
          <w:bCs/>
        </w:rPr>
        <w:t>13. Child Traveling Without a Parent</w:t>
      </w:r>
    </w:p>
    <w:p w14:paraId="25EDC878" w14:textId="77777777" w:rsidR="00F16FCC" w:rsidRPr="00F16FCC" w:rsidRDefault="00F16FCC" w:rsidP="00F16FCC">
      <w:r w:rsidRPr="00F16FCC">
        <w:t>This arrangement should be exceptional and requires:</w:t>
      </w:r>
    </w:p>
    <w:p w14:paraId="2E3079B0" w14:textId="77777777" w:rsidR="00F16FCC" w:rsidRPr="00F16FCC" w:rsidRDefault="00F16FCC" w:rsidP="00F16FCC">
      <w:pPr>
        <w:numPr>
          <w:ilvl w:val="0"/>
          <w:numId w:val="16"/>
        </w:numPr>
      </w:pPr>
      <w:r w:rsidRPr="00F16FCC">
        <w:t xml:space="preserve">Formal approval. </w:t>
      </w:r>
    </w:p>
    <w:p w14:paraId="14B92377" w14:textId="77777777" w:rsidR="00F16FCC" w:rsidRPr="00F16FCC" w:rsidRDefault="00F16FCC" w:rsidP="00F16FCC">
      <w:pPr>
        <w:numPr>
          <w:ilvl w:val="0"/>
          <w:numId w:val="16"/>
        </w:numPr>
      </w:pPr>
      <w:r w:rsidRPr="00F16FCC">
        <w:t xml:space="preserve">Verified parent or guardian consent. </w:t>
      </w:r>
    </w:p>
    <w:p w14:paraId="1D924D7F" w14:textId="77777777" w:rsidR="00F16FCC" w:rsidRPr="00F16FCC" w:rsidRDefault="00F16FCC" w:rsidP="00F16FCC">
      <w:pPr>
        <w:numPr>
          <w:ilvl w:val="0"/>
          <w:numId w:val="16"/>
        </w:numPr>
      </w:pPr>
      <w:r w:rsidRPr="00F16FCC">
        <w:t xml:space="preserve">Approved responsible adult. </w:t>
      </w:r>
    </w:p>
    <w:p w14:paraId="10B3BCA2" w14:textId="77777777" w:rsidR="00F16FCC" w:rsidRPr="00F16FCC" w:rsidRDefault="00F16FCC" w:rsidP="00F16FCC">
      <w:pPr>
        <w:numPr>
          <w:ilvl w:val="0"/>
          <w:numId w:val="16"/>
        </w:numPr>
      </w:pPr>
      <w:r w:rsidRPr="00F16FCC">
        <w:t xml:space="preserve">Clear supervision plan. </w:t>
      </w:r>
    </w:p>
    <w:p w14:paraId="5A584EDE" w14:textId="77777777" w:rsidR="00F16FCC" w:rsidRPr="00F16FCC" w:rsidRDefault="00F16FCC" w:rsidP="00F16FCC">
      <w:pPr>
        <w:numPr>
          <w:ilvl w:val="0"/>
          <w:numId w:val="16"/>
        </w:numPr>
      </w:pPr>
      <w:r w:rsidRPr="00F16FCC">
        <w:t xml:space="preserve">Travel authorization. </w:t>
      </w:r>
    </w:p>
    <w:p w14:paraId="08D68773" w14:textId="77777777" w:rsidR="00F16FCC" w:rsidRPr="00F16FCC" w:rsidRDefault="00F16FCC" w:rsidP="00F16FCC">
      <w:pPr>
        <w:numPr>
          <w:ilvl w:val="0"/>
          <w:numId w:val="16"/>
        </w:numPr>
      </w:pPr>
      <w:r w:rsidRPr="00F16FCC">
        <w:t xml:space="preserve">Airline compliance. </w:t>
      </w:r>
    </w:p>
    <w:p w14:paraId="2916F05D" w14:textId="77777777" w:rsidR="00F16FCC" w:rsidRPr="00F16FCC" w:rsidRDefault="00F16FCC" w:rsidP="00F16FCC">
      <w:pPr>
        <w:numPr>
          <w:ilvl w:val="0"/>
          <w:numId w:val="16"/>
        </w:numPr>
      </w:pPr>
      <w:r w:rsidRPr="00F16FCC">
        <w:t xml:space="preserve">Housing assignment. </w:t>
      </w:r>
    </w:p>
    <w:p w14:paraId="700FF25B" w14:textId="77777777" w:rsidR="00F16FCC" w:rsidRPr="00F16FCC" w:rsidRDefault="00F16FCC" w:rsidP="00F16FCC">
      <w:pPr>
        <w:numPr>
          <w:ilvl w:val="0"/>
          <w:numId w:val="16"/>
        </w:numPr>
      </w:pPr>
      <w:r w:rsidRPr="00F16FCC">
        <w:t xml:space="preserve">Medical authorization. </w:t>
      </w:r>
    </w:p>
    <w:p w14:paraId="2ED16D58" w14:textId="77777777" w:rsidR="00F16FCC" w:rsidRPr="00F16FCC" w:rsidRDefault="00F16FCC" w:rsidP="00F16FCC">
      <w:pPr>
        <w:numPr>
          <w:ilvl w:val="0"/>
          <w:numId w:val="16"/>
        </w:numPr>
      </w:pPr>
      <w:r w:rsidRPr="00F16FCC">
        <w:t xml:space="preserve">Emergency contacts. </w:t>
      </w:r>
    </w:p>
    <w:p w14:paraId="335C8C2E" w14:textId="77777777" w:rsidR="00F16FCC" w:rsidRPr="00F16FCC" w:rsidRDefault="00F16FCC" w:rsidP="00F16FCC">
      <w:pPr>
        <w:numPr>
          <w:ilvl w:val="0"/>
          <w:numId w:val="16"/>
        </w:numPr>
      </w:pPr>
      <w:r w:rsidRPr="00F16FCC">
        <w:t xml:space="preserve">Financial responsibility. </w:t>
      </w:r>
    </w:p>
    <w:p w14:paraId="007A97EF" w14:textId="77777777" w:rsidR="00F16FCC" w:rsidRPr="00F16FCC" w:rsidRDefault="00F16FCC" w:rsidP="00F16FCC">
      <w:pPr>
        <w:numPr>
          <w:ilvl w:val="0"/>
          <w:numId w:val="16"/>
        </w:numPr>
      </w:pPr>
      <w:r w:rsidRPr="00F16FCC">
        <w:t xml:space="preserve">Safeguarding review. </w:t>
      </w:r>
    </w:p>
    <w:p w14:paraId="7A23496B" w14:textId="77777777" w:rsidR="00F16FCC" w:rsidRPr="00F16FCC" w:rsidRDefault="00F16FCC" w:rsidP="00F16FCC">
      <w:pPr>
        <w:numPr>
          <w:ilvl w:val="0"/>
          <w:numId w:val="16"/>
        </w:numPr>
      </w:pPr>
      <w:r w:rsidRPr="00F16FCC">
        <w:t xml:space="preserve">Written handoff procedures. </w:t>
      </w:r>
    </w:p>
    <w:p w14:paraId="36C48469" w14:textId="77777777" w:rsidR="00F16FCC" w:rsidRPr="00F16FCC" w:rsidRDefault="00F16FCC" w:rsidP="00F16FCC">
      <w:pPr>
        <w:numPr>
          <w:ilvl w:val="0"/>
          <w:numId w:val="16"/>
        </w:numPr>
      </w:pPr>
      <w:r w:rsidRPr="00F16FCC">
        <w:t xml:space="preserve">Return release plan. </w:t>
      </w:r>
    </w:p>
    <w:p w14:paraId="2C187CCC" w14:textId="77777777" w:rsidR="00F16FCC" w:rsidRPr="00F16FCC" w:rsidRDefault="00F16FCC" w:rsidP="00F16FCC">
      <w:r w:rsidRPr="00F16FCC">
        <w:t>One unrelated adult should not have exclusive, isolated responsibility for a minor when safer group supervision can be arranged.</w:t>
      </w:r>
    </w:p>
    <w:p w14:paraId="427870FB" w14:textId="77777777" w:rsidR="00F16FCC" w:rsidRPr="00F16FCC" w:rsidRDefault="00F16FCC" w:rsidP="00F16FCC">
      <w:r w:rsidRPr="00F16FCC">
        <w:pict w14:anchorId="4160F5BD">
          <v:rect id="_x0000_i1379" style="width:0;height:1.5pt" o:hralign="center" o:hrstd="t" o:hr="t" fillcolor="#a0a0a0" stroked="f"/>
        </w:pict>
      </w:r>
    </w:p>
    <w:p w14:paraId="219322FB" w14:textId="77777777" w:rsidR="00F16FCC" w:rsidRPr="00F16FCC" w:rsidRDefault="00F16FCC" w:rsidP="00F16FCC">
      <w:pPr>
        <w:rPr>
          <w:b/>
          <w:bCs/>
        </w:rPr>
      </w:pPr>
      <w:r w:rsidRPr="00F16FCC">
        <w:rPr>
          <w:b/>
          <w:bCs/>
        </w:rPr>
        <w:t>14. Custody Disputes and Restricted Travel</w:t>
      </w:r>
    </w:p>
    <w:p w14:paraId="24B1A9D6" w14:textId="77777777" w:rsidR="00F16FCC" w:rsidRPr="00F16FCC" w:rsidRDefault="00F16FCC" w:rsidP="00F16FCC">
      <w:r w:rsidRPr="00F16FCC">
        <w:lastRenderedPageBreak/>
        <w:t>If a custody concern arises, the Coordinator will:</w:t>
      </w:r>
    </w:p>
    <w:p w14:paraId="4ECD487D" w14:textId="77777777" w:rsidR="00F16FCC" w:rsidRPr="00F16FCC" w:rsidRDefault="00F16FCC" w:rsidP="00F16FCC">
      <w:pPr>
        <w:numPr>
          <w:ilvl w:val="0"/>
          <w:numId w:val="17"/>
        </w:numPr>
      </w:pPr>
      <w:r w:rsidRPr="00F16FCC">
        <w:t xml:space="preserve">Place the child’s travel readiness on hold. </w:t>
      </w:r>
    </w:p>
    <w:p w14:paraId="3462C3C5" w14:textId="77777777" w:rsidR="00F16FCC" w:rsidRPr="00F16FCC" w:rsidRDefault="00F16FCC" w:rsidP="00F16FCC">
      <w:pPr>
        <w:numPr>
          <w:ilvl w:val="0"/>
          <w:numId w:val="17"/>
        </w:numPr>
      </w:pPr>
      <w:r w:rsidRPr="00F16FCC">
        <w:t xml:space="preserve">Preserve submitted documents. </w:t>
      </w:r>
    </w:p>
    <w:p w14:paraId="4BFD26AC" w14:textId="77777777" w:rsidR="00F16FCC" w:rsidRPr="00F16FCC" w:rsidRDefault="00F16FCC" w:rsidP="00F16FCC">
      <w:pPr>
        <w:numPr>
          <w:ilvl w:val="0"/>
          <w:numId w:val="17"/>
        </w:numPr>
      </w:pPr>
      <w:r w:rsidRPr="00F16FCC">
        <w:t xml:space="preserve">Notify authorized leadership. </w:t>
      </w:r>
    </w:p>
    <w:p w14:paraId="49C1609C" w14:textId="77777777" w:rsidR="00F16FCC" w:rsidRPr="00F16FCC" w:rsidRDefault="00F16FCC" w:rsidP="00F16FCC">
      <w:pPr>
        <w:numPr>
          <w:ilvl w:val="0"/>
          <w:numId w:val="17"/>
        </w:numPr>
      </w:pPr>
      <w:r w:rsidRPr="00F16FCC">
        <w:t xml:space="preserve">Avoid mediating the legal dispute. </w:t>
      </w:r>
    </w:p>
    <w:p w14:paraId="1AA42F7E" w14:textId="77777777" w:rsidR="00F16FCC" w:rsidRPr="00F16FCC" w:rsidRDefault="00F16FCC" w:rsidP="00F16FCC">
      <w:pPr>
        <w:numPr>
          <w:ilvl w:val="0"/>
          <w:numId w:val="17"/>
        </w:numPr>
      </w:pPr>
      <w:r w:rsidRPr="00F16FCC">
        <w:t xml:space="preserve">Avoid disclosing one parent’s location or information unnecessarily. </w:t>
      </w:r>
    </w:p>
    <w:p w14:paraId="27BEC10D" w14:textId="77777777" w:rsidR="00F16FCC" w:rsidRPr="00F16FCC" w:rsidRDefault="00F16FCC" w:rsidP="00F16FCC">
      <w:pPr>
        <w:numPr>
          <w:ilvl w:val="0"/>
          <w:numId w:val="17"/>
        </w:numPr>
      </w:pPr>
      <w:r w:rsidRPr="00F16FCC">
        <w:t xml:space="preserve">Request qualified legal or government guidance. </w:t>
      </w:r>
    </w:p>
    <w:p w14:paraId="5C00E61D" w14:textId="77777777" w:rsidR="00F16FCC" w:rsidRPr="00F16FCC" w:rsidRDefault="00F16FCC" w:rsidP="00F16FCC">
      <w:pPr>
        <w:numPr>
          <w:ilvl w:val="0"/>
          <w:numId w:val="17"/>
        </w:numPr>
      </w:pPr>
      <w:r w:rsidRPr="00F16FCC">
        <w:t xml:space="preserve">Prevent ticketing or travel clearance until authorized. </w:t>
      </w:r>
    </w:p>
    <w:p w14:paraId="2988D0EF" w14:textId="77777777" w:rsidR="00F16FCC" w:rsidRPr="00F16FCC" w:rsidRDefault="00F16FCC" w:rsidP="00F16FCC">
      <w:pPr>
        <w:numPr>
          <w:ilvl w:val="0"/>
          <w:numId w:val="17"/>
        </w:numPr>
      </w:pPr>
      <w:r w:rsidRPr="00F16FCC">
        <w:t xml:space="preserve">Document the final decision. </w:t>
      </w:r>
    </w:p>
    <w:p w14:paraId="00C437F8" w14:textId="77777777" w:rsidR="00F16FCC" w:rsidRPr="00F16FCC" w:rsidRDefault="00F16FCC" w:rsidP="00F16FCC">
      <w:pPr>
        <w:numPr>
          <w:ilvl w:val="0"/>
          <w:numId w:val="17"/>
        </w:numPr>
      </w:pPr>
      <w:r w:rsidRPr="00F16FCC">
        <w:t xml:space="preserve">Protect the child from pressure or questioning. </w:t>
      </w:r>
    </w:p>
    <w:p w14:paraId="02A3E217" w14:textId="77777777" w:rsidR="00F16FCC" w:rsidRPr="00F16FCC" w:rsidRDefault="00F16FCC" w:rsidP="00F16FCC">
      <w:r w:rsidRPr="00F16FCC">
        <w:t>Mission deadlines do not justify ignoring a custody restriction.</w:t>
      </w:r>
    </w:p>
    <w:p w14:paraId="64253A49" w14:textId="77777777" w:rsidR="00F16FCC" w:rsidRPr="00F16FCC" w:rsidRDefault="00F16FCC" w:rsidP="00F16FCC">
      <w:r w:rsidRPr="00F16FCC">
        <w:pict w14:anchorId="3FC02C9A">
          <v:rect id="_x0000_i1380" style="width:0;height:1.5pt" o:hralign="center" o:hrstd="t" o:hr="t" fillcolor="#a0a0a0" stroked="f"/>
        </w:pict>
      </w:r>
    </w:p>
    <w:p w14:paraId="0339F520" w14:textId="77777777" w:rsidR="00F16FCC" w:rsidRPr="00F16FCC" w:rsidRDefault="00F16FCC" w:rsidP="00F16FCC">
      <w:pPr>
        <w:rPr>
          <w:b/>
          <w:bCs/>
        </w:rPr>
      </w:pPr>
      <w:r w:rsidRPr="00F16FCC">
        <w:rPr>
          <w:b/>
          <w:bCs/>
        </w:rPr>
        <w:t>15. Family Screening</w:t>
      </w:r>
    </w:p>
    <w:p w14:paraId="617D7562" w14:textId="77777777" w:rsidR="00F16FCC" w:rsidRPr="00F16FCC" w:rsidRDefault="00F16FCC" w:rsidP="00F16FCC">
      <w:r w:rsidRPr="00F16FCC">
        <w:t>Each participating adult must complete applicable:</w:t>
      </w:r>
    </w:p>
    <w:p w14:paraId="250D299D" w14:textId="77777777" w:rsidR="00F16FCC" w:rsidRPr="00F16FCC" w:rsidRDefault="00F16FCC" w:rsidP="00F16FCC">
      <w:pPr>
        <w:numPr>
          <w:ilvl w:val="0"/>
          <w:numId w:val="18"/>
        </w:numPr>
      </w:pPr>
      <w:r w:rsidRPr="00F16FCC">
        <w:t xml:space="preserve">Application. </w:t>
      </w:r>
    </w:p>
    <w:p w14:paraId="050243EE" w14:textId="77777777" w:rsidR="00F16FCC" w:rsidRPr="00F16FCC" w:rsidRDefault="00F16FCC" w:rsidP="00F16FCC">
      <w:pPr>
        <w:numPr>
          <w:ilvl w:val="0"/>
          <w:numId w:val="18"/>
        </w:numPr>
      </w:pPr>
      <w:r w:rsidRPr="00F16FCC">
        <w:t xml:space="preserve">Identity verification. </w:t>
      </w:r>
    </w:p>
    <w:p w14:paraId="42F4B769" w14:textId="77777777" w:rsidR="00F16FCC" w:rsidRPr="00F16FCC" w:rsidRDefault="00F16FCC" w:rsidP="00F16FCC">
      <w:pPr>
        <w:numPr>
          <w:ilvl w:val="0"/>
          <w:numId w:val="18"/>
        </w:numPr>
      </w:pPr>
      <w:r w:rsidRPr="00F16FCC">
        <w:t xml:space="preserve">Background screening. </w:t>
      </w:r>
    </w:p>
    <w:p w14:paraId="412D0898" w14:textId="77777777" w:rsidR="00F16FCC" w:rsidRPr="00F16FCC" w:rsidRDefault="00F16FCC" w:rsidP="00F16FCC">
      <w:pPr>
        <w:numPr>
          <w:ilvl w:val="0"/>
          <w:numId w:val="18"/>
        </w:numPr>
      </w:pPr>
      <w:r w:rsidRPr="00F16FCC">
        <w:t xml:space="preserve">Reference checks. </w:t>
      </w:r>
    </w:p>
    <w:p w14:paraId="77AF73B3" w14:textId="77777777" w:rsidR="00F16FCC" w:rsidRPr="00F16FCC" w:rsidRDefault="00F16FCC" w:rsidP="00F16FCC">
      <w:pPr>
        <w:numPr>
          <w:ilvl w:val="0"/>
          <w:numId w:val="18"/>
        </w:numPr>
      </w:pPr>
      <w:r w:rsidRPr="00F16FCC">
        <w:t xml:space="preserve">Training. </w:t>
      </w:r>
    </w:p>
    <w:p w14:paraId="20F69AFB" w14:textId="77777777" w:rsidR="00F16FCC" w:rsidRPr="00F16FCC" w:rsidRDefault="00F16FCC" w:rsidP="00F16FCC">
      <w:pPr>
        <w:numPr>
          <w:ilvl w:val="0"/>
          <w:numId w:val="18"/>
        </w:numPr>
      </w:pPr>
      <w:r w:rsidRPr="00F16FCC">
        <w:t xml:space="preserve">Conduct acknowledgments. </w:t>
      </w:r>
    </w:p>
    <w:p w14:paraId="2FA459E3" w14:textId="77777777" w:rsidR="00F16FCC" w:rsidRPr="00F16FCC" w:rsidRDefault="00F16FCC" w:rsidP="00F16FCC">
      <w:pPr>
        <w:numPr>
          <w:ilvl w:val="0"/>
          <w:numId w:val="18"/>
        </w:numPr>
      </w:pPr>
      <w:r w:rsidRPr="00F16FCC">
        <w:t xml:space="preserve">Department review. </w:t>
      </w:r>
    </w:p>
    <w:p w14:paraId="4F1936FA" w14:textId="77777777" w:rsidR="00F16FCC" w:rsidRPr="00F16FCC" w:rsidRDefault="00F16FCC" w:rsidP="00F16FCC">
      <w:pPr>
        <w:numPr>
          <w:ilvl w:val="0"/>
          <w:numId w:val="18"/>
        </w:numPr>
      </w:pPr>
      <w:r w:rsidRPr="00F16FCC">
        <w:t xml:space="preserve">Readiness requirements. </w:t>
      </w:r>
    </w:p>
    <w:p w14:paraId="155EE2AC" w14:textId="77777777" w:rsidR="00F16FCC" w:rsidRPr="00F16FCC" w:rsidRDefault="00F16FCC" w:rsidP="00F16FCC">
      <w:r w:rsidRPr="00F16FCC">
        <w:t>Children may require age-appropriate:</w:t>
      </w:r>
    </w:p>
    <w:p w14:paraId="742AAFC1" w14:textId="77777777" w:rsidR="00F16FCC" w:rsidRPr="00F16FCC" w:rsidRDefault="00F16FCC" w:rsidP="00F16FCC">
      <w:pPr>
        <w:numPr>
          <w:ilvl w:val="0"/>
          <w:numId w:val="19"/>
        </w:numPr>
      </w:pPr>
      <w:r w:rsidRPr="00F16FCC">
        <w:t xml:space="preserve">Registration. </w:t>
      </w:r>
    </w:p>
    <w:p w14:paraId="24A58610" w14:textId="77777777" w:rsidR="00F16FCC" w:rsidRPr="00F16FCC" w:rsidRDefault="00F16FCC" w:rsidP="00F16FCC">
      <w:pPr>
        <w:numPr>
          <w:ilvl w:val="0"/>
          <w:numId w:val="19"/>
        </w:numPr>
      </w:pPr>
      <w:r w:rsidRPr="00F16FCC">
        <w:t xml:space="preserve">Identity and passport verification. </w:t>
      </w:r>
    </w:p>
    <w:p w14:paraId="7D14CC88" w14:textId="77777777" w:rsidR="00F16FCC" w:rsidRPr="00F16FCC" w:rsidRDefault="00F16FCC" w:rsidP="00F16FCC">
      <w:pPr>
        <w:numPr>
          <w:ilvl w:val="0"/>
          <w:numId w:val="19"/>
        </w:numPr>
      </w:pPr>
      <w:r w:rsidRPr="00F16FCC">
        <w:t xml:space="preserve">Guardian consent. </w:t>
      </w:r>
    </w:p>
    <w:p w14:paraId="21F76A81" w14:textId="77777777" w:rsidR="00F16FCC" w:rsidRPr="00F16FCC" w:rsidRDefault="00F16FCC" w:rsidP="00F16FCC">
      <w:pPr>
        <w:numPr>
          <w:ilvl w:val="0"/>
          <w:numId w:val="19"/>
        </w:numPr>
      </w:pPr>
      <w:r w:rsidRPr="00F16FCC">
        <w:lastRenderedPageBreak/>
        <w:t xml:space="preserve">Safeguarding review. </w:t>
      </w:r>
    </w:p>
    <w:p w14:paraId="2BBD9C53" w14:textId="77777777" w:rsidR="00F16FCC" w:rsidRPr="00F16FCC" w:rsidRDefault="00F16FCC" w:rsidP="00F16FCC">
      <w:pPr>
        <w:numPr>
          <w:ilvl w:val="0"/>
          <w:numId w:val="19"/>
        </w:numPr>
      </w:pPr>
      <w:r w:rsidRPr="00F16FCC">
        <w:t xml:space="preserve">Health and emergency information. </w:t>
      </w:r>
    </w:p>
    <w:p w14:paraId="2422DE3E" w14:textId="77777777" w:rsidR="00F16FCC" w:rsidRPr="00F16FCC" w:rsidRDefault="00F16FCC" w:rsidP="00F16FCC">
      <w:pPr>
        <w:numPr>
          <w:ilvl w:val="0"/>
          <w:numId w:val="19"/>
        </w:numPr>
      </w:pPr>
      <w:r w:rsidRPr="00F16FCC">
        <w:t xml:space="preserve">Training. </w:t>
      </w:r>
    </w:p>
    <w:p w14:paraId="68B4ABF0" w14:textId="77777777" w:rsidR="00F16FCC" w:rsidRPr="00F16FCC" w:rsidRDefault="00F16FCC" w:rsidP="00F16FCC">
      <w:pPr>
        <w:numPr>
          <w:ilvl w:val="0"/>
          <w:numId w:val="19"/>
        </w:numPr>
      </w:pPr>
      <w:r w:rsidRPr="00F16FCC">
        <w:t xml:space="preserve">Conduct acknowledgment. </w:t>
      </w:r>
    </w:p>
    <w:p w14:paraId="763517F6" w14:textId="77777777" w:rsidR="00F16FCC" w:rsidRPr="00F16FCC" w:rsidRDefault="00F16FCC" w:rsidP="00F16FCC">
      <w:pPr>
        <w:numPr>
          <w:ilvl w:val="0"/>
          <w:numId w:val="19"/>
        </w:numPr>
      </w:pPr>
      <w:r w:rsidRPr="00F16FCC">
        <w:t xml:space="preserve">Activity assignment. </w:t>
      </w:r>
    </w:p>
    <w:p w14:paraId="6DE52948" w14:textId="77777777" w:rsidR="00F16FCC" w:rsidRPr="00F16FCC" w:rsidRDefault="00F16FCC" w:rsidP="00F16FCC">
      <w:r w:rsidRPr="00F16FCC">
        <w:t>A parent’s acceptance does not automatically approve every family member.</w:t>
      </w:r>
    </w:p>
    <w:p w14:paraId="0B6DA52C" w14:textId="77777777" w:rsidR="00F16FCC" w:rsidRPr="00F16FCC" w:rsidRDefault="00F16FCC" w:rsidP="00F16FCC">
      <w:r w:rsidRPr="00F16FCC">
        <w:pict w14:anchorId="4A7BDAB9">
          <v:rect id="_x0000_i1381" style="width:0;height:1.5pt" o:hralign="center" o:hrstd="t" o:hr="t" fillcolor="#a0a0a0" stroked="f"/>
        </w:pict>
      </w:r>
    </w:p>
    <w:p w14:paraId="08663FC3" w14:textId="77777777" w:rsidR="00F16FCC" w:rsidRPr="00F16FCC" w:rsidRDefault="00F16FCC" w:rsidP="00F16FCC">
      <w:pPr>
        <w:rPr>
          <w:b/>
          <w:bCs/>
        </w:rPr>
      </w:pPr>
      <w:r w:rsidRPr="00F16FCC">
        <w:rPr>
          <w:b/>
          <w:bCs/>
        </w:rPr>
        <w:t>16. Family Financial Coordination</w:t>
      </w:r>
    </w:p>
    <w:p w14:paraId="55A8C6D9" w14:textId="77777777" w:rsidR="00F16FCC" w:rsidRPr="00F16FCC" w:rsidRDefault="00F16FCC" w:rsidP="00F16FCC">
      <w:r w:rsidRPr="00F16FCC">
        <w:t>The Coordinator will work with Finance to ensure:</w:t>
      </w:r>
    </w:p>
    <w:p w14:paraId="46E156B6" w14:textId="77777777" w:rsidR="00F16FCC" w:rsidRPr="00F16FCC" w:rsidRDefault="00F16FCC" w:rsidP="00F16FCC">
      <w:pPr>
        <w:numPr>
          <w:ilvl w:val="0"/>
          <w:numId w:val="20"/>
        </w:numPr>
      </w:pPr>
      <w:r w:rsidRPr="00F16FCC">
        <w:t xml:space="preserve">Household members are linked to the correct contribution category. </w:t>
      </w:r>
    </w:p>
    <w:p w14:paraId="4DC862D3" w14:textId="77777777" w:rsidR="00F16FCC" w:rsidRPr="00F16FCC" w:rsidRDefault="00F16FCC" w:rsidP="00F16FCC">
      <w:pPr>
        <w:numPr>
          <w:ilvl w:val="0"/>
          <w:numId w:val="20"/>
        </w:numPr>
      </w:pPr>
      <w:r w:rsidRPr="00F16FCC">
        <w:t xml:space="preserve">Married-couple pricing is applied only under approved rules. </w:t>
      </w:r>
    </w:p>
    <w:p w14:paraId="1B842946" w14:textId="77777777" w:rsidR="00F16FCC" w:rsidRPr="00F16FCC" w:rsidRDefault="00F16FCC" w:rsidP="00F16FCC">
      <w:pPr>
        <w:numPr>
          <w:ilvl w:val="0"/>
          <w:numId w:val="20"/>
        </w:numPr>
      </w:pPr>
      <w:r w:rsidRPr="00F16FCC">
        <w:t xml:space="preserve">Each child add-on is recorded. </w:t>
      </w:r>
    </w:p>
    <w:p w14:paraId="38301622" w14:textId="77777777" w:rsidR="00F16FCC" w:rsidRPr="00F16FCC" w:rsidRDefault="00F16FCC" w:rsidP="00F16FCC">
      <w:pPr>
        <w:numPr>
          <w:ilvl w:val="0"/>
          <w:numId w:val="20"/>
        </w:numPr>
      </w:pPr>
      <w:r w:rsidRPr="00F16FCC">
        <w:t xml:space="preserve">Deposits and payments are assigned correctly. </w:t>
      </w:r>
    </w:p>
    <w:p w14:paraId="27CDD691" w14:textId="77777777" w:rsidR="00F16FCC" w:rsidRPr="00F16FCC" w:rsidRDefault="00F16FCC" w:rsidP="00F16FCC">
      <w:pPr>
        <w:numPr>
          <w:ilvl w:val="0"/>
          <w:numId w:val="20"/>
        </w:numPr>
      </w:pPr>
      <w:r w:rsidRPr="00F16FCC">
        <w:t xml:space="preserve">Family statements distinguish household members. </w:t>
      </w:r>
    </w:p>
    <w:p w14:paraId="1EAD45B4" w14:textId="77777777" w:rsidR="00F16FCC" w:rsidRPr="00F16FCC" w:rsidRDefault="00F16FCC" w:rsidP="00F16FCC">
      <w:pPr>
        <w:numPr>
          <w:ilvl w:val="0"/>
          <w:numId w:val="20"/>
        </w:numPr>
      </w:pPr>
      <w:r w:rsidRPr="00F16FCC">
        <w:t xml:space="preserve">Cancellations and refunds follow policy. </w:t>
      </w:r>
    </w:p>
    <w:p w14:paraId="7857D9BD" w14:textId="77777777" w:rsidR="00F16FCC" w:rsidRPr="00F16FCC" w:rsidRDefault="00F16FCC" w:rsidP="00F16FCC">
      <w:pPr>
        <w:numPr>
          <w:ilvl w:val="0"/>
          <w:numId w:val="20"/>
        </w:numPr>
      </w:pPr>
      <w:r w:rsidRPr="00F16FCC">
        <w:t xml:space="preserve">No informal discount is promised. </w:t>
      </w:r>
    </w:p>
    <w:p w14:paraId="5D490F36" w14:textId="77777777" w:rsidR="00F16FCC" w:rsidRPr="00F16FCC" w:rsidRDefault="00F16FCC" w:rsidP="00F16FCC">
      <w:pPr>
        <w:numPr>
          <w:ilvl w:val="0"/>
          <w:numId w:val="20"/>
        </w:numPr>
      </w:pPr>
      <w:r w:rsidRPr="00F16FCC">
        <w:t xml:space="preserve">Sponsorships are documented. </w:t>
      </w:r>
    </w:p>
    <w:p w14:paraId="56D965A7" w14:textId="77777777" w:rsidR="00F16FCC" w:rsidRPr="00F16FCC" w:rsidRDefault="00F16FCC" w:rsidP="00F16FCC">
      <w:pPr>
        <w:numPr>
          <w:ilvl w:val="0"/>
          <w:numId w:val="20"/>
        </w:numPr>
      </w:pPr>
      <w:r w:rsidRPr="00F16FCC">
        <w:t xml:space="preserve">Financial hardship details remain restricted. </w:t>
      </w:r>
    </w:p>
    <w:p w14:paraId="6D1DAC1B" w14:textId="77777777" w:rsidR="00F16FCC" w:rsidRPr="00F16FCC" w:rsidRDefault="00F16FCC" w:rsidP="00F16FCC">
      <w:pPr>
        <w:numPr>
          <w:ilvl w:val="0"/>
          <w:numId w:val="20"/>
        </w:numPr>
      </w:pPr>
      <w:r w:rsidRPr="00F16FCC">
        <w:t xml:space="preserve">Recruiters do not see family balances. </w:t>
      </w:r>
    </w:p>
    <w:p w14:paraId="26606BFD" w14:textId="77777777" w:rsidR="00F16FCC" w:rsidRPr="00F16FCC" w:rsidRDefault="00F16FCC" w:rsidP="00F16FCC">
      <w:pPr>
        <w:numPr>
          <w:ilvl w:val="0"/>
          <w:numId w:val="20"/>
        </w:numPr>
      </w:pPr>
      <w:r w:rsidRPr="00F16FCC">
        <w:t xml:space="preserve">Test families are excluded from real financial totals. </w:t>
      </w:r>
    </w:p>
    <w:p w14:paraId="5C1B9D34" w14:textId="77777777" w:rsidR="00F16FCC" w:rsidRPr="00F16FCC" w:rsidRDefault="00F16FCC" w:rsidP="00F16FCC">
      <w:r w:rsidRPr="00F16FCC">
        <w:t>The Coordinator should receive milestone status, not full transaction details unless required.</w:t>
      </w:r>
    </w:p>
    <w:p w14:paraId="2A6ABAFE" w14:textId="77777777" w:rsidR="00F16FCC" w:rsidRPr="00F16FCC" w:rsidRDefault="00F16FCC" w:rsidP="00F16FCC">
      <w:r w:rsidRPr="00F16FCC">
        <w:pict w14:anchorId="0C82CFB0">
          <v:rect id="_x0000_i1382" style="width:0;height:1.5pt" o:hralign="center" o:hrstd="t" o:hr="t" fillcolor="#a0a0a0" stroked="f"/>
        </w:pict>
      </w:r>
    </w:p>
    <w:p w14:paraId="5B9479B7" w14:textId="77777777" w:rsidR="00F16FCC" w:rsidRPr="00F16FCC" w:rsidRDefault="00F16FCC" w:rsidP="00F16FCC">
      <w:pPr>
        <w:rPr>
          <w:b/>
          <w:bCs/>
        </w:rPr>
      </w:pPr>
      <w:r w:rsidRPr="00F16FCC">
        <w:rPr>
          <w:b/>
          <w:bCs/>
        </w:rPr>
        <w:t>17. Family Referral Rules</w:t>
      </w:r>
    </w:p>
    <w:p w14:paraId="6A0E3A58" w14:textId="77777777" w:rsidR="00F16FCC" w:rsidRPr="00F16FCC" w:rsidRDefault="00F16FCC" w:rsidP="00F16FCC">
      <w:r w:rsidRPr="00F16FCC">
        <w:t>Under Each One, Reach One:</w:t>
      </w:r>
    </w:p>
    <w:p w14:paraId="3EE12C24" w14:textId="77777777" w:rsidR="00F16FCC" w:rsidRPr="00F16FCC" w:rsidRDefault="00F16FCC" w:rsidP="00F16FCC">
      <w:pPr>
        <w:numPr>
          <w:ilvl w:val="0"/>
          <w:numId w:val="21"/>
        </w:numPr>
      </w:pPr>
      <w:r w:rsidRPr="00F16FCC">
        <w:t xml:space="preserve">Spouses may count as separate participants only under approved campaign rules. </w:t>
      </w:r>
    </w:p>
    <w:p w14:paraId="5F6749AD" w14:textId="77777777" w:rsidR="00F16FCC" w:rsidRPr="00F16FCC" w:rsidRDefault="00F16FCC" w:rsidP="00F16FCC">
      <w:pPr>
        <w:numPr>
          <w:ilvl w:val="0"/>
          <w:numId w:val="21"/>
        </w:numPr>
      </w:pPr>
      <w:r w:rsidRPr="00F16FCC">
        <w:t xml:space="preserve">Minor children should not automatically count as independent successful referrals. </w:t>
      </w:r>
    </w:p>
    <w:p w14:paraId="18826192" w14:textId="77777777" w:rsidR="00F16FCC" w:rsidRPr="00F16FCC" w:rsidRDefault="00F16FCC" w:rsidP="00F16FCC">
      <w:pPr>
        <w:numPr>
          <w:ilvl w:val="0"/>
          <w:numId w:val="21"/>
        </w:numPr>
      </w:pPr>
      <w:r w:rsidRPr="00F16FCC">
        <w:lastRenderedPageBreak/>
        <w:t xml:space="preserve">Adult children may count if independently registered and qualified. </w:t>
      </w:r>
    </w:p>
    <w:p w14:paraId="5CE5CAD8" w14:textId="77777777" w:rsidR="00F16FCC" w:rsidRPr="00F16FCC" w:rsidRDefault="00F16FCC" w:rsidP="00F16FCC">
      <w:pPr>
        <w:numPr>
          <w:ilvl w:val="0"/>
          <w:numId w:val="21"/>
        </w:numPr>
      </w:pPr>
      <w:r w:rsidRPr="00F16FCC">
        <w:t xml:space="preserve">Self-referral through family accounts is prohibited. </w:t>
      </w:r>
    </w:p>
    <w:p w14:paraId="76A3B222" w14:textId="77777777" w:rsidR="00F16FCC" w:rsidRPr="00F16FCC" w:rsidRDefault="00F16FCC" w:rsidP="00F16FCC">
      <w:pPr>
        <w:numPr>
          <w:ilvl w:val="0"/>
          <w:numId w:val="21"/>
        </w:numPr>
      </w:pPr>
      <w:r w:rsidRPr="00F16FCC">
        <w:t xml:space="preserve">Referral attribution must be preserved. </w:t>
      </w:r>
    </w:p>
    <w:p w14:paraId="00F5B140" w14:textId="77777777" w:rsidR="00F16FCC" w:rsidRPr="00F16FCC" w:rsidRDefault="00F16FCC" w:rsidP="00F16FCC">
      <w:pPr>
        <w:numPr>
          <w:ilvl w:val="0"/>
          <w:numId w:val="21"/>
        </w:numPr>
      </w:pPr>
      <w:r w:rsidRPr="00F16FCC">
        <w:t xml:space="preserve">Family linking must not overwrite referral history. </w:t>
      </w:r>
    </w:p>
    <w:p w14:paraId="6C9D9121" w14:textId="77777777" w:rsidR="00F16FCC" w:rsidRPr="00F16FCC" w:rsidRDefault="00F16FCC" w:rsidP="00F16FCC">
      <w:pPr>
        <w:numPr>
          <w:ilvl w:val="0"/>
          <w:numId w:val="21"/>
        </w:numPr>
      </w:pPr>
      <w:r w:rsidRPr="00F16FCC">
        <w:t xml:space="preserve">Manual changes require audit-logged review. </w:t>
      </w:r>
    </w:p>
    <w:p w14:paraId="73D5979F" w14:textId="77777777" w:rsidR="00F16FCC" w:rsidRPr="00F16FCC" w:rsidRDefault="00F16FCC" w:rsidP="00F16FCC">
      <w:pPr>
        <w:numPr>
          <w:ilvl w:val="0"/>
          <w:numId w:val="21"/>
        </w:numPr>
      </w:pPr>
      <w:r w:rsidRPr="00F16FCC">
        <w:t xml:space="preserve">Recruiters may not see private family readiness or payment data. </w:t>
      </w:r>
    </w:p>
    <w:p w14:paraId="6426A512" w14:textId="77777777" w:rsidR="00F16FCC" w:rsidRPr="00F16FCC" w:rsidRDefault="00F16FCC" w:rsidP="00F16FCC">
      <w:r w:rsidRPr="00F16FCC">
        <w:pict w14:anchorId="11665CAC">
          <v:rect id="_x0000_i1383" style="width:0;height:1.5pt" o:hralign="center" o:hrstd="t" o:hr="t" fillcolor="#a0a0a0" stroked="f"/>
        </w:pict>
      </w:r>
    </w:p>
    <w:p w14:paraId="39979C8D" w14:textId="77777777" w:rsidR="00F16FCC" w:rsidRPr="00F16FCC" w:rsidRDefault="00F16FCC" w:rsidP="00F16FCC">
      <w:pPr>
        <w:rPr>
          <w:b/>
          <w:bCs/>
        </w:rPr>
      </w:pPr>
      <w:r w:rsidRPr="00F16FCC">
        <w:rPr>
          <w:b/>
          <w:bCs/>
        </w:rPr>
        <w:t>18. Family Training</w:t>
      </w:r>
    </w:p>
    <w:p w14:paraId="085D8E1D" w14:textId="77777777" w:rsidR="00F16FCC" w:rsidRPr="00F16FCC" w:rsidRDefault="00F16FCC" w:rsidP="00F16FCC">
      <w:r w:rsidRPr="00F16FCC">
        <w:t>Parents and guardians should complete training addressing:</w:t>
      </w:r>
    </w:p>
    <w:p w14:paraId="0821AD8E" w14:textId="77777777" w:rsidR="00F16FCC" w:rsidRPr="00F16FCC" w:rsidRDefault="00F16FCC" w:rsidP="00F16FCC">
      <w:pPr>
        <w:numPr>
          <w:ilvl w:val="0"/>
          <w:numId w:val="22"/>
        </w:numPr>
      </w:pPr>
      <w:r w:rsidRPr="00F16FCC">
        <w:t xml:space="preserve">Mission purpose. </w:t>
      </w:r>
    </w:p>
    <w:p w14:paraId="0F0BCAD9" w14:textId="77777777" w:rsidR="00F16FCC" w:rsidRPr="00F16FCC" w:rsidRDefault="00F16FCC" w:rsidP="00F16FCC">
      <w:pPr>
        <w:numPr>
          <w:ilvl w:val="0"/>
          <w:numId w:val="22"/>
        </w:numPr>
      </w:pPr>
      <w:r w:rsidRPr="00F16FCC">
        <w:t xml:space="preserve">Family expectations. </w:t>
      </w:r>
    </w:p>
    <w:p w14:paraId="5271AB64" w14:textId="77777777" w:rsidR="00F16FCC" w:rsidRPr="00F16FCC" w:rsidRDefault="00F16FCC" w:rsidP="00F16FCC">
      <w:pPr>
        <w:numPr>
          <w:ilvl w:val="0"/>
          <w:numId w:val="22"/>
        </w:numPr>
      </w:pPr>
      <w:r w:rsidRPr="00F16FCC">
        <w:t xml:space="preserve">Child supervision. </w:t>
      </w:r>
    </w:p>
    <w:p w14:paraId="6DC8FCE2" w14:textId="77777777" w:rsidR="00F16FCC" w:rsidRPr="00F16FCC" w:rsidRDefault="00F16FCC" w:rsidP="00F16FCC">
      <w:pPr>
        <w:numPr>
          <w:ilvl w:val="0"/>
          <w:numId w:val="22"/>
        </w:numPr>
      </w:pPr>
      <w:r w:rsidRPr="00F16FCC">
        <w:t xml:space="preserve">Travel. </w:t>
      </w:r>
    </w:p>
    <w:p w14:paraId="529A56F9" w14:textId="77777777" w:rsidR="00F16FCC" w:rsidRPr="00F16FCC" w:rsidRDefault="00F16FCC" w:rsidP="00F16FCC">
      <w:pPr>
        <w:numPr>
          <w:ilvl w:val="0"/>
          <w:numId w:val="22"/>
        </w:numPr>
      </w:pPr>
      <w:r w:rsidRPr="00F16FCC">
        <w:t xml:space="preserve">Airports. </w:t>
      </w:r>
    </w:p>
    <w:p w14:paraId="06076574" w14:textId="77777777" w:rsidR="00F16FCC" w:rsidRPr="00F16FCC" w:rsidRDefault="00F16FCC" w:rsidP="00F16FCC">
      <w:pPr>
        <w:numPr>
          <w:ilvl w:val="0"/>
          <w:numId w:val="22"/>
        </w:numPr>
      </w:pPr>
      <w:r w:rsidRPr="00F16FCC">
        <w:t xml:space="preserve">Housing. </w:t>
      </w:r>
    </w:p>
    <w:p w14:paraId="64CBC232" w14:textId="77777777" w:rsidR="00F16FCC" w:rsidRPr="00F16FCC" w:rsidRDefault="00F16FCC" w:rsidP="00F16FCC">
      <w:pPr>
        <w:numPr>
          <w:ilvl w:val="0"/>
          <w:numId w:val="22"/>
        </w:numPr>
      </w:pPr>
      <w:r w:rsidRPr="00F16FCC">
        <w:t xml:space="preserve">Transportation. </w:t>
      </w:r>
    </w:p>
    <w:p w14:paraId="77E5D4B3" w14:textId="77777777" w:rsidR="00F16FCC" w:rsidRPr="00F16FCC" w:rsidRDefault="00F16FCC" w:rsidP="00F16FCC">
      <w:pPr>
        <w:numPr>
          <w:ilvl w:val="0"/>
          <w:numId w:val="22"/>
        </w:numPr>
      </w:pPr>
      <w:r w:rsidRPr="00F16FCC">
        <w:t xml:space="preserve">Safeguarding. </w:t>
      </w:r>
    </w:p>
    <w:p w14:paraId="471DBD61" w14:textId="77777777" w:rsidR="00F16FCC" w:rsidRPr="00F16FCC" w:rsidRDefault="00F16FCC" w:rsidP="00F16FCC">
      <w:pPr>
        <w:numPr>
          <w:ilvl w:val="0"/>
          <w:numId w:val="22"/>
        </w:numPr>
      </w:pPr>
      <w:r w:rsidRPr="00F16FCC">
        <w:t xml:space="preserve">Medical emergencies. </w:t>
      </w:r>
    </w:p>
    <w:p w14:paraId="5AF710DF" w14:textId="77777777" w:rsidR="00F16FCC" w:rsidRPr="00F16FCC" w:rsidRDefault="00F16FCC" w:rsidP="00F16FCC">
      <w:pPr>
        <w:numPr>
          <w:ilvl w:val="0"/>
          <w:numId w:val="22"/>
        </w:numPr>
      </w:pPr>
      <w:r w:rsidRPr="00F16FCC">
        <w:t xml:space="preserve">Missing-child procedures. </w:t>
      </w:r>
    </w:p>
    <w:p w14:paraId="534F24A9" w14:textId="77777777" w:rsidR="00F16FCC" w:rsidRPr="00F16FCC" w:rsidRDefault="00F16FCC" w:rsidP="00F16FCC">
      <w:pPr>
        <w:numPr>
          <w:ilvl w:val="0"/>
          <w:numId w:val="22"/>
        </w:numPr>
      </w:pPr>
      <w:r w:rsidRPr="00F16FCC">
        <w:t xml:space="preserve">Child check-in and release. </w:t>
      </w:r>
    </w:p>
    <w:p w14:paraId="1E3E4595" w14:textId="77777777" w:rsidR="00F16FCC" w:rsidRPr="00F16FCC" w:rsidRDefault="00F16FCC" w:rsidP="00F16FCC">
      <w:pPr>
        <w:numPr>
          <w:ilvl w:val="0"/>
          <w:numId w:val="22"/>
        </w:numPr>
      </w:pPr>
      <w:r w:rsidRPr="00F16FCC">
        <w:t xml:space="preserve">Photography and media. </w:t>
      </w:r>
    </w:p>
    <w:p w14:paraId="560024F7" w14:textId="77777777" w:rsidR="00F16FCC" w:rsidRPr="00F16FCC" w:rsidRDefault="00F16FCC" w:rsidP="00F16FCC">
      <w:pPr>
        <w:numPr>
          <w:ilvl w:val="0"/>
          <w:numId w:val="22"/>
        </w:numPr>
      </w:pPr>
      <w:r w:rsidRPr="00F16FCC">
        <w:t xml:space="preserve">Beneficiary interaction. </w:t>
      </w:r>
    </w:p>
    <w:p w14:paraId="5E970EA4" w14:textId="77777777" w:rsidR="00F16FCC" w:rsidRPr="00F16FCC" w:rsidRDefault="00F16FCC" w:rsidP="00F16FCC">
      <w:pPr>
        <w:numPr>
          <w:ilvl w:val="0"/>
          <w:numId w:val="22"/>
        </w:numPr>
      </w:pPr>
      <w:r w:rsidRPr="00F16FCC">
        <w:t xml:space="preserve">Discipline. </w:t>
      </w:r>
    </w:p>
    <w:p w14:paraId="64198D88" w14:textId="77777777" w:rsidR="00F16FCC" w:rsidRPr="00F16FCC" w:rsidRDefault="00F16FCC" w:rsidP="00F16FCC">
      <w:pPr>
        <w:numPr>
          <w:ilvl w:val="0"/>
          <w:numId w:val="22"/>
        </w:numPr>
      </w:pPr>
      <w:r w:rsidRPr="00F16FCC">
        <w:t xml:space="preserve">Local culture. </w:t>
      </w:r>
    </w:p>
    <w:p w14:paraId="43578016" w14:textId="77777777" w:rsidR="00F16FCC" w:rsidRPr="00F16FCC" w:rsidRDefault="00F16FCC" w:rsidP="00F16FCC">
      <w:pPr>
        <w:numPr>
          <w:ilvl w:val="0"/>
          <w:numId w:val="22"/>
        </w:numPr>
      </w:pPr>
      <w:r w:rsidRPr="00F16FCC">
        <w:t xml:space="preserve">Food and water safety. </w:t>
      </w:r>
    </w:p>
    <w:p w14:paraId="0ED99221" w14:textId="77777777" w:rsidR="00F16FCC" w:rsidRPr="00F16FCC" w:rsidRDefault="00F16FCC" w:rsidP="00F16FCC">
      <w:pPr>
        <w:numPr>
          <w:ilvl w:val="0"/>
          <w:numId w:val="22"/>
        </w:numPr>
      </w:pPr>
      <w:r w:rsidRPr="00F16FCC">
        <w:t xml:space="preserve">Heat and mosquito protection. </w:t>
      </w:r>
    </w:p>
    <w:p w14:paraId="4BC7B010" w14:textId="77777777" w:rsidR="00F16FCC" w:rsidRPr="00F16FCC" w:rsidRDefault="00F16FCC" w:rsidP="00F16FCC">
      <w:pPr>
        <w:numPr>
          <w:ilvl w:val="0"/>
          <w:numId w:val="22"/>
        </w:numPr>
      </w:pPr>
      <w:r w:rsidRPr="00F16FCC">
        <w:lastRenderedPageBreak/>
        <w:t xml:space="preserve">Fellowship activities. </w:t>
      </w:r>
    </w:p>
    <w:p w14:paraId="46BA38DE" w14:textId="77777777" w:rsidR="00F16FCC" w:rsidRPr="00F16FCC" w:rsidRDefault="00F16FCC" w:rsidP="00F16FCC">
      <w:pPr>
        <w:numPr>
          <w:ilvl w:val="0"/>
          <w:numId w:val="22"/>
        </w:numPr>
      </w:pPr>
      <w:r w:rsidRPr="00F16FCC">
        <w:t xml:space="preserve">Return travel. </w:t>
      </w:r>
    </w:p>
    <w:p w14:paraId="71247B6E" w14:textId="77777777" w:rsidR="00F16FCC" w:rsidRPr="00F16FCC" w:rsidRDefault="00F16FCC" w:rsidP="00F16FCC">
      <w:pPr>
        <w:numPr>
          <w:ilvl w:val="0"/>
          <w:numId w:val="22"/>
        </w:numPr>
      </w:pPr>
      <w:r w:rsidRPr="00F16FCC">
        <w:t xml:space="preserve">Post-mission adjustment. </w:t>
      </w:r>
    </w:p>
    <w:p w14:paraId="1FA0228C" w14:textId="77777777" w:rsidR="00F16FCC" w:rsidRPr="00F16FCC" w:rsidRDefault="00F16FCC" w:rsidP="00F16FCC">
      <w:r w:rsidRPr="00F16FCC">
        <w:t>Children and youth should receive age-appropriate orientation.</w:t>
      </w:r>
    </w:p>
    <w:p w14:paraId="5D5A2ACD" w14:textId="77777777" w:rsidR="00F16FCC" w:rsidRPr="00F16FCC" w:rsidRDefault="00F16FCC" w:rsidP="00F16FCC">
      <w:r w:rsidRPr="00F16FCC">
        <w:pict w14:anchorId="1EFDDBC6">
          <v:rect id="_x0000_i1384" style="width:0;height:1.5pt" o:hralign="center" o:hrstd="t" o:hr="t" fillcolor="#a0a0a0" stroked="f"/>
        </w:pict>
      </w:r>
    </w:p>
    <w:p w14:paraId="6728E16C" w14:textId="77777777" w:rsidR="00F16FCC" w:rsidRPr="00F16FCC" w:rsidRDefault="00F16FCC" w:rsidP="00F16FCC">
      <w:pPr>
        <w:rPr>
          <w:b/>
          <w:bCs/>
        </w:rPr>
      </w:pPr>
      <w:r w:rsidRPr="00F16FCC">
        <w:rPr>
          <w:b/>
          <w:bCs/>
        </w:rPr>
        <w:t>19. Child Code of Conduct</w:t>
      </w:r>
    </w:p>
    <w:p w14:paraId="265CDC1B" w14:textId="77777777" w:rsidR="00F16FCC" w:rsidRPr="00F16FCC" w:rsidRDefault="00F16FCC" w:rsidP="00F16FCC">
      <w:r w:rsidRPr="00F16FCC">
        <w:t>An age-appropriate child or youth code may address:</w:t>
      </w:r>
    </w:p>
    <w:p w14:paraId="5374B28D" w14:textId="77777777" w:rsidR="00F16FCC" w:rsidRPr="00F16FCC" w:rsidRDefault="00F16FCC" w:rsidP="00F16FCC">
      <w:pPr>
        <w:numPr>
          <w:ilvl w:val="0"/>
          <w:numId w:val="23"/>
        </w:numPr>
      </w:pPr>
      <w:r w:rsidRPr="00F16FCC">
        <w:t xml:space="preserve">Respect. </w:t>
      </w:r>
    </w:p>
    <w:p w14:paraId="3EF2B4A6" w14:textId="77777777" w:rsidR="00F16FCC" w:rsidRPr="00F16FCC" w:rsidRDefault="00F16FCC" w:rsidP="00F16FCC">
      <w:pPr>
        <w:numPr>
          <w:ilvl w:val="0"/>
          <w:numId w:val="23"/>
        </w:numPr>
      </w:pPr>
      <w:r w:rsidRPr="00F16FCC">
        <w:t xml:space="preserve">Staying with assigned adults. </w:t>
      </w:r>
    </w:p>
    <w:p w14:paraId="00090D97" w14:textId="77777777" w:rsidR="00F16FCC" w:rsidRPr="00F16FCC" w:rsidRDefault="00F16FCC" w:rsidP="00F16FCC">
      <w:pPr>
        <w:numPr>
          <w:ilvl w:val="0"/>
          <w:numId w:val="23"/>
        </w:numPr>
      </w:pPr>
      <w:r w:rsidRPr="00F16FCC">
        <w:t xml:space="preserve">Following safety instructions. </w:t>
      </w:r>
    </w:p>
    <w:p w14:paraId="765AFFB1" w14:textId="77777777" w:rsidR="00F16FCC" w:rsidRPr="00F16FCC" w:rsidRDefault="00F16FCC" w:rsidP="00F16FCC">
      <w:pPr>
        <w:numPr>
          <w:ilvl w:val="0"/>
          <w:numId w:val="23"/>
        </w:numPr>
      </w:pPr>
      <w:r w:rsidRPr="00F16FCC">
        <w:t xml:space="preserve">Housing rules. </w:t>
      </w:r>
    </w:p>
    <w:p w14:paraId="1C101F18" w14:textId="77777777" w:rsidR="00F16FCC" w:rsidRPr="00F16FCC" w:rsidRDefault="00F16FCC" w:rsidP="00F16FCC">
      <w:pPr>
        <w:numPr>
          <w:ilvl w:val="0"/>
          <w:numId w:val="23"/>
        </w:numPr>
      </w:pPr>
      <w:r w:rsidRPr="00F16FCC">
        <w:t xml:space="preserve">Transportation conduct. </w:t>
      </w:r>
    </w:p>
    <w:p w14:paraId="31858B4D" w14:textId="77777777" w:rsidR="00F16FCC" w:rsidRPr="00F16FCC" w:rsidRDefault="00F16FCC" w:rsidP="00F16FCC">
      <w:pPr>
        <w:numPr>
          <w:ilvl w:val="0"/>
          <w:numId w:val="23"/>
        </w:numPr>
      </w:pPr>
      <w:r w:rsidRPr="00F16FCC">
        <w:t xml:space="preserve">Appropriate use of phones and social media. </w:t>
      </w:r>
    </w:p>
    <w:p w14:paraId="6B3DC98F" w14:textId="77777777" w:rsidR="00F16FCC" w:rsidRPr="00F16FCC" w:rsidRDefault="00F16FCC" w:rsidP="00F16FCC">
      <w:pPr>
        <w:numPr>
          <w:ilvl w:val="0"/>
          <w:numId w:val="23"/>
        </w:numPr>
      </w:pPr>
      <w:r w:rsidRPr="00F16FCC">
        <w:t xml:space="preserve">Photography restrictions. </w:t>
      </w:r>
    </w:p>
    <w:p w14:paraId="3C6A62D1" w14:textId="77777777" w:rsidR="00F16FCC" w:rsidRPr="00F16FCC" w:rsidRDefault="00F16FCC" w:rsidP="00F16FCC">
      <w:pPr>
        <w:numPr>
          <w:ilvl w:val="0"/>
          <w:numId w:val="23"/>
        </w:numPr>
      </w:pPr>
      <w:r w:rsidRPr="00F16FCC">
        <w:t xml:space="preserve">Respect for Haitian children and families. </w:t>
      </w:r>
    </w:p>
    <w:p w14:paraId="585DCD1B" w14:textId="77777777" w:rsidR="00F16FCC" w:rsidRPr="00F16FCC" w:rsidRDefault="00F16FCC" w:rsidP="00F16FCC">
      <w:pPr>
        <w:numPr>
          <w:ilvl w:val="0"/>
          <w:numId w:val="23"/>
        </w:numPr>
      </w:pPr>
      <w:r w:rsidRPr="00F16FCC">
        <w:t xml:space="preserve">No bullying. </w:t>
      </w:r>
    </w:p>
    <w:p w14:paraId="21927534" w14:textId="77777777" w:rsidR="00F16FCC" w:rsidRPr="00F16FCC" w:rsidRDefault="00F16FCC" w:rsidP="00F16FCC">
      <w:pPr>
        <w:numPr>
          <w:ilvl w:val="0"/>
          <w:numId w:val="23"/>
        </w:numPr>
      </w:pPr>
      <w:r w:rsidRPr="00F16FCC">
        <w:t xml:space="preserve">No wandering. </w:t>
      </w:r>
    </w:p>
    <w:p w14:paraId="0AA7110E" w14:textId="77777777" w:rsidR="00F16FCC" w:rsidRPr="00F16FCC" w:rsidRDefault="00F16FCC" w:rsidP="00F16FCC">
      <w:pPr>
        <w:numPr>
          <w:ilvl w:val="0"/>
          <w:numId w:val="23"/>
        </w:numPr>
      </w:pPr>
      <w:r w:rsidRPr="00F16FCC">
        <w:t xml:space="preserve">No unauthorized distribution of gifts. </w:t>
      </w:r>
    </w:p>
    <w:p w14:paraId="4645EC4D" w14:textId="77777777" w:rsidR="00F16FCC" w:rsidRPr="00F16FCC" w:rsidRDefault="00F16FCC" w:rsidP="00F16FCC">
      <w:pPr>
        <w:numPr>
          <w:ilvl w:val="0"/>
          <w:numId w:val="23"/>
        </w:numPr>
      </w:pPr>
      <w:r w:rsidRPr="00F16FCC">
        <w:t xml:space="preserve">No private promises to beneficiaries. </w:t>
      </w:r>
    </w:p>
    <w:p w14:paraId="038711E1" w14:textId="77777777" w:rsidR="00F16FCC" w:rsidRPr="00F16FCC" w:rsidRDefault="00F16FCC" w:rsidP="00F16FCC">
      <w:pPr>
        <w:numPr>
          <w:ilvl w:val="0"/>
          <w:numId w:val="23"/>
        </w:numPr>
      </w:pPr>
      <w:r w:rsidRPr="00F16FCC">
        <w:t xml:space="preserve">Reporting discomfort or unsafe behavior. </w:t>
      </w:r>
    </w:p>
    <w:p w14:paraId="6FC59849" w14:textId="77777777" w:rsidR="00F16FCC" w:rsidRPr="00F16FCC" w:rsidRDefault="00F16FCC" w:rsidP="00F16FCC">
      <w:pPr>
        <w:numPr>
          <w:ilvl w:val="0"/>
          <w:numId w:val="23"/>
        </w:numPr>
      </w:pPr>
      <w:r w:rsidRPr="00F16FCC">
        <w:t xml:space="preserve">Participation in assigned activities. </w:t>
      </w:r>
    </w:p>
    <w:p w14:paraId="0A702787" w14:textId="77777777" w:rsidR="00F16FCC" w:rsidRPr="00F16FCC" w:rsidRDefault="00F16FCC" w:rsidP="00F16FCC">
      <w:pPr>
        <w:numPr>
          <w:ilvl w:val="0"/>
          <w:numId w:val="23"/>
        </w:numPr>
      </w:pPr>
      <w:r w:rsidRPr="00F16FCC">
        <w:t xml:space="preserve">Curfew or quiet hours. </w:t>
      </w:r>
    </w:p>
    <w:p w14:paraId="0BA91507" w14:textId="77777777" w:rsidR="00F16FCC" w:rsidRPr="00F16FCC" w:rsidRDefault="00F16FCC" w:rsidP="00F16FCC">
      <w:r w:rsidRPr="00F16FCC">
        <w:t>Parents should review and acknowledge the expectations with their children.</w:t>
      </w:r>
    </w:p>
    <w:p w14:paraId="70985CBF" w14:textId="77777777" w:rsidR="00F16FCC" w:rsidRPr="00F16FCC" w:rsidRDefault="00F16FCC" w:rsidP="00F16FCC">
      <w:r w:rsidRPr="00F16FCC">
        <w:pict w14:anchorId="0BE4F1A1">
          <v:rect id="_x0000_i1385" style="width:0;height:1.5pt" o:hralign="center" o:hrstd="t" o:hr="t" fillcolor="#a0a0a0" stroked="f"/>
        </w:pict>
      </w:r>
    </w:p>
    <w:p w14:paraId="202AF5DD" w14:textId="77777777" w:rsidR="00F16FCC" w:rsidRPr="00F16FCC" w:rsidRDefault="00F16FCC" w:rsidP="00F16FCC">
      <w:pPr>
        <w:rPr>
          <w:b/>
          <w:bCs/>
        </w:rPr>
      </w:pPr>
      <w:r w:rsidRPr="00F16FCC">
        <w:rPr>
          <w:b/>
          <w:bCs/>
        </w:rPr>
        <w:t>20. Parental Supervision</w:t>
      </w:r>
    </w:p>
    <w:p w14:paraId="2B26D71C" w14:textId="77777777" w:rsidR="00F16FCC" w:rsidRPr="00F16FCC" w:rsidRDefault="00F16FCC" w:rsidP="00F16FCC">
      <w:r w:rsidRPr="00F16FCC">
        <w:t>Parents and guardians are responsible for:</w:t>
      </w:r>
    </w:p>
    <w:p w14:paraId="0C170D04" w14:textId="77777777" w:rsidR="00F16FCC" w:rsidRPr="00F16FCC" w:rsidRDefault="00F16FCC" w:rsidP="00F16FCC">
      <w:pPr>
        <w:numPr>
          <w:ilvl w:val="0"/>
          <w:numId w:val="24"/>
        </w:numPr>
      </w:pPr>
      <w:r w:rsidRPr="00F16FCC">
        <w:lastRenderedPageBreak/>
        <w:t xml:space="preserve">Knowing where their child is. </w:t>
      </w:r>
    </w:p>
    <w:p w14:paraId="6B5AFCA3" w14:textId="77777777" w:rsidR="00F16FCC" w:rsidRPr="00F16FCC" w:rsidRDefault="00F16FCC" w:rsidP="00F16FCC">
      <w:pPr>
        <w:numPr>
          <w:ilvl w:val="0"/>
          <w:numId w:val="24"/>
        </w:numPr>
      </w:pPr>
      <w:r w:rsidRPr="00F16FCC">
        <w:t xml:space="preserve">Following the approved schedule. </w:t>
      </w:r>
    </w:p>
    <w:p w14:paraId="1C9ADD2C" w14:textId="77777777" w:rsidR="00F16FCC" w:rsidRPr="00F16FCC" w:rsidRDefault="00F16FCC" w:rsidP="00F16FCC">
      <w:pPr>
        <w:numPr>
          <w:ilvl w:val="0"/>
          <w:numId w:val="24"/>
        </w:numPr>
      </w:pPr>
      <w:r w:rsidRPr="00F16FCC">
        <w:t xml:space="preserve">Ensuring the child attends assigned activities. </w:t>
      </w:r>
    </w:p>
    <w:p w14:paraId="7C23A072" w14:textId="77777777" w:rsidR="00F16FCC" w:rsidRPr="00F16FCC" w:rsidRDefault="00F16FCC" w:rsidP="00F16FCC">
      <w:pPr>
        <w:numPr>
          <w:ilvl w:val="0"/>
          <w:numId w:val="24"/>
        </w:numPr>
      </w:pPr>
      <w:r w:rsidRPr="00F16FCC">
        <w:t xml:space="preserve">Supervising the child outside formal programs. </w:t>
      </w:r>
    </w:p>
    <w:p w14:paraId="7DCF2FD8" w14:textId="77777777" w:rsidR="00F16FCC" w:rsidRPr="00F16FCC" w:rsidRDefault="00F16FCC" w:rsidP="00F16FCC">
      <w:pPr>
        <w:numPr>
          <w:ilvl w:val="0"/>
          <w:numId w:val="24"/>
        </w:numPr>
      </w:pPr>
      <w:r w:rsidRPr="00F16FCC">
        <w:t xml:space="preserve">Providing necessary personal items. </w:t>
      </w:r>
    </w:p>
    <w:p w14:paraId="106B6A2E" w14:textId="77777777" w:rsidR="00F16FCC" w:rsidRPr="00F16FCC" w:rsidRDefault="00F16FCC" w:rsidP="00F16FCC">
      <w:pPr>
        <w:numPr>
          <w:ilvl w:val="0"/>
          <w:numId w:val="24"/>
        </w:numPr>
      </w:pPr>
      <w:r w:rsidRPr="00F16FCC">
        <w:t xml:space="preserve">Managing medications under approved procedures. </w:t>
      </w:r>
    </w:p>
    <w:p w14:paraId="03D5322B" w14:textId="77777777" w:rsidR="00F16FCC" w:rsidRPr="00F16FCC" w:rsidRDefault="00F16FCC" w:rsidP="00F16FCC">
      <w:pPr>
        <w:numPr>
          <w:ilvl w:val="0"/>
          <w:numId w:val="24"/>
        </w:numPr>
      </w:pPr>
      <w:r w:rsidRPr="00F16FCC">
        <w:t xml:space="preserve">Ensuring appropriate clothing and footwear. </w:t>
      </w:r>
    </w:p>
    <w:p w14:paraId="24F24BBA" w14:textId="77777777" w:rsidR="00F16FCC" w:rsidRPr="00F16FCC" w:rsidRDefault="00F16FCC" w:rsidP="00F16FCC">
      <w:pPr>
        <w:numPr>
          <w:ilvl w:val="0"/>
          <w:numId w:val="24"/>
        </w:numPr>
      </w:pPr>
      <w:r w:rsidRPr="00F16FCC">
        <w:t xml:space="preserve">Following housing and transportation rules. </w:t>
      </w:r>
    </w:p>
    <w:p w14:paraId="7E4FE992" w14:textId="77777777" w:rsidR="00F16FCC" w:rsidRPr="00F16FCC" w:rsidRDefault="00F16FCC" w:rsidP="00F16FCC">
      <w:pPr>
        <w:numPr>
          <w:ilvl w:val="0"/>
          <w:numId w:val="24"/>
        </w:numPr>
      </w:pPr>
      <w:r w:rsidRPr="00F16FCC">
        <w:t xml:space="preserve">Reporting illness, injury, or missing-child concerns. </w:t>
      </w:r>
    </w:p>
    <w:p w14:paraId="5AC07F6C" w14:textId="77777777" w:rsidR="00F16FCC" w:rsidRPr="00F16FCC" w:rsidRDefault="00F16FCC" w:rsidP="00F16FCC">
      <w:pPr>
        <w:numPr>
          <w:ilvl w:val="0"/>
          <w:numId w:val="24"/>
        </w:numPr>
      </w:pPr>
      <w:r w:rsidRPr="00F16FCC">
        <w:t xml:space="preserve">Preventing unauthorized interaction with beneficiaries. </w:t>
      </w:r>
    </w:p>
    <w:p w14:paraId="25E535F7" w14:textId="77777777" w:rsidR="00F16FCC" w:rsidRPr="00F16FCC" w:rsidRDefault="00F16FCC" w:rsidP="00F16FCC">
      <w:pPr>
        <w:numPr>
          <w:ilvl w:val="0"/>
          <w:numId w:val="24"/>
        </w:numPr>
      </w:pPr>
      <w:r w:rsidRPr="00F16FCC">
        <w:t xml:space="preserve">Ensuring the child does not enter restricted work areas. </w:t>
      </w:r>
    </w:p>
    <w:p w14:paraId="65541580" w14:textId="77777777" w:rsidR="00F16FCC" w:rsidRPr="00F16FCC" w:rsidRDefault="00F16FCC" w:rsidP="00F16FCC">
      <w:r w:rsidRPr="00F16FCC">
        <w:t>UnityReach Global volunteers are not automatically available as babysitters.</w:t>
      </w:r>
    </w:p>
    <w:p w14:paraId="65C9C85B" w14:textId="77777777" w:rsidR="00F16FCC" w:rsidRPr="00F16FCC" w:rsidRDefault="00F16FCC" w:rsidP="00F16FCC">
      <w:r w:rsidRPr="00F16FCC">
        <w:pict w14:anchorId="691677E4">
          <v:rect id="_x0000_i1386" style="width:0;height:1.5pt" o:hralign="center" o:hrstd="t" o:hr="t" fillcolor="#a0a0a0" stroked="f"/>
        </w:pict>
      </w:r>
    </w:p>
    <w:p w14:paraId="09184ABD" w14:textId="77777777" w:rsidR="00F16FCC" w:rsidRPr="00F16FCC" w:rsidRDefault="00F16FCC" w:rsidP="00F16FCC">
      <w:pPr>
        <w:rPr>
          <w:b/>
          <w:bCs/>
        </w:rPr>
      </w:pPr>
      <w:r w:rsidRPr="00F16FCC">
        <w:rPr>
          <w:b/>
          <w:bCs/>
        </w:rPr>
        <w:t>21. Formal Children’s Activities</w:t>
      </w:r>
    </w:p>
    <w:p w14:paraId="03F7FBEC" w14:textId="77777777" w:rsidR="00F16FCC" w:rsidRPr="00F16FCC" w:rsidRDefault="00F16FCC" w:rsidP="00F16FCC">
      <w:r w:rsidRPr="00F16FCC">
        <w:t>When a child enters an approved UnityReach Global children’s or youth program, the Coordinator will ensure:</w:t>
      </w:r>
    </w:p>
    <w:p w14:paraId="5B88363E" w14:textId="77777777" w:rsidR="00F16FCC" w:rsidRPr="00F16FCC" w:rsidRDefault="00F16FCC" w:rsidP="00F16FCC">
      <w:pPr>
        <w:numPr>
          <w:ilvl w:val="0"/>
          <w:numId w:val="25"/>
        </w:numPr>
      </w:pPr>
      <w:r w:rsidRPr="00F16FCC">
        <w:t xml:space="preserve">The activity is authorized. </w:t>
      </w:r>
    </w:p>
    <w:p w14:paraId="1395DA7E" w14:textId="77777777" w:rsidR="00F16FCC" w:rsidRPr="00F16FCC" w:rsidRDefault="00F16FCC" w:rsidP="00F16FCC">
      <w:pPr>
        <w:numPr>
          <w:ilvl w:val="0"/>
          <w:numId w:val="25"/>
        </w:numPr>
      </w:pPr>
      <w:r w:rsidRPr="00F16FCC">
        <w:t xml:space="preserve">Check-in is completed. </w:t>
      </w:r>
    </w:p>
    <w:p w14:paraId="76EBD1D0" w14:textId="77777777" w:rsidR="00F16FCC" w:rsidRPr="00F16FCC" w:rsidRDefault="00F16FCC" w:rsidP="00F16FCC">
      <w:pPr>
        <w:numPr>
          <w:ilvl w:val="0"/>
          <w:numId w:val="25"/>
        </w:numPr>
      </w:pPr>
      <w:r w:rsidRPr="00F16FCC">
        <w:t xml:space="preserve">Responsible adults are identified. </w:t>
      </w:r>
    </w:p>
    <w:p w14:paraId="4FDD01B0" w14:textId="77777777" w:rsidR="00F16FCC" w:rsidRPr="00F16FCC" w:rsidRDefault="00F16FCC" w:rsidP="00F16FCC">
      <w:pPr>
        <w:numPr>
          <w:ilvl w:val="0"/>
          <w:numId w:val="25"/>
        </w:numPr>
      </w:pPr>
      <w:r w:rsidRPr="00F16FCC">
        <w:t xml:space="preserve">Required ratios are maintained. </w:t>
      </w:r>
    </w:p>
    <w:p w14:paraId="6C9690C8" w14:textId="77777777" w:rsidR="00F16FCC" w:rsidRPr="00F16FCC" w:rsidRDefault="00F16FCC" w:rsidP="00F16FCC">
      <w:pPr>
        <w:numPr>
          <w:ilvl w:val="0"/>
          <w:numId w:val="25"/>
        </w:numPr>
      </w:pPr>
      <w:r w:rsidRPr="00F16FCC">
        <w:t xml:space="preserve">Safeguarding coverage exists. </w:t>
      </w:r>
    </w:p>
    <w:p w14:paraId="673D2C4F" w14:textId="77777777" w:rsidR="00F16FCC" w:rsidRPr="00F16FCC" w:rsidRDefault="00F16FCC" w:rsidP="00F16FCC">
      <w:pPr>
        <w:numPr>
          <w:ilvl w:val="0"/>
          <w:numId w:val="25"/>
        </w:numPr>
      </w:pPr>
      <w:r w:rsidRPr="00F16FCC">
        <w:t xml:space="preserve">The program knows emergency contacts. </w:t>
      </w:r>
    </w:p>
    <w:p w14:paraId="30D9C305" w14:textId="77777777" w:rsidR="00F16FCC" w:rsidRPr="00F16FCC" w:rsidRDefault="00F16FCC" w:rsidP="00F16FCC">
      <w:pPr>
        <w:numPr>
          <w:ilvl w:val="0"/>
          <w:numId w:val="25"/>
        </w:numPr>
      </w:pPr>
      <w:r w:rsidRPr="00F16FCC">
        <w:t xml:space="preserve">Allergies or necessary support information is available. </w:t>
      </w:r>
    </w:p>
    <w:p w14:paraId="2D1B5502" w14:textId="77777777" w:rsidR="00F16FCC" w:rsidRPr="00F16FCC" w:rsidRDefault="00F16FCC" w:rsidP="00F16FCC">
      <w:pPr>
        <w:numPr>
          <w:ilvl w:val="0"/>
          <w:numId w:val="25"/>
        </w:numPr>
      </w:pPr>
      <w:r w:rsidRPr="00F16FCC">
        <w:t xml:space="preserve">Authorized release is followed. </w:t>
      </w:r>
    </w:p>
    <w:p w14:paraId="0C98FE6E" w14:textId="77777777" w:rsidR="00F16FCC" w:rsidRPr="00F16FCC" w:rsidRDefault="00F16FCC" w:rsidP="00F16FCC">
      <w:pPr>
        <w:numPr>
          <w:ilvl w:val="0"/>
          <w:numId w:val="25"/>
        </w:numPr>
      </w:pPr>
      <w:r w:rsidRPr="00F16FCC">
        <w:t xml:space="preserve">Attendance is documented. </w:t>
      </w:r>
    </w:p>
    <w:p w14:paraId="64656720" w14:textId="77777777" w:rsidR="00F16FCC" w:rsidRPr="00F16FCC" w:rsidRDefault="00F16FCC" w:rsidP="00F16FCC">
      <w:pPr>
        <w:numPr>
          <w:ilvl w:val="0"/>
          <w:numId w:val="25"/>
        </w:numPr>
      </w:pPr>
      <w:r w:rsidRPr="00F16FCC">
        <w:t xml:space="preserve">Parent responsibility resumes at formal release. </w:t>
      </w:r>
    </w:p>
    <w:p w14:paraId="21321410" w14:textId="77777777" w:rsidR="00F16FCC" w:rsidRPr="00F16FCC" w:rsidRDefault="00F16FCC" w:rsidP="00F16FCC">
      <w:r w:rsidRPr="00F16FCC">
        <w:lastRenderedPageBreak/>
        <w:pict w14:anchorId="1E024DD5">
          <v:rect id="_x0000_i1387" style="width:0;height:1.5pt" o:hralign="center" o:hrstd="t" o:hr="t" fillcolor="#a0a0a0" stroked="f"/>
        </w:pict>
      </w:r>
    </w:p>
    <w:p w14:paraId="193870B3" w14:textId="77777777" w:rsidR="00F16FCC" w:rsidRPr="00F16FCC" w:rsidRDefault="00F16FCC" w:rsidP="00F16FCC">
      <w:pPr>
        <w:rPr>
          <w:b/>
          <w:bCs/>
        </w:rPr>
      </w:pPr>
      <w:r w:rsidRPr="00F16FCC">
        <w:rPr>
          <w:b/>
          <w:bCs/>
        </w:rPr>
        <w:t>22. Child Mission Assignments</w:t>
      </w:r>
    </w:p>
    <w:p w14:paraId="25483010" w14:textId="77777777" w:rsidR="00F16FCC" w:rsidRPr="00F16FCC" w:rsidRDefault="00F16FCC" w:rsidP="00F16FCC">
      <w:r w:rsidRPr="00F16FCC">
        <w:t>Children may participate in age-appropriate activities such as:</w:t>
      </w:r>
    </w:p>
    <w:p w14:paraId="5D688FA8" w14:textId="77777777" w:rsidR="00F16FCC" w:rsidRPr="00F16FCC" w:rsidRDefault="00F16FCC" w:rsidP="00F16FCC">
      <w:pPr>
        <w:numPr>
          <w:ilvl w:val="0"/>
          <w:numId w:val="26"/>
        </w:numPr>
      </w:pPr>
      <w:r w:rsidRPr="00F16FCC">
        <w:t xml:space="preserve">Packing school supplies. </w:t>
      </w:r>
    </w:p>
    <w:p w14:paraId="0F5C0291" w14:textId="77777777" w:rsidR="00F16FCC" w:rsidRPr="00F16FCC" w:rsidRDefault="00F16FCC" w:rsidP="00F16FCC">
      <w:pPr>
        <w:numPr>
          <w:ilvl w:val="0"/>
          <w:numId w:val="26"/>
        </w:numPr>
      </w:pPr>
      <w:r w:rsidRPr="00F16FCC">
        <w:t xml:space="preserve">Preparing approved program materials. </w:t>
      </w:r>
    </w:p>
    <w:p w14:paraId="57DB22AE" w14:textId="77777777" w:rsidR="00F16FCC" w:rsidRPr="00F16FCC" w:rsidRDefault="00F16FCC" w:rsidP="00F16FCC">
      <w:pPr>
        <w:numPr>
          <w:ilvl w:val="0"/>
          <w:numId w:val="26"/>
        </w:numPr>
      </w:pPr>
      <w:r w:rsidRPr="00F16FCC">
        <w:t xml:space="preserve">Supervised educational activities. </w:t>
      </w:r>
    </w:p>
    <w:p w14:paraId="0CCE5B49" w14:textId="77777777" w:rsidR="00F16FCC" w:rsidRPr="00F16FCC" w:rsidRDefault="00F16FCC" w:rsidP="00F16FCC">
      <w:pPr>
        <w:numPr>
          <w:ilvl w:val="0"/>
          <w:numId w:val="26"/>
        </w:numPr>
      </w:pPr>
      <w:r w:rsidRPr="00F16FCC">
        <w:t xml:space="preserve">Music. </w:t>
      </w:r>
    </w:p>
    <w:p w14:paraId="6390AC7A" w14:textId="77777777" w:rsidR="00F16FCC" w:rsidRPr="00F16FCC" w:rsidRDefault="00F16FCC" w:rsidP="00F16FCC">
      <w:pPr>
        <w:numPr>
          <w:ilvl w:val="0"/>
          <w:numId w:val="26"/>
        </w:numPr>
      </w:pPr>
      <w:r w:rsidRPr="00F16FCC">
        <w:t xml:space="preserve">Worship. </w:t>
      </w:r>
    </w:p>
    <w:p w14:paraId="40359D8F" w14:textId="77777777" w:rsidR="00F16FCC" w:rsidRPr="00F16FCC" w:rsidRDefault="00F16FCC" w:rsidP="00F16FCC">
      <w:pPr>
        <w:numPr>
          <w:ilvl w:val="0"/>
          <w:numId w:val="26"/>
        </w:numPr>
      </w:pPr>
      <w:r w:rsidRPr="00F16FCC">
        <w:t xml:space="preserve">Simple service projects. </w:t>
      </w:r>
    </w:p>
    <w:p w14:paraId="63EA5D99" w14:textId="77777777" w:rsidR="00F16FCC" w:rsidRPr="00F16FCC" w:rsidRDefault="00F16FCC" w:rsidP="00F16FCC">
      <w:pPr>
        <w:numPr>
          <w:ilvl w:val="0"/>
          <w:numId w:val="26"/>
        </w:numPr>
      </w:pPr>
      <w:r w:rsidRPr="00F16FCC">
        <w:t xml:space="preserve">Approved cleanup. </w:t>
      </w:r>
    </w:p>
    <w:p w14:paraId="3115B0F1" w14:textId="77777777" w:rsidR="00F16FCC" w:rsidRPr="00F16FCC" w:rsidRDefault="00F16FCC" w:rsidP="00F16FCC">
      <w:pPr>
        <w:numPr>
          <w:ilvl w:val="0"/>
          <w:numId w:val="26"/>
        </w:numPr>
      </w:pPr>
      <w:r w:rsidRPr="00F16FCC">
        <w:t xml:space="preserve">Youth-led presentations. </w:t>
      </w:r>
    </w:p>
    <w:p w14:paraId="2831D8C8" w14:textId="77777777" w:rsidR="00F16FCC" w:rsidRPr="00F16FCC" w:rsidRDefault="00F16FCC" w:rsidP="00F16FCC">
      <w:pPr>
        <w:numPr>
          <w:ilvl w:val="0"/>
          <w:numId w:val="26"/>
        </w:numPr>
      </w:pPr>
      <w:r w:rsidRPr="00F16FCC">
        <w:t xml:space="preserve">Supervised cultural exchange. </w:t>
      </w:r>
    </w:p>
    <w:p w14:paraId="1B563239" w14:textId="77777777" w:rsidR="00F16FCC" w:rsidRPr="00F16FCC" w:rsidRDefault="00F16FCC" w:rsidP="00F16FCC">
      <w:r w:rsidRPr="00F16FCC">
        <w:t>Children must not be assigned to:</w:t>
      </w:r>
    </w:p>
    <w:p w14:paraId="54D165B6" w14:textId="77777777" w:rsidR="00F16FCC" w:rsidRPr="00F16FCC" w:rsidRDefault="00F16FCC" w:rsidP="00F16FCC">
      <w:pPr>
        <w:numPr>
          <w:ilvl w:val="0"/>
          <w:numId w:val="27"/>
        </w:numPr>
      </w:pPr>
      <w:r w:rsidRPr="00F16FCC">
        <w:t xml:space="preserve">Clinical care. </w:t>
      </w:r>
    </w:p>
    <w:p w14:paraId="0037C905" w14:textId="77777777" w:rsidR="00F16FCC" w:rsidRPr="00F16FCC" w:rsidRDefault="00F16FCC" w:rsidP="00F16FCC">
      <w:pPr>
        <w:numPr>
          <w:ilvl w:val="0"/>
          <w:numId w:val="27"/>
        </w:numPr>
      </w:pPr>
      <w:r w:rsidRPr="00F16FCC">
        <w:t xml:space="preserve">Medicine handling. </w:t>
      </w:r>
    </w:p>
    <w:p w14:paraId="77276662" w14:textId="77777777" w:rsidR="00F16FCC" w:rsidRPr="00F16FCC" w:rsidRDefault="00F16FCC" w:rsidP="00F16FCC">
      <w:pPr>
        <w:numPr>
          <w:ilvl w:val="0"/>
          <w:numId w:val="27"/>
        </w:numPr>
      </w:pPr>
      <w:r w:rsidRPr="00F16FCC">
        <w:t xml:space="preserve">Patient registration involving private information. </w:t>
      </w:r>
    </w:p>
    <w:p w14:paraId="3D8FA5D4" w14:textId="77777777" w:rsidR="00F16FCC" w:rsidRPr="00F16FCC" w:rsidRDefault="00F16FCC" w:rsidP="00F16FCC">
      <w:pPr>
        <w:numPr>
          <w:ilvl w:val="0"/>
          <w:numId w:val="27"/>
        </w:numPr>
      </w:pPr>
      <w:r w:rsidRPr="00F16FCC">
        <w:t xml:space="preserve">Driving. </w:t>
      </w:r>
    </w:p>
    <w:p w14:paraId="4AD9915A" w14:textId="77777777" w:rsidR="00F16FCC" w:rsidRPr="00F16FCC" w:rsidRDefault="00F16FCC" w:rsidP="00F16FCC">
      <w:pPr>
        <w:numPr>
          <w:ilvl w:val="0"/>
          <w:numId w:val="27"/>
        </w:numPr>
      </w:pPr>
      <w:r w:rsidRPr="00F16FCC">
        <w:t xml:space="preserve">Hazardous warehouse work. </w:t>
      </w:r>
    </w:p>
    <w:p w14:paraId="17AA13A6" w14:textId="77777777" w:rsidR="00F16FCC" w:rsidRPr="00F16FCC" w:rsidRDefault="00F16FCC" w:rsidP="00F16FCC">
      <w:pPr>
        <w:numPr>
          <w:ilvl w:val="0"/>
          <w:numId w:val="27"/>
        </w:numPr>
      </w:pPr>
      <w:r w:rsidRPr="00F16FCC">
        <w:t xml:space="preserve">Heavy lifting. </w:t>
      </w:r>
    </w:p>
    <w:p w14:paraId="72C074A2" w14:textId="77777777" w:rsidR="00F16FCC" w:rsidRPr="00F16FCC" w:rsidRDefault="00F16FCC" w:rsidP="00F16FCC">
      <w:pPr>
        <w:numPr>
          <w:ilvl w:val="0"/>
          <w:numId w:val="27"/>
        </w:numPr>
      </w:pPr>
      <w:r w:rsidRPr="00F16FCC">
        <w:t xml:space="preserve">Construction. </w:t>
      </w:r>
    </w:p>
    <w:p w14:paraId="5C4766EE" w14:textId="77777777" w:rsidR="00F16FCC" w:rsidRPr="00F16FCC" w:rsidRDefault="00F16FCC" w:rsidP="00F16FCC">
      <w:pPr>
        <w:numPr>
          <w:ilvl w:val="0"/>
          <w:numId w:val="27"/>
        </w:numPr>
      </w:pPr>
      <w:r w:rsidRPr="00F16FCC">
        <w:t xml:space="preserve">Electrical work. </w:t>
      </w:r>
    </w:p>
    <w:p w14:paraId="3A44B0DF" w14:textId="77777777" w:rsidR="00F16FCC" w:rsidRPr="00F16FCC" w:rsidRDefault="00F16FCC" w:rsidP="00F16FCC">
      <w:pPr>
        <w:numPr>
          <w:ilvl w:val="0"/>
          <w:numId w:val="27"/>
        </w:numPr>
      </w:pPr>
      <w:r w:rsidRPr="00F16FCC">
        <w:t xml:space="preserve">Water-treatment chemical handling. </w:t>
      </w:r>
    </w:p>
    <w:p w14:paraId="784230E0" w14:textId="77777777" w:rsidR="00F16FCC" w:rsidRPr="00F16FCC" w:rsidRDefault="00F16FCC" w:rsidP="00F16FCC">
      <w:pPr>
        <w:numPr>
          <w:ilvl w:val="0"/>
          <w:numId w:val="27"/>
        </w:numPr>
      </w:pPr>
      <w:r w:rsidRPr="00F16FCC">
        <w:t xml:space="preserve">Security duties. </w:t>
      </w:r>
    </w:p>
    <w:p w14:paraId="1E5A07B9" w14:textId="77777777" w:rsidR="00F16FCC" w:rsidRPr="00F16FCC" w:rsidRDefault="00F16FCC" w:rsidP="00F16FCC">
      <w:pPr>
        <w:numPr>
          <w:ilvl w:val="0"/>
          <w:numId w:val="27"/>
        </w:numPr>
      </w:pPr>
      <w:r w:rsidRPr="00F16FCC">
        <w:t xml:space="preserve">Cash handling. </w:t>
      </w:r>
    </w:p>
    <w:p w14:paraId="7EE711E7" w14:textId="77777777" w:rsidR="00F16FCC" w:rsidRPr="00F16FCC" w:rsidRDefault="00F16FCC" w:rsidP="00F16FCC">
      <w:pPr>
        <w:numPr>
          <w:ilvl w:val="0"/>
          <w:numId w:val="27"/>
        </w:numPr>
      </w:pPr>
      <w:r w:rsidRPr="00F16FCC">
        <w:t xml:space="preserve">Unsupervised beneficiary contact. </w:t>
      </w:r>
    </w:p>
    <w:p w14:paraId="01A6D8FC" w14:textId="77777777" w:rsidR="00F16FCC" w:rsidRPr="00F16FCC" w:rsidRDefault="00F16FCC" w:rsidP="00F16FCC">
      <w:pPr>
        <w:numPr>
          <w:ilvl w:val="0"/>
          <w:numId w:val="27"/>
        </w:numPr>
      </w:pPr>
      <w:r w:rsidRPr="00F16FCC">
        <w:t xml:space="preserve">Graphic medical environments. </w:t>
      </w:r>
    </w:p>
    <w:p w14:paraId="78DEFE01" w14:textId="77777777" w:rsidR="00F16FCC" w:rsidRPr="00F16FCC" w:rsidRDefault="00F16FCC" w:rsidP="00F16FCC">
      <w:pPr>
        <w:numPr>
          <w:ilvl w:val="0"/>
          <w:numId w:val="27"/>
        </w:numPr>
      </w:pPr>
      <w:r w:rsidRPr="00F16FCC">
        <w:lastRenderedPageBreak/>
        <w:t xml:space="preserve">Late-night duties inappropriate for their age. </w:t>
      </w:r>
    </w:p>
    <w:p w14:paraId="1DC370FD" w14:textId="77777777" w:rsidR="00F16FCC" w:rsidRPr="00F16FCC" w:rsidRDefault="00F16FCC" w:rsidP="00F16FCC">
      <w:r w:rsidRPr="00F16FCC">
        <w:pict w14:anchorId="59709C59">
          <v:rect id="_x0000_i1388" style="width:0;height:1.5pt" o:hralign="center" o:hrstd="t" o:hr="t" fillcolor="#a0a0a0" stroked="f"/>
        </w:pict>
      </w:r>
    </w:p>
    <w:p w14:paraId="6DD26C41" w14:textId="77777777" w:rsidR="00F16FCC" w:rsidRPr="00F16FCC" w:rsidRDefault="00F16FCC" w:rsidP="00F16FCC">
      <w:pPr>
        <w:rPr>
          <w:b/>
          <w:bCs/>
        </w:rPr>
      </w:pPr>
      <w:r w:rsidRPr="00F16FCC">
        <w:rPr>
          <w:b/>
          <w:bCs/>
        </w:rPr>
        <w:t>23. Interaction With Haitian Children</w:t>
      </w:r>
    </w:p>
    <w:p w14:paraId="3C8FEB5B" w14:textId="77777777" w:rsidR="00F16FCC" w:rsidRPr="00F16FCC" w:rsidRDefault="00F16FCC" w:rsidP="00F16FCC">
      <w:r w:rsidRPr="00F16FCC">
        <w:t>Participating families must be instructed that they may not:</w:t>
      </w:r>
    </w:p>
    <w:p w14:paraId="7844D1B4" w14:textId="77777777" w:rsidR="00F16FCC" w:rsidRPr="00F16FCC" w:rsidRDefault="00F16FCC" w:rsidP="00F16FCC">
      <w:pPr>
        <w:numPr>
          <w:ilvl w:val="0"/>
          <w:numId w:val="28"/>
        </w:numPr>
      </w:pPr>
      <w:r w:rsidRPr="00F16FCC">
        <w:t xml:space="preserve">Arrange private playdates without authorization. </w:t>
      </w:r>
    </w:p>
    <w:p w14:paraId="032DE9D2" w14:textId="77777777" w:rsidR="00F16FCC" w:rsidRPr="00F16FCC" w:rsidRDefault="00F16FCC" w:rsidP="00F16FCC">
      <w:pPr>
        <w:numPr>
          <w:ilvl w:val="0"/>
          <w:numId w:val="28"/>
        </w:numPr>
      </w:pPr>
      <w:r w:rsidRPr="00F16FCC">
        <w:t xml:space="preserve">Invite local children into lodging. </w:t>
      </w:r>
    </w:p>
    <w:p w14:paraId="136FC17C" w14:textId="77777777" w:rsidR="00F16FCC" w:rsidRPr="00F16FCC" w:rsidRDefault="00F16FCC" w:rsidP="00F16FCC">
      <w:pPr>
        <w:numPr>
          <w:ilvl w:val="0"/>
          <w:numId w:val="28"/>
        </w:numPr>
      </w:pPr>
      <w:r w:rsidRPr="00F16FCC">
        <w:t xml:space="preserve">Transport local children. </w:t>
      </w:r>
    </w:p>
    <w:p w14:paraId="415E5B43" w14:textId="77777777" w:rsidR="00F16FCC" w:rsidRPr="00F16FCC" w:rsidRDefault="00F16FCC" w:rsidP="00F16FCC">
      <w:pPr>
        <w:numPr>
          <w:ilvl w:val="0"/>
          <w:numId w:val="28"/>
        </w:numPr>
      </w:pPr>
      <w:r w:rsidRPr="00F16FCC">
        <w:t xml:space="preserve">Exchange private contact information. </w:t>
      </w:r>
    </w:p>
    <w:p w14:paraId="5BDFE012" w14:textId="77777777" w:rsidR="00F16FCC" w:rsidRPr="00F16FCC" w:rsidRDefault="00F16FCC" w:rsidP="00F16FCC">
      <w:pPr>
        <w:numPr>
          <w:ilvl w:val="0"/>
          <w:numId w:val="28"/>
        </w:numPr>
      </w:pPr>
      <w:r w:rsidRPr="00F16FCC">
        <w:t xml:space="preserve">Add local minors on social media. </w:t>
      </w:r>
    </w:p>
    <w:p w14:paraId="36A3FE5D" w14:textId="77777777" w:rsidR="00F16FCC" w:rsidRPr="00F16FCC" w:rsidRDefault="00F16FCC" w:rsidP="00F16FCC">
      <w:pPr>
        <w:numPr>
          <w:ilvl w:val="0"/>
          <w:numId w:val="28"/>
        </w:numPr>
      </w:pPr>
      <w:r w:rsidRPr="00F16FCC">
        <w:t xml:space="preserve">Promise adoption, travel, sponsorship, money, or immigration help. </w:t>
      </w:r>
    </w:p>
    <w:p w14:paraId="4C61F7DF" w14:textId="77777777" w:rsidR="00F16FCC" w:rsidRPr="00F16FCC" w:rsidRDefault="00F16FCC" w:rsidP="00F16FCC">
      <w:pPr>
        <w:numPr>
          <w:ilvl w:val="0"/>
          <w:numId w:val="28"/>
        </w:numPr>
      </w:pPr>
      <w:r w:rsidRPr="00F16FCC">
        <w:t xml:space="preserve">Distribute gifts independently. </w:t>
      </w:r>
    </w:p>
    <w:p w14:paraId="656F07CB" w14:textId="77777777" w:rsidR="00F16FCC" w:rsidRPr="00F16FCC" w:rsidRDefault="00F16FCC" w:rsidP="00F16FCC">
      <w:pPr>
        <w:numPr>
          <w:ilvl w:val="0"/>
          <w:numId w:val="28"/>
        </w:numPr>
      </w:pPr>
      <w:r w:rsidRPr="00F16FCC">
        <w:t xml:space="preserve">Photograph children without consent. </w:t>
      </w:r>
    </w:p>
    <w:p w14:paraId="6F8AD228" w14:textId="77777777" w:rsidR="00F16FCC" w:rsidRPr="00F16FCC" w:rsidRDefault="00F16FCC" w:rsidP="00F16FCC">
      <w:pPr>
        <w:numPr>
          <w:ilvl w:val="0"/>
          <w:numId w:val="28"/>
        </w:numPr>
      </w:pPr>
      <w:r w:rsidRPr="00F16FCC">
        <w:t xml:space="preserve">Ask children to describe trauma. </w:t>
      </w:r>
    </w:p>
    <w:p w14:paraId="3BAD3973" w14:textId="77777777" w:rsidR="00F16FCC" w:rsidRPr="00F16FCC" w:rsidRDefault="00F16FCC" w:rsidP="00F16FCC">
      <w:pPr>
        <w:numPr>
          <w:ilvl w:val="0"/>
          <w:numId w:val="28"/>
        </w:numPr>
      </w:pPr>
      <w:r w:rsidRPr="00F16FCC">
        <w:t xml:space="preserve">Remove a child from an approved program area. </w:t>
      </w:r>
    </w:p>
    <w:p w14:paraId="7F81C06C" w14:textId="77777777" w:rsidR="00F16FCC" w:rsidRPr="00F16FCC" w:rsidRDefault="00F16FCC" w:rsidP="00F16FCC">
      <w:pPr>
        <w:numPr>
          <w:ilvl w:val="0"/>
          <w:numId w:val="28"/>
        </w:numPr>
      </w:pPr>
      <w:r w:rsidRPr="00F16FCC">
        <w:t xml:space="preserve">Use their own child as an unsupervised translator. </w:t>
      </w:r>
    </w:p>
    <w:p w14:paraId="2FBFF2A9" w14:textId="77777777" w:rsidR="00F16FCC" w:rsidRPr="00F16FCC" w:rsidRDefault="00F16FCC" w:rsidP="00F16FCC">
      <w:r w:rsidRPr="00F16FCC">
        <w:t>All interaction must occur through approved programs and supervision.</w:t>
      </w:r>
    </w:p>
    <w:p w14:paraId="71CD07F2" w14:textId="77777777" w:rsidR="00F16FCC" w:rsidRPr="00F16FCC" w:rsidRDefault="00F16FCC" w:rsidP="00F16FCC">
      <w:r w:rsidRPr="00F16FCC">
        <w:pict w14:anchorId="502AF678">
          <v:rect id="_x0000_i1389" style="width:0;height:1.5pt" o:hralign="center" o:hrstd="t" o:hr="t" fillcolor="#a0a0a0" stroked="f"/>
        </w:pict>
      </w:r>
    </w:p>
    <w:p w14:paraId="61B6C4D9" w14:textId="77777777" w:rsidR="00F16FCC" w:rsidRPr="00F16FCC" w:rsidRDefault="00F16FCC" w:rsidP="00F16FCC">
      <w:pPr>
        <w:rPr>
          <w:b/>
          <w:bCs/>
        </w:rPr>
      </w:pPr>
      <w:r w:rsidRPr="00F16FCC">
        <w:rPr>
          <w:b/>
          <w:bCs/>
        </w:rPr>
        <w:t>24. Child Photography and Social Media</w:t>
      </w:r>
    </w:p>
    <w:p w14:paraId="3BAAB570" w14:textId="77777777" w:rsidR="00F16FCC" w:rsidRPr="00F16FCC" w:rsidRDefault="00F16FCC" w:rsidP="00F16FCC">
      <w:r w:rsidRPr="00F16FCC">
        <w:t>The Coordinator will ensure that families understand:</w:t>
      </w:r>
    </w:p>
    <w:p w14:paraId="1EFF6627" w14:textId="77777777" w:rsidR="00F16FCC" w:rsidRPr="00F16FCC" w:rsidRDefault="00F16FCC" w:rsidP="00F16FCC">
      <w:pPr>
        <w:numPr>
          <w:ilvl w:val="0"/>
          <w:numId w:val="29"/>
        </w:numPr>
      </w:pPr>
      <w:r w:rsidRPr="00F16FCC">
        <w:t xml:space="preserve">A parent’s permission covers their own child, not local children. </w:t>
      </w:r>
    </w:p>
    <w:p w14:paraId="46FE9F30" w14:textId="77777777" w:rsidR="00F16FCC" w:rsidRPr="00F16FCC" w:rsidRDefault="00F16FCC" w:rsidP="00F16FCC">
      <w:pPr>
        <w:numPr>
          <w:ilvl w:val="0"/>
          <w:numId w:val="29"/>
        </w:numPr>
      </w:pPr>
      <w:r w:rsidRPr="00F16FCC">
        <w:t xml:space="preserve">Local children require appropriate consent and organizational approval. </w:t>
      </w:r>
    </w:p>
    <w:p w14:paraId="312DD70B" w14:textId="77777777" w:rsidR="00F16FCC" w:rsidRPr="00F16FCC" w:rsidRDefault="00F16FCC" w:rsidP="00F16FCC">
      <w:pPr>
        <w:numPr>
          <w:ilvl w:val="0"/>
          <w:numId w:val="29"/>
        </w:numPr>
      </w:pPr>
      <w:r w:rsidRPr="00F16FCC">
        <w:t xml:space="preserve">Patient and beneficiary areas may prohibit photography. </w:t>
      </w:r>
    </w:p>
    <w:p w14:paraId="469F9C55" w14:textId="77777777" w:rsidR="00F16FCC" w:rsidRPr="00F16FCC" w:rsidRDefault="00F16FCC" w:rsidP="00F16FCC">
      <w:pPr>
        <w:numPr>
          <w:ilvl w:val="0"/>
          <w:numId w:val="29"/>
        </w:numPr>
      </w:pPr>
      <w:r w:rsidRPr="00F16FCC">
        <w:t xml:space="preserve">Real-time locations should not be posted when unsafe. </w:t>
      </w:r>
    </w:p>
    <w:p w14:paraId="743D52D3" w14:textId="77777777" w:rsidR="00F16FCC" w:rsidRPr="00F16FCC" w:rsidRDefault="00F16FCC" w:rsidP="00F16FCC">
      <w:pPr>
        <w:numPr>
          <w:ilvl w:val="0"/>
          <w:numId w:val="29"/>
        </w:numPr>
      </w:pPr>
      <w:r w:rsidRPr="00F16FCC">
        <w:t xml:space="preserve">Children’s names, schools, medical information, or family hardship must not be exposed. </w:t>
      </w:r>
    </w:p>
    <w:p w14:paraId="6F9F62B5" w14:textId="77777777" w:rsidR="00F16FCC" w:rsidRPr="00F16FCC" w:rsidRDefault="00F16FCC" w:rsidP="00F16FCC">
      <w:pPr>
        <w:numPr>
          <w:ilvl w:val="0"/>
          <w:numId w:val="29"/>
        </w:numPr>
      </w:pPr>
      <w:r w:rsidRPr="00F16FCC">
        <w:t xml:space="preserve">Child participants must not post humiliating or exploitative content. </w:t>
      </w:r>
    </w:p>
    <w:p w14:paraId="509AB5E9" w14:textId="77777777" w:rsidR="00F16FCC" w:rsidRPr="00F16FCC" w:rsidRDefault="00F16FCC" w:rsidP="00F16FCC">
      <w:pPr>
        <w:numPr>
          <w:ilvl w:val="0"/>
          <w:numId w:val="29"/>
        </w:numPr>
      </w:pPr>
      <w:r w:rsidRPr="00F16FCC">
        <w:t xml:space="preserve">Media participation is voluntary. </w:t>
      </w:r>
    </w:p>
    <w:p w14:paraId="5A4184BC" w14:textId="77777777" w:rsidR="00F16FCC" w:rsidRPr="00F16FCC" w:rsidRDefault="00F16FCC" w:rsidP="00F16FCC">
      <w:pPr>
        <w:numPr>
          <w:ilvl w:val="0"/>
          <w:numId w:val="29"/>
        </w:numPr>
      </w:pPr>
      <w:r w:rsidRPr="00F16FCC">
        <w:lastRenderedPageBreak/>
        <w:t xml:space="preserve">Personal devices remain subject to mission conduct rules. </w:t>
      </w:r>
    </w:p>
    <w:p w14:paraId="1E8DF904" w14:textId="77777777" w:rsidR="00F16FCC" w:rsidRPr="00F16FCC" w:rsidRDefault="00F16FCC" w:rsidP="00F16FCC">
      <w:pPr>
        <w:numPr>
          <w:ilvl w:val="0"/>
          <w:numId w:val="29"/>
        </w:numPr>
      </w:pPr>
      <w:r w:rsidRPr="00F16FCC">
        <w:t xml:space="preserve">Serious violations may result in device restrictions or activity removal under approved procedures. </w:t>
      </w:r>
    </w:p>
    <w:p w14:paraId="4796C454" w14:textId="77777777" w:rsidR="00F16FCC" w:rsidRPr="00F16FCC" w:rsidRDefault="00F16FCC" w:rsidP="00F16FCC">
      <w:r w:rsidRPr="00F16FCC">
        <w:pict w14:anchorId="1B3E4844">
          <v:rect id="_x0000_i1390" style="width:0;height:1.5pt" o:hralign="center" o:hrstd="t" o:hr="t" fillcolor="#a0a0a0" stroked="f"/>
        </w:pict>
      </w:r>
    </w:p>
    <w:p w14:paraId="7DF694FE" w14:textId="77777777" w:rsidR="00F16FCC" w:rsidRPr="00F16FCC" w:rsidRDefault="00F16FCC" w:rsidP="00F16FCC">
      <w:pPr>
        <w:rPr>
          <w:b/>
          <w:bCs/>
        </w:rPr>
      </w:pPr>
      <w:r w:rsidRPr="00F16FCC">
        <w:rPr>
          <w:b/>
          <w:bCs/>
        </w:rPr>
        <w:t>25. Discipline</w:t>
      </w:r>
    </w:p>
    <w:p w14:paraId="77BEC33D" w14:textId="77777777" w:rsidR="00F16FCC" w:rsidRPr="00F16FCC" w:rsidRDefault="00F16FCC" w:rsidP="00F16FCC">
      <w:r w:rsidRPr="00F16FCC">
        <w:t>Parents remain primarily responsible for disciplining their children.</w:t>
      </w:r>
    </w:p>
    <w:p w14:paraId="6C54FBCF" w14:textId="77777777" w:rsidR="00F16FCC" w:rsidRPr="00F16FCC" w:rsidRDefault="00F16FCC" w:rsidP="00F16FCC">
      <w:r w:rsidRPr="00F16FCC">
        <w:t>Permitted approaches include:</w:t>
      </w:r>
    </w:p>
    <w:p w14:paraId="134D2FC2" w14:textId="77777777" w:rsidR="00F16FCC" w:rsidRPr="00F16FCC" w:rsidRDefault="00F16FCC" w:rsidP="00F16FCC">
      <w:pPr>
        <w:numPr>
          <w:ilvl w:val="0"/>
          <w:numId w:val="30"/>
        </w:numPr>
      </w:pPr>
      <w:r w:rsidRPr="00F16FCC">
        <w:t xml:space="preserve">Clear expectations. </w:t>
      </w:r>
    </w:p>
    <w:p w14:paraId="132DED30" w14:textId="77777777" w:rsidR="00F16FCC" w:rsidRPr="00F16FCC" w:rsidRDefault="00F16FCC" w:rsidP="00F16FCC">
      <w:pPr>
        <w:numPr>
          <w:ilvl w:val="0"/>
          <w:numId w:val="30"/>
        </w:numPr>
      </w:pPr>
      <w:r w:rsidRPr="00F16FCC">
        <w:t xml:space="preserve">Redirection. </w:t>
      </w:r>
    </w:p>
    <w:p w14:paraId="63F0F765" w14:textId="77777777" w:rsidR="00F16FCC" w:rsidRPr="00F16FCC" w:rsidRDefault="00F16FCC" w:rsidP="00F16FCC">
      <w:pPr>
        <w:numPr>
          <w:ilvl w:val="0"/>
          <w:numId w:val="30"/>
        </w:numPr>
      </w:pPr>
      <w:r w:rsidRPr="00F16FCC">
        <w:t xml:space="preserve">Calm correction. </w:t>
      </w:r>
    </w:p>
    <w:p w14:paraId="2E4FB6EF" w14:textId="77777777" w:rsidR="00F16FCC" w:rsidRPr="00F16FCC" w:rsidRDefault="00F16FCC" w:rsidP="00F16FCC">
      <w:pPr>
        <w:numPr>
          <w:ilvl w:val="0"/>
          <w:numId w:val="30"/>
        </w:numPr>
      </w:pPr>
      <w:r w:rsidRPr="00F16FCC">
        <w:t xml:space="preserve">Loss of an optional privilege. </w:t>
      </w:r>
    </w:p>
    <w:p w14:paraId="4329AF1D" w14:textId="77777777" w:rsidR="00F16FCC" w:rsidRPr="00F16FCC" w:rsidRDefault="00F16FCC" w:rsidP="00F16FCC">
      <w:pPr>
        <w:numPr>
          <w:ilvl w:val="0"/>
          <w:numId w:val="30"/>
        </w:numPr>
      </w:pPr>
      <w:r w:rsidRPr="00F16FCC">
        <w:t xml:space="preserve">Supervised break. </w:t>
      </w:r>
    </w:p>
    <w:p w14:paraId="312FBF88" w14:textId="77777777" w:rsidR="00F16FCC" w:rsidRPr="00F16FCC" w:rsidRDefault="00F16FCC" w:rsidP="00F16FCC">
      <w:pPr>
        <w:numPr>
          <w:ilvl w:val="0"/>
          <w:numId w:val="30"/>
        </w:numPr>
      </w:pPr>
      <w:r w:rsidRPr="00F16FCC">
        <w:t xml:space="preserve">Removal from an activity. </w:t>
      </w:r>
    </w:p>
    <w:p w14:paraId="0FD38FA3" w14:textId="77777777" w:rsidR="00F16FCC" w:rsidRPr="00F16FCC" w:rsidRDefault="00F16FCC" w:rsidP="00F16FCC">
      <w:pPr>
        <w:numPr>
          <w:ilvl w:val="0"/>
          <w:numId w:val="30"/>
        </w:numPr>
      </w:pPr>
      <w:r w:rsidRPr="00F16FCC">
        <w:t xml:space="preserve">Family discussion. </w:t>
      </w:r>
    </w:p>
    <w:p w14:paraId="423A21C7" w14:textId="77777777" w:rsidR="00F16FCC" w:rsidRPr="00F16FCC" w:rsidRDefault="00F16FCC" w:rsidP="00F16FCC">
      <w:pPr>
        <w:numPr>
          <w:ilvl w:val="0"/>
          <w:numId w:val="30"/>
        </w:numPr>
      </w:pPr>
      <w:r w:rsidRPr="00F16FCC">
        <w:t xml:space="preserve">Approved schedule modification. </w:t>
      </w:r>
    </w:p>
    <w:p w14:paraId="4B2EA6A9" w14:textId="77777777" w:rsidR="00F16FCC" w:rsidRPr="00F16FCC" w:rsidRDefault="00F16FCC" w:rsidP="00F16FCC">
      <w:r w:rsidRPr="00F16FCC">
        <w:t>Prohibited conduct includes:</w:t>
      </w:r>
    </w:p>
    <w:p w14:paraId="57BC734A" w14:textId="77777777" w:rsidR="00F16FCC" w:rsidRPr="00F16FCC" w:rsidRDefault="00F16FCC" w:rsidP="00F16FCC">
      <w:pPr>
        <w:numPr>
          <w:ilvl w:val="0"/>
          <w:numId w:val="31"/>
        </w:numPr>
      </w:pPr>
      <w:r w:rsidRPr="00F16FCC">
        <w:t xml:space="preserve">Physical punishment by volunteers. </w:t>
      </w:r>
    </w:p>
    <w:p w14:paraId="739FCC2D" w14:textId="77777777" w:rsidR="00F16FCC" w:rsidRPr="00F16FCC" w:rsidRDefault="00F16FCC" w:rsidP="00F16FCC">
      <w:pPr>
        <w:numPr>
          <w:ilvl w:val="0"/>
          <w:numId w:val="31"/>
        </w:numPr>
      </w:pPr>
      <w:r w:rsidRPr="00F16FCC">
        <w:t xml:space="preserve">Humiliation. </w:t>
      </w:r>
    </w:p>
    <w:p w14:paraId="5468C292" w14:textId="77777777" w:rsidR="00F16FCC" w:rsidRPr="00F16FCC" w:rsidRDefault="00F16FCC" w:rsidP="00F16FCC">
      <w:pPr>
        <w:numPr>
          <w:ilvl w:val="0"/>
          <w:numId w:val="31"/>
        </w:numPr>
      </w:pPr>
      <w:r w:rsidRPr="00F16FCC">
        <w:t xml:space="preserve">Threats. </w:t>
      </w:r>
    </w:p>
    <w:p w14:paraId="51FD4E5A" w14:textId="77777777" w:rsidR="00F16FCC" w:rsidRPr="00F16FCC" w:rsidRDefault="00F16FCC" w:rsidP="00F16FCC">
      <w:pPr>
        <w:numPr>
          <w:ilvl w:val="0"/>
          <w:numId w:val="31"/>
        </w:numPr>
      </w:pPr>
      <w:r w:rsidRPr="00F16FCC">
        <w:t xml:space="preserve">Degrading language. </w:t>
      </w:r>
    </w:p>
    <w:p w14:paraId="7DB3C170" w14:textId="77777777" w:rsidR="00F16FCC" w:rsidRPr="00F16FCC" w:rsidRDefault="00F16FCC" w:rsidP="00F16FCC">
      <w:pPr>
        <w:numPr>
          <w:ilvl w:val="0"/>
          <w:numId w:val="31"/>
        </w:numPr>
      </w:pPr>
      <w:r w:rsidRPr="00F16FCC">
        <w:t xml:space="preserve">Denial of food or water. </w:t>
      </w:r>
    </w:p>
    <w:p w14:paraId="7410D15B" w14:textId="77777777" w:rsidR="00F16FCC" w:rsidRPr="00F16FCC" w:rsidRDefault="00F16FCC" w:rsidP="00F16FCC">
      <w:pPr>
        <w:numPr>
          <w:ilvl w:val="0"/>
          <w:numId w:val="31"/>
        </w:numPr>
      </w:pPr>
      <w:r w:rsidRPr="00F16FCC">
        <w:t xml:space="preserve">Isolation in an unsafe or unobservable location. </w:t>
      </w:r>
    </w:p>
    <w:p w14:paraId="443C9103" w14:textId="77777777" w:rsidR="00F16FCC" w:rsidRPr="00F16FCC" w:rsidRDefault="00F16FCC" w:rsidP="00F16FCC">
      <w:pPr>
        <w:numPr>
          <w:ilvl w:val="0"/>
          <w:numId w:val="31"/>
        </w:numPr>
      </w:pPr>
      <w:r w:rsidRPr="00F16FCC">
        <w:t xml:space="preserve">Forced religious participation. </w:t>
      </w:r>
    </w:p>
    <w:p w14:paraId="6293EACB" w14:textId="77777777" w:rsidR="00F16FCC" w:rsidRPr="00F16FCC" w:rsidRDefault="00F16FCC" w:rsidP="00F16FCC">
      <w:pPr>
        <w:numPr>
          <w:ilvl w:val="0"/>
          <w:numId w:val="31"/>
        </w:numPr>
      </w:pPr>
      <w:r w:rsidRPr="00F16FCC">
        <w:t xml:space="preserve">Discipline by an unrelated volunteer without authority. </w:t>
      </w:r>
    </w:p>
    <w:p w14:paraId="5FA34B41" w14:textId="77777777" w:rsidR="00F16FCC" w:rsidRPr="00F16FCC" w:rsidRDefault="00F16FCC" w:rsidP="00F16FCC">
      <w:pPr>
        <w:numPr>
          <w:ilvl w:val="0"/>
          <w:numId w:val="31"/>
        </w:numPr>
      </w:pPr>
      <w:r w:rsidRPr="00F16FCC">
        <w:t xml:space="preserve">Public disclosure of behavioral or medical information. </w:t>
      </w:r>
    </w:p>
    <w:p w14:paraId="168AF0D4" w14:textId="77777777" w:rsidR="00F16FCC" w:rsidRPr="00F16FCC" w:rsidRDefault="00F16FCC" w:rsidP="00F16FCC">
      <w:r w:rsidRPr="00F16FCC">
        <w:t>Safeguarding concerns must be reported regardless of family status.</w:t>
      </w:r>
    </w:p>
    <w:p w14:paraId="6B45C44A" w14:textId="77777777" w:rsidR="00F16FCC" w:rsidRPr="00F16FCC" w:rsidRDefault="00F16FCC" w:rsidP="00F16FCC">
      <w:r w:rsidRPr="00F16FCC">
        <w:lastRenderedPageBreak/>
        <w:pict w14:anchorId="3F67170B">
          <v:rect id="_x0000_i1391" style="width:0;height:1.5pt" o:hralign="center" o:hrstd="t" o:hr="t" fillcolor="#a0a0a0" stroked="f"/>
        </w:pict>
      </w:r>
    </w:p>
    <w:p w14:paraId="6E882B76" w14:textId="77777777" w:rsidR="00F16FCC" w:rsidRPr="00F16FCC" w:rsidRDefault="00F16FCC" w:rsidP="00F16FCC">
      <w:pPr>
        <w:rPr>
          <w:b/>
          <w:bCs/>
        </w:rPr>
      </w:pPr>
      <w:r w:rsidRPr="00F16FCC">
        <w:rPr>
          <w:b/>
          <w:bCs/>
        </w:rPr>
        <w:t>26. Family Housing</w:t>
      </w:r>
    </w:p>
    <w:p w14:paraId="78F85350" w14:textId="77777777" w:rsidR="00F16FCC" w:rsidRPr="00F16FCC" w:rsidRDefault="00F16FCC" w:rsidP="00F16FCC">
      <w:r w:rsidRPr="00F16FCC">
        <w:t>The Coordinator will work with Housing to ensure:</w:t>
      </w:r>
    </w:p>
    <w:p w14:paraId="69A1113B" w14:textId="77777777" w:rsidR="00F16FCC" w:rsidRPr="00F16FCC" w:rsidRDefault="00F16FCC" w:rsidP="00F16FCC">
      <w:pPr>
        <w:numPr>
          <w:ilvl w:val="0"/>
          <w:numId w:val="32"/>
        </w:numPr>
      </w:pPr>
      <w:r w:rsidRPr="00F16FCC">
        <w:t xml:space="preserve">Children stay with parents or approved guardians. </w:t>
      </w:r>
    </w:p>
    <w:p w14:paraId="631EF74C" w14:textId="77777777" w:rsidR="00F16FCC" w:rsidRPr="00F16FCC" w:rsidRDefault="00F16FCC" w:rsidP="00F16FCC">
      <w:pPr>
        <w:numPr>
          <w:ilvl w:val="0"/>
          <w:numId w:val="32"/>
        </w:numPr>
      </w:pPr>
      <w:r w:rsidRPr="00F16FCC">
        <w:t xml:space="preserve">Married couples are housed appropriately. </w:t>
      </w:r>
    </w:p>
    <w:p w14:paraId="360209E8" w14:textId="77777777" w:rsidR="00F16FCC" w:rsidRPr="00F16FCC" w:rsidRDefault="00F16FCC" w:rsidP="00F16FCC">
      <w:pPr>
        <w:numPr>
          <w:ilvl w:val="0"/>
          <w:numId w:val="32"/>
        </w:numPr>
      </w:pPr>
      <w:r w:rsidRPr="00F16FCC">
        <w:t xml:space="preserve">Family rooms are prioritized where available. </w:t>
      </w:r>
    </w:p>
    <w:p w14:paraId="0742E752" w14:textId="77777777" w:rsidR="00F16FCC" w:rsidRPr="00F16FCC" w:rsidRDefault="00F16FCC" w:rsidP="00F16FCC">
      <w:pPr>
        <w:numPr>
          <w:ilvl w:val="0"/>
          <w:numId w:val="32"/>
        </w:numPr>
      </w:pPr>
      <w:r w:rsidRPr="00F16FCC">
        <w:t xml:space="preserve">Unrelated adults do not share sleeping rooms with minors. </w:t>
      </w:r>
    </w:p>
    <w:p w14:paraId="2CB0E6B1" w14:textId="77777777" w:rsidR="00F16FCC" w:rsidRPr="00F16FCC" w:rsidRDefault="00F16FCC" w:rsidP="00F16FCC">
      <w:pPr>
        <w:numPr>
          <w:ilvl w:val="0"/>
          <w:numId w:val="32"/>
        </w:numPr>
      </w:pPr>
      <w:r w:rsidRPr="00F16FCC">
        <w:t xml:space="preserve">Bathrooms and changing privacy are protected. </w:t>
      </w:r>
    </w:p>
    <w:p w14:paraId="198EED18" w14:textId="77777777" w:rsidR="00F16FCC" w:rsidRPr="00F16FCC" w:rsidRDefault="00F16FCC" w:rsidP="00F16FCC">
      <w:pPr>
        <w:numPr>
          <w:ilvl w:val="0"/>
          <w:numId w:val="32"/>
        </w:numPr>
      </w:pPr>
      <w:r w:rsidRPr="00F16FCC">
        <w:t xml:space="preserve">Cribs or appropriate child beds are identified where available. </w:t>
      </w:r>
    </w:p>
    <w:p w14:paraId="1B2A6E90" w14:textId="77777777" w:rsidR="00F16FCC" w:rsidRPr="00F16FCC" w:rsidRDefault="00F16FCC" w:rsidP="00F16FCC">
      <w:pPr>
        <w:numPr>
          <w:ilvl w:val="0"/>
          <w:numId w:val="32"/>
        </w:numPr>
      </w:pPr>
      <w:r w:rsidRPr="00F16FCC">
        <w:t xml:space="preserve">Accessible rooms are assigned. </w:t>
      </w:r>
    </w:p>
    <w:p w14:paraId="45E050AC" w14:textId="77777777" w:rsidR="00F16FCC" w:rsidRPr="00F16FCC" w:rsidRDefault="00F16FCC" w:rsidP="00F16FCC">
      <w:pPr>
        <w:numPr>
          <w:ilvl w:val="0"/>
          <w:numId w:val="32"/>
        </w:numPr>
      </w:pPr>
      <w:r w:rsidRPr="00F16FCC">
        <w:t xml:space="preserve">Medical or refrigeration needs are coordinated. </w:t>
      </w:r>
    </w:p>
    <w:p w14:paraId="49839F77" w14:textId="77777777" w:rsidR="00F16FCC" w:rsidRPr="00F16FCC" w:rsidRDefault="00F16FCC" w:rsidP="00F16FCC">
      <w:pPr>
        <w:numPr>
          <w:ilvl w:val="0"/>
          <w:numId w:val="32"/>
        </w:numPr>
      </w:pPr>
      <w:r w:rsidRPr="00F16FCC">
        <w:t xml:space="preserve">Family room changes are authorized. </w:t>
      </w:r>
    </w:p>
    <w:p w14:paraId="59896EEC" w14:textId="77777777" w:rsidR="00F16FCC" w:rsidRPr="00F16FCC" w:rsidRDefault="00F16FCC" w:rsidP="00F16FCC">
      <w:pPr>
        <w:numPr>
          <w:ilvl w:val="0"/>
          <w:numId w:val="32"/>
        </w:numPr>
      </w:pPr>
      <w:r w:rsidRPr="00F16FCC">
        <w:t xml:space="preserve">Rooming information is restricted. </w:t>
      </w:r>
    </w:p>
    <w:p w14:paraId="087133A5" w14:textId="77777777" w:rsidR="00F16FCC" w:rsidRPr="00F16FCC" w:rsidRDefault="00F16FCC" w:rsidP="00F16FCC">
      <w:pPr>
        <w:numPr>
          <w:ilvl w:val="0"/>
          <w:numId w:val="32"/>
        </w:numPr>
      </w:pPr>
      <w:r w:rsidRPr="00F16FCC">
        <w:t xml:space="preserve">Children do not wander between rooms. </w:t>
      </w:r>
    </w:p>
    <w:p w14:paraId="79D70798" w14:textId="77777777" w:rsidR="00F16FCC" w:rsidRPr="00F16FCC" w:rsidRDefault="00F16FCC" w:rsidP="00F16FCC">
      <w:pPr>
        <w:numPr>
          <w:ilvl w:val="0"/>
          <w:numId w:val="32"/>
        </w:numPr>
      </w:pPr>
      <w:r w:rsidRPr="00F16FCC">
        <w:t xml:space="preserve">Visitor rules are followed. </w:t>
      </w:r>
    </w:p>
    <w:p w14:paraId="494B5D6F" w14:textId="77777777" w:rsidR="00F16FCC" w:rsidRPr="00F16FCC" w:rsidRDefault="00F16FCC" w:rsidP="00F16FCC">
      <w:r w:rsidRPr="00F16FCC">
        <w:pict w14:anchorId="70EBDFA1">
          <v:rect id="_x0000_i1392" style="width:0;height:1.5pt" o:hralign="center" o:hrstd="t" o:hr="t" fillcolor="#a0a0a0" stroked="f"/>
        </w:pict>
      </w:r>
    </w:p>
    <w:p w14:paraId="6B4C580B" w14:textId="77777777" w:rsidR="00F16FCC" w:rsidRPr="00F16FCC" w:rsidRDefault="00F16FCC" w:rsidP="00F16FCC">
      <w:pPr>
        <w:rPr>
          <w:b/>
          <w:bCs/>
        </w:rPr>
      </w:pPr>
      <w:r w:rsidRPr="00F16FCC">
        <w:rPr>
          <w:b/>
          <w:bCs/>
        </w:rPr>
        <w:t>27. Family Transportation</w:t>
      </w:r>
    </w:p>
    <w:p w14:paraId="6ADA8D56" w14:textId="77777777" w:rsidR="00F16FCC" w:rsidRPr="00F16FCC" w:rsidRDefault="00F16FCC" w:rsidP="00F16FCC">
      <w:r w:rsidRPr="00F16FCC">
        <w:t>The Coordinator will ensure:</w:t>
      </w:r>
    </w:p>
    <w:p w14:paraId="5D6D1972" w14:textId="77777777" w:rsidR="00F16FCC" w:rsidRPr="00F16FCC" w:rsidRDefault="00F16FCC" w:rsidP="00F16FCC">
      <w:pPr>
        <w:numPr>
          <w:ilvl w:val="0"/>
          <w:numId w:val="33"/>
        </w:numPr>
      </w:pPr>
      <w:r w:rsidRPr="00F16FCC">
        <w:t xml:space="preserve">Families are assigned to appropriate vehicles. </w:t>
      </w:r>
    </w:p>
    <w:p w14:paraId="3D761856" w14:textId="77777777" w:rsidR="00F16FCC" w:rsidRPr="00F16FCC" w:rsidRDefault="00F16FCC" w:rsidP="00F16FCC">
      <w:pPr>
        <w:numPr>
          <w:ilvl w:val="0"/>
          <w:numId w:val="33"/>
        </w:numPr>
      </w:pPr>
      <w:r w:rsidRPr="00F16FCC">
        <w:t xml:space="preserve">Children remain with responsible adults. </w:t>
      </w:r>
    </w:p>
    <w:p w14:paraId="7690609F" w14:textId="77777777" w:rsidR="00F16FCC" w:rsidRPr="00F16FCC" w:rsidRDefault="00F16FCC" w:rsidP="00F16FCC">
      <w:pPr>
        <w:numPr>
          <w:ilvl w:val="0"/>
          <w:numId w:val="33"/>
        </w:numPr>
      </w:pPr>
      <w:r w:rsidRPr="00F16FCC">
        <w:t xml:space="preserve">Minors appear on manifests. </w:t>
      </w:r>
    </w:p>
    <w:p w14:paraId="1BD7BB9C" w14:textId="77777777" w:rsidR="00F16FCC" w:rsidRPr="00F16FCC" w:rsidRDefault="00F16FCC" w:rsidP="00F16FCC">
      <w:pPr>
        <w:numPr>
          <w:ilvl w:val="0"/>
          <w:numId w:val="33"/>
        </w:numPr>
      </w:pPr>
      <w:r w:rsidRPr="00F16FCC">
        <w:t xml:space="preserve">Available restraints are used. </w:t>
      </w:r>
    </w:p>
    <w:p w14:paraId="3E450F49" w14:textId="77777777" w:rsidR="00F16FCC" w:rsidRPr="00F16FCC" w:rsidRDefault="00F16FCC" w:rsidP="00F16FCC">
      <w:pPr>
        <w:numPr>
          <w:ilvl w:val="0"/>
          <w:numId w:val="33"/>
        </w:numPr>
      </w:pPr>
      <w:r w:rsidRPr="00F16FCC">
        <w:t xml:space="preserve">Car seats or child restraints are addressed according to applicable requirements and availability. </w:t>
      </w:r>
    </w:p>
    <w:p w14:paraId="7A684586" w14:textId="77777777" w:rsidR="00F16FCC" w:rsidRPr="00F16FCC" w:rsidRDefault="00F16FCC" w:rsidP="00F16FCC">
      <w:pPr>
        <w:numPr>
          <w:ilvl w:val="0"/>
          <w:numId w:val="33"/>
        </w:numPr>
      </w:pPr>
      <w:r w:rsidRPr="00F16FCC">
        <w:t xml:space="preserve">Children are not transported alone with unrelated volunteers. </w:t>
      </w:r>
    </w:p>
    <w:p w14:paraId="0D401600" w14:textId="77777777" w:rsidR="00F16FCC" w:rsidRPr="00F16FCC" w:rsidRDefault="00F16FCC" w:rsidP="00F16FCC">
      <w:pPr>
        <w:numPr>
          <w:ilvl w:val="0"/>
          <w:numId w:val="33"/>
        </w:numPr>
      </w:pPr>
      <w:r w:rsidRPr="00F16FCC">
        <w:t xml:space="preserve">Passenger counts include every child. </w:t>
      </w:r>
    </w:p>
    <w:p w14:paraId="6E98BC43" w14:textId="77777777" w:rsidR="00F16FCC" w:rsidRPr="00F16FCC" w:rsidRDefault="00F16FCC" w:rsidP="00F16FCC">
      <w:pPr>
        <w:numPr>
          <w:ilvl w:val="0"/>
          <w:numId w:val="33"/>
        </w:numPr>
      </w:pPr>
      <w:r w:rsidRPr="00F16FCC">
        <w:lastRenderedPageBreak/>
        <w:t xml:space="preserve">Parents notify staff before changing vehicles. </w:t>
      </w:r>
    </w:p>
    <w:p w14:paraId="747B545E" w14:textId="77777777" w:rsidR="00F16FCC" w:rsidRPr="00F16FCC" w:rsidRDefault="00F16FCC" w:rsidP="00F16FCC">
      <w:pPr>
        <w:numPr>
          <w:ilvl w:val="0"/>
          <w:numId w:val="33"/>
        </w:numPr>
      </w:pPr>
      <w:r w:rsidRPr="00F16FCC">
        <w:t xml:space="preserve">No child is left in a vehicle. </w:t>
      </w:r>
    </w:p>
    <w:p w14:paraId="3A608812" w14:textId="77777777" w:rsidR="00F16FCC" w:rsidRPr="00F16FCC" w:rsidRDefault="00F16FCC" w:rsidP="00F16FCC">
      <w:pPr>
        <w:numPr>
          <w:ilvl w:val="0"/>
          <w:numId w:val="33"/>
        </w:numPr>
      </w:pPr>
      <w:r w:rsidRPr="00F16FCC">
        <w:t xml:space="preserve">Airport and excursion movements include family accountability. </w:t>
      </w:r>
    </w:p>
    <w:p w14:paraId="2450E000" w14:textId="77777777" w:rsidR="00F16FCC" w:rsidRPr="00F16FCC" w:rsidRDefault="00F16FCC" w:rsidP="00F16FCC">
      <w:r w:rsidRPr="00F16FCC">
        <w:pict w14:anchorId="23EF0D24">
          <v:rect id="_x0000_i1393" style="width:0;height:1.5pt" o:hralign="center" o:hrstd="t" o:hr="t" fillcolor="#a0a0a0" stroked="f"/>
        </w:pict>
      </w:r>
    </w:p>
    <w:p w14:paraId="4DAE2216" w14:textId="77777777" w:rsidR="00F16FCC" w:rsidRPr="00F16FCC" w:rsidRDefault="00F16FCC" w:rsidP="00F16FCC">
      <w:pPr>
        <w:rPr>
          <w:b/>
          <w:bCs/>
        </w:rPr>
      </w:pPr>
      <w:r w:rsidRPr="00F16FCC">
        <w:rPr>
          <w:b/>
          <w:bCs/>
        </w:rPr>
        <w:t>28. Family Health Preparation</w:t>
      </w:r>
    </w:p>
    <w:p w14:paraId="2C5E87C6" w14:textId="77777777" w:rsidR="00F16FCC" w:rsidRPr="00F16FCC" w:rsidRDefault="00F16FCC" w:rsidP="00F16FCC">
      <w:r w:rsidRPr="00F16FCC">
        <w:t>Working with Medical personnel, families should receive information about:</w:t>
      </w:r>
    </w:p>
    <w:p w14:paraId="418B9258" w14:textId="77777777" w:rsidR="00F16FCC" w:rsidRPr="00F16FCC" w:rsidRDefault="00F16FCC" w:rsidP="00F16FCC">
      <w:pPr>
        <w:numPr>
          <w:ilvl w:val="0"/>
          <w:numId w:val="34"/>
        </w:numPr>
      </w:pPr>
      <w:r w:rsidRPr="00F16FCC">
        <w:t xml:space="preserve">Travel-health consultation. </w:t>
      </w:r>
    </w:p>
    <w:p w14:paraId="227A0486" w14:textId="77777777" w:rsidR="00F16FCC" w:rsidRPr="00F16FCC" w:rsidRDefault="00F16FCC" w:rsidP="00F16FCC">
      <w:pPr>
        <w:numPr>
          <w:ilvl w:val="0"/>
          <w:numId w:val="34"/>
        </w:numPr>
      </w:pPr>
      <w:r w:rsidRPr="00F16FCC">
        <w:t xml:space="preserve">Child medications. </w:t>
      </w:r>
    </w:p>
    <w:p w14:paraId="3E0C5841" w14:textId="77777777" w:rsidR="00F16FCC" w:rsidRPr="00F16FCC" w:rsidRDefault="00F16FCC" w:rsidP="00F16FCC">
      <w:pPr>
        <w:numPr>
          <w:ilvl w:val="0"/>
          <w:numId w:val="34"/>
        </w:numPr>
      </w:pPr>
      <w:r w:rsidRPr="00F16FCC">
        <w:t xml:space="preserve">Copies of prescriptions. </w:t>
      </w:r>
    </w:p>
    <w:p w14:paraId="7AA28BB4" w14:textId="77777777" w:rsidR="00F16FCC" w:rsidRPr="00F16FCC" w:rsidRDefault="00F16FCC" w:rsidP="00F16FCC">
      <w:pPr>
        <w:numPr>
          <w:ilvl w:val="0"/>
          <w:numId w:val="34"/>
        </w:numPr>
      </w:pPr>
      <w:r w:rsidRPr="00F16FCC">
        <w:t xml:space="preserve">Allergy plans. </w:t>
      </w:r>
    </w:p>
    <w:p w14:paraId="48D66D47" w14:textId="77777777" w:rsidR="00F16FCC" w:rsidRPr="00F16FCC" w:rsidRDefault="00F16FCC" w:rsidP="00F16FCC">
      <w:pPr>
        <w:numPr>
          <w:ilvl w:val="0"/>
          <w:numId w:val="34"/>
        </w:numPr>
      </w:pPr>
      <w:r w:rsidRPr="00F16FCC">
        <w:t xml:space="preserve">Medical devices. </w:t>
      </w:r>
    </w:p>
    <w:p w14:paraId="652B246B" w14:textId="77777777" w:rsidR="00F16FCC" w:rsidRPr="00F16FCC" w:rsidRDefault="00F16FCC" w:rsidP="00F16FCC">
      <w:pPr>
        <w:numPr>
          <w:ilvl w:val="0"/>
          <w:numId w:val="34"/>
        </w:numPr>
      </w:pPr>
      <w:r w:rsidRPr="00F16FCC">
        <w:t xml:space="preserve">Vaccination consultation. </w:t>
      </w:r>
    </w:p>
    <w:p w14:paraId="4320FEBA" w14:textId="77777777" w:rsidR="00F16FCC" w:rsidRPr="00F16FCC" w:rsidRDefault="00F16FCC" w:rsidP="00F16FCC">
      <w:pPr>
        <w:numPr>
          <w:ilvl w:val="0"/>
          <w:numId w:val="34"/>
        </w:numPr>
      </w:pPr>
      <w:r w:rsidRPr="00F16FCC">
        <w:t xml:space="preserve">Food and water safety. </w:t>
      </w:r>
    </w:p>
    <w:p w14:paraId="63D907F3" w14:textId="77777777" w:rsidR="00F16FCC" w:rsidRPr="00F16FCC" w:rsidRDefault="00F16FCC" w:rsidP="00F16FCC">
      <w:pPr>
        <w:numPr>
          <w:ilvl w:val="0"/>
          <w:numId w:val="34"/>
        </w:numPr>
      </w:pPr>
      <w:r w:rsidRPr="00F16FCC">
        <w:t xml:space="preserve">Mosquito protection. </w:t>
      </w:r>
    </w:p>
    <w:p w14:paraId="1812E213" w14:textId="77777777" w:rsidR="00F16FCC" w:rsidRPr="00F16FCC" w:rsidRDefault="00F16FCC" w:rsidP="00F16FCC">
      <w:pPr>
        <w:numPr>
          <w:ilvl w:val="0"/>
          <w:numId w:val="34"/>
        </w:numPr>
      </w:pPr>
      <w:r w:rsidRPr="00F16FCC">
        <w:t xml:space="preserve">Sun protection. </w:t>
      </w:r>
    </w:p>
    <w:p w14:paraId="2777C2DA" w14:textId="77777777" w:rsidR="00F16FCC" w:rsidRPr="00F16FCC" w:rsidRDefault="00F16FCC" w:rsidP="00F16FCC">
      <w:pPr>
        <w:numPr>
          <w:ilvl w:val="0"/>
          <w:numId w:val="34"/>
        </w:numPr>
      </w:pPr>
      <w:r w:rsidRPr="00F16FCC">
        <w:t xml:space="preserve">Heat and hydration. </w:t>
      </w:r>
    </w:p>
    <w:p w14:paraId="387AF7C4" w14:textId="77777777" w:rsidR="00F16FCC" w:rsidRPr="00F16FCC" w:rsidRDefault="00F16FCC" w:rsidP="00F16FCC">
      <w:pPr>
        <w:numPr>
          <w:ilvl w:val="0"/>
          <w:numId w:val="34"/>
        </w:numPr>
      </w:pPr>
      <w:r w:rsidRPr="00F16FCC">
        <w:t xml:space="preserve">Appropriate footwear. </w:t>
      </w:r>
    </w:p>
    <w:p w14:paraId="607FFA7C" w14:textId="77777777" w:rsidR="00F16FCC" w:rsidRPr="00F16FCC" w:rsidRDefault="00F16FCC" w:rsidP="00F16FCC">
      <w:pPr>
        <w:numPr>
          <w:ilvl w:val="0"/>
          <w:numId w:val="34"/>
        </w:numPr>
      </w:pPr>
      <w:r w:rsidRPr="00F16FCC">
        <w:t xml:space="preserve">First-aid access. </w:t>
      </w:r>
    </w:p>
    <w:p w14:paraId="28B9508C" w14:textId="77777777" w:rsidR="00F16FCC" w:rsidRPr="00F16FCC" w:rsidRDefault="00F16FCC" w:rsidP="00F16FCC">
      <w:pPr>
        <w:numPr>
          <w:ilvl w:val="0"/>
          <w:numId w:val="34"/>
        </w:numPr>
      </w:pPr>
      <w:r w:rsidRPr="00F16FCC">
        <w:t xml:space="preserve">Illness reporting. </w:t>
      </w:r>
    </w:p>
    <w:p w14:paraId="6853DB1B" w14:textId="77777777" w:rsidR="00F16FCC" w:rsidRPr="00F16FCC" w:rsidRDefault="00F16FCC" w:rsidP="00F16FCC">
      <w:pPr>
        <w:numPr>
          <w:ilvl w:val="0"/>
          <w:numId w:val="34"/>
        </w:numPr>
      </w:pPr>
      <w:r w:rsidRPr="00F16FCC">
        <w:t xml:space="preserve">Emergency referral. </w:t>
      </w:r>
    </w:p>
    <w:p w14:paraId="74098940" w14:textId="77777777" w:rsidR="00F16FCC" w:rsidRPr="00F16FCC" w:rsidRDefault="00F16FCC" w:rsidP="00F16FCC">
      <w:pPr>
        <w:numPr>
          <w:ilvl w:val="0"/>
          <w:numId w:val="34"/>
        </w:numPr>
      </w:pPr>
      <w:r w:rsidRPr="00F16FCC">
        <w:t xml:space="preserve">Travel insurance. </w:t>
      </w:r>
    </w:p>
    <w:p w14:paraId="2CE3526A" w14:textId="77777777" w:rsidR="00F16FCC" w:rsidRPr="00F16FCC" w:rsidRDefault="00F16FCC" w:rsidP="00F16FCC">
      <w:pPr>
        <w:numPr>
          <w:ilvl w:val="0"/>
          <w:numId w:val="34"/>
        </w:numPr>
      </w:pPr>
      <w:r w:rsidRPr="00F16FCC">
        <w:t xml:space="preserve">Medical consent. </w:t>
      </w:r>
    </w:p>
    <w:p w14:paraId="27DD7138" w14:textId="77777777" w:rsidR="00F16FCC" w:rsidRPr="00F16FCC" w:rsidRDefault="00F16FCC" w:rsidP="00F16FCC">
      <w:r w:rsidRPr="00F16FCC">
        <w:t>The Coordinator must not provide individualized medical advice outside their qualifications.</w:t>
      </w:r>
    </w:p>
    <w:p w14:paraId="754D3A79" w14:textId="77777777" w:rsidR="00F16FCC" w:rsidRPr="00F16FCC" w:rsidRDefault="00F16FCC" w:rsidP="00F16FCC">
      <w:r w:rsidRPr="00F16FCC">
        <w:pict w14:anchorId="24D7D60D">
          <v:rect id="_x0000_i1394" style="width:0;height:1.5pt" o:hralign="center" o:hrstd="t" o:hr="t" fillcolor="#a0a0a0" stroked="f"/>
        </w:pict>
      </w:r>
    </w:p>
    <w:p w14:paraId="2EC91896" w14:textId="77777777" w:rsidR="00F16FCC" w:rsidRPr="00F16FCC" w:rsidRDefault="00F16FCC" w:rsidP="00F16FCC">
      <w:pPr>
        <w:rPr>
          <w:b/>
          <w:bCs/>
        </w:rPr>
      </w:pPr>
      <w:r w:rsidRPr="00F16FCC">
        <w:rPr>
          <w:b/>
          <w:bCs/>
        </w:rPr>
        <w:t>29. Medication and Medical Information</w:t>
      </w:r>
    </w:p>
    <w:p w14:paraId="73C10A3B" w14:textId="77777777" w:rsidR="00F16FCC" w:rsidRPr="00F16FCC" w:rsidRDefault="00F16FCC" w:rsidP="00F16FCC">
      <w:r w:rsidRPr="00F16FCC">
        <w:lastRenderedPageBreak/>
        <w:t>Parents generally remain responsible for routine child medication unless an approved clinical plan states otherwise.</w:t>
      </w:r>
    </w:p>
    <w:p w14:paraId="4FB26E2C" w14:textId="77777777" w:rsidR="00F16FCC" w:rsidRPr="00F16FCC" w:rsidRDefault="00F16FCC" w:rsidP="00F16FCC">
      <w:r w:rsidRPr="00F16FCC">
        <w:t>The Coordinator will ensure:</w:t>
      </w:r>
    </w:p>
    <w:p w14:paraId="0B3967D4" w14:textId="77777777" w:rsidR="00F16FCC" w:rsidRPr="00F16FCC" w:rsidRDefault="00F16FCC" w:rsidP="00F16FCC">
      <w:pPr>
        <w:numPr>
          <w:ilvl w:val="0"/>
          <w:numId w:val="35"/>
        </w:numPr>
      </w:pPr>
      <w:r w:rsidRPr="00F16FCC">
        <w:t xml:space="preserve">Medications are transported lawfully. </w:t>
      </w:r>
    </w:p>
    <w:p w14:paraId="3450DB53" w14:textId="77777777" w:rsidR="00F16FCC" w:rsidRPr="00F16FCC" w:rsidRDefault="00F16FCC" w:rsidP="00F16FCC">
      <w:pPr>
        <w:numPr>
          <w:ilvl w:val="0"/>
          <w:numId w:val="35"/>
        </w:numPr>
      </w:pPr>
      <w:r w:rsidRPr="00F16FCC">
        <w:t xml:space="preserve">Medicines remain labeled. </w:t>
      </w:r>
    </w:p>
    <w:p w14:paraId="1CFAD88B" w14:textId="77777777" w:rsidR="00F16FCC" w:rsidRPr="00F16FCC" w:rsidRDefault="00F16FCC" w:rsidP="00F16FCC">
      <w:pPr>
        <w:numPr>
          <w:ilvl w:val="0"/>
          <w:numId w:val="35"/>
        </w:numPr>
      </w:pPr>
      <w:r w:rsidRPr="00F16FCC">
        <w:t xml:space="preserve">Emergency medication is accessible. </w:t>
      </w:r>
    </w:p>
    <w:p w14:paraId="5E521AB8" w14:textId="77777777" w:rsidR="00F16FCC" w:rsidRPr="00F16FCC" w:rsidRDefault="00F16FCC" w:rsidP="00F16FCC">
      <w:pPr>
        <w:numPr>
          <w:ilvl w:val="0"/>
          <w:numId w:val="35"/>
        </w:numPr>
      </w:pPr>
      <w:r w:rsidRPr="00F16FCC">
        <w:t xml:space="preserve">Storage needs are arranged. </w:t>
      </w:r>
    </w:p>
    <w:p w14:paraId="0ED7F6F6" w14:textId="77777777" w:rsidR="00F16FCC" w:rsidRPr="00F16FCC" w:rsidRDefault="00F16FCC" w:rsidP="00F16FCC">
      <w:pPr>
        <w:numPr>
          <w:ilvl w:val="0"/>
          <w:numId w:val="35"/>
        </w:numPr>
      </w:pPr>
      <w:r w:rsidRPr="00F16FCC">
        <w:t xml:space="preserve">Relevant authorized adults know the emergency plan. </w:t>
      </w:r>
    </w:p>
    <w:p w14:paraId="0E2A0759" w14:textId="77777777" w:rsidR="00F16FCC" w:rsidRPr="00F16FCC" w:rsidRDefault="00F16FCC" w:rsidP="00F16FCC">
      <w:pPr>
        <w:numPr>
          <w:ilvl w:val="0"/>
          <w:numId w:val="35"/>
        </w:numPr>
      </w:pPr>
      <w:r w:rsidRPr="00F16FCC">
        <w:t xml:space="preserve">Medical details remain restricted. </w:t>
      </w:r>
    </w:p>
    <w:p w14:paraId="7D689BD9" w14:textId="77777777" w:rsidR="00F16FCC" w:rsidRPr="00F16FCC" w:rsidRDefault="00F16FCC" w:rsidP="00F16FCC">
      <w:pPr>
        <w:numPr>
          <w:ilvl w:val="0"/>
          <w:numId w:val="35"/>
        </w:numPr>
      </w:pPr>
      <w:r w:rsidRPr="00F16FCC">
        <w:t xml:space="preserve">Children do not share medication. </w:t>
      </w:r>
    </w:p>
    <w:p w14:paraId="312FCEB7" w14:textId="77777777" w:rsidR="00F16FCC" w:rsidRPr="00F16FCC" w:rsidRDefault="00F16FCC" w:rsidP="00F16FCC">
      <w:pPr>
        <w:numPr>
          <w:ilvl w:val="0"/>
          <w:numId w:val="35"/>
        </w:numPr>
      </w:pPr>
      <w:r w:rsidRPr="00F16FCC">
        <w:t xml:space="preserve">Volunteers do not administer medication without authorization and qualification. </w:t>
      </w:r>
    </w:p>
    <w:p w14:paraId="121A1820" w14:textId="77777777" w:rsidR="00F16FCC" w:rsidRPr="00F16FCC" w:rsidRDefault="00F16FCC" w:rsidP="00F16FCC">
      <w:pPr>
        <w:numPr>
          <w:ilvl w:val="0"/>
          <w:numId w:val="35"/>
        </w:numPr>
      </w:pPr>
      <w:r w:rsidRPr="00F16FCC">
        <w:t xml:space="preserve">Missed or incorrect medication is referred to Medical personnel. </w:t>
      </w:r>
    </w:p>
    <w:p w14:paraId="0E1C4EB5" w14:textId="77777777" w:rsidR="00F16FCC" w:rsidRPr="00F16FCC" w:rsidRDefault="00F16FCC" w:rsidP="00F16FCC">
      <w:r w:rsidRPr="00F16FCC">
        <w:pict w14:anchorId="073B7E81">
          <v:rect id="_x0000_i1395" style="width:0;height:1.5pt" o:hralign="center" o:hrstd="t" o:hr="t" fillcolor="#a0a0a0" stroked="f"/>
        </w:pict>
      </w:r>
    </w:p>
    <w:p w14:paraId="6F042961" w14:textId="77777777" w:rsidR="00F16FCC" w:rsidRPr="00F16FCC" w:rsidRDefault="00F16FCC" w:rsidP="00F16FCC">
      <w:pPr>
        <w:rPr>
          <w:b/>
          <w:bCs/>
        </w:rPr>
      </w:pPr>
      <w:r w:rsidRPr="00F16FCC">
        <w:rPr>
          <w:b/>
          <w:bCs/>
        </w:rPr>
        <w:t>30. Accessibility and Additional Support</w:t>
      </w:r>
    </w:p>
    <w:p w14:paraId="0DB44DDA" w14:textId="77777777" w:rsidR="00F16FCC" w:rsidRPr="00F16FCC" w:rsidRDefault="00F16FCC" w:rsidP="00F16FCC">
      <w:r w:rsidRPr="00F16FCC">
        <w:t>The Coordinator will:</w:t>
      </w:r>
    </w:p>
    <w:p w14:paraId="591B4EFA" w14:textId="77777777" w:rsidR="00F16FCC" w:rsidRPr="00F16FCC" w:rsidRDefault="00F16FCC" w:rsidP="00F16FCC">
      <w:pPr>
        <w:numPr>
          <w:ilvl w:val="0"/>
          <w:numId w:val="36"/>
        </w:numPr>
      </w:pPr>
      <w:r w:rsidRPr="00F16FCC">
        <w:t xml:space="preserve">Ask families what functional support is needed. </w:t>
      </w:r>
    </w:p>
    <w:p w14:paraId="07B1C229" w14:textId="77777777" w:rsidR="00F16FCC" w:rsidRPr="00F16FCC" w:rsidRDefault="00F16FCC" w:rsidP="00F16FCC">
      <w:pPr>
        <w:numPr>
          <w:ilvl w:val="0"/>
          <w:numId w:val="36"/>
        </w:numPr>
      </w:pPr>
      <w:r w:rsidRPr="00F16FCC">
        <w:t xml:space="preserve">Coordinate accessible housing. </w:t>
      </w:r>
    </w:p>
    <w:p w14:paraId="4972639B" w14:textId="77777777" w:rsidR="00F16FCC" w:rsidRPr="00F16FCC" w:rsidRDefault="00F16FCC" w:rsidP="00F16FCC">
      <w:pPr>
        <w:numPr>
          <w:ilvl w:val="0"/>
          <w:numId w:val="36"/>
        </w:numPr>
      </w:pPr>
      <w:r w:rsidRPr="00F16FCC">
        <w:t xml:space="preserve">Coordinate suitable transportation. </w:t>
      </w:r>
    </w:p>
    <w:p w14:paraId="4463FA70" w14:textId="77777777" w:rsidR="00F16FCC" w:rsidRPr="00F16FCC" w:rsidRDefault="00F16FCC" w:rsidP="00F16FCC">
      <w:pPr>
        <w:numPr>
          <w:ilvl w:val="0"/>
          <w:numId w:val="36"/>
        </w:numPr>
      </w:pPr>
      <w:r w:rsidRPr="00F16FCC">
        <w:t xml:space="preserve">Coordinate training accommodations. </w:t>
      </w:r>
    </w:p>
    <w:p w14:paraId="4A8B7F51" w14:textId="77777777" w:rsidR="00F16FCC" w:rsidRPr="00F16FCC" w:rsidRDefault="00F16FCC" w:rsidP="00F16FCC">
      <w:pPr>
        <w:numPr>
          <w:ilvl w:val="0"/>
          <w:numId w:val="36"/>
        </w:numPr>
      </w:pPr>
      <w:r w:rsidRPr="00F16FCC">
        <w:t xml:space="preserve">Coordinate dietary and communication needs. </w:t>
      </w:r>
    </w:p>
    <w:p w14:paraId="64A01E17" w14:textId="77777777" w:rsidR="00F16FCC" w:rsidRPr="00F16FCC" w:rsidRDefault="00F16FCC" w:rsidP="00F16FCC">
      <w:pPr>
        <w:numPr>
          <w:ilvl w:val="0"/>
          <w:numId w:val="36"/>
        </w:numPr>
      </w:pPr>
      <w:r w:rsidRPr="00F16FCC">
        <w:t xml:space="preserve">Provide additional supervision where approved. </w:t>
      </w:r>
    </w:p>
    <w:p w14:paraId="6DAF461F" w14:textId="77777777" w:rsidR="00F16FCC" w:rsidRPr="00F16FCC" w:rsidRDefault="00F16FCC" w:rsidP="00F16FCC">
      <w:pPr>
        <w:numPr>
          <w:ilvl w:val="0"/>
          <w:numId w:val="36"/>
        </w:numPr>
      </w:pPr>
      <w:r w:rsidRPr="00F16FCC">
        <w:t xml:space="preserve">Avoid stigmatizing children with disabilities. </w:t>
      </w:r>
    </w:p>
    <w:p w14:paraId="7822176F" w14:textId="77777777" w:rsidR="00F16FCC" w:rsidRPr="00F16FCC" w:rsidRDefault="00F16FCC" w:rsidP="00F16FCC">
      <w:pPr>
        <w:numPr>
          <w:ilvl w:val="0"/>
          <w:numId w:val="36"/>
        </w:numPr>
      </w:pPr>
      <w:r w:rsidRPr="00F16FCC">
        <w:t xml:space="preserve">Avoid requiring public disclosure. </w:t>
      </w:r>
    </w:p>
    <w:p w14:paraId="4EE9E70C" w14:textId="77777777" w:rsidR="00F16FCC" w:rsidRPr="00F16FCC" w:rsidRDefault="00F16FCC" w:rsidP="00F16FCC">
      <w:pPr>
        <w:numPr>
          <w:ilvl w:val="0"/>
          <w:numId w:val="36"/>
        </w:numPr>
      </w:pPr>
      <w:r w:rsidRPr="00F16FCC">
        <w:t xml:space="preserve">Plan for mobility equipment. </w:t>
      </w:r>
    </w:p>
    <w:p w14:paraId="7E519C96" w14:textId="77777777" w:rsidR="00F16FCC" w:rsidRPr="00F16FCC" w:rsidRDefault="00F16FCC" w:rsidP="00F16FCC">
      <w:pPr>
        <w:numPr>
          <w:ilvl w:val="0"/>
          <w:numId w:val="36"/>
        </w:numPr>
      </w:pPr>
      <w:r w:rsidRPr="00F16FCC">
        <w:t xml:space="preserve">Establish backup support. </w:t>
      </w:r>
    </w:p>
    <w:p w14:paraId="1BF10F8B" w14:textId="77777777" w:rsidR="00F16FCC" w:rsidRPr="00F16FCC" w:rsidRDefault="00F16FCC" w:rsidP="00F16FCC">
      <w:pPr>
        <w:numPr>
          <w:ilvl w:val="0"/>
          <w:numId w:val="36"/>
        </w:numPr>
      </w:pPr>
      <w:r w:rsidRPr="00F16FCC">
        <w:t xml:space="preserve">Ensure the child can participate meaningfully. </w:t>
      </w:r>
    </w:p>
    <w:p w14:paraId="09EE1473" w14:textId="77777777" w:rsidR="00F16FCC" w:rsidRPr="00F16FCC" w:rsidRDefault="00F16FCC" w:rsidP="00F16FCC">
      <w:pPr>
        <w:numPr>
          <w:ilvl w:val="0"/>
          <w:numId w:val="36"/>
        </w:numPr>
      </w:pPr>
      <w:r w:rsidRPr="00F16FCC">
        <w:lastRenderedPageBreak/>
        <w:t xml:space="preserve">Escalate unresolved barriers early. </w:t>
      </w:r>
    </w:p>
    <w:p w14:paraId="0D934829" w14:textId="77777777" w:rsidR="00F16FCC" w:rsidRPr="00F16FCC" w:rsidRDefault="00F16FCC" w:rsidP="00F16FCC">
      <w:r w:rsidRPr="00F16FCC">
        <w:t>Disability does not automatically disqualify a child or family from participation.</w:t>
      </w:r>
    </w:p>
    <w:p w14:paraId="66441234" w14:textId="77777777" w:rsidR="00F16FCC" w:rsidRPr="00F16FCC" w:rsidRDefault="00F16FCC" w:rsidP="00F16FCC">
      <w:r w:rsidRPr="00F16FCC">
        <w:pict w14:anchorId="1070BCCF">
          <v:rect id="_x0000_i1396" style="width:0;height:1.5pt" o:hralign="center" o:hrstd="t" o:hr="t" fillcolor="#a0a0a0" stroked="f"/>
        </w:pict>
      </w:r>
    </w:p>
    <w:p w14:paraId="5C7B2F67" w14:textId="77777777" w:rsidR="00F16FCC" w:rsidRPr="00F16FCC" w:rsidRDefault="00F16FCC" w:rsidP="00F16FCC">
      <w:pPr>
        <w:rPr>
          <w:b/>
          <w:bCs/>
        </w:rPr>
      </w:pPr>
      <w:r w:rsidRPr="00F16FCC">
        <w:rPr>
          <w:b/>
          <w:bCs/>
        </w:rPr>
        <w:t>31. Childcare Limitations</w:t>
      </w:r>
    </w:p>
    <w:p w14:paraId="7CD66C70" w14:textId="77777777" w:rsidR="00F16FCC" w:rsidRPr="00F16FCC" w:rsidRDefault="00F16FCC" w:rsidP="00F16FCC">
      <w:r w:rsidRPr="00F16FCC">
        <w:t>UnityReach Global must clearly state:</w:t>
      </w:r>
    </w:p>
    <w:p w14:paraId="490B05B7" w14:textId="77777777" w:rsidR="00F16FCC" w:rsidRPr="00F16FCC" w:rsidRDefault="00F16FCC" w:rsidP="00F16FCC">
      <w:pPr>
        <w:numPr>
          <w:ilvl w:val="0"/>
          <w:numId w:val="37"/>
        </w:numPr>
      </w:pPr>
      <w:r w:rsidRPr="00F16FCC">
        <w:t xml:space="preserve">Full-time childcare is not included unless expressly approved. </w:t>
      </w:r>
    </w:p>
    <w:p w14:paraId="46E70F3A" w14:textId="77777777" w:rsidR="00F16FCC" w:rsidRPr="00F16FCC" w:rsidRDefault="00F16FCC" w:rsidP="00F16FCC">
      <w:pPr>
        <w:numPr>
          <w:ilvl w:val="0"/>
          <w:numId w:val="37"/>
        </w:numPr>
      </w:pPr>
      <w:r w:rsidRPr="00F16FCC">
        <w:t xml:space="preserve">Mission-site volunteers cannot be assumed to supervise participant children. </w:t>
      </w:r>
    </w:p>
    <w:p w14:paraId="2940046E" w14:textId="77777777" w:rsidR="00F16FCC" w:rsidRPr="00F16FCC" w:rsidRDefault="00F16FCC" w:rsidP="00F16FCC">
      <w:pPr>
        <w:numPr>
          <w:ilvl w:val="0"/>
          <w:numId w:val="37"/>
        </w:numPr>
      </w:pPr>
      <w:r w:rsidRPr="00F16FCC">
        <w:t xml:space="preserve">Parents cannot leave children at housing while both adults attend assignments without an approved care plan. </w:t>
      </w:r>
    </w:p>
    <w:p w14:paraId="17F6BA11" w14:textId="77777777" w:rsidR="00F16FCC" w:rsidRPr="00F16FCC" w:rsidRDefault="00F16FCC" w:rsidP="00F16FCC">
      <w:pPr>
        <w:numPr>
          <w:ilvl w:val="0"/>
          <w:numId w:val="37"/>
        </w:numPr>
      </w:pPr>
      <w:r w:rsidRPr="00F16FCC">
        <w:t xml:space="preserve">Local staff may not be hired informally by parents without organizational review. </w:t>
      </w:r>
    </w:p>
    <w:p w14:paraId="6F4CEA4D" w14:textId="77777777" w:rsidR="00F16FCC" w:rsidRPr="00F16FCC" w:rsidRDefault="00F16FCC" w:rsidP="00F16FCC">
      <w:pPr>
        <w:numPr>
          <w:ilvl w:val="0"/>
          <w:numId w:val="37"/>
        </w:numPr>
      </w:pPr>
      <w:r w:rsidRPr="00F16FCC">
        <w:t xml:space="preserve">Older siblings should not automatically become full-time caregivers. </w:t>
      </w:r>
    </w:p>
    <w:p w14:paraId="74C57ACA" w14:textId="77777777" w:rsidR="00F16FCC" w:rsidRPr="00F16FCC" w:rsidRDefault="00F16FCC" w:rsidP="00F16FCC">
      <w:pPr>
        <w:numPr>
          <w:ilvl w:val="0"/>
          <w:numId w:val="37"/>
        </w:numPr>
      </w:pPr>
      <w:r w:rsidRPr="00F16FCC">
        <w:t xml:space="preserve">Childcare arrangements must meet safeguarding standards. </w:t>
      </w:r>
    </w:p>
    <w:p w14:paraId="57048A19" w14:textId="77777777" w:rsidR="00F16FCC" w:rsidRPr="00F16FCC" w:rsidRDefault="00F16FCC" w:rsidP="00F16FCC">
      <w:pPr>
        <w:numPr>
          <w:ilvl w:val="0"/>
          <w:numId w:val="37"/>
        </w:numPr>
      </w:pPr>
      <w:r w:rsidRPr="00F16FCC">
        <w:t xml:space="preserve">Parents may need adjusted assignments. </w:t>
      </w:r>
    </w:p>
    <w:p w14:paraId="6432BE84" w14:textId="77777777" w:rsidR="00F16FCC" w:rsidRPr="00F16FCC" w:rsidRDefault="00F16FCC" w:rsidP="00F16FCC">
      <w:pPr>
        <w:numPr>
          <w:ilvl w:val="0"/>
          <w:numId w:val="37"/>
        </w:numPr>
      </w:pPr>
      <w:r w:rsidRPr="00F16FCC">
        <w:t xml:space="preserve">A family may be unable to deploy if no safe supervision plan exists. </w:t>
      </w:r>
    </w:p>
    <w:p w14:paraId="09C3BB34" w14:textId="77777777" w:rsidR="00F16FCC" w:rsidRPr="00F16FCC" w:rsidRDefault="00F16FCC" w:rsidP="00F16FCC">
      <w:r w:rsidRPr="00F16FCC">
        <w:pict w14:anchorId="50080F8A">
          <v:rect id="_x0000_i1397" style="width:0;height:1.5pt" o:hralign="center" o:hrstd="t" o:hr="t" fillcolor="#a0a0a0" stroked="f"/>
        </w:pict>
      </w:r>
    </w:p>
    <w:p w14:paraId="34F166EC" w14:textId="77777777" w:rsidR="00F16FCC" w:rsidRPr="00F16FCC" w:rsidRDefault="00F16FCC" w:rsidP="00F16FCC">
      <w:pPr>
        <w:rPr>
          <w:b/>
          <w:bCs/>
        </w:rPr>
      </w:pPr>
      <w:r w:rsidRPr="00F16FCC">
        <w:rPr>
          <w:b/>
          <w:bCs/>
        </w:rPr>
        <w:t>32. Family Assignment Planning</w:t>
      </w:r>
    </w:p>
    <w:p w14:paraId="2C064BF2" w14:textId="77777777" w:rsidR="00F16FCC" w:rsidRPr="00F16FCC" w:rsidRDefault="00F16FCC" w:rsidP="00F16FCC">
      <w:r w:rsidRPr="00F16FCC">
        <w:t>For each family, the Coordinator should document:</w:t>
      </w:r>
    </w:p>
    <w:p w14:paraId="089C3F16" w14:textId="77777777" w:rsidR="00F16FCC" w:rsidRPr="00F16FCC" w:rsidRDefault="00F16FCC" w:rsidP="00F16FCC">
      <w:pPr>
        <w:numPr>
          <w:ilvl w:val="0"/>
          <w:numId w:val="38"/>
        </w:numPr>
      </w:pPr>
      <w:r w:rsidRPr="00F16FCC">
        <w:t xml:space="preserve">Adult departments and schedules. </w:t>
      </w:r>
    </w:p>
    <w:p w14:paraId="6D2CDCFF" w14:textId="77777777" w:rsidR="00F16FCC" w:rsidRPr="00F16FCC" w:rsidRDefault="00F16FCC" w:rsidP="00F16FCC">
      <w:pPr>
        <w:numPr>
          <w:ilvl w:val="0"/>
          <w:numId w:val="38"/>
        </w:numPr>
      </w:pPr>
      <w:r w:rsidRPr="00F16FCC">
        <w:t xml:space="preserve">Child ages. </w:t>
      </w:r>
    </w:p>
    <w:p w14:paraId="6D2710B4" w14:textId="77777777" w:rsidR="00F16FCC" w:rsidRPr="00F16FCC" w:rsidRDefault="00F16FCC" w:rsidP="00F16FCC">
      <w:pPr>
        <w:numPr>
          <w:ilvl w:val="0"/>
          <w:numId w:val="38"/>
        </w:numPr>
      </w:pPr>
      <w:r w:rsidRPr="00F16FCC">
        <w:t xml:space="preserve">Child activities. </w:t>
      </w:r>
    </w:p>
    <w:p w14:paraId="0EB8C327" w14:textId="77777777" w:rsidR="00F16FCC" w:rsidRPr="00F16FCC" w:rsidRDefault="00F16FCC" w:rsidP="00F16FCC">
      <w:pPr>
        <w:numPr>
          <w:ilvl w:val="0"/>
          <w:numId w:val="38"/>
        </w:numPr>
      </w:pPr>
      <w:r w:rsidRPr="00F16FCC">
        <w:t xml:space="preserve">Supervision responsibilities. </w:t>
      </w:r>
    </w:p>
    <w:p w14:paraId="61236916" w14:textId="77777777" w:rsidR="00F16FCC" w:rsidRPr="00F16FCC" w:rsidRDefault="00F16FCC" w:rsidP="00F16FCC">
      <w:pPr>
        <w:numPr>
          <w:ilvl w:val="0"/>
          <w:numId w:val="38"/>
        </w:numPr>
      </w:pPr>
      <w:r w:rsidRPr="00F16FCC">
        <w:t xml:space="preserve">Schedule conflicts. </w:t>
      </w:r>
    </w:p>
    <w:p w14:paraId="26835A7E" w14:textId="77777777" w:rsidR="00F16FCC" w:rsidRPr="00F16FCC" w:rsidRDefault="00F16FCC" w:rsidP="00F16FCC">
      <w:pPr>
        <w:numPr>
          <w:ilvl w:val="0"/>
          <w:numId w:val="38"/>
        </w:numPr>
      </w:pPr>
      <w:r w:rsidRPr="00F16FCC">
        <w:t xml:space="preserve">Housing. </w:t>
      </w:r>
    </w:p>
    <w:p w14:paraId="18336406" w14:textId="77777777" w:rsidR="00F16FCC" w:rsidRPr="00F16FCC" w:rsidRDefault="00F16FCC" w:rsidP="00F16FCC">
      <w:pPr>
        <w:numPr>
          <w:ilvl w:val="0"/>
          <w:numId w:val="38"/>
        </w:numPr>
      </w:pPr>
      <w:r w:rsidRPr="00F16FCC">
        <w:t xml:space="preserve">Transportation. </w:t>
      </w:r>
    </w:p>
    <w:p w14:paraId="06910244" w14:textId="77777777" w:rsidR="00F16FCC" w:rsidRPr="00F16FCC" w:rsidRDefault="00F16FCC" w:rsidP="00F16FCC">
      <w:pPr>
        <w:numPr>
          <w:ilvl w:val="0"/>
          <w:numId w:val="38"/>
        </w:numPr>
      </w:pPr>
      <w:r w:rsidRPr="00F16FCC">
        <w:t xml:space="preserve">Meals. </w:t>
      </w:r>
    </w:p>
    <w:p w14:paraId="04109424" w14:textId="77777777" w:rsidR="00F16FCC" w:rsidRPr="00F16FCC" w:rsidRDefault="00F16FCC" w:rsidP="00F16FCC">
      <w:pPr>
        <w:numPr>
          <w:ilvl w:val="0"/>
          <w:numId w:val="38"/>
        </w:numPr>
      </w:pPr>
      <w:r w:rsidRPr="00F16FCC">
        <w:t xml:space="preserve">Medical considerations. </w:t>
      </w:r>
    </w:p>
    <w:p w14:paraId="0B0FEDB7" w14:textId="77777777" w:rsidR="00F16FCC" w:rsidRPr="00F16FCC" w:rsidRDefault="00F16FCC" w:rsidP="00F16FCC">
      <w:pPr>
        <w:numPr>
          <w:ilvl w:val="0"/>
          <w:numId w:val="38"/>
        </w:numPr>
      </w:pPr>
      <w:r w:rsidRPr="00F16FCC">
        <w:lastRenderedPageBreak/>
        <w:t xml:space="preserve">Fellowship activities. </w:t>
      </w:r>
    </w:p>
    <w:p w14:paraId="7D1F47A4" w14:textId="77777777" w:rsidR="00F16FCC" w:rsidRPr="00F16FCC" w:rsidRDefault="00F16FCC" w:rsidP="00F16FCC">
      <w:pPr>
        <w:numPr>
          <w:ilvl w:val="0"/>
          <w:numId w:val="38"/>
        </w:numPr>
      </w:pPr>
      <w:r w:rsidRPr="00F16FCC">
        <w:t xml:space="preserve">Emergency guardian. </w:t>
      </w:r>
    </w:p>
    <w:p w14:paraId="340C4754" w14:textId="77777777" w:rsidR="00F16FCC" w:rsidRPr="00F16FCC" w:rsidRDefault="00F16FCC" w:rsidP="00F16FCC">
      <w:pPr>
        <w:numPr>
          <w:ilvl w:val="0"/>
          <w:numId w:val="38"/>
        </w:numPr>
      </w:pPr>
      <w:r w:rsidRPr="00F16FCC">
        <w:t xml:space="preserve">Backup plan. </w:t>
      </w:r>
    </w:p>
    <w:p w14:paraId="561938F5" w14:textId="77777777" w:rsidR="00F16FCC" w:rsidRPr="00F16FCC" w:rsidRDefault="00F16FCC" w:rsidP="00F16FCC">
      <w:r w:rsidRPr="00F16FCC">
        <w:t>Married couples may need staggered assignments so one parent remains responsible for children.</w:t>
      </w:r>
    </w:p>
    <w:p w14:paraId="20AAE7DF" w14:textId="77777777" w:rsidR="00F16FCC" w:rsidRPr="00F16FCC" w:rsidRDefault="00F16FCC" w:rsidP="00F16FCC">
      <w:r w:rsidRPr="00F16FCC">
        <w:pict w14:anchorId="6048FFC4">
          <v:rect id="_x0000_i1398" style="width:0;height:1.5pt" o:hralign="center" o:hrstd="t" o:hr="t" fillcolor="#a0a0a0" stroked="f"/>
        </w:pict>
      </w:r>
    </w:p>
    <w:p w14:paraId="578E19D2" w14:textId="77777777" w:rsidR="00F16FCC" w:rsidRPr="00F16FCC" w:rsidRDefault="00F16FCC" w:rsidP="00F16FCC">
      <w:pPr>
        <w:rPr>
          <w:b/>
          <w:bCs/>
        </w:rPr>
      </w:pPr>
      <w:r w:rsidRPr="00F16FCC">
        <w:rPr>
          <w:b/>
          <w:bCs/>
        </w:rPr>
        <w:t>33. Missing-Child Procedure</w:t>
      </w:r>
    </w:p>
    <w:p w14:paraId="018175E5" w14:textId="77777777" w:rsidR="00F16FCC" w:rsidRPr="00F16FCC" w:rsidRDefault="00F16FCC" w:rsidP="00F16FCC">
      <w:r w:rsidRPr="00F16FCC">
        <w:t>If a child participant cannot be located, the Coordinator must immediately:</w:t>
      </w:r>
    </w:p>
    <w:p w14:paraId="5E94752E" w14:textId="77777777" w:rsidR="00F16FCC" w:rsidRPr="00F16FCC" w:rsidRDefault="00F16FCC" w:rsidP="00F16FCC">
      <w:pPr>
        <w:numPr>
          <w:ilvl w:val="0"/>
          <w:numId w:val="39"/>
        </w:numPr>
      </w:pPr>
      <w:r w:rsidRPr="00F16FCC">
        <w:t xml:space="preserve">Confirm the child is not with the parent, guardian, or approved program. </w:t>
      </w:r>
    </w:p>
    <w:p w14:paraId="00605F40" w14:textId="77777777" w:rsidR="00F16FCC" w:rsidRPr="00F16FCC" w:rsidRDefault="00F16FCC" w:rsidP="00F16FCC">
      <w:pPr>
        <w:numPr>
          <w:ilvl w:val="0"/>
          <w:numId w:val="39"/>
        </w:numPr>
      </w:pPr>
      <w:r w:rsidRPr="00F16FCC">
        <w:t xml:space="preserve">Notify the Safety Officer and Mission Director. </w:t>
      </w:r>
    </w:p>
    <w:p w14:paraId="0C32CAA8" w14:textId="77777777" w:rsidR="00F16FCC" w:rsidRPr="00F16FCC" w:rsidRDefault="00F16FCC" w:rsidP="00F16FCC">
      <w:pPr>
        <w:numPr>
          <w:ilvl w:val="0"/>
          <w:numId w:val="39"/>
        </w:numPr>
      </w:pPr>
      <w:r w:rsidRPr="00F16FCC">
        <w:t xml:space="preserve">Notify the parent or guardian. </w:t>
      </w:r>
    </w:p>
    <w:p w14:paraId="13954F8D" w14:textId="77777777" w:rsidR="00F16FCC" w:rsidRPr="00F16FCC" w:rsidRDefault="00F16FCC" w:rsidP="00F16FCC">
      <w:pPr>
        <w:numPr>
          <w:ilvl w:val="0"/>
          <w:numId w:val="39"/>
        </w:numPr>
      </w:pPr>
      <w:r w:rsidRPr="00F16FCC">
        <w:t xml:space="preserve">Identify the last known location. </w:t>
      </w:r>
    </w:p>
    <w:p w14:paraId="62197EC5" w14:textId="77777777" w:rsidR="00F16FCC" w:rsidRPr="00F16FCC" w:rsidRDefault="00F16FCC" w:rsidP="00F16FCC">
      <w:pPr>
        <w:numPr>
          <w:ilvl w:val="0"/>
          <w:numId w:val="39"/>
        </w:numPr>
      </w:pPr>
      <w:r w:rsidRPr="00F16FCC">
        <w:t xml:space="preserve">Check attendance, housing, and transportation records. </w:t>
      </w:r>
    </w:p>
    <w:p w14:paraId="0721431E" w14:textId="77777777" w:rsidR="00F16FCC" w:rsidRPr="00F16FCC" w:rsidRDefault="00F16FCC" w:rsidP="00F16FCC">
      <w:pPr>
        <w:numPr>
          <w:ilvl w:val="0"/>
          <w:numId w:val="39"/>
        </w:numPr>
      </w:pPr>
      <w:r w:rsidRPr="00F16FCC">
        <w:t xml:space="preserve">Secure relevant exits where safe and authorized. </w:t>
      </w:r>
    </w:p>
    <w:p w14:paraId="22189524" w14:textId="77777777" w:rsidR="00F16FCC" w:rsidRPr="00F16FCC" w:rsidRDefault="00F16FCC" w:rsidP="00F16FCC">
      <w:pPr>
        <w:numPr>
          <w:ilvl w:val="0"/>
          <w:numId w:val="39"/>
        </w:numPr>
      </w:pPr>
      <w:r w:rsidRPr="00F16FCC">
        <w:t xml:space="preserve">Assign trained personnel to search designated areas. </w:t>
      </w:r>
    </w:p>
    <w:p w14:paraId="241E453F" w14:textId="77777777" w:rsidR="00F16FCC" w:rsidRPr="00F16FCC" w:rsidRDefault="00F16FCC" w:rsidP="00F16FCC">
      <w:pPr>
        <w:numPr>
          <w:ilvl w:val="0"/>
          <w:numId w:val="39"/>
        </w:numPr>
      </w:pPr>
      <w:r w:rsidRPr="00F16FCC">
        <w:t xml:space="preserve">Maintain supervision of other children. </w:t>
      </w:r>
    </w:p>
    <w:p w14:paraId="38533A15" w14:textId="77777777" w:rsidR="00F16FCC" w:rsidRPr="00F16FCC" w:rsidRDefault="00F16FCC" w:rsidP="00F16FCC">
      <w:pPr>
        <w:numPr>
          <w:ilvl w:val="0"/>
          <w:numId w:val="39"/>
        </w:numPr>
      </w:pPr>
      <w:r w:rsidRPr="00F16FCC">
        <w:t xml:space="preserve">Contact local authorities when directed or required. </w:t>
      </w:r>
    </w:p>
    <w:p w14:paraId="6BE81A4F" w14:textId="77777777" w:rsidR="00F16FCC" w:rsidRPr="00F16FCC" w:rsidRDefault="00F16FCC" w:rsidP="00F16FCC">
      <w:pPr>
        <w:numPr>
          <w:ilvl w:val="0"/>
          <w:numId w:val="39"/>
        </w:numPr>
      </w:pPr>
      <w:r w:rsidRPr="00F16FCC">
        <w:t xml:space="preserve">Avoid unauthorized social-media alerts. </w:t>
      </w:r>
    </w:p>
    <w:p w14:paraId="42462B01" w14:textId="77777777" w:rsidR="00F16FCC" w:rsidRPr="00F16FCC" w:rsidRDefault="00F16FCC" w:rsidP="00F16FCC">
      <w:pPr>
        <w:numPr>
          <w:ilvl w:val="0"/>
          <w:numId w:val="39"/>
        </w:numPr>
      </w:pPr>
      <w:r w:rsidRPr="00F16FCC">
        <w:t xml:space="preserve">Document the timeline. </w:t>
      </w:r>
    </w:p>
    <w:p w14:paraId="18ECAB32" w14:textId="77777777" w:rsidR="00F16FCC" w:rsidRPr="00F16FCC" w:rsidRDefault="00F16FCC" w:rsidP="00F16FCC">
      <w:pPr>
        <w:numPr>
          <w:ilvl w:val="0"/>
          <w:numId w:val="39"/>
        </w:numPr>
      </w:pPr>
      <w:r w:rsidRPr="00F16FCC">
        <w:t xml:space="preserve">Conduct a formal review after the child is found. </w:t>
      </w:r>
    </w:p>
    <w:p w14:paraId="4A704ADF" w14:textId="77777777" w:rsidR="00F16FCC" w:rsidRPr="00F16FCC" w:rsidRDefault="00F16FCC" w:rsidP="00F16FCC">
      <w:r w:rsidRPr="00F16FCC">
        <w:t>Minors must be escalated immediately; there is no informal waiting period.</w:t>
      </w:r>
    </w:p>
    <w:p w14:paraId="50F51F35" w14:textId="77777777" w:rsidR="00F16FCC" w:rsidRPr="00F16FCC" w:rsidRDefault="00F16FCC" w:rsidP="00F16FCC">
      <w:r w:rsidRPr="00F16FCC">
        <w:pict w14:anchorId="6B88EBDA">
          <v:rect id="_x0000_i1399" style="width:0;height:1.5pt" o:hralign="center" o:hrstd="t" o:hr="t" fillcolor="#a0a0a0" stroked="f"/>
        </w:pict>
      </w:r>
    </w:p>
    <w:p w14:paraId="66BB180E" w14:textId="77777777" w:rsidR="00F16FCC" w:rsidRPr="00F16FCC" w:rsidRDefault="00F16FCC" w:rsidP="00F16FCC">
      <w:pPr>
        <w:rPr>
          <w:b/>
          <w:bCs/>
        </w:rPr>
      </w:pPr>
      <w:r w:rsidRPr="00F16FCC">
        <w:rPr>
          <w:b/>
          <w:bCs/>
        </w:rPr>
        <w:t>34. Child Illness or Injury</w:t>
      </w:r>
    </w:p>
    <w:p w14:paraId="3296CF31" w14:textId="77777777" w:rsidR="00F16FCC" w:rsidRPr="00F16FCC" w:rsidRDefault="00F16FCC" w:rsidP="00F16FCC">
      <w:r w:rsidRPr="00F16FCC">
        <w:t>When a child becomes ill or injured, the Coordinator will:</w:t>
      </w:r>
    </w:p>
    <w:p w14:paraId="5E97592D" w14:textId="77777777" w:rsidR="00F16FCC" w:rsidRPr="00F16FCC" w:rsidRDefault="00F16FCC" w:rsidP="00F16FCC">
      <w:pPr>
        <w:numPr>
          <w:ilvl w:val="0"/>
          <w:numId w:val="40"/>
        </w:numPr>
      </w:pPr>
      <w:r w:rsidRPr="00F16FCC">
        <w:t xml:space="preserve">Contact the parent or guardian. </w:t>
      </w:r>
    </w:p>
    <w:p w14:paraId="6F44ED09" w14:textId="77777777" w:rsidR="00F16FCC" w:rsidRPr="00F16FCC" w:rsidRDefault="00F16FCC" w:rsidP="00F16FCC">
      <w:pPr>
        <w:numPr>
          <w:ilvl w:val="0"/>
          <w:numId w:val="40"/>
        </w:numPr>
      </w:pPr>
      <w:r w:rsidRPr="00F16FCC">
        <w:t xml:space="preserve">Contact Medical personnel. </w:t>
      </w:r>
    </w:p>
    <w:p w14:paraId="42465C5E" w14:textId="77777777" w:rsidR="00F16FCC" w:rsidRPr="00F16FCC" w:rsidRDefault="00F16FCC" w:rsidP="00F16FCC">
      <w:pPr>
        <w:numPr>
          <w:ilvl w:val="0"/>
          <w:numId w:val="40"/>
        </w:numPr>
      </w:pPr>
      <w:r w:rsidRPr="00F16FCC">
        <w:lastRenderedPageBreak/>
        <w:t xml:space="preserve">Keep the child supervised. </w:t>
      </w:r>
    </w:p>
    <w:p w14:paraId="205263C8" w14:textId="77777777" w:rsidR="00F16FCC" w:rsidRPr="00F16FCC" w:rsidRDefault="00F16FCC" w:rsidP="00F16FCC">
      <w:pPr>
        <w:numPr>
          <w:ilvl w:val="0"/>
          <w:numId w:val="40"/>
        </w:numPr>
      </w:pPr>
      <w:r w:rsidRPr="00F16FCC">
        <w:t xml:space="preserve">Provide only assistance within personnel qualifications. </w:t>
      </w:r>
    </w:p>
    <w:p w14:paraId="13CABD23" w14:textId="77777777" w:rsidR="00F16FCC" w:rsidRPr="00F16FCC" w:rsidRDefault="00F16FCC" w:rsidP="00F16FCC">
      <w:pPr>
        <w:numPr>
          <w:ilvl w:val="0"/>
          <w:numId w:val="40"/>
        </w:numPr>
      </w:pPr>
      <w:r w:rsidRPr="00F16FCC">
        <w:t xml:space="preserve">Arrange transport where authorized. </w:t>
      </w:r>
    </w:p>
    <w:p w14:paraId="63C69425" w14:textId="77777777" w:rsidR="00F16FCC" w:rsidRPr="00F16FCC" w:rsidRDefault="00F16FCC" w:rsidP="00F16FCC">
      <w:pPr>
        <w:numPr>
          <w:ilvl w:val="0"/>
          <w:numId w:val="40"/>
        </w:numPr>
      </w:pPr>
      <w:r w:rsidRPr="00F16FCC">
        <w:t xml:space="preserve">Document who assumed responsibility. </w:t>
      </w:r>
    </w:p>
    <w:p w14:paraId="542E44A1" w14:textId="77777777" w:rsidR="00F16FCC" w:rsidRPr="00F16FCC" w:rsidRDefault="00F16FCC" w:rsidP="00F16FCC">
      <w:pPr>
        <w:numPr>
          <w:ilvl w:val="0"/>
          <w:numId w:val="40"/>
        </w:numPr>
      </w:pPr>
      <w:r w:rsidRPr="00F16FCC">
        <w:t xml:space="preserve">Protect medical privacy. </w:t>
      </w:r>
    </w:p>
    <w:p w14:paraId="0E0BB1A1" w14:textId="77777777" w:rsidR="00F16FCC" w:rsidRPr="00F16FCC" w:rsidRDefault="00F16FCC" w:rsidP="00F16FCC">
      <w:pPr>
        <w:numPr>
          <w:ilvl w:val="0"/>
          <w:numId w:val="40"/>
        </w:numPr>
      </w:pPr>
      <w:r w:rsidRPr="00F16FCC">
        <w:t xml:space="preserve">Coordinate care for siblings where necessary. </w:t>
      </w:r>
    </w:p>
    <w:p w14:paraId="71AA187F" w14:textId="77777777" w:rsidR="00F16FCC" w:rsidRPr="00F16FCC" w:rsidRDefault="00F16FCC" w:rsidP="00F16FCC">
      <w:pPr>
        <w:numPr>
          <w:ilvl w:val="0"/>
          <w:numId w:val="40"/>
        </w:numPr>
      </w:pPr>
      <w:r w:rsidRPr="00F16FCC">
        <w:t xml:space="preserve">Review whether the child or family can continue activities. </w:t>
      </w:r>
    </w:p>
    <w:p w14:paraId="257AA405" w14:textId="77777777" w:rsidR="00F16FCC" w:rsidRPr="00F16FCC" w:rsidRDefault="00F16FCC" w:rsidP="00F16FCC">
      <w:pPr>
        <w:numPr>
          <w:ilvl w:val="0"/>
          <w:numId w:val="40"/>
        </w:numPr>
      </w:pPr>
      <w:r w:rsidRPr="00F16FCC">
        <w:t xml:space="preserve">Establish follow-up. </w:t>
      </w:r>
    </w:p>
    <w:p w14:paraId="6CF30C3C" w14:textId="77777777" w:rsidR="00F16FCC" w:rsidRPr="00F16FCC" w:rsidRDefault="00F16FCC" w:rsidP="00F16FCC">
      <w:r w:rsidRPr="00F16FCC">
        <w:pict w14:anchorId="7ECCE860">
          <v:rect id="_x0000_i1400" style="width:0;height:1.5pt" o:hralign="center" o:hrstd="t" o:hr="t" fillcolor="#a0a0a0" stroked="f"/>
        </w:pict>
      </w:r>
    </w:p>
    <w:p w14:paraId="43295162" w14:textId="77777777" w:rsidR="00F16FCC" w:rsidRPr="00F16FCC" w:rsidRDefault="00F16FCC" w:rsidP="00F16FCC">
      <w:pPr>
        <w:rPr>
          <w:b/>
          <w:bCs/>
        </w:rPr>
      </w:pPr>
      <w:r w:rsidRPr="00F16FCC">
        <w:rPr>
          <w:b/>
          <w:bCs/>
        </w:rPr>
        <w:t>35. Parent Unavailable During an Emergency</w:t>
      </w:r>
    </w:p>
    <w:p w14:paraId="2323F28C" w14:textId="77777777" w:rsidR="00F16FCC" w:rsidRPr="00F16FCC" w:rsidRDefault="00F16FCC" w:rsidP="00F16FCC">
      <w:r w:rsidRPr="00F16FCC">
        <w:t>Each family should identify:</w:t>
      </w:r>
    </w:p>
    <w:p w14:paraId="351CA573" w14:textId="77777777" w:rsidR="00F16FCC" w:rsidRPr="00F16FCC" w:rsidRDefault="00F16FCC" w:rsidP="00F16FCC">
      <w:pPr>
        <w:numPr>
          <w:ilvl w:val="0"/>
          <w:numId w:val="41"/>
        </w:numPr>
      </w:pPr>
      <w:r w:rsidRPr="00F16FCC">
        <w:t xml:space="preserve">Primary parent or guardian. </w:t>
      </w:r>
    </w:p>
    <w:p w14:paraId="2703F649" w14:textId="77777777" w:rsidR="00F16FCC" w:rsidRPr="00F16FCC" w:rsidRDefault="00F16FCC" w:rsidP="00F16FCC">
      <w:pPr>
        <w:numPr>
          <w:ilvl w:val="0"/>
          <w:numId w:val="41"/>
        </w:numPr>
      </w:pPr>
      <w:r w:rsidRPr="00F16FCC">
        <w:t xml:space="preserve">Secondary parent or guardian. </w:t>
      </w:r>
    </w:p>
    <w:p w14:paraId="5E0C0943" w14:textId="77777777" w:rsidR="00F16FCC" w:rsidRPr="00F16FCC" w:rsidRDefault="00F16FCC" w:rsidP="00F16FCC">
      <w:pPr>
        <w:numPr>
          <w:ilvl w:val="0"/>
          <w:numId w:val="41"/>
        </w:numPr>
      </w:pPr>
      <w:r w:rsidRPr="00F16FCC">
        <w:t xml:space="preserve">Emergency responsible adult. </w:t>
      </w:r>
    </w:p>
    <w:p w14:paraId="0ECC38C4" w14:textId="77777777" w:rsidR="00F16FCC" w:rsidRPr="00F16FCC" w:rsidRDefault="00F16FCC" w:rsidP="00F16FCC">
      <w:pPr>
        <w:numPr>
          <w:ilvl w:val="0"/>
          <w:numId w:val="41"/>
        </w:numPr>
      </w:pPr>
      <w:r w:rsidRPr="00F16FCC">
        <w:t xml:space="preserve">Contact information. </w:t>
      </w:r>
    </w:p>
    <w:p w14:paraId="4BAA807C" w14:textId="77777777" w:rsidR="00F16FCC" w:rsidRPr="00F16FCC" w:rsidRDefault="00F16FCC" w:rsidP="00F16FCC">
      <w:pPr>
        <w:numPr>
          <w:ilvl w:val="0"/>
          <w:numId w:val="41"/>
        </w:numPr>
      </w:pPr>
      <w:r w:rsidRPr="00F16FCC">
        <w:t xml:space="preserve">Decision-making authority. </w:t>
      </w:r>
    </w:p>
    <w:p w14:paraId="670FE13F" w14:textId="77777777" w:rsidR="00F16FCC" w:rsidRPr="00F16FCC" w:rsidRDefault="00F16FCC" w:rsidP="00F16FCC">
      <w:pPr>
        <w:numPr>
          <w:ilvl w:val="0"/>
          <w:numId w:val="41"/>
        </w:numPr>
      </w:pPr>
      <w:r w:rsidRPr="00F16FCC">
        <w:t xml:space="preserve">Limits of authorization. </w:t>
      </w:r>
    </w:p>
    <w:p w14:paraId="674123AC" w14:textId="77777777" w:rsidR="00F16FCC" w:rsidRPr="00F16FCC" w:rsidRDefault="00F16FCC" w:rsidP="00F16FCC">
      <w:r w:rsidRPr="00F16FCC">
        <w:t>If both parents are unavailable, the Coordinator will:</w:t>
      </w:r>
    </w:p>
    <w:p w14:paraId="49026C01" w14:textId="77777777" w:rsidR="00F16FCC" w:rsidRPr="00F16FCC" w:rsidRDefault="00F16FCC" w:rsidP="00F16FCC">
      <w:pPr>
        <w:numPr>
          <w:ilvl w:val="0"/>
          <w:numId w:val="42"/>
        </w:numPr>
      </w:pPr>
      <w:r w:rsidRPr="00F16FCC">
        <w:t xml:space="preserve">Keep the child with the approved responsible adult. </w:t>
      </w:r>
    </w:p>
    <w:p w14:paraId="7CF63920" w14:textId="77777777" w:rsidR="00F16FCC" w:rsidRPr="00F16FCC" w:rsidRDefault="00F16FCC" w:rsidP="00F16FCC">
      <w:pPr>
        <w:numPr>
          <w:ilvl w:val="0"/>
          <w:numId w:val="42"/>
        </w:numPr>
      </w:pPr>
      <w:r w:rsidRPr="00F16FCC">
        <w:t xml:space="preserve">Notify mission leadership. </w:t>
      </w:r>
    </w:p>
    <w:p w14:paraId="0CFA8DDE" w14:textId="77777777" w:rsidR="00F16FCC" w:rsidRPr="00F16FCC" w:rsidRDefault="00F16FCC" w:rsidP="00F16FCC">
      <w:pPr>
        <w:numPr>
          <w:ilvl w:val="0"/>
          <w:numId w:val="42"/>
        </w:numPr>
      </w:pPr>
      <w:r w:rsidRPr="00F16FCC">
        <w:t xml:space="preserve">Attempt contact. </w:t>
      </w:r>
    </w:p>
    <w:p w14:paraId="03214044" w14:textId="77777777" w:rsidR="00F16FCC" w:rsidRPr="00F16FCC" w:rsidRDefault="00F16FCC" w:rsidP="00F16FCC">
      <w:pPr>
        <w:numPr>
          <w:ilvl w:val="0"/>
          <w:numId w:val="42"/>
        </w:numPr>
      </w:pPr>
      <w:r w:rsidRPr="00F16FCC">
        <w:t xml:space="preserve">Coordinate medical or safety decisions through approved procedures. </w:t>
      </w:r>
    </w:p>
    <w:p w14:paraId="2DAB102D" w14:textId="77777777" w:rsidR="00F16FCC" w:rsidRPr="00F16FCC" w:rsidRDefault="00F16FCC" w:rsidP="00F16FCC">
      <w:pPr>
        <w:numPr>
          <w:ilvl w:val="0"/>
          <w:numId w:val="42"/>
        </w:numPr>
      </w:pPr>
      <w:r w:rsidRPr="00F16FCC">
        <w:t xml:space="preserve">Document all handoffs. </w:t>
      </w:r>
    </w:p>
    <w:p w14:paraId="16984CEB" w14:textId="77777777" w:rsidR="00F16FCC" w:rsidRPr="00F16FCC" w:rsidRDefault="00F16FCC" w:rsidP="00F16FCC">
      <w:pPr>
        <w:numPr>
          <w:ilvl w:val="0"/>
          <w:numId w:val="42"/>
        </w:numPr>
      </w:pPr>
      <w:r w:rsidRPr="00F16FCC">
        <w:t xml:space="preserve">Avoid placing the child with an unapproved person. </w:t>
      </w:r>
    </w:p>
    <w:p w14:paraId="6BCB912F" w14:textId="77777777" w:rsidR="00F16FCC" w:rsidRPr="00F16FCC" w:rsidRDefault="00F16FCC" w:rsidP="00F16FCC">
      <w:r w:rsidRPr="00F16FCC">
        <w:pict w14:anchorId="15FBB785">
          <v:rect id="_x0000_i1401" style="width:0;height:1.5pt" o:hralign="center" o:hrstd="t" o:hr="t" fillcolor="#a0a0a0" stroked="f"/>
        </w:pict>
      </w:r>
    </w:p>
    <w:p w14:paraId="7B8DB2A7" w14:textId="77777777" w:rsidR="00F16FCC" w:rsidRPr="00F16FCC" w:rsidRDefault="00F16FCC" w:rsidP="00F16FCC">
      <w:pPr>
        <w:rPr>
          <w:b/>
          <w:bCs/>
        </w:rPr>
      </w:pPr>
      <w:r w:rsidRPr="00F16FCC">
        <w:rPr>
          <w:b/>
          <w:bCs/>
        </w:rPr>
        <w:t>36. Family Conflict or Separation</w:t>
      </w:r>
    </w:p>
    <w:p w14:paraId="060BB72B" w14:textId="77777777" w:rsidR="00F16FCC" w:rsidRPr="00F16FCC" w:rsidRDefault="00F16FCC" w:rsidP="00F16FCC">
      <w:r w:rsidRPr="00F16FCC">
        <w:lastRenderedPageBreak/>
        <w:t>If parents or spouses experience serious conflict during the mission, the Coordinator will:</w:t>
      </w:r>
    </w:p>
    <w:p w14:paraId="0A7EA1E6" w14:textId="77777777" w:rsidR="00F16FCC" w:rsidRPr="00F16FCC" w:rsidRDefault="00F16FCC" w:rsidP="00F16FCC">
      <w:pPr>
        <w:numPr>
          <w:ilvl w:val="0"/>
          <w:numId w:val="43"/>
        </w:numPr>
      </w:pPr>
      <w:r w:rsidRPr="00F16FCC">
        <w:t xml:space="preserve">Prioritize child safety. </w:t>
      </w:r>
    </w:p>
    <w:p w14:paraId="3715ADA7" w14:textId="77777777" w:rsidR="00F16FCC" w:rsidRPr="00F16FCC" w:rsidRDefault="00F16FCC" w:rsidP="00F16FCC">
      <w:pPr>
        <w:numPr>
          <w:ilvl w:val="0"/>
          <w:numId w:val="43"/>
        </w:numPr>
      </w:pPr>
      <w:r w:rsidRPr="00F16FCC">
        <w:t xml:space="preserve">Avoid taking sides. </w:t>
      </w:r>
    </w:p>
    <w:p w14:paraId="55B3A2E1" w14:textId="77777777" w:rsidR="00F16FCC" w:rsidRPr="00F16FCC" w:rsidRDefault="00F16FCC" w:rsidP="00F16FCC">
      <w:pPr>
        <w:numPr>
          <w:ilvl w:val="0"/>
          <w:numId w:val="43"/>
        </w:numPr>
      </w:pPr>
      <w:r w:rsidRPr="00F16FCC">
        <w:t xml:space="preserve">Separate parties when needed. </w:t>
      </w:r>
    </w:p>
    <w:p w14:paraId="677C68F4" w14:textId="77777777" w:rsidR="00F16FCC" w:rsidRPr="00F16FCC" w:rsidRDefault="00F16FCC" w:rsidP="00F16FCC">
      <w:pPr>
        <w:numPr>
          <w:ilvl w:val="0"/>
          <w:numId w:val="43"/>
        </w:numPr>
      </w:pPr>
      <w:r w:rsidRPr="00F16FCC">
        <w:t xml:space="preserve">Coordinate safe housing. </w:t>
      </w:r>
    </w:p>
    <w:p w14:paraId="2AD342F7" w14:textId="77777777" w:rsidR="00F16FCC" w:rsidRPr="00F16FCC" w:rsidRDefault="00F16FCC" w:rsidP="00F16FCC">
      <w:pPr>
        <w:numPr>
          <w:ilvl w:val="0"/>
          <w:numId w:val="43"/>
        </w:numPr>
      </w:pPr>
      <w:r w:rsidRPr="00F16FCC">
        <w:t xml:space="preserve">Maintain child-supervision continuity. </w:t>
      </w:r>
    </w:p>
    <w:p w14:paraId="05BCCDE8" w14:textId="77777777" w:rsidR="00F16FCC" w:rsidRPr="00F16FCC" w:rsidRDefault="00F16FCC" w:rsidP="00F16FCC">
      <w:pPr>
        <w:numPr>
          <w:ilvl w:val="0"/>
          <w:numId w:val="43"/>
        </w:numPr>
      </w:pPr>
      <w:r w:rsidRPr="00F16FCC">
        <w:t xml:space="preserve">Refer threats, violence, abuse, or stalking immediately. </w:t>
      </w:r>
    </w:p>
    <w:p w14:paraId="3733FE65" w14:textId="77777777" w:rsidR="00F16FCC" w:rsidRPr="00F16FCC" w:rsidRDefault="00F16FCC" w:rsidP="00F16FCC">
      <w:pPr>
        <w:numPr>
          <w:ilvl w:val="0"/>
          <w:numId w:val="43"/>
        </w:numPr>
      </w:pPr>
      <w:r w:rsidRPr="00F16FCC">
        <w:t xml:space="preserve">Avoid mediation in abuse cases. </w:t>
      </w:r>
    </w:p>
    <w:p w14:paraId="60B33C9C" w14:textId="77777777" w:rsidR="00F16FCC" w:rsidRPr="00F16FCC" w:rsidRDefault="00F16FCC" w:rsidP="00F16FCC">
      <w:pPr>
        <w:numPr>
          <w:ilvl w:val="0"/>
          <w:numId w:val="43"/>
        </w:numPr>
      </w:pPr>
      <w:r w:rsidRPr="00F16FCC">
        <w:t xml:space="preserve">Protect private information. </w:t>
      </w:r>
    </w:p>
    <w:p w14:paraId="5729174B" w14:textId="77777777" w:rsidR="00F16FCC" w:rsidRPr="00F16FCC" w:rsidRDefault="00F16FCC" w:rsidP="00F16FCC">
      <w:pPr>
        <w:numPr>
          <w:ilvl w:val="0"/>
          <w:numId w:val="43"/>
        </w:numPr>
      </w:pPr>
      <w:r w:rsidRPr="00F16FCC">
        <w:t xml:space="preserve">Coordinate travel changes through leadership. </w:t>
      </w:r>
    </w:p>
    <w:p w14:paraId="5E6F844B" w14:textId="77777777" w:rsidR="00F16FCC" w:rsidRPr="00F16FCC" w:rsidRDefault="00F16FCC" w:rsidP="00F16FCC">
      <w:pPr>
        <w:numPr>
          <w:ilvl w:val="0"/>
          <w:numId w:val="43"/>
        </w:numPr>
      </w:pPr>
      <w:r w:rsidRPr="00F16FCC">
        <w:t xml:space="preserve">Document operational decisions. </w:t>
      </w:r>
    </w:p>
    <w:p w14:paraId="7733083C" w14:textId="77777777" w:rsidR="00F16FCC" w:rsidRPr="00F16FCC" w:rsidRDefault="00F16FCC" w:rsidP="00F16FCC">
      <w:pPr>
        <w:numPr>
          <w:ilvl w:val="0"/>
          <w:numId w:val="43"/>
        </w:numPr>
      </w:pPr>
      <w:r w:rsidRPr="00F16FCC">
        <w:t xml:space="preserve">Prevent retaliatory use of children or mission access. </w:t>
      </w:r>
    </w:p>
    <w:p w14:paraId="7BCFE193" w14:textId="77777777" w:rsidR="00F16FCC" w:rsidRPr="00F16FCC" w:rsidRDefault="00F16FCC" w:rsidP="00F16FCC">
      <w:r w:rsidRPr="00F16FCC">
        <w:pict w14:anchorId="74BC1A8B">
          <v:rect id="_x0000_i1402" style="width:0;height:1.5pt" o:hralign="center" o:hrstd="t" o:hr="t" fillcolor="#a0a0a0" stroked="f"/>
        </w:pict>
      </w:r>
    </w:p>
    <w:p w14:paraId="710DC74D" w14:textId="77777777" w:rsidR="00F16FCC" w:rsidRPr="00F16FCC" w:rsidRDefault="00F16FCC" w:rsidP="00F16FCC">
      <w:pPr>
        <w:rPr>
          <w:b/>
          <w:bCs/>
        </w:rPr>
      </w:pPr>
      <w:r w:rsidRPr="00F16FCC">
        <w:rPr>
          <w:b/>
          <w:bCs/>
        </w:rPr>
        <w:t>37. Family Withdrawal or Early Return</w:t>
      </w:r>
    </w:p>
    <w:p w14:paraId="38A3BB67" w14:textId="77777777" w:rsidR="00F16FCC" w:rsidRPr="00F16FCC" w:rsidRDefault="00F16FCC" w:rsidP="00F16FCC">
      <w:r w:rsidRPr="00F16FCC">
        <w:t>A family or family member may require early return because of:</w:t>
      </w:r>
    </w:p>
    <w:p w14:paraId="7C591D94" w14:textId="77777777" w:rsidR="00F16FCC" w:rsidRPr="00F16FCC" w:rsidRDefault="00F16FCC" w:rsidP="00F16FCC">
      <w:pPr>
        <w:numPr>
          <w:ilvl w:val="0"/>
          <w:numId w:val="44"/>
        </w:numPr>
      </w:pPr>
      <w:r w:rsidRPr="00F16FCC">
        <w:t xml:space="preserve">Illness. </w:t>
      </w:r>
    </w:p>
    <w:p w14:paraId="01D0BBB1" w14:textId="77777777" w:rsidR="00F16FCC" w:rsidRPr="00F16FCC" w:rsidRDefault="00F16FCC" w:rsidP="00F16FCC">
      <w:pPr>
        <w:numPr>
          <w:ilvl w:val="0"/>
          <w:numId w:val="44"/>
        </w:numPr>
      </w:pPr>
      <w:r w:rsidRPr="00F16FCC">
        <w:t xml:space="preserve">Child distress. </w:t>
      </w:r>
    </w:p>
    <w:p w14:paraId="3FBD31C5" w14:textId="77777777" w:rsidR="00F16FCC" w:rsidRPr="00F16FCC" w:rsidRDefault="00F16FCC" w:rsidP="00F16FCC">
      <w:pPr>
        <w:numPr>
          <w:ilvl w:val="0"/>
          <w:numId w:val="44"/>
        </w:numPr>
      </w:pPr>
      <w:r w:rsidRPr="00F16FCC">
        <w:t xml:space="preserve">Family emergency. </w:t>
      </w:r>
    </w:p>
    <w:p w14:paraId="582B1C72" w14:textId="77777777" w:rsidR="00F16FCC" w:rsidRPr="00F16FCC" w:rsidRDefault="00F16FCC" w:rsidP="00F16FCC">
      <w:pPr>
        <w:numPr>
          <w:ilvl w:val="0"/>
          <w:numId w:val="44"/>
        </w:numPr>
      </w:pPr>
      <w:r w:rsidRPr="00F16FCC">
        <w:t xml:space="preserve">Safeguarding concern. </w:t>
      </w:r>
    </w:p>
    <w:p w14:paraId="08EF3602" w14:textId="77777777" w:rsidR="00F16FCC" w:rsidRPr="00F16FCC" w:rsidRDefault="00F16FCC" w:rsidP="00F16FCC">
      <w:pPr>
        <w:numPr>
          <w:ilvl w:val="0"/>
          <w:numId w:val="44"/>
        </w:numPr>
      </w:pPr>
      <w:r w:rsidRPr="00F16FCC">
        <w:t xml:space="preserve">Conduct issue. </w:t>
      </w:r>
    </w:p>
    <w:p w14:paraId="5BF7901D" w14:textId="77777777" w:rsidR="00F16FCC" w:rsidRPr="00F16FCC" w:rsidRDefault="00F16FCC" w:rsidP="00F16FCC">
      <w:pPr>
        <w:numPr>
          <w:ilvl w:val="0"/>
          <w:numId w:val="44"/>
        </w:numPr>
      </w:pPr>
      <w:r w:rsidRPr="00F16FCC">
        <w:t xml:space="preserve">Custody problem. </w:t>
      </w:r>
    </w:p>
    <w:p w14:paraId="43609AE0" w14:textId="77777777" w:rsidR="00F16FCC" w:rsidRPr="00F16FCC" w:rsidRDefault="00F16FCC" w:rsidP="00F16FCC">
      <w:pPr>
        <w:numPr>
          <w:ilvl w:val="0"/>
          <w:numId w:val="44"/>
        </w:numPr>
      </w:pPr>
      <w:r w:rsidRPr="00F16FCC">
        <w:t xml:space="preserve">Parent decision. </w:t>
      </w:r>
    </w:p>
    <w:p w14:paraId="6C226441" w14:textId="77777777" w:rsidR="00F16FCC" w:rsidRPr="00F16FCC" w:rsidRDefault="00F16FCC" w:rsidP="00F16FCC">
      <w:pPr>
        <w:numPr>
          <w:ilvl w:val="0"/>
          <w:numId w:val="44"/>
        </w:numPr>
      </w:pPr>
      <w:r w:rsidRPr="00F16FCC">
        <w:t xml:space="preserve">Mission leadership decision. </w:t>
      </w:r>
    </w:p>
    <w:p w14:paraId="7E6D0C7E" w14:textId="77777777" w:rsidR="00F16FCC" w:rsidRPr="00F16FCC" w:rsidRDefault="00F16FCC" w:rsidP="00F16FCC">
      <w:r w:rsidRPr="00F16FCC">
        <w:t>The Coordinator will:</w:t>
      </w:r>
    </w:p>
    <w:p w14:paraId="388539C8" w14:textId="77777777" w:rsidR="00F16FCC" w:rsidRPr="00F16FCC" w:rsidRDefault="00F16FCC" w:rsidP="00F16FCC">
      <w:pPr>
        <w:numPr>
          <w:ilvl w:val="0"/>
          <w:numId w:val="45"/>
        </w:numPr>
      </w:pPr>
      <w:r w:rsidRPr="00F16FCC">
        <w:t xml:space="preserve">Confirm authorization and responsibility. </w:t>
      </w:r>
    </w:p>
    <w:p w14:paraId="6A0678CF" w14:textId="77777777" w:rsidR="00F16FCC" w:rsidRPr="00F16FCC" w:rsidRDefault="00F16FCC" w:rsidP="00F16FCC">
      <w:pPr>
        <w:numPr>
          <w:ilvl w:val="0"/>
          <w:numId w:val="45"/>
        </w:numPr>
      </w:pPr>
      <w:r w:rsidRPr="00F16FCC">
        <w:t xml:space="preserve">Coordinate flights and transportation. </w:t>
      </w:r>
    </w:p>
    <w:p w14:paraId="15557E29" w14:textId="77777777" w:rsidR="00F16FCC" w:rsidRPr="00F16FCC" w:rsidRDefault="00F16FCC" w:rsidP="00F16FCC">
      <w:pPr>
        <w:numPr>
          <w:ilvl w:val="0"/>
          <w:numId w:val="45"/>
        </w:numPr>
      </w:pPr>
      <w:r w:rsidRPr="00F16FCC">
        <w:lastRenderedPageBreak/>
        <w:t xml:space="preserve">Update housing. </w:t>
      </w:r>
    </w:p>
    <w:p w14:paraId="0BD5A006" w14:textId="77777777" w:rsidR="00F16FCC" w:rsidRPr="00F16FCC" w:rsidRDefault="00F16FCC" w:rsidP="00F16FCC">
      <w:pPr>
        <w:numPr>
          <w:ilvl w:val="0"/>
          <w:numId w:val="45"/>
        </w:numPr>
      </w:pPr>
      <w:r w:rsidRPr="00F16FCC">
        <w:t xml:space="preserve">Update readiness and participation status. </w:t>
      </w:r>
    </w:p>
    <w:p w14:paraId="1D68B157" w14:textId="77777777" w:rsidR="00F16FCC" w:rsidRPr="00F16FCC" w:rsidRDefault="00F16FCC" w:rsidP="00F16FCC">
      <w:pPr>
        <w:numPr>
          <w:ilvl w:val="0"/>
          <w:numId w:val="45"/>
        </w:numPr>
      </w:pPr>
      <w:r w:rsidRPr="00F16FCC">
        <w:t xml:space="preserve">Preserve child supervision. </w:t>
      </w:r>
    </w:p>
    <w:p w14:paraId="5468220F" w14:textId="77777777" w:rsidR="00F16FCC" w:rsidRPr="00F16FCC" w:rsidRDefault="00F16FCC" w:rsidP="00F16FCC">
      <w:pPr>
        <w:numPr>
          <w:ilvl w:val="0"/>
          <w:numId w:val="45"/>
        </w:numPr>
      </w:pPr>
      <w:r w:rsidRPr="00F16FCC">
        <w:t xml:space="preserve">Protect private reasons. </w:t>
      </w:r>
    </w:p>
    <w:p w14:paraId="39EF6FEB" w14:textId="77777777" w:rsidR="00F16FCC" w:rsidRPr="00F16FCC" w:rsidRDefault="00F16FCC" w:rsidP="00F16FCC">
      <w:pPr>
        <w:numPr>
          <w:ilvl w:val="0"/>
          <w:numId w:val="45"/>
        </w:numPr>
      </w:pPr>
      <w:r w:rsidRPr="00F16FCC">
        <w:t xml:space="preserve">Coordinate financial information through Finance. </w:t>
      </w:r>
    </w:p>
    <w:p w14:paraId="31A55560" w14:textId="77777777" w:rsidR="00F16FCC" w:rsidRPr="00F16FCC" w:rsidRDefault="00F16FCC" w:rsidP="00F16FCC">
      <w:pPr>
        <w:numPr>
          <w:ilvl w:val="0"/>
          <w:numId w:val="45"/>
        </w:numPr>
      </w:pPr>
      <w:r w:rsidRPr="00F16FCC">
        <w:t xml:space="preserve">Confirm safe arrival and handoff. </w:t>
      </w:r>
    </w:p>
    <w:p w14:paraId="2EC916E6" w14:textId="77777777" w:rsidR="00F16FCC" w:rsidRPr="00F16FCC" w:rsidRDefault="00F16FCC" w:rsidP="00F16FCC">
      <w:pPr>
        <w:numPr>
          <w:ilvl w:val="0"/>
          <w:numId w:val="45"/>
        </w:numPr>
      </w:pPr>
      <w:r w:rsidRPr="00F16FCC">
        <w:t xml:space="preserve">Document the event. </w:t>
      </w:r>
    </w:p>
    <w:p w14:paraId="738032EB" w14:textId="77777777" w:rsidR="00F16FCC" w:rsidRPr="00F16FCC" w:rsidRDefault="00F16FCC" w:rsidP="00F16FCC">
      <w:r w:rsidRPr="00F16FCC">
        <w:t>A child cannot remain in Haiti after their responsible adult departs unless a fully authorized new guardianship and travel plan is established.</w:t>
      </w:r>
    </w:p>
    <w:p w14:paraId="182E5883" w14:textId="77777777" w:rsidR="00F16FCC" w:rsidRPr="00F16FCC" w:rsidRDefault="00F16FCC" w:rsidP="00F16FCC">
      <w:r w:rsidRPr="00F16FCC">
        <w:pict w14:anchorId="6F532D4C">
          <v:rect id="_x0000_i1403" style="width:0;height:1.5pt" o:hralign="center" o:hrstd="t" o:hr="t" fillcolor="#a0a0a0" stroked="f"/>
        </w:pict>
      </w:r>
    </w:p>
    <w:p w14:paraId="450645DF" w14:textId="77777777" w:rsidR="00F16FCC" w:rsidRPr="00F16FCC" w:rsidRDefault="00F16FCC" w:rsidP="00F16FCC">
      <w:pPr>
        <w:rPr>
          <w:b/>
          <w:bCs/>
        </w:rPr>
      </w:pPr>
      <w:r w:rsidRPr="00F16FCC">
        <w:rPr>
          <w:b/>
          <w:bCs/>
        </w:rPr>
        <w:t>38. Family Help Desk</w:t>
      </w:r>
    </w:p>
    <w:p w14:paraId="1CB36344" w14:textId="77777777" w:rsidR="00F16FCC" w:rsidRPr="00F16FCC" w:rsidRDefault="00F16FCC" w:rsidP="00F16FCC">
      <w:r w:rsidRPr="00F16FCC">
        <w:t>The Coordinator will provide support for:</w:t>
      </w:r>
    </w:p>
    <w:p w14:paraId="28F3E6B8" w14:textId="77777777" w:rsidR="00F16FCC" w:rsidRPr="00F16FCC" w:rsidRDefault="00F16FCC" w:rsidP="00F16FCC">
      <w:pPr>
        <w:numPr>
          <w:ilvl w:val="0"/>
          <w:numId w:val="46"/>
        </w:numPr>
      </w:pPr>
      <w:r w:rsidRPr="00F16FCC">
        <w:t xml:space="preserve">Registration linking. </w:t>
      </w:r>
    </w:p>
    <w:p w14:paraId="2FE6F178" w14:textId="77777777" w:rsidR="00F16FCC" w:rsidRPr="00F16FCC" w:rsidRDefault="00F16FCC" w:rsidP="00F16FCC">
      <w:pPr>
        <w:numPr>
          <w:ilvl w:val="0"/>
          <w:numId w:val="46"/>
        </w:numPr>
      </w:pPr>
      <w:r w:rsidRPr="00F16FCC">
        <w:t xml:space="preserve">Contribution category questions. </w:t>
      </w:r>
    </w:p>
    <w:p w14:paraId="49CA4D27" w14:textId="77777777" w:rsidR="00F16FCC" w:rsidRPr="00F16FCC" w:rsidRDefault="00F16FCC" w:rsidP="00F16FCC">
      <w:pPr>
        <w:numPr>
          <w:ilvl w:val="0"/>
          <w:numId w:val="46"/>
        </w:numPr>
      </w:pPr>
      <w:r w:rsidRPr="00F16FCC">
        <w:t xml:space="preserve">Child passport status. </w:t>
      </w:r>
    </w:p>
    <w:p w14:paraId="70FEB2B9" w14:textId="77777777" w:rsidR="00F16FCC" w:rsidRPr="00F16FCC" w:rsidRDefault="00F16FCC" w:rsidP="00F16FCC">
      <w:pPr>
        <w:numPr>
          <w:ilvl w:val="0"/>
          <w:numId w:val="46"/>
        </w:numPr>
      </w:pPr>
      <w:r w:rsidRPr="00F16FCC">
        <w:t xml:space="preserve">Travel consent. </w:t>
      </w:r>
    </w:p>
    <w:p w14:paraId="761B5013" w14:textId="77777777" w:rsidR="00F16FCC" w:rsidRPr="00F16FCC" w:rsidRDefault="00F16FCC" w:rsidP="00F16FCC">
      <w:pPr>
        <w:numPr>
          <w:ilvl w:val="0"/>
          <w:numId w:val="46"/>
        </w:numPr>
      </w:pPr>
      <w:r w:rsidRPr="00F16FCC">
        <w:t xml:space="preserve">Housing. </w:t>
      </w:r>
    </w:p>
    <w:p w14:paraId="10DBE643" w14:textId="77777777" w:rsidR="00F16FCC" w:rsidRPr="00F16FCC" w:rsidRDefault="00F16FCC" w:rsidP="00F16FCC">
      <w:pPr>
        <w:numPr>
          <w:ilvl w:val="0"/>
          <w:numId w:val="46"/>
        </w:numPr>
      </w:pPr>
      <w:r w:rsidRPr="00F16FCC">
        <w:t xml:space="preserve">Transportation. </w:t>
      </w:r>
    </w:p>
    <w:p w14:paraId="5F1D4778" w14:textId="77777777" w:rsidR="00F16FCC" w:rsidRPr="00F16FCC" w:rsidRDefault="00F16FCC" w:rsidP="00F16FCC">
      <w:pPr>
        <w:numPr>
          <w:ilvl w:val="0"/>
          <w:numId w:val="46"/>
        </w:numPr>
      </w:pPr>
      <w:r w:rsidRPr="00F16FCC">
        <w:t xml:space="preserve">Childcare. </w:t>
      </w:r>
    </w:p>
    <w:p w14:paraId="014BAA1A" w14:textId="77777777" w:rsidR="00F16FCC" w:rsidRPr="00F16FCC" w:rsidRDefault="00F16FCC" w:rsidP="00F16FCC">
      <w:pPr>
        <w:numPr>
          <w:ilvl w:val="0"/>
          <w:numId w:val="46"/>
        </w:numPr>
      </w:pPr>
      <w:r w:rsidRPr="00F16FCC">
        <w:t xml:space="preserve">Training. </w:t>
      </w:r>
    </w:p>
    <w:p w14:paraId="4EC96350" w14:textId="77777777" w:rsidR="00F16FCC" w:rsidRPr="00F16FCC" w:rsidRDefault="00F16FCC" w:rsidP="00F16FCC">
      <w:pPr>
        <w:numPr>
          <w:ilvl w:val="0"/>
          <w:numId w:val="46"/>
        </w:numPr>
      </w:pPr>
      <w:r w:rsidRPr="00F16FCC">
        <w:t xml:space="preserve">Readiness. </w:t>
      </w:r>
    </w:p>
    <w:p w14:paraId="1EF3D2ED" w14:textId="77777777" w:rsidR="00F16FCC" w:rsidRPr="00F16FCC" w:rsidRDefault="00F16FCC" w:rsidP="00F16FCC">
      <w:pPr>
        <w:numPr>
          <w:ilvl w:val="0"/>
          <w:numId w:val="46"/>
        </w:numPr>
      </w:pPr>
      <w:r w:rsidRPr="00F16FCC">
        <w:t xml:space="preserve">Child activities. </w:t>
      </w:r>
    </w:p>
    <w:p w14:paraId="0AEF8B64" w14:textId="77777777" w:rsidR="00F16FCC" w:rsidRPr="00F16FCC" w:rsidRDefault="00F16FCC" w:rsidP="00F16FCC">
      <w:pPr>
        <w:numPr>
          <w:ilvl w:val="0"/>
          <w:numId w:val="46"/>
        </w:numPr>
      </w:pPr>
      <w:r w:rsidRPr="00F16FCC">
        <w:t xml:space="preserve">Medical accommodation. </w:t>
      </w:r>
    </w:p>
    <w:p w14:paraId="22C34522" w14:textId="77777777" w:rsidR="00F16FCC" w:rsidRPr="00F16FCC" w:rsidRDefault="00F16FCC" w:rsidP="00F16FCC">
      <w:pPr>
        <w:numPr>
          <w:ilvl w:val="0"/>
          <w:numId w:val="46"/>
        </w:numPr>
      </w:pPr>
      <w:r w:rsidRPr="00F16FCC">
        <w:t xml:space="preserve">Missing documents. </w:t>
      </w:r>
    </w:p>
    <w:p w14:paraId="383FFFF8" w14:textId="77777777" w:rsidR="00F16FCC" w:rsidRPr="00F16FCC" w:rsidRDefault="00F16FCC" w:rsidP="00F16FCC">
      <w:pPr>
        <w:numPr>
          <w:ilvl w:val="0"/>
          <w:numId w:val="46"/>
        </w:numPr>
      </w:pPr>
      <w:r w:rsidRPr="00F16FCC">
        <w:t xml:space="preserve">Family schedule conflicts. </w:t>
      </w:r>
    </w:p>
    <w:p w14:paraId="0A4BA60A" w14:textId="77777777" w:rsidR="00F16FCC" w:rsidRPr="00F16FCC" w:rsidRDefault="00F16FCC" w:rsidP="00F16FCC">
      <w:pPr>
        <w:numPr>
          <w:ilvl w:val="0"/>
          <w:numId w:val="46"/>
        </w:numPr>
      </w:pPr>
      <w:r w:rsidRPr="00F16FCC">
        <w:t xml:space="preserve">Emergency guardian information. </w:t>
      </w:r>
    </w:p>
    <w:p w14:paraId="132D720D" w14:textId="77777777" w:rsidR="00F16FCC" w:rsidRPr="00F16FCC" w:rsidRDefault="00F16FCC" w:rsidP="00F16FCC">
      <w:pPr>
        <w:numPr>
          <w:ilvl w:val="0"/>
          <w:numId w:val="46"/>
        </w:numPr>
      </w:pPr>
      <w:r w:rsidRPr="00F16FCC">
        <w:lastRenderedPageBreak/>
        <w:t xml:space="preserve">Early return. </w:t>
      </w:r>
    </w:p>
    <w:p w14:paraId="517D1AD6" w14:textId="77777777" w:rsidR="00F16FCC" w:rsidRPr="00F16FCC" w:rsidRDefault="00F16FCC" w:rsidP="00F16FCC">
      <w:pPr>
        <w:numPr>
          <w:ilvl w:val="0"/>
          <w:numId w:val="46"/>
        </w:numPr>
      </w:pPr>
      <w:r w:rsidRPr="00F16FCC">
        <w:t xml:space="preserve">Complaints and safeguarding. </w:t>
      </w:r>
    </w:p>
    <w:p w14:paraId="477B73D6" w14:textId="77777777" w:rsidR="00F16FCC" w:rsidRPr="00F16FCC" w:rsidRDefault="00F16FCC" w:rsidP="00F16FCC">
      <w:r w:rsidRPr="00F16FCC">
        <w:t>Support staff must not provide unauthorized legal, medical, financial, or custody advice.</w:t>
      </w:r>
    </w:p>
    <w:p w14:paraId="6617A864" w14:textId="77777777" w:rsidR="00F16FCC" w:rsidRPr="00F16FCC" w:rsidRDefault="00F16FCC" w:rsidP="00F16FCC">
      <w:r w:rsidRPr="00F16FCC">
        <w:pict w14:anchorId="64FD9E8A">
          <v:rect id="_x0000_i1404" style="width:0;height:1.5pt" o:hralign="center" o:hrstd="t" o:hr="t" fillcolor="#a0a0a0" stroked="f"/>
        </w:pict>
      </w:r>
    </w:p>
    <w:p w14:paraId="34A3E164" w14:textId="77777777" w:rsidR="00F16FCC" w:rsidRPr="00F16FCC" w:rsidRDefault="00F16FCC" w:rsidP="00F16FCC">
      <w:pPr>
        <w:rPr>
          <w:b/>
          <w:bCs/>
        </w:rPr>
      </w:pPr>
      <w:r w:rsidRPr="00F16FCC">
        <w:rPr>
          <w:b/>
          <w:bCs/>
        </w:rPr>
        <w:t>39. Authority</w:t>
      </w:r>
    </w:p>
    <w:p w14:paraId="0E0A83BC" w14:textId="77777777" w:rsidR="00F16FCC" w:rsidRPr="00F16FCC" w:rsidRDefault="00F16FCC" w:rsidP="00F16FCC">
      <w:r w:rsidRPr="00F16FCC">
        <w:t>Within approved policies, the Coordinator may:</w:t>
      </w:r>
    </w:p>
    <w:p w14:paraId="446C84EF" w14:textId="77777777" w:rsidR="00F16FCC" w:rsidRPr="00F16FCC" w:rsidRDefault="00F16FCC" w:rsidP="00F16FCC">
      <w:pPr>
        <w:numPr>
          <w:ilvl w:val="0"/>
          <w:numId w:val="47"/>
        </w:numPr>
      </w:pPr>
      <w:r w:rsidRPr="00F16FCC">
        <w:t xml:space="preserve">Create and manage family-group records. </w:t>
      </w:r>
    </w:p>
    <w:p w14:paraId="1234A329" w14:textId="77777777" w:rsidR="00F16FCC" w:rsidRPr="00F16FCC" w:rsidRDefault="00F16FCC" w:rsidP="00F16FCC">
      <w:pPr>
        <w:numPr>
          <w:ilvl w:val="0"/>
          <w:numId w:val="47"/>
        </w:numPr>
      </w:pPr>
      <w:r w:rsidRPr="00F16FCC">
        <w:t xml:space="preserve">Request minor travel and guardian documentation. </w:t>
      </w:r>
    </w:p>
    <w:p w14:paraId="086429AC" w14:textId="77777777" w:rsidR="00F16FCC" w:rsidRPr="00F16FCC" w:rsidRDefault="00F16FCC" w:rsidP="00F16FCC">
      <w:pPr>
        <w:numPr>
          <w:ilvl w:val="0"/>
          <w:numId w:val="47"/>
        </w:numPr>
      </w:pPr>
      <w:r w:rsidRPr="00F16FCC">
        <w:t xml:space="preserve">Place a family or child readiness item on hold. </w:t>
      </w:r>
    </w:p>
    <w:p w14:paraId="059F73CB" w14:textId="77777777" w:rsidR="00F16FCC" w:rsidRPr="00F16FCC" w:rsidRDefault="00F16FCC" w:rsidP="00F16FCC">
      <w:pPr>
        <w:numPr>
          <w:ilvl w:val="0"/>
          <w:numId w:val="47"/>
        </w:numPr>
      </w:pPr>
      <w:r w:rsidRPr="00F16FCC">
        <w:t xml:space="preserve">Recommend housing and transportation arrangements. </w:t>
      </w:r>
    </w:p>
    <w:p w14:paraId="5129F116" w14:textId="77777777" w:rsidR="00F16FCC" w:rsidRPr="00F16FCC" w:rsidRDefault="00F16FCC" w:rsidP="00F16FCC">
      <w:pPr>
        <w:numPr>
          <w:ilvl w:val="0"/>
          <w:numId w:val="47"/>
        </w:numPr>
      </w:pPr>
      <w:r w:rsidRPr="00F16FCC">
        <w:t xml:space="preserve">Approve routine family schedule adjustments. </w:t>
      </w:r>
    </w:p>
    <w:p w14:paraId="5112B7A0" w14:textId="77777777" w:rsidR="00F16FCC" w:rsidRPr="00F16FCC" w:rsidRDefault="00F16FCC" w:rsidP="00F16FCC">
      <w:pPr>
        <w:numPr>
          <w:ilvl w:val="0"/>
          <w:numId w:val="47"/>
        </w:numPr>
      </w:pPr>
      <w:r w:rsidRPr="00F16FCC">
        <w:t xml:space="preserve">Require a child-supervision plan. </w:t>
      </w:r>
    </w:p>
    <w:p w14:paraId="561B5EC6" w14:textId="77777777" w:rsidR="00F16FCC" w:rsidRPr="00F16FCC" w:rsidRDefault="00F16FCC" w:rsidP="00F16FCC">
      <w:pPr>
        <w:numPr>
          <w:ilvl w:val="0"/>
          <w:numId w:val="47"/>
        </w:numPr>
      </w:pPr>
      <w:r w:rsidRPr="00F16FCC">
        <w:t xml:space="preserve">Prevent a child from entering an unsafe or age-inappropriate activity. </w:t>
      </w:r>
    </w:p>
    <w:p w14:paraId="730FB01D" w14:textId="77777777" w:rsidR="00F16FCC" w:rsidRPr="00F16FCC" w:rsidRDefault="00F16FCC" w:rsidP="00F16FCC">
      <w:pPr>
        <w:numPr>
          <w:ilvl w:val="0"/>
          <w:numId w:val="47"/>
        </w:numPr>
      </w:pPr>
      <w:r w:rsidRPr="00F16FCC">
        <w:t xml:space="preserve">Stop an unauthorized adult-child arrangement. </w:t>
      </w:r>
    </w:p>
    <w:p w14:paraId="3BE42EBD" w14:textId="77777777" w:rsidR="00F16FCC" w:rsidRPr="00F16FCC" w:rsidRDefault="00F16FCC" w:rsidP="00F16FCC">
      <w:pPr>
        <w:numPr>
          <w:ilvl w:val="0"/>
          <w:numId w:val="47"/>
        </w:numPr>
      </w:pPr>
      <w:r w:rsidRPr="00F16FCC">
        <w:t xml:space="preserve">Request medical, safety, travel, housing, or safeguarding assistance. </w:t>
      </w:r>
    </w:p>
    <w:p w14:paraId="3BE1D935" w14:textId="77777777" w:rsidR="00F16FCC" w:rsidRPr="00F16FCC" w:rsidRDefault="00F16FCC" w:rsidP="00F16FCC">
      <w:pPr>
        <w:numPr>
          <w:ilvl w:val="0"/>
          <w:numId w:val="47"/>
        </w:numPr>
      </w:pPr>
      <w:r w:rsidRPr="00F16FCC">
        <w:t xml:space="preserve">Escalate custody, abuse, missing-child, or document concerns. </w:t>
      </w:r>
    </w:p>
    <w:p w14:paraId="6256AA35" w14:textId="77777777" w:rsidR="00F16FCC" w:rsidRPr="00F16FCC" w:rsidRDefault="00F16FCC" w:rsidP="00F16FCC">
      <w:pPr>
        <w:numPr>
          <w:ilvl w:val="0"/>
          <w:numId w:val="47"/>
        </w:numPr>
      </w:pPr>
      <w:r w:rsidRPr="00F16FCC">
        <w:t xml:space="preserve">Recommend family withdrawal or early-return review. </w:t>
      </w:r>
    </w:p>
    <w:p w14:paraId="31CC98EF" w14:textId="77777777" w:rsidR="00F16FCC" w:rsidRPr="00F16FCC" w:rsidRDefault="00F16FCC" w:rsidP="00F16FCC">
      <w:r w:rsidRPr="00F16FCC">
        <w:t>Final acceptance, legal custody decisions, medical clearance, refunds, and mission removal require the appropriate authorities.</w:t>
      </w:r>
    </w:p>
    <w:p w14:paraId="1113CEF6" w14:textId="77777777" w:rsidR="00F16FCC" w:rsidRPr="00F16FCC" w:rsidRDefault="00F16FCC" w:rsidP="00F16FCC">
      <w:r w:rsidRPr="00F16FCC">
        <w:pict w14:anchorId="70B7FD8E">
          <v:rect id="_x0000_i1405" style="width:0;height:1.5pt" o:hralign="center" o:hrstd="t" o:hr="t" fillcolor="#a0a0a0" stroked="f"/>
        </w:pict>
      </w:r>
    </w:p>
    <w:p w14:paraId="3FF76771" w14:textId="77777777" w:rsidR="00F16FCC" w:rsidRPr="00F16FCC" w:rsidRDefault="00F16FCC" w:rsidP="00F16FCC">
      <w:pPr>
        <w:rPr>
          <w:b/>
          <w:bCs/>
        </w:rPr>
      </w:pPr>
      <w:r w:rsidRPr="00F16FCC">
        <w:rPr>
          <w:b/>
          <w:bCs/>
        </w:rPr>
        <w:t>40. Limitations</w:t>
      </w:r>
    </w:p>
    <w:p w14:paraId="11483D1C" w14:textId="77777777" w:rsidR="00F16FCC" w:rsidRPr="00F16FCC" w:rsidRDefault="00F16FCC" w:rsidP="00F16FCC">
      <w:r w:rsidRPr="00F16FCC">
        <w:t>The Coordinator may not:</w:t>
      </w:r>
    </w:p>
    <w:p w14:paraId="1B5D1398" w14:textId="77777777" w:rsidR="00F16FCC" w:rsidRPr="00F16FCC" w:rsidRDefault="00F16FCC" w:rsidP="00F16FCC">
      <w:pPr>
        <w:numPr>
          <w:ilvl w:val="0"/>
          <w:numId w:val="48"/>
        </w:numPr>
      </w:pPr>
      <w:r w:rsidRPr="00F16FCC">
        <w:t xml:space="preserve">Provide legal custody advice. </w:t>
      </w:r>
    </w:p>
    <w:p w14:paraId="5CC57F71" w14:textId="77777777" w:rsidR="00F16FCC" w:rsidRPr="00F16FCC" w:rsidRDefault="00F16FCC" w:rsidP="00F16FCC">
      <w:pPr>
        <w:numPr>
          <w:ilvl w:val="0"/>
          <w:numId w:val="48"/>
        </w:numPr>
      </w:pPr>
      <w:r w:rsidRPr="00F16FCC">
        <w:t xml:space="preserve">Guarantee border entry. </w:t>
      </w:r>
    </w:p>
    <w:p w14:paraId="1FB6E7FF" w14:textId="77777777" w:rsidR="00F16FCC" w:rsidRPr="00F16FCC" w:rsidRDefault="00F16FCC" w:rsidP="00F16FCC">
      <w:pPr>
        <w:numPr>
          <w:ilvl w:val="0"/>
          <w:numId w:val="48"/>
        </w:numPr>
      </w:pPr>
      <w:r w:rsidRPr="00F16FCC">
        <w:t xml:space="preserve">Accept informal guardianship. </w:t>
      </w:r>
    </w:p>
    <w:p w14:paraId="46EEE23A" w14:textId="77777777" w:rsidR="00F16FCC" w:rsidRPr="00F16FCC" w:rsidRDefault="00F16FCC" w:rsidP="00F16FCC">
      <w:pPr>
        <w:numPr>
          <w:ilvl w:val="0"/>
          <w:numId w:val="48"/>
        </w:numPr>
      </w:pPr>
      <w:r w:rsidRPr="00F16FCC">
        <w:t xml:space="preserve">Permit unrelated adults to room with minors. </w:t>
      </w:r>
    </w:p>
    <w:p w14:paraId="55699493" w14:textId="77777777" w:rsidR="00F16FCC" w:rsidRPr="00F16FCC" w:rsidRDefault="00F16FCC" w:rsidP="00F16FCC">
      <w:pPr>
        <w:numPr>
          <w:ilvl w:val="0"/>
          <w:numId w:val="48"/>
        </w:numPr>
      </w:pPr>
      <w:r w:rsidRPr="00F16FCC">
        <w:lastRenderedPageBreak/>
        <w:t xml:space="preserve">Arrange unapproved childcare. </w:t>
      </w:r>
    </w:p>
    <w:p w14:paraId="4E75AC82" w14:textId="77777777" w:rsidR="00F16FCC" w:rsidRPr="00F16FCC" w:rsidRDefault="00F16FCC" w:rsidP="00F16FCC">
      <w:pPr>
        <w:numPr>
          <w:ilvl w:val="0"/>
          <w:numId w:val="48"/>
        </w:numPr>
      </w:pPr>
      <w:r w:rsidRPr="00F16FCC">
        <w:t xml:space="preserve">Allow children into hazardous work areas. </w:t>
      </w:r>
    </w:p>
    <w:p w14:paraId="1367E0A7" w14:textId="77777777" w:rsidR="00F16FCC" w:rsidRPr="00F16FCC" w:rsidRDefault="00F16FCC" w:rsidP="00F16FCC">
      <w:pPr>
        <w:numPr>
          <w:ilvl w:val="0"/>
          <w:numId w:val="48"/>
        </w:numPr>
      </w:pPr>
      <w:r w:rsidRPr="00F16FCC">
        <w:t xml:space="preserve">Approve clinical duties for minors. </w:t>
      </w:r>
    </w:p>
    <w:p w14:paraId="13222FF3" w14:textId="77777777" w:rsidR="00F16FCC" w:rsidRPr="00F16FCC" w:rsidRDefault="00F16FCC" w:rsidP="00F16FCC">
      <w:pPr>
        <w:numPr>
          <w:ilvl w:val="0"/>
          <w:numId w:val="48"/>
        </w:numPr>
      </w:pPr>
      <w:r w:rsidRPr="00F16FCC">
        <w:t xml:space="preserve">Administer medication without authority. </w:t>
      </w:r>
    </w:p>
    <w:p w14:paraId="2196497B" w14:textId="77777777" w:rsidR="00F16FCC" w:rsidRPr="00F16FCC" w:rsidRDefault="00F16FCC" w:rsidP="00F16FCC">
      <w:pPr>
        <w:numPr>
          <w:ilvl w:val="0"/>
          <w:numId w:val="48"/>
        </w:numPr>
      </w:pPr>
      <w:r w:rsidRPr="00F16FCC">
        <w:t xml:space="preserve">Share child records unnecessarily. </w:t>
      </w:r>
    </w:p>
    <w:p w14:paraId="1D8DC31C" w14:textId="77777777" w:rsidR="00F16FCC" w:rsidRPr="00F16FCC" w:rsidRDefault="00F16FCC" w:rsidP="00F16FCC">
      <w:pPr>
        <w:numPr>
          <w:ilvl w:val="0"/>
          <w:numId w:val="48"/>
        </w:numPr>
      </w:pPr>
      <w:r w:rsidRPr="00F16FCC">
        <w:t xml:space="preserve">Require media participation. </w:t>
      </w:r>
    </w:p>
    <w:p w14:paraId="6282D153" w14:textId="77777777" w:rsidR="00F16FCC" w:rsidRPr="00F16FCC" w:rsidRDefault="00F16FCC" w:rsidP="00F16FCC">
      <w:pPr>
        <w:numPr>
          <w:ilvl w:val="0"/>
          <w:numId w:val="48"/>
        </w:numPr>
      </w:pPr>
      <w:r w:rsidRPr="00F16FCC">
        <w:t xml:space="preserve">Count minor children as referrals contrary to campaign policy. </w:t>
      </w:r>
    </w:p>
    <w:p w14:paraId="4FA55A48" w14:textId="77777777" w:rsidR="00F16FCC" w:rsidRPr="00F16FCC" w:rsidRDefault="00F16FCC" w:rsidP="00F16FCC">
      <w:pPr>
        <w:numPr>
          <w:ilvl w:val="0"/>
          <w:numId w:val="48"/>
        </w:numPr>
      </w:pPr>
      <w:r w:rsidRPr="00F16FCC">
        <w:t xml:space="preserve">Modify family financial ledgers. </w:t>
      </w:r>
    </w:p>
    <w:p w14:paraId="15856309" w14:textId="77777777" w:rsidR="00F16FCC" w:rsidRPr="00F16FCC" w:rsidRDefault="00F16FCC" w:rsidP="00F16FCC">
      <w:pPr>
        <w:numPr>
          <w:ilvl w:val="0"/>
          <w:numId w:val="48"/>
        </w:numPr>
      </w:pPr>
      <w:r w:rsidRPr="00F16FCC">
        <w:t xml:space="preserve">Promise refunds. </w:t>
      </w:r>
    </w:p>
    <w:p w14:paraId="393512CE" w14:textId="77777777" w:rsidR="00F16FCC" w:rsidRPr="00F16FCC" w:rsidRDefault="00F16FCC" w:rsidP="00F16FCC">
      <w:pPr>
        <w:numPr>
          <w:ilvl w:val="0"/>
          <w:numId w:val="48"/>
        </w:numPr>
      </w:pPr>
      <w:r w:rsidRPr="00F16FCC">
        <w:t xml:space="preserve">Ignore safeguarding concerns. </w:t>
      </w:r>
    </w:p>
    <w:p w14:paraId="441F4E10" w14:textId="77777777" w:rsidR="00F16FCC" w:rsidRPr="00F16FCC" w:rsidRDefault="00F16FCC" w:rsidP="00F16FCC">
      <w:pPr>
        <w:numPr>
          <w:ilvl w:val="0"/>
          <w:numId w:val="48"/>
        </w:numPr>
      </w:pPr>
      <w:r w:rsidRPr="00F16FCC">
        <w:t xml:space="preserve">Allow a child to remain without an approved responsible adult. </w:t>
      </w:r>
    </w:p>
    <w:p w14:paraId="0002A4DE" w14:textId="77777777" w:rsidR="00F16FCC" w:rsidRPr="00F16FCC" w:rsidRDefault="00F16FCC" w:rsidP="00F16FCC">
      <w:pPr>
        <w:numPr>
          <w:ilvl w:val="0"/>
          <w:numId w:val="48"/>
        </w:numPr>
      </w:pPr>
      <w:r w:rsidRPr="00F16FCC">
        <w:t xml:space="preserve">Use test family records in production totals. </w:t>
      </w:r>
    </w:p>
    <w:p w14:paraId="007B7F17" w14:textId="77777777" w:rsidR="00F16FCC" w:rsidRPr="00F16FCC" w:rsidRDefault="00F16FCC" w:rsidP="00F16FCC">
      <w:pPr>
        <w:numPr>
          <w:ilvl w:val="0"/>
          <w:numId w:val="48"/>
        </w:numPr>
      </w:pPr>
      <w:r w:rsidRPr="00F16FCC">
        <w:t xml:space="preserve">Permit mission deadlines to override travel-consent requirements. </w:t>
      </w:r>
    </w:p>
    <w:p w14:paraId="1CC74FCE" w14:textId="77777777" w:rsidR="00F16FCC" w:rsidRPr="00F16FCC" w:rsidRDefault="00F16FCC" w:rsidP="00F16FCC">
      <w:r w:rsidRPr="00F16FCC">
        <w:pict w14:anchorId="5D87203A">
          <v:rect id="_x0000_i1406" style="width:0;height:1.5pt" o:hralign="center" o:hrstd="t" o:hr="t" fillcolor="#a0a0a0" stroked="f"/>
        </w:pict>
      </w:r>
    </w:p>
    <w:p w14:paraId="254D46DC" w14:textId="77777777" w:rsidR="00F16FCC" w:rsidRPr="00F16FCC" w:rsidRDefault="00F16FCC" w:rsidP="00F16FCC">
      <w:pPr>
        <w:rPr>
          <w:b/>
          <w:bCs/>
        </w:rPr>
      </w:pPr>
      <w:r w:rsidRPr="00F16FCC">
        <w:rPr>
          <w:b/>
          <w:bCs/>
        </w:rPr>
        <w:t>41. Family and Child Participation Workflow</w:t>
      </w:r>
    </w:p>
    <w:p w14:paraId="20A43490" w14:textId="77777777" w:rsidR="00F16FCC" w:rsidRPr="00F16FCC" w:rsidRDefault="00F16FCC" w:rsidP="00F16FCC">
      <w:r w:rsidRPr="00F16FCC">
        <w:t>The standard workflow should be:</w:t>
      </w:r>
    </w:p>
    <w:p w14:paraId="568130D8" w14:textId="77777777" w:rsidR="00F16FCC" w:rsidRPr="00F16FCC" w:rsidRDefault="00F16FCC" w:rsidP="00F16FCC">
      <w:r w:rsidRPr="00F16FCC">
        <w:rPr>
          <w:b/>
          <w:bCs/>
        </w:rPr>
        <w:t>Family Expresses Interest → Each Family Member Registered → Household Linked → Contribution Category Confirmed → Adult Applications Screened → Child Records Reviewed → Parent or Guardian Authority Verified → Passports and Travel Consent Verified → Training Assigned → Supervision Plan Completed → Housing and Transportation Assigned → Medical and Accessibility Needs Coordinated → Family Readiness Reviewed → Deployment Approved → Airport and Travel Accountability Maintained → Mission Activities Supervised → Return and Guardian Handoff Confirmed → Participation Closed</w:t>
      </w:r>
    </w:p>
    <w:p w14:paraId="353BBD53" w14:textId="77777777" w:rsidR="00F16FCC" w:rsidRPr="00F16FCC" w:rsidRDefault="00F16FCC" w:rsidP="00F16FCC">
      <w:r w:rsidRPr="00F16FCC">
        <w:pict w14:anchorId="23EC43CA">
          <v:rect id="_x0000_i1407" style="width:0;height:1.5pt" o:hralign="center" o:hrstd="t" o:hr="t" fillcolor="#a0a0a0" stroked="f"/>
        </w:pict>
      </w:r>
    </w:p>
    <w:p w14:paraId="4FDAFC0F" w14:textId="77777777" w:rsidR="00F16FCC" w:rsidRPr="00F16FCC" w:rsidRDefault="00F16FCC" w:rsidP="00F16FCC">
      <w:pPr>
        <w:rPr>
          <w:b/>
          <w:bCs/>
        </w:rPr>
      </w:pPr>
      <w:r w:rsidRPr="00F16FCC">
        <w:rPr>
          <w:b/>
          <w:bCs/>
        </w:rPr>
        <w:t>42. Timeline and Deliverables</w:t>
      </w:r>
    </w:p>
    <w:p w14:paraId="1F049C4D" w14:textId="77777777" w:rsidR="00F16FCC" w:rsidRPr="00F16FCC" w:rsidRDefault="00F16FCC" w:rsidP="00F16FCC">
      <w:pPr>
        <w:rPr>
          <w:b/>
          <w:bCs/>
        </w:rPr>
      </w:pPr>
      <w:r w:rsidRPr="00F16FCC">
        <w:rPr>
          <w:b/>
          <w:bCs/>
        </w:rPr>
        <w:t>Phase 1: August–September 2026</w:t>
      </w:r>
    </w:p>
    <w:p w14:paraId="0EECE914" w14:textId="77777777" w:rsidR="00F16FCC" w:rsidRPr="00F16FCC" w:rsidRDefault="00F16FCC" w:rsidP="00F16FCC">
      <w:r w:rsidRPr="00F16FCC">
        <w:t>Before registration opens, the Coordinator will:</w:t>
      </w:r>
    </w:p>
    <w:p w14:paraId="31B65319" w14:textId="77777777" w:rsidR="00F16FCC" w:rsidRPr="00F16FCC" w:rsidRDefault="00F16FCC" w:rsidP="00F16FCC">
      <w:pPr>
        <w:numPr>
          <w:ilvl w:val="0"/>
          <w:numId w:val="49"/>
        </w:numPr>
      </w:pPr>
      <w:r w:rsidRPr="00F16FCC">
        <w:t xml:space="preserve">Meet with the Volunteer Director and Mission Director. </w:t>
      </w:r>
    </w:p>
    <w:p w14:paraId="3A9EADB7" w14:textId="77777777" w:rsidR="00F16FCC" w:rsidRPr="00F16FCC" w:rsidRDefault="00F16FCC" w:rsidP="00F16FCC">
      <w:pPr>
        <w:numPr>
          <w:ilvl w:val="0"/>
          <w:numId w:val="49"/>
        </w:numPr>
      </w:pPr>
      <w:r w:rsidRPr="00F16FCC">
        <w:lastRenderedPageBreak/>
        <w:t xml:space="preserve">Draft the Family and Child Participation Plan. </w:t>
      </w:r>
    </w:p>
    <w:p w14:paraId="747B11D4" w14:textId="77777777" w:rsidR="00F16FCC" w:rsidRPr="00F16FCC" w:rsidRDefault="00F16FCC" w:rsidP="00F16FCC">
      <w:pPr>
        <w:numPr>
          <w:ilvl w:val="0"/>
          <w:numId w:val="49"/>
        </w:numPr>
      </w:pPr>
      <w:r w:rsidRPr="00F16FCC">
        <w:t xml:space="preserve">Define family-member registration. </w:t>
      </w:r>
    </w:p>
    <w:p w14:paraId="3067F5BE" w14:textId="77777777" w:rsidR="00F16FCC" w:rsidRPr="00F16FCC" w:rsidRDefault="00F16FCC" w:rsidP="00F16FCC">
      <w:pPr>
        <w:numPr>
          <w:ilvl w:val="0"/>
          <w:numId w:val="49"/>
        </w:numPr>
      </w:pPr>
      <w:r w:rsidRPr="00F16FCC">
        <w:t xml:space="preserve">Establish age categories. </w:t>
      </w:r>
    </w:p>
    <w:p w14:paraId="1F4B3A17" w14:textId="77777777" w:rsidR="00F16FCC" w:rsidRPr="00F16FCC" w:rsidRDefault="00F16FCC" w:rsidP="00F16FCC">
      <w:pPr>
        <w:numPr>
          <w:ilvl w:val="0"/>
          <w:numId w:val="49"/>
        </w:numPr>
      </w:pPr>
      <w:r w:rsidRPr="00F16FCC">
        <w:t xml:space="preserve">Define parent and guardian requirements. </w:t>
      </w:r>
    </w:p>
    <w:p w14:paraId="24004372" w14:textId="77777777" w:rsidR="00F16FCC" w:rsidRPr="00F16FCC" w:rsidRDefault="00F16FCC" w:rsidP="00F16FCC">
      <w:pPr>
        <w:numPr>
          <w:ilvl w:val="0"/>
          <w:numId w:val="49"/>
        </w:numPr>
      </w:pPr>
      <w:r w:rsidRPr="00F16FCC">
        <w:t xml:space="preserve">Develop family linking. </w:t>
      </w:r>
    </w:p>
    <w:p w14:paraId="39284402" w14:textId="77777777" w:rsidR="00F16FCC" w:rsidRPr="00F16FCC" w:rsidRDefault="00F16FCC" w:rsidP="00F16FCC">
      <w:pPr>
        <w:numPr>
          <w:ilvl w:val="0"/>
          <w:numId w:val="49"/>
        </w:numPr>
      </w:pPr>
      <w:r w:rsidRPr="00F16FCC">
        <w:t xml:space="preserve">Establish family financial coordination. </w:t>
      </w:r>
    </w:p>
    <w:p w14:paraId="58C5C12A" w14:textId="77777777" w:rsidR="00F16FCC" w:rsidRPr="00F16FCC" w:rsidRDefault="00F16FCC" w:rsidP="00F16FCC">
      <w:pPr>
        <w:numPr>
          <w:ilvl w:val="0"/>
          <w:numId w:val="49"/>
        </w:numPr>
      </w:pPr>
      <w:r w:rsidRPr="00F16FCC">
        <w:t xml:space="preserve">Create child safeguarding standards. </w:t>
      </w:r>
    </w:p>
    <w:p w14:paraId="35904A31" w14:textId="77777777" w:rsidR="00F16FCC" w:rsidRPr="00F16FCC" w:rsidRDefault="00F16FCC" w:rsidP="00F16FCC">
      <w:pPr>
        <w:numPr>
          <w:ilvl w:val="0"/>
          <w:numId w:val="49"/>
        </w:numPr>
      </w:pPr>
      <w:r w:rsidRPr="00F16FCC">
        <w:t xml:space="preserve">Develop travel-document requirements. </w:t>
      </w:r>
    </w:p>
    <w:p w14:paraId="7B7AFCC9" w14:textId="77777777" w:rsidR="00F16FCC" w:rsidRPr="00F16FCC" w:rsidRDefault="00F16FCC" w:rsidP="00F16FCC">
      <w:pPr>
        <w:numPr>
          <w:ilvl w:val="0"/>
          <w:numId w:val="49"/>
        </w:numPr>
      </w:pPr>
      <w:r w:rsidRPr="00F16FCC">
        <w:t xml:space="preserve">Establish training and conduct requirements. </w:t>
      </w:r>
    </w:p>
    <w:p w14:paraId="384093B2" w14:textId="77777777" w:rsidR="00F16FCC" w:rsidRPr="00F16FCC" w:rsidRDefault="00F16FCC" w:rsidP="00F16FCC">
      <w:pPr>
        <w:numPr>
          <w:ilvl w:val="0"/>
          <w:numId w:val="49"/>
        </w:numPr>
      </w:pPr>
      <w:r w:rsidRPr="00F16FCC">
        <w:t xml:space="preserve">Draft childcare limitations. </w:t>
      </w:r>
    </w:p>
    <w:p w14:paraId="206EE410" w14:textId="77777777" w:rsidR="00F16FCC" w:rsidRPr="00F16FCC" w:rsidRDefault="00F16FCC" w:rsidP="00F16FCC">
      <w:pPr>
        <w:numPr>
          <w:ilvl w:val="0"/>
          <w:numId w:val="49"/>
        </w:numPr>
      </w:pPr>
      <w:r w:rsidRPr="00F16FCC">
        <w:t xml:space="preserve">Prepare the preliminary budget. </w:t>
      </w:r>
    </w:p>
    <w:p w14:paraId="59300FD4" w14:textId="77777777" w:rsidR="00F16FCC" w:rsidRPr="00F16FCC" w:rsidRDefault="00F16FCC" w:rsidP="00F16FCC">
      <w:pPr>
        <w:numPr>
          <w:ilvl w:val="0"/>
          <w:numId w:val="49"/>
        </w:numPr>
      </w:pPr>
      <w:r w:rsidRPr="00F16FCC">
        <w:t xml:space="preserve">Create the family participation risk register. </w:t>
      </w:r>
    </w:p>
    <w:p w14:paraId="23DC25F0" w14:textId="77777777" w:rsidR="00F16FCC" w:rsidRPr="00F16FCC" w:rsidRDefault="00F16FCC" w:rsidP="00F16FCC">
      <w:pPr>
        <w:rPr>
          <w:b/>
          <w:bCs/>
        </w:rPr>
      </w:pPr>
      <w:r w:rsidRPr="00F16FCC">
        <w:rPr>
          <w:b/>
          <w:bCs/>
        </w:rPr>
        <w:t>Required deliverables</w:t>
      </w:r>
    </w:p>
    <w:p w14:paraId="4FA82D92" w14:textId="77777777" w:rsidR="00F16FCC" w:rsidRPr="00F16FCC" w:rsidRDefault="00F16FCC" w:rsidP="00F16FCC">
      <w:pPr>
        <w:numPr>
          <w:ilvl w:val="0"/>
          <w:numId w:val="50"/>
        </w:numPr>
      </w:pPr>
      <w:r w:rsidRPr="00F16FCC">
        <w:t xml:space="preserve">Family and Child Participation Plan. </w:t>
      </w:r>
    </w:p>
    <w:p w14:paraId="01E91B86" w14:textId="77777777" w:rsidR="00F16FCC" w:rsidRPr="00F16FCC" w:rsidRDefault="00F16FCC" w:rsidP="00F16FCC">
      <w:pPr>
        <w:numPr>
          <w:ilvl w:val="0"/>
          <w:numId w:val="50"/>
        </w:numPr>
      </w:pPr>
      <w:r w:rsidRPr="00F16FCC">
        <w:t xml:space="preserve">Family registration framework. </w:t>
      </w:r>
    </w:p>
    <w:p w14:paraId="66D1A338" w14:textId="77777777" w:rsidR="00F16FCC" w:rsidRPr="00F16FCC" w:rsidRDefault="00F16FCC" w:rsidP="00F16FCC">
      <w:pPr>
        <w:numPr>
          <w:ilvl w:val="0"/>
          <w:numId w:val="50"/>
        </w:numPr>
      </w:pPr>
      <w:r w:rsidRPr="00F16FCC">
        <w:t xml:space="preserve">Guardian-verification requirements. </w:t>
      </w:r>
    </w:p>
    <w:p w14:paraId="136F7663" w14:textId="77777777" w:rsidR="00F16FCC" w:rsidRPr="00F16FCC" w:rsidRDefault="00F16FCC" w:rsidP="00F16FCC">
      <w:pPr>
        <w:numPr>
          <w:ilvl w:val="0"/>
          <w:numId w:val="50"/>
        </w:numPr>
      </w:pPr>
      <w:r w:rsidRPr="00F16FCC">
        <w:t xml:space="preserve">Child travel-document checklist. </w:t>
      </w:r>
    </w:p>
    <w:p w14:paraId="361D72AE" w14:textId="77777777" w:rsidR="00F16FCC" w:rsidRPr="00F16FCC" w:rsidRDefault="00F16FCC" w:rsidP="00F16FCC">
      <w:pPr>
        <w:numPr>
          <w:ilvl w:val="0"/>
          <w:numId w:val="50"/>
        </w:numPr>
      </w:pPr>
      <w:r w:rsidRPr="00F16FCC">
        <w:t xml:space="preserve">Supervision standards. </w:t>
      </w:r>
    </w:p>
    <w:p w14:paraId="22C55853" w14:textId="77777777" w:rsidR="00F16FCC" w:rsidRPr="00F16FCC" w:rsidRDefault="00F16FCC" w:rsidP="00F16FCC">
      <w:pPr>
        <w:numPr>
          <w:ilvl w:val="0"/>
          <w:numId w:val="50"/>
        </w:numPr>
      </w:pPr>
      <w:r w:rsidRPr="00F16FCC">
        <w:t xml:space="preserve">Childcare policy. </w:t>
      </w:r>
    </w:p>
    <w:p w14:paraId="07DA3D33" w14:textId="77777777" w:rsidR="00F16FCC" w:rsidRPr="00F16FCC" w:rsidRDefault="00F16FCC" w:rsidP="00F16FCC">
      <w:pPr>
        <w:numPr>
          <w:ilvl w:val="0"/>
          <w:numId w:val="50"/>
        </w:numPr>
      </w:pPr>
      <w:r w:rsidRPr="00F16FCC">
        <w:t xml:space="preserve">Preliminary budget. </w:t>
      </w:r>
    </w:p>
    <w:p w14:paraId="5A6A8739" w14:textId="77777777" w:rsidR="00F16FCC" w:rsidRPr="00F16FCC" w:rsidRDefault="00F16FCC" w:rsidP="00F16FCC">
      <w:pPr>
        <w:numPr>
          <w:ilvl w:val="0"/>
          <w:numId w:val="50"/>
        </w:numPr>
      </w:pPr>
      <w:r w:rsidRPr="00F16FCC">
        <w:t xml:space="preserve">Risk register. </w:t>
      </w:r>
    </w:p>
    <w:p w14:paraId="43D26A4D" w14:textId="77777777" w:rsidR="00F16FCC" w:rsidRPr="00F16FCC" w:rsidRDefault="00F16FCC" w:rsidP="00F16FCC">
      <w:r w:rsidRPr="00F16FCC">
        <w:pict w14:anchorId="39F15362">
          <v:rect id="_x0000_i1408" style="width:0;height:1.5pt" o:hralign="center" o:hrstd="t" o:hr="t" fillcolor="#a0a0a0" stroked="f"/>
        </w:pict>
      </w:r>
    </w:p>
    <w:p w14:paraId="7A44E895" w14:textId="77777777" w:rsidR="00F16FCC" w:rsidRPr="00F16FCC" w:rsidRDefault="00F16FCC" w:rsidP="00F16FCC">
      <w:pPr>
        <w:rPr>
          <w:b/>
          <w:bCs/>
        </w:rPr>
      </w:pPr>
      <w:r w:rsidRPr="00F16FCC">
        <w:rPr>
          <w:b/>
          <w:bCs/>
        </w:rPr>
        <w:t>Phase 2: Registration Launch — October–December 2026</w:t>
      </w:r>
    </w:p>
    <w:p w14:paraId="409B8973" w14:textId="77777777" w:rsidR="00F16FCC" w:rsidRPr="00F16FCC" w:rsidRDefault="00F16FCC" w:rsidP="00F16FCC">
      <w:r w:rsidRPr="00F16FCC">
        <w:t>The Coordinator will:</w:t>
      </w:r>
    </w:p>
    <w:p w14:paraId="29F4DB38" w14:textId="77777777" w:rsidR="00F16FCC" w:rsidRPr="00F16FCC" w:rsidRDefault="00F16FCC" w:rsidP="00F16FCC">
      <w:pPr>
        <w:numPr>
          <w:ilvl w:val="0"/>
          <w:numId w:val="51"/>
        </w:numPr>
      </w:pPr>
      <w:r w:rsidRPr="00F16FCC">
        <w:t xml:space="preserve">Test family and child registration. </w:t>
      </w:r>
    </w:p>
    <w:p w14:paraId="318AB009" w14:textId="77777777" w:rsidR="00F16FCC" w:rsidRPr="00F16FCC" w:rsidRDefault="00F16FCC" w:rsidP="00F16FCC">
      <w:pPr>
        <w:numPr>
          <w:ilvl w:val="0"/>
          <w:numId w:val="51"/>
        </w:numPr>
      </w:pPr>
      <w:r w:rsidRPr="00F16FCC">
        <w:t xml:space="preserve">Verify household linking. </w:t>
      </w:r>
    </w:p>
    <w:p w14:paraId="3090280E" w14:textId="77777777" w:rsidR="00F16FCC" w:rsidRPr="00F16FCC" w:rsidRDefault="00F16FCC" w:rsidP="00F16FCC">
      <w:pPr>
        <w:numPr>
          <w:ilvl w:val="0"/>
          <w:numId w:val="51"/>
        </w:numPr>
      </w:pPr>
      <w:r w:rsidRPr="00F16FCC">
        <w:lastRenderedPageBreak/>
        <w:t xml:space="preserve">Confirm contribution categories display correctly. </w:t>
      </w:r>
    </w:p>
    <w:p w14:paraId="255D724F" w14:textId="77777777" w:rsidR="00F16FCC" w:rsidRPr="00F16FCC" w:rsidRDefault="00F16FCC" w:rsidP="00F16FCC">
      <w:pPr>
        <w:numPr>
          <w:ilvl w:val="0"/>
          <w:numId w:val="51"/>
        </w:numPr>
      </w:pPr>
      <w:r w:rsidRPr="00F16FCC">
        <w:t xml:space="preserve">Confirm child records have restricted access. </w:t>
      </w:r>
    </w:p>
    <w:p w14:paraId="0CF716A5" w14:textId="77777777" w:rsidR="00F16FCC" w:rsidRPr="00F16FCC" w:rsidRDefault="00F16FCC" w:rsidP="00F16FCC">
      <w:pPr>
        <w:numPr>
          <w:ilvl w:val="0"/>
          <w:numId w:val="51"/>
        </w:numPr>
      </w:pPr>
      <w:r w:rsidRPr="00F16FCC">
        <w:t xml:space="preserve">Test multilingual family information. </w:t>
      </w:r>
    </w:p>
    <w:p w14:paraId="7E2C7887" w14:textId="77777777" w:rsidR="00F16FCC" w:rsidRPr="00F16FCC" w:rsidRDefault="00F16FCC" w:rsidP="00F16FCC">
      <w:pPr>
        <w:numPr>
          <w:ilvl w:val="0"/>
          <w:numId w:val="51"/>
        </w:numPr>
      </w:pPr>
      <w:r w:rsidRPr="00F16FCC">
        <w:t xml:space="preserve">Train application-support personnel. </w:t>
      </w:r>
    </w:p>
    <w:p w14:paraId="0B18C2EA" w14:textId="77777777" w:rsidR="00F16FCC" w:rsidRPr="00F16FCC" w:rsidRDefault="00F16FCC" w:rsidP="00F16FCC">
      <w:pPr>
        <w:numPr>
          <w:ilvl w:val="0"/>
          <w:numId w:val="51"/>
        </w:numPr>
      </w:pPr>
      <w:r w:rsidRPr="00F16FCC">
        <w:t xml:space="preserve">Begin reviewing family registrations. </w:t>
      </w:r>
    </w:p>
    <w:p w14:paraId="4FFA45D3" w14:textId="77777777" w:rsidR="00F16FCC" w:rsidRPr="00F16FCC" w:rsidRDefault="00F16FCC" w:rsidP="00F16FCC">
      <w:pPr>
        <w:numPr>
          <w:ilvl w:val="0"/>
          <w:numId w:val="51"/>
        </w:numPr>
      </w:pPr>
      <w:r w:rsidRPr="00F16FCC">
        <w:t xml:space="preserve">Identify unclear guardianship or duplicate records. </w:t>
      </w:r>
    </w:p>
    <w:p w14:paraId="4F55A00B" w14:textId="77777777" w:rsidR="00F16FCC" w:rsidRPr="00F16FCC" w:rsidRDefault="00F16FCC" w:rsidP="00F16FCC">
      <w:pPr>
        <w:numPr>
          <w:ilvl w:val="0"/>
          <w:numId w:val="51"/>
        </w:numPr>
      </w:pPr>
      <w:r w:rsidRPr="00F16FCC">
        <w:t xml:space="preserve">Provide family information sessions. </w:t>
      </w:r>
    </w:p>
    <w:p w14:paraId="22E9B185" w14:textId="77777777" w:rsidR="00F16FCC" w:rsidRPr="00F16FCC" w:rsidRDefault="00F16FCC" w:rsidP="00F16FCC">
      <w:pPr>
        <w:numPr>
          <w:ilvl w:val="0"/>
          <w:numId w:val="51"/>
        </w:numPr>
      </w:pPr>
      <w:r w:rsidRPr="00F16FCC">
        <w:t xml:space="preserve">Track system issues. </w:t>
      </w:r>
    </w:p>
    <w:p w14:paraId="7A4C07E4" w14:textId="77777777" w:rsidR="00F16FCC" w:rsidRPr="00F16FCC" w:rsidRDefault="00F16FCC" w:rsidP="00F16FCC">
      <w:pPr>
        <w:numPr>
          <w:ilvl w:val="0"/>
          <w:numId w:val="51"/>
        </w:numPr>
      </w:pPr>
      <w:r w:rsidRPr="00F16FCC">
        <w:t xml:space="preserve">Ensure test families remain excluded. </w:t>
      </w:r>
    </w:p>
    <w:p w14:paraId="51D7A818" w14:textId="77777777" w:rsidR="00F16FCC" w:rsidRPr="00F16FCC" w:rsidRDefault="00F16FCC" w:rsidP="00F16FCC">
      <w:pPr>
        <w:numPr>
          <w:ilvl w:val="0"/>
          <w:numId w:val="51"/>
        </w:numPr>
      </w:pPr>
      <w:r w:rsidRPr="00F16FCC">
        <w:t xml:space="preserve">Submit regular family-registration reports. </w:t>
      </w:r>
    </w:p>
    <w:p w14:paraId="59587AB5" w14:textId="77777777" w:rsidR="00F16FCC" w:rsidRPr="00F16FCC" w:rsidRDefault="00F16FCC" w:rsidP="00F16FCC">
      <w:pPr>
        <w:rPr>
          <w:b/>
          <w:bCs/>
        </w:rPr>
      </w:pPr>
      <w:r w:rsidRPr="00F16FCC">
        <w:rPr>
          <w:b/>
          <w:bCs/>
        </w:rPr>
        <w:t>By December 31, 2026</w:t>
      </w:r>
    </w:p>
    <w:p w14:paraId="3268515D" w14:textId="77777777" w:rsidR="00F16FCC" w:rsidRPr="00F16FCC" w:rsidRDefault="00F16FCC" w:rsidP="00F16FCC">
      <w:r w:rsidRPr="00F16FCC">
        <w:t>The Coordinator should have:</w:t>
      </w:r>
    </w:p>
    <w:p w14:paraId="67062DEE" w14:textId="77777777" w:rsidR="00F16FCC" w:rsidRPr="00F16FCC" w:rsidRDefault="00F16FCC" w:rsidP="00F16FCC">
      <w:pPr>
        <w:numPr>
          <w:ilvl w:val="0"/>
          <w:numId w:val="52"/>
        </w:numPr>
      </w:pPr>
      <w:r w:rsidRPr="00F16FCC">
        <w:t xml:space="preserve">A functioning family-registration system. </w:t>
      </w:r>
    </w:p>
    <w:p w14:paraId="731CF8CC" w14:textId="77777777" w:rsidR="00F16FCC" w:rsidRPr="00F16FCC" w:rsidRDefault="00F16FCC" w:rsidP="00F16FCC">
      <w:pPr>
        <w:numPr>
          <w:ilvl w:val="0"/>
          <w:numId w:val="52"/>
        </w:numPr>
      </w:pPr>
      <w:r w:rsidRPr="00F16FCC">
        <w:t xml:space="preserve">Secure child records. </w:t>
      </w:r>
    </w:p>
    <w:p w14:paraId="3981952F" w14:textId="77777777" w:rsidR="00F16FCC" w:rsidRPr="00F16FCC" w:rsidRDefault="00F16FCC" w:rsidP="00F16FCC">
      <w:pPr>
        <w:numPr>
          <w:ilvl w:val="0"/>
          <w:numId w:val="52"/>
        </w:numPr>
      </w:pPr>
      <w:r w:rsidRPr="00F16FCC">
        <w:t xml:space="preserve">Household linking. </w:t>
      </w:r>
    </w:p>
    <w:p w14:paraId="3B44F548" w14:textId="77777777" w:rsidR="00F16FCC" w:rsidRPr="00F16FCC" w:rsidRDefault="00F16FCC" w:rsidP="00F16FCC">
      <w:pPr>
        <w:numPr>
          <w:ilvl w:val="0"/>
          <w:numId w:val="52"/>
        </w:numPr>
      </w:pPr>
      <w:r w:rsidRPr="00F16FCC">
        <w:t xml:space="preserve">Family communications. </w:t>
      </w:r>
    </w:p>
    <w:p w14:paraId="5F829063" w14:textId="77777777" w:rsidR="00F16FCC" w:rsidRPr="00F16FCC" w:rsidRDefault="00F16FCC" w:rsidP="00F16FCC">
      <w:pPr>
        <w:numPr>
          <w:ilvl w:val="0"/>
          <w:numId w:val="52"/>
        </w:numPr>
      </w:pPr>
      <w:r w:rsidRPr="00F16FCC">
        <w:t xml:space="preserve">Initial family applications. </w:t>
      </w:r>
    </w:p>
    <w:p w14:paraId="2EEA1FE0" w14:textId="77777777" w:rsidR="00F16FCC" w:rsidRPr="00F16FCC" w:rsidRDefault="00F16FCC" w:rsidP="00F16FCC">
      <w:pPr>
        <w:numPr>
          <w:ilvl w:val="0"/>
          <w:numId w:val="52"/>
        </w:numPr>
      </w:pPr>
      <w:r w:rsidRPr="00F16FCC">
        <w:t xml:space="preserve">Documented system corrections. </w:t>
      </w:r>
    </w:p>
    <w:p w14:paraId="66D59C27" w14:textId="77777777" w:rsidR="00F16FCC" w:rsidRPr="00F16FCC" w:rsidRDefault="00F16FCC" w:rsidP="00F16FCC">
      <w:r w:rsidRPr="00F16FCC">
        <w:pict w14:anchorId="7A189683">
          <v:rect id="_x0000_i1409" style="width:0;height:1.5pt" o:hralign="center" o:hrstd="t" o:hr="t" fillcolor="#a0a0a0" stroked="f"/>
        </w:pict>
      </w:r>
    </w:p>
    <w:p w14:paraId="2BD484D2" w14:textId="77777777" w:rsidR="00F16FCC" w:rsidRPr="00F16FCC" w:rsidRDefault="00F16FCC" w:rsidP="00F16FCC">
      <w:pPr>
        <w:rPr>
          <w:b/>
          <w:bCs/>
        </w:rPr>
      </w:pPr>
      <w:r w:rsidRPr="00F16FCC">
        <w:rPr>
          <w:b/>
          <w:bCs/>
        </w:rPr>
        <w:t>Phase 3: January–November 2027</w:t>
      </w:r>
    </w:p>
    <w:p w14:paraId="12F84169" w14:textId="77777777" w:rsidR="00F16FCC" w:rsidRPr="00F16FCC" w:rsidRDefault="00F16FCC" w:rsidP="00F16FCC">
      <w:r w:rsidRPr="00F16FCC">
        <w:t>The Coordinator will:</w:t>
      </w:r>
    </w:p>
    <w:p w14:paraId="58F219CE" w14:textId="77777777" w:rsidR="00F16FCC" w:rsidRPr="00F16FCC" w:rsidRDefault="00F16FCC" w:rsidP="00F16FCC">
      <w:pPr>
        <w:numPr>
          <w:ilvl w:val="0"/>
          <w:numId w:val="53"/>
        </w:numPr>
      </w:pPr>
      <w:r w:rsidRPr="00F16FCC">
        <w:t xml:space="preserve">Review family applications. </w:t>
      </w:r>
    </w:p>
    <w:p w14:paraId="5AD4EAAC" w14:textId="77777777" w:rsidR="00F16FCC" w:rsidRPr="00F16FCC" w:rsidRDefault="00F16FCC" w:rsidP="00F16FCC">
      <w:pPr>
        <w:numPr>
          <w:ilvl w:val="0"/>
          <w:numId w:val="53"/>
        </w:numPr>
      </w:pPr>
      <w:r w:rsidRPr="00F16FCC">
        <w:t xml:space="preserve">Verify guardian relationships. </w:t>
      </w:r>
    </w:p>
    <w:p w14:paraId="353BA579" w14:textId="77777777" w:rsidR="00F16FCC" w:rsidRPr="00F16FCC" w:rsidRDefault="00F16FCC" w:rsidP="00F16FCC">
      <w:pPr>
        <w:numPr>
          <w:ilvl w:val="0"/>
          <w:numId w:val="53"/>
        </w:numPr>
      </w:pPr>
      <w:r w:rsidRPr="00F16FCC">
        <w:t xml:space="preserve">Communicate passport and consent requirements. </w:t>
      </w:r>
    </w:p>
    <w:p w14:paraId="4C47D664" w14:textId="77777777" w:rsidR="00F16FCC" w:rsidRPr="00F16FCC" w:rsidRDefault="00F16FCC" w:rsidP="00F16FCC">
      <w:pPr>
        <w:numPr>
          <w:ilvl w:val="0"/>
          <w:numId w:val="53"/>
        </w:numPr>
      </w:pPr>
      <w:r w:rsidRPr="00F16FCC">
        <w:t xml:space="preserve">Conduct family information sessions. </w:t>
      </w:r>
    </w:p>
    <w:p w14:paraId="7AF8A672" w14:textId="77777777" w:rsidR="00F16FCC" w:rsidRPr="00F16FCC" w:rsidRDefault="00F16FCC" w:rsidP="00F16FCC">
      <w:pPr>
        <w:numPr>
          <w:ilvl w:val="0"/>
          <w:numId w:val="53"/>
        </w:numPr>
      </w:pPr>
      <w:r w:rsidRPr="00F16FCC">
        <w:t xml:space="preserve">Assign family training. </w:t>
      </w:r>
    </w:p>
    <w:p w14:paraId="301667BD" w14:textId="77777777" w:rsidR="00F16FCC" w:rsidRPr="00F16FCC" w:rsidRDefault="00F16FCC" w:rsidP="00F16FCC">
      <w:pPr>
        <w:numPr>
          <w:ilvl w:val="0"/>
          <w:numId w:val="53"/>
        </w:numPr>
      </w:pPr>
      <w:r w:rsidRPr="00F16FCC">
        <w:lastRenderedPageBreak/>
        <w:t xml:space="preserve">Develop preliminary family supervision plans. </w:t>
      </w:r>
    </w:p>
    <w:p w14:paraId="66968F1B" w14:textId="77777777" w:rsidR="00F16FCC" w:rsidRPr="00F16FCC" w:rsidRDefault="00F16FCC" w:rsidP="00F16FCC">
      <w:pPr>
        <w:numPr>
          <w:ilvl w:val="0"/>
          <w:numId w:val="53"/>
        </w:numPr>
      </w:pPr>
      <w:r w:rsidRPr="00F16FCC">
        <w:t xml:space="preserve">Coordinate child and youth activity options. </w:t>
      </w:r>
    </w:p>
    <w:p w14:paraId="38FCE9A8" w14:textId="77777777" w:rsidR="00F16FCC" w:rsidRPr="00F16FCC" w:rsidRDefault="00F16FCC" w:rsidP="00F16FCC">
      <w:pPr>
        <w:numPr>
          <w:ilvl w:val="0"/>
          <w:numId w:val="53"/>
        </w:numPr>
      </w:pPr>
      <w:r w:rsidRPr="00F16FCC">
        <w:t xml:space="preserve">Track family financial milestones without exposing transaction details. </w:t>
      </w:r>
    </w:p>
    <w:p w14:paraId="599CAC9E" w14:textId="77777777" w:rsidR="00F16FCC" w:rsidRPr="00F16FCC" w:rsidRDefault="00F16FCC" w:rsidP="00F16FCC">
      <w:pPr>
        <w:numPr>
          <w:ilvl w:val="0"/>
          <w:numId w:val="53"/>
        </w:numPr>
      </w:pPr>
      <w:r w:rsidRPr="00F16FCC">
        <w:t xml:space="preserve">Coordinate accessibility needs. </w:t>
      </w:r>
    </w:p>
    <w:p w14:paraId="6A971A63" w14:textId="77777777" w:rsidR="00F16FCC" w:rsidRPr="00F16FCC" w:rsidRDefault="00F16FCC" w:rsidP="00F16FCC">
      <w:pPr>
        <w:numPr>
          <w:ilvl w:val="0"/>
          <w:numId w:val="53"/>
        </w:numPr>
      </w:pPr>
      <w:r w:rsidRPr="00F16FCC">
        <w:t xml:space="preserve">Identify housing and transportation requirements. </w:t>
      </w:r>
    </w:p>
    <w:p w14:paraId="41DC44DF" w14:textId="77777777" w:rsidR="00F16FCC" w:rsidRPr="00F16FCC" w:rsidRDefault="00F16FCC" w:rsidP="00F16FCC">
      <w:pPr>
        <w:numPr>
          <w:ilvl w:val="0"/>
          <w:numId w:val="53"/>
        </w:numPr>
      </w:pPr>
      <w:r w:rsidRPr="00F16FCC">
        <w:t xml:space="preserve">Prepare families for the December 2027 deposit. </w:t>
      </w:r>
    </w:p>
    <w:p w14:paraId="3A4AF0FC" w14:textId="77777777" w:rsidR="00F16FCC" w:rsidRPr="00F16FCC" w:rsidRDefault="00F16FCC" w:rsidP="00F16FCC">
      <w:pPr>
        <w:numPr>
          <w:ilvl w:val="0"/>
          <w:numId w:val="53"/>
        </w:numPr>
      </w:pPr>
      <w:r w:rsidRPr="00F16FCC">
        <w:t xml:space="preserve">Escalate unresolved custody or safeguarding concerns. </w:t>
      </w:r>
    </w:p>
    <w:p w14:paraId="680BC272" w14:textId="77777777" w:rsidR="00F16FCC" w:rsidRPr="00F16FCC" w:rsidRDefault="00F16FCC" w:rsidP="00F16FCC">
      <w:r w:rsidRPr="00F16FCC">
        <w:pict w14:anchorId="1C531D79">
          <v:rect id="_x0000_i1410" style="width:0;height:1.5pt" o:hralign="center" o:hrstd="t" o:hr="t" fillcolor="#a0a0a0" stroked="f"/>
        </w:pict>
      </w:r>
    </w:p>
    <w:p w14:paraId="262F7385" w14:textId="77777777" w:rsidR="00F16FCC" w:rsidRPr="00F16FCC" w:rsidRDefault="00F16FCC" w:rsidP="00F16FCC">
      <w:pPr>
        <w:rPr>
          <w:b/>
          <w:bCs/>
        </w:rPr>
      </w:pPr>
      <w:r w:rsidRPr="00F16FCC">
        <w:rPr>
          <w:b/>
          <w:bCs/>
        </w:rPr>
        <w:t>Phase 4: December 2027–June 2028</w:t>
      </w:r>
    </w:p>
    <w:p w14:paraId="056F8292" w14:textId="77777777" w:rsidR="00F16FCC" w:rsidRPr="00F16FCC" w:rsidRDefault="00F16FCC" w:rsidP="00F16FCC">
      <w:r w:rsidRPr="00F16FCC">
        <w:t>The Coordinator will:</w:t>
      </w:r>
    </w:p>
    <w:p w14:paraId="21F0D8EF" w14:textId="77777777" w:rsidR="00F16FCC" w:rsidRPr="00F16FCC" w:rsidRDefault="00F16FCC" w:rsidP="00F16FCC">
      <w:pPr>
        <w:numPr>
          <w:ilvl w:val="0"/>
          <w:numId w:val="54"/>
        </w:numPr>
      </w:pPr>
      <w:r w:rsidRPr="00F16FCC">
        <w:t xml:space="preserve">Monitor deposit and payment milestone status. </w:t>
      </w:r>
    </w:p>
    <w:p w14:paraId="2FBEFDA6" w14:textId="77777777" w:rsidR="00F16FCC" w:rsidRPr="00F16FCC" w:rsidRDefault="00F16FCC" w:rsidP="00F16FCC">
      <w:pPr>
        <w:numPr>
          <w:ilvl w:val="0"/>
          <w:numId w:val="54"/>
        </w:numPr>
      </w:pPr>
      <w:r w:rsidRPr="00F16FCC">
        <w:t xml:space="preserve">Continue passport and consent verification. </w:t>
      </w:r>
    </w:p>
    <w:p w14:paraId="4D15A551" w14:textId="77777777" w:rsidR="00F16FCC" w:rsidRPr="00F16FCC" w:rsidRDefault="00F16FCC" w:rsidP="00F16FCC">
      <w:pPr>
        <w:numPr>
          <w:ilvl w:val="0"/>
          <w:numId w:val="54"/>
        </w:numPr>
      </w:pPr>
      <w:r w:rsidRPr="00F16FCC">
        <w:t xml:space="preserve">Resolve incomplete child documentation. </w:t>
      </w:r>
    </w:p>
    <w:p w14:paraId="5273F05D" w14:textId="77777777" w:rsidR="00F16FCC" w:rsidRPr="00F16FCC" w:rsidRDefault="00F16FCC" w:rsidP="00F16FCC">
      <w:pPr>
        <w:numPr>
          <w:ilvl w:val="0"/>
          <w:numId w:val="54"/>
        </w:numPr>
      </w:pPr>
      <w:r w:rsidRPr="00F16FCC">
        <w:t xml:space="preserve">Confirm family acceptance status. </w:t>
      </w:r>
    </w:p>
    <w:p w14:paraId="44D8F4C1" w14:textId="77777777" w:rsidR="00F16FCC" w:rsidRPr="00F16FCC" w:rsidRDefault="00F16FCC" w:rsidP="00F16FCC">
      <w:pPr>
        <w:numPr>
          <w:ilvl w:val="0"/>
          <w:numId w:val="54"/>
        </w:numPr>
      </w:pPr>
      <w:r w:rsidRPr="00F16FCC">
        <w:t xml:space="preserve">Develop preliminary housing groups. </w:t>
      </w:r>
    </w:p>
    <w:p w14:paraId="52326934" w14:textId="77777777" w:rsidR="00F16FCC" w:rsidRPr="00F16FCC" w:rsidRDefault="00F16FCC" w:rsidP="00F16FCC">
      <w:pPr>
        <w:numPr>
          <w:ilvl w:val="0"/>
          <w:numId w:val="54"/>
        </w:numPr>
      </w:pPr>
      <w:r w:rsidRPr="00F16FCC">
        <w:t xml:space="preserve">Develop family transportation groups. </w:t>
      </w:r>
    </w:p>
    <w:p w14:paraId="72FAC89A" w14:textId="77777777" w:rsidR="00F16FCC" w:rsidRPr="00F16FCC" w:rsidRDefault="00F16FCC" w:rsidP="00F16FCC">
      <w:pPr>
        <w:numPr>
          <w:ilvl w:val="0"/>
          <w:numId w:val="54"/>
        </w:numPr>
      </w:pPr>
      <w:r w:rsidRPr="00F16FCC">
        <w:t xml:space="preserve">Confirm childcare and supervision plans. </w:t>
      </w:r>
    </w:p>
    <w:p w14:paraId="19EEBE8C" w14:textId="77777777" w:rsidR="00F16FCC" w:rsidRPr="00F16FCC" w:rsidRDefault="00F16FCC" w:rsidP="00F16FCC">
      <w:pPr>
        <w:numPr>
          <w:ilvl w:val="0"/>
          <w:numId w:val="54"/>
        </w:numPr>
      </w:pPr>
      <w:r w:rsidRPr="00F16FCC">
        <w:t xml:space="preserve">Coordinate medical and accessibility arrangements. </w:t>
      </w:r>
    </w:p>
    <w:p w14:paraId="7710CB69" w14:textId="77777777" w:rsidR="00F16FCC" w:rsidRPr="00F16FCC" w:rsidRDefault="00F16FCC" w:rsidP="00F16FCC">
      <w:pPr>
        <w:numPr>
          <w:ilvl w:val="0"/>
          <w:numId w:val="54"/>
        </w:numPr>
      </w:pPr>
      <w:r w:rsidRPr="00F16FCC">
        <w:t xml:space="preserve">Track family withdrawals. </w:t>
      </w:r>
    </w:p>
    <w:p w14:paraId="5A587115" w14:textId="77777777" w:rsidR="00F16FCC" w:rsidRPr="00F16FCC" w:rsidRDefault="00F16FCC" w:rsidP="00F16FCC">
      <w:pPr>
        <w:numPr>
          <w:ilvl w:val="0"/>
          <w:numId w:val="54"/>
        </w:numPr>
      </w:pPr>
      <w:r w:rsidRPr="00F16FCC">
        <w:t xml:space="preserve">Review referral attribution. </w:t>
      </w:r>
    </w:p>
    <w:p w14:paraId="0DF708E0" w14:textId="77777777" w:rsidR="00F16FCC" w:rsidRPr="00F16FCC" w:rsidRDefault="00F16FCC" w:rsidP="00F16FCC">
      <w:pPr>
        <w:numPr>
          <w:ilvl w:val="0"/>
          <w:numId w:val="54"/>
        </w:numPr>
      </w:pPr>
      <w:r w:rsidRPr="00F16FCC">
        <w:t xml:space="preserve">Prepare family readiness reports. </w:t>
      </w:r>
    </w:p>
    <w:p w14:paraId="591C2F79" w14:textId="77777777" w:rsidR="00F16FCC" w:rsidRPr="00F16FCC" w:rsidRDefault="00F16FCC" w:rsidP="00F16FCC">
      <w:pPr>
        <w:numPr>
          <w:ilvl w:val="0"/>
          <w:numId w:val="54"/>
        </w:numPr>
      </w:pPr>
      <w:r w:rsidRPr="00F16FCC">
        <w:t xml:space="preserve">Identify families unlikely to complete requirements. </w:t>
      </w:r>
    </w:p>
    <w:p w14:paraId="29561458" w14:textId="77777777" w:rsidR="00F16FCC" w:rsidRPr="00F16FCC" w:rsidRDefault="00F16FCC" w:rsidP="00F16FCC">
      <w:pPr>
        <w:rPr>
          <w:b/>
          <w:bCs/>
        </w:rPr>
      </w:pPr>
      <w:r w:rsidRPr="00F16FCC">
        <w:rPr>
          <w:b/>
          <w:bCs/>
        </w:rPr>
        <w:t>By June 30, 2028</w:t>
      </w:r>
    </w:p>
    <w:p w14:paraId="66573036" w14:textId="77777777" w:rsidR="00F16FCC" w:rsidRPr="00F16FCC" w:rsidRDefault="00F16FCC" w:rsidP="00F16FCC">
      <w:r w:rsidRPr="00F16FCC">
        <w:t>The Coordinator should have:</w:t>
      </w:r>
    </w:p>
    <w:p w14:paraId="39E162F5" w14:textId="77777777" w:rsidR="00F16FCC" w:rsidRPr="00F16FCC" w:rsidRDefault="00F16FCC" w:rsidP="00F16FCC">
      <w:pPr>
        <w:numPr>
          <w:ilvl w:val="0"/>
          <w:numId w:val="55"/>
        </w:numPr>
      </w:pPr>
      <w:r w:rsidRPr="00F16FCC">
        <w:t xml:space="preserve">Verified family rosters. </w:t>
      </w:r>
    </w:p>
    <w:p w14:paraId="169E1498" w14:textId="77777777" w:rsidR="00F16FCC" w:rsidRPr="00F16FCC" w:rsidRDefault="00F16FCC" w:rsidP="00F16FCC">
      <w:pPr>
        <w:numPr>
          <w:ilvl w:val="0"/>
          <w:numId w:val="55"/>
        </w:numPr>
      </w:pPr>
      <w:r w:rsidRPr="00F16FCC">
        <w:t xml:space="preserve">Payment milestone status. </w:t>
      </w:r>
    </w:p>
    <w:p w14:paraId="4988B88D" w14:textId="77777777" w:rsidR="00F16FCC" w:rsidRPr="00F16FCC" w:rsidRDefault="00F16FCC" w:rsidP="00F16FCC">
      <w:pPr>
        <w:numPr>
          <w:ilvl w:val="0"/>
          <w:numId w:val="55"/>
        </w:numPr>
      </w:pPr>
      <w:r w:rsidRPr="00F16FCC">
        <w:lastRenderedPageBreak/>
        <w:t xml:space="preserve">Passport progress. </w:t>
      </w:r>
    </w:p>
    <w:p w14:paraId="1D1CCEF1" w14:textId="77777777" w:rsidR="00F16FCC" w:rsidRPr="00F16FCC" w:rsidRDefault="00F16FCC" w:rsidP="00F16FCC">
      <w:pPr>
        <w:numPr>
          <w:ilvl w:val="0"/>
          <w:numId w:val="55"/>
        </w:numPr>
      </w:pPr>
      <w:r w:rsidRPr="00F16FCC">
        <w:t xml:space="preserve">Guardian records. </w:t>
      </w:r>
    </w:p>
    <w:p w14:paraId="753BC598" w14:textId="77777777" w:rsidR="00F16FCC" w:rsidRPr="00F16FCC" w:rsidRDefault="00F16FCC" w:rsidP="00F16FCC">
      <w:pPr>
        <w:numPr>
          <w:ilvl w:val="0"/>
          <w:numId w:val="55"/>
        </w:numPr>
      </w:pPr>
      <w:r w:rsidRPr="00F16FCC">
        <w:t xml:space="preserve">Preliminary supervision plans. </w:t>
      </w:r>
    </w:p>
    <w:p w14:paraId="11185474" w14:textId="77777777" w:rsidR="00F16FCC" w:rsidRPr="00F16FCC" w:rsidRDefault="00F16FCC" w:rsidP="00F16FCC">
      <w:pPr>
        <w:numPr>
          <w:ilvl w:val="0"/>
          <w:numId w:val="55"/>
        </w:numPr>
      </w:pPr>
      <w:r w:rsidRPr="00F16FCC">
        <w:t xml:space="preserve">Preliminary housing and transportation needs. </w:t>
      </w:r>
    </w:p>
    <w:p w14:paraId="6D6C9FE8" w14:textId="77777777" w:rsidR="00F16FCC" w:rsidRPr="00F16FCC" w:rsidRDefault="00F16FCC" w:rsidP="00F16FCC">
      <w:pPr>
        <w:numPr>
          <w:ilvl w:val="0"/>
          <w:numId w:val="55"/>
        </w:numPr>
      </w:pPr>
      <w:r w:rsidRPr="00F16FCC">
        <w:t xml:space="preserve">At-risk family list. </w:t>
      </w:r>
    </w:p>
    <w:p w14:paraId="7B3F8934" w14:textId="77777777" w:rsidR="00F16FCC" w:rsidRPr="00F16FCC" w:rsidRDefault="00F16FCC" w:rsidP="00F16FCC">
      <w:pPr>
        <w:numPr>
          <w:ilvl w:val="0"/>
          <w:numId w:val="55"/>
        </w:numPr>
      </w:pPr>
      <w:r w:rsidRPr="00F16FCC">
        <w:t xml:space="preserve">Documented family capacity. </w:t>
      </w:r>
    </w:p>
    <w:p w14:paraId="4F7F8EE5" w14:textId="77777777" w:rsidR="00F16FCC" w:rsidRPr="00F16FCC" w:rsidRDefault="00F16FCC" w:rsidP="00F16FCC">
      <w:r w:rsidRPr="00F16FCC">
        <w:pict w14:anchorId="3B9E646D">
          <v:rect id="_x0000_i1411" style="width:0;height:1.5pt" o:hralign="center" o:hrstd="t" o:hr="t" fillcolor="#a0a0a0" stroked="f"/>
        </w:pict>
      </w:r>
    </w:p>
    <w:p w14:paraId="6B99BC88" w14:textId="77777777" w:rsidR="00F16FCC" w:rsidRPr="00F16FCC" w:rsidRDefault="00F16FCC" w:rsidP="00F16FCC">
      <w:pPr>
        <w:rPr>
          <w:b/>
          <w:bCs/>
        </w:rPr>
      </w:pPr>
      <w:r w:rsidRPr="00F16FCC">
        <w:rPr>
          <w:b/>
          <w:bCs/>
        </w:rPr>
        <w:t>Phase 5: July–September 2028</w:t>
      </w:r>
    </w:p>
    <w:p w14:paraId="03E2A957" w14:textId="77777777" w:rsidR="00F16FCC" w:rsidRPr="00F16FCC" w:rsidRDefault="00F16FCC" w:rsidP="00F16FCC">
      <w:r w:rsidRPr="00F16FCC">
        <w:t>The Coordinator will:</w:t>
      </w:r>
    </w:p>
    <w:p w14:paraId="298732DE" w14:textId="77777777" w:rsidR="00F16FCC" w:rsidRPr="00F16FCC" w:rsidRDefault="00F16FCC" w:rsidP="00F16FCC">
      <w:pPr>
        <w:numPr>
          <w:ilvl w:val="0"/>
          <w:numId w:val="56"/>
        </w:numPr>
      </w:pPr>
      <w:r w:rsidRPr="00F16FCC">
        <w:t xml:space="preserve">Finalize family records. </w:t>
      </w:r>
    </w:p>
    <w:p w14:paraId="42B73455" w14:textId="77777777" w:rsidR="00F16FCC" w:rsidRPr="00F16FCC" w:rsidRDefault="00F16FCC" w:rsidP="00F16FCC">
      <w:pPr>
        <w:numPr>
          <w:ilvl w:val="0"/>
          <w:numId w:val="56"/>
        </w:numPr>
      </w:pPr>
      <w:r w:rsidRPr="00F16FCC">
        <w:t xml:space="preserve">Reverify minor travel consent. </w:t>
      </w:r>
    </w:p>
    <w:p w14:paraId="095F77E0" w14:textId="77777777" w:rsidR="00F16FCC" w:rsidRPr="00F16FCC" w:rsidRDefault="00F16FCC" w:rsidP="00F16FCC">
      <w:pPr>
        <w:numPr>
          <w:ilvl w:val="0"/>
          <w:numId w:val="56"/>
        </w:numPr>
      </w:pPr>
      <w:r w:rsidRPr="00F16FCC">
        <w:t xml:space="preserve">Finalize family training. </w:t>
      </w:r>
    </w:p>
    <w:p w14:paraId="2E867B6E" w14:textId="77777777" w:rsidR="00F16FCC" w:rsidRPr="00F16FCC" w:rsidRDefault="00F16FCC" w:rsidP="00F16FCC">
      <w:pPr>
        <w:numPr>
          <w:ilvl w:val="0"/>
          <w:numId w:val="56"/>
        </w:numPr>
      </w:pPr>
      <w:r w:rsidRPr="00F16FCC">
        <w:t xml:space="preserve">Confirm child activity assignments. </w:t>
      </w:r>
    </w:p>
    <w:p w14:paraId="783A077F" w14:textId="77777777" w:rsidR="00F16FCC" w:rsidRPr="00F16FCC" w:rsidRDefault="00F16FCC" w:rsidP="00F16FCC">
      <w:pPr>
        <w:numPr>
          <w:ilvl w:val="0"/>
          <w:numId w:val="56"/>
        </w:numPr>
      </w:pPr>
      <w:r w:rsidRPr="00F16FCC">
        <w:t xml:space="preserve">Confirm adult schedules. </w:t>
      </w:r>
    </w:p>
    <w:p w14:paraId="653E797D" w14:textId="77777777" w:rsidR="00F16FCC" w:rsidRPr="00F16FCC" w:rsidRDefault="00F16FCC" w:rsidP="00F16FCC">
      <w:pPr>
        <w:numPr>
          <w:ilvl w:val="0"/>
          <w:numId w:val="56"/>
        </w:numPr>
      </w:pPr>
      <w:r w:rsidRPr="00F16FCC">
        <w:t xml:space="preserve">Resolve supervision conflicts. </w:t>
      </w:r>
    </w:p>
    <w:p w14:paraId="28C78F0C" w14:textId="77777777" w:rsidR="00F16FCC" w:rsidRPr="00F16FCC" w:rsidRDefault="00F16FCC" w:rsidP="00F16FCC">
      <w:pPr>
        <w:numPr>
          <w:ilvl w:val="0"/>
          <w:numId w:val="56"/>
        </w:numPr>
      </w:pPr>
      <w:r w:rsidRPr="00F16FCC">
        <w:t xml:space="preserve">Finalize accessible support. </w:t>
      </w:r>
    </w:p>
    <w:p w14:paraId="0AC782A6" w14:textId="77777777" w:rsidR="00F16FCC" w:rsidRPr="00F16FCC" w:rsidRDefault="00F16FCC" w:rsidP="00F16FCC">
      <w:pPr>
        <w:numPr>
          <w:ilvl w:val="0"/>
          <w:numId w:val="56"/>
        </w:numPr>
      </w:pPr>
      <w:r w:rsidRPr="00F16FCC">
        <w:t xml:space="preserve">Confirm family housing. </w:t>
      </w:r>
    </w:p>
    <w:p w14:paraId="22EBD221" w14:textId="77777777" w:rsidR="00F16FCC" w:rsidRPr="00F16FCC" w:rsidRDefault="00F16FCC" w:rsidP="00F16FCC">
      <w:pPr>
        <w:numPr>
          <w:ilvl w:val="0"/>
          <w:numId w:val="56"/>
        </w:numPr>
      </w:pPr>
      <w:r w:rsidRPr="00F16FCC">
        <w:t xml:space="preserve">Confirm transportation and airline seating requests. </w:t>
      </w:r>
    </w:p>
    <w:p w14:paraId="4BE8FBD4" w14:textId="77777777" w:rsidR="00F16FCC" w:rsidRPr="00F16FCC" w:rsidRDefault="00F16FCC" w:rsidP="00F16FCC">
      <w:pPr>
        <w:numPr>
          <w:ilvl w:val="0"/>
          <w:numId w:val="56"/>
        </w:numPr>
      </w:pPr>
      <w:r w:rsidRPr="00F16FCC">
        <w:t xml:space="preserve">Conduct missing-child and emergency training. </w:t>
      </w:r>
    </w:p>
    <w:p w14:paraId="4411C490" w14:textId="77777777" w:rsidR="00F16FCC" w:rsidRPr="00F16FCC" w:rsidRDefault="00F16FCC" w:rsidP="00F16FCC">
      <w:pPr>
        <w:numPr>
          <w:ilvl w:val="0"/>
          <w:numId w:val="56"/>
        </w:numPr>
      </w:pPr>
      <w:r w:rsidRPr="00F16FCC">
        <w:t xml:space="preserve">Audit child-record privacy. </w:t>
      </w:r>
    </w:p>
    <w:p w14:paraId="78AEAC44" w14:textId="77777777" w:rsidR="00F16FCC" w:rsidRPr="00F16FCC" w:rsidRDefault="00F16FCC" w:rsidP="00F16FCC">
      <w:pPr>
        <w:numPr>
          <w:ilvl w:val="0"/>
          <w:numId w:val="56"/>
        </w:numPr>
      </w:pPr>
      <w:r w:rsidRPr="00F16FCC">
        <w:t xml:space="preserve">Apply readiness holds where required. </w:t>
      </w:r>
    </w:p>
    <w:p w14:paraId="60139261" w14:textId="77777777" w:rsidR="00F16FCC" w:rsidRPr="00F16FCC" w:rsidRDefault="00F16FCC" w:rsidP="00F16FCC">
      <w:pPr>
        <w:numPr>
          <w:ilvl w:val="0"/>
          <w:numId w:val="56"/>
        </w:numPr>
      </w:pPr>
      <w:r w:rsidRPr="00F16FCC">
        <w:t xml:space="preserve">Prepare the preliminary family deployment roster. </w:t>
      </w:r>
    </w:p>
    <w:p w14:paraId="69E37FCF" w14:textId="77777777" w:rsidR="00F16FCC" w:rsidRPr="00F16FCC" w:rsidRDefault="00F16FCC" w:rsidP="00F16FCC">
      <w:r w:rsidRPr="00F16FCC">
        <w:pict w14:anchorId="467F8FA6">
          <v:rect id="_x0000_i1412" style="width:0;height:1.5pt" o:hralign="center" o:hrstd="t" o:hr="t" fillcolor="#a0a0a0" stroked="f"/>
        </w:pict>
      </w:r>
    </w:p>
    <w:p w14:paraId="57AB099B" w14:textId="77777777" w:rsidR="00F16FCC" w:rsidRPr="00F16FCC" w:rsidRDefault="00F16FCC" w:rsidP="00F16FCC">
      <w:pPr>
        <w:rPr>
          <w:b/>
          <w:bCs/>
        </w:rPr>
      </w:pPr>
      <w:r w:rsidRPr="00F16FCC">
        <w:rPr>
          <w:b/>
          <w:bCs/>
        </w:rPr>
        <w:t>Phase 6: October–November 2028</w:t>
      </w:r>
    </w:p>
    <w:p w14:paraId="579C5E3E" w14:textId="77777777" w:rsidR="00F16FCC" w:rsidRPr="00F16FCC" w:rsidRDefault="00F16FCC" w:rsidP="00F16FCC">
      <w:r w:rsidRPr="00F16FCC">
        <w:t>The Coordinator will:</w:t>
      </w:r>
    </w:p>
    <w:p w14:paraId="24D84FAF" w14:textId="77777777" w:rsidR="00F16FCC" w:rsidRPr="00F16FCC" w:rsidRDefault="00F16FCC" w:rsidP="00F16FCC">
      <w:pPr>
        <w:numPr>
          <w:ilvl w:val="0"/>
          <w:numId w:val="57"/>
        </w:numPr>
      </w:pPr>
      <w:r w:rsidRPr="00F16FCC">
        <w:t xml:space="preserve">Complete parent and child orientation. </w:t>
      </w:r>
    </w:p>
    <w:p w14:paraId="1975BA47" w14:textId="77777777" w:rsidR="00F16FCC" w:rsidRPr="00F16FCC" w:rsidRDefault="00F16FCC" w:rsidP="00F16FCC">
      <w:pPr>
        <w:numPr>
          <w:ilvl w:val="0"/>
          <w:numId w:val="57"/>
        </w:numPr>
      </w:pPr>
      <w:r w:rsidRPr="00F16FCC">
        <w:lastRenderedPageBreak/>
        <w:t xml:space="preserve">Verify training completion. </w:t>
      </w:r>
    </w:p>
    <w:p w14:paraId="5477F721" w14:textId="77777777" w:rsidR="00F16FCC" w:rsidRPr="00F16FCC" w:rsidRDefault="00F16FCC" w:rsidP="00F16FCC">
      <w:pPr>
        <w:numPr>
          <w:ilvl w:val="0"/>
          <w:numId w:val="57"/>
        </w:numPr>
      </w:pPr>
      <w:r w:rsidRPr="00F16FCC">
        <w:t xml:space="preserve">Verify passports. </w:t>
      </w:r>
    </w:p>
    <w:p w14:paraId="195095D1" w14:textId="77777777" w:rsidR="00F16FCC" w:rsidRPr="00F16FCC" w:rsidRDefault="00F16FCC" w:rsidP="00F16FCC">
      <w:pPr>
        <w:numPr>
          <w:ilvl w:val="0"/>
          <w:numId w:val="57"/>
        </w:numPr>
      </w:pPr>
      <w:r w:rsidRPr="00F16FCC">
        <w:t xml:space="preserve">Verify guardianship and consent. </w:t>
      </w:r>
    </w:p>
    <w:p w14:paraId="43902AD3" w14:textId="77777777" w:rsidR="00F16FCC" w:rsidRPr="00F16FCC" w:rsidRDefault="00F16FCC" w:rsidP="00F16FCC">
      <w:pPr>
        <w:numPr>
          <w:ilvl w:val="0"/>
          <w:numId w:val="57"/>
        </w:numPr>
      </w:pPr>
      <w:r w:rsidRPr="00F16FCC">
        <w:t xml:space="preserve">Finalize child supervision plans. </w:t>
      </w:r>
    </w:p>
    <w:p w14:paraId="0CC7A777" w14:textId="77777777" w:rsidR="00F16FCC" w:rsidRPr="00F16FCC" w:rsidRDefault="00F16FCC" w:rsidP="00F16FCC">
      <w:pPr>
        <w:numPr>
          <w:ilvl w:val="0"/>
          <w:numId w:val="57"/>
        </w:numPr>
      </w:pPr>
      <w:r w:rsidRPr="00F16FCC">
        <w:t xml:space="preserve">Confirm housing and transportation. </w:t>
      </w:r>
    </w:p>
    <w:p w14:paraId="6270264B" w14:textId="77777777" w:rsidR="00F16FCC" w:rsidRPr="00F16FCC" w:rsidRDefault="00F16FCC" w:rsidP="00F16FCC">
      <w:pPr>
        <w:numPr>
          <w:ilvl w:val="0"/>
          <w:numId w:val="57"/>
        </w:numPr>
      </w:pPr>
      <w:r w:rsidRPr="00F16FCC">
        <w:t xml:space="preserve">Confirm medical and emergency contacts. </w:t>
      </w:r>
    </w:p>
    <w:p w14:paraId="0379EF94" w14:textId="77777777" w:rsidR="00F16FCC" w:rsidRPr="00F16FCC" w:rsidRDefault="00F16FCC" w:rsidP="00F16FCC">
      <w:pPr>
        <w:numPr>
          <w:ilvl w:val="0"/>
          <w:numId w:val="57"/>
        </w:numPr>
      </w:pPr>
      <w:r w:rsidRPr="00F16FCC">
        <w:t xml:space="preserve">Confirm airport groups. </w:t>
      </w:r>
    </w:p>
    <w:p w14:paraId="77E8BC8E" w14:textId="77777777" w:rsidR="00F16FCC" w:rsidRPr="00F16FCC" w:rsidRDefault="00F16FCC" w:rsidP="00F16FCC">
      <w:pPr>
        <w:numPr>
          <w:ilvl w:val="0"/>
          <w:numId w:val="57"/>
        </w:numPr>
      </w:pPr>
      <w:r w:rsidRPr="00F16FCC">
        <w:t xml:space="preserve">Reconcile family members with payment, readiness, and airline records. </w:t>
      </w:r>
    </w:p>
    <w:p w14:paraId="369691D7" w14:textId="77777777" w:rsidR="00F16FCC" w:rsidRPr="00F16FCC" w:rsidRDefault="00F16FCC" w:rsidP="00F16FCC">
      <w:pPr>
        <w:numPr>
          <w:ilvl w:val="0"/>
          <w:numId w:val="57"/>
        </w:numPr>
      </w:pPr>
      <w:r w:rsidRPr="00F16FCC">
        <w:t xml:space="preserve">Resolve family schedule conflicts. </w:t>
      </w:r>
    </w:p>
    <w:p w14:paraId="4965C17E" w14:textId="77777777" w:rsidR="00F16FCC" w:rsidRPr="00F16FCC" w:rsidRDefault="00F16FCC" w:rsidP="00F16FCC">
      <w:pPr>
        <w:numPr>
          <w:ilvl w:val="0"/>
          <w:numId w:val="57"/>
        </w:numPr>
      </w:pPr>
      <w:r w:rsidRPr="00F16FCC">
        <w:t xml:space="preserve">Issue final family travel and mission instructions. </w:t>
      </w:r>
    </w:p>
    <w:p w14:paraId="5FBCD730" w14:textId="77777777" w:rsidR="00F16FCC" w:rsidRPr="00F16FCC" w:rsidRDefault="00F16FCC" w:rsidP="00F16FCC">
      <w:pPr>
        <w:numPr>
          <w:ilvl w:val="0"/>
          <w:numId w:val="57"/>
        </w:numPr>
      </w:pPr>
      <w:r w:rsidRPr="00F16FCC">
        <w:t xml:space="preserve">Report unresolved critical requirements. </w:t>
      </w:r>
    </w:p>
    <w:p w14:paraId="6A983329" w14:textId="77777777" w:rsidR="00F16FCC" w:rsidRPr="00F16FCC" w:rsidRDefault="00F16FCC" w:rsidP="00F16FCC">
      <w:r w:rsidRPr="00F16FCC">
        <w:pict w14:anchorId="26B6BC48">
          <v:rect id="_x0000_i1413" style="width:0;height:1.5pt" o:hralign="center" o:hrstd="t" o:hr="t" fillcolor="#a0a0a0" stroked="f"/>
        </w:pict>
      </w:r>
    </w:p>
    <w:p w14:paraId="6BEFAD38" w14:textId="77777777" w:rsidR="00F16FCC" w:rsidRPr="00F16FCC" w:rsidRDefault="00F16FCC" w:rsidP="00F16FCC">
      <w:pPr>
        <w:rPr>
          <w:b/>
          <w:bCs/>
        </w:rPr>
      </w:pPr>
      <w:r w:rsidRPr="00F16FCC">
        <w:rPr>
          <w:b/>
          <w:bCs/>
        </w:rPr>
        <w:t>Phase 7: December 1–13, 2028</w:t>
      </w:r>
    </w:p>
    <w:p w14:paraId="64D52AD0" w14:textId="77777777" w:rsidR="00F16FCC" w:rsidRPr="00F16FCC" w:rsidRDefault="00F16FCC" w:rsidP="00F16FCC">
      <w:r w:rsidRPr="00F16FCC">
        <w:t>The Coordinator will:</w:t>
      </w:r>
    </w:p>
    <w:p w14:paraId="60D855F0" w14:textId="77777777" w:rsidR="00F16FCC" w:rsidRPr="00F16FCC" w:rsidRDefault="00F16FCC" w:rsidP="00F16FCC">
      <w:pPr>
        <w:numPr>
          <w:ilvl w:val="0"/>
          <w:numId w:val="58"/>
        </w:numPr>
      </w:pPr>
      <w:r w:rsidRPr="00F16FCC">
        <w:t xml:space="preserve">Reconfirm every family participant. </w:t>
      </w:r>
    </w:p>
    <w:p w14:paraId="6665B300" w14:textId="77777777" w:rsidR="00F16FCC" w:rsidRPr="00F16FCC" w:rsidRDefault="00F16FCC" w:rsidP="00F16FCC">
      <w:pPr>
        <w:numPr>
          <w:ilvl w:val="0"/>
          <w:numId w:val="58"/>
        </w:numPr>
      </w:pPr>
      <w:r w:rsidRPr="00F16FCC">
        <w:t xml:space="preserve">Conduct final document verification. </w:t>
      </w:r>
    </w:p>
    <w:p w14:paraId="6690E688" w14:textId="77777777" w:rsidR="00F16FCC" w:rsidRPr="00F16FCC" w:rsidRDefault="00F16FCC" w:rsidP="00F16FCC">
      <w:pPr>
        <w:numPr>
          <w:ilvl w:val="0"/>
          <w:numId w:val="58"/>
        </w:numPr>
      </w:pPr>
      <w:r w:rsidRPr="00F16FCC">
        <w:t xml:space="preserve">Reconfirm minor travel consent. </w:t>
      </w:r>
    </w:p>
    <w:p w14:paraId="5FE8DFF2" w14:textId="77777777" w:rsidR="00F16FCC" w:rsidRPr="00F16FCC" w:rsidRDefault="00F16FCC" w:rsidP="00F16FCC">
      <w:pPr>
        <w:numPr>
          <w:ilvl w:val="0"/>
          <w:numId w:val="58"/>
        </w:numPr>
      </w:pPr>
      <w:r w:rsidRPr="00F16FCC">
        <w:t xml:space="preserve">Confirm family airline seating. </w:t>
      </w:r>
    </w:p>
    <w:p w14:paraId="03E44060" w14:textId="77777777" w:rsidR="00F16FCC" w:rsidRPr="00F16FCC" w:rsidRDefault="00F16FCC" w:rsidP="00F16FCC">
      <w:pPr>
        <w:numPr>
          <w:ilvl w:val="0"/>
          <w:numId w:val="58"/>
        </w:numPr>
      </w:pPr>
      <w:r w:rsidRPr="00F16FCC">
        <w:t xml:space="preserve">Confirm housing assignments. </w:t>
      </w:r>
    </w:p>
    <w:p w14:paraId="66866735" w14:textId="77777777" w:rsidR="00F16FCC" w:rsidRPr="00F16FCC" w:rsidRDefault="00F16FCC" w:rsidP="00F16FCC">
      <w:pPr>
        <w:numPr>
          <w:ilvl w:val="0"/>
          <w:numId w:val="58"/>
        </w:numPr>
      </w:pPr>
      <w:r w:rsidRPr="00F16FCC">
        <w:t xml:space="preserve">Confirm transportation groups. </w:t>
      </w:r>
    </w:p>
    <w:p w14:paraId="4D324F45" w14:textId="77777777" w:rsidR="00F16FCC" w:rsidRPr="00F16FCC" w:rsidRDefault="00F16FCC" w:rsidP="00F16FCC">
      <w:pPr>
        <w:numPr>
          <w:ilvl w:val="0"/>
          <w:numId w:val="58"/>
        </w:numPr>
      </w:pPr>
      <w:r w:rsidRPr="00F16FCC">
        <w:t xml:space="preserve">Confirm child activities and supervision. </w:t>
      </w:r>
    </w:p>
    <w:p w14:paraId="1E17DCF1" w14:textId="77777777" w:rsidR="00F16FCC" w:rsidRPr="00F16FCC" w:rsidRDefault="00F16FCC" w:rsidP="00F16FCC">
      <w:pPr>
        <w:numPr>
          <w:ilvl w:val="0"/>
          <w:numId w:val="58"/>
        </w:numPr>
      </w:pPr>
      <w:r w:rsidRPr="00F16FCC">
        <w:t xml:space="preserve">Confirm emergency guardians. </w:t>
      </w:r>
    </w:p>
    <w:p w14:paraId="1483B8FC" w14:textId="77777777" w:rsidR="00F16FCC" w:rsidRPr="00F16FCC" w:rsidRDefault="00F16FCC" w:rsidP="00F16FCC">
      <w:pPr>
        <w:numPr>
          <w:ilvl w:val="0"/>
          <w:numId w:val="58"/>
        </w:numPr>
      </w:pPr>
      <w:r w:rsidRPr="00F16FCC">
        <w:t xml:space="preserve">Confirm medication and accessibility plans through authorized staff. </w:t>
      </w:r>
    </w:p>
    <w:p w14:paraId="1C5C4E33" w14:textId="77777777" w:rsidR="00F16FCC" w:rsidRPr="00F16FCC" w:rsidRDefault="00F16FCC" w:rsidP="00F16FCC">
      <w:pPr>
        <w:numPr>
          <w:ilvl w:val="0"/>
          <w:numId w:val="58"/>
        </w:numPr>
      </w:pPr>
      <w:r w:rsidRPr="00F16FCC">
        <w:t xml:space="preserve">Provide final packing and airport instructions. </w:t>
      </w:r>
    </w:p>
    <w:p w14:paraId="1C30CC47" w14:textId="77777777" w:rsidR="00F16FCC" w:rsidRPr="00F16FCC" w:rsidRDefault="00F16FCC" w:rsidP="00F16FCC">
      <w:pPr>
        <w:numPr>
          <w:ilvl w:val="0"/>
          <w:numId w:val="58"/>
        </w:numPr>
      </w:pPr>
      <w:r w:rsidRPr="00F16FCC">
        <w:t xml:space="preserve">Submit final family readiness certification to the Volunteer Director and Mission Director. </w:t>
      </w:r>
    </w:p>
    <w:p w14:paraId="171979CA" w14:textId="77777777" w:rsidR="00F16FCC" w:rsidRPr="00F16FCC" w:rsidRDefault="00F16FCC" w:rsidP="00F16FCC">
      <w:r w:rsidRPr="00F16FCC">
        <w:pict w14:anchorId="4B61DBFD">
          <v:rect id="_x0000_i1414" style="width:0;height:1.5pt" o:hralign="center" o:hrstd="t" o:hr="t" fillcolor="#a0a0a0" stroked="f"/>
        </w:pict>
      </w:r>
    </w:p>
    <w:p w14:paraId="4762047D" w14:textId="77777777" w:rsidR="00F16FCC" w:rsidRPr="00F16FCC" w:rsidRDefault="00F16FCC" w:rsidP="00F16FCC">
      <w:pPr>
        <w:rPr>
          <w:b/>
          <w:bCs/>
        </w:rPr>
      </w:pPr>
      <w:r w:rsidRPr="00F16FCC">
        <w:rPr>
          <w:b/>
          <w:bCs/>
        </w:rPr>
        <w:lastRenderedPageBreak/>
        <w:t>43. Departure Day — December 14, 2028</w:t>
      </w:r>
    </w:p>
    <w:p w14:paraId="1652FB8A" w14:textId="77777777" w:rsidR="00F16FCC" w:rsidRPr="00F16FCC" w:rsidRDefault="00F16FCC" w:rsidP="00F16FCC">
      <w:r w:rsidRPr="00F16FCC">
        <w:t>The Coordinator will:</w:t>
      </w:r>
    </w:p>
    <w:p w14:paraId="0888A598" w14:textId="77777777" w:rsidR="00F16FCC" w:rsidRPr="00F16FCC" w:rsidRDefault="00F16FCC" w:rsidP="00F16FCC">
      <w:pPr>
        <w:numPr>
          <w:ilvl w:val="0"/>
          <w:numId w:val="59"/>
        </w:numPr>
      </w:pPr>
      <w:r w:rsidRPr="00F16FCC">
        <w:t xml:space="preserve">Report early to FLL. </w:t>
      </w:r>
    </w:p>
    <w:p w14:paraId="7D455E21" w14:textId="77777777" w:rsidR="00F16FCC" w:rsidRPr="00F16FCC" w:rsidRDefault="00F16FCC" w:rsidP="00F16FCC">
      <w:pPr>
        <w:numPr>
          <w:ilvl w:val="0"/>
          <w:numId w:val="59"/>
        </w:numPr>
      </w:pPr>
      <w:r w:rsidRPr="00F16FCC">
        <w:t xml:space="preserve">Support family check-in. </w:t>
      </w:r>
    </w:p>
    <w:p w14:paraId="693914BE" w14:textId="77777777" w:rsidR="00F16FCC" w:rsidRPr="00F16FCC" w:rsidRDefault="00F16FCC" w:rsidP="00F16FCC">
      <w:pPr>
        <w:numPr>
          <w:ilvl w:val="0"/>
          <w:numId w:val="59"/>
        </w:numPr>
      </w:pPr>
      <w:r w:rsidRPr="00F16FCC">
        <w:t xml:space="preserve">Confirm each child is with the approved responsible adult. </w:t>
      </w:r>
    </w:p>
    <w:p w14:paraId="4DDDA77F" w14:textId="77777777" w:rsidR="00F16FCC" w:rsidRPr="00F16FCC" w:rsidRDefault="00F16FCC" w:rsidP="00F16FCC">
      <w:pPr>
        <w:numPr>
          <w:ilvl w:val="0"/>
          <w:numId w:val="59"/>
        </w:numPr>
      </w:pPr>
      <w:r w:rsidRPr="00F16FCC">
        <w:t xml:space="preserve">Verify family-group attendance. </w:t>
      </w:r>
    </w:p>
    <w:p w14:paraId="4B6F913F" w14:textId="77777777" w:rsidR="00F16FCC" w:rsidRPr="00F16FCC" w:rsidRDefault="00F16FCC" w:rsidP="00F16FCC">
      <w:pPr>
        <w:numPr>
          <w:ilvl w:val="0"/>
          <w:numId w:val="59"/>
        </w:numPr>
      </w:pPr>
      <w:r w:rsidRPr="00F16FCC">
        <w:t xml:space="preserve">Refer document concerns to Travel personnel. </w:t>
      </w:r>
    </w:p>
    <w:p w14:paraId="1223FD20" w14:textId="77777777" w:rsidR="00F16FCC" w:rsidRPr="00F16FCC" w:rsidRDefault="00F16FCC" w:rsidP="00F16FCC">
      <w:pPr>
        <w:numPr>
          <w:ilvl w:val="0"/>
          <w:numId w:val="59"/>
        </w:numPr>
      </w:pPr>
      <w:r w:rsidRPr="00F16FCC">
        <w:t xml:space="preserve">Support seating and special assistance. </w:t>
      </w:r>
    </w:p>
    <w:p w14:paraId="09B262EF" w14:textId="77777777" w:rsidR="00F16FCC" w:rsidRPr="00F16FCC" w:rsidRDefault="00F16FCC" w:rsidP="00F16FCC">
      <w:pPr>
        <w:numPr>
          <w:ilvl w:val="0"/>
          <w:numId w:val="59"/>
        </w:numPr>
      </w:pPr>
      <w:r w:rsidRPr="00F16FCC">
        <w:t xml:space="preserve">Monitor children during delays. </w:t>
      </w:r>
    </w:p>
    <w:p w14:paraId="1B8A280B" w14:textId="77777777" w:rsidR="00F16FCC" w:rsidRPr="00F16FCC" w:rsidRDefault="00F16FCC" w:rsidP="00F16FCC">
      <w:pPr>
        <w:numPr>
          <w:ilvl w:val="0"/>
          <w:numId w:val="59"/>
        </w:numPr>
      </w:pPr>
      <w:r w:rsidRPr="00F16FCC">
        <w:t xml:space="preserve">Maintain head counts. </w:t>
      </w:r>
    </w:p>
    <w:p w14:paraId="1E2EF0D6" w14:textId="77777777" w:rsidR="00F16FCC" w:rsidRPr="00F16FCC" w:rsidRDefault="00F16FCC" w:rsidP="00F16FCC">
      <w:pPr>
        <w:numPr>
          <w:ilvl w:val="0"/>
          <w:numId w:val="59"/>
        </w:numPr>
      </w:pPr>
      <w:r w:rsidRPr="00F16FCC">
        <w:t xml:space="preserve">Assist with family baggage and boarding coordination. </w:t>
      </w:r>
    </w:p>
    <w:p w14:paraId="09D9F61F" w14:textId="77777777" w:rsidR="00F16FCC" w:rsidRPr="00F16FCC" w:rsidRDefault="00F16FCC" w:rsidP="00F16FCC">
      <w:pPr>
        <w:numPr>
          <w:ilvl w:val="0"/>
          <w:numId w:val="59"/>
        </w:numPr>
      </w:pPr>
      <w:r w:rsidRPr="00F16FCC">
        <w:t xml:space="preserve">Document no-shows or changes. </w:t>
      </w:r>
    </w:p>
    <w:p w14:paraId="09C3B578" w14:textId="77777777" w:rsidR="00F16FCC" w:rsidRPr="00F16FCC" w:rsidRDefault="00F16FCC" w:rsidP="00F16FCC">
      <w:pPr>
        <w:numPr>
          <w:ilvl w:val="0"/>
          <w:numId w:val="59"/>
        </w:numPr>
      </w:pPr>
      <w:r w:rsidRPr="00F16FCC">
        <w:t xml:space="preserve">Support Haiti arrival and transportation handoff. </w:t>
      </w:r>
    </w:p>
    <w:p w14:paraId="34156488" w14:textId="77777777" w:rsidR="00F16FCC" w:rsidRPr="00F16FCC" w:rsidRDefault="00F16FCC" w:rsidP="00F16FCC">
      <w:pPr>
        <w:numPr>
          <w:ilvl w:val="0"/>
          <w:numId w:val="59"/>
        </w:numPr>
      </w:pPr>
      <w:r w:rsidRPr="00F16FCC">
        <w:t xml:space="preserve">Confirm every child reaches the assigned housing property. </w:t>
      </w:r>
    </w:p>
    <w:p w14:paraId="33BE8821" w14:textId="77777777" w:rsidR="00F16FCC" w:rsidRPr="00F16FCC" w:rsidRDefault="00F16FCC" w:rsidP="00F16FCC">
      <w:r w:rsidRPr="00F16FCC">
        <w:pict w14:anchorId="04415DD8">
          <v:rect id="_x0000_i1415" style="width:0;height:1.5pt" o:hralign="center" o:hrstd="t" o:hr="t" fillcolor="#a0a0a0" stroked="f"/>
        </w:pict>
      </w:r>
    </w:p>
    <w:p w14:paraId="2F7921D9" w14:textId="77777777" w:rsidR="00F16FCC" w:rsidRPr="00F16FCC" w:rsidRDefault="00F16FCC" w:rsidP="00F16FCC">
      <w:pPr>
        <w:rPr>
          <w:b/>
          <w:bCs/>
        </w:rPr>
      </w:pPr>
      <w:r w:rsidRPr="00F16FCC">
        <w:rPr>
          <w:b/>
          <w:bCs/>
        </w:rPr>
        <w:t>44. Active Mission Operations — December 15–23, 2028</w:t>
      </w:r>
    </w:p>
    <w:p w14:paraId="55143CBA" w14:textId="77777777" w:rsidR="00F16FCC" w:rsidRPr="00F16FCC" w:rsidRDefault="00F16FCC" w:rsidP="00F16FCC">
      <w:r w:rsidRPr="00F16FCC">
        <w:t>The Coordinator will:</w:t>
      </w:r>
    </w:p>
    <w:p w14:paraId="046A7C92" w14:textId="77777777" w:rsidR="00F16FCC" w:rsidRPr="00F16FCC" w:rsidRDefault="00F16FCC" w:rsidP="00F16FCC">
      <w:pPr>
        <w:numPr>
          <w:ilvl w:val="0"/>
          <w:numId w:val="60"/>
        </w:numPr>
      </w:pPr>
      <w:r w:rsidRPr="00F16FCC">
        <w:t xml:space="preserve">Conduct daily family-status check-ins. </w:t>
      </w:r>
    </w:p>
    <w:p w14:paraId="0439AE15" w14:textId="77777777" w:rsidR="00F16FCC" w:rsidRPr="00F16FCC" w:rsidRDefault="00F16FCC" w:rsidP="00F16FCC">
      <w:pPr>
        <w:numPr>
          <w:ilvl w:val="0"/>
          <w:numId w:val="60"/>
        </w:numPr>
      </w:pPr>
      <w:r w:rsidRPr="00F16FCC">
        <w:t xml:space="preserve">Monitor child supervision. </w:t>
      </w:r>
    </w:p>
    <w:p w14:paraId="33D80238" w14:textId="77777777" w:rsidR="00F16FCC" w:rsidRPr="00F16FCC" w:rsidRDefault="00F16FCC" w:rsidP="00F16FCC">
      <w:pPr>
        <w:numPr>
          <w:ilvl w:val="0"/>
          <w:numId w:val="60"/>
        </w:numPr>
      </w:pPr>
      <w:r w:rsidRPr="00F16FCC">
        <w:t xml:space="preserve">Coordinate formal children’s and youth activities. </w:t>
      </w:r>
    </w:p>
    <w:p w14:paraId="00D9E6BB" w14:textId="77777777" w:rsidR="00F16FCC" w:rsidRPr="00F16FCC" w:rsidRDefault="00F16FCC" w:rsidP="00F16FCC">
      <w:pPr>
        <w:numPr>
          <w:ilvl w:val="0"/>
          <w:numId w:val="60"/>
        </w:numPr>
      </w:pPr>
      <w:r w:rsidRPr="00F16FCC">
        <w:t xml:space="preserve">Address parent schedule conflicts. </w:t>
      </w:r>
    </w:p>
    <w:p w14:paraId="427532E1" w14:textId="77777777" w:rsidR="00F16FCC" w:rsidRPr="00F16FCC" w:rsidRDefault="00F16FCC" w:rsidP="00F16FCC">
      <w:pPr>
        <w:numPr>
          <w:ilvl w:val="0"/>
          <w:numId w:val="60"/>
        </w:numPr>
      </w:pPr>
      <w:r w:rsidRPr="00F16FCC">
        <w:t xml:space="preserve">Monitor housing and transportation. </w:t>
      </w:r>
    </w:p>
    <w:p w14:paraId="252DBC41" w14:textId="77777777" w:rsidR="00F16FCC" w:rsidRPr="00F16FCC" w:rsidRDefault="00F16FCC" w:rsidP="00F16FCC">
      <w:pPr>
        <w:numPr>
          <w:ilvl w:val="0"/>
          <w:numId w:val="60"/>
        </w:numPr>
      </w:pPr>
      <w:r w:rsidRPr="00F16FCC">
        <w:t xml:space="preserve">Follow up on illness or injuries. </w:t>
      </w:r>
    </w:p>
    <w:p w14:paraId="669BD8BC" w14:textId="77777777" w:rsidR="00F16FCC" w:rsidRPr="00F16FCC" w:rsidRDefault="00F16FCC" w:rsidP="00F16FCC">
      <w:pPr>
        <w:numPr>
          <w:ilvl w:val="0"/>
          <w:numId w:val="60"/>
        </w:numPr>
      </w:pPr>
      <w:r w:rsidRPr="00F16FCC">
        <w:t xml:space="preserve">Maintain minor attendance and release records. </w:t>
      </w:r>
    </w:p>
    <w:p w14:paraId="03D69D4F" w14:textId="77777777" w:rsidR="00F16FCC" w:rsidRPr="00F16FCC" w:rsidRDefault="00F16FCC" w:rsidP="00F16FCC">
      <w:pPr>
        <w:numPr>
          <w:ilvl w:val="0"/>
          <w:numId w:val="60"/>
        </w:numPr>
      </w:pPr>
      <w:r w:rsidRPr="00F16FCC">
        <w:t xml:space="preserve">Respond to missing-child concerns. </w:t>
      </w:r>
    </w:p>
    <w:p w14:paraId="5B5DA096" w14:textId="77777777" w:rsidR="00F16FCC" w:rsidRPr="00F16FCC" w:rsidRDefault="00F16FCC" w:rsidP="00F16FCC">
      <w:pPr>
        <w:numPr>
          <w:ilvl w:val="0"/>
          <w:numId w:val="60"/>
        </w:numPr>
      </w:pPr>
      <w:r w:rsidRPr="00F16FCC">
        <w:t xml:space="preserve">Enforce restricted-area rules. </w:t>
      </w:r>
    </w:p>
    <w:p w14:paraId="31E67FDF" w14:textId="77777777" w:rsidR="00F16FCC" w:rsidRPr="00F16FCC" w:rsidRDefault="00F16FCC" w:rsidP="00F16FCC">
      <w:pPr>
        <w:numPr>
          <w:ilvl w:val="0"/>
          <w:numId w:val="60"/>
        </w:numPr>
      </w:pPr>
      <w:r w:rsidRPr="00F16FCC">
        <w:lastRenderedPageBreak/>
        <w:t xml:space="preserve">Coordinate family rest. </w:t>
      </w:r>
    </w:p>
    <w:p w14:paraId="72C45EA2" w14:textId="77777777" w:rsidR="00F16FCC" w:rsidRPr="00F16FCC" w:rsidRDefault="00F16FCC" w:rsidP="00F16FCC">
      <w:pPr>
        <w:numPr>
          <w:ilvl w:val="0"/>
          <w:numId w:val="60"/>
        </w:numPr>
      </w:pPr>
      <w:r w:rsidRPr="00F16FCC">
        <w:t xml:space="preserve">Address safeguarding and media concerns. </w:t>
      </w:r>
    </w:p>
    <w:p w14:paraId="726F57C6" w14:textId="77777777" w:rsidR="00F16FCC" w:rsidRPr="00F16FCC" w:rsidRDefault="00F16FCC" w:rsidP="00F16FCC">
      <w:pPr>
        <w:numPr>
          <w:ilvl w:val="0"/>
          <w:numId w:val="60"/>
        </w:numPr>
      </w:pPr>
      <w:r w:rsidRPr="00F16FCC">
        <w:t xml:space="preserve">Document child or family incidents. </w:t>
      </w:r>
    </w:p>
    <w:p w14:paraId="34872890" w14:textId="77777777" w:rsidR="00F16FCC" w:rsidRPr="00F16FCC" w:rsidRDefault="00F16FCC" w:rsidP="00F16FCC">
      <w:pPr>
        <w:numPr>
          <w:ilvl w:val="0"/>
          <w:numId w:val="60"/>
        </w:numPr>
      </w:pPr>
      <w:r w:rsidRPr="00F16FCC">
        <w:t xml:space="preserve">Provide authorized leadership with a privacy-protected family status report. </w:t>
      </w:r>
    </w:p>
    <w:p w14:paraId="402BE9DD" w14:textId="77777777" w:rsidR="00F16FCC" w:rsidRPr="00F16FCC" w:rsidRDefault="00F16FCC" w:rsidP="00F16FCC">
      <w:r w:rsidRPr="00F16FCC">
        <w:pict w14:anchorId="5AB9CE48">
          <v:rect id="_x0000_i1416" style="width:0;height:1.5pt" o:hralign="center" o:hrstd="t" o:hr="t" fillcolor="#a0a0a0" stroked="f"/>
        </w:pict>
      </w:r>
    </w:p>
    <w:p w14:paraId="6FB79D0C" w14:textId="77777777" w:rsidR="00F16FCC" w:rsidRPr="00F16FCC" w:rsidRDefault="00F16FCC" w:rsidP="00F16FCC">
      <w:pPr>
        <w:rPr>
          <w:b/>
          <w:bCs/>
        </w:rPr>
      </w:pPr>
      <w:r w:rsidRPr="00F16FCC">
        <w:rPr>
          <w:b/>
          <w:bCs/>
        </w:rPr>
        <w:t>45. Fellowship Period — December 24, 2028–January 2, 2029</w:t>
      </w:r>
    </w:p>
    <w:p w14:paraId="7210C66C" w14:textId="77777777" w:rsidR="00F16FCC" w:rsidRPr="00F16FCC" w:rsidRDefault="00F16FCC" w:rsidP="00F16FCC">
      <w:r w:rsidRPr="00F16FCC">
        <w:t>The Coordinator will:</w:t>
      </w:r>
    </w:p>
    <w:p w14:paraId="08992130" w14:textId="77777777" w:rsidR="00F16FCC" w:rsidRPr="00F16FCC" w:rsidRDefault="00F16FCC" w:rsidP="00F16FCC">
      <w:pPr>
        <w:numPr>
          <w:ilvl w:val="0"/>
          <w:numId w:val="61"/>
        </w:numPr>
      </w:pPr>
      <w:r w:rsidRPr="00F16FCC">
        <w:t xml:space="preserve">Maintain all safeguarding and supervision requirements. </w:t>
      </w:r>
    </w:p>
    <w:p w14:paraId="759ADCF7" w14:textId="77777777" w:rsidR="00F16FCC" w:rsidRPr="00F16FCC" w:rsidRDefault="00F16FCC" w:rsidP="00F16FCC">
      <w:pPr>
        <w:numPr>
          <w:ilvl w:val="0"/>
          <w:numId w:val="61"/>
        </w:numPr>
      </w:pPr>
      <w:r w:rsidRPr="00F16FCC">
        <w:t xml:space="preserve">Coordinate approved family activities. </w:t>
      </w:r>
    </w:p>
    <w:p w14:paraId="511BE837" w14:textId="77777777" w:rsidR="00F16FCC" w:rsidRPr="00F16FCC" w:rsidRDefault="00F16FCC" w:rsidP="00F16FCC">
      <w:pPr>
        <w:numPr>
          <w:ilvl w:val="0"/>
          <w:numId w:val="61"/>
        </w:numPr>
      </w:pPr>
      <w:r w:rsidRPr="00F16FCC">
        <w:t xml:space="preserve">Confirm transportation and excursion rosters. </w:t>
      </w:r>
    </w:p>
    <w:p w14:paraId="36A862D1" w14:textId="77777777" w:rsidR="00F16FCC" w:rsidRPr="00F16FCC" w:rsidRDefault="00F16FCC" w:rsidP="00F16FCC">
      <w:pPr>
        <w:numPr>
          <w:ilvl w:val="0"/>
          <w:numId w:val="61"/>
        </w:numPr>
      </w:pPr>
      <w:r w:rsidRPr="00F16FCC">
        <w:t xml:space="preserve">Prevent informal childcare arrangements. </w:t>
      </w:r>
    </w:p>
    <w:p w14:paraId="74E3C7C9" w14:textId="77777777" w:rsidR="00F16FCC" w:rsidRPr="00F16FCC" w:rsidRDefault="00F16FCC" w:rsidP="00F16FCC">
      <w:pPr>
        <w:numPr>
          <w:ilvl w:val="0"/>
          <w:numId w:val="61"/>
        </w:numPr>
      </w:pPr>
      <w:r w:rsidRPr="00F16FCC">
        <w:t xml:space="preserve">Continue visitor and housing rules. </w:t>
      </w:r>
    </w:p>
    <w:p w14:paraId="61745E62" w14:textId="77777777" w:rsidR="00F16FCC" w:rsidRPr="00F16FCC" w:rsidRDefault="00F16FCC" w:rsidP="00F16FCC">
      <w:pPr>
        <w:numPr>
          <w:ilvl w:val="0"/>
          <w:numId w:val="61"/>
        </w:numPr>
      </w:pPr>
      <w:r w:rsidRPr="00F16FCC">
        <w:t xml:space="preserve">Monitor child wellness and adjustment. </w:t>
      </w:r>
    </w:p>
    <w:p w14:paraId="4855B2E3" w14:textId="77777777" w:rsidR="00F16FCC" w:rsidRPr="00F16FCC" w:rsidRDefault="00F16FCC" w:rsidP="00F16FCC">
      <w:pPr>
        <w:numPr>
          <w:ilvl w:val="0"/>
          <w:numId w:val="61"/>
        </w:numPr>
      </w:pPr>
      <w:r w:rsidRPr="00F16FCC">
        <w:t xml:space="preserve">Prepare families for return travel. </w:t>
      </w:r>
    </w:p>
    <w:p w14:paraId="1ABC8DC7" w14:textId="77777777" w:rsidR="00F16FCC" w:rsidRPr="00F16FCC" w:rsidRDefault="00F16FCC" w:rsidP="00F16FCC">
      <w:pPr>
        <w:numPr>
          <w:ilvl w:val="0"/>
          <w:numId w:val="61"/>
        </w:numPr>
      </w:pPr>
      <w:r w:rsidRPr="00F16FCC">
        <w:t xml:space="preserve">Reconfirm passports. </w:t>
      </w:r>
    </w:p>
    <w:p w14:paraId="4E97C091" w14:textId="77777777" w:rsidR="00F16FCC" w:rsidRPr="00F16FCC" w:rsidRDefault="00F16FCC" w:rsidP="00F16FCC">
      <w:pPr>
        <w:numPr>
          <w:ilvl w:val="0"/>
          <w:numId w:val="61"/>
        </w:numPr>
      </w:pPr>
      <w:r w:rsidRPr="00F16FCC">
        <w:t xml:space="preserve">Reconfirm January 3 schedules. </w:t>
      </w:r>
    </w:p>
    <w:p w14:paraId="2EC35A23" w14:textId="77777777" w:rsidR="00F16FCC" w:rsidRPr="00F16FCC" w:rsidRDefault="00F16FCC" w:rsidP="00F16FCC">
      <w:pPr>
        <w:numPr>
          <w:ilvl w:val="0"/>
          <w:numId w:val="61"/>
        </w:numPr>
      </w:pPr>
      <w:r w:rsidRPr="00F16FCC">
        <w:t xml:space="preserve">Review airport and baggage procedures. </w:t>
      </w:r>
    </w:p>
    <w:p w14:paraId="1765B3EE" w14:textId="77777777" w:rsidR="00F16FCC" w:rsidRPr="00F16FCC" w:rsidRDefault="00F16FCC" w:rsidP="00F16FCC">
      <w:pPr>
        <w:numPr>
          <w:ilvl w:val="0"/>
          <w:numId w:val="61"/>
        </w:numPr>
      </w:pPr>
      <w:r w:rsidRPr="00F16FCC">
        <w:t xml:space="preserve">Confirm emergency guardian and medical information. </w:t>
      </w:r>
    </w:p>
    <w:p w14:paraId="33B46251" w14:textId="77777777" w:rsidR="00F16FCC" w:rsidRPr="00F16FCC" w:rsidRDefault="00F16FCC" w:rsidP="00F16FCC">
      <w:pPr>
        <w:numPr>
          <w:ilvl w:val="0"/>
          <w:numId w:val="61"/>
        </w:numPr>
      </w:pPr>
      <w:r w:rsidRPr="00F16FCC">
        <w:t xml:space="preserve">Collect family feedback. </w:t>
      </w:r>
    </w:p>
    <w:p w14:paraId="2A2C8163" w14:textId="77777777" w:rsidR="00F16FCC" w:rsidRPr="00F16FCC" w:rsidRDefault="00F16FCC" w:rsidP="00F16FCC">
      <w:pPr>
        <w:numPr>
          <w:ilvl w:val="0"/>
          <w:numId w:val="61"/>
        </w:numPr>
      </w:pPr>
      <w:r w:rsidRPr="00F16FCC">
        <w:t xml:space="preserve">Begin the family participation evaluation. </w:t>
      </w:r>
    </w:p>
    <w:p w14:paraId="086C8324" w14:textId="77777777" w:rsidR="00F16FCC" w:rsidRPr="00F16FCC" w:rsidRDefault="00F16FCC" w:rsidP="00F16FCC">
      <w:r w:rsidRPr="00F16FCC">
        <w:pict w14:anchorId="252B7D72">
          <v:rect id="_x0000_i1417" style="width:0;height:1.5pt" o:hralign="center" o:hrstd="t" o:hr="t" fillcolor="#a0a0a0" stroked="f"/>
        </w:pict>
      </w:r>
    </w:p>
    <w:p w14:paraId="45EFBD31" w14:textId="77777777" w:rsidR="00F16FCC" w:rsidRPr="00F16FCC" w:rsidRDefault="00F16FCC" w:rsidP="00F16FCC">
      <w:pPr>
        <w:rPr>
          <w:b/>
          <w:bCs/>
        </w:rPr>
      </w:pPr>
      <w:r w:rsidRPr="00F16FCC">
        <w:rPr>
          <w:b/>
          <w:bCs/>
        </w:rPr>
        <w:t>46. Final Day — January 3, 2029</w:t>
      </w:r>
    </w:p>
    <w:p w14:paraId="1939D4B9" w14:textId="77777777" w:rsidR="00F16FCC" w:rsidRPr="00F16FCC" w:rsidRDefault="00F16FCC" w:rsidP="00F16FCC">
      <w:r w:rsidRPr="00F16FCC">
        <w:t>The Coordinator will:</w:t>
      </w:r>
    </w:p>
    <w:p w14:paraId="5AA28177" w14:textId="77777777" w:rsidR="00F16FCC" w:rsidRPr="00F16FCC" w:rsidRDefault="00F16FCC" w:rsidP="00F16FCC">
      <w:pPr>
        <w:numPr>
          <w:ilvl w:val="0"/>
          <w:numId w:val="62"/>
        </w:numPr>
      </w:pPr>
      <w:r w:rsidRPr="00F16FCC">
        <w:t xml:space="preserve">Confirm every family member is awake, packed, and accounted for. </w:t>
      </w:r>
    </w:p>
    <w:p w14:paraId="274D9E47" w14:textId="77777777" w:rsidR="00F16FCC" w:rsidRPr="00F16FCC" w:rsidRDefault="00F16FCC" w:rsidP="00F16FCC">
      <w:pPr>
        <w:numPr>
          <w:ilvl w:val="0"/>
          <w:numId w:val="62"/>
        </w:numPr>
      </w:pPr>
      <w:r w:rsidRPr="00F16FCC">
        <w:t xml:space="preserve">Verify children remain with approved adults. </w:t>
      </w:r>
    </w:p>
    <w:p w14:paraId="67BDE0C8" w14:textId="77777777" w:rsidR="00F16FCC" w:rsidRPr="00F16FCC" w:rsidRDefault="00F16FCC" w:rsidP="00F16FCC">
      <w:pPr>
        <w:numPr>
          <w:ilvl w:val="0"/>
          <w:numId w:val="62"/>
        </w:numPr>
      </w:pPr>
      <w:r w:rsidRPr="00F16FCC">
        <w:t xml:space="preserve">Coordinate family checkout. </w:t>
      </w:r>
    </w:p>
    <w:p w14:paraId="7A65546F" w14:textId="77777777" w:rsidR="00F16FCC" w:rsidRPr="00F16FCC" w:rsidRDefault="00F16FCC" w:rsidP="00F16FCC">
      <w:pPr>
        <w:numPr>
          <w:ilvl w:val="0"/>
          <w:numId w:val="62"/>
        </w:numPr>
      </w:pPr>
      <w:r w:rsidRPr="00F16FCC">
        <w:lastRenderedPageBreak/>
        <w:t xml:space="preserve">Confirm passports are in hand. </w:t>
      </w:r>
    </w:p>
    <w:p w14:paraId="1C65293A" w14:textId="77777777" w:rsidR="00F16FCC" w:rsidRPr="00F16FCC" w:rsidRDefault="00F16FCC" w:rsidP="00F16FCC">
      <w:pPr>
        <w:numPr>
          <w:ilvl w:val="0"/>
          <w:numId w:val="62"/>
        </w:numPr>
      </w:pPr>
      <w:r w:rsidRPr="00F16FCC">
        <w:t xml:space="preserve">Reconcile family baggage. </w:t>
      </w:r>
    </w:p>
    <w:p w14:paraId="6FEB5622" w14:textId="77777777" w:rsidR="00F16FCC" w:rsidRPr="00F16FCC" w:rsidRDefault="00F16FCC" w:rsidP="00F16FCC">
      <w:pPr>
        <w:numPr>
          <w:ilvl w:val="0"/>
          <w:numId w:val="62"/>
        </w:numPr>
      </w:pPr>
      <w:r w:rsidRPr="00F16FCC">
        <w:t xml:space="preserve">Confirm transportation assignment. </w:t>
      </w:r>
    </w:p>
    <w:p w14:paraId="32543BCE" w14:textId="77777777" w:rsidR="00F16FCC" w:rsidRPr="00F16FCC" w:rsidRDefault="00F16FCC" w:rsidP="00F16FCC">
      <w:pPr>
        <w:numPr>
          <w:ilvl w:val="0"/>
          <w:numId w:val="62"/>
        </w:numPr>
      </w:pPr>
      <w:r w:rsidRPr="00F16FCC">
        <w:t xml:space="preserve">Maintain airport family counts. </w:t>
      </w:r>
    </w:p>
    <w:p w14:paraId="64872593" w14:textId="77777777" w:rsidR="00F16FCC" w:rsidRPr="00F16FCC" w:rsidRDefault="00F16FCC" w:rsidP="00F16FCC">
      <w:pPr>
        <w:numPr>
          <w:ilvl w:val="0"/>
          <w:numId w:val="62"/>
        </w:numPr>
      </w:pPr>
      <w:r w:rsidRPr="00F16FCC">
        <w:t xml:space="preserve">Support check-in, security, and boarding. </w:t>
      </w:r>
    </w:p>
    <w:p w14:paraId="2FB96D24" w14:textId="77777777" w:rsidR="00F16FCC" w:rsidRPr="00F16FCC" w:rsidRDefault="00F16FCC" w:rsidP="00F16FCC">
      <w:pPr>
        <w:numPr>
          <w:ilvl w:val="0"/>
          <w:numId w:val="62"/>
        </w:numPr>
      </w:pPr>
      <w:r w:rsidRPr="00F16FCC">
        <w:t xml:space="preserve">Track any delayed or separated family member. </w:t>
      </w:r>
    </w:p>
    <w:p w14:paraId="779CD7C4" w14:textId="77777777" w:rsidR="00F16FCC" w:rsidRPr="00F16FCC" w:rsidRDefault="00F16FCC" w:rsidP="00F16FCC">
      <w:pPr>
        <w:numPr>
          <w:ilvl w:val="0"/>
          <w:numId w:val="62"/>
        </w:numPr>
      </w:pPr>
      <w:r w:rsidRPr="00F16FCC">
        <w:t xml:space="preserve">Confirm final arrival at FLL. </w:t>
      </w:r>
    </w:p>
    <w:p w14:paraId="570E644D" w14:textId="77777777" w:rsidR="00F16FCC" w:rsidRPr="00F16FCC" w:rsidRDefault="00F16FCC" w:rsidP="00F16FCC">
      <w:pPr>
        <w:numPr>
          <w:ilvl w:val="0"/>
          <w:numId w:val="62"/>
        </w:numPr>
      </w:pPr>
      <w:r w:rsidRPr="00F16FCC">
        <w:t xml:space="preserve">Confirm child handoff where another adult is meeting the family. </w:t>
      </w:r>
    </w:p>
    <w:p w14:paraId="5E2ABF9A" w14:textId="77777777" w:rsidR="00F16FCC" w:rsidRPr="00F16FCC" w:rsidRDefault="00F16FCC" w:rsidP="00F16FCC">
      <w:pPr>
        <w:numPr>
          <w:ilvl w:val="0"/>
          <w:numId w:val="62"/>
        </w:numPr>
      </w:pPr>
      <w:r w:rsidRPr="00F16FCC">
        <w:t xml:space="preserve">Record early returns, travel disruptions, and mission completion. </w:t>
      </w:r>
    </w:p>
    <w:p w14:paraId="29056AC9" w14:textId="77777777" w:rsidR="00F16FCC" w:rsidRPr="00F16FCC" w:rsidRDefault="00F16FCC" w:rsidP="00F16FCC">
      <w:pPr>
        <w:numPr>
          <w:ilvl w:val="0"/>
          <w:numId w:val="62"/>
        </w:numPr>
      </w:pPr>
      <w:r w:rsidRPr="00F16FCC">
        <w:t xml:space="preserve">Secure family records. </w:t>
      </w:r>
    </w:p>
    <w:p w14:paraId="4FDE73D1" w14:textId="77777777" w:rsidR="00F16FCC" w:rsidRPr="00F16FCC" w:rsidRDefault="00F16FCC" w:rsidP="00F16FCC">
      <w:pPr>
        <w:numPr>
          <w:ilvl w:val="0"/>
          <w:numId w:val="62"/>
        </w:numPr>
      </w:pPr>
      <w:r w:rsidRPr="00F16FCC">
        <w:t xml:space="preserve">Submit the preliminary family closeout report. </w:t>
      </w:r>
    </w:p>
    <w:p w14:paraId="240DE7C1" w14:textId="77777777" w:rsidR="00F16FCC" w:rsidRPr="00F16FCC" w:rsidRDefault="00F16FCC" w:rsidP="00F16FCC">
      <w:r w:rsidRPr="00F16FCC">
        <w:pict w14:anchorId="1078375D">
          <v:rect id="_x0000_i1418" style="width:0;height:1.5pt" o:hralign="center" o:hrstd="t" o:hr="t" fillcolor="#a0a0a0" stroked="f"/>
        </w:pict>
      </w:r>
    </w:p>
    <w:p w14:paraId="44808DE3" w14:textId="77777777" w:rsidR="00F16FCC" w:rsidRPr="00F16FCC" w:rsidRDefault="00F16FCC" w:rsidP="00F16FCC">
      <w:pPr>
        <w:rPr>
          <w:b/>
          <w:bCs/>
        </w:rPr>
      </w:pPr>
      <w:r w:rsidRPr="00F16FCC">
        <w:rPr>
          <w:b/>
          <w:bCs/>
        </w:rPr>
        <w:t>47. Post-Mission Follow-Up</w:t>
      </w:r>
    </w:p>
    <w:p w14:paraId="12D00ED7" w14:textId="77777777" w:rsidR="00F16FCC" w:rsidRPr="00F16FCC" w:rsidRDefault="00F16FCC" w:rsidP="00F16FCC">
      <w:r w:rsidRPr="00F16FCC">
        <w:t>The Coordinator should:</w:t>
      </w:r>
    </w:p>
    <w:p w14:paraId="52D60B9F" w14:textId="77777777" w:rsidR="00F16FCC" w:rsidRPr="00F16FCC" w:rsidRDefault="00F16FCC" w:rsidP="00F16FCC">
      <w:pPr>
        <w:numPr>
          <w:ilvl w:val="0"/>
          <w:numId w:val="63"/>
        </w:numPr>
      </w:pPr>
      <w:r w:rsidRPr="00F16FCC">
        <w:t xml:space="preserve">Contact families regarding significant unresolved issues. </w:t>
      </w:r>
    </w:p>
    <w:p w14:paraId="7888B178" w14:textId="77777777" w:rsidR="00F16FCC" w:rsidRPr="00F16FCC" w:rsidRDefault="00F16FCC" w:rsidP="00F16FCC">
      <w:pPr>
        <w:numPr>
          <w:ilvl w:val="0"/>
          <w:numId w:val="63"/>
        </w:numPr>
      </w:pPr>
      <w:r w:rsidRPr="00F16FCC">
        <w:t xml:space="preserve">Support child and family reintegration. </w:t>
      </w:r>
    </w:p>
    <w:p w14:paraId="2F0D3936" w14:textId="77777777" w:rsidR="00F16FCC" w:rsidRPr="00F16FCC" w:rsidRDefault="00F16FCC" w:rsidP="00F16FCC">
      <w:pPr>
        <w:numPr>
          <w:ilvl w:val="0"/>
          <w:numId w:val="63"/>
        </w:numPr>
      </w:pPr>
      <w:r w:rsidRPr="00F16FCC">
        <w:t xml:space="preserve">Refer ongoing health or emotional concerns. </w:t>
      </w:r>
    </w:p>
    <w:p w14:paraId="2958A6C2" w14:textId="77777777" w:rsidR="00F16FCC" w:rsidRPr="00F16FCC" w:rsidRDefault="00F16FCC" w:rsidP="00F16FCC">
      <w:pPr>
        <w:numPr>
          <w:ilvl w:val="0"/>
          <w:numId w:val="63"/>
        </w:numPr>
      </w:pPr>
      <w:r w:rsidRPr="00F16FCC">
        <w:t xml:space="preserve">Collect feedback. </w:t>
      </w:r>
    </w:p>
    <w:p w14:paraId="490227A9" w14:textId="77777777" w:rsidR="00F16FCC" w:rsidRPr="00F16FCC" w:rsidRDefault="00F16FCC" w:rsidP="00F16FCC">
      <w:pPr>
        <w:numPr>
          <w:ilvl w:val="0"/>
          <w:numId w:val="63"/>
        </w:numPr>
      </w:pPr>
      <w:r w:rsidRPr="00F16FCC">
        <w:t xml:space="preserve">Review supervision and childcare planning. </w:t>
      </w:r>
    </w:p>
    <w:p w14:paraId="72B8474C" w14:textId="77777777" w:rsidR="00F16FCC" w:rsidRPr="00F16FCC" w:rsidRDefault="00F16FCC" w:rsidP="00F16FCC">
      <w:pPr>
        <w:numPr>
          <w:ilvl w:val="0"/>
          <w:numId w:val="63"/>
        </w:numPr>
      </w:pPr>
      <w:r w:rsidRPr="00F16FCC">
        <w:t xml:space="preserve">Review travel-document challenges. </w:t>
      </w:r>
    </w:p>
    <w:p w14:paraId="229424B3" w14:textId="77777777" w:rsidR="00F16FCC" w:rsidRPr="00F16FCC" w:rsidRDefault="00F16FCC" w:rsidP="00F16FCC">
      <w:pPr>
        <w:numPr>
          <w:ilvl w:val="0"/>
          <w:numId w:val="63"/>
        </w:numPr>
      </w:pPr>
      <w:r w:rsidRPr="00F16FCC">
        <w:t xml:space="preserve">Evaluate housing and transportation. </w:t>
      </w:r>
    </w:p>
    <w:p w14:paraId="2850A4B2" w14:textId="77777777" w:rsidR="00F16FCC" w:rsidRPr="00F16FCC" w:rsidRDefault="00F16FCC" w:rsidP="00F16FCC">
      <w:pPr>
        <w:numPr>
          <w:ilvl w:val="0"/>
          <w:numId w:val="63"/>
        </w:numPr>
      </w:pPr>
      <w:r w:rsidRPr="00F16FCC">
        <w:t xml:space="preserve">Evaluate age-appropriate mission assignments. </w:t>
      </w:r>
    </w:p>
    <w:p w14:paraId="38CB06F3" w14:textId="77777777" w:rsidR="00F16FCC" w:rsidRPr="00F16FCC" w:rsidRDefault="00F16FCC" w:rsidP="00F16FCC">
      <w:pPr>
        <w:numPr>
          <w:ilvl w:val="0"/>
          <w:numId w:val="63"/>
        </w:numPr>
      </w:pPr>
      <w:r w:rsidRPr="00F16FCC">
        <w:t xml:space="preserve">Document safeguarding lessons. </w:t>
      </w:r>
    </w:p>
    <w:p w14:paraId="5FD65A4A" w14:textId="77777777" w:rsidR="00F16FCC" w:rsidRPr="00F16FCC" w:rsidRDefault="00F16FCC" w:rsidP="00F16FCC">
      <w:pPr>
        <w:numPr>
          <w:ilvl w:val="0"/>
          <w:numId w:val="63"/>
        </w:numPr>
      </w:pPr>
      <w:r w:rsidRPr="00F16FCC">
        <w:t xml:space="preserve">Correct future family materials. </w:t>
      </w:r>
    </w:p>
    <w:p w14:paraId="3D52A3B2" w14:textId="77777777" w:rsidR="00F16FCC" w:rsidRPr="00F16FCC" w:rsidRDefault="00F16FCC" w:rsidP="00F16FCC">
      <w:pPr>
        <w:numPr>
          <w:ilvl w:val="0"/>
          <w:numId w:val="63"/>
        </w:numPr>
      </w:pPr>
      <w:r w:rsidRPr="00F16FCC">
        <w:t xml:space="preserve">Close or transfer ongoing cases appropriately. </w:t>
      </w:r>
    </w:p>
    <w:p w14:paraId="265EC333" w14:textId="77777777" w:rsidR="00F16FCC" w:rsidRPr="00F16FCC" w:rsidRDefault="00F16FCC" w:rsidP="00F16FCC">
      <w:r w:rsidRPr="00F16FCC">
        <w:pict w14:anchorId="6EF0A00E">
          <v:rect id="_x0000_i1419" style="width:0;height:1.5pt" o:hralign="center" o:hrstd="t" o:hr="t" fillcolor="#a0a0a0" stroked="f"/>
        </w:pict>
      </w:r>
    </w:p>
    <w:p w14:paraId="1C7345B5" w14:textId="77777777" w:rsidR="00F16FCC" w:rsidRPr="00F16FCC" w:rsidRDefault="00F16FCC" w:rsidP="00F16FCC">
      <w:pPr>
        <w:rPr>
          <w:b/>
          <w:bCs/>
        </w:rPr>
      </w:pPr>
      <w:r w:rsidRPr="00F16FCC">
        <w:rPr>
          <w:b/>
          <w:bCs/>
        </w:rPr>
        <w:lastRenderedPageBreak/>
        <w:t>48. Records and Documentation</w:t>
      </w:r>
    </w:p>
    <w:p w14:paraId="0D4603DA" w14:textId="77777777" w:rsidR="00F16FCC" w:rsidRPr="00F16FCC" w:rsidRDefault="00F16FCC" w:rsidP="00F16FCC">
      <w:r w:rsidRPr="00F16FCC">
        <w:t>The Coordinator must maintain:</w:t>
      </w:r>
    </w:p>
    <w:p w14:paraId="520E8687" w14:textId="77777777" w:rsidR="00F16FCC" w:rsidRPr="00F16FCC" w:rsidRDefault="00F16FCC" w:rsidP="00F16FCC">
      <w:pPr>
        <w:numPr>
          <w:ilvl w:val="0"/>
          <w:numId w:val="64"/>
        </w:numPr>
      </w:pPr>
      <w:r w:rsidRPr="00F16FCC">
        <w:t xml:space="preserve">Family and Child Participation Plan. </w:t>
      </w:r>
    </w:p>
    <w:p w14:paraId="124BDC10" w14:textId="77777777" w:rsidR="00F16FCC" w:rsidRPr="00F16FCC" w:rsidRDefault="00F16FCC" w:rsidP="00F16FCC">
      <w:pPr>
        <w:numPr>
          <w:ilvl w:val="0"/>
          <w:numId w:val="64"/>
        </w:numPr>
      </w:pPr>
      <w:r w:rsidRPr="00F16FCC">
        <w:t xml:space="preserve">Household links. </w:t>
      </w:r>
    </w:p>
    <w:p w14:paraId="0345FE53" w14:textId="77777777" w:rsidR="00F16FCC" w:rsidRPr="00F16FCC" w:rsidRDefault="00F16FCC" w:rsidP="00F16FCC">
      <w:pPr>
        <w:numPr>
          <w:ilvl w:val="0"/>
          <w:numId w:val="64"/>
        </w:numPr>
      </w:pPr>
      <w:r w:rsidRPr="00F16FCC">
        <w:t xml:space="preserve">Family applications. </w:t>
      </w:r>
    </w:p>
    <w:p w14:paraId="2F3A6595" w14:textId="77777777" w:rsidR="00F16FCC" w:rsidRPr="00F16FCC" w:rsidRDefault="00F16FCC" w:rsidP="00F16FCC">
      <w:pPr>
        <w:numPr>
          <w:ilvl w:val="0"/>
          <w:numId w:val="64"/>
        </w:numPr>
      </w:pPr>
      <w:r w:rsidRPr="00F16FCC">
        <w:t xml:space="preserve">Child participant records. </w:t>
      </w:r>
    </w:p>
    <w:p w14:paraId="6E57DE25" w14:textId="77777777" w:rsidR="00F16FCC" w:rsidRPr="00F16FCC" w:rsidRDefault="00F16FCC" w:rsidP="00F16FCC">
      <w:pPr>
        <w:numPr>
          <w:ilvl w:val="0"/>
          <w:numId w:val="64"/>
        </w:numPr>
      </w:pPr>
      <w:r w:rsidRPr="00F16FCC">
        <w:t xml:space="preserve">Parent and guardian verification. </w:t>
      </w:r>
    </w:p>
    <w:p w14:paraId="3BF21A31" w14:textId="77777777" w:rsidR="00F16FCC" w:rsidRPr="00F16FCC" w:rsidRDefault="00F16FCC" w:rsidP="00F16FCC">
      <w:pPr>
        <w:numPr>
          <w:ilvl w:val="0"/>
          <w:numId w:val="64"/>
        </w:numPr>
      </w:pPr>
      <w:r w:rsidRPr="00F16FCC">
        <w:t xml:space="preserve">Custody and travel-consent records. </w:t>
      </w:r>
    </w:p>
    <w:p w14:paraId="51E3A13E" w14:textId="77777777" w:rsidR="00F16FCC" w:rsidRPr="00F16FCC" w:rsidRDefault="00F16FCC" w:rsidP="00F16FCC">
      <w:pPr>
        <w:numPr>
          <w:ilvl w:val="0"/>
          <w:numId w:val="64"/>
        </w:numPr>
      </w:pPr>
      <w:r w:rsidRPr="00F16FCC">
        <w:t xml:space="preserve">Passport status. </w:t>
      </w:r>
    </w:p>
    <w:p w14:paraId="24ADA064" w14:textId="77777777" w:rsidR="00F16FCC" w:rsidRPr="00F16FCC" w:rsidRDefault="00F16FCC" w:rsidP="00F16FCC">
      <w:pPr>
        <w:numPr>
          <w:ilvl w:val="0"/>
          <w:numId w:val="64"/>
        </w:numPr>
      </w:pPr>
      <w:r w:rsidRPr="00F16FCC">
        <w:t xml:space="preserve">Emergency contacts. </w:t>
      </w:r>
    </w:p>
    <w:p w14:paraId="33EEE024" w14:textId="77777777" w:rsidR="00F16FCC" w:rsidRPr="00F16FCC" w:rsidRDefault="00F16FCC" w:rsidP="00F16FCC">
      <w:pPr>
        <w:numPr>
          <w:ilvl w:val="0"/>
          <w:numId w:val="64"/>
        </w:numPr>
      </w:pPr>
      <w:r w:rsidRPr="00F16FCC">
        <w:t xml:space="preserve">Medical authorization. </w:t>
      </w:r>
    </w:p>
    <w:p w14:paraId="6E198750" w14:textId="77777777" w:rsidR="00F16FCC" w:rsidRPr="00F16FCC" w:rsidRDefault="00F16FCC" w:rsidP="00F16FCC">
      <w:pPr>
        <w:numPr>
          <w:ilvl w:val="0"/>
          <w:numId w:val="64"/>
        </w:numPr>
      </w:pPr>
      <w:r w:rsidRPr="00F16FCC">
        <w:t xml:space="preserve">Accessibility arrangements. </w:t>
      </w:r>
    </w:p>
    <w:p w14:paraId="6468F7C7" w14:textId="77777777" w:rsidR="00F16FCC" w:rsidRPr="00F16FCC" w:rsidRDefault="00F16FCC" w:rsidP="00F16FCC">
      <w:pPr>
        <w:numPr>
          <w:ilvl w:val="0"/>
          <w:numId w:val="64"/>
        </w:numPr>
      </w:pPr>
      <w:r w:rsidRPr="00F16FCC">
        <w:t xml:space="preserve">Financial grouping status. </w:t>
      </w:r>
    </w:p>
    <w:p w14:paraId="29F686E7" w14:textId="77777777" w:rsidR="00F16FCC" w:rsidRPr="00F16FCC" w:rsidRDefault="00F16FCC" w:rsidP="00F16FCC">
      <w:pPr>
        <w:numPr>
          <w:ilvl w:val="0"/>
          <w:numId w:val="64"/>
        </w:numPr>
      </w:pPr>
      <w:r w:rsidRPr="00F16FCC">
        <w:t xml:space="preserve">Training and conduct records. </w:t>
      </w:r>
    </w:p>
    <w:p w14:paraId="71A21E30" w14:textId="77777777" w:rsidR="00F16FCC" w:rsidRPr="00F16FCC" w:rsidRDefault="00F16FCC" w:rsidP="00F16FCC">
      <w:pPr>
        <w:numPr>
          <w:ilvl w:val="0"/>
          <w:numId w:val="64"/>
        </w:numPr>
      </w:pPr>
      <w:r w:rsidRPr="00F16FCC">
        <w:t xml:space="preserve">Supervision plans. </w:t>
      </w:r>
    </w:p>
    <w:p w14:paraId="736D0235" w14:textId="77777777" w:rsidR="00F16FCC" w:rsidRPr="00F16FCC" w:rsidRDefault="00F16FCC" w:rsidP="00F16FCC">
      <w:pPr>
        <w:numPr>
          <w:ilvl w:val="0"/>
          <w:numId w:val="64"/>
        </w:numPr>
      </w:pPr>
      <w:r w:rsidRPr="00F16FCC">
        <w:t xml:space="preserve">Child activity assignments. </w:t>
      </w:r>
    </w:p>
    <w:p w14:paraId="37FAA550" w14:textId="77777777" w:rsidR="00F16FCC" w:rsidRPr="00F16FCC" w:rsidRDefault="00F16FCC" w:rsidP="00F16FCC">
      <w:pPr>
        <w:numPr>
          <w:ilvl w:val="0"/>
          <w:numId w:val="64"/>
        </w:numPr>
      </w:pPr>
      <w:r w:rsidRPr="00F16FCC">
        <w:t xml:space="preserve">Housing assignments. </w:t>
      </w:r>
    </w:p>
    <w:p w14:paraId="25A4C3DB" w14:textId="77777777" w:rsidR="00F16FCC" w:rsidRPr="00F16FCC" w:rsidRDefault="00F16FCC" w:rsidP="00F16FCC">
      <w:pPr>
        <w:numPr>
          <w:ilvl w:val="0"/>
          <w:numId w:val="64"/>
        </w:numPr>
      </w:pPr>
      <w:r w:rsidRPr="00F16FCC">
        <w:t xml:space="preserve">Transportation manifests. </w:t>
      </w:r>
    </w:p>
    <w:p w14:paraId="3CFA8193" w14:textId="77777777" w:rsidR="00F16FCC" w:rsidRPr="00F16FCC" w:rsidRDefault="00F16FCC" w:rsidP="00F16FCC">
      <w:pPr>
        <w:numPr>
          <w:ilvl w:val="0"/>
          <w:numId w:val="64"/>
        </w:numPr>
      </w:pPr>
      <w:r w:rsidRPr="00F16FCC">
        <w:t xml:space="preserve">Airline and seating status. </w:t>
      </w:r>
    </w:p>
    <w:p w14:paraId="7149B625" w14:textId="77777777" w:rsidR="00F16FCC" w:rsidRPr="00F16FCC" w:rsidRDefault="00F16FCC" w:rsidP="00F16FCC">
      <w:pPr>
        <w:numPr>
          <w:ilvl w:val="0"/>
          <w:numId w:val="64"/>
        </w:numPr>
      </w:pPr>
      <w:r w:rsidRPr="00F16FCC">
        <w:t xml:space="preserve">Attendance and release records. </w:t>
      </w:r>
    </w:p>
    <w:p w14:paraId="33DDB02A" w14:textId="77777777" w:rsidR="00F16FCC" w:rsidRPr="00F16FCC" w:rsidRDefault="00F16FCC" w:rsidP="00F16FCC">
      <w:pPr>
        <w:numPr>
          <w:ilvl w:val="0"/>
          <w:numId w:val="64"/>
        </w:numPr>
      </w:pPr>
      <w:r w:rsidRPr="00F16FCC">
        <w:t xml:space="preserve">Missing-child reports. </w:t>
      </w:r>
    </w:p>
    <w:p w14:paraId="5ABC0583" w14:textId="77777777" w:rsidR="00F16FCC" w:rsidRPr="00F16FCC" w:rsidRDefault="00F16FCC" w:rsidP="00F16FCC">
      <w:pPr>
        <w:numPr>
          <w:ilvl w:val="0"/>
          <w:numId w:val="64"/>
        </w:numPr>
      </w:pPr>
      <w:r w:rsidRPr="00F16FCC">
        <w:t xml:space="preserve">Illness and injury reports. </w:t>
      </w:r>
    </w:p>
    <w:p w14:paraId="7A2C4CA7" w14:textId="77777777" w:rsidR="00F16FCC" w:rsidRPr="00F16FCC" w:rsidRDefault="00F16FCC" w:rsidP="00F16FCC">
      <w:pPr>
        <w:numPr>
          <w:ilvl w:val="0"/>
          <w:numId w:val="64"/>
        </w:numPr>
      </w:pPr>
      <w:r w:rsidRPr="00F16FCC">
        <w:t xml:space="preserve">Safeguarding referrals. </w:t>
      </w:r>
    </w:p>
    <w:p w14:paraId="1085893F" w14:textId="77777777" w:rsidR="00F16FCC" w:rsidRPr="00F16FCC" w:rsidRDefault="00F16FCC" w:rsidP="00F16FCC">
      <w:pPr>
        <w:numPr>
          <w:ilvl w:val="0"/>
          <w:numId w:val="64"/>
        </w:numPr>
      </w:pPr>
      <w:r w:rsidRPr="00F16FCC">
        <w:t xml:space="preserve">Early-return records. </w:t>
      </w:r>
    </w:p>
    <w:p w14:paraId="6DEF02FC" w14:textId="77777777" w:rsidR="00F16FCC" w:rsidRPr="00F16FCC" w:rsidRDefault="00F16FCC" w:rsidP="00F16FCC">
      <w:pPr>
        <w:numPr>
          <w:ilvl w:val="0"/>
          <w:numId w:val="64"/>
        </w:numPr>
      </w:pPr>
      <w:r w:rsidRPr="00F16FCC">
        <w:t xml:space="preserve">Final mission completion. </w:t>
      </w:r>
    </w:p>
    <w:p w14:paraId="05527A3B" w14:textId="77777777" w:rsidR="00F16FCC" w:rsidRPr="00F16FCC" w:rsidRDefault="00F16FCC" w:rsidP="00F16FCC">
      <w:pPr>
        <w:numPr>
          <w:ilvl w:val="0"/>
          <w:numId w:val="64"/>
        </w:numPr>
      </w:pPr>
      <w:r w:rsidRPr="00F16FCC">
        <w:t xml:space="preserve">Family feedback. </w:t>
      </w:r>
    </w:p>
    <w:p w14:paraId="4827E680" w14:textId="77777777" w:rsidR="00F16FCC" w:rsidRPr="00F16FCC" w:rsidRDefault="00F16FCC" w:rsidP="00F16FCC">
      <w:pPr>
        <w:numPr>
          <w:ilvl w:val="0"/>
          <w:numId w:val="64"/>
        </w:numPr>
      </w:pPr>
      <w:r w:rsidRPr="00F16FCC">
        <w:lastRenderedPageBreak/>
        <w:t xml:space="preserve">Final evaluation and lessons learned. </w:t>
      </w:r>
    </w:p>
    <w:p w14:paraId="3DC297C3" w14:textId="77777777" w:rsidR="00F16FCC" w:rsidRPr="00F16FCC" w:rsidRDefault="00F16FCC" w:rsidP="00F16FCC">
      <w:r w:rsidRPr="00F16FCC">
        <w:t>Child, custody, health, and safeguarding records must remain restricted.</w:t>
      </w:r>
    </w:p>
    <w:p w14:paraId="6D44F6D1" w14:textId="77777777" w:rsidR="00F16FCC" w:rsidRPr="00F16FCC" w:rsidRDefault="00F16FCC" w:rsidP="00F16FCC">
      <w:r w:rsidRPr="00F16FCC">
        <w:pict w14:anchorId="20393EE9">
          <v:rect id="_x0000_i1420" style="width:0;height:1.5pt" o:hralign="center" o:hrstd="t" o:hr="t" fillcolor="#a0a0a0" stroked="f"/>
        </w:pict>
      </w:r>
    </w:p>
    <w:p w14:paraId="09BDAE1C" w14:textId="77777777" w:rsidR="00F16FCC" w:rsidRPr="00F16FCC" w:rsidRDefault="00F16FCC" w:rsidP="00F16FCC">
      <w:pPr>
        <w:rPr>
          <w:b/>
          <w:bCs/>
        </w:rPr>
      </w:pPr>
      <w:r w:rsidRPr="00F16FCC">
        <w:rPr>
          <w:b/>
          <w:bCs/>
        </w:rPr>
        <w:t>49. Performance Indicators</w:t>
      </w:r>
    </w:p>
    <w:p w14:paraId="4CCD1727" w14:textId="77777777" w:rsidR="00F16FCC" w:rsidRPr="00F16FCC" w:rsidRDefault="00F16FCC" w:rsidP="00F16FCC">
      <w:r w:rsidRPr="00F16FCC">
        <w:t>Performance may be evaluated using:</w:t>
      </w:r>
    </w:p>
    <w:p w14:paraId="72FE08BC" w14:textId="77777777" w:rsidR="00F16FCC" w:rsidRPr="00F16FCC" w:rsidRDefault="00F16FCC" w:rsidP="00F16FCC">
      <w:pPr>
        <w:numPr>
          <w:ilvl w:val="0"/>
          <w:numId w:val="65"/>
        </w:numPr>
      </w:pPr>
      <w:r w:rsidRPr="00F16FCC">
        <w:t xml:space="preserve">Percentage of family members individually registered. </w:t>
      </w:r>
    </w:p>
    <w:p w14:paraId="16A1FEC6" w14:textId="77777777" w:rsidR="00F16FCC" w:rsidRPr="00F16FCC" w:rsidRDefault="00F16FCC" w:rsidP="00F16FCC">
      <w:pPr>
        <w:numPr>
          <w:ilvl w:val="0"/>
          <w:numId w:val="65"/>
        </w:numPr>
      </w:pPr>
      <w:r w:rsidRPr="00F16FCC">
        <w:t xml:space="preserve">Household-linking accuracy. </w:t>
      </w:r>
    </w:p>
    <w:p w14:paraId="5FB7A9C0" w14:textId="77777777" w:rsidR="00F16FCC" w:rsidRPr="00F16FCC" w:rsidRDefault="00F16FCC" w:rsidP="00F16FCC">
      <w:pPr>
        <w:numPr>
          <w:ilvl w:val="0"/>
          <w:numId w:val="65"/>
        </w:numPr>
      </w:pPr>
      <w:r w:rsidRPr="00F16FCC">
        <w:t xml:space="preserve">Parent and guardian verification completion. </w:t>
      </w:r>
    </w:p>
    <w:p w14:paraId="23F810F4" w14:textId="77777777" w:rsidR="00F16FCC" w:rsidRPr="00F16FCC" w:rsidRDefault="00F16FCC" w:rsidP="00F16FCC">
      <w:pPr>
        <w:numPr>
          <w:ilvl w:val="0"/>
          <w:numId w:val="65"/>
        </w:numPr>
      </w:pPr>
      <w:r w:rsidRPr="00F16FCC">
        <w:t xml:space="preserve">Minor passport completion. </w:t>
      </w:r>
    </w:p>
    <w:p w14:paraId="7EAF312F" w14:textId="77777777" w:rsidR="00F16FCC" w:rsidRPr="00F16FCC" w:rsidRDefault="00F16FCC" w:rsidP="00F16FCC">
      <w:pPr>
        <w:numPr>
          <w:ilvl w:val="0"/>
          <w:numId w:val="65"/>
        </w:numPr>
      </w:pPr>
      <w:r w:rsidRPr="00F16FCC">
        <w:t xml:space="preserve">Travel-consent completion. </w:t>
      </w:r>
    </w:p>
    <w:p w14:paraId="21FEE265" w14:textId="77777777" w:rsidR="00F16FCC" w:rsidRPr="00F16FCC" w:rsidRDefault="00F16FCC" w:rsidP="00F16FCC">
      <w:pPr>
        <w:numPr>
          <w:ilvl w:val="0"/>
          <w:numId w:val="65"/>
        </w:numPr>
      </w:pPr>
      <w:r w:rsidRPr="00F16FCC">
        <w:t xml:space="preserve">Family training completion. </w:t>
      </w:r>
    </w:p>
    <w:p w14:paraId="4A3FFC28" w14:textId="77777777" w:rsidR="00F16FCC" w:rsidRPr="00F16FCC" w:rsidRDefault="00F16FCC" w:rsidP="00F16FCC">
      <w:pPr>
        <w:numPr>
          <w:ilvl w:val="0"/>
          <w:numId w:val="65"/>
        </w:numPr>
      </w:pPr>
      <w:r w:rsidRPr="00F16FCC">
        <w:t xml:space="preserve">Child orientation completion. </w:t>
      </w:r>
    </w:p>
    <w:p w14:paraId="13B95E9B" w14:textId="77777777" w:rsidR="00F16FCC" w:rsidRPr="00F16FCC" w:rsidRDefault="00F16FCC" w:rsidP="00F16FCC">
      <w:pPr>
        <w:numPr>
          <w:ilvl w:val="0"/>
          <w:numId w:val="65"/>
        </w:numPr>
      </w:pPr>
      <w:r w:rsidRPr="00F16FCC">
        <w:t xml:space="preserve">Supervision-plan completion. </w:t>
      </w:r>
    </w:p>
    <w:p w14:paraId="496F0C24" w14:textId="77777777" w:rsidR="00F16FCC" w:rsidRPr="00F16FCC" w:rsidRDefault="00F16FCC" w:rsidP="00F16FCC">
      <w:pPr>
        <w:numPr>
          <w:ilvl w:val="0"/>
          <w:numId w:val="65"/>
        </w:numPr>
      </w:pPr>
      <w:r w:rsidRPr="00F16FCC">
        <w:t xml:space="preserve">Family housing accuracy. </w:t>
      </w:r>
    </w:p>
    <w:p w14:paraId="4431A4E2" w14:textId="77777777" w:rsidR="00F16FCC" w:rsidRPr="00F16FCC" w:rsidRDefault="00F16FCC" w:rsidP="00F16FCC">
      <w:pPr>
        <w:numPr>
          <w:ilvl w:val="0"/>
          <w:numId w:val="65"/>
        </w:numPr>
      </w:pPr>
      <w:r w:rsidRPr="00F16FCC">
        <w:t xml:space="preserve">Family transportation accuracy. </w:t>
      </w:r>
    </w:p>
    <w:p w14:paraId="3F8F49D8" w14:textId="77777777" w:rsidR="00F16FCC" w:rsidRPr="00F16FCC" w:rsidRDefault="00F16FCC" w:rsidP="00F16FCC">
      <w:pPr>
        <w:numPr>
          <w:ilvl w:val="0"/>
          <w:numId w:val="65"/>
        </w:numPr>
      </w:pPr>
      <w:r w:rsidRPr="00F16FCC">
        <w:t xml:space="preserve">Airline seating-request completion. </w:t>
      </w:r>
    </w:p>
    <w:p w14:paraId="7710B1D7" w14:textId="77777777" w:rsidR="00F16FCC" w:rsidRPr="00F16FCC" w:rsidRDefault="00F16FCC" w:rsidP="00F16FCC">
      <w:pPr>
        <w:numPr>
          <w:ilvl w:val="0"/>
          <w:numId w:val="65"/>
        </w:numPr>
      </w:pPr>
      <w:r w:rsidRPr="00F16FCC">
        <w:t xml:space="preserve">Child activity attendance accuracy. </w:t>
      </w:r>
    </w:p>
    <w:p w14:paraId="56838528" w14:textId="77777777" w:rsidR="00F16FCC" w:rsidRPr="00F16FCC" w:rsidRDefault="00F16FCC" w:rsidP="00F16FCC">
      <w:pPr>
        <w:numPr>
          <w:ilvl w:val="0"/>
          <w:numId w:val="65"/>
        </w:numPr>
      </w:pPr>
      <w:r w:rsidRPr="00F16FCC">
        <w:t xml:space="preserve">Missing-child incidents. </w:t>
      </w:r>
    </w:p>
    <w:p w14:paraId="0E9839B5" w14:textId="77777777" w:rsidR="00F16FCC" w:rsidRPr="00F16FCC" w:rsidRDefault="00F16FCC" w:rsidP="00F16FCC">
      <w:pPr>
        <w:numPr>
          <w:ilvl w:val="0"/>
          <w:numId w:val="65"/>
        </w:numPr>
      </w:pPr>
      <w:r w:rsidRPr="00F16FCC">
        <w:t xml:space="preserve">Unauthorized childcare arrangements. </w:t>
      </w:r>
    </w:p>
    <w:p w14:paraId="00EA96FF" w14:textId="77777777" w:rsidR="00F16FCC" w:rsidRPr="00F16FCC" w:rsidRDefault="00F16FCC" w:rsidP="00F16FCC">
      <w:pPr>
        <w:numPr>
          <w:ilvl w:val="0"/>
          <w:numId w:val="65"/>
        </w:numPr>
      </w:pPr>
      <w:r w:rsidRPr="00F16FCC">
        <w:t xml:space="preserve">Safeguarding compliance. </w:t>
      </w:r>
    </w:p>
    <w:p w14:paraId="42AF57A1" w14:textId="77777777" w:rsidR="00F16FCC" w:rsidRPr="00F16FCC" w:rsidRDefault="00F16FCC" w:rsidP="00F16FCC">
      <w:pPr>
        <w:numPr>
          <w:ilvl w:val="0"/>
          <w:numId w:val="65"/>
        </w:numPr>
      </w:pPr>
      <w:r w:rsidRPr="00F16FCC">
        <w:t xml:space="preserve">Accessibility-accommodation completion. </w:t>
      </w:r>
    </w:p>
    <w:p w14:paraId="5BC18EA9" w14:textId="77777777" w:rsidR="00F16FCC" w:rsidRPr="00F16FCC" w:rsidRDefault="00F16FCC" w:rsidP="00F16FCC">
      <w:pPr>
        <w:numPr>
          <w:ilvl w:val="0"/>
          <w:numId w:val="65"/>
        </w:numPr>
      </w:pPr>
      <w:r w:rsidRPr="00F16FCC">
        <w:t xml:space="preserve">Family readiness rate. </w:t>
      </w:r>
    </w:p>
    <w:p w14:paraId="2B8AC02A" w14:textId="77777777" w:rsidR="00F16FCC" w:rsidRPr="00F16FCC" w:rsidRDefault="00F16FCC" w:rsidP="00F16FCC">
      <w:pPr>
        <w:numPr>
          <w:ilvl w:val="0"/>
          <w:numId w:val="65"/>
        </w:numPr>
      </w:pPr>
      <w:r w:rsidRPr="00F16FCC">
        <w:t xml:space="preserve">Family deployment and return reconciliation. </w:t>
      </w:r>
    </w:p>
    <w:p w14:paraId="04FACBC6" w14:textId="77777777" w:rsidR="00F16FCC" w:rsidRPr="00F16FCC" w:rsidRDefault="00F16FCC" w:rsidP="00F16FCC">
      <w:pPr>
        <w:numPr>
          <w:ilvl w:val="0"/>
          <w:numId w:val="65"/>
        </w:numPr>
      </w:pPr>
      <w:r w:rsidRPr="00F16FCC">
        <w:t xml:space="preserve">Family satisfaction. </w:t>
      </w:r>
    </w:p>
    <w:p w14:paraId="24682D78" w14:textId="77777777" w:rsidR="00F16FCC" w:rsidRPr="00F16FCC" w:rsidRDefault="00F16FCC" w:rsidP="00F16FCC">
      <w:pPr>
        <w:numPr>
          <w:ilvl w:val="0"/>
          <w:numId w:val="65"/>
        </w:numPr>
      </w:pPr>
      <w:r w:rsidRPr="00F16FCC">
        <w:t xml:space="preserve">Timeliness and accuracy of reporting. </w:t>
      </w:r>
    </w:p>
    <w:p w14:paraId="4BA51375" w14:textId="77777777" w:rsidR="00F16FCC" w:rsidRPr="00F16FCC" w:rsidRDefault="00F16FCC" w:rsidP="00F16FCC">
      <w:r w:rsidRPr="00F16FCC">
        <w:pict w14:anchorId="4F2F3401">
          <v:rect id="_x0000_i1421" style="width:0;height:1.5pt" o:hralign="center" o:hrstd="t" o:hr="t" fillcolor="#a0a0a0" stroked="f"/>
        </w:pict>
      </w:r>
    </w:p>
    <w:p w14:paraId="16E8588E" w14:textId="77777777" w:rsidR="00F16FCC" w:rsidRPr="00F16FCC" w:rsidRDefault="00F16FCC" w:rsidP="00F16FCC">
      <w:pPr>
        <w:rPr>
          <w:b/>
          <w:bCs/>
        </w:rPr>
      </w:pPr>
      <w:r w:rsidRPr="00F16FCC">
        <w:rPr>
          <w:b/>
          <w:bCs/>
        </w:rPr>
        <w:lastRenderedPageBreak/>
        <w:t>50. Key Risks to Manage</w:t>
      </w:r>
    </w:p>
    <w:p w14:paraId="6A9A0C63" w14:textId="77777777" w:rsidR="00F16FCC" w:rsidRPr="00F16FCC" w:rsidRDefault="00F16FCC" w:rsidP="00F16FCC">
      <w:r w:rsidRPr="00F16FCC">
        <w:t>The Coordinator must actively manage:</w:t>
      </w:r>
    </w:p>
    <w:p w14:paraId="32DA12C6" w14:textId="77777777" w:rsidR="00F16FCC" w:rsidRPr="00F16FCC" w:rsidRDefault="00F16FCC" w:rsidP="00F16FCC">
      <w:pPr>
        <w:numPr>
          <w:ilvl w:val="0"/>
          <w:numId w:val="66"/>
        </w:numPr>
      </w:pPr>
      <w:r w:rsidRPr="00F16FCC">
        <w:t xml:space="preserve">Unregistered children. </w:t>
      </w:r>
    </w:p>
    <w:p w14:paraId="730F037A" w14:textId="77777777" w:rsidR="00F16FCC" w:rsidRPr="00F16FCC" w:rsidRDefault="00F16FCC" w:rsidP="00F16FCC">
      <w:pPr>
        <w:numPr>
          <w:ilvl w:val="0"/>
          <w:numId w:val="66"/>
        </w:numPr>
      </w:pPr>
      <w:r w:rsidRPr="00F16FCC">
        <w:t xml:space="preserve">Missing passports. </w:t>
      </w:r>
    </w:p>
    <w:p w14:paraId="22055F73" w14:textId="77777777" w:rsidR="00F16FCC" w:rsidRPr="00F16FCC" w:rsidRDefault="00F16FCC" w:rsidP="00F16FCC">
      <w:pPr>
        <w:numPr>
          <w:ilvl w:val="0"/>
          <w:numId w:val="66"/>
        </w:numPr>
      </w:pPr>
      <w:r w:rsidRPr="00F16FCC">
        <w:t xml:space="preserve">Invalid parental consent. </w:t>
      </w:r>
    </w:p>
    <w:p w14:paraId="432B89A1" w14:textId="77777777" w:rsidR="00F16FCC" w:rsidRPr="00F16FCC" w:rsidRDefault="00F16FCC" w:rsidP="00F16FCC">
      <w:pPr>
        <w:numPr>
          <w:ilvl w:val="0"/>
          <w:numId w:val="66"/>
        </w:numPr>
      </w:pPr>
      <w:r w:rsidRPr="00F16FCC">
        <w:t xml:space="preserve">Custody disputes. </w:t>
      </w:r>
    </w:p>
    <w:p w14:paraId="784BD0EF" w14:textId="77777777" w:rsidR="00F16FCC" w:rsidRPr="00F16FCC" w:rsidRDefault="00F16FCC" w:rsidP="00F16FCC">
      <w:pPr>
        <w:numPr>
          <w:ilvl w:val="0"/>
          <w:numId w:val="66"/>
        </w:numPr>
      </w:pPr>
      <w:r w:rsidRPr="00F16FCC">
        <w:t xml:space="preserve">Informal guardianship. </w:t>
      </w:r>
    </w:p>
    <w:p w14:paraId="0F9B4CCD" w14:textId="77777777" w:rsidR="00F16FCC" w:rsidRPr="00F16FCC" w:rsidRDefault="00F16FCC" w:rsidP="00F16FCC">
      <w:pPr>
        <w:numPr>
          <w:ilvl w:val="0"/>
          <w:numId w:val="66"/>
        </w:numPr>
      </w:pPr>
      <w:r w:rsidRPr="00F16FCC">
        <w:t xml:space="preserve">Children housed with unrelated adults. </w:t>
      </w:r>
    </w:p>
    <w:p w14:paraId="53DDFE35" w14:textId="77777777" w:rsidR="00F16FCC" w:rsidRPr="00F16FCC" w:rsidRDefault="00F16FCC" w:rsidP="00F16FCC">
      <w:pPr>
        <w:numPr>
          <w:ilvl w:val="0"/>
          <w:numId w:val="66"/>
        </w:numPr>
      </w:pPr>
      <w:r w:rsidRPr="00F16FCC">
        <w:t xml:space="preserve">Inadequate supervision. </w:t>
      </w:r>
    </w:p>
    <w:p w14:paraId="066E17C4" w14:textId="77777777" w:rsidR="00F16FCC" w:rsidRPr="00F16FCC" w:rsidRDefault="00F16FCC" w:rsidP="00F16FCC">
      <w:pPr>
        <w:numPr>
          <w:ilvl w:val="0"/>
          <w:numId w:val="66"/>
        </w:numPr>
      </w:pPr>
      <w:r w:rsidRPr="00F16FCC">
        <w:t xml:space="preserve">Unapproved childcare. </w:t>
      </w:r>
    </w:p>
    <w:p w14:paraId="48926BE1" w14:textId="77777777" w:rsidR="00F16FCC" w:rsidRPr="00F16FCC" w:rsidRDefault="00F16FCC" w:rsidP="00F16FCC">
      <w:pPr>
        <w:numPr>
          <w:ilvl w:val="0"/>
          <w:numId w:val="66"/>
        </w:numPr>
      </w:pPr>
      <w:r w:rsidRPr="00F16FCC">
        <w:t xml:space="preserve">Missing children. </w:t>
      </w:r>
    </w:p>
    <w:p w14:paraId="344180FD" w14:textId="77777777" w:rsidR="00F16FCC" w:rsidRPr="00F16FCC" w:rsidRDefault="00F16FCC" w:rsidP="00F16FCC">
      <w:pPr>
        <w:numPr>
          <w:ilvl w:val="0"/>
          <w:numId w:val="66"/>
        </w:numPr>
      </w:pPr>
      <w:r w:rsidRPr="00F16FCC">
        <w:t xml:space="preserve">Unsafe transportation. </w:t>
      </w:r>
    </w:p>
    <w:p w14:paraId="4FFE331D" w14:textId="77777777" w:rsidR="00F16FCC" w:rsidRPr="00F16FCC" w:rsidRDefault="00F16FCC" w:rsidP="00F16FCC">
      <w:pPr>
        <w:numPr>
          <w:ilvl w:val="0"/>
          <w:numId w:val="66"/>
        </w:numPr>
      </w:pPr>
      <w:r w:rsidRPr="00F16FCC">
        <w:t xml:space="preserve">Children in hazardous work areas. </w:t>
      </w:r>
    </w:p>
    <w:p w14:paraId="65FBCB21" w14:textId="77777777" w:rsidR="00F16FCC" w:rsidRPr="00F16FCC" w:rsidRDefault="00F16FCC" w:rsidP="00F16FCC">
      <w:pPr>
        <w:numPr>
          <w:ilvl w:val="0"/>
          <w:numId w:val="66"/>
        </w:numPr>
      </w:pPr>
      <w:r w:rsidRPr="00F16FCC">
        <w:t xml:space="preserve">Medication errors. </w:t>
      </w:r>
    </w:p>
    <w:p w14:paraId="07ACAAE6" w14:textId="77777777" w:rsidR="00F16FCC" w:rsidRPr="00F16FCC" w:rsidRDefault="00F16FCC" w:rsidP="00F16FCC">
      <w:pPr>
        <w:numPr>
          <w:ilvl w:val="0"/>
          <w:numId w:val="66"/>
        </w:numPr>
      </w:pPr>
      <w:r w:rsidRPr="00F16FCC">
        <w:t xml:space="preserve">Unresolved medical or accessibility needs. </w:t>
      </w:r>
    </w:p>
    <w:p w14:paraId="06250157" w14:textId="77777777" w:rsidR="00F16FCC" w:rsidRPr="00F16FCC" w:rsidRDefault="00F16FCC" w:rsidP="00F16FCC">
      <w:pPr>
        <w:numPr>
          <w:ilvl w:val="0"/>
          <w:numId w:val="66"/>
        </w:numPr>
      </w:pPr>
      <w:r w:rsidRPr="00F16FCC">
        <w:t xml:space="preserve">Unauthorized photography. </w:t>
      </w:r>
    </w:p>
    <w:p w14:paraId="54B11A88" w14:textId="77777777" w:rsidR="00F16FCC" w:rsidRPr="00F16FCC" w:rsidRDefault="00F16FCC" w:rsidP="00F16FCC">
      <w:pPr>
        <w:numPr>
          <w:ilvl w:val="0"/>
          <w:numId w:val="66"/>
        </w:numPr>
      </w:pPr>
      <w:r w:rsidRPr="00F16FCC">
        <w:t xml:space="preserve">Private volunteer contact with minors. </w:t>
      </w:r>
    </w:p>
    <w:p w14:paraId="2953A887" w14:textId="77777777" w:rsidR="00F16FCC" w:rsidRPr="00F16FCC" w:rsidRDefault="00F16FCC" w:rsidP="00F16FCC">
      <w:pPr>
        <w:numPr>
          <w:ilvl w:val="0"/>
          <w:numId w:val="66"/>
        </w:numPr>
      </w:pPr>
      <w:r w:rsidRPr="00F16FCC">
        <w:t xml:space="preserve">Informal gifts or sponsorship promises. </w:t>
      </w:r>
    </w:p>
    <w:p w14:paraId="097503B6" w14:textId="77777777" w:rsidR="00F16FCC" w:rsidRPr="00F16FCC" w:rsidRDefault="00F16FCC" w:rsidP="00F16FCC">
      <w:pPr>
        <w:numPr>
          <w:ilvl w:val="0"/>
          <w:numId w:val="66"/>
        </w:numPr>
      </w:pPr>
      <w:r w:rsidRPr="00F16FCC">
        <w:t xml:space="preserve">Family financial misunderstanding. </w:t>
      </w:r>
    </w:p>
    <w:p w14:paraId="691C073A" w14:textId="77777777" w:rsidR="00F16FCC" w:rsidRPr="00F16FCC" w:rsidRDefault="00F16FCC" w:rsidP="00F16FCC">
      <w:pPr>
        <w:numPr>
          <w:ilvl w:val="0"/>
          <w:numId w:val="66"/>
        </w:numPr>
      </w:pPr>
      <w:r w:rsidRPr="00F16FCC">
        <w:t xml:space="preserve">Children incorrectly counted as referral volunteers. </w:t>
      </w:r>
    </w:p>
    <w:p w14:paraId="734E190E" w14:textId="77777777" w:rsidR="00F16FCC" w:rsidRPr="00F16FCC" w:rsidRDefault="00F16FCC" w:rsidP="00F16FCC">
      <w:pPr>
        <w:numPr>
          <w:ilvl w:val="0"/>
          <w:numId w:val="66"/>
        </w:numPr>
      </w:pPr>
      <w:r w:rsidRPr="00F16FCC">
        <w:t xml:space="preserve">Parent assignment conflicts. </w:t>
      </w:r>
    </w:p>
    <w:p w14:paraId="162417E3" w14:textId="77777777" w:rsidR="00F16FCC" w:rsidRPr="00F16FCC" w:rsidRDefault="00F16FCC" w:rsidP="00F16FCC">
      <w:pPr>
        <w:numPr>
          <w:ilvl w:val="0"/>
          <w:numId w:val="66"/>
        </w:numPr>
      </w:pPr>
      <w:r w:rsidRPr="00F16FCC">
        <w:t xml:space="preserve">Early return without proper guardian arrangements. </w:t>
      </w:r>
    </w:p>
    <w:p w14:paraId="01B5253A" w14:textId="77777777" w:rsidR="00F16FCC" w:rsidRPr="00F16FCC" w:rsidRDefault="00F16FCC" w:rsidP="00F16FCC">
      <w:pPr>
        <w:numPr>
          <w:ilvl w:val="0"/>
          <w:numId w:val="66"/>
        </w:numPr>
      </w:pPr>
      <w:r w:rsidRPr="00F16FCC">
        <w:t xml:space="preserve">Test family records entering active totals. </w:t>
      </w:r>
    </w:p>
    <w:p w14:paraId="1D61D9AB" w14:textId="77777777" w:rsidR="00F16FCC" w:rsidRPr="00F16FCC" w:rsidRDefault="00F16FCC" w:rsidP="00F16FCC">
      <w:pPr>
        <w:numPr>
          <w:ilvl w:val="0"/>
          <w:numId w:val="66"/>
        </w:numPr>
      </w:pPr>
      <w:r w:rsidRPr="00F16FCC">
        <w:t xml:space="preserve">Children not accounted for at final return. </w:t>
      </w:r>
    </w:p>
    <w:p w14:paraId="4DE8466C" w14:textId="77777777" w:rsidR="00F16FCC" w:rsidRPr="00F16FCC" w:rsidRDefault="00F16FCC" w:rsidP="00F16FCC">
      <w:r w:rsidRPr="00F16FCC">
        <w:pict w14:anchorId="60EAEF84">
          <v:rect id="_x0000_i1422" style="width:0;height:1.5pt" o:hralign="center" o:hrstd="t" o:hr="t" fillcolor="#a0a0a0" stroked="f"/>
        </w:pict>
      </w:r>
    </w:p>
    <w:p w14:paraId="62E26AC9" w14:textId="77777777" w:rsidR="00F16FCC" w:rsidRPr="00F16FCC" w:rsidRDefault="00F16FCC" w:rsidP="00F16FCC">
      <w:pPr>
        <w:rPr>
          <w:b/>
          <w:bCs/>
        </w:rPr>
      </w:pPr>
      <w:r w:rsidRPr="00F16FCC">
        <w:rPr>
          <w:b/>
          <w:bCs/>
        </w:rPr>
        <w:t>51. Immediate First 30-Day Action Plan</w:t>
      </w:r>
    </w:p>
    <w:p w14:paraId="23277AC9" w14:textId="77777777" w:rsidR="00F16FCC" w:rsidRPr="00F16FCC" w:rsidRDefault="00F16FCC" w:rsidP="00F16FCC">
      <w:r w:rsidRPr="00F16FCC">
        <w:lastRenderedPageBreak/>
        <w:t>Within the first 30 days, the Family and Child Participant Coordinator should:</w:t>
      </w:r>
    </w:p>
    <w:p w14:paraId="3C9E3BB9" w14:textId="77777777" w:rsidR="00F16FCC" w:rsidRPr="00F16FCC" w:rsidRDefault="00F16FCC" w:rsidP="00F16FCC">
      <w:pPr>
        <w:numPr>
          <w:ilvl w:val="0"/>
          <w:numId w:val="67"/>
        </w:numPr>
      </w:pPr>
      <w:r w:rsidRPr="00F16FCC">
        <w:t xml:space="preserve">Meet with the Volunteer Director and Mission Director. </w:t>
      </w:r>
    </w:p>
    <w:p w14:paraId="1D6605B8" w14:textId="77777777" w:rsidR="00F16FCC" w:rsidRPr="00F16FCC" w:rsidRDefault="00F16FCC" w:rsidP="00F16FCC">
      <w:pPr>
        <w:numPr>
          <w:ilvl w:val="0"/>
          <w:numId w:val="67"/>
        </w:numPr>
      </w:pPr>
      <w:r w:rsidRPr="00F16FCC">
        <w:t xml:space="preserve">Draft the Family and Child Participation Plan. </w:t>
      </w:r>
    </w:p>
    <w:p w14:paraId="6DF631B1" w14:textId="77777777" w:rsidR="00F16FCC" w:rsidRPr="00F16FCC" w:rsidRDefault="00F16FCC" w:rsidP="00F16FCC">
      <w:pPr>
        <w:numPr>
          <w:ilvl w:val="0"/>
          <w:numId w:val="67"/>
        </w:numPr>
      </w:pPr>
      <w:r w:rsidRPr="00F16FCC">
        <w:t xml:space="preserve">Define family and child registration requirements. </w:t>
      </w:r>
    </w:p>
    <w:p w14:paraId="18DD48F1" w14:textId="77777777" w:rsidR="00F16FCC" w:rsidRPr="00F16FCC" w:rsidRDefault="00F16FCC" w:rsidP="00F16FCC">
      <w:pPr>
        <w:numPr>
          <w:ilvl w:val="0"/>
          <w:numId w:val="67"/>
        </w:numPr>
      </w:pPr>
      <w:r w:rsidRPr="00F16FCC">
        <w:t xml:space="preserve">Establish participant age categories. </w:t>
      </w:r>
    </w:p>
    <w:p w14:paraId="7C43FFEB" w14:textId="77777777" w:rsidR="00F16FCC" w:rsidRPr="00F16FCC" w:rsidRDefault="00F16FCC" w:rsidP="00F16FCC">
      <w:pPr>
        <w:numPr>
          <w:ilvl w:val="0"/>
          <w:numId w:val="67"/>
        </w:numPr>
      </w:pPr>
      <w:r w:rsidRPr="00F16FCC">
        <w:t xml:space="preserve">Define parent, guardian, and custody-verification requirements. </w:t>
      </w:r>
    </w:p>
    <w:p w14:paraId="57BDC751" w14:textId="77777777" w:rsidR="00F16FCC" w:rsidRPr="00F16FCC" w:rsidRDefault="00F16FCC" w:rsidP="00F16FCC">
      <w:pPr>
        <w:numPr>
          <w:ilvl w:val="0"/>
          <w:numId w:val="67"/>
        </w:numPr>
      </w:pPr>
      <w:r w:rsidRPr="00F16FCC">
        <w:t xml:space="preserve">Create the minor travel-document checklist. </w:t>
      </w:r>
    </w:p>
    <w:p w14:paraId="26944C76" w14:textId="77777777" w:rsidR="00F16FCC" w:rsidRPr="00F16FCC" w:rsidRDefault="00F16FCC" w:rsidP="00F16FCC">
      <w:pPr>
        <w:numPr>
          <w:ilvl w:val="0"/>
          <w:numId w:val="67"/>
        </w:numPr>
      </w:pPr>
      <w:r w:rsidRPr="00F16FCC">
        <w:t xml:space="preserve">Develop household-linking procedures. </w:t>
      </w:r>
    </w:p>
    <w:p w14:paraId="22462323" w14:textId="77777777" w:rsidR="00F16FCC" w:rsidRPr="00F16FCC" w:rsidRDefault="00F16FCC" w:rsidP="00F16FCC">
      <w:pPr>
        <w:numPr>
          <w:ilvl w:val="0"/>
          <w:numId w:val="67"/>
        </w:numPr>
      </w:pPr>
      <w:r w:rsidRPr="00F16FCC">
        <w:t xml:space="preserve">Establish family contribution coordination. </w:t>
      </w:r>
    </w:p>
    <w:p w14:paraId="77BEA823" w14:textId="77777777" w:rsidR="00F16FCC" w:rsidRPr="00F16FCC" w:rsidRDefault="00F16FCC" w:rsidP="00F16FCC">
      <w:pPr>
        <w:numPr>
          <w:ilvl w:val="0"/>
          <w:numId w:val="67"/>
        </w:numPr>
      </w:pPr>
      <w:r w:rsidRPr="00F16FCC">
        <w:t xml:space="preserve">Define family referral rules. </w:t>
      </w:r>
    </w:p>
    <w:p w14:paraId="68455048" w14:textId="77777777" w:rsidR="00F16FCC" w:rsidRPr="00F16FCC" w:rsidRDefault="00F16FCC" w:rsidP="00F16FCC">
      <w:pPr>
        <w:numPr>
          <w:ilvl w:val="0"/>
          <w:numId w:val="67"/>
        </w:numPr>
      </w:pPr>
      <w:r w:rsidRPr="00F16FCC">
        <w:t xml:space="preserve">Create child safeguarding and supervision standards. </w:t>
      </w:r>
    </w:p>
    <w:p w14:paraId="4625C6E1" w14:textId="77777777" w:rsidR="00F16FCC" w:rsidRPr="00F16FCC" w:rsidRDefault="00F16FCC" w:rsidP="00F16FCC">
      <w:pPr>
        <w:numPr>
          <w:ilvl w:val="0"/>
          <w:numId w:val="67"/>
        </w:numPr>
      </w:pPr>
      <w:r w:rsidRPr="00F16FCC">
        <w:t xml:space="preserve">Draft family and child training requirements. </w:t>
      </w:r>
    </w:p>
    <w:p w14:paraId="324B6EB8" w14:textId="77777777" w:rsidR="00F16FCC" w:rsidRPr="00F16FCC" w:rsidRDefault="00F16FCC" w:rsidP="00F16FCC">
      <w:pPr>
        <w:numPr>
          <w:ilvl w:val="0"/>
          <w:numId w:val="67"/>
        </w:numPr>
      </w:pPr>
      <w:r w:rsidRPr="00F16FCC">
        <w:t xml:space="preserve">Establish childcare limitations. </w:t>
      </w:r>
    </w:p>
    <w:p w14:paraId="12E35F8A" w14:textId="77777777" w:rsidR="00F16FCC" w:rsidRPr="00F16FCC" w:rsidRDefault="00F16FCC" w:rsidP="00F16FCC">
      <w:pPr>
        <w:numPr>
          <w:ilvl w:val="0"/>
          <w:numId w:val="67"/>
        </w:numPr>
      </w:pPr>
      <w:r w:rsidRPr="00F16FCC">
        <w:t xml:space="preserve">Develop housing and transportation requirements. </w:t>
      </w:r>
    </w:p>
    <w:p w14:paraId="37D4EAAE" w14:textId="77777777" w:rsidR="00F16FCC" w:rsidRPr="00F16FCC" w:rsidRDefault="00F16FCC" w:rsidP="00F16FCC">
      <w:pPr>
        <w:numPr>
          <w:ilvl w:val="0"/>
          <w:numId w:val="67"/>
        </w:numPr>
      </w:pPr>
      <w:r w:rsidRPr="00F16FCC">
        <w:t xml:space="preserve">Establish child activity restrictions. </w:t>
      </w:r>
    </w:p>
    <w:p w14:paraId="7E3BDBDD" w14:textId="77777777" w:rsidR="00F16FCC" w:rsidRPr="00F16FCC" w:rsidRDefault="00F16FCC" w:rsidP="00F16FCC">
      <w:pPr>
        <w:numPr>
          <w:ilvl w:val="0"/>
          <w:numId w:val="67"/>
        </w:numPr>
      </w:pPr>
      <w:r w:rsidRPr="00F16FCC">
        <w:t xml:space="preserve">Develop missing-child, illness, injury, and early-return procedures. </w:t>
      </w:r>
    </w:p>
    <w:p w14:paraId="596EB880" w14:textId="77777777" w:rsidR="00F16FCC" w:rsidRPr="00F16FCC" w:rsidRDefault="00F16FCC" w:rsidP="00F16FCC">
      <w:pPr>
        <w:numPr>
          <w:ilvl w:val="0"/>
          <w:numId w:val="67"/>
        </w:numPr>
      </w:pPr>
      <w:r w:rsidRPr="00F16FCC">
        <w:t xml:space="preserve">Prepare the preliminary budget. </w:t>
      </w:r>
    </w:p>
    <w:p w14:paraId="07A8F33A" w14:textId="77777777" w:rsidR="00F16FCC" w:rsidRPr="00F16FCC" w:rsidRDefault="00F16FCC" w:rsidP="00F16FCC">
      <w:pPr>
        <w:numPr>
          <w:ilvl w:val="0"/>
          <w:numId w:val="67"/>
        </w:numPr>
      </w:pPr>
      <w:r w:rsidRPr="00F16FCC">
        <w:t xml:space="preserve">Create the family participation risk register. </w:t>
      </w:r>
    </w:p>
    <w:p w14:paraId="77879AAF" w14:textId="77777777" w:rsidR="00F16FCC" w:rsidRPr="00F16FCC" w:rsidRDefault="00F16FCC" w:rsidP="00F16FCC">
      <w:pPr>
        <w:numPr>
          <w:ilvl w:val="0"/>
          <w:numId w:val="67"/>
        </w:numPr>
      </w:pPr>
      <w:r w:rsidRPr="00F16FCC">
        <w:t xml:space="preserve">Prepare the family system for the October 1, 2026 registration launch. </w:t>
      </w:r>
    </w:p>
    <w:p w14:paraId="284628A2" w14:textId="77777777" w:rsidR="00F16FCC" w:rsidRPr="00F16FCC" w:rsidRDefault="00F16FCC" w:rsidP="00F16FCC">
      <w:r w:rsidRPr="00F16FCC">
        <w:pict w14:anchorId="2FF37D09">
          <v:rect id="_x0000_i1423" style="width:0;height:1.5pt" o:hralign="center" o:hrstd="t" o:hr="t" fillcolor="#a0a0a0" stroked="f"/>
        </w:pict>
      </w:r>
    </w:p>
    <w:p w14:paraId="26918879" w14:textId="77777777" w:rsidR="00F16FCC" w:rsidRPr="00F16FCC" w:rsidRDefault="00F16FCC" w:rsidP="00F16FCC">
      <w:pPr>
        <w:rPr>
          <w:b/>
          <w:bCs/>
        </w:rPr>
      </w:pPr>
      <w:r w:rsidRPr="00F16FCC">
        <w:rPr>
          <w:b/>
          <w:bCs/>
        </w:rPr>
        <w:t>52. Closing Responsibility Statement</w:t>
      </w:r>
    </w:p>
    <w:p w14:paraId="382D5795" w14:textId="77777777" w:rsidR="00F16FCC" w:rsidRPr="00F16FCC" w:rsidRDefault="00F16FCC" w:rsidP="00F16FCC">
      <w:r w:rsidRPr="00F16FCC">
        <w:t>The Family and Child Participant Coordinator is responsible for ensuring that family participation strengthens the mission without compromising children’s safety, parental responsibility, operational readiness, or program effectiveness.</w:t>
      </w:r>
    </w:p>
    <w:p w14:paraId="3E85CFDD" w14:textId="77777777" w:rsidR="00F16FCC" w:rsidRPr="00F16FCC" w:rsidRDefault="00F16FCC" w:rsidP="00F16FCC">
      <w:r w:rsidRPr="00F16FCC">
        <w:t>Every child must be registered, documented, supervised, housed appropriately, transported safely, assigned only to age-appropriate activities, and accounted for from departure through final return.</w:t>
      </w:r>
    </w:p>
    <w:p w14:paraId="09A960E7"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6390"/>
    <w:multiLevelType w:val="multilevel"/>
    <w:tmpl w:val="AE32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56B9F"/>
    <w:multiLevelType w:val="multilevel"/>
    <w:tmpl w:val="170C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A1145"/>
    <w:multiLevelType w:val="multilevel"/>
    <w:tmpl w:val="60A8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B4ABA"/>
    <w:multiLevelType w:val="multilevel"/>
    <w:tmpl w:val="2538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055B9C"/>
    <w:multiLevelType w:val="multilevel"/>
    <w:tmpl w:val="87B22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86751D"/>
    <w:multiLevelType w:val="multilevel"/>
    <w:tmpl w:val="6DF8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33417"/>
    <w:multiLevelType w:val="multilevel"/>
    <w:tmpl w:val="0A86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B8247C"/>
    <w:multiLevelType w:val="multilevel"/>
    <w:tmpl w:val="A246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0755CB"/>
    <w:multiLevelType w:val="multilevel"/>
    <w:tmpl w:val="3136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574FFE"/>
    <w:multiLevelType w:val="multilevel"/>
    <w:tmpl w:val="F82C6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8F3EB0"/>
    <w:multiLevelType w:val="multilevel"/>
    <w:tmpl w:val="741E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DE6627"/>
    <w:multiLevelType w:val="multilevel"/>
    <w:tmpl w:val="47C27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04229"/>
    <w:multiLevelType w:val="multilevel"/>
    <w:tmpl w:val="D7EE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F46D31"/>
    <w:multiLevelType w:val="multilevel"/>
    <w:tmpl w:val="8FA40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3A6529"/>
    <w:multiLevelType w:val="multilevel"/>
    <w:tmpl w:val="407C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53188A"/>
    <w:multiLevelType w:val="multilevel"/>
    <w:tmpl w:val="3E709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8A6FA6"/>
    <w:multiLevelType w:val="multilevel"/>
    <w:tmpl w:val="F4367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C20AF2"/>
    <w:multiLevelType w:val="multilevel"/>
    <w:tmpl w:val="4108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692E0E"/>
    <w:multiLevelType w:val="multilevel"/>
    <w:tmpl w:val="27C4D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47360A"/>
    <w:multiLevelType w:val="multilevel"/>
    <w:tmpl w:val="DB84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E557B7"/>
    <w:multiLevelType w:val="multilevel"/>
    <w:tmpl w:val="8DFEB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FA6545"/>
    <w:multiLevelType w:val="multilevel"/>
    <w:tmpl w:val="BF6C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B743EE"/>
    <w:multiLevelType w:val="multilevel"/>
    <w:tmpl w:val="86EED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031DC3"/>
    <w:multiLevelType w:val="multilevel"/>
    <w:tmpl w:val="09124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6261B6"/>
    <w:multiLevelType w:val="multilevel"/>
    <w:tmpl w:val="9124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EC307A"/>
    <w:multiLevelType w:val="multilevel"/>
    <w:tmpl w:val="C9763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07400F"/>
    <w:multiLevelType w:val="multilevel"/>
    <w:tmpl w:val="6F9E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C2787A"/>
    <w:multiLevelType w:val="multilevel"/>
    <w:tmpl w:val="4780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D15EBF"/>
    <w:multiLevelType w:val="multilevel"/>
    <w:tmpl w:val="197E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7D5A64"/>
    <w:multiLevelType w:val="multilevel"/>
    <w:tmpl w:val="EDB26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141DDE"/>
    <w:multiLevelType w:val="multilevel"/>
    <w:tmpl w:val="28BA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D92D6B"/>
    <w:multiLevelType w:val="multilevel"/>
    <w:tmpl w:val="374A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3722E0"/>
    <w:multiLevelType w:val="multilevel"/>
    <w:tmpl w:val="4248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0400A3"/>
    <w:multiLevelType w:val="multilevel"/>
    <w:tmpl w:val="25161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2D5213"/>
    <w:multiLevelType w:val="multilevel"/>
    <w:tmpl w:val="AD6ED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A54316B"/>
    <w:multiLevelType w:val="multilevel"/>
    <w:tmpl w:val="488EC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E4B563D"/>
    <w:multiLevelType w:val="multilevel"/>
    <w:tmpl w:val="4282C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B073CD"/>
    <w:multiLevelType w:val="multilevel"/>
    <w:tmpl w:val="B89E3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FDA2CBD"/>
    <w:multiLevelType w:val="multilevel"/>
    <w:tmpl w:val="FC76D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F92E47"/>
    <w:multiLevelType w:val="multilevel"/>
    <w:tmpl w:val="07A4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19C1910"/>
    <w:multiLevelType w:val="multilevel"/>
    <w:tmpl w:val="5558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4854808"/>
    <w:multiLevelType w:val="multilevel"/>
    <w:tmpl w:val="336E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BD748C"/>
    <w:multiLevelType w:val="multilevel"/>
    <w:tmpl w:val="D458E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6A07CAE"/>
    <w:multiLevelType w:val="multilevel"/>
    <w:tmpl w:val="C17EB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AB6393F"/>
    <w:multiLevelType w:val="multilevel"/>
    <w:tmpl w:val="BFD02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B6E67C2"/>
    <w:multiLevelType w:val="multilevel"/>
    <w:tmpl w:val="9DB25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D740269"/>
    <w:multiLevelType w:val="multilevel"/>
    <w:tmpl w:val="527C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E873D1A"/>
    <w:multiLevelType w:val="multilevel"/>
    <w:tmpl w:val="792E3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FAC1C2A"/>
    <w:multiLevelType w:val="multilevel"/>
    <w:tmpl w:val="6020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05B5EE7"/>
    <w:multiLevelType w:val="multilevel"/>
    <w:tmpl w:val="FC48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08345B6"/>
    <w:multiLevelType w:val="multilevel"/>
    <w:tmpl w:val="42E47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1467475"/>
    <w:multiLevelType w:val="multilevel"/>
    <w:tmpl w:val="F94C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4525D92"/>
    <w:multiLevelType w:val="multilevel"/>
    <w:tmpl w:val="CDA4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65B0DD8"/>
    <w:multiLevelType w:val="multilevel"/>
    <w:tmpl w:val="B1F2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82F11D8"/>
    <w:multiLevelType w:val="multilevel"/>
    <w:tmpl w:val="7D687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C2D4012"/>
    <w:multiLevelType w:val="multilevel"/>
    <w:tmpl w:val="509C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C3F0372"/>
    <w:multiLevelType w:val="multilevel"/>
    <w:tmpl w:val="98FC6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28A6BF9"/>
    <w:multiLevelType w:val="multilevel"/>
    <w:tmpl w:val="FB16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2D65EDD"/>
    <w:multiLevelType w:val="multilevel"/>
    <w:tmpl w:val="3D265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520156E"/>
    <w:multiLevelType w:val="multilevel"/>
    <w:tmpl w:val="B73E5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6F13C14"/>
    <w:multiLevelType w:val="multilevel"/>
    <w:tmpl w:val="F1B2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80B235E"/>
    <w:multiLevelType w:val="multilevel"/>
    <w:tmpl w:val="1188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9F15995"/>
    <w:multiLevelType w:val="multilevel"/>
    <w:tmpl w:val="F86A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BB8183F"/>
    <w:multiLevelType w:val="multilevel"/>
    <w:tmpl w:val="B49A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BF66E76"/>
    <w:multiLevelType w:val="multilevel"/>
    <w:tmpl w:val="E264C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D073AB0"/>
    <w:multiLevelType w:val="multilevel"/>
    <w:tmpl w:val="4F967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F3322CA"/>
    <w:multiLevelType w:val="multilevel"/>
    <w:tmpl w:val="BCA2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0018709">
    <w:abstractNumId w:val="29"/>
  </w:num>
  <w:num w:numId="2" w16cid:durableId="278026691">
    <w:abstractNumId w:val="24"/>
  </w:num>
  <w:num w:numId="3" w16cid:durableId="684863085">
    <w:abstractNumId w:val="42"/>
  </w:num>
  <w:num w:numId="4" w16cid:durableId="770904642">
    <w:abstractNumId w:val="32"/>
  </w:num>
  <w:num w:numId="5" w16cid:durableId="1514344994">
    <w:abstractNumId w:val="21"/>
  </w:num>
  <w:num w:numId="6" w16cid:durableId="354308593">
    <w:abstractNumId w:val="47"/>
  </w:num>
  <w:num w:numId="7" w16cid:durableId="446004825">
    <w:abstractNumId w:val="52"/>
  </w:num>
  <w:num w:numId="8" w16cid:durableId="264653166">
    <w:abstractNumId w:val="65"/>
  </w:num>
  <w:num w:numId="9" w16cid:durableId="1010520649">
    <w:abstractNumId w:val="30"/>
  </w:num>
  <w:num w:numId="10" w16cid:durableId="1994141853">
    <w:abstractNumId w:val="2"/>
  </w:num>
  <w:num w:numId="11" w16cid:durableId="1379279200">
    <w:abstractNumId w:val="20"/>
  </w:num>
  <w:num w:numId="12" w16cid:durableId="1013147609">
    <w:abstractNumId w:val="19"/>
  </w:num>
  <w:num w:numId="13" w16cid:durableId="911889595">
    <w:abstractNumId w:val="36"/>
  </w:num>
  <w:num w:numId="14" w16cid:durableId="94207727">
    <w:abstractNumId w:val="40"/>
  </w:num>
  <w:num w:numId="15" w16cid:durableId="1481845624">
    <w:abstractNumId w:val="50"/>
  </w:num>
  <w:num w:numId="16" w16cid:durableId="604533967">
    <w:abstractNumId w:val="39"/>
  </w:num>
  <w:num w:numId="17" w16cid:durableId="1926106890">
    <w:abstractNumId w:val="1"/>
  </w:num>
  <w:num w:numId="18" w16cid:durableId="581181284">
    <w:abstractNumId w:val="12"/>
  </w:num>
  <w:num w:numId="19" w16cid:durableId="1168638692">
    <w:abstractNumId w:val="64"/>
  </w:num>
  <w:num w:numId="20" w16cid:durableId="379477558">
    <w:abstractNumId w:val="6"/>
  </w:num>
  <w:num w:numId="21" w16cid:durableId="129058622">
    <w:abstractNumId w:val="59"/>
  </w:num>
  <w:num w:numId="22" w16cid:durableId="2002197421">
    <w:abstractNumId w:val="56"/>
  </w:num>
  <w:num w:numId="23" w16cid:durableId="1718435131">
    <w:abstractNumId w:val="55"/>
  </w:num>
  <w:num w:numId="24" w16cid:durableId="1495603255">
    <w:abstractNumId w:val="34"/>
  </w:num>
  <w:num w:numId="25" w16cid:durableId="1354719949">
    <w:abstractNumId w:val="27"/>
  </w:num>
  <w:num w:numId="26" w16cid:durableId="1814758841">
    <w:abstractNumId w:val="4"/>
  </w:num>
  <w:num w:numId="27" w16cid:durableId="1513644669">
    <w:abstractNumId w:val="26"/>
  </w:num>
  <w:num w:numId="28" w16cid:durableId="2010672349">
    <w:abstractNumId w:val="9"/>
  </w:num>
  <w:num w:numId="29" w16cid:durableId="260603246">
    <w:abstractNumId w:val="10"/>
  </w:num>
  <w:num w:numId="30" w16cid:durableId="1469200701">
    <w:abstractNumId w:val="28"/>
  </w:num>
  <w:num w:numId="31" w16cid:durableId="1285038107">
    <w:abstractNumId w:val="5"/>
  </w:num>
  <w:num w:numId="32" w16cid:durableId="931015190">
    <w:abstractNumId w:val="43"/>
  </w:num>
  <w:num w:numId="33" w16cid:durableId="344987918">
    <w:abstractNumId w:val="45"/>
  </w:num>
  <w:num w:numId="34" w16cid:durableId="941766273">
    <w:abstractNumId w:val="46"/>
  </w:num>
  <w:num w:numId="35" w16cid:durableId="281350674">
    <w:abstractNumId w:val="31"/>
  </w:num>
  <w:num w:numId="36" w16cid:durableId="1898741682">
    <w:abstractNumId w:val="48"/>
  </w:num>
  <w:num w:numId="37" w16cid:durableId="2135636227">
    <w:abstractNumId w:val="23"/>
  </w:num>
  <w:num w:numId="38" w16cid:durableId="1811360835">
    <w:abstractNumId w:val="57"/>
  </w:num>
  <w:num w:numId="39" w16cid:durableId="1826580500">
    <w:abstractNumId w:val="35"/>
  </w:num>
  <w:num w:numId="40" w16cid:durableId="824711242">
    <w:abstractNumId w:val="0"/>
  </w:num>
  <w:num w:numId="41" w16cid:durableId="1371422210">
    <w:abstractNumId w:val="61"/>
  </w:num>
  <w:num w:numId="42" w16cid:durableId="1171022033">
    <w:abstractNumId w:val="11"/>
  </w:num>
  <w:num w:numId="43" w16cid:durableId="1271350506">
    <w:abstractNumId w:val="58"/>
  </w:num>
  <w:num w:numId="44" w16cid:durableId="624115810">
    <w:abstractNumId w:val="8"/>
  </w:num>
  <w:num w:numId="45" w16cid:durableId="1719432472">
    <w:abstractNumId w:val="16"/>
  </w:num>
  <w:num w:numId="46" w16cid:durableId="419329628">
    <w:abstractNumId w:val="44"/>
  </w:num>
  <w:num w:numId="47" w16cid:durableId="2007705490">
    <w:abstractNumId w:val="60"/>
  </w:num>
  <w:num w:numId="48" w16cid:durableId="915823876">
    <w:abstractNumId w:val="38"/>
  </w:num>
  <w:num w:numId="49" w16cid:durableId="407575787">
    <w:abstractNumId w:val="22"/>
  </w:num>
  <w:num w:numId="50" w16cid:durableId="2082285590">
    <w:abstractNumId w:val="14"/>
  </w:num>
  <w:num w:numId="51" w16cid:durableId="179710421">
    <w:abstractNumId w:val="13"/>
  </w:num>
  <w:num w:numId="52" w16cid:durableId="639504494">
    <w:abstractNumId w:val="3"/>
  </w:num>
  <w:num w:numId="53" w16cid:durableId="1040856096">
    <w:abstractNumId w:val="62"/>
  </w:num>
  <w:num w:numId="54" w16cid:durableId="424888515">
    <w:abstractNumId w:val="53"/>
  </w:num>
  <w:num w:numId="55" w16cid:durableId="2141069820">
    <w:abstractNumId w:val="7"/>
  </w:num>
  <w:num w:numId="56" w16cid:durableId="17124519">
    <w:abstractNumId w:val="63"/>
  </w:num>
  <w:num w:numId="57" w16cid:durableId="1644118370">
    <w:abstractNumId w:val="54"/>
  </w:num>
  <w:num w:numId="58" w16cid:durableId="701591162">
    <w:abstractNumId w:val="15"/>
  </w:num>
  <w:num w:numId="59" w16cid:durableId="1036544775">
    <w:abstractNumId w:val="66"/>
  </w:num>
  <w:num w:numId="60" w16cid:durableId="587351810">
    <w:abstractNumId w:val="33"/>
  </w:num>
  <w:num w:numId="61" w16cid:durableId="1479953290">
    <w:abstractNumId w:val="51"/>
  </w:num>
  <w:num w:numId="62" w16cid:durableId="100687455">
    <w:abstractNumId w:val="25"/>
  </w:num>
  <w:num w:numId="63" w16cid:durableId="282883937">
    <w:abstractNumId w:val="17"/>
  </w:num>
  <w:num w:numId="64" w16cid:durableId="1596203899">
    <w:abstractNumId w:val="18"/>
  </w:num>
  <w:num w:numId="65" w16cid:durableId="169420040">
    <w:abstractNumId w:val="41"/>
  </w:num>
  <w:num w:numId="66" w16cid:durableId="1347365401">
    <w:abstractNumId w:val="49"/>
  </w:num>
  <w:num w:numId="67" w16cid:durableId="1383670054">
    <w:abstractNumId w:val="3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FCC"/>
    <w:rsid w:val="003B2B36"/>
    <w:rsid w:val="007B3632"/>
    <w:rsid w:val="00D2391B"/>
    <w:rsid w:val="00F16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A0C03"/>
  <w15:chartTrackingRefBased/>
  <w15:docId w15:val="{06F48AC8-90DC-41C9-A818-B5D18898F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6F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16F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16F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6F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6F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6F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6F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6F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6F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F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16F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16F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6F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6F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6F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6F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6F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6FCC"/>
    <w:rPr>
      <w:rFonts w:eastAsiaTheme="majorEastAsia" w:cstheme="majorBidi"/>
      <w:color w:val="272727" w:themeColor="text1" w:themeTint="D8"/>
    </w:rPr>
  </w:style>
  <w:style w:type="paragraph" w:styleId="Title">
    <w:name w:val="Title"/>
    <w:basedOn w:val="Normal"/>
    <w:next w:val="Normal"/>
    <w:link w:val="TitleChar"/>
    <w:uiPriority w:val="10"/>
    <w:qFormat/>
    <w:rsid w:val="00F16F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6F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6F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6F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6FCC"/>
    <w:pPr>
      <w:spacing w:before="160"/>
      <w:jc w:val="center"/>
    </w:pPr>
    <w:rPr>
      <w:i/>
      <w:iCs/>
      <w:color w:val="404040" w:themeColor="text1" w:themeTint="BF"/>
    </w:rPr>
  </w:style>
  <w:style w:type="character" w:customStyle="1" w:styleId="QuoteChar">
    <w:name w:val="Quote Char"/>
    <w:basedOn w:val="DefaultParagraphFont"/>
    <w:link w:val="Quote"/>
    <w:uiPriority w:val="29"/>
    <w:rsid w:val="00F16FCC"/>
    <w:rPr>
      <w:i/>
      <w:iCs/>
      <w:color w:val="404040" w:themeColor="text1" w:themeTint="BF"/>
    </w:rPr>
  </w:style>
  <w:style w:type="paragraph" w:styleId="ListParagraph">
    <w:name w:val="List Paragraph"/>
    <w:basedOn w:val="Normal"/>
    <w:uiPriority w:val="34"/>
    <w:qFormat/>
    <w:rsid w:val="00F16FCC"/>
    <w:pPr>
      <w:ind w:left="720"/>
      <w:contextualSpacing/>
    </w:pPr>
  </w:style>
  <w:style w:type="character" w:styleId="IntenseEmphasis">
    <w:name w:val="Intense Emphasis"/>
    <w:basedOn w:val="DefaultParagraphFont"/>
    <w:uiPriority w:val="21"/>
    <w:qFormat/>
    <w:rsid w:val="00F16FCC"/>
    <w:rPr>
      <w:i/>
      <w:iCs/>
      <w:color w:val="2F5496" w:themeColor="accent1" w:themeShade="BF"/>
    </w:rPr>
  </w:style>
  <w:style w:type="paragraph" w:styleId="IntenseQuote">
    <w:name w:val="Intense Quote"/>
    <w:basedOn w:val="Normal"/>
    <w:next w:val="Normal"/>
    <w:link w:val="IntenseQuoteChar"/>
    <w:uiPriority w:val="30"/>
    <w:qFormat/>
    <w:rsid w:val="00F16F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6FCC"/>
    <w:rPr>
      <w:i/>
      <w:iCs/>
      <w:color w:val="2F5496" w:themeColor="accent1" w:themeShade="BF"/>
    </w:rPr>
  </w:style>
  <w:style w:type="character" w:styleId="IntenseReference">
    <w:name w:val="Intense Reference"/>
    <w:basedOn w:val="DefaultParagraphFont"/>
    <w:uiPriority w:val="32"/>
    <w:qFormat/>
    <w:rsid w:val="00F16FCC"/>
    <w:rPr>
      <w:b/>
      <w:bCs/>
      <w:smallCaps/>
      <w:color w:val="2F5496" w:themeColor="accent1" w:themeShade="BF"/>
      <w:spacing w:val="5"/>
    </w:rPr>
  </w:style>
  <w:style w:type="paragraph" w:customStyle="1" w:styleId="msonormal0">
    <w:name w:val="msonormal"/>
    <w:basedOn w:val="Normal"/>
    <w:rsid w:val="00F16FC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F16FCC"/>
  </w:style>
  <w:style w:type="paragraph" w:styleId="NormalWeb">
    <w:name w:val="Normal (Web)"/>
    <w:basedOn w:val="Normal"/>
    <w:uiPriority w:val="99"/>
    <w:semiHidden/>
    <w:unhideWhenUsed/>
    <w:rsid w:val="00F16FC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16F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5678</Words>
  <Characters>32366</Characters>
  <Application>Microsoft Office Word</Application>
  <DocSecurity>0</DocSecurity>
  <Lines>269</Lines>
  <Paragraphs>75</Paragraphs>
  <ScaleCrop>false</ScaleCrop>
  <Company/>
  <LinksUpToDate>false</LinksUpToDate>
  <CharactersWithSpaces>37969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2026-08-23T18:59:00Z</dcterms:created>
  <dcterms:modified xsi:type="dcterms:W3CDTF">2026-08-23T19:00:00Z</dcterms:modified>
</cp:coreProperties>
</file>