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E05DC" w14:textId="77777777" w:rsidR="008E754C" w:rsidRPr="008E754C" w:rsidRDefault="008E754C" w:rsidP="008E754C">
      <w:pPr>
        <w:rPr>
          <w:b/>
          <w:bCs/>
        </w:rPr>
      </w:pPr>
      <w:proofErr w:type="spellStart"/>
      <w:r w:rsidRPr="008E754C">
        <w:rPr>
          <w:b/>
          <w:bCs/>
        </w:rPr>
        <w:t>UnityReach</w:t>
      </w:r>
      <w:proofErr w:type="spellEnd"/>
      <w:r w:rsidRPr="008E754C">
        <w:rPr>
          <w:b/>
          <w:bCs/>
        </w:rPr>
        <w:t xml:space="preserve"> Global Volunteer Care and Wellness Coordinator</w:t>
      </w:r>
    </w:p>
    <w:p w14:paraId="7383A4B5" w14:textId="77777777" w:rsidR="008E754C" w:rsidRPr="008E754C" w:rsidRDefault="008E754C" w:rsidP="008E754C">
      <w:pPr>
        <w:rPr>
          <w:b/>
          <w:bCs/>
        </w:rPr>
      </w:pPr>
      <w:r w:rsidRPr="008E754C">
        <w:rPr>
          <w:b/>
          <w:bCs/>
        </w:rPr>
        <w:t>Complete Responsibilities: Appointment–January 3, 2029</w:t>
      </w:r>
    </w:p>
    <w:p w14:paraId="1C52A127" w14:textId="77777777" w:rsidR="008E754C" w:rsidRPr="008E754C" w:rsidRDefault="008E754C" w:rsidP="008E754C">
      <w:pPr>
        <w:rPr>
          <w:b/>
          <w:bCs/>
        </w:rPr>
      </w:pPr>
      <w:r w:rsidRPr="008E754C">
        <w:rPr>
          <w:b/>
          <w:bCs/>
        </w:rPr>
        <w:t>1. Position Purpose</w:t>
      </w:r>
    </w:p>
    <w:p w14:paraId="28FD1023" w14:textId="77777777" w:rsidR="008E754C" w:rsidRPr="008E754C" w:rsidRDefault="008E754C" w:rsidP="008E754C">
      <w:r w:rsidRPr="008E754C">
        <w:t xml:space="preserve">The Volunteer Care and Wellness Coordinator is responsible for developing and managing </w:t>
      </w:r>
      <w:proofErr w:type="spellStart"/>
      <w:r w:rsidRPr="008E754C">
        <w:t>UnityReach</w:t>
      </w:r>
      <w:proofErr w:type="spellEnd"/>
      <w:r w:rsidRPr="008E754C">
        <w:t xml:space="preserve"> </w:t>
      </w:r>
      <w:proofErr w:type="spellStart"/>
      <w:r w:rsidRPr="008E754C">
        <w:t>Global’s</w:t>
      </w:r>
      <w:proofErr w:type="spellEnd"/>
      <w:r w:rsidRPr="008E754C">
        <w:t xml:space="preserve"> system for supporting volunteer well-being before, during, and immediately after the 2028–2029 Cap-</w:t>
      </w:r>
      <w:proofErr w:type="spellStart"/>
      <w:r w:rsidRPr="008E754C">
        <w:t>Haïtien</w:t>
      </w:r>
      <w:proofErr w:type="spellEnd"/>
      <w:r w:rsidRPr="008E754C">
        <w:t xml:space="preserve"> Mission.</w:t>
      </w:r>
    </w:p>
    <w:p w14:paraId="0F60E6AF" w14:textId="77777777" w:rsidR="008E754C" w:rsidRPr="008E754C" w:rsidRDefault="008E754C" w:rsidP="008E754C">
      <w:r w:rsidRPr="008E754C">
        <w:t xml:space="preserve">The </w:t>
      </w:r>
      <w:proofErr w:type="gramStart"/>
      <w:r w:rsidRPr="008E754C">
        <w:t>Coordinator</w:t>
      </w:r>
      <w:proofErr w:type="gramEnd"/>
      <w:r w:rsidRPr="008E754C">
        <w:t xml:space="preserve"> supports approximately 100–200 volunteers by promoting:</w:t>
      </w:r>
    </w:p>
    <w:p w14:paraId="137E847E" w14:textId="77777777" w:rsidR="008E754C" w:rsidRPr="008E754C" w:rsidRDefault="008E754C" w:rsidP="008E754C">
      <w:pPr>
        <w:numPr>
          <w:ilvl w:val="0"/>
          <w:numId w:val="1"/>
        </w:numPr>
      </w:pPr>
      <w:r w:rsidRPr="008E754C">
        <w:t xml:space="preserve">Emotional preparedness. </w:t>
      </w:r>
    </w:p>
    <w:p w14:paraId="77ADA319" w14:textId="77777777" w:rsidR="008E754C" w:rsidRPr="008E754C" w:rsidRDefault="008E754C" w:rsidP="008E754C">
      <w:pPr>
        <w:numPr>
          <w:ilvl w:val="0"/>
          <w:numId w:val="1"/>
        </w:numPr>
      </w:pPr>
      <w:r w:rsidRPr="008E754C">
        <w:t xml:space="preserve">Physical self-care. </w:t>
      </w:r>
    </w:p>
    <w:p w14:paraId="5B56E14E" w14:textId="77777777" w:rsidR="008E754C" w:rsidRPr="008E754C" w:rsidRDefault="008E754C" w:rsidP="008E754C">
      <w:pPr>
        <w:numPr>
          <w:ilvl w:val="0"/>
          <w:numId w:val="1"/>
        </w:numPr>
      </w:pPr>
      <w:r w:rsidRPr="008E754C">
        <w:t xml:space="preserve">Spiritual support. </w:t>
      </w:r>
    </w:p>
    <w:p w14:paraId="2F0E447B" w14:textId="77777777" w:rsidR="008E754C" w:rsidRPr="008E754C" w:rsidRDefault="008E754C" w:rsidP="008E754C">
      <w:pPr>
        <w:numPr>
          <w:ilvl w:val="0"/>
          <w:numId w:val="1"/>
        </w:numPr>
      </w:pPr>
      <w:r w:rsidRPr="008E754C">
        <w:t xml:space="preserve">Healthy team relationships. </w:t>
      </w:r>
    </w:p>
    <w:p w14:paraId="5165DFAD" w14:textId="77777777" w:rsidR="008E754C" w:rsidRPr="008E754C" w:rsidRDefault="008E754C" w:rsidP="008E754C">
      <w:pPr>
        <w:numPr>
          <w:ilvl w:val="0"/>
          <w:numId w:val="1"/>
        </w:numPr>
      </w:pPr>
      <w:r w:rsidRPr="008E754C">
        <w:t xml:space="preserve">Stress management. </w:t>
      </w:r>
    </w:p>
    <w:p w14:paraId="4C42C424" w14:textId="77777777" w:rsidR="008E754C" w:rsidRPr="008E754C" w:rsidRDefault="008E754C" w:rsidP="008E754C">
      <w:pPr>
        <w:numPr>
          <w:ilvl w:val="0"/>
          <w:numId w:val="1"/>
        </w:numPr>
      </w:pPr>
      <w:r w:rsidRPr="008E754C">
        <w:t xml:space="preserve">Fatigue prevention. </w:t>
      </w:r>
    </w:p>
    <w:p w14:paraId="386B802E" w14:textId="77777777" w:rsidR="008E754C" w:rsidRPr="008E754C" w:rsidRDefault="008E754C" w:rsidP="008E754C">
      <w:pPr>
        <w:numPr>
          <w:ilvl w:val="0"/>
          <w:numId w:val="1"/>
        </w:numPr>
      </w:pPr>
      <w:r w:rsidRPr="008E754C">
        <w:t xml:space="preserve">Access to confidential support. </w:t>
      </w:r>
    </w:p>
    <w:p w14:paraId="0F213C28" w14:textId="77777777" w:rsidR="008E754C" w:rsidRPr="008E754C" w:rsidRDefault="008E754C" w:rsidP="008E754C">
      <w:pPr>
        <w:numPr>
          <w:ilvl w:val="0"/>
          <w:numId w:val="1"/>
        </w:numPr>
      </w:pPr>
      <w:r w:rsidRPr="008E754C">
        <w:t xml:space="preserve">Conflict assistance. </w:t>
      </w:r>
    </w:p>
    <w:p w14:paraId="090D7D09" w14:textId="77777777" w:rsidR="008E754C" w:rsidRPr="008E754C" w:rsidRDefault="008E754C" w:rsidP="008E754C">
      <w:pPr>
        <w:numPr>
          <w:ilvl w:val="0"/>
          <w:numId w:val="1"/>
        </w:numPr>
      </w:pPr>
      <w:r w:rsidRPr="008E754C">
        <w:t xml:space="preserve">Rest and </w:t>
      </w:r>
      <w:proofErr w:type="gramStart"/>
      <w:r w:rsidRPr="008E754C">
        <w:t>recovery</w:t>
      </w:r>
      <w:proofErr w:type="gramEnd"/>
      <w:r w:rsidRPr="008E754C">
        <w:t xml:space="preserve">. </w:t>
      </w:r>
    </w:p>
    <w:p w14:paraId="65828614" w14:textId="77777777" w:rsidR="008E754C" w:rsidRPr="008E754C" w:rsidRDefault="008E754C" w:rsidP="008E754C">
      <w:pPr>
        <w:numPr>
          <w:ilvl w:val="0"/>
          <w:numId w:val="1"/>
        </w:numPr>
      </w:pPr>
      <w:r w:rsidRPr="008E754C">
        <w:t xml:space="preserve">Support following difficult experiences. </w:t>
      </w:r>
    </w:p>
    <w:p w14:paraId="5B5E95DD" w14:textId="77777777" w:rsidR="008E754C" w:rsidRPr="008E754C" w:rsidRDefault="008E754C" w:rsidP="008E754C">
      <w:pPr>
        <w:numPr>
          <w:ilvl w:val="0"/>
          <w:numId w:val="1"/>
        </w:numPr>
      </w:pPr>
      <w:r w:rsidRPr="008E754C">
        <w:t xml:space="preserve">Reintegration after the mission. </w:t>
      </w:r>
    </w:p>
    <w:p w14:paraId="56A82F01" w14:textId="77777777" w:rsidR="008E754C" w:rsidRPr="008E754C" w:rsidRDefault="008E754C" w:rsidP="008E754C">
      <w:r w:rsidRPr="008E754C">
        <w:t xml:space="preserve">The </w:t>
      </w:r>
      <w:proofErr w:type="gramStart"/>
      <w:r w:rsidRPr="008E754C">
        <w:t>Coordinator</w:t>
      </w:r>
      <w:proofErr w:type="gramEnd"/>
      <w:r w:rsidRPr="008E754C">
        <w:t xml:space="preserve"> provides care, education, referrals, and operational support. The </w:t>
      </w:r>
      <w:proofErr w:type="gramStart"/>
      <w:r w:rsidRPr="008E754C">
        <w:t>Coordinator</w:t>
      </w:r>
      <w:proofErr w:type="gramEnd"/>
      <w:r w:rsidRPr="008E754C">
        <w:t xml:space="preserve"> must not diagnose illnesses, provide psychotherapy, prescribe treatment, or promise confidentiality beyond organizational and legal limits unless professionally qualified and authorized.</w:t>
      </w:r>
    </w:p>
    <w:p w14:paraId="0D200C8A" w14:textId="77777777" w:rsidR="008E754C" w:rsidRPr="008E754C" w:rsidRDefault="008E754C" w:rsidP="008E754C">
      <w:r w:rsidRPr="008E754C">
        <w:pict w14:anchorId="2505F4C2">
          <v:rect id="_x0000_i1307" style="width:0;height:1.5pt" o:hralign="center" o:hrstd="t" o:hr="t" fillcolor="#a0a0a0" stroked="f"/>
        </w:pict>
      </w:r>
    </w:p>
    <w:p w14:paraId="218DAF13" w14:textId="77777777" w:rsidR="008E754C" w:rsidRPr="008E754C" w:rsidRDefault="008E754C" w:rsidP="008E754C">
      <w:pPr>
        <w:rPr>
          <w:b/>
          <w:bCs/>
        </w:rPr>
      </w:pPr>
      <w:r w:rsidRPr="008E754C">
        <w:rPr>
          <w:b/>
          <w:bCs/>
        </w:rPr>
        <w:t>2. Wellness Scope</w:t>
      </w:r>
    </w:p>
    <w:p w14:paraId="5382346F" w14:textId="77777777" w:rsidR="008E754C" w:rsidRPr="008E754C" w:rsidRDefault="008E754C" w:rsidP="008E754C">
      <w:r w:rsidRPr="008E754C">
        <w:t>Volunteer care should address:</w:t>
      </w:r>
    </w:p>
    <w:p w14:paraId="45225992" w14:textId="77777777" w:rsidR="008E754C" w:rsidRPr="008E754C" w:rsidRDefault="008E754C" w:rsidP="008E754C">
      <w:pPr>
        <w:numPr>
          <w:ilvl w:val="0"/>
          <w:numId w:val="2"/>
        </w:numPr>
      </w:pPr>
      <w:r w:rsidRPr="008E754C">
        <w:t xml:space="preserve">Pre-mission expectations. </w:t>
      </w:r>
    </w:p>
    <w:p w14:paraId="51D3084F" w14:textId="77777777" w:rsidR="008E754C" w:rsidRPr="008E754C" w:rsidRDefault="008E754C" w:rsidP="008E754C">
      <w:pPr>
        <w:numPr>
          <w:ilvl w:val="0"/>
          <w:numId w:val="2"/>
        </w:numPr>
      </w:pPr>
      <w:r w:rsidRPr="008E754C">
        <w:t xml:space="preserve">Anxiety about travel or Haiti. </w:t>
      </w:r>
    </w:p>
    <w:p w14:paraId="27F2A979" w14:textId="77777777" w:rsidR="008E754C" w:rsidRPr="008E754C" w:rsidRDefault="008E754C" w:rsidP="008E754C">
      <w:pPr>
        <w:numPr>
          <w:ilvl w:val="0"/>
          <w:numId w:val="2"/>
        </w:numPr>
      </w:pPr>
      <w:r w:rsidRPr="008E754C">
        <w:lastRenderedPageBreak/>
        <w:t xml:space="preserve">Culture adjustment. </w:t>
      </w:r>
    </w:p>
    <w:p w14:paraId="235C5A94" w14:textId="77777777" w:rsidR="008E754C" w:rsidRPr="008E754C" w:rsidRDefault="008E754C" w:rsidP="008E754C">
      <w:pPr>
        <w:numPr>
          <w:ilvl w:val="0"/>
          <w:numId w:val="2"/>
        </w:numPr>
      </w:pPr>
      <w:r w:rsidRPr="008E754C">
        <w:t xml:space="preserve">Team conflict. </w:t>
      </w:r>
    </w:p>
    <w:p w14:paraId="290BAE84" w14:textId="77777777" w:rsidR="008E754C" w:rsidRPr="008E754C" w:rsidRDefault="008E754C" w:rsidP="008E754C">
      <w:pPr>
        <w:numPr>
          <w:ilvl w:val="0"/>
          <w:numId w:val="2"/>
        </w:numPr>
      </w:pPr>
      <w:r w:rsidRPr="008E754C">
        <w:t xml:space="preserve">Homesickness. </w:t>
      </w:r>
    </w:p>
    <w:p w14:paraId="4032D41F" w14:textId="77777777" w:rsidR="008E754C" w:rsidRPr="008E754C" w:rsidRDefault="008E754C" w:rsidP="008E754C">
      <w:pPr>
        <w:numPr>
          <w:ilvl w:val="0"/>
          <w:numId w:val="2"/>
        </w:numPr>
      </w:pPr>
      <w:r w:rsidRPr="008E754C">
        <w:t xml:space="preserve">Fatigue. </w:t>
      </w:r>
    </w:p>
    <w:p w14:paraId="79007EC0" w14:textId="77777777" w:rsidR="008E754C" w:rsidRPr="008E754C" w:rsidRDefault="008E754C" w:rsidP="008E754C">
      <w:pPr>
        <w:numPr>
          <w:ilvl w:val="0"/>
          <w:numId w:val="2"/>
        </w:numPr>
      </w:pPr>
      <w:r w:rsidRPr="008E754C">
        <w:t xml:space="preserve">Sleep. </w:t>
      </w:r>
    </w:p>
    <w:p w14:paraId="230B959F" w14:textId="77777777" w:rsidR="008E754C" w:rsidRPr="008E754C" w:rsidRDefault="008E754C" w:rsidP="008E754C">
      <w:pPr>
        <w:numPr>
          <w:ilvl w:val="0"/>
          <w:numId w:val="2"/>
        </w:numPr>
      </w:pPr>
      <w:r w:rsidRPr="008E754C">
        <w:t xml:space="preserve">Hydration and nutrition. </w:t>
      </w:r>
    </w:p>
    <w:p w14:paraId="0E77B0A2" w14:textId="77777777" w:rsidR="008E754C" w:rsidRPr="008E754C" w:rsidRDefault="008E754C" w:rsidP="008E754C">
      <w:pPr>
        <w:numPr>
          <w:ilvl w:val="0"/>
          <w:numId w:val="2"/>
        </w:numPr>
      </w:pPr>
      <w:r w:rsidRPr="008E754C">
        <w:t xml:space="preserve">Exposure to poverty, illness, injury, or death. </w:t>
      </w:r>
    </w:p>
    <w:p w14:paraId="20BFEF5A" w14:textId="77777777" w:rsidR="008E754C" w:rsidRPr="008E754C" w:rsidRDefault="008E754C" w:rsidP="008E754C">
      <w:pPr>
        <w:numPr>
          <w:ilvl w:val="0"/>
          <w:numId w:val="2"/>
        </w:numPr>
      </w:pPr>
      <w:r w:rsidRPr="008E754C">
        <w:t xml:space="preserve">Compassion fatigue. </w:t>
      </w:r>
    </w:p>
    <w:p w14:paraId="7E4E0185" w14:textId="77777777" w:rsidR="008E754C" w:rsidRPr="008E754C" w:rsidRDefault="008E754C" w:rsidP="008E754C">
      <w:pPr>
        <w:numPr>
          <w:ilvl w:val="0"/>
          <w:numId w:val="2"/>
        </w:numPr>
      </w:pPr>
      <w:r w:rsidRPr="008E754C">
        <w:t xml:space="preserve">Secondary traumatic stress. </w:t>
      </w:r>
    </w:p>
    <w:p w14:paraId="119D4381" w14:textId="77777777" w:rsidR="008E754C" w:rsidRPr="008E754C" w:rsidRDefault="008E754C" w:rsidP="008E754C">
      <w:pPr>
        <w:numPr>
          <w:ilvl w:val="0"/>
          <w:numId w:val="2"/>
        </w:numPr>
      </w:pPr>
      <w:r w:rsidRPr="008E754C">
        <w:t xml:space="preserve">Spiritual questions. </w:t>
      </w:r>
    </w:p>
    <w:p w14:paraId="59336CD3" w14:textId="77777777" w:rsidR="008E754C" w:rsidRPr="008E754C" w:rsidRDefault="008E754C" w:rsidP="008E754C">
      <w:pPr>
        <w:numPr>
          <w:ilvl w:val="0"/>
          <w:numId w:val="2"/>
        </w:numPr>
      </w:pPr>
      <w:r w:rsidRPr="008E754C">
        <w:t xml:space="preserve">Family separation. </w:t>
      </w:r>
    </w:p>
    <w:p w14:paraId="24E2C700" w14:textId="77777777" w:rsidR="008E754C" w:rsidRPr="008E754C" w:rsidRDefault="008E754C" w:rsidP="008E754C">
      <w:pPr>
        <w:numPr>
          <w:ilvl w:val="0"/>
          <w:numId w:val="2"/>
        </w:numPr>
      </w:pPr>
      <w:r w:rsidRPr="008E754C">
        <w:t xml:space="preserve">Medical or mobility limitations. </w:t>
      </w:r>
    </w:p>
    <w:p w14:paraId="2AF91781" w14:textId="77777777" w:rsidR="008E754C" w:rsidRPr="008E754C" w:rsidRDefault="008E754C" w:rsidP="008E754C">
      <w:pPr>
        <w:numPr>
          <w:ilvl w:val="0"/>
          <w:numId w:val="2"/>
        </w:numPr>
      </w:pPr>
      <w:r w:rsidRPr="008E754C">
        <w:t xml:space="preserve">Grief. </w:t>
      </w:r>
    </w:p>
    <w:p w14:paraId="310774CC" w14:textId="77777777" w:rsidR="008E754C" w:rsidRPr="008E754C" w:rsidRDefault="008E754C" w:rsidP="008E754C">
      <w:pPr>
        <w:numPr>
          <w:ilvl w:val="0"/>
          <w:numId w:val="2"/>
        </w:numPr>
      </w:pPr>
      <w:r w:rsidRPr="008E754C">
        <w:t xml:space="preserve">Harassment or safeguarding concerns. </w:t>
      </w:r>
    </w:p>
    <w:p w14:paraId="06189426" w14:textId="77777777" w:rsidR="008E754C" w:rsidRPr="008E754C" w:rsidRDefault="008E754C" w:rsidP="008E754C">
      <w:pPr>
        <w:numPr>
          <w:ilvl w:val="0"/>
          <w:numId w:val="2"/>
        </w:numPr>
      </w:pPr>
      <w:r w:rsidRPr="008E754C">
        <w:t xml:space="preserve">Burnout. </w:t>
      </w:r>
    </w:p>
    <w:p w14:paraId="77F827B4" w14:textId="77777777" w:rsidR="008E754C" w:rsidRPr="008E754C" w:rsidRDefault="008E754C" w:rsidP="008E754C">
      <w:pPr>
        <w:numPr>
          <w:ilvl w:val="0"/>
          <w:numId w:val="2"/>
        </w:numPr>
      </w:pPr>
      <w:r w:rsidRPr="008E754C">
        <w:t xml:space="preserve">Emergency events. </w:t>
      </w:r>
    </w:p>
    <w:p w14:paraId="0618238C" w14:textId="77777777" w:rsidR="008E754C" w:rsidRPr="008E754C" w:rsidRDefault="008E754C" w:rsidP="008E754C">
      <w:pPr>
        <w:numPr>
          <w:ilvl w:val="0"/>
          <w:numId w:val="2"/>
        </w:numPr>
      </w:pPr>
      <w:r w:rsidRPr="008E754C">
        <w:t xml:space="preserve">Early departure. </w:t>
      </w:r>
    </w:p>
    <w:p w14:paraId="67186EC6" w14:textId="77777777" w:rsidR="008E754C" w:rsidRPr="008E754C" w:rsidRDefault="008E754C" w:rsidP="008E754C">
      <w:pPr>
        <w:numPr>
          <w:ilvl w:val="0"/>
          <w:numId w:val="2"/>
        </w:numPr>
      </w:pPr>
      <w:proofErr w:type="gramStart"/>
      <w:r w:rsidRPr="008E754C">
        <w:t>Return-home</w:t>
      </w:r>
      <w:proofErr w:type="gramEnd"/>
      <w:r w:rsidRPr="008E754C">
        <w:t xml:space="preserve"> adjustment. </w:t>
      </w:r>
    </w:p>
    <w:p w14:paraId="2F5E959F" w14:textId="77777777" w:rsidR="008E754C" w:rsidRPr="008E754C" w:rsidRDefault="008E754C" w:rsidP="008E754C">
      <w:pPr>
        <w:numPr>
          <w:ilvl w:val="0"/>
          <w:numId w:val="2"/>
        </w:numPr>
      </w:pPr>
      <w:r w:rsidRPr="008E754C">
        <w:t xml:space="preserve">Post-mission follow-up. </w:t>
      </w:r>
    </w:p>
    <w:p w14:paraId="5A9EB99F" w14:textId="77777777" w:rsidR="008E754C" w:rsidRPr="008E754C" w:rsidRDefault="008E754C" w:rsidP="008E754C">
      <w:r w:rsidRPr="008E754C">
        <w:t>Wellness does not mean protecting volunteers from all discomfort. It means preparing and supporting them so that ordinary stress does not become preventable harm.</w:t>
      </w:r>
    </w:p>
    <w:p w14:paraId="1643DFD5" w14:textId="77777777" w:rsidR="008E754C" w:rsidRPr="008E754C" w:rsidRDefault="008E754C" w:rsidP="008E754C">
      <w:r w:rsidRPr="008E754C">
        <w:pict w14:anchorId="708B7710">
          <v:rect id="_x0000_i1308" style="width:0;height:1.5pt" o:hralign="center" o:hrstd="t" o:hr="t" fillcolor="#a0a0a0" stroked="f"/>
        </w:pict>
      </w:r>
    </w:p>
    <w:p w14:paraId="44EEA467" w14:textId="77777777" w:rsidR="008E754C" w:rsidRPr="008E754C" w:rsidRDefault="008E754C" w:rsidP="008E754C">
      <w:pPr>
        <w:rPr>
          <w:b/>
          <w:bCs/>
        </w:rPr>
      </w:pPr>
      <w:r w:rsidRPr="008E754C">
        <w:rPr>
          <w:b/>
          <w:bCs/>
        </w:rPr>
        <w:t>3. Reporting Relationship</w:t>
      </w:r>
    </w:p>
    <w:p w14:paraId="1225DBD6" w14:textId="77777777" w:rsidR="008E754C" w:rsidRPr="008E754C" w:rsidRDefault="008E754C" w:rsidP="008E754C">
      <w:r w:rsidRPr="008E754C">
        <w:t>The Volunteer Care and Wellness Coordinator:</w:t>
      </w:r>
    </w:p>
    <w:p w14:paraId="516F611B" w14:textId="77777777" w:rsidR="008E754C" w:rsidRPr="008E754C" w:rsidRDefault="008E754C" w:rsidP="008E754C">
      <w:pPr>
        <w:numPr>
          <w:ilvl w:val="0"/>
          <w:numId w:val="3"/>
        </w:numPr>
      </w:pPr>
      <w:r w:rsidRPr="008E754C">
        <w:t xml:space="preserve">Reports directly to the Volunteer Director. </w:t>
      </w:r>
    </w:p>
    <w:p w14:paraId="38ED23C6" w14:textId="77777777" w:rsidR="008E754C" w:rsidRPr="008E754C" w:rsidRDefault="008E754C" w:rsidP="008E754C">
      <w:pPr>
        <w:numPr>
          <w:ilvl w:val="0"/>
          <w:numId w:val="3"/>
        </w:numPr>
      </w:pPr>
      <w:r w:rsidRPr="008E754C">
        <w:t xml:space="preserve">Works under the operational authority of the Mission Director. </w:t>
      </w:r>
    </w:p>
    <w:p w14:paraId="7C822A09" w14:textId="77777777" w:rsidR="008E754C" w:rsidRPr="008E754C" w:rsidRDefault="008E754C" w:rsidP="008E754C">
      <w:pPr>
        <w:numPr>
          <w:ilvl w:val="0"/>
          <w:numId w:val="3"/>
        </w:numPr>
      </w:pPr>
      <w:r w:rsidRPr="008E754C">
        <w:lastRenderedPageBreak/>
        <w:t xml:space="preserve">Coordinates readiness </w:t>
      </w:r>
      <w:proofErr w:type="gramStart"/>
      <w:r w:rsidRPr="008E754C">
        <w:t>concerns with</w:t>
      </w:r>
      <w:proofErr w:type="gramEnd"/>
      <w:r w:rsidRPr="008E754C">
        <w:t xml:space="preserve"> the Volunteer Readiness Coordinator. </w:t>
      </w:r>
    </w:p>
    <w:p w14:paraId="28938392" w14:textId="77777777" w:rsidR="008E754C" w:rsidRPr="008E754C" w:rsidRDefault="008E754C" w:rsidP="008E754C">
      <w:pPr>
        <w:numPr>
          <w:ilvl w:val="0"/>
          <w:numId w:val="3"/>
        </w:numPr>
      </w:pPr>
      <w:r w:rsidRPr="008E754C">
        <w:t xml:space="preserve">Coordinates training content with the Training and Certification Coordinator. </w:t>
      </w:r>
    </w:p>
    <w:p w14:paraId="3E2B4BE2" w14:textId="77777777" w:rsidR="008E754C" w:rsidRPr="008E754C" w:rsidRDefault="008E754C" w:rsidP="008E754C">
      <w:pPr>
        <w:numPr>
          <w:ilvl w:val="0"/>
          <w:numId w:val="3"/>
        </w:numPr>
      </w:pPr>
      <w:r w:rsidRPr="008E754C">
        <w:t xml:space="preserve">Coordinates </w:t>
      </w:r>
      <w:proofErr w:type="gramStart"/>
      <w:r w:rsidRPr="008E754C">
        <w:t>applicant</w:t>
      </w:r>
      <w:proofErr w:type="gramEnd"/>
      <w:r w:rsidRPr="008E754C">
        <w:t xml:space="preserve"> support boundaries with the Application and Screening Coordinator. </w:t>
      </w:r>
    </w:p>
    <w:p w14:paraId="1E0B00C2" w14:textId="77777777" w:rsidR="008E754C" w:rsidRPr="008E754C" w:rsidRDefault="008E754C" w:rsidP="008E754C">
      <w:pPr>
        <w:numPr>
          <w:ilvl w:val="0"/>
          <w:numId w:val="3"/>
        </w:numPr>
      </w:pPr>
      <w:r w:rsidRPr="008E754C">
        <w:t xml:space="preserve">Coordinates family support with the Family and Child Participant Coordinator. </w:t>
      </w:r>
    </w:p>
    <w:p w14:paraId="2728DC48" w14:textId="77777777" w:rsidR="008E754C" w:rsidRPr="008E754C" w:rsidRDefault="008E754C" w:rsidP="008E754C">
      <w:pPr>
        <w:numPr>
          <w:ilvl w:val="0"/>
          <w:numId w:val="3"/>
        </w:numPr>
      </w:pPr>
      <w:r w:rsidRPr="008E754C">
        <w:t xml:space="preserve">Coordinates clinical health concerns with the Medical Director. </w:t>
      </w:r>
    </w:p>
    <w:p w14:paraId="65978CC5" w14:textId="77777777" w:rsidR="008E754C" w:rsidRPr="008E754C" w:rsidRDefault="008E754C" w:rsidP="008E754C">
      <w:pPr>
        <w:numPr>
          <w:ilvl w:val="0"/>
          <w:numId w:val="3"/>
        </w:numPr>
      </w:pPr>
      <w:r w:rsidRPr="008E754C">
        <w:t xml:space="preserve">Coordinates urgent </w:t>
      </w:r>
      <w:proofErr w:type="gramStart"/>
      <w:r w:rsidRPr="008E754C">
        <w:t>mental-health</w:t>
      </w:r>
      <w:proofErr w:type="gramEnd"/>
      <w:r w:rsidRPr="008E754C">
        <w:t xml:space="preserve"> or medical referrals with qualified clinical personnel. </w:t>
      </w:r>
    </w:p>
    <w:p w14:paraId="020060E0" w14:textId="77777777" w:rsidR="008E754C" w:rsidRPr="008E754C" w:rsidRDefault="008E754C" w:rsidP="008E754C">
      <w:pPr>
        <w:numPr>
          <w:ilvl w:val="0"/>
          <w:numId w:val="3"/>
        </w:numPr>
      </w:pPr>
      <w:r w:rsidRPr="008E754C">
        <w:t xml:space="preserve">Coordinates safeguarding concerns with the Safety Officer or designated Safeguarding Lead. </w:t>
      </w:r>
    </w:p>
    <w:p w14:paraId="639115CA" w14:textId="77777777" w:rsidR="008E754C" w:rsidRPr="008E754C" w:rsidRDefault="008E754C" w:rsidP="008E754C">
      <w:pPr>
        <w:numPr>
          <w:ilvl w:val="0"/>
          <w:numId w:val="3"/>
        </w:numPr>
      </w:pPr>
      <w:r w:rsidRPr="008E754C">
        <w:t xml:space="preserve">Coordinates housing-related wellness matters with the Housing Coordinator. </w:t>
      </w:r>
    </w:p>
    <w:p w14:paraId="4FFDCADD" w14:textId="77777777" w:rsidR="008E754C" w:rsidRPr="008E754C" w:rsidRDefault="008E754C" w:rsidP="008E754C">
      <w:pPr>
        <w:numPr>
          <w:ilvl w:val="0"/>
          <w:numId w:val="3"/>
        </w:numPr>
      </w:pPr>
      <w:r w:rsidRPr="008E754C">
        <w:t xml:space="preserve">Coordinates rest schedules and field assignments with department leaders. </w:t>
      </w:r>
    </w:p>
    <w:p w14:paraId="565C6104" w14:textId="77777777" w:rsidR="008E754C" w:rsidRPr="008E754C" w:rsidRDefault="008E754C" w:rsidP="008E754C">
      <w:pPr>
        <w:numPr>
          <w:ilvl w:val="0"/>
          <w:numId w:val="3"/>
        </w:numPr>
      </w:pPr>
      <w:r w:rsidRPr="008E754C">
        <w:t xml:space="preserve">Coordinates nutrition and safe water with Humanitarian Relief and Water and Sanitation. </w:t>
      </w:r>
    </w:p>
    <w:p w14:paraId="3102C366" w14:textId="77777777" w:rsidR="008E754C" w:rsidRPr="008E754C" w:rsidRDefault="008E754C" w:rsidP="008E754C">
      <w:pPr>
        <w:numPr>
          <w:ilvl w:val="0"/>
          <w:numId w:val="3"/>
        </w:numPr>
      </w:pPr>
      <w:r w:rsidRPr="008E754C">
        <w:t xml:space="preserve">Coordinates confidential records with the Administrative Coordinator. </w:t>
      </w:r>
    </w:p>
    <w:p w14:paraId="520EFDF0" w14:textId="77777777" w:rsidR="008E754C" w:rsidRPr="008E754C" w:rsidRDefault="008E754C" w:rsidP="008E754C">
      <w:pPr>
        <w:numPr>
          <w:ilvl w:val="0"/>
          <w:numId w:val="3"/>
        </w:numPr>
      </w:pPr>
      <w:r w:rsidRPr="008E754C">
        <w:t xml:space="preserve">Coordinates approved volunteer communications with the Communications Director. </w:t>
      </w:r>
    </w:p>
    <w:p w14:paraId="2430D0E2" w14:textId="77777777" w:rsidR="008E754C" w:rsidRPr="008E754C" w:rsidRDefault="008E754C" w:rsidP="008E754C">
      <w:pPr>
        <w:numPr>
          <w:ilvl w:val="0"/>
          <w:numId w:val="3"/>
        </w:numPr>
      </w:pPr>
      <w:r w:rsidRPr="008E754C">
        <w:t xml:space="preserve">Coordinates spiritual support with the Evangelism Director and approved chaplaincy or pastoral personnel. </w:t>
      </w:r>
    </w:p>
    <w:p w14:paraId="7FCA28C4" w14:textId="77777777" w:rsidR="008E754C" w:rsidRPr="008E754C" w:rsidRDefault="008E754C" w:rsidP="008E754C">
      <w:r w:rsidRPr="008E754C">
        <w:t xml:space="preserve">The </w:t>
      </w:r>
      <w:proofErr w:type="gramStart"/>
      <w:r w:rsidRPr="008E754C">
        <w:t>Coordinator</w:t>
      </w:r>
      <w:proofErr w:type="gramEnd"/>
      <w:r w:rsidRPr="008E754C">
        <w:t xml:space="preserve"> may supervise wellness team members, peer-support volunteers, chaplains, licensed counselors, wellness check-in personnel, rest-area staff, debrief facilitators, and referral assistants.</w:t>
      </w:r>
    </w:p>
    <w:p w14:paraId="098AF007" w14:textId="77777777" w:rsidR="008E754C" w:rsidRPr="008E754C" w:rsidRDefault="008E754C" w:rsidP="008E754C">
      <w:r w:rsidRPr="008E754C">
        <w:pict w14:anchorId="316390AF">
          <v:rect id="_x0000_i1309" style="width:0;height:1.5pt" o:hralign="center" o:hrstd="t" o:hr="t" fillcolor="#a0a0a0" stroked="f"/>
        </w:pict>
      </w:r>
    </w:p>
    <w:p w14:paraId="3226E3BB" w14:textId="77777777" w:rsidR="008E754C" w:rsidRPr="008E754C" w:rsidRDefault="008E754C" w:rsidP="008E754C">
      <w:pPr>
        <w:rPr>
          <w:b/>
          <w:bCs/>
        </w:rPr>
      </w:pPr>
      <w:r w:rsidRPr="008E754C">
        <w:rPr>
          <w:b/>
          <w:bCs/>
        </w:rPr>
        <w:t>4. Required Qualifications</w:t>
      </w:r>
    </w:p>
    <w:p w14:paraId="18FB56B3" w14:textId="77777777" w:rsidR="008E754C" w:rsidRPr="008E754C" w:rsidRDefault="008E754C" w:rsidP="008E754C">
      <w:r w:rsidRPr="008E754C">
        <w:t xml:space="preserve">The </w:t>
      </w:r>
      <w:proofErr w:type="gramStart"/>
      <w:r w:rsidRPr="008E754C">
        <w:t>Coordinator</w:t>
      </w:r>
      <w:proofErr w:type="gramEnd"/>
      <w:r w:rsidRPr="008E754C">
        <w:t xml:space="preserve"> should demonstrate:</w:t>
      </w:r>
    </w:p>
    <w:p w14:paraId="7D39DBBA" w14:textId="77777777" w:rsidR="008E754C" w:rsidRPr="008E754C" w:rsidRDefault="008E754C" w:rsidP="008E754C">
      <w:pPr>
        <w:numPr>
          <w:ilvl w:val="0"/>
          <w:numId w:val="4"/>
        </w:numPr>
      </w:pPr>
      <w:r w:rsidRPr="008E754C">
        <w:t xml:space="preserve">Experience in volunteer care, employee wellness, pastoral care, counseling support, social work, nursing, human resources, missions, peer support, crisis support, or team leadership. </w:t>
      </w:r>
    </w:p>
    <w:p w14:paraId="2FAF7272" w14:textId="77777777" w:rsidR="008E754C" w:rsidRPr="008E754C" w:rsidRDefault="008E754C" w:rsidP="008E754C">
      <w:pPr>
        <w:numPr>
          <w:ilvl w:val="0"/>
          <w:numId w:val="4"/>
        </w:numPr>
      </w:pPr>
      <w:r w:rsidRPr="008E754C">
        <w:t xml:space="preserve">Strong listening and interpersonal skills. </w:t>
      </w:r>
    </w:p>
    <w:p w14:paraId="78C64D43" w14:textId="77777777" w:rsidR="008E754C" w:rsidRPr="008E754C" w:rsidRDefault="008E754C" w:rsidP="008E754C">
      <w:pPr>
        <w:numPr>
          <w:ilvl w:val="0"/>
          <w:numId w:val="4"/>
        </w:numPr>
      </w:pPr>
      <w:r w:rsidRPr="008E754C">
        <w:t xml:space="preserve">Understanding of professional boundaries. </w:t>
      </w:r>
    </w:p>
    <w:p w14:paraId="6A8EF8FA" w14:textId="77777777" w:rsidR="008E754C" w:rsidRPr="008E754C" w:rsidRDefault="008E754C" w:rsidP="008E754C">
      <w:pPr>
        <w:numPr>
          <w:ilvl w:val="0"/>
          <w:numId w:val="4"/>
        </w:numPr>
      </w:pPr>
      <w:r w:rsidRPr="008E754C">
        <w:lastRenderedPageBreak/>
        <w:t xml:space="preserve">Ability to recognize when a person needs clinical, safeguarding, or emergency referral. </w:t>
      </w:r>
    </w:p>
    <w:p w14:paraId="09F26F8E" w14:textId="77777777" w:rsidR="008E754C" w:rsidRPr="008E754C" w:rsidRDefault="008E754C" w:rsidP="008E754C">
      <w:pPr>
        <w:numPr>
          <w:ilvl w:val="0"/>
          <w:numId w:val="4"/>
        </w:numPr>
      </w:pPr>
      <w:r w:rsidRPr="008E754C">
        <w:t xml:space="preserve">Knowledge of stress, fatigue, grief, burnout, and secondary trauma. </w:t>
      </w:r>
    </w:p>
    <w:p w14:paraId="34AE612B" w14:textId="77777777" w:rsidR="008E754C" w:rsidRPr="008E754C" w:rsidRDefault="008E754C" w:rsidP="008E754C">
      <w:pPr>
        <w:numPr>
          <w:ilvl w:val="0"/>
          <w:numId w:val="4"/>
        </w:numPr>
      </w:pPr>
      <w:r w:rsidRPr="008E754C">
        <w:t xml:space="preserve">Strong confidentiality practices. </w:t>
      </w:r>
    </w:p>
    <w:p w14:paraId="20D28C82" w14:textId="77777777" w:rsidR="008E754C" w:rsidRPr="008E754C" w:rsidRDefault="008E754C" w:rsidP="008E754C">
      <w:pPr>
        <w:numPr>
          <w:ilvl w:val="0"/>
          <w:numId w:val="4"/>
        </w:numPr>
      </w:pPr>
      <w:r w:rsidRPr="008E754C">
        <w:t xml:space="preserve">Ability to support people without taking control of their decisions. </w:t>
      </w:r>
    </w:p>
    <w:p w14:paraId="4865218E" w14:textId="77777777" w:rsidR="008E754C" w:rsidRPr="008E754C" w:rsidRDefault="008E754C" w:rsidP="008E754C">
      <w:pPr>
        <w:numPr>
          <w:ilvl w:val="0"/>
          <w:numId w:val="4"/>
        </w:numPr>
      </w:pPr>
      <w:r w:rsidRPr="008E754C">
        <w:t xml:space="preserve">Experience facilitating group debriefs. </w:t>
      </w:r>
    </w:p>
    <w:p w14:paraId="6AC5259E" w14:textId="77777777" w:rsidR="008E754C" w:rsidRPr="008E754C" w:rsidRDefault="008E754C" w:rsidP="008E754C">
      <w:pPr>
        <w:numPr>
          <w:ilvl w:val="0"/>
          <w:numId w:val="4"/>
        </w:numPr>
      </w:pPr>
      <w:r w:rsidRPr="008E754C">
        <w:t xml:space="preserve">Ability to manage team conflict appropriately. </w:t>
      </w:r>
    </w:p>
    <w:p w14:paraId="284100DB" w14:textId="77777777" w:rsidR="008E754C" w:rsidRPr="008E754C" w:rsidRDefault="008E754C" w:rsidP="008E754C">
      <w:pPr>
        <w:numPr>
          <w:ilvl w:val="0"/>
          <w:numId w:val="4"/>
        </w:numPr>
      </w:pPr>
      <w:r w:rsidRPr="008E754C">
        <w:t xml:space="preserve">Cultural humility. </w:t>
      </w:r>
    </w:p>
    <w:p w14:paraId="60CA9F1C" w14:textId="77777777" w:rsidR="008E754C" w:rsidRPr="008E754C" w:rsidRDefault="008E754C" w:rsidP="008E754C">
      <w:pPr>
        <w:numPr>
          <w:ilvl w:val="0"/>
          <w:numId w:val="4"/>
        </w:numPr>
      </w:pPr>
      <w:r w:rsidRPr="008E754C">
        <w:t xml:space="preserve">Ability to work within a multidisciplinary leadership system. </w:t>
      </w:r>
    </w:p>
    <w:p w14:paraId="5846CEEF" w14:textId="77777777" w:rsidR="008E754C" w:rsidRPr="008E754C" w:rsidRDefault="008E754C" w:rsidP="008E754C">
      <w:pPr>
        <w:numPr>
          <w:ilvl w:val="0"/>
          <w:numId w:val="4"/>
        </w:numPr>
      </w:pPr>
      <w:r w:rsidRPr="008E754C">
        <w:t xml:space="preserve">Emotional maturity and personal stability. </w:t>
      </w:r>
    </w:p>
    <w:p w14:paraId="2F7D97E4" w14:textId="77777777" w:rsidR="008E754C" w:rsidRPr="008E754C" w:rsidRDefault="008E754C" w:rsidP="008E754C">
      <w:r w:rsidRPr="008E754C">
        <w:t>Clinical mental-health assessment or treatment must be performed only by appropriately qualified professionals.</w:t>
      </w:r>
    </w:p>
    <w:p w14:paraId="0038E358" w14:textId="77777777" w:rsidR="008E754C" w:rsidRPr="008E754C" w:rsidRDefault="008E754C" w:rsidP="008E754C">
      <w:r w:rsidRPr="008E754C">
        <w:pict w14:anchorId="53B24464">
          <v:rect id="_x0000_i1310" style="width:0;height:1.5pt" o:hralign="center" o:hrstd="t" o:hr="t" fillcolor="#a0a0a0" stroked="f"/>
        </w:pict>
      </w:r>
    </w:p>
    <w:p w14:paraId="21764E75" w14:textId="77777777" w:rsidR="008E754C" w:rsidRPr="008E754C" w:rsidRDefault="008E754C" w:rsidP="008E754C">
      <w:pPr>
        <w:rPr>
          <w:b/>
          <w:bCs/>
        </w:rPr>
      </w:pPr>
      <w:r w:rsidRPr="008E754C">
        <w:rPr>
          <w:b/>
          <w:bCs/>
        </w:rPr>
        <w:t>5. Volunteer Care Principles</w:t>
      </w:r>
    </w:p>
    <w:p w14:paraId="52ACADC7" w14:textId="77777777" w:rsidR="008E754C" w:rsidRPr="008E754C" w:rsidRDefault="008E754C" w:rsidP="008E754C">
      <w:r w:rsidRPr="008E754C">
        <w:t>The wellness program must follow these principles:</w:t>
      </w:r>
    </w:p>
    <w:p w14:paraId="45939A43" w14:textId="77777777" w:rsidR="008E754C" w:rsidRPr="008E754C" w:rsidRDefault="008E754C" w:rsidP="008E754C">
      <w:pPr>
        <w:numPr>
          <w:ilvl w:val="0"/>
          <w:numId w:val="5"/>
        </w:numPr>
      </w:pPr>
      <w:r w:rsidRPr="008E754C">
        <w:t xml:space="preserve">Volunteers are entitled to respectful treatment. </w:t>
      </w:r>
    </w:p>
    <w:p w14:paraId="4A91D68E" w14:textId="77777777" w:rsidR="008E754C" w:rsidRPr="008E754C" w:rsidRDefault="008E754C" w:rsidP="008E754C">
      <w:pPr>
        <w:numPr>
          <w:ilvl w:val="0"/>
          <w:numId w:val="5"/>
        </w:numPr>
      </w:pPr>
      <w:r w:rsidRPr="008E754C">
        <w:t xml:space="preserve">Asking for help must not automatically be treated as weakness. </w:t>
      </w:r>
    </w:p>
    <w:p w14:paraId="57E0D3BC" w14:textId="77777777" w:rsidR="008E754C" w:rsidRPr="008E754C" w:rsidRDefault="008E754C" w:rsidP="008E754C">
      <w:pPr>
        <w:numPr>
          <w:ilvl w:val="0"/>
          <w:numId w:val="5"/>
        </w:numPr>
      </w:pPr>
      <w:r w:rsidRPr="008E754C">
        <w:t xml:space="preserve">Rest is an operational safety requirement. </w:t>
      </w:r>
    </w:p>
    <w:p w14:paraId="6727BE71" w14:textId="77777777" w:rsidR="008E754C" w:rsidRPr="008E754C" w:rsidRDefault="008E754C" w:rsidP="008E754C">
      <w:pPr>
        <w:numPr>
          <w:ilvl w:val="0"/>
          <w:numId w:val="5"/>
        </w:numPr>
      </w:pPr>
      <w:r w:rsidRPr="008E754C">
        <w:t xml:space="preserve">Wellness support must not replace medical treatment. </w:t>
      </w:r>
    </w:p>
    <w:p w14:paraId="7AC1EB82" w14:textId="77777777" w:rsidR="008E754C" w:rsidRPr="008E754C" w:rsidRDefault="008E754C" w:rsidP="008E754C">
      <w:pPr>
        <w:numPr>
          <w:ilvl w:val="0"/>
          <w:numId w:val="5"/>
        </w:numPr>
      </w:pPr>
      <w:r w:rsidRPr="008E754C">
        <w:t xml:space="preserve">Spiritual support must not replace clinical care. </w:t>
      </w:r>
    </w:p>
    <w:p w14:paraId="7C74E118" w14:textId="77777777" w:rsidR="008E754C" w:rsidRPr="008E754C" w:rsidRDefault="008E754C" w:rsidP="008E754C">
      <w:pPr>
        <w:numPr>
          <w:ilvl w:val="0"/>
          <w:numId w:val="5"/>
        </w:numPr>
      </w:pPr>
      <w:r w:rsidRPr="008E754C">
        <w:t xml:space="preserve">Confidentiality must be respected, with clear limits. </w:t>
      </w:r>
    </w:p>
    <w:p w14:paraId="2AEC5420" w14:textId="77777777" w:rsidR="008E754C" w:rsidRPr="008E754C" w:rsidRDefault="008E754C" w:rsidP="008E754C">
      <w:pPr>
        <w:numPr>
          <w:ilvl w:val="0"/>
          <w:numId w:val="5"/>
        </w:numPr>
      </w:pPr>
      <w:r w:rsidRPr="008E754C">
        <w:t xml:space="preserve">Safeguarding and immediate danger must be reported. </w:t>
      </w:r>
    </w:p>
    <w:p w14:paraId="47641396" w14:textId="77777777" w:rsidR="008E754C" w:rsidRPr="008E754C" w:rsidRDefault="008E754C" w:rsidP="008E754C">
      <w:pPr>
        <w:numPr>
          <w:ilvl w:val="0"/>
          <w:numId w:val="5"/>
        </w:numPr>
      </w:pPr>
      <w:r w:rsidRPr="008E754C">
        <w:t xml:space="preserve">Volunteers must not be forced to disclose trauma publicly. </w:t>
      </w:r>
    </w:p>
    <w:p w14:paraId="655031AA" w14:textId="77777777" w:rsidR="008E754C" w:rsidRPr="008E754C" w:rsidRDefault="008E754C" w:rsidP="008E754C">
      <w:pPr>
        <w:numPr>
          <w:ilvl w:val="0"/>
          <w:numId w:val="5"/>
        </w:numPr>
      </w:pPr>
      <w:r w:rsidRPr="008E754C">
        <w:t xml:space="preserve">Debriefing participation should avoid coercive disclosure. </w:t>
      </w:r>
    </w:p>
    <w:p w14:paraId="508E2E3C" w14:textId="77777777" w:rsidR="008E754C" w:rsidRPr="008E754C" w:rsidRDefault="008E754C" w:rsidP="008E754C">
      <w:pPr>
        <w:numPr>
          <w:ilvl w:val="0"/>
          <w:numId w:val="5"/>
        </w:numPr>
      </w:pPr>
      <w:r w:rsidRPr="008E754C">
        <w:t xml:space="preserve">Disability and medical </w:t>
      </w:r>
      <w:proofErr w:type="gramStart"/>
      <w:r w:rsidRPr="008E754C">
        <w:t>accommodations</w:t>
      </w:r>
      <w:proofErr w:type="gramEnd"/>
      <w:r w:rsidRPr="008E754C">
        <w:t xml:space="preserve"> must remain confidential. </w:t>
      </w:r>
    </w:p>
    <w:p w14:paraId="799087B7" w14:textId="77777777" w:rsidR="008E754C" w:rsidRPr="008E754C" w:rsidRDefault="008E754C" w:rsidP="008E754C">
      <w:pPr>
        <w:numPr>
          <w:ilvl w:val="0"/>
          <w:numId w:val="5"/>
        </w:numPr>
      </w:pPr>
      <w:r w:rsidRPr="008E754C">
        <w:t xml:space="preserve">Leaders must not retaliate against volunteers who report fatigue, illness, harassment, or distress. </w:t>
      </w:r>
    </w:p>
    <w:p w14:paraId="38B3621B" w14:textId="77777777" w:rsidR="008E754C" w:rsidRPr="008E754C" w:rsidRDefault="008E754C" w:rsidP="008E754C">
      <w:pPr>
        <w:numPr>
          <w:ilvl w:val="0"/>
          <w:numId w:val="5"/>
        </w:numPr>
      </w:pPr>
      <w:r w:rsidRPr="008E754C">
        <w:t xml:space="preserve">Volunteers remain responsible for following mission rules. </w:t>
      </w:r>
    </w:p>
    <w:p w14:paraId="54C76B91" w14:textId="77777777" w:rsidR="008E754C" w:rsidRPr="008E754C" w:rsidRDefault="008E754C" w:rsidP="008E754C">
      <w:pPr>
        <w:numPr>
          <w:ilvl w:val="0"/>
          <w:numId w:val="5"/>
        </w:numPr>
      </w:pPr>
      <w:r w:rsidRPr="008E754C">
        <w:lastRenderedPageBreak/>
        <w:t xml:space="preserve">Wellness support does not excuse serious misconduct. </w:t>
      </w:r>
    </w:p>
    <w:p w14:paraId="017677A4" w14:textId="77777777" w:rsidR="008E754C" w:rsidRPr="008E754C" w:rsidRDefault="008E754C" w:rsidP="008E754C">
      <w:pPr>
        <w:numPr>
          <w:ilvl w:val="0"/>
          <w:numId w:val="5"/>
        </w:numPr>
      </w:pPr>
      <w:r w:rsidRPr="008E754C">
        <w:t xml:space="preserve">Care should be culturally sensitive and available in supported languages. </w:t>
      </w:r>
    </w:p>
    <w:p w14:paraId="38D87983" w14:textId="77777777" w:rsidR="008E754C" w:rsidRPr="008E754C" w:rsidRDefault="008E754C" w:rsidP="008E754C">
      <w:pPr>
        <w:numPr>
          <w:ilvl w:val="0"/>
          <w:numId w:val="5"/>
        </w:numPr>
      </w:pPr>
      <w:r w:rsidRPr="008E754C">
        <w:t xml:space="preserve">Test wellness records must remain separate from real participant data. </w:t>
      </w:r>
    </w:p>
    <w:p w14:paraId="63BA7380" w14:textId="77777777" w:rsidR="008E754C" w:rsidRPr="008E754C" w:rsidRDefault="008E754C" w:rsidP="008E754C">
      <w:r w:rsidRPr="008E754C">
        <w:pict w14:anchorId="78F6A0B8">
          <v:rect id="_x0000_i1311" style="width:0;height:1.5pt" o:hralign="center" o:hrstd="t" o:hr="t" fillcolor="#a0a0a0" stroked="f"/>
        </w:pict>
      </w:r>
    </w:p>
    <w:p w14:paraId="02EDE3CC" w14:textId="77777777" w:rsidR="008E754C" w:rsidRPr="008E754C" w:rsidRDefault="008E754C" w:rsidP="008E754C">
      <w:pPr>
        <w:rPr>
          <w:b/>
          <w:bCs/>
        </w:rPr>
      </w:pPr>
      <w:r w:rsidRPr="008E754C">
        <w:rPr>
          <w:b/>
          <w:bCs/>
        </w:rPr>
        <w:t>6. Confidentiality and Its Limits</w:t>
      </w:r>
    </w:p>
    <w:p w14:paraId="7B48CAF8" w14:textId="77777777" w:rsidR="008E754C" w:rsidRPr="008E754C" w:rsidRDefault="008E754C" w:rsidP="008E754C">
      <w:r w:rsidRPr="008E754C">
        <w:t xml:space="preserve">The </w:t>
      </w:r>
      <w:proofErr w:type="gramStart"/>
      <w:r w:rsidRPr="008E754C">
        <w:t>Coordinator</w:t>
      </w:r>
      <w:proofErr w:type="gramEnd"/>
      <w:r w:rsidRPr="008E754C">
        <w:t xml:space="preserve"> will explain that wellness conversations are handled privately but may require escalation when there is:</w:t>
      </w:r>
    </w:p>
    <w:p w14:paraId="329F7F56" w14:textId="77777777" w:rsidR="008E754C" w:rsidRPr="008E754C" w:rsidRDefault="008E754C" w:rsidP="008E754C">
      <w:pPr>
        <w:numPr>
          <w:ilvl w:val="0"/>
          <w:numId w:val="6"/>
        </w:numPr>
      </w:pPr>
      <w:r w:rsidRPr="008E754C">
        <w:t xml:space="preserve">Immediate danger. </w:t>
      </w:r>
    </w:p>
    <w:p w14:paraId="2BE4DEBC" w14:textId="77777777" w:rsidR="008E754C" w:rsidRPr="008E754C" w:rsidRDefault="008E754C" w:rsidP="008E754C">
      <w:pPr>
        <w:numPr>
          <w:ilvl w:val="0"/>
          <w:numId w:val="6"/>
        </w:numPr>
      </w:pPr>
      <w:r w:rsidRPr="008E754C">
        <w:t xml:space="preserve">Risk of suicide or serious self-harm. </w:t>
      </w:r>
    </w:p>
    <w:p w14:paraId="064199A2" w14:textId="77777777" w:rsidR="008E754C" w:rsidRPr="008E754C" w:rsidRDefault="008E754C" w:rsidP="008E754C">
      <w:pPr>
        <w:numPr>
          <w:ilvl w:val="0"/>
          <w:numId w:val="6"/>
        </w:numPr>
      </w:pPr>
      <w:r w:rsidRPr="008E754C">
        <w:t xml:space="preserve">Threat of violence. </w:t>
      </w:r>
    </w:p>
    <w:p w14:paraId="1DAF8C55" w14:textId="77777777" w:rsidR="008E754C" w:rsidRPr="008E754C" w:rsidRDefault="008E754C" w:rsidP="008E754C">
      <w:pPr>
        <w:numPr>
          <w:ilvl w:val="0"/>
          <w:numId w:val="6"/>
        </w:numPr>
      </w:pPr>
      <w:r w:rsidRPr="008E754C">
        <w:t xml:space="preserve">Suspected child abuse. </w:t>
      </w:r>
    </w:p>
    <w:p w14:paraId="72A7605C" w14:textId="77777777" w:rsidR="008E754C" w:rsidRPr="008E754C" w:rsidRDefault="008E754C" w:rsidP="008E754C">
      <w:pPr>
        <w:numPr>
          <w:ilvl w:val="0"/>
          <w:numId w:val="6"/>
        </w:numPr>
      </w:pPr>
      <w:r w:rsidRPr="008E754C">
        <w:t xml:space="preserve">Sexual exploitation or abuse. </w:t>
      </w:r>
    </w:p>
    <w:p w14:paraId="1A288E34" w14:textId="77777777" w:rsidR="008E754C" w:rsidRPr="008E754C" w:rsidRDefault="008E754C" w:rsidP="008E754C">
      <w:pPr>
        <w:numPr>
          <w:ilvl w:val="0"/>
          <w:numId w:val="6"/>
        </w:numPr>
      </w:pPr>
      <w:r w:rsidRPr="008E754C">
        <w:t xml:space="preserve">Abuse of a vulnerable adult. </w:t>
      </w:r>
    </w:p>
    <w:p w14:paraId="20E42035" w14:textId="77777777" w:rsidR="008E754C" w:rsidRPr="008E754C" w:rsidRDefault="008E754C" w:rsidP="008E754C">
      <w:pPr>
        <w:numPr>
          <w:ilvl w:val="0"/>
          <w:numId w:val="6"/>
        </w:numPr>
      </w:pPr>
      <w:r w:rsidRPr="008E754C">
        <w:t xml:space="preserve">Serious medical emergency. </w:t>
      </w:r>
    </w:p>
    <w:p w14:paraId="6AB45762" w14:textId="77777777" w:rsidR="008E754C" w:rsidRPr="008E754C" w:rsidRDefault="008E754C" w:rsidP="008E754C">
      <w:pPr>
        <w:numPr>
          <w:ilvl w:val="0"/>
          <w:numId w:val="6"/>
        </w:numPr>
      </w:pPr>
      <w:r w:rsidRPr="008E754C">
        <w:t xml:space="preserve">Required legal reporting. </w:t>
      </w:r>
    </w:p>
    <w:p w14:paraId="23894B68" w14:textId="77777777" w:rsidR="008E754C" w:rsidRPr="008E754C" w:rsidRDefault="008E754C" w:rsidP="008E754C">
      <w:pPr>
        <w:numPr>
          <w:ilvl w:val="0"/>
          <w:numId w:val="6"/>
        </w:numPr>
      </w:pPr>
      <w:r w:rsidRPr="008E754C">
        <w:t xml:space="preserve">A major safety or safeguarding concern. </w:t>
      </w:r>
    </w:p>
    <w:p w14:paraId="651E9179" w14:textId="77777777" w:rsidR="008E754C" w:rsidRPr="008E754C" w:rsidRDefault="008E754C" w:rsidP="008E754C">
      <w:pPr>
        <w:numPr>
          <w:ilvl w:val="0"/>
          <w:numId w:val="6"/>
        </w:numPr>
      </w:pPr>
      <w:r w:rsidRPr="008E754C">
        <w:t xml:space="preserve">Information necessary to arrange an authorized emergency response. </w:t>
      </w:r>
    </w:p>
    <w:p w14:paraId="60BFADBD" w14:textId="77777777" w:rsidR="008E754C" w:rsidRPr="008E754C" w:rsidRDefault="008E754C" w:rsidP="008E754C">
      <w:r w:rsidRPr="008E754C">
        <w:t>Only the minimum necessary information should be shared.</w:t>
      </w:r>
    </w:p>
    <w:p w14:paraId="3479233F" w14:textId="77777777" w:rsidR="008E754C" w:rsidRPr="008E754C" w:rsidRDefault="008E754C" w:rsidP="008E754C">
      <w:r w:rsidRPr="008E754C">
        <w:t>General team leaders should receive functional guidance such as “temporary rest required” rather than diagnoses or private details.</w:t>
      </w:r>
    </w:p>
    <w:p w14:paraId="2649FDD5" w14:textId="77777777" w:rsidR="008E754C" w:rsidRPr="008E754C" w:rsidRDefault="008E754C" w:rsidP="008E754C">
      <w:r w:rsidRPr="008E754C">
        <w:pict w14:anchorId="28809E5E">
          <v:rect id="_x0000_i1312" style="width:0;height:1.5pt" o:hralign="center" o:hrstd="t" o:hr="t" fillcolor="#a0a0a0" stroked="f"/>
        </w:pict>
      </w:r>
    </w:p>
    <w:p w14:paraId="7F9B94F7" w14:textId="77777777" w:rsidR="008E754C" w:rsidRPr="008E754C" w:rsidRDefault="008E754C" w:rsidP="008E754C">
      <w:pPr>
        <w:rPr>
          <w:b/>
          <w:bCs/>
        </w:rPr>
      </w:pPr>
      <w:r w:rsidRPr="008E754C">
        <w:rPr>
          <w:b/>
          <w:bCs/>
        </w:rPr>
        <w:t>7. Pre-Mission Wellness Assessment</w:t>
      </w:r>
    </w:p>
    <w:p w14:paraId="0EAEB79A" w14:textId="77777777" w:rsidR="008E754C" w:rsidRPr="008E754C" w:rsidRDefault="008E754C" w:rsidP="008E754C">
      <w:r w:rsidRPr="008E754C">
        <w:t xml:space="preserve">The </w:t>
      </w:r>
      <w:proofErr w:type="gramStart"/>
      <w:r w:rsidRPr="008E754C">
        <w:t>Coordinator</w:t>
      </w:r>
      <w:proofErr w:type="gramEnd"/>
      <w:r w:rsidRPr="008E754C">
        <w:t xml:space="preserve"> will develop an appropriate, confidential process to identify:</w:t>
      </w:r>
    </w:p>
    <w:p w14:paraId="5FC649C3" w14:textId="77777777" w:rsidR="008E754C" w:rsidRPr="008E754C" w:rsidRDefault="008E754C" w:rsidP="008E754C">
      <w:pPr>
        <w:numPr>
          <w:ilvl w:val="0"/>
          <w:numId w:val="7"/>
        </w:numPr>
      </w:pPr>
      <w:r w:rsidRPr="008E754C">
        <w:t xml:space="preserve">Accommodation needs. </w:t>
      </w:r>
    </w:p>
    <w:p w14:paraId="5508AE3B" w14:textId="77777777" w:rsidR="008E754C" w:rsidRPr="008E754C" w:rsidRDefault="008E754C" w:rsidP="008E754C">
      <w:pPr>
        <w:numPr>
          <w:ilvl w:val="0"/>
          <w:numId w:val="7"/>
        </w:numPr>
      </w:pPr>
      <w:r w:rsidRPr="008E754C">
        <w:t xml:space="preserve">Mobility concerns. </w:t>
      </w:r>
    </w:p>
    <w:p w14:paraId="4910F8F5" w14:textId="77777777" w:rsidR="008E754C" w:rsidRPr="008E754C" w:rsidRDefault="008E754C" w:rsidP="008E754C">
      <w:pPr>
        <w:numPr>
          <w:ilvl w:val="0"/>
          <w:numId w:val="7"/>
        </w:numPr>
      </w:pPr>
      <w:r w:rsidRPr="008E754C">
        <w:t xml:space="preserve">Dietary concerns. </w:t>
      </w:r>
    </w:p>
    <w:p w14:paraId="2B2B9B95" w14:textId="77777777" w:rsidR="008E754C" w:rsidRPr="008E754C" w:rsidRDefault="008E754C" w:rsidP="008E754C">
      <w:pPr>
        <w:numPr>
          <w:ilvl w:val="0"/>
          <w:numId w:val="7"/>
        </w:numPr>
      </w:pPr>
      <w:r w:rsidRPr="008E754C">
        <w:t xml:space="preserve">Significant allergies. </w:t>
      </w:r>
    </w:p>
    <w:p w14:paraId="42FC6F08" w14:textId="77777777" w:rsidR="008E754C" w:rsidRPr="008E754C" w:rsidRDefault="008E754C" w:rsidP="008E754C">
      <w:pPr>
        <w:numPr>
          <w:ilvl w:val="0"/>
          <w:numId w:val="7"/>
        </w:numPr>
      </w:pPr>
      <w:r w:rsidRPr="008E754C">
        <w:lastRenderedPageBreak/>
        <w:t xml:space="preserve">Medication storage requirements. </w:t>
      </w:r>
    </w:p>
    <w:p w14:paraId="693C5FD1" w14:textId="77777777" w:rsidR="008E754C" w:rsidRPr="008E754C" w:rsidRDefault="008E754C" w:rsidP="008E754C">
      <w:pPr>
        <w:numPr>
          <w:ilvl w:val="0"/>
          <w:numId w:val="7"/>
        </w:numPr>
      </w:pPr>
      <w:r w:rsidRPr="008E754C">
        <w:t xml:space="preserve">Sleep-related needs. </w:t>
      </w:r>
    </w:p>
    <w:p w14:paraId="4C34D3EE" w14:textId="77777777" w:rsidR="008E754C" w:rsidRPr="008E754C" w:rsidRDefault="008E754C" w:rsidP="008E754C">
      <w:pPr>
        <w:numPr>
          <w:ilvl w:val="0"/>
          <w:numId w:val="7"/>
        </w:numPr>
      </w:pPr>
      <w:r w:rsidRPr="008E754C">
        <w:t xml:space="preserve">Anxiety about travel. </w:t>
      </w:r>
    </w:p>
    <w:p w14:paraId="21B326BB" w14:textId="77777777" w:rsidR="008E754C" w:rsidRPr="008E754C" w:rsidRDefault="008E754C" w:rsidP="008E754C">
      <w:pPr>
        <w:numPr>
          <w:ilvl w:val="0"/>
          <w:numId w:val="7"/>
        </w:numPr>
      </w:pPr>
      <w:r w:rsidRPr="008E754C">
        <w:t xml:space="preserve">Past experiences that may affect mission participation. </w:t>
      </w:r>
    </w:p>
    <w:p w14:paraId="70E1A288" w14:textId="77777777" w:rsidR="008E754C" w:rsidRPr="008E754C" w:rsidRDefault="008E754C" w:rsidP="008E754C">
      <w:pPr>
        <w:numPr>
          <w:ilvl w:val="0"/>
          <w:numId w:val="7"/>
        </w:numPr>
      </w:pPr>
      <w:r w:rsidRPr="008E754C">
        <w:t xml:space="preserve">Caregiver responsibilities. </w:t>
      </w:r>
    </w:p>
    <w:p w14:paraId="1B252A01" w14:textId="77777777" w:rsidR="008E754C" w:rsidRPr="008E754C" w:rsidRDefault="008E754C" w:rsidP="008E754C">
      <w:pPr>
        <w:numPr>
          <w:ilvl w:val="0"/>
          <w:numId w:val="7"/>
        </w:numPr>
      </w:pPr>
      <w:r w:rsidRPr="008E754C">
        <w:t xml:space="preserve">Family-separation concerns. </w:t>
      </w:r>
    </w:p>
    <w:p w14:paraId="7BC91FBB" w14:textId="77777777" w:rsidR="008E754C" w:rsidRPr="008E754C" w:rsidRDefault="008E754C" w:rsidP="008E754C">
      <w:pPr>
        <w:numPr>
          <w:ilvl w:val="0"/>
          <w:numId w:val="7"/>
        </w:numPr>
      </w:pPr>
      <w:r w:rsidRPr="008E754C">
        <w:t xml:space="preserve">Need for professional consultation. </w:t>
      </w:r>
    </w:p>
    <w:p w14:paraId="6DD3520D" w14:textId="77777777" w:rsidR="008E754C" w:rsidRPr="008E754C" w:rsidRDefault="008E754C" w:rsidP="008E754C">
      <w:pPr>
        <w:numPr>
          <w:ilvl w:val="0"/>
          <w:numId w:val="7"/>
        </w:numPr>
      </w:pPr>
      <w:r w:rsidRPr="008E754C">
        <w:t xml:space="preserve">Emergency support preferences. </w:t>
      </w:r>
    </w:p>
    <w:p w14:paraId="5EFFA625" w14:textId="77777777" w:rsidR="008E754C" w:rsidRPr="008E754C" w:rsidRDefault="008E754C" w:rsidP="008E754C">
      <w:pPr>
        <w:numPr>
          <w:ilvl w:val="0"/>
          <w:numId w:val="7"/>
        </w:numPr>
      </w:pPr>
      <w:r w:rsidRPr="008E754C">
        <w:t xml:space="preserve">Accessibility needs. </w:t>
      </w:r>
    </w:p>
    <w:p w14:paraId="1095C92A" w14:textId="77777777" w:rsidR="008E754C" w:rsidRPr="008E754C" w:rsidRDefault="008E754C" w:rsidP="008E754C">
      <w:r w:rsidRPr="008E754C">
        <w:t>The assessment must not be used to discriminate improperly or diagnose participants.</w:t>
      </w:r>
    </w:p>
    <w:p w14:paraId="5D52FD10" w14:textId="77777777" w:rsidR="008E754C" w:rsidRPr="008E754C" w:rsidRDefault="008E754C" w:rsidP="008E754C">
      <w:r w:rsidRPr="008E754C">
        <w:t>Medical information should be transferred to authorized clinical personnel when required.</w:t>
      </w:r>
    </w:p>
    <w:p w14:paraId="53C3407A" w14:textId="77777777" w:rsidR="008E754C" w:rsidRPr="008E754C" w:rsidRDefault="008E754C" w:rsidP="008E754C">
      <w:r w:rsidRPr="008E754C">
        <w:pict w14:anchorId="694848CC">
          <v:rect id="_x0000_i1313" style="width:0;height:1.5pt" o:hralign="center" o:hrstd="t" o:hr="t" fillcolor="#a0a0a0" stroked="f"/>
        </w:pict>
      </w:r>
    </w:p>
    <w:p w14:paraId="048D7738" w14:textId="77777777" w:rsidR="008E754C" w:rsidRPr="008E754C" w:rsidRDefault="008E754C" w:rsidP="008E754C">
      <w:pPr>
        <w:rPr>
          <w:b/>
          <w:bCs/>
        </w:rPr>
      </w:pPr>
      <w:r w:rsidRPr="008E754C">
        <w:rPr>
          <w:b/>
          <w:bCs/>
        </w:rPr>
        <w:t>8. Wellness Education</w:t>
      </w:r>
    </w:p>
    <w:p w14:paraId="42234C3A" w14:textId="77777777" w:rsidR="008E754C" w:rsidRPr="008E754C" w:rsidRDefault="008E754C" w:rsidP="008E754C">
      <w:r w:rsidRPr="008E754C">
        <w:t>All volunteers should receive education covering:</w:t>
      </w:r>
    </w:p>
    <w:p w14:paraId="5F301F57" w14:textId="77777777" w:rsidR="008E754C" w:rsidRPr="008E754C" w:rsidRDefault="008E754C" w:rsidP="008E754C">
      <w:pPr>
        <w:numPr>
          <w:ilvl w:val="0"/>
          <w:numId w:val="8"/>
        </w:numPr>
      </w:pPr>
      <w:r w:rsidRPr="008E754C">
        <w:t xml:space="preserve">Realistic mission expectations. </w:t>
      </w:r>
    </w:p>
    <w:p w14:paraId="542F3761" w14:textId="77777777" w:rsidR="008E754C" w:rsidRPr="008E754C" w:rsidRDefault="008E754C" w:rsidP="008E754C">
      <w:pPr>
        <w:numPr>
          <w:ilvl w:val="0"/>
          <w:numId w:val="8"/>
        </w:numPr>
      </w:pPr>
      <w:r w:rsidRPr="008E754C">
        <w:t xml:space="preserve">Culture adjustment. </w:t>
      </w:r>
    </w:p>
    <w:p w14:paraId="326C57DC" w14:textId="77777777" w:rsidR="008E754C" w:rsidRPr="008E754C" w:rsidRDefault="008E754C" w:rsidP="008E754C">
      <w:pPr>
        <w:numPr>
          <w:ilvl w:val="0"/>
          <w:numId w:val="8"/>
        </w:numPr>
      </w:pPr>
      <w:r w:rsidRPr="008E754C">
        <w:t xml:space="preserve">Signs of stress. </w:t>
      </w:r>
    </w:p>
    <w:p w14:paraId="017361AD" w14:textId="77777777" w:rsidR="008E754C" w:rsidRPr="008E754C" w:rsidRDefault="008E754C" w:rsidP="008E754C">
      <w:pPr>
        <w:numPr>
          <w:ilvl w:val="0"/>
          <w:numId w:val="8"/>
        </w:numPr>
      </w:pPr>
      <w:r w:rsidRPr="008E754C">
        <w:t xml:space="preserve">Burnout. </w:t>
      </w:r>
    </w:p>
    <w:p w14:paraId="4276D9A7" w14:textId="77777777" w:rsidR="008E754C" w:rsidRPr="008E754C" w:rsidRDefault="008E754C" w:rsidP="008E754C">
      <w:pPr>
        <w:numPr>
          <w:ilvl w:val="0"/>
          <w:numId w:val="8"/>
        </w:numPr>
      </w:pPr>
      <w:r w:rsidRPr="008E754C">
        <w:t xml:space="preserve">Compassion fatigue. </w:t>
      </w:r>
    </w:p>
    <w:p w14:paraId="6488B129" w14:textId="77777777" w:rsidR="008E754C" w:rsidRPr="008E754C" w:rsidRDefault="008E754C" w:rsidP="008E754C">
      <w:pPr>
        <w:numPr>
          <w:ilvl w:val="0"/>
          <w:numId w:val="8"/>
        </w:numPr>
      </w:pPr>
      <w:r w:rsidRPr="008E754C">
        <w:t xml:space="preserve">Secondary traumatic stress. </w:t>
      </w:r>
    </w:p>
    <w:p w14:paraId="6B0160DC" w14:textId="77777777" w:rsidR="008E754C" w:rsidRPr="008E754C" w:rsidRDefault="008E754C" w:rsidP="008E754C">
      <w:pPr>
        <w:numPr>
          <w:ilvl w:val="0"/>
          <w:numId w:val="8"/>
        </w:numPr>
      </w:pPr>
      <w:r w:rsidRPr="008E754C">
        <w:t xml:space="preserve">Sleep. </w:t>
      </w:r>
    </w:p>
    <w:p w14:paraId="2EEDD880" w14:textId="77777777" w:rsidR="008E754C" w:rsidRPr="008E754C" w:rsidRDefault="008E754C" w:rsidP="008E754C">
      <w:pPr>
        <w:numPr>
          <w:ilvl w:val="0"/>
          <w:numId w:val="8"/>
        </w:numPr>
      </w:pPr>
      <w:r w:rsidRPr="008E754C">
        <w:t xml:space="preserve">Hydration. </w:t>
      </w:r>
    </w:p>
    <w:p w14:paraId="759774A6" w14:textId="77777777" w:rsidR="008E754C" w:rsidRPr="008E754C" w:rsidRDefault="008E754C" w:rsidP="008E754C">
      <w:pPr>
        <w:numPr>
          <w:ilvl w:val="0"/>
          <w:numId w:val="8"/>
        </w:numPr>
      </w:pPr>
      <w:r w:rsidRPr="008E754C">
        <w:t xml:space="preserve">Nutrition. </w:t>
      </w:r>
    </w:p>
    <w:p w14:paraId="4E62EF74" w14:textId="77777777" w:rsidR="008E754C" w:rsidRPr="008E754C" w:rsidRDefault="008E754C" w:rsidP="008E754C">
      <w:pPr>
        <w:numPr>
          <w:ilvl w:val="0"/>
          <w:numId w:val="8"/>
        </w:numPr>
      </w:pPr>
      <w:r w:rsidRPr="008E754C">
        <w:t xml:space="preserve">Heat exposure. </w:t>
      </w:r>
    </w:p>
    <w:p w14:paraId="44890564" w14:textId="77777777" w:rsidR="008E754C" w:rsidRPr="008E754C" w:rsidRDefault="008E754C" w:rsidP="008E754C">
      <w:pPr>
        <w:numPr>
          <w:ilvl w:val="0"/>
          <w:numId w:val="8"/>
        </w:numPr>
      </w:pPr>
      <w:r w:rsidRPr="008E754C">
        <w:t xml:space="preserve">Personal medication. </w:t>
      </w:r>
    </w:p>
    <w:p w14:paraId="57A09568" w14:textId="77777777" w:rsidR="008E754C" w:rsidRPr="008E754C" w:rsidRDefault="008E754C" w:rsidP="008E754C">
      <w:pPr>
        <w:numPr>
          <w:ilvl w:val="0"/>
          <w:numId w:val="8"/>
        </w:numPr>
      </w:pPr>
      <w:r w:rsidRPr="008E754C">
        <w:t xml:space="preserve">Healthy boundaries. </w:t>
      </w:r>
    </w:p>
    <w:p w14:paraId="4690ACF1" w14:textId="77777777" w:rsidR="008E754C" w:rsidRPr="008E754C" w:rsidRDefault="008E754C" w:rsidP="008E754C">
      <w:pPr>
        <w:numPr>
          <w:ilvl w:val="0"/>
          <w:numId w:val="8"/>
        </w:numPr>
      </w:pPr>
      <w:r w:rsidRPr="008E754C">
        <w:lastRenderedPageBreak/>
        <w:t xml:space="preserve">Team conflict. </w:t>
      </w:r>
    </w:p>
    <w:p w14:paraId="3747848D" w14:textId="77777777" w:rsidR="008E754C" w:rsidRPr="008E754C" w:rsidRDefault="008E754C" w:rsidP="008E754C">
      <w:pPr>
        <w:numPr>
          <w:ilvl w:val="0"/>
          <w:numId w:val="8"/>
        </w:numPr>
      </w:pPr>
      <w:r w:rsidRPr="008E754C">
        <w:t xml:space="preserve">Homesickness. </w:t>
      </w:r>
    </w:p>
    <w:p w14:paraId="4DB4D762" w14:textId="77777777" w:rsidR="008E754C" w:rsidRPr="008E754C" w:rsidRDefault="008E754C" w:rsidP="008E754C">
      <w:pPr>
        <w:numPr>
          <w:ilvl w:val="0"/>
          <w:numId w:val="8"/>
        </w:numPr>
      </w:pPr>
      <w:r w:rsidRPr="008E754C">
        <w:t xml:space="preserve">Grief. </w:t>
      </w:r>
    </w:p>
    <w:p w14:paraId="2DB7B35A" w14:textId="77777777" w:rsidR="008E754C" w:rsidRPr="008E754C" w:rsidRDefault="008E754C" w:rsidP="008E754C">
      <w:pPr>
        <w:numPr>
          <w:ilvl w:val="0"/>
          <w:numId w:val="8"/>
        </w:numPr>
      </w:pPr>
      <w:r w:rsidRPr="008E754C">
        <w:t xml:space="preserve">Asking for help. </w:t>
      </w:r>
    </w:p>
    <w:p w14:paraId="7B685AFC" w14:textId="77777777" w:rsidR="008E754C" w:rsidRPr="008E754C" w:rsidRDefault="008E754C" w:rsidP="008E754C">
      <w:pPr>
        <w:numPr>
          <w:ilvl w:val="0"/>
          <w:numId w:val="8"/>
        </w:numPr>
      </w:pPr>
      <w:r w:rsidRPr="008E754C">
        <w:t xml:space="preserve">Reporting harassment. </w:t>
      </w:r>
    </w:p>
    <w:p w14:paraId="6D7766D6" w14:textId="77777777" w:rsidR="008E754C" w:rsidRPr="008E754C" w:rsidRDefault="008E754C" w:rsidP="008E754C">
      <w:pPr>
        <w:numPr>
          <w:ilvl w:val="0"/>
          <w:numId w:val="8"/>
        </w:numPr>
      </w:pPr>
      <w:r w:rsidRPr="008E754C">
        <w:t xml:space="preserve">Spiritual care. </w:t>
      </w:r>
    </w:p>
    <w:p w14:paraId="18B11229" w14:textId="77777777" w:rsidR="008E754C" w:rsidRPr="008E754C" w:rsidRDefault="008E754C" w:rsidP="008E754C">
      <w:pPr>
        <w:numPr>
          <w:ilvl w:val="0"/>
          <w:numId w:val="8"/>
        </w:numPr>
      </w:pPr>
      <w:r w:rsidRPr="008E754C">
        <w:t xml:space="preserve">Post-mission adjustment. </w:t>
      </w:r>
    </w:p>
    <w:p w14:paraId="5C127075" w14:textId="77777777" w:rsidR="008E754C" w:rsidRPr="008E754C" w:rsidRDefault="008E754C" w:rsidP="008E754C">
      <w:r w:rsidRPr="008E754C">
        <w:t>Volunteers should understand that strong emotional responses to difficult experiences may be normal, but persistent or dangerous symptoms require professional assistance.</w:t>
      </w:r>
    </w:p>
    <w:p w14:paraId="4A710FDF" w14:textId="77777777" w:rsidR="008E754C" w:rsidRPr="008E754C" w:rsidRDefault="008E754C" w:rsidP="008E754C">
      <w:r w:rsidRPr="008E754C">
        <w:pict w14:anchorId="151DB359">
          <v:rect id="_x0000_i1314" style="width:0;height:1.5pt" o:hralign="center" o:hrstd="t" o:hr="t" fillcolor="#a0a0a0" stroked="f"/>
        </w:pict>
      </w:r>
    </w:p>
    <w:p w14:paraId="6E7AAFE8" w14:textId="77777777" w:rsidR="008E754C" w:rsidRPr="008E754C" w:rsidRDefault="008E754C" w:rsidP="008E754C">
      <w:pPr>
        <w:rPr>
          <w:b/>
          <w:bCs/>
        </w:rPr>
      </w:pPr>
      <w:r w:rsidRPr="008E754C">
        <w:rPr>
          <w:b/>
          <w:bCs/>
        </w:rPr>
        <w:t>9. Personal Wellness Plan</w:t>
      </w:r>
    </w:p>
    <w:p w14:paraId="73BB4593" w14:textId="77777777" w:rsidR="008E754C" w:rsidRPr="008E754C" w:rsidRDefault="008E754C" w:rsidP="008E754C">
      <w:r w:rsidRPr="008E754C">
        <w:t xml:space="preserve">The </w:t>
      </w:r>
      <w:proofErr w:type="gramStart"/>
      <w:r w:rsidRPr="008E754C">
        <w:t>Coordinator</w:t>
      </w:r>
      <w:proofErr w:type="gramEnd"/>
      <w:r w:rsidRPr="008E754C">
        <w:t xml:space="preserve"> may encourage each volunteer to prepare a personal wellness plan identifying:</w:t>
      </w:r>
    </w:p>
    <w:p w14:paraId="726900A0" w14:textId="77777777" w:rsidR="008E754C" w:rsidRPr="008E754C" w:rsidRDefault="008E754C" w:rsidP="008E754C">
      <w:pPr>
        <w:numPr>
          <w:ilvl w:val="0"/>
          <w:numId w:val="9"/>
        </w:numPr>
      </w:pPr>
      <w:r w:rsidRPr="008E754C">
        <w:t xml:space="preserve">Normal signs of stress. </w:t>
      </w:r>
    </w:p>
    <w:p w14:paraId="4149ED71" w14:textId="77777777" w:rsidR="008E754C" w:rsidRPr="008E754C" w:rsidRDefault="008E754C" w:rsidP="008E754C">
      <w:pPr>
        <w:numPr>
          <w:ilvl w:val="0"/>
          <w:numId w:val="9"/>
        </w:numPr>
      </w:pPr>
      <w:r w:rsidRPr="008E754C">
        <w:t xml:space="preserve">Helpful coping practices. </w:t>
      </w:r>
    </w:p>
    <w:p w14:paraId="4C26D082" w14:textId="77777777" w:rsidR="008E754C" w:rsidRPr="008E754C" w:rsidRDefault="008E754C" w:rsidP="008E754C">
      <w:pPr>
        <w:numPr>
          <w:ilvl w:val="0"/>
          <w:numId w:val="9"/>
        </w:numPr>
      </w:pPr>
      <w:r w:rsidRPr="008E754C">
        <w:t xml:space="preserve">Faith or spiritual practices. </w:t>
      </w:r>
    </w:p>
    <w:p w14:paraId="0819D782" w14:textId="77777777" w:rsidR="008E754C" w:rsidRPr="008E754C" w:rsidRDefault="008E754C" w:rsidP="008E754C">
      <w:pPr>
        <w:numPr>
          <w:ilvl w:val="0"/>
          <w:numId w:val="9"/>
        </w:numPr>
      </w:pPr>
      <w:r w:rsidRPr="008E754C">
        <w:t xml:space="preserve">Support contacts. </w:t>
      </w:r>
    </w:p>
    <w:p w14:paraId="626D4641" w14:textId="77777777" w:rsidR="008E754C" w:rsidRPr="008E754C" w:rsidRDefault="008E754C" w:rsidP="008E754C">
      <w:pPr>
        <w:numPr>
          <w:ilvl w:val="0"/>
          <w:numId w:val="9"/>
        </w:numPr>
      </w:pPr>
      <w:r w:rsidRPr="008E754C">
        <w:t xml:space="preserve">Rest needs. </w:t>
      </w:r>
    </w:p>
    <w:p w14:paraId="152D1604" w14:textId="77777777" w:rsidR="008E754C" w:rsidRPr="008E754C" w:rsidRDefault="008E754C" w:rsidP="008E754C">
      <w:pPr>
        <w:numPr>
          <w:ilvl w:val="0"/>
          <w:numId w:val="9"/>
        </w:numPr>
      </w:pPr>
      <w:r w:rsidRPr="008E754C">
        <w:t xml:space="preserve">Medication reminders. </w:t>
      </w:r>
    </w:p>
    <w:p w14:paraId="7DB2483A" w14:textId="77777777" w:rsidR="008E754C" w:rsidRPr="008E754C" w:rsidRDefault="008E754C" w:rsidP="008E754C">
      <w:pPr>
        <w:numPr>
          <w:ilvl w:val="0"/>
          <w:numId w:val="9"/>
        </w:numPr>
      </w:pPr>
      <w:r w:rsidRPr="008E754C">
        <w:t xml:space="preserve">Hydration goals. </w:t>
      </w:r>
    </w:p>
    <w:p w14:paraId="3B89E2CA" w14:textId="77777777" w:rsidR="008E754C" w:rsidRPr="008E754C" w:rsidRDefault="008E754C" w:rsidP="008E754C">
      <w:pPr>
        <w:numPr>
          <w:ilvl w:val="0"/>
          <w:numId w:val="9"/>
        </w:numPr>
      </w:pPr>
      <w:r w:rsidRPr="008E754C">
        <w:t xml:space="preserve">Dietary needs. </w:t>
      </w:r>
    </w:p>
    <w:p w14:paraId="33CE33D4" w14:textId="77777777" w:rsidR="008E754C" w:rsidRPr="008E754C" w:rsidRDefault="008E754C" w:rsidP="008E754C">
      <w:pPr>
        <w:numPr>
          <w:ilvl w:val="0"/>
          <w:numId w:val="9"/>
        </w:numPr>
      </w:pPr>
      <w:r w:rsidRPr="008E754C">
        <w:t xml:space="preserve">Communication with family. </w:t>
      </w:r>
    </w:p>
    <w:p w14:paraId="08A71AB2" w14:textId="77777777" w:rsidR="008E754C" w:rsidRPr="008E754C" w:rsidRDefault="008E754C" w:rsidP="008E754C">
      <w:pPr>
        <w:numPr>
          <w:ilvl w:val="0"/>
          <w:numId w:val="9"/>
        </w:numPr>
      </w:pPr>
      <w:r w:rsidRPr="008E754C">
        <w:t xml:space="preserve">Boundaries. </w:t>
      </w:r>
    </w:p>
    <w:p w14:paraId="0DB7C781" w14:textId="77777777" w:rsidR="008E754C" w:rsidRPr="008E754C" w:rsidRDefault="008E754C" w:rsidP="008E754C">
      <w:pPr>
        <w:numPr>
          <w:ilvl w:val="0"/>
          <w:numId w:val="9"/>
        </w:numPr>
      </w:pPr>
      <w:r w:rsidRPr="008E754C">
        <w:t xml:space="preserve">Situations that may require support. </w:t>
      </w:r>
    </w:p>
    <w:p w14:paraId="5E6D531D" w14:textId="77777777" w:rsidR="008E754C" w:rsidRPr="008E754C" w:rsidRDefault="008E754C" w:rsidP="008E754C">
      <w:pPr>
        <w:numPr>
          <w:ilvl w:val="0"/>
          <w:numId w:val="9"/>
        </w:numPr>
      </w:pPr>
      <w:r w:rsidRPr="008E754C">
        <w:t xml:space="preserve">Preferred help-seeking method. </w:t>
      </w:r>
    </w:p>
    <w:p w14:paraId="231A62AB" w14:textId="77777777" w:rsidR="008E754C" w:rsidRPr="008E754C" w:rsidRDefault="008E754C" w:rsidP="008E754C">
      <w:r w:rsidRPr="008E754C">
        <w:t>The plan belongs to the volunteer unless specific information must be shared for safety or accommodation.</w:t>
      </w:r>
    </w:p>
    <w:p w14:paraId="4647F983" w14:textId="77777777" w:rsidR="008E754C" w:rsidRPr="008E754C" w:rsidRDefault="008E754C" w:rsidP="008E754C">
      <w:r w:rsidRPr="008E754C">
        <w:pict w14:anchorId="2F760CC3">
          <v:rect id="_x0000_i1315" style="width:0;height:1.5pt" o:hralign="center" o:hrstd="t" o:hr="t" fillcolor="#a0a0a0" stroked="f"/>
        </w:pict>
      </w:r>
    </w:p>
    <w:p w14:paraId="523BE3B1" w14:textId="77777777" w:rsidR="008E754C" w:rsidRPr="008E754C" w:rsidRDefault="008E754C" w:rsidP="008E754C">
      <w:pPr>
        <w:rPr>
          <w:b/>
          <w:bCs/>
        </w:rPr>
      </w:pPr>
      <w:r w:rsidRPr="008E754C">
        <w:rPr>
          <w:b/>
          <w:bCs/>
        </w:rPr>
        <w:lastRenderedPageBreak/>
        <w:t>10. Peer-Support Program</w:t>
      </w:r>
    </w:p>
    <w:p w14:paraId="5E9AD39E" w14:textId="77777777" w:rsidR="008E754C" w:rsidRPr="008E754C" w:rsidRDefault="008E754C" w:rsidP="008E754C">
      <w:r w:rsidRPr="008E754C">
        <w:t xml:space="preserve">The </w:t>
      </w:r>
      <w:proofErr w:type="gramStart"/>
      <w:r w:rsidRPr="008E754C">
        <w:t>Coordinator</w:t>
      </w:r>
      <w:proofErr w:type="gramEnd"/>
      <w:r w:rsidRPr="008E754C">
        <w:t xml:space="preserve"> may establish a peer-support model in which trained volunteers:</w:t>
      </w:r>
    </w:p>
    <w:p w14:paraId="74B537D3" w14:textId="77777777" w:rsidR="008E754C" w:rsidRPr="008E754C" w:rsidRDefault="008E754C" w:rsidP="008E754C">
      <w:pPr>
        <w:numPr>
          <w:ilvl w:val="0"/>
          <w:numId w:val="10"/>
        </w:numPr>
      </w:pPr>
      <w:r w:rsidRPr="008E754C">
        <w:t xml:space="preserve">Check in with assigned peers. </w:t>
      </w:r>
    </w:p>
    <w:p w14:paraId="672B9B47" w14:textId="77777777" w:rsidR="008E754C" w:rsidRPr="008E754C" w:rsidRDefault="008E754C" w:rsidP="008E754C">
      <w:pPr>
        <w:numPr>
          <w:ilvl w:val="0"/>
          <w:numId w:val="10"/>
        </w:numPr>
      </w:pPr>
      <w:r w:rsidRPr="008E754C">
        <w:t xml:space="preserve">Listen. </w:t>
      </w:r>
    </w:p>
    <w:p w14:paraId="0EF0D5ED" w14:textId="77777777" w:rsidR="008E754C" w:rsidRPr="008E754C" w:rsidRDefault="008E754C" w:rsidP="008E754C">
      <w:pPr>
        <w:numPr>
          <w:ilvl w:val="0"/>
          <w:numId w:val="10"/>
        </w:numPr>
      </w:pPr>
      <w:r w:rsidRPr="008E754C">
        <w:t xml:space="preserve">Encourage rest and hydration. </w:t>
      </w:r>
    </w:p>
    <w:p w14:paraId="484BA47D" w14:textId="77777777" w:rsidR="008E754C" w:rsidRPr="008E754C" w:rsidRDefault="008E754C" w:rsidP="008E754C">
      <w:pPr>
        <w:numPr>
          <w:ilvl w:val="0"/>
          <w:numId w:val="10"/>
        </w:numPr>
      </w:pPr>
      <w:r w:rsidRPr="008E754C">
        <w:t xml:space="preserve">Identify emerging concerns. </w:t>
      </w:r>
    </w:p>
    <w:p w14:paraId="18F21C84" w14:textId="77777777" w:rsidR="008E754C" w:rsidRPr="008E754C" w:rsidRDefault="008E754C" w:rsidP="008E754C">
      <w:pPr>
        <w:numPr>
          <w:ilvl w:val="0"/>
          <w:numId w:val="10"/>
        </w:numPr>
      </w:pPr>
      <w:r w:rsidRPr="008E754C">
        <w:t xml:space="preserve">Share approved resources. </w:t>
      </w:r>
    </w:p>
    <w:p w14:paraId="1B3CA3E9" w14:textId="77777777" w:rsidR="008E754C" w:rsidRPr="008E754C" w:rsidRDefault="008E754C" w:rsidP="008E754C">
      <w:pPr>
        <w:numPr>
          <w:ilvl w:val="0"/>
          <w:numId w:val="10"/>
        </w:numPr>
      </w:pPr>
      <w:r w:rsidRPr="008E754C">
        <w:t xml:space="preserve">Encourage professional help. </w:t>
      </w:r>
    </w:p>
    <w:p w14:paraId="0068DEB7" w14:textId="77777777" w:rsidR="008E754C" w:rsidRPr="008E754C" w:rsidRDefault="008E754C" w:rsidP="008E754C">
      <w:pPr>
        <w:numPr>
          <w:ilvl w:val="0"/>
          <w:numId w:val="10"/>
        </w:numPr>
      </w:pPr>
      <w:r w:rsidRPr="008E754C">
        <w:t xml:space="preserve">Report urgent safety or safeguarding concerns. </w:t>
      </w:r>
    </w:p>
    <w:p w14:paraId="5234C761" w14:textId="77777777" w:rsidR="008E754C" w:rsidRPr="008E754C" w:rsidRDefault="008E754C" w:rsidP="008E754C">
      <w:pPr>
        <w:numPr>
          <w:ilvl w:val="0"/>
          <w:numId w:val="10"/>
        </w:numPr>
      </w:pPr>
      <w:r w:rsidRPr="008E754C">
        <w:t xml:space="preserve">Maintain appropriate boundaries. </w:t>
      </w:r>
    </w:p>
    <w:p w14:paraId="4DD1B738" w14:textId="77777777" w:rsidR="008E754C" w:rsidRPr="008E754C" w:rsidRDefault="008E754C" w:rsidP="008E754C">
      <w:r w:rsidRPr="008E754C">
        <w:t>Peer supporters must not:</w:t>
      </w:r>
    </w:p>
    <w:p w14:paraId="016EC58D" w14:textId="77777777" w:rsidR="008E754C" w:rsidRPr="008E754C" w:rsidRDefault="008E754C" w:rsidP="008E754C">
      <w:pPr>
        <w:numPr>
          <w:ilvl w:val="0"/>
          <w:numId w:val="11"/>
        </w:numPr>
      </w:pPr>
      <w:r w:rsidRPr="008E754C">
        <w:t xml:space="preserve">Diagnose. </w:t>
      </w:r>
    </w:p>
    <w:p w14:paraId="119D5C69" w14:textId="77777777" w:rsidR="008E754C" w:rsidRPr="008E754C" w:rsidRDefault="008E754C" w:rsidP="008E754C">
      <w:pPr>
        <w:numPr>
          <w:ilvl w:val="0"/>
          <w:numId w:val="11"/>
        </w:numPr>
      </w:pPr>
      <w:r w:rsidRPr="008E754C">
        <w:t xml:space="preserve">Provide therapy. </w:t>
      </w:r>
    </w:p>
    <w:p w14:paraId="5CEEE5BC" w14:textId="77777777" w:rsidR="008E754C" w:rsidRPr="008E754C" w:rsidRDefault="008E754C" w:rsidP="008E754C">
      <w:pPr>
        <w:numPr>
          <w:ilvl w:val="0"/>
          <w:numId w:val="11"/>
        </w:numPr>
      </w:pPr>
      <w:r w:rsidRPr="008E754C">
        <w:t xml:space="preserve">Promise secrecy. </w:t>
      </w:r>
    </w:p>
    <w:p w14:paraId="53F04E7A" w14:textId="77777777" w:rsidR="008E754C" w:rsidRPr="008E754C" w:rsidRDefault="008E754C" w:rsidP="008E754C">
      <w:pPr>
        <w:numPr>
          <w:ilvl w:val="0"/>
          <w:numId w:val="11"/>
        </w:numPr>
      </w:pPr>
      <w:r w:rsidRPr="008E754C">
        <w:t xml:space="preserve">Investigate abuse. </w:t>
      </w:r>
    </w:p>
    <w:p w14:paraId="44FF7324" w14:textId="77777777" w:rsidR="008E754C" w:rsidRPr="008E754C" w:rsidRDefault="008E754C" w:rsidP="008E754C">
      <w:pPr>
        <w:numPr>
          <w:ilvl w:val="0"/>
          <w:numId w:val="11"/>
        </w:numPr>
      </w:pPr>
      <w:r w:rsidRPr="008E754C">
        <w:t xml:space="preserve">Become a person’s only support. </w:t>
      </w:r>
    </w:p>
    <w:p w14:paraId="16F0F73C" w14:textId="77777777" w:rsidR="008E754C" w:rsidRPr="008E754C" w:rsidRDefault="008E754C" w:rsidP="008E754C">
      <w:pPr>
        <w:numPr>
          <w:ilvl w:val="0"/>
          <w:numId w:val="11"/>
        </w:numPr>
      </w:pPr>
      <w:r w:rsidRPr="008E754C">
        <w:t xml:space="preserve">Maintain secret one-on-one relationships with minors. </w:t>
      </w:r>
    </w:p>
    <w:p w14:paraId="35497364" w14:textId="77777777" w:rsidR="008E754C" w:rsidRPr="008E754C" w:rsidRDefault="008E754C" w:rsidP="008E754C">
      <w:pPr>
        <w:numPr>
          <w:ilvl w:val="0"/>
          <w:numId w:val="11"/>
        </w:numPr>
      </w:pPr>
      <w:r w:rsidRPr="008E754C">
        <w:t xml:space="preserve">Distribute medication. </w:t>
      </w:r>
    </w:p>
    <w:p w14:paraId="5DDC9ED0" w14:textId="77777777" w:rsidR="008E754C" w:rsidRPr="008E754C" w:rsidRDefault="008E754C" w:rsidP="008E754C">
      <w:pPr>
        <w:numPr>
          <w:ilvl w:val="0"/>
          <w:numId w:val="11"/>
        </w:numPr>
      </w:pPr>
      <w:r w:rsidRPr="008E754C">
        <w:t xml:space="preserve">Provide unauthorized transportation. </w:t>
      </w:r>
    </w:p>
    <w:p w14:paraId="73C58972" w14:textId="77777777" w:rsidR="008E754C" w:rsidRPr="008E754C" w:rsidRDefault="008E754C" w:rsidP="008E754C">
      <w:pPr>
        <w:numPr>
          <w:ilvl w:val="0"/>
          <w:numId w:val="11"/>
        </w:numPr>
      </w:pPr>
      <w:r w:rsidRPr="008E754C">
        <w:t xml:space="preserve">Interfere with professional care. </w:t>
      </w:r>
    </w:p>
    <w:p w14:paraId="7C36CC3A" w14:textId="77777777" w:rsidR="008E754C" w:rsidRPr="008E754C" w:rsidRDefault="008E754C" w:rsidP="008E754C">
      <w:r w:rsidRPr="008E754C">
        <w:pict w14:anchorId="5ED46DDA">
          <v:rect id="_x0000_i1316" style="width:0;height:1.5pt" o:hralign="center" o:hrstd="t" o:hr="t" fillcolor="#a0a0a0" stroked="f"/>
        </w:pict>
      </w:r>
    </w:p>
    <w:p w14:paraId="5D45C9F9" w14:textId="77777777" w:rsidR="008E754C" w:rsidRPr="008E754C" w:rsidRDefault="008E754C" w:rsidP="008E754C">
      <w:pPr>
        <w:rPr>
          <w:b/>
          <w:bCs/>
        </w:rPr>
      </w:pPr>
      <w:r w:rsidRPr="008E754C">
        <w:rPr>
          <w:b/>
          <w:bCs/>
        </w:rPr>
        <w:t>11. Chaplaincy and Spiritual Care</w:t>
      </w:r>
    </w:p>
    <w:p w14:paraId="59624DDE" w14:textId="77777777" w:rsidR="008E754C" w:rsidRPr="008E754C" w:rsidRDefault="008E754C" w:rsidP="008E754C">
      <w:r w:rsidRPr="008E754C">
        <w:t>Spiritual support may include:</w:t>
      </w:r>
    </w:p>
    <w:p w14:paraId="2B521385" w14:textId="77777777" w:rsidR="008E754C" w:rsidRPr="008E754C" w:rsidRDefault="008E754C" w:rsidP="008E754C">
      <w:pPr>
        <w:numPr>
          <w:ilvl w:val="0"/>
          <w:numId w:val="12"/>
        </w:numPr>
      </w:pPr>
      <w:r w:rsidRPr="008E754C">
        <w:t xml:space="preserve">Prayer. </w:t>
      </w:r>
    </w:p>
    <w:p w14:paraId="06C38EF1" w14:textId="77777777" w:rsidR="008E754C" w:rsidRPr="008E754C" w:rsidRDefault="008E754C" w:rsidP="008E754C">
      <w:pPr>
        <w:numPr>
          <w:ilvl w:val="0"/>
          <w:numId w:val="12"/>
        </w:numPr>
      </w:pPr>
      <w:r w:rsidRPr="008E754C">
        <w:t xml:space="preserve">Pastoral listening. </w:t>
      </w:r>
    </w:p>
    <w:p w14:paraId="174F5AD1" w14:textId="77777777" w:rsidR="008E754C" w:rsidRPr="008E754C" w:rsidRDefault="008E754C" w:rsidP="008E754C">
      <w:pPr>
        <w:numPr>
          <w:ilvl w:val="0"/>
          <w:numId w:val="12"/>
        </w:numPr>
      </w:pPr>
      <w:r w:rsidRPr="008E754C">
        <w:t xml:space="preserve">Devotional support. </w:t>
      </w:r>
    </w:p>
    <w:p w14:paraId="5A5BBE4B" w14:textId="77777777" w:rsidR="008E754C" w:rsidRPr="008E754C" w:rsidRDefault="008E754C" w:rsidP="008E754C">
      <w:pPr>
        <w:numPr>
          <w:ilvl w:val="0"/>
          <w:numId w:val="12"/>
        </w:numPr>
      </w:pPr>
      <w:r w:rsidRPr="008E754C">
        <w:lastRenderedPageBreak/>
        <w:t xml:space="preserve">Grief support. </w:t>
      </w:r>
    </w:p>
    <w:p w14:paraId="0CA03032" w14:textId="77777777" w:rsidR="008E754C" w:rsidRPr="008E754C" w:rsidRDefault="008E754C" w:rsidP="008E754C">
      <w:pPr>
        <w:numPr>
          <w:ilvl w:val="0"/>
          <w:numId w:val="12"/>
        </w:numPr>
      </w:pPr>
      <w:r w:rsidRPr="008E754C">
        <w:t xml:space="preserve">Spiritual reflection. </w:t>
      </w:r>
    </w:p>
    <w:p w14:paraId="7865A5AF" w14:textId="77777777" w:rsidR="008E754C" w:rsidRPr="008E754C" w:rsidRDefault="008E754C" w:rsidP="008E754C">
      <w:pPr>
        <w:numPr>
          <w:ilvl w:val="0"/>
          <w:numId w:val="12"/>
        </w:numPr>
      </w:pPr>
      <w:r w:rsidRPr="008E754C">
        <w:t xml:space="preserve">Conflict reconciliation </w:t>
      </w:r>
      <w:proofErr w:type="gramStart"/>
      <w:r w:rsidRPr="008E754C">
        <w:t>where</w:t>
      </w:r>
      <w:proofErr w:type="gramEnd"/>
      <w:r w:rsidRPr="008E754C">
        <w:t xml:space="preserve"> safe. </w:t>
      </w:r>
    </w:p>
    <w:p w14:paraId="6E921B44" w14:textId="77777777" w:rsidR="008E754C" w:rsidRPr="008E754C" w:rsidRDefault="008E754C" w:rsidP="008E754C">
      <w:pPr>
        <w:numPr>
          <w:ilvl w:val="0"/>
          <w:numId w:val="12"/>
        </w:numPr>
      </w:pPr>
      <w:r w:rsidRPr="008E754C">
        <w:t xml:space="preserve">Hospital visitation. </w:t>
      </w:r>
    </w:p>
    <w:p w14:paraId="762CE0BB" w14:textId="77777777" w:rsidR="008E754C" w:rsidRPr="008E754C" w:rsidRDefault="008E754C" w:rsidP="008E754C">
      <w:pPr>
        <w:numPr>
          <w:ilvl w:val="0"/>
          <w:numId w:val="12"/>
        </w:numPr>
      </w:pPr>
      <w:r w:rsidRPr="008E754C">
        <w:t xml:space="preserve">Family support. </w:t>
      </w:r>
    </w:p>
    <w:p w14:paraId="32B66ED4" w14:textId="77777777" w:rsidR="008E754C" w:rsidRPr="008E754C" w:rsidRDefault="008E754C" w:rsidP="008E754C">
      <w:pPr>
        <w:numPr>
          <w:ilvl w:val="0"/>
          <w:numId w:val="12"/>
        </w:numPr>
      </w:pPr>
      <w:r w:rsidRPr="008E754C">
        <w:t xml:space="preserve">Mission debriefing. </w:t>
      </w:r>
    </w:p>
    <w:p w14:paraId="1BC68F76" w14:textId="77777777" w:rsidR="008E754C" w:rsidRPr="008E754C" w:rsidRDefault="008E754C" w:rsidP="008E754C">
      <w:r w:rsidRPr="008E754C">
        <w:t>Spiritual care must:</w:t>
      </w:r>
    </w:p>
    <w:p w14:paraId="2B7A708B" w14:textId="77777777" w:rsidR="008E754C" w:rsidRPr="008E754C" w:rsidRDefault="008E754C" w:rsidP="008E754C">
      <w:pPr>
        <w:numPr>
          <w:ilvl w:val="0"/>
          <w:numId w:val="13"/>
        </w:numPr>
      </w:pPr>
      <w:r w:rsidRPr="008E754C">
        <w:t xml:space="preserve">Be voluntary. </w:t>
      </w:r>
    </w:p>
    <w:p w14:paraId="133C53B3" w14:textId="77777777" w:rsidR="008E754C" w:rsidRPr="008E754C" w:rsidRDefault="008E754C" w:rsidP="008E754C">
      <w:pPr>
        <w:numPr>
          <w:ilvl w:val="0"/>
          <w:numId w:val="13"/>
        </w:numPr>
      </w:pPr>
      <w:r w:rsidRPr="008E754C">
        <w:t xml:space="preserve">Respect privacy. </w:t>
      </w:r>
    </w:p>
    <w:p w14:paraId="0C63AD48" w14:textId="77777777" w:rsidR="008E754C" w:rsidRPr="008E754C" w:rsidRDefault="008E754C" w:rsidP="008E754C">
      <w:pPr>
        <w:numPr>
          <w:ilvl w:val="0"/>
          <w:numId w:val="13"/>
        </w:numPr>
      </w:pPr>
      <w:r w:rsidRPr="008E754C">
        <w:t xml:space="preserve">Avoid blaming distress on weak faith. </w:t>
      </w:r>
    </w:p>
    <w:p w14:paraId="66FB5FEC" w14:textId="77777777" w:rsidR="008E754C" w:rsidRPr="008E754C" w:rsidRDefault="008E754C" w:rsidP="008E754C">
      <w:pPr>
        <w:numPr>
          <w:ilvl w:val="0"/>
          <w:numId w:val="13"/>
        </w:numPr>
      </w:pPr>
      <w:r w:rsidRPr="008E754C">
        <w:t xml:space="preserve">Avoid telling volunteers to stop prescribed treatment. </w:t>
      </w:r>
    </w:p>
    <w:p w14:paraId="549BC67C" w14:textId="77777777" w:rsidR="008E754C" w:rsidRPr="008E754C" w:rsidRDefault="008E754C" w:rsidP="008E754C">
      <w:pPr>
        <w:numPr>
          <w:ilvl w:val="0"/>
          <w:numId w:val="13"/>
        </w:numPr>
      </w:pPr>
      <w:r w:rsidRPr="008E754C">
        <w:t xml:space="preserve">Refer clinical concerns. </w:t>
      </w:r>
    </w:p>
    <w:p w14:paraId="771A7682" w14:textId="77777777" w:rsidR="008E754C" w:rsidRPr="008E754C" w:rsidRDefault="008E754C" w:rsidP="008E754C">
      <w:pPr>
        <w:numPr>
          <w:ilvl w:val="0"/>
          <w:numId w:val="13"/>
        </w:numPr>
      </w:pPr>
      <w:r w:rsidRPr="008E754C">
        <w:t xml:space="preserve">Avoid pressuring volunteers into public testimony. </w:t>
      </w:r>
    </w:p>
    <w:p w14:paraId="4D4155E8" w14:textId="77777777" w:rsidR="008E754C" w:rsidRPr="008E754C" w:rsidRDefault="008E754C" w:rsidP="008E754C">
      <w:pPr>
        <w:numPr>
          <w:ilvl w:val="0"/>
          <w:numId w:val="13"/>
        </w:numPr>
      </w:pPr>
      <w:r w:rsidRPr="008E754C">
        <w:t xml:space="preserve">Follow safeguarding standards. </w:t>
      </w:r>
    </w:p>
    <w:p w14:paraId="5E8988B6" w14:textId="77777777" w:rsidR="008E754C" w:rsidRPr="008E754C" w:rsidRDefault="008E754C" w:rsidP="008E754C">
      <w:pPr>
        <w:numPr>
          <w:ilvl w:val="0"/>
          <w:numId w:val="13"/>
        </w:numPr>
      </w:pPr>
      <w:r w:rsidRPr="008E754C">
        <w:t xml:space="preserve">Respect the faith background and conscience of participants. </w:t>
      </w:r>
    </w:p>
    <w:p w14:paraId="5D4E8961" w14:textId="77777777" w:rsidR="008E754C" w:rsidRPr="008E754C" w:rsidRDefault="008E754C" w:rsidP="008E754C">
      <w:r w:rsidRPr="008E754C">
        <w:pict w14:anchorId="16873C4F">
          <v:rect id="_x0000_i1317" style="width:0;height:1.5pt" o:hralign="center" o:hrstd="t" o:hr="t" fillcolor="#a0a0a0" stroked="f"/>
        </w:pict>
      </w:r>
    </w:p>
    <w:p w14:paraId="28F93138" w14:textId="77777777" w:rsidR="008E754C" w:rsidRPr="008E754C" w:rsidRDefault="008E754C" w:rsidP="008E754C">
      <w:pPr>
        <w:rPr>
          <w:b/>
          <w:bCs/>
        </w:rPr>
      </w:pPr>
      <w:r w:rsidRPr="008E754C">
        <w:rPr>
          <w:b/>
          <w:bCs/>
        </w:rPr>
        <w:t>12. Mental-Health Support and Referral</w:t>
      </w:r>
    </w:p>
    <w:p w14:paraId="7AE20928" w14:textId="77777777" w:rsidR="008E754C" w:rsidRPr="008E754C" w:rsidRDefault="008E754C" w:rsidP="008E754C">
      <w:r w:rsidRPr="008E754C">
        <w:t xml:space="preserve">The </w:t>
      </w:r>
      <w:proofErr w:type="gramStart"/>
      <w:r w:rsidRPr="008E754C">
        <w:t>Coordinator</w:t>
      </w:r>
      <w:proofErr w:type="gramEnd"/>
      <w:r w:rsidRPr="008E754C">
        <w:t xml:space="preserve"> will establish referral pathways for:</w:t>
      </w:r>
    </w:p>
    <w:p w14:paraId="4C863F3D" w14:textId="77777777" w:rsidR="008E754C" w:rsidRPr="008E754C" w:rsidRDefault="008E754C" w:rsidP="008E754C">
      <w:pPr>
        <w:numPr>
          <w:ilvl w:val="0"/>
          <w:numId w:val="14"/>
        </w:numPr>
      </w:pPr>
      <w:r w:rsidRPr="008E754C">
        <w:t xml:space="preserve">Severe anxiety. </w:t>
      </w:r>
    </w:p>
    <w:p w14:paraId="5534DCCD" w14:textId="77777777" w:rsidR="008E754C" w:rsidRPr="008E754C" w:rsidRDefault="008E754C" w:rsidP="008E754C">
      <w:pPr>
        <w:numPr>
          <w:ilvl w:val="0"/>
          <w:numId w:val="14"/>
        </w:numPr>
      </w:pPr>
      <w:r w:rsidRPr="008E754C">
        <w:t xml:space="preserve">Panic. </w:t>
      </w:r>
    </w:p>
    <w:p w14:paraId="680795E9" w14:textId="77777777" w:rsidR="008E754C" w:rsidRPr="008E754C" w:rsidRDefault="008E754C" w:rsidP="008E754C">
      <w:pPr>
        <w:numPr>
          <w:ilvl w:val="0"/>
          <w:numId w:val="14"/>
        </w:numPr>
      </w:pPr>
      <w:r w:rsidRPr="008E754C">
        <w:t xml:space="preserve">Depression. </w:t>
      </w:r>
    </w:p>
    <w:p w14:paraId="060F0C00" w14:textId="77777777" w:rsidR="008E754C" w:rsidRPr="008E754C" w:rsidRDefault="008E754C" w:rsidP="008E754C">
      <w:pPr>
        <w:numPr>
          <w:ilvl w:val="0"/>
          <w:numId w:val="14"/>
        </w:numPr>
      </w:pPr>
      <w:r w:rsidRPr="008E754C">
        <w:t xml:space="preserve">Suicidal thoughts. </w:t>
      </w:r>
    </w:p>
    <w:p w14:paraId="0A4C1540" w14:textId="77777777" w:rsidR="008E754C" w:rsidRPr="008E754C" w:rsidRDefault="008E754C" w:rsidP="008E754C">
      <w:pPr>
        <w:numPr>
          <w:ilvl w:val="0"/>
          <w:numId w:val="14"/>
        </w:numPr>
      </w:pPr>
      <w:r w:rsidRPr="008E754C">
        <w:t xml:space="preserve">Trauma symptoms. </w:t>
      </w:r>
    </w:p>
    <w:p w14:paraId="23D7E309" w14:textId="77777777" w:rsidR="008E754C" w:rsidRPr="008E754C" w:rsidRDefault="008E754C" w:rsidP="008E754C">
      <w:pPr>
        <w:numPr>
          <w:ilvl w:val="0"/>
          <w:numId w:val="14"/>
        </w:numPr>
      </w:pPr>
      <w:r w:rsidRPr="008E754C">
        <w:t xml:space="preserve">Disorientation. </w:t>
      </w:r>
    </w:p>
    <w:p w14:paraId="2C2D9F3F" w14:textId="77777777" w:rsidR="008E754C" w:rsidRPr="008E754C" w:rsidRDefault="008E754C" w:rsidP="008E754C">
      <w:pPr>
        <w:numPr>
          <w:ilvl w:val="0"/>
          <w:numId w:val="14"/>
        </w:numPr>
      </w:pPr>
      <w:r w:rsidRPr="008E754C">
        <w:t xml:space="preserve">Acute grief. </w:t>
      </w:r>
    </w:p>
    <w:p w14:paraId="6D42F898" w14:textId="77777777" w:rsidR="008E754C" w:rsidRPr="008E754C" w:rsidRDefault="008E754C" w:rsidP="008E754C">
      <w:pPr>
        <w:numPr>
          <w:ilvl w:val="0"/>
          <w:numId w:val="14"/>
        </w:numPr>
      </w:pPr>
      <w:r w:rsidRPr="008E754C">
        <w:t xml:space="preserve">Psychosis or severe behavioral change. </w:t>
      </w:r>
    </w:p>
    <w:p w14:paraId="3D47CEB6" w14:textId="77777777" w:rsidR="008E754C" w:rsidRPr="008E754C" w:rsidRDefault="008E754C" w:rsidP="008E754C">
      <w:pPr>
        <w:numPr>
          <w:ilvl w:val="0"/>
          <w:numId w:val="14"/>
        </w:numPr>
      </w:pPr>
      <w:r w:rsidRPr="008E754C">
        <w:lastRenderedPageBreak/>
        <w:t xml:space="preserve">Substance-related concerns. </w:t>
      </w:r>
    </w:p>
    <w:p w14:paraId="06D200C0" w14:textId="77777777" w:rsidR="008E754C" w:rsidRPr="008E754C" w:rsidRDefault="008E754C" w:rsidP="008E754C">
      <w:pPr>
        <w:numPr>
          <w:ilvl w:val="0"/>
          <w:numId w:val="14"/>
        </w:numPr>
      </w:pPr>
      <w:r w:rsidRPr="008E754C">
        <w:t xml:space="preserve">Repeated inability to function safely. </w:t>
      </w:r>
    </w:p>
    <w:p w14:paraId="4173770E" w14:textId="77777777" w:rsidR="008E754C" w:rsidRPr="008E754C" w:rsidRDefault="008E754C" w:rsidP="008E754C">
      <w:pPr>
        <w:numPr>
          <w:ilvl w:val="0"/>
          <w:numId w:val="14"/>
        </w:numPr>
      </w:pPr>
      <w:r w:rsidRPr="008E754C">
        <w:t xml:space="preserve">Serious interpersonal crisis. </w:t>
      </w:r>
    </w:p>
    <w:p w14:paraId="05AB1B7F" w14:textId="77777777" w:rsidR="008E754C" w:rsidRPr="008E754C" w:rsidRDefault="008E754C" w:rsidP="008E754C">
      <w:r w:rsidRPr="008E754C">
        <w:t>The referral plan should identify:</w:t>
      </w:r>
    </w:p>
    <w:p w14:paraId="104A8E96" w14:textId="77777777" w:rsidR="008E754C" w:rsidRPr="008E754C" w:rsidRDefault="008E754C" w:rsidP="008E754C">
      <w:pPr>
        <w:numPr>
          <w:ilvl w:val="0"/>
          <w:numId w:val="15"/>
        </w:numPr>
      </w:pPr>
      <w:r w:rsidRPr="008E754C">
        <w:t xml:space="preserve">Qualified mission professionals. </w:t>
      </w:r>
    </w:p>
    <w:p w14:paraId="174CD3DB" w14:textId="77777777" w:rsidR="008E754C" w:rsidRPr="008E754C" w:rsidRDefault="008E754C" w:rsidP="008E754C">
      <w:pPr>
        <w:numPr>
          <w:ilvl w:val="0"/>
          <w:numId w:val="15"/>
        </w:numPr>
      </w:pPr>
      <w:r w:rsidRPr="008E754C">
        <w:t xml:space="preserve">Local Haitian mental-health resources. </w:t>
      </w:r>
    </w:p>
    <w:p w14:paraId="79683758" w14:textId="77777777" w:rsidR="008E754C" w:rsidRPr="008E754C" w:rsidRDefault="008E754C" w:rsidP="008E754C">
      <w:pPr>
        <w:numPr>
          <w:ilvl w:val="0"/>
          <w:numId w:val="15"/>
        </w:numPr>
      </w:pPr>
      <w:r w:rsidRPr="008E754C">
        <w:t xml:space="preserve">Telehealth options where lawful and appropriate. </w:t>
      </w:r>
    </w:p>
    <w:p w14:paraId="2E20336A" w14:textId="77777777" w:rsidR="008E754C" w:rsidRPr="008E754C" w:rsidRDefault="008E754C" w:rsidP="008E754C">
      <w:pPr>
        <w:numPr>
          <w:ilvl w:val="0"/>
          <w:numId w:val="15"/>
        </w:numPr>
      </w:pPr>
      <w:r w:rsidRPr="008E754C">
        <w:t xml:space="preserve">Emergency medical facilities. </w:t>
      </w:r>
    </w:p>
    <w:p w14:paraId="24613A82" w14:textId="77777777" w:rsidR="008E754C" w:rsidRPr="008E754C" w:rsidRDefault="008E754C" w:rsidP="008E754C">
      <w:pPr>
        <w:numPr>
          <w:ilvl w:val="0"/>
          <w:numId w:val="15"/>
        </w:numPr>
      </w:pPr>
      <w:r w:rsidRPr="008E754C">
        <w:t xml:space="preserve">Crisis contacts. </w:t>
      </w:r>
    </w:p>
    <w:p w14:paraId="410E4E44" w14:textId="77777777" w:rsidR="008E754C" w:rsidRPr="008E754C" w:rsidRDefault="008E754C" w:rsidP="008E754C">
      <w:pPr>
        <w:numPr>
          <w:ilvl w:val="0"/>
          <w:numId w:val="15"/>
        </w:numPr>
      </w:pPr>
      <w:r w:rsidRPr="008E754C">
        <w:t xml:space="preserve">Safe transportation. </w:t>
      </w:r>
    </w:p>
    <w:p w14:paraId="5CDD53A7" w14:textId="77777777" w:rsidR="008E754C" w:rsidRPr="008E754C" w:rsidRDefault="008E754C" w:rsidP="008E754C">
      <w:pPr>
        <w:numPr>
          <w:ilvl w:val="0"/>
          <w:numId w:val="15"/>
        </w:numPr>
      </w:pPr>
      <w:r w:rsidRPr="008E754C">
        <w:t xml:space="preserve">Privacy procedures. </w:t>
      </w:r>
    </w:p>
    <w:p w14:paraId="31DF1C6A" w14:textId="77777777" w:rsidR="008E754C" w:rsidRPr="008E754C" w:rsidRDefault="008E754C" w:rsidP="008E754C">
      <w:pPr>
        <w:numPr>
          <w:ilvl w:val="0"/>
          <w:numId w:val="15"/>
        </w:numPr>
      </w:pPr>
      <w:r w:rsidRPr="008E754C">
        <w:t xml:space="preserve">Documentation requirements. </w:t>
      </w:r>
    </w:p>
    <w:p w14:paraId="5751D3D1" w14:textId="77777777" w:rsidR="008E754C" w:rsidRPr="008E754C" w:rsidRDefault="008E754C" w:rsidP="008E754C">
      <w:pPr>
        <w:numPr>
          <w:ilvl w:val="0"/>
          <w:numId w:val="15"/>
        </w:numPr>
      </w:pPr>
      <w:r w:rsidRPr="008E754C">
        <w:t xml:space="preserve">Follow-up responsibility. </w:t>
      </w:r>
    </w:p>
    <w:p w14:paraId="7937D370" w14:textId="77777777" w:rsidR="008E754C" w:rsidRPr="008E754C" w:rsidRDefault="008E754C" w:rsidP="008E754C">
      <w:r w:rsidRPr="008E754C">
        <w:pict w14:anchorId="5D215CB1">
          <v:rect id="_x0000_i1318" style="width:0;height:1.5pt" o:hralign="center" o:hrstd="t" o:hr="t" fillcolor="#a0a0a0" stroked="f"/>
        </w:pict>
      </w:r>
    </w:p>
    <w:p w14:paraId="6DB759B5" w14:textId="77777777" w:rsidR="008E754C" w:rsidRPr="008E754C" w:rsidRDefault="008E754C" w:rsidP="008E754C">
      <w:pPr>
        <w:rPr>
          <w:b/>
          <w:bCs/>
        </w:rPr>
      </w:pPr>
      <w:r w:rsidRPr="008E754C">
        <w:rPr>
          <w:b/>
          <w:bCs/>
        </w:rPr>
        <w:t>13. Suicide or Self-Harm Concern</w:t>
      </w:r>
    </w:p>
    <w:p w14:paraId="2DF975DB" w14:textId="77777777" w:rsidR="008E754C" w:rsidRPr="008E754C" w:rsidRDefault="008E754C" w:rsidP="008E754C">
      <w:r w:rsidRPr="008E754C">
        <w:t>When a volunteer expresses possible suicidal intent or serious self-harm risk, personnel must:</w:t>
      </w:r>
    </w:p>
    <w:p w14:paraId="562B2B33" w14:textId="77777777" w:rsidR="008E754C" w:rsidRPr="008E754C" w:rsidRDefault="008E754C" w:rsidP="008E754C">
      <w:pPr>
        <w:numPr>
          <w:ilvl w:val="0"/>
          <w:numId w:val="16"/>
        </w:numPr>
      </w:pPr>
      <w:r w:rsidRPr="008E754C">
        <w:t xml:space="preserve">Remain with the person unless doing so creates danger. </w:t>
      </w:r>
    </w:p>
    <w:p w14:paraId="512518CC" w14:textId="77777777" w:rsidR="008E754C" w:rsidRPr="008E754C" w:rsidRDefault="008E754C" w:rsidP="008E754C">
      <w:pPr>
        <w:numPr>
          <w:ilvl w:val="0"/>
          <w:numId w:val="16"/>
        </w:numPr>
      </w:pPr>
      <w:r w:rsidRPr="008E754C">
        <w:t xml:space="preserve">Notify the designated clinical or emergency lead immediately. </w:t>
      </w:r>
    </w:p>
    <w:p w14:paraId="173518B6" w14:textId="77777777" w:rsidR="008E754C" w:rsidRPr="008E754C" w:rsidRDefault="008E754C" w:rsidP="008E754C">
      <w:pPr>
        <w:numPr>
          <w:ilvl w:val="0"/>
          <w:numId w:val="16"/>
        </w:numPr>
      </w:pPr>
      <w:r w:rsidRPr="008E754C">
        <w:t xml:space="preserve">Remove access to obvious means only when safe and authorized. </w:t>
      </w:r>
    </w:p>
    <w:p w14:paraId="6B01C659" w14:textId="77777777" w:rsidR="008E754C" w:rsidRPr="008E754C" w:rsidRDefault="008E754C" w:rsidP="008E754C">
      <w:pPr>
        <w:numPr>
          <w:ilvl w:val="0"/>
          <w:numId w:val="16"/>
        </w:numPr>
      </w:pPr>
      <w:r w:rsidRPr="008E754C">
        <w:t xml:space="preserve">Avoid leaving the person alone. </w:t>
      </w:r>
    </w:p>
    <w:p w14:paraId="3E232211" w14:textId="77777777" w:rsidR="008E754C" w:rsidRPr="008E754C" w:rsidRDefault="008E754C" w:rsidP="008E754C">
      <w:pPr>
        <w:numPr>
          <w:ilvl w:val="0"/>
          <w:numId w:val="16"/>
        </w:numPr>
      </w:pPr>
      <w:r w:rsidRPr="008E754C">
        <w:t xml:space="preserve">Arrange emergency professional evaluation. </w:t>
      </w:r>
    </w:p>
    <w:p w14:paraId="64DEC901" w14:textId="77777777" w:rsidR="008E754C" w:rsidRPr="008E754C" w:rsidRDefault="008E754C" w:rsidP="008E754C">
      <w:pPr>
        <w:numPr>
          <w:ilvl w:val="0"/>
          <w:numId w:val="16"/>
        </w:numPr>
      </w:pPr>
      <w:r w:rsidRPr="008E754C">
        <w:t xml:space="preserve">Protect privacy. </w:t>
      </w:r>
    </w:p>
    <w:p w14:paraId="51D21B9B" w14:textId="77777777" w:rsidR="008E754C" w:rsidRPr="008E754C" w:rsidRDefault="008E754C" w:rsidP="008E754C">
      <w:pPr>
        <w:numPr>
          <w:ilvl w:val="0"/>
          <w:numId w:val="16"/>
        </w:numPr>
      </w:pPr>
      <w:r w:rsidRPr="008E754C">
        <w:t xml:space="preserve">Avoid arguing, shaming, or relying only on prayer. </w:t>
      </w:r>
    </w:p>
    <w:p w14:paraId="0479E6E6" w14:textId="77777777" w:rsidR="008E754C" w:rsidRPr="008E754C" w:rsidRDefault="008E754C" w:rsidP="008E754C">
      <w:pPr>
        <w:numPr>
          <w:ilvl w:val="0"/>
          <w:numId w:val="16"/>
        </w:numPr>
      </w:pPr>
      <w:r w:rsidRPr="008E754C">
        <w:t xml:space="preserve">Notify leadership only to the extent required. </w:t>
      </w:r>
    </w:p>
    <w:p w14:paraId="539BB402" w14:textId="77777777" w:rsidR="008E754C" w:rsidRPr="008E754C" w:rsidRDefault="008E754C" w:rsidP="008E754C">
      <w:pPr>
        <w:numPr>
          <w:ilvl w:val="0"/>
          <w:numId w:val="16"/>
        </w:numPr>
      </w:pPr>
      <w:r w:rsidRPr="008E754C">
        <w:t xml:space="preserve">Arrange safe transportation. </w:t>
      </w:r>
    </w:p>
    <w:p w14:paraId="1755A23F" w14:textId="77777777" w:rsidR="008E754C" w:rsidRPr="008E754C" w:rsidRDefault="008E754C" w:rsidP="008E754C">
      <w:pPr>
        <w:numPr>
          <w:ilvl w:val="0"/>
          <w:numId w:val="16"/>
        </w:numPr>
      </w:pPr>
      <w:r w:rsidRPr="008E754C">
        <w:t xml:space="preserve">Document the response. </w:t>
      </w:r>
    </w:p>
    <w:p w14:paraId="4B3E057B" w14:textId="77777777" w:rsidR="008E754C" w:rsidRPr="008E754C" w:rsidRDefault="008E754C" w:rsidP="008E754C">
      <w:pPr>
        <w:numPr>
          <w:ilvl w:val="0"/>
          <w:numId w:val="16"/>
        </w:numPr>
      </w:pPr>
      <w:r w:rsidRPr="008E754C">
        <w:lastRenderedPageBreak/>
        <w:t xml:space="preserve">Establish follow-up. </w:t>
      </w:r>
    </w:p>
    <w:p w14:paraId="25651B2C" w14:textId="77777777" w:rsidR="008E754C" w:rsidRPr="008E754C" w:rsidRDefault="008E754C" w:rsidP="008E754C">
      <w:r w:rsidRPr="008E754C">
        <w:t xml:space="preserve">The </w:t>
      </w:r>
      <w:proofErr w:type="gramStart"/>
      <w:r w:rsidRPr="008E754C">
        <w:t>Coordinator</w:t>
      </w:r>
      <w:proofErr w:type="gramEnd"/>
      <w:r w:rsidRPr="008E754C">
        <w:t xml:space="preserve"> must not attempt to manage a high-risk situation alone.</w:t>
      </w:r>
    </w:p>
    <w:p w14:paraId="32D03882" w14:textId="77777777" w:rsidR="008E754C" w:rsidRPr="008E754C" w:rsidRDefault="008E754C" w:rsidP="008E754C">
      <w:r w:rsidRPr="008E754C">
        <w:pict w14:anchorId="63EDE2C4">
          <v:rect id="_x0000_i1319" style="width:0;height:1.5pt" o:hralign="center" o:hrstd="t" o:hr="t" fillcolor="#a0a0a0" stroked="f"/>
        </w:pict>
      </w:r>
    </w:p>
    <w:p w14:paraId="79149EAD" w14:textId="77777777" w:rsidR="008E754C" w:rsidRPr="008E754C" w:rsidRDefault="008E754C" w:rsidP="008E754C">
      <w:pPr>
        <w:rPr>
          <w:b/>
          <w:bCs/>
        </w:rPr>
      </w:pPr>
      <w:r w:rsidRPr="008E754C">
        <w:rPr>
          <w:b/>
          <w:bCs/>
        </w:rPr>
        <w:t>14. Volunteer Health Support</w:t>
      </w:r>
    </w:p>
    <w:p w14:paraId="27184FAE" w14:textId="77777777" w:rsidR="008E754C" w:rsidRPr="008E754C" w:rsidRDefault="008E754C" w:rsidP="008E754C">
      <w:r w:rsidRPr="008E754C">
        <w:t xml:space="preserve">Working with Medical personnel, the </w:t>
      </w:r>
      <w:proofErr w:type="gramStart"/>
      <w:r w:rsidRPr="008E754C">
        <w:t>Coordinator</w:t>
      </w:r>
      <w:proofErr w:type="gramEnd"/>
      <w:r w:rsidRPr="008E754C">
        <w:t xml:space="preserve"> will educate volunteers about:</w:t>
      </w:r>
    </w:p>
    <w:p w14:paraId="6AB5915D" w14:textId="77777777" w:rsidR="008E754C" w:rsidRPr="008E754C" w:rsidRDefault="008E754C" w:rsidP="008E754C">
      <w:pPr>
        <w:numPr>
          <w:ilvl w:val="0"/>
          <w:numId w:val="17"/>
        </w:numPr>
      </w:pPr>
      <w:r w:rsidRPr="008E754C">
        <w:t xml:space="preserve">Travel-health consultation. </w:t>
      </w:r>
    </w:p>
    <w:p w14:paraId="52967DBE" w14:textId="77777777" w:rsidR="008E754C" w:rsidRPr="008E754C" w:rsidRDefault="008E754C" w:rsidP="008E754C">
      <w:pPr>
        <w:numPr>
          <w:ilvl w:val="0"/>
          <w:numId w:val="17"/>
        </w:numPr>
      </w:pPr>
      <w:r w:rsidRPr="008E754C">
        <w:t xml:space="preserve">Routine medications. </w:t>
      </w:r>
    </w:p>
    <w:p w14:paraId="7262BD82" w14:textId="77777777" w:rsidR="008E754C" w:rsidRPr="008E754C" w:rsidRDefault="008E754C" w:rsidP="008E754C">
      <w:pPr>
        <w:numPr>
          <w:ilvl w:val="0"/>
          <w:numId w:val="17"/>
        </w:numPr>
      </w:pPr>
      <w:r w:rsidRPr="008E754C">
        <w:t xml:space="preserve">Medication supply. </w:t>
      </w:r>
    </w:p>
    <w:p w14:paraId="510D1C1C" w14:textId="77777777" w:rsidR="008E754C" w:rsidRPr="008E754C" w:rsidRDefault="008E754C" w:rsidP="008E754C">
      <w:pPr>
        <w:numPr>
          <w:ilvl w:val="0"/>
          <w:numId w:val="17"/>
        </w:numPr>
      </w:pPr>
      <w:r w:rsidRPr="008E754C">
        <w:t xml:space="preserve">Safe medication storage. </w:t>
      </w:r>
    </w:p>
    <w:p w14:paraId="7EFC4FFC" w14:textId="77777777" w:rsidR="008E754C" w:rsidRPr="008E754C" w:rsidRDefault="008E754C" w:rsidP="008E754C">
      <w:pPr>
        <w:numPr>
          <w:ilvl w:val="0"/>
          <w:numId w:val="17"/>
        </w:numPr>
      </w:pPr>
      <w:r w:rsidRPr="008E754C">
        <w:t xml:space="preserve">Hydration. </w:t>
      </w:r>
    </w:p>
    <w:p w14:paraId="30957361" w14:textId="77777777" w:rsidR="008E754C" w:rsidRPr="008E754C" w:rsidRDefault="008E754C" w:rsidP="008E754C">
      <w:pPr>
        <w:numPr>
          <w:ilvl w:val="0"/>
          <w:numId w:val="17"/>
        </w:numPr>
      </w:pPr>
      <w:r w:rsidRPr="008E754C">
        <w:t xml:space="preserve">Food safety. </w:t>
      </w:r>
    </w:p>
    <w:p w14:paraId="70781B64" w14:textId="77777777" w:rsidR="008E754C" w:rsidRPr="008E754C" w:rsidRDefault="008E754C" w:rsidP="008E754C">
      <w:pPr>
        <w:numPr>
          <w:ilvl w:val="0"/>
          <w:numId w:val="17"/>
        </w:numPr>
      </w:pPr>
      <w:r w:rsidRPr="008E754C">
        <w:t xml:space="preserve">Hand hygiene. </w:t>
      </w:r>
    </w:p>
    <w:p w14:paraId="4ABFAC49" w14:textId="77777777" w:rsidR="008E754C" w:rsidRPr="008E754C" w:rsidRDefault="008E754C" w:rsidP="008E754C">
      <w:pPr>
        <w:numPr>
          <w:ilvl w:val="0"/>
          <w:numId w:val="17"/>
        </w:numPr>
      </w:pPr>
      <w:r w:rsidRPr="008E754C">
        <w:t xml:space="preserve">Mosquito protection. </w:t>
      </w:r>
    </w:p>
    <w:p w14:paraId="36414828" w14:textId="77777777" w:rsidR="008E754C" w:rsidRPr="008E754C" w:rsidRDefault="008E754C" w:rsidP="008E754C">
      <w:pPr>
        <w:numPr>
          <w:ilvl w:val="0"/>
          <w:numId w:val="17"/>
        </w:numPr>
      </w:pPr>
      <w:r w:rsidRPr="008E754C">
        <w:t xml:space="preserve">Sun and heat. </w:t>
      </w:r>
    </w:p>
    <w:p w14:paraId="017A05FE" w14:textId="77777777" w:rsidR="008E754C" w:rsidRPr="008E754C" w:rsidRDefault="008E754C" w:rsidP="008E754C">
      <w:pPr>
        <w:numPr>
          <w:ilvl w:val="0"/>
          <w:numId w:val="17"/>
        </w:numPr>
      </w:pPr>
      <w:r w:rsidRPr="008E754C">
        <w:t xml:space="preserve">Appropriate footwear. </w:t>
      </w:r>
    </w:p>
    <w:p w14:paraId="4144A47C" w14:textId="77777777" w:rsidR="008E754C" w:rsidRPr="008E754C" w:rsidRDefault="008E754C" w:rsidP="008E754C">
      <w:pPr>
        <w:numPr>
          <w:ilvl w:val="0"/>
          <w:numId w:val="17"/>
        </w:numPr>
      </w:pPr>
      <w:r w:rsidRPr="008E754C">
        <w:t xml:space="preserve">Sleep. </w:t>
      </w:r>
    </w:p>
    <w:p w14:paraId="01670045" w14:textId="77777777" w:rsidR="008E754C" w:rsidRPr="008E754C" w:rsidRDefault="008E754C" w:rsidP="008E754C">
      <w:pPr>
        <w:numPr>
          <w:ilvl w:val="0"/>
          <w:numId w:val="17"/>
        </w:numPr>
      </w:pPr>
      <w:r w:rsidRPr="008E754C">
        <w:t xml:space="preserve">Physical limitations. </w:t>
      </w:r>
    </w:p>
    <w:p w14:paraId="67820020" w14:textId="77777777" w:rsidR="008E754C" w:rsidRPr="008E754C" w:rsidRDefault="008E754C" w:rsidP="008E754C">
      <w:pPr>
        <w:numPr>
          <w:ilvl w:val="0"/>
          <w:numId w:val="17"/>
        </w:numPr>
      </w:pPr>
      <w:r w:rsidRPr="008E754C">
        <w:t xml:space="preserve">When to stop working. </w:t>
      </w:r>
    </w:p>
    <w:p w14:paraId="014BBA26" w14:textId="77777777" w:rsidR="008E754C" w:rsidRPr="008E754C" w:rsidRDefault="008E754C" w:rsidP="008E754C">
      <w:pPr>
        <w:numPr>
          <w:ilvl w:val="0"/>
          <w:numId w:val="17"/>
        </w:numPr>
      </w:pPr>
      <w:r w:rsidRPr="008E754C">
        <w:t xml:space="preserve">How to obtain medical care. </w:t>
      </w:r>
    </w:p>
    <w:p w14:paraId="5130FFAC" w14:textId="77777777" w:rsidR="008E754C" w:rsidRPr="008E754C" w:rsidRDefault="008E754C" w:rsidP="008E754C">
      <w:r w:rsidRPr="008E754C">
        <w:t xml:space="preserve">The </w:t>
      </w:r>
      <w:proofErr w:type="gramStart"/>
      <w:r w:rsidRPr="008E754C">
        <w:t>Coordinator</w:t>
      </w:r>
      <w:proofErr w:type="gramEnd"/>
      <w:r w:rsidRPr="008E754C">
        <w:t xml:space="preserve"> must not provide individualized medical advice beyond their qualifications.</w:t>
      </w:r>
    </w:p>
    <w:p w14:paraId="5FCD4858" w14:textId="77777777" w:rsidR="008E754C" w:rsidRPr="008E754C" w:rsidRDefault="008E754C" w:rsidP="008E754C">
      <w:r w:rsidRPr="008E754C">
        <w:pict w14:anchorId="38216BB2">
          <v:rect id="_x0000_i1320" style="width:0;height:1.5pt" o:hralign="center" o:hrstd="t" o:hr="t" fillcolor="#a0a0a0" stroked="f"/>
        </w:pict>
      </w:r>
    </w:p>
    <w:p w14:paraId="615D3B9F" w14:textId="77777777" w:rsidR="008E754C" w:rsidRPr="008E754C" w:rsidRDefault="008E754C" w:rsidP="008E754C">
      <w:pPr>
        <w:rPr>
          <w:b/>
          <w:bCs/>
        </w:rPr>
      </w:pPr>
      <w:r w:rsidRPr="008E754C">
        <w:rPr>
          <w:b/>
          <w:bCs/>
        </w:rPr>
        <w:t>15. Fatigue Management</w:t>
      </w:r>
    </w:p>
    <w:p w14:paraId="50C532EE" w14:textId="77777777" w:rsidR="008E754C" w:rsidRPr="008E754C" w:rsidRDefault="008E754C" w:rsidP="008E754C">
      <w:r w:rsidRPr="008E754C">
        <w:t xml:space="preserve">The </w:t>
      </w:r>
      <w:proofErr w:type="gramStart"/>
      <w:r w:rsidRPr="008E754C">
        <w:t>Coordinator</w:t>
      </w:r>
      <w:proofErr w:type="gramEnd"/>
      <w:r w:rsidRPr="008E754C">
        <w:t xml:space="preserve"> will:</w:t>
      </w:r>
    </w:p>
    <w:p w14:paraId="383FAB14" w14:textId="77777777" w:rsidR="008E754C" w:rsidRPr="008E754C" w:rsidRDefault="008E754C" w:rsidP="008E754C">
      <w:pPr>
        <w:numPr>
          <w:ilvl w:val="0"/>
          <w:numId w:val="18"/>
        </w:numPr>
      </w:pPr>
      <w:r w:rsidRPr="008E754C">
        <w:t xml:space="preserve">Promote realistic schedules. </w:t>
      </w:r>
    </w:p>
    <w:p w14:paraId="7D92F734" w14:textId="77777777" w:rsidR="008E754C" w:rsidRPr="008E754C" w:rsidRDefault="008E754C" w:rsidP="008E754C">
      <w:pPr>
        <w:numPr>
          <w:ilvl w:val="0"/>
          <w:numId w:val="18"/>
        </w:numPr>
      </w:pPr>
      <w:r w:rsidRPr="008E754C">
        <w:t xml:space="preserve">Monitor excessively long assignments. </w:t>
      </w:r>
    </w:p>
    <w:p w14:paraId="0A227709" w14:textId="77777777" w:rsidR="008E754C" w:rsidRPr="008E754C" w:rsidRDefault="008E754C" w:rsidP="008E754C">
      <w:pPr>
        <w:numPr>
          <w:ilvl w:val="0"/>
          <w:numId w:val="18"/>
        </w:numPr>
      </w:pPr>
      <w:r w:rsidRPr="008E754C">
        <w:t xml:space="preserve">Encourage department leaders to rotate demanding duties. </w:t>
      </w:r>
    </w:p>
    <w:p w14:paraId="673D5288" w14:textId="77777777" w:rsidR="008E754C" w:rsidRPr="008E754C" w:rsidRDefault="008E754C" w:rsidP="008E754C">
      <w:pPr>
        <w:numPr>
          <w:ilvl w:val="0"/>
          <w:numId w:val="18"/>
        </w:numPr>
      </w:pPr>
      <w:r w:rsidRPr="008E754C">
        <w:lastRenderedPageBreak/>
        <w:t xml:space="preserve">Establish minimum rest expectations. </w:t>
      </w:r>
    </w:p>
    <w:p w14:paraId="36942970" w14:textId="77777777" w:rsidR="008E754C" w:rsidRPr="008E754C" w:rsidRDefault="008E754C" w:rsidP="008E754C">
      <w:pPr>
        <w:numPr>
          <w:ilvl w:val="0"/>
          <w:numId w:val="18"/>
        </w:numPr>
      </w:pPr>
      <w:r w:rsidRPr="008E754C">
        <w:t xml:space="preserve">Identify volunteers with repeated late-night and early-morning assignments. </w:t>
      </w:r>
    </w:p>
    <w:p w14:paraId="6D067517" w14:textId="77777777" w:rsidR="008E754C" w:rsidRPr="008E754C" w:rsidRDefault="008E754C" w:rsidP="008E754C">
      <w:pPr>
        <w:numPr>
          <w:ilvl w:val="0"/>
          <w:numId w:val="18"/>
        </w:numPr>
      </w:pPr>
      <w:r w:rsidRPr="008E754C">
        <w:t xml:space="preserve">Coordinate rest following medical, emergency, or crisis duties. </w:t>
      </w:r>
    </w:p>
    <w:p w14:paraId="2BC6F788" w14:textId="77777777" w:rsidR="008E754C" w:rsidRPr="008E754C" w:rsidRDefault="008E754C" w:rsidP="008E754C">
      <w:pPr>
        <w:numPr>
          <w:ilvl w:val="0"/>
          <w:numId w:val="18"/>
        </w:numPr>
      </w:pPr>
      <w:r w:rsidRPr="008E754C">
        <w:t xml:space="preserve">Encourage breaks. </w:t>
      </w:r>
    </w:p>
    <w:p w14:paraId="0B12DFC5" w14:textId="77777777" w:rsidR="008E754C" w:rsidRPr="008E754C" w:rsidRDefault="008E754C" w:rsidP="008E754C">
      <w:pPr>
        <w:numPr>
          <w:ilvl w:val="0"/>
          <w:numId w:val="18"/>
        </w:numPr>
      </w:pPr>
      <w:r w:rsidRPr="008E754C">
        <w:t xml:space="preserve">Maintain relief or alternate personnel where feasible. </w:t>
      </w:r>
    </w:p>
    <w:p w14:paraId="6E1F475B" w14:textId="77777777" w:rsidR="008E754C" w:rsidRPr="008E754C" w:rsidRDefault="008E754C" w:rsidP="008E754C">
      <w:pPr>
        <w:numPr>
          <w:ilvl w:val="0"/>
          <w:numId w:val="18"/>
        </w:numPr>
      </w:pPr>
      <w:r w:rsidRPr="008E754C">
        <w:t xml:space="preserve">Escalate unsafe fatigue. </w:t>
      </w:r>
    </w:p>
    <w:p w14:paraId="41015024" w14:textId="77777777" w:rsidR="008E754C" w:rsidRPr="008E754C" w:rsidRDefault="008E754C" w:rsidP="008E754C">
      <w:pPr>
        <w:numPr>
          <w:ilvl w:val="0"/>
          <w:numId w:val="18"/>
        </w:numPr>
      </w:pPr>
      <w:r w:rsidRPr="008E754C">
        <w:t xml:space="preserve">Document systemic scheduling concerns. </w:t>
      </w:r>
    </w:p>
    <w:p w14:paraId="6A6C4613" w14:textId="77777777" w:rsidR="008E754C" w:rsidRPr="008E754C" w:rsidRDefault="008E754C" w:rsidP="008E754C">
      <w:r w:rsidRPr="008E754C">
        <w:t>A volunteer reporting dangerous fatigue must not be pressured to drive, provide clinical care, supervise children, operate equipment, or perform another safety-critical task.</w:t>
      </w:r>
    </w:p>
    <w:p w14:paraId="56C92E4D" w14:textId="77777777" w:rsidR="008E754C" w:rsidRPr="008E754C" w:rsidRDefault="008E754C" w:rsidP="008E754C">
      <w:r w:rsidRPr="008E754C">
        <w:pict w14:anchorId="752D541E">
          <v:rect id="_x0000_i1321" style="width:0;height:1.5pt" o:hralign="center" o:hrstd="t" o:hr="t" fillcolor="#a0a0a0" stroked="f"/>
        </w:pict>
      </w:r>
    </w:p>
    <w:p w14:paraId="7F023349" w14:textId="77777777" w:rsidR="008E754C" w:rsidRPr="008E754C" w:rsidRDefault="008E754C" w:rsidP="008E754C">
      <w:pPr>
        <w:rPr>
          <w:b/>
          <w:bCs/>
        </w:rPr>
      </w:pPr>
      <w:r w:rsidRPr="008E754C">
        <w:rPr>
          <w:b/>
          <w:bCs/>
        </w:rPr>
        <w:t>16. Rest and Recovery Spaces</w:t>
      </w:r>
    </w:p>
    <w:p w14:paraId="12766644" w14:textId="77777777" w:rsidR="008E754C" w:rsidRPr="008E754C" w:rsidRDefault="008E754C" w:rsidP="008E754C">
      <w:r w:rsidRPr="008E754C">
        <w:t xml:space="preserve">Where practical, the </w:t>
      </w:r>
      <w:proofErr w:type="gramStart"/>
      <w:r w:rsidRPr="008E754C">
        <w:t>Coordinator</w:t>
      </w:r>
      <w:proofErr w:type="gramEnd"/>
      <w:r w:rsidRPr="008E754C">
        <w:t xml:space="preserve"> will establish:</w:t>
      </w:r>
    </w:p>
    <w:p w14:paraId="633E0429" w14:textId="77777777" w:rsidR="008E754C" w:rsidRPr="008E754C" w:rsidRDefault="008E754C" w:rsidP="008E754C">
      <w:pPr>
        <w:numPr>
          <w:ilvl w:val="0"/>
          <w:numId w:val="19"/>
        </w:numPr>
      </w:pPr>
      <w:r w:rsidRPr="008E754C">
        <w:t xml:space="preserve">A private wellness consultation area. </w:t>
      </w:r>
    </w:p>
    <w:p w14:paraId="5D328158" w14:textId="77777777" w:rsidR="008E754C" w:rsidRPr="008E754C" w:rsidRDefault="008E754C" w:rsidP="008E754C">
      <w:pPr>
        <w:numPr>
          <w:ilvl w:val="0"/>
          <w:numId w:val="19"/>
        </w:numPr>
      </w:pPr>
      <w:r w:rsidRPr="008E754C">
        <w:t xml:space="preserve">A quiet rest space. </w:t>
      </w:r>
    </w:p>
    <w:p w14:paraId="7598EEBF" w14:textId="77777777" w:rsidR="008E754C" w:rsidRPr="008E754C" w:rsidRDefault="008E754C" w:rsidP="008E754C">
      <w:pPr>
        <w:numPr>
          <w:ilvl w:val="0"/>
          <w:numId w:val="19"/>
        </w:numPr>
      </w:pPr>
      <w:r w:rsidRPr="008E754C">
        <w:t xml:space="preserve">Hydration access. </w:t>
      </w:r>
    </w:p>
    <w:p w14:paraId="070C172B" w14:textId="77777777" w:rsidR="008E754C" w:rsidRPr="008E754C" w:rsidRDefault="008E754C" w:rsidP="008E754C">
      <w:pPr>
        <w:numPr>
          <w:ilvl w:val="0"/>
          <w:numId w:val="19"/>
        </w:numPr>
      </w:pPr>
      <w:r w:rsidRPr="008E754C">
        <w:t xml:space="preserve">Seating. </w:t>
      </w:r>
    </w:p>
    <w:p w14:paraId="75E170CF" w14:textId="77777777" w:rsidR="008E754C" w:rsidRPr="008E754C" w:rsidRDefault="008E754C" w:rsidP="008E754C">
      <w:pPr>
        <w:numPr>
          <w:ilvl w:val="0"/>
          <w:numId w:val="19"/>
        </w:numPr>
      </w:pPr>
      <w:r w:rsidRPr="008E754C">
        <w:t xml:space="preserve">Basic approved wellness resources. </w:t>
      </w:r>
    </w:p>
    <w:p w14:paraId="64B1AB22" w14:textId="77777777" w:rsidR="008E754C" w:rsidRPr="008E754C" w:rsidRDefault="008E754C" w:rsidP="008E754C">
      <w:pPr>
        <w:numPr>
          <w:ilvl w:val="0"/>
          <w:numId w:val="19"/>
        </w:numPr>
      </w:pPr>
      <w:r w:rsidRPr="008E754C">
        <w:t xml:space="preserve">Access for persons with disabilities. </w:t>
      </w:r>
    </w:p>
    <w:p w14:paraId="0EFF33F6" w14:textId="77777777" w:rsidR="008E754C" w:rsidRPr="008E754C" w:rsidRDefault="008E754C" w:rsidP="008E754C">
      <w:pPr>
        <w:numPr>
          <w:ilvl w:val="0"/>
          <w:numId w:val="19"/>
        </w:numPr>
      </w:pPr>
      <w:r w:rsidRPr="008E754C">
        <w:t xml:space="preserve">A process for requesting support. </w:t>
      </w:r>
    </w:p>
    <w:p w14:paraId="6F791A76" w14:textId="77777777" w:rsidR="008E754C" w:rsidRPr="008E754C" w:rsidRDefault="008E754C" w:rsidP="008E754C">
      <w:pPr>
        <w:numPr>
          <w:ilvl w:val="0"/>
          <w:numId w:val="19"/>
        </w:numPr>
      </w:pPr>
      <w:r w:rsidRPr="008E754C">
        <w:t xml:space="preserve">Supervision and safeguarding controls. </w:t>
      </w:r>
    </w:p>
    <w:p w14:paraId="13F9269E" w14:textId="77777777" w:rsidR="008E754C" w:rsidRPr="008E754C" w:rsidRDefault="008E754C" w:rsidP="008E754C">
      <w:pPr>
        <w:numPr>
          <w:ilvl w:val="0"/>
          <w:numId w:val="19"/>
        </w:numPr>
      </w:pPr>
      <w:r w:rsidRPr="008E754C">
        <w:t xml:space="preserve">Emergency communication. </w:t>
      </w:r>
    </w:p>
    <w:p w14:paraId="584B37B7" w14:textId="77777777" w:rsidR="008E754C" w:rsidRPr="008E754C" w:rsidRDefault="008E754C" w:rsidP="008E754C">
      <w:r w:rsidRPr="008E754C">
        <w:t>A rest space must not become an unsupervised sleeping or private meeting location for adults and minors.</w:t>
      </w:r>
    </w:p>
    <w:p w14:paraId="58A549C9" w14:textId="77777777" w:rsidR="008E754C" w:rsidRPr="008E754C" w:rsidRDefault="008E754C" w:rsidP="008E754C">
      <w:r w:rsidRPr="008E754C">
        <w:pict w14:anchorId="6700F589">
          <v:rect id="_x0000_i1322" style="width:0;height:1.5pt" o:hralign="center" o:hrstd="t" o:hr="t" fillcolor="#a0a0a0" stroked="f"/>
        </w:pict>
      </w:r>
    </w:p>
    <w:p w14:paraId="580C89D9" w14:textId="77777777" w:rsidR="008E754C" w:rsidRPr="008E754C" w:rsidRDefault="008E754C" w:rsidP="008E754C">
      <w:pPr>
        <w:rPr>
          <w:b/>
          <w:bCs/>
        </w:rPr>
      </w:pPr>
      <w:r w:rsidRPr="008E754C">
        <w:rPr>
          <w:b/>
          <w:bCs/>
        </w:rPr>
        <w:t>17. Daily Volunteer Check-Ins</w:t>
      </w:r>
    </w:p>
    <w:p w14:paraId="74111DE6" w14:textId="77777777" w:rsidR="008E754C" w:rsidRPr="008E754C" w:rsidRDefault="008E754C" w:rsidP="008E754C">
      <w:r w:rsidRPr="008E754C">
        <w:t>During deployment, check-ins may evaluate:</w:t>
      </w:r>
    </w:p>
    <w:p w14:paraId="4FB4F91D" w14:textId="77777777" w:rsidR="008E754C" w:rsidRPr="008E754C" w:rsidRDefault="008E754C" w:rsidP="008E754C">
      <w:pPr>
        <w:numPr>
          <w:ilvl w:val="0"/>
          <w:numId w:val="20"/>
        </w:numPr>
      </w:pPr>
      <w:r w:rsidRPr="008E754C">
        <w:t xml:space="preserve">Physical wellness. </w:t>
      </w:r>
    </w:p>
    <w:p w14:paraId="6CC5B16A" w14:textId="77777777" w:rsidR="008E754C" w:rsidRPr="008E754C" w:rsidRDefault="008E754C" w:rsidP="008E754C">
      <w:pPr>
        <w:numPr>
          <w:ilvl w:val="0"/>
          <w:numId w:val="20"/>
        </w:numPr>
      </w:pPr>
      <w:r w:rsidRPr="008E754C">
        <w:lastRenderedPageBreak/>
        <w:t xml:space="preserve">Hydration. </w:t>
      </w:r>
    </w:p>
    <w:p w14:paraId="77340E37" w14:textId="77777777" w:rsidR="008E754C" w:rsidRPr="008E754C" w:rsidRDefault="008E754C" w:rsidP="008E754C">
      <w:pPr>
        <w:numPr>
          <w:ilvl w:val="0"/>
          <w:numId w:val="20"/>
        </w:numPr>
      </w:pPr>
      <w:r w:rsidRPr="008E754C">
        <w:t xml:space="preserve">Sleep. </w:t>
      </w:r>
    </w:p>
    <w:p w14:paraId="2312449A" w14:textId="77777777" w:rsidR="008E754C" w:rsidRPr="008E754C" w:rsidRDefault="008E754C" w:rsidP="008E754C">
      <w:pPr>
        <w:numPr>
          <w:ilvl w:val="0"/>
          <w:numId w:val="20"/>
        </w:numPr>
      </w:pPr>
      <w:r w:rsidRPr="008E754C">
        <w:t xml:space="preserve">Emotional state. </w:t>
      </w:r>
    </w:p>
    <w:p w14:paraId="0EDE7BB9" w14:textId="77777777" w:rsidR="008E754C" w:rsidRPr="008E754C" w:rsidRDefault="008E754C" w:rsidP="008E754C">
      <w:pPr>
        <w:numPr>
          <w:ilvl w:val="0"/>
          <w:numId w:val="20"/>
        </w:numPr>
      </w:pPr>
      <w:r w:rsidRPr="008E754C">
        <w:t xml:space="preserve">Team functioning. </w:t>
      </w:r>
    </w:p>
    <w:p w14:paraId="083D2F65" w14:textId="77777777" w:rsidR="008E754C" w:rsidRPr="008E754C" w:rsidRDefault="008E754C" w:rsidP="008E754C">
      <w:pPr>
        <w:numPr>
          <w:ilvl w:val="0"/>
          <w:numId w:val="20"/>
        </w:numPr>
      </w:pPr>
      <w:r w:rsidRPr="008E754C">
        <w:t xml:space="preserve">Workload. </w:t>
      </w:r>
    </w:p>
    <w:p w14:paraId="2E4FD83C" w14:textId="77777777" w:rsidR="008E754C" w:rsidRPr="008E754C" w:rsidRDefault="008E754C" w:rsidP="008E754C">
      <w:pPr>
        <w:numPr>
          <w:ilvl w:val="0"/>
          <w:numId w:val="20"/>
        </w:numPr>
      </w:pPr>
      <w:r w:rsidRPr="008E754C">
        <w:t xml:space="preserve">Exposure to difficult events. </w:t>
      </w:r>
    </w:p>
    <w:p w14:paraId="48274585" w14:textId="77777777" w:rsidR="008E754C" w:rsidRPr="008E754C" w:rsidRDefault="008E754C" w:rsidP="008E754C">
      <w:pPr>
        <w:numPr>
          <w:ilvl w:val="0"/>
          <w:numId w:val="20"/>
        </w:numPr>
      </w:pPr>
      <w:r w:rsidRPr="008E754C">
        <w:t xml:space="preserve">Safety concerns. </w:t>
      </w:r>
    </w:p>
    <w:p w14:paraId="25A2E359" w14:textId="77777777" w:rsidR="008E754C" w:rsidRPr="008E754C" w:rsidRDefault="008E754C" w:rsidP="008E754C">
      <w:pPr>
        <w:numPr>
          <w:ilvl w:val="0"/>
          <w:numId w:val="20"/>
        </w:numPr>
      </w:pPr>
      <w:r w:rsidRPr="008E754C">
        <w:t xml:space="preserve">Needed accommodations. </w:t>
      </w:r>
    </w:p>
    <w:p w14:paraId="74F8939D" w14:textId="77777777" w:rsidR="008E754C" w:rsidRPr="008E754C" w:rsidRDefault="008E754C" w:rsidP="008E754C">
      <w:pPr>
        <w:numPr>
          <w:ilvl w:val="0"/>
          <w:numId w:val="20"/>
        </w:numPr>
      </w:pPr>
      <w:r w:rsidRPr="008E754C">
        <w:t xml:space="preserve">Support requests. </w:t>
      </w:r>
    </w:p>
    <w:p w14:paraId="7F43D668" w14:textId="77777777" w:rsidR="008E754C" w:rsidRPr="008E754C" w:rsidRDefault="008E754C" w:rsidP="008E754C">
      <w:pPr>
        <w:numPr>
          <w:ilvl w:val="0"/>
          <w:numId w:val="20"/>
        </w:numPr>
      </w:pPr>
      <w:r w:rsidRPr="008E754C">
        <w:t xml:space="preserve">Readiness for the day’s assignment. </w:t>
      </w:r>
    </w:p>
    <w:p w14:paraId="68855508" w14:textId="77777777" w:rsidR="008E754C" w:rsidRPr="008E754C" w:rsidRDefault="008E754C" w:rsidP="008E754C">
      <w:r w:rsidRPr="008E754C">
        <w:t>Check-ins should be brief, respectful, and not require public disclosure.</w:t>
      </w:r>
    </w:p>
    <w:p w14:paraId="5E1BFA7B" w14:textId="77777777" w:rsidR="008E754C" w:rsidRPr="008E754C" w:rsidRDefault="008E754C" w:rsidP="008E754C">
      <w:r w:rsidRPr="008E754C">
        <w:t>Department leaders should escalate concerns rather than attempt to provide unqualified counseling.</w:t>
      </w:r>
    </w:p>
    <w:p w14:paraId="72653412" w14:textId="77777777" w:rsidR="008E754C" w:rsidRPr="008E754C" w:rsidRDefault="008E754C" w:rsidP="008E754C">
      <w:r w:rsidRPr="008E754C">
        <w:pict w14:anchorId="2AD885AD">
          <v:rect id="_x0000_i1323" style="width:0;height:1.5pt" o:hralign="center" o:hrstd="t" o:hr="t" fillcolor="#a0a0a0" stroked="f"/>
        </w:pict>
      </w:r>
    </w:p>
    <w:p w14:paraId="2F8B8C41" w14:textId="77777777" w:rsidR="008E754C" w:rsidRPr="008E754C" w:rsidRDefault="008E754C" w:rsidP="008E754C">
      <w:pPr>
        <w:rPr>
          <w:b/>
          <w:bCs/>
        </w:rPr>
      </w:pPr>
      <w:r w:rsidRPr="008E754C">
        <w:rPr>
          <w:b/>
          <w:bCs/>
        </w:rPr>
        <w:t>18. Conflict Support</w:t>
      </w:r>
    </w:p>
    <w:p w14:paraId="17905AE1" w14:textId="77777777" w:rsidR="008E754C" w:rsidRPr="008E754C" w:rsidRDefault="008E754C" w:rsidP="008E754C">
      <w:r w:rsidRPr="008E754C">
        <w:t xml:space="preserve">The </w:t>
      </w:r>
      <w:proofErr w:type="gramStart"/>
      <w:r w:rsidRPr="008E754C">
        <w:t>Coordinator</w:t>
      </w:r>
      <w:proofErr w:type="gramEnd"/>
      <w:r w:rsidRPr="008E754C">
        <w:t xml:space="preserve"> may assist with routine interpersonal conflict by:</w:t>
      </w:r>
    </w:p>
    <w:p w14:paraId="17FB253C" w14:textId="77777777" w:rsidR="008E754C" w:rsidRPr="008E754C" w:rsidRDefault="008E754C" w:rsidP="008E754C">
      <w:pPr>
        <w:numPr>
          <w:ilvl w:val="0"/>
          <w:numId w:val="21"/>
        </w:numPr>
      </w:pPr>
      <w:r w:rsidRPr="008E754C">
        <w:t xml:space="preserve">Meeting privately with involved volunteers. </w:t>
      </w:r>
    </w:p>
    <w:p w14:paraId="18D02AD1" w14:textId="77777777" w:rsidR="008E754C" w:rsidRPr="008E754C" w:rsidRDefault="008E754C" w:rsidP="008E754C">
      <w:pPr>
        <w:numPr>
          <w:ilvl w:val="0"/>
          <w:numId w:val="21"/>
        </w:numPr>
      </w:pPr>
      <w:r w:rsidRPr="008E754C">
        <w:t xml:space="preserve">Clarifying concerns. </w:t>
      </w:r>
    </w:p>
    <w:p w14:paraId="05075A5D" w14:textId="77777777" w:rsidR="008E754C" w:rsidRPr="008E754C" w:rsidRDefault="008E754C" w:rsidP="008E754C">
      <w:pPr>
        <w:numPr>
          <w:ilvl w:val="0"/>
          <w:numId w:val="21"/>
        </w:numPr>
      </w:pPr>
      <w:r w:rsidRPr="008E754C">
        <w:t xml:space="preserve">Reviewing expectations. </w:t>
      </w:r>
    </w:p>
    <w:p w14:paraId="06224B60" w14:textId="77777777" w:rsidR="008E754C" w:rsidRPr="008E754C" w:rsidRDefault="008E754C" w:rsidP="008E754C">
      <w:pPr>
        <w:numPr>
          <w:ilvl w:val="0"/>
          <w:numId w:val="21"/>
        </w:numPr>
      </w:pPr>
      <w:r w:rsidRPr="008E754C">
        <w:t xml:space="preserve">Encouraging respectful communication. </w:t>
      </w:r>
    </w:p>
    <w:p w14:paraId="6CB24E15" w14:textId="77777777" w:rsidR="008E754C" w:rsidRPr="008E754C" w:rsidRDefault="008E754C" w:rsidP="008E754C">
      <w:pPr>
        <w:numPr>
          <w:ilvl w:val="0"/>
          <w:numId w:val="21"/>
        </w:numPr>
      </w:pPr>
      <w:r w:rsidRPr="008E754C">
        <w:t xml:space="preserve">Identifying workable boundaries. </w:t>
      </w:r>
    </w:p>
    <w:p w14:paraId="0F6A5BEA" w14:textId="77777777" w:rsidR="008E754C" w:rsidRPr="008E754C" w:rsidRDefault="008E754C" w:rsidP="008E754C">
      <w:pPr>
        <w:numPr>
          <w:ilvl w:val="0"/>
          <w:numId w:val="21"/>
        </w:numPr>
      </w:pPr>
      <w:r w:rsidRPr="008E754C">
        <w:t xml:space="preserve">Coordinating role or housing adjustments. </w:t>
      </w:r>
    </w:p>
    <w:p w14:paraId="7E54E337" w14:textId="77777777" w:rsidR="008E754C" w:rsidRPr="008E754C" w:rsidRDefault="008E754C" w:rsidP="008E754C">
      <w:pPr>
        <w:numPr>
          <w:ilvl w:val="0"/>
          <w:numId w:val="21"/>
        </w:numPr>
      </w:pPr>
      <w:r w:rsidRPr="008E754C">
        <w:t xml:space="preserve">Documenting significant operational decisions. </w:t>
      </w:r>
    </w:p>
    <w:p w14:paraId="199DB290" w14:textId="77777777" w:rsidR="008E754C" w:rsidRPr="008E754C" w:rsidRDefault="008E754C" w:rsidP="008E754C">
      <w:pPr>
        <w:numPr>
          <w:ilvl w:val="0"/>
          <w:numId w:val="21"/>
        </w:numPr>
      </w:pPr>
      <w:r w:rsidRPr="008E754C">
        <w:t xml:space="preserve">Monitoring the situation. </w:t>
      </w:r>
    </w:p>
    <w:p w14:paraId="51D80246" w14:textId="77777777" w:rsidR="008E754C" w:rsidRPr="008E754C" w:rsidRDefault="008E754C" w:rsidP="008E754C">
      <w:r w:rsidRPr="008E754C">
        <w:t>Mediation must not be used for allegations involving:</w:t>
      </w:r>
    </w:p>
    <w:p w14:paraId="66DC079A" w14:textId="77777777" w:rsidR="008E754C" w:rsidRPr="008E754C" w:rsidRDefault="008E754C" w:rsidP="008E754C">
      <w:pPr>
        <w:numPr>
          <w:ilvl w:val="0"/>
          <w:numId w:val="22"/>
        </w:numPr>
      </w:pPr>
      <w:r w:rsidRPr="008E754C">
        <w:t xml:space="preserve">Abuse. </w:t>
      </w:r>
    </w:p>
    <w:p w14:paraId="221C866C" w14:textId="77777777" w:rsidR="008E754C" w:rsidRPr="008E754C" w:rsidRDefault="008E754C" w:rsidP="008E754C">
      <w:pPr>
        <w:numPr>
          <w:ilvl w:val="0"/>
          <w:numId w:val="22"/>
        </w:numPr>
      </w:pPr>
      <w:r w:rsidRPr="008E754C">
        <w:lastRenderedPageBreak/>
        <w:t xml:space="preserve">Sexual harassment. </w:t>
      </w:r>
    </w:p>
    <w:p w14:paraId="3B5DB128" w14:textId="77777777" w:rsidR="008E754C" w:rsidRPr="008E754C" w:rsidRDefault="008E754C" w:rsidP="008E754C">
      <w:pPr>
        <w:numPr>
          <w:ilvl w:val="0"/>
          <w:numId w:val="22"/>
        </w:numPr>
      </w:pPr>
      <w:r w:rsidRPr="008E754C">
        <w:t xml:space="preserve">Exploitation. </w:t>
      </w:r>
    </w:p>
    <w:p w14:paraId="14620FCB" w14:textId="77777777" w:rsidR="008E754C" w:rsidRPr="008E754C" w:rsidRDefault="008E754C" w:rsidP="008E754C">
      <w:pPr>
        <w:numPr>
          <w:ilvl w:val="0"/>
          <w:numId w:val="22"/>
        </w:numPr>
      </w:pPr>
      <w:r w:rsidRPr="008E754C">
        <w:t xml:space="preserve">Threats. </w:t>
      </w:r>
    </w:p>
    <w:p w14:paraId="1104A46F" w14:textId="77777777" w:rsidR="008E754C" w:rsidRPr="008E754C" w:rsidRDefault="008E754C" w:rsidP="008E754C">
      <w:pPr>
        <w:numPr>
          <w:ilvl w:val="0"/>
          <w:numId w:val="22"/>
        </w:numPr>
      </w:pPr>
      <w:r w:rsidRPr="008E754C">
        <w:t xml:space="preserve">Stalking. </w:t>
      </w:r>
    </w:p>
    <w:p w14:paraId="7A24E6F3" w14:textId="77777777" w:rsidR="008E754C" w:rsidRPr="008E754C" w:rsidRDefault="008E754C" w:rsidP="008E754C">
      <w:pPr>
        <w:numPr>
          <w:ilvl w:val="0"/>
          <w:numId w:val="22"/>
        </w:numPr>
      </w:pPr>
      <w:r w:rsidRPr="008E754C">
        <w:t xml:space="preserve">Serious discrimination. </w:t>
      </w:r>
    </w:p>
    <w:p w14:paraId="74BCF40E" w14:textId="77777777" w:rsidR="008E754C" w:rsidRPr="008E754C" w:rsidRDefault="008E754C" w:rsidP="008E754C">
      <w:pPr>
        <w:numPr>
          <w:ilvl w:val="0"/>
          <w:numId w:val="22"/>
        </w:numPr>
      </w:pPr>
      <w:r w:rsidRPr="008E754C">
        <w:t xml:space="preserve">Safeguarding. </w:t>
      </w:r>
    </w:p>
    <w:p w14:paraId="0FEBBFFD" w14:textId="77777777" w:rsidR="008E754C" w:rsidRPr="008E754C" w:rsidRDefault="008E754C" w:rsidP="008E754C">
      <w:pPr>
        <w:numPr>
          <w:ilvl w:val="0"/>
          <w:numId w:val="22"/>
        </w:numPr>
      </w:pPr>
      <w:r w:rsidRPr="008E754C">
        <w:t xml:space="preserve">Violence. </w:t>
      </w:r>
    </w:p>
    <w:p w14:paraId="62310CF9" w14:textId="77777777" w:rsidR="008E754C" w:rsidRPr="008E754C" w:rsidRDefault="008E754C" w:rsidP="008E754C">
      <w:pPr>
        <w:numPr>
          <w:ilvl w:val="0"/>
          <w:numId w:val="22"/>
        </w:numPr>
      </w:pPr>
      <w:r w:rsidRPr="008E754C">
        <w:t xml:space="preserve">Major retaliation. </w:t>
      </w:r>
    </w:p>
    <w:p w14:paraId="0ECB91EA" w14:textId="77777777" w:rsidR="008E754C" w:rsidRPr="008E754C" w:rsidRDefault="008E754C" w:rsidP="008E754C">
      <w:r w:rsidRPr="008E754C">
        <w:t>Those matters require formal reporting and protective procedures.</w:t>
      </w:r>
    </w:p>
    <w:p w14:paraId="32A96F3D" w14:textId="77777777" w:rsidR="008E754C" w:rsidRPr="008E754C" w:rsidRDefault="008E754C" w:rsidP="008E754C">
      <w:r w:rsidRPr="008E754C">
        <w:pict w14:anchorId="4F8D0FD2">
          <v:rect id="_x0000_i1324" style="width:0;height:1.5pt" o:hralign="center" o:hrstd="t" o:hr="t" fillcolor="#a0a0a0" stroked="f"/>
        </w:pict>
      </w:r>
    </w:p>
    <w:p w14:paraId="291D379A" w14:textId="77777777" w:rsidR="008E754C" w:rsidRPr="008E754C" w:rsidRDefault="008E754C" w:rsidP="008E754C">
      <w:pPr>
        <w:rPr>
          <w:b/>
          <w:bCs/>
        </w:rPr>
      </w:pPr>
      <w:r w:rsidRPr="008E754C">
        <w:rPr>
          <w:b/>
          <w:bCs/>
        </w:rPr>
        <w:t>19. Bullying, Harassment, and Retaliation</w:t>
      </w:r>
    </w:p>
    <w:p w14:paraId="60EACA83" w14:textId="77777777" w:rsidR="008E754C" w:rsidRPr="008E754C" w:rsidRDefault="008E754C" w:rsidP="008E754C">
      <w:r w:rsidRPr="008E754C">
        <w:t xml:space="preserve">The </w:t>
      </w:r>
      <w:proofErr w:type="gramStart"/>
      <w:r w:rsidRPr="008E754C">
        <w:t>Coordinator</w:t>
      </w:r>
      <w:proofErr w:type="gramEnd"/>
      <w:r w:rsidRPr="008E754C">
        <w:t xml:space="preserve"> must report and escalate:</w:t>
      </w:r>
    </w:p>
    <w:p w14:paraId="2A67ECF1" w14:textId="77777777" w:rsidR="008E754C" w:rsidRPr="008E754C" w:rsidRDefault="008E754C" w:rsidP="008E754C">
      <w:pPr>
        <w:numPr>
          <w:ilvl w:val="0"/>
          <w:numId w:val="23"/>
        </w:numPr>
      </w:pPr>
      <w:r w:rsidRPr="008E754C">
        <w:t xml:space="preserve">Repeated humiliation. </w:t>
      </w:r>
    </w:p>
    <w:p w14:paraId="6FF99BDC" w14:textId="77777777" w:rsidR="008E754C" w:rsidRPr="008E754C" w:rsidRDefault="008E754C" w:rsidP="008E754C">
      <w:pPr>
        <w:numPr>
          <w:ilvl w:val="0"/>
          <w:numId w:val="23"/>
        </w:numPr>
      </w:pPr>
      <w:r w:rsidRPr="008E754C">
        <w:t xml:space="preserve">Threats. </w:t>
      </w:r>
    </w:p>
    <w:p w14:paraId="55DD3D9B" w14:textId="77777777" w:rsidR="008E754C" w:rsidRPr="008E754C" w:rsidRDefault="008E754C" w:rsidP="008E754C">
      <w:pPr>
        <w:numPr>
          <w:ilvl w:val="0"/>
          <w:numId w:val="23"/>
        </w:numPr>
      </w:pPr>
      <w:r w:rsidRPr="008E754C">
        <w:t xml:space="preserve">Sexual harassment. </w:t>
      </w:r>
    </w:p>
    <w:p w14:paraId="239158B9" w14:textId="77777777" w:rsidR="008E754C" w:rsidRPr="008E754C" w:rsidRDefault="008E754C" w:rsidP="008E754C">
      <w:pPr>
        <w:numPr>
          <w:ilvl w:val="0"/>
          <w:numId w:val="23"/>
        </w:numPr>
      </w:pPr>
      <w:r w:rsidRPr="008E754C">
        <w:t xml:space="preserve">Discriminatory conduct. </w:t>
      </w:r>
    </w:p>
    <w:p w14:paraId="1A057CE3" w14:textId="77777777" w:rsidR="008E754C" w:rsidRPr="008E754C" w:rsidRDefault="008E754C" w:rsidP="008E754C">
      <w:pPr>
        <w:numPr>
          <w:ilvl w:val="0"/>
          <w:numId w:val="23"/>
        </w:numPr>
      </w:pPr>
      <w:r w:rsidRPr="008E754C">
        <w:t xml:space="preserve">Isolation used as punishment. </w:t>
      </w:r>
    </w:p>
    <w:p w14:paraId="5F94D579" w14:textId="77777777" w:rsidR="008E754C" w:rsidRPr="008E754C" w:rsidRDefault="008E754C" w:rsidP="008E754C">
      <w:pPr>
        <w:numPr>
          <w:ilvl w:val="0"/>
          <w:numId w:val="23"/>
        </w:numPr>
      </w:pPr>
      <w:r w:rsidRPr="008E754C">
        <w:t xml:space="preserve">Leadership intimidation. </w:t>
      </w:r>
    </w:p>
    <w:p w14:paraId="6BCE67F5" w14:textId="77777777" w:rsidR="008E754C" w:rsidRPr="008E754C" w:rsidRDefault="008E754C" w:rsidP="008E754C">
      <w:pPr>
        <w:numPr>
          <w:ilvl w:val="0"/>
          <w:numId w:val="23"/>
        </w:numPr>
      </w:pPr>
      <w:r w:rsidRPr="008E754C">
        <w:t xml:space="preserve">Retaliation after a complaint. </w:t>
      </w:r>
    </w:p>
    <w:p w14:paraId="68771C82" w14:textId="77777777" w:rsidR="008E754C" w:rsidRPr="008E754C" w:rsidRDefault="008E754C" w:rsidP="008E754C">
      <w:pPr>
        <w:numPr>
          <w:ilvl w:val="0"/>
          <w:numId w:val="23"/>
        </w:numPr>
      </w:pPr>
      <w:r w:rsidRPr="008E754C">
        <w:t xml:space="preserve">Unwanted romantic or sexual attention. </w:t>
      </w:r>
    </w:p>
    <w:p w14:paraId="3C8DA6D4" w14:textId="77777777" w:rsidR="008E754C" w:rsidRPr="008E754C" w:rsidRDefault="008E754C" w:rsidP="008E754C">
      <w:pPr>
        <w:numPr>
          <w:ilvl w:val="0"/>
          <w:numId w:val="23"/>
        </w:numPr>
      </w:pPr>
      <w:r w:rsidRPr="008E754C">
        <w:t xml:space="preserve">Abusive use of spiritual authority. </w:t>
      </w:r>
    </w:p>
    <w:p w14:paraId="2145F9AB" w14:textId="77777777" w:rsidR="008E754C" w:rsidRPr="008E754C" w:rsidRDefault="008E754C" w:rsidP="008E754C">
      <w:pPr>
        <w:numPr>
          <w:ilvl w:val="0"/>
          <w:numId w:val="23"/>
        </w:numPr>
      </w:pPr>
      <w:r w:rsidRPr="008E754C">
        <w:t xml:space="preserve">Online harassment. </w:t>
      </w:r>
    </w:p>
    <w:p w14:paraId="1487E91E" w14:textId="77777777" w:rsidR="008E754C" w:rsidRPr="008E754C" w:rsidRDefault="008E754C" w:rsidP="008E754C">
      <w:pPr>
        <w:numPr>
          <w:ilvl w:val="0"/>
          <w:numId w:val="23"/>
        </w:numPr>
      </w:pPr>
      <w:r w:rsidRPr="008E754C">
        <w:t xml:space="preserve">Harassment involving local partners or beneficiaries. </w:t>
      </w:r>
    </w:p>
    <w:p w14:paraId="3D06EF20" w14:textId="77777777" w:rsidR="008E754C" w:rsidRPr="008E754C" w:rsidRDefault="008E754C" w:rsidP="008E754C">
      <w:r w:rsidRPr="008E754C">
        <w:t>Wellness staff must not pressure the affected person to forgive, reconcile, remain silent, or continue working with the alleged offender.</w:t>
      </w:r>
    </w:p>
    <w:p w14:paraId="4E10868D" w14:textId="77777777" w:rsidR="008E754C" w:rsidRPr="008E754C" w:rsidRDefault="008E754C" w:rsidP="008E754C">
      <w:r w:rsidRPr="008E754C">
        <w:pict w14:anchorId="71A4BA30">
          <v:rect id="_x0000_i1325" style="width:0;height:1.5pt" o:hralign="center" o:hrstd="t" o:hr="t" fillcolor="#a0a0a0" stroked="f"/>
        </w:pict>
      </w:r>
    </w:p>
    <w:p w14:paraId="6B06A696" w14:textId="77777777" w:rsidR="008E754C" w:rsidRPr="008E754C" w:rsidRDefault="008E754C" w:rsidP="008E754C">
      <w:pPr>
        <w:rPr>
          <w:b/>
          <w:bCs/>
        </w:rPr>
      </w:pPr>
      <w:r w:rsidRPr="008E754C">
        <w:rPr>
          <w:b/>
          <w:bCs/>
        </w:rPr>
        <w:lastRenderedPageBreak/>
        <w:t>20. Critical-Incident Support</w:t>
      </w:r>
    </w:p>
    <w:p w14:paraId="7931C0C0" w14:textId="77777777" w:rsidR="008E754C" w:rsidRPr="008E754C" w:rsidRDefault="008E754C" w:rsidP="008E754C">
      <w:r w:rsidRPr="008E754C">
        <w:t>A critical incident may include:</w:t>
      </w:r>
    </w:p>
    <w:p w14:paraId="04BC7420" w14:textId="77777777" w:rsidR="008E754C" w:rsidRPr="008E754C" w:rsidRDefault="008E754C" w:rsidP="008E754C">
      <w:pPr>
        <w:numPr>
          <w:ilvl w:val="0"/>
          <w:numId w:val="24"/>
        </w:numPr>
      </w:pPr>
      <w:r w:rsidRPr="008E754C">
        <w:t xml:space="preserve">Serious injury. </w:t>
      </w:r>
    </w:p>
    <w:p w14:paraId="4CBF922B" w14:textId="77777777" w:rsidR="008E754C" w:rsidRPr="008E754C" w:rsidRDefault="008E754C" w:rsidP="008E754C">
      <w:pPr>
        <w:numPr>
          <w:ilvl w:val="0"/>
          <w:numId w:val="24"/>
        </w:numPr>
      </w:pPr>
      <w:r w:rsidRPr="008E754C">
        <w:t xml:space="preserve">Death. </w:t>
      </w:r>
    </w:p>
    <w:p w14:paraId="6C574B58" w14:textId="77777777" w:rsidR="008E754C" w:rsidRPr="008E754C" w:rsidRDefault="008E754C" w:rsidP="008E754C">
      <w:pPr>
        <w:numPr>
          <w:ilvl w:val="0"/>
          <w:numId w:val="24"/>
        </w:numPr>
      </w:pPr>
      <w:r w:rsidRPr="008E754C">
        <w:t xml:space="preserve">Violence. </w:t>
      </w:r>
    </w:p>
    <w:p w14:paraId="6BF252FF" w14:textId="77777777" w:rsidR="008E754C" w:rsidRPr="008E754C" w:rsidRDefault="008E754C" w:rsidP="008E754C">
      <w:pPr>
        <w:numPr>
          <w:ilvl w:val="0"/>
          <w:numId w:val="24"/>
        </w:numPr>
      </w:pPr>
      <w:r w:rsidRPr="008E754C">
        <w:t xml:space="preserve">Vehicle collision. </w:t>
      </w:r>
    </w:p>
    <w:p w14:paraId="4A66ED5B" w14:textId="77777777" w:rsidR="008E754C" w:rsidRPr="008E754C" w:rsidRDefault="008E754C" w:rsidP="008E754C">
      <w:pPr>
        <w:numPr>
          <w:ilvl w:val="0"/>
          <w:numId w:val="24"/>
        </w:numPr>
      </w:pPr>
      <w:r w:rsidRPr="008E754C">
        <w:t xml:space="preserve">Missing person. </w:t>
      </w:r>
    </w:p>
    <w:p w14:paraId="69ACAB7A" w14:textId="77777777" w:rsidR="008E754C" w:rsidRPr="008E754C" w:rsidRDefault="008E754C" w:rsidP="008E754C">
      <w:pPr>
        <w:numPr>
          <w:ilvl w:val="0"/>
          <w:numId w:val="24"/>
        </w:numPr>
      </w:pPr>
      <w:r w:rsidRPr="008E754C">
        <w:t xml:space="preserve">Medical emergency. </w:t>
      </w:r>
    </w:p>
    <w:p w14:paraId="203B44FC" w14:textId="77777777" w:rsidR="008E754C" w:rsidRPr="008E754C" w:rsidRDefault="008E754C" w:rsidP="008E754C">
      <w:pPr>
        <w:numPr>
          <w:ilvl w:val="0"/>
          <w:numId w:val="24"/>
        </w:numPr>
      </w:pPr>
      <w:r w:rsidRPr="008E754C">
        <w:t xml:space="preserve">Safeguarding allegation. </w:t>
      </w:r>
    </w:p>
    <w:p w14:paraId="1CD22CF9" w14:textId="77777777" w:rsidR="008E754C" w:rsidRPr="008E754C" w:rsidRDefault="008E754C" w:rsidP="008E754C">
      <w:pPr>
        <w:numPr>
          <w:ilvl w:val="0"/>
          <w:numId w:val="24"/>
        </w:numPr>
      </w:pPr>
      <w:r w:rsidRPr="008E754C">
        <w:t xml:space="preserve">Civil unrest. </w:t>
      </w:r>
    </w:p>
    <w:p w14:paraId="4614137D" w14:textId="77777777" w:rsidR="008E754C" w:rsidRPr="008E754C" w:rsidRDefault="008E754C" w:rsidP="008E754C">
      <w:pPr>
        <w:numPr>
          <w:ilvl w:val="0"/>
          <w:numId w:val="24"/>
        </w:numPr>
      </w:pPr>
      <w:r w:rsidRPr="008E754C">
        <w:t xml:space="preserve">Evacuation. </w:t>
      </w:r>
    </w:p>
    <w:p w14:paraId="0B3C83BF" w14:textId="77777777" w:rsidR="008E754C" w:rsidRPr="008E754C" w:rsidRDefault="008E754C" w:rsidP="008E754C">
      <w:pPr>
        <w:numPr>
          <w:ilvl w:val="0"/>
          <w:numId w:val="24"/>
        </w:numPr>
      </w:pPr>
      <w:r w:rsidRPr="008E754C">
        <w:t xml:space="preserve">Serious patient event. </w:t>
      </w:r>
    </w:p>
    <w:p w14:paraId="2B96E7FE" w14:textId="77777777" w:rsidR="008E754C" w:rsidRPr="008E754C" w:rsidRDefault="008E754C" w:rsidP="008E754C">
      <w:pPr>
        <w:numPr>
          <w:ilvl w:val="0"/>
          <w:numId w:val="24"/>
        </w:numPr>
      </w:pPr>
      <w:r w:rsidRPr="008E754C">
        <w:t xml:space="preserve">Major security threat. </w:t>
      </w:r>
    </w:p>
    <w:p w14:paraId="574EB830" w14:textId="77777777" w:rsidR="008E754C" w:rsidRPr="008E754C" w:rsidRDefault="008E754C" w:rsidP="008E754C">
      <w:r w:rsidRPr="008E754C">
        <w:t xml:space="preserve">The </w:t>
      </w:r>
      <w:proofErr w:type="gramStart"/>
      <w:r w:rsidRPr="008E754C">
        <w:t>Coordinator</w:t>
      </w:r>
      <w:proofErr w:type="gramEnd"/>
      <w:r w:rsidRPr="008E754C">
        <w:t xml:space="preserve"> will:</w:t>
      </w:r>
    </w:p>
    <w:p w14:paraId="01FCFD22" w14:textId="77777777" w:rsidR="008E754C" w:rsidRPr="008E754C" w:rsidRDefault="008E754C" w:rsidP="008E754C">
      <w:pPr>
        <w:numPr>
          <w:ilvl w:val="0"/>
          <w:numId w:val="25"/>
        </w:numPr>
      </w:pPr>
      <w:r w:rsidRPr="008E754C">
        <w:t xml:space="preserve">Follow the Mission Director and Safety Officer. </w:t>
      </w:r>
    </w:p>
    <w:p w14:paraId="61879FD8" w14:textId="77777777" w:rsidR="008E754C" w:rsidRPr="008E754C" w:rsidRDefault="008E754C" w:rsidP="008E754C">
      <w:pPr>
        <w:numPr>
          <w:ilvl w:val="0"/>
          <w:numId w:val="25"/>
        </w:numPr>
      </w:pPr>
      <w:r w:rsidRPr="008E754C">
        <w:t xml:space="preserve">Support affected volunteers. </w:t>
      </w:r>
    </w:p>
    <w:p w14:paraId="2B0C1EE7" w14:textId="77777777" w:rsidR="008E754C" w:rsidRPr="008E754C" w:rsidRDefault="008E754C" w:rsidP="008E754C">
      <w:pPr>
        <w:numPr>
          <w:ilvl w:val="0"/>
          <w:numId w:val="25"/>
        </w:numPr>
      </w:pPr>
      <w:r w:rsidRPr="008E754C">
        <w:t xml:space="preserve">Identify people needing professional evaluation. </w:t>
      </w:r>
    </w:p>
    <w:p w14:paraId="0B0A50F3" w14:textId="77777777" w:rsidR="008E754C" w:rsidRPr="008E754C" w:rsidRDefault="008E754C" w:rsidP="008E754C">
      <w:pPr>
        <w:numPr>
          <w:ilvl w:val="0"/>
          <w:numId w:val="25"/>
        </w:numPr>
      </w:pPr>
      <w:r w:rsidRPr="008E754C">
        <w:t xml:space="preserve">Provide practical information. </w:t>
      </w:r>
    </w:p>
    <w:p w14:paraId="25D02344" w14:textId="77777777" w:rsidR="008E754C" w:rsidRPr="008E754C" w:rsidRDefault="008E754C" w:rsidP="008E754C">
      <w:pPr>
        <w:numPr>
          <w:ilvl w:val="0"/>
          <w:numId w:val="25"/>
        </w:numPr>
      </w:pPr>
      <w:r w:rsidRPr="008E754C">
        <w:t xml:space="preserve">Arrange rest and relief. </w:t>
      </w:r>
    </w:p>
    <w:p w14:paraId="3CE5A8E4" w14:textId="77777777" w:rsidR="008E754C" w:rsidRPr="008E754C" w:rsidRDefault="008E754C" w:rsidP="008E754C">
      <w:pPr>
        <w:numPr>
          <w:ilvl w:val="0"/>
          <w:numId w:val="25"/>
        </w:numPr>
      </w:pPr>
      <w:r w:rsidRPr="008E754C">
        <w:t xml:space="preserve">Protect privacy. </w:t>
      </w:r>
    </w:p>
    <w:p w14:paraId="518D0DB7" w14:textId="77777777" w:rsidR="008E754C" w:rsidRPr="008E754C" w:rsidRDefault="008E754C" w:rsidP="008E754C">
      <w:pPr>
        <w:numPr>
          <w:ilvl w:val="0"/>
          <w:numId w:val="25"/>
        </w:numPr>
      </w:pPr>
      <w:r w:rsidRPr="008E754C">
        <w:t xml:space="preserve">Avoid compulsory emotional disclosure. </w:t>
      </w:r>
    </w:p>
    <w:p w14:paraId="2B540BFC" w14:textId="77777777" w:rsidR="008E754C" w:rsidRPr="008E754C" w:rsidRDefault="008E754C" w:rsidP="008E754C">
      <w:pPr>
        <w:numPr>
          <w:ilvl w:val="0"/>
          <w:numId w:val="25"/>
        </w:numPr>
      </w:pPr>
      <w:r w:rsidRPr="008E754C">
        <w:t xml:space="preserve">Coordinate family notification through authorized channels. </w:t>
      </w:r>
    </w:p>
    <w:p w14:paraId="525C889B" w14:textId="77777777" w:rsidR="008E754C" w:rsidRPr="008E754C" w:rsidRDefault="008E754C" w:rsidP="008E754C">
      <w:pPr>
        <w:numPr>
          <w:ilvl w:val="0"/>
          <w:numId w:val="25"/>
        </w:numPr>
      </w:pPr>
      <w:r w:rsidRPr="008E754C">
        <w:t xml:space="preserve">Schedule appropriate follow-up. </w:t>
      </w:r>
    </w:p>
    <w:p w14:paraId="42F175C7" w14:textId="77777777" w:rsidR="008E754C" w:rsidRPr="008E754C" w:rsidRDefault="008E754C" w:rsidP="008E754C">
      <w:pPr>
        <w:numPr>
          <w:ilvl w:val="0"/>
          <w:numId w:val="25"/>
        </w:numPr>
      </w:pPr>
      <w:r w:rsidRPr="008E754C">
        <w:t xml:space="preserve">Monitor delayed reactions. </w:t>
      </w:r>
    </w:p>
    <w:p w14:paraId="44403A78" w14:textId="77777777" w:rsidR="008E754C" w:rsidRPr="008E754C" w:rsidRDefault="008E754C" w:rsidP="008E754C">
      <w:pPr>
        <w:numPr>
          <w:ilvl w:val="0"/>
          <w:numId w:val="25"/>
        </w:numPr>
      </w:pPr>
      <w:r w:rsidRPr="008E754C">
        <w:t xml:space="preserve">Document support actions without unnecessary clinical detail. </w:t>
      </w:r>
    </w:p>
    <w:p w14:paraId="6F0FEC00" w14:textId="77777777" w:rsidR="008E754C" w:rsidRPr="008E754C" w:rsidRDefault="008E754C" w:rsidP="008E754C">
      <w:r w:rsidRPr="008E754C">
        <w:pict w14:anchorId="5787A78A">
          <v:rect id="_x0000_i1326" style="width:0;height:1.5pt" o:hralign="center" o:hrstd="t" o:hr="t" fillcolor="#a0a0a0" stroked="f"/>
        </w:pict>
      </w:r>
    </w:p>
    <w:p w14:paraId="50DDB71B" w14:textId="77777777" w:rsidR="008E754C" w:rsidRPr="008E754C" w:rsidRDefault="008E754C" w:rsidP="008E754C">
      <w:pPr>
        <w:rPr>
          <w:b/>
          <w:bCs/>
        </w:rPr>
      </w:pPr>
      <w:r w:rsidRPr="008E754C">
        <w:rPr>
          <w:b/>
          <w:bCs/>
        </w:rPr>
        <w:lastRenderedPageBreak/>
        <w:t>21. Psychological First Aid Approach</w:t>
      </w:r>
    </w:p>
    <w:p w14:paraId="64C6716E" w14:textId="77777777" w:rsidR="008E754C" w:rsidRPr="008E754C" w:rsidRDefault="008E754C" w:rsidP="008E754C">
      <w:r w:rsidRPr="008E754C">
        <w:t>Qualified wellness personnel may use basic supportive principles such as:</w:t>
      </w:r>
    </w:p>
    <w:p w14:paraId="2BFA7502" w14:textId="77777777" w:rsidR="008E754C" w:rsidRPr="008E754C" w:rsidRDefault="008E754C" w:rsidP="008E754C">
      <w:pPr>
        <w:numPr>
          <w:ilvl w:val="0"/>
          <w:numId w:val="26"/>
        </w:numPr>
      </w:pPr>
      <w:r w:rsidRPr="008E754C">
        <w:t xml:space="preserve">Ensure safety. </w:t>
      </w:r>
    </w:p>
    <w:p w14:paraId="4267A4B8" w14:textId="77777777" w:rsidR="008E754C" w:rsidRPr="008E754C" w:rsidRDefault="008E754C" w:rsidP="008E754C">
      <w:pPr>
        <w:numPr>
          <w:ilvl w:val="0"/>
          <w:numId w:val="26"/>
        </w:numPr>
      </w:pPr>
      <w:r w:rsidRPr="008E754C">
        <w:t xml:space="preserve">Listen calmly. </w:t>
      </w:r>
    </w:p>
    <w:p w14:paraId="1D26FC44" w14:textId="77777777" w:rsidR="008E754C" w:rsidRPr="008E754C" w:rsidRDefault="008E754C" w:rsidP="008E754C">
      <w:pPr>
        <w:numPr>
          <w:ilvl w:val="0"/>
          <w:numId w:val="26"/>
        </w:numPr>
      </w:pPr>
      <w:r w:rsidRPr="008E754C">
        <w:t xml:space="preserve">Address immediate practical needs. </w:t>
      </w:r>
    </w:p>
    <w:p w14:paraId="7BA872DF" w14:textId="77777777" w:rsidR="008E754C" w:rsidRPr="008E754C" w:rsidRDefault="008E754C" w:rsidP="008E754C">
      <w:pPr>
        <w:numPr>
          <w:ilvl w:val="0"/>
          <w:numId w:val="26"/>
        </w:numPr>
      </w:pPr>
      <w:r w:rsidRPr="008E754C">
        <w:t xml:space="preserve">Connect the person with support. </w:t>
      </w:r>
    </w:p>
    <w:p w14:paraId="084BE1BB" w14:textId="77777777" w:rsidR="008E754C" w:rsidRPr="008E754C" w:rsidRDefault="008E754C" w:rsidP="008E754C">
      <w:pPr>
        <w:numPr>
          <w:ilvl w:val="0"/>
          <w:numId w:val="26"/>
        </w:numPr>
      </w:pPr>
      <w:r w:rsidRPr="008E754C">
        <w:t xml:space="preserve">Reduce unnecessary exposure to distress. </w:t>
      </w:r>
    </w:p>
    <w:p w14:paraId="621F7B34" w14:textId="77777777" w:rsidR="008E754C" w:rsidRPr="008E754C" w:rsidRDefault="008E754C" w:rsidP="008E754C">
      <w:pPr>
        <w:numPr>
          <w:ilvl w:val="0"/>
          <w:numId w:val="26"/>
        </w:numPr>
      </w:pPr>
      <w:r w:rsidRPr="008E754C">
        <w:t xml:space="preserve">Provide accurate information. </w:t>
      </w:r>
    </w:p>
    <w:p w14:paraId="6CC66389" w14:textId="77777777" w:rsidR="008E754C" w:rsidRPr="008E754C" w:rsidRDefault="008E754C" w:rsidP="008E754C">
      <w:pPr>
        <w:numPr>
          <w:ilvl w:val="0"/>
          <w:numId w:val="26"/>
        </w:numPr>
      </w:pPr>
      <w:r w:rsidRPr="008E754C">
        <w:t xml:space="preserve">Encourage normal coping. </w:t>
      </w:r>
    </w:p>
    <w:p w14:paraId="11E58352" w14:textId="77777777" w:rsidR="008E754C" w:rsidRPr="008E754C" w:rsidRDefault="008E754C" w:rsidP="008E754C">
      <w:pPr>
        <w:numPr>
          <w:ilvl w:val="0"/>
          <w:numId w:val="26"/>
        </w:numPr>
      </w:pPr>
      <w:r w:rsidRPr="008E754C">
        <w:t xml:space="preserve">Refer serious concerns. </w:t>
      </w:r>
    </w:p>
    <w:p w14:paraId="2CEBA0B4" w14:textId="77777777" w:rsidR="008E754C" w:rsidRPr="008E754C" w:rsidRDefault="008E754C" w:rsidP="008E754C">
      <w:r w:rsidRPr="008E754C">
        <w:t>Personnel must avoid forcing a detailed retelling of a traumatic event immediately after it occurs.</w:t>
      </w:r>
    </w:p>
    <w:p w14:paraId="6680F0E8" w14:textId="77777777" w:rsidR="008E754C" w:rsidRPr="008E754C" w:rsidRDefault="008E754C" w:rsidP="008E754C">
      <w:r w:rsidRPr="008E754C">
        <w:pict w14:anchorId="0A334CC0">
          <v:rect id="_x0000_i1327" style="width:0;height:1.5pt" o:hralign="center" o:hrstd="t" o:hr="t" fillcolor="#a0a0a0" stroked="f"/>
        </w:pict>
      </w:r>
    </w:p>
    <w:p w14:paraId="7BA6D41C" w14:textId="77777777" w:rsidR="008E754C" w:rsidRPr="008E754C" w:rsidRDefault="008E754C" w:rsidP="008E754C">
      <w:pPr>
        <w:rPr>
          <w:b/>
          <w:bCs/>
        </w:rPr>
      </w:pPr>
      <w:r w:rsidRPr="008E754C">
        <w:rPr>
          <w:b/>
          <w:bCs/>
        </w:rPr>
        <w:t>22. Family Communication</w:t>
      </w:r>
    </w:p>
    <w:p w14:paraId="4A244296" w14:textId="77777777" w:rsidR="008E754C" w:rsidRPr="008E754C" w:rsidRDefault="008E754C" w:rsidP="008E754C">
      <w:r w:rsidRPr="008E754C">
        <w:t xml:space="preserve">The </w:t>
      </w:r>
      <w:proofErr w:type="gramStart"/>
      <w:r w:rsidRPr="008E754C">
        <w:t>Coordinator</w:t>
      </w:r>
      <w:proofErr w:type="gramEnd"/>
      <w:r w:rsidRPr="008E754C">
        <w:t xml:space="preserve"> will develop guidance for communication with family members at home.</w:t>
      </w:r>
    </w:p>
    <w:p w14:paraId="6C1B5D9D" w14:textId="77777777" w:rsidR="008E754C" w:rsidRPr="008E754C" w:rsidRDefault="008E754C" w:rsidP="008E754C">
      <w:r w:rsidRPr="008E754C">
        <w:t>This may include:</w:t>
      </w:r>
    </w:p>
    <w:p w14:paraId="70E34A2A" w14:textId="77777777" w:rsidR="008E754C" w:rsidRPr="008E754C" w:rsidRDefault="008E754C" w:rsidP="008E754C">
      <w:pPr>
        <w:numPr>
          <w:ilvl w:val="0"/>
          <w:numId w:val="27"/>
        </w:numPr>
      </w:pPr>
      <w:r w:rsidRPr="008E754C">
        <w:t xml:space="preserve">Approved contact windows. </w:t>
      </w:r>
    </w:p>
    <w:p w14:paraId="5AA13075" w14:textId="77777777" w:rsidR="008E754C" w:rsidRPr="008E754C" w:rsidRDefault="008E754C" w:rsidP="008E754C">
      <w:pPr>
        <w:numPr>
          <w:ilvl w:val="0"/>
          <w:numId w:val="27"/>
        </w:numPr>
      </w:pPr>
      <w:r w:rsidRPr="008E754C">
        <w:t xml:space="preserve">Emergency communication procedures. </w:t>
      </w:r>
    </w:p>
    <w:p w14:paraId="74CCD470" w14:textId="77777777" w:rsidR="008E754C" w:rsidRPr="008E754C" w:rsidRDefault="008E754C" w:rsidP="008E754C">
      <w:pPr>
        <w:numPr>
          <w:ilvl w:val="0"/>
          <w:numId w:val="27"/>
        </w:numPr>
      </w:pPr>
      <w:r w:rsidRPr="008E754C">
        <w:t xml:space="preserve">Advice about internet outages. </w:t>
      </w:r>
    </w:p>
    <w:p w14:paraId="70FEC804" w14:textId="77777777" w:rsidR="008E754C" w:rsidRPr="008E754C" w:rsidRDefault="008E754C" w:rsidP="008E754C">
      <w:pPr>
        <w:numPr>
          <w:ilvl w:val="0"/>
          <w:numId w:val="27"/>
        </w:numPr>
      </w:pPr>
      <w:r w:rsidRPr="008E754C">
        <w:t xml:space="preserve">A family emergency-contact channel. </w:t>
      </w:r>
    </w:p>
    <w:p w14:paraId="794C410E" w14:textId="77777777" w:rsidR="008E754C" w:rsidRPr="008E754C" w:rsidRDefault="008E754C" w:rsidP="008E754C">
      <w:pPr>
        <w:numPr>
          <w:ilvl w:val="0"/>
          <w:numId w:val="27"/>
        </w:numPr>
      </w:pPr>
      <w:r w:rsidRPr="008E754C">
        <w:t xml:space="preserve">Consent requirements. </w:t>
      </w:r>
    </w:p>
    <w:p w14:paraId="7D689CCF" w14:textId="77777777" w:rsidR="008E754C" w:rsidRPr="008E754C" w:rsidRDefault="008E754C" w:rsidP="008E754C">
      <w:pPr>
        <w:numPr>
          <w:ilvl w:val="0"/>
          <w:numId w:val="27"/>
        </w:numPr>
      </w:pPr>
      <w:r w:rsidRPr="008E754C">
        <w:t xml:space="preserve">Privacy. </w:t>
      </w:r>
    </w:p>
    <w:p w14:paraId="3154B29A" w14:textId="77777777" w:rsidR="008E754C" w:rsidRPr="008E754C" w:rsidRDefault="008E754C" w:rsidP="008E754C">
      <w:pPr>
        <w:numPr>
          <w:ilvl w:val="0"/>
          <w:numId w:val="27"/>
        </w:numPr>
      </w:pPr>
      <w:r w:rsidRPr="008E754C">
        <w:t xml:space="preserve">Authorized spokespersons. </w:t>
      </w:r>
    </w:p>
    <w:p w14:paraId="19548C19" w14:textId="77777777" w:rsidR="008E754C" w:rsidRPr="008E754C" w:rsidRDefault="008E754C" w:rsidP="008E754C">
      <w:pPr>
        <w:numPr>
          <w:ilvl w:val="0"/>
          <w:numId w:val="27"/>
        </w:numPr>
      </w:pPr>
      <w:r w:rsidRPr="008E754C">
        <w:t xml:space="preserve">Notification after a serious incident. </w:t>
      </w:r>
    </w:p>
    <w:p w14:paraId="5B8F5FDD" w14:textId="77777777" w:rsidR="008E754C" w:rsidRPr="008E754C" w:rsidRDefault="008E754C" w:rsidP="008E754C">
      <w:pPr>
        <w:numPr>
          <w:ilvl w:val="0"/>
          <w:numId w:val="27"/>
        </w:numPr>
      </w:pPr>
      <w:r w:rsidRPr="008E754C">
        <w:t xml:space="preserve">Communication during mission-wide delays or emergencies. </w:t>
      </w:r>
    </w:p>
    <w:p w14:paraId="265D97C0" w14:textId="77777777" w:rsidR="008E754C" w:rsidRPr="008E754C" w:rsidRDefault="008E754C" w:rsidP="008E754C">
      <w:proofErr w:type="spellStart"/>
      <w:r w:rsidRPr="008E754C">
        <w:t>UnityReach</w:t>
      </w:r>
      <w:proofErr w:type="spellEnd"/>
      <w:r w:rsidRPr="008E754C">
        <w:t xml:space="preserve"> Global should not contact family members about private wellness matters without consent unless safety or emergency procedures require it.</w:t>
      </w:r>
    </w:p>
    <w:p w14:paraId="6F935AE4" w14:textId="77777777" w:rsidR="008E754C" w:rsidRPr="008E754C" w:rsidRDefault="008E754C" w:rsidP="008E754C">
      <w:r w:rsidRPr="008E754C">
        <w:lastRenderedPageBreak/>
        <w:pict w14:anchorId="6D141FA3">
          <v:rect id="_x0000_i1328" style="width:0;height:1.5pt" o:hralign="center" o:hrstd="t" o:hr="t" fillcolor="#a0a0a0" stroked="f"/>
        </w:pict>
      </w:r>
    </w:p>
    <w:p w14:paraId="0312DB3C" w14:textId="77777777" w:rsidR="008E754C" w:rsidRPr="008E754C" w:rsidRDefault="008E754C" w:rsidP="008E754C">
      <w:pPr>
        <w:rPr>
          <w:b/>
          <w:bCs/>
        </w:rPr>
      </w:pPr>
      <w:r w:rsidRPr="008E754C">
        <w:rPr>
          <w:b/>
          <w:bCs/>
        </w:rPr>
        <w:t xml:space="preserve">23. Support for Volunteers </w:t>
      </w:r>
      <w:proofErr w:type="gramStart"/>
      <w:r w:rsidRPr="008E754C">
        <w:rPr>
          <w:b/>
          <w:bCs/>
        </w:rPr>
        <w:t>With</w:t>
      </w:r>
      <w:proofErr w:type="gramEnd"/>
      <w:r w:rsidRPr="008E754C">
        <w:rPr>
          <w:b/>
          <w:bCs/>
        </w:rPr>
        <w:t xml:space="preserve"> Disabilities</w:t>
      </w:r>
    </w:p>
    <w:p w14:paraId="057150C3" w14:textId="77777777" w:rsidR="008E754C" w:rsidRPr="008E754C" w:rsidRDefault="008E754C" w:rsidP="008E754C">
      <w:r w:rsidRPr="008E754C">
        <w:t xml:space="preserve">The </w:t>
      </w:r>
      <w:proofErr w:type="gramStart"/>
      <w:r w:rsidRPr="008E754C">
        <w:t>Coordinator</w:t>
      </w:r>
      <w:proofErr w:type="gramEnd"/>
      <w:r w:rsidRPr="008E754C">
        <w:t xml:space="preserve"> will:</w:t>
      </w:r>
    </w:p>
    <w:p w14:paraId="6733F2A6" w14:textId="77777777" w:rsidR="008E754C" w:rsidRPr="008E754C" w:rsidRDefault="008E754C" w:rsidP="008E754C">
      <w:pPr>
        <w:numPr>
          <w:ilvl w:val="0"/>
          <w:numId w:val="28"/>
        </w:numPr>
      </w:pPr>
      <w:r w:rsidRPr="008E754C">
        <w:t xml:space="preserve">Coordinate reasonable accommodations. </w:t>
      </w:r>
    </w:p>
    <w:p w14:paraId="4EF0C8C6" w14:textId="77777777" w:rsidR="008E754C" w:rsidRPr="008E754C" w:rsidRDefault="008E754C" w:rsidP="008E754C">
      <w:pPr>
        <w:numPr>
          <w:ilvl w:val="0"/>
          <w:numId w:val="28"/>
        </w:numPr>
      </w:pPr>
      <w:r w:rsidRPr="008E754C">
        <w:t xml:space="preserve">Respect the volunteer’s knowledge of their own needs. </w:t>
      </w:r>
    </w:p>
    <w:p w14:paraId="065335DD" w14:textId="77777777" w:rsidR="008E754C" w:rsidRPr="008E754C" w:rsidRDefault="008E754C" w:rsidP="008E754C">
      <w:pPr>
        <w:numPr>
          <w:ilvl w:val="0"/>
          <w:numId w:val="28"/>
        </w:numPr>
      </w:pPr>
      <w:r w:rsidRPr="008E754C">
        <w:t xml:space="preserve">Avoid unnecessary disclosure. </w:t>
      </w:r>
    </w:p>
    <w:p w14:paraId="41462245" w14:textId="77777777" w:rsidR="008E754C" w:rsidRPr="008E754C" w:rsidRDefault="008E754C" w:rsidP="008E754C">
      <w:pPr>
        <w:numPr>
          <w:ilvl w:val="0"/>
          <w:numId w:val="28"/>
        </w:numPr>
      </w:pPr>
      <w:r w:rsidRPr="008E754C">
        <w:t xml:space="preserve">Monitor whether accommodations are functioning. </w:t>
      </w:r>
    </w:p>
    <w:p w14:paraId="3A9D99BE" w14:textId="77777777" w:rsidR="008E754C" w:rsidRPr="008E754C" w:rsidRDefault="008E754C" w:rsidP="008E754C">
      <w:pPr>
        <w:numPr>
          <w:ilvl w:val="0"/>
          <w:numId w:val="28"/>
        </w:numPr>
      </w:pPr>
      <w:r w:rsidRPr="008E754C">
        <w:t xml:space="preserve">Address transportation, housing, schedule, communication, and equipment barriers. </w:t>
      </w:r>
    </w:p>
    <w:p w14:paraId="4B1FDE59" w14:textId="77777777" w:rsidR="008E754C" w:rsidRPr="008E754C" w:rsidRDefault="008E754C" w:rsidP="008E754C">
      <w:pPr>
        <w:numPr>
          <w:ilvl w:val="0"/>
          <w:numId w:val="28"/>
        </w:numPr>
      </w:pPr>
      <w:r w:rsidRPr="008E754C">
        <w:t xml:space="preserve">Escalate failures. </w:t>
      </w:r>
    </w:p>
    <w:p w14:paraId="20A1CB62" w14:textId="77777777" w:rsidR="008E754C" w:rsidRPr="008E754C" w:rsidRDefault="008E754C" w:rsidP="008E754C">
      <w:pPr>
        <w:numPr>
          <w:ilvl w:val="0"/>
          <w:numId w:val="28"/>
        </w:numPr>
      </w:pPr>
      <w:r w:rsidRPr="008E754C">
        <w:t xml:space="preserve">Avoid treating an accommodation request as misconduct or lack of commitment. </w:t>
      </w:r>
    </w:p>
    <w:p w14:paraId="7A043A47" w14:textId="77777777" w:rsidR="008E754C" w:rsidRPr="008E754C" w:rsidRDefault="008E754C" w:rsidP="008E754C">
      <w:pPr>
        <w:numPr>
          <w:ilvl w:val="0"/>
          <w:numId w:val="28"/>
        </w:numPr>
      </w:pPr>
      <w:r w:rsidRPr="008E754C">
        <w:t xml:space="preserve">Ensure safety-critical role requirements remain satisfied. </w:t>
      </w:r>
    </w:p>
    <w:p w14:paraId="0F3CA12B" w14:textId="77777777" w:rsidR="008E754C" w:rsidRPr="008E754C" w:rsidRDefault="008E754C" w:rsidP="008E754C">
      <w:pPr>
        <w:numPr>
          <w:ilvl w:val="0"/>
          <w:numId w:val="28"/>
        </w:numPr>
      </w:pPr>
      <w:r w:rsidRPr="008E754C">
        <w:t xml:space="preserve">Document functional adjustments rather than diagnoses wherever possible. </w:t>
      </w:r>
    </w:p>
    <w:p w14:paraId="23FFAD57" w14:textId="77777777" w:rsidR="008E754C" w:rsidRPr="008E754C" w:rsidRDefault="008E754C" w:rsidP="008E754C">
      <w:r w:rsidRPr="008E754C">
        <w:pict w14:anchorId="380EB1C4">
          <v:rect id="_x0000_i1329" style="width:0;height:1.5pt" o:hralign="center" o:hrstd="t" o:hr="t" fillcolor="#a0a0a0" stroked="f"/>
        </w:pict>
      </w:r>
    </w:p>
    <w:p w14:paraId="22A9975B" w14:textId="77777777" w:rsidR="008E754C" w:rsidRPr="008E754C" w:rsidRDefault="008E754C" w:rsidP="008E754C">
      <w:pPr>
        <w:rPr>
          <w:b/>
          <w:bCs/>
        </w:rPr>
      </w:pPr>
      <w:r w:rsidRPr="008E754C">
        <w:rPr>
          <w:b/>
          <w:bCs/>
        </w:rPr>
        <w:t>24. Support for Families and Caregivers</w:t>
      </w:r>
    </w:p>
    <w:p w14:paraId="5F20531A" w14:textId="77777777" w:rsidR="008E754C" w:rsidRPr="008E754C" w:rsidRDefault="008E754C" w:rsidP="008E754C">
      <w:r w:rsidRPr="008E754C">
        <w:t xml:space="preserve">The </w:t>
      </w:r>
      <w:proofErr w:type="gramStart"/>
      <w:r w:rsidRPr="008E754C">
        <w:t>Coordinator</w:t>
      </w:r>
      <w:proofErr w:type="gramEnd"/>
      <w:r w:rsidRPr="008E754C">
        <w:t xml:space="preserve"> will work with the Family and Child Participant Coordinator to support:</w:t>
      </w:r>
    </w:p>
    <w:p w14:paraId="7620EC80" w14:textId="77777777" w:rsidR="008E754C" w:rsidRPr="008E754C" w:rsidRDefault="008E754C" w:rsidP="008E754C">
      <w:pPr>
        <w:numPr>
          <w:ilvl w:val="0"/>
          <w:numId w:val="29"/>
        </w:numPr>
      </w:pPr>
      <w:r w:rsidRPr="008E754C">
        <w:t xml:space="preserve">Parent fatigue. </w:t>
      </w:r>
    </w:p>
    <w:p w14:paraId="681DE575" w14:textId="77777777" w:rsidR="008E754C" w:rsidRPr="008E754C" w:rsidRDefault="008E754C" w:rsidP="008E754C">
      <w:pPr>
        <w:numPr>
          <w:ilvl w:val="0"/>
          <w:numId w:val="29"/>
        </w:numPr>
      </w:pPr>
      <w:r w:rsidRPr="008E754C">
        <w:t xml:space="preserve">Child illness. </w:t>
      </w:r>
    </w:p>
    <w:p w14:paraId="5DF89630" w14:textId="77777777" w:rsidR="008E754C" w:rsidRPr="008E754C" w:rsidRDefault="008E754C" w:rsidP="008E754C">
      <w:pPr>
        <w:numPr>
          <w:ilvl w:val="0"/>
          <w:numId w:val="29"/>
        </w:numPr>
      </w:pPr>
      <w:r w:rsidRPr="008E754C">
        <w:t xml:space="preserve">Family schedule strain. </w:t>
      </w:r>
    </w:p>
    <w:p w14:paraId="24A6A3BA" w14:textId="77777777" w:rsidR="008E754C" w:rsidRPr="008E754C" w:rsidRDefault="008E754C" w:rsidP="008E754C">
      <w:pPr>
        <w:numPr>
          <w:ilvl w:val="0"/>
          <w:numId w:val="29"/>
        </w:numPr>
      </w:pPr>
      <w:r w:rsidRPr="008E754C">
        <w:t xml:space="preserve">Childcare misunderstandings. </w:t>
      </w:r>
    </w:p>
    <w:p w14:paraId="27E3ECD1" w14:textId="77777777" w:rsidR="008E754C" w:rsidRPr="008E754C" w:rsidRDefault="008E754C" w:rsidP="008E754C">
      <w:pPr>
        <w:numPr>
          <w:ilvl w:val="0"/>
          <w:numId w:val="29"/>
        </w:numPr>
      </w:pPr>
      <w:r w:rsidRPr="008E754C">
        <w:t xml:space="preserve">Housing concerns. </w:t>
      </w:r>
    </w:p>
    <w:p w14:paraId="6E00C406" w14:textId="77777777" w:rsidR="008E754C" w:rsidRPr="008E754C" w:rsidRDefault="008E754C" w:rsidP="008E754C">
      <w:pPr>
        <w:numPr>
          <w:ilvl w:val="0"/>
          <w:numId w:val="29"/>
        </w:numPr>
      </w:pPr>
      <w:r w:rsidRPr="008E754C">
        <w:t xml:space="preserve">Family separation during assignments. </w:t>
      </w:r>
    </w:p>
    <w:p w14:paraId="2E6CF991" w14:textId="77777777" w:rsidR="008E754C" w:rsidRPr="008E754C" w:rsidRDefault="008E754C" w:rsidP="008E754C">
      <w:pPr>
        <w:numPr>
          <w:ilvl w:val="0"/>
          <w:numId w:val="29"/>
        </w:numPr>
      </w:pPr>
      <w:r w:rsidRPr="008E754C">
        <w:t xml:space="preserve">Caregiver stress. </w:t>
      </w:r>
    </w:p>
    <w:p w14:paraId="25AEEBFF" w14:textId="77777777" w:rsidR="008E754C" w:rsidRPr="008E754C" w:rsidRDefault="008E754C" w:rsidP="008E754C">
      <w:pPr>
        <w:numPr>
          <w:ilvl w:val="0"/>
          <w:numId w:val="29"/>
        </w:numPr>
      </w:pPr>
      <w:r w:rsidRPr="008E754C">
        <w:t xml:space="preserve">Emergency guardian arrangements. </w:t>
      </w:r>
    </w:p>
    <w:p w14:paraId="42A05194" w14:textId="77777777" w:rsidR="008E754C" w:rsidRPr="008E754C" w:rsidRDefault="008E754C" w:rsidP="008E754C">
      <w:pPr>
        <w:numPr>
          <w:ilvl w:val="0"/>
          <w:numId w:val="29"/>
        </w:numPr>
      </w:pPr>
      <w:r w:rsidRPr="008E754C">
        <w:t xml:space="preserve">Children having difficulty adjusting. </w:t>
      </w:r>
    </w:p>
    <w:p w14:paraId="1B668099" w14:textId="77777777" w:rsidR="008E754C" w:rsidRPr="008E754C" w:rsidRDefault="008E754C" w:rsidP="008E754C">
      <w:pPr>
        <w:numPr>
          <w:ilvl w:val="0"/>
          <w:numId w:val="29"/>
        </w:numPr>
      </w:pPr>
      <w:r w:rsidRPr="008E754C">
        <w:t xml:space="preserve">Family decisions about early return. </w:t>
      </w:r>
    </w:p>
    <w:p w14:paraId="46601B4A" w14:textId="77777777" w:rsidR="008E754C" w:rsidRPr="008E754C" w:rsidRDefault="008E754C" w:rsidP="008E754C">
      <w:r w:rsidRPr="008E754C">
        <w:lastRenderedPageBreak/>
        <w:t xml:space="preserve">Parents remain responsible for their children unless a specific </w:t>
      </w:r>
      <w:proofErr w:type="spellStart"/>
      <w:r w:rsidRPr="008E754C">
        <w:t>UnityReach</w:t>
      </w:r>
      <w:proofErr w:type="spellEnd"/>
      <w:r w:rsidRPr="008E754C">
        <w:t xml:space="preserve"> Global program formally assumes temporary supervision.</w:t>
      </w:r>
    </w:p>
    <w:p w14:paraId="7003B814" w14:textId="77777777" w:rsidR="008E754C" w:rsidRPr="008E754C" w:rsidRDefault="008E754C" w:rsidP="008E754C">
      <w:r w:rsidRPr="008E754C">
        <w:pict w14:anchorId="26C6884B">
          <v:rect id="_x0000_i1330" style="width:0;height:1.5pt" o:hralign="center" o:hrstd="t" o:hr="t" fillcolor="#a0a0a0" stroked="f"/>
        </w:pict>
      </w:r>
    </w:p>
    <w:p w14:paraId="59B9BB12" w14:textId="77777777" w:rsidR="008E754C" w:rsidRPr="008E754C" w:rsidRDefault="008E754C" w:rsidP="008E754C">
      <w:pPr>
        <w:rPr>
          <w:b/>
          <w:bCs/>
        </w:rPr>
      </w:pPr>
      <w:r w:rsidRPr="008E754C">
        <w:rPr>
          <w:b/>
          <w:bCs/>
        </w:rPr>
        <w:t>25. Volunteer Care During Mission Assignments</w:t>
      </w:r>
    </w:p>
    <w:p w14:paraId="454A7948" w14:textId="77777777" w:rsidR="008E754C" w:rsidRPr="008E754C" w:rsidRDefault="008E754C" w:rsidP="008E754C">
      <w:r w:rsidRPr="008E754C">
        <w:t xml:space="preserve">The </w:t>
      </w:r>
      <w:proofErr w:type="gramStart"/>
      <w:r w:rsidRPr="008E754C">
        <w:t>Coordinator</w:t>
      </w:r>
      <w:proofErr w:type="gramEnd"/>
      <w:r w:rsidRPr="008E754C">
        <w:t xml:space="preserve"> will work with departments to monitor volunteers exposed to:</w:t>
      </w:r>
    </w:p>
    <w:p w14:paraId="551B8D88" w14:textId="77777777" w:rsidR="008E754C" w:rsidRPr="008E754C" w:rsidRDefault="008E754C" w:rsidP="008E754C">
      <w:pPr>
        <w:numPr>
          <w:ilvl w:val="0"/>
          <w:numId w:val="30"/>
        </w:numPr>
      </w:pPr>
      <w:r w:rsidRPr="008E754C">
        <w:t xml:space="preserve">Severe illness. </w:t>
      </w:r>
    </w:p>
    <w:p w14:paraId="1D117419" w14:textId="77777777" w:rsidR="008E754C" w:rsidRPr="008E754C" w:rsidRDefault="008E754C" w:rsidP="008E754C">
      <w:pPr>
        <w:numPr>
          <w:ilvl w:val="0"/>
          <w:numId w:val="30"/>
        </w:numPr>
      </w:pPr>
      <w:r w:rsidRPr="008E754C">
        <w:t xml:space="preserve">Medical emergencies. </w:t>
      </w:r>
    </w:p>
    <w:p w14:paraId="419FA6D1" w14:textId="77777777" w:rsidR="008E754C" w:rsidRPr="008E754C" w:rsidRDefault="008E754C" w:rsidP="008E754C">
      <w:pPr>
        <w:numPr>
          <w:ilvl w:val="0"/>
          <w:numId w:val="30"/>
        </w:numPr>
      </w:pPr>
      <w:r w:rsidRPr="008E754C">
        <w:t xml:space="preserve">Large crowds. </w:t>
      </w:r>
    </w:p>
    <w:p w14:paraId="24CF818F" w14:textId="77777777" w:rsidR="008E754C" w:rsidRPr="008E754C" w:rsidRDefault="008E754C" w:rsidP="008E754C">
      <w:pPr>
        <w:numPr>
          <w:ilvl w:val="0"/>
          <w:numId w:val="30"/>
        </w:numPr>
      </w:pPr>
      <w:r w:rsidRPr="008E754C">
        <w:t xml:space="preserve">Graphic conditions. </w:t>
      </w:r>
    </w:p>
    <w:p w14:paraId="47AA186D" w14:textId="77777777" w:rsidR="008E754C" w:rsidRPr="008E754C" w:rsidRDefault="008E754C" w:rsidP="008E754C">
      <w:pPr>
        <w:numPr>
          <w:ilvl w:val="0"/>
          <w:numId w:val="30"/>
        </w:numPr>
      </w:pPr>
      <w:r w:rsidRPr="008E754C">
        <w:t xml:space="preserve">Food insecurity. </w:t>
      </w:r>
    </w:p>
    <w:p w14:paraId="6377E064" w14:textId="77777777" w:rsidR="008E754C" w:rsidRPr="008E754C" w:rsidRDefault="008E754C" w:rsidP="008E754C">
      <w:pPr>
        <w:numPr>
          <w:ilvl w:val="0"/>
          <w:numId w:val="30"/>
        </w:numPr>
      </w:pPr>
      <w:r w:rsidRPr="008E754C">
        <w:t xml:space="preserve">Vulnerable children. </w:t>
      </w:r>
    </w:p>
    <w:p w14:paraId="08E85185" w14:textId="77777777" w:rsidR="008E754C" w:rsidRPr="008E754C" w:rsidRDefault="008E754C" w:rsidP="008E754C">
      <w:pPr>
        <w:numPr>
          <w:ilvl w:val="0"/>
          <w:numId w:val="30"/>
        </w:numPr>
      </w:pPr>
      <w:r w:rsidRPr="008E754C">
        <w:t xml:space="preserve">Grief. </w:t>
      </w:r>
    </w:p>
    <w:p w14:paraId="538C1217" w14:textId="77777777" w:rsidR="008E754C" w:rsidRPr="008E754C" w:rsidRDefault="008E754C" w:rsidP="008E754C">
      <w:pPr>
        <w:numPr>
          <w:ilvl w:val="0"/>
          <w:numId w:val="30"/>
        </w:numPr>
      </w:pPr>
      <w:r w:rsidRPr="008E754C">
        <w:t xml:space="preserve">Community trauma. </w:t>
      </w:r>
    </w:p>
    <w:p w14:paraId="3F9ECDBA" w14:textId="77777777" w:rsidR="008E754C" w:rsidRPr="008E754C" w:rsidRDefault="008E754C" w:rsidP="008E754C">
      <w:pPr>
        <w:numPr>
          <w:ilvl w:val="0"/>
          <w:numId w:val="30"/>
        </w:numPr>
      </w:pPr>
      <w:r w:rsidRPr="008E754C">
        <w:t xml:space="preserve">Long hours. </w:t>
      </w:r>
    </w:p>
    <w:p w14:paraId="4A473C73" w14:textId="77777777" w:rsidR="008E754C" w:rsidRPr="008E754C" w:rsidRDefault="008E754C" w:rsidP="008E754C">
      <w:pPr>
        <w:numPr>
          <w:ilvl w:val="0"/>
          <w:numId w:val="30"/>
        </w:numPr>
      </w:pPr>
      <w:r w:rsidRPr="008E754C">
        <w:t xml:space="preserve">Physical labor. </w:t>
      </w:r>
    </w:p>
    <w:p w14:paraId="29E6E67D" w14:textId="77777777" w:rsidR="008E754C" w:rsidRPr="008E754C" w:rsidRDefault="008E754C" w:rsidP="008E754C">
      <w:pPr>
        <w:numPr>
          <w:ilvl w:val="0"/>
          <w:numId w:val="30"/>
        </w:numPr>
      </w:pPr>
      <w:r w:rsidRPr="008E754C">
        <w:t xml:space="preserve">High heat. </w:t>
      </w:r>
    </w:p>
    <w:p w14:paraId="1A2513AB" w14:textId="77777777" w:rsidR="008E754C" w:rsidRPr="008E754C" w:rsidRDefault="008E754C" w:rsidP="008E754C">
      <w:pPr>
        <w:numPr>
          <w:ilvl w:val="0"/>
          <w:numId w:val="30"/>
        </w:numPr>
      </w:pPr>
      <w:r w:rsidRPr="008E754C">
        <w:t xml:space="preserve">Security concerns. </w:t>
      </w:r>
    </w:p>
    <w:p w14:paraId="1B703AD3" w14:textId="77777777" w:rsidR="008E754C" w:rsidRPr="008E754C" w:rsidRDefault="008E754C" w:rsidP="008E754C">
      <w:pPr>
        <w:numPr>
          <w:ilvl w:val="0"/>
          <w:numId w:val="30"/>
        </w:numPr>
      </w:pPr>
      <w:r w:rsidRPr="008E754C">
        <w:t xml:space="preserve">Repeated overnight duties. </w:t>
      </w:r>
    </w:p>
    <w:p w14:paraId="3B8D70DE" w14:textId="77777777" w:rsidR="008E754C" w:rsidRPr="008E754C" w:rsidRDefault="008E754C" w:rsidP="008E754C">
      <w:r w:rsidRPr="008E754C">
        <w:t>Departments should schedule rotation and decompression for high-exposure roles.</w:t>
      </w:r>
    </w:p>
    <w:p w14:paraId="3C2FC1AD" w14:textId="77777777" w:rsidR="008E754C" w:rsidRPr="008E754C" w:rsidRDefault="008E754C" w:rsidP="008E754C">
      <w:r w:rsidRPr="008E754C">
        <w:pict w14:anchorId="296761CA">
          <v:rect id="_x0000_i1331" style="width:0;height:1.5pt" o:hralign="center" o:hrstd="t" o:hr="t" fillcolor="#a0a0a0" stroked="f"/>
        </w:pict>
      </w:r>
    </w:p>
    <w:p w14:paraId="0F25D933" w14:textId="77777777" w:rsidR="008E754C" w:rsidRPr="008E754C" w:rsidRDefault="008E754C" w:rsidP="008E754C">
      <w:pPr>
        <w:rPr>
          <w:b/>
          <w:bCs/>
        </w:rPr>
      </w:pPr>
      <w:r w:rsidRPr="008E754C">
        <w:rPr>
          <w:b/>
          <w:bCs/>
        </w:rPr>
        <w:t>26. Volunteer Care and Conduct Boundaries</w:t>
      </w:r>
    </w:p>
    <w:p w14:paraId="3A0A3AB7" w14:textId="77777777" w:rsidR="008E754C" w:rsidRPr="008E754C" w:rsidRDefault="008E754C" w:rsidP="008E754C">
      <w:r w:rsidRPr="008E754C">
        <w:t>Wellness support does not authorize a volunteer to:</w:t>
      </w:r>
    </w:p>
    <w:p w14:paraId="357B595F" w14:textId="77777777" w:rsidR="008E754C" w:rsidRPr="008E754C" w:rsidRDefault="008E754C" w:rsidP="008E754C">
      <w:pPr>
        <w:numPr>
          <w:ilvl w:val="0"/>
          <w:numId w:val="31"/>
        </w:numPr>
      </w:pPr>
      <w:r w:rsidRPr="008E754C">
        <w:t xml:space="preserve">Abandon an assignment without communication, except when immediate safety requires leaving. </w:t>
      </w:r>
    </w:p>
    <w:p w14:paraId="582051A6" w14:textId="77777777" w:rsidR="008E754C" w:rsidRPr="008E754C" w:rsidRDefault="008E754C" w:rsidP="008E754C">
      <w:pPr>
        <w:numPr>
          <w:ilvl w:val="0"/>
          <w:numId w:val="31"/>
        </w:numPr>
      </w:pPr>
      <w:r w:rsidRPr="008E754C">
        <w:t xml:space="preserve">Threaten others. </w:t>
      </w:r>
    </w:p>
    <w:p w14:paraId="6AE939B9" w14:textId="77777777" w:rsidR="008E754C" w:rsidRPr="008E754C" w:rsidRDefault="008E754C" w:rsidP="008E754C">
      <w:pPr>
        <w:numPr>
          <w:ilvl w:val="0"/>
          <w:numId w:val="31"/>
        </w:numPr>
      </w:pPr>
      <w:r w:rsidRPr="008E754C">
        <w:t xml:space="preserve">Harass staff. </w:t>
      </w:r>
    </w:p>
    <w:p w14:paraId="1058680B" w14:textId="77777777" w:rsidR="008E754C" w:rsidRPr="008E754C" w:rsidRDefault="008E754C" w:rsidP="008E754C">
      <w:pPr>
        <w:numPr>
          <w:ilvl w:val="0"/>
          <w:numId w:val="31"/>
        </w:numPr>
      </w:pPr>
      <w:r w:rsidRPr="008E754C">
        <w:t xml:space="preserve">Use substances. </w:t>
      </w:r>
    </w:p>
    <w:p w14:paraId="2A9C2EF6" w14:textId="77777777" w:rsidR="008E754C" w:rsidRPr="008E754C" w:rsidRDefault="008E754C" w:rsidP="008E754C">
      <w:pPr>
        <w:numPr>
          <w:ilvl w:val="0"/>
          <w:numId w:val="31"/>
        </w:numPr>
      </w:pPr>
      <w:r w:rsidRPr="008E754C">
        <w:lastRenderedPageBreak/>
        <w:t xml:space="preserve">Violate safeguarding. </w:t>
      </w:r>
    </w:p>
    <w:p w14:paraId="44C2595A" w14:textId="77777777" w:rsidR="008E754C" w:rsidRPr="008E754C" w:rsidRDefault="008E754C" w:rsidP="008E754C">
      <w:pPr>
        <w:numPr>
          <w:ilvl w:val="0"/>
          <w:numId w:val="31"/>
        </w:numPr>
      </w:pPr>
      <w:r w:rsidRPr="008E754C">
        <w:t xml:space="preserve">Ignore medical or security instructions. </w:t>
      </w:r>
    </w:p>
    <w:p w14:paraId="6EEA9E32" w14:textId="77777777" w:rsidR="008E754C" w:rsidRPr="008E754C" w:rsidRDefault="008E754C" w:rsidP="008E754C">
      <w:pPr>
        <w:numPr>
          <w:ilvl w:val="0"/>
          <w:numId w:val="31"/>
        </w:numPr>
      </w:pPr>
      <w:r w:rsidRPr="008E754C">
        <w:t xml:space="preserve">Disclose confidential information. </w:t>
      </w:r>
    </w:p>
    <w:p w14:paraId="39C3CF76" w14:textId="77777777" w:rsidR="008E754C" w:rsidRPr="008E754C" w:rsidRDefault="008E754C" w:rsidP="008E754C">
      <w:pPr>
        <w:numPr>
          <w:ilvl w:val="0"/>
          <w:numId w:val="31"/>
        </w:numPr>
      </w:pPr>
      <w:r w:rsidRPr="008E754C">
        <w:t xml:space="preserve">Use wellness claims to avoid accountability for serious misconduct. </w:t>
      </w:r>
    </w:p>
    <w:p w14:paraId="27FABFE7" w14:textId="77777777" w:rsidR="008E754C" w:rsidRPr="008E754C" w:rsidRDefault="008E754C" w:rsidP="008E754C">
      <w:r w:rsidRPr="008E754C">
        <w:t>Care and accountability should be applied together.</w:t>
      </w:r>
    </w:p>
    <w:p w14:paraId="59A0D92F" w14:textId="77777777" w:rsidR="008E754C" w:rsidRPr="008E754C" w:rsidRDefault="008E754C" w:rsidP="008E754C">
      <w:r w:rsidRPr="008E754C">
        <w:pict w14:anchorId="7E1F533A">
          <v:rect id="_x0000_i1332" style="width:0;height:1.5pt" o:hralign="center" o:hrstd="t" o:hr="t" fillcolor="#a0a0a0" stroked="f"/>
        </w:pict>
      </w:r>
    </w:p>
    <w:p w14:paraId="0AB8B8DE" w14:textId="77777777" w:rsidR="008E754C" w:rsidRPr="008E754C" w:rsidRDefault="008E754C" w:rsidP="008E754C">
      <w:pPr>
        <w:rPr>
          <w:b/>
          <w:bCs/>
        </w:rPr>
      </w:pPr>
      <w:r w:rsidRPr="008E754C">
        <w:rPr>
          <w:b/>
          <w:bCs/>
        </w:rPr>
        <w:t>27. Volunteer Care Records</w:t>
      </w:r>
    </w:p>
    <w:p w14:paraId="6B98D97D" w14:textId="77777777" w:rsidR="008E754C" w:rsidRPr="008E754C" w:rsidRDefault="008E754C" w:rsidP="008E754C">
      <w:r w:rsidRPr="008E754C">
        <w:t xml:space="preserve">The </w:t>
      </w:r>
      <w:proofErr w:type="gramStart"/>
      <w:r w:rsidRPr="008E754C">
        <w:t>Coordinator</w:t>
      </w:r>
      <w:proofErr w:type="gramEnd"/>
      <w:r w:rsidRPr="008E754C">
        <w:t xml:space="preserve"> will separate:</w:t>
      </w:r>
    </w:p>
    <w:p w14:paraId="61DC7D21" w14:textId="77777777" w:rsidR="008E754C" w:rsidRPr="008E754C" w:rsidRDefault="008E754C" w:rsidP="008E754C">
      <w:pPr>
        <w:rPr>
          <w:b/>
          <w:bCs/>
        </w:rPr>
      </w:pPr>
      <w:r w:rsidRPr="008E754C">
        <w:rPr>
          <w:b/>
          <w:bCs/>
        </w:rPr>
        <w:t>General wellness operations</w:t>
      </w:r>
    </w:p>
    <w:p w14:paraId="62B94A68" w14:textId="77777777" w:rsidR="008E754C" w:rsidRPr="008E754C" w:rsidRDefault="008E754C" w:rsidP="008E754C">
      <w:pPr>
        <w:numPr>
          <w:ilvl w:val="0"/>
          <w:numId w:val="32"/>
        </w:numPr>
      </w:pPr>
      <w:r w:rsidRPr="008E754C">
        <w:t xml:space="preserve">Program schedules. </w:t>
      </w:r>
    </w:p>
    <w:p w14:paraId="79685570" w14:textId="77777777" w:rsidR="008E754C" w:rsidRPr="008E754C" w:rsidRDefault="008E754C" w:rsidP="008E754C">
      <w:pPr>
        <w:numPr>
          <w:ilvl w:val="0"/>
          <w:numId w:val="32"/>
        </w:numPr>
      </w:pPr>
      <w:r w:rsidRPr="008E754C">
        <w:t xml:space="preserve">Training. </w:t>
      </w:r>
    </w:p>
    <w:p w14:paraId="32A2ABD7" w14:textId="77777777" w:rsidR="008E754C" w:rsidRPr="008E754C" w:rsidRDefault="008E754C" w:rsidP="008E754C">
      <w:pPr>
        <w:numPr>
          <w:ilvl w:val="0"/>
          <w:numId w:val="32"/>
        </w:numPr>
      </w:pPr>
      <w:r w:rsidRPr="008E754C">
        <w:t xml:space="preserve">Check-in completion. </w:t>
      </w:r>
    </w:p>
    <w:p w14:paraId="25A71E37" w14:textId="77777777" w:rsidR="008E754C" w:rsidRPr="008E754C" w:rsidRDefault="008E754C" w:rsidP="008E754C">
      <w:pPr>
        <w:numPr>
          <w:ilvl w:val="0"/>
          <w:numId w:val="32"/>
        </w:numPr>
      </w:pPr>
      <w:r w:rsidRPr="008E754C">
        <w:t xml:space="preserve">Rest and support resources. </w:t>
      </w:r>
    </w:p>
    <w:p w14:paraId="173EE5EC" w14:textId="77777777" w:rsidR="008E754C" w:rsidRPr="008E754C" w:rsidRDefault="008E754C" w:rsidP="008E754C">
      <w:pPr>
        <w:numPr>
          <w:ilvl w:val="0"/>
          <w:numId w:val="32"/>
        </w:numPr>
      </w:pPr>
      <w:r w:rsidRPr="008E754C">
        <w:t xml:space="preserve">Anonymous trends. </w:t>
      </w:r>
    </w:p>
    <w:p w14:paraId="63073C37" w14:textId="77777777" w:rsidR="008E754C" w:rsidRPr="008E754C" w:rsidRDefault="008E754C" w:rsidP="008E754C">
      <w:pPr>
        <w:numPr>
          <w:ilvl w:val="0"/>
          <w:numId w:val="32"/>
        </w:numPr>
      </w:pPr>
      <w:r w:rsidRPr="008E754C">
        <w:t xml:space="preserve">Referral counts. </w:t>
      </w:r>
    </w:p>
    <w:p w14:paraId="279DEDA3" w14:textId="77777777" w:rsidR="008E754C" w:rsidRPr="008E754C" w:rsidRDefault="008E754C" w:rsidP="008E754C">
      <w:pPr>
        <w:rPr>
          <w:b/>
          <w:bCs/>
        </w:rPr>
      </w:pPr>
      <w:r w:rsidRPr="008E754C">
        <w:rPr>
          <w:b/>
          <w:bCs/>
        </w:rPr>
        <w:t>Restricted individual records</w:t>
      </w:r>
    </w:p>
    <w:p w14:paraId="70B25004" w14:textId="77777777" w:rsidR="008E754C" w:rsidRPr="008E754C" w:rsidRDefault="008E754C" w:rsidP="008E754C">
      <w:pPr>
        <w:numPr>
          <w:ilvl w:val="0"/>
          <w:numId w:val="33"/>
        </w:numPr>
      </w:pPr>
      <w:r w:rsidRPr="008E754C">
        <w:t xml:space="preserve">Support request. </w:t>
      </w:r>
    </w:p>
    <w:p w14:paraId="03B4A670" w14:textId="77777777" w:rsidR="008E754C" w:rsidRPr="008E754C" w:rsidRDefault="008E754C" w:rsidP="008E754C">
      <w:pPr>
        <w:numPr>
          <w:ilvl w:val="0"/>
          <w:numId w:val="33"/>
        </w:numPr>
      </w:pPr>
      <w:r w:rsidRPr="008E754C">
        <w:t xml:space="preserve">Functional accommodation. </w:t>
      </w:r>
    </w:p>
    <w:p w14:paraId="4461C944" w14:textId="77777777" w:rsidR="008E754C" w:rsidRPr="008E754C" w:rsidRDefault="008E754C" w:rsidP="008E754C">
      <w:pPr>
        <w:numPr>
          <w:ilvl w:val="0"/>
          <w:numId w:val="33"/>
        </w:numPr>
      </w:pPr>
      <w:r w:rsidRPr="008E754C">
        <w:t xml:space="preserve">Referral. </w:t>
      </w:r>
    </w:p>
    <w:p w14:paraId="7673007B" w14:textId="77777777" w:rsidR="008E754C" w:rsidRPr="008E754C" w:rsidRDefault="008E754C" w:rsidP="008E754C">
      <w:pPr>
        <w:numPr>
          <w:ilvl w:val="0"/>
          <w:numId w:val="33"/>
        </w:numPr>
      </w:pPr>
      <w:r w:rsidRPr="008E754C">
        <w:t xml:space="preserve">Safety concern. </w:t>
      </w:r>
    </w:p>
    <w:p w14:paraId="34E6532A" w14:textId="77777777" w:rsidR="008E754C" w:rsidRPr="008E754C" w:rsidRDefault="008E754C" w:rsidP="008E754C">
      <w:pPr>
        <w:numPr>
          <w:ilvl w:val="0"/>
          <w:numId w:val="33"/>
        </w:numPr>
      </w:pPr>
      <w:r w:rsidRPr="008E754C">
        <w:t xml:space="preserve">Required escalation. </w:t>
      </w:r>
    </w:p>
    <w:p w14:paraId="03113C11" w14:textId="77777777" w:rsidR="008E754C" w:rsidRPr="008E754C" w:rsidRDefault="008E754C" w:rsidP="008E754C">
      <w:pPr>
        <w:numPr>
          <w:ilvl w:val="0"/>
          <w:numId w:val="33"/>
        </w:numPr>
      </w:pPr>
      <w:r w:rsidRPr="008E754C">
        <w:t xml:space="preserve">Follow-up status. </w:t>
      </w:r>
    </w:p>
    <w:p w14:paraId="473A086E" w14:textId="77777777" w:rsidR="008E754C" w:rsidRPr="008E754C" w:rsidRDefault="008E754C" w:rsidP="008E754C">
      <w:r w:rsidRPr="008E754C">
        <w:t>Clinical notes belong only in authorized clinical systems and should not be stored in general volunteer records.</w:t>
      </w:r>
    </w:p>
    <w:p w14:paraId="18623CE8" w14:textId="77777777" w:rsidR="008E754C" w:rsidRPr="008E754C" w:rsidRDefault="008E754C" w:rsidP="008E754C">
      <w:r w:rsidRPr="008E754C">
        <w:pict w14:anchorId="12C8D7E7">
          <v:rect id="_x0000_i1333" style="width:0;height:1.5pt" o:hralign="center" o:hrstd="t" o:hr="t" fillcolor="#a0a0a0" stroked="f"/>
        </w:pict>
      </w:r>
    </w:p>
    <w:p w14:paraId="0BC74BB4" w14:textId="77777777" w:rsidR="008E754C" w:rsidRPr="008E754C" w:rsidRDefault="008E754C" w:rsidP="008E754C">
      <w:pPr>
        <w:rPr>
          <w:b/>
          <w:bCs/>
        </w:rPr>
      </w:pPr>
      <w:r w:rsidRPr="008E754C">
        <w:rPr>
          <w:b/>
          <w:bCs/>
        </w:rPr>
        <w:t>28. Wellness Statuses</w:t>
      </w:r>
    </w:p>
    <w:p w14:paraId="77AFED70" w14:textId="77777777" w:rsidR="008E754C" w:rsidRPr="008E754C" w:rsidRDefault="008E754C" w:rsidP="008E754C">
      <w:r w:rsidRPr="008E754C">
        <w:lastRenderedPageBreak/>
        <w:t>Where status tracking is necessary, neutral labels may include:</w:t>
      </w:r>
    </w:p>
    <w:p w14:paraId="3334D29B" w14:textId="77777777" w:rsidR="008E754C" w:rsidRPr="008E754C" w:rsidRDefault="008E754C" w:rsidP="008E754C">
      <w:pPr>
        <w:numPr>
          <w:ilvl w:val="0"/>
          <w:numId w:val="34"/>
        </w:numPr>
      </w:pPr>
      <w:r w:rsidRPr="008E754C">
        <w:t xml:space="preserve">No action required. </w:t>
      </w:r>
    </w:p>
    <w:p w14:paraId="0C8053F6" w14:textId="77777777" w:rsidR="008E754C" w:rsidRPr="008E754C" w:rsidRDefault="008E754C" w:rsidP="008E754C">
      <w:pPr>
        <w:numPr>
          <w:ilvl w:val="0"/>
          <w:numId w:val="34"/>
        </w:numPr>
      </w:pPr>
      <w:r w:rsidRPr="008E754C">
        <w:t xml:space="preserve">Support requested. </w:t>
      </w:r>
    </w:p>
    <w:p w14:paraId="3221BB11" w14:textId="77777777" w:rsidR="008E754C" w:rsidRPr="008E754C" w:rsidRDefault="008E754C" w:rsidP="008E754C">
      <w:pPr>
        <w:numPr>
          <w:ilvl w:val="0"/>
          <w:numId w:val="34"/>
        </w:numPr>
      </w:pPr>
      <w:r w:rsidRPr="008E754C">
        <w:t xml:space="preserve">Check-in scheduled. </w:t>
      </w:r>
    </w:p>
    <w:p w14:paraId="53124594" w14:textId="77777777" w:rsidR="008E754C" w:rsidRPr="008E754C" w:rsidRDefault="008E754C" w:rsidP="008E754C">
      <w:pPr>
        <w:numPr>
          <w:ilvl w:val="0"/>
          <w:numId w:val="34"/>
        </w:numPr>
      </w:pPr>
      <w:r w:rsidRPr="008E754C">
        <w:t xml:space="preserve">Accommodation review. </w:t>
      </w:r>
    </w:p>
    <w:p w14:paraId="7F0426C3" w14:textId="77777777" w:rsidR="008E754C" w:rsidRPr="008E754C" w:rsidRDefault="008E754C" w:rsidP="008E754C">
      <w:pPr>
        <w:numPr>
          <w:ilvl w:val="0"/>
          <w:numId w:val="34"/>
        </w:numPr>
      </w:pPr>
      <w:r w:rsidRPr="008E754C">
        <w:t xml:space="preserve">Temporary rest recommended. </w:t>
      </w:r>
    </w:p>
    <w:p w14:paraId="5D500B89" w14:textId="77777777" w:rsidR="008E754C" w:rsidRPr="008E754C" w:rsidRDefault="008E754C" w:rsidP="008E754C">
      <w:pPr>
        <w:numPr>
          <w:ilvl w:val="0"/>
          <w:numId w:val="34"/>
        </w:numPr>
      </w:pPr>
      <w:r w:rsidRPr="008E754C">
        <w:t xml:space="preserve">Clinical referral pending. </w:t>
      </w:r>
    </w:p>
    <w:p w14:paraId="62D77AFB" w14:textId="77777777" w:rsidR="008E754C" w:rsidRPr="008E754C" w:rsidRDefault="008E754C" w:rsidP="008E754C">
      <w:pPr>
        <w:numPr>
          <w:ilvl w:val="0"/>
          <w:numId w:val="34"/>
        </w:numPr>
      </w:pPr>
      <w:r w:rsidRPr="008E754C">
        <w:t xml:space="preserve">Safety escalation. </w:t>
      </w:r>
    </w:p>
    <w:p w14:paraId="7F95E4D1" w14:textId="77777777" w:rsidR="008E754C" w:rsidRPr="008E754C" w:rsidRDefault="008E754C" w:rsidP="008E754C">
      <w:pPr>
        <w:numPr>
          <w:ilvl w:val="0"/>
          <w:numId w:val="34"/>
        </w:numPr>
      </w:pPr>
      <w:r w:rsidRPr="008E754C">
        <w:t xml:space="preserve">Follow-up active. </w:t>
      </w:r>
    </w:p>
    <w:p w14:paraId="34782CDF" w14:textId="77777777" w:rsidR="008E754C" w:rsidRPr="008E754C" w:rsidRDefault="008E754C" w:rsidP="008E754C">
      <w:pPr>
        <w:numPr>
          <w:ilvl w:val="0"/>
          <w:numId w:val="34"/>
        </w:numPr>
      </w:pPr>
      <w:r w:rsidRPr="008E754C">
        <w:t xml:space="preserve">Resolved. </w:t>
      </w:r>
    </w:p>
    <w:p w14:paraId="015E461A" w14:textId="77777777" w:rsidR="008E754C" w:rsidRPr="008E754C" w:rsidRDefault="008E754C" w:rsidP="008E754C">
      <w:pPr>
        <w:numPr>
          <w:ilvl w:val="0"/>
          <w:numId w:val="34"/>
        </w:numPr>
      </w:pPr>
      <w:r w:rsidRPr="008E754C">
        <w:t xml:space="preserve">Ongoing external support. </w:t>
      </w:r>
    </w:p>
    <w:p w14:paraId="18B3F3D1" w14:textId="77777777" w:rsidR="008E754C" w:rsidRPr="008E754C" w:rsidRDefault="008E754C" w:rsidP="008E754C">
      <w:pPr>
        <w:numPr>
          <w:ilvl w:val="0"/>
          <w:numId w:val="34"/>
        </w:numPr>
      </w:pPr>
      <w:r w:rsidRPr="008E754C">
        <w:t xml:space="preserve">Early return review. </w:t>
      </w:r>
    </w:p>
    <w:p w14:paraId="4A9D5E63" w14:textId="77777777" w:rsidR="008E754C" w:rsidRPr="008E754C" w:rsidRDefault="008E754C" w:rsidP="008E754C">
      <w:r w:rsidRPr="008E754C">
        <w:t>General dashboards should not display diagnoses or sensitive details.</w:t>
      </w:r>
    </w:p>
    <w:p w14:paraId="123AC98E" w14:textId="77777777" w:rsidR="008E754C" w:rsidRPr="008E754C" w:rsidRDefault="008E754C" w:rsidP="008E754C">
      <w:r w:rsidRPr="008E754C">
        <w:pict w14:anchorId="3E0F67E6">
          <v:rect id="_x0000_i1334" style="width:0;height:1.5pt" o:hralign="center" o:hrstd="t" o:hr="t" fillcolor="#a0a0a0" stroked="f"/>
        </w:pict>
      </w:r>
    </w:p>
    <w:p w14:paraId="7453169D" w14:textId="77777777" w:rsidR="008E754C" w:rsidRPr="008E754C" w:rsidRDefault="008E754C" w:rsidP="008E754C">
      <w:pPr>
        <w:rPr>
          <w:b/>
          <w:bCs/>
        </w:rPr>
      </w:pPr>
      <w:r w:rsidRPr="008E754C">
        <w:rPr>
          <w:b/>
          <w:bCs/>
        </w:rPr>
        <w:t>29. Volunteer Care Help Channel</w:t>
      </w:r>
    </w:p>
    <w:p w14:paraId="3297708F" w14:textId="77777777" w:rsidR="008E754C" w:rsidRPr="008E754C" w:rsidRDefault="008E754C" w:rsidP="008E754C">
      <w:r w:rsidRPr="008E754C">
        <w:t xml:space="preserve">The </w:t>
      </w:r>
      <w:proofErr w:type="gramStart"/>
      <w:r w:rsidRPr="008E754C">
        <w:t>Coordinator</w:t>
      </w:r>
      <w:proofErr w:type="gramEnd"/>
      <w:r w:rsidRPr="008E754C">
        <w:t xml:space="preserve"> will provide a clearly communicated method for volunteers to request:</w:t>
      </w:r>
    </w:p>
    <w:p w14:paraId="76C5EA99" w14:textId="77777777" w:rsidR="008E754C" w:rsidRPr="008E754C" w:rsidRDefault="008E754C" w:rsidP="008E754C">
      <w:pPr>
        <w:numPr>
          <w:ilvl w:val="0"/>
          <w:numId w:val="35"/>
        </w:numPr>
      </w:pPr>
      <w:r w:rsidRPr="008E754C">
        <w:t xml:space="preserve">A confidential conversation. </w:t>
      </w:r>
    </w:p>
    <w:p w14:paraId="21C5E8D1" w14:textId="77777777" w:rsidR="008E754C" w:rsidRPr="008E754C" w:rsidRDefault="008E754C" w:rsidP="008E754C">
      <w:pPr>
        <w:numPr>
          <w:ilvl w:val="0"/>
          <w:numId w:val="35"/>
        </w:numPr>
      </w:pPr>
      <w:r w:rsidRPr="008E754C">
        <w:t xml:space="preserve">Spiritual support. </w:t>
      </w:r>
    </w:p>
    <w:p w14:paraId="40816FDE" w14:textId="77777777" w:rsidR="008E754C" w:rsidRPr="008E754C" w:rsidRDefault="008E754C" w:rsidP="008E754C">
      <w:pPr>
        <w:numPr>
          <w:ilvl w:val="0"/>
          <w:numId w:val="35"/>
        </w:numPr>
      </w:pPr>
      <w:r w:rsidRPr="008E754C">
        <w:t xml:space="preserve">Medical referral. </w:t>
      </w:r>
    </w:p>
    <w:p w14:paraId="40AD7E9A" w14:textId="77777777" w:rsidR="008E754C" w:rsidRPr="008E754C" w:rsidRDefault="008E754C" w:rsidP="008E754C">
      <w:pPr>
        <w:numPr>
          <w:ilvl w:val="0"/>
          <w:numId w:val="35"/>
        </w:numPr>
      </w:pPr>
      <w:r w:rsidRPr="008E754C">
        <w:t xml:space="preserve">Mental-health referral. </w:t>
      </w:r>
    </w:p>
    <w:p w14:paraId="5ADEA373" w14:textId="77777777" w:rsidR="008E754C" w:rsidRPr="008E754C" w:rsidRDefault="008E754C" w:rsidP="008E754C">
      <w:pPr>
        <w:numPr>
          <w:ilvl w:val="0"/>
          <w:numId w:val="35"/>
        </w:numPr>
      </w:pPr>
      <w:r w:rsidRPr="008E754C">
        <w:t xml:space="preserve">Schedule relief. </w:t>
      </w:r>
    </w:p>
    <w:p w14:paraId="2A3153E3" w14:textId="77777777" w:rsidR="008E754C" w:rsidRPr="008E754C" w:rsidRDefault="008E754C" w:rsidP="008E754C">
      <w:pPr>
        <w:numPr>
          <w:ilvl w:val="0"/>
          <w:numId w:val="35"/>
        </w:numPr>
      </w:pPr>
      <w:r w:rsidRPr="008E754C">
        <w:t xml:space="preserve">Accommodation. </w:t>
      </w:r>
    </w:p>
    <w:p w14:paraId="416BEE87" w14:textId="77777777" w:rsidR="008E754C" w:rsidRPr="008E754C" w:rsidRDefault="008E754C" w:rsidP="008E754C">
      <w:pPr>
        <w:numPr>
          <w:ilvl w:val="0"/>
          <w:numId w:val="35"/>
        </w:numPr>
      </w:pPr>
      <w:r w:rsidRPr="008E754C">
        <w:t xml:space="preserve">Conflict assistance. </w:t>
      </w:r>
    </w:p>
    <w:p w14:paraId="64AA7A52" w14:textId="77777777" w:rsidR="008E754C" w:rsidRPr="008E754C" w:rsidRDefault="008E754C" w:rsidP="008E754C">
      <w:pPr>
        <w:numPr>
          <w:ilvl w:val="0"/>
          <w:numId w:val="35"/>
        </w:numPr>
      </w:pPr>
      <w:r w:rsidRPr="008E754C">
        <w:t xml:space="preserve">Housing support. </w:t>
      </w:r>
    </w:p>
    <w:p w14:paraId="7B238E5A" w14:textId="77777777" w:rsidR="008E754C" w:rsidRPr="008E754C" w:rsidRDefault="008E754C" w:rsidP="008E754C">
      <w:pPr>
        <w:numPr>
          <w:ilvl w:val="0"/>
          <w:numId w:val="35"/>
        </w:numPr>
      </w:pPr>
      <w:r w:rsidRPr="008E754C">
        <w:t xml:space="preserve">Family support. </w:t>
      </w:r>
    </w:p>
    <w:p w14:paraId="1E19087C" w14:textId="77777777" w:rsidR="008E754C" w:rsidRPr="008E754C" w:rsidRDefault="008E754C" w:rsidP="008E754C">
      <w:pPr>
        <w:numPr>
          <w:ilvl w:val="0"/>
          <w:numId w:val="35"/>
        </w:numPr>
      </w:pPr>
      <w:r w:rsidRPr="008E754C">
        <w:t xml:space="preserve">Emergency help. </w:t>
      </w:r>
    </w:p>
    <w:p w14:paraId="41674534" w14:textId="77777777" w:rsidR="008E754C" w:rsidRPr="008E754C" w:rsidRDefault="008E754C" w:rsidP="008E754C">
      <w:pPr>
        <w:numPr>
          <w:ilvl w:val="0"/>
          <w:numId w:val="35"/>
        </w:numPr>
      </w:pPr>
      <w:r w:rsidRPr="008E754C">
        <w:lastRenderedPageBreak/>
        <w:t xml:space="preserve">Post-incident support. </w:t>
      </w:r>
    </w:p>
    <w:p w14:paraId="31D6B2A9" w14:textId="77777777" w:rsidR="008E754C" w:rsidRPr="008E754C" w:rsidRDefault="008E754C" w:rsidP="008E754C">
      <w:r w:rsidRPr="008E754C">
        <w:t>Volunteers must also know how to report complaints outside the wellness chain if the concern involves the Coordinator or Volunteer Department.</w:t>
      </w:r>
    </w:p>
    <w:p w14:paraId="1490BDE9" w14:textId="77777777" w:rsidR="008E754C" w:rsidRPr="008E754C" w:rsidRDefault="008E754C" w:rsidP="008E754C">
      <w:r w:rsidRPr="008E754C">
        <w:pict w14:anchorId="7011B81F">
          <v:rect id="_x0000_i1335" style="width:0;height:1.5pt" o:hralign="center" o:hrstd="t" o:hr="t" fillcolor="#a0a0a0" stroked="f"/>
        </w:pict>
      </w:r>
    </w:p>
    <w:p w14:paraId="0FD2562F" w14:textId="77777777" w:rsidR="008E754C" w:rsidRPr="008E754C" w:rsidRDefault="008E754C" w:rsidP="008E754C">
      <w:pPr>
        <w:rPr>
          <w:b/>
          <w:bCs/>
        </w:rPr>
      </w:pPr>
      <w:r w:rsidRPr="008E754C">
        <w:rPr>
          <w:b/>
          <w:bCs/>
        </w:rPr>
        <w:t>30. Authority</w:t>
      </w:r>
    </w:p>
    <w:p w14:paraId="134107F1" w14:textId="77777777" w:rsidR="008E754C" w:rsidRPr="008E754C" w:rsidRDefault="008E754C" w:rsidP="008E754C">
      <w:r w:rsidRPr="008E754C">
        <w:t xml:space="preserve">Within approved policies, the </w:t>
      </w:r>
      <w:proofErr w:type="gramStart"/>
      <w:r w:rsidRPr="008E754C">
        <w:t>Coordinator</w:t>
      </w:r>
      <w:proofErr w:type="gramEnd"/>
      <w:r w:rsidRPr="008E754C">
        <w:t xml:space="preserve"> may:</w:t>
      </w:r>
    </w:p>
    <w:p w14:paraId="40DA6B3D" w14:textId="77777777" w:rsidR="008E754C" w:rsidRPr="008E754C" w:rsidRDefault="008E754C" w:rsidP="008E754C">
      <w:pPr>
        <w:numPr>
          <w:ilvl w:val="0"/>
          <w:numId w:val="36"/>
        </w:numPr>
      </w:pPr>
      <w:r w:rsidRPr="008E754C">
        <w:t xml:space="preserve">Develop wellness programming. </w:t>
      </w:r>
    </w:p>
    <w:p w14:paraId="1650CFF7" w14:textId="77777777" w:rsidR="008E754C" w:rsidRPr="008E754C" w:rsidRDefault="008E754C" w:rsidP="008E754C">
      <w:pPr>
        <w:numPr>
          <w:ilvl w:val="0"/>
          <w:numId w:val="36"/>
        </w:numPr>
      </w:pPr>
      <w:r w:rsidRPr="008E754C">
        <w:t xml:space="preserve">Assign wellness-team duties. </w:t>
      </w:r>
    </w:p>
    <w:p w14:paraId="3546F12D" w14:textId="77777777" w:rsidR="008E754C" w:rsidRPr="008E754C" w:rsidRDefault="008E754C" w:rsidP="008E754C">
      <w:pPr>
        <w:numPr>
          <w:ilvl w:val="0"/>
          <w:numId w:val="36"/>
        </w:numPr>
      </w:pPr>
      <w:r w:rsidRPr="008E754C">
        <w:t xml:space="preserve">Schedule check-ins. </w:t>
      </w:r>
    </w:p>
    <w:p w14:paraId="7D9F18E5" w14:textId="77777777" w:rsidR="008E754C" w:rsidRPr="008E754C" w:rsidRDefault="008E754C" w:rsidP="008E754C">
      <w:pPr>
        <w:numPr>
          <w:ilvl w:val="0"/>
          <w:numId w:val="36"/>
        </w:numPr>
      </w:pPr>
      <w:r w:rsidRPr="008E754C">
        <w:t xml:space="preserve">Recommend rest or temporary schedule modification. </w:t>
      </w:r>
    </w:p>
    <w:p w14:paraId="5B8B0951" w14:textId="77777777" w:rsidR="008E754C" w:rsidRPr="008E754C" w:rsidRDefault="008E754C" w:rsidP="008E754C">
      <w:pPr>
        <w:numPr>
          <w:ilvl w:val="0"/>
          <w:numId w:val="36"/>
        </w:numPr>
      </w:pPr>
      <w:r w:rsidRPr="008E754C">
        <w:t xml:space="preserve">Request medical, mental-health, pastoral, housing, safety, or transportation support. </w:t>
      </w:r>
    </w:p>
    <w:p w14:paraId="7FF159A4" w14:textId="77777777" w:rsidR="008E754C" w:rsidRPr="008E754C" w:rsidRDefault="008E754C" w:rsidP="008E754C">
      <w:pPr>
        <w:numPr>
          <w:ilvl w:val="0"/>
          <w:numId w:val="36"/>
        </w:numPr>
      </w:pPr>
      <w:r w:rsidRPr="008E754C">
        <w:t xml:space="preserve">Escalate safeguarding or immediate danger. </w:t>
      </w:r>
    </w:p>
    <w:p w14:paraId="6908D406" w14:textId="77777777" w:rsidR="008E754C" w:rsidRPr="008E754C" w:rsidRDefault="008E754C" w:rsidP="008E754C">
      <w:pPr>
        <w:numPr>
          <w:ilvl w:val="0"/>
          <w:numId w:val="36"/>
        </w:numPr>
      </w:pPr>
      <w:r w:rsidRPr="008E754C">
        <w:t xml:space="preserve">Remove an unqualified peer supporter from care duties. </w:t>
      </w:r>
    </w:p>
    <w:p w14:paraId="12BAD64E" w14:textId="77777777" w:rsidR="008E754C" w:rsidRPr="008E754C" w:rsidRDefault="008E754C" w:rsidP="008E754C">
      <w:pPr>
        <w:numPr>
          <w:ilvl w:val="0"/>
          <w:numId w:val="36"/>
        </w:numPr>
      </w:pPr>
      <w:r w:rsidRPr="008E754C">
        <w:t xml:space="preserve">Stop an unsafe group-debrief practice. </w:t>
      </w:r>
    </w:p>
    <w:p w14:paraId="24BC25EF" w14:textId="77777777" w:rsidR="008E754C" w:rsidRPr="008E754C" w:rsidRDefault="008E754C" w:rsidP="008E754C">
      <w:pPr>
        <w:numPr>
          <w:ilvl w:val="0"/>
          <w:numId w:val="36"/>
        </w:numPr>
      </w:pPr>
      <w:r w:rsidRPr="008E754C">
        <w:t xml:space="preserve">Recommend temporary restriction from safety-critical duties. </w:t>
      </w:r>
    </w:p>
    <w:p w14:paraId="6108131F" w14:textId="77777777" w:rsidR="008E754C" w:rsidRPr="008E754C" w:rsidRDefault="008E754C" w:rsidP="008E754C">
      <w:pPr>
        <w:numPr>
          <w:ilvl w:val="0"/>
          <w:numId w:val="36"/>
        </w:numPr>
      </w:pPr>
      <w:r w:rsidRPr="008E754C">
        <w:t xml:space="preserve">Coordinate post-incident support. </w:t>
      </w:r>
    </w:p>
    <w:p w14:paraId="0DD2692D" w14:textId="77777777" w:rsidR="008E754C" w:rsidRPr="008E754C" w:rsidRDefault="008E754C" w:rsidP="008E754C">
      <w:pPr>
        <w:numPr>
          <w:ilvl w:val="0"/>
          <w:numId w:val="36"/>
        </w:numPr>
      </w:pPr>
      <w:r w:rsidRPr="008E754C">
        <w:t xml:space="preserve">Recommend early return for authorized review. </w:t>
      </w:r>
    </w:p>
    <w:p w14:paraId="5C199FD0" w14:textId="77777777" w:rsidR="008E754C" w:rsidRPr="008E754C" w:rsidRDefault="008E754C" w:rsidP="008E754C">
      <w:r w:rsidRPr="008E754C">
        <w:t>Medical clearance, mission removal, disciplinary action, and clinical treatment decisions remain with the appropriate authorities.</w:t>
      </w:r>
    </w:p>
    <w:p w14:paraId="5E14DECE" w14:textId="77777777" w:rsidR="008E754C" w:rsidRPr="008E754C" w:rsidRDefault="008E754C" w:rsidP="008E754C">
      <w:r w:rsidRPr="008E754C">
        <w:pict w14:anchorId="72D167BB">
          <v:rect id="_x0000_i1336" style="width:0;height:1.5pt" o:hralign="center" o:hrstd="t" o:hr="t" fillcolor="#a0a0a0" stroked="f"/>
        </w:pict>
      </w:r>
    </w:p>
    <w:p w14:paraId="61B4626B" w14:textId="77777777" w:rsidR="008E754C" w:rsidRPr="008E754C" w:rsidRDefault="008E754C" w:rsidP="008E754C">
      <w:pPr>
        <w:rPr>
          <w:b/>
          <w:bCs/>
        </w:rPr>
      </w:pPr>
      <w:r w:rsidRPr="008E754C">
        <w:rPr>
          <w:b/>
          <w:bCs/>
        </w:rPr>
        <w:t>31. Limitations</w:t>
      </w:r>
    </w:p>
    <w:p w14:paraId="60309E0D" w14:textId="77777777" w:rsidR="008E754C" w:rsidRPr="008E754C" w:rsidRDefault="008E754C" w:rsidP="008E754C">
      <w:r w:rsidRPr="008E754C">
        <w:t xml:space="preserve">The </w:t>
      </w:r>
      <w:proofErr w:type="gramStart"/>
      <w:r w:rsidRPr="008E754C">
        <w:t>Coordinator</w:t>
      </w:r>
      <w:proofErr w:type="gramEnd"/>
      <w:r w:rsidRPr="008E754C">
        <w:t xml:space="preserve"> may not:</w:t>
      </w:r>
    </w:p>
    <w:p w14:paraId="442C4A3D" w14:textId="77777777" w:rsidR="008E754C" w:rsidRPr="008E754C" w:rsidRDefault="008E754C" w:rsidP="008E754C">
      <w:pPr>
        <w:numPr>
          <w:ilvl w:val="0"/>
          <w:numId w:val="37"/>
        </w:numPr>
      </w:pPr>
      <w:r w:rsidRPr="008E754C">
        <w:t xml:space="preserve">Diagnose unless professionally authorized. </w:t>
      </w:r>
    </w:p>
    <w:p w14:paraId="7228E71D" w14:textId="77777777" w:rsidR="008E754C" w:rsidRPr="008E754C" w:rsidRDefault="008E754C" w:rsidP="008E754C">
      <w:pPr>
        <w:numPr>
          <w:ilvl w:val="0"/>
          <w:numId w:val="37"/>
        </w:numPr>
      </w:pPr>
      <w:r w:rsidRPr="008E754C">
        <w:t xml:space="preserve">Provide therapy without qualification and authorization. </w:t>
      </w:r>
    </w:p>
    <w:p w14:paraId="26374563" w14:textId="77777777" w:rsidR="008E754C" w:rsidRPr="008E754C" w:rsidRDefault="008E754C" w:rsidP="008E754C">
      <w:pPr>
        <w:numPr>
          <w:ilvl w:val="0"/>
          <w:numId w:val="37"/>
        </w:numPr>
      </w:pPr>
      <w:r w:rsidRPr="008E754C">
        <w:t xml:space="preserve">Prescribe or distribute medication. </w:t>
      </w:r>
    </w:p>
    <w:p w14:paraId="316DB890" w14:textId="77777777" w:rsidR="008E754C" w:rsidRPr="008E754C" w:rsidRDefault="008E754C" w:rsidP="008E754C">
      <w:pPr>
        <w:numPr>
          <w:ilvl w:val="0"/>
          <w:numId w:val="37"/>
        </w:numPr>
      </w:pPr>
      <w:r w:rsidRPr="008E754C">
        <w:t xml:space="preserve">Promise absolute confidentiality. </w:t>
      </w:r>
    </w:p>
    <w:p w14:paraId="594E3EBB" w14:textId="77777777" w:rsidR="008E754C" w:rsidRPr="008E754C" w:rsidRDefault="008E754C" w:rsidP="008E754C">
      <w:pPr>
        <w:numPr>
          <w:ilvl w:val="0"/>
          <w:numId w:val="37"/>
        </w:numPr>
      </w:pPr>
      <w:r w:rsidRPr="008E754C">
        <w:t xml:space="preserve">Conceal a serious safeguarding or safety concern. </w:t>
      </w:r>
    </w:p>
    <w:p w14:paraId="29C984A5" w14:textId="77777777" w:rsidR="008E754C" w:rsidRPr="008E754C" w:rsidRDefault="008E754C" w:rsidP="008E754C">
      <w:pPr>
        <w:numPr>
          <w:ilvl w:val="0"/>
          <w:numId w:val="37"/>
        </w:numPr>
      </w:pPr>
      <w:r w:rsidRPr="008E754C">
        <w:lastRenderedPageBreak/>
        <w:t xml:space="preserve">Pressure volunteers to disclose trauma. </w:t>
      </w:r>
    </w:p>
    <w:p w14:paraId="32F27952" w14:textId="77777777" w:rsidR="008E754C" w:rsidRPr="008E754C" w:rsidRDefault="008E754C" w:rsidP="008E754C">
      <w:pPr>
        <w:numPr>
          <w:ilvl w:val="0"/>
          <w:numId w:val="37"/>
        </w:numPr>
      </w:pPr>
      <w:r w:rsidRPr="008E754C">
        <w:t xml:space="preserve">Force prayer or spiritual counseling. </w:t>
      </w:r>
    </w:p>
    <w:p w14:paraId="1B250E4A" w14:textId="77777777" w:rsidR="008E754C" w:rsidRPr="008E754C" w:rsidRDefault="008E754C" w:rsidP="008E754C">
      <w:pPr>
        <w:numPr>
          <w:ilvl w:val="0"/>
          <w:numId w:val="37"/>
        </w:numPr>
      </w:pPr>
      <w:r w:rsidRPr="008E754C">
        <w:t xml:space="preserve">Tell volunteers to discontinue treatment. </w:t>
      </w:r>
    </w:p>
    <w:p w14:paraId="77A1FC01" w14:textId="77777777" w:rsidR="008E754C" w:rsidRPr="008E754C" w:rsidRDefault="008E754C" w:rsidP="008E754C">
      <w:pPr>
        <w:numPr>
          <w:ilvl w:val="0"/>
          <w:numId w:val="37"/>
        </w:numPr>
      </w:pPr>
      <w:r w:rsidRPr="008E754C">
        <w:t xml:space="preserve">Share private information with team leaders unnecessarily. </w:t>
      </w:r>
    </w:p>
    <w:p w14:paraId="1C4DAB60" w14:textId="77777777" w:rsidR="008E754C" w:rsidRPr="008E754C" w:rsidRDefault="008E754C" w:rsidP="008E754C">
      <w:pPr>
        <w:numPr>
          <w:ilvl w:val="0"/>
          <w:numId w:val="37"/>
        </w:numPr>
      </w:pPr>
      <w:r w:rsidRPr="008E754C">
        <w:t xml:space="preserve">Conduct informal mediation for abuse or harassment. </w:t>
      </w:r>
    </w:p>
    <w:p w14:paraId="6AB442D6" w14:textId="77777777" w:rsidR="008E754C" w:rsidRPr="008E754C" w:rsidRDefault="008E754C" w:rsidP="008E754C">
      <w:pPr>
        <w:numPr>
          <w:ilvl w:val="0"/>
          <w:numId w:val="37"/>
        </w:numPr>
      </w:pPr>
      <w:r w:rsidRPr="008E754C">
        <w:t xml:space="preserve">Guarantee that requesting support will never affect an assignment when safety is involved. </w:t>
      </w:r>
    </w:p>
    <w:p w14:paraId="2074F817" w14:textId="77777777" w:rsidR="008E754C" w:rsidRPr="008E754C" w:rsidRDefault="008E754C" w:rsidP="008E754C">
      <w:pPr>
        <w:numPr>
          <w:ilvl w:val="0"/>
          <w:numId w:val="37"/>
        </w:numPr>
      </w:pPr>
      <w:r w:rsidRPr="008E754C">
        <w:t xml:space="preserve">Retaliate against a volunteer. </w:t>
      </w:r>
    </w:p>
    <w:p w14:paraId="425E56DC" w14:textId="77777777" w:rsidR="008E754C" w:rsidRPr="008E754C" w:rsidRDefault="008E754C" w:rsidP="008E754C">
      <w:pPr>
        <w:numPr>
          <w:ilvl w:val="0"/>
          <w:numId w:val="37"/>
        </w:numPr>
      </w:pPr>
      <w:r w:rsidRPr="008E754C">
        <w:t xml:space="preserve">Maintain clinical notes in general readiness records. </w:t>
      </w:r>
    </w:p>
    <w:p w14:paraId="3836FADB" w14:textId="77777777" w:rsidR="008E754C" w:rsidRPr="008E754C" w:rsidRDefault="008E754C" w:rsidP="008E754C">
      <w:pPr>
        <w:numPr>
          <w:ilvl w:val="0"/>
          <w:numId w:val="37"/>
        </w:numPr>
      </w:pPr>
      <w:r w:rsidRPr="008E754C">
        <w:t xml:space="preserve">Establish private counseling relationships with minors outside approved procedures. </w:t>
      </w:r>
    </w:p>
    <w:p w14:paraId="30428198" w14:textId="77777777" w:rsidR="008E754C" w:rsidRPr="008E754C" w:rsidRDefault="008E754C" w:rsidP="008E754C">
      <w:pPr>
        <w:numPr>
          <w:ilvl w:val="0"/>
          <w:numId w:val="37"/>
        </w:numPr>
      </w:pPr>
      <w:r w:rsidRPr="008E754C">
        <w:t xml:space="preserve">Present peer supporters as licensed professionals. </w:t>
      </w:r>
    </w:p>
    <w:p w14:paraId="02727C7D" w14:textId="77777777" w:rsidR="008E754C" w:rsidRPr="008E754C" w:rsidRDefault="008E754C" w:rsidP="008E754C">
      <w:r w:rsidRPr="008E754C">
        <w:pict w14:anchorId="6685757B">
          <v:rect id="_x0000_i1337" style="width:0;height:1.5pt" o:hralign="center" o:hrstd="t" o:hr="t" fillcolor="#a0a0a0" stroked="f"/>
        </w:pict>
      </w:r>
    </w:p>
    <w:p w14:paraId="7D1E79D5" w14:textId="77777777" w:rsidR="008E754C" w:rsidRPr="008E754C" w:rsidRDefault="008E754C" w:rsidP="008E754C">
      <w:pPr>
        <w:rPr>
          <w:b/>
          <w:bCs/>
        </w:rPr>
      </w:pPr>
      <w:r w:rsidRPr="008E754C">
        <w:rPr>
          <w:b/>
          <w:bCs/>
        </w:rPr>
        <w:t>32. Volunteer Care Workflow</w:t>
      </w:r>
    </w:p>
    <w:p w14:paraId="1534E9F4" w14:textId="77777777" w:rsidR="008E754C" w:rsidRPr="008E754C" w:rsidRDefault="008E754C" w:rsidP="008E754C">
      <w:r w:rsidRPr="008E754C">
        <w:t>The standard workflow should be:</w:t>
      </w:r>
    </w:p>
    <w:p w14:paraId="29FFECB7" w14:textId="77777777" w:rsidR="008E754C" w:rsidRPr="008E754C" w:rsidRDefault="008E754C" w:rsidP="008E754C">
      <w:r w:rsidRPr="008E754C">
        <w:rPr>
          <w:b/>
          <w:bCs/>
        </w:rPr>
        <w:t>Volunteer Enters Mission Process → Wellness Education Assigned → Accommodation or Support Needs Identified → Appropriate Care Plan Established → Pre-Mission Check-In Completed → Volunteer Deploys → Daily or Periodic Wellness Monitoring Conducted → Concern Identified → Immediate Safety Screen Completed → Support, Rest, Referral, or Escalation Assigned → Follow-Up Completed → Field Status Updated Where Necessary → Return Debrief Conducted → Post-Mission Follow-Up Offered → Case Closed or Transferred</w:t>
      </w:r>
    </w:p>
    <w:p w14:paraId="5A28EF5D" w14:textId="77777777" w:rsidR="008E754C" w:rsidRPr="008E754C" w:rsidRDefault="008E754C" w:rsidP="008E754C">
      <w:r w:rsidRPr="008E754C">
        <w:pict w14:anchorId="28F8D5F6">
          <v:rect id="_x0000_i1338" style="width:0;height:1.5pt" o:hralign="center" o:hrstd="t" o:hr="t" fillcolor="#a0a0a0" stroked="f"/>
        </w:pict>
      </w:r>
    </w:p>
    <w:p w14:paraId="6F73962E" w14:textId="77777777" w:rsidR="008E754C" w:rsidRPr="008E754C" w:rsidRDefault="008E754C" w:rsidP="008E754C">
      <w:pPr>
        <w:rPr>
          <w:b/>
          <w:bCs/>
        </w:rPr>
      </w:pPr>
      <w:r w:rsidRPr="008E754C">
        <w:rPr>
          <w:b/>
          <w:bCs/>
        </w:rPr>
        <w:t>33. Timeline and Deliverables</w:t>
      </w:r>
    </w:p>
    <w:p w14:paraId="405542EB" w14:textId="77777777" w:rsidR="008E754C" w:rsidRPr="008E754C" w:rsidRDefault="008E754C" w:rsidP="008E754C">
      <w:pPr>
        <w:rPr>
          <w:b/>
          <w:bCs/>
        </w:rPr>
      </w:pPr>
      <w:r w:rsidRPr="008E754C">
        <w:rPr>
          <w:b/>
          <w:bCs/>
        </w:rPr>
        <w:t>Phase 1: August–December 2026</w:t>
      </w:r>
    </w:p>
    <w:p w14:paraId="21F513E7" w14:textId="77777777" w:rsidR="008E754C" w:rsidRPr="008E754C" w:rsidRDefault="008E754C" w:rsidP="008E754C">
      <w:r w:rsidRPr="008E754C">
        <w:t xml:space="preserve">The </w:t>
      </w:r>
      <w:proofErr w:type="gramStart"/>
      <w:r w:rsidRPr="008E754C">
        <w:t>Coordinator</w:t>
      </w:r>
      <w:proofErr w:type="gramEnd"/>
      <w:r w:rsidRPr="008E754C">
        <w:t xml:space="preserve"> will:</w:t>
      </w:r>
    </w:p>
    <w:p w14:paraId="52095949" w14:textId="77777777" w:rsidR="008E754C" w:rsidRPr="008E754C" w:rsidRDefault="008E754C" w:rsidP="008E754C">
      <w:pPr>
        <w:numPr>
          <w:ilvl w:val="0"/>
          <w:numId w:val="38"/>
        </w:numPr>
      </w:pPr>
      <w:r w:rsidRPr="008E754C">
        <w:t xml:space="preserve">Meet with the Volunteer Director and Mission Director. </w:t>
      </w:r>
    </w:p>
    <w:p w14:paraId="4BB33397" w14:textId="77777777" w:rsidR="008E754C" w:rsidRPr="008E754C" w:rsidRDefault="008E754C" w:rsidP="008E754C">
      <w:pPr>
        <w:numPr>
          <w:ilvl w:val="0"/>
          <w:numId w:val="38"/>
        </w:numPr>
      </w:pPr>
      <w:r w:rsidRPr="008E754C">
        <w:t xml:space="preserve">Review mission demands and volunteer roles. </w:t>
      </w:r>
    </w:p>
    <w:p w14:paraId="34CEFB2D" w14:textId="77777777" w:rsidR="008E754C" w:rsidRPr="008E754C" w:rsidRDefault="008E754C" w:rsidP="008E754C">
      <w:pPr>
        <w:numPr>
          <w:ilvl w:val="0"/>
          <w:numId w:val="38"/>
        </w:numPr>
      </w:pPr>
      <w:r w:rsidRPr="008E754C">
        <w:t xml:space="preserve">Draft the Volunteer Care and Wellness Plan. </w:t>
      </w:r>
    </w:p>
    <w:p w14:paraId="0386C697" w14:textId="77777777" w:rsidR="008E754C" w:rsidRPr="008E754C" w:rsidRDefault="008E754C" w:rsidP="008E754C">
      <w:pPr>
        <w:numPr>
          <w:ilvl w:val="0"/>
          <w:numId w:val="38"/>
        </w:numPr>
      </w:pPr>
      <w:r w:rsidRPr="008E754C">
        <w:t xml:space="preserve">Establish confidentiality and escalation standards. </w:t>
      </w:r>
    </w:p>
    <w:p w14:paraId="647D4F24" w14:textId="77777777" w:rsidR="008E754C" w:rsidRPr="008E754C" w:rsidRDefault="008E754C" w:rsidP="008E754C">
      <w:pPr>
        <w:numPr>
          <w:ilvl w:val="0"/>
          <w:numId w:val="38"/>
        </w:numPr>
      </w:pPr>
      <w:r w:rsidRPr="008E754C">
        <w:lastRenderedPageBreak/>
        <w:t xml:space="preserve">Develop the wellness education framework. </w:t>
      </w:r>
    </w:p>
    <w:p w14:paraId="36521270" w14:textId="77777777" w:rsidR="008E754C" w:rsidRPr="008E754C" w:rsidRDefault="008E754C" w:rsidP="008E754C">
      <w:pPr>
        <w:numPr>
          <w:ilvl w:val="0"/>
          <w:numId w:val="38"/>
        </w:numPr>
      </w:pPr>
      <w:r w:rsidRPr="008E754C">
        <w:t xml:space="preserve">Identify anticipated physical, emotional, spiritual, and family support needs. </w:t>
      </w:r>
    </w:p>
    <w:p w14:paraId="059A1DEB" w14:textId="77777777" w:rsidR="008E754C" w:rsidRPr="008E754C" w:rsidRDefault="008E754C" w:rsidP="008E754C">
      <w:pPr>
        <w:numPr>
          <w:ilvl w:val="0"/>
          <w:numId w:val="38"/>
        </w:numPr>
      </w:pPr>
      <w:r w:rsidRPr="008E754C">
        <w:t xml:space="preserve">Define peer-support and chaplaincy roles. </w:t>
      </w:r>
    </w:p>
    <w:p w14:paraId="047A81F0" w14:textId="77777777" w:rsidR="008E754C" w:rsidRPr="008E754C" w:rsidRDefault="008E754C" w:rsidP="008E754C">
      <w:pPr>
        <w:numPr>
          <w:ilvl w:val="0"/>
          <w:numId w:val="38"/>
        </w:numPr>
      </w:pPr>
      <w:r w:rsidRPr="008E754C">
        <w:t xml:space="preserve">Develop referral requirements. </w:t>
      </w:r>
    </w:p>
    <w:p w14:paraId="6AD78530" w14:textId="77777777" w:rsidR="008E754C" w:rsidRPr="008E754C" w:rsidRDefault="008E754C" w:rsidP="008E754C">
      <w:pPr>
        <w:numPr>
          <w:ilvl w:val="0"/>
          <w:numId w:val="38"/>
        </w:numPr>
      </w:pPr>
      <w:r w:rsidRPr="008E754C">
        <w:t xml:space="preserve">Draft critical-incident support procedures. </w:t>
      </w:r>
    </w:p>
    <w:p w14:paraId="691D7AB2" w14:textId="77777777" w:rsidR="008E754C" w:rsidRPr="008E754C" w:rsidRDefault="008E754C" w:rsidP="008E754C">
      <w:pPr>
        <w:numPr>
          <w:ilvl w:val="0"/>
          <w:numId w:val="38"/>
        </w:numPr>
      </w:pPr>
      <w:r w:rsidRPr="008E754C">
        <w:t xml:space="preserve">Estimate staffing and budget. </w:t>
      </w:r>
    </w:p>
    <w:p w14:paraId="2AF8ED09" w14:textId="77777777" w:rsidR="008E754C" w:rsidRPr="008E754C" w:rsidRDefault="008E754C" w:rsidP="008E754C">
      <w:pPr>
        <w:numPr>
          <w:ilvl w:val="0"/>
          <w:numId w:val="38"/>
        </w:numPr>
      </w:pPr>
      <w:r w:rsidRPr="008E754C">
        <w:t xml:space="preserve">Create the wellness risk register. </w:t>
      </w:r>
    </w:p>
    <w:p w14:paraId="2AAA3B1A" w14:textId="77777777" w:rsidR="008E754C" w:rsidRPr="008E754C" w:rsidRDefault="008E754C" w:rsidP="008E754C">
      <w:pPr>
        <w:rPr>
          <w:b/>
          <w:bCs/>
        </w:rPr>
      </w:pPr>
      <w:r w:rsidRPr="008E754C">
        <w:rPr>
          <w:b/>
          <w:bCs/>
        </w:rPr>
        <w:t>Required deliverables</w:t>
      </w:r>
    </w:p>
    <w:p w14:paraId="5FAA1D33" w14:textId="77777777" w:rsidR="008E754C" w:rsidRPr="008E754C" w:rsidRDefault="008E754C" w:rsidP="008E754C">
      <w:pPr>
        <w:numPr>
          <w:ilvl w:val="0"/>
          <w:numId w:val="39"/>
        </w:numPr>
      </w:pPr>
      <w:r w:rsidRPr="008E754C">
        <w:t xml:space="preserve">Volunteer Care and Wellness Plan. </w:t>
      </w:r>
    </w:p>
    <w:p w14:paraId="1C2F15AE" w14:textId="77777777" w:rsidR="008E754C" w:rsidRPr="008E754C" w:rsidRDefault="008E754C" w:rsidP="008E754C">
      <w:pPr>
        <w:numPr>
          <w:ilvl w:val="0"/>
          <w:numId w:val="39"/>
        </w:numPr>
      </w:pPr>
      <w:r w:rsidRPr="008E754C">
        <w:t xml:space="preserve">Confidentiality framework. </w:t>
      </w:r>
    </w:p>
    <w:p w14:paraId="555F7A1E" w14:textId="77777777" w:rsidR="008E754C" w:rsidRPr="008E754C" w:rsidRDefault="008E754C" w:rsidP="008E754C">
      <w:pPr>
        <w:numPr>
          <w:ilvl w:val="0"/>
          <w:numId w:val="39"/>
        </w:numPr>
      </w:pPr>
      <w:r w:rsidRPr="008E754C">
        <w:t xml:space="preserve">Wellness curriculum outline. </w:t>
      </w:r>
    </w:p>
    <w:p w14:paraId="4ADCBCCB" w14:textId="77777777" w:rsidR="008E754C" w:rsidRPr="008E754C" w:rsidRDefault="008E754C" w:rsidP="008E754C">
      <w:pPr>
        <w:numPr>
          <w:ilvl w:val="0"/>
          <w:numId w:val="39"/>
        </w:numPr>
      </w:pPr>
      <w:r w:rsidRPr="008E754C">
        <w:t xml:space="preserve">Peer-support framework. </w:t>
      </w:r>
    </w:p>
    <w:p w14:paraId="1143A72B" w14:textId="77777777" w:rsidR="008E754C" w:rsidRPr="008E754C" w:rsidRDefault="008E754C" w:rsidP="008E754C">
      <w:pPr>
        <w:numPr>
          <w:ilvl w:val="0"/>
          <w:numId w:val="39"/>
        </w:numPr>
      </w:pPr>
      <w:r w:rsidRPr="008E754C">
        <w:t xml:space="preserve">Referral pathway framework. </w:t>
      </w:r>
    </w:p>
    <w:p w14:paraId="6B70D3EA" w14:textId="77777777" w:rsidR="008E754C" w:rsidRPr="008E754C" w:rsidRDefault="008E754C" w:rsidP="008E754C">
      <w:pPr>
        <w:numPr>
          <w:ilvl w:val="0"/>
          <w:numId w:val="39"/>
        </w:numPr>
      </w:pPr>
      <w:r w:rsidRPr="008E754C">
        <w:t xml:space="preserve">Critical-incident support plan. </w:t>
      </w:r>
    </w:p>
    <w:p w14:paraId="627EBA28" w14:textId="77777777" w:rsidR="008E754C" w:rsidRPr="008E754C" w:rsidRDefault="008E754C" w:rsidP="008E754C">
      <w:pPr>
        <w:numPr>
          <w:ilvl w:val="0"/>
          <w:numId w:val="39"/>
        </w:numPr>
      </w:pPr>
      <w:r w:rsidRPr="008E754C">
        <w:t xml:space="preserve">Preliminary staffing plan. </w:t>
      </w:r>
    </w:p>
    <w:p w14:paraId="32B87E01" w14:textId="77777777" w:rsidR="008E754C" w:rsidRPr="008E754C" w:rsidRDefault="008E754C" w:rsidP="008E754C">
      <w:pPr>
        <w:numPr>
          <w:ilvl w:val="0"/>
          <w:numId w:val="39"/>
        </w:numPr>
      </w:pPr>
      <w:r w:rsidRPr="008E754C">
        <w:t xml:space="preserve">Preliminary budget. </w:t>
      </w:r>
    </w:p>
    <w:p w14:paraId="6AC6AE4C" w14:textId="77777777" w:rsidR="008E754C" w:rsidRPr="008E754C" w:rsidRDefault="008E754C" w:rsidP="008E754C">
      <w:pPr>
        <w:numPr>
          <w:ilvl w:val="0"/>
          <w:numId w:val="39"/>
        </w:numPr>
      </w:pPr>
      <w:r w:rsidRPr="008E754C">
        <w:t xml:space="preserve">Risk register. </w:t>
      </w:r>
    </w:p>
    <w:p w14:paraId="631993D1" w14:textId="77777777" w:rsidR="008E754C" w:rsidRPr="008E754C" w:rsidRDefault="008E754C" w:rsidP="008E754C">
      <w:r w:rsidRPr="008E754C">
        <w:pict w14:anchorId="6D3515E2">
          <v:rect id="_x0000_i1339" style="width:0;height:1.5pt" o:hralign="center" o:hrstd="t" o:hr="t" fillcolor="#a0a0a0" stroked="f"/>
        </w:pict>
      </w:r>
    </w:p>
    <w:p w14:paraId="67489CA7" w14:textId="77777777" w:rsidR="008E754C" w:rsidRPr="008E754C" w:rsidRDefault="008E754C" w:rsidP="008E754C">
      <w:pPr>
        <w:rPr>
          <w:b/>
          <w:bCs/>
        </w:rPr>
      </w:pPr>
      <w:r w:rsidRPr="008E754C">
        <w:rPr>
          <w:b/>
          <w:bCs/>
        </w:rPr>
        <w:t>Phase 2: January–December 2027</w:t>
      </w:r>
    </w:p>
    <w:p w14:paraId="67AEA9CD" w14:textId="77777777" w:rsidR="008E754C" w:rsidRPr="008E754C" w:rsidRDefault="008E754C" w:rsidP="008E754C">
      <w:r w:rsidRPr="008E754C">
        <w:t xml:space="preserve">The </w:t>
      </w:r>
      <w:proofErr w:type="gramStart"/>
      <w:r w:rsidRPr="008E754C">
        <w:t>Coordinator</w:t>
      </w:r>
      <w:proofErr w:type="gramEnd"/>
      <w:r w:rsidRPr="008E754C">
        <w:t xml:space="preserve"> will build the program.</w:t>
      </w:r>
    </w:p>
    <w:p w14:paraId="32B51655" w14:textId="77777777" w:rsidR="008E754C" w:rsidRPr="008E754C" w:rsidRDefault="008E754C" w:rsidP="008E754C">
      <w:r w:rsidRPr="008E754C">
        <w:t>Responsibilities include:</w:t>
      </w:r>
    </w:p>
    <w:p w14:paraId="68269431" w14:textId="77777777" w:rsidR="008E754C" w:rsidRPr="008E754C" w:rsidRDefault="008E754C" w:rsidP="008E754C">
      <w:pPr>
        <w:numPr>
          <w:ilvl w:val="0"/>
          <w:numId w:val="40"/>
        </w:numPr>
      </w:pPr>
      <w:r w:rsidRPr="008E754C">
        <w:t xml:space="preserve">Identify qualified wellness and pastoral personnel. </w:t>
      </w:r>
    </w:p>
    <w:p w14:paraId="2B10096C" w14:textId="77777777" w:rsidR="008E754C" w:rsidRPr="008E754C" w:rsidRDefault="008E754C" w:rsidP="008E754C">
      <w:pPr>
        <w:numPr>
          <w:ilvl w:val="0"/>
          <w:numId w:val="40"/>
        </w:numPr>
      </w:pPr>
      <w:r w:rsidRPr="008E754C">
        <w:t xml:space="preserve">Develop volunteer wellness training. </w:t>
      </w:r>
    </w:p>
    <w:p w14:paraId="2146441C" w14:textId="77777777" w:rsidR="008E754C" w:rsidRPr="008E754C" w:rsidRDefault="008E754C" w:rsidP="008E754C">
      <w:pPr>
        <w:numPr>
          <w:ilvl w:val="0"/>
          <w:numId w:val="40"/>
        </w:numPr>
      </w:pPr>
      <w:r w:rsidRPr="008E754C">
        <w:t xml:space="preserve">Create support-request procedures. </w:t>
      </w:r>
    </w:p>
    <w:p w14:paraId="1FAFB1C7" w14:textId="77777777" w:rsidR="008E754C" w:rsidRPr="008E754C" w:rsidRDefault="008E754C" w:rsidP="008E754C">
      <w:pPr>
        <w:numPr>
          <w:ilvl w:val="0"/>
          <w:numId w:val="40"/>
        </w:numPr>
      </w:pPr>
      <w:r w:rsidRPr="008E754C">
        <w:t xml:space="preserve">Develop peer-support training. </w:t>
      </w:r>
    </w:p>
    <w:p w14:paraId="3243DD56" w14:textId="77777777" w:rsidR="008E754C" w:rsidRPr="008E754C" w:rsidRDefault="008E754C" w:rsidP="008E754C">
      <w:pPr>
        <w:numPr>
          <w:ilvl w:val="0"/>
          <w:numId w:val="40"/>
        </w:numPr>
      </w:pPr>
      <w:r w:rsidRPr="008E754C">
        <w:t xml:space="preserve">Establish mental-health and medical referral pathways. </w:t>
      </w:r>
    </w:p>
    <w:p w14:paraId="708EEF00" w14:textId="77777777" w:rsidR="008E754C" w:rsidRPr="008E754C" w:rsidRDefault="008E754C" w:rsidP="008E754C">
      <w:pPr>
        <w:numPr>
          <w:ilvl w:val="0"/>
          <w:numId w:val="40"/>
        </w:numPr>
      </w:pPr>
      <w:r w:rsidRPr="008E754C">
        <w:lastRenderedPageBreak/>
        <w:t xml:space="preserve">Create conflict-support standards. </w:t>
      </w:r>
    </w:p>
    <w:p w14:paraId="3673CD22" w14:textId="77777777" w:rsidR="008E754C" w:rsidRPr="008E754C" w:rsidRDefault="008E754C" w:rsidP="008E754C">
      <w:pPr>
        <w:numPr>
          <w:ilvl w:val="0"/>
          <w:numId w:val="40"/>
        </w:numPr>
      </w:pPr>
      <w:r w:rsidRPr="008E754C">
        <w:t xml:space="preserve">Develop anti-harassment escalation. </w:t>
      </w:r>
    </w:p>
    <w:p w14:paraId="13916E31" w14:textId="77777777" w:rsidR="008E754C" w:rsidRPr="008E754C" w:rsidRDefault="008E754C" w:rsidP="008E754C">
      <w:pPr>
        <w:numPr>
          <w:ilvl w:val="0"/>
          <w:numId w:val="40"/>
        </w:numPr>
      </w:pPr>
      <w:r w:rsidRPr="008E754C">
        <w:t xml:space="preserve">Develop critical-incident protocols. </w:t>
      </w:r>
    </w:p>
    <w:p w14:paraId="4D3D034D" w14:textId="77777777" w:rsidR="008E754C" w:rsidRPr="008E754C" w:rsidRDefault="008E754C" w:rsidP="008E754C">
      <w:pPr>
        <w:numPr>
          <w:ilvl w:val="0"/>
          <w:numId w:val="40"/>
        </w:numPr>
      </w:pPr>
      <w:r w:rsidRPr="008E754C">
        <w:t xml:space="preserve">Establish accessibility support. </w:t>
      </w:r>
    </w:p>
    <w:p w14:paraId="38B46EF9" w14:textId="77777777" w:rsidR="008E754C" w:rsidRPr="008E754C" w:rsidRDefault="008E754C" w:rsidP="008E754C">
      <w:pPr>
        <w:numPr>
          <w:ilvl w:val="0"/>
          <w:numId w:val="40"/>
        </w:numPr>
      </w:pPr>
      <w:r w:rsidRPr="008E754C">
        <w:t xml:space="preserve">Create family communication procedures. </w:t>
      </w:r>
    </w:p>
    <w:p w14:paraId="7D1223AA" w14:textId="77777777" w:rsidR="008E754C" w:rsidRPr="008E754C" w:rsidRDefault="008E754C" w:rsidP="008E754C">
      <w:pPr>
        <w:numPr>
          <w:ilvl w:val="0"/>
          <w:numId w:val="40"/>
        </w:numPr>
      </w:pPr>
      <w:r w:rsidRPr="008E754C">
        <w:t xml:space="preserve">Develop wellness documentation. </w:t>
      </w:r>
    </w:p>
    <w:p w14:paraId="3BEF2F76" w14:textId="77777777" w:rsidR="008E754C" w:rsidRPr="008E754C" w:rsidRDefault="008E754C" w:rsidP="008E754C">
      <w:pPr>
        <w:numPr>
          <w:ilvl w:val="0"/>
          <w:numId w:val="40"/>
        </w:numPr>
      </w:pPr>
      <w:r w:rsidRPr="008E754C">
        <w:t xml:space="preserve">Test crisis and referral scenarios. </w:t>
      </w:r>
    </w:p>
    <w:p w14:paraId="61FCA1B3" w14:textId="77777777" w:rsidR="008E754C" w:rsidRPr="008E754C" w:rsidRDefault="008E754C" w:rsidP="008E754C">
      <w:pPr>
        <w:numPr>
          <w:ilvl w:val="0"/>
          <w:numId w:val="40"/>
        </w:numPr>
      </w:pPr>
      <w:r w:rsidRPr="008E754C">
        <w:t xml:space="preserve">Update the budget and risk register. </w:t>
      </w:r>
    </w:p>
    <w:p w14:paraId="33D43615" w14:textId="77777777" w:rsidR="008E754C" w:rsidRPr="008E754C" w:rsidRDefault="008E754C" w:rsidP="008E754C">
      <w:pPr>
        <w:rPr>
          <w:b/>
          <w:bCs/>
        </w:rPr>
      </w:pPr>
      <w:r w:rsidRPr="008E754C">
        <w:rPr>
          <w:b/>
          <w:bCs/>
        </w:rPr>
        <w:t>By December 2027</w:t>
      </w:r>
    </w:p>
    <w:p w14:paraId="6F2B863D" w14:textId="77777777" w:rsidR="008E754C" w:rsidRPr="008E754C" w:rsidRDefault="008E754C" w:rsidP="008E754C">
      <w:r w:rsidRPr="008E754C">
        <w:t xml:space="preserve">The </w:t>
      </w:r>
      <w:proofErr w:type="gramStart"/>
      <w:r w:rsidRPr="008E754C">
        <w:t>Coordinator</w:t>
      </w:r>
      <w:proofErr w:type="gramEnd"/>
      <w:r w:rsidRPr="008E754C">
        <w:t xml:space="preserve"> should have:</w:t>
      </w:r>
    </w:p>
    <w:p w14:paraId="73C9BE5B" w14:textId="77777777" w:rsidR="008E754C" w:rsidRPr="008E754C" w:rsidRDefault="008E754C" w:rsidP="008E754C">
      <w:pPr>
        <w:numPr>
          <w:ilvl w:val="0"/>
          <w:numId w:val="41"/>
        </w:numPr>
      </w:pPr>
      <w:r w:rsidRPr="008E754C">
        <w:t xml:space="preserve">Wellness training materials. </w:t>
      </w:r>
    </w:p>
    <w:p w14:paraId="1D988DFD" w14:textId="77777777" w:rsidR="008E754C" w:rsidRPr="008E754C" w:rsidRDefault="008E754C" w:rsidP="008E754C">
      <w:pPr>
        <w:numPr>
          <w:ilvl w:val="0"/>
          <w:numId w:val="41"/>
        </w:numPr>
      </w:pPr>
      <w:r w:rsidRPr="008E754C">
        <w:t xml:space="preserve">Qualified support-personnel candidates. </w:t>
      </w:r>
    </w:p>
    <w:p w14:paraId="008BF02A" w14:textId="77777777" w:rsidR="008E754C" w:rsidRPr="008E754C" w:rsidRDefault="008E754C" w:rsidP="008E754C">
      <w:pPr>
        <w:numPr>
          <w:ilvl w:val="0"/>
          <w:numId w:val="41"/>
        </w:numPr>
      </w:pPr>
      <w:r w:rsidRPr="008E754C">
        <w:t xml:space="preserve">Peer-support procedures. </w:t>
      </w:r>
    </w:p>
    <w:p w14:paraId="13893927" w14:textId="77777777" w:rsidR="008E754C" w:rsidRPr="008E754C" w:rsidRDefault="008E754C" w:rsidP="008E754C">
      <w:pPr>
        <w:numPr>
          <w:ilvl w:val="0"/>
          <w:numId w:val="41"/>
        </w:numPr>
      </w:pPr>
      <w:r w:rsidRPr="008E754C">
        <w:t xml:space="preserve">Referral directory. </w:t>
      </w:r>
    </w:p>
    <w:p w14:paraId="126241FF" w14:textId="77777777" w:rsidR="008E754C" w:rsidRPr="008E754C" w:rsidRDefault="008E754C" w:rsidP="008E754C">
      <w:pPr>
        <w:numPr>
          <w:ilvl w:val="0"/>
          <w:numId w:val="41"/>
        </w:numPr>
      </w:pPr>
      <w:r w:rsidRPr="008E754C">
        <w:t xml:space="preserve">Support request system. </w:t>
      </w:r>
    </w:p>
    <w:p w14:paraId="5E8A94C9" w14:textId="77777777" w:rsidR="008E754C" w:rsidRPr="008E754C" w:rsidRDefault="008E754C" w:rsidP="008E754C">
      <w:pPr>
        <w:numPr>
          <w:ilvl w:val="0"/>
          <w:numId w:val="41"/>
        </w:numPr>
      </w:pPr>
      <w:r w:rsidRPr="008E754C">
        <w:t xml:space="preserve">Critical-incident procedures. </w:t>
      </w:r>
    </w:p>
    <w:p w14:paraId="057ACD9C" w14:textId="77777777" w:rsidR="008E754C" w:rsidRPr="008E754C" w:rsidRDefault="008E754C" w:rsidP="008E754C">
      <w:pPr>
        <w:numPr>
          <w:ilvl w:val="0"/>
          <w:numId w:val="41"/>
        </w:numPr>
      </w:pPr>
      <w:r w:rsidRPr="008E754C">
        <w:t xml:space="preserve">Confidential documentation standards. </w:t>
      </w:r>
    </w:p>
    <w:p w14:paraId="532E88BA" w14:textId="77777777" w:rsidR="008E754C" w:rsidRPr="008E754C" w:rsidRDefault="008E754C" w:rsidP="008E754C">
      <w:pPr>
        <w:numPr>
          <w:ilvl w:val="0"/>
          <w:numId w:val="41"/>
        </w:numPr>
      </w:pPr>
      <w:r w:rsidRPr="008E754C">
        <w:t xml:space="preserve">Preliminary pre- and post-mission support schedule. </w:t>
      </w:r>
    </w:p>
    <w:p w14:paraId="3B40241B" w14:textId="77777777" w:rsidR="008E754C" w:rsidRPr="008E754C" w:rsidRDefault="008E754C" w:rsidP="008E754C">
      <w:r w:rsidRPr="008E754C">
        <w:pict w14:anchorId="28955EF0">
          <v:rect id="_x0000_i1340" style="width:0;height:1.5pt" o:hralign="center" o:hrstd="t" o:hr="t" fillcolor="#a0a0a0" stroked="f"/>
        </w:pict>
      </w:r>
    </w:p>
    <w:p w14:paraId="26B6062A" w14:textId="77777777" w:rsidR="008E754C" w:rsidRPr="008E754C" w:rsidRDefault="008E754C" w:rsidP="008E754C">
      <w:pPr>
        <w:rPr>
          <w:b/>
          <w:bCs/>
        </w:rPr>
      </w:pPr>
      <w:r w:rsidRPr="008E754C">
        <w:rPr>
          <w:b/>
          <w:bCs/>
        </w:rPr>
        <w:t>Phase 3: January–June 2028</w:t>
      </w:r>
    </w:p>
    <w:p w14:paraId="30173161" w14:textId="77777777" w:rsidR="008E754C" w:rsidRPr="008E754C" w:rsidRDefault="008E754C" w:rsidP="008E754C">
      <w:r w:rsidRPr="008E754C">
        <w:t xml:space="preserve">The </w:t>
      </w:r>
      <w:proofErr w:type="gramStart"/>
      <w:r w:rsidRPr="008E754C">
        <w:t>Coordinator</w:t>
      </w:r>
      <w:proofErr w:type="gramEnd"/>
      <w:r w:rsidRPr="008E754C">
        <w:t xml:space="preserve"> will prepare volunteers and support personnel.</w:t>
      </w:r>
    </w:p>
    <w:p w14:paraId="04CE31F4" w14:textId="77777777" w:rsidR="008E754C" w:rsidRPr="008E754C" w:rsidRDefault="008E754C" w:rsidP="008E754C">
      <w:r w:rsidRPr="008E754C">
        <w:t>Responsibilities include:</w:t>
      </w:r>
    </w:p>
    <w:p w14:paraId="755F1DB4" w14:textId="77777777" w:rsidR="008E754C" w:rsidRPr="008E754C" w:rsidRDefault="008E754C" w:rsidP="008E754C">
      <w:pPr>
        <w:numPr>
          <w:ilvl w:val="0"/>
          <w:numId w:val="42"/>
        </w:numPr>
      </w:pPr>
      <w:r w:rsidRPr="008E754C">
        <w:t xml:space="preserve">Begin wellness education for accepted volunteers. </w:t>
      </w:r>
    </w:p>
    <w:p w14:paraId="5D0367D8" w14:textId="77777777" w:rsidR="008E754C" w:rsidRPr="008E754C" w:rsidRDefault="008E754C" w:rsidP="008E754C">
      <w:pPr>
        <w:numPr>
          <w:ilvl w:val="0"/>
          <w:numId w:val="42"/>
        </w:numPr>
      </w:pPr>
      <w:r w:rsidRPr="008E754C">
        <w:t xml:space="preserve">Recruit and screen wellness-team personnel. </w:t>
      </w:r>
    </w:p>
    <w:p w14:paraId="66B3A135" w14:textId="77777777" w:rsidR="008E754C" w:rsidRPr="008E754C" w:rsidRDefault="008E754C" w:rsidP="008E754C">
      <w:pPr>
        <w:numPr>
          <w:ilvl w:val="0"/>
          <w:numId w:val="42"/>
        </w:numPr>
      </w:pPr>
      <w:r w:rsidRPr="008E754C">
        <w:t xml:space="preserve">Train peer supporters. </w:t>
      </w:r>
    </w:p>
    <w:p w14:paraId="143C62FF" w14:textId="77777777" w:rsidR="008E754C" w:rsidRPr="008E754C" w:rsidRDefault="008E754C" w:rsidP="008E754C">
      <w:pPr>
        <w:numPr>
          <w:ilvl w:val="0"/>
          <w:numId w:val="42"/>
        </w:numPr>
      </w:pPr>
      <w:r w:rsidRPr="008E754C">
        <w:t xml:space="preserve">Identify accommodations in coordination with readiness. </w:t>
      </w:r>
    </w:p>
    <w:p w14:paraId="6BAE83F6" w14:textId="77777777" w:rsidR="008E754C" w:rsidRPr="008E754C" w:rsidRDefault="008E754C" w:rsidP="008E754C">
      <w:pPr>
        <w:numPr>
          <w:ilvl w:val="0"/>
          <w:numId w:val="42"/>
        </w:numPr>
      </w:pPr>
      <w:r w:rsidRPr="008E754C">
        <w:lastRenderedPageBreak/>
        <w:t xml:space="preserve">Develop personal wellness-plan materials. </w:t>
      </w:r>
    </w:p>
    <w:p w14:paraId="21095E78" w14:textId="77777777" w:rsidR="008E754C" w:rsidRPr="008E754C" w:rsidRDefault="008E754C" w:rsidP="008E754C">
      <w:pPr>
        <w:numPr>
          <w:ilvl w:val="0"/>
          <w:numId w:val="42"/>
        </w:numPr>
      </w:pPr>
      <w:r w:rsidRPr="008E754C">
        <w:t xml:space="preserve">Establish confidential appointment procedures. </w:t>
      </w:r>
    </w:p>
    <w:p w14:paraId="7F79DCDC" w14:textId="77777777" w:rsidR="008E754C" w:rsidRPr="008E754C" w:rsidRDefault="008E754C" w:rsidP="008E754C">
      <w:pPr>
        <w:numPr>
          <w:ilvl w:val="0"/>
          <w:numId w:val="42"/>
        </w:numPr>
      </w:pPr>
      <w:r w:rsidRPr="008E754C">
        <w:t xml:space="preserve">Confirm Haitian mental-health and medical resources. </w:t>
      </w:r>
    </w:p>
    <w:p w14:paraId="011AD7C4" w14:textId="77777777" w:rsidR="008E754C" w:rsidRPr="008E754C" w:rsidRDefault="008E754C" w:rsidP="008E754C">
      <w:pPr>
        <w:numPr>
          <w:ilvl w:val="0"/>
          <w:numId w:val="42"/>
        </w:numPr>
      </w:pPr>
      <w:r w:rsidRPr="008E754C">
        <w:t xml:space="preserve">Confirm telehealth or remote professional support </w:t>
      </w:r>
      <w:proofErr w:type="gramStart"/>
      <w:r w:rsidRPr="008E754C">
        <w:t>where</w:t>
      </w:r>
      <w:proofErr w:type="gramEnd"/>
      <w:r w:rsidRPr="008E754C">
        <w:t xml:space="preserve"> lawful and feasible. </w:t>
      </w:r>
    </w:p>
    <w:p w14:paraId="7DD426C8" w14:textId="77777777" w:rsidR="008E754C" w:rsidRPr="008E754C" w:rsidRDefault="008E754C" w:rsidP="008E754C">
      <w:pPr>
        <w:numPr>
          <w:ilvl w:val="0"/>
          <w:numId w:val="42"/>
        </w:numPr>
      </w:pPr>
      <w:r w:rsidRPr="008E754C">
        <w:t xml:space="preserve">Develop leadership training on fatigue and burnout. </w:t>
      </w:r>
    </w:p>
    <w:p w14:paraId="4EE0C9C8" w14:textId="77777777" w:rsidR="008E754C" w:rsidRPr="008E754C" w:rsidRDefault="008E754C" w:rsidP="008E754C">
      <w:pPr>
        <w:numPr>
          <w:ilvl w:val="0"/>
          <w:numId w:val="42"/>
        </w:numPr>
      </w:pPr>
      <w:r w:rsidRPr="008E754C">
        <w:t xml:space="preserve">Establish family emergency communication. </w:t>
      </w:r>
    </w:p>
    <w:p w14:paraId="20A9DE17" w14:textId="77777777" w:rsidR="008E754C" w:rsidRPr="008E754C" w:rsidRDefault="008E754C" w:rsidP="008E754C">
      <w:pPr>
        <w:numPr>
          <w:ilvl w:val="0"/>
          <w:numId w:val="42"/>
        </w:numPr>
      </w:pPr>
      <w:r w:rsidRPr="008E754C">
        <w:t xml:space="preserve">Provide regular readiness reports using de-identified information. </w:t>
      </w:r>
    </w:p>
    <w:p w14:paraId="2FB9E96E" w14:textId="77777777" w:rsidR="008E754C" w:rsidRPr="008E754C" w:rsidRDefault="008E754C" w:rsidP="008E754C">
      <w:r w:rsidRPr="008E754C">
        <w:pict w14:anchorId="0567DCF5">
          <v:rect id="_x0000_i1341" style="width:0;height:1.5pt" o:hralign="center" o:hrstd="t" o:hr="t" fillcolor="#a0a0a0" stroked="f"/>
        </w:pict>
      </w:r>
    </w:p>
    <w:p w14:paraId="0A3CE8F8" w14:textId="77777777" w:rsidR="008E754C" w:rsidRPr="008E754C" w:rsidRDefault="008E754C" w:rsidP="008E754C">
      <w:pPr>
        <w:rPr>
          <w:b/>
          <w:bCs/>
        </w:rPr>
      </w:pPr>
      <w:r w:rsidRPr="008E754C">
        <w:rPr>
          <w:b/>
          <w:bCs/>
        </w:rPr>
        <w:t>Phase 4: July–September 2028</w:t>
      </w:r>
    </w:p>
    <w:p w14:paraId="5DC23AEC" w14:textId="77777777" w:rsidR="008E754C" w:rsidRPr="008E754C" w:rsidRDefault="008E754C" w:rsidP="008E754C">
      <w:r w:rsidRPr="008E754C">
        <w:t xml:space="preserve">The </w:t>
      </w:r>
      <w:proofErr w:type="gramStart"/>
      <w:r w:rsidRPr="008E754C">
        <w:t>Coordinator</w:t>
      </w:r>
      <w:proofErr w:type="gramEnd"/>
      <w:r w:rsidRPr="008E754C">
        <w:t xml:space="preserve"> will finalize the deployment wellness system.</w:t>
      </w:r>
    </w:p>
    <w:p w14:paraId="7F5B5ED9" w14:textId="77777777" w:rsidR="008E754C" w:rsidRPr="008E754C" w:rsidRDefault="008E754C" w:rsidP="008E754C">
      <w:r w:rsidRPr="008E754C">
        <w:t>Responsibilities include:</w:t>
      </w:r>
    </w:p>
    <w:p w14:paraId="6F52B958" w14:textId="77777777" w:rsidR="008E754C" w:rsidRPr="008E754C" w:rsidRDefault="008E754C" w:rsidP="008E754C">
      <w:pPr>
        <w:numPr>
          <w:ilvl w:val="0"/>
          <w:numId w:val="43"/>
        </w:numPr>
      </w:pPr>
      <w:r w:rsidRPr="008E754C">
        <w:t xml:space="preserve">Conduct volunteer wellness-preparation sessions. </w:t>
      </w:r>
    </w:p>
    <w:p w14:paraId="539D5164" w14:textId="77777777" w:rsidR="008E754C" w:rsidRPr="008E754C" w:rsidRDefault="008E754C" w:rsidP="008E754C">
      <w:pPr>
        <w:numPr>
          <w:ilvl w:val="0"/>
          <w:numId w:val="43"/>
        </w:numPr>
      </w:pPr>
      <w:r w:rsidRPr="008E754C">
        <w:t xml:space="preserve">Finalize support-team assignments. </w:t>
      </w:r>
    </w:p>
    <w:p w14:paraId="55483CDF" w14:textId="77777777" w:rsidR="008E754C" w:rsidRPr="008E754C" w:rsidRDefault="008E754C" w:rsidP="008E754C">
      <w:pPr>
        <w:numPr>
          <w:ilvl w:val="0"/>
          <w:numId w:val="43"/>
        </w:numPr>
      </w:pPr>
      <w:r w:rsidRPr="008E754C">
        <w:t xml:space="preserve">Confirm chaplain and professional availability. </w:t>
      </w:r>
    </w:p>
    <w:p w14:paraId="4F542528" w14:textId="77777777" w:rsidR="008E754C" w:rsidRPr="008E754C" w:rsidRDefault="008E754C" w:rsidP="008E754C">
      <w:pPr>
        <w:numPr>
          <w:ilvl w:val="0"/>
          <w:numId w:val="43"/>
        </w:numPr>
      </w:pPr>
      <w:r w:rsidRPr="008E754C">
        <w:t xml:space="preserve">Finalize referral pathways. </w:t>
      </w:r>
    </w:p>
    <w:p w14:paraId="6A2249D1" w14:textId="77777777" w:rsidR="008E754C" w:rsidRPr="008E754C" w:rsidRDefault="008E754C" w:rsidP="008E754C">
      <w:pPr>
        <w:numPr>
          <w:ilvl w:val="0"/>
          <w:numId w:val="43"/>
        </w:numPr>
      </w:pPr>
      <w:r w:rsidRPr="008E754C">
        <w:t xml:space="preserve">Establish housing wellness locations. </w:t>
      </w:r>
    </w:p>
    <w:p w14:paraId="4076D268" w14:textId="77777777" w:rsidR="008E754C" w:rsidRPr="008E754C" w:rsidRDefault="008E754C" w:rsidP="008E754C">
      <w:pPr>
        <w:numPr>
          <w:ilvl w:val="0"/>
          <w:numId w:val="43"/>
        </w:numPr>
      </w:pPr>
      <w:r w:rsidRPr="008E754C">
        <w:t xml:space="preserve">Develop daily check-in procedures. </w:t>
      </w:r>
    </w:p>
    <w:p w14:paraId="2972C6CF" w14:textId="77777777" w:rsidR="008E754C" w:rsidRPr="008E754C" w:rsidRDefault="008E754C" w:rsidP="008E754C">
      <w:pPr>
        <w:numPr>
          <w:ilvl w:val="0"/>
          <w:numId w:val="43"/>
        </w:numPr>
      </w:pPr>
      <w:r w:rsidRPr="008E754C">
        <w:t xml:space="preserve">Finalize department fatigue plans. </w:t>
      </w:r>
    </w:p>
    <w:p w14:paraId="3341C3AC" w14:textId="77777777" w:rsidR="008E754C" w:rsidRPr="008E754C" w:rsidRDefault="008E754C" w:rsidP="008E754C">
      <w:pPr>
        <w:numPr>
          <w:ilvl w:val="0"/>
          <w:numId w:val="43"/>
        </w:numPr>
      </w:pPr>
      <w:r w:rsidRPr="008E754C">
        <w:t xml:space="preserve">Conduct critical-incident simulations. </w:t>
      </w:r>
    </w:p>
    <w:p w14:paraId="7CFC7A78" w14:textId="77777777" w:rsidR="008E754C" w:rsidRPr="008E754C" w:rsidRDefault="008E754C" w:rsidP="008E754C">
      <w:pPr>
        <w:numPr>
          <w:ilvl w:val="0"/>
          <w:numId w:val="43"/>
        </w:numPr>
      </w:pPr>
      <w:r w:rsidRPr="008E754C">
        <w:t xml:space="preserve">Confirm confidential communication methods. </w:t>
      </w:r>
    </w:p>
    <w:p w14:paraId="7CF33764" w14:textId="77777777" w:rsidR="008E754C" w:rsidRPr="008E754C" w:rsidRDefault="008E754C" w:rsidP="008E754C">
      <w:pPr>
        <w:numPr>
          <w:ilvl w:val="0"/>
          <w:numId w:val="43"/>
        </w:numPr>
      </w:pPr>
      <w:r w:rsidRPr="008E754C">
        <w:t xml:space="preserve">Coordinate accessibility accommodations. </w:t>
      </w:r>
    </w:p>
    <w:p w14:paraId="19A0E374" w14:textId="77777777" w:rsidR="008E754C" w:rsidRPr="008E754C" w:rsidRDefault="008E754C" w:rsidP="008E754C">
      <w:pPr>
        <w:numPr>
          <w:ilvl w:val="0"/>
          <w:numId w:val="43"/>
        </w:numPr>
      </w:pPr>
      <w:r w:rsidRPr="008E754C">
        <w:t xml:space="preserve">Prepare printed and offline resources. </w:t>
      </w:r>
    </w:p>
    <w:p w14:paraId="4C4290D0" w14:textId="77777777" w:rsidR="008E754C" w:rsidRPr="008E754C" w:rsidRDefault="008E754C" w:rsidP="008E754C">
      <w:pPr>
        <w:numPr>
          <w:ilvl w:val="0"/>
          <w:numId w:val="43"/>
        </w:numPr>
      </w:pPr>
      <w:r w:rsidRPr="008E754C">
        <w:t xml:space="preserve">Establish post-mission follow-up procedures. </w:t>
      </w:r>
    </w:p>
    <w:p w14:paraId="30BA53D4" w14:textId="77777777" w:rsidR="008E754C" w:rsidRPr="008E754C" w:rsidRDefault="008E754C" w:rsidP="008E754C">
      <w:pPr>
        <w:rPr>
          <w:b/>
          <w:bCs/>
        </w:rPr>
      </w:pPr>
      <w:r w:rsidRPr="008E754C">
        <w:rPr>
          <w:b/>
          <w:bCs/>
        </w:rPr>
        <w:t>Deliverables</w:t>
      </w:r>
    </w:p>
    <w:p w14:paraId="772EC4CD" w14:textId="77777777" w:rsidR="008E754C" w:rsidRPr="008E754C" w:rsidRDefault="008E754C" w:rsidP="008E754C">
      <w:pPr>
        <w:numPr>
          <w:ilvl w:val="0"/>
          <w:numId w:val="44"/>
        </w:numPr>
      </w:pPr>
      <w:r w:rsidRPr="008E754C">
        <w:t xml:space="preserve">Wellness-team roster. </w:t>
      </w:r>
    </w:p>
    <w:p w14:paraId="5840F60A" w14:textId="77777777" w:rsidR="008E754C" w:rsidRPr="008E754C" w:rsidRDefault="008E754C" w:rsidP="008E754C">
      <w:pPr>
        <w:numPr>
          <w:ilvl w:val="0"/>
          <w:numId w:val="44"/>
        </w:numPr>
      </w:pPr>
      <w:r w:rsidRPr="008E754C">
        <w:t xml:space="preserve">Training-completion records. </w:t>
      </w:r>
    </w:p>
    <w:p w14:paraId="4F2BCA5A" w14:textId="77777777" w:rsidR="008E754C" w:rsidRPr="008E754C" w:rsidRDefault="008E754C" w:rsidP="008E754C">
      <w:pPr>
        <w:numPr>
          <w:ilvl w:val="0"/>
          <w:numId w:val="44"/>
        </w:numPr>
      </w:pPr>
      <w:r w:rsidRPr="008E754C">
        <w:lastRenderedPageBreak/>
        <w:t xml:space="preserve">Referral directory. </w:t>
      </w:r>
    </w:p>
    <w:p w14:paraId="5DFECE0A" w14:textId="77777777" w:rsidR="008E754C" w:rsidRPr="008E754C" w:rsidRDefault="008E754C" w:rsidP="008E754C">
      <w:pPr>
        <w:numPr>
          <w:ilvl w:val="0"/>
          <w:numId w:val="44"/>
        </w:numPr>
      </w:pPr>
      <w:r w:rsidRPr="008E754C">
        <w:t xml:space="preserve">Daily check-in plan. </w:t>
      </w:r>
    </w:p>
    <w:p w14:paraId="13332C54" w14:textId="77777777" w:rsidR="008E754C" w:rsidRPr="008E754C" w:rsidRDefault="008E754C" w:rsidP="008E754C">
      <w:pPr>
        <w:numPr>
          <w:ilvl w:val="0"/>
          <w:numId w:val="44"/>
        </w:numPr>
      </w:pPr>
      <w:r w:rsidRPr="008E754C">
        <w:t xml:space="preserve">Housing support plan. </w:t>
      </w:r>
    </w:p>
    <w:p w14:paraId="2D384C10" w14:textId="77777777" w:rsidR="008E754C" w:rsidRPr="008E754C" w:rsidRDefault="008E754C" w:rsidP="008E754C">
      <w:pPr>
        <w:numPr>
          <w:ilvl w:val="0"/>
          <w:numId w:val="44"/>
        </w:numPr>
      </w:pPr>
      <w:r w:rsidRPr="008E754C">
        <w:t xml:space="preserve">Critical-incident roster. </w:t>
      </w:r>
    </w:p>
    <w:p w14:paraId="63CAC878" w14:textId="77777777" w:rsidR="008E754C" w:rsidRPr="008E754C" w:rsidRDefault="008E754C" w:rsidP="008E754C">
      <w:pPr>
        <w:numPr>
          <w:ilvl w:val="0"/>
          <w:numId w:val="44"/>
        </w:numPr>
      </w:pPr>
      <w:r w:rsidRPr="008E754C">
        <w:t xml:space="preserve">Fatigue-management plan. </w:t>
      </w:r>
    </w:p>
    <w:p w14:paraId="75798872" w14:textId="77777777" w:rsidR="008E754C" w:rsidRPr="008E754C" w:rsidRDefault="008E754C" w:rsidP="008E754C">
      <w:pPr>
        <w:numPr>
          <w:ilvl w:val="0"/>
          <w:numId w:val="44"/>
        </w:numPr>
      </w:pPr>
      <w:r w:rsidRPr="008E754C">
        <w:t xml:space="preserve">Confidential record procedures. </w:t>
      </w:r>
    </w:p>
    <w:p w14:paraId="527469FC" w14:textId="77777777" w:rsidR="008E754C" w:rsidRPr="008E754C" w:rsidRDefault="008E754C" w:rsidP="008E754C">
      <w:pPr>
        <w:numPr>
          <w:ilvl w:val="0"/>
          <w:numId w:val="44"/>
        </w:numPr>
      </w:pPr>
      <w:r w:rsidRPr="008E754C">
        <w:t xml:space="preserve">Post-mission follow-up plan. </w:t>
      </w:r>
    </w:p>
    <w:p w14:paraId="5712CA07" w14:textId="77777777" w:rsidR="008E754C" w:rsidRPr="008E754C" w:rsidRDefault="008E754C" w:rsidP="008E754C">
      <w:r w:rsidRPr="008E754C">
        <w:pict w14:anchorId="7C944638">
          <v:rect id="_x0000_i1342" style="width:0;height:1.5pt" o:hralign="center" o:hrstd="t" o:hr="t" fillcolor="#a0a0a0" stroked="f"/>
        </w:pict>
      </w:r>
    </w:p>
    <w:p w14:paraId="06DD5473" w14:textId="77777777" w:rsidR="008E754C" w:rsidRPr="008E754C" w:rsidRDefault="008E754C" w:rsidP="008E754C">
      <w:pPr>
        <w:rPr>
          <w:b/>
          <w:bCs/>
        </w:rPr>
      </w:pPr>
      <w:r w:rsidRPr="008E754C">
        <w:rPr>
          <w:b/>
          <w:bCs/>
        </w:rPr>
        <w:t>Phase 5: October–November 2028</w:t>
      </w:r>
    </w:p>
    <w:p w14:paraId="73FD7473" w14:textId="77777777" w:rsidR="008E754C" w:rsidRPr="008E754C" w:rsidRDefault="008E754C" w:rsidP="008E754C">
      <w:r w:rsidRPr="008E754C">
        <w:t xml:space="preserve">The </w:t>
      </w:r>
      <w:proofErr w:type="gramStart"/>
      <w:r w:rsidRPr="008E754C">
        <w:t>Coordinator</w:t>
      </w:r>
      <w:proofErr w:type="gramEnd"/>
      <w:r w:rsidRPr="008E754C">
        <w:t xml:space="preserve"> will:</w:t>
      </w:r>
    </w:p>
    <w:p w14:paraId="5D695437" w14:textId="77777777" w:rsidR="008E754C" w:rsidRPr="008E754C" w:rsidRDefault="008E754C" w:rsidP="008E754C">
      <w:pPr>
        <w:numPr>
          <w:ilvl w:val="0"/>
          <w:numId w:val="45"/>
        </w:numPr>
      </w:pPr>
      <w:r w:rsidRPr="008E754C">
        <w:t xml:space="preserve">Conduct required volunteer wellness orientation. </w:t>
      </w:r>
    </w:p>
    <w:p w14:paraId="2CD0A650" w14:textId="77777777" w:rsidR="008E754C" w:rsidRPr="008E754C" w:rsidRDefault="008E754C" w:rsidP="008E754C">
      <w:pPr>
        <w:numPr>
          <w:ilvl w:val="0"/>
          <w:numId w:val="45"/>
        </w:numPr>
      </w:pPr>
      <w:r w:rsidRPr="008E754C">
        <w:t xml:space="preserve">Provide stress, sleep, hydration, boundary, and help-seeking education. </w:t>
      </w:r>
    </w:p>
    <w:p w14:paraId="5B8906DB" w14:textId="77777777" w:rsidR="008E754C" w:rsidRPr="008E754C" w:rsidRDefault="008E754C" w:rsidP="008E754C">
      <w:pPr>
        <w:numPr>
          <w:ilvl w:val="0"/>
          <w:numId w:val="45"/>
        </w:numPr>
      </w:pPr>
      <w:r w:rsidRPr="008E754C">
        <w:t xml:space="preserve">Conduct family and caregiver sessions. </w:t>
      </w:r>
    </w:p>
    <w:p w14:paraId="32D8D773" w14:textId="77777777" w:rsidR="008E754C" w:rsidRPr="008E754C" w:rsidRDefault="008E754C" w:rsidP="008E754C">
      <w:pPr>
        <w:numPr>
          <w:ilvl w:val="0"/>
          <w:numId w:val="45"/>
        </w:numPr>
      </w:pPr>
      <w:r w:rsidRPr="008E754C">
        <w:t xml:space="preserve">Complete wellness-team training. </w:t>
      </w:r>
    </w:p>
    <w:p w14:paraId="43CE3317" w14:textId="77777777" w:rsidR="008E754C" w:rsidRPr="008E754C" w:rsidRDefault="008E754C" w:rsidP="008E754C">
      <w:pPr>
        <w:numPr>
          <w:ilvl w:val="0"/>
          <w:numId w:val="45"/>
        </w:numPr>
      </w:pPr>
      <w:r w:rsidRPr="008E754C">
        <w:t xml:space="preserve">Reconfirm professional referrals. </w:t>
      </w:r>
    </w:p>
    <w:p w14:paraId="588ACACD" w14:textId="77777777" w:rsidR="008E754C" w:rsidRPr="008E754C" w:rsidRDefault="008E754C" w:rsidP="008E754C">
      <w:pPr>
        <w:numPr>
          <w:ilvl w:val="0"/>
          <w:numId w:val="45"/>
        </w:numPr>
      </w:pPr>
      <w:r w:rsidRPr="008E754C">
        <w:t xml:space="preserve">Conduct suicide and crisis-response drills with qualified personnel. </w:t>
      </w:r>
    </w:p>
    <w:p w14:paraId="5F930552" w14:textId="77777777" w:rsidR="008E754C" w:rsidRPr="008E754C" w:rsidRDefault="008E754C" w:rsidP="008E754C">
      <w:pPr>
        <w:numPr>
          <w:ilvl w:val="0"/>
          <w:numId w:val="45"/>
        </w:numPr>
      </w:pPr>
      <w:r w:rsidRPr="008E754C">
        <w:t xml:space="preserve">Confirm private support spaces. </w:t>
      </w:r>
    </w:p>
    <w:p w14:paraId="263FF561" w14:textId="77777777" w:rsidR="008E754C" w:rsidRPr="008E754C" w:rsidRDefault="008E754C" w:rsidP="008E754C">
      <w:pPr>
        <w:numPr>
          <w:ilvl w:val="0"/>
          <w:numId w:val="45"/>
        </w:numPr>
      </w:pPr>
      <w:r w:rsidRPr="008E754C">
        <w:t xml:space="preserve">Review high-demand department schedules. </w:t>
      </w:r>
    </w:p>
    <w:p w14:paraId="7EB554DD" w14:textId="77777777" w:rsidR="008E754C" w:rsidRPr="008E754C" w:rsidRDefault="008E754C" w:rsidP="008E754C">
      <w:pPr>
        <w:numPr>
          <w:ilvl w:val="0"/>
          <w:numId w:val="45"/>
        </w:numPr>
      </w:pPr>
      <w:r w:rsidRPr="008E754C">
        <w:t xml:space="preserve">Address unresolved accommodations. </w:t>
      </w:r>
    </w:p>
    <w:p w14:paraId="0D859F32" w14:textId="77777777" w:rsidR="008E754C" w:rsidRPr="008E754C" w:rsidRDefault="008E754C" w:rsidP="008E754C">
      <w:pPr>
        <w:numPr>
          <w:ilvl w:val="0"/>
          <w:numId w:val="45"/>
        </w:numPr>
      </w:pPr>
      <w:r w:rsidRPr="008E754C">
        <w:t xml:space="preserve">Coordinate wellness readiness with the Volunteer Readiness Coordinator. </w:t>
      </w:r>
    </w:p>
    <w:p w14:paraId="5A38ECD9" w14:textId="77777777" w:rsidR="008E754C" w:rsidRPr="008E754C" w:rsidRDefault="008E754C" w:rsidP="008E754C">
      <w:pPr>
        <w:numPr>
          <w:ilvl w:val="0"/>
          <w:numId w:val="45"/>
        </w:numPr>
      </w:pPr>
      <w:r w:rsidRPr="008E754C">
        <w:t xml:space="preserve">Prepare emergency contact materials. </w:t>
      </w:r>
    </w:p>
    <w:p w14:paraId="54E316B3" w14:textId="77777777" w:rsidR="008E754C" w:rsidRPr="008E754C" w:rsidRDefault="008E754C" w:rsidP="008E754C">
      <w:r w:rsidRPr="008E754C">
        <w:pict w14:anchorId="5F56BA6B">
          <v:rect id="_x0000_i1343" style="width:0;height:1.5pt" o:hralign="center" o:hrstd="t" o:hr="t" fillcolor="#a0a0a0" stroked="f"/>
        </w:pict>
      </w:r>
    </w:p>
    <w:p w14:paraId="26EAB103" w14:textId="77777777" w:rsidR="008E754C" w:rsidRPr="008E754C" w:rsidRDefault="008E754C" w:rsidP="008E754C">
      <w:pPr>
        <w:rPr>
          <w:b/>
          <w:bCs/>
        </w:rPr>
      </w:pPr>
      <w:r w:rsidRPr="008E754C">
        <w:rPr>
          <w:b/>
          <w:bCs/>
        </w:rPr>
        <w:t>Phase 6: December 1–13, 2028</w:t>
      </w:r>
    </w:p>
    <w:p w14:paraId="14958DB8" w14:textId="77777777" w:rsidR="008E754C" w:rsidRPr="008E754C" w:rsidRDefault="008E754C" w:rsidP="008E754C">
      <w:r w:rsidRPr="008E754C">
        <w:t xml:space="preserve">The </w:t>
      </w:r>
      <w:proofErr w:type="gramStart"/>
      <w:r w:rsidRPr="008E754C">
        <w:t>Coordinator</w:t>
      </w:r>
      <w:proofErr w:type="gramEnd"/>
      <w:r w:rsidRPr="008E754C">
        <w:t xml:space="preserve"> will:</w:t>
      </w:r>
    </w:p>
    <w:p w14:paraId="486A8636" w14:textId="77777777" w:rsidR="008E754C" w:rsidRPr="008E754C" w:rsidRDefault="008E754C" w:rsidP="008E754C">
      <w:pPr>
        <w:numPr>
          <w:ilvl w:val="0"/>
          <w:numId w:val="46"/>
        </w:numPr>
      </w:pPr>
      <w:r w:rsidRPr="008E754C">
        <w:t xml:space="preserve">Conduct final predeparture check-ins where required. </w:t>
      </w:r>
    </w:p>
    <w:p w14:paraId="39ABB290" w14:textId="77777777" w:rsidR="008E754C" w:rsidRPr="008E754C" w:rsidRDefault="008E754C" w:rsidP="008E754C">
      <w:pPr>
        <w:numPr>
          <w:ilvl w:val="0"/>
          <w:numId w:val="46"/>
        </w:numPr>
      </w:pPr>
      <w:r w:rsidRPr="008E754C">
        <w:t xml:space="preserve">Confirm wellness personnel and alternates. </w:t>
      </w:r>
    </w:p>
    <w:p w14:paraId="0AEE1C34" w14:textId="77777777" w:rsidR="008E754C" w:rsidRPr="008E754C" w:rsidRDefault="008E754C" w:rsidP="008E754C">
      <w:pPr>
        <w:numPr>
          <w:ilvl w:val="0"/>
          <w:numId w:val="46"/>
        </w:numPr>
      </w:pPr>
      <w:r w:rsidRPr="008E754C">
        <w:lastRenderedPageBreak/>
        <w:t xml:space="preserve">Confirm clinical and pastoral coverage. </w:t>
      </w:r>
    </w:p>
    <w:p w14:paraId="6BBC9ADB" w14:textId="77777777" w:rsidR="008E754C" w:rsidRPr="008E754C" w:rsidRDefault="008E754C" w:rsidP="008E754C">
      <w:pPr>
        <w:numPr>
          <w:ilvl w:val="0"/>
          <w:numId w:val="46"/>
        </w:numPr>
      </w:pPr>
      <w:r w:rsidRPr="008E754C">
        <w:t xml:space="preserve">Reconfirm referral facilities. </w:t>
      </w:r>
    </w:p>
    <w:p w14:paraId="3D8DA497" w14:textId="77777777" w:rsidR="008E754C" w:rsidRPr="008E754C" w:rsidRDefault="008E754C" w:rsidP="008E754C">
      <w:pPr>
        <w:numPr>
          <w:ilvl w:val="0"/>
          <w:numId w:val="46"/>
        </w:numPr>
      </w:pPr>
      <w:r w:rsidRPr="008E754C">
        <w:t xml:space="preserve">Prepare secure support records. </w:t>
      </w:r>
    </w:p>
    <w:p w14:paraId="7DF01762" w14:textId="77777777" w:rsidR="008E754C" w:rsidRPr="008E754C" w:rsidRDefault="008E754C" w:rsidP="008E754C">
      <w:pPr>
        <w:numPr>
          <w:ilvl w:val="0"/>
          <w:numId w:val="46"/>
        </w:numPr>
      </w:pPr>
      <w:r w:rsidRPr="008E754C">
        <w:t xml:space="preserve">Confirm housing and transportation accommodations. </w:t>
      </w:r>
    </w:p>
    <w:p w14:paraId="7EBE0555" w14:textId="77777777" w:rsidR="008E754C" w:rsidRPr="008E754C" w:rsidRDefault="008E754C" w:rsidP="008E754C">
      <w:pPr>
        <w:numPr>
          <w:ilvl w:val="0"/>
          <w:numId w:val="46"/>
        </w:numPr>
      </w:pPr>
      <w:r w:rsidRPr="008E754C">
        <w:t xml:space="preserve">Reconfirm family communication procedures. </w:t>
      </w:r>
    </w:p>
    <w:p w14:paraId="5ADF7C19" w14:textId="77777777" w:rsidR="008E754C" w:rsidRPr="008E754C" w:rsidRDefault="008E754C" w:rsidP="008E754C">
      <w:pPr>
        <w:numPr>
          <w:ilvl w:val="0"/>
          <w:numId w:val="46"/>
        </w:numPr>
      </w:pPr>
      <w:r w:rsidRPr="008E754C">
        <w:t xml:space="preserve">Brief department leaders. </w:t>
      </w:r>
    </w:p>
    <w:p w14:paraId="4AA8AC6A" w14:textId="77777777" w:rsidR="008E754C" w:rsidRPr="008E754C" w:rsidRDefault="008E754C" w:rsidP="008E754C">
      <w:pPr>
        <w:numPr>
          <w:ilvl w:val="0"/>
          <w:numId w:val="46"/>
        </w:numPr>
      </w:pPr>
      <w:r w:rsidRPr="008E754C">
        <w:t xml:space="preserve">Test emergency communication. </w:t>
      </w:r>
    </w:p>
    <w:p w14:paraId="43EB3679" w14:textId="77777777" w:rsidR="008E754C" w:rsidRPr="008E754C" w:rsidRDefault="008E754C" w:rsidP="008E754C">
      <w:pPr>
        <w:numPr>
          <w:ilvl w:val="0"/>
          <w:numId w:val="46"/>
        </w:numPr>
      </w:pPr>
      <w:r w:rsidRPr="008E754C">
        <w:t xml:space="preserve">Confirm post-incident relief coverage. </w:t>
      </w:r>
    </w:p>
    <w:p w14:paraId="3195A33D" w14:textId="77777777" w:rsidR="008E754C" w:rsidRPr="008E754C" w:rsidRDefault="008E754C" w:rsidP="008E754C">
      <w:pPr>
        <w:numPr>
          <w:ilvl w:val="0"/>
          <w:numId w:val="46"/>
        </w:numPr>
      </w:pPr>
      <w:r w:rsidRPr="008E754C">
        <w:t xml:space="preserve">Submit final wellness readiness certification to the Volunteer Director. </w:t>
      </w:r>
    </w:p>
    <w:p w14:paraId="54A4287C" w14:textId="77777777" w:rsidR="008E754C" w:rsidRPr="008E754C" w:rsidRDefault="008E754C" w:rsidP="008E754C">
      <w:r w:rsidRPr="008E754C">
        <w:pict w14:anchorId="1D3A8040">
          <v:rect id="_x0000_i1344" style="width:0;height:1.5pt" o:hralign="center" o:hrstd="t" o:hr="t" fillcolor="#a0a0a0" stroked="f"/>
        </w:pict>
      </w:r>
    </w:p>
    <w:p w14:paraId="38B20845" w14:textId="77777777" w:rsidR="008E754C" w:rsidRPr="008E754C" w:rsidRDefault="008E754C" w:rsidP="008E754C">
      <w:pPr>
        <w:rPr>
          <w:b/>
          <w:bCs/>
        </w:rPr>
      </w:pPr>
      <w:r w:rsidRPr="008E754C">
        <w:rPr>
          <w:b/>
          <w:bCs/>
        </w:rPr>
        <w:t>34. Departure Day — December 14, 2028</w:t>
      </w:r>
    </w:p>
    <w:p w14:paraId="20F41623" w14:textId="77777777" w:rsidR="008E754C" w:rsidRPr="008E754C" w:rsidRDefault="008E754C" w:rsidP="008E754C">
      <w:r w:rsidRPr="008E754C">
        <w:t xml:space="preserve">The </w:t>
      </w:r>
      <w:proofErr w:type="gramStart"/>
      <w:r w:rsidRPr="008E754C">
        <w:t>Coordinator</w:t>
      </w:r>
      <w:proofErr w:type="gramEnd"/>
      <w:r w:rsidRPr="008E754C">
        <w:t xml:space="preserve"> will:</w:t>
      </w:r>
    </w:p>
    <w:p w14:paraId="4F01F2BD" w14:textId="77777777" w:rsidR="008E754C" w:rsidRPr="008E754C" w:rsidRDefault="008E754C" w:rsidP="008E754C">
      <w:pPr>
        <w:numPr>
          <w:ilvl w:val="0"/>
          <w:numId w:val="47"/>
        </w:numPr>
      </w:pPr>
      <w:r w:rsidRPr="008E754C">
        <w:t xml:space="preserve">Be available at FLL for volunteer support. </w:t>
      </w:r>
    </w:p>
    <w:p w14:paraId="18CA1514" w14:textId="77777777" w:rsidR="008E754C" w:rsidRPr="008E754C" w:rsidRDefault="008E754C" w:rsidP="008E754C">
      <w:pPr>
        <w:numPr>
          <w:ilvl w:val="0"/>
          <w:numId w:val="47"/>
        </w:numPr>
      </w:pPr>
      <w:r w:rsidRPr="008E754C">
        <w:t xml:space="preserve">Identify travelers experiencing significant distress. </w:t>
      </w:r>
    </w:p>
    <w:p w14:paraId="1B9760A2" w14:textId="77777777" w:rsidR="008E754C" w:rsidRPr="008E754C" w:rsidRDefault="008E754C" w:rsidP="008E754C">
      <w:pPr>
        <w:numPr>
          <w:ilvl w:val="0"/>
          <w:numId w:val="47"/>
        </w:numPr>
      </w:pPr>
      <w:r w:rsidRPr="008E754C">
        <w:t xml:space="preserve">Coordinate medical assistance when necessary. </w:t>
      </w:r>
    </w:p>
    <w:p w14:paraId="1962DB74" w14:textId="77777777" w:rsidR="008E754C" w:rsidRPr="008E754C" w:rsidRDefault="008E754C" w:rsidP="008E754C">
      <w:pPr>
        <w:numPr>
          <w:ilvl w:val="0"/>
          <w:numId w:val="47"/>
        </w:numPr>
      </w:pPr>
      <w:r w:rsidRPr="008E754C">
        <w:t xml:space="preserve">Support families and first-time travelers. </w:t>
      </w:r>
    </w:p>
    <w:p w14:paraId="0089B840" w14:textId="77777777" w:rsidR="008E754C" w:rsidRPr="008E754C" w:rsidRDefault="008E754C" w:rsidP="008E754C">
      <w:pPr>
        <w:numPr>
          <w:ilvl w:val="0"/>
          <w:numId w:val="47"/>
        </w:numPr>
      </w:pPr>
      <w:r w:rsidRPr="008E754C">
        <w:t xml:space="preserve">Avoid conducting sensitive conversations in public when possible. </w:t>
      </w:r>
    </w:p>
    <w:p w14:paraId="3E6E3130" w14:textId="77777777" w:rsidR="008E754C" w:rsidRPr="008E754C" w:rsidRDefault="008E754C" w:rsidP="008E754C">
      <w:pPr>
        <w:numPr>
          <w:ilvl w:val="0"/>
          <w:numId w:val="47"/>
        </w:numPr>
      </w:pPr>
      <w:r w:rsidRPr="008E754C">
        <w:t xml:space="preserve">Monitor fatigue, hydration, and long delays. </w:t>
      </w:r>
    </w:p>
    <w:p w14:paraId="2461D249" w14:textId="77777777" w:rsidR="008E754C" w:rsidRPr="008E754C" w:rsidRDefault="008E754C" w:rsidP="008E754C">
      <w:pPr>
        <w:numPr>
          <w:ilvl w:val="0"/>
          <w:numId w:val="47"/>
        </w:numPr>
      </w:pPr>
      <w:r w:rsidRPr="008E754C">
        <w:t xml:space="preserve">Support travelers with accommodations. </w:t>
      </w:r>
    </w:p>
    <w:p w14:paraId="57CD0346" w14:textId="77777777" w:rsidR="008E754C" w:rsidRPr="008E754C" w:rsidRDefault="008E754C" w:rsidP="008E754C">
      <w:pPr>
        <w:numPr>
          <w:ilvl w:val="0"/>
          <w:numId w:val="47"/>
        </w:numPr>
      </w:pPr>
      <w:r w:rsidRPr="008E754C">
        <w:t xml:space="preserve">Coordinate with Airport Operations. </w:t>
      </w:r>
    </w:p>
    <w:p w14:paraId="6F037C94" w14:textId="77777777" w:rsidR="008E754C" w:rsidRPr="008E754C" w:rsidRDefault="008E754C" w:rsidP="008E754C">
      <w:pPr>
        <w:numPr>
          <w:ilvl w:val="0"/>
          <w:numId w:val="47"/>
        </w:numPr>
      </w:pPr>
      <w:r w:rsidRPr="008E754C">
        <w:t xml:space="preserve">Document only necessary interventions. </w:t>
      </w:r>
    </w:p>
    <w:p w14:paraId="73CF2609" w14:textId="77777777" w:rsidR="008E754C" w:rsidRPr="008E754C" w:rsidRDefault="008E754C" w:rsidP="008E754C">
      <w:pPr>
        <w:numPr>
          <w:ilvl w:val="0"/>
          <w:numId w:val="47"/>
        </w:numPr>
      </w:pPr>
      <w:r w:rsidRPr="008E754C">
        <w:t xml:space="preserve">Continue support during flight disruption. </w:t>
      </w:r>
    </w:p>
    <w:p w14:paraId="6CF3133D" w14:textId="77777777" w:rsidR="008E754C" w:rsidRPr="008E754C" w:rsidRDefault="008E754C" w:rsidP="008E754C">
      <w:pPr>
        <w:numPr>
          <w:ilvl w:val="0"/>
          <w:numId w:val="47"/>
        </w:numPr>
      </w:pPr>
      <w:r w:rsidRPr="008E754C">
        <w:t xml:space="preserve">Conduct or support an arrival wellness briefing. </w:t>
      </w:r>
    </w:p>
    <w:p w14:paraId="4436019F" w14:textId="77777777" w:rsidR="008E754C" w:rsidRPr="008E754C" w:rsidRDefault="008E754C" w:rsidP="008E754C">
      <w:r w:rsidRPr="008E754C">
        <w:pict w14:anchorId="6856E7DF">
          <v:rect id="_x0000_i1345" style="width:0;height:1.5pt" o:hralign="center" o:hrstd="t" o:hr="t" fillcolor="#a0a0a0" stroked="f"/>
        </w:pict>
      </w:r>
    </w:p>
    <w:p w14:paraId="66E91158" w14:textId="77777777" w:rsidR="008E754C" w:rsidRPr="008E754C" w:rsidRDefault="008E754C" w:rsidP="008E754C">
      <w:pPr>
        <w:rPr>
          <w:b/>
          <w:bCs/>
        </w:rPr>
      </w:pPr>
      <w:r w:rsidRPr="008E754C">
        <w:rPr>
          <w:b/>
          <w:bCs/>
        </w:rPr>
        <w:t>35. Active Mission Operations — December 15–23, 2028</w:t>
      </w:r>
    </w:p>
    <w:p w14:paraId="164B3BFB" w14:textId="77777777" w:rsidR="008E754C" w:rsidRPr="008E754C" w:rsidRDefault="008E754C" w:rsidP="008E754C">
      <w:pPr>
        <w:rPr>
          <w:b/>
          <w:bCs/>
        </w:rPr>
      </w:pPr>
      <w:r w:rsidRPr="008E754C">
        <w:rPr>
          <w:b/>
          <w:bCs/>
        </w:rPr>
        <w:t>Daily responsibilities</w:t>
      </w:r>
    </w:p>
    <w:p w14:paraId="5F48CBF2" w14:textId="77777777" w:rsidR="008E754C" w:rsidRPr="008E754C" w:rsidRDefault="008E754C" w:rsidP="008E754C">
      <w:r w:rsidRPr="008E754C">
        <w:lastRenderedPageBreak/>
        <w:t xml:space="preserve">The </w:t>
      </w:r>
      <w:proofErr w:type="gramStart"/>
      <w:r w:rsidRPr="008E754C">
        <w:t>Coordinator</w:t>
      </w:r>
      <w:proofErr w:type="gramEnd"/>
      <w:r w:rsidRPr="008E754C">
        <w:t xml:space="preserve"> will:</w:t>
      </w:r>
    </w:p>
    <w:p w14:paraId="06C4F2DC" w14:textId="77777777" w:rsidR="008E754C" w:rsidRPr="008E754C" w:rsidRDefault="008E754C" w:rsidP="008E754C">
      <w:pPr>
        <w:numPr>
          <w:ilvl w:val="0"/>
          <w:numId w:val="48"/>
        </w:numPr>
      </w:pPr>
      <w:r w:rsidRPr="008E754C">
        <w:t xml:space="preserve">Attend the leadership briefing. </w:t>
      </w:r>
    </w:p>
    <w:p w14:paraId="4CA5A3A2" w14:textId="77777777" w:rsidR="008E754C" w:rsidRPr="008E754C" w:rsidRDefault="008E754C" w:rsidP="008E754C">
      <w:pPr>
        <w:numPr>
          <w:ilvl w:val="0"/>
          <w:numId w:val="48"/>
        </w:numPr>
      </w:pPr>
      <w:r w:rsidRPr="008E754C">
        <w:t xml:space="preserve">Review high-stress assignments. </w:t>
      </w:r>
    </w:p>
    <w:p w14:paraId="09836329" w14:textId="77777777" w:rsidR="008E754C" w:rsidRPr="008E754C" w:rsidRDefault="008E754C" w:rsidP="008E754C">
      <w:pPr>
        <w:numPr>
          <w:ilvl w:val="0"/>
          <w:numId w:val="48"/>
        </w:numPr>
      </w:pPr>
      <w:r w:rsidRPr="008E754C">
        <w:t xml:space="preserve">Check wellness-team coverage. </w:t>
      </w:r>
    </w:p>
    <w:p w14:paraId="107FBF30" w14:textId="77777777" w:rsidR="008E754C" w:rsidRPr="008E754C" w:rsidRDefault="008E754C" w:rsidP="008E754C">
      <w:pPr>
        <w:numPr>
          <w:ilvl w:val="0"/>
          <w:numId w:val="48"/>
        </w:numPr>
      </w:pPr>
      <w:r w:rsidRPr="008E754C">
        <w:t xml:space="preserve">Operate the volunteer support channel. </w:t>
      </w:r>
    </w:p>
    <w:p w14:paraId="0FD65D1F" w14:textId="77777777" w:rsidR="008E754C" w:rsidRPr="008E754C" w:rsidRDefault="008E754C" w:rsidP="008E754C">
      <w:pPr>
        <w:numPr>
          <w:ilvl w:val="0"/>
          <w:numId w:val="48"/>
        </w:numPr>
      </w:pPr>
      <w:r w:rsidRPr="008E754C">
        <w:t xml:space="preserve">Conduct targeted or general check-ins. </w:t>
      </w:r>
    </w:p>
    <w:p w14:paraId="2DBF2915" w14:textId="77777777" w:rsidR="008E754C" w:rsidRPr="008E754C" w:rsidRDefault="008E754C" w:rsidP="008E754C">
      <w:pPr>
        <w:numPr>
          <w:ilvl w:val="0"/>
          <w:numId w:val="48"/>
        </w:numPr>
      </w:pPr>
      <w:r w:rsidRPr="008E754C">
        <w:t xml:space="preserve">Monitor fatigue. </w:t>
      </w:r>
    </w:p>
    <w:p w14:paraId="1997D4A9" w14:textId="77777777" w:rsidR="008E754C" w:rsidRPr="008E754C" w:rsidRDefault="008E754C" w:rsidP="008E754C">
      <w:pPr>
        <w:numPr>
          <w:ilvl w:val="0"/>
          <w:numId w:val="48"/>
        </w:numPr>
      </w:pPr>
      <w:r w:rsidRPr="008E754C">
        <w:t xml:space="preserve">Coordinate rest and relief. </w:t>
      </w:r>
    </w:p>
    <w:p w14:paraId="70C61C8D" w14:textId="77777777" w:rsidR="008E754C" w:rsidRPr="008E754C" w:rsidRDefault="008E754C" w:rsidP="008E754C">
      <w:pPr>
        <w:numPr>
          <w:ilvl w:val="0"/>
          <w:numId w:val="48"/>
        </w:numPr>
      </w:pPr>
      <w:r w:rsidRPr="008E754C">
        <w:t xml:space="preserve">Receive referrals from team leaders. </w:t>
      </w:r>
    </w:p>
    <w:p w14:paraId="7B424029" w14:textId="77777777" w:rsidR="008E754C" w:rsidRPr="008E754C" w:rsidRDefault="008E754C" w:rsidP="008E754C">
      <w:pPr>
        <w:numPr>
          <w:ilvl w:val="0"/>
          <w:numId w:val="48"/>
        </w:numPr>
      </w:pPr>
      <w:r w:rsidRPr="008E754C">
        <w:t xml:space="preserve">Arrange spiritual or professional support. </w:t>
      </w:r>
    </w:p>
    <w:p w14:paraId="37A45750" w14:textId="77777777" w:rsidR="008E754C" w:rsidRPr="008E754C" w:rsidRDefault="008E754C" w:rsidP="008E754C">
      <w:pPr>
        <w:numPr>
          <w:ilvl w:val="0"/>
          <w:numId w:val="48"/>
        </w:numPr>
      </w:pPr>
      <w:r w:rsidRPr="008E754C">
        <w:t xml:space="preserve">Escalate safeguarding and safety concerns. </w:t>
      </w:r>
    </w:p>
    <w:p w14:paraId="36B659A0" w14:textId="77777777" w:rsidR="008E754C" w:rsidRPr="008E754C" w:rsidRDefault="008E754C" w:rsidP="008E754C">
      <w:pPr>
        <w:numPr>
          <w:ilvl w:val="0"/>
          <w:numId w:val="48"/>
        </w:numPr>
      </w:pPr>
      <w:r w:rsidRPr="008E754C">
        <w:t xml:space="preserve">Support volunteers after difficult events. </w:t>
      </w:r>
    </w:p>
    <w:p w14:paraId="0C99267F" w14:textId="77777777" w:rsidR="008E754C" w:rsidRPr="008E754C" w:rsidRDefault="008E754C" w:rsidP="008E754C">
      <w:pPr>
        <w:numPr>
          <w:ilvl w:val="0"/>
          <w:numId w:val="48"/>
        </w:numPr>
      </w:pPr>
      <w:r w:rsidRPr="008E754C">
        <w:t xml:space="preserve">Monitor accommodations. </w:t>
      </w:r>
    </w:p>
    <w:p w14:paraId="6A6681AB" w14:textId="77777777" w:rsidR="008E754C" w:rsidRPr="008E754C" w:rsidRDefault="008E754C" w:rsidP="008E754C">
      <w:pPr>
        <w:numPr>
          <w:ilvl w:val="0"/>
          <w:numId w:val="48"/>
        </w:numPr>
      </w:pPr>
      <w:r w:rsidRPr="008E754C">
        <w:t xml:space="preserve">Provide a de-identified wellness summary to authorized leadership. </w:t>
      </w:r>
    </w:p>
    <w:p w14:paraId="79896B6A" w14:textId="77777777" w:rsidR="008E754C" w:rsidRPr="008E754C" w:rsidRDefault="008E754C" w:rsidP="008E754C">
      <w:pPr>
        <w:numPr>
          <w:ilvl w:val="0"/>
          <w:numId w:val="48"/>
        </w:numPr>
      </w:pPr>
      <w:r w:rsidRPr="008E754C">
        <w:t xml:space="preserve">Maintain after-hours emergency coverage. </w:t>
      </w:r>
    </w:p>
    <w:p w14:paraId="27EAA9BC" w14:textId="77777777" w:rsidR="008E754C" w:rsidRPr="008E754C" w:rsidRDefault="008E754C" w:rsidP="008E754C">
      <w:pPr>
        <w:rPr>
          <w:b/>
          <w:bCs/>
        </w:rPr>
      </w:pPr>
      <w:r w:rsidRPr="008E754C">
        <w:rPr>
          <w:b/>
          <w:bCs/>
        </w:rPr>
        <w:t>Evening responsibilities</w:t>
      </w:r>
    </w:p>
    <w:p w14:paraId="707E5E3F" w14:textId="77777777" w:rsidR="008E754C" w:rsidRPr="008E754C" w:rsidRDefault="008E754C" w:rsidP="008E754C">
      <w:r w:rsidRPr="008E754C">
        <w:t xml:space="preserve">The </w:t>
      </w:r>
      <w:proofErr w:type="gramStart"/>
      <w:r w:rsidRPr="008E754C">
        <w:t>Coordinator</w:t>
      </w:r>
      <w:proofErr w:type="gramEnd"/>
      <w:r w:rsidRPr="008E754C">
        <w:t xml:space="preserve"> will:</w:t>
      </w:r>
    </w:p>
    <w:p w14:paraId="3AF285A2" w14:textId="77777777" w:rsidR="008E754C" w:rsidRPr="008E754C" w:rsidRDefault="008E754C" w:rsidP="008E754C">
      <w:pPr>
        <w:numPr>
          <w:ilvl w:val="0"/>
          <w:numId w:val="49"/>
        </w:numPr>
      </w:pPr>
      <w:r w:rsidRPr="008E754C">
        <w:t xml:space="preserve">Offer appropriate decompression. </w:t>
      </w:r>
    </w:p>
    <w:p w14:paraId="04FD5D50" w14:textId="77777777" w:rsidR="008E754C" w:rsidRPr="008E754C" w:rsidRDefault="008E754C" w:rsidP="008E754C">
      <w:pPr>
        <w:numPr>
          <w:ilvl w:val="0"/>
          <w:numId w:val="49"/>
        </w:numPr>
      </w:pPr>
      <w:r w:rsidRPr="008E754C">
        <w:t xml:space="preserve">Identify volunteers needing follow-up. </w:t>
      </w:r>
    </w:p>
    <w:p w14:paraId="06F18827" w14:textId="77777777" w:rsidR="008E754C" w:rsidRPr="008E754C" w:rsidRDefault="008E754C" w:rsidP="008E754C">
      <w:pPr>
        <w:numPr>
          <w:ilvl w:val="0"/>
          <w:numId w:val="49"/>
        </w:numPr>
      </w:pPr>
      <w:r w:rsidRPr="008E754C">
        <w:t xml:space="preserve">Coordinate next-day schedule modifications. </w:t>
      </w:r>
    </w:p>
    <w:p w14:paraId="7B00FB95" w14:textId="77777777" w:rsidR="008E754C" w:rsidRPr="008E754C" w:rsidRDefault="008E754C" w:rsidP="008E754C">
      <w:pPr>
        <w:numPr>
          <w:ilvl w:val="0"/>
          <w:numId w:val="49"/>
        </w:numPr>
      </w:pPr>
      <w:r w:rsidRPr="008E754C">
        <w:t xml:space="preserve">Review critical incidents. </w:t>
      </w:r>
    </w:p>
    <w:p w14:paraId="6FC084E7" w14:textId="77777777" w:rsidR="008E754C" w:rsidRPr="008E754C" w:rsidRDefault="008E754C" w:rsidP="008E754C">
      <w:pPr>
        <w:numPr>
          <w:ilvl w:val="0"/>
          <w:numId w:val="49"/>
        </w:numPr>
      </w:pPr>
      <w:r w:rsidRPr="008E754C">
        <w:t xml:space="preserve">Confirm professional referrals. </w:t>
      </w:r>
    </w:p>
    <w:p w14:paraId="47B782D6" w14:textId="77777777" w:rsidR="008E754C" w:rsidRPr="008E754C" w:rsidRDefault="008E754C" w:rsidP="008E754C">
      <w:pPr>
        <w:numPr>
          <w:ilvl w:val="0"/>
          <w:numId w:val="49"/>
        </w:numPr>
      </w:pPr>
      <w:r w:rsidRPr="008E754C">
        <w:t xml:space="preserve">Protect quiet hours. </w:t>
      </w:r>
    </w:p>
    <w:p w14:paraId="66231B64" w14:textId="77777777" w:rsidR="008E754C" w:rsidRPr="008E754C" w:rsidRDefault="008E754C" w:rsidP="008E754C">
      <w:pPr>
        <w:numPr>
          <w:ilvl w:val="0"/>
          <w:numId w:val="49"/>
        </w:numPr>
      </w:pPr>
      <w:r w:rsidRPr="008E754C">
        <w:t xml:space="preserve">Document required actions. </w:t>
      </w:r>
    </w:p>
    <w:p w14:paraId="6BDEA863" w14:textId="77777777" w:rsidR="008E754C" w:rsidRPr="008E754C" w:rsidRDefault="008E754C" w:rsidP="008E754C">
      <w:pPr>
        <w:numPr>
          <w:ilvl w:val="0"/>
          <w:numId w:val="49"/>
        </w:numPr>
      </w:pPr>
      <w:r w:rsidRPr="008E754C">
        <w:t xml:space="preserve">Prepare support coverage for the next day. </w:t>
      </w:r>
    </w:p>
    <w:p w14:paraId="57EECEBB" w14:textId="77777777" w:rsidR="008E754C" w:rsidRPr="008E754C" w:rsidRDefault="008E754C" w:rsidP="008E754C">
      <w:r w:rsidRPr="008E754C">
        <w:pict w14:anchorId="690A40EF">
          <v:rect id="_x0000_i1346" style="width:0;height:1.5pt" o:hralign="center" o:hrstd="t" o:hr="t" fillcolor="#a0a0a0" stroked="f"/>
        </w:pict>
      </w:r>
    </w:p>
    <w:p w14:paraId="7F7DC401" w14:textId="77777777" w:rsidR="008E754C" w:rsidRPr="008E754C" w:rsidRDefault="008E754C" w:rsidP="008E754C">
      <w:pPr>
        <w:rPr>
          <w:b/>
          <w:bCs/>
        </w:rPr>
      </w:pPr>
      <w:r w:rsidRPr="008E754C">
        <w:rPr>
          <w:b/>
          <w:bCs/>
        </w:rPr>
        <w:lastRenderedPageBreak/>
        <w:t>36. Fellowship Period — December 24, 2028–January 2, 2029</w:t>
      </w:r>
    </w:p>
    <w:p w14:paraId="16D56608" w14:textId="77777777" w:rsidR="008E754C" w:rsidRPr="008E754C" w:rsidRDefault="008E754C" w:rsidP="008E754C">
      <w:r w:rsidRPr="008E754C">
        <w:t xml:space="preserve">The </w:t>
      </w:r>
      <w:proofErr w:type="gramStart"/>
      <w:r w:rsidRPr="008E754C">
        <w:t>Coordinator</w:t>
      </w:r>
      <w:proofErr w:type="gramEnd"/>
      <w:r w:rsidRPr="008E754C">
        <w:t xml:space="preserve"> will:</w:t>
      </w:r>
    </w:p>
    <w:p w14:paraId="13B80A90" w14:textId="77777777" w:rsidR="008E754C" w:rsidRPr="008E754C" w:rsidRDefault="008E754C" w:rsidP="008E754C">
      <w:pPr>
        <w:numPr>
          <w:ilvl w:val="0"/>
          <w:numId w:val="50"/>
        </w:numPr>
      </w:pPr>
      <w:r w:rsidRPr="008E754C">
        <w:t xml:space="preserve">Encourage genuine rest. </w:t>
      </w:r>
    </w:p>
    <w:p w14:paraId="1679FEFF" w14:textId="77777777" w:rsidR="008E754C" w:rsidRPr="008E754C" w:rsidRDefault="008E754C" w:rsidP="008E754C">
      <w:pPr>
        <w:numPr>
          <w:ilvl w:val="0"/>
          <w:numId w:val="50"/>
        </w:numPr>
      </w:pPr>
      <w:r w:rsidRPr="008E754C">
        <w:t xml:space="preserve">Continue support availability. </w:t>
      </w:r>
    </w:p>
    <w:p w14:paraId="61383774" w14:textId="77777777" w:rsidR="008E754C" w:rsidRPr="008E754C" w:rsidRDefault="008E754C" w:rsidP="008E754C">
      <w:pPr>
        <w:numPr>
          <w:ilvl w:val="0"/>
          <w:numId w:val="50"/>
        </w:numPr>
      </w:pPr>
      <w:r w:rsidRPr="008E754C">
        <w:t xml:space="preserve">Monitor delayed stress reactions. </w:t>
      </w:r>
    </w:p>
    <w:p w14:paraId="44B44D88" w14:textId="77777777" w:rsidR="008E754C" w:rsidRPr="008E754C" w:rsidRDefault="008E754C" w:rsidP="008E754C">
      <w:pPr>
        <w:numPr>
          <w:ilvl w:val="0"/>
          <w:numId w:val="50"/>
        </w:numPr>
      </w:pPr>
      <w:r w:rsidRPr="008E754C">
        <w:t xml:space="preserve">Support appropriate recreational and spiritual activities. </w:t>
      </w:r>
    </w:p>
    <w:p w14:paraId="540F45ED" w14:textId="77777777" w:rsidR="008E754C" w:rsidRPr="008E754C" w:rsidRDefault="008E754C" w:rsidP="008E754C">
      <w:pPr>
        <w:numPr>
          <w:ilvl w:val="0"/>
          <w:numId w:val="50"/>
        </w:numPr>
      </w:pPr>
      <w:r w:rsidRPr="008E754C">
        <w:t xml:space="preserve">Prevent overscheduling. </w:t>
      </w:r>
    </w:p>
    <w:p w14:paraId="68FA8809" w14:textId="77777777" w:rsidR="008E754C" w:rsidRPr="008E754C" w:rsidRDefault="008E754C" w:rsidP="008E754C">
      <w:pPr>
        <w:numPr>
          <w:ilvl w:val="0"/>
          <w:numId w:val="50"/>
        </w:numPr>
      </w:pPr>
      <w:r w:rsidRPr="008E754C">
        <w:t xml:space="preserve">Continue conduct and safeguarding requirements. </w:t>
      </w:r>
    </w:p>
    <w:p w14:paraId="6E41B388" w14:textId="77777777" w:rsidR="008E754C" w:rsidRPr="008E754C" w:rsidRDefault="008E754C" w:rsidP="008E754C">
      <w:pPr>
        <w:numPr>
          <w:ilvl w:val="0"/>
          <w:numId w:val="50"/>
        </w:numPr>
      </w:pPr>
      <w:r w:rsidRPr="008E754C">
        <w:t xml:space="preserve">Facilitate voluntary mission reflection. </w:t>
      </w:r>
    </w:p>
    <w:p w14:paraId="699168AE" w14:textId="77777777" w:rsidR="008E754C" w:rsidRPr="008E754C" w:rsidRDefault="008E754C" w:rsidP="008E754C">
      <w:pPr>
        <w:numPr>
          <w:ilvl w:val="0"/>
          <w:numId w:val="50"/>
        </w:numPr>
      </w:pPr>
      <w:r w:rsidRPr="008E754C">
        <w:t xml:space="preserve">Conduct department or </w:t>
      </w:r>
      <w:proofErr w:type="gramStart"/>
      <w:r w:rsidRPr="008E754C">
        <w:t>small-group</w:t>
      </w:r>
      <w:proofErr w:type="gramEnd"/>
      <w:r w:rsidRPr="008E754C">
        <w:t xml:space="preserve"> debriefs. </w:t>
      </w:r>
    </w:p>
    <w:p w14:paraId="0A69DA38" w14:textId="77777777" w:rsidR="008E754C" w:rsidRPr="008E754C" w:rsidRDefault="008E754C" w:rsidP="008E754C">
      <w:pPr>
        <w:numPr>
          <w:ilvl w:val="0"/>
          <w:numId w:val="50"/>
        </w:numPr>
      </w:pPr>
      <w:r w:rsidRPr="008E754C">
        <w:t xml:space="preserve">Follow up on critical incidents. </w:t>
      </w:r>
    </w:p>
    <w:p w14:paraId="19E54540" w14:textId="77777777" w:rsidR="008E754C" w:rsidRPr="008E754C" w:rsidRDefault="008E754C" w:rsidP="008E754C">
      <w:pPr>
        <w:numPr>
          <w:ilvl w:val="0"/>
          <w:numId w:val="50"/>
        </w:numPr>
      </w:pPr>
      <w:r w:rsidRPr="008E754C">
        <w:t xml:space="preserve">Prepare volunteers for return-home adjustment. </w:t>
      </w:r>
    </w:p>
    <w:p w14:paraId="0B9E76DA" w14:textId="77777777" w:rsidR="008E754C" w:rsidRPr="008E754C" w:rsidRDefault="008E754C" w:rsidP="008E754C">
      <w:pPr>
        <w:numPr>
          <w:ilvl w:val="0"/>
          <w:numId w:val="50"/>
        </w:numPr>
      </w:pPr>
      <w:r w:rsidRPr="008E754C">
        <w:t xml:space="preserve">Reconfirm January 3 travel support. </w:t>
      </w:r>
    </w:p>
    <w:p w14:paraId="5942516D" w14:textId="77777777" w:rsidR="008E754C" w:rsidRPr="008E754C" w:rsidRDefault="008E754C" w:rsidP="008E754C">
      <w:pPr>
        <w:numPr>
          <w:ilvl w:val="0"/>
          <w:numId w:val="50"/>
        </w:numPr>
      </w:pPr>
      <w:r w:rsidRPr="008E754C">
        <w:t xml:space="preserve">Identify volunteers needing post-mission professional follow-up. </w:t>
      </w:r>
    </w:p>
    <w:p w14:paraId="603AA055" w14:textId="77777777" w:rsidR="008E754C" w:rsidRPr="008E754C" w:rsidRDefault="008E754C" w:rsidP="008E754C">
      <w:pPr>
        <w:numPr>
          <w:ilvl w:val="0"/>
          <w:numId w:val="50"/>
        </w:numPr>
      </w:pPr>
      <w:r w:rsidRPr="008E754C">
        <w:t xml:space="preserve">Prepare the wellness closeout plan. </w:t>
      </w:r>
    </w:p>
    <w:p w14:paraId="4425BFA2" w14:textId="77777777" w:rsidR="008E754C" w:rsidRPr="008E754C" w:rsidRDefault="008E754C" w:rsidP="008E754C">
      <w:r w:rsidRPr="008E754C">
        <w:t>The fellowship period is not a substitute for recovery when a volunteer requires professional medical or mental-health care.</w:t>
      </w:r>
    </w:p>
    <w:p w14:paraId="7735931F" w14:textId="77777777" w:rsidR="008E754C" w:rsidRPr="008E754C" w:rsidRDefault="008E754C" w:rsidP="008E754C">
      <w:r w:rsidRPr="008E754C">
        <w:pict w14:anchorId="4969F261">
          <v:rect id="_x0000_i1347" style="width:0;height:1.5pt" o:hralign="center" o:hrstd="t" o:hr="t" fillcolor="#a0a0a0" stroked="f"/>
        </w:pict>
      </w:r>
    </w:p>
    <w:p w14:paraId="5D5A1454" w14:textId="77777777" w:rsidR="008E754C" w:rsidRPr="008E754C" w:rsidRDefault="008E754C" w:rsidP="008E754C">
      <w:pPr>
        <w:rPr>
          <w:b/>
          <w:bCs/>
        </w:rPr>
      </w:pPr>
      <w:r w:rsidRPr="008E754C">
        <w:rPr>
          <w:b/>
          <w:bCs/>
        </w:rPr>
        <w:t>37. Final Day — January 3, 2029</w:t>
      </w:r>
    </w:p>
    <w:p w14:paraId="63CAD552" w14:textId="77777777" w:rsidR="008E754C" w:rsidRPr="008E754C" w:rsidRDefault="008E754C" w:rsidP="008E754C">
      <w:r w:rsidRPr="008E754C">
        <w:t xml:space="preserve">The </w:t>
      </w:r>
      <w:proofErr w:type="gramStart"/>
      <w:r w:rsidRPr="008E754C">
        <w:t>Coordinator</w:t>
      </w:r>
      <w:proofErr w:type="gramEnd"/>
      <w:r w:rsidRPr="008E754C">
        <w:t xml:space="preserve"> will:</w:t>
      </w:r>
    </w:p>
    <w:p w14:paraId="77669FD3" w14:textId="77777777" w:rsidR="008E754C" w:rsidRPr="008E754C" w:rsidRDefault="008E754C" w:rsidP="008E754C">
      <w:pPr>
        <w:numPr>
          <w:ilvl w:val="0"/>
          <w:numId w:val="51"/>
        </w:numPr>
      </w:pPr>
      <w:r w:rsidRPr="008E754C">
        <w:t xml:space="preserve">Support volunteers during early checkout and airport movement. </w:t>
      </w:r>
    </w:p>
    <w:p w14:paraId="370E5737" w14:textId="77777777" w:rsidR="008E754C" w:rsidRPr="008E754C" w:rsidRDefault="008E754C" w:rsidP="008E754C">
      <w:pPr>
        <w:numPr>
          <w:ilvl w:val="0"/>
          <w:numId w:val="51"/>
        </w:numPr>
      </w:pPr>
      <w:r w:rsidRPr="008E754C">
        <w:t xml:space="preserve">Monitor fatigue and distress. </w:t>
      </w:r>
    </w:p>
    <w:p w14:paraId="3C34B2AC" w14:textId="77777777" w:rsidR="008E754C" w:rsidRPr="008E754C" w:rsidRDefault="008E754C" w:rsidP="008E754C">
      <w:pPr>
        <w:numPr>
          <w:ilvl w:val="0"/>
          <w:numId w:val="51"/>
        </w:numPr>
      </w:pPr>
      <w:r w:rsidRPr="008E754C">
        <w:t xml:space="preserve">Coordinate care for flight delays. </w:t>
      </w:r>
    </w:p>
    <w:p w14:paraId="4CB73438" w14:textId="77777777" w:rsidR="008E754C" w:rsidRPr="008E754C" w:rsidRDefault="008E754C" w:rsidP="008E754C">
      <w:pPr>
        <w:numPr>
          <w:ilvl w:val="0"/>
          <w:numId w:val="51"/>
        </w:numPr>
      </w:pPr>
      <w:r w:rsidRPr="008E754C">
        <w:t xml:space="preserve">Ensure active support cases have a responsible follow-up person. </w:t>
      </w:r>
    </w:p>
    <w:p w14:paraId="2B5B29FA" w14:textId="77777777" w:rsidR="008E754C" w:rsidRPr="008E754C" w:rsidRDefault="008E754C" w:rsidP="008E754C">
      <w:pPr>
        <w:numPr>
          <w:ilvl w:val="0"/>
          <w:numId w:val="51"/>
        </w:numPr>
      </w:pPr>
      <w:r w:rsidRPr="008E754C">
        <w:t xml:space="preserve">Provide return-home wellness guidance. </w:t>
      </w:r>
    </w:p>
    <w:p w14:paraId="6366294B" w14:textId="77777777" w:rsidR="008E754C" w:rsidRPr="008E754C" w:rsidRDefault="008E754C" w:rsidP="008E754C">
      <w:pPr>
        <w:numPr>
          <w:ilvl w:val="0"/>
          <w:numId w:val="51"/>
        </w:numPr>
      </w:pPr>
      <w:r w:rsidRPr="008E754C">
        <w:t xml:space="preserve">Protect confidential records. </w:t>
      </w:r>
    </w:p>
    <w:p w14:paraId="614B1B67" w14:textId="77777777" w:rsidR="008E754C" w:rsidRPr="008E754C" w:rsidRDefault="008E754C" w:rsidP="008E754C">
      <w:pPr>
        <w:numPr>
          <w:ilvl w:val="0"/>
          <w:numId w:val="51"/>
        </w:numPr>
      </w:pPr>
      <w:r w:rsidRPr="008E754C">
        <w:lastRenderedPageBreak/>
        <w:t xml:space="preserve">Confirm family emergency communication. </w:t>
      </w:r>
    </w:p>
    <w:p w14:paraId="1967339C" w14:textId="77777777" w:rsidR="008E754C" w:rsidRPr="008E754C" w:rsidRDefault="008E754C" w:rsidP="008E754C">
      <w:pPr>
        <w:numPr>
          <w:ilvl w:val="0"/>
          <w:numId w:val="51"/>
        </w:numPr>
      </w:pPr>
      <w:r w:rsidRPr="008E754C">
        <w:t xml:space="preserve">Document critical incidents or referrals. </w:t>
      </w:r>
    </w:p>
    <w:p w14:paraId="27339E72" w14:textId="77777777" w:rsidR="008E754C" w:rsidRPr="008E754C" w:rsidRDefault="008E754C" w:rsidP="008E754C">
      <w:pPr>
        <w:numPr>
          <w:ilvl w:val="0"/>
          <w:numId w:val="51"/>
        </w:numPr>
      </w:pPr>
      <w:r w:rsidRPr="008E754C">
        <w:t xml:space="preserve">Transfer ongoing clinical concerns appropriately. </w:t>
      </w:r>
    </w:p>
    <w:p w14:paraId="02524CCA" w14:textId="77777777" w:rsidR="008E754C" w:rsidRPr="008E754C" w:rsidRDefault="008E754C" w:rsidP="008E754C">
      <w:pPr>
        <w:numPr>
          <w:ilvl w:val="0"/>
          <w:numId w:val="51"/>
        </w:numPr>
      </w:pPr>
      <w:r w:rsidRPr="008E754C">
        <w:t xml:space="preserve">Participate in the final leadership review. </w:t>
      </w:r>
    </w:p>
    <w:p w14:paraId="2A589EE7" w14:textId="77777777" w:rsidR="008E754C" w:rsidRPr="008E754C" w:rsidRDefault="008E754C" w:rsidP="008E754C">
      <w:pPr>
        <w:numPr>
          <w:ilvl w:val="0"/>
          <w:numId w:val="51"/>
        </w:numPr>
      </w:pPr>
      <w:r w:rsidRPr="008E754C">
        <w:t xml:space="preserve">Submit the preliminary wellness report using de-identified trends. </w:t>
      </w:r>
    </w:p>
    <w:p w14:paraId="24D4BC45" w14:textId="77777777" w:rsidR="008E754C" w:rsidRPr="008E754C" w:rsidRDefault="008E754C" w:rsidP="008E754C">
      <w:r w:rsidRPr="008E754C">
        <w:pict w14:anchorId="0084601D">
          <v:rect id="_x0000_i1348" style="width:0;height:1.5pt" o:hralign="center" o:hrstd="t" o:hr="t" fillcolor="#a0a0a0" stroked="f"/>
        </w:pict>
      </w:r>
    </w:p>
    <w:p w14:paraId="10475DF7" w14:textId="77777777" w:rsidR="008E754C" w:rsidRPr="008E754C" w:rsidRDefault="008E754C" w:rsidP="008E754C">
      <w:pPr>
        <w:rPr>
          <w:b/>
          <w:bCs/>
        </w:rPr>
      </w:pPr>
      <w:r w:rsidRPr="008E754C">
        <w:rPr>
          <w:b/>
          <w:bCs/>
        </w:rPr>
        <w:t>38. Post-Mission Follow-Up</w:t>
      </w:r>
    </w:p>
    <w:p w14:paraId="1CEC775E" w14:textId="77777777" w:rsidR="008E754C" w:rsidRPr="008E754C" w:rsidRDefault="008E754C" w:rsidP="008E754C">
      <w:r w:rsidRPr="008E754C">
        <w:t xml:space="preserve">The </w:t>
      </w:r>
      <w:proofErr w:type="gramStart"/>
      <w:r w:rsidRPr="008E754C">
        <w:t>Coordinator</w:t>
      </w:r>
      <w:proofErr w:type="gramEnd"/>
      <w:r w:rsidRPr="008E754C">
        <w:t xml:space="preserve"> should establish follow-up intervals such as:</w:t>
      </w:r>
    </w:p>
    <w:p w14:paraId="36AC1230" w14:textId="77777777" w:rsidR="008E754C" w:rsidRPr="008E754C" w:rsidRDefault="008E754C" w:rsidP="008E754C">
      <w:pPr>
        <w:numPr>
          <w:ilvl w:val="0"/>
          <w:numId w:val="52"/>
        </w:numPr>
      </w:pPr>
      <w:r w:rsidRPr="008E754C">
        <w:t xml:space="preserve">Within 48–72 hours for high-concern cases. </w:t>
      </w:r>
    </w:p>
    <w:p w14:paraId="02428865" w14:textId="77777777" w:rsidR="008E754C" w:rsidRPr="008E754C" w:rsidRDefault="008E754C" w:rsidP="008E754C">
      <w:pPr>
        <w:numPr>
          <w:ilvl w:val="0"/>
          <w:numId w:val="52"/>
        </w:numPr>
      </w:pPr>
      <w:r w:rsidRPr="008E754C">
        <w:t xml:space="preserve">Approximately one week after return. </w:t>
      </w:r>
    </w:p>
    <w:p w14:paraId="4D772CB5" w14:textId="77777777" w:rsidR="008E754C" w:rsidRPr="008E754C" w:rsidRDefault="008E754C" w:rsidP="008E754C">
      <w:pPr>
        <w:numPr>
          <w:ilvl w:val="0"/>
          <w:numId w:val="52"/>
        </w:numPr>
      </w:pPr>
      <w:r w:rsidRPr="008E754C">
        <w:t xml:space="preserve">Approximately 30 days after return. </w:t>
      </w:r>
    </w:p>
    <w:p w14:paraId="6FFB076D" w14:textId="77777777" w:rsidR="008E754C" w:rsidRPr="008E754C" w:rsidRDefault="008E754C" w:rsidP="008E754C">
      <w:pPr>
        <w:numPr>
          <w:ilvl w:val="0"/>
          <w:numId w:val="52"/>
        </w:numPr>
      </w:pPr>
      <w:r w:rsidRPr="008E754C">
        <w:t xml:space="preserve">Additional follow-up when professionally recommended. </w:t>
      </w:r>
    </w:p>
    <w:p w14:paraId="0C58D21E" w14:textId="77777777" w:rsidR="008E754C" w:rsidRPr="008E754C" w:rsidRDefault="008E754C" w:rsidP="008E754C">
      <w:r w:rsidRPr="008E754C">
        <w:t>Follow-up may address:</w:t>
      </w:r>
    </w:p>
    <w:p w14:paraId="46818391" w14:textId="77777777" w:rsidR="008E754C" w:rsidRPr="008E754C" w:rsidRDefault="008E754C" w:rsidP="008E754C">
      <w:pPr>
        <w:numPr>
          <w:ilvl w:val="0"/>
          <w:numId w:val="53"/>
        </w:numPr>
      </w:pPr>
      <w:r w:rsidRPr="008E754C">
        <w:t xml:space="preserve">Sleep disruption. </w:t>
      </w:r>
    </w:p>
    <w:p w14:paraId="71A13421" w14:textId="77777777" w:rsidR="008E754C" w:rsidRPr="008E754C" w:rsidRDefault="008E754C" w:rsidP="008E754C">
      <w:pPr>
        <w:numPr>
          <w:ilvl w:val="0"/>
          <w:numId w:val="53"/>
        </w:numPr>
      </w:pPr>
      <w:r w:rsidRPr="008E754C">
        <w:t xml:space="preserve">Persistent sadness or anxiety. </w:t>
      </w:r>
    </w:p>
    <w:p w14:paraId="5059C9C0" w14:textId="77777777" w:rsidR="008E754C" w:rsidRPr="008E754C" w:rsidRDefault="008E754C" w:rsidP="008E754C">
      <w:pPr>
        <w:numPr>
          <w:ilvl w:val="0"/>
          <w:numId w:val="53"/>
        </w:numPr>
      </w:pPr>
      <w:r w:rsidRPr="008E754C">
        <w:t xml:space="preserve">Intrusive memories. </w:t>
      </w:r>
    </w:p>
    <w:p w14:paraId="1F9DBD05" w14:textId="77777777" w:rsidR="008E754C" w:rsidRPr="008E754C" w:rsidRDefault="008E754C" w:rsidP="008E754C">
      <w:pPr>
        <w:numPr>
          <w:ilvl w:val="0"/>
          <w:numId w:val="53"/>
        </w:numPr>
      </w:pPr>
      <w:r w:rsidRPr="008E754C">
        <w:t xml:space="preserve">Difficulty returning to normal routines. </w:t>
      </w:r>
    </w:p>
    <w:p w14:paraId="01691C5F" w14:textId="77777777" w:rsidR="008E754C" w:rsidRPr="008E754C" w:rsidRDefault="008E754C" w:rsidP="008E754C">
      <w:pPr>
        <w:numPr>
          <w:ilvl w:val="0"/>
          <w:numId w:val="53"/>
        </w:numPr>
      </w:pPr>
      <w:r w:rsidRPr="008E754C">
        <w:t xml:space="preserve">Spiritual concerns. </w:t>
      </w:r>
    </w:p>
    <w:p w14:paraId="38721ACA" w14:textId="77777777" w:rsidR="008E754C" w:rsidRPr="008E754C" w:rsidRDefault="008E754C" w:rsidP="008E754C">
      <w:pPr>
        <w:numPr>
          <w:ilvl w:val="0"/>
          <w:numId w:val="53"/>
        </w:numPr>
      </w:pPr>
      <w:r w:rsidRPr="008E754C">
        <w:t xml:space="preserve">Family conflict. </w:t>
      </w:r>
    </w:p>
    <w:p w14:paraId="0C7A8CA8" w14:textId="77777777" w:rsidR="008E754C" w:rsidRPr="008E754C" w:rsidRDefault="008E754C" w:rsidP="008E754C">
      <w:pPr>
        <w:numPr>
          <w:ilvl w:val="0"/>
          <w:numId w:val="53"/>
        </w:numPr>
      </w:pPr>
      <w:r w:rsidRPr="008E754C">
        <w:t xml:space="preserve">Grief. </w:t>
      </w:r>
    </w:p>
    <w:p w14:paraId="5472BCBB" w14:textId="77777777" w:rsidR="008E754C" w:rsidRPr="008E754C" w:rsidRDefault="008E754C" w:rsidP="008E754C">
      <w:pPr>
        <w:numPr>
          <w:ilvl w:val="0"/>
          <w:numId w:val="53"/>
        </w:numPr>
      </w:pPr>
      <w:r w:rsidRPr="008E754C">
        <w:t xml:space="preserve">Volunteer-team conflict. </w:t>
      </w:r>
    </w:p>
    <w:p w14:paraId="50BF3882" w14:textId="77777777" w:rsidR="008E754C" w:rsidRPr="008E754C" w:rsidRDefault="008E754C" w:rsidP="008E754C">
      <w:pPr>
        <w:numPr>
          <w:ilvl w:val="0"/>
          <w:numId w:val="53"/>
        </w:numPr>
      </w:pPr>
      <w:r w:rsidRPr="008E754C">
        <w:t xml:space="preserve">Desire for continued service. </w:t>
      </w:r>
    </w:p>
    <w:p w14:paraId="52E7C69E" w14:textId="77777777" w:rsidR="008E754C" w:rsidRPr="008E754C" w:rsidRDefault="008E754C" w:rsidP="008E754C">
      <w:pPr>
        <w:numPr>
          <w:ilvl w:val="0"/>
          <w:numId w:val="53"/>
        </w:numPr>
      </w:pPr>
      <w:r w:rsidRPr="008E754C">
        <w:t xml:space="preserve">Need for professional support. </w:t>
      </w:r>
    </w:p>
    <w:p w14:paraId="20BB6AC0" w14:textId="77777777" w:rsidR="008E754C" w:rsidRPr="008E754C" w:rsidRDefault="008E754C" w:rsidP="008E754C">
      <w:r w:rsidRPr="008E754C">
        <w:t>The program must clearly communicate that urgent or severe symptoms require immediate professional assistance.</w:t>
      </w:r>
    </w:p>
    <w:p w14:paraId="50FB08F0" w14:textId="77777777" w:rsidR="008E754C" w:rsidRPr="008E754C" w:rsidRDefault="008E754C" w:rsidP="008E754C">
      <w:r w:rsidRPr="008E754C">
        <w:pict w14:anchorId="7167E916">
          <v:rect id="_x0000_i1349" style="width:0;height:1.5pt" o:hralign="center" o:hrstd="t" o:hr="t" fillcolor="#a0a0a0" stroked="f"/>
        </w:pict>
      </w:r>
    </w:p>
    <w:p w14:paraId="4992BA13" w14:textId="77777777" w:rsidR="008E754C" w:rsidRPr="008E754C" w:rsidRDefault="008E754C" w:rsidP="008E754C">
      <w:pPr>
        <w:rPr>
          <w:b/>
          <w:bCs/>
        </w:rPr>
      </w:pPr>
      <w:r w:rsidRPr="008E754C">
        <w:rPr>
          <w:b/>
          <w:bCs/>
        </w:rPr>
        <w:lastRenderedPageBreak/>
        <w:t>39. Records and Documentation</w:t>
      </w:r>
    </w:p>
    <w:p w14:paraId="1CF95168" w14:textId="77777777" w:rsidR="008E754C" w:rsidRPr="008E754C" w:rsidRDefault="008E754C" w:rsidP="008E754C">
      <w:r w:rsidRPr="008E754C">
        <w:t xml:space="preserve">The </w:t>
      </w:r>
      <w:proofErr w:type="gramStart"/>
      <w:r w:rsidRPr="008E754C">
        <w:t>Coordinator</w:t>
      </w:r>
      <w:proofErr w:type="gramEnd"/>
      <w:r w:rsidRPr="008E754C">
        <w:t xml:space="preserve"> must maintain:</w:t>
      </w:r>
    </w:p>
    <w:p w14:paraId="23B4C8D7" w14:textId="77777777" w:rsidR="008E754C" w:rsidRPr="008E754C" w:rsidRDefault="008E754C" w:rsidP="008E754C">
      <w:pPr>
        <w:numPr>
          <w:ilvl w:val="0"/>
          <w:numId w:val="54"/>
        </w:numPr>
      </w:pPr>
      <w:r w:rsidRPr="008E754C">
        <w:t xml:space="preserve">Volunteer Care and Wellness Plan. </w:t>
      </w:r>
    </w:p>
    <w:p w14:paraId="6989B393" w14:textId="77777777" w:rsidR="008E754C" w:rsidRPr="008E754C" w:rsidRDefault="008E754C" w:rsidP="008E754C">
      <w:pPr>
        <w:numPr>
          <w:ilvl w:val="0"/>
          <w:numId w:val="54"/>
        </w:numPr>
      </w:pPr>
      <w:r w:rsidRPr="008E754C">
        <w:t xml:space="preserve">Wellness training materials. </w:t>
      </w:r>
    </w:p>
    <w:p w14:paraId="62BAF594" w14:textId="77777777" w:rsidR="008E754C" w:rsidRPr="008E754C" w:rsidRDefault="008E754C" w:rsidP="008E754C">
      <w:pPr>
        <w:numPr>
          <w:ilvl w:val="0"/>
          <w:numId w:val="54"/>
        </w:numPr>
      </w:pPr>
      <w:r w:rsidRPr="008E754C">
        <w:t xml:space="preserve">Support-team qualifications. </w:t>
      </w:r>
    </w:p>
    <w:p w14:paraId="396C0D2D" w14:textId="77777777" w:rsidR="008E754C" w:rsidRPr="008E754C" w:rsidRDefault="008E754C" w:rsidP="008E754C">
      <w:pPr>
        <w:numPr>
          <w:ilvl w:val="0"/>
          <w:numId w:val="54"/>
        </w:numPr>
      </w:pPr>
      <w:r w:rsidRPr="008E754C">
        <w:t xml:space="preserve">Peer-support training. </w:t>
      </w:r>
    </w:p>
    <w:p w14:paraId="01424C19" w14:textId="77777777" w:rsidR="008E754C" w:rsidRPr="008E754C" w:rsidRDefault="008E754C" w:rsidP="008E754C">
      <w:pPr>
        <w:numPr>
          <w:ilvl w:val="0"/>
          <w:numId w:val="54"/>
        </w:numPr>
      </w:pPr>
      <w:r w:rsidRPr="008E754C">
        <w:t xml:space="preserve">Chaplaincy records. </w:t>
      </w:r>
    </w:p>
    <w:p w14:paraId="676DF8E7" w14:textId="77777777" w:rsidR="008E754C" w:rsidRPr="008E754C" w:rsidRDefault="008E754C" w:rsidP="008E754C">
      <w:pPr>
        <w:numPr>
          <w:ilvl w:val="0"/>
          <w:numId w:val="54"/>
        </w:numPr>
      </w:pPr>
      <w:r w:rsidRPr="008E754C">
        <w:t xml:space="preserve">Referral directory. </w:t>
      </w:r>
    </w:p>
    <w:p w14:paraId="00F29B00" w14:textId="77777777" w:rsidR="008E754C" w:rsidRPr="008E754C" w:rsidRDefault="008E754C" w:rsidP="008E754C">
      <w:pPr>
        <w:numPr>
          <w:ilvl w:val="0"/>
          <w:numId w:val="54"/>
        </w:numPr>
      </w:pPr>
      <w:r w:rsidRPr="008E754C">
        <w:t xml:space="preserve">Accommodation coordination records. </w:t>
      </w:r>
    </w:p>
    <w:p w14:paraId="76310F36" w14:textId="77777777" w:rsidR="008E754C" w:rsidRPr="008E754C" w:rsidRDefault="008E754C" w:rsidP="008E754C">
      <w:pPr>
        <w:numPr>
          <w:ilvl w:val="0"/>
          <w:numId w:val="54"/>
        </w:numPr>
      </w:pPr>
      <w:r w:rsidRPr="008E754C">
        <w:t xml:space="preserve">Support requests. </w:t>
      </w:r>
    </w:p>
    <w:p w14:paraId="53217E02" w14:textId="77777777" w:rsidR="008E754C" w:rsidRPr="008E754C" w:rsidRDefault="008E754C" w:rsidP="008E754C">
      <w:pPr>
        <w:numPr>
          <w:ilvl w:val="0"/>
          <w:numId w:val="54"/>
        </w:numPr>
      </w:pPr>
      <w:r w:rsidRPr="008E754C">
        <w:t xml:space="preserve">Critical-incident support actions. </w:t>
      </w:r>
    </w:p>
    <w:p w14:paraId="46EBED9D" w14:textId="77777777" w:rsidR="008E754C" w:rsidRPr="008E754C" w:rsidRDefault="008E754C" w:rsidP="008E754C">
      <w:pPr>
        <w:numPr>
          <w:ilvl w:val="0"/>
          <w:numId w:val="54"/>
        </w:numPr>
      </w:pPr>
      <w:r w:rsidRPr="008E754C">
        <w:t xml:space="preserve">Temporary rest or functional restrictions. </w:t>
      </w:r>
    </w:p>
    <w:p w14:paraId="64078689" w14:textId="77777777" w:rsidR="008E754C" w:rsidRPr="008E754C" w:rsidRDefault="008E754C" w:rsidP="008E754C">
      <w:pPr>
        <w:numPr>
          <w:ilvl w:val="0"/>
          <w:numId w:val="54"/>
        </w:numPr>
      </w:pPr>
      <w:r w:rsidRPr="008E754C">
        <w:t xml:space="preserve">Professional referrals. </w:t>
      </w:r>
    </w:p>
    <w:p w14:paraId="0FC12232" w14:textId="77777777" w:rsidR="008E754C" w:rsidRPr="008E754C" w:rsidRDefault="008E754C" w:rsidP="008E754C">
      <w:pPr>
        <w:numPr>
          <w:ilvl w:val="0"/>
          <w:numId w:val="54"/>
        </w:numPr>
      </w:pPr>
      <w:r w:rsidRPr="008E754C">
        <w:t xml:space="preserve">Follow-up status. </w:t>
      </w:r>
    </w:p>
    <w:p w14:paraId="7F498544" w14:textId="77777777" w:rsidR="008E754C" w:rsidRPr="008E754C" w:rsidRDefault="008E754C" w:rsidP="008E754C">
      <w:pPr>
        <w:numPr>
          <w:ilvl w:val="0"/>
          <w:numId w:val="54"/>
        </w:numPr>
      </w:pPr>
      <w:r w:rsidRPr="008E754C">
        <w:t xml:space="preserve">De-identified daily trend reports. </w:t>
      </w:r>
    </w:p>
    <w:p w14:paraId="428A8F3E" w14:textId="77777777" w:rsidR="008E754C" w:rsidRPr="008E754C" w:rsidRDefault="008E754C" w:rsidP="008E754C">
      <w:pPr>
        <w:numPr>
          <w:ilvl w:val="0"/>
          <w:numId w:val="54"/>
        </w:numPr>
      </w:pPr>
      <w:r w:rsidRPr="008E754C">
        <w:t xml:space="preserve">Complaints and safeguarding referrals. </w:t>
      </w:r>
    </w:p>
    <w:p w14:paraId="58A61C02" w14:textId="77777777" w:rsidR="008E754C" w:rsidRPr="008E754C" w:rsidRDefault="008E754C" w:rsidP="008E754C">
      <w:pPr>
        <w:numPr>
          <w:ilvl w:val="0"/>
          <w:numId w:val="54"/>
        </w:numPr>
      </w:pPr>
      <w:r w:rsidRPr="008E754C">
        <w:t xml:space="preserve">Post-mission follow-up. </w:t>
      </w:r>
    </w:p>
    <w:p w14:paraId="778D5470" w14:textId="77777777" w:rsidR="008E754C" w:rsidRPr="008E754C" w:rsidRDefault="008E754C" w:rsidP="008E754C">
      <w:pPr>
        <w:numPr>
          <w:ilvl w:val="0"/>
          <w:numId w:val="54"/>
        </w:numPr>
      </w:pPr>
      <w:r w:rsidRPr="008E754C">
        <w:t xml:space="preserve">Program evaluation. </w:t>
      </w:r>
    </w:p>
    <w:p w14:paraId="03ED331E" w14:textId="77777777" w:rsidR="008E754C" w:rsidRPr="008E754C" w:rsidRDefault="008E754C" w:rsidP="008E754C">
      <w:pPr>
        <w:numPr>
          <w:ilvl w:val="0"/>
          <w:numId w:val="54"/>
        </w:numPr>
      </w:pPr>
      <w:r w:rsidRPr="008E754C">
        <w:t xml:space="preserve">Final lessons learned. </w:t>
      </w:r>
    </w:p>
    <w:p w14:paraId="3DCEC510" w14:textId="77777777" w:rsidR="008E754C" w:rsidRPr="008E754C" w:rsidRDefault="008E754C" w:rsidP="008E754C">
      <w:r w:rsidRPr="008E754C">
        <w:t>Clinical records must remain under authorized clinical control.</w:t>
      </w:r>
    </w:p>
    <w:p w14:paraId="406AD55F" w14:textId="77777777" w:rsidR="008E754C" w:rsidRPr="008E754C" w:rsidRDefault="008E754C" w:rsidP="008E754C">
      <w:r w:rsidRPr="008E754C">
        <w:pict w14:anchorId="3A65E5CF">
          <v:rect id="_x0000_i1350" style="width:0;height:1.5pt" o:hralign="center" o:hrstd="t" o:hr="t" fillcolor="#a0a0a0" stroked="f"/>
        </w:pict>
      </w:r>
    </w:p>
    <w:p w14:paraId="5D888031" w14:textId="77777777" w:rsidR="008E754C" w:rsidRPr="008E754C" w:rsidRDefault="008E754C" w:rsidP="008E754C">
      <w:pPr>
        <w:rPr>
          <w:b/>
          <w:bCs/>
        </w:rPr>
      </w:pPr>
      <w:r w:rsidRPr="008E754C">
        <w:rPr>
          <w:b/>
          <w:bCs/>
        </w:rPr>
        <w:t>40. Performance Indicators</w:t>
      </w:r>
    </w:p>
    <w:p w14:paraId="58AABA1B" w14:textId="77777777" w:rsidR="008E754C" w:rsidRPr="008E754C" w:rsidRDefault="008E754C" w:rsidP="008E754C">
      <w:r w:rsidRPr="008E754C">
        <w:t>Performance may be evaluated using:</w:t>
      </w:r>
    </w:p>
    <w:p w14:paraId="28B283A3" w14:textId="77777777" w:rsidR="008E754C" w:rsidRPr="008E754C" w:rsidRDefault="008E754C" w:rsidP="008E754C">
      <w:pPr>
        <w:numPr>
          <w:ilvl w:val="0"/>
          <w:numId w:val="55"/>
        </w:numPr>
      </w:pPr>
      <w:r w:rsidRPr="008E754C">
        <w:t xml:space="preserve">Percentage of volunteers completing wellness orientation. </w:t>
      </w:r>
    </w:p>
    <w:p w14:paraId="6370D848" w14:textId="77777777" w:rsidR="008E754C" w:rsidRPr="008E754C" w:rsidRDefault="008E754C" w:rsidP="008E754C">
      <w:pPr>
        <w:numPr>
          <w:ilvl w:val="0"/>
          <w:numId w:val="55"/>
        </w:numPr>
      </w:pPr>
      <w:r w:rsidRPr="008E754C">
        <w:t xml:space="preserve">Number of trained peer supporters. </w:t>
      </w:r>
    </w:p>
    <w:p w14:paraId="7B263AB6" w14:textId="77777777" w:rsidR="008E754C" w:rsidRPr="008E754C" w:rsidRDefault="008E754C" w:rsidP="008E754C">
      <w:pPr>
        <w:numPr>
          <w:ilvl w:val="0"/>
          <w:numId w:val="55"/>
        </w:numPr>
      </w:pPr>
      <w:r w:rsidRPr="008E754C">
        <w:t xml:space="preserve">Availability of confidential support. </w:t>
      </w:r>
    </w:p>
    <w:p w14:paraId="04A7624A" w14:textId="77777777" w:rsidR="008E754C" w:rsidRPr="008E754C" w:rsidRDefault="008E754C" w:rsidP="008E754C">
      <w:pPr>
        <w:numPr>
          <w:ilvl w:val="0"/>
          <w:numId w:val="55"/>
        </w:numPr>
      </w:pPr>
      <w:r w:rsidRPr="008E754C">
        <w:lastRenderedPageBreak/>
        <w:t xml:space="preserve">Referral response time. </w:t>
      </w:r>
    </w:p>
    <w:p w14:paraId="24726243" w14:textId="77777777" w:rsidR="008E754C" w:rsidRPr="008E754C" w:rsidRDefault="008E754C" w:rsidP="008E754C">
      <w:pPr>
        <w:numPr>
          <w:ilvl w:val="0"/>
          <w:numId w:val="55"/>
        </w:numPr>
      </w:pPr>
      <w:r w:rsidRPr="008E754C">
        <w:t xml:space="preserve">Percentage of accommodation needs addressed. </w:t>
      </w:r>
    </w:p>
    <w:p w14:paraId="533072B7" w14:textId="77777777" w:rsidR="008E754C" w:rsidRPr="008E754C" w:rsidRDefault="008E754C" w:rsidP="008E754C">
      <w:pPr>
        <w:numPr>
          <w:ilvl w:val="0"/>
          <w:numId w:val="55"/>
        </w:numPr>
      </w:pPr>
      <w:r w:rsidRPr="008E754C">
        <w:t xml:space="preserve">Fatigue-related incidents. </w:t>
      </w:r>
    </w:p>
    <w:p w14:paraId="04ADB02C" w14:textId="77777777" w:rsidR="008E754C" w:rsidRPr="008E754C" w:rsidRDefault="008E754C" w:rsidP="008E754C">
      <w:pPr>
        <w:numPr>
          <w:ilvl w:val="0"/>
          <w:numId w:val="55"/>
        </w:numPr>
      </w:pPr>
      <w:r w:rsidRPr="008E754C">
        <w:t xml:space="preserve">Volunteer use of wellness resources. </w:t>
      </w:r>
    </w:p>
    <w:p w14:paraId="164C4BB9" w14:textId="77777777" w:rsidR="008E754C" w:rsidRPr="008E754C" w:rsidRDefault="008E754C" w:rsidP="008E754C">
      <w:pPr>
        <w:numPr>
          <w:ilvl w:val="0"/>
          <w:numId w:val="55"/>
        </w:numPr>
      </w:pPr>
      <w:r w:rsidRPr="008E754C">
        <w:t xml:space="preserve">Critical-incident follow-up. </w:t>
      </w:r>
    </w:p>
    <w:p w14:paraId="0801B37B" w14:textId="77777777" w:rsidR="008E754C" w:rsidRPr="008E754C" w:rsidRDefault="008E754C" w:rsidP="008E754C">
      <w:pPr>
        <w:numPr>
          <w:ilvl w:val="0"/>
          <w:numId w:val="55"/>
        </w:numPr>
      </w:pPr>
      <w:r w:rsidRPr="008E754C">
        <w:t xml:space="preserve">Department schedule adjustments related to unsafe fatigue. </w:t>
      </w:r>
    </w:p>
    <w:p w14:paraId="444F1CCC" w14:textId="77777777" w:rsidR="008E754C" w:rsidRPr="008E754C" w:rsidRDefault="008E754C" w:rsidP="008E754C">
      <w:pPr>
        <w:numPr>
          <w:ilvl w:val="0"/>
          <w:numId w:val="55"/>
        </w:numPr>
      </w:pPr>
      <w:r w:rsidRPr="008E754C">
        <w:t xml:space="preserve">Volunteer satisfaction. </w:t>
      </w:r>
    </w:p>
    <w:p w14:paraId="2A1090E8" w14:textId="77777777" w:rsidR="008E754C" w:rsidRPr="008E754C" w:rsidRDefault="008E754C" w:rsidP="008E754C">
      <w:pPr>
        <w:numPr>
          <w:ilvl w:val="0"/>
          <w:numId w:val="55"/>
        </w:numPr>
      </w:pPr>
      <w:r w:rsidRPr="008E754C">
        <w:t xml:space="preserve">Family support satisfaction. </w:t>
      </w:r>
    </w:p>
    <w:p w14:paraId="5893E31B" w14:textId="77777777" w:rsidR="008E754C" w:rsidRPr="008E754C" w:rsidRDefault="008E754C" w:rsidP="008E754C">
      <w:pPr>
        <w:numPr>
          <w:ilvl w:val="0"/>
          <w:numId w:val="55"/>
        </w:numPr>
      </w:pPr>
      <w:r w:rsidRPr="008E754C">
        <w:t xml:space="preserve">Percentage of serious concerns escalated appropriately. </w:t>
      </w:r>
    </w:p>
    <w:p w14:paraId="3C7C5FF2" w14:textId="77777777" w:rsidR="008E754C" w:rsidRPr="008E754C" w:rsidRDefault="008E754C" w:rsidP="008E754C">
      <w:pPr>
        <w:numPr>
          <w:ilvl w:val="0"/>
          <w:numId w:val="55"/>
        </w:numPr>
      </w:pPr>
      <w:r w:rsidRPr="008E754C">
        <w:t xml:space="preserve">Number of confidentiality violations. </w:t>
      </w:r>
    </w:p>
    <w:p w14:paraId="0A79984A" w14:textId="77777777" w:rsidR="008E754C" w:rsidRPr="008E754C" w:rsidRDefault="008E754C" w:rsidP="008E754C">
      <w:pPr>
        <w:numPr>
          <w:ilvl w:val="0"/>
          <w:numId w:val="55"/>
        </w:numPr>
      </w:pPr>
      <w:r w:rsidRPr="008E754C">
        <w:t xml:space="preserve">Number of retaliation complaints. </w:t>
      </w:r>
    </w:p>
    <w:p w14:paraId="75D40C65" w14:textId="77777777" w:rsidR="008E754C" w:rsidRPr="008E754C" w:rsidRDefault="008E754C" w:rsidP="008E754C">
      <w:pPr>
        <w:numPr>
          <w:ilvl w:val="0"/>
          <w:numId w:val="55"/>
        </w:numPr>
      </w:pPr>
      <w:r w:rsidRPr="008E754C">
        <w:t xml:space="preserve">Post-mission follow-up completion. </w:t>
      </w:r>
    </w:p>
    <w:p w14:paraId="62EC83C3" w14:textId="77777777" w:rsidR="008E754C" w:rsidRPr="008E754C" w:rsidRDefault="008E754C" w:rsidP="008E754C">
      <w:pPr>
        <w:numPr>
          <w:ilvl w:val="0"/>
          <w:numId w:val="55"/>
        </w:numPr>
      </w:pPr>
      <w:r w:rsidRPr="008E754C">
        <w:t xml:space="preserve">De-identified wellness trends. </w:t>
      </w:r>
    </w:p>
    <w:p w14:paraId="2687C075" w14:textId="77777777" w:rsidR="008E754C" w:rsidRPr="008E754C" w:rsidRDefault="008E754C" w:rsidP="008E754C">
      <w:pPr>
        <w:numPr>
          <w:ilvl w:val="0"/>
          <w:numId w:val="55"/>
        </w:numPr>
      </w:pPr>
      <w:r w:rsidRPr="008E754C">
        <w:t xml:space="preserve">Timeliness and accuracy of reporting. </w:t>
      </w:r>
    </w:p>
    <w:p w14:paraId="40EF2291" w14:textId="77777777" w:rsidR="008E754C" w:rsidRPr="008E754C" w:rsidRDefault="008E754C" w:rsidP="008E754C">
      <w:r w:rsidRPr="008E754C">
        <w:t>A low number of support requests does not necessarily mean volunteers are well. It may indicate that they do not trust or understand the support system.</w:t>
      </w:r>
    </w:p>
    <w:p w14:paraId="310DFB41" w14:textId="77777777" w:rsidR="008E754C" w:rsidRPr="008E754C" w:rsidRDefault="008E754C" w:rsidP="008E754C">
      <w:r w:rsidRPr="008E754C">
        <w:pict w14:anchorId="722DFC1B">
          <v:rect id="_x0000_i1351" style="width:0;height:1.5pt" o:hralign="center" o:hrstd="t" o:hr="t" fillcolor="#a0a0a0" stroked="f"/>
        </w:pict>
      </w:r>
    </w:p>
    <w:p w14:paraId="006CB9A5" w14:textId="77777777" w:rsidR="008E754C" w:rsidRPr="008E754C" w:rsidRDefault="008E754C" w:rsidP="008E754C">
      <w:pPr>
        <w:rPr>
          <w:b/>
          <w:bCs/>
        </w:rPr>
      </w:pPr>
      <w:r w:rsidRPr="008E754C">
        <w:rPr>
          <w:b/>
          <w:bCs/>
        </w:rPr>
        <w:t>41. Key Risks to Manage</w:t>
      </w:r>
    </w:p>
    <w:p w14:paraId="661A97ED" w14:textId="77777777" w:rsidR="008E754C" w:rsidRPr="008E754C" w:rsidRDefault="008E754C" w:rsidP="008E754C">
      <w:r w:rsidRPr="008E754C">
        <w:t xml:space="preserve">The </w:t>
      </w:r>
      <w:proofErr w:type="gramStart"/>
      <w:r w:rsidRPr="008E754C">
        <w:t>Coordinator</w:t>
      </w:r>
      <w:proofErr w:type="gramEnd"/>
      <w:r w:rsidRPr="008E754C">
        <w:t xml:space="preserve"> must actively manage:</w:t>
      </w:r>
    </w:p>
    <w:p w14:paraId="254346A7" w14:textId="77777777" w:rsidR="008E754C" w:rsidRPr="008E754C" w:rsidRDefault="008E754C" w:rsidP="008E754C">
      <w:pPr>
        <w:numPr>
          <w:ilvl w:val="0"/>
          <w:numId w:val="56"/>
        </w:numPr>
      </w:pPr>
      <w:r w:rsidRPr="008E754C">
        <w:t xml:space="preserve">Burnout. </w:t>
      </w:r>
    </w:p>
    <w:p w14:paraId="20FA34A9" w14:textId="77777777" w:rsidR="008E754C" w:rsidRPr="008E754C" w:rsidRDefault="008E754C" w:rsidP="008E754C">
      <w:pPr>
        <w:numPr>
          <w:ilvl w:val="0"/>
          <w:numId w:val="56"/>
        </w:numPr>
      </w:pPr>
      <w:r w:rsidRPr="008E754C">
        <w:t xml:space="preserve">Compassion fatigue. </w:t>
      </w:r>
    </w:p>
    <w:p w14:paraId="39C2EF84" w14:textId="77777777" w:rsidR="008E754C" w:rsidRPr="008E754C" w:rsidRDefault="008E754C" w:rsidP="008E754C">
      <w:pPr>
        <w:numPr>
          <w:ilvl w:val="0"/>
          <w:numId w:val="56"/>
        </w:numPr>
      </w:pPr>
      <w:r w:rsidRPr="008E754C">
        <w:t xml:space="preserve">Secondary trauma. </w:t>
      </w:r>
    </w:p>
    <w:p w14:paraId="066B76AB" w14:textId="77777777" w:rsidR="008E754C" w:rsidRPr="008E754C" w:rsidRDefault="008E754C" w:rsidP="008E754C">
      <w:pPr>
        <w:numPr>
          <w:ilvl w:val="0"/>
          <w:numId w:val="56"/>
        </w:numPr>
      </w:pPr>
      <w:r w:rsidRPr="008E754C">
        <w:t xml:space="preserve">Sleep deprivation. </w:t>
      </w:r>
    </w:p>
    <w:p w14:paraId="63B43E2F" w14:textId="77777777" w:rsidR="008E754C" w:rsidRPr="008E754C" w:rsidRDefault="008E754C" w:rsidP="008E754C">
      <w:pPr>
        <w:numPr>
          <w:ilvl w:val="0"/>
          <w:numId w:val="56"/>
        </w:numPr>
      </w:pPr>
      <w:r w:rsidRPr="008E754C">
        <w:t xml:space="preserve">Dehydration. </w:t>
      </w:r>
    </w:p>
    <w:p w14:paraId="14C27688" w14:textId="77777777" w:rsidR="008E754C" w:rsidRPr="008E754C" w:rsidRDefault="008E754C" w:rsidP="008E754C">
      <w:pPr>
        <w:numPr>
          <w:ilvl w:val="0"/>
          <w:numId w:val="56"/>
        </w:numPr>
      </w:pPr>
      <w:r w:rsidRPr="008E754C">
        <w:t xml:space="preserve">Heat stress. </w:t>
      </w:r>
    </w:p>
    <w:p w14:paraId="0349F0A3" w14:textId="77777777" w:rsidR="008E754C" w:rsidRPr="008E754C" w:rsidRDefault="008E754C" w:rsidP="008E754C">
      <w:pPr>
        <w:numPr>
          <w:ilvl w:val="0"/>
          <w:numId w:val="56"/>
        </w:numPr>
      </w:pPr>
      <w:r w:rsidRPr="008E754C">
        <w:t xml:space="preserve">Untreated medical concerns. </w:t>
      </w:r>
    </w:p>
    <w:p w14:paraId="46A15DA7" w14:textId="77777777" w:rsidR="008E754C" w:rsidRPr="008E754C" w:rsidRDefault="008E754C" w:rsidP="008E754C">
      <w:pPr>
        <w:numPr>
          <w:ilvl w:val="0"/>
          <w:numId w:val="56"/>
        </w:numPr>
      </w:pPr>
      <w:r w:rsidRPr="008E754C">
        <w:lastRenderedPageBreak/>
        <w:t xml:space="preserve">Suicidal thoughts. </w:t>
      </w:r>
    </w:p>
    <w:p w14:paraId="3792B19A" w14:textId="77777777" w:rsidR="008E754C" w:rsidRPr="008E754C" w:rsidRDefault="008E754C" w:rsidP="008E754C">
      <w:pPr>
        <w:numPr>
          <w:ilvl w:val="0"/>
          <w:numId w:val="56"/>
        </w:numPr>
      </w:pPr>
      <w:r w:rsidRPr="008E754C">
        <w:t xml:space="preserve">Harassment. </w:t>
      </w:r>
    </w:p>
    <w:p w14:paraId="11B43AF0" w14:textId="77777777" w:rsidR="008E754C" w:rsidRPr="008E754C" w:rsidRDefault="008E754C" w:rsidP="008E754C">
      <w:pPr>
        <w:numPr>
          <w:ilvl w:val="0"/>
          <w:numId w:val="56"/>
        </w:numPr>
      </w:pPr>
      <w:r w:rsidRPr="008E754C">
        <w:t xml:space="preserve">Retaliation. </w:t>
      </w:r>
    </w:p>
    <w:p w14:paraId="4A45C26F" w14:textId="77777777" w:rsidR="008E754C" w:rsidRPr="008E754C" w:rsidRDefault="008E754C" w:rsidP="008E754C">
      <w:pPr>
        <w:numPr>
          <w:ilvl w:val="0"/>
          <w:numId w:val="56"/>
        </w:numPr>
      </w:pPr>
      <w:r w:rsidRPr="008E754C">
        <w:t xml:space="preserve">Spiritualizing mental illness. </w:t>
      </w:r>
    </w:p>
    <w:p w14:paraId="7140ED78" w14:textId="77777777" w:rsidR="008E754C" w:rsidRPr="008E754C" w:rsidRDefault="008E754C" w:rsidP="008E754C">
      <w:pPr>
        <w:numPr>
          <w:ilvl w:val="0"/>
          <w:numId w:val="56"/>
        </w:numPr>
      </w:pPr>
      <w:r w:rsidRPr="008E754C">
        <w:t xml:space="preserve">Unqualified counseling. </w:t>
      </w:r>
    </w:p>
    <w:p w14:paraId="62E309EE" w14:textId="77777777" w:rsidR="008E754C" w:rsidRPr="008E754C" w:rsidRDefault="008E754C" w:rsidP="008E754C">
      <w:pPr>
        <w:numPr>
          <w:ilvl w:val="0"/>
          <w:numId w:val="56"/>
        </w:numPr>
      </w:pPr>
      <w:r w:rsidRPr="008E754C">
        <w:t xml:space="preserve">Breach of confidentiality. </w:t>
      </w:r>
    </w:p>
    <w:p w14:paraId="3B00DAAF" w14:textId="77777777" w:rsidR="008E754C" w:rsidRPr="008E754C" w:rsidRDefault="008E754C" w:rsidP="008E754C">
      <w:pPr>
        <w:numPr>
          <w:ilvl w:val="0"/>
          <w:numId w:val="56"/>
        </w:numPr>
      </w:pPr>
      <w:r w:rsidRPr="008E754C">
        <w:t xml:space="preserve">Forced group disclosure. </w:t>
      </w:r>
    </w:p>
    <w:p w14:paraId="2AD242A4" w14:textId="77777777" w:rsidR="008E754C" w:rsidRPr="008E754C" w:rsidRDefault="008E754C" w:rsidP="008E754C">
      <w:pPr>
        <w:numPr>
          <w:ilvl w:val="0"/>
          <w:numId w:val="56"/>
        </w:numPr>
      </w:pPr>
      <w:r w:rsidRPr="008E754C">
        <w:t xml:space="preserve">Poor professional boundaries. </w:t>
      </w:r>
    </w:p>
    <w:p w14:paraId="5F5369F7" w14:textId="77777777" w:rsidR="008E754C" w:rsidRPr="008E754C" w:rsidRDefault="008E754C" w:rsidP="008E754C">
      <w:pPr>
        <w:numPr>
          <w:ilvl w:val="0"/>
          <w:numId w:val="56"/>
        </w:numPr>
      </w:pPr>
      <w:r w:rsidRPr="008E754C">
        <w:t xml:space="preserve">Unsupported volunteers after critical incidents. </w:t>
      </w:r>
    </w:p>
    <w:p w14:paraId="1E150126" w14:textId="77777777" w:rsidR="008E754C" w:rsidRPr="008E754C" w:rsidRDefault="008E754C" w:rsidP="008E754C">
      <w:pPr>
        <w:numPr>
          <w:ilvl w:val="0"/>
          <w:numId w:val="56"/>
        </w:numPr>
      </w:pPr>
      <w:r w:rsidRPr="008E754C">
        <w:t xml:space="preserve">Family stress. </w:t>
      </w:r>
    </w:p>
    <w:p w14:paraId="26D9CF2C" w14:textId="77777777" w:rsidR="008E754C" w:rsidRPr="008E754C" w:rsidRDefault="008E754C" w:rsidP="008E754C">
      <w:pPr>
        <w:numPr>
          <w:ilvl w:val="0"/>
          <w:numId w:val="56"/>
        </w:numPr>
      </w:pPr>
      <w:proofErr w:type="gramStart"/>
      <w:r w:rsidRPr="008E754C">
        <w:t>Disability</w:t>
      </w:r>
      <w:proofErr w:type="gramEnd"/>
      <w:r w:rsidRPr="008E754C">
        <w:t xml:space="preserve"> </w:t>
      </w:r>
      <w:proofErr w:type="gramStart"/>
      <w:r w:rsidRPr="008E754C">
        <w:t>accommodations</w:t>
      </w:r>
      <w:proofErr w:type="gramEnd"/>
      <w:r w:rsidRPr="008E754C">
        <w:t xml:space="preserve"> not implemented. </w:t>
      </w:r>
    </w:p>
    <w:p w14:paraId="0CED7F96" w14:textId="77777777" w:rsidR="008E754C" w:rsidRPr="008E754C" w:rsidRDefault="008E754C" w:rsidP="008E754C">
      <w:pPr>
        <w:numPr>
          <w:ilvl w:val="0"/>
          <w:numId w:val="56"/>
        </w:numPr>
      </w:pPr>
      <w:r w:rsidRPr="008E754C">
        <w:t xml:space="preserve">Leaders pressuring fatigued volunteers. </w:t>
      </w:r>
    </w:p>
    <w:p w14:paraId="0E44649A" w14:textId="77777777" w:rsidR="008E754C" w:rsidRPr="008E754C" w:rsidRDefault="008E754C" w:rsidP="008E754C">
      <w:pPr>
        <w:numPr>
          <w:ilvl w:val="0"/>
          <w:numId w:val="56"/>
        </w:numPr>
      </w:pPr>
      <w:r w:rsidRPr="008E754C">
        <w:t xml:space="preserve">Wellness claims used to hide serious conduct. </w:t>
      </w:r>
    </w:p>
    <w:p w14:paraId="70D429E1" w14:textId="77777777" w:rsidR="008E754C" w:rsidRPr="008E754C" w:rsidRDefault="008E754C" w:rsidP="008E754C">
      <w:pPr>
        <w:numPr>
          <w:ilvl w:val="0"/>
          <w:numId w:val="56"/>
        </w:numPr>
      </w:pPr>
      <w:r w:rsidRPr="008E754C">
        <w:t xml:space="preserve">Lack of post-mission follow-up. </w:t>
      </w:r>
    </w:p>
    <w:p w14:paraId="165796F3" w14:textId="77777777" w:rsidR="008E754C" w:rsidRPr="008E754C" w:rsidRDefault="008E754C" w:rsidP="008E754C">
      <w:pPr>
        <w:numPr>
          <w:ilvl w:val="0"/>
          <w:numId w:val="56"/>
        </w:numPr>
      </w:pPr>
      <w:r w:rsidRPr="008E754C">
        <w:t xml:space="preserve">Ongoing cases </w:t>
      </w:r>
      <w:proofErr w:type="gramStart"/>
      <w:r w:rsidRPr="008E754C">
        <w:t>abandoned</w:t>
      </w:r>
      <w:proofErr w:type="gramEnd"/>
      <w:r w:rsidRPr="008E754C">
        <w:t xml:space="preserve"> after January 3. </w:t>
      </w:r>
    </w:p>
    <w:p w14:paraId="3946A5A5" w14:textId="77777777" w:rsidR="008E754C" w:rsidRPr="008E754C" w:rsidRDefault="008E754C" w:rsidP="008E754C">
      <w:r w:rsidRPr="008E754C">
        <w:pict w14:anchorId="692D83B4">
          <v:rect id="_x0000_i1352" style="width:0;height:1.5pt" o:hralign="center" o:hrstd="t" o:hr="t" fillcolor="#a0a0a0" stroked="f"/>
        </w:pict>
      </w:r>
    </w:p>
    <w:p w14:paraId="664D7BB6" w14:textId="77777777" w:rsidR="008E754C" w:rsidRPr="008E754C" w:rsidRDefault="008E754C" w:rsidP="008E754C">
      <w:pPr>
        <w:rPr>
          <w:b/>
          <w:bCs/>
        </w:rPr>
      </w:pPr>
      <w:r w:rsidRPr="008E754C">
        <w:rPr>
          <w:b/>
          <w:bCs/>
        </w:rPr>
        <w:t>42. Immediate First 30-Day Action Plan</w:t>
      </w:r>
    </w:p>
    <w:p w14:paraId="458FEDFA" w14:textId="77777777" w:rsidR="008E754C" w:rsidRPr="008E754C" w:rsidRDefault="008E754C" w:rsidP="008E754C">
      <w:r w:rsidRPr="008E754C">
        <w:t>Within the first 30 days, the Volunteer Care and Wellness Coordinator should:</w:t>
      </w:r>
    </w:p>
    <w:p w14:paraId="3DA96923" w14:textId="77777777" w:rsidR="008E754C" w:rsidRPr="008E754C" w:rsidRDefault="008E754C" w:rsidP="008E754C">
      <w:pPr>
        <w:numPr>
          <w:ilvl w:val="0"/>
          <w:numId w:val="57"/>
        </w:numPr>
      </w:pPr>
      <w:r w:rsidRPr="008E754C">
        <w:t xml:space="preserve">Meet with the Volunteer Director and Mission Director. </w:t>
      </w:r>
    </w:p>
    <w:p w14:paraId="27332AF9" w14:textId="77777777" w:rsidR="008E754C" w:rsidRPr="008E754C" w:rsidRDefault="008E754C" w:rsidP="008E754C">
      <w:pPr>
        <w:numPr>
          <w:ilvl w:val="0"/>
          <w:numId w:val="57"/>
        </w:numPr>
      </w:pPr>
      <w:r w:rsidRPr="008E754C">
        <w:t xml:space="preserve">Review mission roles, schedules, and likely stressors. </w:t>
      </w:r>
    </w:p>
    <w:p w14:paraId="71046254" w14:textId="77777777" w:rsidR="008E754C" w:rsidRPr="008E754C" w:rsidRDefault="008E754C" w:rsidP="008E754C">
      <w:pPr>
        <w:numPr>
          <w:ilvl w:val="0"/>
          <w:numId w:val="57"/>
        </w:numPr>
      </w:pPr>
      <w:r w:rsidRPr="008E754C">
        <w:t xml:space="preserve">Draft the Volunteer Care and Wellness Plan. </w:t>
      </w:r>
    </w:p>
    <w:p w14:paraId="503D227B" w14:textId="77777777" w:rsidR="008E754C" w:rsidRPr="008E754C" w:rsidRDefault="008E754C" w:rsidP="008E754C">
      <w:pPr>
        <w:numPr>
          <w:ilvl w:val="0"/>
          <w:numId w:val="57"/>
        </w:numPr>
      </w:pPr>
      <w:r w:rsidRPr="008E754C">
        <w:t xml:space="preserve">Establish confidentiality and escalation rules. </w:t>
      </w:r>
    </w:p>
    <w:p w14:paraId="5460AD29" w14:textId="77777777" w:rsidR="008E754C" w:rsidRPr="008E754C" w:rsidRDefault="008E754C" w:rsidP="008E754C">
      <w:pPr>
        <w:numPr>
          <w:ilvl w:val="0"/>
          <w:numId w:val="57"/>
        </w:numPr>
      </w:pPr>
      <w:r w:rsidRPr="008E754C">
        <w:t xml:space="preserve">Develop the wellness education framework. </w:t>
      </w:r>
    </w:p>
    <w:p w14:paraId="1BDFEDFD" w14:textId="77777777" w:rsidR="008E754C" w:rsidRPr="008E754C" w:rsidRDefault="008E754C" w:rsidP="008E754C">
      <w:pPr>
        <w:numPr>
          <w:ilvl w:val="0"/>
          <w:numId w:val="57"/>
        </w:numPr>
      </w:pPr>
      <w:r w:rsidRPr="008E754C">
        <w:t xml:space="preserve">Identify qualified wellness, clinical, and pastoral support needs. </w:t>
      </w:r>
    </w:p>
    <w:p w14:paraId="78B9D28E" w14:textId="77777777" w:rsidR="008E754C" w:rsidRPr="008E754C" w:rsidRDefault="008E754C" w:rsidP="008E754C">
      <w:pPr>
        <w:numPr>
          <w:ilvl w:val="0"/>
          <w:numId w:val="57"/>
        </w:numPr>
      </w:pPr>
      <w:r w:rsidRPr="008E754C">
        <w:t xml:space="preserve">Design the peer-support program. </w:t>
      </w:r>
    </w:p>
    <w:p w14:paraId="0BCF9504" w14:textId="77777777" w:rsidR="008E754C" w:rsidRPr="008E754C" w:rsidRDefault="008E754C" w:rsidP="008E754C">
      <w:pPr>
        <w:numPr>
          <w:ilvl w:val="0"/>
          <w:numId w:val="57"/>
        </w:numPr>
      </w:pPr>
      <w:r w:rsidRPr="008E754C">
        <w:t xml:space="preserve">Create support-request procedures. </w:t>
      </w:r>
    </w:p>
    <w:p w14:paraId="35945EA5" w14:textId="77777777" w:rsidR="008E754C" w:rsidRPr="008E754C" w:rsidRDefault="008E754C" w:rsidP="008E754C">
      <w:pPr>
        <w:numPr>
          <w:ilvl w:val="0"/>
          <w:numId w:val="57"/>
        </w:numPr>
      </w:pPr>
      <w:r w:rsidRPr="008E754C">
        <w:lastRenderedPageBreak/>
        <w:t xml:space="preserve">Develop fatigue and burnout controls. </w:t>
      </w:r>
    </w:p>
    <w:p w14:paraId="17FFAF85" w14:textId="77777777" w:rsidR="008E754C" w:rsidRPr="008E754C" w:rsidRDefault="008E754C" w:rsidP="008E754C">
      <w:pPr>
        <w:numPr>
          <w:ilvl w:val="0"/>
          <w:numId w:val="57"/>
        </w:numPr>
      </w:pPr>
      <w:r w:rsidRPr="008E754C">
        <w:t xml:space="preserve">Establish </w:t>
      </w:r>
      <w:proofErr w:type="gramStart"/>
      <w:r w:rsidRPr="008E754C">
        <w:t>mental-health</w:t>
      </w:r>
      <w:proofErr w:type="gramEnd"/>
      <w:r w:rsidRPr="008E754C">
        <w:t xml:space="preserve"> and medical referral pathways. </w:t>
      </w:r>
    </w:p>
    <w:p w14:paraId="46FD310C" w14:textId="77777777" w:rsidR="008E754C" w:rsidRPr="008E754C" w:rsidRDefault="008E754C" w:rsidP="008E754C">
      <w:pPr>
        <w:numPr>
          <w:ilvl w:val="0"/>
          <w:numId w:val="57"/>
        </w:numPr>
      </w:pPr>
      <w:r w:rsidRPr="008E754C">
        <w:t xml:space="preserve">Develop suicide and self-harm response procedures. </w:t>
      </w:r>
    </w:p>
    <w:p w14:paraId="7A4F67E2" w14:textId="77777777" w:rsidR="008E754C" w:rsidRPr="008E754C" w:rsidRDefault="008E754C" w:rsidP="008E754C">
      <w:pPr>
        <w:numPr>
          <w:ilvl w:val="0"/>
          <w:numId w:val="57"/>
        </w:numPr>
      </w:pPr>
      <w:r w:rsidRPr="008E754C">
        <w:t xml:space="preserve">Develop critical-incident support procedures. </w:t>
      </w:r>
    </w:p>
    <w:p w14:paraId="535130BA" w14:textId="77777777" w:rsidR="008E754C" w:rsidRPr="008E754C" w:rsidRDefault="008E754C" w:rsidP="008E754C">
      <w:pPr>
        <w:numPr>
          <w:ilvl w:val="0"/>
          <w:numId w:val="57"/>
        </w:numPr>
      </w:pPr>
      <w:r w:rsidRPr="008E754C">
        <w:t xml:space="preserve">Create conflict, harassment, and retaliation escalation standards. </w:t>
      </w:r>
    </w:p>
    <w:p w14:paraId="6CC73180" w14:textId="77777777" w:rsidR="008E754C" w:rsidRPr="008E754C" w:rsidRDefault="008E754C" w:rsidP="008E754C">
      <w:pPr>
        <w:numPr>
          <w:ilvl w:val="0"/>
          <w:numId w:val="57"/>
        </w:numPr>
      </w:pPr>
      <w:r w:rsidRPr="008E754C">
        <w:t xml:space="preserve">Coordinate family and disability support. </w:t>
      </w:r>
    </w:p>
    <w:p w14:paraId="30C2E4DA" w14:textId="77777777" w:rsidR="008E754C" w:rsidRPr="008E754C" w:rsidRDefault="008E754C" w:rsidP="008E754C">
      <w:pPr>
        <w:numPr>
          <w:ilvl w:val="0"/>
          <w:numId w:val="57"/>
        </w:numPr>
      </w:pPr>
      <w:r w:rsidRPr="008E754C">
        <w:t xml:space="preserve">Establish post-mission follow-up requirements. </w:t>
      </w:r>
    </w:p>
    <w:p w14:paraId="3FD241A8" w14:textId="77777777" w:rsidR="008E754C" w:rsidRPr="008E754C" w:rsidRDefault="008E754C" w:rsidP="008E754C">
      <w:pPr>
        <w:numPr>
          <w:ilvl w:val="0"/>
          <w:numId w:val="57"/>
        </w:numPr>
      </w:pPr>
      <w:r w:rsidRPr="008E754C">
        <w:t xml:space="preserve">Prepare the preliminary budget. </w:t>
      </w:r>
    </w:p>
    <w:p w14:paraId="002DA84C" w14:textId="77777777" w:rsidR="008E754C" w:rsidRPr="008E754C" w:rsidRDefault="008E754C" w:rsidP="008E754C">
      <w:pPr>
        <w:numPr>
          <w:ilvl w:val="0"/>
          <w:numId w:val="57"/>
        </w:numPr>
      </w:pPr>
      <w:r w:rsidRPr="008E754C">
        <w:t xml:space="preserve">Create the wellness risk register. </w:t>
      </w:r>
    </w:p>
    <w:p w14:paraId="729E0C0D" w14:textId="77777777" w:rsidR="008E754C" w:rsidRPr="008E754C" w:rsidRDefault="008E754C" w:rsidP="008E754C">
      <w:pPr>
        <w:numPr>
          <w:ilvl w:val="0"/>
          <w:numId w:val="57"/>
        </w:numPr>
      </w:pPr>
      <w:r w:rsidRPr="008E754C">
        <w:t xml:space="preserve">Submit the initial plan to the Volunteer Director. </w:t>
      </w:r>
    </w:p>
    <w:p w14:paraId="34414184" w14:textId="77777777" w:rsidR="008E754C" w:rsidRPr="008E754C" w:rsidRDefault="008E754C" w:rsidP="008E754C">
      <w:r w:rsidRPr="008E754C">
        <w:pict w14:anchorId="12227FD0">
          <v:rect id="_x0000_i1353" style="width:0;height:1.5pt" o:hralign="center" o:hrstd="t" o:hr="t" fillcolor="#a0a0a0" stroked="f"/>
        </w:pict>
      </w:r>
    </w:p>
    <w:p w14:paraId="467B314E" w14:textId="77777777" w:rsidR="008E754C" w:rsidRPr="008E754C" w:rsidRDefault="008E754C" w:rsidP="008E754C">
      <w:pPr>
        <w:rPr>
          <w:b/>
          <w:bCs/>
        </w:rPr>
      </w:pPr>
      <w:r w:rsidRPr="008E754C">
        <w:rPr>
          <w:b/>
          <w:bCs/>
        </w:rPr>
        <w:t>43. Closing Responsibility Statement</w:t>
      </w:r>
    </w:p>
    <w:p w14:paraId="7F1F5AB1" w14:textId="77777777" w:rsidR="008E754C" w:rsidRPr="008E754C" w:rsidRDefault="008E754C" w:rsidP="008E754C">
      <w:r w:rsidRPr="008E754C">
        <w:t xml:space="preserve">The Volunteer Care and Wellness Coordinator is responsible for helping </w:t>
      </w:r>
      <w:proofErr w:type="spellStart"/>
      <w:r w:rsidRPr="008E754C">
        <w:t>UnityReach</w:t>
      </w:r>
      <w:proofErr w:type="spellEnd"/>
      <w:r w:rsidRPr="008E754C">
        <w:t xml:space="preserve"> Global care for the people who are serving others.</w:t>
      </w:r>
    </w:p>
    <w:p w14:paraId="70E744F0" w14:textId="77777777" w:rsidR="008E754C" w:rsidRPr="008E754C" w:rsidRDefault="008E754C" w:rsidP="008E754C">
      <w:r w:rsidRPr="008E754C">
        <w:t xml:space="preserve">Volunteers cannot provide safe, compassionate, and effective service when exhaustion, untreated distress, harassment, isolation, or preventable conflict is ignored. The </w:t>
      </w:r>
      <w:proofErr w:type="gramStart"/>
      <w:r w:rsidRPr="008E754C">
        <w:t>Coordinator</w:t>
      </w:r>
      <w:proofErr w:type="gramEnd"/>
      <w:r w:rsidRPr="008E754C">
        <w:t xml:space="preserve"> must create a support system that respects privacy, recognizes professional limits, encourages timely help, and keeps wellness connected to operational safety and accountability.</w:t>
      </w:r>
    </w:p>
    <w:p w14:paraId="4EA28F0A" w14:textId="77777777" w:rsidR="003B2B36" w:rsidRDefault="003B2B36"/>
    <w:sectPr w:rsidR="003B2B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628B"/>
    <w:multiLevelType w:val="multilevel"/>
    <w:tmpl w:val="8BDA8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917C2E"/>
    <w:multiLevelType w:val="multilevel"/>
    <w:tmpl w:val="70A00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D3178E"/>
    <w:multiLevelType w:val="multilevel"/>
    <w:tmpl w:val="C7C08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4D4429"/>
    <w:multiLevelType w:val="multilevel"/>
    <w:tmpl w:val="17346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F30178"/>
    <w:multiLevelType w:val="multilevel"/>
    <w:tmpl w:val="1B807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5A7F26"/>
    <w:multiLevelType w:val="multilevel"/>
    <w:tmpl w:val="3C9E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A11C36"/>
    <w:multiLevelType w:val="multilevel"/>
    <w:tmpl w:val="0C129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2B1D43"/>
    <w:multiLevelType w:val="multilevel"/>
    <w:tmpl w:val="78863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63012B"/>
    <w:multiLevelType w:val="multilevel"/>
    <w:tmpl w:val="111E1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5C6ACD"/>
    <w:multiLevelType w:val="multilevel"/>
    <w:tmpl w:val="F07C7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6A60A2"/>
    <w:multiLevelType w:val="multilevel"/>
    <w:tmpl w:val="C0725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386D08"/>
    <w:multiLevelType w:val="multilevel"/>
    <w:tmpl w:val="1BEC9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716CA5"/>
    <w:multiLevelType w:val="multilevel"/>
    <w:tmpl w:val="A8B21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B06558"/>
    <w:multiLevelType w:val="multilevel"/>
    <w:tmpl w:val="62E0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231D9C"/>
    <w:multiLevelType w:val="multilevel"/>
    <w:tmpl w:val="44BC5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5B34C5"/>
    <w:multiLevelType w:val="multilevel"/>
    <w:tmpl w:val="2E34F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0D41C3"/>
    <w:multiLevelType w:val="multilevel"/>
    <w:tmpl w:val="2CB2F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CE17C20"/>
    <w:multiLevelType w:val="multilevel"/>
    <w:tmpl w:val="41E44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1710E2"/>
    <w:multiLevelType w:val="multilevel"/>
    <w:tmpl w:val="B98EE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4804ACE"/>
    <w:multiLevelType w:val="multilevel"/>
    <w:tmpl w:val="291A2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4F31C81"/>
    <w:multiLevelType w:val="multilevel"/>
    <w:tmpl w:val="567C6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5B406A2"/>
    <w:multiLevelType w:val="multilevel"/>
    <w:tmpl w:val="3D24E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618666D"/>
    <w:multiLevelType w:val="multilevel"/>
    <w:tmpl w:val="50622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84C7173"/>
    <w:multiLevelType w:val="multilevel"/>
    <w:tmpl w:val="0D9EB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8EE2F5D"/>
    <w:multiLevelType w:val="multilevel"/>
    <w:tmpl w:val="7316B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D193144"/>
    <w:multiLevelType w:val="multilevel"/>
    <w:tmpl w:val="8872E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D604278"/>
    <w:multiLevelType w:val="multilevel"/>
    <w:tmpl w:val="82A68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22954F6"/>
    <w:multiLevelType w:val="multilevel"/>
    <w:tmpl w:val="6310F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6D40717"/>
    <w:multiLevelType w:val="multilevel"/>
    <w:tmpl w:val="6AB88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79E3A6D"/>
    <w:multiLevelType w:val="multilevel"/>
    <w:tmpl w:val="5A641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F926076"/>
    <w:multiLevelType w:val="multilevel"/>
    <w:tmpl w:val="C5C6B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08C460F"/>
    <w:multiLevelType w:val="multilevel"/>
    <w:tmpl w:val="F6A6D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1945420"/>
    <w:multiLevelType w:val="multilevel"/>
    <w:tmpl w:val="4992F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3007BDF"/>
    <w:multiLevelType w:val="multilevel"/>
    <w:tmpl w:val="F9E44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7D3369"/>
    <w:multiLevelType w:val="multilevel"/>
    <w:tmpl w:val="26E2E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6E5586E"/>
    <w:multiLevelType w:val="multilevel"/>
    <w:tmpl w:val="9ADC5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99979F5"/>
    <w:multiLevelType w:val="multilevel"/>
    <w:tmpl w:val="F4FC1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C5D36AC"/>
    <w:multiLevelType w:val="multilevel"/>
    <w:tmpl w:val="5808B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C7D62F8"/>
    <w:multiLevelType w:val="multilevel"/>
    <w:tmpl w:val="3BACB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D9A2154"/>
    <w:multiLevelType w:val="multilevel"/>
    <w:tmpl w:val="8E306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DD61360"/>
    <w:multiLevelType w:val="multilevel"/>
    <w:tmpl w:val="140C9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043475F"/>
    <w:multiLevelType w:val="multilevel"/>
    <w:tmpl w:val="A2B81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077068E"/>
    <w:multiLevelType w:val="multilevel"/>
    <w:tmpl w:val="5150D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0C650B0"/>
    <w:multiLevelType w:val="multilevel"/>
    <w:tmpl w:val="59CEC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28C6DC8"/>
    <w:multiLevelType w:val="multilevel"/>
    <w:tmpl w:val="D8CCA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3226C00"/>
    <w:multiLevelType w:val="multilevel"/>
    <w:tmpl w:val="074C5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79A4694"/>
    <w:multiLevelType w:val="multilevel"/>
    <w:tmpl w:val="DE261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95001E7"/>
    <w:multiLevelType w:val="multilevel"/>
    <w:tmpl w:val="6478B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9FF16F2"/>
    <w:multiLevelType w:val="multilevel"/>
    <w:tmpl w:val="D91CB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AC72357"/>
    <w:multiLevelType w:val="multilevel"/>
    <w:tmpl w:val="D556E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BB551FF"/>
    <w:multiLevelType w:val="multilevel"/>
    <w:tmpl w:val="EA869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0397C07"/>
    <w:multiLevelType w:val="multilevel"/>
    <w:tmpl w:val="C83C6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0A671C1"/>
    <w:multiLevelType w:val="multilevel"/>
    <w:tmpl w:val="B7720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176117E"/>
    <w:multiLevelType w:val="multilevel"/>
    <w:tmpl w:val="7EFE5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1A34469"/>
    <w:multiLevelType w:val="multilevel"/>
    <w:tmpl w:val="76401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5CC7366"/>
    <w:multiLevelType w:val="multilevel"/>
    <w:tmpl w:val="E6F85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7511F3A"/>
    <w:multiLevelType w:val="multilevel"/>
    <w:tmpl w:val="6CF2F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5495323">
    <w:abstractNumId w:val="23"/>
  </w:num>
  <w:num w:numId="2" w16cid:durableId="1334140472">
    <w:abstractNumId w:val="28"/>
  </w:num>
  <w:num w:numId="3" w16cid:durableId="109477569">
    <w:abstractNumId w:val="37"/>
  </w:num>
  <w:num w:numId="4" w16cid:durableId="1862234517">
    <w:abstractNumId w:val="0"/>
  </w:num>
  <w:num w:numId="5" w16cid:durableId="365106826">
    <w:abstractNumId w:val="11"/>
  </w:num>
  <w:num w:numId="6" w16cid:durableId="1786383853">
    <w:abstractNumId w:val="54"/>
  </w:num>
  <w:num w:numId="7" w16cid:durableId="2129158102">
    <w:abstractNumId w:val="45"/>
  </w:num>
  <w:num w:numId="8" w16cid:durableId="2091584125">
    <w:abstractNumId w:val="47"/>
  </w:num>
  <w:num w:numId="9" w16cid:durableId="840848423">
    <w:abstractNumId w:val="7"/>
  </w:num>
  <w:num w:numId="10" w16cid:durableId="1228960029">
    <w:abstractNumId w:val="18"/>
  </w:num>
  <w:num w:numId="11" w16cid:durableId="477648347">
    <w:abstractNumId w:val="14"/>
  </w:num>
  <w:num w:numId="12" w16cid:durableId="1386493794">
    <w:abstractNumId w:val="49"/>
  </w:num>
  <w:num w:numId="13" w16cid:durableId="85809044">
    <w:abstractNumId w:val="53"/>
  </w:num>
  <w:num w:numId="14" w16cid:durableId="876358863">
    <w:abstractNumId w:val="9"/>
  </w:num>
  <w:num w:numId="15" w16cid:durableId="2082672017">
    <w:abstractNumId w:val="29"/>
  </w:num>
  <w:num w:numId="16" w16cid:durableId="1689260862">
    <w:abstractNumId w:val="16"/>
  </w:num>
  <w:num w:numId="17" w16cid:durableId="537863237">
    <w:abstractNumId w:val="33"/>
  </w:num>
  <w:num w:numId="18" w16cid:durableId="222572078">
    <w:abstractNumId w:val="8"/>
  </w:num>
  <w:num w:numId="19" w16cid:durableId="1208948937">
    <w:abstractNumId w:val="39"/>
  </w:num>
  <w:num w:numId="20" w16cid:durableId="285048292">
    <w:abstractNumId w:val="6"/>
  </w:num>
  <w:num w:numId="21" w16cid:durableId="622736425">
    <w:abstractNumId w:val="40"/>
  </w:num>
  <w:num w:numId="22" w16cid:durableId="928656412">
    <w:abstractNumId w:val="26"/>
  </w:num>
  <w:num w:numId="23" w16cid:durableId="891042962">
    <w:abstractNumId w:val="36"/>
  </w:num>
  <w:num w:numId="24" w16cid:durableId="1422532312">
    <w:abstractNumId w:val="51"/>
  </w:num>
  <w:num w:numId="25" w16cid:durableId="1956598647">
    <w:abstractNumId w:val="56"/>
  </w:num>
  <w:num w:numId="26" w16cid:durableId="1164972807">
    <w:abstractNumId w:val="31"/>
  </w:num>
  <w:num w:numId="27" w16cid:durableId="547645685">
    <w:abstractNumId w:val="24"/>
  </w:num>
  <w:num w:numId="28" w16cid:durableId="479276267">
    <w:abstractNumId w:val="25"/>
  </w:num>
  <w:num w:numId="29" w16cid:durableId="897940744">
    <w:abstractNumId w:val="50"/>
  </w:num>
  <w:num w:numId="30" w16cid:durableId="415979895">
    <w:abstractNumId w:val="41"/>
  </w:num>
  <w:num w:numId="31" w16cid:durableId="1552106989">
    <w:abstractNumId w:val="48"/>
  </w:num>
  <w:num w:numId="32" w16cid:durableId="1046416459">
    <w:abstractNumId w:val="30"/>
  </w:num>
  <w:num w:numId="33" w16cid:durableId="600339598">
    <w:abstractNumId w:val="38"/>
  </w:num>
  <w:num w:numId="34" w16cid:durableId="2143963400">
    <w:abstractNumId w:val="21"/>
  </w:num>
  <w:num w:numId="35" w16cid:durableId="1334525559">
    <w:abstractNumId w:val="1"/>
  </w:num>
  <w:num w:numId="36" w16cid:durableId="807743732">
    <w:abstractNumId w:val="12"/>
  </w:num>
  <w:num w:numId="37" w16cid:durableId="2129424847">
    <w:abstractNumId w:val="20"/>
  </w:num>
  <w:num w:numId="38" w16cid:durableId="950362430">
    <w:abstractNumId w:val="34"/>
  </w:num>
  <w:num w:numId="39" w16cid:durableId="1620139394">
    <w:abstractNumId w:val="42"/>
  </w:num>
  <w:num w:numId="40" w16cid:durableId="71047658">
    <w:abstractNumId w:val="2"/>
  </w:num>
  <w:num w:numId="41" w16cid:durableId="1311717623">
    <w:abstractNumId w:val="32"/>
  </w:num>
  <w:num w:numId="42" w16cid:durableId="1559897121">
    <w:abstractNumId w:val="15"/>
  </w:num>
  <w:num w:numId="43" w16cid:durableId="593710280">
    <w:abstractNumId w:val="17"/>
  </w:num>
  <w:num w:numId="44" w16cid:durableId="1783304763">
    <w:abstractNumId w:val="43"/>
  </w:num>
  <w:num w:numId="45" w16cid:durableId="1879706880">
    <w:abstractNumId w:val="4"/>
  </w:num>
  <w:num w:numId="46" w16cid:durableId="457455151">
    <w:abstractNumId w:val="44"/>
  </w:num>
  <w:num w:numId="47" w16cid:durableId="972490628">
    <w:abstractNumId w:val="35"/>
  </w:num>
  <w:num w:numId="48" w16cid:durableId="484009981">
    <w:abstractNumId w:val="55"/>
  </w:num>
  <w:num w:numId="49" w16cid:durableId="1296327636">
    <w:abstractNumId w:val="13"/>
  </w:num>
  <w:num w:numId="50" w16cid:durableId="2028830406">
    <w:abstractNumId w:val="3"/>
  </w:num>
  <w:num w:numId="51" w16cid:durableId="436407776">
    <w:abstractNumId w:val="22"/>
  </w:num>
  <w:num w:numId="52" w16cid:durableId="739330315">
    <w:abstractNumId w:val="5"/>
  </w:num>
  <w:num w:numId="53" w16cid:durableId="337738792">
    <w:abstractNumId w:val="52"/>
  </w:num>
  <w:num w:numId="54" w16cid:durableId="1060205250">
    <w:abstractNumId w:val="46"/>
  </w:num>
  <w:num w:numId="55" w16cid:durableId="1389304570">
    <w:abstractNumId w:val="27"/>
  </w:num>
  <w:num w:numId="56" w16cid:durableId="256988930">
    <w:abstractNumId w:val="10"/>
  </w:num>
  <w:num w:numId="57" w16cid:durableId="1453398945">
    <w:abstractNumId w:val="19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54C"/>
    <w:rsid w:val="003B2B36"/>
    <w:rsid w:val="007B3632"/>
    <w:rsid w:val="008E754C"/>
    <w:rsid w:val="00D23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14D5B"/>
  <w15:chartTrackingRefBased/>
  <w15:docId w15:val="{5E6BB03F-E9D7-4439-BC97-A5B0F0E48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75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75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75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75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75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75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75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75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75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75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E75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E75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754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754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75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75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75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75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75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75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75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75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75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75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75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754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75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754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754C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al"/>
    <w:rsid w:val="008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pdq2pgselectionanchor">
    <w:name w:val="pdq2pg_selectionanchor"/>
    <w:basedOn w:val="DefaultParagraphFont"/>
    <w:rsid w:val="008E754C"/>
  </w:style>
  <w:style w:type="paragraph" w:styleId="NormalWeb">
    <w:name w:val="Normal (Web)"/>
    <w:basedOn w:val="Normal"/>
    <w:uiPriority w:val="99"/>
    <w:semiHidden/>
    <w:unhideWhenUsed/>
    <w:rsid w:val="008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8E75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4769</Words>
  <Characters>27185</Characters>
  <Application>Microsoft Office Word</Application>
  <DocSecurity>0</DocSecurity>
  <Lines>226</Lines>
  <Paragraphs>63</Paragraphs>
  <ScaleCrop>false</ScaleCrop>
  <Company/>
  <LinksUpToDate>false</LinksUpToDate>
  <CharactersWithSpaces>31891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Fervor</dc:creator>
  <cp:keywords/>
  <dc:description/>
  <cp:lastModifiedBy>Food Fervor</cp:lastModifiedBy>
  <cp:revision>1</cp:revision>
  <dcterms:created xsi:type="dcterms:W3CDTF">2026-08-23T18:53:00Z</dcterms:created>
  <dcterms:modified xsi:type="dcterms:W3CDTF">2026-08-23T18:54:00Z</dcterms:modified>
</cp:coreProperties>
</file>