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8E0FA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UnityReach Global Diaspora Partnerships Coordinator</w:t>
      </w:r>
    </w:p>
    <w:p w14:paraId="255BC80A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Complete Responsibilities: Appointment–January 3, 2029</w:t>
      </w:r>
    </w:p>
    <w:p w14:paraId="4D15ECB7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1. Position Purpose</w:t>
      </w:r>
    </w:p>
    <w:p w14:paraId="5D271473" w14:textId="77777777" w:rsidR="00D93421" w:rsidRPr="00D93421" w:rsidRDefault="00D93421" w:rsidP="00D93421">
      <w:r w:rsidRPr="00D93421">
        <w:t>The Diaspora Partnerships Coordinator develops and manages relationships with Haitian and Caribbean diaspora communities supporting UnityReach Global and the 2028–2029 Cap-Haïtien Mission.</w:t>
      </w:r>
    </w:p>
    <w:p w14:paraId="3F48762A" w14:textId="77777777" w:rsidR="00D93421" w:rsidRPr="00D93421" w:rsidRDefault="00D93421" w:rsidP="00D93421">
      <w:r w:rsidRPr="00D93421">
        <w:t>The Coordinator connects diaspora churches, professionals, businesses, students, community organizations, media, cultural associations, philanthropists, and families with approved opportunities involving:</w:t>
      </w:r>
    </w:p>
    <w:p w14:paraId="59EA02CC" w14:textId="77777777" w:rsidR="00D93421" w:rsidRPr="00D93421" w:rsidRDefault="00D93421" w:rsidP="00D93421">
      <w:pPr>
        <w:numPr>
          <w:ilvl w:val="0"/>
          <w:numId w:val="1"/>
        </w:numPr>
      </w:pPr>
      <w:r w:rsidRPr="00D93421">
        <w:t xml:space="preserve">Volunteer recruitment. </w:t>
      </w:r>
    </w:p>
    <w:p w14:paraId="017A2846" w14:textId="77777777" w:rsidR="00D93421" w:rsidRPr="00D93421" w:rsidRDefault="00D93421" w:rsidP="00D93421">
      <w:pPr>
        <w:numPr>
          <w:ilvl w:val="0"/>
          <w:numId w:val="1"/>
        </w:numPr>
      </w:pPr>
      <w:r w:rsidRPr="00D93421">
        <w:t xml:space="preserve">Each One, Reach One. </w:t>
      </w:r>
    </w:p>
    <w:p w14:paraId="4667C8F1" w14:textId="77777777" w:rsidR="00D93421" w:rsidRPr="00D93421" w:rsidRDefault="00D93421" w:rsidP="00D93421">
      <w:pPr>
        <w:numPr>
          <w:ilvl w:val="0"/>
          <w:numId w:val="1"/>
        </w:numPr>
      </w:pPr>
      <w:r w:rsidRPr="00D93421">
        <w:t xml:space="preserve">Professional recruitment. </w:t>
      </w:r>
    </w:p>
    <w:p w14:paraId="16949248" w14:textId="77777777" w:rsidR="00D93421" w:rsidRPr="00D93421" w:rsidRDefault="00D93421" w:rsidP="00D93421">
      <w:pPr>
        <w:numPr>
          <w:ilvl w:val="0"/>
          <w:numId w:val="1"/>
        </w:numPr>
      </w:pPr>
      <w:r w:rsidRPr="00D93421">
        <w:t xml:space="preserve">Fundraising. </w:t>
      </w:r>
    </w:p>
    <w:p w14:paraId="5CBC9318" w14:textId="77777777" w:rsidR="00D93421" w:rsidRPr="00D93421" w:rsidRDefault="00D93421" w:rsidP="00D93421">
      <w:pPr>
        <w:numPr>
          <w:ilvl w:val="0"/>
          <w:numId w:val="1"/>
        </w:numPr>
      </w:pPr>
      <w:r w:rsidRPr="00D93421">
        <w:t xml:space="preserve">Sponsorships. </w:t>
      </w:r>
    </w:p>
    <w:p w14:paraId="4963EFBC" w14:textId="77777777" w:rsidR="00D93421" w:rsidRPr="00D93421" w:rsidRDefault="00D93421" w:rsidP="00D93421">
      <w:pPr>
        <w:numPr>
          <w:ilvl w:val="0"/>
          <w:numId w:val="1"/>
        </w:numPr>
      </w:pPr>
      <w:r w:rsidRPr="00D93421">
        <w:t xml:space="preserve">In-kind donations. </w:t>
      </w:r>
    </w:p>
    <w:p w14:paraId="19F0EE58" w14:textId="77777777" w:rsidR="00D93421" w:rsidRPr="00D93421" w:rsidRDefault="00D93421" w:rsidP="00D93421">
      <w:pPr>
        <w:numPr>
          <w:ilvl w:val="0"/>
          <w:numId w:val="1"/>
        </w:numPr>
      </w:pPr>
      <w:r w:rsidRPr="00D93421">
        <w:t xml:space="preserve">Cultural orientation. </w:t>
      </w:r>
    </w:p>
    <w:p w14:paraId="4AF460CA" w14:textId="77777777" w:rsidR="00D93421" w:rsidRPr="00D93421" w:rsidRDefault="00D93421" w:rsidP="00D93421">
      <w:pPr>
        <w:numPr>
          <w:ilvl w:val="0"/>
          <w:numId w:val="1"/>
        </w:numPr>
      </w:pPr>
      <w:r w:rsidRPr="00D93421">
        <w:t xml:space="preserve">Translation. </w:t>
      </w:r>
    </w:p>
    <w:p w14:paraId="1C31EF6A" w14:textId="77777777" w:rsidR="00D93421" w:rsidRPr="00D93421" w:rsidRDefault="00D93421" w:rsidP="00D93421">
      <w:pPr>
        <w:numPr>
          <w:ilvl w:val="0"/>
          <w:numId w:val="1"/>
        </w:numPr>
      </w:pPr>
      <w:r w:rsidRPr="00D93421">
        <w:t xml:space="preserve">Haitian community consultation. </w:t>
      </w:r>
    </w:p>
    <w:p w14:paraId="42BA7AAB" w14:textId="77777777" w:rsidR="00D93421" w:rsidRPr="00D93421" w:rsidRDefault="00D93421" w:rsidP="00D93421">
      <w:pPr>
        <w:numPr>
          <w:ilvl w:val="0"/>
          <w:numId w:val="1"/>
        </w:numPr>
      </w:pPr>
      <w:r w:rsidRPr="00D93421">
        <w:t xml:space="preserve">Media outreach. </w:t>
      </w:r>
    </w:p>
    <w:p w14:paraId="0700BEB4" w14:textId="77777777" w:rsidR="00D93421" w:rsidRPr="00D93421" w:rsidRDefault="00D93421" w:rsidP="00D93421">
      <w:pPr>
        <w:numPr>
          <w:ilvl w:val="0"/>
          <w:numId w:val="1"/>
        </w:numPr>
      </w:pPr>
      <w:r w:rsidRPr="00D93421">
        <w:t xml:space="preserve">Technical assistance. </w:t>
      </w:r>
    </w:p>
    <w:p w14:paraId="42A0A4EE" w14:textId="77777777" w:rsidR="00D93421" w:rsidRPr="00D93421" w:rsidRDefault="00D93421" w:rsidP="00D93421">
      <w:pPr>
        <w:numPr>
          <w:ilvl w:val="0"/>
          <w:numId w:val="1"/>
        </w:numPr>
      </w:pPr>
      <w:r w:rsidRPr="00D93421">
        <w:t xml:space="preserve">Post-mission follow-up. </w:t>
      </w:r>
    </w:p>
    <w:p w14:paraId="27E41860" w14:textId="77777777" w:rsidR="00D93421" w:rsidRPr="00D93421" w:rsidRDefault="00D93421" w:rsidP="00D93421">
      <w:pPr>
        <w:numPr>
          <w:ilvl w:val="0"/>
          <w:numId w:val="1"/>
        </w:numPr>
      </w:pPr>
      <w:r w:rsidRPr="00D93421">
        <w:t xml:space="preserve">Long-term development partnerships. </w:t>
      </w:r>
    </w:p>
    <w:p w14:paraId="7487F383" w14:textId="77777777" w:rsidR="00D93421" w:rsidRPr="00D93421" w:rsidRDefault="00D93421" w:rsidP="00D93421">
      <w:r w:rsidRPr="00D93421">
        <w:t>The Coordinator must ensure diaspora participation strengthens—but does not override—local Haitian leadership.</w:t>
      </w:r>
    </w:p>
    <w:p w14:paraId="1E95E439" w14:textId="77777777" w:rsidR="00D93421" w:rsidRPr="00D93421" w:rsidRDefault="00D93421" w:rsidP="00D93421">
      <w:r w:rsidRPr="00D93421">
        <w:pict w14:anchorId="5229C48A">
          <v:rect id="_x0000_i1259" style="width:0;height:1.5pt" o:hralign="center" o:hrstd="t" o:hr="t" fillcolor="#a0a0a0" stroked="f"/>
        </w:pict>
      </w:r>
    </w:p>
    <w:p w14:paraId="77612D74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2. Reporting Structure</w:t>
      </w:r>
    </w:p>
    <w:p w14:paraId="6619B7AB" w14:textId="77777777" w:rsidR="00D93421" w:rsidRPr="00D93421" w:rsidRDefault="00D93421" w:rsidP="00D93421">
      <w:r w:rsidRPr="00D93421">
        <w:t>The Coordinator:</w:t>
      </w:r>
    </w:p>
    <w:p w14:paraId="03A81722" w14:textId="77777777" w:rsidR="00D93421" w:rsidRPr="00D93421" w:rsidRDefault="00D93421" w:rsidP="00D93421">
      <w:pPr>
        <w:numPr>
          <w:ilvl w:val="0"/>
          <w:numId w:val="2"/>
        </w:numPr>
      </w:pPr>
      <w:r w:rsidRPr="00D93421">
        <w:lastRenderedPageBreak/>
        <w:t xml:space="preserve">Reports to the Partnerships Director. </w:t>
      </w:r>
    </w:p>
    <w:p w14:paraId="628C1811" w14:textId="77777777" w:rsidR="00D93421" w:rsidRPr="00D93421" w:rsidRDefault="00D93421" w:rsidP="00D93421">
      <w:pPr>
        <w:numPr>
          <w:ilvl w:val="0"/>
          <w:numId w:val="2"/>
        </w:numPr>
      </w:pPr>
      <w:r w:rsidRPr="00D93421">
        <w:t xml:space="preserve">Coordinates executive-level relationships with the Executive Director. </w:t>
      </w:r>
    </w:p>
    <w:p w14:paraId="33841E2A" w14:textId="77777777" w:rsidR="00D93421" w:rsidRPr="00D93421" w:rsidRDefault="00D93421" w:rsidP="00D93421">
      <w:pPr>
        <w:numPr>
          <w:ilvl w:val="0"/>
          <w:numId w:val="2"/>
        </w:numPr>
      </w:pPr>
      <w:r w:rsidRPr="00D93421">
        <w:t xml:space="preserve">Coordinates local Haitian relationships with the Haitian Community Partnerships Coordinator. </w:t>
      </w:r>
    </w:p>
    <w:p w14:paraId="6E8610DD" w14:textId="77777777" w:rsidR="00D93421" w:rsidRPr="00D93421" w:rsidRDefault="00D93421" w:rsidP="00D93421">
      <w:pPr>
        <w:numPr>
          <w:ilvl w:val="0"/>
          <w:numId w:val="2"/>
        </w:numPr>
      </w:pPr>
      <w:r w:rsidRPr="00D93421">
        <w:t xml:space="preserve">Coordinates church engagement with the Church Partnerships Coordinator. </w:t>
      </w:r>
    </w:p>
    <w:p w14:paraId="2841E5CC" w14:textId="77777777" w:rsidR="00D93421" w:rsidRPr="00D93421" w:rsidRDefault="00D93421" w:rsidP="00D93421">
      <w:pPr>
        <w:numPr>
          <w:ilvl w:val="0"/>
          <w:numId w:val="2"/>
        </w:numPr>
      </w:pPr>
      <w:r w:rsidRPr="00D93421">
        <w:t xml:space="preserve">Coordinates professional networks with the Healthcare and School and University Partnerships Coordinators. </w:t>
      </w:r>
    </w:p>
    <w:p w14:paraId="0319922A" w14:textId="77777777" w:rsidR="00D93421" w:rsidRPr="00D93421" w:rsidRDefault="00D93421" w:rsidP="00D93421">
      <w:pPr>
        <w:numPr>
          <w:ilvl w:val="0"/>
          <w:numId w:val="2"/>
        </w:numPr>
      </w:pPr>
      <w:r w:rsidRPr="00D93421">
        <w:t xml:space="preserve">Coordinates business support with the Corporate Sponsorship Partnerships Coordinator. </w:t>
      </w:r>
    </w:p>
    <w:p w14:paraId="0708FA93" w14:textId="77777777" w:rsidR="00D93421" w:rsidRPr="00D93421" w:rsidRDefault="00D93421" w:rsidP="00D93421">
      <w:pPr>
        <w:numPr>
          <w:ilvl w:val="0"/>
          <w:numId w:val="2"/>
        </w:numPr>
      </w:pPr>
      <w:r w:rsidRPr="00D93421">
        <w:t xml:space="preserve">Coordinates government-related diaspora organizations with the Government and Institutional Relations Coordinator. </w:t>
      </w:r>
    </w:p>
    <w:p w14:paraId="7E819E69" w14:textId="77777777" w:rsidR="00D93421" w:rsidRPr="00D93421" w:rsidRDefault="00D93421" w:rsidP="00D93421">
      <w:pPr>
        <w:numPr>
          <w:ilvl w:val="0"/>
          <w:numId w:val="2"/>
        </w:numPr>
      </w:pPr>
      <w:r w:rsidRPr="00D93421">
        <w:t xml:space="preserve">Coordinates recruitment with the Volunteer Director. </w:t>
      </w:r>
    </w:p>
    <w:p w14:paraId="4DA71E24" w14:textId="77777777" w:rsidR="00D93421" w:rsidRPr="00D93421" w:rsidRDefault="00D93421" w:rsidP="00D93421">
      <w:pPr>
        <w:numPr>
          <w:ilvl w:val="0"/>
          <w:numId w:val="2"/>
        </w:numPr>
      </w:pPr>
      <w:r w:rsidRPr="00D93421">
        <w:t xml:space="preserve">Coordinates financial contributions with the Finance Department. </w:t>
      </w:r>
    </w:p>
    <w:p w14:paraId="1F3C2D50" w14:textId="77777777" w:rsidR="00D93421" w:rsidRPr="00D93421" w:rsidRDefault="00D93421" w:rsidP="00D93421">
      <w:pPr>
        <w:numPr>
          <w:ilvl w:val="0"/>
          <w:numId w:val="2"/>
        </w:numPr>
      </w:pPr>
      <w:r w:rsidRPr="00D93421">
        <w:t xml:space="preserve">Coordinates messaging with the Communications and Translation teams. </w:t>
      </w:r>
    </w:p>
    <w:p w14:paraId="62A30E8F" w14:textId="77777777" w:rsidR="00D93421" w:rsidRPr="00D93421" w:rsidRDefault="00D93421" w:rsidP="00D93421">
      <w:pPr>
        <w:numPr>
          <w:ilvl w:val="0"/>
          <w:numId w:val="2"/>
        </w:numPr>
      </w:pPr>
      <w:r w:rsidRPr="00D93421">
        <w:t xml:space="preserve">Supervises assigned regional diaspora ambassadors and partnership volunteers. </w:t>
      </w:r>
    </w:p>
    <w:p w14:paraId="24725C24" w14:textId="77777777" w:rsidR="00D93421" w:rsidRPr="00D93421" w:rsidRDefault="00D93421" w:rsidP="00D93421">
      <w:r w:rsidRPr="00D93421">
        <w:pict w14:anchorId="2765C591">
          <v:rect id="_x0000_i1260" style="width:0;height:1.5pt" o:hralign="center" o:hrstd="t" o:hr="t" fillcolor="#a0a0a0" stroked="f"/>
        </w:pict>
      </w:r>
    </w:p>
    <w:p w14:paraId="5245A2E6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3. Required Qualifications</w:t>
      </w:r>
    </w:p>
    <w:p w14:paraId="548738E1" w14:textId="77777777" w:rsidR="00D93421" w:rsidRPr="00D93421" w:rsidRDefault="00D93421" w:rsidP="00D93421">
      <w:r w:rsidRPr="00D93421">
        <w:t>The Coordinator should demonstrate:</w:t>
      </w:r>
    </w:p>
    <w:p w14:paraId="629DFC15" w14:textId="77777777" w:rsidR="00D93421" w:rsidRPr="00D93421" w:rsidRDefault="00D93421" w:rsidP="00D93421">
      <w:pPr>
        <w:numPr>
          <w:ilvl w:val="0"/>
          <w:numId w:val="3"/>
        </w:numPr>
      </w:pPr>
      <w:r w:rsidRPr="00D93421">
        <w:t xml:space="preserve">Strong knowledge of Haitian diaspora communities. </w:t>
      </w:r>
    </w:p>
    <w:p w14:paraId="61DCA47E" w14:textId="77777777" w:rsidR="00D93421" w:rsidRPr="00D93421" w:rsidRDefault="00D93421" w:rsidP="00D93421">
      <w:pPr>
        <w:numPr>
          <w:ilvl w:val="0"/>
          <w:numId w:val="3"/>
        </w:numPr>
      </w:pPr>
      <w:r w:rsidRPr="00D93421">
        <w:t xml:space="preserve">Experience in community organizing, partnerships, nonprofit development, ministry, cultural affairs, fundraising, or professional networking. </w:t>
      </w:r>
    </w:p>
    <w:p w14:paraId="689F6112" w14:textId="77777777" w:rsidR="00D93421" w:rsidRPr="00D93421" w:rsidRDefault="00D93421" w:rsidP="00D93421">
      <w:pPr>
        <w:numPr>
          <w:ilvl w:val="0"/>
          <w:numId w:val="3"/>
        </w:numPr>
      </w:pPr>
      <w:r w:rsidRPr="00D93421">
        <w:t xml:space="preserve">Haitian Creole proficiency is strongly preferred. </w:t>
      </w:r>
    </w:p>
    <w:p w14:paraId="455BCD93" w14:textId="77777777" w:rsidR="00D93421" w:rsidRPr="00D93421" w:rsidRDefault="00D93421" w:rsidP="00D93421">
      <w:pPr>
        <w:numPr>
          <w:ilvl w:val="0"/>
          <w:numId w:val="3"/>
        </w:numPr>
      </w:pPr>
      <w:r w:rsidRPr="00D93421">
        <w:t xml:space="preserve">French, English, or Spanish proficiency is beneficial. </w:t>
      </w:r>
    </w:p>
    <w:p w14:paraId="6DEA58AA" w14:textId="77777777" w:rsidR="00D93421" w:rsidRPr="00D93421" w:rsidRDefault="00D93421" w:rsidP="00D93421">
      <w:pPr>
        <w:numPr>
          <w:ilvl w:val="0"/>
          <w:numId w:val="3"/>
        </w:numPr>
      </w:pPr>
      <w:r w:rsidRPr="00D93421">
        <w:t xml:space="preserve">Strong public-speaking and relationship-building skills. </w:t>
      </w:r>
    </w:p>
    <w:p w14:paraId="525870E9" w14:textId="77777777" w:rsidR="00D93421" w:rsidRPr="00D93421" w:rsidRDefault="00D93421" w:rsidP="00D93421">
      <w:pPr>
        <w:numPr>
          <w:ilvl w:val="0"/>
          <w:numId w:val="3"/>
        </w:numPr>
      </w:pPr>
      <w:r w:rsidRPr="00D93421">
        <w:t xml:space="preserve">Ability to navigate differences among generations, regions, denominations, and political perspectives. </w:t>
      </w:r>
    </w:p>
    <w:p w14:paraId="25F07DED" w14:textId="77777777" w:rsidR="00D93421" w:rsidRPr="00D93421" w:rsidRDefault="00D93421" w:rsidP="00D93421">
      <w:pPr>
        <w:numPr>
          <w:ilvl w:val="0"/>
          <w:numId w:val="3"/>
        </w:numPr>
      </w:pPr>
      <w:r w:rsidRPr="00D93421">
        <w:t xml:space="preserve">Understanding of ethical fundraising and financial controls. </w:t>
      </w:r>
    </w:p>
    <w:p w14:paraId="161BBA6D" w14:textId="77777777" w:rsidR="00D93421" w:rsidRPr="00D93421" w:rsidRDefault="00D93421" w:rsidP="00D93421">
      <w:pPr>
        <w:numPr>
          <w:ilvl w:val="0"/>
          <w:numId w:val="3"/>
        </w:numPr>
      </w:pPr>
      <w:r w:rsidRPr="00D93421">
        <w:t xml:space="preserve">Understanding of local-versus-diaspora power dynamics. </w:t>
      </w:r>
    </w:p>
    <w:p w14:paraId="40CBAC75" w14:textId="77777777" w:rsidR="00D93421" w:rsidRPr="00D93421" w:rsidRDefault="00D93421" w:rsidP="00D93421">
      <w:pPr>
        <w:numPr>
          <w:ilvl w:val="0"/>
          <w:numId w:val="3"/>
        </w:numPr>
      </w:pPr>
      <w:r w:rsidRPr="00D93421">
        <w:lastRenderedPageBreak/>
        <w:t xml:space="preserve">Strong cultural humility. </w:t>
      </w:r>
    </w:p>
    <w:p w14:paraId="60A3DB92" w14:textId="77777777" w:rsidR="00D93421" w:rsidRPr="00D93421" w:rsidRDefault="00D93421" w:rsidP="00D93421">
      <w:pPr>
        <w:numPr>
          <w:ilvl w:val="0"/>
          <w:numId w:val="3"/>
        </w:numPr>
      </w:pPr>
      <w:r w:rsidRPr="00D93421">
        <w:t xml:space="preserve">Commitment to UnityReach Global’s Christian identity and Code of Conduct. </w:t>
      </w:r>
    </w:p>
    <w:p w14:paraId="092B4C6E" w14:textId="77777777" w:rsidR="00D93421" w:rsidRPr="00D93421" w:rsidRDefault="00D93421" w:rsidP="00D93421">
      <w:r w:rsidRPr="00D93421">
        <w:t>Whenever possible, the position should be held or co-led by a qualified Haitian or Haitian-diaspora professional.</w:t>
      </w:r>
    </w:p>
    <w:p w14:paraId="5D1FCA03" w14:textId="77777777" w:rsidR="00D93421" w:rsidRPr="00D93421" w:rsidRDefault="00D93421" w:rsidP="00D93421">
      <w:r w:rsidRPr="00D93421">
        <w:pict w14:anchorId="06590094">
          <v:rect id="_x0000_i1261" style="width:0;height:1.5pt" o:hralign="center" o:hrstd="t" o:hr="t" fillcolor="#a0a0a0" stroked="f"/>
        </w:pict>
      </w:r>
    </w:p>
    <w:p w14:paraId="2795BBD1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4. Guiding Principles</w:t>
      </w:r>
    </w:p>
    <w:p w14:paraId="36531BE4" w14:textId="77777777" w:rsidR="00D93421" w:rsidRPr="00D93421" w:rsidRDefault="00D93421" w:rsidP="00D93421">
      <w:r w:rsidRPr="00D93421">
        <w:t>Diaspora engagement must be:</w:t>
      </w:r>
    </w:p>
    <w:p w14:paraId="2D61C0F0" w14:textId="77777777" w:rsidR="00D93421" w:rsidRPr="00D93421" w:rsidRDefault="00D93421" w:rsidP="00D93421">
      <w:pPr>
        <w:numPr>
          <w:ilvl w:val="0"/>
          <w:numId w:val="4"/>
        </w:numPr>
      </w:pPr>
      <w:r w:rsidRPr="00D93421">
        <w:t xml:space="preserve">Haitian-led. </w:t>
      </w:r>
    </w:p>
    <w:p w14:paraId="1A337921" w14:textId="77777777" w:rsidR="00D93421" w:rsidRPr="00D93421" w:rsidRDefault="00D93421" w:rsidP="00D93421">
      <w:pPr>
        <w:numPr>
          <w:ilvl w:val="0"/>
          <w:numId w:val="4"/>
        </w:numPr>
      </w:pPr>
      <w:r w:rsidRPr="00D93421">
        <w:t xml:space="preserve">Respectful of local communities. </w:t>
      </w:r>
    </w:p>
    <w:p w14:paraId="43BA9478" w14:textId="77777777" w:rsidR="00D93421" w:rsidRPr="00D93421" w:rsidRDefault="00D93421" w:rsidP="00D93421">
      <w:pPr>
        <w:numPr>
          <w:ilvl w:val="0"/>
          <w:numId w:val="4"/>
        </w:numPr>
      </w:pPr>
      <w:r w:rsidRPr="00D93421">
        <w:t xml:space="preserve">Politically neutral. </w:t>
      </w:r>
    </w:p>
    <w:p w14:paraId="67DEA33F" w14:textId="77777777" w:rsidR="00D93421" w:rsidRPr="00D93421" w:rsidRDefault="00D93421" w:rsidP="00D93421">
      <w:pPr>
        <w:numPr>
          <w:ilvl w:val="0"/>
          <w:numId w:val="4"/>
        </w:numPr>
      </w:pPr>
      <w:r w:rsidRPr="00D93421">
        <w:t xml:space="preserve">Transparent. </w:t>
      </w:r>
    </w:p>
    <w:p w14:paraId="6329980D" w14:textId="77777777" w:rsidR="00D93421" w:rsidRPr="00D93421" w:rsidRDefault="00D93421" w:rsidP="00D93421">
      <w:pPr>
        <w:numPr>
          <w:ilvl w:val="0"/>
          <w:numId w:val="4"/>
        </w:numPr>
      </w:pPr>
      <w:r w:rsidRPr="00D93421">
        <w:t xml:space="preserve">Financially accountable. </w:t>
      </w:r>
    </w:p>
    <w:p w14:paraId="4DBB27B4" w14:textId="77777777" w:rsidR="00D93421" w:rsidRPr="00D93421" w:rsidRDefault="00D93421" w:rsidP="00D93421">
      <w:pPr>
        <w:numPr>
          <w:ilvl w:val="0"/>
          <w:numId w:val="4"/>
        </w:numPr>
      </w:pPr>
      <w:r w:rsidRPr="00D93421">
        <w:t xml:space="preserve">Inclusive. </w:t>
      </w:r>
    </w:p>
    <w:p w14:paraId="1FEEFD55" w14:textId="77777777" w:rsidR="00D93421" w:rsidRPr="00D93421" w:rsidRDefault="00D93421" w:rsidP="00D93421">
      <w:pPr>
        <w:numPr>
          <w:ilvl w:val="0"/>
          <w:numId w:val="4"/>
        </w:numPr>
      </w:pPr>
      <w:r w:rsidRPr="00D93421">
        <w:t xml:space="preserve">Nonpartisan. </w:t>
      </w:r>
    </w:p>
    <w:p w14:paraId="2E7970A9" w14:textId="77777777" w:rsidR="00D93421" w:rsidRPr="00D93421" w:rsidRDefault="00D93421" w:rsidP="00D93421">
      <w:pPr>
        <w:numPr>
          <w:ilvl w:val="0"/>
          <w:numId w:val="4"/>
        </w:numPr>
      </w:pPr>
      <w:r w:rsidRPr="00D93421">
        <w:t xml:space="preserve">Culturally grounded. </w:t>
      </w:r>
    </w:p>
    <w:p w14:paraId="03E3C184" w14:textId="77777777" w:rsidR="00D93421" w:rsidRPr="00D93421" w:rsidRDefault="00D93421" w:rsidP="00D93421">
      <w:pPr>
        <w:numPr>
          <w:ilvl w:val="0"/>
          <w:numId w:val="4"/>
        </w:numPr>
      </w:pPr>
      <w:r w:rsidRPr="00D93421">
        <w:t xml:space="preserve">Safeguarding-compliant. </w:t>
      </w:r>
    </w:p>
    <w:p w14:paraId="53838852" w14:textId="77777777" w:rsidR="00D93421" w:rsidRPr="00D93421" w:rsidRDefault="00D93421" w:rsidP="00D93421">
      <w:pPr>
        <w:numPr>
          <w:ilvl w:val="0"/>
          <w:numId w:val="4"/>
        </w:numPr>
      </w:pPr>
      <w:r w:rsidRPr="00D93421">
        <w:t xml:space="preserve">Free from favoritism. </w:t>
      </w:r>
    </w:p>
    <w:p w14:paraId="7811816F" w14:textId="77777777" w:rsidR="00D93421" w:rsidRPr="00D93421" w:rsidRDefault="00D93421" w:rsidP="00D93421">
      <w:pPr>
        <w:numPr>
          <w:ilvl w:val="0"/>
          <w:numId w:val="4"/>
        </w:numPr>
      </w:pPr>
      <w:r w:rsidRPr="00D93421">
        <w:t xml:space="preserve">Based on verified needs. </w:t>
      </w:r>
    </w:p>
    <w:p w14:paraId="529F82BF" w14:textId="77777777" w:rsidR="00D93421" w:rsidRPr="00D93421" w:rsidRDefault="00D93421" w:rsidP="00D93421">
      <w:pPr>
        <w:numPr>
          <w:ilvl w:val="0"/>
          <w:numId w:val="4"/>
        </w:numPr>
      </w:pPr>
      <w:r w:rsidRPr="00D93421">
        <w:t xml:space="preserve">Focused on long-term relationships. </w:t>
      </w:r>
    </w:p>
    <w:p w14:paraId="4C67CA4E" w14:textId="77777777" w:rsidR="00D93421" w:rsidRPr="00D93421" w:rsidRDefault="00D93421" w:rsidP="00D93421">
      <w:pPr>
        <w:numPr>
          <w:ilvl w:val="0"/>
          <w:numId w:val="4"/>
        </w:numPr>
      </w:pPr>
      <w:r w:rsidRPr="00D93421">
        <w:t xml:space="preserve">Free from religious coercion. </w:t>
      </w:r>
    </w:p>
    <w:p w14:paraId="44C8E1E9" w14:textId="77777777" w:rsidR="00D93421" w:rsidRPr="00D93421" w:rsidRDefault="00D93421" w:rsidP="00D93421">
      <w:pPr>
        <w:numPr>
          <w:ilvl w:val="0"/>
          <w:numId w:val="4"/>
        </w:numPr>
      </w:pPr>
      <w:r w:rsidRPr="00D93421">
        <w:t xml:space="preserve">Supportive of local Haitian capacity. </w:t>
      </w:r>
    </w:p>
    <w:p w14:paraId="698F7DBC" w14:textId="77777777" w:rsidR="00D93421" w:rsidRPr="00D93421" w:rsidRDefault="00D93421" w:rsidP="00D93421">
      <w:r w:rsidRPr="00D93421">
        <w:t>Diaspora wealth, education, professional status, or international residence does not automatically grant authority over local Haitian communities.</w:t>
      </w:r>
    </w:p>
    <w:p w14:paraId="40D78A2F" w14:textId="77777777" w:rsidR="00D93421" w:rsidRPr="00D93421" w:rsidRDefault="00D93421" w:rsidP="00D93421">
      <w:r w:rsidRPr="00D93421">
        <w:pict w14:anchorId="1F77EA63">
          <v:rect id="_x0000_i1262" style="width:0;height:1.5pt" o:hralign="center" o:hrstd="t" o:hr="t" fillcolor="#a0a0a0" stroked="f"/>
        </w:pict>
      </w:r>
    </w:p>
    <w:p w14:paraId="27DD14B4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5. Diaspora Partnership Strategy</w:t>
      </w:r>
    </w:p>
    <w:p w14:paraId="676FF8E2" w14:textId="77777777" w:rsidR="00D93421" w:rsidRPr="00D93421" w:rsidRDefault="00D93421" w:rsidP="00D93421">
      <w:r w:rsidRPr="00D93421">
        <w:t>The Coordinator will develop a strategy identifying:</w:t>
      </w:r>
    </w:p>
    <w:p w14:paraId="4DABD87B" w14:textId="77777777" w:rsidR="00D93421" w:rsidRPr="00D93421" w:rsidRDefault="00D93421" w:rsidP="00D93421">
      <w:pPr>
        <w:numPr>
          <w:ilvl w:val="0"/>
          <w:numId w:val="5"/>
        </w:numPr>
      </w:pPr>
      <w:r w:rsidRPr="00D93421">
        <w:t xml:space="preserve">Priority diaspora locations. </w:t>
      </w:r>
    </w:p>
    <w:p w14:paraId="549CD37B" w14:textId="77777777" w:rsidR="00D93421" w:rsidRPr="00D93421" w:rsidRDefault="00D93421" w:rsidP="00D93421">
      <w:pPr>
        <w:numPr>
          <w:ilvl w:val="0"/>
          <w:numId w:val="5"/>
        </w:numPr>
      </w:pPr>
      <w:r w:rsidRPr="00D93421">
        <w:lastRenderedPageBreak/>
        <w:t xml:space="preserve">Community organizations. </w:t>
      </w:r>
    </w:p>
    <w:p w14:paraId="1F69E5A2" w14:textId="77777777" w:rsidR="00D93421" w:rsidRPr="00D93421" w:rsidRDefault="00D93421" w:rsidP="00D93421">
      <w:pPr>
        <w:numPr>
          <w:ilvl w:val="0"/>
          <w:numId w:val="5"/>
        </w:numPr>
      </w:pPr>
      <w:r w:rsidRPr="00D93421">
        <w:t xml:space="preserve">Churches. </w:t>
      </w:r>
    </w:p>
    <w:p w14:paraId="3C9B4A6C" w14:textId="77777777" w:rsidR="00D93421" w:rsidRPr="00D93421" w:rsidRDefault="00D93421" w:rsidP="00D93421">
      <w:pPr>
        <w:numPr>
          <w:ilvl w:val="0"/>
          <w:numId w:val="5"/>
        </w:numPr>
      </w:pPr>
      <w:r w:rsidRPr="00D93421">
        <w:t xml:space="preserve">Professional associations. </w:t>
      </w:r>
    </w:p>
    <w:p w14:paraId="2C82F185" w14:textId="77777777" w:rsidR="00D93421" w:rsidRPr="00D93421" w:rsidRDefault="00D93421" w:rsidP="00D93421">
      <w:pPr>
        <w:numPr>
          <w:ilvl w:val="0"/>
          <w:numId w:val="5"/>
        </w:numPr>
      </w:pPr>
      <w:r w:rsidRPr="00D93421">
        <w:t xml:space="preserve">Businesses. </w:t>
      </w:r>
    </w:p>
    <w:p w14:paraId="36783E74" w14:textId="77777777" w:rsidR="00D93421" w:rsidRPr="00D93421" w:rsidRDefault="00D93421" w:rsidP="00D93421">
      <w:pPr>
        <w:numPr>
          <w:ilvl w:val="0"/>
          <w:numId w:val="5"/>
        </w:numPr>
      </w:pPr>
      <w:r w:rsidRPr="00D93421">
        <w:t xml:space="preserve">Student groups. </w:t>
      </w:r>
    </w:p>
    <w:p w14:paraId="3E00B864" w14:textId="77777777" w:rsidR="00D93421" w:rsidRPr="00D93421" w:rsidRDefault="00D93421" w:rsidP="00D93421">
      <w:pPr>
        <w:numPr>
          <w:ilvl w:val="0"/>
          <w:numId w:val="5"/>
        </w:numPr>
      </w:pPr>
      <w:r w:rsidRPr="00D93421">
        <w:t xml:space="preserve">Alumni networks. </w:t>
      </w:r>
    </w:p>
    <w:p w14:paraId="3CAE9C69" w14:textId="77777777" w:rsidR="00D93421" w:rsidRPr="00D93421" w:rsidRDefault="00D93421" w:rsidP="00D93421">
      <w:pPr>
        <w:numPr>
          <w:ilvl w:val="0"/>
          <w:numId w:val="5"/>
        </w:numPr>
      </w:pPr>
      <w:r w:rsidRPr="00D93421">
        <w:t xml:space="preserve">Haitian media. </w:t>
      </w:r>
    </w:p>
    <w:p w14:paraId="11B337F2" w14:textId="77777777" w:rsidR="00D93421" w:rsidRPr="00D93421" w:rsidRDefault="00D93421" w:rsidP="00D93421">
      <w:pPr>
        <w:numPr>
          <w:ilvl w:val="0"/>
          <w:numId w:val="5"/>
        </w:numPr>
      </w:pPr>
      <w:r w:rsidRPr="00D93421">
        <w:t xml:space="preserve">Cultural organizations. </w:t>
      </w:r>
    </w:p>
    <w:p w14:paraId="2376038D" w14:textId="77777777" w:rsidR="00D93421" w:rsidRPr="00D93421" w:rsidRDefault="00D93421" w:rsidP="00D93421">
      <w:pPr>
        <w:numPr>
          <w:ilvl w:val="0"/>
          <w:numId w:val="5"/>
        </w:numPr>
      </w:pPr>
      <w:r w:rsidRPr="00D93421">
        <w:t xml:space="preserve">Philanthropists. </w:t>
      </w:r>
    </w:p>
    <w:p w14:paraId="0172FA63" w14:textId="77777777" w:rsidR="00D93421" w:rsidRPr="00D93421" w:rsidRDefault="00D93421" w:rsidP="00D93421">
      <w:pPr>
        <w:numPr>
          <w:ilvl w:val="0"/>
          <w:numId w:val="5"/>
        </w:numPr>
      </w:pPr>
      <w:r w:rsidRPr="00D93421">
        <w:t xml:space="preserve">Influencers. </w:t>
      </w:r>
    </w:p>
    <w:p w14:paraId="32FC6A5A" w14:textId="77777777" w:rsidR="00D93421" w:rsidRPr="00D93421" w:rsidRDefault="00D93421" w:rsidP="00D93421">
      <w:pPr>
        <w:numPr>
          <w:ilvl w:val="0"/>
          <w:numId w:val="5"/>
        </w:numPr>
      </w:pPr>
      <w:r w:rsidRPr="00D93421">
        <w:t xml:space="preserve">Humanitarian organizations. </w:t>
      </w:r>
    </w:p>
    <w:p w14:paraId="1888D5FE" w14:textId="77777777" w:rsidR="00D93421" w:rsidRPr="00D93421" w:rsidRDefault="00D93421" w:rsidP="00D93421">
      <w:pPr>
        <w:numPr>
          <w:ilvl w:val="0"/>
          <w:numId w:val="5"/>
        </w:numPr>
      </w:pPr>
      <w:r w:rsidRPr="00D93421">
        <w:t xml:space="preserve">Regional ambassadors. </w:t>
      </w:r>
    </w:p>
    <w:p w14:paraId="54862157" w14:textId="77777777" w:rsidR="00D93421" w:rsidRPr="00D93421" w:rsidRDefault="00D93421" w:rsidP="00D93421">
      <w:pPr>
        <w:numPr>
          <w:ilvl w:val="0"/>
          <w:numId w:val="5"/>
        </w:numPr>
      </w:pPr>
      <w:r w:rsidRPr="00D93421">
        <w:t xml:space="preserve">Recruitment goals. </w:t>
      </w:r>
    </w:p>
    <w:p w14:paraId="38B9E14F" w14:textId="77777777" w:rsidR="00D93421" w:rsidRPr="00D93421" w:rsidRDefault="00D93421" w:rsidP="00D93421">
      <w:pPr>
        <w:numPr>
          <w:ilvl w:val="0"/>
          <w:numId w:val="5"/>
        </w:numPr>
      </w:pPr>
      <w:r w:rsidRPr="00D93421">
        <w:t xml:space="preserve">Fundraising goals. </w:t>
      </w:r>
    </w:p>
    <w:p w14:paraId="4E0555A3" w14:textId="77777777" w:rsidR="00D93421" w:rsidRPr="00D93421" w:rsidRDefault="00D93421" w:rsidP="00D93421">
      <w:pPr>
        <w:numPr>
          <w:ilvl w:val="0"/>
          <w:numId w:val="5"/>
        </w:numPr>
      </w:pPr>
      <w:r w:rsidRPr="00D93421">
        <w:t xml:space="preserve">Partnership opportunities. </w:t>
      </w:r>
    </w:p>
    <w:p w14:paraId="3DB3220F" w14:textId="77777777" w:rsidR="00D93421" w:rsidRPr="00D93421" w:rsidRDefault="00D93421" w:rsidP="00D93421">
      <w:pPr>
        <w:numPr>
          <w:ilvl w:val="0"/>
          <w:numId w:val="5"/>
        </w:numPr>
      </w:pPr>
      <w:r w:rsidRPr="00D93421">
        <w:t xml:space="preserve">Risks. </w:t>
      </w:r>
    </w:p>
    <w:p w14:paraId="1C2E7D1B" w14:textId="77777777" w:rsidR="00D93421" w:rsidRPr="00D93421" w:rsidRDefault="00D93421" w:rsidP="00D93421">
      <w:pPr>
        <w:numPr>
          <w:ilvl w:val="0"/>
          <w:numId w:val="5"/>
        </w:numPr>
      </w:pPr>
      <w:r w:rsidRPr="00D93421">
        <w:t xml:space="preserve">Communication languages. </w:t>
      </w:r>
    </w:p>
    <w:p w14:paraId="3E823E9D" w14:textId="77777777" w:rsidR="00D93421" w:rsidRPr="00D93421" w:rsidRDefault="00D93421" w:rsidP="00D93421">
      <w:pPr>
        <w:numPr>
          <w:ilvl w:val="0"/>
          <w:numId w:val="5"/>
        </w:numPr>
      </w:pPr>
      <w:r w:rsidRPr="00D93421">
        <w:t xml:space="preserve">Performance indicators. </w:t>
      </w:r>
    </w:p>
    <w:p w14:paraId="25A8E3A7" w14:textId="77777777" w:rsidR="00D93421" w:rsidRPr="00D93421" w:rsidRDefault="00D93421" w:rsidP="00D93421">
      <w:r w:rsidRPr="00D93421">
        <w:pict w14:anchorId="5667896B">
          <v:rect id="_x0000_i1263" style="width:0;height:1.5pt" o:hralign="center" o:hrstd="t" o:hr="t" fillcolor="#a0a0a0" stroked="f"/>
        </w:pict>
      </w:r>
    </w:p>
    <w:p w14:paraId="5B32569B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6. Priority Geographic Communities</w:t>
      </w:r>
    </w:p>
    <w:p w14:paraId="35316974" w14:textId="77777777" w:rsidR="00D93421" w:rsidRPr="00D93421" w:rsidRDefault="00D93421" w:rsidP="00D93421">
      <w:r w:rsidRPr="00D93421">
        <w:t>Potential diaspora outreach may include Haitian and Caribbean communities in:</w:t>
      </w:r>
    </w:p>
    <w:p w14:paraId="43A74542" w14:textId="77777777" w:rsidR="00D93421" w:rsidRPr="00D93421" w:rsidRDefault="00D93421" w:rsidP="00D93421">
      <w:pPr>
        <w:numPr>
          <w:ilvl w:val="0"/>
          <w:numId w:val="6"/>
        </w:numPr>
      </w:pPr>
      <w:r w:rsidRPr="00D93421">
        <w:t xml:space="preserve">South Florida. </w:t>
      </w:r>
    </w:p>
    <w:p w14:paraId="0318BEB6" w14:textId="77777777" w:rsidR="00D93421" w:rsidRPr="00D93421" w:rsidRDefault="00D93421" w:rsidP="00D93421">
      <w:pPr>
        <w:numPr>
          <w:ilvl w:val="0"/>
          <w:numId w:val="6"/>
        </w:numPr>
      </w:pPr>
      <w:r w:rsidRPr="00D93421">
        <w:t xml:space="preserve">Central Florida. </w:t>
      </w:r>
    </w:p>
    <w:p w14:paraId="6758F567" w14:textId="77777777" w:rsidR="00D93421" w:rsidRPr="00D93421" w:rsidRDefault="00D93421" w:rsidP="00D93421">
      <w:pPr>
        <w:numPr>
          <w:ilvl w:val="0"/>
          <w:numId w:val="6"/>
        </w:numPr>
      </w:pPr>
      <w:r w:rsidRPr="00D93421">
        <w:t xml:space="preserve">New York. </w:t>
      </w:r>
    </w:p>
    <w:p w14:paraId="5ACB4D7B" w14:textId="77777777" w:rsidR="00D93421" w:rsidRPr="00D93421" w:rsidRDefault="00D93421" w:rsidP="00D93421">
      <w:pPr>
        <w:numPr>
          <w:ilvl w:val="0"/>
          <w:numId w:val="6"/>
        </w:numPr>
      </w:pPr>
      <w:r w:rsidRPr="00D93421">
        <w:t xml:space="preserve">New Jersey. </w:t>
      </w:r>
    </w:p>
    <w:p w14:paraId="44684917" w14:textId="77777777" w:rsidR="00D93421" w:rsidRPr="00D93421" w:rsidRDefault="00D93421" w:rsidP="00D93421">
      <w:pPr>
        <w:numPr>
          <w:ilvl w:val="0"/>
          <w:numId w:val="6"/>
        </w:numPr>
      </w:pPr>
      <w:r w:rsidRPr="00D93421">
        <w:t xml:space="preserve">Massachusetts. </w:t>
      </w:r>
    </w:p>
    <w:p w14:paraId="6FC8D649" w14:textId="77777777" w:rsidR="00D93421" w:rsidRPr="00D93421" w:rsidRDefault="00D93421" w:rsidP="00D93421">
      <w:pPr>
        <w:numPr>
          <w:ilvl w:val="0"/>
          <w:numId w:val="6"/>
        </w:numPr>
      </w:pPr>
      <w:r w:rsidRPr="00D93421">
        <w:lastRenderedPageBreak/>
        <w:t xml:space="preserve">Georgia. </w:t>
      </w:r>
    </w:p>
    <w:p w14:paraId="06D1B40C" w14:textId="77777777" w:rsidR="00D93421" w:rsidRPr="00D93421" w:rsidRDefault="00D93421" w:rsidP="00D93421">
      <w:pPr>
        <w:numPr>
          <w:ilvl w:val="0"/>
          <w:numId w:val="6"/>
        </w:numPr>
      </w:pPr>
      <w:r w:rsidRPr="00D93421">
        <w:t xml:space="preserve">Washington, D.C., and Maryland. </w:t>
      </w:r>
    </w:p>
    <w:p w14:paraId="35F4D7D9" w14:textId="77777777" w:rsidR="00D93421" w:rsidRPr="00D93421" w:rsidRDefault="00D93421" w:rsidP="00D93421">
      <w:pPr>
        <w:numPr>
          <w:ilvl w:val="0"/>
          <w:numId w:val="6"/>
        </w:numPr>
      </w:pPr>
      <w:r w:rsidRPr="00D93421">
        <w:t xml:space="preserve">Pennsylvania. </w:t>
      </w:r>
    </w:p>
    <w:p w14:paraId="0D096F1C" w14:textId="77777777" w:rsidR="00D93421" w:rsidRPr="00D93421" w:rsidRDefault="00D93421" w:rsidP="00D93421">
      <w:pPr>
        <w:numPr>
          <w:ilvl w:val="0"/>
          <w:numId w:val="6"/>
        </w:numPr>
      </w:pPr>
      <w:r w:rsidRPr="00D93421">
        <w:t xml:space="preserve">Connecticut. </w:t>
      </w:r>
    </w:p>
    <w:p w14:paraId="3DF83F64" w14:textId="77777777" w:rsidR="00D93421" w:rsidRPr="00D93421" w:rsidRDefault="00D93421" w:rsidP="00D93421">
      <w:pPr>
        <w:numPr>
          <w:ilvl w:val="0"/>
          <w:numId w:val="6"/>
        </w:numPr>
      </w:pPr>
      <w:r w:rsidRPr="00D93421">
        <w:t xml:space="preserve">Canada. </w:t>
      </w:r>
    </w:p>
    <w:p w14:paraId="77A4BE56" w14:textId="77777777" w:rsidR="00D93421" w:rsidRPr="00D93421" w:rsidRDefault="00D93421" w:rsidP="00D93421">
      <w:pPr>
        <w:numPr>
          <w:ilvl w:val="0"/>
          <w:numId w:val="6"/>
        </w:numPr>
      </w:pPr>
      <w:r w:rsidRPr="00D93421">
        <w:t xml:space="preserve">France. </w:t>
      </w:r>
    </w:p>
    <w:p w14:paraId="0626CF60" w14:textId="77777777" w:rsidR="00D93421" w:rsidRPr="00D93421" w:rsidRDefault="00D93421" w:rsidP="00D93421">
      <w:pPr>
        <w:numPr>
          <w:ilvl w:val="0"/>
          <w:numId w:val="6"/>
        </w:numPr>
      </w:pPr>
      <w:r w:rsidRPr="00D93421">
        <w:t xml:space="preserve">The Caribbean. </w:t>
      </w:r>
    </w:p>
    <w:p w14:paraId="19EE392B" w14:textId="77777777" w:rsidR="00D93421" w:rsidRPr="00D93421" w:rsidRDefault="00D93421" w:rsidP="00D93421">
      <w:pPr>
        <w:numPr>
          <w:ilvl w:val="0"/>
          <w:numId w:val="6"/>
        </w:numPr>
      </w:pPr>
      <w:r w:rsidRPr="00D93421">
        <w:t xml:space="preserve">Other locations with significant Haitian communities. </w:t>
      </w:r>
    </w:p>
    <w:p w14:paraId="6313EF4D" w14:textId="77777777" w:rsidR="00D93421" w:rsidRPr="00D93421" w:rsidRDefault="00D93421" w:rsidP="00D93421">
      <w:r w:rsidRPr="00D93421">
        <w:t>Expansion should reflect actual relationship capacity rather than simply creating a long contact list.</w:t>
      </w:r>
    </w:p>
    <w:p w14:paraId="0ED03E28" w14:textId="77777777" w:rsidR="00D93421" w:rsidRPr="00D93421" w:rsidRDefault="00D93421" w:rsidP="00D93421">
      <w:r w:rsidRPr="00D93421">
        <w:pict w14:anchorId="5D0FA337">
          <v:rect id="_x0000_i1264" style="width:0;height:1.5pt" o:hralign="center" o:hrstd="t" o:hr="t" fillcolor="#a0a0a0" stroked="f"/>
        </w:pict>
      </w:r>
    </w:p>
    <w:p w14:paraId="65ED4E8F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7. Diaspora Partner Categories</w:t>
      </w:r>
    </w:p>
    <w:p w14:paraId="5BEBAF78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Community Organization Partner</w:t>
      </w:r>
    </w:p>
    <w:p w14:paraId="7BB78188" w14:textId="77777777" w:rsidR="00D93421" w:rsidRPr="00D93421" w:rsidRDefault="00D93421" w:rsidP="00D93421">
      <w:r w:rsidRPr="00D93421">
        <w:t>Supports outreach, education, fundraising, and community connections.</w:t>
      </w:r>
    </w:p>
    <w:p w14:paraId="49F130AC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Church Partner</w:t>
      </w:r>
    </w:p>
    <w:p w14:paraId="44E51079" w14:textId="77777777" w:rsidR="00D93421" w:rsidRPr="00D93421" w:rsidRDefault="00D93421" w:rsidP="00D93421">
      <w:r w:rsidRPr="00D93421">
        <w:t>Supports recruitment, prayer, funding, evangelism, and professional identification.</w:t>
      </w:r>
    </w:p>
    <w:p w14:paraId="22B5D191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Professional Network Partner</w:t>
      </w:r>
    </w:p>
    <w:p w14:paraId="343578D3" w14:textId="77777777" w:rsidR="00D93421" w:rsidRPr="00D93421" w:rsidRDefault="00D93421" w:rsidP="00D93421">
      <w:r w:rsidRPr="00D93421">
        <w:t>Recruits qualified healthcare, education, engineering, finance, logistics, communications, and legal professionals.</w:t>
      </w:r>
    </w:p>
    <w:p w14:paraId="026905A1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Business Partner</w:t>
      </w:r>
    </w:p>
    <w:p w14:paraId="1209B633" w14:textId="77777777" w:rsidR="00D93421" w:rsidRPr="00D93421" w:rsidRDefault="00D93421" w:rsidP="00D93421">
      <w:r w:rsidRPr="00D93421">
        <w:t>Provides funding, services, supplies, employment networks, or logistical support.</w:t>
      </w:r>
    </w:p>
    <w:p w14:paraId="199F8BAA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Student and Alumni Partner</w:t>
      </w:r>
    </w:p>
    <w:p w14:paraId="18BDA7AA" w14:textId="77777777" w:rsidR="00D93421" w:rsidRPr="00D93421" w:rsidRDefault="00D93421" w:rsidP="00D93421">
      <w:r w:rsidRPr="00D93421">
        <w:t>Supports campus recruitment, volunteering, fundraising, and professional connections.</w:t>
      </w:r>
    </w:p>
    <w:p w14:paraId="3ED5F35C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Media Partner</w:t>
      </w:r>
    </w:p>
    <w:p w14:paraId="30E5D8A7" w14:textId="77777777" w:rsidR="00D93421" w:rsidRPr="00D93421" w:rsidRDefault="00D93421" w:rsidP="00D93421">
      <w:r w:rsidRPr="00D93421">
        <w:t>Supports approved public awareness and community information.</w:t>
      </w:r>
    </w:p>
    <w:p w14:paraId="7CB55C66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Cultural Partner</w:t>
      </w:r>
    </w:p>
    <w:p w14:paraId="54A6BE2C" w14:textId="77777777" w:rsidR="00D93421" w:rsidRPr="00D93421" w:rsidRDefault="00D93421" w:rsidP="00D93421">
      <w:r w:rsidRPr="00D93421">
        <w:t>Supports language, history, cultural orientation, and respectful engagement.</w:t>
      </w:r>
    </w:p>
    <w:p w14:paraId="1BDA8769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lastRenderedPageBreak/>
        <w:t>Philanthropic Partner</w:t>
      </w:r>
    </w:p>
    <w:p w14:paraId="2989906D" w14:textId="77777777" w:rsidR="00D93421" w:rsidRPr="00D93421" w:rsidRDefault="00D93421" w:rsidP="00D93421">
      <w:r w:rsidRPr="00D93421">
        <w:t>Provides financial or in-kind support through approved organizational channels.</w:t>
      </w:r>
    </w:p>
    <w:p w14:paraId="1D7671CD" w14:textId="77777777" w:rsidR="00D93421" w:rsidRPr="00D93421" w:rsidRDefault="00D93421" w:rsidP="00D93421">
      <w:r w:rsidRPr="00D93421">
        <w:pict w14:anchorId="3BF54A8D">
          <v:rect id="_x0000_i1265" style="width:0;height:1.5pt" o:hralign="center" o:hrstd="t" o:hr="t" fillcolor="#a0a0a0" stroked="f"/>
        </w:pict>
      </w:r>
    </w:p>
    <w:p w14:paraId="63F894E5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8. Diaspora Stakeholder Mapping</w:t>
      </w:r>
    </w:p>
    <w:p w14:paraId="527503B6" w14:textId="77777777" w:rsidR="00D93421" w:rsidRPr="00D93421" w:rsidRDefault="00D93421" w:rsidP="00D93421">
      <w:r w:rsidRPr="00D93421">
        <w:t>The Coordinator will document:</w:t>
      </w:r>
    </w:p>
    <w:p w14:paraId="6E1C33E2" w14:textId="77777777" w:rsidR="00D93421" w:rsidRPr="00D93421" w:rsidRDefault="00D93421" w:rsidP="00D93421">
      <w:pPr>
        <w:numPr>
          <w:ilvl w:val="0"/>
          <w:numId w:val="7"/>
        </w:numPr>
      </w:pPr>
      <w:r w:rsidRPr="00D93421">
        <w:t xml:space="preserve">Organization or network. </w:t>
      </w:r>
    </w:p>
    <w:p w14:paraId="4AFF4BFA" w14:textId="77777777" w:rsidR="00D93421" w:rsidRPr="00D93421" w:rsidRDefault="00D93421" w:rsidP="00D93421">
      <w:pPr>
        <w:numPr>
          <w:ilvl w:val="0"/>
          <w:numId w:val="7"/>
        </w:numPr>
      </w:pPr>
      <w:r w:rsidRPr="00D93421">
        <w:t xml:space="preserve">Location. </w:t>
      </w:r>
    </w:p>
    <w:p w14:paraId="3F129ECC" w14:textId="77777777" w:rsidR="00D93421" w:rsidRPr="00D93421" w:rsidRDefault="00D93421" w:rsidP="00D93421">
      <w:pPr>
        <w:numPr>
          <w:ilvl w:val="0"/>
          <w:numId w:val="7"/>
        </w:numPr>
      </w:pPr>
      <w:r w:rsidRPr="00D93421">
        <w:t xml:space="preserve">Leadership. </w:t>
      </w:r>
    </w:p>
    <w:p w14:paraId="4862BDF1" w14:textId="77777777" w:rsidR="00D93421" w:rsidRPr="00D93421" w:rsidRDefault="00D93421" w:rsidP="00D93421">
      <w:pPr>
        <w:numPr>
          <w:ilvl w:val="0"/>
          <w:numId w:val="7"/>
        </w:numPr>
      </w:pPr>
      <w:r w:rsidRPr="00D93421">
        <w:t xml:space="preserve">Languages. </w:t>
      </w:r>
    </w:p>
    <w:p w14:paraId="0F1DAB7C" w14:textId="77777777" w:rsidR="00D93421" w:rsidRPr="00D93421" w:rsidRDefault="00D93421" w:rsidP="00D93421">
      <w:pPr>
        <w:numPr>
          <w:ilvl w:val="0"/>
          <w:numId w:val="7"/>
        </w:numPr>
      </w:pPr>
      <w:r w:rsidRPr="00D93421">
        <w:t xml:space="preserve">Community served. </w:t>
      </w:r>
    </w:p>
    <w:p w14:paraId="00485ADD" w14:textId="77777777" w:rsidR="00D93421" w:rsidRPr="00D93421" w:rsidRDefault="00D93421" w:rsidP="00D93421">
      <w:pPr>
        <w:numPr>
          <w:ilvl w:val="0"/>
          <w:numId w:val="7"/>
        </w:numPr>
      </w:pPr>
      <w:r w:rsidRPr="00D93421">
        <w:t xml:space="preserve">Membership or reach. </w:t>
      </w:r>
    </w:p>
    <w:p w14:paraId="72D28734" w14:textId="77777777" w:rsidR="00D93421" w:rsidRPr="00D93421" w:rsidRDefault="00D93421" w:rsidP="00D93421">
      <w:pPr>
        <w:numPr>
          <w:ilvl w:val="0"/>
          <w:numId w:val="7"/>
        </w:numPr>
      </w:pPr>
      <w:r w:rsidRPr="00D93421">
        <w:t xml:space="preserve">Professional specialties. </w:t>
      </w:r>
    </w:p>
    <w:p w14:paraId="1199DB91" w14:textId="77777777" w:rsidR="00D93421" w:rsidRPr="00D93421" w:rsidRDefault="00D93421" w:rsidP="00D93421">
      <w:pPr>
        <w:numPr>
          <w:ilvl w:val="0"/>
          <w:numId w:val="7"/>
        </w:numPr>
      </w:pPr>
      <w:r w:rsidRPr="00D93421">
        <w:t xml:space="preserve">Existing Haiti projects. </w:t>
      </w:r>
    </w:p>
    <w:p w14:paraId="56890D56" w14:textId="77777777" w:rsidR="00D93421" w:rsidRPr="00D93421" w:rsidRDefault="00D93421" w:rsidP="00D93421">
      <w:pPr>
        <w:numPr>
          <w:ilvl w:val="0"/>
          <w:numId w:val="7"/>
        </w:numPr>
      </w:pPr>
      <w:r w:rsidRPr="00D93421">
        <w:t xml:space="preserve">Religious or political affiliations relevant to risk. </w:t>
      </w:r>
    </w:p>
    <w:p w14:paraId="62D176E7" w14:textId="77777777" w:rsidR="00D93421" w:rsidRPr="00D93421" w:rsidRDefault="00D93421" w:rsidP="00D93421">
      <w:pPr>
        <w:numPr>
          <w:ilvl w:val="0"/>
          <w:numId w:val="7"/>
        </w:numPr>
      </w:pPr>
      <w:r w:rsidRPr="00D93421">
        <w:t xml:space="preserve">Relationship history. </w:t>
      </w:r>
    </w:p>
    <w:p w14:paraId="18CB73E2" w14:textId="77777777" w:rsidR="00D93421" w:rsidRPr="00D93421" w:rsidRDefault="00D93421" w:rsidP="00D93421">
      <w:pPr>
        <w:numPr>
          <w:ilvl w:val="0"/>
          <w:numId w:val="7"/>
        </w:numPr>
      </w:pPr>
      <w:r w:rsidRPr="00D93421">
        <w:t xml:space="preserve">Potential role. </w:t>
      </w:r>
    </w:p>
    <w:p w14:paraId="50295129" w14:textId="77777777" w:rsidR="00D93421" w:rsidRPr="00D93421" w:rsidRDefault="00D93421" w:rsidP="00D93421">
      <w:pPr>
        <w:numPr>
          <w:ilvl w:val="0"/>
          <w:numId w:val="7"/>
        </w:numPr>
      </w:pPr>
      <w:r w:rsidRPr="00D93421">
        <w:t xml:space="preserve">Due-diligence status. </w:t>
      </w:r>
    </w:p>
    <w:p w14:paraId="5C1B643D" w14:textId="77777777" w:rsidR="00D93421" w:rsidRPr="00D93421" w:rsidRDefault="00D93421" w:rsidP="00D93421">
      <w:pPr>
        <w:numPr>
          <w:ilvl w:val="0"/>
          <w:numId w:val="7"/>
        </w:numPr>
      </w:pPr>
      <w:r w:rsidRPr="00D93421">
        <w:t xml:space="preserve">Conflicts of interest. </w:t>
      </w:r>
    </w:p>
    <w:p w14:paraId="21E169E7" w14:textId="77777777" w:rsidR="00D93421" w:rsidRPr="00D93421" w:rsidRDefault="00D93421" w:rsidP="00D93421">
      <w:pPr>
        <w:numPr>
          <w:ilvl w:val="0"/>
          <w:numId w:val="7"/>
        </w:numPr>
      </w:pPr>
      <w:r w:rsidRPr="00D93421">
        <w:t xml:space="preserve">Contact owner. </w:t>
      </w:r>
    </w:p>
    <w:p w14:paraId="5FA8926A" w14:textId="77777777" w:rsidR="00D93421" w:rsidRPr="00D93421" w:rsidRDefault="00D93421" w:rsidP="00D93421">
      <w:pPr>
        <w:numPr>
          <w:ilvl w:val="0"/>
          <w:numId w:val="7"/>
        </w:numPr>
      </w:pPr>
      <w:r w:rsidRPr="00D93421">
        <w:t xml:space="preserve">Next action. </w:t>
      </w:r>
    </w:p>
    <w:p w14:paraId="6105E1FE" w14:textId="77777777" w:rsidR="00D93421" w:rsidRPr="00D93421" w:rsidRDefault="00D93421" w:rsidP="00D93421">
      <w:r w:rsidRPr="00D93421">
        <w:t>No single organization should be presented as representing the entire Haitian diaspora.</w:t>
      </w:r>
    </w:p>
    <w:p w14:paraId="39BBC649" w14:textId="77777777" w:rsidR="00D93421" w:rsidRPr="00D93421" w:rsidRDefault="00D93421" w:rsidP="00D93421">
      <w:r w:rsidRPr="00D93421">
        <w:pict w14:anchorId="4C39C755">
          <v:rect id="_x0000_i1266" style="width:0;height:1.5pt" o:hralign="center" o:hrstd="t" o:hr="t" fillcolor="#a0a0a0" stroked="f"/>
        </w:pict>
      </w:r>
    </w:p>
    <w:p w14:paraId="73B29F68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9. Partner Due Diligence</w:t>
      </w:r>
    </w:p>
    <w:p w14:paraId="269A3E29" w14:textId="77777777" w:rsidR="00D93421" w:rsidRPr="00D93421" w:rsidRDefault="00D93421" w:rsidP="00D93421">
      <w:r w:rsidRPr="00D93421">
        <w:t>Before activating a significant relationship, the Coordinator will assess:</w:t>
      </w:r>
    </w:p>
    <w:p w14:paraId="064F7B99" w14:textId="77777777" w:rsidR="00D93421" w:rsidRPr="00D93421" w:rsidRDefault="00D93421" w:rsidP="00D93421">
      <w:pPr>
        <w:numPr>
          <w:ilvl w:val="0"/>
          <w:numId w:val="8"/>
        </w:numPr>
      </w:pPr>
      <w:r w:rsidRPr="00D93421">
        <w:t xml:space="preserve">Identity. </w:t>
      </w:r>
    </w:p>
    <w:p w14:paraId="324541BF" w14:textId="77777777" w:rsidR="00D93421" w:rsidRPr="00D93421" w:rsidRDefault="00D93421" w:rsidP="00D93421">
      <w:pPr>
        <w:numPr>
          <w:ilvl w:val="0"/>
          <w:numId w:val="8"/>
        </w:numPr>
      </w:pPr>
      <w:r w:rsidRPr="00D93421">
        <w:t xml:space="preserve">Legal or organizational status when applicable. </w:t>
      </w:r>
    </w:p>
    <w:p w14:paraId="25F819D3" w14:textId="77777777" w:rsidR="00D93421" w:rsidRPr="00D93421" w:rsidRDefault="00D93421" w:rsidP="00D93421">
      <w:pPr>
        <w:numPr>
          <w:ilvl w:val="0"/>
          <w:numId w:val="8"/>
        </w:numPr>
      </w:pPr>
      <w:r w:rsidRPr="00D93421">
        <w:lastRenderedPageBreak/>
        <w:t xml:space="preserve">Leadership. </w:t>
      </w:r>
    </w:p>
    <w:p w14:paraId="3A037A89" w14:textId="77777777" w:rsidR="00D93421" w:rsidRPr="00D93421" w:rsidRDefault="00D93421" w:rsidP="00D93421">
      <w:pPr>
        <w:numPr>
          <w:ilvl w:val="0"/>
          <w:numId w:val="8"/>
        </w:numPr>
      </w:pPr>
      <w:r w:rsidRPr="00D93421">
        <w:t xml:space="preserve">Community reputation. </w:t>
      </w:r>
    </w:p>
    <w:p w14:paraId="3280AD2A" w14:textId="77777777" w:rsidR="00D93421" w:rsidRPr="00D93421" w:rsidRDefault="00D93421" w:rsidP="00D93421">
      <w:pPr>
        <w:numPr>
          <w:ilvl w:val="0"/>
          <w:numId w:val="8"/>
        </w:numPr>
      </w:pPr>
      <w:r w:rsidRPr="00D93421">
        <w:t xml:space="preserve">Prior Haiti work. </w:t>
      </w:r>
    </w:p>
    <w:p w14:paraId="0D800478" w14:textId="77777777" w:rsidR="00D93421" w:rsidRPr="00D93421" w:rsidRDefault="00D93421" w:rsidP="00D93421">
      <w:pPr>
        <w:numPr>
          <w:ilvl w:val="0"/>
          <w:numId w:val="8"/>
        </w:numPr>
      </w:pPr>
      <w:r w:rsidRPr="00D93421">
        <w:t xml:space="preserve">Financial controls. </w:t>
      </w:r>
    </w:p>
    <w:p w14:paraId="03382BC4" w14:textId="77777777" w:rsidR="00D93421" w:rsidRPr="00D93421" w:rsidRDefault="00D93421" w:rsidP="00D93421">
      <w:pPr>
        <w:numPr>
          <w:ilvl w:val="0"/>
          <w:numId w:val="8"/>
        </w:numPr>
      </w:pPr>
      <w:r w:rsidRPr="00D93421">
        <w:t xml:space="preserve">Safeguarding. </w:t>
      </w:r>
    </w:p>
    <w:p w14:paraId="1CF3AC36" w14:textId="77777777" w:rsidR="00D93421" w:rsidRPr="00D93421" w:rsidRDefault="00D93421" w:rsidP="00D93421">
      <w:pPr>
        <w:numPr>
          <w:ilvl w:val="0"/>
          <w:numId w:val="8"/>
        </w:numPr>
      </w:pPr>
      <w:r w:rsidRPr="00D93421">
        <w:t xml:space="preserve">Political activity. </w:t>
      </w:r>
    </w:p>
    <w:p w14:paraId="4B225B53" w14:textId="77777777" w:rsidR="00D93421" w:rsidRPr="00D93421" w:rsidRDefault="00D93421" w:rsidP="00D93421">
      <w:pPr>
        <w:numPr>
          <w:ilvl w:val="0"/>
          <w:numId w:val="8"/>
        </w:numPr>
      </w:pPr>
      <w:r w:rsidRPr="00D93421">
        <w:t xml:space="preserve">Conflicts of interest. </w:t>
      </w:r>
    </w:p>
    <w:p w14:paraId="0016697B" w14:textId="77777777" w:rsidR="00D93421" w:rsidRPr="00D93421" w:rsidRDefault="00D93421" w:rsidP="00D93421">
      <w:pPr>
        <w:numPr>
          <w:ilvl w:val="0"/>
          <w:numId w:val="8"/>
        </w:numPr>
      </w:pPr>
      <w:r w:rsidRPr="00D93421">
        <w:t xml:space="preserve">Public communications. </w:t>
      </w:r>
    </w:p>
    <w:p w14:paraId="76D93D7E" w14:textId="77777777" w:rsidR="00D93421" w:rsidRPr="00D93421" w:rsidRDefault="00D93421" w:rsidP="00D93421">
      <w:pPr>
        <w:numPr>
          <w:ilvl w:val="0"/>
          <w:numId w:val="8"/>
        </w:numPr>
      </w:pPr>
      <w:r w:rsidRPr="00D93421">
        <w:t xml:space="preserve">Fundraising practices. </w:t>
      </w:r>
    </w:p>
    <w:p w14:paraId="0718F241" w14:textId="77777777" w:rsidR="00D93421" w:rsidRPr="00D93421" w:rsidRDefault="00D93421" w:rsidP="00D93421">
      <w:pPr>
        <w:numPr>
          <w:ilvl w:val="0"/>
          <w:numId w:val="8"/>
        </w:numPr>
      </w:pPr>
      <w:r w:rsidRPr="00D93421">
        <w:t xml:space="preserve">Data handling. </w:t>
      </w:r>
    </w:p>
    <w:p w14:paraId="631262E1" w14:textId="77777777" w:rsidR="00D93421" w:rsidRPr="00D93421" w:rsidRDefault="00D93421" w:rsidP="00D93421">
      <w:pPr>
        <w:numPr>
          <w:ilvl w:val="0"/>
          <w:numId w:val="8"/>
        </w:numPr>
      </w:pPr>
      <w:r w:rsidRPr="00D93421">
        <w:t xml:space="preserve">Ability to fulfill commitments. </w:t>
      </w:r>
    </w:p>
    <w:p w14:paraId="53684594" w14:textId="77777777" w:rsidR="00D93421" w:rsidRPr="00D93421" w:rsidRDefault="00D93421" w:rsidP="00D93421">
      <w:pPr>
        <w:numPr>
          <w:ilvl w:val="0"/>
          <w:numId w:val="8"/>
        </w:numPr>
      </w:pPr>
      <w:r w:rsidRPr="00D93421">
        <w:t xml:space="preserve">Relationship with local Haitian partners. </w:t>
      </w:r>
    </w:p>
    <w:p w14:paraId="6242118F" w14:textId="77777777" w:rsidR="00D93421" w:rsidRPr="00D93421" w:rsidRDefault="00D93421" w:rsidP="00D93421">
      <w:pPr>
        <w:numPr>
          <w:ilvl w:val="0"/>
          <w:numId w:val="8"/>
        </w:numPr>
      </w:pPr>
      <w:r w:rsidRPr="00D93421">
        <w:t xml:space="preserve">History of complaints or misconduct when lawfully available. </w:t>
      </w:r>
    </w:p>
    <w:p w14:paraId="1BA89024" w14:textId="77777777" w:rsidR="00D93421" w:rsidRPr="00D93421" w:rsidRDefault="00D93421" w:rsidP="00D93421">
      <w:r w:rsidRPr="00D93421">
        <w:t>Small grassroots organizations should receive proportionate due diligence rather than automatic rejection for lacking complex systems.</w:t>
      </w:r>
    </w:p>
    <w:p w14:paraId="2CAE6BDA" w14:textId="77777777" w:rsidR="00D93421" w:rsidRPr="00D93421" w:rsidRDefault="00D93421" w:rsidP="00D93421">
      <w:r w:rsidRPr="00D93421">
        <w:pict w14:anchorId="5FA0E5FD">
          <v:rect id="_x0000_i1267" style="width:0;height:1.5pt" o:hralign="center" o:hrstd="t" o:hr="t" fillcolor="#a0a0a0" stroked="f"/>
        </w:pict>
      </w:r>
    </w:p>
    <w:p w14:paraId="3A6C5B91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10. Outreach Process</w:t>
      </w:r>
    </w:p>
    <w:p w14:paraId="6A01AD8E" w14:textId="77777777" w:rsidR="00D93421" w:rsidRPr="00D93421" w:rsidRDefault="00D93421" w:rsidP="00D93421">
      <w:r w:rsidRPr="00D93421">
        <w:t>The partnership process is:</w:t>
      </w:r>
    </w:p>
    <w:p w14:paraId="5D6BFF4B" w14:textId="77777777" w:rsidR="00D93421" w:rsidRPr="00D93421" w:rsidRDefault="00D93421" w:rsidP="00D93421">
      <w:r w:rsidRPr="00D93421">
        <w:rPr>
          <w:b/>
          <w:bCs/>
        </w:rPr>
        <w:t>Identify Network → Research → Introduction → Listening Meeting → Partnership Assessment → Proposal → Due Diligence → Approval → Activation → Monitoring → Recognition → Follow-Up</w:t>
      </w:r>
    </w:p>
    <w:p w14:paraId="132DD0DE" w14:textId="77777777" w:rsidR="00D93421" w:rsidRPr="00D93421" w:rsidRDefault="00D93421" w:rsidP="00D93421">
      <w:r w:rsidRPr="00D93421">
        <w:t>Outreach methods may include:</w:t>
      </w:r>
    </w:p>
    <w:p w14:paraId="5FB28859" w14:textId="77777777" w:rsidR="00D93421" w:rsidRPr="00D93421" w:rsidRDefault="00D93421" w:rsidP="00D93421">
      <w:pPr>
        <w:numPr>
          <w:ilvl w:val="0"/>
          <w:numId w:val="9"/>
        </w:numPr>
      </w:pPr>
      <w:r w:rsidRPr="00D93421">
        <w:t xml:space="preserve">Community meetings. </w:t>
      </w:r>
    </w:p>
    <w:p w14:paraId="5F25A4E8" w14:textId="77777777" w:rsidR="00D93421" w:rsidRPr="00D93421" w:rsidRDefault="00D93421" w:rsidP="00D93421">
      <w:pPr>
        <w:numPr>
          <w:ilvl w:val="0"/>
          <w:numId w:val="9"/>
        </w:numPr>
      </w:pPr>
      <w:r w:rsidRPr="00D93421">
        <w:t xml:space="preserve">Church presentations. </w:t>
      </w:r>
    </w:p>
    <w:p w14:paraId="42344BAC" w14:textId="77777777" w:rsidR="00D93421" w:rsidRPr="00D93421" w:rsidRDefault="00D93421" w:rsidP="00D93421">
      <w:pPr>
        <w:numPr>
          <w:ilvl w:val="0"/>
          <w:numId w:val="9"/>
        </w:numPr>
      </w:pPr>
      <w:r w:rsidRPr="00D93421">
        <w:t xml:space="preserve">Professional-network events. </w:t>
      </w:r>
    </w:p>
    <w:p w14:paraId="6B47D4D5" w14:textId="77777777" w:rsidR="00D93421" w:rsidRPr="00D93421" w:rsidRDefault="00D93421" w:rsidP="00D93421">
      <w:pPr>
        <w:numPr>
          <w:ilvl w:val="0"/>
          <w:numId w:val="9"/>
        </w:numPr>
      </w:pPr>
      <w:r w:rsidRPr="00D93421">
        <w:t xml:space="preserve">Cultural festivals. </w:t>
      </w:r>
    </w:p>
    <w:p w14:paraId="3DBCD6EE" w14:textId="77777777" w:rsidR="00D93421" w:rsidRPr="00D93421" w:rsidRDefault="00D93421" w:rsidP="00D93421">
      <w:pPr>
        <w:numPr>
          <w:ilvl w:val="0"/>
          <w:numId w:val="9"/>
        </w:numPr>
      </w:pPr>
      <w:r w:rsidRPr="00D93421">
        <w:t xml:space="preserve">Radio interviews. </w:t>
      </w:r>
    </w:p>
    <w:p w14:paraId="108E4381" w14:textId="77777777" w:rsidR="00D93421" w:rsidRPr="00D93421" w:rsidRDefault="00D93421" w:rsidP="00D93421">
      <w:pPr>
        <w:numPr>
          <w:ilvl w:val="0"/>
          <w:numId w:val="9"/>
        </w:numPr>
      </w:pPr>
      <w:r w:rsidRPr="00D93421">
        <w:lastRenderedPageBreak/>
        <w:t xml:space="preserve">Webinars. </w:t>
      </w:r>
    </w:p>
    <w:p w14:paraId="3CC05393" w14:textId="77777777" w:rsidR="00D93421" w:rsidRPr="00D93421" w:rsidRDefault="00D93421" w:rsidP="00D93421">
      <w:pPr>
        <w:numPr>
          <w:ilvl w:val="0"/>
          <w:numId w:val="9"/>
        </w:numPr>
      </w:pPr>
      <w:r w:rsidRPr="00D93421">
        <w:t xml:space="preserve">Student events. </w:t>
      </w:r>
    </w:p>
    <w:p w14:paraId="39531295" w14:textId="77777777" w:rsidR="00D93421" w:rsidRPr="00D93421" w:rsidRDefault="00D93421" w:rsidP="00D93421">
      <w:pPr>
        <w:numPr>
          <w:ilvl w:val="0"/>
          <w:numId w:val="9"/>
        </w:numPr>
      </w:pPr>
      <w:r w:rsidRPr="00D93421">
        <w:t xml:space="preserve">Business roundtables. </w:t>
      </w:r>
    </w:p>
    <w:p w14:paraId="42FCB259" w14:textId="77777777" w:rsidR="00D93421" w:rsidRPr="00D93421" w:rsidRDefault="00D93421" w:rsidP="00D93421">
      <w:pPr>
        <w:numPr>
          <w:ilvl w:val="0"/>
          <w:numId w:val="9"/>
        </w:numPr>
      </w:pPr>
      <w:r w:rsidRPr="00D93421">
        <w:t xml:space="preserve">Social-media campaigns. </w:t>
      </w:r>
    </w:p>
    <w:p w14:paraId="7352E076" w14:textId="77777777" w:rsidR="00D93421" w:rsidRPr="00D93421" w:rsidRDefault="00D93421" w:rsidP="00D93421">
      <w:pPr>
        <w:numPr>
          <w:ilvl w:val="0"/>
          <w:numId w:val="9"/>
        </w:numPr>
      </w:pPr>
      <w:r w:rsidRPr="00D93421">
        <w:t xml:space="preserve">Personal introductions. </w:t>
      </w:r>
    </w:p>
    <w:p w14:paraId="4D7A10CB" w14:textId="77777777" w:rsidR="00D93421" w:rsidRPr="00D93421" w:rsidRDefault="00D93421" w:rsidP="00D93421">
      <w:pPr>
        <w:numPr>
          <w:ilvl w:val="0"/>
          <w:numId w:val="9"/>
        </w:numPr>
      </w:pPr>
      <w:r w:rsidRPr="00D93421">
        <w:t xml:space="preserve">Haitian association meetings. </w:t>
      </w:r>
    </w:p>
    <w:p w14:paraId="5EE31462" w14:textId="77777777" w:rsidR="00D93421" w:rsidRPr="00D93421" w:rsidRDefault="00D93421" w:rsidP="00D93421">
      <w:r w:rsidRPr="00D93421">
        <w:pict w14:anchorId="3AA3FA25">
          <v:rect id="_x0000_i1268" style="width:0;height:1.5pt" o:hralign="center" o:hrstd="t" o:hr="t" fillcolor="#a0a0a0" stroked="f"/>
        </w:pict>
      </w:r>
    </w:p>
    <w:p w14:paraId="4891EF3C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11. Listening Before Recruitment</w:t>
      </w:r>
    </w:p>
    <w:p w14:paraId="21939F66" w14:textId="77777777" w:rsidR="00D93421" w:rsidRPr="00D93421" w:rsidRDefault="00D93421" w:rsidP="00D93421">
      <w:r w:rsidRPr="00D93421">
        <w:t>Before requesting volunteers or money, the Coordinator will seek input concerning:</w:t>
      </w:r>
    </w:p>
    <w:p w14:paraId="3756D449" w14:textId="77777777" w:rsidR="00D93421" w:rsidRPr="00D93421" w:rsidRDefault="00D93421" w:rsidP="00D93421">
      <w:pPr>
        <w:numPr>
          <w:ilvl w:val="0"/>
          <w:numId w:val="10"/>
        </w:numPr>
      </w:pPr>
      <w:r w:rsidRPr="00D93421">
        <w:t xml:space="preserve">Community priorities. </w:t>
      </w:r>
    </w:p>
    <w:p w14:paraId="191AD242" w14:textId="77777777" w:rsidR="00D93421" w:rsidRPr="00D93421" w:rsidRDefault="00D93421" w:rsidP="00D93421">
      <w:pPr>
        <w:numPr>
          <w:ilvl w:val="0"/>
          <w:numId w:val="10"/>
        </w:numPr>
      </w:pPr>
      <w:r w:rsidRPr="00D93421">
        <w:t xml:space="preserve">Previous mission experiences. </w:t>
      </w:r>
    </w:p>
    <w:p w14:paraId="3500EA5F" w14:textId="77777777" w:rsidR="00D93421" w:rsidRPr="00D93421" w:rsidRDefault="00D93421" w:rsidP="00D93421">
      <w:pPr>
        <w:numPr>
          <w:ilvl w:val="0"/>
          <w:numId w:val="10"/>
        </w:numPr>
      </w:pPr>
      <w:r w:rsidRPr="00D93421">
        <w:t xml:space="preserve">Trust concerns. </w:t>
      </w:r>
    </w:p>
    <w:p w14:paraId="7F2C016B" w14:textId="77777777" w:rsidR="00D93421" w:rsidRPr="00D93421" w:rsidRDefault="00D93421" w:rsidP="00D93421">
      <w:pPr>
        <w:numPr>
          <w:ilvl w:val="0"/>
          <w:numId w:val="10"/>
        </w:numPr>
      </w:pPr>
      <w:r w:rsidRPr="00D93421">
        <w:t xml:space="preserve">Haitian community needs. </w:t>
      </w:r>
    </w:p>
    <w:p w14:paraId="563F6DF1" w14:textId="77777777" w:rsidR="00D93421" w:rsidRPr="00D93421" w:rsidRDefault="00D93421" w:rsidP="00D93421">
      <w:pPr>
        <w:numPr>
          <w:ilvl w:val="0"/>
          <w:numId w:val="10"/>
        </w:numPr>
      </w:pPr>
      <w:r w:rsidRPr="00D93421">
        <w:t xml:space="preserve">Local partner recommendations. </w:t>
      </w:r>
    </w:p>
    <w:p w14:paraId="5A698AFE" w14:textId="77777777" w:rsidR="00D93421" w:rsidRPr="00D93421" w:rsidRDefault="00D93421" w:rsidP="00D93421">
      <w:pPr>
        <w:numPr>
          <w:ilvl w:val="0"/>
          <w:numId w:val="10"/>
        </w:numPr>
      </w:pPr>
      <w:r w:rsidRPr="00D93421">
        <w:t xml:space="preserve">Diaspora expertise. </w:t>
      </w:r>
    </w:p>
    <w:p w14:paraId="1E062750" w14:textId="77777777" w:rsidR="00D93421" w:rsidRPr="00D93421" w:rsidRDefault="00D93421" w:rsidP="00D93421">
      <w:pPr>
        <w:numPr>
          <w:ilvl w:val="0"/>
          <w:numId w:val="10"/>
        </w:numPr>
      </w:pPr>
      <w:r w:rsidRPr="00D93421">
        <w:t xml:space="preserve">Political and regional sensitivities. </w:t>
      </w:r>
    </w:p>
    <w:p w14:paraId="6D1EF742" w14:textId="77777777" w:rsidR="00D93421" w:rsidRPr="00D93421" w:rsidRDefault="00D93421" w:rsidP="00D93421">
      <w:pPr>
        <w:numPr>
          <w:ilvl w:val="0"/>
          <w:numId w:val="10"/>
        </w:numPr>
      </w:pPr>
      <w:r w:rsidRPr="00D93421">
        <w:t xml:space="preserve">Language. </w:t>
      </w:r>
    </w:p>
    <w:p w14:paraId="58009EF4" w14:textId="77777777" w:rsidR="00D93421" w:rsidRPr="00D93421" w:rsidRDefault="00D93421" w:rsidP="00D93421">
      <w:pPr>
        <w:numPr>
          <w:ilvl w:val="0"/>
          <w:numId w:val="10"/>
        </w:numPr>
      </w:pPr>
      <w:r w:rsidRPr="00D93421">
        <w:t xml:space="preserve">Fundraising concerns. </w:t>
      </w:r>
    </w:p>
    <w:p w14:paraId="2ADED9C6" w14:textId="77777777" w:rsidR="00D93421" w:rsidRPr="00D93421" w:rsidRDefault="00D93421" w:rsidP="00D93421">
      <w:pPr>
        <w:numPr>
          <w:ilvl w:val="0"/>
          <w:numId w:val="10"/>
        </w:numPr>
      </w:pPr>
      <w:r w:rsidRPr="00D93421">
        <w:t xml:space="preserve">Long-term engagement. </w:t>
      </w:r>
    </w:p>
    <w:p w14:paraId="42554052" w14:textId="77777777" w:rsidR="00D93421" w:rsidRPr="00D93421" w:rsidRDefault="00D93421" w:rsidP="00D93421">
      <w:pPr>
        <w:numPr>
          <w:ilvl w:val="0"/>
          <w:numId w:val="10"/>
        </w:numPr>
      </w:pPr>
      <w:r w:rsidRPr="00D93421">
        <w:t xml:space="preserve">Potential harms. </w:t>
      </w:r>
    </w:p>
    <w:p w14:paraId="5B9156E4" w14:textId="77777777" w:rsidR="00D93421" w:rsidRPr="00D93421" w:rsidRDefault="00D93421" w:rsidP="00D93421">
      <w:pPr>
        <w:numPr>
          <w:ilvl w:val="0"/>
          <w:numId w:val="10"/>
        </w:numPr>
      </w:pPr>
      <w:r w:rsidRPr="00D93421">
        <w:t xml:space="preserve">Ways UnityReach Global can improve. </w:t>
      </w:r>
    </w:p>
    <w:p w14:paraId="71BF3F25" w14:textId="77777777" w:rsidR="00D93421" w:rsidRPr="00D93421" w:rsidRDefault="00D93421" w:rsidP="00D93421">
      <w:r w:rsidRPr="00D93421">
        <w:t>Listening sessions must be documented and important recommendations routed to leadership.</w:t>
      </w:r>
    </w:p>
    <w:p w14:paraId="50E651DF" w14:textId="77777777" w:rsidR="00D93421" w:rsidRPr="00D93421" w:rsidRDefault="00D93421" w:rsidP="00D93421">
      <w:r w:rsidRPr="00D93421">
        <w:pict w14:anchorId="3FC0321C">
          <v:rect id="_x0000_i1269" style="width:0;height:1.5pt" o:hralign="center" o:hrstd="t" o:hr="t" fillcolor="#a0a0a0" stroked="f"/>
        </w:pict>
      </w:r>
    </w:p>
    <w:p w14:paraId="2EDFB35A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12. Diaspora Ambassador Program</w:t>
      </w:r>
    </w:p>
    <w:p w14:paraId="56F04748" w14:textId="77777777" w:rsidR="00D93421" w:rsidRPr="00D93421" w:rsidRDefault="00D93421" w:rsidP="00D93421">
      <w:r w:rsidRPr="00D93421">
        <w:t>UnityReach Global may appoint approved Diaspora Ambassadors who:</w:t>
      </w:r>
    </w:p>
    <w:p w14:paraId="5AEB68DA" w14:textId="77777777" w:rsidR="00D93421" w:rsidRPr="00D93421" w:rsidRDefault="00D93421" w:rsidP="00D93421">
      <w:pPr>
        <w:numPr>
          <w:ilvl w:val="0"/>
          <w:numId w:val="11"/>
        </w:numPr>
      </w:pPr>
      <w:r w:rsidRPr="00D93421">
        <w:t xml:space="preserve">Represent specific regions or networks. </w:t>
      </w:r>
    </w:p>
    <w:p w14:paraId="142248EB" w14:textId="77777777" w:rsidR="00D93421" w:rsidRPr="00D93421" w:rsidRDefault="00D93421" w:rsidP="00D93421">
      <w:pPr>
        <w:numPr>
          <w:ilvl w:val="0"/>
          <w:numId w:val="11"/>
        </w:numPr>
      </w:pPr>
      <w:r w:rsidRPr="00D93421">
        <w:lastRenderedPageBreak/>
        <w:t xml:space="preserve">Share approved mission information. </w:t>
      </w:r>
    </w:p>
    <w:p w14:paraId="02540B0F" w14:textId="77777777" w:rsidR="00D93421" w:rsidRPr="00D93421" w:rsidRDefault="00D93421" w:rsidP="00D93421">
      <w:pPr>
        <w:numPr>
          <w:ilvl w:val="0"/>
          <w:numId w:val="11"/>
        </w:numPr>
      </w:pPr>
      <w:r w:rsidRPr="00D93421">
        <w:t xml:space="preserve">Host information sessions. </w:t>
      </w:r>
    </w:p>
    <w:p w14:paraId="6D38EDF4" w14:textId="77777777" w:rsidR="00D93421" w:rsidRPr="00D93421" w:rsidRDefault="00D93421" w:rsidP="00D93421">
      <w:pPr>
        <w:numPr>
          <w:ilvl w:val="0"/>
          <w:numId w:val="11"/>
        </w:numPr>
      </w:pPr>
      <w:r w:rsidRPr="00D93421">
        <w:t xml:space="preserve">Encourage Each One, Reach One. </w:t>
      </w:r>
    </w:p>
    <w:p w14:paraId="3C0D89A0" w14:textId="77777777" w:rsidR="00D93421" w:rsidRPr="00D93421" w:rsidRDefault="00D93421" w:rsidP="00D93421">
      <w:pPr>
        <w:numPr>
          <w:ilvl w:val="0"/>
          <w:numId w:val="11"/>
        </w:numPr>
      </w:pPr>
      <w:r w:rsidRPr="00D93421">
        <w:t xml:space="preserve">Identify professionals. </w:t>
      </w:r>
    </w:p>
    <w:p w14:paraId="6E65A3C0" w14:textId="77777777" w:rsidR="00D93421" w:rsidRPr="00D93421" w:rsidRDefault="00D93421" w:rsidP="00D93421">
      <w:pPr>
        <w:numPr>
          <w:ilvl w:val="0"/>
          <w:numId w:val="11"/>
        </w:numPr>
      </w:pPr>
      <w:r w:rsidRPr="00D93421">
        <w:t xml:space="preserve">Support fundraising. </w:t>
      </w:r>
    </w:p>
    <w:p w14:paraId="4C47FAC7" w14:textId="77777777" w:rsidR="00D93421" w:rsidRPr="00D93421" w:rsidRDefault="00D93421" w:rsidP="00D93421">
      <w:pPr>
        <w:numPr>
          <w:ilvl w:val="0"/>
          <w:numId w:val="11"/>
        </w:numPr>
      </w:pPr>
      <w:r w:rsidRPr="00D93421">
        <w:t xml:space="preserve">Coordinate community feedback. </w:t>
      </w:r>
    </w:p>
    <w:p w14:paraId="006C9238" w14:textId="77777777" w:rsidR="00D93421" w:rsidRPr="00D93421" w:rsidRDefault="00D93421" w:rsidP="00D93421">
      <w:pPr>
        <w:numPr>
          <w:ilvl w:val="0"/>
          <w:numId w:val="11"/>
        </w:numPr>
      </w:pPr>
      <w:r w:rsidRPr="00D93421">
        <w:t xml:space="preserve">Refer partnership opportunities. </w:t>
      </w:r>
    </w:p>
    <w:p w14:paraId="60320D5D" w14:textId="77777777" w:rsidR="00D93421" w:rsidRPr="00D93421" w:rsidRDefault="00D93421" w:rsidP="00D93421">
      <w:pPr>
        <w:numPr>
          <w:ilvl w:val="0"/>
          <w:numId w:val="11"/>
        </w:numPr>
      </w:pPr>
      <w:r w:rsidRPr="00D93421">
        <w:t xml:space="preserve">Promote official events. </w:t>
      </w:r>
    </w:p>
    <w:p w14:paraId="7B378A44" w14:textId="77777777" w:rsidR="00D93421" w:rsidRPr="00D93421" w:rsidRDefault="00D93421" w:rsidP="00D93421">
      <w:pPr>
        <w:numPr>
          <w:ilvl w:val="0"/>
          <w:numId w:val="11"/>
        </w:numPr>
      </w:pPr>
      <w:r w:rsidRPr="00D93421">
        <w:t xml:space="preserve">Report misinformation. </w:t>
      </w:r>
    </w:p>
    <w:p w14:paraId="1CC04412" w14:textId="77777777" w:rsidR="00D93421" w:rsidRPr="00D93421" w:rsidRDefault="00D93421" w:rsidP="00D93421">
      <w:r w:rsidRPr="00D93421">
        <w:t>Ambassadors may not:</w:t>
      </w:r>
    </w:p>
    <w:p w14:paraId="170039A3" w14:textId="77777777" w:rsidR="00D93421" w:rsidRPr="00D93421" w:rsidRDefault="00D93421" w:rsidP="00D93421">
      <w:pPr>
        <w:numPr>
          <w:ilvl w:val="0"/>
          <w:numId w:val="12"/>
        </w:numPr>
      </w:pPr>
      <w:r w:rsidRPr="00D93421">
        <w:t xml:space="preserve">Approve volunteers. </w:t>
      </w:r>
    </w:p>
    <w:p w14:paraId="7EAFE68C" w14:textId="77777777" w:rsidR="00D93421" w:rsidRPr="00D93421" w:rsidRDefault="00D93421" w:rsidP="00D93421">
      <w:pPr>
        <w:numPr>
          <w:ilvl w:val="0"/>
          <w:numId w:val="12"/>
        </w:numPr>
      </w:pPr>
      <w:r w:rsidRPr="00D93421">
        <w:t xml:space="preserve">Collect funds into personal accounts. </w:t>
      </w:r>
    </w:p>
    <w:p w14:paraId="3D2C7BE0" w14:textId="77777777" w:rsidR="00D93421" w:rsidRPr="00D93421" w:rsidRDefault="00D93421" w:rsidP="00D93421">
      <w:pPr>
        <w:numPr>
          <w:ilvl w:val="0"/>
          <w:numId w:val="12"/>
        </w:numPr>
      </w:pPr>
      <w:r w:rsidRPr="00D93421">
        <w:t xml:space="preserve">Sign contracts. </w:t>
      </w:r>
    </w:p>
    <w:p w14:paraId="6E991351" w14:textId="77777777" w:rsidR="00D93421" w:rsidRPr="00D93421" w:rsidRDefault="00D93421" w:rsidP="00D93421">
      <w:pPr>
        <w:numPr>
          <w:ilvl w:val="0"/>
          <w:numId w:val="12"/>
        </w:numPr>
      </w:pPr>
      <w:r w:rsidRPr="00D93421">
        <w:t xml:space="preserve">Promise aid. </w:t>
      </w:r>
    </w:p>
    <w:p w14:paraId="01870D8E" w14:textId="77777777" w:rsidR="00D93421" w:rsidRPr="00D93421" w:rsidRDefault="00D93421" w:rsidP="00D93421">
      <w:pPr>
        <w:numPr>
          <w:ilvl w:val="0"/>
          <w:numId w:val="12"/>
        </w:numPr>
      </w:pPr>
      <w:r w:rsidRPr="00D93421">
        <w:t xml:space="preserve">Guarantee roles. </w:t>
      </w:r>
    </w:p>
    <w:p w14:paraId="351FAF44" w14:textId="77777777" w:rsidR="00D93421" w:rsidRPr="00D93421" w:rsidRDefault="00D93421" w:rsidP="00D93421">
      <w:pPr>
        <w:numPr>
          <w:ilvl w:val="0"/>
          <w:numId w:val="12"/>
        </w:numPr>
      </w:pPr>
      <w:r w:rsidRPr="00D93421">
        <w:t xml:space="preserve">Speak officially to media without authorization. </w:t>
      </w:r>
    </w:p>
    <w:p w14:paraId="1B93A3C4" w14:textId="77777777" w:rsidR="00D93421" w:rsidRPr="00D93421" w:rsidRDefault="00D93421" w:rsidP="00D93421">
      <w:pPr>
        <w:numPr>
          <w:ilvl w:val="0"/>
          <w:numId w:val="12"/>
        </w:numPr>
      </w:pPr>
      <w:r w:rsidRPr="00D93421">
        <w:t xml:space="preserve">Share private applicant information. </w:t>
      </w:r>
    </w:p>
    <w:p w14:paraId="09FE4FF0" w14:textId="77777777" w:rsidR="00D93421" w:rsidRPr="00D93421" w:rsidRDefault="00D93421" w:rsidP="00D93421">
      <w:pPr>
        <w:numPr>
          <w:ilvl w:val="0"/>
          <w:numId w:val="12"/>
        </w:numPr>
      </w:pPr>
      <w:r w:rsidRPr="00D93421">
        <w:t xml:space="preserve">Represent themselves as country or mission directors. </w:t>
      </w:r>
    </w:p>
    <w:p w14:paraId="7C4D6F15" w14:textId="77777777" w:rsidR="00D93421" w:rsidRPr="00D93421" w:rsidRDefault="00D93421" w:rsidP="00D93421">
      <w:r w:rsidRPr="00D93421">
        <w:pict w14:anchorId="4B4F3FC0">
          <v:rect id="_x0000_i1270" style="width:0;height:1.5pt" o:hralign="center" o:hrstd="t" o:hr="t" fillcolor="#a0a0a0" stroked="f"/>
        </w:pict>
      </w:r>
    </w:p>
    <w:p w14:paraId="41AB665D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13. Volunteer Recruitment</w:t>
      </w:r>
    </w:p>
    <w:p w14:paraId="6782C50A" w14:textId="77777777" w:rsidR="00D93421" w:rsidRPr="00D93421" w:rsidRDefault="00D93421" w:rsidP="00D93421">
      <w:r w:rsidRPr="00D93421">
        <w:t>The Coordinator will use diaspora networks to recruit:</w:t>
      </w:r>
    </w:p>
    <w:p w14:paraId="1ECE06DF" w14:textId="77777777" w:rsidR="00D93421" w:rsidRPr="00D93421" w:rsidRDefault="00D93421" w:rsidP="00D93421">
      <w:pPr>
        <w:numPr>
          <w:ilvl w:val="0"/>
          <w:numId w:val="13"/>
        </w:numPr>
      </w:pPr>
      <w:r w:rsidRPr="00D93421">
        <w:t xml:space="preserve">Medical professionals. </w:t>
      </w:r>
    </w:p>
    <w:p w14:paraId="60EA649D" w14:textId="77777777" w:rsidR="00D93421" w:rsidRPr="00D93421" w:rsidRDefault="00D93421" w:rsidP="00D93421">
      <w:pPr>
        <w:numPr>
          <w:ilvl w:val="0"/>
          <w:numId w:val="13"/>
        </w:numPr>
      </w:pPr>
      <w:r w:rsidRPr="00D93421">
        <w:t xml:space="preserve">Nurses. </w:t>
      </w:r>
    </w:p>
    <w:p w14:paraId="1B22BF71" w14:textId="77777777" w:rsidR="00D93421" w:rsidRPr="00D93421" w:rsidRDefault="00D93421" w:rsidP="00D93421">
      <w:pPr>
        <w:numPr>
          <w:ilvl w:val="0"/>
          <w:numId w:val="13"/>
        </w:numPr>
      </w:pPr>
      <w:r w:rsidRPr="00D93421">
        <w:t xml:space="preserve">Dental professionals. </w:t>
      </w:r>
    </w:p>
    <w:p w14:paraId="1F1714D0" w14:textId="77777777" w:rsidR="00D93421" w:rsidRPr="00D93421" w:rsidRDefault="00D93421" w:rsidP="00D93421">
      <w:pPr>
        <w:numPr>
          <w:ilvl w:val="0"/>
          <w:numId w:val="13"/>
        </w:numPr>
      </w:pPr>
      <w:r w:rsidRPr="00D93421">
        <w:t xml:space="preserve">Vision professionals. </w:t>
      </w:r>
    </w:p>
    <w:p w14:paraId="53864355" w14:textId="77777777" w:rsidR="00D93421" w:rsidRPr="00D93421" w:rsidRDefault="00D93421" w:rsidP="00D93421">
      <w:pPr>
        <w:numPr>
          <w:ilvl w:val="0"/>
          <w:numId w:val="13"/>
        </w:numPr>
      </w:pPr>
      <w:r w:rsidRPr="00D93421">
        <w:t xml:space="preserve">Pharmacists. </w:t>
      </w:r>
    </w:p>
    <w:p w14:paraId="60D1F090" w14:textId="77777777" w:rsidR="00D93421" w:rsidRPr="00D93421" w:rsidRDefault="00D93421" w:rsidP="00D93421">
      <w:pPr>
        <w:numPr>
          <w:ilvl w:val="0"/>
          <w:numId w:val="13"/>
        </w:numPr>
      </w:pPr>
      <w:r w:rsidRPr="00D93421">
        <w:lastRenderedPageBreak/>
        <w:t xml:space="preserve">Pastors. </w:t>
      </w:r>
    </w:p>
    <w:p w14:paraId="7106B899" w14:textId="77777777" w:rsidR="00D93421" w:rsidRPr="00D93421" w:rsidRDefault="00D93421" w:rsidP="00D93421">
      <w:pPr>
        <w:numPr>
          <w:ilvl w:val="0"/>
          <w:numId w:val="13"/>
        </w:numPr>
      </w:pPr>
      <w:r w:rsidRPr="00D93421">
        <w:t xml:space="preserve">Bible workers. </w:t>
      </w:r>
    </w:p>
    <w:p w14:paraId="29E4C231" w14:textId="77777777" w:rsidR="00D93421" w:rsidRPr="00D93421" w:rsidRDefault="00D93421" w:rsidP="00D93421">
      <w:pPr>
        <w:numPr>
          <w:ilvl w:val="0"/>
          <w:numId w:val="13"/>
        </w:numPr>
      </w:pPr>
      <w:r w:rsidRPr="00D93421">
        <w:t xml:space="preserve">Teachers. </w:t>
      </w:r>
    </w:p>
    <w:p w14:paraId="47FA87F9" w14:textId="77777777" w:rsidR="00D93421" w:rsidRPr="00D93421" w:rsidRDefault="00D93421" w:rsidP="00D93421">
      <w:pPr>
        <w:numPr>
          <w:ilvl w:val="0"/>
          <w:numId w:val="13"/>
        </w:numPr>
      </w:pPr>
      <w:r w:rsidRPr="00D93421">
        <w:t xml:space="preserve">Engineers. </w:t>
      </w:r>
    </w:p>
    <w:p w14:paraId="713F41CE" w14:textId="77777777" w:rsidR="00D93421" w:rsidRPr="00D93421" w:rsidRDefault="00D93421" w:rsidP="00D93421">
      <w:pPr>
        <w:numPr>
          <w:ilvl w:val="0"/>
          <w:numId w:val="13"/>
        </w:numPr>
      </w:pPr>
      <w:r w:rsidRPr="00D93421">
        <w:t xml:space="preserve">Water and sanitation professionals. </w:t>
      </w:r>
    </w:p>
    <w:p w14:paraId="22CC80B0" w14:textId="77777777" w:rsidR="00D93421" w:rsidRPr="00D93421" w:rsidRDefault="00D93421" w:rsidP="00D93421">
      <w:pPr>
        <w:numPr>
          <w:ilvl w:val="0"/>
          <w:numId w:val="13"/>
        </w:numPr>
      </w:pPr>
      <w:r w:rsidRPr="00D93421">
        <w:t xml:space="preserve">Translators. </w:t>
      </w:r>
    </w:p>
    <w:p w14:paraId="1A71955D" w14:textId="77777777" w:rsidR="00D93421" w:rsidRPr="00D93421" w:rsidRDefault="00D93421" w:rsidP="00D93421">
      <w:pPr>
        <w:numPr>
          <w:ilvl w:val="0"/>
          <w:numId w:val="13"/>
        </w:numPr>
      </w:pPr>
      <w:r w:rsidRPr="00D93421">
        <w:t xml:space="preserve">Logistics personnel. </w:t>
      </w:r>
    </w:p>
    <w:p w14:paraId="127BD7D2" w14:textId="77777777" w:rsidR="00D93421" w:rsidRPr="00D93421" w:rsidRDefault="00D93421" w:rsidP="00D93421">
      <w:pPr>
        <w:numPr>
          <w:ilvl w:val="0"/>
          <w:numId w:val="13"/>
        </w:numPr>
      </w:pPr>
      <w:r w:rsidRPr="00D93421">
        <w:t xml:space="preserve">Communications professionals. </w:t>
      </w:r>
    </w:p>
    <w:p w14:paraId="34134E42" w14:textId="77777777" w:rsidR="00D93421" w:rsidRPr="00D93421" w:rsidRDefault="00D93421" w:rsidP="00D93421">
      <w:pPr>
        <w:numPr>
          <w:ilvl w:val="0"/>
          <w:numId w:val="13"/>
        </w:numPr>
      </w:pPr>
      <w:r w:rsidRPr="00D93421">
        <w:t xml:space="preserve">Safety personnel. </w:t>
      </w:r>
    </w:p>
    <w:p w14:paraId="63AE11F1" w14:textId="77777777" w:rsidR="00D93421" w:rsidRPr="00D93421" w:rsidRDefault="00D93421" w:rsidP="00D93421">
      <w:pPr>
        <w:numPr>
          <w:ilvl w:val="0"/>
          <w:numId w:val="13"/>
        </w:numPr>
      </w:pPr>
      <w:r w:rsidRPr="00D93421">
        <w:t xml:space="preserve">General volunteers. </w:t>
      </w:r>
    </w:p>
    <w:p w14:paraId="27F32DD5" w14:textId="77777777" w:rsidR="00D93421" w:rsidRPr="00D93421" w:rsidRDefault="00D93421" w:rsidP="00D93421">
      <w:r w:rsidRPr="00D93421">
        <w:t>All recruits must use the official registration, application, screening, training, payment, readiness, and certification process.</w:t>
      </w:r>
    </w:p>
    <w:p w14:paraId="373211B5" w14:textId="77777777" w:rsidR="00D93421" w:rsidRPr="00D93421" w:rsidRDefault="00D93421" w:rsidP="00D93421">
      <w:r w:rsidRPr="00D93421">
        <w:pict w14:anchorId="3A4D91F3">
          <v:rect id="_x0000_i1271" style="width:0;height:1.5pt" o:hralign="center" o:hrstd="t" o:hr="t" fillcolor="#a0a0a0" stroked="f"/>
        </w:pict>
      </w:r>
    </w:p>
    <w:p w14:paraId="16DE119E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14. Each One, Reach One Integration</w:t>
      </w:r>
    </w:p>
    <w:p w14:paraId="60568B1A" w14:textId="77777777" w:rsidR="00D93421" w:rsidRPr="00D93421" w:rsidRDefault="00D93421" w:rsidP="00D93421">
      <w:r w:rsidRPr="00D93421">
        <w:t>The Coordinator will promote:</w:t>
      </w:r>
    </w:p>
    <w:p w14:paraId="732340D4" w14:textId="77777777" w:rsidR="00D93421" w:rsidRPr="00D93421" w:rsidRDefault="00D93421" w:rsidP="00D93421">
      <w:r w:rsidRPr="00D93421">
        <w:rPr>
          <w:b/>
          <w:bCs/>
        </w:rPr>
        <w:t>One Volunteer. One Invitation. Twice the Impact.</w:t>
      </w:r>
    </w:p>
    <w:p w14:paraId="2A7B03CC" w14:textId="77777777" w:rsidR="00D93421" w:rsidRPr="00D93421" w:rsidRDefault="00D93421" w:rsidP="00D93421">
      <w:r w:rsidRPr="00D93421">
        <w:t>Diaspora volunteers will receive:</w:t>
      </w:r>
    </w:p>
    <w:p w14:paraId="4C4D6979" w14:textId="77777777" w:rsidR="00D93421" w:rsidRPr="00D93421" w:rsidRDefault="00D93421" w:rsidP="00D93421">
      <w:pPr>
        <w:numPr>
          <w:ilvl w:val="0"/>
          <w:numId w:val="14"/>
        </w:numPr>
      </w:pPr>
      <w:r w:rsidRPr="00D93421">
        <w:t xml:space="preserve">Unique referral code. </w:t>
      </w:r>
    </w:p>
    <w:p w14:paraId="50D421EB" w14:textId="77777777" w:rsidR="00D93421" w:rsidRPr="00D93421" w:rsidRDefault="00D93421" w:rsidP="00D93421">
      <w:pPr>
        <w:numPr>
          <w:ilvl w:val="0"/>
          <w:numId w:val="14"/>
        </w:numPr>
      </w:pPr>
      <w:r w:rsidRPr="00D93421">
        <w:t xml:space="preserve">Personal link. </w:t>
      </w:r>
    </w:p>
    <w:p w14:paraId="752621D7" w14:textId="77777777" w:rsidR="00D93421" w:rsidRPr="00D93421" w:rsidRDefault="00D93421" w:rsidP="00D93421">
      <w:pPr>
        <w:numPr>
          <w:ilvl w:val="0"/>
          <w:numId w:val="14"/>
        </w:numPr>
      </w:pPr>
      <w:r w:rsidRPr="00D93421">
        <w:t xml:space="preserve">QR code. </w:t>
      </w:r>
    </w:p>
    <w:p w14:paraId="52ED1D68" w14:textId="77777777" w:rsidR="00D93421" w:rsidRPr="00D93421" w:rsidRDefault="00D93421" w:rsidP="00D93421">
      <w:pPr>
        <w:numPr>
          <w:ilvl w:val="0"/>
          <w:numId w:val="14"/>
        </w:numPr>
      </w:pPr>
      <w:r w:rsidRPr="00D93421">
        <w:t xml:space="preserve">Referral dashboard. </w:t>
      </w:r>
    </w:p>
    <w:p w14:paraId="6D8DF2A0" w14:textId="77777777" w:rsidR="00D93421" w:rsidRPr="00D93421" w:rsidRDefault="00D93421" w:rsidP="00D93421">
      <w:pPr>
        <w:numPr>
          <w:ilvl w:val="0"/>
          <w:numId w:val="14"/>
        </w:numPr>
      </w:pPr>
      <w:r w:rsidRPr="00D93421">
        <w:t xml:space="preserve">Sharing tools. </w:t>
      </w:r>
    </w:p>
    <w:p w14:paraId="79A1C7C7" w14:textId="77777777" w:rsidR="00D93421" w:rsidRPr="00D93421" w:rsidRDefault="00D93421" w:rsidP="00D93421">
      <w:pPr>
        <w:numPr>
          <w:ilvl w:val="0"/>
          <w:numId w:val="14"/>
        </w:numPr>
      </w:pPr>
      <w:r w:rsidRPr="00D93421">
        <w:t xml:space="preserve">Progress tracking. </w:t>
      </w:r>
    </w:p>
    <w:p w14:paraId="4E7A0D9C" w14:textId="77777777" w:rsidR="00D93421" w:rsidRPr="00D93421" w:rsidRDefault="00D93421" w:rsidP="00D93421">
      <w:pPr>
        <w:numPr>
          <w:ilvl w:val="0"/>
          <w:numId w:val="14"/>
        </w:numPr>
      </w:pPr>
      <w:r w:rsidRPr="00D93421">
        <w:t xml:space="preserve">Recognition eligibility. </w:t>
      </w:r>
    </w:p>
    <w:p w14:paraId="3B68FE4D" w14:textId="77777777" w:rsidR="00D93421" w:rsidRPr="00D93421" w:rsidRDefault="00D93421" w:rsidP="00D93421">
      <w:r w:rsidRPr="00D93421">
        <w:t>The Coordinator must ensure that:</w:t>
      </w:r>
    </w:p>
    <w:p w14:paraId="45F0A7A4" w14:textId="77777777" w:rsidR="00D93421" w:rsidRPr="00D93421" w:rsidRDefault="00D93421" w:rsidP="00D93421">
      <w:pPr>
        <w:numPr>
          <w:ilvl w:val="0"/>
          <w:numId w:val="15"/>
        </w:numPr>
      </w:pPr>
      <w:r w:rsidRPr="00D93421">
        <w:t xml:space="preserve">Test registrations are excluded. </w:t>
      </w:r>
    </w:p>
    <w:p w14:paraId="3C5C05FC" w14:textId="77777777" w:rsidR="00D93421" w:rsidRPr="00D93421" w:rsidRDefault="00D93421" w:rsidP="00D93421">
      <w:pPr>
        <w:numPr>
          <w:ilvl w:val="0"/>
          <w:numId w:val="15"/>
        </w:numPr>
      </w:pPr>
      <w:r w:rsidRPr="00D93421">
        <w:lastRenderedPageBreak/>
        <w:t xml:space="preserve">Recruiters do not create false accounts. </w:t>
      </w:r>
    </w:p>
    <w:p w14:paraId="315E725C" w14:textId="77777777" w:rsidR="00D93421" w:rsidRPr="00D93421" w:rsidRDefault="00D93421" w:rsidP="00D93421">
      <w:pPr>
        <w:numPr>
          <w:ilvl w:val="0"/>
          <w:numId w:val="15"/>
        </w:numPr>
      </w:pPr>
      <w:r w:rsidRPr="00D93421">
        <w:t xml:space="preserve">Acceptance is not guaranteed. </w:t>
      </w:r>
    </w:p>
    <w:p w14:paraId="0F55F6C9" w14:textId="77777777" w:rsidR="00D93421" w:rsidRPr="00D93421" w:rsidRDefault="00D93421" w:rsidP="00D93421">
      <w:pPr>
        <w:numPr>
          <w:ilvl w:val="0"/>
          <w:numId w:val="15"/>
        </w:numPr>
      </w:pPr>
      <w:r w:rsidRPr="00D93421">
        <w:t xml:space="preserve">Private readiness and financial information is protected. </w:t>
      </w:r>
    </w:p>
    <w:p w14:paraId="6FE93BCF" w14:textId="77777777" w:rsidR="00D93421" w:rsidRPr="00D93421" w:rsidRDefault="00D93421" w:rsidP="00D93421">
      <w:pPr>
        <w:numPr>
          <w:ilvl w:val="0"/>
          <w:numId w:val="15"/>
        </w:numPr>
      </w:pPr>
      <w:r w:rsidRPr="00D93421">
        <w:t xml:space="preserve">Referral recognition does not become competition that undermines screening or safety. </w:t>
      </w:r>
    </w:p>
    <w:p w14:paraId="61A85647" w14:textId="77777777" w:rsidR="00D93421" w:rsidRPr="00D93421" w:rsidRDefault="00D93421" w:rsidP="00D93421">
      <w:r w:rsidRPr="00D93421">
        <w:pict w14:anchorId="4CE4F204">
          <v:rect id="_x0000_i1272" style="width:0;height:1.5pt" o:hralign="center" o:hrstd="t" o:hr="t" fillcolor="#a0a0a0" stroked="f"/>
        </w:pict>
      </w:r>
    </w:p>
    <w:p w14:paraId="1202D928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15. Professional Network Development</w:t>
      </w:r>
    </w:p>
    <w:p w14:paraId="12519492" w14:textId="77777777" w:rsidR="00D93421" w:rsidRPr="00D93421" w:rsidRDefault="00D93421" w:rsidP="00D93421">
      <w:r w:rsidRPr="00D93421">
        <w:t>The Coordinator will develop relationships with Haitian diaspora:</w:t>
      </w:r>
    </w:p>
    <w:p w14:paraId="5EBD71FD" w14:textId="77777777" w:rsidR="00D93421" w:rsidRPr="00D93421" w:rsidRDefault="00D93421" w:rsidP="00D93421">
      <w:pPr>
        <w:numPr>
          <w:ilvl w:val="0"/>
          <w:numId w:val="16"/>
        </w:numPr>
      </w:pPr>
      <w:r w:rsidRPr="00D93421">
        <w:t xml:space="preserve">Medical associations. </w:t>
      </w:r>
    </w:p>
    <w:p w14:paraId="24CAE5A8" w14:textId="77777777" w:rsidR="00D93421" w:rsidRPr="00D93421" w:rsidRDefault="00D93421" w:rsidP="00D93421">
      <w:pPr>
        <w:numPr>
          <w:ilvl w:val="0"/>
          <w:numId w:val="16"/>
        </w:numPr>
      </w:pPr>
      <w:r w:rsidRPr="00D93421">
        <w:t xml:space="preserve">Nursing networks. </w:t>
      </w:r>
    </w:p>
    <w:p w14:paraId="16D92358" w14:textId="77777777" w:rsidR="00D93421" w:rsidRPr="00D93421" w:rsidRDefault="00D93421" w:rsidP="00D93421">
      <w:pPr>
        <w:numPr>
          <w:ilvl w:val="0"/>
          <w:numId w:val="16"/>
        </w:numPr>
      </w:pPr>
      <w:r w:rsidRPr="00D93421">
        <w:t xml:space="preserve">Dental associations. </w:t>
      </w:r>
    </w:p>
    <w:p w14:paraId="232D9B1F" w14:textId="77777777" w:rsidR="00D93421" w:rsidRPr="00D93421" w:rsidRDefault="00D93421" w:rsidP="00D93421">
      <w:pPr>
        <w:numPr>
          <w:ilvl w:val="0"/>
          <w:numId w:val="16"/>
        </w:numPr>
      </w:pPr>
      <w:r w:rsidRPr="00D93421">
        <w:t xml:space="preserve">Pharmacists. </w:t>
      </w:r>
    </w:p>
    <w:p w14:paraId="27A4B7EC" w14:textId="77777777" w:rsidR="00D93421" w:rsidRPr="00D93421" w:rsidRDefault="00D93421" w:rsidP="00D93421">
      <w:pPr>
        <w:numPr>
          <w:ilvl w:val="0"/>
          <w:numId w:val="16"/>
        </w:numPr>
      </w:pPr>
      <w:r w:rsidRPr="00D93421">
        <w:t xml:space="preserve">Engineers. </w:t>
      </w:r>
    </w:p>
    <w:p w14:paraId="7530B365" w14:textId="77777777" w:rsidR="00D93421" w:rsidRPr="00D93421" w:rsidRDefault="00D93421" w:rsidP="00D93421">
      <w:pPr>
        <w:numPr>
          <w:ilvl w:val="0"/>
          <w:numId w:val="16"/>
        </w:numPr>
      </w:pPr>
      <w:r w:rsidRPr="00D93421">
        <w:t xml:space="preserve">Educators. </w:t>
      </w:r>
    </w:p>
    <w:p w14:paraId="685F21A6" w14:textId="77777777" w:rsidR="00D93421" w:rsidRPr="00D93421" w:rsidRDefault="00D93421" w:rsidP="00D93421">
      <w:pPr>
        <w:numPr>
          <w:ilvl w:val="0"/>
          <w:numId w:val="16"/>
        </w:numPr>
      </w:pPr>
      <w:r w:rsidRPr="00D93421">
        <w:t xml:space="preserve">University faculty. </w:t>
      </w:r>
    </w:p>
    <w:p w14:paraId="249AD62B" w14:textId="77777777" w:rsidR="00D93421" w:rsidRPr="00D93421" w:rsidRDefault="00D93421" w:rsidP="00D93421">
      <w:pPr>
        <w:numPr>
          <w:ilvl w:val="0"/>
          <w:numId w:val="16"/>
        </w:numPr>
      </w:pPr>
      <w:r w:rsidRPr="00D93421">
        <w:t xml:space="preserve">Attorneys. </w:t>
      </w:r>
    </w:p>
    <w:p w14:paraId="6316E292" w14:textId="77777777" w:rsidR="00D93421" w:rsidRPr="00D93421" w:rsidRDefault="00D93421" w:rsidP="00D93421">
      <w:pPr>
        <w:numPr>
          <w:ilvl w:val="0"/>
          <w:numId w:val="16"/>
        </w:numPr>
      </w:pPr>
      <w:r w:rsidRPr="00D93421">
        <w:t xml:space="preserve">Accountants. </w:t>
      </w:r>
    </w:p>
    <w:p w14:paraId="7FFEE8A8" w14:textId="77777777" w:rsidR="00D93421" w:rsidRPr="00D93421" w:rsidRDefault="00D93421" w:rsidP="00D93421">
      <w:pPr>
        <w:numPr>
          <w:ilvl w:val="0"/>
          <w:numId w:val="16"/>
        </w:numPr>
      </w:pPr>
      <w:r w:rsidRPr="00D93421">
        <w:t xml:space="preserve">Technology professionals. </w:t>
      </w:r>
    </w:p>
    <w:p w14:paraId="71306B44" w14:textId="77777777" w:rsidR="00D93421" w:rsidRPr="00D93421" w:rsidRDefault="00D93421" w:rsidP="00D93421">
      <w:pPr>
        <w:numPr>
          <w:ilvl w:val="0"/>
          <w:numId w:val="16"/>
        </w:numPr>
      </w:pPr>
      <w:r w:rsidRPr="00D93421">
        <w:t xml:space="preserve">Media professionals. </w:t>
      </w:r>
    </w:p>
    <w:p w14:paraId="699001D1" w14:textId="77777777" w:rsidR="00D93421" w:rsidRPr="00D93421" w:rsidRDefault="00D93421" w:rsidP="00D93421">
      <w:pPr>
        <w:numPr>
          <w:ilvl w:val="0"/>
          <w:numId w:val="16"/>
        </w:numPr>
      </w:pPr>
      <w:r w:rsidRPr="00D93421">
        <w:t xml:space="preserve">Public-health professionals. </w:t>
      </w:r>
    </w:p>
    <w:p w14:paraId="54A2A157" w14:textId="77777777" w:rsidR="00D93421" w:rsidRPr="00D93421" w:rsidRDefault="00D93421" w:rsidP="00D93421">
      <w:pPr>
        <w:numPr>
          <w:ilvl w:val="0"/>
          <w:numId w:val="16"/>
        </w:numPr>
      </w:pPr>
      <w:r w:rsidRPr="00D93421">
        <w:t xml:space="preserve">Business leaders. </w:t>
      </w:r>
    </w:p>
    <w:p w14:paraId="7E146E74" w14:textId="77777777" w:rsidR="00D93421" w:rsidRPr="00D93421" w:rsidRDefault="00D93421" w:rsidP="00D93421">
      <w:pPr>
        <w:numPr>
          <w:ilvl w:val="0"/>
          <w:numId w:val="16"/>
        </w:numPr>
      </w:pPr>
      <w:r w:rsidRPr="00D93421">
        <w:t xml:space="preserve">Emergency-management professionals. </w:t>
      </w:r>
    </w:p>
    <w:p w14:paraId="70DE4EE6" w14:textId="77777777" w:rsidR="00D93421" w:rsidRPr="00D93421" w:rsidRDefault="00D93421" w:rsidP="00D93421">
      <w:pPr>
        <w:numPr>
          <w:ilvl w:val="0"/>
          <w:numId w:val="16"/>
        </w:numPr>
      </w:pPr>
      <w:r w:rsidRPr="00D93421">
        <w:t xml:space="preserve">Translators and interpreters. </w:t>
      </w:r>
    </w:p>
    <w:p w14:paraId="1B85CA03" w14:textId="77777777" w:rsidR="00D93421" w:rsidRPr="00D93421" w:rsidRDefault="00D93421" w:rsidP="00D93421">
      <w:r w:rsidRPr="00D93421">
        <w:t>Professional networks should be matched to verified departmental needs.</w:t>
      </w:r>
    </w:p>
    <w:p w14:paraId="76A3A3B0" w14:textId="77777777" w:rsidR="00D93421" w:rsidRPr="00D93421" w:rsidRDefault="00D93421" w:rsidP="00D93421">
      <w:r w:rsidRPr="00D93421">
        <w:pict w14:anchorId="06255C06">
          <v:rect id="_x0000_i1273" style="width:0;height:1.5pt" o:hralign="center" o:hrstd="t" o:hr="t" fillcolor="#a0a0a0" stroked="f"/>
        </w:pict>
      </w:r>
    </w:p>
    <w:p w14:paraId="7ECB8587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16. Fundraising</w:t>
      </w:r>
    </w:p>
    <w:p w14:paraId="60CE9024" w14:textId="77777777" w:rsidR="00D93421" w:rsidRPr="00D93421" w:rsidRDefault="00D93421" w:rsidP="00D93421">
      <w:r w:rsidRPr="00D93421">
        <w:t>Approved diaspora fundraising may include:</w:t>
      </w:r>
    </w:p>
    <w:p w14:paraId="6F7C97E8" w14:textId="77777777" w:rsidR="00D93421" w:rsidRPr="00D93421" w:rsidRDefault="00D93421" w:rsidP="00D93421">
      <w:pPr>
        <w:numPr>
          <w:ilvl w:val="0"/>
          <w:numId w:val="17"/>
        </w:numPr>
      </w:pPr>
      <w:r w:rsidRPr="00D93421">
        <w:lastRenderedPageBreak/>
        <w:t xml:space="preserve">Community campaigns. </w:t>
      </w:r>
    </w:p>
    <w:p w14:paraId="19DC8F87" w14:textId="77777777" w:rsidR="00D93421" w:rsidRPr="00D93421" w:rsidRDefault="00D93421" w:rsidP="00D93421">
      <w:pPr>
        <w:numPr>
          <w:ilvl w:val="0"/>
          <w:numId w:val="17"/>
        </w:numPr>
      </w:pPr>
      <w:r w:rsidRPr="00D93421">
        <w:t xml:space="preserve">Church offerings. </w:t>
      </w:r>
    </w:p>
    <w:p w14:paraId="3D7AE56A" w14:textId="77777777" w:rsidR="00D93421" w:rsidRPr="00D93421" w:rsidRDefault="00D93421" w:rsidP="00D93421">
      <w:pPr>
        <w:numPr>
          <w:ilvl w:val="0"/>
          <w:numId w:val="17"/>
        </w:numPr>
      </w:pPr>
      <w:r w:rsidRPr="00D93421">
        <w:t xml:space="preserve">Business sponsorships. </w:t>
      </w:r>
    </w:p>
    <w:p w14:paraId="2EBFF644" w14:textId="77777777" w:rsidR="00D93421" w:rsidRPr="00D93421" w:rsidRDefault="00D93421" w:rsidP="00D93421">
      <w:pPr>
        <w:numPr>
          <w:ilvl w:val="0"/>
          <w:numId w:val="17"/>
        </w:numPr>
      </w:pPr>
      <w:r w:rsidRPr="00D93421">
        <w:t xml:space="preserve">Professional-network giving. </w:t>
      </w:r>
    </w:p>
    <w:p w14:paraId="1557519E" w14:textId="77777777" w:rsidR="00D93421" w:rsidRPr="00D93421" w:rsidRDefault="00D93421" w:rsidP="00D93421">
      <w:pPr>
        <w:numPr>
          <w:ilvl w:val="0"/>
          <w:numId w:val="17"/>
        </w:numPr>
      </w:pPr>
      <w:r w:rsidRPr="00D93421">
        <w:t xml:space="preserve">Matching gifts. </w:t>
      </w:r>
    </w:p>
    <w:p w14:paraId="51E2D5BE" w14:textId="77777777" w:rsidR="00D93421" w:rsidRPr="00D93421" w:rsidRDefault="00D93421" w:rsidP="00D93421">
      <w:pPr>
        <w:numPr>
          <w:ilvl w:val="0"/>
          <w:numId w:val="17"/>
        </w:numPr>
      </w:pPr>
      <w:r w:rsidRPr="00D93421">
        <w:t xml:space="preserve">Cultural fundraising events. </w:t>
      </w:r>
    </w:p>
    <w:p w14:paraId="062EAE79" w14:textId="77777777" w:rsidR="00D93421" w:rsidRPr="00D93421" w:rsidRDefault="00D93421" w:rsidP="00D93421">
      <w:pPr>
        <w:numPr>
          <w:ilvl w:val="0"/>
          <w:numId w:val="17"/>
        </w:numPr>
      </w:pPr>
      <w:r w:rsidRPr="00D93421">
        <w:t xml:space="preserve">Peer-to-peer campaigns. </w:t>
      </w:r>
    </w:p>
    <w:p w14:paraId="47E80045" w14:textId="77777777" w:rsidR="00D93421" w:rsidRPr="00D93421" w:rsidRDefault="00D93421" w:rsidP="00D93421">
      <w:pPr>
        <w:numPr>
          <w:ilvl w:val="0"/>
          <w:numId w:val="17"/>
        </w:numPr>
      </w:pPr>
      <w:r w:rsidRPr="00D93421">
        <w:t xml:space="preserve">Tuition sponsorships. </w:t>
      </w:r>
    </w:p>
    <w:p w14:paraId="2A5F2644" w14:textId="77777777" w:rsidR="00D93421" w:rsidRPr="00D93421" w:rsidRDefault="00D93421" w:rsidP="00D93421">
      <w:pPr>
        <w:numPr>
          <w:ilvl w:val="0"/>
          <w:numId w:val="17"/>
        </w:numPr>
      </w:pPr>
      <w:r w:rsidRPr="00D93421">
        <w:t xml:space="preserve">Program sponsorships. </w:t>
      </w:r>
    </w:p>
    <w:p w14:paraId="1F4BD852" w14:textId="77777777" w:rsidR="00D93421" w:rsidRPr="00D93421" w:rsidRDefault="00D93421" w:rsidP="00D93421">
      <w:pPr>
        <w:numPr>
          <w:ilvl w:val="0"/>
          <w:numId w:val="17"/>
        </w:numPr>
      </w:pPr>
      <w:r w:rsidRPr="00D93421">
        <w:t xml:space="preserve">Water-project support. </w:t>
      </w:r>
    </w:p>
    <w:p w14:paraId="3BB67E8E" w14:textId="77777777" w:rsidR="00D93421" w:rsidRPr="00D93421" w:rsidRDefault="00D93421" w:rsidP="00D93421">
      <w:pPr>
        <w:numPr>
          <w:ilvl w:val="0"/>
          <w:numId w:val="17"/>
        </w:numPr>
      </w:pPr>
      <w:r w:rsidRPr="00D93421">
        <w:t xml:space="preserve">Medical and humanitarian support. </w:t>
      </w:r>
    </w:p>
    <w:p w14:paraId="6321F356" w14:textId="77777777" w:rsidR="00D93421" w:rsidRPr="00D93421" w:rsidRDefault="00D93421" w:rsidP="00D93421">
      <w:r w:rsidRPr="00D93421">
        <w:t>Every campaign must use:</w:t>
      </w:r>
    </w:p>
    <w:p w14:paraId="28811DB5" w14:textId="77777777" w:rsidR="00D93421" w:rsidRPr="00D93421" w:rsidRDefault="00D93421" w:rsidP="00D93421">
      <w:pPr>
        <w:numPr>
          <w:ilvl w:val="0"/>
          <w:numId w:val="18"/>
        </w:numPr>
      </w:pPr>
      <w:r w:rsidRPr="00D93421">
        <w:t xml:space="preserve">Approved messaging. </w:t>
      </w:r>
    </w:p>
    <w:p w14:paraId="7C5D7F11" w14:textId="77777777" w:rsidR="00D93421" w:rsidRPr="00D93421" w:rsidRDefault="00D93421" w:rsidP="00D93421">
      <w:pPr>
        <w:numPr>
          <w:ilvl w:val="0"/>
          <w:numId w:val="18"/>
        </w:numPr>
      </w:pPr>
      <w:r w:rsidRPr="00D93421">
        <w:t xml:space="preserve">Official payment channels. </w:t>
      </w:r>
    </w:p>
    <w:p w14:paraId="29E0B8F8" w14:textId="77777777" w:rsidR="00D93421" w:rsidRPr="00D93421" w:rsidRDefault="00D93421" w:rsidP="00D93421">
      <w:pPr>
        <w:numPr>
          <w:ilvl w:val="0"/>
          <w:numId w:val="18"/>
        </w:numPr>
      </w:pPr>
      <w:r w:rsidRPr="00D93421">
        <w:t xml:space="preserve">Proper financial controls. </w:t>
      </w:r>
    </w:p>
    <w:p w14:paraId="2D24DD6F" w14:textId="77777777" w:rsidR="00D93421" w:rsidRPr="00D93421" w:rsidRDefault="00D93421" w:rsidP="00D93421">
      <w:pPr>
        <w:numPr>
          <w:ilvl w:val="0"/>
          <w:numId w:val="18"/>
        </w:numPr>
      </w:pPr>
      <w:r w:rsidRPr="00D93421">
        <w:t xml:space="preserve">Accurate restrictions. </w:t>
      </w:r>
    </w:p>
    <w:p w14:paraId="7A4FAEE8" w14:textId="77777777" w:rsidR="00D93421" w:rsidRPr="00D93421" w:rsidRDefault="00D93421" w:rsidP="00D93421">
      <w:pPr>
        <w:numPr>
          <w:ilvl w:val="0"/>
          <w:numId w:val="18"/>
        </w:numPr>
      </w:pPr>
      <w:r w:rsidRPr="00D93421">
        <w:t xml:space="preserve">Authorized branding. </w:t>
      </w:r>
    </w:p>
    <w:p w14:paraId="5DF5F457" w14:textId="77777777" w:rsidR="00D93421" w:rsidRPr="00D93421" w:rsidRDefault="00D93421" w:rsidP="00D93421">
      <w:pPr>
        <w:numPr>
          <w:ilvl w:val="0"/>
          <w:numId w:val="18"/>
        </w:numPr>
      </w:pPr>
      <w:r w:rsidRPr="00D93421">
        <w:t xml:space="preserve">Reconciled results. </w:t>
      </w:r>
    </w:p>
    <w:p w14:paraId="3FAB8366" w14:textId="77777777" w:rsidR="00D93421" w:rsidRPr="00D93421" w:rsidRDefault="00D93421" w:rsidP="00D93421">
      <w:pPr>
        <w:numPr>
          <w:ilvl w:val="0"/>
          <w:numId w:val="18"/>
        </w:numPr>
      </w:pPr>
      <w:r w:rsidRPr="00D93421">
        <w:t xml:space="preserve">Appropriate acknowledgments. </w:t>
      </w:r>
    </w:p>
    <w:p w14:paraId="31DCB912" w14:textId="77777777" w:rsidR="00D93421" w:rsidRPr="00D93421" w:rsidRDefault="00D93421" w:rsidP="00D93421">
      <w:r w:rsidRPr="00D93421">
        <w:pict w14:anchorId="6247FA1D">
          <v:rect id="_x0000_i1274" style="width:0;height:1.5pt" o:hralign="center" o:hrstd="t" o:hr="t" fillcolor="#a0a0a0" stroked="f"/>
        </w:pict>
      </w:r>
    </w:p>
    <w:p w14:paraId="7BB4B948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17. Prohibited Fundraising Practices</w:t>
      </w:r>
    </w:p>
    <w:p w14:paraId="5F3505E0" w14:textId="77777777" w:rsidR="00D93421" w:rsidRPr="00D93421" w:rsidRDefault="00D93421" w:rsidP="00D93421">
      <w:r w:rsidRPr="00D93421">
        <w:t>Diaspora partners may not:</w:t>
      </w:r>
    </w:p>
    <w:p w14:paraId="102F52FF" w14:textId="77777777" w:rsidR="00D93421" w:rsidRPr="00D93421" w:rsidRDefault="00D93421" w:rsidP="00D93421">
      <w:pPr>
        <w:numPr>
          <w:ilvl w:val="0"/>
          <w:numId w:val="19"/>
        </w:numPr>
      </w:pPr>
      <w:r w:rsidRPr="00D93421">
        <w:t xml:space="preserve">Collect UnityReach Global funds into personal accounts. </w:t>
      </w:r>
    </w:p>
    <w:p w14:paraId="028FB457" w14:textId="77777777" w:rsidR="00D93421" w:rsidRPr="00D93421" w:rsidRDefault="00D93421" w:rsidP="00D93421">
      <w:pPr>
        <w:numPr>
          <w:ilvl w:val="0"/>
          <w:numId w:val="19"/>
        </w:numPr>
      </w:pPr>
      <w:r w:rsidRPr="00D93421">
        <w:t xml:space="preserve">Create unauthorized crowdfunding campaigns. </w:t>
      </w:r>
    </w:p>
    <w:p w14:paraId="5E062DD1" w14:textId="77777777" w:rsidR="00D93421" w:rsidRPr="00D93421" w:rsidRDefault="00D93421" w:rsidP="00D93421">
      <w:pPr>
        <w:numPr>
          <w:ilvl w:val="0"/>
          <w:numId w:val="19"/>
        </w:numPr>
      </w:pPr>
      <w:r w:rsidRPr="00D93421">
        <w:t xml:space="preserve">Use false beneficiary stories. </w:t>
      </w:r>
    </w:p>
    <w:p w14:paraId="2E189E52" w14:textId="77777777" w:rsidR="00D93421" w:rsidRPr="00D93421" w:rsidRDefault="00D93421" w:rsidP="00D93421">
      <w:pPr>
        <w:numPr>
          <w:ilvl w:val="0"/>
          <w:numId w:val="19"/>
        </w:numPr>
      </w:pPr>
      <w:r w:rsidRPr="00D93421">
        <w:t xml:space="preserve">promise tax deductibility. </w:t>
      </w:r>
    </w:p>
    <w:p w14:paraId="017E6FC8" w14:textId="77777777" w:rsidR="00D93421" w:rsidRPr="00D93421" w:rsidRDefault="00D93421" w:rsidP="00D93421">
      <w:pPr>
        <w:numPr>
          <w:ilvl w:val="0"/>
          <w:numId w:val="19"/>
        </w:numPr>
      </w:pPr>
      <w:r w:rsidRPr="00D93421">
        <w:lastRenderedPageBreak/>
        <w:t xml:space="preserve">retain undocumented expenses. </w:t>
      </w:r>
    </w:p>
    <w:p w14:paraId="6A9303C6" w14:textId="77777777" w:rsidR="00D93421" w:rsidRPr="00D93421" w:rsidRDefault="00D93421" w:rsidP="00D93421">
      <w:pPr>
        <w:numPr>
          <w:ilvl w:val="0"/>
          <w:numId w:val="19"/>
        </w:numPr>
      </w:pPr>
      <w:r w:rsidRPr="00D93421">
        <w:t xml:space="preserve">claim money will support a program without approval. </w:t>
      </w:r>
    </w:p>
    <w:p w14:paraId="2504C502" w14:textId="77777777" w:rsidR="00D93421" w:rsidRPr="00D93421" w:rsidRDefault="00D93421" w:rsidP="00D93421">
      <w:pPr>
        <w:numPr>
          <w:ilvl w:val="0"/>
          <w:numId w:val="19"/>
        </w:numPr>
      </w:pPr>
      <w:r w:rsidRPr="00D93421">
        <w:t xml:space="preserve">use children’s or patients’ images without consent. </w:t>
      </w:r>
    </w:p>
    <w:p w14:paraId="4306A941" w14:textId="77777777" w:rsidR="00D93421" w:rsidRPr="00D93421" w:rsidRDefault="00D93421" w:rsidP="00D93421">
      <w:pPr>
        <w:numPr>
          <w:ilvl w:val="0"/>
          <w:numId w:val="19"/>
        </w:numPr>
      </w:pPr>
      <w:r w:rsidRPr="00D93421">
        <w:t xml:space="preserve">guarantee volunteer acceptance. </w:t>
      </w:r>
    </w:p>
    <w:p w14:paraId="7198000C" w14:textId="77777777" w:rsidR="00D93421" w:rsidRPr="00D93421" w:rsidRDefault="00D93421" w:rsidP="00D93421">
      <w:pPr>
        <w:numPr>
          <w:ilvl w:val="0"/>
          <w:numId w:val="19"/>
        </w:numPr>
      </w:pPr>
      <w:r w:rsidRPr="00D93421">
        <w:t xml:space="preserve">promise immigration, travel, employment, or aid. </w:t>
      </w:r>
    </w:p>
    <w:p w14:paraId="6F46B99A" w14:textId="77777777" w:rsidR="00D93421" w:rsidRPr="00D93421" w:rsidRDefault="00D93421" w:rsidP="00D93421">
      <w:pPr>
        <w:numPr>
          <w:ilvl w:val="0"/>
          <w:numId w:val="19"/>
        </w:numPr>
      </w:pPr>
      <w:r w:rsidRPr="00D93421">
        <w:t xml:space="preserve">conceal the amount raised. </w:t>
      </w:r>
    </w:p>
    <w:p w14:paraId="074B42DC" w14:textId="77777777" w:rsidR="00D93421" w:rsidRPr="00D93421" w:rsidRDefault="00D93421" w:rsidP="00D93421">
      <w:pPr>
        <w:numPr>
          <w:ilvl w:val="0"/>
          <w:numId w:val="19"/>
        </w:numPr>
      </w:pPr>
      <w:r w:rsidRPr="00D93421">
        <w:t xml:space="preserve">use mission funds for political activity. </w:t>
      </w:r>
    </w:p>
    <w:p w14:paraId="6D50936A" w14:textId="77777777" w:rsidR="00D93421" w:rsidRPr="00D93421" w:rsidRDefault="00D93421" w:rsidP="00D93421">
      <w:r w:rsidRPr="00D93421">
        <w:pict w14:anchorId="7E53239E">
          <v:rect id="_x0000_i1275" style="width:0;height:1.5pt" o:hralign="center" o:hrstd="t" o:hr="t" fillcolor="#a0a0a0" stroked="f"/>
        </w:pict>
      </w:r>
    </w:p>
    <w:p w14:paraId="47342AC4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18. In-Kind Donations</w:t>
      </w:r>
    </w:p>
    <w:p w14:paraId="3759725A" w14:textId="77777777" w:rsidR="00D93421" w:rsidRPr="00D93421" w:rsidRDefault="00D93421" w:rsidP="00D93421">
      <w:r w:rsidRPr="00D93421">
        <w:t>Diaspora communities may support approved collections of:</w:t>
      </w:r>
    </w:p>
    <w:p w14:paraId="7D84B5AB" w14:textId="77777777" w:rsidR="00D93421" w:rsidRPr="00D93421" w:rsidRDefault="00D93421" w:rsidP="00D93421">
      <w:pPr>
        <w:numPr>
          <w:ilvl w:val="0"/>
          <w:numId w:val="20"/>
        </w:numPr>
      </w:pPr>
      <w:r w:rsidRPr="00D93421">
        <w:t xml:space="preserve">School supplies. </w:t>
      </w:r>
    </w:p>
    <w:p w14:paraId="673A4C31" w14:textId="77777777" w:rsidR="00D93421" w:rsidRPr="00D93421" w:rsidRDefault="00D93421" w:rsidP="00D93421">
      <w:pPr>
        <w:numPr>
          <w:ilvl w:val="0"/>
          <w:numId w:val="20"/>
        </w:numPr>
      </w:pPr>
      <w:r w:rsidRPr="00D93421">
        <w:t xml:space="preserve">Hygiene products. </w:t>
      </w:r>
    </w:p>
    <w:p w14:paraId="4289E35F" w14:textId="77777777" w:rsidR="00D93421" w:rsidRPr="00D93421" w:rsidRDefault="00D93421" w:rsidP="00D93421">
      <w:pPr>
        <w:numPr>
          <w:ilvl w:val="0"/>
          <w:numId w:val="20"/>
        </w:numPr>
      </w:pPr>
      <w:r w:rsidRPr="00D93421">
        <w:t xml:space="preserve">Clothing and shoes. </w:t>
      </w:r>
    </w:p>
    <w:p w14:paraId="3EE478BF" w14:textId="77777777" w:rsidR="00D93421" w:rsidRPr="00D93421" w:rsidRDefault="00D93421" w:rsidP="00D93421">
      <w:pPr>
        <w:numPr>
          <w:ilvl w:val="0"/>
          <w:numId w:val="20"/>
        </w:numPr>
      </w:pPr>
      <w:r w:rsidRPr="00D93421">
        <w:t xml:space="preserve">Medical supplies. </w:t>
      </w:r>
    </w:p>
    <w:p w14:paraId="5DF90AEE" w14:textId="77777777" w:rsidR="00D93421" w:rsidRPr="00D93421" w:rsidRDefault="00D93421" w:rsidP="00D93421">
      <w:pPr>
        <w:numPr>
          <w:ilvl w:val="0"/>
          <w:numId w:val="20"/>
        </w:numPr>
      </w:pPr>
      <w:r w:rsidRPr="00D93421">
        <w:t xml:space="preserve">Dental and vision supplies. </w:t>
      </w:r>
    </w:p>
    <w:p w14:paraId="36253A9B" w14:textId="77777777" w:rsidR="00D93421" w:rsidRPr="00D93421" w:rsidRDefault="00D93421" w:rsidP="00D93421">
      <w:pPr>
        <w:numPr>
          <w:ilvl w:val="0"/>
          <w:numId w:val="20"/>
        </w:numPr>
      </w:pPr>
      <w:r w:rsidRPr="00D93421">
        <w:t xml:space="preserve">Food. </w:t>
      </w:r>
    </w:p>
    <w:p w14:paraId="4D462699" w14:textId="77777777" w:rsidR="00D93421" w:rsidRPr="00D93421" w:rsidRDefault="00D93421" w:rsidP="00D93421">
      <w:pPr>
        <w:numPr>
          <w:ilvl w:val="0"/>
          <w:numId w:val="20"/>
        </w:numPr>
      </w:pPr>
      <w:r w:rsidRPr="00D93421">
        <w:t xml:space="preserve">Bibles. </w:t>
      </w:r>
    </w:p>
    <w:p w14:paraId="174390B4" w14:textId="77777777" w:rsidR="00D93421" w:rsidRPr="00D93421" w:rsidRDefault="00D93421" w:rsidP="00D93421">
      <w:pPr>
        <w:numPr>
          <w:ilvl w:val="0"/>
          <w:numId w:val="20"/>
        </w:numPr>
      </w:pPr>
      <w:r w:rsidRPr="00D93421">
        <w:t xml:space="preserve">Water equipment. </w:t>
      </w:r>
    </w:p>
    <w:p w14:paraId="16130A0E" w14:textId="77777777" w:rsidR="00D93421" w:rsidRPr="00D93421" w:rsidRDefault="00D93421" w:rsidP="00D93421">
      <w:pPr>
        <w:numPr>
          <w:ilvl w:val="0"/>
          <w:numId w:val="20"/>
        </w:numPr>
      </w:pPr>
      <w:r w:rsidRPr="00D93421">
        <w:t xml:space="preserve">Technology. </w:t>
      </w:r>
    </w:p>
    <w:p w14:paraId="73758B8E" w14:textId="77777777" w:rsidR="00D93421" w:rsidRPr="00D93421" w:rsidRDefault="00D93421" w:rsidP="00D93421">
      <w:pPr>
        <w:numPr>
          <w:ilvl w:val="0"/>
          <w:numId w:val="20"/>
        </w:numPr>
      </w:pPr>
      <w:r w:rsidRPr="00D93421">
        <w:t xml:space="preserve">Professional services. </w:t>
      </w:r>
    </w:p>
    <w:p w14:paraId="7F77C9EF" w14:textId="77777777" w:rsidR="00D93421" w:rsidRPr="00D93421" w:rsidRDefault="00D93421" w:rsidP="00D93421">
      <w:pPr>
        <w:numPr>
          <w:ilvl w:val="0"/>
          <w:numId w:val="20"/>
        </w:numPr>
      </w:pPr>
      <w:r w:rsidRPr="00D93421">
        <w:t xml:space="preserve">Shipping support. </w:t>
      </w:r>
    </w:p>
    <w:p w14:paraId="318ABFB3" w14:textId="77777777" w:rsidR="00D93421" w:rsidRPr="00D93421" w:rsidRDefault="00D93421" w:rsidP="00D93421">
      <w:r w:rsidRPr="00D93421">
        <w:t>Before a collection begins, the receiving department must approve:</w:t>
      </w:r>
    </w:p>
    <w:p w14:paraId="32E902D4" w14:textId="77777777" w:rsidR="00D93421" w:rsidRPr="00D93421" w:rsidRDefault="00D93421" w:rsidP="00D93421">
      <w:pPr>
        <w:numPr>
          <w:ilvl w:val="0"/>
          <w:numId w:val="21"/>
        </w:numPr>
      </w:pPr>
      <w:r w:rsidRPr="00D93421">
        <w:t xml:space="preserve">Item list. </w:t>
      </w:r>
    </w:p>
    <w:p w14:paraId="301E5FD3" w14:textId="77777777" w:rsidR="00D93421" w:rsidRPr="00D93421" w:rsidRDefault="00D93421" w:rsidP="00D93421">
      <w:pPr>
        <w:numPr>
          <w:ilvl w:val="0"/>
          <w:numId w:val="21"/>
        </w:numPr>
      </w:pPr>
      <w:r w:rsidRPr="00D93421">
        <w:t xml:space="preserve">Specifications. </w:t>
      </w:r>
    </w:p>
    <w:p w14:paraId="184EEF35" w14:textId="77777777" w:rsidR="00D93421" w:rsidRPr="00D93421" w:rsidRDefault="00D93421" w:rsidP="00D93421">
      <w:pPr>
        <w:numPr>
          <w:ilvl w:val="0"/>
          <w:numId w:val="21"/>
        </w:numPr>
      </w:pPr>
      <w:r w:rsidRPr="00D93421">
        <w:t xml:space="preserve">Quantity. </w:t>
      </w:r>
    </w:p>
    <w:p w14:paraId="273B77A8" w14:textId="77777777" w:rsidR="00D93421" w:rsidRPr="00D93421" w:rsidRDefault="00D93421" w:rsidP="00D93421">
      <w:pPr>
        <w:numPr>
          <w:ilvl w:val="0"/>
          <w:numId w:val="21"/>
        </w:numPr>
      </w:pPr>
      <w:r w:rsidRPr="00D93421">
        <w:t xml:space="preserve">Condition. </w:t>
      </w:r>
    </w:p>
    <w:p w14:paraId="2F6A32BC" w14:textId="77777777" w:rsidR="00D93421" w:rsidRPr="00D93421" w:rsidRDefault="00D93421" w:rsidP="00D93421">
      <w:pPr>
        <w:numPr>
          <w:ilvl w:val="0"/>
          <w:numId w:val="21"/>
        </w:numPr>
      </w:pPr>
      <w:r w:rsidRPr="00D93421">
        <w:lastRenderedPageBreak/>
        <w:t xml:space="preserve">Expiration. </w:t>
      </w:r>
    </w:p>
    <w:p w14:paraId="182933CF" w14:textId="77777777" w:rsidR="00D93421" w:rsidRPr="00D93421" w:rsidRDefault="00D93421" w:rsidP="00D93421">
      <w:pPr>
        <w:numPr>
          <w:ilvl w:val="0"/>
          <w:numId w:val="21"/>
        </w:numPr>
      </w:pPr>
      <w:r w:rsidRPr="00D93421">
        <w:t xml:space="preserve">Storage. </w:t>
      </w:r>
    </w:p>
    <w:p w14:paraId="7FB55A0C" w14:textId="77777777" w:rsidR="00D93421" w:rsidRPr="00D93421" w:rsidRDefault="00D93421" w:rsidP="00D93421">
      <w:pPr>
        <w:numPr>
          <w:ilvl w:val="0"/>
          <w:numId w:val="21"/>
        </w:numPr>
      </w:pPr>
      <w:r w:rsidRPr="00D93421">
        <w:t xml:space="preserve">Shipping. </w:t>
      </w:r>
    </w:p>
    <w:p w14:paraId="6B4C73FF" w14:textId="77777777" w:rsidR="00D93421" w:rsidRPr="00D93421" w:rsidRDefault="00D93421" w:rsidP="00D93421">
      <w:pPr>
        <w:numPr>
          <w:ilvl w:val="0"/>
          <w:numId w:val="21"/>
        </w:numPr>
      </w:pPr>
      <w:r w:rsidRPr="00D93421">
        <w:t xml:space="preserve">Customs. </w:t>
      </w:r>
    </w:p>
    <w:p w14:paraId="6F0ADE5E" w14:textId="77777777" w:rsidR="00D93421" w:rsidRPr="00D93421" w:rsidRDefault="00D93421" w:rsidP="00D93421">
      <w:pPr>
        <w:numPr>
          <w:ilvl w:val="0"/>
          <w:numId w:val="21"/>
        </w:numPr>
      </w:pPr>
      <w:r w:rsidRPr="00D93421">
        <w:t xml:space="preserve">Distribution. </w:t>
      </w:r>
    </w:p>
    <w:p w14:paraId="0F01A92C" w14:textId="77777777" w:rsidR="00D93421" w:rsidRPr="00D93421" w:rsidRDefault="00D93421" w:rsidP="00D93421">
      <w:pPr>
        <w:numPr>
          <w:ilvl w:val="0"/>
          <w:numId w:val="21"/>
        </w:numPr>
      </w:pPr>
      <w:r w:rsidRPr="00D93421">
        <w:t xml:space="preserve">Maintenance. </w:t>
      </w:r>
    </w:p>
    <w:p w14:paraId="4DC3BB8D" w14:textId="77777777" w:rsidR="00D93421" w:rsidRPr="00D93421" w:rsidRDefault="00D93421" w:rsidP="00D93421">
      <w:pPr>
        <w:numPr>
          <w:ilvl w:val="0"/>
          <w:numId w:val="21"/>
        </w:numPr>
      </w:pPr>
      <w:r w:rsidRPr="00D93421">
        <w:t xml:space="preserve">Disposal. </w:t>
      </w:r>
    </w:p>
    <w:p w14:paraId="68FEDD66" w14:textId="77777777" w:rsidR="00D93421" w:rsidRPr="00D93421" w:rsidRDefault="00D93421" w:rsidP="00D93421">
      <w:r w:rsidRPr="00D93421">
        <w:t>Haiti must not be treated as a destination for unwanted or unusable goods.</w:t>
      </w:r>
    </w:p>
    <w:p w14:paraId="14806F58" w14:textId="77777777" w:rsidR="00D93421" w:rsidRPr="00D93421" w:rsidRDefault="00D93421" w:rsidP="00D93421">
      <w:r w:rsidRPr="00D93421">
        <w:pict w14:anchorId="568A529E">
          <v:rect id="_x0000_i1276" style="width:0;height:1.5pt" o:hralign="center" o:hrstd="t" o:hr="t" fillcolor="#a0a0a0" stroked="f"/>
        </w:pict>
      </w:r>
    </w:p>
    <w:p w14:paraId="1E3C3BEB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19. Cultural Orientation Support</w:t>
      </w:r>
    </w:p>
    <w:p w14:paraId="07D35BA6" w14:textId="77777777" w:rsidR="00D93421" w:rsidRPr="00D93421" w:rsidRDefault="00D93421" w:rsidP="00D93421">
      <w:r w:rsidRPr="00D93421">
        <w:t>Qualified diaspora partners may help prepare volunteers concerning:</w:t>
      </w:r>
    </w:p>
    <w:p w14:paraId="526FA866" w14:textId="77777777" w:rsidR="00D93421" w:rsidRPr="00D93421" w:rsidRDefault="00D93421" w:rsidP="00D93421">
      <w:pPr>
        <w:numPr>
          <w:ilvl w:val="0"/>
          <w:numId w:val="22"/>
        </w:numPr>
      </w:pPr>
      <w:r w:rsidRPr="00D93421">
        <w:t xml:space="preserve">Haitian history. </w:t>
      </w:r>
    </w:p>
    <w:p w14:paraId="209C3AA2" w14:textId="77777777" w:rsidR="00D93421" w:rsidRPr="00D93421" w:rsidRDefault="00D93421" w:rsidP="00D93421">
      <w:pPr>
        <w:numPr>
          <w:ilvl w:val="0"/>
          <w:numId w:val="22"/>
        </w:numPr>
      </w:pPr>
      <w:r w:rsidRPr="00D93421">
        <w:t xml:space="preserve">Haitian Creole. </w:t>
      </w:r>
    </w:p>
    <w:p w14:paraId="248209B5" w14:textId="77777777" w:rsidR="00D93421" w:rsidRPr="00D93421" w:rsidRDefault="00D93421" w:rsidP="00D93421">
      <w:pPr>
        <w:numPr>
          <w:ilvl w:val="0"/>
          <w:numId w:val="22"/>
        </w:numPr>
      </w:pPr>
      <w:r w:rsidRPr="00D93421">
        <w:t xml:space="preserve">Religion. </w:t>
      </w:r>
    </w:p>
    <w:p w14:paraId="2BBB28B7" w14:textId="77777777" w:rsidR="00D93421" w:rsidRPr="00D93421" w:rsidRDefault="00D93421" w:rsidP="00D93421">
      <w:pPr>
        <w:numPr>
          <w:ilvl w:val="0"/>
          <w:numId w:val="22"/>
        </w:numPr>
      </w:pPr>
      <w:r w:rsidRPr="00D93421">
        <w:t xml:space="preserve">Community structures. </w:t>
      </w:r>
    </w:p>
    <w:p w14:paraId="4615C4A7" w14:textId="77777777" w:rsidR="00D93421" w:rsidRPr="00D93421" w:rsidRDefault="00D93421" w:rsidP="00D93421">
      <w:pPr>
        <w:numPr>
          <w:ilvl w:val="0"/>
          <w:numId w:val="22"/>
        </w:numPr>
      </w:pPr>
      <w:r w:rsidRPr="00D93421">
        <w:t xml:space="preserve">Food and hospitality. </w:t>
      </w:r>
    </w:p>
    <w:p w14:paraId="4C262225" w14:textId="77777777" w:rsidR="00D93421" w:rsidRPr="00D93421" w:rsidRDefault="00D93421" w:rsidP="00D93421">
      <w:pPr>
        <w:numPr>
          <w:ilvl w:val="0"/>
          <w:numId w:val="22"/>
        </w:numPr>
      </w:pPr>
      <w:r w:rsidRPr="00D93421">
        <w:t xml:space="preserve">Dress. </w:t>
      </w:r>
    </w:p>
    <w:p w14:paraId="6DF8B95C" w14:textId="77777777" w:rsidR="00D93421" w:rsidRPr="00D93421" w:rsidRDefault="00D93421" w:rsidP="00D93421">
      <w:pPr>
        <w:numPr>
          <w:ilvl w:val="0"/>
          <w:numId w:val="22"/>
        </w:numPr>
      </w:pPr>
      <w:r w:rsidRPr="00D93421">
        <w:t xml:space="preserve">Communication. </w:t>
      </w:r>
    </w:p>
    <w:p w14:paraId="79EBE90B" w14:textId="77777777" w:rsidR="00D93421" w:rsidRPr="00D93421" w:rsidRDefault="00D93421" w:rsidP="00D93421">
      <w:pPr>
        <w:numPr>
          <w:ilvl w:val="0"/>
          <w:numId w:val="22"/>
        </w:numPr>
      </w:pPr>
      <w:r w:rsidRPr="00D93421">
        <w:t xml:space="preserve">Respect for elders. </w:t>
      </w:r>
    </w:p>
    <w:p w14:paraId="6A58371E" w14:textId="77777777" w:rsidR="00D93421" w:rsidRPr="00D93421" w:rsidRDefault="00D93421" w:rsidP="00D93421">
      <w:pPr>
        <w:numPr>
          <w:ilvl w:val="0"/>
          <w:numId w:val="22"/>
        </w:numPr>
      </w:pPr>
      <w:r w:rsidRPr="00D93421">
        <w:t xml:space="preserve">Photography. </w:t>
      </w:r>
    </w:p>
    <w:p w14:paraId="554757EF" w14:textId="77777777" w:rsidR="00D93421" w:rsidRPr="00D93421" w:rsidRDefault="00D93421" w:rsidP="00D93421">
      <w:pPr>
        <w:numPr>
          <w:ilvl w:val="0"/>
          <w:numId w:val="22"/>
        </w:numPr>
      </w:pPr>
      <w:r w:rsidRPr="00D93421">
        <w:t xml:space="preserve">Professional etiquette. </w:t>
      </w:r>
    </w:p>
    <w:p w14:paraId="2D054417" w14:textId="77777777" w:rsidR="00D93421" w:rsidRPr="00D93421" w:rsidRDefault="00D93421" w:rsidP="00D93421">
      <w:pPr>
        <w:numPr>
          <w:ilvl w:val="0"/>
          <w:numId w:val="22"/>
        </w:numPr>
      </w:pPr>
      <w:r w:rsidRPr="00D93421">
        <w:t xml:space="preserve">Regional differences. </w:t>
      </w:r>
    </w:p>
    <w:p w14:paraId="3E11FF25" w14:textId="77777777" w:rsidR="00D93421" w:rsidRPr="00D93421" w:rsidRDefault="00D93421" w:rsidP="00D93421">
      <w:pPr>
        <w:numPr>
          <w:ilvl w:val="0"/>
          <w:numId w:val="22"/>
        </w:numPr>
      </w:pPr>
      <w:r w:rsidRPr="00D93421">
        <w:t xml:space="preserve">Political sensitivity. </w:t>
      </w:r>
    </w:p>
    <w:p w14:paraId="537611A5" w14:textId="77777777" w:rsidR="00D93421" w:rsidRPr="00D93421" w:rsidRDefault="00D93421" w:rsidP="00D93421">
      <w:pPr>
        <w:numPr>
          <w:ilvl w:val="0"/>
          <w:numId w:val="22"/>
        </w:numPr>
      </w:pPr>
      <w:r w:rsidRPr="00D93421">
        <w:t xml:space="preserve">Power and privilege. </w:t>
      </w:r>
    </w:p>
    <w:p w14:paraId="738FD3A9" w14:textId="77777777" w:rsidR="00D93421" w:rsidRPr="00D93421" w:rsidRDefault="00D93421" w:rsidP="00D93421">
      <w:pPr>
        <w:numPr>
          <w:ilvl w:val="0"/>
          <w:numId w:val="22"/>
        </w:numPr>
      </w:pPr>
      <w:r w:rsidRPr="00D93421">
        <w:t xml:space="preserve">Avoiding stereotypes. </w:t>
      </w:r>
    </w:p>
    <w:p w14:paraId="6FB7E9BC" w14:textId="77777777" w:rsidR="00D93421" w:rsidRPr="00D93421" w:rsidRDefault="00D93421" w:rsidP="00D93421">
      <w:pPr>
        <w:numPr>
          <w:ilvl w:val="0"/>
          <w:numId w:val="22"/>
        </w:numPr>
      </w:pPr>
      <w:r w:rsidRPr="00D93421">
        <w:t xml:space="preserve">Working with local leadership. </w:t>
      </w:r>
    </w:p>
    <w:p w14:paraId="7D8ECE80" w14:textId="77777777" w:rsidR="00D93421" w:rsidRPr="00D93421" w:rsidRDefault="00D93421" w:rsidP="00D93421">
      <w:pPr>
        <w:numPr>
          <w:ilvl w:val="0"/>
          <w:numId w:val="22"/>
        </w:numPr>
      </w:pPr>
      <w:r w:rsidRPr="00D93421">
        <w:lastRenderedPageBreak/>
        <w:t xml:space="preserve">Ethical gift giving. </w:t>
      </w:r>
    </w:p>
    <w:p w14:paraId="6A94F26B" w14:textId="77777777" w:rsidR="00D93421" w:rsidRPr="00D93421" w:rsidRDefault="00D93421" w:rsidP="00D93421">
      <w:r w:rsidRPr="00D93421">
        <w:t>Training must not suggest that all Haitians share the same experiences or views.</w:t>
      </w:r>
    </w:p>
    <w:p w14:paraId="6F24DEB1" w14:textId="77777777" w:rsidR="00D93421" w:rsidRPr="00D93421" w:rsidRDefault="00D93421" w:rsidP="00D93421">
      <w:r w:rsidRPr="00D93421">
        <w:pict w14:anchorId="139058BC">
          <v:rect id="_x0000_i1277" style="width:0;height:1.5pt" o:hralign="center" o:hrstd="t" o:hr="t" fillcolor="#a0a0a0" stroked="f"/>
        </w:pict>
      </w:r>
    </w:p>
    <w:p w14:paraId="748014BF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20. Diaspora and Local Leadership Balance</w:t>
      </w:r>
    </w:p>
    <w:p w14:paraId="70A8EBAE" w14:textId="77777777" w:rsidR="00D93421" w:rsidRPr="00D93421" w:rsidRDefault="00D93421" w:rsidP="00D93421">
      <w:r w:rsidRPr="00D93421">
        <w:t>The Coordinator will help prevent:</w:t>
      </w:r>
    </w:p>
    <w:p w14:paraId="1B665BA3" w14:textId="77777777" w:rsidR="00D93421" w:rsidRPr="00D93421" w:rsidRDefault="00D93421" w:rsidP="00D93421">
      <w:pPr>
        <w:numPr>
          <w:ilvl w:val="0"/>
          <w:numId w:val="23"/>
        </w:numPr>
      </w:pPr>
      <w:r w:rsidRPr="00D93421">
        <w:t xml:space="preserve">Diaspora partners overruling local leaders. </w:t>
      </w:r>
    </w:p>
    <w:p w14:paraId="40D64592" w14:textId="77777777" w:rsidR="00D93421" w:rsidRPr="00D93421" w:rsidRDefault="00D93421" w:rsidP="00D93421">
      <w:pPr>
        <w:numPr>
          <w:ilvl w:val="0"/>
          <w:numId w:val="23"/>
        </w:numPr>
      </w:pPr>
      <w:r w:rsidRPr="00D93421">
        <w:t xml:space="preserve">Foreign resources becoming the only source of authority. </w:t>
      </w:r>
    </w:p>
    <w:p w14:paraId="7737C535" w14:textId="77777777" w:rsidR="00D93421" w:rsidRPr="00D93421" w:rsidRDefault="00D93421" w:rsidP="00D93421">
      <w:pPr>
        <w:numPr>
          <w:ilvl w:val="0"/>
          <w:numId w:val="23"/>
        </w:numPr>
      </w:pPr>
      <w:r w:rsidRPr="00D93421">
        <w:t xml:space="preserve">Local professionals being excluded. </w:t>
      </w:r>
    </w:p>
    <w:p w14:paraId="319573EC" w14:textId="77777777" w:rsidR="00D93421" w:rsidRPr="00D93421" w:rsidRDefault="00D93421" w:rsidP="00D93421">
      <w:pPr>
        <w:numPr>
          <w:ilvl w:val="0"/>
          <w:numId w:val="23"/>
        </w:numPr>
      </w:pPr>
      <w:r w:rsidRPr="00D93421">
        <w:t xml:space="preserve">Diaspora churches controlling community eligibility. </w:t>
      </w:r>
    </w:p>
    <w:p w14:paraId="4D8CED57" w14:textId="77777777" w:rsidR="00D93421" w:rsidRPr="00D93421" w:rsidRDefault="00D93421" w:rsidP="00D93421">
      <w:pPr>
        <w:numPr>
          <w:ilvl w:val="0"/>
          <w:numId w:val="23"/>
        </w:numPr>
      </w:pPr>
      <w:r w:rsidRPr="00D93421">
        <w:t xml:space="preserve">Family networks monopolizing opportunities. </w:t>
      </w:r>
    </w:p>
    <w:p w14:paraId="3279FCD2" w14:textId="77777777" w:rsidR="00D93421" w:rsidRPr="00D93421" w:rsidRDefault="00D93421" w:rsidP="00D93421">
      <w:pPr>
        <w:numPr>
          <w:ilvl w:val="0"/>
          <w:numId w:val="23"/>
        </w:numPr>
      </w:pPr>
      <w:r w:rsidRPr="00D93421">
        <w:t xml:space="preserve">Local concerns being dismissed. </w:t>
      </w:r>
    </w:p>
    <w:p w14:paraId="0CE4D271" w14:textId="77777777" w:rsidR="00D93421" w:rsidRPr="00D93421" w:rsidRDefault="00D93421" w:rsidP="00D93421">
      <w:pPr>
        <w:numPr>
          <w:ilvl w:val="0"/>
          <w:numId w:val="23"/>
        </w:numPr>
      </w:pPr>
      <w:r w:rsidRPr="00D93421">
        <w:t xml:space="preserve">Public recognition focused only on international contributors. </w:t>
      </w:r>
    </w:p>
    <w:p w14:paraId="4169FDD6" w14:textId="77777777" w:rsidR="00D93421" w:rsidRPr="00D93421" w:rsidRDefault="00D93421" w:rsidP="00D93421">
      <w:pPr>
        <w:numPr>
          <w:ilvl w:val="0"/>
          <w:numId w:val="23"/>
        </w:numPr>
      </w:pPr>
      <w:r w:rsidRPr="00D93421">
        <w:t xml:space="preserve">Mission plans reflecting diaspora assumptions instead of local evidence. </w:t>
      </w:r>
    </w:p>
    <w:p w14:paraId="1A3BCAD8" w14:textId="77777777" w:rsidR="00D93421" w:rsidRPr="00D93421" w:rsidRDefault="00D93421" w:rsidP="00D93421">
      <w:r w:rsidRPr="00D93421">
        <w:t>When diaspora and local partners disagree, local impact, safety, rights, evidence, and approved governance must guide resolution.</w:t>
      </w:r>
    </w:p>
    <w:p w14:paraId="02E17A9E" w14:textId="77777777" w:rsidR="00D93421" w:rsidRPr="00D93421" w:rsidRDefault="00D93421" w:rsidP="00D93421">
      <w:r w:rsidRPr="00D93421">
        <w:pict w14:anchorId="23A8D5E7">
          <v:rect id="_x0000_i1278" style="width:0;height:1.5pt" o:hralign="center" o:hrstd="t" o:hr="t" fillcolor="#a0a0a0" stroked="f"/>
        </w:pict>
      </w:r>
    </w:p>
    <w:p w14:paraId="1F29B114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21. Political Neutrality</w:t>
      </w:r>
    </w:p>
    <w:p w14:paraId="1D7B1028" w14:textId="77777777" w:rsidR="00D93421" w:rsidRPr="00D93421" w:rsidRDefault="00D93421" w:rsidP="00D93421">
      <w:r w:rsidRPr="00D93421">
        <w:t>Diaspora organizations may hold strong political views. UnityReach Global partnerships must remain nonpartisan.</w:t>
      </w:r>
    </w:p>
    <w:p w14:paraId="15278861" w14:textId="77777777" w:rsidR="00D93421" w:rsidRPr="00D93421" w:rsidRDefault="00D93421" w:rsidP="00D93421">
      <w:r w:rsidRPr="00D93421">
        <w:t>Partners may not:</w:t>
      </w:r>
    </w:p>
    <w:p w14:paraId="28A7AD68" w14:textId="77777777" w:rsidR="00D93421" w:rsidRPr="00D93421" w:rsidRDefault="00D93421" w:rsidP="00D93421">
      <w:pPr>
        <w:numPr>
          <w:ilvl w:val="0"/>
          <w:numId w:val="24"/>
        </w:numPr>
      </w:pPr>
      <w:r w:rsidRPr="00D93421">
        <w:t xml:space="preserve">Campaign for candidates through mission activities. </w:t>
      </w:r>
    </w:p>
    <w:p w14:paraId="43B44327" w14:textId="77777777" w:rsidR="00D93421" w:rsidRPr="00D93421" w:rsidRDefault="00D93421" w:rsidP="00D93421">
      <w:pPr>
        <w:numPr>
          <w:ilvl w:val="0"/>
          <w:numId w:val="24"/>
        </w:numPr>
      </w:pPr>
      <w:r w:rsidRPr="00D93421">
        <w:t xml:space="preserve">Display political campaign materials at mission sites. </w:t>
      </w:r>
    </w:p>
    <w:p w14:paraId="7580F6DF" w14:textId="77777777" w:rsidR="00D93421" w:rsidRPr="00D93421" w:rsidRDefault="00D93421" w:rsidP="00D93421">
      <w:pPr>
        <w:numPr>
          <w:ilvl w:val="0"/>
          <w:numId w:val="24"/>
        </w:numPr>
      </w:pPr>
      <w:r w:rsidRPr="00D93421">
        <w:t xml:space="preserve">condition assistance on political support. </w:t>
      </w:r>
    </w:p>
    <w:p w14:paraId="6F8BC2B1" w14:textId="77777777" w:rsidR="00D93421" w:rsidRPr="00D93421" w:rsidRDefault="00D93421" w:rsidP="00D93421">
      <w:pPr>
        <w:numPr>
          <w:ilvl w:val="0"/>
          <w:numId w:val="24"/>
        </w:numPr>
      </w:pPr>
      <w:r w:rsidRPr="00D93421">
        <w:t xml:space="preserve">use beneficiaries for political promotion. </w:t>
      </w:r>
    </w:p>
    <w:p w14:paraId="5FB8FFE7" w14:textId="77777777" w:rsidR="00D93421" w:rsidRPr="00D93421" w:rsidRDefault="00D93421" w:rsidP="00D93421">
      <w:pPr>
        <w:numPr>
          <w:ilvl w:val="0"/>
          <w:numId w:val="24"/>
        </w:numPr>
      </w:pPr>
      <w:r w:rsidRPr="00D93421">
        <w:t xml:space="preserve">represent UnityReach Global as endorsing a political party. </w:t>
      </w:r>
    </w:p>
    <w:p w14:paraId="573E27A5" w14:textId="77777777" w:rsidR="00D93421" w:rsidRPr="00D93421" w:rsidRDefault="00D93421" w:rsidP="00D93421">
      <w:pPr>
        <w:numPr>
          <w:ilvl w:val="0"/>
          <w:numId w:val="24"/>
        </w:numPr>
      </w:pPr>
      <w:r w:rsidRPr="00D93421">
        <w:t xml:space="preserve">use volunteer lists for campaigning. </w:t>
      </w:r>
    </w:p>
    <w:p w14:paraId="0683BFE8" w14:textId="77777777" w:rsidR="00D93421" w:rsidRPr="00D93421" w:rsidRDefault="00D93421" w:rsidP="00D93421">
      <w:pPr>
        <w:numPr>
          <w:ilvl w:val="0"/>
          <w:numId w:val="24"/>
        </w:numPr>
      </w:pPr>
      <w:r w:rsidRPr="00D93421">
        <w:t xml:space="preserve">tie sponsorships to political statements. </w:t>
      </w:r>
    </w:p>
    <w:p w14:paraId="0765EE64" w14:textId="77777777" w:rsidR="00D93421" w:rsidRPr="00D93421" w:rsidRDefault="00D93421" w:rsidP="00D93421">
      <w:r w:rsidRPr="00D93421">
        <w:lastRenderedPageBreak/>
        <w:t>The Coordinator must escalate political pressure or misuse of UnityReach Global’s name.</w:t>
      </w:r>
    </w:p>
    <w:p w14:paraId="6C773443" w14:textId="77777777" w:rsidR="00D93421" w:rsidRPr="00D93421" w:rsidRDefault="00D93421" w:rsidP="00D93421">
      <w:r w:rsidRPr="00D93421">
        <w:pict w14:anchorId="1F22BBD6">
          <v:rect id="_x0000_i1279" style="width:0;height:1.5pt" o:hralign="center" o:hrstd="t" o:hr="t" fillcolor="#a0a0a0" stroked="f"/>
        </w:pict>
      </w:r>
    </w:p>
    <w:p w14:paraId="341CE88D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22. Media and Communications</w:t>
      </w:r>
    </w:p>
    <w:p w14:paraId="54122697" w14:textId="77777777" w:rsidR="00D93421" w:rsidRPr="00D93421" w:rsidRDefault="00D93421" w:rsidP="00D93421">
      <w:r w:rsidRPr="00D93421">
        <w:t>The Coordinator may work with Haitian diaspora media to support:</w:t>
      </w:r>
    </w:p>
    <w:p w14:paraId="575F3FA1" w14:textId="77777777" w:rsidR="00D93421" w:rsidRPr="00D93421" w:rsidRDefault="00D93421" w:rsidP="00D93421">
      <w:pPr>
        <w:numPr>
          <w:ilvl w:val="0"/>
          <w:numId w:val="25"/>
        </w:numPr>
      </w:pPr>
      <w:r w:rsidRPr="00D93421">
        <w:t xml:space="preserve">Mission information. </w:t>
      </w:r>
    </w:p>
    <w:p w14:paraId="7C18D5FB" w14:textId="77777777" w:rsidR="00D93421" w:rsidRPr="00D93421" w:rsidRDefault="00D93421" w:rsidP="00D93421">
      <w:pPr>
        <w:numPr>
          <w:ilvl w:val="0"/>
          <w:numId w:val="25"/>
        </w:numPr>
      </w:pPr>
      <w:r w:rsidRPr="00D93421">
        <w:t xml:space="preserve">Volunteer recruitment. </w:t>
      </w:r>
    </w:p>
    <w:p w14:paraId="5FD5FDDC" w14:textId="77777777" w:rsidR="00D93421" w:rsidRPr="00D93421" w:rsidRDefault="00D93421" w:rsidP="00D93421">
      <w:pPr>
        <w:numPr>
          <w:ilvl w:val="0"/>
          <w:numId w:val="25"/>
        </w:numPr>
      </w:pPr>
      <w:r w:rsidRPr="00D93421">
        <w:t xml:space="preserve">Each One, Reach One. </w:t>
      </w:r>
    </w:p>
    <w:p w14:paraId="2F78CE8B" w14:textId="77777777" w:rsidR="00D93421" w:rsidRPr="00D93421" w:rsidRDefault="00D93421" w:rsidP="00D93421">
      <w:pPr>
        <w:numPr>
          <w:ilvl w:val="0"/>
          <w:numId w:val="25"/>
        </w:numPr>
      </w:pPr>
      <w:r w:rsidRPr="00D93421">
        <w:t xml:space="preserve">Approved fundraising. </w:t>
      </w:r>
    </w:p>
    <w:p w14:paraId="48987A5F" w14:textId="77777777" w:rsidR="00D93421" w:rsidRPr="00D93421" w:rsidRDefault="00D93421" w:rsidP="00D93421">
      <w:pPr>
        <w:numPr>
          <w:ilvl w:val="0"/>
          <w:numId w:val="25"/>
        </w:numPr>
      </w:pPr>
      <w:r w:rsidRPr="00D93421">
        <w:t xml:space="preserve">Community education. </w:t>
      </w:r>
    </w:p>
    <w:p w14:paraId="1C9B5A1E" w14:textId="77777777" w:rsidR="00D93421" w:rsidRPr="00D93421" w:rsidRDefault="00D93421" w:rsidP="00D93421">
      <w:pPr>
        <w:numPr>
          <w:ilvl w:val="0"/>
          <w:numId w:val="25"/>
        </w:numPr>
      </w:pPr>
      <w:r w:rsidRPr="00D93421">
        <w:t xml:space="preserve">Partner recognition. </w:t>
      </w:r>
    </w:p>
    <w:p w14:paraId="0EDCEEF1" w14:textId="77777777" w:rsidR="00D93421" w:rsidRPr="00D93421" w:rsidRDefault="00D93421" w:rsidP="00D93421">
      <w:pPr>
        <w:numPr>
          <w:ilvl w:val="0"/>
          <w:numId w:val="25"/>
        </w:numPr>
      </w:pPr>
      <w:r w:rsidRPr="00D93421">
        <w:t xml:space="preserve">Post-mission accountability. </w:t>
      </w:r>
    </w:p>
    <w:p w14:paraId="4CC75650" w14:textId="77777777" w:rsidR="00D93421" w:rsidRPr="00D93421" w:rsidRDefault="00D93421" w:rsidP="00D93421">
      <w:r w:rsidRPr="00D93421">
        <w:t>Media activities must follow:</w:t>
      </w:r>
    </w:p>
    <w:p w14:paraId="16470ED6" w14:textId="77777777" w:rsidR="00D93421" w:rsidRPr="00D93421" w:rsidRDefault="00D93421" w:rsidP="00D93421">
      <w:pPr>
        <w:numPr>
          <w:ilvl w:val="0"/>
          <w:numId w:val="26"/>
        </w:numPr>
      </w:pPr>
      <w:r w:rsidRPr="00D93421">
        <w:t xml:space="preserve">Authorized spokesperson rules. </w:t>
      </w:r>
    </w:p>
    <w:p w14:paraId="3F10DE11" w14:textId="77777777" w:rsidR="00D93421" w:rsidRPr="00D93421" w:rsidRDefault="00D93421" w:rsidP="00D93421">
      <w:pPr>
        <w:numPr>
          <w:ilvl w:val="0"/>
          <w:numId w:val="26"/>
        </w:numPr>
      </w:pPr>
      <w:r w:rsidRPr="00D93421">
        <w:t xml:space="preserve">Verified statistics. </w:t>
      </w:r>
    </w:p>
    <w:p w14:paraId="0524001B" w14:textId="77777777" w:rsidR="00D93421" w:rsidRPr="00D93421" w:rsidRDefault="00D93421" w:rsidP="00D93421">
      <w:pPr>
        <w:numPr>
          <w:ilvl w:val="0"/>
          <w:numId w:val="26"/>
        </w:numPr>
      </w:pPr>
      <w:r w:rsidRPr="00D93421">
        <w:t xml:space="preserve">Privacy. </w:t>
      </w:r>
    </w:p>
    <w:p w14:paraId="5124BBB0" w14:textId="77777777" w:rsidR="00D93421" w:rsidRPr="00D93421" w:rsidRDefault="00D93421" w:rsidP="00D93421">
      <w:pPr>
        <w:numPr>
          <w:ilvl w:val="0"/>
          <w:numId w:val="26"/>
        </w:numPr>
      </w:pPr>
      <w:r w:rsidRPr="00D93421">
        <w:t xml:space="preserve">Safeguarding. </w:t>
      </w:r>
    </w:p>
    <w:p w14:paraId="09412B67" w14:textId="77777777" w:rsidR="00D93421" w:rsidRPr="00D93421" w:rsidRDefault="00D93421" w:rsidP="00D93421">
      <w:pPr>
        <w:numPr>
          <w:ilvl w:val="0"/>
          <w:numId w:val="26"/>
        </w:numPr>
      </w:pPr>
      <w:r w:rsidRPr="00D93421">
        <w:t xml:space="preserve">Consent. </w:t>
      </w:r>
    </w:p>
    <w:p w14:paraId="242AC771" w14:textId="77777777" w:rsidR="00D93421" w:rsidRPr="00D93421" w:rsidRDefault="00D93421" w:rsidP="00D93421">
      <w:pPr>
        <w:numPr>
          <w:ilvl w:val="0"/>
          <w:numId w:val="26"/>
        </w:numPr>
      </w:pPr>
      <w:r w:rsidRPr="00D93421">
        <w:t xml:space="preserve">Crisis communications. </w:t>
      </w:r>
    </w:p>
    <w:p w14:paraId="1831F64C" w14:textId="77777777" w:rsidR="00D93421" w:rsidRPr="00D93421" w:rsidRDefault="00D93421" w:rsidP="00D93421">
      <w:pPr>
        <w:numPr>
          <w:ilvl w:val="0"/>
          <w:numId w:val="26"/>
        </w:numPr>
      </w:pPr>
      <w:r w:rsidRPr="00D93421">
        <w:t xml:space="preserve">Multilingual review. </w:t>
      </w:r>
    </w:p>
    <w:p w14:paraId="4FC27695" w14:textId="77777777" w:rsidR="00D93421" w:rsidRPr="00D93421" w:rsidRDefault="00D93421" w:rsidP="00D93421">
      <w:pPr>
        <w:numPr>
          <w:ilvl w:val="0"/>
          <w:numId w:val="26"/>
        </w:numPr>
      </w:pPr>
      <w:r w:rsidRPr="00D93421">
        <w:t xml:space="preserve">Political neutrality. </w:t>
      </w:r>
    </w:p>
    <w:p w14:paraId="724C1C13" w14:textId="77777777" w:rsidR="00D93421" w:rsidRPr="00D93421" w:rsidRDefault="00D93421" w:rsidP="00D93421">
      <w:pPr>
        <w:numPr>
          <w:ilvl w:val="0"/>
          <w:numId w:val="26"/>
        </w:numPr>
      </w:pPr>
      <w:r w:rsidRPr="00D93421">
        <w:t xml:space="preserve">Security restrictions. </w:t>
      </w:r>
    </w:p>
    <w:p w14:paraId="6CDDFEF5" w14:textId="77777777" w:rsidR="00D93421" w:rsidRPr="00D93421" w:rsidRDefault="00D93421" w:rsidP="00D93421">
      <w:r w:rsidRPr="00D93421">
        <w:pict w14:anchorId="128CCE12">
          <v:rect id="_x0000_i1280" style="width:0;height:1.5pt" o:hralign="center" o:hrstd="t" o:hr="t" fillcolor="#a0a0a0" stroked="f"/>
        </w:pict>
      </w:r>
    </w:p>
    <w:p w14:paraId="1B8AF92A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23. Language Access</w:t>
      </w:r>
    </w:p>
    <w:p w14:paraId="3D8572FC" w14:textId="77777777" w:rsidR="00D93421" w:rsidRPr="00D93421" w:rsidRDefault="00D93421" w:rsidP="00D93421">
      <w:r w:rsidRPr="00D93421">
        <w:t>Diaspora engagement should support:</w:t>
      </w:r>
    </w:p>
    <w:p w14:paraId="43990643" w14:textId="77777777" w:rsidR="00D93421" w:rsidRPr="00D93421" w:rsidRDefault="00D93421" w:rsidP="00D93421">
      <w:pPr>
        <w:numPr>
          <w:ilvl w:val="0"/>
          <w:numId w:val="27"/>
        </w:numPr>
      </w:pPr>
      <w:r w:rsidRPr="00D93421">
        <w:t xml:space="preserve">Haitian Creole. </w:t>
      </w:r>
    </w:p>
    <w:p w14:paraId="60921493" w14:textId="77777777" w:rsidR="00D93421" w:rsidRPr="00D93421" w:rsidRDefault="00D93421" w:rsidP="00D93421">
      <w:pPr>
        <w:numPr>
          <w:ilvl w:val="0"/>
          <w:numId w:val="27"/>
        </w:numPr>
      </w:pPr>
      <w:r w:rsidRPr="00D93421">
        <w:t xml:space="preserve">French. </w:t>
      </w:r>
    </w:p>
    <w:p w14:paraId="5F2C3C3E" w14:textId="77777777" w:rsidR="00D93421" w:rsidRPr="00D93421" w:rsidRDefault="00D93421" w:rsidP="00D93421">
      <w:pPr>
        <w:numPr>
          <w:ilvl w:val="0"/>
          <w:numId w:val="27"/>
        </w:numPr>
      </w:pPr>
      <w:r w:rsidRPr="00D93421">
        <w:lastRenderedPageBreak/>
        <w:t xml:space="preserve">English. </w:t>
      </w:r>
    </w:p>
    <w:p w14:paraId="3F10057E" w14:textId="77777777" w:rsidR="00D93421" w:rsidRPr="00D93421" w:rsidRDefault="00D93421" w:rsidP="00D93421">
      <w:pPr>
        <w:numPr>
          <w:ilvl w:val="0"/>
          <w:numId w:val="27"/>
        </w:numPr>
      </w:pPr>
      <w:r w:rsidRPr="00D93421">
        <w:t xml:space="preserve">Spanish where appropriate. </w:t>
      </w:r>
    </w:p>
    <w:p w14:paraId="64AF8CFC" w14:textId="77777777" w:rsidR="00D93421" w:rsidRPr="00D93421" w:rsidRDefault="00D93421" w:rsidP="00D93421">
      <w:r w:rsidRPr="00D93421">
        <w:t>The Coordinator will help identify qualified:</w:t>
      </w:r>
    </w:p>
    <w:p w14:paraId="3DC09410" w14:textId="77777777" w:rsidR="00D93421" w:rsidRPr="00D93421" w:rsidRDefault="00D93421" w:rsidP="00D93421">
      <w:pPr>
        <w:numPr>
          <w:ilvl w:val="0"/>
          <w:numId w:val="28"/>
        </w:numPr>
      </w:pPr>
      <w:r w:rsidRPr="00D93421">
        <w:t xml:space="preserve">Translators. </w:t>
      </w:r>
    </w:p>
    <w:p w14:paraId="1FFCEE99" w14:textId="77777777" w:rsidR="00D93421" w:rsidRPr="00D93421" w:rsidRDefault="00D93421" w:rsidP="00D93421">
      <w:pPr>
        <w:numPr>
          <w:ilvl w:val="0"/>
          <w:numId w:val="28"/>
        </w:numPr>
      </w:pPr>
      <w:r w:rsidRPr="00D93421">
        <w:t xml:space="preserve">Interpreters. </w:t>
      </w:r>
    </w:p>
    <w:p w14:paraId="455A33AE" w14:textId="77777777" w:rsidR="00D93421" w:rsidRPr="00D93421" w:rsidRDefault="00D93421" w:rsidP="00D93421">
      <w:pPr>
        <w:numPr>
          <w:ilvl w:val="0"/>
          <w:numId w:val="28"/>
        </w:numPr>
      </w:pPr>
      <w:r w:rsidRPr="00D93421">
        <w:t xml:space="preserve">Radio hosts. </w:t>
      </w:r>
    </w:p>
    <w:p w14:paraId="307D7AB8" w14:textId="77777777" w:rsidR="00D93421" w:rsidRPr="00D93421" w:rsidRDefault="00D93421" w:rsidP="00D93421">
      <w:pPr>
        <w:numPr>
          <w:ilvl w:val="0"/>
          <w:numId w:val="28"/>
        </w:numPr>
      </w:pPr>
      <w:r w:rsidRPr="00D93421">
        <w:t xml:space="preserve">Community educators. </w:t>
      </w:r>
    </w:p>
    <w:p w14:paraId="58D9BCE2" w14:textId="77777777" w:rsidR="00D93421" w:rsidRPr="00D93421" w:rsidRDefault="00D93421" w:rsidP="00D93421">
      <w:pPr>
        <w:numPr>
          <w:ilvl w:val="0"/>
          <w:numId w:val="28"/>
        </w:numPr>
      </w:pPr>
      <w:r w:rsidRPr="00D93421">
        <w:t xml:space="preserve">Cultural advisers. </w:t>
      </w:r>
    </w:p>
    <w:p w14:paraId="3430145A" w14:textId="77777777" w:rsidR="00D93421" w:rsidRPr="00D93421" w:rsidRDefault="00D93421" w:rsidP="00D93421">
      <w:pPr>
        <w:numPr>
          <w:ilvl w:val="0"/>
          <w:numId w:val="28"/>
        </w:numPr>
      </w:pPr>
      <w:r w:rsidRPr="00D93421">
        <w:t xml:space="preserve">Medical interpreters. </w:t>
      </w:r>
    </w:p>
    <w:p w14:paraId="338989E7" w14:textId="77777777" w:rsidR="00D93421" w:rsidRPr="00D93421" w:rsidRDefault="00D93421" w:rsidP="00D93421">
      <w:pPr>
        <w:numPr>
          <w:ilvl w:val="0"/>
          <w:numId w:val="28"/>
        </w:numPr>
      </w:pPr>
      <w:r w:rsidRPr="00D93421">
        <w:t xml:space="preserve">Public speakers. </w:t>
      </w:r>
    </w:p>
    <w:p w14:paraId="3E7C2827" w14:textId="77777777" w:rsidR="00D93421" w:rsidRPr="00D93421" w:rsidRDefault="00D93421" w:rsidP="00D93421">
      <w:r w:rsidRPr="00D93421">
        <w:t>Language ability must be verified for high-risk medical, legal, safeguarding, financial, or emergency assignments.</w:t>
      </w:r>
    </w:p>
    <w:p w14:paraId="3C1D33B7" w14:textId="77777777" w:rsidR="00D93421" w:rsidRPr="00D93421" w:rsidRDefault="00D93421" w:rsidP="00D93421">
      <w:r w:rsidRPr="00D93421">
        <w:pict w14:anchorId="3ECA4D66">
          <v:rect id="_x0000_i1281" style="width:0;height:1.5pt" o:hralign="center" o:hrstd="t" o:hr="t" fillcolor="#a0a0a0" stroked="f"/>
        </w:pict>
      </w:r>
    </w:p>
    <w:p w14:paraId="4755BB43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24. Remittances and Personal Assistance</w:t>
      </w:r>
    </w:p>
    <w:p w14:paraId="3EFDD3A1" w14:textId="77777777" w:rsidR="00D93421" w:rsidRPr="00D93421" w:rsidRDefault="00D93421" w:rsidP="00D93421">
      <w:r w:rsidRPr="00D93421">
        <w:t>Diaspora partners may already send money or goods to relatives and communities. UnityReach Global must clearly distinguish:</w:t>
      </w:r>
    </w:p>
    <w:p w14:paraId="2AAC9C9C" w14:textId="77777777" w:rsidR="00D93421" w:rsidRPr="00D93421" w:rsidRDefault="00D93421" w:rsidP="00D93421">
      <w:pPr>
        <w:numPr>
          <w:ilvl w:val="0"/>
          <w:numId w:val="29"/>
        </w:numPr>
      </w:pPr>
      <w:r w:rsidRPr="00D93421">
        <w:t xml:space="preserve">Personal remittance. </w:t>
      </w:r>
    </w:p>
    <w:p w14:paraId="3B00CD56" w14:textId="77777777" w:rsidR="00D93421" w:rsidRPr="00D93421" w:rsidRDefault="00D93421" w:rsidP="00D93421">
      <w:pPr>
        <w:numPr>
          <w:ilvl w:val="0"/>
          <w:numId w:val="29"/>
        </w:numPr>
      </w:pPr>
      <w:r w:rsidRPr="00D93421">
        <w:t xml:space="preserve">Charitable donation. </w:t>
      </w:r>
    </w:p>
    <w:p w14:paraId="28D22CB8" w14:textId="77777777" w:rsidR="00D93421" w:rsidRPr="00D93421" w:rsidRDefault="00D93421" w:rsidP="00D93421">
      <w:pPr>
        <w:numPr>
          <w:ilvl w:val="0"/>
          <w:numId w:val="29"/>
        </w:numPr>
      </w:pPr>
      <w:r w:rsidRPr="00D93421">
        <w:t xml:space="preserve">Volunteer sponsorship. </w:t>
      </w:r>
    </w:p>
    <w:p w14:paraId="220A4578" w14:textId="77777777" w:rsidR="00D93421" w:rsidRPr="00D93421" w:rsidRDefault="00D93421" w:rsidP="00D93421">
      <w:pPr>
        <w:numPr>
          <w:ilvl w:val="0"/>
          <w:numId w:val="29"/>
        </w:numPr>
      </w:pPr>
      <w:r w:rsidRPr="00D93421">
        <w:t xml:space="preserve">Program-restricted gift. </w:t>
      </w:r>
    </w:p>
    <w:p w14:paraId="7F17D007" w14:textId="77777777" w:rsidR="00D93421" w:rsidRPr="00D93421" w:rsidRDefault="00D93421" w:rsidP="00D93421">
      <w:pPr>
        <w:numPr>
          <w:ilvl w:val="0"/>
          <w:numId w:val="29"/>
        </w:numPr>
      </w:pPr>
      <w:r w:rsidRPr="00D93421">
        <w:t xml:space="preserve">Vendor payment. </w:t>
      </w:r>
    </w:p>
    <w:p w14:paraId="4F9488AA" w14:textId="77777777" w:rsidR="00D93421" w:rsidRPr="00D93421" w:rsidRDefault="00D93421" w:rsidP="00D93421">
      <w:pPr>
        <w:numPr>
          <w:ilvl w:val="0"/>
          <w:numId w:val="29"/>
        </w:numPr>
      </w:pPr>
      <w:r w:rsidRPr="00D93421">
        <w:t xml:space="preserve">Beneficiary assistance. </w:t>
      </w:r>
    </w:p>
    <w:p w14:paraId="104BBFCC" w14:textId="77777777" w:rsidR="00D93421" w:rsidRPr="00D93421" w:rsidRDefault="00D93421" w:rsidP="00D93421">
      <w:pPr>
        <w:numPr>
          <w:ilvl w:val="0"/>
          <w:numId w:val="29"/>
        </w:numPr>
      </w:pPr>
      <w:r w:rsidRPr="00D93421">
        <w:t xml:space="preserve">Community contribution. </w:t>
      </w:r>
    </w:p>
    <w:p w14:paraId="4509A703" w14:textId="77777777" w:rsidR="00D93421" w:rsidRPr="00D93421" w:rsidRDefault="00D93421" w:rsidP="00D93421">
      <w:r w:rsidRPr="00D93421">
        <w:t>Personal family support must not be processed or represented as a UnityReach Global program transaction without proper authorization and controls.</w:t>
      </w:r>
    </w:p>
    <w:p w14:paraId="1E58F6E2" w14:textId="77777777" w:rsidR="00D93421" w:rsidRPr="00D93421" w:rsidRDefault="00D93421" w:rsidP="00D93421">
      <w:r w:rsidRPr="00D93421">
        <w:pict w14:anchorId="7208191E">
          <v:rect id="_x0000_i1282" style="width:0;height:1.5pt" o:hralign="center" o:hrstd="t" o:hr="t" fillcolor="#a0a0a0" stroked="f"/>
        </w:pict>
      </w:r>
    </w:p>
    <w:p w14:paraId="5603F8F1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25. Data and Privacy</w:t>
      </w:r>
    </w:p>
    <w:p w14:paraId="71722245" w14:textId="77777777" w:rsidR="00D93421" w:rsidRPr="00D93421" w:rsidRDefault="00D93421" w:rsidP="00D93421">
      <w:r w:rsidRPr="00D93421">
        <w:lastRenderedPageBreak/>
        <w:t>Diaspora partners must not receive unauthorized access to:</w:t>
      </w:r>
    </w:p>
    <w:p w14:paraId="4299A069" w14:textId="77777777" w:rsidR="00D93421" w:rsidRPr="00D93421" w:rsidRDefault="00D93421" w:rsidP="00D93421">
      <w:pPr>
        <w:numPr>
          <w:ilvl w:val="0"/>
          <w:numId w:val="30"/>
        </w:numPr>
      </w:pPr>
      <w:r w:rsidRPr="00D93421">
        <w:t xml:space="preserve">Volunteer applications. </w:t>
      </w:r>
    </w:p>
    <w:p w14:paraId="1AABB2FD" w14:textId="77777777" w:rsidR="00D93421" w:rsidRPr="00D93421" w:rsidRDefault="00D93421" w:rsidP="00D93421">
      <w:pPr>
        <w:numPr>
          <w:ilvl w:val="0"/>
          <w:numId w:val="30"/>
        </w:numPr>
      </w:pPr>
      <w:r w:rsidRPr="00D93421">
        <w:t xml:space="preserve">Medical information. </w:t>
      </w:r>
    </w:p>
    <w:p w14:paraId="47FE5B64" w14:textId="77777777" w:rsidR="00D93421" w:rsidRPr="00D93421" w:rsidRDefault="00D93421" w:rsidP="00D93421">
      <w:pPr>
        <w:numPr>
          <w:ilvl w:val="0"/>
          <w:numId w:val="30"/>
        </w:numPr>
      </w:pPr>
      <w:r w:rsidRPr="00D93421">
        <w:t xml:space="preserve">Screening. </w:t>
      </w:r>
    </w:p>
    <w:p w14:paraId="0404F01C" w14:textId="77777777" w:rsidR="00D93421" w:rsidRPr="00D93421" w:rsidRDefault="00D93421" w:rsidP="00D93421">
      <w:pPr>
        <w:numPr>
          <w:ilvl w:val="0"/>
          <w:numId w:val="30"/>
        </w:numPr>
      </w:pPr>
      <w:r w:rsidRPr="00D93421">
        <w:t xml:space="preserve">Financial balances. </w:t>
      </w:r>
    </w:p>
    <w:p w14:paraId="4C7C2169" w14:textId="77777777" w:rsidR="00D93421" w:rsidRPr="00D93421" w:rsidRDefault="00D93421" w:rsidP="00D93421">
      <w:pPr>
        <w:numPr>
          <w:ilvl w:val="0"/>
          <w:numId w:val="30"/>
        </w:numPr>
      </w:pPr>
      <w:r w:rsidRPr="00D93421">
        <w:t xml:space="preserve">Beneficiary lists. </w:t>
      </w:r>
    </w:p>
    <w:p w14:paraId="511A9EAC" w14:textId="77777777" w:rsidR="00D93421" w:rsidRPr="00D93421" w:rsidRDefault="00D93421" w:rsidP="00D93421">
      <w:pPr>
        <w:numPr>
          <w:ilvl w:val="0"/>
          <w:numId w:val="30"/>
        </w:numPr>
      </w:pPr>
      <w:r w:rsidRPr="00D93421">
        <w:t xml:space="preserve">Tuition records. </w:t>
      </w:r>
    </w:p>
    <w:p w14:paraId="05460B0C" w14:textId="77777777" w:rsidR="00D93421" w:rsidRPr="00D93421" w:rsidRDefault="00D93421" w:rsidP="00D93421">
      <w:pPr>
        <w:numPr>
          <w:ilvl w:val="0"/>
          <w:numId w:val="30"/>
        </w:numPr>
      </w:pPr>
      <w:r w:rsidRPr="00D93421">
        <w:t xml:space="preserve">Patient records. </w:t>
      </w:r>
    </w:p>
    <w:p w14:paraId="6B2287AD" w14:textId="77777777" w:rsidR="00D93421" w:rsidRPr="00D93421" w:rsidRDefault="00D93421" w:rsidP="00D93421">
      <w:pPr>
        <w:numPr>
          <w:ilvl w:val="0"/>
          <w:numId w:val="30"/>
        </w:numPr>
      </w:pPr>
      <w:r w:rsidRPr="00D93421">
        <w:t xml:space="preserve">Child information. </w:t>
      </w:r>
    </w:p>
    <w:p w14:paraId="26BBDA28" w14:textId="77777777" w:rsidR="00D93421" w:rsidRPr="00D93421" w:rsidRDefault="00D93421" w:rsidP="00D93421">
      <w:pPr>
        <w:numPr>
          <w:ilvl w:val="0"/>
          <w:numId w:val="30"/>
        </w:numPr>
      </w:pPr>
      <w:r w:rsidRPr="00D93421">
        <w:t xml:space="preserve">Complaints. </w:t>
      </w:r>
    </w:p>
    <w:p w14:paraId="0FACF000" w14:textId="77777777" w:rsidR="00D93421" w:rsidRPr="00D93421" w:rsidRDefault="00D93421" w:rsidP="00D93421">
      <w:pPr>
        <w:numPr>
          <w:ilvl w:val="0"/>
          <w:numId w:val="30"/>
        </w:numPr>
      </w:pPr>
      <w:r w:rsidRPr="00D93421">
        <w:t xml:space="preserve">Incident reports. </w:t>
      </w:r>
    </w:p>
    <w:p w14:paraId="787FDDB4" w14:textId="77777777" w:rsidR="00D93421" w:rsidRPr="00D93421" w:rsidRDefault="00D93421" w:rsidP="00D93421">
      <w:pPr>
        <w:numPr>
          <w:ilvl w:val="0"/>
          <w:numId w:val="30"/>
        </w:numPr>
      </w:pPr>
      <w:r w:rsidRPr="00D93421">
        <w:t xml:space="preserve">Live housing or route information. </w:t>
      </w:r>
    </w:p>
    <w:p w14:paraId="5C693AF3" w14:textId="77777777" w:rsidR="00D93421" w:rsidRPr="00D93421" w:rsidRDefault="00D93421" w:rsidP="00D93421">
      <w:pPr>
        <w:numPr>
          <w:ilvl w:val="0"/>
          <w:numId w:val="30"/>
        </w:numPr>
      </w:pPr>
      <w:r w:rsidRPr="00D93421">
        <w:t xml:space="preserve">Donor details. </w:t>
      </w:r>
    </w:p>
    <w:p w14:paraId="4C076028" w14:textId="77777777" w:rsidR="00D93421" w:rsidRPr="00D93421" w:rsidRDefault="00D93421" w:rsidP="00D93421">
      <w:r w:rsidRPr="00D93421">
        <w:t>Partner mailing lists must not be imported into UnityReach Global’s systems without appropriate authority and consent.</w:t>
      </w:r>
    </w:p>
    <w:p w14:paraId="5200BD3D" w14:textId="77777777" w:rsidR="00D93421" w:rsidRPr="00D93421" w:rsidRDefault="00D93421" w:rsidP="00D93421">
      <w:r w:rsidRPr="00D93421">
        <w:pict w14:anchorId="3BB896A6">
          <v:rect id="_x0000_i1283" style="width:0;height:1.5pt" o:hralign="center" o:hrstd="t" o:hr="t" fillcolor="#a0a0a0" stroked="f"/>
        </w:pict>
      </w:r>
    </w:p>
    <w:p w14:paraId="0168BDC8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26. Community Feedback</w:t>
      </w:r>
    </w:p>
    <w:p w14:paraId="2A45555C" w14:textId="77777777" w:rsidR="00D93421" w:rsidRPr="00D93421" w:rsidRDefault="00D93421" w:rsidP="00D93421">
      <w:r w:rsidRPr="00D93421">
        <w:t>The Coordinator will maintain channels for diaspora partners to report:</w:t>
      </w:r>
    </w:p>
    <w:p w14:paraId="40E86AA3" w14:textId="77777777" w:rsidR="00D93421" w:rsidRPr="00D93421" w:rsidRDefault="00D93421" w:rsidP="00D93421">
      <w:pPr>
        <w:numPr>
          <w:ilvl w:val="0"/>
          <w:numId w:val="31"/>
        </w:numPr>
      </w:pPr>
      <w:r w:rsidRPr="00D93421">
        <w:t xml:space="preserve">Partnership concerns. </w:t>
      </w:r>
    </w:p>
    <w:p w14:paraId="2F4FC7BE" w14:textId="77777777" w:rsidR="00D93421" w:rsidRPr="00D93421" w:rsidRDefault="00D93421" w:rsidP="00D93421">
      <w:pPr>
        <w:numPr>
          <w:ilvl w:val="0"/>
          <w:numId w:val="31"/>
        </w:numPr>
      </w:pPr>
      <w:r w:rsidRPr="00D93421">
        <w:t xml:space="preserve">Cultural issues. </w:t>
      </w:r>
    </w:p>
    <w:p w14:paraId="22AEA1FC" w14:textId="77777777" w:rsidR="00D93421" w:rsidRPr="00D93421" w:rsidRDefault="00D93421" w:rsidP="00D93421">
      <w:pPr>
        <w:numPr>
          <w:ilvl w:val="0"/>
          <w:numId w:val="31"/>
        </w:numPr>
      </w:pPr>
      <w:r w:rsidRPr="00D93421">
        <w:t xml:space="preserve">Misinformation. </w:t>
      </w:r>
    </w:p>
    <w:p w14:paraId="208911D9" w14:textId="77777777" w:rsidR="00D93421" w:rsidRPr="00D93421" w:rsidRDefault="00D93421" w:rsidP="00D93421">
      <w:pPr>
        <w:numPr>
          <w:ilvl w:val="0"/>
          <w:numId w:val="31"/>
        </w:numPr>
      </w:pPr>
      <w:r w:rsidRPr="00D93421">
        <w:t xml:space="preserve">Financial concerns. </w:t>
      </w:r>
    </w:p>
    <w:p w14:paraId="457E6861" w14:textId="77777777" w:rsidR="00D93421" w:rsidRPr="00D93421" w:rsidRDefault="00D93421" w:rsidP="00D93421">
      <w:pPr>
        <w:numPr>
          <w:ilvl w:val="0"/>
          <w:numId w:val="31"/>
        </w:numPr>
      </w:pPr>
      <w:r w:rsidRPr="00D93421">
        <w:t xml:space="preserve">Safeguarding. </w:t>
      </w:r>
    </w:p>
    <w:p w14:paraId="1D773412" w14:textId="77777777" w:rsidR="00D93421" w:rsidRPr="00D93421" w:rsidRDefault="00D93421" w:rsidP="00D93421">
      <w:pPr>
        <w:numPr>
          <w:ilvl w:val="0"/>
          <w:numId w:val="31"/>
        </w:numPr>
      </w:pPr>
      <w:r w:rsidRPr="00D93421">
        <w:t xml:space="preserve">Political pressure. </w:t>
      </w:r>
    </w:p>
    <w:p w14:paraId="0115606C" w14:textId="77777777" w:rsidR="00D93421" w:rsidRPr="00D93421" w:rsidRDefault="00D93421" w:rsidP="00D93421">
      <w:pPr>
        <w:numPr>
          <w:ilvl w:val="0"/>
          <w:numId w:val="31"/>
        </w:numPr>
      </w:pPr>
      <w:r w:rsidRPr="00D93421">
        <w:t xml:space="preserve">Volunteer misconduct. </w:t>
      </w:r>
    </w:p>
    <w:p w14:paraId="2C20C675" w14:textId="77777777" w:rsidR="00D93421" w:rsidRPr="00D93421" w:rsidRDefault="00D93421" w:rsidP="00D93421">
      <w:pPr>
        <w:numPr>
          <w:ilvl w:val="0"/>
          <w:numId w:val="31"/>
        </w:numPr>
      </w:pPr>
      <w:r w:rsidRPr="00D93421">
        <w:t xml:space="preserve">Haitian community feedback. </w:t>
      </w:r>
    </w:p>
    <w:p w14:paraId="006A4B54" w14:textId="77777777" w:rsidR="00D93421" w:rsidRPr="00D93421" w:rsidRDefault="00D93421" w:rsidP="00D93421">
      <w:pPr>
        <w:numPr>
          <w:ilvl w:val="0"/>
          <w:numId w:val="31"/>
        </w:numPr>
      </w:pPr>
      <w:r w:rsidRPr="00D93421">
        <w:lastRenderedPageBreak/>
        <w:t xml:space="preserve">Unfulfilled promises. </w:t>
      </w:r>
    </w:p>
    <w:p w14:paraId="08D885D0" w14:textId="77777777" w:rsidR="00D93421" w:rsidRPr="00D93421" w:rsidRDefault="00D93421" w:rsidP="00D93421">
      <w:pPr>
        <w:numPr>
          <w:ilvl w:val="0"/>
          <w:numId w:val="31"/>
        </w:numPr>
      </w:pPr>
      <w:r w:rsidRPr="00D93421">
        <w:t xml:space="preserve">Privacy issues. </w:t>
      </w:r>
    </w:p>
    <w:p w14:paraId="75921F71" w14:textId="77777777" w:rsidR="00D93421" w:rsidRPr="00D93421" w:rsidRDefault="00D93421" w:rsidP="00D93421">
      <w:pPr>
        <w:numPr>
          <w:ilvl w:val="0"/>
          <w:numId w:val="31"/>
        </w:numPr>
      </w:pPr>
      <w:r w:rsidRPr="00D93421">
        <w:t xml:space="preserve">Fundraising misuse. </w:t>
      </w:r>
    </w:p>
    <w:p w14:paraId="01CD1975" w14:textId="77777777" w:rsidR="00D93421" w:rsidRPr="00D93421" w:rsidRDefault="00D93421" w:rsidP="00D93421">
      <w:pPr>
        <w:numPr>
          <w:ilvl w:val="0"/>
          <w:numId w:val="31"/>
        </w:numPr>
      </w:pPr>
      <w:r w:rsidRPr="00D93421">
        <w:t xml:space="preserve">Post-mission concerns. </w:t>
      </w:r>
    </w:p>
    <w:p w14:paraId="34564418" w14:textId="77777777" w:rsidR="00D93421" w:rsidRPr="00D93421" w:rsidRDefault="00D93421" w:rsidP="00D93421">
      <w:r w:rsidRPr="00D93421">
        <w:t>Diaspora feedback should be considered seriously but distinguished from direct local community feedback.</w:t>
      </w:r>
    </w:p>
    <w:p w14:paraId="6C7F1519" w14:textId="77777777" w:rsidR="00D93421" w:rsidRPr="00D93421" w:rsidRDefault="00D93421" w:rsidP="00D93421">
      <w:r w:rsidRPr="00D93421">
        <w:pict w14:anchorId="337836CC">
          <v:rect id="_x0000_i1284" style="width:0;height:1.5pt" o:hralign="center" o:hrstd="t" o:hr="t" fillcolor="#a0a0a0" stroked="f"/>
        </w:pict>
      </w:r>
    </w:p>
    <w:p w14:paraId="625962C1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27. Partnership Agreements</w:t>
      </w:r>
    </w:p>
    <w:p w14:paraId="1A2E7DED" w14:textId="77777777" w:rsidR="00D93421" w:rsidRPr="00D93421" w:rsidRDefault="00D93421" w:rsidP="00D93421">
      <w:r w:rsidRPr="00D93421">
        <w:t>Significant diaspora partnerships should define:</w:t>
      </w:r>
    </w:p>
    <w:p w14:paraId="04A1B196" w14:textId="77777777" w:rsidR="00D93421" w:rsidRPr="00D93421" w:rsidRDefault="00D93421" w:rsidP="00D93421">
      <w:pPr>
        <w:numPr>
          <w:ilvl w:val="0"/>
          <w:numId w:val="32"/>
        </w:numPr>
      </w:pPr>
      <w:r w:rsidRPr="00D93421">
        <w:t xml:space="preserve">Purpose. </w:t>
      </w:r>
    </w:p>
    <w:p w14:paraId="4A267BB8" w14:textId="77777777" w:rsidR="00D93421" w:rsidRPr="00D93421" w:rsidRDefault="00D93421" w:rsidP="00D93421">
      <w:pPr>
        <w:numPr>
          <w:ilvl w:val="0"/>
          <w:numId w:val="32"/>
        </w:numPr>
      </w:pPr>
      <w:r w:rsidRPr="00D93421">
        <w:t xml:space="preserve">Scope. </w:t>
      </w:r>
    </w:p>
    <w:p w14:paraId="41650C79" w14:textId="77777777" w:rsidR="00D93421" w:rsidRPr="00D93421" w:rsidRDefault="00D93421" w:rsidP="00D93421">
      <w:pPr>
        <w:numPr>
          <w:ilvl w:val="0"/>
          <w:numId w:val="32"/>
        </w:numPr>
      </w:pPr>
      <w:r w:rsidRPr="00D93421">
        <w:t xml:space="preserve">Roles. </w:t>
      </w:r>
    </w:p>
    <w:p w14:paraId="5C9C547F" w14:textId="77777777" w:rsidR="00D93421" w:rsidRPr="00D93421" w:rsidRDefault="00D93421" w:rsidP="00D93421">
      <w:pPr>
        <w:numPr>
          <w:ilvl w:val="0"/>
          <w:numId w:val="32"/>
        </w:numPr>
      </w:pPr>
      <w:r w:rsidRPr="00D93421">
        <w:t xml:space="preserve">Financial responsibilities. </w:t>
      </w:r>
    </w:p>
    <w:p w14:paraId="74628478" w14:textId="77777777" w:rsidR="00D93421" w:rsidRPr="00D93421" w:rsidRDefault="00D93421" w:rsidP="00D93421">
      <w:pPr>
        <w:numPr>
          <w:ilvl w:val="0"/>
          <w:numId w:val="32"/>
        </w:numPr>
      </w:pPr>
      <w:r w:rsidRPr="00D93421">
        <w:t xml:space="preserve">Fundraising. </w:t>
      </w:r>
    </w:p>
    <w:p w14:paraId="0280E4DC" w14:textId="77777777" w:rsidR="00D93421" w:rsidRPr="00D93421" w:rsidRDefault="00D93421" w:rsidP="00D93421">
      <w:pPr>
        <w:numPr>
          <w:ilvl w:val="0"/>
          <w:numId w:val="32"/>
        </w:numPr>
      </w:pPr>
      <w:r w:rsidRPr="00D93421">
        <w:t xml:space="preserve">Volunteer recruitment. </w:t>
      </w:r>
    </w:p>
    <w:p w14:paraId="25D889BD" w14:textId="77777777" w:rsidR="00D93421" w:rsidRPr="00D93421" w:rsidRDefault="00D93421" w:rsidP="00D93421">
      <w:pPr>
        <w:numPr>
          <w:ilvl w:val="0"/>
          <w:numId w:val="32"/>
        </w:numPr>
      </w:pPr>
      <w:r w:rsidRPr="00D93421">
        <w:t xml:space="preserve">Data. </w:t>
      </w:r>
    </w:p>
    <w:p w14:paraId="7F28EBE1" w14:textId="77777777" w:rsidR="00D93421" w:rsidRPr="00D93421" w:rsidRDefault="00D93421" w:rsidP="00D93421">
      <w:pPr>
        <w:numPr>
          <w:ilvl w:val="0"/>
          <w:numId w:val="32"/>
        </w:numPr>
      </w:pPr>
      <w:r w:rsidRPr="00D93421">
        <w:t xml:space="preserve">Safeguarding. </w:t>
      </w:r>
    </w:p>
    <w:p w14:paraId="5FEE0DDF" w14:textId="77777777" w:rsidR="00D93421" w:rsidRPr="00D93421" w:rsidRDefault="00D93421" w:rsidP="00D93421">
      <w:pPr>
        <w:numPr>
          <w:ilvl w:val="0"/>
          <w:numId w:val="32"/>
        </w:numPr>
      </w:pPr>
      <w:r w:rsidRPr="00D93421">
        <w:t xml:space="preserve">Branding. </w:t>
      </w:r>
    </w:p>
    <w:p w14:paraId="4A971D05" w14:textId="77777777" w:rsidR="00D93421" w:rsidRPr="00D93421" w:rsidRDefault="00D93421" w:rsidP="00D93421">
      <w:pPr>
        <w:numPr>
          <w:ilvl w:val="0"/>
          <w:numId w:val="32"/>
        </w:numPr>
      </w:pPr>
      <w:r w:rsidRPr="00D93421">
        <w:t xml:space="preserve">Media. </w:t>
      </w:r>
    </w:p>
    <w:p w14:paraId="22413012" w14:textId="77777777" w:rsidR="00D93421" w:rsidRPr="00D93421" w:rsidRDefault="00D93421" w:rsidP="00D93421">
      <w:pPr>
        <w:numPr>
          <w:ilvl w:val="0"/>
          <w:numId w:val="32"/>
        </w:numPr>
      </w:pPr>
      <w:r w:rsidRPr="00D93421">
        <w:t xml:space="preserve">Political neutrality. </w:t>
      </w:r>
    </w:p>
    <w:p w14:paraId="39DDE18E" w14:textId="77777777" w:rsidR="00D93421" w:rsidRPr="00D93421" w:rsidRDefault="00D93421" w:rsidP="00D93421">
      <w:pPr>
        <w:numPr>
          <w:ilvl w:val="0"/>
          <w:numId w:val="32"/>
        </w:numPr>
      </w:pPr>
      <w:r w:rsidRPr="00D93421">
        <w:t xml:space="preserve">In-kind donations. </w:t>
      </w:r>
    </w:p>
    <w:p w14:paraId="1022D536" w14:textId="77777777" w:rsidR="00D93421" w:rsidRPr="00D93421" w:rsidRDefault="00D93421" w:rsidP="00D93421">
      <w:pPr>
        <w:numPr>
          <w:ilvl w:val="0"/>
          <w:numId w:val="32"/>
        </w:numPr>
      </w:pPr>
      <w:r w:rsidRPr="00D93421">
        <w:t xml:space="preserve">Reporting. </w:t>
      </w:r>
    </w:p>
    <w:p w14:paraId="235A3D2E" w14:textId="77777777" w:rsidR="00D93421" w:rsidRPr="00D93421" w:rsidRDefault="00D93421" w:rsidP="00D93421">
      <w:pPr>
        <w:numPr>
          <w:ilvl w:val="0"/>
          <w:numId w:val="32"/>
        </w:numPr>
      </w:pPr>
      <w:r w:rsidRPr="00D93421">
        <w:t xml:space="preserve">Conflicts. </w:t>
      </w:r>
    </w:p>
    <w:p w14:paraId="57E9C8E7" w14:textId="77777777" w:rsidR="00D93421" w:rsidRPr="00D93421" w:rsidRDefault="00D93421" w:rsidP="00D93421">
      <w:pPr>
        <w:numPr>
          <w:ilvl w:val="0"/>
          <w:numId w:val="32"/>
        </w:numPr>
      </w:pPr>
      <w:r w:rsidRPr="00D93421">
        <w:t xml:space="preserve">Termination. </w:t>
      </w:r>
    </w:p>
    <w:p w14:paraId="3ECD32CA" w14:textId="77777777" w:rsidR="00D93421" w:rsidRPr="00D93421" w:rsidRDefault="00D93421" w:rsidP="00D93421">
      <w:pPr>
        <w:numPr>
          <w:ilvl w:val="0"/>
          <w:numId w:val="32"/>
        </w:numPr>
      </w:pPr>
      <w:r w:rsidRPr="00D93421">
        <w:t xml:space="preserve">Post-mission follow-up. </w:t>
      </w:r>
    </w:p>
    <w:p w14:paraId="6122464C" w14:textId="77777777" w:rsidR="00D93421" w:rsidRPr="00D93421" w:rsidRDefault="00D93421" w:rsidP="00D93421">
      <w:pPr>
        <w:numPr>
          <w:ilvl w:val="0"/>
          <w:numId w:val="32"/>
        </w:numPr>
      </w:pPr>
      <w:r w:rsidRPr="00D93421">
        <w:t xml:space="preserve">Authorized signatures. </w:t>
      </w:r>
    </w:p>
    <w:p w14:paraId="7AEFC66B" w14:textId="77777777" w:rsidR="00D93421" w:rsidRPr="00D93421" w:rsidRDefault="00D93421" w:rsidP="00D93421">
      <w:r w:rsidRPr="00D93421">
        <w:lastRenderedPageBreak/>
        <w:t>The Coordinator may facilitate agreements but may not sign unless authorized.</w:t>
      </w:r>
    </w:p>
    <w:p w14:paraId="5B9BFDE4" w14:textId="77777777" w:rsidR="00D93421" w:rsidRPr="00D93421" w:rsidRDefault="00D93421" w:rsidP="00D93421">
      <w:r w:rsidRPr="00D93421">
        <w:pict w14:anchorId="25DAF771">
          <v:rect id="_x0000_i1285" style="width:0;height:1.5pt" o:hralign="center" o:hrstd="t" o:hr="t" fillcolor="#a0a0a0" stroked="f"/>
        </w:pict>
      </w:r>
    </w:p>
    <w:p w14:paraId="0A67F9F5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28. Partnership Monitoring</w:t>
      </w:r>
    </w:p>
    <w:p w14:paraId="51ECF595" w14:textId="77777777" w:rsidR="00D93421" w:rsidRPr="00D93421" w:rsidRDefault="00D93421" w:rsidP="00D93421">
      <w:r w:rsidRPr="00D93421">
        <w:t>The Coordinator will track:</w:t>
      </w:r>
    </w:p>
    <w:p w14:paraId="0A963D35" w14:textId="77777777" w:rsidR="00D93421" w:rsidRPr="00D93421" w:rsidRDefault="00D93421" w:rsidP="00D93421">
      <w:pPr>
        <w:numPr>
          <w:ilvl w:val="0"/>
          <w:numId w:val="33"/>
        </w:numPr>
      </w:pPr>
      <w:r w:rsidRPr="00D93421">
        <w:t xml:space="preserve">Partner organization. </w:t>
      </w:r>
    </w:p>
    <w:p w14:paraId="40B6D932" w14:textId="77777777" w:rsidR="00D93421" w:rsidRPr="00D93421" w:rsidRDefault="00D93421" w:rsidP="00D93421">
      <w:pPr>
        <w:numPr>
          <w:ilvl w:val="0"/>
          <w:numId w:val="33"/>
        </w:numPr>
      </w:pPr>
      <w:r w:rsidRPr="00D93421">
        <w:t xml:space="preserve">Region. </w:t>
      </w:r>
    </w:p>
    <w:p w14:paraId="41B71CD2" w14:textId="77777777" w:rsidR="00D93421" w:rsidRPr="00D93421" w:rsidRDefault="00D93421" w:rsidP="00D93421">
      <w:pPr>
        <w:numPr>
          <w:ilvl w:val="0"/>
          <w:numId w:val="33"/>
        </w:numPr>
      </w:pPr>
      <w:r w:rsidRPr="00D93421">
        <w:t xml:space="preserve">Contact. </w:t>
      </w:r>
    </w:p>
    <w:p w14:paraId="28D96CF9" w14:textId="77777777" w:rsidR="00D93421" w:rsidRPr="00D93421" w:rsidRDefault="00D93421" w:rsidP="00D93421">
      <w:pPr>
        <w:numPr>
          <w:ilvl w:val="0"/>
          <w:numId w:val="33"/>
        </w:numPr>
      </w:pPr>
      <w:r w:rsidRPr="00D93421">
        <w:t xml:space="preserve">Partnership category. </w:t>
      </w:r>
    </w:p>
    <w:p w14:paraId="38364747" w14:textId="77777777" w:rsidR="00D93421" w:rsidRPr="00D93421" w:rsidRDefault="00D93421" w:rsidP="00D93421">
      <w:pPr>
        <w:numPr>
          <w:ilvl w:val="0"/>
          <w:numId w:val="33"/>
        </w:numPr>
      </w:pPr>
      <w:r w:rsidRPr="00D93421">
        <w:t xml:space="preserve">Agreement. </w:t>
      </w:r>
    </w:p>
    <w:p w14:paraId="155938D3" w14:textId="77777777" w:rsidR="00D93421" w:rsidRPr="00D93421" w:rsidRDefault="00D93421" w:rsidP="00D93421">
      <w:pPr>
        <w:numPr>
          <w:ilvl w:val="0"/>
          <w:numId w:val="33"/>
        </w:numPr>
      </w:pPr>
      <w:r w:rsidRPr="00D93421">
        <w:t xml:space="preserve">Volunteers referred. </w:t>
      </w:r>
    </w:p>
    <w:p w14:paraId="1AE5BBD0" w14:textId="77777777" w:rsidR="00D93421" w:rsidRPr="00D93421" w:rsidRDefault="00D93421" w:rsidP="00D93421">
      <w:pPr>
        <w:numPr>
          <w:ilvl w:val="0"/>
          <w:numId w:val="33"/>
        </w:numPr>
      </w:pPr>
      <w:r w:rsidRPr="00D93421">
        <w:t xml:space="preserve">Volunteers accepted. </w:t>
      </w:r>
    </w:p>
    <w:p w14:paraId="7A62E723" w14:textId="77777777" w:rsidR="00D93421" w:rsidRPr="00D93421" w:rsidRDefault="00D93421" w:rsidP="00D93421">
      <w:pPr>
        <w:numPr>
          <w:ilvl w:val="0"/>
          <w:numId w:val="33"/>
        </w:numPr>
      </w:pPr>
      <w:r w:rsidRPr="00D93421">
        <w:t xml:space="preserve">Funds pledged. </w:t>
      </w:r>
    </w:p>
    <w:p w14:paraId="3F4A1BFB" w14:textId="77777777" w:rsidR="00D93421" w:rsidRPr="00D93421" w:rsidRDefault="00D93421" w:rsidP="00D93421">
      <w:pPr>
        <w:numPr>
          <w:ilvl w:val="0"/>
          <w:numId w:val="33"/>
        </w:numPr>
      </w:pPr>
      <w:r w:rsidRPr="00D93421">
        <w:t xml:space="preserve">Funds received. </w:t>
      </w:r>
    </w:p>
    <w:p w14:paraId="1920462D" w14:textId="77777777" w:rsidR="00D93421" w:rsidRPr="00D93421" w:rsidRDefault="00D93421" w:rsidP="00D93421">
      <w:pPr>
        <w:numPr>
          <w:ilvl w:val="0"/>
          <w:numId w:val="33"/>
        </w:numPr>
      </w:pPr>
      <w:r w:rsidRPr="00D93421">
        <w:t xml:space="preserve">Goods pledged. </w:t>
      </w:r>
    </w:p>
    <w:p w14:paraId="0630E599" w14:textId="77777777" w:rsidR="00D93421" w:rsidRPr="00D93421" w:rsidRDefault="00D93421" w:rsidP="00D93421">
      <w:pPr>
        <w:numPr>
          <w:ilvl w:val="0"/>
          <w:numId w:val="33"/>
        </w:numPr>
      </w:pPr>
      <w:r w:rsidRPr="00D93421">
        <w:t xml:space="preserve">Goods received. </w:t>
      </w:r>
    </w:p>
    <w:p w14:paraId="1CE4C95E" w14:textId="77777777" w:rsidR="00D93421" w:rsidRPr="00D93421" w:rsidRDefault="00D93421" w:rsidP="00D93421">
      <w:pPr>
        <w:numPr>
          <w:ilvl w:val="0"/>
          <w:numId w:val="33"/>
        </w:numPr>
      </w:pPr>
      <w:r w:rsidRPr="00D93421">
        <w:t xml:space="preserve">Events. </w:t>
      </w:r>
    </w:p>
    <w:p w14:paraId="100DEA20" w14:textId="77777777" w:rsidR="00D93421" w:rsidRPr="00D93421" w:rsidRDefault="00D93421" w:rsidP="00D93421">
      <w:pPr>
        <w:numPr>
          <w:ilvl w:val="0"/>
          <w:numId w:val="33"/>
        </w:numPr>
      </w:pPr>
      <w:r w:rsidRPr="00D93421">
        <w:t xml:space="preserve">Media activity. </w:t>
      </w:r>
    </w:p>
    <w:p w14:paraId="00DB9257" w14:textId="77777777" w:rsidR="00D93421" w:rsidRPr="00D93421" w:rsidRDefault="00D93421" w:rsidP="00D93421">
      <w:pPr>
        <w:numPr>
          <w:ilvl w:val="0"/>
          <w:numId w:val="33"/>
        </w:numPr>
      </w:pPr>
      <w:r w:rsidRPr="00D93421">
        <w:t xml:space="preserve">Training. </w:t>
      </w:r>
    </w:p>
    <w:p w14:paraId="0289B660" w14:textId="77777777" w:rsidR="00D93421" w:rsidRPr="00D93421" w:rsidRDefault="00D93421" w:rsidP="00D93421">
      <w:pPr>
        <w:numPr>
          <w:ilvl w:val="0"/>
          <w:numId w:val="33"/>
        </w:numPr>
      </w:pPr>
      <w:r w:rsidRPr="00D93421">
        <w:t xml:space="preserve">Outstanding deliverables. </w:t>
      </w:r>
    </w:p>
    <w:p w14:paraId="78263F23" w14:textId="77777777" w:rsidR="00D93421" w:rsidRPr="00D93421" w:rsidRDefault="00D93421" w:rsidP="00D93421">
      <w:pPr>
        <w:numPr>
          <w:ilvl w:val="0"/>
          <w:numId w:val="33"/>
        </w:numPr>
      </w:pPr>
      <w:r w:rsidRPr="00D93421">
        <w:t xml:space="preserve">Complaints. </w:t>
      </w:r>
    </w:p>
    <w:p w14:paraId="6E512B3E" w14:textId="77777777" w:rsidR="00D93421" w:rsidRPr="00D93421" w:rsidRDefault="00D93421" w:rsidP="00D93421">
      <w:pPr>
        <w:numPr>
          <w:ilvl w:val="0"/>
          <w:numId w:val="33"/>
        </w:numPr>
      </w:pPr>
      <w:r w:rsidRPr="00D93421">
        <w:t xml:space="preserve">Corrective actions. </w:t>
      </w:r>
    </w:p>
    <w:p w14:paraId="3AF4CF0D" w14:textId="77777777" w:rsidR="00D93421" w:rsidRPr="00D93421" w:rsidRDefault="00D93421" w:rsidP="00D93421">
      <w:pPr>
        <w:numPr>
          <w:ilvl w:val="0"/>
          <w:numId w:val="33"/>
        </w:numPr>
      </w:pPr>
      <w:r w:rsidRPr="00D93421">
        <w:t xml:space="preserve">Renewal potential. </w:t>
      </w:r>
    </w:p>
    <w:p w14:paraId="5CB8045B" w14:textId="77777777" w:rsidR="00D93421" w:rsidRPr="00D93421" w:rsidRDefault="00D93421" w:rsidP="00D93421">
      <w:r w:rsidRPr="00D93421">
        <w:t>Pledges must remain separate from received resources.</w:t>
      </w:r>
    </w:p>
    <w:p w14:paraId="1A8C00B6" w14:textId="77777777" w:rsidR="00D93421" w:rsidRPr="00D93421" w:rsidRDefault="00D93421" w:rsidP="00D93421">
      <w:r w:rsidRPr="00D93421">
        <w:pict w14:anchorId="5C5380E4">
          <v:rect id="_x0000_i1286" style="width:0;height:1.5pt" o:hralign="center" o:hrstd="t" o:hr="t" fillcolor="#a0a0a0" stroked="f"/>
        </w:pict>
      </w:r>
    </w:p>
    <w:p w14:paraId="0803FDF1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29. Recognition</w:t>
      </w:r>
    </w:p>
    <w:p w14:paraId="1C31C664" w14:textId="77777777" w:rsidR="00D93421" w:rsidRPr="00D93421" w:rsidRDefault="00D93421" w:rsidP="00D93421">
      <w:r w:rsidRPr="00D93421">
        <w:t>Recognition may include:</w:t>
      </w:r>
    </w:p>
    <w:p w14:paraId="3C94BAE0" w14:textId="77777777" w:rsidR="00D93421" w:rsidRPr="00D93421" w:rsidRDefault="00D93421" w:rsidP="00D93421">
      <w:pPr>
        <w:numPr>
          <w:ilvl w:val="0"/>
          <w:numId w:val="34"/>
        </w:numPr>
      </w:pPr>
      <w:r w:rsidRPr="00D93421">
        <w:lastRenderedPageBreak/>
        <w:t xml:space="preserve">Website listing. </w:t>
      </w:r>
    </w:p>
    <w:p w14:paraId="30D20755" w14:textId="77777777" w:rsidR="00D93421" w:rsidRPr="00D93421" w:rsidRDefault="00D93421" w:rsidP="00D93421">
      <w:pPr>
        <w:numPr>
          <w:ilvl w:val="0"/>
          <w:numId w:val="34"/>
        </w:numPr>
      </w:pPr>
      <w:r w:rsidRPr="00D93421">
        <w:t xml:space="preserve">Social-media acknowledgment. </w:t>
      </w:r>
    </w:p>
    <w:p w14:paraId="04700733" w14:textId="77777777" w:rsidR="00D93421" w:rsidRPr="00D93421" w:rsidRDefault="00D93421" w:rsidP="00D93421">
      <w:pPr>
        <w:numPr>
          <w:ilvl w:val="0"/>
          <w:numId w:val="34"/>
        </w:numPr>
      </w:pPr>
      <w:r w:rsidRPr="00D93421">
        <w:t xml:space="preserve">Community appreciation. </w:t>
      </w:r>
    </w:p>
    <w:p w14:paraId="58D0CF4C" w14:textId="77777777" w:rsidR="00D93421" w:rsidRPr="00D93421" w:rsidRDefault="00D93421" w:rsidP="00D93421">
      <w:pPr>
        <w:numPr>
          <w:ilvl w:val="0"/>
          <w:numId w:val="34"/>
        </w:numPr>
      </w:pPr>
      <w:r w:rsidRPr="00D93421">
        <w:t xml:space="preserve">Certificates. </w:t>
      </w:r>
    </w:p>
    <w:p w14:paraId="5DAD710C" w14:textId="77777777" w:rsidR="00D93421" w:rsidRPr="00D93421" w:rsidRDefault="00D93421" w:rsidP="00D93421">
      <w:pPr>
        <w:numPr>
          <w:ilvl w:val="0"/>
          <w:numId w:val="34"/>
        </w:numPr>
      </w:pPr>
      <w:r w:rsidRPr="00D93421">
        <w:t xml:space="preserve">Mission report. </w:t>
      </w:r>
    </w:p>
    <w:p w14:paraId="61D6BC6A" w14:textId="77777777" w:rsidR="00D93421" w:rsidRPr="00D93421" w:rsidRDefault="00D93421" w:rsidP="00D93421">
      <w:pPr>
        <w:numPr>
          <w:ilvl w:val="0"/>
          <w:numId w:val="34"/>
        </w:numPr>
      </w:pPr>
      <w:r w:rsidRPr="00D93421">
        <w:t xml:space="preserve">Partner event. </w:t>
      </w:r>
    </w:p>
    <w:p w14:paraId="06070D4C" w14:textId="77777777" w:rsidR="00D93421" w:rsidRPr="00D93421" w:rsidRDefault="00D93421" w:rsidP="00D93421">
      <w:pPr>
        <w:numPr>
          <w:ilvl w:val="0"/>
          <w:numId w:val="34"/>
        </w:numPr>
      </w:pPr>
      <w:r w:rsidRPr="00D93421">
        <w:t xml:space="preserve">Approved media interview. </w:t>
      </w:r>
    </w:p>
    <w:p w14:paraId="5795C778" w14:textId="77777777" w:rsidR="00D93421" w:rsidRPr="00D93421" w:rsidRDefault="00D93421" w:rsidP="00D93421">
      <w:pPr>
        <w:numPr>
          <w:ilvl w:val="0"/>
          <w:numId w:val="34"/>
        </w:numPr>
      </w:pPr>
      <w:r w:rsidRPr="00D93421">
        <w:t xml:space="preserve">Post-mission presentation. </w:t>
      </w:r>
    </w:p>
    <w:p w14:paraId="28121C8A" w14:textId="77777777" w:rsidR="00D93421" w:rsidRPr="00D93421" w:rsidRDefault="00D93421" w:rsidP="00D93421">
      <w:r w:rsidRPr="00D93421">
        <w:t>Recognition must:</w:t>
      </w:r>
    </w:p>
    <w:p w14:paraId="59DD9AB8" w14:textId="77777777" w:rsidR="00D93421" w:rsidRPr="00D93421" w:rsidRDefault="00D93421" w:rsidP="00D93421">
      <w:pPr>
        <w:numPr>
          <w:ilvl w:val="0"/>
          <w:numId w:val="35"/>
        </w:numPr>
      </w:pPr>
      <w:r w:rsidRPr="00D93421">
        <w:t xml:space="preserve">Reflect actual contributions. </w:t>
      </w:r>
    </w:p>
    <w:p w14:paraId="258574B7" w14:textId="77777777" w:rsidR="00D93421" w:rsidRPr="00D93421" w:rsidRDefault="00D93421" w:rsidP="00D93421">
      <w:pPr>
        <w:numPr>
          <w:ilvl w:val="0"/>
          <w:numId w:val="35"/>
        </w:numPr>
      </w:pPr>
      <w:r w:rsidRPr="00D93421">
        <w:t xml:space="preserve">Include local Haitian leadership. </w:t>
      </w:r>
    </w:p>
    <w:p w14:paraId="0BDB4B3A" w14:textId="77777777" w:rsidR="00D93421" w:rsidRPr="00D93421" w:rsidRDefault="00D93421" w:rsidP="00D93421">
      <w:pPr>
        <w:numPr>
          <w:ilvl w:val="0"/>
          <w:numId w:val="35"/>
        </w:numPr>
      </w:pPr>
      <w:r w:rsidRPr="00D93421">
        <w:t xml:space="preserve">Follow privacy preferences. </w:t>
      </w:r>
    </w:p>
    <w:p w14:paraId="76E1B321" w14:textId="77777777" w:rsidR="00D93421" w:rsidRPr="00D93421" w:rsidRDefault="00D93421" w:rsidP="00D93421">
      <w:pPr>
        <w:numPr>
          <w:ilvl w:val="0"/>
          <w:numId w:val="35"/>
        </w:numPr>
      </w:pPr>
      <w:r w:rsidRPr="00D93421">
        <w:t xml:space="preserve">Avoid ranking communities by financial value. </w:t>
      </w:r>
    </w:p>
    <w:p w14:paraId="4BA1E8A2" w14:textId="77777777" w:rsidR="00D93421" w:rsidRPr="00D93421" w:rsidRDefault="00D93421" w:rsidP="00D93421">
      <w:pPr>
        <w:numPr>
          <w:ilvl w:val="0"/>
          <w:numId w:val="35"/>
        </w:numPr>
      </w:pPr>
      <w:r w:rsidRPr="00D93421">
        <w:t xml:space="preserve">Avoid political endorsement. </w:t>
      </w:r>
    </w:p>
    <w:p w14:paraId="1D665B35" w14:textId="77777777" w:rsidR="00D93421" w:rsidRPr="00D93421" w:rsidRDefault="00D93421" w:rsidP="00D93421">
      <w:pPr>
        <w:numPr>
          <w:ilvl w:val="0"/>
          <w:numId w:val="35"/>
        </w:numPr>
      </w:pPr>
      <w:r w:rsidRPr="00D93421">
        <w:t xml:space="preserve">Avoid implying control over beneficiaries or programs. </w:t>
      </w:r>
    </w:p>
    <w:p w14:paraId="7AC5B73F" w14:textId="77777777" w:rsidR="00D93421" w:rsidRPr="00D93421" w:rsidRDefault="00D93421" w:rsidP="00D93421">
      <w:pPr>
        <w:numPr>
          <w:ilvl w:val="0"/>
          <w:numId w:val="35"/>
        </w:numPr>
      </w:pPr>
      <w:r w:rsidRPr="00D93421">
        <w:t xml:space="preserve">Use correct names and approved logos. </w:t>
      </w:r>
    </w:p>
    <w:p w14:paraId="0E13F888" w14:textId="77777777" w:rsidR="00D93421" w:rsidRPr="00D93421" w:rsidRDefault="00D93421" w:rsidP="00D93421">
      <w:r w:rsidRPr="00D93421">
        <w:pict w14:anchorId="0A8498AD">
          <v:rect id="_x0000_i1287" style="width:0;height:1.5pt" o:hralign="center" o:hrstd="t" o:hr="t" fillcolor="#a0a0a0" stroked="f"/>
        </w:pict>
      </w:r>
    </w:p>
    <w:p w14:paraId="2F322AA3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30. Partnership Suspension or Termination</w:t>
      </w:r>
    </w:p>
    <w:p w14:paraId="329A6FA8" w14:textId="77777777" w:rsidR="00D93421" w:rsidRPr="00D93421" w:rsidRDefault="00D93421" w:rsidP="00D93421">
      <w:r w:rsidRPr="00D93421">
        <w:t>Review may be required for:</w:t>
      </w:r>
    </w:p>
    <w:p w14:paraId="69BA3B99" w14:textId="77777777" w:rsidR="00D93421" w:rsidRPr="00D93421" w:rsidRDefault="00D93421" w:rsidP="00D93421">
      <w:pPr>
        <w:numPr>
          <w:ilvl w:val="0"/>
          <w:numId w:val="36"/>
        </w:numPr>
      </w:pPr>
      <w:r w:rsidRPr="00D93421">
        <w:t xml:space="preserve">Unauthorized fundraising. </w:t>
      </w:r>
    </w:p>
    <w:p w14:paraId="288D45EF" w14:textId="77777777" w:rsidR="00D93421" w:rsidRPr="00D93421" w:rsidRDefault="00D93421" w:rsidP="00D93421">
      <w:pPr>
        <w:numPr>
          <w:ilvl w:val="0"/>
          <w:numId w:val="36"/>
        </w:numPr>
      </w:pPr>
      <w:r w:rsidRPr="00D93421">
        <w:t xml:space="preserve">Personal account use. </w:t>
      </w:r>
    </w:p>
    <w:p w14:paraId="4EC0A423" w14:textId="77777777" w:rsidR="00D93421" w:rsidRPr="00D93421" w:rsidRDefault="00D93421" w:rsidP="00D93421">
      <w:pPr>
        <w:numPr>
          <w:ilvl w:val="0"/>
          <w:numId w:val="36"/>
        </w:numPr>
      </w:pPr>
      <w:r w:rsidRPr="00D93421">
        <w:t xml:space="preserve">Safeguarding failure. </w:t>
      </w:r>
    </w:p>
    <w:p w14:paraId="4F65A30A" w14:textId="77777777" w:rsidR="00D93421" w:rsidRPr="00D93421" w:rsidRDefault="00D93421" w:rsidP="00D93421">
      <w:pPr>
        <w:numPr>
          <w:ilvl w:val="0"/>
          <w:numId w:val="36"/>
        </w:numPr>
      </w:pPr>
      <w:r w:rsidRPr="00D93421">
        <w:t xml:space="preserve">Political activity. </w:t>
      </w:r>
    </w:p>
    <w:p w14:paraId="092C85B0" w14:textId="77777777" w:rsidR="00D93421" w:rsidRPr="00D93421" w:rsidRDefault="00D93421" w:rsidP="00D93421">
      <w:pPr>
        <w:numPr>
          <w:ilvl w:val="0"/>
          <w:numId w:val="36"/>
        </w:numPr>
      </w:pPr>
      <w:r w:rsidRPr="00D93421">
        <w:t xml:space="preserve">Religious coercion. </w:t>
      </w:r>
    </w:p>
    <w:p w14:paraId="0C115641" w14:textId="77777777" w:rsidR="00D93421" w:rsidRPr="00D93421" w:rsidRDefault="00D93421" w:rsidP="00D93421">
      <w:pPr>
        <w:numPr>
          <w:ilvl w:val="0"/>
          <w:numId w:val="36"/>
        </w:numPr>
      </w:pPr>
      <w:r w:rsidRPr="00D93421">
        <w:t xml:space="preserve">Privacy breach. </w:t>
      </w:r>
    </w:p>
    <w:p w14:paraId="1026C0A0" w14:textId="77777777" w:rsidR="00D93421" w:rsidRPr="00D93421" w:rsidRDefault="00D93421" w:rsidP="00D93421">
      <w:pPr>
        <w:numPr>
          <w:ilvl w:val="0"/>
          <w:numId w:val="36"/>
        </w:numPr>
      </w:pPr>
      <w:r w:rsidRPr="00D93421">
        <w:t xml:space="preserve">False public claims. </w:t>
      </w:r>
    </w:p>
    <w:p w14:paraId="39B878C4" w14:textId="77777777" w:rsidR="00D93421" w:rsidRPr="00D93421" w:rsidRDefault="00D93421" w:rsidP="00D93421">
      <w:pPr>
        <w:numPr>
          <w:ilvl w:val="0"/>
          <w:numId w:val="36"/>
        </w:numPr>
      </w:pPr>
      <w:r w:rsidRPr="00D93421">
        <w:lastRenderedPageBreak/>
        <w:t xml:space="preserve">Financial misuse. </w:t>
      </w:r>
    </w:p>
    <w:p w14:paraId="74FDCB58" w14:textId="77777777" w:rsidR="00D93421" w:rsidRPr="00D93421" w:rsidRDefault="00D93421" w:rsidP="00D93421">
      <w:pPr>
        <w:numPr>
          <w:ilvl w:val="0"/>
          <w:numId w:val="36"/>
        </w:numPr>
      </w:pPr>
      <w:r w:rsidRPr="00D93421">
        <w:t xml:space="preserve">Conflicts of interest. </w:t>
      </w:r>
    </w:p>
    <w:p w14:paraId="476EEE7F" w14:textId="77777777" w:rsidR="00D93421" w:rsidRPr="00D93421" w:rsidRDefault="00D93421" w:rsidP="00D93421">
      <w:pPr>
        <w:numPr>
          <w:ilvl w:val="0"/>
          <w:numId w:val="36"/>
        </w:numPr>
      </w:pPr>
      <w:r w:rsidRPr="00D93421">
        <w:t xml:space="preserve">Aid diversion. </w:t>
      </w:r>
    </w:p>
    <w:p w14:paraId="05C05DF9" w14:textId="77777777" w:rsidR="00D93421" w:rsidRPr="00D93421" w:rsidRDefault="00D93421" w:rsidP="00D93421">
      <w:pPr>
        <w:numPr>
          <w:ilvl w:val="0"/>
          <w:numId w:val="36"/>
        </w:numPr>
      </w:pPr>
      <w:r w:rsidRPr="00D93421">
        <w:t xml:space="preserve">Discrimination. </w:t>
      </w:r>
    </w:p>
    <w:p w14:paraId="3FE1D925" w14:textId="77777777" w:rsidR="00D93421" w:rsidRPr="00D93421" w:rsidRDefault="00D93421" w:rsidP="00D93421">
      <w:pPr>
        <w:numPr>
          <w:ilvl w:val="0"/>
          <w:numId w:val="36"/>
        </w:numPr>
      </w:pPr>
      <w:r w:rsidRPr="00D93421">
        <w:t xml:space="preserve">Local Haitian partners being undermined. </w:t>
      </w:r>
    </w:p>
    <w:p w14:paraId="5654496A" w14:textId="77777777" w:rsidR="00D93421" w:rsidRPr="00D93421" w:rsidRDefault="00D93421" w:rsidP="00D93421">
      <w:pPr>
        <w:numPr>
          <w:ilvl w:val="0"/>
          <w:numId w:val="36"/>
        </w:numPr>
      </w:pPr>
      <w:r w:rsidRPr="00D93421">
        <w:t xml:space="preserve">Harassment. </w:t>
      </w:r>
    </w:p>
    <w:p w14:paraId="7A9153B3" w14:textId="77777777" w:rsidR="00D93421" w:rsidRPr="00D93421" w:rsidRDefault="00D93421" w:rsidP="00D93421">
      <w:pPr>
        <w:numPr>
          <w:ilvl w:val="0"/>
          <w:numId w:val="36"/>
        </w:numPr>
      </w:pPr>
      <w:r w:rsidRPr="00D93421">
        <w:t xml:space="preserve">Retaliation. </w:t>
      </w:r>
    </w:p>
    <w:p w14:paraId="34450552" w14:textId="77777777" w:rsidR="00D93421" w:rsidRPr="00D93421" w:rsidRDefault="00D93421" w:rsidP="00D93421">
      <w:pPr>
        <w:numPr>
          <w:ilvl w:val="0"/>
          <w:numId w:val="36"/>
        </w:numPr>
      </w:pPr>
      <w:r w:rsidRPr="00D93421">
        <w:t xml:space="preserve">Failure to follow agreements. </w:t>
      </w:r>
    </w:p>
    <w:p w14:paraId="56E9E80A" w14:textId="77777777" w:rsidR="00D93421" w:rsidRPr="00D93421" w:rsidRDefault="00D93421" w:rsidP="00D93421">
      <w:r w:rsidRPr="00D93421">
        <w:t>The Coordinator will document the concern, immediate controls, decision, and follow-up.</w:t>
      </w:r>
    </w:p>
    <w:p w14:paraId="6677ABE3" w14:textId="77777777" w:rsidR="00D93421" w:rsidRPr="00D93421" w:rsidRDefault="00D93421" w:rsidP="00D93421">
      <w:r w:rsidRPr="00D93421">
        <w:pict w14:anchorId="1BE1E344">
          <v:rect id="_x0000_i1288" style="width:0;height:1.5pt" o:hralign="center" o:hrstd="t" o:hr="t" fillcolor="#a0a0a0" stroked="f"/>
        </w:pict>
      </w:r>
    </w:p>
    <w:p w14:paraId="1809FEA8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31. Post-Mission Diaspora Engagement</w:t>
      </w:r>
    </w:p>
    <w:p w14:paraId="527B28AE" w14:textId="77777777" w:rsidR="00D93421" w:rsidRPr="00D93421" w:rsidRDefault="00D93421" w:rsidP="00D93421">
      <w:r w:rsidRPr="00D93421">
        <w:t>After the mission, diaspora partners may support:</w:t>
      </w:r>
    </w:p>
    <w:p w14:paraId="59D47726" w14:textId="77777777" w:rsidR="00D93421" w:rsidRPr="00D93421" w:rsidRDefault="00D93421" w:rsidP="00D93421">
      <w:pPr>
        <w:numPr>
          <w:ilvl w:val="0"/>
          <w:numId w:val="37"/>
        </w:numPr>
      </w:pPr>
      <w:r w:rsidRPr="00D93421">
        <w:t xml:space="preserve">Community follow-up. </w:t>
      </w:r>
    </w:p>
    <w:p w14:paraId="46EBC1C6" w14:textId="77777777" w:rsidR="00D93421" w:rsidRPr="00D93421" w:rsidRDefault="00D93421" w:rsidP="00D93421">
      <w:pPr>
        <w:numPr>
          <w:ilvl w:val="0"/>
          <w:numId w:val="37"/>
        </w:numPr>
      </w:pPr>
      <w:r w:rsidRPr="00D93421">
        <w:t xml:space="preserve">Donor reporting. </w:t>
      </w:r>
    </w:p>
    <w:p w14:paraId="5D75A205" w14:textId="77777777" w:rsidR="00D93421" w:rsidRPr="00D93421" w:rsidRDefault="00D93421" w:rsidP="00D93421">
      <w:pPr>
        <w:numPr>
          <w:ilvl w:val="0"/>
          <w:numId w:val="37"/>
        </w:numPr>
      </w:pPr>
      <w:r w:rsidRPr="00D93421">
        <w:t xml:space="preserve">Continued tuition assistance. </w:t>
      </w:r>
    </w:p>
    <w:p w14:paraId="04D57289" w14:textId="77777777" w:rsidR="00D93421" w:rsidRPr="00D93421" w:rsidRDefault="00D93421" w:rsidP="00D93421">
      <w:pPr>
        <w:numPr>
          <w:ilvl w:val="0"/>
          <w:numId w:val="37"/>
        </w:numPr>
      </w:pPr>
      <w:r w:rsidRPr="00D93421">
        <w:t xml:space="preserve">Medical referral support through approved channels. </w:t>
      </w:r>
    </w:p>
    <w:p w14:paraId="0B97A7A6" w14:textId="77777777" w:rsidR="00D93421" w:rsidRPr="00D93421" w:rsidRDefault="00D93421" w:rsidP="00D93421">
      <w:pPr>
        <w:numPr>
          <w:ilvl w:val="0"/>
          <w:numId w:val="37"/>
        </w:numPr>
      </w:pPr>
      <w:r w:rsidRPr="00D93421">
        <w:t xml:space="preserve">Water-system monitoring. </w:t>
      </w:r>
    </w:p>
    <w:p w14:paraId="54072F6B" w14:textId="77777777" w:rsidR="00D93421" w:rsidRPr="00D93421" w:rsidRDefault="00D93421" w:rsidP="00D93421">
      <w:pPr>
        <w:numPr>
          <w:ilvl w:val="0"/>
          <w:numId w:val="37"/>
        </w:numPr>
      </w:pPr>
      <w:r w:rsidRPr="00D93421">
        <w:t xml:space="preserve">Haitian partner capacity. </w:t>
      </w:r>
    </w:p>
    <w:p w14:paraId="32B30AD7" w14:textId="77777777" w:rsidR="00D93421" w:rsidRPr="00D93421" w:rsidRDefault="00D93421" w:rsidP="00D93421">
      <w:pPr>
        <w:numPr>
          <w:ilvl w:val="0"/>
          <w:numId w:val="37"/>
        </w:numPr>
      </w:pPr>
      <w:r w:rsidRPr="00D93421">
        <w:t xml:space="preserve">Volunteer alumni. </w:t>
      </w:r>
    </w:p>
    <w:p w14:paraId="19B3B452" w14:textId="77777777" w:rsidR="00D93421" w:rsidRPr="00D93421" w:rsidRDefault="00D93421" w:rsidP="00D93421">
      <w:pPr>
        <w:numPr>
          <w:ilvl w:val="0"/>
          <w:numId w:val="37"/>
        </w:numPr>
      </w:pPr>
      <w:r w:rsidRPr="00D93421">
        <w:t xml:space="preserve">Future missions. </w:t>
      </w:r>
    </w:p>
    <w:p w14:paraId="1E197BF1" w14:textId="77777777" w:rsidR="00D93421" w:rsidRPr="00D93421" w:rsidRDefault="00D93421" w:rsidP="00D93421">
      <w:pPr>
        <w:numPr>
          <w:ilvl w:val="0"/>
          <w:numId w:val="37"/>
        </w:numPr>
      </w:pPr>
      <w:r w:rsidRPr="00D93421">
        <w:t xml:space="preserve">Fundraising. </w:t>
      </w:r>
    </w:p>
    <w:p w14:paraId="52B49156" w14:textId="77777777" w:rsidR="00D93421" w:rsidRPr="00D93421" w:rsidRDefault="00D93421" w:rsidP="00D93421">
      <w:pPr>
        <w:numPr>
          <w:ilvl w:val="0"/>
          <w:numId w:val="37"/>
        </w:numPr>
      </w:pPr>
      <w:r w:rsidRPr="00D93421">
        <w:t xml:space="preserve">Professional mentoring. </w:t>
      </w:r>
    </w:p>
    <w:p w14:paraId="74386056" w14:textId="77777777" w:rsidR="00D93421" w:rsidRPr="00D93421" w:rsidRDefault="00D93421" w:rsidP="00D93421">
      <w:pPr>
        <w:numPr>
          <w:ilvl w:val="0"/>
          <w:numId w:val="37"/>
        </w:numPr>
      </w:pPr>
      <w:r w:rsidRPr="00D93421">
        <w:t xml:space="preserve">Communications. </w:t>
      </w:r>
    </w:p>
    <w:p w14:paraId="31D4CA1D" w14:textId="77777777" w:rsidR="00D93421" w:rsidRPr="00D93421" w:rsidRDefault="00D93421" w:rsidP="00D93421">
      <w:pPr>
        <w:numPr>
          <w:ilvl w:val="0"/>
          <w:numId w:val="37"/>
        </w:numPr>
      </w:pPr>
      <w:r w:rsidRPr="00D93421">
        <w:t xml:space="preserve">Lessons learned. </w:t>
      </w:r>
    </w:p>
    <w:p w14:paraId="4B5A9293" w14:textId="77777777" w:rsidR="00D93421" w:rsidRPr="00D93421" w:rsidRDefault="00D93421" w:rsidP="00D93421">
      <w:r w:rsidRPr="00D93421">
        <w:t>Post-mission engagement must respond to local priorities rather than creating permanent diaspora control.</w:t>
      </w:r>
    </w:p>
    <w:p w14:paraId="6CB5FBA6" w14:textId="77777777" w:rsidR="00D93421" w:rsidRPr="00D93421" w:rsidRDefault="00D93421" w:rsidP="00D93421">
      <w:r w:rsidRPr="00D93421">
        <w:lastRenderedPageBreak/>
        <w:pict w14:anchorId="43D866F1">
          <v:rect id="_x0000_i1289" style="width:0;height:1.5pt" o:hralign="center" o:hrstd="t" o:hr="t" fillcolor="#a0a0a0" stroked="f"/>
        </w:pict>
      </w:r>
    </w:p>
    <w:p w14:paraId="1C83FEE0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32. Emergency and Crisis Responsibilities</w:t>
      </w:r>
    </w:p>
    <w:p w14:paraId="0ED59CB0" w14:textId="77777777" w:rsidR="00D93421" w:rsidRPr="00D93421" w:rsidRDefault="00D93421" w:rsidP="00D93421">
      <w:r w:rsidRPr="00D93421">
        <w:t>During an emergency, the Coordinator will:</w:t>
      </w:r>
    </w:p>
    <w:p w14:paraId="33E8C017" w14:textId="77777777" w:rsidR="00D93421" w:rsidRPr="00D93421" w:rsidRDefault="00D93421" w:rsidP="00D93421">
      <w:pPr>
        <w:numPr>
          <w:ilvl w:val="0"/>
          <w:numId w:val="38"/>
        </w:numPr>
      </w:pPr>
      <w:r w:rsidRPr="00D93421">
        <w:t xml:space="preserve">Maintain communication with authorized diaspora contacts. </w:t>
      </w:r>
    </w:p>
    <w:p w14:paraId="031DF605" w14:textId="77777777" w:rsidR="00D93421" w:rsidRPr="00D93421" w:rsidRDefault="00D93421" w:rsidP="00D93421">
      <w:pPr>
        <w:numPr>
          <w:ilvl w:val="0"/>
          <w:numId w:val="38"/>
        </w:numPr>
      </w:pPr>
      <w:r w:rsidRPr="00D93421">
        <w:t xml:space="preserve">Correct misinformation. </w:t>
      </w:r>
    </w:p>
    <w:p w14:paraId="2F73D21E" w14:textId="77777777" w:rsidR="00D93421" w:rsidRPr="00D93421" w:rsidRDefault="00D93421" w:rsidP="00D93421">
      <w:pPr>
        <w:numPr>
          <w:ilvl w:val="0"/>
          <w:numId w:val="38"/>
        </w:numPr>
      </w:pPr>
      <w:r w:rsidRPr="00D93421">
        <w:t xml:space="preserve">Prevent unauthorized fundraising. </w:t>
      </w:r>
    </w:p>
    <w:p w14:paraId="09509A80" w14:textId="77777777" w:rsidR="00D93421" w:rsidRPr="00D93421" w:rsidRDefault="00D93421" w:rsidP="00D93421">
      <w:pPr>
        <w:numPr>
          <w:ilvl w:val="0"/>
          <w:numId w:val="38"/>
        </w:numPr>
      </w:pPr>
      <w:r w:rsidRPr="00D93421">
        <w:t xml:space="preserve">Refer media inquiries. </w:t>
      </w:r>
    </w:p>
    <w:p w14:paraId="7443E38F" w14:textId="77777777" w:rsidR="00D93421" w:rsidRPr="00D93421" w:rsidRDefault="00D93421" w:rsidP="00D93421">
      <w:pPr>
        <w:numPr>
          <w:ilvl w:val="0"/>
          <w:numId w:val="38"/>
        </w:numPr>
      </w:pPr>
      <w:r w:rsidRPr="00D93421">
        <w:t xml:space="preserve">Identify approved professional or logistical resources. </w:t>
      </w:r>
    </w:p>
    <w:p w14:paraId="6B7DD497" w14:textId="77777777" w:rsidR="00D93421" w:rsidRPr="00D93421" w:rsidRDefault="00D93421" w:rsidP="00D93421">
      <w:pPr>
        <w:numPr>
          <w:ilvl w:val="0"/>
          <w:numId w:val="38"/>
        </w:numPr>
      </w:pPr>
      <w:r w:rsidRPr="00D93421">
        <w:t xml:space="preserve">Protect affected families’ privacy. </w:t>
      </w:r>
    </w:p>
    <w:p w14:paraId="55519792" w14:textId="77777777" w:rsidR="00D93421" w:rsidRPr="00D93421" w:rsidRDefault="00D93421" w:rsidP="00D93421">
      <w:pPr>
        <w:numPr>
          <w:ilvl w:val="0"/>
          <w:numId w:val="38"/>
        </w:numPr>
      </w:pPr>
      <w:r w:rsidRPr="00D93421">
        <w:t xml:space="preserve">Avoid releasing names or locations. </w:t>
      </w:r>
    </w:p>
    <w:p w14:paraId="3630997A" w14:textId="77777777" w:rsidR="00D93421" w:rsidRPr="00D93421" w:rsidRDefault="00D93421" w:rsidP="00D93421">
      <w:pPr>
        <w:numPr>
          <w:ilvl w:val="0"/>
          <w:numId w:val="38"/>
        </w:numPr>
      </w:pPr>
      <w:r w:rsidRPr="00D93421">
        <w:t xml:space="preserve">Coordinate approved emergency appeals. </w:t>
      </w:r>
    </w:p>
    <w:p w14:paraId="017CA435" w14:textId="77777777" w:rsidR="00D93421" w:rsidRPr="00D93421" w:rsidRDefault="00D93421" w:rsidP="00D93421">
      <w:pPr>
        <w:numPr>
          <w:ilvl w:val="0"/>
          <w:numId w:val="38"/>
        </w:numPr>
      </w:pPr>
      <w:r w:rsidRPr="00D93421">
        <w:t xml:space="preserve">Track partner commitments. </w:t>
      </w:r>
    </w:p>
    <w:p w14:paraId="25B4324A" w14:textId="77777777" w:rsidR="00D93421" w:rsidRPr="00D93421" w:rsidRDefault="00D93421" w:rsidP="00D93421">
      <w:pPr>
        <w:numPr>
          <w:ilvl w:val="0"/>
          <w:numId w:val="38"/>
        </w:numPr>
      </w:pPr>
      <w:r w:rsidRPr="00D93421">
        <w:t xml:space="preserve">Follow incident command. </w:t>
      </w:r>
    </w:p>
    <w:p w14:paraId="0CF9FABB" w14:textId="77777777" w:rsidR="00D93421" w:rsidRPr="00D93421" w:rsidRDefault="00D93421" w:rsidP="00D93421">
      <w:pPr>
        <w:numPr>
          <w:ilvl w:val="0"/>
          <w:numId w:val="38"/>
        </w:numPr>
      </w:pPr>
      <w:r w:rsidRPr="00D93421">
        <w:t xml:space="preserve">prevent diaspora networks from independently sending people or goods into an unsafe area. </w:t>
      </w:r>
    </w:p>
    <w:p w14:paraId="6D149F9A" w14:textId="77777777" w:rsidR="00D93421" w:rsidRPr="00D93421" w:rsidRDefault="00D93421" w:rsidP="00D93421">
      <w:pPr>
        <w:numPr>
          <w:ilvl w:val="0"/>
          <w:numId w:val="38"/>
        </w:numPr>
      </w:pPr>
      <w:r w:rsidRPr="00D93421">
        <w:t xml:space="preserve">Support approved family and community communication. </w:t>
      </w:r>
    </w:p>
    <w:p w14:paraId="4B3BB9F6" w14:textId="77777777" w:rsidR="00D93421" w:rsidRPr="00D93421" w:rsidRDefault="00D93421" w:rsidP="00D93421">
      <w:r w:rsidRPr="00D93421">
        <w:pict w14:anchorId="5FF21114">
          <v:rect id="_x0000_i1290" style="width:0;height:1.5pt" o:hralign="center" o:hrstd="t" o:hr="t" fillcolor="#a0a0a0" stroked="f"/>
        </w:pict>
      </w:r>
    </w:p>
    <w:p w14:paraId="4D5A00E3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33. Authority</w:t>
      </w:r>
    </w:p>
    <w:p w14:paraId="10E0DB3C" w14:textId="77777777" w:rsidR="00D93421" w:rsidRPr="00D93421" w:rsidRDefault="00D93421" w:rsidP="00D93421">
      <w:r w:rsidRPr="00D93421">
        <w:t>The Coordinator may:</w:t>
      </w:r>
    </w:p>
    <w:p w14:paraId="1D474D50" w14:textId="77777777" w:rsidR="00D93421" w:rsidRPr="00D93421" w:rsidRDefault="00D93421" w:rsidP="00D93421">
      <w:pPr>
        <w:numPr>
          <w:ilvl w:val="0"/>
          <w:numId w:val="39"/>
        </w:numPr>
      </w:pPr>
      <w:r w:rsidRPr="00D93421">
        <w:t xml:space="preserve">Research and contact diaspora organizations. </w:t>
      </w:r>
    </w:p>
    <w:p w14:paraId="536DB899" w14:textId="77777777" w:rsidR="00D93421" w:rsidRPr="00D93421" w:rsidRDefault="00D93421" w:rsidP="00D93421">
      <w:pPr>
        <w:numPr>
          <w:ilvl w:val="0"/>
          <w:numId w:val="39"/>
        </w:numPr>
      </w:pPr>
      <w:r w:rsidRPr="00D93421">
        <w:t xml:space="preserve">Convene approved community meetings. </w:t>
      </w:r>
    </w:p>
    <w:p w14:paraId="334FAAD0" w14:textId="77777777" w:rsidR="00D93421" w:rsidRPr="00D93421" w:rsidRDefault="00D93421" w:rsidP="00D93421">
      <w:pPr>
        <w:numPr>
          <w:ilvl w:val="0"/>
          <w:numId w:val="39"/>
        </w:numPr>
      </w:pPr>
      <w:r w:rsidRPr="00D93421">
        <w:t xml:space="preserve">Establish regional ambassador networks. </w:t>
      </w:r>
    </w:p>
    <w:p w14:paraId="1258B040" w14:textId="77777777" w:rsidR="00D93421" w:rsidRPr="00D93421" w:rsidRDefault="00D93421" w:rsidP="00D93421">
      <w:pPr>
        <w:numPr>
          <w:ilvl w:val="0"/>
          <w:numId w:val="39"/>
        </w:numPr>
      </w:pPr>
      <w:r w:rsidRPr="00D93421">
        <w:t xml:space="preserve">Prepare partnership proposals. </w:t>
      </w:r>
    </w:p>
    <w:p w14:paraId="6F6E540D" w14:textId="77777777" w:rsidR="00D93421" w:rsidRPr="00D93421" w:rsidRDefault="00D93421" w:rsidP="00D93421">
      <w:pPr>
        <w:numPr>
          <w:ilvl w:val="0"/>
          <w:numId w:val="39"/>
        </w:numPr>
      </w:pPr>
      <w:r w:rsidRPr="00D93421">
        <w:t xml:space="preserve">Coordinate approved recruitment and fundraising. </w:t>
      </w:r>
    </w:p>
    <w:p w14:paraId="769B5787" w14:textId="77777777" w:rsidR="00D93421" w:rsidRPr="00D93421" w:rsidRDefault="00D93421" w:rsidP="00D93421">
      <w:pPr>
        <w:numPr>
          <w:ilvl w:val="0"/>
          <w:numId w:val="39"/>
        </w:numPr>
      </w:pPr>
      <w:r w:rsidRPr="00D93421">
        <w:t xml:space="preserve">maintain the diaspora partnership database. </w:t>
      </w:r>
    </w:p>
    <w:p w14:paraId="4079C9F5" w14:textId="77777777" w:rsidR="00D93421" w:rsidRPr="00D93421" w:rsidRDefault="00D93421" w:rsidP="00D93421">
      <w:pPr>
        <w:numPr>
          <w:ilvl w:val="0"/>
          <w:numId w:val="39"/>
        </w:numPr>
      </w:pPr>
      <w:r w:rsidRPr="00D93421">
        <w:t xml:space="preserve">Request partner documentation. </w:t>
      </w:r>
    </w:p>
    <w:p w14:paraId="1B4595D8" w14:textId="77777777" w:rsidR="00D93421" w:rsidRPr="00D93421" w:rsidRDefault="00D93421" w:rsidP="00D93421">
      <w:pPr>
        <w:numPr>
          <w:ilvl w:val="0"/>
          <w:numId w:val="39"/>
        </w:numPr>
      </w:pPr>
      <w:r w:rsidRPr="00D93421">
        <w:lastRenderedPageBreak/>
        <w:t xml:space="preserve">Monitor commitments. </w:t>
      </w:r>
    </w:p>
    <w:p w14:paraId="57925124" w14:textId="77777777" w:rsidR="00D93421" w:rsidRPr="00D93421" w:rsidRDefault="00D93421" w:rsidP="00D93421">
      <w:pPr>
        <w:numPr>
          <w:ilvl w:val="0"/>
          <w:numId w:val="39"/>
        </w:numPr>
      </w:pPr>
      <w:r w:rsidRPr="00D93421">
        <w:t xml:space="preserve">Reject unauthorized materials. </w:t>
      </w:r>
    </w:p>
    <w:p w14:paraId="233FAB78" w14:textId="77777777" w:rsidR="00D93421" w:rsidRPr="00D93421" w:rsidRDefault="00D93421" w:rsidP="00D93421">
      <w:pPr>
        <w:numPr>
          <w:ilvl w:val="0"/>
          <w:numId w:val="39"/>
        </w:numPr>
      </w:pPr>
      <w:r w:rsidRPr="00D93421">
        <w:t xml:space="preserve">Recommend partnership approval, modification, suspension, or termination. </w:t>
      </w:r>
    </w:p>
    <w:p w14:paraId="5CA1E8D1" w14:textId="77777777" w:rsidR="00D93421" w:rsidRPr="00D93421" w:rsidRDefault="00D93421" w:rsidP="00D93421">
      <w:pPr>
        <w:numPr>
          <w:ilvl w:val="0"/>
          <w:numId w:val="39"/>
        </w:numPr>
      </w:pPr>
      <w:r w:rsidRPr="00D93421">
        <w:t xml:space="preserve">Escalate political, financial, safeguarding, privacy, or ethical concerns. </w:t>
      </w:r>
    </w:p>
    <w:p w14:paraId="4A6D8C0B" w14:textId="77777777" w:rsidR="00D93421" w:rsidRPr="00D93421" w:rsidRDefault="00D93421" w:rsidP="00D93421">
      <w:pPr>
        <w:numPr>
          <w:ilvl w:val="0"/>
          <w:numId w:val="39"/>
        </w:numPr>
      </w:pPr>
      <w:r w:rsidRPr="00D93421">
        <w:t xml:space="preserve">Coordinate approved recognition and post-mission engagement. </w:t>
      </w:r>
    </w:p>
    <w:p w14:paraId="67A24DF9" w14:textId="77777777" w:rsidR="00D93421" w:rsidRPr="00D93421" w:rsidRDefault="00D93421" w:rsidP="00D93421">
      <w:r w:rsidRPr="00D93421">
        <w:pict w14:anchorId="64860AD3">
          <v:rect id="_x0000_i1291" style="width:0;height:1.5pt" o:hralign="center" o:hrstd="t" o:hr="t" fillcolor="#a0a0a0" stroked="f"/>
        </w:pict>
      </w:r>
    </w:p>
    <w:p w14:paraId="58962A57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34. Limitations</w:t>
      </w:r>
    </w:p>
    <w:p w14:paraId="13E32021" w14:textId="77777777" w:rsidR="00D93421" w:rsidRPr="00D93421" w:rsidRDefault="00D93421" w:rsidP="00D93421">
      <w:r w:rsidRPr="00D93421">
        <w:t>The Coordinator may not:</w:t>
      </w:r>
    </w:p>
    <w:p w14:paraId="0B544146" w14:textId="77777777" w:rsidR="00D93421" w:rsidRPr="00D93421" w:rsidRDefault="00D93421" w:rsidP="00D93421">
      <w:pPr>
        <w:numPr>
          <w:ilvl w:val="0"/>
          <w:numId w:val="40"/>
        </w:numPr>
      </w:pPr>
      <w:r w:rsidRPr="00D93421">
        <w:t xml:space="preserve">Claim to represent the entire Haitian diaspora. </w:t>
      </w:r>
    </w:p>
    <w:p w14:paraId="3A58BF25" w14:textId="77777777" w:rsidR="00D93421" w:rsidRPr="00D93421" w:rsidRDefault="00D93421" w:rsidP="00D93421">
      <w:pPr>
        <w:numPr>
          <w:ilvl w:val="0"/>
          <w:numId w:val="40"/>
        </w:numPr>
      </w:pPr>
      <w:r w:rsidRPr="00D93421">
        <w:t xml:space="preserve">override local Haitian leadership. </w:t>
      </w:r>
    </w:p>
    <w:p w14:paraId="79A9C86D" w14:textId="77777777" w:rsidR="00D93421" w:rsidRPr="00D93421" w:rsidRDefault="00D93421" w:rsidP="00D93421">
      <w:pPr>
        <w:numPr>
          <w:ilvl w:val="0"/>
          <w:numId w:val="40"/>
        </w:numPr>
      </w:pPr>
      <w:r w:rsidRPr="00D93421">
        <w:t xml:space="preserve">sign agreements without authorization. </w:t>
      </w:r>
    </w:p>
    <w:p w14:paraId="017B0393" w14:textId="77777777" w:rsidR="00D93421" w:rsidRPr="00D93421" w:rsidRDefault="00D93421" w:rsidP="00D93421">
      <w:pPr>
        <w:numPr>
          <w:ilvl w:val="0"/>
          <w:numId w:val="40"/>
        </w:numPr>
      </w:pPr>
      <w:r w:rsidRPr="00D93421">
        <w:t xml:space="preserve">guarantee volunteer acceptance. </w:t>
      </w:r>
    </w:p>
    <w:p w14:paraId="6744C92F" w14:textId="77777777" w:rsidR="00D93421" w:rsidRPr="00D93421" w:rsidRDefault="00D93421" w:rsidP="00D93421">
      <w:pPr>
        <w:numPr>
          <w:ilvl w:val="0"/>
          <w:numId w:val="40"/>
        </w:numPr>
      </w:pPr>
      <w:r w:rsidRPr="00D93421">
        <w:t xml:space="preserve">promise immigration or travel assistance. </w:t>
      </w:r>
    </w:p>
    <w:p w14:paraId="54E7056A" w14:textId="77777777" w:rsidR="00D93421" w:rsidRPr="00D93421" w:rsidRDefault="00D93421" w:rsidP="00D93421">
      <w:pPr>
        <w:numPr>
          <w:ilvl w:val="0"/>
          <w:numId w:val="40"/>
        </w:numPr>
      </w:pPr>
      <w:r w:rsidRPr="00D93421">
        <w:t xml:space="preserve">collect funds into personal accounts. </w:t>
      </w:r>
    </w:p>
    <w:p w14:paraId="3DC783AE" w14:textId="77777777" w:rsidR="00D93421" w:rsidRPr="00D93421" w:rsidRDefault="00D93421" w:rsidP="00D93421">
      <w:pPr>
        <w:numPr>
          <w:ilvl w:val="0"/>
          <w:numId w:val="40"/>
        </w:numPr>
      </w:pPr>
      <w:r w:rsidRPr="00D93421">
        <w:t xml:space="preserve">change contribution amounts. </w:t>
      </w:r>
    </w:p>
    <w:p w14:paraId="2A1391B0" w14:textId="77777777" w:rsidR="00D93421" w:rsidRPr="00D93421" w:rsidRDefault="00D93421" w:rsidP="00D93421">
      <w:pPr>
        <w:numPr>
          <w:ilvl w:val="0"/>
          <w:numId w:val="40"/>
        </w:numPr>
      </w:pPr>
      <w:r w:rsidRPr="00D93421">
        <w:t xml:space="preserve">promise tax deductibility. </w:t>
      </w:r>
    </w:p>
    <w:p w14:paraId="4BC8E0DB" w14:textId="77777777" w:rsidR="00D93421" w:rsidRPr="00D93421" w:rsidRDefault="00D93421" w:rsidP="00D93421">
      <w:pPr>
        <w:numPr>
          <w:ilvl w:val="0"/>
          <w:numId w:val="40"/>
        </w:numPr>
      </w:pPr>
      <w:r w:rsidRPr="00D93421">
        <w:t xml:space="preserve">approve in-kind goods independently. </w:t>
      </w:r>
    </w:p>
    <w:p w14:paraId="74671C2E" w14:textId="77777777" w:rsidR="00D93421" w:rsidRPr="00D93421" w:rsidRDefault="00D93421" w:rsidP="00D93421">
      <w:pPr>
        <w:numPr>
          <w:ilvl w:val="0"/>
          <w:numId w:val="40"/>
        </w:numPr>
      </w:pPr>
      <w:r w:rsidRPr="00D93421">
        <w:t xml:space="preserve">share private records. </w:t>
      </w:r>
    </w:p>
    <w:p w14:paraId="32B0FCC2" w14:textId="77777777" w:rsidR="00D93421" w:rsidRPr="00D93421" w:rsidRDefault="00D93421" w:rsidP="00D93421">
      <w:pPr>
        <w:numPr>
          <w:ilvl w:val="0"/>
          <w:numId w:val="40"/>
        </w:numPr>
      </w:pPr>
      <w:r w:rsidRPr="00D93421">
        <w:t xml:space="preserve">endorse political candidates. </w:t>
      </w:r>
    </w:p>
    <w:p w14:paraId="4ADD759E" w14:textId="77777777" w:rsidR="00D93421" w:rsidRPr="00D93421" w:rsidRDefault="00D93421" w:rsidP="00D93421">
      <w:pPr>
        <w:numPr>
          <w:ilvl w:val="0"/>
          <w:numId w:val="40"/>
        </w:numPr>
      </w:pPr>
      <w:r w:rsidRPr="00D93421">
        <w:t xml:space="preserve">allow religious conditions on humanitarian assistance. </w:t>
      </w:r>
    </w:p>
    <w:p w14:paraId="2CF611C1" w14:textId="77777777" w:rsidR="00D93421" w:rsidRPr="00D93421" w:rsidRDefault="00D93421" w:rsidP="00D93421">
      <w:pPr>
        <w:numPr>
          <w:ilvl w:val="0"/>
          <w:numId w:val="40"/>
        </w:numPr>
      </w:pPr>
      <w:r w:rsidRPr="00D93421">
        <w:t xml:space="preserve">count pledges as received funds. </w:t>
      </w:r>
    </w:p>
    <w:p w14:paraId="7713ED68" w14:textId="77777777" w:rsidR="00D93421" w:rsidRPr="00D93421" w:rsidRDefault="00D93421" w:rsidP="00D93421">
      <w:pPr>
        <w:numPr>
          <w:ilvl w:val="0"/>
          <w:numId w:val="40"/>
        </w:numPr>
      </w:pPr>
      <w:r w:rsidRPr="00D93421">
        <w:t xml:space="preserve">permit unqualified diaspora professionals to practice. </w:t>
      </w:r>
    </w:p>
    <w:p w14:paraId="528795E2" w14:textId="77777777" w:rsidR="00D93421" w:rsidRPr="00D93421" w:rsidRDefault="00D93421" w:rsidP="00D93421">
      <w:pPr>
        <w:numPr>
          <w:ilvl w:val="0"/>
          <w:numId w:val="40"/>
        </w:numPr>
      </w:pPr>
      <w:r w:rsidRPr="00D93421">
        <w:t xml:space="preserve">conceal partner misconduct. </w:t>
      </w:r>
    </w:p>
    <w:p w14:paraId="368DD68B" w14:textId="77777777" w:rsidR="00D93421" w:rsidRPr="00D93421" w:rsidRDefault="00D93421" w:rsidP="00D93421">
      <w:pPr>
        <w:numPr>
          <w:ilvl w:val="0"/>
          <w:numId w:val="40"/>
        </w:numPr>
      </w:pPr>
      <w:r w:rsidRPr="00D93421">
        <w:t xml:space="preserve">allow family, church, or political networks to control beneficiary selection. </w:t>
      </w:r>
    </w:p>
    <w:p w14:paraId="7A6C6B5C" w14:textId="77777777" w:rsidR="00D93421" w:rsidRPr="00D93421" w:rsidRDefault="00D93421" w:rsidP="00D93421">
      <w:r w:rsidRPr="00D93421">
        <w:pict w14:anchorId="055A2356">
          <v:rect id="_x0000_i1292" style="width:0;height:1.5pt" o:hralign="center" o:hrstd="t" o:hr="t" fillcolor="#a0a0a0" stroked="f"/>
        </w:pict>
      </w:r>
    </w:p>
    <w:p w14:paraId="2C5F9299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35. Timeline of Responsibilities</w:t>
      </w:r>
    </w:p>
    <w:p w14:paraId="6987B9E4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August–September 2026: Foundation</w:t>
      </w:r>
    </w:p>
    <w:p w14:paraId="16F35684" w14:textId="77777777" w:rsidR="00D93421" w:rsidRPr="00D93421" w:rsidRDefault="00D93421" w:rsidP="00D93421">
      <w:pPr>
        <w:numPr>
          <w:ilvl w:val="0"/>
          <w:numId w:val="41"/>
        </w:numPr>
      </w:pPr>
      <w:r w:rsidRPr="00D93421">
        <w:t xml:space="preserve">Meet with the Partnerships and Executive Directors. </w:t>
      </w:r>
    </w:p>
    <w:p w14:paraId="104AD501" w14:textId="77777777" w:rsidR="00D93421" w:rsidRPr="00D93421" w:rsidRDefault="00D93421" w:rsidP="00D93421">
      <w:pPr>
        <w:numPr>
          <w:ilvl w:val="0"/>
          <w:numId w:val="41"/>
        </w:numPr>
      </w:pPr>
      <w:r w:rsidRPr="00D93421">
        <w:t xml:space="preserve">Develop the Diaspora Partnership Strategy. </w:t>
      </w:r>
    </w:p>
    <w:p w14:paraId="21DA530B" w14:textId="77777777" w:rsidR="00D93421" w:rsidRPr="00D93421" w:rsidRDefault="00D93421" w:rsidP="00D93421">
      <w:pPr>
        <w:numPr>
          <w:ilvl w:val="0"/>
          <w:numId w:val="41"/>
        </w:numPr>
      </w:pPr>
      <w:r w:rsidRPr="00D93421">
        <w:t xml:space="preserve">Identify priority communities and regions. </w:t>
      </w:r>
    </w:p>
    <w:p w14:paraId="4FB09201" w14:textId="77777777" w:rsidR="00D93421" w:rsidRPr="00D93421" w:rsidRDefault="00D93421" w:rsidP="00D93421">
      <w:pPr>
        <w:numPr>
          <w:ilvl w:val="0"/>
          <w:numId w:val="41"/>
        </w:numPr>
      </w:pPr>
      <w:r w:rsidRPr="00D93421">
        <w:t xml:space="preserve">Build the stakeholder database. </w:t>
      </w:r>
    </w:p>
    <w:p w14:paraId="43DE155E" w14:textId="77777777" w:rsidR="00D93421" w:rsidRPr="00D93421" w:rsidRDefault="00D93421" w:rsidP="00D93421">
      <w:pPr>
        <w:numPr>
          <w:ilvl w:val="0"/>
          <w:numId w:val="41"/>
        </w:numPr>
      </w:pPr>
      <w:r w:rsidRPr="00D93421">
        <w:t xml:space="preserve">Establish Diaspora Ambassador requirements. </w:t>
      </w:r>
    </w:p>
    <w:p w14:paraId="39E68B4B" w14:textId="77777777" w:rsidR="00D93421" w:rsidRPr="00D93421" w:rsidRDefault="00D93421" w:rsidP="00D93421">
      <w:pPr>
        <w:numPr>
          <w:ilvl w:val="0"/>
          <w:numId w:val="41"/>
        </w:numPr>
      </w:pPr>
      <w:r w:rsidRPr="00D93421">
        <w:t xml:space="preserve">Develop political-neutrality, financial, privacy, and safeguarding controls. </w:t>
      </w:r>
    </w:p>
    <w:p w14:paraId="5C7A9569" w14:textId="77777777" w:rsidR="00D93421" w:rsidRPr="00D93421" w:rsidRDefault="00D93421" w:rsidP="00D93421">
      <w:pPr>
        <w:numPr>
          <w:ilvl w:val="0"/>
          <w:numId w:val="41"/>
        </w:numPr>
      </w:pPr>
      <w:r w:rsidRPr="00D93421">
        <w:t xml:space="preserve">Coordinate with Haitian Community Partnerships. </w:t>
      </w:r>
    </w:p>
    <w:p w14:paraId="65C2BCD3" w14:textId="77777777" w:rsidR="00D93421" w:rsidRPr="00D93421" w:rsidRDefault="00D93421" w:rsidP="00D93421">
      <w:pPr>
        <w:numPr>
          <w:ilvl w:val="0"/>
          <w:numId w:val="41"/>
        </w:numPr>
      </w:pPr>
      <w:r w:rsidRPr="00D93421">
        <w:t xml:space="preserve">Define performance indicators. </w:t>
      </w:r>
    </w:p>
    <w:p w14:paraId="7AD2E921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October–December 2026: Campaign Introduction</w:t>
      </w:r>
    </w:p>
    <w:p w14:paraId="08468835" w14:textId="77777777" w:rsidR="00D93421" w:rsidRPr="00D93421" w:rsidRDefault="00D93421" w:rsidP="00D93421">
      <w:pPr>
        <w:numPr>
          <w:ilvl w:val="0"/>
          <w:numId w:val="42"/>
        </w:numPr>
      </w:pPr>
      <w:r w:rsidRPr="00D93421">
        <w:t xml:space="preserve">Introduce UnityReach Global to diaspora communities. </w:t>
      </w:r>
    </w:p>
    <w:p w14:paraId="14E41E6A" w14:textId="77777777" w:rsidR="00D93421" w:rsidRPr="00D93421" w:rsidRDefault="00D93421" w:rsidP="00D93421">
      <w:pPr>
        <w:numPr>
          <w:ilvl w:val="0"/>
          <w:numId w:val="42"/>
        </w:numPr>
      </w:pPr>
      <w:r w:rsidRPr="00D93421">
        <w:t xml:space="preserve">Host listening and information sessions. </w:t>
      </w:r>
    </w:p>
    <w:p w14:paraId="0E6F9516" w14:textId="77777777" w:rsidR="00D93421" w:rsidRPr="00D93421" w:rsidRDefault="00D93421" w:rsidP="00D93421">
      <w:pPr>
        <w:numPr>
          <w:ilvl w:val="0"/>
          <w:numId w:val="42"/>
        </w:numPr>
      </w:pPr>
      <w:r w:rsidRPr="00D93421">
        <w:t xml:space="preserve">Promote Each One, Reach One. </w:t>
      </w:r>
    </w:p>
    <w:p w14:paraId="69B738E4" w14:textId="77777777" w:rsidR="00D93421" w:rsidRPr="00D93421" w:rsidRDefault="00D93421" w:rsidP="00D93421">
      <w:pPr>
        <w:numPr>
          <w:ilvl w:val="0"/>
          <w:numId w:val="42"/>
        </w:numPr>
      </w:pPr>
      <w:r w:rsidRPr="00D93421">
        <w:t xml:space="preserve">Recruit initial ambassadors. </w:t>
      </w:r>
    </w:p>
    <w:p w14:paraId="350E831B" w14:textId="77777777" w:rsidR="00D93421" w:rsidRPr="00D93421" w:rsidRDefault="00D93421" w:rsidP="00D93421">
      <w:pPr>
        <w:numPr>
          <w:ilvl w:val="0"/>
          <w:numId w:val="42"/>
        </w:numPr>
      </w:pPr>
      <w:r w:rsidRPr="00D93421">
        <w:t xml:space="preserve">Identify professional networks. </w:t>
      </w:r>
    </w:p>
    <w:p w14:paraId="08C87B74" w14:textId="77777777" w:rsidR="00D93421" w:rsidRPr="00D93421" w:rsidRDefault="00D93421" w:rsidP="00D93421">
      <w:pPr>
        <w:numPr>
          <w:ilvl w:val="0"/>
          <w:numId w:val="42"/>
        </w:numPr>
      </w:pPr>
      <w:r w:rsidRPr="00D93421">
        <w:t xml:space="preserve">Begin approved fundraising outreach. </w:t>
      </w:r>
    </w:p>
    <w:p w14:paraId="0E34C00D" w14:textId="77777777" w:rsidR="00D93421" w:rsidRPr="00D93421" w:rsidRDefault="00D93421" w:rsidP="00D93421">
      <w:pPr>
        <w:numPr>
          <w:ilvl w:val="0"/>
          <w:numId w:val="42"/>
        </w:numPr>
      </w:pPr>
      <w:r w:rsidRPr="00D93421">
        <w:t xml:space="preserve">Identify cultural advisers and translators. </w:t>
      </w:r>
    </w:p>
    <w:p w14:paraId="18B85AF6" w14:textId="77777777" w:rsidR="00D93421" w:rsidRPr="00D93421" w:rsidRDefault="00D93421" w:rsidP="00D93421">
      <w:pPr>
        <w:numPr>
          <w:ilvl w:val="0"/>
          <w:numId w:val="42"/>
        </w:numPr>
      </w:pPr>
      <w:r w:rsidRPr="00D93421">
        <w:t xml:space="preserve">Track feedback and concerns. </w:t>
      </w:r>
    </w:p>
    <w:p w14:paraId="73865798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January–June 2027: Network Development</w:t>
      </w:r>
    </w:p>
    <w:p w14:paraId="03DB6652" w14:textId="77777777" w:rsidR="00D93421" w:rsidRPr="00D93421" w:rsidRDefault="00D93421" w:rsidP="00D93421">
      <w:pPr>
        <w:numPr>
          <w:ilvl w:val="0"/>
          <w:numId w:val="43"/>
        </w:numPr>
      </w:pPr>
      <w:r w:rsidRPr="00D93421">
        <w:t xml:space="preserve">Expand church, professional, business, student, and community relationships. </w:t>
      </w:r>
    </w:p>
    <w:p w14:paraId="12F11442" w14:textId="77777777" w:rsidR="00D93421" w:rsidRPr="00D93421" w:rsidRDefault="00D93421" w:rsidP="00D93421">
      <w:pPr>
        <w:numPr>
          <w:ilvl w:val="0"/>
          <w:numId w:val="43"/>
        </w:numPr>
      </w:pPr>
      <w:r w:rsidRPr="00D93421">
        <w:t xml:space="preserve">Conduct presentations. </w:t>
      </w:r>
    </w:p>
    <w:p w14:paraId="45A2F1DB" w14:textId="77777777" w:rsidR="00D93421" w:rsidRPr="00D93421" w:rsidRDefault="00D93421" w:rsidP="00D93421">
      <w:pPr>
        <w:numPr>
          <w:ilvl w:val="0"/>
          <w:numId w:val="43"/>
        </w:numPr>
      </w:pPr>
      <w:r w:rsidRPr="00D93421">
        <w:t xml:space="preserve">Develop partnership proposals. </w:t>
      </w:r>
    </w:p>
    <w:p w14:paraId="17253C26" w14:textId="77777777" w:rsidR="00D93421" w:rsidRPr="00D93421" w:rsidRDefault="00D93421" w:rsidP="00D93421">
      <w:pPr>
        <w:numPr>
          <w:ilvl w:val="0"/>
          <w:numId w:val="43"/>
        </w:numPr>
      </w:pPr>
      <w:r w:rsidRPr="00D93421">
        <w:t xml:space="preserve">Recruit volunteers. </w:t>
      </w:r>
    </w:p>
    <w:p w14:paraId="0A812C44" w14:textId="77777777" w:rsidR="00D93421" w:rsidRPr="00D93421" w:rsidRDefault="00D93421" w:rsidP="00D93421">
      <w:pPr>
        <w:numPr>
          <w:ilvl w:val="0"/>
          <w:numId w:val="43"/>
        </w:numPr>
      </w:pPr>
      <w:r w:rsidRPr="00D93421">
        <w:t xml:space="preserve">Establish approved fundraising activities. </w:t>
      </w:r>
    </w:p>
    <w:p w14:paraId="188BD17F" w14:textId="77777777" w:rsidR="00D93421" w:rsidRPr="00D93421" w:rsidRDefault="00D93421" w:rsidP="00D93421">
      <w:pPr>
        <w:numPr>
          <w:ilvl w:val="0"/>
          <w:numId w:val="43"/>
        </w:numPr>
      </w:pPr>
      <w:r w:rsidRPr="00D93421">
        <w:t xml:space="preserve">Coordinate Haitian community input. </w:t>
      </w:r>
    </w:p>
    <w:p w14:paraId="46F0AFBB" w14:textId="77777777" w:rsidR="00D93421" w:rsidRPr="00D93421" w:rsidRDefault="00D93421" w:rsidP="00D93421">
      <w:pPr>
        <w:numPr>
          <w:ilvl w:val="0"/>
          <w:numId w:val="43"/>
        </w:numPr>
      </w:pPr>
      <w:r w:rsidRPr="00D93421">
        <w:t xml:space="preserve">Train ambassadors. </w:t>
      </w:r>
    </w:p>
    <w:p w14:paraId="1A92746C" w14:textId="77777777" w:rsidR="00D93421" w:rsidRPr="00D93421" w:rsidRDefault="00D93421" w:rsidP="00D93421">
      <w:pPr>
        <w:numPr>
          <w:ilvl w:val="0"/>
          <w:numId w:val="43"/>
        </w:numPr>
      </w:pPr>
      <w:r w:rsidRPr="00D93421">
        <w:t xml:space="preserve">Report progress monthly. </w:t>
      </w:r>
    </w:p>
    <w:p w14:paraId="7F8924C1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July–December 2027: Partner Activation</w:t>
      </w:r>
    </w:p>
    <w:p w14:paraId="4B53F1EE" w14:textId="77777777" w:rsidR="00D93421" w:rsidRPr="00D93421" w:rsidRDefault="00D93421" w:rsidP="00D93421">
      <w:pPr>
        <w:numPr>
          <w:ilvl w:val="0"/>
          <w:numId w:val="44"/>
        </w:numPr>
      </w:pPr>
      <w:r w:rsidRPr="00D93421">
        <w:t xml:space="preserve">Finalize initial agreements. </w:t>
      </w:r>
    </w:p>
    <w:p w14:paraId="6E750E00" w14:textId="77777777" w:rsidR="00D93421" w:rsidRPr="00D93421" w:rsidRDefault="00D93421" w:rsidP="00D93421">
      <w:pPr>
        <w:numPr>
          <w:ilvl w:val="0"/>
          <w:numId w:val="44"/>
        </w:numPr>
      </w:pPr>
      <w:r w:rsidRPr="00D93421">
        <w:t xml:space="preserve">Support the December volunteer deposit. </w:t>
      </w:r>
    </w:p>
    <w:p w14:paraId="1BA70E56" w14:textId="77777777" w:rsidR="00D93421" w:rsidRPr="00D93421" w:rsidRDefault="00D93421" w:rsidP="00D93421">
      <w:pPr>
        <w:numPr>
          <w:ilvl w:val="0"/>
          <w:numId w:val="44"/>
        </w:numPr>
      </w:pPr>
      <w:r w:rsidRPr="00D93421">
        <w:t xml:space="preserve">Launch approved regional campaigns. </w:t>
      </w:r>
    </w:p>
    <w:p w14:paraId="72DDC84A" w14:textId="77777777" w:rsidR="00D93421" w:rsidRPr="00D93421" w:rsidRDefault="00D93421" w:rsidP="00D93421">
      <w:pPr>
        <w:numPr>
          <w:ilvl w:val="0"/>
          <w:numId w:val="44"/>
        </w:numPr>
      </w:pPr>
      <w:r w:rsidRPr="00D93421">
        <w:t xml:space="preserve">Identify in-kind opportunities. </w:t>
      </w:r>
    </w:p>
    <w:p w14:paraId="4159B0ED" w14:textId="77777777" w:rsidR="00D93421" w:rsidRPr="00D93421" w:rsidRDefault="00D93421" w:rsidP="00D93421">
      <w:pPr>
        <w:numPr>
          <w:ilvl w:val="0"/>
          <w:numId w:val="44"/>
        </w:numPr>
      </w:pPr>
      <w:r w:rsidRPr="00D93421">
        <w:t xml:space="preserve">Expand professional recruitment. </w:t>
      </w:r>
    </w:p>
    <w:p w14:paraId="28E53942" w14:textId="77777777" w:rsidR="00D93421" w:rsidRPr="00D93421" w:rsidRDefault="00D93421" w:rsidP="00D93421">
      <w:pPr>
        <w:numPr>
          <w:ilvl w:val="0"/>
          <w:numId w:val="44"/>
        </w:numPr>
      </w:pPr>
      <w:r w:rsidRPr="00D93421">
        <w:t xml:space="preserve">Coordinate diaspora media. </w:t>
      </w:r>
    </w:p>
    <w:p w14:paraId="7CD2658D" w14:textId="77777777" w:rsidR="00D93421" w:rsidRPr="00D93421" w:rsidRDefault="00D93421" w:rsidP="00D93421">
      <w:pPr>
        <w:numPr>
          <w:ilvl w:val="0"/>
          <w:numId w:val="44"/>
        </w:numPr>
      </w:pPr>
      <w:r w:rsidRPr="00D93421">
        <w:t xml:space="preserve">Monitor political neutrality. </w:t>
      </w:r>
    </w:p>
    <w:p w14:paraId="2E8EC47D" w14:textId="77777777" w:rsidR="00D93421" w:rsidRPr="00D93421" w:rsidRDefault="00D93421" w:rsidP="00D93421">
      <w:pPr>
        <w:numPr>
          <w:ilvl w:val="0"/>
          <w:numId w:val="44"/>
        </w:numPr>
      </w:pPr>
      <w:r w:rsidRPr="00D93421">
        <w:t xml:space="preserve">Correct unauthorized fundraising or messaging. </w:t>
      </w:r>
    </w:p>
    <w:p w14:paraId="3614C966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January–June 2028: Recruitment and Funding</w:t>
      </w:r>
    </w:p>
    <w:p w14:paraId="567F2DAA" w14:textId="77777777" w:rsidR="00D93421" w:rsidRPr="00D93421" w:rsidRDefault="00D93421" w:rsidP="00D93421">
      <w:pPr>
        <w:numPr>
          <w:ilvl w:val="0"/>
          <w:numId w:val="45"/>
        </w:numPr>
      </w:pPr>
      <w:r w:rsidRPr="00D93421">
        <w:t xml:space="preserve">Support February, April, and June payment milestones. </w:t>
      </w:r>
    </w:p>
    <w:p w14:paraId="6807A3E7" w14:textId="77777777" w:rsidR="00D93421" w:rsidRPr="00D93421" w:rsidRDefault="00D93421" w:rsidP="00D93421">
      <w:pPr>
        <w:numPr>
          <w:ilvl w:val="0"/>
          <w:numId w:val="45"/>
        </w:numPr>
      </w:pPr>
      <w:r w:rsidRPr="00D93421">
        <w:t xml:space="preserve">Expand volunteer and professional recruitment. </w:t>
      </w:r>
    </w:p>
    <w:p w14:paraId="0827CA42" w14:textId="77777777" w:rsidR="00D93421" w:rsidRPr="00D93421" w:rsidRDefault="00D93421" w:rsidP="00D93421">
      <w:pPr>
        <w:numPr>
          <w:ilvl w:val="0"/>
          <w:numId w:val="45"/>
        </w:numPr>
      </w:pPr>
      <w:r w:rsidRPr="00D93421">
        <w:t xml:space="preserve">Coordinate matching gifts and sponsorships. </w:t>
      </w:r>
    </w:p>
    <w:p w14:paraId="79870AAF" w14:textId="77777777" w:rsidR="00D93421" w:rsidRPr="00D93421" w:rsidRDefault="00D93421" w:rsidP="00D93421">
      <w:pPr>
        <w:numPr>
          <w:ilvl w:val="0"/>
          <w:numId w:val="45"/>
        </w:numPr>
      </w:pPr>
      <w:r w:rsidRPr="00D93421">
        <w:t xml:space="preserve">Track approved in-kind collections. </w:t>
      </w:r>
    </w:p>
    <w:p w14:paraId="4CB1CB11" w14:textId="77777777" w:rsidR="00D93421" w:rsidRPr="00D93421" w:rsidRDefault="00D93421" w:rsidP="00D93421">
      <w:pPr>
        <w:numPr>
          <w:ilvl w:val="0"/>
          <w:numId w:val="45"/>
        </w:numPr>
      </w:pPr>
      <w:r w:rsidRPr="00D93421">
        <w:t xml:space="preserve">Conduct cultural-orientation programs. </w:t>
      </w:r>
    </w:p>
    <w:p w14:paraId="5BC82FCE" w14:textId="77777777" w:rsidR="00D93421" w:rsidRPr="00D93421" w:rsidRDefault="00D93421" w:rsidP="00D93421">
      <w:pPr>
        <w:numPr>
          <w:ilvl w:val="0"/>
          <w:numId w:val="45"/>
        </w:numPr>
      </w:pPr>
      <w:r w:rsidRPr="00D93421">
        <w:t xml:space="preserve">Monitor partnership commitments. </w:t>
      </w:r>
    </w:p>
    <w:p w14:paraId="29DEC981" w14:textId="77777777" w:rsidR="00D93421" w:rsidRPr="00D93421" w:rsidRDefault="00D93421" w:rsidP="00D93421">
      <w:pPr>
        <w:numPr>
          <w:ilvl w:val="0"/>
          <w:numId w:val="45"/>
        </w:numPr>
      </w:pPr>
      <w:r w:rsidRPr="00D93421">
        <w:t xml:space="preserve">Resolve unfulfilled or inappropriate offers. </w:t>
      </w:r>
    </w:p>
    <w:p w14:paraId="62E52145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July–September 2028: Operational Integration</w:t>
      </w:r>
    </w:p>
    <w:p w14:paraId="0B3A31E1" w14:textId="77777777" w:rsidR="00D93421" w:rsidRPr="00D93421" w:rsidRDefault="00D93421" w:rsidP="00D93421">
      <w:pPr>
        <w:numPr>
          <w:ilvl w:val="0"/>
          <w:numId w:val="46"/>
        </w:numPr>
      </w:pPr>
      <w:r w:rsidRPr="00D93421">
        <w:t xml:space="preserve">Confirm participating diaspora partners. </w:t>
      </w:r>
    </w:p>
    <w:p w14:paraId="52984819" w14:textId="77777777" w:rsidR="00D93421" w:rsidRPr="00D93421" w:rsidRDefault="00D93421" w:rsidP="00D93421">
      <w:pPr>
        <w:numPr>
          <w:ilvl w:val="0"/>
          <w:numId w:val="46"/>
        </w:numPr>
      </w:pPr>
      <w:r w:rsidRPr="00D93421">
        <w:t xml:space="preserve">Verify volunteer readiness. </w:t>
      </w:r>
    </w:p>
    <w:p w14:paraId="3712CC3C" w14:textId="77777777" w:rsidR="00D93421" w:rsidRPr="00D93421" w:rsidRDefault="00D93421" w:rsidP="00D93421">
      <w:pPr>
        <w:numPr>
          <w:ilvl w:val="0"/>
          <w:numId w:val="46"/>
        </w:numPr>
      </w:pPr>
      <w:r w:rsidRPr="00D93421">
        <w:t xml:space="preserve">Coordinate Haitian partner relationships. </w:t>
      </w:r>
    </w:p>
    <w:p w14:paraId="6731FBE0" w14:textId="77777777" w:rsidR="00D93421" w:rsidRPr="00D93421" w:rsidRDefault="00D93421" w:rsidP="00D93421">
      <w:pPr>
        <w:numPr>
          <w:ilvl w:val="0"/>
          <w:numId w:val="46"/>
        </w:numPr>
      </w:pPr>
      <w:r w:rsidRPr="00D93421">
        <w:t xml:space="preserve">Train ambassadors on final procedures. </w:t>
      </w:r>
    </w:p>
    <w:p w14:paraId="0398B7AA" w14:textId="77777777" w:rsidR="00D93421" w:rsidRPr="00D93421" w:rsidRDefault="00D93421" w:rsidP="00D93421">
      <w:pPr>
        <w:numPr>
          <w:ilvl w:val="0"/>
          <w:numId w:val="46"/>
        </w:numPr>
      </w:pPr>
      <w:r w:rsidRPr="00D93421">
        <w:t xml:space="preserve">Review financial and media compliance. </w:t>
      </w:r>
    </w:p>
    <w:p w14:paraId="14CAAED5" w14:textId="77777777" w:rsidR="00D93421" w:rsidRPr="00D93421" w:rsidRDefault="00D93421" w:rsidP="00D93421">
      <w:pPr>
        <w:numPr>
          <w:ilvl w:val="0"/>
          <w:numId w:val="46"/>
        </w:numPr>
      </w:pPr>
      <w:r w:rsidRPr="00D93421">
        <w:t xml:space="preserve">Confirm translation and cultural support. </w:t>
      </w:r>
    </w:p>
    <w:p w14:paraId="3EA1CC17" w14:textId="77777777" w:rsidR="00D93421" w:rsidRPr="00D93421" w:rsidRDefault="00D93421" w:rsidP="00D93421">
      <w:pPr>
        <w:numPr>
          <w:ilvl w:val="0"/>
          <w:numId w:val="46"/>
        </w:numPr>
      </w:pPr>
      <w:r w:rsidRPr="00D93421">
        <w:t xml:space="preserve">Identify unresolved conflicts. </w:t>
      </w:r>
    </w:p>
    <w:p w14:paraId="601F565C" w14:textId="77777777" w:rsidR="00D93421" w:rsidRPr="00D93421" w:rsidRDefault="00D93421" w:rsidP="00D93421">
      <w:pPr>
        <w:numPr>
          <w:ilvl w:val="0"/>
          <w:numId w:val="46"/>
        </w:numPr>
      </w:pPr>
      <w:r w:rsidRPr="00D93421">
        <w:t xml:space="preserve">Prevent diaspora and local leadership overlap. </w:t>
      </w:r>
    </w:p>
    <w:p w14:paraId="2D40F69E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October–November 2028: Final Readiness</w:t>
      </w:r>
    </w:p>
    <w:p w14:paraId="3041D428" w14:textId="77777777" w:rsidR="00D93421" w:rsidRPr="00D93421" w:rsidRDefault="00D93421" w:rsidP="00D93421">
      <w:pPr>
        <w:numPr>
          <w:ilvl w:val="0"/>
          <w:numId w:val="47"/>
        </w:numPr>
      </w:pPr>
      <w:r w:rsidRPr="00D93421">
        <w:t xml:space="preserve">Confirm diaspora volunteer roster. </w:t>
      </w:r>
    </w:p>
    <w:p w14:paraId="6874C451" w14:textId="77777777" w:rsidR="00D93421" w:rsidRPr="00D93421" w:rsidRDefault="00D93421" w:rsidP="00D93421">
      <w:pPr>
        <w:numPr>
          <w:ilvl w:val="0"/>
          <w:numId w:val="47"/>
        </w:numPr>
      </w:pPr>
      <w:r w:rsidRPr="00D93421">
        <w:t xml:space="preserve">Reconcile commitments. </w:t>
      </w:r>
    </w:p>
    <w:p w14:paraId="629C43B2" w14:textId="77777777" w:rsidR="00D93421" w:rsidRPr="00D93421" w:rsidRDefault="00D93421" w:rsidP="00D93421">
      <w:pPr>
        <w:numPr>
          <w:ilvl w:val="0"/>
          <w:numId w:val="47"/>
        </w:numPr>
      </w:pPr>
      <w:r w:rsidRPr="00D93421">
        <w:t xml:space="preserve">Complete partner agreements. </w:t>
      </w:r>
    </w:p>
    <w:p w14:paraId="1FDDEF90" w14:textId="77777777" w:rsidR="00D93421" w:rsidRPr="00D93421" w:rsidRDefault="00D93421" w:rsidP="00D93421">
      <w:pPr>
        <w:numPr>
          <w:ilvl w:val="0"/>
          <w:numId w:val="47"/>
        </w:numPr>
      </w:pPr>
      <w:r w:rsidRPr="00D93421">
        <w:t xml:space="preserve">Verify in-kind deliveries. </w:t>
      </w:r>
    </w:p>
    <w:p w14:paraId="203C305F" w14:textId="77777777" w:rsidR="00D93421" w:rsidRPr="00D93421" w:rsidRDefault="00D93421" w:rsidP="00D93421">
      <w:pPr>
        <w:numPr>
          <w:ilvl w:val="0"/>
          <w:numId w:val="47"/>
        </w:numPr>
      </w:pPr>
      <w:r w:rsidRPr="00D93421">
        <w:t xml:space="preserve">Conduct final cultural briefings. </w:t>
      </w:r>
    </w:p>
    <w:p w14:paraId="401863CF" w14:textId="77777777" w:rsidR="00D93421" w:rsidRPr="00D93421" w:rsidRDefault="00D93421" w:rsidP="00D93421">
      <w:pPr>
        <w:numPr>
          <w:ilvl w:val="0"/>
          <w:numId w:val="47"/>
        </w:numPr>
      </w:pPr>
      <w:r w:rsidRPr="00D93421">
        <w:t xml:space="preserve">Review safeguarding and accountability. </w:t>
      </w:r>
    </w:p>
    <w:p w14:paraId="02B9D7FE" w14:textId="77777777" w:rsidR="00D93421" w:rsidRPr="00D93421" w:rsidRDefault="00D93421" w:rsidP="00D93421">
      <w:pPr>
        <w:numPr>
          <w:ilvl w:val="0"/>
          <w:numId w:val="47"/>
        </w:numPr>
      </w:pPr>
      <w:r w:rsidRPr="00D93421">
        <w:t xml:space="preserve">Confirm emergency contacts. </w:t>
      </w:r>
    </w:p>
    <w:p w14:paraId="2E9FCBF2" w14:textId="77777777" w:rsidR="00D93421" w:rsidRPr="00D93421" w:rsidRDefault="00D93421" w:rsidP="00D93421">
      <w:pPr>
        <w:numPr>
          <w:ilvl w:val="0"/>
          <w:numId w:val="47"/>
        </w:numPr>
      </w:pPr>
      <w:r w:rsidRPr="00D93421">
        <w:t xml:space="preserve">Suspend unsafe or noncompliant arrangements. </w:t>
      </w:r>
    </w:p>
    <w:p w14:paraId="435FBDE3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December 1–13, 2028: Pre-Departure</w:t>
      </w:r>
    </w:p>
    <w:p w14:paraId="4B047612" w14:textId="77777777" w:rsidR="00D93421" w:rsidRPr="00D93421" w:rsidRDefault="00D93421" w:rsidP="00D93421">
      <w:pPr>
        <w:numPr>
          <w:ilvl w:val="0"/>
          <w:numId w:val="48"/>
        </w:numPr>
      </w:pPr>
      <w:r w:rsidRPr="00D93421">
        <w:t xml:space="preserve">Reconfirm partner participation. </w:t>
      </w:r>
    </w:p>
    <w:p w14:paraId="05326AC2" w14:textId="77777777" w:rsidR="00D93421" w:rsidRPr="00D93421" w:rsidRDefault="00D93421" w:rsidP="00D93421">
      <w:pPr>
        <w:numPr>
          <w:ilvl w:val="0"/>
          <w:numId w:val="48"/>
        </w:numPr>
      </w:pPr>
      <w:r w:rsidRPr="00D93421">
        <w:t xml:space="preserve">Provide final approved updates. </w:t>
      </w:r>
    </w:p>
    <w:p w14:paraId="7A363C43" w14:textId="77777777" w:rsidR="00D93421" w:rsidRPr="00D93421" w:rsidRDefault="00D93421" w:rsidP="00D93421">
      <w:pPr>
        <w:numPr>
          <w:ilvl w:val="0"/>
          <w:numId w:val="48"/>
        </w:numPr>
      </w:pPr>
      <w:r w:rsidRPr="00D93421">
        <w:t xml:space="preserve">Verify funds and goods received. </w:t>
      </w:r>
    </w:p>
    <w:p w14:paraId="0DB2C17E" w14:textId="77777777" w:rsidR="00D93421" w:rsidRPr="00D93421" w:rsidRDefault="00D93421" w:rsidP="00D93421">
      <w:pPr>
        <w:numPr>
          <w:ilvl w:val="0"/>
          <w:numId w:val="48"/>
        </w:numPr>
      </w:pPr>
      <w:r w:rsidRPr="00D93421">
        <w:t xml:space="preserve">Brief diaspora volunteers. </w:t>
      </w:r>
    </w:p>
    <w:p w14:paraId="1DB5A8A9" w14:textId="77777777" w:rsidR="00D93421" w:rsidRPr="00D93421" w:rsidRDefault="00D93421" w:rsidP="00D93421">
      <w:pPr>
        <w:numPr>
          <w:ilvl w:val="0"/>
          <w:numId w:val="48"/>
        </w:numPr>
      </w:pPr>
      <w:r w:rsidRPr="00D93421">
        <w:t xml:space="preserve">review crisis-communication restrictions. </w:t>
      </w:r>
    </w:p>
    <w:p w14:paraId="5D142379" w14:textId="77777777" w:rsidR="00D93421" w:rsidRPr="00D93421" w:rsidRDefault="00D93421" w:rsidP="00D93421">
      <w:pPr>
        <w:numPr>
          <w:ilvl w:val="0"/>
          <w:numId w:val="48"/>
        </w:numPr>
      </w:pPr>
      <w:r w:rsidRPr="00D93421">
        <w:t xml:space="preserve">Confirm Haitian local-partner handoffs. </w:t>
      </w:r>
    </w:p>
    <w:p w14:paraId="68A1CF1E" w14:textId="77777777" w:rsidR="00D93421" w:rsidRPr="00D93421" w:rsidRDefault="00D93421" w:rsidP="00D93421">
      <w:pPr>
        <w:numPr>
          <w:ilvl w:val="0"/>
          <w:numId w:val="48"/>
        </w:numPr>
      </w:pPr>
      <w:r w:rsidRPr="00D93421">
        <w:t xml:space="preserve">Document outstanding commitments. </w:t>
      </w:r>
    </w:p>
    <w:p w14:paraId="22939CE6" w14:textId="77777777" w:rsidR="00D93421" w:rsidRPr="00D93421" w:rsidRDefault="00D93421" w:rsidP="00D93421">
      <w:pPr>
        <w:numPr>
          <w:ilvl w:val="0"/>
          <w:numId w:val="48"/>
        </w:numPr>
      </w:pPr>
      <w:r w:rsidRPr="00D93421">
        <w:t xml:space="preserve">Protect sensitive travel information. </w:t>
      </w:r>
    </w:p>
    <w:p w14:paraId="13F6E5B8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December 14, 2028: Departure and Arrival</w:t>
      </w:r>
    </w:p>
    <w:p w14:paraId="01D7863C" w14:textId="77777777" w:rsidR="00D93421" w:rsidRPr="00D93421" w:rsidRDefault="00D93421" w:rsidP="00D93421">
      <w:pPr>
        <w:numPr>
          <w:ilvl w:val="0"/>
          <w:numId w:val="49"/>
        </w:numPr>
      </w:pPr>
      <w:r w:rsidRPr="00D93421">
        <w:t xml:space="preserve">Support FLL volunteer coordination. </w:t>
      </w:r>
    </w:p>
    <w:p w14:paraId="44455CBA" w14:textId="77777777" w:rsidR="00D93421" w:rsidRPr="00D93421" w:rsidRDefault="00D93421" w:rsidP="00D93421">
      <w:pPr>
        <w:numPr>
          <w:ilvl w:val="0"/>
          <w:numId w:val="49"/>
        </w:numPr>
      </w:pPr>
      <w:r w:rsidRPr="00D93421">
        <w:t xml:space="preserve">Track diaspora volunteer participation. </w:t>
      </w:r>
    </w:p>
    <w:p w14:paraId="34031681" w14:textId="77777777" w:rsidR="00D93421" w:rsidRPr="00D93421" w:rsidRDefault="00D93421" w:rsidP="00D93421">
      <w:pPr>
        <w:numPr>
          <w:ilvl w:val="0"/>
          <w:numId w:val="49"/>
        </w:numPr>
      </w:pPr>
      <w:r w:rsidRPr="00D93421">
        <w:t xml:space="preserve">Issue approved departure updates. </w:t>
      </w:r>
    </w:p>
    <w:p w14:paraId="75830F8D" w14:textId="77777777" w:rsidR="00D93421" w:rsidRPr="00D93421" w:rsidRDefault="00D93421" w:rsidP="00D93421">
      <w:pPr>
        <w:numPr>
          <w:ilvl w:val="0"/>
          <w:numId w:val="49"/>
        </w:numPr>
      </w:pPr>
      <w:r w:rsidRPr="00D93421">
        <w:t xml:space="preserve">Confirm arrival through authorized channels. </w:t>
      </w:r>
    </w:p>
    <w:p w14:paraId="3FF8995F" w14:textId="77777777" w:rsidR="00D93421" w:rsidRPr="00D93421" w:rsidRDefault="00D93421" w:rsidP="00D93421">
      <w:pPr>
        <w:numPr>
          <w:ilvl w:val="0"/>
          <w:numId w:val="49"/>
        </w:numPr>
      </w:pPr>
      <w:r w:rsidRPr="00D93421">
        <w:t xml:space="preserve">Avoid sharing live routes or housing details. </w:t>
      </w:r>
    </w:p>
    <w:p w14:paraId="3F20A2CF" w14:textId="77777777" w:rsidR="00D93421" w:rsidRPr="00D93421" w:rsidRDefault="00D93421" w:rsidP="00D93421">
      <w:pPr>
        <w:numPr>
          <w:ilvl w:val="0"/>
          <w:numId w:val="49"/>
        </w:numPr>
      </w:pPr>
      <w:r w:rsidRPr="00D93421">
        <w:t xml:space="preserve">Record material partner issues. </w:t>
      </w:r>
    </w:p>
    <w:p w14:paraId="6212BC1C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December 15–23, 2028: Active Mission Period</w:t>
      </w:r>
    </w:p>
    <w:p w14:paraId="03C76102" w14:textId="77777777" w:rsidR="00D93421" w:rsidRPr="00D93421" w:rsidRDefault="00D93421" w:rsidP="00D93421">
      <w:pPr>
        <w:numPr>
          <w:ilvl w:val="0"/>
          <w:numId w:val="50"/>
        </w:numPr>
      </w:pPr>
      <w:r w:rsidRPr="00D93421">
        <w:t xml:space="preserve">Coordinate diaspora partner participation. </w:t>
      </w:r>
    </w:p>
    <w:p w14:paraId="12E12D3F" w14:textId="77777777" w:rsidR="00D93421" w:rsidRPr="00D93421" w:rsidRDefault="00D93421" w:rsidP="00D93421">
      <w:pPr>
        <w:numPr>
          <w:ilvl w:val="0"/>
          <w:numId w:val="50"/>
        </w:numPr>
      </w:pPr>
      <w:r w:rsidRPr="00D93421">
        <w:t xml:space="preserve">Monitor respectful collaboration with local Haitian leaders. </w:t>
      </w:r>
    </w:p>
    <w:p w14:paraId="6391811B" w14:textId="77777777" w:rsidR="00D93421" w:rsidRPr="00D93421" w:rsidRDefault="00D93421" w:rsidP="00D93421">
      <w:pPr>
        <w:numPr>
          <w:ilvl w:val="0"/>
          <w:numId w:val="50"/>
        </w:numPr>
      </w:pPr>
      <w:r w:rsidRPr="00D93421">
        <w:t xml:space="preserve">Support professional and language networks. </w:t>
      </w:r>
    </w:p>
    <w:p w14:paraId="6012E3FD" w14:textId="77777777" w:rsidR="00D93421" w:rsidRPr="00D93421" w:rsidRDefault="00D93421" w:rsidP="00D93421">
      <w:pPr>
        <w:numPr>
          <w:ilvl w:val="0"/>
          <w:numId w:val="50"/>
        </w:numPr>
      </w:pPr>
      <w:r w:rsidRPr="00D93421">
        <w:t xml:space="preserve">Track approved contributions. </w:t>
      </w:r>
    </w:p>
    <w:p w14:paraId="4FC1526D" w14:textId="77777777" w:rsidR="00D93421" w:rsidRPr="00D93421" w:rsidRDefault="00D93421" w:rsidP="00D93421">
      <w:pPr>
        <w:numPr>
          <w:ilvl w:val="0"/>
          <w:numId w:val="50"/>
        </w:numPr>
      </w:pPr>
      <w:r w:rsidRPr="00D93421">
        <w:t xml:space="preserve">Address cultural misunderstandings. </w:t>
      </w:r>
    </w:p>
    <w:p w14:paraId="4684008E" w14:textId="77777777" w:rsidR="00D93421" w:rsidRPr="00D93421" w:rsidRDefault="00D93421" w:rsidP="00D93421">
      <w:pPr>
        <w:numPr>
          <w:ilvl w:val="0"/>
          <w:numId w:val="50"/>
        </w:numPr>
      </w:pPr>
      <w:r w:rsidRPr="00D93421">
        <w:t xml:space="preserve">prevent unauthorized media or fundraising. </w:t>
      </w:r>
    </w:p>
    <w:p w14:paraId="51162313" w14:textId="77777777" w:rsidR="00D93421" w:rsidRPr="00D93421" w:rsidRDefault="00D93421" w:rsidP="00D93421">
      <w:pPr>
        <w:numPr>
          <w:ilvl w:val="0"/>
          <w:numId w:val="50"/>
        </w:numPr>
      </w:pPr>
      <w:r w:rsidRPr="00D93421">
        <w:t xml:space="preserve">Collect partner feedback. </w:t>
      </w:r>
    </w:p>
    <w:p w14:paraId="594C616C" w14:textId="77777777" w:rsidR="00D93421" w:rsidRPr="00D93421" w:rsidRDefault="00D93421" w:rsidP="00D93421">
      <w:pPr>
        <w:numPr>
          <w:ilvl w:val="0"/>
          <w:numId w:val="50"/>
        </w:numPr>
      </w:pPr>
      <w:r w:rsidRPr="00D93421">
        <w:t xml:space="preserve">Escalate political, financial, safeguarding, or conduct concerns. </w:t>
      </w:r>
    </w:p>
    <w:p w14:paraId="62425E0C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December 24, 2028–January 2, 2029: Fellowship and Transition</w:t>
      </w:r>
    </w:p>
    <w:p w14:paraId="271EEF31" w14:textId="77777777" w:rsidR="00D93421" w:rsidRPr="00D93421" w:rsidRDefault="00D93421" w:rsidP="00D93421">
      <w:pPr>
        <w:numPr>
          <w:ilvl w:val="0"/>
          <w:numId w:val="51"/>
        </w:numPr>
      </w:pPr>
      <w:r w:rsidRPr="00D93421">
        <w:t xml:space="preserve">Conduct diaspora partner debriefings. </w:t>
      </w:r>
    </w:p>
    <w:p w14:paraId="68CAF5CD" w14:textId="77777777" w:rsidR="00D93421" w:rsidRPr="00D93421" w:rsidRDefault="00D93421" w:rsidP="00D93421">
      <w:pPr>
        <w:numPr>
          <w:ilvl w:val="0"/>
          <w:numId w:val="51"/>
        </w:numPr>
      </w:pPr>
      <w:r w:rsidRPr="00D93421">
        <w:t xml:space="preserve">Gather feedback. </w:t>
      </w:r>
    </w:p>
    <w:p w14:paraId="4D44B2DB" w14:textId="77777777" w:rsidR="00D93421" w:rsidRPr="00D93421" w:rsidRDefault="00D93421" w:rsidP="00D93421">
      <w:pPr>
        <w:numPr>
          <w:ilvl w:val="0"/>
          <w:numId w:val="51"/>
        </w:numPr>
      </w:pPr>
      <w:r w:rsidRPr="00D93421">
        <w:t xml:space="preserve">Reconcile commitments. </w:t>
      </w:r>
    </w:p>
    <w:p w14:paraId="5F8E5F49" w14:textId="77777777" w:rsidR="00D93421" w:rsidRPr="00D93421" w:rsidRDefault="00D93421" w:rsidP="00D93421">
      <w:pPr>
        <w:numPr>
          <w:ilvl w:val="0"/>
          <w:numId w:val="51"/>
        </w:numPr>
      </w:pPr>
      <w:r w:rsidRPr="00D93421">
        <w:t xml:space="preserve">Confirm post-mission Haitian community support. </w:t>
      </w:r>
    </w:p>
    <w:p w14:paraId="73EA6AA7" w14:textId="77777777" w:rsidR="00D93421" w:rsidRPr="00D93421" w:rsidRDefault="00D93421" w:rsidP="00D93421">
      <w:pPr>
        <w:numPr>
          <w:ilvl w:val="0"/>
          <w:numId w:val="51"/>
        </w:numPr>
      </w:pPr>
      <w:r w:rsidRPr="00D93421">
        <w:t xml:space="preserve">Prepare approved recognition. </w:t>
      </w:r>
    </w:p>
    <w:p w14:paraId="030A8188" w14:textId="77777777" w:rsidR="00D93421" w:rsidRPr="00D93421" w:rsidRDefault="00D93421" w:rsidP="00D93421">
      <w:pPr>
        <w:numPr>
          <w:ilvl w:val="0"/>
          <w:numId w:val="51"/>
        </w:numPr>
      </w:pPr>
      <w:r w:rsidRPr="00D93421">
        <w:t xml:space="preserve">Document lessons. </w:t>
      </w:r>
    </w:p>
    <w:p w14:paraId="4517F16F" w14:textId="77777777" w:rsidR="00D93421" w:rsidRPr="00D93421" w:rsidRDefault="00D93421" w:rsidP="00D93421">
      <w:pPr>
        <w:numPr>
          <w:ilvl w:val="0"/>
          <w:numId w:val="51"/>
        </w:numPr>
      </w:pPr>
      <w:r w:rsidRPr="00D93421">
        <w:t xml:space="preserve">Establish continuing professional and donor relationships. </w:t>
      </w:r>
    </w:p>
    <w:p w14:paraId="4295FD8D" w14:textId="77777777" w:rsidR="00D93421" w:rsidRPr="00D93421" w:rsidRDefault="00D93421" w:rsidP="00D93421">
      <w:pPr>
        <w:numPr>
          <w:ilvl w:val="0"/>
          <w:numId w:val="51"/>
        </w:numPr>
      </w:pPr>
      <w:r w:rsidRPr="00D93421">
        <w:t xml:space="preserve">Begin the Diaspora Partnerships closeout report. </w:t>
      </w:r>
    </w:p>
    <w:p w14:paraId="0F2CECFB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January 3, 2029: Final Day and Return</w:t>
      </w:r>
    </w:p>
    <w:p w14:paraId="498C1C18" w14:textId="77777777" w:rsidR="00D93421" w:rsidRPr="00D93421" w:rsidRDefault="00D93421" w:rsidP="00D93421">
      <w:pPr>
        <w:numPr>
          <w:ilvl w:val="0"/>
          <w:numId w:val="52"/>
        </w:numPr>
      </w:pPr>
      <w:r w:rsidRPr="00D93421">
        <w:t xml:space="preserve">Confirm diaspora volunteer return accountability. </w:t>
      </w:r>
    </w:p>
    <w:p w14:paraId="1F1EA66D" w14:textId="77777777" w:rsidR="00D93421" w:rsidRPr="00D93421" w:rsidRDefault="00D93421" w:rsidP="00D93421">
      <w:pPr>
        <w:numPr>
          <w:ilvl w:val="0"/>
          <w:numId w:val="52"/>
        </w:numPr>
      </w:pPr>
      <w:r w:rsidRPr="00D93421">
        <w:t xml:space="preserve">Transfer unresolved responsibilities. </w:t>
      </w:r>
    </w:p>
    <w:p w14:paraId="75E3780A" w14:textId="77777777" w:rsidR="00D93421" w:rsidRPr="00D93421" w:rsidRDefault="00D93421" w:rsidP="00D93421">
      <w:pPr>
        <w:numPr>
          <w:ilvl w:val="0"/>
          <w:numId w:val="52"/>
        </w:numPr>
      </w:pPr>
      <w:r w:rsidRPr="00D93421">
        <w:t xml:space="preserve">Secure partnership records. </w:t>
      </w:r>
    </w:p>
    <w:p w14:paraId="32810CAC" w14:textId="77777777" w:rsidR="00D93421" w:rsidRPr="00D93421" w:rsidRDefault="00D93421" w:rsidP="00D93421">
      <w:pPr>
        <w:numPr>
          <w:ilvl w:val="0"/>
          <w:numId w:val="52"/>
        </w:numPr>
      </w:pPr>
      <w:r w:rsidRPr="00D93421">
        <w:t xml:space="preserve">Document pending donations, reports, and commitments. </w:t>
      </w:r>
    </w:p>
    <w:p w14:paraId="1BCFF1D6" w14:textId="77777777" w:rsidR="00D93421" w:rsidRPr="00D93421" w:rsidRDefault="00D93421" w:rsidP="00D93421">
      <w:pPr>
        <w:numPr>
          <w:ilvl w:val="0"/>
          <w:numId w:val="52"/>
        </w:numPr>
      </w:pPr>
      <w:r w:rsidRPr="00D93421">
        <w:t xml:space="preserve">Submit the preliminary Diaspora Partnerships report. </w:t>
      </w:r>
    </w:p>
    <w:p w14:paraId="137D5FEF" w14:textId="77777777" w:rsidR="00D93421" w:rsidRPr="00D93421" w:rsidRDefault="00D93421" w:rsidP="00D93421">
      <w:pPr>
        <w:numPr>
          <w:ilvl w:val="0"/>
          <w:numId w:val="52"/>
        </w:numPr>
      </w:pPr>
      <w:r w:rsidRPr="00D93421">
        <w:t xml:space="preserve">Send approved appreciation messages. </w:t>
      </w:r>
    </w:p>
    <w:p w14:paraId="4BD60859" w14:textId="77777777" w:rsidR="00D93421" w:rsidRPr="00D93421" w:rsidRDefault="00D93421" w:rsidP="00D93421">
      <w:pPr>
        <w:numPr>
          <w:ilvl w:val="0"/>
          <w:numId w:val="52"/>
        </w:numPr>
      </w:pPr>
      <w:r w:rsidRPr="00D93421">
        <w:t xml:space="preserve">Establish post-mission follow-up and future engagement. </w:t>
      </w:r>
    </w:p>
    <w:p w14:paraId="6D0B24D5" w14:textId="77777777" w:rsidR="00D93421" w:rsidRPr="00D93421" w:rsidRDefault="00D93421" w:rsidP="00D93421">
      <w:r w:rsidRPr="00D93421">
        <w:pict w14:anchorId="6E0A562F">
          <v:rect id="_x0000_i1293" style="width:0;height:1.5pt" o:hralign="center" o:hrstd="t" o:hr="t" fillcolor="#a0a0a0" stroked="f"/>
        </w:pict>
      </w:r>
    </w:p>
    <w:p w14:paraId="5F90EBCC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36. Required Records</w:t>
      </w:r>
    </w:p>
    <w:p w14:paraId="55B2EB04" w14:textId="77777777" w:rsidR="00D93421" w:rsidRPr="00D93421" w:rsidRDefault="00D93421" w:rsidP="00D93421">
      <w:r w:rsidRPr="00D93421">
        <w:t>The Coordinator must maintain:</w:t>
      </w:r>
    </w:p>
    <w:p w14:paraId="4BEEE699" w14:textId="77777777" w:rsidR="00D93421" w:rsidRPr="00D93421" w:rsidRDefault="00D93421" w:rsidP="00D93421">
      <w:pPr>
        <w:numPr>
          <w:ilvl w:val="0"/>
          <w:numId w:val="53"/>
        </w:numPr>
      </w:pPr>
      <w:r w:rsidRPr="00D93421">
        <w:t xml:space="preserve">Diaspora stakeholder database. </w:t>
      </w:r>
    </w:p>
    <w:p w14:paraId="271155DF" w14:textId="77777777" w:rsidR="00D93421" w:rsidRPr="00D93421" w:rsidRDefault="00D93421" w:rsidP="00D93421">
      <w:pPr>
        <w:numPr>
          <w:ilvl w:val="0"/>
          <w:numId w:val="53"/>
        </w:numPr>
      </w:pPr>
      <w:r w:rsidRPr="00D93421">
        <w:t xml:space="preserve">Regional contact lists. </w:t>
      </w:r>
    </w:p>
    <w:p w14:paraId="5F182121" w14:textId="77777777" w:rsidR="00D93421" w:rsidRPr="00D93421" w:rsidRDefault="00D93421" w:rsidP="00D93421">
      <w:pPr>
        <w:numPr>
          <w:ilvl w:val="0"/>
          <w:numId w:val="53"/>
        </w:numPr>
      </w:pPr>
      <w:r w:rsidRPr="00D93421">
        <w:t xml:space="preserve">Diaspora Ambassador roster. </w:t>
      </w:r>
    </w:p>
    <w:p w14:paraId="3BBBD604" w14:textId="77777777" w:rsidR="00D93421" w:rsidRPr="00D93421" w:rsidRDefault="00D93421" w:rsidP="00D93421">
      <w:pPr>
        <w:numPr>
          <w:ilvl w:val="0"/>
          <w:numId w:val="53"/>
        </w:numPr>
      </w:pPr>
      <w:r w:rsidRPr="00D93421">
        <w:t xml:space="preserve">Due-diligence records. </w:t>
      </w:r>
    </w:p>
    <w:p w14:paraId="300E27ED" w14:textId="77777777" w:rsidR="00D93421" w:rsidRPr="00D93421" w:rsidRDefault="00D93421" w:rsidP="00D93421">
      <w:pPr>
        <w:numPr>
          <w:ilvl w:val="0"/>
          <w:numId w:val="53"/>
        </w:numPr>
      </w:pPr>
      <w:r w:rsidRPr="00D93421">
        <w:t xml:space="preserve">Listening-session records. </w:t>
      </w:r>
    </w:p>
    <w:p w14:paraId="2A1E8C16" w14:textId="77777777" w:rsidR="00D93421" w:rsidRPr="00D93421" w:rsidRDefault="00D93421" w:rsidP="00D93421">
      <w:pPr>
        <w:numPr>
          <w:ilvl w:val="0"/>
          <w:numId w:val="53"/>
        </w:numPr>
      </w:pPr>
      <w:r w:rsidRPr="00D93421">
        <w:t xml:space="preserve">Proposals and agreements. </w:t>
      </w:r>
    </w:p>
    <w:p w14:paraId="70F0EB6D" w14:textId="77777777" w:rsidR="00D93421" w:rsidRPr="00D93421" w:rsidRDefault="00D93421" w:rsidP="00D93421">
      <w:pPr>
        <w:numPr>
          <w:ilvl w:val="0"/>
          <w:numId w:val="53"/>
        </w:numPr>
      </w:pPr>
      <w:r w:rsidRPr="00D93421">
        <w:t xml:space="preserve">Recruitment records at the authorized level. </w:t>
      </w:r>
    </w:p>
    <w:p w14:paraId="6584A0B8" w14:textId="77777777" w:rsidR="00D93421" w:rsidRPr="00D93421" w:rsidRDefault="00D93421" w:rsidP="00D93421">
      <w:pPr>
        <w:numPr>
          <w:ilvl w:val="0"/>
          <w:numId w:val="53"/>
        </w:numPr>
      </w:pPr>
      <w:r w:rsidRPr="00D93421">
        <w:t xml:space="preserve">Financial pledges and received-fund records. </w:t>
      </w:r>
    </w:p>
    <w:p w14:paraId="2C1690E1" w14:textId="77777777" w:rsidR="00D93421" w:rsidRPr="00D93421" w:rsidRDefault="00D93421" w:rsidP="00D93421">
      <w:pPr>
        <w:numPr>
          <w:ilvl w:val="0"/>
          <w:numId w:val="53"/>
        </w:numPr>
      </w:pPr>
      <w:r w:rsidRPr="00D93421">
        <w:t xml:space="preserve">In-kind commitments. </w:t>
      </w:r>
    </w:p>
    <w:p w14:paraId="78C0E000" w14:textId="77777777" w:rsidR="00D93421" w:rsidRPr="00D93421" w:rsidRDefault="00D93421" w:rsidP="00D93421">
      <w:pPr>
        <w:numPr>
          <w:ilvl w:val="0"/>
          <w:numId w:val="53"/>
        </w:numPr>
      </w:pPr>
      <w:r w:rsidRPr="00D93421">
        <w:t xml:space="preserve">Event records. </w:t>
      </w:r>
    </w:p>
    <w:p w14:paraId="1A5E5F28" w14:textId="77777777" w:rsidR="00D93421" w:rsidRPr="00D93421" w:rsidRDefault="00D93421" w:rsidP="00D93421">
      <w:pPr>
        <w:numPr>
          <w:ilvl w:val="0"/>
          <w:numId w:val="53"/>
        </w:numPr>
      </w:pPr>
      <w:r w:rsidRPr="00D93421">
        <w:t xml:space="preserve">Cultural training records. </w:t>
      </w:r>
    </w:p>
    <w:p w14:paraId="31753E73" w14:textId="77777777" w:rsidR="00D93421" w:rsidRPr="00D93421" w:rsidRDefault="00D93421" w:rsidP="00D93421">
      <w:pPr>
        <w:numPr>
          <w:ilvl w:val="0"/>
          <w:numId w:val="53"/>
        </w:numPr>
      </w:pPr>
      <w:r w:rsidRPr="00D93421">
        <w:t xml:space="preserve">Media approvals. </w:t>
      </w:r>
    </w:p>
    <w:p w14:paraId="79E98F1A" w14:textId="77777777" w:rsidR="00D93421" w:rsidRPr="00D93421" w:rsidRDefault="00D93421" w:rsidP="00D93421">
      <w:pPr>
        <w:numPr>
          <w:ilvl w:val="0"/>
          <w:numId w:val="53"/>
        </w:numPr>
      </w:pPr>
      <w:r w:rsidRPr="00D93421">
        <w:t xml:space="preserve">Political-neutrality concerns. </w:t>
      </w:r>
    </w:p>
    <w:p w14:paraId="1023C3AC" w14:textId="77777777" w:rsidR="00D93421" w:rsidRPr="00D93421" w:rsidRDefault="00D93421" w:rsidP="00D93421">
      <w:pPr>
        <w:numPr>
          <w:ilvl w:val="0"/>
          <w:numId w:val="53"/>
        </w:numPr>
      </w:pPr>
      <w:r w:rsidRPr="00D93421">
        <w:t xml:space="preserve">Partner complaints. </w:t>
      </w:r>
    </w:p>
    <w:p w14:paraId="47164E43" w14:textId="77777777" w:rsidR="00D93421" w:rsidRPr="00D93421" w:rsidRDefault="00D93421" w:rsidP="00D93421">
      <w:pPr>
        <w:numPr>
          <w:ilvl w:val="0"/>
          <w:numId w:val="53"/>
        </w:numPr>
      </w:pPr>
      <w:r w:rsidRPr="00D93421">
        <w:t xml:space="preserve">Corrective actions. </w:t>
      </w:r>
    </w:p>
    <w:p w14:paraId="3DC543B2" w14:textId="77777777" w:rsidR="00D93421" w:rsidRPr="00D93421" w:rsidRDefault="00D93421" w:rsidP="00D93421">
      <w:pPr>
        <w:numPr>
          <w:ilvl w:val="0"/>
          <w:numId w:val="53"/>
        </w:numPr>
      </w:pPr>
      <w:r w:rsidRPr="00D93421">
        <w:t xml:space="preserve">Suspension or termination records. </w:t>
      </w:r>
    </w:p>
    <w:p w14:paraId="53C2D7F5" w14:textId="77777777" w:rsidR="00D93421" w:rsidRPr="00D93421" w:rsidRDefault="00D93421" w:rsidP="00D93421">
      <w:pPr>
        <w:numPr>
          <w:ilvl w:val="0"/>
          <w:numId w:val="53"/>
        </w:numPr>
      </w:pPr>
      <w:r w:rsidRPr="00D93421">
        <w:t xml:space="preserve">Recognition preferences. </w:t>
      </w:r>
    </w:p>
    <w:p w14:paraId="74E3B91A" w14:textId="77777777" w:rsidR="00D93421" w:rsidRPr="00D93421" w:rsidRDefault="00D93421" w:rsidP="00D93421">
      <w:pPr>
        <w:numPr>
          <w:ilvl w:val="0"/>
          <w:numId w:val="53"/>
        </w:numPr>
      </w:pPr>
      <w:r w:rsidRPr="00D93421">
        <w:t xml:space="preserve">Closeout reports. </w:t>
      </w:r>
    </w:p>
    <w:p w14:paraId="5F411840" w14:textId="77777777" w:rsidR="00D93421" w:rsidRPr="00D93421" w:rsidRDefault="00D93421" w:rsidP="00D93421">
      <w:pPr>
        <w:numPr>
          <w:ilvl w:val="0"/>
          <w:numId w:val="53"/>
        </w:numPr>
      </w:pPr>
      <w:r w:rsidRPr="00D93421">
        <w:t xml:space="preserve">Post-mission engagement plans. </w:t>
      </w:r>
    </w:p>
    <w:p w14:paraId="5F4C2830" w14:textId="77777777" w:rsidR="00D93421" w:rsidRPr="00D93421" w:rsidRDefault="00D93421" w:rsidP="00D93421">
      <w:r w:rsidRPr="00D93421">
        <w:pict w14:anchorId="1D992EE7">
          <v:rect id="_x0000_i1294" style="width:0;height:1.5pt" o:hralign="center" o:hrstd="t" o:hr="t" fillcolor="#a0a0a0" stroked="f"/>
        </w:pict>
      </w:r>
    </w:p>
    <w:p w14:paraId="07AEAA95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37. Key Performance Indicators</w:t>
      </w:r>
    </w:p>
    <w:p w14:paraId="52D2D43E" w14:textId="77777777" w:rsidR="00D93421" w:rsidRPr="00D93421" w:rsidRDefault="00D93421" w:rsidP="00D93421">
      <w:r w:rsidRPr="00D93421">
        <w:t>Performance should be measured through:</w:t>
      </w:r>
    </w:p>
    <w:p w14:paraId="7D253E9D" w14:textId="77777777" w:rsidR="00D93421" w:rsidRPr="00D93421" w:rsidRDefault="00D93421" w:rsidP="00D93421">
      <w:pPr>
        <w:numPr>
          <w:ilvl w:val="0"/>
          <w:numId w:val="54"/>
        </w:numPr>
      </w:pPr>
      <w:r w:rsidRPr="00D93421">
        <w:t xml:space="preserve">Diaspora communities engaged. </w:t>
      </w:r>
    </w:p>
    <w:p w14:paraId="18E0030D" w14:textId="77777777" w:rsidR="00D93421" w:rsidRPr="00D93421" w:rsidRDefault="00D93421" w:rsidP="00D93421">
      <w:pPr>
        <w:numPr>
          <w:ilvl w:val="0"/>
          <w:numId w:val="54"/>
        </w:numPr>
      </w:pPr>
      <w:r w:rsidRPr="00D93421">
        <w:t xml:space="preserve">Active diaspora partners. </w:t>
      </w:r>
    </w:p>
    <w:p w14:paraId="64E1C07E" w14:textId="77777777" w:rsidR="00D93421" w:rsidRPr="00D93421" w:rsidRDefault="00D93421" w:rsidP="00D93421">
      <w:pPr>
        <w:numPr>
          <w:ilvl w:val="0"/>
          <w:numId w:val="54"/>
        </w:numPr>
      </w:pPr>
      <w:r w:rsidRPr="00D93421">
        <w:t xml:space="preserve">Regional ambassadors trained. </w:t>
      </w:r>
    </w:p>
    <w:p w14:paraId="43A29982" w14:textId="77777777" w:rsidR="00D93421" w:rsidRPr="00D93421" w:rsidRDefault="00D93421" w:rsidP="00D93421">
      <w:pPr>
        <w:numPr>
          <w:ilvl w:val="0"/>
          <w:numId w:val="54"/>
        </w:numPr>
      </w:pPr>
      <w:r w:rsidRPr="00D93421">
        <w:t xml:space="preserve">Volunteers recruited. </w:t>
      </w:r>
    </w:p>
    <w:p w14:paraId="4FE7F41B" w14:textId="77777777" w:rsidR="00D93421" w:rsidRPr="00D93421" w:rsidRDefault="00D93421" w:rsidP="00D93421">
      <w:pPr>
        <w:numPr>
          <w:ilvl w:val="0"/>
          <w:numId w:val="54"/>
        </w:numPr>
      </w:pPr>
      <w:r w:rsidRPr="00D93421">
        <w:t xml:space="preserve">Qualified professionals recruited. </w:t>
      </w:r>
    </w:p>
    <w:p w14:paraId="108C8E85" w14:textId="77777777" w:rsidR="00D93421" w:rsidRPr="00D93421" w:rsidRDefault="00D93421" w:rsidP="00D93421">
      <w:pPr>
        <w:numPr>
          <w:ilvl w:val="0"/>
          <w:numId w:val="54"/>
        </w:numPr>
      </w:pPr>
      <w:r w:rsidRPr="00D93421">
        <w:t xml:space="preserve">Funds received. </w:t>
      </w:r>
    </w:p>
    <w:p w14:paraId="7B444E91" w14:textId="77777777" w:rsidR="00D93421" w:rsidRPr="00D93421" w:rsidRDefault="00D93421" w:rsidP="00D93421">
      <w:pPr>
        <w:numPr>
          <w:ilvl w:val="0"/>
          <w:numId w:val="54"/>
        </w:numPr>
      </w:pPr>
      <w:r w:rsidRPr="00D93421">
        <w:t xml:space="preserve">Approved in-kind contributions received. </w:t>
      </w:r>
    </w:p>
    <w:p w14:paraId="0687111B" w14:textId="77777777" w:rsidR="00D93421" w:rsidRPr="00D93421" w:rsidRDefault="00D93421" w:rsidP="00D93421">
      <w:pPr>
        <w:numPr>
          <w:ilvl w:val="0"/>
          <w:numId w:val="54"/>
        </w:numPr>
      </w:pPr>
      <w:r w:rsidRPr="00D93421">
        <w:t xml:space="preserve">Cultural-orientation activities completed. </w:t>
      </w:r>
    </w:p>
    <w:p w14:paraId="06A7F92D" w14:textId="77777777" w:rsidR="00D93421" w:rsidRPr="00D93421" w:rsidRDefault="00D93421" w:rsidP="00D93421">
      <w:pPr>
        <w:numPr>
          <w:ilvl w:val="0"/>
          <w:numId w:val="54"/>
        </w:numPr>
      </w:pPr>
      <w:r w:rsidRPr="00D93421">
        <w:t xml:space="preserve">Partner agreements completed. </w:t>
      </w:r>
    </w:p>
    <w:p w14:paraId="750EE7F2" w14:textId="77777777" w:rsidR="00D93421" w:rsidRPr="00D93421" w:rsidRDefault="00D93421" w:rsidP="00D93421">
      <w:pPr>
        <w:numPr>
          <w:ilvl w:val="0"/>
          <w:numId w:val="54"/>
        </w:numPr>
      </w:pPr>
      <w:r w:rsidRPr="00D93421">
        <w:t xml:space="preserve">Percentage of commitments fulfilled. </w:t>
      </w:r>
    </w:p>
    <w:p w14:paraId="57E51C62" w14:textId="77777777" w:rsidR="00D93421" w:rsidRPr="00D93421" w:rsidRDefault="00D93421" w:rsidP="00D93421">
      <w:pPr>
        <w:numPr>
          <w:ilvl w:val="0"/>
          <w:numId w:val="54"/>
        </w:numPr>
      </w:pPr>
      <w:r w:rsidRPr="00D93421">
        <w:t xml:space="preserve">Haitian local-partner satisfaction. </w:t>
      </w:r>
    </w:p>
    <w:p w14:paraId="0B7EC3FB" w14:textId="77777777" w:rsidR="00D93421" w:rsidRPr="00D93421" w:rsidRDefault="00D93421" w:rsidP="00D93421">
      <w:pPr>
        <w:numPr>
          <w:ilvl w:val="0"/>
          <w:numId w:val="54"/>
        </w:numPr>
      </w:pPr>
      <w:r w:rsidRPr="00D93421">
        <w:t xml:space="preserve">Political-neutrality compliance. </w:t>
      </w:r>
    </w:p>
    <w:p w14:paraId="193128A3" w14:textId="77777777" w:rsidR="00D93421" w:rsidRPr="00D93421" w:rsidRDefault="00D93421" w:rsidP="00D93421">
      <w:pPr>
        <w:numPr>
          <w:ilvl w:val="0"/>
          <w:numId w:val="54"/>
        </w:numPr>
      </w:pPr>
      <w:r w:rsidRPr="00D93421">
        <w:t xml:space="preserve">Financial and safeguarding compliance. </w:t>
      </w:r>
    </w:p>
    <w:p w14:paraId="0DF0AE63" w14:textId="77777777" w:rsidR="00D93421" w:rsidRPr="00D93421" w:rsidRDefault="00D93421" w:rsidP="00D93421">
      <w:pPr>
        <w:numPr>
          <w:ilvl w:val="0"/>
          <w:numId w:val="54"/>
        </w:numPr>
      </w:pPr>
      <w:r w:rsidRPr="00D93421">
        <w:t xml:space="preserve">Diaspora feedback resolution. </w:t>
      </w:r>
    </w:p>
    <w:p w14:paraId="655ED624" w14:textId="77777777" w:rsidR="00D93421" w:rsidRPr="00D93421" w:rsidRDefault="00D93421" w:rsidP="00D93421">
      <w:pPr>
        <w:numPr>
          <w:ilvl w:val="0"/>
          <w:numId w:val="54"/>
        </w:numPr>
      </w:pPr>
      <w:r w:rsidRPr="00D93421">
        <w:t xml:space="preserve">Post-mission engagement commitments. </w:t>
      </w:r>
    </w:p>
    <w:p w14:paraId="024A1C8A" w14:textId="77777777" w:rsidR="00D93421" w:rsidRPr="00D93421" w:rsidRDefault="00D93421" w:rsidP="00D93421">
      <w:r w:rsidRPr="00D93421">
        <w:pict w14:anchorId="18A92811">
          <v:rect id="_x0000_i1295" style="width:0;height:1.5pt" o:hralign="center" o:hrstd="t" o:hr="t" fillcolor="#a0a0a0" stroked="f"/>
        </w:pict>
      </w:r>
    </w:p>
    <w:p w14:paraId="70359E77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38. Major Risks to Manage</w:t>
      </w:r>
    </w:p>
    <w:p w14:paraId="540D2E3F" w14:textId="77777777" w:rsidR="00D93421" w:rsidRPr="00D93421" w:rsidRDefault="00D93421" w:rsidP="00D93421">
      <w:r w:rsidRPr="00D93421">
        <w:t>The Coordinator must actively manage:</w:t>
      </w:r>
    </w:p>
    <w:p w14:paraId="18B410C3" w14:textId="77777777" w:rsidR="00D93421" w:rsidRPr="00D93421" w:rsidRDefault="00D93421" w:rsidP="00D93421">
      <w:pPr>
        <w:numPr>
          <w:ilvl w:val="0"/>
          <w:numId w:val="55"/>
        </w:numPr>
      </w:pPr>
      <w:r w:rsidRPr="00D93421">
        <w:t xml:space="preserve">Diaspora voices overriding local Haitian voices. </w:t>
      </w:r>
    </w:p>
    <w:p w14:paraId="4EF3D591" w14:textId="77777777" w:rsidR="00D93421" w:rsidRPr="00D93421" w:rsidRDefault="00D93421" w:rsidP="00D93421">
      <w:pPr>
        <w:numPr>
          <w:ilvl w:val="0"/>
          <w:numId w:val="55"/>
        </w:numPr>
      </w:pPr>
      <w:r w:rsidRPr="00D93421">
        <w:t xml:space="preserve">Political partisanship. </w:t>
      </w:r>
    </w:p>
    <w:p w14:paraId="7B54F583" w14:textId="77777777" w:rsidR="00D93421" w:rsidRPr="00D93421" w:rsidRDefault="00D93421" w:rsidP="00D93421">
      <w:pPr>
        <w:numPr>
          <w:ilvl w:val="0"/>
          <w:numId w:val="55"/>
        </w:numPr>
      </w:pPr>
      <w:r w:rsidRPr="00D93421">
        <w:t xml:space="preserve">Unauthorized fundraising. </w:t>
      </w:r>
    </w:p>
    <w:p w14:paraId="055B9AA1" w14:textId="77777777" w:rsidR="00D93421" w:rsidRPr="00D93421" w:rsidRDefault="00D93421" w:rsidP="00D93421">
      <w:pPr>
        <w:numPr>
          <w:ilvl w:val="0"/>
          <w:numId w:val="55"/>
        </w:numPr>
      </w:pPr>
      <w:r w:rsidRPr="00D93421">
        <w:t xml:space="preserve">Funds sent to personal accounts. </w:t>
      </w:r>
    </w:p>
    <w:p w14:paraId="2647C5AB" w14:textId="77777777" w:rsidR="00D93421" w:rsidRPr="00D93421" w:rsidRDefault="00D93421" w:rsidP="00D93421">
      <w:pPr>
        <w:numPr>
          <w:ilvl w:val="0"/>
          <w:numId w:val="55"/>
        </w:numPr>
      </w:pPr>
      <w:r w:rsidRPr="00D93421">
        <w:t xml:space="preserve">Unqualified professionals. </w:t>
      </w:r>
    </w:p>
    <w:p w14:paraId="2A76E6EC" w14:textId="77777777" w:rsidR="00D93421" w:rsidRPr="00D93421" w:rsidRDefault="00D93421" w:rsidP="00D93421">
      <w:pPr>
        <w:numPr>
          <w:ilvl w:val="0"/>
          <w:numId w:val="55"/>
        </w:numPr>
      </w:pPr>
      <w:r w:rsidRPr="00D93421">
        <w:t xml:space="preserve">Family or church favoritism. </w:t>
      </w:r>
    </w:p>
    <w:p w14:paraId="2E85AF3F" w14:textId="77777777" w:rsidR="00D93421" w:rsidRPr="00D93421" w:rsidRDefault="00D93421" w:rsidP="00D93421">
      <w:pPr>
        <w:numPr>
          <w:ilvl w:val="0"/>
          <w:numId w:val="55"/>
        </w:numPr>
      </w:pPr>
      <w:r w:rsidRPr="00D93421">
        <w:t xml:space="preserve">Privacy breaches. </w:t>
      </w:r>
    </w:p>
    <w:p w14:paraId="59A0D09D" w14:textId="77777777" w:rsidR="00D93421" w:rsidRPr="00D93421" w:rsidRDefault="00D93421" w:rsidP="00D93421">
      <w:pPr>
        <w:numPr>
          <w:ilvl w:val="0"/>
          <w:numId w:val="55"/>
        </w:numPr>
      </w:pPr>
      <w:r w:rsidRPr="00D93421">
        <w:t xml:space="preserve">Savior-centered messaging. </w:t>
      </w:r>
    </w:p>
    <w:p w14:paraId="096FF0E1" w14:textId="77777777" w:rsidR="00D93421" w:rsidRPr="00D93421" w:rsidRDefault="00D93421" w:rsidP="00D93421">
      <w:pPr>
        <w:numPr>
          <w:ilvl w:val="0"/>
          <w:numId w:val="55"/>
        </w:numPr>
      </w:pPr>
      <w:r w:rsidRPr="00D93421">
        <w:t xml:space="preserve">Unsafe in-kind donations. </w:t>
      </w:r>
    </w:p>
    <w:p w14:paraId="2678930C" w14:textId="77777777" w:rsidR="00D93421" w:rsidRPr="00D93421" w:rsidRDefault="00D93421" w:rsidP="00D93421">
      <w:pPr>
        <w:numPr>
          <w:ilvl w:val="0"/>
          <w:numId w:val="55"/>
        </w:numPr>
      </w:pPr>
      <w:r w:rsidRPr="00D93421">
        <w:t xml:space="preserve">False impact claims. </w:t>
      </w:r>
    </w:p>
    <w:p w14:paraId="7AAE0CBF" w14:textId="77777777" w:rsidR="00D93421" w:rsidRPr="00D93421" w:rsidRDefault="00D93421" w:rsidP="00D93421">
      <w:pPr>
        <w:numPr>
          <w:ilvl w:val="0"/>
          <w:numId w:val="55"/>
        </w:numPr>
      </w:pPr>
      <w:r w:rsidRPr="00D93421">
        <w:t xml:space="preserve">Religious conditions on assistance. </w:t>
      </w:r>
    </w:p>
    <w:p w14:paraId="022BEFFB" w14:textId="77777777" w:rsidR="00D93421" w:rsidRPr="00D93421" w:rsidRDefault="00D93421" w:rsidP="00D93421">
      <w:pPr>
        <w:numPr>
          <w:ilvl w:val="0"/>
          <w:numId w:val="55"/>
        </w:numPr>
      </w:pPr>
      <w:r w:rsidRPr="00D93421">
        <w:t xml:space="preserve">Local professionals displaced. </w:t>
      </w:r>
    </w:p>
    <w:p w14:paraId="6AA21592" w14:textId="77777777" w:rsidR="00D93421" w:rsidRPr="00D93421" w:rsidRDefault="00D93421" w:rsidP="00D93421">
      <w:pPr>
        <w:numPr>
          <w:ilvl w:val="0"/>
          <w:numId w:val="55"/>
        </w:numPr>
      </w:pPr>
      <w:r w:rsidRPr="00D93421">
        <w:t xml:space="preserve">Pledges counted as received funds. </w:t>
      </w:r>
    </w:p>
    <w:p w14:paraId="67227461" w14:textId="77777777" w:rsidR="00D93421" w:rsidRPr="00D93421" w:rsidRDefault="00D93421" w:rsidP="00D93421">
      <w:pPr>
        <w:numPr>
          <w:ilvl w:val="0"/>
          <w:numId w:val="55"/>
        </w:numPr>
      </w:pPr>
      <w:r w:rsidRPr="00D93421">
        <w:t xml:space="preserve">Rival diaspora organizations disrupting coordination. </w:t>
      </w:r>
    </w:p>
    <w:p w14:paraId="2FD7A520" w14:textId="77777777" w:rsidR="00D93421" w:rsidRPr="00D93421" w:rsidRDefault="00D93421" w:rsidP="00D93421">
      <w:pPr>
        <w:numPr>
          <w:ilvl w:val="0"/>
          <w:numId w:val="55"/>
        </w:numPr>
      </w:pPr>
      <w:r w:rsidRPr="00D93421">
        <w:t xml:space="preserve">Community feedback ignored. </w:t>
      </w:r>
    </w:p>
    <w:p w14:paraId="7EE68813" w14:textId="77777777" w:rsidR="00D93421" w:rsidRPr="00D93421" w:rsidRDefault="00D93421" w:rsidP="00D93421">
      <w:pPr>
        <w:numPr>
          <w:ilvl w:val="0"/>
          <w:numId w:val="55"/>
        </w:numPr>
      </w:pPr>
      <w:r w:rsidRPr="00D93421">
        <w:t xml:space="preserve">Relationships ending immediately after the mission. </w:t>
      </w:r>
    </w:p>
    <w:p w14:paraId="6CFF3DBB" w14:textId="77777777" w:rsidR="00D93421" w:rsidRPr="00D93421" w:rsidRDefault="00D93421" w:rsidP="00D93421">
      <w:pPr>
        <w:numPr>
          <w:ilvl w:val="0"/>
          <w:numId w:val="55"/>
        </w:numPr>
      </w:pPr>
      <w:r w:rsidRPr="00D93421">
        <w:t xml:space="preserve">Emergency rumors spreading through diaspora networks. </w:t>
      </w:r>
    </w:p>
    <w:p w14:paraId="16F02074" w14:textId="77777777" w:rsidR="00D93421" w:rsidRPr="00D93421" w:rsidRDefault="00D93421" w:rsidP="00D93421">
      <w:r w:rsidRPr="00D93421">
        <w:pict w14:anchorId="2C72C6FB">
          <v:rect id="_x0000_i1296" style="width:0;height:1.5pt" o:hralign="center" o:hrstd="t" o:hr="t" fillcolor="#a0a0a0" stroked="f"/>
        </w:pict>
      </w:r>
    </w:p>
    <w:p w14:paraId="1519BCD0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39. First 30-Day Action Plan</w:t>
      </w:r>
    </w:p>
    <w:p w14:paraId="176D33A8" w14:textId="77777777" w:rsidR="00D93421" w:rsidRPr="00D93421" w:rsidRDefault="00D93421" w:rsidP="00D93421">
      <w:r w:rsidRPr="00D93421">
        <w:t>Within the first 30 days, the Coordinator should:</w:t>
      </w:r>
    </w:p>
    <w:p w14:paraId="5363816E" w14:textId="77777777" w:rsidR="00D93421" w:rsidRPr="00D93421" w:rsidRDefault="00D93421" w:rsidP="00D93421">
      <w:pPr>
        <w:numPr>
          <w:ilvl w:val="0"/>
          <w:numId w:val="56"/>
        </w:numPr>
      </w:pPr>
      <w:r w:rsidRPr="00D93421">
        <w:t xml:space="preserve">Meet with the Partnerships Director. </w:t>
      </w:r>
    </w:p>
    <w:p w14:paraId="2B694B27" w14:textId="77777777" w:rsidR="00D93421" w:rsidRPr="00D93421" w:rsidRDefault="00D93421" w:rsidP="00D93421">
      <w:pPr>
        <w:numPr>
          <w:ilvl w:val="0"/>
          <w:numId w:val="56"/>
        </w:numPr>
      </w:pPr>
      <w:r w:rsidRPr="00D93421">
        <w:t xml:space="preserve">Coordinate roles with the Haitian Community Partnerships Coordinator. </w:t>
      </w:r>
    </w:p>
    <w:p w14:paraId="0174EA1E" w14:textId="77777777" w:rsidR="00D93421" w:rsidRPr="00D93421" w:rsidRDefault="00D93421" w:rsidP="00D93421">
      <w:pPr>
        <w:numPr>
          <w:ilvl w:val="0"/>
          <w:numId w:val="56"/>
        </w:numPr>
      </w:pPr>
      <w:r w:rsidRPr="00D93421">
        <w:t xml:space="preserve">Identify priority diaspora regions. </w:t>
      </w:r>
    </w:p>
    <w:p w14:paraId="7D46374B" w14:textId="77777777" w:rsidR="00D93421" w:rsidRPr="00D93421" w:rsidRDefault="00D93421" w:rsidP="00D93421">
      <w:pPr>
        <w:numPr>
          <w:ilvl w:val="0"/>
          <w:numId w:val="56"/>
        </w:numPr>
      </w:pPr>
      <w:r w:rsidRPr="00D93421">
        <w:t xml:space="preserve">Build the stakeholder database. </w:t>
      </w:r>
    </w:p>
    <w:p w14:paraId="09C43382" w14:textId="77777777" w:rsidR="00D93421" w:rsidRPr="00D93421" w:rsidRDefault="00D93421" w:rsidP="00D93421">
      <w:pPr>
        <w:numPr>
          <w:ilvl w:val="0"/>
          <w:numId w:val="56"/>
        </w:numPr>
      </w:pPr>
      <w:r w:rsidRPr="00D93421">
        <w:t xml:space="preserve">Create Diaspora Ambassador standards. </w:t>
      </w:r>
    </w:p>
    <w:p w14:paraId="46F8B999" w14:textId="77777777" w:rsidR="00D93421" w:rsidRPr="00D93421" w:rsidRDefault="00D93421" w:rsidP="00D93421">
      <w:pPr>
        <w:numPr>
          <w:ilvl w:val="0"/>
          <w:numId w:val="56"/>
        </w:numPr>
      </w:pPr>
      <w:r w:rsidRPr="00D93421">
        <w:t xml:space="preserve">Establish listening-session procedures. </w:t>
      </w:r>
    </w:p>
    <w:p w14:paraId="4EF50556" w14:textId="77777777" w:rsidR="00D93421" w:rsidRPr="00D93421" w:rsidRDefault="00D93421" w:rsidP="00D93421">
      <w:pPr>
        <w:numPr>
          <w:ilvl w:val="0"/>
          <w:numId w:val="56"/>
        </w:numPr>
      </w:pPr>
      <w:r w:rsidRPr="00D93421">
        <w:t xml:space="preserve">Identify professional networks. </w:t>
      </w:r>
    </w:p>
    <w:p w14:paraId="28DA9D85" w14:textId="77777777" w:rsidR="00D93421" w:rsidRPr="00D93421" w:rsidRDefault="00D93421" w:rsidP="00D93421">
      <w:pPr>
        <w:numPr>
          <w:ilvl w:val="0"/>
          <w:numId w:val="56"/>
        </w:numPr>
      </w:pPr>
      <w:r w:rsidRPr="00D93421">
        <w:t xml:space="preserve">Develop approved recruitment and fundraising materials. </w:t>
      </w:r>
    </w:p>
    <w:p w14:paraId="65D9B2A8" w14:textId="77777777" w:rsidR="00D93421" w:rsidRPr="00D93421" w:rsidRDefault="00D93421" w:rsidP="00D93421">
      <w:pPr>
        <w:numPr>
          <w:ilvl w:val="0"/>
          <w:numId w:val="56"/>
        </w:numPr>
      </w:pPr>
      <w:r w:rsidRPr="00D93421">
        <w:t xml:space="preserve">Establish political-neutrality controls. </w:t>
      </w:r>
    </w:p>
    <w:p w14:paraId="6BA7D1D6" w14:textId="77777777" w:rsidR="00D93421" w:rsidRPr="00D93421" w:rsidRDefault="00D93421" w:rsidP="00D93421">
      <w:pPr>
        <w:numPr>
          <w:ilvl w:val="0"/>
          <w:numId w:val="56"/>
        </w:numPr>
      </w:pPr>
      <w:r w:rsidRPr="00D93421">
        <w:t xml:space="preserve">Define financial, data, and safeguarding requirements. </w:t>
      </w:r>
    </w:p>
    <w:p w14:paraId="2029F3C8" w14:textId="77777777" w:rsidR="00D93421" w:rsidRPr="00D93421" w:rsidRDefault="00D93421" w:rsidP="00D93421">
      <w:pPr>
        <w:numPr>
          <w:ilvl w:val="0"/>
          <w:numId w:val="56"/>
        </w:numPr>
      </w:pPr>
      <w:r w:rsidRPr="00D93421">
        <w:t xml:space="preserve">Identify cultural and language advisers. </w:t>
      </w:r>
    </w:p>
    <w:p w14:paraId="047A0F02" w14:textId="77777777" w:rsidR="00D93421" w:rsidRPr="00D93421" w:rsidRDefault="00D93421" w:rsidP="00D93421">
      <w:pPr>
        <w:numPr>
          <w:ilvl w:val="0"/>
          <w:numId w:val="56"/>
        </w:numPr>
      </w:pPr>
      <w:r w:rsidRPr="00D93421">
        <w:t xml:space="preserve">Develop local-versus-diaspora decision boundaries. </w:t>
      </w:r>
    </w:p>
    <w:p w14:paraId="599E80EA" w14:textId="77777777" w:rsidR="00D93421" w:rsidRPr="00D93421" w:rsidRDefault="00D93421" w:rsidP="00D93421">
      <w:pPr>
        <w:numPr>
          <w:ilvl w:val="0"/>
          <w:numId w:val="56"/>
        </w:numPr>
      </w:pPr>
      <w:r w:rsidRPr="00D93421">
        <w:t xml:space="preserve">Define performance indicators. </w:t>
      </w:r>
    </w:p>
    <w:p w14:paraId="30C46BE6" w14:textId="77777777" w:rsidR="00D93421" w:rsidRPr="00D93421" w:rsidRDefault="00D93421" w:rsidP="00D93421">
      <w:pPr>
        <w:numPr>
          <w:ilvl w:val="0"/>
          <w:numId w:val="56"/>
        </w:numPr>
      </w:pPr>
      <w:r w:rsidRPr="00D93421">
        <w:t xml:space="preserve">Submit the Diaspora Partnership Strategy for approval. </w:t>
      </w:r>
    </w:p>
    <w:p w14:paraId="7A6C16B1" w14:textId="77777777" w:rsidR="00D93421" w:rsidRPr="00D93421" w:rsidRDefault="00D93421" w:rsidP="00D93421">
      <w:r w:rsidRPr="00D93421">
        <w:pict w14:anchorId="4A484481">
          <v:rect id="_x0000_i1297" style="width:0;height:1.5pt" o:hralign="center" o:hrstd="t" o:hr="t" fillcolor="#a0a0a0" stroked="f"/>
        </w:pict>
      </w:r>
    </w:p>
    <w:p w14:paraId="1FAF70B9" w14:textId="77777777" w:rsidR="00D93421" w:rsidRPr="00D93421" w:rsidRDefault="00D93421" w:rsidP="00D93421">
      <w:pPr>
        <w:rPr>
          <w:b/>
          <w:bCs/>
        </w:rPr>
      </w:pPr>
      <w:r w:rsidRPr="00D93421">
        <w:rPr>
          <w:b/>
          <w:bCs/>
        </w:rPr>
        <w:t>40. Closing Responsibility</w:t>
      </w:r>
    </w:p>
    <w:p w14:paraId="28843CC1" w14:textId="77777777" w:rsidR="00D93421" w:rsidRPr="00D93421" w:rsidRDefault="00D93421" w:rsidP="00D93421">
      <w:r w:rsidRPr="00D93421">
        <w:t>The Diaspora Partnerships Coordinator ensures that Haitian and Caribbean communities outside Haiti become ethical, informed, accountable, and lasting partners in UnityReach Global’s work.</w:t>
      </w:r>
    </w:p>
    <w:p w14:paraId="741B7FE4" w14:textId="77777777" w:rsidR="00D93421" w:rsidRPr="00D93421" w:rsidRDefault="00D93421" w:rsidP="00D93421">
      <w:r w:rsidRPr="00D93421">
        <w:t>Successful diaspora engagement mobilizes skills, relationships, prayer, volunteers, funding, supplies, culture, and professional expertise while respecting the authority, knowledge, dignity, and priorities of Haitian communities living and working in Cap-Haïtien.</w:t>
      </w:r>
    </w:p>
    <w:p w14:paraId="25646CFA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626"/>
    <w:multiLevelType w:val="multilevel"/>
    <w:tmpl w:val="E5A2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6085B"/>
    <w:multiLevelType w:val="multilevel"/>
    <w:tmpl w:val="977E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128C2"/>
    <w:multiLevelType w:val="multilevel"/>
    <w:tmpl w:val="A3BA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90D16"/>
    <w:multiLevelType w:val="multilevel"/>
    <w:tmpl w:val="65FA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9C7983"/>
    <w:multiLevelType w:val="multilevel"/>
    <w:tmpl w:val="B614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B26E9"/>
    <w:multiLevelType w:val="multilevel"/>
    <w:tmpl w:val="E2F4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35E0B"/>
    <w:multiLevelType w:val="multilevel"/>
    <w:tmpl w:val="4148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72E69"/>
    <w:multiLevelType w:val="multilevel"/>
    <w:tmpl w:val="4FC8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F32316"/>
    <w:multiLevelType w:val="multilevel"/>
    <w:tmpl w:val="99EA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3A3852"/>
    <w:multiLevelType w:val="multilevel"/>
    <w:tmpl w:val="9CB2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5B0104"/>
    <w:multiLevelType w:val="multilevel"/>
    <w:tmpl w:val="2D10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7578BC"/>
    <w:multiLevelType w:val="multilevel"/>
    <w:tmpl w:val="30302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173844"/>
    <w:multiLevelType w:val="multilevel"/>
    <w:tmpl w:val="9E5EF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AE0C6F"/>
    <w:multiLevelType w:val="multilevel"/>
    <w:tmpl w:val="6E56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6E582B"/>
    <w:multiLevelType w:val="multilevel"/>
    <w:tmpl w:val="68EA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9117D7"/>
    <w:multiLevelType w:val="multilevel"/>
    <w:tmpl w:val="A25E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D521D3"/>
    <w:multiLevelType w:val="multilevel"/>
    <w:tmpl w:val="8FE6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025F39"/>
    <w:multiLevelType w:val="multilevel"/>
    <w:tmpl w:val="B926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8A41D7"/>
    <w:multiLevelType w:val="multilevel"/>
    <w:tmpl w:val="19D2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560B9D"/>
    <w:multiLevelType w:val="multilevel"/>
    <w:tmpl w:val="4C3C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232E24"/>
    <w:multiLevelType w:val="multilevel"/>
    <w:tmpl w:val="BF3A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2D32E8"/>
    <w:multiLevelType w:val="multilevel"/>
    <w:tmpl w:val="44FC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865CB9"/>
    <w:multiLevelType w:val="multilevel"/>
    <w:tmpl w:val="C842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387260"/>
    <w:multiLevelType w:val="multilevel"/>
    <w:tmpl w:val="452E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226879"/>
    <w:multiLevelType w:val="multilevel"/>
    <w:tmpl w:val="7A64E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AB4CC7"/>
    <w:multiLevelType w:val="multilevel"/>
    <w:tmpl w:val="6D18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AF662B"/>
    <w:multiLevelType w:val="multilevel"/>
    <w:tmpl w:val="78E6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17566F"/>
    <w:multiLevelType w:val="multilevel"/>
    <w:tmpl w:val="4EFC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90457A"/>
    <w:multiLevelType w:val="multilevel"/>
    <w:tmpl w:val="1D44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252BE7"/>
    <w:multiLevelType w:val="multilevel"/>
    <w:tmpl w:val="E376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6A57E47"/>
    <w:multiLevelType w:val="multilevel"/>
    <w:tmpl w:val="6E12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606F75"/>
    <w:multiLevelType w:val="multilevel"/>
    <w:tmpl w:val="4A74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9D11A58"/>
    <w:multiLevelType w:val="multilevel"/>
    <w:tmpl w:val="B926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055D35"/>
    <w:multiLevelType w:val="multilevel"/>
    <w:tmpl w:val="0A56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D4455F"/>
    <w:multiLevelType w:val="multilevel"/>
    <w:tmpl w:val="1D06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A36859"/>
    <w:multiLevelType w:val="multilevel"/>
    <w:tmpl w:val="CEE2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BDF4ABE"/>
    <w:multiLevelType w:val="multilevel"/>
    <w:tmpl w:val="3478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49387E"/>
    <w:multiLevelType w:val="multilevel"/>
    <w:tmpl w:val="D864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FF46779"/>
    <w:multiLevelType w:val="multilevel"/>
    <w:tmpl w:val="B300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85569B"/>
    <w:multiLevelType w:val="multilevel"/>
    <w:tmpl w:val="76D8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8F2450"/>
    <w:multiLevelType w:val="multilevel"/>
    <w:tmpl w:val="9164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CC5385"/>
    <w:multiLevelType w:val="multilevel"/>
    <w:tmpl w:val="D250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D11B1F"/>
    <w:multiLevelType w:val="multilevel"/>
    <w:tmpl w:val="6A32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43172BE"/>
    <w:multiLevelType w:val="multilevel"/>
    <w:tmpl w:val="4CB2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0E41D2"/>
    <w:multiLevelType w:val="multilevel"/>
    <w:tmpl w:val="A5704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95E0A52"/>
    <w:multiLevelType w:val="multilevel"/>
    <w:tmpl w:val="3B66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C5B2D7A"/>
    <w:multiLevelType w:val="multilevel"/>
    <w:tmpl w:val="A4642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DFA53A3"/>
    <w:multiLevelType w:val="multilevel"/>
    <w:tmpl w:val="A7469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FD63F53"/>
    <w:multiLevelType w:val="multilevel"/>
    <w:tmpl w:val="1C98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41A6589"/>
    <w:multiLevelType w:val="multilevel"/>
    <w:tmpl w:val="294CC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6514443"/>
    <w:multiLevelType w:val="multilevel"/>
    <w:tmpl w:val="08FE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7B70550"/>
    <w:multiLevelType w:val="multilevel"/>
    <w:tmpl w:val="EFCC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85404FA"/>
    <w:multiLevelType w:val="multilevel"/>
    <w:tmpl w:val="2F3E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A3936FA"/>
    <w:multiLevelType w:val="multilevel"/>
    <w:tmpl w:val="8DEC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A97411E"/>
    <w:multiLevelType w:val="multilevel"/>
    <w:tmpl w:val="BDCC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B7C104A"/>
    <w:multiLevelType w:val="multilevel"/>
    <w:tmpl w:val="3200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1094753">
    <w:abstractNumId w:val="10"/>
  </w:num>
  <w:num w:numId="2" w16cid:durableId="971398330">
    <w:abstractNumId w:val="38"/>
  </w:num>
  <w:num w:numId="3" w16cid:durableId="1962952508">
    <w:abstractNumId w:val="9"/>
  </w:num>
  <w:num w:numId="4" w16cid:durableId="883717927">
    <w:abstractNumId w:val="6"/>
  </w:num>
  <w:num w:numId="5" w16cid:durableId="1149446517">
    <w:abstractNumId w:val="41"/>
  </w:num>
  <w:num w:numId="6" w16cid:durableId="814950925">
    <w:abstractNumId w:val="20"/>
  </w:num>
  <w:num w:numId="7" w16cid:durableId="1196505973">
    <w:abstractNumId w:val="46"/>
  </w:num>
  <w:num w:numId="8" w16cid:durableId="1288312683">
    <w:abstractNumId w:val="12"/>
  </w:num>
  <w:num w:numId="9" w16cid:durableId="436366302">
    <w:abstractNumId w:val="8"/>
  </w:num>
  <w:num w:numId="10" w16cid:durableId="141895736">
    <w:abstractNumId w:val="45"/>
  </w:num>
  <w:num w:numId="11" w16cid:durableId="663313830">
    <w:abstractNumId w:val="5"/>
  </w:num>
  <w:num w:numId="12" w16cid:durableId="2069258100">
    <w:abstractNumId w:val="1"/>
  </w:num>
  <w:num w:numId="13" w16cid:durableId="677850396">
    <w:abstractNumId w:val="7"/>
  </w:num>
  <w:num w:numId="14" w16cid:durableId="641738459">
    <w:abstractNumId w:val="23"/>
  </w:num>
  <w:num w:numId="15" w16cid:durableId="1388989711">
    <w:abstractNumId w:val="40"/>
  </w:num>
  <w:num w:numId="16" w16cid:durableId="686911094">
    <w:abstractNumId w:val="53"/>
  </w:num>
  <w:num w:numId="17" w16cid:durableId="1519732396">
    <w:abstractNumId w:val="42"/>
  </w:num>
  <w:num w:numId="18" w16cid:durableId="22291570">
    <w:abstractNumId w:val="55"/>
  </w:num>
  <w:num w:numId="19" w16cid:durableId="535430406">
    <w:abstractNumId w:val="39"/>
  </w:num>
  <w:num w:numId="20" w16cid:durableId="1918902415">
    <w:abstractNumId w:val="44"/>
  </w:num>
  <w:num w:numId="21" w16cid:durableId="2081517856">
    <w:abstractNumId w:val="28"/>
  </w:num>
  <w:num w:numId="22" w16cid:durableId="1143699349">
    <w:abstractNumId w:val="17"/>
  </w:num>
  <w:num w:numId="23" w16cid:durableId="1329598729">
    <w:abstractNumId w:val="33"/>
  </w:num>
  <w:num w:numId="24" w16cid:durableId="1561212189">
    <w:abstractNumId w:val="15"/>
  </w:num>
  <w:num w:numId="25" w16cid:durableId="718866643">
    <w:abstractNumId w:val="31"/>
  </w:num>
  <w:num w:numId="26" w16cid:durableId="1174690951">
    <w:abstractNumId w:val="19"/>
  </w:num>
  <w:num w:numId="27" w16cid:durableId="1766725447">
    <w:abstractNumId w:val="43"/>
  </w:num>
  <w:num w:numId="28" w16cid:durableId="574822964">
    <w:abstractNumId w:val="29"/>
  </w:num>
  <w:num w:numId="29" w16cid:durableId="412318539">
    <w:abstractNumId w:val="52"/>
  </w:num>
  <w:num w:numId="30" w16cid:durableId="645665936">
    <w:abstractNumId w:val="32"/>
  </w:num>
  <w:num w:numId="31" w16cid:durableId="1261521384">
    <w:abstractNumId w:val="3"/>
  </w:num>
  <w:num w:numId="32" w16cid:durableId="813911189">
    <w:abstractNumId w:val="0"/>
  </w:num>
  <w:num w:numId="33" w16cid:durableId="621693409">
    <w:abstractNumId w:val="18"/>
  </w:num>
  <w:num w:numId="34" w16cid:durableId="705645297">
    <w:abstractNumId w:val="54"/>
  </w:num>
  <w:num w:numId="35" w16cid:durableId="1224410159">
    <w:abstractNumId w:val="27"/>
  </w:num>
  <w:num w:numId="36" w16cid:durableId="1800879629">
    <w:abstractNumId w:val="16"/>
  </w:num>
  <w:num w:numId="37" w16cid:durableId="1333489283">
    <w:abstractNumId w:val="30"/>
  </w:num>
  <w:num w:numId="38" w16cid:durableId="1529367669">
    <w:abstractNumId w:val="36"/>
  </w:num>
  <w:num w:numId="39" w16cid:durableId="1121876474">
    <w:abstractNumId w:val="34"/>
  </w:num>
  <w:num w:numId="40" w16cid:durableId="820536521">
    <w:abstractNumId w:val="24"/>
  </w:num>
  <w:num w:numId="41" w16cid:durableId="2003117065">
    <w:abstractNumId w:val="25"/>
  </w:num>
  <w:num w:numId="42" w16cid:durableId="48963668">
    <w:abstractNumId w:val="21"/>
  </w:num>
  <w:num w:numId="43" w16cid:durableId="418259446">
    <w:abstractNumId w:val="50"/>
  </w:num>
  <w:num w:numId="44" w16cid:durableId="195852043">
    <w:abstractNumId w:val="2"/>
  </w:num>
  <w:num w:numId="45" w16cid:durableId="1089276607">
    <w:abstractNumId w:val="11"/>
  </w:num>
  <w:num w:numId="46" w16cid:durableId="82923756">
    <w:abstractNumId w:val="48"/>
  </w:num>
  <w:num w:numId="47" w16cid:durableId="916479200">
    <w:abstractNumId w:val="26"/>
  </w:num>
  <w:num w:numId="48" w16cid:durableId="539053769">
    <w:abstractNumId w:val="22"/>
  </w:num>
  <w:num w:numId="49" w16cid:durableId="880093885">
    <w:abstractNumId w:val="14"/>
  </w:num>
  <w:num w:numId="50" w16cid:durableId="1501195470">
    <w:abstractNumId w:val="37"/>
  </w:num>
  <w:num w:numId="51" w16cid:durableId="204413312">
    <w:abstractNumId w:val="51"/>
  </w:num>
  <w:num w:numId="52" w16cid:durableId="1416978616">
    <w:abstractNumId w:val="47"/>
  </w:num>
  <w:num w:numId="53" w16cid:durableId="233052768">
    <w:abstractNumId w:val="13"/>
  </w:num>
  <w:num w:numId="54" w16cid:durableId="1481842198">
    <w:abstractNumId w:val="4"/>
  </w:num>
  <w:num w:numId="55" w16cid:durableId="29185752">
    <w:abstractNumId w:val="35"/>
  </w:num>
  <w:num w:numId="56" w16cid:durableId="1338338710">
    <w:abstractNumId w:val="4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421"/>
    <w:rsid w:val="003B2B36"/>
    <w:rsid w:val="007B3632"/>
    <w:rsid w:val="00CA4418"/>
    <w:rsid w:val="00D9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A3A29"/>
  <w15:chartTrackingRefBased/>
  <w15:docId w15:val="{D982C562-6B98-45C0-A2D7-D5B61DA60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3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3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34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4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4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934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934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4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4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4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4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4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4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4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4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4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4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4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42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D93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D93421"/>
  </w:style>
  <w:style w:type="paragraph" w:styleId="NormalWeb">
    <w:name w:val="Normal (Web)"/>
    <w:basedOn w:val="Normal"/>
    <w:uiPriority w:val="99"/>
    <w:semiHidden/>
    <w:unhideWhenUsed/>
    <w:rsid w:val="00D93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934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3927</Words>
  <Characters>22388</Characters>
  <Application>Microsoft Office Word</Application>
  <DocSecurity>0</DocSecurity>
  <Lines>186</Lines>
  <Paragraphs>52</Paragraphs>
  <ScaleCrop>false</ScaleCrop>
  <Company/>
  <LinksUpToDate>false</LinksUpToDate>
  <CharactersWithSpaces>26263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2026-08-24T12:49:00Z</dcterms:created>
  <dcterms:modified xsi:type="dcterms:W3CDTF">2026-08-24T12:49:00Z</dcterms:modified>
</cp:coreProperties>
</file>