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8BCA0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Safety &amp; Security Department</w:t>
      </w:r>
    </w:p>
    <w:p w14:paraId="05890824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Organizational Structure, Staff &amp; Job Descriptions</w:t>
      </w:r>
    </w:p>
    <w:p w14:paraId="750A0186" w14:textId="77777777" w:rsidR="001C1A52" w:rsidRPr="001C1A52" w:rsidRDefault="001C1A52" w:rsidP="001C1A52">
      <w:r w:rsidRPr="001C1A52">
        <w:t xml:space="preserve">The </w:t>
      </w:r>
      <w:r w:rsidRPr="001C1A52">
        <w:rPr>
          <w:b/>
          <w:bCs/>
        </w:rPr>
        <w:t>Safety Officer</w:t>
      </w:r>
      <w:r w:rsidRPr="001C1A52">
        <w:t xml:space="preserve"> is responsible for developing, implementing, and monitoring all safety, security, emergency preparedness, and risk management programs for </w:t>
      </w:r>
      <w:proofErr w:type="spellStart"/>
      <w:r w:rsidRPr="001C1A52">
        <w:t>UnityReach</w:t>
      </w:r>
      <w:proofErr w:type="spellEnd"/>
      <w:r w:rsidRPr="001C1A52">
        <w:t xml:space="preserve"> Global. The department ensures the safety of volunteers, staff, beneficiaries, visitors, and organizational assets before, during, and after every mission.</w:t>
      </w:r>
    </w:p>
    <w:p w14:paraId="1BE97794" w14:textId="77777777" w:rsidR="001C1A52" w:rsidRPr="001C1A52" w:rsidRDefault="001C1A52" w:rsidP="001C1A52">
      <w:r w:rsidRPr="001C1A52">
        <w:t>The Safety Officer works closely with the Mission Director, Medical Director, Logistics Director, Volunteer Director, and local authorities to identify risks, respond to emergencies, and maintain a safe operating environment.</w:t>
      </w:r>
    </w:p>
    <w:p w14:paraId="669D3304" w14:textId="77777777" w:rsidR="001C1A52" w:rsidRPr="001C1A52" w:rsidRDefault="001C1A52" w:rsidP="001C1A52">
      <w:r w:rsidRPr="001C1A52">
        <w:pict w14:anchorId="0912DC43">
          <v:rect id="_x0000_i1031" style="width:0;height:1.5pt" o:hralign="center" o:hrstd="t" o:hr="t" fillcolor="#a0a0a0" stroked="f"/>
        </w:pict>
      </w:r>
    </w:p>
    <w:p w14:paraId="37BB20E2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Organizational Structure</w:t>
      </w:r>
    </w:p>
    <w:p w14:paraId="5066783C" w14:textId="77777777" w:rsidR="001C1A52" w:rsidRDefault="001C1A52" w:rsidP="001C1A52">
      <w:r>
        <w:t>Executive Director</w:t>
      </w:r>
    </w:p>
    <w:p w14:paraId="061F71BD" w14:textId="77777777" w:rsidR="001C1A52" w:rsidRDefault="001C1A52" w:rsidP="001C1A52">
      <w:r>
        <w:t xml:space="preserve">        │</w:t>
      </w:r>
    </w:p>
    <w:p w14:paraId="7F5B0E43" w14:textId="77777777" w:rsidR="001C1A52" w:rsidRDefault="001C1A52" w:rsidP="001C1A52">
      <w:r>
        <w:t>Mission Director</w:t>
      </w:r>
    </w:p>
    <w:p w14:paraId="633F1FCB" w14:textId="77777777" w:rsidR="001C1A52" w:rsidRDefault="001C1A52" w:rsidP="001C1A52">
      <w:r>
        <w:t xml:space="preserve">        │</w:t>
      </w:r>
    </w:p>
    <w:p w14:paraId="07B3878A" w14:textId="77777777" w:rsidR="001C1A52" w:rsidRDefault="001C1A52" w:rsidP="001C1A52">
      <w:r>
        <w:t>Safety Officer</w:t>
      </w:r>
    </w:p>
    <w:p w14:paraId="0D6375FA" w14:textId="77777777" w:rsidR="001C1A52" w:rsidRDefault="001C1A52" w:rsidP="001C1A52">
      <w:r>
        <w:t xml:space="preserve">        │</w:t>
      </w:r>
    </w:p>
    <w:p w14:paraId="3BB1BE2E" w14:textId="77777777" w:rsidR="001C1A52" w:rsidRDefault="001C1A52" w:rsidP="001C1A52">
      <w:r>
        <w:t>──────────────────────────────────────────────</w:t>
      </w:r>
    </w:p>
    <w:p w14:paraId="2CD9B3B1" w14:textId="77777777" w:rsidR="001C1A52" w:rsidRDefault="001C1A52" w:rsidP="001C1A52">
      <w:r>
        <w:t>Deputy Safety Officer</w:t>
      </w:r>
    </w:p>
    <w:p w14:paraId="36CF63FE" w14:textId="77777777" w:rsidR="001C1A52" w:rsidRDefault="001C1A52" w:rsidP="001C1A52">
      <w:r>
        <w:t>Risk Management Manager</w:t>
      </w:r>
    </w:p>
    <w:p w14:paraId="4D3BE72E" w14:textId="77777777" w:rsidR="001C1A52" w:rsidRDefault="001C1A52" w:rsidP="001C1A52">
      <w:r>
        <w:t>Emergency Response Manager</w:t>
      </w:r>
    </w:p>
    <w:p w14:paraId="0E20BCBC" w14:textId="77777777" w:rsidR="001C1A52" w:rsidRDefault="001C1A52" w:rsidP="001C1A52">
      <w:r>
        <w:t>Security Operations Manager</w:t>
      </w:r>
    </w:p>
    <w:p w14:paraId="18F536CA" w14:textId="77777777" w:rsidR="001C1A52" w:rsidRDefault="001C1A52" w:rsidP="001C1A52">
      <w:r>
        <w:t>Medical Emergency Coordinator</w:t>
      </w:r>
    </w:p>
    <w:p w14:paraId="1243A998" w14:textId="77777777" w:rsidR="001C1A52" w:rsidRDefault="001C1A52" w:rsidP="001C1A52">
      <w:r>
        <w:t>Fire &amp; Life Safety Coordinator</w:t>
      </w:r>
    </w:p>
    <w:p w14:paraId="48CDE743" w14:textId="77777777" w:rsidR="001C1A52" w:rsidRDefault="001C1A52" w:rsidP="001C1A52">
      <w:r>
        <w:t>Child &amp; Vulnerable Adult Protection Coordinator</w:t>
      </w:r>
    </w:p>
    <w:p w14:paraId="1E2DD447" w14:textId="77777777" w:rsidR="001C1A52" w:rsidRDefault="001C1A52" w:rsidP="001C1A52">
      <w:r>
        <w:t>Health &amp; Safety Compliance Officer</w:t>
      </w:r>
    </w:p>
    <w:p w14:paraId="5F356096" w14:textId="77777777" w:rsidR="001C1A52" w:rsidRDefault="001C1A52" w:rsidP="001C1A52">
      <w:r>
        <w:t>Transportation Safety Coordinator</w:t>
      </w:r>
    </w:p>
    <w:p w14:paraId="1DC74E8F" w14:textId="77777777" w:rsidR="001C1A52" w:rsidRDefault="001C1A52" w:rsidP="001C1A52">
      <w:r>
        <w:lastRenderedPageBreak/>
        <w:t>Facility Safety Coordinator</w:t>
      </w:r>
    </w:p>
    <w:p w14:paraId="021D854A" w14:textId="77777777" w:rsidR="001C1A52" w:rsidRDefault="001C1A52" w:rsidP="001C1A52">
      <w:r>
        <w:t>Crowd Management Coordinator</w:t>
      </w:r>
    </w:p>
    <w:p w14:paraId="418F2A58" w14:textId="77777777" w:rsidR="001C1A52" w:rsidRDefault="001C1A52" w:rsidP="001C1A52">
      <w:r>
        <w:t>Communications &amp; Incident Reporting Coordinator</w:t>
      </w:r>
    </w:p>
    <w:p w14:paraId="2C58503B" w14:textId="77777777" w:rsidR="001C1A52" w:rsidRDefault="001C1A52" w:rsidP="001C1A52">
      <w:r>
        <w:t>Volunteer Safety Coordinator</w:t>
      </w:r>
    </w:p>
    <w:p w14:paraId="530AC53E" w14:textId="77777777" w:rsidR="001C1A52" w:rsidRDefault="001C1A52" w:rsidP="001C1A52">
      <w:r>
        <w:t>Safety Training Manager</w:t>
      </w:r>
    </w:p>
    <w:p w14:paraId="5F3DC53F" w14:textId="77777777" w:rsidR="001C1A52" w:rsidRDefault="001C1A52" w:rsidP="001C1A52">
      <w:r>
        <w:t>Emergency Supply &amp; Equipment Coordinator</w:t>
      </w:r>
    </w:p>
    <w:p w14:paraId="5FC4E70A" w14:textId="77777777" w:rsidR="001C1A52" w:rsidRDefault="001C1A52" w:rsidP="001C1A52">
      <w:r>
        <w:t>Local Law Enforcement &amp; Emergency Services Liaison</w:t>
      </w:r>
    </w:p>
    <w:p w14:paraId="6DBC8902" w14:textId="1FE04CB7" w:rsidR="003B2B36" w:rsidRDefault="001C1A52" w:rsidP="001C1A52">
      <w:r>
        <w:t>Administrative Assistant</w:t>
      </w:r>
    </w:p>
    <w:p w14:paraId="450024DA" w14:textId="77777777" w:rsidR="001C1A52" w:rsidRDefault="001C1A52" w:rsidP="001C1A52"/>
    <w:p w14:paraId="6334751D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1. Safety Officer</w:t>
      </w:r>
    </w:p>
    <w:p w14:paraId="6E7DBADD" w14:textId="77777777" w:rsidR="001C1A52" w:rsidRPr="001C1A52" w:rsidRDefault="001C1A52" w:rsidP="001C1A52">
      <w:r w:rsidRPr="001C1A52">
        <w:rPr>
          <w:b/>
          <w:bCs/>
        </w:rPr>
        <w:t>Reports To:</w:t>
      </w:r>
      <w:r w:rsidRPr="001C1A52">
        <w:t xml:space="preserve"> Mission Director</w:t>
      </w:r>
    </w:p>
    <w:p w14:paraId="6876AE9D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Position Summary</w:t>
      </w:r>
    </w:p>
    <w:p w14:paraId="2C15A077" w14:textId="77777777" w:rsidR="001C1A52" w:rsidRPr="001C1A52" w:rsidRDefault="001C1A52" w:rsidP="001C1A52">
      <w:r w:rsidRPr="001C1A52">
        <w:t xml:space="preserve">Provides leadership for all safety, security, emergency preparedness, and risk management activities to ensure </w:t>
      </w:r>
      <w:proofErr w:type="spellStart"/>
      <w:r w:rsidRPr="001C1A52">
        <w:t>UnityReach</w:t>
      </w:r>
      <w:proofErr w:type="spellEnd"/>
      <w:r w:rsidRPr="001C1A52">
        <w:t xml:space="preserve"> Global operates in a safe, secure, and legally compliant manner.</w:t>
      </w:r>
    </w:p>
    <w:p w14:paraId="54B9D07E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778054C0" w14:textId="77777777" w:rsidR="001C1A52" w:rsidRPr="001C1A52" w:rsidRDefault="001C1A52" w:rsidP="001C1A52">
      <w:pPr>
        <w:numPr>
          <w:ilvl w:val="0"/>
          <w:numId w:val="1"/>
        </w:numPr>
      </w:pPr>
      <w:r w:rsidRPr="001C1A52">
        <w:t xml:space="preserve">Develop the organizational safety program. </w:t>
      </w:r>
    </w:p>
    <w:p w14:paraId="114047EF" w14:textId="77777777" w:rsidR="001C1A52" w:rsidRPr="001C1A52" w:rsidRDefault="001C1A52" w:rsidP="001C1A52">
      <w:pPr>
        <w:numPr>
          <w:ilvl w:val="0"/>
          <w:numId w:val="1"/>
        </w:numPr>
      </w:pPr>
      <w:r w:rsidRPr="001C1A52">
        <w:t xml:space="preserve">Identify and assess operational risks. </w:t>
      </w:r>
    </w:p>
    <w:p w14:paraId="6A144ACD" w14:textId="77777777" w:rsidR="001C1A52" w:rsidRPr="001C1A52" w:rsidRDefault="001C1A52" w:rsidP="001C1A52">
      <w:pPr>
        <w:numPr>
          <w:ilvl w:val="0"/>
          <w:numId w:val="1"/>
        </w:numPr>
      </w:pPr>
      <w:r w:rsidRPr="001C1A52">
        <w:t xml:space="preserve">Develop emergency response plans. </w:t>
      </w:r>
    </w:p>
    <w:p w14:paraId="27869668" w14:textId="77777777" w:rsidR="001C1A52" w:rsidRPr="001C1A52" w:rsidRDefault="001C1A52" w:rsidP="001C1A52">
      <w:pPr>
        <w:numPr>
          <w:ilvl w:val="0"/>
          <w:numId w:val="1"/>
        </w:numPr>
      </w:pPr>
      <w:r w:rsidRPr="001C1A52">
        <w:t xml:space="preserve">Coordinate with local emergency services. </w:t>
      </w:r>
    </w:p>
    <w:p w14:paraId="7144D7E3" w14:textId="77777777" w:rsidR="001C1A52" w:rsidRPr="001C1A52" w:rsidRDefault="001C1A52" w:rsidP="001C1A52">
      <w:pPr>
        <w:numPr>
          <w:ilvl w:val="0"/>
          <w:numId w:val="1"/>
        </w:numPr>
      </w:pPr>
      <w:r w:rsidRPr="001C1A52">
        <w:t xml:space="preserve">Supervise safety department staff. </w:t>
      </w:r>
    </w:p>
    <w:p w14:paraId="791B23EF" w14:textId="77777777" w:rsidR="001C1A52" w:rsidRPr="001C1A52" w:rsidRDefault="001C1A52" w:rsidP="001C1A52">
      <w:pPr>
        <w:numPr>
          <w:ilvl w:val="0"/>
          <w:numId w:val="1"/>
        </w:numPr>
      </w:pPr>
      <w:r w:rsidRPr="001C1A52">
        <w:t xml:space="preserve">Investigate incidents. </w:t>
      </w:r>
    </w:p>
    <w:p w14:paraId="213E8D6C" w14:textId="77777777" w:rsidR="001C1A52" w:rsidRPr="001C1A52" w:rsidRDefault="001C1A52" w:rsidP="001C1A52">
      <w:pPr>
        <w:numPr>
          <w:ilvl w:val="0"/>
          <w:numId w:val="1"/>
        </w:numPr>
      </w:pPr>
      <w:r w:rsidRPr="001C1A52">
        <w:t xml:space="preserve">Monitor compliance with safety policies. </w:t>
      </w:r>
    </w:p>
    <w:p w14:paraId="77C43CFA" w14:textId="77777777" w:rsidR="001C1A52" w:rsidRPr="001C1A52" w:rsidRDefault="001C1A52" w:rsidP="001C1A52">
      <w:pPr>
        <w:numPr>
          <w:ilvl w:val="0"/>
          <w:numId w:val="1"/>
        </w:numPr>
      </w:pPr>
      <w:r w:rsidRPr="001C1A52">
        <w:t xml:space="preserve">Recommend corrective actions. </w:t>
      </w:r>
    </w:p>
    <w:p w14:paraId="3E642D5E" w14:textId="77777777" w:rsidR="001C1A52" w:rsidRPr="001C1A52" w:rsidRDefault="001C1A52" w:rsidP="001C1A52">
      <w:pPr>
        <w:numPr>
          <w:ilvl w:val="0"/>
          <w:numId w:val="1"/>
        </w:numPr>
      </w:pPr>
      <w:r w:rsidRPr="001C1A52">
        <w:t xml:space="preserve">Prepare safety reports. </w:t>
      </w:r>
    </w:p>
    <w:p w14:paraId="242D5461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Daily Tasks</w:t>
      </w:r>
    </w:p>
    <w:p w14:paraId="7A0ACFEC" w14:textId="77777777" w:rsidR="001C1A52" w:rsidRPr="001C1A52" w:rsidRDefault="001C1A52" w:rsidP="001C1A52">
      <w:pPr>
        <w:numPr>
          <w:ilvl w:val="0"/>
          <w:numId w:val="2"/>
        </w:numPr>
      </w:pPr>
      <w:r w:rsidRPr="001C1A52">
        <w:t xml:space="preserve">Review safety reports. </w:t>
      </w:r>
    </w:p>
    <w:p w14:paraId="0BD783E7" w14:textId="77777777" w:rsidR="001C1A52" w:rsidRPr="001C1A52" w:rsidRDefault="001C1A52" w:rsidP="001C1A52">
      <w:pPr>
        <w:numPr>
          <w:ilvl w:val="0"/>
          <w:numId w:val="2"/>
        </w:numPr>
      </w:pPr>
      <w:r w:rsidRPr="001C1A52">
        <w:lastRenderedPageBreak/>
        <w:t xml:space="preserve">Conduct site inspections. </w:t>
      </w:r>
    </w:p>
    <w:p w14:paraId="65EBEF6F" w14:textId="77777777" w:rsidR="001C1A52" w:rsidRPr="001C1A52" w:rsidRDefault="001C1A52" w:rsidP="001C1A52">
      <w:pPr>
        <w:numPr>
          <w:ilvl w:val="0"/>
          <w:numId w:val="2"/>
        </w:numPr>
      </w:pPr>
      <w:r w:rsidRPr="001C1A52">
        <w:t xml:space="preserve">Meet with department leaders. </w:t>
      </w:r>
    </w:p>
    <w:p w14:paraId="274D7035" w14:textId="77777777" w:rsidR="001C1A52" w:rsidRPr="001C1A52" w:rsidRDefault="001C1A52" w:rsidP="001C1A52">
      <w:pPr>
        <w:numPr>
          <w:ilvl w:val="0"/>
          <w:numId w:val="2"/>
        </w:numPr>
      </w:pPr>
      <w:r w:rsidRPr="001C1A52">
        <w:t xml:space="preserve">Monitor security operations. </w:t>
      </w:r>
    </w:p>
    <w:p w14:paraId="60D676E5" w14:textId="77777777" w:rsidR="001C1A52" w:rsidRPr="001C1A52" w:rsidRDefault="001C1A52" w:rsidP="001C1A52">
      <w:pPr>
        <w:numPr>
          <w:ilvl w:val="0"/>
          <w:numId w:val="2"/>
        </w:numPr>
      </w:pPr>
      <w:r w:rsidRPr="001C1A52">
        <w:t xml:space="preserve">Review emergency equipment. </w:t>
      </w:r>
    </w:p>
    <w:p w14:paraId="1E9C20A3" w14:textId="77777777" w:rsidR="001C1A52" w:rsidRPr="001C1A52" w:rsidRDefault="001C1A52" w:rsidP="001C1A52">
      <w:pPr>
        <w:numPr>
          <w:ilvl w:val="0"/>
          <w:numId w:val="2"/>
        </w:numPr>
      </w:pPr>
      <w:r w:rsidRPr="001C1A52">
        <w:t xml:space="preserve">Respond to incidents. </w:t>
      </w:r>
    </w:p>
    <w:p w14:paraId="669CC0D7" w14:textId="77777777" w:rsidR="001C1A52" w:rsidRPr="001C1A52" w:rsidRDefault="001C1A52" w:rsidP="001C1A52">
      <w:pPr>
        <w:numPr>
          <w:ilvl w:val="0"/>
          <w:numId w:val="2"/>
        </w:numPr>
      </w:pPr>
      <w:r w:rsidRPr="001C1A52">
        <w:t xml:space="preserve">Prepare daily safety updates. </w:t>
      </w:r>
    </w:p>
    <w:p w14:paraId="269ED7B7" w14:textId="77777777" w:rsidR="001C1A52" w:rsidRPr="001C1A52" w:rsidRDefault="001C1A52" w:rsidP="001C1A52">
      <w:r w:rsidRPr="001C1A52">
        <w:pict w14:anchorId="4E1F5CF0">
          <v:rect id="_x0000_i1225" style="width:0;height:1.5pt" o:hralign="center" o:hrstd="t" o:hr="t" fillcolor="#a0a0a0" stroked="f"/>
        </w:pict>
      </w:r>
    </w:p>
    <w:p w14:paraId="36C658A1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2. Deputy Safety Officer</w:t>
      </w:r>
    </w:p>
    <w:p w14:paraId="7242E776" w14:textId="77777777" w:rsidR="001C1A52" w:rsidRPr="001C1A52" w:rsidRDefault="001C1A52" w:rsidP="001C1A52">
      <w:r w:rsidRPr="001C1A52">
        <w:rPr>
          <w:b/>
          <w:bCs/>
        </w:rPr>
        <w:t>Reports To:</w:t>
      </w:r>
      <w:r w:rsidRPr="001C1A52">
        <w:t xml:space="preserve"> Safety Officer</w:t>
      </w:r>
    </w:p>
    <w:p w14:paraId="0BB684F1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7416DAC1" w14:textId="77777777" w:rsidR="001C1A52" w:rsidRPr="001C1A52" w:rsidRDefault="001C1A52" w:rsidP="001C1A52">
      <w:pPr>
        <w:numPr>
          <w:ilvl w:val="0"/>
          <w:numId w:val="3"/>
        </w:numPr>
      </w:pPr>
      <w:r w:rsidRPr="001C1A52">
        <w:t xml:space="preserve">Assist with department leadership. </w:t>
      </w:r>
    </w:p>
    <w:p w14:paraId="2BD309B6" w14:textId="77777777" w:rsidR="001C1A52" w:rsidRPr="001C1A52" w:rsidRDefault="001C1A52" w:rsidP="001C1A52">
      <w:pPr>
        <w:numPr>
          <w:ilvl w:val="0"/>
          <w:numId w:val="3"/>
        </w:numPr>
      </w:pPr>
      <w:r w:rsidRPr="001C1A52">
        <w:t xml:space="preserve">Coordinate daily safety operations. </w:t>
      </w:r>
    </w:p>
    <w:p w14:paraId="5A285EA9" w14:textId="77777777" w:rsidR="001C1A52" w:rsidRPr="001C1A52" w:rsidRDefault="001C1A52" w:rsidP="001C1A52">
      <w:pPr>
        <w:numPr>
          <w:ilvl w:val="0"/>
          <w:numId w:val="3"/>
        </w:numPr>
      </w:pPr>
      <w:r w:rsidRPr="001C1A52">
        <w:t xml:space="preserve">Supervise safety staff. </w:t>
      </w:r>
    </w:p>
    <w:p w14:paraId="59C4678A" w14:textId="77777777" w:rsidR="001C1A52" w:rsidRPr="001C1A52" w:rsidRDefault="001C1A52" w:rsidP="001C1A52">
      <w:pPr>
        <w:numPr>
          <w:ilvl w:val="0"/>
          <w:numId w:val="3"/>
        </w:numPr>
      </w:pPr>
      <w:r w:rsidRPr="001C1A52">
        <w:t xml:space="preserve">Prepare reports. </w:t>
      </w:r>
    </w:p>
    <w:p w14:paraId="5EC4F36B" w14:textId="77777777" w:rsidR="001C1A52" w:rsidRPr="001C1A52" w:rsidRDefault="001C1A52" w:rsidP="001C1A52">
      <w:pPr>
        <w:numPr>
          <w:ilvl w:val="0"/>
          <w:numId w:val="3"/>
        </w:numPr>
      </w:pPr>
      <w:r w:rsidRPr="001C1A52">
        <w:t xml:space="preserve">Serve in the Safety Officer's absence. </w:t>
      </w:r>
    </w:p>
    <w:p w14:paraId="44BB4B5A" w14:textId="77777777" w:rsidR="001C1A52" w:rsidRPr="001C1A52" w:rsidRDefault="001C1A52" w:rsidP="001C1A52">
      <w:r w:rsidRPr="001C1A52">
        <w:pict w14:anchorId="243D4E7D">
          <v:rect id="_x0000_i1226" style="width:0;height:1.5pt" o:hralign="center" o:hrstd="t" o:hr="t" fillcolor="#a0a0a0" stroked="f"/>
        </w:pict>
      </w:r>
    </w:p>
    <w:p w14:paraId="6046A2B8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3. Risk Management Manager</w:t>
      </w:r>
    </w:p>
    <w:p w14:paraId="10DD63AF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1845E733" w14:textId="77777777" w:rsidR="001C1A52" w:rsidRPr="001C1A52" w:rsidRDefault="001C1A52" w:rsidP="001C1A52">
      <w:pPr>
        <w:numPr>
          <w:ilvl w:val="0"/>
          <w:numId w:val="4"/>
        </w:numPr>
      </w:pPr>
      <w:r w:rsidRPr="001C1A52">
        <w:t xml:space="preserve">Identify operational risks. </w:t>
      </w:r>
    </w:p>
    <w:p w14:paraId="4CC352F6" w14:textId="77777777" w:rsidR="001C1A52" w:rsidRPr="001C1A52" w:rsidRDefault="001C1A52" w:rsidP="001C1A52">
      <w:pPr>
        <w:numPr>
          <w:ilvl w:val="0"/>
          <w:numId w:val="4"/>
        </w:numPr>
      </w:pPr>
      <w:r w:rsidRPr="001C1A52">
        <w:t xml:space="preserve">Conduct risk assessments. </w:t>
      </w:r>
    </w:p>
    <w:p w14:paraId="7C52937C" w14:textId="77777777" w:rsidR="001C1A52" w:rsidRPr="001C1A52" w:rsidRDefault="001C1A52" w:rsidP="001C1A52">
      <w:pPr>
        <w:numPr>
          <w:ilvl w:val="0"/>
          <w:numId w:val="4"/>
        </w:numPr>
      </w:pPr>
      <w:r w:rsidRPr="001C1A52">
        <w:t xml:space="preserve">Develop mitigation plans. </w:t>
      </w:r>
    </w:p>
    <w:p w14:paraId="06F10060" w14:textId="77777777" w:rsidR="001C1A52" w:rsidRPr="001C1A52" w:rsidRDefault="001C1A52" w:rsidP="001C1A52">
      <w:pPr>
        <w:numPr>
          <w:ilvl w:val="0"/>
          <w:numId w:val="4"/>
        </w:numPr>
      </w:pPr>
      <w:r w:rsidRPr="001C1A52">
        <w:t xml:space="preserve">Monitor insurance requirements. </w:t>
      </w:r>
    </w:p>
    <w:p w14:paraId="66A80DF5" w14:textId="77777777" w:rsidR="001C1A52" w:rsidRPr="001C1A52" w:rsidRDefault="001C1A52" w:rsidP="001C1A52">
      <w:pPr>
        <w:numPr>
          <w:ilvl w:val="0"/>
          <w:numId w:val="4"/>
        </w:numPr>
      </w:pPr>
      <w:r w:rsidRPr="001C1A52">
        <w:t xml:space="preserve">Review incident trends. </w:t>
      </w:r>
    </w:p>
    <w:p w14:paraId="582C5ADA" w14:textId="77777777" w:rsidR="001C1A52" w:rsidRPr="001C1A52" w:rsidRDefault="001C1A52" w:rsidP="001C1A52">
      <w:pPr>
        <w:numPr>
          <w:ilvl w:val="0"/>
          <w:numId w:val="4"/>
        </w:numPr>
      </w:pPr>
      <w:r w:rsidRPr="001C1A52">
        <w:t xml:space="preserve">Recommend preventive measures. </w:t>
      </w:r>
    </w:p>
    <w:p w14:paraId="38A637C9" w14:textId="77777777" w:rsidR="001C1A52" w:rsidRPr="001C1A52" w:rsidRDefault="001C1A52" w:rsidP="001C1A52">
      <w:r w:rsidRPr="001C1A52">
        <w:pict w14:anchorId="5EF8C915">
          <v:rect id="_x0000_i1227" style="width:0;height:1.5pt" o:hralign="center" o:hrstd="t" o:hr="t" fillcolor="#a0a0a0" stroked="f"/>
        </w:pict>
      </w:r>
    </w:p>
    <w:p w14:paraId="5BB6E4A6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Risk Assessment Officers</w:t>
      </w:r>
    </w:p>
    <w:p w14:paraId="126E8ADA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lastRenderedPageBreak/>
        <w:t>Responsibilities</w:t>
      </w:r>
    </w:p>
    <w:p w14:paraId="35D178CE" w14:textId="77777777" w:rsidR="001C1A52" w:rsidRPr="001C1A52" w:rsidRDefault="001C1A52" w:rsidP="001C1A52">
      <w:pPr>
        <w:numPr>
          <w:ilvl w:val="0"/>
          <w:numId w:val="5"/>
        </w:numPr>
      </w:pPr>
      <w:r w:rsidRPr="001C1A52">
        <w:t xml:space="preserve">Perform inspections. </w:t>
      </w:r>
    </w:p>
    <w:p w14:paraId="401445BC" w14:textId="77777777" w:rsidR="001C1A52" w:rsidRPr="001C1A52" w:rsidRDefault="001C1A52" w:rsidP="001C1A52">
      <w:pPr>
        <w:numPr>
          <w:ilvl w:val="0"/>
          <w:numId w:val="5"/>
        </w:numPr>
      </w:pPr>
      <w:r w:rsidRPr="001C1A52">
        <w:t xml:space="preserve">Document hazards. </w:t>
      </w:r>
    </w:p>
    <w:p w14:paraId="64C42166" w14:textId="77777777" w:rsidR="001C1A52" w:rsidRPr="001C1A52" w:rsidRDefault="001C1A52" w:rsidP="001C1A52">
      <w:pPr>
        <w:numPr>
          <w:ilvl w:val="0"/>
          <w:numId w:val="5"/>
        </w:numPr>
      </w:pPr>
      <w:r w:rsidRPr="001C1A52">
        <w:t xml:space="preserve">Update risk registers. </w:t>
      </w:r>
    </w:p>
    <w:p w14:paraId="534239AB" w14:textId="77777777" w:rsidR="001C1A52" w:rsidRPr="001C1A52" w:rsidRDefault="001C1A52" w:rsidP="001C1A52">
      <w:pPr>
        <w:numPr>
          <w:ilvl w:val="0"/>
          <w:numId w:val="5"/>
        </w:numPr>
      </w:pPr>
      <w:r w:rsidRPr="001C1A52">
        <w:t xml:space="preserve">Recommend corrective actions. </w:t>
      </w:r>
    </w:p>
    <w:p w14:paraId="2EAB3960" w14:textId="77777777" w:rsidR="001C1A52" w:rsidRPr="001C1A52" w:rsidRDefault="001C1A52" w:rsidP="001C1A52">
      <w:r w:rsidRPr="001C1A52">
        <w:pict w14:anchorId="094702E6">
          <v:rect id="_x0000_i1228" style="width:0;height:1.5pt" o:hralign="center" o:hrstd="t" o:hr="t" fillcolor="#a0a0a0" stroked="f"/>
        </w:pict>
      </w:r>
    </w:p>
    <w:p w14:paraId="79C4F30F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4. Emergency Response Manager</w:t>
      </w:r>
    </w:p>
    <w:p w14:paraId="13AD88D4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0366E298" w14:textId="77777777" w:rsidR="001C1A52" w:rsidRPr="001C1A52" w:rsidRDefault="001C1A52" w:rsidP="001C1A52">
      <w:pPr>
        <w:numPr>
          <w:ilvl w:val="0"/>
          <w:numId w:val="6"/>
        </w:numPr>
      </w:pPr>
      <w:r w:rsidRPr="001C1A52">
        <w:t xml:space="preserve">Develop emergency response plans. </w:t>
      </w:r>
    </w:p>
    <w:p w14:paraId="1D0F8FD4" w14:textId="77777777" w:rsidR="001C1A52" w:rsidRPr="001C1A52" w:rsidRDefault="001C1A52" w:rsidP="001C1A52">
      <w:pPr>
        <w:numPr>
          <w:ilvl w:val="0"/>
          <w:numId w:val="6"/>
        </w:numPr>
      </w:pPr>
      <w:r w:rsidRPr="001C1A52">
        <w:t xml:space="preserve">Coordinate emergency teams. </w:t>
      </w:r>
    </w:p>
    <w:p w14:paraId="790D6ABD" w14:textId="77777777" w:rsidR="001C1A52" w:rsidRPr="001C1A52" w:rsidRDefault="001C1A52" w:rsidP="001C1A52">
      <w:pPr>
        <w:numPr>
          <w:ilvl w:val="0"/>
          <w:numId w:val="6"/>
        </w:numPr>
      </w:pPr>
      <w:r w:rsidRPr="001C1A52">
        <w:t xml:space="preserve">Conduct emergency drills. </w:t>
      </w:r>
    </w:p>
    <w:p w14:paraId="12C4D3BE" w14:textId="77777777" w:rsidR="001C1A52" w:rsidRPr="001C1A52" w:rsidRDefault="001C1A52" w:rsidP="001C1A52">
      <w:pPr>
        <w:numPr>
          <w:ilvl w:val="0"/>
          <w:numId w:val="6"/>
        </w:numPr>
      </w:pPr>
      <w:r w:rsidRPr="001C1A52">
        <w:t xml:space="preserve">Monitor emergency readiness. </w:t>
      </w:r>
    </w:p>
    <w:p w14:paraId="23FBD5E6" w14:textId="77777777" w:rsidR="001C1A52" w:rsidRPr="001C1A52" w:rsidRDefault="001C1A52" w:rsidP="001C1A52">
      <w:pPr>
        <w:numPr>
          <w:ilvl w:val="0"/>
          <w:numId w:val="6"/>
        </w:numPr>
      </w:pPr>
      <w:r w:rsidRPr="001C1A52">
        <w:t xml:space="preserve">Coordinate disaster response. </w:t>
      </w:r>
    </w:p>
    <w:p w14:paraId="0F49A309" w14:textId="77777777" w:rsidR="001C1A52" w:rsidRPr="001C1A52" w:rsidRDefault="001C1A52" w:rsidP="001C1A52">
      <w:r w:rsidRPr="001C1A52">
        <w:pict w14:anchorId="0446E3FC">
          <v:rect id="_x0000_i1229" style="width:0;height:1.5pt" o:hralign="center" o:hrstd="t" o:hr="t" fillcolor="#a0a0a0" stroked="f"/>
        </w:pict>
      </w:r>
    </w:p>
    <w:p w14:paraId="170058E1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Emergency Response Teams</w:t>
      </w:r>
    </w:p>
    <w:p w14:paraId="035E6398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571F6601" w14:textId="77777777" w:rsidR="001C1A52" w:rsidRPr="001C1A52" w:rsidRDefault="001C1A52" w:rsidP="001C1A52">
      <w:pPr>
        <w:numPr>
          <w:ilvl w:val="0"/>
          <w:numId w:val="7"/>
        </w:numPr>
      </w:pPr>
      <w:r w:rsidRPr="001C1A52">
        <w:t xml:space="preserve">Respond to emergencies. </w:t>
      </w:r>
    </w:p>
    <w:p w14:paraId="6A991F82" w14:textId="77777777" w:rsidR="001C1A52" w:rsidRPr="001C1A52" w:rsidRDefault="001C1A52" w:rsidP="001C1A52">
      <w:pPr>
        <w:numPr>
          <w:ilvl w:val="0"/>
          <w:numId w:val="7"/>
        </w:numPr>
      </w:pPr>
      <w:r w:rsidRPr="001C1A52">
        <w:t xml:space="preserve">Evacuate personnel. </w:t>
      </w:r>
    </w:p>
    <w:p w14:paraId="0F5AB4B1" w14:textId="77777777" w:rsidR="001C1A52" w:rsidRPr="001C1A52" w:rsidRDefault="001C1A52" w:rsidP="001C1A52">
      <w:pPr>
        <w:numPr>
          <w:ilvl w:val="0"/>
          <w:numId w:val="7"/>
        </w:numPr>
      </w:pPr>
      <w:r w:rsidRPr="001C1A52">
        <w:t xml:space="preserve">Provide initial assistance. </w:t>
      </w:r>
    </w:p>
    <w:p w14:paraId="25D2A472" w14:textId="77777777" w:rsidR="001C1A52" w:rsidRPr="001C1A52" w:rsidRDefault="001C1A52" w:rsidP="001C1A52">
      <w:pPr>
        <w:numPr>
          <w:ilvl w:val="0"/>
          <w:numId w:val="7"/>
        </w:numPr>
      </w:pPr>
      <w:r w:rsidRPr="001C1A52">
        <w:t xml:space="preserve">Coordinate with emergency responders. </w:t>
      </w:r>
    </w:p>
    <w:p w14:paraId="1CFB8175" w14:textId="77777777" w:rsidR="001C1A52" w:rsidRPr="001C1A52" w:rsidRDefault="001C1A52" w:rsidP="001C1A52">
      <w:r w:rsidRPr="001C1A52">
        <w:pict w14:anchorId="2EA4F764">
          <v:rect id="_x0000_i1230" style="width:0;height:1.5pt" o:hralign="center" o:hrstd="t" o:hr="t" fillcolor="#a0a0a0" stroked="f"/>
        </w:pict>
      </w:r>
    </w:p>
    <w:p w14:paraId="77A22963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5. Security Operations Manager</w:t>
      </w:r>
    </w:p>
    <w:p w14:paraId="231AAA89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510D0F14" w14:textId="77777777" w:rsidR="001C1A52" w:rsidRPr="001C1A52" w:rsidRDefault="001C1A52" w:rsidP="001C1A52">
      <w:pPr>
        <w:numPr>
          <w:ilvl w:val="0"/>
          <w:numId w:val="8"/>
        </w:numPr>
      </w:pPr>
      <w:r w:rsidRPr="001C1A52">
        <w:t xml:space="preserve">Coordinate site security. </w:t>
      </w:r>
    </w:p>
    <w:p w14:paraId="7D084CC7" w14:textId="77777777" w:rsidR="001C1A52" w:rsidRPr="001C1A52" w:rsidRDefault="001C1A52" w:rsidP="001C1A52">
      <w:pPr>
        <w:numPr>
          <w:ilvl w:val="0"/>
          <w:numId w:val="8"/>
        </w:numPr>
      </w:pPr>
      <w:r w:rsidRPr="001C1A52">
        <w:t xml:space="preserve">Supervise security personnel. </w:t>
      </w:r>
    </w:p>
    <w:p w14:paraId="42765851" w14:textId="77777777" w:rsidR="001C1A52" w:rsidRPr="001C1A52" w:rsidRDefault="001C1A52" w:rsidP="001C1A52">
      <w:pPr>
        <w:numPr>
          <w:ilvl w:val="0"/>
          <w:numId w:val="8"/>
        </w:numPr>
      </w:pPr>
      <w:r w:rsidRPr="001C1A52">
        <w:t xml:space="preserve">Develop access control procedures. </w:t>
      </w:r>
    </w:p>
    <w:p w14:paraId="5126F62A" w14:textId="77777777" w:rsidR="001C1A52" w:rsidRPr="001C1A52" w:rsidRDefault="001C1A52" w:rsidP="001C1A52">
      <w:pPr>
        <w:numPr>
          <w:ilvl w:val="0"/>
          <w:numId w:val="8"/>
        </w:numPr>
      </w:pPr>
      <w:r w:rsidRPr="001C1A52">
        <w:lastRenderedPageBreak/>
        <w:t xml:space="preserve">Monitor visitor management. </w:t>
      </w:r>
    </w:p>
    <w:p w14:paraId="5EBE81D2" w14:textId="77777777" w:rsidR="001C1A52" w:rsidRPr="001C1A52" w:rsidRDefault="001C1A52" w:rsidP="001C1A52">
      <w:pPr>
        <w:numPr>
          <w:ilvl w:val="0"/>
          <w:numId w:val="8"/>
        </w:numPr>
      </w:pPr>
      <w:r w:rsidRPr="001C1A52">
        <w:t xml:space="preserve">Protect organizational assets. </w:t>
      </w:r>
    </w:p>
    <w:p w14:paraId="4D8749F4" w14:textId="77777777" w:rsidR="001C1A52" w:rsidRPr="001C1A52" w:rsidRDefault="001C1A52" w:rsidP="001C1A52">
      <w:r w:rsidRPr="001C1A52">
        <w:pict w14:anchorId="09B37DB0">
          <v:rect id="_x0000_i1231" style="width:0;height:1.5pt" o:hralign="center" o:hrstd="t" o:hr="t" fillcolor="#a0a0a0" stroked="f"/>
        </w:pict>
      </w:r>
    </w:p>
    <w:p w14:paraId="5A2CE85C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Security Supervisors</w:t>
      </w:r>
    </w:p>
    <w:p w14:paraId="07DAFFA5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778E17D5" w14:textId="77777777" w:rsidR="001C1A52" w:rsidRPr="001C1A52" w:rsidRDefault="001C1A52" w:rsidP="001C1A52">
      <w:pPr>
        <w:numPr>
          <w:ilvl w:val="0"/>
          <w:numId w:val="9"/>
        </w:numPr>
      </w:pPr>
      <w:r w:rsidRPr="001C1A52">
        <w:t xml:space="preserve">Supervise security officers. </w:t>
      </w:r>
    </w:p>
    <w:p w14:paraId="21353DBE" w14:textId="77777777" w:rsidR="001C1A52" w:rsidRPr="001C1A52" w:rsidRDefault="001C1A52" w:rsidP="001C1A52">
      <w:pPr>
        <w:numPr>
          <w:ilvl w:val="0"/>
          <w:numId w:val="9"/>
        </w:numPr>
      </w:pPr>
      <w:r w:rsidRPr="001C1A52">
        <w:t xml:space="preserve">Monitor entrances. </w:t>
      </w:r>
    </w:p>
    <w:p w14:paraId="128E6324" w14:textId="77777777" w:rsidR="001C1A52" w:rsidRPr="001C1A52" w:rsidRDefault="001C1A52" w:rsidP="001C1A52">
      <w:pPr>
        <w:numPr>
          <w:ilvl w:val="0"/>
          <w:numId w:val="9"/>
        </w:numPr>
      </w:pPr>
      <w:r w:rsidRPr="001C1A52">
        <w:t xml:space="preserve">Patrol facilities. </w:t>
      </w:r>
    </w:p>
    <w:p w14:paraId="7B7E09A2" w14:textId="77777777" w:rsidR="001C1A52" w:rsidRPr="001C1A52" w:rsidRDefault="001C1A52" w:rsidP="001C1A52">
      <w:pPr>
        <w:numPr>
          <w:ilvl w:val="0"/>
          <w:numId w:val="9"/>
        </w:numPr>
      </w:pPr>
      <w:r w:rsidRPr="001C1A52">
        <w:t xml:space="preserve">Investigate security concerns. </w:t>
      </w:r>
    </w:p>
    <w:p w14:paraId="2D44767A" w14:textId="77777777" w:rsidR="001C1A52" w:rsidRPr="001C1A52" w:rsidRDefault="001C1A52" w:rsidP="001C1A52">
      <w:r w:rsidRPr="001C1A52">
        <w:pict w14:anchorId="45E991EB">
          <v:rect id="_x0000_i1232" style="width:0;height:1.5pt" o:hralign="center" o:hrstd="t" o:hr="t" fillcolor="#a0a0a0" stroked="f"/>
        </w:pict>
      </w:r>
    </w:p>
    <w:p w14:paraId="3681EC14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Security Officers</w:t>
      </w:r>
    </w:p>
    <w:p w14:paraId="314A993A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15E5175F" w14:textId="77777777" w:rsidR="001C1A52" w:rsidRPr="001C1A52" w:rsidRDefault="001C1A52" w:rsidP="001C1A52">
      <w:pPr>
        <w:numPr>
          <w:ilvl w:val="0"/>
          <w:numId w:val="10"/>
        </w:numPr>
      </w:pPr>
      <w:r w:rsidRPr="001C1A52">
        <w:t xml:space="preserve">Control facility access. </w:t>
      </w:r>
    </w:p>
    <w:p w14:paraId="10BE4E10" w14:textId="77777777" w:rsidR="001C1A52" w:rsidRPr="001C1A52" w:rsidRDefault="001C1A52" w:rsidP="001C1A52">
      <w:pPr>
        <w:numPr>
          <w:ilvl w:val="0"/>
          <w:numId w:val="10"/>
        </w:numPr>
      </w:pPr>
      <w:r w:rsidRPr="001C1A52">
        <w:t xml:space="preserve">Patrol mission sites. </w:t>
      </w:r>
    </w:p>
    <w:p w14:paraId="6FC57847" w14:textId="77777777" w:rsidR="001C1A52" w:rsidRPr="001C1A52" w:rsidRDefault="001C1A52" w:rsidP="001C1A52">
      <w:pPr>
        <w:numPr>
          <w:ilvl w:val="0"/>
          <w:numId w:val="10"/>
        </w:numPr>
      </w:pPr>
      <w:r w:rsidRPr="001C1A52">
        <w:t xml:space="preserve">Assist visitors. </w:t>
      </w:r>
    </w:p>
    <w:p w14:paraId="05A42C0A" w14:textId="77777777" w:rsidR="001C1A52" w:rsidRPr="001C1A52" w:rsidRDefault="001C1A52" w:rsidP="001C1A52">
      <w:pPr>
        <w:numPr>
          <w:ilvl w:val="0"/>
          <w:numId w:val="10"/>
        </w:numPr>
      </w:pPr>
      <w:r w:rsidRPr="001C1A52">
        <w:t xml:space="preserve">Report incidents. </w:t>
      </w:r>
    </w:p>
    <w:p w14:paraId="063A3302" w14:textId="77777777" w:rsidR="001C1A52" w:rsidRPr="001C1A52" w:rsidRDefault="001C1A52" w:rsidP="001C1A52">
      <w:pPr>
        <w:numPr>
          <w:ilvl w:val="0"/>
          <w:numId w:val="10"/>
        </w:numPr>
      </w:pPr>
      <w:r w:rsidRPr="001C1A52">
        <w:t xml:space="preserve">Support crowd management. </w:t>
      </w:r>
    </w:p>
    <w:p w14:paraId="01C3901F" w14:textId="77777777" w:rsidR="001C1A52" w:rsidRPr="001C1A52" w:rsidRDefault="001C1A52" w:rsidP="001C1A52">
      <w:r w:rsidRPr="001C1A52">
        <w:pict w14:anchorId="2C8FBB11">
          <v:rect id="_x0000_i1233" style="width:0;height:1.5pt" o:hralign="center" o:hrstd="t" o:hr="t" fillcolor="#a0a0a0" stroked="f"/>
        </w:pict>
      </w:r>
    </w:p>
    <w:p w14:paraId="467CB82C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6. Medical Emergency Coordinator</w:t>
      </w:r>
    </w:p>
    <w:p w14:paraId="39B251B2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08F4DEC0" w14:textId="77777777" w:rsidR="001C1A52" w:rsidRPr="001C1A52" w:rsidRDefault="001C1A52" w:rsidP="001C1A52">
      <w:pPr>
        <w:numPr>
          <w:ilvl w:val="0"/>
          <w:numId w:val="11"/>
        </w:numPr>
      </w:pPr>
      <w:r w:rsidRPr="001C1A52">
        <w:t xml:space="preserve">Coordinate emergency medical response. </w:t>
      </w:r>
    </w:p>
    <w:p w14:paraId="3512315C" w14:textId="77777777" w:rsidR="001C1A52" w:rsidRPr="001C1A52" w:rsidRDefault="001C1A52" w:rsidP="001C1A52">
      <w:pPr>
        <w:numPr>
          <w:ilvl w:val="0"/>
          <w:numId w:val="11"/>
        </w:numPr>
      </w:pPr>
      <w:r w:rsidRPr="001C1A52">
        <w:t xml:space="preserve">Work with Medical Director. </w:t>
      </w:r>
    </w:p>
    <w:p w14:paraId="15FC6673" w14:textId="77777777" w:rsidR="001C1A52" w:rsidRPr="001C1A52" w:rsidRDefault="001C1A52" w:rsidP="001C1A52">
      <w:pPr>
        <w:numPr>
          <w:ilvl w:val="0"/>
          <w:numId w:val="11"/>
        </w:numPr>
      </w:pPr>
      <w:r w:rsidRPr="001C1A52">
        <w:t xml:space="preserve">Arrange ambulance services. </w:t>
      </w:r>
    </w:p>
    <w:p w14:paraId="0EF2FCF5" w14:textId="77777777" w:rsidR="001C1A52" w:rsidRPr="001C1A52" w:rsidRDefault="001C1A52" w:rsidP="001C1A52">
      <w:pPr>
        <w:numPr>
          <w:ilvl w:val="0"/>
          <w:numId w:val="11"/>
        </w:numPr>
      </w:pPr>
      <w:r w:rsidRPr="001C1A52">
        <w:t xml:space="preserve">Maintain emergency medical equipment. </w:t>
      </w:r>
    </w:p>
    <w:p w14:paraId="1ADEF8CE" w14:textId="77777777" w:rsidR="001C1A52" w:rsidRPr="001C1A52" w:rsidRDefault="001C1A52" w:rsidP="001C1A52">
      <w:pPr>
        <w:numPr>
          <w:ilvl w:val="0"/>
          <w:numId w:val="11"/>
        </w:numPr>
      </w:pPr>
      <w:r w:rsidRPr="001C1A52">
        <w:t xml:space="preserve">Coordinate patient transport. </w:t>
      </w:r>
    </w:p>
    <w:p w14:paraId="76FBBA58" w14:textId="77777777" w:rsidR="001C1A52" w:rsidRPr="001C1A52" w:rsidRDefault="001C1A52" w:rsidP="001C1A52">
      <w:r w:rsidRPr="001C1A52">
        <w:pict w14:anchorId="210834B9">
          <v:rect id="_x0000_i1234" style="width:0;height:1.5pt" o:hralign="center" o:hrstd="t" o:hr="t" fillcolor="#a0a0a0" stroked="f"/>
        </w:pict>
      </w:r>
    </w:p>
    <w:p w14:paraId="3228B50F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lastRenderedPageBreak/>
        <w:t>7. Fire &amp; Life Safety Coordinator</w:t>
      </w:r>
    </w:p>
    <w:p w14:paraId="5EB6DA49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27E11A8E" w14:textId="77777777" w:rsidR="001C1A52" w:rsidRPr="001C1A52" w:rsidRDefault="001C1A52" w:rsidP="001C1A52">
      <w:pPr>
        <w:numPr>
          <w:ilvl w:val="0"/>
          <w:numId w:val="12"/>
        </w:numPr>
      </w:pPr>
      <w:r w:rsidRPr="001C1A52">
        <w:t xml:space="preserve">Conduct fire safety inspections. </w:t>
      </w:r>
    </w:p>
    <w:p w14:paraId="01C492FB" w14:textId="77777777" w:rsidR="001C1A52" w:rsidRPr="001C1A52" w:rsidRDefault="001C1A52" w:rsidP="001C1A52">
      <w:pPr>
        <w:numPr>
          <w:ilvl w:val="0"/>
          <w:numId w:val="12"/>
        </w:numPr>
      </w:pPr>
      <w:r w:rsidRPr="001C1A52">
        <w:t xml:space="preserve">Monitor fire protection equipment. </w:t>
      </w:r>
    </w:p>
    <w:p w14:paraId="6D474F0B" w14:textId="77777777" w:rsidR="001C1A52" w:rsidRPr="001C1A52" w:rsidRDefault="001C1A52" w:rsidP="001C1A52">
      <w:pPr>
        <w:numPr>
          <w:ilvl w:val="0"/>
          <w:numId w:val="12"/>
        </w:numPr>
      </w:pPr>
      <w:r w:rsidRPr="001C1A52">
        <w:t xml:space="preserve">Develop evacuation plans. </w:t>
      </w:r>
    </w:p>
    <w:p w14:paraId="63B04B1D" w14:textId="77777777" w:rsidR="001C1A52" w:rsidRPr="001C1A52" w:rsidRDefault="001C1A52" w:rsidP="001C1A52">
      <w:pPr>
        <w:numPr>
          <w:ilvl w:val="0"/>
          <w:numId w:val="12"/>
        </w:numPr>
      </w:pPr>
      <w:r w:rsidRPr="001C1A52">
        <w:t xml:space="preserve">Conduct fire drills. </w:t>
      </w:r>
    </w:p>
    <w:p w14:paraId="7D3E7A83" w14:textId="77777777" w:rsidR="001C1A52" w:rsidRPr="001C1A52" w:rsidRDefault="001C1A52" w:rsidP="001C1A52">
      <w:pPr>
        <w:numPr>
          <w:ilvl w:val="0"/>
          <w:numId w:val="12"/>
        </w:numPr>
      </w:pPr>
      <w:r w:rsidRPr="001C1A52">
        <w:t xml:space="preserve">Train volunteers on fire safety. </w:t>
      </w:r>
    </w:p>
    <w:p w14:paraId="60EEF1C4" w14:textId="77777777" w:rsidR="001C1A52" w:rsidRPr="001C1A52" w:rsidRDefault="001C1A52" w:rsidP="001C1A52">
      <w:r w:rsidRPr="001C1A52">
        <w:pict w14:anchorId="52DB63DD">
          <v:rect id="_x0000_i1235" style="width:0;height:1.5pt" o:hralign="center" o:hrstd="t" o:hr="t" fillcolor="#a0a0a0" stroked="f"/>
        </w:pict>
      </w:r>
    </w:p>
    <w:p w14:paraId="49BDE7E9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8. Child &amp; Vulnerable Adult Protection Coordinator</w:t>
      </w:r>
    </w:p>
    <w:p w14:paraId="1576AB37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04932118" w14:textId="77777777" w:rsidR="001C1A52" w:rsidRPr="001C1A52" w:rsidRDefault="001C1A52" w:rsidP="001C1A52">
      <w:pPr>
        <w:numPr>
          <w:ilvl w:val="0"/>
          <w:numId w:val="13"/>
        </w:numPr>
      </w:pPr>
      <w:r w:rsidRPr="001C1A52">
        <w:t xml:space="preserve">Implement child safeguarding policies. </w:t>
      </w:r>
    </w:p>
    <w:p w14:paraId="1B694D78" w14:textId="77777777" w:rsidR="001C1A52" w:rsidRPr="001C1A52" w:rsidRDefault="001C1A52" w:rsidP="001C1A52">
      <w:pPr>
        <w:numPr>
          <w:ilvl w:val="0"/>
          <w:numId w:val="13"/>
        </w:numPr>
      </w:pPr>
      <w:r w:rsidRPr="001C1A52">
        <w:t xml:space="preserve">Conduct volunteer screening. </w:t>
      </w:r>
    </w:p>
    <w:p w14:paraId="31CDAD77" w14:textId="77777777" w:rsidR="001C1A52" w:rsidRPr="001C1A52" w:rsidRDefault="001C1A52" w:rsidP="001C1A52">
      <w:pPr>
        <w:numPr>
          <w:ilvl w:val="0"/>
          <w:numId w:val="13"/>
        </w:numPr>
      </w:pPr>
      <w:r w:rsidRPr="001C1A52">
        <w:t xml:space="preserve">Investigate safeguarding concerns. </w:t>
      </w:r>
    </w:p>
    <w:p w14:paraId="3A8482E6" w14:textId="77777777" w:rsidR="001C1A52" w:rsidRPr="001C1A52" w:rsidRDefault="001C1A52" w:rsidP="001C1A52">
      <w:pPr>
        <w:numPr>
          <w:ilvl w:val="0"/>
          <w:numId w:val="13"/>
        </w:numPr>
      </w:pPr>
      <w:r w:rsidRPr="001C1A52">
        <w:t xml:space="preserve">Coordinate mandatory reporting when required. </w:t>
      </w:r>
    </w:p>
    <w:p w14:paraId="089E9523" w14:textId="77777777" w:rsidR="001C1A52" w:rsidRPr="001C1A52" w:rsidRDefault="001C1A52" w:rsidP="001C1A52">
      <w:pPr>
        <w:numPr>
          <w:ilvl w:val="0"/>
          <w:numId w:val="13"/>
        </w:numPr>
      </w:pPr>
      <w:r w:rsidRPr="001C1A52">
        <w:t xml:space="preserve">Train volunteers on child protection. </w:t>
      </w:r>
    </w:p>
    <w:p w14:paraId="46CC228D" w14:textId="77777777" w:rsidR="001C1A52" w:rsidRPr="001C1A52" w:rsidRDefault="001C1A52" w:rsidP="001C1A52">
      <w:r w:rsidRPr="001C1A52">
        <w:pict w14:anchorId="4592FA23">
          <v:rect id="_x0000_i1236" style="width:0;height:1.5pt" o:hralign="center" o:hrstd="t" o:hr="t" fillcolor="#a0a0a0" stroked="f"/>
        </w:pict>
      </w:r>
    </w:p>
    <w:p w14:paraId="205655F7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Child Protection Officers</w:t>
      </w:r>
    </w:p>
    <w:p w14:paraId="2B2C96EF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68A71D1F" w14:textId="77777777" w:rsidR="001C1A52" w:rsidRPr="001C1A52" w:rsidRDefault="001C1A52" w:rsidP="001C1A52">
      <w:pPr>
        <w:numPr>
          <w:ilvl w:val="0"/>
          <w:numId w:val="14"/>
        </w:numPr>
      </w:pPr>
      <w:r w:rsidRPr="001C1A52">
        <w:t xml:space="preserve">Monitor children's activities. </w:t>
      </w:r>
    </w:p>
    <w:p w14:paraId="6E152758" w14:textId="77777777" w:rsidR="001C1A52" w:rsidRPr="001C1A52" w:rsidRDefault="001C1A52" w:rsidP="001C1A52">
      <w:pPr>
        <w:numPr>
          <w:ilvl w:val="0"/>
          <w:numId w:val="14"/>
        </w:numPr>
      </w:pPr>
      <w:r w:rsidRPr="001C1A52">
        <w:t xml:space="preserve">Support children's ministries. </w:t>
      </w:r>
    </w:p>
    <w:p w14:paraId="3C934930" w14:textId="77777777" w:rsidR="001C1A52" w:rsidRPr="001C1A52" w:rsidRDefault="001C1A52" w:rsidP="001C1A52">
      <w:pPr>
        <w:numPr>
          <w:ilvl w:val="0"/>
          <w:numId w:val="14"/>
        </w:numPr>
      </w:pPr>
      <w:r w:rsidRPr="001C1A52">
        <w:t xml:space="preserve">Maintain child safety documentation. </w:t>
      </w:r>
    </w:p>
    <w:p w14:paraId="796B97C4" w14:textId="77777777" w:rsidR="001C1A52" w:rsidRPr="001C1A52" w:rsidRDefault="001C1A52" w:rsidP="001C1A52">
      <w:pPr>
        <w:numPr>
          <w:ilvl w:val="0"/>
          <w:numId w:val="14"/>
        </w:numPr>
      </w:pPr>
      <w:r w:rsidRPr="001C1A52">
        <w:t xml:space="preserve">Report concerns immediately. </w:t>
      </w:r>
    </w:p>
    <w:p w14:paraId="2FAA3889" w14:textId="77777777" w:rsidR="001C1A52" w:rsidRPr="001C1A52" w:rsidRDefault="001C1A52" w:rsidP="001C1A52">
      <w:r w:rsidRPr="001C1A52">
        <w:pict w14:anchorId="3292FD49">
          <v:rect id="_x0000_i1237" style="width:0;height:1.5pt" o:hralign="center" o:hrstd="t" o:hr="t" fillcolor="#a0a0a0" stroked="f"/>
        </w:pict>
      </w:r>
    </w:p>
    <w:p w14:paraId="30479CD6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9. Health &amp; Safety Compliance Officer</w:t>
      </w:r>
    </w:p>
    <w:p w14:paraId="46589901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4FF29E58" w14:textId="77777777" w:rsidR="001C1A52" w:rsidRPr="001C1A52" w:rsidRDefault="001C1A52" w:rsidP="001C1A52">
      <w:pPr>
        <w:numPr>
          <w:ilvl w:val="0"/>
          <w:numId w:val="15"/>
        </w:numPr>
      </w:pPr>
      <w:r w:rsidRPr="001C1A52">
        <w:t xml:space="preserve">Monitor compliance with organizational policies. </w:t>
      </w:r>
    </w:p>
    <w:p w14:paraId="29B16DC9" w14:textId="77777777" w:rsidR="001C1A52" w:rsidRPr="001C1A52" w:rsidRDefault="001C1A52" w:rsidP="001C1A52">
      <w:pPr>
        <w:numPr>
          <w:ilvl w:val="0"/>
          <w:numId w:val="15"/>
        </w:numPr>
      </w:pPr>
      <w:r w:rsidRPr="001C1A52">
        <w:lastRenderedPageBreak/>
        <w:t xml:space="preserve">Ensure workplace safety standards. </w:t>
      </w:r>
    </w:p>
    <w:p w14:paraId="16CD8D5E" w14:textId="77777777" w:rsidR="001C1A52" w:rsidRPr="001C1A52" w:rsidRDefault="001C1A52" w:rsidP="001C1A52">
      <w:pPr>
        <w:numPr>
          <w:ilvl w:val="0"/>
          <w:numId w:val="15"/>
        </w:numPr>
      </w:pPr>
      <w:r w:rsidRPr="001C1A52">
        <w:t xml:space="preserve">Conduct inspections. </w:t>
      </w:r>
    </w:p>
    <w:p w14:paraId="66B4FE5A" w14:textId="77777777" w:rsidR="001C1A52" w:rsidRPr="001C1A52" w:rsidRDefault="001C1A52" w:rsidP="001C1A52">
      <w:pPr>
        <w:numPr>
          <w:ilvl w:val="0"/>
          <w:numId w:val="15"/>
        </w:numPr>
      </w:pPr>
      <w:r w:rsidRPr="001C1A52">
        <w:t xml:space="preserve">Prepare compliance reports. </w:t>
      </w:r>
    </w:p>
    <w:p w14:paraId="488EAD2B" w14:textId="77777777" w:rsidR="001C1A52" w:rsidRPr="001C1A52" w:rsidRDefault="001C1A52" w:rsidP="001C1A52">
      <w:pPr>
        <w:numPr>
          <w:ilvl w:val="0"/>
          <w:numId w:val="15"/>
        </w:numPr>
      </w:pPr>
      <w:r w:rsidRPr="001C1A52">
        <w:t xml:space="preserve">Recommend improvements. </w:t>
      </w:r>
    </w:p>
    <w:p w14:paraId="249628BC" w14:textId="77777777" w:rsidR="001C1A52" w:rsidRPr="001C1A52" w:rsidRDefault="001C1A52" w:rsidP="001C1A52">
      <w:r w:rsidRPr="001C1A52">
        <w:pict w14:anchorId="4C0BBAED">
          <v:rect id="_x0000_i1238" style="width:0;height:1.5pt" o:hralign="center" o:hrstd="t" o:hr="t" fillcolor="#a0a0a0" stroked="f"/>
        </w:pict>
      </w:r>
    </w:p>
    <w:p w14:paraId="2FA56D2B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10. Transportation Safety Coordinator</w:t>
      </w:r>
    </w:p>
    <w:p w14:paraId="7859DF49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2AD7FD77" w14:textId="77777777" w:rsidR="001C1A52" w:rsidRPr="001C1A52" w:rsidRDefault="001C1A52" w:rsidP="001C1A52">
      <w:pPr>
        <w:numPr>
          <w:ilvl w:val="0"/>
          <w:numId w:val="16"/>
        </w:numPr>
      </w:pPr>
      <w:r w:rsidRPr="001C1A52">
        <w:t xml:space="preserve">Monitor driver safety. </w:t>
      </w:r>
    </w:p>
    <w:p w14:paraId="3B238124" w14:textId="77777777" w:rsidR="001C1A52" w:rsidRPr="001C1A52" w:rsidRDefault="001C1A52" w:rsidP="001C1A52">
      <w:pPr>
        <w:numPr>
          <w:ilvl w:val="0"/>
          <w:numId w:val="16"/>
        </w:numPr>
      </w:pPr>
      <w:r w:rsidRPr="001C1A52">
        <w:t xml:space="preserve">Inspect vehicles. </w:t>
      </w:r>
    </w:p>
    <w:p w14:paraId="5C1E23C9" w14:textId="77777777" w:rsidR="001C1A52" w:rsidRPr="001C1A52" w:rsidRDefault="001C1A52" w:rsidP="001C1A52">
      <w:pPr>
        <w:numPr>
          <w:ilvl w:val="0"/>
          <w:numId w:val="16"/>
        </w:numPr>
      </w:pPr>
      <w:r w:rsidRPr="001C1A52">
        <w:t xml:space="preserve">Review accident reports. </w:t>
      </w:r>
    </w:p>
    <w:p w14:paraId="0B4FAA78" w14:textId="77777777" w:rsidR="001C1A52" w:rsidRPr="001C1A52" w:rsidRDefault="001C1A52" w:rsidP="001C1A52">
      <w:pPr>
        <w:numPr>
          <w:ilvl w:val="0"/>
          <w:numId w:val="16"/>
        </w:numPr>
      </w:pPr>
      <w:r w:rsidRPr="001C1A52">
        <w:t xml:space="preserve">Coordinate driver training. </w:t>
      </w:r>
    </w:p>
    <w:p w14:paraId="0A4B65E9" w14:textId="77777777" w:rsidR="001C1A52" w:rsidRPr="001C1A52" w:rsidRDefault="001C1A52" w:rsidP="001C1A52">
      <w:pPr>
        <w:numPr>
          <w:ilvl w:val="0"/>
          <w:numId w:val="16"/>
        </w:numPr>
      </w:pPr>
      <w:r w:rsidRPr="001C1A52">
        <w:t xml:space="preserve">Maintain transportation safety records. </w:t>
      </w:r>
    </w:p>
    <w:p w14:paraId="0991447C" w14:textId="77777777" w:rsidR="001C1A52" w:rsidRPr="001C1A52" w:rsidRDefault="001C1A52" w:rsidP="001C1A52">
      <w:r w:rsidRPr="001C1A52">
        <w:pict w14:anchorId="790EF507">
          <v:rect id="_x0000_i1239" style="width:0;height:1.5pt" o:hralign="center" o:hrstd="t" o:hr="t" fillcolor="#a0a0a0" stroked="f"/>
        </w:pict>
      </w:r>
    </w:p>
    <w:p w14:paraId="24FCFC4D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Transportation Safety Inspectors</w:t>
      </w:r>
    </w:p>
    <w:p w14:paraId="1867D2BE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620C8269" w14:textId="77777777" w:rsidR="001C1A52" w:rsidRPr="001C1A52" w:rsidRDefault="001C1A52" w:rsidP="001C1A52">
      <w:pPr>
        <w:numPr>
          <w:ilvl w:val="0"/>
          <w:numId w:val="17"/>
        </w:numPr>
      </w:pPr>
      <w:r w:rsidRPr="001C1A52">
        <w:t xml:space="preserve">Conduct vehicle inspections. </w:t>
      </w:r>
    </w:p>
    <w:p w14:paraId="14F3E99D" w14:textId="77777777" w:rsidR="001C1A52" w:rsidRPr="001C1A52" w:rsidRDefault="001C1A52" w:rsidP="001C1A52">
      <w:pPr>
        <w:numPr>
          <w:ilvl w:val="0"/>
          <w:numId w:val="17"/>
        </w:numPr>
      </w:pPr>
      <w:r w:rsidRPr="001C1A52">
        <w:t xml:space="preserve">Verify driver documentation. </w:t>
      </w:r>
    </w:p>
    <w:p w14:paraId="6C55DBFD" w14:textId="77777777" w:rsidR="001C1A52" w:rsidRPr="001C1A52" w:rsidRDefault="001C1A52" w:rsidP="001C1A52">
      <w:pPr>
        <w:numPr>
          <w:ilvl w:val="0"/>
          <w:numId w:val="17"/>
        </w:numPr>
      </w:pPr>
      <w:r w:rsidRPr="001C1A52">
        <w:t xml:space="preserve">Monitor transportation operations. </w:t>
      </w:r>
    </w:p>
    <w:p w14:paraId="34E55C57" w14:textId="77777777" w:rsidR="001C1A52" w:rsidRPr="001C1A52" w:rsidRDefault="001C1A52" w:rsidP="001C1A52">
      <w:r w:rsidRPr="001C1A52">
        <w:pict w14:anchorId="4DDB1311">
          <v:rect id="_x0000_i1240" style="width:0;height:1.5pt" o:hralign="center" o:hrstd="t" o:hr="t" fillcolor="#a0a0a0" stroked="f"/>
        </w:pict>
      </w:r>
    </w:p>
    <w:p w14:paraId="5E1450F1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11. Facility Safety Coordinator</w:t>
      </w:r>
    </w:p>
    <w:p w14:paraId="4C721780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4FFC5D32" w14:textId="77777777" w:rsidR="001C1A52" w:rsidRPr="001C1A52" w:rsidRDefault="001C1A52" w:rsidP="001C1A52">
      <w:pPr>
        <w:numPr>
          <w:ilvl w:val="0"/>
          <w:numId w:val="18"/>
        </w:numPr>
      </w:pPr>
      <w:r w:rsidRPr="001C1A52">
        <w:t xml:space="preserve">Inspect mission facilities. </w:t>
      </w:r>
    </w:p>
    <w:p w14:paraId="1F901CE2" w14:textId="77777777" w:rsidR="001C1A52" w:rsidRPr="001C1A52" w:rsidRDefault="001C1A52" w:rsidP="001C1A52">
      <w:pPr>
        <w:numPr>
          <w:ilvl w:val="0"/>
          <w:numId w:val="18"/>
        </w:numPr>
      </w:pPr>
      <w:r w:rsidRPr="001C1A52">
        <w:t xml:space="preserve">Identify hazards. </w:t>
      </w:r>
    </w:p>
    <w:p w14:paraId="76B0DC25" w14:textId="77777777" w:rsidR="001C1A52" w:rsidRPr="001C1A52" w:rsidRDefault="001C1A52" w:rsidP="001C1A52">
      <w:pPr>
        <w:numPr>
          <w:ilvl w:val="0"/>
          <w:numId w:val="18"/>
        </w:numPr>
      </w:pPr>
      <w:r w:rsidRPr="001C1A52">
        <w:t xml:space="preserve">Coordinate repairs. </w:t>
      </w:r>
    </w:p>
    <w:p w14:paraId="79FA73AB" w14:textId="77777777" w:rsidR="001C1A52" w:rsidRPr="001C1A52" w:rsidRDefault="001C1A52" w:rsidP="001C1A52">
      <w:pPr>
        <w:numPr>
          <w:ilvl w:val="0"/>
          <w:numId w:val="18"/>
        </w:numPr>
      </w:pPr>
      <w:r w:rsidRPr="001C1A52">
        <w:t xml:space="preserve">Monitor utilities. </w:t>
      </w:r>
    </w:p>
    <w:p w14:paraId="18346D9F" w14:textId="77777777" w:rsidR="001C1A52" w:rsidRPr="001C1A52" w:rsidRDefault="001C1A52" w:rsidP="001C1A52">
      <w:pPr>
        <w:numPr>
          <w:ilvl w:val="0"/>
          <w:numId w:val="18"/>
        </w:numPr>
      </w:pPr>
      <w:r w:rsidRPr="001C1A52">
        <w:t xml:space="preserve">Maintain facility safety records. </w:t>
      </w:r>
    </w:p>
    <w:p w14:paraId="2E5E220A" w14:textId="77777777" w:rsidR="001C1A52" w:rsidRPr="001C1A52" w:rsidRDefault="001C1A52" w:rsidP="001C1A52">
      <w:r w:rsidRPr="001C1A52">
        <w:lastRenderedPageBreak/>
        <w:pict w14:anchorId="68774106">
          <v:rect id="_x0000_i1241" style="width:0;height:1.5pt" o:hralign="center" o:hrstd="t" o:hr="t" fillcolor="#a0a0a0" stroked="f"/>
        </w:pict>
      </w:r>
    </w:p>
    <w:p w14:paraId="6C4C92BA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Facility Inspectors</w:t>
      </w:r>
    </w:p>
    <w:p w14:paraId="50A5D325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04A209BD" w14:textId="77777777" w:rsidR="001C1A52" w:rsidRPr="001C1A52" w:rsidRDefault="001C1A52" w:rsidP="001C1A52">
      <w:pPr>
        <w:numPr>
          <w:ilvl w:val="0"/>
          <w:numId w:val="19"/>
        </w:numPr>
      </w:pPr>
      <w:r w:rsidRPr="001C1A52">
        <w:t xml:space="preserve">Conduct inspections. </w:t>
      </w:r>
    </w:p>
    <w:p w14:paraId="575C3C39" w14:textId="77777777" w:rsidR="001C1A52" w:rsidRPr="001C1A52" w:rsidRDefault="001C1A52" w:rsidP="001C1A52">
      <w:pPr>
        <w:numPr>
          <w:ilvl w:val="0"/>
          <w:numId w:val="19"/>
        </w:numPr>
      </w:pPr>
      <w:proofErr w:type="gramStart"/>
      <w:r w:rsidRPr="001C1A52">
        <w:t>Report</w:t>
      </w:r>
      <w:proofErr w:type="gramEnd"/>
      <w:r w:rsidRPr="001C1A52">
        <w:t xml:space="preserve"> maintenance issues. </w:t>
      </w:r>
    </w:p>
    <w:p w14:paraId="087F4920" w14:textId="77777777" w:rsidR="001C1A52" w:rsidRPr="001C1A52" w:rsidRDefault="001C1A52" w:rsidP="001C1A52">
      <w:pPr>
        <w:numPr>
          <w:ilvl w:val="0"/>
          <w:numId w:val="19"/>
        </w:numPr>
      </w:pPr>
      <w:r w:rsidRPr="001C1A52">
        <w:t xml:space="preserve">Verify safety compliance. </w:t>
      </w:r>
    </w:p>
    <w:p w14:paraId="1625121D" w14:textId="77777777" w:rsidR="001C1A52" w:rsidRPr="001C1A52" w:rsidRDefault="001C1A52" w:rsidP="001C1A52">
      <w:r w:rsidRPr="001C1A52">
        <w:pict w14:anchorId="420678D1">
          <v:rect id="_x0000_i1242" style="width:0;height:1.5pt" o:hralign="center" o:hrstd="t" o:hr="t" fillcolor="#a0a0a0" stroked="f"/>
        </w:pict>
      </w:r>
    </w:p>
    <w:p w14:paraId="2734B2EF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12. Crowd Management Coordinator</w:t>
      </w:r>
    </w:p>
    <w:p w14:paraId="2BC150D8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32473607" w14:textId="77777777" w:rsidR="001C1A52" w:rsidRPr="001C1A52" w:rsidRDefault="001C1A52" w:rsidP="001C1A52">
      <w:pPr>
        <w:numPr>
          <w:ilvl w:val="0"/>
          <w:numId w:val="20"/>
        </w:numPr>
      </w:pPr>
      <w:r w:rsidRPr="001C1A52">
        <w:t xml:space="preserve">Develop crowd management plans. </w:t>
      </w:r>
    </w:p>
    <w:p w14:paraId="70F06FED" w14:textId="77777777" w:rsidR="001C1A52" w:rsidRPr="001C1A52" w:rsidRDefault="001C1A52" w:rsidP="001C1A52">
      <w:pPr>
        <w:numPr>
          <w:ilvl w:val="0"/>
          <w:numId w:val="20"/>
        </w:numPr>
      </w:pPr>
      <w:r w:rsidRPr="001C1A52">
        <w:t xml:space="preserve">Coordinate event security. </w:t>
      </w:r>
    </w:p>
    <w:p w14:paraId="5302B894" w14:textId="77777777" w:rsidR="001C1A52" w:rsidRPr="001C1A52" w:rsidRDefault="001C1A52" w:rsidP="001C1A52">
      <w:pPr>
        <w:numPr>
          <w:ilvl w:val="0"/>
          <w:numId w:val="20"/>
        </w:numPr>
      </w:pPr>
      <w:r w:rsidRPr="001C1A52">
        <w:t xml:space="preserve">Supervise ushers and crowd control volunteers. </w:t>
      </w:r>
    </w:p>
    <w:p w14:paraId="2A6FEBBF" w14:textId="77777777" w:rsidR="001C1A52" w:rsidRPr="001C1A52" w:rsidRDefault="001C1A52" w:rsidP="001C1A52">
      <w:pPr>
        <w:numPr>
          <w:ilvl w:val="0"/>
          <w:numId w:val="20"/>
        </w:numPr>
      </w:pPr>
      <w:r w:rsidRPr="001C1A52">
        <w:t xml:space="preserve">Monitor public events. </w:t>
      </w:r>
    </w:p>
    <w:p w14:paraId="22B3BA08" w14:textId="77777777" w:rsidR="001C1A52" w:rsidRPr="001C1A52" w:rsidRDefault="001C1A52" w:rsidP="001C1A52">
      <w:pPr>
        <w:numPr>
          <w:ilvl w:val="0"/>
          <w:numId w:val="20"/>
        </w:numPr>
      </w:pPr>
      <w:r w:rsidRPr="001C1A52">
        <w:t xml:space="preserve">Ensure orderly entry and exit. </w:t>
      </w:r>
    </w:p>
    <w:p w14:paraId="63F48EDC" w14:textId="77777777" w:rsidR="001C1A52" w:rsidRPr="001C1A52" w:rsidRDefault="001C1A52" w:rsidP="001C1A52">
      <w:r w:rsidRPr="001C1A52">
        <w:pict w14:anchorId="0D55CA83">
          <v:rect id="_x0000_i1243" style="width:0;height:1.5pt" o:hralign="center" o:hrstd="t" o:hr="t" fillcolor="#a0a0a0" stroked="f"/>
        </w:pict>
      </w:r>
    </w:p>
    <w:p w14:paraId="3819727A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Crowd Control Team</w:t>
      </w:r>
    </w:p>
    <w:p w14:paraId="43498305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76342257" w14:textId="77777777" w:rsidR="001C1A52" w:rsidRPr="001C1A52" w:rsidRDefault="001C1A52" w:rsidP="001C1A52">
      <w:pPr>
        <w:numPr>
          <w:ilvl w:val="0"/>
          <w:numId w:val="21"/>
        </w:numPr>
      </w:pPr>
      <w:r w:rsidRPr="001C1A52">
        <w:t xml:space="preserve">Assist with event entry. </w:t>
      </w:r>
    </w:p>
    <w:p w14:paraId="49166767" w14:textId="77777777" w:rsidR="001C1A52" w:rsidRPr="001C1A52" w:rsidRDefault="001C1A52" w:rsidP="001C1A52">
      <w:pPr>
        <w:numPr>
          <w:ilvl w:val="0"/>
          <w:numId w:val="21"/>
        </w:numPr>
      </w:pPr>
      <w:r w:rsidRPr="001C1A52">
        <w:t xml:space="preserve">Direct crowds. </w:t>
      </w:r>
    </w:p>
    <w:p w14:paraId="7B89C7BC" w14:textId="77777777" w:rsidR="001C1A52" w:rsidRPr="001C1A52" w:rsidRDefault="001C1A52" w:rsidP="001C1A52">
      <w:pPr>
        <w:numPr>
          <w:ilvl w:val="0"/>
          <w:numId w:val="21"/>
        </w:numPr>
      </w:pPr>
      <w:r w:rsidRPr="001C1A52">
        <w:t xml:space="preserve">Support emergency evacuations. </w:t>
      </w:r>
    </w:p>
    <w:p w14:paraId="6FC07805" w14:textId="77777777" w:rsidR="001C1A52" w:rsidRPr="001C1A52" w:rsidRDefault="001C1A52" w:rsidP="001C1A52">
      <w:pPr>
        <w:numPr>
          <w:ilvl w:val="0"/>
          <w:numId w:val="21"/>
        </w:numPr>
      </w:pPr>
      <w:r w:rsidRPr="001C1A52">
        <w:t xml:space="preserve">Maintain orderly movement. </w:t>
      </w:r>
    </w:p>
    <w:p w14:paraId="45C95A6B" w14:textId="77777777" w:rsidR="001C1A52" w:rsidRPr="001C1A52" w:rsidRDefault="001C1A52" w:rsidP="001C1A52">
      <w:r w:rsidRPr="001C1A52">
        <w:pict w14:anchorId="2F46BC3D">
          <v:rect id="_x0000_i1244" style="width:0;height:1.5pt" o:hralign="center" o:hrstd="t" o:hr="t" fillcolor="#a0a0a0" stroked="f"/>
        </w:pict>
      </w:r>
    </w:p>
    <w:p w14:paraId="589E856C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13. Communications &amp; Incident Reporting Coordinator</w:t>
      </w:r>
    </w:p>
    <w:p w14:paraId="5471762C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1FCF4C14" w14:textId="77777777" w:rsidR="001C1A52" w:rsidRPr="001C1A52" w:rsidRDefault="001C1A52" w:rsidP="001C1A52">
      <w:pPr>
        <w:numPr>
          <w:ilvl w:val="0"/>
          <w:numId w:val="22"/>
        </w:numPr>
      </w:pPr>
      <w:r w:rsidRPr="001C1A52">
        <w:t xml:space="preserve">Maintain emergency communications. </w:t>
      </w:r>
    </w:p>
    <w:p w14:paraId="6EA669CA" w14:textId="77777777" w:rsidR="001C1A52" w:rsidRPr="001C1A52" w:rsidRDefault="001C1A52" w:rsidP="001C1A52">
      <w:pPr>
        <w:numPr>
          <w:ilvl w:val="0"/>
          <w:numId w:val="22"/>
        </w:numPr>
      </w:pPr>
      <w:r w:rsidRPr="001C1A52">
        <w:t xml:space="preserve">Record incidents. </w:t>
      </w:r>
    </w:p>
    <w:p w14:paraId="01355203" w14:textId="77777777" w:rsidR="001C1A52" w:rsidRPr="001C1A52" w:rsidRDefault="001C1A52" w:rsidP="001C1A52">
      <w:pPr>
        <w:numPr>
          <w:ilvl w:val="0"/>
          <w:numId w:val="22"/>
        </w:numPr>
      </w:pPr>
      <w:r w:rsidRPr="001C1A52">
        <w:lastRenderedPageBreak/>
        <w:t xml:space="preserve">Prepare incident reports. </w:t>
      </w:r>
    </w:p>
    <w:p w14:paraId="7597F8A8" w14:textId="77777777" w:rsidR="001C1A52" w:rsidRPr="001C1A52" w:rsidRDefault="001C1A52" w:rsidP="001C1A52">
      <w:pPr>
        <w:numPr>
          <w:ilvl w:val="0"/>
          <w:numId w:val="22"/>
        </w:numPr>
      </w:pPr>
      <w:r w:rsidRPr="001C1A52">
        <w:t xml:space="preserve">Coordinate emergency notifications. </w:t>
      </w:r>
    </w:p>
    <w:p w14:paraId="622B2E61" w14:textId="77777777" w:rsidR="001C1A52" w:rsidRPr="001C1A52" w:rsidRDefault="001C1A52" w:rsidP="001C1A52">
      <w:pPr>
        <w:numPr>
          <w:ilvl w:val="0"/>
          <w:numId w:val="22"/>
        </w:numPr>
      </w:pPr>
      <w:r w:rsidRPr="001C1A52">
        <w:t xml:space="preserve">Maintain emergency contact lists. </w:t>
      </w:r>
    </w:p>
    <w:p w14:paraId="2D9F3374" w14:textId="77777777" w:rsidR="001C1A52" w:rsidRPr="001C1A52" w:rsidRDefault="001C1A52" w:rsidP="001C1A52">
      <w:r w:rsidRPr="001C1A52">
        <w:pict w14:anchorId="47B02FED">
          <v:rect id="_x0000_i1245" style="width:0;height:1.5pt" o:hralign="center" o:hrstd="t" o:hr="t" fillcolor="#a0a0a0" stroked="f"/>
        </w:pict>
      </w:r>
    </w:p>
    <w:p w14:paraId="4F85B86A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14. Volunteer Safety Coordinator</w:t>
      </w:r>
    </w:p>
    <w:p w14:paraId="58009B17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2A4AA05E" w14:textId="77777777" w:rsidR="001C1A52" w:rsidRPr="001C1A52" w:rsidRDefault="001C1A52" w:rsidP="001C1A52">
      <w:pPr>
        <w:numPr>
          <w:ilvl w:val="0"/>
          <w:numId w:val="23"/>
        </w:numPr>
      </w:pPr>
      <w:r w:rsidRPr="001C1A52">
        <w:t xml:space="preserve">Conduct volunteer safety orientation. </w:t>
      </w:r>
    </w:p>
    <w:p w14:paraId="0BF6F5EA" w14:textId="77777777" w:rsidR="001C1A52" w:rsidRPr="001C1A52" w:rsidRDefault="001C1A52" w:rsidP="001C1A52">
      <w:pPr>
        <w:numPr>
          <w:ilvl w:val="0"/>
          <w:numId w:val="23"/>
        </w:numPr>
      </w:pPr>
      <w:r w:rsidRPr="001C1A52">
        <w:t xml:space="preserve">Monitor volunteer well-being. </w:t>
      </w:r>
    </w:p>
    <w:p w14:paraId="1C44DB97" w14:textId="77777777" w:rsidR="001C1A52" w:rsidRPr="001C1A52" w:rsidRDefault="001C1A52" w:rsidP="001C1A52">
      <w:pPr>
        <w:numPr>
          <w:ilvl w:val="0"/>
          <w:numId w:val="23"/>
        </w:numPr>
      </w:pPr>
      <w:r w:rsidRPr="001C1A52">
        <w:t xml:space="preserve">Coordinate safety briefings. </w:t>
      </w:r>
    </w:p>
    <w:p w14:paraId="18A8F192" w14:textId="77777777" w:rsidR="001C1A52" w:rsidRPr="001C1A52" w:rsidRDefault="001C1A52" w:rsidP="001C1A52">
      <w:pPr>
        <w:numPr>
          <w:ilvl w:val="0"/>
          <w:numId w:val="23"/>
        </w:numPr>
      </w:pPr>
      <w:r w:rsidRPr="001C1A52">
        <w:t xml:space="preserve">Track volunteer incidents. </w:t>
      </w:r>
    </w:p>
    <w:p w14:paraId="24482CFB" w14:textId="77777777" w:rsidR="001C1A52" w:rsidRPr="001C1A52" w:rsidRDefault="001C1A52" w:rsidP="001C1A52">
      <w:pPr>
        <w:numPr>
          <w:ilvl w:val="0"/>
          <w:numId w:val="23"/>
        </w:numPr>
      </w:pPr>
      <w:r w:rsidRPr="001C1A52">
        <w:t xml:space="preserve">Promote safety awareness. </w:t>
      </w:r>
    </w:p>
    <w:p w14:paraId="7FF262D6" w14:textId="77777777" w:rsidR="001C1A52" w:rsidRPr="001C1A52" w:rsidRDefault="001C1A52" w:rsidP="001C1A52">
      <w:r w:rsidRPr="001C1A52">
        <w:pict w14:anchorId="4D2B60AD">
          <v:rect id="_x0000_i1246" style="width:0;height:1.5pt" o:hralign="center" o:hrstd="t" o:hr="t" fillcolor="#a0a0a0" stroked="f"/>
        </w:pict>
      </w:r>
    </w:p>
    <w:p w14:paraId="10C69ACA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15. Safety Training Manager</w:t>
      </w:r>
    </w:p>
    <w:p w14:paraId="2E2CF25A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0D5A3EAA" w14:textId="77777777" w:rsidR="001C1A52" w:rsidRPr="001C1A52" w:rsidRDefault="001C1A52" w:rsidP="001C1A52">
      <w:pPr>
        <w:numPr>
          <w:ilvl w:val="0"/>
          <w:numId w:val="24"/>
        </w:numPr>
      </w:pPr>
      <w:r w:rsidRPr="001C1A52">
        <w:t xml:space="preserve">Develop safety training programs. </w:t>
      </w:r>
    </w:p>
    <w:p w14:paraId="5A22BCAC" w14:textId="77777777" w:rsidR="001C1A52" w:rsidRPr="001C1A52" w:rsidRDefault="001C1A52" w:rsidP="001C1A52">
      <w:pPr>
        <w:numPr>
          <w:ilvl w:val="0"/>
          <w:numId w:val="24"/>
        </w:numPr>
      </w:pPr>
      <w:r w:rsidRPr="001C1A52">
        <w:t xml:space="preserve">Conduct CPR and first aid awareness sessions. </w:t>
      </w:r>
    </w:p>
    <w:p w14:paraId="01AD062E" w14:textId="77777777" w:rsidR="001C1A52" w:rsidRPr="001C1A52" w:rsidRDefault="001C1A52" w:rsidP="001C1A52">
      <w:pPr>
        <w:numPr>
          <w:ilvl w:val="0"/>
          <w:numId w:val="24"/>
        </w:numPr>
      </w:pPr>
      <w:r w:rsidRPr="001C1A52">
        <w:t xml:space="preserve">Organize emergency drills. </w:t>
      </w:r>
    </w:p>
    <w:p w14:paraId="65D2B134" w14:textId="77777777" w:rsidR="001C1A52" w:rsidRPr="001C1A52" w:rsidRDefault="001C1A52" w:rsidP="001C1A52">
      <w:pPr>
        <w:numPr>
          <w:ilvl w:val="0"/>
          <w:numId w:val="24"/>
        </w:numPr>
      </w:pPr>
      <w:r w:rsidRPr="001C1A52">
        <w:t xml:space="preserve">Maintain training records. </w:t>
      </w:r>
    </w:p>
    <w:p w14:paraId="5EE51552" w14:textId="77777777" w:rsidR="001C1A52" w:rsidRPr="001C1A52" w:rsidRDefault="001C1A52" w:rsidP="001C1A52">
      <w:pPr>
        <w:numPr>
          <w:ilvl w:val="0"/>
          <w:numId w:val="24"/>
        </w:numPr>
      </w:pPr>
      <w:r w:rsidRPr="001C1A52">
        <w:t xml:space="preserve">Evaluate training effectiveness. </w:t>
      </w:r>
    </w:p>
    <w:p w14:paraId="156FDE2E" w14:textId="77777777" w:rsidR="001C1A52" w:rsidRPr="001C1A52" w:rsidRDefault="001C1A52" w:rsidP="001C1A52">
      <w:r w:rsidRPr="001C1A52">
        <w:pict w14:anchorId="1428B4ED">
          <v:rect id="_x0000_i1247" style="width:0;height:1.5pt" o:hralign="center" o:hrstd="t" o:hr="t" fillcolor="#a0a0a0" stroked="f"/>
        </w:pict>
      </w:r>
    </w:p>
    <w:p w14:paraId="7FAB5A0E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Safety Trainers</w:t>
      </w:r>
    </w:p>
    <w:p w14:paraId="6BAAD8FF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1453B00A" w14:textId="77777777" w:rsidR="001C1A52" w:rsidRPr="001C1A52" w:rsidRDefault="001C1A52" w:rsidP="001C1A52">
      <w:pPr>
        <w:numPr>
          <w:ilvl w:val="0"/>
          <w:numId w:val="25"/>
        </w:numPr>
      </w:pPr>
      <w:r w:rsidRPr="001C1A52">
        <w:t xml:space="preserve">Deliver training sessions. </w:t>
      </w:r>
    </w:p>
    <w:p w14:paraId="69953DC8" w14:textId="77777777" w:rsidR="001C1A52" w:rsidRPr="001C1A52" w:rsidRDefault="001C1A52" w:rsidP="001C1A52">
      <w:pPr>
        <w:numPr>
          <w:ilvl w:val="0"/>
          <w:numId w:val="25"/>
        </w:numPr>
      </w:pPr>
      <w:r w:rsidRPr="001C1A52">
        <w:t xml:space="preserve">Conduct drills. </w:t>
      </w:r>
    </w:p>
    <w:p w14:paraId="1D700CCE" w14:textId="77777777" w:rsidR="001C1A52" w:rsidRPr="001C1A52" w:rsidRDefault="001C1A52" w:rsidP="001C1A52">
      <w:pPr>
        <w:numPr>
          <w:ilvl w:val="0"/>
          <w:numId w:val="25"/>
        </w:numPr>
      </w:pPr>
      <w:r w:rsidRPr="001C1A52">
        <w:t xml:space="preserve">Demonstrate emergency procedures. </w:t>
      </w:r>
    </w:p>
    <w:p w14:paraId="6EA80AEF" w14:textId="77777777" w:rsidR="001C1A52" w:rsidRPr="001C1A52" w:rsidRDefault="001C1A52" w:rsidP="001C1A52">
      <w:pPr>
        <w:numPr>
          <w:ilvl w:val="0"/>
          <w:numId w:val="25"/>
        </w:numPr>
      </w:pPr>
      <w:r w:rsidRPr="001C1A52">
        <w:t xml:space="preserve">Evaluate participant readiness. </w:t>
      </w:r>
    </w:p>
    <w:p w14:paraId="3FB85355" w14:textId="77777777" w:rsidR="001C1A52" w:rsidRPr="001C1A52" w:rsidRDefault="001C1A52" w:rsidP="001C1A52">
      <w:r w:rsidRPr="001C1A52">
        <w:lastRenderedPageBreak/>
        <w:pict w14:anchorId="78B1A709">
          <v:rect id="_x0000_i1248" style="width:0;height:1.5pt" o:hralign="center" o:hrstd="t" o:hr="t" fillcolor="#a0a0a0" stroked="f"/>
        </w:pict>
      </w:r>
    </w:p>
    <w:p w14:paraId="1D61BBEC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16. Emergency Supply &amp; Equipment Coordinator</w:t>
      </w:r>
    </w:p>
    <w:p w14:paraId="4973109F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5E516CF7" w14:textId="77777777" w:rsidR="001C1A52" w:rsidRPr="001C1A52" w:rsidRDefault="001C1A52" w:rsidP="001C1A52">
      <w:pPr>
        <w:numPr>
          <w:ilvl w:val="0"/>
          <w:numId w:val="26"/>
        </w:numPr>
      </w:pPr>
      <w:r w:rsidRPr="001C1A52">
        <w:t xml:space="preserve">Maintain emergency supplies. </w:t>
      </w:r>
    </w:p>
    <w:p w14:paraId="74CE2B53" w14:textId="77777777" w:rsidR="001C1A52" w:rsidRPr="001C1A52" w:rsidRDefault="001C1A52" w:rsidP="001C1A52">
      <w:pPr>
        <w:numPr>
          <w:ilvl w:val="0"/>
          <w:numId w:val="26"/>
        </w:numPr>
      </w:pPr>
      <w:r w:rsidRPr="001C1A52">
        <w:t xml:space="preserve">Inspect first aid kits. </w:t>
      </w:r>
    </w:p>
    <w:p w14:paraId="24610910" w14:textId="77777777" w:rsidR="001C1A52" w:rsidRPr="001C1A52" w:rsidRDefault="001C1A52" w:rsidP="001C1A52">
      <w:pPr>
        <w:numPr>
          <w:ilvl w:val="0"/>
          <w:numId w:val="26"/>
        </w:numPr>
      </w:pPr>
      <w:r w:rsidRPr="001C1A52">
        <w:t xml:space="preserve">Monitor emergency equipment. </w:t>
      </w:r>
    </w:p>
    <w:p w14:paraId="39A572AB" w14:textId="77777777" w:rsidR="001C1A52" w:rsidRPr="001C1A52" w:rsidRDefault="001C1A52" w:rsidP="001C1A52">
      <w:pPr>
        <w:numPr>
          <w:ilvl w:val="0"/>
          <w:numId w:val="26"/>
        </w:numPr>
      </w:pPr>
      <w:r w:rsidRPr="001C1A52">
        <w:t xml:space="preserve">Coordinate equipment replacement. </w:t>
      </w:r>
    </w:p>
    <w:p w14:paraId="1B2CEB61" w14:textId="77777777" w:rsidR="001C1A52" w:rsidRPr="001C1A52" w:rsidRDefault="001C1A52" w:rsidP="001C1A52">
      <w:pPr>
        <w:numPr>
          <w:ilvl w:val="0"/>
          <w:numId w:val="26"/>
        </w:numPr>
      </w:pPr>
      <w:r w:rsidRPr="001C1A52">
        <w:t xml:space="preserve">Maintain inventory records. </w:t>
      </w:r>
    </w:p>
    <w:p w14:paraId="254EB93D" w14:textId="77777777" w:rsidR="001C1A52" w:rsidRPr="001C1A52" w:rsidRDefault="001C1A52" w:rsidP="001C1A52">
      <w:r w:rsidRPr="001C1A52">
        <w:pict w14:anchorId="5261F449">
          <v:rect id="_x0000_i1249" style="width:0;height:1.5pt" o:hralign="center" o:hrstd="t" o:hr="t" fillcolor="#a0a0a0" stroked="f"/>
        </w:pict>
      </w:r>
    </w:p>
    <w:p w14:paraId="58251A32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Equipment Technicians</w:t>
      </w:r>
    </w:p>
    <w:p w14:paraId="226AE37B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79A5AE10" w14:textId="77777777" w:rsidR="001C1A52" w:rsidRPr="001C1A52" w:rsidRDefault="001C1A52" w:rsidP="001C1A52">
      <w:pPr>
        <w:numPr>
          <w:ilvl w:val="0"/>
          <w:numId w:val="27"/>
        </w:numPr>
      </w:pPr>
      <w:r w:rsidRPr="001C1A52">
        <w:t xml:space="preserve">Inspect emergency equipment. </w:t>
      </w:r>
    </w:p>
    <w:p w14:paraId="6413877C" w14:textId="77777777" w:rsidR="001C1A52" w:rsidRPr="001C1A52" w:rsidRDefault="001C1A52" w:rsidP="001C1A52">
      <w:pPr>
        <w:numPr>
          <w:ilvl w:val="0"/>
          <w:numId w:val="27"/>
        </w:numPr>
      </w:pPr>
      <w:r w:rsidRPr="001C1A52">
        <w:t xml:space="preserve">Maintain radios. </w:t>
      </w:r>
    </w:p>
    <w:p w14:paraId="5C417AA2" w14:textId="77777777" w:rsidR="001C1A52" w:rsidRPr="001C1A52" w:rsidRDefault="001C1A52" w:rsidP="001C1A52">
      <w:pPr>
        <w:numPr>
          <w:ilvl w:val="0"/>
          <w:numId w:val="27"/>
        </w:numPr>
      </w:pPr>
      <w:r w:rsidRPr="001C1A52">
        <w:t xml:space="preserve">Service emergency lighting. </w:t>
      </w:r>
    </w:p>
    <w:p w14:paraId="570A89D8" w14:textId="77777777" w:rsidR="001C1A52" w:rsidRPr="001C1A52" w:rsidRDefault="001C1A52" w:rsidP="001C1A52">
      <w:pPr>
        <w:numPr>
          <w:ilvl w:val="0"/>
          <w:numId w:val="27"/>
        </w:numPr>
      </w:pPr>
      <w:r w:rsidRPr="001C1A52">
        <w:t xml:space="preserve">Support emergency operations. </w:t>
      </w:r>
    </w:p>
    <w:p w14:paraId="4A56FA03" w14:textId="77777777" w:rsidR="001C1A52" w:rsidRPr="001C1A52" w:rsidRDefault="001C1A52" w:rsidP="001C1A52">
      <w:r w:rsidRPr="001C1A52">
        <w:pict w14:anchorId="12E583A4">
          <v:rect id="_x0000_i1250" style="width:0;height:1.5pt" o:hralign="center" o:hrstd="t" o:hr="t" fillcolor="#a0a0a0" stroked="f"/>
        </w:pict>
      </w:r>
    </w:p>
    <w:p w14:paraId="05C21711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17. Local Law Enforcement &amp; Emergency Services Liaison</w:t>
      </w:r>
    </w:p>
    <w:p w14:paraId="01FB8FB7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2AC51D39" w14:textId="77777777" w:rsidR="001C1A52" w:rsidRPr="001C1A52" w:rsidRDefault="001C1A52" w:rsidP="001C1A52">
      <w:pPr>
        <w:numPr>
          <w:ilvl w:val="0"/>
          <w:numId w:val="28"/>
        </w:numPr>
      </w:pPr>
      <w:r w:rsidRPr="001C1A52">
        <w:t xml:space="preserve">Coordinate with police, fire, ambulance, and emergency management agencies. </w:t>
      </w:r>
    </w:p>
    <w:p w14:paraId="66FEE0F5" w14:textId="77777777" w:rsidR="001C1A52" w:rsidRPr="001C1A52" w:rsidRDefault="001C1A52" w:rsidP="001C1A52">
      <w:pPr>
        <w:numPr>
          <w:ilvl w:val="0"/>
          <w:numId w:val="28"/>
        </w:numPr>
      </w:pPr>
      <w:r w:rsidRPr="001C1A52">
        <w:t xml:space="preserve">Maintain emergency contact lists. </w:t>
      </w:r>
    </w:p>
    <w:p w14:paraId="5B091242" w14:textId="77777777" w:rsidR="001C1A52" w:rsidRPr="001C1A52" w:rsidRDefault="001C1A52" w:rsidP="001C1A52">
      <w:pPr>
        <w:numPr>
          <w:ilvl w:val="0"/>
          <w:numId w:val="28"/>
        </w:numPr>
      </w:pPr>
      <w:r w:rsidRPr="001C1A52">
        <w:t xml:space="preserve">Support emergency planning. </w:t>
      </w:r>
    </w:p>
    <w:p w14:paraId="060E6677" w14:textId="77777777" w:rsidR="001C1A52" w:rsidRPr="001C1A52" w:rsidRDefault="001C1A52" w:rsidP="001C1A52">
      <w:pPr>
        <w:numPr>
          <w:ilvl w:val="0"/>
          <w:numId w:val="28"/>
        </w:numPr>
      </w:pPr>
      <w:r w:rsidRPr="001C1A52">
        <w:t xml:space="preserve">Coordinate permits and security planning. </w:t>
      </w:r>
    </w:p>
    <w:p w14:paraId="717D99B3" w14:textId="77777777" w:rsidR="001C1A52" w:rsidRPr="001C1A52" w:rsidRDefault="001C1A52" w:rsidP="001C1A52">
      <w:pPr>
        <w:numPr>
          <w:ilvl w:val="0"/>
          <w:numId w:val="28"/>
        </w:numPr>
      </w:pPr>
      <w:r w:rsidRPr="001C1A52">
        <w:t xml:space="preserve">Facilitate communication during emergencies. </w:t>
      </w:r>
    </w:p>
    <w:p w14:paraId="7A7E6A40" w14:textId="77777777" w:rsidR="001C1A52" w:rsidRPr="001C1A52" w:rsidRDefault="001C1A52" w:rsidP="001C1A52">
      <w:r w:rsidRPr="001C1A52">
        <w:pict w14:anchorId="09F7EC5E">
          <v:rect id="_x0000_i1251" style="width:0;height:1.5pt" o:hralign="center" o:hrstd="t" o:hr="t" fillcolor="#a0a0a0" stroked="f"/>
        </w:pict>
      </w:r>
    </w:p>
    <w:p w14:paraId="5EBF0DC3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18. Administrative Assistant</w:t>
      </w:r>
    </w:p>
    <w:p w14:paraId="627FDD0F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Responsibilities</w:t>
      </w:r>
    </w:p>
    <w:p w14:paraId="5E5085E1" w14:textId="77777777" w:rsidR="001C1A52" w:rsidRPr="001C1A52" w:rsidRDefault="001C1A52" w:rsidP="001C1A52">
      <w:pPr>
        <w:numPr>
          <w:ilvl w:val="0"/>
          <w:numId w:val="29"/>
        </w:numPr>
      </w:pPr>
      <w:r w:rsidRPr="001C1A52">
        <w:lastRenderedPageBreak/>
        <w:t xml:space="preserve">Schedule meetings. </w:t>
      </w:r>
    </w:p>
    <w:p w14:paraId="522CE520" w14:textId="77777777" w:rsidR="001C1A52" w:rsidRPr="001C1A52" w:rsidRDefault="001C1A52" w:rsidP="001C1A52">
      <w:pPr>
        <w:numPr>
          <w:ilvl w:val="0"/>
          <w:numId w:val="29"/>
        </w:numPr>
      </w:pPr>
      <w:r w:rsidRPr="001C1A52">
        <w:t xml:space="preserve">Maintain safety records. </w:t>
      </w:r>
    </w:p>
    <w:p w14:paraId="1F5ED50B" w14:textId="77777777" w:rsidR="001C1A52" w:rsidRPr="001C1A52" w:rsidRDefault="001C1A52" w:rsidP="001C1A52">
      <w:pPr>
        <w:numPr>
          <w:ilvl w:val="0"/>
          <w:numId w:val="29"/>
        </w:numPr>
      </w:pPr>
      <w:r w:rsidRPr="001C1A52">
        <w:t xml:space="preserve">Prepare reports. </w:t>
      </w:r>
    </w:p>
    <w:p w14:paraId="141FC75D" w14:textId="77777777" w:rsidR="001C1A52" w:rsidRPr="001C1A52" w:rsidRDefault="001C1A52" w:rsidP="001C1A52">
      <w:pPr>
        <w:numPr>
          <w:ilvl w:val="0"/>
          <w:numId w:val="29"/>
        </w:numPr>
      </w:pPr>
      <w:r w:rsidRPr="001C1A52">
        <w:t xml:space="preserve">Coordinate correspondence. </w:t>
      </w:r>
    </w:p>
    <w:p w14:paraId="222FEF63" w14:textId="77777777" w:rsidR="001C1A52" w:rsidRPr="001C1A52" w:rsidRDefault="001C1A52" w:rsidP="001C1A52">
      <w:pPr>
        <w:numPr>
          <w:ilvl w:val="0"/>
          <w:numId w:val="29"/>
        </w:numPr>
      </w:pPr>
      <w:r w:rsidRPr="001C1A52">
        <w:t xml:space="preserve">Support department leadership. </w:t>
      </w:r>
    </w:p>
    <w:p w14:paraId="23FF7013" w14:textId="77777777" w:rsidR="001C1A52" w:rsidRPr="001C1A52" w:rsidRDefault="001C1A52" w:rsidP="001C1A52">
      <w:r w:rsidRPr="001C1A52">
        <w:pict w14:anchorId="0733980F">
          <v:rect id="_x0000_i1252" style="width:0;height:1.5pt" o:hralign="center" o:hrstd="t" o:hr="t" fillcolor="#a0a0a0" stroked="f"/>
        </w:pict>
      </w:r>
    </w:p>
    <w:p w14:paraId="197B4AD8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Safety Department KPIs</w:t>
      </w:r>
    </w:p>
    <w:p w14:paraId="29F2EDF4" w14:textId="77777777" w:rsidR="001C1A52" w:rsidRPr="001C1A52" w:rsidRDefault="001C1A52" w:rsidP="001C1A52">
      <w:r w:rsidRPr="001C1A52">
        <w:t>The Safety Department will measure success through:</w:t>
      </w:r>
    </w:p>
    <w:p w14:paraId="679F66EE" w14:textId="77777777" w:rsidR="001C1A52" w:rsidRPr="001C1A52" w:rsidRDefault="001C1A52" w:rsidP="001C1A52">
      <w:pPr>
        <w:numPr>
          <w:ilvl w:val="0"/>
          <w:numId w:val="30"/>
        </w:numPr>
      </w:pPr>
      <w:r w:rsidRPr="001C1A52">
        <w:t xml:space="preserve">Zero preventable fatalities. </w:t>
      </w:r>
    </w:p>
    <w:p w14:paraId="693CA8A0" w14:textId="77777777" w:rsidR="001C1A52" w:rsidRPr="001C1A52" w:rsidRDefault="001C1A52" w:rsidP="001C1A52">
      <w:pPr>
        <w:numPr>
          <w:ilvl w:val="0"/>
          <w:numId w:val="30"/>
        </w:numPr>
      </w:pPr>
      <w:r w:rsidRPr="001C1A52">
        <w:t xml:space="preserve">Reduction in accidents and injuries. </w:t>
      </w:r>
    </w:p>
    <w:p w14:paraId="571DFF1B" w14:textId="77777777" w:rsidR="001C1A52" w:rsidRPr="001C1A52" w:rsidRDefault="001C1A52" w:rsidP="001C1A52">
      <w:pPr>
        <w:numPr>
          <w:ilvl w:val="0"/>
          <w:numId w:val="30"/>
        </w:numPr>
      </w:pPr>
      <w:r w:rsidRPr="001C1A52">
        <w:t xml:space="preserve">Timely response to emergencies. </w:t>
      </w:r>
    </w:p>
    <w:p w14:paraId="34D087C0" w14:textId="77777777" w:rsidR="001C1A52" w:rsidRPr="001C1A52" w:rsidRDefault="001C1A52" w:rsidP="001C1A52">
      <w:pPr>
        <w:numPr>
          <w:ilvl w:val="0"/>
          <w:numId w:val="30"/>
        </w:numPr>
      </w:pPr>
      <w:r w:rsidRPr="001C1A52">
        <w:t xml:space="preserve">Completion of safety inspections. </w:t>
      </w:r>
    </w:p>
    <w:p w14:paraId="3EF49B87" w14:textId="77777777" w:rsidR="001C1A52" w:rsidRPr="001C1A52" w:rsidRDefault="001C1A52" w:rsidP="001C1A52">
      <w:pPr>
        <w:numPr>
          <w:ilvl w:val="0"/>
          <w:numId w:val="30"/>
        </w:numPr>
      </w:pPr>
      <w:r w:rsidRPr="001C1A52">
        <w:t xml:space="preserve">Compliance with child safeguarding policies. </w:t>
      </w:r>
    </w:p>
    <w:p w14:paraId="48FF6E86" w14:textId="77777777" w:rsidR="001C1A52" w:rsidRPr="001C1A52" w:rsidRDefault="001C1A52" w:rsidP="001C1A52">
      <w:pPr>
        <w:numPr>
          <w:ilvl w:val="0"/>
          <w:numId w:val="30"/>
        </w:numPr>
      </w:pPr>
      <w:r w:rsidRPr="001C1A52">
        <w:t xml:space="preserve">Completion of volunteer safety training. </w:t>
      </w:r>
    </w:p>
    <w:p w14:paraId="0A3FD46A" w14:textId="77777777" w:rsidR="001C1A52" w:rsidRPr="001C1A52" w:rsidRDefault="001C1A52" w:rsidP="001C1A52">
      <w:pPr>
        <w:numPr>
          <w:ilvl w:val="0"/>
          <w:numId w:val="30"/>
        </w:numPr>
      </w:pPr>
      <w:r w:rsidRPr="001C1A52">
        <w:t xml:space="preserve">Emergency drills completed as scheduled. </w:t>
      </w:r>
    </w:p>
    <w:p w14:paraId="4DC48FCB" w14:textId="77777777" w:rsidR="001C1A52" w:rsidRPr="001C1A52" w:rsidRDefault="001C1A52" w:rsidP="001C1A52">
      <w:pPr>
        <w:numPr>
          <w:ilvl w:val="0"/>
          <w:numId w:val="30"/>
        </w:numPr>
      </w:pPr>
      <w:r w:rsidRPr="001C1A52">
        <w:t xml:space="preserve">Accurate incident reporting. </w:t>
      </w:r>
    </w:p>
    <w:p w14:paraId="08CD3BD0" w14:textId="77777777" w:rsidR="001C1A52" w:rsidRPr="001C1A52" w:rsidRDefault="001C1A52" w:rsidP="001C1A52">
      <w:pPr>
        <w:numPr>
          <w:ilvl w:val="0"/>
          <w:numId w:val="30"/>
        </w:numPr>
      </w:pPr>
      <w:r w:rsidRPr="001C1A52">
        <w:t xml:space="preserve">Transportation safety performance. </w:t>
      </w:r>
    </w:p>
    <w:p w14:paraId="447C3E9A" w14:textId="77777777" w:rsidR="001C1A52" w:rsidRPr="001C1A52" w:rsidRDefault="001C1A52" w:rsidP="001C1A52">
      <w:pPr>
        <w:numPr>
          <w:ilvl w:val="0"/>
          <w:numId w:val="30"/>
        </w:numPr>
      </w:pPr>
      <w:r w:rsidRPr="001C1A52">
        <w:t xml:space="preserve">Positive volunteer safety satisfaction. </w:t>
      </w:r>
    </w:p>
    <w:p w14:paraId="6D7A81F1" w14:textId="77777777" w:rsidR="001C1A52" w:rsidRPr="001C1A52" w:rsidRDefault="001C1A52" w:rsidP="001C1A52">
      <w:pPr>
        <w:numPr>
          <w:ilvl w:val="0"/>
          <w:numId w:val="30"/>
        </w:numPr>
      </w:pPr>
      <w:r w:rsidRPr="001C1A52">
        <w:t xml:space="preserve">Compliance with organizational safety standards. </w:t>
      </w:r>
    </w:p>
    <w:p w14:paraId="0FD7FF41" w14:textId="77777777" w:rsidR="001C1A52" w:rsidRPr="001C1A52" w:rsidRDefault="001C1A52" w:rsidP="001C1A52">
      <w:pPr>
        <w:numPr>
          <w:ilvl w:val="0"/>
          <w:numId w:val="30"/>
        </w:numPr>
      </w:pPr>
      <w:r w:rsidRPr="001C1A52">
        <w:t xml:space="preserve">Continuous improvement through lessons learned. </w:t>
      </w:r>
    </w:p>
    <w:p w14:paraId="6C680819" w14:textId="77777777" w:rsidR="001C1A52" w:rsidRPr="001C1A52" w:rsidRDefault="001C1A52" w:rsidP="001C1A52">
      <w:r w:rsidRPr="001C1A52">
        <w:pict w14:anchorId="615D3CFB">
          <v:rect id="_x0000_i1253" style="width:0;height:1.5pt" o:hralign="center" o:hrstd="t" o:hr="t" fillcolor="#a0a0a0" stroked="f"/>
        </w:pict>
      </w:r>
    </w:p>
    <w:p w14:paraId="6E0B9CB8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Recommended Safety Team (100–200 Volunteer Mission)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2"/>
        <w:gridCol w:w="2446"/>
      </w:tblGrid>
      <w:tr w:rsidR="001C1A52" w:rsidRPr="001C1A52" w14:paraId="6FCB0F1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881F93" w14:textId="77777777" w:rsidR="001C1A52" w:rsidRPr="001C1A52" w:rsidRDefault="001C1A52" w:rsidP="001C1A52">
            <w:pPr>
              <w:rPr>
                <w:b/>
                <w:bCs/>
              </w:rPr>
            </w:pPr>
            <w:r w:rsidRPr="001C1A52">
              <w:rPr>
                <w:b/>
                <w:bCs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5730376C" w14:textId="77777777" w:rsidR="001C1A52" w:rsidRPr="001C1A52" w:rsidRDefault="001C1A52" w:rsidP="001C1A52">
            <w:pPr>
              <w:rPr>
                <w:b/>
                <w:bCs/>
              </w:rPr>
            </w:pPr>
            <w:r w:rsidRPr="001C1A52">
              <w:rPr>
                <w:b/>
                <w:bCs/>
              </w:rPr>
              <w:t>Recommended Number</w:t>
            </w:r>
          </w:p>
        </w:tc>
      </w:tr>
      <w:tr w:rsidR="001C1A52" w:rsidRPr="001C1A52" w14:paraId="44D115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EAB90" w14:textId="77777777" w:rsidR="001C1A52" w:rsidRPr="001C1A52" w:rsidRDefault="001C1A52" w:rsidP="001C1A52">
            <w:r w:rsidRPr="001C1A52">
              <w:t>Safety Officer</w:t>
            </w:r>
          </w:p>
        </w:tc>
        <w:tc>
          <w:tcPr>
            <w:tcW w:w="0" w:type="auto"/>
            <w:vAlign w:val="center"/>
            <w:hideMark/>
          </w:tcPr>
          <w:p w14:paraId="39D894CB" w14:textId="77777777" w:rsidR="001C1A52" w:rsidRPr="001C1A52" w:rsidRDefault="001C1A52" w:rsidP="001C1A52">
            <w:r w:rsidRPr="001C1A52">
              <w:t>1</w:t>
            </w:r>
          </w:p>
        </w:tc>
      </w:tr>
      <w:tr w:rsidR="001C1A52" w:rsidRPr="001C1A52" w14:paraId="7F600C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385C58" w14:textId="77777777" w:rsidR="001C1A52" w:rsidRPr="001C1A52" w:rsidRDefault="001C1A52" w:rsidP="001C1A52">
            <w:r w:rsidRPr="001C1A52">
              <w:t>Deputy Safety Officer</w:t>
            </w:r>
          </w:p>
        </w:tc>
        <w:tc>
          <w:tcPr>
            <w:tcW w:w="0" w:type="auto"/>
            <w:vAlign w:val="center"/>
            <w:hideMark/>
          </w:tcPr>
          <w:p w14:paraId="213B6A0C" w14:textId="77777777" w:rsidR="001C1A52" w:rsidRPr="001C1A52" w:rsidRDefault="001C1A52" w:rsidP="001C1A52">
            <w:r w:rsidRPr="001C1A52">
              <w:t>1</w:t>
            </w:r>
          </w:p>
        </w:tc>
      </w:tr>
      <w:tr w:rsidR="001C1A52" w:rsidRPr="001C1A52" w14:paraId="2701B0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BFEE92" w14:textId="77777777" w:rsidR="001C1A52" w:rsidRPr="001C1A52" w:rsidRDefault="001C1A52" w:rsidP="001C1A52">
            <w:r w:rsidRPr="001C1A52">
              <w:lastRenderedPageBreak/>
              <w:t>Risk Management Manager</w:t>
            </w:r>
          </w:p>
        </w:tc>
        <w:tc>
          <w:tcPr>
            <w:tcW w:w="0" w:type="auto"/>
            <w:vAlign w:val="center"/>
            <w:hideMark/>
          </w:tcPr>
          <w:p w14:paraId="383010CF" w14:textId="77777777" w:rsidR="001C1A52" w:rsidRPr="001C1A52" w:rsidRDefault="001C1A52" w:rsidP="001C1A52">
            <w:r w:rsidRPr="001C1A52">
              <w:t>1</w:t>
            </w:r>
          </w:p>
        </w:tc>
      </w:tr>
      <w:tr w:rsidR="001C1A52" w:rsidRPr="001C1A52" w14:paraId="730EAB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E70155" w14:textId="77777777" w:rsidR="001C1A52" w:rsidRPr="001C1A52" w:rsidRDefault="001C1A52" w:rsidP="001C1A52">
            <w:r w:rsidRPr="001C1A52">
              <w:t>Risk Assessment Officers</w:t>
            </w:r>
          </w:p>
        </w:tc>
        <w:tc>
          <w:tcPr>
            <w:tcW w:w="0" w:type="auto"/>
            <w:vAlign w:val="center"/>
            <w:hideMark/>
          </w:tcPr>
          <w:p w14:paraId="672AE135" w14:textId="77777777" w:rsidR="001C1A52" w:rsidRPr="001C1A52" w:rsidRDefault="001C1A52" w:rsidP="001C1A52">
            <w:r w:rsidRPr="001C1A52">
              <w:t>2</w:t>
            </w:r>
          </w:p>
        </w:tc>
      </w:tr>
      <w:tr w:rsidR="001C1A52" w:rsidRPr="001C1A52" w14:paraId="504A43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4955A" w14:textId="77777777" w:rsidR="001C1A52" w:rsidRPr="001C1A52" w:rsidRDefault="001C1A52" w:rsidP="001C1A52">
            <w:r w:rsidRPr="001C1A52">
              <w:t>Emergency Response Manager</w:t>
            </w:r>
          </w:p>
        </w:tc>
        <w:tc>
          <w:tcPr>
            <w:tcW w:w="0" w:type="auto"/>
            <w:vAlign w:val="center"/>
            <w:hideMark/>
          </w:tcPr>
          <w:p w14:paraId="3A725C43" w14:textId="77777777" w:rsidR="001C1A52" w:rsidRPr="001C1A52" w:rsidRDefault="001C1A52" w:rsidP="001C1A52">
            <w:r w:rsidRPr="001C1A52">
              <w:t>1</w:t>
            </w:r>
          </w:p>
        </w:tc>
      </w:tr>
      <w:tr w:rsidR="001C1A52" w:rsidRPr="001C1A52" w14:paraId="06CDCA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0CFC3D" w14:textId="77777777" w:rsidR="001C1A52" w:rsidRPr="001C1A52" w:rsidRDefault="001C1A52" w:rsidP="001C1A52">
            <w:r w:rsidRPr="001C1A52">
              <w:t>Emergency Response Team</w:t>
            </w:r>
          </w:p>
        </w:tc>
        <w:tc>
          <w:tcPr>
            <w:tcW w:w="0" w:type="auto"/>
            <w:vAlign w:val="center"/>
            <w:hideMark/>
          </w:tcPr>
          <w:p w14:paraId="29358F78" w14:textId="77777777" w:rsidR="001C1A52" w:rsidRPr="001C1A52" w:rsidRDefault="001C1A52" w:rsidP="001C1A52">
            <w:r w:rsidRPr="001C1A52">
              <w:t>8–10</w:t>
            </w:r>
          </w:p>
        </w:tc>
      </w:tr>
      <w:tr w:rsidR="001C1A52" w:rsidRPr="001C1A52" w14:paraId="736D62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D418E5" w14:textId="77777777" w:rsidR="001C1A52" w:rsidRPr="001C1A52" w:rsidRDefault="001C1A52" w:rsidP="001C1A52">
            <w:r w:rsidRPr="001C1A52">
              <w:t>Security Operations Manager</w:t>
            </w:r>
          </w:p>
        </w:tc>
        <w:tc>
          <w:tcPr>
            <w:tcW w:w="0" w:type="auto"/>
            <w:vAlign w:val="center"/>
            <w:hideMark/>
          </w:tcPr>
          <w:p w14:paraId="26CBCC67" w14:textId="77777777" w:rsidR="001C1A52" w:rsidRPr="001C1A52" w:rsidRDefault="001C1A52" w:rsidP="001C1A52">
            <w:r w:rsidRPr="001C1A52">
              <w:t>1</w:t>
            </w:r>
          </w:p>
        </w:tc>
      </w:tr>
      <w:tr w:rsidR="001C1A52" w:rsidRPr="001C1A52" w14:paraId="2865AE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6DCB2D" w14:textId="77777777" w:rsidR="001C1A52" w:rsidRPr="001C1A52" w:rsidRDefault="001C1A52" w:rsidP="001C1A52">
            <w:r w:rsidRPr="001C1A52">
              <w:t>Security Supervisors</w:t>
            </w:r>
          </w:p>
        </w:tc>
        <w:tc>
          <w:tcPr>
            <w:tcW w:w="0" w:type="auto"/>
            <w:vAlign w:val="center"/>
            <w:hideMark/>
          </w:tcPr>
          <w:p w14:paraId="7D184D98" w14:textId="77777777" w:rsidR="001C1A52" w:rsidRPr="001C1A52" w:rsidRDefault="001C1A52" w:rsidP="001C1A52">
            <w:r w:rsidRPr="001C1A52">
              <w:t>3</w:t>
            </w:r>
          </w:p>
        </w:tc>
      </w:tr>
      <w:tr w:rsidR="001C1A52" w:rsidRPr="001C1A52" w14:paraId="1668F1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EA7FB4" w14:textId="77777777" w:rsidR="001C1A52" w:rsidRPr="001C1A52" w:rsidRDefault="001C1A52" w:rsidP="001C1A52">
            <w:r w:rsidRPr="001C1A52">
              <w:t>Security Officers</w:t>
            </w:r>
          </w:p>
        </w:tc>
        <w:tc>
          <w:tcPr>
            <w:tcW w:w="0" w:type="auto"/>
            <w:vAlign w:val="center"/>
            <w:hideMark/>
          </w:tcPr>
          <w:p w14:paraId="42321553" w14:textId="77777777" w:rsidR="001C1A52" w:rsidRPr="001C1A52" w:rsidRDefault="001C1A52" w:rsidP="001C1A52">
            <w:r w:rsidRPr="001C1A52">
              <w:t>12–15</w:t>
            </w:r>
          </w:p>
        </w:tc>
      </w:tr>
      <w:tr w:rsidR="001C1A52" w:rsidRPr="001C1A52" w14:paraId="70CD33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318D3" w14:textId="77777777" w:rsidR="001C1A52" w:rsidRPr="001C1A52" w:rsidRDefault="001C1A52" w:rsidP="001C1A52">
            <w:r w:rsidRPr="001C1A52">
              <w:t>Medical Emergency Coordinator</w:t>
            </w:r>
          </w:p>
        </w:tc>
        <w:tc>
          <w:tcPr>
            <w:tcW w:w="0" w:type="auto"/>
            <w:vAlign w:val="center"/>
            <w:hideMark/>
          </w:tcPr>
          <w:p w14:paraId="38DC26E7" w14:textId="77777777" w:rsidR="001C1A52" w:rsidRPr="001C1A52" w:rsidRDefault="001C1A52" w:rsidP="001C1A52">
            <w:r w:rsidRPr="001C1A52">
              <w:t>1</w:t>
            </w:r>
          </w:p>
        </w:tc>
      </w:tr>
      <w:tr w:rsidR="001C1A52" w:rsidRPr="001C1A52" w14:paraId="71F1C8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50B3CD" w14:textId="77777777" w:rsidR="001C1A52" w:rsidRPr="001C1A52" w:rsidRDefault="001C1A52" w:rsidP="001C1A52">
            <w:r w:rsidRPr="001C1A52">
              <w:t>Fire &amp; Life Safety Coordinator</w:t>
            </w:r>
          </w:p>
        </w:tc>
        <w:tc>
          <w:tcPr>
            <w:tcW w:w="0" w:type="auto"/>
            <w:vAlign w:val="center"/>
            <w:hideMark/>
          </w:tcPr>
          <w:p w14:paraId="320E842F" w14:textId="77777777" w:rsidR="001C1A52" w:rsidRPr="001C1A52" w:rsidRDefault="001C1A52" w:rsidP="001C1A52">
            <w:r w:rsidRPr="001C1A52">
              <w:t>1</w:t>
            </w:r>
          </w:p>
        </w:tc>
      </w:tr>
      <w:tr w:rsidR="001C1A52" w:rsidRPr="001C1A52" w14:paraId="62C44A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9A5784" w14:textId="77777777" w:rsidR="001C1A52" w:rsidRPr="001C1A52" w:rsidRDefault="001C1A52" w:rsidP="001C1A52">
            <w:r w:rsidRPr="001C1A52">
              <w:t>Child &amp; Vulnerable Adult Protection Coordinator</w:t>
            </w:r>
          </w:p>
        </w:tc>
        <w:tc>
          <w:tcPr>
            <w:tcW w:w="0" w:type="auto"/>
            <w:vAlign w:val="center"/>
            <w:hideMark/>
          </w:tcPr>
          <w:p w14:paraId="331C610F" w14:textId="77777777" w:rsidR="001C1A52" w:rsidRPr="001C1A52" w:rsidRDefault="001C1A52" w:rsidP="001C1A52">
            <w:r w:rsidRPr="001C1A52">
              <w:t>1</w:t>
            </w:r>
          </w:p>
        </w:tc>
      </w:tr>
      <w:tr w:rsidR="001C1A52" w:rsidRPr="001C1A52" w14:paraId="45CECC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775A58" w14:textId="77777777" w:rsidR="001C1A52" w:rsidRPr="001C1A52" w:rsidRDefault="001C1A52" w:rsidP="001C1A52">
            <w:r w:rsidRPr="001C1A52">
              <w:t>Child Protection Officers</w:t>
            </w:r>
          </w:p>
        </w:tc>
        <w:tc>
          <w:tcPr>
            <w:tcW w:w="0" w:type="auto"/>
            <w:vAlign w:val="center"/>
            <w:hideMark/>
          </w:tcPr>
          <w:p w14:paraId="40D1A5B4" w14:textId="77777777" w:rsidR="001C1A52" w:rsidRPr="001C1A52" w:rsidRDefault="001C1A52" w:rsidP="001C1A52">
            <w:r w:rsidRPr="001C1A52">
              <w:t>2</w:t>
            </w:r>
          </w:p>
        </w:tc>
      </w:tr>
      <w:tr w:rsidR="001C1A52" w:rsidRPr="001C1A52" w14:paraId="1426BD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75CFA8" w14:textId="77777777" w:rsidR="001C1A52" w:rsidRPr="001C1A52" w:rsidRDefault="001C1A52" w:rsidP="001C1A52">
            <w:r w:rsidRPr="001C1A52">
              <w:t>Health &amp; Safety Compliance Officer</w:t>
            </w:r>
          </w:p>
        </w:tc>
        <w:tc>
          <w:tcPr>
            <w:tcW w:w="0" w:type="auto"/>
            <w:vAlign w:val="center"/>
            <w:hideMark/>
          </w:tcPr>
          <w:p w14:paraId="27AC32D4" w14:textId="77777777" w:rsidR="001C1A52" w:rsidRPr="001C1A52" w:rsidRDefault="001C1A52" w:rsidP="001C1A52">
            <w:r w:rsidRPr="001C1A52">
              <w:t>1</w:t>
            </w:r>
          </w:p>
        </w:tc>
      </w:tr>
      <w:tr w:rsidR="001C1A52" w:rsidRPr="001C1A52" w14:paraId="738932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4DBE3E" w14:textId="77777777" w:rsidR="001C1A52" w:rsidRPr="001C1A52" w:rsidRDefault="001C1A52" w:rsidP="001C1A52">
            <w:r w:rsidRPr="001C1A52">
              <w:t>Transportation Safety Coordinator</w:t>
            </w:r>
          </w:p>
        </w:tc>
        <w:tc>
          <w:tcPr>
            <w:tcW w:w="0" w:type="auto"/>
            <w:vAlign w:val="center"/>
            <w:hideMark/>
          </w:tcPr>
          <w:p w14:paraId="1A8821E6" w14:textId="77777777" w:rsidR="001C1A52" w:rsidRPr="001C1A52" w:rsidRDefault="001C1A52" w:rsidP="001C1A52">
            <w:r w:rsidRPr="001C1A52">
              <w:t>1</w:t>
            </w:r>
          </w:p>
        </w:tc>
      </w:tr>
      <w:tr w:rsidR="001C1A52" w:rsidRPr="001C1A52" w14:paraId="57AB3F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52BB3F" w14:textId="77777777" w:rsidR="001C1A52" w:rsidRPr="001C1A52" w:rsidRDefault="001C1A52" w:rsidP="001C1A52">
            <w:r w:rsidRPr="001C1A52">
              <w:t>Transportation Safety Inspectors</w:t>
            </w:r>
          </w:p>
        </w:tc>
        <w:tc>
          <w:tcPr>
            <w:tcW w:w="0" w:type="auto"/>
            <w:vAlign w:val="center"/>
            <w:hideMark/>
          </w:tcPr>
          <w:p w14:paraId="0DE65082" w14:textId="77777777" w:rsidR="001C1A52" w:rsidRPr="001C1A52" w:rsidRDefault="001C1A52" w:rsidP="001C1A52">
            <w:r w:rsidRPr="001C1A52">
              <w:t>2</w:t>
            </w:r>
          </w:p>
        </w:tc>
      </w:tr>
      <w:tr w:rsidR="001C1A52" w:rsidRPr="001C1A52" w14:paraId="010F55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9CD08B" w14:textId="77777777" w:rsidR="001C1A52" w:rsidRPr="001C1A52" w:rsidRDefault="001C1A52" w:rsidP="001C1A52">
            <w:r w:rsidRPr="001C1A52">
              <w:t>Facility Safety Coordinator</w:t>
            </w:r>
          </w:p>
        </w:tc>
        <w:tc>
          <w:tcPr>
            <w:tcW w:w="0" w:type="auto"/>
            <w:vAlign w:val="center"/>
            <w:hideMark/>
          </w:tcPr>
          <w:p w14:paraId="1DF953C4" w14:textId="77777777" w:rsidR="001C1A52" w:rsidRPr="001C1A52" w:rsidRDefault="001C1A52" w:rsidP="001C1A52">
            <w:r w:rsidRPr="001C1A52">
              <w:t>1</w:t>
            </w:r>
          </w:p>
        </w:tc>
      </w:tr>
      <w:tr w:rsidR="001C1A52" w:rsidRPr="001C1A52" w14:paraId="4E5573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604921" w14:textId="77777777" w:rsidR="001C1A52" w:rsidRPr="001C1A52" w:rsidRDefault="001C1A52" w:rsidP="001C1A52">
            <w:r w:rsidRPr="001C1A52">
              <w:t>Facility Inspectors</w:t>
            </w:r>
          </w:p>
        </w:tc>
        <w:tc>
          <w:tcPr>
            <w:tcW w:w="0" w:type="auto"/>
            <w:vAlign w:val="center"/>
            <w:hideMark/>
          </w:tcPr>
          <w:p w14:paraId="3CE23D46" w14:textId="77777777" w:rsidR="001C1A52" w:rsidRPr="001C1A52" w:rsidRDefault="001C1A52" w:rsidP="001C1A52">
            <w:r w:rsidRPr="001C1A52">
              <w:t>2</w:t>
            </w:r>
          </w:p>
        </w:tc>
      </w:tr>
      <w:tr w:rsidR="001C1A52" w:rsidRPr="001C1A52" w14:paraId="7EBDF3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4C5E14" w14:textId="77777777" w:rsidR="001C1A52" w:rsidRPr="001C1A52" w:rsidRDefault="001C1A52" w:rsidP="001C1A52">
            <w:r w:rsidRPr="001C1A52">
              <w:t>Crowd Management Coordinator</w:t>
            </w:r>
          </w:p>
        </w:tc>
        <w:tc>
          <w:tcPr>
            <w:tcW w:w="0" w:type="auto"/>
            <w:vAlign w:val="center"/>
            <w:hideMark/>
          </w:tcPr>
          <w:p w14:paraId="6FC1F416" w14:textId="77777777" w:rsidR="001C1A52" w:rsidRPr="001C1A52" w:rsidRDefault="001C1A52" w:rsidP="001C1A52">
            <w:r w:rsidRPr="001C1A52">
              <w:t>1</w:t>
            </w:r>
          </w:p>
        </w:tc>
      </w:tr>
      <w:tr w:rsidR="001C1A52" w:rsidRPr="001C1A52" w14:paraId="04270F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32FA38" w14:textId="77777777" w:rsidR="001C1A52" w:rsidRPr="001C1A52" w:rsidRDefault="001C1A52" w:rsidP="001C1A52">
            <w:r w:rsidRPr="001C1A52">
              <w:t>Crowd Control Team</w:t>
            </w:r>
          </w:p>
        </w:tc>
        <w:tc>
          <w:tcPr>
            <w:tcW w:w="0" w:type="auto"/>
            <w:vAlign w:val="center"/>
            <w:hideMark/>
          </w:tcPr>
          <w:p w14:paraId="36B62144" w14:textId="77777777" w:rsidR="001C1A52" w:rsidRPr="001C1A52" w:rsidRDefault="001C1A52" w:rsidP="001C1A52">
            <w:r w:rsidRPr="001C1A52">
              <w:t>8–10</w:t>
            </w:r>
          </w:p>
        </w:tc>
      </w:tr>
      <w:tr w:rsidR="001C1A52" w:rsidRPr="001C1A52" w14:paraId="781A3E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8143D8" w14:textId="77777777" w:rsidR="001C1A52" w:rsidRPr="001C1A52" w:rsidRDefault="001C1A52" w:rsidP="001C1A52">
            <w:r w:rsidRPr="001C1A52">
              <w:t>Communications &amp; Incident Reporting Coordinator</w:t>
            </w:r>
          </w:p>
        </w:tc>
        <w:tc>
          <w:tcPr>
            <w:tcW w:w="0" w:type="auto"/>
            <w:vAlign w:val="center"/>
            <w:hideMark/>
          </w:tcPr>
          <w:p w14:paraId="1F14B2C0" w14:textId="77777777" w:rsidR="001C1A52" w:rsidRPr="001C1A52" w:rsidRDefault="001C1A52" w:rsidP="001C1A52">
            <w:r w:rsidRPr="001C1A52">
              <w:t>1</w:t>
            </w:r>
          </w:p>
        </w:tc>
      </w:tr>
      <w:tr w:rsidR="001C1A52" w:rsidRPr="001C1A52" w14:paraId="7E59C4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D10B30" w14:textId="77777777" w:rsidR="001C1A52" w:rsidRPr="001C1A52" w:rsidRDefault="001C1A52" w:rsidP="001C1A52">
            <w:r w:rsidRPr="001C1A52">
              <w:t>Volunteer Safety Coordinator</w:t>
            </w:r>
          </w:p>
        </w:tc>
        <w:tc>
          <w:tcPr>
            <w:tcW w:w="0" w:type="auto"/>
            <w:vAlign w:val="center"/>
            <w:hideMark/>
          </w:tcPr>
          <w:p w14:paraId="6BA6F033" w14:textId="77777777" w:rsidR="001C1A52" w:rsidRPr="001C1A52" w:rsidRDefault="001C1A52" w:rsidP="001C1A52">
            <w:r w:rsidRPr="001C1A52">
              <w:t>1</w:t>
            </w:r>
          </w:p>
        </w:tc>
      </w:tr>
      <w:tr w:rsidR="001C1A52" w:rsidRPr="001C1A52" w14:paraId="272132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D317D1" w14:textId="77777777" w:rsidR="001C1A52" w:rsidRPr="001C1A52" w:rsidRDefault="001C1A52" w:rsidP="001C1A52">
            <w:r w:rsidRPr="001C1A52">
              <w:t>Safety Training Manager</w:t>
            </w:r>
          </w:p>
        </w:tc>
        <w:tc>
          <w:tcPr>
            <w:tcW w:w="0" w:type="auto"/>
            <w:vAlign w:val="center"/>
            <w:hideMark/>
          </w:tcPr>
          <w:p w14:paraId="4145A03E" w14:textId="77777777" w:rsidR="001C1A52" w:rsidRPr="001C1A52" w:rsidRDefault="001C1A52" w:rsidP="001C1A52">
            <w:r w:rsidRPr="001C1A52">
              <w:t>1</w:t>
            </w:r>
          </w:p>
        </w:tc>
      </w:tr>
      <w:tr w:rsidR="001C1A52" w:rsidRPr="001C1A52" w14:paraId="4B6E3A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AAB397" w14:textId="77777777" w:rsidR="001C1A52" w:rsidRPr="001C1A52" w:rsidRDefault="001C1A52" w:rsidP="001C1A52">
            <w:r w:rsidRPr="001C1A52">
              <w:t>Safety Trainers</w:t>
            </w:r>
          </w:p>
        </w:tc>
        <w:tc>
          <w:tcPr>
            <w:tcW w:w="0" w:type="auto"/>
            <w:vAlign w:val="center"/>
            <w:hideMark/>
          </w:tcPr>
          <w:p w14:paraId="12B8825F" w14:textId="77777777" w:rsidR="001C1A52" w:rsidRPr="001C1A52" w:rsidRDefault="001C1A52" w:rsidP="001C1A52">
            <w:r w:rsidRPr="001C1A52">
              <w:t>3</w:t>
            </w:r>
          </w:p>
        </w:tc>
      </w:tr>
      <w:tr w:rsidR="001C1A52" w:rsidRPr="001C1A52" w14:paraId="200C61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BA84A5" w14:textId="77777777" w:rsidR="001C1A52" w:rsidRPr="001C1A52" w:rsidRDefault="001C1A52" w:rsidP="001C1A52">
            <w:r w:rsidRPr="001C1A52">
              <w:lastRenderedPageBreak/>
              <w:t>Emergency Supply &amp; Equipment Coordinator</w:t>
            </w:r>
          </w:p>
        </w:tc>
        <w:tc>
          <w:tcPr>
            <w:tcW w:w="0" w:type="auto"/>
            <w:vAlign w:val="center"/>
            <w:hideMark/>
          </w:tcPr>
          <w:p w14:paraId="347FA5E7" w14:textId="77777777" w:rsidR="001C1A52" w:rsidRPr="001C1A52" w:rsidRDefault="001C1A52" w:rsidP="001C1A52">
            <w:r w:rsidRPr="001C1A52">
              <w:t>1</w:t>
            </w:r>
          </w:p>
        </w:tc>
      </w:tr>
      <w:tr w:rsidR="001C1A52" w:rsidRPr="001C1A52" w14:paraId="51A5D3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FF18F4" w14:textId="77777777" w:rsidR="001C1A52" w:rsidRPr="001C1A52" w:rsidRDefault="001C1A52" w:rsidP="001C1A52">
            <w:r w:rsidRPr="001C1A52">
              <w:t>Equipment Technicians</w:t>
            </w:r>
          </w:p>
        </w:tc>
        <w:tc>
          <w:tcPr>
            <w:tcW w:w="0" w:type="auto"/>
            <w:vAlign w:val="center"/>
            <w:hideMark/>
          </w:tcPr>
          <w:p w14:paraId="766D1404" w14:textId="77777777" w:rsidR="001C1A52" w:rsidRPr="001C1A52" w:rsidRDefault="001C1A52" w:rsidP="001C1A52">
            <w:r w:rsidRPr="001C1A52">
              <w:t>2</w:t>
            </w:r>
          </w:p>
        </w:tc>
      </w:tr>
      <w:tr w:rsidR="001C1A52" w:rsidRPr="001C1A52" w14:paraId="3C30FD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A899A0" w14:textId="77777777" w:rsidR="001C1A52" w:rsidRPr="001C1A52" w:rsidRDefault="001C1A52" w:rsidP="001C1A52">
            <w:r w:rsidRPr="001C1A52">
              <w:t>Local Law Enforcement &amp; Emergency Services Liaison</w:t>
            </w:r>
          </w:p>
        </w:tc>
        <w:tc>
          <w:tcPr>
            <w:tcW w:w="0" w:type="auto"/>
            <w:vAlign w:val="center"/>
            <w:hideMark/>
          </w:tcPr>
          <w:p w14:paraId="1C1A68BE" w14:textId="77777777" w:rsidR="001C1A52" w:rsidRPr="001C1A52" w:rsidRDefault="001C1A52" w:rsidP="001C1A52">
            <w:r w:rsidRPr="001C1A52">
              <w:t>1</w:t>
            </w:r>
          </w:p>
        </w:tc>
      </w:tr>
      <w:tr w:rsidR="001C1A52" w:rsidRPr="001C1A52" w14:paraId="609CDB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851423" w14:textId="77777777" w:rsidR="001C1A52" w:rsidRPr="001C1A52" w:rsidRDefault="001C1A52" w:rsidP="001C1A52">
            <w:r w:rsidRPr="001C1A52">
              <w:t>Administrative Assistant</w:t>
            </w:r>
          </w:p>
        </w:tc>
        <w:tc>
          <w:tcPr>
            <w:tcW w:w="0" w:type="auto"/>
            <w:vAlign w:val="center"/>
            <w:hideMark/>
          </w:tcPr>
          <w:p w14:paraId="12624FD2" w14:textId="77777777" w:rsidR="001C1A52" w:rsidRPr="001C1A52" w:rsidRDefault="001C1A52" w:rsidP="001C1A52">
            <w:r w:rsidRPr="001C1A52">
              <w:t>1</w:t>
            </w:r>
          </w:p>
        </w:tc>
      </w:tr>
    </w:tbl>
    <w:p w14:paraId="7C93BCF3" w14:textId="77777777" w:rsidR="001C1A52" w:rsidRPr="001C1A52" w:rsidRDefault="001C1A52" w:rsidP="001C1A52">
      <w:r w:rsidRPr="001C1A52">
        <w:pict w14:anchorId="50F9589A">
          <v:rect id="_x0000_i1254" style="width:0;height:1.5pt" o:hralign="center" o:hrstd="t" o:hr="t" fillcolor="#a0a0a0" stroked="f"/>
        </w:pict>
      </w:r>
    </w:p>
    <w:p w14:paraId="4AC4B7E7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Core Responsibilities</w:t>
      </w:r>
    </w:p>
    <w:p w14:paraId="77CFFC0C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Before the Mission</w:t>
      </w:r>
    </w:p>
    <w:p w14:paraId="01053E1E" w14:textId="77777777" w:rsidR="001C1A52" w:rsidRPr="001C1A52" w:rsidRDefault="001C1A52" w:rsidP="001C1A52">
      <w:pPr>
        <w:numPr>
          <w:ilvl w:val="0"/>
          <w:numId w:val="31"/>
        </w:numPr>
      </w:pPr>
      <w:r w:rsidRPr="001C1A52">
        <w:t xml:space="preserve">Conduct comprehensive risk assessments. </w:t>
      </w:r>
    </w:p>
    <w:p w14:paraId="412CABC9" w14:textId="77777777" w:rsidR="001C1A52" w:rsidRPr="001C1A52" w:rsidRDefault="001C1A52" w:rsidP="001C1A52">
      <w:pPr>
        <w:numPr>
          <w:ilvl w:val="0"/>
          <w:numId w:val="31"/>
        </w:numPr>
      </w:pPr>
      <w:r w:rsidRPr="001C1A52">
        <w:t xml:space="preserve">Develop emergency response and evacuation plans. </w:t>
      </w:r>
    </w:p>
    <w:p w14:paraId="69C72246" w14:textId="77777777" w:rsidR="001C1A52" w:rsidRPr="001C1A52" w:rsidRDefault="001C1A52" w:rsidP="001C1A52">
      <w:pPr>
        <w:numPr>
          <w:ilvl w:val="0"/>
          <w:numId w:val="31"/>
        </w:numPr>
      </w:pPr>
      <w:r w:rsidRPr="001C1A52">
        <w:t xml:space="preserve">Perform safety inspections of all mission locations. </w:t>
      </w:r>
    </w:p>
    <w:p w14:paraId="177ABE16" w14:textId="77777777" w:rsidR="001C1A52" w:rsidRPr="001C1A52" w:rsidRDefault="001C1A52" w:rsidP="001C1A52">
      <w:pPr>
        <w:numPr>
          <w:ilvl w:val="0"/>
          <w:numId w:val="31"/>
        </w:numPr>
      </w:pPr>
      <w:r w:rsidRPr="001C1A52">
        <w:t xml:space="preserve">Coordinate with police, fire, EMS, hospitals, and local authorities. </w:t>
      </w:r>
    </w:p>
    <w:p w14:paraId="5ADAFF9F" w14:textId="77777777" w:rsidR="001C1A52" w:rsidRPr="001C1A52" w:rsidRDefault="001C1A52" w:rsidP="001C1A52">
      <w:pPr>
        <w:numPr>
          <w:ilvl w:val="0"/>
          <w:numId w:val="31"/>
        </w:numPr>
      </w:pPr>
      <w:r w:rsidRPr="001C1A52">
        <w:t xml:space="preserve">Train volunteers in safety procedures, emergency communications, and safeguarding. </w:t>
      </w:r>
    </w:p>
    <w:p w14:paraId="1E8D685B" w14:textId="77777777" w:rsidR="001C1A52" w:rsidRPr="001C1A52" w:rsidRDefault="001C1A52" w:rsidP="001C1A52">
      <w:pPr>
        <w:numPr>
          <w:ilvl w:val="0"/>
          <w:numId w:val="31"/>
        </w:numPr>
      </w:pPr>
      <w:r w:rsidRPr="001C1A52">
        <w:t xml:space="preserve">Inspect vehicles, facilities, and emergency equipment. </w:t>
      </w:r>
    </w:p>
    <w:p w14:paraId="31E92C9F" w14:textId="77777777" w:rsidR="001C1A52" w:rsidRPr="001C1A52" w:rsidRDefault="001C1A52" w:rsidP="001C1A52">
      <w:pPr>
        <w:numPr>
          <w:ilvl w:val="0"/>
          <w:numId w:val="31"/>
        </w:numPr>
      </w:pPr>
      <w:r w:rsidRPr="001C1A52">
        <w:t xml:space="preserve">Prepare emergency contact lists and incident reporting procedures. </w:t>
      </w:r>
    </w:p>
    <w:p w14:paraId="5961A720" w14:textId="77777777" w:rsidR="001C1A52" w:rsidRPr="001C1A52" w:rsidRDefault="001C1A52" w:rsidP="001C1A52">
      <w:r w:rsidRPr="001C1A52">
        <w:pict w14:anchorId="08C8E99C">
          <v:rect id="_x0000_i1255" style="width:0;height:1.5pt" o:hralign="center" o:hrstd="t" o:hr="t" fillcolor="#a0a0a0" stroked="f"/>
        </w:pict>
      </w:r>
    </w:p>
    <w:p w14:paraId="12556EE3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t>During the Mission</w:t>
      </w:r>
    </w:p>
    <w:p w14:paraId="728BC265" w14:textId="77777777" w:rsidR="001C1A52" w:rsidRPr="001C1A52" w:rsidRDefault="001C1A52" w:rsidP="001C1A52">
      <w:pPr>
        <w:numPr>
          <w:ilvl w:val="0"/>
          <w:numId w:val="32"/>
        </w:numPr>
      </w:pPr>
      <w:r w:rsidRPr="001C1A52">
        <w:t xml:space="preserve">Monitor safety and security at all mission sites. </w:t>
      </w:r>
    </w:p>
    <w:p w14:paraId="76AD84EA" w14:textId="77777777" w:rsidR="001C1A52" w:rsidRPr="001C1A52" w:rsidRDefault="001C1A52" w:rsidP="001C1A52">
      <w:pPr>
        <w:numPr>
          <w:ilvl w:val="0"/>
          <w:numId w:val="32"/>
        </w:numPr>
      </w:pPr>
      <w:r w:rsidRPr="001C1A52">
        <w:t xml:space="preserve">Conduct daily safety briefings. </w:t>
      </w:r>
    </w:p>
    <w:p w14:paraId="79D0F852" w14:textId="77777777" w:rsidR="001C1A52" w:rsidRPr="001C1A52" w:rsidRDefault="001C1A52" w:rsidP="001C1A52">
      <w:pPr>
        <w:numPr>
          <w:ilvl w:val="0"/>
          <w:numId w:val="32"/>
        </w:numPr>
      </w:pPr>
      <w:r w:rsidRPr="001C1A52">
        <w:t xml:space="preserve">Coordinate emergency responses and medical evacuations when necessary. </w:t>
      </w:r>
    </w:p>
    <w:p w14:paraId="60D3509B" w14:textId="77777777" w:rsidR="001C1A52" w:rsidRPr="001C1A52" w:rsidRDefault="001C1A52" w:rsidP="001C1A52">
      <w:pPr>
        <w:numPr>
          <w:ilvl w:val="0"/>
          <w:numId w:val="32"/>
        </w:numPr>
      </w:pPr>
      <w:r w:rsidRPr="001C1A52">
        <w:t xml:space="preserve">Monitor transportation safety and crowd management. </w:t>
      </w:r>
    </w:p>
    <w:p w14:paraId="25C83D07" w14:textId="77777777" w:rsidR="001C1A52" w:rsidRPr="001C1A52" w:rsidRDefault="001C1A52" w:rsidP="001C1A52">
      <w:pPr>
        <w:numPr>
          <w:ilvl w:val="0"/>
          <w:numId w:val="32"/>
        </w:numPr>
      </w:pPr>
      <w:r w:rsidRPr="001C1A52">
        <w:t xml:space="preserve">Investigate and document incidents. </w:t>
      </w:r>
    </w:p>
    <w:p w14:paraId="0DD9EC8B" w14:textId="77777777" w:rsidR="001C1A52" w:rsidRPr="001C1A52" w:rsidRDefault="001C1A52" w:rsidP="001C1A52">
      <w:pPr>
        <w:numPr>
          <w:ilvl w:val="0"/>
          <w:numId w:val="32"/>
        </w:numPr>
      </w:pPr>
      <w:r w:rsidRPr="001C1A52">
        <w:t xml:space="preserve">Ensure child protection and safeguarding procedures are followed. </w:t>
      </w:r>
    </w:p>
    <w:p w14:paraId="7C545068" w14:textId="77777777" w:rsidR="001C1A52" w:rsidRPr="001C1A52" w:rsidRDefault="001C1A52" w:rsidP="001C1A52">
      <w:pPr>
        <w:numPr>
          <w:ilvl w:val="0"/>
          <w:numId w:val="32"/>
        </w:numPr>
      </w:pPr>
      <w:r w:rsidRPr="001C1A52">
        <w:t xml:space="preserve">Maintain communication with local emergency services. </w:t>
      </w:r>
    </w:p>
    <w:p w14:paraId="499DA3A9" w14:textId="77777777" w:rsidR="001C1A52" w:rsidRPr="001C1A52" w:rsidRDefault="001C1A52" w:rsidP="001C1A52">
      <w:r w:rsidRPr="001C1A52">
        <w:pict w14:anchorId="1EB6BB19">
          <v:rect id="_x0000_i1256" style="width:0;height:1.5pt" o:hralign="center" o:hrstd="t" o:hr="t" fillcolor="#a0a0a0" stroked="f"/>
        </w:pict>
      </w:r>
    </w:p>
    <w:p w14:paraId="3F9C6A3A" w14:textId="77777777" w:rsidR="001C1A52" w:rsidRPr="001C1A52" w:rsidRDefault="001C1A52" w:rsidP="001C1A52">
      <w:pPr>
        <w:rPr>
          <w:b/>
          <w:bCs/>
        </w:rPr>
      </w:pPr>
      <w:r w:rsidRPr="001C1A52">
        <w:rPr>
          <w:b/>
          <w:bCs/>
        </w:rPr>
        <w:lastRenderedPageBreak/>
        <w:t>After the Mission</w:t>
      </w:r>
    </w:p>
    <w:p w14:paraId="6EA4191F" w14:textId="77777777" w:rsidR="001C1A52" w:rsidRPr="001C1A52" w:rsidRDefault="001C1A52" w:rsidP="001C1A52">
      <w:pPr>
        <w:numPr>
          <w:ilvl w:val="0"/>
          <w:numId w:val="33"/>
        </w:numPr>
      </w:pPr>
      <w:r w:rsidRPr="001C1A52">
        <w:t xml:space="preserve">Complete incident reviews and after-action reports. </w:t>
      </w:r>
    </w:p>
    <w:p w14:paraId="2864A33D" w14:textId="77777777" w:rsidR="001C1A52" w:rsidRPr="001C1A52" w:rsidRDefault="001C1A52" w:rsidP="001C1A52">
      <w:pPr>
        <w:numPr>
          <w:ilvl w:val="0"/>
          <w:numId w:val="33"/>
        </w:numPr>
      </w:pPr>
      <w:r w:rsidRPr="001C1A52">
        <w:t xml:space="preserve">Evaluate emergency response performance. </w:t>
      </w:r>
    </w:p>
    <w:p w14:paraId="37D72112" w14:textId="77777777" w:rsidR="001C1A52" w:rsidRPr="001C1A52" w:rsidRDefault="001C1A52" w:rsidP="001C1A52">
      <w:pPr>
        <w:numPr>
          <w:ilvl w:val="0"/>
          <w:numId w:val="33"/>
        </w:numPr>
      </w:pPr>
      <w:r w:rsidRPr="001C1A52">
        <w:t xml:space="preserve">Reconcile emergency equipment and supplies. </w:t>
      </w:r>
    </w:p>
    <w:p w14:paraId="531C7512" w14:textId="77777777" w:rsidR="001C1A52" w:rsidRPr="001C1A52" w:rsidRDefault="001C1A52" w:rsidP="001C1A52">
      <w:pPr>
        <w:numPr>
          <w:ilvl w:val="0"/>
          <w:numId w:val="33"/>
        </w:numPr>
      </w:pPr>
      <w:r w:rsidRPr="001C1A52">
        <w:t xml:space="preserve">Update safety policies based on lessons learned. </w:t>
      </w:r>
    </w:p>
    <w:p w14:paraId="05C422F6" w14:textId="77777777" w:rsidR="001C1A52" w:rsidRPr="001C1A52" w:rsidRDefault="001C1A52" w:rsidP="001C1A52">
      <w:pPr>
        <w:numPr>
          <w:ilvl w:val="0"/>
          <w:numId w:val="33"/>
        </w:numPr>
      </w:pPr>
      <w:r w:rsidRPr="001C1A52">
        <w:t xml:space="preserve">Provide recommendations to leadership for future missions. </w:t>
      </w:r>
    </w:p>
    <w:p w14:paraId="507DEEAA" w14:textId="77777777" w:rsidR="001C1A52" w:rsidRPr="001C1A52" w:rsidRDefault="001C1A52" w:rsidP="001C1A52">
      <w:pPr>
        <w:numPr>
          <w:ilvl w:val="0"/>
          <w:numId w:val="33"/>
        </w:numPr>
      </w:pPr>
      <w:r w:rsidRPr="001C1A52">
        <w:t xml:space="preserve">Prepare a comprehensive safety and risk management report for the Board and executive leadership. </w:t>
      </w:r>
    </w:p>
    <w:p w14:paraId="0A39CB8C" w14:textId="77777777" w:rsidR="001C1A52" w:rsidRPr="001C1A52" w:rsidRDefault="001C1A52" w:rsidP="001C1A52">
      <w:r w:rsidRPr="001C1A52">
        <w:t xml:space="preserve">This structure creates a </w:t>
      </w:r>
      <w:r w:rsidRPr="001C1A52">
        <w:rPr>
          <w:b/>
          <w:bCs/>
        </w:rPr>
        <w:t>Safety &amp; Security Department of approximately 60–75 staff members and volunteers</w:t>
      </w:r>
      <w:r w:rsidRPr="001C1A52">
        <w:t xml:space="preserve">, capable of supporting a </w:t>
      </w:r>
      <w:r w:rsidRPr="001C1A52">
        <w:rPr>
          <w:b/>
          <w:bCs/>
        </w:rPr>
        <w:t>100–200 volunteer international humanitarian mission</w:t>
      </w:r>
      <w:r w:rsidRPr="001C1A52">
        <w:t xml:space="preserve"> by providing comprehensive risk management, emergency preparedness, security operations, safeguarding, transportation safety, and incident response.</w:t>
      </w:r>
    </w:p>
    <w:p w14:paraId="5EB84EF1" w14:textId="77777777" w:rsidR="001C1A52" w:rsidRDefault="001C1A52" w:rsidP="001C1A52"/>
    <w:sectPr w:rsidR="001C1A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153"/>
    <w:multiLevelType w:val="multilevel"/>
    <w:tmpl w:val="11BC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0533C"/>
    <w:multiLevelType w:val="multilevel"/>
    <w:tmpl w:val="FB98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33B24"/>
    <w:multiLevelType w:val="multilevel"/>
    <w:tmpl w:val="3550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5F69DB"/>
    <w:multiLevelType w:val="multilevel"/>
    <w:tmpl w:val="8D4E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5669B"/>
    <w:multiLevelType w:val="multilevel"/>
    <w:tmpl w:val="4E1E2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602615"/>
    <w:multiLevelType w:val="multilevel"/>
    <w:tmpl w:val="717E8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91223A"/>
    <w:multiLevelType w:val="multilevel"/>
    <w:tmpl w:val="6EF6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87C64"/>
    <w:multiLevelType w:val="multilevel"/>
    <w:tmpl w:val="AD064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2924D1"/>
    <w:multiLevelType w:val="multilevel"/>
    <w:tmpl w:val="18468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5058A2"/>
    <w:multiLevelType w:val="multilevel"/>
    <w:tmpl w:val="F48E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A82344"/>
    <w:multiLevelType w:val="multilevel"/>
    <w:tmpl w:val="5600C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052670"/>
    <w:multiLevelType w:val="multilevel"/>
    <w:tmpl w:val="9F389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BC41F2"/>
    <w:multiLevelType w:val="multilevel"/>
    <w:tmpl w:val="242E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2C15BB"/>
    <w:multiLevelType w:val="multilevel"/>
    <w:tmpl w:val="D4B23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DE7A97"/>
    <w:multiLevelType w:val="multilevel"/>
    <w:tmpl w:val="88C21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346EA6"/>
    <w:multiLevelType w:val="multilevel"/>
    <w:tmpl w:val="55E48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CD5E9F"/>
    <w:multiLevelType w:val="multilevel"/>
    <w:tmpl w:val="79841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8E5EB4"/>
    <w:multiLevelType w:val="multilevel"/>
    <w:tmpl w:val="E7DC7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CE28C6"/>
    <w:multiLevelType w:val="multilevel"/>
    <w:tmpl w:val="EF28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0F545E"/>
    <w:multiLevelType w:val="multilevel"/>
    <w:tmpl w:val="D85A8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11272F"/>
    <w:multiLevelType w:val="multilevel"/>
    <w:tmpl w:val="D80A8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273C5A"/>
    <w:multiLevelType w:val="multilevel"/>
    <w:tmpl w:val="3322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190C52"/>
    <w:multiLevelType w:val="multilevel"/>
    <w:tmpl w:val="AC8E3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B678D9"/>
    <w:multiLevelType w:val="multilevel"/>
    <w:tmpl w:val="BFDE3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3D11D7"/>
    <w:multiLevelType w:val="multilevel"/>
    <w:tmpl w:val="37CA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4F2EA4"/>
    <w:multiLevelType w:val="multilevel"/>
    <w:tmpl w:val="E816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6278B7"/>
    <w:multiLevelType w:val="multilevel"/>
    <w:tmpl w:val="8E98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580390"/>
    <w:multiLevelType w:val="multilevel"/>
    <w:tmpl w:val="9248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91769C"/>
    <w:multiLevelType w:val="multilevel"/>
    <w:tmpl w:val="0B22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487399"/>
    <w:multiLevelType w:val="multilevel"/>
    <w:tmpl w:val="FB6A9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8A200D"/>
    <w:multiLevelType w:val="multilevel"/>
    <w:tmpl w:val="86783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D41F73"/>
    <w:multiLevelType w:val="multilevel"/>
    <w:tmpl w:val="60DE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3821EC"/>
    <w:multiLevelType w:val="multilevel"/>
    <w:tmpl w:val="0D20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1604138">
    <w:abstractNumId w:val="25"/>
  </w:num>
  <w:num w:numId="2" w16cid:durableId="749809269">
    <w:abstractNumId w:val="9"/>
  </w:num>
  <w:num w:numId="3" w16cid:durableId="593634626">
    <w:abstractNumId w:val="32"/>
  </w:num>
  <w:num w:numId="4" w16cid:durableId="1607040413">
    <w:abstractNumId w:val="31"/>
  </w:num>
  <w:num w:numId="5" w16cid:durableId="1984963125">
    <w:abstractNumId w:val="14"/>
  </w:num>
  <w:num w:numId="6" w16cid:durableId="960575304">
    <w:abstractNumId w:val="4"/>
  </w:num>
  <w:num w:numId="7" w16cid:durableId="1854345060">
    <w:abstractNumId w:val="30"/>
  </w:num>
  <w:num w:numId="8" w16cid:durableId="1433939543">
    <w:abstractNumId w:val="3"/>
  </w:num>
  <w:num w:numId="9" w16cid:durableId="351952692">
    <w:abstractNumId w:val="0"/>
  </w:num>
  <w:num w:numId="10" w16cid:durableId="182593785">
    <w:abstractNumId w:val="10"/>
  </w:num>
  <w:num w:numId="11" w16cid:durableId="1624459401">
    <w:abstractNumId w:val="6"/>
  </w:num>
  <w:num w:numId="12" w16cid:durableId="1493330286">
    <w:abstractNumId w:val="24"/>
  </w:num>
  <w:num w:numId="13" w16cid:durableId="2023777043">
    <w:abstractNumId w:val="28"/>
  </w:num>
  <w:num w:numId="14" w16cid:durableId="1677607505">
    <w:abstractNumId w:val="11"/>
  </w:num>
  <w:num w:numId="15" w16cid:durableId="439686631">
    <w:abstractNumId w:val="20"/>
  </w:num>
  <w:num w:numId="16" w16cid:durableId="2107729445">
    <w:abstractNumId w:val="29"/>
  </w:num>
  <w:num w:numId="17" w16cid:durableId="477693183">
    <w:abstractNumId w:val="22"/>
  </w:num>
  <w:num w:numId="18" w16cid:durableId="352459694">
    <w:abstractNumId w:val="21"/>
  </w:num>
  <w:num w:numId="19" w16cid:durableId="460919978">
    <w:abstractNumId w:val="5"/>
  </w:num>
  <w:num w:numId="20" w16cid:durableId="1494027791">
    <w:abstractNumId w:val="23"/>
  </w:num>
  <w:num w:numId="21" w16cid:durableId="1350643349">
    <w:abstractNumId w:val="2"/>
  </w:num>
  <w:num w:numId="22" w16cid:durableId="2060203501">
    <w:abstractNumId w:val="15"/>
  </w:num>
  <w:num w:numId="23" w16cid:durableId="1401051265">
    <w:abstractNumId w:val="27"/>
  </w:num>
  <w:num w:numId="24" w16cid:durableId="1202328557">
    <w:abstractNumId w:val="1"/>
  </w:num>
  <w:num w:numId="25" w16cid:durableId="2099596988">
    <w:abstractNumId w:val="8"/>
  </w:num>
  <w:num w:numId="26" w16cid:durableId="1748964168">
    <w:abstractNumId w:val="16"/>
  </w:num>
  <w:num w:numId="27" w16cid:durableId="1205757075">
    <w:abstractNumId w:val="18"/>
  </w:num>
  <w:num w:numId="28" w16cid:durableId="69693669">
    <w:abstractNumId w:val="12"/>
  </w:num>
  <w:num w:numId="29" w16cid:durableId="1775633192">
    <w:abstractNumId w:val="19"/>
  </w:num>
  <w:num w:numId="30" w16cid:durableId="714696978">
    <w:abstractNumId w:val="13"/>
  </w:num>
  <w:num w:numId="31" w16cid:durableId="1686204842">
    <w:abstractNumId w:val="7"/>
  </w:num>
  <w:num w:numId="32" w16cid:durableId="1961761131">
    <w:abstractNumId w:val="17"/>
  </w:num>
  <w:num w:numId="33" w16cid:durableId="61972285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A52"/>
    <w:rsid w:val="001C1A52"/>
    <w:rsid w:val="003B2B36"/>
    <w:rsid w:val="00551E50"/>
    <w:rsid w:val="007B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8A4A4"/>
  <w15:chartTrackingRefBased/>
  <w15:docId w15:val="{64F8006D-2CBA-4BA3-93D7-51CB15340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A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A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A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A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A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A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A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A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A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A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A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A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A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A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A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A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A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A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A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A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A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1A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A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A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A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A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A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A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A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1547</Words>
  <Characters>8821</Characters>
  <Application>Microsoft Office Word</Application>
  <DocSecurity>0</DocSecurity>
  <Lines>73</Lines>
  <Paragraphs>20</Paragraphs>
  <ScaleCrop>false</ScaleCrop>
  <Company/>
  <LinksUpToDate>false</LinksUpToDate>
  <CharactersWithSpaces>10348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2026-08-04T21:41:00Z</dcterms:created>
  <dcterms:modified xsi:type="dcterms:W3CDTF">2026-08-04T21:43:00Z</dcterms:modified>
</cp:coreProperties>
</file>