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2582" w14:textId="77777777" w:rsidR="003441A8" w:rsidRPr="003441A8" w:rsidRDefault="003441A8" w:rsidP="003441A8">
      <w:pPr>
        <w:rPr>
          <w:b/>
          <w:bCs/>
        </w:rPr>
      </w:pPr>
      <w:proofErr w:type="spellStart"/>
      <w:r w:rsidRPr="003441A8">
        <w:rPr>
          <w:b/>
          <w:bCs/>
        </w:rPr>
        <w:t>UnityReach</w:t>
      </w:r>
      <w:proofErr w:type="spellEnd"/>
      <w:r w:rsidRPr="003441A8">
        <w:rPr>
          <w:b/>
          <w:bCs/>
        </w:rPr>
        <w:t xml:space="preserve"> Global Transportation Safety Coordinator</w:t>
      </w:r>
    </w:p>
    <w:p w14:paraId="44768B9F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Complete Responsibilities: Appointment–January 3, 2029</w:t>
      </w:r>
    </w:p>
    <w:p w14:paraId="12D730BA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1. Position Purpose</w:t>
      </w:r>
    </w:p>
    <w:p w14:paraId="647508E3" w14:textId="77777777" w:rsidR="003441A8" w:rsidRPr="003441A8" w:rsidRDefault="003441A8" w:rsidP="003441A8">
      <w:r w:rsidRPr="003441A8">
        <w:t>The Transportation Safety Coordinator establishes and monitors safety controls for all official transportation used during the 2028–2029 Cap-</w:t>
      </w:r>
      <w:proofErr w:type="spellStart"/>
      <w:r w:rsidRPr="003441A8">
        <w:t>Haïtien</w:t>
      </w:r>
      <w:proofErr w:type="spellEnd"/>
      <w:r w:rsidRPr="003441A8">
        <w:t xml:space="preserve"> Mission.</w:t>
      </w:r>
    </w:p>
    <w:p w14:paraId="78E2EAF1" w14:textId="77777777" w:rsidR="003441A8" w:rsidRPr="003441A8" w:rsidRDefault="003441A8" w:rsidP="003441A8">
      <w:r w:rsidRPr="003441A8">
        <w:t xml:space="preserve">The </w:t>
      </w:r>
      <w:proofErr w:type="gramStart"/>
      <w:r w:rsidRPr="003441A8">
        <w:t>Coordinator</w:t>
      </w:r>
      <w:proofErr w:type="gramEnd"/>
      <w:r w:rsidRPr="003441A8">
        <w:t xml:space="preserve"> helps protect approximately 100–200 volunteers, children, staff, partners, patients, drivers, and community participants during:</w:t>
      </w:r>
    </w:p>
    <w:p w14:paraId="345C10C5" w14:textId="77777777" w:rsidR="003441A8" w:rsidRPr="003441A8" w:rsidRDefault="003441A8" w:rsidP="003441A8">
      <w:pPr>
        <w:numPr>
          <w:ilvl w:val="0"/>
          <w:numId w:val="1"/>
        </w:numPr>
      </w:pPr>
      <w:r w:rsidRPr="003441A8">
        <w:t xml:space="preserve">Airport transfers. </w:t>
      </w:r>
    </w:p>
    <w:p w14:paraId="4AFC1ABA" w14:textId="77777777" w:rsidR="003441A8" w:rsidRPr="003441A8" w:rsidRDefault="003441A8" w:rsidP="003441A8">
      <w:pPr>
        <w:numPr>
          <w:ilvl w:val="0"/>
          <w:numId w:val="1"/>
        </w:numPr>
      </w:pPr>
      <w:r w:rsidRPr="003441A8">
        <w:t xml:space="preserve">Housing transportation. </w:t>
      </w:r>
    </w:p>
    <w:p w14:paraId="449A1E26" w14:textId="77777777" w:rsidR="003441A8" w:rsidRPr="003441A8" w:rsidRDefault="003441A8" w:rsidP="003441A8">
      <w:pPr>
        <w:numPr>
          <w:ilvl w:val="0"/>
          <w:numId w:val="1"/>
        </w:numPr>
      </w:pPr>
      <w:r w:rsidRPr="003441A8">
        <w:t xml:space="preserve">Program-site movements. </w:t>
      </w:r>
    </w:p>
    <w:p w14:paraId="678363B4" w14:textId="77777777" w:rsidR="003441A8" w:rsidRPr="003441A8" w:rsidRDefault="003441A8" w:rsidP="003441A8">
      <w:pPr>
        <w:numPr>
          <w:ilvl w:val="0"/>
          <w:numId w:val="1"/>
        </w:numPr>
      </w:pPr>
      <w:r w:rsidRPr="003441A8">
        <w:t xml:space="preserve">Medical referrals. </w:t>
      </w:r>
    </w:p>
    <w:p w14:paraId="3694F0AB" w14:textId="77777777" w:rsidR="003441A8" w:rsidRPr="003441A8" w:rsidRDefault="003441A8" w:rsidP="003441A8">
      <w:pPr>
        <w:numPr>
          <w:ilvl w:val="0"/>
          <w:numId w:val="1"/>
        </w:numPr>
      </w:pPr>
      <w:r w:rsidRPr="003441A8">
        <w:t xml:space="preserve">Supply and cargo transportation. </w:t>
      </w:r>
    </w:p>
    <w:p w14:paraId="0AE1A8C4" w14:textId="77777777" w:rsidR="003441A8" w:rsidRPr="003441A8" w:rsidRDefault="003441A8" w:rsidP="003441A8">
      <w:pPr>
        <w:numPr>
          <w:ilvl w:val="0"/>
          <w:numId w:val="1"/>
        </w:numPr>
      </w:pPr>
      <w:r w:rsidRPr="003441A8">
        <w:t xml:space="preserve">Crusade transportation. </w:t>
      </w:r>
    </w:p>
    <w:p w14:paraId="0E14161D" w14:textId="77777777" w:rsidR="003441A8" w:rsidRPr="003441A8" w:rsidRDefault="003441A8" w:rsidP="003441A8">
      <w:pPr>
        <w:numPr>
          <w:ilvl w:val="0"/>
          <w:numId w:val="1"/>
        </w:numPr>
      </w:pPr>
      <w:r w:rsidRPr="003441A8">
        <w:t xml:space="preserve">Fellowship activities. </w:t>
      </w:r>
    </w:p>
    <w:p w14:paraId="33A0FEC6" w14:textId="77777777" w:rsidR="003441A8" w:rsidRPr="003441A8" w:rsidRDefault="003441A8" w:rsidP="003441A8">
      <w:pPr>
        <w:numPr>
          <w:ilvl w:val="0"/>
          <w:numId w:val="1"/>
        </w:numPr>
      </w:pPr>
      <w:r w:rsidRPr="003441A8">
        <w:t xml:space="preserve">Emergency relocation. </w:t>
      </w:r>
    </w:p>
    <w:p w14:paraId="425ABA29" w14:textId="77777777" w:rsidR="003441A8" w:rsidRPr="003441A8" w:rsidRDefault="003441A8" w:rsidP="003441A8">
      <w:pPr>
        <w:numPr>
          <w:ilvl w:val="0"/>
          <w:numId w:val="1"/>
        </w:numPr>
      </w:pPr>
      <w:r w:rsidRPr="003441A8">
        <w:t xml:space="preserve">Return travel. </w:t>
      </w:r>
    </w:p>
    <w:p w14:paraId="2DA494A2" w14:textId="77777777" w:rsidR="003441A8" w:rsidRPr="003441A8" w:rsidRDefault="003441A8" w:rsidP="003441A8">
      <w:r w:rsidRPr="003441A8">
        <w:t xml:space="preserve">The </w:t>
      </w:r>
      <w:proofErr w:type="gramStart"/>
      <w:r w:rsidRPr="003441A8">
        <w:t>Coordinator</w:t>
      </w:r>
      <w:proofErr w:type="gramEnd"/>
      <w:r w:rsidRPr="003441A8">
        <w:t xml:space="preserve"> oversees transportation safety. The Logistics Transportation Coordinator manages transportation scheduling and operational arrangements. Both positions must work together without weakening safety requirements.</w:t>
      </w:r>
    </w:p>
    <w:p w14:paraId="1DE6C73F" w14:textId="77777777" w:rsidR="003441A8" w:rsidRPr="003441A8" w:rsidRDefault="003441A8" w:rsidP="003441A8">
      <w:r w:rsidRPr="003441A8">
        <w:pict w14:anchorId="65F67DBD">
          <v:rect id="_x0000_i1253" style="width:0;height:1.5pt" o:hralign="center" o:hrstd="t" o:hr="t" fillcolor="#a0a0a0" stroked="f"/>
        </w:pict>
      </w:r>
    </w:p>
    <w:p w14:paraId="39767ECC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2. Reporting Structure</w:t>
      </w:r>
    </w:p>
    <w:p w14:paraId="11EB39D2" w14:textId="77777777" w:rsidR="003441A8" w:rsidRPr="003441A8" w:rsidRDefault="003441A8" w:rsidP="003441A8">
      <w:r w:rsidRPr="003441A8">
        <w:t>The Transportation Safety Coordinator:</w:t>
      </w:r>
    </w:p>
    <w:p w14:paraId="0815DB60" w14:textId="77777777" w:rsidR="003441A8" w:rsidRPr="003441A8" w:rsidRDefault="003441A8" w:rsidP="003441A8">
      <w:pPr>
        <w:numPr>
          <w:ilvl w:val="0"/>
          <w:numId w:val="2"/>
        </w:numPr>
      </w:pPr>
      <w:r w:rsidRPr="003441A8">
        <w:t xml:space="preserve">Reports to the Safety and Security Director or designated Safety Officer. </w:t>
      </w:r>
    </w:p>
    <w:p w14:paraId="498D9A30" w14:textId="77777777" w:rsidR="003441A8" w:rsidRPr="003441A8" w:rsidRDefault="003441A8" w:rsidP="003441A8">
      <w:pPr>
        <w:numPr>
          <w:ilvl w:val="0"/>
          <w:numId w:val="2"/>
        </w:numPr>
      </w:pPr>
      <w:r w:rsidRPr="003441A8">
        <w:t xml:space="preserve">Works under the operational authority of the Mission Director. </w:t>
      </w:r>
    </w:p>
    <w:p w14:paraId="5860F2A3" w14:textId="77777777" w:rsidR="003441A8" w:rsidRPr="003441A8" w:rsidRDefault="003441A8" w:rsidP="003441A8">
      <w:pPr>
        <w:numPr>
          <w:ilvl w:val="0"/>
          <w:numId w:val="2"/>
        </w:numPr>
      </w:pPr>
      <w:r w:rsidRPr="003441A8">
        <w:t xml:space="preserve">Coordinates transportation operations with the Logistics Director and Transportation Coordinator. </w:t>
      </w:r>
    </w:p>
    <w:p w14:paraId="1A4930D5" w14:textId="77777777" w:rsidR="003441A8" w:rsidRPr="003441A8" w:rsidRDefault="003441A8" w:rsidP="003441A8">
      <w:pPr>
        <w:numPr>
          <w:ilvl w:val="0"/>
          <w:numId w:val="2"/>
        </w:numPr>
      </w:pPr>
      <w:r w:rsidRPr="003441A8">
        <w:t xml:space="preserve">Coordinates fleet readiness with the Fleet and Driver Coordinator. </w:t>
      </w:r>
    </w:p>
    <w:p w14:paraId="04E31826" w14:textId="77777777" w:rsidR="003441A8" w:rsidRPr="003441A8" w:rsidRDefault="003441A8" w:rsidP="003441A8">
      <w:pPr>
        <w:numPr>
          <w:ilvl w:val="0"/>
          <w:numId w:val="2"/>
        </w:numPr>
      </w:pPr>
      <w:r w:rsidRPr="003441A8">
        <w:lastRenderedPageBreak/>
        <w:t xml:space="preserve">Coordinates route threats with the Risk Assessment Coordinator. </w:t>
      </w:r>
    </w:p>
    <w:p w14:paraId="17222932" w14:textId="77777777" w:rsidR="003441A8" w:rsidRPr="003441A8" w:rsidRDefault="003441A8" w:rsidP="003441A8">
      <w:pPr>
        <w:numPr>
          <w:ilvl w:val="0"/>
          <w:numId w:val="2"/>
        </w:numPr>
      </w:pPr>
      <w:r w:rsidRPr="003441A8">
        <w:t xml:space="preserve">Coordinates vehicle emergencies with the Emergency Planning Coordinator. </w:t>
      </w:r>
    </w:p>
    <w:p w14:paraId="14933045" w14:textId="77777777" w:rsidR="003441A8" w:rsidRPr="003441A8" w:rsidRDefault="003441A8" w:rsidP="003441A8">
      <w:pPr>
        <w:numPr>
          <w:ilvl w:val="0"/>
          <w:numId w:val="2"/>
        </w:numPr>
      </w:pPr>
      <w:proofErr w:type="gramStart"/>
      <w:r w:rsidRPr="003441A8">
        <w:t>Coordinates passenger</w:t>
      </w:r>
      <w:proofErr w:type="gramEnd"/>
      <w:r w:rsidRPr="003441A8">
        <w:t xml:space="preserve"> manifests with the Volunteer Accountability Coordinator. </w:t>
      </w:r>
    </w:p>
    <w:p w14:paraId="6DAF7705" w14:textId="77777777" w:rsidR="003441A8" w:rsidRPr="003441A8" w:rsidRDefault="003441A8" w:rsidP="003441A8">
      <w:pPr>
        <w:numPr>
          <w:ilvl w:val="0"/>
          <w:numId w:val="2"/>
        </w:numPr>
      </w:pPr>
      <w:r w:rsidRPr="003441A8">
        <w:t xml:space="preserve">Coordinates housing pickup and drop-off points with the Housing Safety Coordinator. </w:t>
      </w:r>
    </w:p>
    <w:p w14:paraId="7F75DE3E" w14:textId="77777777" w:rsidR="003441A8" w:rsidRPr="003441A8" w:rsidRDefault="003441A8" w:rsidP="003441A8">
      <w:pPr>
        <w:numPr>
          <w:ilvl w:val="0"/>
          <w:numId w:val="2"/>
        </w:numPr>
      </w:pPr>
      <w:r w:rsidRPr="003441A8">
        <w:t xml:space="preserve">Coordinates incident documentation with the Incident Reporting Coordinator. </w:t>
      </w:r>
    </w:p>
    <w:p w14:paraId="67DBF239" w14:textId="77777777" w:rsidR="003441A8" w:rsidRPr="003441A8" w:rsidRDefault="003441A8" w:rsidP="003441A8">
      <w:pPr>
        <w:numPr>
          <w:ilvl w:val="0"/>
          <w:numId w:val="2"/>
        </w:numPr>
      </w:pPr>
      <w:r w:rsidRPr="003441A8">
        <w:t xml:space="preserve">Coordinates medical transportation with the Medical Director and Emergency Referral Coordinator. </w:t>
      </w:r>
    </w:p>
    <w:p w14:paraId="7BE85EBA" w14:textId="77777777" w:rsidR="003441A8" w:rsidRPr="003441A8" w:rsidRDefault="003441A8" w:rsidP="003441A8">
      <w:pPr>
        <w:numPr>
          <w:ilvl w:val="0"/>
          <w:numId w:val="2"/>
        </w:numPr>
      </w:pPr>
      <w:r w:rsidRPr="003441A8">
        <w:t xml:space="preserve">Coordinates financial controls with the Finance Department. </w:t>
      </w:r>
    </w:p>
    <w:p w14:paraId="1C870699" w14:textId="77777777" w:rsidR="003441A8" w:rsidRPr="003441A8" w:rsidRDefault="003441A8" w:rsidP="003441A8">
      <w:pPr>
        <w:numPr>
          <w:ilvl w:val="0"/>
          <w:numId w:val="2"/>
        </w:numPr>
      </w:pPr>
      <w:r w:rsidRPr="003441A8">
        <w:t xml:space="preserve">Works with approved Haitian transportation partners and drivers. </w:t>
      </w:r>
    </w:p>
    <w:p w14:paraId="0314ED55" w14:textId="77777777" w:rsidR="003441A8" w:rsidRPr="003441A8" w:rsidRDefault="003441A8" w:rsidP="003441A8">
      <w:r w:rsidRPr="003441A8">
        <w:pict w14:anchorId="3C42A516">
          <v:rect id="_x0000_i1254" style="width:0;height:1.5pt" o:hralign="center" o:hrstd="t" o:hr="t" fillcolor="#a0a0a0" stroked="f"/>
        </w:pict>
      </w:r>
    </w:p>
    <w:p w14:paraId="54E18FDF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3. Required Qualifications</w:t>
      </w:r>
    </w:p>
    <w:p w14:paraId="6C594E7B" w14:textId="77777777" w:rsidR="003441A8" w:rsidRPr="003441A8" w:rsidRDefault="003441A8" w:rsidP="003441A8">
      <w:r w:rsidRPr="003441A8">
        <w:t xml:space="preserve">The </w:t>
      </w:r>
      <w:proofErr w:type="gramStart"/>
      <w:r w:rsidRPr="003441A8">
        <w:t>Coordinator</w:t>
      </w:r>
      <w:proofErr w:type="gramEnd"/>
      <w:r w:rsidRPr="003441A8">
        <w:t xml:space="preserve"> should demonstrate:</w:t>
      </w:r>
    </w:p>
    <w:p w14:paraId="3924A7D1" w14:textId="77777777" w:rsidR="003441A8" w:rsidRPr="003441A8" w:rsidRDefault="003441A8" w:rsidP="003441A8">
      <w:pPr>
        <w:numPr>
          <w:ilvl w:val="0"/>
          <w:numId w:val="3"/>
        </w:numPr>
      </w:pPr>
      <w:r w:rsidRPr="003441A8">
        <w:t xml:space="preserve">Experience in transportation safety, fleet operations, professional driving, logistics, occupational safety, emergency management, or a related field. </w:t>
      </w:r>
    </w:p>
    <w:p w14:paraId="4E46BC64" w14:textId="77777777" w:rsidR="003441A8" w:rsidRPr="003441A8" w:rsidRDefault="003441A8" w:rsidP="003441A8">
      <w:pPr>
        <w:numPr>
          <w:ilvl w:val="0"/>
          <w:numId w:val="3"/>
        </w:numPr>
      </w:pPr>
      <w:r w:rsidRPr="003441A8">
        <w:t xml:space="preserve">Understanding of vehicle inspections and driver-safety practices. </w:t>
      </w:r>
    </w:p>
    <w:p w14:paraId="0AB61C67" w14:textId="77777777" w:rsidR="003441A8" w:rsidRPr="003441A8" w:rsidRDefault="003441A8" w:rsidP="003441A8">
      <w:pPr>
        <w:numPr>
          <w:ilvl w:val="0"/>
          <w:numId w:val="3"/>
        </w:numPr>
      </w:pPr>
      <w:r w:rsidRPr="003441A8">
        <w:t xml:space="preserve">Ability to assess routes, loading, passenger capacity, and transportation providers. </w:t>
      </w:r>
    </w:p>
    <w:p w14:paraId="076C4741" w14:textId="77777777" w:rsidR="003441A8" w:rsidRPr="003441A8" w:rsidRDefault="003441A8" w:rsidP="003441A8">
      <w:pPr>
        <w:numPr>
          <w:ilvl w:val="0"/>
          <w:numId w:val="3"/>
        </w:numPr>
      </w:pPr>
      <w:r w:rsidRPr="003441A8">
        <w:t xml:space="preserve">Strong attention to manifests and movement schedules. </w:t>
      </w:r>
    </w:p>
    <w:p w14:paraId="5FF6460E" w14:textId="77777777" w:rsidR="003441A8" w:rsidRPr="003441A8" w:rsidRDefault="003441A8" w:rsidP="003441A8">
      <w:pPr>
        <w:numPr>
          <w:ilvl w:val="0"/>
          <w:numId w:val="3"/>
        </w:numPr>
      </w:pPr>
      <w:r w:rsidRPr="003441A8">
        <w:t xml:space="preserve">Ability to recognize unsafe vehicles or driver conduct. </w:t>
      </w:r>
    </w:p>
    <w:p w14:paraId="05EA5ED5" w14:textId="77777777" w:rsidR="003441A8" w:rsidRPr="003441A8" w:rsidRDefault="003441A8" w:rsidP="003441A8">
      <w:pPr>
        <w:numPr>
          <w:ilvl w:val="0"/>
          <w:numId w:val="3"/>
        </w:numPr>
      </w:pPr>
      <w:r w:rsidRPr="003441A8">
        <w:t xml:space="preserve">Calm decision-making during transportation emergencies. </w:t>
      </w:r>
    </w:p>
    <w:p w14:paraId="0B44B965" w14:textId="77777777" w:rsidR="003441A8" w:rsidRPr="003441A8" w:rsidRDefault="003441A8" w:rsidP="003441A8">
      <w:pPr>
        <w:numPr>
          <w:ilvl w:val="0"/>
          <w:numId w:val="3"/>
        </w:numPr>
      </w:pPr>
      <w:r w:rsidRPr="003441A8">
        <w:t xml:space="preserve">Ability to document incidents and corrective actions. </w:t>
      </w:r>
    </w:p>
    <w:p w14:paraId="66890B04" w14:textId="77777777" w:rsidR="003441A8" w:rsidRPr="003441A8" w:rsidRDefault="003441A8" w:rsidP="003441A8">
      <w:pPr>
        <w:numPr>
          <w:ilvl w:val="0"/>
          <w:numId w:val="3"/>
        </w:numPr>
      </w:pPr>
      <w:r w:rsidRPr="003441A8">
        <w:t xml:space="preserve">Respect for Haitian laws, drivers, partners, and road conditions. </w:t>
      </w:r>
    </w:p>
    <w:p w14:paraId="3278828E" w14:textId="77777777" w:rsidR="003441A8" w:rsidRPr="003441A8" w:rsidRDefault="003441A8" w:rsidP="003441A8">
      <w:pPr>
        <w:numPr>
          <w:ilvl w:val="0"/>
          <w:numId w:val="3"/>
        </w:numPr>
      </w:pPr>
      <w:r w:rsidRPr="003441A8">
        <w:t xml:space="preserve">Commitment to </w:t>
      </w:r>
      <w:proofErr w:type="spellStart"/>
      <w:r w:rsidRPr="003441A8">
        <w:t>UnityReach</w:t>
      </w:r>
      <w:proofErr w:type="spellEnd"/>
      <w:r w:rsidRPr="003441A8">
        <w:t xml:space="preserve"> </w:t>
      </w:r>
      <w:proofErr w:type="spellStart"/>
      <w:r w:rsidRPr="003441A8">
        <w:t>Global’s</w:t>
      </w:r>
      <w:proofErr w:type="spellEnd"/>
      <w:r w:rsidRPr="003441A8">
        <w:t xml:space="preserve"> Code of Conduct. </w:t>
      </w:r>
    </w:p>
    <w:p w14:paraId="54353CDA" w14:textId="77777777" w:rsidR="003441A8" w:rsidRPr="003441A8" w:rsidRDefault="003441A8" w:rsidP="003441A8">
      <w:r w:rsidRPr="003441A8">
        <w:t xml:space="preserve">Formal </w:t>
      </w:r>
      <w:proofErr w:type="gramStart"/>
      <w:r w:rsidRPr="003441A8">
        <w:t>driver-safety</w:t>
      </w:r>
      <w:proofErr w:type="gramEnd"/>
      <w:r w:rsidRPr="003441A8">
        <w:t>, fleet, first-aid, accident-investigation, or defensive-driving training is preferred.</w:t>
      </w:r>
    </w:p>
    <w:p w14:paraId="196C6B0A" w14:textId="77777777" w:rsidR="003441A8" w:rsidRPr="003441A8" w:rsidRDefault="003441A8" w:rsidP="003441A8">
      <w:r w:rsidRPr="003441A8">
        <w:pict w14:anchorId="63C40645">
          <v:rect id="_x0000_i1255" style="width:0;height:1.5pt" o:hralign="center" o:hrstd="t" o:hr="t" fillcolor="#a0a0a0" stroked="f"/>
        </w:pict>
      </w:r>
    </w:p>
    <w:p w14:paraId="6F530B10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4. Guiding Principles</w:t>
      </w:r>
    </w:p>
    <w:p w14:paraId="5FDC5A00" w14:textId="77777777" w:rsidR="003441A8" w:rsidRPr="003441A8" w:rsidRDefault="003441A8" w:rsidP="003441A8">
      <w:r w:rsidRPr="003441A8">
        <w:t>Transportation decisions must prioritize:</w:t>
      </w:r>
    </w:p>
    <w:p w14:paraId="23758F23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lastRenderedPageBreak/>
        <w:t xml:space="preserve">Human life. </w:t>
      </w:r>
    </w:p>
    <w:p w14:paraId="70010316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t xml:space="preserve">Vehicle roadworthiness. </w:t>
      </w:r>
    </w:p>
    <w:p w14:paraId="71E046DE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t xml:space="preserve">Qualified and unimpaired drivers. </w:t>
      </w:r>
    </w:p>
    <w:p w14:paraId="440BB7CC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t xml:space="preserve">Passenger capacity. </w:t>
      </w:r>
    </w:p>
    <w:p w14:paraId="1096DE69" w14:textId="77777777" w:rsidR="003441A8" w:rsidRPr="003441A8" w:rsidRDefault="003441A8" w:rsidP="003441A8">
      <w:pPr>
        <w:numPr>
          <w:ilvl w:val="0"/>
          <w:numId w:val="4"/>
        </w:numPr>
      </w:pPr>
      <w:proofErr w:type="gramStart"/>
      <w:r w:rsidRPr="003441A8">
        <w:t>Seat-belt</w:t>
      </w:r>
      <w:proofErr w:type="gramEnd"/>
      <w:r w:rsidRPr="003441A8">
        <w:t xml:space="preserve"> use </w:t>
      </w:r>
      <w:proofErr w:type="gramStart"/>
      <w:r w:rsidRPr="003441A8">
        <w:t>where</w:t>
      </w:r>
      <w:proofErr w:type="gramEnd"/>
      <w:r w:rsidRPr="003441A8">
        <w:t xml:space="preserve"> installed and available. </w:t>
      </w:r>
    </w:p>
    <w:p w14:paraId="06DF18B2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t xml:space="preserve">Safe speed. </w:t>
      </w:r>
    </w:p>
    <w:p w14:paraId="37C32122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t xml:space="preserve">Safe loading. </w:t>
      </w:r>
    </w:p>
    <w:p w14:paraId="53DADF3B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t xml:space="preserve">Reasonable driver rest. </w:t>
      </w:r>
    </w:p>
    <w:p w14:paraId="0EB2B806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t xml:space="preserve">Reliable accountability. </w:t>
      </w:r>
    </w:p>
    <w:p w14:paraId="794A6CA2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t xml:space="preserve">Current route and security information. </w:t>
      </w:r>
    </w:p>
    <w:p w14:paraId="3736745E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t xml:space="preserve">Emergency communication. </w:t>
      </w:r>
    </w:p>
    <w:p w14:paraId="3F1B1B2E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t xml:space="preserve">Cultural and legal compliance. </w:t>
      </w:r>
    </w:p>
    <w:p w14:paraId="0DEE962C" w14:textId="77777777" w:rsidR="003441A8" w:rsidRPr="003441A8" w:rsidRDefault="003441A8" w:rsidP="003441A8">
      <w:pPr>
        <w:numPr>
          <w:ilvl w:val="0"/>
          <w:numId w:val="4"/>
        </w:numPr>
      </w:pPr>
      <w:r w:rsidRPr="003441A8">
        <w:t xml:space="preserve">Dignified transportation of patients and beneficiaries. </w:t>
      </w:r>
    </w:p>
    <w:p w14:paraId="1503BD06" w14:textId="77777777" w:rsidR="003441A8" w:rsidRPr="003441A8" w:rsidRDefault="003441A8" w:rsidP="003441A8">
      <w:r w:rsidRPr="003441A8">
        <w:t>No schedule, program, flight, financial concern, or leadership preference justifies unsafe speed, overloaded vehicles, impaired driving, or use of a visibly dangerous vehicle.</w:t>
      </w:r>
    </w:p>
    <w:p w14:paraId="4B775B02" w14:textId="77777777" w:rsidR="003441A8" w:rsidRPr="003441A8" w:rsidRDefault="003441A8" w:rsidP="003441A8">
      <w:r w:rsidRPr="003441A8">
        <w:pict w14:anchorId="723177A1">
          <v:rect id="_x0000_i1256" style="width:0;height:1.5pt" o:hralign="center" o:hrstd="t" o:hr="t" fillcolor="#a0a0a0" stroked="f"/>
        </w:pict>
      </w:r>
    </w:p>
    <w:p w14:paraId="3CEB2EAC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5. Transportation Safety Plan</w:t>
      </w:r>
    </w:p>
    <w:p w14:paraId="256A593F" w14:textId="77777777" w:rsidR="003441A8" w:rsidRPr="003441A8" w:rsidRDefault="003441A8" w:rsidP="003441A8">
      <w:r w:rsidRPr="003441A8">
        <w:t xml:space="preserve">The </w:t>
      </w:r>
      <w:proofErr w:type="gramStart"/>
      <w:r w:rsidRPr="003441A8">
        <w:t>Coordinator</w:t>
      </w:r>
      <w:proofErr w:type="gramEnd"/>
      <w:r w:rsidRPr="003441A8">
        <w:t xml:space="preserve"> will develop a mission transportation safety plan covering:</w:t>
      </w:r>
    </w:p>
    <w:p w14:paraId="7BEE9AC7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Vehicle standards. </w:t>
      </w:r>
    </w:p>
    <w:p w14:paraId="0BB4BCC8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Driver qualifications. </w:t>
      </w:r>
    </w:p>
    <w:p w14:paraId="2FBAFB21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Provider screening. </w:t>
      </w:r>
    </w:p>
    <w:p w14:paraId="3340FCDA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Inspection schedules. </w:t>
      </w:r>
    </w:p>
    <w:p w14:paraId="5F310532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Route assessments. </w:t>
      </w:r>
    </w:p>
    <w:p w14:paraId="76A12C5F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Passenger manifests. </w:t>
      </w:r>
    </w:p>
    <w:p w14:paraId="20303738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Vehicle loading. </w:t>
      </w:r>
    </w:p>
    <w:p w14:paraId="74C318D0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Seat-belt expectations. </w:t>
      </w:r>
    </w:p>
    <w:p w14:paraId="7B9BC99D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lastRenderedPageBreak/>
        <w:t xml:space="preserve">Child transportation. </w:t>
      </w:r>
    </w:p>
    <w:p w14:paraId="22927529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Driver hours and fatigue. </w:t>
      </w:r>
    </w:p>
    <w:p w14:paraId="67A579BD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Communications. </w:t>
      </w:r>
    </w:p>
    <w:p w14:paraId="523C2B50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Dispatch and movement control. </w:t>
      </w:r>
    </w:p>
    <w:p w14:paraId="69568C3A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Medical referrals. </w:t>
      </w:r>
    </w:p>
    <w:p w14:paraId="384E8A0D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Breakdowns. </w:t>
      </w:r>
    </w:p>
    <w:p w14:paraId="3812EDAA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Collisions. </w:t>
      </w:r>
    </w:p>
    <w:p w14:paraId="49345D89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Security incidents. </w:t>
      </w:r>
    </w:p>
    <w:p w14:paraId="78F5353F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Severe weather. </w:t>
      </w:r>
    </w:p>
    <w:p w14:paraId="7208A1FA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Fuel safety. </w:t>
      </w:r>
    </w:p>
    <w:p w14:paraId="503AE9D5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Cargo separation. </w:t>
      </w:r>
    </w:p>
    <w:p w14:paraId="7F296D83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Emergency relocation. </w:t>
      </w:r>
    </w:p>
    <w:p w14:paraId="735B3253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Incident reporting. </w:t>
      </w:r>
    </w:p>
    <w:p w14:paraId="0CA67E2F" w14:textId="77777777" w:rsidR="003441A8" w:rsidRPr="003441A8" w:rsidRDefault="003441A8" w:rsidP="003441A8">
      <w:pPr>
        <w:numPr>
          <w:ilvl w:val="0"/>
          <w:numId w:val="5"/>
        </w:numPr>
      </w:pPr>
      <w:r w:rsidRPr="003441A8">
        <w:t xml:space="preserve">Final vehicle closeout. </w:t>
      </w:r>
    </w:p>
    <w:p w14:paraId="6A43976E" w14:textId="77777777" w:rsidR="003441A8" w:rsidRPr="003441A8" w:rsidRDefault="003441A8" w:rsidP="003441A8">
      <w:r w:rsidRPr="003441A8">
        <w:pict w14:anchorId="6EC75146">
          <v:rect id="_x0000_i1257" style="width:0;height:1.5pt" o:hralign="center" o:hrstd="t" o:hr="t" fillcolor="#a0a0a0" stroked="f"/>
        </w:pict>
      </w:r>
    </w:p>
    <w:p w14:paraId="3E15464E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6. Transportation Provider Review</w:t>
      </w:r>
    </w:p>
    <w:p w14:paraId="5136F507" w14:textId="77777777" w:rsidR="003441A8" w:rsidRPr="003441A8" w:rsidRDefault="003441A8" w:rsidP="003441A8">
      <w:r w:rsidRPr="003441A8">
        <w:t xml:space="preserve">Before approving a transportation provider, the </w:t>
      </w:r>
      <w:proofErr w:type="gramStart"/>
      <w:r w:rsidRPr="003441A8">
        <w:t>Coordinator</w:t>
      </w:r>
      <w:proofErr w:type="gramEnd"/>
      <w:r w:rsidRPr="003441A8">
        <w:t xml:space="preserve"> will review:</w:t>
      </w:r>
    </w:p>
    <w:p w14:paraId="4462ED74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Legal business or individual name. </w:t>
      </w:r>
    </w:p>
    <w:p w14:paraId="223C41CD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Contact information. </w:t>
      </w:r>
    </w:p>
    <w:p w14:paraId="7CB513F6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Operating experience. </w:t>
      </w:r>
    </w:p>
    <w:p w14:paraId="49CBB0F0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Vehicle list. </w:t>
      </w:r>
    </w:p>
    <w:p w14:paraId="264FC8AC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Driver list. </w:t>
      </w:r>
    </w:p>
    <w:p w14:paraId="5DD22E06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Licensing. </w:t>
      </w:r>
    </w:p>
    <w:p w14:paraId="633C7737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Insurance. </w:t>
      </w:r>
    </w:p>
    <w:p w14:paraId="21B66D6C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Maintenance practices. </w:t>
      </w:r>
    </w:p>
    <w:p w14:paraId="6E90860C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Accident and safety history when available. </w:t>
      </w:r>
    </w:p>
    <w:p w14:paraId="397374F1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lastRenderedPageBreak/>
        <w:t xml:space="preserve">References. </w:t>
      </w:r>
    </w:p>
    <w:p w14:paraId="1D5A21B0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Emergency support capability. </w:t>
      </w:r>
    </w:p>
    <w:p w14:paraId="25CB1223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Replacement-vehicle capability. </w:t>
      </w:r>
    </w:p>
    <w:p w14:paraId="7A83A134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Breakdown procedures. </w:t>
      </w:r>
    </w:p>
    <w:p w14:paraId="26CC3596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Fuel arrangements. </w:t>
      </w:r>
    </w:p>
    <w:p w14:paraId="03309257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Communication methods. </w:t>
      </w:r>
    </w:p>
    <w:p w14:paraId="796AB4B8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Pricing and contract terms. </w:t>
      </w:r>
    </w:p>
    <w:p w14:paraId="0DA401FE" w14:textId="77777777" w:rsidR="003441A8" w:rsidRPr="003441A8" w:rsidRDefault="003441A8" w:rsidP="003441A8">
      <w:pPr>
        <w:numPr>
          <w:ilvl w:val="0"/>
          <w:numId w:val="6"/>
        </w:numPr>
      </w:pPr>
      <w:r w:rsidRPr="003441A8">
        <w:t xml:space="preserve">Conflict-of-interest disclosure. </w:t>
      </w:r>
    </w:p>
    <w:p w14:paraId="67ED1D27" w14:textId="77777777" w:rsidR="003441A8" w:rsidRPr="003441A8" w:rsidRDefault="003441A8" w:rsidP="003441A8">
      <w:r w:rsidRPr="003441A8">
        <w:t>A low price must not override material safety concerns.</w:t>
      </w:r>
    </w:p>
    <w:p w14:paraId="0E843DA2" w14:textId="77777777" w:rsidR="003441A8" w:rsidRPr="003441A8" w:rsidRDefault="003441A8" w:rsidP="003441A8">
      <w:r w:rsidRPr="003441A8">
        <w:pict w14:anchorId="6F85D8F2">
          <v:rect id="_x0000_i1258" style="width:0;height:1.5pt" o:hralign="center" o:hrstd="t" o:hr="t" fillcolor="#a0a0a0" stroked="f"/>
        </w:pict>
      </w:r>
    </w:p>
    <w:p w14:paraId="023D28E0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7. Driver Qualification Requirements</w:t>
      </w:r>
    </w:p>
    <w:p w14:paraId="7F55D59D" w14:textId="77777777" w:rsidR="003441A8" w:rsidRPr="003441A8" w:rsidRDefault="003441A8" w:rsidP="003441A8">
      <w:r w:rsidRPr="003441A8">
        <w:t>Each assigned driver should have:</w:t>
      </w:r>
    </w:p>
    <w:p w14:paraId="1AF0E9BE" w14:textId="77777777" w:rsidR="003441A8" w:rsidRPr="003441A8" w:rsidRDefault="003441A8" w:rsidP="003441A8">
      <w:pPr>
        <w:numPr>
          <w:ilvl w:val="0"/>
          <w:numId w:val="7"/>
        </w:numPr>
      </w:pPr>
      <w:r w:rsidRPr="003441A8">
        <w:t xml:space="preserve">Valid license appropriate for the vehicle. </w:t>
      </w:r>
    </w:p>
    <w:p w14:paraId="2743D240" w14:textId="77777777" w:rsidR="003441A8" w:rsidRPr="003441A8" w:rsidRDefault="003441A8" w:rsidP="003441A8">
      <w:pPr>
        <w:numPr>
          <w:ilvl w:val="0"/>
          <w:numId w:val="7"/>
        </w:numPr>
      </w:pPr>
      <w:r w:rsidRPr="003441A8">
        <w:t xml:space="preserve">Experience with the vehicle type. </w:t>
      </w:r>
    </w:p>
    <w:p w14:paraId="6FE5ABE0" w14:textId="77777777" w:rsidR="003441A8" w:rsidRPr="003441A8" w:rsidRDefault="003441A8" w:rsidP="003441A8">
      <w:pPr>
        <w:numPr>
          <w:ilvl w:val="0"/>
          <w:numId w:val="7"/>
        </w:numPr>
      </w:pPr>
      <w:r w:rsidRPr="003441A8">
        <w:t xml:space="preserve">Knowledge of local routes. </w:t>
      </w:r>
    </w:p>
    <w:p w14:paraId="58FFAD47" w14:textId="77777777" w:rsidR="003441A8" w:rsidRPr="003441A8" w:rsidRDefault="003441A8" w:rsidP="003441A8">
      <w:pPr>
        <w:numPr>
          <w:ilvl w:val="0"/>
          <w:numId w:val="7"/>
        </w:numPr>
      </w:pPr>
      <w:r w:rsidRPr="003441A8">
        <w:t xml:space="preserve">Acceptable safety history where verifiable. </w:t>
      </w:r>
    </w:p>
    <w:p w14:paraId="63A77533" w14:textId="77777777" w:rsidR="003441A8" w:rsidRPr="003441A8" w:rsidRDefault="003441A8" w:rsidP="003441A8">
      <w:pPr>
        <w:numPr>
          <w:ilvl w:val="0"/>
          <w:numId w:val="7"/>
        </w:numPr>
      </w:pPr>
      <w:r w:rsidRPr="003441A8">
        <w:t xml:space="preserve">Ability to communicate with dispatch or the assigned vehicle captain. </w:t>
      </w:r>
    </w:p>
    <w:p w14:paraId="2A4821C3" w14:textId="77777777" w:rsidR="003441A8" w:rsidRPr="003441A8" w:rsidRDefault="003441A8" w:rsidP="003441A8">
      <w:pPr>
        <w:numPr>
          <w:ilvl w:val="0"/>
          <w:numId w:val="7"/>
        </w:numPr>
      </w:pPr>
      <w:r w:rsidRPr="003441A8">
        <w:t xml:space="preserve">Understanding of passenger-accountability procedures. </w:t>
      </w:r>
    </w:p>
    <w:p w14:paraId="2C43EF76" w14:textId="77777777" w:rsidR="003441A8" w:rsidRPr="003441A8" w:rsidRDefault="003441A8" w:rsidP="003441A8">
      <w:pPr>
        <w:numPr>
          <w:ilvl w:val="0"/>
          <w:numId w:val="7"/>
        </w:numPr>
      </w:pPr>
      <w:r w:rsidRPr="003441A8">
        <w:t xml:space="preserve">Understanding of collision and emergency procedures. </w:t>
      </w:r>
    </w:p>
    <w:p w14:paraId="45464F7E" w14:textId="77777777" w:rsidR="003441A8" w:rsidRPr="003441A8" w:rsidRDefault="003441A8" w:rsidP="003441A8">
      <w:pPr>
        <w:numPr>
          <w:ilvl w:val="0"/>
          <w:numId w:val="7"/>
        </w:numPr>
      </w:pPr>
      <w:r w:rsidRPr="003441A8">
        <w:t xml:space="preserve">Fitness to drive. </w:t>
      </w:r>
    </w:p>
    <w:p w14:paraId="35647582" w14:textId="77777777" w:rsidR="003441A8" w:rsidRPr="003441A8" w:rsidRDefault="003441A8" w:rsidP="003441A8">
      <w:pPr>
        <w:numPr>
          <w:ilvl w:val="0"/>
          <w:numId w:val="7"/>
        </w:numPr>
      </w:pPr>
      <w:r w:rsidRPr="003441A8">
        <w:t xml:space="preserve">No impairment by alcohol, illegal drugs, fatigue, or unsafe medication effects. </w:t>
      </w:r>
    </w:p>
    <w:p w14:paraId="69FCC2CF" w14:textId="77777777" w:rsidR="003441A8" w:rsidRPr="003441A8" w:rsidRDefault="003441A8" w:rsidP="003441A8">
      <w:pPr>
        <w:numPr>
          <w:ilvl w:val="0"/>
          <w:numId w:val="7"/>
        </w:numPr>
      </w:pPr>
      <w:r w:rsidRPr="003441A8">
        <w:t xml:space="preserve">Agreement to follow </w:t>
      </w:r>
      <w:proofErr w:type="spellStart"/>
      <w:r w:rsidRPr="003441A8">
        <w:t>UnityReach</w:t>
      </w:r>
      <w:proofErr w:type="spellEnd"/>
      <w:r w:rsidRPr="003441A8">
        <w:t xml:space="preserve"> </w:t>
      </w:r>
      <w:proofErr w:type="spellStart"/>
      <w:r w:rsidRPr="003441A8">
        <w:t>Global’s</w:t>
      </w:r>
      <w:proofErr w:type="spellEnd"/>
      <w:r w:rsidRPr="003441A8">
        <w:t xml:space="preserve"> transportation rules. </w:t>
      </w:r>
    </w:p>
    <w:p w14:paraId="20CA5D16" w14:textId="77777777" w:rsidR="003441A8" w:rsidRPr="003441A8" w:rsidRDefault="003441A8" w:rsidP="003441A8">
      <w:r w:rsidRPr="003441A8">
        <w:t xml:space="preserve">The </w:t>
      </w:r>
      <w:proofErr w:type="gramStart"/>
      <w:r w:rsidRPr="003441A8">
        <w:t>Coordinator</w:t>
      </w:r>
      <w:proofErr w:type="gramEnd"/>
      <w:r w:rsidRPr="003441A8">
        <w:t xml:space="preserve"> will maintain a primary and backup driver roster.</w:t>
      </w:r>
    </w:p>
    <w:p w14:paraId="0E61DF53" w14:textId="77777777" w:rsidR="003441A8" w:rsidRPr="003441A8" w:rsidRDefault="003441A8" w:rsidP="003441A8">
      <w:r w:rsidRPr="003441A8">
        <w:pict w14:anchorId="7CE0B91E">
          <v:rect id="_x0000_i1259" style="width:0;height:1.5pt" o:hralign="center" o:hrstd="t" o:hr="t" fillcolor="#a0a0a0" stroked="f"/>
        </w:pict>
      </w:r>
    </w:p>
    <w:p w14:paraId="5BC12DD2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8. Driver Code of Conduct</w:t>
      </w:r>
    </w:p>
    <w:p w14:paraId="1D07B3BF" w14:textId="77777777" w:rsidR="003441A8" w:rsidRPr="003441A8" w:rsidRDefault="003441A8" w:rsidP="003441A8">
      <w:r w:rsidRPr="003441A8">
        <w:t>Drivers must:</w:t>
      </w:r>
    </w:p>
    <w:p w14:paraId="4B8773CA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lastRenderedPageBreak/>
        <w:t xml:space="preserve">Follow applicable traffic laws. </w:t>
      </w:r>
    </w:p>
    <w:p w14:paraId="2671D836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Use safe speeds for conditions. </w:t>
      </w:r>
    </w:p>
    <w:p w14:paraId="7880628F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Avoid aggressive driving. </w:t>
      </w:r>
    </w:p>
    <w:p w14:paraId="70520B12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Avoid handheld phone use while driving. </w:t>
      </w:r>
    </w:p>
    <w:p w14:paraId="167FACF3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Stop in a safe location before messaging or making nonemergency calls. </w:t>
      </w:r>
    </w:p>
    <w:p w14:paraId="3B1AA00C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Refuse overcrowding. </w:t>
      </w:r>
    </w:p>
    <w:p w14:paraId="077AC7ED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Complete vehicle checks. </w:t>
      </w:r>
    </w:p>
    <w:p w14:paraId="0C54813A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Report defects. </w:t>
      </w:r>
    </w:p>
    <w:p w14:paraId="20EE5567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Follow approved routes unless safety requires deviation. </w:t>
      </w:r>
    </w:p>
    <w:p w14:paraId="724F2742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Notify dispatch of delays or route changes. </w:t>
      </w:r>
    </w:p>
    <w:p w14:paraId="61A1FCD2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Ensure safe boarding and unloading. </w:t>
      </w:r>
    </w:p>
    <w:p w14:paraId="1E6CE938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Never transport unauthorized passengers. </w:t>
      </w:r>
    </w:p>
    <w:p w14:paraId="533BD685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Protect passenger privacy. </w:t>
      </w:r>
    </w:p>
    <w:p w14:paraId="39A1899A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Avoid political arguments or inappropriate conduct. </w:t>
      </w:r>
    </w:p>
    <w:p w14:paraId="0528B842" w14:textId="77777777" w:rsidR="003441A8" w:rsidRPr="003441A8" w:rsidRDefault="003441A8" w:rsidP="003441A8">
      <w:pPr>
        <w:numPr>
          <w:ilvl w:val="0"/>
          <w:numId w:val="8"/>
        </w:numPr>
      </w:pPr>
      <w:r w:rsidRPr="003441A8">
        <w:t xml:space="preserve">Report collisions and security incidents immediately. </w:t>
      </w:r>
    </w:p>
    <w:p w14:paraId="06317141" w14:textId="77777777" w:rsidR="003441A8" w:rsidRPr="003441A8" w:rsidRDefault="003441A8" w:rsidP="003441A8">
      <w:r w:rsidRPr="003441A8">
        <w:pict w14:anchorId="542AA1D1">
          <v:rect id="_x0000_i1260" style="width:0;height:1.5pt" o:hralign="center" o:hrstd="t" o:hr="t" fillcolor="#a0a0a0" stroked="f"/>
        </w:pict>
      </w:r>
    </w:p>
    <w:p w14:paraId="31D283B6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9. Driver Fitness and Fatigue</w:t>
      </w:r>
    </w:p>
    <w:p w14:paraId="7413A053" w14:textId="77777777" w:rsidR="003441A8" w:rsidRPr="003441A8" w:rsidRDefault="003441A8" w:rsidP="003441A8">
      <w:r w:rsidRPr="003441A8">
        <w:t xml:space="preserve">Before assignment, the </w:t>
      </w:r>
      <w:proofErr w:type="gramStart"/>
      <w:r w:rsidRPr="003441A8">
        <w:t>Coordinator</w:t>
      </w:r>
      <w:proofErr w:type="gramEnd"/>
      <w:r w:rsidRPr="003441A8">
        <w:t xml:space="preserve"> or dispatcher should verify that the driver:</w:t>
      </w:r>
    </w:p>
    <w:p w14:paraId="2FFA8DBC" w14:textId="77777777" w:rsidR="003441A8" w:rsidRPr="003441A8" w:rsidRDefault="003441A8" w:rsidP="003441A8">
      <w:pPr>
        <w:numPr>
          <w:ilvl w:val="0"/>
          <w:numId w:val="9"/>
        </w:numPr>
      </w:pPr>
      <w:r w:rsidRPr="003441A8">
        <w:t xml:space="preserve">Has adequate rest. </w:t>
      </w:r>
    </w:p>
    <w:p w14:paraId="3A1C2942" w14:textId="77777777" w:rsidR="003441A8" w:rsidRPr="003441A8" w:rsidRDefault="003441A8" w:rsidP="003441A8">
      <w:pPr>
        <w:numPr>
          <w:ilvl w:val="0"/>
          <w:numId w:val="9"/>
        </w:numPr>
      </w:pPr>
      <w:r w:rsidRPr="003441A8">
        <w:t xml:space="preserve">Is not ill or impaired. </w:t>
      </w:r>
    </w:p>
    <w:p w14:paraId="65679926" w14:textId="77777777" w:rsidR="003441A8" w:rsidRPr="003441A8" w:rsidRDefault="003441A8" w:rsidP="003441A8">
      <w:pPr>
        <w:numPr>
          <w:ilvl w:val="0"/>
          <w:numId w:val="9"/>
        </w:numPr>
      </w:pPr>
      <w:r w:rsidRPr="003441A8">
        <w:t xml:space="preserve">Has not exceeded approved driving hours. </w:t>
      </w:r>
    </w:p>
    <w:p w14:paraId="526B2E48" w14:textId="77777777" w:rsidR="003441A8" w:rsidRPr="003441A8" w:rsidRDefault="003441A8" w:rsidP="003441A8">
      <w:pPr>
        <w:numPr>
          <w:ilvl w:val="0"/>
          <w:numId w:val="9"/>
        </w:numPr>
      </w:pPr>
      <w:r w:rsidRPr="003441A8">
        <w:t xml:space="preserve">Can complete the route safely. </w:t>
      </w:r>
    </w:p>
    <w:p w14:paraId="74DB5413" w14:textId="77777777" w:rsidR="003441A8" w:rsidRPr="003441A8" w:rsidRDefault="003441A8" w:rsidP="003441A8">
      <w:pPr>
        <w:numPr>
          <w:ilvl w:val="0"/>
          <w:numId w:val="9"/>
        </w:numPr>
      </w:pPr>
      <w:r w:rsidRPr="003441A8">
        <w:t xml:space="preserve">Has a relief driver when necessary. </w:t>
      </w:r>
    </w:p>
    <w:p w14:paraId="1D354787" w14:textId="77777777" w:rsidR="003441A8" w:rsidRPr="003441A8" w:rsidRDefault="003441A8" w:rsidP="003441A8">
      <w:pPr>
        <w:numPr>
          <w:ilvl w:val="0"/>
          <w:numId w:val="9"/>
        </w:numPr>
      </w:pPr>
      <w:r w:rsidRPr="003441A8">
        <w:t xml:space="preserve">Understands the itinerary. </w:t>
      </w:r>
    </w:p>
    <w:p w14:paraId="2005CBCE" w14:textId="77777777" w:rsidR="003441A8" w:rsidRPr="003441A8" w:rsidRDefault="003441A8" w:rsidP="003441A8">
      <w:pPr>
        <w:numPr>
          <w:ilvl w:val="0"/>
          <w:numId w:val="9"/>
        </w:numPr>
      </w:pPr>
      <w:r w:rsidRPr="003441A8">
        <w:t xml:space="preserve">Has required contact information. </w:t>
      </w:r>
    </w:p>
    <w:p w14:paraId="1968556F" w14:textId="77777777" w:rsidR="003441A8" w:rsidRPr="003441A8" w:rsidRDefault="003441A8" w:rsidP="003441A8">
      <w:r w:rsidRPr="003441A8">
        <w:lastRenderedPageBreak/>
        <w:t>A driver who appears fatigued, impaired, emotionally unstable, or medically unable to drive must be removed from duty pending appropriate review.</w:t>
      </w:r>
    </w:p>
    <w:p w14:paraId="52A2549F" w14:textId="77777777" w:rsidR="003441A8" w:rsidRPr="003441A8" w:rsidRDefault="003441A8" w:rsidP="003441A8">
      <w:r w:rsidRPr="003441A8">
        <w:pict w14:anchorId="028EBAC0">
          <v:rect id="_x0000_i1261" style="width:0;height:1.5pt" o:hralign="center" o:hrstd="t" o:hr="t" fillcolor="#a0a0a0" stroked="f"/>
        </w:pict>
      </w:r>
    </w:p>
    <w:p w14:paraId="389534AC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10. Vehicle Standards</w:t>
      </w:r>
    </w:p>
    <w:p w14:paraId="4F128D50" w14:textId="77777777" w:rsidR="003441A8" w:rsidRPr="003441A8" w:rsidRDefault="003441A8" w:rsidP="003441A8">
      <w:r w:rsidRPr="003441A8">
        <w:t>Each official vehicle should be evaluated for:</w:t>
      </w:r>
    </w:p>
    <w:p w14:paraId="15C4264F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Registration and authorization. </w:t>
      </w:r>
    </w:p>
    <w:p w14:paraId="20FE5BEC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Insurance. </w:t>
      </w:r>
    </w:p>
    <w:p w14:paraId="5919418D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Appropriate passenger capacity. </w:t>
      </w:r>
    </w:p>
    <w:p w14:paraId="38F4AFBD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Tires and spare tire. </w:t>
      </w:r>
    </w:p>
    <w:p w14:paraId="1E06C69F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Brakes. </w:t>
      </w:r>
    </w:p>
    <w:p w14:paraId="04FE76E4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Steering. </w:t>
      </w:r>
    </w:p>
    <w:p w14:paraId="3123B3FD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Headlights and signal lights. </w:t>
      </w:r>
    </w:p>
    <w:p w14:paraId="41BCBC5D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Windshield and mirrors. </w:t>
      </w:r>
    </w:p>
    <w:p w14:paraId="00931242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Seat condition. </w:t>
      </w:r>
    </w:p>
    <w:p w14:paraId="2530129E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Seat belts where installed. </w:t>
      </w:r>
    </w:p>
    <w:p w14:paraId="40470A6C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Doors and locks. </w:t>
      </w:r>
    </w:p>
    <w:p w14:paraId="00679A1B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Wipers. </w:t>
      </w:r>
    </w:p>
    <w:p w14:paraId="218FB6E8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Horn. </w:t>
      </w:r>
    </w:p>
    <w:p w14:paraId="2168A57F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Fluid leaks. </w:t>
      </w:r>
    </w:p>
    <w:p w14:paraId="46A1B860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Fuel system. </w:t>
      </w:r>
    </w:p>
    <w:p w14:paraId="452B2067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Battery. </w:t>
      </w:r>
    </w:p>
    <w:p w14:paraId="2286EDFB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Emergency brake. </w:t>
      </w:r>
    </w:p>
    <w:p w14:paraId="2D647281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Suspension. </w:t>
      </w:r>
    </w:p>
    <w:p w14:paraId="01897ACF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Fire extinguisher where appropriate. </w:t>
      </w:r>
    </w:p>
    <w:p w14:paraId="123916AB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First-aid kit. </w:t>
      </w:r>
    </w:p>
    <w:p w14:paraId="33274BD4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Emergency warning device. </w:t>
      </w:r>
    </w:p>
    <w:p w14:paraId="0594E1B8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lastRenderedPageBreak/>
        <w:t xml:space="preserve">Communication capability. </w:t>
      </w:r>
    </w:p>
    <w:p w14:paraId="3BA3F592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Required tools and jack. </w:t>
      </w:r>
    </w:p>
    <w:p w14:paraId="1C10BA32" w14:textId="77777777" w:rsidR="003441A8" w:rsidRPr="003441A8" w:rsidRDefault="003441A8" w:rsidP="003441A8">
      <w:pPr>
        <w:numPr>
          <w:ilvl w:val="0"/>
          <w:numId w:val="10"/>
        </w:numPr>
      </w:pPr>
      <w:r w:rsidRPr="003441A8">
        <w:t xml:space="preserve">General cleanliness and sanitation. </w:t>
      </w:r>
    </w:p>
    <w:p w14:paraId="48C3CB5B" w14:textId="77777777" w:rsidR="003441A8" w:rsidRPr="003441A8" w:rsidRDefault="003441A8" w:rsidP="003441A8">
      <w:r w:rsidRPr="003441A8">
        <w:t>A vehicle with a critical safety defect must be removed from service.</w:t>
      </w:r>
    </w:p>
    <w:p w14:paraId="1A5D4EEF" w14:textId="77777777" w:rsidR="003441A8" w:rsidRPr="003441A8" w:rsidRDefault="003441A8" w:rsidP="003441A8">
      <w:r w:rsidRPr="003441A8">
        <w:pict w14:anchorId="389F19D6">
          <v:rect id="_x0000_i1262" style="width:0;height:1.5pt" o:hralign="center" o:hrstd="t" o:hr="t" fillcolor="#a0a0a0" stroked="f"/>
        </w:pict>
      </w:r>
    </w:p>
    <w:p w14:paraId="08A9D762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11. Vehicle Inspection Levels</w:t>
      </w:r>
    </w:p>
    <w:p w14:paraId="76B872AF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Pre-Approval Inspection</w:t>
      </w:r>
    </w:p>
    <w:p w14:paraId="1D14AA99" w14:textId="77777777" w:rsidR="003441A8" w:rsidRPr="003441A8" w:rsidRDefault="003441A8" w:rsidP="003441A8">
      <w:r w:rsidRPr="003441A8">
        <w:t>Completed before a vehicle enters the approved mission fleet.</w:t>
      </w:r>
    </w:p>
    <w:p w14:paraId="3CE16F59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Daily Pre-Trip Inspection</w:t>
      </w:r>
    </w:p>
    <w:p w14:paraId="2F7972EA" w14:textId="77777777" w:rsidR="003441A8" w:rsidRPr="003441A8" w:rsidRDefault="003441A8" w:rsidP="003441A8">
      <w:r w:rsidRPr="003441A8">
        <w:t>Completed before the first movement of the day.</w:t>
      </w:r>
    </w:p>
    <w:p w14:paraId="613A3CB8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Post-Trip Inspection</w:t>
      </w:r>
    </w:p>
    <w:p w14:paraId="12384426" w14:textId="77777777" w:rsidR="003441A8" w:rsidRPr="003441A8" w:rsidRDefault="003441A8" w:rsidP="003441A8">
      <w:r w:rsidRPr="003441A8">
        <w:t>Completed after service to identify damage or maintenance needs.</w:t>
      </w:r>
    </w:p>
    <w:p w14:paraId="139B2F76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Incident Inspection</w:t>
      </w:r>
    </w:p>
    <w:p w14:paraId="43788A8C" w14:textId="77777777" w:rsidR="003441A8" w:rsidRPr="003441A8" w:rsidRDefault="003441A8" w:rsidP="003441A8">
      <w:r w:rsidRPr="003441A8">
        <w:t>Completed after a collision, breakdown, security event, flood exposure, or other significant event.</w:t>
      </w:r>
    </w:p>
    <w:p w14:paraId="0267FE0C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Return-to-Service Inspection</w:t>
      </w:r>
    </w:p>
    <w:p w14:paraId="6A89B606" w14:textId="77777777" w:rsidR="003441A8" w:rsidRPr="003441A8" w:rsidRDefault="003441A8" w:rsidP="003441A8">
      <w:r w:rsidRPr="003441A8">
        <w:t>Completed after repair before passengers are transported again.</w:t>
      </w:r>
    </w:p>
    <w:p w14:paraId="4018EFB4" w14:textId="77777777" w:rsidR="003441A8" w:rsidRPr="003441A8" w:rsidRDefault="003441A8" w:rsidP="003441A8">
      <w:r w:rsidRPr="003441A8">
        <w:t>Inspections must be documented. Verbal assurances are not sufficient for serious defects.</w:t>
      </w:r>
    </w:p>
    <w:p w14:paraId="17B0AFF9" w14:textId="77777777" w:rsidR="003441A8" w:rsidRPr="003441A8" w:rsidRDefault="003441A8" w:rsidP="003441A8">
      <w:r w:rsidRPr="003441A8">
        <w:pict w14:anchorId="4AAF0887">
          <v:rect id="_x0000_i1263" style="width:0;height:1.5pt" o:hralign="center" o:hrstd="t" o:hr="t" fillcolor="#a0a0a0" stroked="f"/>
        </w:pict>
      </w:r>
    </w:p>
    <w:p w14:paraId="705BA64A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12. Daily Pre-Trip Checklist</w:t>
      </w:r>
    </w:p>
    <w:p w14:paraId="070765FD" w14:textId="77777777" w:rsidR="003441A8" w:rsidRPr="003441A8" w:rsidRDefault="003441A8" w:rsidP="003441A8">
      <w:r w:rsidRPr="003441A8">
        <w:t>Before departure, the driver or authorized inspector will check:</w:t>
      </w:r>
    </w:p>
    <w:p w14:paraId="41E04D30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Tires. </w:t>
      </w:r>
    </w:p>
    <w:p w14:paraId="54FDFFB4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Visible leaks. </w:t>
      </w:r>
    </w:p>
    <w:p w14:paraId="2F47915B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Lights. </w:t>
      </w:r>
    </w:p>
    <w:p w14:paraId="67A0184A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Brakes. </w:t>
      </w:r>
    </w:p>
    <w:p w14:paraId="03D0AC9F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Mirrors. </w:t>
      </w:r>
    </w:p>
    <w:p w14:paraId="777B0C27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lastRenderedPageBreak/>
        <w:t xml:space="preserve">Doors. </w:t>
      </w:r>
    </w:p>
    <w:p w14:paraId="468E1D71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Windshield. </w:t>
      </w:r>
    </w:p>
    <w:p w14:paraId="550C59D5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Fuel. </w:t>
      </w:r>
    </w:p>
    <w:p w14:paraId="55DF1BCA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Emergency equipment. </w:t>
      </w:r>
    </w:p>
    <w:p w14:paraId="6B3A054C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Communication device. </w:t>
      </w:r>
    </w:p>
    <w:p w14:paraId="2BEA2A8C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Passenger area. </w:t>
      </w:r>
    </w:p>
    <w:p w14:paraId="516F131A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Cargo security. </w:t>
      </w:r>
    </w:p>
    <w:p w14:paraId="2D3CA8E9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Required documents. </w:t>
      </w:r>
    </w:p>
    <w:p w14:paraId="0B28ABAB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First-aid supplies. </w:t>
      </w:r>
    </w:p>
    <w:p w14:paraId="324E7B5D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Driver readiness. </w:t>
      </w:r>
    </w:p>
    <w:p w14:paraId="07DF7A20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Route and destination. </w:t>
      </w:r>
    </w:p>
    <w:p w14:paraId="235CE136" w14:textId="77777777" w:rsidR="003441A8" w:rsidRPr="003441A8" w:rsidRDefault="003441A8" w:rsidP="003441A8">
      <w:pPr>
        <w:numPr>
          <w:ilvl w:val="0"/>
          <w:numId w:val="11"/>
        </w:numPr>
      </w:pPr>
      <w:r w:rsidRPr="003441A8">
        <w:t xml:space="preserve">Passenger manifest. </w:t>
      </w:r>
    </w:p>
    <w:p w14:paraId="3D38A850" w14:textId="77777777" w:rsidR="003441A8" w:rsidRPr="003441A8" w:rsidRDefault="003441A8" w:rsidP="003441A8">
      <w:r w:rsidRPr="003441A8">
        <w:t>Any significant defect must be reported before departure.</w:t>
      </w:r>
    </w:p>
    <w:p w14:paraId="419DDAC8" w14:textId="77777777" w:rsidR="003441A8" w:rsidRPr="003441A8" w:rsidRDefault="003441A8" w:rsidP="003441A8">
      <w:r w:rsidRPr="003441A8">
        <w:pict w14:anchorId="37E6EF19">
          <v:rect id="_x0000_i1264" style="width:0;height:1.5pt" o:hralign="center" o:hrstd="t" o:hr="t" fillcolor="#a0a0a0" stroked="f"/>
        </w:pict>
      </w:r>
    </w:p>
    <w:p w14:paraId="5FDEFCB3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13. Vehicle Capacity and Loading</w:t>
      </w:r>
    </w:p>
    <w:p w14:paraId="08915B43" w14:textId="77777777" w:rsidR="003441A8" w:rsidRPr="003441A8" w:rsidRDefault="003441A8" w:rsidP="003441A8">
      <w:r w:rsidRPr="003441A8">
        <w:t xml:space="preserve">The </w:t>
      </w:r>
      <w:proofErr w:type="gramStart"/>
      <w:r w:rsidRPr="003441A8">
        <w:t>Coordinator</w:t>
      </w:r>
      <w:proofErr w:type="gramEnd"/>
      <w:r w:rsidRPr="003441A8">
        <w:t xml:space="preserve"> will enforce:</w:t>
      </w:r>
    </w:p>
    <w:p w14:paraId="4B66D2F6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t xml:space="preserve">Manufacturer or legally appropriate passenger capacity. </w:t>
      </w:r>
    </w:p>
    <w:p w14:paraId="42B7F4FE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t xml:space="preserve">Safe seating. </w:t>
      </w:r>
    </w:p>
    <w:p w14:paraId="263E9502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t xml:space="preserve">No passengers in unsafe cargo areas. </w:t>
      </w:r>
    </w:p>
    <w:p w14:paraId="49E7344F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t xml:space="preserve">Clear aisles and exits. </w:t>
      </w:r>
    </w:p>
    <w:p w14:paraId="45CE9896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t xml:space="preserve">Secured luggage and equipment. </w:t>
      </w:r>
    </w:p>
    <w:p w14:paraId="21C07CD3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t xml:space="preserve">Separation of hazardous materials. </w:t>
      </w:r>
    </w:p>
    <w:p w14:paraId="70816552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t xml:space="preserve">Appropriate weight distribution. </w:t>
      </w:r>
    </w:p>
    <w:p w14:paraId="2F18DD3F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t xml:space="preserve">No unsecured heavy objects. </w:t>
      </w:r>
    </w:p>
    <w:p w14:paraId="67EC876F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t xml:space="preserve">Safe roof loading only when approved. </w:t>
      </w:r>
    </w:p>
    <w:p w14:paraId="7814AD73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t xml:space="preserve">Protection of mobility equipment. </w:t>
      </w:r>
    </w:p>
    <w:p w14:paraId="4C4F05D8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lastRenderedPageBreak/>
        <w:t xml:space="preserve">Adequate space for medical transport. </w:t>
      </w:r>
    </w:p>
    <w:p w14:paraId="0EA00D0F" w14:textId="77777777" w:rsidR="003441A8" w:rsidRPr="003441A8" w:rsidRDefault="003441A8" w:rsidP="003441A8">
      <w:pPr>
        <w:numPr>
          <w:ilvl w:val="0"/>
          <w:numId w:val="12"/>
        </w:numPr>
      </w:pPr>
      <w:r w:rsidRPr="003441A8">
        <w:t xml:space="preserve">Controlled loading and unloading. </w:t>
      </w:r>
    </w:p>
    <w:p w14:paraId="2D21A6E8" w14:textId="77777777" w:rsidR="003441A8" w:rsidRPr="003441A8" w:rsidRDefault="003441A8" w:rsidP="003441A8">
      <w:r w:rsidRPr="003441A8">
        <w:t>A vehicle must not depart while overloaded, even if separating the group causes a delay.</w:t>
      </w:r>
    </w:p>
    <w:p w14:paraId="7F0CDD6E" w14:textId="77777777" w:rsidR="003441A8" w:rsidRPr="003441A8" w:rsidRDefault="003441A8" w:rsidP="003441A8">
      <w:r w:rsidRPr="003441A8">
        <w:pict w14:anchorId="316F5392">
          <v:rect id="_x0000_i1265" style="width:0;height:1.5pt" o:hralign="center" o:hrstd="t" o:hr="t" fillcolor="#a0a0a0" stroked="f"/>
        </w:pict>
      </w:r>
    </w:p>
    <w:p w14:paraId="2B97CC48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14. Seat Belts and Passenger Restraints</w:t>
      </w:r>
    </w:p>
    <w:p w14:paraId="7984C1CA" w14:textId="77777777" w:rsidR="003441A8" w:rsidRPr="003441A8" w:rsidRDefault="003441A8" w:rsidP="003441A8">
      <w:r w:rsidRPr="003441A8">
        <w:t>Where seat belts are installed and functional:</w:t>
      </w:r>
    </w:p>
    <w:p w14:paraId="750B6834" w14:textId="77777777" w:rsidR="003441A8" w:rsidRPr="003441A8" w:rsidRDefault="003441A8" w:rsidP="003441A8">
      <w:pPr>
        <w:numPr>
          <w:ilvl w:val="0"/>
          <w:numId w:val="13"/>
        </w:numPr>
      </w:pPr>
      <w:r w:rsidRPr="003441A8">
        <w:t xml:space="preserve">Passengers must use them. </w:t>
      </w:r>
    </w:p>
    <w:p w14:paraId="51A97C9D" w14:textId="77777777" w:rsidR="003441A8" w:rsidRPr="003441A8" w:rsidRDefault="003441A8" w:rsidP="003441A8">
      <w:pPr>
        <w:numPr>
          <w:ilvl w:val="0"/>
          <w:numId w:val="13"/>
        </w:numPr>
      </w:pPr>
      <w:r w:rsidRPr="003441A8">
        <w:t xml:space="preserve">Children must use age-appropriate restraints when available and required. </w:t>
      </w:r>
    </w:p>
    <w:p w14:paraId="6E1E7843" w14:textId="77777777" w:rsidR="003441A8" w:rsidRPr="003441A8" w:rsidRDefault="003441A8" w:rsidP="003441A8">
      <w:pPr>
        <w:numPr>
          <w:ilvl w:val="0"/>
          <w:numId w:val="13"/>
        </w:numPr>
      </w:pPr>
      <w:r w:rsidRPr="003441A8">
        <w:t xml:space="preserve">Belts may not be shared. </w:t>
      </w:r>
    </w:p>
    <w:p w14:paraId="21F88B64" w14:textId="77777777" w:rsidR="003441A8" w:rsidRPr="003441A8" w:rsidRDefault="003441A8" w:rsidP="003441A8">
      <w:pPr>
        <w:numPr>
          <w:ilvl w:val="0"/>
          <w:numId w:val="13"/>
        </w:numPr>
      </w:pPr>
      <w:r w:rsidRPr="003441A8">
        <w:t xml:space="preserve">Passengers may not stand while the vehicle is moving. </w:t>
      </w:r>
    </w:p>
    <w:p w14:paraId="57084847" w14:textId="77777777" w:rsidR="003441A8" w:rsidRPr="003441A8" w:rsidRDefault="003441A8" w:rsidP="003441A8">
      <w:pPr>
        <w:numPr>
          <w:ilvl w:val="0"/>
          <w:numId w:val="13"/>
        </w:numPr>
      </w:pPr>
      <w:r w:rsidRPr="003441A8">
        <w:t xml:space="preserve">Equipment may not obstruct belt use. </w:t>
      </w:r>
    </w:p>
    <w:p w14:paraId="73C9BA89" w14:textId="77777777" w:rsidR="003441A8" w:rsidRPr="003441A8" w:rsidRDefault="003441A8" w:rsidP="003441A8">
      <w:pPr>
        <w:numPr>
          <w:ilvl w:val="0"/>
          <w:numId w:val="13"/>
        </w:numPr>
      </w:pPr>
      <w:r w:rsidRPr="003441A8">
        <w:t xml:space="preserve">Damaged belts must be reported. </w:t>
      </w:r>
    </w:p>
    <w:p w14:paraId="1D060572" w14:textId="77777777" w:rsidR="003441A8" w:rsidRPr="003441A8" w:rsidRDefault="003441A8" w:rsidP="003441A8">
      <w:r w:rsidRPr="003441A8">
        <w:t>When local transportation conditions make ideal restraints unavailable, leadership must assess alternatives and reduce exposure rather than treating the absence of restraints as irrelevant.</w:t>
      </w:r>
    </w:p>
    <w:p w14:paraId="0B0B9AA5" w14:textId="77777777" w:rsidR="003441A8" w:rsidRPr="003441A8" w:rsidRDefault="003441A8" w:rsidP="003441A8">
      <w:r w:rsidRPr="003441A8">
        <w:pict w14:anchorId="16E5D871">
          <v:rect id="_x0000_i1266" style="width:0;height:1.5pt" o:hralign="center" o:hrstd="t" o:hr="t" fillcolor="#a0a0a0" stroked="f"/>
        </w:pict>
      </w:r>
    </w:p>
    <w:p w14:paraId="57385035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15. Child and Family Transportation</w:t>
      </w:r>
    </w:p>
    <w:p w14:paraId="2669D7CC" w14:textId="77777777" w:rsidR="003441A8" w:rsidRPr="003441A8" w:rsidRDefault="003441A8" w:rsidP="003441A8">
      <w:r w:rsidRPr="003441A8">
        <w:t xml:space="preserve">The </w:t>
      </w:r>
      <w:proofErr w:type="gramStart"/>
      <w:r w:rsidRPr="003441A8">
        <w:t>Coordinator</w:t>
      </w:r>
      <w:proofErr w:type="gramEnd"/>
      <w:r w:rsidRPr="003441A8">
        <w:t xml:space="preserve"> will work with the Family and Child Participant Coordinator to ensure:</w:t>
      </w:r>
    </w:p>
    <w:p w14:paraId="45887F15" w14:textId="77777777" w:rsidR="003441A8" w:rsidRPr="003441A8" w:rsidRDefault="003441A8" w:rsidP="003441A8">
      <w:pPr>
        <w:numPr>
          <w:ilvl w:val="0"/>
          <w:numId w:val="14"/>
        </w:numPr>
      </w:pPr>
      <w:r w:rsidRPr="003441A8">
        <w:t xml:space="preserve">Children remain connected to authorized guardians. </w:t>
      </w:r>
    </w:p>
    <w:p w14:paraId="20801788" w14:textId="77777777" w:rsidR="003441A8" w:rsidRPr="003441A8" w:rsidRDefault="003441A8" w:rsidP="003441A8">
      <w:pPr>
        <w:numPr>
          <w:ilvl w:val="0"/>
          <w:numId w:val="14"/>
        </w:numPr>
      </w:pPr>
      <w:r w:rsidRPr="003441A8">
        <w:t xml:space="preserve">Vehicles have accurate child and guardian manifests. </w:t>
      </w:r>
    </w:p>
    <w:p w14:paraId="6D137A25" w14:textId="77777777" w:rsidR="003441A8" w:rsidRPr="003441A8" w:rsidRDefault="003441A8" w:rsidP="003441A8">
      <w:pPr>
        <w:numPr>
          <w:ilvl w:val="0"/>
          <w:numId w:val="14"/>
        </w:numPr>
      </w:pPr>
      <w:r w:rsidRPr="003441A8">
        <w:t xml:space="preserve">Children are not left alone in vehicles. </w:t>
      </w:r>
    </w:p>
    <w:p w14:paraId="1F41D10F" w14:textId="77777777" w:rsidR="003441A8" w:rsidRPr="003441A8" w:rsidRDefault="003441A8" w:rsidP="003441A8">
      <w:pPr>
        <w:numPr>
          <w:ilvl w:val="0"/>
          <w:numId w:val="14"/>
        </w:numPr>
      </w:pPr>
      <w:r w:rsidRPr="003441A8">
        <w:t xml:space="preserve">Authorized adults supervise boarding and unloading. </w:t>
      </w:r>
    </w:p>
    <w:p w14:paraId="3AFDEA6A" w14:textId="77777777" w:rsidR="003441A8" w:rsidRPr="003441A8" w:rsidRDefault="003441A8" w:rsidP="003441A8">
      <w:pPr>
        <w:numPr>
          <w:ilvl w:val="0"/>
          <w:numId w:val="14"/>
        </w:numPr>
      </w:pPr>
      <w:r w:rsidRPr="003441A8">
        <w:t xml:space="preserve">Child restraints are used where available and appropriate. </w:t>
      </w:r>
    </w:p>
    <w:p w14:paraId="3A16C6AA" w14:textId="77777777" w:rsidR="003441A8" w:rsidRPr="003441A8" w:rsidRDefault="003441A8" w:rsidP="003441A8">
      <w:pPr>
        <w:numPr>
          <w:ilvl w:val="0"/>
          <w:numId w:val="14"/>
        </w:numPr>
      </w:pPr>
      <w:r w:rsidRPr="003441A8">
        <w:t xml:space="preserve">Pickup and release are verified. </w:t>
      </w:r>
    </w:p>
    <w:p w14:paraId="16D03FA7" w14:textId="77777777" w:rsidR="003441A8" w:rsidRPr="003441A8" w:rsidRDefault="003441A8" w:rsidP="003441A8">
      <w:pPr>
        <w:numPr>
          <w:ilvl w:val="0"/>
          <w:numId w:val="14"/>
        </w:numPr>
      </w:pPr>
      <w:r w:rsidRPr="003441A8">
        <w:t xml:space="preserve">Medication and accessibility needs are coordinated confidentially. </w:t>
      </w:r>
    </w:p>
    <w:p w14:paraId="4E269F9E" w14:textId="77777777" w:rsidR="003441A8" w:rsidRPr="003441A8" w:rsidRDefault="003441A8" w:rsidP="003441A8">
      <w:pPr>
        <w:numPr>
          <w:ilvl w:val="0"/>
          <w:numId w:val="14"/>
        </w:numPr>
      </w:pPr>
      <w:r w:rsidRPr="003441A8">
        <w:t xml:space="preserve">Children are counted after every stop. </w:t>
      </w:r>
    </w:p>
    <w:p w14:paraId="3AC641D9" w14:textId="77777777" w:rsidR="003441A8" w:rsidRPr="003441A8" w:rsidRDefault="003441A8" w:rsidP="003441A8">
      <w:pPr>
        <w:numPr>
          <w:ilvl w:val="0"/>
          <w:numId w:val="14"/>
        </w:numPr>
      </w:pPr>
      <w:r w:rsidRPr="003441A8">
        <w:t xml:space="preserve">Unrelated adults do not independently transport children without authorization. </w:t>
      </w:r>
    </w:p>
    <w:p w14:paraId="62D8E651" w14:textId="77777777" w:rsidR="003441A8" w:rsidRPr="003441A8" w:rsidRDefault="003441A8" w:rsidP="003441A8">
      <w:pPr>
        <w:numPr>
          <w:ilvl w:val="0"/>
          <w:numId w:val="14"/>
        </w:numPr>
      </w:pPr>
      <w:r w:rsidRPr="003441A8">
        <w:lastRenderedPageBreak/>
        <w:t xml:space="preserve">Emergency reunification procedures are available. </w:t>
      </w:r>
    </w:p>
    <w:p w14:paraId="36088C04" w14:textId="77777777" w:rsidR="003441A8" w:rsidRPr="003441A8" w:rsidRDefault="003441A8" w:rsidP="003441A8">
      <w:r w:rsidRPr="003441A8">
        <w:pict w14:anchorId="0AAD16B5">
          <v:rect id="_x0000_i1267" style="width:0;height:1.5pt" o:hralign="center" o:hrstd="t" o:hr="t" fillcolor="#a0a0a0" stroked="f"/>
        </w:pict>
      </w:r>
    </w:p>
    <w:p w14:paraId="00F04016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16. Passenger Manifests</w:t>
      </w:r>
    </w:p>
    <w:p w14:paraId="1BD73C2C" w14:textId="77777777" w:rsidR="003441A8" w:rsidRPr="003441A8" w:rsidRDefault="003441A8" w:rsidP="003441A8">
      <w:r w:rsidRPr="003441A8">
        <w:t>Every official passenger movement should identify:</w:t>
      </w:r>
    </w:p>
    <w:p w14:paraId="2B2C35F5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Vehicle. </w:t>
      </w:r>
    </w:p>
    <w:p w14:paraId="5A1ED267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Driver. </w:t>
      </w:r>
    </w:p>
    <w:p w14:paraId="6B7AAC2B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Vehicle captain. </w:t>
      </w:r>
    </w:p>
    <w:p w14:paraId="5C2BE19C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Departure point. </w:t>
      </w:r>
    </w:p>
    <w:p w14:paraId="1A7AFE68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Destination. </w:t>
      </w:r>
    </w:p>
    <w:p w14:paraId="7B7EA25C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Planned route. </w:t>
      </w:r>
    </w:p>
    <w:p w14:paraId="4427A7AC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Departure time. </w:t>
      </w:r>
    </w:p>
    <w:p w14:paraId="40583BE3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Expected arrival. </w:t>
      </w:r>
    </w:p>
    <w:p w14:paraId="13FE5B78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Passenger names or secure identifiers. </w:t>
      </w:r>
    </w:p>
    <w:p w14:paraId="2007C291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Child and guardian connections. </w:t>
      </w:r>
    </w:p>
    <w:p w14:paraId="64C00273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Operational accessibility indicators. </w:t>
      </w:r>
    </w:p>
    <w:p w14:paraId="352AE473" w14:textId="77777777" w:rsidR="003441A8" w:rsidRPr="003441A8" w:rsidRDefault="003441A8" w:rsidP="003441A8">
      <w:pPr>
        <w:numPr>
          <w:ilvl w:val="0"/>
          <w:numId w:val="15"/>
        </w:numPr>
      </w:pPr>
      <w:r w:rsidRPr="003441A8">
        <w:t xml:space="preserve">Dispatch contact. </w:t>
      </w:r>
    </w:p>
    <w:p w14:paraId="498ACE1E" w14:textId="77777777" w:rsidR="003441A8" w:rsidRPr="003441A8" w:rsidRDefault="003441A8" w:rsidP="003441A8">
      <w:r w:rsidRPr="003441A8">
        <w:t>The Vehicle Captain will:</w:t>
      </w:r>
    </w:p>
    <w:p w14:paraId="6D123388" w14:textId="77777777" w:rsidR="003441A8" w:rsidRPr="003441A8" w:rsidRDefault="003441A8" w:rsidP="003441A8">
      <w:pPr>
        <w:numPr>
          <w:ilvl w:val="0"/>
          <w:numId w:val="16"/>
        </w:numPr>
      </w:pPr>
      <w:r w:rsidRPr="003441A8">
        <w:t xml:space="preserve">Verify passengers before departure. </w:t>
      </w:r>
    </w:p>
    <w:p w14:paraId="6E4FD20D" w14:textId="77777777" w:rsidR="003441A8" w:rsidRPr="003441A8" w:rsidRDefault="003441A8" w:rsidP="003441A8">
      <w:pPr>
        <w:numPr>
          <w:ilvl w:val="0"/>
          <w:numId w:val="16"/>
        </w:numPr>
      </w:pPr>
      <w:r w:rsidRPr="003441A8">
        <w:t xml:space="preserve">Report the final count. </w:t>
      </w:r>
    </w:p>
    <w:p w14:paraId="073A416D" w14:textId="77777777" w:rsidR="003441A8" w:rsidRPr="003441A8" w:rsidRDefault="003441A8" w:rsidP="003441A8">
      <w:pPr>
        <w:numPr>
          <w:ilvl w:val="0"/>
          <w:numId w:val="16"/>
        </w:numPr>
      </w:pPr>
      <w:r w:rsidRPr="003441A8">
        <w:t xml:space="preserve">Recount after stops. </w:t>
      </w:r>
    </w:p>
    <w:p w14:paraId="60EC9A15" w14:textId="77777777" w:rsidR="003441A8" w:rsidRPr="003441A8" w:rsidRDefault="003441A8" w:rsidP="003441A8">
      <w:pPr>
        <w:numPr>
          <w:ilvl w:val="0"/>
          <w:numId w:val="16"/>
        </w:numPr>
      </w:pPr>
      <w:r w:rsidRPr="003441A8">
        <w:t xml:space="preserve">Confirm arrival. </w:t>
      </w:r>
    </w:p>
    <w:p w14:paraId="6FE00D44" w14:textId="77777777" w:rsidR="003441A8" w:rsidRPr="003441A8" w:rsidRDefault="003441A8" w:rsidP="003441A8">
      <w:pPr>
        <w:numPr>
          <w:ilvl w:val="0"/>
          <w:numId w:val="16"/>
        </w:numPr>
      </w:pPr>
      <w:r w:rsidRPr="003441A8">
        <w:t xml:space="preserve">Report missing or additional passengers. </w:t>
      </w:r>
    </w:p>
    <w:p w14:paraId="0169CA4A" w14:textId="77777777" w:rsidR="003441A8" w:rsidRPr="003441A8" w:rsidRDefault="003441A8" w:rsidP="003441A8">
      <w:pPr>
        <w:numPr>
          <w:ilvl w:val="0"/>
          <w:numId w:val="16"/>
        </w:numPr>
      </w:pPr>
      <w:r w:rsidRPr="003441A8">
        <w:t xml:space="preserve">Document authorized changes. </w:t>
      </w:r>
    </w:p>
    <w:p w14:paraId="5282319A" w14:textId="77777777" w:rsidR="003441A8" w:rsidRPr="003441A8" w:rsidRDefault="003441A8" w:rsidP="003441A8">
      <w:r w:rsidRPr="003441A8">
        <w:pict w14:anchorId="2D4CE550">
          <v:rect id="_x0000_i1268" style="width:0;height:1.5pt" o:hralign="center" o:hrstd="t" o:hr="t" fillcolor="#a0a0a0" stroked="f"/>
        </w:pict>
      </w:r>
    </w:p>
    <w:p w14:paraId="67B5CE0A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17. Vehicle Captain</w:t>
      </w:r>
    </w:p>
    <w:p w14:paraId="44AE4CEB" w14:textId="77777777" w:rsidR="003441A8" w:rsidRPr="003441A8" w:rsidRDefault="003441A8" w:rsidP="003441A8">
      <w:r w:rsidRPr="003441A8">
        <w:lastRenderedPageBreak/>
        <w:t>Each passenger vehicle should have a designated Vehicle Captain who is not the driver when staffing permits.</w:t>
      </w:r>
    </w:p>
    <w:p w14:paraId="6DC9B3CD" w14:textId="77777777" w:rsidR="003441A8" w:rsidRPr="003441A8" w:rsidRDefault="003441A8" w:rsidP="003441A8">
      <w:r w:rsidRPr="003441A8">
        <w:t>The Vehicle Captain will:</w:t>
      </w:r>
    </w:p>
    <w:p w14:paraId="6E03B6E8" w14:textId="77777777" w:rsidR="003441A8" w:rsidRPr="003441A8" w:rsidRDefault="003441A8" w:rsidP="003441A8">
      <w:pPr>
        <w:numPr>
          <w:ilvl w:val="0"/>
          <w:numId w:val="17"/>
        </w:numPr>
      </w:pPr>
      <w:r w:rsidRPr="003441A8">
        <w:t xml:space="preserve">Maintain the manifest. </w:t>
      </w:r>
    </w:p>
    <w:p w14:paraId="1F8CD0CE" w14:textId="77777777" w:rsidR="003441A8" w:rsidRPr="003441A8" w:rsidRDefault="003441A8" w:rsidP="003441A8">
      <w:pPr>
        <w:numPr>
          <w:ilvl w:val="0"/>
          <w:numId w:val="17"/>
        </w:numPr>
      </w:pPr>
      <w:r w:rsidRPr="003441A8">
        <w:t xml:space="preserve">Conduct passenger counts. </w:t>
      </w:r>
    </w:p>
    <w:p w14:paraId="78331F50" w14:textId="77777777" w:rsidR="003441A8" w:rsidRPr="003441A8" w:rsidRDefault="003441A8" w:rsidP="003441A8">
      <w:pPr>
        <w:numPr>
          <w:ilvl w:val="0"/>
          <w:numId w:val="17"/>
        </w:numPr>
      </w:pPr>
      <w:r w:rsidRPr="003441A8">
        <w:t xml:space="preserve">Support orderly boarding. </w:t>
      </w:r>
    </w:p>
    <w:p w14:paraId="5C452DE8" w14:textId="77777777" w:rsidR="003441A8" w:rsidRPr="003441A8" w:rsidRDefault="003441A8" w:rsidP="003441A8">
      <w:pPr>
        <w:numPr>
          <w:ilvl w:val="0"/>
          <w:numId w:val="17"/>
        </w:numPr>
      </w:pPr>
      <w:r w:rsidRPr="003441A8">
        <w:t xml:space="preserve">Communicate with dispatch. </w:t>
      </w:r>
    </w:p>
    <w:p w14:paraId="64FF0235" w14:textId="77777777" w:rsidR="003441A8" w:rsidRPr="003441A8" w:rsidRDefault="003441A8" w:rsidP="003441A8">
      <w:pPr>
        <w:numPr>
          <w:ilvl w:val="0"/>
          <w:numId w:val="17"/>
        </w:numPr>
      </w:pPr>
      <w:r w:rsidRPr="003441A8">
        <w:t xml:space="preserve">Monitor passenger conduct. </w:t>
      </w:r>
    </w:p>
    <w:p w14:paraId="26049ECC" w14:textId="77777777" w:rsidR="003441A8" w:rsidRPr="003441A8" w:rsidRDefault="003441A8" w:rsidP="003441A8">
      <w:pPr>
        <w:numPr>
          <w:ilvl w:val="0"/>
          <w:numId w:val="17"/>
        </w:numPr>
      </w:pPr>
      <w:r w:rsidRPr="003441A8">
        <w:t xml:space="preserve">Assist with emergency instructions. </w:t>
      </w:r>
    </w:p>
    <w:p w14:paraId="1A4CAF09" w14:textId="77777777" w:rsidR="003441A8" w:rsidRPr="003441A8" w:rsidRDefault="003441A8" w:rsidP="003441A8">
      <w:pPr>
        <w:numPr>
          <w:ilvl w:val="0"/>
          <w:numId w:val="17"/>
        </w:numPr>
      </w:pPr>
      <w:r w:rsidRPr="003441A8">
        <w:t xml:space="preserve">Confirm arrival. </w:t>
      </w:r>
    </w:p>
    <w:p w14:paraId="0AE3A538" w14:textId="77777777" w:rsidR="003441A8" w:rsidRPr="003441A8" w:rsidRDefault="003441A8" w:rsidP="003441A8">
      <w:pPr>
        <w:numPr>
          <w:ilvl w:val="0"/>
          <w:numId w:val="17"/>
        </w:numPr>
      </w:pPr>
      <w:r w:rsidRPr="003441A8">
        <w:t xml:space="preserve">Report hazards. </w:t>
      </w:r>
    </w:p>
    <w:p w14:paraId="5A460A9E" w14:textId="77777777" w:rsidR="003441A8" w:rsidRPr="003441A8" w:rsidRDefault="003441A8" w:rsidP="003441A8">
      <w:pPr>
        <w:numPr>
          <w:ilvl w:val="0"/>
          <w:numId w:val="17"/>
        </w:numPr>
      </w:pPr>
      <w:r w:rsidRPr="003441A8">
        <w:t xml:space="preserve">Ensure children and participants needing assistance are not left behind. </w:t>
      </w:r>
    </w:p>
    <w:p w14:paraId="4C122EDB" w14:textId="77777777" w:rsidR="003441A8" w:rsidRPr="003441A8" w:rsidRDefault="003441A8" w:rsidP="003441A8">
      <w:pPr>
        <w:numPr>
          <w:ilvl w:val="0"/>
          <w:numId w:val="17"/>
        </w:numPr>
      </w:pPr>
      <w:r w:rsidRPr="003441A8">
        <w:t xml:space="preserve">Prevent unnecessary distractions to the driver. </w:t>
      </w:r>
    </w:p>
    <w:p w14:paraId="709C7121" w14:textId="77777777" w:rsidR="003441A8" w:rsidRPr="003441A8" w:rsidRDefault="003441A8" w:rsidP="003441A8">
      <w:r w:rsidRPr="003441A8">
        <w:t>The Vehicle Captain does not direct the driver to violate traffic laws or drive unsafely.</w:t>
      </w:r>
    </w:p>
    <w:p w14:paraId="3CACFC92" w14:textId="77777777" w:rsidR="003441A8" w:rsidRPr="003441A8" w:rsidRDefault="003441A8" w:rsidP="003441A8">
      <w:r w:rsidRPr="003441A8">
        <w:pict w14:anchorId="7A05F371">
          <v:rect id="_x0000_i1269" style="width:0;height:1.5pt" o:hralign="center" o:hrstd="t" o:hr="t" fillcolor="#a0a0a0" stroked="f"/>
        </w:pict>
      </w:r>
    </w:p>
    <w:p w14:paraId="53623100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18. Route Risk Assessment</w:t>
      </w:r>
    </w:p>
    <w:p w14:paraId="78FE9D2C" w14:textId="77777777" w:rsidR="003441A8" w:rsidRPr="003441A8" w:rsidRDefault="003441A8" w:rsidP="003441A8">
      <w:r w:rsidRPr="003441A8">
        <w:t xml:space="preserve">Before routine travel, the </w:t>
      </w:r>
      <w:proofErr w:type="gramStart"/>
      <w:r w:rsidRPr="003441A8">
        <w:t>Coordinator</w:t>
      </w:r>
      <w:proofErr w:type="gramEnd"/>
      <w:r w:rsidRPr="003441A8">
        <w:t xml:space="preserve"> will assess:</w:t>
      </w:r>
    </w:p>
    <w:p w14:paraId="5AE08876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Road condition. </w:t>
      </w:r>
    </w:p>
    <w:p w14:paraId="72DFEADC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Bridges and flooding. </w:t>
      </w:r>
    </w:p>
    <w:p w14:paraId="1341EB84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Construction. </w:t>
      </w:r>
    </w:p>
    <w:p w14:paraId="62F4E883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Traffic. </w:t>
      </w:r>
    </w:p>
    <w:p w14:paraId="6888E751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Lighting. </w:t>
      </w:r>
    </w:p>
    <w:p w14:paraId="671F06AF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Security conditions. </w:t>
      </w:r>
    </w:p>
    <w:p w14:paraId="2C5055DF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Checkpoints. </w:t>
      </w:r>
    </w:p>
    <w:p w14:paraId="20FB0DE0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Fuel availability. </w:t>
      </w:r>
    </w:p>
    <w:p w14:paraId="5A501740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Communications coverage. </w:t>
      </w:r>
    </w:p>
    <w:p w14:paraId="4D98DA06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lastRenderedPageBreak/>
        <w:t xml:space="preserve">Medical access. </w:t>
      </w:r>
    </w:p>
    <w:p w14:paraId="7BF107F8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Safe stopping points. </w:t>
      </w:r>
    </w:p>
    <w:p w14:paraId="68CBB598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Alternate routes. </w:t>
      </w:r>
    </w:p>
    <w:p w14:paraId="6A0275D6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Expected travel time. </w:t>
      </w:r>
    </w:p>
    <w:p w14:paraId="7B6F88FA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Time-of-day restrictions. </w:t>
      </w:r>
    </w:p>
    <w:p w14:paraId="00E6D0CA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Weather. </w:t>
      </w:r>
    </w:p>
    <w:p w14:paraId="31E49380" w14:textId="77777777" w:rsidR="003441A8" w:rsidRPr="003441A8" w:rsidRDefault="003441A8" w:rsidP="003441A8">
      <w:pPr>
        <w:numPr>
          <w:ilvl w:val="0"/>
          <w:numId w:val="18"/>
        </w:numPr>
      </w:pPr>
      <w:r w:rsidRPr="003441A8">
        <w:t xml:space="preserve">Vehicle suitability. </w:t>
      </w:r>
    </w:p>
    <w:p w14:paraId="28FB5F3B" w14:textId="77777777" w:rsidR="003441A8" w:rsidRPr="003441A8" w:rsidRDefault="003441A8" w:rsidP="003441A8">
      <w:r w:rsidRPr="003441A8">
        <w:t>Routes should be reassessed when conditions change.</w:t>
      </w:r>
    </w:p>
    <w:p w14:paraId="4E813595" w14:textId="77777777" w:rsidR="003441A8" w:rsidRPr="003441A8" w:rsidRDefault="003441A8" w:rsidP="003441A8">
      <w:r w:rsidRPr="003441A8">
        <w:t>Sensitive route details must be distributed only to authorized personnel.</w:t>
      </w:r>
    </w:p>
    <w:p w14:paraId="4DF180D6" w14:textId="77777777" w:rsidR="003441A8" w:rsidRPr="003441A8" w:rsidRDefault="003441A8" w:rsidP="003441A8">
      <w:r w:rsidRPr="003441A8">
        <w:pict w14:anchorId="51593DE5">
          <v:rect id="_x0000_i1270" style="width:0;height:1.5pt" o:hralign="center" o:hrstd="t" o:hr="t" fillcolor="#a0a0a0" stroked="f"/>
        </w:pict>
      </w:r>
    </w:p>
    <w:p w14:paraId="44E882E2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19. Movement Authorization</w:t>
      </w:r>
    </w:p>
    <w:p w14:paraId="26F1FC95" w14:textId="77777777" w:rsidR="003441A8" w:rsidRPr="003441A8" w:rsidRDefault="003441A8" w:rsidP="003441A8">
      <w:r w:rsidRPr="003441A8">
        <w:t>Official movement should follow:</w:t>
      </w:r>
    </w:p>
    <w:p w14:paraId="2C73A9DC" w14:textId="77777777" w:rsidR="003441A8" w:rsidRPr="003441A8" w:rsidRDefault="003441A8" w:rsidP="003441A8">
      <w:r w:rsidRPr="003441A8">
        <w:rPr>
          <w:b/>
          <w:bCs/>
        </w:rPr>
        <w:t>Request → Route and Risk Review → Vehicle and Driver Assigned → Manifest Prepared → Pre-Trip Inspection → Authorization → Departure Report → Movement Monitoring → Arrival Confirmation</w:t>
      </w:r>
    </w:p>
    <w:p w14:paraId="6C482C91" w14:textId="77777777" w:rsidR="003441A8" w:rsidRPr="003441A8" w:rsidRDefault="003441A8" w:rsidP="003441A8">
      <w:r w:rsidRPr="003441A8">
        <w:t>Unplanned travel should be minimized. Necessary changes must be reported to dispatch as soon as safely possible.</w:t>
      </w:r>
    </w:p>
    <w:p w14:paraId="27E2BA1A" w14:textId="77777777" w:rsidR="003441A8" w:rsidRPr="003441A8" w:rsidRDefault="003441A8" w:rsidP="003441A8">
      <w:r w:rsidRPr="003441A8">
        <w:pict w14:anchorId="67A8602B">
          <v:rect id="_x0000_i1271" style="width:0;height:1.5pt" o:hralign="center" o:hrstd="t" o:hr="t" fillcolor="#a0a0a0" stroked="f"/>
        </w:pict>
      </w:r>
    </w:p>
    <w:p w14:paraId="400A4200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20. Night Travel</w:t>
      </w:r>
    </w:p>
    <w:p w14:paraId="6492C992" w14:textId="77777777" w:rsidR="003441A8" w:rsidRPr="003441A8" w:rsidRDefault="003441A8" w:rsidP="003441A8">
      <w:r w:rsidRPr="003441A8">
        <w:t>Night travel should be restricted because it may increase:</w:t>
      </w:r>
    </w:p>
    <w:p w14:paraId="6E4BE27E" w14:textId="77777777" w:rsidR="003441A8" w:rsidRPr="003441A8" w:rsidRDefault="003441A8" w:rsidP="003441A8">
      <w:pPr>
        <w:numPr>
          <w:ilvl w:val="0"/>
          <w:numId w:val="19"/>
        </w:numPr>
      </w:pPr>
      <w:r w:rsidRPr="003441A8">
        <w:t xml:space="preserve">Collision risk. </w:t>
      </w:r>
    </w:p>
    <w:p w14:paraId="703CF0A9" w14:textId="77777777" w:rsidR="003441A8" w:rsidRPr="003441A8" w:rsidRDefault="003441A8" w:rsidP="003441A8">
      <w:pPr>
        <w:numPr>
          <w:ilvl w:val="0"/>
          <w:numId w:val="19"/>
        </w:numPr>
      </w:pPr>
      <w:r w:rsidRPr="003441A8">
        <w:t xml:space="preserve">Security exposure. </w:t>
      </w:r>
    </w:p>
    <w:p w14:paraId="6CE96B05" w14:textId="77777777" w:rsidR="003441A8" w:rsidRPr="003441A8" w:rsidRDefault="003441A8" w:rsidP="003441A8">
      <w:pPr>
        <w:numPr>
          <w:ilvl w:val="0"/>
          <w:numId w:val="19"/>
        </w:numPr>
      </w:pPr>
      <w:r w:rsidRPr="003441A8">
        <w:t xml:space="preserve">Navigation difficulty. </w:t>
      </w:r>
    </w:p>
    <w:p w14:paraId="51BB80BF" w14:textId="77777777" w:rsidR="003441A8" w:rsidRPr="003441A8" w:rsidRDefault="003441A8" w:rsidP="003441A8">
      <w:pPr>
        <w:numPr>
          <w:ilvl w:val="0"/>
          <w:numId w:val="19"/>
        </w:numPr>
      </w:pPr>
      <w:r w:rsidRPr="003441A8">
        <w:t xml:space="preserve">Road-hazard visibility problems. </w:t>
      </w:r>
    </w:p>
    <w:p w14:paraId="214708D0" w14:textId="77777777" w:rsidR="003441A8" w:rsidRPr="003441A8" w:rsidRDefault="003441A8" w:rsidP="003441A8">
      <w:pPr>
        <w:numPr>
          <w:ilvl w:val="0"/>
          <w:numId w:val="19"/>
        </w:numPr>
      </w:pPr>
      <w:r w:rsidRPr="003441A8">
        <w:t xml:space="preserve">Driver fatigue. </w:t>
      </w:r>
    </w:p>
    <w:p w14:paraId="3D29DCD8" w14:textId="77777777" w:rsidR="003441A8" w:rsidRPr="003441A8" w:rsidRDefault="003441A8" w:rsidP="003441A8">
      <w:pPr>
        <w:numPr>
          <w:ilvl w:val="0"/>
          <w:numId w:val="19"/>
        </w:numPr>
      </w:pPr>
      <w:r w:rsidRPr="003441A8">
        <w:t xml:space="preserve">Breakdown consequences. </w:t>
      </w:r>
    </w:p>
    <w:p w14:paraId="0A0A16AD" w14:textId="77777777" w:rsidR="003441A8" w:rsidRPr="003441A8" w:rsidRDefault="003441A8" w:rsidP="003441A8">
      <w:pPr>
        <w:numPr>
          <w:ilvl w:val="0"/>
          <w:numId w:val="19"/>
        </w:numPr>
      </w:pPr>
      <w:r w:rsidRPr="003441A8">
        <w:t xml:space="preserve">Accountability challenges. </w:t>
      </w:r>
    </w:p>
    <w:p w14:paraId="401493E9" w14:textId="77777777" w:rsidR="003441A8" w:rsidRPr="003441A8" w:rsidRDefault="003441A8" w:rsidP="003441A8">
      <w:r w:rsidRPr="003441A8">
        <w:lastRenderedPageBreak/>
        <w:t>Night movement may occur when:</w:t>
      </w:r>
    </w:p>
    <w:p w14:paraId="707B19CC" w14:textId="77777777" w:rsidR="003441A8" w:rsidRPr="003441A8" w:rsidRDefault="003441A8" w:rsidP="003441A8">
      <w:pPr>
        <w:numPr>
          <w:ilvl w:val="0"/>
          <w:numId w:val="20"/>
        </w:numPr>
      </w:pPr>
      <w:r w:rsidRPr="003441A8">
        <w:t xml:space="preserve">Required for flight operations. </w:t>
      </w:r>
    </w:p>
    <w:p w14:paraId="3D99A43D" w14:textId="77777777" w:rsidR="003441A8" w:rsidRPr="003441A8" w:rsidRDefault="003441A8" w:rsidP="003441A8">
      <w:pPr>
        <w:numPr>
          <w:ilvl w:val="0"/>
          <w:numId w:val="20"/>
        </w:numPr>
      </w:pPr>
      <w:r w:rsidRPr="003441A8">
        <w:t xml:space="preserve">Necessary for medical referral. </w:t>
      </w:r>
    </w:p>
    <w:p w14:paraId="4A3E9F30" w14:textId="77777777" w:rsidR="003441A8" w:rsidRPr="003441A8" w:rsidRDefault="003441A8" w:rsidP="003441A8">
      <w:pPr>
        <w:numPr>
          <w:ilvl w:val="0"/>
          <w:numId w:val="20"/>
        </w:numPr>
      </w:pPr>
      <w:r w:rsidRPr="003441A8">
        <w:t xml:space="preserve">Required for emergency relocation. </w:t>
      </w:r>
    </w:p>
    <w:p w14:paraId="5F6DC4E9" w14:textId="77777777" w:rsidR="003441A8" w:rsidRPr="003441A8" w:rsidRDefault="003441A8" w:rsidP="003441A8">
      <w:pPr>
        <w:numPr>
          <w:ilvl w:val="0"/>
          <w:numId w:val="20"/>
        </w:numPr>
      </w:pPr>
      <w:r w:rsidRPr="003441A8">
        <w:t xml:space="preserve">Specifically assessed and authorized. </w:t>
      </w:r>
    </w:p>
    <w:p w14:paraId="1127FBA2" w14:textId="77777777" w:rsidR="003441A8" w:rsidRPr="003441A8" w:rsidRDefault="003441A8" w:rsidP="003441A8">
      <w:r w:rsidRPr="003441A8">
        <w:t>Appropriate controls should include a rested driver, reliable vehicle, known route, communication coverage, and movement monitoring.</w:t>
      </w:r>
    </w:p>
    <w:p w14:paraId="45ED3949" w14:textId="77777777" w:rsidR="003441A8" w:rsidRPr="003441A8" w:rsidRDefault="003441A8" w:rsidP="003441A8">
      <w:r w:rsidRPr="003441A8">
        <w:pict w14:anchorId="417E33A1">
          <v:rect id="_x0000_i1272" style="width:0;height:1.5pt" o:hralign="center" o:hrstd="t" o:hr="t" fillcolor="#a0a0a0" stroked="f"/>
        </w:pict>
      </w:r>
    </w:p>
    <w:p w14:paraId="38BB91A4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21. Airport Transportation</w:t>
      </w:r>
    </w:p>
    <w:p w14:paraId="0ECF1E8B" w14:textId="77777777" w:rsidR="003441A8" w:rsidRPr="003441A8" w:rsidRDefault="003441A8" w:rsidP="003441A8">
      <w:r w:rsidRPr="003441A8">
        <w:t>For December 14, 2028, and January 3, 2029, the Coordinator will:</w:t>
      </w:r>
    </w:p>
    <w:p w14:paraId="3AD3656E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Verify vehicle capacity for passengers and baggage. </w:t>
      </w:r>
    </w:p>
    <w:p w14:paraId="5AE709DF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Confirm drivers and backup vehicles. </w:t>
      </w:r>
    </w:p>
    <w:p w14:paraId="6C7292D7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Inspect vehicles. </w:t>
      </w:r>
    </w:p>
    <w:p w14:paraId="0278325A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Review routes and alternatives. </w:t>
      </w:r>
    </w:p>
    <w:p w14:paraId="58305E11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Coordinate departure times. </w:t>
      </w:r>
    </w:p>
    <w:p w14:paraId="529594EF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Confirm manifests. </w:t>
      </w:r>
    </w:p>
    <w:p w14:paraId="4F7F6EBD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Establish delayed-flight procedures. </w:t>
      </w:r>
    </w:p>
    <w:p w14:paraId="66C8214C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Control curbside loading. </w:t>
      </w:r>
    </w:p>
    <w:p w14:paraId="26B25C3E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Prevent unattended luggage. </w:t>
      </w:r>
    </w:p>
    <w:p w14:paraId="23898520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Confirm arrival at the airport or housing. </w:t>
      </w:r>
    </w:p>
    <w:p w14:paraId="6DC4E4DA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Document separated or rebooked passengers. </w:t>
      </w:r>
    </w:p>
    <w:p w14:paraId="358C834B" w14:textId="77777777" w:rsidR="003441A8" w:rsidRPr="003441A8" w:rsidRDefault="003441A8" w:rsidP="003441A8">
      <w:pPr>
        <w:numPr>
          <w:ilvl w:val="0"/>
          <w:numId w:val="21"/>
        </w:numPr>
      </w:pPr>
      <w:r w:rsidRPr="003441A8">
        <w:t xml:space="preserve">Maintain communication with Volunteer Accountability. </w:t>
      </w:r>
    </w:p>
    <w:p w14:paraId="6A95B713" w14:textId="77777777" w:rsidR="003441A8" w:rsidRPr="003441A8" w:rsidRDefault="003441A8" w:rsidP="003441A8">
      <w:r w:rsidRPr="003441A8">
        <w:pict w14:anchorId="218F7172">
          <v:rect id="_x0000_i1273" style="width:0;height:1.5pt" o:hralign="center" o:hrstd="t" o:hr="t" fillcolor="#a0a0a0" stroked="f"/>
        </w:pict>
      </w:r>
    </w:p>
    <w:p w14:paraId="0C9D4426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22. Medical Transportation</w:t>
      </w:r>
    </w:p>
    <w:p w14:paraId="084C1D08" w14:textId="77777777" w:rsidR="003441A8" w:rsidRPr="003441A8" w:rsidRDefault="003441A8" w:rsidP="003441A8">
      <w:r w:rsidRPr="003441A8">
        <w:t>Working with the Medical Director and Emergency Referral Coordinator, the role will establish:</w:t>
      </w:r>
    </w:p>
    <w:p w14:paraId="6B026A5C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t xml:space="preserve">Primary and backup referral vehicles. </w:t>
      </w:r>
    </w:p>
    <w:p w14:paraId="56B73CF0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lastRenderedPageBreak/>
        <w:t xml:space="preserve">Qualified drivers. </w:t>
      </w:r>
    </w:p>
    <w:p w14:paraId="4EA9A438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t xml:space="preserve">Hospital and clinic routes. </w:t>
      </w:r>
    </w:p>
    <w:p w14:paraId="5D0DDACC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t xml:space="preserve">Fuel readiness. </w:t>
      </w:r>
    </w:p>
    <w:p w14:paraId="778FB7DF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t xml:space="preserve">Communication methods. </w:t>
      </w:r>
    </w:p>
    <w:p w14:paraId="5F8DD833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t xml:space="preserve">Patient-accompaniment requirements. </w:t>
      </w:r>
    </w:p>
    <w:p w14:paraId="5FAC15D6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t xml:space="preserve">Infection-control considerations. </w:t>
      </w:r>
    </w:p>
    <w:p w14:paraId="67CE8F80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t xml:space="preserve">Privacy. </w:t>
      </w:r>
    </w:p>
    <w:p w14:paraId="7A641CC1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t xml:space="preserve">Accessibility. </w:t>
      </w:r>
    </w:p>
    <w:p w14:paraId="6DB01098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t xml:space="preserve">Emergency payment procedures. </w:t>
      </w:r>
    </w:p>
    <w:p w14:paraId="16799A6C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t xml:space="preserve">Return transportation. </w:t>
      </w:r>
    </w:p>
    <w:p w14:paraId="5225D6CF" w14:textId="77777777" w:rsidR="003441A8" w:rsidRPr="003441A8" w:rsidRDefault="003441A8" w:rsidP="003441A8">
      <w:pPr>
        <w:numPr>
          <w:ilvl w:val="0"/>
          <w:numId w:val="22"/>
        </w:numPr>
      </w:pPr>
      <w:r w:rsidRPr="003441A8">
        <w:t xml:space="preserve">Documentation. </w:t>
      </w:r>
    </w:p>
    <w:p w14:paraId="10AE982C" w14:textId="77777777" w:rsidR="003441A8" w:rsidRPr="003441A8" w:rsidRDefault="003441A8" w:rsidP="003441A8">
      <w:r w:rsidRPr="003441A8">
        <w:t>A seriously ill or injured person must not be transported in an unsuitable vehicle when a safer feasible option is available.</w:t>
      </w:r>
    </w:p>
    <w:p w14:paraId="151082B7" w14:textId="77777777" w:rsidR="003441A8" w:rsidRPr="003441A8" w:rsidRDefault="003441A8" w:rsidP="003441A8">
      <w:r w:rsidRPr="003441A8">
        <w:t>Clinical personnel determine the appropriate clinical transport requirements.</w:t>
      </w:r>
    </w:p>
    <w:p w14:paraId="357358D5" w14:textId="77777777" w:rsidR="003441A8" w:rsidRPr="003441A8" w:rsidRDefault="003441A8" w:rsidP="003441A8">
      <w:r w:rsidRPr="003441A8">
        <w:pict w14:anchorId="16FFE09B">
          <v:rect id="_x0000_i1274" style="width:0;height:1.5pt" o:hralign="center" o:hrstd="t" o:hr="t" fillcolor="#a0a0a0" stroked="f"/>
        </w:pict>
      </w:r>
    </w:p>
    <w:p w14:paraId="2523BF9E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23. Cargo and Passenger Separation</w:t>
      </w:r>
    </w:p>
    <w:p w14:paraId="677ADAE0" w14:textId="77777777" w:rsidR="003441A8" w:rsidRPr="003441A8" w:rsidRDefault="003441A8" w:rsidP="003441A8">
      <w:r w:rsidRPr="003441A8">
        <w:t xml:space="preserve">The </w:t>
      </w:r>
      <w:proofErr w:type="gramStart"/>
      <w:r w:rsidRPr="003441A8">
        <w:t>Coordinator</w:t>
      </w:r>
      <w:proofErr w:type="gramEnd"/>
      <w:r w:rsidRPr="003441A8">
        <w:t xml:space="preserve"> will ensure that:</w:t>
      </w:r>
    </w:p>
    <w:p w14:paraId="6F2BB257" w14:textId="77777777" w:rsidR="003441A8" w:rsidRPr="003441A8" w:rsidRDefault="003441A8" w:rsidP="003441A8">
      <w:pPr>
        <w:numPr>
          <w:ilvl w:val="0"/>
          <w:numId w:val="23"/>
        </w:numPr>
      </w:pPr>
      <w:r w:rsidRPr="003441A8">
        <w:t xml:space="preserve">Medicines are transported according to clinical requirements. </w:t>
      </w:r>
    </w:p>
    <w:p w14:paraId="7A65B42E" w14:textId="77777777" w:rsidR="003441A8" w:rsidRPr="003441A8" w:rsidRDefault="003441A8" w:rsidP="003441A8">
      <w:pPr>
        <w:numPr>
          <w:ilvl w:val="0"/>
          <w:numId w:val="23"/>
        </w:numPr>
      </w:pPr>
      <w:r w:rsidRPr="003441A8">
        <w:t xml:space="preserve">Chemicals and fuels are separated from passengers. </w:t>
      </w:r>
    </w:p>
    <w:p w14:paraId="2ABE3D3A" w14:textId="77777777" w:rsidR="003441A8" w:rsidRPr="003441A8" w:rsidRDefault="003441A8" w:rsidP="003441A8">
      <w:pPr>
        <w:numPr>
          <w:ilvl w:val="0"/>
          <w:numId w:val="23"/>
        </w:numPr>
      </w:pPr>
      <w:r w:rsidRPr="003441A8">
        <w:t xml:space="preserve">Heavy equipment is secured. </w:t>
      </w:r>
    </w:p>
    <w:p w14:paraId="5F3F9EEE" w14:textId="77777777" w:rsidR="003441A8" w:rsidRPr="003441A8" w:rsidRDefault="003441A8" w:rsidP="003441A8">
      <w:pPr>
        <w:numPr>
          <w:ilvl w:val="0"/>
          <w:numId w:val="23"/>
        </w:numPr>
      </w:pPr>
      <w:r w:rsidRPr="003441A8">
        <w:t xml:space="preserve">Sharp objects are contained. </w:t>
      </w:r>
    </w:p>
    <w:p w14:paraId="26C0E788" w14:textId="77777777" w:rsidR="003441A8" w:rsidRPr="003441A8" w:rsidRDefault="003441A8" w:rsidP="003441A8">
      <w:pPr>
        <w:numPr>
          <w:ilvl w:val="0"/>
          <w:numId w:val="23"/>
        </w:numPr>
      </w:pPr>
      <w:r w:rsidRPr="003441A8">
        <w:t xml:space="preserve">Food is protected from contamination. </w:t>
      </w:r>
    </w:p>
    <w:p w14:paraId="517F026E" w14:textId="77777777" w:rsidR="003441A8" w:rsidRPr="003441A8" w:rsidRDefault="003441A8" w:rsidP="003441A8">
      <w:pPr>
        <w:numPr>
          <w:ilvl w:val="0"/>
          <w:numId w:val="23"/>
        </w:numPr>
      </w:pPr>
      <w:r w:rsidRPr="003441A8">
        <w:t xml:space="preserve">Cargo does not block exits. </w:t>
      </w:r>
    </w:p>
    <w:p w14:paraId="108D0E61" w14:textId="77777777" w:rsidR="003441A8" w:rsidRPr="003441A8" w:rsidRDefault="003441A8" w:rsidP="003441A8">
      <w:pPr>
        <w:numPr>
          <w:ilvl w:val="0"/>
          <w:numId w:val="23"/>
        </w:numPr>
      </w:pPr>
      <w:r w:rsidRPr="003441A8">
        <w:t xml:space="preserve">Roof loads are secured. </w:t>
      </w:r>
    </w:p>
    <w:p w14:paraId="0E6D5F9B" w14:textId="77777777" w:rsidR="003441A8" w:rsidRPr="003441A8" w:rsidRDefault="003441A8" w:rsidP="003441A8">
      <w:pPr>
        <w:numPr>
          <w:ilvl w:val="0"/>
          <w:numId w:val="23"/>
        </w:numPr>
      </w:pPr>
      <w:r w:rsidRPr="003441A8">
        <w:t xml:space="preserve">Hazardous or regulated materials follow applicable procedures. </w:t>
      </w:r>
    </w:p>
    <w:p w14:paraId="14F971E9" w14:textId="77777777" w:rsidR="003441A8" w:rsidRPr="003441A8" w:rsidRDefault="003441A8" w:rsidP="003441A8">
      <w:pPr>
        <w:numPr>
          <w:ilvl w:val="0"/>
          <w:numId w:val="23"/>
        </w:numPr>
      </w:pPr>
      <w:r w:rsidRPr="003441A8">
        <w:t xml:space="preserve">Passengers are never used to stabilize cargo manually during travel. </w:t>
      </w:r>
    </w:p>
    <w:p w14:paraId="4093BEC0" w14:textId="77777777" w:rsidR="003441A8" w:rsidRPr="003441A8" w:rsidRDefault="003441A8" w:rsidP="003441A8">
      <w:r w:rsidRPr="003441A8">
        <w:lastRenderedPageBreak/>
        <w:pict w14:anchorId="71586B01">
          <v:rect id="_x0000_i1275" style="width:0;height:1.5pt" o:hralign="center" o:hrstd="t" o:hr="t" fillcolor="#a0a0a0" stroked="f"/>
        </w:pict>
      </w:r>
    </w:p>
    <w:p w14:paraId="7F09B40C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24. Fleet Communications and Dispatch</w:t>
      </w:r>
    </w:p>
    <w:p w14:paraId="324D2A92" w14:textId="77777777" w:rsidR="003441A8" w:rsidRPr="003441A8" w:rsidRDefault="003441A8" w:rsidP="003441A8">
      <w:r w:rsidRPr="003441A8">
        <w:t>The transportation control system should track:</w:t>
      </w:r>
    </w:p>
    <w:p w14:paraId="5566E068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Vehicle status. </w:t>
      </w:r>
    </w:p>
    <w:p w14:paraId="66BBC68D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Driver. </w:t>
      </w:r>
    </w:p>
    <w:p w14:paraId="4CBD0815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Vehicle captain. </w:t>
      </w:r>
    </w:p>
    <w:p w14:paraId="0AEBE6F2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Passenger manifest. </w:t>
      </w:r>
    </w:p>
    <w:p w14:paraId="1707992C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Route. </w:t>
      </w:r>
    </w:p>
    <w:p w14:paraId="198BFCDC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Departure. </w:t>
      </w:r>
    </w:p>
    <w:p w14:paraId="2A704F87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Estimated arrival. </w:t>
      </w:r>
    </w:p>
    <w:p w14:paraId="31A7AC16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Actual arrival. </w:t>
      </w:r>
    </w:p>
    <w:p w14:paraId="08818AC2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Delays. </w:t>
      </w:r>
    </w:p>
    <w:p w14:paraId="6CB4E1E1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Unplanned stops. </w:t>
      </w:r>
    </w:p>
    <w:p w14:paraId="724A77C9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Breakdowns. </w:t>
      </w:r>
    </w:p>
    <w:p w14:paraId="2DE24E62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Incidents. </w:t>
      </w:r>
    </w:p>
    <w:p w14:paraId="5DE5E2E3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Vehicle availability. </w:t>
      </w:r>
    </w:p>
    <w:p w14:paraId="573DFDC6" w14:textId="77777777" w:rsidR="003441A8" w:rsidRPr="003441A8" w:rsidRDefault="003441A8" w:rsidP="003441A8">
      <w:pPr>
        <w:numPr>
          <w:ilvl w:val="0"/>
          <w:numId w:val="24"/>
        </w:numPr>
      </w:pPr>
      <w:r w:rsidRPr="003441A8">
        <w:t xml:space="preserve">Fuel status. </w:t>
      </w:r>
    </w:p>
    <w:p w14:paraId="003D7092" w14:textId="77777777" w:rsidR="003441A8" w:rsidRPr="003441A8" w:rsidRDefault="003441A8" w:rsidP="003441A8">
      <w:r w:rsidRPr="003441A8">
        <w:t>Drivers should receive clear instructions about whom to contact and what to do if normal communications fail.</w:t>
      </w:r>
    </w:p>
    <w:p w14:paraId="50144A22" w14:textId="77777777" w:rsidR="003441A8" w:rsidRPr="003441A8" w:rsidRDefault="003441A8" w:rsidP="003441A8">
      <w:r w:rsidRPr="003441A8">
        <w:pict w14:anchorId="680DF741">
          <v:rect id="_x0000_i1276" style="width:0;height:1.5pt" o:hralign="center" o:hrstd="t" o:hr="t" fillcolor="#a0a0a0" stroked="f"/>
        </w:pict>
      </w:r>
    </w:p>
    <w:p w14:paraId="356CE3EE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25. Breakdown Procedures</w:t>
      </w:r>
    </w:p>
    <w:p w14:paraId="2D70E0B4" w14:textId="77777777" w:rsidR="003441A8" w:rsidRPr="003441A8" w:rsidRDefault="003441A8" w:rsidP="003441A8">
      <w:r w:rsidRPr="003441A8">
        <w:t>If a vehicle breaks down:</w:t>
      </w:r>
    </w:p>
    <w:p w14:paraId="5E69188E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t xml:space="preserve">Move to the safest available location. </w:t>
      </w:r>
    </w:p>
    <w:p w14:paraId="00DFDE26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t xml:space="preserve">Activate hazard warnings. </w:t>
      </w:r>
    </w:p>
    <w:p w14:paraId="275A1420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t xml:space="preserve">Assess security and traffic exposure. </w:t>
      </w:r>
    </w:p>
    <w:p w14:paraId="45C2CB92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t xml:space="preserve">Notify dispatch. </w:t>
      </w:r>
    </w:p>
    <w:p w14:paraId="5D086B01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lastRenderedPageBreak/>
        <w:t xml:space="preserve">Account for passengers. </w:t>
      </w:r>
    </w:p>
    <w:p w14:paraId="26FDE81F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t xml:space="preserve">Keep passengers in or move them from the vehicle based on the safest option. </w:t>
      </w:r>
    </w:p>
    <w:p w14:paraId="75BEB02B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t xml:space="preserve">Request repair or replacement. </w:t>
      </w:r>
    </w:p>
    <w:p w14:paraId="2F7969B1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t xml:space="preserve">Protect children and vulnerable participants. </w:t>
      </w:r>
    </w:p>
    <w:p w14:paraId="5FD87FBE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t xml:space="preserve">Avoid uncontrolled roadside movement. </w:t>
      </w:r>
    </w:p>
    <w:p w14:paraId="0FA99111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t xml:space="preserve">Document the defect and response. </w:t>
      </w:r>
    </w:p>
    <w:p w14:paraId="772EE202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t xml:space="preserve">Remove the vehicle from service when required. </w:t>
      </w:r>
    </w:p>
    <w:p w14:paraId="5CA166B4" w14:textId="77777777" w:rsidR="003441A8" w:rsidRPr="003441A8" w:rsidRDefault="003441A8" w:rsidP="003441A8">
      <w:pPr>
        <w:numPr>
          <w:ilvl w:val="0"/>
          <w:numId w:val="25"/>
        </w:numPr>
      </w:pPr>
      <w:r w:rsidRPr="003441A8">
        <w:t xml:space="preserve">Complete a return-to-service inspection after repair. </w:t>
      </w:r>
    </w:p>
    <w:p w14:paraId="36EDEA86" w14:textId="77777777" w:rsidR="003441A8" w:rsidRPr="003441A8" w:rsidRDefault="003441A8" w:rsidP="003441A8">
      <w:r w:rsidRPr="003441A8">
        <w:pict w14:anchorId="7AD3560C">
          <v:rect id="_x0000_i1277" style="width:0;height:1.5pt" o:hralign="center" o:hrstd="t" o:hr="t" fillcolor="#a0a0a0" stroked="f"/>
        </w:pict>
      </w:r>
    </w:p>
    <w:p w14:paraId="604AD611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26. Collision Response</w:t>
      </w:r>
    </w:p>
    <w:p w14:paraId="32033DA4" w14:textId="77777777" w:rsidR="003441A8" w:rsidRPr="003441A8" w:rsidRDefault="003441A8" w:rsidP="003441A8">
      <w:r w:rsidRPr="003441A8">
        <w:t>Following a collision:</w:t>
      </w:r>
    </w:p>
    <w:p w14:paraId="416092E5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Stop safely. </w:t>
      </w:r>
    </w:p>
    <w:p w14:paraId="30F03E9F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Protect life and avoid secondary collisions. </w:t>
      </w:r>
    </w:p>
    <w:p w14:paraId="0B9F3507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Call medical and emergency assistance when needed. </w:t>
      </w:r>
    </w:p>
    <w:p w14:paraId="75C20A28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Account for all passengers. </w:t>
      </w:r>
    </w:p>
    <w:p w14:paraId="300C9EB6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Provide first aid within the responder’s qualifications. </w:t>
      </w:r>
    </w:p>
    <w:p w14:paraId="6F318175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Notify incident command and dispatch. </w:t>
      </w:r>
    </w:p>
    <w:p w14:paraId="5940616F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Preserve the scene when safe and lawful. </w:t>
      </w:r>
    </w:p>
    <w:p w14:paraId="15E6C9F3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Record vehicle, driver, location, time, and witness information. </w:t>
      </w:r>
    </w:p>
    <w:p w14:paraId="51DE34F6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Coordinate with local authorities. </w:t>
      </w:r>
    </w:p>
    <w:p w14:paraId="54A2985C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Avoid admitting fault or arguing at the scene. </w:t>
      </w:r>
    </w:p>
    <w:p w14:paraId="7CBBD6D6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Arrange replacement transportation. </w:t>
      </w:r>
    </w:p>
    <w:p w14:paraId="4D2DD2A4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Protect passenger privacy. </w:t>
      </w:r>
    </w:p>
    <w:p w14:paraId="71F6C401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Preserve photographs and documents. </w:t>
      </w:r>
    </w:p>
    <w:p w14:paraId="22CA3FD1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t xml:space="preserve">Complete incident and insurance reporting. </w:t>
      </w:r>
    </w:p>
    <w:p w14:paraId="43FF0CAB" w14:textId="77777777" w:rsidR="003441A8" w:rsidRPr="003441A8" w:rsidRDefault="003441A8" w:rsidP="003441A8">
      <w:pPr>
        <w:numPr>
          <w:ilvl w:val="0"/>
          <w:numId w:val="26"/>
        </w:numPr>
      </w:pPr>
      <w:r w:rsidRPr="003441A8">
        <w:lastRenderedPageBreak/>
        <w:t xml:space="preserve">Suspend the vehicle and driver from further duty pending appropriate review when necessary. </w:t>
      </w:r>
    </w:p>
    <w:p w14:paraId="2A95CA7F" w14:textId="77777777" w:rsidR="003441A8" w:rsidRPr="003441A8" w:rsidRDefault="003441A8" w:rsidP="003441A8">
      <w:r w:rsidRPr="003441A8">
        <w:pict w14:anchorId="1898F79C">
          <v:rect id="_x0000_i1278" style="width:0;height:1.5pt" o:hralign="center" o:hrstd="t" o:hr="t" fillcolor="#a0a0a0" stroked="f"/>
        </w:pict>
      </w:r>
    </w:p>
    <w:p w14:paraId="4F8643D3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27. Security Incident During Movement</w:t>
      </w:r>
    </w:p>
    <w:p w14:paraId="6CE4DFC0" w14:textId="77777777" w:rsidR="003441A8" w:rsidRPr="003441A8" w:rsidRDefault="003441A8" w:rsidP="003441A8">
      <w:r w:rsidRPr="003441A8">
        <w:t>For roadblocks, unrest, robbery, armed threats, or other security incidents:</w:t>
      </w:r>
    </w:p>
    <w:p w14:paraId="2368AA62" w14:textId="77777777" w:rsidR="003441A8" w:rsidRPr="003441A8" w:rsidRDefault="003441A8" w:rsidP="003441A8">
      <w:pPr>
        <w:numPr>
          <w:ilvl w:val="0"/>
          <w:numId w:val="27"/>
        </w:numPr>
      </w:pPr>
      <w:r w:rsidRPr="003441A8">
        <w:t xml:space="preserve">Follow the approved security plan. </w:t>
      </w:r>
    </w:p>
    <w:p w14:paraId="015D3F28" w14:textId="77777777" w:rsidR="003441A8" w:rsidRPr="003441A8" w:rsidRDefault="003441A8" w:rsidP="003441A8">
      <w:pPr>
        <w:numPr>
          <w:ilvl w:val="0"/>
          <w:numId w:val="27"/>
        </w:numPr>
      </w:pPr>
      <w:r w:rsidRPr="003441A8">
        <w:t xml:space="preserve">Avoid confrontation. </w:t>
      </w:r>
    </w:p>
    <w:p w14:paraId="714C94EE" w14:textId="77777777" w:rsidR="003441A8" w:rsidRPr="003441A8" w:rsidRDefault="003441A8" w:rsidP="003441A8">
      <w:pPr>
        <w:numPr>
          <w:ilvl w:val="0"/>
          <w:numId w:val="27"/>
        </w:numPr>
      </w:pPr>
      <w:r w:rsidRPr="003441A8">
        <w:t xml:space="preserve">Do not photograph armed individuals or security operations. </w:t>
      </w:r>
    </w:p>
    <w:p w14:paraId="21FA5F88" w14:textId="77777777" w:rsidR="003441A8" w:rsidRPr="003441A8" w:rsidRDefault="003441A8" w:rsidP="003441A8">
      <w:pPr>
        <w:numPr>
          <w:ilvl w:val="0"/>
          <w:numId w:val="27"/>
        </w:numPr>
      </w:pPr>
      <w:r w:rsidRPr="003441A8">
        <w:t xml:space="preserve">Keep communications discreet. </w:t>
      </w:r>
    </w:p>
    <w:p w14:paraId="1D2FA72B" w14:textId="77777777" w:rsidR="003441A8" w:rsidRPr="003441A8" w:rsidRDefault="003441A8" w:rsidP="003441A8">
      <w:pPr>
        <w:numPr>
          <w:ilvl w:val="0"/>
          <w:numId w:val="27"/>
        </w:numPr>
      </w:pPr>
      <w:r w:rsidRPr="003441A8">
        <w:t xml:space="preserve">Follow driver and incident-command instructions. </w:t>
      </w:r>
    </w:p>
    <w:p w14:paraId="482CF064" w14:textId="77777777" w:rsidR="003441A8" w:rsidRPr="003441A8" w:rsidRDefault="003441A8" w:rsidP="003441A8">
      <w:pPr>
        <w:numPr>
          <w:ilvl w:val="0"/>
          <w:numId w:val="27"/>
        </w:numPr>
      </w:pPr>
      <w:r w:rsidRPr="003441A8">
        <w:t xml:space="preserve">Move only when assessed as safe. </w:t>
      </w:r>
    </w:p>
    <w:p w14:paraId="7F0F0903" w14:textId="77777777" w:rsidR="003441A8" w:rsidRPr="003441A8" w:rsidRDefault="003441A8" w:rsidP="003441A8">
      <w:pPr>
        <w:numPr>
          <w:ilvl w:val="0"/>
          <w:numId w:val="27"/>
        </w:numPr>
      </w:pPr>
      <w:r w:rsidRPr="003441A8">
        <w:t xml:space="preserve">Account for passengers. </w:t>
      </w:r>
    </w:p>
    <w:p w14:paraId="7ED9AC60" w14:textId="77777777" w:rsidR="003441A8" w:rsidRPr="003441A8" w:rsidRDefault="003441A8" w:rsidP="003441A8">
      <w:pPr>
        <w:numPr>
          <w:ilvl w:val="0"/>
          <w:numId w:val="27"/>
        </w:numPr>
      </w:pPr>
      <w:r w:rsidRPr="003441A8">
        <w:t xml:space="preserve">Report verified information. </w:t>
      </w:r>
    </w:p>
    <w:p w14:paraId="7FB6DB7A" w14:textId="77777777" w:rsidR="003441A8" w:rsidRPr="003441A8" w:rsidRDefault="003441A8" w:rsidP="003441A8">
      <w:pPr>
        <w:numPr>
          <w:ilvl w:val="0"/>
          <w:numId w:val="27"/>
        </w:numPr>
      </w:pPr>
      <w:r w:rsidRPr="003441A8">
        <w:t xml:space="preserve">Preserve life rather than vehicles or property. </w:t>
      </w:r>
    </w:p>
    <w:p w14:paraId="250EDA39" w14:textId="77777777" w:rsidR="003441A8" w:rsidRPr="003441A8" w:rsidRDefault="003441A8" w:rsidP="003441A8">
      <w:pPr>
        <w:numPr>
          <w:ilvl w:val="0"/>
          <w:numId w:val="27"/>
        </w:numPr>
      </w:pPr>
      <w:r w:rsidRPr="003441A8">
        <w:t xml:space="preserve">Document the incident after reaching a safe location. </w:t>
      </w:r>
    </w:p>
    <w:p w14:paraId="45D67CC5" w14:textId="77777777" w:rsidR="003441A8" w:rsidRPr="003441A8" w:rsidRDefault="003441A8" w:rsidP="003441A8">
      <w:r w:rsidRPr="003441A8">
        <w:t>No volunteer should attempt to recover stolen property during a violent incident.</w:t>
      </w:r>
    </w:p>
    <w:p w14:paraId="507D7705" w14:textId="77777777" w:rsidR="003441A8" w:rsidRPr="003441A8" w:rsidRDefault="003441A8" w:rsidP="003441A8">
      <w:r w:rsidRPr="003441A8">
        <w:pict w14:anchorId="3F5FC8DB">
          <v:rect id="_x0000_i1279" style="width:0;height:1.5pt" o:hralign="center" o:hrstd="t" o:hr="t" fillcolor="#a0a0a0" stroked="f"/>
        </w:pict>
      </w:r>
    </w:p>
    <w:p w14:paraId="784BD268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28. Fuel Safety</w:t>
      </w:r>
    </w:p>
    <w:p w14:paraId="0FD3C696" w14:textId="77777777" w:rsidR="003441A8" w:rsidRPr="003441A8" w:rsidRDefault="003441A8" w:rsidP="003441A8">
      <w:r w:rsidRPr="003441A8">
        <w:t>Fuel procedures must address:</w:t>
      </w:r>
    </w:p>
    <w:p w14:paraId="4A76240F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Approved suppliers. </w:t>
      </w:r>
    </w:p>
    <w:p w14:paraId="31523CCD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Secure storage. </w:t>
      </w:r>
    </w:p>
    <w:p w14:paraId="3AF346C9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Ventilation. </w:t>
      </w:r>
    </w:p>
    <w:p w14:paraId="21EF5D58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Fire controls. </w:t>
      </w:r>
    </w:p>
    <w:p w14:paraId="76DCC804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No smoking. </w:t>
      </w:r>
    </w:p>
    <w:p w14:paraId="0EF2337F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Vehicle shutoff during fueling. </w:t>
      </w:r>
    </w:p>
    <w:p w14:paraId="7CAE544B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Spill response. </w:t>
      </w:r>
    </w:p>
    <w:p w14:paraId="46E4B430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Receipt documentation. </w:t>
      </w:r>
    </w:p>
    <w:p w14:paraId="4EE1617D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Generator fuel separation. </w:t>
      </w:r>
    </w:p>
    <w:p w14:paraId="3765E043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Inventory reconciliation. </w:t>
      </w:r>
    </w:p>
    <w:p w14:paraId="5A593ABD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Unauthorized fuel removal. </w:t>
      </w:r>
    </w:p>
    <w:p w14:paraId="2C2F3AAE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Safe containers. </w:t>
      </w:r>
    </w:p>
    <w:p w14:paraId="2AEAECC5" w14:textId="77777777" w:rsidR="003441A8" w:rsidRPr="003441A8" w:rsidRDefault="003441A8" w:rsidP="003441A8">
      <w:pPr>
        <w:numPr>
          <w:ilvl w:val="0"/>
          <w:numId w:val="28"/>
        </w:numPr>
      </w:pPr>
      <w:r w:rsidRPr="003441A8">
        <w:t xml:space="preserve">Transport limitations. </w:t>
      </w:r>
    </w:p>
    <w:p w14:paraId="118A06F4" w14:textId="77777777" w:rsidR="003441A8" w:rsidRPr="003441A8" w:rsidRDefault="003441A8" w:rsidP="003441A8">
      <w:r w:rsidRPr="003441A8">
        <w:t>Fuel must not be stored in sleeping areas or passenger compartments.</w:t>
      </w:r>
    </w:p>
    <w:p w14:paraId="773979C2" w14:textId="77777777" w:rsidR="003441A8" w:rsidRPr="003441A8" w:rsidRDefault="003441A8" w:rsidP="003441A8">
      <w:r w:rsidRPr="003441A8">
        <w:pict w14:anchorId="58A94157">
          <v:rect id="_x0000_i1280" style="width:0;height:1.5pt" o:hralign="center" o:hrstd="t" o:hr="t" fillcolor="#a0a0a0" stroked="f"/>
        </w:pict>
      </w:r>
    </w:p>
    <w:p w14:paraId="7300ED60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29. Transportation for Fellowship and Vacation Activities</w:t>
      </w:r>
    </w:p>
    <w:p w14:paraId="059F7D48" w14:textId="77777777" w:rsidR="003441A8" w:rsidRPr="003441A8" w:rsidRDefault="003441A8" w:rsidP="003441A8">
      <w:r w:rsidRPr="003441A8">
        <w:t>From December 24, 2028, through January 3, 2029:</w:t>
      </w:r>
    </w:p>
    <w:p w14:paraId="5295DAF1" w14:textId="77777777" w:rsidR="003441A8" w:rsidRPr="003441A8" w:rsidRDefault="003441A8" w:rsidP="003441A8">
      <w:pPr>
        <w:numPr>
          <w:ilvl w:val="0"/>
          <w:numId w:val="29"/>
        </w:numPr>
      </w:pPr>
      <w:r w:rsidRPr="003441A8">
        <w:t xml:space="preserve">Official and personal transportation must be distinguished. </w:t>
      </w:r>
    </w:p>
    <w:p w14:paraId="59FD3AB2" w14:textId="77777777" w:rsidR="003441A8" w:rsidRPr="003441A8" w:rsidRDefault="003441A8" w:rsidP="003441A8">
      <w:pPr>
        <w:numPr>
          <w:ilvl w:val="0"/>
          <w:numId w:val="29"/>
        </w:numPr>
      </w:pPr>
      <w:r w:rsidRPr="003441A8">
        <w:t xml:space="preserve">Optional excursions require appropriate risk review. </w:t>
      </w:r>
    </w:p>
    <w:p w14:paraId="62C1B520" w14:textId="77777777" w:rsidR="003441A8" w:rsidRPr="003441A8" w:rsidRDefault="003441A8" w:rsidP="003441A8">
      <w:pPr>
        <w:numPr>
          <w:ilvl w:val="0"/>
          <w:numId w:val="29"/>
        </w:numPr>
      </w:pPr>
      <w:r w:rsidRPr="003441A8">
        <w:t xml:space="preserve">Participants must follow check-out and manifest procedures. </w:t>
      </w:r>
    </w:p>
    <w:p w14:paraId="3C4E6D22" w14:textId="77777777" w:rsidR="003441A8" w:rsidRPr="003441A8" w:rsidRDefault="003441A8" w:rsidP="003441A8">
      <w:pPr>
        <w:numPr>
          <w:ilvl w:val="0"/>
          <w:numId w:val="29"/>
        </w:numPr>
      </w:pPr>
      <w:r w:rsidRPr="003441A8">
        <w:t xml:space="preserve">Approved drivers and vehicles remain required for official activities. </w:t>
      </w:r>
    </w:p>
    <w:p w14:paraId="27BD8965" w14:textId="77777777" w:rsidR="003441A8" w:rsidRPr="003441A8" w:rsidRDefault="003441A8" w:rsidP="003441A8">
      <w:pPr>
        <w:numPr>
          <w:ilvl w:val="0"/>
          <w:numId w:val="29"/>
        </w:numPr>
      </w:pPr>
      <w:r w:rsidRPr="003441A8">
        <w:t xml:space="preserve">Personal costs must not automatically be charged to mission funds. </w:t>
      </w:r>
    </w:p>
    <w:p w14:paraId="2D4CAB94" w14:textId="77777777" w:rsidR="003441A8" w:rsidRPr="003441A8" w:rsidRDefault="003441A8" w:rsidP="003441A8">
      <w:pPr>
        <w:numPr>
          <w:ilvl w:val="0"/>
          <w:numId w:val="29"/>
        </w:numPr>
      </w:pPr>
      <w:r w:rsidRPr="003441A8">
        <w:t xml:space="preserve">Alcohol or substance use is incompatible with driving. </w:t>
      </w:r>
    </w:p>
    <w:p w14:paraId="715F15F8" w14:textId="77777777" w:rsidR="003441A8" w:rsidRPr="003441A8" w:rsidRDefault="003441A8" w:rsidP="003441A8">
      <w:pPr>
        <w:numPr>
          <w:ilvl w:val="0"/>
          <w:numId w:val="29"/>
        </w:numPr>
      </w:pPr>
      <w:r w:rsidRPr="003441A8">
        <w:t xml:space="preserve">Return times and curfews must be communicated. </w:t>
      </w:r>
    </w:p>
    <w:p w14:paraId="67DAB6B0" w14:textId="77777777" w:rsidR="003441A8" w:rsidRPr="003441A8" w:rsidRDefault="003441A8" w:rsidP="003441A8">
      <w:pPr>
        <w:numPr>
          <w:ilvl w:val="0"/>
          <w:numId w:val="29"/>
        </w:numPr>
      </w:pPr>
      <w:r w:rsidRPr="003441A8">
        <w:t xml:space="preserve">Unapproved independent rides may affect the organization’s ability to provide accountability and assistance. </w:t>
      </w:r>
    </w:p>
    <w:p w14:paraId="4C9F77D8" w14:textId="77777777" w:rsidR="003441A8" w:rsidRPr="003441A8" w:rsidRDefault="003441A8" w:rsidP="003441A8">
      <w:pPr>
        <w:numPr>
          <w:ilvl w:val="0"/>
          <w:numId w:val="29"/>
        </w:numPr>
      </w:pPr>
      <w:r w:rsidRPr="003441A8">
        <w:t xml:space="preserve">Children must remain under approved guardian supervision. </w:t>
      </w:r>
    </w:p>
    <w:p w14:paraId="1CC5879E" w14:textId="77777777" w:rsidR="003441A8" w:rsidRPr="003441A8" w:rsidRDefault="003441A8" w:rsidP="003441A8">
      <w:r w:rsidRPr="003441A8">
        <w:pict w14:anchorId="703C80E4">
          <v:rect id="_x0000_i1281" style="width:0;height:1.5pt" o:hralign="center" o:hrstd="t" o:hr="t" fillcolor="#a0a0a0" stroked="f"/>
        </w:pict>
      </w:r>
    </w:p>
    <w:p w14:paraId="60F06C52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 xml:space="preserve">30. Driver and Vehicle Removal </w:t>
      </w:r>
      <w:proofErr w:type="gramStart"/>
      <w:r w:rsidRPr="003441A8">
        <w:rPr>
          <w:b/>
          <w:bCs/>
        </w:rPr>
        <w:t>From</w:t>
      </w:r>
      <w:proofErr w:type="gramEnd"/>
      <w:r w:rsidRPr="003441A8">
        <w:rPr>
          <w:b/>
          <w:bCs/>
        </w:rPr>
        <w:t xml:space="preserve"> Service</w:t>
      </w:r>
    </w:p>
    <w:p w14:paraId="02788146" w14:textId="77777777" w:rsidR="003441A8" w:rsidRPr="003441A8" w:rsidRDefault="003441A8" w:rsidP="003441A8">
      <w:r w:rsidRPr="003441A8">
        <w:t>A driver or vehicle may be temporarily removed for:</w:t>
      </w:r>
    </w:p>
    <w:p w14:paraId="64041B17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Impairment. </w:t>
      </w:r>
    </w:p>
    <w:p w14:paraId="0C903833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Dangerous driving. </w:t>
      </w:r>
    </w:p>
    <w:p w14:paraId="13C8A3CB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Serious fatigue. </w:t>
      </w:r>
    </w:p>
    <w:p w14:paraId="13405D1E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Repeated traffic violations. </w:t>
      </w:r>
    </w:p>
    <w:p w14:paraId="27410E7C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Harassment or misconduct. </w:t>
      </w:r>
    </w:p>
    <w:p w14:paraId="05D56293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Unauthorized route changes. </w:t>
      </w:r>
    </w:p>
    <w:p w14:paraId="6633455E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Use of a phone while driving. </w:t>
      </w:r>
    </w:p>
    <w:p w14:paraId="57F9082E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Critical vehicle defect. </w:t>
      </w:r>
    </w:p>
    <w:p w14:paraId="07BBAF2C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Collision. </w:t>
      </w:r>
    </w:p>
    <w:p w14:paraId="463BD206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Missing documentation. </w:t>
      </w:r>
    </w:p>
    <w:p w14:paraId="7FF4FC01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Unresolved insurance or licensing issue. </w:t>
      </w:r>
    </w:p>
    <w:p w14:paraId="7474ABAB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Overloading. </w:t>
      </w:r>
    </w:p>
    <w:p w14:paraId="3AEAC252" w14:textId="77777777" w:rsidR="003441A8" w:rsidRPr="003441A8" w:rsidRDefault="003441A8" w:rsidP="003441A8">
      <w:pPr>
        <w:numPr>
          <w:ilvl w:val="0"/>
          <w:numId w:val="30"/>
        </w:numPr>
      </w:pPr>
      <w:r w:rsidRPr="003441A8">
        <w:t xml:space="preserve">Refusal to follow safety procedures. </w:t>
      </w:r>
    </w:p>
    <w:p w14:paraId="5B2D9FBA" w14:textId="77777777" w:rsidR="003441A8" w:rsidRPr="003441A8" w:rsidRDefault="003441A8" w:rsidP="003441A8">
      <w:r w:rsidRPr="003441A8">
        <w:t>Removal must be documented and reviewed by authorized leadership.</w:t>
      </w:r>
    </w:p>
    <w:p w14:paraId="0055778B" w14:textId="77777777" w:rsidR="003441A8" w:rsidRPr="003441A8" w:rsidRDefault="003441A8" w:rsidP="003441A8">
      <w:r w:rsidRPr="003441A8">
        <w:pict w14:anchorId="5C29A64F">
          <v:rect id="_x0000_i1282" style="width:0;height:1.5pt" o:hralign="center" o:hrstd="t" o:hr="t" fillcolor="#a0a0a0" stroked="f"/>
        </w:pict>
      </w:r>
    </w:p>
    <w:p w14:paraId="69D7C238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31. Emergency Responsibilities</w:t>
      </w:r>
    </w:p>
    <w:p w14:paraId="1542DD6D" w14:textId="77777777" w:rsidR="003441A8" w:rsidRPr="003441A8" w:rsidRDefault="003441A8" w:rsidP="003441A8">
      <w:r w:rsidRPr="003441A8">
        <w:t xml:space="preserve">During an emergency, the </w:t>
      </w:r>
      <w:proofErr w:type="gramStart"/>
      <w:r w:rsidRPr="003441A8">
        <w:t>Coordinator</w:t>
      </w:r>
      <w:proofErr w:type="gramEnd"/>
      <w:r w:rsidRPr="003441A8">
        <w:t xml:space="preserve"> will:</w:t>
      </w:r>
    </w:p>
    <w:p w14:paraId="413562DC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Identify safe vehicles and drivers. </w:t>
      </w:r>
    </w:p>
    <w:p w14:paraId="381E579B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Support evacuation or relocation. </w:t>
      </w:r>
    </w:p>
    <w:p w14:paraId="7F13AC4C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Establish movement priorities. </w:t>
      </w:r>
    </w:p>
    <w:p w14:paraId="30C5DB64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Coordinate medical transportation. </w:t>
      </w:r>
    </w:p>
    <w:p w14:paraId="317E67DE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Maintain manifests. </w:t>
      </w:r>
    </w:p>
    <w:p w14:paraId="59636FA3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Monitor routes. </w:t>
      </w:r>
    </w:p>
    <w:p w14:paraId="56BE9EB3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Track departures and arrivals. </w:t>
      </w:r>
    </w:p>
    <w:p w14:paraId="69DB14BD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Arrange replacement vehicles. </w:t>
      </w:r>
    </w:p>
    <w:p w14:paraId="14B77D17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Preserve fuel and essential transport capacity. </w:t>
      </w:r>
    </w:p>
    <w:p w14:paraId="5E469A72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Report breakdowns and blocked routes. </w:t>
      </w:r>
    </w:p>
    <w:p w14:paraId="559FDF01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Support reunification and accountability. </w:t>
      </w:r>
    </w:p>
    <w:p w14:paraId="713B102A" w14:textId="77777777" w:rsidR="003441A8" w:rsidRPr="003441A8" w:rsidRDefault="003441A8" w:rsidP="003441A8">
      <w:pPr>
        <w:numPr>
          <w:ilvl w:val="0"/>
          <w:numId w:val="31"/>
        </w:numPr>
      </w:pPr>
      <w:r w:rsidRPr="003441A8">
        <w:t xml:space="preserve">Document emergency transportation decisions. </w:t>
      </w:r>
    </w:p>
    <w:p w14:paraId="01E7FD31" w14:textId="77777777" w:rsidR="003441A8" w:rsidRPr="003441A8" w:rsidRDefault="003441A8" w:rsidP="003441A8">
      <w:r w:rsidRPr="003441A8">
        <w:t>Transportation resources may be reassigned by incident command during an emergency.</w:t>
      </w:r>
    </w:p>
    <w:p w14:paraId="3BE903DD" w14:textId="77777777" w:rsidR="003441A8" w:rsidRPr="003441A8" w:rsidRDefault="003441A8" w:rsidP="003441A8">
      <w:r w:rsidRPr="003441A8">
        <w:pict w14:anchorId="44DE0BBA">
          <v:rect id="_x0000_i1283" style="width:0;height:1.5pt" o:hralign="center" o:hrstd="t" o:hr="t" fillcolor="#a0a0a0" stroked="f"/>
        </w:pict>
      </w:r>
    </w:p>
    <w:p w14:paraId="7545FE90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32. Authority</w:t>
      </w:r>
    </w:p>
    <w:p w14:paraId="1943E3E2" w14:textId="77777777" w:rsidR="003441A8" w:rsidRPr="003441A8" w:rsidRDefault="003441A8" w:rsidP="003441A8">
      <w:r w:rsidRPr="003441A8">
        <w:t>The Transportation Safety Coordinator may:</w:t>
      </w:r>
    </w:p>
    <w:p w14:paraId="5C8A1B75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Inspect vehicles. </w:t>
      </w:r>
    </w:p>
    <w:p w14:paraId="394C46D9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Verify driver qualifications. </w:t>
      </w:r>
    </w:p>
    <w:p w14:paraId="3E46C986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Require correction of safety defects. </w:t>
      </w:r>
    </w:p>
    <w:p w14:paraId="3CADF997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Remove a visibly unsafe vehicle from service. </w:t>
      </w:r>
    </w:p>
    <w:p w14:paraId="794CDC82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Recommend removal of an unfit driver. </w:t>
      </w:r>
    </w:p>
    <w:p w14:paraId="14B47272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Prevent overloading. </w:t>
      </w:r>
    </w:p>
    <w:p w14:paraId="699745C5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Require passenger manifests. </w:t>
      </w:r>
    </w:p>
    <w:p w14:paraId="6B5C85E8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Recommend route or time changes. </w:t>
      </w:r>
    </w:p>
    <w:p w14:paraId="578A1256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Suspend routine transportation during a credible threat. </w:t>
      </w:r>
    </w:p>
    <w:p w14:paraId="66EE4D39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Require post-incident inspection. </w:t>
      </w:r>
    </w:p>
    <w:p w14:paraId="5F1577B2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Request replacement vehicles or drivers. </w:t>
      </w:r>
    </w:p>
    <w:p w14:paraId="559DC865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Escalate repeated provider noncompliance. </w:t>
      </w:r>
    </w:p>
    <w:p w14:paraId="211DB7A4" w14:textId="77777777" w:rsidR="003441A8" w:rsidRPr="003441A8" w:rsidRDefault="003441A8" w:rsidP="003441A8">
      <w:pPr>
        <w:numPr>
          <w:ilvl w:val="0"/>
          <w:numId w:val="32"/>
        </w:numPr>
      </w:pPr>
      <w:r w:rsidRPr="003441A8">
        <w:t xml:space="preserve">Recommend cancellation of a movement that cannot be conducted within approved risk limits. </w:t>
      </w:r>
    </w:p>
    <w:p w14:paraId="0C1AC61A" w14:textId="77777777" w:rsidR="003441A8" w:rsidRPr="003441A8" w:rsidRDefault="003441A8" w:rsidP="003441A8">
      <w:r w:rsidRPr="003441A8">
        <w:pict w14:anchorId="1574AF0C">
          <v:rect id="_x0000_i1284" style="width:0;height:1.5pt" o:hralign="center" o:hrstd="t" o:hr="t" fillcolor="#a0a0a0" stroked="f"/>
        </w:pict>
      </w:r>
    </w:p>
    <w:p w14:paraId="7A2E9DC5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33. Limitations</w:t>
      </w:r>
    </w:p>
    <w:p w14:paraId="696795F6" w14:textId="77777777" w:rsidR="003441A8" w:rsidRPr="003441A8" w:rsidRDefault="003441A8" w:rsidP="003441A8">
      <w:r w:rsidRPr="003441A8">
        <w:t xml:space="preserve">The </w:t>
      </w:r>
      <w:proofErr w:type="gramStart"/>
      <w:r w:rsidRPr="003441A8">
        <w:t>Coordinator</w:t>
      </w:r>
      <w:proofErr w:type="gramEnd"/>
      <w:r w:rsidRPr="003441A8">
        <w:t xml:space="preserve"> may not:</w:t>
      </w:r>
    </w:p>
    <w:p w14:paraId="45F0E0E6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Drive unless properly licensed, insured, assigned, and fit for duty. </w:t>
      </w:r>
    </w:p>
    <w:p w14:paraId="44F0ABED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Repair vehicles beyond their qualifications. </w:t>
      </w:r>
    </w:p>
    <w:p w14:paraId="60006ACD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Guarantee road or vehicle safety. </w:t>
      </w:r>
    </w:p>
    <w:p w14:paraId="0B0E3429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order drivers to break traffic laws. </w:t>
      </w:r>
    </w:p>
    <w:p w14:paraId="3AF3BBC5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require travel through a known critical threat. </w:t>
      </w:r>
    </w:p>
    <w:p w14:paraId="33775B38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publicly distribute routes or passenger manifests. </w:t>
      </w:r>
    </w:p>
    <w:p w14:paraId="04F34758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use passenger vehicles for unsafe cargo. </w:t>
      </w:r>
    </w:p>
    <w:p w14:paraId="04049FD6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authorize overcrowding. </w:t>
      </w:r>
    </w:p>
    <w:p w14:paraId="4074964E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conceal collisions or defects. </w:t>
      </w:r>
    </w:p>
    <w:p w14:paraId="53B705B4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direct clinical transport decisions. </w:t>
      </w:r>
    </w:p>
    <w:p w14:paraId="2F629C4A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use mission vehicles personally without authorization. </w:t>
      </w:r>
    </w:p>
    <w:p w14:paraId="75128AD0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approve their own transportation reimbursement. </w:t>
      </w:r>
    </w:p>
    <w:p w14:paraId="636435C9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place volunteers in danger to protect schedules, property, or cargo. </w:t>
      </w:r>
    </w:p>
    <w:p w14:paraId="16705356" w14:textId="77777777" w:rsidR="003441A8" w:rsidRPr="003441A8" w:rsidRDefault="003441A8" w:rsidP="003441A8">
      <w:pPr>
        <w:numPr>
          <w:ilvl w:val="0"/>
          <w:numId w:val="33"/>
        </w:numPr>
      </w:pPr>
      <w:r w:rsidRPr="003441A8">
        <w:t xml:space="preserve">carry weapons unless separately qualified, legally permitted, and formally authorized. </w:t>
      </w:r>
    </w:p>
    <w:p w14:paraId="6E39D29F" w14:textId="77777777" w:rsidR="003441A8" w:rsidRPr="003441A8" w:rsidRDefault="003441A8" w:rsidP="003441A8">
      <w:r w:rsidRPr="003441A8">
        <w:pict w14:anchorId="386C15FC">
          <v:rect id="_x0000_i1285" style="width:0;height:1.5pt" o:hralign="center" o:hrstd="t" o:hr="t" fillcolor="#a0a0a0" stroked="f"/>
        </w:pict>
      </w:r>
    </w:p>
    <w:p w14:paraId="3B52096F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34. Timeline of Responsibilities</w:t>
      </w:r>
    </w:p>
    <w:p w14:paraId="5540C1E9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August–September 2026: Foundation</w:t>
      </w:r>
    </w:p>
    <w:p w14:paraId="305BF8A3" w14:textId="77777777" w:rsidR="003441A8" w:rsidRPr="003441A8" w:rsidRDefault="003441A8" w:rsidP="003441A8">
      <w:pPr>
        <w:numPr>
          <w:ilvl w:val="0"/>
          <w:numId w:val="34"/>
        </w:numPr>
      </w:pPr>
      <w:r w:rsidRPr="003441A8">
        <w:t xml:space="preserve">Establish transportation safety standards. </w:t>
      </w:r>
    </w:p>
    <w:p w14:paraId="535E5BC2" w14:textId="77777777" w:rsidR="003441A8" w:rsidRPr="003441A8" w:rsidRDefault="003441A8" w:rsidP="003441A8">
      <w:pPr>
        <w:numPr>
          <w:ilvl w:val="0"/>
          <w:numId w:val="34"/>
        </w:numPr>
      </w:pPr>
      <w:r w:rsidRPr="003441A8">
        <w:t xml:space="preserve">Define driver and vehicle requirements. </w:t>
      </w:r>
    </w:p>
    <w:p w14:paraId="65F2F372" w14:textId="77777777" w:rsidR="003441A8" w:rsidRPr="003441A8" w:rsidRDefault="003441A8" w:rsidP="003441A8">
      <w:pPr>
        <w:numPr>
          <w:ilvl w:val="0"/>
          <w:numId w:val="34"/>
        </w:numPr>
      </w:pPr>
      <w:r w:rsidRPr="003441A8">
        <w:t xml:space="preserve">Develop inspection forms. </w:t>
      </w:r>
    </w:p>
    <w:p w14:paraId="347251AE" w14:textId="77777777" w:rsidR="003441A8" w:rsidRPr="003441A8" w:rsidRDefault="003441A8" w:rsidP="003441A8">
      <w:pPr>
        <w:numPr>
          <w:ilvl w:val="0"/>
          <w:numId w:val="34"/>
        </w:numPr>
      </w:pPr>
      <w:r w:rsidRPr="003441A8">
        <w:t xml:space="preserve">Create route-assessment procedures. </w:t>
      </w:r>
    </w:p>
    <w:p w14:paraId="20B43DF4" w14:textId="77777777" w:rsidR="003441A8" w:rsidRPr="003441A8" w:rsidRDefault="003441A8" w:rsidP="003441A8">
      <w:pPr>
        <w:numPr>
          <w:ilvl w:val="0"/>
          <w:numId w:val="34"/>
        </w:numPr>
      </w:pPr>
      <w:r w:rsidRPr="003441A8">
        <w:t xml:space="preserve">Establish manifest requirements. </w:t>
      </w:r>
    </w:p>
    <w:p w14:paraId="3DB986E4" w14:textId="77777777" w:rsidR="003441A8" w:rsidRPr="003441A8" w:rsidRDefault="003441A8" w:rsidP="003441A8">
      <w:pPr>
        <w:numPr>
          <w:ilvl w:val="0"/>
          <w:numId w:val="34"/>
        </w:numPr>
      </w:pPr>
      <w:r w:rsidRPr="003441A8">
        <w:t xml:space="preserve">Define collision and breakdown procedures. </w:t>
      </w:r>
    </w:p>
    <w:p w14:paraId="1178BD16" w14:textId="77777777" w:rsidR="003441A8" w:rsidRPr="003441A8" w:rsidRDefault="003441A8" w:rsidP="003441A8">
      <w:pPr>
        <w:numPr>
          <w:ilvl w:val="0"/>
          <w:numId w:val="34"/>
        </w:numPr>
      </w:pPr>
      <w:r w:rsidRPr="003441A8">
        <w:t xml:space="preserve">Coordinate responsibilities with Logistics and Fleet leadership. </w:t>
      </w:r>
    </w:p>
    <w:p w14:paraId="5FFAA9D1" w14:textId="77777777" w:rsidR="003441A8" w:rsidRPr="003441A8" w:rsidRDefault="003441A8" w:rsidP="003441A8">
      <w:pPr>
        <w:numPr>
          <w:ilvl w:val="0"/>
          <w:numId w:val="34"/>
        </w:numPr>
      </w:pPr>
      <w:r w:rsidRPr="003441A8">
        <w:t xml:space="preserve">Create provider-screening standards. </w:t>
      </w:r>
    </w:p>
    <w:p w14:paraId="2E5192F0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October–December 2026: Transportation Planning</w:t>
      </w:r>
    </w:p>
    <w:p w14:paraId="0A7EDD21" w14:textId="77777777" w:rsidR="003441A8" w:rsidRPr="003441A8" w:rsidRDefault="003441A8" w:rsidP="003441A8">
      <w:pPr>
        <w:numPr>
          <w:ilvl w:val="0"/>
          <w:numId w:val="35"/>
        </w:numPr>
      </w:pPr>
      <w:r w:rsidRPr="003441A8">
        <w:t xml:space="preserve">Estimate vehicle needs for 100–200 volunteers. </w:t>
      </w:r>
    </w:p>
    <w:p w14:paraId="3FF5E998" w14:textId="77777777" w:rsidR="003441A8" w:rsidRPr="003441A8" w:rsidRDefault="003441A8" w:rsidP="003441A8">
      <w:pPr>
        <w:numPr>
          <w:ilvl w:val="0"/>
          <w:numId w:val="35"/>
        </w:numPr>
      </w:pPr>
      <w:r w:rsidRPr="003441A8">
        <w:t xml:space="preserve">Review airport, housing, program, and emergency transportation requirements. </w:t>
      </w:r>
    </w:p>
    <w:p w14:paraId="580F454F" w14:textId="77777777" w:rsidR="003441A8" w:rsidRPr="003441A8" w:rsidRDefault="003441A8" w:rsidP="003441A8">
      <w:pPr>
        <w:numPr>
          <w:ilvl w:val="0"/>
          <w:numId w:val="35"/>
        </w:numPr>
      </w:pPr>
      <w:r w:rsidRPr="003441A8">
        <w:t xml:space="preserve">Identify special child, family, medical, and accessibility needs. </w:t>
      </w:r>
    </w:p>
    <w:p w14:paraId="5CE2C06A" w14:textId="77777777" w:rsidR="003441A8" w:rsidRPr="003441A8" w:rsidRDefault="003441A8" w:rsidP="003441A8">
      <w:pPr>
        <w:numPr>
          <w:ilvl w:val="0"/>
          <w:numId w:val="35"/>
        </w:numPr>
      </w:pPr>
      <w:r w:rsidRPr="003441A8">
        <w:t xml:space="preserve">Develop driver conduct rules. </w:t>
      </w:r>
    </w:p>
    <w:p w14:paraId="01FC7EC0" w14:textId="77777777" w:rsidR="003441A8" w:rsidRPr="003441A8" w:rsidRDefault="003441A8" w:rsidP="003441A8">
      <w:pPr>
        <w:numPr>
          <w:ilvl w:val="0"/>
          <w:numId w:val="35"/>
        </w:numPr>
      </w:pPr>
      <w:r w:rsidRPr="003441A8">
        <w:t xml:space="preserve">Establish dispatch and communications requirements. </w:t>
      </w:r>
    </w:p>
    <w:p w14:paraId="4E972FDD" w14:textId="77777777" w:rsidR="003441A8" w:rsidRPr="003441A8" w:rsidRDefault="003441A8" w:rsidP="003441A8">
      <w:pPr>
        <w:numPr>
          <w:ilvl w:val="0"/>
          <w:numId w:val="35"/>
        </w:numPr>
      </w:pPr>
      <w:r w:rsidRPr="003441A8">
        <w:t xml:space="preserve">Begin transportation risk register. </w:t>
      </w:r>
    </w:p>
    <w:p w14:paraId="19142042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January–December 2027: Provider and Route Assessment</w:t>
      </w:r>
    </w:p>
    <w:p w14:paraId="34264ED5" w14:textId="77777777" w:rsidR="003441A8" w:rsidRPr="003441A8" w:rsidRDefault="003441A8" w:rsidP="003441A8">
      <w:pPr>
        <w:numPr>
          <w:ilvl w:val="0"/>
          <w:numId w:val="36"/>
        </w:numPr>
      </w:pPr>
      <w:r w:rsidRPr="003441A8">
        <w:t xml:space="preserve">Identify potential transportation providers. </w:t>
      </w:r>
    </w:p>
    <w:p w14:paraId="3CAB0677" w14:textId="77777777" w:rsidR="003441A8" w:rsidRPr="003441A8" w:rsidRDefault="003441A8" w:rsidP="003441A8">
      <w:pPr>
        <w:numPr>
          <w:ilvl w:val="0"/>
          <w:numId w:val="36"/>
        </w:numPr>
      </w:pPr>
      <w:r w:rsidRPr="003441A8">
        <w:t xml:space="preserve">Review vehicles, drivers, licensing, and insurance. </w:t>
      </w:r>
    </w:p>
    <w:p w14:paraId="0823C8D8" w14:textId="77777777" w:rsidR="003441A8" w:rsidRPr="003441A8" w:rsidRDefault="003441A8" w:rsidP="003441A8">
      <w:pPr>
        <w:numPr>
          <w:ilvl w:val="0"/>
          <w:numId w:val="36"/>
        </w:numPr>
      </w:pPr>
      <w:r w:rsidRPr="003441A8">
        <w:t xml:space="preserve">Evaluate major routes. </w:t>
      </w:r>
    </w:p>
    <w:p w14:paraId="5FDCB021" w14:textId="77777777" w:rsidR="003441A8" w:rsidRPr="003441A8" w:rsidRDefault="003441A8" w:rsidP="003441A8">
      <w:pPr>
        <w:numPr>
          <w:ilvl w:val="0"/>
          <w:numId w:val="36"/>
        </w:numPr>
      </w:pPr>
      <w:r w:rsidRPr="003441A8">
        <w:t xml:space="preserve">Identify backup providers. </w:t>
      </w:r>
    </w:p>
    <w:p w14:paraId="305DBB87" w14:textId="77777777" w:rsidR="003441A8" w:rsidRPr="003441A8" w:rsidRDefault="003441A8" w:rsidP="003441A8">
      <w:pPr>
        <w:numPr>
          <w:ilvl w:val="0"/>
          <w:numId w:val="36"/>
        </w:numPr>
      </w:pPr>
      <w:r w:rsidRPr="003441A8">
        <w:t xml:space="preserve">Assess night-travel requirements. </w:t>
      </w:r>
    </w:p>
    <w:p w14:paraId="16F00635" w14:textId="77777777" w:rsidR="003441A8" w:rsidRPr="003441A8" w:rsidRDefault="003441A8" w:rsidP="003441A8">
      <w:pPr>
        <w:numPr>
          <w:ilvl w:val="0"/>
          <w:numId w:val="36"/>
        </w:numPr>
      </w:pPr>
      <w:r w:rsidRPr="003441A8">
        <w:t xml:space="preserve">Develop medical-referral transport options. </w:t>
      </w:r>
    </w:p>
    <w:p w14:paraId="112AE2C4" w14:textId="77777777" w:rsidR="003441A8" w:rsidRPr="003441A8" w:rsidRDefault="003441A8" w:rsidP="003441A8">
      <w:pPr>
        <w:numPr>
          <w:ilvl w:val="0"/>
          <w:numId w:val="36"/>
        </w:numPr>
      </w:pPr>
      <w:r w:rsidRPr="003441A8">
        <w:t xml:space="preserve">Review transportation contracts for safety requirements. </w:t>
      </w:r>
    </w:p>
    <w:p w14:paraId="354A45EE" w14:textId="77777777" w:rsidR="003441A8" w:rsidRPr="003441A8" w:rsidRDefault="003441A8" w:rsidP="003441A8">
      <w:pPr>
        <w:numPr>
          <w:ilvl w:val="0"/>
          <w:numId w:val="36"/>
        </w:numPr>
      </w:pPr>
      <w:r w:rsidRPr="003441A8">
        <w:t xml:space="preserve">Conduct periodic risk updates. </w:t>
      </w:r>
    </w:p>
    <w:p w14:paraId="7D69954C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January–June 2028: Fleet Development</w:t>
      </w:r>
    </w:p>
    <w:p w14:paraId="56917CA5" w14:textId="77777777" w:rsidR="003441A8" w:rsidRPr="003441A8" w:rsidRDefault="003441A8" w:rsidP="003441A8">
      <w:pPr>
        <w:numPr>
          <w:ilvl w:val="0"/>
          <w:numId w:val="37"/>
        </w:numPr>
      </w:pPr>
      <w:r w:rsidRPr="003441A8">
        <w:t xml:space="preserve">Refine passenger and vehicle estimates. </w:t>
      </w:r>
    </w:p>
    <w:p w14:paraId="26679F7C" w14:textId="77777777" w:rsidR="003441A8" w:rsidRPr="003441A8" w:rsidRDefault="003441A8" w:rsidP="003441A8">
      <w:pPr>
        <w:numPr>
          <w:ilvl w:val="0"/>
          <w:numId w:val="37"/>
        </w:numPr>
      </w:pPr>
      <w:r w:rsidRPr="003441A8">
        <w:t xml:space="preserve">Inspect or obtain records for proposed vehicles. </w:t>
      </w:r>
    </w:p>
    <w:p w14:paraId="705E0DD8" w14:textId="77777777" w:rsidR="003441A8" w:rsidRPr="003441A8" w:rsidRDefault="003441A8" w:rsidP="003441A8">
      <w:pPr>
        <w:numPr>
          <w:ilvl w:val="0"/>
          <w:numId w:val="37"/>
        </w:numPr>
      </w:pPr>
      <w:r w:rsidRPr="003441A8">
        <w:t xml:space="preserve">Verify driver qualifications. </w:t>
      </w:r>
    </w:p>
    <w:p w14:paraId="63460157" w14:textId="77777777" w:rsidR="003441A8" w:rsidRPr="003441A8" w:rsidRDefault="003441A8" w:rsidP="003441A8">
      <w:pPr>
        <w:numPr>
          <w:ilvl w:val="0"/>
          <w:numId w:val="37"/>
        </w:numPr>
      </w:pPr>
      <w:r w:rsidRPr="003441A8">
        <w:t xml:space="preserve">Develop airport and program movement plans. </w:t>
      </w:r>
    </w:p>
    <w:p w14:paraId="0FAE59C6" w14:textId="77777777" w:rsidR="003441A8" w:rsidRPr="003441A8" w:rsidRDefault="003441A8" w:rsidP="003441A8">
      <w:pPr>
        <w:numPr>
          <w:ilvl w:val="0"/>
          <w:numId w:val="37"/>
        </w:numPr>
      </w:pPr>
      <w:r w:rsidRPr="003441A8">
        <w:t xml:space="preserve">Establish maintenance requirements. </w:t>
      </w:r>
    </w:p>
    <w:p w14:paraId="2EB6BB60" w14:textId="77777777" w:rsidR="003441A8" w:rsidRPr="003441A8" w:rsidRDefault="003441A8" w:rsidP="003441A8">
      <w:pPr>
        <w:numPr>
          <w:ilvl w:val="0"/>
          <w:numId w:val="37"/>
        </w:numPr>
      </w:pPr>
      <w:r w:rsidRPr="003441A8">
        <w:t xml:space="preserve">Confirm child and accessibility arrangements. </w:t>
      </w:r>
    </w:p>
    <w:p w14:paraId="333F1F6D" w14:textId="77777777" w:rsidR="003441A8" w:rsidRPr="003441A8" w:rsidRDefault="003441A8" w:rsidP="003441A8">
      <w:pPr>
        <w:numPr>
          <w:ilvl w:val="0"/>
          <w:numId w:val="37"/>
        </w:numPr>
      </w:pPr>
      <w:r w:rsidRPr="003441A8">
        <w:t xml:space="preserve">Prepare emergency transportation resources. </w:t>
      </w:r>
    </w:p>
    <w:p w14:paraId="17A5725D" w14:textId="77777777" w:rsidR="003441A8" w:rsidRPr="003441A8" w:rsidRDefault="003441A8" w:rsidP="003441A8">
      <w:pPr>
        <w:numPr>
          <w:ilvl w:val="0"/>
          <w:numId w:val="37"/>
        </w:numPr>
      </w:pPr>
      <w:r w:rsidRPr="003441A8">
        <w:t xml:space="preserve">Identify unresolved risks. </w:t>
      </w:r>
    </w:p>
    <w:p w14:paraId="4121247D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July–September 2028: Operational Testing</w:t>
      </w:r>
    </w:p>
    <w:p w14:paraId="2F81ACEC" w14:textId="77777777" w:rsidR="003441A8" w:rsidRPr="003441A8" w:rsidRDefault="003441A8" w:rsidP="003441A8">
      <w:pPr>
        <w:numPr>
          <w:ilvl w:val="0"/>
          <w:numId w:val="38"/>
        </w:numPr>
      </w:pPr>
      <w:r w:rsidRPr="003441A8">
        <w:t xml:space="preserve">Conduct vehicle and driver assessments. </w:t>
      </w:r>
    </w:p>
    <w:p w14:paraId="1CD3A796" w14:textId="77777777" w:rsidR="003441A8" w:rsidRPr="003441A8" w:rsidRDefault="003441A8" w:rsidP="003441A8">
      <w:pPr>
        <w:numPr>
          <w:ilvl w:val="0"/>
          <w:numId w:val="38"/>
        </w:numPr>
      </w:pPr>
      <w:r w:rsidRPr="003441A8">
        <w:t xml:space="preserve">Test dispatch and manifest systems. </w:t>
      </w:r>
    </w:p>
    <w:p w14:paraId="7ED0F4C3" w14:textId="77777777" w:rsidR="003441A8" w:rsidRPr="003441A8" w:rsidRDefault="003441A8" w:rsidP="003441A8">
      <w:pPr>
        <w:numPr>
          <w:ilvl w:val="0"/>
          <w:numId w:val="38"/>
        </w:numPr>
      </w:pPr>
      <w:r w:rsidRPr="003441A8">
        <w:t xml:space="preserve">Review primary and alternate routes. </w:t>
      </w:r>
    </w:p>
    <w:p w14:paraId="314AE3C9" w14:textId="77777777" w:rsidR="003441A8" w:rsidRPr="003441A8" w:rsidRDefault="003441A8" w:rsidP="003441A8">
      <w:pPr>
        <w:numPr>
          <w:ilvl w:val="0"/>
          <w:numId w:val="38"/>
        </w:numPr>
      </w:pPr>
      <w:r w:rsidRPr="003441A8">
        <w:t xml:space="preserve">Conduct breakdown and collision exercises. </w:t>
      </w:r>
    </w:p>
    <w:p w14:paraId="2111751B" w14:textId="77777777" w:rsidR="003441A8" w:rsidRPr="003441A8" w:rsidRDefault="003441A8" w:rsidP="003441A8">
      <w:pPr>
        <w:numPr>
          <w:ilvl w:val="0"/>
          <w:numId w:val="38"/>
        </w:numPr>
      </w:pPr>
      <w:r w:rsidRPr="003441A8">
        <w:t xml:space="preserve">Test emergency communications. </w:t>
      </w:r>
    </w:p>
    <w:p w14:paraId="35C6538B" w14:textId="77777777" w:rsidR="003441A8" w:rsidRPr="003441A8" w:rsidRDefault="003441A8" w:rsidP="003441A8">
      <w:pPr>
        <w:numPr>
          <w:ilvl w:val="0"/>
          <w:numId w:val="38"/>
        </w:numPr>
      </w:pPr>
      <w:r w:rsidRPr="003441A8">
        <w:t xml:space="preserve">Train drivers and vehicle captains. </w:t>
      </w:r>
    </w:p>
    <w:p w14:paraId="147FC0F5" w14:textId="77777777" w:rsidR="003441A8" w:rsidRPr="003441A8" w:rsidRDefault="003441A8" w:rsidP="003441A8">
      <w:pPr>
        <w:numPr>
          <w:ilvl w:val="0"/>
          <w:numId w:val="38"/>
        </w:numPr>
      </w:pPr>
      <w:r w:rsidRPr="003441A8">
        <w:t xml:space="preserve">Correct safety deficiencies. </w:t>
      </w:r>
    </w:p>
    <w:p w14:paraId="041A3918" w14:textId="77777777" w:rsidR="003441A8" w:rsidRPr="003441A8" w:rsidRDefault="003441A8" w:rsidP="003441A8">
      <w:pPr>
        <w:numPr>
          <w:ilvl w:val="0"/>
          <w:numId w:val="38"/>
        </w:numPr>
      </w:pPr>
      <w:r w:rsidRPr="003441A8">
        <w:t xml:space="preserve">Confirm backup vehicles. </w:t>
      </w:r>
    </w:p>
    <w:p w14:paraId="7D0D0922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October–November 2028: Final Readiness</w:t>
      </w:r>
    </w:p>
    <w:p w14:paraId="78245F20" w14:textId="77777777" w:rsidR="003441A8" w:rsidRPr="003441A8" w:rsidRDefault="003441A8" w:rsidP="003441A8">
      <w:pPr>
        <w:numPr>
          <w:ilvl w:val="0"/>
          <w:numId w:val="39"/>
        </w:numPr>
      </w:pPr>
      <w:r w:rsidRPr="003441A8">
        <w:t xml:space="preserve">Finalize approved fleet and driver roster. </w:t>
      </w:r>
    </w:p>
    <w:p w14:paraId="26623F8B" w14:textId="77777777" w:rsidR="003441A8" w:rsidRPr="003441A8" w:rsidRDefault="003441A8" w:rsidP="003441A8">
      <w:pPr>
        <w:numPr>
          <w:ilvl w:val="0"/>
          <w:numId w:val="39"/>
        </w:numPr>
      </w:pPr>
      <w:r w:rsidRPr="003441A8">
        <w:t xml:space="preserve">Complete route assessments. </w:t>
      </w:r>
    </w:p>
    <w:p w14:paraId="222C8726" w14:textId="77777777" w:rsidR="003441A8" w:rsidRPr="003441A8" w:rsidRDefault="003441A8" w:rsidP="003441A8">
      <w:pPr>
        <w:numPr>
          <w:ilvl w:val="0"/>
          <w:numId w:val="39"/>
        </w:numPr>
      </w:pPr>
      <w:r w:rsidRPr="003441A8">
        <w:t xml:space="preserve">Verify insurance and documentation. </w:t>
      </w:r>
    </w:p>
    <w:p w14:paraId="21497381" w14:textId="77777777" w:rsidR="003441A8" w:rsidRPr="003441A8" w:rsidRDefault="003441A8" w:rsidP="003441A8">
      <w:pPr>
        <w:numPr>
          <w:ilvl w:val="0"/>
          <w:numId w:val="39"/>
        </w:numPr>
      </w:pPr>
      <w:r w:rsidRPr="003441A8">
        <w:t xml:space="preserve">Finalize manifests and movement controls. </w:t>
      </w:r>
    </w:p>
    <w:p w14:paraId="19E0E645" w14:textId="77777777" w:rsidR="003441A8" w:rsidRPr="003441A8" w:rsidRDefault="003441A8" w:rsidP="003441A8">
      <w:pPr>
        <w:numPr>
          <w:ilvl w:val="0"/>
          <w:numId w:val="39"/>
        </w:numPr>
      </w:pPr>
      <w:r w:rsidRPr="003441A8">
        <w:t xml:space="preserve">Conduct defensive-driving and safety briefings. </w:t>
      </w:r>
    </w:p>
    <w:p w14:paraId="63EEA6B4" w14:textId="77777777" w:rsidR="003441A8" w:rsidRPr="003441A8" w:rsidRDefault="003441A8" w:rsidP="003441A8">
      <w:pPr>
        <w:numPr>
          <w:ilvl w:val="0"/>
          <w:numId w:val="39"/>
        </w:numPr>
      </w:pPr>
      <w:r w:rsidRPr="003441A8">
        <w:t xml:space="preserve">Test airport-transfer plans. </w:t>
      </w:r>
    </w:p>
    <w:p w14:paraId="557E25B9" w14:textId="77777777" w:rsidR="003441A8" w:rsidRPr="003441A8" w:rsidRDefault="003441A8" w:rsidP="003441A8">
      <w:pPr>
        <w:numPr>
          <w:ilvl w:val="0"/>
          <w:numId w:val="39"/>
        </w:numPr>
      </w:pPr>
      <w:r w:rsidRPr="003441A8">
        <w:t xml:space="preserve">Verify medical referral and emergency relocation capacity. </w:t>
      </w:r>
    </w:p>
    <w:p w14:paraId="637A1E58" w14:textId="77777777" w:rsidR="003441A8" w:rsidRPr="003441A8" w:rsidRDefault="003441A8" w:rsidP="003441A8">
      <w:pPr>
        <w:numPr>
          <w:ilvl w:val="0"/>
          <w:numId w:val="39"/>
        </w:numPr>
      </w:pPr>
      <w:r w:rsidRPr="003441A8">
        <w:t xml:space="preserve">Retest critical deficiencies. </w:t>
      </w:r>
    </w:p>
    <w:p w14:paraId="5EEB04A3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December 1–13, 2028: Pre-Departure</w:t>
      </w:r>
    </w:p>
    <w:p w14:paraId="791DC5EA" w14:textId="77777777" w:rsidR="003441A8" w:rsidRPr="003441A8" w:rsidRDefault="003441A8" w:rsidP="003441A8">
      <w:pPr>
        <w:numPr>
          <w:ilvl w:val="0"/>
          <w:numId w:val="40"/>
        </w:numPr>
      </w:pPr>
      <w:r w:rsidRPr="003441A8">
        <w:t xml:space="preserve">Reconfirm providers and vehicles. </w:t>
      </w:r>
    </w:p>
    <w:p w14:paraId="063EA702" w14:textId="77777777" w:rsidR="003441A8" w:rsidRPr="003441A8" w:rsidRDefault="003441A8" w:rsidP="003441A8">
      <w:pPr>
        <w:numPr>
          <w:ilvl w:val="0"/>
          <w:numId w:val="40"/>
        </w:numPr>
      </w:pPr>
      <w:r w:rsidRPr="003441A8">
        <w:t xml:space="preserve">Verify driver availability. </w:t>
      </w:r>
    </w:p>
    <w:p w14:paraId="2C99BB17" w14:textId="77777777" w:rsidR="003441A8" w:rsidRPr="003441A8" w:rsidRDefault="003441A8" w:rsidP="003441A8">
      <w:pPr>
        <w:numPr>
          <w:ilvl w:val="0"/>
          <w:numId w:val="40"/>
        </w:numPr>
      </w:pPr>
      <w:r w:rsidRPr="003441A8">
        <w:t xml:space="preserve">Review current routes and threats. </w:t>
      </w:r>
    </w:p>
    <w:p w14:paraId="20AB2026" w14:textId="77777777" w:rsidR="003441A8" w:rsidRPr="003441A8" w:rsidRDefault="003441A8" w:rsidP="003441A8">
      <w:pPr>
        <w:numPr>
          <w:ilvl w:val="0"/>
          <w:numId w:val="40"/>
        </w:numPr>
      </w:pPr>
      <w:r w:rsidRPr="003441A8">
        <w:t xml:space="preserve">Inspect emergency equipment. </w:t>
      </w:r>
    </w:p>
    <w:p w14:paraId="5FFD0D85" w14:textId="77777777" w:rsidR="003441A8" w:rsidRPr="003441A8" w:rsidRDefault="003441A8" w:rsidP="003441A8">
      <w:pPr>
        <w:numPr>
          <w:ilvl w:val="0"/>
          <w:numId w:val="40"/>
        </w:numPr>
      </w:pPr>
      <w:r w:rsidRPr="003441A8">
        <w:t xml:space="preserve">Confirm fuel and backup arrangements. </w:t>
      </w:r>
    </w:p>
    <w:p w14:paraId="09FC9E9B" w14:textId="77777777" w:rsidR="003441A8" w:rsidRPr="003441A8" w:rsidRDefault="003441A8" w:rsidP="003441A8">
      <w:pPr>
        <w:numPr>
          <w:ilvl w:val="0"/>
          <w:numId w:val="40"/>
        </w:numPr>
      </w:pPr>
      <w:r w:rsidRPr="003441A8">
        <w:t xml:space="preserve">Prepare departure and arrival manifests. </w:t>
      </w:r>
    </w:p>
    <w:p w14:paraId="3B5D5A61" w14:textId="77777777" w:rsidR="003441A8" w:rsidRPr="003441A8" w:rsidRDefault="003441A8" w:rsidP="003441A8">
      <w:pPr>
        <w:numPr>
          <w:ilvl w:val="0"/>
          <w:numId w:val="40"/>
        </w:numPr>
      </w:pPr>
      <w:r w:rsidRPr="003441A8">
        <w:t xml:space="preserve">Brief volunteers on transportation rules. </w:t>
      </w:r>
    </w:p>
    <w:p w14:paraId="07610C51" w14:textId="77777777" w:rsidR="003441A8" w:rsidRPr="003441A8" w:rsidRDefault="003441A8" w:rsidP="003441A8">
      <w:pPr>
        <w:numPr>
          <w:ilvl w:val="0"/>
          <w:numId w:val="40"/>
        </w:numPr>
      </w:pPr>
      <w:r w:rsidRPr="003441A8">
        <w:t xml:space="preserve">Escalate unresolved critical safety issues. </w:t>
      </w:r>
    </w:p>
    <w:p w14:paraId="31222112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December 14, 2028: Departure and Arrival</w:t>
      </w:r>
    </w:p>
    <w:p w14:paraId="055B7860" w14:textId="77777777" w:rsidR="003441A8" w:rsidRPr="003441A8" w:rsidRDefault="003441A8" w:rsidP="003441A8">
      <w:pPr>
        <w:numPr>
          <w:ilvl w:val="0"/>
          <w:numId w:val="41"/>
        </w:numPr>
      </w:pPr>
      <w:r w:rsidRPr="003441A8">
        <w:t xml:space="preserve">Monitor FLL ground transportation where applicable. </w:t>
      </w:r>
    </w:p>
    <w:p w14:paraId="21259D45" w14:textId="77777777" w:rsidR="003441A8" w:rsidRPr="003441A8" w:rsidRDefault="003441A8" w:rsidP="003441A8">
      <w:pPr>
        <w:numPr>
          <w:ilvl w:val="0"/>
          <w:numId w:val="41"/>
        </w:numPr>
      </w:pPr>
      <w:r w:rsidRPr="003441A8">
        <w:t xml:space="preserve">Confirm Haiti airport vehicles and drivers. </w:t>
      </w:r>
    </w:p>
    <w:p w14:paraId="3B0F21DB" w14:textId="77777777" w:rsidR="003441A8" w:rsidRPr="003441A8" w:rsidRDefault="003441A8" w:rsidP="003441A8">
      <w:pPr>
        <w:numPr>
          <w:ilvl w:val="0"/>
          <w:numId w:val="41"/>
        </w:numPr>
      </w:pPr>
      <w:r w:rsidRPr="003441A8">
        <w:t xml:space="preserve">Conduct or verify pre-trip inspections. </w:t>
      </w:r>
    </w:p>
    <w:p w14:paraId="4E929477" w14:textId="77777777" w:rsidR="003441A8" w:rsidRPr="003441A8" w:rsidRDefault="003441A8" w:rsidP="003441A8">
      <w:pPr>
        <w:numPr>
          <w:ilvl w:val="0"/>
          <w:numId w:val="41"/>
        </w:numPr>
      </w:pPr>
      <w:r w:rsidRPr="003441A8">
        <w:t xml:space="preserve">Reconcile passenger and baggage capacity. </w:t>
      </w:r>
    </w:p>
    <w:p w14:paraId="68568520" w14:textId="77777777" w:rsidR="003441A8" w:rsidRPr="003441A8" w:rsidRDefault="003441A8" w:rsidP="003441A8">
      <w:pPr>
        <w:numPr>
          <w:ilvl w:val="0"/>
          <w:numId w:val="41"/>
        </w:numPr>
      </w:pPr>
      <w:r w:rsidRPr="003441A8">
        <w:t xml:space="preserve">Monitor airport-to-housing routes. </w:t>
      </w:r>
    </w:p>
    <w:p w14:paraId="5A3E0C0B" w14:textId="77777777" w:rsidR="003441A8" w:rsidRPr="003441A8" w:rsidRDefault="003441A8" w:rsidP="003441A8">
      <w:pPr>
        <w:numPr>
          <w:ilvl w:val="0"/>
          <w:numId w:val="41"/>
        </w:numPr>
      </w:pPr>
      <w:r w:rsidRPr="003441A8">
        <w:t xml:space="preserve">Confirm every vehicle’s arrival. </w:t>
      </w:r>
    </w:p>
    <w:p w14:paraId="1960DFA9" w14:textId="77777777" w:rsidR="003441A8" w:rsidRPr="003441A8" w:rsidRDefault="003441A8" w:rsidP="003441A8">
      <w:pPr>
        <w:numPr>
          <w:ilvl w:val="0"/>
          <w:numId w:val="41"/>
        </w:numPr>
      </w:pPr>
      <w:r w:rsidRPr="003441A8">
        <w:t xml:space="preserve">Document delays, defects, or incidents. </w:t>
      </w:r>
    </w:p>
    <w:p w14:paraId="34710BD2" w14:textId="77777777" w:rsidR="003441A8" w:rsidRPr="003441A8" w:rsidRDefault="003441A8" w:rsidP="003441A8">
      <w:pPr>
        <w:numPr>
          <w:ilvl w:val="0"/>
          <w:numId w:val="41"/>
        </w:numPr>
      </w:pPr>
      <w:r w:rsidRPr="003441A8">
        <w:t xml:space="preserve">Remove unsafe vehicles from service. </w:t>
      </w:r>
    </w:p>
    <w:p w14:paraId="6FDF3E52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December 15–23, 2028: Active Mission and Crusade</w:t>
      </w:r>
    </w:p>
    <w:p w14:paraId="6266B11F" w14:textId="77777777" w:rsidR="003441A8" w:rsidRPr="003441A8" w:rsidRDefault="003441A8" w:rsidP="003441A8">
      <w:pPr>
        <w:numPr>
          <w:ilvl w:val="0"/>
          <w:numId w:val="42"/>
        </w:numPr>
      </w:pPr>
      <w:r w:rsidRPr="003441A8">
        <w:t xml:space="preserve">Monitor daily vehicle inspections. </w:t>
      </w:r>
    </w:p>
    <w:p w14:paraId="18A5CA4E" w14:textId="77777777" w:rsidR="003441A8" w:rsidRPr="003441A8" w:rsidRDefault="003441A8" w:rsidP="003441A8">
      <w:pPr>
        <w:numPr>
          <w:ilvl w:val="0"/>
          <w:numId w:val="42"/>
        </w:numPr>
      </w:pPr>
      <w:r w:rsidRPr="003441A8">
        <w:t xml:space="preserve">Review driver fitness. </w:t>
      </w:r>
    </w:p>
    <w:p w14:paraId="2B4ED639" w14:textId="77777777" w:rsidR="003441A8" w:rsidRPr="003441A8" w:rsidRDefault="003441A8" w:rsidP="003441A8">
      <w:pPr>
        <w:numPr>
          <w:ilvl w:val="0"/>
          <w:numId w:val="42"/>
        </w:numPr>
      </w:pPr>
      <w:r w:rsidRPr="003441A8">
        <w:t xml:space="preserve">Approve or review daily routes. </w:t>
      </w:r>
    </w:p>
    <w:p w14:paraId="0A7D11EA" w14:textId="77777777" w:rsidR="003441A8" w:rsidRPr="003441A8" w:rsidRDefault="003441A8" w:rsidP="003441A8">
      <w:pPr>
        <w:numPr>
          <w:ilvl w:val="0"/>
          <w:numId w:val="42"/>
        </w:numPr>
      </w:pPr>
      <w:r w:rsidRPr="003441A8">
        <w:t xml:space="preserve">Verify manifests. </w:t>
      </w:r>
    </w:p>
    <w:p w14:paraId="7B25033D" w14:textId="77777777" w:rsidR="003441A8" w:rsidRPr="003441A8" w:rsidRDefault="003441A8" w:rsidP="003441A8">
      <w:pPr>
        <w:numPr>
          <w:ilvl w:val="0"/>
          <w:numId w:val="42"/>
        </w:numPr>
      </w:pPr>
      <w:r w:rsidRPr="003441A8">
        <w:t xml:space="preserve">Track departures and arrivals. </w:t>
      </w:r>
    </w:p>
    <w:p w14:paraId="55FA3511" w14:textId="77777777" w:rsidR="003441A8" w:rsidRPr="003441A8" w:rsidRDefault="003441A8" w:rsidP="003441A8">
      <w:pPr>
        <w:numPr>
          <w:ilvl w:val="0"/>
          <w:numId w:val="42"/>
        </w:numPr>
      </w:pPr>
      <w:r w:rsidRPr="003441A8">
        <w:t xml:space="preserve">Monitor fuel, maintenance, and defects. </w:t>
      </w:r>
    </w:p>
    <w:p w14:paraId="7AD2BB64" w14:textId="77777777" w:rsidR="003441A8" w:rsidRPr="003441A8" w:rsidRDefault="003441A8" w:rsidP="003441A8">
      <w:pPr>
        <w:numPr>
          <w:ilvl w:val="0"/>
          <w:numId w:val="42"/>
        </w:numPr>
      </w:pPr>
      <w:r w:rsidRPr="003441A8">
        <w:t xml:space="preserve">Coordinate medical referrals. </w:t>
      </w:r>
    </w:p>
    <w:p w14:paraId="016BF2F4" w14:textId="77777777" w:rsidR="003441A8" w:rsidRPr="003441A8" w:rsidRDefault="003441A8" w:rsidP="003441A8">
      <w:pPr>
        <w:numPr>
          <w:ilvl w:val="0"/>
          <w:numId w:val="42"/>
        </w:numPr>
      </w:pPr>
      <w:r w:rsidRPr="003441A8">
        <w:t xml:space="preserve">Respond to breakdowns and incidents. </w:t>
      </w:r>
    </w:p>
    <w:p w14:paraId="2554256D" w14:textId="77777777" w:rsidR="003441A8" w:rsidRPr="003441A8" w:rsidRDefault="003441A8" w:rsidP="003441A8">
      <w:pPr>
        <w:numPr>
          <w:ilvl w:val="0"/>
          <w:numId w:val="42"/>
        </w:numPr>
      </w:pPr>
      <w:r w:rsidRPr="003441A8">
        <w:t xml:space="preserve">Review crusade crowd-transportation arrangements. </w:t>
      </w:r>
    </w:p>
    <w:p w14:paraId="282C9593" w14:textId="77777777" w:rsidR="003441A8" w:rsidRPr="003441A8" w:rsidRDefault="003441A8" w:rsidP="003441A8">
      <w:pPr>
        <w:numPr>
          <w:ilvl w:val="0"/>
          <w:numId w:val="42"/>
        </w:numPr>
      </w:pPr>
      <w:r w:rsidRPr="003441A8">
        <w:t xml:space="preserve">Provide daily transportation safety status. </w:t>
      </w:r>
    </w:p>
    <w:p w14:paraId="5172F89D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December 24, 2028–January 2, 2029: Fellowship and Vacation</w:t>
      </w:r>
    </w:p>
    <w:p w14:paraId="42B876D0" w14:textId="77777777" w:rsidR="003441A8" w:rsidRPr="003441A8" w:rsidRDefault="003441A8" w:rsidP="003441A8">
      <w:pPr>
        <w:numPr>
          <w:ilvl w:val="0"/>
          <w:numId w:val="43"/>
        </w:numPr>
      </w:pPr>
      <w:r w:rsidRPr="003441A8">
        <w:t xml:space="preserve">Review optional activity transportation. </w:t>
      </w:r>
    </w:p>
    <w:p w14:paraId="39B2EE91" w14:textId="77777777" w:rsidR="003441A8" w:rsidRPr="003441A8" w:rsidRDefault="003441A8" w:rsidP="003441A8">
      <w:pPr>
        <w:numPr>
          <w:ilvl w:val="0"/>
          <w:numId w:val="43"/>
        </w:numPr>
      </w:pPr>
      <w:r w:rsidRPr="003441A8">
        <w:t xml:space="preserve">Continue inspections and driver checks. </w:t>
      </w:r>
    </w:p>
    <w:p w14:paraId="207704D3" w14:textId="77777777" w:rsidR="003441A8" w:rsidRPr="003441A8" w:rsidRDefault="003441A8" w:rsidP="003441A8">
      <w:pPr>
        <w:numPr>
          <w:ilvl w:val="0"/>
          <w:numId w:val="43"/>
        </w:numPr>
      </w:pPr>
      <w:r w:rsidRPr="003441A8">
        <w:t xml:space="preserve">Distinguish official and personal movement. </w:t>
      </w:r>
    </w:p>
    <w:p w14:paraId="1100C575" w14:textId="77777777" w:rsidR="003441A8" w:rsidRPr="003441A8" w:rsidRDefault="003441A8" w:rsidP="003441A8">
      <w:pPr>
        <w:numPr>
          <w:ilvl w:val="0"/>
          <w:numId w:val="43"/>
        </w:numPr>
      </w:pPr>
      <w:r w:rsidRPr="003441A8">
        <w:t xml:space="preserve">Maintain manifests. </w:t>
      </w:r>
    </w:p>
    <w:p w14:paraId="65A3D2D2" w14:textId="77777777" w:rsidR="003441A8" w:rsidRPr="003441A8" w:rsidRDefault="003441A8" w:rsidP="003441A8">
      <w:pPr>
        <w:numPr>
          <w:ilvl w:val="0"/>
          <w:numId w:val="43"/>
        </w:numPr>
      </w:pPr>
      <w:r w:rsidRPr="003441A8">
        <w:t xml:space="preserve">Monitor late returns. </w:t>
      </w:r>
    </w:p>
    <w:p w14:paraId="58DBC0C4" w14:textId="77777777" w:rsidR="003441A8" w:rsidRPr="003441A8" w:rsidRDefault="003441A8" w:rsidP="003441A8">
      <w:pPr>
        <w:numPr>
          <w:ilvl w:val="0"/>
          <w:numId w:val="43"/>
        </w:numPr>
      </w:pPr>
      <w:r w:rsidRPr="003441A8">
        <w:t xml:space="preserve">Prepare return-airport transportation. </w:t>
      </w:r>
    </w:p>
    <w:p w14:paraId="017F106D" w14:textId="77777777" w:rsidR="003441A8" w:rsidRPr="003441A8" w:rsidRDefault="003441A8" w:rsidP="003441A8">
      <w:pPr>
        <w:numPr>
          <w:ilvl w:val="0"/>
          <w:numId w:val="43"/>
        </w:numPr>
      </w:pPr>
      <w:r w:rsidRPr="003441A8">
        <w:t xml:space="preserve">Confirm baggage capacity. </w:t>
      </w:r>
    </w:p>
    <w:p w14:paraId="02A5C453" w14:textId="77777777" w:rsidR="003441A8" w:rsidRPr="003441A8" w:rsidRDefault="003441A8" w:rsidP="003441A8">
      <w:pPr>
        <w:numPr>
          <w:ilvl w:val="0"/>
          <w:numId w:val="43"/>
        </w:numPr>
      </w:pPr>
      <w:r w:rsidRPr="003441A8">
        <w:t xml:space="preserve">Reconcile vehicle damage and outstanding repairs. </w:t>
      </w:r>
    </w:p>
    <w:p w14:paraId="2C694366" w14:textId="77777777" w:rsidR="003441A8" w:rsidRPr="003441A8" w:rsidRDefault="003441A8" w:rsidP="003441A8">
      <w:pPr>
        <w:numPr>
          <w:ilvl w:val="0"/>
          <w:numId w:val="43"/>
        </w:numPr>
      </w:pPr>
      <w:r w:rsidRPr="003441A8">
        <w:t xml:space="preserve">Review lessons learned. </w:t>
      </w:r>
    </w:p>
    <w:p w14:paraId="5D4B7B93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January 3, 2029: Final Day and Return</w:t>
      </w:r>
    </w:p>
    <w:p w14:paraId="33D0ADF4" w14:textId="77777777" w:rsidR="003441A8" w:rsidRPr="003441A8" w:rsidRDefault="003441A8" w:rsidP="003441A8">
      <w:pPr>
        <w:numPr>
          <w:ilvl w:val="0"/>
          <w:numId w:val="44"/>
        </w:numPr>
      </w:pPr>
      <w:r w:rsidRPr="003441A8">
        <w:t xml:space="preserve">Conduct final vehicle checks. </w:t>
      </w:r>
    </w:p>
    <w:p w14:paraId="67AE28E1" w14:textId="77777777" w:rsidR="003441A8" w:rsidRPr="003441A8" w:rsidRDefault="003441A8" w:rsidP="003441A8">
      <w:pPr>
        <w:numPr>
          <w:ilvl w:val="0"/>
          <w:numId w:val="44"/>
        </w:numPr>
      </w:pPr>
      <w:r w:rsidRPr="003441A8">
        <w:t xml:space="preserve">Confirm drivers and backup vehicles. </w:t>
      </w:r>
    </w:p>
    <w:p w14:paraId="1F632545" w14:textId="77777777" w:rsidR="003441A8" w:rsidRPr="003441A8" w:rsidRDefault="003441A8" w:rsidP="003441A8">
      <w:pPr>
        <w:numPr>
          <w:ilvl w:val="0"/>
          <w:numId w:val="44"/>
        </w:numPr>
      </w:pPr>
      <w:r w:rsidRPr="003441A8">
        <w:t xml:space="preserve">Reconcile airport manifests. </w:t>
      </w:r>
    </w:p>
    <w:p w14:paraId="39998043" w14:textId="77777777" w:rsidR="003441A8" w:rsidRPr="003441A8" w:rsidRDefault="003441A8" w:rsidP="003441A8">
      <w:pPr>
        <w:numPr>
          <w:ilvl w:val="0"/>
          <w:numId w:val="44"/>
        </w:numPr>
      </w:pPr>
      <w:r w:rsidRPr="003441A8">
        <w:t xml:space="preserve">Monitor housing-to-airport movement. </w:t>
      </w:r>
    </w:p>
    <w:p w14:paraId="50DA6D05" w14:textId="77777777" w:rsidR="003441A8" w:rsidRPr="003441A8" w:rsidRDefault="003441A8" w:rsidP="003441A8">
      <w:pPr>
        <w:numPr>
          <w:ilvl w:val="0"/>
          <w:numId w:val="44"/>
        </w:numPr>
      </w:pPr>
      <w:r w:rsidRPr="003441A8">
        <w:t xml:space="preserve">Confirm all vehicles and passengers arrive. </w:t>
      </w:r>
    </w:p>
    <w:p w14:paraId="66953B1F" w14:textId="77777777" w:rsidR="003441A8" w:rsidRPr="003441A8" w:rsidRDefault="003441A8" w:rsidP="003441A8">
      <w:pPr>
        <w:numPr>
          <w:ilvl w:val="0"/>
          <w:numId w:val="44"/>
        </w:numPr>
      </w:pPr>
      <w:r w:rsidRPr="003441A8">
        <w:t xml:space="preserve">Support delayed or rebooked travelers. </w:t>
      </w:r>
    </w:p>
    <w:p w14:paraId="0609FA18" w14:textId="77777777" w:rsidR="003441A8" w:rsidRPr="003441A8" w:rsidRDefault="003441A8" w:rsidP="003441A8">
      <w:pPr>
        <w:numPr>
          <w:ilvl w:val="0"/>
          <w:numId w:val="44"/>
        </w:numPr>
      </w:pPr>
      <w:r w:rsidRPr="003441A8">
        <w:t xml:space="preserve">Record final incidents and defects. </w:t>
      </w:r>
    </w:p>
    <w:p w14:paraId="47CC186D" w14:textId="77777777" w:rsidR="003441A8" w:rsidRPr="003441A8" w:rsidRDefault="003441A8" w:rsidP="003441A8">
      <w:pPr>
        <w:numPr>
          <w:ilvl w:val="0"/>
          <w:numId w:val="44"/>
        </w:numPr>
      </w:pPr>
      <w:r w:rsidRPr="003441A8">
        <w:t xml:space="preserve">Reconcile rented or contracted vehicles. </w:t>
      </w:r>
    </w:p>
    <w:p w14:paraId="7BD1DFCA" w14:textId="77777777" w:rsidR="003441A8" w:rsidRPr="003441A8" w:rsidRDefault="003441A8" w:rsidP="003441A8">
      <w:pPr>
        <w:numPr>
          <w:ilvl w:val="0"/>
          <w:numId w:val="44"/>
        </w:numPr>
      </w:pPr>
      <w:r w:rsidRPr="003441A8">
        <w:t xml:space="preserve">Submit the preliminary transportation safety closeout report. </w:t>
      </w:r>
    </w:p>
    <w:p w14:paraId="3D83528D" w14:textId="77777777" w:rsidR="003441A8" w:rsidRPr="003441A8" w:rsidRDefault="003441A8" w:rsidP="003441A8">
      <w:r w:rsidRPr="003441A8">
        <w:pict w14:anchorId="259427FC">
          <v:rect id="_x0000_i1286" style="width:0;height:1.5pt" o:hralign="center" o:hrstd="t" o:hr="t" fillcolor="#a0a0a0" stroked="f"/>
        </w:pict>
      </w:r>
    </w:p>
    <w:p w14:paraId="7202C2F6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35. Required Records</w:t>
      </w:r>
    </w:p>
    <w:p w14:paraId="6EFE4C1A" w14:textId="77777777" w:rsidR="003441A8" w:rsidRPr="003441A8" w:rsidRDefault="003441A8" w:rsidP="003441A8">
      <w:r w:rsidRPr="003441A8">
        <w:t xml:space="preserve">The </w:t>
      </w:r>
      <w:proofErr w:type="gramStart"/>
      <w:r w:rsidRPr="003441A8">
        <w:t>Coordinator</w:t>
      </w:r>
      <w:proofErr w:type="gramEnd"/>
      <w:r w:rsidRPr="003441A8">
        <w:t xml:space="preserve"> must maintain:</w:t>
      </w:r>
    </w:p>
    <w:p w14:paraId="2CBA81A6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Transportation safety plan. </w:t>
      </w:r>
    </w:p>
    <w:p w14:paraId="0A0C8F0E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Provider records. </w:t>
      </w:r>
    </w:p>
    <w:p w14:paraId="1ED8C615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Driver roster. </w:t>
      </w:r>
    </w:p>
    <w:p w14:paraId="7D33DDBB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Driver qualification records. </w:t>
      </w:r>
    </w:p>
    <w:p w14:paraId="49CE416C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Vehicle register. </w:t>
      </w:r>
    </w:p>
    <w:p w14:paraId="08B0BB0F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Insurance and licensing records. </w:t>
      </w:r>
    </w:p>
    <w:p w14:paraId="7F04D45C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Vehicle inspection reports. </w:t>
      </w:r>
    </w:p>
    <w:p w14:paraId="7753CA2D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Maintenance and defect records. </w:t>
      </w:r>
    </w:p>
    <w:p w14:paraId="64800AD2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Route assessments. </w:t>
      </w:r>
    </w:p>
    <w:p w14:paraId="1F2BF87A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Movement authorizations. </w:t>
      </w:r>
    </w:p>
    <w:p w14:paraId="74E82028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Passenger manifests. </w:t>
      </w:r>
    </w:p>
    <w:p w14:paraId="08269572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Dispatch records. </w:t>
      </w:r>
    </w:p>
    <w:p w14:paraId="4B3FF414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Fuel-safety records. </w:t>
      </w:r>
    </w:p>
    <w:p w14:paraId="6F838FE9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Breakdown reports. </w:t>
      </w:r>
    </w:p>
    <w:p w14:paraId="2534C606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Collision reports. </w:t>
      </w:r>
    </w:p>
    <w:p w14:paraId="749D88B4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Driver and vehicle removal records. </w:t>
      </w:r>
    </w:p>
    <w:p w14:paraId="5A9247E4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Corrective-action records. </w:t>
      </w:r>
    </w:p>
    <w:p w14:paraId="38DCE240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Emergency transportation records. </w:t>
      </w:r>
    </w:p>
    <w:p w14:paraId="0CE084B9" w14:textId="77777777" w:rsidR="003441A8" w:rsidRPr="003441A8" w:rsidRDefault="003441A8" w:rsidP="003441A8">
      <w:pPr>
        <w:numPr>
          <w:ilvl w:val="0"/>
          <w:numId w:val="45"/>
        </w:numPr>
      </w:pPr>
      <w:r w:rsidRPr="003441A8">
        <w:t xml:space="preserve">Final closeout report. </w:t>
      </w:r>
    </w:p>
    <w:p w14:paraId="1C506E06" w14:textId="77777777" w:rsidR="003441A8" w:rsidRPr="003441A8" w:rsidRDefault="003441A8" w:rsidP="003441A8">
      <w:r w:rsidRPr="003441A8">
        <w:pict w14:anchorId="3FCEB44E">
          <v:rect id="_x0000_i1287" style="width:0;height:1.5pt" o:hralign="center" o:hrstd="t" o:hr="t" fillcolor="#a0a0a0" stroked="f"/>
        </w:pict>
      </w:r>
    </w:p>
    <w:p w14:paraId="5499943A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36. Key Performance Indicators</w:t>
      </w:r>
    </w:p>
    <w:p w14:paraId="22D849D1" w14:textId="77777777" w:rsidR="003441A8" w:rsidRPr="003441A8" w:rsidRDefault="003441A8" w:rsidP="003441A8">
      <w:r w:rsidRPr="003441A8">
        <w:t>Performance should be measured through:</w:t>
      </w:r>
    </w:p>
    <w:p w14:paraId="5E949B1C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Percentage of drivers fully verified. </w:t>
      </w:r>
    </w:p>
    <w:p w14:paraId="060F6641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Percentage of vehicles inspected before service. </w:t>
      </w:r>
    </w:p>
    <w:p w14:paraId="17D2805E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Daily pre-trip inspection completion. </w:t>
      </w:r>
    </w:p>
    <w:p w14:paraId="019344D5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Manifest accuracy. </w:t>
      </w:r>
    </w:p>
    <w:p w14:paraId="09C45914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Departure and arrival confirmation rate. </w:t>
      </w:r>
    </w:p>
    <w:p w14:paraId="4C9A027F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Number of overload attempts prevented. </w:t>
      </w:r>
    </w:p>
    <w:p w14:paraId="4B5EAA40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Vehicle-defect resolution time. </w:t>
      </w:r>
    </w:p>
    <w:p w14:paraId="09B62ED2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Breakdown rate. </w:t>
      </w:r>
    </w:p>
    <w:p w14:paraId="2D2EF266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Collision rate. </w:t>
      </w:r>
    </w:p>
    <w:p w14:paraId="7D161129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Seat-belt compliance where belts are available. </w:t>
      </w:r>
    </w:p>
    <w:p w14:paraId="529D577E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Driver-fatigue violations. </w:t>
      </w:r>
    </w:p>
    <w:p w14:paraId="79325184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Unauthorized route-change incidents. </w:t>
      </w:r>
    </w:p>
    <w:p w14:paraId="1A6E1F81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Medical-transport readiness. </w:t>
      </w:r>
    </w:p>
    <w:p w14:paraId="0DBB56BB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Emergency replacement-vehicle response time. </w:t>
      </w:r>
    </w:p>
    <w:p w14:paraId="66FB069E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Number of repeated provider violations. </w:t>
      </w:r>
    </w:p>
    <w:p w14:paraId="4739CE90" w14:textId="77777777" w:rsidR="003441A8" w:rsidRPr="003441A8" w:rsidRDefault="003441A8" w:rsidP="003441A8">
      <w:pPr>
        <w:numPr>
          <w:ilvl w:val="0"/>
          <w:numId w:val="46"/>
        </w:numPr>
      </w:pPr>
      <w:r w:rsidRPr="003441A8">
        <w:t xml:space="preserve">Completeness of transportation records. </w:t>
      </w:r>
    </w:p>
    <w:p w14:paraId="0FB64B20" w14:textId="77777777" w:rsidR="003441A8" w:rsidRPr="003441A8" w:rsidRDefault="003441A8" w:rsidP="003441A8">
      <w:r w:rsidRPr="003441A8">
        <w:pict w14:anchorId="77E7F24B">
          <v:rect id="_x0000_i1288" style="width:0;height:1.5pt" o:hralign="center" o:hrstd="t" o:hr="t" fillcolor="#a0a0a0" stroked="f"/>
        </w:pict>
      </w:r>
    </w:p>
    <w:p w14:paraId="5F6CB1D0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37. Major Risks to Manage</w:t>
      </w:r>
    </w:p>
    <w:p w14:paraId="67EE5253" w14:textId="77777777" w:rsidR="003441A8" w:rsidRPr="003441A8" w:rsidRDefault="003441A8" w:rsidP="003441A8">
      <w:r w:rsidRPr="003441A8">
        <w:t xml:space="preserve">The </w:t>
      </w:r>
      <w:proofErr w:type="gramStart"/>
      <w:r w:rsidRPr="003441A8">
        <w:t>Coordinator</w:t>
      </w:r>
      <w:proofErr w:type="gramEnd"/>
      <w:r w:rsidRPr="003441A8">
        <w:t xml:space="preserve"> must actively manage:</w:t>
      </w:r>
    </w:p>
    <w:p w14:paraId="3CD92B38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Unqualified or fatigued drivers. </w:t>
      </w:r>
    </w:p>
    <w:p w14:paraId="725BE0DA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Unsafe vehicles. </w:t>
      </w:r>
    </w:p>
    <w:p w14:paraId="49CDFF69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Overloading. </w:t>
      </w:r>
    </w:p>
    <w:p w14:paraId="7ECC2E7D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Missing manifests. </w:t>
      </w:r>
    </w:p>
    <w:p w14:paraId="7A207F52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Night travel. </w:t>
      </w:r>
    </w:p>
    <w:p w14:paraId="4BC16E31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Roadblocks and civil unrest. </w:t>
      </w:r>
    </w:p>
    <w:p w14:paraId="56AD1BF3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Poor road conditions. </w:t>
      </w:r>
    </w:p>
    <w:p w14:paraId="4A16246D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Flooding. </w:t>
      </w:r>
    </w:p>
    <w:p w14:paraId="4E8039B2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Unsafe speed. </w:t>
      </w:r>
    </w:p>
    <w:p w14:paraId="2832422C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Phone use while driving. </w:t>
      </w:r>
    </w:p>
    <w:p w14:paraId="2B216A07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Unsecured cargo. </w:t>
      </w:r>
    </w:p>
    <w:p w14:paraId="3BED526E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Children left in vehicles. </w:t>
      </w:r>
    </w:p>
    <w:p w14:paraId="1A800F2B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Medical referral delays. </w:t>
      </w:r>
    </w:p>
    <w:p w14:paraId="3DD2A9DB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Fuel shortages. </w:t>
      </w:r>
    </w:p>
    <w:p w14:paraId="55CB0A1A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Personal use of mission vehicles. </w:t>
      </w:r>
    </w:p>
    <w:p w14:paraId="694F7596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Duplicate or unapproved transportation. </w:t>
      </w:r>
    </w:p>
    <w:p w14:paraId="285EFC25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Provider fraud. </w:t>
      </w:r>
    </w:p>
    <w:p w14:paraId="5EFBEC8F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Routes and passenger information shared publicly. </w:t>
      </w:r>
    </w:p>
    <w:p w14:paraId="01AF10FB" w14:textId="77777777" w:rsidR="003441A8" w:rsidRPr="003441A8" w:rsidRDefault="003441A8" w:rsidP="003441A8">
      <w:pPr>
        <w:numPr>
          <w:ilvl w:val="0"/>
          <w:numId w:val="47"/>
        </w:numPr>
      </w:pPr>
      <w:r w:rsidRPr="003441A8">
        <w:t xml:space="preserve">Schedules pressuring drivers to operate unsafely. </w:t>
      </w:r>
    </w:p>
    <w:p w14:paraId="342B174B" w14:textId="77777777" w:rsidR="003441A8" w:rsidRPr="003441A8" w:rsidRDefault="003441A8" w:rsidP="003441A8">
      <w:r w:rsidRPr="003441A8">
        <w:pict w14:anchorId="18471EE9">
          <v:rect id="_x0000_i1289" style="width:0;height:1.5pt" o:hralign="center" o:hrstd="t" o:hr="t" fillcolor="#a0a0a0" stroked="f"/>
        </w:pict>
      </w:r>
    </w:p>
    <w:p w14:paraId="7429753B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38. First 30-Day Action Plan</w:t>
      </w:r>
    </w:p>
    <w:p w14:paraId="7583593B" w14:textId="77777777" w:rsidR="003441A8" w:rsidRPr="003441A8" w:rsidRDefault="003441A8" w:rsidP="003441A8">
      <w:r w:rsidRPr="003441A8">
        <w:t>Within the first 30 days, the Transportation Safety Coordinator should:</w:t>
      </w:r>
    </w:p>
    <w:p w14:paraId="4B0335ED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Meet with the Safety, Logistics, Fleet, and Mission Directors. </w:t>
      </w:r>
    </w:p>
    <w:p w14:paraId="5538AAED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Establish vehicle safety standards. </w:t>
      </w:r>
    </w:p>
    <w:p w14:paraId="7A021A2A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Define driver qualifications. </w:t>
      </w:r>
    </w:p>
    <w:p w14:paraId="3DB2B5D1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Create inspection checklists. </w:t>
      </w:r>
    </w:p>
    <w:p w14:paraId="0BF5F6CF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Develop provider-screening procedures. </w:t>
      </w:r>
    </w:p>
    <w:p w14:paraId="760A1B8B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Establish passenger-manifest requirements. </w:t>
      </w:r>
    </w:p>
    <w:p w14:paraId="7CCF941C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Create route-assessment standards. </w:t>
      </w:r>
    </w:p>
    <w:p w14:paraId="4271F6AD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Define driver-hours and fatigue controls. </w:t>
      </w:r>
    </w:p>
    <w:p w14:paraId="2911121B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Develop child and accessible transportation procedures. </w:t>
      </w:r>
    </w:p>
    <w:p w14:paraId="0EF065AF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Create breakdown and collision plans. </w:t>
      </w:r>
    </w:p>
    <w:p w14:paraId="3779B62D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Establish vehicle-removal criteria. </w:t>
      </w:r>
    </w:p>
    <w:p w14:paraId="534EC0C0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Develop dispatch and communication requirements. </w:t>
      </w:r>
    </w:p>
    <w:p w14:paraId="0F456EE1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Define performance indicators. </w:t>
      </w:r>
    </w:p>
    <w:p w14:paraId="75BB5B24" w14:textId="77777777" w:rsidR="003441A8" w:rsidRPr="003441A8" w:rsidRDefault="003441A8" w:rsidP="003441A8">
      <w:pPr>
        <w:numPr>
          <w:ilvl w:val="0"/>
          <w:numId w:val="48"/>
        </w:numPr>
      </w:pPr>
      <w:r w:rsidRPr="003441A8">
        <w:t xml:space="preserve">Submit the transportation safety plan for approval. </w:t>
      </w:r>
    </w:p>
    <w:p w14:paraId="2FA47721" w14:textId="77777777" w:rsidR="003441A8" w:rsidRPr="003441A8" w:rsidRDefault="003441A8" w:rsidP="003441A8">
      <w:r w:rsidRPr="003441A8">
        <w:pict w14:anchorId="7B798744">
          <v:rect id="_x0000_i1290" style="width:0;height:1.5pt" o:hralign="center" o:hrstd="t" o:hr="t" fillcolor="#a0a0a0" stroked="f"/>
        </w:pict>
      </w:r>
    </w:p>
    <w:p w14:paraId="537AFAFD" w14:textId="77777777" w:rsidR="003441A8" w:rsidRPr="003441A8" w:rsidRDefault="003441A8" w:rsidP="003441A8">
      <w:pPr>
        <w:rPr>
          <w:b/>
          <w:bCs/>
        </w:rPr>
      </w:pPr>
      <w:r w:rsidRPr="003441A8">
        <w:rPr>
          <w:b/>
          <w:bCs/>
        </w:rPr>
        <w:t>39. Closing Responsibility</w:t>
      </w:r>
    </w:p>
    <w:p w14:paraId="2FFB991F" w14:textId="77777777" w:rsidR="003441A8" w:rsidRPr="003441A8" w:rsidRDefault="003441A8" w:rsidP="003441A8">
      <w:r w:rsidRPr="003441A8">
        <w:t>The Transportation Safety Coordinator ensures that every official movement is supported by a qualified driver, suitable vehicle, current route assessment, accurate manifest, reliable communication method, and emergency plan.</w:t>
      </w:r>
    </w:p>
    <w:p w14:paraId="622E129A" w14:textId="77777777" w:rsidR="003441A8" w:rsidRPr="003441A8" w:rsidRDefault="003441A8" w:rsidP="003441A8">
      <w:r w:rsidRPr="003441A8">
        <w:t>Transportation safety must never be traded for speed, convenience, lower cost, program attendance, or schedule recovery. A late arrival is preferable to an unsafe departure.</w:t>
      </w:r>
    </w:p>
    <w:p w14:paraId="301AFC5E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5838"/>
    <w:multiLevelType w:val="multilevel"/>
    <w:tmpl w:val="578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C338C"/>
    <w:multiLevelType w:val="multilevel"/>
    <w:tmpl w:val="7F58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671E0"/>
    <w:multiLevelType w:val="multilevel"/>
    <w:tmpl w:val="FCD8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773FE"/>
    <w:multiLevelType w:val="multilevel"/>
    <w:tmpl w:val="409AE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83FE0"/>
    <w:multiLevelType w:val="multilevel"/>
    <w:tmpl w:val="918C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1E350F"/>
    <w:multiLevelType w:val="multilevel"/>
    <w:tmpl w:val="5B8C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6F2CD0"/>
    <w:multiLevelType w:val="multilevel"/>
    <w:tmpl w:val="BC18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E96826"/>
    <w:multiLevelType w:val="multilevel"/>
    <w:tmpl w:val="B4941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6210BC"/>
    <w:multiLevelType w:val="multilevel"/>
    <w:tmpl w:val="8364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1265E4"/>
    <w:multiLevelType w:val="multilevel"/>
    <w:tmpl w:val="6176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C63B7"/>
    <w:multiLevelType w:val="multilevel"/>
    <w:tmpl w:val="5FEA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20791D"/>
    <w:multiLevelType w:val="multilevel"/>
    <w:tmpl w:val="3286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01F42"/>
    <w:multiLevelType w:val="multilevel"/>
    <w:tmpl w:val="CFBC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0C0BF1"/>
    <w:multiLevelType w:val="multilevel"/>
    <w:tmpl w:val="AE3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4E6CBB"/>
    <w:multiLevelType w:val="multilevel"/>
    <w:tmpl w:val="41BC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2A4405"/>
    <w:multiLevelType w:val="multilevel"/>
    <w:tmpl w:val="522A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820606"/>
    <w:multiLevelType w:val="multilevel"/>
    <w:tmpl w:val="8E28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CD211E"/>
    <w:multiLevelType w:val="multilevel"/>
    <w:tmpl w:val="724C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442370"/>
    <w:multiLevelType w:val="multilevel"/>
    <w:tmpl w:val="5ED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371721"/>
    <w:multiLevelType w:val="multilevel"/>
    <w:tmpl w:val="DFC0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894F74"/>
    <w:multiLevelType w:val="multilevel"/>
    <w:tmpl w:val="AB98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8B3666"/>
    <w:multiLevelType w:val="multilevel"/>
    <w:tmpl w:val="43A4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D02674"/>
    <w:multiLevelType w:val="multilevel"/>
    <w:tmpl w:val="DB80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CC3765"/>
    <w:multiLevelType w:val="multilevel"/>
    <w:tmpl w:val="94D68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0B7C85"/>
    <w:multiLevelType w:val="multilevel"/>
    <w:tmpl w:val="B65E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EB6011"/>
    <w:multiLevelType w:val="multilevel"/>
    <w:tmpl w:val="6DC2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0C4819"/>
    <w:multiLevelType w:val="multilevel"/>
    <w:tmpl w:val="4102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D4517B"/>
    <w:multiLevelType w:val="multilevel"/>
    <w:tmpl w:val="1F2C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756019"/>
    <w:multiLevelType w:val="multilevel"/>
    <w:tmpl w:val="EB6A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9D5FB6"/>
    <w:multiLevelType w:val="multilevel"/>
    <w:tmpl w:val="2208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F03E7C"/>
    <w:multiLevelType w:val="multilevel"/>
    <w:tmpl w:val="C9C0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FB2BA3"/>
    <w:multiLevelType w:val="multilevel"/>
    <w:tmpl w:val="B3F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EF49A5"/>
    <w:multiLevelType w:val="multilevel"/>
    <w:tmpl w:val="2476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675BCA"/>
    <w:multiLevelType w:val="multilevel"/>
    <w:tmpl w:val="1C54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BB3498"/>
    <w:multiLevelType w:val="multilevel"/>
    <w:tmpl w:val="B7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E87838"/>
    <w:multiLevelType w:val="multilevel"/>
    <w:tmpl w:val="801A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73012F"/>
    <w:multiLevelType w:val="multilevel"/>
    <w:tmpl w:val="3B48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3D7D73"/>
    <w:multiLevelType w:val="multilevel"/>
    <w:tmpl w:val="0D9A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C60E4D"/>
    <w:multiLevelType w:val="multilevel"/>
    <w:tmpl w:val="8662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C4566E"/>
    <w:multiLevelType w:val="multilevel"/>
    <w:tmpl w:val="E1B2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86632A"/>
    <w:multiLevelType w:val="multilevel"/>
    <w:tmpl w:val="17C4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954136"/>
    <w:multiLevelType w:val="multilevel"/>
    <w:tmpl w:val="E378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B17A78"/>
    <w:multiLevelType w:val="multilevel"/>
    <w:tmpl w:val="1EB4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4E205C"/>
    <w:multiLevelType w:val="multilevel"/>
    <w:tmpl w:val="3524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ED3993"/>
    <w:multiLevelType w:val="multilevel"/>
    <w:tmpl w:val="EA80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611E70"/>
    <w:multiLevelType w:val="multilevel"/>
    <w:tmpl w:val="DE26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00647C"/>
    <w:multiLevelType w:val="multilevel"/>
    <w:tmpl w:val="8FF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04248F"/>
    <w:multiLevelType w:val="multilevel"/>
    <w:tmpl w:val="6346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066939">
    <w:abstractNumId w:val="34"/>
  </w:num>
  <w:num w:numId="2" w16cid:durableId="2115706412">
    <w:abstractNumId w:val="6"/>
  </w:num>
  <w:num w:numId="3" w16cid:durableId="1940138031">
    <w:abstractNumId w:val="28"/>
  </w:num>
  <w:num w:numId="4" w16cid:durableId="815488811">
    <w:abstractNumId w:val="30"/>
  </w:num>
  <w:num w:numId="5" w16cid:durableId="858396604">
    <w:abstractNumId w:val="31"/>
  </w:num>
  <w:num w:numId="6" w16cid:durableId="1050808602">
    <w:abstractNumId w:val="21"/>
  </w:num>
  <w:num w:numId="7" w16cid:durableId="1739471163">
    <w:abstractNumId w:val="27"/>
  </w:num>
  <w:num w:numId="8" w16cid:durableId="585727373">
    <w:abstractNumId w:val="32"/>
  </w:num>
  <w:num w:numId="9" w16cid:durableId="1285455539">
    <w:abstractNumId w:val="38"/>
  </w:num>
  <w:num w:numId="10" w16cid:durableId="2048603861">
    <w:abstractNumId w:val="45"/>
  </w:num>
  <w:num w:numId="11" w16cid:durableId="1461074933">
    <w:abstractNumId w:val="35"/>
  </w:num>
  <w:num w:numId="12" w16cid:durableId="1835219614">
    <w:abstractNumId w:val="44"/>
  </w:num>
  <w:num w:numId="13" w16cid:durableId="581833778">
    <w:abstractNumId w:val="43"/>
  </w:num>
  <w:num w:numId="14" w16cid:durableId="1511599614">
    <w:abstractNumId w:val="47"/>
  </w:num>
  <w:num w:numId="15" w16cid:durableId="1148404143">
    <w:abstractNumId w:val="19"/>
  </w:num>
  <w:num w:numId="16" w16cid:durableId="2133664673">
    <w:abstractNumId w:val="14"/>
  </w:num>
  <w:num w:numId="17" w16cid:durableId="1030640356">
    <w:abstractNumId w:val="10"/>
  </w:num>
  <w:num w:numId="18" w16cid:durableId="439761230">
    <w:abstractNumId w:val="18"/>
  </w:num>
  <w:num w:numId="19" w16cid:durableId="1981307439">
    <w:abstractNumId w:val="22"/>
  </w:num>
  <w:num w:numId="20" w16cid:durableId="2137945109">
    <w:abstractNumId w:val="0"/>
  </w:num>
  <w:num w:numId="21" w16cid:durableId="1379431661">
    <w:abstractNumId w:val="16"/>
  </w:num>
  <w:num w:numId="22" w16cid:durableId="1551378267">
    <w:abstractNumId w:val="42"/>
  </w:num>
  <w:num w:numId="23" w16cid:durableId="952520548">
    <w:abstractNumId w:val="46"/>
  </w:num>
  <w:num w:numId="24" w16cid:durableId="1344162663">
    <w:abstractNumId w:val="40"/>
  </w:num>
  <w:num w:numId="25" w16cid:durableId="872839369">
    <w:abstractNumId w:val="3"/>
  </w:num>
  <w:num w:numId="26" w16cid:durableId="1377585457">
    <w:abstractNumId w:val="7"/>
  </w:num>
  <w:num w:numId="27" w16cid:durableId="1421179615">
    <w:abstractNumId w:val="20"/>
  </w:num>
  <w:num w:numId="28" w16cid:durableId="1270311884">
    <w:abstractNumId w:val="8"/>
  </w:num>
  <w:num w:numId="29" w16cid:durableId="737483694">
    <w:abstractNumId w:val="24"/>
  </w:num>
  <w:num w:numId="30" w16cid:durableId="1914851934">
    <w:abstractNumId w:val="9"/>
  </w:num>
  <w:num w:numId="31" w16cid:durableId="259989362">
    <w:abstractNumId w:val="15"/>
  </w:num>
  <w:num w:numId="32" w16cid:durableId="942954719">
    <w:abstractNumId w:val="1"/>
  </w:num>
  <w:num w:numId="33" w16cid:durableId="1496727526">
    <w:abstractNumId w:val="11"/>
  </w:num>
  <w:num w:numId="34" w16cid:durableId="257444694">
    <w:abstractNumId w:val="17"/>
  </w:num>
  <w:num w:numId="35" w16cid:durableId="1370572209">
    <w:abstractNumId w:val="41"/>
  </w:num>
  <w:num w:numId="36" w16cid:durableId="745036015">
    <w:abstractNumId w:val="33"/>
  </w:num>
  <w:num w:numId="37" w16cid:durableId="535195463">
    <w:abstractNumId w:val="2"/>
  </w:num>
  <w:num w:numId="38" w16cid:durableId="460684206">
    <w:abstractNumId w:val="36"/>
  </w:num>
  <w:num w:numId="39" w16cid:durableId="354229096">
    <w:abstractNumId w:val="12"/>
  </w:num>
  <w:num w:numId="40" w16cid:durableId="1934898598">
    <w:abstractNumId w:val="13"/>
  </w:num>
  <w:num w:numId="41" w16cid:durableId="1676879736">
    <w:abstractNumId w:val="39"/>
  </w:num>
  <w:num w:numId="42" w16cid:durableId="1308127522">
    <w:abstractNumId w:val="37"/>
  </w:num>
  <w:num w:numId="43" w16cid:durableId="1245264250">
    <w:abstractNumId w:val="4"/>
  </w:num>
  <w:num w:numId="44" w16cid:durableId="1938370706">
    <w:abstractNumId w:val="26"/>
  </w:num>
  <w:num w:numId="45" w16cid:durableId="2068339328">
    <w:abstractNumId w:val="5"/>
  </w:num>
  <w:num w:numId="46" w16cid:durableId="1610579334">
    <w:abstractNumId w:val="25"/>
  </w:num>
  <w:num w:numId="47" w16cid:durableId="1257009520">
    <w:abstractNumId w:val="29"/>
  </w:num>
  <w:num w:numId="48" w16cid:durableId="95991716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A8"/>
    <w:rsid w:val="003441A8"/>
    <w:rsid w:val="003B2B36"/>
    <w:rsid w:val="00740E9D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5FF16"/>
  <w15:chartTrackingRefBased/>
  <w15:docId w15:val="{42544D7B-F742-49CD-96F8-9EBBADDF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1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1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1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1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1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1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1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1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1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1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3935</Words>
  <Characters>22433</Characters>
  <Application>Microsoft Office Word</Application>
  <DocSecurity>0</DocSecurity>
  <Lines>186</Lines>
  <Paragraphs>52</Paragraphs>
  <ScaleCrop>false</ScaleCrop>
  <Company/>
  <LinksUpToDate>false</LinksUpToDate>
  <CharactersWithSpaces>26316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2026-08-23T23:45:00Z</dcterms:created>
  <dcterms:modified xsi:type="dcterms:W3CDTF">2026-08-23T23:46:00Z</dcterms:modified>
</cp:coreProperties>
</file>