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2F74" w14:textId="77777777" w:rsidR="00D80291" w:rsidRPr="00D80291" w:rsidRDefault="00D80291" w:rsidP="00D80291">
      <w:pPr>
        <w:rPr>
          <w:b/>
          <w:bCs/>
        </w:rPr>
      </w:pPr>
      <w:r w:rsidRPr="00D80291">
        <w:rPr>
          <w:b/>
          <w:bCs/>
        </w:rPr>
        <w:t>UnityReach Global Warehouse and Inventory Coordinator</w:t>
      </w:r>
    </w:p>
    <w:p w14:paraId="2D6752BA" w14:textId="77777777" w:rsidR="00D80291" w:rsidRPr="00D80291" w:rsidRDefault="00D80291" w:rsidP="00D80291">
      <w:pPr>
        <w:rPr>
          <w:b/>
          <w:bCs/>
        </w:rPr>
      </w:pPr>
      <w:r w:rsidRPr="00D80291">
        <w:rPr>
          <w:b/>
          <w:bCs/>
        </w:rPr>
        <w:t>Complete Responsibilities: Appointment–January 3, 2029</w:t>
      </w:r>
    </w:p>
    <w:p w14:paraId="6FDD7E63" w14:textId="77777777" w:rsidR="00D80291" w:rsidRPr="00D80291" w:rsidRDefault="00D80291" w:rsidP="00D80291">
      <w:pPr>
        <w:rPr>
          <w:b/>
          <w:bCs/>
        </w:rPr>
      </w:pPr>
      <w:r w:rsidRPr="00D80291">
        <w:rPr>
          <w:b/>
          <w:bCs/>
        </w:rPr>
        <w:t>1. Position Purpose</w:t>
      </w:r>
    </w:p>
    <w:p w14:paraId="1F468D7C" w14:textId="77777777" w:rsidR="00D80291" w:rsidRPr="00D80291" w:rsidRDefault="00D80291" w:rsidP="00D80291">
      <w:r w:rsidRPr="00D80291">
        <w:t>The Warehouse and Inventory Coordinator is responsible for receiving, inspecting, recording, storing, safeguarding, releasing, transferring, and reconciling UnityReach Global’s humanitarian supplies in support of the 2028–2029 Cap-Haïtien Mission.</w:t>
      </w:r>
    </w:p>
    <w:p w14:paraId="70AE88B7" w14:textId="77777777" w:rsidR="00D80291" w:rsidRPr="00D80291" w:rsidRDefault="00D80291" w:rsidP="00D80291">
      <w:r w:rsidRPr="00D80291">
        <w:t>The Coordinator maintains accountable custody of items such as:</w:t>
      </w:r>
    </w:p>
    <w:p w14:paraId="72BFB6EF" w14:textId="77777777" w:rsidR="00D80291" w:rsidRPr="00D80291" w:rsidRDefault="00D80291" w:rsidP="00D80291">
      <w:pPr>
        <w:numPr>
          <w:ilvl w:val="0"/>
          <w:numId w:val="1"/>
        </w:numPr>
      </w:pPr>
      <w:r w:rsidRPr="00D80291">
        <w:t xml:space="preserve">Hygiene kits and personal-care products. </w:t>
      </w:r>
    </w:p>
    <w:p w14:paraId="3FD9E2BD" w14:textId="77777777" w:rsidR="00D80291" w:rsidRPr="00D80291" w:rsidRDefault="00D80291" w:rsidP="00D80291">
      <w:pPr>
        <w:numPr>
          <w:ilvl w:val="0"/>
          <w:numId w:val="1"/>
        </w:numPr>
      </w:pPr>
      <w:r w:rsidRPr="00D80291">
        <w:t xml:space="preserve">Clothing and shoes. </w:t>
      </w:r>
    </w:p>
    <w:p w14:paraId="24DC4680" w14:textId="77777777" w:rsidR="00D80291" w:rsidRPr="00D80291" w:rsidRDefault="00D80291" w:rsidP="00D80291">
      <w:pPr>
        <w:numPr>
          <w:ilvl w:val="0"/>
          <w:numId w:val="1"/>
        </w:numPr>
      </w:pPr>
      <w:r w:rsidRPr="00D80291">
        <w:t xml:space="preserve">School supply kits. </w:t>
      </w:r>
    </w:p>
    <w:p w14:paraId="31896E2C" w14:textId="77777777" w:rsidR="00D80291" w:rsidRPr="00D80291" w:rsidRDefault="00D80291" w:rsidP="00D80291">
      <w:pPr>
        <w:numPr>
          <w:ilvl w:val="0"/>
          <w:numId w:val="1"/>
        </w:numPr>
      </w:pPr>
      <w:r w:rsidRPr="00D80291">
        <w:t xml:space="preserve">Community-meal ingredients and supplies. </w:t>
      </w:r>
    </w:p>
    <w:p w14:paraId="00546761" w14:textId="77777777" w:rsidR="00D80291" w:rsidRPr="00D80291" w:rsidRDefault="00D80291" w:rsidP="00D80291">
      <w:pPr>
        <w:numPr>
          <w:ilvl w:val="0"/>
          <w:numId w:val="1"/>
        </w:numPr>
      </w:pPr>
      <w:r w:rsidRPr="00D80291">
        <w:t xml:space="preserve">Humanitarian relief materials. </w:t>
      </w:r>
    </w:p>
    <w:p w14:paraId="410E9C1A" w14:textId="77777777" w:rsidR="00D80291" w:rsidRPr="00D80291" w:rsidRDefault="00D80291" w:rsidP="00D80291">
      <w:pPr>
        <w:numPr>
          <w:ilvl w:val="0"/>
          <w:numId w:val="1"/>
        </w:numPr>
      </w:pPr>
      <w:r w:rsidRPr="00D80291">
        <w:t xml:space="preserve">Water and sanitation supplies. </w:t>
      </w:r>
    </w:p>
    <w:p w14:paraId="68875D32" w14:textId="77777777" w:rsidR="00D80291" w:rsidRPr="00D80291" w:rsidRDefault="00D80291" w:rsidP="00D80291">
      <w:pPr>
        <w:numPr>
          <w:ilvl w:val="0"/>
          <w:numId w:val="1"/>
        </w:numPr>
      </w:pPr>
      <w:r w:rsidRPr="00D80291">
        <w:t xml:space="preserve">Children’s and youth program materials. </w:t>
      </w:r>
    </w:p>
    <w:p w14:paraId="2C0F47E4" w14:textId="77777777" w:rsidR="00D80291" w:rsidRPr="00D80291" w:rsidRDefault="00D80291" w:rsidP="00D80291">
      <w:pPr>
        <w:numPr>
          <w:ilvl w:val="0"/>
          <w:numId w:val="1"/>
        </w:numPr>
      </w:pPr>
      <w:r w:rsidRPr="00D80291">
        <w:t xml:space="preserve">Medical supplies assigned to general logistics, while clinical medicines remain under Medical Department control. </w:t>
      </w:r>
    </w:p>
    <w:p w14:paraId="6145D1EA" w14:textId="77777777" w:rsidR="00D80291" w:rsidRPr="00D80291" w:rsidRDefault="00D80291" w:rsidP="00D80291">
      <w:pPr>
        <w:numPr>
          <w:ilvl w:val="0"/>
          <w:numId w:val="1"/>
        </w:numPr>
      </w:pPr>
      <w:r w:rsidRPr="00D80291">
        <w:t xml:space="preserve">Equipment, tools, signage, tables, tents, and distribution materials. </w:t>
      </w:r>
    </w:p>
    <w:p w14:paraId="4E92E0EA" w14:textId="77777777" w:rsidR="00D80291" w:rsidRPr="00D80291" w:rsidRDefault="00D80291" w:rsidP="00D80291">
      <w:pPr>
        <w:numPr>
          <w:ilvl w:val="0"/>
          <w:numId w:val="1"/>
        </w:numPr>
      </w:pPr>
      <w:r w:rsidRPr="00D80291">
        <w:t xml:space="preserve">Donated and locally purchased goods. </w:t>
      </w:r>
    </w:p>
    <w:p w14:paraId="73CB41DA" w14:textId="77777777" w:rsidR="00D80291" w:rsidRPr="00D80291" w:rsidRDefault="00D80291" w:rsidP="00D80291">
      <w:r w:rsidRPr="00D80291">
        <w:t>The Coordinator must ensure that supplies are protected from theft, diversion, contamination, damage, misuse, unauthorized resale, and undocumented distribution.</w:t>
      </w:r>
    </w:p>
    <w:p w14:paraId="57AA4806" w14:textId="77777777" w:rsidR="00D80291" w:rsidRPr="00D80291" w:rsidRDefault="00D80291" w:rsidP="00D80291">
      <w:r w:rsidRPr="00D80291">
        <w:pict w14:anchorId="4FCB1B69">
          <v:rect id="_x0000_i1265" style="width:0;height:1.5pt" o:hralign="center" o:hrstd="t" o:hr="t" fillcolor="#a0a0a0" stroked="f"/>
        </w:pict>
      </w:r>
    </w:p>
    <w:p w14:paraId="3A99E386" w14:textId="77777777" w:rsidR="00D80291" w:rsidRPr="00D80291" w:rsidRDefault="00D80291" w:rsidP="00D80291">
      <w:pPr>
        <w:rPr>
          <w:b/>
          <w:bCs/>
        </w:rPr>
      </w:pPr>
      <w:r w:rsidRPr="00D80291">
        <w:rPr>
          <w:b/>
          <w:bCs/>
        </w:rPr>
        <w:t>2. Reporting Relationship</w:t>
      </w:r>
    </w:p>
    <w:p w14:paraId="3CBA6140" w14:textId="77777777" w:rsidR="00D80291" w:rsidRPr="00D80291" w:rsidRDefault="00D80291" w:rsidP="00D80291">
      <w:r w:rsidRPr="00D80291">
        <w:t>The Warehouse and Inventory Coordinator:</w:t>
      </w:r>
    </w:p>
    <w:p w14:paraId="5531985C" w14:textId="77777777" w:rsidR="00D80291" w:rsidRPr="00D80291" w:rsidRDefault="00D80291" w:rsidP="00D80291">
      <w:pPr>
        <w:numPr>
          <w:ilvl w:val="0"/>
          <w:numId w:val="2"/>
        </w:numPr>
      </w:pPr>
      <w:r w:rsidRPr="00D80291">
        <w:t xml:space="preserve">Reports directly to the Humanitarian Relief Director. </w:t>
      </w:r>
    </w:p>
    <w:p w14:paraId="6AAEDF88" w14:textId="77777777" w:rsidR="00D80291" w:rsidRPr="00D80291" w:rsidRDefault="00D80291" w:rsidP="00D80291">
      <w:pPr>
        <w:numPr>
          <w:ilvl w:val="0"/>
          <w:numId w:val="2"/>
        </w:numPr>
      </w:pPr>
      <w:r w:rsidRPr="00D80291">
        <w:t xml:space="preserve">Works under the operational authority of the Mission Director. </w:t>
      </w:r>
    </w:p>
    <w:p w14:paraId="51C243A4" w14:textId="77777777" w:rsidR="00D80291" w:rsidRPr="00D80291" w:rsidRDefault="00D80291" w:rsidP="00D80291">
      <w:pPr>
        <w:numPr>
          <w:ilvl w:val="0"/>
          <w:numId w:val="2"/>
        </w:numPr>
      </w:pPr>
      <w:r w:rsidRPr="00D80291">
        <w:t xml:space="preserve">Coordinates transportation, freight, customs, vehicles, loading, and facility requirements with the Logistics Director. </w:t>
      </w:r>
    </w:p>
    <w:p w14:paraId="24A9BF40" w14:textId="77777777" w:rsidR="00D80291" w:rsidRPr="00D80291" w:rsidRDefault="00D80291" w:rsidP="00D80291">
      <w:pPr>
        <w:numPr>
          <w:ilvl w:val="0"/>
          <w:numId w:val="2"/>
        </w:numPr>
      </w:pPr>
      <w:r w:rsidRPr="00D80291">
        <w:lastRenderedPageBreak/>
        <w:t xml:space="preserve">Coordinates purchasing records and asset reconciliation with the Finance Director. </w:t>
      </w:r>
    </w:p>
    <w:p w14:paraId="1F1AB778" w14:textId="77777777" w:rsidR="00D80291" w:rsidRPr="00D80291" w:rsidRDefault="00D80291" w:rsidP="00D80291">
      <w:pPr>
        <w:numPr>
          <w:ilvl w:val="0"/>
          <w:numId w:val="2"/>
        </w:numPr>
      </w:pPr>
      <w:r w:rsidRPr="00D80291">
        <w:t xml:space="preserve">Works with the Hygiene Kit Coordinator. </w:t>
      </w:r>
    </w:p>
    <w:p w14:paraId="5EFD396E" w14:textId="77777777" w:rsidR="00D80291" w:rsidRPr="00D80291" w:rsidRDefault="00D80291" w:rsidP="00D80291">
      <w:pPr>
        <w:numPr>
          <w:ilvl w:val="0"/>
          <w:numId w:val="2"/>
        </w:numPr>
      </w:pPr>
      <w:r w:rsidRPr="00D80291">
        <w:t xml:space="preserve">Works with the Clothing and Shoe Distribution Coordinator. </w:t>
      </w:r>
    </w:p>
    <w:p w14:paraId="33910BB3" w14:textId="77777777" w:rsidR="00D80291" w:rsidRPr="00D80291" w:rsidRDefault="00D80291" w:rsidP="00D80291">
      <w:pPr>
        <w:numPr>
          <w:ilvl w:val="0"/>
          <w:numId w:val="2"/>
        </w:numPr>
      </w:pPr>
      <w:r w:rsidRPr="00D80291">
        <w:t xml:space="preserve">Works with the Community Meals Coordinator. </w:t>
      </w:r>
    </w:p>
    <w:p w14:paraId="5E7AAA97" w14:textId="77777777" w:rsidR="00D80291" w:rsidRPr="00D80291" w:rsidRDefault="00D80291" w:rsidP="00D80291">
      <w:pPr>
        <w:numPr>
          <w:ilvl w:val="0"/>
          <w:numId w:val="2"/>
        </w:numPr>
      </w:pPr>
      <w:r w:rsidRPr="00D80291">
        <w:t xml:space="preserve">Coordinates school materials with the Education Department. </w:t>
      </w:r>
    </w:p>
    <w:p w14:paraId="22EF5785" w14:textId="77777777" w:rsidR="00D80291" w:rsidRPr="00D80291" w:rsidRDefault="00D80291" w:rsidP="00D80291">
      <w:pPr>
        <w:numPr>
          <w:ilvl w:val="0"/>
          <w:numId w:val="2"/>
        </w:numPr>
      </w:pPr>
      <w:r w:rsidRPr="00D80291">
        <w:t xml:space="preserve">Coordinates humanitarian supply releases with the appropriate program coordinator. </w:t>
      </w:r>
    </w:p>
    <w:p w14:paraId="52FD5C09" w14:textId="77777777" w:rsidR="00D80291" w:rsidRPr="00D80291" w:rsidRDefault="00D80291" w:rsidP="00D80291">
      <w:pPr>
        <w:numPr>
          <w:ilvl w:val="0"/>
          <w:numId w:val="2"/>
        </w:numPr>
      </w:pPr>
      <w:r w:rsidRPr="00D80291">
        <w:t xml:space="preserve">Coordinates medical inventory boundaries with the Medical Director and Pharmacy and Medicines Coordinator. </w:t>
      </w:r>
    </w:p>
    <w:p w14:paraId="5CC0B37D" w14:textId="77777777" w:rsidR="00D80291" w:rsidRPr="00D80291" w:rsidRDefault="00D80291" w:rsidP="00D80291">
      <w:pPr>
        <w:numPr>
          <w:ilvl w:val="0"/>
          <w:numId w:val="2"/>
        </w:numPr>
      </w:pPr>
      <w:r w:rsidRPr="00D80291">
        <w:t xml:space="preserve">Coordinates water and sanitation inventory with the Water and Sanitation Director. </w:t>
      </w:r>
    </w:p>
    <w:p w14:paraId="67B2A3AA" w14:textId="77777777" w:rsidR="00D80291" w:rsidRPr="00D80291" w:rsidRDefault="00D80291" w:rsidP="00D80291">
      <w:pPr>
        <w:numPr>
          <w:ilvl w:val="0"/>
          <w:numId w:val="2"/>
        </w:numPr>
      </w:pPr>
      <w:r w:rsidRPr="00D80291">
        <w:t xml:space="preserve">Coordinates warehouse safety and access control with the Safety Officer. </w:t>
      </w:r>
    </w:p>
    <w:p w14:paraId="4B3DA81E" w14:textId="77777777" w:rsidR="00D80291" w:rsidRPr="00D80291" w:rsidRDefault="00D80291" w:rsidP="00D80291">
      <w:pPr>
        <w:numPr>
          <w:ilvl w:val="0"/>
          <w:numId w:val="2"/>
        </w:numPr>
      </w:pPr>
      <w:r w:rsidRPr="00D80291">
        <w:t xml:space="preserve">Coordinates volunteers with the Volunteer Director. </w:t>
      </w:r>
    </w:p>
    <w:p w14:paraId="17676E4D" w14:textId="77777777" w:rsidR="00D80291" w:rsidRPr="00D80291" w:rsidRDefault="00D80291" w:rsidP="00D80291">
      <w:pPr>
        <w:numPr>
          <w:ilvl w:val="0"/>
          <w:numId w:val="2"/>
        </w:numPr>
      </w:pPr>
      <w:r w:rsidRPr="00D80291">
        <w:t xml:space="preserve">Works with the Administrative Coordinator on inventory records, transfer forms, reports, and document retention. </w:t>
      </w:r>
    </w:p>
    <w:p w14:paraId="75FF4CEC" w14:textId="77777777" w:rsidR="00D80291" w:rsidRPr="00D80291" w:rsidRDefault="00D80291" w:rsidP="00D80291">
      <w:pPr>
        <w:numPr>
          <w:ilvl w:val="0"/>
          <w:numId w:val="2"/>
        </w:numPr>
      </w:pPr>
      <w:r w:rsidRPr="00D80291">
        <w:t xml:space="preserve">Coordinates complaints or suspected diversion with the Community Feedback and Complaints Coordinator. </w:t>
      </w:r>
    </w:p>
    <w:p w14:paraId="5E36E87A" w14:textId="77777777" w:rsidR="00D80291" w:rsidRPr="00D80291" w:rsidRDefault="00D80291" w:rsidP="00D80291">
      <w:pPr>
        <w:numPr>
          <w:ilvl w:val="0"/>
          <w:numId w:val="2"/>
        </w:numPr>
      </w:pPr>
      <w:r w:rsidRPr="00D80291">
        <w:t xml:space="preserve">Works with approved Haitian warehouse managers, drivers, security personnel, and partner representatives. </w:t>
      </w:r>
    </w:p>
    <w:p w14:paraId="7B817C24" w14:textId="77777777" w:rsidR="00D80291" w:rsidRPr="00D80291" w:rsidRDefault="00D80291" w:rsidP="00D80291">
      <w:r w:rsidRPr="00D80291">
        <w:t>The Coordinator may supervise receiving clerks, inventory assistants, warehouse volunteers, loaders, order pickers, packing teams, dispatch personnel, equipment custodians, and data-entry staff.</w:t>
      </w:r>
    </w:p>
    <w:p w14:paraId="31845988" w14:textId="77777777" w:rsidR="00D80291" w:rsidRPr="00D80291" w:rsidRDefault="00D80291" w:rsidP="00D80291">
      <w:r w:rsidRPr="00D80291">
        <w:pict w14:anchorId="3DE759BF">
          <v:rect id="_x0000_i1266" style="width:0;height:1.5pt" o:hralign="center" o:hrstd="t" o:hr="t" fillcolor="#a0a0a0" stroked="f"/>
        </w:pict>
      </w:r>
    </w:p>
    <w:p w14:paraId="3D6B71FA" w14:textId="77777777" w:rsidR="00D80291" w:rsidRPr="00D80291" w:rsidRDefault="00D80291" w:rsidP="00D80291">
      <w:pPr>
        <w:rPr>
          <w:b/>
          <w:bCs/>
        </w:rPr>
      </w:pPr>
      <w:r w:rsidRPr="00D80291">
        <w:rPr>
          <w:b/>
          <w:bCs/>
        </w:rPr>
        <w:t>3. Required Qualifications</w:t>
      </w:r>
    </w:p>
    <w:p w14:paraId="5E0046CE" w14:textId="77777777" w:rsidR="00D80291" w:rsidRPr="00D80291" w:rsidRDefault="00D80291" w:rsidP="00D80291">
      <w:r w:rsidRPr="00D80291">
        <w:t>The Coordinator should demonstrate:</w:t>
      </w:r>
    </w:p>
    <w:p w14:paraId="4BA93583" w14:textId="77777777" w:rsidR="00D80291" w:rsidRPr="00D80291" w:rsidRDefault="00D80291" w:rsidP="00D80291">
      <w:pPr>
        <w:numPr>
          <w:ilvl w:val="0"/>
          <w:numId w:val="3"/>
        </w:numPr>
      </w:pPr>
      <w:r w:rsidRPr="00D80291">
        <w:t xml:space="preserve">Experience in warehousing, inventory control, logistics, procurement, retail operations, distribution, supply-chain management, or humanitarian relief. </w:t>
      </w:r>
    </w:p>
    <w:p w14:paraId="3576B2EA" w14:textId="77777777" w:rsidR="00D80291" w:rsidRPr="00D80291" w:rsidRDefault="00D80291" w:rsidP="00D80291">
      <w:pPr>
        <w:numPr>
          <w:ilvl w:val="0"/>
          <w:numId w:val="3"/>
        </w:numPr>
      </w:pPr>
      <w:r w:rsidRPr="00D80291">
        <w:t xml:space="preserve">Ability to maintain accurate stock records. </w:t>
      </w:r>
    </w:p>
    <w:p w14:paraId="25BA8A0F" w14:textId="77777777" w:rsidR="00D80291" w:rsidRPr="00D80291" w:rsidRDefault="00D80291" w:rsidP="00D80291">
      <w:pPr>
        <w:numPr>
          <w:ilvl w:val="0"/>
          <w:numId w:val="3"/>
        </w:numPr>
      </w:pPr>
      <w:r w:rsidRPr="00D80291">
        <w:t xml:space="preserve">Knowledge of receiving, inspection, storage, picking, dispatch, and reconciliation processes. </w:t>
      </w:r>
    </w:p>
    <w:p w14:paraId="004F2D22" w14:textId="77777777" w:rsidR="00D80291" w:rsidRPr="00D80291" w:rsidRDefault="00D80291" w:rsidP="00D80291">
      <w:pPr>
        <w:numPr>
          <w:ilvl w:val="0"/>
          <w:numId w:val="3"/>
        </w:numPr>
      </w:pPr>
      <w:r w:rsidRPr="00D80291">
        <w:lastRenderedPageBreak/>
        <w:t xml:space="preserve">Ability to supervise loading and material-handling activities safely. </w:t>
      </w:r>
    </w:p>
    <w:p w14:paraId="78830FFE" w14:textId="77777777" w:rsidR="00D80291" w:rsidRPr="00D80291" w:rsidRDefault="00D80291" w:rsidP="00D80291">
      <w:pPr>
        <w:numPr>
          <w:ilvl w:val="0"/>
          <w:numId w:val="3"/>
        </w:numPr>
      </w:pPr>
      <w:r w:rsidRPr="00D80291">
        <w:t xml:space="preserve">Experience with physical counts and inventory audits. </w:t>
      </w:r>
    </w:p>
    <w:p w14:paraId="57098EA4" w14:textId="77777777" w:rsidR="00D80291" w:rsidRPr="00D80291" w:rsidRDefault="00D80291" w:rsidP="00D80291">
      <w:pPr>
        <w:numPr>
          <w:ilvl w:val="0"/>
          <w:numId w:val="3"/>
        </w:numPr>
      </w:pPr>
      <w:r w:rsidRPr="00D80291">
        <w:t xml:space="preserve">Strong attention to detail. </w:t>
      </w:r>
    </w:p>
    <w:p w14:paraId="24B20C1C" w14:textId="77777777" w:rsidR="00D80291" w:rsidRPr="00D80291" w:rsidRDefault="00D80291" w:rsidP="00D80291">
      <w:pPr>
        <w:numPr>
          <w:ilvl w:val="0"/>
          <w:numId w:val="3"/>
        </w:numPr>
      </w:pPr>
      <w:r w:rsidRPr="00D80291">
        <w:t xml:space="preserve">Ability to identify damaged, expired, contaminated, or unauthorized goods. </w:t>
      </w:r>
    </w:p>
    <w:p w14:paraId="5D87628A" w14:textId="77777777" w:rsidR="00D80291" w:rsidRPr="00D80291" w:rsidRDefault="00D80291" w:rsidP="00D80291">
      <w:pPr>
        <w:numPr>
          <w:ilvl w:val="0"/>
          <w:numId w:val="3"/>
        </w:numPr>
      </w:pPr>
      <w:r w:rsidRPr="00D80291">
        <w:t xml:space="preserve">Ability to manage multiple programs without mixing inventory improperly. </w:t>
      </w:r>
    </w:p>
    <w:p w14:paraId="2DDC3634" w14:textId="77777777" w:rsidR="00D80291" w:rsidRPr="00D80291" w:rsidRDefault="00D80291" w:rsidP="00D80291">
      <w:pPr>
        <w:numPr>
          <w:ilvl w:val="0"/>
          <w:numId w:val="3"/>
        </w:numPr>
      </w:pPr>
      <w:r w:rsidRPr="00D80291">
        <w:t xml:space="preserve">Integrity and willingness to report losses or discrepancies. </w:t>
      </w:r>
    </w:p>
    <w:p w14:paraId="74183C35" w14:textId="77777777" w:rsidR="00D80291" w:rsidRPr="00D80291" w:rsidRDefault="00D80291" w:rsidP="00D80291">
      <w:pPr>
        <w:numPr>
          <w:ilvl w:val="0"/>
          <w:numId w:val="3"/>
        </w:numPr>
      </w:pPr>
      <w:r w:rsidRPr="00D80291">
        <w:t xml:space="preserve">Strong communication and volunteer-supervision skills. </w:t>
      </w:r>
    </w:p>
    <w:p w14:paraId="60CABCDB" w14:textId="77777777" w:rsidR="00D80291" w:rsidRPr="00D80291" w:rsidRDefault="00D80291" w:rsidP="00D80291">
      <w:pPr>
        <w:numPr>
          <w:ilvl w:val="0"/>
          <w:numId w:val="3"/>
        </w:numPr>
      </w:pPr>
      <w:r w:rsidRPr="00D80291">
        <w:t xml:space="preserve">Cultural humility and ability to work with Haitian partners. </w:t>
      </w:r>
    </w:p>
    <w:p w14:paraId="5CBC0449" w14:textId="77777777" w:rsidR="00D80291" w:rsidRPr="00D80291" w:rsidRDefault="00D80291" w:rsidP="00D80291">
      <w:r w:rsidRPr="00D80291">
        <w:t>Haitian Creole or French proficiency is strongly preferred.</w:t>
      </w:r>
    </w:p>
    <w:p w14:paraId="33FD3F7C" w14:textId="77777777" w:rsidR="00D80291" w:rsidRPr="00D80291" w:rsidRDefault="00D80291" w:rsidP="00D80291">
      <w:r w:rsidRPr="00D80291">
        <w:pict w14:anchorId="6F6ABC9D">
          <v:rect id="_x0000_i1267" style="width:0;height:1.5pt" o:hralign="center" o:hrstd="t" o:hr="t" fillcolor="#a0a0a0" stroked="f"/>
        </w:pict>
      </w:r>
    </w:p>
    <w:p w14:paraId="15793F28" w14:textId="77777777" w:rsidR="00D80291" w:rsidRPr="00D80291" w:rsidRDefault="00D80291" w:rsidP="00D80291">
      <w:pPr>
        <w:rPr>
          <w:b/>
          <w:bCs/>
        </w:rPr>
      </w:pPr>
      <w:r w:rsidRPr="00D80291">
        <w:rPr>
          <w:b/>
          <w:bCs/>
        </w:rPr>
        <w:t>4. Inventory-Control Principles</w:t>
      </w:r>
    </w:p>
    <w:p w14:paraId="6778A377" w14:textId="77777777" w:rsidR="00D80291" w:rsidRPr="00D80291" w:rsidRDefault="00D80291" w:rsidP="00D80291">
      <w:r w:rsidRPr="00D80291">
        <w:t>The warehouse system must follow these principles:</w:t>
      </w:r>
    </w:p>
    <w:p w14:paraId="1A240671" w14:textId="77777777" w:rsidR="00D80291" w:rsidRPr="00D80291" w:rsidRDefault="00D80291" w:rsidP="00D80291">
      <w:pPr>
        <w:numPr>
          <w:ilvl w:val="0"/>
          <w:numId w:val="4"/>
        </w:numPr>
      </w:pPr>
      <w:r w:rsidRPr="00D80291">
        <w:t xml:space="preserve">Every item received must be inspected and recorded. </w:t>
      </w:r>
    </w:p>
    <w:p w14:paraId="7317DA57" w14:textId="77777777" w:rsidR="00D80291" w:rsidRPr="00D80291" w:rsidRDefault="00D80291" w:rsidP="00D80291">
      <w:pPr>
        <w:numPr>
          <w:ilvl w:val="0"/>
          <w:numId w:val="4"/>
        </w:numPr>
      </w:pPr>
      <w:r w:rsidRPr="00D80291">
        <w:t xml:space="preserve">Every material stock movement must have an authorized record. </w:t>
      </w:r>
    </w:p>
    <w:p w14:paraId="75202BC5" w14:textId="77777777" w:rsidR="00D80291" w:rsidRPr="00D80291" w:rsidRDefault="00D80291" w:rsidP="00D80291">
      <w:pPr>
        <w:numPr>
          <w:ilvl w:val="0"/>
          <w:numId w:val="4"/>
        </w:numPr>
      </w:pPr>
      <w:r w:rsidRPr="00D80291">
        <w:t xml:space="preserve">Goods must be separated by program, category, condition, and ownership. </w:t>
      </w:r>
    </w:p>
    <w:p w14:paraId="6E3C219F" w14:textId="77777777" w:rsidR="00D80291" w:rsidRPr="00D80291" w:rsidRDefault="00D80291" w:rsidP="00D80291">
      <w:pPr>
        <w:numPr>
          <w:ilvl w:val="0"/>
          <w:numId w:val="4"/>
        </w:numPr>
      </w:pPr>
      <w:r w:rsidRPr="00D80291">
        <w:t xml:space="preserve">Sensitive goods require restricted access. </w:t>
      </w:r>
    </w:p>
    <w:p w14:paraId="13E2B0BF" w14:textId="77777777" w:rsidR="00D80291" w:rsidRPr="00D80291" w:rsidRDefault="00D80291" w:rsidP="00D80291">
      <w:pPr>
        <w:numPr>
          <w:ilvl w:val="0"/>
          <w:numId w:val="4"/>
        </w:numPr>
      </w:pPr>
      <w:r w:rsidRPr="00D80291">
        <w:t xml:space="preserve">One individual should not control receiving, record entry, approval, release, and reconciliation alone. </w:t>
      </w:r>
    </w:p>
    <w:p w14:paraId="7AA35D16" w14:textId="77777777" w:rsidR="00D80291" w:rsidRPr="00D80291" w:rsidRDefault="00D80291" w:rsidP="00D80291">
      <w:pPr>
        <w:numPr>
          <w:ilvl w:val="0"/>
          <w:numId w:val="4"/>
        </w:numPr>
      </w:pPr>
      <w:r w:rsidRPr="00D80291">
        <w:t xml:space="preserve">Physical stock must be regularly compared with system records. </w:t>
      </w:r>
    </w:p>
    <w:p w14:paraId="6836FCB1" w14:textId="77777777" w:rsidR="00D80291" w:rsidRPr="00D80291" w:rsidRDefault="00D80291" w:rsidP="00D80291">
      <w:pPr>
        <w:numPr>
          <w:ilvl w:val="0"/>
          <w:numId w:val="4"/>
        </w:numPr>
      </w:pPr>
      <w:r w:rsidRPr="00D80291">
        <w:t xml:space="preserve">Damaged, expired, recalled, or quarantined goods must not enter active inventory. </w:t>
      </w:r>
    </w:p>
    <w:p w14:paraId="2088FB21" w14:textId="77777777" w:rsidR="00D80291" w:rsidRPr="00D80291" w:rsidRDefault="00D80291" w:rsidP="00D80291">
      <w:pPr>
        <w:numPr>
          <w:ilvl w:val="0"/>
          <w:numId w:val="4"/>
        </w:numPr>
      </w:pPr>
      <w:r w:rsidRPr="00D80291">
        <w:t xml:space="preserve">Humanitarian supplies may not be used for volunteer vacation or personal purposes. </w:t>
      </w:r>
    </w:p>
    <w:p w14:paraId="4216D8E3" w14:textId="77777777" w:rsidR="00D80291" w:rsidRPr="00D80291" w:rsidRDefault="00D80291" w:rsidP="00D80291">
      <w:pPr>
        <w:numPr>
          <w:ilvl w:val="0"/>
          <w:numId w:val="4"/>
        </w:numPr>
      </w:pPr>
      <w:r w:rsidRPr="00D80291">
        <w:t xml:space="preserve">Donated goods may not be sold or transferred informally. </w:t>
      </w:r>
    </w:p>
    <w:p w14:paraId="018B4347" w14:textId="77777777" w:rsidR="00D80291" w:rsidRPr="00D80291" w:rsidRDefault="00D80291" w:rsidP="00D80291">
      <w:pPr>
        <w:numPr>
          <w:ilvl w:val="0"/>
          <w:numId w:val="4"/>
        </w:numPr>
      </w:pPr>
      <w:r w:rsidRPr="00D80291">
        <w:t xml:space="preserve">Inventory records must show the complete chain of custody. </w:t>
      </w:r>
    </w:p>
    <w:p w14:paraId="56A0A0DB" w14:textId="77777777" w:rsidR="00D80291" w:rsidRPr="00D80291" w:rsidRDefault="00D80291" w:rsidP="00D80291">
      <w:pPr>
        <w:numPr>
          <w:ilvl w:val="0"/>
          <w:numId w:val="4"/>
        </w:numPr>
      </w:pPr>
      <w:r w:rsidRPr="00D80291">
        <w:t xml:space="preserve">Test records must not affect actual inventory totals. </w:t>
      </w:r>
    </w:p>
    <w:p w14:paraId="6B47D5E3" w14:textId="77777777" w:rsidR="00D80291" w:rsidRPr="00D80291" w:rsidRDefault="00D80291" w:rsidP="00D80291">
      <w:pPr>
        <w:numPr>
          <w:ilvl w:val="0"/>
          <w:numId w:val="4"/>
        </w:numPr>
      </w:pPr>
      <w:r w:rsidRPr="00D80291">
        <w:t xml:space="preserve">Human safety takes priority over property. </w:t>
      </w:r>
    </w:p>
    <w:p w14:paraId="3DE55316" w14:textId="77777777" w:rsidR="00D80291" w:rsidRPr="00D80291" w:rsidRDefault="00D80291" w:rsidP="00D80291">
      <w:r w:rsidRPr="00D80291">
        <w:pict w14:anchorId="6CD2D722">
          <v:rect id="_x0000_i1268" style="width:0;height:1.5pt" o:hralign="center" o:hrstd="t" o:hr="t" fillcolor="#a0a0a0" stroked="f"/>
        </w:pict>
      </w:r>
    </w:p>
    <w:p w14:paraId="21B142F1" w14:textId="77777777" w:rsidR="00D80291" w:rsidRPr="00D80291" w:rsidRDefault="00D80291" w:rsidP="00D80291">
      <w:pPr>
        <w:rPr>
          <w:b/>
          <w:bCs/>
        </w:rPr>
      </w:pPr>
      <w:r w:rsidRPr="00D80291">
        <w:rPr>
          <w:b/>
          <w:bCs/>
        </w:rPr>
        <w:t>5. Warehouse Planning</w:t>
      </w:r>
    </w:p>
    <w:p w14:paraId="2861EA20" w14:textId="77777777" w:rsidR="00D80291" w:rsidRPr="00D80291" w:rsidRDefault="00D80291" w:rsidP="00D80291">
      <w:r w:rsidRPr="00D80291">
        <w:t>The Coordinator will determine:</w:t>
      </w:r>
    </w:p>
    <w:p w14:paraId="4F5F878B" w14:textId="77777777" w:rsidR="00D80291" w:rsidRPr="00D80291" w:rsidRDefault="00D80291" w:rsidP="00D80291">
      <w:pPr>
        <w:numPr>
          <w:ilvl w:val="0"/>
          <w:numId w:val="5"/>
        </w:numPr>
      </w:pPr>
      <w:r w:rsidRPr="00D80291">
        <w:t xml:space="preserve">Estimated inventory volume. </w:t>
      </w:r>
    </w:p>
    <w:p w14:paraId="1EDFC8FF" w14:textId="77777777" w:rsidR="00D80291" w:rsidRPr="00D80291" w:rsidRDefault="00D80291" w:rsidP="00D80291">
      <w:pPr>
        <w:numPr>
          <w:ilvl w:val="0"/>
          <w:numId w:val="5"/>
        </w:numPr>
      </w:pPr>
      <w:r w:rsidRPr="00D80291">
        <w:t xml:space="preserve">Number and type of storage areas required. </w:t>
      </w:r>
    </w:p>
    <w:p w14:paraId="0A2EAEE3" w14:textId="77777777" w:rsidR="00D80291" w:rsidRPr="00D80291" w:rsidRDefault="00D80291" w:rsidP="00D80291">
      <w:pPr>
        <w:numPr>
          <w:ilvl w:val="0"/>
          <w:numId w:val="5"/>
        </w:numPr>
      </w:pPr>
      <w:r w:rsidRPr="00D80291">
        <w:t xml:space="preserve">Dry, secure, ventilated, refrigerated, or restricted storage needs. </w:t>
      </w:r>
    </w:p>
    <w:p w14:paraId="3BF8028C" w14:textId="77777777" w:rsidR="00D80291" w:rsidRPr="00D80291" w:rsidRDefault="00D80291" w:rsidP="00D80291">
      <w:pPr>
        <w:numPr>
          <w:ilvl w:val="0"/>
          <w:numId w:val="5"/>
        </w:numPr>
      </w:pPr>
      <w:r w:rsidRPr="00D80291">
        <w:t xml:space="preserve">Shelving and pallet requirements. </w:t>
      </w:r>
    </w:p>
    <w:p w14:paraId="348684A9" w14:textId="77777777" w:rsidR="00D80291" w:rsidRPr="00D80291" w:rsidRDefault="00D80291" w:rsidP="00D80291">
      <w:pPr>
        <w:numPr>
          <w:ilvl w:val="0"/>
          <w:numId w:val="5"/>
        </w:numPr>
      </w:pPr>
      <w:r w:rsidRPr="00D80291">
        <w:t xml:space="preserve">Material-handling equipment. </w:t>
      </w:r>
    </w:p>
    <w:p w14:paraId="279C0C08" w14:textId="77777777" w:rsidR="00D80291" w:rsidRPr="00D80291" w:rsidRDefault="00D80291" w:rsidP="00D80291">
      <w:pPr>
        <w:numPr>
          <w:ilvl w:val="0"/>
          <w:numId w:val="5"/>
        </w:numPr>
      </w:pPr>
      <w:r w:rsidRPr="00D80291">
        <w:t xml:space="preserve">Loading and unloading access. </w:t>
      </w:r>
    </w:p>
    <w:p w14:paraId="28865112" w14:textId="77777777" w:rsidR="00D80291" w:rsidRPr="00D80291" w:rsidRDefault="00D80291" w:rsidP="00D80291">
      <w:pPr>
        <w:numPr>
          <w:ilvl w:val="0"/>
          <w:numId w:val="5"/>
        </w:numPr>
      </w:pPr>
      <w:r w:rsidRPr="00D80291">
        <w:t xml:space="preserve">Vehicle approach and turnaround. </w:t>
      </w:r>
    </w:p>
    <w:p w14:paraId="43E0E1ED" w14:textId="77777777" w:rsidR="00D80291" w:rsidRPr="00D80291" w:rsidRDefault="00D80291" w:rsidP="00D80291">
      <w:pPr>
        <w:numPr>
          <w:ilvl w:val="0"/>
          <w:numId w:val="5"/>
        </w:numPr>
      </w:pPr>
      <w:r w:rsidRPr="00D80291">
        <w:t xml:space="preserve">Fire and evacuation requirements. </w:t>
      </w:r>
    </w:p>
    <w:p w14:paraId="25481864" w14:textId="77777777" w:rsidR="00D80291" w:rsidRPr="00D80291" w:rsidRDefault="00D80291" w:rsidP="00D80291">
      <w:pPr>
        <w:numPr>
          <w:ilvl w:val="0"/>
          <w:numId w:val="5"/>
        </w:numPr>
      </w:pPr>
      <w:r w:rsidRPr="00D80291">
        <w:t xml:space="preserve">Lighting and electrical requirements. </w:t>
      </w:r>
    </w:p>
    <w:p w14:paraId="59DC7F41" w14:textId="77777777" w:rsidR="00D80291" w:rsidRPr="00D80291" w:rsidRDefault="00D80291" w:rsidP="00D80291">
      <w:pPr>
        <w:numPr>
          <w:ilvl w:val="0"/>
          <w:numId w:val="5"/>
        </w:numPr>
      </w:pPr>
      <w:r w:rsidRPr="00D80291">
        <w:t xml:space="preserve">Pest-control needs. </w:t>
      </w:r>
    </w:p>
    <w:p w14:paraId="7B0AD307" w14:textId="77777777" w:rsidR="00D80291" w:rsidRPr="00D80291" w:rsidRDefault="00D80291" w:rsidP="00D80291">
      <w:pPr>
        <w:numPr>
          <w:ilvl w:val="0"/>
          <w:numId w:val="5"/>
        </w:numPr>
      </w:pPr>
      <w:r w:rsidRPr="00D80291">
        <w:t xml:space="preserve">Drainage and flood exposure. </w:t>
      </w:r>
    </w:p>
    <w:p w14:paraId="694E9B64" w14:textId="77777777" w:rsidR="00D80291" w:rsidRPr="00D80291" w:rsidRDefault="00D80291" w:rsidP="00D80291">
      <w:pPr>
        <w:numPr>
          <w:ilvl w:val="0"/>
          <w:numId w:val="5"/>
        </w:numPr>
      </w:pPr>
      <w:r w:rsidRPr="00D80291">
        <w:t xml:space="preserve">Roof and moisture condition. </w:t>
      </w:r>
    </w:p>
    <w:p w14:paraId="07AC423E" w14:textId="77777777" w:rsidR="00D80291" w:rsidRPr="00D80291" w:rsidRDefault="00D80291" w:rsidP="00D80291">
      <w:pPr>
        <w:numPr>
          <w:ilvl w:val="0"/>
          <w:numId w:val="5"/>
        </w:numPr>
      </w:pPr>
      <w:r w:rsidRPr="00D80291">
        <w:t xml:space="preserve">Security and access-control needs. </w:t>
      </w:r>
    </w:p>
    <w:p w14:paraId="7676021D" w14:textId="77777777" w:rsidR="00D80291" w:rsidRPr="00D80291" w:rsidRDefault="00D80291" w:rsidP="00D80291">
      <w:pPr>
        <w:numPr>
          <w:ilvl w:val="0"/>
          <w:numId w:val="5"/>
        </w:numPr>
      </w:pPr>
      <w:r w:rsidRPr="00D80291">
        <w:t xml:space="preserve">Recordkeeping and workspace requirements. </w:t>
      </w:r>
    </w:p>
    <w:p w14:paraId="283BF837" w14:textId="77777777" w:rsidR="00D80291" w:rsidRPr="00D80291" w:rsidRDefault="00D80291" w:rsidP="00D80291">
      <w:pPr>
        <w:numPr>
          <w:ilvl w:val="0"/>
          <w:numId w:val="5"/>
        </w:numPr>
      </w:pPr>
      <w:r w:rsidRPr="00D80291">
        <w:t xml:space="preserve">Waste and damaged-item holding areas. </w:t>
      </w:r>
    </w:p>
    <w:p w14:paraId="1FAE1C31" w14:textId="77777777" w:rsidR="00D80291" w:rsidRPr="00D80291" w:rsidRDefault="00D80291" w:rsidP="00D80291">
      <w:pPr>
        <w:numPr>
          <w:ilvl w:val="0"/>
          <w:numId w:val="5"/>
        </w:numPr>
      </w:pPr>
      <w:r w:rsidRPr="00D80291">
        <w:t xml:space="preserve">Backup storage options. </w:t>
      </w:r>
    </w:p>
    <w:p w14:paraId="757C3ED7" w14:textId="77777777" w:rsidR="00D80291" w:rsidRPr="00D80291" w:rsidRDefault="00D80291" w:rsidP="00D80291">
      <w:r w:rsidRPr="00D80291">
        <w:t>The Coordinator must plan for 100–200 volunteers and multiple simultaneous programs.</w:t>
      </w:r>
    </w:p>
    <w:p w14:paraId="3A83C367" w14:textId="77777777" w:rsidR="00D80291" w:rsidRPr="00D80291" w:rsidRDefault="00D80291" w:rsidP="00D80291">
      <w:r w:rsidRPr="00D80291">
        <w:pict w14:anchorId="6F94162E">
          <v:rect id="_x0000_i1269" style="width:0;height:1.5pt" o:hralign="center" o:hrstd="t" o:hr="t" fillcolor="#a0a0a0" stroked="f"/>
        </w:pict>
      </w:r>
    </w:p>
    <w:p w14:paraId="6BEC25A6" w14:textId="77777777" w:rsidR="00D80291" w:rsidRPr="00D80291" w:rsidRDefault="00D80291" w:rsidP="00D80291">
      <w:pPr>
        <w:rPr>
          <w:b/>
          <w:bCs/>
        </w:rPr>
      </w:pPr>
      <w:r w:rsidRPr="00D80291">
        <w:rPr>
          <w:b/>
          <w:bCs/>
        </w:rPr>
        <w:t>6. Warehouse Site Assessment</w:t>
      </w:r>
    </w:p>
    <w:p w14:paraId="5D6D4C56" w14:textId="77777777" w:rsidR="00D80291" w:rsidRPr="00D80291" w:rsidRDefault="00D80291" w:rsidP="00D80291">
      <w:r w:rsidRPr="00D80291">
        <w:t>Before approving a storage facility, the Coordinator will assess:</w:t>
      </w:r>
    </w:p>
    <w:p w14:paraId="451662F9" w14:textId="77777777" w:rsidR="00D80291" w:rsidRPr="00D80291" w:rsidRDefault="00D80291" w:rsidP="00D80291">
      <w:pPr>
        <w:numPr>
          <w:ilvl w:val="0"/>
          <w:numId w:val="6"/>
        </w:numPr>
      </w:pPr>
      <w:r w:rsidRPr="00D80291">
        <w:t xml:space="preserve">Physical address and ownership or authorized control. </w:t>
      </w:r>
    </w:p>
    <w:p w14:paraId="06DFBB3C" w14:textId="77777777" w:rsidR="00D80291" w:rsidRPr="00D80291" w:rsidRDefault="00D80291" w:rsidP="00D80291">
      <w:pPr>
        <w:numPr>
          <w:ilvl w:val="0"/>
          <w:numId w:val="6"/>
        </w:numPr>
      </w:pPr>
      <w:r w:rsidRPr="00D80291">
        <w:t xml:space="preserve">Structural condition. </w:t>
      </w:r>
    </w:p>
    <w:p w14:paraId="501E98EE" w14:textId="77777777" w:rsidR="00D80291" w:rsidRPr="00D80291" w:rsidRDefault="00D80291" w:rsidP="00D80291">
      <w:pPr>
        <w:numPr>
          <w:ilvl w:val="0"/>
          <w:numId w:val="6"/>
        </w:numPr>
      </w:pPr>
      <w:r w:rsidRPr="00D80291">
        <w:t xml:space="preserve">Roof condition. </w:t>
      </w:r>
    </w:p>
    <w:p w14:paraId="40DDBBC7" w14:textId="77777777" w:rsidR="00D80291" w:rsidRPr="00D80291" w:rsidRDefault="00D80291" w:rsidP="00D80291">
      <w:pPr>
        <w:numPr>
          <w:ilvl w:val="0"/>
          <w:numId w:val="6"/>
        </w:numPr>
      </w:pPr>
      <w:r w:rsidRPr="00D80291">
        <w:t xml:space="preserve">Flood risk. </w:t>
      </w:r>
    </w:p>
    <w:p w14:paraId="1579888D" w14:textId="77777777" w:rsidR="00D80291" w:rsidRPr="00D80291" w:rsidRDefault="00D80291" w:rsidP="00D80291">
      <w:pPr>
        <w:numPr>
          <w:ilvl w:val="0"/>
          <w:numId w:val="6"/>
        </w:numPr>
      </w:pPr>
      <w:r w:rsidRPr="00D80291">
        <w:t xml:space="preserve">Drainage. </w:t>
      </w:r>
    </w:p>
    <w:p w14:paraId="72785918" w14:textId="77777777" w:rsidR="00D80291" w:rsidRPr="00D80291" w:rsidRDefault="00D80291" w:rsidP="00D80291">
      <w:pPr>
        <w:numPr>
          <w:ilvl w:val="0"/>
          <w:numId w:val="6"/>
        </w:numPr>
      </w:pPr>
      <w:r w:rsidRPr="00D80291">
        <w:t xml:space="preserve">Doors, windows, locks, and gates. </w:t>
      </w:r>
    </w:p>
    <w:p w14:paraId="0DFEDFB0" w14:textId="77777777" w:rsidR="00D80291" w:rsidRPr="00D80291" w:rsidRDefault="00D80291" w:rsidP="00D80291">
      <w:pPr>
        <w:numPr>
          <w:ilvl w:val="0"/>
          <w:numId w:val="6"/>
        </w:numPr>
      </w:pPr>
      <w:r w:rsidRPr="00D80291">
        <w:t xml:space="preserve">Lighting. </w:t>
      </w:r>
    </w:p>
    <w:p w14:paraId="05D8210F" w14:textId="77777777" w:rsidR="00D80291" w:rsidRPr="00D80291" w:rsidRDefault="00D80291" w:rsidP="00D80291">
      <w:pPr>
        <w:numPr>
          <w:ilvl w:val="0"/>
          <w:numId w:val="6"/>
        </w:numPr>
      </w:pPr>
      <w:r w:rsidRPr="00D80291">
        <w:t xml:space="preserve">Ventilation. </w:t>
      </w:r>
    </w:p>
    <w:p w14:paraId="4F78DFD1" w14:textId="77777777" w:rsidR="00D80291" w:rsidRPr="00D80291" w:rsidRDefault="00D80291" w:rsidP="00D80291">
      <w:pPr>
        <w:numPr>
          <w:ilvl w:val="0"/>
          <w:numId w:val="6"/>
        </w:numPr>
      </w:pPr>
      <w:r w:rsidRPr="00D80291">
        <w:t xml:space="preserve">Electrical safety. </w:t>
      </w:r>
    </w:p>
    <w:p w14:paraId="6B2F2492" w14:textId="77777777" w:rsidR="00D80291" w:rsidRPr="00D80291" w:rsidRDefault="00D80291" w:rsidP="00D80291">
      <w:pPr>
        <w:numPr>
          <w:ilvl w:val="0"/>
          <w:numId w:val="6"/>
        </w:numPr>
      </w:pPr>
      <w:r w:rsidRPr="00D80291">
        <w:t xml:space="preserve">Fire extinguishers. </w:t>
      </w:r>
    </w:p>
    <w:p w14:paraId="0A9AF878" w14:textId="77777777" w:rsidR="00D80291" w:rsidRPr="00D80291" w:rsidRDefault="00D80291" w:rsidP="00D80291">
      <w:pPr>
        <w:numPr>
          <w:ilvl w:val="0"/>
          <w:numId w:val="6"/>
        </w:numPr>
      </w:pPr>
      <w:r w:rsidRPr="00D80291">
        <w:t xml:space="preserve">Emergency exits. </w:t>
      </w:r>
    </w:p>
    <w:p w14:paraId="763AB7C8" w14:textId="77777777" w:rsidR="00D80291" w:rsidRPr="00D80291" w:rsidRDefault="00D80291" w:rsidP="00D80291">
      <w:pPr>
        <w:numPr>
          <w:ilvl w:val="0"/>
          <w:numId w:val="6"/>
        </w:numPr>
      </w:pPr>
      <w:r w:rsidRPr="00D80291">
        <w:t xml:space="preserve">Safe walking paths. </w:t>
      </w:r>
    </w:p>
    <w:p w14:paraId="45A96998" w14:textId="77777777" w:rsidR="00D80291" w:rsidRPr="00D80291" w:rsidRDefault="00D80291" w:rsidP="00D80291">
      <w:pPr>
        <w:numPr>
          <w:ilvl w:val="0"/>
          <w:numId w:val="6"/>
        </w:numPr>
      </w:pPr>
      <w:r w:rsidRPr="00D80291">
        <w:t xml:space="preserve">Pest activity. </w:t>
      </w:r>
    </w:p>
    <w:p w14:paraId="0F44C277" w14:textId="77777777" w:rsidR="00D80291" w:rsidRPr="00D80291" w:rsidRDefault="00D80291" w:rsidP="00D80291">
      <w:pPr>
        <w:numPr>
          <w:ilvl w:val="0"/>
          <w:numId w:val="6"/>
        </w:numPr>
      </w:pPr>
      <w:r w:rsidRPr="00D80291">
        <w:t xml:space="preserve">Water intrusion. </w:t>
      </w:r>
    </w:p>
    <w:p w14:paraId="5BE50554" w14:textId="77777777" w:rsidR="00D80291" w:rsidRPr="00D80291" w:rsidRDefault="00D80291" w:rsidP="00D80291">
      <w:pPr>
        <w:numPr>
          <w:ilvl w:val="0"/>
          <w:numId w:val="6"/>
        </w:numPr>
      </w:pPr>
      <w:r w:rsidRPr="00D80291">
        <w:t xml:space="preserve">Sanitation. </w:t>
      </w:r>
    </w:p>
    <w:p w14:paraId="7C0A46E5" w14:textId="77777777" w:rsidR="00D80291" w:rsidRPr="00D80291" w:rsidRDefault="00D80291" w:rsidP="00D80291">
      <w:pPr>
        <w:numPr>
          <w:ilvl w:val="0"/>
          <w:numId w:val="6"/>
        </w:numPr>
      </w:pPr>
      <w:r w:rsidRPr="00D80291">
        <w:t xml:space="preserve">Loading access. </w:t>
      </w:r>
    </w:p>
    <w:p w14:paraId="314EC829" w14:textId="77777777" w:rsidR="00D80291" w:rsidRPr="00D80291" w:rsidRDefault="00D80291" w:rsidP="00D80291">
      <w:pPr>
        <w:numPr>
          <w:ilvl w:val="0"/>
          <w:numId w:val="6"/>
        </w:numPr>
      </w:pPr>
      <w:r w:rsidRPr="00D80291">
        <w:t xml:space="preserve">Vehicle security. </w:t>
      </w:r>
    </w:p>
    <w:p w14:paraId="3661A83C" w14:textId="77777777" w:rsidR="00D80291" w:rsidRPr="00D80291" w:rsidRDefault="00D80291" w:rsidP="00D80291">
      <w:pPr>
        <w:numPr>
          <w:ilvl w:val="0"/>
          <w:numId w:val="6"/>
        </w:numPr>
      </w:pPr>
      <w:r w:rsidRPr="00D80291">
        <w:t xml:space="preserve">Available shelving or pallets. </w:t>
      </w:r>
    </w:p>
    <w:p w14:paraId="5B7FC961" w14:textId="77777777" w:rsidR="00D80291" w:rsidRPr="00D80291" w:rsidRDefault="00D80291" w:rsidP="00D80291">
      <w:pPr>
        <w:numPr>
          <w:ilvl w:val="0"/>
          <w:numId w:val="6"/>
        </w:numPr>
      </w:pPr>
      <w:r w:rsidRPr="00D80291">
        <w:t xml:space="preserve">Safe stacking height. </w:t>
      </w:r>
    </w:p>
    <w:p w14:paraId="505D884C" w14:textId="77777777" w:rsidR="00D80291" w:rsidRPr="00D80291" w:rsidRDefault="00D80291" w:rsidP="00D80291">
      <w:pPr>
        <w:numPr>
          <w:ilvl w:val="0"/>
          <w:numId w:val="6"/>
        </w:numPr>
      </w:pPr>
      <w:r w:rsidRPr="00D80291">
        <w:t xml:space="preserve">Separation from fuel, chemicals, waste, and unauthorized activity. </w:t>
      </w:r>
    </w:p>
    <w:p w14:paraId="2F42A154" w14:textId="77777777" w:rsidR="00D80291" w:rsidRPr="00D80291" w:rsidRDefault="00D80291" w:rsidP="00D80291">
      <w:pPr>
        <w:numPr>
          <w:ilvl w:val="0"/>
          <w:numId w:val="6"/>
        </w:numPr>
      </w:pPr>
      <w:r w:rsidRPr="00D80291">
        <w:t xml:space="preserve">Accessibility for authorized workers. </w:t>
      </w:r>
    </w:p>
    <w:p w14:paraId="2A33E590" w14:textId="77777777" w:rsidR="00D80291" w:rsidRPr="00D80291" w:rsidRDefault="00D80291" w:rsidP="00D80291">
      <w:pPr>
        <w:numPr>
          <w:ilvl w:val="0"/>
          <w:numId w:val="6"/>
        </w:numPr>
      </w:pPr>
      <w:r w:rsidRPr="00D80291">
        <w:t xml:space="preserve">Capacity for controlled counting and dispatch. </w:t>
      </w:r>
    </w:p>
    <w:p w14:paraId="23FA9B2F" w14:textId="77777777" w:rsidR="00D80291" w:rsidRPr="00D80291" w:rsidRDefault="00D80291" w:rsidP="00D80291">
      <w:r w:rsidRPr="00D80291">
        <w:t>The Coordinator must refer structural, fire, electrical, or engineering concerns to qualified personnel.</w:t>
      </w:r>
    </w:p>
    <w:p w14:paraId="602013B1" w14:textId="77777777" w:rsidR="00D80291" w:rsidRPr="00D80291" w:rsidRDefault="00D80291" w:rsidP="00D80291">
      <w:r w:rsidRPr="00D80291">
        <w:pict w14:anchorId="1F23D308">
          <v:rect id="_x0000_i1270" style="width:0;height:1.5pt" o:hralign="center" o:hrstd="t" o:hr="t" fillcolor="#a0a0a0" stroked="f"/>
        </w:pict>
      </w:r>
    </w:p>
    <w:p w14:paraId="49A0614A" w14:textId="77777777" w:rsidR="00D80291" w:rsidRPr="00D80291" w:rsidRDefault="00D80291" w:rsidP="00D80291">
      <w:pPr>
        <w:rPr>
          <w:b/>
          <w:bCs/>
        </w:rPr>
      </w:pPr>
      <w:r w:rsidRPr="00D80291">
        <w:rPr>
          <w:b/>
          <w:bCs/>
        </w:rPr>
        <w:t>7. Warehouse Zones</w:t>
      </w:r>
    </w:p>
    <w:p w14:paraId="28C1349E" w14:textId="77777777" w:rsidR="00D80291" w:rsidRPr="00D80291" w:rsidRDefault="00D80291" w:rsidP="00D80291">
      <w:r w:rsidRPr="00D80291">
        <w:t>The warehouse should be divided into clearly marked zones where practical:</w:t>
      </w:r>
    </w:p>
    <w:p w14:paraId="170C57FC" w14:textId="77777777" w:rsidR="00D80291" w:rsidRPr="00D80291" w:rsidRDefault="00D80291" w:rsidP="00D80291">
      <w:pPr>
        <w:numPr>
          <w:ilvl w:val="0"/>
          <w:numId w:val="7"/>
        </w:numPr>
      </w:pPr>
      <w:r w:rsidRPr="00D80291">
        <w:t xml:space="preserve">Receiving and inspection. </w:t>
      </w:r>
    </w:p>
    <w:p w14:paraId="4F981611" w14:textId="77777777" w:rsidR="00D80291" w:rsidRPr="00D80291" w:rsidRDefault="00D80291" w:rsidP="00D80291">
      <w:pPr>
        <w:numPr>
          <w:ilvl w:val="0"/>
          <w:numId w:val="7"/>
        </w:numPr>
      </w:pPr>
      <w:r w:rsidRPr="00D80291">
        <w:t xml:space="preserve">Accepted goods. </w:t>
      </w:r>
    </w:p>
    <w:p w14:paraId="18937ADF" w14:textId="77777777" w:rsidR="00D80291" w:rsidRPr="00D80291" w:rsidRDefault="00D80291" w:rsidP="00D80291">
      <w:pPr>
        <w:numPr>
          <w:ilvl w:val="0"/>
          <w:numId w:val="7"/>
        </w:numPr>
      </w:pPr>
      <w:r w:rsidRPr="00D80291">
        <w:t xml:space="preserve">Program-specific inventory. </w:t>
      </w:r>
    </w:p>
    <w:p w14:paraId="6CDD77AE" w14:textId="77777777" w:rsidR="00D80291" w:rsidRPr="00D80291" w:rsidRDefault="00D80291" w:rsidP="00D80291">
      <w:pPr>
        <w:numPr>
          <w:ilvl w:val="0"/>
          <w:numId w:val="7"/>
        </w:numPr>
      </w:pPr>
      <w:r w:rsidRPr="00D80291">
        <w:t xml:space="preserve">High-value or restricted goods. </w:t>
      </w:r>
    </w:p>
    <w:p w14:paraId="074530AC" w14:textId="77777777" w:rsidR="00D80291" w:rsidRPr="00D80291" w:rsidRDefault="00D80291" w:rsidP="00D80291">
      <w:pPr>
        <w:numPr>
          <w:ilvl w:val="0"/>
          <w:numId w:val="7"/>
        </w:numPr>
      </w:pPr>
      <w:r w:rsidRPr="00D80291">
        <w:t xml:space="preserve">Food storage. </w:t>
      </w:r>
    </w:p>
    <w:p w14:paraId="0468DDAD" w14:textId="77777777" w:rsidR="00D80291" w:rsidRPr="00D80291" w:rsidRDefault="00D80291" w:rsidP="00D80291">
      <w:pPr>
        <w:numPr>
          <w:ilvl w:val="0"/>
          <w:numId w:val="7"/>
        </w:numPr>
      </w:pPr>
      <w:r w:rsidRPr="00D80291">
        <w:t xml:space="preserve">Hygiene products. </w:t>
      </w:r>
    </w:p>
    <w:p w14:paraId="460CE940" w14:textId="77777777" w:rsidR="00D80291" w:rsidRPr="00D80291" w:rsidRDefault="00D80291" w:rsidP="00D80291">
      <w:pPr>
        <w:numPr>
          <w:ilvl w:val="0"/>
          <w:numId w:val="7"/>
        </w:numPr>
      </w:pPr>
      <w:r w:rsidRPr="00D80291">
        <w:t xml:space="preserve">Clothing and footwear. </w:t>
      </w:r>
    </w:p>
    <w:p w14:paraId="785D06F3" w14:textId="77777777" w:rsidR="00D80291" w:rsidRPr="00D80291" w:rsidRDefault="00D80291" w:rsidP="00D80291">
      <w:pPr>
        <w:numPr>
          <w:ilvl w:val="0"/>
          <w:numId w:val="7"/>
        </w:numPr>
      </w:pPr>
      <w:r w:rsidRPr="00D80291">
        <w:t xml:space="preserve">School supplies. </w:t>
      </w:r>
    </w:p>
    <w:p w14:paraId="23E09C27" w14:textId="77777777" w:rsidR="00D80291" w:rsidRPr="00D80291" w:rsidRDefault="00D80291" w:rsidP="00D80291">
      <w:pPr>
        <w:numPr>
          <w:ilvl w:val="0"/>
          <w:numId w:val="7"/>
        </w:numPr>
      </w:pPr>
      <w:r w:rsidRPr="00D80291">
        <w:t xml:space="preserve">Water and sanitation materials. </w:t>
      </w:r>
    </w:p>
    <w:p w14:paraId="7AD35204" w14:textId="77777777" w:rsidR="00D80291" w:rsidRPr="00D80291" w:rsidRDefault="00D80291" w:rsidP="00D80291">
      <w:pPr>
        <w:numPr>
          <w:ilvl w:val="0"/>
          <w:numId w:val="7"/>
        </w:numPr>
      </w:pPr>
      <w:r w:rsidRPr="00D80291">
        <w:t xml:space="preserve">Equipment and tools. </w:t>
      </w:r>
    </w:p>
    <w:p w14:paraId="17FE5918" w14:textId="77777777" w:rsidR="00D80291" w:rsidRPr="00D80291" w:rsidRDefault="00D80291" w:rsidP="00D80291">
      <w:pPr>
        <w:numPr>
          <w:ilvl w:val="0"/>
          <w:numId w:val="7"/>
        </w:numPr>
      </w:pPr>
      <w:r w:rsidRPr="00D80291">
        <w:t xml:space="preserve">Packed and ready for dispatch. </w:t>
      </w:r>
    </w:p>
    <w:p w14:paraId="13ACA817" w14:textId="77777777" w:rsidR="00D80291" w:rsidRPr="00D80291" w:rsidRDefault="00D80291" w:rsidP="00D80291">
      <w:pPr>
        <w:numPr>
          <w:ilvl w:val="0"/>
          <w:numId w:val="7"/>
        </w:numPr>
      </w:pPr>
      <w:r w:rsidRPr="00D80291">
        <w:t xml:space="preserve">Returned inventory. </w:t>
      </w:r>
    </w:p>
    <w:p w14:paraId="61B940F0" w14:textId="77777777" w:rsidR="00D80291" w:rsidRPr="00D80291" w:rsidRDefault="00D80291" w:rsidP="00D80291">
      <w:pPr>
        <w:numPr>
          <w:ilvl w:val="0"/>
          <w:numId w:val="7"/>
        </w:numPr>
      </w:pPr>
      <w:r w:rsidRPr="00D80291">
        <w:t xml:space="preserve">Damaged or quarantined goods. </w:t>
      </w:r>
    </w:p>
    <w:p w14:paraId="1AFD1513" w14:textId="77777777" w:rsidR="00D80291" w:rsidRPr="00D80291" w:rsidRDefault="00D80291" w:rsidP="00D80291">
      <w:pPr>
        <w:numPr>
          <w:ilvl w:val="0"/>
          <w:numId w:val="7"/>
        </w:numPr>
      </w:pPr>
      <w:r w:rsidRPr="00D80291">
        <w:t xml:space="preserve">Waste or disposal pending approval. </w:t>
      </w:r>
    </w:p>
    <w:p w14:paraId="7A1E443A" w14:textId="77777777" w:rsidR="00D80291" w:rsidRPr="00D80291" w:rsidRDefault="00D80291" w:rsidP="00D80291">
      <w:pPr>
        <w:numPr>
          <w:ilvl w:val="0"/>
          <w:numId w:val="7"/>
        </w:numPr>
      </w:pPr>
      <w:r w:rsidRPr="00D80291">
        <w:t xml:space="preserve">Empty containers and packing materials. </w:t>
      </w:r>
    </w:p>
    <w:p w14:paraId="762C6C76" w14:textId="77777777" w:rsidR="00D80291" w:rsidRPr="00D80291" w:rsidRDefault="00D80291" w:rsidP="00D80291">
      <w:pPr>
        <w:numPr>
          <w:ilvl w:val="0"/>
          <w:numId w:val="7"/>
        </w:numPr>
      </w:pPr>
      <w:r w:rsidRPr="00D80291">
        <w:t xml:space="preserve">Administrative records. </w:t>
      </w:r>
    </w:p>
    <w:p w14:paraId="2149F3C3" w14:textId="77777777" w:rsidR="00D80291" w:rsidRPr="00D80291" w:rsidRDefault="00D80291" w:rsidP="00D80291">
      <w:r w:rsidRPr="00D80291">
        <w:t>Medical medicines and controlled clinical supplies must remain under the Medical Department’s custody and should not be mixed with general humanitarian inventory.</w:t>
      </w:r>
    </w:p>
    <w:p w14:paraId="2D195449" w14:textId="77777777" w:rsidR="00D80291" w:rsidRPr="00D80291" w:rsidRDefault="00D80291" w:rsidP="00D80291">
      <w:r w:rsidRPr="00D80291">
        <w:pict w14:anchorId="3C63982C">
          <v:rect id="_x0000_i1271" style="width:0;height:1.5pt" o:hralign="center" o:hrstd="t" o:hr="t" fillcolor="#a0a0a0" stroked="f"/>
        </w:pict>
      </w:r>
    </w:p>
    <w:p w14:paraId="3FC34332" w14:textId="77777777" w:rsidR="00D80291" w:rsidRPr="00D80291" w:rsidRDefault="00D80291" w:rsidP="00D80291">
      <w:pPr>
        <w:rPr>
          <w:b/>
          <w:bCs/>
        </w:rPr>
      </w:pPr>
      <w:r w:rsidRPr="00D80291">
        <w:rPr>
          <w:b/>
          <w:bCs/>
        </w:rPr>
        <w:t>8. Receiving Procedures</w:t>
      </w:r>
    </w:p>
    <w:p w14:paraId="40F5A45D" w14:textId="77777777" w:rsidR="00D80291" w:rsidRPr="00D80291" w:rsidRDefault="00D80291" w:rsidP="00D80291">
      <w:r w:rsidRPr="00D80291">
        <w:t>When a shipment or local purchase arrives, the Coordinator will ensure:</w:t>
      </w:r>
    </w:p>
    <w:p w14:paraId="2AAF5D67" w14:textId="77777777" w:rsidR="00D80291" w:rsidRPr="00D80291" w:rsidRDefault="00D80291" w:rsidP="00D80291">
      <w:pPr>
        <w:numPr>
          <w:ilvl w:val="0"/>
          <w:numId w:val="8"/>
        </w:numPr>
      </w:pPr>
      <w:r w:rsidRPr="00D80291">
        <w:t xml:space="preserve">Delivery is matched to an approved order, donation record, transfer, or packing list. </w:t>
      </w:r>
    </w:p>
    <w:p w14:paraId="249EF530" w14:textId="77777777" w:rsidR="00D80291" w:rsidRPr="00D80291" w:rsidRDefault="00D80291" w:rsidP="00D80291">
      <w:pPr>
        <w:numPr>
          <w:ilvl w:val="0"/>
          <w:numId w:val="8"/>
        </w:numPr>
      </w:pPr>
      <w:r w:rsidRPr="00D80291">
        <w:t xml:space="preserve">The receiving team confirms the sender and vehicle. </w:t>
      </w:r>
    </w:p>
    <w:p w14:paraId="0130F1D5" w14:textId="77777777" w:rsidR="00D80291" w:rsidRPr="00D80291" w:rsidRDefault="00D80291" w:rsidP="00D80291">
      <w:pPr>
        <w:numPr>
          <w:ilvl w:val="0"/>
          <w:numId w:val="8"/>
        </w:numPr>
      </w:pPr>
      <w:r w:rsidRPr="00D80291">
        <w:t xml:space="preserve">Cartons or containers are counted before opening. </w:t>
      </w:r>
    </w:p>
    <w:p w14:paraId="4DBA1F1E" w14:textId="77777777" w:rsidR="00D80291" w:rsidRPr="00D80291" w:rsidRDefault="00D80291" w:rsidP="00D80291">
      <w:pPr>
        <w:numPr>
          <w:ilvl w:val="0"/>
          <w:numId w:val="8"/>
        </w:numPr>
      </w:pPr>
      <w:r w:rsidRPr="00D80291">
        <w:t xml:space="preserve">Visible damage is photographed or documented where authorized. </w:t>
      </w:r>
    </w:p>
    <w:p w14:paraId="78489837" w14:textId="77777777" w:rsidR="00D80291" w:rsidRPr="00D80291" w:rsidRDefault="00D80291" w:rsidP="00D80291">
      <w:pPr>
        <w:numPr>
          <w:ilvl w:val="0"/>
          <w:numId w:val="8"/>
        </w:numPr>
      </w:pPr>
      <w:r w:rsidRPr="00D80291">
        <w:t xml:space="preserve">Contents are inspected. </w:t>
      </w:r>
    </w:p>
    <w:p w14:paraId="140464E1" w14:textId="77777777" w:rsidR="00D80291" w:rsidRPr="00D80291" w:rsidRDefault="00D80291" w:rsidP="00D80291">
      <w:pPr>
        <w:numPr>
          <w:ilvl w:val="0"/>
          <w:numId w:val="8"/>
        </w:numPr>
      </w:pPr>
      <w:r w:rsidRPr="00D80291">
        <w:t xml:space="preserve">Quantities are verified. </w:t>
      </w:r>
    </w:p>
    <w:p w14:paraId="079EB8A0" w14:textId="77777777" w:rsidR="00D80291" w:rsidRPr="00D80291" w:rsidRDefault="00D80291" w:rsidP="00D80291">
      <w:pPr>
        <w:numPr>
          <w:ilvl w:val="0"/>
          <w:numId w:val="8"/>
        </w:numPr>
      </w:pPr>
      <w:r w:rsidRPr="00D80291">
        <w:t xml:space="preserve">Product condition is recorded. </w:t>
      </w:r>
    </w:p>
    <w:p w14:paraId="6F1D7E08" w14:textId="77777777" w:rsidR="00D80291" w:rsidRPr="00D80291" w:rsidRDefault="00D80291" w:rsidP="00D80291">
      <w:pPr>
        <w:numPr>
          <w:ilvl w:val="0"/>
          <w:numId w:val="8"/>
        </w:numPr>
      </w:pPr>
      <w:r w:rsidRPr="00D80291">
        <w:t xml:space="preserve">Lot and expiration information is recorded where applicable. </w:t>
      </w:r>
    </w:p>
    <w:p w14:paraId="5978E3AE" w14:textId="77777777" w:rsidR="00D80291" w:rsidRPr="00D80291" w:rsidRDefault="00D80291" w:rsidP="00D80291">
      <w:pPr>
        <w:numPr>
          <w:ilvl w:val="0"/>
          <w:numId w:val="8"/>
        </w:numPr>
      </w:pPr>
      <w:r w:rsidRPr="00D80291">
        <w:t xml:space="preserve">Discrepancies are documented. </w:t>
      </w:r>
    </w:p>
    <w:p w14:paraId="0DC35DE9" w14:textId="77777777" w:rsidR="00D80291" w:rsidRPr="00D80291" w:rsidRDefault="00D80291" w:rsidP="00D80291">
      <w:pPr>
        <w:numPr>
          <w:ilvl w:val="0"/>
          <w:numId w:val="8"/>
        </w:numPr>
      </w:pPr>
      <w:r w:rsidRPr="00D80291">
        <w:t xml:space="preserve">Accepted goods are entered into inventory. </w:t>
      </w:r>
    </w:p>
    <w:p w14:paraId="1AF66300" w14:textId="77777777" w:rsidR="00D80291" w:rsidRPr="00D80291" w:rsidRDefault="00D80291" w:rsidP="00D80291">
      <w:pPr>
        <w:numPr>
          <w:ilvl w:val="0"/>
          <w:numId w:val="8"/>
        </w:numPr>
      </w:pPr>
      <w:r w:rsidRPr="00D80291">
        <w:t xml:space="preserve">Rejected or questionable goods are quarantined. </w:t>
      </w:r>
    </w:p>
    <w:p w14:paraId="7940C90B" w14:textId="77777777" w:rsidR="00D80291" w:rsidRPr="00D80291" w:rsidRDefault="00D80291" w:rsidP="00D80291">
      <w:pPr>
        <w:numPr>
          <w:ilvl w:val="0"/>
          <w:numId w:val="8"/>
        </w:numPr>
      </w:pPr>
      <w:r w:rsidRPr="00D80291">
        <w:t xml:space="preserve">The receiver and another authorized person sign the record where practical. </w:t>
      </w:r>
    </w:p>
    <w:p w14:paraId="456DA73A" w14:textId="77777777" w:rsidR="00D80291" w:rsidRPr="00D80291" w:rsidRDefault="00D80291" w:rsidP="00D80291">
      <w:pPr>
        <w:numPr>
          <w:ilvl w:val="0"/>
          <w:numId w:val="8"/>
        </w:numPr>
      </w:pPr>
      <w:r w:rsidRPr="00D80291">
        <w:t xml:space="preserve">Goods are moved promptly into the correct storage zone. </w:t>
      </w:r>
    </w:p>
    <w:p w14:paraId="1AB53C35" w14:textId="77777777" w:rsidR="00D80291" w:rsidRPr="00D80291" w:rsidRDefault="00D80291" w:rsidP="00D80291">
      <w:r w:rsidRPr="00D80291">
        <w:t>The Coordinator must not sign a complete receipt when quantities or conditions have not been verified.</w:t>
      </w:r>
    </w:p>
    <w:p w14:paraId="35D37274" w14:textId="77777777" w:rsidR="00D80291" w:rsidRPr="00D80291" w:rsidRDefault="00D80291" w:rsidP="00D80291">
      <w:r w:rsidRPr="00D80291">
        <w:pict w14:anchorId="53D1A7A6">
          <v:rect id="_x0000_i1272" style="width:0;height:1.5pt" o:hralign="center" o:hrstd="t" o:hr="t" fillcolor="#a0a0a0" stroked="f"/>
        </w:pict>
      </w:r>
    </w:p>
    <w:p w14:paraId="0BDAA4A2" w14:textId="77777777" w:rsidR="00D80291" w:rsidRPr="00D80291" w:rsidRDefault="00D80291" w:rsidP="00D80291">
      <w:pPr>
        <w:rPr>
          <w:b/>
          <w:bCs/>
        </w:rPr>
      </w:pPr>
      <w:r w:rsidRPr="00D80291">
        <w:rPr>
          <w:b/>
          <w:bCs/>
        </w:rPr>
        <w:t>9. Inspection Standards</w:t>
      </w:r>
    </w:p>
    <w:p w14:paraId="5DEAA22F" w14:textId="77777777" w:rsidR="00D80291" w:rsidRPr="00D80291" w:rsidRDefault="00D80291" w:rsidP="00D80291">
      <w:r w:rsidRPr="00D80291">
        <w:t>Inspection may include:</w:t>
      </w:r>
    </w:p>
    <w:p w14:paraId="0D5CBBEB" w14:textId="77777777" w:rsidR="00D80291" w:rsidRPr="00D80291" w:rsidRDefault="00D80291" w:rsidP="00D80291">
      <w:pPr>
        <w:numPr>
          <w:ilvl w:val="0"/>
          <w:numId w:val="9"/>
        </w:numPr>
      </w:pPr>
      <w:r w:rsidRPr="00D80291">
        <w:t xml:space="preserve">Correct product. </w:t>
      </w:r>
    </w:p>
    <w:p w14:paraId="39A1EDDA" w14:textId="77777777" w:rsidR="00D80291" w:rsidRPr="00D80291" w:rsidRDefault="00D80291" w:rsidP="00D80291">
      <w:pPr>
        <w:numPr>
          <w:ilvl w:val="0"/>
          <w:numId w:val="9"/>
        </w:numPr>
      </w:pPr>
      <w:r w:rsidRPr="00D80291">
        <w:t xml:space="preserve">Correct quantity. </w:t>
      </w:r>
    </w:p>
    <w:p w14:paraId="142EA8FA" w14:textId="77777777" w:rsidR="00D80291" w:rsidRPr="00D80291" w:rsidRDefault="00D80291" w:rsidP="00D80291">
      <w:pPr>
        <w:numPr>
          <w:ilvl w:val="0"/>
          <w:numId w:val="9"/>
        </w:numPr>
      </w:pPr>
      <w:r w:rsidRPr="00D80291">
        <w:t xml:space="preserve">Correct size or category. </w:t>
      </w:r>
    </w:p>
    <w:p w14:paraId="5D153E0F" w14:textId="77777777" w:rsidR="00D80291" w:rsidRPr="00D80291" w:rsidRDefault="00D80291" w:rsidP="00D80291">
      <w:pPr>
        <w:numPr>
          <w:ilvl w:val="0"/>
          <w:numId w:val="9"/>
        </w:numPr>
      </w:pPr>
      <w:r w:rsidRPr="00D80291">
        <w:t xml:space="preserve">Packaging integrity. </w:t>
      </w:r>
    </w:p>
    <w:p w14:paraId="12FAAAFB" w14:textId="77777777" w:rsidR="00D80291" w:rsidRPr="00D80291" w:rsidRDefault="00D80291" w:rsidP="00D80291">
      <w:pPr>
        <w:numPr>
          <w:ilvl w:val="0"/>
          <w:numId w:val="9"/>
        </w:numPr>
      </w:pPr>
      <w:r w:rsidRPr="00D80291">
        <w:t xml:space="preserve">Expiration date. </w:t>
      </w:r>
    </w:p>
    <w:p w14:paraId="357E1761" w14:textId="77777777" w:rsidR="00D80291" w:rsidRPr="00D80291" w:rsidRDefault="00D80291" w:rsidP="00D80291">
      <w:pPr>
        <w:numPr>
          <w:ilvl w:val="0"/>
          <w:numId w:val="9"/>
        </w:numPr>
      </w:pPr>
      <w:r w:rsidRPr="00D80291">
        <w:t xml:space="preserve">Moisture. </w:t>
      </w:r>
    </w:p>
    <w:p w14:paraId="4153C6EB" w14:textId="77777777" w:rsidR="00D80291" w:rsidRPr="00D80291" w:rsidRDefault="00D80291" w:rsidP="00D80291">
      <w:pPr>
        <w:numPr>
          <w:ilvl w:val="0"/>
          <w:numId w:val="9"/>
        </w:numPr>
      </w:pPr>
      <w:r w:rsidRPr="00D80291">
        <w:t xml:space="preserve">Mold. </w:t>
      </w:r>
    </w:p>
    <w:p w14:paraId="460307AD" w14:textId="77777777" w:rsidR="00D80291" w:rsidRPr="00D80291" w:rsidRDefault="00D80291" w:rsidP="00D80291">
      <w:pPr>
        <w:numPr>
          <w:ilvl w:val="0"/>
          <w:numId w:val="9"/>
        </w:numPr>
      </w:pPr>
      <w:r w:rsidRPr="00D80291">
        <w:t xml:space="preserve">Pest damage. </w:t>
      </w:r>
    </w:p>
    <w:p w14:paraId="7D4A5DAC" w14:textId="77777777" w:rsidR="00D80291" w:rsidRPr="00D80291" w:rsidRDefault="00D80291" w:rsidP="00D80291">
      <w:pPr>
        <w:numPr>
          <w:ilvl w:val="0"/>
          <w:numId w:val="9"/>
        </w:numPr>
      </w:pPr>
      <w:r w:rsidRPr="00D80291">
        <w:t xml:space="preserve">Odor. </w:t>
      </w:r>
    </w:p>
    <w:p w14:paraId="28F889EB" w14:textId="77777777" w:rsidR="00D80291" w:rsidRPr="00D80291" w:rsidRDefault="00D80291" w:rsidP="00D80291">
      <w:pPr>
        <w:numPr>
          <w:ilvl w:val="0"/>
          <w:numId w:val="9"/>
        </w:numPr>
      </w:pPr>
      <w:r w:rsidRPr="00D80291">
        <w:t xml:space="preserve">Leakage. </w:t>
      </w:r>
    </w:p>
    <w:p w14:paraId="61CFCEB7" w14:textId="77777777" w:rsidR="00D80291" w:rsidRPr="00D80291" w:rsidRDefault="00D80291" w:rsidP="00D80291">
      <w:pPr>
        <w:numPr>
          <w:ilvl w:val="0"/>
          <w:numId w:val="9"/>
        </w:numPr>
      </w:pPr>
      <w:r w:rsidRPr="00D80291">
        <w:t xml:space="preserve">Broken seals. </w:t>
      </w:r>
    </w:p>
    <w:p w14:paraId="7C3A3438" w14:textId="77777777" w:rsidR="00D80291" w:rsidRPr="00D80291" w:rsidRDefault="00D80291" w:rsidP="00D80291">
      <w:pPr>
        <w:numPr>
          <w:ilvl w:val="0"/>
          <w:numId w:val="9"/>
        </w:numPr>
      </w:pPr>
      <w:r w:rsidRPr="00D80291">
        <w:t xml:space="preserve">Contamination. </w:t>
      </w:r>
    </w:p>
    <w:p w14:paraId="5FF23E34" w14:textId="77777777" w:rsidR="00D80291" w:rsidRPr="00D80291" w:rsidRDefault="00D80291" w:rsidP="00D80291">
      <w:pPr>
        <w:numPr>
          <w:ilvl w:val="0"/>
          <w:numId w:val="9"/>
        </w:numPr>
      </w:pPr>
      <w:r w:rsidRPr="00D80291">
        <w:t xml:space="preserve">Product recall concerns. </w:t>
      </w:r>
    </w:p>
    <w:p w14:paraId="6B494673" w14:textId="77777777" w:rsidR="00D80291" w:rsidRPr="00D80291" w:rsidRDefault="00D80291" w:rsidP="00D80291">
      <w:pPr>
        <w:numPr>
          <w:ilvl w:val="0"/>
          <w:numId w:val="9"/>
        </w:numPr>
      </w:pPr>
      <w:r w:rsidRPr="00D80291">
        <w:t xml:space="preserve">Physical damage. </w:t>
      </w:r>
    </w:p>
    <w:p w14:paraId="7520A9C0" w14:textId="77777777" w:rsidR="00D80291" w:rsidRPr="00D80291" w:rsidRDefault="00D80291" w:rsidP="00D80291">
      <w:pPr>
        <w:numPr>
          <w:ilvl w:val="0"/>
          <w:numId w:val="9"/>
        </w:numPr>
      </w:pPr>
      <w:r w:rsidRPr="00D80291">
        <w:t xml:space="preserve">Missing pairs or components. </w:t>
      </w:r>
    </w:p>
    <w:p w14:paraId="011D343F" w14:textId="77777777" w:rsidR="00D80291" w:rsidRPr="00D80291" w:rsidRDefault="00D80291" w:rsidP="00D80291">
      <w:pPr>
        <w:numPr>
          <w:ilvl w:val="0"/>
          <w:numId w:val="9"/>
        </w:numPr>
      </w:pPr>
      <w:r w:rsidRPr="00D80291">
        <w:t xml:space="preserve">Correct labeling. </w:t>
      </w:r>
    </w:p>
    <w:p w14:paraId="586A145A" w14:textId="77777777" w:rsidR="00D80291" w:rsidRPr="00D80291" w:rsidRDefault="00D80291" w:rsidP="00D80291">
      <w:pPr>
        <w:numPr>
          <w:ilvl w:val="0"/>
          <w:numId w:val="9"/>
        </w:numPr>
      </w:pPr>
      <w:r w:rsidRPr="00D80291">
        <w:t xml:space="preserve">Transportation temperature where applicable. </w:t>
      </w:r>
    </w:p>
    <w:p w14:paraId="789B94C3" w14:textId="77777777" w:rsidR="00D80291" w:rsidRPr="00D80291" w:rsidRDefault="00D80291" w:rsidP="00D80291">
      <w:pPr>
        <w:numPr>
          <w:ilvl w:val="0"/>
          <w:numId w:val="9"/>
        </w:numPr>
      </w:pPr>
      <w:r w:rsidRPr="00D80291">
        <w:t xml:space="preserve">Compliance with donation and program standards. </w:t>
      </w:r>
    </w:p>
    <w:p w14:paraId="03A700DE" w14:textId="77777777" w:rsidR="00D80291" w:rsidRPr="00D80291" w:rsidRDefault="00D80291" w:rsidP="00D80291">
      <w:r w:rsidRPr="00D80291">
        <w:t>Items requiring professional medical, food-safety, water-quality, or technical judgment must be referred to the appropriate qualified department.</w:t>
      </w:r>
    </w:p>
    <w:p w14:paraId="38D8FA39" w14:textId="77777777" w:rsidR="00D80291" w:rsidRPr="00D80291" w:rsidRDefault="00D80291" w:rsidP="00D80291">
      <w:r w:rsidRPr="00D80291">
        <w:pict w14:anchorId="2D197913">
          <v:rect id="_x0000_i1273" style="width:0;height:1.5pt" o:hralign="center" o:hrstd="t" o:hr="t" fillcolor="#a0a0a0" stroked="f"/>
        </w:pict>
      </w:r>
    </w:p>
    <w:p w14:paraId="770431AC" w14:textId="77777777" w:rsidR="00D80291" w:rsidRPr="00D80291" w:rsidRDefault="00D80291" w:rsidP="00D80291">
      <w:pPr>
        <w:rPr>
          <w:b/>
          <w:bCs/>
        </w:rPr>
      </w:pPr>
      <w:r w:rsidRPr="00D80291">
        <w:rPr>
          <w:b/>
          <w:bCs/>
        </w:rPr>
        <w:t>10. Inventory Records</w:t>
      </w:r>
    </w:p>
    <w:p w14:paraId="76F292EF" w14:textId="77777777" w:rsidR="00D80291" w:rsidRPr="00D80291" w:rsidRDefault="00D80291" w:rsidP="00D80291">
      <w:r w:rsidRPr="00D80291">
        <w:t>Every inventory item or category should include:</w:t>
      </w:r>
    </w:p>
    <w:p w14:paraId="52FBD9FA" w14:textId="77777777" w:rsidR="00D80291" w:rsidRPr="00D80291" w:rsidRDefault="00D80291" w:rsidP="00D80291">
      <w:pPr>
        <w:numPr>
          <w:ilvl w:val="0"/>
          <w:numId w:val="10"/>
        </w:numPr>
      </w:pPr>
      <w:r w:rsidRPr="00D80291">
        <w:t xml:space="preserve">Inventory identification number. </w:t>
      </w:r>
    </w:p>
    <w:p w14:paraId="22E62F1A" w14:textId="77777777" w:rsidR="00D80291" w:rsidRPr="00D80291" w:rsidRDefault="00D80291" w:rsidP="00D80291">
      <w:pPr>
        <w:numPr>
          <w:ilvl w:val="0"/>
          <w:numId w:val="10"/>
        </w:numPr>
      </w:pPr>
      <w:r w:rsidRPr="00D80291">
        <w:t xml:space="preserve">Program or department owner. </w:t>
      </w:r>
    </w:p>
    <w:p w14:paraId="73A9C5C5" w14:textId="77777777" w:rsidR="00D80291" w:rsidRPr="00D80291" w:rsidRDefault="00D80291" w:rsidP="00D80291">
      <w:pPr>
        <w:numPr>
          <w:ilvl w:val="0"/>
          <w:numId w:val="10"/>
        </w:numPr>
      </w:pPr>
      <w:r w:rsidRPr="00D80291">
        <w:t xml:space="preserve">Item description. </w:t>
      </w:r>
    </w:p>
    <w:p w14:paraId="531501CA" w14:textId="77777777" w:rsidR="00D80291" w:rsidRPr="00D80291" w:rsidRDefault="00D80291" w:rsidP="00D80291">
      <w:pPr>
        <w:numPr>
          <w:ilvl w:val="0"/>
          <w:numId w:val="10"/>
        </w:numPr>
      </w:pPr>
      <w:r w:rsidRPr="00D80291">
        <w:t xml:space="preserve">Category. </w:t>
      </w:r>
    </w:p>
    <w:p w14:paraId="67F27986" w14:textId="77777777" w:rsidR="00D80291" w:rsidRPr="00D80291" w:rsidRDefault="00D80291" w:rsidP="00D80291">
      <w:pPr>
        <w:numPr>
          <w:ilvl w:val="0"/>
          <w:numId w:val="10"/>
        </w:numPr>
      </w:pPr>
      <w:r w:rsidRPr="00D80291">
        <w:t xml:space="preserve">Unit of measure. </w:t>
      </w:r>
    </w:p>
    <w:p w14:paraId="5C2CED09" w14:textId="77777777" w:rsidR="00D80291" w:rsidRPr="00D80291" w:rsidRDefault="00D80291" w:rsidP="00D80291">
      <w:pPr>
        <w:numPr>
          <w:ilvl w:val="0"/>
          <w:numId w:val="10"/>
        </w:numPr>
      </w:pPr>
      <w:r w:rsidRPr="00D80291">
        <w:t xml:space="preserve">Vendor, donor, or source. </w:t>
      </w:r>
    </w:p>
    <w:p w14:paraId="428E4690" w14:textId="77777777" w:rsidR="00D80291" w:rsidRPr="00D80291" w:rsidRDefault="00D80291" w:rsidP="00D80291">
      <w:pPr>
        <w:numPr>
          <w:ilvl w:val="0"/>
          <w:numId w:val="10"/>
        </w:numPr>
      </w:pPr>
      <w:r w:rsidRPr="00D80291">
        <w:t xml:space="preserve">Purchase order or donation reference. </w:t>
      </w:r>
    </w:p>
    <w:p w14:paraId="6735E969" w14:textId="77777777" w:rsidR="00D80291" w:rsidRPr="00D80291" w:rsidRDefault="00D80291" w:rsidP="00D80291">
      <w:pPr>
        <w:numPr>
          <w:ilvl w:val="0"/>
          <w:numId w:val="10"/>
        </w:numPr>
      </w:pPr>
      <w:r w:rsidRPr="00D80291">
        <w:t xml:space="preserve">Quantity expected. </w:t>
      </w:r>
    </w:p>
    <w:p w14:paraId="1A485EF4" w14:textId="77777777" w:rsidR="00D80291" w:rsidRPr="00D80291" w:rsidRDefault="00D80291" w:rsidP="00D80291">
      <w:pPr>
        <w:numPr>
          <w:ilvl w:val="0"/>
          <w:numId w:val="10"/>
        </w:numPr>
      </w:pPr>
      <w:r w:rsidRPr="00D80291">
        <w:t xml:space="preserve">Quantity received. </w:t>
      </w:r>
    </w:p>
    <w:p w14:paraId="656F6924" w14:textId="77777777" w:rsidR="00D80291" w:rsidRPr="00D80291" w:rsidRDefault="00D80291" w:rsidP="00D80291">
      <w:pPr>
        <w:numPr>
          <w:ilvl w:val="0"/>
          <w:numId w:val="10"/>
        </w:numPr>
      </w:pPr>
      <w:r w:rsidRPr="00D80291">
        <w:t xml:space="preserve">Quantity accepted. </w:t>
      </w:r>
    </w:p>
    <w:p w14:paraId="7E21743F" w14:textId="77777777" w:rsidR="00D80291" w:rsidRPr="00D80291" w:rsidRDefault="00D80291" w:rsidP="00D80291">
      <w:pPr>
        <w:numPr>
          <w:ilvl w:val="0"/>
          <w:numId w:val="10"/>
        </w:numPr>
      </w:pPr>
      <w:r w:rsidRPr="00D80291">
        <w:t xml:space="preserve">Quantity rejected. </w:t>
      </w:r>
    </w:p>
    <w:p w14:paraId="6475A3D9" w14:textId="77777777" w:rsidR="00D80291" w:rsidRPr="00D80291" w:rsidRDefault="00D80291" w:rsidP="00D80291">
      <w:pPr>
        <w:numPr>
          <w:ilvl w:val="0"/>
          <w:numId w:val="10"/>
        </w:numPr>
      </w:pPr>
      <w:r w:rsidRPr="00D80291">
        <w:t xml:space="preserve">Lot or serial number where applicable. </w:t>
      </w:r>
    </w:p>
    <w:p w14:paraId="101BAB8E" w14:textId="77777777" w:rsidR="00D80291" w:rsidRPr="00D80291" w:rsidRDefault="00D80291" w:rsidP="00D80291">
      <w:pPr>
        <w:numPr>
          <w:ilvl w:val="0"/>
          <w:numId w:val="10"/>
        </w:numPr>
      </w:pPr>
      <w:r w:rsidRPr="00D80291">
        <w:t xml:space="preserve">Expiration date where applicable. </w:t>
      </w:r>
    </w:p>
    <w:p w14:paraId="10911365" w14:textId="77777777" w:rsidR="00D80291" w:rsidRPr="00D80291" w:rsidRDefault="00D80291" w:rsidP="00D80291">
      <w:pPr>
        <w:numPr>
          <w:ilvl w:val="0"/>
          <w:numId w:val="10"/>
        </w:numPr>
      </w:pPr>
      <w:r w:rsidRPr="00D80291">
        <w:t xml:space="preserve">Condition. </w:t>
      </w:r>
    </w:p>
    <w:p w14:paraId="28A1D4FF" w14:textId="77777777" w:rsidR="00D80291" w:rsidRPr="00D80291" w:rsidRDefault="00D80291" w:rsidP="00D80291">
      <w:pPr>
        <w:numPr>
          <w:ilvl w:val="0"/>
          <w:numId w:val="10"/>
        </w:numPr>
      </w:pPr>
      <w:r w:rsidRPr="00D80291">
        <w:t xml:space="preserve">Storage location. </w:t>
      </w:r>
    </w:p>
    <w:p w14:paraId="6375032A" w14:textId="77777777" w:rsidR="00D80291" w:rsidRPr="00D80291" w:rsidRDefault="00D80291" w:rsidP="00D80291">
      <w:pPr>
        <w:numPr>
          <w:ilvl w:val="0"/>
          <w:numId w:val="10"/>
        </w:numPr>
      </w:pPr>
      <w:r w:rsidRPr="00D80291">
        <w:t xml:space="preserve">Date received. </w:t>
      </w:r>
    </w:p>
    <w:p w14:paraId="1B075BDE" w14:textId="77777777" w:rsidR="00D80291" w:rsidRPr="00D80291" w:rsidRDefault="00D80291" w:rsidP="00D80291">
      <w:pPr>
        <w:numPr>
          <w:ilvl w:val="0"/>
          <w:numId w:val="10"/>
        </w:numPr>
      </w:pPr>
      <w:r w:rsidRPr="00D80291">
        <w:t xml:space="preserve">Custodian. </w:t>
      </w:r>
    </w:p>
    <w:p w14:paraId="045C25EC" w14:textId="77777777" w:rsidR="00D80291" w:rsidRPr="00D80291" w:rsidRDefault="00D80291" w:rsidP="00D80291">
      <w:pPr>
        <w:numPr>
          <w:ilvl w:val="0"/>
          <w:numId w:val="10"/>
        </w:numPr>
      </w:pPr>
      <w:r w:rsidRPr="00D80291">
        <w:t xml:space="preserve">Quantity allocated. </w:t>
      </w:r>
    </w:p>
    <w:p w14:paraId="5E279324" w14:textId="77777777" w:rsidR="00D80291" w:rsidRPr="00D80291" w:rsidRDefault="00D80291" w:rsidP="00D80291">
      <w:pPr>
        <w:numPr>
          <w:ilvl w:val="0"/>
          <w:numId w:val="10"/>
        </w:numPr>
      </w:pPr>
      <w:r w:rsidRPr="00D80291">
        <w:t xml:space="preserve">Quantity released. </w:t>
      </w:r>
    </w:p>
    <w:p w14:paraId="2F44C610" w14:textId="77777777" w:rsidR="00D80291" w:rsidRPr="00D80291" w:rsidRDefault="00D80291" w:rsidP="00D80291">
      <w:pPr>
        <w:numPr>
          <w:ilvl w:val="0"/>
          <w:numId w:val="10"/>
        </w:numPr>
      </w:pPr>
      <w:r w:rsidRPr="00D80291">
        <w:t xml:space="preserve">Destination. </w:t>
      </w:r>
    </w:p>
    <w:p w14:paraId="7C6F228F" w14:textId="77777777" w:rsidR="00D80291" w:rsidRPr="00D80291" w:rsidRDefault="00D80291" w:rsidP="00D80291">
      <w:pPr>
        <w:numPr>
          <w:ilvl w:val="0"/>
          <w:numId w:val="10"/>
        </w:numPr>
      </w:pPr>
      <w:r w:rsidRPr="00D80291">
        <w:t xml:space="preserve">Quantity returned. </w:t>
      </w:r>
    </w:p>
    <w:p w14:paraId="4E8DC47B" w14:textId="77777777" w:rsidR="00D80291" w:rsidRPr="00D80291" w:rsidRDefault="00D80291" w:rsidP="00D80291">
      <w:pPr>
        <w:numPr>
          <w:ilvl w:val="0"/>
          <w:numId w:val="10"/>
        </w:numPr>
      </w:pPr>
      <w:r w:rsidRPr="00D80291">
        <w:t xml:space="preserve">Quantity damaged or lost. </w:t>
      </w:r>
    </w:p>
    <w:p w14:paraId="2FB77854" w14:textId="77777777" w:rsidR="00D80291" w:rsidRPr="00D80291" w:rsidRDefault="00D80291" w:rsidP="00D80291">
      <w:pPr>
        <w:numPr>
          <w:ilvl w:val="0"/>
          <w:numId w:val="10"/>
        </w:numPr>
      </w:pPr>
      <w:r w:rsidRPr="00D80291">
        <w:t xml:space="preserve">Remaining balance. </w:t>
      </w:r>
    </w:p>
    <w:p w14:paraId="2C8FF998" w14:textId="77777777" w:rsidR="00D80291" w:rsidRPr="00D80291" w:rsidRDefault="00D80291" w:rsidP="00D80291">
      <w:pPr>
        <w:numPr>
          <w:ilvl w:val="0"/>
          <w:numId w:val="10"/>
        </w:numPr>
      </w:pPr>
      <w:r w:rsidRPr="00D80291">
        <w:t xml:space="preserve">Final disposition. </w:t>
      </w:r>
    </w:p>
    <w:p w14:paraId="2A671636" w14:textId="77777777" w:rsidR="00D80291" w:rsidRPr="00D80291" w:rsidRDefault="00D80291" w:rsidP="00D80291">
      <w:pPr>
        <w:numPr>
          <w:ilvl w:val="0"/>
          <w:numId w:val="10"/>
        </w:numPr>
      </w:pPr>
      <w:r w:rsidRPr="00D80291">
        <w:t xml:space="preserve">Supporting documents. </w:t>
      </w:r>
    </w:p>
    <w:p w14:paraId="4FCBCEDD" w14:textId="77777777" w:rsidR="00D80291" w:rsidRPr="00D80291" w:rsidRDefault="00D80291" w:rsidP="00D80291">
      <w:r w:rsidRPr="00D80291">
        <w:t>The system should maintain an audit trail rather than silently overwrite material transactions.</w:t>
      </w:r>
    </w:p>
    <w:p w14:paraId="58CBC56E" w14:textId="77777777" w:rsidR="00D80291" w:rsidRPr="00D80291" w:rsidRDefault="00D80291" w:rsidP="00D80291">
      <w:r w:rsidRPr="00D80291">
        <w:pict w14:anchorId="4546ABB6">
          <v:rect id="_x0000_i1274" style="width:0;height:1.5pt" o:hralign="center" o:hrstd="t" o:hr="t" fillcolor="#a0a0a0" stroked="f"/>
        </w:pict>
      </w:r>
    </w:p>
    <w:p w14:paraId="1C62024D" w14:textId="77777777" w:rsidR="00D80291" w:rsidRPr="00D80291" w:rsidRDefault="00D80291" w:rsidP="00D80291">
      <w:pPr>
        <w:rPr>
          <w:b/>
          <w:bCs/>
        </w:rPr>
      </w:pPr>
      <w:r w:rsidRPr="00D80291">
        <w:rPr>
          <w:b/>
          <w:bCs/>
        </w:rPr>
        <w:t>11. Labeling and Location Control</w:t>
      </w:r>
    </w:p>
    <w:p w14:paraId="76FF08AE" w14:textId="77777777" w:rsidR="00D80291" w:rsidRPr="00D80291" w:rsidRDefault="00D80291" w:rsidP="00D80291">
      <w:r w:rsidRPr="00D80291">
        <w:t>The Coordinator will establish:</w:t>
      </w:r>
    </w:p>
    <w:p w14:paraId="30FCEAB5" w14:textId="77777777" w:rsidR="00D80291" w:rsidRPr="00D80291" w:rsidRDefault="00D80291" w:rsidP="00D80291">
      <w:pPr>
        <w:numPr>
          <w:ilvl w:val="0"/>
          <w:numId w:val="11"/>
        </w:numPr>
      </w:pPr>
      <w:r w:rsidRPr="00D80291">
        <w:t xml:space="preserve">Warehouse zone labels. </w:t>
      </w:r>
    </w:p>
    <w:p w14:paraId="71C4E004" w14:textId="77777777" w:rsidR="00D80291" w:rsidRPr="00D80291" w:rsidRDefault="00D80291" w:rsidP="00D80291">
      <w:pPr>
        <w:numPr>
          <w:ilvl w:val="0"/>
          <w:numId w:val="11"/>
        </w:numPr>
      </w:pPr>
      <w:r w:rsidRPr="00D80291">
        <w:t xml:space="preserve">Shelf, rack, pallet, bin, and floor-location identifiers. </w:t>
      </w:r>
    </w:p>
    <w:p w14:paraId="28D2F77C" w14:textId="77777777" w:rsidR="00D80291" w:rsidRPr="00D80291" w:rsidRDefault="00D80291" w:rsidP="00D80291">
      <w:pPr>
        <w:numPr>
          <w:ilvl w:val="0"/>
          <w:numId w:val="11"/>
        </w:numPr>
      </w:pPr>
      <w:r w:rsidRPr="00D80291">
        <w:t xml:space="preserve">Program ownership labels. </w:t>
      </w:r>
    </w:p>
    <w:p w14:paraId="406D179B" w14:textId="77777777" w:rsidR="00D80291" w:rsidRPr="00D80291" w:rsidRDefault="00D80291" w:rsidP="00D80291">
      <w:pPr>
        <w:numPr>
          <w:ilvl w:val="0"/>
          <w:numId w:val="11"/>
        </w:numPr>
      </w:pPr>
      <w:r w:rsidRPr="00D80291">
        <w:t xml:space="preserve">Item category labels. </w:t>
      </w:r>
    </w:p>
    <w:p w14:paraId="342F5AB1" w14:textId="77777777" w:rsidR="00D80291" w:rsidRPr="00D80291" w:rsidRDefault="00D80291" w:rsidP="00D80291">
      <w:pPr>
        <w:numPr>
          <w:ilvl w:val="0"/>
          <w:numId w:val="11"/>
        </w:numPr>
      </w:pPr>
      <w:r w:rsidRPr="00D80291">
        <w:t xml:space="preserve">Carton numbers. </w:t>
      </w:r>
    </w:p>
    <w:p w14:paraId="17B719C9" w14:textId="77777777" w:rsidR="00D80291" w:rsidRPr="00D80291" w:rsidRDefault="00D80291" w:rsidP="00D80291">
      <w:pPr>
        <w:numPr>
          <w:ilvl w:val="0"/>
          <w:numId w:val="11"/>
        </w:numPr>
      </w:pPr>
      <w:r w:rsidRPr="00D80291">
        <w:t xml:space="preserve">Quantity labels. </w:t>
      </w:r>
    </w:p>
    <w:p w14:paraId="6664F38F" w14:textId="77777777" w:rsidR="00D80291" w:rsidRPr="00D80291" w:rsidRDefault="00D80291" w:rsidP="00D80291">
      <w:pPr>
        <w:numPr>
          <w:ilvl w:val="0"/>
          <w:numId w:val="11"/>
        </w:numPr>
      </w:pPr>
      <w:r w:rsidRPr="00D80291">
        <w:t xml:space="preserve">Expiration or first-use priority labels where appropriate. </w:t>
      </w:r>
    </w:p>
    <w:p w14:paraId="49E08FFD" w14:textId="77777777" w:rsidR="00D80291" w:rsidRPr="00D80291" w:rsidRDefault="00D80291" w:rsidP="00D80291">
      <w:pPr>
        <w:numPr>
          <w:ilvl w:val="0"/>
          <w:numId w:val="11"/>
        </w:numPr>
      </w:pPr>
      <w:r w:rsidRPr="00D80291">
        <w:t xml:space="preserve">Quarantine labels. </w:t>
      </w:r>
    </w:p>
    <w:p w14:paraId="4700AAFC" w14:textId="77777777" w:rsidR="00D80291" w:rsidRPr="00D80291" w:rsidRDefault="00D80291" w:rsidP="00D80291">
      <w:pPr>
        <w:numPr>
          <w:ilvl w:val="0"/>
          <w:numId w:val="11"/>
        </w:numPr>
      </w:pPr>
      <w:r w:rsidRPr="00D80291">
        <w:t xml:space="preserve">Damaged-item labels. </w:t>
      </w:r>
    </w:p>
    <w:p w14:paraId="7FAC69B9" w14:textId="77777777" w:rsidR="00D80291" w:rsidRPr="00D80291" w:rsidRDefault="00D80291" w:rsidP="00D80291">
      <w:pPr>
        <w:numPr>
          <w:ilvl w:val="0"/>
          <w:numId w:val="11"/>
        </w:numPr>
      </w:pPr>
      <w:r w:rsidRPr="00D80291">
        <w:t xml:space="preserve">Dispatch labels. </w:t>
      </w:r>
    </w:p>
    <w:p w14:paraId="1460D8CB" w14:textId="77777777" w:rsidR="00D80291" w:rsidRPr="00D80291" w:rsidRDefault="00D80291" w:rsidP="00D80291">
      <w:pPr>
        <w:numPr>
          <w:ilvl w:val="0"/>
          <w:numId w:val="11"/>
        </w:numPr>
      </w:pPr>
      <w:r w:rsidRPr="00D80291">
        <w:t xml:space="preserve">Restricted-access labels. </w:t>
      </w:r>
    </w:p>
    <w:p w14:paraId="62699D84" w14:textId="77777777" w:rsidR="00D80291" w:rsidRPr="00D80291" w:rsidRDefault="00D80291" w:rsidP="00D80291">
      <w:r w:rsidRPr="00D80291">
        <w:t>Beneficiary names and sensitive personal information should not appear on general warehouse labels.</w:t>
      </w:r>
    </w:p>
    <w:p w14:paraId="08CCAC85" w14:textId="77777777" w:rsidR="00D80291" w:rsidRPr="00D80291" w:rsidRDefault="00D80291" w:rsidP="00D80291">
      <w:r w:rsidRPr="00D80291">
        <w:pict w14:anchorId="43364ED7">
          <v:rect id="_x0000_i1275" style="width:0;height:1.5pt" o:hralign="center" o:hrstd="t" o:hr="t" fillcolor="#a0a0a0" stroked="f"/>
        </w:pict>
      </w:r>
    </w:p>
    <w:p w14:paraId="2F031C72" w14:textId="77777777" w:rsidR="00D80291" w:rsidRPr="00D80291" w:rsidRDefault="00D80291" w:rsidP="00D80291">
      <w:pPr>
        <w:rPr>
          <w:b/>
          <w:bCs/>
        </w:rPr>
      </w:pPr>
      <w:r w:rsidRPr="00D80291">
        <w:rPr>
          <w:b/>
          <w:bCs/>
        </w:rPr>
        <w:t>12. Stock Rotation</w:t>
      </w:r>
    </w:p>
    <w:p w14:paraId="256708BF" w14:textId="77777777" w:rsidR="00D80291" w:rsidRPr="00D80291" w:rsidRDefault="00D80291" w:rsidP="00D80291">
      <w:r w:rsidRPr="00D80291">
        <w:t>Where applicable, the Coordinator will use:</w:t>
      </w:r>
    </w:p>
    <w:p w14:paraId="7CC75E3A" w14:textId="77777777" w:rsidR="00D80291" w:rsidRPr="00D80291" w:rsidRDefault="00D80291" w:rsidP="00D80291">
      <w:pPr>
        <w:numPr>
          <w:ilvl w:val="0"/>
          <w:numId w:val="12"/>
        </w:numPr>
      </w:pPr>
      <w:r w:rsidRPr="00D80291">
        <w:t xml:space="preserve">First expired, first out for products with expiration dates. </w:t>
      </w:r>
    </w:p>
    <w:p w14:paraId="0776C4EB" w14:textId="77777777" w:rsidR="00D80291" w:rsidRPr="00D80291" w:rsidRDefault="00D80291" w:rsidP="00D80291">
      <w:pPr>
        <w:numPr>
          <w:ilvl w:val="0"/>
          <w:numId w:val="12"/>
        </w:numPr>
      </w:pPr>
      <w:r w:rsidRPr="00D80291">
        <w:t xml:space="preserve">First in, first out for suitable non-expiring stock. </w:t>
      </w:r>
    </w:p>
    <w:p w14:paraId="726D29EF" w14:textId="77777777" w:rsidR="00D80291" w:rsidRPr="00D80291" w:rsidRDefault="00D80291" w:rsidP="00D80291">
      <w:pPr>
        <w:numPr>
          <w:ilvl w:val="0"/>
          <w:numId w:val="12"/>
        </w:numPr>
      </w:pPr>
      <w:r w:rsidRPr="00D80291">
        <w:t xml:space="preserve">Condition-based priority for items at risk of deterioration. </w:t>
      </w:r>
    </w:p>
    <w:p w14:paraId="60EEA95D" w14:textId="77777777" w:rsidR="00D80291" w:rsidRPr="00D80291" w:rsidRDefault="00D80291" w:rsidP="00D80291">
      <w:pPr>
        <w:numPr>
          <w:ilvl w:val="0"/>
          <w:numId w:val="12"/>
        </w:numPr>
      </w:pPr>
      <w:r w:rsidRPr="00D80291">
        <w:t xml:space="preserve">Program-specific allocation controls. </w:t>
      </w:r>
    </w:p>
    <w:p w14:paraId="3EE43239" w14:textId="77777777" w:rsidR="00D80291" w:rsidRPr="00D80291" w:rsidRDefault="00D80291" w:rsidP="00D80291">
      <w:r w:rsidRPr="00D80291">
        <w:t>The Coordinator will regularly identify:</w:t>
      </w:r>
    </w:p>
    <w:p w14:paraId="53677B97" w14:textId="77777777" w:rsidR="00D80291" w:rsidRPr="00D80291" w:rsidRDefault="00D80291" w:rsidP="00D80291">
      <w:pPr>
        <w:numPr>
          <w:ilvl w:val="0"/>
          <w:numId w:val="13"/>
        </w:numPr>
      </w:pPr>
      <w:r w:rsidRPr="00D80291">
        <w:t xml:space="preserve">Items approaching expiration. </w:t>
      </w:r>
    </w:p>
    <w:p w14:paraId="43FD2340" w14:textId="77777777" w:rsidR="00D80291" w:rsidRPr="00D80291" w:rsidRDefault="00D80291" w:rsidP="00D80291">
      <w:pPr>
        <w:numPr>
          <w:ilvl w:val="0"/>
          <w:numId w:val="13"/>
        </w:numPr>
      </w:pPr>
      <w:r w:rsidRPr="00D80291">
        <w:t xml:space="preserve">Slow-moving goods. </w:t>
      </w:r>
    </w:p>
    <w:p w14:paraId="613E2E75" w14:textId="77777777" w:rsidR="00D80291" w:rsidRPr="00D80291" w:rsidRDefault="00D80291" w:rsidP="00D80291">
      <w:pPr>
        <w:numPr>
          <w:ilvl w:val="0"/>
          <w:numId w:val="13"/>
        </w:numPr>
      </w:pPr>
      <w:r w:rsidRPr="00D80291">
        <w:t xml:space="preserve">Excess inventory. </w:t>
      </w:r>
    </w:p>
    <w:p w14:paraId="29892109" w14:textId="77777777" w:rsidR="00D80291" w:rsidRPr="00D80291" w:rsidRDefault="00D80291" w:rsidP="00D80291">
      <w:pPr>
        <w:numPr>
          <w:ilvl w:val="0"/>
          <w:numId w:val="13"/>
        </w:numPr>
      </w:pPr>
      <w:r w:rsidRPr="00D80291">
        <w:t xml:space="preserve">Shortages. </w:t>
      </w:r>
    </w:p>
    <w:p w14:paraId="0CC52AA4" w14:textId="77777777" w:rsidR="00D80291" w:rsidRPr="00D80291" w:rsidRDefault="00D80291" w:rsidP="00D80291">
      <w:pPr>
        <w:numPr>
          <w:ilvl w:val="0"/>
          <w:numId w:val="13"/>
        </w:numPr>
      </w:pPr>
      <w:r w:rsidRPr="00D80291">
        <w:t xml:space="preserve">Damaged stock. </w:t>
      </w:r>
    </w:p>
    <w:p w14:paraId="03019D4A" w14:textId="77777777" w:rsidR="00D80291" w:rsidRPr="00D80291" w:rsidRDefault="00D80291" w:rsidP="00D80291">
      <w:pPr>
        <w:numPr>
          <w:ilvl w:val="0"/>
          <w:numId w:val="13"/>
        </w:numPr>
      </w:pPr>
      <w:r w:rsidRPr="00D80291">
        <w:t xml:space="preserve">Goods assigned to programs that have changed or been canceled. </w:t>
      </w:r>
    </w:p>
    <w:p w14:paraId="6FFBCCD6" w14:textId="77777777" w:rsidR="00D80291" w:rsidRPr="00D80291" w:rsidRDefault="00D80291" w:rsidP="00D80291">
      <w:r w:rsidRPr="00D80291">
        <w:pict w14:anchorId="157B7343">
          <v:rect id="_x0000_i1276" style="width:0;height:1.5pt" o:hralign="center" o:hrstd="t" o:hr="t" fillcolor="#a0a0a0" stroked="f"/>
        </w:pict>
      </w:r>
    </w:p>
    <w:p w14:paraId="29EE2D59" w14:textId="77777777" w:rsidR="00D80291" w:rsidRPr="00D80291" w:rsidRDefault="00D80291" w:rsidP="00D80291">
      <w:pPr>
        <w:rPr>
          <w:b/>
          <w:bCs/>
        </w:rPr>
      </w:pPr>
      <w:r w:rsidRPr="00D80291">
        <w:rPr>
          <w:b/>
          <w:bCs/>
        </w:rPr>
        <w:t>13. Storage Standards</w:t>
      </w:r>
    </w:p>
    <w:p w14:paraId="314E86A0" w14:textId="77777777" w:rsidR="00D80291" w:rsidRPr="00D80291" w:rsidRDefault="00D80291" w:rsidP="00D80291">
      <w:pPr>
        <w:rPr>
          <w:b/>
          <w:bCs/>
        </w:rPr>
      </w:pPr>
      <w:r w:rsidRPr="00D80291">
        <w:rPr>
          <w:b/>
          <w:bCs/>
        </w:rPr>
        <w:t>General goods</w:t>
      </w:r>
    </w:p>
    <w:p w14:paraId="2C8F730E" w14:textId="77777777" w:rsidR="00D80291" w:rsidRPr="00D80291" w:rsidRDefault="00D80291" w:rsidP="00D80291">
      <w:r w:rsidRPr="00D80291">
        <w:t>General supplies must be:</w:t>
      </w:r>
    </w:p>
    <w:p w14:paraId="163DAC24" w14:textId="77777777" w:rsidR="00D80291" w:rsidRPr="00D80291" w:rsidRDefault="00D80291" w:rsidP="00D80291">
      <w:pPr>
        <w:numPr>
          <w:ilvl w:val="0"/>
          <w:numId w:val="14"/>
        </w:numPr>
      </w:pPr>
      <w:r w:rsidRPr="00D80291">
        <w:t xml:space="preserve">Stored off the floor. </w:t>
      </w:r>
    </w:p>
    <w:p w14:paraId="5701A290" w14:textId="77777777" w:rsidR="00D80291" w:rsidRPr="00D80291" w:rsidRDefault="00D80291" w:rsidP="00D80291">
      <w:pPr>
        <w:numPr>
          <w:ilvl w:val="0"/>
          <w:numId w:val="14"/>
        </w:numPr>
      </w:pPr>
      <w:r w:rsidRPr="00D80291">
        <w:t xml:space="preserve">Protected from moisture. </w:t>
      </w:r>
    </w:p>
    <w:p w14:paraId="74C66512" w14:textId="77777777" w:rsidR="00D80291" w:rsidRPr="00D80291" w:rsidRDefault="00D80291" w:rsidP="00D80291">
      <w:pPr>
        <w:numPr>
          <w:ilvl w:val="0"/>
          <w:numId w:val="14"/>
        </w:numPr>
      </w:pPr>
      <w:r w:rsidRPr="00D80291">
        <w:t xml:space="preserve">Protected from direct weather exposure. </w:t>
      </w:r>
    </w:p>
    <w:p w14:paraId="7A205FEB" w14:textId="77777777" w:rsidR="00D80291" w:rsidRPr="00D80291" w:rsidRDefault="00D80291" w:rsidP="00D80291">
      <w:pPr>
        <w:numPr>
          <w:ilvl w:val="0"/>
          <w:numId w:val="14"/>
        </w:numPr>
      </w:pPr>
      <w:r w:rsidRPr="00D80291">
        <w:t xml:space="preserve">Organized by category. </w:t>
      </w:r>
    </w:p>
    <w:p w14:paraId="470CA84A" w14:textId="77777777" w:rsidR="00D80291" w:rsidRPr="00D80291" w:rsidRDefault="00D80291" w:rsidP="00D80291">
      <w:pPr>
        <w:numPr>
          <w:ilvl w:val="0"/>
          <w:numId w:val="14"/>
        </w:numPr>
      </w:pPr>
      <w:r w:rsidRPr="00D80291">
        <w:t xml:space="preserve">Stored within safe weight and height limits. </w:t>
      </w:r>
    </w:p>
    <w:p w14:paraId="4BA10AB4" w14:textId="77777777" w:rsidR="00D80291" w:rsidRPr="00D80291" w:rsidRDefault="00D80291" w:rsidP="00D80291">
      <w:pPr>
        <w:numPr>
          <w:ilvl w:val="0"/>
          <w:numId w:val="14"/>
        </w:numPr>
      </w:pPr>
      <w:r w:rsidRPr="00D80291">
        <w:t xml:space="preserve">Kept away from exits and electrical panels. </w:t>
      </w:r>
    </w:p>
    <w:p w14:paraId="7C2483D6" w14:textId="77777777" w:rsidR="00D80291" w:rsidRPr="00D80291" w:rsidRDefault="00D80291" w:rsidP="00D80291">
      <w:pPr>
        <w:numPr>
          <w:ilvl w:val="0"/>
          <w:numId w:val="14"/>
        </w:numPr>
      </w:pPr>
      <w:r w:rsidRPr="00D80291">
        <w:t xml:space="preserve">Protected from pests. </w:t>
      </w:r>
    </w:p>
    <w:p w14:paraId="1FE2B0E4" w14:textId="77777777" w:rsidR="00D80291" w:rsidRPr="00D80291" w:rsidRDefault="00D80291" w:rsidP="00D80291">
      <w:pPr>
        <w:numPr>
          <w:ilvl w:val="0"/>
          <w:numId w:val="14"/>
        </w:numPr>
      </w:pPr>
      <w:r w:rsidRPr="00D80291">
        <w:t xml:space="preserve">Accessible for counting. </w:t>
      </w:r>
    </w:p>
    <w:p w14:paraId="56A8CFF4" w14:textId="77777777" w:rsidR="00D80291" w:rsidRPr="00D80291" w:rsidRDefault="00D80291" w:rsidP="00D80291">
      <w:pPr>
        <w:numPr>
          <w:ilvl w:val="0"/>
          <w:numId w:val="14"/>
        </w:numPr>
      </w:pPr>
      <w:r w:rsidRPr="00D80291">
        <w:t xml:space="preserve">Secured against unauthorized removal. </w:t>
      </w:r>
    </w:p>
    <w:p w14:paraId="253E952A" w14:textId="77777777" w:rsidR="00D80291" w:rsidRPr="00D80291" w:rsidRDefault="00D80291" w:rsidP="00D80291">
      <w:pPr>
        <w:rPr>
          <w:b/>
          <w:bCs/>
        </w:rPr>
      </w:pPr>
      <w:r w:rsidRPr="00D80291">
        <w:rPr>
          <w:b/>
          <w:bCs/>
        </w:rPr>
        <w:t>Food</w:t>
      </w:r>
    </w:p>
    <w:p w14:paraId="6CED37B5" w14:textId="77777777" w:rsidR="00D80291" w:rsidRPr="00D80291" w:rsidRDefault="00D80291" w:rsidP="00D80291">
      <w:r w:rsidRPr="00D80291">
        <w:t>Food must be:</w:t>
      </w:r>
    </w:p>
    <w:p w14:paraId="637F1795" w14:textId="77777777" w:rsidR="00D80291" w:rsidRPr="00D80291" w:rsidRDefault="00D80291" w:rsidP="00D80291">
      <w:pPr>
        <w:numPr>
          <w:ilvl w:val="0"/>
          <w:numId w:val="15"/>
        </w:numPr>
      </w:pPr>
      <w:r w:rsidRPr="00D80291">
        <w:t xml:space="preserve">Separated from chemicals and non-food contaminants. </w:t>
      </w:r>
    </w:p>
    <w:p w14:paraId="1DB8A0A6" w14:textId="77777777" w:rsidR="00D80291" w:rsidRPr="00D80291" w:rsidRDefault="00D80291" w:rsidP="00D80291">
      <w:pPr>
        <w:numPr>
          <w:ilvl w:val="0"/>
          <w:numId w:val="15"/>
        </w:numPr>
      </w:pPr>
      <w:r w:rsidRPr="00D80291">
        <w:t xml:space="preserve">Kept under appropriate temperature conditions. </w:t>
      </w:r>
    </w:p>
    <w:p w14:paraId="4EF7BAE6" w14:textId="77777777" w:rsidR="00D80291" w:rsidRPr="00D80291" w:rsidRDefault="00D80291" w:rsidP="00D80291">
      <w:pPr>
        <w:numPr>
          <w:ilvl w:val="0"/>
          <w:numId w:val="15"/>
        </w:numPr>
      </w:pPr>
      <w:r w:rsidRPr="00D80291">
        <w:t xml:space="preserve">Protected from pests. </w:t>
      </w:r>
    </w:p>
    <w:p w14:paraId="10C9E50C" w14:textId="77777777" w:rsidR="00D80291" w:rsidRPr="00D80291" w:rsidRDefault="00D80291" w:rsidP="00D80291">
      <w:pPr>
        <w:numPr>
          <w:ilvl w:val="0"/>
          <w:numId w:val="15"/>
        </w:numPr>
      </w:pPr>
      <w:r w:rsidRPr="00D80291">
        <w:t xml:space="preserve">Organized by expiration or use date. </w:t>
      </w:r>
    </w:p>
    <w:p w14:paraId="2C64A885" w14:textId="77777777" w:rsidR="00D80291" w:rsidRPr="00D80291" w:rsidRDefault="00D80291" w:rsidP="00D80291">
      <w:pPr>
        <w:numPr>
          <w:ilvl w:val="0"/>
          <w:numId w:val="15"/>
        </w:numPr>
      </w:pPr>
      <w:r w:rsidRPr="00D80291">
        <w:t xml:space="preserve">Stored in intact containers. </w:t>
      </w:r>
    </w:p>
    <w:p w14:paraId="2CA1C1C5" w14:textId="77777777" w:rsidR="00D80291" w:rsidRPr="00D80291" w:rsidRDefault="00D80291" w:rsidP="00D80291">
      <w:pPr>
        <w:numPr>
          <w:ilvl w:val="0"/>
          <w:numId w:val="15"/>
        </w:numPr>
      </w:pPr>
      <w:r w:rsidRPr="00D80291">
        <w:t xml:space="preserve">Managed according to food-safety procedures. </w:t>
      </w:r>
    </w:p>
    <w:p w14:paraId="54937908" w14:textId="77777777" w:rsidR="00D80291" w:rsidRPr="00D80291" w:rsidRDefault="00D80291" w:rsidP="00D80291">
      <w:pPr>
        <w:rPr>
          <w:b/>
          <w:bCs/>
        </w:rPr>
      </w:pPr>
      <w:r w:rsidRPr="00D80291">
        <w:rPr>
          <w:b/>
          <w:bCs/>
        </w:rPr>
        <w:t>Hygiene products</w:t>
      </w:r>
    </w:p>
    <w:p w14:paraId="38971946" w14:textId="77777777" w:rsidR="00D80291" w:rsidRPr="00D80291" w:rsidRDefault="00D80291" w:rsidP="00D80291">
      <w:r w:rsidRPr="00D80291">
        <w:t>Hygiene items must be:</w:t>
      </w:r>
    </w:p>
    <w:p w14:paraId="17B16574" w14:textId="77777777" w:rsidR="00D80291" w:rsidRPr="00D80291" w:rsidRDefault="00D80291" w:rsidP="00D80291">
      <w:pPr>
        <w:numPr>
          <w:ilvl w:val="0"/>
          <w:numId w:val="16"/>
        </w:numPr>
      </w:pPr>
      <w:r w:rsidRPr="00D80291">
        <w:t xml:space="preserve">Protected from heat, leakage, and contamination. </w:t>
      </w:r>
    </w:p>
    <w:p w14:paraId="0B8DD083" w14:textId="77777777" w:rsidR="00D80291" w:rsidRPr="00D80291" w:rsidRDefault="00D80291" w:rsidP="00D80291">
      <w:pPr>
        <w:numPr>
          <w:ilvl w:val="0"/>
          <w:numId w:val="16"/>
        </w:numPr>
      </w:pPr>
      <w:r w:rsidRPr="00D80291">
        <w:t xml:space="preserve">Segregated from food when appropriate. </w:t>
      </w:r>
    </w:p>
    <w:p w14:paraId="5A84DBFF" w14:textId="77777777" w:rsidR="00D80291" w:rsidRPr="00D80291" w:rsidRDefault="00D80291" w:rsidP="00D80291">
      <w:pPr>
        <w:numPr>
          <w:ilvl w:val="0"/>
          <w:numId w:val="16"/>
        </w:numPr>
      </w:pPr>
      <w:r w:rsidRPr="00D80291">
        <w:t xml:space="preserve">Monitored for expiration. </w:t>
      </w:r>
    </w:p>
    <w:p w14:paraId="35F8BE7F" w14:textId="77777777" w:rsidR="00D80291" w:rsidRPr="00D80291" w:rsidRDefault="00D80291" w:rsidP="00D80291">
      <w:pPr>
        <w:numPr>
          <w:ilvl w:val="0"/>
          <w:numId w:val="16"/>
        </w:numPr>
      </w:pPr>
      <w:r w:rsidRPr="00D80291">
        <w:t xml:space="preserve">Stored upright where product packaging requires it. </w:t>
      </w:r>
    </w:p>
    <w:p w14:paraId="22B0E774" w14:textId="77777777" w:rsidR="00D80291" w:rsidRPr="00D80291" w:rsidRDefault="00D80291" w:rsidP="00D80291">
      <w:pPr>
        <w:rPr>
          <w:b/>
          <w:bCs/>
        </w:rPr>
      </w:pPr>
      <w:r w:rsidRPr="00D80291">
        <w:rPr>
          <w:b/>
          <w:bCs/>
        </w:rPr>
        <w:t>Clothing and shoes</w:t>
      </w:r>
    </w:p>
    <w:p w14:paraId="77AC1465" w14:textId="77777777" w:rsidR="00D80291" w:rsidRPr="00D80291" w:rsidRDefault="00D80291" w:rsidP="00D80291">
      <w:r w:rsidRPr="00D80291">
        <w:t>Clothing and footwear must be:</w:t>
      </w:r>
    </w:p>
    <w:p w14:paraId="1F975CEE" w14:textId="77777777" w:rsidR="00D80291" w:rsidRPr="00D80291" w:rsidRDefault="00D80291" w:rsidP="00D80291">
      <w:pPr>
        <w:numPr>
          <w:ilvl w:val="0"/>
          <w:numId w:val="17"/>
        </w:numPr>
      </w:pPr>
      <w:r w:rsidRPr="00D80291">
        <w:t xml:space="preserve">Clean and dry. </w:t>
      </w:r>
    </w:p>
    <w:p w14:paraId="0CD4E238" w14:textId="77777777" w:rsidR="00D80291" w:rsidRPr="00D80291" w:rsidRDefault="00D80291" w:rsidP="00D80291">
      <w:pPr>
        <w:numPr>
          <w:ilvl w:val="0"/>
          <w:numId w:val="17"/>
        </w:numPr>
      </w:pPr>
      <w:r w:rsidRPr="00D80291">
        <w:t xml:space="preserve">Protected from mold and pests. </w:t>
      </w:r>
    </w:p>
    <w:p w14:paraId="5DF723F5" w14:textId="77777777" w:rsidR="00D80291" w:rsidRPr="00D80291" w:rsidRDefault="00D80291" w:rsidP="00D80291">
      <w:pPr>
        <w:numPr>
          <w:ilvl w:val="0"/>
          <w:numId w:val="17"/>
        </w:numPr>
      </w:pPr>
      <w:r w:rsidRPr="00D80291">
        <w:t xml:space="preserve">Sorted and labeled. </w:t>
      </w:r>
    </w:p>
    <w:p w14:paraId="6D2B4EE2" w14:textId="77777777" w:rsidR="00D80291" w:rsidRPr="00D80291" w:rsidRDefault="00D80291" w:rsidP="00D80291">
      <w:pPr>
        <w:numPr>
          <w:ilvl w:val="0"/>
          <w:numId w:val="17"/>
        </w:numPr>
      </w:pPr>
      <w:r w:rsidRPr="00D80291">
        <w:t xml:space="preserve">Stored in ventilated conditions where necessary. </w:t>
      </w:r>
    </w:p>
    <w:p w14:paraId="317E2EFC" w14:textId="77777777" w:rsidR="00D80291" w:rsidRPr="00D80291" w:rsidRDefault="00D80291" w:rsidP="00D80291">
      <w:pPr>
        <w:numPr>
          <w:ilvl w:val="0"/>
          <w:numId w:val="17"/>
        </w:numPr>
      </w:pPr>
      <w:r w:rsidRPr="00D80291">
        <w:t xml:space="preserve">Isolated if wet or contaminated. </w:t>
      </w:r>
    </w:p>
    <w:p w14:paraId="50DD4F30" w14:textId="77777777" w:rsidR="00D80291" w:rsidRPr="00D80291" w:rsidRDefault="00D80291" w:rsidP="00D80291">
      <w:pPr>
        <w:rPr>
          <w:b/>
          <w:bCs/>
        </w:rPr>
      </w:pPr>
      <w:r w:rsidRPr="00D80291">
        <w:rPr>
          <w:b/>
          <w:bCs/>
        </w:rPr>
        <w:t>Tools and equipment</w:t>
      </w:r>
    </w:p>
    <w:p w14:paraId="5533D5E1" w14:textId="77777777" w:rsidR="00D80291" w:rsidRPr="00D80291" w:rsidRDefault="00D80291" w:rsidP="00D80291">
      <w:r w:rsidRPr="00D80291">
        <w:t>Tools and equipment must:</w:t>
      </w:r>
    </w:p>
    <w:p w14:paraId="40A0F2BA" w14:textId="77777777" w:rsidR="00D80291" w:rsidRPr="00D80291" w:rsidRDefault="00D80291" w:rsidP="00D80291">
      <w:pPr>
        <w:numPr>
          <w:ilvl w:val="0"/>
          <w:numId w:val="18"/>
        </w:numPr>
      </w:pPr>
      <w:r w:rsidRPr="00D80291">
        <w:t xml:space="preserve">Have unique identifiers where practical. </w:t>
      </w:r>
    </w:p>
    <w:p w14:paraId="798CA92D" w14:textId="77777777" w:rsidR="00D80291" w:rsidRPr="00D80291" w:rsidRDefault="00D80291" w:rsidP="00D80291">
      <w:pPr>
        <w:numPr>
          <w:ilvl w:val="0"/>
          <w:numId w:val="18"/>
        </w:numPr>
      </w:pPr>
      <w:r w:rsidRPr="00D80291">
        <w:t xml:space="preserve">Be assigned to authorized custodians. </w:t>
      </w:r>
    </w:p>
    <w:p w14:paraId="24431ADC" w14:textId="77777777" w:rsidR="00D80291" w:rsidRPr="00D80291" w:rsidRDefault="00D80291" w:rsidP="00D80291">
      <w:pPr>
        <w:numPr>
          <w:ilvl w:val="0"/>
          <w:numId w:val="18"/>
        </w:numPr>
      </w:pPr>
      <w:r w:rsidRPr="00D80291">
        <w:t xml:space="preserve">Be checked out and returned. </w:t>
      </w:r>
    </w:p>
    <w:p w14:paraId="3D6A38F9" w14:textId="77777777" w:rsidR="00D80291" w:rsidRPr="00D80291" w:rsidRDefault="00D80291" w:rsidP="00D80291">
      <w:pPr>
        <w:numPr>
          <w:ilvl w:val="0"/>
          <w:numId w:val="18"/>
        </w:numPr>
      </w:pPr>
      <w:r w:rsidRPr="00D80291">
        <w:t xml:space="preserve">Be inspected for damage. </w:t>
      </w:r>
    </w:p>
    <w:p w14:paraId="2F187423" w14:textId="77777777" w:rsidR="00D80291" w:rsidRPr="00D80291" w:rsidRDefault="00D80291" w:rsidP="00D80291">
      <w:pPr>
        <w:numPr>
          <w:ilvl w:val="0"/>
          <w:numId w:val="18"/>
        </w:numPr>
      </w:pPr>
      <w:r w:rsidRPr="00D80291">
        <w:t xml:space="preserve">Be stored securely. </w:t>
      </w:r>
    </w:p>
    <w:p w14:paraId="582C27B9" w14:textId="77777777" w:rsidR="00D80291" w:rsidRPr="00D80291" w:rsidRDefault="00D80291" w:rsidP="00D80291">
      <w:pPr>
        <w:numPr>
          <w:ilvl w:val="0"/>
          <w:numId w:val="18"/>
        </w:numPr>
      </w:pPr>
      <w:r w:rsidRPr="00D80291">
        <w:t xml:space="preserve">Be kept away from unauthorized users. </w:t>
      </w:r>
    </w:p>
    <w:p w14:paraId="30FCC936" w14:textId="77777777" w:rsidR="00D80291" w:rsidRPr="00D80291" w:rsidRDefault="00D80291" w:rsidP="00D80291">
      <w:r w:rsidRPr="00D80291">
        <w:pict w14:anchorId="3C018D0F">
          <v:rect id="_x0000_i1277" style="width:0;height:1.5pt" o:hralign="center" o:hrstd="t" o:hr="t" fillcolor="#a0a0a0" stroked="f"/>
        </w:pict>
      </w:r>
    </w:p>
    <w:p w14:paraId="6CBFF0C2" w14:textId="77777777" w:rsidR="00D80291" w:rsidRPr="00D80291" w:rsidRDefault="00D80291" w:rsidP="00D80291">
      <w:pPr>
        <w:rPr>
          <w:b/>
          <w:bCs/>
        </w:rPr>
      </w:pPr>
      <w:r w:rsidRPr="00D80291">
        <w:rPr>
          <w:b/>
          <w:bCs/>
        </w:rPr>
        <w:t>14. Access Control</w:t>
      </w:r>
    </w:p>
    <w:p w14:paraId="1A844202" w14:textId="77777777" w:rsidR="00D80291" w:rsidRPr="00D80291" w:rsidRDefault="00D80291" w:rsidP="00D80291">
      <w:r w:rsidRPr="00D80291">
        <w:t>The Coordinator will establish a warehouse access list containing:</w:t>
      </w:r>
    </w:p>
    <w:p w14:paraId="5EE50032" w14:textId="77777777" w:rsidR="00D80291" w:rsidRPr="00D80291" w:rsidRDefault="00D80291" w:rsidP="00D80291">
      <w:pPr>
        <w:numPr>
          <w:ilvl w:val="0"/>
          <w:numId w:val="19"/>
        </w:numPr>
      </w:pPr>
      <w:r w:rsidRPr="00D80291">
        <w:t xml:space="preserve">Authorized person. </w:t>
      </w:r>
    </w:p>
    <w:p w14:paraId="12456438" w14:textId="77777777" w:rsidR="00D80291" w:rsidRPr="00D80291" w:rsidRDefault="00D80291" w:rsidP="00D80291">
      <w:pPr>
        <w:numPr>
          <w:ilvl w:val="0"/>
          <w:numId w:val="19"/>
        </w:numPr>
      </w:pPr>
      <w:r w:rsidRPr="00D80291">
        <w:t xml:space="preserve">Role. </w:t>
      </w:r>
    </w:p>
    <w:p w14:paraId="0B227AF5" w14:textId="77777777" w:rsidR="00D80291" w:rsidRPr="00D80291" w:rsidRDefault="00D80291" w:rsidP="00D80291">
      <w:pPr>
        <w:numPr>
          <w:ilvl w:val="0"/>
          <w:numId w:val="19"/>
        </w:numPr>
      </w:pPr>
      <w:r w:rsidRPr="00D80291">
        <w:t xml:space="preserve">Level of access. </w:t>
      </w:r>
    </w:p>
    <w:p w14:paraId="44D3CED6" w14:textId="77777777" w:rsidR="00D80291" w:rsidRPr="00D80291" w:rsidRDefault="00D80291" w:rsidP="00D80291">
      <w:pPr>
        <w:numPr>
          <w:ilvl w:val="0"/>
          <w:numId w:val="19"/>
        </w:numPr>
      </w:pPr>
      <w:r w:rsidRPr="00D80291">
        <w:t xml:space="preserve">Date access began. </w:t>
      </w:r>
    </w:p>
    <w:p w14:paraId="0CB2CCAD" w14:textId="77777777" w:rsidR="00D80291" w:rsidRPr="00D80291" w:rsidRDefault="00D80291" w:rsidP="00D80291">
      <w:pPr>
        <w:numPr>
          <w:ilvl w:val="0"/>
          <w:numId w:val="19"/>
        </w:numPr>
      </w:pPr>
      <w:r w:rsidRPr="00D80291">
        <w:t xml:space="preserve">Date access ends. </w:t>
      </w:r>
    </w:p>
    <w:p w14:paraId="4262AFA9" w14:textId="77777777" w:rsidR="00D80291" w:rsidRPr="00D80291" w:rsidRDefault="00D80291" w:rsidP="00D80291">
      <w:pPr>
        <w:numPr>
          <w:ilvl w:val="0"/>
          <w:numId w:val="19"/>
        </w:numPr>
      </w:pPr>
      <w:r w:rsidRPr="00D80291">
        <w:t xml:space="preserve">Key, badge, or code issued. </w:t>
      </w:r>
    </w:p>
    <w:p w14:paraId="5EF9C3AE" w14:textId="77777777" w:rsidR="00D80291" w:rsidRPr="00D80291" w:rsidRDefault="00D80291" w:rsidP="00D80291">
      <w:pPr>
        <w:numPr>
          <w:ilvl w:val="0"/>
          <w:numId w:val="19"/>
        </w:numPr>
      </w:pPr>
      <w:r w:rsidRPr="00D80291">
        <w:t xml:space="preserve">Approval. </w:t>
      </w:r>
    </w:p>
    <w:p w14:paraId="2ED4C985" w14:textId="77777777" w:rsidR="00D80291" w:rsidRPr="00D80291" w:rsidRDefault="00D80291" w:rsidP="00D80291">
      <w:pPr>
        <w:numPr>
          <w:ilvl w:val="0"/>
          <w:numId w:val="19"/>
        </w:numPr>
      </w:pPr>
      <w:r w:rsidRPr="00D80291">
        <w:t xml:space="preserve">Access revocation. </w:t>
      </w:r>
    </w:p>
    <w:p w14:paraId="3443CEF4" w14:textId="77777777" w:rsidR="00D80291" w:rsidRPr="00D80291" w:rsidRDefault="00D80291" w:rsidP="00D80291">
      <w:r w:rsidRPr="00D80291">
        <w:t>Warehouse procedures should include:</w:t>
      </w:r>
    </w:p>
    <w:p w14:paraId="2867461A" w14:textId="77777777" w:rsidR="00D80291" w:rsidRPr="00D80291" w:rsidRDefault="00D80291" w:rsidP="00D80291">
      <w:pPr>
        <w:numPr>
          <w:ilvl w:val="0"/>
          <w:numId w:val="20"/>
        </w:numPr>
      </w:pPr>
      <w:r w:rsidRPr="00D80291">
        <w:t xml:space="preserve">Sign-in and sign-out. </w:t>
      </w:r>
    </w:p>
    <w:p w14:paraId="1CF916A9" w14:textId="77777777" w:rsidR="00D80291" w:rsidRPr="00D80291" w:rsidRDefault="00D80291" w:rsidP="00D80291">
      <w:pPr>
        <w:numPr>
          <w:ilvl w:val="0"/>
          <w:numId w:val="20"/>
        </w:numPr>
      </w:pPr>
      <w:r w:rsidRPr="00D80291">
        <w:t xml:space="preserve">Visitor escort. </w:t>
      </w:r>
    </w:p>
    <w:p w14:paraId="1AE70240" w14:textId="77777777" w:rsidR="00D80291" w:rsidRPr="00D80291" w:rsidRDefault="00D80291" w:rsidP="00D80291">
      <w:pPr>
        <w:numPr>
          <w:ilvl w:val="0"/>
          <w:numId w:val="20"/>
        </w:numPr>
      </w:pPr>
      <w:r w:rsidRPr="00D80291">
        <w:t xml:space="preserve">No unauthorized photography. </w:t>
      </w:r>
    </w:p>
    <w:p w14:paraId="2B4E1536" w14:textId="77777777" w:rsidR="00D80291" w:rsidRPr="00D80291" w:rsidRDefault="00D80291" w:rsidP="00D80291">
      <w:pPr>
        <w:numPr>
          <w:ilvl w:val="0"/>
          <w:numId w:val="20"/>
        </w:numPr>
      </w:pPr>
      <w:r w:rsidRPr="00D80291">
        <w:t xml:space="preserve">No personal bags in controlled inventory areas where practical. </w:t>
      </w:r>
    </w:p>
    <w:p w14:paraId="6D9088CA" w14:textId="77777777" w:rsidR="00D80291" w:rsidRPr="00D80291" w:rsidRDefault="00D80291" w:rsidP="00D80291">
      <w:pPr>
        <w:numPr>
          <w:ilvl w:val="0"/>
          <w:numId w:val="20"/>
        </w:numPr>
      </w:pPr>
      <w:r w:rsidRPr="00D80291">
        <w:t xml:space="preserve">Key and code control. </w:t>
      </w:r>
    </w:p>
    <w:p w14:paraId="5CDC94DB" w14:textId="77777777" w:rsidR="00D80291" w:rsidRPr="00D80291" w:rsidRDefault="00D80291" w:rsidP="00D80291">
      <w:pPr>
        <w:numPr>
          <w:ilvl w:val="0"/>
          <w:numId w:val="20"/>
        </w:numPr>
      </w:pPr>
      <w:r w:rsidRPr="00D80291">
        <w:t xml:space="preserve">Immediate reporting of lost keys or credentials. </w:t>
      </w:r>
    </w:p>
    <w:p w14:paraId="15478FEB" w14:textId="77777777" w:rsidR="00D80291" w:rsidRPr="00D80291" w:rsidRDefault="00D80291" w:rsidP="00D80291">
      <w:pPr>
        <w:numPr>
          <w:ilvl w:val="0"/>
          <w:numId w:val="20"/>
        </w:numPr>
      </w:pPr>
      <w:r w:rsidRPr="00D80291">
        <w:t xml:space="preserve">Restriction of high-value and sensitive areas. </w:t>
      </w:r>
    </w:p>
    <w:p w14:paraId="7568F599" w14:textId="77777777" w:rsidR="00D80291" w:rsidRPr="00D80291" w:rsidRDefault="00D80291" w:rsidP="00D80291">
      <w:pPr>
        <w:numPr>
          <w:ilvl w:val="0"/>
          <w:numId w:val="20"/>
        </w:numPr>
      </w:pPr>
      <w:r w:rsidRPr="00D80291">
        <w:t xml:space="preserve">Review of after-hours access. </w:t>
      </w:r>
    </w:p>
    <w:p w14:paraId="56A2D682" w14:textId="77777777" w:rsidR="00D80291" w:rsidRPr="00D80291" w:rsidRDefault="00D80291" w:rsidP="00D80291">
      <w:pPr>
        <w:numPr>
          <w:ilvl w:val="0"/>
          <w:numId w:val="20"/>
        </w:numPr>
      </w:pPr>
      <w:r w:rsidRPr="00D80291">
        <w:t xml:space="preserve">Prompt removal of access when a volunteer’s assignment ends. </w:t>
      </w:r>
    </w:p>
    <w:p w14:paraId="400C10AB" w14:textId="77777777" w:rsidR="00D80291" w:rsidRPr="00D80291" w:rsidRDefault="00D80291" w:rsidP="00D80291">
      <w:r w:rsidRPr="00D80291">
        <w:t>No person should enter the warehouse simply because they hold a leadership title unless their duties require access.</w:t>
      </w:r>
    </w:p>
    <w:p w14:paraId="29E848FD" w14:textId="77777777" w:rsidR="00D80291" w:rsidRPr="00D80291" w:rsidRDefault="00D80291" w:rsidP="00D80291">
      <w:r w:rsidRPr="00D80291">
        <w:pict w14:anchorId="228D4960">
          <v:rect id="_x0000_i1278" style="width:0;height:1.5pt" o:hralign="center" o:hrstd="t" o:hr="t" fillcolor="#a0a0a0" stroked="f"/>
        </w:pict>
      </w:r>
    </w:p>
    <w:p w14:paraId="4F44D5B8" w14:textId="77777777" w:rsidR="00D80291" w:rsidRPr="00D80291" w:rsidRDefault="00D80291" w:rsidP="00D80291">
      <w:pPr>
        <w:rPr>
          <w:b/>
          <w:bCs/>
        </w:rPr>
      </w:pPr>
      <w:r w:rsidRPr="00D80291">
        <w:rPr>
          <w:b/>
          <w:bCs/>
        </w:rPr>
        <w:t>15. Release and Dispatch Procedures</w:t>
      </w:r>
    </w:p>
    <w:p w14:paraId="1EC7DC72" w14:textId="77777777" w:rsidR="00D80291" w:rsidRPr="00D80291" w:rsidRDefault="00D80291" w:rsidP="00D80291">
      <w:r w:rsidRPr="00D80291">
        <w:t>Goods may be released only through an approved request showing:</w:t>
      </w:r>
    </w:p>
    <w:p w14:paraId="7460CAC4" w14:textId="77777777" w:rsidR="00D80291" w:rsidRPr="00D80291" w:rsidRDefault="00D80291" w:rsidP="00D80291">
      <w:pPr>
        <w:numPr>
          <w:ilvl w:val="0"/>
          <w:numId w:val="21"/>
        </w:numPr>
      </w:pPr>
      <w:r w:rsidRPr="00D80291">
        <w:t xml:space="preserve">Requesting department. </w:t>
      </w:r>
    </w:p>
    <w:p w14:paraId="404FBABD" w14:textId="77777777" w:rsidR="00D80291" w:rsidRPr="00D80291" w:rsidRDefault="00D80291" w:rsidP="00D80291">
      <w:pPr>
        <w:numPr>
          <w:ilvl w:val="0"/>
          <w:numId w:val="21"/>
        </w:numPr>
      </w:pPr>
      <w:r w:rsidRPr="00D80291">
        <w:t xml:space="preserve">Program. </w:t>
      </w:r>
    </w:p>
    <w:p w14:paraId="4DBBB01D" w14:textId="77777777" w:rsidR="00D80291" w:rsidRPr="00D80291" w:rsidRDefault="00D80291" w:rsidP="00D80291">
      <w:pPr>
        <w:numPr>
          <w:ilvl w:val="0"/>
          <w:numId w:val="21"/>
        </w:numPr>
      </w:pPr>
      <w:r w:rsidRPr="00D80291">
        <w:t xml:space="preserve">Item. </w:t>
      </w:r>
    </w:p>
    <w:p w14:paraId="34601F01" w14:textId="77777777" w:rsidR="00D80291" w:rsidRPr="00D80291" w:rsidRDefault="00D80291" w:rsidP="00D80291">
      <w:pPr>
        <w:numPr>
          <w:ilvl w:val="0"/>
          <w:numId w:val="21"/>
        </w:numPr>
      </w:pPr>
      <w:r w:rsidRPr="00D80291">
        <w:t xml:space="preserve">Quantity. </w:t>
      </w:r>
    </w:p>
    <w:p w14:paraId="6692345D" w14:textId="77777777" w:rsidR="00D80291" w:rsidRPr="00D80291" w:rsidRDefault="00D80291" w:rsidP="00D80291">
      <w:pPr>
        <w:numPr>
          <w:ilvl w:val="0"/>
          <w:numId w:val="21"/>
        </w:numPr>
      </w:pPr>
      <w:r w:rsidRPr="00D80291">
        <w:t xml:space="preserve">Destination. </w:t>
      </w:r>
    </w:p>
    <w:p w14:paraId="11EFCD2C" w14:textId="77777777" w:rsidR="00D80291" w:rsidRPr="00D80291" w:rsidRDefault="00D80291" w:rsidP="00D80291">
      <w:pPr>
        <w:numPr>
          <w:ilvl w:val="0"/>
          <w:numId w:val="21"/>
        </w:numPr>
      </w:pPr>
      <w:r w:rsidRPr="00D80291">
        <w:t xml:space="preserve">Purpose. </w:t>
      </w:r>
    </w:p>
    <w:p w14:paraId="379ECE5A" w14:textId="77777777" w:rsidR="00D80291" w:rsidRPr="00D80291" w:rsidRDefault="00D80291" w:rsidP="00D80291">
      <w:pPr>
        <w:numPr>
          <w:ilvl w:val="0"/>
          <w:numId w:val="21"/>
        </w:numPr>
      </w:pPr>
      <w:r w:rsidRPr="00D80291">
        <w:t xml:space="preserve">Date and time. </w:t>
      </w:r>
    </w:p>
    <w:p w14:paraId="625F2377" w14:textId="77777777" w:rsidR="00D80291" w:rsidRPr="00D80291" w:rsidRDefault="00D80291" w:rsidP="00D80291">
      <w:pPr>
        <w:numPr>
          <w:ilvl w:val="0"/>
          <w:numId w:val="21"/>
        </w:numPr>
      </w:pPr>
      <w:r w:rsidRPr="00D80291">
        <w:t xml:space="preserve">Vehicle and driver where applicable. </w:t>
      </w:r>
    </w:p>
    <w:p w14:paraId="76E08516" w14:textId="77777777" w:rsidR="00D80291" w:rsidRPr="00D80291" w:rsidRDefault="00D80291" w:rsidP="00D80291">
      <w:pPr>
        <w:numPr>
          <w:ilvl w:val="0"/>
          <w:numId w:val="21"/>
        </w:numPr>
      </w:pPr>
      <w:r w:rsidRPr="00D80291">
        <w:t xml:space="preserve">Requesting person. </w:t>
      </w:r>
    </w:p>
    <w:p w14:paraId="1E5E9CAC" w14:textId="77777777" w:rsidR="00D80291" w:rsidRPr="00D80291" w:rsidRDefault="00D80291" w:rsidP="00D80291">
      <w:pPr>
        <w:numPr>
          <w:ilvl w:val="0"/>
          <w:numId w:val="21"/>
        </w:numPr>
      </w:pPr>
      <w:r w:rsidRPr="00D80291">
        <w:t xml:space="preserve">Approving person. </w:t>
      </w:r>
    </w:p>
    <w:p w14:paraId="2EAD39BE" w14:textId="77777777" w:rsidR="00D80291" w:rsidRPr="00D80291" w:rsidRDefault="00D80291" w:rsidP="00D80291">
      <w:pPr>
        <w:numPr>
          <w:ilvl w:val="0"/>
          <w:numId w:val="21"/>
        </w:numPr>
      </w:pPr>
      <w:r w:rsidRPr="00D80291">
        <w:t xml:space="preserve">Warehouse personnel releasing the goods. </w:t>
      </w:r>
    </w:p>
    <w:p w14:paraId="468CFDE6" w14:textId="77777777" w:rsidR="00D80291" w:rsidRPr="00D80291" w:rsidRDefault="00D80291" w:rsidP="00D80291">
      <w:pPr>
        <w:numPr>
          <w:ilvl w:val="0"/>
          <w:numId w:val="21"/>
        </w:numPr>
      </w:pPr>
      <w:r w:rsidRPr="00D80291">
        <w:t xml:space="preserve">Person receiving custody. </w:t>
      </w:r>
    </w:p>
    <w:p w14:paraId="29F52C29" w14:textId="77777777" w:rsidR="00D80291" w:rsidRPr="00D80291" w:rsidRDefault="00D80291" w:rsidP="00D80291">
      <w:pPr>
        <w:numPr>
          <w:ilvl w:val="0"/>
          <w:numId w:val="21"/>
        </w:numPr>
      </w:pPr>
      <w:r w:rsidRPr="00D80291">
        <w:t xml:space="preserve">Expected return quantity where applicable. </w:t>
      </w:r>
    </w:p>
    <w:p w14:paraId="3DABDEF0" w14:textId="77777777" w:rsidR="00D80291" w:rsidRPr="00D80291" w:rsidRDefault="00D80291" w:rsidP="00D80291">
      <w:r w:rsidRPr="00D80291">
        <w:t>The Coordinator will:</w:t>
      </w:r>
    </w:p>
    <w:p w14:paraId="05945FF4" w14:textId="77777777" w:rsidR="00D80291" w:rsidRPr="00D80291" w:rsidRDefault="00D80291" w:rsidP="00D80291">
      <w:pPr>
        <w:numPr>
          <w:ilvl w:val="0"/>
          <w:numId w:val="22"/>
        </w:numPr>
      </w:pPr>
      <w:r w:rsidRPr="00D80291">
        <w:t xml:space="preserve">Confirm authorization. </w:t>
      </w:r>
    </w:p>
    <w:p w14:paraId="2831C10D" w14:textId="77777777" w:rsidR="00D80291" w:rsidRPr="00D80291" w:rsidRDefault="00D80291" w:rsidP="00D80291">
      <w:pPr>
        <w:numPr>
          <w:ilvl w:val="0"/>
          <w:numId w:val="22"/>
        </w:numPr>
      </w:pPr>
      <w:r w:rsidRPr="00D80291">
        <w:t xml:space="preserve">Pick the correct items. </w:t>
      </w:r>
    </w:p>
    <w:p w14:paraId="17C7C60C" w14:textId="77777777" w:rsidR="00D80291" w:rsidRPr="00D80291" w:rsidRDefault="00D80291" w:rsidP="00D80291">
      <w:pPr>
        <w:numPr>
          <w:ilvl w:val="0"/>
          <w:numId w:val="22"/>
        </w:numPr>
      </w:pPr>
      <w:r w:rsidRPr="00D80291">
        <w:t xml:space="preserve">Count quantities. </w:t>
      </w:r>
    </w:p>
    <w:p w14:paraId="66058848" w14:textId="77777777" w:rsidR="00D80291" w:rsidRPr="00D80291" w:rsidRDefault="00D80291" w:rsidP="00D80291">
      <w:pPr>
        <w:numPr>
          <w:ilvl w:val="0"/>
          <w:numId w:val="22"/>
        </w:numPr>
      </w:pPr>
      <w:r w:rsidRPr="00D80291">
        <w:t xml:space="preserve">Inspect condition. </w:t>
      </w:r>
    </w:p>
    <w:p w14:paraId="7D4A2EC2" w14:textId="77777777" w:rsidR="00D80291" w:rsidRPr="00D80291" w:rsidRDefault="00D80291" w:rsidP="00D80291">
      <w:pPr>
        <w:numPr>
          <w:ilvl w:val="0"/>
          <w:numId w:val="22"/>
        </w:numPr>
      </w:pPr>
      <w:r w:rsidRPr="00D80291">
        <w:t xml:space="preserve">Record lot or serial information where required. </w:t>
      </w:r>
    </w:p>
    <w:p w14:paraId="21F0CB4E" w14:textId="77777777" w:rsidR="00D80291" w:rsidRPr="00D80291" w:rsidRDefault="00D80291" w:rsidP="00D80291">
      <w:pPr>
        <w:numPr>
          <w:ilvl w:val="0"/>
          <w:numId w:val="22"/>
        </w:numPr>
      </w:pPr>
      <w:r w:rsidRPr="00D80291">
        <w:t xml:space="preserve">Label goods for the destination. </w:t>
      </w:r>
    </w:p>
    <w:p w14:paraId="2DB42882" w14:textId="77777777" w:rsidR="00D80291" w:rsidRPr="00D80291" w:rsidRDefault="00D80291" w:rsidP="00D80291">
      <w:pPr>
        <w:numPr>
          <w:ilvl w:val="0"/>
          <w:numId w:val="22"/>
        </w:numPr>
      </w:pPr>
      <w:r w:rsidRPr="00D80291">
        <w:t xml:space="preserve">Verify loading. </w:t>
      </w:r>
    </w:p>
    <w:p w14:paraId="7382CD67" w14:textId="77777777" w:rsidR="00D80291" w:rsidRPr="00D80291" w:rsidRDefault="00D80291" w:rsidP="00D80291">
      <w:pPr>
        <w:numPr>
          <w:ilvl w:val="0"/>
          <w:numId w:val="22"/>
        </w:numPr>
      </w:pPr>
      <w:r w:rsidRPr="00D80291">
        <w:t xml:space="preserve">Obtain custody signatures. </w:t>
      </w:r>
    </w:p>
    <w:p w14:paraId="7C0EE1E0" w14:textId="77777777" w:rsidR="00D80291" w:rsidRPr="00D80291" w:rsidRDefault="00D80291" w:rsidP="00D80291">
      <w:pPr>
        <w:numPr>
          <w:ilvl w:val="0"/>
          <w:numId w:val="22"/>
        </w:numPr>
      </w:pPr>
      <w:r w:rsidRPr="00D80291">
        <w:t xml:space="preserve">Update inventory promptly. </w:t>
      </w:r>
    </w:p>
    <w:p w14:paraId="61FC3925" w14:textId="77777777" w:rsidR="00D80291" w:rsidRPr="00D80291" w:rsidRDefault="00D80291" w:rsidP="00D80291">
      <w:r w:rsidRPr="00D80291">
        <w:t>Emergency releases must still be documented as soon as safely possible.</w:t>
      </w:r>
    </w:p>
    <w:p w14:paraId="24293A80" w14:textId="77777777" w:rsidR="00D80291" w:rsidRPr="00D80291" w:rsidRDefault="00D80291" w:rsidP="00D80291">
      <w:r w:rsidRPr="00D80291">
        <w:pict w14:anchorId="2144A1F2">
          <v:rect id="_x0000_i1279" style="width:0;height:1.5pt" o:hralign="center" o:hrstd="t" o:hr="t" fillcolor="#a0a0a0" stroked="f"/>
        </w:pict>
      </w:r>
    </w:p>
    <w:p w14:paraId="5CB61637" w14:textId="77777777" w:rsidR="00D80291" w:rsidRPr="00D80291" w:rsidRDefault="00D80291" w:rsidP="00D80291">
      <w:pPr>
        <w:rPr>
          <w:b/>
          <w:bCs/>
        </w:rPr>
      </w:pPr>
      <w:r w:rsidRPr="00D80291">
        <w:rPr>
          <w:b/>
          <w:bCs/>
        </w:rPr>
        <w:t>16. Returns</w:t>
      </w:r>
    </w:p>
    <w:p w14:paraId="507F3464" w14:textId="77777777" w:rsidR="00D80291" w:rsidRPr="00D80291" w:rsidRDefault="00D80291" w:rsidP="00D80291">
      <w:r w:rsidRPr="00D80291">
        <w:t>When unused goods return from a program site, the Coordinator will:</w:t>
      </w:r>
    </w:p>
    <w:p w14:paraId="3B09B632" w14:textId="77777777" w:rsidR="00D80291" w:rsidRPr="00D80291" w:rsidRDefault="00D80291" w:rsidP="00D80291">
      <w:pPr>
        <w:numPr>
          <w:ilvl w:val="0"/>
          <w:numId w:val="23"/>
        </w:numPr>
      </w:pPr>
      <w:r w:rsidRPr="00D80291">
        <w:t xml:space="preserve">Match the return to the original release. </w:t>
      </w:r>
    </w:p>
    <w:p w14:paraId="7E9F7C25" w14:textId="77777777" w:rsidR="00D80291" w:rsidRPr="00D80291" w:rsidRDefault="00D80291" w:rsidP="00D80291">
      <w:pPr>
        <w:numPr>
          <w:ilvl w:val="0"/>
          <w:numId w:val="23"/>
        </w:numPr>
      </w:pPr>
      <w:r w:rsidRPr="00D80291">
        <w:t xml:space="preserve">Count the items. </w:t>
      </w:r>
    </w:p>
    <w:p w14:paraId="476A8B6E" w14:textId="77777777" w:rsidR="00D80291" w:rsidRPr="00D80291" w:rsidRDefault="00D80291" w:rsidP="00D80291">
      <w:pPr>
        <w:numPr>
          <w:ilvl w:val="0"/>
          <w:numId w:val="23"/>
        </w:numPr>
      </w:pPr>
      <w:r w:rsidRPr="00D80291">
        <w:t xml:space="preserve">Inspect condition. </w:t>
      </w:r>
    </w:p>
    <w:p w14:paraId="5D73DBB1" w14:textId="77777777" w:rsidR="00D80291" w:rsidRPr="00D80291" w:rsidRDefault="00D80291" w:rsidP="00D80291">
      <w:pPr>
        <w:numPr>
          <w:ilvl w:val="0"/>
          <w:numId w:val="23"/>
        </w:numPr>
      </w:pPr>
      <w:r w:rsidRPr="00D80291">
        <w:t xml:space="preserve">Separate safe, damaged, contaminated, opened, or expired products. </w:t>
      </w:r>
    </w:p>
    <w:p w14:paraId="40C0023F" w14:textId="77777777" w:rsidR="00D80291" w:rsidRPr="00D80291" w:rsidRDefault="00D80291" w:rsidP="00D80291">
      <w:pPr>
        <w:numPr>
          <w:ilvl w:val="0"/>
          <w:numId w:val="23"/>
        </w:numPr>
      </w:pPr>
      <w:r w:rsidRPr="00D80291">
        <w:t xml:space="preserve">Update inventory. </w:t>
      </w:r>
    </w:p>
    <w:p w14:paraId="212308C6" w14:textId="77777777" w:rsidR="00D80291" w:rsidRPr="00D80291" w:rsidRDefault="00D80291" w:rsidP="00D80291">
      <w:pPr>
        <w:numPr>
          <w:ilvl w:val="0"/>
          <w:numId w:val="23"/>
        </w:numPr>
      </w:pPr>
      <w:r w:rsidRPr="00D80291">
        <w:t xml:space="preserve">Return usable goods to the correct location. </w:t>
      </w:r>
    </w:p>
    <w:p w14:paraId="58145E42" w14:textId="77777777" w:rsidR="00D80291" w:rsidRPr="00D80291" w:rsidRDefault="00D80291" w:rsidP="00D80291">
      <w:pPr>
        <w:numPr>
          <w:ilvl w:val="0"/>
          <w:numId w:val="23"/>
        </w:numPr>
      </w:pPr>
      <w:r w:rsidRPr="00D80291">
        <w:t xml:space="preserve">Quarantine questionable goods. </w:t>
      </w:r>
    </w:p>
    <w:p w14:paraId="2070EB03" w14:textId="77777777" w:rsidR="00D80291" w:rsidRPr="00D80291" w:rsidRDefault="00D80291" w:rsidP="00D80291">
      <w:pPr>
        <w:numPr>
          <w:ilvl w:val="0"/>
          <w:numId w:val="23"/>
        </w:numPr>
      </w:pPr>
      <w:r w:rsidRPr="00D80291">
        <w:t xml:space="preserve">Document shortages. </w:t>
      </w:r>
    </w:p>
    <w:p w14:paraId="26F48E2F" w14:textId="77777777" w:rsidR="00D80291" w:rsidRPr="00D80291" w:rsidRDefault="00D80291" w:rsidP="00D80291">
      <w:pPr>
        <w:numPr>
          <w:ilvl w:val="0"/>
          <w:numId w:val="23"/>
        </w:numPr>
      </w:pPr>
      <w:r w:rsidRPr="00D80291">
        <w:t xml:space="preserve">Notify the relevant program coordinator. </w:t>
      </w:r>
    </w:p>
    <w:p w14:paraId="0EFF6E7A" w14:textId="77777777" w:rsidR="00D80291" w:rsidRPr="00D80291" w:rsidRDefault="00D80291" w:rsidP="00D80291">
      <w:pPr>
        <w:numPr>
          <w:ilvl w:val="0"/>
          <w:numId w:val="23"/>
        </w:numPr>
      </w:pPr>
      <w:r w:rsidRPr="00D80291">
        <w:t xml:space="preserve">Investigate significant discrepancies. </w:t>
      </w:r>
    </w:p>
    <w:p w14:paraId="783E0A25" w14:textId="77777777" w:rsidR="00D80291" w:rsidRPr="00D80291" w:rsidRDefault="00D80291" w:rsidP="00D80291">
      <w:r w:rsidRPr="00D80291">
        <w:t>Opened food or personal-care items should not automatically return to distributable inventory.</w:t>
      </w:r>
    </w:p>
    <w:p w14:paraId="7F1826BF" w14:textId="77777777" w:rsidR="00D80291" w:rsidRPr="00D80291" w:rsidRDefault="00D80291" w:rsidP="00D80291">
      <w:r w:rsidRPr="00D80291">
        <w:pict w14:anchorId="610591FC">
          <v:rect id="_x0000_i1280" style="width:0;height:1.5pt" o:hralign="center" o:hrstd="t" o:hr="t" fillcolor="#a0a0a0" stroked="f"/>
        </w:pict>
      </w:r>
    </w:p>
    <w:p w14:paraId="5C937096" w14:textId="77777777" w:rsidR="00D80291" w:rsidRPr="00D80291" w:rsidRDefault="00D80291" w:rsidP="00D80291">
      <w:pPr>
        <w:rPr>
          <w:b/>
          <w:bCs/>
        </w:rPr>
      </w:pPr>
      <w:r w:rsidRPr="00D80291">
        <w:rPr>
          <w:b/>
          <w:bCs/>
        </w:rPr>
        <w:t>17. Physical Counts and Reconciliation</w:t>
      </w:r>
    </w:p>
    <w:p w14:paraId="1F53066E" w14:textId="77777777" w:rsidR="00D80291" w:rsidRPr="00D80291" w:rsidRDefault="00D80291" w:rsidP="00D80291">
      <w:r w:rsidRPr="00D80291">
        <w:t>The Coordinator will conduct:</w:t>
      </w:r>
    </w:p>
    <w:p w14:paraId="4F2A7EEE" w14:textId="77777777" w:rsidR="00D80291" w:rsidRPr="00D80291" w:rsidRDefault="00D80291" w:rsidP="00D80291">
      <w:pPr>
        <w:numPr>
          <w:ilvl w:val="0"/>
          <w:numId w:val="24"/>
        </w:numPr>
      </w:pPr>
      <w:r w:rsidRPr="00D80291">
        <w:t xml:space="preserve">Routine spot checks. </w:t>
      </w:r>
    </w:p>
    <w:p w14:paraId="2C54498D" w14:textId="77777777" w:rsidR="00D80291" w:rsidRPr="00D80291" w:rsidRDefault="00D80291" w:rsidP="00D80291">
      <w:pPr>
        <w:numPr>
          <w:ilvl w:val="0"/>
          <w:numId w:val="24"/>
        </w:numPr>
      </w:pPr>
      <w:r w:rsidRPr="00D80291">
        <w:t xml:space="preserve">Daily counts of high-movement goods during deployment. </w:t>
      </w:r>
    </w:p>
    <w:p w14:paraId="38967EF0" w14:textId="77777777" w:rsidR="00D80291" w:rsidRPr="00D80291" w:rsidRDefault="00D80291" w:rsidP="00D80291">
      <w:pPr>
        <w:numPr>
          <w:ilvl w:val="0"/>
          <w:numId w:val="24"/>
        </w:numPr>
      </w:pPr>
      <w:r w:rsidRPr="00D80291">
        <w:t xml:space="preserve">Counts before major distributions. </w:t>
      </w:r>
    </w:p>
    <w:p w14:paraId="0090996E" w14:textId="77777777" w:rsidR="00D80291" w:rsidRPr="00D80291" w:rsidRDefault="00D80291" w:rsidP="00D80291">
      <w:pPr>
        <w:numPr>
          <w:ilvl w:val="0"/>
          <w:numId w:val="24"/>
        </w:numPr>
      </w:pPr>
      <w:r w:rsidRPr="00D80291">
        <w:t xml:space="preserve">Counts after major distributions. </w:t>
      </w:r>
    </w:p>
    <w:p w14:paraId="465AB514" w14:textId="77777777" w:rsidR="00D80291" w:rsidRPr="00D80291" w:rsidRDefault="00D80291" w:rsidP="00D80291">
      <w:pPr>
        <w:numPr>
          <w:ilvl w:val="0"/>
          <w:numId w:val="24"/>
        </w:numPr>
      </w:pPr>
      <w:r w:rsidRPr="00D80291">
        <w:t xml:space="preserve">Weekly or phase-end counts during preparation. </w:t>
      </w:r>
    </w:p>
    <w:p w14:paraId="20E188E0" w14:textId="77777777" w:rsidR="00D80291" w:rsidRPr="00D80291" w:rsidRDefault="00D80291" w:rsidP="00D80291">
      <w:pPr>
        <w:numPr>
          <w:ilvl w:val="0"/>
          <w:numId w:val="24"/>
        </w:numPr>
      </w:pPr>
      <w:r w:rsidRPr="00D80291">
        <w:t xml:space="preserve">Full opening inventory in Haiti. </w:t>
      </w:r>
    </w:p>
    <w:p w14:paraId="074CB8B1" w14:textId="77777777" w:rsidR="00D80291" w:rsidRPr="00D80291" w:rsidRDefault="00D80291" w:rsidP="00D80291">
      <w:pPr>
        <w:numPr>
          <w:ilvl w:val="0"/>
          <w:numId w:val="24"/>
        </w:numPr>
      </w:pPr>
      <w:r w:rsidRPr="00D80291">
        <w:t xml:space="preserve">Full closing inventory before departure. </w:t>
      </w:r>
    </w:p>
    <w:p w14:paraId="25562470" w14:textId="77777777" w:rsidR="00D80291" w:rsidRPr="00D80291" w:rsidRDefault="00D80291" w:rsidP="00D80291">
      <w:pPr>
        <w:numPr>
          <w:ilvl w:val="0"/>
          <w:numId w:val="24"/>
        </w:numPr>
      </w:pPr>
      <w:r w:rsidRPr="00D80291">
        <w:t xml:space="preserve">Surprise counts when authorized. </w:t>
      </w:r>
    </w:p>
    <w:p w14:paraId="74C090C3" w14:textId="77777777" w:rsidR="00D80291" w:rsidRPr="00D80291" w:rsidRDefault="00D80291" w:rsidP="00D80291">
      <w:r w:rsidRPr="00D80291">
        <w:t>Reconciliation must compare:</w:t>
      </w:r>
    </w:p>
    <w:p w14:paraId="1A7E6BE6" w14:textId="77777777" w:rsidR="00D80291" w:rsidRPr="00D80291" w:rsidRDefault="00D80291" w:rsidP="00D80291">
      <w:r w:rsidRPr="00D80291">
        <w:rPr>
          <w:b/>
          <w:bCs/>
        </w:rPr>
        <w:t>Beginning Inventory + Received + Returned − Released − Approved Damage/Loss/Disposal = Expected Ending Inventory</w:t>
      </w:r>
    </w:p>
    <w:p w14:paraId="7EFE0F1F" w14:textId="77777777" w:rsidR="00D80291" w:rsidRPr="00D80291" w:rsidRDefault="00D80291" w:rsidP="00D80291">
      <w:r w:rsidRPr="00D80291">
        <w:t>Expected inventory must then be compared with physical stock.</w:t>
      </w:r>
    </w:p>
    <w:p w14:paraId="73971DC8" w14:textId="77777777" w:rsidR="00D80291" w:rsidRPr="00D80291" w:rsidRDefault="00D80291" w:rsidP="00D80291">
      <w:r w:rsidRPr="00D80291">
        <w:t>Every unexplained variance must be documented and investigated.</w:t>
      </w:r>
    </w:p>
    <w:p w14:paraId="075E75E0" w14:textId="77777777" w:rsidR="00D80291" w:rsidRPr="00D80291" w:rsidRDefault="00D80291" w:rsidP="00D80291">
      <w:r w:rsidRPr="00D80291">
        <w:pict w14:anchorId="2DBE5EEB">
          <v:rect id="_x0000_i1281" style="width:0;height:1.5pt" o:hralign="center" o:hrstd="t" o:hr="t" fillcolor="#a0a0a0" stroked="f"/>
        </w:pict>
      </w:r>
    </w:p>
    <w:p w14:paraId="4DDCBB5C" w14:textId="77777777" w:rsidR="00D80291" w:rsidRPr="00D80291" w:rsidRDefault="00D80291" w:rsidP="00D80291">
      <w:pPr>
        <w:rPr>
          <w:b/>
          <w:bCs/>
        </w:rPr>
      </w:pPr>
      <w:r w:rsidRPr="00D80291">
        <w:rPr>
          <w:b/>
          <w:bCs/>
        </w:rPr>
        <w:t>18. Inventory Variances</w:t>
      </w:r>
    </w:p>
    <w:p w14:paraId="280C9FF9" w14:textId="77777777" w:rsidR="00D80291" w:rsidRPr="00D80291" w:rsidRDefault="00D80291" w:rsidP="00D80291">
      <w:r w:rsidRPr="00D80291">
        <w:t>When a discrepancy is identified, the Coordinator will:</w:t>
      </w:r>
    </w:p>
    <w:p w14:paraId="0761EE59" w14:textId="77777777" w:rsidR="00D80291" w:rsidRPr="00D80291" w:rsidRDefault="00D80291" w:rsidP="00D80291">
      <w:pPr>
        <w:numPr>
          <w:ilvl w:val="0"/>
          <w:numId w:val="25"/>
        </w:numPr>
      </w:pPr>
      <w:r w:rsidRPr="00D80291">
        <w:t xml:space="preserve">Recount the item. </w:t>
      </w:r>
    </w:p>
    <w:p w14:paraId="53018C78" w14:textId="77777777" w:rsidR="00D80291" w:rsidRPr="00D80291" w:rsidRDefault="00D80291" w:rsidP="00D80291">
      <w:pPr>
        <w:numPr>
          <w:ilvl w:val="0"/>
          <w:numId w:val="25"/>
        </w:numPr>
      </w:pPr>
      <w:r w:rsidRPr="00D80291">
        <w:t xml:space="preserve">Review receiving and release records. </w:t>
      </w:r>
    </w:p>
    <w:p w14:paraId="7D76C403" w14:textId="77777777" w:rsidR="00D80291" w:rsidRPr="00D80291" w:rsidRDefault="00D80291" w:rsidP="00D80291">
      <w:pPr>
        <w:numPr>
          <w:ilvl w:val="0"/>
          <w:numId w:val="25"/>
        </w:numPr>
      </w:pPr>
      <w:r w:rsidRPr="00D80291">
        <w:t xml:space="preserve">Check returns. </w:t>
      </w:r>
    </w:p>
    <w:p w14:paraId="504AA0EC" w14:textId="77777777" w:rsidR="00D80291" w:rsidRPr="00D80291" w:rsidRDefault="00D80291" w:rsidP="00D80291">
      <w:pPr>
        <w:numPr>
          <w:ilvl w:val="0"/>
          <w:numId w:val="25"/>
        </w:numPr>
      </w:pPr>
      <w:r w:rsidRPr="00D80291">
        <w:t xml:space="preserve">Review location transfers. </w:t>
      </w:r>
    </w:p>
    <w:p w14:paraId="5A0C650F" w14:textId="77777777" w:rsidR="00D80291" w:rsidRPr="00D80291" w:rsidRDefault="00D80291" w:rsidP="00D80291">
      <w:pPr>
        <w:numPr>
          <w:ilvl w:val="0"/>
          <w:numId w:val="25"/>
        </w:numPr>
      </w:pPr>
      <w:r w:rsidRPr="00D80291">
        <w:t xml:space="preserve">Confirm units of measure. </w:t>
      </w:r>
    </w:p>
    <w:p w14:paraId="288DDCCC" w14:textId="77777777" w:rsidR="00D80291" w:rsidRPr="00D80291" w:rsidRDefault="00D80291" w:rsidP="00D80291">
      <w:pPr>
        <w:numPr>
          <w:ilvl w:val="0"/>
          <w:numId w:val="25"/>
        </w:numPr>
      </w:pPr>
      <w:r w:rsidRPr="00D80291">
        <w:t xml:space="preserve">Review damaged or quarantined goods. </w:t>
      </w:r>
    </w:p>
    <w:p w14:paraId="655C4A9C" w14:textId="77777777" w:rsidR="00D80291" w:rsidRPr="00D80291" w:rsidRDefault="00D80291" w:rsidP="00D80291">
      <w:pPr>
        <w:numPr>
          <w:ilvl w:val="0"/>
          <w:numId w:val="25"/>
        </w:numPr>
      </w:pPr>
      <w:r w:rsidRPr="00D80291">
        <w:t xml:space="preserve">Interview responsible personnel appropriately. </w:t>
      </w:r>
    </w:p>
    <w:p w14:paraId="20A72DF9" w14:textId="77777777" w:rsidR="00D80291" w:rsidRPr="00D80291" w:rsidRDefault="00D80291" w:rsidP="00D80291">
      <w:pPr>
        <w:numPr>
          <w:ilvl w:val="0"/>
          <w:numId w:val="25"/>
        </w:numPr>
      </w:pPr>
      <w:r w:rsidRPr="00D80291">
        <w:t xml:space="preserve">Preserve relevant records. </w:t>
      </w:r>
    </w:p>
    <w:p w14:paraId="489B6121" w14:textId="77777777" w:rsidR="00D80291" w:rsidRPr="00D80291" w:rsidRDefault="00D80291" w:rsidP="00D80291">
      <w:pPr>
        <w:numPr>
          <w:ilvl w:val="0"/>
          <w:numId w:val="25"/>
        </w:numPr>
      </w:pPr>
      <w:r w:rsidRPr="00D80291">
        <w:t xml:space="preserve">Report material or suspicious differences. </w:t>
      </w:r>
    </w:p>
    <w:p w14:paraId="0BEA0742" w14:textId="77777777" w:rsidR="00D80291" w:rsidRPr="00D80291" w:rsidRDefault="00D80291" w:rsidP="00D80291">
      <w:pPr>
        <w:numPr>
          <w:ilvl w:val="0"/>
          <w:numId w:val="25"/>
        </w:numPr>
      </w:pPr>
      <w:r w:rsidRPr="00D80291">
        <w:t xml:space="preserve">Record the authorized adjustment. </w:t>
      </w:r>
    </w:p>
    <w:p w14:paraId="2C252168" w14:textId="77777777" w:rsidR="00D80291" w:rsidRPr="00D80291" w:rsidRDefault="00D80291" w:rsidP="00D80291">
      <w:pPr>
        <w:numPr>
          <w:ilvl w:val="0"/>
          <w:numId w:val="25"/>
        </w:numPr>
      </w:pPr>
      <w:r w:rsidRPr="00D80291">
        <w:t xml:space="preserve">Implement corrective action. </w:t>
      </w:r>
    </w:p>
    <w:p w14:paraId="277F4FA0" w14:textId="77777777" w:rsidR="00D80291" w:rsidRPr="00D80291" w:rsidRDefault="00D80291" w:rsidP="00D80291">
      <w:r w:rsidRPr="00D80291">
        <w:t>No inventory adjustment may be used simply to force the system balance to match physical stock without explanation.</w:t>
      </w:r>
    </w:p>
    <w:p w14:paraId="5A1E737B" w14:textId="77777777" w:rsidR="00D80291" w:rsidRPr="00D80291" w:rsidRDefault="00D80291" w:rsidP="00D80291">
      <w:r w:rsidRPr="00D80291">
        <w:pict w14:anchorId="7B4C2633">
          <v:rect id="_x0000_i1282" style="width:0;height:1.5pt" o:hralign="center" o:hrstd="t" o:hr="t" fillcolor="#a0a0a0" stroked="f"/>
        </w:pict>
      </w:r>
    </w:p>
    <w:p w14:paraId="5D412507" w14:textId="77777777" w:rsidR="00D80291" w:rsidRPr="00D80291" w:rsidRDefault="00D80291" w:rsidP="00D80291">
      <w:pPr>
        <w:rPr>
          <w:b/>
          <w:bCs/>
        </w:rPr>
      </w:pPr>
      <w:r w:rsidRPr="00D80291">
        <w:rPr>
          <w:b/>
          <w:bCs/>
        </w:rPr>
        <w:t>19. Damaged, Expired, Recalled, or Contaminated Goods</w:t>
      </w:r>
    </w:p>
    <w:p w14:paraId="2736543D" w14:textId="77777777" w:rsidR="00D80291" w:rsidRPr="00D80291" w:rsidRDefault="00D80291" w:rsidP="00D80291">
      <w:r w:rsidRPr="00D80291">
        <w:t>The Coordinator will:</w:t>
      </w:r>
    </w:p>
    <w:p w14:paraId="6A4A61B4" w14:textId="77777777" w:rsidR="00D80291" w:rsidRPr="00D80291" w:rsidRDefault="00D80291" w:rsidP="00D80291">
      <w:pPr>
        <w:numPr>
          <w:ilvl w:val="0"/>
          <w:numId w:val="26"/>
        </w:numPr>
      </w:pPr>
      <w:r w:rsidRPr="00D80291">
        <w:t xml:space="preserve">Remove affected items from active inventory. </w:t>
      </w:r>
    </w:p>
    <w:p w14:paraId="42932369" w14:textId="77777777" w:rsidR="00D80291" w:rsidRPr="00D80291" w:rsidRDefault="00D80291" w:rsidP="00D80291">
      <w:pPr>
        <w:numPr>
          <w:ilvl w:val="0"/>
          <w:numId w:val="26"/>
        </w:numPr>
      </w:pPr>
      <w:r w:rsidRPr="00D80291">
        <w:t xml:space="preserve">Label them clearly. </w:t>
      </w:r>
    </w:p>
    <w:p w14:paraId="21C25800" w14:textId="77777777" w:rsidR="00D80291" w:rsidRPr="00D80291" w:rsidRDefault="00D80291" w:rsidP="00D80291">
      <w:pPr>
        <w:numPr>
          <w:ilvl w:val="0"/>
          <w:numId w:val="26"/>
        </w:numPr>
      </w:pPr>
      <w:r w:rsidRPr="00D80291">
        <w:t xml:space="preserve">Place them in a restricted quarantine area. </w:t>
      </w:r>
    </w:p>
    <w:p w14:paraId="37B6BE35" w14:textId="77777777" w:rsidR="00D80291" w:rsidRPr="00D80291" w:rsidRDefault="00D80291" w:rsidP="00D80291">
      <w:pPr>
        <w:numPr>
          <w:ilvl w:val="0"/>
          <w:numId w:val="26"/>
        </w:numPr>
      </w:pPr>
      <w:r w:rsidRPr="00D80291">
        <w:t xml:space="preserve">Record quantity and reason. </w:t>
      </w:r>
    </w:p>
    <w:p w14:paraId="78ABD8A8" w14:textId="77777777" w:rsidR="00D80291" w:rsidRPr="00D80291" w:rsidRDefault="00D80291" w:rsidP="00D80291">
      <w:pPr>
        <w:numPr>
          <w:ilvl w:val="0"/>
          <w:numId w:val="26"/>
        </w:numPr>
      </w:pPr>
      <w:r w:rsidRPr="00D80291">
        <w:t xml:space="preserve">Notify the relevant program coordinator. </w:t>
      </w:r>
    </w:p>
    <w:p w14:paraId="73A3AA53" w14:textId="77777777" w:rsidR="00D80291" w:rsidRPr="00D80291" w:rsidRDefault="00D80291" w:rsidP="00D80291">
      <w:pPr>
        <w:numPr>
          <w:ilvl w:val="0"/>
          <w:numId w:val="26"/>
        </w:numPr>
      </w:pPr>
      <w:r w:rsidRPr="00D80291">
        <w:t xml:space="preserve">Obtain qualified review where needed. </w:t>
      </w:r>
    </w:p>
    <w:p w14:paraId="68CA37BF" w14:textId="77777777" w:rsidR="00D80291" w:rsidRPr="00D80291" w:rsidRDefault="00D80291" w:rsidP="00D80291">
      <w:pPr>
        <w:numPr>
          <w:ilvl w:val="0"/>
          <w:numId w:val="26"/>
        </w:numPr>
      </w:pPr>
      <w:r w:rsidRPr="00D80291">
        <w:t xml:space="preserve">Document the authorized disposition. </w:t>
      </w:r>
    </w:p>
    <w:p w14:paraId="30C9957F" w14:textId="77777777" w:rsidR="00D80291" w:rsidRPr="00D80291" w:rsidRDefault="00D80291" w:rsidP="00D80291">
      <w:pPr>
        <w:numPr>
          <w:ilvl w:val="0"/>
          <w:numId w:val="26"/>
        </w:numPr>
      </w:pPr>
      <w:r w:rsidRPr="00D80291">
        <w:t xml:space="preserve">Prevent unauthorized retrieval. </w:t>
      </w:r>
    </w:p>
    <w:p w14:paraId="4078ED52" w14:textId="77777777" w:rsidR="00D80291" w:rsidRPr="00D80291" w:rsidRDefault="00D80291" w:rsidP="00D80291">
      <w:pPr>
        <w:numPr>
          <w:ilvl w:val="0"/>
          <w:numId w:val="26"/>
        </w:numPr>
      </w:pPr>
      <w:r w:rsidRPr="00D80291">
        <w:t xml:space="preserve">Preserve records for vendor claims or investigations. </w:t>
      </w:r>
    </w:p>
    <w:p w14:paraId="7A3547DD" w14:textId="77777777" w:rsidR="00D80291" w:rsidRPr="00D80291" w:rsidRDefault="00D80291" w:rsidP="00D80291">
      <w:pPr>
        <w:numPr>
          <w:ilvl w:val="0"/>
          <w:numId w:val="26"/>
        </w:numPr>
      </w:pPr>
      <w:r w:rsidRPr="00D80291">
        <w:t xml:space="preserve">Dispose of items in an environmentally and legally appropriate manner. </w:t>
      </w:r>
    </w:p>
    <w:p w14:paraId="6912EAC2" w14:textId="77777777" w:rsidR="00D80291" w:rsidRPr="00D80291" w:rsidRDefault="00D80291" w:rsidP="00D80291">
      <w:r w:rsidRPr="00D80291">
        <w:t>Substantial destruction or disposal must be witnessed and documented.</w:t>
      </w:r>
    </w:p>
    <w:p w14:paraId="15C50FE3" w14:textId="77777777" w:rsidR="00D80291" w:rsidRPr="00D80291" w:rsidRDefault="00D80291" w:rsidP="00D80291">
      <w:r w:rsidRPr="00D80291">
        <w:pict w14:anchorId="336261A6">
          <v:rect id="_x0000_i1283" style="width:0;height:1.5pt" o:hralign="center" o:hrstd="t" o:hr="t" fillcolor="#a0a0a0" stroked="f"/>
        </w:pict>
      </w:r>
    </w:p>
    <w:p w14:paraId="43FF3129" w14:textId="77777777" w:rsidR="00D80291" w:rsidRPr="00D80291" w:rsidRDefault="00D80291" w:rsidP="00D80291">
      <w:pPr>
        <w:rPr>
          <w:b/>
          <w:bCs/>
        </w:rPr>
      </w:pPr>
      <w:r w:rsidRPr="00D80291">
        <w:rPr>
          <w:b/>
          <w:bCs/>
        </w:rPr>
        <w:t>20. Theft, Diversion, and Unauthorized Use</w:t>
      </w:r>
    </w:p>
    <w:p w14:paraId="300DC67D" w14:textId="77777777" w:rsidR="00D80291" w:rsidRPr="00D80291" w:rsidRDefault="00D80291" w:rsidP="00D80291">
      <w:r w:rsidRPr="00D80291">
        <w:t>Possible warning signs include:</w:t>
      </w:r>
    </w:p>
    <w:p w14:paraId="1B848606" w14:textId="77777777" w:rsidR="00D80291" w:rsidRPr="00D80291" w:rsidRDefault="00D80291" w:rsidP="00D80291">
      <w:pPr>
        <w:numPr>
          <w:ilvl w:val="0"/>
          <w:numId w:val="27"/>
        </w:numPr>
      </w:pPr>
      <w:r w:rsidRPr="00D80291">
        <w:t xml:space="preserve">Repeated unexplained shortages. </w:t>
      </w:r>
    </w:p>
    <w:p w14:paraId="46165B23" w14:textId="77777777" w:rsidR="00D80291" w:rsidRPr="00D80291" w:rsidRDefault="00D80291" w:rsidP="00D80291">
      <w:pPr>
        <w:numPr>
          <w:ilvl w:val="0"/>
          <w:numId w:val="27"/>
        </w:numPr>
      </w:pPr>
      <w:r w:rsidRPr="00D80291">
        <w:t xml:space="preserve">Broken locks or seals. </w:t>
      </w:r>
    </w:p>
    <w:p w14:paraId="62B32814" w14:textId="77777777" w:rsidR="00D80291" w:rsidRPr="00D80291" w:rsidRDefault="00D80291" w:rsidP="00D80291">
      <w:pPr>
        <w:numPr>
          <w:ilvl w:val="0"/>
          <w:numId w:val="27"/>
        </w:numPr>
      </w:pPr>
      <w:r w:rsidRPr="00D80291">
        <w:t xml:space="preserve">Unrecorded after-hours access. </w:t>
      </w:r>
    </w:p>
    <w:p w14:paraId="0E15635B" w14:textId="77777777" w:rsidR="00D80291" w:rsidRPr="00D80291" w:rsidRDefault="00D80291" w:rsidP="00D80291">
      <w:pPr>
        <w:numPr>
          <w:ilvl w:val="0"/>
          <w:numId w:val="27"/>
        </w:numPr>
      </w:pPr>
      <w:r w:rsidRPr="00D80291">
        <w:t xml:space="preserve">Goods found at unauthorized sites. </w:t>
      </w:r>
    </w:p>
    <w:p w14:paraId="65915699" w14:textId="77777777" w:rsidR="00D80291" w:rsidRPr="00D80291" w:rsidRDefault="00D80291" w:rsidP="00D80291">
      <w:pPr>
        <w:numPr>
          <w:ilvl w:val="0"/>
          <w:numId w:val="27"/>
        </w:numPr>
      </w:pPr>
      <w:r w:rsidRPr="00D80291">
        <w:t xml:space="preserve">Staff or volunteers offering donated goods for sale. </w:t>
      </w:r>
    </w:p>
    <w:p w14:paraId="13B422CC" w14:textId="77777777" w:rsidR="00D80291" w:rsidRPr="00D80291" w:rsidRDefault="00D80291" w:rsidP="00D80291">
      <w:pPr>
        <w:numPr>
          <w:ilvl w:val="0"/>
          <w:numId w:val="27"/>
        </w:numPr>
      </w:pPr>
      <w:r w:rsidRPr="00D80291">
        <w:t xml:space="preserve">Altered release forms. </w:t>
      </w:r>
    </w:p>
    <w:p w14:paraId="00A79F37" w14:textId="77777777" w:rsidR="00D80291" w:rsidRPr="00D80291" w:rsidRDefault="00D80291" w:rsidP="00D80291">
      <w:pPr>
        <w:numPr>
          <w:ilvl w:val="0"/>
          <w:numId w:val="27"/>
        </w:numPr>
      </w:pPr>
      <w:r w:rsidRPr="00D80291">
        <w:t xml:space="preserve">Duplicate release records. </w:t>
      </w:r>
    </w:p>
    <w:p w14:paraId="3993AFD0" w14:textId="77777777" w:rsidR="00D80291" w:rsidRPr="00D80291" w:rsidRDefault="00D80291" w:rsidP="00D80291">
      <w:pPr>
        <w:numPr>
          <w:ilvl w:val="0"/>
          <w:numId w:val="27"/>
        </w:numPr>
      </w:pPr>
      <w:r w:rsidRPr="00D80291">
        <w:t xml:space="preserve">Beneficiary complaints that supplies were withheld. </w:t>
      </w:r>
    </w:p>
    <w:p w14:paraId="71CC8631" w14:textId="77777777" w:rsidR="00D80291" w:rsidRPr="00D80291" w:rsidRDefault="00D80291" w:rsidP="00D80291">
      <w:pPr>
        <w:numPr>
          <w:ilvl w:val="0"/>
          <w:numId w:val="27"/>
        </w:numPr>
      </w:pPr>
      <w:r w:rsidRPr="00D80291">
        <w:t xml:space="preserve">Personal vehicles loaded without authorization. </w:t>
      </w:r>
    </w:p>
    <w:p w14:paraId="4E4503FB" w14:textId="77777777" w:rsidR="00D80291" w:rsidRPr="00D80291" w:rsidRDefault="00D80291" w:rsidP="00D80291">
      <w:pPr>
        <w:numPr>
          <w:ilvl w:val="0"/>
          <w:numId w:val="27"/>
        </w:numPr>
      </w:pPr>
      <w:r w:rsidRPr="00D80291">
        <w:t xml:space="preserve">Inventory adjustments without explanation. </w:t>
      </w:r>
    </w:p>
    <w:p w14:paraId="48B68987" w14:textId="77777777" w:rsidR="00D80291" w:rsidRPr="00D80291" w:rsidRDefault="00D80291" w:rsidP="00D80291">
      <w:r w:rsidRPr="00D80291">
        <w:t>The Coordinator will:</w:t>
      </w:r>
    </w:p>
    <w:p w14:paraId="1DC6D59D" w14:textId="77777777" w:rsidR="00D80291" w:rsidRPr="00D80291" w:rsidRDefault="00D80291" w:rsidP="00D80291">
      <w:pPr>
        <w:numPr>
          <w:ilvl w:val="0"/>
          <w:numId w:val="28"/>
        </w:numPr>
      </w:pPr>
      <w:r w:rsidRPr="00D80291">
        <w:t xml:space="preserve">Protect people and avoid dangerous confrontation. </w:t>
      </w:r>
    </w:p>
    <w:p w14:paraId="6FFDAC24" w14:textId="77777777" w:rsidR="00D80291" w:rsidRPr="00D80291" w:rsidRDefault="00D80291" w:rsidP="00D80291">
      <w:pPr>
        <w:numPr>
          <w:ilvl w:val="0"/>
          <w:numId w:val="28"/>
        </w:numPr>
      </w:pPr>
      <w:r w:rsidRPr="00D80291">
        <w:t xml:space="preserve">Secure remaining inventory. </w:t>
      </w:r>
    </w:p>
    <w:p w14:paraId="71C1E58C" w14:textId="77777777" w:rsidR="00D80291" w:rsidRPr="00D80291" w:rsidRDefault="00D80291" w:rsidP="00D80291">
      <w:pPr>
        <w:numPr>
          <w:ilvl w:val="0"/>
          <w:numId w:val="28"/>
        </w:numPr>
      </w:pPr>
      <w:r w:rsidRPr="00D80291">
        <w:t xml:space="preserve">Preserve documentation. </w:t>
      </w:r>
    </w:p>
    <w:p w14:paraId="36903175" w14:textId="77777777" w:rsidR="00D80291" w:rsidRPr="00D80291" w:rsidRDefault="00D80291" w:rsidP="00D80291">
      <w:pPr>
        <w:numPr>
          <w:ilvl w:val="0"/>
          <w:numId w:val="28"/>
        </w:numPr>
      </w:pPr>
      <w:r w:rsidRPr="00D80291">
        <w:t xml:space="preserve">Notify authorized leadership. </w:t>
      </w:r>
    </w:p>
    <w:p w14:paraId="54C62A3F" w14:textId="77777777" w:rsidR="00D80291" w:rsidRPr="00D80291" w:rsidRDefault="00D80291" w:rsidP="00D80291">
      <w:pPr>
        <w:numPr>
          <w:ilvl w:val="0"/>
          <w:numId w:val="28"/>
        </w:numPr>
      </w:pPr>
      <w:r w:rsidRPr="00D80291">
        <w:t xml:space="preserve">Restrict access where appropriate. </w:t>
      </w:r>
    </w:p>
    <w:p w14:paraId="514F9D6F" w14:textId="77777777" w:rsidR="00D80291" w:rsidRPr="00D80291" w:rsidRDefault="00D80291" w:rsidP="00D80291">
      <w:pPr>
        <w:numPr>
          <w:ilvl w:val="0"/>
          <w:numId w:val="28"/>
        </w:numPr>
      </w:pPr>
      <w:r w:rsidRPr="00D80291">
        <w:t xml:space="preserve">Support an authorized investigation. </w:t>
      </w:r>
    </w:p>
    <w:p w14:paraId="76579066" w14:textId="77777777" w:rsidR="00D80291" w:rsidRPr="00D80291" w:rsidRDefault="00D80291" w:rsidP="00D80291">
      <w:pPr>
        <w:numPr>
          <w:ilvl w:val="0"/>
          <w:numId w:val="28"/>
        </w:numPr>
      </w:pPr>
      <w:r w:rsidRPr="00D80291">
        <w:t xml:space="preserve">Avoid public accusations. </w:t>
      </w:r>
    </w:p>
    <w:p w14:paraId="184B9A89" w14:textId="77777777" w:rsidR="00D80291" w:rsidRPr="00D80291" w:rsidRDefault="00D80291" w:rsidP="00D80291">
      <w:pPr>
        <w:numPr>
          <w:ilvl w:val="0"/>
          <w:numId w:val="28"/>
        </w:numPr>
      </w:pPr>
      <w:r w:rsidRPr="00D80291">
        <w:t xml:space="preserve">Prevent retaliation. </w:t>
      </w:r>
    </w:p>
    <w:p w14:paraId="27742874" w14:textId="77777777" w:rsidR="00D80291" w:rsidRPr="00D80291" w:rsidRDefault="00D80291" w:rsidP="00D80291">
      <w:pPr>
        <w:numPr>
          <w:ilvl w:val="0"/>
          <w:numId w:val="28"/>
        </w:numPr>
      </w:pPr>
      <w:r w:rsidRPr="00D80291">
        <w:t xml:space="preserve">Document the final resolution. </w:t>
      </w:r>
    </w:p>
    <w:p w14:paraId="2E40A3D6" w14:textId="77777777" w:rsidR="00D80291" w:rsidRPr="00D80291" w:rsidRDefault="00D80291" w:rsidP="00D80291">
      <w:r w:rsidRPr="00D80291">
        <w:pict w14:anchorId="6048DF2A">
          <v:rect id="_x0000_i1284" style="width:0;height:1.5pt" o:hralign="center" o:hrstd="t" o:hr="t" fillcolor="#a0a0a0" stroked="f"/>
        </w:pict>
      </w:r>
    </w:p>
    <w:p w14:paraId="00DA1D57" w14:textId="77777777" w:rsidR="00D80291" w:rsidRPr="00D80291" w:rsidRDefault="00D80291" w:rsidP="00D80291">
      <w:pPr>
        <w:rPr>
          <w:b/>
          <w:bCs/>
        </w:rPr>
      </w:pPr>
      <w:r w:rsidRPr="00D80291">
        <w:rPr>
          <w:b/>
          <w:bCs/>
        </w:rPr>
        <w:t>21. Donation and Transfer of Remaining Inventory</w:t>
      </w:r>
    </w:p>
    <w:p w14:paraId="4AA448DA" w14:textId="77777777" w:rsidR="00D80291" w:rsidRPr="00D80291" w:rsidRDefault="00D80291" w:rsidP="00D80291">
      <w:r w:rsidRPr="00D80291">
        <w:t>Remaining supplies may be transferred only when:</w:t>
      </w:r>
    </w:p>
    <w:p w14:paraId="1B8BC085" w14:textId="77777777" w:rsidR="00D80291" w:rsidRPr="00D80291" w:rsidRDefault="00D80291" w:rsidP="00D80291">
      <w:pPr>
        <w:numPr>
          <w:ilvl w:val="0"/>
          <w:numId w:val="29"/>
        </w:numPr>
      </w:pPr>
      <w:r w:rsidRPr="00D80291">
        <w:t xml:space="preserve">The receiving organization is approved. </w:t>
      </w:r>
    </w:p>
    <w:p w14:paraId="5B656DC8" w14:textId="77777777" w:rsidR="00D80291" w:rsidRPr="00D80291" w:rsidRDefault="00D80291" w:rsidP="00D80291">
      <w:pPr>
        <w:numPr>
          <w:ilvl w:val="0"/>
          <w:numId w:val="29"/>
        </w:numPr>
      </w:pPr>
      <w:r w:rsidRPr="00D80291">
        <w:t xml:space="preserve">The transfer is consistent with donor restrictions. </w:t>
      </w:r>
    </w:p>
    <w:p w14:paraId="5D3165B9" w14:textId="77777777" w:rsidR="00D80291" w:rsidRPr="00D80291" w:rsidRDefault="00D80291" w:rsidP="00D80291">
      <w:pPr>
        <w:numPr>
          <w:ilvl w:val="0"/>
          <w:numId w:val="29"/>
        </w:numPr>
      </w:pPr>
      <w:r w:rsidRPr="00D80291">
        <w:t xml:space="preserve">The items are safe and appropriate. </w:t>
      </w:r>
    </w:p>
    <w:p w14:paraId="4B1862C4" w14:textId="77777777" w:rsidR="00D80291" w:rsidRPr="00D80291" w:rsidRDefault="00D80291" w:rsidP="00D80291">
      <w:pPr>
        <w:numPr>
          <w:ilvl w:val="0"/>
          <w:numId w:val="29"/>
        </w:numPr>
      </w:pPr>
      <w:r w:rsidRPr="00D80291">
        <w:t xml:space="preserve">Quantities are verified. </w:t>
      </w:r>
    </w:p>
    <w:p w14:paraId="0191DD03" w14:textId="77777777" w:rsidR="00D80291" w:rsidRPr="00D80291" w:rsidRDefault="00D80291" w:rsidP="00D80291">
      <w:pPr>
        <w:numPr>
          <w:ilvl w:val="0"/>
          <w:numId w:val="29"/>
        </w:numPr>
      </w:pPr>
      <w:r w:rsidRPr="00D80291">
        <w:t xml:space="preserve">Leadership authorizes the transfer. </w:t>
      </w:r>
    </w:p>
    <w:p w14:paraId="53D86D77" w14:textId="77777777" w:rsidR="00D80291" w:rsidRPr="00D80291" w:rsidRDefault="00D80291" w:rsidP="00D80291">
      <w:pPr>
        <w:numPr>
          <w:ilvl w:val="0"/>
          <w:numId w:val="29"/>
        </w:numPr>
      </w:pPr>
      <w:r w:rsidRPr="00D80291">
        <w:t xml:space="preserve">The receiving representative is identified. </w:t>
      </w:r>
    </w:p>
    <w:p w14:paraId="30EC62F9" w14:textId="77777777" w:rsidR="00D80291" w:rsidRPr="00D80291" w:rsidRDefault="00D80291" w:rsidP="00D80291">
      <w:pPr>
        <w:numPr>
          <w:ilvl w:val="0"/>
          <w:numId w:val="29"/>
        </w:numPr>
      </w:pPr>
      <w:r w:rsidRPr="00D80291">
        <w:t xml:space="preserve">Both parties sign a transfer record. </w:t>
      </w:r>
    </w:p>
    <w:p w14:paraId="779DA93E" w14:textId="77777777" w:rsidR="00D80291" w:rsidRPr="00D80291" w:rsidRDefault="00D80291" w:rsidP="00D80291">
      <w:pPr>
        <w:numPr>
          <w:ilvl w:val="0"/>
          <w:numId w:val="29"/>
        </w:numPr>
      </w:pPr>
      <w:r w:rsidRPr="00D80291">
        <w:t xml:space="preserve">Inventory is updated. </w:t>
      </w:r>
    </w:p>
    <w:p w14:paraId="7672B7F7" w14:textId="77777777" w:rsidR="00D80291" w:rsidRPr="00D80291" w:rsidRDefault="00D80291" w:rsidP="00D80291">
      <w:pPr>
        <w:numPr>
          <w:ilvl w:val="0"/>
          <w:numId w:val="29"/>
        </w:numPr>
      </w:pPr>
      <w:r w:rsidRPr="00D80291">
        <w:t xml:space="preserve">Photographs, if used as evidence, avoid exposing beneficiary data. </w:t>
      </w:r>
    </w:p>
    <w:p w14:paraId="2A087618" w14:textId="77777777" w:rsidR="00D80291" w:rsidRPr="00D80291" w:rsidRDefault="00D80291" w:rsidP="00D80291">
      <w:pPr>
        <w:numPr>
          <w:ilvl w:val="0"/>
          <w:numId w:val="29"/>
        </w:numPr>
      </w:pPr>
      <w:r w:rsidRPr="00D80291">
        <w:t xml:space="preserve">Continuing responsibility is clearly established. </w:t>
      </w:r>
    </w:p>
    <w:p w14:paraId="21A737D5" w14:textId="77777777" w:rsidR="00D80291" w:rsidRPr="00D80291" w:rsidRDefault="00D80291" w:rsidP="00D80291">
      <w:r w:rsidRPr="00D80291">
        <w:t>Volunteers may not divide remaining inventory among themselves.</w:t>
      </w:r>
    </w:p>
    <w:p w14:paraId="2715BA4D" w14:textId="77777777" w:rsidR="00D80291" w:rsidRPr="00D80291" w:rsidRDefault="00D80291" w:rsidP="00D80291">
      <w:r w:rsidRPr="00D80291">
        <w:pict w14:anchorId="66A6417F">
          <v:rect id="_x0000_i1285" style="width:0;height:1.5pt" o:hralign="center" o:hrstd="t" o:hr="t" fillcolor="#a0a0a0" stroked="f"/>
        </w:pict>
      </w:r>
    </w:p>
    <w:p w14:paraId="0798E03C" w14:textId="77777777" w:rsidR="00D80291" w:rsidRPr="00D80291" w:rsidRDefault="00D80291" w:rsidP="00D80291">
      <w:pPr>
        <w:rPr>
          <w:b/>
          <w:bCs/>
        </w:rPr>
      </w:pPr>
      <w:r w:rsidRPr="00D80291">
        <w:rPr>
          <w:b/>
          <w:bCs/>
        </w:rPr>
        <w:t>22. Equipment Check-Out</w:t>
      </w:r>
    </w:p>
    <w:p w14:paraId="0EDF237C" w14:textId="77777777" w:rsidR="00D80291" w:rsidRPr="00D80291" w:rsidRDefault="00D80291" w:rsidP="00D80291">
      <w:r w:rsidRPr="00D80291">
        <w:t>For reusable equipment, the Coordinator will maintain:</w:t>
      </w:r>
    </w:p>
    <w:p w14:paraId="2160FCAD" w14:textId="77777777" w:rsidR="00D80291" w:rsidRPr="00D80291" w:rsidRDefault="00D80291" w:rsidP="00D80291">
      <w:pPr>
        <w:numPr>
          <w:ilvl w:val="0"/>
          <w:numId w:val="30"/>
        </w:numPr>
      </w:pPr>
      <w:r w:rsidRPr="00D80291">
        <w:t xml:space="preserve">Equipment identification number. </w:t>
      </w:r>
    </w:p>
    <w:p w14:paraId="20CA4E45" w14:textId="77777777" w:rsidR="00D80291" w:rsidRPr="00D80291" w:rsidRDefault="00D80291" w:rsidP="00D80291">
      <w:pPr>
        <w:numPr>
          <w:ilvl w:val="0"/>
          <w:numId w:val="30"/>
        </w:numPr>
      </w:pPr>
      <w:r w:rsidRPr="00D80291">
        <w:t xml:space="preserve">Description. </w:t>
      </w:r>
    </w:p>
    <w:p w14:paraId="0C29633E" w14:textId="77777777" w:rsidR="00D80291" w:rsidRPr="00D80291" w:rsidRDefault="00D80291" w:rsidP="00D80291">
      <w:pPr>
        <w:numPr>
          <w:ilvl w:val="0"/>
          <w:numId w:val="30"/>
        </w:numPr>
      </w:pPr>
      <w:r w:rsidRPr="00D80291">
        <w:t xml:space="preserve">Condition. </w:t>
      </w:r>
    </w:p>
    <w:p w14:paraId="2AD10184" w14:textId="77777777" w:rsidR="00D80291" w:rsidRPr="00D80291" w:rsidRDefault="00D80291" w:rsidP="00D80291">
      <w:pPr>
        <w:numPr>
          <w:ilvl w:val="0"/>
          <w:numId w:val="30"/>
        </w:numPr>
      </w:pPr>
      <w:r w:rsidRPr="00D80291">
        <w:t xml:space="preserve">Assigned person or team. </w:t>
      </w:r>
    </w:p>
    <w:p w14:paraId="2F33DD13" w14:textId="77777777" w:rsidR="00D80291" w:rsidRPr="00D80291" w:rsidRDefault="00D80291" w:rsidP="00D80291">
      <w:pPr>
        <w:numPr>
          <w:ilvl w:val="0"/>
          <w:numId w:val="30"/>
        </w:numPr>
      </w:pPr>
      <w:r w:rsidRPr="00D80291">
        <w:t xml:space="preserve">Destination. </w:t>
      </w:r>
    </w:p>
    <w:p w14:paraId="73B4FD9D" w14:textId="77777777" w:rsidR="00D80291" w:rsidRPr="00D80291" w:rsidRDefault="00D80291" w:rsidP="00D80291">
      <w:pPr>
        <w:numPr>
          <w:ilvl w:val="0"/>
          <w:numId w:val="30"/>
        </w:numPr>
      </w:pPr>
      <w:r w:rsidRPr="00D80291">
        <w:t xml:space="preserve">Checkout date and time. </w:t>
      </w:r>
    </w:p>
    <w:p w14:paraId="01725677" w14:textId="77777777" w:rsidR="00D80291" w:rsidRPr="00D80291" w:rsidRDefault="00D80291" w:rsidP="00D80291">
      <w:pPr>
        <w:numPr>
          <w:ilvl w:val="0"/>
          <w:numId w:val="30"/>
        </w:numPr>
      </w:pPr>
      <w:r w:rsidRPr="00D80291">
        <w:t xml:space="preserve">Expected return. </w:t>
      </w:r>
    </w:p>
    <w:p w14:paraId="1A6BD266" w14:textId="77777777" w:rsidR="00D80291" w:rsidRPr="00D80291" w:rsidRDefault="00D80291" w:rsidP="00D80291">
      <w:pPr>
        <w:numPr>
          <w:ilvl w:val="0"/>
          <w:numId w:val="30"/>
        </w:numPr>
      </w:pPr>
      <w:r w:rsidRPr="00D80291">
        <w:t xml:space="preserve">Actual return. </w:t>
      </w:r>
    </w:p>
    <w:p w14:paraId="35734B41" w14:textId="77777777" w:rsidR="00D80291" w:rsidRPr="00D80291" w:rsidRDefault="00D80291" w:rsidP="00D80291">
      <w:pPr>
        <w:numPr>
          <w:ilvl w:val="0"/>
          <w:numId w:val="30"/>
        </w:numPr>
      </w:pPr>
      <w:r w:rsidRPr="00D80291">
        <w:t xml:space="preserve">Condition upon return. </w:t>
      </w:r>
    </w:p>
    <w:p w14:paraId="231AC46F" w14:textId="77777777" w:rsidR="00D80291" w:rsidRPr="00D80291" w:rsidRDefault="00D80291" w:rsidP="00D80291">
      <w:pPr>
        <w:numPr>
          <w:ilvl w:val="0"/>
          <w:numId w:val="30"/>
        </w:numPr>
      </w:pPr>
      <w:r w:rsidRPr="00D80291">
        <w:t xml:space="preserve">Damage or loss report. </w:t>
      </w:r>
    </w:p>
    <w:p w14:paraId="54EEA0F4" w14:textId="77777777" w:rsidR="00D80291" w:rsidRPr="00D80291" w:rsidRDefault="00D80291" w:rsidP="00D80291">
      <w:pPr>
        <w:numPr>
          <w:ilvl w:val="0"/>
          <w:numId w:val="30"/>
        </w:numPr>
      </w:pPr>
      <w:r w:rsidRPr="00D80291">
        <w:t xml:space="preserve">Replacement or repair action. </w:t>
      </w:r>
    </w:p>
    <w:p w14:paraId="61A1872E" w14:textId="77777777" w:rsidR="00D80291" w:rsidRPr="00D80291" w:rsidRDefault="00D80291" w:rsidP="00D80291">
      <w:r w:rsidRPr="00D80291">
        <w:t>Examples include:</w:t>
      </w:r>
    </w:p>
    <w:p w14:paraId="0CCBE80D" w14:textId="77777777" w:rsidR="00D80291" w:rsidRPr="00D80291" w:rsidRDefault="00D80291" w:rsidP="00D80291">
      <w:pPr>
        <w:numPr>
          <w:ilvl w:val="0"/>
          <w:numId w:val="31"/>
        </w:numPr>
      </w:pPr>
      <w:r w:rsidRPr="00D80291">
        <w:t xml:space="preserve">Radios. </w:t>
      </w:r>
    </w:p>
    <w:p w14:paraId="0591E343" w14:textId="77777777" w:rsidR="00D80291" w:rsidRPr="00D80291" w:rsidRDefault="00D80291" w:rsidP="00D80291">
      <w:pPr>
        <w:numPr>
          <w:ilvl w:val="0"/>
          <w:numId w:val="31"/>
        </w:numPr>
      </w:pPr>
      <w:r w:rsidRPr="00D80291">
        <w:t xml:space="preserve">Tablets. </w:t>
      </w:r>
    </w:p>
    <w:p w14:paraId="48C83F15" w14:textId="77777777" w:rsidR="00D80291" w:rsidRPr="00D80291" w:rsidRDefault="00D80291" w:rsidP="00D80291">
      <w:pPr>
        <w:numPr>
          <w:ilvl w:val="0"/>
          <w:numId w:val="31"/>
        </w:numPr>
      </w:pPr>
      <w:r w:rsidRPr="00D80291">
        <w:t xml:space="preserve">Scanners. </w:t>
      </w:r>
    </w:p>
    <w:p w14:paraId="4528D5E1" w14:textId="77777777" w:rsidR="00D80291" w:rsidRPr="00D80291" w:rsidRDefault="00D80291" w:rsidP="00D80291">
      <w:pPr>
        <w:numPr>
          <w:ilvl w:val="0"/>
          <w:numId w:val="31"/>
        </w:numPr>
      </w:pPr>
      <w:r w:rsidRPr="00D80291">
        <w:t xml:space="preserve">Tents. </w:t>
      </w:r>
    </w:p>
    <w:p w14:paraId="4AA1FCFE" w14:textId="77777777" w:rsidR="00D80291" w:rsidRPr="00D80291" w:rsidRDefault="00D80291" w:rsidP="00D80291">
      <w:pPr>
        <w:numPr>
          <w:ilvl w:val="0"/>
          <w:numId w:val="31"/>
        </w:numPr>
      </w:pPr>
      <w:r w:rsidRPr="00D80291">
        <w:t xml:space="preserve">Tables. </w:t>
      </w:r>
    </w:p>
    <w:p w14:paraId="43737776" w14:textId="77777777" w:rsidR="00D80291" w:rsidRPr="00D80291" w:rsidRDefault="00D80291" w:rsidP="00D80291">
      <w:pPr>
        <w:numPr>
          <w:ilvl w:val="0"/>
          <w:numId w:val="31"/>
        </w:numPr>
      </w:pPr>
      <w:r w:rsidRPr="00D80291">
        <w:t xml:space="preserve">Chairs. </w:t>
      </w:r>
    </w:p>
    <w:p w14:paraId="3FBAC5E1" w14:textId="77777777" w:rsidR="00D80291" w:rsidRPr="00D80291" w:rsidRDefault="00D80291" w:rsidP="00D80291">
      <w:pPr>
        <w:numPr>
          <w:ilvl w:val="0"/>
          <w:numId w:val="31"/>
        </w:numPr>
      </w:pPr>
      <w:r w:rsidRPr="00D80291">
        <w:t xml:space="preserve">Carts. </w:t>
      </w:r>
    </w:p>
    <w:p w14:paraId="7B4624AC" w14:textId="77777777" w:rsidR="00D80291" w:rsidRPr="00D80291" w:rsidRDefault="00D80291" w:rsidP="00D80291">
      <w:pPr>
        <w:numPr>
          <w:ilvl w:val="0"/>
          <w:numId w:val="31"/>
        </w:numPr>
      </w:pPr>
      <w:r w:rsidRPr="00D80291">
        <w:t xml:space="preserve">Tools. </w:t>
      </w:r>
    </w:p>
    <w:p w14:paraId="4CF9D5D1" w14:textId="77777777" w:rsidR="00D80291" w:rsidRPr="00D80291" w:rsidRDefault="00D80291" w:rsidP="00D80291">
      <w:pPr>
        <w:numPr>
          <w:ilvl w:val="0"/>
          <w:numId w:val="31"/>
        </w:numPr>
      </w:pPr>
      <w:r w:rsidRPr="00D80291">
        <w:t xml:space="preserve">Lighting. </w:t>
      </w:r>
    </w:p>
    <w:p w14:paraId="278C8C2B" w14:textId="77777777" w:rsidR="00D80291" w:rsidRPr="00D80291" w:rsidRDefault="00D80291" w:rsidP="00D80291">
      <w:pPr>
        <w:numPr>
          <w:ilvl w:val="0"/>
          <w:numId w:val="31"/>
        </w:numPr>
      </w:pPr>
      <w:r w:rsidRPr="00D80291">
        <w:t xml:space="preserve">Extension cables. </w:t>
      </w:r>
    </w:p>
    <w:p w14:paraId="55EA0DE9" w14:textId="77777777" w:rsidR="00D80291" w:rsidRPr="00D80291" w:rsidRDefault="00D80291" w:rsidP="00D80291">
      <w:pPr>
        <w:numPr>
          <w:ilvl w:val="0"/>
          <w:numId w:val="31"/>
        </w:numPr>
      </w:pPr>
      <w:r w:rsidRPr="00D80291">
        <w:t xml:space="preserve">Distribution barriers. </w:t>
      </w:r>
    </w:p>
    <w:p w14:paraId="0F2477A4" w14:textId="77777777" w:rsidR="00D80291" w:rsidRPr="00D80291" w:rsidRDefault="00D80291" w:rsidP="00D80291">
      <w:pPr>
        <w:numPr>
          <w:ilvl w:val="0"/>
          <w:numId w:val="31"/>
        </w:numPr>
      </w:pPr>
      <w:r w:rsidRPr="00D80291">
        <w:t xml:space="preserve">Portable handwashing equipment. </w:t>
      </w:r>
    </w:p>
    <w:p w14:paraId="050E99CF" w14:textId="77777777" w:rsidR="00D80291" w:rsidRPr="00D80291" w:rsidRDefault="00D80291" w:rsidP="00D80291">
      <w:r w:rsidRPr="00D80291">
        <w:pict w14:anchorId="132B8CEA">
          <v:rect id="_x0000_i1286" style="width:0;height:1.5pt" o:hralign="center" o:hrstd="t" o:hr="t" fillcolor="#a0a0a0" stroked="f"/>
        </w:pict>
      </w:r>
    </w:p>
    <w:p w14:paraId="1C2F5BC4" w14:textId="77777777" w:rsidR="00D80291" w:rsidRPr="00D80291" w:rsidRDefault="00D80291" w:rsidP="00D80291">
      <w:pPr>
        <w:rPr>
          <w:b/>
          <w:bCs/>
        </w:rPr>
      </w:pPr>
      <w:r w:rsidRPr="00D80291">
        <w:rPr>
          <w:b/>
          <w:bCs/>
        </w:rPr>
        <w:t>23. Warehouse Safety</w:t>
      </w:r>
    </w:p>
    <w:p w14:paraId="5FE01F34" w14:textId="77777777" w:rsidR="00D80291" w:rsidRPr="00D80291" w:rsidRDefault="00D80291" w:rsidP="00D80291">
      <w:r w:rsidRPr="00D80291">
        <w:t>The Coordinator will ensure:</w:t>
      </w:r>
    </w:p>
    <w:p w14:paraId="341A0627" w14:textId="77777777" w:rsidR="00D80291" w:rsidRPr="00D80291" w:rsidRDefault="00D80291" w:rsidP="00D80291">
      <w:pPr>
        <w:numPr>
          <w:ilvl w:val="0"/>
          <w:numId w:val="32"/>
        </w:numPr>
      </w:pPr>
      <w:r w:rsidRPr="00D80291">
        <w:t xml:space="preserve">Safe lifting procedures. </w:t>
      </w:r>
    </w:p>
    <w:p w14:paraId="656ACE19" w14:textId="77777777" w:rsidR="00D80291" w:rsidRPr="00D80291" w:rsidRDefault="00D80291" w:rsidP="00D80291">
      <w:pPr>
        <w:numPr>
          <w:ilvl w:val="0"/>
          <w:numId w:val="32"/>
        </w:numPr>
      </w:pPr>
      <w:r w:rsidRPr="00D80291">
        <w:t xml:space="preserve">Team lifting for heavy or awkward goods. </w:t>
      </w:r>
    </w:p>
    <w:p w14:paraId="4D717D4F" w14:textId="77777777" w:rsidR="00D80291" w:rsidRPr="00D80291" w:rsidRDefault="00D80291" w:rsidP="00D80291">
      <w:pPr>
        <w:numPr>
          <w:ilvl w:val="0"/>
          <w:numId w:val="32"/>
        </w:numPr>
      </w:pPr>
      <w:r w:rsidRPr="00D80291">
        <w:t xml:space="preserve">Appropriate carts or equipment. </w:t>
      </w:r>
    </w:p>
    <w:p w14:paraId="15E10C94" w14:textId="77777777" w:rsidR="00D80291" w:rsidRPr="00D80291" w:rsidRDefault="00D80291" w:rsidP="00D80291">
      <w:pPr>
        <w:numPr>
          <w:ilvl w:val="0"/>
          <w:numId w:val="32"/>
        </w:numPr>
      </w:pPr>
      <w:r w:rsidRPr="00D80291">
        <w:t xml:space="preserve">Stable stacking. </w:t>
      </w:r>
    </w:p>
    <w:p w14:paraId="75AC4B2D" w14:textId="77777777" w:rsidR="00D80291" w:rsidRPr="00D80291" w:rsidRDefault="00D80291" w:rsidP="00D80291">
      <w:pPr>
        <w:numPr>
          <w:ilvl w:val="0"/>
          <w:numId w:val="32"/>
        </w:numPr>
      </w:pPr>
      <w:r w:rsidRPr="00D80291">
        <w:t xml:space="preserve">Weight limits. </w:t>
      </w:r>
    </w:p>
    <w:p w14:paraId="6DCCED23" w14:textId="77777777" w:rsidR="00D80291" w:rsidRPr="00D80291" w:rsidRDefault="00D80291" w:rsidP="00D80291">
      <w:pPr>
        <w:numPr>
          <w:ilvl w:val="0"/>
          <w:numId w:val="32"/>
        </w:numPr>
      </w:pPr>
      <w:r w:rsidRPr="00D80291">
        <w:t xml:space="preserve">Clear aisles. </w:t>
      </w:r>
    </w:p>
    <w:p w14:paraId="69B25837" w14:textId="77777777" w:rsidR="00D80291" w:rsidRPr="00D80291" w:rsidRDefault="00D80291" w:rsidP="00D80291">
      <w:pPr>
        <w:numPr>
          <w:ilvl w:val="0"/>
          <w:numId w:val="32"/>
        </w:numPr>
      </w:pPr>
      <w:r w:rsidRPr="00D80291">
        <w:t xml:space="preserve">Clear exits. </w:t>
      </w:r>
    </w:p>
    <w:p w14:paraId="79EF2399" w14:textId="77777777" w:rsidR="00D80291" w:rsidRPr="00D80291" w:rsidRDefault="00D80291" w:rsidP="00D80291">
      <w:pPr>
        <w:numPr>
          <w:ilvl w:val="0"/>
          <w:numId w:val="32"/>
        </w:numPr>
      </w:pPr>
      <w:r w:rsidRPr="00D80291">
        <w:t xml:space="preserve">Safe ladders or step stools. </w:t>
      </w:r>
    </w:p>
    <w:p w14:paraId="66359AD1" w14:textId="77777777" w:rsidR="00D80291" w:rsidRPr="00D80291" w:rsidRDefault="00D80291" w:rsidP="00D80291">
      <w:pPr>
        <w:numPr>
          <w:ilvl w:val="0"/>
          <w:numId w:val="32"/>
        </w:numPr>
      </w:pPr>
      <w:r w:rsidRPr="00D80291">
        <w:t xml:space="preserve">Restricted climbing. </w:t>
      </w:r>
    </w:p>
    <w:p w14:paraId="3181360B" w14:textId="77777777" w:rsidR="00D80291" w:rsidRPr="00D80291" w:rsidRDefault="00D80291" w:rsidP="00D80291">
      <w:pPr>
        <w:numPr>
          <w:ilvl w:val="0"/>
          <w:numId w:val="32"/>
        </w:numPr>
      </w:pPr>
      <w:r w:rsidRPr="00D80291">
        <w:t xml:space="preserve">Adequate lighting. </w:t>
      </w:r>
    </w:p>
    <w:p w14:paraId="45030FF9" w14:textId="77777777" w:rsidR="00D80291" w:rsidRPr="00D80291" w:rsidRDefault="00D80291" w:rsidP="00D80291">
      <w:pPr>
        <w:numPr>
          <w:ilvl w:val="0"/>
          <w:numId w:val="32"/>
        </w:numPr>
      </w:pPr>
      <w:r w:rsidRPr="00D80291">
        <w:t xml:space="preserve">Appropriate protective equipment. </w:t>
      </w:r>
    </w:p>
    <w:p w14:paraId="2188A457" w14:textId="77777777" w:rsidR="00D80291" w:rsidRPr="00D80291" w:rsidRDefault="00D80291" w:rsidP="00D80291">
      <w:pPr>
        <w:numPr>
          <w:ilvl w:val="0"/>
          <w:numId w:val="32"/>
        </w:numPr>
      </w:pPr>
      <w:r w:rsidRPr="00D80291">
        <w:t xml:space="preserve">Fire extinguisher access. </w:t>
      </w:r>
    </w:p>
    <w:p w14:paraId="12157221" w14:textId="77777777" w:rsidR="00D80291" w:rsidRPr="00D80291" w:rsidRDefault="00D80291" w:rsidP="00D80291">
      <w:pPr>
        <w:numPr>
          <w:ilvl w:val="0"/>
          <w:numId w:val="32"/>
        </w:numPr>
      </w:pPr>
      <w:r w:rsidRPr="00D80291">
        <w:t xml:space="preserve">No smoking. </w:t>
      </w:r>
    </w:p>
    <w:p w14:paraId="5BC80B44" w14:textId="77777777" w:rsidR="00D80291" w:rsidRPr="00D80291" w:rsidRDefault="00D80291" w:rsidP="00D80291">
      <w:pPr>
        <w:numPr>
          <w:ilvl w:val="0"/>
          <w:numId w:val="32"/>
        </w:numPr>
      </w:pPr>
      <w:r w:rsidRPr="00D80291">
        <w:t xml:space="preserve">Controlled fuel and chemical storage. </w:t>
      </w:r>
    </w:p>
    <w:p w14:paraId="24652126" w14:textId="77777777" w:rsidR="00D80291" w:rsidRPr="00D80291" w:rsidRDefault="00D80291" w:rsidP="00D80291">
      <w:pPr>
        <w:numPr>
          <w:ilvl w:val="0"/>
          <w:numId w:val="32"/>
        </w:numPr>
      </w:pPr>
      <w:r w:rsidRPr="00D80291">
        <w:t xml:space="preserve">Prompt cleanup of spills. </w:t>
      </w:r>
    </w:p>
    <w:p w14:paraId="56B5626E" w14:textId="77777777" w:rsidR="00D80291" w:rsidRPr="00D80291" w:rsidRDefault="00D80291" w:rsidP="00D80291">
      <w:pPr>
        <w:numPr>
          <w:ilvl w:val="0"/>
          <w:numId w:val="32"/>
        </w:numPr>
      </w:pPr>
      <w:r w:rsidRPr="00D80291">
        <w:t xml:space="preserve">Daily removal of trip hazards. </w:t>
      </w:r>
    </w:p>
    <w:p w14:paraId="078DF593" w14:textId="77777777" w:rsidR="00D80291" w:rsidRPr="00D80291" w:rsidRDefault="00D80291" w:rsidP="00D80291">
      <w:pPr>
        <w:numPr>
          <w:ilvl w:val="0"/>
          <w:numId w:val="32"/>
        </w:numPr>
      </w:pPr>
      <w:r w:rsidRPr="00D80291">
        <w:t xml:space="preserve">Incident reporting. </w:t>
      </w:r>
    </w:p>
    <w:p w14:paraId="6C12B32F" w14:textId="77777777" w:rsidR="00D80291" w:rsidRPr="00D80291" w:rsidRDefault="00D80291" w:rsidP="00D80291">
      <w:r w:rsidRPr="00D80291">
        <w:t>Children and unauthorized individuals must not enter warehouse work areas.</w:t>
      </w:r>
    </w:p>
    <w:p w14:paraId="2471076A" w14:textId="77777777" w:rsidR="00D80291" w:rsidRPr="00D80291" w:rsidRDefault="00D80291" w:rsidP="00D80291">
      <w:r w:rsidRPr="00D80291">
        <w:pict w14:anchorId="08C9B671">
          <v:rect id="_x0000_i1287" style="width:0;height:1.5pt" o:hralign="center" o:hrstd="t" o:hr="t" fillcolor="#a0a0a0" stroked="f"/>
        </w:pict>
      </w:r>
    </w:p>
    <w:p w14:paraId="1F36325F" w14:textId="77777777" w:rsidR="00D80291" w:rsidRPr="00D80291" w:rsidRDefault="00D80291" w:rsidP="00D80291">
      <w:pPr>
        <w:rPr>
          <w:b/>
          <w:bCs/>
        </w:rPr>
      </w:pPr>
      <w:r w:rsidRPr="00D80291">
        <w:rPr>
          <w:b/>
          <w:bCs/>
        </w:rPr>
        <w:t>24. Authority</w:t>
      </w:r>
    </w:p>
    <w:p w14:paraId="7D371736" w14:textId="77777777" w:rsidR="00D80291" w:rsidRPr="00D80291" w:rsidRDefault="00D80291" w:rsidP="00D80291">
      <w:r w:rsidRPr="00D80291">
        <w:t>Within approved plans, the Coordinator may:</w:t>
      </w:r>
    </w:p>
    <w:p w14:paraId="4582755E" w14:textId="77777777" w:rsidR="00D80291" w:rsidRPr="00D80291" w:rsidRDefault="00D80291" w:rsidP="00D80291">
      <w:pPr>
        <w:numPr>
          <w:ilvl w:val="0"/>
          <w:numId w:val="33"/>
        </w:numPr>
      </w:pPr>
      <w:r w:rsidRPr="00D80291">
        <w:t xml:space="preserve">Assign warehouse duties. </w:t>
      </w:r>
    </w:p>
    <w:p w14:paraId="38DD6FA4" w14:textId="77777777" w:rsidR="00D80291" w:rsidRPr="00D80291" w:rsidRDefault="00D80291" w:rsidP="00D80291">
      <w:pPr>
        <w:numPr>
          <w:ilvl w:val="0"/>
          <w:numId w:val="33"/>
        </w:numPr>
      </w:pPr>
      <w:r w:rsidRPr="00D80291">
        <w:t xml:space="preserve">Control access. </w:t>
      </w:r>
    </w:p>
    <w:p w14:paraId="2210ADE9" w14:textId="77777777" w:rsidR="00D80291" w:rsidRPr="00D80291" w:rsidRDefault="00D80291" w:rsidP="00D80291">
      <w:pPr>
        <w:numPr>
          <w:ilvl w:val="0"/>
          <w:numId w:val="33"/>
        </w:numPr>
      </w:pPr>
      <w:r w:rsidRPr="00D80291">
        <w:t xml:space="preserve">Accept, reject, quarantine, or return goods according to standards. </w:t>
      </w:r>
    </w:p>
    <w:p w14:paraId="74EC9A7C" w14:textId="77777777" w:rsidR="00D80291" w:rsidRPr="00D80291" w:rsidRDefault="00D80291" w:rsidP="00D80291">
      <w:pPr>
        <w:numPr>
          <w:ilvl w:val="0"/>
          <w:numId w:val="33"/>
        </w:numPr>
      </w:pPr>
      <w:r w:rsidRPr="00D80291">
        <w:t xml:space="preserve">Establish storage locations. </w:t>
      </w:r>
    </w:p>
    <w:p w14:paraId="33EF74E5" w14:textId="77777777" w:rsidR="00D80291" w:rsidRPr="00D80291" w:rsidRDefault="00D80291" w:rsidP="00D80291">
      <w:pPr>
        <w:numPr>
          <w:ilvl w:val="0"/>
          <w:numId w:val="33"/>
        </w:numPr>
      </w:pPr>
      <w:r w:rsidRPr="00D80291">
        <w:t xml:space="preserve">Require inventory recounts. </w:t>
      </w:r>
    </w:p>
    <w:p w14:paraId="046433C3" w14:textId="77777777" w:rsidR="00D80291" w:rsidRPr="00D80291" w:rsidRDefault="00D80291" w:rsidP="00D80291">
      <w:pPr>
        <w:numPr>
          <w:ilvl w:val="0"/>
          <w:numId w:val="33"/>
        </w:numPr>
      </w:pPr>
      <w:r w:rsidRPr="00D80291">
        <w:t xml:space="preserve">Stop unsafe lifting, stacking, loading, or warehouse activity. </w:t>
      </w:r>
    </w:p>
    <w:p w14:paraId="132266A8" w14:textId="77777777" w:rsidR="00D80291" w:rsidRPr="00D80291" w:rsidRDefault="00D80291" w:rsidP="00D80291">
      <w:pPr>
        <w:numPr>
          <w:ilvl w:val="0"/>
          <w:numId w:val="33"/>
        </w:numPr>
      </w:pPr>
      <w:r w:rsidRPr="00D80291">
        <w:t xml:space="preserve">Refuse unauthorized release requests. </w:t>
      </w:r>
    </w:p>
    <w:p w14:paraId="29C8F1F5" w14:textId="77777777" w:rsidR="00D80291" w:rsidRPr="00D80291" w:rsidRDefault="00D80291" w:rsidP="00D80291">
      <w:pPr>
        <w:numPr>
          <w:ilvl w:val="0"/>
          <w:numId w:val="33"/>
        </w:numPr>
      </w:pPr>
      <w:r w:rsidRPr="00D80291">
        <w:t xml:space="preserve">Pause dispatch because of documentation or safety concerns. </w:t>
      </w:r>
    </w:p>
    <w:p w14:paraId="1CF6FCF4" w14:textId="77777777" w:rsidR="00D80291" w:rsidRPr="00D80291" w:rsidRDefault="00D80291" w:rsidP="00D80291">
      <w:pPr>
        <w:numPr>
          <w:ilvl w:val="0"/>
          <w:numId w:val="33"/>
        </w:numPr>
      </w:pPr>
      <w:r w:rsidRPr="00D80291">
        <w:t xml:space="preserve">Restrict access pending review. </w:t>
      </w:r>
    </w:p>
    <w:p w14:paraId="4A52D1EA" w14:textId="77777777" w:rsidR="00D80291" w:rsidRPr="00D80291" w:rsidRDefault="00D80291" w:rsidP="00D80291">
      <w:pPr>
        <w:numPr>
          <w:ilvl w:val="0"/>
          <w:numId w:val="33"/>
        </w:numPr>
      </w:pPr>
      <w:r w:rsidRPr="00D80291">
        <w:t xml:space="preserve">Report suspected theft, diversion, fraud, contamination, or misconduct. </w:t>
      </w:r>
    </w:p>
    <w:p w14:paraId="664BDD77" w14:textId="77777777" w:rsidR="00D80291" w:rsidRPr="00D80291" w:rsidRDefault="00D80291" w:rsidP="00D80291">
      <w:pPr>
        <w:numPr>
          <w:ilvl w:val="0"/>
          <w:numId w:val="33"/>
        </w:numPr>
      </w:pPr>
      <w:r w:rsidRPr="00D80291">
        <w:t xml:space="preserve">Recommend disposal, return, transfer, or corrective action. </w:t>
      </w:r>
    </w:p>
    <w:p w14:paraId="077C07CF" w14:textId="77777777" w:rsidR="00D80291" w:rsidRPr="00D80291" w:rsidRDefault="00D80291" w:rsidP="00D80291">
      <w:r w:rsidRPr="00D80291">
        <w:t>The Coordinator may not authorize purchases, beneficiary criteria, or material donations of remaining inventory without appropriate approval.</w:t>
      </w:r>
    </w:p>
    <w:p w14:paraId="3C44410E" w14:textId="77777777" w:rsidR="00D80291" w:rsidRPr="00D80291" w:rsidRDefault="00D80291" w:rsidP="00D80291">
      <w:r w:rsidRPr="00D80291">
        <w:pict w14:anchorId="3D68C0D4">
          <v:rect id="_x0000_i1288" style="width:0;height:1.5pt" o:hralign="center" o:hrstd="t" o:hr="t" fillcolor="#a0a0a0" stroked="f"/>
        </w:pict>
      </w:r>
    </w:p>
    <w:p w14:paraId="21807A0C" w14:textId="77777777" w:rsidR="00D80291" w:rsidRPr="00D80291" w:rsidRDefault="00D80291" w:rsidP="00D80291">
      <w:pPr>
        <w:rPr>
          <w:b/>
          <w:bCs/>
        </w:rPr>
      </w:pPr>
      <w:r w:rsidRPr="00D80291">
        <w:rPr>
          <w:b/>
          <w:bCs/>
        </w:rPr>
        <w:t>25. Limitations</w:t>
      </w:r>
    </w:p>
    <w:p w14:paraId="58D6EE88" w14:textId="77777777" w:rsidR="00D80291" w:rsidRPr="00D80291" w:rsidRDefault="00D80291" w:rsidP="00D80291">
      <w:r w:rsidRPr="00D80291">
        <w:t>The Coordinator may not:</w:t>
      </w:r>
    </w:p>
    <w:p w14:paraId="4889BEE2" w14:textId="77777777" w:rsidR="00D80291" w:rsidRPr="00D80291" w:rsidRDefault="00D80291" w:rsidP="00D80291">
      <w:pPr>
        <w:numPr>
          <w:ilvl w:val="0"/>
          <w:numId w:val="34"/>
        </w:numPr>
      </w:pPr>
      <w:r w:rsidRPr="00D80291">
        <w:t xml:space="preserve">Release goods without authorization. </w:t>
      </w:r>
    </w:p>
    <w:p w14:paraId="676CB805" w14:textId="77777777" w:rsidR="00D80291" w:rsidRPr="00D80291" w:rsidRDefault="00D80291" w:rsidP="00D80291">
      <w:pPr>
        <w:numPr>
          <w:ilvl w:val="0"/>
          <w:numId w:val="34"/>
        </w:numPr>
      </w:pPr>
      <w:r w:rsidRPr="00D80291">
        <w:t xml:space="preserve">Conceal shortages, losses, or damage. </w:t>
      </w:r>
    </w:p>
    <w:p w14:paraId="50DC8270" w14:textId="77777777" w:rsidR="00D80291" w:rsidRPr="00D80291" w:rsidRDefault="00D80291" w:rsidP="00D80291">
      <w:pPr>
        <w:numPr>
          <w:ilvl w:val="0"/>
          <w:numId w:val="34"/>
        </w:numPr>
      </w:pPr>
      <w:r w:rsidRPr="00D80291">
        <w:t xml:space="preserve">Permit volunteers to take supplies. </w:t>
      </w:r>
    </w:p>
    <w:p w14:paraId="3684EEBC" w14:textId="77777777" w:rsidR="00D80291" w:rsidRPr="00D80291" w:rsidRDefault="00D80291" w:rsidP="00D80291">
      <w:pPr>
        <w:numPr>
          <w:ilvl w:val="0"/>
          <w:numId w:val="34"/>
        </w:numPr>
      </w:pPr>
      <w:r w:rsidRPr="00D80291">
        <w:t xml:space="preserve">Alter inventory records without an audit trail. </w:t>
      </w:r>
    </w:p>
    <w:p w14:paraId="24C7794A" w14:textId="77777777" w:rsidR="00D80291" w:rsidRPr="00D80291" w:rsidRDefault="00D80291" w:rsidP="00D80291">
      <w:pPr>
        <w:numPr>
          <w:ilvl w:val="0"/>
          <w:numId w:val="34"/>
        </w:numPr>
      </w:pPr>
      <w:r w:rsidRPr="00D80291">
        <w:t xml:space="preserve">Accept personal gifts from vendors or recipients. </w:t>
      </w:r>
    </w:p>
    <w:p w14:paraId="1384E14E" w14:textId="77777777" w:rsidR="00D80291" w:rsidRPr="00D80291" w:rsidRDefault="00D80291" w:rsidP="00D80291">
      <w:pPr>
        <w:numPr>
          <w:ilvl w:val="0"/>
          <w:numId w:val="34"/>
        </w:numPr>
      </w:pPr>
      <w:r w:rsidRPr="00D80291">
        <w:t xml:space="preserve">Falsify customs or shipping records. </w:t>
      </w:r>
    </w:p>
    <w:p w14:paraId="6BC42382" w14:textId="77777777" w:rsidR="00D80291" w:rsidRPr="00D80291" w:rsidRDefault="00D80291" w:rsidP="00D80291">
      <w:pPr>
        <w:numPr>
          <w:ilvl w:val="0"/>
          <w:numId w:val="34"/>
        </w:numPr>
      </w:pPr>
      <w:r w:rsidRPr="00D80291">
        <w:t xml:space="preserve">Store medical medicines within uncontrolled general inventory. </w:t>
      </w:r>
    </w:p>
    <w:p w14:paraId="5E931894" w14:textId="77777777" w:rsidR="00D80291" w:rsidRPr="00D80291" w:rsidRDefault="00D80291" w:rsidP="00D80291">
      <w:pPr>
        <w:numPr>
          <w:ilvl w:val="0"/>
          <w:numId w:val="34"/>
        </w:numPr>
      </w:pPr>
      <w:r w:rsidRPr="00D80291">
        <w:t xml:space="preserve">Return contaminated or unsafe goods to active stock. </w:t>
      </w:r>
    </w:p>
    <w:p w14:paraId="4C22C466" w14:textId="77777777" w:rsidR="00D80291" w:rsidRPr="00D80291" w:rsidRDefault="00D80291" w:rsidP="00D80291">
      <w:pPr>
        <w:numPr>
          <w:ilvl w:val="0"/>
          <w:numId w:val="34"/>
        </w:numPr>
      </w:pPr>
      <w:r w:rsidRPr="00D80291">
        <w:t xml:space="preserve">Dispose of material inventory without approval. </w:t>
      </w:r>
    </w:p>
    <w:p w14:paraId="6CD566B3" w14:textId="77777777" w:rsidR="00D80291" w:rsidRPr="00D80291" w:rsidRDefault="00D80291" w:rsidP="00D80291">
      <w:pPr>
        <w:numPr>
          <w:ilvl w:val="0"/>
          <w:numId w:val="34"/>
        </w:numPr>
      </w:pPr>
      <w:r w:rsidRPr="00D80291">
        <w:t xml:space="preserve">Permit donated goods to be sold. </w:t>
      </w:r>
    </w:p>
    <w:p w14:paraId="51D1E593" w14:textId="77777777" w:rsidR="00D80291" w:rsidRPr="00D80291" w:rsidRDefault="00D80291" w:rsidP="00D80291">
      <w:pPr>
        <w:numPr>
          <w:ilvl w:val="0"/>
          <w:numId w:val="34"/>
        </w:numPr>
      </w:pPr>
      <w:r w:rsidRPr="00D80291">
        <w:t xml:space="preserve">Use humanitarian supplies for volunteer fellowship. </w:t>
      </w:r>
    </w:p>
    <w:p w14:paraId="7C611EAD" w14:textId="77777777" w:rsidR="00D80291" w:rsidRPr="00D80291" w:rsidRDefault="00D80291" w:rsidP="00D80291">
      <w:pPr>
        <w:numPr>
          <w:ilvl w:val="0"/>
          <w:numId w:val="34"/>
        </w:numPr>
      </w:pPr>
      <w:r w:rsidRPr="00D80291">
        <w:t xml:space="preserve">Allow unauthorized people into restricted areas. </w:t>
      </w:r>
    </w:p>
    <w:p w14:paraId="34E2D0BA" w14:textId="77777777" w:rsidR="00D80291" w:rsidRPr="00D80291" w:rsidRDefault="00D80291" w:rsidP="00D80291">
      <w:pPr>
        <w:numPr>
          <w:ilvl w:val="0"/>
          <w:numId w:val="34"/>
        </w:numPr>
      </w:pPr>
      <w:r w:rsidRPr="00D80291">
        <w:t xml:space="preserve">Continue warehouse operations under unsafe conditions. </w:t>
      </w:r>
    </w:p>
    <w:p w14:paraId="7C6E4F66" w14:textId="77777777" w:rsidR="00D80291" w:rsidRPr="00D80291" w:rsidRDefault="00D80291" w:rsidP="00D80291">
      <w:pPr>
        <w:numPr>
          <w:ilvl w:val="0"/>
          <w:numId w:val="34"/>
        </w:numPr>
      </w:pPr>
      <w:r w:rsidRPr="00D80291">
        <w:t xml:space="preserve">Make personal arrangements with local organizations for remaining goods. </w:t>
      </w:r>
    </w:p>
    <w:p w14:paraId="2EE90879" w14:textId="77777777" w:rsidR="00D80291" w:rsidRPr="00D80291" w:rsidRDefault="00D80291" w:rsidP="00D80291">
      <w:r w:rsidRPr="00D80291">
        <w:pict w14:anchorId="76BA4C32">
          <v:rect id="_x0000_i1289" style="width:0;height:1.5pt" o:hralign="center" o:hrstd="t" o:hr="t" fillcolor="#a0a0a0" stroked="f"/>
        </w:pict>
      </w:r>
    </w:p>
    <w:p w14:paraId="3CF6CCB8" w14:textId="77777777" w:rsidR="00D80291" w:rsidRPr="00D80291" w:rsidRDefault="00D80291" w:rsidP="00D80291">
      <w:pPr>
        <w:rPr>
          <w:b/>
          <w:bCs/>
        </w:rPr>
      </w:pPr>
      <w:r w:rsidRPr="00D80291">
        <w:rPr>
          <w:b/>
          <w:bCs/>
        </w:rPr>
        <w:t>26. Warehouse and Inventory Workflow</w:t>
      </w:r>
    </w:p>
    <w:p w14:paraId="6318829D" w14:textId="77777777" w:rsidR="00D80291" w:rsidRPr="00D80291" w:rsidRDefault="00D80291" w:rsidP="00D80291">
      <w:r w:rsidRPr="00D80291">
        <w:t>The standard workflow should be:</w:t>
      </w:r>
    </w:p>
    <w:p w14:paraId="3E579DB9" w14:textId="77777777" w:rsidR="00D80291" w:rsidRPr="00D80291" w:rsidRDefault="00D80291" w:rsidP="00D80291">
      <w:r w:rsidRPr="00D80291">
        <w:rPr>
          <w:b/>
          <w:bCs/>
        </w:rPr>
        <w:t>Purchase, Donation, or Transfer Approved → Shipment Scheduled → Goods Received → Quantity Verified → Condition Inspected → Goods Accepted, Rejected, or Quarantined → Inventory Recorded → Location Assigned → Goods Stored → Program Request Submitted → Release Authorized → Items Picked and Counted → Custody Transferred → Items Distributed or Used → Unused Goods Returned → Inventory Reconciled → Variances Investigated → Remaining Goods Transferred or Returned → Final Audit Completed</w:t>
      </w:r>
    </w:p>
    <w:p w14:paraId="424A9022" w14:textId="77777777" w:rsidR="00D80291" w:rsidRPr="00D80291" w:rsidRDefault="00D80291" w:rsidP="00D80291">
      <w:r w:rsidRPr="00D80291">
        <w:t>Suggested statuses include:</w:t>
      </w:r>
    </w:p>
    <w:p w14:paraId="41883E98" w14:textId="77777777" w:rsidR="00D80291" w:rsidRPr="00D80291" w:rsidRDefault="00D80291" w:rsidP="00D80291">
      <w:pPr>
        <w:numPr>
          <w:ilvl w:val="0"/>
          <w:numId w:val="35"/>
        </w:numPr>
      </w:pPr>
      <w:r w:rsidRPr="00D80291">
        <w:t xml:space="preserve">Expected. </w:t>
      </w:r>
    </w:p>
    <w:p w14:paraId="22D629AF" w14:textId="77777777" w:rsidR="00D80291" w:rsidRPr="00D80291" w:rsidRDefault="00D80291" w:rsidP="00D80291">
      <w:pPr>
        <w:numPr>
          <w:ilvl w:val="0"/>
          <w:numId w:val="35"/>
        </w:numPr>
      </w:pPr>
      <w:r w:rsidRPr="00D80291">
        <w:t xml:space="preserve">In transit. </w:t>
      </w:r>
    </w:p>
    <w:p w14:paraId="0D09D799" w14:textId="77777777" w:rsidR="00D80291" w:rsidRPr="00D80291" w:rsidRDefault="00D80291" w:rsidP="00D80291">
      <w:pPr>
        <w:numPr>
          <w:ilvl w:val="0"/>
          <w:numId w:val="35"/>
        </w:numPr>
      </w:pPr>
      <w:r w:rsidRPr="00D80291">
        <w:t xml:space="preserve">Partially received. </w:t>
      </w:r>
    </w:p>
    <w:p w14:paraId="4DA0C4D3" w14:textId="77777777" w:rsidR="00D80291" w:rsidRPr="00D80291" w:rsidRDefault="00D80291" w:rsidP="00D80291">
      <w:pPr>
        <w:numPr>
          <w:ilvl w:val="0"/>
          <w:numId w:val="35"/>
        </w:numPr>
      </w:pPr>
      <w:r w:rsidRPr="00D80291">
        <w:t xml:space="preserve">Received. </w:t>
      </w:r>
    </w:p>
    <w:p w14:paraId="2BABADFE" w14:textId="77777777" w:rsidR="00D80291" w:rsidRPr="00D80291" w:rsidRDefault="00D80291" w:rsidP="00D80291">
      <w:pPr>
        <w:numPr>
          <w:ilvl w:val="0"/>
          <w:numId w:val="35"/>
        </w:numPr>
      </w:pPr>
      <w:r w:rsidRPr="00D80291">
        <w:t xml:space="preserve">Pending inspection. </w:t>
      </w:r>
    </w:p>
    <w:p w14:paraId="743EACDB" w14:textId="77777777" w:rsidR="00D80291" w:rsidRPr="00D80291" w:rsidRDefault="00D80291" w:rsidP="00D80291">
      <w:pPr>
        <w:numPr>
          <w:ilvl w:val="0"/>
          <w:numId w:val="35"/>
        </w:numPr>
      </w:pPr>
      <w:r w:rsidRPr="00D80291">
        <w:t xml:space="preserve">Accepted. </w:t>
      </w:r>
    </w:p>
    <w:p w14:paraId="237A479E" w14:textId="77777777" w:rsidR="00D80291" w:rsidRPr="00D80291" w:rsidRDefault="00D80291" w:rsidP="00D80291">
      <w:pPr>
        <w:numPr>
          <w:ilvl w:val="0"/>
          <w:numId w:val="35"/>
        </w:numPr>
      </w:pPr>
      <w:r w:rsidRPr="00D80291">
        <w:t xml:space="preserve">Rejected. </w:t>
      </w:r>
    </w:p>
    <w:p w14:paraId="251A4E31" w14:textId="77777777" w:rsidR="00D80291" w:rsidRPr="00D80291" w:rsidRDefault="00D80291" w:rsidP="00D80291">
      <w:pPr>
        <w:numPr>
          <w:ilvl w:val="0"/>
          <w:numId w:val="35"/>
        </w:numPr>
      </w:pPr>
      <w:r w:rsidRPr="00D80291">
        <w:t xml:space="preserve">Quarantined. </w:t>
      </w:r>
    </w:p>
    <w:p w14:paraId="7D3686D0" w14:textId="77777777" w:rsidR="00D80291" w:rsidRPr="00D80291" w:rsidRDefault="00D80291" w:rsidP="00D80291">
      <w:pPr>
        <w:numPr>
          <w:ilvl w:val="0"/>
          <w:numId w:val="35"/>
        </w:numPr>
      </w:pPr>
      <w:r w:rsidRPr="00D80291">
        <w:t xml:space="preserve">Stored. </w:t>
      </w:r>
    </w:p>
    <w:p w14:paraId="2FDED1AD" w14:textId="77777777" w:rsidR="00D80291" w:rsidRPr="00D80291" w:rsidRDefault="00D80291" w:rsidP="00D80291">
      <w:pPr>
        <w:numPr>
          <w:ilvl w:val="0"/>
          <w:numId w:val="35"/>
        </w:numPr>
      </w:pPr>
      <w:r w:rsidRPr="00D80291">
        <w:t xml:space="preserve">Allocated. </w:t>
      </w:r>
    </w:p>
    <w:p w14:paraId="121E93EC" w14:textId="77777777" w:rsidR="00D80291" w:rsidRPr="00D80291" w:rsidRDefault="00D80291" w:rsidP="00D80291">
      <w:pPr>
        <w:numPr>
          <w:ilvl w:val="0"/>
          <w:numId w:val="35"/>
        </w:numPr>
      </w:pPr>
      <w:r w:rsidRPr="00D80291">
        <w:t xml:space="preserve">Picked. </w:t>
      </w:r>
    </w:p>
    <w:p w14:paraId="3A1D6F72" w14:textId="77777777" w:rsidR="00D80291" w:rsidRPr="00D80291" w:rsidRDefault="00D80291" w:rsidP="00D80291">
      <w:pPr>
        <w:numPr>
          <w:ilvl w:val="0"/>
          <w:numId w:val="35"/>
        </w:numPr>
      </w:pPr>
      <w:r w:rsidRPr="00D80291">
        <w:t xml:space="preserve">Ready for dispatch. </w:t>
      </w:r>
    </w:p>
    <w:p w14:paraId="1649306C" w14:textId="77777777" w:rsidR="00D80291" w:rsidRPr="00D80291" w:rsidRDefault="00D80291" w:rsidP="00D80291">
      <w:pPr>
        <w:numPr>
          <w:ilvl w:val="0"/>
          <w:numId w:val="35"/>
        </w:numPr>
      </w:pPr>
      <w:r w:rsidRPr="00D80291">
        <w:t xml:space="preserve">Released. </w:t>
      </w:r>
    </w:p>
    <w:p w14:paraId="10D36811" w14:textId="77777777" w:rsidR="00D80291" w:rsidRPr="00D80291" w:rsidRDefault="00D80291" w:rsidP="00D80291">
      <w:pPr>
        <w:numPr>
          <w:ilvl w:val="0"/>
          <w:numId w:val="35"/>
        </w:numPr>
      </w:pPr>
      <w:r w:rsidRPr="00D80291">
        <w:t xml:space="preserve">At program site. </w:t>
      </w:r>
    </w:p>
    <w:p w14:paraId="194C1CEF" w14:textId="77777777" w:rsidR="00D80291" w:rsidRPr="00D80291" w:rsidRDefault="00D80291" w:rsidP="00D80291">
      <w:pPr>
        <w:numPr>
          <w:ilvl w:val="0"/>
          <w:numId w:val="35"/>
        </w:numPr>
      </w:pPr>
      <w:r w:rsidRPr="00D80291">
        <w:t xml:space="preserve">Partially returned. </w:t>
      </w:r>
    </w:p>
    <w:p w14:paraId="17FEBE9D" w14:textId="77777777" w:rsidR="00D80291" w:rsidRPr="00D80291" w:rsidRDefault="00D80291" w:rsidP="00D80291">
      <w:pPr>
        <w:numPr>
          <w:ilvl w:val="0"/>
          <w:numId w:val="35"/>
        </w:numPr>
      </w:pPr>
      <w:r w:rsidRPr="00D80291">
        <w:t xml:space="preserve">Returned. </w:t>
      </w:r>
    </w:p>
    <w:p w14:paraId="22E352F2" w14:textId="77777777" w:rsidR="00D80291" w:rsidRPr="00D80291" w:rsidRDefault="00D80291" w:rsidP="00D80291">
      <w:pPr>
        <w:numPr>
          <w:ilvl w:val="0"/>
          <w:numId w:val="35"/>
        </w:numPr>
      </w:pPr>
      <w:r w:rsidRPr="00D80291">
        <w:t xml:space="preserve">Damaged. </w:t>
      </w:r>
    </w:p>
    <w:p w14:paraId="05F1D374" w14:textId="77777777" w:rsidR="00D80291" w:rsidRPr="00D80291" w:rsidRDefault="00D80291" w:rsidP="00D80291">
      <w:pPr>
        <w:numPr>
          <w:ilvl w:val="0"/>
          <w:numId w:val="35"/>
        </w:numPr>
      </w:pPr>
      <w:r w:rsidRPr="00D80291">
        <w:t xml:space="preserve">Missing. </w:t>
      </w:r>
    </w:p>
    <w:p w14:paraId="2949ABD6" w14:textId="77777777" w:rsidR="00D80291" w:rsidRPr="00D80291" w:rsidRDefault="00D80291" w:rsidP="00D80291">
      <w:pPr>
        <w:numPr>
          <w:ilvl w:val="0"/>
          <w:numId w:val="35"/>
        </w:numPr>
      </w:pPr>
      <w:r w:rsidRPr="00D80291">
        <w:t xml:space="preserve">Disposal pending. </w:t>
      </w:r>
    </w:p>
    <w:p w14:paraId="0A51E80B" w14:textId="77777777" w:rsidR="00D80291" w:rsidRPr="00D80291" w:rsidRDefault="00D80291" w:rsidP="00D80291">
      <w:pPr>
        <w:numPr>
          <w:ilvl w:val="0"/>
          <w:numId w:val="35"/>
        </w:numPr>
      </w:pPr>
      <w:r w:rsidRPr="00D80291">
        <w:t xml:space="preserve">Transferred. </w:t>
      </w:r>
    </w:p>
    <w:p w14:paraId="033FA36D" w14:textId="77777777" w:rsidR="00D80291" w:rsidRPr="00D80291" w:rsidRDefault="00D80291" w:rsidP="00D80291">
      <w:pPr>
        <w:numPr>
          <w:ilvl w:val="0"/>
          <w:numId w:val="35"/>
        </w:numPr>
      </w:pPr>
      <w:r w:rsidRPr="00D80291">
        <w:t xml:space="preserve">Closed. </w:t>
      </w:r>
    </w:p>
    <w:p w14:paraId="3B6D2D44" w14:textId="77777777" w:rsidR="00D80291" w:rsidRPr="00D80291" w:rsidRDefault="00D80291" w:rsidP="00D80291">
      <w:r w:rsidRPr="00D80291">
        <w:pict w14:anchorId="640A096E">
          <v:rect id="_x0000_i1290" style="width:0;height:1.5pt" o:hralign="center" o:hrstd="t" o:hr="t" fillcolor="#a0a0a0" stroked="f"/>
        </w:pict>
      </w:r>
    </w:p>
    <w:p w14:paraId="666E6B09" w14:textId="77777777" w:rsidR="00D80291" w:rsidRPr="00D80291" w:rsidRDefault="00D80291" w:rsidP="00D80291">
      <w:pPr>
        <w:rPr>
          <w:b/>
          <w:bCs/>
        </w:rPr>
      </w:pPr>
      <w:r w:rsidRPr="00D80291">
        <w:rPr>
          <w:b/>
          <w:bCs/>
        </w:rPr>
        <w:t>27. Timeline and Deliverables</w:t>
      </w:r>
    </w:p>
    <w:p w14:paraId="350D273D" w14:textId="77777777" w:rsidR="00D80291" w:rsidRPr="00D80291" w:rsidRDefault="00D80291" w:rsidP="00D80291">
      <w:pPr>
        <w:rPr>
          <w:b/>
          <w:bCs/>
        </w:rPr>
      </w:pPr>
      <w:r w:rsidRPr="00D80291">
        <w:rPr>
          <w:b/>
          <w:bCs/>
        </w:rPr>
        <w:t>Phase 1: Appointment–December 2026</w:t>
      </w:r>
    </w:p>
    <w:p w14:paraId="54A7295F" w14:textId="77777777" w:rsidR="00D80291" w:rsidRPr="00D80291" w:rsidRDefault="00D80291" w:rsidP="00D80291">
      <w:r w:rsidRPr="00D80291">
        <w:t>The Coordinator will:</w:t>
      </w:r>
    </w:p>
    <w:p w14:paraId="2BEB1607" w14:textId="77777777" w:rsidR="00D80291" w:rsidRPr="00D80291" w:rsidRDefault="00D80291" w:rsidP="00D80291">
      <w:pPr>
        <w:numPr>
          <w:ilvl w:val="0"/>
          <w:numId w:val="36"/>
        </w:numPr>
      </w:pPr>
      <w:r w:rsidRPr="00D80291">
        <w:t xml:space="preserve">Meet with the Humanitarian Relief Director and Mission Director. </w:t>
      </w:r>
    </w:p>
    <w:p w14:paraId="74B8CF53" w14:textId="77777777" w:rsidR="00D80291" w:rsidRPr="00D80291" w:rsidRDefault="00D80291" w:rsidP="00D80291">
      <w:pPr>
        <w:numPr>
          <w:ilvl w:val="0"/>
          <w:numId w:val="36"/>
        </w:numPr>
      </w:pPr>
      <w:r w:rsidRPr="00D80291">
        <w:t xml:space="preserve">Review procurement, logistics, finance, safety, food, medical, donation, and inventory policies. </w:t>
      </w:r>
    </w:p>
    <w:p w14:paraId="70F6999C" w14:textId="77777777" w:rsidR="00D80291" w:rsidRPr="00D80291" w:rsidRDefault="00D80291" w:rsidP="00D80291">
      <w:pPr>
        <w:numPr>
          <w:ilvl w:val="0"/>
          <w:numId w:val="36"/>
        </w:numPr>
      </w:pPr>
      <w:r w:rsidRPr="00D80291">
        <w:t xml:space="preserve">Identify all departments requiring storage. </w:t>
      </w:r>
    </w:p>
    <w:p w14:paraId="3F6FFC9E" w14:textId="77777777" w:rsidR="00D80291" w:rsidRPr="00D80291" w:rsidRDefault="00D80291" w:rsidP="00D80291">
      <w:pPr>
        <w:numPr>
          <w:ilvl w:val="0"/>
          <w:numId w:val="36"/>
        </w:numPr>
      </w:pPr>
      <w:r w:rsidRPr="00D80291">
        <w:t xml:space="preserve">Estimate preliminary storage volume. </w:t>
      </w:r>
    </w:p>
    <w:p w14:paraId="463B187B" w14:textId="77777777" w:rsidR="00D80291" w:rsidRPr="00D80291" w:rsidRDefault="00D80291" w:rsidP="00D80291">
      <w:pPr>
        <w:numPr>
          <w:ilvl w:val="0"/>
          <w:numId w:val="36"/>
        </w:numPr>
      </w:pPr>
      <w:r w:rsidRPr="00D80291">
        <w:t xml:space="preserve">Draft the Warehouse and Inventory Management Plan. </w:t>
      </w:r>
    </w:p>
    <w:p w14:paraId="642713C7" w14:textId="77777777" w:rsidR="00D80291" w:rsidRPr="00D80291" w:rsidRDefault="00D80291" w:rsidP="00D80291">
      <w:pPr>
        <w:numPr>
          <w:ilvl w:val="0"/>
          <w:numId w:val="36"/>
        </w:numPr>
      </w:pPr>
      <w:r w:rsidRPr="00D80291">
        <w:t xml:space="preserve">Develop the inventory-data structure. </w:t>
      </w:r>
    </w:p>
    <w:p w14:paraId="4A2EA51D" w14:textId="77777777" w:rsidR="00D80291" w:rsidRPr="00D80291" w:rsidRDefault="00D80291" w:rsidP="00D80291">
      <w:pPr>
        <w:numPr>
          <w:ilvl w:val="0"/>
          <w:numId w:val="36"/>
        </w:numPr>
      </w:pPr>
      <w:r w:rsidRPr="00D80291">
        <w:t xml:space="preserve">Establish receiving, inspection, storage, release, return, and reconciliation procedures. </w:t>
      </w:r>
    </w:p>
    <w:p w14:paraId="7A8131FB" w14:textId="77777777" w:rsidR="00D80291" w:rsidRPr="00D80291" w:rsidRDefault="00D80291" w:rsidP="00D80291">
      <w:pPr>
        <w:numPr>
          <w:ilvl w:val="0"/>
          <w:numId w:val="36"/>
        </w:numPr>
      </w:pPr>
      <w:r w:rsidRPr="00D80291">
        <w:t xml:space="preserve">Draft warehouse site standards. </w:t>
      </w:r>
    </w:p>
    <w:p w14:paraId="49677254" w14:textId="77777777" w:rsidR="00D80291" w:rsidRPr="00D80291" w:rsidRDefault="00D80291" w:rsidP="00D80291">
      <w:pPr>
        <w:numPr>
          <w:ilvl w:val="0"/>
          <w:numId w:val="36"/>
        </w:numPr>
      </w:pPr>
      <w:r w:rsidRPr="00D80291">
        <w:t xml:space="preserve">Develop access-control requirements. </w:t>
      </w:r>
    </w:p>
    <w:p w14:paraId="2099DC01" w14:textId="77777777" w:rsidR="00D80291" w:rsidRPr="00D80291" w:rsidRDefault="00D80291" w:rsidP="00D80291">
      <w:pPr>
        <w:numPr>
          <w:ilvl w:val="0"/>
          <w:numId w:val="36"/>
        </w:numPr>
      </w:pPr>
      <w:r w:rsidRPr="00D80291">
        <w:t xml:space="preserve">Identify equipment and staffing needs. </w:t>
      </w:r>
    </w:p>
    <w:p w14:paraId="4999E3E3" w14:textId="77777777" w:rsidR="00D80291" w:rsidRPr="00D80291" w:rsidRDefault="00D80291" w:rsidP="00D80291">
      <w:pPr>
        <w:numPr>
          <w:ilvl w:val="0"/>
          <w:numId w:val="36"/>
        </w:numPr>
      </w:pPr>
      <w:r w:rsidRPr="00D80291">
        <w:t xml:space="preserve">Create the preliminary budget. </w:t>
      </w:r>
    </w:p>
    <w:p w14:paraId="2FC846EB" w14:textId="77777777" w:rsidR="00D80291" w:rsidRPr="00D80291" w:rsidRDefault="00D80291" w:rsidP="00D80291">
      <w:pPr>
        <w:numPr>
          <w:ilvl w:val="0"/>
          <w:numId w:val="36"/>
        </w:numPr>
      </w:pPr>
      <w:r w:rsidRPr="00D80291">
        <w:t xml:space="preserve">Develop the warehouse and inventory risk register. </w:t>
      </w:r>
    </w:p>
    <w:p w14:paraId="31557BD7" w14:textId="77777777" w:rsidR="00D80291" w:rsidRPr="00D80291" w:rsidRDefault="00D80291" w:rsidP="00D80291">
      <w:pPr>
        <w:rPr>
          <w:b/>
          <w:bCs/>
        </w:rPr>
      </w:pPr>
      <w:r w:rsidRPr="00D80291">
        <w:rPr>
          <w:b/>
          <w:bCs/>
        </w:rPr>
        <w:t>Required deliverables</w:t>
      </w:r>
    </w:p>
    <w:p w14:paraId="377CB21C" w14:textId="77777777" w:rsidR="00D80291" w:rsidRPr="00D80291" w:rsidRDefault="00D80291" w:rsidP="00D80291">
      <w:pPr>
        <w:numPr>
          <w:ilvl w:val="0"/>
          <w:numId w:val="37"/>
        </w:numPr>
      </w:pPr>
      <w:r w:rsidRPr="00D80291">
        <w:t xml:space="preserve">Warehouse and Inventory Management Plan. </w:t>
      </w:r>
    </w:p>
    <w:p w14:paraId="45C9AF31" w14:textId="77777777" w:rsidR="00D80291" w:rsidRPr="00D80291" w:rsidRDefault="00D80291" w:rsidP="00D80291">
      <w:pPr>
        <w:numPr>
          <w:ilvl w:val="0"/>
          <w:numId w:val="37"/>
        </w:numPr>
      </w:pPr>
      <w:r w:rsidRPr="00D80291">
        <w:t xml:space="preserve">Inventory-control framework. </w:t>
      </w:r>
    </w:p>
    <w:p w14:paraId="6552CE87" w14:textId="77777777" w:rsidR="00D80291" w:rsidRPr="00D80291" w:rsidRDefault="00D80291" w:rsidP="00D80291">
      <w:pPr>
        <w:numPr>
          <w:ilvl w:val="0"/>
          <w:numId w:val="37"/>
        </w:numPr>
      </w:pPr>
      <w:r w:rsidRPr="00D80291">
        <w:t xml:space="preserve">Warehouse site-assessment checklist. </w:t>
      </w:r>
    </w:p>
    <w:p w14:paraId="34CA082E" w14:textId="77777777" w:rsidR="00D80291" w:rsidRPr="00D80291" w:rsidRDefault="00D80291" w:rsidP="00D80291">
      <w:pPr>
        <w:numPr>
          <w:ilvl w:val="0"/>
          <w:numId w:val="37"/>
        </w:numPr>
      </w:pPr>
      <w:r w:rsidRPr="00D80291">
        <w:t xml:space="preserve">Receiving and release procedures. </w:t>
      </w:r>
    </w:p>
    <w:p w14:paraId="45A89F35" w14:textId="77777777" w:rsidR="00D80291" w:rsidRPr="00D80291" w:rsidRDefault="00D80291" w:rsidP="00D80291">
      <w:pPr>
        <w:numPr>
          <w:ilvl w:val="0"/>
          <w:numId w:val="37"/>
        </w:numPr>
      </w:pPr>
      <w:r w:rsidRPr="00D80291">
        <w:t xml:space="preserve">Access-control framework. </w:t>
      </w:r>
    </w:p>
    <w:p w14:paraId="70F08D91" w14:textId="77777777" w:rsidR="00D80291" w:rsidRPr="00D80291" w:rsidRDefault="00D80291" w:rsidP="00D80291">
      <w:pPr>
        <w:numPr>
          <w:ilvl w:val="0"/>
          <w:numId w:val="37"/>
        </w:numPr>
      </w:pPr>
      <w:r w:rsidRPr="00D80291">
        <w:t xml:space="preserve">Preliminary staffing plan. </w:t>
      </w:r>
    </w:p>
    <w:p w14:paraId="5773E14B" w14:textId="77777777" w:rsidR="00D80291" w:rsidRPr="00D80291" w:rsidRDefault="00D80291" w:rsidP="00D80291">
      <w:pPr>
        <w:numPr>
          <w:ilvl w:val="0"/>
          <w:numId w:val="37"/>
        </w:numPr>
      </w:pPr>
      <w:r w:rsidRPr="00D80291">
        <w:t xml:space="preserve">Equipment requirements. </w:t>
      </w:r>
    </w:p>
    <w:p w14:paraId="1396F090" w14:textId="77777777" w:rsidR="00D80291" w:rsidRPr="00D80291" w:rsidRDefault="00D80291" w:rsidP="00D80291">
      <w:pPr>
        <w:numPr>
          <w:ilvl w:val="0"/>
          <w:numId w:val="37"/>
        </w:numPr>
      </w:pPr>
      <w:r w:rsidRPr="00D80291">
        <w:t xml:space="preserve">Preliminary budget. </w:t>
      </w:r>
    </w:p>
    <w:p w14:paraId="20977086" w14:textId="77777777" w:rsidR="00D80291" w:rsidRPr="00D80291" w:rsidRDefault="00D80291" w:rsidP="00D80291">
      <w:pPr>
        <w:numPr>
          <w:ilvl w:val="0"/>
          <w:numId w:val="37"/>
        </w:numPr>
      </w:pPr>
      <w:r w:rsidRPr="00D80291">
        <w:t xml:space="preserve">Risk register. </w:t>
      </w:r>
    </w:p>
    <w:p w14:paraId="6CC47E99" w14:textId="77777777" w:rsidR="00D80291" w:rsidRPr="00D80291" w:rsidRDefault="00D80291" w:rsidP="00D80291">
      <w:r w:rsidRPr="00D80291">
        <w:pict w14:anchorId="7018B71F">
          <v:rect id="_x0000_i1291" style="width:0;height:1.5pt" o:hralign="center" o:hrstd="t" o:hr="t" fillcolor="#a0a0a0" stroked="f"/>
        </w:pict>
      </w:r>
    </w:p>
    <w:p w14:paraId="49399D15" w14:textId="77777777" w:rsidR="00D80291" w:rsidRPr="00D80291" w:rsidRDefault="00D80291" w:rsidP="00D80291">
      <w:pPr>
        <w:rPr>
          <w:b/>
          <w:bCs/>
        </w:rPr>
      </w:pPr>
      <w:r w:rsidRPr="00D80291">
        <w:rPr>
          <w:b/>
          <w:bCs/>
        </w:rPr>
        <w:t>Phase 2: January–December 2027</w:t>
      </w:r>
    </w:p>
    <w:p w14:paraId="424BFEE1" w14:textId="77777777" w:rsidR="00D80291" w:rsidRPr="00D80291" w:rsidRDefault="00D80291" w:rsidP="00D80291">
      <w:r w:rsidRPr="00D80291">
        <w:t>The Coordinator will build and test the system.</w:t>
      </w:r>
    </w:p>
    <w:p w14:paraId="787DC5D1" w14:textId="77777777" w:rsidR="00D80291" w:rsidRPr="00D80291" w:rsidRDefault="00D80291" w:rsidP="00D80291">
      <w:r w:rsidRPr="00D80291">
        <w:t>Responsibilities include:</w:t>
      </w:r>
    </w:p>
    <w:p w14:paraId="0C1AD917" w14:textId="77777777" w:rsidR="00D80291" w:rsidRPr="00D80291" w:rsidRDefault="00D80291" w:rsidP="00D80291">
      <w:pPr>
        <w:numPr>
          <w:ilvl w:val="0"/>
          <w:numId w:val="38"/>
        </w:numPr>
      </w:pPr>
      <w:r w:rsidRPr="00D80291">
        <w:t xml:space="preserve">Develop inventory categories and item identifiers. </w:t>
      </w:r>
    </w:p>
    <w:p w14:paraId="7D070C10" w14:textId="77777777" w:rsidR="00D80291" w:rsidRPr="00D80291" w:rsidRDefault="00D80291" w:rsidP="00D80291">
      <w:pPr>
        <w:numPr>
          <w:ilvl w:val="0"/>
          <w:numId w:val="38"/>
        </w:numPr>
      </w:pPr>
      <w:r w:rsidRPr="00D80291">
        <w:t xml:space="preserve">Create receiving, transfer, release, return, damage, and disposal forms. </w:t>
      </w:r>
    </w:p>
    <w:p w14:paraId="1266B14F" w14:textId="77777777" w:rsidR="00D80291" w:rsidRPr="00D80291" w:rsidRDefault="00D80291" w:rsidP="00D80291">
      <w:pPr>
        <w:numPr>
          <w:ilvl w:val="0"/>
          <w:numId w:val="38"/>
        </w:numPr>
      </w:pPr>
      <w:r w:rsidRPr="00D80291">
        <w:t xml:space="preserve">Establish storage-location codes. </w:t>
      </w:r>
    </w:p>
    <w:p w14:paraId="08ACE1F8" w14:textId="77777777" w:rsidR="00D80291" w:rsidRPr="00D80291" w:rsidRDefault="00D80291" w:rsidP="00D80291">
      <w:pPr>
        <w:numPr>
          <w:ilvl w:val="0"/>
          <w:numId w:val="38"/>
        </w:numPr>
      </w:pPr>
      <w:r w:rsidRPr="00D80291">
        <w:t xml:space="preserve">Develop audit and reconciliation procedures. </w:t>
      </w:r>
    </w:p>
    <w:p w14:paraId="6B659865" w14:textId="77777777" w:rsidR="00D80291" w:rsidRPr="00D80291" w:rsidRDefault="00D80291" w:rsidP="00D80291">
      <w:pPr>
        <w:numPr>
          <w:ilvl w:val="0"/>
          <w:numId w:val="38"/>
        </w:numPr>
      </w:pPr>
      <w:r w:rsidRPr="00D80291">
        <w:t xml:space="preserve">Create equipment check-out controls. </w:t>
      </w:r>
    </w:p>
    <w:p w14:paraId="33944876" w14:textId="77777777" w:rsidR="00D80291" w:rsidRPr="00D80291" w:rsidRDefault="00D80291" w:rsidP="00D80291">
      <w:pPr>
        <w:numPr>
          <w:ilvl w:val="0"/>
          <w:numId w:val="38"/>
        </w:numPr>
      </w:pPr>
      <w:r w:rsidRPr="00D80291">
        <w:t xml:space="preserve">Identify prospective storage facilities in Florida and Haiti. </w:t>
      </w:r>
    </w:p>
    <w:p w14:paraId="5AACB4C0" w14:textId="77777777" w:rsidR="00D80291" w:rsidRPr="00D80291" w:rsidRDefault="00D80291" w:rsidP="00D80291">
      <w:pPr>
        <w:numPr>
          <w:ilvl w:val="0"/>
          <w:numId w:val="38"/>
        </w:numPr>
      </w:pPr>
      <w:r w:rsidRPr="00D80291">
        <w:t xml:space="preserve">Evaluate basic warehouse equipment. </w:t>
      </w:r>
    </w:p>
    <w:p w14:paraId="2E9F1A72" w14:textId="77777777" w:rsidR="00D80291" w:rsidRPr="00D80291" w:rsidRDefault="00D80291" w:rsidP="00D80291">
      <w:pPr>
        <w:numPr>
          <w:ilvl w:val="0"/>
          <w:numId w:val="38"/>
        </w:numPr>
      </w:pPr>
      <w:r w:rsidRPr="00D80291">
        <w:t xml:space="preserve">Develop volunteer training. </w:t>
      </w:r>
    </w:p>
    <w:p w14:paraId="28C64216" w14:textId="77777777" w:rsidR="00D80291" w:rsidRPr="00D80291" w:rsidRDefault="00D80291" w:rsidP="00D80291">
      <w:pPr>
        <w:numPr>
          <w:ilvl w:val="0"/>
          <w:numId w:val="38"/>
        </w:numPr>
      </w:pPr>
      <w:r w:rsidRPr="00D80291">
        <w:t xml:space="preserve">Establish separation-of-duty controls. </w:t>
      </w:r>
    </w:p>
    <w:p w14:paraId="58E20215" w14:textId="77777777" w:rsidR="00D80291" w:rsidRPr="00D80291" w:rsidRDefault="00D80291" w:rsidP="00D80291">
      <w:pPr>
        <w:numPr>
          <w:ilvl w:val="0"/>
          <w:numId w:val="38"/>
        </w:numPr>
      </w:pPr>
      <w:r w:rsidRPr="00D80291">
        <w:t xml:space="preserve">Create paper and digital backup systems. </w:t>
      </w:r>
    </w:p>
    <w:p w14:paraId="7176D364" w14:textId="77777777" w:rsidR="00D80291" w:rsidRPr="00D80291" w:rsidRDefault="00D80291" w:rsidP="00D80291">
      <w:pPr>
        <w:numPr>
          <w:ilvl w:val="0"/>
          <w:numId w:val="38"/>
        </w:numPr>
      </w:pPr>
      <w:r w:rsidRPr="00D80291">
        <w:t xml:space="preserve">Test the system with fictional inventory and sample goods. </w:t>
      </w:r>
    </w:p>
    <w:p w14:paraId="76989584" w14:textId="77777777" w:rsidR="00D80291" w:rsidRPr="00D80291" w:rsidRDefault="00D80291" w:rsidP="00D80291">
      <w:pPr>
        <w:numPr>
          <w:ilvl w:val="0"/>
          <w:numId w:val="38"/>
        </w:numPr>
      </w:pPr>
      <w:r w:rsidRPr="00D80291">
        <w:t xml:space="preserve">Conduct simulated receiving and dispatch exercises. </w:t>
      </w:r>
    </w:p>
    <w:p w14:paraId="56ACE243" w14:textId="77777777" w:rsidR="00D80291" w:rsidRPr="00D80291" w:rsidRDefault="00D80291" w:rsidP="00D80291">
      <w:pPr>
        <w:numPr>
          <w:ilvl w:val="0"/>
          <w:numId w:val="38"/>
        </w:numPr>
      </w:pPr>
      <w:r w:rsidRPr="00D80291">
        <w:t xml:space="preserve">Correct identified weaknesses. </w:t>
      </w:r>
    </w:p>
    <w:p w14:paraId="4171012D" w14:textId="77777777" w:rsidR="00D80291" w:rsidRPr="00D80291" w:rsidRDefault="00D80291" w:rsidP="00D80291">
      <w:pPr>
        <w:numPr>
          <w:ilvl w:val="0"/>
          <w:numId w:val="38"/>
        </w:numPr>
      </w:pPr>
      <w:r w:rsidRPr="00D80291">
        <w:t xml:space="preserve">Update the budget and risk register. </w:t>
      </w:r>
    </w:p>
    <w:p w14:paraId="2746F736" w14:textId="77777777" w:rsidR="00D80291" w:rsidRPr="00D80291" w:rsidRDefault="00D80291" w:rsidP="00D80291">
      <w:pPr>
        <w:rPr>
          <w:b/>
          <w:bCs/>
        </w:rPr>
      </w:pPr>
      <w:r w:rsidRPr="00D80291">
        <w:rPr>
          <w:b/>
          <w:bCs/>
        </w:rPr>
        <w:t>By December 2027</w:t>
      </w:r>
    </w:p>
    <w:p w14:paraId="6886A09E" w14:textId="77777777" w:rsidR="00D80291" w:rsidRPr="00D80291" w:rsidRDefault="00D80291" w:rsidP="00D80291">
      <w:r w:rsidRPr="00D80291">
        <w:t>The Coordinator should have:</w:t>
      </w:r>
    </w:p>
    <w:p w14:paraId="0FCCAA9D" w14:textId="77777777" w:rsidR="00D80291" w:rsidRPr="00D80291" w:rsidRDefault="00D80291" w:rsidP="00D80291">
      <w:pPr>
        <w:numPr>
          <w:ilvl w:val="0"/>
          <w:numId w:val="39"/>
        </w:numPr>
      </w:pPr>
      <w:r w:rsidRPr="00D80291">
        <w:t xml:space="preserve">A functioning inventory system. </w:t>
      </w:r>
    </w:p>
    <w:p w14:paraId="39B9FB03" w14:textId="77777777" w:rsidR="00D80291" w:rsidRPr="00D80291" w:rsidRDefault="00D80291" w:rsidP="00D80291">
      <w:pPr>
        <w:numPr>
          <w:ilvl w:val="0"/>
          <w:numId w:val="39"/>
        </w:numPr>
      </w:pPr>
      <w:r w:rsidRPr="00D80291">
        <w:t xml:space="preserve">Standard warehouse forms. </w:t>
      </w:r>
    </w:p>
    <w:p w14:paraId="2EDF81D9" w14:textId="77777777" w:rsidR="00D80291" w:rsidRPr="00D80291" w:rsidRDefault="00D80291" w:rsidP="00D80291">
      <w:pPr>
        <w:numPr>
          <w:ilvl w:val="0"/>
          <w:numId w:val="39"/>
        </w:numPr>
      </w:pPr>
      <w:r w:rsidRPr="00D80291">
        <w:t xml:space="preserve">Preliminary warehouse options. </w:t>
      </w:r>
    </w:p>
    <w:p w14:paraId="4F8540EA" w14:textId="77777777" w:rsidR="00D80291" w:rsidRPr="00D80291" w:rsidRDefault="00D80291" w:rsidP="00D80291">
      <w:pPr>
        <w:numPr>
          <w:ilvl w:val="0"/>
          <w:numId w:val="39"/>
        </w:numPr>
      </w:pPr>
      <w:r w:rsidRPr="00D80291">
        <w:t xml:space="preserve">Storage-zone designs. </w:t>
      </w:r>
    </w:p>
    <w:p w14:paraId="46183E1A" w14:textId="77777777" w:rsidR="00D80291" w:rsidRPr="00D80291" w:rsidRDefault="00D80291" w:rsidP="00D80291">
      <w:pPr>
        <w:numPr>
          <w:ilvl w:val="0"/>
          <w:numId w:val="39"/>
        </w:numPr>
      </w:pPr>
      <w:r w:rsidRPr="00D80291">
        <w:t xml:space="preserve">Access procedures. </w:t>
      </w:r>
    </w:p>
    <w:p w14:paraId="2B135745" w14:textId="77777777" w:rsidR="00D80291" w:rsidRPr="00D80291" w:rsidRDefault="00D80291" w:rsidP="00D80291">
      <w:pPr>
        <w:numPr>
          <w:ilvl w:val="0"/>
          <w:numId w:val="39"/>
        </w:numPr>
      </w:pPr>
      <w:r w:rsidRPr="00D80291">
        <w:t xml:space="preserve">Physical-count procedures. </w:t>
      </w:r>
    </w:p>
    <w:p w14:paraId="2007B428" w14:textId="77777777" w:rsidR="00D80291" w:rsidRPr="00D80291" w:rsidRDefault="00D80291" w:rsidP="00D80291">
      <w:pPr>
        <w:numPr>
          <w:ilvl w:val="0"/>
          <w:numId w:val="39"/>
        </w:numPr>
      </w:pPr>
      <w:r w:rsidRPr="00D80291">
        <w:t xml:space="preserve">Equipment-control system. </w:t>
      </w:r>
    </w:p>
    <w:p w14:paraId="62971DF3" w14:textId="77777777" w:rsidR="00D80291" w:rsidRPr="00D80291" w:rsidRDefault="00D80291" w:rsidP="00D80291">
      <w:pPr>
        <w:numPr>
          <w:ilvl w:val="0"/>
          <w:numId w:val="39"/>
        </w:numPr>
      </w:pPr>
      <w:r w:rsidRPr="00D80291">
        <w:t xml:space="preserve">Training materials. </w:t>
      </w:r>
    </w:p>
    <w:p w14:paraId="5A64CEB0" w14:textId="77777777" w:rsidR="00D80291" w:rsidRPr="00D80291" w:rsidRDefault="00D80291" w:rsidP="00D80291">
      <w:pPr>
        <w:numPr>
          <w:ilvl w:val="0"/>
          <w:numId w:val="39"/>
        </w:numPr>
      </w:pPr>
      <w:r w:rsidRPr="00D80291">
        <w:t xml:space="preserve">Tested offline records. </w:t>
      </w:r>
    </w:p>
    <w:p w14:paraId="685A26DA" w14:textId="77777777" w:rsidR="00D80291" w:rsidRPr="00D80291" w:rsidRDefault="00D80291" w:rsidP="00D80291">
      <w:pPr>
        <w:numPr>
          <w:ilvl w:val="0"/>
          <w:numId w:val="39"/>
        </w:numPr>
      </w:pPr>
      <w:r w:rsidRPr="00D80291">
        <w:t xml:space="preserve">Updated cost estimates. </w:t>
      </w:r>
    </w:p>
    <w:p w14:paraId="65916F21" w14:textId="77777777" w:rsidR="00D80291" w:rsidRPr="00D80291" w:rsidRDefault="00D80291" w:rsidP="00D80291">
      <w:r w:rsidRPr="00D80291">
        <w:pict w14:anchorId="7F360B41">
          <v:rect id="_x0000_i1292" style="width:0;height:1.5pt" o:hralign="center" o:hrstd="t" o:hr="t" fillcolor="#a0a0a0" stroked="f"/>
        </w:pict>
      </w:r>
    </w:p>
    <w:p w14:paraId="17614172" w14:textId="77777777" w:rsidR="00D80291" w:rsidRPr="00D80291" w:rsidRDefault="00D80291" w:rsidP="00D80291">
      <w:pPr>
        <w:rPr>
          <w:b/>
          <w:bCs/>
        </w:rPr>
      </w:pPr>
      <w:r w:rsidRPr="00D80291">
        <w:rPr>
          <w:b/>
          <w:bCs/>
        </w:rPr>
        <w:t>Phase 3: January–June 2028</w:t>
      </w:r>
    </w:p>
    <w:p w14:paraId="091880F1" w14:textId="77777777" w:rsidR="00D80291" w:rsidRPr="00D80291" w:rsidRDefault="00D80291" w:rsidP="00D80291">
      <w:r w:rsidRPr="00D80291">
        <w:t>The Coordinator will begin active inventory operations.</w:t>
      </w:r>
    </w:p>
    <w:p w14:paraId="0C175ED1" w14:textId="77777777" w:rsidR="00D80291" w:rsidRPr="00D80291" w:rsidRDefault="00D80291" w:rsidP="00D80291">
      <w:r w:rsidRPr="00D80291">
        <w:t>Responsibilities include:</w:t>
      </w:r>
    </w:p>
    <w:p w14:paraId="779D336A" w14:textId="77777777" w:rsidR="00D80291" w:rsidRPr="00D80291" w:rsidRDefault="00D80291" w:rsidP="00D80291">
      <w:pPr>
        <w:numPr>
          <w:ilvl w:val="0"/>
          <w:numId w:val="40"/>
        </w:numPr>
      </w:pPr>
      <w:r w:rsidRPr="00D80291">
        <w:t xml:space="preserve">Confirm preparation-period storage. </w:t>
      </w:r>
    </w:p>
    <w:p w14:paraId="64CA7240" w14:textId="77777777" w:rsidR="00D80291" w:rsidRPr="00D80291" w:rsidRDefault="00D80291" w:rsidP="00D80291">
      <w:pPr>
        <w:numPr>
          <w:ilvl w:val="0"/>
          <w:numId w:val="40"/>
        </w:numPr>
      </w:pPr>
      <w:r w:rsidRPr="00D80291">
        <w:t xml:space="preserve">Establish approved access. </w:t>
      </w:r>
    </w:p>
    <w:p w14:paraId="458DEE1F" w14:textId="77777777" w:rsidR="00D80291" w:rsidRPr="00D80291" w:rsidRDefault="00D80291" w:rsidP="00D80291">
      <w:pPr>
        <w:numPr>
          <w:ilvl w:val="0"/>
          <w:numId w:val="40"/>
        </w:numPr>
      </w:pPr>
      <w:r w:rsidRPr="00D80291">
        <w:t xml:space="preserve">Receive early donations and purchases. </w:t>
      </w:r>
    </w:p>
    <w:p w14:paraId="70F4F22D" w14:textId="77777777" w:rsidR="00D80291" w:rsidRPr="00D80291" w:rsidRDefault="00D80291" w:rsidP="00D80291">
      <w:pPr>
        <w:numPr>
          <w:ilvl w:val="0"/>
          <w:numId w:val="40"/>
        </w:numPr>
      </w:pPr>
      <w:r w:rsidRPr="00D80291">
        <w:t xml:space="preserve">Inspect and record goods. </w:t>
      </w:r>
    </w:p>
    <w:p w14:paraId="7FFB9D28" w14:textId="77777777" w:rsidR="00D80291" w:rsidRPr="00D80291" w:rsidRDefault="00D80291" w:rsidP="00D80291">
      <w:pPr>
        <w:numPr>
          <w:ilvl w:val="0"/>
          <w:numId w:val="40"/>
        </w:numPr>
      </w:pPr>
      <w:r w:rsidRPr="00D80291">
        <w:t xml:space="preserve">Assign storage locations. </w:t>
      </w:r>
    </w:p>
    <w:p w14:paraId="72C90EA0" w14:textId="77777777" w:rsidR="00D80291" w:rsidRPr="00D80291" w:rsidRDefault="00D80291" w:rsidP="00D80291">
      <w:pPr>
        <w:numPr>
          <w:ilvl w:val="0"/>
          <w:numId w:val="40"/>
        </w:numPr>
      </w:pPr>
      <w:r w:rsidRPr="00D80291">
        <w:t xml:space="preserve">Begin routine physical counts. </w:t>
      </w:r>
    </w:p>
    <w:p w14:paraId="2642FD26" w14:textId="77777777" w:rsidR="00D80291" w:rsidRPr="00D80291" w:rsidRDefault="00D80291" w:rsidP="00D80291">
      <w:pPr>
        <w:numPr>
          <w:ilvl w:val="0"/>
          <w:numId w:val="40"/>
        </w:numPr>
      </w:pPr>
      <w:r w:rsidRPr="00D80291">
        <w:t xml:space="preserve">Recruit warehouse volunteers. </w:t>
      </w:r>
    </w:p>
    <w:p w14:paraId="72F6595E" w14:textId="77777777" w:rsidR="00D80291" w:rsidRPr="00D80291" w:rsidRDefault="00D80291" w:rsidP="00D80291">
      <w:pPr>
        <w:numPr>
          <w:ilvl w:val="0"/>
          <w:numId w:val="40"/>
        </w:numPr>
      </w:pPr>
      <w:r w:rsidRPr="00D80291">
        <w:t xml:space="preserve">Train lead personnel. </w:t>
      </w:r>
    </w:p>
    <w:p w14:paraId="6FCF5EAF" w14:textId="77777777" w:rsidR="00D80291" w:rsidRPr="00D80291" w:rsidRDefault="00D80291" w:rsidP="00D80291">
      <w:pPr>
        <w:numPr>
          <w:ilvl w:val="0"/>
          <w:numId w:val="40"/>
        </w:numPr>
      </w:pPr>
      <w:r w:rsidRPr="00D80291">
        <w:t xml:space="preserve">Identify Haitian warehouse partners. </w:t>
      </w:r>
    </w:p>
    <w:p w14:paraId="01706361" w14:textId="77777777" w:rsidR="00D80291" w:rsidRPr="00D80291" w:rsidRDefault="00D80291" w:rsidP="00D80291">
      <w:pPr>
        <w:numPr>
          <w:ilvl w:val="0"/>
          <w:numId w:val="40"/>
        </w:numPr>
      </w:pPr>
      <w:r w:rsidRPr="00D80291">
        <w:t xml:space="preserve">Assess Haiti storage options. </w:t>
      </w:r>
    </w:p>
    <w:p w14:paraId="4FA120D5" w14:textId="77777777" w:rsidR="00D80291" w:rsidRPr="00D80291" w:rsidRDefault="00D80291" w:rsidP="00D80291">
      <w:pPr>
        <w:numPr>
          <w:ilvl w:val="0"/>
          <w:numId w:val="40"/>
        </w:numPr>
      </w:pPr>
      <w:r w:rsidRPr="00D80291">
        <w:t xml:space="preserve">Determine shelving, pallets, locks, lighting, pest control, and handling equipment needs. </w:t>
      </w:r>
    </w:p>
    <w:p w14:paraId="737565BE" w14:textId="77777777" w:rsidR="00D80291" w:rsidRPr="00D80291" w:rsidRDefault="00D80291" w:rsidP="00D80291">
      <w:pPr>
        <w:numPr>
          <w:ilvl w:val="0"/>
          <w:numId w:val="40"/>
        </w:numPr>
      </w:pPr>
      <w:r w:rsidRPr="00D80291">
        <w:t xml:space="preserve">Coordinate shipping assumptions with Logistics. </w:t>
      </w:r>
    </w:p>
    <w:p w14:paraId="79CD1192" w14:textId="77777777" w:rsidR="00D80291" w:rsidRPr="00D80291" w:rsidRDefault="00D80291" w:rsidP="00D80291">
      <w:pPr>
        <w:numPr>
          <w:ilvl w:val="0"/>
          <w:numId w:val="40"/>
        </w:numPr>
      </w:pPr>
      <w:r w:rsidRPr="00D80291">
        <w:t xml:space="preserve">Establish damaged and rejected-item procedures. </w:t>
      </w:r>
    </w:p>
    <w:p w14:paraId="4B280F71" w14:textId="77777777" w:rsidR="00D80291" w:rsidRPr="00D80291" w:rsidRDefault="00D80291" w:rsidP="00D80291">
      <w:pPr>
        <w:numPr>
          <w:ilvl w:val="0"/>
          <w:numId w:val="40"/>
        </w:numPr>
      </w:pPr>
      <w:r w:rsidRPr="00D80291">
        <w:t xml:space="preserve">Report inventory levels and discrepancies regularly. </w:t>
      </w:r>
    </w:p>
    <w:p w14:paraId="5AE53033" w14:textId="77777777" w:rsidR="00D80291" w:rsidRPr="00D80291" w:rsidRDefault="00D80291" w:rsidP="00D80291">
      <w:pPr>
        <w:numPr>
          <w:ilvl w:val="0"/>
          <w:numId w:val="40"/>
        </w:numPr>
      </w:pPr>
      <w:r w:rsidRPr="00D80291">
        <w:t xml:space="preserve">Update capacity projections. </w:t>
      </w:r>
    </w:p>
    <w:p w14:paraId="2576FFAD" w14:textId="77777777" w:rsidR="00D80291" w:rsidRPr="00D80291" w:rsidRDefault="00D80291" w:rsidP="00D80291">
      <w:r w:rsidRPr="00D80291">
        <w:pict w14:anchorId="575ACB80">
          <v:rect id="_x0000_i1293" style="width:0;height:1.5pt" o:hralign="center" o:hrstd="t" o:hr="t" fillcolor="#a0a0a0" stroked="f"/>
        </w:pict>
      </w:r>
    </w:p>
    <w:p w14:paraId="613B5FF2" w14:textId="77777777" w:rsidR="00D80291" w:rsidRPr="00D80291" w:rsidRDefault="00D80291" w:rsidP="00D80291">
      <w:pPr>
        <w:rPr>
          <w:b/>
          <w:bCs/>
        </w:rPr>
      </w:pPr>
      <w:r w:rsidRPr="00D80291">
        <w:rPr>
          <w:b/>
          <w:bCs/>
        </w:rPr>
        <w:t>Phase 4: July–September 2028</w:t>
      </w:r>
    </w:p>
    <w:p w14:paraId="3DDCA76C" w14:textId="77777777" w:rsidR="00D80291" w:rsidRPr="00D80291" w:rsidRDefault="00D80291" w:rsidP="00D80291">
      <w:r w:rsidRPr="00D80291">
        <w:t>The Coordinator will prepare for large-volume operations.</w:t>
      </w:r>
    </w:p>
    <w:p w14:paraId="550FB246" w14:textId="77777777" w:rsidR="00D80291" w:rsidRPr="00D80291" w:rsidRDefault="00D80291" w:rsidP="00D80291">
      <w:r w:rsidRPr="00D80291">
        <w:t>Responsibilities include:</w:t>
      </w:r>
    </w:p>
    <w:p w14:paraId="563711AD" w14:textId="77777777" w:rsidR="00D80291" w:rsidRPr="00D80291" w:rsidRDefault="00D80291" w:rsidP="00D80291">
      <w:pPr>
        <w:numPr>
          <w:ilvl w:val="0"/>
          <w:numId w:val="41"/>
        </w:numPr>
      </w:pPr>
      <w:r w:rsidRPr="00D80291">
        <w:t xml:space="preserve">Expand receiving and storage capacity as needed. </w:t>
      </w:r>
    </w:p>
    <w:p w14:paraId="19AE096B" w14:textId="77777777" w:rsidR="00D80291" w:rsidRPr="00D80291" w:rsidRDefault="00D80291" w:rsidP="00D80291">
      <w:pPr>
        <w:numPr>
          <w:ilvl w:val="0"/>
          <w:numId w:val="41"/>
        </w:numPr>
      </w:pPr>
      <w:r w:rsidRPr="00D80291">
        <w:t xml:space="preserve">Complete Haiti warehouse assessment. </w:t>
      </w:r>
    </w:p>
    <w:p w14:paraId="44AC131B" w14:textId="77777777" w:rsidR="00D80291" w:rsidRPr="00D80291" w:rsidRDefault="00D80291" w:rsidP="00D80291">
      <w:pPr>
        <w:numPr>
          <w:ilvl w:val="0"/>
          <w:numId w:val="41"/>
        </w:numPr>
      </w:pPr>
      <w:r w:rsidRPr="00D80291">
        <w:t xml:space="preserve">Finalize the warehouse layout. </w:t>
      </w:r>
    </w:p>
    <w:p w14:paraId="1865C65B" w14:textId="77777777" w:rsidR="00D80291" w:rsidRPr="00D80291" w:rsidRDefault="00D80291" w:rsidP="00D80291">
      <w:pPr>
        <w:numPr>
          <w:ilvl w:val="0"/>
          <w:numId w:val="41"/>
        </w:numPr>
      </w:pPr>
      <w:r w:rsidRPr="00D80291">
        <w:t xml:space="preserve">Procure or arrange shelves, pallets, locks, carts, lights, fire equipment, and administrative supplies. </w:t>
      </w:r>
    </w:p>
    <w:p w14:paraId="137758D8" w14:textId="77777777" w:rsidR="00D80291" w:rsidRPr="00D80291" w:rsidRDefault="00D80291" w:rsidP="00D80291">
      <w:pPr>
        <w:numPr>
          <w:ilvl w:val="0"/>
          <w:numId w:val="41"/>
        </w:numPr>
      </w:pPr>
      <w:r w:rsidRPr="00D80291">
        <w:t xml:space="preserve">Assign warehouse leadership and alternates. </w:t>
      </w:r>
    </w:p>
    <w:p w14:paraId="64980A64" w14:textId="77777777" w:rsidR="00D80291" w:rsidRPr="00D80291" w:rsidRDefault="00D80291" w:rsidP="00D80291">
      <w:pPr>
        <w:numPr>
          <w:ilvl w:val="0"/>
          <w:numId w:val="41"/>
        </w:numPr>
      </w:pPr>
      <w:r w:rsidRPr="00D80291">
        <w:t xml:space="preserve">Conduct practical receiving, dispatch, count, and emergency training. </w:t>
      </w:r>
    </w:p>
    <w:p w14:paraId="37D399D0" w14:textId="77777777" w:rsidR="00D80291" w:rsidRPr="00D80291" w:rsidRDefault="00D80291" w:rsidP="00D80291">
      <w:pPr>
        <w:numPr>
          <w:ilvl w:val="0"/>
          <w:numId w:val="41"/>
        </w:numPr>
      </w:pPr>
      <w:r w:rsidRPr="00D80291">
        <w:t xml:space="preserve">Implement carton-level and program-level controls. </w:t>
      </w:r>
    </w:p>
    <w:p w14:paraId="4BC0813A" w14:textId="77777777" w:rsidR="00D80291" w:rsidRPr="00D80291" w:rsidRDefault="00D80291" w:rsidP="00D80291">
      <w:pPr>
        <w:numPr>
          <w:ilvl w:val="0"/>
          <w:numId w:val="41"/>
        </w:numPr>
      </w:pPr>
      <w:r w:rsidRPr="00D80291">
        <w:t xml:space="preserve">Conduct routine inventory audits. </w:t>
      </w:r>
    </w:p>
    <w:p w14:paraId="332A5E8B" w14:textId="77777777" w:rsidR="00D80291" w:rsidRPr="00D80291" w:rsidRDefault="00D80291" w:rsidP="00D80291">
      <w:pPr>
        <w:numPr>
          <w:ilvl w:val="0"/>
          <w:numId w:val="41"/>
        </w:numPr>
      </w:pPr>
      <w:r w:rsidRPr="00D80291">
        <w:t xml:space="preserve">Reconcile packed goods with shipping records. </w:t>
      </w:r>
    </w:p>
    <w:p w14:paraId="7B79D77B" w14:textId="77777777" w:rsidR="00D80291" w:rsidRPr="00D80291" w:rsidRDefault="00D80291" w:rsidP="00D80291">
      <w:pPr>
        <w:numPr>
          <w:ilvl w:val="0"/>
          <w:numId w:val="41"/>
        </w:numPr>
      </w:pPr>
      <w:r w:rsidRPr="00D80291">
        <w:t xml:space="preserve">Establish Haiti receiving teams. </w:t>
      </w:r>
    </w:p>
    <w:p w14:paraId="0C4C737C" w14:textId="77777777" w:rsidR="00D80291" w:rsidRPr="00D80291" w:rsidRDefault="00D80291" w:rsidP="00D80291">
      <w:pPr>
        <w:numPr>
          <w:ilvl w:val="0"/>
          <w:numId w:val="41"/>
        </w:numPr>
      </w:pPr>
      <w:r w:rsidRPr="00D80291">
        <w:t xml:space="preserve">Develop daily deployment-period reporting. </w:t>
      </w:r>
    </w:p>
    <w:p w14:paraId="6BF721CE" w14:textId="77777777" w:rsidR="00D80291" w:rsidRPr="00D80291" w:rsidRDefault="00D80291" w:rsidP="00D80291">
      <w:pPr>
        <w:numPr>
          <w:ilvl w:val="0"/>
          <w:numId w:val="41"/>
        </w:numPr>
      </w:pPr>
      <w:r w:rsidRPr="00D80291">
        <w:t xml:space="preserve">Finalize security and emergency procedures. </w:t>
      </w:r>
    </w:p>
    <w:p w14:paraId="02D8B9CD" w14:textId="77777777" w:rsidR="00D80291" w:rsidRPr="00D80291" w:rsidRDefault="00D80291" w:rsidP="00D80291">
      <w:pPr>
        <w:rPr>
          <w:b/>
          <w:bCs/>
        </w:rPr>
      </w:pPr>
      <w:r w:rsidRPr="00D80291">
        <w:rPr>
          <w:b/>
          <w:bCs/>
        </w:rPr>
        <w:t>Deliverables</w:t>
      </w:r>
    </w:p>
    <w:p w14:paraId="4F5C988E" w14:textId="77777777" w:rsidR="00D80291" w:rsidRPr="00D80291" w:rsidRDefault="00D80291" w:rsidP="00D80291">
      <w:pPr>
        <w:numPr>
          <w:ilvl w:val="0"/>
          <w:numId w:val="42"/>
        </w:numPr>
      </w:pPr>
      <w:r w:rsidRPr="00D80291">
        <w:t xml:space="preserve">Final warehouse locations. </w:t>
      </w:r>
    </w:p>
    <w:p w14:paraId="2E556A70" w14:textId="77777777" w:rsidR="00D80291" w:rsidRPr="00D80291" w:rsidRDefault="00D80291" w:rsidP="00D80291">
      <w:pPr>
        <w:numPr>
          <w:ilvl w:val="0"/>
          <w:numId w:val="42"/>
        </w:numPr>
      </w:pPr>
      <w:r w:rsidRPr="00D80291">
        <w:t xml:space="preserve">Approved site assessments. </w:t>
      </w:r>
    </w:p>
    <w:p w14:paraId="1DE115EB" w14:textId="77777777" w:rsidR="00D80291" w:rsidRPr="00D80291" w:rsidRDefault="00D80291" w:rsidP="00D80291">
      <w:pPr>
        <w:numPr>
          <w:ilvl w:val="0"/>
          <w:numId w:val="42"/>
        </w:numPr>
      </w:pPr>
      <w:r w:rsidRPr="00D80291">
        <w:t xml:space="preserve">Warehouse layout. </w:t>
      </w:r>
    </w:p>
    <w:p w14:paraId="5F1299EF" w14:textId="77777777" w:rsidR="00D80291" w:rsidRPr="00D80291" w:rsidRDefault="00D80291" w:rsidP="00D80291">
      <w:pPr>
        <w:numPr>
          <w:ilvl w:val="0"/>
          <w:numId w:val="42"/>
        </w:numPr>
      </w:pPr>
      <w:r w:rsidRPr="00D80291">
        <w:t xml:space="preserve">Staff and volunteer roster. </w:t>
      </w:r>
    </w:p>
    <w:p w14:paraId="67A83D30" w14:textId="77777777" w:rsidR="00D80291" w:rsidRPr="00D80291" w:rsidRDefault="00D80291" w:rsidP="00D80291">
      <w:pPr>
        <w:numPr>
          <w:ilvl w:val="0"/>
          <w:numId w:val="42"/>
        </w:numPr>
      </w:pPr>
      <w:r w:rsidRPr="00D80291">
        <w:t xml:space="preserve">Access list. </w:t>
      </w:r>
    </w:p>
    <w:p w14:paraId="3C4052B3" w14:textId="77777777" w:rsidR="00D80291" w:rsidRPr="00D80291" w:rsidRDefault="00D80291" w:rsidP="00D80291">
      <w:pPr>
        <w:numPr>
          <w:ilvl w:val="0"/>
          <w:numId w:val="42"/>
        </w:numPr>
      </w:pPr>
      <w:r w:rsidRPr="00D80291">
        <w:t xml:space="preserve">Inventory records. </w:t>
      </w:r>
    </w:p>
    <w:p w14:paraId="0AB164F6" w14:textId="77777777" w:rsidR="00D80291" w:rsidRPr="00D80291" w:rsidRDefault="00D80291" w:rsidP="00D80291">
      <w:pPr>
        <w:numPr>
          <w:ilvl w:val="0"/>
          <w:numId w:val="42"/>
        </w:numPr>
      </w:pPr>
      <w:r w:rsidRPr="00D80291">
        <w:t xml:space="preserve">Shipping reconciliation. </w:t>
      </w:r>
    </w:p>
    <w:p w14:paraId="527AF33A" w14:textId="77777777" w:rsidR="00D80291" w:rsidRPr="00D80291" w:rsidRDefault="00D80291" w:rsidP="00D80291">
      <w:pPr>
        <w:numPr>
          <w:ilvl w:val="0"/>
          <w:numId w:val="42"/>
        </w:numPr>
      </w:pPr>
      <w:r w:rsidRPr="00D80291">
        <w:t xml:space="preserve">Equipment plan. </w:t>
      </w:r>
    </w:p>
    <w:p w14:paraId="51D1EB4F" w14:textId="77777777" w:rsidR="00D80291" w:rsidRPr="00D80291" w:rsidRDefault="00D80291" w:rsidP="00D80291">
      <w:pPr>
        <w:numPr>
          <w:ilvl w:val="0"/>
          <w:numId w:val="42"/>
        </w:numPr>
      </w:pPr>
      <w:r w:rsidRPr="00D80291">
        <w:t xml:space="preserve">Safety and emergency procedures. </w:t>
      </w:r>
    </w:p>
    <w:p w14:paraId="7D3D1D79" w14:textId="77777777" w:rsidR="00D80291" w:rsidRPr="00D80291" w:rsidRDefault="00D80291" w:rsidP="00D80291">
      <w:pPr>
        <w:numPr>
          <w:ilvl w:val="0"/>
          <w:numId w:val="42"/>
        </w:numPr>
      </w:pPr>
      <w:r w:rsidRPr="00D80291">
        <w:t xml:space="preserve">Daily reporting package. </w:t>
      </w:r>
    </w:p>
    <w:p w14:paraId="2CA09AC0" w14:textId="77777777" w:rsidR="00D80291" w:rsidRPr="00D80291" w:rsidRDefault="00D80291" w:rsidP="00D80291">
      <w:r w:rsidRPr="00D80291">
        <w:pict w14:anchorId="513DD653">
          <v:rect id="_x0000_i1294" style="width:0;height:1.5pt" o:hralign="center" o:hrstd="t" o:hr="t" fillcolor="#a0a0a0" stroked="f"/>
        </w:pict>
      </w:r>
    </w:p>
    <w:p w14:paraId="285D91E4" w14:textId="77777777" w:rsidR="00D80291" w:rsidRPr="00D80291" w:rsidRDefault="00D80291" w:rsidP="00D80291">
      <w:pPr>
        <w:rPr>
          <w:b/>
          <w:bCs/>
        </w:rPr>
      </w:pPr>
      <w:r w:rsidRPr="00D80291">
        <w:rPr>
          <w:b/>
          <w:bCs/>
        </w:rPr>
        <w:t>Phase 5: October–December 13, 2028</w:t>
      </w:r>
    </w:p>
    <w:p w14:paraId="28B29F03" w14:textId="77777777" w:rsidR="00D80291" w:rsidRPr="00D80291" w:rsidRDefault="00D80291" w:rsidP="00D80291">
      <w:r w:rsidRPr="00D80291">
        <w:t>The Coordinator will complete final readiness.</w:t>
      </w:r>
    </w:p>
    <w:p w14:paraId="678AFEFE" w14:textId="77777777" w:rsidR="00D80291" w:rsidRPr="00D80291" w:rsidRDefault="00D80291" w:rsidP="00D80291">
      <w:r w:rsidRPr="00D80291">
        <w:t>Responsibilities include:</w:t>
      </w:r>
    </w:p>
    <w:p w14:paraId="5A654C5C" w14:textId="77777777" w:rsidR="00D80291" w:rsidRPr="00D80291" w:rsidRDefault="00D80291" w:rsidP="00D80291">
      <w:pPr>
        <w:numPr>
          <w:ilvl w:val="0"/>
          <w:numId w:val="43"/>
        </w:numPr>
      </w:pPr>
      <w:r w:rsidRPr="00D80291">
        <w:t xml:space="preserve">Finalize all warehouse staffing. </w:t>
      </w:r>
    </w:p>
    <w:p w14:paraId="7B2F4973" w14:textId="77777777" w:rsidR="00D80291" w:rsidRPr="00D80291" w:rsidRDefault="00D80291" w:rsidP="00D80291">
      <w:pPr>
        <w:numPr>
          <w:ilvl w:val="0"/>
          <w:numId w:val="43"/>
        </w:numPr>
      </w:pPr>
      <w:r w:rsidRPr="00D80291">
        <w:t xml:space="preserve">Complete volunteer training. </w:t>
      </w:r>
    </w:p>
    <w:p w14:paraId="6021AD6C" w14:textId="77777777" w:rsidR="00D80291" w:rsidRPr="00D80291" w:rsidRDefault="00D80291" w:rsidP="00D80291">
      <w:pPr>
        <w:numPr>
          <w:ilvl w:val="0"/>
          <w:numId w:val="43"/>
        </w:numPr>
      </w:pPr>
      <w:r w:rsidRPr="00D80291">
        <w:t xml:space="preserve">Confirm shipment and receiving schedules. </w:t>
      </w:r>
    </w:p>
    <w:p w14:paraId="0706F0C3" w14:textId="77777777" w:rsidR="00D80291" w:rsidRPr="00D80291" w:rsidRDefault="00D80291" w:rsidP="00D80291">
      <w:pPr>
        <w:numPr>
          <w:ilvl w:val="0"/>
          <w:numId w:val="43"/>
        </w:numPr>
      </w:pPr>
      <w:r w:rsidRPr="00D80291">
        <w:t xml:space="preserve">Reconcile all packed and shipped inventory. </w:t>
      </w:r>
    </w:p>
    <w:p w14:paraId="304F2B3A" w14:textId="77777777" w:rsidR="00D80291" w:rsidRPr="00D80291" w:rsidRDefault="00D80291" w:rsidP="00D80291">
      <w:pPr>
        <w:numPr>
          <w:ilvl w:val="0"/>
          <w:numId w:val="43"/>
        </w:numPr>
      </w:pPr>
      <w:r w:rsidRPr="00D80291">
        <w:t xml:space="preserve">Reconfirm Haiti warehouse availability. </w:t>
      </w:r>
    </w:p>
    <w:p w14:paraId="683A275C" w14:textId="77777777" w:rsidR="00D80291" w:rsidRPr="00D80291" w:rsidRDefault="00D80291" w:rsidP="00D80291">
      <w:pPr>
        <w:numPr>
          <w:ilvl w:val="0"/>
          <w:numId w:val="43"/>
        </w:numPr>
      </w:pPr>
      <w:r w:rsidRPr="00D80291">
        <w:t xml:space="preserve">Verify locks, keys, lighting, shelving, pallets, and fire controls. </w:t>
      </w:r>
    </w:p>
    <w:p w14:paraId="1A04E5B7" w14:textId="77777777" w:rsidR="00D80291" w:rsidRPr="00D80291" w:rsidRDefault="00D80291" w:rsidP="00D80291">
      <w:pPr>
        <w:numPr>
          <w:ilvl w:val="0"/>
          <w:numId w:val="43"/>
        </w:numPr>
      </w:pPr>
      <w:r w:rsidRPr="00D80291">
        <w:t xml:space="preserve">Prepare printed and offline inventory records. </w:t>
      </w:r>
    </w:p>
    <w:p w14:paraId="48ED6988" w14:textId="77777777" w:rsidR="00D80291" w:rsidRPr="00D80291" w:rsidRDefault="00D80291" w:rsidP="00D80291">
      <w:pPr>
        <w:numPr>
          <w:ilvl w:val="0"/>
          <w:numId w:val="43"/>
        </w:numPr>
      </w:pPr>
      <w:r w:rsidRPr="00D80291">
        <w:t xml:space="preserve">Confirm device and scanner readiness where used. </w:t>
      </w:r>
    </w:p>
    <w:p w14:paraId="56F66E41" w14:textId="77777777" w:rsidR="00D80291" w:rsidRPr="00D80291" w:rsidRDefault="00D80291" w:rsidP="00D80291">
      <w:pPr>
        <w:numPr>
          <w:ilvl w:val="0"/>
          <w:numId w:val="43"/>
        </w:numPr>
      </w:pPr>
      <w:r w:rsidRPr="00D80291">
        <w:t xml:space="preserve">Establish opening-count procedures. </w:t>
      </w:r>
    </w:p>
    <w:p w14:paraId="46F0AA60" w14:textId="77777777" w:rsidR="00D80291" w:rsidRPr="00D80291" w:rsidRDefault="00D80291" w:rsidP="00D80291">
      <w:pPr>
        <w:numPr>
          <w:ilvl w:val="0"/>
          <w:numId w:val="43"/>
        </w:numPr>
      </w:pPr>
      <w:r w:rsidRPr="00D80291">
        <w:t xml:space="preserve">Confirm driver and vehicle access. </w:t>
      </w:r>
    </w:p>
    <w:p w14:paraId="19C4FAE5" w14:textId="77777777" w:rsidR="00D80291" w:rsidRPr="00D80291" w:rsidRDefault="00D80291" w:rsidP="00D80291">
      <w:pPr>
        <w:numPr>
          <w:ilvl w:val="0"/>
          <w:numId w:val="43"/>
        </w:numPr>
      </w:pPr>
      <w:r w:rsidRPr="00D80291">
        <w:t xml:space="preserve">Finalize department release schedules. </w:t>
      </w:r>
    </w:p>
    <w:p w14:paraId="34D9EAC0" w14:textId="77777777" w:rsidR="00D80291" w:rsidRPr="00D80291" w:rsidRDefault="00D80291" w:rsidP="00D80291">
      <w:pPr>
        <w:numPr>
          <w:ilvl w:val="0"/>
          <w:numId w:val="43"/>
        </w:numPr>
      </w:pPr>
      <w:r w:rsidRPr="00D80291">
        <w:t xml:space="preserve">Confirm emergency contacts. </w:t>
      </w:r>
    </w:p>
    <w:p w14:paraId="270F8D23" w14:textId="77777777" w:rsidR="00D80291" w:rsidRPr="00D80291" w:rsidRDefault="00D80291" w:rsidP="00D80291">
      <w:pPr>
        <w:numPr>
          <w:ilvl w:val="0"/>
          <w:numId w:val="43"/>
        </w:numPr>
      </w:pPr>
      <w:r w:rsidRPr="00D80291">
        <w:t xml:space="preserve">Conduct a complete pre-deployment inventory review. </w:t>
      </w:r>
    </w:p>
    <w:p w14:paraId="1AA632D6" w14:textId="77777777" w:rsidR="00D80291" w:rsidRPr="00D80291" w:rsidRDefault="00D80291" w:rsidP="00D80291">
      <w:pPr>
        <w:numPr>
          <w:ilvl w:val="0"/>
          <w:numId w:val="43"/>
        </w:numPr>
      </w:pPr>
      <w:r w:rsidRPr="00D80291">
        <w:t xml:space="preserve">Submit readiness certification to the Humanitarian Relief Director. </w:t>
      </w:r>
    </w:p>
    <w:p w14:paraId="74F8FB47" w14:textId="77777777" w:rsidR="00D80291" w:rsidRPr="00D80291" w:rsidRDefault="00D80291" w:rsidP="00D80291">
      <w:r w:rsidRPr="00D80291">
        <w:pict w14:anchorId="4C540C69">
          <v:rect id="_x0000_i1295" style="width:0;height:1.5pt" o:hralign="center" o:hrstd="t" o:hr="t" fillcolor="#a0a0a0" stroked="f"/>
        </w:pict>
      </w:r>
    </w:p>
    <w:p w14:paraId="0ECCD433" w14:textId="77777777" w:rsidR="00D80291" w:rsidRPr="00D80291" w:rsidRDefault="00D80291" w:rsidP="00D80291">
      <w:pPr>
        <w:rPr>
          <w:b/>
          <w:bCs/>
        </w:rPr>
      </w:pPr>
      <w:r w:rsidRPr="00D80291">
        <w:rPr>
          <w:b/>
          <w:bCs/>
        </w:rPr>
        <w:t>28. Departure and Arrival — December 14, 2028</w:t>
      </w:r>
    </w:p>
    <w:p w14:paraId="62F55050" w14:textId="77777777" w:rsidR="00D80291" w:rsidRPr="00D80291" w:rsidRDefault="00D80291" w:rsidP="00D80291">
      <w:r w:rsidRPr="00D80291">
        <w:t>The Coordinator will:</w:t>
      </w:r>
    </w:p>
    <w:p w14:paraId="7816F835" w14:textId="77777777" w:rsidR="00D80291" w:rsidRPr="00D80291" w:rsidRDefault="00D80291" w:rsidP="00D80291">
      <w:pPr>
        <w:numPr>
          <w:ilvl w:val="0"/>
          <w:numId w:val="44"/>
        </w:numPr>
      </w:pPr>
      <w:r w:rsidRPr="00D80291">
        <w:t xml:space="preserve">Account for warehouse and inventory personnel. </w:t>
      </w:r>
    </w:p>
    <w:p w14:paraId="243CFFB8" w14:textId="77777777" w:rsidR="00D80291" w:rsidRPr="00D80291" w:rsidRDefault="00D80291" w:rsidP="00D80291">
      <w:pPr>
        <w:numPr>
          <w:ilvl w:val="0"/>
          <w:numId w:val="44"/>
        </w:numPr>
      </w:pPr>
      <w:r w:rsidRPr="00D80291">
        <w:t xml:space="preserve">Maintain copies of shipping and packing records. </w:t>
      </w:r>
    </w:p>
    <w:p w14:paraId="532AF010" w14:textId="77777777" w:rsidR="00D80291" w:rsidRPr="00D80291" w:rsidRDefault="00D80291" w:rsidP="00D80291">
      <w:pPr>
        <w:numPr>
          <w:ilvl w:val="0"/>
          <w:numId w:val="44"/>
        </w:numPr>
      </w:pPr>
      <w:r w:rsidRPr="00D80291">
        <w:t xml:space="preserve">Track supplies transported as group baggage. </w:t>
      </w:r>
    </w:p>
    <w:p w14:paraId="314874D3" w14:textId="77777777" w:rsidR="00D80291" w:rsidRPr="00D80291" w:rsidRDefault="00D80291" w:rsidP="00D80291">
      <w:pPr>
        <w:numPr>
          <w:ilvl w:val="0"/>
          <w:numId w:val="44"/>
        </w:numPr>
      </w:pPr>
      <w:r w:rsidRPr="00D80291">
        <w:t xml:space="preserve">Attend the mission arrival briefing. </w:t>
      </w:r>
    </w:p>
    <w:p w14:paraId="43B6826B" w14:textId="77777777" w:rsidR="00D80291" w:rsidRPr="00D80291" w:rsidRDefault="00D80291" w:rsidP="00D80291">
      <w:pPr>
        <w:numPr>
          <w:ilvl w:val="0"/>
          <w:numId w:val="44"/>
        </w:numPr>
      </w:pPr>
      <w:r w:rsidRPr="00D80291">
        <w:t xml:space="preserve">Proceed to the warehouse when authorized and safe. </w:t>
      </w:r>
    </w:p>
    <w:p w14:paraId="4BB60C73" w14:textId="77777777" w:rsidR="00D80291" w:rsidRPr="00D80291" w:rsidRDefault="00D80291" w:rsidP="00D80291">
      <w:pPr>
        <w:numPr>
          <w:ilvl w:val="0"/>
          <w:numId w:val="44"/>
        </w:numPr>
      </w:pPr>
      <w:r w:rsidRPr="00D80291">
        <w:t xml:space="preserve">Inspect the facility. </w:t>
      </w:r>
    </w:p>
    <w:p w14:paraId="22087FDB" w14:textId="77777777" w:rsidR="00D80291" w:rsidRPr="00D80291" w:rsidRDefault="00D80291" w:rsidP="00D80291">
      <w:pPr>
        <w:numPr>
          <w:ilvl w:val="0"/>
          <w:numId w:val="44"/>
        </w:numPr>
      </w:pPr>
      <w:r w:rsidRPr="00D80291">
        <w:t xml:space="preserve">Verify locks and access control. </w:t>
      </w:r>
    </w:p>
    <w:p w14:paraId="3B1DB380" w14:textId="77777777" w:rsidR="00D80291" w:rsidRPr="00D80291" w:rsidRDefault="00D80291" w:rsidP="00D80291">
      <w:pPr>
        <w:numPr>
          <w:ilvl w:val="0"/>
          <w:numId w:val="44"/>
        </w:numPr>
      </w:pPr>
      <w:r w:rsidRPr="00D80291">
        <w:t xml:space="preserve">Inspect received shipments. </w:t>
      </w:r>
    </w:p>
    <w:p w14:paraId="7D7BFF27" w14:textId="77777777" w:rsidR="00D80291" w:rsidRPr="00D80291" w:rsidRDefault="00D80291" w:rsidP="00D80291">
      <w:pPr>
        <w:numPr>
          <w:ilvl w:val="0"/>
          <w:numId w:val="44"/>
        </w:numPr>
      </w:pPr>
      <w:r w:rsidRPr="00D80291">
        <w:t xml:space="preserve">Document damage, shortage, or contamination. </w:t>
      </w:r>
    </w:p>
    <w:p w14:paraId="18F86A37" w14:textId="77777777" w:rsidR="00D80291" w:rsidRPr="00D80291" w:rsidRDefault="00D80291" w:rsidP="00D80291">
      <w:pPr>
        <w:numPr>
          <w:ilvl w:val="0"/>
          <w:numId w:val="44"/>
        </w:numPr>
      </w:pPr>
      <w:r w:rsidRPr="00D80291">
        <w:t xml:space="preserve">Conduct the official opening physical inventory. </w:t>
      </w:r>
    </w:p>
    <w:p w14:paraId="0D0F7AF4" w14:textId="77777777" w:rsidR="00D80291" w:rsidRPr="00D80291" w:rsidRDefault="00D80291" w:rsidP="00D80291">
      <w:pPr>
        <w:numPr>
          <w:ilvl w:val="0"/>
          <w:numId w:val="44"/>
        </w:numPr>
      </w:pPr>
      <w:r w:rsidRPr="00D80291">
        <w:t xml:space="preserve">Reconcile Haiti stock against shipping and local purchase records. </w:t>
      </w:r>
    </w:p>
    <w:p w14:paraId="25EC943F" w14:textId="77777777" w:rsidR="00D80291" w:rsidRPr="00D80291" w:rsidRDefault="00D80291" w:rsidP="00D80291">
      <w:pPr>
        <w:numPr>
          <w:ilvl w:val="0"/>
          <w:numId w:val="44"/>
        </w:numPr>
      </w:pPr>
      <w:r w:rsidRPr="00D80291">
        <w:t xml:space="preserve">Assign storage locations. </w:t>
      </w:r>
    </w:p>
    <w:p w14:paraId="7FFFF1CD" w14:textId="77777777" w:rsidR="00D80291" w:rsidRPr="00D80291" w:rsidRDefault="00D80291" w:rsidP="00D80291">
      <w:pPr>
        <w:numPr>
          <w:ilvl w:val="0"/>
          <w:numId w:val="44"/>
        </w:numPr>
      </w:pPr>
      <w:r w:rsidRPr="00D80291">
        <w:t xml:space="preserve">Confirm the first program release schedule. </w:t>
      </w:r>
    </w:p>
    <w:p w14:paraId="18EC392A" w14:textId="77777777" w:rsidR="00D80291" w:rsidRPr="00D80291" w:rsidRDefault="00D80291" w:rsidP="00D80291">
      <w:pPr>
        <w:numPr>
          <w:ilvl w:val="0"/>
          <w:numId w:val="44"/>
        </w:numPr>
      </w:pPr>
      <w:r w:rsidRPr="00D80291">
        <w:t xml:space="preserve">Brief warehouse personnel. </w:t>
      </w:r>
    </w:p>
    <w:p w14:paraId="3959C51E" w14:textId="77777777" w:rsidR="00D80291" w:rsidRPr="00D80291" w:rsidRDefault="00D80291" w:rsidP="00D80291">
      <w:r w:rsidRPr="00D80291">
        <w:pict w14:anchorId="4F6D0550">
          <v:rect id="_x0000_i1296" style="width:0;height:1.5pt" o:hralign="center" o:hrstd="t" o:hr="t" fillcolor="#a0a0a0" stroked="f"/>
        </w:pict>
      </w:r>
    </w:p>
    <w:p w14:paraId="43EBE6F7" w14:textId="77777777" w:rsidR="00D80291" w:rsidRPr="00D80291" w:rsidRDefault="00D80291" w:rsidP="00D80291">
      <w:pPr>
        <w:rPr>
          <w:b/>
          <w:bCs/>
        </w:rPr>
      </w:pPr>
      <w:r w:rsidRPr="00D80291">
        <w:rPr>
          <w:b/>
          <w:bCs/>
        </w:rPr>
        <w:t>29. Active Mission Operations — December 15–23, 2028</w:t>
      </w:r>
    </w:p>
    <w:p w14:paraId="4C086E1E" w14:textId="77777777" w:rsidR="00D80291" w:rsidRPr="00D80291" w:rsidRDefault="00D80291" w:rsidP="00D80291">
      <w:pPr>
        <w:rPr>
          <w:b/>
          <w:bCs/>
        </w:rPr>
      </w:pPr>
      <w:r w:rsidRPr="00D80291">
        <w:rPr>
          <w:b/>
          <w:bCs/>
        </w:rPr>
        <w:t>Daily opening procedures</w:t>
      </w:r>
    </w:p>
    <w:p w14:paraId="7A754D50" w14:textId="77777777" w:rsidR="00D80291" w:rsidRPr="00D80291" w:rsidRDefault="00D80291" w:rsidP="00D80291">
      <w:r w:rsidRPr="00D80291">
        <w:t>The Coordinator will:</w:t>
      </w:r>
    </w:p>
    <w:p w14:paraId="0123DCCB" w14:textId="77777777" w:rsidR="00D80291" w:rsidRPr="00D80291" w:rsidRDefault="00D80291" w:rsidP="00D80291">
      <w:pPr>
        <w:numPr>
          <w:ilvl w:val="0"/>
          <w:numId w:val="45"/>
        </w:numPr>
      </w:pPr>
      <w:r w:rsidRPr="00D80291">
        <w:t xml:space="preserve">Inspect doors, locks, windows, and seals. </w:t>
      </w:r>
    </w:p>
    <w:p w14:paraId="57DA0C6B" w14:textId="77777777" w:rsidR="00D80291" w:rsidRPr="00D80291" w:rsidRDefault="00D80291" w:rsidP="00D80291">
      <w:pPr>
        <w:numPr>
          <w:ilvl w:val="0"/>
          <w:numId w:val="45"/>
        </w:numPr>
      </w:pPr>
      <w:r w:rsidRPr="00D80291">
        <w:t xml:space="preserve">Check for unauthorized entry. </w:t>
      </w:r>
    </w:p>
    <w:p w14:paraId="631B594F" w14:textId="77777777" w:rsidR="00D80291" w:rsidRPr="00D80291" w:rsidRDefault="00D80291" w:rsidP="00D80291">
      <w:pPr>
        <w:numPr>
          <w:ilvl w:val="0"/>
          <w:numId w:val="45"/>
        </w:numPr>
      </w:pPr>
      <w:r w:rsidRPr="00D80291">
        <w:t xml:space="preserve">Check for fire, water, pest, or structural concerns. </w:t>
      </w:r>
    </w:p>
    <w:p w14:paraId="2B3E1B58" w14:textId="77777777" w:rsidR="00D80291" w:rsidRPr="00D80291" w:rsidRDefault="00D80291" w:rsidP="00D80291">
      <w:pPr>
        <w:numPr>
          <w:ilvl w:val="0"/>
          <w:numId w:val="45"/>
        </w:numPr>
      </w:pPr>
      <w:r w:rsidRPr="00D80291">
        <w:t xml:space="preserve">Verify critical inventory. </w:t>
      </w:r>
    </w:p>
    <w:p w14:paraId="08ABCB2D" w14:textId="77777777" w:rsidR="00D80291" w:rsidRPr="00D80291" w:rsidRDefault="00D80291" w:rsidP="00D80291">
      <w:pPr>
        <w:numPr>
          <w:ilvl w:val="0"/>
          <w:numId w:val="45"/>
        </w:numPr>
      </w:pPr>
      <w:r w:rsidRPr="00D80291">
        <w:t xml:space="preserve">Confirm staff assignments. </w:t>
      </w:r>
    </w:p>
    <w:p w14:paraId="419E2669" w14:textId="77777777" w:rsidR="00D80291" w:rsidRPr="00D80291" w:rsidRDefault="00D80291" w:rsidP="00D80291">
      <w:pPr>
        <w:numPr>
          <w:ilvl w:val="0"/>
          <w:numId w:val="45"/>
        </w:numPr>
      </w:pPr>
      <w:r w:rsidRPr="00D80291">
        <w:t xml:space="preserve">Review scheduled releases and returns. </w:t>
      </w:r>
    </w:p>
    <w:p w14:paraId="6B34524C" w14:textId="77777777" w:rsidR="00D80291" w:rsidRPr="00D80291" w:rsidRDefault="00D80291" w:rsidP="00D80291">
      <w:pPr>
        <w:numPr>
          <w:ilvl w:val="0"/>
          <w:numId w:val="45"/>
        </w:numPr>
      </w:pPr>
      <w:r w:rsidRPr="00D80291">
        <w:t xml:space="preserve">Conduct a safety briefing. </w:t>
      </w:r>
    </w:p>
    <w:p w14:paraId="51462ABD" w14:textId="77777777" w:rsidR="00D80291" w:rsidRPr="00D80291" w:rsidRDefault="00D80291" w:rsidP="00D80291">
      <w:pPr>
        <w:numPr>
          <w:ilvl w:val="0"/>
          <w:numId w:val="45"/>
        </w:numPr>
      </w:pPr>
      <w:r w:rsidRPr="00D80291">
        <w:t xml:space="preserve">Issue keys, devices, or equipment according to procedure. </w:t>
      </w:r>
    </w:p>
    <w:p w14:paraId="0BE27BB1" w14:textId="77777777" w:rsidR="00D80291" w:rsidRPr="00D80291" w:rsidRDefault="00D80291" w:rsidP="00D80291">
      <w:pPr>
        <w:rPr>
          <w:b/>
          <w:bCs/>
        </w:rPr>
      </w:pPr>
      <w:r w:rsidRPr="00D80291">
        <w:rPr>
          <w:b/>
          <w:bCs/>
        </w:rPr>
        <w:t>Daily operational responsibilities</w:t>
      </w:r>
    </w:p>
    <w:p w14:paraId="0AAFDF6A" w14:textId="77777777" w:rsidR="00D80291" w:rsidRPr="00D80291" w:rsidRDefault="00D80291" w:rsidP="00D80291">
      <w:r w:rsidRPr="00D80291">
        <w:t>The Coordinator will:</w:t>
      </w:r>
    </w:p>
    <w:p w14:paraId="181A9C22" w14:textId="77777777" w:rsidR="00D80291" w:rsidRPr="00D80291" w:rsidRDefault="00D80291" w:rsidP="00D80291">
      <w:pPr>
        <w:numPr>
          <w:ilvl w:val="0"/>
          <w:numId w:val="46"/>
        </w:numPr>
      </w:pPr>
      <w:r w:rsidRPr="00D80291">
        <w:t xml:space="preserve">Supervise receiving. </w:t>
      </w:r>
    </w:p>
    <w:p w14:paraId="4FE487C9" w14:textId="77777777" w:rsidR="00D80291" w:rsidRPr="00D80291" w:rsidRDefault="00D80291" w:rsidP="00D80291">
      <w:pPr>
        <w:numPr>
          <w:ilvl w:val="0"/>
          <w:numId w:val="46"/>
        </w:numPr>
      </w:pPr>
      <w:r w:rsidRPr="00D80291">
        <w:t xml:space="preserve">Inspect incoming goods. </w:t>
      </w:r>
    </w:p>
    <w:p w14:paraId="0D3A1625" w14:textId="77777777" w:rsidR="00D80291" w:rsidRPr="00D80291" w:rsidRDefault="00D80291" w:rsidP="00D80291">
      <w:pPr>
        <w:numPr>
          <w:ilvl w:val="0"/>
          <w:numId w:val="46"/>
        </w:numPr>
      </w:pPr>
      <w:r w:rsidRPr="00D80291">
        <w:t xml:space="preserve">Maintain inventory records. </w:t>
      </w:r>
    </w:p>
    <w:p w14:paraId="0870410B" w14:textId="77777777" w:rsidR="00D80291" w:rsidRPr="00D80291" w:rsidRDefault="00D80291" w:rsidP="00D80291">
      <w:pPr>
        <w:numPr>
          <w:ilvl w:val="0"/>
          <w:numId w:val="46"/>
        </w:numPr>
      </w:pPr>
      <w:r w:rsidRPr="00D80291">
        <w:t xml:space="preserve">Pick and release authorized program orders. </w:t>
      </w:r>
    </w:p>
    <w:p w14:paraId="557BEDEE" w14:textId="77777777" w:rsidR="00D80291" w:rsidRPr="00D80291" w:rsidRDefault="00D80291" w:rsidP="00D80291">
      <w:pPr>
        <w:numPr>
          <w:ilvl w:val="0"/>
          <w:numId w:val="46"/>
        </w:numPr>
      </w:pPr>
      <w:r w:rsidRPr="00D80291">
        <w:t xml:space="preserve">Verify loading. </w:t>
      </w:r>
    </w:p>
    <w:p w14:paraId="0E63A060" w14:textId="77777777" w:rsidR="00D80291" w:rsidRPr="00D80291" w:rsidRDefault="00D80291" w:rsidP="00D80291">
      <w:pPr>
        <w:numPr>
          <w:ilvl w:val="0"/>
          <w:numId w:val="46"/>
        </w:numPr>
      </w:pPr>
      <w:r w:rsidRPr="00D80291">
        <w:t xml:space="preserve">Record custody transfers. </w:t>
      </w:r>
    </w:p>
    <w:p w14:paraId="1F0C3F58" w14:textId="77777777" w:rsidR="00D80291" w:rsidRPr="00D80291" w:rsidRDefault="00D80291" w:rsidP="00D80291">
      <w:pPr>
        <w:numPr>
          <w:ilvl w:val="0"/>
          <w:numId w:val="46"/>
        </w:numPr>
      </w:pPr>
      <w:r w:rsidRPr="00D80291">
        <w:t xml:space="preserve">Receive and inspect returns. </w:t>
      </w:r>
    </w:p>
    <w:p w14:paraId="33E6DCD9" w14:textId="77777777" w:rsidR="00D80291" w:rsidRPr="00D80291" w:rsidRDefault="00D80291" w:rsidP="00D80291">
      <w:pPr>
        <w:numPr>
          <w:ilvl w:val="0"/>
          <w:numId w:val="46"/>
        </w:numPr>
      </w:pPr>
      <w:r w:rsidRPr="00D80291">
        <w:t xml:space="preserve">Conduct spot counts. </w:t>
      </w:r>
    </w:p>
    <w:p w14:paraId="3AB34E6B" w14:textId="77777777" w:rsidR="00D80291" w:rsidRPr="00D80291" w:rsidRDefault="00D80291" w:rsidP="00D80291">
      <w:pPr>
        <w:numPr>
          <w:ilvl w:val="0"/>
          <w:numId w:val="46"/>
        </w:numPr>
      </w:pPr>
      <w:r w:rsidRPr="00D80291">
        <w:t xml:space="preserve">Monitor access. </w:t>
      </w:r>
    </w:p>
    <w:p w14:paraId="0BD433B2" w14:textId="77777777" w:rsidR="00D80291" w:rsidRPr="00D80291" w:rsidRDefault="00D80291" w:rsidP="00D80291">
      <w:pPr>
        <w:numPr>
          <w:ilvl w:val="0"/>
          <w:numId w:val="46"/>
        </w:numPr>
      </w:pPr>
      <w:r w:rsidRPr="00D80291">
        <w:t xml:space="preserve">Maintain safe storage and aisles. </w:t>
      </w:r>
    </w:p>
    <w:p w14:paraId="66CFD874" w14:textId="77777777" w:rsidR="00D80291" w:rsidRPr="00D80291" w:rsidRDefault="00D80291" w:rsidP="00D80291">
      <w:pPr>
        <w:numPr>
          <w:ilvl w:val="0"/>
          <w:numId w:val="46"/>
        </w:numPr>
      </w:pPr>
      <w:r w:rsidRPr="00D80291">
        <w:t xml:space="preserve">Quarantine unsafe goods. </w:t>
      </w:r>
    </w:p>
    <w:p w14:paraId="4EAFBB19" w14:textId="77777777" w:rsidR="00D80291" w:rsidRPr="00D80291" w:rsidRDefault="00D80291" w:rsidP="00D80291">
      <w:pPr>
        <w:numPr>
          <w:ilvl w:val="0"/>
          <w:numId w:val="46"/>
        </w:numPr>
      </w:pPr>
      <w:r w:rsidRPr="00D80291">
        <w:t xml:space="preserve">Investigate discrepancies. </w:t>
      </w:r>
    </w:p>
    <w:p w14:paraId="46A98992" w14:textId="77777777" w:rsidR="00D80291" w:rsidRPr="00D80291" w:rsidRDefault="00D80291" w:rsidP="00D80291">
      <w:pPr>
        <w:numPr>
          <w:ilvl w:val="0"/>
          <w:numId w:val="46"/>
        </w:numPr>
      </w:pPr>
      <w:r w:rsidRPr="00D80291">
        <w:t xml:space="preserve">Coordinate with program leads. </w:t>
      </w:r>
    </w:p>
    <w:p w14:paraId="710F778F" w14:textId="77777777" w:rsidR="00D80291" w:rsidRPr="00D80291" w:rsidRDefault="00D80291" w:rsidP="00D80291">
      <w:pPr>
        <w:numPr>
          <w:ilvl w:val="0"/>
          <w:numId w:val="46"/>
        </w:numPr>
      </w:pPr>
      <w:r w:rsidRPr="00D80291">
        <w:t xml:space="preserve">Report shortages early. </w:t>
      </w:r>
    </w:p>
    <w:p w14:paraId="796A9AC3" w14:textId="77777777" w:rsidR="00D80291" w:rsidRPr="00D80291" w:rsidRDefault="00D80291" w:rsidP="00D80291">
      <w:pPr>
        <w:numPr>
          <w:ilvl w:val="0"/>
          <w:numId w:val="46"/>
        </w:numPr>
      </w:pPr>
      <w:r w:rsidRPr="00D80291">
        <w:t xml:space="preserve">Prepare the following day’s releases. </w:t>
      </w:r>
    </w:p>
    <w:p w14:paraId="09C027C0" w14:textId="77777777" w:rsidR="00D80291" w:rsidRPr="00D80291" w:rsidRDefault="00D80291" w:rsidP="00D80291">
      <w:pPr>
        <w:rPr>
          <w:b/>
          <w:bCs/>
        </w:rPr>
      </w:pPr>
      <w:r w:rsidRPr="00D80291">
        <w:rPr>
          <w:b/>
          <w:bCs/>
        </w:rPr>
        <w:t>Daily closing procedures</w:t>
      </w:r>
    </w:p>
    <w:p w14:paraId="2BC19C6F" w14:textId="77777777" w:rsidR="00D80291" w:rsidRPr="00D80291" w:rsidRDefault="00D80291" w:rsidP="00D80291">
      <w:r w:rsidRPr="00D80291">
        <w:t>The Coordinator will:</w:t>
      </w:r>
    </w:p>
    <w:p w14:paraId="3D9B2431" w14:textId="77777777" w:rsidR="00D80291" w:rsidRPr="00D80291" w:rsidRDefault="00D80291" w:rsidP="00D80291">
      <w:pPr>
        <w:numPr>
          <w:ilvl w:val="0"/>
          <w:numId w:val="47"/>
        </w:numPr>
      </w:pPr>
      <w:r w:rsidRPr="00D80291">
        <w:t xml:space="preserve">Complete outstanding transactions. </w:t>
      </w:r>
    </w:p>
    <w:p w14:paraId="03C84BCA" w14:textId="77777777" w:rsidR="00D80291" w:rsidRPr="00D80291" w:rsidRDefault="00D80291" w:rsidP="00D80291">
      <w:pPr>
        <w:numPr>
          <w:ilvl w:val="0"/>
          <w:numId w:val="47"/>
        </w:numPr>
      </w:pPr>
      <w:r w:rsidRPr="00D80291">
        <w:t xml:space="preserve">Reconcile high-movement inventory. </w:t>
      </w:r>
    </w:p>
    <w:p w14:paraId="36102BA5" w14:textId="77777777" w:rsidR="00D80291" w:rsidRPr="00D80291" w:rsidRDefault="00D80291" w:rsidP="00D80291">
      <w:pPr>
        <w:numPr>
          <w:ilvl w:val="0"/>
          <w:numId w:val="47"/>
        </w:numPr>
      </w:pPr>
      <w:r w:rsidRPr="00D80291">
        <w:t xml:space="preserve">Return all goods to assigned locations. </w:t>
      </w:r>
    </w:p>
    <w:p w14:paraId="256739AD" w14:textId="77777777" w:rsidR="00D80291" w:rsidRPr="00D80291" w:rsidRDefault="00D80291" w:rsidP="00D80291">
      <w:pPr>
        <w:numPr>
          <w:ilvl w:val="0"/>
          <w:numId w:val="47"/>
        </w:numPr>
      </w:pPr>
      <w:r w:rsidRPr="00D80291">
        <w:t xml:space="preserve">Account for keys and controlled equipment. </w:t>
      </w:r>
    </w:p>
    <w:p w14:paraId="041C686F" w14:textId="77777777" w:rsidR="00D80291" w:rsidRPr="00D80291" w:rsidRDefault="00D80291" w:rsidP="00D80291">
      <w:pPr>
        <w:numPr>
          <w:ilvl w:val="0"/>
          <w:numId w:val="47"/>
        </w:numPr>
      </w:pPr>
      <w:r w:rsidRPr="00D80291">
        <w:t xml:space="preserve">Secure paper and digital records. </w:t>
      </w:r>
    </w:p>
    <w:p w14:paraId="50DF21D8" w14:textId="77777777" w:rsidR="00D80291" w:rsidRPr="00D80291" w:rsidRDefault="00D80291" w:rsidP="00D80291">
      <w:pPr>
        <w:numPr>
          <w:ilvl w:val="0"/>
          <w:numId w:val="47"/>
        </w:numPr>
      </w:pPr>
      <w:r w:rsidRPr="00D80291">
        <w:t xml:space="preserve">Inspect exits and electrical equipment. </w:t>
      </w:r>
    </w:p>
    <w:p w14:paraId="1B224C2A" w14:textId="77777777" w:rsidR="00D80291" w:rsidRPr="00D80291" w:rsidRDefault="00D80291" w:rsidP="00D80291">
      <w:pPr>
        <w:numPr>
          <w:ilvl w:val="0"/>
          <w:numId w:val="47"/>
        </w:numPr>
      </w:pPr>
      <w:r w:rsidRPr="00D80291">
        <w:t xml:space="preserve">Lock controlled zones. </w:t>
      </w:r>
    </w:p>
    <w:p w14:paraId="0DD0A1EE" w14:textId="77777777" w:rsidR="00D80291" w:rsidRPr="00D80291" w:rsidRDefault="00D80291" w:rsidP="00D80291">
      <w:pPr>
        <w:numPr>
          <w:ilvl w:val="0"/>
          <w:numId w:val="47"/>
        </w:numPr>
      </w:pPr>
      <w:r w:rsidRPr="00D80291">
        <w:t xml:space="preserve">Secure the warehouse. </w:t>
      </w:r>
    </w:p>
    <w:p w14:paraId="17E0E38E" w14:textId="77777777" w:rsidR="00D80291" w:rsidRPr="00D80291" w:rsidRDefault="00D80291" w:rsidP="00D80291">
      <w:pPr>
        <w:numPr>
          <w:ilvl w:val="0"/>
          <w:numId w:val="47"/>
        </w:numPr>
      </w:pPr>
      <w:r w:rsidRPr="00D80291">
        <w:t xml:space="preserve">Record the closing time and responsible personnel. </w:t>
      </w:r>
    </w:p>
    <w:p w14:paraId="29868BFD" w14:textId="77777777" w:rsidR="00D80291" w:rsidRPr="00D80291" w:rsidRDefault="00D80291" w:rsidP="00D80291">
      <w:pPr>
        <w:numPr>
          <w:ilvl w:val="0"/>
          <w:numId w:val="47"/>
        </w:numPr>
      </w:pPr>
      <w:r w:rsidRPr="00D80291">
        <w:t xml:space="preserve">Report incidents or variances. </w:t>
      </w:r>
    </w:p>
    <w:p w14:paraId="29B534BD" w14:textId="77777777" w:rsidR="00D80291" w:rsidRPr="00D80291" w:rsidRDefault="00D80291" w:rsidP="00D80291">
      <w:r w:rsidRPr="00D80291">
        <w:pict w14:anchorId="2471C0DB">
          <v:rect id="_x0000_i1297" style="width:0;height:1.5pt" o:hralign="center" o:hrstd="t" o:hr="t" fillcolor="#a0a0a0" stroked="f"/>
        </w:pict>
      </w:r>
    </w:p>
    <w:p w14:paraId="27B5099C" w14:textId="77777777" w:rsidR="00D80291" w:rsidRPr="00D80291" w:rsidRDefault="00D80291" w:rsidP="00D80291">
      <w:pPr>
        <w:rPr>
          <w:b/>
          <w:bCs/>
        </w:rPr>
      </w:pPr>
      <w:r w:rsidRPr="00D80291">
        <w:rPr>
          <w:b/>
          <w:bCs/>
        </w:rPr>
        <w:t>30. Fellowship Period — December 24, 2028–January 2, 2029</w:t>
      </w:r>
    </w:p>
    <w:p w14:paraId="673E5C11" w14:textId="77777777" w:rsidR="00D80291" w:rsidRPr="00D80291" w:rsidRDefault="00D80291" w:rsidP="00D80291">
      <w:r w:rsidRPr="00D80291">
        <w:t>The Coordinator will:</w:t>
      </w:r>
    </w:p>
    <w:p w14:paraId="5E5EF36E" w14:textId="77777777" w:rsidR="00D80291" w:rsidRPr="00D80291" w:rsidRDefault="00D80291" w:rsidP="00D80291">
      <w:pPr>
        <w:numPr>
          <w:ilvl w:val="0"/>
          <w:numId w:val="48"/>
        </w:numPr>
      </w:pPr>
      <w:r w:rsidRPr="00D80291">
        <w:t xml:space="preserve">Reduce warehouse access to essential personnel. </w:t>
      </w:r>
    </w:p>
    <w:p w14:paraId="7BADBB71" w14:textId="77777777" w:rsidR="00D80291" w:rsidRPr="00D80291" w:rsidRDefault="00D80291" w:rsidP="00D80291">
      <w:pPr>
        <w:numPr>
          <w:ilvl w:val="0"/>
          <w:numId w:val="48"/>
        </w:numPr>
      </w:pPr>
      <w:r w:rsidRPr="00D80291">
        <w:t xml:space="preserve">Complete physical counts. </w:t>
      </w:r>
    </w:p>
    <w:p w14:paraId="52FCE140" w14:textId="77777777" w:rsidR="00D80291" w:rsidRPr="00D80291" w:rsidRDefault="00D80291" w:rsidP="00D80291">
      <w:pPr>
        <w:numPr>
          <w:ilvl w:val="0"/>
          <w:numId w:val="48"/>
        </w:numPr>
      </w:pPr>
      <w:r w:rsidRPr="00D80291">
        <w:t xml:space="preserve">Reconcile outstanding releases and returns. </w:t>
      </w:r>
    </w:p>
    <w:p w14:paraId="4A5A3030" w14:textId="77777777" w:rsidR="00D80291" w:rsidRPr="00D80291" w:rsidRDefault="00D80291" w:rsidP="00D80291">
      <w:pPr>
        <w:numPr>
          <w:ilvl w:val="0"/>
          <w:numId w:val="48"/>
        </w:numPr>
      </w:pPr>
      <w:r w:rsidRPr="00D80291">
        <w:t xml:space="preserve">Investigate discrepancies. </w:t>
      </w:r>
    </w:p>
    <w:p w14:paraId="00F77669" w14:textId="77777777" w:rsidR="00D80291" w:rsidRPr="00D80291" w:rsidRDefault="00D80291" w:rsidP="00D80291">
      <w:pPr>
        <w:numPr>
          <w:ilvl w:val="0"/>
          <w:numId w:val="48"/>
        </w:numPr>
      </w:pPr>
      <w:r w:rsidRPr="00D80291">
        <w:t xml:space="preserve">Separate inventory by return, transfer, continuing program, disposal, or unresolved status. </w:t>
      </w:r>
    </w:p>
    <w:p w14:paraId="30864CDF" w14:textId="77777777" w:rsidR="00D80291" w:rsidRPr="00D80291" w:rsidRDefault="00D80291" w:rsidP="00D80291">
      <w:pPr>
        <w:numPr>
          <w:ilvl w:val="0"/>
          <w:numId w:val="48"/>
        </w:numPr>
      </w:pPr>
      <w:r w:rsidRPr="00D80291">
        <w:t xml:space="preserve">Obtain transfer approvals. </w:t>
      </w:r>
    </w:p>
    <w:p w14:paraId="2B3FDFBB" w14:textId="77777777" w:rsidR="00D80291" w:rsidRPr="00D80291" w:rsidRDefault="00D80291" w:rsidP="00D80291">
      <w:pPr>
        <w:numPr>
          <w:ilvl w:val="0"/>
          <w:numId w:val="48"/>
        </w:numPr>
      </w:pPr>
      <w:r w:rsidRPr="00D80291">
        <w:t xml:space="preserve">Prepare receiving-partner documentation. </w:t>
      </w:r>
    </w:p>
    <w:p w14:paraId="4C76CA4F" w14:textId="77777777" w:rsidR="00D80291" w:rsidRPr="00D80291" w:rsidRDefault="00D80291" w:rsidP="00D80291">
      <w:pPr>
        <w:numPr>
          <w:ilvl w:val="0"/>
          <w:numId w:val="48"/>
        </w:numPr>
      </w:pPr>
      <w:r w:rsidRPr="00D80291">
        <w:t xml:space="preserve">Return borrowed or rented equipment. </w:t>
      </w:r>
    </w:p>
    <w:p w14:paraId="043C11D5" w14:textId="77777777" w:rsidR="00D80291" w:rsidRPr="00D80291" w:rsidRDefault="00D80291" w:rsidP="00D80291">
      <w:pPr>
        <w:numPr>
          <w:ilvl w:val="0"/>
          <w:numId w:val="48"/>
        </w:numPr>
      </w:pPr>
      <w:r w:rsidRPr="00D80291">
        <w:t xml:space="preserve">Reconcile keys and access credentials. </w:t>
      </w:r>
    </w:p>
    <w:p w14:paraId="0F84BB00" w14:textId="77777777" w:rsidR="00D80291" w:rsidRPr="00D80291" w:rsidRDefault="00D80291" w:rsidP="00D80291">
      <w:pPr>
        <w:numPr>
          <w:ilvl w:val="0"/>
          <w:numId w:val="48"/>
        </w:numPr>
      </w:pPr>
      <w:r w:rsidRPr="00D80291">
        <w:t xml:space="preserve">Collect department inventory confirmations. </w:t>
      </w:r>
    </w:p>
    <w:p w14:paraId="72069F53" w14:textId="77777777" w:rsidR="00D80291" w:rsidRPr="00D80291" w:rsidRDefault="00D80291" w:rsidP="00D80291">
      <w:pPr>
        <w:numPr>
          <w:ilvl w:val="0"/>
          <w:numId w:val="48"/>
        </w:numPr>
      </w:pPr>
      <w:r w:rsidRPr="00D80291">
        <w:t xml:space="preserve">Prepare the closing inventory report. </w:t>
      </w:r>
    </w:p>
    <w:p w14:paraId="031B396E" w14:textId="77777777" w:rsidR="00D80291" w:rsidRPr="00D80291" w:rsidRDefault="00D80291" w:rsidP="00D80291">
      <w:pPr>
        <w:numPr>
          <w:ilvl w:val="0"/>
          <w:numId w:val="48"/>
        </w:numPr>
      </w:pPr>
      <w:r w:rsidRPr="00D80291">
        <w:t xml:space="preserve">Document lessons learned. </w:t>
      </w:r>
    </w:p>
    <w:p w14:paraId="4676D141" w14:textId="77777777" w:rsidR="00D80291" w:rsidRPr="00D80291" w:rsidRDefault="00D80291" w:rsidP="00D80291">
      <w:pPr>
        <w:numPr>
          <w:ilvl w:val="0"/>
          <w:numId w:val="48"/>
        </w:numPr>
      </w:pPr>
      <w:r w:rsidRPr="00D80291">
        <w:t xml:space="preserve">Confirm post-mission custodians. </w:t>
      </w:r>
    </w:p>
    <w:p w14:paraId="57468F78" w14:textId="77777777" w:rsidR="00D80291" w:rsidRPr="00D80291" w:rsidRDefault="00D80291" w:rsidP="00D80291">
      <w:pPr>
        <w:numPr>
          <w:ilvl w:val="0"/>
          <w:numId w:val="48"/>
        </w:numPr>
      </w:pPr>
      <w:r w:rsidRPr="00D80291">
        <w:t xml:space="preserve">Prevent informal distribution during fellowship activities. </w:t>
      </w:r>
    </w:p>
    <w:p w14:paraId="48FACBCE" w14:textId="77777777" w:rsidR="00D80291" w:rsidRPr="00D80291" w:rsidRDefault="00D80291" w:rsidP="00D80291">
      <w:r w:rsidRPr="00D80291">
        <w:pict w14:anchorId="3B004F86">
          <v:rect id="_x0000_i1298" style="width:0;height:1.5pt" o:hralign="center" o:hrstd="t" o:hr="t" fillcolor="#a0a0a0" stroked="f"/>
        </w:pict>
      </w:r>
    </w:p>
    <w:p w14:paraId="5869762D" w14:textId="77777777" w:rsidR="00D80291" w:rsidRPr="00D80291" w:rsidRDefault="00D80291" w:rsidP="00D80291">
      <w:pPr>
        <w:rPr>
          <w:b/>
          <w:bCs/>
        </w:rPr>
      </w:pPr>
      <w:r w:rsidRPr="00D80291">
        <w:rPr>
          <w:b/>
          <w:bCs/>
        </w:rPr>
        <w:t>31. Final Day — January 3, 2029</w:t>
      </w:r>
    </w:p>
    <w:p w14:paraId="60E77C1B" w14:textId="77777777" w:rsidR="00D80291" w:rsidRPr="00D80291" w:rsidRDefault="00D80291" w:rsidP="00D80291">
      <w:r w:rsidRPr="00D80291">
        <w:t>The Coordinator will:</w:t>
      </w:r>
    </w:p>
    <w:p w14:paraId="2B90F6E5" w14:textId="77777777" w:rsidR="00D80291" w:rsidRPr="00D80291" w:rsidRDefault="00D80291" w:rsidP="00D80291">
      <w:pPr>
        <w:numPr>
          <w:ilvl w:val="0"/>
          <w:numId w:val="49"/>
        </w:numPr>
      </w:pPr>
      <w:r w:rsidRPr="00D80291">
        <w:t xml:space="preserve">Conduct the final physical inventory. </w:t>
      </w:r>
    </w:p>
    <w:p w14:paraId="735C75EC" w14:textId="77777777" w:rsidR="00D80291" w:rsidRPr="00D80291" w:rsidRDefault="00D80291" w:rsidP="00D80291">
      <w:pPr>
        <w:numPr>
          <w:ilvl w:val="0"/>
          <w:numId w:val="49"/>
        </w:numPr>
      </w:pPr>
      <w:r w:rsidRPr="00D80291">
        <w:t xml:space="preserve">Reconcile physical stock with all records. </w:t>
      </w:r>
    </w:p>
    <w:p w14:paraId="3D24CA8F" w14:textId="77777777" w:rsidR="00D80291" w:rsidRPr="00D80291" w:rsidRDefault="00D80291" w:rsidP="00D80291">
      <w:pPr>
        <w:numPr>
          <w:ilvl w:val="0"/>
          <w:numId w:val="49"/>
        </w:numPr>
      </w:pPr>
      <w:r w:rsidRPr="00D80291">
        <w:t xml:space="preserve">Complete approved transfers. </w:t>
      </w:r>
    </w:p>
    <w:p w14:paraId="477B921C" w14:textId="77777777" w:rsidR="00D80291" w:rsidRPr="00D80291" w:rsidRDefault="00D80291" w:rsidP="00D80291">
      <w:pPr>
        <w:numPr>
          <w:ilvl w:val="0"/>
          <w:numId w:val="49"/>
        </w:numPr>
      </w:pPr>
      <w:r w:rsidRPr="00D80291">
        <w:t xml:space="preserve">Obtain signed receiving documents. </w:t>
      </w:r>
    </w:p>
    <w:p w14:paraId="6AA124EB" w14:textId="77777777" w:rsidR="00D80291" w:rsidRPr="00D80291" w:rsidRDefault="00D80291" w:rsidP="00D80291">
      <w:pPr>
        <w:numPr>
          <w:ilvl w:val="0"/>
          <w:numId w:val="49"/>
        </w:numPr>
      </w:pPr>
      <w:r w:rsidRPr="00D80291">
        <w:t xml:space="preserve">Confirm returns and disposals. </w:t>
      </w:r>
    </w:p>
    <w:p w14:paraId="43124907" w14:textId="77777777" w:rsidR="00D80291" w:rsidRPr="00D80291" w:rsidRDefault="00D80291" w:rsidP="00D80291">
      <w:pPr>
        <w:numPr>
          <w:ilvl w:val="0"/>
          <w:numId w:val="49"/>
        </w:numPr>
      </w:pPr>
      <w:r w:rsidRPr="00D80291">
        <w:t xml:space="preserve">Secure final warehouse records. </w:t>
      </w:r>
    </w:p>
    <w:p w14:paraId="2F885C79" w14:textId="77777777" w:rsidR="00D80291" w:rsidRPr="00D80291" w:rsidRDefault="00D80291" w:rsidP="00D80291">
      <w:pPr>
        <w:numPr>
          <w:ilvl w:val="0"/>
          <w:numId w:val="49"/>
        </w:numPr>
      </w:pPr>
      <w:r w:rsidRPr="00D80291">
        <w:t xml:space="preserve">Recover keys, badges, devices, and equipment. </w:t>
      </w:r>
    </w:p>
    <w:p w14:paraId="1D505A03" w14:textId="77777777" w:rsidR="00D80291" w:rsidRPr="00D80291" w:rsidRDefault="00D80291" w:rsidP="00D80291">
      <w:pPr>
        <w:numPr>
          <w:ilvl w:val="0"/>
          <w:numId w:val="49"/>
        </w:numPr>
      </w:pPr>
      <w:r w:rsidRPr="00D80291">
        <w:t xml:space="preserve">Close or formally transfer the warehouse. </w:t>
      </w:r>
    </w:p>
    <w:p w14:paraId="2E99E694" w14:textId="77777777" w:rsidR="00D80291" w:rsidRPr="00D80291" w:rsidRDefault="00D80291" w:rsidP="00D80291">
      <w:pPr>
        <w:numPr>
          <w:ilvl w:val="0"/>
          <w:numId w:val="49"/>
        </w:numPr>
      </w:pPr>
      <w:r w:rsidRPr="00D80291">
        <w:t xml:space="preserve">Confirm no UnityReach Global inventory remains in unauthorized locations. </w:t>
      </w:r>
    </w:p>
    <w:p w14:paraId="612F8C29" w14:textId="77777777" w:rsidR="00D80291" w:rsidRPr="00D80291" w:rsidRDefault="00D80291" w:rsidP="00D80291">
      <w:pPr>
        <w:numPr>
          <w:ilvl w:val="0"/>
          <w:numId w:val="49"/>
        </w:numPr>
      </w:pPr>
      <w:r w:rsidRPr="00D80291">
        <w:t xml:space="preserve">Submit unresolved loss, damage, or investigation matters. </w:t>
      </w:r>
    </w:p>
    <w:p w14:paraId="7820FD46" w14:textId="77777777" w:rsidR="00D80291" w:rsidRPr="00D80291" w:rsidRDefault="00D80291" w:rsidP="00D80291">
      <w:pPr>
        <w:numPr>
          <w:ilvl w:val="0"/>
          <w:numId w:val="49"/>
        </w:numPr>
      </w:pPr>
      <w:r w:rsidRPr="00D80291">
        <w:t xml:space="preserve">Attend the final leadership briefing. </w:t>
      </w:r>
    </w:p>
    <w:p w14:paraId="24A1545A" w14:textId="77777777" w:rsidR="00D80291" w:rsidRPr="00D80291" w:rsidRDefault="00D80291" w:rsidP="00D80291">
      <w:pPr>
        <w:numPr>
          <w:ilvl w:val="0"/>
          <w:numId w:val="49"/>
        </w:numPr>
      </w:pPr>
      <w:r w:rsidRPr="00D80291">
        <w:t xml:space="preserve">Account for assigned personnel. </w:t>
      </w:r>
    </w:p>
    <w:p w14:paraId="5C2DC627" w14:textId="77777777" w:rsidR="00D80291" w:rsidRPr="00D80291" w:rsidRDefault="00D80291" w:rsidP="00D80291">
      <w:pPr>
        <w:numPr>
          <w:ilvl w:val="0"/>
          <w:numId w:val="49"/>
        </w:numPr>
      </w:pPr>
      <w:r w:rsidRPr="00D80291">
        <w:t xml:space="preserve">Support an orderly departure. </w:t>
      </w:r>
    </w:p>
    <w:p w14:paraId="6317AE9E" w14:textId="77777777" w:rsidR="00D80291" w:rsidRPr="00D80291" w:rsidRDefault="00D80291" w:rsidP="00D80291">
      <w:pPr>
        <w:numPr>
          <w:ilvl w:val="0"/>
          <w:numId w:val="49"/>
        </w:numPr>
      </w:pPr>
      <w:r w:rsidRPr="00D80291">
        <w:t xml:space="preserve">Submit the preliminary final inventory report within the required period. </w:t>
      </w:r>
    </w:p>
    <w:p w14:paraId="1E92C52F" w14:textId="77777777" w:rsidR="00D80291" w:rsidRPr="00D80291" w:rsidRDefault="00D80291" w:rsidP="00D80291">
      <w:r w:rsidRPr="00D80291">
        <w:pict w14:anchorId="15F7A9D7">
          <v:rect id="_x0000_i1299" style="width:0;height:1.5pt" o:hralign="center" o:hrstd="t" o:hr="t" fillcolor="#a0a0a0" stroked="f"/>
        </w:pict>
      </w:r>
    </w:p>
    <w:p w14:paraId="7FA3511F" w14:textId="77777777" w:rsidR="00D80291" w:rsidRPr="00D80291" w:rsidRDefault="00D80291" w:rsidP="00D80291">
      <w:pPr>
        <w:rPr>
          <w:b/>
          <w:bCs/>
        </w:rPr>
      </w:pPr>
      <w:r w:rsidRPr="00D80291">
        <w:rPr>
          <w:b/>
          <w:bCs/>
        </w:rPr>
        <w:t>32. Emergency Responsibilities</w:t>
      </w:r>
    </w:p>
    <w:p w14:paraId="376C032E" w14:textId="77777777" w:rsidR="00D80291" w:rsidRPr="00D80291" w:rsidRDefault="00D80291" w:rsidP="00D80291">
      <w:r w:rsidRPr="00D80291">
        <w:t>During an emergency, the Coordinator will:</w:t>
      </w:r>
    </w:p>
    <w:p w14:paraId="45C2CB5C" w14:textId="77777777" w:rsidR="00D80291" w:rsidRPr="00D80291" w:rsidRDefault="00D80291" w:rsidP="00D80291">
      <w:pPr>
        <w:numPr>
          <w:ilvl w:val="0"/>
          <w:numId w:val="50"/>
        </w:numPr>
      </w:pPr>
      <w:r w:rsidRPr="00D80291">
        <w:t xml:space="preserve">Stop warehouse operations. </w:t>
      </w:r>
    </w:p>
    <w:p w14:paraId="5D00657B" w14:textId="77777777" w:rsidR="00D80291" w:rsidRPr="00D80291" w:rsidRDefault="00D80291" w:rsidP="00D80291">
      <w:pPr>
        <w:numPr>
          <w:ilvl w:val="0"/>
          <w:numId w:val="50"/>
        </w:numPr>
      </w:pPr>
      <w:r w:rsidRPr="00D80291">
        <w:t xml:space="preserve">Follow the Mission Director and Safety Officer. </w:t>
      </w:r>
    </w:p>
    <w:p w14:paraId="73421073" w14:textId="77777777" w:rsidR="00D80291" w:rsidRPr="00D80291" w:rsidRDefault="00D80291" w:rsidP="00D80291">
      <w:pPr>
        <w:numPr>
          <w:ilvl w:val="0"/>
          <w:numId w:val="50"/>
        </w:numPr>
      </w:pPr>
      <w:r w:rsidRPr="00D80291">
        <w:t xml:space="preserve">Account for personnel. </w:t>
      </w:r>
    </w:p>
    <w:p w14:paraId="487DF3C7" w14:textId="77777777" w:rsidR="00D80291" w:rsidRPr="00D80291" w:rsidRDefault="00D80291" w:rsidP="00D80291">
      <w:pPr>
        <w:numPr>
          <w:ilvl w:val="0"/>
          <w:numId w:val="50"/>
        </w:numPr>
      </w:pPr>
      <w:r w:rsidRPr="00D80291">
        <w:t xml:space="preserve">Keep exits and vehicle routes clear. </w:t>
      </w:r>
    </w:p>
    <w:p w14:paraId="22FDF7A1" w14:textId="77777777" w:rsidR="00D80291" w:rsidRPr="00D80291" w:rsidRDefault="00D80291" w:rsidP="00D80291">
      <w:pPr>
        <w:numPr>
          <w:ilvl w:val="0"/>
          <w:numId w:val="50"/>
        </w:numPr>
      </w:pPr>
      <w:r w:rsidRPr="00D80291">
        <w:t xml:space="preserve">Support evacuation or sheltering. </w:t>
      </w:r>
    </w:p>
    <w:p w14:paraId="0411A945" w14:textId="77777777" w:rsidR="00D80291" w:rsidRPr="00D80291" w:rsidRDefault="00D80291" w:rsidP="00D80291">
      <w:pPr>
        <w:numPr>
          <w:ilvl w:val="0"/>
          <w:numId w:val="50"/>
        </w:numPr>
      </w:pPr>
      <w:r w:rsidRPr="00D80291">
        <w:t xml:space="preserve">Call for medical, fire, or security assistance. </w:t>
      </w:r>
    </w:p>
    <w:p w14:paraId="34975E03" w14:textId="77777777" w:rsidR="00D80291" w:rsidRPr="00D80291" w:rsidRDefault="00D80291" w:rsidP="00D80291">
      <w:pPr>
        <w:numPr>
          <w:ilvl w:val="0"/>
          <w:numId w:val="50"/>
        </w:numPr>
      </w:pPr>
      <w:r w:rsidRPr="00D80291">
        <w:t xml:space="preserve">Isolate spills or hazardous areas only when trained and safe. </w:t>
      </w:r>
    </w:p>
    <w:p w14:paraId="2DFE576E" w14:textId="77777777" w:rsidR="00D80291" w:rsidRPr="00D80291" w:rsidRDefault="00D80291" w:rsidP="00D80291">
      <w:pPr>
        <w:numPr>
          <w:ilvl w:val="0"/>
          <w:numId w:val="50"/>
        </w:numPr>
      </w:pPr>
      <w:r w:rsidRPr="00D80291">
        <w:t xml:space="preserve">Disconnect equipment only when safe. </w:t>
      </w:r>
    </w:p>
    <w:p w14:paraId="116CF599" w14:textId="77777777" w:rsidR="00D80291" w:rsidRPr="00D80291" w:rsidRDefault="00D80291" w:rsidP="00D80291">
      <w:pPr>
        <w:numPr>
          <w:ilvl w:val="0"/>
          <w:numId w:val="50"/>
        </w:numPr>
      </w:pPr>
      <w:r w:rsidRPr="00D80291">
        <w:t xml:space="preserve">Protect people before inventory. </w:t>
      </w:r>
    </w:p>
    <w:p w14:paraId="1C16B1DF" w14:textId="77777777" w:rsidR="00D80291" w:rsidRPr="00D80291" w:rsidRDefault="00D80291" w:rsidP="00D80291">
      <w:pPr>
        <w:numPr>
          <w:ilvl w:val="0"/>
          <w:numId w:val="50"/>
        </w:numPr>
      </w:pPr>
      <w:r w:rsidRPr="00D80291">
        <w:t xml:space="preserve">Secure the building only when doing so does not delay evacuation. </w:t>
      </w:r>
    </w:p>
    <w:p w14:paraId="2DB26FD6" w14:textId="77777777" w:rsidR="00D80291" w:rsidRPr="00D80291" w:rsidRDefault="00D80291" w:rsidP="00D80291">
      <w:pPr>
        <w:numPr>
          <w:ilvl w:val="0"/>
          <w:numId w:val="50"/>
        </w:numPr>
      </w:pPr>
      <w:r w:rsidRPr="00D80291">
        <w:t xml:space="preserve">Report injuries, fire, theft, flooding, contamination, or structural damage. </w:t>
      </w:r>
    </w:p>
    <w:p w14:paraId="31792495" w14:textId="77777777" w:rsidR="00D80291" w:rsidRPr="00D80291" w:rsidRDefault="00D80291" w:rsidP="00D80291">
      <w:pPr>
        <w:numPr>
          <w:ilvl w:val="0"/>
          <w:numId w:val="50"/>
        </w:numPr>
      </w:pPr>
      <w:r w:rsidRPr="00D80291">
        <w:t xml:space="preserve">Preserve records where possible. </w:t>
      </w:r>
    </w:p>
    <w:p w14:paraId="0F7D38AE" w14:textId="77777777" w:rsidR="00D80291" w:rsidRPr="00D80291" w:rsidRDefault="00D80291" w:rsidP="00D80291">
      <w:pPr>
        <w:numPr>
          <w:ilvl w:val="0"/>
          <w:numId w:val="50"/>
        </w:numPr>
      </w:pPr>
      <w:r w:rsidRPr="00D80291">
        <w:t xml:space="preserve">Avoid unauthorized public statements. </w:t>
      </w:r>
    </w:p>
    <w:p w14:paraId="51F428CD" w14:textId="77777777" w:rsidR="00D80291" w:rsidRPr="00D80291" w:rsidRDefault="00D80291" w:rsidP="00D80291">
      <w:r w:rsidRPr="00D80291">
        <w:pict w14:anchorId="593B4EA2">
          <v:rect id="_x0000_i1300" style="width:0;height:1.5pt" o:hralign="center" o:hrstd="t" o:hr="t" fillcolor="#a0a0a0" stroked="f"/>
        </w:pict>
      </w:r>
    </w:p>
    <w:p w14:paraId="1ECE2627" w14:textId="77777777" w:rsidR="00D80291" w:rsidRPr="00D80291" w:rsidRDefault="00D80291" w:rsidP="00D80291">
      <w:pPr>
        <w:rPr>
          <w:b/>
          <w:bCs/>
        </w:rPr>
      </w:pPr>
      <w:r w:rsidRPr="00D80291">
        <w:rPr>
          <w:b/>
          <w:bCs/>
        </w:rPr>
        <w:t>33. Records and Documentation</w:t>
      </w:r>
    </w:p>
    <w:p w14:paraId="659A6C4D" w14:textId="77777777" w:rsidR="00D80291" w:rsidRPr="00D80291" w:rsidRDefault="00D80291" w:rsidP="00D80291">
      <w:r w:rsidRPr="00D80291">
        <w:t>The Coordinator must maintain:</w:t>
      </w:r>
    </w:p>
    <w:p w14:paraId="7039A069" w14:textId="77777777" w:rsidR="00D80291" w:rsidRPr="00D80291" w:rsidRDefault="00D80291" w:rsidP="00D80291">
      <w:pPr>
        <w:numPr>
          <w:ilvl w:val="0"/>
          <w:numId w:val="51"/>
        </w:numPr>
      </w:pPr>
      <w:r w:rsidRPr="00D80291">
        <w:t xml:space="preserve">Warehouse plans. </w:t>
      </w:r>
    </w:p>
    <w:p w14:paraId="6DCBBF33" w14:textId="77777777" w:rsidR="00D80291" w:rsidRPr="00D80291" w:rsidRDefault="00D80291" w:rsidP="00D80291">
      <w:pPr>
        <w:numPr>
          <w:ilvl w:val="0"/>
          <w:numId w:val="51"/>
        </w:numPr>
      </w:pPr>
      <w:r w:rsidRPr="00D80291">
        <w:t xml:space="preserve">Site assessments. </w:t>
      </w:r>
    </w:p>
    <w:p w14:paraId="3C72E676" w14:textId="77777777" w:rsidR="00D80291" w:rsidRPr="00D80291" w:rsidRDefault="00D80291" w:rsidP="00D80291">
      <w:pPr>
        <w:numPr>
          <w:ilvl w:val="0"/>
          <w:numId w:val="51"/>
        </w:numPr>
      </w:pPr>
      <w:r w:rsidRPr="00D80291">
        <w:t xml:space="preserve">Lease or facility-use records. </w:t>
      </w:r>
    </w:p>
    <w:p w14:paraId="1F001C1A" w14:textId="77777777" w:rsidR="00D80291" w:rsidRPr="00D80291" w:rsidRDefault="00D80291" w:rsidP="00D80291">
      <w:pPr>
        <w:numPr>
          <w:ilvl w:val="0"/>
          <w:numId w:val="51"/>
        </w:numPr>
      </w:pPr>
      <w:r w:rsidRPr="00D80291">
        <w:t xml:space="preserve">Access lists. </w:t>
      </w:r>
    </w:p>
    <w:p w14:paraId="6242E61D" w14:textId="77777777" w:rsidR="00D80291" w:rsidRPr="00D80291" w:rsidRDefault="00D80291" w:rsidP="00D80291">
      <w:pPr>
        <w:numPr>
          <w:ilvl w:val="0"/>
          <w:numId w:val="51"/>
        </w:numPr>
      </w:pPr>
      <w:r w:rsidRPr="00D80291">
        <w:t xml:space="preserve">Key and credential logs. </w:t>
      </w:r>
    </w:p>
    <w:p w14:paraId="3B82CA1E" w14:textId="77777777" w:rsidR="00D80291" w:rsidRPr="00D80291" w:rsidRDefault="00D80291" w:rsidP="00D80291">
      <w:pPr>
        <w:numPr>
          <w:ilvl w:val="0"/>
          <w:numId w:val="51"/>
        </w:numPr>
      </w:pPr>
      <w:r w:rsidRPr="00D80291">
        <w:t xml:space="preserve">Receiving records. </w:t>
      </w:r>
    </w:p>
    <w:p w14:paraId="2390A3BD" w14:textId="77777777" w:rsidR="00D80291" w:rsidRPr="00D80291" w:rsidRDefault="00D80291" w:rsidP="00D80291">
      <w:pPr>
        <w:numPr>
          <w:ilvl w:val="0"/>
          <w:numId w:val="51"/>
        </w:numPr>
      </w:pPr>
      <w:r w:rsidRPr="00D80291">
        <w:t xml:space="preserve">Inspection records. </w:t>
      </w:r>
    </w:p>
    <w:p w14:paraId="7EE63E08" w14:textId="77777777" w:rsidR="00D80291" w:rsidRPr="00D80291" w:rsidRDefault="00D80291" w:rsidP="00D80291">
      <w:pPr>
        <w:numPr>
          <w:ilvl w:val="0"/>
          <w:numId w:val="51"/>
        </w:numPr>
      </w:pPr>
      <w:r w:rsidRPr="00D80291">
        <w:t xml:space="preserve">Purchase, donation, and transfer references. </w:t>
      </w:r>
    </w:p>
    <w:p w14:paraId="61E6B7D5" w14:textId="77777777" w:rsidR="00D80291" w:rsidRPr="00D80291" w:rsidRDefault="00D80291" w:rsidP="00D80291">
      <w:pPr>
        <w:numPr>
          <w:ilvl w:val="0"/>
          <w:numId w:val="51"/>
        </w:numPr>
      </w:pPr>
      <w:r w:rsidRPr="00D80291">
        <w:t xml:space="preserve">Inventory ledgers. </w:t>
      </w:r>
    </w:p>
    <w:p w14:paraId="6B275B31" w14:textId="77777777" w:rsidR="00D80291" w:rsidRPr="00D80291" w:rsidRDefault="00D80291" w:rsidP="00D80291">
      <w:pPr>
        <w:numPr>
          <w:ilvl w:val="0"/>
          <w:numId w:val="51"/>
        </w:numPr>
      </w:pPr>
      <w:r w:rsidRPr="00D80291">
        <w:t xml:space="preserve">Location records. </w:t>
      </w:r>
    </w:p>
    <w:p w14:paraId="5FE24775" w14:textId="77777777" w:rsidR="00D80291" w:rsidRPr="00D80291" w:rsidRDefault="00D80291" w:rsidP="00D80291">
      <w:pPr>
        <w:numPr>
          <w:ilvl w:val="0"/>
          <w:numId w:val="51"/>
        </w:numPr>
      </w:pPr>
      <w:r w:rsidRPr="00D80291">
        <w:t xml:space="preserve">Lot, serial, and expiration records. </w:t>
      </w:r>
    </w:p>
    <w:p w14:paraId="06DC39A3" w14:textId="77777777" w:rsidR="00D80291" w:rsidRPr="00D80291" w:rsidRDefault="00D80291" w:rsidP="00D80291">
      <w:pPr>
        <w:numPr>
          <w:ilvl w:val="0"/>
          <w:numId w:val="51"/>
        </w:numPr>
      </w:pPr>
      <w:r w:rsidRPr="00D80291">
        <w:t xml:space="preserve">Release and dispatch forms. </w:t>
      </w:r>
    </w:p>
    <w:p w14:paraId="499BC56E" w14:textId="77777777" w:rsidR="00D80291" w:rsidRPr="00D80291" w:rsidRDefault="00D80291" w:rsidP="00D80291">
      <w:pPr>
        <w:numPr>
          <w:ilvl w:val="0"/>
          <w:numId w:val="51"/>
        </w:numPr>
      </w:pPr>
      <w:r w:rsidRPr="00D80291">
        <w:t xml:space="preserve">Vehicle and custody records. </w:t>
      </w:r>
    </w:p>
    <w:p w14:paraId="77F1F509" w14:textId="77777777" w:rsidR="00D80291" w:rsidRPr="00D80291" w:rsidRDefault="00D80291" w:rsidP="00D80291">
      <w:pPr>
        <w:numPr>
          <w:ilvl w:val="0"/>
          <w:numId w:val="51"/>
        </w:numPr>
      </w:pPr>
      <w:r w:rsidRPr="00D80291">
        <w:t xml:space="preserve">Return records. </w:t>
      </w:r>
    </w:p>
    <w:p w14:paraId="18523F93" w14:textId="77777777" w:rsidR="00D80291" w:rsidRPr="00D80291" w:rsidRDefault="00D80291" w:rsidP="00D80291">
      <w:pPr>
        <w:numPr>
          <w:ilvl w:val="0"/>
          <w:numId w:val="51"/>
        </w:numPr>
      </w:pPr>
      <w:r w:rsidRPr="00D80291">
        <w:t xml:space="preserve">Equipment check-out logs. </w:t>
      </w:r>
    </w:p>
    <w:p w14:paraId="265DB40F" w14:textId="77777777" w:rsidR="00D80291" w:rsidRPr="00D80291" w:rsidRDefault="00D80291" w:rsidP="00D80291">
      <w:pPr>
        <w:numPr>
          <w:ilvl w:val="0"/>
          <w:numId w:val="51"/>
        </w:numPr>
      </w:pPr>
      <w:r w:rsidRPr="00D80291">
        <w:t xml:space="preserve">Physical-count sheets. </w:t>
      </w:r>
    </w:p>
    <w:p w14:paraId="73D16C20" w14:textId="77777777" w:rsidR="00D80291" w:rsidRPr="00D80291" w:rsidRDefault="00D80291" w:rsidP="00D80291">
      <w:pPr>
        <w:numPr>
          <w:ilvl w:val="0"/>
          <w:numId w:val="51"/>
        </w:numPr>
      </w:pPr>
      <w:r w:rsidRPr="00D80291">
        <w:t xml:space="preserve">Variance investigations. </w:t>
      </w:r>
    </w:p>
    <w:p w14:paraId="442E0F2C" w14:textId="77777777" w:rsidR="00D80291" w:rsidRPr="00D80291" w:rsidRDefault="00D80291" w:rsidP="00D80291">
      <w:pPr>
        <w:numPr>
          <w:ilvl w:val="0"/>
          <w:numId w:val="51"/>
        </w:numPr>
      </w:pPr>
      <w:r w:rsidRPr="00D80291">
        <w:t xml:space="preserve">Damage, loss, theft, and contamination reports. </w:t>
      </w:r>
    </w:p>
    <w:p w14:paraId="3608D517" w14:textId="77777777" w:rsidR="00D80291" w:rsidRPr="00D80291" w:rsidRDefault="00D80291" w:rsidP="00D80291">
      <w:pPr>
        <w:numPr>
          <w:ilvl w:val="0"/>
          <w:numId w:val="51"/>
        </w:numPr>
      </w:pPr>
      <w:r w:rsidRPr="00D80291">
        <w:t xml:space="preserve">Quarantine records. </w:t>
      </w:r>
    </w:p>
    <w:p w14:paraId="0BE39F7C" w14:textId="77777777" w:rsidR="00D80291" w:rsidRPr="00D80291" w:rsidRDefault="00D80291" w:rsidP="00D80291">
      <w:pPr>
        <w:numPr>
          <w:ilvl w:val="0"/>
          <w:numId w:val="51"/>
        </w:numPr>
      </w:pPr>
      <w:r w:rsidRPr="00D80291">
        <w:t xml:space="preserve">Disposal authorizations. </w:t>
      </w:r>
    </w:p>
    <w:p w14:paraId="366A2081" w14:textId="77777777" w:rsidR="00D80291" w:rsidRPr="00D80291" w:rsidRDefault="00D80291" w:rsidP="00D80291">
      <w:pPr>
        <w:numPr>
          <w:ilvl w:val="0"/>
          <w:numId w:val="51"/>
        </w:numPr>
      </w:pPr>
      <w:r w:rsidRPr="00D80291">
        <w:t xml:space="preserve">Final transfer records. </w:t>
      </w:r>
    </w:p>
    <w:p w14:paraId="206DC124" w14:textId="77777777" w:rsidR="00D80291" w:rsidRPr="00D80291" w:rsidRDefault="00D80291" w:rsidP="00D80291">
      <w:pPr>
        <w:numPr>
          <w:ilvl w:val="0"/>
          <w:numId w:val="51"/>
        </w:numPr>
      </w:pPr>
      <w:r w:rsidRPr="00D80291">
        <w:t xml:space="preserve">Closing reconciliation. </w:t>
      </w:r>
    </w:p>
    <w:p w14:paraId="2D975879" w14:textId="77777777" w:rsidR="00D80291" w:rsidRPr="00D80291" w:rsidRDefault="00D80291" w:rsidP="00D80291">
      <w:pPr>
        <w:numPr>
          <w:ilvl w:val="0"/>
          <w:numId w:val="51"/>
        </w:numPr>
      </w:pPr>
      <w:r w:rsidRPr="00D80291">
        <w:t xml:space="preserve">Final report and lessons learned. </w:t>
      </w:r>
    </w:p>
    <w:p w14:paraId="2229DDFE" w14:textId="77777777" w:rsidR="00D80291" w:rsidRPr="00D80291" w:rsidRDefault="00D80291" w:rsidP="00D80291">
      <w:r w:rsidRPr="00D80291">
        <w:pict w14:anchorId="5344792A">
          <v:rect id="_x0000_i1301" style="width:0;height:1.5pt" o:hralign="center" o:hrstd="t" o:hr="t" fillcolor="#a0a0a0" stroked="f"/>
        </w:pict>
      </w:r>
    </w:p>
    <w:p w14:paraId="3B36306A" w14:textId="77777777" w:rsidR="00D80291" w:rsidRPr="00D80291" w:rsidRDefault="00D80291" w:rsidP="00D80291">
      <w:pPr>
        <w:rPr>
          <w:b/>
          <w:bCs/>
        </w:rPr>
      </w:pPr>
      <w:r w:rsidRPr="00D80291">
        <w:rPr>
          <w:b/>
          <w:bCs/>
        </w:rPr>
        <w:t>34. Performance Indicators</w:t>
      </w:r>
    </w:p>
    <w:p w14:paraId="28EC35DD" w14:textId="77777777" w:rsidR="00D80291" w:rsidRPr="00D80291" w:rsidRDefault="00D80291" w:rsidP="00D80291">
      <w:r w:rsidRPr="00D80291">
        <w:t>Performance may be evaluated using:</w:t>
      </w:r>
    </w:p>
    <w:p w14:paraId="08DB3395" w14:textId="77777777" w:rsidR="00D80291" w:rsidRPr="00D80291" w:rsidRDefault="00D80291" w:rsidP="00D80291">
      <w:pPr>
        <w:numPr>
          <w:ilvl w:val="0"/>
          <w:numId w:val="52"/>
        </w:numPr>
      </w:pPr>
      <w:r w:rsidRPr="00D80291">
        <w:t xml:space="preserve">Inventory accuracy. </w:t>
      </w:r>
    </w:p>
    <w:p w14:paraId="5C569BDE" w14:textId="77777777" w:rsidR="00D80291" w:rsidRPr="00D80291" w:rsidRDefault="00D80291" w:rsidP="00D80291">
      <w:pPr>
        <w:numPr>
          <w:ilvl w:val="0"/>
          <w:numId w:val="52"/>
        </w:numPr>
      </w:pPr>
      <w:r w:rsidRPr="00D80291">
        <w:t xml:space="preserve">Receiving accuracy. </w:t>
      </w:r>
    </w:p>
    <w:p w14:paraId="01A66B18" w14:textId="77777777" w:rsidR="00D80291" w:rsidRPr="00D80291" w:rsidRDefault="00D80291" w:rsidP="00D80291">
      <w:pPr>
        <w:numPr>
          <w:ilvl w:val="0"/>
          <w:numId w:val="52"/>
        </w:numPr>
      </w:pPr>
      <w:r w:rsidRPr="00D80291">
        <w:t xml:space="preserve">Percentage of releases with complete authorization. </w:t>
      </w:r>
    </w:p>
    <w:p w14:paraId="68672A38" w14:textId="77777777" w:rsidR="00D80291" w:rsidRPr="00D80291" w:rsidRDefault="00D80291" w:rsidP="00D80291">
      <w:pPr>
        <w:numPr>
          <w:ilvl w:val="0"/>
          <w:numId w:val="52"/>
        </w:numPr>
      </w:pPr>
      <w:r w:rsidRPr="00D80291">
        <w:t xml:space="preserve">Percentage of returns properly reconciled. </w:t>
      </w:r>
    </w:p>
    <w:p w14:paraId="58CB9084" w14:textId="77777777" w:rsidR="00D80291" w:rsidRPr="00D80291" w:rsidRDefault="00D80291" w:rsidP="00D80291">
      <w:pPr>
        <w:numPr>
          <w:ilvl w:val="0"/>
          <w:numId w:val="52"/>
        </w:numPr>
      </w:pPr>
      <w:r w:rsidRPr="00D80291">
        <w:t xml:space="preserve">Number and value of unexplained variances. </w:t>
      </w:r>
    </w:p>
    <w:p w14:paraId="14740C05" w14:textId="77777777" w:rsidR="00D80291" w:rsidRPr="00D80291" w:rsidRDefault="00D80291" w:rsidP="00D80291">
      <w:pPr>
        <w:numPr>
          <w:ilvl w:val="0"/>
          <w:numId w:val="52"/>
        </w:numPr>
      </w:pPr>
      <w:r w:rsidRPr="00D80291">
        <w:t xml:space="preserve">Loss, theft, and damage rates. </w:t>
      </w:r>
    </w:p>
    <w:p w14:paraId="42FDDD27" w14:textId="77777777" w:rsidR="00D80291" w:rsidRPr="00D80291" w:rsidRDefault="00D80291" w:rsidP="00D80291">
      <w:pPr>
        <w:numPr>
          <w:ilvl w:val="0"/>
          <w:numId w:val="52"/>
        </w:numPr>
      </w:pPr>
      <w:r w:rsidRPr="00D80291">
        <w:t xml:space="preserve">Percentage of expired or unsafe goods prevented from distribution. </w:t>
      </w:r>
    </w:p>
    <w:p w14:paraId="201A09FF" w14:textId="77777777" w:rsidR="00D80291" w:rsidRPr="00D80291" w:rsidRDefault="00D80291" w:rsidP="00D80291">
      <w:pPr>
        <w:numPr>
          <w:ilvl w:val="0"/>
          <w:numId w:val="52"/>
        </w:numPr>
      </w:pPr>
      <w:r w:rsidRPr="00D80291">
        <w:t xml:space="preserve">Dispatch timeliness. </w:t>
      </w:r>
    </w:p>
    <w:p w14:paraId="21FE3389" w14:textId="77777777" w:rsidR="00D80291" w:rsidRPr="00D80291" w:rsidRDefault="00D80291" w:rsidP="00D80291">
      <w:pPr>
        <w:numPr>
          <w:ilvl w:val="0"/>
          <w:numId w:val="52"/>
        </w:numPr>
      </w:pPr>
      <w:r w:rsidRPr="00D80291">
        <w:t xml:space="preserve">Percentage of high-movement items counted daily. </w:t>
      </w:r>
    </w:p>
    <w:p w14:paraId="300BD594" w14:textId="77777777" w:rsidR="00D80291" w:rsidRPr="00D80291" w:rsidRDefault="00D80291" w:rsidP="00D80291">
      <w:pPr>
        <w:numPr>
          <w:ilvl w:val="0"/>
          <w:numId w:val="52"/>
        </w:numPr>
      </w:pPr>
      <w:r w:rsidRPr="00D80291">
        <w:t xml:space="preserve">Warehouse safety compliance. </w:t>
      </w:r>
    </w:p>
    <w:p w14:paraId="510D5B31" w14:textId="77777777" w:rsidR="00D80291" w:rsidRPr="00D80291" w:rsidRDefault="00D80291" w:rsidP="00D80291">
      <w:pPr>
        <w:numPr>
          <w:ilvl w:val="0"/>
          <w:numId w:val="52"/>
        </w:numPr>
      </w:pPr>
      <w:r w:rsidRPr="00D80291">
        <w:t xml:space="preserve">Access-control compliance. </w:t>
      </w:r>
    </w:p>
    <w:p w14:paraId="08704B22" w14:textId="77777777" w:rsidR="00D80291" w:rsidRPr="00D80291" w:rsidRDefault="00D80291" w:rsidP="00D80291">
      <w:pPr>
        <w:numPr>
          <w:ilvl w:val="0"/>
          <w:numId w:val="52"/>
        </w:numPr>
      </w:pPr>
      <w:r w:rsidRPr="00D80291">
        <w:t xml:space="preserve">Equipment return rate. </w:t>
      </w:r>
    </w:p>
    <w:p w14:paraId="56FF1325" w14:textId="77777777" w:rsidR="00D80291" w:rsidRPr="00D80291" w:rsidRDefault="00D80291" w:rsidP="00D80291">
      <w:pPr>
        <w:numPr>
          <w:ilvl w:val="0"/>
          <w:numId w:val="52"/>
        </w:numPr>
      </w:pPr>
      <w:r w:rsidRPr="00D80291">
        <w:t xml:space="preserve">Percentage of inventory with complete chain-of-custody records. </w:t>
      </w:r>
    </w:p>
    <w:p w14:paraId="128E4A56" w14:textId="77777777" w:rsidR="00D80291" w:rsidRPr="00D80291" w:rsidRDefault="00D80291" w:rsidP="00D80291">
      <w:pPr>
        <w:numPr>
          <w:ilvl w:val="0"/>
          <w:numId w:val="52"/>
        </w:numPr>
      </w:pPr>
      <w:r w:rsidRPr="00D80291">
        <w:t xml:space="preserve">Department satisfaction. </w:t>
      </w:r>
    </w:p>
    <w:p w14:paraId="77C67B30" w14:textId="77777777" w:rsidR="00D80291" w:rsidRPr="00D80291" w:rsidRDefault="00D80291" w:rsidP="00D80291">
      <w:pPr>
        <w:numPr>
          <w:ilvl w:val="0"/>
          <w:numId w:val="52"/>
        </w:numPr>
      </w:pPr>
      <w:r w:rsidRPr="00D80291">
        <w:t xml:space="preserve">Timeliness of discrepancy reporting. </w:t>
      </w:r>
    </w:p>
    <w:p w14:paraId="1470D840" w14:textId="77777777" w:rsidR="00D80291" w:rsidRPr="00D80291" w:rsidRDefault="00D80291" w:rsidP="00D80291">
      <w:pPr>
        <w:numPr>
          <w:ilvl w:val="0"/>
          <w:numId w:val="52"/>
        </w:numPr>
      </w:pPr>
      <w:r w:rsidRPr="00D80291">
        <w:t xml:space="preserve">Final reconciliation rate. </w:t>
      </w:r>
    </w:p>
    <w:p w14:paraId="4824D3CF" w14:textId="77777777" w:rsidR="00D80291" w:rsidRPr="00D80291" w:rsidRDefault="00D80291" w:rsidP="00D80291">
      <w:pPr>
        <w:numPr>
          <w:ilvl w:val="0"/>
          <w:numId w:val="52"/>
        </w:numPr>
      </w:pPr>
      <w:r w:rsidRPr="00D80291">
        <w:t xml:space="preserve">Quality and timeliness of reporting. </w:t>
      </w:r>
    </w:p>
    <w:p w14:paraId="47DE8DC1" w14:textId="77777777" w:rsidR="00D80291" w:rsidRPr="00D80291" w:rsidRDefault="00D80291" w:rsidP="00D80291">
      <w:r w:rsidRPr="00D80291">
        <w:t>A warehouse is not successful merely because it is full. Success requires accurate custody, safe operations, reliable dispatch, and complete accountability.</w:t>
      </w:r>
    </w:p>
    <w:p w14:paraId="3FF111FC" w14:textId="77777777" w:rsidR="00D80291" w:rsidRPr="00D80291" w:rsidRDefault="00D80291" w:rsidP="00D80291">
      <w:r w:rsidRPr="00D80291">
        <w:pict w14:anchorId="04E911B5">
          <v:rect id="_x0000_i1302" style="width:0;height:1.5pt" o:hralign="center" o:hrstd="t" o:hr="t" fillcolor="#a0a0a0" stroked="f"/>
        </w:pict>
      </w:r>
    </w:p>
    <w:p w14:paraId="1E4BC777" w14:textId="77777777" w:rsidR="00D80291" w:rsidRPr="00D80291" w:rsidRDefault="00D80291" w:rsidP="00D80291">
      <w:pPr>
        <w:rPr>
          <w:b/>
          <w:bCs/>
        </w:rPr>
      </w:pPr>
      <w:r w:rsidRPr="00D80291">
        <w:rPr>
          <w:b/>
          <w:bCs/>
        </w:rPr>
        <w:t>35. Key Risks to Manage</w:t>
      </w:r>
    </w:p>
    <w:p w14:paraId="5C2FEEAE" w14:textId="77777777" w:rsidR="00D80291" w:rsidRPr="00D80291" w:rsidRDefault="00D80291" w:rsidP="00D80291">
      <w:r w:rsidRPr="00D80291">
        <w:t>The Coordinator must actively manage:</w:t>
      </w:r>
    </w:p>
    <w:p w14:paraId="35E469DF" w14:textId="77777777" w:rsidR="00D80291" w:rsidRPr="00D80291" w:rsidRDefault="00D80291" w:rsidP="00D80291">
      <w:pPr>
        <w:numPr>
          <w:ilvl w:val="0"/>
          <w:numId w:val="53"/>
        </w:numPr>
      </w:pPr>
      <w:r w:rsidRPr="00D80291">
        <w:t xml:space="preserve">Theft and diversion. </w:t>
      </w:r>
    </w:p>
    <w:p w14:paraId="16BE4FA1" w14:textId="77777777" w:rsidR="00D80291" w:rsidRPr="00D80291" w:rsidRDefault="00D80291" w:rsidP="00D80291">
      <w:pPr>
        <w:numPr>
          <w:ilvl w:val="0"/>
          <w:numId w:val="53"/>
        </w:numPr>
      </w:pPr>
      <w:r w:rsidRPr="00D80291">
        <w:t xml:space="preserve">Unauthorized warehouse access. </w:t>
      </w:r>
    </w:p>
    <w:p w14:paraId="1E018F22" w14:textId="77777777" w:rsidR="00D80291" w:rsidRPr="00D80291" w:rsidRDefault="00D80291" w:rsidP="00D80291">
      <w:pPr>
        <w:numPr>
          <w:ilvl w:val="0"/>
          <w:numId w:val="53"/>
        </w:numPr>
      </w:pPr>
      <w:r w:rsidRPr="00D80291">
        <w:t xml:space="preserve">Inaccurate receiving. </w:t>
      </w:r>
    </w:p>
    <w:p w14:paraId="3CDCD54E" w14:textId="77777777" w:rsidR="00D80291" w:rsidRPr="00D80291" w:rsidRDefault="00D80291" w:rsidP="00D80291">
      <w:pPr>
        <w:numPr>
          <w:ilvl w:val="0"/>
          <w:numId w:val="53"/>
        </w:numPr>
      </w:pPr>
      <w:r w:rsidRPr="00D80291">
        <w:t xml:space="preserve">Undocumented releases. </w:t>
      </w:r>
    </w:p>
    <w:p w14:paraId="7EEFF5E3" w14:textId="77777777" w:rsidR="00D80291" w:rsidRPr="00D80291" w:rsidRDefault="00D80291" w:rsidP="00D80291">
      <w:pPr>
        <w:numPr>
          <w:ilvl w:val="0"/>
          <w:numId w:val="53"/>
        </w:numPr>
      </w:pPr>
      <w:r w:rsidRPr="00D80291">
        <w:t xml:space="preserve">Inventory-record manipulation. </w:t>
      </w:r>
    </w:p>
    <w:p w14:paraId="56B8FC86" w14:textId="77777777" w:rsidR="00D80291" w:rsidRPr="00D80291" w:rsidRDefault="00D80291" w:rsidP="00D80291">
      <w:pPr>
        <w:numPr>
          <w:ilvl w:val="0"/>
          <w:numId w:val="53"/>
        </w:numPr>
      </w:pPr>
      <w:r w:rsidRPr="00D80291">
        <w:t xml:space="preserve">Water, flood, and roof damage. </w:t>
      </w:r>
    </w:p>
    <w:p w14:paraId="11BC92A6" w14:textId="77777777" w:rsidR="00D80291" w:rsidRPr="00D80291" w:rsidRDefault="00D80291" w:rsidP="00D80291">
      <w:pPr>
        <w:numPr>
          <w:ilvl w:val="0"/>
          <w:numId w:val="53"/>
        </w:numPr>
      </w:pPr>
      <w:r w:rsidRPr="00D80291">
        <w:t xml:space="preserve">Mold and pests. </w:t>
      </w:r>
    </w:p>
    <w:p w14:paraId="0A52A859" w14:textId="77777777" w:rsidR="00D80291" w:rsidRPr="00D80291" w:rsidRDefault="00D80291" w:rsidP="00D80291">
      <w:pPr>
        <w:numPr>
          <w:ilvl w:val="0"/>
          <w:numId w:val="53"/>
        </w:numPr>
      </w:pPr>
      <w:r w:rsidRPr="00D80291">
        <w:t xml:space="preserve">Fire and electrical hazards. </w:t>
      </w:r>
    </w:p>
    <w:p w14:paraId="20112118" w14:textId="77777777" w:rsidR="00D80291" w:rsidRPr="00D80291" w:rsidRDefault="00D80291" w:rsidP="00D80291">
      <w:pPr>
        <w:numPr>
          <w:ilvl w:val="0"/>
          <w:numId w:val="53"/>
        </w:numPr>
      </w:pPr>
      <w:r w:rsidRPr="00D80291">
        <w:t xml:space="preserve">Unsafe stacking. </w:t>
      </w:r>
    </w:p>
    <w:p w14:paraId="4C2F697D" w14:textId="77777777" w:rsidR="00D80291" w:rsidRPr="00D80291" w:rsidRDefault="00D80291" w:rsidP="00D80291">
      <w:pPr>
        <w:numPr>
          <w:ilvl w:val="0"/>
          <w:numId w:val="53"/>
        </w:numPr>
      </w:pPr>
      <w:r w:rsidRPr="00D80291">
        <w:t xml:space="preserve">Lifting injuries. </w:t>
      </w:r>
    </w:p>
    <w:p w14:paraId="51EEBD18" w14:textId="77777777" w:rsidR="00D80291" w:rsidRPr="00D80291" w:rsidRDefault="00D80291" w:rsidP="00D80291">
      <w:pPr>
        <w:numPr>
          <w:ilvl w:val="0"/>
          <w:numId w:val="53"/>
        </w:numPr>
      </w:pPr>
      <w:r w:rsidRPr="00D80291">
        <w:t xml:space="preserve">Contamination. </w:t>
      </w:r>
    </w:p>
    <w:p w14:paraId="4ED93602" w14:textId="77777777" w:rsidR="00D80291" w:rsidRPr="00D80291" w:rsidRDefault="00D80291" w:rsidP="00D80291">
      <w:pPr>
        <w:numPr>
          <w:ilvl w:val="0"/>
          <w:numId w:val="53"/>
        </w:numPr>
      </w:pPr>
      <w:r w:rsidRPr="00D80291">
        <w:t xml:space="preserve">Expired goods. </w:t>
      </w:r>
    </w:p>
    <w:p w14:paraId="7DF9C0F7" w14:textId="77777777" w:rsidR="00D80291" w:rsidRPr="00D80291" w:rsidRDefault="00D80291" w:rsidP="00D80291">
      <w:pPr>
        <w:numPr>
          <w:ilvl w:val="0"/>
          <w:numId w:val="53"/>
        </w:numPr>
      </w:pPr>
      <w:r w:rsidRPr="00D80291">
        <w:t xml:space="preserve">Mixing food, chemicals, medicines, or incompatible products. </w:t>
      </w:r>
    </w:p>
    <w:p w14:paraId="716CC68D" w14:textId="77777777" w:rsidR="00D80291" w:rsidRPr="00D80291" w:rsidRDefault="00D80291" w:rsidP="00D80291">
      <w:pPr>
        <w:numPr>
          <w:ilvl w:val="0"/>
          <w:numId w:val="53"/>
        </w:numPr>
      </w:pPr>
      <w:r w:rsidRPr="00D80291">
        <w:t xml:space="preserve">Misplaced cartons. </w:t>
      </w:r>
    </w:p>
    <w:p w14:paraId="750A151E" w14:textId="77777777" w:rsidR="00D80291" w:rsidRPr="00D80291" w:rsidRDefault="00D80291" w:rsidP="00D80291">
      <w:pPr>
        <w:numPr>
          <w:ilvl w:val="0"/>
          <w:numId w:val="53"/>
        </w:numPr>
      </w:pPr>
      <w:r w:rsidRPr="00D80291">
        <w:t xml:space="preserve">Vehicle-loading errors. </w:t>
      </w:r>
    </w:p>
    <w:p w14:paraId="1ED91085" w14:textId="77777777" w:rsidR="00D80291" w:rsidRPr="00D80291" w:rsidRDefault="00D80291" w:rsidP="00D80291">
      <w:pPr>
        <w:numPr>
          <w:ilvl w:val="0"/>
          <w:numId w:val="53"/>
        </w:numPr>
      </w:pPr>
      <w:r w:rsidRPr="00D80291">
        <w:t xml:space="preserve">Incomplete returns. </w:t>
      </w:r>
    </w:p>
    <w:p w14:paraId="085B7218" w14:textId="77777777" w:rsidR="00D80291" w:rsidRPr="00D80291" w:rsidRDefault="00D80291" w:rsidP="00D80291">
      <w:pPr>
        <w:numPr>
          <w:ilvl w:val="0"/>
          <w:numId w:val="53"/>
        </w:numPr>
      </w:pPr>
      <w:r w:rsidRPr="00D80291">
        <w:t xml:space="preserve">Informal giveaways. </w:t>
      </w:r>
    </w:p>
    <w:p w14:paraId="3734C9E7" w14:textId="77777777" w:rsidR="00D80291" w:rsidRPr="00D80291" w:rsidRDefault="00D80291" w:rsidP="00D80291">
      <w:pPr>
        <w:numPr>
          <w:ilvl w:val="0"/>
          <w:numId w:val="53"/>
        </w:numPr>
      </w:pPr>
      <w:r w:rsidRPr="00D80291">
        <w:t xml:space="preserve">Unauthorized resale. </w:t>
      </w:r>
    </w:p>
    <w:p w14:paraId="7F326BD2" w14:textId="77777777" w:rsidR="00D80291" w:rsidRPr="00D80291" w:rsidRDefault="00D80291" w:rsidP="00D80291">
      <w:pPr>
        <w:numPr>
          <w:ilvl w:val="0"/>
          <w:numId w:val="53"/>
        </w:numPr>
      </w:pPr>
      <w:r w:rsidRPr="00D80291">
        <w:t xml:space="preserve">Weak key control. </w:t>
      </w:r>
    </w:p>
    <w:p w14:paraId="4C5F4D60" w14:textId="77777777" w:rsidR="00D80291" w:rsidRPr="00D80291" w:rsidRDefault="00D80291" w:rsidP="00D80291">
      <w:pPr>
        <w:numPr>
          <w:ilvl w:val="0"/>
          <w:numId w:val="53"/>
        </w:numPr>
      </w:pPr>
      <w:r w:rsidRPr="00D80291">
        <w:t xml:space="preserve">Loss of offline or digital records. </w:t>
      </w:r>
    </w:p>
    <w:p w14:paraId="7F283FE7" w14:textId="77777777" w:rsidR="00D80291" w:rsidRPr="00D80291" w:rsidRDefault="00D80291" w:rsidP="00D80291">
      <w:pPr>
        <w:numPr>
          <w:ilvl w:val="0"/>
          <w:numId w:val="53"/>
        </w:numPr>
      </w:pPr>
      <w:r w:rsidRPr="00D80291">
        <w:t xml:space="preserve">Unapproved disposal. </w:t>
      </w:r>
    </w:p>
    <w:p w14:paraId="46286D90" w14:textId="77777777" w:rsidR="00D80291" w:rsidRPr="00D80291" w:rsidRDefault="00D80291" w:rsidP="00D80291">
      <w:pPr>
        <w:numPr>
          <w:ilvl w:val="0"/>
          <w:numId w:val="53"/>
        </w:numPr>
      </w:pPr>
      <w:r w:rsidRPr="00D80291">
        <w:t xml:space="preserve">Incomplete final transfers. </w:t>
      </w:r>
    </w:p>
    <w:p w14:paraId="180015D7" w14:textId="77777777" w:rsidR="00D80291" w:rsidRPr="00D80291" w:rsidRDefault="00D80291" w:rsidP="00D80291">
      <w:r w:rsidRPr="00D80291">
        <w:pict w14:anchorId="7C59113C">
          <v:rect id="_x0000_i1303" style="width:0;height:1.5pt" o:hralign="center" o:hrstd="t" o:hr="t" fillcolor="#a0a0a0" stroked="f"/>
        </w:pict>
      </w:r>
    </w:p>
    <w:p w14:paraId="56529B7E" w14:textId="77777777" w:rsidR="00D80291" w:rsidRPr="00D80291" w:rsidRDefault="00D80291" w:rsidP="00D80291">
      <w:pPr>
        <w:rPr>
          <w:b/>
          <w:bCs/>
        </w:rPr>
      </w:pPr>
      <w:r w:rsidRPr="00D80291">
        <w:rPr>
          <w:b/>
          <w:bCs/>
        </w:rPr>
        <w:t>36. Immediate First 30-Day Action Plan</w:t>
      </w:r>
    </w:p>
    <w:p w14:paraId="3A240811" w14:textId="77777777" w:rsidR="00D80291" w:rsidRPr="00D80291" w:rsidRDefault="00D80291" w:rsidP="00D80291">
      <w:r w:rsidRPr="00D80291">
        <w:t>Within the first 30 days, the Warehouse and Inventory Coordinator should:</w:t>
      </w:r>
    </w:p>
    <w:p w14:paraId="13563F1B" w14:textId="77777777" w:rsidR="00D80291" w:rsidRPr="00D80291" w:rsidRDefault="00D80291" w:rsidP="00D80291">
      <w:pPr>
        <w:numPr>
          <w:ilvl w:val="0"/>
          <w:numId w:val="54"/>
        </w:numPr>
      </w:pPr>
      <w:r w:rsidRPr="00D80291">
        <w:t xml:space="preserve">Meet with the Humanitarian Relief Director and Mission Director. </w:t>
      </w:r>
    </w:p>
    <w:p w14:paraId="6EBFBADC" w14:textId="77777777" w:rsidR="00D80291" w:rsidRPr="00D80291" w:rsidRDefault="00D80291" w:rsidP="00D80291">
      <w:pPr>
        <w:numPr>
          <w:ilvl w:val="0"/>
          <w:numId w:val="54"/>
        </w:numPr>
      </w:pPr>
      <w:r w:rsidRPr="00D80291">
        <w:t xml:space="preserve">Identify every department requiring storage or inventory support. </w:t>
      </w:r>
    </w:p>
    <w:p w14:paraId="4C7071C6" w14:textId="77777777" w:rsidR="00D80291" w:rsidRPr="00D80291" w:rsidRDefault="00D80291" w:rsidP="00D80291">
      <w:pPr>
        <w:numPr>
          <w:ilvl w:val="0"/>
          <w:numId w:val="54"/>
        </w:numPr>
      </w:pPr>
      <w:r w:rsidRPr="00D80291">
        <w:t xml:space="preserve">Review logistics, procurement, finance, safety, food, medical, and donation policies. </w:t>
      </w:r>
    </w:p>
    <w:p w14:paraId="10C9897B" w14:textId="77777777" w:rsidR="00D80291" w:rsidRPr="00D80291" w:rsidRDefault="00D80291" w:rsidP="00D80291">
      <w:pPr>
        <w:numPr>
          <w:ilvl w:val="0"/>
          <w:numId w:val="54"/>
        </w:numPr>
      </w:pPr>
      <w:r w:rsidRPr="00D80291">
        <w:t xml:space="preserve">Estimate preliminary inventory volume. </w:t>
      </w:r>
    </w:p>
    <w:p w14:paraId="1EABF147" w14:textId="77777777" w:rsidR="00D80291" w:rsidRPr="00D80291" w:rsidRDefault="00D80291" w:rsidP="00D80291">
      <w:pPr>
        <w:numPr>
          <w:ilvl w:val="0"/>
          <w:numId w:val="54"/>
        </w:numPr>
      </w:pPr>
      <w:r w:rsidRPr="00D80291">
        <w:t xml:space="preserve">Draft the Warehouse and Inventory Management Plan. </w:t>
      </w:r>
    </w:p>
    <w:p w14:paraId="4553F01B" w14:textId="77777777" w:rsidR="00D80291" w:rsidRPr="00D80291" w:rsidRDefault="00D80291" w:rsidP="00D80291">
      <w:pPr>
        <w:numPr>
          <w:ilvl w:val="0"/>
          <w:numId w:val="54"/>
        </w:numPr>
      </w:pPr>
      <w:r w:rsidRPr="00D80291">
        <w:t xml:space="preserve">Develop inventory categories and identification standards. </w:t>
      </w:r>
    </w:p>
    <w:p w14:paraId="402F284E" w14:textId="77777777" w:rsidR="00D80291" w:rsidRPr="00D80291" w:rsidRDefault="00D80291" w:rsidP="00D80291">
      <w:pPr>
        <w:numPr>
          <w:ilvl w:val="0"/>
          <w:numId w:val="54"/>
        </w:numPr>
      </w:pPr>
      <w:r w:rsidRPr="00D80291">
        <w:t xml:space="preserve">Draft receiving and inspection procedures. </w:t>
      </w:r>
    </w:p>
    <w:p w14:paraId="6C2A12C6" w14:textId="77777777" w:rsidR="00D80291" w:rsidRPr="00D80291" w:rsidRDefault="00D80291" w:rsidP="00D80291">
      <w:pPr>
        <w:numPr>
          <w:ilvl w:val="0"/>
          <w:numId w:val="54"/>
        </w:numPr>
      </w:pPr>
      <w:r w:rsidRPr="00D80291">
        <w:t xml:space="preserve">Draft storage and location-control procedures. </w:t>
      </w:r>
    </w:p>
    <w:p w14:paraId="251F18FD" w14:textId="77777777" w:rsidR="00D80291" w:rsidRPr="00D80291" w:rsidRDefault="00D80291" w:rsidP="00D80291">
      <w:pPr>
        <w:numPr>
          <w:ilvl w:val="0"/>
          <w:numId w:val="54"/>
        </w:numPr>
      </w:pPr>
      <w:r w:rsidRPr="00D80291">
        <w:t xml:space="preserve">Develop release, return, and transfer controls. </w:t>
      </w:r>
    </w:p>
    <w:p w14:paraId="350E5A7B" w14:textId="77777777" w:rsidR="00D80291" w:rsidRPr="00D80291" w:rsidRDefault="00D80291" w:rsidP="00D80291">
      <w:pPr>
        <w:numPr>
          <w:ilvl w:val="0"/>
          <w:numId w:val="54"/>
        </w:numPr>
      </w:pPr>
      <w:r w:rsidRPr="00D80291">
        <w:t xml:space="preserve">Establish physical-count and reconciliation procedures. </w:t>
      </w:r>
    </w:p>
    <w:p w14:paraId="02B1FFD9" w14:textId="77777777" w:rsidR="00D80291" w:rsidRPr="00D80291" w:rsidRDefault="00D80291" w:rsidP="00D80291">
      <w:pPr>
        <w:numPr>
          <w:ilvl w:val="0"/>
          <w:numId w:val="54"/>
        </w:numPr>
      </w:pPr>
      <w:r w:rsidRPr="00D80291">
        <w:t xml:space="preserve">Develop warehouse access controls. </w:t>
      </w:r>
    </w:p>
    <w:p w14:paraId="01B0CF2C" w14:textId="77777777" w:rsidR="00D80291" w:rsidRPr="00D80291" w:rsidRDefault="00D80291" w:rsidP="00D80291">
      <w:pPr>
        <w:numPr>
          <w:ilvl w:val="0"/>
          <w:numId w:val="54"/>
        </w:numPr>
      </w:pPr>
      <w:r w:rsidRPr="00D80291">
        <w:t xml:space="preserve">Create the site-assessment checklist. </w:t>
      </w:r>
    </w:p>
    <w:p w14:paraId="77088C52" w14:textId="77777777" w:rsidR="00D80291" w:rsidRPr="00D80291" w:rsidRDefault="00D80291" w:rsidP="00D80291">
      <w:pPr>
        <w:numPr>
          <w:ilvl w:val="0"/>
          <w:numId w:val="54"/>
        </w:numPr>
      </w:pPr>
      <w:r w:rsidRPr="00D80291">
        <w:t xml:space="preserve">Identify equipment and staffing requirements. </w:t>
      </w:r>
    </w:p>
    <w:p w14:paraId="1DFC259D" w14:textId="77777777" w:rsidR="00D80291" w:rsidRPr="00D80291" w:rsidRDefault="00D80291" w:rsidP="00D80291">
      <w:pPr>
        <w:numPr>
          <w:ilvl w:val="0"/>
          <w:numId w:val="54"/>
        </w:numPr>
      </w:pPr>
      <w:r w:rsidRPr="00D80291">
        <w:t xml:space="preserve">Develop damaged, quarantine, and disposal procedures. </w:t>
      </w:r>
    </w:p>
    <w:p w14:paraId="6D3BC5BC" w14:textId="77777777" w:rsidR="00D80291" w:rsidRPr="00D80291" w:rsidRDefault="00D80291" w:rsidP="00D80291">
      <w:pPr>
        <w:numPr>
          <w:ilvl w:val="0"/>
          <w:numId w:val="54"/>
        </w:numPr>
      </w:pPr>
      <w:r w:rsidRPr="00D80291">
        <w:t xml:space="preserve">Establish separation-of-duty controls. </w:t>
      </w:r>
    </w:p>
    <w:p w14:paraId="291DA500" w14:textId="77777777" w:rsidR="00D80291" w:rsidRPr="00D80291" w:rsidRDefault="00D80291" w:rsidP="00D80291">
      <w:pPr>
        <w:numPr>
          <w:ilvl w:val="0"/>
          <w:numId w:val="54"/>
        </w:numPr>
      </w:pPr>
      <w:r w:rsidRPr="00D80291">
        <w:t xml:space="preserve">Prepare the preliminary budget. </w:t>
      </w:r>
    </w:p>
    <w:p w14:paraId="714FB375" w14:textId="77777777" w:rsidR="00D80291" w:rsidRPr="00D80291" w:rsidRDefault="00D80291" w:rsidP="00D80291">
      <w:pPr>
        <w:numPr>
          <w:ilvl w:val="0"/>
          <w:numId w:val="54"/>
        </w:numPr>
      </w:pPr>
      <w:r w:rsidRPr="00D80291">
        <w:t xml:space="preserve">Create the warehouse risk register. </w:t>
      </w:r>
    </w:p>
    <w:p w14:paraId="19A49421" w14:textId="77777777" w:rsidR="00D80291" w:rsidRPr="00D80291" w:rsidRDefault="00D80291" w:rsidP="00D80291">
      <w:pPr>
        <w:numPr>
          <w:ilvl w:val="0"/>
          <w:numId w:val="54"/>
        </w:numPr>
      </w:pPr>
      <w:r w:rsidRPr="00D80291">
        <w:t xml:space="preserve">Submit the initial plan to the Humanitarian Relief Director. </w:t>
      </w:r>
    </w:p>
    <w:p w14:paraId="59D37CF2" w14:textId="77777777" w:rsidR="00D80291" w:rsidRPr="00D80291" w:rsidRDefault="00D80291" w:rsidP="00D80291">
      <w:r w:rsidRPr="00D80291">
        <w:pict w14:anchorId="7FF72BBF">
          <v:rect id="_x0000_i1304" style="width:0;height:1.5pt" o:hralign="center" o:hrstd="t" o:hr="t" fillcolor="#a0a0a0" stroked="f"/>
        </w:pict>
      </w:r>
    </w:p>
    <w:p w14:paraId="216D2A48" w14:textId="77777777" w:rsidR="00D80291" w:rsidRPr="00D80291" w:rsidRDefault="00D80291" w:rsidP="00D80291">
      <w:pPr>
        <w:rPr>
          <w:b/>
          <w:bCs/>
        </w:rPr>
      </w:pPr>
      <w:r w:rsidRPr="00D80291">
        <w:rPr>
          <w:b/>
          <w:bCs/>
        </w:rPr>
        <w:t>37. Closing Responsibility Statement</w:t>
      </w:r>
    </w:p>
    <w:p w14:paraId="73FBC1E1" w14:textId="77777777" w:rsidR="00D80291" w:rsidRPr="00D80291" w:rsidRDefault="00D80291" w:rsidP="00D80291">
      <w:r w:rsidRPr="00D80291">
        <w:t>The Warehouse and Inventory Coordinator is the accountable custodian of UnityReach Global’s humanitarian supplies.</w:t>
      </w:r>
    </w:p>
    <w:p w14:paraId="1C49B7A5" w14:textId="77777777" w:rsidR="00D80291" w:rsidRPr="00D80291" w:rsidRDefault="00D80291" w:rsidP="00D80291">
      <w:r w:rsidRPr="00D80291">
        <w:t>Every item must be traceable from its source to its final authorized use. The Coordinator must protect people, maintain accurate records, prevent unauthorized access, identify discrepancies, and ensure that no humanitarian resource is lost through weak controls, unsafe storage, informal distribution, or personal misuse.</w:t>
      </w:r>
    </w:p>
    <w:p w14:paraId="48DC1C44"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4A3"/>
    <w:multiLevelType w:val="multilevel"/>
    <w:tmpl w:val="9EEA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F50A4"/>
    <w:multiLevelType w:val="multilevel"/>
    <w:tmpl w:val="E762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94237"/>
    <w:multiLevelType w:val="multilevel"/>
    <w:tmpl w:val="0AB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F37BC0"/>
    <w:multiLevelType w:val="multilevel"/>
    <w:tmpl w:val="8AA8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857630"/>
    <w:multiLevelType w:val="multilevel"/>
    <w:tmpl w:val="BF360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CF5DCD"/>
    <w:multiLevelType w:val="multilevel"/>
    <w:tmpl w:val="9008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AF74D8"/>
    <w:multiLevelType w:val="multilevel"/>
    <w:tmpl w:val="A86E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931A0B"/>
    <w:multiLevelType w:val="multilevel"/>
    <w:tmpl w:val="A358C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CB21D4"/>
    <w:multiLevelType w:val="multilevel"/>
    <w:tmpl w:val="D3FC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D13601"/>
    <w:multiLevelType w:val="multilevel"/>
    <w:tmpl w:val="14DE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0B2C45"/>
    <w:multiLevelType w:val="multilevel"/>
    <w:tmpl w:val="0326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506FC4"/>
    <w:multiLevelType w:val="multilevel"/>
    <w:tmpl w:val="E704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A50A50"/>
    <w:multiLevelType w:val="multilevel"/>
    <w:tmpl w:val="8C72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165454"/>
    <w:multiLevelType w:val="multilevel"/>
    <w:tmpl w:val="DF3E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C83BA3"/>
    <w:multiLevelType w:val="multilevel"/>
    <w:tmpl w:val="5398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BF03F7"/>
    <w:multiLevelType w:val="multilevel"/>
    <w:tmpl w:val="ADEA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3C3773"/>
    <w:multiLevelType w:val="multilevel"/>
    <w:tmpl w:val="E070C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2B1380"/>
    <w:multiLevelType w:val="multilevel"/>
    <w:tmpl w:val="6F30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2A5260"/>
    <w:multiLevelType w:val="multilevel"/>
    <w:tmpl w:val="F8B4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734323"/>
    <w:multiLevelType w:val="multilevel"/>
    <w:tmpl w:val="BBF6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420A0D"/>
    <w:multiLevelType w:val="multilevel"/>
    <w:tmpl w:val="9070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A1348C"/>
    <w:multiLevelType w:val="multilevel"/>
    <w:tmpl w:val="4B50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D54590"/>
    <w:multiLevelType w:val="multilevel"/>
    <w:tmpl w:val="B3DE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A63DDC"/>
    <w:multiLevelType w:val="multilevel"/>
    <w:tmpl w:val="B0B2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5A252C"/>
    <w:multiLevelType w:val="multilevel"/>
    <w:tmpl w:val="8F38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E2745C"/>
    <w:multiLevelType w:val="multilevel"/>
    <w:tmpl w:val="97DA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2F3D92"/>
    <w:multiLevelType w:val="multilevel"/>
    <w:tmpl w:val="70EC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E45C74"/>
    <w:multiLevelType w:val="multilevel"/>
    <w:tmpl w:val="1732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E43A0E"/>
    <w:multiLevelType w:val="multilevel"/>
    <w:tmpl w:val="C73CF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9C7938"/>
    <w:multiLevelType w:val="multilevel"/>
    <w:tmpl w:val="3F6E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7F7F87"/>
    <w:multiLevelType w:val="multilevel"/>
    <w:tmpl w:val="537E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BD1B88"/>
    <w:multiLevelType w:val="multilevel"/>
    <w:tmpl w:val="CDD8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1071A3"/>
    <w:multiLevelType w:val="multilevel"/>
    <w:tmpl w:val="A6FE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AB0C32"/>
    <w:multiLevelType w:val="multilevel"/>
    <w:tmpl w:val="203C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505D9C"/>
    <w:multiLevelType w:val="multilevel"/>
    <w:tmpl w:val="ECE4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7A28BC"/>
    <w:multiLevelType w:val="multilevel"/>
    <w:tmpl w:val="ED3E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9056BF"/>
    <w:multiLevelType w:val="multilevel"/>
    <w:tmpl w:val="2B1A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AE4479"/>
    <w:multiLevelType w:val="multilevel"/>
    <w:tmpl w:val="1440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B72C38"/>
    <w:multiLevelType w:val="multilevel"/>
    <w:tmpl w:val="4BA0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2914C58"/>
    <w:multiLevelType w:val="multilevel"/>
    <w:tmpl w:val="30E0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D0326E"/>
    <w:multiLevelType w:val="multilevel"/>
    <w:tmpl w:val="AFEE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1D1359"/>
    <w:multiLevelType w:val="multilevel"/>
    <w:tmpl w:val="F0F4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7F5F62"/>
    <w:multiLevelType w:val="multilevel"/>
    <w:tmpl w:val="DEA4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C16874"/>
    <w:multiLevelType w:val="multilevel"/>
    <w:tmpl w:val="E11E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AE2FFC"/>
    <w:multiLevelType w:val="multilevel"/>
    <w:tmpl w:val="438E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703041"/>
    <w:multiLevelType w:val="multilevel"/>
    <w:tmpl w:val="B2F0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670291"/>
    <w:multiLevelType w:val="multilevel"/>
    <w:tmpl w:val="2788D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D61A39"/>
    <w:multiLevelType w:val="multilevel"/>
    <w:tmpl w:val="5E28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422580"/>
    <w:multiLevelType w:val="multilevel"/>
    <w:tmpl w:val="B522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844F90"/>
    <w:multiLevelType w:val="multilevel"/>
    <w:tmpl w:val="1908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8932EF"/>
    <w:multiLevelType w:val="multilevel"/>
    <w:tmpl w:val="77F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AF1405"/>
    <w:multiLevelType w:val="multilevel"/>
    <w:tmpl w:val="8F50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C96F86"/>
    <w:multiLevelType w:val="multilevel"/>
    <w:tmpl w:val="80BE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B7A4DCD"/>
    <w:multiLevelType w:val="multilevel"/>
    <w:tmpl w:val="F31C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928973">
    <w:abstractNumId w:val="1"/>
  </w:num>
  <w:num w:numId="2" w16cid:durableId="788474275">
    <w:abstractNumId w:val="48"/>
  </w:num>
  <w:num w:numId="3" w16cid:durableId="1622151558">
    <w:abstractNumId w:val="2"/>
  </w:num>
  <w:num w:numId="4" w16cid:durableId="1715040402">
    <w:abstractNumId w:val="51"/>
  </w:num>
  <w:num w:numId="5" w16cid:durableId="1138759638">
    <w:abstractNumId w:val="49"/>
  </w:num>
  <w:num w:numId="6" w16cid:durableId="925990569">
    <w:abstractNumId w:val="19"/>
  </w:num>
  <w:num w:numId="7" w16cid:durableId="1775323113">
    <w:abstractNumId w:val="50"/>
  </w:num>
  <w:num w:numId="8" w16cid:durableId="809250976">
    <w:abstractNumId w:val="7"/>
  </w:num>
  <w:num w:numId="9" w16cid:durableId="2127577941">
    <w:abstractNumId w:val="23"/>
  </w:num>
  <w:num w:numId="10" w16cid:durableId="634683354">
    <w:abstractNumId w:val="40"/>
  </w:num>
  <w:num w:numId="11" w16cid:durableId="1066101928">
    <w:abstractNumId w:val="12"/>
  </w:num>
  <w:num w:numId="12" w16cid:durableId="1493180211">
    <w:abstractNumId w:val="18"/>
  </w:num>
  <w:num w:numId="13" w16cid:durableId="110634821">
    <w:abstractNumId w:val="20"/>
  </w:num>
  <w:num w:numId="14" w16cid:durableId="2100902316">
    <w:abstractNumId w:val="21"/>
  </w:num>
  <w:num w:numId="15" w16cid:durableId="1635333364">
    <w:abstractNumId w:val="26"/>
  </w:num>
  <w:num w:numId="16" w16cid:durableId="2067996591">
    <w:abstractNumId w:val="14"/>
  </w:num>
  <w:num w:numId="17" w16cid:durableId="1578858482">
    <w:abstractNumId w:val="35"/>
  </w:num>
  <w:num w:numId="18" w16cid:durableId="206377169">
    <w:abstractNumId w:val="29"/>
  </w:num>
  <w:num w:numId="19" w16cid:durableId="286863841">
    <w:abstractNumId w:val="47"/>
  </w:num>
  <w:num w:numId="20" w16cid:durableId="1280604986">
    <w:abstractNumId w:val="27"/>
  </w:num>
  <w:num w:numId="21" w16cid:durableId="255556032">
    <w:abstractNumId w:val="17"/>
  </w:num>
  <w:num w:numId="22" w16cid:durableId="1435057881">
    <w:abstractNumId w:val="3"/>
  </w:num>
  <w:num w:numId="23" w16cid:durableId="70395304">
    <w:abstractNumId w:val="42"/>
  </w:num>
  <w:num w:numId="24" w16cid:durableId="1101875618">
    <w:abstractNumId w:val="38"/>
  </w:num>
  <w:num w:numId="25" w16cid:durableId="1221985316">
    <w:abstractNumId w:val="4"/>
  </w:num>
  <w:num w:numId="26" w16cid:durableId="35937804">
    <w:abstractNumId w:val="9"/>
  </w:num>
  <w:num w:numId="27" w16cid:durableId="593703792">
    <w:abstractNumId w:val="32"/>
  </w:num>
  <w:num w:numId="28" w16cid:durableId="1185680006">
    <w:abstractNumId w:val="53"/>
  </w:num>
  <w:num w:numId="29" w16cid:durableId="1422557034">
    <w:abstractNumId w:val="52"/>
  </w:num>
  <w:num w:numId="30" w16cid:durableId="1082801655">
    <w:abstractNumId w:val="39"/>
  </w:num>
  <w:num w:numId="31" w16cid:durableId="1922786655">
    <w:abstractNumId w:val="44"/>
  </w:num>
  <w:num w:numId="32" w16cid:durableId="863131353">
    <w:abstractNumId w:val="22"/>
  </w:num>
  <w:num w:numId="33" w16cid:durableId="442042286">
    <w:abstractNumId w:val="10"/>
  </w:num>
  <w:num w:numId="34" w16cid:durableId="797256823">
    <w:abstractNumId w:val="36"/>
  </w:num>
  <w:num w:numId="35" w16cid:durableId="2018069909">
    <w:abstractNumId w:val="6"/>
  </w:num>
  <w:num w:numId="36" w16cid:durableId="2080320553">
    <w:abstractNumId w:val="5"/>
  </w:num>
  <w:num w:numId="37" w16cid:durableId="1440299490">
    <w:abstractNumId w:val="46"/>
  </w:num>
  <w:num w:numId="38" w16cid:durableId="189153210">
    <w:abstractNumId w:val="41"/>
  </w:num>
  <w:num w:numId="39" w16cid:durableId="1545216016">
    <w:abstractNumId w:val="8"/>
  </w:num>
  <w:num w:numId="40" w16cid:durableId="1031147991">
    <w:abstractNumId w:val="25"/>
  </w:num>
  <w:num w:numId="41" w16cid:durableId="427849590">
    <w:abstractNumId w:val="11"/>
  </w:num>
  <w:num w:numId="42" w16cid:durableId="188492193">
    <w:abstractNumId w:val="28"/>
  </w:num>
  <w:num w:numId="43" w16cid:durableId="872695944">
    <w:abstractNumId w:val="33"/>
  </w:num>
  <w:num w:numId="44" w16cid:durableId="515929416">
    <w:abstractNumId w:val="30"/>
  </w:num>
  <w:num w:numId="45" w16cid:durableId="1215655773">
    <w:abstractNumId w:val="15"/>
  </w:num>
  <w:num w:numId="46" w16cid:durableId="1130905540">
    <w:abstractNumId w:val="0"/>
  </w:num>
  <w:num w:numId="47" w16cid:durableId="326829128">
    <w:abstractNumId w:val="13"/>
  </w:num>
  <w:num w:numId="48" w16cid:durableId="1246378292">
    <w:abstractNumId w:val="45"/>
  </w:num>
  <w:num w:numId="49" w16cid:durableId="922761848">
    <w:abstractNumId w:val="31"/>
  </w:num>
  <w:num w:numId="50" w16cid:durableId="1689404481">
    <w:abstractNumId w:val="34"/>
  </w:num>
  <w:num w:numId="51" w16cid:durableId="379019896">
    <w:abstractNumId w:val="24"/>
  </w:num>
  <w:num w:numId="52" w16cid:durableId="1116173441">
    <w:abstractNumId w:val="43"/>
  </w:num>
  <w:num w:numId="53" w16cid:durableId="107045241">
    <w:abstractNumId w:val="37"/>
  </w:num>
  <w:num w:numId="54" w16cid:durableId="1353147822">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291"/>
    <w:rsid w:val="003B2B36"/>
    <w:rsid w:val="007B3632"/>
    <w:rsid w:val="00AC5503"/>
    <w:rsid w:val="00D80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6555"/>
  <w15:chartTrackingRefBased/>
  <w15:docId w15:val="{3B61DB23-C547-4411-9718-A8BDB340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2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802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802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02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02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02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2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2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2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2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802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802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02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02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02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2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2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291"/>
    <w:rPr>
      <w:rFonts w:eastAsiaTheme="majorEastAsia" w:cstheme="majorBidi"/>
      <w:color w:val="272727" w:themeColor="text1" w:themeTint="D8"/>
    </w:rPr>
  </w:style>
  <w:style w:type="paragraph" w:styleId="Title">
    <w:name w:val="Title"/>
    <w:basedOn w:val="Normal"/>
    <w:next w:val="Normal"/>
    <w:link w:val="TitleChar"/>
    <w:uiPriority w:val="10"/>
    <w:qFormat/>
    <w:rsid w:val="00D80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2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2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2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291"/>
    <w:pPr>
      <w:spacing w:before="160"/>
      <w:jc w:val="center"/>
    </w:pPr>
    <w:rPr>
      <w:i/>
      <w:iCs/>
      <w:color w:val="404040" w:themeColor="text1" w:themeTint="BF"/>
    </w:rPr>
  </w:style>
  <w:style w:type="character" w:customStyle="1" w:styleId="QuoteChar">
    <w:name w:val="Quote Char"/>
    <w:basedOn w:val="DefaultParagraphFont"/>
    <w:link w:val="Quote"/>
    <w:uiPriority w:val="29"/>
    <w:rsid w:val="00D80291"/>
    <w:rPr>
      <w:i/>
      <w:iCs/>
      <w:color w:val="404040" w:themeColor="text1" w:themeTint="BF"/>
    </w:rPr>
  </w:style>
  <w:style w:type="paragraph" w:styleId="ListParagraph">
    <w:name w:val="List Paragraph"/>
    <w:basedOn w:val="Normal"/>
    <w:uiPriority w:val="34"/>
    <w:qFormat/>
    <w:rsid w:val="00D80291"/>
    <w:pPr>
      <w:ind w:left="720"/>
      <w:contextualSpacing/>
    </w:pPr>
  </w:style>
  <w:style w:type="character" w:styleId="IntenseEmphasis">
    <w:name w:val="Intense Emphasis"/>
    <w:basedOn w:val="DefaultParagraphFont"/>
    <w:uiPriority w:val="21"/>
    <w:qFormat/>
    <w:rsid w:val="00D80291"/>
    <w:rPr>
      <w:i/>
      <w:iCs/>
      <w:color w:val="2F5496" w:themeColor="accent1" w:themeShade="BF"/>
    </w:rPr>
  </w:style>
  <w:style w:type="paragraph" w:styleId="IntenseQuote">
    <w:name w:val="Intense Quote"/>
    <w:basedOn w:val="Normal"/>
    <w:next w:val="Normal"/>
    <w:link w:val="IntenseQuoteChar"/>
    <w:uiPriority w:val="30"/>
    <w:qFormat/>
    <w:rsid w:val="00D802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0291"/>
    <w:rPr>
      <w:i/>
      <w:iCs/>
      <w:color w:val="2F5496" w:themeColor="accent1" w:themeShade="BF"/>
    </w:rPr>
  </w:style>
  <w:style w:type="character" w:styleId="IntenseReference">
    <w:name w:val="Intense Reference"/>
    <w:basedOn w:val="DefaultParagraphFont"/>
    <w:uiPriority w:val="32"/>
    <w:qFormat/>
    <w:rsid w:val="00D80291"/>
    <w:rPr>
      <w:b/>
      <w:bCs/>
      <w:smallCaps/>
      <w:color w:val="2F5496" w:themeColor="accent1" w:themeShade="BF"/>
      <w:spacing w:val="5"/>
    </w:rPr>
  </w:style>
  <w:style w:type="paragraph" w:customStyle="1" w:styleId="msonormal0">
    <w:name w:val="msonormal"/>
    <w:basedOn w:val="Normal"/>
    <w:rsid w:val="00D8029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D80291"/>
  </w:style>
  <w:style w:type="paragraph" w:styleId="NormalWeb">
    <w:name w:val="Normal (Web)"/>
    <w:basedOn w:val="Normal"/>
    <w:uiPriority w:val="99"/>
    <w:semiHidden/>
    <w:unhideWhenUsed/>
    <w:rsid w:val="00D8029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802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4688</Words>
  <Characters>26724</Characters>
  <Application>Microsoft Office Word</Application>
  <DocSecurity>0</DocSecurity>
  <Lines>222</Lines>
  <Paragraphs>62</Paragraphs>
  <ScaleCrop>false</ScaleCrop>
  <Company/>
  <LinksUpToDate>false</LinksUpToDate>
  <CharactersWithSpaces>31350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2026-08-23T17:09:00Z</dcterms:created>
  <dcterms:modified xsi:type="dcterms:W3CDTF">2026-08-23T17:10:00Z</dcterms:modified>
</cp:coreProperties>
</file>