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439F8" w14:textId="77777777" w:rsidR="00F0560F" w:rsidRPr="00F0560F" w:rsidRDefault="00F0560F" w:rsidP="00F0560F">
      <w:pPr>
        <w:rPr>
          <w:b/>
          <w:bCs/>
        </w:rPr>
      </w:pPr>
      <w:proofErr w:type="spellStart"/>
      <w:r w:rsidRPr="00F0560F">
        <w:rPr>
          <w:b/>
          <w:bCs/>
        </w:rPr>
        <w:t>UnityReach</w:t>
      </w:r>
      <w:proofErr w:type="spellEnd"/>
      <w:r w:rsidRPr="00F0560F">
        <w:rPr>
          <w:b/>
          <w:bCs/>
        </w:rPr>
        <w:t xml:space="preserve"> Global Community Meals Coordinator</w:t>
      </w:r>
    </w:p>
    <w:p w14:paraId="66F0B2F0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Complete Responsibilities: Appointment–January 3, 2029</w:t>
      </w:r>
    </w:p>
    <w:p w14:paraId="3B0D84D8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1. Position Purpose</w:t>
      </w:r>
    </w:p>
    <w:p w14:paraId="10AE1C47" w14:textId="77777777" w:rsidR="00F0560F" w:rsidRPr="00F0560F" w:rsidRDefault="00F0560F" w:rsidP="00F0560F">
      <w:r w:rsidRPr="00F0560F">
        <w:t xml:space="preserve">The Community Meals Coordinator is responsible for planning, organizing, supervising, documenting, and evaluating </w:t>
      </w:r>
      <w:proofErr w:type="spellStart"/>
      <w:r w:rsidRPr="00F0560F">
        <w:t>UnityReach</w:t>
      </w:r>
      <w:proofErr w:type="spellEnd"/>
      <w:r w:rsidRPr="00F0560F">
        <w:t xml:space="preserve"> </w:t>
      </w:r>
      <w:proofErr w:type="spellStart"/>
      <w:r w:rsidRPr="00F0560F">
        <w:t>Global’s</w:t>
      </w:r>
      <w:proofErr w:type="spellEnd"/>
      <w:r w:rsidRPr="00F0560F">
        <w:t xml:space="preserve"> community meal program in Cap-</w:t>
      </w:r>
      <w:proofErr w:type="spellStart"/>
      <w:r w:rsidRPr="00F0560F">
        <w:t>Haïtien</w:t>
      </w:r>
      <w:proofErr w:type="spellEnd"/>
      <w:r w:rsidRPr="00F0560F">
        <w:t>, Haiti.</w:t>
      </w:r>
    </w:p>
    <w:p w14:paraId="027F800D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must ensure meals are:</w:t>
      </w:r>
    </w:p>
    <w:p w14:paraId="7060254C" w14:textId="77777777" w:rsidR="00F0560F" w:rsidRPr="00F0560F" w:rsidRDefault="00F0560F" w:rsidP="00F0560F">
      <w:pPr>
        <w:numPr>
          <w:ilvl w:val="0"/>
          <w:numId w:val="1"/>
        </w:numPr>
      </w:pPr>
      <w:r w:rsidRPr="00F0560F">
        <w:t xml:space="preserve">Based on verified community needs. </w:t>
      </w:r>
    </w:p>
    <w:p w14:paraId="3383C5C1" w14:textId="77777777" w:rsidR="00F0560F" w:rsidRPr="00F0560F" w:rsidRDefault="00F0560F" w:rsidP="00F0560F">
      <w:pPr>
        <w:numPr>
          <w:ilvl w:val="0"/>
          <w:numId w:val="1"/>
        </w:numPr>
      </w:pPr>
      <w:r w:rsidRPr="00F0560F">
        <w:t xml:space="preserve">Nutritionally appropriate within available resources. </w:t>
      </w:r>
    </w:p>
    <w:p w14:paraId="6146524E" w14:textId="77777777" w:rsidR="00F0560F" w:rsidRPr="00F0560F" w:rsidRDefault="00F0560F" w:rsidP="00F0560F">
      <w:pPr>
        <w:numPr>
          <w:ilvl w:val="0"/>
          <w:numId w:val="1"/>
        </w:numPr>
      </w:pPr>
      <w:r w:rsidRPr="00F0560F">
        <w:t xml:space="preserve">Culturally acceptable. </w:t>
      </w:r>
    </w:p>
    <w:p w14:paraId="61D06854" w14:textId="77777777" w:rsidR="00F0560F" w:rsidRPr="00F0560F" w:rsidRDefault="00F0560F" w:rsidP="00F0560F">
      <w:pPr>
        <w:numPr>
          <w:ilvl w:val="0"/>
          <w:numId w:val="1"/>
        </w:numPr>
      </w:pPr>
      <w:r w:rsidRPr="00F0560F">
        <w:t xml:space="preserve">Purchased and prepared safely. </w:t>
      </w:r>
    </w:p>
    <w:p w14:paraId="133F513C" w14:textId="77777777" w:rsidR="00F0560F" w:rsidRPr="00F0560F" w:rsidRDefault="00F0560F" w:rsidP="00F0560F">
      <w:pPr>
        <w:numPr>
          <w:ilvl w:val="0"/>
          <w:numId w:val="1"/>
        </w:numPr>
      </w:pPr>
      <w:r w:rsidRPr="00F0560F">
        <w:t xml:space="preserve">Distributed fairly and with dignity. </w:t>
      </w:r>
    </w:p>
    <w:p w14:paraId="7F1C21CA" w14:textId="77777777" w:rsidR="00F0560F" w:rsidRPr="00F0560F" w:rsidRDefault="00F0560F" w:rsidP="00F0560F">
      <w:pPr>
        <w:numPr>
          <w:ilvl w:val="0"/>
          <w:numId w:val="1"/>
        </w:numPr>
      </w:pPr>
      <w:r w:rsidRPr="00F0560F">
        <w:t xml:space="preserve">Available to approved beneficiaries without discrimination. </w:t>
      </w:r>
    </w:p>
    <w:p w14:paraId="75494F05" w14:textId="77777777" w:rsidR="00F0560F" w:rsidRPr="00F0560F" w:rsidRDefault="00F0560F" w:rsidP="00F0560F">
      <w:pPr>
        <w:numPr>
          <w:ilvl w:val="0"/>
          <w:numId w:val="1"/>
        </w:numPr>
      </w:pPr>
      <w:r w:rsidRPr="00F0560F">
        <w:t xml:space="preserve">Properly documented from procurement through final service. </w:t>
      </w:r>
    </w:p>
    <w:p w14:paraId="186970C6" w14:textId="77777777" w:rsidR="00F0560F" w:rsidRPr="00F0560F" w:rsidRDefault="00F0560F" w:rsidP="00F0560F">
      <w:pPr>
        <w:numPr>
          <w:ilvl w:val="0"/>
          <w:numId w:val="1"/>
        </w:numPr>
      </w:pPr>
      <w:r w:rsidRPr="00F0560F">
        <w:t xml:space="preserve">Managed without waste, diversion, favoritism, or unauthorized resale. </w:t>
      </w:r>
    </w:p>
    <w:p w14:paraId="20181C72" w14:textId="77777777" w:rsidR="00F0560F" w:rsidRPr="00F0560F" w:rsidRDefault="00F0560F" w:rsidP="00F0560F">
      <w:r w:rsidRPr="00F0560F">
        <w:t>No person may be required to attend worship, participate in prayer, join a church, attend the evangelistic crusade, provide a testimony, consent to photography, or support a political organization to receive food.</w:t>
      </w:r>
    </w:p>
    <w:p w14:paraId="580803F3" w14:textId="77777777" w:rsidR="00F0560F" w:rsidRPr="00F0560F" w:rsidRDefault="00F0560F" w:rsidP="00F0560F">
      <w:r w:rsidRPr="00F0560F">
        <w:t>A brief voluntary prayer or faith-based activity may be offered only when it does not delay, restrict, or condition access to meals.</w:t>
      </w:r>
    </w:p>
    <w:p w14:paraId="468C6681" w14:textId="77777777" w:rsidR="00F0560F" w:rsidRPr="00F0560F" w:rsidRDefault="00F0560F" w:rsidP="00F0560F">
      <w:r w:rsidRPr="00F0560F">
        <w:pict w14:anchorId="5ABC3F3C">
          <v:rect id="_x0000_i1199" style="width:0;height:1.5pt" o:hralign="center" o:hrstd="t" o:hr="t" fillcolor="#a0a0a0" stroked="f"/>
        </w:pict>
      </w:r>
    </w:p>
    <w:p w14:paraId="13454BEA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2. Reporting Relationship</w:t>
      </w:r>
    </w:p>
    <w:p w14:paraId="647E1CCF" w14:textId="77777777" w:rsidR="00F0560F" w:rsidRPr="00F0560F" w:rsidRDefault="00F0560F" w:rsidP="00F0560F">
      <w:r w:rsidRPr="00F0560F">
        <w:t>The Community Meals Coordinator:</w:t>
      </w:r>
    </w:p>
    <w:p w14:paraId="55241201" w14:textId="77777777" w:rsidR="00F0560F" w:rsidRPr="00F0560F" w:rsidRDefault="00F0560F" w:rsidP="00F0560F">
      <w:pPr>
        <w:numPr>
          <w:ilvl w:val="0"/>
          <w:numId w:val="2"/>
        </w:numPr>
      </w:pPr>
      <w:r w:rsidRPr="00F0560F">
        <w:t xml:space="preserve">Reports directly to the Humanitarian Relief Director. </w:t>
      </w:r>
    </w:p>
    <w:p w14:paraId="63D3A447" w14:textId="77777777" w:rsidR="00F0560F" w:rsidRPr="00F0560F" w:rsidRDefault="00F0560F" w:rsidP="00F0560F">
      <w:pPr>
        <w:numPr>
          <w:ilvl w:val="0"/>
          <w:numId w:val="2"/>
        </w:numPr>
      </w:pPr>
      <w:r w:rsidRPr="00F0560F">
        <w:t xml:space="preserve">Works under the operational authority of the Mission Director. </w:t>
      </w:r>
    </w:p>
    <w:p w14:paraId="4952118F" w14:textId="77777777" w:rsidR="00F0560F" w:rsidRPr="00F0560F" w:rsidRDefault="00F0560F" w:rsidP="00F0560F">
      <w:pPr>
        <w:numPr>
          <w:ilvl w:val="0"/>
          <w:numId w:val="2"/>
        </w:numPr>
      </w:pPr>
      <w:r w:rsidRPr="00F0560F">
        <w:t xml:space="preserve">Coordinates food purchasing, payments, receipts, and reconciliation with the Finance Director. </w:t>
      </w:r>
    </w:p>
    <w:p w14:paraId="6C7865A6" w14:textId="77777777" w:rsidR="00F0560F" w:rsidRPr="00F0560F" w:rsidRDefault="00F0560F" w:rsidP="00F0560F">
      <w:pPr>
        <w:numPr>
          <w:ilvl w:val="0"/>
          <w:numId w:val="2"/>
        </w:numPr>
      </w:pPr>
      <w:r w:rsidRPr="00F0560F">
        <w:lastRenderedPageBreak/>
        <w:t xml:space="preserve">Coordinates transportation, equipment, fuel, storage, and deliveries with the Logistics Director. </w:t>
      </w:r>
    </w:p>
    <w:p w14:paraId="61E0952D" w14:textId="77777777" w:rsidR="00F0560F" w:rsidRPr="00F0560F" w:rsidRDefault="00F0560F" w:rsidP="00F0560F">
      <w:pPr>
        <w:numPr>
          <w:ilvl w:val="0"/>
          <w:numId w:val="2"/>
        </w:numPr>
      </w:pPr>
      <w:r w:rsidRPr="00F0560F">
        <w:t xml:space="preserve">Coordinates food storage and inventory with the Warehouse and Inventory Coordinator. </w:t>
      </w:r>
    </w:p>
    <w:p w14:paraId="7FC7D38F" w14:textId="77777777" w:rsidR="00F0560F" w:rsidRPr="00F0560F" w:rsidRDefault="00F0560F" w:rsidP="00F0560F">
      <w:pPr>
        <w:numPr>
          <w:ilvl w:val="0"/>
          <w:numId w:val="2"/>
        </w:numPr>
      </w:pPr>
      <w:r w:rsidRPr="00F0560F">
        <w:t xml:space="preserve">Coordinates recipient verification with the Beneficiary Registration Coordinator. </w:t>
      </w:r>
    </w:p>
    <w:p w14:paraId="300C0A97" w14:textId="77777777" w:rsidR="00F0560F" w:rsidRPr="00F0560F" w:rsidRDefault="00F0560F" w:rsidP="00F0560F">
      <w:pPr>
        <w:numPr>
          <w:ilvl w:val="0"/>
          <w:numId w:val="2"/>
        </w:numPr>
      </w:pPr>
      <w:r w:rsidRPr="00F0560F">
        <w:t xml:space="preserve">Coordinates hygiene supplies with the Hygiene Kit Coordinator. </w:t>
      </w:r>
    </w:p>
    <w:p w14:paraId="58FEFD39" w14:textId="77777777" w:rsidR="00F0560F" w:rsidRPr="00F0560F" w:rsidRDefault="00F0560F" w:rsidP="00F0560F">
      <w:pPr>
        <w:numPr>
          <w:ilvl w:val="0"/>
          <w:numId w:val="2"/>
        </w:numPr>
      </w:pPr>
      <w:r w:rsidRPr="00F0560F">
        <w:t xml:space="preserve">Coordinates water safety with the Water and Sanitation Director. </w:t>
      </w:r>
    </w:p>
    <w:p w14:paraId="494560A7" w14:textId="77777777" w:rsidR="00F0560F" w:rsidRPr="00F0560F" w:rsidRDefault="00F0560F" w:rsidP="00F0560F">
      <w:pPr>
        <w:numPr>
          <w:ilvl w:val="0"/>
          <w:numId w:val="2"/>
        </w:numPr>
      </w:pPr>
      <w:r w:rsidRPr="00F0560F">
        <w:t xml:space="preserve">Coordinates nutrition, food allergies, illness, and food-safety guidance with the Medical Director or qualified health </w:t>
      </w:r>
      <w:proofErr w:type="gramStart"/>
      <w:r w:rsidRPr="00F0560F">
        <w:t>professional</w:t>
      </w:r>
      <w:proofErr w:type="gramEnd"/>
      <w:r w:rsidRPr="00F0560F">
        <w:t xml:space="preserve">. </w:t>
      </w:r>
    </w:p>
    <w:p w14:paraId="0599C48F" w14:textId="77777777" w:rsidR="00F0560F" w:rsidRPr="00F0560F" w:rsidRDefault="00F0560F" w:rsidP="00F0560F">
      <w:pPr>
        <w:numPr>
          <w:ilvl w:val="0"/>
          <w:numId w:val="2"/>
        </w:numPr>
      </w:pPr>
      <w:r w:rsidRPr="00F0560F">
        <w:t xml:space="preserve">Coordinates volunteers with the Volunteer Director. </w:t>
      </w:r>
    </w:p>
    <w:p w14:paraId="771645E9" w14:textId="77777777" w:rsidR="00F0560F" w:rsidRPr="00F0560F" w:rsidRDefault="00F0560F" w:rsidP="00F0560F">
      <w:pPr>
        <w:numPr>
          <w:ilvl w:val="0"/>
          <w:numId w:val="2"/>
        </w:numPr>
      </w:pPr>
      <w:r w:rsidRPr="00F0560F">
        <w:t xml:space="preserve">Coordinates crowd management, site safety, and emergency procedures with the Safety Officer. </w:t>
      </w:r>
    </w:p>
    <w:p w14:paraId="2C85030B" w14:textId="77777777" w:rsidR="00F0560F" w:rsidRPr="00F0560F" w:rsidRDefault="00F0560F" w:rsidP="00F0560F">
      <w:pPr>
        <w:numPr>
          <w:ilvl w:val="0"/>
          <w:numId w:val="2"/>
        </w:numPr>
      </w:pPr>
      <w:r w:rsidRPr="00F0560F">
        <w:t xml:space="preserve">Coordinates public messaging and media with the Communications Director. </w:t>
      </w:r>
    </w:p>
    <w:p w14:paraId="05D2792B" w14:textId="77777777" w:rsidR="00F0560F" w:rsidRPr="00F0560F" w:rsidRDefault="00F0560F" w:rsidP="00F0560F">
      <w:pPr>
        <w:numPr>
          <w:ilvl w:val="0"/>
          <w:numId w:val="2"/>
        </w:numPr>
      </w:pPr>
      <w:r w:rsidRPr="00F0560F">
        <w:t xml:space="preserve">Coordinates local vendors and donors with the Partnerships Director. </w:t>
      </w:r>
    </w:p>
    <w:p w14:paraId="767F14A0" w14:textId="77777777" w:rsidR="00F0560F" w:rsidRPr="00F0560F" w:rsidRDefault="00F0560F" w:rsidP="00F0560F">
      <w:pPr>
        <w:numPr>
          <w:ilvl w:val="0"/>
          <w:numId w:val="2"/>
        </w:numPr>
      </w:pPr>
      <w:r w:rsidRPr="00F0560F">
        <w:t xml:space="preserve">Works with the Administrative Coordinator on meal counts, vendor records, incidents, and program documentation. </w:t>
      </w:r>
    </w:p>
    <w:p w14:paraId="04472C33" w14:textId="77777777" w:rsidR="00F0560F" w:rsidRPr="00F0560F" w:rsidRDefault="00F0560F" w:rsidP="00F0560F">
      <w:pPr>
        <w:numPr>
          <w:ilvl w:val="0"/>
          <w:numId w:val="2"/>
        </w:numPr>
      </w:pPr>
      <w:r w:rsidRPr="00F0560F">
        <w:t xml:space="preserve">Works closely with Haitian cooks, food vendors, churches, schools, community organizations, and local leaders. </w:t>
      </w:r>
    </w:p>
    <w:p w14:paraId="39774D8F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may supervise kitchen leads, food-safety monitors, purchasing assistants, cooks, serving teams, cleaning teams, delivery teams, site leaders, interpreters, and meal-count personnel.</w:t>
      </w:r>
    </w:p>
    <w:p w14:paraId="30E74729" w14:textId="77777777" w:rsidR="00F0560F" w:rsidRPr="00F0560F" w:rsidRDefault="00F0560F" w:rsidP="00F0560F">
      <w:r w:rsidRPr="00F0560F">
        <w:pict w14:anchorId="02D2C2BB">
          <v:rect id="_x0000_i1200" style="width:0;height:1.5pt" o:hralign="center" o:hrstd="t" o:hr="t" fillcolor="#a0a0a0" stroked="f"/>
        </w:pict>
      </w:r>
    </w:p>
    <w:p w14:paraId="33A1AC10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3. Required Qualifications</w:t>
      </w:r>
    </w:p>
    <w:p w14:paraId="5C52B62E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should demonstrate:</w:t>
      </w:r>
    </w:p>
    <w:p w14:paraId="6C23F0C7" w14:textId="77777777" w:rsidR="00F0560F" w:rsidRPr="00F0560F" w:rsidRDefault="00F0560F" w:rsidP="00F0560F">
      <w:pPr>
        <w:numPr>
          <w:ilvl w:val="0"/>
          <w:numId w:val="3"/>
        </w:numPr>
      </w:pPr>
      <w:r w:rsidRPr="00F0560F">
        <w:t xml:space="preserve">Experience in food service, catering, institutional kitchens, feeding programs, hospitality, nutrition, logistics, or humanitarian relief. </w:t>
      </w:r>
    </w:p>
    <w:p w14:paraId="39D8FBFA" w14:textId="77777777" w:rsidR="00F0560F" w:rsidRPr="00F0560F" w:rsidRDefault="00F0560F" w:rsidP="00F0560F">
      <w:pPr>
        <w:numPr>
          <w:ilvl w:val="0"/>
          <w:numId w:val="3"/>
        </w:numPr>
      </w:pPr>
      <w:r w:rsidRPr="00F0560F">
        <w:t xml:space="preserve">Knowledge of basic food-safety and sanitation practices. </w:t>
      </w:r>
    </w:p>
    <w:p w14:paraId="54477F0F" w14:textId="77777777" w:rsidR="00F0560F" w:rsidRPr="00F0560F" w:rsidRDefault="00F0560F" w:rsidP="00F0560F">
      <w:pPr>
        <w:numPr>
          <w:ilvl w:val="0"/>
          <w:numId w:val="3"/>
        </w:numPr>
      </w:pPr>
      <w:r w:rsidRPr="00F0560F">
        <w:t xml:space="preserve">Ability to plan meals for large groups. </w:t>
      </w:r>
    </w:p>
    <w:p w14:paraId="55E2491A" w14:textId="77777777" w:rsidR="00F0560F" w:rsidRPr="00F0560F" w:rsidRDefault="00F0560F" w:rsidP="00F0560F">
      <w:pPr>
        <w:numPr>
          <w:ilvl w:val="0"/>
          <w:numId w:val="3"/>
        </w:numPr>
      </w:pPr>
      <w:r w:rsidRPr="00F0560F">
        <w:t xml:space="preserve">Ability to calculate quantities and manage costs. </w:t>
      </w:r>
    </w:p>
    <w:p w14:paraId="651B3E70" w14:textId="77777777" w:rsidR="00F0560F" w:rsidRPr="00F0560F" w:rsidRDefault="00F0560F" w:rsidP="00F0560F">
      <w:pPr>
        <w:numPr>
          <w:ilvl w:val="0"/>
          <w:numId w:val="3"/>
        </w:numPr>
      </w:pPr>
      <w:r w:rsidRPr="00F0560F">
        <w:lastRenderedPageBreak/>
        <w:t xml:space="preserve">Experience supervising kitchens, volunteers, or distribution teams. </w:t>
      </w:r>
    </w:p>
    <w:p w14:paraId="61374047" w14:textId="77777777" w:rsidR="00F0560F" w:rsidRPr="00F0560F" w:rsidRDefault="00F0560F" w:rsidP="00F0560F">
      <w:pPr>
        <w:numPr>
          <w:ilvl w:val="0"/>
          <w:numId w:val="3"/>
        </w:numPr>
      </w:pPr>
      <w:r w:rsidRPr="00F0560F">
        <w:t xml:space="preserve">Strong inventory and recordkeeping skills. </w:t>
      </w:r>
    </w:p>
    <w:p w14:paraId="1FA9CBB9" w14:textId="77777777" w:rsidR="00F0560F" w:rsidRPr="00F0560F" w:rsidRDefault="00F0560F" w:rsidP="00F0560F">
      <w:pPr>
        <w:numPr>
          <w:ilvl w:val="0"/>
          <w:numId w:val="3"/>
        </w:numPr>
      </w:pPr>
      <w:r w:rsidRPr="00F0560F">
        <w:t xml:space="preserve">Ability to work respectfully with Haitian cooks and vendors. </w:t>
      </w:r>
    </w:p>
    <w:p w14:paraId="4FF92936" w14:textId="77777777" w:rsidR="00F0560F" w:rsidRPr="00F0560F" w:rsidRDefault="00F0560F" w:rsidP="00F0560F">
      <w:pPr>
        <w:numPr>
          <w:ilvl w:val="0"/>
          <w:numId w:val="3"/>
        </w:numPr>
      </w:pPr>
      <w:r w:rsidRPr="00F0560F">
        <w:t xml:space="preserve">Understanding of food allergies and dietary restrictions. </w:t>
      </w:r>
    </w:p>
    <w:p w14:paraId="24AECE84" w14:textId="77777777" w:rsidR="00F0560F" w:rsidRPr="00F0560F" w:rsidRDefault="00F0560F" w:rsidP="00F0560F">
      <w:pPr>
        <w:numPr>
          <w:ilvl w:val="0"/>
          <w:numId w:val="3"/>
        </w:numPr>
      </w:pPr>
      <w:r w:rsidRPr="00F0560F">
        <w:t xml:space="preserve">Ability to respond calmly to shortages, delays, illness, equipment failure, or crowding. </w:t>
      </w:r>
    </w:p>
    <w:p w14:paraId="613565E2" w14:textId="77777777" w:rsidR="00F0560F" w:rsidRPr="00F0560F" w:rsidRDefault="00F0560F" w:rsidP="00F0560F">
      <w:pPr>
        <w:numPr>
          <w:ilvl w:val="0"/>
          <w:numId w:val="3"/>
        </w:numPr>
      </w:pPr>
      <w:r w:rsidRPr="00F0560F">
        <w:t xml:space="preserve">Commitment to beneficiary dignity, fairness, and nondiscrimination. </w:t>
      </w:r>
    </w:p>
    <w:p w14:paraId="58927753" w14:textId="77777777" w:rsidR="00F0560F" w:rsidRPr="00F0560F" w:rsidRDefault="00F0560F" w:rsidP="00F0560F">
      <w:pPr>
        <w:numPr>
          <w:ilvl w:val="0"/>
          <w:numId w:val="3"/>
        </w:numPr>
      </w:pPr>
      <w:r w:rsidRPr="00F0560F">
        <w:t xml:space="preserve">Ability to work in hot, crowded, or limited-resource environments. </w:t>
      </w:r>
    </w:p>
    <w:p w14:paraId="05F89E65" w14:textId="77777777" w:rsidR="00F0560F" w:rsidRPr="00F0560F" w:rsidRDefault="00F0560F" w:rsidP="00F0560F">
      <w:r w:rsidRPr="00F0560F">
        <w:t>At least one qualified food-safety lead should be assigned to every major preparation site. Haitian Creole or French proficiency is strongly preferred.</w:t>
      </w:r>
    </w:p>
    <w:p w14:paraId="2DE14A1B" w14:textId="77777777" w:rsidR="00F0560F" w:rsidRPr="00F0560F" w:rsidRDefault="00F0560F" w:rsidP="00F0560F">
      <w:r w:rsidRPr="00F0560F">
        <w:pict w14:anchorId="6A8542EB">
          <v:rect id="_x0000_i1201" style="width:0;height:1.5pt" o:hralign="center" o:hrstd="t" o:hr="t" fillcolor="#a0a0a0" stroked="f"/>
        </w:pict>
      </w:r>
    </w:p>
    <w:p w14:paraId="36E4B73D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4. Program Objectives</w:t>
      </w:r>
    </w:p>
    <w:p w14:paraId="7F56794C" w14:textId="77777777" w:rsidR="00F0560F" w:rsidRPr="00F0560F" w:rsidRDefault="00F0560F" w:rsidP="00F0560F">
      <w:r w:rsidRPr="00F0560F">
        <w:t>The Community Meals Program should:</w:t>
      </w:r>
    </w:p>
    <w:p w14:paraId="33784628" w14:textId="77777777" w:rsidR="00F0560F" w:rsidRPr="00F0560F" w:rsidRDefault="00F0560F" w:rsidP="00F0560F">
      <w:pPr>
        <w:numPr>
          <w:ilvl w:val="0"/>
          <w:numId w:val="4"/>
        </w:numPr>
      </w:pPr>
      <w:r w:rsidRPr="00F0560F">
        <w:t xml:space="preserve">Provide safe and dignified meals to approved communities. </w:t>
      </w:r>
    </w:p>
    <w:p w14:paraId="28283597" w14:textId="77777777" w:rsidR="00F0560F" w:rsidRPr="00F0560F" w:rsidRDefault="00F0560F" w:rsidP="00F0560F">
      <w:pPr>
        <w:numPr>
          <w:ilvl w:val="0"/>
          <w:numId w:val="4"/>
        </w:numPr>
      </w:pPr>
      <w:r w:rsidRPr="00F0560F">
        <w:t xml:space="preserve">Prioritize individuals and households experiencing food insecurity. </w:t>
      </w:r>
    </w:p>
    <w:p w14:paraId="299C9927" w14:textId="77777777" w:rsidR="00F0560F" w:rsidRPr="00F0560F" w:rsidRDefault="00F0560F" w:rsidP="00F0560F">
      <w:pPr>
        <w:numPr>
          <w:ilvl w:val="0"/>
          <w:numId w:val="4"/>
        </w:numPr>
      </w:pPr>
      <w:r w:rsidRPr="00F0560F">
        <w:t xml:space="preserve">Support children, older adults, </w:t>
      </w:r>
      <w:proofErr w:type="gramStart"/>
      <w:r w:rsidRPr="00F0560F">
        <w:t>persons</w:t>
      </w:r>
      <w:proofErr w:type="gramEnd"/>
      <w:r w:rsidRPr="00F0560F">
        <w:t xml:space="preserve"> with disabilities, and other vulnerable groups. </w:t>
      </w:r>
    </w:p>
    <w:p w14:paraId="77AC48F4" w14:textId="77777777" w:rsidR="00F0560F" w:rsidRPr="00F0560F" w:rsidRDefault="00F0560F" w:rsidP="00F0560F">
      <w:pPr>
        <w:numPr>
          <w:ilvl w:val="0"/>
          <w:numId w:val="4"/>
        </w:numPr>
      </w:pPr>
      <w:r w:rsidRPr="00F0560F">
        <w:t xml:space="preserve">Use Haitian food preferences and preparation knowledge. </w:t>
      </w:r>
    </w:p>
    <w:p w14:paraId="2777A60A" w14:textId="77777777" w:rsidR="00F0560F" w:rsidRPr="00F0560F" w:rsidRDefault="00F0560F" w:rsidP="00F0560F">
      <w:pPr>
        <w:numPr>
          <w:ilvl w:val="0"/>
          <w:numId w:val="4"/>
        </w:numPr>
      </w:pPr>
      <w:r w:rsidRPr="00F0560F">
        <w:t xml:space="preserve">Purchase locally when safe, practical, financially responsible, and beneficial to the local economy. </w:t>
      </w:r>
    </w:p>
    <w:p w14:paraId="3429889A" w14:textId="77777777" w:rsidR="00F0560F" w:rsidRPr="00F0560F" w:rsidRDefault="00F0560F" w:rsidP="00F0560F">
      <w:pPr>
        <w:numPr>
          <w:ilvl w:val="0"/>
          <w:numId w:val="4"/>
        </w:numPr>
      </w:pPr>
      <w:r w:rsidRPr="00F0560F">
        <w:t xml:space="preserve">Reduce waste. </w:t>
      </w:r>
    </w:p>
    <w:p w14:paraId="386A53E9" w14:textId="77777777" w:rsidR="00F0560F" w:rsidRPr="00F0560F" w:rsidRDefault="00F0560F" w:rsidP="00F0560F">
      <w:pPr>
        <w:numPr>
          <w:ilvl w:val="0"/>
          <w:numId w:val="4"/>
        </w:numPr>
      </w:pPr>
      <w:r w:rsidRPr="00F0560F">
        <w:t xml:space="preserve">Maintain accurate meal counts. </w:t>
      </w:r>
    </w:p>
    <w:p w14:paraId="6221F4EC" w14:textId="77777777" w:rsidR="00F0560F" w:rsidRPr="00F0560F" w:rsidRDefault="00F0560F" w:rsidP="00F0560F">
      <w:pPr>
        <w:numPr>
          <w:ilvl w:val="0"/>
          <w:numId w:val="4"/>
        </w:numPr>
      </w:pPr>
      <w:r w:rsidRPr="00F0560F">
        <w:t xml:space="preserve">Protect recipients from exploitation. </w:t>
      </w:r>
    </w:p>
    <w:p w14:paraId="4BBDF56C" w14:textId="77777777" w:rsidR="00F0560F" w:rsidRPr="00F0560F" w:rsidRDefault="00F0560F" w:rsidP="00F0560F">
      <w:pPr>
        <w:numPr>
          <w:ilvl w:val="0"/>
          <w:numId w:val="4"/>
        </w:numPr>
      </w:pPr>
      <w:r w:rsidRPr="00F0560F">
        <w:t xml:space="preserve">Establish safe food handling from purchase through service. </w:t>
      </w:r>
    </w:p>
    <w:p w14:paraId="517D1B75" w14:textId="77777777" w:rsidR="00F0560F" w:rsidRPr="00F0560F" w:rsidRDefault="00F0560F" w:rsidP="00F0560F">
      <w:pPr>
        <w:numPr>
          <w:ilvl w:val="0"/>
          <w:numId w:val="4"/>
        </w:numPr>
      </w:pPr>
      <w:r w:rsidRPr="00F0560F">
        <w:t xml:space="preserve">Coordinate with existing local feeding programs. </w:t>
      </w:r>
    </w:p>
    <w:p w14:paraId="47932E92" w14:textId="77777777" w:rsidR="00F0560F" w:rsidRPr="00F0560F" w:rsidRDefault="00F0560F" w:rsidP="00F0560F">
      <w:pPr>
        <w:numPr>
          <w:ilvl w:val="0"/>
          <w:numId w:val="4"/>
        </w:numPr>
      </w:pPr>
      <w:r w:rsidRPr="00F0560F">
        <w:t xml:space="preserve">Avoid creating unnecessary market disruption or dependency. </w:t>
      </w:r>
    </w:p>
    <w:p w14:paraId="746E736C" w14:textId="77777777" w:rsidR="00F0560F" w:rsidRPr="00F0560F" w:rsidRDefault="00F0560F" w:rsidP="00F0560F">
      <w:pPr>
        <w:numPr>
          <w:ilvl w:val="0"/>
          <w:numId w:val="4"/>
        </w:numPr>
      </w:pPr>
      <w:r w:rsidRPr="00F0560F">
        <w:t xml:space="preserve">Strengthen local partnerships and capacity where possible. </w:t>
      </w:r>
    </w:p>
    <w:p w14:paraId="4C4EF503" w14:textId="77777777" w:rsidR="00F0560F" w:rsidRPr="00F0560F" w:rsidRDefault="00F0560F" w:rsidP="00F0560F">
      <w:r w:rsidRPr="00F0560F">
        <w:pict w14:anchorId="15651A0D">
          <v:rect id="_x0000_i1202" style="width:0;height:1.5pt" o:hralign="center" o:hrstd="t" o:hr="t" fillcolor="#a0a0a0" stroked="f"/>
        </w:pict>
      </w:r>
    </w:p>
    <w:p w14:paraId="0C1A5AD2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5. Primary Responsibilities</w:t>
      </w:r>
    </w:p>
    <w:p w14:paraId="6A1ADEE3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lastRenderedPageBreak/>
        <w:t>Community needs assessment</w:t>
      </w:r>
    </w:p>
    <w:p w14:paraId="23E597F0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will:</w:t>
      </w:r>
    </w:p>
    <w:p w14:paraId="3A029420" w14:textId="77777777" w:rsidR="00F0560F" w:rsidRPr="00F0560F" w:rsidRDefault="00F0560F" w:rsidP="00F0560F">
      <w:pPr>
        <w:numPr>
          <w:ilvl w:val="0"/>
          <w:numId w:val="5"/>
        </w:numPr>
      </w:pPr>
      <w:r w:rsidRPr="00F0560F">
        <w:t xml:space="preserve">Consult Haitian community leaders and humanitarian partners. </w:t>
      </w:r>
    </w:p>
    <w:p w14:paraId="0FF96379" w14:textId="77777777" w:rsidR="00F0560F" w:rsidRPr="00F0560F" w:rsidRDefault="00F0560F" w:rsidP="00F0560F">
      <w:pPr>
        <w:numPr>
          <w:ilvl w:val="0"/>
          <w:numId w:val="5"/>
        </w:numPr>
      </w:pPr>
      <w:r w:rsidRPr="00F0560F">
        <w:t xml:space="preserve">Identify communities experiencing verified food insecurity. </w:t>
      </w:r>
    </w:p>
    <w:p w14:paraId="6D69D63F" w14:textId="77777777" w:rsidR="00F0560F" w:rsidRPr="00F0560F" w:rsidRDefault="00F0560F" w:rsidP="00F0560F">
      <w:pPr>
        <w:numPr>
          <w:ilvl w:val="0"/>
          <w:numId w:val="5"/>
        </w:numPr>
      </w:pPr>
      <w:r w:rsidRPr="00F0560F">
        <w:t xml:space="preserve">Determine whether schools, churches, shelters, neighborhoods, or other approved sites are suitable. </w:t>
      </w:r>
    </w:p>
    <w:p w14:paraId="104D1F0F" w14:textId="77777777" w:rsidR="00F0560F" w:rsidRPr="00F0560F" w:rsidRDefault="00F0560F" w:rsidP="00F0560F">
      <w:pPr>
        <w:numPr>
          <w:ilvl w:val="0"/>
          <w:numId w:val="5"/>
        </w:numPr>
      </w:pPr>
      <w:r w:rsidRPr="00F0560F">
        <w:t xml:space="preserve">Review existing feeding programs to prevent duplication. </w:t>
      </w:r>
    </w:p>
    <w:p w14:paraId="79AD32C6" w14:textId="77777777" w:rsidR="00F0560F" w:rsidRPr="00F0560F" w:rsidRDefault="00F0560F" w:rsidP="00F0560F">
      <w:pPr>
        <w:numPr>
          <w:ilvl w:val="0"/>
          <w:numId w:val="5"/>
        </w:numPr>
      </w:pPr>
      <w:r w:rsidRPr="00F0560F">
        <w:t xml:space="preserve">Estimate the number and age range of intended recipients. </w:t>
      </w:r>
    </w:p>
    <w:p w14:paraId="0481DC35" w14:textId="77777777" w:rsidR="00F0560F" w:rsidRPr="00F0560F" w:rsidRDefault="00F0560F" w:rsidP="00F0560F">
      <w:pPr>
        <w:numPr>
          <w:ilvl w:val="0"/>
          <w:numId w:val="5"/>
        </w:numPr>
      </w:pPr>
      <w:r w:rsidRPr="00F0560F">
        <w:t xml:space="preserve">Identify groups who may have difficulty reaching a central distribution site. </w:t>
      </w:r>
    </w:p>
    <w:p w14:paraId="04E97D8D" w14:textId="77777777" w:rsidR="00F0560F" w:rsidRPr="00F0560F" w:rsidRDefault="00F0560F" w:rsidP="00F0560F">
      <w:pPr>
        <w:numPr>
          <w:ilvl w:val="0"/>
          <w:numId w:val="5"/>
        </w:numPr>
      </w:pPr>
      <w:r w:rsidRPr="00F0560F">
        <w:t xml:space="preserve">Identify food allergies, dietary restrictions, and culturally unacceptable foods where feasible. </w:t>
      </w:r>
    </w:p>
    <w:p w14:paraId="0C8248B7" w14:textId="77777777" w:rsidR="00F0560F" w:rsidRPr="00F0560F" w:rsidRDefault="00F0560F" w:rsidP="00F0560F">
      <w:pPr>
        <w:numPr>
          <w:ilvl w:val="0"/>
          <w:numId w:val="5"/>
        </w:numPr>
      </w:pPr>
      <w:r w:rsidRPr="00F0560F">
        <w:t xml:space="preserve">Determine whether prepared meals, family food packages, or another approved model is most appropriate. </w:t>
      </w:r>
    </w:p>
    <w:p w14:paraId="7D2C5AAF" w14:textId="77777777" w:rsidR="00F0560F" w:rsidRPr="00F0560F" w:rsidRDefault="00F0560F" w:rsidP="00F0560F">
      <w:pPr>
        <w:numPr>
          <w:ilvl w:val="0"/>
          <w:numId w:val="5"/>
        </w:numPr>
      </w:pPr>
      <w:r w:rsidRPr="00F0560F">
        <w:t xml:space="preserve">Document selection criteria and assumptions. </w:t>
      </w:r>
    </w:p>
    <w:p w14:paraId="299FF359" w14:textId="77777777" w:rsidR="00F0560F" w:rsidRPr="00F0560F" w:rsidRDefault="00F0560F" w:rsidP="00F0560F">
      <w:pPr>
        <w:numPr>
          <w:ilvl w:val="0"/>
          <w:numId w:val="5"/>
        </w:numPr>
      </w:pPr>
      <w:r w:rsidRPr="00F0560F">
        <w:t xml:space="preserve">Avoid promising meals before resources and approvals are confirmed. </w:t>
      </w:r>
    </w:p>
    <w:p w14:paraId="784755E6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Meal planning</w:t>
      </w:r>
    </w:p>
    <w:p w14:paraId="63B75E13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 develop menus that consider:</w:t>
      </w:r>
    </w:p>
    <w:p w14:paraId="0CA0F31F" w14:textId="77777777" w:rsidR="00F0560F" w:rsidRPr="00F0560F" w:rsidRDefault="00F0560F" w:rsidP="00F0560F">
      <w:pPr>
        <w:numPr>
          <w:ilvl w:val="0"/>
          <w:numId w:val="6"/>
        </w:numPr>
      </w:pPr>
      <w:r w:rsidRPr="00F0560F">
        <w:t xml:space="preserve">Haitian food preferences. </w:t>
      </w:r>
    </w:p>
    <w:p w14:paraId="159B952D" w14:textId="77777777" w:rsidR="00F0560F" w:rsidRPr="00F0560F" w:rsidRDefault="00F0560F" w:rsidP="00F0560F">
      <w:pPr>
        <w:numPr>
          <w:ilvl w:val="0"/>
          <w:numId w:val="6"/>
        </w:numPr>
      </w:pPr>
      <w:r w:rsidRPr="00F0560F">
        <w:t xml:space="preserve">Nutritional balance. </w:t>
      </w:r>
    </w:p>
    <w:p w14:paraId="0CB69992" w14:textId="77777777" w:rsidR="00F0560F" w:rsidRPr="00F0560F" w:rsidRDefault="00F0560F" w:rsidP="00F0560F">
      <w:pPr>
        <w:numPr>
          <w:ilvl w:val="0"/>
          <w:numId w:val="6"/>
        </w:numPr>
      </w:pPr>
      <w:r w:rsidRPr="00F0560F">
        <w:t xml:space="preserve">Portion size. </w:t>
      </w:r>
    </w:p>
    <w:p w14:paraId="542E2EAF" w14:textId="77777777" w:rsidR="00F0560F" w:rsidRPr="00F0560F" w:rsidRDefault="00F0560F" w:rsidP="00F0560F">
      <w:pPr>
        <w:numPr>
          <w:ilvl w:val="0"/>
          <w:numId w:val="6"/>
        </w:numPr>
      </w:pPr>
      <w:r w:rsidRPr="00F0560F">
        <w:t xml:space="preserve">Age groups. </w:t>
      </w:r>
    </w:p>
    <w:p w14:paraId="0AC1D5B4" w14:textId="77777777" w:rsidR="00F0560F" w:rsidRPr="00F0560F" w:rsidRDefault="00F0560F" w:rsidP="00F0560F">
      <w:pPr>
        <w:numPr>
          <w:ilvl w:val="0"/>
          <w:numId w:val="6"/>
        </w:numPr>
      </w:pPr>
      <w:r w:rsidRPr="00F0560F">
        <w:t xml:space="preserve">Food allergies. </w:t>
      </w:r>
    </w:p>
    <w:p w14:paraId="493023F8" w14:textId="77777777" w:rsidR="00F0560F" w:rsidRPr="00F0560F" w:rsidRDefault="00F0560F" w:rsidP="00F0560F">
      <w:pPr>
        <w:numPr>
          <w:ilvl w:val="0"/>
          <w:numId w:val="6"/>
        </w:numPr>
      </w:pPr>
      <w:r w:rsidRPr="00F0560F">
        <w:t xml:space="preserve">Dietary restrictions. </w:t>
      </w:r>
    </w:p>
    <w:p w14:paraId="56E0C92B" w14:textId="77777777" w:rsidR="00F0560F" w:rsidRPr="00F0560F" w:rsidRDefault="00F0560F" w:rsidP="00F0560F">
      <w:pPr>
        <w:numPr>
          <w:ilvl w:val="0"/>
          <w:numId w:val="6"/>
        </w:numPr>
      </w:pPr>
      <w:r w:rsidRPr="00F0560F">
        <w:t xml:space="preserve">Available ingredients. </w:t>
      </w:r>
    </w:p>
    <w:p w14:paraId="08925BEE" w14:textId="77777777" w:rsidR="00F0560F" w:rsidRPr="00F0560F" w:rsidRDefault="00F0560F" w:rsidP="00F0560F">
      <w:pPr>
        <w:numPr>
          <w:ilvl w:val="0"/>
          <w:numId w:val="6"/>
        </w:numPr>
      </w:pPr>
      <w:r w:rsidRPr="00F0560F">
        <w:t xml:space="preserve">Preparation facilities. </w:t>
      </w:r>
    </w:p>
    <w:p w14:paraId="71DD5CC0" w14:textId="77777777" w:rsidR="00F0560F" w:rsidRPr="00F0560F" w:rsidRDefault="00F0560F" w:rsidP="00F0560F">
      <w:pPr>
        <w:numPr>
          <w:ilvl w:val="0"/>
          <w:numId w:val="6"/>
        </w:numPr>
      </w:pPr>
      <w:r w:rsidRPr="00F0560F">
        <w:t xml:space="preserve">Safe holding time. </w:t>
      </w:r>
    </w:p>
    <w:p w14:paraId="543C20CB" w14:textId="77777777" w:rsidR="00F0560F" w:rsidRPr="00F0560F" w:rsidRDefault="00F0560F" w:rsidP="00F0560F">
      <w:pPr>
        <w:numPr>
          <w:ilvl w:val="0"/>
          <w:numId w:val="6"/>
        </w:numPr>
      </w:pPr>
      <w:r w:rsidRPr="00F0560F">
        <w:t xml:space="preserve">Transportation. </w:t>
      </w:r>
    </w:p>
    <w:p w14:paraId="21C2ED15" w14:textId="77777777" w:rsidR="00F0560F" w:rsidRPr="00F0560F" w:rsidRDefault="00F0560F" w:rsidP="00F0560F">
      <w:pPr>
        <w:numPr>
          <w:ilvl w:val="0"/>
          <w:numId w:val="6"/>
        </w:numPr>
      </w:pPr>
      <w:r w:rsidRPr="00F0560F">
        <w:lastRenderedPageBreak/>
        <w:t xml:space="preserve">Serving equipment. </w:t>
      </w:r>
    </w:p>
    <w:p w14:paraId="4E0DF03B" w14:textId="77777777" w:rsidR="00F0560F" w:rsidRPr="00F0560F" w:rsidRDefault="00F0560F" w:rsidP="00F0560F">
      <w:pPr>
        <w:numPr>
          <w:ilvl w:val="0"/>
          <w:numId w:val="6"/>
        </w:numPr>
      </w:pPr>
      <w:r w:rsidRPr="00F0560F">
        <w:t xml:space="preserve">Cost. </w:t>
      </w:r>
    </w:p>
    <w:p w14:paraId="07C5EAB8" w14:textId="77777777" w:rsidR="00F0560F" w:rsidRPr="00F0560F" w:rsidRDefault="00F0560F" w:rsidP="00F0560F">
      <w:pPr>
        <w:numPr>
          <w:ilvl w:val="0"/>
          <w:numId w:val="6"/>
        </w:numPr>
      </w:pPr>
      <w:r w:rsidRPr="00F0560F">
        <w:t xml:space="preserve">Waste. </w:t>
      </w:r>
    </w:p>
    <w:p w14:paraId="4ECA3BCE" w14:textId="77777777" w:rsidR="00F0560F" w:rsidRPr="00F0560F" w:rsidRDefault="00F0560F" w:rsidP="00F0560F">
      <w:pPr>
        <w:numPr>
          <w:ilvl w:val="0"/>
          <w:numId w:val="6"/>
        </w:numPr>
      </w:pPr>
      <w:r w:rsidRPr="00F0560F">
        <w:t xml:space="preserve">Local vendor capacity. </w:t>
      </w:r>
    </w:p>
    <w:p w14:paraId="3F65390F" w14:textId="77777777" w:rsidR="00F0560F" w:rsidRPr="00F0560F" w:rsidRDefault="00F0560F" w:rsidP="00F0560F">
      <w:r w:rsidRPr="00F0560F">
        <w:t>Possible menu components may include:</w:t>
      </w:r>
    </w:p>
    <w:p w14:paraId="294ACB85" w14:textId="77777777" w:rsidR="00F0560F" w:rsidRPr="00F0560F" w:rsidRDefault="00F0560F" w:rsidP="00F0560F">
      <w:pPr>
        <w:numPr>
          <w:ilvl w:val="0"/>
          <w:numId w:val="7"/>
        </w:numPr>
      </w:pPr>
      <w:r w:rsidRPr="00F0560F">
        <w:t xml:space="preserve">Rice or another staple. </w:t>
      </w:r>
    </w:p>
    <w:p w14:paraId="356E6357" w14:textId="77777777" w:rsidR="00F0560F" w:rsidRPr="00F0560F" w:rsidRDefault="00F0560F" w:rsidP="00F0560F">
      <w:pPr>
        <w:numPr>
          <w:ilvl w:val="0"/>
          <w:numId w:val="7"/>
        </w:numPr>
      </w:pPr>
      <w:r w:rsidRPr="00F0560F">
        <w:t xml:space="preserve">Beans or legumes. </w:t>
      </w:r>
    </w:p>
    <w:p w14:paraId="66E5D905" w14:textId="77777777" w:rsidR="00F0560F" w:rsidRPr="00F0560F" w:rsidRDefault="00F0560F" w:rsidP="00F0560F">
      <w:pPr>
        <w:numPr>
          <w:ilvl w:val="0"/>
          <w:numId w:val="7"/>
        </w:numPr>
      </w:pPr>
      <w:r w:rsidRPr="00F0560F">
        <w:t xml:space="preserve">Vegetables. </w:t>
      </w:r>
    </w:p>
    <w:p w14:paraId="1AC37B8C" w14:textId="77777777" w:rsidR="00F0560F" w:rsidRPr="00F0560F" w:rsidRDefault="00F0560F" w:rsidP="00F0560F">
      <w:pPr>
        <w:numPr>
          <w:ilvl w:val="0"/>
          <w:numId w:val="7"/>
        </w:numPr>
      </w:pPr>
      <w:r w:rsidRPr="00F0560F">
        <w:t xml:space="preserve">A safe protein source. </w:t>
      </w:r>
    </w:p>
    <w:p w14:paraId="58675E75" w14:textId="77777777" w:rsidR="00F0560F" w:rsidRPr="00F0560F" w:rsidRDefault="00F0560F" w:rsidP="00F0560F">
      <w:pPr>
        <w:numPr>
          <w:ilvl w:val="0"/>
          <w:numId w:val="7"/>
        </w:numPr>
      </w:pPr>
      <w:r w:rsidRPr="00F0560F">
        <w:t xml:space="preserve">Fruit where practical. </w:t>
      </w:r>
    </w:p>
    <w:p w14:paraId="109F9BFA" w14:textId="77777777" w:rsidR="00F0560F" w:rsidRPr="00F0560F" w:rsidRDefault="00F0560F" w:rsidP="00F0560F">
      <w:pPr>
        <w:numPr>
          <w:ilvl w:val="0"/>
          <w:numId w:val="7"/>
        </w:numPr>
      </w:pPr>
      <w:r w:rsidRPr="00F0560F">
        <w:t xml:space="preserve">Safe drinking water. </w:t>
      </w:r>
    </w:p>
    <w:p w14:paraId="562F87C2" w14:textId="77777777" w:rsidR="00F0560F" w:rsidRPr="00F0560F" w:rsidRDefault="00F0560F" w:rsidP="00F0560F">
      <w:pPr>
        <w:numPr>
          <w:ilvl w:val="0"/>
          <w:numId w:val="7"/>
        </w:numPr>
      </w:pPr>
      <w:r w:rsidRPr="00F0560F">
        <w:t xml:space="preserve">Age-appropriate portions for children. </w:t>
      </w:r>
    </w:p>
    <w:p w14:paraId="7877F151" w14:textId="77777777" w:rsidR="00F0560F" w:rsidRPr="00F0560F" w:rsidRDefault="00F0560F" w:rsidP="00F0560F">
      <w:pPr>
        <w:numPr>
          <w:ilvl w:val="0"/>
          <w:numId w:val="7"/>
        </w:numPr>
      </w:pPr>
      <w:r w:rsidRPr="00F0560F">
        <w:t xml:space="preserve">Approved alternatives for known dietary needs. </w:t>
      </w:r>
    </w:p>
    <w:p w14:paraId="2C71BA72" w14:textId="77777777" w:rsidR="00F0560F" w:rsidRPr="00F0560F" w:rsidRDefault="00F0560F" w:rsidP="00F0560F">
      <w:r w:rsidRPr="00F0560F">
        <w:t>Menus must be reviewed with Haitian food-service leaders and, when necessary, a qualified nutrition or medical professional.</w:t>
      </w:r>
    </w:p>
    <w:p w14:paraId="220A715F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Meal quantity calculations</w:t>
      </w:r>
    </w:p>
    <w:p w14:paraId="05AC07B5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 calculate:</w:t>
      </w:r>
    </w:p>
    <w:p w14:paraId="33B05517" w14:textId="77777777" w:rsidR="00F0560F" w:rsidRPr="00F0560F" w:rsidRDefault="00F0560F" w:rsidP="00F0560F">
      <w:pPr>
        <w:numPr>
          <w:ilvl w:val="0"/>
          <w:numId w:val="8"/>
        </w:numPr>
      </w:pPr>
      <w:r w:rsidRPr="00F0560F">
        <w:t xml:space="preserve">Verified number of expected recipients. </w:t>
      </w:r>
    </w:p>
    <w:p w14:paraId="0EBD1EE3" w14:textId="77777777" w:rsidR="00F0560F" w:rsidRPr="00F0560F" w:rsidRDefault="00F0560F" w:rsidP="00F0560F">
      <w:pPr>
        <w:numPr>
          <w:ilvl w:val="0"/>
          <w:numId w:val="8"/>
        </w:numPr>
      </w:pPr>
      <w:r w:rsidRPr="00F0560F">
        <w:t xml:space="preserve">Portion sizes by age group. </w:t>
      </w:r>
    </w:p>
    <w:p w14:paraId="0856A18A" w14:textId="77777777" w:rsidR="00F0560F" w:rsidRPr="00F0560F" w:rsidRDefault="00F0560F" w:rsidP="00F0560F">
      <w:pPr>
        <w:numPr>
          <w:ilvl w:val="0"/>
          <w:numId w:val="8"/>
        </w:numPr>
      </w:pPr>
      <w:proofErr w:type="gramStart"/>
      <w:r w:rsidRPr="00F0560F">
        <w:t>Volunteer and authorized staff meals,</w:t>
      </w:r>
      <w:proofErr w:type="gramEnd"/>
      <w:r w:rsidRPr="00F0560F">
        <w:t xml:space="preserve"> separately identified. </w:t>
      </w:r>
    </w:p>
    <w:p w14:paraId="7E7FF203" w14:textId="77777777" w:rsidR="00F0560F" w:rsidRPr="00F0560F" w:rsidRDefault="00F0560F" w:rsidP="00F0560F">
      <w:pPr>
        <w:numPr>
          <w:ilvl w:val="0"/>
          <w:numId w:val="8"/>
        </w:numPr>
      </w:pPr>
      <w:r w:rsidRPr="00F0560F">
        <w:t xml:space="preserve">Vendor or cook quantities. </w:t>
      </w:r>
    </w:p>
    <w:p w14:paraId="0D7456DA" w14:textId="77777777" w:rsidR="00F0560F" w:rsidRPr="00F0560F" w:rsidRDefault="00F0560F" w:rsidP="00F0560F">
      <w:pPr>
        <w:numPr>
          <w:ilvl w:val="0"/>
          <w:numId w:val="8"/>
        </w:numPr>
      </w:pPr>
      <w:r w:rsidRPr="00F0560F">
        <w:t xml:space="preserve">Ingredients required. </w:t>
      </w:r>
    </w:p>
    <w:p w14:paraId="4334A31D" w14:textId="77777777" w:rsidR="00F0560F" w:rsidRPr="00F0560F" w:rsidRDefault="00F0560F" w:rsidP="00F0560F">
      <w:pPr>
        <w:numPr>
          <w:ilvl w:val="0"/>
          <w:numId w:val="8"/>
        </w:numPr>
      </w:pPr>
      <w:r w:rsidRPr="00F0560F">
        <w:t xml:space="preserve">Water </w:t>
      </w:r>
      <w:proofErr w:type="gramStart"/>
      <w:r w:rsidRPr="00F0560F">
        <w:t>needed</w:t>
      </w:r>
      <w:proofErr w:type="gramEnd"/>
      <w:r w:rsidRPr="00F0560F">
        <w:t xml:space="preserve"> for cooking and drinking. </w:t>
      </w:r>
    </w:p>
    <w:p w14:paraId="55627909" w14:textId="77777777" w:rsidR="00F0560F" w:rsidRPr="00F0560F" w:rsidRDefault="00F0560F" w:rsidP="00F0560F">
      <w:pPr>
        <w:numPr>
          <w:ilvl w:val="0"/>
          <w:numId w:val="8"/>
        </w:numPr>
      </w:pPr>
      <w:r w:rsidRPr="00F0560F">
        <w:t xml:space="preserve">Serving materials. </w:t>
      </w:r>
    </w:p>
    <w:p w14:paraId="3DCA1E85" w14:textId="77777777" w:rsidR="00F0560F" w:rsidRPr="00F0560F" w:rsidRDefault="00F0560F" w:rsidP="00F0560F">
      <w:pPr>
        <w:numPr>
          <w:ilvl w:val="0"/>
          <w:numId w:val="8"/>
        </w:numPr>
      </w:pPr>
      <w:r w:rsidRPr="00F0560F">
        <w:t xml:space="preserve">Cleaning materials. </w:t>
      </w:r>
    </w:p>
    <w:p w14:paraId="0E019C67" w14:textId="77777777" w:rsidR="00F0560F" w:rsidRPr="00F0560F" w:rsidRDefault="00F0560F" w:rsidP="00F0560F">
      <w:pPr>
        <w:numPr>
          <w:ilvl w:val="0"/>
          <w:numId w:val="8"/>
        </w:numPr>
      </w:pPr>
      <w:r w:rsidRPr="00F0560F">
        <w:t xml:space="preserve">Food-safety supplies. </w:t>
      </w:r>
    </w:p>
    <w:p w14:paraId="6ED9C4DA" w14:textId="77777777" w:rsidR="00F0560F" w:rsidRPr="00F0560F" w:rsidRDefault="00F0560F" w:rsidP="00F0560F">
      <w:pPr>
        <w:numPr>
          <w:ilvl w:val="0"/>
          <w:numId w:val="8"/>
        </w:numPr>
      </w:pPr>
      <w:r w:rsidRPr="00F0560F">
        <w:lastRenderedPageBreak/>
        <w:t xml:space="preserve">A controlled contingency allowance. </w:t>
      </w:r>
    </w:p>
    <w:p w14:paraId="3361CA32" w14:textId="77777777" w:rsidR="00F0560F" w:rsidRPr="00F0560F" w:rsidRDefault="00F0560F" w:rsidP="00F0560F">
      <w:pPr>
        <w:numPr>
          <w:ilvl w:val="0"/>
          <w:numId w:val="8"/>
        </w:numPr>
      </w:pPr>
      <w:r w:rsidRPr="00F0560F">
        <w:t xml:space="preserve">Expected leftovers. </w:t>
      </w:r>
    </w:p>
    <w:p w14:paraId="4996A253" w14:textId="77777777" w:rsidR="00F0560F" w:rsidRPr="00F0560F" w:rsidRDefault="00F0560F" w:rsidP="00F0560F">
      <w:pPr>
        <w:numPr>
          <w:ilvl w:val="0"/>
          <w:numId w:val="8"/>
        </w:numPr>
      </w:pPr>
      <w:r w:rsidRPr="00F0560F">
        <w:t xml:space="preserve">Total estimated cost. </w:t>
      </w:r>
    </w:p>
    <w:p w14:paraId="32DE32E7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must not intentionally inflate recipient numbers to obtain excess food.</w:t>
      </w:r>
    </w:p>
    <w:p w14:paraId="11539F36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Local food procurement</w:t>
      </w:r>
    </w:p>
    <w:p w14:paraId="500FA58B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will:</w:t>
      </w:r>
    </w:p>
    <w:p w14:paraId="034EB7EA" w14:textId="77777777" w:rsidR="00F0560F" w:rsidRPr="00F0560F" w:rsidRDefault="00F0560F" w:rsidP="00F0560F">
      <w:pPr>
        <w:numPr>
          <w:ilvl w:val="0"/>
          <w:numId w:val="9"/>
        </w:numPr>
      </w:pPr>
      <w:r w:rsidRPr="00F0560F">
        <w:t xml:space="preserve">Identify qualified Haitian vendors, markets, farmers, kitchens, and caterers. </w:t>
      </w:r>
    </w:p>
    <w:p w14:paraId="7DF24D7E" w14:textId="77777777" w:rsidR="00F0560F" w:rsidRPr="00F0560F" w:rsidRDefault="00F0560F" w:rsidP="00F0560F">
      <w:pPr>
        <w:numPr>
          <w:ilvl w:val="0"/>
          <w:numId w:val="9"/>
        </w:numPr>
      </w:pPr>
      <w:r w:rsidRPr="00F0560F">
        <w:t xml:space="preserve">Obtain quotations where required. </w:t>
      </w:r>
    </w:p>
    <w:p w14:paraId="5393D189" w14:textId="77777777" w:rsidR="00F0560F" w:rsidRPr="00F0560F" w:rsidRDefault="00F0560F" w:rsidP="00F0560F">
      <w:pPr>
        <w:numPr>
          <w:ilvl w:val="0"/>
          <w:numId w:val="9"/>
        </w:numPr>
      </w:pPr>
      <w:r w:rsidRPr="00F0560F">
        <w:t xml:space="preserve">Compare quality, safety, reliability, capacity, delivery time, and price. </w:t>
      </w:r>
    </w:p>
    <w:p w14:paraId="68DA61CA" w14:textId="77777777" w:rsidR="00F0560F" w:rsidRPr="00F0560F" w:rsidRDefault="00F0560F" w:rsidP="00F0560F">
      <w:pPr>
        <w:numPr>
          <w:ilvl w:val="0"/>
          <w:numId w:val="9"/>
        </w:numPr>
      </w:pPr>
      <w:r w:rsidRPr="00F0560F">
        <w:t xml:space="preserve">Verify vendor identity and payment information. </w:t>
      </w:r>
    </w:p>
    <w:p w14:paraId="1CE6673D" w14:textId="77777777" w:rsidR="00F0560F" w:rsidRPr="00F0560F" w:rsidRDefault="00F0560F" w:rsidP="00F0560F">
      <w:pPr>
        <w:numPr>
          <w:ilvl w:val="0"/>
          <w:numId w:val="9"/>
        </w:numPr>
      </w:pPr>
      <w:r w:rsidRPr="00F0560F">
        <w:t xml:space="preserve">Inspect food condition on receipt. </w:t>
      </w:r>
    </w:p>
    <w:p w14:paraId="4E13555E" w14:textId="77777777" w:rsidR="00F0560F" w:rsidRPr="00F0560F" w:rsidRDefault="00F0560F" w:rsidP="00F0560F">
      <w:pPr>
        <w:numPr>
          <w:ilvl w:val="0"/>
          <w:numId w:val="9"/>
        </w:numPr>
      </w:pPr>
      <w:r w:rsidRPr="00F0560F">
        <w:t xml:space="preserve">Use approved procurement and conflict-of-interest procedures. </w:t>
      </w:r>
    </w:p>
    <w:p w14:paraId="56BED88E" w14:textId="77777777" w:rsidR="00F0560F" w:rsidRPr="00F0560F" w:rsidRDefault="00F0560F" w:rsidP="00F0560F">
      <w:pPr>
        <w:numPr>
          <w:ilvl w:val="0"/>
          <w:numId w:val="9"/>
        </w:numPr>
      </w:pPr>
      <w:r w:rsidRPr="00F0560F">
        <w:t xml:space="preserve">Avoid undisclosed purchases from relatives or personal associates. </w:t>
      </w:r>
    </w:p>
    <w:p w14:paraId="72869E84" w14:textId="77777777" w:rsidR="00F0560F" w:rsidRPr="00F0560F" w:rsidRDefault="00F0560F" w:rsidP="00F0560F">
      <w:pPr>
        <w:numPr>
          <w:ilvl w:val="0"/>
          <w:numId w:val="9"/>
        </w:numPr>
      </w:pPr>
      <w:r w:rsidRPr="00F0560F">
        <w:t xml:space="preserve">Document substitutions. </w:t>
      </w:r>
    </w:p>
    <w:p w14:paraId="317C337A" w14:textId="77777777" w:rsidR="00F0560F" w:rsidRPr="00F0560F" w:rsidRDefault="00F0560F" w:rsidP="00F0560F">
      <w:pPr>
        <w:numPr>
          <w:ilvl w:val="0"/>
          <w:numId w:val="9"/>
        </w:numPr>
      </w:pPr>
      <w:r w:rsidRPr="00F0560F">
        <w:t xml:space="preserve">Obtain invoices and receipts. </w:t>
      </w:r>
    </w:p>
    <w:p w14:paraId="04CF9D2D" w14:textId="77777777" w:rsidR="00F0560F" w:rsidRPr="00F0560F" w:rsidRDefault="00F0560F" w:rsidP="00F0560F">
      <w:pPr>
        <w:numPr>
          <w:ilvl w:val="0"/>
          <w:numId w:val="9"/>
        </w:numPr>
      </w:pPr>
      <w:r w:rsidRPr="00F0560F">
        <w:t xml:space="preserve">Report significant price increases before making unauthorized changes. </w:t>
      </w:r>
    </w:p>
    <w:p w14:paraId="2BCD7043" w14:textId="77777777" w:rsidR="00F0560F" w:rsidRPr="00F0560F" w:rsidRDefault="00F0560F" w:rsidP="00F0560F">
      <w:pPr>
        <w:numPr>
          <w:ilvl w:val="0"/>
          <w:numId w:val="9"/>
        </w:numPr>
      </w:pPr>
      <w:r w:rsidRPr="00F0560F">
        <w:t xml:space="preserve">Prioritize responsible local purchasing when it does not compromise safety or stewardship. </w:t>
      </w:r>
    </w:p>
    <w:p w14:paraId="03587490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Donated food</w:t>
      </w:r>
    </w:p>
    <w:p w14:paraId="737C70F5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must ensure donated food is:</w:t>
      </w:r>
    </w:p>
    <w:p w14:paraId="08064D23" w14:textId="77777777" w:rsidR="00F0560F" w:rsidRPr="00F0560F" w:rsidRDefault="00F0560F" w:rsidP="00F0560F">
      <w:pPr>
        <w:numPr>
          <w:ilvl w:val="0"/>
          <w:numId w:val="10"/>
        </w:numPr>
      </w:pPr>
      <w:r w:rsidRPr="00F0560F">
        <w:t xml:space="preserve">Within its expiration or safe-use period. </w:t>
      </w:r>
    </w:p>
    <w:p w14:paraId="74C9DB01" w14:textId="77777777" w:rsidR="00F0560F" w:rsidRPr="00F0560F" w:rsidRDefault="00F0560F" w:rsidP="00F0560F">
      <w:pPr>
        <w:numPr>
          <w:ilvl w:val="0"/>
          <w:numId w:val="10"/>
        </w:numPr>
      </w:pPr>
      <w:r w:rsidRPr="00F0560F">
        <w:t xml:space="preserve">Properly labeled. </w:t>
      </w:r>
    </w:p>
    <w:p w14:paraId="7EE3A467" w14:textId="77777777" w:rsidR="00F0560F" w:rsidRPr="00F0560F" w:rsidRDefault="00F0560F" w:rsidP="00F0560F">
      <w:pPr>
        <w:numPr>
          <w:ilvl w:val="0"/>
          <w:numId w:val="10"/>
        </w:numPr>
      </w:pPr>
      <w:r w:rsidRPr="00F0560F">
        <w:t xml:space="preserve">In intact packaging. </w:t>
      </w:r>
    </w:p>
    <w:p w14:paraId="7E270B1C" w14:textId="77777777" w:rsidR="00F0560F" w:rsidRPr="00F0560F" w:rsidRDefault="00F0560F" w:rsidP="00F0560F">
      <w:pPr>
        <w:numPr>
          <w:ilvl w:val="0"/>
          <w:numId w:val="10"/>
        </w:numPr>
      </w:pPr>
      <w:r w:rsidRPr="00F0560F">
        <w:t xml:space="preserve">Free from contamination or infestation. </w:t>
      </w:r>
    </w:p>
    <w:p w14:paraId="3AE22F94" w14:textId="77777777" w:rsidR="00F0560F" w:rsidRPr="00F0560F" w:rsidRDefault="00F0560F" w:rsidP="00F0560F">
      <w:pPr>
        <w:numPr>
          <w:ilvl w:val="0"/>
          <w:numId w:val="10"/>
        </w:numPr>
      </w:pPr>
      <w:r w:rsidRPr="00F0560F">
        <w:t xml:space="preserve">Appropriate for local preparation and consumption. </w:t>
      </w:r>
    </w:p>
    <w:p w14:paraId="124804BB" w14:textId="77777777" w:rsidR="00F0560F" w:rsidRPr="00F0560F" w:rsidRDefault="00F0560F" w:rsidP="00F0560F">
      <w:pPr>
        <w:numPr>
          <w:ilvl w:val="0"/>
          <w:numId w:val="10"/>
        </w:numPr>
      </w:pPr>
      <w:r w:rsidRPr="00F0560F">
        <w:t xml:space="preserve">Stored at required temperatures. </w:t>
      </w:r>
    </w:p>
    <w:p w14:paraId="6FEA23BE" w14:textId="77777777" w:rsidR="00F0560F" w:rsidRPr="00F0560F" w:rsidRDefault="00F0560F" w:rsidP="00F0560F">
      <w:pPr>
        <w:numPr>
          <w:ilvl w:val="0"/>
          <w:numId w:val="10"/>
        </w:numPr>
      </w:pPr>
      <w:r w:rsidRPr="00F0560F">
        <w:lastRenderedPageBreak/>
        <w:t xml:space="preserve">Supported by necessary traceability records. </w:t>
      </w:r>
    </w:p>
    <w:p w14:paraId="046A1781" w14:textId="77777777" w:rsidR="00F0560F" w:rsidRPr="00F0560F" w:rsidRDefault="00F0560F" w:rsidP="00F0560F">
      <w:pPr>
        <w:numPr>
          <w:ilvl w:val="0"/>
          <w:numId w:val="10"/>
        </w:numPr>
      </w:pPr>
      <w:r w:rsidRPr="00F0560F">
        <w:t xml:space="preserve">Accepted only when the program can safely use it. </w:t>
      </w:r>
    </w:p>
    <w:p w14:paraId="75145D7E" w14:textId="77777777" w:rsidR="00F0560F" w:rsidRPr="00F0560F" w:rsidRDefault="00F0560F" w:rsidP="00F0560F">
      <w:r w:rsidRPr="00F0560F">
        <w:t>The program must reject:</w:t>
      </w:r>
    </w:p>
    <w:p w14:paraId="29539C5E" w14:textId="77777777" w:rsidR="00F0560F" w:rsidRPr="00F0560F" w:rsidRDefault="00F0560F" w:rsidP="00F0560F">
      <w:pPr>
        <w:numPr>
          <w:ilvl w:val="0"/>
          <w:numId w:val="11"/>
        </w:numPr>
      </w:pPr>
      <w:r w:rsidRPr="00F0560F">
        <w:t xml:space="preserve">Spoiled food. </w:t>
      </w:r>
    </w:p>
    <w:p w14:paraId="07A283B7" w14:textId="77777777" w:rsidR="00F0560F" w:rsidRPr="00F0560F" w:rsidRDefault="00F0560F" w:rsidP="00F0560F">
      <w:pPr>
        <w:numPr>
          <w:ilvl w:val="0"/>
          <w:numId w:val="11"/>
        </w:numPr>
      </w:pPr>
      <w:r w:rsidRPr="00F0560F">
        <w:t xml:space="preserve">Bulging or severely damaged cans. </w:t>
      </w:r>
    </w:p>
    <w:p w14:paraId="00A3B47D" w14:textId="77777777" w:rsidR="00F0560F" w:rsidRPr="00F0560F" w:rsidRDefault="00F0560F" w:rsidP="00F0560F">
      <w:pPr>
        <w:numPr>
          <w:ilvl w:val="0"/>
          <w:numId w:val="11"/>
        </w:numPr>
      </w:pPr>
      <w:r w:rsidRPr="00F0560F">
        <w:t xml:space="preserve">Open or leaking packages. </w:t>
      </w:r>
    </w:p>
    <w:p w14:paraId="234FCAF2" w14:textId="77777777" w:rsidR="00F0560F" w:rsidRPr="00F0560F" w:rsidRDefault="00F0560F" w:rsidP="00F0560F">
      <w:pPr>
        <w:numPr>
          <w:ilvl w:val="0"/>
          <w:numId w:val="11"/>
        </w:numPr>
      </w:pPr>
      <w:r w:rsidRPr="00F0560F">
        <w:t xml:space="preserve">Unlabeled food. </w:t>
      </w:r>
    </w:p>
    <w:p w14:paraId="47296DD9" w14:textId="77777777" w:rsidR="00F0560F" w:rsidRPr="00F0560F" w:rsidRDefault="00F0560F" w:rsidP="00F0560F">
      <w:pPr>
        <w:numPr>
          <w:ilvl w:val="0"/>
          <w:numId w:val="11"/>
        </w:numPr>
      </w:pPr>
      <w:r w:rsidRPr="00F0560F">
        <w:t xml:space="preserve">Food exposed to unsafe temperatures. </w:t>
      </w:r>
    </w:p>
    <w:p w14:paraId="1B67EB33" w14:textId="77777777" w:rsidR="00F0560F" w:rsidRPr="00F0560F" w:rsidRDefault="00F0560F" w:rsidP="00F0560F">
      <w:pPr>
        <w:numPr>
          <w:ilvl w:val="0"/>
          <w:numId w:val="11"/>
        </w:numPr>
      </w:pPr>
      <w:r w:rsidRPr="00F0560F">
        <w:t xml:space="preserve">Items prohibited by customs or local requirements. </w:t>
      </w:r>
    </w:p>
    <w:p w14:paraId="7CB6B8B9" w14:textId="77777777" w:rsidR="00F0560F" w:rsidRPr="00F0560F" w:rsidRDefault="00F0560F" w:rsidP="00F0560F">
      <w:pPr>
        <w:numPr>
          <w:ilvl w:val="0"/>
          <w:numId w:val="11"/>
        </w:numPr>
      </w:pPr>
      <w:r w:rsidRPr="00F0560F">
        <w:t xml:space="preserve">Donations that create an unreasonable disposal or storage burden. </w:t>
      </w:r>
    </w:p>
    <w:p w14:paraId="08D99010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Food receiving</w:t>
      </w:r>
    </w:p>
    <w:p w14:paraId="1D787D39" w14:textId="77777777" w:rsidR="00F0560F" w:rsidRPr="00F0560F" w:rsidRDefault="00F0560F" w:rsidP="00F0560F">
      <w:r w:rsidRPr="00F0560F">
        <w:t xml:space="preserve">When food is received, the </w:t>
      </w:r>
      <w:proofErr w:type="gramStart"/>
      <w:r w:rsidRPr="00F0560F">
        <w:t>Coordinator</w:t>
      </w:r>
      <w:proofErr w:type="gramEnd"/>
      <w:r w:rsidRPr="00F0560F">
        <w:t xml:space="preserve"> or designee will document:</w:t>
      </w:r>
    </w:p>
    <w:p w14:paraId="3268AB28" w14:textId="77777777" w:rsidR="00F0560F" w:rsidRPr="00F0560F" w:rsidRDefault="00F0560F" w:rsidP="00F0560F">
      <w:pPr>
        <w:numPr>
          <w:ilvl w:val="0"/>
          <w:numId w:val="12"/>
        </w:numPr>
      </w:pPr>
      <w:r w:rsidRPr="00F0560F">
        <w:t xml:space="preserve">Vendor or donor. </w:t>
      </w:r>
    </w:p>
    <w:p w14:paraId="747AE0E4" w14:textId="77777777" w:rsidR="00F0560F" w:rsidRPr="00F0560F" w:rsidRDefault="00F0560F" w:rsidP="00F0560F">
      <w:pPr>
        <w:numPr>
          <w:ilvl w:val="0"/>
          <w:numId w:val="12"/>
        </w:numPr>
      </w:pPr>
      <w:r w:rsidRPr="00F0560F">
        <w:t xml:space="preserve">Item. </w:t>
      </w:r>
    </w:p>
    <w:p w14:paraId="29126FFC" w14:textId="77777777" w:rsidR="00F0560F" w:rsidRPr="00F0560F" w:rsidRDefault="00F0560F" w:rsidP="00F0560F">
      <w:pPr>
        <w:numPr>
          <w:ilvl w:val="0"/>
          <w:numId w:val="12"/>
        </w:numPr>
      </w:pPr>
      <w:r w:rsidRPr="00F0560F">
        <w:t xml:space="preserve">Quantity ordered. </w:t>
      </w:r>
    </w:p>
    <w:p w14:paraId="435ED26A" w14:textId="77777777" w:rsidR="00F0560F" w:rsidRPr="00F0560F" w:rsidRDefault="00F0560F" w:rsidP="00F0560F">
      <w:pPr>
        <w:numPr>
          <w:ilvl w:val="0"/>
          <w:numId w:val="12"/>
        </w:numPr>
      </w:pPr>
      <w:r w:rsidRPr="00F0560F">
        <w:t xml:space="preserve">Quantity received. </w:t>
      </w:r>
    </w:p>
    <w:p w14:paraId="27BB0B5E" w14:textId="77777777" w:rsidR="00F0560F" w:rsidRPr="00F0560F" w:rsidRDefault="00F0560F" w:rsidP="00F0560F">
      <w:pPr>
        <w:numPr>
          <w:ilvl w:val="0"/>
          <w:numId w:val="12"/>
        </w:numPr>
      </w:pPr>
      <w:r w:rsidRPr="00F0560F">
        <w:t xml:space="preserve">Date and time. </w:t>
      </w:r>
    </w:p>
    <w:p w14:paraId="4DAFED57" w14:textId="77777777" w:rsidR="00F0560F" w:rsidRPr="00F0560F" w:rsidRDefault="00F0560F" w:rsidP="00F0560F">
      <w:pPr>
        <w:numPr>
          <w:ilvl w:val="0"/>
          <w:numId w:val="12"/>
        </w:numPr>
      </w:pPr>
      <w:r w:rsidRPr="00F0560F">
        <w:t xml:space="preserve">Condition. </w:t>
      </w:r>
    </w:p>
    <w:p w14:paraId="7130F46D" w14:textId="77777777" w:rsidR="00F0560F" w:rsidRPr="00F0560F" w:rsidRDefault="00F0560F" w:rsidP="00F0560F">
      <w:pPr>
        <w:numPr>
          <w:ilvl w:val="0"/>
          <w:numId w:val="12"/>
        </w:numPr>
      </w:pPr>
      <w:r w:rsidRPr="00F0560F">
        <w:t xml:space="preserve">Temperature when required. </w:t>
      </w:r>
    </w:p>
    <w:p w14:paraId="7E1DE0EC" w14:textId="77777777" w:rsidR="00F0560F" w:rsidRPr="00F0560F" w:rsidRDefault="00F0560F" w:rsidP="00F0560F">
      <w:pPr>
        <w:numPr>
          <w:ilvl w:val="0"/>
          <w:numId w:val="12"/>
        </w:numPr>
      </w:pPr>
      <w:r w:rsidRPr="00F0560F">
        <w:t xml:space="preserve">Lot or expiration information when applicable. </w:t>
      </w:r>
    </w:p>
    <w:p w14:paraId="5B4AAA27" w14:textId="77777777" w:rsidR="00F0560F" w:rsidRPr="00F0560F" w:rsidRDefault="00F0560F" w:rsidP="00F0560F">
      <w:pPr>
        <w:numPr>
          <w:ilvl w:val="0"/>
          <w:numId w:val="12"/>
        </w:numPr>
      </w:pPr>
      <w:r w:rsidRPr="00F0560F">
        <w:t xml:space="preserve">Accepted quantity. </w:t>
      </w:r>
    </w:p>
    <w:p w14:paraId="5A6E9413" w14:textId="77777777" w:rsidR="00F0560F" w:rsidRPr="00F0560F" w:rsidRDefault="00F0560F" w:rsidP="00F0560F">
      <w:pPr>
        <w:numPr>
          <w:ilvl w:val="0"/>
          <w:numId w:val="12"/>
        </w:numPr>
      </w:pPr>
      <w:r w:rsidRPr="00F0560F">
        <w:t xml:space="preserve">Rejected quantity and reason. </w:t>
      </w:r>
    </w:p>
    <w:p w14:paraId="5F338B0C" w14:textId="77777777" w:rsidR="00F0560F" w:rsidRPr="00F0560F" w:rsidRDefault="00F0560F" w:rsidP="00F0560F">
      <w:pPr>
        <w:numPr>
          <w:ilvl w:val="0"/>
          <w:numId w:val="12"/>
        </w:numPr>
      </w:pPr>
      <w:r w:rsidRPr="00F0560F">
        <w:t xml:space="preserve">Storage location. </w:t>
      </w:r>
    </w:p>
    <w:p w14:paraId="576A25A6" w14:textId="77777777" w:rsidR="00F0560F" w:rsidRPr="00F0560F" w:rsidRDefault="00F0560F" w:rsidP="00F0560F">
      <w:pPr>
        <w:numPr>
          <w:ilvl w:val="0"/>
          <w:numId w:val="12"/>
        </w:numPr>
      </w:pPr>
      <w:r w:rsidRPr="00F0560F">
        <w:t xml:space="preserve">Receiving personnel. </w:t>
      </w:r>
    </w:p>
    <w:p w14:paraId="1E33266D" w14:textId="77777777" w:rsidR="00F0560F" w:rsidRPr="00F0560F" w:rsidRDefault="00F0560F" w:rsidP="00F0560F">
      <w:r w:rsidRPr="00F0560F">
        <w:t>Material discrepancies should be confirmed by two authorized people where possible.</w:t>
      </w:r>
    </w:p>
    <w:p w14:paraId="2B55E443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Food storage</w:t>
      </w:r>
    </w:p>
    <w:p w14:paraId="1922AED1" w14:textId="77777777" w:rsidR="00F0560F" w:rsidRPr="00F0560F" w:rsidRDefault="00F0560F" w:rsidP="00F0560F">
      <w:r w:rsidRPr="00F0560F">
        <w:lastRenderedPageBreak/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 ensure:</w:t>
      </w:r>
    </w:p>
    <w:p w14:paraId="62993E8C" w14:textId="77777777" w:rsidR="00F0560F" w:rsidRPr="00F0560F" w:rsidRDefault="00F0560F" w:rsidP="00F0560F">
      <w:pPr>
        <w:numPr>
          <w:ilvl w:val="0"/>
          <w:numId w:val="13"/>
        </w:numPr>
      </w:pPr>
      <w:r w:rsidRPr="00F0560F">
        <w:t xml:space="preserve">Dry food is kept clean, dry, secured, and protected from pests. </w:t>
      </w:r>
    </w:p>
    <w:p w14:paraId="2C016AA9" w14:textId="77777777" w:rsidR="00F0560F" w:rsidRPr="00F0560F" w:rsidRDefault="00F0560F" w:rsidP="00F0560F">
      <w:pPr>
        <w:numPr>
          <w:ilvl w:val="0"/>
          <w:numId w:val="13"/>
        </w:numPr>
      </w:pPr>
      <w:r w:rsidRPr="00F0560F">
        <w:t xml:space="preserve">Food is stored off the floor. </w:t>
      </w:r>
    </w:p>
    <w:p w14:paraId="4D659B27" w14:textId="77777777" w:rsidR="00F0560F" w:rsidRPr="00F0560F" w:rsidRDefault="00F0560F" w:rsidP="00F0560F">
      <w:pPr>
        <w:numPr>
          <w:ilvl w:val="0"/>
          <w:numId w:val="13"/>
        </w:numPr>
      </w:pPr>
      <w:r w:rsidRPr="00F0560F">
        <w:t xml:space="preserve">Raw and ready-to-eat foods are separated. </w:t>
      </w:r>
    </w:p>
    <w:p w14:paraId="4DFE0521" w14:textId="77777777" w:rsidR="00F0560F" w:rsidRPr="00F0560F" w:rsidRDefault="00F0560F" w:rsidP="00F0560F">
      <w:pPr>
        <w:numPr>
          <w:ilvl w:val="0"/>
          <w:numId w:val="13"/>
        </w:numPr>
      </w:pPr>
      <w:r w:rsidRPr="00F0560F">
        <w:t xml:space="preserve">Chemicals and cleaning supplies are stored away from food. </w:t>
      </w:r>
    </w:p>
    <w:p w14:paraId="2517944A" w14:textId="77777777" w:rsidR="00F0560F" w:rsidRPr="00F0560F" w:rsidRDefault="00F0560F" w:rsidP="00F0560F">
      <w:pPr>
        <w:numPr>
          <w:ilvl w:val="0"/>
          <w:numId w:val="13"/>
        </w:numPr>
      </w:pPr>
      <w:r w:rsidRPr="00F0560F">
        <w:t xml:space="preserve">Cold foods remain at safe temperatures. </w:t>
      </w:r>
    </w:p>
    <w:p w14:paraId="14A0916F" w14:textId="77777777" w:rsidR="00F0560F" w:rsidRPr="00F0560F" w:rsidRDefault="00F0560F" w:rsidP="00F0560F">
      <w:pPr>
        <w:numPr>
          <w:ilvl w:val="0"/>
          <w:numId w:val="13"/>
        </w:numPr>
      </w:pPr>
      <w:r w:rsidRPr="00F0560F">
        <w:t xml:space="preserve">Frozen foods remain properly frozen where required. </w:t>
      </w:r>
    </w:p>
    <w:p w14:paraId="6EF80BCA" w14:textId="77777777" w:rsidR="00F0560F" w:rsidRPr="00F0560F" w:rsidRDefault="00F0560F" w:rsidP="00F0560F">
      <w:pPr>
        <w:numPr>
          <w:ilvl w:val="0"/>
          <w:numId w:val="13"/>
        </w:numPr>
      </w:pPr>
      <w:r w:rsidRPr="00F0560F">
        <w:t xml:space="preserve">Storage areas have controlled access. </w:t>
      </w:r>
    </w:p>
    <w:p w14:paraId="3CE934A0" w14:textId="77777777" w:rsidR="00F0560F" w:rsidRPr="00F0560F" w:rsidRDefault="00F0560F" w:rsidP="00F0560F">
      <w:pPr>
        <w:numPr>
          <w:ilvl w:val="0"/>
          <w:numId w:val="13"/>
        </w:numPr>
      </w:pPr>
      <w:r w:rsidRPr="00F0560F">
        <w:t xml:space="preserve">Older stock is used first when appropriate. </w:t>
      </w:r>
    </w:p>
    <w:p w14:paraId="5994BBDC" w14:textId="77777777" w:rsidR="00F0560F" w:rsidRPr="00F0560F" w:rsidRDefault="00F0560F" w:rsidP="00F0560F">
      <w:pPr>
        <w:numPr>
          <w:ilvl w:val="0"/>
          <w:numId w:val="13"/>
        </w:numPr>
      </w:pPr>
      <w:r w:rsidRPr="00F0560F">
        <w:t xml:space="preserve">Damaged or unsafe food is isolated and clearly marked. </w:t>
      </w:r>
    </w:p>
    <w:p w14:paraId="39F7C9AE" w14:textId="77777777" w:rsidR="00F0560F" w:rsidRPr="00F0560F" w:rsidRDefault="00F0560F" w:rsidP="00F0560F">
      <w:pPr>
        <w:numPr>
          <w:ilvl w:val="0"/>
          <w:numId w:val="13"/>
        </w:numPr>
      </w:pPr>
      <w:r w:rsidRPr="00F0560F">
        <w:t xml:space="preserve">Daily inventory checks are conducted during active operations. </w:t>
      </w:r>
    </w:p>
    <w:p w14:paraId="7200DB1F" w14:textId="77777777" w:rsidR="00F0560F" w:rsidRPr="00F0560F" w:rsidRDefault="00F0560F" w:rsidP="00F0560F">
      <w:pPr>
        <w:numPr>
          <w:ilvl w:val="0"/>
          <w:numId w:val="13"/>
        </w:numPr>
      </w:pPr>
      <w:r w:rsidRPr="00F0560F">
        <w:t xml:space="preserve">Storage loss, spoilage, or suspected theft is reported. </w:t>
      </w:r>
    </w:p>
    <w:p w14:paraId="25E315F8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Kitchen and preparation-site assessment</w:t>
      </w:r>
    </w:p>
    <w:p w14:paraId="13CE9F8A" w14:textId="77777777" w:rsidR="00F0560F" w:rsidRPr="00F0560F" w:rsidRDefault="00F0560F" w:rsidP="00F0560F">
      <w:r w:rsidRPr="00F0560F">
        <w:t xml:space="preserve">Before food preparation, the </w:t>
      </w:r>
      <w:proofErr w:type="gramStart"/>
      <w:r w:rsidRPr="00F0560F">
        <w:t>Coordinator</w:t>
      </w:r>
      <w:proofErr w:type="gramEnd"/>
      <w:r w:rsidRPr="00F0560F">
        <w:t xml:space="preserve"> will verify:</w:t>
      </w:r>
    </w:p>
    <w:p w14:paraId="78CB3FCE" w14:textId="77777777" w:rsidR="00F0560F" w:rsidRPr="00F0560F" w:rsidRDefault="00F0560F" w:rsidP="00F0560F">
      <w:pPr>
        <w:numPr>
          <w:ilvl w:val="0"/>
          <w:numId w:val="14"/>
        </w:numPr>
      </w:pPr>
      <w:r w:rsidRPr="00F0560F">
        <w:t xml:space="preserve">The kitchen or preparation site is authorized. </w:t>
      </w:r>
    </w:p>
    <w:p w14:paraId="285BB766" w14:textId="77777777" w:rsidR="00F0560F" w:rsidRPr="00F0560F" w:rsidRDefault="00F0560F" w:rsidP="00F0560F">
      <w:pPr>
        <w:numPr>
          <w:ilvl w:val="0"/>
          <w:numId w:val="14"/>
        </w:numPr>
      </w:pPr>
      <w:r w:rsidRPr="00F0560F">
        <w:t xml:space="preserve">Safe water is available. </w:t>
      </w:r>
    </w:p>
    <w:p w14:paraId="61979DBE" w14:textId="77777777" w:rsidR="00F0560F" w:rsidRPr="00F0560F" w:rsidRDefault="00F0560F" w:rsidP="00F0560F">
      <w:pPr>
        <w:numPr>
          <w:ilvl w:val="0"/>
          <w:numId w:val="14"/>
        </w:numPr>
      </w:pPr>
      <w:r w:rsidRPr="00F0560F">
        <w:t xml:space="preserve">Handwashing is possible. </w:t>
      </w:r>
    </w:p>
    <w:p w14:paraId="108B6C20" w14:textId="77777777" w:rsidR="00F0560F" w:rsidRPr="00F0560F" w:rsidRDefault="00F0560F" w:rsidP="00F0560F">
      <w:pPr>
        <w:numPr>
          <w:ilvl w:val="0"/>
          <w:numId w:val="14"/>
        </w:numPr>
      </w:pPr>
      <w:r w:rsidRPr="00F0560F">
        <w:t xml:space="preserve">Food-contact surfaces can be cleaned. </w:t>
      </w:r>
    </w:p>
    <w:p w14:paraId="4FBFC2E5" w14:textId="77777777" w:rsidR="00F0560F" w:rsidRPr="00F0560F" w:rsidRDefault="00F0560F" w:rsidP="00F0560F">
      <w:pPr>
        <w:numPr>
          <w:ilvl w:val="0"/>
          <w:numId w:val="14"/>
        </w:numPr>
      </w:pPr>
      <w:r w:rsidRPr="00F0560F">
        <w:t xml:space="preserve">Waste can be controlled. </w:t>
      </w:r>
    </w:p>
    <w:p w14:paraId="0AA498AC" w14:textId="77777777" w:rsidR="00F0560F" w:rsidRPr="00F0560F" w:rsidRDefault="00F0560F" w:rsidP="00F0560F">
      <w:pPr>
        <w:numPr>
          <w:ilvl w:val="0"/>
          <w:numId w:val="14"/>
        </w:numPr>
      </w:pPr>
      <w:r w:rsidRPr="00F0560F">
        <w:t xml:space="preserve">Raw and cooked foods can be separated. </w:t>
      </w:r>
    </w:p>
    <w:p w14:paraId="6781AAEA" w14:textId="77777777" w:rsidR="00F0560F" w:rsidRPr="00F0560F" w:rsidRDefault="00F0560F" w:rsidP="00F0560F">
      <w:pPr>
        <w:numPr>
          <w:ilvl w:val="0"/>
          <w:numId w:val="14"/>
        </w:numPr>
      </w:pPr>
      <w:r w:rsidRPr="00F0560F">
        <w:t xml:space="preserve">Fuel and cooking equipment are safe. </w:t>
      </w:r>
    </w:p>
    <w:p w14:paraId="7486C831" w14:textId="77777777" w:rsidR="00F0560F" w:rsidRPr="00F0560F" w:rsidRDefault="00F0560F" w:rsidP="00F0560F">
      <w:pPr>
        <w:numPr>
          <w:ilvl w:val="0"/>
          <w:numId w:val="14"/>
        </w:numPr>
      </w:pPr>
      <w:r w:rsidRPr="00F0560F">
        <w:t xml:space="preserve">Ventilation is adequate. </w:t>
      </w:r>
    </w:p>
    <w:p w14:paraId="71BB034C" w14:textId="77777777" w:rsidR="00F0560F" w:rsidRPr="00F0560F" w:rsidRDefault="00F0560F" w:rsidP="00F0560F">
      <w:pPr>
        <w:numPr>
          <w:ilvl w:val="0"/>
          <w:numId w:val="14"/>
        </w:numPr>
      </w:pPr>
      <w:r w:rsidRPr="00F0560F">
        <w:t xml:space="preserve">Fire risks are addressed. </w:t>
      </w:r>
    </w:p>
    <w:p w14:paraId="2E7A726C" w14:textId="77777777" w:rsidR="00F0560F" w:rsidRPr="00F0560F" w:rsidRDefault="00F0560F" w:rsidP="00F0560F">
      <w:pPr>
        <w:numPr>
          <w:ilvl w:val="0"/>
          <w:numId w:val="14"/>
        </w:numPr>
      </w:pPr>
      <w:r w:rsidRPr="00F0560F">
        <w:t xml:space="preserve">Children and unauthorized persons cannot enter hazardous preparation areas. </w:t>
      </w:r>
    </w:p>
    <w:p w14:paraId="2A845DCC" w14:textId="77777777" w:rsidR="00F0560F" w:rsidRPr="00F0560F" w:rsidRDefault="00F0560F" w:rsidP="00F0560F">
      <w:pPr>
        <w:numPr>
          <w:ilvl w:val="0"/>
          <w:numId w:val="14"/>
        </w:numPr>
      </w:pPr>
      <w:r w:rsidRPr="00F0560F">
        <w:t xml:space="preserve">Food can be protected from insects, dust, animals, and weather. </w:t>
      </w:r>
    </w:p>
    <w:p w14:paraId="330F164E" w14:textId="77777777" w:rsidR="00F0560F" w:rsidRPr="00F0560F" w:rsidRDefault="00F0560F" w:rsidP="00F0560F">
      <w:pPr>
        <w:numPr>
          <w:ilvl w:val="0"/>
          <w:numId w:val="14"/>
        </w:numPr>
      </w:pPr>
      <w:r w:rsidRPr="00F0560F">
        <w:t xml:space="preserve">Emergency exits remain usable. </w:t>
      </w:r>
    </w:p>
    <w:p w14:paraId="64D774D7" w14:textId="77777777" w:rsidR="00F0560F" w:rsidRPr="00F0560F" w:rsidRDefault="00F0560F" w:rsidP="00F0560F">
      <w:pPr>
        <w:numPr>
          <w:ilvl w:val="0"/>
          <w:numId w:val="14"/>
        </w:numPr>
      </w:pPr>
      <w:r w:rsidRPr="00F0560F">
        <w:lastRenderedPageBreak/>
        <w:t xml:space="preserve">Medical or first-aid assistance is accessible. </w:t>
      </w:r>
    </w:p>
    <w:p w14:paraId="38AA5963" w14:textId="77777777" w:rsidR="00F0560F" w:rsidRPr="00F0560F" w:rsidRDefault="00F0560F" w:rsidP="00F0560F">
      <w:r w:rsidRPr="00F0560F">
        <w:t>Unsafe sites must not be used until corrected or replaced.</w:t>
      </w:r>
    </w:p>
    <w:p w14:paraId="7A33F969" w14:textId="77777777" w:rsidR="00F0560F" w:rsidRPr="00F0560F" w:rsidRDefault="00F0560F" w:rsidP="00F0560F">
      <w:r w:rsidRPr="00F0560F">
        <w:pict w14:anchorId="62A525AF">
          <v:rect id="_x0000_i1203" style="width:0;height:1.5pt" o:hralign="center" o:hrstd="t" o:hr="t" fillcolor="#a0a0a0" stroked="f"/>
        </w:pict>
      </w:r>
    </w:p>
    <w:p w14:paraId="36F4382B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6. Food-Safety Standards</w:t>
      </w:r>
    </w:p>
    <w:p w14:paraId="521B8962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 establish written food-safety procedures covering:</w:t>
      </w:r>
    </w:p>
    <w:p w14:paraId="0572648C" w14:textId="77777777" w:rsidR="00F0560F" w:rsidRPr="00F0560F" w:rsidRDefault="00F0560F" w:rsidP="00F0560F">
      <w:pPr>
        <w:numPr>
          <w:ilvl w:val="0"/>
          <w:numId w:val="15"/>
        </w:numPr>
      </w:pPr>
      <w:r w:rsidRPr="00F0560F">
        <w:t xml:space="preserve">Handwashing. </w:t>
      </w:r>
    </w:p>
    <w:p w14:paraId="10881093" w14:textId="77777777" w:rsidR="00F0560F" w:rsidRPr="00F0560F" w:rsidRDefault="00F0560F" w:rsidP="00F0560F">
      <w:pPr>
        <w:numPr>
          <w:ilvl w:val="0"/>
          <w:numId w:val="15"/>
        </w:numPr>
      </w:pPr>
      <w:r w:rsidRPr="00F0560F">
        <w:t xml:space="preserve">Personal hygiene. </w:t>
      </w:r>
    </w:p>
    <w:p w14:paraId="4EF09657" w14:textId="77777777" w:rsidR="00F0560F" w:rsidRPr="00F0560F" w:rsidRDefault="00F0560F" w:rsidP="00F0560F">
      <w:pPr>
        <w:numPr>
          <w:ilvl w:val="0"/>
          <w:numId w:val="15"/>
        </w:numPr>
      </w:pPr>
      <w:r w:rsidRPr="00F0560F">
        <w:t xml:space="preserve">Illness exclusion. </w:t>
      </w:r>
    </w:p>
    <w:p w14:paraId="7EC4779F" w14:textId="77777777" w:rsidR="00F0560F" w:rsidRPr="00F0560F" w:rsidRDefault="00F0560F" w:rsidP="00F0560F">
      <w:pPr>
        <w:numPr>
          <w:ilvl w:val="0"/>
          <w:numId w:val="15"/>
        </w:numPr>
      </w:pPr>
      <w:r w:rsidRPr="00F0560F">
        <w:t xml:space="preserve">Safe water. </w:t>
      </w:r>
    </w:p>
    <w:p w14:paraId="522DFDCE" w14:textId="77777777" w:rsidR="00F0560F" w:rsidRPr="00F0560F" w:rsidRDefault="00F0560F" w:rsidP="00F0560F">
      <w:pPr>
        <w:numPr>
          <w:ilvl w:val="0"/>
          <w:numId w:val="15"/>
        </w:numPr>
      </w:pPr>
      <w:r w:rsidRPr="00F0560F">
        <w:t xml:space="preserve">Cleaning and sanitizing. </w:t>
      </w:r>
    </w:p>
    <w:p w14:paraId="496EA92B" w14:textId="77777777" w:rsidR="00F0560F" w:rsidRPr="00F0560F" w:rsidRDefault="00F0560F" w:rsidP="00F0560F">
      <w:pPr>
        <w:numPr>
          <w:ilvl w:val="0"/>
          <w:numId w:val="15"/>
        </w:numPr>
      </w:pPr>
      <w:r w:rsidRPr="00F0560F">
        <w:t xml:space="preserve">Prevention of cross-contamination. </w:t>
      </w:r>
    </w:p>
    <w:p w14:paraId="355CAE96" w14:textId="77777777" w:rsidR="00F0560F" w:rsidRPr="00F0560F" w:rsidRDefault="00F0560F" w:rsidP="00F0560F">
      <w:pPr>
        <w:numPr>
          <w:ilvl w:val="0"/>
          <w:numId w:val="15"/>
        </w:numPr>
      </w:pPr>
      <w:r w:rsidRPr="00F0560F">
        <w:t xml:space="preserve">Separation of raw and cooked foods. </w:t>
      </w:r>
    </w:p>
    <w:p w14:paraId="3FA293C6" w14:textId="77777777" w:rsidR="00F0560F" w:rsidRPr="00F0560F" w:rsidRDefault="00F0560F" w:rsidP="00F0560F">
      <w:pPr>
        <w:numPr>
          <w:ilvl w:val="0"/>
          <w:numId w:val="15"/>
        </w:numPr>
      </w:pPr>
      <w:r w:rsidRPr="00F0560F">
        <w:t xml:space="preserve">Safe cooking. </w:t>
      </w:r>
    </w:p>
    <w:p w14:paraId="5B0BE041" w14:textId="77777777" w:rsidR="00F0560F" w:rsidRPr="00F0560F" w:rsidRDefault="00F0560F" w:rsidP="00F0560F">
      <w:pPr>
        <w:numPr>
          <w:ilvl w:val="0"/>
          <w:numId w:val="15"/>
        </w:numPr>
      </w:pPr>
      <w:r w:rsidRPr="00F0560F">
        <w:t xml:space="preserve">Temperature monitoring where equipment is available. </w:t>
      </w:r>
    </w:p>
    <w:p w14:paraId="71A708D5" w14:textId="77777777" w:rsidR="00F0560F" w:rsidRPr="00F0560F" w:rsidRDefault="00F0560F" w:rsidP="00F0560F">
      <w:pPr>
        <w:numPr>
          <w:ilvl w:val="0"/>
          <w:numId w:val="15"/>
        </w:numPr>
      </w:pPr>
      <w:r w:rsidRPr="00F0560F">
        <w:t xml:space="preserve">Safe holding. </w:t>
      </w:r>
    </w:p>
    <w:p w14:paraId="300AD0CF" w14:textId="77777777" w:rsidR="00F0560F" w:rsidRPr="00F0560F" w:rsidRDefault="00F0560F" w:rsidP="00F0560F">
      <w:pPr>
        <w:numPr>
          <w:ilvl w:val="0"/>
          <w:numId w:val="15"/>
        </w:numPr>
      </w:pPr>
      <w:r w:rsidRPr="00F0560F">
        <w:t xml:space="preserve">Safe transportation. </w:t>
      </w:r>
    </w:p>
    <w:p w14:paraId="29F971BD" w14:textId="77777777" w:rsidR="00F0560F" w:rsidRPr="00F0560F" w:rsidRDefault="00F0560F" w:rsidP="00F0560F">
      <w:pPr>
        <w:numPr>
          <w:ilvl w:val="0"/>
          <w:numId w:val="15"/>
        </w:numPr>
      </w:pPr>
      <w:r w:rsidRPr="00F0560F">
        <w:t xml:space="preserve">Allergen awareness. </w:t>
      </w:r>
    </w:p>
    <w:p w14:paraId="618D1FA6" w14:textId="77777777" w:rsidR="00F0560F" w:rsidRPr="00F0560F" w:rsidRDefault="00F0560F" w:rsidP="00F0560F">
      <w:pPr>
        <w:numPr>
          <w:ilvl w:val="0"/>
          <w:numId w:val="15"/>
        </w:numPr>
      </w:pPr>
      <w:r w:rsidRPr="00F0560F">
        <w:t xml:space="preserve">Pest prevention. </w:t>
      </w:r>
    </w:p>
    <w:p w14:paraId="7E0401C9" w14:textId="77777777" w:rsidR="00F0560F" w:rsidRPr="00F0560F" w:rsidRDefault="00F0560F" w:rsidP="00F0560F">
      <w:pPr>
        <w:numPr>
          <w:ilvl w:val="0"/>
          <w:numId w:val="15"/>
        </w:numPr>
      </w:pPr>
      <w:r w:rsidRPr="00F0560F">
        <w:t xml:space="preserve">Waste disposal. </w:t>
      </w:r>
    </w:p>
    <w:p w14:paraId="7AC57E17" w14:textId="77777777" w:rsidR="00F0560F" w:rsidRPr="00F0560F" w:rsidRDefault="00F0560F" w:rsidP="00F0560F">
      <w:pPr>
        <w:numPr>
          <w:ilvl w:val="0"/>
          <w:numId w:val="15"/>
        </w:numPr>
      </w:pPr>
      <w:r w:rsidRPr="00F0560F">
        <w:t xml:space="preserve">Leftover management. </w:t>
      </w:r>
    </w:p>
    <w:p w14:paraId="05834526" w14:textId="77777777" w:rsidR="00F0560F" w:rsidRPr="00F0560F" w:rsidRDefault="00F0560F" w:rsidP="00F0560F">
      <w:pPr>
        <w:numPr>
          <w:ilvl w:val="0"/>
          <w:numId w:val="15"/>
        </w:numPr>
      </w:pPr>
      <w:r w:rsidRPr="00F0560F">
        <w:t xml:space="preserve">Foodborne-illness reporting. </w:t>
      </w:r>
    </w:p>
    <w:p w14:paraId="180081F9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Volunteer health requirements</w:t>
      </w:r>
    </w:p>
    <w:p w14:paraId="6686E5A7" w14:textId="77777777" w:rsidR="00F0560F" w:rsidRPr="00F0560F" w:rsidRDefault="00F0560F" w:rsidP="00F0560F">
      <w:r w:rsidRPr="00F0560F">
        <w:t>A volunteer must not prepare or serve food when experiencing symptoms such as:</w:t>
      </w:r>
    </w:p>
    <w:p w14:paraId="60251A59" w14:textId="77777777" w:rsidR="00F0560F" w:rsidRPr="00F0560F" w:rsidRDefault="00F0560F" w:rsidP="00F0560F">
      <w:pPr>
        <w:numPr>
          <w:ilvl w:val="0"/>
          <w:numId w:val="16"/>
        </w:numPr>
      </w:pPr>
      <w:r w:rsidRPr="00F0560F">
        <w:t xml:space="preserve">Vomiting. </w:t>
      </w:r>
    </w:p>
    <w:p w14:paraId="0A70AAA4" w14:textId="77777777" w:rsidR="00F0560F" w:rsidRPr="00F0560F" w:rsidRDefault="00F0560F" w:rsidP="00F0560F">
      <w:pPr>
        <w:numPr>
          <w:ilvl w:val="0"/>
          <w:numId w:val="16"/>
        </w:numPr>
      </w:pPr>
      <w:r w:rsidRPr="00F0560F">
        <w:t xml:space="preserve">Diarrhea. </w:t>
      </w:r>
    </w:p>
    <w:p w14:paraId="1F4F150B" w14:textId="77777777" w:rsidR="00F0560F" w:rsidRPr="00F0560F" w:rsidRDefault="00F0560F" w:rsidP="00F0560F">
      <w:pPr>
        <w:numPr>
          <w:ilvl w:val="0"/>
          <w:numId w:val="16"/>
        </w:numPr>
      </w:pPr>
      <w:r w:rsidRPr="00F0560F">
        <w:t xml:space="preserve">Fever with gastrointestinal symptoms. </w:t>
      </w:r>
    </w:p>
    <w:p w14:paraId="37E71B11" w14:textId="77777777" w:rsidR="00F0560F" w:rsidRPr="00F0560F" w:rsidRDefault="00F0560F" w:rsidP="00F0560F">
      <w:pPr>
        <w:numPr>
          <w:ilvl w:val="0"/>
          <w:numId w:val="16"/>
        </w:numPr>
      </w:pPr>
      <w:r w:rsidRPr="00F0560F">
        <w:lastRenderedPageBreak/>
        <w:t xml:space="preserve">Jaundice. </w:t>
      </w:r>
    </w:p>
    <w:p w14:paraId="38062D5F" w14:textId="77777777" w:rsidR="00F0560F" w:rsidRPr="00F0560F" w:rsidRDefault="00F0560F" w:rsidP="00F0560F">
      <w:pPr>
        <w:numPr>
          <w:ilvl w:val="0"/>
          <w:numId w:val="16"/>
        </w:numPr>
      </w:pPr>
      <w:r w:rsidRPr="00F0560F">
        <w:t xml:space="preserve">Open or infected wounds that cannot be safely covered. </w:t>
      </w:r>
    </w:p>
    <w:p w14:paraId="60077951" w14:textId="77777777" w:rsidR="00F0560F" w:rsidRPr="00F0560F" w:rsidRDefault="00F0560F" w:rsidP="00F0560F">
      <w:pPr>
        <w:numPr>
          <w:ilvl w:val="0"/>
          <w:numId w:val="16"/>
        </w:numPr>
      </w:pPr>
      <w:r w:rsidRPr="00F0560F">
        <w:t xml:space="preserve">A suspected contagious illness that may compromise food safety. </w:t>
      </w:r>
    </w:p>
    <w:p w14:paraId="19C5F02B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should consult qualified medical personnel regarding exclusion and return-to-duty decisions.</w:t>
      </w:r>
    </w:p>
    <w:p w14:paraId="599B6FFF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Hand hygiene</w:t>
      </w:r>
    </w:p>
    <w:p w14:paraId="3B246354" w14:textId="77777777" w:rsidR="00F0560F" w:rsidRPr="00F0560F" w:rsidRDefault="00F0560F" w:rsidP="00F0560F">
      <w:r w:rsidRPr="00F0560F">
        <w:t>Food handlers must:</w:t>
      </w:r>
    </w:p>
    <w:p w14:paraId="7E03513F" w14:textId="77777777" w:rsidR="00F0560F" w:rsidRPr="00F0560F" w:rsidRDefault="00F0560F" w:rsidP="00F0560F">
      <w:pPr>
        <w:numPr>
          <w:ilvl w:val="0"/>
          <w:numId w:val="17"/>
        </w:numPr>
      </w:pPr>
      <w:r w:rsidRPr="00F0560F">
        <w:t xml:space="preserve">Wash hands before beginning work. </w:t>
      </w:r>
    </w:p>
    <w:p w14:paraId="6050E5E1" w14:textId="77777777" w:rsidR="00F0560F" w:rsidRPr="00F0560F" w:rsidRDefault="00F0560F" w:rsidP="00F0560F">
      <w:pPr>
        <w:numPr>
          <w:ilvl w:val="0"/>
          <w:numId w:val="17"/>
        </w:numPr>
      </w:pPr>
      <w:r w:rsidRPr="00F0560F">
        <w:t xml:space="preserve">Wash after using the restroom. </w:t>
      </w:r>
    </w:p>
    <w:p w14:paraId="1A8FDCA8" w14:textId="77777777" w:rsidR="00F0560F" w:rsidRPr="00F0560F" w:rsidRDefault="00F0560F" w:rsidP="00F0560F">
      <w:pPr>
        <w:numPr>
          <w:ilvl w:val="0"/>
          <w:numId w:val="17"/>
        </w:numPr>
      </w:pPr>
      <w:r w:rsidRPr="00F0560F">
        <w:t xml:space="preserve">Wash after touching raw food. </w:t>
      </w:r>
    </w:p>
    <w:p w14:paraId="1C10CC6F" w14:textId="77777777" w:rsidR="00F0560F" w:rsidRPr="00F0560F" w:rsidRDefault="00F0560F" w:rsidP="00F0560F">
      <w:pPr>
        <w:numPr>
          <w:ilvl w:val="0"/>
          <w:numId w:val="17"/>
        </w:numPr>
      </w:pPr>
      <w:r w:rsidRPr="00F0560F">
        <w:t xml:space="preserve">Wash after handling trash. </w:t>
      </w:r>
    </w:p>
    <w:p w14:paraId="4B7F8907" w14:textId="77777777" w:rsidR="00F0560F" w:rsidRPr="00F0560F" w:rsidRDefault="00F0560F" w:rsidP="00F0560F">
      <w:pPr>
        <w:numPr>
          <w:ilvl w:val="0"/>
          <w:numId w:val="17"/>
        </w:numPr>
      </w:pPr>
      <w:r w:rsidRPr="00F0560F">
        <w:t xml:space="preserve">Wash after coughing, sneezing, eating, or touching the face. </w:t>
      </w:r>
    </w:p>
    <w:p w14:paraId="76B8AF0D" w14:textId="77777777" w:rsidR="00F0560F" w:rsidRPr="00F0560F" w:rsidRDefault="00F0560F" w:rsidP="00F0560F">
      <w:pPr>
        <w:numPr>
          <w:ilvl w:val="0"/>
          <w:numId w:val="17"/>
        </w:numPr>
      </w:pPr>
      <w:r w:rsidRPr="00F0560F">
        <w:t xml:space="preserve">Wash after using a phone. </w:t>
      </w:r>
    </w:p>
    <w:p w14:paraId="262079F0" w14:textId="77777777" w:rsidR="00F0560F" w:rsidRPr="00F0560F" w:rsidRDefault="00F0560F" w:rsidP="00F0560F">
      <w:pPr>
        <w:numPr>
          <w:ilvl w:val="0"/>
          <w:numId w:val="17"/>
        </w:numPr>
      </w:pPr>
      <w:r w:rsidRPr="00F0560F">
        <w:t xml:space="preserve">Use clean gloves only when appropriate. </w:t>
      </w:r>
    </w:p>
    <w:p w14:paraId="46F2BB89" w14:textId="77777777" w:rsidR="00F0560F" w:rsidRPr="00F0560F" w:rsidRDefault="00F0560F" w:rsidP="00F0560F">
      <w:pPr>
        <w:numPr>
          <w:ilvl w:val="0"/>
          <w:numId w:val="17"/>
        </w:numPr>
      </w:pPr>
      <w:r w:rsidRPr="00F0560F">
        <w:t xml:space="preserve">Change gloves between incompatible tasks. </w:t>
      </w:r>
    </w:p>
    <w:p w14:paraId="69115E51" w14:textId="77777777" w:rsidR="00F0560F" w:rsidRPr="00F0560F" w:rsidRDefault="00F0560F" w:rsidP="00F0560F">
      <w:r w:rsidRPr="00F0560F">
        <w:t>Gloves do not replace handwashing.</w:t>
      </w:r>
    </w:p>
    <w:p w14:paraId="5A5C4AAD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Cross-contamination prevention</w:t>
      </w:r>
    </w:p>
    <w:p w14:paraId="21A9B55A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 ensure:</w:t>
      </w:r>
    </w:p>
    <w:p w14:paraId="069F03C2" w14:textId="77777777" w:rsidR="00F0560F" w:rsidRPr="00F0560F" w:rsidRDefault="00F0560F" w:rsidP="00F0560F">
      <w:pPr>
        <w:numPr>
          <w:ilvl w:val="0"/>
          <w:numId w:val="18"/>
        </w:numPr>
      </w:pPr>
      <w:r w:rsidRPr="00F0560F">
        <w:t xml:space="preserve">Raw meat and ready-to-eat food are separated. </w:t>
      </w:r>
    </w:p>
    <w:p w14:paraId="1D5FD696" w14:textId="77777777" w:rsidR="00F0560F" w:rsidRPr="00F0560F" w:rsidRDefault="00F0560F" w:rsidP="00F0560F">
      <w:pPr>
        <w:numPr>
          <w:ilvl w:val="0"/>
          <w:numId w:val="18"/>
        </w:numPr>
      </w:pPr>
      <w:r w:rsidRPr="00F0560F">
        <w:t xml:space="preserve">Cutting boards and utensils are cleaned appropriately. </w:t>
      </w:r>
    </w:p>
    <w:p w14:paraId="00B7F94F" w14:textId="77777777" w:rsidR="00F0560F" w:rsidRPr="00F0560F" w:rsidRDefault="00F0560F" w:rsidP="00F0560F">
      <w:pPr>
        <w:numPr>
          <w:ilvl w:val="0"/>
          <w:numId w:val="18"/>
        </w:numPr>
      </w:pPr>
      <w:r w:rsidRPr="00F0560F">
        <w:t xml:space="preserve">Cooked food is not returned to contaminated containers. </w:t>
      </w:r>
    </w:p>
    <w:p w14:paraId="2CE403BF" w14:textId="77777777" w:rsidR="00F0560F" w:rsidRPr="00F0560F" w:rsidRDefault="00F0560F" w:rsidP="00F0560F">
      <w:pPr>
        <w:numPr>
          <w:ilvl w:val="0"/>
          <w:numId w:val="18"/>
        </w:numPr>
      </w:pPr>
      <w:r w:rsidRPr="00F0560F">
        <w:t xml:space="preserve">Serving utensils are protected. </w:t>
      </w:r>
    </w:p>
    <w:p w14:paraId="42708B22" w14:textId="77777777" w:rsidR="00F0560F" w:rsidRPr="00F0560F" w:rsidRDefault="00F0560F" w:rsidP="00F0560F">
      <w:pPr>
        <w:numPr>
          <w:ilvl w:val="0"/>
          <w:numId w:val="18"/>
        </w:numPr>
      </w:pPr>
      <w:r w:rsidRPr="00F0560F">
        <w:t xml:space="preserve">Food handlers avoid bare-hand contact with ready-to-eat food where practical. </w:t>
      </w:r>
    </w:p>
    <w:p w14:paraId="72966709" w14:textId="77777777" w:rsidR="00F0560F" w:rsidRPr="00F0560F" w:rsidRDefault="00F0560F" w:rsidP="00F0560F">
      <w:pPr>
        <w:numPr>
          <w:ilvl w:val="0"/>
          <w:numId w:val="18"/>
        </w:numPr>
      </w:pPr>
      <w:r w:rsidRPr="00F0560F">
        <w:t xml:space="preserve">Allergens are considered during preparation and serving. </w:t>
      </w:r>
    </w:p>
    <w:p w14:paraId="0EFBB7F6" w14:textId="77777777" w:rsidR="00F0560F" w:rsidRPr="00F0560F" w:rsidRDefault="00F0560F" w:rsidP="00F0560F">
      <w:pPr>
        <w:numPr>
          <w:ilvl w:val="0"/>
          <w:numId w:val="18"/>
        </w:numPr>
      </w:pPr>
      <w:r w:rsidRPr="00F0560F">
        <w:t xml:space="preserve">Food is covered during storage and transport. </w:t>
      </w:r>
    </w:p>
    <w:p w14:paraId="69CD1D39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Cooking and holding</w:t>
      </w:r>
    </w:p>
    <w:p w14:paraId="7CE71122" w14:textId="77777777" w:rsidR="00F0560F" w:rsidRPr="00F0560F" w:rsidRDefault="00F0560F" w:rsidP="00F0560F">
      <w:r w:rsidRPr="00F0560F">
        <w:lastRenderedPageBreak/>
        <w:t>Food must be:</w:t>
      </w:r>
    </w:p>
    <w:p w14:paraId="4789481A" w14:textId="77777777" w:rsidR="00F0560F" w:rsidRPr="00F0560F" w:rsidRDefault="00F0560F" w:rsidP="00F0560F">
      <w:pPr>
        <w:numPr>
          <w:ilvl w:val="0"/>
          <w:numId w:val="19"/>
        </w:numPr>
      </w:pPr>
      <w:r w:rsidRPr="00F0560F">
        <w:t xml:space="preserve">Cooked thoroughly. </w:t>
      </w:r>
    </w:p>
    <w:p w14:paraId="789FE5EF" w14:textId="77777777" w:rsidR="00F0560F" w:rsidRPr="00F0560F" w:rsidRDefault="00F0560F" w:rsidP="00F0560F">
      <w:pPr>
        <w:numPr>
          <w:ilvl w:val="0"/>
          <w:numId w:val="19"/>
        </w:numPr>
      </w:pPr>
      <w:r w:rsidRPr="00F0560F">
        <w:t xml:space="preserve">Served within a safe timeframe. </w:t>
      </w:r>
    </w:p>
    <w:p w14:paraId="2944EF85" w14:textId="77777777" w:rsidR="00F0560F" w:rsidRPr="00F0560F" w:rsidRDefault="00F0560F" w:rsidP="00F0560F">
      <w:pPr>
        <w:numPr>
          <w:ilvl w:val="0"/>
          <w:numId w:val="19"/>
        </w:numPr>
      </w:pPr>
      <w:r w:rsidRPr="00F0560F">
        <w:t xml:space="preserve">Protected from contamination. </w:t>
      </w:r>
    </w:p>
    <w:p w14:paraId="54A59828" w14:textId="77777777" w:rsidR="00F0560F" w:rsidRPr="00F0560F" w:rsidRDefault="00F0560F" w:rsidP="00F0560F">
      <w:pPr>
        <w:numPr>
          <w:ilvl w:val="0"/>
          <w:numId w:val="19"/>
        </w:numPr>
      </w:pPr>
      <w:r w:rsidRPr="00F0560F">
        <w:t xml:space="preserve">Kept hot or cold as required. </w:t>
      </w:r>
    </w:p>
    <w:p w14:paraId="6FCB2460" w14:textId="77777777" w:rsidR="00F0560F" w:rsidRPr="00F0560F" w:rsidRDefault="00F0560F" w:rsidP="00F0560F">
      <w:pPr>
        <w:numPr>
          <w:ilvl w:val="0"/>
          <w:numId w:val="19"/>
        </w:numPr>
      </w:pPr>
      <w:r w:rsidRPr="00F0560F">
        <w:t xml:space="preserve">Discarded when time or temperature safety cannot be verified. </w:t>
      </w:r>
    </w:p>
    <w:p w14:paraId="5F3F5BA7" w14:textId="77777777" w:rsidR="00F0560F" w:rsidRPr="00F0560F" w:rsidRDefault="00F0560F" w:rsidP="00F0560F">
      <w:pPr>
        <w:numPr>
          <w:ilvl w:val="0"/>
          <w:numId w:val="19"/>
        </w:numPr>
      </w:pPr>
      <w:r w:rsidRPr="00F0560F">
        <w:t xml:space="preserve">Never judged safe only by smell or appearance. </w:t>
      </w:r>
    </w:p>
    <w:p w14:paraId="1CABFB59" w14:textId="77777777" w:rsidR="00F0560F" w:rsidRPr="00F0560F" w:rsidRDefault="00F0560F" w:rsidP="00F0560F">
      <w:r w:rsidRPr="00F0560F">
        <w:t>Temperature requirements should follow applicable food-safety standards and the direction of qualified personnel.</w:t>
      </w:r>
    </w:p>
    <w:p w14:paraId="0CD64B78" w14:textId="77777777" w:rsidR="00F0560F" w:rsidRPr="00F0560F" w:rsidRDefault="00F0560F" w:rsidP="00F0560F">
      <w:r w:rsidRPr="00F0560F">
        <w:pict w14:anchorId="74A396EB">
          <v:rect id="_x0000_i1204" style="width:0;height:1.5pt" o:hralign="center" o:hrstd="t" o:hr="t" fillcolor="#a0a0a0" stroked="f"/>
        </w:pict>
      </w:r>
    </w:p>
    <w:p w14:paraId="1419EEAC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7. Meal-Service Models</w:t>
      </w:r>
    </w:p>
    <w:p w14:paraId="41E5F92D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may use one or more approved models.</w:t>
      </w:r>
    </w:p>
    <w:p w14:paraId="2E951222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On-site community meal</w:t>
      </w:r>
    </w:p>
    <w:p w14:paraId="27E57393" w14:textId="77777777" w:rsidR="00F0560F" w:rsidRPr="00F0560F" w:rsidRDefault="00F0560F" w:rsidP="00F0560F">
      <w:r w:rsidRPr="00F0560F">
        <w:t>Meals are prepared and served at an approved community location.</w:t>
      </w:r>
    </w:p>
    <w:p w14:paraId="288FA459" w14:textId="77777777" w:rsidR="00F0560F" w:rsidRPr="00F0560F" w:rsidRDefault="00F0560F" w:rsidP="00F0560F">
      <w:r w:rsidRPr="00F0560F">
        <w:t>This requires:</w:t>
      </w:r>
    </w:p>
    <w:p w14:paraId="29A0AAEC" w14:textId="77777777" w:rsidR="00F0560F" w:rsidRPr="00F0560F" w:rsidRDefault="00F0560F" w:rsidP="00F0560F">
      <w:pPr>
        <w:numPr>
          <w:ilvl w:val="0"/>
          <w:numId w:val="20"/>
        </w:numPr>
      </w:pPr>
      <w:r w:rsidRPr="00F0560F">
        <w:t xml:space="preserve">Controlled entrance and exit. </w:t>
      </w:r>
    </w:p>
    <w:p w14:paraId="13C9E93E" w14:textId="77777777" w:rsidR="00F0560F" w:rsidRPr="00F0560F" w:rsidRDefault="00F0560F" w:rsidP="00F0560F">
      <w:pPr>
        <w:numPr>
          <w:ilvl w:val="0"/>
          <w:numId w:val="20"/>
        </w:numPr>
      </w:pPr>
      <w:r w:rsidRPr="00F0560F">
        <w:t xml:space="preserve">Seating or organized service lines. </w:t>
      </w:r>
    </w:p>
    <w:p w14:paraId="4405AA44" w14:textId="77777777" w:rsidR="00F0560F" w:rsidRPr="00F0560F" w:rsidRDefault="00F0560F" w:rsidP="00F0560F">
      <w:pPr>
        <w:numPr>
          <w:ilvl w:val="0"/>
          <w:numId w:val="20"/>
        </w:numPr>
      </w:pPr>
      <w:r w:rsidRPr="00F0560F">
        <w:t xml:space="preserve">Handwashing access. </w:t>
      </w:r>
    </w:p>
    <w:p w14:paraId="2861DC21" w14:textId="77777777" w:rsidR="00F0560F" w:rsidRPr="00F0560F" w:rsidRDefault="00F0560F" w:rsidP="00F0560F">
      <w:pPr>
        <w:numPr>
          <w:ilvl w:val="0"/>
          <w:numId w:val="20"/>
        </w:numPr>
      </w:pPr>
      <w:r w:rsidRPr="00F0560F">
        <w:t xml:space="preserve">Drinking water. </w:t>
      </w:r>
    </w:p>
    <w:p w14:paraId="4D46A745" w14:textId="77777777" w:rsidR="00F0560F" w:rsidRPr="00F0560F" w:rsidRDefault="00F0560F" w:rsidP="00F0560F">
      <w:pPr>
        <w:numPr>
          <w:ilvl w:val="0"/>
          <w:numId w:val="20"/>
        </w:numPr>
      </w:pPr>
      <w:r w:rsidRPr="00F0560F">
        <w:t xml:space="preserve">Waste stations. </w:t>
      </w:r>
    </w:p>
    <w:p w14:paraId="2A8BCE45" w14:textId="77777777" w:rsidR="00F0560F" w:rsidRPr="00F0560F" w:rsidRDefault="00F0560F" w:rsidP="00F0560F">
      <w:pPr>
        <w:numPr>
          <w:ilvl w:val="0"/>
          <w:numId w:val="20"/>
        </w:numPr>
      </w:pPr>
      <w:r w:rsidRPr="00F0560F">
        <w:t xml:space="preserve">Accessible service. </w:t>
      </w:r>
    </w:p>
    <w:p w14:paraId="5074FC7D" w14:textId="77777777" w:rsidR="00F0560F" w:rsidRPr="00F0560F" w:rsidRDefault="00F0560F" w:rsidP="00F0560F">
      <w:pPr>
        <w:numPr>
          <w:ilvl w:val="0"/>
          <w:numId w:val="20"/>
        </w:numPr>
      </w:pPr>
      <w:r w:rsidRPr="00F0560F">
        <w:t xml:space="preserve">Crowd management. </w:t>
      </w:r>
    </w:p>
    <w:p w14:paraId="330735EE" w14:textId="77777777" w:rsidR="00F0560F" w:rsidRPr="00F0560F" w:rsidRDefault="00F0560F" w:rsidP="00F0560F">
      <w:pPr>
        <w:numPr>
          <w:ilvl w:val="0"/>
          <w:numId w:val="20"/>
        </w:numPr>
      </w:pPr>
      <w:r w:rsidRPr="00F0560F">
        <w:t xml:space="preserve">Supervision of children. </w:t>
      </w:r>
    </w:p>
    <w:p w14:paraId="36ACC23B" w14:textId="77777777" w:rsidR="00F0560F" w:rsidRPr="00F0560F" w:rsidRDefault="00F0560F" w:rsidP="00F0560F">
      <w:pPr>
        <w:numPr>
          <w:ilvl w:val="0"/>
          <w:numId w:val="20"/>
        </w:numPr>
      </w:pPr>
      <w:r w:rsidRPr="00F0560F">
        <w:t xml:space="preserve">Safe food holding. </w:t>
      </w:r>
    </w:p>
    <w:p w14:paraId="1CA411F3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School-based meal</w:t>
      </w:r>
    </w:p>
    <w:p w14:paraId="5D5159D0" w14:textId="77777777" w:rsidR="00F0560F" w:rsidRPr="00F0560F" w:rsidRDefault="00F0560F" w:rsidP="00F0560F">
      <w:r w:rsidRPr="00F0560F">
        <w:t>Meals are provided through an approved school.</w:t>
      </w:r>
    </w:p>
    <w:p w14:paraId="14EF65CB" w14:textId="77777777" w:rsidR="00F0560F" w:rsidRPr="00F0560F" w:rsidRDefault="00F0560F" w:rsidP="00F0560F">
      <w:r w:rsidRPr="00F0560F">
        <w:lastRenderedPageBreak/>
        <w:t>This requires:</w:t>
      </w:r>
    </w:p>
    <w:p w14:paraId="3F20DF6F" w14:textId="77777777" w:rsidR="00F0560F" w:rsidRPr="00F0560F" w:rsidRDefault="00F0560F" w:rsidP="00F0560F">
      <w:pPr>
        <w:numPr>
          <w:ilvl w:val="0"/>
          <w:numId w:val="21"/>
        </w:numPr>
      </w:pPr>
      <w:r w:rsidRPr="00F0560F">
        <w:t xml:space="preserve">Verified student or participant counts. </w:t>
      </w:r>
    </w:p>
    <w:p w14:paraId="6B287220" w14:textId="77777777" w:rsidR="00F0560F" w:rsidRPr="00F0560F" w:rsidRDefault="00F0560F" w:rsidP="00F0560F">
      <w:pPr>
        <w:numPr>
          <w:ilvl w:val="0"/>
          <w:numId w:val="21"/>
        </w:numPr>
      </w:pPr>
      <w:r w:rsidRPr="00F0560F">
        <w:t xml:space="preserve">Coordination with school leadership. </w:t>
      </w:r>
    </w:p>
    <w:p w14:paraId="09AF1670" w14:textId="77777777" w:rsidR="00F0560F" w:rsidRPr="00F0560F" w:rsidRDefault="00F0560F" w:rsidP="00F0560F">
      <w:pPr>
        <w:numPr>
          <w:ilvl w:val="0"/>
          <w:numId w:val="21"/>
        </w:numPr>
      </w:pPr>
      <w:r w:rsidRPr="00F0560F">
        <w:t xml:space="preserve">Minimal disruption to instruction. </w:t>
      </w:r>
    </w:p>
    <w:p w14:paraId="1CFC6DE1" w14:textId="77777777" w:rsidR="00F0560F" w:rsidRPr="00F0560F" w:rsidRDefault="00F0560F" w:rsidP="00F0560F">
      <w:pPr>
        <w:numPr>
          <w:ilvl w:val="0"/>
          <w:numId w:val="21"/>
        </w:numPr>
      </w:pPr>
      <w:r w:rsidRPr="00F0560F">
        <w:t xml:space="preserve">Safe classroom or dining arrangements. </w:t>
      </w:r>
    </w:p>
    <w:p w14:paraId="1B100424" w14:textId="77777777" w:rsidR="00F0560F" w:rsidRPr="00F0560F" w:rsidRDefault="00F0560F" w:rsidP="00F0560F">
      <w:pPr>
        <w:numPr>
          <w:ilvl w:val="0"/>
          <w:numId w:val="21"/>
        </w:numPr>
      </w:pPr>
      <w:r w:rsidRPr="00F0560F">
        <w:t xml:space="preserve">Allergy and supervision controls. </w:t>
      </w:r>
    </w:p>
    <w:p w14:paraId="507BA3C8" w14:textId="77777777" w:rsidR="00F0560F" w:rsidRPr="00F0560F" w:rsidRDefault="00F0560F" w:rsidP="00F0560F">
      <w:pPr>
        <w:numPr>
          <w:ilvl w:val="0"/>
          <w:numId w:val="21"/>
        </w:numPr>
      </w:pPr>
      <w:r w:rsidRPr="00F0560F">
        <w:t xml:space="preserve">Accurate meal counts. </w:t>
      </w:r>
    </w:p>
    <w:p w14:paraId="32470D2B" w14:textId="77777777" w:rsidR="00F0560F" w:rsidRPr="00F0560F" w:rsidRDefault="00F0560F" w:rsidP="00F0560F">
      <w:pPr>
        <w:numPr>
          <w:ilvl w:val="0"/>
          <w:numId w:val="21"/>
        </w:numPr>
      </w:pPr>
      <w:r w:rsidRPr="00F0560F">
        <w:t xml:space="preserve">Proper cleanup. </w:t>
      </w:r>
    </w:p>
    <w:p w14:paraId="6AD0F878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Mobile or household delivery</w:t>
      </w:r>
    </w:p>
    <w:p w14:paraId="6DD9093B" w14:textId="77777777" w:rsidR="00F0560F" w:rsidRPr="00F0560F" w:rsidRDefault="00F0560F" w:rsidP="00F0560F">
      <w:r w:rsidRPr="00F0560F">
        <w:t>Meals may be delivered to approved individuals unable to access a central site.</w:t>
      </w:r>
    </w:p>
    <w:p w14:paraId="3A43FD2B" w14:textId="77777777" w:rsidR="00F0560F" w:rsidRPr="00F0560F" w:rsidRDefault="00F0560F" w:rsidP="00F0560F">
      <w:r w:rsidRPr="00F0560F">
        <w:t>This requires:</w:t>
      </w:r>
    </w:p>
    <w:p w14:paraId="5D542147" w14:textId="77777777" w:rsidR="00F0560F" w:rsidRPr="00F0560F" w:rsidRDefault="00F0560F" w:rsidP="00F0560F">
      <w:pPr>
        <w:numPr>
          <w:ilvl w:val="0"/>
          <w:numId w:val="22"/>
        </w:numPr>
      </w:pPr>
      <w:r w:rsidRPr="00F0560F">
        <w:t xml:space="preserve">Verified delivery lists. </w:t>
      </w:r>
    </w:p>
    <w:p w14:paraId="7F8D85A5" w14:textId="77777777" w:rsidR="00F0560F" w:rsidRPr="00F0560F" w:rsidRDefault="00F0560F" w:rsidP="00F0560F">
      <w:pPr>
        <w:numPr>
          <w:ilvl w:val="0"/>
          <w:numId w:val="22"/>
        </w:numPr>
      </w:pPr>
      <w:r w:rsidRPr="00F0560F">
        <w:t xml:space="preserve">Approved routes. </w:t>
      </w:r>
    </w:p>
    <w:p w14:paraId="734CF782" w14:textId="77777777" w:rsidR="00F0560F" w:rsidRPr="00F0560F" w:rsidRDefault="00F0560F" w:rsidP="00F0560F">
      <w:pPr>
        <w:numPr>
          <w:ilvl w:val="0"/>
          <w:numId w:val="22"/>
        </w:numPr>
      </w:pPr>
      <w:r w:rsidRPr="00F0560F">
        <w:t xml:space="preserve">Food-safe transportation. </w:t>
      </w:r>
    </w:p>
    <w:p w14:paraId="6AC03E12" w14:textId="77777777" w:rsidR="00F0560F" w:rsidRPr="00F0560F" w:rsidRDefault="00F0560F" w:rsidP="00F0560F">
      <w:pPr>
        <w:numPr>
          <w:ilvl w:val="0"/>
          <w:numId w:val="22"/>
        </w:numPr>
      </w:pPr>
      <w:r w:rsidRPr="00F0560F">
        <w:t xml:space="preserve">Delivery confirmation. </w:t>
      </w:r>
    </w:p>
    <w:p w14:paraId="6C1A1E84" w14:textId="77777777" w:rsidR="00F0560F" w:rsidRPr="00F0560F" w:rsidRDefault="00F0560F" w:rsidP="00F0560F">
      <w:pPr>
        <w:numPr>
          <w:ilvl w:val="0"/>
          <w:numId w:val="22"/>
        </w:numPr>
      </w:pPr>
      <w:r w:rsidRPr="00F0560F">
        <w:t xml:space="preserve">At least two authorized team members when appropriate. </w:t>
      </w:r>
    </w:p>
    <w:p w14:paraId="41118FF6" w14:textId="77777777" w:rsidR="00F0560F" w:rsidRPr="00F0560F" w:rsidRDefault="00F0560F" w:rsidP="00F0560F">
      <w:pPr>
        <w:numPr>
          <w:ilvl w:val="0"/>
          <w:numId w:val="22"/>
        </w:numPr>
      </w:pPr>
      <w:r w:rsidRPr="00F0560F">
        <w:t xml:space="preserve">No unauthorized entry into private homes. </w:t>
      </w:r>
    </w:p>
    <w:p w14:paraId="59CC9A52" w14:textId="77777777" w:rsidR="00F0560F" w:rsidRPr="00F0560F" w:rsidRDefault="00F0560F" w:rsidP="00F0560F">
      <w:pPr>
        <w:numPr>
          <w:ilvl w:val="0"/>
          <w:numId w:val="22"/>
        </w:numPr>
      </w:pPr>
      <w:r w:rsidRPr="00F0560F">
        <w:t xml:space="preserve">Confidential handling of beneficiary information. </w:t>
      </w:r>
    </w:p>
    <w:p w14:paraId="19492058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Takeaway meal</w:t>
      </w:r>
    </w:p>
    <w:p w14:paraId="256AA0AB" w14:textId="77777777" w:rsidR="00F0560F" w:rsidRPr="00F0560F" w:rsidRDefault="00F0560F" w:rsidP="00F0560F">
      <w:r w:rsidRPr="00F0560F">
        <w:t>Prepared meals may be distributed for consumption away from the site only when:</w:t>
      </w:r>
    </w:p>
    <w:p w14:paraId="06A28BA7" w14:textId="77777777" w:rsidR="00F0560F" w:rsidRPr="00F0560F" w:rsidRDefault="00F0560F" w:rsidP="00F0560F">
      <w:pPr>
        <w:numPr>
          <w:ilvl w:val="0"/>
          <w:numId w:val="23"/>
        </w:numPr>
      </w:pPr>
      <w:r w:rsidRPr="00F0560F">
        <w:t xml:space="preserve">Packaging is food safe. </w:t>
      </w:r>
    </w:p>
    <w:p w14:paraId="24D43CBE" w14:textId="77777777" w:rsidR="00F0560F" w:rsidRPr="00F0560F" w:rsidRDefault="00F0560F" w:rsidP="00F0560F">
      <w:pPr>
        <w:numPr>
          <w:ilvl w:val="0"/>
          <w:numId w:val="23"/>
        </w:numPr>
      </w:pPr>
      <w:r w:rsidRPr="00F0560F">
        <w:t xml:space="preserve">The food remains safe for the expected travel time. </w:t>
      </w:r>
    </w:p>
    <w:p w14:paraId="7D2B0BE7" w14:textId="77777777" w:rsidR="00F0560F" w:rsidRPr="00F0560F" w:rsidRDefault="00F0560F" w:rsidP="00F0560F">
      <w:pPr>
        <w:numPr>
          <w:ilvl w:val="0"/>
          <w:numId w:val="23"/>
        </w:numPr>
      </w:pPr>
      <w:r w:rsidRPr="00F0560F">
        <w:t xml:space="preserve">Recipients receive appropriate handling guidance. </w:t>
      </w:r>
    </w:p>
    <w:p w14:paraId="777496AC" w14:textId="77777777" w:rsidR="00F0560F" w:rsidRPr="00F0560F" w:rsidRDefault="00F0560F" w:rsidP="00F0560F">
      <w:pPr>
        <w:numPr>
          <w:ilvl w:val="0"/>
          <w:numId w:val="23"/>
        </w:numPr>
      </w:pPr>
      <w:r w:rsidRPr="00F0560F">
        <w:t xml:space="preserve">Distribution records remain accurate. </w:t>
      </w:r>
    </w:p>
    <w:p w14:paraId="4EC54B21" w14:textId="77777777" w:rsidR="00F0560F" w:rsidRPr="00F0560F" w:rsidRDefault="00F0560F" w:rsidP="00F0560F">
      <w:pPr>
        <w:numPr>
          <w:ilvl w:val="0"/>
          <w:numId w:val="23"/>
        </w:numPr>
      </w:pPr>
      <w:r w:rsidRPr="00F0560F">
        <w:t xml:space="preserve">The model does not create unsafe crowding. </w:t>
      </w:r>
    </w:p>
    <w:p w14:paraId="01E01A91" w14:textId="77777777" w:rsidR="00F0560F" w:rsidRPr="00F0560F" w:rsidRDefault="00F0560F" w:rsidP="00F0560F">
      <w:r w:rsidRPr="00F0560F">
        <w:pict w14:anchorId="42E1A83C">
          <v:rect id="_x0000_i1205" style="width:0;height:1.5pt" o:hralign="center" o:hrstd="t" o:hr="t" fillcolor="#a0a0a0" stroked="f"/>
        </w:pict>
      </w:r>
    </w:p>
    <w:p w14:paraId="0D67DD88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lastRenderedPageBreak/>
        <w:t>8. Beneficiary Selection and Fairness</w:t>
      </w:r>
    </w:p>
    <w:p w14:paraId="64AA6E5E" w14:textId="77777777" w:rsidR="00F0560F" w:rsidRPr="00F0560F" w:rsidRDefault="00F0560F" w:rsidP="00F0560F">
      <w:r w:rsidRPr="00F0560F">
        <w:t>Working with the Beneficiary Registration Coordinator, the Coordinator will ensure:</w:t>
      </w:r>
    </w:p>
    <w:p w14:paraId="7958F352" w14:textId="77777777" w:rsidR="00F0560F" w:rsidRPr="00F0560F" w:rsidRDefault="00F0560F" w:rsidP="00F0560F">
      <w:pPr>
        <w:numPr>
          <w:ilvl w:val="0"/>
          <w:numId w:val="24"/>
        </w:numPr>
      </w:pPr>
      <w:r w:rsidRPr="00F0560F">
        <w:t xml:space="preserve">Selection criteria are approved. </w:t>
      </w:r>
    </w:p>
    <w:p w14:paraId="647B958F" w14:textId="77777777" w:rsidR="00F0560F" w:rsidRPr="00F0560F" w:rsidRDefault="00F0560F" w:rsidP="00F0560F">
      <w:pPr>
        <w:numPr>
          <w:ilvl w:val="0"/>
          <w:numId w:val="24"/>
        </w:numPr>
      </w:pPr>
      <w:r w:rsidRPr="00F0560F">
        <w:t xml:space="preserve">Recipient counts are verified. </w:t>
      </w:r>
    </w:p>
    <w:p w14:paraId="74258A0E" w14:textId="77777777" w:rsidR="00F0560F" w:rsidRPr="00F0560F" w:rsidRDefault="00F0560F" w:rsidP="00F0560F">
      <w:pPr>
        <w:numPr>
          <w:ilvl w:val="0"/>
          <w:numId w:val="24"/>
        </w:numPr>
      </w:pPr>
      <w:r w:rsidRPr="00F0560F">
        <w:t xml:space="preserve">Assistance is nondiscriminatory. </w:t>
      </w:r>
    </w:p>
    <w:p w14:paraId="5F2E25A2" w14:textId="77777777" w:rsidR="00F0560F" w:rsidRPr="00F0560F" w:rsidRDefault="00F0560F" w:rsidP="00F0560F">
      <w:pPr>
        <w:numPr>
          <w:ilvl w:val="0"/>
          <w:numId w:val="24"/>
        </w:numPr>
      </w:pPr>
      <w:r w:rsidRPr="00F0560F">
        <w:t xml:space="preserve">Lists are protected. </w:t>
      </w:r>
    </w:p>
    <w:p w14:paraId="08669D15" w14:textId="77777777" w:rsidR="00F0560F" w:rsidRPr="00F0560F" w:rsidRDefault="00F0560F" w:rsidP="00F0560F">
      <w:pPr>
        <w:numPr>
          <w:ilvl w:val="0"/>
          <w:numId w:val="24"/>
        </w:numPr>
      </w:pPr>
      <w:r w:rsidRPr="00F0560F">
        <w:t xml:space="preserve">Walk-in procedures are established. </w:t>
      </w:r>
    </w:p>
    <w:p w14:paraId="63A4F150" w14:textId="77777777" w:rsidR="00F0560F" w:rsidRPr="00F0560F" w:rsidRDefault="00F0560F" w:rsidP="00F0560F">
      <w:pPr>
        <w:numPr>
          <w:ilvl w:val="0"/>
          <w:numId w:val="24"/>
        </w:numPr>
      </w:pPr>
      <w:r w:rsidRPr="00F0560F">
        <w:t xml:space="preserve">Duplicate meals are handled consistently. </w:t>
      </w:r>
    </w:p>
    <w:p w14:paraId="49CA7D3A" w14:textId="77777777" w:rsidR="00F0560F" w:rsidRPr="00F0560F" w:rsidRDefault="00F0560F" w:rsidP="00F0560F">
      <w:pPr>
        <w:numPr>
          <w:ilvl w:val="0"/>
          <w:numId w:val="24"/>
        </w:numPr>
      </w:pPr>
      <w:r w:rsidRPr="00F0560F">
        <w:t xml:space="preserve">Vulnerable people receive reasonable accommodation. </w:t>
      </w:r>
    </w:p>
    <w:p w14:paraId="7832FAE0" w14:textId="77777777" w:rsidR="00F0560F" w:rsidRPr="00F0560F" w:rsidRDefault="00F0560F" w:rsidP="00F0560F">
      <w:pPr>
        <w:numPr>
          <w:ilvl w:val="0"/>
          <w:numId w:val="24"/>
        </w:numPr>
      </w:pPr>
      <w:r w:rsidRPr="00F0560F">
        <w:t xml:space="preserve">No beneficiary pays for an approved free meal. </w:t>
      </w:r>
    </w:p>
    <w:p w14:paraId="56CF574A" w14:textId="77777777" w:rsidR="00F0560F" w:rsidRPr="00F0560F" w:rsidRDefault="00F0560F" w:rsidP="00F0560F">
      <w:pPr>
        <w:numPr>
          <w:ilvl w:val="0"/>
          <w:numId w:val="24"/>
        </w:numPr>
      </w:pPr>
      <w:r w:rsidRPr="00F0560F">
        <w:t xml:space="preserve">No volunteer reserves meals for personal contacts. </w:t>
      </w:r>
    </w:p>
    <w:p w14:paraId="6B548BB8" w14:textId="77777777" w:rsidR="00F0560F" w:rsidRPr="00F0560F" w:rsidRDefault="00F0560F" w:rsidP="00F0560F">
      <w:pPr>
        <w:numPr>
          <w:ilvl w:val="0"/>
          <w:numId w:val="24"/>
        </w:numPr>
      </w:pPr>
      <w:r w:rsidRPr="00F0560F">
        <w:t xml:space="preserve">Religious participation is not required. </w:t>
      </w:r>
    </w:p>
    <w:p w14:paraId="258109E1" w14:textId="77777777" w:rsidR="00F0560F" w:rsidRPr="00F0560F" w:rsidRDefault="00F0560F" w:rsidP="00F0560F">
      <w:pPr>
        <w:numPr>
          <w:ilvl w:val="0"/>
          <w:numId w:val="24"/>
        </w:numPr>
      </w:pPr>
      <w:r w:rsidRPr="00F0560F">
        <w:t xml:space="preserve">Media consent is not required. </w:t>
      </w:r>
    </w:p>
    <w:p w14:paraId="6264D647" w14:textId="77777777" w:rsidR="00F0560F" w:rsidRPr="00F0560F" w:rsidRDefault="00F0560F" w:rsidP="00F0560F">
      <w:pPr>
        <w:numPr>
          <w:ilvl w:val="0"/>
          <w:numId w:val="24"/>
        </w:numPr>
      </w:pPr>
      <w:r w:rsidRPr="00F0560F">
        <w:t xml:space="preserve">Complaint channels are available. </w:t>
      </w:r>
    </w:p>
    <w:p w14:paraId="517D3DF4" w14:textId="77777777" w:rsidR="00F0560F" w:rsidRPr="00F0560F" w:rsidRDefault="00F0560F" w:rsidP="00F0560F">
      <w:r w:rsidRPr="00F0560F">
        <w:t>If meals are insufficient, staff must use the approved shortage protocol rather than make personal selections.</w:t>
      </w:r>
    </w:p>
    <w:p w14:paraId="4CBEA384" w14:textId="77777777" w:rsidR="00F0560F" w:rsidRPr="00F0560F" w:rsidRDefault="00F0560F" w:rsidP="00F0560F">
      <w:r w:rsidRPr="00F0560F">
        <w:pict w14:anchorId="65FFF12B">
          <v:rect id="_x0000_i1206" style="width:0;height:1.5pt" o:hralign="center" o:hrstd="t" o:hr="t" fillcolor="#a0a0a0" stroked="f"/>
        </w:pict>
      </w:r>
    </w:p>
    <w:p w14:paraId="4893CBAE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9. Serving and Distribution</w:t>
      </w:r>
    </w:p>
    <w:p w14:paraId="68F9AC0C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 establish a service plan showing:</w:t>
      </w:r>
    </w:p>
    <w:p w14:paraId="4D4A4065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t xml:space="preserve">Site. </w:t>
      </w:r>
    </w:p>
    <w:p w14:paraId="34953C15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t xml:space="preserve">Date and time. </w:t>
      </w:r>
    </w:p>
    <w:p w14:paraId="5C2EBFDA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t xml:space="preserve">Expected meal count. </w:t>
      </w:r>
    </w:p>
    <w:p w14:paraId="08830051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t xml:space="preserve">Menu. </w:t>
      </w:r>
    </w:p>
    <w:p w14:paraId="24AFC90B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t xml:space="preserve">Preparation location. </w:t>
      </w:r>
    </w:p>
    <w:p w14:paraId="06C06585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t xml:space="preserve">Delivery schedule. </w:t>
      </w:r>
    </w:p>
    <w:p w14:paraId="1E034D7A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t xml:space="preserve">Serving stations. </w:t>
      </w:r>
    </w:p>
    <w:p w14:paraId="7FBFF099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lastRenderedPageBreak/>
        <w:t xml:space="preserve">Volunteer assignments. </w:t>
      </w:r>
    </w:p>
    <w:p w14:paraId="017E0F07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t xml:space="preserve">Beneficiary-verification procedure. </w:t>
      </w:r>
    </w:p>
    <w:p w14:paraId="5C133351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t xml:space="preserve">Child supervision. </w:t>
      </w:r>
    </w:p>
    <w:p w14:paraId="67A497F8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t xml:space="preserve">Accessibility arrangements. </w:t>
      </w:r>
    </w:p>
    <w:p w14:paraId="3066FFD4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t xml:space="preserve">Drinking-water stations. </w:t>
      </w:r>
    </w:p>
    <w:p w14:paraId="7A712FB8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t xml:space="preserve">Waste collection. </w:t>
      </w:r>
    </w:p>
    <w:p w14:paraId="63409F87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t xml:space="preserve">Food-safety monitoring. </w:t>
      </w:r>
    </w:p>
    <w:p w14:paraId="4134D748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t xml:space="preserve">Crowd-management measures. </w:t>
      </w:r>
    </w:p>
    <w:p w14:paraId="2333CBCF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t xml:space="preserve">Emergency procedures. </w:t>
      </w:r>
    </w:p>
    <w:p w14:paraId="151E9832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t xml:space="preserve">Leftover procedures. </w:t>
      </w:r>
    </w:p>
    <w:p w14:paraId="51C18164" w14:textId="77777777" w:rsidR="00F0560F" w:rsidRPr="00F0560F" w:rsidRDefault="00F0560F" w:rsidP="00F0560F">
      <w:pPr>
        <w:numPr>
          <w:ilvl w:val="0"/>
          <w:numId w:val="25"/>
        </w:numPr>
      </w:pPr>
      <w:r w:rsidRPr="00F0560F">
        <w:t xml:space="preserve">Final reconciliation. </w:t>
      </w:r>
    </w:p>
    <w:p w14:paraId="078DC142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Dignified service standards</w:t>
      </w:r>
    </w:p>
    <w:p w14:paraId="643BB1FA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must ensure:</w:t>
      </w:r>
    </w:p>
    <w:p w14:paraId="6127BC14" w14:textId="77777777" w:rsidR="00F0560F" w:rsidRPr="00F0560F" w:rsidRDefault="00F0560F" w:rsidP="00F0560F">
      <w:pPr>
        <w:numPr>
          <w:ilvl w:val="0"/>
          <w:numId w:val="26"/>
        </w:numPr>
      </w:pPr>
      <w:r w:rsidRPr="00F0560F">
        <w:t xml:space="preserve">Recipients are treated respectfully. </w:t>
      </w:r>
    </w:p>
    <w:p w14:paraId="4C67398F" w14:textId="77777777" w:rsidR="00F0560F" w:rsidRPr="00F0560F" w:rsidRDefault="00F0560F" w:rsidP="00F0560F">
      <w:pPr>
        <w:numPr>
          <w:ilvl w:val="0"/>
          <w:numId w:val="26"/>
        </w:numPr>
      </w:pPr>
      <w:r w:rsidRPr="00F0560F">
        <w:t xml:space="preserve">People are not publicly labeled as poor. </w:t>
      </w:r>
    </w:p>
    <w:p w14:paraId="2F180B2D" w14:textId="77777777" w:rsidR="00F0560F" w:rsidRPr="00F0560F" w:rsidRDefault="00F0560F" w:rsidP="00F0560F">
      <w:pPr>
        <w:numPr>
          <w:ilvl w:val="0"/>
          <w:numId w:val="26"/>
        </w:numPr>
      </w:pPr>
      <w:r w:rsidRPr="00F0560F">
        <w:t xml:space="preserve">Waiting times are minimized. </w:t>
      </w:r>
    </w:p>
    <w:p w14:paraId="48718A39" w14:textId="77777777" w:rsidR="00F0560F" w:rsidRPr="00F0560F" w:rsidRDefault="00F0560F" w:rsidP="00F0560F">
      <w:pPr>
        <w:numPr>
          <w:ilvl w:val="0"/>
          <w:numId w:val="26"/>
        </w:numPr>
      </w:pPr>
      <w:r w:rsidRPr="00F0560F">
        <w:t xml:space="preserve">Older adults, pregnant persons, persons with disabilities, and families with young children receive appropriate accommodation. </w:t>
      </w:r>
    </w:p>
    <w:p w14:paraId="46D0947C" w14:textId="77777777" w:rsidR="00F0560F" w:rsidRPr="00F0560F" w:rsidRDefault="00F0560F" w:rsidP="00F0560F">
      <w:pPr>
        <w:numPr>
          <w:ilvl w:val="0"/>
          <w:numId w:val="26"/>
        </w:numPr>
      </w:pPr>
      <w:r w:rsidRPr="00F0560F">
        <w:t xml:space="preserve">Children are supervised. </w:t>
      </w:r>
    </w:p>
    <w:p w14:paraId="4ADD227A" w14:textId="77777777" w:rsidR="00F0560F" w:rsidRPr="00F0560F" w:rsidRDefault="00F0560F" w:rsidP="00F0560F">
      <w:pPr>
        <w:numPr>
          <w:ilvl w:val="0"/>
          <w:numId w:val="26"/>
        </w:numPr>
      </w:pPr>
      <w:r w:rsidRPr="00F0560F">
        <w:t xml:space="preserve">No one is forced to pray, sing, listen to preaching, or pose for photographs. </w:t>
      </w:r>
    </w:p>
    <w:p w14:paraId="20807C76" w14:textId="77777777" w:rsidR="00F0560F" w:rsidRPr="00F0560F" w:rsidRDefault="00F0560F" w:rsidP="00F0560F">
      <w:pPr>
        <w:numPr>
          <w:ilvl w:val="0"/>
          <w:numId w:val="26"/>
        </w:numPr>
      </w:pPr>
      <w:r w:rsidRPr="00F0560F">
        <w:t xml:space="preserve">Volunteers do not eat visibly from beneficiary portions before service needs are met. </w:t>
      </w:r>
    </w:p>
    <w:p w14:paraId="7C33820C" w14:textId="77777777" w:rsidR="00F0560F" w:rsidRPr="00F0560F" w:rsidRDefault="00F0560F" w:rsidP="00F0560F">
      <w:pPr>
        <w:numPr>
          <w:ilvl w:val="0"/>
          <w:numId w:val="26"/>
        </w:numPr>
      </w:pPr>
      <w:r w:rsidRPr="00F0560F">
        <w:t xml:space="preserve">Disputes are handled privately. </w:t>
      </w:r>
    </w:p>
    <w:p w14:paraId="5F10F5A0" w14:textId="77777777" w:rsidR="00F0560F" w:rsidRPr="00F0560F" w:rsidRDefault="00F0560F" w:rsidP="00F0560F">
      <w:pPr>
        <w:numPr>
          <w:ilvl w:val="0"/>
          <w:numId w:val="26"/>
        </w:numPr>
      </w:pPr>
      <w:r w:rsidRPr="00F0560F">
        <w:t xml:space="preserve">Volunteers do not make unauthorized promises. </w:t>
      </w:r>
    </w:p>
    <w:p w14:paraId="28ABF14A" w14:textId="77777777" w:rsidR="00F0560F" w:rsidRPr="00F0560F" w:rsidRDefault="00F0560F" w:rsidP="00F0560F">
      <w:pPr>
        <w:numPr>
          <w:ilvl w:val="0"/>
          <w:numId w:val="26"/>
        </w:numPr>
      </w:pPr>
      <w:r w:rsidRPr="00F0560F">
        <w:t xml:space="preserve">Meal service is not used for political promotion. </w:t>
      </w:r>
    </w:p>
    <w:p w14:paraId="67546884" w14:textId="77777777" w:rsidR="00F0560F" w:rsidRPr="00F0560F" w:rsidRDefault="00F0560F" w:rsidP="00F0560F">
      <w:r w:rsidRPr="00F0560F">
        <w:pict w14:anchorId="26D3E3A0">
          <v:rect id="_x0000_i1207" style="width:0;height:1.5pt" o:hralign="center" o:hrstd="t" o:hr="t" fillcolor="#a0a0a0" stroked="f"/>
        </w:pict>
      </w:r>
    </w:p>
    <w:p w14:paraId="2C3A787B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10. Shortage and Contingency Management</w:t>
      </w:r>
    </w:p>
    <w:p w14:paraId="5A2CC912" w14:textId="77777777" w:rsidR="00F0560F" w:rsidRPr="00F0560F" w:rsidRDefault="00F0560F" w:rsidP="00F0560F">
      <w:r w:rsidRPr="00F0560F">
        <w:lastRenderedPageBreak/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must prepare for:</w:t>
      </w:r>
    </w:p>
    <w:p w14:paraId="032A8ED6" w14:textId="77777777" w:rsidR="00F0560F" w:rsidRPr="00F0560F" w:rsidRDefault="00F0560F" w:rsidP="00F0560F">
      <w:pPr>
        <w:numPr>
          <w:ilvl w:val="0"/>
          <w:numId w:val="27"/>
        </w:numPr>
      </w:pPr>
      <w:r w:rsidRPr="00F0560F">
        <w:t xml:space="preserve">Higher attendance than expected. </w:t>
      </w:r>
    </w:p>
    <w:p w14:paraId="12B64C4F" w14:textId="77777777" w:rsidR="00F0560F" w:rsidRPr="00F0560F" w:rsidRDefault="00F0560F" w:rsidP="00F0560F">
      <w:pPr>
        <w:numPr>
          <w:ilvl w:val="0"/>
          <w:numId w:val="27"/>
        </w:numPr>
      </w:pPr>
      <w:r w:rsidRPr="00F0560F">
        <w:t xml:space="preserve">Vendor failure. </w:t>
      </w:r>
    </w:p>
    <w:p w14:paraId="769A3EC0" w14:textId="77777777" w:rsidR="00F0560F" w:rsidRPr="00F0560F" w:rsidRDefault="00F0560F" w:rsidP="00F0560F">
      <w:pPr>
        <w:numPr>
          <w:ilvl w:val="0"/>
          <w:numId w:val="27"/>
        </w:numPr>
      </w:pPr>
      <w:r w:rsidRPr="00F0560F">
        <w:t xml:space="preserve">Delayed delivery. </w:t>
      </w:r>
    </w:p>
    <w:p w14:paraId="16664A9B" w14:textId="77777777" w:rsidR="00F0560F" w:rsidRPr="00F0560F" w:rsidRDefault="00F0560F" w:rsidP="00F0560F">
      <w:pPr>
        <w:numPr>
          <w:ilvl w:val="0"/>
          <w:numId w:val="27"/>
        </w:numPr>
      </w:pPr>
      <w:r w:rsidRPr="00F0560F">
        <w:t xml:space="preserve">Fuel shortage. </w:t>
      </w:r>
    </w:p>
    <w:p w14:paraId="6D48E3B6" w14:textId="77777777" w:rsidR="00F0560F" w:rsidRPr="00F0560F" w:rsidRDefault="00F0560F" w:rsidP="00F0560F">
      <w:pPr>
        <w:numPr>
          <w:ilvl w:val="0"/>
          <w:numId w:val="27"/>
        </w:numPr>
      </w:pPr>
      <w:r w:rsidRPr="00F0560F">
        <w:t xml:space="preserve">Water interruption. </w:t>
      </w:r>
    </w:p>
    <w:p w14:paraId="2054C14B" w14:textId="77777777" w:rsidR="00F0560F" w:rsidRPr="00F0560F" w:rsidRDefault="00F0560F" w:rsidP="00F0560F">
      <w:pPr>
        <w:numPr>
          <w:ilvl w:val="0"/>
          <w:numId w:val="27"/>
        </w:numPr>
      </w:pPr>
      <w:r w:rsidRPr="00F0560F">
        <w:t xml:space="preserve">Power failure. </w:t>
      </w:r>
    </w:p>
    <w:p w14:paraId="6E881D9B" w14:textId="77777777" w:rsidR="00F0560F" w:rsidRPr="00F0560F" w:rsidRDefault="00F0560F" w:rsidP="00F0560F">
      <w:pPr>
        <w:numPr>
          <w:ilvl w:val="0"/>
          <w:numId w:val="27"/>
        </w:numPr>
      </w:pPr>
      <w:r w:rsidRPr="00F0560F">
        <w:t xml:space="preserve">Equipment breakdown. </w:t>
      </w:r>
    </w:p>
    <w:p w14:paraId="76E4A875" w14:textId="77777777" w:rsidR="00F0560F" w:rsidRPr="00F0560F" w:rsidRDefault="00F0560F" w:rsidP="00F0560F">
      <w:pPr>
        <w:numPr>
          <w:ilvl w:val="0"/>
          <w:numId w:val="27"/>
        </w:numPr>
      </w:pPr>
      <w:r w:rsidRPr="00F0560F">
        <w:t xml:space="preserve">Weather disruption. </w:t>
      </w:r>
    </w:p>
    <w:p w14:paraId="3D1F9919" w14:textId="77777777" w:rsidR="00F0560F" w:rsidRPr="00F0560F" w:rsidRDefault="00F0560F" w:rsidP="00F0560F">
      <w:pPr>
        <w:numPr>
          <w:ilvl w:val="0"/>
          <w:numId w:val="27"/>
        </w:numPr>
      </w:pPr>
      <w:r w:rsidRPr="00F0560F">
        <w:t xml:space="preserve">Food spoilage. </w:t>
      </w:r>
    </w:p>
    <w:p w14:paraId="00413305" w14:textId="77777777" w:rsidR="00F0560F" w:rsidRPr="00F0560F" w:rsidRDefault="00F0560F" w:rsidP="00F0560F">
      <w:pPr>
        <w:numPr>
          <w:ilvl w:val="0"/>
          <w:numId w:val="27"/>
        </w:numPr>
      </w:pPr>
      <w:r w:rsidRPr="00F0560F">
        <w:t xml:space="preserve">Missing supplies. </w:t>
      </w:r>
    </w:p>
    <w:p w14:paraId="604EFF9C" w14:textId="77777777" w:rsidR="00F0560F" w:rsidRPr="00F0560F" w:rsidRDefault="00F0560F" w:rsidP="00F0560F">
      <w:pPr>
        <w:numPr>
          <w:ilvl w:val="0"/>
          <w:numId w:val="27"/>
        </w:numPr>
      </w:pPr>
      <w:r w:rsidRPr="00F0560F">
        <w:t xml:space="preserve">Volunteer shortages. </w:t>
      </w:r>
    </w:p>
    <w:p w14:paraId="51B0F7BD" w14:textId="77777777" w:rsidR="00F0560F" w:rsidRPr="00F0560F" w:rsidRDefault="00F0560F" w:rsidP="00F0560F">
      <w:pPr>
        <w:numPr>
          <w:ilvl w:val="0"/>
          <w:numId w:val="27"/>
        </w:numPr>
      </w:pPr>
      <w:r w:rsidRPr="00F0560F">
        <w:t xml:space="preserve">Transportation delays. </w:t>
      </w:r>
    </w:p>
    <w:p w14:paraId="0D1CDD63" w14:textId="77777777" w:rsidR="00F0560F" w:rsidRPr="00F0560F" w:rsidRDefault="00F0560F" w:rsidP="00F0560F">
      <w:pPr>
        <w:numPr>
          <w:ilvl w:val="0"/>
          <w:numId w:val="27"/>
        </w:numPr>
      </w:pPr>
      <w:r w:rsidRPr="00F0560F">
        <w:t xml:space="preserve">Unsafe crowd conditions. </w:t>
      </w:r>
    </w:p>
    <w:p w14:paraId="2765DCA2" w14:textId="77777777" w:rsidR="00F0560F" w:rsidRPr="00F0560F" w:rsidRDefault="00F0560F" w:rsidP="00F0560F">
      <w:pPr>
        <w:numPr>
          <w:ilvl w:val="0"/>
          <w:numId w:val="27"/>
        </w:numPr>
      </w:pPr>
      <w:r w:rsidRPr="00F0560F">
        <w:t xml:space="preserve">Security restrictions. </w:t>
      </w:r>
    </w:p>
    <w:p w14:paraId="09CDF923" w14:textId="77777777" w:rsidR="00F0560F" w:rsidRPr="00F0560F" w:rsidRDefault="00F0560F" w:rsidP="00F0560F">
      <w:r w:rsidRPr="00F0560F">
        <w:t>Possible approved responses include:</w:t>
      </w:r>
    </w:p>
    <w:p w14:paraId="3DDB75BA" w14:textId="77777777" w:rsidR="00F0560F" w:rsidRPr="00F0560F" w:rsidRDefault="00F0560F" w:rsidP="00F0560F">
      <w:pPr>
        <w:numPr>
          <w:ilvl w:val="0"/>
          <w:numId w:val="28"/>
        </w:numPr>
      </w:pPr>
      <w:r w:rsidRPr="00F0560F">
        <w:t xml:space="preserve">Using a backup vendor. </w:t>
      </w:r>
    </w:p>
    <w:p w14:paraId="27403B63" w14:textId="77777777" w:rsidR="00F0560F" w:rsidRPr="00F0560F" w:rsidRDefault="00F0560F" w:rsidP="00F0560F">
      <w:pPr>
        <w:numPr>
          <w:ilvl w:val="0"/>
          <w:numId w:val="28"/>
        </w:numPr>
      </w:pPr>
      <w:r w:rsidRPr="00F0560F">
        <w:t xml:space="preserve">Switching to a preapproved simplified menu. </w:t>
      </w:r>
    </w:p>
    <w:p w14:paraId="6632FE22" w14:textId="77777777" w:rsidR="00F0560F" w:rsidRPr="00F0560F" w:rsidRDefault="00F0560F" w:rsidP="00F0560F">
      <w:pPr>
        <w:numPr>
          <w:ilvl w:val="0"/>
          <w:numId w:val="28"/>
        </w:numPr>
      </w:pPr>
      <w:r w:rsidRPr="00F0560F">
        <w:t xml:space="preserve">Adjusting portions within nutritionally and ethically acceptable limits. </w:t>
      </w:r>
    </w:p>
    <w:p w14:paraId="4D4C4EE5" w14:textId="77777777" w:rsidR="00F0560F" w:rsidRPr="00F0560F" w:rsidRDefault="00F0560F" w:rsidP="00F0560F">
      <w:pPr>
        <w:numPr>
          <w:ilvl w:val="0"/>
          <w:numId w:val="28"/>
        </w:numPr>
      </w:pPr>
      <w:r w:rsidRPr="00F0560F">
        <w:t xml:space="preserve">Serving vulnerable groups first under approved criteria. </w:t>
      </w:r>
    </w:p>
    <w:p w14:paraId="037B7A4A" w14:textId="77777777" w:rsidR="00F0560F" w:rsidRPr="00F0560F" w:rsidRDefault="00F0560F" w:rsidP="00F0560F">
      <w:pPr>
        <w:numPr>
          <w:ilvl w:val="0"/>
          <w:numId w:val="28"/>
        </w:numPr>
      </w:pPr>
      <w:r w:rsidRPr="00F0560F">
        <w:t xml:space="preserve">Scheduling a controlled second service. </w:t>
      </w:r>
    </w:p>
    <w:p w14:paraId="330F2D38" w14:textId="77777777" w:rsidR="00F0560F" w:rsidRPr="00F0560F" w:rsidRDefault="00F0560F" w:rsidP="00F0560F">
      <w:pPr>
        <w:numPr>
          <w:ilvl w:val="0"/>
          <w:numId w:val="28"/>
        </w:numPr>
      </w:pPr>
      <w:r w:rsidRPr="00F0560F">
        <w:t xml:space="preserve">Relocating or postponing service. </w:t>
      </w:r>
    </w:p>
    <w:p w14:paraId="684689FE" w14:textId="77777777" w:rsidR="00F0560F" w:rsidRPr="00F0560F" w:rsidRDefault="00F0560F" w:rsidP="00F0560F">
      <w:pPr>
        <w:numPr>
          <w:ilvl w:val="0"/>
          <w:numId w:val="28"/>
        </w:numPr>
      </w:pPr>
      <w:r w:rsidRPr="00F0560F">
        <w:t xml:space="preserve">Using shelf-stable alternatives. </w:t>
      </w:r>
    </w:p>
    <w:p w14:paraId="7528CE81" w14:textId="77777777" w:rsidR="00F0560F" w:rsidRPr="00F0560F" w:rsidRDefault="00F0560F" w:rsidP="00F0560F">
      <w:pPr>
        <w:numPr>
          <w:ilvl w:val="0"/>
          <w:numId w:val="28"/>
        </w:numPr>
      </w:pPr>
      <w:r w:rsidRPr="00F0560F">
        <w:t xml:space="preserve">Canceling service when safe food preparation cannot be guaranteed. </w:t>
      </w:r>
    </w:p>
    <w:p w14:paraId="39872705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must communicate honestly and avoid claiming that a postponed or unavailable meal has been delivered.</w:t>
      </w:r>
    </w:p>
    <w:p w14:paraId="10F0C3E9" w14:textId="77777777" w:rsidR="00F0560F" w:rsidRPr="00F0560F" w:rsidRDefault="00F0560F" w:rsidP="00F0560F">
      <w:r w:rsidRPr="00F0560F">
        <w:lastRenderedPageBreak/>
        <w:pict w14:anchorId="29D04545">
          <v:rect id="_x0000_i1208" style="width:0;height:1.5pt" o:hralign="center" o:hrstd="t" o:hr="t" fillcolor="#a0a0a0" stroked="f"/>
        </w:pict>
      </w:r>
    </w:p>
    <w:p w14:paraId="7F9873FE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11. Leftovers and Food Waste</w:t>
      </w:r>
    </w:p>
    <w:p w14:paraId="16A6D9E0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 establish procedures to:</w:t>
      </w:r>
    </w:p>
    <w:p w14:paraId="1A0130EE" w14:textId="77777777" w:rsidR="00F0560F" w:rsidRPr="00F0560F" w:rsidRDefault="00F0560F" w:rsidP="00F0560F">
      <w:pPr>
        <w:numPr>
          <w:ilvl w:val="0"/>
          <w:numId w:val="29"/>
        </w:numPr>
      </w:pPr>
      <w:r w:rsidRPr="00F0560F">
        <w:t xml:space="preserve">Estimate food accurately. </w:t>
      </w:r>
    </w:p>
    <w:p w14:paraId="3ABEEA09" w14:textId="77777777" w:rsidR="00F0560F" w:rsidRPr="00F0560F" w:rsidRDefault="00F0560F" w:rsidP="00F0560F">
      <w:pPr>
        <w:numPr>
          <w:ilvl w:val="0"/>
          <w:numId w:val="29"/>
        </w:numPr>
      </w:pPr>
      <w:r w:rsidRPr="00F0560F">
        <w:t xml:space="preserve">Avoid unnecessary overproduction. </w:t>
      </w:r>
    </w:p>
    <w:p w14:paraId="4925315D" w14:textId="77777777" w:rsidR="00F0560F" w:rsidRPr="00F0560F" w:rsidRDefault="00F0560F" w:rsidP="00F0560F">
      <w:pPr>
        <w:numPr>
          <w:ilvl w:val="0"/>
          <w:numId w:val="29"/>
        </w:numPr>
      </w:pPr>
      <w:r w:rsidRPr="00F0560F">
        <w:t xml:space="preserve">Separate safe leftovers from unsafe food. </w:t>
      </w:r>
    </w:p>
    <w:p w14:paraId="32E38B50" w14:textId="77777777" w:rsidR="00F0560F" w:rsidRPr="00F0560F" w:rsidRDefault="00F0560F" w:rsidP="00F0560F">
      <w:pPr>
        <w:numPr>
          <w:ilvl w:val="0"/>
          <w:numId w:val="29"/>
        </w:numPr>
      </w:pPr>
      <w:r w:rsidRPr="00F0560F">
        <w:t xml:space="preserve">Determine whether leftovers can be safely served later. </w:t>
      </w:r>
    </w:p>
    <w:p w14:paraId="5E643D53" w14:textId="77777777" w:rsidR="00F0560F" w:rsidRPr="00F0560F" w:rsidRDefault="00F0560F" w:rsidP="00F0560F">
      <w:pPr>
        <w:numPr>
          <w:ilvl w:val="0"/>
          <w:numId w:val="29"/>
        </w:numPr>
      </w:pPr>
      <w:r w:rsidRPr="00F0560F">
        <w:t xml:space="preserve">Label and store approved leftovers. </w:t>
      </w:r>
    </w:p>
    <w:p w14:paraId="46917B02" w14:textId="77777777" w:rsidR="00F0560F" w:rsidRPr="00F0560F" w:rsidRDefault="00F0560F" w:rsidP="00F0560F">
      <w:pPr>
        <w:numPr>
          <w:ilvl w:val="0"/>
          <w:numId w:val="29"/>
        </w:numPr>
      </w:pPr>
      <w:r w:rsidRPr="00F0560F">
        <w:t xml:space="preserve">Document authorized transfers. </w:t>
      </w:r>
    </w:p>
    <w:p w14:paraId="5628DE1B" w14:textId="77777777" w:rsidR="00F0560F" w:rsidRPr="00F0560F" w:rsidRDefault="00F0560F" w:rsidP="00F0560F">
      <w:pPr>
        <w:numPr>
          <w:ilvl w:val="0"/>
          <w:numId w:val="29"/>
        </w:numPr>
      </w:pPr>
      <w:r w:rsidRPr="00F0560F">
        <w:t xml:space="preserve">Dispose of unsafe food. </w:t>
      </w:r>
    </w:p>
    <w:p w14:paraId="78DD9E9A" w14:textId="77777777" w:rsidR="00F0560F" w:rsidRPr="00F0560F" w:rsidRDefault="00F0560F" w:rsidP="00F0560F">
      <w:pPr>
        <w:numPr>
          <w:ilvl w:val="0"/>
          <w:numId w:val="29"/>
        </w:numPr>
      </w:pPr>
      <w:r w:rsidRPr="00F0560F">
        <w:t xml:space="preserve">Prevent volunteers from taking food without permission. </w:t>
      </w:r>
    </w:p>
    <w:p w14:paraId="691A7041" w14:textId="77777777" w:rsidR="00F0560F" w:rsidRPr="00F0560F" w:rsidRDefault="00F0560F" w:rsidP="00F0560F">
      <w:pPr>
        <w:numPr>
          <w:ilvl w:val="0"/>
          <w:numId w:val="29"/>
        </w:numPr>
      </w:pPr>
      <w:r w:rsidRPr="00F0560F">
        <w:t xml:space="preserve">Prevent resale. </w:t>
      </w:r>
    </w:p>
    <w:p w14:paraId="365166A0" w14:textId="77777777" w:rsidR="00F0560F" w:rsidRPr="00F0560F" w:rsidRDefault="00F0560F" w:rsidP="00F0560F">
      <w:pPr>
        <w:numPr>
          <w:ilvl w:val="0"/>
          <w:numId w:val="29"/>
        </w:numPr>
      </w:pPr>
      <w:r w:rsidRPr="00F0560F">
        <w:t xml:space="preserve">Record unusual waste. </w:t>
      </w:r>
    </w:p>
    <w:p w14:paraId="6BDAC903" w14:textId="77777777" w:rsidR="00F0560F" w:rsidRPr="00F0560F" w:rsidRDefault="00F0560F" w:rsidP="00F0560F">
      <w:pPr>
        <w:numPr>
          <w:ilvl w:val="0"/>
          <w:numId w:val="29"/>
        </w:numPr>
      </w:pPr>
      <w:r w:rsidRPr="00F0560F">
        <w:t xml:space="preserve">Investigate recurring overproduction or shortage. </w:t>
      </w:r>
    </w:p>
    <w:p w14:paraId="435E5D78" w14:textId="77777777" w:rsidR="00F0560F" w:rsidRPr="00F0560F" w:rsidRDefault="00F0560F" w:rsidP="00F0560F">
      <w:r w:rsidRPr="00F0560F">
        <w:t>Food must never be donated or redistributed when its safety is uncertain.</w:t>
      </w:r>
    </w:p>
    <w:p w14:paraId="1634954B" w14:textId="77777777" w:rsidR="00F0560F" w:rsidRPr="00F0560F" w:rsidRDefault="00F0560F" w:rsidP="00F0560F">
      <w:r w:rsidRPr="00F0560F">
        <w:pict w14:anchorId="35FE413B">
          <v:rect id="_x0000_i1209" style="width:0;height:1.5pt" o:hralign="center" o:hrstd="t" o:hr="t" fillcolor="#a0a0a0" stroked="f"/>
        </w:pict>
      </w:r>
    </w:p>
    <w:p w14:paraId="7A5029C5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12. Authority</w:t>
      </w:r>
    </w:p>
    <w:p w14:paraId="705F6E5D" w14:textId="77777777" w:rsidR="00F0560F" w:rsidRPr="00F0560F" w:rsidRDefault="00F0560F" w:rsidP="00F0560F">
      <w:r w:rsidRPr="00F0560F">
        <w:t xml:space="preserve">Within approved plans, the </w:t>
      </w:r>
      <w:proofErr w:type="gramStart"/>
      <w:r w:rsidRPr="00F0560F">
        <w:t>Coordinator</w:t>
      </w:r>
      <w:proofErr w:type="gramEnd"/>
      <w:r w:rsidRPr="00F0560F">
        <w:t xml:space="preserve"> may:</w:t>
      </w:r>
    </w:p>
    <w:p w14:paraId="1819D31C" w14:textId="77777777" w:rsidR="00F0560F" w:rsidRPr="00F0560F" w:rsidRDefault="00F0560F" w:rsidP="00F0560F">
      <w:pPr>
        <w:numPr>
          <w:ilvl w:val="0"/>
          <w:numId w:val="30"/>
        </w:numPr>
      </w:pPr>
      <w:r w:rsidRPr="00F0560F">
        <w:t xml:space="preserve">Develop menus and meal-service schedules. </w:t>
      </w:r>
    </w:p>
    <w:p w14:paraId="31C48D40" w14:textId="77777777" w:rsidR="00F0560F" w:rsidRPr="00F0560F" w:rsidRDefault="00F0560F" w:rsidP="00F0560F">
      <w:pPr>
        <w:numPr>
          <w:ilvl w:val="0"/>
          <w:numId w:val="30"/>
        </w:numPr>
      </w:pPr>
      <w:r w:rsidRPr="00F0560F">
        <w:t xml:space="preserve">Recommend vendors and purchases. </w:t>
      </w:r>
    </w:p>
    <w:p w14:paraId="5C6B8CF1" w14:textId="77777777" w:rsidR="00F0560F" w:rsidRPr="00F0560F" w:rsidRDefault="00F0560F" w:rsidP="00F0560F">
      <w:pPr>
        <w:numPr>
          <w:ilvl w:val="0"/>
          <w:numId w:val="30"/>
        </w:numPr>
      </w:pPr>
      <w:r w:rsidRPr="00F0560F">
        <w:t xml:space="preserve">Assign kitchen and serving duties. </w:t>
      </w:r>
    </w:p>
    <w:p w14:paraId="250AD856" w14:textId="77777777" w:rsidR="00F0560F" w:rsidRPr="00F0560F" w:rsidRDefault="00F0560F" w:rsidP="00F0560F">
      <w:pPr>
        <w:numPr>
          <w:ilvl w:val="0"/>
          <w:numId w:val="30"/>
        </w:numPr>
      </w:pPr>
      <w:r w:rsidRPr="00F0560F">
        <w:t xml:space="preserve">Reject unsafe food. </w:t>
      </w:r>
    </w:p>
    <w:p w14:paraId="2C1A2C77" w14:textId="77777777" w:rsidR="00F0560F" w:rsidRPr="00F0560F" w:rsidRDefault="00F0560F" w:rsidP="00F0560F">
      <w:pPr>
        <w:numPr>
          <w:ilvl w:val="0"/>
          <w:numId w:val="30"/>
        </w:numPr>
      </w:pPr>
      <w:r w:rsidRPr="00F0560F">
        <w:t xml:space="preserve">Exclude ill or noncompliant food handlers. </w:t>
      </w:r>
    </w:p>
    <w:p w14:paraId="0328A72D" w14:textId="77777777" w:rsidR="00F0560F" w:rsidRPr="00F0560F" w:rsidRDefault="00F0560F" w:rsidP="00F0560F">
      <w:pPr>
        <w:numPr>
          <w:ilvl w:val="0"/>
          <w:numId w:val="30"/>
        </w:numPr>
      </w:pPr>
      <w:r w:rsidRPr="00F0560F">
        <w:t xml:space="preserve">Stop food preparation or service because of safety concerns. </w:t>
      </w:r>
    </w:p>
    <w:p w14:paraId="49A229F0" w14:textId="77777777" w:rsidR="00F0560F" w:rsidRPr="00F0560F" w:rsidRDefault="00F0560F" w:rsidP="00F0560F">
      <w:pPr>
        <w:numPr>
          <w:ilvl w:val="0"/>
          <w:numId w:val="30"/>
        </w:numPr>
      </w:pPr>
      <w:r w:rsidRPr="00F0560F">
        <w:t xml:space="preserve">Request a recount or inventory review. </w:t>
      </w:r>
    </w:p>
    <w:p w14:paraId="6D2FA5B1" w14:textId="77777777" w:rsidR="00F0560F" w:rsidRPr="00F0560F" w:rsidRDefault="00F0560F" w:rsidP="00F0560F">
      <w:pPr>
        <w:numPr>
          <w:ilvl w:val="0"/>
          <w:numId w:val="30"/>
        </w:numPr>
      </w:pPr>
      <w:r w:rsidRPr="00F0560F">
        <w:t xml:space="preserve">Activate approved backup meal plans. </w:t>
      </w:r>
    </w:p>
    <w:p w14:paraId="57F46F69" w14:textId="77777777" w:rsidR="00F0560F" w:rsidRPr="00F0560F" w:rsidRDefault="00F0560F" w:rsidP="00F0560F">
      <w:pPr>
        <w:numPr>
          <w:ilvl w:val="0"/>
          <w:numId w:val="30"/>
        </w:numPr>
      </w:pPr>
      <w:r w:rsidRPr="00F0560F">
        <w:lastRenderedPageBreak/>
        <w:t xml:space="preserve">Pause service because of unsafe crowding. </w:t>
      </w:r>
    </w:p>
    <w:p w14:paraId="5762EF93" w14:textId="77777777" w:rsidR="00F0560F" w:rsidRPr="00F0560F" w:rsidRDefault="00F0560F" w:rsidP="00F0560F">
      <w:pPr>
        <w:numPr>
          <w:ilvl w:val="0"/>
          <w:numId w:val="30"/>
        </w:numPr>
      </w:pPr>
      <w:r w:rsidRPr="00F0560F">
        <w:t xml:space="preserve">Request medical, security, logistical, or sanitation support. </w:t>
      </w:r>
    </w:p>
    <w:p w14:paraId="098DD1D7" w14:textId="77777777" w:rsidR="00F0560F" w:rsidRPr="00F0560F" w:rsidRDefault="00F0560F" w:rsidP="00F0560F">
      <w:pPr>
        <w:numPr>
          <w:ilvl w:val="0"/>
          <w:numId w:val="30"/>
        </w:numPr>
      </w:pPr>
      <w:r w:rsidRPr="00F0560F">
        <w:t xml:space="preserve">Report suspected theft, fraud, diversion, or foodborne illness. </w:t>
      </w:r>
    </w:p>
    <w:p w14:paraId="20B7ED1D" w14:textId="77777777" w:rsidR="00F0560F" w:rsidRPr="00F0560F" w:rsidRDefault="00F0560F" w:rsidP="00F0560F">
      <w:r w:rsidRPr="00F0560F">
        <w:t>Financial commitments, contracts, major menu changes, and changes to beneficiary criteria require proper authorization.</w:t>
      </w:r>
    </w:p>
    <w:p w14:paraId="4B103A5D" w14:textId="77777777" w:rsidR="00F0560F" w:rsidRPr="00F0560F" w:rsidRDefault="00F0560F" w:rsidP="00F0560F">
      <w:r w:rsidRPr="00F0560F">
        <w:pict w14:anchorId="7619541D">
          <v:rect id="_x0000_i1210" style="width:0;height:1.5pt" o:hralign="center" o:hrstd="t" o:hr="t" fillcolor="#a0a0a0" stroked="f"/>
        </w:pict>
      </w:r>
    </w:p>
    <w:p w14:paraId="489BF0E7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13. Limitations</w:t>
      </w:r>
    </w:p>
    <w:p w14:paraId="2175B612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may not:</w:t>
      </w:r>
    </w:p>
    <w:p w14:paraId="3BD69673" w14:textId="77777777" w:rsidR="00F0560F" w:rsidRPr="00F0560F" w:rsidRDefault="00F0560F" w:rsidP="00F0560F">
      <w:pPr>
        <w:numPr>
          <w:ilvl w:val="0"/>
          <w:numId w:val="31"/>
        </w:numPr>
      </w:pPr>
      <w:r w:rsidRPr="00F0560F">
        <w:t xml:space="preserve">Purchase food without proper approval. </w:t>
      </w:r>
    </w:p>
    <w:p w14:paraId="32567F50" w14:textId="77777777" w:rsidR="00F0560F" w:rsidRPr="00F0560F" w:rsidRDefault="00F0560F" w:rsidP="00F0560F">
      <w:pPr>
        <w:numPr>
          <w:ilvl w:val="0"/>
          <w:numId w:val="31"/>
        </w:numPr>
      </w:pPr>
      <w:r w:rsidRPr="00F0560F">
        <w:t xml:space="preserve">Serve food known or suspected to be unsafe. </w:t>
      </w:r>
    </w:p>
    <w:p w14:paraId="3B5EE91E" w14:textId="77777777" w:rsidR="00F0560F" w:rsidRPr="00F0560F" w:rsidRDefault="00F0560F" w:rsidP="00F0560F">
      <w:pPr>
        <w:numPr>
          <w:ilvl w:val="0"/>
          <w:numId w:val="31"/>
        </w:numPr>
      </w:pPr>
      <w:r w:rsidRPr="00F0560F">
        <w:t xml:space="preserve">Conceal spoilage, loss, illness, or contamination. </w:t>
      </w:r>
    </w:p>
    <w:p w14:paraId="4322018F" w14:textId="77777777" w:rsidR="00F0560F" w:rsidRPr="00F0560F" w:rsidRDefault="00F0560F" w:rsidP="00F0560F">
      <w:pPr>
        <w:numPr>
          <w:ilvl w:val="0"/>
          <w:numId w:val="31"/>
        </w:numPr>
      </w:pPr>
      <w:r w:rsidRPr="00F0560F">
        <w:t xml:space="preserve">Require religious participation. </w:t>
      </w:r>
    </w:p>
    <w:p w14:paraId="0AA2A6BD" w14:textId="77777777" w:rsidR="00F0560F" w:rsidRPr="00F0560F" w:rsidRDefault="00F0560F" w:rsidP="00F0560F">
      <w:pPr>
        <w:numPr>
          <w:ilvl w:val="0"/>
          <w:numId w:val="31"/>
        </w:numPr>
      </w:pPr>
      <w:r w:rsidRPr="00F0560F">
        <w:t xml:space="preserve">Charge beneficiaries unauthorized fees. </w:t>
      </w:r>
    </w:p>
    <w:p w14:paraId="1CE367B2" w14:textId="77777777" w:rsidR="00F0560F" w:rsidRPr="00F0560F" w:rsidRDefault="00F0560F" w:rsidP="00F0560F">
      <w:pPr>
        <w:numPr>
          <w:ilvl w:val="0"/>
          <w:numId w:val="31"/>
        </w:numPr>
      </w:pPr>
      <w:r w:rsidRPr="00F0560F">
        <w:t xml:space="preserve">Reserve meals for personal contacts. </w:t>
      </w:r>
    </w:p>
    <w:p w14:paraId="5B0DD2A2" w14:textId="77777777" w:rsidR="00F0560F" w:rsidRPr="00F0560F" w:rsidRDefault="00F0560F" w:rsidP="00F0560F">
      <w:pPr>
        <w:numPr>
          <w:ilvl w:val="0"/>
          <w:numId w:val="31"/>
        </w:numPr>
      </w:pPr>
      <w:r w:rsidRPr="00F0560F">
        <w:t xml:space="preserve">Permit volunteers to remove food without authorization. </w:t>
      </w:r>
    </w:p>
    <w:p w14:paraId="3C5668D1" w14:textId="77777777" w:rsidR="00F0560F" w:rsidRPr="00F0560F" w:rsidRDefault="00F0560F" w:rsidP="00F0560F">
      <w:pPr>
        <w:numPr>
          <w:ilvl w:val="0"/>
          <w:numId w:val="31"/>
        </w:numPr>
      </w:pPr>
      <w:r w:rsidRPr="00F0560F">
        <w:t xml:space="preserve">Accept kickbacks, gifts, or personal benefits from vendors. </w:t>
      </w:r>
    </w:p>
    <w:p w14:paraId="59FFFD34" w14:textId="77777777" w:rsidR="00F0560F" w:rsidRPr="00F0560F" w:rsidRDefault="00F0560F" w:rsidP="00F0560F">
      <w:pPr>
        <w:numPr>
          <w:ilvl w:val="0"/>
          <w:numId w:val="31"/>
        </w:numPr>
      </w:pPr>
      <w:r w:rsidRPr="00F0560F">
        <w:t xml:space="preserve">Falsify meal counts or receipts. </w:t>
      </w:r>
    </w:p>
    <w:p w14:paraId="4CA1A794" w14:textId="77777777" w:rsidR="00F0560F" w:rsidRPr="00F0560F" w:rsidRDefault="00F0560F" w:rsidP="00F0560F">
      <w:pPr>
        <w:numPr>
          <w:ilvl w:val="0"/>
          <w:numId w:val="31"/>
        </w:numPr>
      </w:pPr>
      <w:r w:rsidRPr="00F0560F">
        <w:t xml:space="preserve">Provide clinical nutrition advice outside professional qualifications. </w:t>
      </w:r>
    </w:p>
    <w:p w14:paraId="70A6C3FC" w14:textId="77777777" w:rsidR="00F0560F" w:rsidRPr="00F0560F" w:rsidRDefault="00F0560F" w:rsidP="00F0560F">
      <w:pPr>
        <w:numPr>
          <w:ilvl w:val="0"/>
          <w:numId w:val="31"/>
        </w:numPr>
      </w:pPr>
      <w:r w:rsidRPr="00F0560F">
        <w:t xml:space="preserve">Allow unapproved persons into food-preparation or storage areas. </w:t>
      </w:r>
    </w:p>
    <w:p w14:paraId="48B997FA" w14:textId="77777777" w:rsidR="00F0560F" w:rsidRPr="00F0560F" w:rsidRDefault="00F0560F" w:rsidP="00F0560F">
      <w:pPr>
        <w:numPr>
          <w:ilvl w:val="0"/>
          <w:numId w:val="31"/>
        </w:numPr>
      </w:pPr>
      <w:r w:rsidRPr="00F0560F">
        <w:t xml:space="preserve">Use beneficiary photographs without proper consent. </w:t>
      </w:r>
    </w:p>
    <w:p w14:paraId="13082E5C" w14:textId="77777777" w:rsidR="00F0560F" w:rsidRPr="00F0560F" w:rsidRDefault="00F0560F" w:rsidP="00F0560F">
      <w:pPr>
        <w:numPr>
          <w:ilvl w:val="0"/>
          <w:numId w:val="31"/>
        </w:numPr>
      </w:pPr>
      <w:r w:rsidRPr="00F0560F">
        <w:t xml:space="preserve">Sell donated food. </w:t>
      </w:r>
    </w:p>
    <w:p w14:paraId="3BE73F69" w14:textId="77777777" w:rsidR="00F0560F" w:rsidRPr="00F0560F" w:rsidRDefault="00F0560F" w:rsidP="00F0560F">
      <w:pPr>
        <w:numPr>
          <w:ilvl w:val="0"/>
          <w:numId w:val="31"/>
        </w:numPr>
      </w:pPr>
      <w:r w:rsidRPr="00F0560F">
        <w:t xml:space="preserve">Continue operations in an unsafe facility. </w:t>
      </w:r>
    </w:p>
    <w:p w14:paraId="31787DA1" w14:textId="77777777" w:rsidR="00F0560F" w:rsidRPr="00F0560F" w:rsidRDefault="00F0560F" w:rsidP="00F0560F">
      <w:pPr>
        <w:numPr>
          <w:ilvl w:val="0"/>
          <w:numId w:val="31"/>
        </w:numPr>
      </w:pPr>
      <w:r w:rsidRPr="00F0560F">
        <w:t xml:space="preserve">Promise continuing meals beyond approved resources. </w:t>
      </w:r>
    </w:p>
    <w:p w14:paraId="76786533" w14:textId="77777777" w:rsidR="00F0560F" w:rsidRPr="00F0560F" w:rsidRDefault="00F0560F" w:rsidP="00F0560F">
      <w:r w:rsidRPr="00F0560F">
        <w:pict w14:anchorId="44BCDB04">
          <v:rect id="_x0000_i1211" style="width:0;height:1.5pt" o:hralign="center" o:hrstd="t" o:hr="t" fillcolor="#a0a0a0" stroked="f"/>
        </w:pict>
      </w:r>
    </w:p>
    <w:p w14:paraId="03CF3BF5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14. Community Meals Workflow</w:t>
      </w:r>
    </w:p>
    <w:p w14:paraId="403BE52B" w14:textId="77777777" w:rsidR="00F0560F" w:rsidRPr="00F0560F" w:rsidRDefault="00F0560F" w:rsidP="00F0560F">
      <w:r w:rsidRPr="00F0560F">
        <w:t>The standard workflow should be:</w:t>
      </w:r>
    </w:p>
    <w:p w14:paraId="54D3812E" w14:textId="77777777" w:rsidR="00F0560F" w:rsidRPr="00F0560F" w:rsidRDefault="00F0560F" w:rsidP="00F0560F">
      <w:r w:rsidRPr="00F0560F">
        <w:rPr>
          <w:b/>
          <w:bCs/>
        </w:rPr>
        <w:lastRenderedPageBreak/>
        <w:t>Community Need Verified → Beneficiary Estimate Approved → Menu Developed → Nutrition and Cultural Review Completed → Budget Approved → Vendors Verified → Food Procured → Goods Received and Inspected → Food Stored Safely → Preparation Site Approved → Volunteers Briefed → Meals Prepared → Safety Checks Completed → Meals Transported → Beneficiaries Served → Meal Counts Recorded → Leftovers Reconciled → Waste Documented → Feedback Collected → Final Report Completed</w:t>
      </w:r>
    </w:p>
    <w:p w14:paraId="510FA464" w14:textId="77777777" w:rsidR="00F0560F" w:rsidRPr="00F0560F" w:rsidRDefault="00F0560F" w:rsidP="00F0560F">
      <w:r w:rsidRPr="00F0560F">
        <w:t>Suggested operational statuses include:</w:t>
      </w:r>
    </w:p>
    <w:p w14:paraId="602272A2" w14:textId="77777777" w:rsidR="00F0560F" w:rsidRPr="00F0560F" w:rsidRDefault="00F0560F" w:rsidP="00F0560F">
      <w:pPr>
        <w:numPr>
          <w:ilvl w:val="0"/>
          <w:numId w:val="32"/>
        </w:numPr>
      </w:pPr>
      <w:r w:rsidRPr="00F0560F">
        <w:t xml:space="preserve">Planned. </w:t>
      </w:r>
    </w:p>
    <w:p w14:paraId="249496AE" w14:textId="77777777" w:rsidR="00F0560F" w:rsidRPr="00F0560F" w:rsidRDefault="00F0560F" w:rsidP="00F0560F">
      <w:pPr>
        <w:numPr>
          <w:ilvl w:val="0"/>
          <w:numId w:val="32"/>
        </w:numPr>
      </w:pPr>
      <w:r w:rsidRPr="00F0560F">
        <w:t xml:space="preserve">Awaiting approval. </w:t>
      </w:r>
    </w:p>
    <w:p w14:paraId="73656547" w14:textId="77777777" w:rsidR="00F0560F" w:rsidRPr="00F0560F" w:rsidRDefault="00F0560F" w:rsidP="00F0560F">
      <w:pPr>
        <w:numPr>
          <w:ilvl w:val="0"/>
          <w:numId w:val="32"/>
        </w:numPr>
      </w:pPr>
      <w:r w:rsidRPr="00F0560F">
        <w:t xml:space="preserve">Approved. </w:t>
      </w:r>
    </w:p>
    <w:p w14:paraId="13EB4D5B" w14:textId="77777777" w:rsidR="00F0560F" w:rsidRPr="00F0560F" w:rsidRDefault="00F0560F" w:rsidP="00F0560F">
      <w:pPr>
        <w:numPr>
          <w:ilvl w:val="0"/>
          <w:numId w:val="32"/>
        </w:numPr>
      </w:pPr>
      <w:r w:rsidRPr="00F0560F">
        <w:t xml:space="preserve">Procurement pending. </w:t>
      </w:r>
    </w:p>
    <w:p w14:paraId="45035993" w14:textId="77777777" w:rsidR="00F0560F" w:rsidRPr="00F0560F" w:rsidRDefault="00F0560F" w:rsidP="00F0560F">
      <w:pPr>
        <w:numPr>
          <w:ilvl w:val="0"/>
          <w:numId w:val="32"/>
        </w:numPr>
      </w:pPr>
      <w:r w:rsidRPr="00F0560F">
        <w:t xml:space="preserve">Ingredients received. </w:t>
      </w:r>
    </w:p>
    <w:p w14:paraId="2C903B1D" w14:textId="77777777" w:rsidR="00F0560F" w:rsidRPr="00F0560F" w:rsidRDefault="00F0560F" w:rsidP="00F0560F">
      <w:pPr>
        <w:numPr>
          <w:ilvl w:val="0"/>
          <w:numId w:val="32"/>
        </w:numPr>
      </w:pPr>
      <w:r w:rsidRPr="00F0560F">
        <w:t xml:space="preserve">Preparation underway. </w:t>
      </w:r>
    </w:p>
    <w:p w14:paraId="343891CA" w14:textId="77777777" w:rsidR="00F0560F" w:rsidRPr="00F0560F" w:rsidRDefault="00F0560F" w:rsidP="00F0560F">
      <w:pPr>
        <w:numPr>
          <w:ilvl w:val="0"/>
          <w:numId w:val="32"/>
        </w:numPr>
      </w:pPr>
      <w:r w:rsidRPr="00F0560F">
        <w:t xml:space="preserve">Ready for service. </w:t>
      </w:r>
    </w:p>
    <w:p w14:paraId="793DCC72" w14:textId="77777777" w:rsidR="00F0560F" w:rsidRPr="00F0560F" w:rsidRDefault="00F0560F" w:rsidP="00F0560F">
      <w:pPr>
        <w:numPr>
          <w:ilvl w:val="0"/>
          <w:numId w:val="32"/>
        </w:numPr>
      </w:pPr>
      <w:r w:rsidRPr="00F0560F">
        <w:t xml:space="preserve">In transit. </w:t>
      </w:r>
    </w:p>
    <w:p w14:paraId="52D917FD" w14:textId="77777777" w:rsidR="00F0560F" w:rsidRPr="00F0560F" w:rsidRDefault="00F0560F" w:rsidP="00F0560F">
      <w:pPr>
        <w:numPr>
          <w:ilvl w:val="0"/>
          <w:numId w:val="32"/>
        </w:numPr>
      </w:pPr>
      <w:r w:rsidRPr="00F0560F">
        <w:t xml:space="preserve">Service active. </w:t>
      </w:r>
    </w:p>
    <w:p w14:paraId="6D7A385F" w14:textId="77777777" w:rsidR="00F0560F" w:rsidRPr="00F0560F" w:rsidRDefault="00F0560F" w:rsidP="00F0560F">
      <w:pPr>
        <w:numPr>
          <w:ilvl w:val="0"/>
          <w:numId w:val="32"/>
        </w:numPr>
      </w:pPr>
      <w:r w:rsidRPr="00F0560F">
        <w:t xml:space="preserve">Completed. </w:t>
      </w:r>
    </w:p>
    <w:p w14:paraId="04D19132" w14:textId="77777777" w:rsidR="00F0560F" w:rsidRPr="00F0560F" w:rsidRDefault="00F0560F" w:rsidP="00F0560F">
      <w:pPr>
        <w:numPr>
          <w:ilvl w:val="0"/>
          <w:numId w:val="32"/>
        </w:numPr>
      </w:pPr>
      <w:r w:rsidRPr="00F0560F">
        <w:t xml:space="preserve">Partially completed. </w:t>
      </w:r>
    </w:p>
    <w:p w14:paraId="76BBE83A" w14:textId="77777777" w:rsidR="00F0560F" w:rsidRPr="00F0560F" w:rsidRDefault="00F0560F" w:rsidP="00F0560F">
      <w:pPr>
        <w:numPr>
          <w:ilvl w:val="0"/>
          <w:numId w:val="32"/>
        </w:numPr>
      </w:pPr>
      <w:r w:rsidRPr="00F0560F">
        <w:t xml:space="preserve">Postponed. </w:t>
      </w:r>
    </w:p>
    <w:p w14:paraId="21C8FAB3" w14:textId="77777777" w:rsidR="00F0560F" w:rsidRPr="00F0560F" w:rsidRDefault="00F0560F" w:rsidP="00F0560F">
      <w:pPr>
        <w:numPr>
          <w:ilvl w:val="0"/>
          <w:numId w:val="32"/>
        </w:numPr>
      </w:pPr>
      <w:r w:rsidRPr="00F0560F">
        <w:t xml:space="preserve">Canceled. </w:t>
      </w:r>
    </w:p>
    <w:p w14:paraId="364661CC" w14:textId="77777777" w:rsidR="00F0560F" w:rsidRPr="00F0560F" w:rsidRDefault="00F0560F" w:rsidP="00F0560F">
      <w:pPr>
        <w:numPr>
          <w:ilvl w:val="0"/>
          <w:numId w:val="32"/>
        </w:numPr>
      </w:pPr>
      <w:r w:rsidRPr="00F0560F">
        <w:t xml:space="preserve">Incident review. </w:t>
      </w:r>
    </w:p>
    <w:p w14:paraId="45228E80" w14:textId="77777777" w:rsidR="00F0560F" w:rsidRPr="00F0560F" w:rsidRDefault="00F0560F" w:rsidP="00F0560F">
      <w:pPr>
        <w:numPr>
          <w:ilvl w:val="0"/>
          <w:numId w:val="32"/>
        </w:numPr>
      </w:pPr>
      <w:r w:rsidRPr="00F0560F">
        <w:t xml:space="preserve">Reconciled. </w:t>
      </w:r>
    </w:p>
    <w:p w14:paraId="59C1919A" w14:textId="77777777" w:rsidR="00F0560F" w:rsidRPr="00F0560F" w:rsidRDefault="00F0560F" w:rsidP="00F0560F">
      <w:pPr>
        <w:numPr>
          <w:ilvl w:val="0"/>
          <w:numId w:val="32"/>
        </w:numPr>
      </w:pPr>
      <w:r w:rsidRPr="00F0560F">
        <w:t xml:space="preserve">Closed. </w:t>
      </w:r>
    </w:p>
    <w:p w14:paraId="71FB9743" w14:textId="77777777" w:rsidR="00F0560F" w:rsidRPr="00F0560F" w:rsidRDefault="00F0560F" w:rsidP="00F0560F">
      <w:r w:rsidRPr="00F0560F">
        <w:pict w14:anchorId="1C2AF34F">
          <v:rect id="_x0000_i1212" style="width:0;height:1.5pt" o:hralign="center" o:hrstd="t" o:hr="t" fillcolor="#a0a0a0" stroked="f"/>
        </w:pict>
      </w:r>
    </w:p>
    <w:p w14:paraId="5BE6C8C5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15. Timeline and Deliverables</w:t>
      </w:r>
    </w:p>
    <w:p w14:paraId="3FB108E8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Phase 1: Appointment–December 2026</w:t>
      </w:r>
    </w:p>
    <w:p w14:paraId="05AF6FDF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 establish the program foundation.</w:t>
      </w:r>
    </w:p>
    <w:p w14:paraId="36636B58" w14:textId="77777777" w:rsidR="00F0560F" w:rsidRPr="00F0560F" w:rsidRDefault="00F0560F" w:rsidP="00F0560F">
      <w:r w:rsidRPr="00F0560F">
        <w:lastRenderedPageBreak/>
        <w:t>Responsibilities include:</w:t>
      </w:r>
    </w:p>
    <w:p w14:paraId="1F19E4B0" w14:textId="77777777" w:rsidR="00F0560F" w:rsidRPr="00F0560F" w:rsidRDefault="00F0560F" w:rsidP="00F0560F">
      <w:pPr>
        <w:numPr>
          <w:ilvl w:val="0"/>
          <w:numId w:val="33"/>
        </w:numPr>
      </w:pPr>
      <w:r w:rsidRPr="00F0560F">
        <w:t xml:space="preserve">Meet with the Humanitarian Relief Director and Mission Director. </w:t>
      </w:r>
    </w:p>
    <w:p w14:paraId="3F6705FC" w14:textId="77777777" w:rsidR="00F0560F" w:rsidRPr="00F0560F" w:rsidRDefault="00F0560F" w:rsidP="00F0560F">
      <w:pPr>
        <w:numPr>
          <w:ilvl w:val="0"/>
          <w:numId w:val="33"/>
        </w:numPr>
      </w:pPr>
      <w:r w:rsidRPr="00F0560F">
        <w:t xml:space="preserve">Review food safety, procurement, finance, logistics, safeguarding, and emergency policies. </w:t>
      </w:r>
    </w:p>
    <w:p w14:paraId="6E5D6A6A" w14:textId="77777777" w:rsidR="00F0560F" w:rsidRPr="00F0560F" w:rsidRDefault="00F0560F" w:rsidP="00F0560F">
      <w:pPr>
        <w:numPr>
          <w:ilvl w:val="0"/>
          <w:numId w:val="33"/>
        </w:numPr>
      </w:pPr>
      <w:r w:rsidRPr="00F0560F">
        <w:t xml:space="preserve">Consult Haitian cooks, nutrition professionals, vendors, churches, schools, and community leaders. </w:t>
      </w:r>
    </w:p>
    <w:p w14:paraId="10C8447F" w14:textId="77777777" w:rsidR="00F0560F" w:rsidRPr="00F0560F" w:rsidRDefault="00F0560F" w:rsidP="00F0560F">
      <w:pPr>
        <w:numPr>
          <w:ilvl w:val="0"/>
          <w:numId w:val="33"/>
        </w:numPr>
      </w:pPr>
      <w:r w:rsidRPr="00F0560F">
        <w:t xml:space="preserve">Identify potential feeding models. </w:t>
      </w:r>
    </w:p>
    <w:p w14:paraId="6DF86379" w14:textId="77777777" w:rsidR="00F0560F" w:rsidRPr="00F0560F" w:rsidRDefault="00F0560F" w:rsidP="00F0560F">
      <w:pPr>
        <w:numPr>
          <w:ilvl w:val="0"/>
          <w:numId w:val="33"/>
        </w:numPr>
      </w:pPr>
      <w:r w:rsidRPr="00F0560F">
        <w:t xml:space="preserve">Estimate preliminary meal targets. </w:t>
      </w:r>
    </w:p>
    <w:p w14:paraId="6D0D00A8" w14:textId="77777777" w:rsidR="00F0560F" w:rsidRPr="00F0560F" w:rsidRDefault="00F0560F" w:rsidP="00F0560F">
      <w:pPr>
        <w:numPr>
          <w:ilvl w:val="0"/>
          <w:numId w:val="33"/>
        </w:numPr>
      </w:pPr>
      <w:r w:rsidRPr="00F0560F">
        <w:t xml:space="preserve">Develop culturally appropriate sample menus. </w:t>
      </w:r>
    </w:p>
    <w:p w14:paraId="26DF15DC" w14:textId="77777777" w:rsidR="00F0560F" w:rsidRPr="00F0560F" w:rsidRDefault="00F0560F" w:rsidP="00F0560F">
      <w:pPr>
        <w:numPr>
          <w:ilvl w:val="0"/>
          <w:numId w:val="33"/>
        </w:numPr>
      </w:pPr>
      <w:r w:rsidRPr="00F0560F">
        <w:t xml:space="preserve">Research local food costs. </w:t>
      </w:r>
    </w:p>
    <w:p w14:paraId="575650E4" w14:textId="77777777" w:rsidR="00F0560F" w:rsidRPr="00F0560F" w:rsidRDefault="00F0560F" w:rsidP="00F0560F">
      <w:pPr>
        <w:numPr>
          <w:ilvl w:val="0"/>
          <w:numId w:val="33"/>
        </w:numPr>
      </w:pPr>
      <w:r w:rsidRPr="00F0560F">
        <w:t xml:space="preserve">Identify kitchen, storage, transportation, water, and fuel requirements. </w:t>
      </w:r>
    </w:p>
    <w:p w14:paraId="256A2EF8" w14:textId="77777777" w:rsidR="00F0560F" w:rsidRPr="00F0560F" w:rsidRDefault="00F0560F" w:rsidP="00F0560F">
      <w:pPr>
        <w:numPr>
          <w:ilvl w:val="0"/>
          <w:numId w:val="33"/>
        </w:numPr>
      </w:pPr>
      <w:r w:rsidRPr="00F0560F">
        <w:t xml:space="preserve">Draft vendor-verification standards. </w:t>
      </w:r>
    </w:p>
    <w:p w14:paraId="7598A866" w14:textId="77777777" w:rsidR="00F0560F" w:rsidRPr="00F0560F" w:rsidRDefault="00F0560F" w:rsidP="00F0560F">
      <w:pPr>
        <w:numPr>
          <w:ilvl w:val="0"/>
          <w:numId w:val="33"/>
        </w:numPr>
      </w:pPr>
      <w:r w:rsidRPr="00F0560F">
        <w:t xml:space="preserve">Create the preliminary staffing structure. </w:t>
      </w:r>
    </w:p>
    <w:p w14:paraId="7C8135C1" w14:textId="77777777" w:rsidR="00F0560F" w:rsidRPr="00F0560F" w:rsidRDefault="00F0560F" w:rsidP="00F0560F">
      <w:pPr>
        <w:numPr>
          <w:ilvl w:val="0"/>
          <w:numId w:val="33"/>
        </w:numPr>
      </w:pPr>
      <w:r w:rsidRPr="00F0560F">
        <w:t xml:space="preserve">Develop food-safety procedures. </w:t>
      </w:r>
    </w:p>
    <w:p w14:paraId="03F8321D" w14:textId="77777777" w:rsidR="00F0560F" w:rsidRPr="00F0560F" w:rsidRDefault="00F0560F" w:rsidP="00F0560F">
      <w:pPr>
        <w:numPr>
          <w:ilvl w:val="0"/>
          <w:numId w:val="33"/>
        </w:numPr>
      </w:pPr>
      <w:r w:rsidRPr="00F0560F">
        <w:t xml:space="preserve">Prepare a preliminary budget. </w:t>
      </w:r>
    </w:p>
    <w:p w14:paraId="63A745E5" w14:textId="77777777" w:rsidR="00F0560F" w:rsidRPr="00F0560F" w:rsidRDefault="00F0560F" w:rsidP="00F0560F">
      <w:pPr>
        <w:numPr>
          <w:ilvl w:val="0"/>
          <w:numId w:val="33"/>
        </w:numPr>
      </w:pPr>
      <w:r w:rsidRPr="00F0560F">
        <w:t xml:space="preserve">Create the program risk register. </w:t>
      </w:r>
    </w:p>
    <w:p w14:paraId="23314759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Required deliverables</w:t>
      </w:r>
    </w:p>
    <w:p w14:paraId="348ADD0D" w14:textId="77777777" w:rsidR="00F0560F" w:rsidRPr="00F0560F" w:rsidRDefault="00F0560F" w:rsidP="00F0560F">
      <w:pPr>
        <w:numPr>
          <w:ilvl w:val="0"/>
          <w:numId w:val="34"/>
        </w:numPr>
      </w:pPr>
      <w:r w:rsidRPr="00F0560F">
        <w:t xml:space="preserve">Community Meals Program Plan. </w:t>
      </w:r>
    </w:p>
    <w:p w14:paraId="4E4F0CA5" w14:textId="77777777" w:rsidR="00F0560F" w:rsidRPr="00F0560F" w:rsidRDefault="00F0560F" w:rsidP="00F0560F">
      <w:pPr>
        <w:numPr>
          <w:ilvl w:val="0"/>
          <w:numId w:val="34"/>
        </w:numPr>
      </w:pPr>
      <w:r w:rsidRPr="00F0560F">
        <w:t xml:space="preserve">Preliminary beneficiary and meal assumptions. </w:t>
      </w:r>
    </w:p>
    <w:p w14:paraId="49A4F660" w14:textId="77777777" w:rsidR="00F0560F" w:rsidRPr="00F0560F" w:rsidRDefault="00F0560F" w:rsidP="00F0560F">
      <w:pPr>
        <w:numPr>
          <w:ilvl w:val="0"/>
          <w:numId w:val="34"/>
        </w:numPr>
      </w:pPr>
      <w:r w:rsidRPr="00F0560F">
        <w:t xml:space="preserve">Sample menus. </w:t>
      </w:r>
    </w:p>
    <w:p w14:paraId="588C91F2" w14:textId="77777777" w:rsidR="00F0560F" w:rsidRPr="00F0560F" w:rsidRDefault="00F0560F" w:rsidP="00F0560F">
      <w:pPr>
        <w:numPr>
          <w:ilvl w:val="0"/>
          <w:numId w:val="34"/>
        </w:numPr>
      </w:pPr>
      <w:r w:rsidRPr="00F0560F">
        <w:t xml:space="preserve">Food-safety framework. </w:t>
      </w:r>
    </w:p>
    <w:p w14:paraId="23C7DF49" w14:textId="77777777" w:rsidR="00F0560F" w:rsidRPr="00F0560F" w:rsidRDefault="00F0560F" w:rsidP="00F0560F">
      <w:pPr>
        <w:numPr>
          <w:ilvl w:val="0"/>
          <w:numId w:val="34"/>
        </w:numPr>
      </w:pPr>
      <w:r w:rsidRPr="00F0560F">
        <w:t xml:space="preserve">Vendor standards. </w:t>
      </w:r>
    </w:p>
    <w:p w14:paraId="45CDBC5A" w14:textId="77777777" w:rsidR="00F0560F" w:rsidRPr="00F0560F" w:rsidRDefault="00F0560F" w:rsidP="00F0560F">
      <w:pPr>
        <w:numPr>
          <w:ilvl w:val="0"/>
          <w:numId w:val="34"/>
        </w:numPr>
      </w:pPr>
      <w:r w:rsidRPr="00F0560F">
        <w:t xml:space="preserve">Staffing plan. </w:t>
      </w:r>
    </w:p>
    <w:p w14:paraId="00BF9174" w14:textId="77777777" w:rsidR="00F0560F" w:rsidRPr="00F0560F" w:rsidRDefault="00F0560F" w:rsidP="00F0560F">
      <w:pPr>
        <w:numPr>
          <w:ilvl w:val="0"/>
          <w:numId w:val="34"/>
        </w:numPr>
      </w:pPr>
      <w:r w:rsidRPr="00F0560F">
        <w:t xml:space="preserve">Kitchen and site-assessment checklist. </w:t>
      </w:r>
    </w:p>
    <w:p w14:paraId="503BD0ED" w14:textId="77777777" w:rsidR="00F0560F" w:rsidRPr="00F0560F" w:rsidRDefault="00F0560F" w:rsidP="00F0560F">
      <w:pPr>
        <w:numPr>
          <w:ilvl w:val="0"/>
          <w:numId w:val="34"/>
        </w:numPr>
      </w:pPr>
      <w:r w:rsidRPr="00F0560F">
        <w:t xml:space="preserve">Preliminary budget. </w:t>
      </w:r>
    </w:p>
    <w:p w14:paraId="21CB005F" w14:textId="77777777" w:rsidR="00F0560F" w:rsidRPr="00F0560F" w:rsidRDefault="00F0560F" w:rsidP="00F0560F">
      <w:pPr>
        <w:numPr>
          <w:ilvl w:val="0"/>
          <w:numId w:val="34"/>
        </w:numPr>
      </w:pPr>
      <w:r w:rsidRPr="00F0560F">
        <w:t xml:space="preserve">Program risk register. </w:t>
      </w:r>
    </w:p>
    <w:p w14:paraId="03DA0D83" w14:textId="77777777" w:rsidR="00F0560F" w:rsidRPr="00F0560F" w:rsidRDefault="00F0560F" w:rsidP="00F0560F">
      <w:r w:rsidRPr="00F0560F">
        <w:pict w14:anchorId="36C4E2C9">
          <v:rect id="_x0000_i1213" style="width:0;height:1.5pt" o:hralign="center" o:hrstd="t" o:hr="t" fillcolor="#a0a0a0" stroked="f"/>
        </w:pict>
      </w:r>
    </w:p>
    <w:p w14:paraId="5F451BA0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lastRenderedPageBreak/>
        <w:t>Phase 2: January–December 2027</w:t>
      </w:r>
    </w:p>
    <w:p w14:paraId="7941BC70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 build the operational system.</w:t>
      </w:r>
    </w:p>
    <w:p w14:paraId="69E7036E" w14:textId="77777777" w:rsidR="00F0560F" w:rsidRPr="00F0560F" w:rsidRDefault="00F0560F" w:rsidP="00F0560F">
      <w:r w:rsidRPr="00F0560F">
        <w:t>Responsibilities include:</w:t>
      </w:r>
    </w:p>
    <w:p w14:paraId="5E7B7EC8" w14:textId="77777777" w:rsidR="00F0560F" w:rsidRPr="00F0560F" w:rsidRDefault="00F0560F" w:rsidP="00F0560F">
      <w:pPr>
        <w:numPr>
          <w:ilvl w:val="0"/>
          <w:numId w:val="35"/>
        </w:numPr>
      </w:pPr>
      <w:r w:rsidRPr="00F0560F">
        <w:t xml:space="preserve">Identify potential Haitian vendors and kitchens. </w:t>
      </w:r>
    </w:p>
    <w:p w14:paraId="42BBA71B" w14:textId="77777777" w:rsidR="00F0560F" w:rsidRPr="00F0560F" w:rsidRDefault="00F0560F" w:rsidP="00F0560F">
      <w:pPr>
        <w:numPr>
          <w:ilvl w:val="0"/>
          <w:numId w:val="35"/>
        </w:numPr>
      </w:pPr>
      <w:r w:rsidRPr="00F0560F">
        <w:t xml:space="preserve">Obtain preliminary pricing. </w:t>
      </w:r>
    </w:p>
    <w:p w14:paraId="34069897" w14:textId="77777777" w:rsidR="00F0560F" w:rsidRPr="00F0560F" w:rsidRDefault="00F0560F" w:rsidP="00F0560F">
      <w:pPr>
        <w:numPr>
          <w:ilvl w:val="0"/>
          <w:numId w:val="35"/>
        </w:numPr>
      </w:pPr>
      <w:r w:rsidRPr="00F0560F">
        <w:t xml:space="preserve">Assess local preparation capacity. </w:t>
      </w:r>
    </w:p>
    <w:p w14:paraId="7C18B444" w14:textId="77777777" w:rsidR="00F0560F" w:rsidRPr="00F0560F" w:rsidRDefault="00F0560F" w:rsidP="00F0560F">
      <w:pPr>
        <w:numPr>
          <w:ilvl w:val="0"/>
          <w:numId w:val="35"/>
        </w:numPr>
      </w:pPr>
      <w:r w:rsidRPr="00F0560F">
        <w:t xml:space="preserve">Develop menu-costing tools. </w:t>
      </w:r>
    </w:p>
    <w:p w14:paraId="5AC8859E" w14:textId="77777777" w:rsidR="00F0560F" w:rsidRPr="00F0560F" w:rsidRDefault="00F0560F" w:rsidP="00F0560F">
      <w:pPr>
        <w:numPr>
          <w:ilvl w:val="0"/>
          <w:numId w:val="35"/>
        </w:numPr>
      </w:pPr>
      <w:r w:rsidRPr="00F0560F">
        <w:t xml:space="preserve">Create receiving, storage, preparation, transport, service, and reconciliation procedures. </w:t>
      </w:r>
    </w:p>
    <w:p w14:paraId="59BAF469" w14:textId="77777777" w:rsidR="00F0560F" w:rsidRPr="00F0560F" w:rsidRDefault="00F0560F" w:rsidP="00F0560F">
      <w:pPr>
        <w:numPr>
          <w:ilvl w:val="0"/>
          <w:numId w:val="35"/>
        </w:numPr>
      </w:pPr>
      <w:r w:rsidRPr="00F0560F">
        <w:t xml:space="preserve">Develop volunteer food-safety training. </w:t>
      </w:r>
    </w:p>
    <w:p w14:paraId="743F3D34" w14:textId="77777777" w:rsidR="00F0560F" w:rsidRPr="00F0560F" w:rsidRDefault="00F0560F" w:rsidP="00F0560F">
      <w:pPr>
        <w:numPr>
          <w:ilvl w:val="0"/>
          <w:numId w:val="35"/>
        </w:numPr>
      </w:pPr>
      <w:r w:rsidRPr="00F0560F">
        <w:t xml:space="preserve">Create daily meal-count records. </w:t>
      </w:r>
    </w:p>
    <w:p w14:paraId="391BE4A9" w14:textId="77777777" w:rsidR="00F0560F" w:rsidRPr="00F0560F" w:rsidRDefault="00F0560F" w:rsidP="00F0560F">
      <w:pPr>
        <w:numPr>
          <w:ilvl w:val="0"/>
          <w:numId w:val="35"/>
        </w:numPr>
      </w:pPr>
      <w:r w:rsidRPr="00F0560F">
        <w:t xml:space="preserve">Develop allergen and dietary-restriction procedures. </w:t>
      </w:r>
    </w:p>
    <w:p w14:paraId="7E1FE91A" w14:textId="77777777" w:rsidR="00F0560F" w:rsidRPr="00F0560F" w:rsidRDefault="00F0560F" w:rsidP="00F0560F">
      <w:pPr>
        <w:numPr>
          <w:ilvl w:val="0"/>
          <w:numId w:val="35"/>
        </w:numPr>
      </w:pPr>
      <w:r w:rsidRPr="00F0560F">
        <w:t xml:space="preserve">Develop donated-food standards. </w:t>
      </w:r>
    </w:p>
    <w:p w14:paraId="293E961D" w14:textId="77777777" w:rsidR="00F0560F" w:rsidRPr="00F0560F" w:rsidRDefault="00F0560F" w:rsidP="00F0560F">
      <w:pPr>
        <w:numPr>
          <w:ilvl w:val="0"/>
          <w:numId w:val="35"/>
        </w:numPr>
      </w:pPr>
      <w:r w:rsidRPr="00F0560F">
        <w:t xml:space="preserve">Identify potential feeding sites. </w:t>
      </w:r>
    </w:p>
    <w:p w14:paraId="6111A030" w14:textId="77777777" w:rsidR="00F0560F" w:rsidRPr="00F0560F" w:rsidRDefault="00F0560F" w:rsidP="00F0560F">
      <w:pPr>
        <w:numPr>
          <w:ilvl w:val="0"/>
          <w:numId w:val="35"/>
        </w:numPr>
      </w:pPr>
      <w:r w:rsidRPr="00F0560F">
        <w:t xml:space="preserve">Develop crowd-flow and accessibility plans. </w:t>
      </w:r>
    </w:p>
    <w:p w14:paraId="7C3B407A" w14:textId="77777777" w:rsidR="00F0560F" w:rsidRPr="00F0560F" w:rsidRDefault="00F0560F" w:rsidP="00F0560F">
      <w:pPr>
        <w:numPr>
          <w:ilvl w:val="0"/>
          <w:numId w:val="35"/>
        </w:numPr>
      </w:pPr>
      <w:r w:rsidRPr="00F0560F">
        <w:t xml:space="preserve">Develop leftover and waste procedures. </w:t>
      </w:r>
    </w:p>
    <w:p w14:paraId="08258FDF" w14:textId="77777777" w:rsidR="00F0560F" w:rsidRPr="00F0560F" w:rsidRDefault="00F0560F" w:rsidP="00F0560F">
      <w:pPr>
        <w:numPr>
          <w:ilvl w:val="0"/>
          <w:numId w:val="35"/>
        </w:numPr>
      </w:pPr>
      <w:r w:rsidRPr="00F0560F">
        <w:t xml:space="preserve">Establish foodborne-illness response procedures. </w:t>
      </w:r>
    </w:p>
    <w:p w14:paraId="240D01C1" w14:textId="77777777" w:rsidR="00F0560F" w:rsidRPr="00F0560F" w:rsidRDefault="00F0560F" w:rsidP="00F0560F">
      <w:pPr>
        <w:numPr>
          <w:ilvl w:val="0"/>
          <w:numId w:val="35"/>
        </w:numPr>
      </w:pPr>
      <w:r w:rsidRPr="00F0560F">
        <w:t xml:space="preserve">Conduct a tabletop or small-scale test. </w:t>
      </w:r>
    </w:p>
    <w:p w14:paraId="2209153E" w14:textId="77777777" w:rsidR="00F0560F" w:rsidRPr="00F0560F" w:rsidRDefault="00F0560F" w:rsidP="00F0560F">
      <w:pPr>
        <w:numPr>
          <w:ilvl w:val="0"/>
          <w:numId w:val="35"/>
        </w:numPr>
      </w:pPr>
      <w:r w:rsidRPr="00F0560F">
        <w:t xml:space="preserve">Revise the plan based on findings. </w:t>
      </w:r>
    </w:p>
    <w:p w14:paraId="5180B3FA" w14:textId="77777777" w:rsidR="00F0560F" w:rsidRPr="00F0560F" w:rsidRDefault="00F0560F" w:rsidP="00F0560F">
      <w:pPr>
        <w:numPr>
          <w:ilvl w:val="0"/>
          <w:numId w:val="35"/>
        </w:numPr>
      </w:pPr>
      <w:r w:rsidRPr="00F0560F">
        <w:t xml:space="preserve">Update the budget and risk register. </w:t>
      </w:r>
    </w:p>
    <w:p w14:paraId="51857076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By December 2027</w:t>
      </w:r>
    </w:p>
    <w:p w14:paraId="07383543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should have:</w:t>
      </w:r>
    </w:p>
    <w:p w14:paraId="12600F61" w14:textId="77777777" w:rsidR="00F0560F" w:rsidRPr="00F0560F" w:rsidRDefault="00F0560F" w:rsidP="00F0560F">
      <w:pPr>
        <w:numPr>
          <w:ilvl w:val="0"/>
          <w:numId w:val="36"/>
        </w:numPr>
      </w:pPr>
      <w:r w:rsidRPr="00F0560F">
        <w:t xml:space="preserve">Preliminary vendors. </w:t>
      </w:r>
    </w:p>
    <w:p w14:paraId="0A3AAD05" w14:textId="77777777" w:rsidR="00F0560F" w:rsidRPr="00F0560F" w:rsidRDefault="00F0560F" w:rsidP="00F0560F">
      <w:pPr>
        <w:numPr>
          <w:ilvl w:val="0"/>
          <w:numId w:val="36"/>
        </w:numPr>
      </w:pPr>
      <w:r w:rsidRPr="00F0560F">
        <w:t xml:space="preserve">Preliminary kitchens and meal sites. </w:t>
      </w:r>
    </w:p>
    <w:p w14:paraId="080C55D0" w14:textId="77777777" w:rsidR="00F0560F" w:rsidRPr="00F0560F" w:rsidRDefault="00F0560F" w:rsidP="00F0560F">
      <w:pPr>
        <w:numPr>
          <w:ilvl w:val="0"/>
          <w:numId w:val="36"/>
        </w:numPr>
      </w:pPr>
      <w:r w:rsidRPr="00F0560F">
        <w:t xml:space="preserve">Standard menus and cost estimates. </w:t>
      </w:r>
    </w:p>
    <w:p w14:paraId="5C44BA7E" w14:textId="77777777" w:rsidR="00F0560F" w:rsidRPr="00F0560F" w:rsidRDefault="00F0560F" w:rsidP="00F0560F">
      <w:pPr>
        <w:numPr>
          <w:ilvl w:val="0"/>
          <w:numId w:val="36"/>
        </w:numPr>
      </w:pPr>
      <w:r w:rsidRPr="00F0560F">
        <w:t xml:space="preserve">Food-safety procedures. </w:t>
      </w:r>
    </w:p>
    <w:p w14:paraId="53B35AE0" w14:textId="77777777" w:rsidR="00F0560F" w:rsidRPr="00F0560F" w:rsidRDefault="00F0560F" w:rsidP="00F0560F">
      <w:pPr>
        <w:numPr>
          <w:ilvl w:val="0"/>
          <w:numId w:val="36"/>
        </w:numPr>
      </w:pPr>
      <w:r w:rsidRPr="00F0560F">
        <w:t xml:space="preserve">Volunteer training content. </w:t>
      </w:r>
    </w:p>
    <w:p w14:paraId="22B21AD2" w14:textId="77777777" w:rsidR="00F0560F" w:rsidRPr="00F0560F" w:rsidRDefault="00F0560F" w:rsidP="00F0560F">
      <w:pPr>
        <w:numPr>
          <w:ilvl w:val="0"/>
          <w:numId w:val="36"/>
        </w:numPr>
      </w:pPr>
      <w:r w:rsidRPr="00F0560F">
        <w:lastRenderedPageBreak/>
        <w:t xml:space="preserve">Inventory and meal-count systems. </w:t>
      </w:r>
    </w:p>
    <w:p w14:paraId="25BB9CCB" w14:textId="77777777" w:rsidR="00F0560F" w:rsidRPr="00F0560F" w:rsidRDefault="00F0560F" w:rsidP="00F0560F">
      <w:pPr>
        <w:numPr>
          <w:ilvl w:val="0"/>
          <w:numId w:val="36"/>
        </w:numPr>
      </w:pPr>
      <w:r w:rsidRPr="00F0560F">
        <w:t xml:space="preserve">Contingency plans. </w:t>
      </w:r>
    </w:p>
    <w:p w14:paraId="297ADB8F" w14:textId="77777777" w:rsidR="00F0560F" w:rsidRPr="00F0560F" w:rsidRDefault="00F0560F" w:rsidP="00F0560F">
      <w:pPr>
        <w:numPr>
          <w:ilvl w:val="0"/>
          <w:numId w:val="36"/>
        </w:numPr>
      </w:pPr>
      <w:r w:rsidRPr="00F0560F">
        <w:t xml:space="preserve">Updated budget. </w:t>
      </w:r>
    </w:p>
    <w:p w14:paraId="6945BF2F" w14:textId="77777777" w:rsidR="00F0560F" w:rsidRPr="00F0560F" w:rsidRDefault="00F0560F" w:rsidP="00F0560F">
      <w:pPr>
        <w:numPr>
          <w:ilvl w:val="0"/>
          <w:numId w:val="36"/>
        </w:numPr>
      </w:pPr>
      <w:r w:rsidRPr="00F0560F">
        <w:t xml:space="preserve">Initial partner agreements or requirements. </w:t>
      </w:r>
    </w:p>
    <w:p w14:paraId="33C45DCB" w14:textId="77777777" w:rsidR="00F0560F" w:rsidRPr="00F0560F" w:rsidRDefault="00F0560F" w:rsidP="00F0560F">
      <w:r w:rsidRPr="00F0560F">
        <w:pict w14:anchorId="3A3CFEA1">
          <v:rect id="_x0000_i1214" style="width:0;height:1.5pt" o:hralign="center" o:hrstd="t" o:hr="t" fillcolor="#a0a0a0" stroked="f"/>
        </w:pict>
      </w:r>
    </w:p>
    <w:p w14:paraId="0F4F07EB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Phase 3: January–June 2028</w:t>
      </w:r>
    </w:p>
    <w:p w14:paraId="65EF8DAC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 move toward confirmed operations.</w:t>
      </w:r>
    </w:p>
    <w:p w14:paraId="321AEE61" w14:textId="77777777" w:rsidR="00F0560F" w:rsidRPr="00F0560F" w:rsidRDefault="00F0560F" w:rsidP="00F0560F">
      <w:r w:rsidRPr="00F0560F">
        <w:t>Responsibilities include:</w:t>
      </w:r>
    </w:p>
    <w:p w14:paraId="4E37D27C" w14:textId="77777777" w:rsidR="00F0560F" w:rsidRPr="00F0560F" w:rsidRDefault="00F0560F" w:rsidP="00F0560F">
      <w:pPr>
        <w:numPr>
          <w:ilvl w:val="0"/>
          <w:numId w:val="37"/>
        </w:numPr>
      </w:pPr>
      <w:r w:rsidRPr="00F0560F">
        <w:t xml:space="preserve">Confirm the preliminary number of meals and service dates. </w:t>
      </w:r>
    </w:p>
    <w:p w14:paraId="4E92B151" w14:textId="77777777" w:rsidR="00F0560F" w:rsidRPr="00F0560F" w:rsidRDefault="00F0560F" w:rsidP="00F0560F">
      <w:pPr>
        <w:numPr>
          <w:ilvl w:val="0"/>
          <w:numId w:val="37"/>
        </w:numPr>
      </w:pPr>
      <w:r w:rsidRPr="00F0560F">
        <w:t xml:space="preserve">Verify community and school partners. </w:t>
      </w:r>
    </w:p>
    <w:p w14:paraId="6CA95B32" w14:textId="77777777" w:rsidR="00F0560F" w:rsidRPr="00F0560F" w:rsidRDefault="00F0560F" w:rsidP="00F0560F">
      <w:pPr>
        <w:numPr>
          <w:ilvl w:val="0"/>
          <w:numId w:val="37"/>
        </w:numPr>
      </w:pPr>
      <w:r w:rsidRPr="00F0560F">
        <w:t xml:space="preserve">Reconfirm menu feasibility. </w:t>
      </w:r>
    </w:p>
    <w:p w14:paraId="381C8726" w14:textId="77777777" w:rsidR="00F0560F" w:rsidRPr="00F0560F" w:rsidRDefault="00F0560F" w:rsidP="00F0560F">
      <w:pPr>
        <w:numPr>
          <w:ilvl w:val="0"/>
          <w:numId w:val="37"/>
        </w:numPr>
      </w:pPr>
      <w:r w:rsidRPr="00F0560F">
        <w:t xml:space="preserve">Obtain updated vendor quotations. </w:t>
      </w:r>
    </w:p>
    <w:p w14:paraId="39798B8E" w14:textId="77777777" w:rsidR="00F0560F" w:rsidRPr="00F0560F" w:rsidRDefault="00F0560F" w:rsidP="00F0560F">
      <w:pPr>
        <w:numPr>
          <w:ilvl w:val="0"/>
          <w:numId w:val="37"/>
        </w:numPr>
      </w:pPr>
      <w:r w:rsidRPr="00F0560F">
        <w:t xml:space="preserve">Identify backup vendors. </w:t>
      </w:r>
    </w:p>
    <w:p w14:paraId="06EB9CC2" w14:textId="77777777" w:rsidR="00F0560F" w:rsidRPr="00F0560F" w:rsidRDefault="00F0560F" w:rsidP="00F0560F">
      <w:pPr>
        <w:numPr>
          <w:ilvl w:val="0"/>
          <w:numId w:val="37"/>
        </w:numPr>
      </w:pPr>
      <w:r w:rsidRPr="00F0560F">
        <w:t xml:space="preserve">Determine local-purchase schedules. </w:t>
      </w:r>
    </w:p>
    <w:p w14:paraId="17E96D9C" w14:textId="77777777" w:rsidR="00F0560F" w:rsidRPr="00F0560F" w:rsidRDefault="00F0560F" w:rsidP="00F0560F">
      <w:pPr>
        <w:numPr>
          <w:ilvl w:val="0"/>
          <w:numId w:val="37"/>
        </w:numPr>
      </w:pPr>
      <w:r w:rsidRPr="00F0560F">
        <w:t xml:space="preserve">Recruit food-service volunteers. </w:t>
      </w:r>
    </w:p>
    <w:p w14:paraId="711EB6D0" w14:textId="77777777" w:rsidR="00F0560F" w:rsidRPr="00F0560F" w:rsidRDefault="00F0560F" w:rsidP="00F0560F">
      <w:pPr>
        <w:numPr>
          <w:ilvl w:val="0"/>
          <w:numId w:val="37"/>
        </w:numPr>
      </w:pPr>
      <w:r w:rsidRPr="00F0560F">
        <w:t xml:space="preserve">Identify Haitian cooks and food-safety leads. </w:t>
      </w:r>
    </w:p>
    <w:p w14:paraId="42582BCB" w14:textId="77777777" w:rsidR="00F0560F" w:rsidRPr="00F0560F" w:rsidRDefault="00F0560F" w:rsidP="00F0560F">
      <w:pPr>
        <w:numPr>
          <w:ilvl w:val="0"/>
          <w:numId w:val="37"/>
        </w:numPr>
      </w:pPr>
      <w:r w:rsidRPr="00F0560F">
        <w:t xml:space="preserve">Confirm preliminary kitchen and storage locations. </w:t>
      </w:r>
    </w:p>
    <w:p w14:paraId="4B94E9AE" w14:textId="77777777" w:rsidR="00F0560F" w:rsidRPr="00F0560F" w:rsidRDefault="00F0560F" w:rsidP="00F0560F">
      <w:pPr>
        <w:numPr>
          <w:ilvl w:val="0"/>
          <w:numId w:val="37"/>
        </w:numPr>
      </w:pPr>
      <w:r w:rsidRPr="00F0560F">
        <w:t xml:space="preserve">Verify water, sanitation, fuel, and equipment needs. </w:t>
      </w:r>
    </w:p>
    <w:p w14:paraId="2AD5975F" w14:textId="77777777" w:rsidR="00F0560F" w:rsidRPr="00F0560F" w:rsidRDefault="00F0560F" w:rsidP="00F0560F">
      <w:pPr>
        <w:numPr>
          <w:ilvl w:val="0"/>
          <w:numId w:val="37"/>
        </w:numPr>
      </w:pPr>
      <w:r w:rsidRPr="00F0560F">
        <w:t xml:space="preserve">Begin food-safety and volunteer training. </w:t>
      </w:r>
    </w:p>
    <w:p w14:paraId="5F1CE536" w14:textId="77777777" w:rsidR="00F0560F" w:rsidRPr="00F0560F" w:rsidRDefault="00F0560F" w:rsidP="00F0560F">
      <w:pPr>
        <w:numPr>
          <w:ilvl w:val="0"/>
          <w:numId w:val="37"/>
        </w:numPr>
      </w:pPr>
      <w:r w:rsidRPr="00F0560F">
        <w:t xml:space="preserve">Develop delivery routes. </w:t>
      </w:r>
    </w:p>
    <w:p w14:paraId="72923051" w14:textId="77777777" w:rsidR="00F0560F" w:rsidRPr="00F0560F" w:rsidRDefault="00F0560F" w:rsidP="00F0560F">
      <w:pPr>
        <w:numPr>
          <w:ilvl w:val="0"/>
          <w:numId w:val="37"/>
        </w:numPr>
      </w:pPr>
      <w:r w:rsidRPr="00F0560F">
        <w:t xml:space="preserve">Establish monitoring and evaluation tools. </w:t>
      </w:r>
    </w:p>
    <w:p w14:paraId="6D547C3F" w14:textId="77777777" w:rsidR="00F0560F" w:rsidRPr="00F0560F" w:rsidRDefault="00F0560F" w:rsidP="00F0560F">
      <w:pPr>
        <w:numPr>
          <w:ilvl w:val="0"/>
          <w:numId w:val="37"/>
        </w:numPr>
      </w:pPr>
      <w:r w:rsidRPr="00F0560F">
        <w:t xml:space="preserve">Confirm financial-control procedures. </w:t>
      </w:r>
    </w:p>
    <w:p w14:paraId="5D2F8195" w14:textId="77777777" w:rsidR="00F0560F" w:rsidRPr="00F0560F" w:rsidRDefault="00F0560F" w:rsidP="00F0560F">
      <w:pPr>
        <w:numPr>
          <w:ilvl w:val="0"/>
          <w:numId w:val="37"/>
        </w:numPr>
      </w:pPr>
      <w:r w:rsidRPr="00F0560F">
        <w:t xml:space="preserve">Submit regular readiness reports. </w:t>
      </w:r>
    </w:p>
    <w:p w14:paraId="028B2559" w14:textId="77777777" w:rsidR="00F0560F" w:rsidRPr="00F0560F" w:rsidRDefault="00F0560F" w:rsidP="00F0560F">
      <w:r w:rsidRPr="00F0560F">
        <w:pict w14:anchorId="51013683">
          <v:rect id="_x0000_i1215" style="width:0;height:1.5pt" o:hralign="center" o:hrstd="t" o:hr="t" fillcolor="#a0a0a0" stroked="f"/>
        </w:pict>
      </w:r>
    </w:p>
    <w:p w14:paraId="2F24703F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Phase 4: July–September 2028</w:t>
      </w:r>
    </w:p>
    <w:p w14:paraId="23F2DB1C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 finalize vendors, menus, and service plans.</w:t>
      </w:r>
    </w:p>
    <w:p w14:paraId="36CC90D2" w14:textId="77777777" w:rsidR="00F0560F" w:rsidRPr="00F0560F" w:rsidRDefault="00F0560F" w:rsidP="00F0560F">
      <w:r w:rsidRPr="00F0560F">
        <w:lastRenderedPageBreak/>
        <w:t>Responsibilities include:</w:t>
      </w:r>
    </w:p>
    <w:p w14:paraId="60DCA559" w14:textId="77777777" w:rsidR="00F0560F" w:rsidRPr="00F0560F" w:rsidRDefault="00F0560F" w:rsidP="00F0560F">
      <w:pPr>
        <w:numPr>
          <w:ilvl w:val="0"/>
          <w:numId w:val="38"/>
        </w:numPr>
      </w:pPr>
      <w:r w:rsidRPr="00F0560F">
        <w:t xml:space="preserve">Finalize approved menus. </w:t>
      </w:r>
    </w:p>
    <w:p w14:paraId="0BC0381A" w14:textId="77777777" w:rsidR="00F0560F" w:rsidRPr="00F0560F" w:rsidRDefault="00F0560F" w:rsidP="00F0560F">
      <w:pPr>
        <w:numPr>
          <w:ilvl w:val="0"/>
          <w:numId w:val="38"/>
        </w:numPr>
      </w:pPr>
      <w:r w:rsidRPr="00F0560F">
        <w:t xml:space="preserve">Confirm vendor capacity and backup vendors. </w:t>
      </w:r>
    </w:p>
    <w:p w14:paraId="6834FF15" w14:textId="77777777" w:rsidR="00F0560F" w:rsidRPr="00F0560F" w:rsidRDefault="00F0560F" w:rsidP="00F0560F">
      <w:pPr>
        <w:numPr>
          <w:ilvl w:val="0"/>
          <w:numId w:val="38"/>
        </w:numPr>
      </w:pPr>
      <w:r w:rsidRPr="00F0560F">
        <w:t xml:space="preserve">Confirm meal sites and expected attendance. </w:t>
      </w:r>
    </w:p>
    <w:p w14:paraId="542AA6F6" w14:textId="77777777" w:rsidR="00F0560F" w:rsidRPr="00F0560F" w:rsidRDefault="00F0560F" w:rsidP="00F0560F">
      <w:pPr>
        <w:numPr>
          <w:ilvl w:val="0"/>
          <w:numId w:val="38"/>
        </w:numPr>
      </w:pPr>
      <w:r w:rsidRPr="00F0560F">
        <w:t xml:space="preserve">Conduct or obtain site assessments. </w:t>
      </w:r>
    </w:p>
    <w:p w14:paraId="03541F83" w14:textId="77777777" w:rsidR="00F0560F" w:rsidRPr="00F0560F" w:rsidRDefault="00F0560F" w:rsidP="00F0560F">
      <w:pPr>
        <w:numPr>
          <w:ilvl w:val="0"/>
          <w:numId w:val="38"/>
        </w:numPr>
      </w:pPr>
      <w:r w:rsidRPr="00F0560F">
        <w:t xml:space="preserve">Finalize kitchen equipment requirements. </w:t>
      </w:r>
    </w:p>
    <w:p w14:paraId="4D498688" w14:textId="77777777" w:rsidR="00F0560F" w:rsidRPr="00F0560F" w:rsidRDefault="00F0560F" w:rsidP="00F0560F">
      <w:pPr>
        <w:numPr>
          <w:ilvl w:val="0"/>
          <w:numId w:val="38"/>
        </w:numPr>
      </w:pPr>
      <w:r w:rsidRPr="00F0560F">
        <w:t xml:space="preserve">Confirm safe-water arrangements. </w:t>
      </w:r>
    </w:p>
    <w:p w14:paraId="18BAF41D" w14:textId="77777777" w:rsidR="00F0560F" w:rsidRPr="00F0560F" w:rsidRDefault="00F0560F" w:rsidP="00F0560F">
      <w:pPr>
        <w:numPr>
          <w:ilvl w:val="0"/>
          <w:numId w:val="38"/>
        </w:numPr>
      </w:pPr>
      <w:r w:rsidRPr="00F0560F">
        <w:t xml:space="preserve">Confirm fuel and backup power. </w:t>
      </w:r>
    </w:p>
    <w:p w14:paraId="5733CBCF" w14:textId="77777777" w:rsidR="00F0560F" w:rsidRPr="00F0560F" w:rsidRDefault="00F0560F" w:rsidP="00F0560F">
      <w:pPr>
        <w:numPr>
          <w:ilvl w:val="0"/>
          <w:numId w:val="38"/>
        </w:numPr>
      </w:pPr>
      <w:r w:rsidRPr="00F0560F">
        <w:t xml:space="preserve">Develop daily procurement and preparation schedules. </w:t>
      </w:r>
    </w:p>
    <w:p w14:paraId="791EA4C7" w14:textId="77777777" w:rsidR="00F0560F" w:rsidRPr="00F0560F" w:rsidRDefault="00F0560F" w:rsidP="00F0560F">
      <w:pPr>
        <w:numPr>
          <w:ilvl w:val="0"/>
          <w:numId w:val="38"/>
        </w:numPr>
      </w:pPr>
      <w:r w:rsidRPr="00F0560F">
        <w:t xml:space="preserve">Finalize transportation plans. </w:t>
      </w:r>
    </w:p>
    <w:p w14:paraId="27A46BAB" w14:textId="77777777" w:rsidR="00F0560F" w:rsidRPr="00F0560F" w:rsidRDefault="00F0560F" w:rsidP="00F0560F">
      <w:pPr>
        <w:numPr>
          <w:ilvl w:val="0"/>
          <w:numId w:val="38"/>
        </w:numPr>
      </w:pPr>
      <w:r w:rsidRPr="00F0560F">
        <w:t xml:space="preserve">Assign kitchen, delivery, serving, cleaning, and counting teams. </w:t>
      </w:r>
    </w:p>
    <w:p w14:paraId="69C33EE2" w14:textId="77777777" w:rsidR="00F0560F" w:rsidRPr="00F0560F" w:rsidRDefault="00F0560F" w:rsidP="00F0560F">
      <w:pPr>
        <w:numPr>
          <w:ilvl w:val="0"/>
          <w:numId w:val="38"/>
        </w:numPr>
      </w:pPr>
      <w:r w:rsidRPr="00F0560F">
        <w:t xml:space="preserve">Conduct practical food-safety training. </w:t>
      </w:r>
    </w:p>
    <w:p w14:paraId="0250540C" w14:textId="77777777" w:rsidR="00F0560F" w:rsidRPr="00F0560F" w:rsidRDefault="00F0560F" w:rsidP="00F0560F">
      <w:pPr>
        <w:numPr>
          <w:ilvl w:val="0"/>
          <w:numId w:val="38"/>
        </w:numPr>
      </w:pPr>
      <w:r w:rsidRPr="00F0560F">
        <w:t xml:space="preserve">Test serving and meal-count procedures. </w:t>
      </w:r>
    </w:p>
    <w:p w14:paraId="5EB51212" w14:textId="77777777" w:rsidR="00F0560F" w:rsidRPr="00F0560F" w:rsidRDefault="00F0560F" w:rsidP="00F0560F">
      <w:pPr>
        <w:numPr>
          <w:ilvl w:val="0"/>
          <w:numId w:val="38"/>
        </w:numPr>
      </w:pPr>
      <w:r w:rsidRPr="00F0560F">
        <w:t xml:space="preserve">Confirm waste-disposal arrangements. </w:t>
      </w:r>
    </w:p>
    <w:p w14:paraId="638321D8" w14:textId="77777777" w:rsidR="00F0560F" w:rsidRPr="00F0560F" w:rsidRDefault="00F0560F" w:rsidP="00F0560F">
      <w:pPr>
        <w:numPr>
          <w:ilvl w:val="0"/>
          <w:numId w:val="38"/>
        </w:numPr>
      </w:pPr>
      <w:r w:rsidRPr="00F0560F">
        <w:t xml:space="preserve">Finalize contingency and emergency plans. </w:t>
      </w:r>
    </w:p>
    <w:p w14:paraId="38B63C21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Deliverables</w:t>
      </w:r>
    </w:p>
    <w:p w14:paraId="422D7D9A" w14:textId="77777777" w:rsidR="00F0560F" w:rsidRPr="00F0560F" w:rsidRDefault="00F0560F" w:rsidP="00F0560F">
      <w:pPr>
        <w:numPr>
          <w:ilvl w:val="0"/>
          <w:numId w:val="39"/>
        </w:numPr>
      </w:pPr>
      <w:r w:rsidRPr="00F0560F">
        <w:t xml:space="preserve">Final menu and meal schedule. </w:t>
      </w:r>
    </w:p>
    <w:p w14:paraId="66385EF3" w14:textId="77777777" w:rsidR="00F0560F" w:rsidRPr="00F0560F" w:rsidRDefault="00F0560F" w:rsidP="00F0560F">
      <w:pPr>
        <w:numPr>
          <w:ilvl w:val="0"/>
          <w:numId w:val="39"/>
        </w:numPr>
      </w:pPr>
      <w:r w:rsidRPr="00F0560F">
        <w:t xml:space="preserve">Approved vendor list. </w:t>
      </w:r>
    </w:p>
    <w:p w14:paraId="1B9F8099" w14:textId="77777777" w:rsidR="00F0560F" w:rsidRPr="00F0560F" w:rsidRDefault="00F0560F" w:rsidP="00F0560F">
      <w:pPr>
        <w:numPr>
          <w:ilvl w:val="0"/>
          <w:numId w:val="39"/>
        </w:numPr>
      </w:pPr>
      <w:r w:rsidRPr="00F0560F">
        <w:t xml:space="preserve">Kitchen and site plans. </w:t>
      </w:r>
    </w:p>
    <w:p w14:paraId="51152BC6" w14:textId="77777777" w:rsidR="00F0560F" w:rsidRPr="00F0560F" w:rsidRDefault="00F0560F" w:rsidP="00F0560F">
      <w:pPr>
        <w:numPr>
          <w:ilvl w:val="0"/>
          <w:numId w:val="39"/>
        </w:numPr>
      </w:pPr>
      <w:r w:rsidRPr="00F0560F">
        <w:t xml:space="preserve">Volunteer assignments. </w:t>
      </w:r>
    </w:p>
    <w:p w14:paraId="343D1BA1" w14:textId="77777777" w:rsidR="00F0560F" w:rsidRPr="00F0560F" w:rsidRDefault="00F0560F" w:rsidP="00F0560F">
      <w:pPr>
        <w:numPr>
          <w:ilvl w:val="0"/>
          <w:numId w:val="39"/>
        </w:numPr>
      </w:pPr>
      <w:r w:rsidRPr="00F0560F">
        <w:t xml:space="preserve">Food-safety monitoring forms. </w:t>
      </w:r>
    </w:p>
    <w:p w14:paraId="2759BB05" w14:textId="77777777" w:rsidR="00F0560F" w:rsidRPr="00F0560F" w:rsidRDefault="00F0560F" w:rsidP="00F0560F">
      <w:pPr>
        <w:numPr>
          <w:ilvl w:val="0"/>
          <w:numId w:val="39"/>
        </w:numPr>
      </w:pPr>
      <w:r w:rsidRPr="00F0560F">
        <w:t xml:space="preserve">Procurement schedule. </w:t>
      </w:r>
    </w:p>
    <w:p w14:paraId="386865E4" w14:textId="77777777" w:rsidR="00F0560F" w:rsidRPr="00F0560F" w:rsidRDefault="00F0560F" w:rsidP="00F0560F">
      <w:pPr>
        <w:numPr>
          <w:ilvl w:val="0"/>
          <w:numId w:val="39"/>
        </w:numPr>
      </w:pPr>
      <w:r w:rsidRPr="00F0560F">
        <w:t xml:space="preserve">Delivery routes. </w:t>
      </w:r>
    </w:p>
    <w:p w14:paraId="1819A2B7" w14:textId="77777777" w:rsidR="00F0560F" w:rsidRPr="00F0560F" w:rsidRDefault="00F0560F" w:rsidP="00F0560F">
      <w:pPr>
        <w:numPr>
          <w:ilvl w:val="0"/>
          <w:numId w:val="39"/>
        </w:numPr>
      </w:pPr>
      <w:r w:rsidRPr="00F0560F">
        <w:t xml:space="preserve">Beneficiary-service plans. </w:t>
      </w:r>
    </w:p>
    <w:p w14:paraId="2A83F384" w14:textId="77777777" w:rsidR="00F0560F" w:rsidRPr="00F0560F" w:rsidRDefault="00F0560F" w:rsidP="00F0560F">
      <w:pPr>
        <w:numPr>
          <w:ilvl w:val="0"/>
          <w:numId w:val="39"/>
        </w:numPr>
      </w:pPr>
      <w:r w:rsidRPr="00F0560F">
        <w:t xml:space="preserve">Waste and leftover procedures. </w:t>
      </w:r>
    </w:p>
    <w:p w14:paraId="2321C8CD" w14:textId="77777777" w:rsidR="00F0560F" w:rsidRPr="00F0560F" w:rsidRDefault="00F0560F" w:rsidP="00F0560F">
      <w:pPr>
        <w:numPr>
          <w:ilvl w:val="0"/>
          <w:numId w:val="39"/>
        </w:numPr>
      </w:pPr>
      <w:r w:rsidRPr="00F0560F">
        <w:t xml:space="preserve">Contingency plan. </w:t>
      </w:r>
    </w:p>
    <w:p w14:paraId="62211CA3" w14:textId="77777777" w:rsidR="00F0560F" w:rsidRPr="00F0560F" w:rsidRDefault="00F0560F" w:rsidP="00F0560F">
      <w:r w:rsidRPr="00F0560F">
        <w:lastRenderedPageBreak/>
        <w:pict w14:anchorId="36951921">
          <v:rect id="_x0000_i1216" style="width:0;height:1.5pt" o:hralign="center" o:hrstd="t" o:hr="t" fillcolor="#a0a0a0" stroked="f"/>
        </w:pict>
      </w:r>
    </w:p>
    <w:p w14:paraId="2B5493F3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Phase 5: October–December 13, 2028</w:t>
      </w:r>
    </w:p>
    <w:p w14:paraId="66BC98FB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 complete final readiness.</w:t>
      </w:r>
    </w:p>
    <w:p w14:paraId="6C45CEDD" w14:textId="77777777" w:rsidR="00F0560F" w:rsidRPr="00F0560F" w:rsidRDefault="00F0560F" w:rsidP="00F0560F">
      <w:r w:rsidRPr="00F0560F">
        <w:t>Responsibilities include:</w:t>
      </w:r>
    </w:p>
    <w:p w14:paraId="4D1DF3E3" w14:textId="77777777" w:rsidR="00F0560F" w:rsidRPr="00F0560F" w:rsidRDefault="00F0560F" w:rsidP="00F0560F">
      <w:pPr>
        <w:numPr>
          <w:ilvl w:val="0"/>
          <w:numId w:val="40"/>
        </w:numPr>
      </w:pPr>
      <w:r w:rsidRPr="00F0560F">
        <w:t xml:space="preserve">Reconfirm meal targets and beneficiary estimates. </w:t>
      </w:r>
    </w:p>
    <w:p w14:paraId="11223232" w14:textId="77777777" w:rsidR="00F0560F" w:rsidRPr="00F0560F" w:rsidRDefault="00F0560F" w:rsidP="00F0560F">
      <w:pPr>
        <w:numPr>
          <w:ilvl w:val="0"/>
          <w:numId w:val="40"/>
        </w:numPr>
      </w:pPr>
      <w:r w:rsidRPr="00F0560F">
        <w:t xml:space="preserve">Reconfirm vendors, prices, and delivery capacity. </w:t>
      </w:r>
    </w:p>
    <w:p w14:paraId="67EC5CC3" w14:textId="77777777" w:rsidR="00F0560F" w:rsidRPr="00F0560F" w:rsidRDefault="00F0560F" w:rsidP="00F0560F">
      <w:pPr>
        <w:numPr>
          <w:ilvl w:val="0"/>
          <w:numId w:val="40"/>
        </w:numPr>
      </w:pPr>
      <w:r w:rsidRPr="00F0560F">
        <w:t xml:space="preserve">Verify payment procedures. </w:t>
      </w:r>
    </w:p>
    <w:p w14:paraId="71AF924F" w14:textId="77777777" w:rsidR="00F0560F" w:rsidRPr="00F0560F" w:rsidRDefault="00F0560F" w:rsidP="00F0560F">
      <w:pPr>
        <w:numPr>
          <w:ilvl w:val="0"/>
          <w:numId w:val="40"/>
        </w:numPr>
      </w:pPr>
      <w:r w:rsidRPr="00F0560F">
        <w:t xml:space="preserve">Reconfirm kitchens, storage, water, fuel, and equipment. </w:t>
      </w:r>
    </w:p>
    <w:p w14:paraId="778CC8FF" w14:textId="77777777" w:rsidR="00F0560F" w:rsidRPr="00F0560F" w:rsidRDefault="00F0560F" w:rsidP="00F0560F">
      <w:pPr>
        <w:numPr>
          <w:ilvl w:val="0"/>
          <w:numId w:val="40"/>
        </w:numPr>
      </w:pPr>
      <w:r w:rsidRPr="00F0560F">
        <w:t xml:space="preserve">Complete volunteer screening and training. </w:t>
      </w:r>
    </w:p>
    <w:p w14:paraId="6F07D8D8" w14:textId="77777777" w:rsidR="00F0560F" w:rsidRPr="00F0560F" w:rsidRDefault="00F0560F" w:rsidP="00F0560F">
      <w:pPr>
        <w:numPr>
          <w:ilvl w:val="0"/>
          <w:numId w:val="40"/>
        </w:numPr>
      </w:pPr>
      <w:r w:rsidRPr="00F0560F">
        <w:t xml:space="preserve">Confirm Haitian cooking and food-safety teams. </w:t>
      </w:r>
    </w:p>
    <w:p w14:paraId="1B16BA33" w14:textId="77777777" w:rsidR="00F0560F" w:rsidRPr="00F0560F" w:rsidRDefault="00F0560F" w:rsidP="00F0560F">
      <w:pPr>
        <w:numPr>
          <w:ilvl w:val="0"/>
          <w:numId w:val="40"/>
        </w:numPr>
      </w:pPr>
      <w:r w:rsidRPr="00F0560F">
        <w:t xml:space="preserve">Procure or reserve approved nonperishable materials. </w:t>
      </w:r>
    </w:p>
    <w:p w14:paraId="51F20760" w14:textId="77777777" w:rsidR="00F0560F" w:rsidRPr="00F0560F" w:rsidRDefault="00F0560F" w:rsidP="00F0560F">
      <w:pPr>
        <w:numPr>
          <w:ilvl w:val="0"/>
          <w:numId w:val="40"/>
        </w:numPr>
      </w:pPr>
      <w:r w:rsidRPr="00F0560F">
        <w:t xml:space="preserve">Prepare offline copies of menus, quantities, contacts, and emergency procedures. </w:t>
      </w:r>
    </w:p>
    <w:p w14:paraId="4D11C757" w14:textId="77777777" w:rsidR="00F0560F" w:rsidRPr="00F0560F" w:rsidRDefault="00F0560F" w:rsidP="00F0560F">
      <w:pPr>
        <w:numPr>
          <w:ilvl w:val="0"/>
          <w:numId w:val="40"/>
        </w:numPr>
      </w:pPr>
      <w:r w:rsidRPr="00F0560F">
        <w:t xml:space="preserve">Confirm food transport equipment. </w:t>
      </w:r>
    </w:p>
    <w:p w14:paraId="3E1929CD" w14:textId="77777777" w:rsidR="00F0560F" w:rsidRPr="00F0560F" w:rsidRDefault="00F0560F" w:rsidP="00F0560F">
      <w:pPr>
        <w:numPr>
          <w:ilvl w:val="0"/>
          <w:numId w:val="40"/>
        </w:numPr>
      </w:pPr>
      <w:r w:rsidRPr="00F0560F">
        <w:t xml:space="preserve">Confirm handwashing and sanitation supplies. </w:t>
      </w:r>
    </w:p>
    <w:p w14:paraId="6665651A" w14:textId="77777777" w:rsidR="00F0560F" w:rsidRPr="00F0560F" w:rsidRDefault="00F0560F" w:rsidP="00F0560F">
      <w:pPr>
        <w:numPr>
          <w:ilvl w:val="0"/>
          <w:numId w:val="40"/>
        </w:numPr>
      </w:pPr>
      <w:r w:rsidRPr="00F0560F">
        <w:t xml:space="preserve">Reconfirm serving sites and security plans. </w:t>
      </w:r>
    </w:p>
    <w:p w14:paraId="5AE48929" w14:textId="77777777" w:rsidR="00F0560F" w:rsidRPr="00F0560F" w:rsidRDefault="00F0560F" w:rsidP="00F0560F">
      <w:pPr>
        <w:numPr>
          <w:ilvl w:val="0"/>
          <w:numId w:val="40"/>
        </w:numPr>
      </w:pPr>
      <w:r w:rsidRPr="00F0560F">
        <w:t xml:space="preserve">Conduct a final tabletop exercise. </w:t>
      </w:r>
    </w:p>
    <w:p w14:paraId="0C6EC742" w14:textId="77777777" w:rsidR="00F0560F" w:rsidRPr="00F0560F" w:rsidRDefault="00F0560F" w:rsidP="00F0560F">
      <w:pPr>
        <w:numPr>
          <w:ilvl w:val="0"/>
          <w:numId w:val="40"/>
        </w:numPr>
      </w:pPr>
      <w:r w:rsidRPr="00F0560F">
        <w:t xml:space="preserve">Submit final readiness certification to the Humanitarian Relief Director. </w:t>
      </w:r>
    </w:p>
    <w:p w14:paraId="10DEEEE5" w14:textId="77777777" w:rsidR="00F0560F" w:rsidRPr="00F0560F" w:rsidRDefault="00F0560F" w:rsidP="00F0560F">
      <w:r w:rsidRPr="00F0560F">
        <w:pict w14:anchorId="10F1E327">
          <v:rect id="_x0000_i1217" style="width:0;height:1.5pt" o:hralign="center" o:hrstd="t" o:hr="t" fillcolor="#a0a0a0" stroked="f"/>
        </w:pict>
      </w:r>
    </w:p>
    <w:p w14:paraId="537F7858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16. Departure and Arrival — December 14, 2028</w:t>
      </w:r>
    </w:p>
    <w:p w14:paraId="5C38A7CD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will:</w:t>
      </w:r>
    </w:p>
    <w:p w14:paraId="048A4987" w14:textId="77777777" w:rsidR="00F0560F" w:rsidRPr="00F0560F" w:rsidRDefault="00F0560F" w:rsidP="00F0560F">
      <w:pPr>
        <w:numPr>
          <w:ilvl w:val="0"/>
          <w:numId w:val="41"/>
        </w:numPr>
      </w:pPr>
      <w:r w:rsidRPr="00F0560F">
        <w:t xml:space="preserve">Account for assigned meal-program personnel. </w:t>
      </w:r>
    </w:p>
    <w:p w14:paraId="483382A7" w14:textId="77777777" w:rsidR="00F0560F" w:rsidRPr="00F0560F" w:rsidRDefault="00F0560F" w:rsidP="00F0560F">
      <w:pPr>
        <w:numPr>
          <w:ilvl w:val="0"/>
          <w:numId w:val="41"/>
        </w:numPr>
      </w:pPr>
      <w:r w:rsidRPr="00F0560F">
        <w:t xml:space="preserve">Verify transported food-service equipment and supplies. </w:t>
      </w:r>
    </w:p>
    <w:p w14:paraId="7B282CDC" w14:textId="77777777" w:rsidR="00F0560F" w:rsidRPr="00F0560F" w:rsidRDefault="00F0560F" w:rsidP="00F0560F">
      <w:pPr>
        <w:numPr>
          <w:ilvl w:val="0"/>
          <w:numId w:val="41"/>
        </w:numPr>
      </w:pPr>
      <w:r w:rsidRPr="00F0560F">
        <w:t xml:space="preserve">Attend the mission arrival briefing. </w:t>
      </w:r>
    </w:p>
    <w:p w14:paraId="4F4DFF37" w14:textId="77777777" w:rsidR="00F0560F" w:rsidRPr="00F0560F" w:rsidRDefault="00F0560F" w:rsidP="00F0560F">
      <w:pPr>
        <w:numPr>
          <w:ilvl w:val="0"/>
          <w:numId w:val="41"/>
        </w:numPr>
      </w:pPr>
      <w:r w:rsidRPr="00F0560F">
        <w:t xml:space="preserve">Meet or contact Haitian kitchen and vendor leads. </w:t>
      </w:r>
    </w:p>
    <w:p w14:paraId="7E44AE3A" w14:textId="77777777" w:rsidR="00F0560F" w:rsidRPr="00F0560F" w:rsidRDefault="00F0560F" w:rsidP="00F0560F">
      <w:pPr>
        <w:numPr>
          <w:ilvl w:val="0"/>
          <w:numId w:val="41"/>
        </w:numPr>
      </w:pPr>
      <w:r w:rsidRPr="00F0560F">
        <w:t xml:space="preserve">Inspect storage and preparation sites. </w:t>
      </w:r>
    </w:p>
    <w:p w14:paraId="2BDCF1B0" w14:textId="77777777" w:rsidR="00F0560F" w:rsidRPr="00F0560F" w:rsidRDefault="00F0560F" w:rsidP="00F0560F">
      <w:pPr>
        <w:numPr>
          <w:ilvl w:val="0"/>
          <w:numId w:val="41"/>
        </w:numPr>
      </w:pPr>
      <w:r w:rsidRPr="00F0560F">
        <w:t xml:space="preserve">Confirm safe water, sanitation, fuel, and equipment. </w:t>
      </w:r>
    </w:p>
    <w:p w14:paraId="5630C846" w14:textId="77777777" w:rsidR="00F0560F" w:rsidRPr="00F0560F" w:rsidRDefault="00F0560F" w:rsidP="00F0560F">
      <w:pPr>
        <w:numPr>
          <w:ilvl w:val="0"/>
          <w:numId w:val="41"/>
        </w:numPr>
      </w:pPr>
      <w:r w:rsidRPr="00F0560F">
        <w:lastRenderedPageBreak/>
        <w:t xml:space="preserve">Reconfirm the first meal schedule. </w:t>
      </w:r>
    </w:p>
    <w:p w14:paraId="28800F61" w14:textId="77777777" w:rsidR="00F0560F" w:rsidRPr="00F0560F" w:rsidRDefault="00F0560F" w:rsidP="00F0560F">
      <w:pPr>
        <w:numPr>
          <w:ilvl w:val="0"/>
          <w:numId w:val="41"/>
        </w:numPr>
      </w:pPr>
      <w:r w:rsidRPr="00F0560F">
        <w:t xml:space="preserve">Confirm food orders and delivery times. </w:t>
      </w:r>
    </w:p>
    <w:p w14:paraId="53DACFEF" w14:textId="77777777" w:rsidR="00F0560F" w:rsidRPr="00F0560F" w:rsidRDefault="00F0560F" w:rsidP="00F0560F">
      <w:pPr>
        <w:numPr>
          <w:ilvl w:val="0"/>
          <w:numId w:val="41"/>
        </w:numPr>
      </w:pPr>
      <w:r w:rsidRPr="00F0560F">
        <w:t xml:space="preserve">Conduct a final team briefing. </w:t>
      </w:r>
    </w:p>
    <w:p w14:paraId="0C67D98C" w14:textId="77777777" w:rsidR="00F0560F" w:rsidRPr="00F0560F" w:rsidRDefault="00F0560F" w:rsidP="00F0560F">
      <w:pPr>
        <w:numPr>
          <w:ilvl w:val="0"/>
          <w:numId w:val="41"/>
        </w:numPr>
      </w:pPr>
      <w:r w:rsidRPr="00F0560F">
        <w:t xml:space="preserve">Report unresolved food-safety or operational concerns immediately. </w:t>
      </w:r>
    </w:p>
    <w:p w14:paraId="07117B8C" w14:textId="77777777" w:rsidR="00F0560F" w:rsidRPr="00F0560F" w:rsidRDefault="00F0560F" w:rsidP="00F0560F">
      <w:r w:rsidRPr="00F0560F">
        <w:pict w14:anchorId="2AA412AE">
          <v:rect id="_x0000_i1218" style="width:0;height:1.5pt" o:hralign="center" o:hrstd="t" o:hr="t" fillcolor="#a0a0a0" stroked="f"/>
        </w:pict>
      </w:r>
    </w:p>
    <w:p w14:paraId="44BD595D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17. Active Mission Operations — December 15–23, 2028</w:t>
      </w:r>
    </w:p>
    <w:p w14:paraId="2F1A24C5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Daily responsibilities</w:t>
      </w:r>
    </w:p>
    <w:p w14:paraId="19016732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will:</w:t>
      </w:r>
    </w:p>
    <w:p w14:paraId="65E0A388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Attend the Humanitarian Relief briefing. </w:t>
      </w:r>
    </w:p>
    <w:p w14:paraId="75EE8559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Review the daily meal target. </w:t>
      </w:r>
    </w:p>
    <w:p w14:paraId="5A7EAB94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Confirm menu and ingredients. </w:t>
      </w:r>
    </w:p>
    <w:p w14:paraId="48893D88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Confirm vendors, cooks, drivers, servers, cleaners, and counters. </w:t>
      </w:r>
    </w:p>
    <w:p w14:paraId="540A7268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Review weather, water, fuel, transportation, and security conditions. </w:t>
      </w:r>
    </w:p>
    <w:p w14:paraId="2FD3DE1E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Inspect food received. </w:t>
      </w:r>
    </w:p>
    <w:p w14:paraId="6DFCF2AC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Monitor storage and preparation. </w:t>
      </w:r>
    </w:p>
    <w:p w14:paraId="1BF69F28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Confirm handwashing and sanitation. </w:t>
      </w:r>
    </w:p>
    <w:p w14:paraId="5F447FF2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Review cooking and holding safety. </w:t>
      </w:r>
    </w:p>
    <w:p w14:paraId="61ED4C84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Confirm transport and service-site readiness. </w:t>
      </w:r>
    </w:p>
    <w:p w14:paraId="679D497B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Brief serving volunteers. </w:t>
      </w:r>
    </w:p>
    <w:p w14:paraId="1818D23F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Supervise dignified meal service. </w:t>
      </w:r>
    </w:p>
    <w:p w14:paraId="0B467735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Monitor meal counts. </w:t>
      </w:r>
    </w:p>
    <w:p w14:paraId="2957E833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Address shortages or delays. </w:t>
      </w:r>
    </w:p>
    <w:p w14:paraId="2C73ABFE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Reconcile food, meals, leftovers, and waste. </w:t>
      </w:r>
    </w:p>
    <w:p w14:paraId="6C9A0357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Record complaints and incidents. </w:t>
      </w:r>
    </w:p>
    <w:p w14:paraId="6B7F192A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Secure remaining food and equipment. </w:t>
      </w:r>
    </w:p>
    <w:p w14:paraId="05F54424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t xml:space="preserve">Conduct an end-of-day debrief. </w:t>
      </w:r>
    </w:p>
    <w:p w14:paraId="2D43D180" w14:textId="77777777" w:rsidR="00F0560F" w:rsidRPr="00F0560F" w:rsidRDefault="00F0560F" w:rsidP="00F0560F">
      <w:pPr>
        <w:numPr>
          <w:ilvl w:val="0"/>
          <w:numId w:val="42"/>
        </w:numPr>
      </w:pPr>
      <w:r w:rsidRPr="00F0560F">
        <w:lastRenderedPageBreak/>
        <w:t xml:space="preserve">Prepare the next day’s operation. </w:t>
      </w:r>
    </w:p>
    <w:p w14:paraId="1DC8ECBA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Before meal service</w:t>
      </w:r>
    </w:p>
    <w:p w14:paraId="402E4B26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must verify:</w:t>
      </w:r>
    </w:p>
    <w:p w14:paraId="4B05D7C1" w14:textId="77777777" w:rsidR="00F0560F" w:rsidRPr="00F0560F" w:rsidRDefault="00F0560F" w:rsidP="00F0560F">
      <w:pPr>
        <w:numPr>
          <w:ilvl w:val="0"/>
          <w:numId w:val="43"/>
        </w:numPr>
      </w:pPr>
      <w:r w:rsidRPr="00F0560F">
        <w:t xml:space="preserve">Food is safe. </w:t>
      </w:r>
    </w:p>
    <w:p w14:paraId="3A32F6FB" w14:textId="77777777" w:rsidR="00F0560F" w:rsidRPr="00F0560F" w:rsidRDefault="00F0560F" w:rsidP="00F0560F">
      <w:pPr>
        <w:numPr>
          <w:ilvl w:val="0"/>
          <w:numId w:val="43"/>
        </w:numPr>
      </w:pPr>
      <w:r w:rsidRPr="00F0560F">
        <w:t xml:space="preserve">The correct quantity is available. </w:t>
      </w:r>
    </w:p>
    <w:p w14:paraId="5039DC4A" w14:textId="77777777" w:rsidR="00F0560F" w:rsidRPr="00F0560F" w:rsidRDefault="00F0560F" w:rsidP="00F0560F">
      <w:pPr>
        <w:numPr>
          <w:ilvl w:val="0"/>
          <w:numId w:val="43"/>
        </w:numPr>
      </w:pPr>
      <w:r w:rsidRPr="00F0560F">
        <w:t xml:space="preserve">Serving teams are healthy and prepared. </w:t>
      </w:r>
    </w:p>
    <w:p w14:paraId="56C4EC4E" w14:textId="77777777" w:rsidR="00F0560F" w:rsidRPr="00F0560F" w:rsidRDefault="00F0560F" w:rsidP="00F0560F">
      <w:pPr>
        <w:numPr>
          <w:ilvl w:val="0"/>
          <w:numId w:val="43"/>
        </w:numPr>
      </w:pPr>
      <w:r w:rsidRPr="00F0560F">
        <w:t xml:space="preserve">Handwashing is available. </w:t>
      </w:r>
    </w:p>
    <w:p w14:paraId="5BAA5BFA" w14:textId="77777777" w:rsidR="00F0560F" w:rsidRPr="00F0560F" w:rsidRDefault="00F0560F" w:rsidP="00F0560F">
      <w:pPr>
        <w:numPr>
          <w:ilvl w:val="0"/>
          <w:numId w:val="43"/>
        </w:numPr>
      </w:pPr>
      <w:r w:rsidRPr="00F0560F">
        <w:t xml:space="preserve">Drinking water is safe. </w:t>
      </w:r>
    </w:p>
    <w:p w14:paraId="31977863" w14:textId="77777777" w:rsidR="00F0560F" w:rsidRPr="00F0560F" w:rsidRDefault="00F0560F" w:rsidP="00F0560F">
      <w:pPr>
        <w:numPr>
          <w:ilvl w:val="0"/>
          <w:numId w:val="43"/>
        </w:numPr>
      </w:pPr>
      <w:r w:rsidRPr="00F0560F">
        <w:t xml:space="preserve">Serving utensils and containers are clean. </w:t>
      </w:r>
    </w:p>
    <w:p w14:paraId="1AF23D64" w14:textId="77777777" w:rsidR="00F0560F" w:rsidRPr="00F0560F" w:rsidRDefault="00F0560F" w:rsidP="00F0560F">
      <w:pPr>
        <w:numPr>
          <w:ilvl w:val="0"/>
          <w:numId w:val="43"/>
        </w:numPr>
      </w:pPr>
      <w:r w:rsidRPr="00F0560F">
        <w:t xml:space="preserve">The site is accessible. </w:t>
      </w:r>
    </w:p>
    <w:p w14:paraId="5A29ED7C" w14:textId="77777777" w:rsidR="00F0560F" w:rsidRPr="00F0560F" w:rsidRDefault="00F0560F" w:rsidP="00F0560F">
      <w:pPr>
        <w:numPr>
          <w:ilvl w:val="0"/>
          <w:numId w:val="43"/>
        </w:numPr>
      </w:pPr>
      <w:r w:rsidRPr="00F0560F">
        <w:t xml:space="preserve">Crowd-control arrangements are in place. </w:t>
      </w:r>
    </w:p>
    <w:p w14:paraId="158884D1" w14:textId="77777777" w:rsidR="00F0560F" w:rsidRPr="00F0560F" w:rsidRDefault="00F0560F" w:rsidP="00F0560F">
      <w:pPr>
        <w:numPr>
          <w:ilvl w:val="0"/>
          <w:numId w:val="43"/>
        </w:numPr>
      </w:pPr>
      <w:r w:rsidRPr="00F0560F">
        <w:t xml:space="preserve">Beneficiary verification is ready. </w:t>
      </w:r>
    </w:p>
    <w:p w14:paraId="315C0671" w14:textId="77777777" w:rsidR="00F0560F" w:rsidRPr="00F0560F" w:rsidRDefault="00F0560F" w:rsidP="00F0560F">
      <w:pPr>
        <w:numPr>
          <w:ilvl w:val="0"/>
          <w:numId w:val="43"/>
        </w:numPr>
      </w:pPr>
      <w:r w:rsidRPr="00F0560F">
        <w:t xml:space="preserve">Vulnerable-person accommodations are available. </w:t>
      </w:r>
    </w:p>
    <w:p w14:paraId="326FDF97" w14:textId="77777777" w:rsidR="00F0560F" w:rsidRPr="00F0560F" w:rsidRDefault="00F0560F" w:rsidP="00F0560F">
      <w:pPr>
        <w:numPr>
          <w:ilvl w:val="0"/>
          <w:numId w:val="43"/>
        </w:numPr>
      </w:pPr>
      <w:r w:rsidRPr="00F0560F">
        <w:t xml:space="preserve">Waste stations are ready. </w:t>
      </w:r>
    </w:p>
    <w:p w14:paraId="08E162B9" w14:textId="77777777" w:rsidR="00F0560F" w:rsidRPr="00F0560F" w:rsidRDefault="00F0560F" w:rsidP="00F0560F">
      <w:pPr>
        <w:numPr>
          <w:ilvl w:val="0"/>
          <w:numId w:val="43"/>
        </w:numPr>
      </w:pPr>
      <w:r w:rsidRPr="00F0560F">
        <w:t xml:space="preserve">Emergency routes are clear. </w:t>
      </w:r>
    </w:p>
    <w:p w14:paraId="499515E5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During service</w:t>
      </w:r>
    </w:p>
    <w:p w14:paraId="7775BEFD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will:</w:t>
      </w:r>
    </w:p>
    <w:p w14:paraId="7B2CF714" w14:textId="77777777" w:rsidR="00F0560F" w:rsidRPr="00F0560F" w:rsidRDefault="00F0560F" w:rsidP="00F0560F">
      <w:pPr>
        <w:numPr>
          <w:ilvl w:val="0"/>
          <w:numId w:val="44"/>
        </w:numPr>
      </w:pPr>
      <w:r w:rsidRPr="00F0560F">
        <w:t xml:space="preserve">Monitor portion consistency. </w:t>
      </w:r>
    </w:p>
    <w:p w14:paraId="070FAE2F" w14:textId="77777777" w:rsidR="00F0560F" w:rsidRPr="00F0560F" w:rsidRDefault="00F0560F" w:rsidP="00F0560F">
      <w:pPr>
        <w:numPr>
          <w:ilvl w:val="0"/>
          <w:numId w:val="44"/>
        </w:numPr>
      </w:pPr>
      <w:r w:rsidRPr="00F0560F">
        <w:t xml:space="preserve">Prevent unauthorized access to food. </w:t>
      </w:r>
    </w:p>
    <w:p w14:paraId="7F99F48C" w14:textId="77777777" w:rsidR="00F0560F" w:rsidRPr="00F0560F" w:rsidRDefault="00F0560F" w:rsidP="00F0560F">
      <w:pPr>
        <w:numPr>
          <w:ilvl w:val="0"/>
          <w:numId w:val="44"/>
        </w:numPr>
      </w:pPr>
      <w:r w:rsidRPr="00F0560F">
        <w:t xml:space="preserve">Ensure volunteers use safe handling practices. </w:t>
      </w:r>
    </w:p>
    <w:p w14:paraId="504796E5" w14:textId="77777777" w:rsidR="00F0560F" w:rsidRPr="00F0560F" w:rsidRDefault="00F0560F" w:rsidP="00F0560F">
      <w:pPr>
        <w:numPr>
          <w:ilvl w:val="0"/>
          <w:numId w:val="44"/>
        </w:numPr>
      </w:pPr>
      <w:r w:rsidRPr="00F0560F">
        <w:t xml:space="preserve">Keep service lines orderly. </w:t>
      </w:r>
    </w:p>
    <w:p w14:paraId="6574A8BB" w14:textId="77777777" w:rsidR="00F0560F" w:rsidRPr="00F0560F" w:rsidRDefault="00F0560F" w:rsidP="00F0560F">
      <w:pPr>
        <w:numPr>
          <w:ilvl w:val="0"/>
          <w:numId w:val="44"/>
        </w:numPr>
      </w:pPr>
      <w:r w:rsidRPr="00F0560F">
        <w:t xml:space="preserve">Protect beneficiary dignity. </w:t>
      </w:r>
    </w:p>
    <w:p w14:paraId="4779EA18" w14:textId="77777777" w:rsidR="00F0560F" w:rsidRPr="00F0560F" w:rsidRDefault="00F0560F" w:rsidP="00F0560F">
      <w:pPr>
        <w:numPr>
          <w:ilvl w:val="0"/>
          <w:numId w:val="44"/>
        </w:numPr>
      </w:pPr>
      <w:r w:rsidRPr="00F0560F">
        <w:t xml:space="preserve">Make approved accommodations. </w:t>
      </w:r>
    </w:p>
    <w:p w14:paraId="2B168498" w14:textId="77777777" w:rsidR="00F0560F" w:rsidRPr="00F0560F" w:rsidRDefault="00F0560F" w:rsidP="00F0560F">
      <w:pPr>
        <w:numPr>
          <w:ilvl w:val="0"/>
          <w:numId w:val="44"/>
        </w:numPr>
      </w:pPr>
      <w:r w:rsidRPr="00F0560F">
        <w:t xml:space="preserve">Stop aid-conditioning or unauthorized preaching requirements. </w:t>
      </w:r>
    </w:p>
    <w:p w14:paraId="19E987F3" w14:textId="77777777" w:rsidR="00F0560F" w:rsidRPr="00F0560F" w:rsidRDefault="00F0560F" w:rsidP="00F0560F">
      <w:pPr>
        <w:numPr>
          <w:ilvl w:val="0"/>
          <w:numId w:val="44"/>
        </w:numPr>
      </w:pPr>
      <w:r w:rsidRPr="00F0560F">
        <w:t xml:space="preserve">Address disputes privately. </w:t>
      </w:r>
    </w:p>
    <w:p w14:paraId="2F1128C1" w14:textId="77777777" w:rsidR="00F0560F" w:rsidRPr="00F0560F" w:rsidRDefault="00F0560F" w:rsidP="00F0560F">
      <w:pPr>
        <w:numPr>
          <w:ilvl w:val="0"/>
          <w:numId w:val="44"/>
        </w:numPr>
      </w:pPr>
      <w:r w:rsidRPr="00F0560F">
        <w:t xml:space="preserve">Track actual meals served. </w:t>
      </w:r>
    </w:p>
    <w:p w14:paraId="405545C9" w14:textId="77777777" w:rsidR="00F0560F" w:rsidRPr="00F0560F" w:rsidRDefault="00F0560F" w:rsidP="00F0560F">
      <w:pPr>
        <w:numPr>
          <w:ilvl w:val="0"/>
          <w:numId w:val="44"/>
        </w:numPr>
      </w:pPr>
      <w:r w:rsidRPr="00F0560F">
        <w:lastRenderedPageBreak/>
        <w:t xml:space="preserve">Pause service if food safety or physical safety is compromised. </w:t>
      </w:r>
    </w:p>
    <w:p w14:paraId="22630969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After service</w:t>
      </w:r>
    </w:p>
    <w:p w14:paraId="4C6CCF5F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will:</w:t>
      </w:r>
    </w:p>
    <w:p w14:paraId="055C3B45" w14:textId="77777777" w:rsidR="00F0560F" w:rsidRPr="00F0560F" w:rsidRDefault="00F0560F" w:rsidP="00F0560F">
      <w:pPr>
        <w:numPr>
          <w:ilvl w:val="0"/>
          <w:numId w:val="45"/>
        </w:numPr>
      </w:pPr>
      <w:r w:rsidRPr="00F0560F">
        <w:t xml:space="preserve">Record meals served. </w:t>
      </w:r>
    </w:p>
    <w:p w14:paraId="3E5A6BAE" w14:textId="77777777" w:rsidR="00F0560F" w:rsidRPr="00F0560F" w:rsidRDefault="00F0560F" w:rsidP="00F0560F">
      <w:pPr>
        <w:numPr>
          <w:ilvl w:val="0"/>
          <w:numId w:val="45"/>
        </w:numPr>
      </w:pPr>
      <w:r w:rsidRPr="00F0560F">
        <w:t xml:space="preserve">Reconcile remaining portions. </w:t>
      </w:r>
    </w:p>
    <w:p w14:paraId="2DE1D318" w14:textId="77777777" w:rsidR="00F0560F" w:rsidRPr="00F0560F" w:rsidRDefault="00F0560F" w:rsidP="00F0560F">
      <w:pPr>
        <w:numPr>
          <w:ilvl w:val="0"/>
          <w:numId w:val="45"/>
        </w:numPr>
      </w:pPr>
      <w:r w:rsidRPr="00F0560F">
        <w:t xml:space="preserve">Verify volunteer meals separately. </w:t>
      </w:r>
    </w:p>
    <w:p w14:paraId="4B6C143D" w14:textId="77777777" w:rsidR="00F0560F" w:rsidRPr="00F0560F" w:rsidRDefault="00F0560F" w:rsidP="00F0560F">
      <w:pPr>
        <w:numPr>
          <w:ilvl w:val="0"/>
          <w:numId w:val="45"/>
        </w:numPr>
      </w:pPr>
      <w:r w:rsidRPr="00F0560F">
        <w:t xml:space="preserve">Document discarded food and reasons. </w:t>
      </w:r>
    </w:p>
    <w:p w14:paraId="0C513DCF" w14:textId="77777777" w:rsidR="00F0560F" w:rsidRPr="00F0560F" w:rsidRDefault="00F0560F" w:rsidP="00F0560F">
      <w:pPr>
        <w:numPr>
          <w:ilvl w:val="0"/>
          <w:numId w:val="45"/>
        </w:numPr>
      </w:pPr>
      <w:r w:rsidRPr="00F0560F">
        <w:t xml:space="preserve">Clean and secure the site. </w:t>
      </w:r>
    </w:p>
    <w:p w14:paraId="23BCD2EB" w14:textId="77777777" w:rsidR="00F0560F" w:rsidRPr="00F0560F" w:rsidRDefault="00F0560F" w:rsidP="00F0560F">
      <w:pPr>
        <w:numPr>
          <w:ilvl w:val="0"/>
          <w:numId w:val="45"/>
        </w:numPr>
      </w:pPr>
      <w:r w:rsidRPr="00F0560F">
        <w:t xml:space="preserve">Return safe remaining food to approved storage. </w:t>
      </w:r>
    </w:p>
    <w:p w14:paraId="1DF43500" w14:textId="77777777" w:rsidR="00F0560F" w:rsidRPr="00F0560F" w:rsidRDefault="00F0560F" w:rsidP="00F0560F">
      <w:pPr>
        <w:numPr>
          <w:ilvl w:val="0"/>
          <w:numId w:val="45"/>
        </w:numPr>
      </w:pPr>
      <w:r w:rsidRPr="00F0560F">
        <w:t xml:space="preserve">Report illness or contamination concerns. </w:t>
      </w:r>
    </w:p>
    <w:p w14:paraId="3CA1FA3F" w14:textId="77777777" w:rsidR="00F0560F" w:rsidRPr="00F0560F" w:rsidRDefault="00F0560F" w:rsidP="00F0560F">
      <w:pPr>
        <w:numPr>
          <w:ilvl w:val="0"/>
          <w:numId w:val="45"/>
        </w:numPr>
      </w:pPr>
      <w:r w:rsidRPr="00F0560F">
        <w:t xml:space="preserve">Update inventory. </w:t>
      </w:r>
    </w:p>
    <w:p w14:paraId="2D0A1409" w14:textId="77777777" w:rsidR="00F0560F" w:rsidRPr="00F0560F" w:rsidRDefault="00F0560F" w:rsidP="00F0560F">
      <w:pPr>
        <w:numPr>
          <w:ilvl w:val="0"/>
          <w:numId w:val="45"/>
        </w:numPr>
      </w:pPr>
      <w:r w:rsidRPr="00F0560F">
        <w:t xml:space="preserve">Document complaints. </w:t>
      </w:r>
    </w:p>
    <w:p w14:paraId="76AF6C3E" w14:textId="77777777" w:rsidR="00F0560F" w:rsidRPr="00F0560F" w:rsidRDefault="00F0560F" w:rsidP="00F0560F">
      <w:pPr>
        <w:numPr>
          <w:ilvl w:val="0"/>
          <w:numId w:val="45"/>
        </w:numPr>
      </w:pPr>
      <w:r w:rsidRPr="00F0560F">
        <w:t xml:space="preserve">Confirm the next service. </w:t>
      </w:r>
    </w:p>
    <w:p w14:paraId="42D87199" w14:textId="77777777" w:rsidR="00F0560F" w:rsidRPr="00F0560F" w:rsidRDefault="00F0560F" w:rsidP="00F0560F">
      <w:r w:rsidRPr="00F0560F">
        <w:pict w14:anchorId="736D69EF">
          <v:rect id="_x0000_i1219" style="width:0;height:1.5pt" o:hralign="center" o:hrstd="t" o:hr="t" fillcolor="#a0a0a0" stroked="f"/>
        </w:pict>
      </w:r>
    </w:p>
    <w:p w14:paraId="048AC3CA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18. Fellowship Period — December 24, 2028–January 2, 2029</w:t>
      </w:r>
    </w:p>
    <w:p w14:paraId="5A85E19E" w14:textId="77777777" w:rsidR="00F0560F" w:rsidRPr="00F0560F" w:rsidRDefault="00F0560F" w:rsidP="00F0560F">
      <w:r w:rsidRPr="00F0560F">
        <w:t xml:space="preserve">During the fellowship period, the </w:t>
      </w:r>
      <w:proofErr w:type="gramStart"/>
      <w:r w:rsidRPr="00F0560F">
        <w:t>Coordinator</w:t>
      </w:r>
      <w:proofErr w:type="gramEnd"/>
      <w:r w:rsidRPr="00F0560F">
        <w:t xml:space="preserve"> will:</w:t>
      </w:r>
    </w:p>
    <w:p w14:paraId="5D2D3DF1" w14:textId="77777777" w:rsidR="00F0560F" w:rsidRPr="00F0560F" w:rsidRDefault="00F0560F" w:rsidP="00F0560F">
      <w:pPr>
        <w:numPr>
          <w:ilvl w:val="0"/>
          <w:numId w:val="46"/>
        </w:numPr>
      </w:pPr>
      <w:r w:rsidRPr="00F0560F">
        <w:t xml:space="preserve">Support only approved volunteer or community meal activities. </w:t>
      </w:r>
    </w:p>
    <w:p w14:paraId="2BAE34B2" w14:textId="77777777" w:rsidR="00F0560F" w:rsidRPr="00F0560F" w:rsidRDefault="00F0560F" w:rsidP="00F0560F">
      <w:pPr>
        <w:numPr>
          <w:ilvl w:val="0"/>
          <w:numId w:val="46"/>
        </w:numPr>
      </w:pPr>
      <w:r w:rsidRPr="00F0560F">
        <w:t xml:space="preserve">Keep community-program food separate from volunteer vacation meals and expenses. </w:t>
      </w:r>
    </w:p>
    <w:p w14:paraId="55286AF4" w14:textId="77777777" w:rsidR="00F0560F" w:rsidRPr="00F0560F" w:rsidRDefault="00F0560F" w:rsidP="00F0560F">
      <w:pPr>
        <w:numPr>
          <w:ilvl w:val="0"/>
          <w:numId w:val="46"/>
        </w:numPr>
      </w:pPr>
      <w:r w:rsidRPr="00F0560F">
        <w:t xml:space="preserve">Maintain food-safety standards. </w:t>
      </w:r>
    </w:p>
    <w:p w14:paraId="0A9BE7C3" w14:textId="77777777" w:rsidR="00F0560F" w:rsidRPr="00F0560F" w:rsidRDefault="00F0560F" w:rsidP="00F0560F">
      <w:pPr>
        <w:numPr>
          <w:ilvl w:val="0"/>
          <w:numId w:val="46"/>
        </w:numPr>
      </w:pPr>
      <w:r w:rsidRPr="00F0560F">
        <w:t xml:space="preserve">Secure remaining program inventory. </w:t>
      </w:r>
    </w:p>
    <w:p w14:paraId="1A16E481" w14:textId="77777777" w:rsidR="00F0560F" w:rsidRPr="00F0560F" w:rsidRDefault="00F0560F" w:rsidP="00F0560F">
      <w:pPr>
        <w:numPr>
          <w:ilvl w:val="0"/>
          <w:numId w:val="46"/>
        </w:numPr>
      </w:pPr>
      <w:r w:rsidRPr="00F0560F">
        <w:t xml:space="preserve">Complete procurement and meal reconciliations. </w:t>
      </w:r>
    </w:p>
    <w:p w14:paraId="7B48F955" w14:textId="77777777" w:rsidR="00F0560F" w:rsidRPr="00F0560F" w:rsidRDefault="00F0560F" w:rsidP="00F0560F">
      <w:pPr>
        <w:numPr>
          <w:ilvl w:val="0"/>
          <w:numId w:val="46"/>
        </w:numPr>
      </w:pPr>
      <w:r w:rsidRPr="00F0560F">
        <w:t xml:space="preserve">Investigate unresolved shortages or waste. </w:t>
      </w:r>
    </w:p>
    <w:p w14:paraId="3992353B" w14:textId="77777777" w:rsidR="00F0560F" w:rsidRPr="00F0560F" w:rsidRDefault="00F0560F" w:rsidP="00F0560F">
      <w:pPr>
        <w:numPr>
          <w:ilvl w:val="0"/>
          <w:numId w:val="46"/>
        </w:numPr>
      </w:pPr>
      <w:r w:rsidRPr="00F0560F">
        <w:t xml:space="preserve">Collect feedback from Haitian cooks, vendors, and community partners. </w:t>
      </w:r>
    </w:p>
    <w:p w14:paraId="3910DBF2" w14:textId="77777777" w:rsidR="00F0560F" w:rsidRPr="00F0560F" w:rsidRDefault="00F0560F" w:rsidP="00F0560F">
      <w:pPr>
        <w:numPr>
          <w:ilvl w:val="0"/>
          <w:numId w:val="46"/>
        </w:numPr>
      </w:pPr>
      <w:r w:rsidRPr="00F0560F">
        <w:t xml:space="preserve">Document lessons learned. </w:t>
      </w:r>
    </w:p>
    <w:p w14:paraId="56D29FA4" w14:textId="77777777" w:rsidR="00F0560F" w:rsidRPr="00F0560F" w:rsidRDefault="00F0560F" w:rsidP="00F0560F">
      <w:pPr>
        <w:numPr>
          <w:ilvl w:val="0"/>
          <w:numId w:val="46"/>
        </w:numPr>
      </w:pPr>
      <w:r w:rsidRPr="00F0560F">
        <w:t xml:space="preserve">Determine the authorized disposition of remaining food. </w:t>
      </w:r>
    </w:p>
    <w:p w14:paraId="6943306A" w14:textId="77777777" w:rsidR="00F0560F" w:rsidRPr="00F0560F" w:rsidRDefault="00F0560F" w:rsidP="00F0560F">
      <w:pPr>
        <w:numPr>
          <w:ilvl w:val="0"/>
          <w:numId w:val="46"/>
        </w:numPr>
      </w:pPr>
      <w:r w:rsidRPr="00F0560F">
        <w:t xml:space="preserve">Obtain transfer receipts for approved donations. </w:t>
      </w:r>
    </w:p>
    <w:p w14:paraId="51A54A8B" w14:textId="77777777" w:rsidR="00F0560F" w:rsidRPr="00F0560F" w:rsidRDefault="00F0560F" w:rsidP="00F0560F">
      <w:pPr>
        <w:numPr>
          <w:ilvl w:val="0"/>
          <w:numId w:val="46"/>
        </w:numPr>
      </w:pPr>
      <w:r w:rsidRPr="00F0560F">
        <w:lastRenderedPageBreak/>
        <w:t xml:space="preserve">Prepare the final program report. </w:t>
      </w:r>
    </w:p>
    <w:p w14:paraId="4D298FE3" w14:textId="77777777" w:rsidR="00F0560F" w:rsidRPr="00F0560F" w:rsidRDefault="00F0560F" w:rsidP="00F0560F">
      <w:pPr>
        <w:numPr>
          <w:ilvl w:val="0"/>
          <w:numId w:val="46"/>
        </w:numPr>
      </w:pPr>
      <w:r w:rsidRPr="00F0560F">
        <w:t xml:space="preserve">Confirm that no outstanding vendor promises or balances remain unresolved. </w:t>
      </w:r>
    </w:p>
    <w:p w14:paraId="4E81C5B0" w14:textId="77777777" w:rsidR="00F0560F" w:rsidRPr="00F0560F" w:rsidRDefault="00F0560F" w:rsidP="00F0560F">
      <w:r w:rsidRPr="00F0560F">
        <w:t>Humanitarian food must not be informally used for volunteer recreation or personal consumption.</w:t>
      </w:r>
    </w:p>
    <w:p w14:paraId="6389E30D" w14:textId="77777777" w:rsidR="00F0560F" w:rsidRPr="00F0560F" w:rsidRDefault="00F0560F" w:rsidP="00F0560F">
      <w:r w:rsidRPr="00F0560F">
        <w:pict w14:anchorId="4785F607">
          <v:rect id="_x0000_i1220" style="width:0;height:1.5pt" o:hralign="center" o:hrstd="t" o:hr="t" fillcolor="#a0a0a0" stroked="f"/>
        </w:pict>
      </w:r>
    </w:p>
    <w:p w14:paraId="3BD85C10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19. Final Day — January 3, 2029</w:t>
      </w:r>
    </w:p>
    <w:p w14:paraId="7650B2B1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will:</w:t>
      </w:r>
    </w:p>
    <w:p w14:paraId="10E42B30" w14:textId="77777777" w:rsidR="00F0560F" w:rsidRPr="00F0560F" w:rsidRDefault="00F0560F" w:rsidP="00F0560F">
      <w:pPr>
        <w:numPr>
          <w:ilvl w:val="0"/>
          <w:numId w:val="47"/>
        </w:numPr>
      </w:pPr>
      <w:r w:rsidRPr="00F0560F">
        <w:t xml:space="preserve">Complete the final food and equipment inventory. </w:t>
      </w:r>
    </w:p>
    <w:p w14:paraId="1C597FB8" w14:textId="77777777" w:rsidR="00F0560F" w:rsidRPr="00F0560F" w:rsidRDefault="00F0560F" w:rsidP="00F0560F">
      <w:pPr>
        <w:numPr>
          <w:ilvl w:val="0"/>
          <w:numId w:val="47"/>
        </w:numPr>
      </w:pPr>
      <w:r w:rsidRPr="00F0560F">
        <w:t xml:space="preserve">Confirm the authorized disposition of all remaining food. </w:t>
      </w:r>
    </w:p>
    <w:p w14:paraId="308580EC" w14:textId="77777777" w:rsidR="00F0560F" w:rsidRPr="00F0560F" w:rsidRDefault="00F0560F" w:rsidP="00F0560F">
      <w:pPr>
        <w:numPr>
          <w:ilvl w:val="0"/>
          <w:numId w:val="47"/>
        </w:numPr>
      </w:pPr>
      <w:r w:rsidRPr="00F0560F">
        <w:t xml:space="preserve">Obtain signed transfer records. </w:t>
      </w:r>
    </w:p>
    <w:p w14:paraId="0CAFB7BA" w14:textId="77777777" w:rsidR="00F0560F" w:rsidRPr="00F0560F" w:rsidRDefault="00F0560F" w:rsidP="00F0560F">
      <w:pPr>
        <w:numPr>
          <w:ilvl w:val="0"/>
          <w:numId w:val="47"/>
        </w:numPr>
      </w:pPr>
      <w:r w:rsidRPr="00F0560F">
        <w:t xml:space="preserve">Return borrowed or rented equipment. </w:t>
      </w:r>
    </w:p>
    <w:p w14:paraId="4C2813D1" w14:textId="77777777" w:rsidR="00F0560F" w:rsidRPr="00F0560F" w:rsidRDefault="00F0560F" w:rsidP="00F0560F">
      <w:pPr>
        <w:numPr>
          <w:ilvl w:val="0"/>
          <w:numId w:val="47"/>
        </w:numPr>
      </w:pPr>
      <w:r w:rsidRPr="00F0560F">
        <w:t xml:space="preserve">Secure meal, vendor, financial, and incident records. </w:t>
      </w:r>
    </w:p>
    <w:p w14:paraId="388D0A13" w14:textId="77777777" w:rsidR="00F0560F" w:rsidRPr="00F0560F" w:rsidRDefault="00F0560F" w:rsidP="00F0560F">
      <w:pPr>
        <w:numPr>
          <w:ilvl w:val="0"/>
          <w:numId w:val="47"/>
        </w:numPr>
      </w:pPr>
      <w:r w:rsidRPr="00F0560F">
        <w:t xml:space="preserve">Confirm no food remains in unauthorized locations. </w:t>
      </w:r>
    </w:p>
    <w:p w14:paraId="15C849E1" w14:textId="77777777" w:rsidR="00F0560F" w:rsidRPr="00F0560F" w:rsidRDefault="00F0560F" w:rsidP="00F0560F">
      <w:pPr>
        <w:numPr>
          <w:ilvl w:val="0"/>
          <w:numId w:val="47"/>
        </w:numPr>
      </w:pPr>
      <w:r w:rsidRPr="00F0560F">
        <w:t xml:space="preserve">Submit outstanding vendor, payment, complaint, and incident matters. </w:t>
      </w:r>
    </w:p>
    <w:p w14:paraId="3FC70173" w14:textId="77777777" w:rsidR="00F0560F" w:rsidRPr="00F0560F" w:rsidRDefault="00F0560F" w:rsidP="00F0560F">
      <w:pPr>
        <w:numPr>
          <w:ilvl w:val="0"/>
          <w:numId w:val="47"/>
        </w:numPr>
      </w:pPr>
      <w:r w:rsidRPr="00F0560F">
        <w:t xml:space="preserve">Transfer continuing responsibilities to an authorized local partner. </w:t>
      </w:r>
    </w:p>
    <w:p w14:paraId="508F61E8" w14:textId="77777777" w:rsidR="00F0560F" w:rsidRPr="00F0560F" w:rsidRDefault="00F0560F" w:rsidP="00F0560F">
      <w:pPr>
        <w:numPr>
          <w:ilvl w:val="0"/>
          <w:numId w:val="47"/>
        </w:numPr>
      </w:pPr>
      <w:r w:rsidRPr="00F0560F">
        <w:t xml:space="preserve">Attend the final leadership briefing. </w:t>
      </w:r>
    </w:p>
    <w:p w14:paraId="27ABE5E9" w14:textId="77777777" w:rsidR="00F0560F" w:rsidRPr="00F0560F" w:rsidRDefault="00F0560F" w:rsidP="00F0560F">
      <w:pPr>
        <w:numPr>
          <w:ilvl w:val="0"/>
          <w:numId w:val="47"/>
        </w:numPr>
      </w:pPr>
      <w:r w:rsidRPr="00F0560F">
        <w:t xml:space="preserve">Account for assigned volunteers. </w:t>
      </w:r>
    </w:p>
    <w:p w14:paraId="089FF350" w14:textId="77777777" w:rsidR="00F0560F" w:rsidRPr="00F0560F" w:rsidRDefault="00F0560F" w:rsidP="00F0560F">
      <w:pPr>
        <w:numPr>
          <w:ilvl w:val="0"/>
          <w:numId w:val="47"/>
        </w:numPr>
      </w:pPr>
      <w:r w:rsidRPr="00F0560F">
        <w:t xml:space="preserve">Support an orderly departure. </w:t>
      </w:r>
    </w:p>
    <w:p w14:paraId="7B460B77" w14:textId="77777777" w:rsidR="00F0560F" w:rsidRPr="00F0560F" w:rsidRDefault="00F0560F" w:rsidP="00F0560F">
      <w:pPr>
        <w:numPr>
          <w:ilvl w:val="0"/>
          <w:numId w:val="47"/>
        </w:numPr>
      </w:pPr>
      <w:r w:rsidRPr="00F0560F">
        <w:t xml:space="preserve">Submit the preliminary final report within the required period. </w:t>
      </w:r>
    </w:p>
    <w:p w14:paraId="4932D867" w14:textId="77777777" w:rsidR="00F0560F" w:rsidRPr="00F0560F" w:rsidRDefault="00F0560F" w:rsidP="00F0560F">
      <w:r w:rsidRPr="00F0560F">
        <w:pict w14:anchorId="793C3C49">
          <v:rect id="_x0000_i1221" style="width:0;height:1.5pt" o:hralign="center" o:hrstd="t" o:hr="t" fillcolor="#a0a0a0" stroked="f"/>
        </w:pict>
      </w:r>
    </w:p>
    <w:p w14:paraId="3EA4D124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20. Suspected Foodborne-Illness Response</w:t>
      </w:r>
    </w:p>
    <w:p w14:paraId="53F8373B" w14:textId="77777777" w:rsidR="00F0560F" w:rsidRPr="00F0560F" w:rsidRDefault="00F0560F" w:rsidP="00F0560F">
      <w:r w:rsidRPr="00F0560F">
        <w:t xml:space="preserve">If two or more people report similar symptoms or food contamination is suspected, the </w:t>
      </w:r>
      <w:proofErr w:type="gramStart"/>
      <w:r w:rsidRPr="00F0560F">
        <w:t>Coordinator</w:t>
      </w:r>
      <w:proofErr w:type="gramEnd"/>
      <w:r w:rsidRPr="00F0560F">
        <w:t xml:space="preserve"> must:</w:t>
      </w:r>
    </w:p>
    <w:p w14:paraId="746BB483" w14:textId="77777777" w:rsidR="00F0560F" w:rsidRPr="00F0560F" w:rsidRDefault="00F0560F" w:rsidP="00F0560F">
      <w:pPr>
        <w:numPr>
          <w:ilvl w:val="0"/>
          <w:numId w:val="48"/>
        </w:numPr>
      </w:pPr>
      <w:r w:rsidRPr="00F0560F">
        <w:t xml:space="preserve">Stop serving the suspected food. </w:t>
      </w:r>
    </w:p>
    <w:p w14:paraId="62F8FCE0" w14:textId="77777777" w:rsidR="00F0560F" w:rsidRPr="00F0560F" w:rsidRDefault="00F0560F" w:rsidP="00F0560F">
      <w:pPr>
        <w:numPr>
          <w:ilvl w:val="0"/>
          <w:numId w:val="48"/>
        </w:numPr>
      </w:pPr>
      <w:r w:rsidRPr="00F0560F">
        <w:t xml:space="preserve">Notify the Medical Director, Humanitarian Relief Director, Mission Director, and Safety Officer. </w:t>
      </w:r>
    </w:p>
    <w:p w14:paraId="0509FDD0" w14:textId="77777777" w:rsidR="00F0560F" w:rsidRPr="00F0560F" w:rsidRDefault="00F0560F" w:rsidP="00F0560F">
      <w:pPr>
        <w:numPr>
          <w:ilvl w:val="0"/>
          <w:numId w:val="48"/>
        </w:numPr>
      </w:pPr>
      <w:r w:rsidRPr="00F0560F">
        <w:t xml:space="preserve">Arrange medical evaluation. </w:t>
      </w:r>
    </w:p>
    <w:p w14:paraId="6B5ABF45" w14:textId="77777777" w:rsidR="00F0560F" w:rsidRPr="00F0560F" w:rsidRDefault="00F0560F" w:rsidP="00F0560F">
      <w:pPr>
        <w:numPr>
          <w:ilvl w:val="0"/>
          <w:numId w:val="48"/>
        </w:numPr>
      </w:pPr>
      <w:r w:rsidRPr="00F0560F">
        <w:lastRenderedPageBreak/>
        <w:t xml:space="preserve">Preserve samples or packaging when safe and directed. </w:t>
      </w:r>
    </w:p>
    <w:p w14:paraId="1368A870" w14:textId="77777777" w:rsidR="00F0560F" w:rsidRPr="00F0560F" w:rsidRDefault="00F0560F" w:rsidP="00F0560F">
      <w:pPr>
        <w:numPr>
          <w:ilvl w:val="0"/>
          <w:numId w:val="48"/>
        </w:numPr>
      </w:pPr>
      <w:r w:rsidRPr="00F0560F">
        <w:t xml:space="preserve">Identify the menu, preparation time, vendors, food handlers, and recipients. </w:t>
      </w:r>
    </w:p>
    <w:p w14:paraId="31129998" w14:textId="77777777" w:rsidR="00F0560F" w:rsidRPr="00F0560F" w:rsidRDefault="00F0560F" w:rsidP="00F0560F">
      <w:pPr>
        <w:numPr>
          <w:ilvl w:val="0"/>
          <w:numId w:val="48"/>
        </w:numPr>
      </w:pPr>
      <w:r w:rsidRPr="00F0560F">
        <w:t xml:space="preserve">Secure remaining food. </w:t>
      </w:r>
    </w:p>
    <w:p w14:paraId="319B2BF2" w14:textId="77777777" w:rsidR="00F0560F" w:rsidRPr="00F0560F" w:rsidRDefault="00F0560F" w:rsidP="00F0560F">
      <w:pPr>
        <w:numPr>
          <w:ilvl w:val="0"/>
          <w:numId w:val="48"/>
        </w:numPr>
      </w:pPr>
      <w:r w:rsidRPr="00F0560F">
        <w:t xml:space="preserve">Protect relevant records. </w:t>
      </w:r>
    </w:p>
    <w:p w14:paraId="28F1A095" w14:textId="77777777" w:rsidR="00F0560F" w:rsidRPr="00F0560F" w:rsidRDefault="00F0560F" w:rsidP="00F0560F">
      <w:pPr>
        <w:numPr>
          <w:ilvl w:val="0"/>
          <w:numId w:val="48"/>
        </w:numPr>
      </w:pPr>
      <w:r w:rsidRPr="00F0560F">
        <w:t xml:space="preserve">Record reported symptoms and onset times without making a diagnosis. </w:t>
      </w:r>
    </w:p>
    <w:p w14:paraId="58AA3A69" w14:textId="77777777" w:rsidR="00F0560F" w:rsidRPr="00F0560F" w:rsidRDefault="00F0560F" w:rsidP="00F0560F">
      <w:pPr>
        <w:numPr>
          <w:ilvl w:val="0"/>
          <w:numId w:val="48"/>
        </w:numPr>
      </w:pPr>
      <w:r w:rsidRPr="00F0560F">
        <w:t xml:space="preserve">Cooperate with Haitian health authorities where required. </w:t>
      </w:r>
    </w:p>
    <w:p w14:paraId="158FB686" w14:textId="77777777" w:rsidR="00F0560F" w:rsidRPr="00F0560F" w:rsidRDefault="00F0560F" w:rsidP="00F0560F">
      <w:pPr>
        <w:numPr>
          <w:ilvl w:val="0"/>
          <w:numId w:val="48"/>
        </w:numPr>
      </w:pPr>
      <w:r w:rsidRPr="00F0560F">
        <w:t xml:space="preserve">Avoid public speculation. </w:t>
      </w:r>
    </w:p>
    <w:p w14:paraId="4559E721" w14:textId="77777777" w:rsidR="00F0560F" w:rsidRPr="00F0560F" w:rsidRDefault="00F0560F" w:rsidP="00F0560F">
      <w:pPr>
        <w:numPr>
          <w:ilvl w:val="0"/>
          <w:numId w:val="48"/>
        </w:numPr>
      </w:pPr>
      <w:r w:rsidRPr="00F0560F">
        <w:t xml:space="preserve">Complete an incident report. </w:t>
      </w:r>
    </w:p>
    <w:p w14:paraId="2504BC86" w14:textId="77777777" w:rsidR="00F0560F" w:rsidRPr="00F0560F" w:rsidRDefault="00F0560F" w:rsidP="00F0560F">
      <w:pPr>
        <w:numPr>
          <w:ilvl w:val="0"/>
          <w:numId w:val="48"/>
        </w:numPr>
      </w:pPr>
      <w:r w:rsidRPr="00F0560F">
        <w:t xml:space="preserve">Resume food service only after authorized clearance or replacement with a safe alternative. </w:t>
      </w:r>
    </w:p>
    <w:p w14:paraId="41C12ADC" w14:textId="77777777" w:rsidR="00F0560F" w:rsidRPr="00F0560F" w:rsidRDefault="00F0560F" w:rsidP="00F0560F">
      <w:r w:rsidRPr="00F0560F">
        <w:pict w14:anchorId="16E1C33E">
          <v:rect id="_x0000_i1222" style="width:0;height:1.5pt" o:hralign="center" o:hrstd="t" o:hr="t" fillcolor="#a0a0a0" stroked="f"/>
        </w:pict>
      </w:r>
    </w:p>
    <w:p w14:paraId="2A960D05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21. Emergency Responsibilities</w:t>
      </w:r>
    </w:p>
    <w:p w14:paraId="597E3D26" w14:textId="77777777" w:rsidR="00F0560F" w:rsidRPr="00F0560F" w:rsidRDefault="00F0560F" w:rsidP="00F0560F">
      <w:r w:rsidRPr="00F0560F">
        <w:t xml:space="preserve">During any emergency, the </w:t>
      </w:r>
      <w:proofErr w:type="gramStart"/>
      <w:r w:rsidRPr="00F0560F">
        <w:t>Coordinator</w:t>
      </w:r>
      <w:proofErr w:type="gramEnd"/>
      <w:r w:rsidRPr="00F0560F">
        <w:t xml:space="preserve"> will:</w:t>
      </w:r>
    </w:p>
    <w:p w14:paraId="5AFCCDD1" w14:textId="77777777" w:rsidR="00F0560F" w:rsidRPr="00F0560F" w:rsidRDefault="00F0560F" w:rsidP="00F0560F">
      <w:pPr>
        <w:numPr>
          <w:ilvl w:val="0"/>
          <w:numId w:val="49"/>
        </w:numPr>
      </w:pPr>
      <w:r w:rsidRPr="00F0560F">
        <w:t xml:space="preserve">Stop preparation or service when instructed. </w:t>
      </w:r>
    </w:p>
    <w:p w14:paraId="2F70C429" w14:textId="77777777" w:rsidR="00F0560F" w:rsidRPr="00F0560F" w:rsidRDefault="00F0560F" w:rsidP="00F0560F">
      <w:pPr>
        <w:numPr>
          <w:ilvl w:val="0"/>
          <w:numId w:val="49"/>
        </w:numPr>
      </w:pPr>
      <w:r w:rsidRPr="00F0560F">
        <w:t xml:space="preserve">Follow the Mission Director and Safety Officer. </w:t>
      </w:r>
    </w:p>
    <w:p w14:paraId="14222EB1" w14:textId="77777777" w:rsidR="00F0560F" w:rsidRPr="00F0560F" w:rsidRDefault="00F0560F" w:rsidP="00F0560F">
      <w:pPr>
        <w:numPr>
          <w:ilvl w:val="0"/>
          <w:numId w:val="49"/>
        </w:numPr>
      </w:pPr>
      <w:r w:rsidRPr="00F0560F">
        <w:t xml:space="preserve">Account for team members. </w:t>
      </w:r>
    </w:p>
    <w:p w14:paraId="7E65EEF3" w14:textId="77777777" w:rsidR="00F0560F" w:rsidRPr="00F0560F" w:rsidRDefault="00F0560F" w:rsidP="00F0560F">
      <w:pPr>
        <w:numPr>
          <w:ilvl w:val="0"/>
          <w:numId w:val="49"/>
        </w:numPr>
      </w:pPr>
      <w:r w:rsidRPr="00F0560F">
        <w:t xml:space="preserve">Keep emergency exits clear. </w:t>
      </w:r>
    </w:p>
    <w:p w14:paraId="278CD864" w14:textId="77777777" w:rsidR="00F0560F" w:rsidRPr="00F0560F" w:rsidRDefault="00F0560F" w:rsidP="00F0560F">
      <w:pPr>
        <w:numPr>
          <w:ilvl w:val="0"/>
          <w:numId w:val="49"/>
        </w:numPr>
      </w:pPr>
      <w:r w:rsidRPr="00F0560F">
        <w:t xml:space="preserve">Prevent crowding. </w:t>
      </w:r>
    </w:p>
    <w:p w14:paraId="61562E65" w14:textId="77777777" w:rsidR="00F0560F" w:rsidRPr="00F0560F" w:rsidRDefault="00F0560F" w:rsidP="00F0560F">
      <w:pPr>
        <w:numPr>
          <w:ilvl w:val="0"/>
          <w:numId w:val="49"/>
        </w:numPr>
      </w:pPr>
      <w:r w:rsidRPr="00F0560F">
        <w:t xml:space="preserve">Disconnect cooking or electrical equipment only when safe. </w:t>
      </w:r>
    </w:p>
    <w:p w14:paraId="423ED021" w14:textId="77777777" w:rsidR="00F0560F" w:rsidRPr="00F0560F" w:rsidRDefault="00F0560F" w:rsidP="00F0560F">
      <w:pPr>
        <w:numPr>
          <w:ilvl w:val="0"/>
          <w:numId w:val="49"/>
        </w:numPr>
      </w:pPr>
      <w:r w:rsidRPr="00F0560F">
        <w:t xml:space="preserve">Request medical or fire assistance. </w:t>
      </w:r>
    </w:p>
    <w:p w14:paraId="7EC349FE" w14:textId="77777777" w:rsidR="00F0560F" w:rsidRPr="00F0560F" w:rsidRDefault="00F0560F" w:rsidP="00F0560F">
      <w:pPr>
        <w:numPr>
          <w:ilvl w:val="0"/>
          <w:numId w:val="49"/>
        </w:numPr>
      </w:pPr>
      <w:r w:rsidRPr="00F0560F">
        <w:t xml:space="preserve">Protect people before food or equipment. </w:t>
      </w:r>
    </w:p>
    <w:p w14:paraId="24FA8478" w14:textId="77777777" w:rsidR="00F0560F" w:rsidRPr="00F0560F" w:rsidRDefault="00F0560F" w:rsidP="00F0560F">
      <w:pPr>
        <w:numPr>
          <w:ilvl w:val="0"/>
          <w:numId w:val="49"/>
        </w:numPr>
      </w:pPr>
      <w:r w:rsidRPr="00F0560F">
        <w:t xml:space="preserve">Preserve food and vendor records when possible. </w:t>
      </w:r>
    </w:p>
    <w:p w14:paraId="39B8B85A" w14:textId="77777777" w:rsidR="00F0560F" w:rsidRPr="00F0560F" w:rsidRDefault="00F0560F" w:rsidP="00F0560F">
      <w:pPr>
        <w:numPr>
          <w:ilvl w:val="0"/>
          <w:numId w:val="49"/>
        </w:numPr>
      </w:pPr>
      <w:r w:rsidRPr="00F0560F">
        <w:t xml:space="preserve">Report injuries, fire, theft, or contamination. </w:t>
      </w:r>
    </w:p>
    <w:p w14:paraId="7E85167B" w14:textId="77777777" w:rsidR="00F0560F" w:rsidRPr="00F0560F" w:rsidRDefault="00F0560F" w:rsidP="00F0560F">
      <w:pPr>
        <w:numPr>
          <w:ilvl w:val="0"/>
          <w:numId w:val="49"/>
        </w:numPr>
      </w:pPr>
      <w:r w:rsidRPr="00F0560F">
        <w:t xml:space="preserve">Avoid unauthorized public statements. </w:t>
      </w:r>
    </w:p>
    <w:p w14:paraId="52BC58F4" w14:textId="77777777" w:rsidR="00F0560F" w:rsidRPr="00F0560F" w:rsidRDefault="00F0560F" w:rsidP="00F0560F">
      <w:pPr>
        <w:numPr>
          <w:ilvl w:val="0"/>
          <w:numId w:val="49"/>
        </w:numPr>
      </w:pPr>
      <w:r w:rsidRPr="00F0560F">
        <w:t xml:space="preserve">Support orderly evacuation or sheltering. </w:t>
      </w:r>
    </w:p>
    <w:p w14:paraId="1EAD749D" w14:textId="77777777" w:rsidR="00F0560F" w:rsidRPr="00F0560F" w:rsidRDefault="00F0560F" w:rsidP="00F0560F">
      <w:r w:rsidRPr="00F0560F">
        <w:pict w14:anchorId="6E0BEBC6">
          <v:rect id="_x0000_i1223" style="width:0;height:1.5pt" o:hralign="center" o:hrstd="t" o:hr="t" fillcolor="#a0a0a0" stroked="f"/>
        </w:pict>
      </w:r>
    </w:p>
    <w:p w14:paraId="7F5F7B0E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lastRenderedPageBreak/>
        <w:t>22. Records and Documentation</w:t>
      </w:r>
    </w:p>
    <w:p w14:paraId="0D00C7FE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must maintain:</w:t>
      </w:r>
    </w:p>
    <w:p w14:paraId="72051125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Community needs assessments. </w:t>
      </w:r>
    </w:p>
    <w:p w14:paraId="476FA949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Meal plans and menus. </w:t>
      </w:r>
    </w:p>
    <w:p w14:paraId="21BE1E47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Nutrition or professional review records where applicable. </w:t>
      </w:r>
    </w:p>
    <w:p w14:paraId="159C4B95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Beneficiary estimates. </w:t>
      </w:r>
    </w:p>
    <w:p w14:paraId="280C590A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Vendor due-diligence records. </w:t>
      </w:r>
    </w:p>
    <w:p w14:paraId="7CC09A2A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Quotations and procurement approvals. </w:t>
      </w:r>
    </w:p>
    <w:p w14:paraId="03E72CAE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Invoices and receipts. </w:t>
      </w:r>
    </w:p>
    <w:p w14:paraId="56A9C695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Food receiving records. </w:t>
      </w:r>
    </w:p>
    <w:p w14:paraId="4A3424E2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Storage and inventory records. </w:t>
      </w:r>
    </w:p>
    <w:p w14:paraId="4D77DB60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Temperature or safety logs where applicable. </w:t>
      </w:r>
    </w:p>
    <w:p w14:paraId="0A27D396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Kitchen and site assessments. </w:t>
      </w:r>
    </w:p>
    <w:p w14:paraId="34ECCF93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Volunteer training and assignment records. </w:t>
      </w:r>
    </w:p>
    <w:p w14:paraId="7BE40913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Daily preparation records. </w:t>
      </w:r>
    </w:p>
    <w:p w14:paraId="763D1376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Meal-service counts. </w:t>
      </w:r>
    </w:p>
    <w:p w14:paraId="202095EC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Leftover and waste records. </w:t>
      </w:r>
    </w:p>
    <w:p w14:paraId="1D24428C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Transfer records. </w:t>
      </w:r>
    </w:p>
    <w:p w14:paraId="1319B719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Complaint records. </w:t>
      </w:r>
    </w:p>
    <w:p w14:paraId="5C92036F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Foodborne-illness and other incident reports. </w:t>
      </w:r>
    </w:p>
    <w:p w14:paraId="689AB2DB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Partner feedback. </w:t>
      </w:r>
    </w:p>
    <w:p w14:paraId="11CC6D3A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Final reconciliation. </w:t>
      </w:r>
    </w:p>
    <w:p w14:paraId="6A871299" w14:textId="77777777" w:rsidR="00F0560F" w:rsidRPr="00F0560F" w:rsidRDefault="00F0560F" w:rsidP="00F0560F">
      <w:pPr>
        <w:numPr>
          <w:ilvl w:val="0"/>
          <w:numId w:val="50"/>
        </w:numPr>
      </w:pPr>
      <w:r w:rsidRPr="00F0560F">
        <w:t xml:space="preserve">Program evaluation and lessons learned. </w:t>
      </w:r>
    </w:p>
    <w:p w14:paraId="5AE17130" w14:textId="77777777" w:rsidR="00F0560F" w:rsidRPr="00F0560F" w:rsidRDefault="00F0560F" w:rsidP="00F0560F">
      <w:r w:rsidRPr="00F0560F">
        <w:t>Personal beneficiary and health information must have restricted access.</w:t>
      </w:r>
    </w:p>
    <w:p w14:paraId="15C03713" w14:textId="77777777" w:rsidR="00F0560F" w:rsidRPr="00F0560F" w:rsidRDefault="00F0560F" w:rsidP="00F0560F">
      <w:r w:rsidRPr="00F0560F">
        <w:pict w14:anchorId="5A610B5B">
          <v:rect id="_x0000_i1224" style="width:0;height:1.5pt" o:hralign="center" o:hrstd="t" o:hr="t" fillcolor="#a0a0a0" stroked="f"/>
        </w:pict>
      </w:r>
    </w:p>
    <w:p w14:paraId="0A0D9851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23. Performance Indicators</w:t>
      </w:r>
    </w:p>
    <w:p w14:paraId="469908AF" w14:textId="77777777" w:rsidR="00F0560F" w:rsidRPr="00F0560F" w:rsidRDefault="00F0560F" w:rsidP="00F0560F">
      <w:r w:rsidRPr="00F0560F">
        <w:lastRenderedPageBreak/>
        <w:t>Performance may be evaluated using:</w:t>
      </w:r>
    </w:p>
    <w:p w14:paraId="77EEF052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Number of safe meals served. </w:t>
      </w:r>
    </w:p>
    <w:p w14:paraId="24867652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Percentage of meals supported by complete records. </w:t>
      </w:r>
    </w:p>
    <w:p w14:paraId="5575FD6E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Cost per meal. </w:t>
      </w:r>
    </w:p>
    <w:p w14:paraId="2A885667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Percentage of purchases within approved budget. </w:t>
      </w:r>
    </w:p>
    <w:p w14:paraId="4B678768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Percentage of food sourced locally where appropriate. </w:t>
      </w:r>
    </w:p>
    <w:p w14:paraId="5DC28063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Meal-count accuracy. </w:t>
      </w:r>
    </w:p>
    <w:p w14:paraId="09C44D7B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Food waste rate. </w:t>
      </w:r>
    </w:p>
    <w:p w14:paraId="4ADD104B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Number of food-safety violations. </w:t>
      </w:r>
    </w:p>
    <w:p w14:paraId="1DC6F852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Number of confirmed foodborne-illness incidents. </w:t>
      </w:r>
    </w:p>
    <w:p w14:paraId="75312AEB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Vendor delivery performance. </w:t>
      </w:r>
    </w:p>
    <w:p w14:paraId="7A485DFF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Beneficiary waiting time. </w:t>
      </w:r>
    </w:p>
    <w:p w14:paraId="454AFDBE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Accessibility for vulnerable recipients. </w:t>
      </w:r>
    </w:p>
    <w:p w14:paraId="68F53079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Beneficiary feedback. </w:t>
      </w:r>
    </w:p>
    <w:p w14:paraId="2151729E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Percentage of volunteers trained. </w:t>
      </w:r>
    </w:p>
    <w:p w14:paraId="4CA6D703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Inventory reconciliation rate. </w:t>
      </w:r>
    </w:p>
    <w:p w14:paraId="37937019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Number of aid-conditioning violations. </w:t>
      </w:r>
    </w:p>
    <w:p w14:paraId="2E40390A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Timeliness of incident reports. </w:t>
      </w:r>
    </w:p>
    <w:p w14:paraId="70D8F2D2" w14:textId="77777777" w:rsidR="00F0560F" w:rsidRPr="00F0560F" w:rsidRDefault="00F0560F" w:rsidP="00F0560F">
      <w:pPr>
        <w:numPr>
          <w:ilvl w:val="0"/>
          <w:numId w:val="51"/>
        </w:numPr>
      </w:pPr>
      <w:r w:rsidRPr="00F0560F">
        <w:t xml:space="preserve">Timeliness and accuracy of final reporting. </w:t>
      </w:r>
    </w:p>
    <w:p w14:paraId="4DE85959" w14:textId="77777777" w:rsidR="00F0560F" w:rsidRPr="00F0560F" w:rsidRDefault="00F0560F" w:rsidP="00F0560F">
      <w:r w:rsidRPr="00F0560F">
        <w:t>High meal counts do not compensate for unsafe food, unfair selection, poor documentation, or loss of beneficiary dignity.</w:t>
      </w:r>
    </w:p>
    <w:p w14:paraId="65B89D4C" w14:textId="77777777" w:rsidR="00F0560F" w:rsidRPr="00F0560F" w:rsidRDefault="00F0560F" w:rsidP="00F0560F">
      <w:r w:rsidRPr="00F0560F">
        <w:pict w14:anchorId="57FD88C9">
          <v:rect id="_x0000_i1225" style="width:0;height:1.5pt" o:hralign="center" o:hrstd="t" o:hr="t" fillcolor="#a0a0a0" stroked="f"/>
        </w:pict>
      </w:r>
    </w:p>
    <w:p w14:paraId="76775103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24. Key Risks to Manage</w:t>
      </w:r>
    </w:p>
    <w:p w14:paraId="5A6BC937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must actively manage:</w:t>
      </w:r>
    </w:p>
    <w:p w14:paraId="741316D3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Food contamination. </w:t>
      </w:r>
    </w:p>
    <w:p w14:paraId="1B5F804F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Foodborne illness. </w:t>
      </w:r>
    </w:p>
    <w:p w14:paraId="39CA20A7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lastRenderedPageBreak/>
        <w:t xml:space="preserve">Unsafe water. </w:t>
      </w:r>
    </w:p>
    <w:p w14:paraId="1A538B39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Spoiled or expired food. </w:t>
      </w:r>
    </w:p>
    <w:p w14:paraId="1210DA68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Poor hand hygiene. </w:t>
      </w:r>
    </w:p>
    <w:p w14:paraId="2B97934F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Cross-contamination. </w:t>
      </w:r>
    </w:p>
    <w:p w14:paraId="70FB1B22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Food allergies. </w:t>
      </w:r>
    </w:p>
    <w:p w14:paraId="6C4CD498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Vendor failure. </w:t>
      </w:r>
    </w:p>
    <w:p w14:paraId="5A84C520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Inflated prices. </w:t>
      </w:r>
    </w:p>
    <w:p w14:paraId="328B4AD8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Theft or diversion. </w:t>
      </w:r>
    </w:p>
    <w:p w14:paraId="24C321BA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Inaccurate </w:t>
      </w:r>
      <w:proofErr w:type="gramStart"/>
      <w:r w:rsidRPr="00F0560F">
        <w:t>meal</w:t>
      </w:r>
      <w:proofErr w:type="gramEnd"/>
      <w:r w:rsidRPr="00F0560F">
        <w:t xml:space="preserve"> </w:t>
      </w:r>
      <w:proofErr w:type="gramStart"/>
      <w:r w:rsidRPr="00F0560F">
        <w:t>counts</w:t>
      </w:r>
      <w:proofErr w:type="gramEnd"/>
      <w:r w:rsidRPr="00F0560F">
        <w:t xml:space="preserve">. </w:t>
      </w:r>
    </w:p>
    <w:p w14:paraId="6CF1AD91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Fuel or power failure. </w:t>
      </w:r>
    </w:p>
    <w:p w14:paraId="0E9C7B15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Unsafe cooking equipment. </w:t>
      </w:r>
    </w:p>
    <w:p w14:paraId="242A7B38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Fire. </w:t>
      </w:r>
    </w:p>
    <w:p w14:paraId="0CC5DBBA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Overcrowding. </w:t>
      </w:r>
    </w:p>
    <w:p w14:paraId="1D8B33E2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Heat and dehydration. </w:t>
      </w:r>
    </w:p>
    <w:p w14:paraId="00521942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Weather disruption. </w:t>
      </w:r>
    </w:p>
    <w:p w14:paraId="689F9645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Inadequate waste disposal. </w:t>
      </w:r>
    </w:p>
    <w:p w14:paraId="4D54D618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Religious or political conditioning. </w:t>
      </w:r>
    </w:p>
    <w:p w14:paraId="4AA636B4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Favoritism. </w:t>
      </w:r>
    </w:p>
    <w:p w14:paraId="658D6504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Unauthorized beneficiary fees. </w:t>
      </w:r>
    </w:p>
    <w:p w14:paraId="7C692B2F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Volunteer consumption of beneficiary food. </w:t>
      </w:r>
    </w:p>
    <w:p w14:paraId="69AA9705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Unsafe leftovers. </w:t>
      </w:r>
    </w:p>
    <w:p w14:paraId="507078DA" w14:textId="77777777" w:rsidR="00F0560F" w:rsidRPr="00F0560F" w:rsidRDefault="00F0560F" w:rsidP="00F0560F">
      <w:pPr>
        <w:numPr>
          <w:ilvl w:val="0"/>
          <w:numId w:val="52"/>
        </w:numPr>
      </w:pPr>
      <w:r w:rsidRPr="00F0560F">
        <w:t xml:space="preserve">Poor separation between humanitarian and volunteer meal expenses. </w:t>
      </w:r>
    </w:p>
    <w:p w14:paraId="05D91B77" w14:textId="77777777" w:rsidR="00F0560F" w:rsidRPr="00F0560F" w:rsidRDefault="00F0560F" w:rsidP="00F0560F">
      <w:r w:rsidRPr="00F0560F">
        <w:pict w14:anchorId="347561FC">
          <v:rect id="_x0000_i1226" style="width:0;height:1.5pt" o:hralign="center" o:hrstd="t" o:hr="t" fillcolor="#a0a0a0" stroked="f"/>
        </w:pict>
      </w:r>
    </w:p>
    <w:p w14:paraId="74FF56A8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25. Immediate First 30-Day Action Plan</w:t>
      </w:r>
    </w:p>
    <w:p w14:paraId="02AC4E3E" w14:textId="77777777" w:rsidR="00F0560F" w:rsidRPr="00F0560F" w:rsidRDefault="00F0560F" w:rsidP="00F0560F">
      <w:r w:rsidRPr="00F0560F">
        <w:t>Within the first 30 days, the Community Meals Coordinator should:</w:t>
      </w:r>
    </w:p>
    <w:p w14:paraId="27424085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t xml:space="preserve">Meet with the Humanitarian Relief Director and Mission Director. </w:t>
      </w:r>
    </w:p>
    <w:p w14:paraId="33B1F74D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lastRenderedPageBreak/>
        <w:t xml:space="preserve">Review </w:t>
      </w:r>
      <w:proofErr w:type="gramStart"/>
      <w:r w:rsidRPr="00F0560F">
        <w:t>food-safety</w:t>
      </w:r>
      <w:proofErr w:type="gramEnd"/>
      <w:r w:rsidRPr="00F0560F">
        <w:t xml:space="preserve">, procurement, finance, logistics, and emergency policies. </w:t>
      </w:r>
    </w:p>
    <w:p w14:paraId="4D690C4E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t xml:space="preserve">Consult Haitian cooks, vendors, community leaders, and health professionals. </w:t>
      </w:r>
    </w:p>
    <w:p w14:paraId="5209E32D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t xml:space="preserve">Identify potential meal-service models. </w:t>
      </w:r>
    </w:p>
    <w:p w14:paraId="605D2331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t xml:space="preserve">Estimate preliminary beneficiary and meal targets. </w:t>
      </w:r>
    </w:p>
    <w:p w14:paraId="701BF394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t xml:space="preserve">Draft culturally appropriate sample menus. </w:t>
      </w:r>
    </w:p>
    <w:p w14:paraId="7B5C5A5D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t xml:space="preserve">Research local </w:t>
      </w:r>
      <w:proofErr w:type="gramStart"/>
      <w:r w:rsidRPr="00F0560F">
        <w:t>ingredient</w:t>
      </w:r>
      <w:proofErr w:type="gramEnd"/>
      <w:r w:rsidRPr="00F0560F">
        <w:t xml:space="preserve"> and catering costs. </w:t>
      </w:r>
    </w:p>
    <w:p w14:paraId="2103ADAE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t xml:space="preserve">Develop food-safety procedures. </w:t>
      </w:r>
    </w:p>
    <w:p w14:paraId="252AA47C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t xml:space="preserve">Draft vendor-verification standards. </w:t>
      </w:r>
    </w:p>
    <w:p w14:paraId="6FF4EC54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t xml:space="preserve">Create the kitchen and meal-site assessment checklist. </w:t>
      </w:r>
    </w:p>
    <w:p w14:paraId="221B5711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t xml:space="preserve">Develop the preliminary staffing structure. </w:t>
      </w:r>
    </w:p>
    <w:p w14:paraId="0DE7E718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t xml:space="preserve">Identify storage, water, fuel, and transportation requirements. </w:t>
      </w:r>
    </w:p>
    <w:p w14:paraId="149934E0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t xml:space="preserve">Draft meal-count and inventory procedures. </w:t>
      </w:r>
    </w:p>
    <w:p w14:paraId="548E2ED8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t xml:space="preserve">Develop shortage, leftover, and foodborne-illness procedures. </w:t>
      </w:r>
    </w:p>
    <w:p w14:paraId="6DA7FA85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t xml:space="preserve">Prepare the preliminary budget. </w:t>
      </w:r>
    </w:p>
    <w:p w14:paraId="6042A94A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t xml:space="preserve">Create the program risk register. </w:t>
      </w:r>
    </w:p>
    <w:p w14:paraId="78656827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t xml:space="preserve">Establish performance indicators. </w:t>
      </w:r>
    </w:p>
    <w:p w14:paraId="65598C10" w14:textId="77777777" w:rsidR="00F0560F" w:rsidRPr="00F0560F" w:rsidRDefault="00F0560F" w:rsidP="00F0560F">
      <w:pPr>
        <w:numPr>
          <w:ilvl w:val="0"/>
          <w:numId w:val="53"/>
        </w:numPr>
      </w:pPr>
      <w:r w:rsidRPr="00F0560F">
        <w:t xml:space="preserve">Submit the initial program plan to the Humanitarian Relief Director. </w:t>
      </w:r>
    </w:p>
    <w:p w14:paraId="375F313B" w14:textId="77777777" w:rsidR="00F0560F" w:rsidRPr="00F0560F" w:rsidRDefault="00F0560F" w:rsidP="00F0560F">
      <w:r w:rsidRPr="00F0560F">
        <w:pict w14:anchorId="163CC7A8">
          <v:rect id="_x0000_i1227" style="width:0;height:1.5pt" o:hralign="center" o:hrstd="t" o:hr="t" fillcolor="#a0a0a0" stroked="f"/>
        </w:pict>
      </w:r>
    </w:p>
    <w:p w14:paraId="59F08218" w14:textId="77777777" w:rsidR="00F0560F" w:rsidRPr="00F0560F" w:rsidRDefault="00F0560F" w:rsidP="00F0560F">
      <w:pPr>
        <w:rPr>
          <w:b/>
          <w:bCs/>
        </w:rPr>
      </w:pPr>
      <w:r w:rsidRPr="00F0560F">
        <w:rPr>
          <w:b/>
          <w:bCs/>
        </w:rPr>
        <w:t>26. Closing Responsibility Statement</w:t>
      </w:r>
    </w:p>
    <w:p w14:paraId="7ABBAE81" w14:textId="77777777" w:rsidR="00F0560F" w:rsidRPr="00F0560F" w:rsidRDefault="00F0560F" w:rsidP="00F0560F">
      <w:r w:rsidRPr="00F0560F">
        <w:t xml:space="preserve">The Community Meals Coordinator is responsible for ensuring that every meal entrusted to </w:t>
      </w:r>
      <w:proofErr w:type="spellStart"/>
      <w:r w:rsidRPr="00F0560F">
        <w:t>UnityReach</w:t>
      </w:r>
      <w:proofErr w:type="spellEnd"/>
      <w:r w:rsidRPr="00F0560F">
        <w:t xml:space="preserve"> Global is prepared safely, served fairly, and provided with dignity.</w:t>
      </w:r>
    </w:p>
    <w:p w14:paraId="0D227843" w14:textId="77777777" w:rsidR="00F0560F" w:rsidRPr="00F0560F" w:rsidRDefault="00F0560F" w:rsidP="00F0560F">
      <w:r w:rsidRPr="00F0560F">
        <w:t xml:space="preserve">The </w:t>
      </w:r>
      <w:proofErr w:type="gramStart"/>
      <w:r w:rsidRPr="00F0560F">
        <w:t>Coordinator</w:t>
      </w:r>
      <w:proofErr w:type="gramEnd"/>
      <w:r w:rsidRPr="00F0560F">
        <w:t xml:space="preserve"> must protect recipients from unsafe food, discrimination, religious coercion, exploitation, and public humiliation while maintaining accurate control over funds, ingredients, meals, equipment, and records.</w:t>
      </w:r>
    </w:p>
    <w:p w14:paraId="098E2A15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55618"/>
    <w:multiLevelType w:val="multilevel"/>
    <w:tmpl w:val="2ED6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318D1"/>
    <w:multiLevelType w:val="multilevel"/>
    <w:tmpl w:val="78EC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B2A8D"/>
    <w:multiLevelType w:val="multilevel"/>
    <w:tmpl w:val="5CE6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567B3"/>
    <w:multiLevelType w:val="multilevel"/>
    <w:tmpl w:val="2188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C3AEE"/>
    <w:multiLevelType w:val="multilevel"/>
    <w:tmpl w:val="FB64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17A01"/>
    <w:multiLevelType w:val="multilevel"/>
    <w:tmpl w:val="B18C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D75F9"/>
    <w:multiLevelType w:val="multilevel"/>
    <w:tmpl w:val="386C1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01FDF"/>
    <w:multiLevelType w:val="multilevel"/>
    <w:tmpl w:val="AB92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BA662A"/>
    <w:multiLevelType w:val="multilevel"/>
    <w:tmpl w:val="41EE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7A5DD1"/>
    <w:multiLevelType w:val="multilevel"/>
    <w:tmpl w:val="C1E27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B06638"/>
    <w:multiLevelType w:val="multilevel"/>
    <w:tmpl w:val="8648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C85080"/>
    <w:multiLevelType w:val="multilevel"/>
    <w:tmpl w:val="F49E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161593"/>
    <w:multiLevelType w:val="multilevel"/>
    <w:tmpl w:val="B5FA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D63EA2"/>
    <w:multiLevelType w:val="multilevel"/>
    <w:tmpl w:val="3AB2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EF4FFF"/>
    <w:multiLevelType w:val="multilevel"/>
    <w:tmpl w:val="5052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B344EA"/>
    <w:multiLevelType w:val="multilevel"/>
    <w:tmpl w:val="00DA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F74AEF"/>
    <w:multiLevelType w:val="multilevel"/>
    <w:tmpl w:val="DBE46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215876"/>
    <w:multiLevelType w:val="multilevel"/>
    <w:tmpl w:val="C0CE3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E81FCF"/>
    <w:multiLevelType w:val="multilevel"/>
    <w:tmpl w:val="F7B4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A16BDC"/>
    <w:multiLevelType w:val="multilevel"/>
    <w:tmpl w:val="344C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522CFC"/>
    <w:multiLevelType w:val="multilevel"/>
    <w:tmpl w:val="D190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B57DBC"/>
    <w:multiLevelType w:val="multilevel"/>
    <w:tmpl w:val="DA28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F62D3D"/>
    <w:multiLevelType w:val="multilevel"/>
    <w:tmpl w:val="5152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270607"/>
    <w:multiLevelType w:val="multilevel"/>
    <w:tmpl w:val="CF74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5A3350"/>
    <w:multiLevelType w:val="multilevel"/>
    <w:tmpl w:val="7CBA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16609C"/>
    <w:multiLevelType w:val="multilevel"/>
    <w:tmpl w:val="141C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081EC4"/>
    <w:multiLevelType w:val="multilevel"/>
    <w:tmpl w:val="D382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107A09"/>
    <w:multiLevelType w:val="multilevel"/>
    <w:tmpl w:val="DB92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C97834"/>
    <w:multiLevelType w:val="multilevel"/>
    <w:tmpl w:val="72AA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493B96"/>
    <w:multiLevelType w:val="multilevel"/>
    <w:tmpl w:val="2D86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6F97EAC"/>
    <w:multiLevelType w:val="multilevel"/>
    <w:tmpl w:val="CB7E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5C0E49"/>
    <w:multiLevelType w:val="multilevel"/>
    <w:tmpl w:val="53C0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026357"/>
    <w:multiLevelType w:val="multilevel"/>
    <w:tmpl w:val="BD7C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2443A0"/>
    <w:multiLevelType w:val="multilevel"/>
    <w:tmpl w:val="117E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675C52"/>
    <w:multiLevelType w:val="multilevel"/>
    <w:tmpl w:val="0E2A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263C18"/>
    <w:multiLevelType w:val="multilevel"/>
    <w:tmpl w:val="6450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967451"/>
    <w:multiLevelType w:val="multilevel"/>
    <w:tmpl w:val="194E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C7566B"/>
    <w:multiLevelType w:val="multilevel"/>
    <w:tmpl w:val="2982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E06197"/>
    <w:multiLevelType w:val="multilevel"/>
    <w:tmpl w:val="5B04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2B1E44"/>
    <w:multiLevelType w:val="multilevel"/>
    <w:tmpl w:val="7A103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9B781F"/>
    <w:multiLevelType w:val="multilevel"/>
    <w:tmpl w:val="3238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186A55"/>
    <w:multiLevelType w:val="multilevel"/>
    <w:tmpl w:val="F8AC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550D63"/>
    <w:multiLevelType w:val="multilevel"/>
    <w:tmpl w:val="7A4C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ADA69E0"/>
    <w:multiLevelType w:val="multilevel"/>
    <w:tmpl w:val="1B6C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2F4969"/>
    <w:multiLevelType w:val="multilevel"/>
    <w:tmpl w:val="2A509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C554D8E"/>
    <w:multiLevelType w:val="multilevel"/>
    <w:tmpl w:val="0E80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D924E7C"/>
    <w:multiLevelType w:val="multilevel"/>
    <w:tmpl w:val="4B4AB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4E4A1E"/>
    <w:multiLevelType w:val="multilevel"/>
    <w:tmpl w:val="31DE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35F60AF"/>
    <w:multiLevelType w:val="multilevel"/>
    <w:tmpl w:val="D2B0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44B44CD"/>
    <w:multiLevelType w:val="multilevel"/>
    <w:tmpl w:val="398CF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4D2649A"/>
    <w:multiLevelType w:val="multilevel"/>
    <w:tmpl w:val="745A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5494090"/>
    <w:multiLevelType w:val="multilevel"/>
    <w:tmpl w:val="17AC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E746FBC"/>
    <w:multiLevelType w:val="multilevel"/>
    <w:tmpl w:val="A8180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2256178">
    <w:abstractNumId w:val="43"/>
  </w:num>
  <w:num w:numId="2" w16cid:durableId="132448795">
    <w:abstractNumId w:val="41"/>
  </w:num>
  <w:num w:numId="3" w16cid:durableId="750393359">
    <w:abstractNumId w:val="44"/>
  </w:num>
  <w:num w:numId="4" w16cid:durableId="2000574119">
    <w:abstractNumId w:val="14"/>
  </w:num>
  <w:num w:numId="5" w16cid:durableId="712771942">
    <w:abstractNumId w:val="5"/>
  </w:num>
  <w:num w:numId="6" w16cid:durableId="843862911">
    <w:abstractNumId w:val="19"/>
  </w:num>
  <w:num w:numId="7" w16cid:durableId="733621049">
    <w:abstractNumId w:val="50"/>
  </w:num>
  <w:num w:numId="8" w16cid:durableId="1400444572">
    <w:abstractNumId w:val="38"/>
  </w:num>
  <w:num w:numId="9" w16cid:durableId="171385065">
    <w:abstractNumId w:val="12"/>
  </w:num>
  <w:num w:numId="10" w16cid:durableId="452359555">
    <w:abstractNumId w:val="24"/>
  </w:num>
  <w:num w:numId="11" w16cid:durableId="499471889">
    <w:abstractNumId w:val="0"/>
  </w:num>
  <w:num w:numId="12" w16cid:durableId="528183295">
    <w:abstractNumId w:val="2"/>
  </w:num>
  <w:num w:numId="13" w16cid:durableId="643582187">
    <w:abstractNumId w:val="32"/>
  </w:num>
  <w:num w:numId="14" w16cid:durableId="1967350338">
    <w:abstractNumId w:val="16"/>
  </w:num>
  <w:num w:numId="15" w16cid:durableId="1255633011">
    <w:abstractNumId w:val="31"/>
  </w:num>
  <w:num w:numId="16" w16cid:durableId="1590190966">
    <w:abstractNumId w:val="30"/>
  </w:num>
  <w:num w:numId="17" w16cid:durableId="1641954222">
    <w:abstractNumId w:val="39"/>
  </w:num>
  <w:num w:numId="18" w16cid:durableId="1303150096">
    <w:abstractNumId w:val="22"/>
  </w:num>
  <w:num w:numId="19" w16cid:durableId="1800802850">
    <w:abstractNumId w:val="4"/>
  </w:num>
  <w:num w:numId="20" w16cid:durableId="1214124781">
    <w:abstractNumId w:val="40"/>
  </w:num>
  <w:num w:numId="21" w16cid:durableId="1205949366">
    <w:abstractNumId w:val="33"/>
  </w:num>
  <w:num w:numId="22" w16cid:durableId="726951843">
    <w:abstractNumId w:val="18"/>
  </w:num>
  <w:num w:numId="23" w16cid:durableId="400760837">
    <w:abstractNumId w:val="6"/>
  </w:num>
  <w:num w:numId="24" w16cid:durableId="1160315209">
    <w:abstractNumId w:val="1"/>
  </w:num>
  <w:num w:numId="25" w16cid:durableId="2078429802">
    <w:abstractNumId w:val="42"/>
  </w:num>
  <w:num w:numId="26" w16cid:durableId="953903115">
    <w:abstractNumId w:val="48"/>
  </w:num>
  <w:num w:numId="27" w16cid:durableId="1877422064">
    <w:abstractNumId w:val="25"/>
  </w:num>
  <w:num w:numId="28" w16cid:durableId="1320304111">
    <w:abstractNumId w:val="28"/>
  </w:num>
  <w:num w:numId="29" w16cid:durableId="1376078933">
    <w:abstractNumId w:val="20"/>
  </w:num>
  <w:num w:numId="30" w16cid:durableId="1355303874">
    <w:abstractNumId w:val="17"/>
  </w:num>
  <w:num w:numId="31" w16cid:durableId="695807970">
    <w:abstractNumId w:val="10"/>
  </w:num>
  <w:num w:numId="32" w16cid:durableId="115098986">
    <w:abstractNumId w:val="21"/>
  </w:num>
  <w:num w:numId="33" w16cid:durableId="1416900859">
    <w:abstractNumId w:val="15"/>
  </w:num>
  <w:num w:numId="34" w16cid:durableId="614023216">
    <w:abstractNumId w:val="26"/>
  </w:num>
  <w:num w:numId="35" w16cid:durableId="1364669910">
    <w:abstractNumId w:val="27"/>
  </w:num>
  <w:num w:numId="36" w16cid:durableId="823157652">
    <w:abstractNumId w:val="7"/>
  </w:num>
  <w:num w:numId="37" w16cid:durableId="1640570835">
    <w:abstractNumId w:val="46"/>
  </w:num>
  <w:num w:numId="38" w16cid:durableId="290745100">
    <w:abstractNumId w:val="13"/>
  </w:num>
  <w:num w:numId="39" w16cid:durableId="113596040">
    <w:abstractNumId w:val="52"/>
  </w:num>
  <w:num w:numId="40" w16cid:durableId="686178068">
    <w:abstractNumId w:val="45"/>
  </w:num>
  <w:num w:numId="41" w16cid:durableId="1858232304">
    <w:abstractNumId w:val="8"/>
  </w:num>
  <w:num w:numId="42" w16cid:durableId="1519999642">
    <w:abstractNumId w:val="29"/>
  </w:num>
  <w:num w:numId="43" w16cid:durableId="239146338">
    <w:abstractNumId w:val="3"/>
  </w:num>
  <w:num w:numId="44" w16cid:durableId="567960204">
    <w:abstractNumId w:val="47"/>
  </w:num>
  <w:num w:numId="45" w16cid:durableId="733743549">
    <w:abstractNumId w:val="36"/>
  </w:num>
  <w:num w:numId="46" w16cid:durableId="1343974585">
    <w:abstractNumId w:val="34"/>
  </w:num>
  <w:num w:numId="47" w16cid:durableId="1476222035">
    <w:abstractNumId w:val="23"/>
  </w:num>
  <w:num w:numId="48" w16cid:durableId="1231116017">
    <w:abstractNumId w:val="9"/>
  </w:num>
  <w:num w:numId="49" w16cid:durableId="492991715">
    <w:abstractNumId w:val="11"/>
  </w:num>
  <w:num w:numId="50" w16cid:durableId="563641394">
    <w:abstractNumId w:val="51"/>
  </w:num>
  <w:num w:numId="51" w16cid:durableId="1488209853">
    <w:abstractNumId w:val="35"/>
  </w:num>
  <w:num w:numId="52" w16cid:durableId="2139448172">
    <w:abstractNumId w:val="37"/>
  </w:num>
  <w:num w:numId="53" w16cid:durableId="1325626448">
    <w:abstractNumId w:val="4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0F"/>
    <w:rsid w:val="003B2B36"/>
    <w:rsid w:val="007B3632"/>
    <w:rsid w:val="00AC5503"/>
    <w:rsid w:val="00F0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F6269"/>
  <w15:chartTrackingRefBased/>
  <w15:docId w15:val="{68184F7F-6660-41B2-8AB4-FB857B8E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5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6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6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6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056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6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6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6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6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6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6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6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6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6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6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6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6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60F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F05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F0560F"/>
  </w:style>
  <w:style w:type="paragraph" w:styleId="NormalWeb">
    <w:name w:val="Normal (Web)"/>
    <w:basedOn w:val="Normal"/>
    <w:uiPriority w:val="99"/>
    <w:semiHidden/>
    <w:unhideWhenUsed/>
    <w:rsid w:val="00F05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056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4778</Words>
  <Characters>27239</Characters>
  <Application>Microsoft Office Word</Application>
  <DocSecurity>0</DocSecurity>
  <Lines>226</Lines>
  <Paragraphs>63</Paragraphs>
  <ScaleCrop>false</ScaleCrop>
  <Company/>
  <LinksUpToDate>false</LinksUpToDate>
  <CharactersWithSpaces>31954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2026-08-23T16:52:00Z</dcterms:created>
  <dcterms:modified xsi:type="dcterms:W3CDTF">2026-08-23T16:53:00Z</dcterms:modified>
</cp:coreProperties>
</file>