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08D23" w14:textId="77777777" w:rsidR="00EF1875" w:rsidRPr="00EF1875" w:rsidRDefault="00EF1875" w:rsidP="00EF1875">
      <w:pPr>
        <w:rPr>
          <w:b/>
          <w:bCs/>
        </w:rPr>
      </w:pPr>
      <w:r w:rsidRPr="00EF1875">
        <w:rPr>
          <w:b/>
          <w:bCs/>
        </w:rPr>
        <w:t>Deputy Medical Director</w:t>
      </w:r>
    </w:p>
    <w:p w14:paraId="4683725F" w14:textId="77777777" w:rsidR="00EF1875" w:rsidRPr="00EF1875" w:rsidRDefault="00EF1875" w:rsidP="00EF1875">
      <w:pPr>
        <w:rPr>
          <w:b/>
          <w:bCs/>
        </w:rPr>
      </w:pPr>
      <w:r w:rsidRPr="00EF1875">
        <w:rPr>
          <w:b/>
          <w:bCs/>
        </w:rPr>
        <w:t>Complete Responsibilities: Appointment–January 3, 2029</w:t>
      </w:r>
    </w:p>
    <w:p w14:paraId="3BC78D9D" w14:textId="77777777" w:rsidR="00EF1875" w:rsidRPr="00EF1875" w:rsidRDefault="00EF1875" w:rsidP="00EF1875">
      <w:pPr>
        <w:rPr>
          <w:b/>
          <w:bCs/>
        </w:rPr>
      </w:pPr>
      <w:r w:rsidRPr="00EF1875">
        <w:rPr>
          <w:b/>
          <w:bCs/>
        </w:rPr>
        <w:t>Position purpose</w:t>
      </w:r>
    </w:p>
    <w:p w14:paraId="71909779" w14:textId="77777777" w:rsidR="00EF1875" w:rsidRPr="00EF1875" w:rsidRDefault="00EF1875" w:rsidP="00EF1875">
      <w:r w:rsidRPr="00EF1875">
        <w:t>The Deputy Medical Director is the second-highest clinical leader of the UnityReach Global Medical Department.</w:t>
      </w:r>
    </w:p>
    <w:p w14:paraId="530FFC2F" w14:textId="77777777" w:rsidR="00EF1875" w:rsidRPr="00EF1875" w:rsidRDefault="00EF1875" w:rsidP="00EF1875">
      <w:r w:rsidRPr="00EF1875">
        <w:t>The Deputy assists the Medical Director in planning, organizing, supervising, and evaluating all authorized medical, dental, vision, pharmacy, registration, infection-prevention, emergency-referral, and volunteer-health operations.</w:t>
      </w:r>
    </w:p>
    <w:p w14:paraId="274A8166" w14:textId="77777777" w:rsidR="00EF1875" w:rsidRPr="00EF1875" w:rsidRDefault="00EF1875" w:rsidP="00EF1875">
      <w:r w:rsidRPr="00EF1875">
        <w:t>When the Medical Director is temporarily unavailable, the Deputy Medical Director assumes delegated clinical leadership within their verified qualifications, written authority, and applicable legal scope.</w:t>
      </w:r>
    </w:p>
    <w:p w14:paraId="7052F63A" w14:textId="77777777" w:rsidR="00EF1875" w:rsidRPr="00EF1875" w:rsidRDefault="00EF1875" w:rsidP="00EF1875">
      <w:r w:rsidRPr="00EF1875">
        <w:t>The Deputy Medical Director does not automatically receive unlimited authority to perform or approve services outside their own professional credentials.</w:t>
      </w:r>
    </w:p>
    <w:p w14:paraId="39BCF68C" w14:textId="77777777" w:rsidR="00EF1875" w:rsidRPr="00EF1875" w:rsidRDefault="00EF1875" w:rsidP="00EF1875">
      <w:pPr>
        <w:rPr>
          <w:b/>
          <w:bCs/>
        </w:rPr>
      </w:pPr>
      <w:r w:rsidRPr="00EF1875">
        <w:rPr>
          <w:b/>
          <w:bCs/>
        </w:rPr>
        <w:t>Reporting relationship</w:t>
      </w:r>
    </w:p>
    <w:p w14:paraId="214B2CDB" w14:textId="77777777" w:rsidR="00EF1875" w:rsidRPr="00EF1875" w:rsidRDefault="00EF1875" w:rsidP="00EF1875">
      <w:r w:rsidRPr="00EF1875">
        <w:t>The Deputy Medical Director reports directly to the Medical Director.</w:t>
      </w:r>
    </w:p>
    <w:p w14:paraId="5C0498C9" w14:textId="77777777" w:rsidR="00EF1875" w:rsidRPr="00EF1875" w:rsidRDefault="00EF1875" w:rsidP="00EF1875">
      <w:r w:rsidRPr="00EF1875">
        <w:t>The Deputy helps supervise:</w:t>
      </w:r>
    </w:p>
    <w:p w14:paraId="37663EF2" w14:textId="77777777" w:rsidR="00EF1875" w:rsidRPr="00EF1875" w:rsidRDefault="00EF1875" w:rsidP="00EF1875">
      <w:pPr>
        <w:numPr>
          <w:ilvl w:val="0"/>
          <w:numId w:val="1"/>
        </w:numPr>
      </w:pPr>
      <w:r w:rsidRPr="00EF1875">
        <w:t xml:space="preserve">Nursing Coordinator </w:t>
      </w:r>
    </w:p>
    <w:p w14:paraId="6889A147" w14:textId="77777777" w:rsidR="00EF1875" w:rsidRPr="00EF1875" w:rsidRDefault="00EF1875" w:rsidP="00EF1875">
      <w:pPr>
        <w:numPr>
          <w:ilvl w:val="0"/>
          <w:numId w:val="1"/>
        </w:numPr>
      </w:pPr>
      <w:r w:rsidRPr="00EF1875">
        <w:t xml:space="preserve">Dental Outreach Coordinator </w:t>
      </w:r>
    </w:p>
    <w:p w14:paraId="02FD190F" w14:textId="77777777" w:rsidR="00EF1875" w:rsidRPr="00EF1875" w:rsidRDefault="00EF1875" w:rsidP="00EF1875">
      <w:pPr>
        <w:numPr>
          <w:ilvl w:val="0"/>
          <w:numId w:val="1"/>
        </w:numPr>
      </w:pPr>
      <w:r w:rsidRPr="00EF1875">
        <w:t xml:space="preserve">Vision Outreach Coordinator </w:t>
      </w:r>
    </w:p>
    <w:p w14:paraId="42B6F604" w14:textId="77777777" w:rsidR="00EF1875" w:rsidRPr="00EF1875" w:rsidRDefault="00EF1875" w:rsidP="00EF1875">
      <w:pPr>
        <w:numPr>
          <w:ilvl w:val="0"/>
          <w:numId w:val="1"/>
        </w:numPr>
      </w:pPr>
      <w:r w:rsidRPr="00EF1875">
        <w:t xml:space="preserve">Pharmacy and Medicines Coordinator </w:t>
      </w:r>
    </w:p>
    <w:p w14:paraId="0008DFAF" w14:textId="77777777" w:rsidR="00EF1875" w:rsidRPr="00EF1875" w:rsidRDefault="00EF1875" w:rsidP="00EF1875">
      <w:pPr>
        <w:numPr>
          <w:ilvl w:val="0"/>
          <w:numId w:val="1"/>
        </w:numPr>
      </w:pPr>
      <w:r w:rsidRPr="00EF1875">
        <w:t xml:space="preserve">Patient Registration and Triage Coordinator </w:t>
      </w:r>
    </w:p>
    <w:p w14:paraId="6F79FA16" w14:textId="77777777" w:rsidR="00EF1875" w:rsidRPr="00EF1875" w:rsidRDefault="00EF1875" w:rsidP="00EF1875">
      <w:pPr>
        <w:numPr>
          <w:ilvl w:val="0"/>
          <w:numId w:val="1"/>
        </w:numPr>
      </w:pPr>
      <w:r w:rsidRPr="00EF1875">
        <w:t xml:space="preserve">Infection Prevention Coordinator </w:t>
      </w:r>
    </w:p>
    <w:p w14:paraId="357C2311" w14:textId="77777777" w:rsidR="00EF1875" w:rsidRPr="00EF1875" w:rsidRDefault="00EF1875" w:rsidP="00EF1875">
      <w:pPr>
        <w:numPr>
          <w:ilvl w:val="0"/>
          <w:numId w:val="1"/>
        </w:numPr>
      </w:pPr>
      <w:r w:rsidRPr="00EF1875">
        <w:t xml:space="preserve">Emergency Referral Coordinator </w:t>
      </w:r>
    </w:p>
    <w:p w14:paraId="765A1B37" w14:textId="77777777" w:rsidR="00EF1875" w:rsidRPr="00EF1875" w:rsidRDefault="00EF1875" w:rsidP="00EF1875">
      <w:pPr>
        <w:numPr>
          <w:ilvl w:val="0"/>
          <w:numId w:val="1"/>
        </w:numPr>
      </w:pPr>
      <w:r w:rsidRPr="00EF1875">
        <w:t xml:space="preserve">Clinical Team Leaders </w:t>
      </w:r>
    </w:p>
    <w:p w14:paraId="79D2F73A" w14:textId="77777777" w:rsidR="00EF1875" w:rsidRPr="00EF1875" w:rsidRDefault="00EF1875" w:rsidP="00EF1875">
      <w:pPr>
        <w:numPr>
          <w:ilvl w:val="0"/>
          <w:numId w:val="1"/>
        </w:numPr>
      </w:pPr>
      <w:r w:rsidRPr="00EF1875">
        <w:t xml:space="preserve">Clinical and nonclinical medical volunteers </w:t>
      </w:r>
    </w:p>
    <w:p w14:paraId="2D635BCA" w14:textId="77777777" w:rsidR="00EF1875" w:rsidRPr="00EF1875" w:rsidRDefault="00EF1875" w:rsidP="00EF1875">
      <w:r w:rsidRPr="00EF1875">
        <w:t>The Deputy works closely with:</w:t>
      </w:r>
    </w:p>
    <w:p w14:paraId="57C527A1" w14:textId="77777777" w:rsidR="00EF1875" w:rsidRPr="00EF1875" w:rsidRDefault="00EF1875" w:rsidP="00EF1875">
      <w:pPr>
        <w:numPr>
          <w:ilvl w:val="0"/>
          <w:numId w:val="2"/>
        </w:numPr>
      </w:pPr>
      <w:r w:rsidRPr="00EF1875">
        <w:t xml:space="preserve">Haitian physicians and healthcare leaders </w:t>
      </w:r>
    </w:p>
    <w:p w14:paraId="418E1DC3" w14:textId="77777777" w:rsidR="00EF1875" w:rsidRPr="00EF1875" w:rsidRDefault="00EF1875" w:rsidP="00EF1875">
      <w:pPr>
        <w:numPr>
          <w:ilvl w:val="0"/>
          <w:numId w:val="2"/>
        </w:numPr>
      </w:pPr>
      <w:r w:rsidRPr="00EF1875">
        <w:t xml:space="preserve">Partner hospitals and clinics </w:t>
      </w:r>
    </w:p>
    <w:p w14:paraId="04188641" w14:textId="77777777" w:rsidR="00EF1875" w:rsidRPr="00EF1875" w:rsidRDefault="00EF1875" w:rsidP="00EF1875">
      <w:pPr>
        <w:numPr>
          <w:ilvl w:val="0"/>
          <w:numId w:val="2"/>
        </w:numPr>
      </w:pPr>
      <w:r w:rsidRPr="00EF1875">
        <w:lastRenderedPageBreak/>
        <w:t xml:space="preserve">Mission Director </w:t>
      </w:r>
    </w:p>
    <w:p w14:paraId="3BE318DF" w14:textId="77777777" w:rsidR="00EF1875" w:rsidRPr="00EF1875" w:rsidRDefault="00EF1875" w:rsidP="00EF1875">
      <w:pPr>
        <w:numPr>
          <w:ilvl w:val="0"/>
          <w:numId w:val="2"/>
        </w:numPr>
      </w:pPr>
      <w:r w:rsidRPr="00EF1875">
        <w:t xml:space="preserve">Volunteer Director </w:t>
      </w:r>
    </w:p>
    <w:p w14:paraId="123DF1C4" w14:textId="77777777" w:rsidR="00EF1875" w:rsidRPr="00EF1875" w:rsidRDefault="00EF1875" w:rsidP="00EF1875">
      <w:pPr>
        <w:numPr>
          <w:ilvl w:val="0"/>
          <w:numId w:val="2"/>
        </w:numPr>
      </w:pPr>
      <w:r w:rsidRPr="00EF1875">
        <w:t xml:space="preserve">Logistics Director </w:t>
      </w:r>
    </w:p>
    <w:p w14:paraId="6D709C01" w14:textId="77777777" w:rsidR="00EF1875" w:rsidRPr="00EF1875" w:rsidRDefault="00EF1875" w:rsidP="00EF1875">
      <w:pPr>
        <w:numPr>
          <w:ilvl w:val="0"/>
          <w:numId w:val="2"/>
        </w:numPr>
      </w:pPr>
      <w:r w:rsidRPr="00EF1875">
        <w:t xml:space="preserve">Safety &amp; Security Director </w:t>
      </w:r>
    </w:p>
    <w:p w14:paraId="141DCE39" w14:textId="77777777" w:rsidR="00EF1875" w:rsidRPr="00EF1875" w:rsidRDefault="00EF1875" w:rsidP="00EF1875">
      <w:pPr>
        <w:numPr>
          <w:ilvl w:val="0"/>
          <w:numId w:val="2"/>
        </w:numPr>
      </w:pPr>
      <w:r w:rsidRPr="00EF1875">
        <w:t xml:space="preserve">Finance Director </w:t>
      </w:r>
    </w:p>
    <w:p w14:paraId="567D1DEC" w14:textId="77777777" w:rsidR="00EF1875" w:rsidRPr="00EF1875" w:rsidRDefault="00EF1875" w:rsidP="00EF1875">
      <w:pPr>
        <w:numPr>
          <w:ilvl w:val="0"/>
          <w:numId w:val="2"/>
        </w:numPr>
      </w:pPr>
      <w:r w:rsidRPr="00EF1875">
        <w:t xml:space="preserve">Administrative Coordinator </w:t>
      </w:r>
    </w:p>
    <w:p w14:paraId="18F1CFF0" w14:textId="77777777" w:rsidR="00EF1875" w:rsidRPr="00EF1875" w:rsidRDefault="00EF1875" w:rsidP="00EF1875">
      <w:pPr>
        <w:numPr>
          <w:ilvl w:val="0"/>
          <w:numId w:val="2"/>
        </w:numPr>
      </w:pPr>
      <w:r w:rsidRPr="00EF1875">
        <w:t xml:space="preserve">Communications Director </w:t>
      </w:r>
    </w:p>
    <w:p w14:paraId="0FC2DE91" w14:textId="77777777" w:rsidR="00EF1875" w:rsidRPr="00EF1875" w:rsidRDefault="00EF1875" w:rsidP="00EF1875">
      <w:pPr>
        <w:numPr>
          <w:ilvl w:val="0"/>
          <w:numId w:val="2"/>
        </w:numPr>
      </w:pPr>
      <w:r w:rsidRPr="00EF1875">
        <w:t xml:space="preserve">Humanitarian Relief Director </w:t>
      </w:r>
    </w:p>
    <w:p w14:paraId="41E112E1" w14:textId="77777777" w:rsidR="00EF1875" w:rsidRPr="00EF1875" w:rsidRDefault="00EF1875" w:rsidP="00EF1875">
      <w:pPr>
        <w:rPr>
          <w:b/>
          <w:bCs/>
        </w:rPr>
      </w:pPr>
      <w:r w:rsidRPr="00EF1875">
        <w:rPr>
          <w:b/>
          <w:bCs/>
        </w:rPr>
        <w:t>Qualifications</w:t>
      </w:r>
    </w:p>
    <w:p w14:paraId="729E1009" w14:textId="77777777" w:rsidR="00EF1875" w:rsidRPr="00EF1875" w:rsidRDefault="00EF1875" w:rsidP="00EF1875">
      <w:r w:rsidRPr="00EF1875">
        <w:t>The Deputy Medical Director should possess:</w:t>
      </w:r>
    </w:p>
    <w:p w14:paraId="34DA225B" w14:textId="77777777" w:rsidR="00EF1875" w:rsidRPr="00EF1875" w:rsidRDefault="00EF1875" w:rsidP="00EF1875">
      <w:pPr>
        <w:numPr>
          <w:ilvl w:val="0"/>
          <w:numId w:val="3"/>
        </w:numPr>
      </w:pPr>
      <w:r w:rsidRPr="00EF1875">
        <w:t xml:space="preserve">A current, unrestricted professional healthcare license appropriate to the position </w:t>
      </w:r>
    </w:p>
    <w:p w14:paraId="2F64C4EB" w14:textId="77777777" w:rsidR="00EF1875" w:rsidRPr="00EF1875" w:rsidRDefault="00EF1875" w:rsidP="00EF1875">
      <w:pPr>
        <w:numPr>
          <w:ilvl w:val="0"/>
          <w:numId w:val="3"/>
        </w:numPr>
      </w:pPr>
      <w:r w:rsidRPr="00EF1875">
        <w:t xml:space="preserve">Relevant clinical experience </w:t>
      </w:r>
    </w:p>
    <w:p w14:paraId="47E32644" w14:textId="77777777" w:rsidR="00EF1875" w:rsidRPr="00EF1875" w:rsidRDefault="00EF1875" w:rsidP="00EF1875">
      <w:pPr>
        <w:numPr>
          <w:ilvl w:val="0"/>
          <w:numId w:val="3"/>
        </w:numPr>
      </w:pPr>
      <w:r w:rsidRPr="00EF1875">
        <w:t xml:space="preserve">Clinical leadership or supervisory experience </w:t>
      </w:r>
    </w:p>
    <w:p w14:paraId="703FCFB3" w14:textId="77777777" w:rsidR="00EF1875" w:rsidRPr="00EF1875" w:rsidRDefault="00EF1875" w:rsidP="00EF1875">
      <w:pPr>
        <w:numPr>
          <w:ilvl w:val="0"/>
          <w:numId w:val="3"/>
        </w:numPr>
      </w:pPr>
      <w:r w:rsidRPr="00EF1875">
        <w:t xml:space="preserve">Experience working with multidisciplinary teams </w:t>
      </w:r>
    </w:p>
    <w:p w14:paraId="5B0FED6D" w14:textId="77777777" w:rsidR="00EF1875" w:rsidRPr="00EF1875" w:rsidRDefault="00EF1875" w:rsidP="00EF1875">
      <w:pPr>
        <w:numPr>
          <w:ilvl w:val="0"/>
          <w:numId w:val="3"/>
        </w:numPr>
      </w:pPr>
      <w:r w:rsidRPr="00EF1875">
        <w:t xml:space="preserve">Current emergency-response competencies appropriate to their role </w:t>
      </w:r>
    </w:p>
    <w:p w14:paraId="0D1461EA" w14:textId="77777777" w:rsidR="00EF1875" w:rsidRPr="00EF1875" w:rsidRDefault="00EF1875" w:rsidP="00EF1875">
      <w:pPr>
        <w:numPr>
          <w:ilvl w:val="0"/>
          <w:numId w:val="3"/>
        </w:numPr>
      </w:pPr>
      <w:r w:rsidRPr="00EF1875">
        <w:t xml:space="preserve">Understanding of infection prevention </w:t>
      </w:r>
    </w:p>
    <w:p w14:paraId="61FD1663" w14:textId="77777777" w:rsidR="00EF1875" w:rsidRPr="00EF1875" w:rsidRDefault="00EF1875" w:rsidP="00EF1875">
      <w:pPr>
        <w:numPr>
          <w:ilvl w:val="0"/>
          <w:numId w:val="3"/>
        </w:numPr>
      </w:pPr>
      <w:r w:rsidRPr="00EF1875">
        <w:t xml:space="preserve">Knowledge of medication safety </w:t>
      </w:r>
    </w:p>
    <w:p w14:paraId="4550BFA3" w14:textId="77777777" w:rsidR="00EF1875" w:rsidRPr="00EF1875" w:rsidRDefault="00EF1875" w:rsidP="00EF1875">
      <w:pPr>
        <w:numPr>
          <w:ilvl w:val="0"/>
          <w:numId w:val="3"/>
        </w:numPr>
      </w:pPr>
      <w:r w:rsidRPr="00EF1875">
        <w:t xml:space="preserve">Strong documentation skills </w:t>
      </w:r>
    </w:p>
    <w:p w14:paraId="45D4AABA" w14:textId="77777777" w:rsidR="00EF1875" w:rsidRPr="00EF1875" w:rsidRDefault="00EF1875" w:rsidP="00EF1875">
      <w:pPr>
        <w:numPr>
          <w:ilvl w:val="0"/>
          <w:numId w:val="3"/>
        </w:numPr>
      </w:pPr>
      <w:r w:rsidRPr="00EF1875">
        <w:t xml:space="preserve">Cultural humility </w:t>
      </w:r>
    </w:p>
    <w:p w14:paraId="0AA68B99" w14:textId="77777777" w:rsidR="00EF1875" w:rsidRPr="00EF1875" w:rsidRDefault="00EF1875" w:rsidP="00EF1875">
      <w:pPr>
        <w:numPr>
          <w:ilvl w:val="0"/>
          <w:numId w:val="3"/>
        </w:numPr>
      </w:pPr>
      <w:r w:rsidRPr="00EF1875">
        <w:t xml:space="preserve">Ability to work with interpreters </w:t>
      </w:r>
    </w:p>
    <w:p w14:paraId="324620E2" w14:textId="77777777" w:rsidR="00EF1875" w:rsidRPr="00EF1875" w:rsidRDefault="00EF1875" w:rsidP="00EF1875">
      <w:pPr>
        <w:numPr>
          <w:ilvl w:val="0"/>
          <w:numId w:val="3"/>
        </w:numPr>
      </w:pPr>
      <w:r w:rsidRPr="00EF1875">
        <w:t xml:space="preserve">Commitment to patient privacy </w:t>
      </w:r>
    </w:p>
    <w:p w14:paraId="47684FB3" w14:textId="77777777" w:rsidR="00EF1875" w:rsidRPr="00EF1875" w:rsidRDefault="00EF1875" w:rsidP="00EF1875">
      <w:pPr>
        <w:numPr>
          <w:ilvl w:val="0"/>
          <w:numId w:val="3"/>
        </w:numPr>
      </w:pPr>
      <w:r w:rsidRPr="00EF1875">
        <w:t xml:space="preserve">Ability to remain calm during emergencies </w:t>
      </w:r>
    </w:p>
    <w:p w14:paraId="07C65874" w14:textId="77777777" w:rsidR="00EF1875" w:rsidRPr="00EF1875" w:rsidRDefault="00EF1875" w:rsidP="00EF1875">
      <w:pPr>
        <w:numPr>
          <w:ilvl w:val="0"/>
          <w:numId w:val="3"/>
        </w:numPr>
      </w:pPr>
      <w:r w:rsidRPr="00EF1875">
        <w:t xml:space="preserve">Willingness to work under Haitian clinical and regulatory requirements </w:t>
      </w:r>
    </w:p>
    <w:p w14:paraId="5F3C061F" w14:textId="77777777" w:rsidR="00EF1875" w:rsidRPr="00EF1875" w:rsidRDefault="00EF1875" w:rsidP="00EF1875">
      <w:pPr>
        <w:numPr>
          <w:ilvl w:val="0"/>
          <w:numId w:val="3"/>
        </w:numPr>
      </w:pPr>
      <w:r w:rsidRPr="00EF1875">
        <w:t xml:space="preserve">Appropriate professional-liability protection </w:t>
      </w:r>
    </w:p>
    <w:p w14:paraId="1CC3C501" w14:textId="77777777" w:rsidR="00EF1875" w:rsidRPr="00EF1875" w:rsidRDefault="00EF1875" w:rsidP="00EF1875">
      <w:pPr>
        <w:numPr>
          <w:ilvl w:val="0"/>
          <w:numId w:val="3"/>
        </w:numPr>
      </w:pPr>
      <w:r w:rsidRPr="00EF1875">
        <w:t xml:space="preserve">Successful credential verification </w:t>
      </w:r>
    </w:p>
    <w:p w14:paraId="1D6986DD" w14:textId="77777777" w:rsidR="00EF1875" w:rsidRPr="00EF1875" w:rsidRDefault="00EF1875" w:rsidP="00EF1875">
      <w:pPr>
        <w:numPr>
          <w:ilvl w:val="0"/>
          <w:numId w:val="3"/>
        </w:numPr>
      </w:pPr>
      <w:r w:rsidRPr="00EF1875">
        <w:t xml:space="preserve">Mission-specific clinical privileges </w:t>
      </w:r>
    </w:p>
    <w:p w14:paraId="74679B68" w14:textId="77777777" w:rsidR="00EF1875" w:rsidRPr="00EF1875" w:rsidRDefault="00EF1875" w:rsidP="00EF1875">
      <w:r w:rsidRPr="00EF1875">
        <w:lastRenderedPageBreak/>
        <w:t>Preferred qualifications include:</w:t>
      </w:r>
    </w:p>
    <w:p w14:paraId="45C1DDCA" w14:textId="77777777" w:rsidR="00EF1875" w:rsidRPr="00EF1875" w:rsidRDefault="00EF1875" w:rsidP="00EF1875">
      <w:pPr>
        <w:numPr>
          <w:ilvl w:val="0"/>
          <w:numId w:val="4"/>
        </w:numPr>
      </w:pPr>
      <w:r w:rsidRPr="00EF1875">
        <w:t xml:space="preserve">Previous medical mission experience </w:t>
      </w:r>
    </w:p>
    <w:p w14:paraId="396675B6" w14:textId="77777777" w:rsidR="00EF1875" w:rsidRPr="00EF1875" w:rsidRDefault="00EF1875" w:rsidP="00EF1875">
      <w:pPr>
        <w:numPr>
          <w:ilvl w:val="0"/>
          <w:numId w:val="4"/>
        </w:numPr>
      </w:pPr>
      <w:r w:rsidRPr="00EF1875">
        <w:t xml:space="preserve">Public-health experience </w:t>
      </w:r>
    </w:p>
    <w:p w14:paraId="2ABE8D1A" w14:textId="77777777" w:rsidR="00EF1875" w:rsidRPr="00EF1875" w:rsidRDefault="00EF1875" w:rsidP="00EF1875">
      <w:pPr>
        <w:numPr>
          <w:ilvl w:val="0"/>
          <w:numId w:val="4"/>
        </w:numPr>
      </w:pPr>
      <w:r w:rsidRPr="00EF1875">
        <w:t xml:space="preserve">Emergency or primary-care experience </w:t>
      </w:r>
    </w:p>
    <w:p w14:paraId="6B37EAF2" w14:textId="77777777" w:rsidR="00EF1875" w:rsidRPr="00EF1875" w:rsidRDefault="00EF1875" w:rsidP="00EF1875">
      <w:pPr>
        <w:numPr>
          <w:ilvl w:val="0"/>
          <w:numId w:val="4"/>
        </w:numPr>
      </w:pPr>
      <w:r w:rsidRPr="00EF1875">
        <w:t xml:space="preserve">Experience in low-resource settings </w:t>
      </w:r>
    </w:p>
    <w:p w14:paraId="5B3D3136" w14:textId="77777777" w:rsidR="00EF1875" w:rsidRPr="00EF1875" w:rsidRDefault="00EF1875" w:rsidP="00EF1875">
      <w:pPr>
        <w:numPr>
          <w:ilvl w:val="0"/>
          <w:numId w:val="4"/>
        </w:numPr>
      </w:pPr>
      <w:r w:rsidRPr="00EF1875">
        <w:t xml:space="preserve">Haitian Creole or French ability </w:t>
      </w:r>
    </w:p>
    <w:p w14:paraId="5595C2A7" w14:textId="77777777" w:rsidR="00EF1875" w:rsidRPr="00EF1875" w:rsidRDefault="00EF1875" w:rsidP="00EF1875">
      <w:pPr>
        <w:numPr>
          <w:ilvl w:val="0"/>
          <w:numId w:val="4"/>
        </w:numPr>
      </w:pPr>
      <w:r w:rsidRPr="00EF1875">
        <w:t xml:space="preserve">Quality-improvement experience </w:t>
      </w:r>
    </w:p>
    <w:p w14:paraId="6D5958EE" w14:textId="77777777" w:rsidR="00EF1875" w:rsidRPr="00EF1875" w:rsidRDefault="00EF1875" w:rsidP="00EF1875">
      <w:pPr>
        <w:numPr>
          <w:ilvl w:val="0"/>
          <w:numId w:val="4"/>
        </w:numPr>
      </w:pPr>
      <w:r w:rsidRPr="00EF1875">
        <w:t xml:space="preserve">Experience coordinating referrals and continuity of care </w:t>
      </w:r>
    </w:p>
    <w:p w14:paraId="17B5A19E" w14:textId="77777777" w:rsidR="00EF1875" w:rsidRPr="00EF1875" w:rsidRDefault="00EF1875" w:rsidP="00EF1875">
      <w:pPr>
        <w:rPr>
          <w:b/>
          <w:bCs/>
        </w:rPr>
      </w:pPr>
      <w:r w:rsidRPr="00EF1875">
        <w:rPr>
          <w:b/>
          <w:bCs/>
        </w:rPr>
        <w:t>Primary responsibilities</w:t>
      </w:r>
    </w:p>
    <w:p w14:paraId="2E05E751" w14:textId="77777777" w:rsidR="00EF1875" w:rsidRPr="00EF1875" w:rsidRDefault="00EF1875" w:rsidP="00EF1875">
      <w:r w:rsidRPr="00EF1875">
        <w:t>The Deputy Medical Director must:</w:t>
      </w:r>
    </w:p>
    <w:p w14:paraId="3387DBC1" w14:textId="77777777" w:rsidR="00EF1875" w:rsidRPr="00EF1875" w:rsidRDefault="00EF1875" w:rsidP="00EF1875">
      <w:pPr>
        <w:numPr>
          <w:ilvl w:val="0"/>
          <w:numId w:val="5"/>
        </w:numPr>
      </w:pPr>
      <w:r w:rsidRPr="00EF1875">
        <w:t xml:space="preserve">Support the Medical Director in all clinical planning. </w:t>
      </w:r>
    </w:p>
    <w:p w14:paraId="7E063FF8" w14:textId="77777777" w:rsidR="00EF1875" w:rsidRPr="00EF1875" w:rsidRDefault="00EF1875" w:rsidP="00EF1875">
      <w:pPr>
        <w:numPr>
          <w:ilvl w:val="0"/>
          <w:numId w:val="5"/>
        </w:numPr>
      </w:pPr>
      <w:r w:rsidRPr="00EF1875">
        <w:t xml:space="preserve">Coordinate Medical Department leaders. </w:t>
      </w:r>
    </w:p>
    <w:p w14:paraId="50D10A86" w14:textId="77777777" w:rsidR="00EF1875" w:rsidRPr="00EF1875" w:rsidRDefault="00EF1875" w:rsidP="00EF1875">
      <w:pPr>
        <w:numPr>
          <w:ilvl w:val="0"/>
          <w:numId w:val="5"/>
        </w:numPr>
      </w:pPr>
      <w:r w:rsidRPr="00EF1875">
        <w:t xml:space="preserve">Help verify clinical readiness. </w:t>
      </w:r>
    </w:p>
    <w:p w14:paraId="7E8D9336" w14:textId="77777777" w:rsidR="00EF1875" w:rsidRPr="00EF1875" w:rsidRDefault="00EF1875" w:rsidP="00EF1875">
      <w:pPr>
        <w:numPr>
          <w:ilvl w:val="0"/>
          <w:numId w:val="5"/>
        </w:numPr>
      </w:pPr>
      <w:r w:rsidRPr="00EF1875">
        <w:t xml:space="preserve">Monitor clinical quality and patient safety. </w:t>
      </w:r>
    </w:p>
    <w:p w14:paraId="18558B56" w14:textId="77777777" w:rsidR="00EF1875" w:rsidRPr="00EF1875" w:rsidRDefault="00EF1875" w:rsidP="00EF1875">
      <w:pPr>
        <w:numPr>
          <w:ilvl w:val="0"/>
          <w:numId w:val="5"/>
        </w:numPr>
      </w:pPr>
      <w:r w:rsidRPr="00EF1875">
        <w:t xml:space="preserve">Ensure volunteers remain within their approved scope. </w:t>
      </w:r>
    </w:p>
    <w:p w14:paraId="24CF1A84" w14:textId="77777777" w:rsidR="00EF1875" w:rsidRPr="00EF1875" w:rsidRDefault="00EF1875" w:rsidP="00EF1875">
      <w:pPr>
        <w:numPr>
          <w:ilvl w:val="0"/>
          <w:numId w:val="5"/>
        </w:numPr>
      </w:pPr>
      <w:r w:rsidRPr="00EF1875">
        <w:t xml:space="preserve">Review daily staffing and patient-flow capacity. </w:t>
      </w:r>
    </w:p>
    <w:p w14:paraId="3838FD3D" w14:textId="77777777" w:rsidR="00EF1875" w:rsidRPr="00EF1875" w:rsidRDefault="00EF1875" w:rsidP="00EF1875">
      <w:pPr>
        <w:numPr>
          <w:ilvl w:val="0"/>
          <w:numId w:val="5"/>
        </w:numPr>
      </w:pPr>
      <w:r w:rsidRPr="00EF1875">
        <w:t xml:space="preserve">Coordinate clinical training and competency assessment. </w:t>
      </w:r>
    </w:p>
    <w:p w14:paraId="7D57EB57" w14:textId="77777777" w:rsidR="00EF1875" w:rsidRPr="00EF1875" w:rsidRDefault="00EF1875" w:rsidP="00EF1875">
      <w:pPr>
        <w:numPr>
          <w:ilvl w:val="0"/>
          <w:numId w:val="5"/>
        </w:numPr>
      </w:pPr>
      <w:r w:rsidRPr="00EF1875">
        <w:t xml:space="preserve">Support medicine and equipment controls. </w:t>
      </w:r>
    </w:p>
    <w:p w14:paraId="30EC752C" w14:textId="77777777" w:rsidR="00EF1875" w:rsidRPr="00EF1875" w:rsidRDefault="00EF1875" w:rsidP="00EF1875">
      <w:pPr>
        <w:numPr>
          <w:ilvl w:val="0"/>
          <w:numId w:val="5"/>
        </w:numPr>
      </w:pPr>
      <w:r w:rsidRPr="00EF1875">
        <w:t xml:space="preserve">Monitor infection-prevention practices. </w:t>
      </w:r>
    </w:p>
    <w:p w14:paraId="7A57E987" w14:textId="77777777" w:rsidR="00EF1875" w:rsidRPr="00EF1875" w:rsidRDefault="00EF1875" w:rsidP="00EF1875">
      <w:pPr>
        <w:numPr>
          <w:ilvl w:val="0"/>
          <w:numId w:val="5"/>
        </w:numPr>
      </w:pPr>
      <w:r w:rsidRPr="00EF1875">
        <w:t xml:space="preserve">Support emergency and referral procedures. </w:t>
      </w:r>
    </w:p>
    <w:p w14:paraId="19A6EA5D" w14:textId="77777777" w:rsidR="00EF1875" w:rsidRPr="00EF1875" w:rsidRDefault="00EF1875" w:rsidP="00EF1875">
      <w:pPr>
        <w:numPr>
          <w:ilvl w:val="0"/>
          <w:numId w:val="5"/>
        </w:numPr>
      </w:pPr>
      <w:r w:rsidRPr="00EF1875">
        <w:t xml:space="preserve">Review clinical incidents. </w:t>
      </w:r>
    </w:p>
    <w:p w14:paraId="3379B140" w14:textId="77777777" w:rsidR="00EF1875" w:rsidRPr="00EF1875" w:rsidRDefault="00EF1875" w:rsidP="00EF1875">
      <w:pPr>
        <w:numPr>
          <w:ilvl w:val="0"/>
          <w:numId w:val="5"/>
        </w:numPr>
      </w:pPr>
      <w:r w:rsidRPr="00EF1875">
        <w:t xml:space="preserve">Ensure daily Medical Department reports are complete. </w:t>
      </w:r>
    </w:p>
    <w:p w14:paraId="5E91B851" w14:textId="77777777" w:rsidR="00EF1875" w:rsidRPr="00EF1875" w:rsidRDefault="00EF1875" w:rsidP="00EF1875">
      <w:pPr>
        <w:numPr>
          <w:ilvl w:val="0"/>
          <w:numId w:val="5"/>
        </w:numPr>
      </w:pPr>
      <w:r w:rsidRPr="00EF1875">
        <w:t xml:space="preserve">Assume delegated command when authorized. </w:t>
      </w:r>
    </w:p>
    <w:p w14:paraId="1758F3FD" w14:textId="77777777" w:rsidR="00EF1875" w:rsidRPr="00EF1875" w:rsidRDefault="00EF1875" w:rsidP="00EF1875">
      <w:pPr>
        <w:numPr>
          <w:ilvl w:val="0"/>
          <w:numId w:val="5"/>
        </w:numPr>
      </w:pPr>
      <w:r w:rsidRPr="00EF1875">
        <w:t xml:space="preserve">Support final clinical closeout and patient handoff. </w:t>
      </w:r>
    </w:p>
    <w:p w14:paraId="4A94EE5A" w14:textId="77777777" w:rsidR="00EF1875" w:rsidRPr="00EF1875" w:rsidRDefault="00EF1875" w:rsidP="00EF1875">
      <w:pPr>
        <w:rPr>
          <w:b/>
          <w:bCs/>
        </w:rPr>
      </w:pPr>
      <w:r w:rsidRPr="00EF1875">
        <w:rPr>
          <w:b/>
          <w:bCs/>
        </w:rPr>
        <w:t>Authority</w:t>
      </w:r>
    </w:p>
    <w:p w14:paraId="4E88CA70" w14:textId="77777777" w:rsidR="00EF1875" w:rsidRPr="00EF1875" w:rsidRDefault="00EF1875" w:rsidP="00EF1875">
      <w:r w:rsidRPr="00EF1875">
        <w:t>The Deputy Medical Director may, when delegated:</w:t>
      </w:r>
    </w:p>
    <w:p w14:paraId="70CAF90F" w14:textId="77777777" w:rsidR="00EF1875" w:rsidRPr="00EF1875" w:rsidRDefault="00EF1875" w:rsidP="00EF1875">
      <w:pPr>
        <w:numPr>
          <w:ilvl w:val="0"/>
          <w:numId w:val="6"/>
        </w:numPr>
      </w:pPr>
      <w:r w:rsidRPr="00EF1875">
        <w:lastRenderedPageBreak/>
        <w:t xml:space="preserve">Supervise clinical operations </w:t>
      </w:r>
    </w:p>
    <w:p w14:paraId="35C1B481" w14:textId="77777777" w:rsidR="00EF1875" w:rsidRPr="00EF1875" w:rsidRDefault="00EF1875" w:rsidP="00EF1875">
      <w:pPr>
        <w:numPr>
          <w:ilvl w:val="0"/>
          <w:numId w:val="6"/>
        </w:numPr>
      </w:pPr>
      <w:r w:rsidRPr="00EF1875">
        <w:t xml:space="preserve">Assign credentialed personnel to approved stations </w:t>
      </w:r>
    </w:p>
    <w:p w14:paraId="63367CAC" w14:textId="77777777" w:rsidR="00EF1875" w:rsidRPr="00EF1875" w:rsidRDefault="00EF1875" w:rsidP="00EF1875">
      <w:pPr>
        <w:numPr>
          <w:ilvl w:val="0"/>
          <w:numId w:val="6"/>
        </w:numPr>
      </w:pPr>
      <w:r w:rsidRPr="00EF1875">
        <w:t xml:space="preserve">Review clinical workflows </w:t>
      </w:r>
    </w:p>
    <w:p w14:paraId="3C59BB16" w14:textId="77777777" w:rsidR="00EF1875" w:rsidRPr="00EF1875" w:rsidRDefault="00EF1875" w:rsidP="00EF1875">
      <w:pPr>
        <w:numPr>
          <w:ilvl w:val="0"/>
          <w:numId w:val="6"/>
        </w:numPr>
      </w:pPr>
      <w:r w:rsidRPr="00EF1875">
        <w:t xml:space="preserve">Require correction of unsafe practices </w:t>
      </w:r>
    </w:p>
    <w:p w14:paraId="596B0459" w14:textId="77777777" w:rsidR="00EF1875" w:rsidRPr="00EF1875" w:rsidRDefault="00EF1875" w:rsidP="00EF1875">
      <w:pPr>
        <w:numPr>
          <w:ilvl w:val="0"/>
          <w:numId w:val="6"/>
        </w:numPr>
      </w:pPr>
      <w:r w:rsidRPr="00EF1875">
        <w:t xml:space="preserve">Temporarily stop an unsafe clinical activity </w:t>
      </w:r>
    </w:p>
    <w:p w14:paraId="79929D80" w14:textId="77777777" w:rsidR="00EF1875" w:rsidRPr="00EF1875" w:rsidRDefault="00EF1875" w:rsidP="00EF1875">
      <w:pPr>
        <w:numPr>
          <w:ilvl w:val="0"/>
          <w:numId w:val="6"/>
        </w:numPr>
      </w:pPr>
      <w:r w:rsidRPr="00EF1875">
        <w:t xml:space="preserve">Remove a person from clinical duty pending Medical Director review </w:t>
      </w:r>
    </w:p>
    <w:p w14:paraId="08B1292C" w14:textId="77777777" w:rsidR="00EF1875" w:rsidRPr="00EF1875" w:rsidRDefault="00EF1875" w:rsidP="00EF1875">
      <w:pPr>
        <w:numPr>
          <w:ilvl w:val="0"/>
          <w:numId w:val="6"/>
        </w:numPr>
      </w:pPr>
      <w:r w:rsidRPr="00EF1875">
        <w:t xml:space="preserve">Require retraining </w:t>
      </w:r>
    </w:p>
    <w:p w14:paraId="0F851F3B" w14:textId="77777777" w:rsidR="00EF1875" w:rsidRPr="00EF1875" w:rsidRDefault="00EF1875" w:rsidP="00EF1875">
      <w:pPr>
        <w:numPr>
          <w:ilvl w:val="0"/>
          <w:numId w:val="6"/>
        </w:numPr>
      </w:pPr>
      <w:r w:rsidRPr="00EF1875">
        <w:t xml:space="preserve">Coordinate emergency response </w:t>
      </w:r>
    </w:p>
    <w:p w14:paraId="010BCE4A" w14:textId="77777777" w:rsidR="00EF1875" w:rsidRPr="00EF1875" w:rsidRDefault="00EF1875" w:rsidP="00EF1875">
      <w:pPr>
        <w:numPr>
          <w:ilvl w:val="0"/>
          <w:numId w:val="6"/>
        </w:numPr>
      </w:pPr>
      <w:r w:rsidRPr="00EF1875">
        <w:t xml:space="preserve">Approve routine operational adjustments </w:t>
      </w:r>
    </w:p>
    <w:p w14:paraId="3CF594AC" w14:textId="77777777" w:rsidR="00EF1875" w:rsidRPr="00EF1875" w:rsidRDefault="00EF1875" w:rsidP="00EF1875">
      <w:pPr>
        <w:numPr>
          <w:ilvl w:val="0"/>
          <w:numId w:val="6"/>
        </w:numPr>
      </w:pPr>
      <w:r w:rsidRPr="00EF1875">
        <w:t xml:space="preserve">Review clinical documentation </w:t>
      </w:r>
    </w:p>
    <w:p w14:paraId="34554F45" w14:textId="77777777" w:rsidR="00EF1875" w:rsidRPr="00EF1875" w:rsidRDefault="00EF1875" w:rsidP="00EF1875">
      <w:pPr>
        <w:numPr>
          <w:ilvl w:val="0"/>
          <w:numId w:val="6"/>
        </w:numPr>
      </w:pPr>
      <w:r w:rsidRPr="00EF1875">
        <w:t xml:space="preserve">Review medicine reconciliation </w:t>
      </w:r>
    </w:p>
    <w:p w14:paraId="47CEE5A1" w14:textId="77777777" w:rsidR="00EF1875" w:rsidRPr="00EF1875" w:rsidRDefault="00EF1875" w:rsidP="00EF1875">
      <w:pPr>
        <w:numPr>
          <w:ilvl w:val="0"/>
          <w:numId w:val="6"/>
        </w:numPr>
      </w:pPr>
      <w:r w:rsidRPr="00EF1875">
        <w:t xml:space="preserve">Coordinate partner clinicians </w:t>
      </w:r>
    </w:p>
    <w:p w14:paraId="674C29FA" w14:textId="77777777" w:rsidR="00EF1875" w:rsidRPr="00EF1875" w:rsidRDefault="00EF1875" w:rsidP="00EF1875">
      <w:pPr>
        <w:numPr>
          <w:ilvl w:val="0"/>
          <w:numId w:val="6"/>
        </w:numPr>
      </w:pPr>
      <w:r w:rsidRPr="00EF1875">
        <w:t xml:space="preserve">Authorize patient-flow limits within approved policy </w:t>
      </w:r>
    </w:p>
    <w:p w14:paraId="6FF34983" w14:textId="77777777" w:rsidR="00EF1875" w:rsidRPr="00EF1875" w:rsidRDefault="00EF1875" w:rsidP="00EF1875">
      <w:pPr>
        <w:numPr>
          <w:ilvl w:val="0"/>
          <w:numId w:val="6"/>
        </w:numPr>
      </w:pPr>
      <w:r w:rsidRPr="00EF1875">
        <w:t xml:space="preserve">Escalate serious patient-safety concerns </w:t>
      </w:r>
    </w:p>
    <w:p w14:paraId="635823CB" w14:textId="77777777" w:rsidR="00EF1875" w:rsidRPr="00EF1875" w:rsidRDefault="00EF1875" w:rsidP="00EF1875">
      <w:pPr>
        <w:numPr>
          <w:ilvl w:val="0"/>
          <w:numId w:val="6"/>
        </w:numPr>
      </w:pPr>
      <w:r w:rsidRPr="00EF1875">
        <w:t xml:space="preserve">Assume temporary Medical Department leadership </w:t>
      </w:r>
    </w:p>
    <w:p w14:paraId="476210AA" w14:textId="77777777" w:rsidR="00EF1875" w:rsidRPr="00EF1875" w:rsidRDefault="00EF1875" w:rsidP="00EF1875">
      <w:pPr>
        <w:rPr>
          <w:b/>
          <w:bCs/>
        </w:rPr>
      </w:pPr>
      <w:r w:rsidRPr="00EF1875">
        <w:rPr>
          <w:b/>
          <w:bCs/>
        </w:rPr>
        <w:t>Limitations of authority</w:t>
      </w:r>
    </w:p>
    <w:p w14:paraId="18263582" w14:textId="77777777" w:rsidR="00EF1875" w:rsidRPr="00EF1875" w:rsidRDefault="00EF1875" w:rsidP="00EF1875">
      <w:r w:rsidRPr="00EF1875">
        <w:t>The Deputy Medical Director may not:</w:t>
      </w:r>
    </w:p>
    <w:p w14:paraId="0CDF7759" w14:textId="77777777" w:rsidR="00EF1875" w:rsidRPr="00EF1875" w:rsidRDefault="00EF1875" w:rsidP="00EF1875">
      <w:pPr>
        <w:numPr>
          <w:ilvl w:val="0"/>
          <w:numId w:val="7"/>
        </w:numPr>
      </w:pPr>
      <w:r w:rsidRPr="00EF1875">
        <w:t xml:space="preserve">Practice beyond personal qualifications or privileges </w:t>
      </w:r>
    </w:p>
    <w:p w14:paraId="73F250DE" w14:textId="77777777" w:rsidR="00EF1875" w:rsidRPr="00EF1875" w:rsidRDefault="00EF1875" w:rsidP="00EF1875">
      <w:pPr>
        <w:numPr>
          <w:ilvl w:val="0"/>
          <w:numId w:val="7"/>
        </w:numPr>
      </w:pPr>
      <w:r w:rsidRPr="00EF1875">
        <w:t xml:space="preserve">Approve someone else to practice without verified credentials </w:t>
      </w:r>
    </w:p>
    <w:p w14:paraId="3215560D" w14:textId="77777777" w:rsidR="00EF1875" w:rsidRPr="00EF1875" w:rsidRDefault="00EF1875" w:rsidP="00EF1875">
      <w:pPr>
        <w:numPr>
          <w:ilvl w:val="0"/>
          <w:numId w:val="7"/>
        </w:numPr>
      </w:pPr>
      <w:r w:rsidRPr="00EF1875">
        <w:t xml:space="preserve">Change the approved formulary independently </w:t>
      </w:r>
    </w:p>
    <w:p w14:paraId="7792FEDF" w14:textId="77777777" w:rsidR="00EF1875" w:rsidRPr="00EF1875" w:rsidRDefault="00EF1875" w:rsidP="00EF1875">
      <w:pPr>
        <w:numPr>
          <w:ilvl w:val="0"/>
          <w:numId w:val="7"/>
        </w:numPr>
      </w:pPr>
      <w:r w:rsidRPr="00EF1875">
        <w:t xml:space="preserve">Import medicines without authorization </w:t>
      </w:r>
    </w:p>
    <w:p w14:paraId="5D489C28" w14:textId="77777777" w:rsidR="00EF1875" w:rsidRPr="00EF1875" w:rsidRDefault="00EF1875" w:rsidP="00EF1875">
      <w:pPr>
        <w:numPr>
          <w:ilvl w:val="0"/>
          <w:numId w:val="7"/>
        </w:numPr>
      </w:pPr>
      <w:r w:rsidRPr="00EF1875">
        <w:t xml:space="preserve">Approve experimental care </w:t>
      </w:r>
    </w:p>
    <w:p w14:paraId="459BA125" w14:textId="77777777" w:rsidR="00EF1875" w:rsidRPr="00EF1875" w:rsidRDefault="00EF1875" w:rsidP="00EF1875">
      <w:pPr>
        <w:numPr>
          <w:ilvl w:val="0"/>
          <w:numId w:val="7"/>
        </w:numPr>
      </w:pPr>
      <w:r w:rsidRPr="00EF1875">
        <w:t xml:space="preserve">Ignore Haitian regulations </w:t>
      </w:r>
    </w:p>
    <w:p w14:paraId="7E81D085" w14:textId="77777777" w:rsidR="00EF1875" w:rsidRPr="00EF1875" w:rsidRDefault="00EF1875" w:rsidP="00EF1875">
      <w:pPr>
        <w:numPr>
          <w:ilvl w:val="0"/>
          <w:numId w:val="7"/>
        </w:numPr>
      </w:pPr>
      <w:r w:rsidRPr="00EF1875">
        <w:t xml:space="preserve">Conceal clinical incidents </w:t>
      </w:r>
    </w:p>
    <w:p w14:paraId="5529747A" w14:textId="77777777" w:rsidR="00EF1875" w:rsidRPr="00EF1875" w:rsidRDefault="00EF1875" w:rsidP="00EF1875">
      <w:pPr>
        <w:numPr>
          <w:ilvl w:val="0"/>
          <w:numId w:val="7"/>
        </w:numPr>
      </w:pPr>
      <w:r w:rsidRPr="00EF1875">
        <w:t xml:space="preserve">Release patient information </w:t>
      </w:r>
    </w:p>
    <w:p w14:paraId="32665765" w14:textId="77777777" w:rsidR="00EF1875" w:rsidRPr="00EF1875" w:rsidRDefault="00EF1875" w:rsidP="00EF1875">
      <w:pPr>
        <w:numPr>
          <w:ilvl w:val="0"/>
          <w:numId w:val="7"/>
        </w:numPr>
      </w:pPr>
      <w:r w:rsidRPr="00EF1875">
        <w:t xml:space="preserve">Override qualified specialists arbitrarily </w:t>
      </w:r>
    </w:p>
    <w:p w14:paraId="1B3386D3" w14:textId="77777777" w:rsidR="00EF1875" w:rsidRPr="00EF1875" w:rsidRDefault="00EF1875" w:rsidP="00EF1875">
      <w:pPr>
        <w:numPr>
          <w:ilvl w:val="0"/>
          <w:numId w:val="7"/>
        </w:numPr>
      </w:pPr>
      <w:r w:rsidRPr="00EF1875">
        <w:lastRenderedPageBreak/>
        <w:t xml:space="preserve">Change the mission budget </w:t>
      </w:r>
    </w:p>
    <w:p w14:paraId="22C80AEB" w14:textId="77777777" w:rsidR="00EF1875" w:rsidRPr="00EF1875" w:rsidRDefault="00EF1875" w:rsidP="00EF1875">
      <w:pPr>
        <w:numPr>
          <w:ilvl w:val="0"/>
          <w:numId w:val="7"/>
        </w:numPr>
      </w:pPr>
      <w:r w:rsidRPr="00EF1875">
        <w:t xml:space="preserve">Sign contracts without delegated authority </w:t>
      </w:r>
    </w:p>
    <w:p w14:paraId="6F57B109" w14:textId="77777777" w:rsidR="00EF1875" w:rsidRPr="00EF1875" w:rsidRDefault="00EF1875" w:rsidP="00EF1875">
      <w:pPr>
        <w:numPr>
          <w:ilvl w:val="0"/>
          <w:numId w:val="7"/>
        </w:numPr>
      </w:pPr>
      <w:r w:rsidRPr="00EF1875">
        <w:t xml:space="preserve">Guarantee treatment or outcomes </w:t>
      </w:r>
    </w:p>
    <w:p w14:paraId="122F940B" w14:textId="77777777" w:rsidR="00EF1875" w:rsidRPr="00EF1875" w:rsidRDefault="00EF1875" w:rsidP="00EF1875">
      <w:pPr>
        <w:numPr>
          <w:ilvl w:val="0"/>
          <w:numId w:val="7"/>
        </w:numPr>
      </w:pPr>
      <w:r w:rsidRPr="00EF1875">
        <w:t xml:space="preserve">Authorize unsafe patient volume </w:t>
      </w:r>
    </w:p>
    <w:p w14:paraId="464F2185" w14:textId="77777777" w:rsidR="00EF1875" w:rsidRPr="00EF1875" w:rsidRDefault="00EF1875" w:rsidP="00EF1875">
      <w:pPr>
        <w:numPr>
          <w:ilvl w:val="0"/>
          <w:numId w:val="7"/>
        </w:numPr>
      </w:pPr>
      <w:r w:rsidRPr="00EF1875">
        <w:t xml:space="preserve">Provide religious, financial, or other pressure as part of healthcare </w:t>
      </w:r>
    </w:p>
    <w:p w14:paraId="64C5B5A5" w14:textId="77777777" w:rsidR="00EF1875" w:rsidRPr="00EF1875" w:rsidRDefault="00EF1875" w:rsidP="00EF1875">
      <w:pPr>
        <w:numPr>
          <w:ilvl w:val="0"/>
          <w:numId w:val="7"/>
        </w:numPr>
      </w:pPr>
      <w:r w:rsidRPr="00EF1875">
        <w:t xml:space="preserve">Allow unqualified volunteers to diagnose, prescribe, dispense, or perform procedures </w:t>
      </w:r>
    </w:p>
    <w:p w14:paraId="0FD65BFA" w14:textId="77777777" w:rsidR="00EF1875" w:rsidRPr="00EF1875" w:rsidRDefault="00EF1875" w:rsidP="00EF1875">
      <w:pPr>
        <w:rPr>
          <w:b/>
          <w:bCs/>
        </w:rPr>
      </w:pPr>
      <w:r w:rsidRPr="00EF1875">
        <w:rPr>
          <w:b/>
          <w:bCs/>
        </w:rPr>
        <w:t>Phase 1: Medical planning and leadership development</w:t>
      </w:r>
    </w:p>
    <w:p w14:paraId="2D9341EA" w14:textId="77777777" w:rsidR="00EF1875" w:rsidRPr="00EF1875" w:rsidRDefault="00EF1875" w:rsidP="00EF1875">
      <w:pPr>
        <w:rPr>
          <w:b/>
          <w:bCs/>
        </w:rPr>
      </w:pPr>
      <w:r w:rsidRPr="00EF1875">
        <w:rPr>
          <w:b/>
          <w:bCs/>
        </w:rPr>
        <w:t>Appointment–December 2026</w:t>
      </w:r>
    </w:p>
    <w:p w14:paraId="05547B6A" w14:textId="77777777" w:rsidR="00EF1875" w:rsidRPr="00EF1875" w:rsidRDefault="00EF1875" w:rsidP="00EF1875">
      <w:r w:rsidRPr="00EF1875">
        <w:t>The Deputy Medical Director will:</w:t>
      </w:r>
    </w:p>
    <w:p w14:paraId="150F36FA" w14:textId="77777777" w:rsidR="00EF1875" w:rsidRPr="00EF1875" w:rsidRDefault="00EF1875" w:rsidP="00EF1875">
      <w:pPr>
        <w:numPr>
          <w:ilvl w:val="0"/>
          <w:numId w:val="8"/>
        </w:numPr>
      </w:pPr>
      <w:r w:rsidRPr="00EF1875">
        <w:t xml:space="preserve">Meet with the Medical Director. </w:t>
      </w:r>
    </w:p>
    <w:p w14:paraId="03BCC168" w14:textId="77777777" w:rsidR="00EF1875" w:rsidRPr="00EF1875" w:rsidRDefault="00EF1875" w:rsidP="00EF1875">
      <w:pPr>
        <w:numPr>
          <w:ilvl w:val="0"/>
          <w:numId w:val="8"/>
        </w:numPr>
      </w:pPr>
      <w:r w:rsidRPr="00EF1875">
        <w:t xml:space="preserve">Review UnityReach Global’s mission and values. </w:t>
      </w:r>
    </w:p>
    <w:p w14:paraId="7B54692D" w14:textId="77777777" w:rsidR="00EF1875" w:rsidRPr="00EF1875" w:rsidRDefault="00EF1875" w:rsidP="00EF1875">
      <w:pPr>
        <w:numPr>
          <w:ilvl w:val="0"/>
          <w:numId w:val="8"/>
        </w:numPr>
      </w:pPr>
      <w:r w:rsidRPr="00EF1875">
        <w:t xml:space="preserve">Review the Medical Clinical Manual. </w:t>
      </w:r>
    </w:p>
    <w:p w14:paraId="7053DE9A" w14:textId="77777777" w:rsidR="00EF1875" w:rsidRPr="00EF1875" w:rsidRDefault="00EF1875" w:rsidP="00EF1875">
      <w:pPr>
        <w:numPr>
          <w:ilvl w:val="0"/>
          <w:numId w:val="8"/>
        </w:numPr>
      </w:pPr>
      <w:r w:rsidRPr="00EF1875">
        <w:t xml:space="preserve">Review the proposed medical, dental, vision, and medicine programs. </w:t>
      </w:r>
    </w:p>
    <w:p w14:paraId="5C8FB281" w14:textId="77777777" w:rsidR="00EF1875" w:rsidRPr="00EF1875" w:rsidRDefault="00EF1875" w:rsidP="00EF1875">
      <w:pPr>
        <w:numPr>
          <w:ilvl w:val="0"/>
          <w:numId w:val="8"/>
        </w:numPr>
      </w:pPr>
      <w:r w:rsidRPr="00EF1875">
        <w:t xml:space="preserve">Clarify delegated responsibilities. </w:t>
      </w:r>
    </w:p>
    <w:p w14:paraId="0FBFE2BF" w14:textId="77777777" w:rsidR="00EF1875" w:rsidRPr="00EF1875" w:rsidRDefault="00EF1875" w:rsidP="00EF1875">
      <w:pPr>
        <w:numPr>
          <w:ilvl w:val="0"/>
          <w:numId w:val="8"/>
        </w:numPr>
      </w:pPr>
      <w:r w:rsidRPr="00EF1875">
        <w:t xml:space="preserve">Help establish the Medical Department structure. </w:t>
      </w:r>
    </w:p>
    <w:p w14:paraId="4F6A71BB" w14:textId="77777777" w:rsidR="00EF1875" w:rsidRPr="00EF1875" w:rsidRDefault="00EF1875" w:rsidP="00EF1875">
      <w:pPr>
        <w:numPr>
          <w:ilvl w:val="0"/>
          <w:numId w:val="8"/>
        </w:numPr>
      </w:pPr>
      <w:r w:rsidRPr="00EF1875">
        <w:t xml:space="preserve">Assist with medical job descriptions. </w:t>
      </w:r>
    </w:p>
    <w:p w14:paraId="419A038D" w14:textId="77777777" w:rsidR="00EF1875" w:rsidRPr="00EF1875" w:rsidRDefault="00EF1875" w:rsidP="00EF1875">
      <w:pPr>
        <w:numPr>
          <w:ilvl w:val="0"/>
          <w:numId w:val="8"/>
        </w:numPr>
      </w:pPr>
      <w:r w:rsidRPr="00EF1875">
        <w:t xml:space="preserve">Help identify Haitian clinical advisers. </w:t>
      </w:r>
    </w:p>
    <w:p w14:paraId="4C871249" w14:textId="77777777" w:rsidR="00EF1875" w:rsidRPr="00EF1875" w:rsidRDefault="00EF1875" w:rsidP="00EF1875">
      <w:pPr>
        <w:numPr>
          <w:ilvl w:val="0"/>
          <w:numId w:val="8"/>
        </w:numPr>
      </w:pPr>
      <w:r w:rsidRPr="00EF1875">
        <w:t xml:space="preserve">Participate in the initial clinical risk assessment. </w:t>
      </w:r>
    </w:p>
    <w:p w14:paraId="74D56118" w14:textId="77777777" w:rsidR="00EF1875" w:rsidRPr="00EF1875" w:rsidRDefault="00EF1875" w:rsidP="00EF1875">
      <w:pPr>
        <w:numPr>
          <w:ilvl w:val="0"/>
          <w:numId w:val="8"/>
        </w:numPr>
      </w:pPr>
      <w:r w:rsidRPr="00EF1875">
        <w:t xml:space="preserve">Help prepare the preliminary medical budget. </w:t>
      </w:r>
    </w:p>
    <w:p w14:paraId="38FAC91C" w14:textId="77777777" w:rsidR="00EF1875" w:rsidRPr="00EF1875" w:rsidRDefault="00EF1875" w:rsidP="00EF1875">
      <w:pPr>
        <w:numPr>
          <w:ilvl w:val="0"/>
          <w:numId w:val="8"/>
        </w:numPr>
      </w:pPr>
      <w:r w:rsidRPr="00EF1875">
        <w:t xml:space="preserve">Review potential clinical sites. </w:t>
      </w:r>
    </w:p>
    <w:p w14:paraId="08020686" w14:textId="77777777" w:rsidR="00EF1875" w:rsidRPr="00EF1875" w:rsidRDefault="00EF1875" w:rsidP="00EF1875">
      <w:pPr>
        <w:numPr>
          <w:ilvl w:val="0"/>
          <w:numId w:val="8"/>
        </w:numPr>
      </w:pPr>
      <w:r w:rsidRPr="00EF1875">
        <w:t xml:space="preserve">Develop the Medical Department leadership calendar. </w:t>
      </w:r>
    </w:p>
    <w:p w14:paraId="50C103DE" w14:textId="77777777" w:rsidR="00EF1875" w:rsidRPr="00EF1875" w:rsidRDefault="00EF1875" w:rsidP="00EF1875">
      <w:pPr>
        <w:numPr>
          <w:ilvl w:val="0"/>
          <w:numId w:val="8"/>
        </w:numPr>
      </w:pPr>
      <w:r w:rsidRPr="00EF1875">
        <w:t xml:space="preserve">Establish monthly coordination meetings. </w:t>
      </w:r>
    </w:p>
    <w:p w14:paraId="17BE368A" w14:textId="77777777" w:rsidR="00EF1875" w:rsidRPr="00EF1875" w:rsidRDefault="00EF1875" w:rsidP="00EF1875">
      <w:pPr>
        <w:numPr>
          <w:ilvl w:val="0"/>
          <w:numId w:val="8"/>
        </w:numPr>
      </w:pPr>
      <w:r w:rsidRPr="00EF1875">
        <w:t xml:space="preserve">Help create the Medical Department’s 90-day action plan. </w:t>
      </w:r>
    </w:p>
    <w:p w14:paraId="773F0C45" w14:textId="77777777" w:rsidR="00EF1875" w:rsidRPr="00EF1875" w:rsidRDefault="00EF1875" w:rsidP="00EF1875">
      <w:pPr>
        <w:rPr>
          <w:b/>
          <w:bCs/>
        </w:rPr>
      </w:pPr>
      <w:r w:rsidRPr="00EF1875">
        <w:rPr>
          <w:b/>
          <w:bCs/>
        </w:rPr>
        <w:t>Phase 2: Partnerships and regulatory preparation</w:t>
      </w:r>
    </w:p>
    <w:p w14:paraId="48C69F7D" w14:textId="77777777" w:rsidR="00EF1875" w:rsidRPr="00EF1875" w:rsidRDefault="00EF1875" w:rsidP="00EF1875">
      <w:pPr>
        <w:rPr>
          <w:b/>
          <w:bCs/>
        </w:rPr>
      </w:pPr>
      <w:r w:rsidRPr="00EF1875">
        <w:rPr>
          <w:b/>
          <w:bCs/>
        </w:rPr>
        <w:t>January–June 2027</w:t>
      </w:r>
    </w:p>
    <w:p w14:paraId="06E151F6" w14:textId="77777777" w:rsidR="00EF1875" w:rsidRPr="00EF1875" w:rsidRDefault="00EF1875" w:rsidP="00EF1875">
      <w:r w:rsidRPr="00EF1875">
        <w:t>The Deputy will assist with:</w:t>
      </w:r>
    </w:p>
    <w:p w14:paraId="0D11EBCA" w14:textId="77777777" w:rsidR="00EF1875" w:rsidRPr="00EF1875" w:rsidRDefault="00EF1875" w:rsidP="00EF1875">
      <w:pPr>
        <w:numPr>
          <w:ilvl w:val="0"/>
          <w:numId w:val="9"/>
        </w:numPr>
      </w:pPr>
      <w:r w:rsidRPr="00EF1875">
        <w:lastRenderedPageBreak/>
        <w:t xml:space="preserve">Identifying Haitian hospitals and clinics </w:t>
      </w:r>
    </w:p>
    <w:p w14:paraId="038F5850" w14:textId="77777777" w:rsidR="00EF1875" w:rsidRPr="00EF1875" w:rsidRDefault="00EF1875" w:rsidP="00EF1875">
      <w:pPr>
        <w:numPr>
          <w:ilvl w:val="0"/>
          <w:numId w:val="9"/>
        </w:numPr>
      </w:pPr>
      <w:r w:rsidRPr="00EF1875">
        <w:t xml:space="preserve">Verifying local clinical partners </w:t>
      </w:r>
    </w:p>
    <w:p w14:paraId="2D3BA3D2" w14:textId="77777777" w:rsidR="00EF1875" w:rsidRPr="00EF1875" w:rsidRDefault="00EF1875" w:rsidP="00EF1875">
      <w:pPr>
        <w:numPr>
          <w:ilvl w:val="0"/>
          <w:numId w:val="9"/>
        </w:numPr>
      </w:pPr>
      <w:r w:rsidRPr="00EF1875">
        <w:t xml:space="preserve">Reviewing professional-licensing requirements </w:t>
      </w:r>
    </w:p>
    <w:p w14:paraId="64086FF3" w14:textId="77777777" w:rsidR="00EF1875" w:rsidRPr="00EF1875" w:rsidRDefault="00EF1875" w:rsidP="00EF1875">
      <w:pPr>
        <w:numPr>
          <w:ilvl w:val="0"/>
          <w:numId w:val="9"/>
        </w:numPr>
      </w:pPr>
      <w:r w:rsidRPr="00EF1875">
        <w:t xml:space="preserve">Reviewing temporary-practice requirements </w:t>
      </w:r>
    </w:p>
    <w:p w14:paraId="32BBB41D" w14:textId="77777777" w:rsidR="00EF1875" w:rsidRPr="00EF1875" w:rsidRDefault="00EF1875" w:rsidP="00EF1875">
      <w:pPr>
        <w:numPr>
          <w:ilvl w:val="0"/>
          <w:numId w:val="9"/>
        </w:numPr>
      </w:pPr>
      <w:r w:rsidRPr="00EF1875">
        <w:t xml:space="preserve">Reviewing medication and medical-device requirements </w:t>
      </w:r>
    </w:p>
    <w:p w14:paraId="65F99985" w14:textId="77777777" w:rsidR="00EF1875" w:rsidRPr="00EF1875" w:rsidRDefault="00EF1875" w:rsidP="00EF1875">
      <w:pPr>
        <w:numPr>
          <w:ilvl w:val="0"/>
          <w:numId w:val="9"/>
        </w:numPr>
      </w:pPr>
      <w:r w:rsidRPr="00EF1875">
        <w:t xml:space="preserve">Reviewing patient-consent requirements </w:t>
      </w:r>
    </w:p>
    <w:p w14:paraId="33836D1E" w14:textId="77777777" w:rsidR="00EF1875" w:rsidRPr="00EF1875" w:rsidRDefault="00EF1875" w:rsidP="00EF1875">
      <w:pPr>
        <w:numPr>
          <w:ilvl w:val="0"/>
          <w:numId w:val="9"/>
        </w:numPr>
      </w:pPr>
      <w:r w:rsidRPr="00EF1875">
        <w:t xml:space="preserve">Reviewing medical-record requirements </w:t>
      </w:r>
    </w:p>
    <w:p w14:paraId="53FDDDA8" w14:textId="77777777" w:rsidR="00EF1875" w:rsidRPr="00EF1875" w:rsidRDefault="00EF1875" w:rsidP="00EF1875">
      <w:pPr>
        <w:numPr>
          <w:ilvl w:val="0"/>
          <w:numId w:val="9"/>
        </w:numPr>
      </w:pPr>
      <w:r w:rsidRPr="00EF1875">
        <w:t xml:space="preserve">Reviewing waste-disposal requirements </w:t>
      </w:r>
    </w:p>
    <w:p w14:paraId="4D2D53FE" w14:textId="77777777" w:rsidR="00EF1875" w:rsidRPr="00EF1875" w:rsidRDefault="00EF1875" w:rsidP="00EF1875">
      <w:pPr>
        <w:numPr>
          <w:ilvl w:val="0"/>
          <w:numId w:val="9"/>
        </w:numPr>
      </w:pPr>
      <w:r w:rsidRPr="00EF1875">
        <w:t xml:space="preserve">Identifying emergency-referral facilities </w:t>
      </w:r>
    </w:p>
    <w:p w14:paraId="5EFC0892" w14:textId="77777777" w:rsidR="00EF1875" w:rsidRPr="00EF1875" w:rsidRDefault="00EF1875" w:rsidP="00EF1875">
      <w:pPr>
        <w:numPr>
          <w:ilvl w:val="0"/>
          <w:numId w:val="9"/>
        </w:numPr>
      </w:pPr>
      <w:r w:rsidRPr="00EF1875">
        <w:t xml:space="preserve">Identifying ambulance or emergency-transportation options </w:t>
      </w:r>
    </w:p>
    <w:p w14:paraId="05E1A5F4" w14:textId="77777777" w:rsidR="00EF1875" w:rsidRPr="00EF1875" w:rsidRDefault="00EF1875" w:rsidP="00EF1875">
      <w:pPr>
        <w:numPr>
          <w:ilvl w:val="0"/>
          <w:numId w:val="9"/>
        </w:numPr>
      </w:pPr>
      <w:r w:rsidRPr="00EF1875">
        <w:t xml:space="preserve">Evaluating clinical-site capacity </w:t>
      </w:r>
    </w:p>
    <w:p w14:paraId="3CA83E1C" w14:textId="77777777" w:rsidR="00EF1875" w:rsidRPr="00EF1875" w:rsidRDefault="00EF1875" w:rsidP="00EF1875">
      <w:pPr>
        <w:numPr>
          <w:ilvl w:val="0"/>
          <w:numId w:val="9"/>
        </w:numPr>
      </w:pPr>
      <w:r w:rsidRPr="00EF1875">
        <w:t xml:space="preserve">Preparing clinical partnership agreements </w:t>
      </w:r>
    </w:p>
    <w:p w14:paraId="1D63820E" w14:textId="77777777" w:rsidR="00EF1875" w:rsidRPr="00EF1875" w:rsidRDefault="00EF1875" w:rsidP="00EF1875">
      <w:r w:rsidRPr="00EF1875">
        <w:t>The Deputy must document unresolved regulatory or operational issues and refer them to the Medical Director.</w:t>
      </w:r>
    </w:p>
    <w:p w14:paraId="0D810A50" w14:textId="77777777" w:rsidR="00EF1875" w:rsidRPr="00EF1875" w:rsidRDefault="00EF1875" w:rsidP="00EF1875">
      <w:pPr>
        <w:rPr>
          <w:b/>
          <w:bCs/>
        </w:rPr>
      </w:pPr>
      <w:r w:rsidRPr="00EF1875">
        <w:rPr>
          <w:b/>
          <w:bCs/>
        </w:rPr>
        <w:t>Phase 3: Clinical program development</w:t>
      </w:r>
    </w:p>
    <w:p w14:paraId="2A754D85" w14:textId="77777777" w:rsidR="00EF1875" w:rsidRPr="00EF1875" w:rsidRDefault="00EF1875" w:rsidP="00EF1875">
      <w:pPr>
        <w:rPr>
          <w:b/>
          <w:bCs/>
        </w:rPr>
      </w:pPr>
      <w:r w:rsidRPr="00EF1875">
        <w:rPr>
          <w:b/>
          <w:bCs/>
        </w:rPr>
        <w:t>July–December 2027</w:t>
      </w:r>
    </w:p>
    <w:p w14:paraId="712BB278" w14:textId="77777777" w:rsidR="00EF1875" w:rsidRPr="00EF1875" w:rsidRDefault="00EF1875" w:rsidP="00EF1875">
      <w:r w:rsidRPr="00EF1875">
        <w:t>The Deputy Medical Director will help develop:</w:t>
      </w:r>
    </w:p>
    <w:p w14:paraId="346A868D" w14:textId="77777777" w:rsidR="00EF1875" w:rsidRPr="00EF1875" w:rsidRDefault="00EF1875" w:rsidP="00EF1875">
      <w:pPr>
        <w:numPr>
          <w:ilvl w:val="0"/>
          <w:numId w:val="10"/>
        </w:numPr>
      </w:pPr>
      <w:r w:rsidRPr="00EF1875">
        <w:t xml:space="preserve">Patient registration process </w:t>
      </w:r>
    </w:p>
    <w:p w14:paraId="75B8AADB" w14:textId="77777777" w:rsidR="00EF1875" w:rsidRPr="00EF1875" w:rsidRDefault="00EF1875" w:rsidP="00EF1875">
      <w:pPr>
        <w:numPr>
          <w:ilvl w:val="0"/>
          <w:numId w:val="10"/>
        </w:numPr>
      </w:pPr>
      <w:r w:rsidRPr="00EF1875">
        <w:t xml:space="preserve">Triage workflow </w:t>
      </w:r>
    </w:p>
    <w:p w14:paraId="487F9961" w14:textId="77777777" w:rsidR="00EF1875" w:rsidRPr="00EF1875" w:rsidRDefault="00EF1875" w:rsidP="00EF1875">
      <w:pPr>
        <w:numPr>
          <w:ilvl w:val="0"/>
          <w:numId w:val="10"/>
        </w:numPr>
      </w:pPr>
      <w:r w:rsidRPr="00EF1875">
        <w:t xml:space="preserve">Clinical consultation workflow </w:t>
      </w:r>
    </w:p>
    <w:p w14:paraId="622C07F6" w14:textId="77777777" w:rsidR="00EF1875" w:rsidRPr="00EF1875" w:rsidRDefault="00EF1875" w:rsidP="00EF1875">
      <w:pPr>
        <w:numPr>
          <w:ilvl w:val="0"/>
          <w:numId w:val="10"/>
        </w:numPr>
      </w:pPr>
      <w:r w:rsidRPr="00EF1875">
        <w:t xml:space="preserve">Dental workflow </w:t>
      </w:r>
    </w:p>
    <w:p w14:paraId="4E3A4D85" w14:textId="77777777" w:rsidR="00EF1875" w:rsidRPr="00EF1875" w:rsidRDefault="00EF1875" w:rsidP="00EF1875">
      <w:pPr>
        <w:numPr>
          <w:ilvl w:val="0"/>
          <w:numId w:val="10"/>
        </w:numPr>
      </w:pPr>
      <w:r w:rsidRPr="00EF1875">
        <w:t xml:space="preserve">Vision workflow </w:t>
      </w:r>
    </w:p>
    <w:p w14:paraId="2DBCC966" w14:textId="77777777" w:rsidR="00EF1875" w:rsidRPr="00EF1875" w:rsidRDefault="00EF1875" w:rsidP="00EF1875">
      <w:pPr>
        <w:numPr>
          <w:ilvl w:val="0"/>
          <w:numId w:val="10"/>
        </w:numPr>
      </w:pPr>
      <w:r w:rsidRPr="00EF1875">
        <w:t xml:space="preserve">Pharmacy workflow </w:t>
      </w:r>
    </w:p>
    <w:p w14:paraId="3E871EFA" w14:textId="77777777" w:rsidR="00EF1875" w:rsidRPr="00EF1875" w:rsidRDefault="00EF1875" w:rsidP="00EF1875">
      <w:pPr>
        <w:numPr>
          <w:ilvl w:val="0"/>
          <w:numId w:val="10"/>
        </w:numPr>
      </w:pPr>
      <w:r w:rsidRPr="00EF1875">
        <w:t xml:space="preserve">Patient education </w:t>
      </w:r>
    </w:p>
    <w:p w14:paraId="60BC3D40" w14:textId="77777777" w:rsidR="00EF1875" w:rsidRPr="00EF1875" w:rsidRDefault="00EF1875" w:rsidP="00EF1875">
      <w:pPr>
        <w:numPr>
          <w:ilvl w:val="0"/>
          <w:numId w:val="10"/>
        </w:numPr>
      </w:pPr>
      <w:r w:rsidRPr="00EF1875">
        <w:t xml:space="preserve">Referral process </w:t>
      </w:r>
    </w:p>
    <w:p w14:paraId="3086B7B0" w14:textId="77777777" w:rsidR="00EF1875" w:rsidRPr="00EF1875" w:rsidRDefault="00EF1875" w:rsidP="00EF1875">
      <w:pPr>
        <w:numPr>
          <w:ilvl w:val="0"/>
          <w:numId w:val="10"/>
        </w:numPr>
      </w:pPr>
      <w:r w:rsidRPr="00EF1875">
        <w:t xml:space="preserve">Emergency response </w:t>
      </w:r>
    </w:p>
    <w:p w14:paraId="3B41A2F2" w14:textId="77777777" w:rsidR="00EF1875" w:rsidRPr="00EF1875" w:rsidRDefault="00EF1875" w:rsidP="00EF1875">
      <w:pPr>
        <w:numPr>
          <w:ilvl w:val="0"/>
          <w:numId w:val="10"/>
        </w:numPr>
      </w:pPr>
      <w:r w:rsidRPr="00EF1875">
        <w:lastRenderedPageBreak/>
        <w:t xml:space="preserve">Infection prevention </w:t>
      </w:r>
    </w:p>
    <w:p w14:paraId="6014E6BE" w14:textId="77777777" w:rsidR="00EF1875" w:rsidRPr="00EF1875" w:rsidRDefault="00EF1875" w:rsidP="00EF1875">
      <w:pPr>
        <w:numPr>
          <w:ilvl w:val="0"/>
          <w:numId w:val="10"/>
        </w:numPr>
      </w:pPr>
      <w:r w:rsidRPr="00EF1875">
        <w:t xml:space="preserve">Clinical documentation </w:t>
      </w:r>
    </w:p>
    <w:p w14:paraId="1CE4F625" w14:textId="77777777" w:rsidR="00EF1875" w:rsidRPr="00EF1875" w:rsidRDefault="00EF1875" w:rsidP="00EF1875">
      <w:pPr>
        <w:numPr>
          <w:ilvl w:val="0"/>
          <w:numId w:val="10"/>
        </w:numPr>
      </w:pPr>
      <w:r w:rsidRPr="00EF1875">
        <w:t xml:space="preserve">Patient privacy </w:t>
      </w:r>
    </w:p>
    <w:p w14:paraId="16C3AB3B" w14:textId="77777777" w:rsidR="00EF1875" w:rsidRPr="00EF1875" w:rsidRDefault="00EF1875" w:rsidP="00EF1875">
      <w:pPr>
        <w:numPr>
          <w:ilvl w:val="0"/>
          <w:numId w:val="10"/>
        </w:numPr>
      </w:pPr>
      <w:r w:rsidRPr="00EF1875">
        <w:t xml:space="preserve">Volunteer-health support </w:t>
      </w:r>
    </w:p>
    <w:p w14:paraId="6B8CBC57" w14:textId="77777777" w:rsidR="00EF1875" w:rsidRPr="00EF1875" w:rsidRDefault="00EF1875" w:rsidP="00EF1875">
      <w:pPr>
        <w:numPr>
          <w:ilvl w:val="0"/>
          <w:numId w:val="10"/>
        </w:numPr>
      </w:pPr>
      <w:r w:rsidRPr="00EF1875">
        <w:t xml:space="preserve">Clinical incident reporting </w:t>
      </w:r>
    </w:p>
    <w:p w14:paraId="11224181" w14:textId="77777777" w:rsidR="00EF1875" w:rsidRPr="00EF1875" w:rsidRDefault="00EF1875" w:rsidP="00EF1875">
      <w:pPr>
        <w:numPr>
          <w:ilvl w:val="0"/>
          <w:numId w:val="10"/>
        </w:numPr>
      </w:pPr>
      <w:r w:rsidRPr="00EF1875">
        <w:t xml:space="preserve">Daily medical reporting </w:t>
      </w:r>
    </w:p>
    <w:p w14:paraId="6A37BAEB" w14:textId="77777777" w:rsidR="00EF1875" w:rsidRPr="00EF1875" w:rsidRDefault="00EF1875" w:rsidP="00EF1875">
      <w:r w:rsidRPr="00EF1875">
        <w:t>The Deputy will review departmental dependencies involving:</w:t>
      </w:r>
    </w:p>
    <w:p w14:paraId="770AA707" w14:textId="77777777" w:rsidR="00EF1875" w:rsidRPr="00EF1875" w:rsidRDefault="00EF1875" w:rsidP="00EF1875">
      <w:pPr>
        <w:numPr>
          <w:ilvl w:val="0"/>
          <w:numId w:val="11"/>
        </w:numPr>
      </w:pPr>
      <w:r w:rsidRPr="00EF1875">
        <w:t xml:space="preserve">Staff </w:t>
      </w:r>
    </w:p>
    <w:p w14:paraId="6EB6B9B1" w14:textId="77777777" w:rsidR="00EF1875" w:rsidRPr="00EF1875" w:rsidRDefault="00EF1875" w:rsidP="00EF1875">
      <w:pPr>
        <w:numPr>
          <w:ilvl w:val="0"/>
          <w:numId w:val="11"/>
        </w:numPr>
      </w:pPr>
      <w:r w:rsidRPr="00EF1875">
        <w:t xml:space="preserve">Equipment </w:t>
      </w:r>
    </w:p>
    <w:p w14:paraId="72FEA8C5" w14:textId="77777777" w:rsidR="00EF1875" w:rsidRPr="00EF1875" w:rsidRDefault="00EF1875" w:rsidP="00EF1875">
      <w:pPr>
        <w:numPr>
          <w:ilvl w:val="0"/>
          <w:numId w:val="11"/>
        </w:numPr>
      </w:pPr>
      <w:r w:rsidRPr="00EF1875">
        <w:t xml:space="preserve">Electricity </w:t>
      </w:r>
    </w:p>
    <w:p w14:paraId="2E9D75F1" w14:textId="77777777" w:rsidR="00EF1875" w:rsidRPr="00EF1875" w:rsidRDefault="00EF1875" w:rsidP="00EF1875">
      <w:pPr>
        <w:numPr>
          <w:ilvl w:val="0"/>
          <w:numId w:val="11"/>
        </w:numPr>
      </w:pPr>
      <w:r w:rsidRPr="00EF1875">
        <w:t xml:space="preserve">Water </w:t>
      </w:r>
    </w:p>
    <w:p w14:paraId="69C27970" w14:textId="77777777" w:rsidR="00EF1875" w:rsidRPr="00EF1875" w:rsidRDefault="00EF1875" w:rsidP="00EF1875">
      <w:pPr>
        <w:numPr>
          <w:ilvl w:val="0"/>
          <w:numId w:val="11"/>
        </w:numPr>
      </w:pPr>
      <w:r w:rsidRPr="00EF1875">
        <w:t xml:space="preserve">privacy </w:t>
      </w:r>
    </w:p>
    <w:p w14:paraId="64B9A430" w14:textId="77777777" w:rsidR="00EF1875" w:rsidRPr="00EF1875" w:rsidRDefault="00EF1875" w:rsidP="00EF1875">
      <w:pPr>
        <w:numPr>
          <w:ilvl w:val="0"/>
          <w:numId w:val="11"/>
        </w:numPr>
      </w:pPr>
      <w:r w:rsidRPr="00EF1875">
        <w:t xml:space="preserve">interpreters </w:t>
      </w:r>
    </w:p>
    <w:p w14:paraId="40DCB1DC" w14:textId="77777777" w:rsidR="00EF1875" w:rsidRPr="00EF1875" w:rsidRDefault="00EF1875" w:rsidP="00EF1875">
      <w:pPr>
        <w:numPr>
          <w:ilvl w:val="0"/>
          <w:numId w:val="11"/>
        </w:numPr>
      </w:pPr>
      <w:r w:rsidRPr="00EF1875">
        <w:t xml:space="preserve">transportation </w:t>
      </w:r>
    </w:p>
    <w:p w14:paraId="6DA01864" w14:textId="77777777" w:rsidR="00EF1875" w:rsidRPr="00EF1875" w:rsidRDefault="00EF1875" w:rsidP="00EF1875">
      <w:pPr>
        <w:numPr>
          <w:ilvl w:val="0"/>
          <w:numId w:val="11"/>
        </w:numPr>
      </w:pPr>
      <w:r w:rsidRPr="00EF1875">
        <w:t xml:space="preserve">medications </w:t>
      </w:r>
    </w:p>
    <w:p w14:paraId="31D49B81" w14:textId="77777777" w:rsidR="00EF1875" w:rsidRPr="00EF1875" w:rsidRDefault="00EF1875" w:rsidP="00EF1875">
      <w:pPr>
        <w:numPr>
          <w:ilvl w:val="0"/>
          <w:numId w:val="11"/>
        </w:numPr>
      </w:pPr>
      <w:r w:rsidRPr="00EF1875">
        <w:t xml:space="preserve">waste disposal </w:t>
      </w:r>
    </w:p>
    <w:p w14:paraId="445E8259" w14:textId="77777777" w:rsidR="00EF1875" w:rsidRPr="00EF1875" w:rsidRDefault="00EF1875" w:rsidP="00EF1875">
      <w:pPr>
        <w:numPr>
          <w:ilvl w:val="0"/>
          <w:numId w:val="11"/>
        </w:numPr>
      </w:pPr>
      <w:r w:rsidRPr="00EF1875">
        <w:t xml:space="preserve">emergency access </w:t>
      </w:r>
    </w:p>
    <w:p w14:paraId="78BB6C0B" w14:textId="77777777" w:rsidR="00EF1875" w:rsidRPr="00EF1875" w:rsidRDefault="00EF1875" w:rsidP="00EF1875">
      <w:pPr>
        <w:rPr>
          <w:b/>
          <w:bCs/>
        </w:rPr>
      </w:pPr>
      <w:r w:rsidRPr="00EF1875">
        <w:rPr>
          <w:b/>
          <w:bCs/>
        </w:rPr>
        <w:t>Phase 4: Recruitment, credentialing, and privileging</w:t>
      </w:r>
    </w:p>
    <w:p w14:paraId="492CC86C" w14:textId="77777777" w:rsidR="00EF1875" w:rsidRPr="00EF1875" w:rsidRDefault="00EF1875" w:rsidP="00EF1875">
      <w:pPr>
        <w:rPr>
          <w:b/>
          <w:bCs/>
        </w:rPr>
      </w:pPr>
      <w:r w:rsidRPr="00EF1875">
        <w:rPr>
          <w:b/>
          <w:bCs/>
        </w:rPr>
        <w:t>January–April 2028</w:t>
      </w:r>
    </w:p>
    <w:p w14:paraId="5611BCC3" w14:textId="77777777" w:rsidR="00EF1875" w:rsidRPr="00EF1875" w:rsidRDefault="00EF1875" w:rsidP="00EF1875">
      <w:r w:rsidRPr="00EF1875">
        <w:t>The Deputy Medical Director will:</w:t>
      </w:r>
    </w:p>
    <w:p w14:paraId="01836367" w14:textId="77777777" w:rsidR="00EF1875" w:rsidRPr="00EF1875" w:rsidRDefault="00EF1875" w:rsidP="00EF1875">
      <w:pPr>
        <w:numPr>
          <w:ilvl w:val="0"/>
          <w:numId w:val="12"/>
        </w:numPr>
      </w:pPr>
      <w:r w:rsidRPr="00EF1875">
        <w:t xml:space="preserve">Help review clinical applications. </w:t>
      </w:r>
    </w:p>
    <w:p w14:paraId="288922BD" w14:textId="77777777" w:rsidR="00EF1875" w:rsidRPr="00EF1875" w:rsidRDefault="00EF1875" w:rsidP="00EF1875">
      <w:pPr>
        <w:numPr>
          <w:ilvl w:val="0"/>
          <w:numId w:val="12"/>
        </w:numPr>
      </w:pPr>
      <w:r w:rsidRPr="00EF1875">
        <w:t xml:space="preserve">Participate in interviews. </w:t>
      </w:r>
    </w:p>
    <w:p w14:paraId="3006689B" w14:textId="77777777" w:rsidR="00EF1875" w:rsidRPr="00EF1875" w:rsidRDefault="00EF1875" w:rsidP="00EF1875">
      <w:pPr>
        <w:numPr>
          <w:ilvl w:val="0"/>
          <w:numId w:val="12"/>
        </w:numPr>
      </w:pPr>
      <w:r w:rsidRPr="00EF1875">
        <w:t xml:space="preserve">Review professional experience. </w:t>
      </w:r>
    </w:p>
    <w:p w14:paraId="00E7CD47" w14:textId="77777777" w:rsidR="00EF1875" w:rsidRPr="00EF1875" w:rsidRDefault="00EF1875" w:rsidP="00EF1875">
      <w:pPr>
        <w:numPr>
          <w:ilvl w:val="0"/>
          <w:numId w:val="12"/>
        </w:numPr>
      </w:pPr>
      <w:r w:rsidRPr="00EF1875">
        <w:t xml:space="preserve">Support license verification. </w:t>
      </w:r>
    </w:p>
    <w:p w14:paraId="57BAD926" w14:textId="77777777" w:rsidR="00EF1875" w:rsidRPr="00EF1875" w:rsidRDefault="00EF1875" w:rsidP="00EF1875">
      <w:pPr>
        <w:numPr>
          <w:ilvl w:val="0"/>
          <w:numId w:val="12"/>
        </w:numPr>
      </w:pPr>
      <w:r w:rsidRPr="00EF1875">
        <w:t xml:space="preserve">Review specialty qualifications. </w:t>
      </w:r>
    </w:p>
    <w:p w14:paraId="3629596A" w14:textId="77777777" w:rsidR="00EF1875" w:rsidRPr="00EF1875" w:rsidRDefault="00EF1875" w:rsidP="00EF1875">
      <w:pPr>
        <w:numPr>
          <w:ilvl w:val="0"/>
          <w:numId w:val="12"/>
        </w:numPr>
      </w:pPr>
      <w:r w:rsidRPr="00EF1875">
        <w:t xml:space="preserve">Review certifications. </w:t>
      </w:r>
    </w:p>
    <w:p w14:paraId="6B581398" w14:textId="77777777" w:rsidR="00EF1875" w:rsidRPr="00EF1875" w:rsidRDefault="00EF1875" w:rsidP="00EF1875">
      <w:pPr>
        <w:numPr>
          <w:ilvl w:val="0"/>
          <w:numId w:val="12"/>
        </w:numPr>
      </w:pPr>
      <w:r w:rsidRPr="00EF1875">
        <w:lastRenderedPageBreak/>
        <w:t xml:space="preserve">Participate in reference checks. </w:t>
      </w:r>
    </w:p>
    <w:p w14:paraId="2CF49120" w14:textId="77777777" w:rsidR="00EF1875" w:rsidRPr="00EF1875" w:rsidRDefault="00EF1875" w:rsidP="00EF1875">
      <w:pPr>
        <w:numPr>
          <w:ilvl w:val="0"/>
          <w:numId w:val="12"/>
        </w:numPr>
      </w:pPr>
      <w:r w:rsidRPr="00EF1875">
        <w:t xml:space="preserve">Help develop mission-specific privileges. </w:t>
      </w:r>
    </w:p>
    <w:p w14:paraId="3D704979" w14:textId="77777777" w:rsidR="00EF1875" w:rsidRPr="00EF1875" w:rsidRDefault="00EF1875" w:rsidP="00EF1875">
      <w:pPr>
        <w:numPr>
          <w:ilvl w:val="0"/>
          <w:numId w:val="12"/>
        </w:numPr>
      </w:pPr>
      <w:r w:rsidRPr="00EF1875">
        <w:t xml:space="preserve">Identify supervision requirements. </w:t>
      </w:r>
    </w:p>
    <w:p w14:paraId="17BF806D" w14:textId="77777777" w:rsidR="00EF1875" w:rsidRPr="00EF1875" w:rsidRDefault="00EF1875" w:rsidP="00EF1875">
      <w:pPr>
        <w:numPr>
          <w:ilvl w:val="0"/>
          <w:numId w:val="12"/>
        </w:numPr>
      </w:pPr>
      <w:r w:rsidRPr="00EF1875">
        <w:t xml:space="preserve">Identify prohibited duties. </w:t>
      </w:r>
    </w:p>
    <w:p w14:paraId="28AE846E" w14:textId="77777777" w:rsidR="00EF1875" w:rsidRPr="00EF1875" w:rsidRDefault="00EF1875" w:rsidP="00EF1875">
      <w:pPr>
        <w:numPr>
          <w:ilvl w:val="0"/>
          <w:numId w:val="12"/>
        </w:numPr>
      </w:pPr>
      <w:r w:rsidRPr="00EF1875">
        <w:t xml:space="preserve">Recommend clinical assignments. </w:t>
      </w:r>
    </w:p>
    <w:p w14:paraId="4A1B3798" w14:textId="77777777" w:rsidR="00EF1875" w:rsidRPr="00EF1875" w:rsidRDefault="00EF1875" w:rsidP="00EF1875">
      <w:pPr>
        <w:numPr>
          <w:ilvl w:val="0"/>
          <w:numId w:val="12"/>
        </w:numPr>
      </w:pPr>
      <w:r w:rsidRPr="00EF1875">
        <w:t xml:space="preserve">Identify training gaps. </w:t>
      </w:r>
    </w:p>
    <w:p w14:paraId="11308E93" w14:textId="77777777" w:rsidR="00EF1875" w:rsidRPr="00EF1875" w:rsidRDefault="00EF1875" w:rsidP="00EF1875">
      <w:pPr>
        <w:numPr>
          <w:ilvl w:val="0"/>
          <w:numId w:val="12"/>
        </w:numPr>
      </w:pPr>
      <w:r w:rsidRPr="00EF1875">
        <w:t xml:space="preserve">Help approve Team Leaders under Medical Director authority. </w:t>
      </w:r>
    </w:p>
    <w:p w14:paraId="0EDA5467" w14:textId="77777777" w:rsidR="00EF1875" w:rsidRPr="00EF1875" w:rsidRDefault="00EF1875" w:rsidP="00EF1875">
      <w:pPr>
        <w:numPr>
          <w:ilvl w:val="0"/>
          <w:numId w:val="12"/>
        </w:numPr>
      </w:pPr>
      <w:r w:rsidRPr="00EF1875">
        <w:t xml:space="preserve">Report unclear or questionable credentials. </w:t>
      </w:r>
    </w:p>
    <w:p w14:paraId="68E4B354" w14:textId="77777777" w:rsidR="00EF1875" w:rsidRPr="00EF1875" w:rsidRDefault="00EF1875" w:rsidP="00EF1875">
      <w:r w:rsidRPr="00EF1875">
        <w:t>No clinical volunteer may receive privileges because of friendship, church title, donation, recruitment success, or self-reported qualifications alone.</w:t>
      </w:r>
    </w:p>
    <w:p w14:paraId="28C09B66" w14:textId="77777777" w:rsidR="00EF1875" w:rsidRPr="00EF1875" w:rsidRDefault="00EF1875" w:rsidP="00EF1875">
      <w:pPr>
        <w:rPr>
          <w:b/>
          <w:bCs/>
        </w:rPr>
      </w:pPr>
      <w:r w:rsidRPr="00EF1875">
        <w:rPr>
          <w:b/>
          <w:bCs/>
        </w:rPr>
        <w:t>Phase 5: Protocols and competency preparation</w:t>
      </w:r>
    </w:p>
    <w:p w14:paraId="00165187" w14:textId="77777777" w:rsidR="00EF1875" w:rsidRPr="00EF1875" w:rsidRDefault="00EF1875" w:rsidP="00EF1875">
      <w:pPr>
        <w:rPr>
          <w:b/>
          <w:bCs/>
        </w:rPr>
      </w:pPr>
      <w:r w:rsidRPr="00EF1875">
        <w:rPr>
          <w:b/>
          <w:bCs/>
        </w:rPr>
        <w:t>May–June 2028</w:t>
      </w:r>
    </w:p>
    <w:p w14:paraId="734267BB" w14:textId="77777777" w:rsidR="00EF1875" w:rsidRPr="00EF1875" w:rsidRDefault="00EF1875" w:rsidP="00EF1875">
      <w:r w:rsidRPr="00EF1875">
        <w:t>The Deputy will help coordinate qualified review of:</w:t>
      </w:r>
    </w:p>
    <w:p w14:paraId="559259E9" w14:textId="77777777" w:rsidR="00EF1875" w:rsidRPr="00EF1875" w:rsidRDefault="00EF1875" w:rsidP="00EF1875">
      <w:pPr>
        <w:numPr>
          <w:ilvl w:val="0"/>
          <w:numId w:val="13"/>
        </w:numPr>
      </w:pPr>
      <w:r w:rsidRPr="00EF1875">
        <w:t xml:space="preserve">Triage procedures </w:t>
      </w:r>
    </w:p>
    <w:p w14:paraId="6A901330" w14:textId="77777777" w:rsidR="00EF1875" w:rsidRPr="00EF1875" w:rsidRDefault="00EF1875" w:rsidP="00EF1875">
      <w:pPr>
        <w:numPr>
          <w:ilvl w:val="0"/>
          <w:numId w:val="13"/>
        </w:numPr>
      </w:pPr>
      <w:r w:rsidRPr="00EF1875">
        <w:t xml:space="preserve">Vital-sign procedures </w:t>
      </w:r>
    </w:p>
    <w:p w14:paraId="343D0695" w14:textId="77777777" w:rsidR="00EF1875" w:rsidRPr="00EF1875" w:rsidRDefault="00EF1875" w:rsidP="00EF1875">
      <w:pPr>
        <w:numPr>
          <w:ilvl w:val="0"/>
          <w:numId w:val="13"/>
        </w:numPr>
      </w:pPr>
      <w:r w:rsidRPr="00EF1875">
        <w:t xml:space="preserve">Consent </w:t>
      </w:r>
    </w:p>
    <w:p w14:paraId="24325C6B" w14:textId="77777777" w:rsidR="00EF1875" w:rsidRPr="00EF1875" w:rsidRDefault="00EF1875" w:rsidP="00EF1875">
      <w:pPr>
        <w:numPr>
          <w:ilvl w:val="0"/>
          <w:numId w:val="13"/>
        </w:numPr>
      </w:pPr>
      <w:r w:rsidRPr="00EF1875">
        <w:t xml:space="preserve">Patient privacy </w:t>
      </w:r>
    </w:p>
    <w:p w14:paraId="3B1049FE" w14:textId="77777777" w:rsidR="00EF1875" w:rsidRPr="00EF1875" w:rsidRDefault="00EF1875" w:rsidP="00EF1875">
      <w:pPr>
        <w:numPr>
          <w:ilvl w:val="0"/>
          <w:numId w:val="13"/>
        </w:numPr>
      </w:pPr>
      <w:r w:rsidRPr="00EF1875">
        <w:t xml:space="preserve">Clinical assessment </w:t>
      </w:r>
    </w:p>
    <w:p w14:paraId="7AF355EF" w14:textId="77777777" w:rsidR="00EF1875" w:rsidRPr="00EF1875" w:rsidRDefault="00EF1875" w:rsidP="00EF1875">
      <w:pPr>
        <w:numPr>
          <w:ilvl w:val="0"/>
          <w:numId w:val="13"/>
        </w:numPr>
      </w:pPr>
      <w:r w:rsidRPr="00EF1875">
        <w:t xml:space="preserve">Medication safety </w:t>
      </w:r>
    </w:p>
    <w:p w14:paraId="6434A8A9" w14:textId="77777777" w:rsidR="00EF1875" w:rsidRPr="00EF1875" w:rsidRDefault="00EF1875" w:rsidP="00EF1875">
      <w:pPr>
        <w:numPr>
          <w:ilvl w:val="0"/>
          <w:numId w:val="13"/>
        </w:numPr>
      </w:pPr>
      <w:r w:rsidRPr="00EF1875">
        <w:t xml:space="preserve">Infection prevention </w:t>
      </w:r>
    </w:p>
    <w:p w14:paraId="53373888" w14:textId="77777777" w:rsidR="00EF1875" w:rsidRPr="00EF1875" w:rsidRDefault="00EF1875" w:rsidP="00EF1875">
      <w:pPr>
        <w:numPr>
          <w:ilvl w:val="0"/>
          <w:numId w:val="13"/>
        </w:numPr>
      </w:pPr>
      <w:r w:rsidRPr="00EF1875">
        <w:t xml:space="preserve">Emergency stabilization </w:t>
      </w:r>
    </w:p>
    <w:p w14:paraId="08808AC8" w14:textId="77777777" w:rsidR="00EF1875" w:rsidRPr="00EF1875" w:rsidRDefault="00EF1875" w:rsidP="00EF1875">
      <w:pPr>
        <w:numPr>
          <w:ilvl w:val="0"/>
          <w:numId w:val="13"/>
        </w:numPr>
      </w:pPr>
      <w:r w:rsidRPr="00EF1875">
        <w:t xml:space="preserve">Patient referral </w:t>
      </w:r>
    </w:p>
    <w:p w14:paraId="4658D82C" w14:textId="77777777" w:rsidR="00EF1875" w:rsidRPr="00EF1875" w:rsidRDefault="00EF1875" w:rsidP="00EF1875">
      <w:pPr>
        <w:numPr>
          <w:ilvl w:val="0"/>
          <w:numId w:val="13"/>
        </w:numPr>
      </w:pPr>
      <w:r w:rsidRPr="00EF1875">
        <w:t xml:space="preserve">Discharge instructions </w:t>
      </w:r>
    </w:p>
    <w:p w14:paraId="5969EEB1" w14:textId="77777777" w:rsidR="00EF1875" w:rsidRPr="00EF1875" w:rsidRDefault="00EF1875" w:rsidP="00EF1875">
      <w:pPr>
        <w:numPr>
          <w:ilvl w:val="0"/>
          <w:numId w:val="13"/>
        </w:numPr>
      </w:pPr>
      <w:r w:rsidRPr="00EF1875">
        <w:t xml:space="preserve">Dental procedures </w:t>
      </w:r>
    </w:p>
    <w:p w14:paraId="4FF6ECEB" w14:textId="77777777" w:rsidR="00EF1875" w:rsidRPr="00EF1875" w:rsidRDefault="00EF1875" w:rsidP="00EF1875">
      <w:pPr>
        <w:numPr>
          <w:ilvl w:val="0"/>
          <w:numId w:val="13"/>
        </w:numPr>
      </w:pPr>
      <w:r w:rsidRPr="00EF1875">
        <w:t xml:space="preserve">Vision procedures </w:t>
      </w:r>
    </w:p>
    <w:p w14:paraId="4EEBCD6F" w14:textId="77777777" w:rsidR="00EF1875" w:rsidRPr="00EF1875" w:rsidRDefault="00EF1875" w:rsidP="00EF1875">
      <w:pPr>
        <w:numPr>
          <w:ilvl w:val="0"/>
          <w:numId w:val="13"/>
        </w:numPr>
      </w:pPr>
      <w:r w:rsidRPr="00EF1875">
        <w:t xml:space="preserve">Sharps safety </w:t>
      </w:r>
    </w:p>
    <w:p w14:paraId="473501E7" w14:textId="77777777" w:rsidR="00EF1875" w:rsidRPr="00EF1875" w:rsidRDefault="00EF1875" w:rsidP="00EF1875">
      <w:pPr>
        <w:numPr>
          <w:ilvl w:val="0"/>
          <w:numId w:val="13"/>
        </w:numPr>
      </w:pPr>
      <w:r w:rsidRPr="00EF1875">
        <w:lastRenderedPageBreak/>
        <w:t xml:space="preserve">Exposure response </w:t>
      </w:r>
    </w:p>
    <w:p w14:paraId="5796C7F1" w14:textId="77777777" w:rsidR="00EF1875" w:rsidRPr="00EF1875" w:rsidRDefault="00EF1875" w:rsidP="00EF1875">
      <w:pPr>
        <w:numPr>
          <w:ilvl w:val="0"/>
          <w:numId w:val="13"/>
        </w:numPr>
      </w:pPr>
      <w:r w:rsidRPr="00EF1875">
        <w:t xml:space="preserve">Medical waste </w:t>
      </w:r>
    </w:p>
    <w:p w14:paraId="4E815E43" w14:textId="77777777" w:rsidR="00EF1875" w:rsidRPr="00EF1875" w:rsidRDefault="00EF1875" w:rsidP="00EF1875">
      <w:pPr>
        <w:numPr>
          <w:ilvl w:val="0"/>
          <w:numId w:val="13"/>
        </w:numPr>
      </w:pPr>
      <w:r w:rsidRPr="00EF1875">
        <w:t xml:space="preserve">Clinical incident reporting </w:t>
      </w:r>
    </w:p>
    <w:p w14:paraId="540A17E4" w14:textId="77777777" w:rsidR="00EF1875" w:rsidRPr="00EF1875" w:rsidRDefault="00EF1875" w:rsidP="00EF1875">
      <w:r w:rsidRPr="00EF1875">
        <w:t>The Deputy Medical Director must not treat generic or AI-generated clinical content as a final approved protocol.</w:t>
      </w:r>
    </w:p>
    <w:p w14:paraId="224360B8" w14:textId="77777777" w:rsidR="00EF1875" w:rsidRPr="00EF1875" w:rsidRDefault="00EF1875" w:rsidP="00EF1875">
      <w:r w:rsidRPr="00EF1875">
        <w:t>Every clinical protocol must be reviewed by appropriately qualified professionals and adapted to the actual site, services, equipment, and local requirements.</w:t>
      </w:r>
    </w:p>
    <w:p w14:paraId="0DE232FC" w14:textId="77777777" w:rsidR="00EF1875" w:rsidRPr="00EF1875" w:rsidRDefault="00EF1875" w:rsidP="00EF1875">
      <w:pPr>
        <w:rPr>
          <w:b/>
          <w:bCs/>
        </w:rPr>
      </w:pPr>
      <w:r w:rsidRPr="00EF1875">
        <w:rPr>
          <w:b/>
          <w:bCs/>
        </w:rPr>
        <w:t>Phase 6: Supplies, equipment, and staffing</w:t>
      </w:r>
    </w:p>
    <w:p w14:paraId="39CAB39B" w14:textId="77777777" w:rsidR="00EF1875" w:rsidRPr="00EF1875" w:rsidRDefault="00EF1875" w:rsidP="00EF1875">
      <w:pPr>
        <w:rPr>
          <w:b/>
          <w:bCs/>
        </w:rPr>
      </w:pPr>
      <w:r w:rsidRPr="00EF1875">
        <w:rPr>
          <w:b/>
          <w:bCs/>
        </w:rPr>
        <w:t>July–September 2028</w:t>
      </w:r>
    </w:p>
    <w:p w14:paraId="305914C8" w14:textId="77777777" w:rsidR="00EF1875" w:rsidRPr="00EF1875" w:rsidRDefault="00EF1875" w:rsidP="00EF1875">
      <w:r w:rsidRPr="00EF1875">
        <w:t>The Deputy Medical Director will:</w:t>
      </w:r>
    </w:p>
    <w:p w14:paraId="647EFD78" w14:textId="77777777" w:rsidR="00EF1875" w:rsidRPr="00EF1875" w:rsidRDefault="00EF1875" w:rsidP="00EF1875">
      <w:pPr>
        <w:numPr>
          <w:ilvl w:val="0"/>
          <w:numId w:val="14"/>
        </w:numPr>
      </w:pPr>
      <w:r w:rsidRPr="00EF1875">
        <w:t xml:space="preserve">Review staffing projections. </w:t>
      </w:r>
    </w:p>
    <w:p w14:paraId="76CEC300" w14:textId="77777777" w:rsidR="00EF1875" w:rsidRPr="00EF1875" w:rsidRDefault="00EF1875" w:rsidP="00EF1875">
      <w:pPr>
        <w:numPr>
          <w:ilvl w:val="0"/>
          <w:numId w:val="14"/>
        </w:numPr>
      </w:pPr>
      <w:r w:rsidRPr="00EF1875">
        <w:t xml:space="preserve">Prepare clinical shift schedules. </w:t>
      </w:r>
    </w:p>
    <w:p w14:paraId="751BD21B" w14:textId="77777777" w:rsidR="00EF1875" w:rsidRPr="00EF1875" w:rsidRDefault="00EF1875" w:rsidP="00EF1875">
      <w:pPr>
        <w:numPr>
          <w:ilvl w:val="0"/>
          <w:numId w:val="14"/>
        </w:numPr>
      </w:pPr>
      <w:r w:rsidRPr="00EF1875">
        <w:t xml:space="preserve">Identify staffing shortages. </w:t>
      </w:r>
    </w:p>
    <w:p w14:paraId="4758406E" w14:textId="77777777" w:rsidR="00EF1875" w:rsidRPr="00EF1875" w:rsidRDefault="00EF1875" w:rsidP="00EF1875">
      <w:pPr>
        <w:numPr>
          <w:ilvl w:val="0"/>
          <w:numId w:val="14"/>
        </w:numPr>
      </w:pPr>
      <w:r w:rsidRPr="00EF1875">
        <w:t xml:space="preserve">Confirm supervision coverage. </w:t>
      </w:r>
    </w:p>
    <w:p w14:paraId="1FACA816" w14:textId="77777777" w:rsidR="00EF1875" w:rsidRPr="00EF1875" w:rsidRDefault="00EF1875" w:rsidP="00EF1875">
      <w:pPr>
        <w:numPr>
          <w:ilvl w:val="0"/>
          <w:numId w:val="14"/>
        </w:numPr>
      </w:pPr>
      <w:r w:rsidRPr="00EF1875">
        <w:t xml:space="preserve">Review equipment lists. </w:t>
      </w:r>
    </w:p>
    <w:p w14:paraId="3DB90B97" w14:textId="77777777" w:rsidR="00EF1875" w:rsidRPr="00EF1875" w:rsidRDefault="00EF1875" w:rsidP="00EF1875">
      <w:pPr>
        <w:numPr>
          <w:ilvl w:val="0"/>
          <w:numId w:val="14"/>
        </w:numPr>
      </w:pPr>
      <w:r w:rsidRPr="00EF1875">
        <w:t xml:space="preserve">Review medical supply lists. </w:t>
      </w:r>
    </w:p>
    <w:p w14:paraId="7EFE7126" w14:textId="77777777" w:rsidR="00EF1875" w:rsidRPr="00EF1875" w:rsidRDefault="00EF1875" w:rsidP="00EF1875">
      <w:pPr>
        <w:numPr>
          <w:ilvl w:val="0"/>
          <w:numId w:val="14"/>
        </w:numPr>
      </w:pPr>
      <w:r w:rsidRPr="00EF1875">
        <w:t xml:space="preserve">Review emergency supplies. </w:t>
      </w:r>
    </w:p>
    <w:p w14:paraId="0247C215" w14:textId="77777777" w:rsidR="00EF1875" w:rsidRPr="00EF1875" w:rsidRDefault="00EF1875" w:rsidP="00EF1875">
      <w:pPr>
        <w:numPr>
          <w:ilvl w:val="0"/>
          <w:numId w:val="14"/>
        </w:numPr>
      </w:pPr>
      <w:r w:rsidRPr="00EF1875">
        <w:t xml:space="preserve">Support medicine-formulary review. </w:t>
      </w:r>
    </w:p>
    <w:p w14:paraId="15ED5C19" w14:textId="77777777" w:rsidR="00EF1875" w:rsidRPr="00EF1875" w:rsidRDefault="00EF1875" w:rsidP="00EF1875">
      <w:pPr>
        <w:numPr>
          <w:ilvl w:val="0"/>
          <w:numId w:val="14"/>
        </w:numPr>
      </w:pPr>
      <w:r w:rsidRPr="00EF1875">
        <w:t xml:space="preserve">Review dental and vision requirements. </w:t>
      </w:r>
    </w:p>
    <w:p w14:paraId="4DF2F4F7" w14:textId="77777777" w:rsidR="00EF1875" w:rsidRPr="00EF1875" w:rsidRDefault="00EF1875" w:rsidP="00EF1875">
      <w:pPr>
        <w:numPr>
          <w:ilvl w:val="0"/>
          <w:numId w:val="14"/>
        </w:numPr>
      </w:pPr>
      <w:r w:rsidRPr="00EF1875">
        <w:t xml:space="preserve">Confirm equipment training. </w:t>
      </w:r>
    </w:p>
    <w:p w14:paraId="7CAC75F4" w14:textId="77777777" w:rsidR="00EF1875" w:rsidRPr="00EF1875" w:rsidRDefault="00EF1875" w:rsidP="00EF1875">
      <w:pPr>
        <w:numPr>
          <w:ilvl w:val="0"/>
          <w:numId w:val="14"/>
        </w:numPr>
      </w:pPr>
      <w:r w:rsidRPr="00EF1875">
        <w:t xml:space="preserve">Confirm interpreter needs. </w:t>
      </w:r>
    </w:p>
    <w:p w14:paraId="7F3603C1" w14:textId="77777777" w:rsidR="00EF1875" w:rsidRPr="00EF1875" w:rsidRDefault="00EF1875" w:rsidP="00EF1875">
      <w:pPr>
        <w:numPr>
          <w:ilvl w:val="0"/>
          <w:numId w:val="14"/>
        </w:numPr>
      </w:pPr>
      <w:r w:rsidRPr="00EF1875">
        <w:t xml:space="preserve">Confirm patient-registration capacity. </w:t>
      </w:r>
    </w:p>
    <w:p w14:paraId="563AF587" w14:textId="77777777" w:rsidR="00EF1875" w:rsidRPr="00EF1875" w:rsidRDefault="00EF1875" w:rsidP="00EF1875">
      <w:pPr>
        <w:numPr>
          <w:ilvl w:val="0"/>
          <w:numId w:val="14"/>
        </w:numPr>
      </w:pPr>
      <w:r w:rsidRPr="00EF1875">
        <w:t xml:space="preserve">Confirm infection-prevention supplies. </w:t>
      </w:r>
    </w:p>
    <w:p w14:paraId="2EEA23F8" w14:textId="77777777" w:rsidR="00EF1875" w:rsidRPr="00EF1875" w:rsidRDefault="00EF1875" w:rsidP="00EF1875">
      <w:pPr>
        <w:numPr>
          <w:ilvl w:val="0"/>
          <w:numId w:val="14"/>
        </w:numPr>
      </w:pPr>
      <w:r w:rsidRPr="00EF1875">
        <w:t xml:space="preserve">Confirm emergency-referral arrangements. </w:t>
      </w:r>
    </w:p>
    <w:p w14:paraId="6772B875" w14:textId="77777777" w:rsidR="00EF1875" w:rsidRPr="00EF1875" w:rsidRDefault="00EF1875" w:rsidP="00EF1875">
      <w:pPr>
        <w:numPr>
          <w:ilvl w:val="0"/>
          <w:numId w:val="14"/>
        </w:numPr>
      </w:pPr>
      <w:r w:rsidRPr="00EF1875">
        <w:t xml:space="preserve">Help establish daily patient-capacity limits. </w:t>
      </w:r>
    </w:p>
    <w:p w14:paraId="371B58C4" w14:textId="77777777" w:rsidR="00EF1875" w:rsidRPr="00EF1875" w:rsidRDefault="00EF1875" w:rsidP="00EF1875">
      <w:pPr>
        <w:rPr>
          <w:b/>
          <w:bCs/>
        </w:rPr>
      </w:pPr>
      <w:r w:rsidRPr="00EF1875">
        <w:rPr>
          <w:b/>
          <w:bCs/>
        </w:rPr>
        <w:t>Staffing coverage</w:t>
      </w:r>
    </w:p>
    <w:p w14:paraId="2F291F23" w14:textId="77777777" w:rsidR="00EF1875" w:rsidRPr="00EF1875" w:rsidRDefault="00EF1875" w:rsidP="00EF1875">
      <w:r w:rsidRPr="00EF1875">
        <w:t>Ensure appropriate leadership is available for:</w:t>
      </w:r>
    </w:p>
    <w:p w14:paraId="579C4393" w14:textId="77777777" w:rsidR="00EF1875" w:rsidRPr="00EF1875" w:rsidRDefault="00EF1875" w:rsidP="00EF1875">
      <w:pPr>
        <w:numPr>
          <w:ilvl w:val="0"/>
          <w:numId w:val="15"/>
        </w:numPr>
      </w:pPr>
      <w:r w:rsidRPr="00EF1875">
        <w:lastRenderedPageBreak/>
        <w:t xml:space="preserve">Registration </w:t>
      </w:r>
    </w:p>
    <w:p w14:paraId="20D951A5" w14:textId="77777777" w:rsidR="00EF1875" w:rsidRPr="00EF1875" w:rsidRDefault="00EF1875" w:rsidP="00EF1875">
      <w:pPr>
        <w:numPr>
          <w:ilvl w:val="0"/>
          <w:numId w:val="15"/>
        </w:numPr>
      </w:pPr>
      <w:r w:rsidRPr="00EF1875">
        <w:t xml:space="preserve">Triage </w:t>
      </w:r>
    </w:p>
    <w:p w14:paraId="4C1DE85A" w14:textId="77777777" w:rsidR="00EF1875" w:rsidRPr="00EF1875" w:rsidRDefault="00EF1875" w:rsidP="00EF1875">
      <w:pPr>
        <w:numPr>
          <w:ilvl w:val="0"/>
          <w:numId w:val="15"/>
        </w:numPr>
      </w:pPr>
      <w:r w:rsidRPr="00EF1875">
        <w:t xml:space="preserve">General medical care </w:t>
      </w:r>
    </w:p>
    <w:p w14:paraId="3267B47D" w14:textId="77777777" w:rsidR="00EF1875" w:rsidRPr="00EF1875" w:rsidRDefault="00EF1875" w:rsidP="00EF1875">
      <w:pPr>
        <w:numPr>
          <w:ilvl w:val="0"/>
          <w:numId w:val="15"/>
        </w:numPr>
      </w:pPr>
      <w:r w:rsidRPr="00EF1875">
        <w:t xml:space="preserve">Nursing </w:t>
      </w:r>
    </w:p>
    <w:p w14:paraId="4F83F98C" w14:textId="77777777" w:rsidR="00EF1875" w:rsidRPr="00EF1875" w:rsidRDefault="00EF1875" w:rsidP="00EF1875">
      <w:pPr>
        <w:numPr>
          <w:ilvl w:val="0"/>
          <w:numId w:val="15"/>
        </w:numPr>
      </w:pPr>
      <w:r w:rsidRPr="00EF1875">
        <w:t xml:space="preserve">Dental care </w:t>
      </w:r>
    </w:p>
    <w:p w14:paraId="15095D68" w14:textId="77777777" w:rsidR="00EF1875" w:rsidRPr="00EF1875" w:rsidRDefault="00EF1875" w:rsidP="00EF1875">
      <w:pPr>
        <w:numPr>
          <w:ilvl w:val="0"/>
          <w:numId w:val="15"/>
        </w:numPr>
      </w:pPr>
      <w:r w:rsidRPr="00EF1875">
        <w:t xml:space="preserve">Vision care </w:t>
      </w:r>
    </w:p>
    <w:p w14:paraId="235127B0" w14:textId="77777777" w:rsidR="00EF1875" w:rsidRPr="00EF1875" w:rsidRDefault="00EF1875" w:rsidP="00EF1875">
      <w:pPr>
        <w:numPr>
          <w:ilvl w:val="0"/>
          <w:numId w:val="15"/>
        </w:numPr>
      </w:pPr>
      <w:r w:rsidRPr="00EF1875">
        <w:t xml:space="preserve">Pharmacy </w:t>
      </w:r>
    </w:p>
    <w:p w14:paraId="7B6C5AA8" w14:textId="77777777" w:rsidR="00EF1875" w:rsidRPr="00EF1875" w:rsidRDefault="00EF1875" w:rsidP="00EF1875">
      <w:pPr>
        <w:numPr>
          <w:ilvl w:val="0"/>
          <w:numId w:val="15"/>
        </w:numPr>
      </w:pPr>
      <w:r w:rsidRPr="00EF1875">
        <w:t xml:space="preserve">Infection prevention </w:t>
      </w:r>
    </w:p>
    <w:p w14:paraId="06DEE96D" w14:textId="77777777" w:rsidR="00EF1875" w:rsidRPr="00EF1875" w:rsidRDefault="00EF1875" w:rsidP="00EF1875">
      <w:pPr>
        <w:numPr>
          <w:ilvl w:val="0"/>
          <w:numId w:val="15"/>
        </w:numPr>
      </w:pPr>
      <w:r w:rsidRPr="00EF1875">
        <w:t xml:space="preserve">Emergency referrals </w:t>
      </w:r>
    </w:p>
    <w:p w14:paraId="30ADC0F5" w14:textId="77777777" w:rsidR="00EF1875" w:rsidRPr="00EF1875" w:rsidRDefault="00EF1875" w:rsidP="00EF1875">
      <w:pPr>
        <w:numPr>
          <w:ilvl w:val="0"/>
          <w:numId w:val="15"/>
        </w:numPr>
      </w:pPr>
      <w:r w:rsidRPr="00EF1875">
        <w:t xml:space="preserve">Clinical documentation </w:t>
      </w:r>
    </w:p>
    <w:p w14:paraId="14D03FFD" w14:textId="77777777" w:rsidR="00EF1875" w:rsidRPr="00EF1875" w:rsidRDefault="00EF1875" w:rsidP="00EF1875">
      <w:pPr>
        <w:numPr>
          <w:ilvl w:val="0"/>
          <w:numId w:val="15"/>
        </w:numPr>
      </w:pPr>
      <w:r w:rsidRPr="00EF1875">
        <w:t xml:space="preserve">Patient education </w:t>
      </w:r>
    </w:p>
    <w:p w14:paraId="14337D3E" w14:textId="77777777" w:rsidR="00EF1875" w:rsidRPr="00EF1875" w:rsidRDefault="00EF1875" w:rsidP="00EF1875">
      <w:pPr>
        <w:numPr>
          <w:ilvl w:val="0"/>
          <w:numId w:val="15"/>
        </w:numPr>
      </w:pPr>
      <w:r w:rsidRPr="00EF1875">
        <w:t xml:space="preserve">Volunteer health </w:t>
      </w:r>
    </w:p>
    <w:p w14:paraId="16586D12" w14:textId="77777777" w:rsidR="00EF1875" w:rsidRPr="00EF1875" w:rsidRDefault="00EF1875" w:rsidP="00EF1875">
      <w:pPr>
        <w:rPr>
          <w:b/>
          <w:bCs/>
        </w:rPr>
      </w:pPr>
      <w:r w:rsidRPr="00EF1875">
        <w:rPr>
          <w:b/>
          <w:bCs/>
        </w:rPr>
        <w:t>Phase 7: Training and final readiness</w:t>
      </w:r>
    </w:p>
    <w:p w14:paraId="595D1232" w14:textId="77777777" w:rsidR="00EF1875" w:rsidRPr="00EF1875" w:rsidRDefault="00EF1875" w:rsidP="00EF1875">
      <w:pPr>
        <w:rPr>
          <w:b/>
          <w:bCs/>
        </w:rPr>
      </w:pPr>
      <w:r w:rsidRPr="00EF1875">
        <w:rPr>
          <w:b/>
          <w:bCs/>
        </w:rPr>
        <w:t>October–December 13, 2028</w:t>
      </w:r>
    </w:p>
    <w:p w14:paraId="628FED04" w14:textId="77777777" w:rsidR="00EF1875" w:rsidRPr="00EF1875" w:rsidRDefault="00EF1875" w:rsidP="00EF1875">
      <w:r w:rsidRPr="00EF1875">
        <w:t>The Deputy Medical Director will coordinate or support training in:</w:t>
      </w:r>
    </w:p>
    <w:p w14:paraId="46849F06" w14:textId="77777777" w:rsidR="00EF1875" w:rsidRPr="00EF1875" w:rsidRDefault="00EF1875" w:rsidP="00EF1875">
      <w:pPr>
        <w:numPr>
          <w:ilvl w:val="0"/>
          <w:numId w:val="16"/>
        </w:numPr>
      </w:pPr>
      <w:r w:rsidRPr="00EF1875">
        <w:t xml:space="preserve">Clinical scope </w:t>
      </w:r>
    </w:p>
    <w:p w14:paraId="68D58A96" w14:textId="77777777" w:rsidR="00EF1875" w:rsidRPr="00EF1875" w:rsidRDefault="00EF1875" w:rsidP="00EF1875">
      <w:pPr>
        <w:numPr>
          <w:ilvl w:val="0"/>
          <w:numId w:val="16"/>
        </w:numPr>
      </w:pPr>
      <w:r w:rsidRPr="00EF1875">
        <w:t xml:space="preserve">Professional boundaries </w:t>
      </w:r>
    </w:p>
    <w:p w14:paraId="63327B6D" w14:textId="77777777" w:rsidR="00EF1875" w:rsidRPr="00EF1875" w:rsidRDefault="00EF1875" w:rsidP="00EF1875">
      <w:pPr>
        <w:numPr>
          <w:ilvl w:val="0"/>
          <w:numId w:val="16"/>
        </w:numPr>
      </w:pPr>
      <w:r w:rsidRPr="00EF1875">
        <w:t xml:space="preserve">Patient consent </w:t>
      </w:r>
    </w:p>
    <w:p w14:paraId="22B5E3C2" w14:textId="77777777" w:rsidR="00EF1875" w:rsidRPr="00EF1875" w:rsidRDefault="00EF1875" w:rsidP="00EF1875">
      <w:pPr>
        <w:numPr>
          <w:ilvl w:val="0"/>
          <w:numId w:val="16"/>
        </w:numPr>
      </w:pPr>
      <w:r w:rsidRPr="00EF1875">
        <w:t xml:space="preserve">Patient confidentiality </w:t>
      </w:r>
    </w:p>
    <w:p w14:paraId="36EF572E" w14:textId="77777777" w:rsidR="00EF1875" w:rsidRPr="00EF1875" w:rsidRDefault="00EF1875" w:rsidP="00EF1875">
      <w:pPr>
        <w:numPr>
          <w:ilvl w:val="0"/>
          <w:numId w:val="16"/>
        </w:numPr>
      </w:pPr>
      <w:r w:rsidRPr="00EF1875">
        <w:t xml:space="preserve">Clinical documentation </w:t>
      </w:r>
    </w:p>
    <w:p w14:paraId="16F0410D" w14:textId="77777777" w:rsidR="00EF1875" w:rsidRPr="00EF1875" w:rsidRDefault="00EF1875" w:rsidP="00EF1875">
      <w:pPr>
        <w:numPr>
          <w:ilvl w:val="0"/>
          <w:numId w:val="16"/>
        </w:numPr>
      </w:pPr>
      <w:r w:rsidRPr="00EF1875">
        <w:t xml:space="preserve">Infection prevention </w:t>
      </w:r>
    </w:p>
    <w:p w14:paraId="19FC5230" w14:textId="77777777" w:rsidR="00EF1875" w:rsidRPr="00EF1875" w:rsidRDefault="00EF1875" w:rsidP="00EF1875">
      <w:pPr>
        <w:numPr>
          <w:ilvl w:val="0"/>
          <w:numId w:val="16"/>
        </w:numPr>
      </w:pPr>
      <w:r w:rsidRPr="00EF1875">
        <w:t xml:space="preserve">Medication safety </w:t>
      </w:r>
    </w:p>
    <w:p w14:paraId="7FE9B355" w14:textId="77777777" w:rsidR="00EF1875" w:rsidRPr="00EF1875" w:rsidRDefault="00EF1875" w:rsidP="00EF1875">
      <w:pPr>
        <w:numPr>
          <w:ilvl w:val="0"/>
          <w:numId w:val="16"/>
        </w:numPr>
      </w:pPr>
      <w:r w:rsidRPr="00EF1875">
        <w:t xml:space="preserve">Emergency response </w:t>
      </w:r>
    </w:p>
    <w:p w14:paraId="4391B10D" w14:textId="77777777" w:rsidR="00EF1875" w:rsidRPr="00EF1875" w:rsidRDefault="00EF1875" w:rsidP="00EF1875">
      <w:pPr>
        <w:numPr>
          <w:ilvl w:val="0"/>
          <w:numId w:val="16"/>
        </w:numPr>
      </w:pPr>
      <w:r w:rsidRPr="00EF1875">
        <w:t xml:space="preserve">Referral procedures </w:t>
      </w:r>
    </w:p>
    <w:p w14:paraId="47420C39" w14:textId="77777777" w:rsidR="00EF1875" w:rsidRPr="00EF1875" w:rsidRDefault="00EF1875" w:rsidP="00EF1875">
      <w:pPr>
        <w:numPr>
          <w:ilvl w:val="0"/>
          <w:numId w:val="16"/>
        </w:numPr>
      </w:pPr>
      <w:r w:rsidRPr="00EF1875">
        <w:t xml:space="preserve">Working with interpreters </w:t>
      </w:r>
    </w:p>
    <w:p w14:paraId="4BDBD201" w14:textId="77777777" w:rsidR="00EF1875" w:rsidRPr="00EF1875" w:rsidRDefault="00EF1875" w:rsidP="00EF1875">
      <w:pPr>
        <w:numPr>
          <w:ilvl w:val="0"/>
          <w:numId w:val="16"/>
        </w:numPr>
      </w:pPr>
      <w:r w:rsidRPr="00EF1875">
        <w:t xml:space="preserve">Patient education </w:t>
      </w:r>
    </w:p>
    <w:p w14:paraId="4B144E66" w14:textId="77777777" w:rsidR="00EF1875" w:rsidRPr="00EF1875" w:rsidRDefault="00EF1875" w:rsidP="00EF1875">
      <w:pPr>
        <w:numPr>
          <w:ilvl w:val="0"/>
          <w:numId w:val="16"/>
        </w:numPr>
      </w:pPr>
      <w:r w:rsidRPr="00EF1875">
        <w:lastRenderedPageBreak/>
        <w:t xml:space="preserve">Child and vulnerable-person safeguarding </w:t>
      </w:r>
    </w:p>
    <w:p w14:paraId="65107751" w14:textId="77777777" w:rsidR="00EF1875" w:rsidRPr="00EF1875" w:rsidRDefault="00EF1875" w:rsidP="00EF1875">
      <w:pPr>
        <w:numPr>
          <w:ilvl w:val="0"/>
          <w:numId w:val="16"/>
        </w:numPr>
      </w:pPr>
      <w:r w:rsidRPr="00EF1875">
        <w:t xml:space="preserve">Clinical incident reporting </w:t>
      </w:r>
    </w:p>
    <w:p w14:paraId="43BE5D94" w14:textId="77777777" w:rsidR="00EF1875" w:rsidRPr="00EF1875" w:rsidRDefault="00EF1875" w:rsidP="00EF1875">
      <w:pPr>
        <w:numPr>
          <w:ilvl w:val="0"/>
          <w:numId w:val="16"/>
        </w:numPr>
      </w:pPr>
      <w:r w:rsidRPr="00EF1875">
        <w:t xml:space="preserve">Media and photography restrictions </w:t>
      </w:r>
    </w:p>
    <w:p w14:paraId="7918D9F8" w14:textId="77777777" w:rsidR="00EF1875" w:rsidRPr="00EF1875" w:rsidRDefault="00EF1875" w:rsidP="00EF1875">
      <w:pPr>
        <w:numPr>
          <w:ilvl w:val="0"/>
          <w:numId w:val="16"/>
        </w:numPr>
      </w:pPr>
      <w:r w:rsidRPr="00EF1875">
        <w:t xml:space="preserve">Volunteer health and fitness for duty </w:t>
      </w:r>
    </w:p>
    <w:p w14:paraId="496EEBD1" w14:textId="77777777" w:rsidR="00EF1875" w:rsidRPr="00EF1875" w:rsidRDefault="00EF1875" w:rsidP="00EF1875">
      <w:pPr>
        <w:rPr>
          <w:b/>
          <w:bCs/>
        </w:rPr>
      </w:pPr>
      <w:r w:rsidRPr="00EF1875">
        <w:rPr>
          <w:b/>
          <w:bCs/>
        </w:rPr>
        <w:t>Competency verification</w:t>
      </w:r>
    </w:p>
    <w:p w14:paraId="3F5979FB" w14:textId="77777777" w:rsidR="00EF1875" w:rsidRPr="00EF1875" w:rsidRDefault="00EF1875" w:rsidP="00EF1875">
      <w:r w:rsidRPr="00EF1875">
        <w:t>Help verify competencies for:</w:t>
      </w:r>
    </w:p>
    <w:p w14:paraId="66A96FD8" w14:textId="77777777" w:rsidR="00EF1875" w:rsidRPr="00EF1875" w:rsidRDefault="00EF1875" w:rsidP="00EF1875">
      <w:pPr>
        <w:numPr>
          <w:ilvl w:val="0"/>
          <w:numId w:val="17"/>
        </w:numPr>
      </w:pPr>
      <w:r w:rsidRPr="00EF1875">
        <w:t xml:space="preserve">Triage </w:t>
      </w:r>
    </w:p>
    <w:p w14:paraId="0D348D42" w14:textId="77777777" w:rsidR="00EF1875" w:rsidRPr="00EF1875" w:rsidRDefault="00EF1875" w:rsidP="00EF1875">
      <w:pPr>
        <w:numPr>
          <w:ilvl w:val="0"/>
          <w:numId w:val="17"/>
        </w:numPr>
      </w:pPr>
      <w:r w:rsidRPr="00EF1875">
        <w:t xml:space="preserve">Vital signs </w:t>
      </w:r>
    </w:p>
    <w:p w14:paraId="341BE402" w14:textId="77777777" w:rsidR="00EF1875" w:rsidRPr="00EF1875" w:rsidRDefault="00EF1875" w:rsidP="00EF1875">
      <w:pPr>
        <w:numPr>
          <w:ilvl w:val="0"/>
          <w:numId w:val="17"/>
        </w:numPr>
      </w:pPr>
      <w:r w:rsidRPr="00EF1875">
        <w:t xml:space="preserve">Emergency response </w:t>
      </w:r>
    </w:p>
    <w:p w14:paraId="2D07020F" w14:textId="77777777" w:rsidR="00EF1875" w:rsidRPr="00EF1875" w:rsidRDefault="00EF1875" w:rsidP="00EF1875">
      <w:pPr>
        <w:numPr>
          <w:ilvl w:val="0"/>
          <w:numId w:val="17"/>
        </w:numPr>
      </w:pPr>
      <w:r w:rsidRPr="00EF1875">
        <w:t xml:space="preserve">Medication handling </w:t>
      </w:r>
    </w:p>
    <w:p w14:paraId="00E6D16B" w14:textId="77777777" w:rsidR="00EF1875" w:rsidRPr="00EF1875" w:rsidRDefault="00EF1875" w:rsidP="00EF1875">
      <w:pPr>
        <w:numPr>
          <w:ilvl w:val="0"/>
          <w:numId w:val="17"/>
        </w:numPr>
      </w:pPr>
      <w:r w:rsidRPr="00EF1875">
        <w:t xml:space="preserve">Sharps safety </w:t>
      </w:r>
    </w:p>
    <w:p w14:paraId="31FCB2CA" w14:textId="77777777" w:rsidR="00EF1875" w:rsidRPr="00EF1875" w:rsidRDefault="00EF1875" w:rsidP="00EF1875">
      <w:pPr>
        <w:numPr>
          <w:ilvl w:val="0"/>
          <w:numId w:val="17"/>
        </w:numPr>
      </w:pPr>
      <w:r w:rsidRPr="00EF1875">
        <w:t xml:space="preserve">Infection prevention </w:t>
      </w:r>
    </w:p>
    <w:p w14:paraId="4663BCB6" w14:textId="77777777" w:rsidR="00EF1875" w:rsidRPr="00EF1875" w:rsidRDefault="00EF1875" w:rsidP="00EF1875">
      <w:pPr>
        <w:numPr>
          <w:ilvl w:val="0"/>
          <w:numId w:val="17"/>
        </w:numPr>
      </w:pPr>
      <w:r w:rsidRPr="00EF1875">
        <w:t xml:space="preserve">Dental sterilization </w:t>
      </w:r>
    </w:p>
    <w:p w14:paraId="7B4B6279" w14:textId="77777777" w:rsidR="00EF1875" w:rsidRPr="00EF1875" w:rsidRDefault="00EF1875" w:rsidP="00EF1875">
      <w:pPr>
        <w:numPr>
          <w:ilvl w:val="0"/>
          <w:numId w:val="17"/>
        </w:numPr>
      </w:pPr>
      <w:r w:rsidRPr="00EF1875">
        <w:t xml:space="preserve">Vision equipment </w:t>
      </w:r>
    </w:p>
    <w:p w14:paraId="160DC813" w14:textId="77777777" w:rsidR="00EF1875" w:rsidRPr="00EF1875" w:rsidRDefault="00EF1875" w:rsidP="00EF1875">
      <w:pPr>
        <w:numPr>
          <w:ilvl w:val="0"/>
          <w:numId w:val="17"/>
        </w:numPr>
      </w:pPr>
      <w:r w:rsidRPr="00EF1875">
        <w:t xml:space="preserve">Clinical documentation </w:t>
      </w:r>
    </w:p>
    <w:p w14:paraId="29C14E28" w14:textId="77777777" w:rsidR="00EF1875" w:rsidRPr="00EF1875" w:rsidRDefault="00EF1875" w:rsidP="00EF1875">
      <w:pPr>
        <w:numPr>
          <w:ilvl w:val="0"/>
          <w:numId w:val="17"/>
        </w:numPr>
      </w:pPr>
      <w:r w:rsidRPr="00EF1875">
        <w:t xml:space="preserve">Patient transfer </w:t>
      </w:r>
    </w:p>
    <w:p w14:paraId="77E0126B" w14:textId="77777777" w:rsidR="00EF1875" w:rsidRPr="00EF1875" w:rsidRDefault="00EF1875" w:rsidP="00EF1875">
      <w:pPr>
        <w:rPr>
          <w:b/>
          <w:bCs/>
        </w:rPr>
      </w:pPr>
      <w:r w:rsidRPr="00EF1875">
        <w:rPr>
          <w:b/>
          <w:bCs/>
        </w:rPr>
        <w:t>Final readiness review</w:t>
      </w:r>
    </w:p>
    <w:p w14:paraId="6A2F946B" w14:textId="77777777" w:rsidR="00EF1875" w:rsidRPr="00EF1875" w:rsidRDefault="00EF1875" w:rsidP="00EF1875">
      <w:r w:rsidRPr="00EF1875">
        <w:t>Confirm:</w:t>
      </w:r>
    </w:p>
    <w:p w14:paraId="3E5DCF52" w14:textId="77777777" w:rsidR="00EF1875" w:rsidRPr="00EF1875" w:rsidRDefault="00EF1875" w:rsidP="00EF1875">
      <w:pPr>
        <w:numPr>
          <w:ilvl w:val="0"/>
          <w:numId w:val="18"/>
        </w:numPr>
      </w:pPr>
      <w:r w:rsidRPr="00EF1875">
        <w:t xml:space="preserve">Clinical partners ready </w:t>
      </w:r>
    </w:p>
    <w:p w14:paraId="2FE75FB2" w14:textId="77777777" w:rsidR="00EF1875" w:rsidRPr="00EF1875" w:rsidRDefault="00EF1875" w:rsidP="00EF1875">
      <w:pPr>
        <w:numPr>
          <w:ilvl w:val="0"/>
          <w:numId w:val="18"/>
        </w:numPr>
      </w:pPr>
      <w:r w:rsidRPr="00EF1875">
        <w:t xml:space="preserve">Credentials verified </w:t>
      </w:r>
    </w:p>
    <w:p w14:paraId="5A4F0083" w14:textId="77777777" w:rsidR="00EF1875" w:rsidRPr="00EF1875" w:rsidRDefault="00EF1875" w:rsidP="00EF1875">
      <w:pPr>
        <w:numPr>
          <w:ilvl w:val="0"/>
          <w:numId w:val="18"/>
        </w:numPr>
      </w:pPr>
      <w:r w:rsidRPr="00EF1875">
        <w:t xml:space="preserve">Privileges approved </w:t>
      </w:r>
    </w:p>
    <w:p w14:paraId="23D37B0E" w14:textId="77777777" w:rsidR="00EF1875" w:rsidRPr="00EF1875" w:rsidRDefault="00EF1875" w:rsidP="00EF1875">
      <w:pPr>
        <w:numPr>
          <w:ilvl w:val="0"/>
          <w:numId w:val="18"/>
        </w:numPr>
      </w:pPr>
      <w:r w:rsidRPr="00EF1875">
        <w:t xml:space="preserve">Protocols approved </w:t>
      </w:r>
    </w:p>
    <w:p w14:paraId="03249D49" w14:textId="77777777" w:rsidR="00EF1875" w:rsidRPr="00EF1875" w:rsidRDefault="00EF1875" w:rsidP="00EF1875">
      <w:pPr>
        <w:numPr>
          <w:ilvl w:val="0"/>
          <w:numId w:val="18"/>
        </w:numPr>
      </w:pPr>
      <w:r w:rsidRPr="00EF1875">
        <w:t xml:space="preserve">Staff assigned </w:t>
      </w:r>
    </w:p>
    <w:p w14:paraId="2EB29ACA" w14:textId="77777777" w:rsidR="00EF1875" w:rsidRPr="00EF1875" w:rsidRDefault="00EF1875" w:rsidP="00EF1875">
      <w:pPr>
        <w:numPr>
          <w:ilvl w:val="0"/>
          <w:numId w:val="18"/>
        </w:numPr>
      </w:pPr>
      <w:r w:rsidRPr="00EF1875">
        <w:t xml:space="preserve">Team Leaders assigned </w:t>
      </w:r>
    </w:p>
    <w:p w14:paraId="14E903BD" w14:textId="77777777" w:rsidR="00EF1875" w:rsidRPr="00EF1875" w:rsidRDefault="00EF1875" w:rsidP="00EF1875">
      <w:pPr>
        <w:numPr>
          <w:ilvl w:val="0"/>
          <w:numId w:val="18"/>
        </w:numPr>
      </w:pPr>
      <w:r w:rsidRPr="00EF1875">
        <w:t xml:space="preserve">Training completed </w:t>
      </w:r>
    </w:p>
    <w:p w14:paraId="4A4137A9" w14:textId="77777777" w:rsidR="00EF1875" w:rsidRPr="00EF1875" w:rsidRDefault="00EF1875" w:rsidP="00EF1875">
      <w:pPr>
        <w:numPr>
          <w:ilvl w:val="0"/>
          <w:numId w:val="18"/>
        </w:numPr>
      </w:pPr>
      <w:r w:rsidRPr="00EF1875">
        <w:t xml:space="preserve">Clinical sites approved </w:t>
      </w:r>
    </w:p>
    <w:p w14:paraId="43012B9B" w14:textId="77777777" w:rsidR="00EF1875" w:rsidRPr="00EF1875" w:rsidRDefault="00EF1875" w:rsidP="00EF1875">
      <w:pPr>
        <w:numPr>
          <w:ilvl w:val="0"/>
          <w:numId w:val="18"/>
        </w:numPr>
      </w:pPr>
      <w:r w:rsidRPr="00EF1875">
        <w:lastRenderedPageBreak/>
        <w:t xml:space="preserve">Equipment tested </w:t>
      </w:r>
    </w:p>
    <w:p w14:paraId="1EF2B1A7" w14:textId="77777777" w:rsidR="00EF1875" w:rsidRPr="00EF1875" w:rsidRDefault="00EF1875" w:rsidP="00EF1875">
      <w:pPr>
        <w:numPr>
          <w:ilvl w:val="0"/>
          <w:numId w:val="18"/>
        </w:numPr>
      </w:pPr>
      <w:r w:rsidRPr="00EF1875">
        <w:t xml:space="preserve">Medicines and supplies ready </w:t>
      </w:r>
    </w:p>
    <w:p w14:paraId="5F960D10" w14:textId="77777777" w:rsidR="00EF1875" w:rsidRPr="00EF1875" w:rsidRDefault="00EF1875" w:rsidP="00EF1875">
      <w:pPr>
        <w:numPr>
          <w:ilvl w:val="0"/>
          <w:numId w:val="18"/>
        </w:numPr>
      </w:pPr>
      <w:r w:rsidRPr="00EF1875">
        <w:t xml:space="preserve">Emergency referrals confirmed </w:t>
      </w:r>
    </w:p>
    <w:p w14:paraId="1A7FFDE6" w14:textId="77777777" w:rsidR="00EF1875" w:rsidRPr="00EF1875" w:rsidRDefault="00EF1875" w:rsidP="00EF1875">
      <w:pPr>
        <w:numPr>
          <w:ilvl w:val="0"/>
          <w:numId w:val="18"/>
        </w:numPr>
      </w:pPr>
      <w:r w:rsidRPr="00EF1875">
        <w:t xml:space="preserve">Documentation prepared </w:t>
      </w:r>
    </w:p>
    <w:p w14:paraId="3B3C274A" w14:textId="77777777" w:rsidR="00EF1875" w:rsidRPr="00EF1875" w:rsidRDefault="00EF1875" w:rsidP="00EF1875">
      <w:pPr>
        <w:numPr>
          <w:ilvl w:val="0"/>
          <w:numId w:val="18"/>
        </w:numPr>
      </w:pPr>
      <w:r w:rsidRPr="00EF1875">
        <w:t xml:space="preserve">Infection controls prepared </w:t>
      </w:r>
    </w:p>
    <w:p w14:paraId="0DBC0758" w14:textId="77777777" w:rsidR="00EF1875" w:rsidRPr="00EF1875" w:rsidRDefault="00EF1875" w:rsidP="00EF1875">
      <w:pPr>
        <w:numPr>
          <w:ilvl w:val="0"/>
          <w:numId w:val="18"/>
        </w:numPr>
      </w:pPr>
      <w:r w:rsidRPr="00EF1875">
        <w:t xml:space="preserve">Waste procedures established </w:t>
      </w:r>
    </w:p>
    <w:p w14:paraId="01727D0F" w14:textId="77777777" w:rsidR="00EF1875" w:rsidRPr="00EF1875" w:rsidRDefault="00EF1875" w:rsidP="00EF1875">
      <w:pPr>
        <w:numPr>
          <w:ilvl w:val="0"/>
          <w:numId w:val="18"/>
        </w:numPr>
      </w:pPr>
      <w:r w:rsidRPr="00EF1875">
        <w:t xml:space="preserve">Communications tested </w:t>
      </w:r>
    </w:p>
    <w:p w14:paraId="203463DF" w14:textId="77777777" w:rsidR="00EF1875" w:rsidRPr="00EF1875" w:rsidRDefault="00EF1875" w:rsidP="00EF1875">
      <w:pPr>
        <w:numPr>
          <w:ilvl w:val="0"/>
          <w:numId w:val="18"/>
        </w:numPr>
      </w:pPr>
      <w:r w:rsidRPr="00EF1875">
        <w:t xml:space="preserve">Contingencies documented </w:t>
      </w:r>
    </w:p>
    <w:p w14:paraId="14E81711" w14:textId="77777777" w:rsidR="00EF1875" w:rsidRPr="00EF1875" w:rsidRDefault="00EF1875" w:rsidP="00EF1875">
      <w:pPr>
        <w:rPr>
          <w:b/>
          <w:bCs/>
        </w:rPr>
      </w:pPr>
      <w:r w:rsidRPr="00EF1875">
        <w:rPr>
          <w:b/>
          <w:bCs/>
        </w:rPr>
        <w:t>Departure day</w:t>
      </w:r>
    </w:p>
    <w:p w14:paraId="26C996DF" w14:textId="77777777" w:rsidR="00EF1875" w:rsidRPr="00EF1875" w:rsidRDefault="00EF1875" w:rsidP="00EF1875">
      <w:pPr>
        <w:rPr>
          <w:b/>
          <w:bCs/>
        </w:rPr>
      </w:pPr>
      <w:r w:rsidRPr="00EF1875">
        <w:rPr>
          <w:b/>
          <w:bCs/>
        </w:rPr>
        <w:t>December 14, 2028</w:t>
      </w:r>
    </w:p>
    <w:p w14:paraId="1EADA0E0" w14:textId="77777777" w:rsidR="00EF1875" w:rsidRPr="00EF1875" w:rsidRDefault="00EF1875" w:rsidP="00EF1875">
      <w:r w:rsidRPr="00EF1875">
        <w:t>The Deputy Medical Director will:</w:t>
      </w:r>
    </w:p>
    <w:p w14:paraId="06016185" w14:textId="77777777" w:rsidR="00EF1875" w:rsidRPr="00EF1875" w:rsidRDefault="00EF1875" w:rsidP="00EF1875">
      <w:pPr>
        <w:numPr>
          <w:ilvl w:val="0"/>
          <w:numId w:val="19"/>
        </w:numPr>
      </w:pPr>
      <w:r w:rsidRPr="00EF1875">
        <w:t xml:space="preserve">Arrive before the medical team’s reporting time. </w:t>
      </w:r>
    </w:p>
    <w:p w14:paraId="7E06E69E" w14:textId="77777777" w:rsidR="00EF1875" w:rsidRPr="00EF1875" w:rsidRDefault="00EF1875" w:rsidP="00EF1875">
      <w:pPr>
        <w:numPr>
          <w:ilvl w:val="0"/>
          <w:numId w:val="19"/>
        </w:numPr>
      </w:pPr>
      <w:r w:rsidRPr="00EF1875">
        <w:t xml:space="preserve">Check in with the Medical Director. </w:t>
      </w:r>
    </w:p>
    <w:p w14:paraId="69CA45E7" w14:textId="77777777" w:rsidR="00EF1875" w:rsidRPr="00EF1875" w:rsidRDefault="00EF1875" w:rsidP="00EF1875">
      <w:pPr>
        <w:numPr>
          <w:ilvl w:val="0"/>
          <w:numId w:val="19"/>
        </w:numPr>
      </w:pPr>
      <w:r w:rsidRPr="00EF1875">
        <w:t xml:space="preserve">Confirm the medical roster. </w:t>
      </w:r>
    </w:p>
    <w:p w14:paraId="0FE892F3" w14:textId="77777777" w:rsidR="00EF1875" w:rsidRPr="00EF1875" w:rsidRDefault="00EF1875" w:rsidP="00EF1875">
      <w:pPr>
        <w:numPr>
          <w:ilvl w:val="0"/>
          <w:numId w:val="19"/>
        </w:numPr>
      </w:pPr>
      <w:r w:rsidRPr="00EF1875">
        <w:t xml:space="preserve">Confirm clinical assignments. </w:t>
      </w:r>
    </w:p>
    <w:p w14:paraId="685A3A8F" w14:textId="77777777" w:rsidR="00EF1875" w:rsidRPr="00EF1875" w:rsidRDefault="00EF1875" w:rsidP="00EF1875">
      <w:pPr>
        <w:numPr>
          <w:ilvl w:val="0"/>
          <w:numId w:val="19"/>
        </w:numPr>
      </w:pPr>
      <w:r w:rsidRPr="00EF1875">
        <w:t xml:space="preserve">Verify required personnel are present. </w:t>
      </w:r>
    </w:p>
    <w:p w14:paraId="68856852" w14:textId="77777777" w:rsidR="00EF1875" w:rsidRPr="00EF1875" w:rsidRDefault="00EF1875" w:rsidP="00EF1875">
      <w:pPr>
        <w:numPr>
          <w:ilvl w:val="0"/>
          <w:numId w:val="19"/>
        </w:numPr>
      </w:pPr>
      <w:r w:rsidRPr="00EF1875">
        <w:t xml:space="preserve">Review credential and privilege status. </w:t>
      </w:r>
    </w:p>
    <w:p w14:paraId="610012F7" w14:textId="77777777" w:rsidR="00EF1875" w:rsidRPr="00EF1875" w:rsidRDefault="00EF1875" w:rsidP="00EF1875">
      <w:pPr>
        <w:numPr>
          <w:ilvl w:val="0"/>
          <w:numId w:val="19"/>
        </w:numPr>
      </w:pPr>
      <w:r w:rsidRPr="00EF1875">
        <w:t xml:space="preserve">Help inspect medical equipment. </w:t>
      </w:r>
    </w:p>
    <w:p w14:paraId="5AE46D43" w14:textId="77777777" w:rsidR="00EF1875" w:rsidRPr="00EF1875" w:rsidRDefault="00EF1875" w:rsidP="00EF1875">
      <w:pPr>
        <w:numPr>
          <w:ilvl w:val="0"/>
          <w:numId w:val="19"/>
        </w:numPr>
      </w:pPr>
      <w:r w:rsidRPr="00EF1875">
        <w:t xml:space="preserve">Confirm medicine custody. </w:t>
      </w:r>
    </w:p>
    <w:p w14:paraId="084093E3" w14:textId="77777777" w:rsidR="00EF1875" w:rsidRPr="00EF1875" w:rsidRDefault="00EF1875" w:rsidP="00EF1875">
      <w:pPr>
        <w:numPr>
          <w:ilvl w:val="0"/>
          <w:numId w:val="19"/>
        </w:numPr>
      </w:pPr>
      <w:r w:rsidRPr="00EF1875">
        <w:t xml:space="preserve">Confirm emergency equipment. </w:t>
      </w:r>
    </w:p>
    <w:p w14:paraId="30761833" w14:textId="77777777" w:rsidR="00EF1875" w:rsidRPr="00EF1875" w:rsidRDefault="00EF1875" w:rsidP="00EF1875">
      <w:pPr>
        <w:numPr>
          <w:ilvl w:val="0"/>
          <w:numId w:val="19"/>
        </w:numPr>
      </w:pPr>
      <w:r w:rsidRPr="00EF1875">
        <w:t xml:space="preserve">Review temperature-sensitive items where applicable. </w:t>
      </w:r>
    </w:p>
    <w:p w14:paraId="3D8B20DD" w14:textId="77777777" w:rsidR="00EF1875" w:rsidRPr="00EF1875" w:rsidRDefault="00EF1875" w:rsidP="00EF1875">
      <w:pPr>
        <w:numPr>
          <w:ilvl w:val="0"/>
          <w:numId w:val="19"/>
        </w:numPr>
      </w:pPr>
      <w:r w:rsidRPr="00EF1875">
        <w:t xml:space="preserve">Conduct or support the final clinical briefing. </w:t>
      </w:r>
    </w:p>
    <w:p w14:paraId="1D788AF0" w14:textId="77777777" w:rsidR="00EF1875" w:rsidRPr="00EF1875" w:rsidRDefault="00EF1875" w:rsidP="00EF1875">
      <w:pPr>
        <w:numPr>
          <w:ilvl w:val="0"/>
          <w:numId w:val="19"/>
        </w:numPr>
      </w:pPr>
      <w:r w:rsidRPr="00EF1875">
        <w:t xml:space="preserve">Monitor medical-team accountability. </w:t>
      </w:r>
    </w:p>
    <w:p w14:paraId="3476EC0F" w14:textId="77777777" w:rsidR="00EF1875" w:rsidRPr="00EF1875" w:rsidRDefault="00EF1875" w:rsidP="00EF1875">
      <w:pPr>
        <w:numPr>
          <w:ilvl w:val="0"/>
          <w:numId w:val="19"/>
        </w:numPr>
      </w:pPr>
      <w:r w:rsidRPr="00EF1875">
        <w:t xml:space="preserve">Respond to travel-related health concerns within authorized scope. </w:t>
      </w:r>
    </w:p>
    <w:p w14:paraId="514AD13E" w14:textId="77777777" w:rsidR="00EF1875" w:rsidRPr="00EF1875" w:rsidRDefault="00EF1875" w:rsidP="00EF1875">
      <w:pPr>
        <w:numPr>
          <w:ilvl w:val="0"/>
          <w:numId w:val="19"/>
        </w:numPr>
      </w:pPr>
      <w:r w:rsidRPr="00EF1875">
        <w:t xml:space="preserve">Report missing personnel, equipment, or supplies. </w:t>
      </w:r>
    </w:p>
    <w:p w14:paraId="3E4A108A" w14:textId="77777777" w:rsidR="00EF1875" w:rsidRPr="00EF1875" w:rsidRDefault="00EF1875" w:rsidP="00EF1875">
      <w:pPr>
        <w:rPr>
          <w:b/>
          <w:bCs/>
        </w:rPr>
      </w:pPr>
      <w:r w:rsidRPr="00EF1875">
        <w:rPr>
          <w:b/>
          <w:bCs/>
        </w:rPr>
        <w:t>Arrival in Cap-Haïtien</w:t>
      </w:r>
    </w:p>
    <w:p w14:paraId="3A694FE1" w14:textId="77777777" w:rsidR="00EF1875" w:rsidRPr="00EF1875" w:rsidRDefault="00EF1875" w:rsidP="00EF1875">
      <w:r w:rsidRPr="00EF1875">
        <w:lastRenderedPageBreak/>
        <w:t>The Deputy Medical Director will:</w:t>
      </w:r>
    </w:p>
    <w:p w14:paraId="752A4B18" w14:textId="77777777" w:rsidR="00EF1875" w:rsidRPr="00EF1875" w:rsidRDefault="00EF1875" w:rsidP="00EF1875">
      <w:pPr>
        <w:numPr>
          <w:ilvl w:val="0"/>
          <w:numId w:val="20"/>
        </w:numPr>
      </w:pPr>
      <w:r w:rsidRPr="00EF1875">
        <w:t xml:space="preserve">Conduct the Medical Department headcount. </w:t>
      </w:r>
    </w:p>
    <w:p w14:paraId="728FC82F" w14:textId="77777777" w:rsidR="00EF1875" w:rsidRPr="00EF1875" w:rsidRDefault="00EF1875" w:rsidP="00EF1875">
      <w:pPr>
        <w:numPr>
          <w:ilvl w:val="0"/>
          <w:numId w:val="20"/>
        </w:numPr>
      </w:pPr>
      <w:r w:rsidRPr="00EF1875">
        <w:t xml:space="preserve">Meet Haitian clinical partners. </w:t>
      </w:r>
    </w:p>
    <w:p w14:paraId="10FFA5A5" w14:textId="77777777" w:rsidR="00EF1875" w:rsidRPr="00EF1875" w:rsidRDefault="00EF1875" w:rsidP="00EF1875">
      <w:pPr>
        <w:numPr>
          <w:ilvl w:val="0"/>
          <w:numId w:val="20"/>
        </w:numPr>
      </w:pPr>
      <w:r w:rsidRPr="00EF1875">
        <w:t xml:space="preserve">Assist with clinical-site inspection. </w:t>
      </w:r>
    </w:p>
    <w:p w14:paraId="3A825414" w14:textId="77777777" w:rsidR="00EF1875" w:rsidRPr="00EF1875" w:rsidRDefault="00EF1875" w:rsidP="00EF1875">
      <w:pPr>
        <w:numPr>
          <w:ilvl w:val="0"/>
          <w:numId w:val="20"/>
        </w:numPr>
      </w:pPr>
      <w:r w:rsidRPr="00EF1875">
        <w:t xml:space="preserve">Inspect patient-flow areas. </w:t>
      </w:r>
    </w:p>
    <w:p w14:paraId="34E05264" w14:textId="77777777" w:rsidR="00EF1875" w:rsidRPr="00EF1875" w:rsidRDefault="00EF1875" w:rsidP="00EF1875">
      <w:pPr>
        <w:numPr>
          <w:ilvl w:val="0"/>
          <w:numId w:val="20"/>
        </w:numPr>
      </w:pPr>
      <w:r w:rsidRPr="00EF1875">
        <w:t xml:space="preserve">Review equipment. </w:t>
      </w:r>
    </w:p>
    <w:p w14:paraId="1CC598FA" w14:textId="77777777" w:rsidR="00EF1875" w:rsidRPr="00EF1875" w:rsidRDefault="00EF1875" w:rsidP="00EF1875">
      <w:pPr>
        <w:numPr>
          <w:ilvl w:val="0"/>
          <w:numId w:val="20"/>
        </w:numPr>
      </w:pPr>
      <w:r w:rsidRPr="00EF1875">
        <w:t xml:space="preserve">Reconcile supplies. </w:t>
      </w:r>
    </w:p>
    <w:p w14:paraId="638A6FB5" w14:textId="77777777" w:rsidR="00EF1875" w:rsidRPr="00EF1875" w:rsidRDefault="00EF1875" w:rsidP="00EF1875">
      <w:pPr>
        <w:numPr>
          <w:ilvl w:val="0"/>
          <w:numId w:val="20"/>
        </w:numPr>
      </w:pPr>
      <w:r w:rsidRPr="00EF1875">
        <w:t xml:space="preserve">Confirm medicine storage. </w:t>
      </w:r>
    </w:p>
    <w:p w14:paraId="50EC5822" w14:textId="77777777" w:rsidR="00EF1875" w:rsidRPr="00EF1875" w:rsidRDefault="00EF1875" w:rsidP="00EF1875">
      <w:pPr>
        <w:numPr>
          <w:ilvl w:val="0"/>
          <w:numId w:val="20"/>
        </w:numPr>
      </w:pPr>
      <w:r w:rsidRPr="00EF1875">
        <w:t xml:space="preserve">Confirm handwashing and sanitation. </w:t>
      </w:r>
    </w:p>
    <w:p w14:paraId="15FDE0FA" w14:textId="77777777" w:rsidR="00EF1875" w:rsidRPr="00EF1875" w:rsidRDefault="00EF1875" w:rsidP="00EF1875">
      <w:pPr>
        <w:numPr>
          <w:ilvl w:val="0"/>
          <w:numId w:val="20"/>
        </w:numPr>
      </w:pPr>
      <w:r w:rsidRPr="00EF1875">
        <w:t xml:space="preserve">Confirm sharps and waste systems. </w:t>
      </w:r>
    </w:p>
    <w:p w14:paraId="47AC9B61" w14:textId="77777777" w:rsidR="00EF1875" w:rsidRPr="00EF1875" w:rsidRDefault="00EF1875" w:rsidP="00EF1875">
      <w:pPr>
        <w:numPr>
          <w:ilvl w:val="0"/>
          <w:numId w:val="20"/>
        </w:numPr>
      </w:pPr>
      <w:r w:rsidRPr="00EF1875">
        <w:t xml:space="preserve">Confirm emergency exits and transport. </w:t>
      </w:r>
    </w:p>
    <w:p w14:paraId="43D1B9CC" w14:textId="77777777" w:rsidR="00EF1875" w:rsidRPr="00EF1875" w:rsidRDefault="00EF1875" w:rsidP="00EF1875">
      <w:pPr>
        <w:numPr>
          <w:ilvl w:val="0"/>
          <w:numId w:val="20"/>
        </w:numPr>
      </w:pPr>
      <w:r w:rsidRPr="00EF1875">
        <w:t xml:space="preserve">Confirm referral contacts. </w:t>
      </w:r>
    </w:p>
    <w:p w14:paraId="5FD18D9E" w14:textId="77777777" w:rsidR="00EF1875" w:rsidRPr="00EF1875" w:rsidRDefault="00EF1875" w:rsidP="00EF1875">
      <w:pPr>
        <w:numPr>
          <w:ilvl w:val="0"/>
          <w:numId w:val="20"/>
        </w:numPr>
      </w:pPr>
      <w:r w:rsidRPr="00EF1875">
        <w:t xml:space="preserve">Conduct the clinical-team orientation. </w:t>
      </w:r>
    </w:p>
    <w:p w14:paraId="0532BD52" w14:textId="77777777" w:rsidR="00EF1875" w:rsidRPr="00EF1875" w:rsidRDefault="00EF1875" w:rsidP="00EF1875">
      <w:pPr>
        <w:numPr>
          <w:ilvl w:val="0"/>
          <w:numId w:val="20"/>
        </w:numPr>
      </w:pPr>
      <w:r w:rsidRPr="00EF1875">
        <w:t xml:space="preserve">Document deficiencies. </w:t>
      </w:r>
    </w:p>
    <w:p w14:paraId="06959AE1" w14:textId="77777777" w:rsidR="00EF1875" w:rsidRPr="00EF1875" w:rsidRDefault="00EF1875" w:rsidP="00EF1875">
      <w:pPr>
        <w:numPr>
          <w:ilvl w:val="0"/>
          <w:numId w:val="20"/>
        </w:numPr>
      </w:pPr>
      <w:r w:rsidRPr="00EF1875">
        <w:t xml:space="preserve">Help determine whether the site is ready to open. </w:t>
      </w:r>
    </w:p>
    <w:p w14:paraId="34636409" w14:textId="77777777" w:rsidR="00EF1875" w:rsidRPr="00EF1875" w:rsidRDefault="00EF1875" w:rsidP="00EF1875">
      <w:pPr>
        <w:rPr>
          <w:b/>
          <w:bCs/>
        </w:rPr>
      </w:pPr>
      <w:r w:rsidRPr="00EF1875">
        <w:rPr>
          <w:b/>
          <w:bCs/>
        </w:rPr>
        <w:t>Daily medical operations</w:t>
      </w:r>
    </w:p>
    <w:p w14:paraId="64016CE2" w14:textId="77777777" w:rsidR="00EF1875" w:rsidRPr="00EF1875" w:rsidRDefault="00EF1875" w:rsidP="00EF1875">
      <w:pPr>
        <w:rPr>
          <w:b/>
          <w:bCs/>
        </w:rPr>
      </w:pPr>
      <w:r w:rsidRPr="00EF1875">
        <w:rPr>
          <w:b/>
          <w:bCs/>
        </w:rPr>
        <w:t>December 15–23, 2028</w:t>
      </w:r>
    </w:p>
    <w:p w14:paraId="25BAFC1C" w14:textId="77777777" w:rsidR="00EF1875" w:rsidRPr="00EF1875" w:rsidRDefault="00EF1875" w:rsidP="00EF1875">
      <w:pPr>
        <w:rPr>
          <w:b/>
          <w:bCs/>
        </w:rPr>
      </w:pPr>
      <w:r w:rsidRPr="00EF1875">
        <w:rPr>
          <w:b/>
          <w:bCs/>
        </w:rPr>
        <w:t>Before opening</w:t>
      </w:r>
    </w:p>
    <w:p w14:paraId="11668821" w14:textId="77777777" w:rsidR="00EF1875" w:rsidRPr="00EF1875" w:rsidRDefault="00EF1875" w:rsidP="00EF1875">
      <w:r w:rsidRPr="00EF1875">
        <w:t>The Deputy will:</w:t>
      </w:r>
    </w:p>
    <w:p w14:paraId="2581182E" w14:textId="77777777" w:rsidR="00EF1875" w:rsidRPr="00EF1875" w:rsidRDefault="00EF1875" w:rsidP="00EF1875">
      <w:pPr>
        <w:numPr>
          <w:ilvl w:val="0"/>
          <w:numId w:val="21"/>
        </w:numPr>
      </w:pPr>
      <w:r w:rsidRPr="00EF1875">
        <w:t xml:space="preserve">Review the clinical staffing roster. </w:t>
      </w:r>
    </w:p>
    <w:p w14:paraId="64896D68" w14:textId="77777777" w:rsidR="00EF1875" w:rsidRPr="00EF1875" w:rsidRDefault="00EF1875" w:rsidP="00EF1875">
      <w:pPr>
        <w:numPr>
          <w:ilvl w:val="0"/>
          <w:numId w:val="21"/>
        </w:numPr>
      </w:pPr>
      <w:r w:rsidRPr="00EF1875">
        <w:t xml:space="preserve">Confirm attendance. </w:t>
      </w:r>
    </w:p>
    <w:p w14:paraId="073720AD" w14:textId="77777777" w:rsidR="00EF1875" w:rsidRPr="00EF1875" w:rsidRDefault="00EF1875" w:rsidP="00EF1875">
      <w:pPr>
        <w:numPr>
          <w:ilvl w:val="0"/>
          <w:numId w:val="21"/>
        </w:numPr>
      </w:pPr>
      <w:r w:rsidRPr="00EF1875">
        <w:t xml:space="preserve">Identify illness or fatigue among staff. </w:t>
      </w:r>
    </w:p>
    <w:p w14:paraId="68ED43EB" w14:textId="77777777" w:rsidR="00EF1875" w:rsidRPr="00EF1875" w:rsidRDefault="00EF1875" w:rsidP="00EF1875">
      <w:pPr>
        <w:numPr>
          <w:ilvl w:val="0"/>
          <w:numId w:val="21"/>
        </w:numPr>
      </w:pPr>
      <w:r w:rsidRPr="00EF1875">
        <w:t xml:space="preserve">Confirm station assignments. </w:t>
      </w:r>
    </w:p>
    <w:p w14:paraId="71537B9D" w14:textId="77777777" w:rsidR="00EF1875" w:rsidRPr="00EF1875" w:rsidRDefault="00EF1875" w:rsidP="00EF1875">
      <w:pPr>
        <w:numPr>
          <w:ilvl w:val="0"/>
          <w:numId w:val="21"/>
        </w:numPr>
      </w:pPr>
      <w:r w:rsidRPr="00EF1875">
        <w:t xml:space="preserve">Review expected patient volume. </w:t>
      </w:r>
    </w:p>
    <w:p w14:paraId="2ABA2FCC" w14:textId="77777777" w:rsidR="00EF1875" w:rsidRPr="00EF1875" w:rsidRDefault="00EF1875" w:rsidP="00EF1875">
      <w:pPr>
        <w:numPr>
          <w:ilvl w:val="0"/>
          <w:numId w:val="21"/>
        </w:numPr>
      </w:pPr>
      <w:r w:rsidRPr="00EF1875">
        <w:t xml:space="preserve">Confirm emergency contacts. </w:t>
      </w:r>
    </w:p>
    <w:p w14:paraId="43C85F07" w14:textId="77777777" w:rsidR="00EF1875" w:rsidRPr="00EF1875" w:rsidRDefault="00EF1875" w:rsidP="00EF1875">
      <w:pPr>
        <w:numPr>
          <w:ilvl w:val="0"/>
          <w:numId w:val="21"/>
        </w:numPr>
      </w:pPr>
      <w:r w:rsidRPr="00EF1875">
        <w:t xml:space="preserve">Confirm referral transportation. </w:t>
      </w:r>
    </w:p>
    <w:p w14:paraId="78F2790A" w14:textId="77777777" w:rsidR="00EF1875" w:rsidRPr="00EF1875" w:rsidRDefault="00EF1875" w:rsidP="00EF1875">
      <w:pPr>
        <w:numPr>
          <w:ilvl w:val="0"/>
          <w:numId w:val="21"/>
        </w:numPr>
      </w:pPr>
      <w:r w:rsidRPr="00EF1875">
        <w:lastRenderedPageBreak/>
        <w:t xml:space="preserve">Inspect equipment. </w:t>
      </w:r>
    </w:p>
    <w:p w14:paraId="091A6B3F" w14:textId="77777777" w:rsidR="00EF1875" w:rsidRPr="00EF1875" w:rsidRDefault="00EF1875" w:rsidP="00EF1875">
      <w:pPr>
        <w:numPr>
          <w:ilvl w:val="0"/>
          <w:numId w:val="21"/>
        </w:numPr>
      </w:pPr>
      <w:r w:rsidRPr="00EF1875">
        <w:t xml:space="preserve">Inspect supply levels. </w:t>
      </w:r>
    </w:p>
    <w:p w14:paraId="5591180B" w14:textId="77777777" w:rsidR="00EF1875" w:rsidRPr="00EF1875" w:rsidRDefault="00EF1875" w:rsidP="00EF1875">
      <w:pPr>
        <w:numPr>
          <w:ilvl w:val="0"/>
          <w:numId w:val="21"/>
        </w:numPr>
      </w:pPr>
      <w:r w:rsidRPr="00EF1875">
        <w:t xml:space="preserve">Review medication readiness. </w:t>
      </w:r>
    </w:p>
    <w:p w14:paraId="3A5434C4" w14:textId="77777777" w:rsidR="00EF1875" w:rsidRPr="00EF1875" w:rsidRDefault="00EF1875" w:rsidP="00EF1875">
      <w:pPr>
        <w:numPr>
          <w:ilvl w:val="0"/>
          <w:numId w:val="21"/>
        </w:numPr>
      </w:pPr>
      <w:r w:rsidRPr="00EF1875">
        <w:t xml:space="preserve">Confirm infection-prevention stations. </w:t>
      </w:r>
    </w:p>
    <w:p w14:paraId="4B7903B7" w14:textId="77777777" w:rsidR="00EF1875" w:rsidRPr="00EF1875" w:rsidRDefault="00EF1875" w:rsidP="00EF1875">
      <w:pPr>
        <w:numPr>
          <w:ilvl w:val="0"/>
          <w:numId w:val="21"/>
        </w:numPr>
      </w:pPr>
      <w:r w:rsidRPr="00EF1875">
        <w:t xml:space="preserve">Confirm interpreters. </w:t>
      </w:r>
    </w:p>
    <w:p w14:paraId="7C906C60" w14:textId="77777777" w:rsidR="00EF1875" w:rsidRPr="00EF1875" w:rsidRDefault="00EF1875" w:rsidP="00EF1875">
      <w:pPr>
        <w:numPr>
          <w:ilvl w:val="0"/>
          <w:numId w:val="21"/>
        </w:numPr>
      </w:pPr>
      <w:r w:rsidRPr="00EF1875">
        <w:t xml:space="preserve">Brief clinical coordinators. </w:t>
      </w:r>
    </w:p>
    <w:p w14:paraId="4B9AAA77" w14:textId="77777777" w:rsidR="00EF1875" w:rsidRPr="00EF1875" w:rsidRDefault="00EF1875" w:rsidP="00EF1875">
      <w:pPr>
        <w:numPr>
          <w:ilvl w:val="0"/>
          <w:numId w:val="21"/>
        </w:numPr>
      </w:pPr>
      <w:r w:rsidRPr="00EF1875">
        <w:t xml:space="preserve">Report readiness to the Medical Director. </w:t>
      </w:r>
    </w:p>
    <w:p w14:paraId="078A805C" w14:textId="77777777" w:rsidR="00EF1875" w:rsidRPr="00EF1875" w:rsidRDefault="00EF1875" w:rsidP="00EF1875">
      <w:pPr>
        <w:rPr>
          <w:b/>
          <w:bCs/>
        </w:rPr>
      </w:pPr>
      <w:r w:rsidRPr="00EF1875">
        <w:rPr>
          <w:b/>
          <w:bCs/>
        </w:rPr>
        <w:t>During clinical service</w:t>
      </w:r>
    </w:p>
    <w:p w14:paraId="676AF6D4" w14:textId="77777777" w:rsidR="00EF1875" w:rsidRPr="00EF1875" w:rsidRDefault="00EF1875" w:rsidP="00EF1875">
      <w:r w:rsidRPr="00EF1875">
        <w:t>The Deputy Medical Director will:</w:t>
      </w:r>
    </w:p>
    <w:p w14:paraId="0D8BFFB5" w14:textId="77777777" w:rsidR="00EF1875" w:rsidRPr="00EF1875" w:rsidRDefault="00EF1875" w:rsidP="00EF1875">
      <w:pPr>
        <w:numPr>
          <w:ilvl w:val="0"/>
          <w:numId w:val="22"/>
        </w:numPr>
      </w:pPr>
      <w:r w:rsidRPr="00EF1875">
        <w:t xml:space="preserve">Supervise clinical coordinators. </w:t>
      </w:r>
    </w:p>
    <w:p w14:paraId="4EDD6A51" w14:textId="77777777" w:rsidR="00EF1875" w:rsidRPr="00EF1875" w:rsidRDefault="00EF1875" w:rsidP="00EF1875">
      <w:pPr>
        <w:numPr>
          <w:ilvl w:val="0"/>
          <w:numId w:val="22"/>
        </w:numPr>
      </w:pPr>
      <w:r w:rsidRPr="00EF1875">
        <w:t xml:space="preserve">Monitor patient flow. </w:t>
      </w:r>
    </w:p>
    <w:p w14:paraId="1F447BAC" w14:textId="77777777" w:rsidR="00EF1875" w:rsidRPr="00EF1875" w:rsidRDefault="00EF1875" w:rsidP="00EF1875">
      <w:pPr>
        <w:numPr>
          <w:ilvl w:val="0"/>
          <w:numId w:val="22"/>
        </w:numPr>
      </w:pPr>
      <w:r w:rsidRPr="00EF1875">
        <w:t xml:space="preserve">Monitor staffing and breaks. </w:t>
      </w:r>
    </w:p>
    <w:p w14:paraId="21492B96" w14:textId="77777777" w:rsidR="00EF1875" w:rsidRPr="00EF1875" w:rsidRDefault="00EF1875" w:rsidP="00EF1875">
      <w:pPr>
        <w:numPr>
          <w:ilvl w:val="0"/>
          <w:numId w:val="22"/>
        </w:numPr>
      </w:pPr>
      <w:r w:rsidRPr="00EF1875">
        <w:t xml:space="preserve">Enforce authorized scopes. </w:t>
      </w:r>
    </w:p>
    <w:p w14:paraId="0F19D284" w14:textId="77777777" w:rsidR="00EF1875" w:rsidRPr="00EF1875" w:rsidRDefault="00EF1875" w:rsidP="00EF1875">
      <w:pPr>
        <w:numPr>
          <w:ilvl w:val="0"/>
          <w:numId w:val="22"/>
        </w:numPr>
      </w:pPr>
      <w:r w:rsidRPr="00EF1875">
        <w:t xml:space="preserve">Review complex operational cases. </w:t>
      </w:r>
    </w:p>
    <w:p w14:paraId="6CADCE31" w14:textId="77777777" w:rsidR="00EF1875" w:rsidRPr="00EF1875" w:rsidRDefault="00EF1875" w:rsidP="00EF1875">
      <w:pPr>
        <w:numPr>
          <w:ilvl w:val="0"/>
          <w:numId w:val="22"/>
        </w:numPr>
      </w:pPr>
      <w:r w:rsidRPr="00EF1875">
        <w:t xml:space="preserve">Support emergency escalation. </w:t>
      </w:r>
    </w:p>
    <w:p w14:paraId="62CC2F80" w14:textId="77777777" w:rsidR="00EF1875" w:rsidRPr="00EF1875" w:rsidRDefault="00EF1875" w:rsidP="00EF1875">
      <w:pPr>
        <w:numPr>
          <w:ilvl w:val="0"/>
          <w:numId w:val="22"/>
        </w:numPr>
      </w:pPr>
      <w:r w:rsidRPr="00EF1875">
        <w:t xml:space="preserve">Monitor clinical documentation. </w:t>
      </w:r>
    </w:p>
    <w:p w14:paraId="4E472B86" w14:textId="77777777" w:rsidR="00EF1875" w:rsidRPr="00EF1875" w:rsidRDefault="00EF1875" w:rsidP="00EF1875">
      <w:pPr>
        <w:numPr>
          <w:ilvl w:val="0"/>
          <w:numId w:val="22"/>
        </w:numPr>
      </w:pPr>
      <w:r w:rsidRPr="00EF1875">
        <w:t xml:space="preserve">Monitor consent and privacy. </w:t>
      </w:r>
    </w:p>
    <w:p w14:paraId="1B5D8E58" w14:textId="77777777" w:rsidR="00EF1875" w:rsidRPr="00EF1875" w:rsidRDefault="00EF1875" w:rsidP="00EF1875">
      <w:pPr>
        <w:numPr>
          <w:ilvl w:val="0"/>
          <w:numId w:val="22"/>
        </w:numPr>
      </w:pPr>
      <w:r w:rsidRPr="00EF1875">
        <w:t xml:space="preserve">Address patient complaints. </w:t>
      </w:r>
    </w:p>
    <w:p w14:paraId="6F2A9790" w14:textId="77777777" w:rsidR="00EF1875" w:rsidRPr="00EF1875" w:rsidRDefault="00EF1875" w:rsidP="00EF1875">
      <w:pPr>
        <w:numPr>
          <w:ilvl w:val="0"/>
          <w:numId w:val="22"/>
        </w:numPr>
      </w:pPr>
      <w:r w:rsidRPr="00EF1875">
        <w:t xml:space="preserve">Monitor medicine control. </w:t>
      </w:r>
    </w:p>
    <w:p w14:paraId="50056819" w14:textId="77777777" w:rsidR="00EF1875" w:rsidRPr="00EF1875" w:rsidRDefault="00EF1875" w:rsidP="00EF1875">
      <w:pPr>
        <w:numPr>
          <w:ilvl w:val="0"/>
          <w:numId w:val="22"/>
        </w:numPr>
      </w:pPr>
      <w:r w:rsidRPr="00EF1875">
        <w:t xml:space="preserve">Monitor infection prevention. </w:t>
      </w:r>
    </w:p>
    <w:p w14:paraId="7A77596D" w14:textId="77777777" w:rsidR="00EF1875" w:rsidRPr="00EF1875" w:rsidRDefault="00EF1875" w:rsidP="00EF1875">
      <w:pPr>
        <w:numPr>
          <w:ilvl w:val="0"/>
          <w:numId w:val="22"/>
        </w:numPr>
      </w:pPr>
      <w:r w:rsidRPr="00EF1875">
        <w:t xml:space="preserve">Reassign qualified staff when necessary. </w:t>
      </w:r>
    </w:p>
    <w:p w14:paraId="4FAE9C57" w14:textId="77777777" w:rsidR="00EF1875" w:rsidRPr="00EF1875" w:rsidRDefault="00EF1875" w:rsidP="00EF1875">
      <w:pPr>
        <w:numPr>
          <w:ilvl w:val="0"/>
          <w:numId w:val="22"/>
        </w:numPr>
      </w:pPr>
      <w:r w:rsidRPr="00EF1875">
        <w:t xml:space="preserve">Prevent unsafe patient volume. </w:t>
      </w:r>
    </w:p>
    <w:p w14:paraId="78B08540" w14:textId="77777777" w:rsidR="00EF1875" w:rsidRPr="00EF1875" w:rsidRDefault="00EF1875" w:rsidP="00EF1875">
      <w:pPr>
        <w:numPr>
          <w:ilvl w:val="0"/>
          <w:numId w:val="22"/>
        </w:numPr>
      </w:pPr>
      <w:r w:rsidRPr="00EF1875">
        <w:t xml:space="preserve">Remove unsafe or impaired personnel from duty. </w:t>
      </w:r>
    </w:p>
    <w:p w14:paraId="26F4EBAD" w14:textId="77777777" w:rsidR="00EF1875" w:rsidRPr="00EF1875" w:rsidRDefault="00EF1875" w:rsidP="00EF1875">
      <w:pPr>
        <w:numPr>
          <w:ilvl w:val="0"/>
          <w:numId w:val="22"/>
        </w:numPr>
      </w:pPr>
      <w:r w:rsidRPr="00EF1875">
        <w:t xml:space="preserve">Coordinate with Haitian clinicians. </w:t>
      </w:r>
    </w:p>
    <w:p w14:paraId="1D021667" w14:textId="77777777" w:rsidR="00EF1875" w:rsidRPr="00EF1875" w:rsidRDefault="00EF1875" w:rsidP="00EF1875">
      <w:pPr>
        <w:numPr>
          <w:ilvl w:val="0"/>
          <w:numId w:val="22"/>
        </w:numPr>
      </w:pPr>
      <w:r w:rsidRPr="00EF1875">
        <w:t xml:space="preserve">Keep the Medical Director informed. </w:t>
      </w:r>
    </w:p>
    <w:p w14:paraId="74223CFD" w14:textId="77777777" w:rsidR="00EF1875" w:rsidRPr="00EF1875" w:rsidRDefault="00EF1875" w:rsidP="00EF1875">
      <w:pPr>
        <w:rPr>
          <w:b/>
          <w:bCs/>
        </w:rPr>
      </w:pPr>
      <w:r w:rsidRPr="00EF1875">
        <w:rPr>
          <w:b/>
          <w:bCs/>
        </w:rPr>
        <w:t>End of clinical service</w:t>
      </w:r>
    </w:p>
    <w:p w14:paraId="608AB25D" w14:textId="77777777" w:rsidR="00EF1875" w:rsidRPr="00EF1875" w:rsidRDefault="00EF1875" w:rsidP="00EF1875">
      <w:r w:rsidRPr="00EF1875">
        <w:lastRenderedPageBreak/>
        <w:t>The Deputy will:</w:t>
      </w:r>
    </w:p>
    <w:p w14:paraId="43E98EC0" w14:textId="77777777" w:rsidR="00EF1875" w:rsidRPr="00EF1875" w:rsidRDefault="00EF1875" w:rsidP="00EF1875">
      <w:pPr>
        <w:numPr>
          <w:ilvl w:val="0"/>
          <w:numId w:val="23"/>
        </w:numPr>
      </w:pPr>
      <w:r w:rsidRPr="00EF1875">
        <w:t xml:space="preserve">Confirm patient-care closure. </w:t>
      </w:r>
    </w:p>
    <w:p w14:paraId="721623FA" w14:textId="77777777" w:rsidR="00EF1875" w:rsidRPr="00EF1875" w:rsidRDefault="00EF1875" w:rsidP="00EF1875">
      <w:pPr>
        <w:numPr>
          <w:ilvl w:val="0"/>
          <w:numId w:val="23"/>
        </w:numPr>
      </w:pPr>
      <w:r w:rsidRPr="00EF1875">
        <w:t xml:space="preserve">Confirm urgent referrals. </w:t>
      </w:r>
    </w:p>
    <w:p w14:paraId="566F31EB" w14:textId="77777777" w:rsidR="00EF1875" w:rsidRPr="00EF1875" w:rsidRDefault="00EF1875" w:rsidP="00EF1875">
      <w:pPr>
        <w:numPr>
          <w:ilvl w:val="0"/>
          <w:numId w:val="23"/>
        </w:numPr>
      </w:pPr>
      <w:r w:rsidRPr="00EF1875">
        <w:t xml:space="preserve">Review incomplete documentation. </w:t>
      </w:r>
    </w:p>
    <w:p w14:paraId="02DAE735" w14:textId="77777777" w:rsidR="00EF1875" w:rsidRPr="00EF1875" w:rsidRDefault="00EF1875" w:rsidP="00EF1875">
      <w:pPr>
        <w:numPr>
          <w:ilvl w:val="0"/>
          <w:numId w:val="23"/>
        </w:numPr>
      </w:pPr>
      <w:r w:rsidRPr="00EF1875">
        <w:t xml:space="preserve">Review medication reconciliation. </w:t>
      </w:r>
    </w:p>
    <w:p w14:paraId="22E47FC6" w14:textId="77777777" w:rsidR="00EF1875" w:rsidRPr="00EF1875" w:rsidRDefault="00EF1875" w:rsidP="00EF1875">
      <w:pPr>
        <w:numPr>
          <w:ilvl w:val="0"/>
          <w:numId w:val="23"/>
        </w:numPr>
      </w:pPr>
      <w:r w:rsidRPr="00EF1875">
        <w:t xml:space="preserve">Review equipment status. </w:t>
      </w:r>
    </w:p>
    <w:p w14:paraId="33068628" w14:textId="77777777" w:rsidR="00EF1875" w:rsidRPr="00EF1875" w:rsidRDefault="00EF1875" w:rsidP="00EF1875">
      <w:pPr>
        <w:numPr>
          <w:ilvl w:val="0"/>
          <w:numId w:val="23"/>
        </w:numPr>
      </w:pPr>
      <w:r w:rsidRPr="00EF1875">
        <w:t xml:space="preserve">Review sharps and waste handling. </w:t>
      </w:r>
    </w:p>
    <w:p w14:paraId="1C5571FE" w14:textId="77777777" w:rsidR="00EF1875" w:rsidRPr="00EF1875" w:rsidRDefault="00EF1875" w:rsidP="00EF1875">
      <w:pPr>
        <w:numPr>
          <w:ilvl w:val="0"/>
          <w:numId w:val="23"/>
        </w:numPr>
      </w:pPr>
      <w:r w:rsidRPr="00EF1875">
        <w:t xml:space="preserve">Review incidents. </w:t>
      </w:r>
    </w:p>
    <w:p w14:paraId="1502DF5D" w14:textId="77777777" w:rsidR="00EF1875" w:rsidRPr="00EF1875" w:rsidRDefault="00EF1875" w:rsidP="00EF1875">
      <w:pPr>
        <w:numPr>
          <w:ilvl w:val="0"/>
          <w:numId w:val="23"/>
        </w:numPr>
      </w:pPr>
      <w:r w:rsidRPr="00EF1875">
        <w:t xml:space="preserve">Confirm clinical records are secured. </w:t>
      </w:r>
    </w:p>
    <w:p w14:paraId="2A3FAE34" w14:textId="77777777" w:rsidR="00EF1875" w:rsidRPr="00EF1875" w:rsidRDefault="00EF1875" w:rsidP="00EF1875">
      <w:pPr>
        <w:numPr>
          <w:ilvl w:val="0"/>
          <w:numId w:val="23"/>
        </w:numPr>
      </w:pPr>
      <w:r w:rsidRPr="00EF1875">
        <w:t xml:space="preserve">Conduct coordinator debriefing. </w:t>
      </w:r>
    </w:p>
    <w:p w14:paraId="680ADC4D" w14:textId="77777777" w:rsidR="00EF1875" w:rsidRPr="00EF1875" w:rsidRDefault="00EF1875" w:rsidP="00EF1875">
      <w:pPr>
        <w:numPr>
          <w:ilvl w:val="0"/>
          <w:numId w:val="23"/>
        </w:numPr>
      </w:pPr>
      <w:r w:rsidRPr="00EF1875">
        <w:t xml:space="preserve">Prepare next-day staffing. </w:t>
      </w:r>
    </w:p>
    <w:p w14:paraId="03B266E5" w14:textId="77777777" w:rsidR="00EF1875" w:rsidRPr="00EF1875" w:rsidRDefault="00EF1875" w:rsidP="00EF1875">
      <w:pPr>
        <w:numPr>
          <w:ilvl w:val="0"/>
          <w:numId w:val="23"/>
        </w:numPr>
      </w:pPr>
      <w:r w:rsidRPr="00EF1875">
        <w:t xml:space="preserve">Compile coordinator reports. </w:t>
      </w:r>
    </w:p>
    <w:p w14:paraId="6E220866" w14:textId="77777777" w:rsidR="00EF1875" w:rsidRPr="00EF1875" w:rsidRDefault="00EF1875" w:rsidP="00EF1875">
      <w:pPr>
        <w:numPr>
          <w:ilvl w:val="0"/>
          <w:numId w:val="23"/>
        </w:numPr>
      </w:pPr>
      <w:r w:rsidRPr="00EF1875">
        <w:t xml:space="preserve">Submit the Deputy Medical Director’s daily summary. </w:t>
      </w:r>
    </w:p>
    <w:p w14:paraId="2AA92D83" w14:textId="77777777" w:rsidR="00EF1875" w:rsidRPr="00EF1875" w:rsidRDefault="00EF1875" w:rsidP="00EF1875">
      <w:pPr>
        <w:rPr>
          <w:b/>
          <w:bCs/>
        </w:rPr>
      </w:pPr>
      <w:r w:rsidRPr="00EF1875">
        <w:rPr>
          <w:b/>
          <w:bCs/>
        </w:rPr>
        <w:t>Acting Medical Director responsibilities</w:t>
      </w:r>
    </w:p>
    <w:p w14:paraId="3743C931" w14:textId="77777777" w:rsidR="00EF1875" w:rsidRPr="00EF1875" w:rsidRDefault="00EF1875" w:rsidP="00EF1875">
      <w:r w:rsidRPr="00EF1875">
        <w:t>When formally designated as Acting Medical Director, the Deputy will:</w:t>
      </w:r>
    </w:p>
    <w:p w14:paraId="3E8A2508" w14:textId="77777777" w:rsidR="00EF1875" w:rsidRPr="00EF1875" w:rsidRDefault="00EF1875" w:rsidP="00EF1875">
      <w:pPr>
        <w:numPr>
          <w:ilvl w:val="0"/>
          <w:numId w:val="24"/>
        </w:numPr>
      </w:pPr>
      <w:r w:rsidRPr="00EF1875">
        <w:t xml:space="preserve">Assume authorized clinical command. </w:t>
      </w:r>
    </w:p>
    <w:p w14:paraId="54BB81A4" w14:textId="77777777" w:rsidR="00EF1875" w:rsidRPr="00EF1875" w:rsidRDefault="00EF1875" w:rsidP="00EF1875">
      <w:pPr>
        <w:numPr>
          <w:ilvl w:val="0"/>
          <w:numId w:val="24"/>
        </w:numPr>
      </w:pPr>
      <w:r w:rsidRPr="00EF1875">
        <w:t xml:space="preserve">Maintain the approved scope. </w:t>
      </w:r>
    </w:p>
    <w:p w14:paraId="38695356" w14:textId="77777777" w:rsidR="00EF1875" w:rsidRPr="00EF1875" w:rsidRDefault="00EF1875" w:rsidP="00EF1875">
      <w:pPr>
        <w:numPr>
          <w:ilvl w:val="0"/>
          <w:numId w:val="24"/>
        </w:numPr>
      </w:pPr>
      <w:r w:rsidRPr="00EF1875">
        <w:t xml:space="preserve">Follow established protocols. </w:t>
      </w:r>
    </w:p>
    <w:p w14:paraId="3BAECD27" w14:textId="77777777" w:rsidR="00EF1875" w:rsidRPr="00EF1875" w:rsidRDefault="00EF1875" w:rsidP="00EF1875">
      <w:pPr>
        <w:numPr>
          <w:ilvl w:val="0"/>
          <w:numId w:val="24"/>
        </w:numPr>
      </w:pPr>
      <w:r w:rsidRPr="00EF1875">
        <w:t xml:space="preserve">Coordinate clinical emergencies. </w:t>
      </w:r>
    </w:p>
    <w:p w14:paraId="3C0132E0" w14:textId="77777777" w:rsidR="00EF1875" w:rsidRPr="00EF1875" w:rsidRDefault="00EF1875" w:rsidP="00EF1875">
      <w:pPr>
        <w:numPr>
          <w:ilvl w:val="0"/>
          <w:numId w:val="24"/>
        </w:numPr>
      </w:pPr>
      <w:r w:rsidRPr="00EF1875">
        <w:t xml:space="preserve">Approve routine operational changes. </w:t>
      </w:r>
    </w:p>
    <w:p w14:paraId="15098FD2" w14:textId="77777777" w:rsidR="00EF1875" w:rsidRPr="00EF1875" w:rsidRDefault="00EF1875" w:rsidP="00EF1875">
      <w:pPr>
        <w:numPr>
          <w:ilvl w:val="0"/>
          <w:numId w:val="24"/>
        </w:numPr>
      </w:pPr>
      <w:r w:rsidRPr="00EF1875">
        <w:t xml:space="preserve">Brief mission leadership. </w:t>
      </w:r>
    </w:p>
    <w:p w14:paraId="2ADF39F7" w14:textId="77777777" w:rsidR="00EF1875" w:rsidRPr="00EF1875" w:rsidRDefault="00EF1875" w:rsidP="00EF1875">
      <w:pPr>
        <w:numPr>
          <w:ilvl w:val="0"/>
          <w:numId w:val="24"/>
        </w:numPr>
      </w:pPr>
      <w:r w:rsidRPr="00EF1875">
        <w:t xml:space="preserve">Document significant decisions. </w:t>
      </w:r>
    </w:p>
    <w:p w14:paraId="50BF87EE" w14:textId="77777777" w:rsidR="00EF1875" w:rsidRPr="00EF1875" w:rsidRDefault="00EF1875" w:rsidP="00EF1875">
      <w:pPr>
        <w:numPr>
          <w:ilvl w:val="0"/>
          <w:numId w:val="24"/>
        </w:numPr>
      </w:pPr>
      <w:r w:rsidRPr="00EF1875">
        <w:t xml:space="preserve">Contact the Medical Director when possible. </w:t>
      </w:r>
    </w:p>
    <w:p w14:paraId="5ECE8F13" w14:textId="77777777" w:rsidR="00EF1875" w:rsidRPr="00EF1875" w:rsidRDefault="00EF1875" w:rsidP="00EF1875">
      <w:pPr>
        <w:numPr>
          <w:ilvl w:val="0"/>
          <w:numId w:val="24"/>
        </w:numPr>
      </w:pPr>
      <w:r w:rsidRPr="00EF1875">
        <w:t xml:space="preserve">Avoid making nonurgent permanent policy changes. </w:t>
      </w:r>
    </w:p>
    <w:p w14:paraId="3553AF09" w14:textId="77777777" w:rsidR="00EF1875" w:rsidRPr="00EF1875" w:rsidRDefault="00EF1875" w:rsidP="00EF1875">
      <w:pPr>
        <w:numPr>
          <w:ilvl w:val="0"/>
          <w:numId w:val="24"/>
        </w:numPr>
      </w:pPr>
      <w:r w:rsidRPr="00EF1875">
        <w:t xml:space="preserve">Transfer authority back formally. </w:t>
      </w:r>
    </w:p>
    <w:p w14:paraId="666EABA8" w14:textId="77777777" w:rsidR="00EF1875" w:rsidRPr="00EF1875" w:rsidRDefault="00EF1875" w:rsidP="00EF1875">
      <w:pPr>
        <w:numPr>
          <w:ilvl w:val="0"/>
          <w:numId w:val="24"/>
        </w:numPr>
      </w:pPr>
      <w:r w:rsidRPr="00EF1875">
        <w:t xml:space="preserve">Provide a complete handover report. </w:t>
      </w:r>
    </w:p>
    <w:p w14:paraId="3EBC3F7F" w14:textId="77777777" w:rsidR="00EF1875" w:rsidRPr="00EF1875" w:rsidRDefault="00EF1875" w:rsidP="00EF1875">
      <w:pPr>
        <w:rPr>
          <w:b/>
          <w:bCs/>
        </w:rPr>
      </w:pPr>
      <w:r w:rsidRPr="00EF1875">
        <w:rPr>
          <w:b/>
          <w:bCs/>
        </w:rPr>
        <w:lastRenderedPageBreak/>
        <w:t>Clinical quality and patient safety</w:t>
      </w:r>
    </w:p>
    <w:p w14:paraId="56DCC174" w14:textId="77777777" w:rsidR="00EF1875" w:rsidRPr="00EF1875" w:rsidRDefault="00EF1875" w:rsidP="00EF1875">
      <w:r w:rsidRPr="00EF1875">
        <w:t>The Deputy will monitor:</w:t>
      </w:r>
    </w:p>
    <w:p w14:paraId="6DF66291" w14:textId="77777777" w:rsidR="00EF1875" w:rsidRPr="00EF1875" w:rsidRDefault="00EF1875" w:rsidP="00EF1875">
      <w:pPr>
        <w:numPr>
          <w:ilvl w:val="0"/>
          <w:numId w:val="25"/>
        </w:numPr>
      </w:pPr>
      <w:r w:rsidRPr="00EF1875">
        <w:t xml:space="preserve">Patient identification </w:t>
      </w:r>
    </w:p>
    <w:p w14:paraId="2030564E" w14:textId="77777777" w:rsidR="00EF1875" w:rsidRPr="00EF1875" w:rsidRDefault="00EF1875" w:rsidP="00EF1875">
      <w:pPr>
        <w:numPr>
          <w:ilvl w:val="0"/>
          <w:numId w:val="25"/>
        </w:numPr>
      </w:pPr>
      <w:r w:rsidRPr="00EF1875">
        <w:t xml:space="preserve">Consent </w:t>
      </w:r>
    </w:p>
    <w:p w14:paraId="796BAB19" w14:textId="77777777" w:rsidR="00EF1875" w:rsidRPr="00EF1875" w:rsidRDefault="00EF1875" w:rsidP="00EF1875">
      <w:pPr>
        <w:numPr>
          <w:ilvl w:val="0"/>
          <w:numId w:val="25"/>
        </w:numPr>
      </w:pPr>
      <w:r w:rsidRPr="00EF1875">
        <w:t xml:space="preserve">Triage accuracy </w:t>
      </w:r>
    </w:p>
    <w:p w14:paraId="328FEA33" w14:textId="77777777" w:rsidR="00EF1875" w:rsidRPr="00EF1875" w:rsidRDefault="00EF1875" w:rsidP="00EF1875">
      <w:pPr>
        <w:numPr>
          <w:ilvl w:val="0"/>
          <w:numId w:val="25"/>
        </w:numPr>
      </w:pPr>
      <w:r w:rsidRPr="00EF1875">
        <w:t xml:space="preserve">Professional scope </w:t>
      </w:r>
    </w:p>
    <w:p w14:paraId="561873C7" w14:textId="77777777" w:rsidR="00EF1875" w:rsidRPr="00EF1875" w:rsidRDefault="00EF1875" w:rsidP="00EF1875">
      <w:pPr>
        <w:numPr>
          <w:ilvl w:val="0"/>
          <w:numId w:val="25"/>
        </w:numPr>
      </w:pPr>
      <w:r w:rsidRPr="00EF1875">
        <w:t xml:space="preserve">Medication safety </w:t>
      </w:r>
    </w:p>
    <w:p w14:paraId="031E7D8D" w14:textId="77777777" w:rsidR="00EF1875" w:rsidRPr="00EF1875" w:rsidRDefault="00EF1875" w:rsidP="00EF1875">
      <w:pPr>
        <w:numPr>
          <w:ilvl w:val="0"/>
          <w:numId w:val="25"/>
        </w:numPr>
      </w:pPr>
      <w:r w:rsidRPr="00EF1875">
        <w:t xml:space="preserve">Documentation </w:t>
      </w:r>
    </w:p>
    <w:p w14:paraId="43C33F0C" w14:textId="77777777" w:rsidR="00EF1875" w:rsidRPr="00EF1875" w:rsidRDefault="00EF1875" w:rsidP="00EF1875">
      <w:pPr>
        <w:numPr>
          <w:ilvl w:val="0"/>
          <w:numId w:val="25"/>
        </w:numPr>
      </w:pPr>
      <w:r w:rsidRPr="00EF1875">
        <w:t xml:space="preserve">Infection prevention </w:t>
      </w:r>
    </w:p>
    <w:p w14:paraId="34568B60" w14:textId="77777777" w:rsidR="00EF1875" w:rsidRPr="00EF1875" w:rsidRDefault="00EF1875" w:rsidP="00EF1875">
      <w:pPr>
        <w:numPr>
          <w:ilvl w:val="0"/>
          <w:numId w:val="25"/>
        </w:numPr>
      </w:pPr>
      <w:r w:rsidRPr="00EF1875">
        <w:t xml:space="preserve">Referrals </w:t>
      </w:r>
    </w:p>
    <w:p w14:paraId="772DAE73" w14:textId="77777777" w:rsidR="00EF1875" w:rsidRPr="00EF1875" w:rsidRDefault="00EF1875" w:rsidP="00EF1875">
      <w:pPr>
        <w:numPr>
          <w:ilvl w:val="0"/>
          <w:numId w:val="25"/>
        </w:numPr>
      </w:pPr>
      <w:r w:rsidRPr="00EF1875">
        <w:t xml:space="preserve">Discharge instructions </w:t>
      </w:r>
    </w:p>
    <w:p w14:paraId="2E8A640B" w14:textId="77777777" w:rsidR="00EF1875" w:rsidRPr="00EF1875" w:rsidRDefault="00EF1875" w:rsidP="00EF1875">
      <w:pPr>
        <w:numPr>
          <w:ilvl w:val="0"/>
          <w:numId w:val="25"/>
        </w:numPr>
      </w:pPr>
      <w:r w:rsidRPr="00EF1875">
        <w:t xml:space="preserve">Privacy </w:t>
      </w:r>
    </w:p>
    <w:p w14:paraId="0E2CD3FD" w14:textId="77777777" w:rsidR="00EF1875" w:rsidRPr="00EF1875" w:rsidRDefault="00EF1875" w:rsidP="00EF1875">
      <w:pPr>
        <w:numPr>
          <w:ilvl w:val="0"/>
          <w:numId w:val="25"/>
        </w:numPr>
      </w:pPr>
      <w:r w:rsidRPr="00EF1875">
        <w:t xml:space="preserve">Wait times </w:t>
      </w:r>
    </w:p>
    <w:p w14:paraId="68CD4A27" w14:textId="77777777" w:rsidR="00EF1875" w:rsidRPr="00EF1875" w:rsidRDefault="00EF1875" w:rsidP="00EF1875">
      <w:pPr>
        <w:numPr>
          <w:ilvl w:val="0"/>
          <w:numId w:val="25"/>
        </w:numPr>
      </w:pPr>
      <w:r w:rsidRPr="00EF1875">
        <w:t xml:space="preserve">Patient capacity </w:t>
      </w:r>
    </w:p>
    <w:p w14:paraId="26A2B1AE" w14:textId="77777777" w:rsidR="00EF1875" w:rsidRPr="00EF1875" w:rsidRDefault="00EF1875" w:rsidP="00EF1875">
      <w:pPr>
        <w:numPr>
          <w:ilvl w:val="0"/>
          <w:numId w:val="25"/>
        </w:numPr>
      </w:pPr>
      <w:r w:rsidRPr="00EF1875">
        <w:t xml:space="preserve">Equipment performance </w:t>
      </w:r>
    </w:p>
    <w:p w14:paraId="4A872F2F" w14:textId="77777777" w:rsidR="00EF1875" w:rsidRPr="00EF1875" w:rsidRDefault="00EF1875" w:rsidP="00EF1875">
      <w:pPr>
        <w:numPr>
          <w:ilvl w:val="0"/>
          <w:numId w:val="25"/>
        </w:numPr>
      </w:pPr>
      <w:r w:rsidRPr="00EF1875">
        <w:t xml:space="preserve">Volunteer fatigue </w:t>
      </w:r>
    </w:p>
    <w:p w14:paraId="3F2A0926" w14:textId="77777777" w:rsidR="00EF1875" w:rsidRPr="00EF1875" w:rsidRDefault="00EF1875" w:rsidP="00EF1875">
      <w:pPr>
        <w:numPr>
          <w:ilvl w:val="0"/>
          <w:numId w:val="25"/>
        </w:numPr>
      </w:pPr>
      <w:r w:rsidRPr="00EF1875">
        <w:t xml:space="preserve">Complaints </w:t>
      </w:r>
    </w:p>
    <w:p w14:paraId="4AADBFEF" w14:textId="77777777" w:rsidR="00EF1875" w:rsidRPr="00EF1875" w:rsidRDefault="00EF1875" w:rsidP="00EF1875">
      <w:pPr>
        <w:numPr>
          <w:ilvl w:val="0"/>
          <w:numId w:val="25"/>
        </w:numPr>
      </w:pPr>
      <w:r w:rsidRPr="00EF1875">
        <w:t xml:space="preserve">Adverse events </w:t>
      </w:r>
    </w:p>
    <w:p w14:paraId="06A91875" w14:textId="77777777" w:rsidR="00EF1875" w:rsidRPr="00EF1875" w:rsidRDefault="00EF1875" w:rsidP="00EF1875">
      <w:pPr>
        <w:rPr>
          <w:b/>
          <w:bCs/>
        </w:rPr>
      </w:pPr>
      <w:r w:rsidRPr="00EF1875">
        <w:rPr>
          <w:b/>
          <w:bCs/>
        </w:rPr>
        <w:t>Clinical incident responsibilities</w:t>
      </w:r>
    </w:p>
    <w:p w14:paraId="201BF1CF" w14:textId="77777777" w:rsidR="00EF1875" w:rsidRPr="00EF1875" w:rsidRDefault="00EF1875" w:rsidP="00EF1875">
      <w:r w:rsidRPr="00EF1875">
        <w:t>The Deputy must help respond to:</w:t>
      </w:r>
    </w:p>
    <w:p w14:paraId="6B18599B" w14:textId="77777777" w:rsidR="00EF1875" w:rsidRPr="00EF1875" w:rsidRDefault="00EF1875" w:rsidP="00EF1875">
      <w:pPr>
        <w:numPr>
          <w:ilvl w:val="0"/>
          <w:numId w:val="26"/>
        </w:numPr>
      </w:pPr>
      <w:r w:rsidRPr="00EF1875">
        <w:t xml:space="preserve">Medication error </w:t>
      </w:r>
    </w:p>
    <w:p w14:paraId="20326D1F" w14:textId="77777777" w:rsidR="00EF1875" w:rsidRPr="00EF1875" w:rsidRDefault="00EF1875" w:rsidP="00EF1875">
      <w:pPr>
        <w:numPr>
          <w:ilvl w:val="0"/>
          <w:numId w:val="26"/>
        </w:numPr>
      </w:pPr>
      <w:r w:rsidRPr="00EF1875">
        <w:t xml:space="preserve">Allergic reaction </w:t>
      </w:r>
    </w:p>
    <w:p w14:paraId="4991019F" w14:textId="77777777" w:rsidR="00EF1875" w:rsidRPr="00EF1875" w:rsidRDefault="00EF1875" w:rsidP="00EF1875">
      <w:pPr>
        <w:numPr>
          <w:ilvl w:val="0"/>
          <w:numId w:val="26"/>
        </w:numPr>
      </w:pPr>
      <w:r w:rsidRPr="00EF1875">
        <w:t xml:space="preserve">Patient fall </w:t>
      </w:r>
    </w:p>
    <w:p w14:paraId="5AF815EA" w14:textId="77777777" w:rsidR="00EF1875" w:rsidRPr="00EF1875" w:rsidRDefault="00EF1875" w:rsidP="00EF1875">
      <w:pPr>
        <w:numPr>
          <w:ilvl w:val="0"/>
          <w:numId w:val="26"/>
        </w:numPr>
      </w:pPr>
      <w:r w:rsidRPr="00EF1875">
        <w:t xml:space="preserve">Unplanned emergency transfer </w:t>
      </w:r>
    </w:p>
    <w:p w14:paraId="7A6D9416" w14:textId="77777777" w:rsidR="00EF1875" w:rsidRPr="00EF1875" w:rsidRDefault="00EF1875" w:rsidP="00EF1875">
      <w:pPr>
        <w:numPr>
          <w:ilvl w:val="0"/>
          <w:numId w:val="26"/>
        </w:numPr>
      </w:pPr>
      <w:r w:rsidRPr="00EF1875">
        <w:t xml:space="preserve">Infection-control breach </w:t>
      </w:r>
    </w:p>
    <w:p w14:paraId="58D70747" w14:textId="77777777" w:rsidR="00EF1875" w:rsidRPr="00EF1875" w:rsidRDefault="00EF1875" w:rsidP="00EF1875">
      <w:pPr>
        <w:numPr>
          <w:ilvl w:val="0"/>
          <w:numId w:val="26"/>
        </w:numPr>
      </w:pPr>
      <w:r w:rsidRPr="00EF1875">
        <w:t xml:space="preserve">Sharps injury </w:t>
      </w:r>
    </w:p>
    <w:p w14:paraId="4C3F0F3A" w14:textId="77777777" w:rsidR="00EF1875" w:rsidRPr="00EF1875" w:rsidRDefault="00EF1875" w:rsidP="00EF1875">
      <w:pPr>
        <w:numPr>
          <w:ilvl w:val="0"/>
          <w:numId w:val="26"/>
        </w:numPr>
      </w:pPr>
      <w:r w:rsidRPr="00EF1875">
        <w:lastRenderedPageBreak/>
        <w:t xml:space="preserve">Occupational exposure </w:t>
      </w:r>
    </w:p>
    <w:p w14:paraId="2A37F525" w14:textId="77777777" w:rsidR="00EF1875" w:rsidRPr="00EF1875" w:rsidRDefault="00EF1875" w:rsidP="00EF1875">
      <w:pPr>
        <w:numPr>
          <w:ilvl w:val="0"/>
          <w:numId w:val="26"/>
        </w:numPr>
      </w:pPr>
      <w:r w:rsidRPr="00EF1875">
        <w:t xml:space="preserve">Equipment failure </w:t>
      </w:r>
    </w:p>
    <w:p w14:paraId="3FC45473" w14:textId="77777777" w:rsidR="00EF1875" w:rsidRPr="00EF1875" w:rsidRDefault="00EF1875" w:rsidP="00EF1875">
      <w:pPr>
        <w:numPr>
          <w:ilvl w:val="0"/>
          <w:numId w:val="26"/>
        </w:numPr>
      </w:pPr>
      <w:r w:rsidRPr="00EF1875">
        <w:t xml:space="preserve">Consent problem </w:t>
      </w:r>
    </w:p>
    <w:p w14:paraId="69E8889B" w14:textId="77777777" w:rsidR="00EF1875" w:rsidRPr="00EF1875" w:rsidRDefault="00EF1875" w:rsidP="00EF1875">
      <w:pPr>
        <w:numPr>
          <w:ilvl w:val="0"/>
          <w:numId w:val="26"/>
        </w:numPr>
      </w:pPr>
      <w:r w:rsidRPr="00EF1875">
        <w:t xml:space="preserve">Privacy breach </w:t>
      </w:r>
    </w:p>
    <w:p w14:paraId="18CD916E" w14:textId="77777777" w:rsidR="00EF1875" w:rsidRPr="00EF1875" w:rsidRDefault="00EF1875" w:rsidP="00EF1875">
      <w:pPr>
        <w:numPr>
          <w:ilvl w:val="0"/>
          <w:numId w:val="26"/>
        </w:numPr>
      </w:pPr>
      <w:r w:rsidRPr="00EF1875">
        <w:t xml:space="preserve">Unauthorized clinical practice </w:t>
      </w:r>
    </w:p>
    <w:p w14:paraId="2150EAC0" w14:textId="77777777" w:rsidR="00EF1875" w:rsidRPr="00EF1875" w:rsidRDefault="00EF1875" w:rsidP="00EF1875">
      <w:pPr>
        <w:numPr>
          <w:ilvl w:val="0"/>
          <w:numId w:val="26"/>
        </w:numPr>
      </w:pPr>
      <w:r w:rsidRPr="00EF1875">
        <w:t xml:space="preserve">Missing medicine </w:t>
      </w:r>
    </w:p>
    <w:p w14:paraId="384A8DA9" w14:textId="77777777" w:rsidR="00EF1875" w:rsidRPr="00EF1875" w:rsidRDefault="00EF1875" w:rsidP="00EF1875">
      <w:pPr>
        <w:numPr>
          <w:ilvl w:val="0"/>
          <w:numId w:val="26"/>
        </w:numPr>
      </w:pPr>
      <w:r w:rsidRPr="00EF1875">
        <w:t xml:space="preserve">Patient deterioration </w:t>
      </w:r>
    </w:p>
    <w:p w14:paraId="1F2951EE" w14:textId="77777777" w:rsidR="00EF1875" w:rsidRPr="00EF1875" w:rsidRDefault="00EF1875" w:rsidP="00EF1875">
      <w:pPr>
        <w:numPr>
          <w:ilvl w:val="0"/>
          <w:numId w:val="26"/>
        </w:numPr>
      </w:pPr>
      <w:r w:rsidRPr="00EF1875">
        <w:t xml:space="preserve">Serious complaint </w:t>
      </w:r>
    </w:p>
    <w:p w14:paraId="0F38E085" w14:textId="77777777" w:rsidR="00EF1875" w:rsidRPr="00EF1875" w:rsidRDefault="00EF1875" w:rsidP="00EF1875">
      <w:pPr>
        <w:numPr>
          <w:ilvl w:val="0"/>
          <w:numId w:val="26"/>
        </w:numPr>
      </w:pPr>
      <w:r w:rsidRPr="00EF1875">
        <w:t xml:space="preserve">Death </w:t>
      </w:r>
    </w:p>
    <w:p w14:paraId="140A059E" w14:textId="77777777" w:rsidR="00EF1875" w:rsidRPr="00EF1875" w:rsidRDefault="00EF1875" w:rsidP="00EF1875">
      <w:r w:rsidRPr="00EF1875">
        <w:t>Immediate priorities:</w:t>
      </w:r>
    </w:p>
    <w:p w14:paraId="5F8633D2" w14:textId="77777777" w:rsidR="00EF1875" w:rsidRPr="00EF1875" w:rsidRDefault="00EF1875" w:rsidP="00EF1875">
      <w:pPr>
        <w:numPr>
          <w:ilvl w:val="0"/>
          <w:numId w:val="27"/>
        </w:numPr>
      </w:pPr>
      <w:r w:rsidRPr="00EF1875">
        <w:t xml:space="preserve">Protect the patient. </w:t>
      </w:r>
    </w:p>
    <w:p w14:paraId="3A7EECAF" w14:textId="77777777" w:rsidR="00EF1875" w:rsidRPr="00EF1875" w:rsidRDefault="00EF1875" w:rsidP="00EF1875">
      <w:pPr>
        <w:numPr>
          <w:ilvl w:val="0"/>
          <w:numId w:val="27"/>
        </w:numPr>
      </w:pPr>
      <w:r w:rsidRPr="00EF1875">
        <w:t xml:space="preserve">Obtain qualified help. </w:t>
      </w:r>
    </w:p>
    <w:p w14:paraId="324AD6E8" w14:textId="77777777" w:rsidR="00EF1875" w:rsidRPr="00EF1875" w:rsidRDefault="00EF1875" w:rsidP="00EF1875">
      <w:pPr>
        <w:numPr>
          <w:ilvl w:val="0"/>
          <w:numId w:val="27"/>
        </w:numPr>
      </w:pPr>
      <w:r w:rsidRPr="00EF1875">
        <w:t xml:space="preserve">Stop the unsafe activity. </w:t>
      </w:r>
    </w:p>
    <w:p w14:paraId="7C235A3E" w14:textId="77777777" w:rsidR="00EF1875" w:rsidRPr="00EF1875" w:rsidRDefault="00EF1875" w:rsidP="00EF1875">
      <w:pPr>
        <w:numPr>
          <w:ilvl w:val="0"/>
          <w:numId w:val="27"/>
        </w:numPr>
      </w:pPr>
      <w:r w:rsidRPr="00EF1875">
        <w:t xml:space="preserve">Notify the Medical Director. </w:t>
      </w:r>
    </w:p>
    <w:p w14:paraId="734A062A" w14:textId="77777777" w:rsidR="00EF1875" w:rsidRPr="00EF1875" w:rsidRDefault="00EF1875" w:rsidP="00EF1875">
      <w:pPr>
        <w:numPr>
          <w:ilvl w:val="0"/>
          <w:numId w:val="27"/>
        </w:numPr>
      </w:pPr>
      <w:r w:rsidRPr="00EF1875">
        <w:t xml:space="preserve">Preserve records and relevant materials. </w:t>
      </w:r>
    </w:p>
    <w:p w14:paraId="79DB6D05" w14:textId="77777777" w:rsidR="00EF1875" w:rsidRPr="00EF1875" w:rsidRDefault="00EF1875" w:rsidP="00EF1875">
      <w:pPr>
        <w:numPr>
          <w:ilvl w:val="0"/>
          <w:numId w:val="27"/>
        </w:numPr>
      </w:pPr>
      <w:r w:rsidRPr="00EF1875">
        <w:t xml:space="preserve">Document facts. </w:t>
      </w:r>
    </w:p>
    <w:p w14:paraId="71F24B14" w14:textId="77777777" w:rsidR="00EF1875" w:rsidRPr="00EF1875" w:rsidRDefault="00EF1875" w:rsidP="00EF1875">
      <w:pPr>
        <w:numPr>
          <w:ilvl w:val="0"/>
          <w:numId w:val="27"/>
        </w:numPr>
      </w:pPr>
      <w:r w:rsidRPr="00EF1875">
        <w:t xml:space="preserve">Coordinate follow-up. </w:t>
      </w:r>
    </w:p>
    <w:p w14:paraId="77373E9D" w14:textId="77777777" w:rsidR="00EF1875" w:rsidRPr="00EF1875" w:rsidRDefault="00EF1875" w:rsidP="00EF1875">
      <w:pPr>
        <w:numPr>
          <w:ilvl w:val="0"/>
          <w:numId w:val="27"/>
        </w:numPr>
      </w:pPr>
      <w:r w:rsidRPr="00EF1875">
        <w:t xml:space="preserve">Participate in clinical review. </w:t>
      </w:r>
    </w:p>
    <w:p w14:paraId="1D6A1316" w14:textId="77777777" w:rsidR="00EF1875" w:rsidRPr="00EF1875" w:rsidRDefault="00EF1875" w:rsidP="00EF1875">
      <w:pPr>
        <w:rPr>
          <w:b/>
          <w:bCs/>
        </w:rPr>
      </w:pPr>
      <w:r w:rsidRPr="00EF1875">
        <w:rPr>
          <w:b/>
          <w:bCs/>
        </w:rPr>
        <w:t>Volunteer health</w:t>
      </w:r>
    </w:p>
    <w:p w14:paraId="096AE4D3" w14:textId="77777777" w:rsidR="00EF1875" w:rsidRPr="00EF1875" w:rsidRDefault="00EF1875" w:rsidP="00EF1875">
      <w:r w:rsidRPr="00EF1875">
        <w:t>The Deputy Medical Director may support authorized decisions regarding:</w:t>
      </w:r>
    </w:p>
    <w:p w14:paraId="64D91E1C" w14:textId="77777777" w:rsidR="00EF1875" w:rsidRPr="00EF1875" w:rsidRDefault="00EF1875" w:rsidP="00EF1875">
      <w:pPr>
        <w:numPr>
          <w:ilvl w:val="0"/>
          <w:numId w:val="28"/>
        </w:numPr>
      </w:pPr>
      <w:r w:rsidRPr="00EF1875">
        <w:t xml:space="preserve">Rest </w:t>
      </w:r>
    </w:p>
    <w:p w14:paraId="7864FF7F" w14:textId="77777777" w:rsidR="00EF1875" w:rsidRPr="00EF1875" w:rsidRDefault="00EF1875" w:rsidP="00EF1875">
      <w:pPr>
        <w:numPr>
          <w:ilvl w:val="0"/>
          <w:numId w:val="28"/>
        </w:numPr>
      </w:pPr>
      <w:r w:rsidRPr="00EF1875">
        <w:t xml:space="preserve">Modified duty </w:t>
      </w:r>
    </w:p>
    <w:p w14:paraId="55AA977B" w14:textId="77777777" w:rsidR="00EF1875" w:rsidRPr="00EF1875" w:rsidRDefault="00EF1875" w:rsidP="00EF1875">
      <w:pPr>
        <w:numPr>
          <w:ilvl w:val="0"/>
          <w:numId w:val="28"/>
        </w:numPr>
      </w:pPr>
      <w:r w:rsidRPr="00EF1875">
        <w:t xml:space="preserve">Removal from clinical work </w:t>
      </w:r>
    </w:p>
    <w:p w14:paraId="0C823CB4" w14:textId="77777777" w:rsidR="00EF1875" w:rsidRPr="00EF1875" w:rsidRDefault="00EF1875" w:rsidP="00EF1875">
      <w:pPr>
        <w:numPr>
          <w:ilvl w:val="0"/>
          <w:numId w:val="28"/>
        </w:numPr>
      </w:pPr>
      <w:r w:rsidRPr="00EF1875">
        <w:t xml:space="preserve">Clinical evaluation </w:t>
      </w:r>
    </w:p>
    <w:p w14:paraId="7B5F71E5" w14:textId="77777777" w:rsidR="00EF1875" w:rsidRPr="00EF1875" w:rsidRDefault="00EF1875" w:rsidP="00EF1875">
      <w:pPr>
        <w:numPr>
          <w:ilvl w:val="0"/>
          <w:numId w:val="28"/>
        </w:numPr>
      </w:pPr>
      <w:r w:rsidRPr="00EF1875">
        <w:t xml:space="preserve">Return to duty </w:t>
      </w:r>
    </w:p>
    <w:p w14:paraId="17A15A5A" w14:textId="77777777" w:rsidR="00EF1875" w:rsidRPr="00EF1875" w:rsidRDefault="00EF1875" w:rsidP="00EF1875">
      <w:pPr>
        <w:numPr>
          <w:ilvl w:val="0"/>
          <w:numId w:val="28"/>
        </w:numPr>
      </w:pPr>
      <w:r w:rsidRPr="00EF1875">
        <w:t xml:space="preserve">Referral </w:t>
      </w:r>
    </w:p>
    <w:p w14:paraId="2413E16C" w14:textId="77777777" w:rsidR="00EF1875" w:rsidRPr="00EF1875" w:rsidRDefault="00EF1875" w:rsidP="00EF1875">
      <w:pPr>
        <w:numPr>
          <w:ilvl w:val="0"/>
          <w:numId w:val="28"/>
        </w:numPr>
      </w:pPr>
      <w:r w:rsidRPr="00EF1875">
        <w:lastRenderedPageBreak/>
        <w:t xml:space="preserve">Travel fitness </w:t>
      </w:r>
    </w:p>
    <w:p w14:paraId="29BBC4F3" w14:textId="77777777" w:rsidR="00EF1875" w:rsidRPr="00EF1875" w:rsidRDefault="00EF1875" w:rsidP="00EF1875">
      <w:pPr>
        <w:numPr>
          <w:ilvl w:val="0"/>
          <w:numId w:val="28"/>
        </w:numPr>
      </w:pPr>
      <w:r w:rsidRPr="00EF1875">
        <w:t xml:space="preserve">Medical evacuation recommendation </w:t>
      </w:r>
    </w:p>
    <w:p w14:paraId="237F7A84" w14:textId="77777777" w:rsidR="00EF1875" w:rsidRPr="00EF1875" w:rsidRDefault="00EF1875" w:rsidP="00EF1875">
      <w:r w:rsidRPr="00EF1875">
        <w:t>Private health details must remain protected.</w:t>
      </w:r>
    </w:p>
    <w:p w14:paraId="6C8BE46E" w14:textId="77777777" w:rsidR="00EF1875" w:rsidRPr="00EF1875" w:rsidRDefault="00EF1875" w:rsidP="00EF1875">
      <w:pPr>
        <w:rPr>
          <w:b/>
          <w:bCs/>
        </w:rPr>
      </w:pPr>
      <w:r w:rsidRPr="00EF1875">
        <w:rPr>
          <w:b/>
          <w:bCs/>
        </w:rPr>
        <w:t>Coordination responsibilities</w:t>
      </w:r>
    </w:p>
    <w:p w14:paraId="4DC73EEE" w14:textId="77777777" w:rsidR="00EF1875" w:rsidRPr="00EF1875" w:rsidRDefault="00EF1875" w:rsidP="00EF1875">
      <w:pPr>
        <w:rPr>
          <w:b/>
          <w:bCs/>
        </w:rPr>
      </w:pPr>
      <w:r w:rsidRPr="00EF1875">
        <w:rPr>
          <w:b/>
          <w:bCs/>
        </w:rPr>
        <w:t>Nursing Coordinator</w:t>
      </w:r>
    </w:p>
    <w:p w14:paraId="6FC60ABF" w14:textId="77777777" w:rsidR="00EF1875" w:rsidRPr="00EF1875" w:rsidRDefault="00EF1875" w:rsidP="00EF1875">
      <w:pPr>
        <w:numPr>
          <w:ilvl w:val="0"/>
          <w:numId w:val="29"/>
        </w:numPr>
      </w:pPr>
      <w:r w:rsidRPr="00EF1875">
        <w:t xml:space="preserve">Confirm staffing </w:t>
      </w:r>
    </w:p>
    <w:p w14:paraId="1B973CDF" w14:textId="77777777" w:rsidR="00EF1875" w:rsidRPr="00EF1875" w:rsidRDefault="00EF1875" w:rsidP="00EF1875">
      <w:pPr>
        <w:numPr>
          <w:ilvl w:val="0"/>
          <w:numId w:val="29"/>
        </w:numPr>
      </w:pPr>
      <w:r w:rsidRPr="00EF1875">
        <w:t xml:space="preserve">Review triage and nursing workflow </w:t>
      </w:r>
    </w:p>
    <w:p w14:paraId="1406F7AE" w14:textId="77777777" w:rsidR="00EF1875" w:rsidRPr="00EF1875" w:rsidRDefault="00EF1875" w:rsidP="00EF1875">
      <w:pPr>
        <w:numPr>
          <w:ilvl w:val="0"/>
          <w:numId w:val="29"/>
        </w:numPr>
      </w:pPr>
      <w:r w:rsidRPr="00EF1875">
        <w:t xml:space="preserve">Monitor competency </w:t>
      </w:r>
    </w:p>
    <w:p w14:paraId="6A587852" w14:textId="77777777" w:rsidR="00EF1875" w:rsidRPr="00EF1875" w:rsidRDefault="00EF1875" w:rsidP="00EF1875">
      <w:pPr>
        <w:numPr>
          <w:ilvl w:val="0"/>
          <w:numId w:val="29"/>
        </w:numPr>
      </w:pPr>
      <w:r w:rsidRPr="00EF1875">
        <w:t xml:space="preserve">Address nursing concerns </w:t>
      </w:r>
    </w:p>
    <w:p w14:paraId="5F0CBEC6" w14:textId="77777777" w:rsidR="00EF1875" w:rsidRPr="00EF1875" w:rsidRDefault="00EF1875" w:rsidP="00EF1875">
      <w:pPr>
        <w:rPr>
          <w:b/>
          <w:bCs/>
        </w:rPr>
      </w:pPr>
      <w:r w:rsidRPr="00EF1875">
        <w:rPr>
          <w:b/>
          <w:bCs/>
        </w:rPr>
        <w:t>Dental Outreach Coordinator</w:t>
      </w:r>
    </w:p>
    <w:p w14:paraId="06FF9BBB" w14:textId="77777777" w:rsidR="00EF1875" w:rsidRPr="00EF1875" w:rsidRDefault="00EF1875" w:rsidP="00EF1875">
      <w:pPr>
        <w:numPr>
          <w:ilvl w:val="0"/>
          <w:numId w:val="30"/>
        </w:numPr>
      </w:pPr>
      <w:r w:rsidRPr="00EF1875">
        <w:t xml:space="preserve">Confirm professional coverage </w:t>
      </w:r>
    </w:p>
    <w:p w14:paraId="17061AB2" w14:textId="77777777" w:rsidR="00EF1875" w:rsidRPr="00EF1875" w:rsidRDefault="00EF1875" w:rsidP="00EF1875">
      <w:pPr>
        <w:numPr>
          <w:ilvl w:val="0"/>
          <w:numId w:val="30"/>
        </w:numPr>
      </w:pPr>
      <w:r w:rsidRPr="00EF1875">
        <w:t xml:space="preserve">Review sterilization </w:t>
      </w:r>
    </w:p>
    <w:p w14:paraId="603AD642" w14:textId="77777777" w:rsidR="00EF1875" w:rsidRPr="00EF1875" w:rsidRDefault="00EF1875" w:rsidP="00EF1875">
      <w:pPr>
        <w:numPr>
          <w:ilvl w:val="0"/>
          <w:numId w:val="30"/>
        </w:numPr>
      </w:pPr>
      <w:r w:rsidRPr="00EF1875">
        <w:t xml:space="preserve">Review equipment and emergency readiness </w:t>
      </w:r>
    </w:p>
    <w:p w14:paraId="4C3A99A3" w14:textId="77777777" w:rsidR="00EF1875" w:rsidRPr="00EF1875" w:rsidRDefault="00EF1875" w:rsidP="00EF1875">
      <w:pPr>
        <w:rPr>
          <w:b/>
          <w:bCs/>
        </w:rPr>
      </w:pPr>
      <w:r w:rsidRPr="00EF1875">
        <w:rPr>
          <w:b/>
          <w:bCs/>
        </w:rPr>
        <w:t>Vision Outreach Coordinator</w:t>
      </w:r>
    </w:p>
    <w:p w14:paraId="7F24DF1F" w14:textId="77777777" w:rsidR="00EF1875" w:rsidRPr="00EF1875" w:rsidRDefault="00EF1875" w:rsidP="00EF1875">
      <w:pPr>
        <w:numPr>
          <w:ilvl w:val="0"/>
          <w:numId w:val="31"/>
        </w:numPr>
      </w:pPr>
      <w:r w:rsidRPr="00EF1875">
        <w:t xml:space="preserve">Confirm professional coverage </w:t>
      </w:r>
    </w:p>
    <w:p w14:paraId="4490B175" w14:textId="77777777" w:rsidR="00EF1875" w:rsidRPr="00EF1875" w:rsidRDefault="00EF1875" w:rsidP="00EF1875">
      <w:pPr>
        <w:numPr>
          <w:ilvl w:val="0"/>
          <w:numId w:val="31"/>
        </w:numPr>
      </w:pPr>
      <w:r w:rsidRPr="00EF1875">
        <w:t xml:space="preserve">Review equipment and referral readiness </w:t>
      </w:r>
    </w:p>
    <w:p w14:paraId="7DF49F74" w14:textId="77777777" w:rsidR="00EF1875" w:rsidRPr="00EF1875" w:rsidRDefault="00EF1875" w:rsidP="00EF1875">
      <w:pPr>
        <w:rPr>
          <w:b/>
          <w:bCs/>
        </w:rPr>
      </w:pPr>
      <w:r w:rsidRPr="00EF1875">
        <w:rPr>
          <w:b/>
          <w:bCs/>
        </w:rPr>
        <w:t>Pharmacy and Medicines Coordinator</w:t>
      </w:r>
    </w:p>
    <w:p w14:paraId="2C96300F" w14:textId="77777777" w:rsidR="00EF1875" w:rsidRPr="00EF1875" w:rsidRDefault="00EF1875" w:rsidP="00EF1875">
      <w:pPr>
        <w:numPr>
          <w:ilvl w:val="0"/>
          <w:numId w:val="32"/>
        </w:numPr>
      </w:pPr>
      <w:r w:rsidRPr="00EF1875">
        <w:t xml:space="preserve">Review medicine custody </w:t>
      </w:r>
    </w:p>
    <w:p w14:paraId="18BE804D" w14:textId="77777777" w:rsidR="00EF1875" w:rsidRPr="00EF1875" w:rsidRDefault="00EF1875" w:rsidP="00EF1875">
      <w:pPr>
        <w:numPr>
          <w:ilvl w:val="0"/>
          <w:numId w:val="32"/>
        </w:numPr>
      </w:pPr>
      <w:r w:rsidRPr="00EF1875">
        <w:t xml:space="preserve">Review dispensing controls </w:t>
      </w:r>
    </w:p>
    <w:p w14:paraId="5F4CBD12" w14:textId="77777777" w:rsidR="00EF1875" w:rsidRPr="00EF1875" w:rsidRDefault="00EF1875" w:rsidP="00EF1875">
      <w:pPr>
        <w:numPr>
          <w:ilvl w:val="0"/>
          <w:numId w:val="32"/>
        </w:numPr>
      </w:pPr>
      <w:r w:rsidRPr="00EF1875">
        <w:t xml:space="preserve">Review inventory variances </w:t>
      </w:r>
    </w:p>
    <w:p w14:paraId="1DFE5719" w14:textId="77777777" w:rsidR="00EF1875" w:rsidRPr="00EF1875" w:rsidRDefault="00EF1875" w:rsidP="00EF1875">
      <w:pPr>
        <w:rPr>
          <w:b/>
          <w:bCs/>
        </w:rPr>
      </w:pPr>
      <w:r w:rsidRPr="00EF1875">
        <w:rPr>
          <w:b/>
          <w:bCs/>
        </w:rPr>
        <w:t>Registration and Triage Coordinator</w:t>
      </w:r>
    </w:p>
    <w:p w14:paraId="416021B7" w14:textId="77777777" w:rsidR="00EF1875" w:rsidRPr="00EF1875" w:rsidRDefault="00EF1875" w:rsidP="00EF1875">
      <w:pPr>
        <w:numPr>
          <w:ilvl w:val="0"/>
          <w:numId w:val="33"/>
        </w:numPr>
      </w:pPr>
      <w:r w:rsidRPr="00EF1875">
        <w:t xml:space="preserve">Review patient flow </w:t>
      </w:r>
    </w:p>
    <w:p w14:paraId="1FFA35D6" w14:textId="77777777" w:rsidR="00EF1875" w:rsidRPr="00EF1875" w:rsidRDefault="00EF1875" w:rsidP="00EF1875">
      <w:pPr>
        <w:numPr>
          <w:ilvl w:val="0"/>
          <w:numId w:val="33"/>
        </w:numPr>
      </w:pPr>
      <w:r w:rsidRPr="00EF1875">
        <w:t xml:space="preserve">Review identification and consent </w:t>
      </w:r>
    </w:p>
    <w:p w14:paraId="5CF009BD" w14:textId="77777777" w:rsidR="00EF1875" w:rsidRPr="00EF1875" w:rsidRDefault="00EF1875" w:rsidP="00EF1875">
      <w:pPr>
        <w:numPr>
          <w:ilvl w:val="0"/>
          <w:numId w:val="33"/>
        </w:numPr>
      </w:pPr>
      <w:r w:rsidRPr="00EF1875">
        <w:t xml:space="preserve">Review capacity </w:t>
      </w:r>
    </w:p>
    <w:p w14:paraId="7FB27DEF" w14:textId="77777777" w:rsidR="00EF1875" w:rsidRPr="00EF1875" w:rsidRDefault="00EF1875" w:rsidP="00EF1875">
      <w:pPr>
        <w:rPr>
          <w:b/>
          <w:bCs/>
        </w:rPr>
      </w:pPr>
      <w:r w:rsidRPr="00EF1875">
        <w:rPr>
          <w:b/>
          <w:bCs/>
        </w:rPr>
        <w:t>Infection Prevention Coordinator</w:t>
      </w:r>
    </w:p>
    <w:p w14:paraId="7D9637B3" w14:textId="77777777" w:rsidR="00EF1875" w:rsidRPr="00EF1875" w:rsidRDefault="00EF1875" w:rsidP="00EF1875">
      <w:pPr>
        <w:numPr>
          <w:ilvl w:val="0"/>
          <w:numId w:val="34"/>
        </w:numPr>
      </w:pPr>
      <w:r w:rsidRPr="00EF1875">
        <w:t xml:space="preserve">Review hand hygiene </w:t>
      </w:r>
    </w:p>
    <w:p w14:paraId="06E3D43A" w14:textId="77777777" w:rsidR="00EF1875" w:rsidRPr="00EF1875" w:rsidRDefault="00EF1875" w:rsidP="00EF1875">
      <w:pPr>
        <w:numPr>
          <w:ilvl w:val="0"/>
          <w:numId w:val="34"/>
        </w:numPr>
      </w:pPr>
      <w:r w:rsidRPr="00EF1875">
        <w:lastRenderedPageBreak/>
        <w:t xml:space="preserve">Review PPE </w:t>
      </w:r>
    </w:p>
    <w:p w14:paraId="6D5174D5" w14:textId="77777777" w:rsidR="00EF1875" w:rsidRPr="00EF1875" w:rsidRDefault="00EF1875" w:rsidP="00EF1875">
      <w:pPr>
        <w:numPr>
          <w:ilvl w:val="0"/>
          <w:numId w:val="34"/>
        </w:numPr>
      </w:pPr>
      <w:r w:rsidRPr="00EF1875">
        <w:t xml:space="preserve">Review sharps, cleaning, and waste </w:t>
      </w:r>
    </w:p>
    <w:p w14:paraId="68FBFF52" w14:textId="77777777" w:rsidR="00EF1875" w:rsidRPr="00EF1875" w:rsidRDefault="00EF1875" w:rsidP="00EF1875">
      <w:pPr>
        <w:rPr>
          <w:b/>
          <w:bCs/>
        </w:rPr>
      </w:pPr>
      <w:r w:rsidRPr="00EF1875">
        <w:rPr>
          <w:b/>
          <w:bCs/>
        </w:rPr>
        <w:t>Emergency Referral Coordinator</w:t>
      </w:r>
    </w:p>
    <w:p w14:paraId="267ED504" w14:textId="77777777" w:rsidR="00EF1875" w:rsidRPr="00EF1875" w:rsidRDefault="00EF1875" w:rsidP="00EF1875">
      <w:pPr>
        <w:numPr>
          <w:ilvl w:val="0"/>
          <w:numId w:val="35"/>
        </w:numPr>
      </w:pPr>
      <w:r w:rsidRPr="00EF1875">
        <w:t xml:space="preserve">Review referral contacts </w:t>
      </w:r>
    </w:p>
    <w:p w14:paraId="6ABEC754" w14:textId="77777777" w:rsidR="00EF1875" w:rsidRPr="00EF1875" w:rsidRDefault="00EF1875" w:rsidP="00EF1875">
      <w:pPr>
        <w:numPr>
          <w:ilvl w:val="0"/>
          <w:numId w:val="35"/>
        </w:numPr>
      </w:pPr>
      <w:r w:rsidRPr="00EF1875">
        <w:t xml:space="preserve">Review transportation </w:t>
      </w:r>
    </w:p>
    <w:p w14:paraId="33F1C94B" w14:textId="77777777" w:rsidR="00EF1875" w:rsidRPr="00EF1875" w:rsidRDefault="00EF1875" w:rsidP="00EF1875">
      <w:pPr>
        <w:numPr>
          <w:ilvl w:val="0"/>
          <w:numId w:val="35"/>
        </w:numPr>
      </w:pPr>
      <w:r w:rsidRPr="00EF1875">
        <w:t xml:space="preserve">Review transferred patients and follow-up </w:t>
      </w:r>
    </w:p>
    <w:p w14:paraId="5DC40BAD" w14:textId="77777777" w:rsidR="00EF1875" w:rsidRPr="00EF1875" w:rsidRDefault="00EF1875" w:rsidP="00EF1875">
      <w:pPr>
        <w:rPr>
          <w:b/>
          <w:bCs/>
        </w:rPr>
      </w:pPr>
      <w:r w:rsidRPr="00EF1875">
        <w:rPr>
          <w:b/>
          <w:bCs/>
        </w:rPr>
        <w:t>Volunteer fellowship and vacation period</w:t>
      </w:r>
    </w:p>
    <w:p w14:paraId="4500C5FD" w14:textId="77777777" w:rsidR="00EF1875" w:rsidRPr="00EF1875" w:rsidRDefault="00EF1875" w:rsidP="00EF1875">
      <w:pPr>
        <w:rPr>
          <w:b/>
          <w:bCs/>
        </w:rPr>
      </w:pPr>
      <w:r w:rsidRPr="00EF1875">
        <w:rPr>
          <w:b/>
          <w:bCs/>
        </w:rPr>
        <w:t>December 24, 2028–January 2, 2029</w:t>
      </w:r>
    </w:p>
    <w:p w14:paraId="49B84217" w14:textId="77777777" w:rsidR="00EF1875" w:rsidRPr="00EF1875" w:rsidRDefault="00EF1875" w:rsidP="00EF1875">
      <w:r w:rsidRPr="00EF1875">
        <w:t>The Deputy Medical Director remains responsible for:</w:t>
      </w:r>
    </w:p>
    <w:p w14:paraId="3CCC5BA0" w14:textId="77777777" w:rsidR="00EF1875" w:rsidRPr="00EF1875" w:rsidRDefault="00EF1875" w:rsidP="00EF1875">
      <w:pPr>
        <w:numPr>
          <w:ilvl w:val="0"/>
          <w:numId w:val="36"/>
        </w:numPr>
      </w:pPr>
      <w:r w:rsidRPr="00EF1875">
        <w:t xml:space="preserve">Volunteer medical support </w:t>
      </w:r>
    </w:p>
    <w:p w14:paraId="06E3D8DA" w14:textId="77777777" w:rsidR="00EF1875" w:rsidRPr="00EF1875" w:rsidRDefault="00EF1875" w:rsidP="00EF1875">
      <w:pPr>
        <w:numPr>
          <w:ilvl w:val="0"/>
          <w:numId w:val="36"/>
        </w:numPr>
      </w:pPr>
      <w:r w:rsidRPr="00EF1875">
        <w:t xml:space="preserve">Medical coverage schedule </w:t>
      </w:r>
    </w:p>
    <w:p w14:paraId="6E02E0DC" w14:textId="77777777" w:rsidR="00EF1875" w:rsidRPr="00EF1875" w:rsidRDefault="00EF1875" w:rsidP="00EF1875">
      <w:pPr>
        <w:numPr>
          <w:ilvl w:val="0"/>
          <w:numId w:val="36"/>
        </w:numPr>
      </w:pPr>
      <w:r w:rsidRPr="00EF1875">
        <w:t xml:space="preserve">Emergency referral readiness </w:t>
      </w:r>
    </w:p>
    <w:p w14:paraId="7F794490" w14:textId="77777777" w:rsidR="00EF1875" w:rsidRPr="00EF1875" w:rsidRDefault="00EF1875" w:rsidP="00EF1875">
      <w:pPr>
        <w:numPr>
          <w:ilvl w:val="0"/>
          <w:numId w:val="36"/>
        </w:numPr>
      </w:pPr>
      <w:r w:rsidRPr="00EF1875">
        <w:t xml:space="preserve">Occupational-exposure follow-up </w:t>
      </w:r>
    </w:p>
    <w:p w14:paraId="6A485733" w14:textId="77777777" w:rsidR="00EF1875" w:rsidRPr="00EF1875" w:rsidRDefault="00EF1875" w:rsidP="00EF1875">
      <w:pPr>
        <w:numPr>
          <w:ilvl w:val="0"/>
          <w:numId w:val="36"/>
        </w:numPr>
      </w:pPr>
      <w:r w:rsidRPr="00EF1875">
        <w:t xml:space="preserve">Clinical incident follow-up </w:t>
      </w:r>
    </w:p>
    <w:p w14:paraId="74462859" w14:textId="77777777" w:rsidR="00EF1875" w:rsidRPr="00EF1875" w:rsidRDefault="00EF1875" w:rsidP="00EF1875">
      <w:pPr>
        <w:numPr>
          <w:ilvl w:val="0"/>
          <w:numId w:val="36"/>
        </w:numPr>
      </w:pPr>
      <w:r w:rsidRPr="00EF1875">
        <w:t xml:space="preserve">Patient referral closeout </w:t>
      </w:r>
    </w:p>
    <w:p w14:paraId="4286E2F5" w14:textId="77777777" w:rsidR="00EF1875" w:rsidRPr="00EF1875" w:rsidRDefault="00EF1875" w:rsidP="00EF1875">
      <w:pPr>
        <w:numPr>
          <w:ilvl w:val="0"/>
          <w:numId w:val="36"/>
        </w:numPr>
      </w:pPr>
      <w:r w:rsidRPr="00EF1875">
        <w:t xml:space="preserve">Medicine reconciliation </w:t>
      </w:r>
    </w:p>
    <w:p w14:paraId="4BBD97F6" w14:textId="77777777" w:rsidR="00EF1875" w:rsidRPr="00EF1875" w:rsidRDefault="00EF1875" w:rsidP="00EF1875">
      <w:pPr>
        <w:numPr>
          <w:ilvl w:val="0"/>
          <w:numId w:val="36"/>
        </w:numPr>
      </w:pPr>
      <w:r w:rsidRPr="00EF1875">
        <w:t xml:space="preserve">Equipment reconciliation </w:t>
      </w:r>
    </w:p>
    <w:p w14:paraId="437B92BB" w14:textId="77777777" w:rsidR="00EF1875" w:rsidRPr="00EF1875" w:rsidRDefault="00EF1875" w:rsidP="00EF1875">
      <w:pPr>
        <w:numPr>
          <w:ilvl w:val="0"/>
          <w:numId w:val="36"/>
        </w:numPr>
      </w:pPr>
      <w:r w:rsidRPr="00EF1875">
        <w:t xml:space="preserve">Clinical records </w:t>
      </w:r>
    </w:p>
    <w:p w14:paraId="76B8EC04" w14:textId="77777777" w:rsidR="00EF1875" w:rsidRPr="00EF1875" w:rsidRDefault="00EF1875" w:rsidP="00EF1875">
      <w:pPr>
        <w:numPr>
          <w:ilvl w:val="0"/>
          <w:numId w:val="36"/>
        </w:numPr>
      </w:pPr>
      <w:r w:rsidRPr="00EF1875">
        <w:t xml:space="preserve">Medical waste closeout </w:t>
      </w:r>
    </w:p>
    <w:p w14:paraId="2F435EB9" w14:textId="77777777" w:rsidR="00EF1875" w:rsidRPr="00EF1875" w:rsidRDefault="00EF1875" w:rsidP="00EF1875">
      <w:pPr>
        <w:numPr>
          <w:ilvl w:val="0"/>
          <w:numId w:val="36"/>
        </w:numPr>
      </w:pPr>
      <w:r w:rsidRPr="00EF1875">
        <w:t xml:space="preserve">Coordinator debriefings </w:t>
      </w:r>
    </w:p>
    <w:p w14:paraId="4695B00E" w14:textId="77777777" w:rsidR="00EF1875" w:rsidRPr="00EF1875" w:rsidRDefault="00EF1875" w:rsidP="00EF1875">
      <w:pPr>
        <w:numPr>
          <w:ilvl w:val="0"/>
          <w:numId w:val="36"/>
        </w:numPr>
      </w:pPr>
      <w:r w:rsidRPr="00EF1875">
        <w:t xml:space="preserve">Preliminary clinical reporting </w:t>
      </w:r>
    </w:p>
    <w:p w14:paraId="778FE28C" w14:textId="77777777" w:rsidR="00EF1875" w:rsidRPr="00EF1875" w:rsidRDefault="00EF1875" w:rsidP="00EF1875">
      <w:pPr>
        <w:numPr>
          <w:ilvl w:val="0"/>
          <w:numId w:val="36"/>
        </w:numPr>
      </w:pPr>
      <w:r w:rsidRPr="00EF1875">
        <w:t xml:space="preserve">Return-travel health preparation </w:t>
      </w:r>
    </w:p>
    <w:p w14:paraId="65F3106A" w14:textId="77777777" w:rsidR="00EF1875" w:rsidRPr="00EF1875" w:rsidRDefault="00EF1875" w:rsidP="00EF1875">
      <w:pPr>
        <w:numPr>
          <w:ilvl w:val="0"/>
          <w:numId w:val="36"/>
        </w:numPr>
      </w:pPr>
      <w:r w:rsidRPr="00EF1875">
        <w:t xml:space="preserve">Fitness-to-travel concerns </w:t>
      </w:r>
    </w:p>
    <w:p w14:paraId="38C9A094" w14:textId="77777777" w:rsidR="00EF1875" w:rsidRPr="00EF1875" w:rsidRDefault="00EF1875" w:rsidP="00EF1875">
      <w:pPr>
        <w:numPr>
          <w:ilvl w:val="0"/>
          <w:numId w:val="36"/>
        </w:numPr>
      </w:pPr>
      <w:r w:rsidRPr="00EF1875">
        <w:t xml:space="preserve">Emergency equipment readiness </w:t>
      </w:r>
    </w:p>
    <w:p w14:paraId="2A222116" w14:textId="77777777" w:rsidR="00EF1875" w:rsidRPr="00EF1875" w:rsidRDefault="00EF1875" w:rsidP="00EF1875">
      <w:pPr>
        <w:numPr>
          <w:ilvl w:val="0"/>
          <w:numId w:val="36"/>
        </w:numPr>
      </w:pPr>
      <w:r w:rsidRPr="00EF1875">
        <w:t xml:space="preserve">Local clinical-partner handoffs </w:t>
      </w:r>
    </w:p>
    <w:p w14:paraId="7A5C223B" w14:textId="77777777" w:rsidR="00EF1875" w:rsidRPr="00EF1875" w:rsidRDefault="00EF1875" w:rsidP="00EF1875">
      <w:pPr>
        <w:rPr>
          <w:b/>
          <w:bCs/>
        </w:rPr>
      </w:pPr>
      <w:r w:rsidRPr="00EF1875">
        <w:rPr>
          <w:b/>
          <w:bCs/>
        </w:rPr>
        <w:t>Final day and return</w:t>
      </w:r>
    </w:p>
    <w:p w14:paraId="3B9A1816" w14:textId="77777777" w:rsidR="00EF1875" w:rsidRPr="00EF1875" w:rsidRDefault="00EF1875" w:rsidP="00EF1875">
      <w:pPr>
        <w:rPr>
          <w:b/>
          <w:bCs/>
        </w:rPr>
      </w:pPr>
      <w:r w:rsidRPr="00EF1875">
        <w:rPr>
          <w:b/>
          <w:bCs/>
        </w:rPr>
        <w:lastRenderedPageBreak/>
        <w:t>January 3, 2029</w:t>
      </w:r>
    </w:p>
    <w:p w14:paraId="219AD824" w14:textId="77777777" w:rsidR="00EF1875" w:rsidRPr="00EF1875" w:rsidRDefault="00EF1875" w:rsidP="00EF1875">
      <w:pPr>
        <w:rPr>
          <w:b/>
          <w:bCs/>
        </w:rPr>
      </w:pPr>
      <w:r w:rsidRPr="00EF1875">
        <w:rPr>
          <w:b/>
          <w:bCs/>
        </w:rPr>
        <w:t>Before leaving Cap-Haïtien</w:t>
      </w:r>
    </w:p>
    <w:p w14:paraId="4C628FE1" w14:textId="77777777" w:rsidR="00EF1875" w:rsidRPr="00EF1875" w:rsidRDefault="00EF1875" w:rsidP="00EF1875">
      <w:r w:rsidRPr="00EF1875">
        <w:t>The Deputy Medical Director will:</w:t>
      </w:r>
    </w:p>
    <w:p w14:paraId="7C368A6B" w14:textId="77777777" w:rsidR="00EF1875" w:rsidRPr="00EF1875" w:rsidRDefault="00EF1875" w:rsidP="00EF1875">
      <w:pPr>
        <w:numPr>
          <w:ilvl w:val="0"/>
          <w:numId w:val="37"/>
        </w:numPr>
      </w:pPr>
      <w:r w:rsidRPr="00EF1875">
        <w:t xml:space="preserve">Confirm all Medical Department Coordinators. </w:t>
      </w:r>
    </w:p>
    <w:p w14:paraId="53692959" w14:textId="77777777" w:rsidR="00EF1875" w:rsidRPr="00EF1875" w:rsidRDefault="00EF1875" w:rsidP="00EF1875">
      <w:pPr>
        <w:numPr>
          <w:ilvl w:val="0"/>
          <w:numId w:val="37"/>
        </w:numPr>
      </w:pPr>
      <w:r w:rsidRPr="00EF1875">
        <w:t xml:space="preserve">Confirm all clinical volunteers. </w:t>
      </w:r>
    </w:p>
    <w:p w14:paraId="04642C8D" w14:textId="77777777" w:rsidR="00EF1875" w:rsidRPr="00EF1875" w:rsidRDefault="00EF1875" w:rsidP="00EF1875">
      <w:pPr>
        <w:numPr>
          <w:ilvl w:val="0"/>
          <w:numId w:val="37"/>
        </w:numPr>
      </w:pPr>
      <w:r w:rsidRPr="00EF1875">
        <w:t xml:space="preserve">Review unresolved patient referrals. </w:t>
      </w:r>
    </w:p>
    <w:p w14:paraId="120DE24F" w14:textId="77777777" w:rsidR="00EF1875" w:rsidRPr="00EF1875" w:rsidRDefault="00EF1875" w:rsidP="00EF1875">
      <w:pPr>
        <w:numPr>
          <w:ilvl w:val="0"/>
          <w:numId w:val="37"/>
        </w:numPr>
      </w:pPr>
      <w:r w:rsidRPr="00EF1875">
        <w:t xml:space="preserve">Confirm continuing care handoffs. </w:t>
      </w:r>
    </w:p>
    <w:p w14:paraId="39AFB64F" w14:textId="77777777" w:rsidR="00EF1875" w:rsidRPr="00EF1875" w:rsidRDefault="00EF1875" w:rsidP="00EF1875">
      <w:pPr>
        <w:numPr>
          <w:ilvl w:val="0"/>
          <w:numId w:val="37"/>
        </w:numPr>
      </w:pPr>
      <w:r w:rsidRPr="00EF1875">
        <w:t xml:space="preserve">Review medicine reconciliation. </w:t>
      </w:r>
    </w:p>
    <w:p w14:paraId="24F1C4BA" w14:textId="77777777" w:rsidR="00EF1875" w:rsidRPr="00EF1875" w:rsidRDefault="00EF1875" w:rsidP="00EF1875">
      <w:pPr>
        <w:numPr>
          <w:ilvl w:val="0"/>
          <w:numId w:val="37"/>
        </w:numPr>
      </w:pPr>
      <w:r w:rsidRPr="00EF1875">
        <w:t xml:space="preserve">Review equipment reconciliation. </w:t>
      </w:r>
    </w:p>
    <w:p w14:paraId="6A14C6BE" w14:textId="77777777" w:rsidR="00EF1875" w:rsidRPr="00EF1875" w:rsidRDefault="00EF1875" w:rsidP="00EF1875">
      <w:pPr>
        <w:numPr>
          <w:ilvl w:val="0"/>
          <w:numId w:val="37"/>
        </w:numPr>
      </w:pPr>
      <w:r w:rsidRPr="00EF1875">
        <w:t xml:space="preserve">Confirm clinical records are secured. </w:t>
      </w:r>
    </w:p>
    <w:p w14:paraId="3A19698D" w14:textId="77777777" w:rsidR="00EF1875" w:rsidRPr="00EF1875" w:rsidRDefault="00EF1875" w:rsidP="00EF1875">
      <w:pPr>
        <w:numPr>
          <w:ilvl w:val="0"/>
          <w:numId w:val="37"/>
        </w:numPr>
      </w:pPr>
      <w:r w:rsidRPr="00EF1875">
        <w:t xml:space="preserve">Confirm sharps and waste closeout. </w:t>
      </w:r>
    </w:p>
    <w:p w14:paraId="7BF309BB" w14:textId="77777777" w:rsidR="00EF1875" w:rsidRPr="00EF1875" w:rsidRDefault="00EF1875" w:rsidP="00EF1875">
      <w:pPr>
        <w:numPr>
          <w:ilvl w:val="0"/>
          <w:numId w:val="37"/>
        </w:numPr>
      </w:pPr>
      <w:r w:rsidRPr="00EF1875">
        <w:t xml:space="preserve">Review volunteer fitness to travel. </w:t>
      </w:r>
    </w:p>
    <w:p w14:paraId="35C93E06" w14:textId="77777777" w:rsidR="00EF1875" w:rsidRPr="00EF1875" w:rsidRDefault="00EF1875" w:rsidP="00EF1875">
      <w:pPr>
        <w:numPr>
          <w:ilvl w:val="0"/>
          <w:numId w:val="37"/>
        </w:numPr>
      </w:pPr>
      <w:r w:rsidRPr="00EF1875">
        <w:t xml:space="preserve">Confirm emergency supplies for travel. </w:t>
      </w:r>
    </w:p>
    <w:p w14:paraId="045D4606" w14:textId="77777777" w:rsidR="00EF1875" w:rsidRPr="00EF1875" w:rsidRDefault="00EF1875" w:rsidP="00EF1875">
      <w:pPr>
        <w:numPr>
          <w:ilvl w:val="0"/>
          <w:numId w:val="37"/>
        </w:numPr>
      </w:pPr>
      <w:r w:rsidRPr="00EF1875">
        <w:t xml:space="preserve">Meet Haitian clinical partners as assigned. </w:t>
      </w:r>
    </w:p>
    <w:p w14:paraId="0953FF7E" w14:textId="77777777" w:rsidR="00EF1875" w:rsidRPr="00EF1875" w:rsidRDefault="00EF1875" w:rsidP="00EF1875">
      <w:pPr>
        <w:numPr>
          <w:ilvl w:val="0"/>
          <w:numId w:val="37"/>
        </w:numPr>
      </w:pPr>
      <w:r w:rsidRPr="00EF1875">
        <w:t xml:space="preserve">Submit the preliminary Deputy Medical Director closeout. </w:t>
      </w:r>
    </w:p>
    <w:p w14:paraId="767D37CC" w14:textId="77777777" w:rsidR="00EF1875" w:rsidRPr="00EF1875" w:rsidRDefault="00EF1875" w:rsidP="00EF1875">
      <w:pPr>
        <w:numPr>
          <w:ilvl w:val="0"/>
          <w:numId w:val="37"/>
        </w:numPr>
      </w:pPr>
      <w:r w:rsidRPr="00EF1875">
        <w:t xml:space="preserve">Report unresolved clinical responsibilities. </w:t>
      </w:r>
    </w:p>
    <w:p w14:paraId="3CD281B3" w14:textId="77777777" w:rsidR="00EF1875" w:rsidRPr="00EF1875" w:rsidRDefault="00EF1875" w:rsidP="00EF1875">
      <w:pPr>
        <w:rPr>
          <w:b/>
          <w:bCs/>
        </w:rPr>
      </w:pPr>
      <w:r w:rsidRPr="00EF1875">
        <w:rPr>
          <w:b/>
          <w:bCs/>
        </w:rPr>
        <w:t>During travel</w:t>
      </w:r>
    </w:p>
    <w:p w14:paraId="72C67BC7" w14:textId="77777777" w:rsidR="00EF1875" w:rsidRPr="00EF1875" w:rsidRDefault="00EF1875" w:rsidP="00EF1875">
      <w:r w:rsidRPr="00EF1875">
        <w:t>The Deputy will:</w:t>
      </w:r>
    </w:p>
    <w:p w14:paraId="438773A2" w14:textId="77777777" w:rsidR="00EF1875" w:rsidRPr="00EF1875" w:rsidRDefault="00EF1875" w:rsidP="00EF1875">
      <w:pPr>
        <w:numPr>
          <w:ilvl w:val="0"/>
          <w:numId w:val="38"/>
        </w:numPr>
      </w:pPr>
      <w:r w:rsidRPr="00EF1875">
        <w:t xml:space="preserve">Maintain medical-team accountability. </w:t>
      </w:r>
    </w:p>
    <w:p w14:paraId="3E6BEEE2" w14:textId="77777777" w:rsidR="00EF1875" w:rsidRPr="00EF1875" w:rsidRDefault="00EF1875" w:rsidP="00EF1875">
      <w:pPr>
        <w:numPr>
          <w:ilvl w:val="0"/>
          <w:numId w:val="38"/>
        </w:numPr>
      </w:pPr>
      <w:r w:rsidRPr="00EF1875">
        <w:t xml:space="preserve">Support travel-health needs. </w:t>
      </w:r>
    </w:p>
    <w:p w14:paraId="4DB8368F" w14:textId="77777777" w:rsidR="00EF1875" w:rsidRPr="00EF1875" w:rsidRDefault="00EF1875" w:rsidP="00EF1875">
      <w:pPr>
        <w:numPr>
          <w:ilvl w:val="0"/>
          <w:numId w:val="38"/>
        </w:numPr>
      </w:pPr>
      <w:r w:rsidRPr="00EF1875">
        <w:t xml:space="preserve">Coordinate with airline or emergency personnel. </w:t>
      </w:r>
    </w:p>
    <w:p w14:paraId="2F11D95A" w14:textId="77777777" w:rsidR="00EF1875" w:rsidRPr="00EF1875" w:rsidRDefault="00EF1875" w:rsidP="00EF1875">
      <w:pPr>
        <w:numPr>
          <w:ilvl w:val="0"/>
          <w:numId w:val="38"/>
        </w:numPr>
      </w:pPr>
      <w:r w:rsidRPr="00EF1875">
        <w:t xml:space="preserve">Keep appropriate emergency supplies accessible. </w:t>
      </w:r>
    </w:p>
    <w:p w14:paraId="5ACC1D85" w14:textId="77777777" w:rsidR="00EF1875" w:rsidRPr="00EF1875" w:rsidRDefault="00EF1875" w:rsidP="00EF1875">
      <w:pPr>
        <w:numPr>
          <w:ilvl w:val="0"/>
          <w:numId w:val="38"/>
        </w:numPr>
      </w:pPr>
      <w:r w:rsidRPr="00EF1875">
        <w:t xml:space="preserve">Protect private health information. </w:t>
      </w:r>
    </w:p>
    <w:p w14:paraId="639570A0" w14:textId="77777777" w:rsidR="00EF1875" w:rsidRPr="00EF1875" w:rsidRDefault="00EF1875" w:rsidP="00EF1875">
      <w:pPr>
        <w:numPr>
          <w:ilvl w:val="0"/>
          <w:numId w:val="38"/>
        </w:numPr>
      </w:pPr>
      <w:r w:rsidRPr="00EF1875">
        <w:t xml:space="preserve">Support the Medical Director. </w:t>
      </w:r>
    </w:p>
    <w:p w14:paraId="770E86E2" w14:textId="77777777" w:rsidR="00EF1875" w:rsidRPr="00EF1875" w:rsidRDefault="00EF1875" w:rsidP="00EF1875">
      <w:pPr>
        <w:rPr>
          <w:b/>
          <w:bCs/>
        </w:rPr>
      </w:pPr>
      <w:r w:rsidRPr="00EF1875">
        <w:rPr>
          <w:b/>
          <w:bCs/>
        </w:rPr>
        <w:t>Upon arrival in Fort Lauderdale</w:t>
      </w:r>
    </w:p>
    <w:p w14:paraId="0359875D" w14:textId="77777777" w:rsidR="00EF1875" w:rsidRPr="00EF1875" w:rsidRDefault="00EF1875" w:rsidP="00EF1875">
      <w:r w:rsidRPr="00EF1875">
        <w:t>The Deputy Medical Director will:</w:t>
      </w:r>
    </w:p>
    <w:p w14:paraId="1CAAA69F" w14:textId="77777777" w:rsidR="00EF1875" w:rsidRPr="00EF1875" w:rsidRDefault="00EF1875" w:rsidP="00EF1875">
      <w:pPr>
        <w:numPr>
          <w:ilvl w:val="0"/>
          <w:numId w:val="39"/>
        </w:numPr>
      </w:pPr>
      <w:r w:rsidRPr="00EF1875">
        <w:lastRenderedPageBreak/>
        <w:t xml:space="preserve">Confirm Medical Department personnel returned. </w:t>
      </w:r>
    </w:p>
    <w:p w14:paraId="59C6DF34" w14:textId="77777777" w:rsidR="00EF1875" w:rsidRPr="00EF1875" w:rsidRDefault="00EF1875" w:rsidP="00EF1875">
      <w:pPr>
        <w:numPr>
          <w:ilvl w:val="0"/>
          <w:numId w:val="39"/>
        </w:numPr>
      </w:pPr>
      <w:r w:rsidRPr="00EF1875">
        <w:t xml:space="preserve">Support unresolved volunteer medical referrals. </w:t>
      </w:r>
    </w:p>
    <w:p w14:paraId="3D6DA5A2" w14:textId="77777777" w:rsidR="00EF1875" w:rsidRPr="00EF1875" w:rsidRDefault="00EF1875" w:rsidP="00EF1875">
      <w:pPr>
        <w:numPr>
          <w:ilvl w:val="0"/>
          <w:numId w:val="39"/>
        </w:numPr>
      </w:pPr>
      <w:r w:rsidRPr="00EF1875">
        <w:t xml:space="preserve">Account for equipment. </w:t>
      </w:r>
    </w:p>
    <w:p w14:paraId="3278063A" w14:textId="77777777" w:rsidR="00EF1875" w:rsidRPr="00EF1875" w:rsidRDefault="00EF1875" w:rsidP="00EF1875">
      <w:pPr>
        <w:numPr>
          <w:ilvl w:val="0"/>
          <w:numId w:val="39"/>
        </w:numPr>
      </w:pPr>
      <w:r w:rsidRPr="00EF1875">
        <w:t xml:space="preserve">Secure clinical records. </w:t>
      </w:r>
    </w:p>
    <w:p w14:paraId="4193B8C2" w14:textId="77777777" w:rsidR="00EF1875" w:rsidRPr="00EF1875" w:rsidRDefault="00EF1875" w:rsidP="00EF1875">
      <w:pPr>
        <w:numPr>
          <w:ilvl w:val="0"/>
          <w:numId w:val="39"/>
        </w:numPr>
      </w:pPr>
      <w:r w:rsidRPr="00EF1875">
        <w:t xml:space="preserve">Report missing or damaged property. </w:t>
      </w:r>
    </w:p>
    <w:p w14:paraId="5B23D493" w14:textId="77777777" w:rsidR="00EF1875" w:rsidRPr="00EF1875" w:rsidRDefault="00EF1875" w:rsidP="00EF1875">
      <w:pPr>
        <w:numPr>
          <w:ilvl w:val="0"/>
          <w:numId w:val="39"/>
        </w:numPr>
      </w:pPr>
      <w:r w:rsidRPr="00EF1875">
        <w:t xml:space="preserve">Return department equipment. </w:t>
      </w:r>
    </w:p>
    <w:p w14:paraId="089EED0A" w14:textId="77777777" w:rsidR="00EF1875" w:rsidRPr="00EF1875" w:rsidRDefault="00EF1875" w:rsidP="00EF1875">
      <w:pPr>
        <w:numPr>
          <w:ilvl w:val="0"/>
          <w:numId w:val="39"/>
        </w:numPr>
      </w:pPr>
      <w:r w:rsidRPr="00EF1875">
        <w:t xml:space="preserve">Confirm temporary access is removed when appropriate. </w:t>
      </w:r>
    </w:p>
    <w:p w14:paraId="53F83FBF" w14:textId="77777777" w:rsidR="00EF1875" w:rsidRPr="00EF1875" w:rsidRDefault="00EF1875" w:rsidP="00EF1875">
      <w:pPr>
        <w:numPr>
          <w:ilvl w:val="0"/>
          <w:numId w:val="39"/>
        </w:numPr>
      </w:pPr>
      <w:r w:rsidRPr="00EF1875">
        <w:t xml:space="preserve">Submit the final-day report. </w:t>
      </w:r>
    </w:p>
    <w:p w14:paraId="75B2552E" w14:textId="77777777" w:rsidR="00EF1875" w:rsidRPr="00EF1875" w:rsidRDefault="00EF1875" w:rsidP="00EF1875">
      <w:pPr>
        <w:numPr>
          <w:ilvl w:val="0"/>
          <w:numId w:val="39"/>
        </w:numPr>
      </w:pPr>
      <w:r w:rsidRPr="00EF1875">
        <w:t xml:space="preserve">Remind all clinical volunteers that patient confidentiality continues permanently. </w:t>
      </w:r>
    </w:p>
    <w:p w14:paraId="557ABAE6" w14:textId="77777777" w:rsidR="00EF1875" w:rsidRPr="00EF1875" w:rsidRDefault="00EF1875" w:rsidP="00EF1875">
      <w:pPr>
        <w:rPr>
          <w:b/>
          <w:bCs/>
        </w:rPr>
      </w:pPr>
      <w:r w:rsidRPr="00EF1875">
        <w:rPr>
          <w:b/>
          <w:bCs/>
        </w:rPr>
        <w:t>Required records</w:t>
      </w:r>
    </w:p>
    <w:p w14:paraId="6060E6B0" w14:textId="77777777" w:rsidR="00EF1875" w:rsidRPr="00EF1875" w:rsidRDefault="00EF1875" w:rsidP="00EF1875">
      <w:r w:rsidRPr="00EF1875">
        <w:t>The Deputy Medical Director should maintain or review:</w:t>
      </w:r>
    </w:p>
    <w:p w14:paraId="007EE5AD" w14:textId="77777777" w:rsidR="00EF1875" w:rsidRPr="00EF1875" w:rsidRDefault="00EF1875" w:rsidP="00EF1875">
      <w:pPr>
        <w:numPr>
          <w:ilvl w:val="0"/>
          <w:numId w:val="40"/>
        </w:numPr>
      </w:pPr>
      <w:r w:rsidRPr="00EF1875">
        <w:t xml:space="preserve">Medical leadership roster </w:t>
      </w:r>
    </w:p>
    <w:p w14:paraId="1F3DDB5E" w14:textId="77777777" w:rsidR="00EF1875" w:rsidRPr="00EF1875" w:rsidRDefault="00EF1875" w:rsidP="00EF1875">
      <w:pPr>
        <w:numPr>
          <w:ilvl w:val="0"/>
          <w:numId w:val="40"/>
        </w:numPr>
      </w:pPr>
      <w:r w:rsidRPr="00EF1875">
        <w:t xml:space="preserve">Clinical staffing plan </w:t>
      </w:r>
    </w:p>
    <w:p w14:paraId="23155D7F" w14:textId="77777777" w:rsidR="00EF1875" w:rsidRPr="00EF1875" w:rsidRDefault="00EF1875" w:rsidP="00EF1875">
      <w:pPr>
        <w:numPr>
          <w:ilvl w:val="0"/>
          <w:numId w:val="40"/>
        </w:numPr>
      </w:pPr>
      <w:r w:rsidRPr="00EF1875">
        <w:t xml:space="preserve">Credentialing status </w:t>
      </w:r>
    </w:p>
    <w:p w14:paraId="05B0A6E5" w14:textId="77777777" w:rsidR="00EF1875" w:rsidRPr="00EF1875" w:rsidRDefault="00EF1875" w:rsidP="00EF1875">
      <w:pPr>
        <w:numPr>
          <w:ilvl w:val="0"/>
          <w:numId w:val="40"/>
        </w:numPr>
      </w:pPr>
      <w:r w:rsidRPr="00EF1875">
        <w:t xml:space="preserve">Privileging status </w:t>
      </w:r>
    </w:p>
    <w:p w14:paraId="64FF618A" w14:textId="77777777" w:rsidR="00EF1875" w:rsidRPr="00EF1875" w:rsidRDefault="00EF1875" w:rsidP="00EF1875">
      <w:pPr>
        <w:numPr>
          <w:ilvl w:val="0"/>
          <w:numId w:val="40"/>
        </w:numPr>
      </w:pPr>
      <w:r w:rsidRPr="00EF1875">
        <w:t xml:space="preserve">Training completion </w:t>
      </w:r>
    </w:p>
    <w:p w14:paraId="344DD21F" w14:textId="77777777" w:rsidR="00EF1875" w:rsidRPr="00EF1875" w:rsidRDefault="00EF1875" w:rsidP="00EF1875">
      <w:pPr>
        <w:numPr>
          <w:ilvl w:val="0"/>
          <w:numId w:val="40"/>
        </w:numPr>
      </w:pPr>
      <w:r w:rsidRPr="00EF1875">
        <w:t xml:space="preserve">Competency assessments </w:t>
      </w:r>
    </w:p>
    <w:p w14:paraId="2882CF79" w14:textId="77777777" w:rsidR="00EF1875" w:rsidRPr="00EF1875" w:rsidRDefault="00EF1875" w:rsidP="00EF1875">
      <w:pPr>
        <w:numPr>
          <w:ilvl w:val="0"/>
          <w:numId w:val="40"/>
        </w:numPr>
      </w:pPr>
      <w:r w:rsidRPr="00EF1875">
        <w:t xml:space="preserve">Clinical-site readiness </w:t>
      </w:r>
    </w:p>
    <w:p w14:paraId="3D5E1120" w14:textId="77777777" w:rsidR="00EF1875" w:rsidRPr="00EF1875" w:rsidRDefault="00EF1875" w:rsidP="00EF1875">
      <w:pPr>
        <w:numPr>
          <w:ilvl w:val="0"/>
          <w:numId w:val="40"/>
        </w:numPr>
      </w:pPr>
      <w:r w:rsidRPr="00EF1875">
        <w:t xml:space="preserve">Equipment readiness </w:t>
      </w:r>
    </w:p>
    <w:p w14:paraId="5CC3CCFE" w14:textId="77777777" w:rsidR="00EF1875" w:rsidRPr="00EF1875" w:rsidRDefault="00EF1875" w:rsidP="00EF1875">
      <w:pPr>
        <w:numPr>
          <w:ilvl w:val="0"/>
          <w:numId w:val="40"/>
        </w:numPr>
      </w:pPr>
      <w:r w:rsidRPr="00EF1875">
        <w:t xml:space="preserve">Medicine readiness </w:t>
      </w:r>
    </w:p>
    <w:p w14:paraId="5E9C1A57" w14:textId="77777777" w:rsidR="00EF1875" w:rsidRPr="00EF1875" w:rsidRDefault="00EF1875" w:rsidP="00EF1875">
      <w:pPr>
        <w:numPr>
          <w:ilvl w:val="0"/>
          <w:numId w:val="40"/>
        </w:numPr>
      </w:pPr>
      <w:r w:rsidRPr="00EF1875">
        <w:t xml:space="preserve">Referral readiness </w:t>
      </w:r>
    </w:p>
    <w:p w14:paraId="25AB754A" w14:textId="77777777" w:rsidR="00EF1875" w:rsidRPr="00EF1875" w:rsidRDefault="00EF1875" w:rsidP="00EF1875">
      <w:pPr>
        <w:numPr>
          <w:ilvl w:val="0"/>
          <w:numId w:val="40"/>
        </w:numPr>
      </w:pPr>
      <w:r w:rsidRPr="00EF1875">
        <w:t xml:space="preserve">Daily staffing records </w:t>
      </w:r>
    </w:p>
    <w:p w14:paraId="3DBF711F" w14:textId="77777777" w:rsidR="00EF1875" w:rsidRPr="00EF1875" w:rsidRDefault="00EF1875" w:rsidP="00EF1875">
      <w:pPr>
        <w:numPr>
          <w:ilvl w:val="0"/>
          <w:numId w:val="40"/>
        </w:numPr>
      </w:pPr>
      <w:r w:rsidRPr="00EF1875">
        <w:t xml:space="preserve">Coordinator reports </w:t>
      </w:r>
    </w:p>
    <w:p w14:paraId="746398E9" w14:textId="77777777" w:rsidR="00EF1875" w:rsidRPr="00EF1875" w:rsidRDefault="00EF1875" w:rsidP="00EF1875">
      <w:pPr>
        <w:numPr>
          <w:ilvl w:val="0"/>
          <w:numId w:val="40"/>
        </w:numPr>
      </w:pPr>
      <w:r w:rsidRPr="00EF1875">
        <w:t xml:space="preserve">Clinical incidents </w:t>
      </w:r>
    </w:p>
    <w:p w14:paraId="2BEE1D01" w14:textId="77777777" w:rsidR="00EF1875" w:rsidRPr="00EF1875" w:rsidRDefault="00EF1875" w:rsidP="00EF1875">
      <w:pPr>
        <w:numPr>
          <w:ilvl w:val="0"/>
          <w:numId w:val="40"/>
        </w:numPr>
      </w:pPr>
      <w:r w:rsidRPr="00EF1875">
        <w:t xml:space="preserve">Corrective actions </w:t>
      </w:r>
    </w:p>
    <w:p w14:paraId="68DB7AAA" w14:textId="77777777" w:rsidR="00EF1875" w:rsidRPr="00EF1875" w:rsidRDefault="00EF1875" w:rsidP="00EF1875">
      <w:pPr>
        <w:numPr>
          <w:ilvl w:val="0"/>
          <w:numId w:val="40"/>
        </w:numPr>
      </w:pPr>
      <w:r w:rsidRPr="00EF1875">
        <w:t xml:space="preserve">Volunteer-health duty status </w:t>
      </w:r>
    </w:p>
    <w:p w14:paraId="46FDBAA7" w14:textId="77777777" w:rsidR="00EF1875" w:rsidRPr="00EF1875" w:rsidRDefault="00EF1875" w:rsidP="00EF1875">
      <w:pPr>
        <w:numPr>
          <w:ilvl w:val="0"/>
          <w:numId w:val="40"/>
        </w:numPr>
      </w:pPr>
      <w:r w:rsidRPr="00EF1875">
        <w:lastRenderedPageBreak/>
        <w:t xml:space="preserve">Partner handoff records </w:t>
      </w:r>
    </w:p>
    <w:p w14:paraId="0EEE6BEB" w14:textId="77777777" w:rsidR="00EF1875" w:rsidRPr="00EF1875" w:rsidRDefault="00EF1875" w:rsidP="00EF1875">
      <w:pPr>
        <w:numPr>
          <w:ilvl w:val="0"/>
          <w:numId w:val="40"/>
        </w:numPr>
      </w:pPr>
      <w:r w:rsidRPr="00EF1875">
        <w:t xml:space="preserve">Final medical closeout records </w:t>
      </w:r>
    </w:p>
    <w:p w14:paraId="6BAEC247" w14:textId="77777777" w:rsidR="00EF1875" w:rsidRPr="00EF1875" w:rsidRDefault="00EF1875" w:rsidP="00EF1875">
      <w:pPr>
        <w:rPr>
          <w:b/>
          <w:bCs/>
        </w:rPr>
      </w:pPr>
      <w:r w:rsidRPr="00EF1875">
        <w:rPr>
          <w:b/>
          <w:bCs/>
        </w:rPr>
        <w:t>Performance indicators</w:t>
      </w:r>
    </w:p>
    <w:p w14:paraId="2A600891" w14:textId="77777777" w:rsidR="00EF1875" w:rsidRPr="00EF1875" w:rsidRDefault="00EF1875" w:rsidP="00EF1875">
      <w:r w:rsidRPr="00EF1875">
        <w:t>The Deputy will be evaluated on:</w:t>
      </w:r>
    </w:p>
    <w:p w14:paraId="4135765F" w14:textId="77777777" w:rsidR="00EF1875" w:rsidRPr="00EF1875" w:rsidRDefault="00EF1875" w:rsidP="00EF1875">
      <w:pPr>
        <w:numPr>
          <w:ilvl w:val="0"/>
          <w:numId w:val="41"/>
        </w:numPr>
      </w:pPr>
      <w:r w:rsidRPr="00EF1875">
        <w:t xml:space="preserve">Clinical readiness </w:t>
      </w:r>
    </w:p>
    <w:p w14:paraId="3B0AF03B" w14:textId="77777777" w:rsidR="00EF1875" w:rsidRPr="00EF1875" w:rsidRDefault="00EF1875" w:rsidP="00EF1875">
      <w:pPr>
        <w:numPr>
          <w:ilvl w:val="0"/>
          <w:numId w:val="41"/>
        </w:numPr>
      </w:pPr>
      <w:r w:rsidRPr="00EF1875">
        <w:t xml:space="preserve">Coordinator preparation </w:t>
      </w:r>
    </w:p>
    <w:p w14:paraId="2DAED97B" w14:textId="77777777" w:rsidR="00EF1875" w:rsidRPr="00EF1875" w:rsidRDefault="00EF1875" w:rsidP="00EF1875">
      <w:pPr>
        <w:numPr>
          <w:ilvl w:val="0"/>
          <w:numId w:val="41"/>
        </w:numPr>
      </w:pPr>
      <w:r w:rsidRPr="00EF1875">
        <w:t xml:space="preserve">Staffing coverage </w:t>
      </w:r>
    </w:p>
    <w:p w14:paraId="27DA198E" w14:textId="77777777" w:rsidR="00EF1875" w:rsidRPr="00EF1875" w:rsidRDefault="00EF1875" w:rsidP="00EF1875">
      <w:pPr>
        <w:numPr>
          <w:ilvl w:val="0"/>
          <w:numId w:val="41"/>
        </w:numPr>
      </w:pPr>
      <w:r w:rsidRPr="00EF1875">
        <w:t xml:space="preserve">Scope compliance </w:t>
      </w:r>
    </w:p>
    <w:p w14:paraId="75131634" w14:textId="77777777" w:rsidR="00EF1875" w:rsidRPr="00EF1875" w:rsidRDefault="00EF1875" w:rsidP="00EF1875">
      <w:pPr>
        <w:numPr>
          <w:ilvl w:val="0"/>
          <w:numId w:val="41"/>
        </w:numPr>
      </w:pPr>
      <w:r w:rsidRPr="00EF1875">
        <w:t xml:space="preserve">Patient-flow management </w:t>
      </w:r>
    </w:p>
    <w:p w14:paraId="7847BCE0" w14:textId="77777777" w:rsidR="00EF1875" w:rsidRPr="00EF1875" w:rsidRDefault="00EF1875" w:rsidP="00EF1875">
      <w:pPr>
        <w:numPr>
          <w:ilvl w:val="0"/>
          <w:numId w:val="41"/>
        </w:numPr>
      </w:pPr>
      <w:r w:rsidRPr="00EF1875">
        <w:t xml:space="preserve">Infection prevention </w:t>
      </w:r>
    </w:p>
    <w:p w14:paraId="7325E478" w14:textId="77777777" w:rsidR="00EF1875" w:rsidRPr="00EF1875" w:rsidRDefault="00EF1875" w:rsidP="00EF1875">
      <w:pPr>
        <w:numPr>
          <w:ilvl w:val="0"/>
          <w:numId w:val="41"/>
        </w:numPr>
      </w:pPr>
      <w:r w:rsidRPr="00EF1875">
        <w:t xml:space="preserve">Medication oversight </w:t>
      </w:r>
    </w:p>
    <w:p w14:paraId="0FBABC9E" w14:textId="77777777" w:rsidR="00EF1875" w:rsidRPr="00EF1875" w:rsidRDefault="00EF1875" w:rsidP="00EF1875">
      <w:pPr>
        <w:numPr>
          <w:ilvl w:val="0"/>
          <w:numId w:val="41"/>
        </w:numPr>
      </w:pPr>
      <w:r w:rsidRPr="00EF1875">
        <w:t xml:space="preserve">Emergency response </w:t>
      </w:r>
    </w:p>
    <w:p w14:paraId="09E2B7F8" w14:textId="77777777" w:rsidR="00EF1875" w:rsidRPr="00EF1875" w:rsidRDefault="00EF1875" w:rsidP="00EF1875">
      <w:pPr>
        <w:numPr>
          <w:ilvl w:val="0"/>
          <w:numId w:val="41"/>
        </w:numPr>
      </w:pPr>
      <w:r w:rsidRPr="00EF1875">
        <w:t xml:space="preserve">Referral coordination </w:t>
      </w:r>
    </w:p>
    <w:p w14:paraId="59B84BE8" w14:textId="77777777" w:rsidR="00EF1875" w:rsidRPr="00EF1875" w:rsidRDefault="00EF1875" w:rsidP="00EF1875">
      <w:pPr>
        <w:numPr>
          <w:ilvl w:val="0"/>
          <w:numId w:val="41"/>
        </w:numPr>
      </w:pPr>
      <w:r w:rsidRPr="00EF1875">
        <w:t xml:space="preserve">Documentation quality </w:t>
      </w:r>
    </w:p>
    <w:p w14:paraId="0E44E092" w14:textId="77777777" w:rsidR="00EF1875" w:rsidRPr="00EF1875" w:rsidRDefault="00EF1875" w:rsidP="00EF1875">
      <w:pPr>
        <w:numPr>
          <w:ilvl w:val="0"/>
          <w:numId w:val="41"/>
        </w:numPr>
      </w:pPr>
      <w:r w:rsidRPr="00EF1875">
        <w:t xml:space="preserve">Incident follow-up </w:t>
      </w:r>
    </w:p>
    <w:p w14:paraId="0367F9FD" w14:textId="77777777" w:rsidR="00EF1875" w:rsidRPr="00EF1875" w:rsidRDefault="00EF1875" w:rsidP="00EF1875">
      <w:pPr>
        <w:numPr>
          <w:ilvl w:val="0"/>
          <w:numId w:val="41"/>
        </w:numPr>
      </w:pPr>
      <w:r w:rsidRPr="00EF1875">
        <w:t xml:space="preserve">Volunteer health support </w:t>
      </w:r>
    </w:p>
    <w:p w14:paraId="46EE142F" w14:textId="77777777" w:rsidR="00EF1875" w:rsidRPr="00EF1875" w:rsidRDefault="00EF1875" w:rsidP="00EF1875">
      <w:pPr>
        <w:numPr>
          <w:ilvl w:val="0"/>
          <w:numId w:val="41"/>
        </w:numPr>
      </w:pPr>
      <w:r w:rsidRPr="00EF1875">
        <w:t xml:space="preserve">Haitian partner cooperation </w:t>
      </w:r>
    </w:p>
    <w:p w14:paraId="36892E89" w14:textId="77777777" w:rsidR="00EF1875" w:rsidRPr="00EF1875" w:rsidRDefault="00EF1875" w:rsidP="00EF1875">
      <w:pPr>
        <w:numPr>
          <w:ilvl w:val="0"/>
          <w:numId w:val="41"/>
        </w:numPr>
      </w:pPr>
      <w:r w:rsidRPr="00EF1875">
        <w:t xml:space="preserve">Medical Director support </w:t>
      </w:r>
    </w:p>
    <w:p w14:paraId="47CB00FB" w14:textId="77777777" w:rsidR="00EF1875" w:rsidRPr="00EF1875" w:rsidRDefault="00EF1875" w:rsidP="00EF1875">
      <w:pPr>
        <w:numPr>
          <w:ilvl w:val="0"/>
          <w:numId w:val="41"/>
        </w:numPr>
      </w:pPr>
      <w:r w:rsidRPr="00EF1875">
        <w:t xml:space="preserve">Final clinical closeout </w:t>
      </w:r>
    </w:p>
    <w:p w14:paraId="51F17466" w14:textId="77777777" w:rsidR="00EF1875" w:rsidRPr="00EF1875" w:rsidRDefault="00EF1875" w:rsidP="00EF1875">
      <w:pPr>
        <w:rPr>
          <w:b/>
          <w:bCs/>
        </w:rPr>
      </w:pPr>
      <w:r w:rsidRPr="00EF1875">
        <w:rPr>
          <w:b/>
          <w:bCs/>
        </w:rPr>
        <w:t>Immediate first 30-day action plan</w:t>
      </w:r>
    </w:p>
    <w:p w14:paraId="370B5761" w14:textId="77777777" w:rsidR="00EF1875" w:rsidRPr="00EF1875" w:rsidRDefault="00EF1875" w:rsidP="00EF1875">
      <w:r w:rsidRPr="00EF1875">
        <w:t>The Deputy Medical Director should:</w:t>
      </w:r>
    </w:p>
    <w:p w14:paraId="4923F469" w14:textId="77777777" w:rsidR="00EF1875" w:rsidRPr="00EF1875" w:rsidRDefault="00EF1875" w:rsidP="00EF1875">
      <w:pPr>
        <w:numPr>
          <w:ilvl w:val="0"/>
          <w:numId w:val="42"/>
        </w:numPr>
      </w:pPr>
      <w:r w:rsidRPr="00EF1875">
        <w:t xml:space="preserve">Meet with the Medical Director. </w:t>
      </w:r>
    </w:p>
    <w:p w14:paraId="036447A0" w14:textId="77777777" w:rsidR="00EF1875" w:rsidRPr="00EF1875" w:rsidRDefault="00EF1875" w:rsidP="00EF1875">
      <w:pPr>
        <w:numPr>
          <w:ilvl w:val="0"/>
          <w:numId w:val="42"/>
        </w:numPr>
      </w:pPr>
      <w:r w:rsidRPr="00EF1875">
        <w:t xml:space="preserve">Review the Medical Clinical Manual. </w:t>
      </w:r>
    </w:p>
    <w:p w14:paraId="391C72AF" w14:textId="77777777" w:rsidR="00EF1875" w:rsidRPr="00EF1875" w:rsidRDefault="00EF1875" w:rsidP="00EF1875">
      <w:pPr>
        <w:numPr>
          <w:ilvl w:val="0"/>
          <w:numId w:val="42"/>
        </w:numPr>
      </w:pPr>
      <w:r w:rsidRPr="00EF1875">
        <w:t xml:space="preserve">Confirm delegated authority. </w:t>
      </w:r>
    </w:p>
    <w:p w14:paraId="136867D6" w14:textId="77777777" w:rsidR="00EF1875" w:rsidRPr="00EF1875" w:rsidRDefault="00EF1875" w:rsidP="00EF1875">
      <w:pPr>
        <w:numPr>
          <w:ilvl w:val="0"/>
          <w:numId w:val="42"/>
        </w:numPr>
      </w:pPr>
      <w:r w:rsidRPr="00EF1875">
        <w:t xml:space="preserve">Review the Medical Department structure. </w:t>
      </w:r>
    </w:p>
    <w:p w14:paraId="2764426D" w14:textId="77777777" w:rsidR="00EF1875" w:rsidRPr="00EF1875" w:rsidRDefault="00EF1875" w:rsidP="00EF1875">
      <w:pPr>
        <w:numPr>
          <w:ilvl w:val="0"/>
          <w:numId w:val="42"/>
        </w:numPr>
      </w:pPr>
      <w:r w:rsidRPr="00EF1875">
        <w:t xml:space="preserve">Help draft coordinator job descriptions. </w:t>
      </w:r>
    </w:p>
    <w:p w14:paraId="4C552697" w14:textId="77777777" w:rsidR="00EF1875" w:rsidRPr="00EF1875" w:rsidRDefault="00EF1875" w:rsidP="00EF1875">
      <w:pPr>
        <w:numPr>
          <w:ilvl w:val="0"/>
          <w:numId w:val="42"/>
        </w:numPr>
      </w:pPr>
      <w:r w:rsidRPr="00EF1875">
        <w:lastRenderedPageBreak/>
        <w:t xml:space="preserve">Review the proposed clinical scope. </w:t>
      </w:r>
    </w:p>
    <w:p w14:paraId="79B64445" w14:textId="77777777" w:rsidR="00EF1875" w:rsidRPr="00EF1875" w:rsidRDefault="00EF1875" w:rsidP="00EF1875">
      <w:pPr>
        <w:numPr>
          <w:ilvl w:val="0"/>
          <w:numId w:val="42"/>
        </w:numPr>
      </w:pPr>
      <w:r w:rsidRPr="00EF1875">
        <w:t xml:space="preserve">Help identify Haitian clinical partners. </w:t>
      </w:r>
    </w:p>
    <w:p w14:paraId="60660DF7" w14:textId="77777777" w:rsidR="00EF1875" w:rsidRPr="00EF1875" w:rsidRDefault="00EF1875" w:rsidP="00EF1875">
      <w:pPr>
        <w:numPr>
          <w:ilvl w:val="0"/>
          <w:numId w:val="42"/>
        </w:numPr>
      </w:pPr>
      <w:r w:rsidRPr="00EF1875">
        <w:t xml:space="preserve">Review credentialing requirements. </w:t>
      </w:r>
    </w:p>
    <w:p w14:paraId="4632A328" w14:textId="77777777" w:rsidR="00EF1875" w:rsidRPr="00EF1875" w:rsidRDefault="00EF1875" w:rsidP="00EF1875">
      <w:pPr>
        <w:numPr>
          <w:ilvl w:val="0"/>
          <w:numId w:val="42"/>
        </w:numPr>
      </w:pPr>
      <w:r w:rsidRPr="00EF1875">
        <w:t xml:space="preserve">Review privileging requirements. </w:t>
      </w:r>
    </w:p>
    <w:p w14:paraId="1FAA1AFD" w14:textId="77777777" w:rsidR="00EF1875" w:rsidRPr="00EF1875" w:rsidRDefault="00EF1875" w:rsidP="00EF1875">
      <w:pPr>
        <w:numPr>
          <w:ilvl w:val="0"/>
          <w:numId w:val="42"/>
        </w:numPr>
      </w:pPr>
      <w:r w:rsidRPr="00EF1875">
        <w:t xml:space="preserve">Help develop the clinical risk register. </w:t>
      </w:r>
    </w:p>
    <w:p w14:paraId="5BDA0D23" w14:textId="77777777" w:rsidR="00EF1875" w:rsidRPr="00EF1875" w:rsidRDefault="00EF1875" w:rsidP="00EF1875">
      <w:pPr>
        <w:numPr>
          <w:ilvl w:val="0"/>
          <w:numId w:val="42"/>
        </w:numPr>
      </w:pPr>
      <w:r w:rsidRPr="00EF1875">
        <w:t xml:space="preserve">Review potential clinical sites. </w:t>
      </w:r>
    </w:p>
    <w:p w14:paraId="5736DE84" w14:textId="77777777" w:rsidR="00EF1875" w:rsidRPr="00EF1875" w:rsidRDefault="00EF1875" w:rsidP="00EF1875">
      <w:pPr>
        <w:numPr>
          <w:ilvl w:val="0"/>
          <w:numId w:val="42"/>
        </w:numPr>
      </w:pPr>
      <w:r w:rsidRPr="00EF1875">
        <w:t xml:space="preserve">Help develop the preliminary staffing plan. </w:t>
      </w:r>
    </w:p>
    <w:p w14:paraId="6F034FE2" w14:textId="77777777" w:rsidR="00EF1875" w:rsidRPr="00EF1875" w:rsidRDefault="00EF1875" w:rsidP="00EF1875">
      <w:pPr>
        <w:numPr>
          <w:ilvl w:val="0"/>
          <w:numId w:val="42"/>
        </w:numPr>
      </w:pPr>
      <w:r w:rsidRPr="00EF1875">
        <w:t xml:space="preserve">Review emergency-referral options. </w:t>
      </w:r>
    </w:p>
    <w:p w14:paraId="6D1C7A73" w14:textId="77777777" w:rsidR="00EF1875" w:rsidRPr="00EF1875" w:rsidRDefault="00EF1875" w:rsidP="00EF1875">
      <w:pPr>
        <w:numPr>
          <w:ilvl w:val="0"/>
          <w:numId w:val="42"/>
        </w:numPr>
      </w:pPr>
      <w:r w:rsidRPr="00EF1875">
        <w:t xml:space="preserve">Help develop the medical budget. </w:t>
      </w:r>
    </w:p>
    <w:p w14:paraId="78927699" w14:textId="77777777" w:rsidR="00EF1875" w:rsidRPr="00EF1875" w:rsidRDefault="00EF1875" w:rsidP="00EF1875">
      <w:pPr>
        <w:numPr>
          <w:ilvl w:val="0"/>
          <w:numId w:val="42"/>
        </w:numPr>
      </w:pPr>
      <w:r w:rsidRPr="00EF1875">
        <w:t xml:space="preserve">Establish coordinator meeting schedules. </w:t>
      </w:r>
    </w:p>
    <w:p w14:paraId="25DCD048" w14:textId="77777777" w:rsidR="00EF1875" w:rsidRPr="00EF1875" w:rsidRDefault="00EF1875" w:rsidP="00EF1875">
      <w:pPr>
        <w:numPr>
          <w:ilvl w:val="0"/>
          <w:numId w:val="42"/>
        </w:numPr>
      </w:pPr>
      <w:r w:rsidRPr="00EF1875">
        <w:t xml:space="preserve">Create the medical readiness checklist. </w:t>
      </w:r>
    </w:p>
    <w:p w14:paraId="232F2802" w14:textId="77777777" w:rsidR="00EF1875" w:rsidRPr="00EF1875" w:rsidRDefault="00EF1875" w:rsidP="00EF1875">
      <w:pPr>
        <w:numPr>
          <w:ilvl w:val="0"/>
          <w:numId w:val="42"/>
        </w:numPr>
      </w:pPr>
      <w:r w:rsidRPr="00EF1875">
        <w:t xml:space="preserve">Prepare a 30-day Deputy Medical Director report. </w:t>
      </w:r>
    </w:p>
    <w:p w14:paraId="631EA400" w14:textId="77777777" w:rsidR="00EF1875" w:rsidRPr="00EF1875" w:rsidRDefault="00EF1875" w:rsidP="00EF1875">
      <w:pPr>
        <w:numPr>
          <w:ilvl w:val="0"/>
          <w:numId w:val="42"/>
        </w:numPr>
      </w:pPr>
      <w:r w:rsidRPr="00EF1875">
        <w:t xml:space="preserve">Present initial recommendations to the Medical Director. </w:t>
      </w:r>
    </w:p>
    <w:p w14:paraId="29867496" w14:textId="77777777" w:rsidR="00EF1875" w:rsidRPr="00EF1875" w:rsidRDefault="00EF1875" w:rsidP="00EF1875">
      <w:r w:rsidRPr="00EF1875">
        <w:t>The Deputy Medical Director remains responsible through January 3, 2029, for supporting the Medical Director, coordinating the Medical Department’s leaders, maintaining clinical quality and patient safety, ensuring appropriate staffing and professional scope, supporting emergency care and referrals, and helping close or transfer every remaining clinical responsibility.</w:t>
      </w:r>
    </w:p>
    <w:p w14:paraId="7327E7E0"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72F7"/>
    <w:multiLevelType w:val="multilevel"/>
    <w:tmpl w:val="816E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C16FC"/>
    <w:multiLevelType w:val="multilevel"/>
    <w:tmpl w:val="DB4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E2EE5"/>
    <w:multiLevelType w:val="multilevel"/>
    <w:tmpl w:val="60FAD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2D7F08"/>
    <w:multiLevelType w:val="multilevel"/>
    <w:tmpl w:val="5420C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7E1909"/>
    <w:multiLevelType w:val="multilevel"/>
    <w:tmpl w:val="508C8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084F4E"/>
    <w:multiLevelType w:val="multilevel"/>
    <w:tmpl w:val="425E8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7E4D04"/>
    <w:multiLevelType w:val="multilevel"/>
    <w:tmpl w:val="D152E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AC2DB4"/>
    <w:multiLevelType w:val="multilevel"/>
    <w:tmpl w:val="41FCC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CD23B1"/>
    <w:multiLevelType w:val="multilevel"/>
    <w:tmpl w:val="C66A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7545FE"/>
    <w:multiLevelType w:val="multilevel"/>
    <w:tmpl w:val="A5C2A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E8567D"/>
    <w:multiLevelType w:val="multilevel"/>
    <w:tmpl w:val="A4A4D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EF6362"/>
    <w:multiLevelType w:val="multilevel"/>
    <w:tmpl w:val="F1921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873B02"/>
    <w:multiLevelType w:val="multilevel"/>
    <w:tmpl w:val="12244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5D2E44"/>
    <w:multiLevelType w:val="multilevel"/>
    <w:tmpl w:val="639A7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7D4444"/>
    <w:multiLevelType w:val="multilevel"/>
    <w:tmpl w:val="3FD06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0721E0"/>
    <w:multiLevelType w:val="multilevel"/>
    <w:tmpl w:val="75D4E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696900"/>
    <w:multiLevelType w:val="multilevel"/>
    <w:tmpl w:val="D22A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8553A6"/>
    <w:multiLevelType w:val="multilevel"/>
    <w:tmpl w:val="A6129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D34C34"/>
    <w:multiLevelType w:val="multilevel"/>
    <w:tmpl w:val="3B56D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7A5BD6"/>
    <w:multiLevelType w:val="multilevel"/>
    <w:tmpl w:val="B170B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0C1F0C"/>
    <w:multiLevelType w:val="multilevel"/>
    <w:tmpl w:val="89B8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2E645C"/>
    <w:multiLevelType w:val="multilevel"/>
    <w:tmpl w:val="BB32F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66350C"/>
    <w:multiLevelType w:val="multilevel"/>
    <w:tmpl w:val="95BE1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EE2AA5"/>
    <w:multiLevelType w:val="multilevel"/>
    <w:tmpl w:val="8196C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8713D5"/>
    <w:multiLevelType w:val="multilevel"/>
    <w:tmpl w:val="F9220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4211DD"/>
    <w:multiLevelType w:val="multilevel"/>
    <w:tmpl w:val="043E3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D453AA"/>
    <w:multiLevelType w:val="multilevel"/>
    <w:tmpl w:val="F6747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ED0A01"/>
    <w:multiLevelType w:val="multilevel"/>
    <w:tmpl w:val="D644A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2A1107"/>
    <w:multiLevelType w:val="multilevel"/>
    <w:tmpl w:val="D90C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A84B05"/>
    <w:multiLevelType w:val="multilevel"/>
    <w:tmpl w:val="829AC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904FD9"/>
    <w:multiLevelType w:val="multilevel"/>
    <w:tmpl w:val="DEB66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8F75228"/>
    <w:multiLevelType w:val="multilevel"/>
    <w:tmpl w:val="16A41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B8019E7"/>
    <w:multiLevelType w:val="multilevel"/>
    <w:tmpl w:val="EE12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99377D"/>
    <w:multiLevelType w:val="multilevel"/>
    <w:tmpl w:val="D6C8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5792252"/>
    <w:multiLevelType w:val="multilevel"/>
    <w:tmpl w:val="DE027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F14457"/>
    <w:multiLevelType w:val="multilevel"/>
    <w:tmpl w:val="E7F65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E1445B5"/>
    <w:multiLevelType w:val="multilevel"/>
    <w:tmpl w:val="C81C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B408FF"/>
    <w:multiLevelType w:val="multilevel"/>
    <w:tmpl w:val="A08A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1C713C"/>
    <w:multiLevelType w:val="multilevel"/>
    <w:tmpl w:val="B3B84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8879F1"/>
    <w:multiLevelType w:val="multilevel"/>
    <w:tmpl w:val="DB887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A942BD"/>
    <w:multiLevelType w:val="multilevel"/>
    <w:tmpl w:val="2444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256006"/>
    <w:multiLevelType w:val="multilevel"/>
    <w:tmpl w:val="1EA03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6269087">
    <w:abstractNumId w:val="38"/>
  </w:num>
  <w:num w:numId="2" w16cid:durableId="989288965">
    <w:abstractNumId w:val="29"/>
  </w:num>
  <w:num w:numId="3" w16cid:durableId="148521267">
    <w:abstractNumId w:val="19"/>
  </w:num>
  <w:num w:numId="4" w16cid:durableId="623731497">
    <w:abstractNumId w:val="6"/>
  </w:num>
  <w:num w:numId="5" w16cid:durableId="381712417">
    <w:abstractNumId w:val="40"/>
  </w:num>
  <w:num w:numId="6" w16cid:durableId="655766325">
    <w:abstractNumId w:val="31"/>
  </w:num>
  <w:num w:numId="7" w16cid:durableId="711540402">
    <w:abstractNumId w:val="27"/>
  </w:num>
  <w:num w:numId="8" w16cid:durableId="302471849">
    <w:abstractNumId w:val="34"/>
  </w:num>
  <w:num w:numId="9" w16cid:durableId="1657488087">
    <w:abstractNumId w:val="24"/>
  </w:num>
  <w:num w:numId="10" w16cid:durableId="737941063">
    <w:abstractNumId w:val="0"/>
  </w:num>
  <w:num w:numId="11" w16cid:durableId="1834026053">
    <w:abstractNumId w:val="30"/>
  </w:num>
  <w:num w:numId="12" w16cid:durableId="16349477">
    <w:abstractNumId w:val="36"/>
  </w:num>
  <w:num w:numId="13" w16cid:durableId="1414083197">
    <w:abstractNumId w:val="28"/>
  </w:num>
  <w:num w:numId="14" w16cid:durableId="2038114901">
    <w:abstractNumId w:val="17"/>
  </w:num>
  <w:num w:numId="15" w16cid:durableId="734090479">
    <w:abstractNumId w:val="21"/>
  </w:num>
  <w:num w:numId="16" w16cid:durableId="1246960788">
    <w:abstractNumId w:val="3"/>
  </w:num>
  <w:num w:numId="17" w16cid:durableId="484470484">
    <w:abstractNumId w:val="9"/>
  </w:num>
  <w:num w:numId="18" w16cid:durableId="1404908241">
    <w:abstractNumId w:val="7"/>
  </w:num>
  <w:num w:numId="19" w16cid:durableId="756638670">
    <w:abstractNumId w:val="15"/>
  </w:num>
  <w:num w:numId="20" w16cid:durableId="1032001451">
    <w:abstractNumId w:val="16"/>
  </w:num>
  <w:num w:numId="21" w16cid:durableId="1943142596">
    <w:abstractNumId w:val="13"/>
  </w:num>
  <w:num w:numId="22" w16cid:durableId="705763191">
    <w:abstractNumId w:val="8"/>
  </w:num>
  <w:num w:numId="23" w16cid:durableId="187568576">
    <w:abstractNumId w:val="37"/>
  </w:num>
  <w:num w:numId="24" w16cid:durableId="1650403517">
    <w:abstractNumId w:val="12"/>
  </w:num>
  <w:num w:numId="25" w16cid:durableId="2117098017">
    <w:abstractNumId w:val="11"/>
  </w:num>
  <w:num w:numId="26" w16cid:durableId="2071342899">
    <w:abstractNumId w:val="32"/>
  </w:num>
  <w:num w:numId="27" w16cid:durableId="535896302">
    <w:abstractNumId w:val="35"/>
  </w:num>
  <w:num w:numId="28" w16cid:durableId="1117334644">
    <w:abstractNumId w:val="2"/>
  </w:num>
  <w:num w:numId="29" w16cid:durableId="1218853889">
    <w:abstractNumId w:val="1"/>
  </w:num>
  <w:num w:numId="30" w16cid:durableId="1194538398">
    <w:abstractNumId w:val="22"/>
  </w:num>
  <w:num w:numId="31" w16cid:durableId="1136871829">
    <w:abstractNumId w:val="23"/>
  </w:num>
  <w:num w:numId="32" w16cid:durableId="2143644953">
    <w:abstractNumId w:val="14"/>
  </w:num>
  <w:num w:numId="33" w16cid:durableId="1621036312">
    <w:abstractNumId w:val="20"/>
  </w:num>
  <w:num w:numId="34" w16cid:durableId="1624652180">
    <w:abstractNumId w:val="41"/>
  </w:num>
  <w:num w:numId="35" w16cid:durableId="1385325218">
    <w:abstractNumId w:val="18"/>
  </w:num>
  <w:num w:numId="36" w16cid:durableId="1567761340">
    <w:abstractNumId w:val="10"/>
  </w:num>
  <w:num w:numId="37" w16cid:durableId="817498969">
    <w:abstractNumId w:val="5"/>
  </w:num>
  <w:num w:numId="38" w16cid:durableId="274561603">
    <w:abstractNumId w:val="4"/>
  </w:num>
  <w:num w:numId="39" w16cid:durableId="753168451">
    <w:abstractNumId w:val="25"/>
  </w:num>
  <w:num w:numId="40" w16cid:durableId="1592663400">
    <w:abstractNumId w:val="39"/>
  </w:num>
  <w:num w:numId="41" w16cid:durableId="886526442">
    <w:abstractNumId w:val="33"/>
  </w:num>
  <w:num w:numId="42" w16cid:durableId="3898407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875"/>
    <w:rsid w:val="003B2B36"/>
    <w:rsid w:val="00600A5B"/>
    <w:rsid w:val="007B3632"/>
    <w:rsid w:val="00EF1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AA45B"/>
  <w15:chartTrackingRefBased/>
  <w15:docId w15:val="{ED8482F3-88DB-46B1-B483-6247AE2C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F187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F187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F187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187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F187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F18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8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8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8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87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F187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F187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187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F187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F18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18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18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1875"/>
    <w:rPr>
      <w:rFonts w:eastAsiaTheme="majorEastAsia" w:cstheme="majorBidi"/>
      <w:color w:val="272727" w:themeColor="text1" w:themeTint="D8"/>
    </w:rPr>
  </w:style>
  <w:style w:type="paragraph" w:styleId="Title">
    <w:name w:val="Title"/>
    <w:basedOn w:val="Normal"/>
    <w:next w:val="Normal"/>
    <w:link w:val="TitleChar"/>
    <w:uiPriority w:val="10"/>
    <w:qFormat/>
    <w:rsid w:val="00EF18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18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18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18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875"/>
    <w:pPr>
      <w:spacing w:before="160"/>
      <w:jc w:val="center"/>
    </w:pPr>
    <w:rPr>
      <w:i/>
      <w:iCs/>
      <w:color w:val="404040" w:themeColor="text1" w:themeTint="BF"/>
    </w:rPr>
  </w:style>
  <w:style w:type="character" w:customStyle="1" w:styleId="QuoteChar">
    <w:name w:val="Quote Char"/>
    <w:basedOn w:val="DefaultParagraphFont"/>
    <w:link w:val="Quote"/>
    <w:uiPriority w:val="29"/>
    <w:rsid w:val="00EF1875"/>
    <w:rPr>
      <w:i/>
      <w:iCs/>
      <w:color w:val="404040" w:themeColor="text1" w:themeTint="BF"/>
    </w:rPr>
  </w:style>
  <w:style w:type="paragraph" w:styleId="ListParagraph">
    <w:name w:val="List Paragraph"/>
    <w:basedOn w:val="Normal"/>
    <w:uiPriority w:val="34"/>
    <w:qFormat/>
    <w:rsid w:val="00EF1875"/>
    <w:pPr>
      <w:ind w:left="720"/>
      <w:contextualSpacing/>
    </w:pPr>
  </w:style>
  <w:style w:type="character" w:styleId="IntenseEmphasis">
    <w:name w:val="Intense Emphasis"/>
    <w:basedOn w:val="DefaultParagraphFont"/>
    <w:uiPriority w:val="21"/>
    <w:qFormat/>
    <w:rsid w:val="00EF1875"/>
    <w:rPr>
      <w:i/>
      <w:iCs/>
      <w:color w:val="2F5496" w:themeColor="accent1" w:themeShade="BF"/>
    </w:rPr>
  </w:style>
  <w:style w:type="paragraph" w:styleId="IntenseQuote">
    <w:name w:val="Intense Quote"/>
    <w:basedOn w:val="Normal"/>
    <w:next w:val="Normal"/>
    <w:link w:val="IntenseQuoteChar"/>
    <w:uiPriority w:val="30"/>
    <w:qFormat/>
    <w:rsid w:val="00EF18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1875"/>
    <w:rPr>
      <w:i/>
      <w:iCs/>
      <w:color w:val="2F5496" w:themeColor="accent1" w:themeShade="BF"/>
    </w:rPr>
  </w:style>
  <w:style w:type="character" w:styleId="IntenseReference">
    <w:name w:val="Intense Reference"/>
    <w:basedOn w:val="DefaultParagraphFont"/>
    <w:uiPriority w:val="32"/>
    <w:qFormat/>
    <w:rsid w:val="00EF187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2894</Words>
  <Characters>16498</Characters>
  <Application>Microsoft Office Word</Application>
  <DocSecurity>0</DocSecurity>
  <Lines>137</Lines>
  <Paragraphs>38</Paragraphs>
  <ScaleCrop>false</ScaleCrop>
  <Company/>
  <LinksUpToDate>false</LinksUpToDate>
  <CharactersWithSpaces>19354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2026-08-21T21:13:00Z</dcterms:created>
  <dcterms:modified xsi:type="dcterms:W3CDTF">2026-08-21T21:14:00Z</dcterms:modified>
</cp:coreProperties>
</file>