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29186" w14:textId="77777777" w:rsidR="00EC4292" w:rsidRPr="00EC4292" w:rsidRDefault="00EC4292" w:rsidP="00EC4292">
      <w:pPr>
        <w:rPr>
          <w:b/>
          <w:bCs/>
        </w:rPr>
      </w:pPr>
      <w:r w:rsidRPr="00EC4292">
        <w:rPr>
          <w:b/>
          <w:bCs/>
        </w:rPr>
        <w:t>UnityReach Global Photography Coordinator</w:t>
      </w:r>
    </w:p>
    <w:p w14:paraId="30657D19" w14:textId="77777777" w:rsidR="00EC4292" w:rsidRPr="00EC4292" w:rsidRDefault="00EC4292" w:rsidP="00EC4292">
      <w:pPr>
        <w:rPr>
          <w:b/>
          <w:bCs/>
        </w:rPr>
      </w:pPr>
      <w:r w:rsidRPr="00EC4292">
        <w:rPr>
          <w:b/>
          <w:bCs/>
        </w:rPr>
        <w:t>Complete Responsibilities: Appointment–January 3, 2029</w:t>
      </w:r>
    </w:p>
    <w:p w14:paraId="407D037F" w14:textId="77777777" w:rsidR="00EC4292" w:rsidRPr="00EC4292" w:rsidRDefault="00EC4292" w:rsidP="00EC4292">
      <w:pPr>
        <w:rPr>
          <w:b/>
          <w:bCs/>
        </w:rPr>
      </w:pPr>
      <w:r w:rsidRPr="00EC4292">
        <w:rPr>
          <w:b/>
          <w:bCs/>
        </w:rPr>
        <w:t>1. Position Purpose</w:t>
      </w:r>
    </w:p>
    <w:p w14:paraId="16FBE9B1" w14:textId="77777777" w:rsidR="00EC4292" w:rsidRPr="00EC4292" w:rsidRDefault="00EC4292" w:rsidP="00EC4292">
      <w:r w:rsidRPr="00EC4292">
        <w:t>The Photography Coordinator is responsible for planning, directing, capturing, reviewing, protecting, organizing, and transferring UnityReach Global’s photographic coverage of the 2028–2029 Cap-Haïtien Mission.</w:t>
      </w:r>
    </w:p>
    <w:p w14:paraId="5940FAE0" w14:textId="77777777" w:rsidR="00EC4292" w:rsidRPr="00EC4292" w:rsidRDefault="00EC4292" w:rsidP="00EC4292">
      <w:r w:rsidRPr="00EC4292">
        <w:t>The Coordinator must create a truthful and dignified photographic record of:</w:t>
      </w:r>
    </w:p>
    <w:p w14:paraId="2CE53978" w14:textId="77777777" w:rsidR="00EC4292" w:rsidRPr="00EC4292" w:rsidRDefault="00EC4292" w:rsidP="00EC4292">
      <w:pPr>
        <w:numPr>
          <w:ilvl w:val="0"/>
          <w:numId w:val="1"/>
        </w:numPr>
      </w:pPr>
      <w:r w:rsidRPr="00EC4292">
        <w:t xml:space="preserve">Mission preparation. </w:t>
      </w:r>
    </w:p>
    <w:p w14:paraId="70DA7F1E" w14:textId="77777777" w:rsidR="00EC4292" w:rsidRPr="00EC4292" w:rsidRDefault="00EC4292" w:rsidP="00EC4292">
      <w:pPr>
        <w:numPr>
          <w:ilvl w:val="0"/>
          <w:numId w:val="1"/>
        </w:numPr>
      </w:pPr>
      <w:r w:rsidRPr="00EC4292">
        <w:t xml:space="preserve">Volunteer training. </w:t>
      </w:r>
    </w:p>
    <w:p w14:paraId="094B8987" w14:textId="77777777" w:rsidR="00EC4292" w:rsidRPr="00EC4292" w:rsidRDefault="00EC4292" w:rsidP="00EC4292">
      <w:pPr>
        <w:numPr>
          <w:ilvl w:val="0"/>
          <w:numId w:val="1"/>
        </w:numPr>
      </w:pPr>
      <w:r w:rsidRPr="00EC4292">
        <w:t xml:space="preserve">Travel and arrival. </w:t>
      </w:r>
    </w:p>
    <w:p w14:paraId="31E7BB9D" w14:textId="77777777" w:rsidR="00EC4292" w:rsidRPr="00EC4292" w:rsidRDefault="00EC4292" w:rsidP="00EC4292">
      <w:pPr>
        <w:numPr>
          <w:ilvl w:val="0"/>
          <w:numId w:val="1"/>
        </w:numPr>
      </w:pPr>
      <w:r w:rsidRPr="00EC4292">
        <w:t xml:space="preserve">Haitian partnerships. </w:t>
      </w:r>
    </w:p>
    <w:p w14:paraId="22153906" w14:textId="77777777" w:rsidR="00EC4292" w:rsidRPr="00EC4292" w:rsidRDefault="00EC4292" w:rsidP="00EC4292">
      <w:pPr>
        <w:numPr>
          <w:ilvl w:val="0"/>
          <w:numId w:val="1"/>
        </w:numPr>
      </w:pPr>
      <w:r w:rsidRPr="00EC4292">
        <w:t xml:space="preserve">Medical, dental, and vision outreach. </w:t>
      </w:r>
    </w:p>
    <w:p w14:paraId="23395D7E" w14:textId="77777777" w:rsidR="00EC4292" w:rsidRPr="00EC4292" w:rsidRDefault="00EC4292" w:rsidP="00EC4292">
      <w:pPr>
        <w:numPr>
          <w:ilvl w:val="0"/>
          <w:numId w:val="1"/>
        </w:numPr>
      </w:pPr>
      <w:r w:rsidRPr="00EC4292">
        <w:t xml:space="preserve">Education programs. </w:t>
      </w:r>
    </w:p>
    <w:p w14:paraId="6AC47B18" w14:textId="77777777" w:rsidR="00EC4292" w:rsidRPr="00EC4292" w:rsidRDefault="00EC4292" w:rsidP="00EC4292">
      <w:pPr>
        <w:numPr>
          <w:ilvl w:val="0"/>
          <w:numId w:val="1"/>
        </w:numPr>
      </w:pPr>
      <w:r w:rsidRPr="00EC4292">
        <w:t xml:space="preserve">Humanitarian relief. </w:t>
      </w:r>
    </w:p>
    <w:p w14:paraId="0EB33D22" w14:textId="77777777" w:rsidR="00EC4292" w:rsidRPr="00EC4292" w:rsidRDefault="00EC4292" w:rsidP="00EC4292">
      <w:pPr>
        <w:numPr>
          <w:ilvl w:val="0"/>
          <w:numId w:val="1"/>
        </w:numPr>
      </w:pPr>
      <w:r w:rsidRPr="00EC4292">
        <w:t xml:space="preserve">Community meals. </w:t>
      </w:r>
    </w:p>
    <w:p w14:paraId="0D3D0D1C" w14:textId="77777777" w:rsidR="00EC4292" w:rsidRPr="00EC4292" w:rsidRDefault="00EC4292" w:rsidP="00EC4292">
      <w:pPr>
        <w:numPr>
          <w:ilvl w:val="0"/>
          <w:numId w:val="1"/>
        </w:numPr>
      </w:pPr>
      <w:r w:rsidRPr="00EC4292">
        <w:t xml:space="preserve">Hygiene kits. </w:t>
      </w:r>
    </w:p>
    <w:p w14:paraId="7A2C90C8" w14:textId="77777777" w:rsidR="00EC4292" w:rsidRPr="00EC4292" w:rsidRDefault="00EC4292" w:rsidP="00EC4292">
      <w:pPr>
        <w:numPr>
          <w:ilvl w:val="0"/>
          <w:numId w:val="1"/>
        </w:numPr>
      </w:pPr>
      <w:r w:rsidRPr="00EC4292">
        <w:t xml:space="preserve">Clothing and shoe distribution. </w:t>
      </w:r>
    </w:p>
    <w:p w14:paraId="1ABB4FE8" w14:textId="77777777" w:rsidR="00EC4292" w:rsidRPr="00EC4292" w:rsidRDefault="00EC4292" w:rsidP="00EC4292">
      <w:pPr>
        <w:numPr>
          <w:ilvl w:val="0"/>
          <w:numId w:val="1"/>
        </w:numPr>
      </w:pPr>
      <w:r w:rsidRPr="00EC4292">
        <w:t xml:space="preserve">Water and sanitation projects. </w:t>
      </w:r>
    </w:p>
    <w:p w14:paraId="1EF52584" w14:textId="77777777" w:rsidR="00EC4292" w:rsidRPr="00EC4292" w:rsidRDefault="00EC4292" w:rsidP="00EC4292">
      <w:pPr>
        <w:numPr>
          <w:ilvl w:val="0"/>
          <w:numId w:val="1"/>
        </w:numPr>
      </w:pPr>
      <w:r w:rsidRPr="00EC4292">
        <w:t xml:space="preserve">Children’s and youth programs. </w:t>
      </w:r>
    </w:p>
    <w:p w14:paraId="3DACEF34" w14:textId="77777777" w:rsidR="00EC4292" w:rsidRPr="00EC4292" w:rsidRDefault="00EC4292" w:rsidP="00EC4292">
      <w:pPr>
        <w:numPr>
          <w:ilvl w:val="0"/>
          <w:numId w:val="1"/>
        </w:numPr>
      </w:pPr>
      <w:r w:rsidRPr="00EC4292">
        <w:t xml:space="preserve">Bible studies. </w:t>
      </w:r>
    </w:p>
    <w:p w14:paraId="2E6164D9" w14:textId="77777777" w:rsidR="00EC4292" w:rsidRPr="00EC4292" w:rsidRDefault="00EC4292" w:rsidP="00EC4292">
      <w:pPr>
        <w:numPr>
          <w:ilvl w:val="0"/>
          <w:numId w:val="1"/>
        </w:numPr>
      </w:pPr>
      <w:r w:rsidRPr="00EC4292">
        <w:t xml:space="preserve">Evangelistic crusade. </w:t>
      </w:r>
    </w:p>
    <w:p w14:paraId="6966B331" w14:textId="77777777" w:rsidR="00EC4292" w:rsidRPr="00EC4292" w:rsidRDefault="00EC4292" w:rsidP="00EC4292">
      <w:pPr>
        <w:numPr>
          <w:ilvl w:val="0"/>
          <w:numId w:val="1"/>
        </w:numPr>
      </w:pPr>
      <w:r w:rsidRPr="00EC4292">
        <w:t xml:space="preserve">Volunteer fellowship. </w:t>
      </w:r>
    </w:p>
    <w:p w14:paraId="23F56141" w14:textId="77777777" w:rsidR="00EC4292" w:rsidRPr="00EC4292" w:rsidRDefault="00EC4292" w:rsidP="00EC4292">
      <w:pPr>
        <w:numPr>
          <w:ilvl w:val="0"/>
          <w:numId w:val="1"/>
        </w:numPr>
      </w:pPr>
      <w:r w:rsidRPr="00EC4292">
        <w:t xml:space="preserve">Leadership and operations. </w:t>
      </w:r>
    </w:p>
    <w:p w14:paraId="17A0B728" w14:textId="77777777" w:rsidR="00EC4292" w:rsidRPr="00EC4292" w:rsidRDefault="00EC4292" w:rsidP="00EC4292">
      <w:pPr>
        <w:numPr>
          <w:ilvl w:val="0"/>
          <w:numId w:val="1"/>
        </w:numPr>
      </w:pPr>
      <w:r w:rsidRPr="00EC4292">
        <w:t xml:space="preserve">Mission outcomes. </w:t>
      </w:r>
    </w:p>
    <w:p w14:paraId="0B9F4A62" w14:textId="77777777" w:rsidR="00EC4292" w:rsidRPr="00EC4292" w:rsidRDefault="00EC4292" w:rsidP="00EC4292">
      <w:r w:rsidRPr="00EC4292">
        <w:t>Photography must never interfere with services, compromise safety, expose confidential information, exploit hardship, or pressure people to participate.</w:t>
      </w:r>
    </w:p>
    <w:p w14:paraId="78F544B3" w14:textId="77777777" w:rsidR="00EC4292" w:rsidRPr="00EC4292" w:rsidRDefault="00EC4292" w:rsidP="00EC4292">
      <w:r w:rsidRPr="00EC4292">
        <w:t>No person may be denied assistance because they decline photography.</w:t>
      </w:r>
    </w:p>
    <w:p w14:paraId="74598295" w14:textId="77777777" w:rsidR="00EC4292" w:rsidRPr="00EC4292" w:rsidRDefault="00EC4292" w:rsidP="00EC4292">
      <w:r w:rsidRPr="00EC4292">
        <w:lastRenderedPageBreak/>
        <w:pict w14:anchorId="2E0DBB99">
          <v:rect id="_x0000_i1349" style="width:0;height:1.5pt" o:hralign="center" o:hrstd="t" o:hr="t" fillcolor="#a0a0a0" stroked="f"/>
        </w:pict>
      </w:r>
    </w:p>
    <w:p w14:paraId="28F37C33" w14:textId="77777777" w:rsidR="00EC4292" w:rsidRPr="00EC4292" w:rsidRDefault="00EC4292" w:rsidP="00EC4292">
      <w:pPr>
        <w:rPr>
          <w:b/>
          <w:bCs/>
        </w:rPr>
      </w:pPr>
      <w:r w:rsidRPr="00EC4292">
        <w:rPr>
          <w:b/>
          <w:bCs/>
        </w:rPr>
        <w:t>2. Reporting Relationship</w:t>
      </w:r>
    </w:p>
    <w:p w14:paraId="1FF083ED" w14:textId="77777777" w:rsidR="00EC4292" w:rsidRPr="00EC4292" w:rsidRDefault="00EC4292" w:rsidP="00EC4292">
      <w:r w:rsidRPr="00EC4292">
        <w:t>The Photography Coordinator:</w:t>
      </w:r>
    </w:p>
    <w:p w14:paraId="6901D4F1" w14:textId="77777777" w:rsidR="00EC4292" w:rsidRPr="00EC4292" w:rsidRDefault="00EC4292" w:rsidP="00EC4292">
      <w:pPr>
        <w:numPr>
          <w:ilvl w:val="0"/>
          <w:numId w:val="2"/>
        </w:numPr>
      </w:pPr>
      <w:r w:rsidRPr="00EC4292">
        <w:t xml:space="preserve">Reports directly to the Communications Director. </w:t>
      </w:r>
    </w:p>
    <w:p w14:paraId="06530416" w14:textId="77777777" w:rsidR="00EC4292" w:rsidRPr="00EC4292" w:rsidRDefault="00EC4292" w:rsidP="00EC4292">
      <w:pPr>
        <w:numPr>
          <w:ilvl w:val="0"/>
          <w:numId w:val="2"/>
        </w:numPr>
      </w:pPr>
      <w:r w:rsidRPr="00EC4292">
        <w:t xml:space="preserve">Works under the operational authority of the Mission Director. </w:t>
      </w:r>
    </w:p>
    <w:p w14:paraId="39D06E00" w14:textId="77777777" w:rsidR="00EC4292" w:rsidRPr="00EC4292" w:rsidRDefault="00EC4292" w:rsidP="00EC4292">
      <w:pPr>
        <w:numPr>
          <w:ilvl w:val="0"/>
          <w:numId w:val="2"/>
        </w:numPr>
      </w:pPr>
      <w:r w:rsidRPr="00EC4292">
        <w:t xml:space="preserve">Coordinates social content with the Social Media Coordinator. </w:t>
      </w:r>
    </w:p>
    <w:p w14:paraId="0C18BDB6" w14:textId="77777777" w:rsidR="00EC4292" w:rsidRPr="00EC4292" w:rsidRDefault="00EC4292" w:rsidP="00EC4292">
      <w:pPr>
        <w:numPr>
          <w:ilvl w:val="0"/>
          <w:numId w:val="2"/>
        </w:numPr>
      </w:pPr>
      <w:r w:rsidRPr="00EC4292">
        <w:t xml:space="preserve">Coordinates website images with the Website and Digital Content Coordinator. </w:t>
      </w:r>
    </w:p>
    <w:p w14:paraId="2C329C13" w14:textId="77777777" w:rsidR="00EC4292" w:rsidRPr="00EC4292" w:rsidRDefault="00EC4292" w:rsidP="00EC4292">
      <w:pPr>
        <w:numPr>
          <w:ilvl w:val="0"/>
          <w:numId w:val="2"/>
        </w:numPr>
      </w:pPr>
      <w:r w:rsidRPr="00EC4292">
        <w:t xml:space="preserve">Coordinates moving-image coverage with the Video Production Coordinator. </w:t>
      </w:r>
    </w:p>
    <w:p w14:paraId="2C9A5E25" w14:textId="77777777" w:rsidR="00EC4292" w:rsidRPr="00EC4292" w:rsidRDefault="00EC4292" w:rsidP="00EC4292">
      <w:pPr>
        <w:numPr>
          <w:ilvl w:val="0"/>
          <w:numId w:val="2"/>
        </w:numPr>
      </w:pPr>
      <w:r w:rsidRPr="00EC4292">
        <w:t xml:space="preserve">Coordinates press photography with the Public Relations Coordinator. </w:t>
      </w:r>
    </w:p>
    <w:p w14:paraId="391A71BB" w14:textId="77777777" w:rsidR="00EC4292" w:rsidRPr="00EC4292" w:rsidRDefault="00EC4292" w:rsidP="00EC4292">
      <w:pPr>
        <w:numPr>
          <w:ilvl w:val="0"/>
          <w:numId w:val="2"/>
        </w:numPr>
      </w:pPr>
      <w:r w:rsidRPr="00EC4292">
        <w:t xml:space="preserve">Coordinates translated captions with the Translation Coordinator. </w:t>
      </w:r>
    </w:p>
    <w:p w14:paraId="4689E6EE" w14:textId="77777777" w:rsidR="00EC4292" w:rsidRPr="00EC4292" w:rsidRDefault="00EC4292" w:rsidP="00EC4292">
      <w:pPr>
        <w:numPr>
          <w:ilvl w:val="0"/>
          <w:numId w:val="2"/>
        </w:numPr>
      </w:pPr>
      <w:r w:rsidRPr="00EC4292">
        <w:t xml:space="preserve">Transfers files and metadata to the Media Archive Coordinator. </w:t>
      </w:r>
    </w:p>
    <w:p w14:paraId="336D03B1" w14:textId="77777777" w:rsidR="00EC4292" w:rsidRPr="00EC4292" w:rsidRDefault="00EC4292" w:rsidP="00EC4292">
      <w:pPr>
        <w:numPr>
          <w:ilvl w:val="0"/>
          <w:numId w:val="2"/>
        </w:numPr>
      </w:pPr>
      <w:r w:rsidRPr="00EC4292">
        <w:t xml:space="preserve">Coordinates program access with department directors. </w:t>
      </w:r>
    </w:p>
    <w:p w14:paraId="78335EDC" w14:textId="77777777" w:rsidR="00EC4292" w:rsidRPr="00EC4292" w:rsidRDefault="00EC4292" w:rsidP="00EC4292">
      <w:pPr>
        <w:numPr>
          <w:ilvl w:val="0"/>
          <w:numId w:val="2"/>
        </w:numPr>
      </w:pPr>
      <w:r w:rsidRPr="00EC4292">
        <w:t xml:space="preserve">Coordinates medical-site access with the Medical Director. </w:t>
      </w:r>
    </w:p>
    <w:p w14:paraId="65CB1BA6" w14:textId="77777777" w:rsidR="00EC4292" w:rsidRPr="00EC4292" w:rsidRDefault="00EC4292" w:rsidP="00EC4292">
      <w:pPr>
        <w:numPr>
          <w:ilvl w:val="0"/>
          <w:numId w:val="2"/>
        </w:numPr>
      </w:pPr>
      <w:r w:rsidRPr="00EC4292">
        <w:t xml:space="preserve">Coordinates children’s and youth photography with the Education Department and Safeguarding Lead. </w:t>
      </w:r>
    </w:p>
    <w:p w14:paraId="3BF0A7B7" w14:textId="77777777" w:rsidR="00EC4292" w:rsidRPr="00EC4292" w:rsidRDefault="00EC4292" w:rsidP="00EC4292">
      <w:pPr>
        <w:numPr>
          <w:ilvl w:val="0"/>
          <w:numId w:val="2"/>
        </w:numPr>
      </w:pPr>
      <w:r w:rsidRPr="00EC4292">
        <w:t xml:space="preserve">Coordinates distribution-site access with the Humanitarian Relief Director. </w:t>
      </w:r>
    </w:p>
    <w:p w14:paraId="1A5EED5A" w14:textId="77777777" w:rsidR="00EC4292" w:rsidRPr="00EC4292" w:rsidRDefault="00EC4292" w:rsidP="00EC4292">
      <w:pPr>
        <w:numPr>
          <w:ilvl w:val="0"/>
          <w:numId w:val="2"/>
        </w:numPr>
      </w:pPr>
      <w:r w:rsidRPr="00EC4292">
        <w:t xml:space="preserve">Coordinates crusade and worship access with the Evangelism Director. </w:t>
      </w:r>
    </w:p>
    <w:p w14:paraId="46C44F51" w14:textId="77777777" w:rsidR="00EC4292" w:rsidRPr="00EC4292" w:rsidRDefault="00EC4292" w:rsidP="00EC4292">
      <w:pPr>
        <w:numPr>
          <w:ilvl w:val="0"/>
          <w:numId w:val="2"/>
        </w:numPr>
      </w:pPr>
      <w:r w:rsidRPr="00EC4292">
        <w:t xml:space="preserve">Coordinates site safety with the Safety Officer. </w:t>
      </w:r>
    </w:p>
    <w:p w14:paraId="7423A40C" w14:textId="77777777" w:rsidR="00EC4292" w:rsidRPr="00EC4292" w:rsidRDefault="00EC4292" w:rsidP="00EC4292">
      <w:pPr>
        <w:numPr>
          <w:ilvl w:val="0"/>
          <w:numId w:val="2"/>
        </w:numPr>
      </w:pPr>
      <w:r w:rsidRPr="00EC4292">
        <w:t xml:space="preserve">Coordinates media consent and releases with the Administrative Coordinator. </w:t>
      </w:r>
    </w:p>
    <w:p w14:paraId="16596775" w14:textId="77777777" w:rsidR="00EC4292" w:rsidRPr="00EC4292" w:rsidRDefault="00EC4292" w:rsidP="00EC4292">
      <w:pPr>
        <w:numPr>
          <w:ilvl w:val="0"/>
          <w:numId w:val="2"/>
        </w:numPr>
      </w:pPr>
      <w:r w:rsidRPr="00EC4292">
        <w:t xml:space="preserve">Coordinates equipment custody with the Equipment and Asset Coordinator. </w:t>
      </w:r>
    </w:p>
    <w:p w14:paraId="7EE2BA28" w14:textId="77777777" w:rsidR="00EC4292" w:rsidRPr="00EC4292" w:rsidRDefault="00EC4292" w:rsidP="00EC4292">
      <w:pPr>
        <w:numPr>
          <w:ilvl w:val="0"/>
          <w:numId w:val="2"/>
        </w:numPr>
      </w:pPr>
      <w:r w:rsidRPr="00EC4292">
        <w:t xml:space="preserve">Coordinates transportation and site schedules with Logistics. </w:t>
      </w:r>
    </w:p>
    <w:p w14:paraId="5B0C9BBF" w14:textId="77777777" w:rsidR="00EC4292" w:rsidRPr="00EC4292" w:rsidRDefault="00EC4292" w:rsidP="00EC4292">
      <w:r w:rsidRPr="00EC4292">
        <w:t>The Coordinator may supervise photographers, photo editors, caption writers, consent-verification assistants, metadata personnel, equipment assistants, and local Haitian photography partners.</w:t>
      </w:r>
    </w:p>
    <w:p w14:paraId="0DBFDB1C" w14:textId="77777777" w:rsidR="00EC4292" w:rsidRPr="00EC4292" w:rsidRDefault="00EC4292" w:rsidP="00EC4292">
      <w:r w:rsidRPr="00EC4292">
        <w:pict w14:anchorId="5FE29693">
          <v:rect id="_x0000_i1350" style="width:0;height:1.5pt" o:hralign="center" o:hrstd="t" o:hr="t" fillcolor="#a0a0a0" stroked="f"/>
        </w:pict>
      </w:r>
    </w:p>
    <w:p w14:paraId="14458A28" w14:textId="77777777" w:rsidR="00EC4292" w:rsidRPr="00EC4292" w:rsidRDefault="00EC4292" w:rsidP="00EC4292">
      <w:pPr>
        <w:rPr>
          <w:b/>
          <w:bCs/>
        </w:rPr>
      </w:pPr>
      <w:r w:rsidRPr="00EC4292">
        <w:rPr>
          <w:b/>
          <w:bCs/>
        </w:rPr>
        <w:t>3. Required Qualifications</w:t>
      </w:r>
    </w:p>
    <w:p w14:paraId="4AD1D0DC" w14:textId="77777777" w:rsidR="00EC4292" w:rsidRPr="00EC4292" w:rsidRDefault="00EC4292" w:rsidP="00EC4292">
      <w:r w:rsidRPr="00EC4292">
        <w:t>The Coordinator should demonstrate:</w:t>
      </w:r>
    </w:p>
    <w:p w14:paraId="6E4667D4" w14:textId="77777777" w:rsidR="00EC4292" w:rsidRPr="00EC4292" w:rsidRDefault="00EC4292" w:rsidP="00EC4292">
      <w:pPr>
        <w:numPr>
          <w:ilvl w:val="0"/>
          <w:numId w:val="3"/>
        </w:numPr>
      </w:pPr>
      <w:r w:rsidRPr="00EC4292">
        <w:lastRenderedPageBreak/>
        <w:t xml:space="preserve">Professional or advanced experience in photography. </w:t>
      </w:r>
    </w:p>
    <w:p w14:paraId="1E0A1D0A" w14:textId="77777777" w:rsidR="00EC4292" w:rsidRPr="00EC4292" w:rsidRDefault="00EC4292" w:rsidP="00EC4292">
      <w:pPr>
        <w:numPr>
          <w:ilvl w:val="0"/>
          <w:numId w:val="3"/>
        </w:numPr>
      </w:pPr>
      <w:r w:rsidRPr="00EC4292">
        <w:t xml:space="preserve">Knowledge of documentary, event, portrait, and humanitarian photography. </w:t>
      </w:r>
    </w:p>
    <w:p w14:paraId="0508C734" w14:textId="77777777" w:rsidR="00EC4292" w:rsidRPr="00EC4292" w:rsidRDefault="00EC4292" w:rsidP="00EC4292">
      <w:pPr>
        <w:numPr>
          <w:ilvl w:val="0"/>
          <w:numId w:val="3"/>
        </w:numPr>
      </w:pPr>
      <w:r w:rsidRPr="00EC4292">
        <w:t xml:space="preserve">Strong understanding of informed consent. </w:t>
      </w:r>
    </w:p>
    <w:p w14:paraId="3CCEBCB4" w14:textId="77777777" w:rsidR="00EC4292" w:rsidRPr="00EC4292" w:rsidRDefault="00EC4292" w:rsidP="00EC4292">
      <w:pPr>
        <w:numPr>
          <w:ilvl w:val="0"/>
          <w:numId w:val="3"/>
        </w:numPr>
      </w:pPr>
      <w:r w:rsidRPr="00EC4292">
        <w:t xml:space="preserve">Knowledge of child safeguarding and patient privacy. </w:t>
      </w:r>
    </w:p>
    <w:p w14:paraId="622A22AD" w14:textId="77777777" w:rsidR="00EC4292" w:rsidRPr="00EC4292" w:rsidRDefault="00EC4292" w:rsidP="00EC4292">
      <w:pPr>
        <w:numPr>
          <w:ilvl w:val="0"/>
          <w:numId w:val="3"/>
        </w:numPr>
      </w:pPr>
      <w:r w:rsidRPr="00EC4292">
        <w:t xml:space="preserve">Ability to photograph respectfully in sensitive environments. </w:t>
      </w:r>
    </w:p>
    <w:p w14:paraId="05812629" w14:textId="77777777" w:rsidR="00EC4292" w:rsidRPr="00EC4292" w:rsidRDefault="00EC4292" w:rsidP="00EC4292">
      <w:pPr>
        <w:numPr>
          <w:ilvl w:val="0"/>
          <w:numId w:val="3"/>
        </w:numPr>
      </w:pPr>
      <w:r w:rsidRPr="00EC4292">
        <w:t xml:space="preserve">Experience with image selection, editing, metadata, and file management. </w:t>
      </w:r>
    </w:p>
    <w:p w14:paraId="46A1A82B" w14:textId="77777777" w:rsidR="00EC4292" w:rsidRPr="00EC4292" w:rsidRDefault="00EC4292" w:rsidP="00EC4292">
      <w:pPr>
        <w:numPr>
          <w:ilvl w:val="0"/>
          <w:numId w:val="3"/>
        </w:numPr>
      </w:pPr>
      <w:r w:rsidRPr="00EC4292">
        <w:t xml:space="preserve">Ability to work in low-light and fast-changing conditions. </w:t>
      </w:r>
    </w:p>
    <w:p w14:paraId="42BD5914" w14:textId="77777777" w:rsidR="00EC4292" w:rsidRPr="00EC4292" w:rsidRDefault="00EC4292" w:rsidP="00EC4292">
      <w:pPr>
        <w:numPr>
          <w:ilvl w:val="0"/>
          <w:numId w:val="3"/>
        </w:numPr>
      </w:pPr>
      <w:r w:rsidRPr="00EC4292">
        <w:t xml:space="preserve">Knowledge of camera, lens, lighting, battery, and storage management. </w:t>
      </w:r>
    </w:p>
    <w:p w14:paraId="750F3DD6" w14:textId="77777777" w:rsidR="00EC4292" w:rsidRPr="00EC4292" w:rsidRDefault="00EC4292" w:rsidP="00EC4292">
      <w:pPr>
        <w:numPr>
          <w:ilvl w:val="0"/>
          <w:numId w:val="3"/>
        </w:numPr>
      </w:pPr>
      <w:r w:rsidRPr="00EC4292">
        <w:t xml:space="preserve">Strong cultural humility. </w:t>
      </w:r>
    </w:p>
    <w:p w14:paraId="64C43852" w14:textId="77777777" w:rsidR="00EC4292" w:rsidRPr="00EC4292" w:rsidRDefault="00EC4292" w:rsidP="00EC4292">
      <w:pPr>
        <w:numPr>
          <w:ilvl w:val="0"/>
          <w:numId w:val="3"/>
        </w:numPr>
      </w:pPr>
      <w:r w:rsidRPr="00EC4292">
        <w:t xml:space="preserve">Ability to direct a photography team. </w:t>
      </w:r>
    </w:p>
    <w:p w14:paraId="56B18C1C" w14:textId="77777777" w:rsidR="00EC4292" w:rsidRPr="00EC4292" w:rsidRDefault="00EC4292" w:rsidP="00EC4292">
      <w:pPr>
        <w:numPr>
          <w:ilvl w:val="0"/>
          <w:numId w:val="3"/>
        </w:numPr>
      </w:pPr>
      <w:r w:rsidRPr="00EC4292">
        <w:t xml:space="preserve">Ability to recognize situations that should not be photographed. </w:t>
      </w:r>
    </w:p>
    <w:p w14:paraId="745904B5" w14:textId="77777777" w:rsidR="00EC4292" w:rsidRPr="00EC4292" w:rsidRDefault="00EC4292" w:rsidP="00EC4292">
      <w:pPr>
        <w:numPr>
          <w:ilvl w:val="0"/>
          <w:numId w:val="3"/>
        </w:numPr>
      </w:pPr>
      <w:r w:rsidRPr="00EC4292">
        <w:t xml:space="preserve">Ability to remain calm during emergencies. </w:t>
      </w:r>
    </w:p>
    <w:p w14:paraId="16167B3C" w14:textId="77777777" w:rsidR="00EC4292" w:rsidRPr="00EC4292" w:rsidRDefault="00EC4292" w:rsidP="00EC4292">
      <w:pPr>
        <w:numPr>
          <w:ilvl w:val="0"/>
          <w:numId w:val="3"/>
        </w:numPr>
      </w:pPr>
      <w:r w:rsidRPr="00EC4292">
        <w:t xml:space="preserve">Strong fact-checking and caption-writing skills. </w:t>
      </w:r>
    </w:p>
    <w:p w14:paraId="77825A6D" w14:textId="77777777" w:rsidR="00EC4292" w:rsidRPr="00EC4292" w:rsidRDefault="00EC4292" w:rsidP="00EC4292">
      <w:r w:rsidRPr="00EC4292">
        <w:t>Experience working in Haiti or with Haitian communities is strongly beneficial.</w:t>
      </w:r>
    </w:p>
    <w:p w14:paraId="5ED3F930" w14:textId="77777777" w:rsidR="00EC4292" w:rsidRPr="00EC4292" w:rsidRDefault="00EC4292" w:rsidP="00EC4292">
      <w:r w:rsidRPr="00EC4292">
        <w:pict w14:anchorId="12B775DF">
          <v:rect id="_x0000_i1351" style="width:0;height:1.5pt" o:hralign="center" o:hrstd="t" o:hr="t" fillcolor="#a0a0a0" stroked="f"/>
        </w:pict>
      </w:r>
    </w:p>
    <w:p w14:paraId="050B8E5E" w14:textId="77777777" w:rsidR="00EC4292" w:rsidRPr="00EC4292" w:rsidRDefault="00EC4292" w:rsidP="00EC4292">
      <w:pPr>
        <w:rPr>
          <w:b/>
          <w:bCs/>
        </w:rPr>
      </w:pPr>
      <w:r w:rsidRPr="00EC4292">
        <w:rPr>
          <w:b/>
          <w:bCs/>
        </w:rPr>
        <w:t>4. Photography Principles</w:t>
      </w:r>
    </w:p>
    <w:p w14:paraId="27615D27" w14:textId="77777777" w:rsidR="00EC4292" w:rsidRPr="00EC4292" w:rsidRDefault="00EC4292" w:rsidP="00EC4292">
      <w:r w:rsidRPr="00EC4292">
        <w:t>All photography must follow these principles:</w:t>
      </w:r>
    </w:p>
    <w:p w14:paraId="5D3F7310" w14:textId="77777777" w:rsidR="00EC4292" w:rsidRPr="00EC4292" w:rsidRDefault="00EC4292" w:rsidP="00EC4292">
      <w:pPr>
        <w:numPr>
          <w:ilvl w:val="0"/>
          <w:numId w:val="4"/>
        </w:numPr>
      </w:pPr>
      <w:r w:rsidRPr="00EC4292">
        <w:t xml:space="preserve">Consent before capture where required. </w:t>
      </w:r>
    </w:p>
    <w:p w14:paraId="662E1B1B" w14:textId="77777777" w:rsidR="00EC4292" w:rsidRPr="00EC4292" w:rsidRDefault="00EC4292" w:rsidP="00EC4292">
      <w:pPr>
        <w:numPr>
          <w:ilvl w:val="0"/>
          <w:numId w:val="4"/>
        </w:numPr>
      </w:pPr>
      <w:r w:rsidRPr="00EC4292">
        <w:t xml:space="preserve">Additional permission before publication where applicable. </w:t>
      </w:r>
    </w:p>
    <w:p w14:paraId="11D2C309" w14:textId="77777777" w:rsidR="00EC4292" w:rsidRPr="00EC4292" w:rsidRDefault="00EC4292" w:rsidP="00EC4292">
      <w:pPr>
        <w:numPr>
          <w:ilvl w:val="0"/>
          <w:numId w:val="4"/>
        </w:numPr>
      </w:pPr>
      <w:r w:rsidRPr="00EC4292">
        <w:t xml:space="preserve">Dignity before fundraising value. </w:t>
      </w:r>
    </w:p>
    <w:p w14:paraId="5D90FD25" w14:textId="77777777" w:rsidR="00EC4292" w:rsidRPr="00EC4292" w:rsidRDefault="00EC4292" w:rsidP="00EC4292">
      <w:pPr>
        <w:numPr>
          <w:ilvl w:val="0"/>
          <w:numId w:val="4"/>
        </w:numPr>
      </w:pPr>
      <w:r w:rsidRPr="00EC4292">
        <w:t xml:space="preserve">Safety before coverage. </w:t>
      </w:r>
    </w:p>
    <w:p w14:paraId="1E4C5C38" w14:textId="77777777" w:rsidR="00EC4292" w:rsidRPr="00EC4292" w:rsidRDefault="00EC4292" w:rsidP="00EC4292">
      <w:pPr>
        <w:numPr>
          <w:ilvl w:val="0"/>
          <w:numId w:val="4"/>
        </w:numPr>
      </w:pPr>
      <w:r w:rsidRPr="00EC4292">
        <w:t xml:space="preserve">Service before content. </w:t>
      </w:r>
    </w:p>
    <w:p w14:paraId="727A99C5" w14:textId="77777777" w:rsidR="00EC4292" w:rsidRPr="00EC4292" w:rsidRDefault="00EC4292" w:rsidP="00EC4292">
      <w:pPr>
        <w:numPr>
          <w:ilvl w:val="0"/>
          <w:numId w:val="4"/>
        </w:numPr>
      </w:pPr>
      <w:r w:rsidRPr="00EC4292">
        <w:t xml:space="preserve">Accuracy before dramatic presentation. </w:t>
      </w:r>
    </w:p>
    <w:p w14:paraId="646A1B11" w14:textId="77777777" w:rsidR="00EC4292" w:rsidRPr="00EC4292" w:rsidRDefault="00EC4292" w:rsidP="00EC4292">
      <w:pPr>
        <w:numPr>
          <w:ilvl w:val="0"/>
          <w:numId w:val="4"/>
        </w:numPr>
      </w:pPr>
      <w:r w:rsidRPr="00EC4292">
        <w:t xml:space="preserve">Haitian participation and leadership. </w:t>
      </w:r>
    </w:p>
    <w:p w14:paraId="559D48CB" w14:textId="77777777" w:rsidR="00EC4292" w:rsidRPr="00EC4292" w:rsidRDefault="00EC4292" w:rsidP="00EC4292">
      <w:pPr>
        <w:numPr>
          <w:ilvl w:val="0"/>
          <w:numId w:val="4"/>
        </w:numPr>
      </w:pPr>
      <w:r w:rsidRPr="00EC4292">
        <w:t xml:space="preserve">No aid conditioning. </w:t>
      </w:r>
    </w:p>
    <w:p w14:paraId="0DFE89FC" w14:textId="77777777" w:rsidR="00EC4292" w:rsidRPr="00EC4292" w:rsidRDefault="00EC4292" w:rsidP="00EC4292">
      <w:pPr>
        <w:numPr>
          <w:ilvl w:val="0"/>
          <w:numId w:val="4"/>
        </w:numPr>
      </w:pPr>
      <w:r w:rsidRPr="00EC4292">
        <w:t xml:space="preserve">No staged suffering. </w:t>
      </w:r>
    </w:p>
    <w:p w14:paraId="79005425" w14:textId="77777777" w:rsidR="00EC4292" w:rsidRPr="00EC4292" w:rsidRDefault="00EC4292" w:rsidP="00EC4292">
      <w:pPr>
        <w:numPr>
          <w:ilvl w:val="0"/>
          <w:numId w:val="4"/>
        </w:numPr>
      </w:pPr>
      <w:r w:rsidRPr="00EC4292">
        <w:lastRenderedPageBreak/>
        <w:t xml:space="preserve">No deceptive editing. </w:t>
      </w:r>
    </w:p>
    <w:p w14:paraId="1CA91A36" w14:textId="77777777" w:rsidR="00EC4292" w:rsidRPr="00EC4292" w:rsidRDefault="00EC4292" w:rsidP="00EC4292">
      <w:pPr>
        <w:numPr>
          <w:ilvl w:val="0"/>
          <w:numId w:val="4"/>
        </w:numPr>
      </w:pPr>
      <w:r w:rsidRPr="00EC4292">
        <w:t xml:space="preserve">No unauthorized clinical imagery. </w:t>
      </w:r>
    </w:p>
    <w:p w14:paraId="1E5F4C61" w14:textId="77777777" w:rsidR="00EC4292" w:rsidRPr="00EC4292" w:rsidRDefault="00EC4292" w:rsidP="00EC4292">
      <w:pPr>
        <w:numPr>
          <w:ilvl w:val="0"/>
          <w:numId w:val="4"/>
        </w:numPr>
      </w:pPr>
      <w:r w:rsidRPr="00EC4292">
        <w:t xml:space="preserve">No photographing private records. </w:t>
      </w:r>
    </w:p>
    <w:p w14:paraId="4901F902" w14:textId="77777777" w:rsidR="00EC4292" w:rsidRPr="00EC4292" w:rsidRDefault="00EC4292" w:rsidP="00EC4292">
      <w:pPr>
        <w:numPr>
          <w:ilvl w:val="0"/>
          <w:numId w:val="4"/>
        </w:numPr>
      </w:pPr>
      <w:r w:rsidRPr="00EC4292">
        <w:t xml:space="preserve">No identifiable child imagery without proper authorization. </w:t>
      </w:r>
    </w:p>
    <w:p w14:paraId="6BBA9E69" w14:textId="77777777" w:rsidR="00EC4292" w:rsidRPr="00EC4292" w:rsidRDefault="00EC4292" w:rsidP="00EC4292">
      <w:pPr>
        <w:numPr>
          <w:ilvl w:val="0"/>
          <w:numId w:val="4"/>
        </w:numPr>
      </w:pPr>
      <w:r w:rsidRPr="00EC4292">
        <w:t xml:space="preserve">No real-time exposure of sensitive locations. </w:t>
      </w:r>
    </w:p>
    <w:p w14:paraId="715C166E" w14:textId="77777777" w:rsidR="00EC4292" w:rsidRPr="00EC4292" w:rsidRDefault="00EC4292" w:rsidP="00EC4292">
      <w:pPr>
        <w:numPr>
          <w:ilvl w:val="0"/>
          <w:numId w:val="4"/>
        </w:numPr>
      </w:pPr>
      <w:r w:rsidRPr="00EC4292">
        <w:t xml:space="preserve">No personal ownership claims over organizational mission photographs. </w:t>
      </w:r>
    </w:p>
    <w:p w14:paraId="74D57690" w14:textId="77777777" w:rsidR="00EC4292" w:rsidRPr="00EC4292" w:rsidRDefault="00EC4292" w:rsidP="00EC4292">
      <w:pPr>
        <w:numPr>
          <w:ilvl w:val="0"/>
          <w:numId w:val="4"/>
        </w:numPr>
      </w:pPr>
      <w:r w:rsidRPr="00EC4292">
        <w:t xml:space="preserve">No unrestricted sharing from personal devices. </w:t>
      </w:r>
    </w:p>
    <w:p w14:paraId="3C327536" w14:textId="77777777" w:rsidR="00EC4292" w:rsidRPr="00EC4292" w:rsidRDefault="00EC4292" w:rsidP="00EC4292">
      <w:pPr>
        <w:numPr>
          <w:ilvl w:val="0"/>
          <w:numId w:val="4"/>
        </w:numPr>
      </w:pPr>
      <w:r w:rsidRPr="00EC4292">
        <w:t xml:space="preserve">Immediate compliance when program, safety, medical, or safeguarding leaders stop photography. </w:t>
      </w:r>
    </w:p>
    <w:p w14:paraId="76C77F0B" w14:textId="77777777" w:rsidR="00EC4292" w:rsidRPr="00EC4292" w:rsidRDefault="00EC4292" w:rsidP="00EC4292">
      <w:r w:rsidRPr="00EC4292">
        <w:pict w14:anchorId="2331B824">
          <v:rect id="_x0000_i1352" style="width:0;height:1.5pt" o:hralign="center" o:hrstd="t" o:hr="t" fillcolor="#a0a0a0" stroked="f"/>
        </w:pict>
      </w:r>
    </w:p>
    <w:p w14:paraId="5E61AE73" w14:textId="77777777" w:rsidR="00EC4292" w:rsidRPr="00EC4292" w:rsidRDefault="00EC4292" w:rsidP="00EC4292">
      <w:pPr>
        <w:rPr>
          <w:b/>
          <w:bCs/>
        </w:rPr>
      </w:pPr>
      <w:r w:rsidRPr="00EC4292">
        <w:rPr>
          <w:b/>
          <w:bCs/>
        </w:rPr>
        <w:t>5. Photography Plan</w:t>
      </w:r>
    </w:p>
    <w:p w14:paraId="646E4984" w14:textId="77777777" w:rsidR="00EC4292" w:rsidRPr="00EC4292" w:rsidRDefault="00EC4292" w:rsidP="00EC4292">
      <w:r w:rsidRPr="00EC4292">
        <w:t>The Coordinator will develop a plan identifying:</w:t>
      </w:r>
    </w:p>
    <w:p w14:paraId="760741B0" w14:textId="77777777" w:rsidR="00EC4292" w:rsidRPr="00EC4292" w:rsidRDefault="00EC4292" w:rsidP="00EC4292">
      <w:pPr>
        <w:numPr>
          <w:ilvl w:val="0"/>
          <w:numId w:val="5"/>
        </w:numPr>
      </w:pPr>
      <w:r w:rsidRPr="00EC4292">
        <w:t xml:space="preserve">Mission communication objectives. </w:t>
      </w:r>
    </w:p>
    <w:p w14:paraId="0F6FFCFE" w14:textId="77777777" w:rsidR="00EC4292" w:rsidRPr="00EC4292" w:rsidRDefault="00EC4292" w:rsidP="00EC4292">
      <w:pPr>
        <w:numPr>
          <w:ilvl w:val="0"/>
          <w:numId w:val="5"/>
        </w:numPr>
      </w:pPr>
      <w:r w:rsidRPr="00EC4292">
        <w:t xml:space="preserve">Priority stories. </w:t>
      </w:r>
    </w:p>
    <w:p w14:paraId="56496015" w14:textId="77777777" w:rsidR="00EC4292" w:rsidRPr="00EC4292" w:rsidRDefault="00EC4292" w:rsidP="00EC4292">
      <w:pPr>
        <w:numPr>
          <w:ilvl w:val="0"/>
          <w:numId w:val="5"/>
        </w:numPr>
      </w:pPr>
      <w:r w:rsidRPr="00EC4292">
        <w:t xml:space="preserve">Required photographs. </w:t>
      </w:r>
    </w:p>
    <w:p w14:paraId="57F7EE3A" w14:textId="77777777" w:rsidR="00EC4292" w:rsidRPr="00EC4292" w:rsidRDefault="00EC4292" w:rsidP="00EC4292">
      <w:pPr>
        <w:numPr>
          <w:ilvl w:val="0"/>
          <w:numId w:val="5"/>
        </w:numPr>
      </w:pPr>
      <w:r w:rsidRPr="00EC4292">
        <w:t xml:space="preserve">Program locations. </w:t>
      </w:r>
    </w:p>
    <w:p w14:paraId="5D7B16C9" w14:textId="77777777" w:rsidR="00EC4292" w:rsidRPr="00EC4292" w:rsidRDefault="00EC4292" w:rsidP="00EC4292">
      <w:pPr>
        <w:numPr>
          <w:ilvl w:val="0"/>
          <w:numId w:val="5"/>
        </w:numPr>
      </w:pPr>
      <w:r w:rsidRPr="00EC4292">
        <w:t xml:space="preserve">Schedule. </w:t>
      </w:r>
    </w:p>
    <w:p w14:paraId="5626168D" w14:textId="77777777" w:rsidR="00EC4292" w:rsidRPr="00EC4292" w:rsidRDefault="00EC4292" w:rsidP="00EC4292">
      <w:pPr>
        <w:numPr>
          <w:ilvl w:val="0"/>
          <w:numId w:val="5"/>
        </w:numPr>
      </w:pPr>
      <w:r w:rsidRPr="00EC4292">
        <w:t xml:space="preserve">Assigned photographers. </w:t>
      </w:r>
    </w:p>
    <w:p w14:paraId="0E3C10E4" w14:textId="77777777" w:rsidR="00EC4292" w:rsidRPr="00EC4292" w:rsidRDefault="00EC4292" w:rsidP="00EC4292">
      <w:pPr>
        <w:numPr>
          <w:ilvl w:val="0"/>
          <w:numId w:val="5"/>
        </w:numPr>
      </w:pPr>
      <w:r w:rsidRPr="00EC4292">
        <w:t xml:space="preserve">Local partners. </w:t>
      </w:r>
    </w:p>
    <w:p w14:paraId="3160C35C" w14:textId="77777777" w:rsidR="00EC4292" w:rsidRPr="00EC4292" w:rsidRDefault="00EC4292" w:rsidP="00EC4292">
      <w:pPr>
        <w:numPr>
          <w:ilvl w:val="0"/>
          <w:numId w:val="5"/>
        </w:numPr>
      </w:pPr>
      <w:r w:rsidRPr="00EC4292">
        <w:t xml:space="preserve">Consent requirements. </w:t>
      </w:r>
    </w:p>
    <w:p w14:paraId="683373AA" w14:textId="77777777" w:rsidR="00EC4292" w:rsidRPr="00EC4292" w:rsidRDefault="00EC4292" w:rsidP="00EC4292">
      <w:pPr>
        <w:numPr>
          <w:ilvl w:val="0"/>
          <w:numId w:val="5"/>
        </w:numPr>
      </w:pPr>
      <w:r w:rsidRPr="00EC4292">
        <w:t xml:space="preserve">Restricted areas. </w:t>
      </w:r>
    </w:p>
    <w:p w14:paraId="18E93965" w14:textId="77777777" w:rsidR="00EC4292" w:rsidRPr="00EC4292" w:rsidRDefault="00EC4292" w:rsidP="00EC4292">
      <w:pPr>
        <w:numPr>
          <w:ilvl w:val="0"/>
          <w:numId w:val="5"/>
        </w:numPr>
      </w:pPr>
      <w:r w:rsidRPr="00EC4292">
        <w:t xml:space="preserve">Equipment. </w:t>
      </w:r>
    </w:p>
    <w:p w14:paraId="464B9C1A" w14:textId="77777777" w:rsidR="00EC4292" w:rsidRPr="00EC4292" w:rsidRDefault="00EC4292" w:rsidP="00EC4292">
      <w:pPr>
        <w:numPr>
          <w:ilvl w:val="0"/>
          <w:numId w:val="5"/>
        </w:numPr>
      </w:pPr>
      <w:r w:rsidRPr="00EC4292">
        <w:t xml:space="preserve">Backup equipment. </w:t>
      </w:r>
    </w:p>
    <w:p w14:paraId="5DB06510" w14:textId="77777777" w:rsidR="00EC4292" w:rsidRPr="00EC4292" w:rsidRDefault="00EC4292" w:rsidP="00EC4292">
      <w:pPr>
        <w:numPr>
          <w:ilvl w:val="0"/>
          <w:numId w:val="5"/>
        </w:numPr>
      </w:pPr>
      <w:r w:rsidRPr="00EC4292">
        <w:t xml:space="preserve">Transportation. </w:t>
      </w:r>
    </w:p>
    <w:p w14:paraId="53220BED" w14:textId="77777777" w:rsidR="00EC4292" w:rsidRPr="00EC4292" w:rsidRDefault="00EC4292" w:rsidP="00EC4292">
      <w:pPr>
        <w:numPr>
          <w:ilvl w:val="0"/>
          <w:numId w:val="5"/>
        </w:numPr>
      </w:pPr>
      <w:r w:rsidRPr="00EC4292">
        <w:t xml:space="preserve">File-transfer procedure. </w:t>
      </w:r>
    </w:p>
    <w:p w14:paraId="5C305944" w14:textId="77777777" w:rsidR="00EC4292" w:rsidRPr="00EC4292" w:rsidRDefault="00EC4292" w:rsidP="00EC4292">
      <w:pPr>
        <w:numPr>
          <w:ilvl w:val="0"/>
          <w:numId w:val="5"/>
        </w:numPr>
      </w:pPr>
      <w:r w:rsidRPr="00EC4292">
        <w:t xml:space="preserve">Editing workflow. </w:t>
      </w:r>
    </w:p>
    <w:p w14:paraId="45DD5B32" w14:textId="77777777" w:rsidR="00EC4292" w:rsidRPr="00EC4292" w:rsidRDefault="00EC4292" w:rsidP="00EC4292">
      <w:pPr>
        <w:numPr>
          <w:ilvl w:val="0"/>
          <w:numId w:val="5"/>
        </w:numPr>
      </w:pPr>
      <w:r w:rsidRPr="00EC4292">
        <w:lastRenderedPageBreak/>
        <w:t xml:space="preserve">Approval workflow. </w:t>
      </w:r>
    </w:p>
    <w:p w14:paraId="580070AB" w14:textId="77777777" w:rsidR="00EC4292" w:rsidRPr="00EC4292" w:rsidRDefault="00EC4292" w:rsidP="00EC4292">
      <w:pPr>
        <w:numPr>
          <w:ilvl w:val="0"/>
          <w:numId w:val="5"/>
        </w:numPr>
      </w:pPr>
      <w:r w:rsidRPr="00EC4292">
        <w:t xml:space="preserve">Caption and metadata standards. </w:t>
      </w:r>
    </w:p>
    <w:p w14:paraId="23EF325B" w14:textId="77777777" w:rsidR="00EC4292" w:rsidRPr="00EC4292" w:rsidRDefault="00EC4292" w:rsidP="00EC4292">
      <w:pPr>
        <w:numPr>
          <w:ilvl w:val="0"/>
          <w:numId w:val="5"/>
        </w:numPr>
      </w:pPr>
      <w:r w:rsidRPr="00EC4292">
        <w:t xml:space="preserve">Daily backup. </w:t>
      </w:r>
    </w:p>
    <w:p w14:paraId="2A6B858E" w14:textId="77777777" w:rsidR="00EC4292" w:rsidRPr="00EC4292" w:rsidRDefault="00EC4292" w:rsidP="00EC4292">
      <w:pPr>
        <w:numPr>
          <w:ilvl w:val="0"/>
          <w:numId w:val="5"/>
        </w:numPr>
      </w:pPr>
      <w:r w:rsidRPr="00EC4292">
        <w:t xml:space="preserve">Archive handoff. </w:t>
      </w:r>
    </w:p>
    <w:p w14:paraId="79EF70C6" w14:textId="77777777" w:rsidR="00EC4292" w:rsidRPr="00EC4292" w:rsidRDefault="00EC4292" w:rsidP="00EC4292">
      <w:pPr>
        <w:numPr>
          <w:ilvl w:val="0"/>
          <w:numId w:val="5"/>
        </w:numPr>
      </w:pPr>
      <w:r w:rsidRPr="00EC4292">
        <w:t xml:space="preserve">Emergency procedures. </w:t>
      </w:r>
    </w:p>
    <w:p w14:paraId="71C6541D" w14:textId="77777777" w:rsidR="00EC4292" w:rsidRPr="00EC4292" w:rsidRDefault="00EC4292" w:rsidP="00EC4292">
      <w:pPr>
        <w:numPr>
          <w:ilvl w:val="0"/>
          <w:numId w:val="5"/>
        </w:numPr>
      </w:pPr>
      <w:r w:rsidRPr="00EC4292">
        <w:t xml:space="preserve">Post-mission deliverables. </w:t>
      </w:r>
    </w:p>
    <w:p w14:paraId="6095C3DC" w14:textId="77777777" w:rsidR="00EC4292" w:rsidRPr="00EC4292" w:rsidRDefault="00EC4292" w:rsidP="00EC4292">
      <w:r w:rsidRPr="00EC4292">
        <w:t>The plan must distinguish required documentation from optional promotional photography.</w:t>
      </w:r>
    </w:p>
    <w:p w14:paraId="6C87BB57" w14:textId="77777777" w:rsidR="00EC4292" w:rsidRPr="00EC4292" w:rsidRDefault="00EC4292" w:rsidP="00EC4292">
      <w:r w:rsidRPr="00EC4292">
        <w:pict w14:anchorId="45720589">
          <v:rect id="_x0000_i1353" style="width:0;height:1.5pt" o:hralign="center" o:hrstd="t" o:hr="t" fillcolor="#a0a0a0" stroked="f"/>
        </w:pict>
      </w:r>
    </w:p>
    <w:p w14:paraId="2E2AF271" w14:textId="77777777" w:rsidR="00EC4292" w:rsidRPr="00EC4292" w:rsidRDefault="00EC4292" w:rsidP="00EC4292">
      <w:pPr>
        <w:rPr>
          <w:b/>
          <w:bCs/>
        </w:rPr>
      </w:pPr>
      <w:r w:rsidRPr="00EC4292">
        <w:rPr>
          <w:b/>
          <w:bCs/>
        </w:rPr>
        <w:t>6. Shot List</w:t>
      </w:r>
    </w:p>
    <w:p w14:paraId="40A39A04" w14:textId="77777777" w:rsidR="00EC4292" w:rsidRPr="00EC4292" w:rsidRDefault="00EC4292" w:rsidP="00EC4292">
      <w:r w:rsidRPr="00EC4292">
        <w:t>The Coordinator will create an approved shot list covering:</w:t>
      </w:r>
    </w:p>
    <w:p w14:paraId="5F58516F" w14:textId="77777777" w:rsidR="00EC4292" w:rsidRPr="00EC4292" w:rsidRDefault="00EC4292" w:rsidP="00EC4292">
      <w:pPr>
        <w:rPr>
          <w:b/>
          <w:bCs/>
        </w:rPr>
      </w:pPr>
      <w:r w:rsidRPr="00EC4292">
        <w:rPr>
          <w:b/>
          <w:bCs/>
        </w:rPr>
        <w:t>Organizational preparation</w:t>
      </w:r>
    </w:p>
    <w:p w14:paraId="5A390230" w14:textId="77777777" w:rsidR="00EC4292" w:rsidRPr="00EC4292" w:rsidRDefault="00EC4292" w:rsidP="00EC4292">
      <w:pPr>
        <w:numPr>
          <w:ilvl w:val="0"/>
          <w:numId w:val="6"/>
        </w:numPr>
      </w:pPr>
      <w:r w:rsidRPr="00EC4292">
        <w:t xml:space="preserve">Planning meetings. </w:t>
      </w:r>
    </w:p>
    <w:p w14:paraId="5815D6BC" w14:textId="77777777" w:rsidR="00EC4292" w:rsidRPr="00EC4292" w:rsidRDefault="00EC4292" w:rsidP="00EC4292">
      <w:pPr>
        <w:numPr>
          <w:ilvl w:val="0"/>
          <w:numId w:val="6"/>
        </w:numPr>
      </w:pPr>
      <w:r w:rsidRPr="00EC4292">
        <w:t xml:space="preserve">Approved volunteer training. </w:t>
      </w:r>
    </w:p>
    <w:p w14:paraId="58DBC855" w14:textId="77777777" w:rsidR="00EC4292" w:rsidRPr="00EC4292" w:rsidRDefault="00EC4292" w:rsidP="00EC4292">
      <w:pPr>
        <w:numPr>
          <w:ilvl w:val="0"/>
          <w:numId w:val="6"/>
        </w:numPr>
      </w:pPr>
      <w:r w:rsidRPr="00EC4292">
        <w:t xml:space="preserve">Supply preparation. </w:t>
      </w:r>
    </w:p>
    <w:p w14:paraId="02A13D26" w14:textId="77777777" w:rsidR="00EC4292" w:rsidRPr="00EC4292" w:rsidRDefault="00EC4292" w:rsidP="00EC4292">
      <w:pPr>
        <w:numPr>
          <w:ilvl w:val="0"/>
          <w:numId w:val="6"/>
        </w:numPr>
      </w:pPr>
      <w:r w:rsidRPr="00EC4292">
        <w:t xml:space="preserve">Kit assembly. </w:t>
      </w:r>
    </w:p>
    <w:p w14:paraId="7EB38D3A" w14:textId="77777777" w:rsidR="00EC4292" w:rsidRPr="00EC4292" w:rsidRDefault="00EC4292" w:rsidP="00EC4292">
      <w:pPr>
        <w:numPr>
          <w:ilvl w:val="0"/>
          <w:numId w:val="6"/>
        </w:numPr>
      </w:pPr>
      <w:r w:rsidRPr="00EC4292">
        <w:t xml:space="preserve">Equipment packing. </w:t>
      </w:r>
    </w:p>
    <w:p w14:paraId="493DF3A4" w14:textId="77777777" w:rsidR="00EC4292" w:rsidRPr="00EC4292" w:rsidRDefault="00EC4292" w:rsidP="00EC4292">
      <w:pPr>
        <w:numPr>
          <w:ilvl w:val="0"/>
          <w:numId w:val="6"/>
        </w:numPr>
      </w:pPr>
      <w:r w:rsidRPr="00EC4292">
        <w:t xml:space="preserve">Partner meetings. </w:t>
      </w:r>
    </w:p>
    <w:p w14:paraId="68B8B803" w14:textId="77777777" w:rsidR="00EC4292" w:rsidRPr="00EC4292" w:rsidRDefault="00EC4292" w:rsidP="00EC4292">
      <w:pPr>
        <w:numPr>
          <w:ilvl w:val="0"/>
          <w:numId w:val="6"/>
        </w:numPr>
      </w:pPr>
      <w:r w:rsidRPr="00EC4292">
        <w:t xml:space="preserve">Leadership activities. </w:t>
      </w:r>
    </w:p>
    <w:p w14:paraId="11783857" w14:textId="77777777" w:rsidR="00EC4292" w:rsidRPr="00EC4292" w:rsidRDefault="00EC4292" w:rsidP="00EC4292">
      <w:pPr>
        <w:rPr>
          <w:b/>
          <w:bCs/>
        </w:rPr>
      </w:pPr>
      <w:r w:rsidRPr="00EC4292">
        <w:rPr>
          <w:b/>
          <w:bCs/>
        </w:rPr>
        <w:t>Mission travel</w:t>
      </w:r>
    </w:p>
    <w:p w14:paraId="4C160EA3" w14:textId="77777777" w:rsidR="00EC4292" w:rsidRPr="00EC4292" w:rsidRDefault="00EC4292" w:rsidP="00EC4292">
      <w:pPr>
        <w:numPr>
          <w:ilvl w:val="0"/>
          <w:numId w:val="7"/>
        </w:numPr>
      </w:pPr>
      <w:r w:rsidRPr="00EC4292">
        <w:t xml:space="preserve">Approved group photographs. </w:t>
      </w:r>
    </w:p>
    <w:p w14:paraId="053C636D" w14:textId="77777777" w:rsidR="00EC4292" w:rsidRPr="00EC4292" w:rsidRDefault="00EC4292" w:rsidP="00EC4292">
      <w:pPr>
        <w:numPr>
          <w:ilvl w:val="0"/>
          <w:numId w:val="7"/>
        </w:numPr>
      </w:pPr>
      <w:r w:rsidRPr="00EC4292">
        <w:t xml:space="preserve">Volunteer arrival. </w:t>
      </w:r>
    </w:p>
    <w:p w14:paraId="78BF08C3" w14:textId="77777777" w:rsidR="00EC4292" w:rsidRPr="00EC4292" w:rsidRDefault="00EC4292" w:rsidP="00EC4292">
      <w:pPr>
        <w:numPr>
          <w:ilvl w:val="0"/>
          <w:numId w:val="7"/>
        </w:numPr>
      </w:pPr>
      <w:r w:rsidRPr="00EC4292">
        <w:t xml:space="preserve">Baggage and logistics operations. </w:t>
      </w:r>
    </w:p>
    <w:p w14:paraId="53C01B92" w14:textId="77777777" w:rsidR="00EC4292" w:rsidRPr="00EC4292" w:rsidRDefault="00EC4292" w:rsidP="00EC4292">
      <w:pPr>
        <w:numPr>
          <w:ilvl w:val="0"/>
          <w:numId w:val="7"/>
        </w:numPr>
      </w:pPr>
      <w:r w:rsidRPr="00EC4292">
        <w:t xml:space="preserve">Transportation handoffs. </w:t>
      </w:r>
    </w:p>
    <w:p w14:paraId="0BEE9E43" w14:textId="77777777" w:rsidR="00EC4292" w:rsidRPr="00EC4292" w:rsidRDefault="00EC4292" w:rsidP="00EC4292">
      <w:pPr>
        <w:numPr>
          <w:ilvl w:val="0"/>
          <w:numId w:val="7"/>
        </w:numPr>
      </w:pPr>
      <w:r w:rsidRPr="00EC4292">
        <w:t xml:space="preserve">Housing orientation. </w:t>
      </w:r>
    </w:p>
    <w:p w14:paraId="5C3A2B3B" w14:textId="77777777" w:rsidR="00EC4292" w:rsidRPr="00EC4292" w:rsidRDefault="00EC4292" w:rsidP="00EC4292">
      <w:r w:rsidRPr="00EC4292">
        <w:t>Passports, boarding documents, baggage tags, manifests, and private traveler information must not be visible.</w:t>
      </w:r>
    </w:p>
    <w:p w14:paraId="3E996DCB" w14:textId="77777777" w:rsidR="00EC4292" w:rsidRPr="00EC4292" w:rsidRDefault="00EC4292" w:rsidP="00EC4292">
      <w:pPr>
        <w:rPr>
          <w:b/>
          <w:bCs/>
        </w:rPr>
      </w:pPr>
      <w:r w:rsidRPr="00EC4292">
        <w:rPr>
          <w:b/>
          <w:bCs/>
        </w:rPr>
        <w:lastRenderedPageBreak/>
        <w:t>Medical programs</w:t>
      </w:r>
    </w:p>
    <w:p w14:paraId="1F15EC26" w14:textId="77777777" w:rsidR="00EC4292" w:rsidRPr="00EC4292" w:rsidRDefault="00EC4292" w:rsidP="00EC4292">
      <w:pPr>
        <w:numPr>
          <w:ilvl w:val="0"/>
          <w:numId w:val="8"/>
        </w:numPr>
      </w:pPr>
      <w:r w:rsidRPr="00EC4292">
        <w:t xml:space="preserve">Facility setup. </w:t>
      </w:r>
    </w:p>
    <w:p w14:paraId="27113AC2" w14:textId="77777777" w:rsidR="00EC4292" w:rsidRPr="00EC4292" w:rsidRDefault="00EC4292" w:rsidP="00EC4292">
      <w:pPr>
        <w:numPr>
          <w:ilvl w:val="0"/>
          <w:numId w:val="8"/>
        </w:numPr>
      </w:pPr>
      <w:r w:rsidRPr="00EC4292">
        <w:t xml:space="preserve">Approved clinical teamwork. </w:t>
      </w:r>
    </w:p>
    <w:p w14:paraId="5B07ECDB" w14:textId="77777777" w:rsidR="00EC4292" w:rsidRPr="00EC4292" w:rsidRDefault="00EC4292" w:rsidP="00EC4292">
      <w:pPr>
        <w:numPr>
          <w:ilvl w:val="0"/>
          <w:numId w:val="8"/>
        </w:numPr>
      </w:pPr>
      <w:r w:rsidRPr="00EC4292">
        <w:t xml:space="preserve">Health education. </w:t>
      </w:r>
    </w:p>
    <w:p w14:paraId="5A16793B" w14:textId="77777777" w:rsidR="00EC4292" w:rsidRPr="00EC4292" w:rsidRDefault="00EC4292" w:rsidP="00EC4292">
      <w:pPr>
        <w:numPr>
          <w:ilvl w:val="0"/>
          <w:numId w:val="8"/>
        </w:numPr>
      </w:pPr>
      <w:r w:rsidRPr="00EC4292">
        <w:t xml:space="preserve">Equipment. </w:t>
      </w:r>
    </w:p>
    <w:p w14:paraId="2B35A6F3" w14:textId="77777777" w:rsidR="00EC4292" w:rsidRPr="00EC4292" w:rsidRDefault="00EC4292" w:rsidP="00EC4292">
      <w:pPr>
        <w:numPr>
          <w:ilvl w:val="0"/>
          <w:numId w:val="8"/>
        </w:numPr>
      </w:pPr>
      <w:r w:rsidRPr="00EC4292">
        <w:t xml:space="preserve">Haitian medical leadership. </w:t>
      </w:r>
    </w:p>
    <w:p w14:paraId="44527BF0" w14:textId="77777777" w:rsidR="00EC4292" w:rsidRPr="00EC4292" w:rsidRDefault="00EC4292" w:rsidP="00EC4292">
      <w:pPr>
        <w:numPr>
          <w:ilvl w:val="0"/>
          <w:numId w:val="8"/>
        </w:numPr>
      </w:pPr>
      <w:r w:rsidRPr="00EC4292">
        <w:t xml:space="preserve">Wide operational views. </w:t>
      </w:r>
    </w:p>
    <w:p w14:paraId="2B6980DA" w14:textId="77777777" w:rsidR="00EC4292" w:rsidRPr="00EC4292" w:rsidRDefault="00EC4292" w:rsidP="00EC4292">
      <w:pPr>
        <w:numPr>
          <w:ilvl w:val="0"/>
          <w:numId w:val="8"/>
        </w:numPr>
      </w:pPr>
      <w:r w:rsidRPr="00EC4292">
        <w:t xml:space="preserve">Consenting patient interactions. </w:t>
      </w:r>
    </w:p>
    <w:p w14:paraId="0980FCCC" w14:textId="77777777" w:rsidR="00EC4292" w:rsidRPr="00EC4292" w:rsidRDefault="00EC4292" w:rsidP="00EC4292">
      <w:pPr>
        <w:rPr>
          <w:b/>
          <w:bCs/>
        </w:rPr>
      </w:pPr>
      <w:r w:rsidRPr="00EC4292">
        <w:rPr>
          <w:b/>
          <w:bCs/>
        </w:rPr>
        <w:t>Education</w:t>
      </w:r>
    </w:p>
    <w:p w14:paraId="346ECA2B" w14:textId="77777777" w:rsidR="00EC4292" w:rsidRPr="00EC4292" w:rsidRDefault="00EC4292" w:rsidP="00EC4292">
      <w:pPr>
        <w:numPr>
          <w:ilvl w:val="0"/>
          <w:numId w:val="9"/>
        </w:numPr>
      </w:pPr>
      <w:r w:rsidRPr="00EC4292">
        <w:t xml:space="preserve">School partnerships. </w:t>
      </w:r>
    </w:p>
    <w:p w14:paraId="194EA5F8" w14:textId="77777777" w:rsidR="00EC4292" w:rsidRPr="00EC4292" w:rsidRDefault="00EC4292" w:rsidP="00EC4292">
      <w:pPr>
        <w:numPr>
          <w:ilvl w:val="0"/>
          <w:numId w:val="9"/>
        </w:numPr>
      </w:pPr>
      <w:r w:rsidRPr="00EC4292">
        <w:t xml:space="preserve">Teacher support. </w:t>
      </w:r>
    </w:p>
    <w:p w14:paraId="7941E678" w14:textId="77777777" w:rsidR="00EC4292" w:rsidRPr="00EC4292" w:rsidRDefault="00EC4292" w:rsidP="00EC4292">
      <w:pPr>
        <w:numPr>
          <w:ilvl w:val="0"/>
          <w:numId w:val="9"/>
        </w:numPr>
      </w:pPr>
      <w:r w:rsidRPr="00EC4292">
        <w:t xml:space="preserve">Literacy activities. </w:t>
      </w:r>
    </w:p>
    <w:p w14:paraId="70337F74" w14:textId="77777777" w:rsidR="00EC4292" w:rsidRPr="00EC4292" w:rsidRDefault="00EC4292" w:rsidP="00EC4292">
      <w:pPr>
        <w:numPr>
          <w:ilvl w:val="0"/>
          <w:numId w:val="9"/>
        </w:numPr>
      </w:pPr>
      <w:r w:rsidRPr="00EC4292">
        <w:t xml:space="preserve">School supply kits. </w:t>
      </w:r>
    </w:p>
    <w:p w14:paraId="02AD7AB5" w14:textId="77777777" w:rsidR="00EC4292" w:rsidRPr="00EC4292" w:rsidRDefault="00EC4292" w:rsidP="00EC4292">
      <w:pPr>
        <w:numPr>
          <w:ilvl w:val="0"/>
          <w:numId w:val="9"/>
        </w:numPr>
      </w:pPr>
      <w:r w:rsidRPr="00EC4292">
        <w:t xml:space="preserve">Children’s and youth programs. </w:t>
      </w:r>
    </w:p>
    <w:p w14:paraId="54492514" w14:textId="77777777" w:rsidR="00EC4292" w:rsidRPr="00EC4292" w:rsidRDefault="00EC4292" w:rsidP="00EC4292">
      <w:pPr>
        <w:numPr>
          <w:ilvl w:val="0"/>
          <w:numId w:val="9"/>
        </w:numPr>
      </w:pPr>
      <w:r w:rsidRPr="00EC4292">
        <w:t xml:space="preserve">Classroom resources. </w:t>
      </w:r>
    </w:p>
    <w:p w14:paraId="15205A5F" w14:textId="77777777" w:rsidR="00EC4292" w:rsidRPr="00EC4292" w:rsidRDefault="00EC4292" w:rsidP="00EC4292">
      <w:pPr>
        <w:numPr>
          <w:ilvl w:val="0"/>
          <w:numId w:val="9"/>
        </w:numPr>
      </w:pPr>
      <w:r w:rsidRPr="00EC4292">
        <w:t xml:space="preserve">Haitian educators. </w:t>
      </w:r>
    </w:p>
    <w:p w14:paraId="15379A6C" w14:textId="77777777" w:rsidR="00EC4292" w:rsidRPr="00EC4292" w:rsidRDefault="00EC4292" w:rsidP="00EC4292">
      <w:pPr>
        <w:rPr>
          <w:b/>
          <w:bCs/>
        </w:rPr>
      </w:pPr>
      <w:r w:rsidRPr="00EC4292">
        <w:rPr>
          <w:b/>
          <w:bCs/>
        </w:rPr>
        <w:t>Humanitarian relief</w:t>
      </w:r>
    </w:p>
    <w:p w14:paraId="112BE5A6" w14:textId="77777777" w:rsidR="00EC4292" w:rsidRPr="00EC4292" w:rsidRDefault="00EC4292" w:rsidP="00EC4292">
      <w:pPr>
        <w:numPr>
          <w:ilvl w:val="0"/>
          <w:numId w:val="10"/>
        </w:numPr>
      </w:pPr>
      <w:r w:rsidRPr="00EC4292">
        <w:t xml:space="preserve">Community meals. </w:t>
      </w:r>
    </w:p>
    <w:p w14:paraId="5C15BE8F" w14:textId="77777777" w:rsidR="00EC4292" w:rsidRPr="00EC4292" w:rsidRDefault="00EC4292" w:rsidP="00EC4292">
      <w:pPr>
        <w:numPr>
          <w:ilvl w:val="0"/>
          <w:numId w:val="10"/>
        </w:numPr>
      </w:pPr>
      <w:r w:rsidRPr="00EC4292">
        <w:t xml:space="preserve">Hygiene education. </w:t>
      </w:r>
    </w:p>
    <w:p w14:paraId="493C6910" w14:textId="77777777" w:rsidR="00EC4292" w:rsidRPr="00EC4292" w:rsidRDefault="00EC4292" w:rsidP="00EC4292">
      <w:pPr>
        <w:numPr>
          <w:ilvl w:val="0"/>
          <w:numId w:val="10"/>
        </w:numPr>
      </w:pPr>
      <w:r w:rsidRPr="00EC4292">
        <w:t xml:space="preserve">Organized distributions. </w:t>
      </w:r>
    </w:p>
    <w:p w14:paraId="2D9760FB" w14:textId="77777777" w:rsidR="00EC4292" w:rsidRPr="00EC4292" w:rsidRDefault="00EC4292" w:rsidP="00EC4292">
      <w:pPr>
        <w:numPr>
          <w:ilvl w:val="0"/>
          <w:numId w:val="10"/>
        </w:numPr>
      </w:pPr>
      <w:r w:rsidRPr="00EC4292">
        <w:t xml:space="preserve">Inventory and logistics. </w:t>
      </w:r>
    </w:p>
    <w:p w14:paraId="237052AE" w14:textId="77777777" w:rsidR="00EC4292" w:rsidRPr="00EC4292" w:rsidRDefault="00EC4292" w:rsidP="00EC4292">
      <w:pPr>
        <w:numPr>
          <w:ilvl w:val="0"/>
          <w:numId w:val="10"/>
        </w:numPr>
      </w:pPr>
      <w:r w:rsidRPr="00EC4292">
        <w:t xml:space="preserve">Community partnership. </w:t>
      </w:r>
    </w:p>
    <w:p w14:paraId="27209A5B" w14:textId="77777777" w:rsidR="00EC4292" w:rsidRPr="00EC4292" w:rsidRDefault="00EC4292" w:rsidP="00EC4292">
      <w:pPr>
        <w:numPr>
          <w:ilvl w:val="0"/>
          <w:numId w:val="10"/>
        </w:numPr>
      </w:pPr>
      <w:r w:rsidRPr="00EC4292">
        <w:t xml:space="preserve">Recipient choice and dignity. </w:t>
      </w:r>
    </w:p>
    <w:p w14:paraId="28CE50EE" w14:textId="77777777" w:rsidR="00EC4292" w:rsidRPr="00EC4292" w:rsidRDefault="00EC4292" w:rsidP="00EC4292">
      <w:pPr>
        <w:rPr>
          <w:b/>
          <w:bCs/>
        </w:rPr>
      </w:pPr>
      <w:r w:rsidRPr="00EC4292">
        <w:rPr>
          <w:b/>
          <w:bCs/>
        </w:rPr>
        <w:t>Water and sanitation</w:t>
      </w:r>
    </w:p>
    <w:p w14:paraId="0E0372F6" w14:textId="77777777" w:rsidR="00EC4292" w:rsidRPr="00EC4292" w:rsidRDefault="00EC4292" w:rsidP="00EC4292">
      <w:pPr>
        <w:numPr>
          <w:ilvl w:val="0"/>
          <w:numId w:val="11"/>
        </w:numPr>
      </w:pPr>
      <w:r w:rsidRPr="00EC4292">
        <w:t xml:space="preserve">Site assessment. </w:t>
      </w:r>
    </w:p>
    <w:p w14:paraId="355DF932" w14:textId="77777777" w:rsidR="00EC4292" w:rsidRPr="00EC4292" w:rsidRDefault="00EC4292" w:rsidP="00EC4292">
      <w:pPr>
        <w:numPr>
          <w:ilvl w:val="0"/>
          <w:numId w:val="11"/>
        </w:numPr>
      </w:pPr>
      <w:r w:rsidRPr="00EC4292">
        <w:t xml:space="preserve">Equipment. </w:t>
      </w:r>
    </w:p>
    <w:p w14:paraId="712DC4FC" w14:textId="77777777" w:rsidR="00EC4292" w:rsidRPr="00EC4292" w:rsidRDefault="00EC4292" w:rsidP="00EC4292">
      <w:pPr>
        <w:numPr>
          <w:ilvl w:val="0"/>
          <w:numId w:val="11"/>
        </w:numPr>
      </w:pPr>
      <w:r w:rsidRPr="00EC4292">
        <w:lastRenderedPageBreak/>
        <w:t xml:space="preserve">Local technical leadership. </w:t>
      </w:r>
    </w:p>
    <w:p w14:paraId="03EADEE1" w14:textId="77777777" w:rsidR="00EC4292" w:rsidRPr="00EC4292" w:rsidRDefault="00EC4292" w:rsidP="00EC4292">
      <w:pPr>
        <w:numPr>
          <w:ilvl w:val="0"/>
          <w:numId w:val="11"/>
        </w:numPr>
      </w:pPr>
      <w:r w:rsidRPr="00EC4292">
        <w:t xml:space="preserve">Construction or installation. </w:t>
      </w:r>
    </w:p>
    <w:p w14:paraId="6474FD6E" w14:textId="77777777" w:rsidR="00EC4292" w:rsidRPr="00EC4292" w:rsidRDefault="00EC4292" w:rsidP="00EC4292">
      <w:pPr>
        <w:numPr>
          <w:ilvl w:val="0"/>
          <w:numId w:val="11"/>
        </w:numPr>
      </w:pPr>
      <w:r w:rsidRPr="00EC4292">
        <w:t xml:space="preserve">Water testing. </w:t>
      </w:r>
    </w:p>
    <w:p w14:paraId="772B5ECB" w14:textId="77777777" w:rsidR="00EC4292" w:rsidRPr="00EC4292" w:rsidRDefault="00EC4292" w:rsidP="00EC4292">
      <w:pPr>
        <w:numPr>
          <w:ilvl w:val="0"/>
          <w:numId w:val="11"/>
        </w:numPr>
      </w:pPr>
      <w:r w:rsidRPr="00EC4292">
        <w:t xml:space="preserve">Hygiene education. </w:t>
      </w:r>
    </w:p>
    <w:p w14:paraId="55E078EC" w14:textId="77777777" w:rsidR="00EC4292" w:rsidRPr="00EC4292" w:rsidRDefault="00EC4292" w:rsidP="00EC4292">
      <w:pPr>
        <w:numPr>
          <w:ilvl w:val="0"/>
          <w:numId w:val="11"/>
        </w:numPr>
      </w:pPr>
      <w:r w:rsidRPr="00EC4292">
        <w:t xml:space="preserve">Approved final project imagery. </w:t>
      </w:r>
    </w:p>
    <w:p w14:paraId="1F8BD439" w14:textId="77777777" w:rsidR="00EC4292" w:rsidRPr="00EC4292" w:rsidRDefault="00EC4292" w:rsidP="00EC4292">
      <w:pPr>
        <w:rPr>
          <w:b/>
          <w:bCs/>
        </w:rPr>
      </w:pPr>
      <w:r w:rsidRPr="00EC4292">
        <w:rPr>
          <w:b/>
          <w:bCs/>
        </w:rPr>
        <w:t>Evangelism</w:t>
      </w:r>
    </w:p>
    <w:p w14:paraId="5259440E" w14:textId="77777777" w:rsidR="00EC4292" w:rsidRPr="00EC4292" w:rsidRDefault="00EC4292" w:rsidP="00EC4292">
      <w:pPr>
        <w:numPr>
          <w:ilvl w:val="0"/>
          <w:numId w:val="12"/>
        </w:numPr>
      </w:pPr>
      <w:r w:rsidRPr="00EC4292">
        <w:t xml:space="preserve">Bible studies. </w:t>
      </w:r>
    </w:p>
    <w:p w14:paraId="4594B383" w14:textId="77777777" w:rsidR="00EC4292" w:rsidRPr="00EC4292" w:rsidRDefault="00EC4292" w:rsidP="00EC4292">
      <w:pPr>
        <w:numPr>
          <w:ilvl w:val="0"/>
          <w:numId w:val="12"/>
        </w:numPr>
      </w:pPr>
      <w:r w:rsidRPr="00EC4292">
        <w:t xml:space="preserve">Prayer activities. </w:t>
      </w:r>
    </w:p>
    <w:p w14:paraId="74B78E0A" w14:textId="77777777" w:rsidR="00EC4292" w:rsidRPr="00EC4292" w:rsidRDefault="00EC4292" w:rsidP="00EC4292">
      <w:pPr>
        <w:numPr>
          <w:ilvl w:val="0"/>
          <w:numId w:val="12"/>
        </w:numPr>
      </w:pPr>
      <w:r w:rsidRPr="00EC4292">
        <w:t xml:space="preserve">Worship. </w:t>
      </w:r>
    </w:p>
    <w:p w14:paraId="40D11396" w14:textId="77777777" w:rsidR="00EC4292" w:rsidRPr="00EC4292" w:rsidRDefault="00EC4292" w:rsidP="00EC4292">
      <w:pPr>
        <w:numPr>
          <w:ilvl w:val="0"/>
          <w:numId w:val="12"/>
        </w:numPr>
      </w:pPr>
      <w:r w:rsidRPr="00EC4292">
        <w:t xml:space="preserve">Crusade setup. </w:t>
      </w:r>
    </w:p>
    <w:p w14:paraId="2FE9485F" w14:textId="77777777" w:rsidR="00EC4292" w:rsidRPr="00EC4292" w:rsidRDefault="00EC4292" w:rsidP="00EC4292">
      <w:pPr>
        <w:numPr>
          <w:ilvl w:val="0"/>
          <w:numId w:val="12"/>
        </w:numPr>
      </w:pPr>
      <w:r w:rsidRPr="00EC4292">
        <w:t xml:space="preserve">Speakers. </w:t>
      </w:r>
    </w:p>
    <w:p w14:paraId="238A270D" w14:textId="77777777" w:rsidR="00EC4292" w:rsidRPr="00EC4292" w:rsidRDefault="00EC4292" w:rsidP="00EC4292">
      <w:pPr>
        <w:numPr>
          <w:ilvl w:val="0"/>
          <w:numId w:val="12"/>
        </w:numPr>
      </w:pPr>
      <w:r w:rsidRPr="00EC4292">
        <w:t xml:space="preserve">Congregational views. </w:t>
      </w:r>
    </w:p>
    <w:p w14:paraId="0608DC97" w14:textId="77777777" w:rsidR="00EC4292" w:rsidRPr="00EC4292" w:rsidRDefault="00EC4292" w:rsidP="00EC4292">
      <w:pPr>
        <w:numPr>
          <w:ilvl w:val="0"/>
          <w:numId w:val="12"/>
        </w:numPr>
      </w:pPr>
      <w:r w:rsidRPr="00EC4292">
        <w:t xml:space="preserve">Baptism where fully authorized. </w:t>
      </w:r>
    </w:p>
    <w:p w14:paraId="1D034F8B" w14:textId="77777777" w:rsidR="00EC4292" w:rsidRPr="00EC4292" w:rsidRDefault="00EC4292" w:rsidP="00EC4292">
      <w:pPr>
        <w:rPr>
          <w:b/>
          <w:bCs/>
        </w:rPr>
      </w:pPr>
      <w:r w:rsidRPr="00EC4292">
        <w:rPr>
          <w:b/>
          <w:bCs/>
        </w:rPr>
        <w:t>Fellowship</w:t>
      </w:r>
    </w:p>
    <w:p w14:paraId="230F544D" w14:textId="77777777" w:rsidR="00EC4292" w:rsidRPr="00EC4292" w:rsidRDefault="00EC4292" w:rsidP="00EC4292">
      <w:pPr>
        <w:numPr>
          <w:ilvl w:val="0"/>
          <w:numId w:val="13"/>
        </w:numPr>
      </w:pPr>
      <w:r w:rsidRPr="00EC4292">
        <w:t xml:space="preserve">Approved group activities. </w:t>
      </w:r>
    </w:p>
    <w:p w14:paraId="1E21C86B" w14:textId="77777777" w:rsidR="00EC4292" w:rsidRPr="00EC4292" w:rsidRDefault="00EC4292" w:rsidP="00EC4292">
      <w:pPr>
        <w:numPr>
          <w:ilvl w:val="0"/>
          <w:numId w:val="13"/>
        </w:numPr>
      </w:pPr>
      <w:r w:rsidRPr="00EC4292">
        <w:t xml:space="preserve">Cultural exchange. </w:t>
      </w:r>
    </w:p>
    <w:p w14:paraId="11127E6D" w14:textId="77777777" w:rsidR="00EC4292" w:rsidRPr="00EC4292" w:rsidRDefault="00EC4292" w:rsidP="00EC4292">
      <w:pPr>
        <w:numPr>
          <w:ilvl w:val="0"/>
          <w:numId w:val="13"/>
        </w:numPr>
      </w:pPr>
      <w:r w:rsidRPr="00EC4292">
        <w:t xml:space="preserve">Volunteer reflection. </w:t>
      </w:r>
    </w:p>
    <w:p w14:paraId="0D88CF00" w14:textId="77777777" w:rsidR="00EC4292" w:rsidRPr="00EC4292" w:rsidRDefault="00EC4292" w:rsidP="00EC4292">
      <w:pPr>
        <w:numPr>
          <w:ilvl w:val="0"/>
          <w:numId w:val="13"/>
        </w:numPr>
      </w:pPr>
      <w:r w:rsidRPr="00EC4292">
        <w:t xml:space="preserve">Team appreciation. </w:t>
      </w:r>
    </w:p>
    <w:p w14:paraId="5479FDB4" w14:textId="77777777" w:rsidR="00EC4292" w:rsidRPr="00EC4292" w:rsidRDefault="00EC4292" w:rsidP="00EC4292">
      <w:pPr>
        <w:numPr>
          <w:ilvl w:val="0"/>
          <w:numId w:val="13"/>
        </w:numPr>
      </w:pPr>
      <w:r w:rsidRPr="00EC4292">
        <w:t xml:space="preserve">Closing activities. </w:t>
      </w:r>
    </w:p>
    <w:p w14:paraId="6706BFE6" w14:textId="77777777" w:rsidR="00EC4292" w:rsidRPr="00EC4292" w:rsidRDefault="00EC4292" w:rsidP="00EC4292">
      <w:r w:rsidRPr="00EC4292">
        <w:t>The shot list is a guide, not permission to photograph every situation.</w:t>
      </w:r>
    </w:p>
    <w:p w14:paraId="08FCCEC6" w14:textId="77777777" w:rsidR="00EC4292" w:rsidRPr="00EC4292" w:rsidRDefault="00EC4292" w:rsidP="00EC4292">
      <w:r w:rsidRPr="00EC4292">
        <w:pict w14:anchorId="424B250C">
          <v:rect id="_x0000_i1354" style="width:0;height:1.5pt" o:hralign="center" o:hrstd="t" o:hr="t" fillcolor="#a0a0a0" stroked="f"/>
        </w:pict>
      </w:r>
    </w:p>
    <w:p w14:paraId="65952AD7" w14:textId="77777777" w:rsidR="00EC4292" w:rsidRPr="00EC4292" w:rsidRDefault="00EC4292" w:rsidP="00EC4292">
      <w:pPr>
        <w:rPr>
          <w:b/>
          <w:bCs/>
        </w:rPr>
      </w:pPr>
      <w:r w:rsidRPr="00EC4292">
        <w:rPr>
          <w:b/>
          <w:bCs/>
        </w:rPr>
        <w:t>7. Consent Framework</w:t>
      </w:r>
    </w:p>
    <w:p w14:paraId="26995AB1" w14:textId="77777777" w:rsidR="00EC4292" w:rsidRPr="00EC4292" w:rsidRDefault="00EC4292" w:rsidP="00EC4292">
      <w:r w:rsidRPr="00EC4292">
        <w:t>The Coordinator will distinguish among:</w:t>
      </w:r>
    </w:p>
    <w:p w14:paraId="6438F0F2" w14:textId="77777777" w:rsidR="00EC4292" w:rsidRPr="00EC4292" w:rsidRDefault="00EC4292" w:rsidP="00EC4292">
      <w:pPr>
        <w:numPr>
          <w:ilvl w:val="0"/>
          <w:numId w:val="14"/>
        </w:numPr>
      </w:pPr>
      <w:r w:rsidRPr="00EC4292">
        <w:t xml:space="preserve">Consent to be photographed. </w:t>
      </w:r>
    </w:p>
    <w:p w14:paraId="77805A0A" w14:textId="77777777" w:rsidR="00EC4292" w:rsidRPr="00EC4292" w:rsidRDefault="00EC4292" w:rsidP="00EC4292">
      <w:pPr>
        <w:numPr>
          <w:ilvl w:val="0"/>
          <w:numId w:val="14"/>
        </w:numPr>
      </w:pPr>
      <w:r w:rsidRPr="00EC4292">
        <w:t xml:space="preserve">Consent to organizational internal use. </w:t>
      </w:r>
    </w:p>
    <w:p w14:paraId="120B2194" w14:textId="77777777" w:rsidR="00EC4292" w:rsidRPr="00EC4292" w:rsidRDefault="00EC4292" w:rsidP="00EC4292">
      <w:pPr>
        <w:numPr>
          <w:ilvl w:val="0"/>
          <w:numId w:val="14"/>
        </w:numPr>
      </w:pPr>
      <w:r w:rsidRPr="00EC4292">
        <w:t xml:space="preserve">Consent to website use. </w:t>
      </w:r>
    </w:p>
    <w:p w14:paraId="5013ECA0" w14:textId="77777777" w:rsidR="00EC4292" w:rsidRPr="00EC4292" w:rsidRDefault="00EC4292" w:rsidP="00EC4292">
      <w:pPr>
        <w:numPr>
          <w:ilvl w:val="0"/>
          <w:numId w:val="14"/>
        </w:numPr>
      </w:pPr>
      <w:r w:rsidRPr="00EC4292">
        <w:lastRenderedPageBreak/>
        <w:t xml:space="preserve">Consent to social media use. </w:t>
      </w:r>
    </w:p>
    <w:p w14:paraId="2769A95E" w14:textId="77777777" w:rsidR="00EC4292" w:rsidRPr="00EC4292" w:rsidRDefault="00EC4292" w:rsidP="00EC4292">
      <w:pPr>
        <w:numPr>
          <w:ilvl w:val="0"/>
          <w:numId w:val="14"/>
        </w:numPr>
      </w:pPr>
      <w:r w:rsidRPr="00EC4292">
        <w:t xml:space="preserve">Consent to donor or fundraising use. </w:t>
      </w:r>
    </w:p>
    <w:p w14:paraId="1B933C90" w14:textId="77777777" w:rsidR="00EC4292" w:rsidRPr="00EC4292" w:rsidRDefault="00EC4292" w:rsidP="00EC4292">
      <w:pPr>
        <w:numPr>
          <w:ilvl w:val="0"/>
          <w:numId w:val="14"/>
        </w:numPr>
      </w:pPr>
      <w:r w:rsidRPr="00EC4292">
        <w:t xml:space="preserve">Consent to press or third-party use. </w:t>
      </w:r>
    </w:p>
    <w:p w14:paraId="7A8729BD" w14:textId="77777777" w:rsidR="00EC4292" w:rsidRPr="00EC4292" w:rsidRDefault="00EC4292" w:rsidP="00EC4292">
      <w:pPr>
        <w:numPr>
          <w:ilvl w:val="0"/>
          <w:numId w:val="14"/>
        </w:numPr>
      </w:pPr>
      <w:r w:rsidRPr="00EC4292">
        <w:t xml:space="preserve">Consent to use a name. </w:t>
      </w:r>
    </w:p>
    <w:p w14:paraId="2E59382A" w14:textId="77777777" w:rsidR="00EC4292" w:rsidRPr="00EC4292" w:rsidRDefault="00EC4292" w:rsidP="00EC4292">
      <w:pPr>
        <w:numPr>
          <w:ilvl w:val="0"/>
          <w:numId w:val="14"/>
        </w:numPr>
      </w:pPr>
      <w:r w:rsidRPr="00EC4292">
        <w:t xml:space="preserve">Consent to use a personal story. </w:t>
      </w:r>
    </w:p>
    <w:p w14:paraId="2FCC6A84" w14:textId="77777777" w:rsidR="00EC4292" w:rsidRPr="00EC4292" w:rsidRDefault="00EC4292" w:rsidP="00EC4292">
      <w:pPr>
        <w:numPr>
          <w:ilvl w:val="0"/>
          <w:numId w:val="14"/>
        </w:numPr>
      </w:pPr>
      <w:r w:rsidRPr="00EC4292">
        <w:t xml:space="preserve">Guardian consent. </w:t>
      </w:r>
    </w:p>
    <w:p w14:paraId="501F19D3" w14:textId="77777777" w:rsidR="00EC4292" w:rsidRPr="00EC4292" w:rsidRDefault="00EC4292" w:rsidP="00EC4292">
      <w:pPr>
        <w:numPr>
          <w:ilvl w:val="0"/>
          <w:numId w:val="14"/>
        </w:numPr>
      </w:pPr>
      <w:r w:rsidRPr="00EC4292">
        <w:t xml:space="preserve">Child assent. </w:t>
      </w:r>
    </w:p>
    <w:p w14:paraId="542EA59E" w14:textId="77777777" w:rsidR="00EC4292" w:rsidRPr="00EC4292" w:rsidRDefault="00EC4292" w:rsidP="00EC4292">
      <w:pPr>
        <w:numPr>
          <w:ilvl w:val="0"/>
          <w:numId w:val="14"/>
        </w:numPr>
      </w:pPr>
      <w:r w:rsidRPr="00EC4292">
        <w:t xml:space="preserve">Group or event notice where individual releases are not practical and the setting permits it. </w:t>
      </w:r>
    </w:p>
    <w:p w14:paraId="1C9482CE" w14:textId="77777777" w:rsidR="00EC4292" w:rsidRPr="00EC4292" w:rsidRDefault="00EC4292" w:rsidP="00EC4292">
      <w:r w:rsidRPr="00EC4292">
        <w:t>Consent must be:</w:t>
      </w:r>
    </w:p>
    <w:p w14:paraId="086ADB9A" w14:textId="77777777" w:rsidR="00EC4292" w:rsidRPr="00EC4292" w:rsidRDefault="00EC4292" w:rsidP="00EC4292">
      <w:pPr>
        <w:numPr>
          <w:ilvl w:val="0"/>
          <w:numId w:val="15"/>
        </w:numPr>
      </w:pPr>
      <w:r w:rsidRPr="00EC4292">
        <w:t xml:space="preserve">Informed. </w:t>
      </w:r>
    </w:p>
    <w:p w14:paraId="0677505B" w14:textId="77777777" w:rsidR="00EC4292" w:rsidRPr="00EC4292" w:rsidRDefault="00EC4292" w:rsidP="00EC4292">
      <w:pPr>
        <w:numPr>
          <w:ilvl w:val="0"/>
          <w:numId w:val="15"/>
        </w:numPr>
      </w:pPr>
      <w:r w:rsidRPr="00EC4292">
        <w:t xml:space="preserve">Voluntary. </w:t>
      </w:r>
    </w:p>
    <w:p w14:paraId="2A526962" w14:textId="77777777" w:rsidR="00EC4292" w:rsidRPr="00EC4292" w:rsidRDefault="00EC4292" w:rsidP="00EC4292">
      <w:pPr>
        <w:numPr>
          <w:ilvl w:val="0"/>
          <w:numId w:val="15"/>
        </w:numPr>
      </w:pPr>
      <w:r w:rsidRPr="00EC4292">
        <w:t xml:space="preserve">Understandable. </w:t>
      </w:r>
    </w:p>
    <w:p w14:paraId="36A1A287" w14:textId="77777777" w:rsidR="00EC4292" w:rsidRPr="00EC4292" w:rsidRDefault="00EC4292" w:rsidP="00EC4292">
      <w:pPr>
        <w:numPr>
          <w:ilvl w:val="0"/>
          <w:numId w:val="15"/>
        </w:numPr>
      </w:pPr>
      <w:r w:rsidRPr="00EC4292">
        <w:t xml:space="preserve">Specific enough for the planned use. </w:t>
      </w:r>
    </w:p>
    <w:p w14:paraId="71E4EB48" w14:textId="77777777" w:rsidR="00EC4292" w:rsidRPr="00EC4292" w:rsidRDefault="00EC4292" w:rsidP="00EC4292">
      <w:pPr>
        <w:numPr>
          <w:ilvl w:val="0"/>
          <w:numId w:val="15"/>
        </w:numPr>
      </w:pPr>
      <w:r w:rsidRPr="00EC4292">
        <w:t xml:space="preserve">Documented. </w:t>
      </w:r>
    </w:p>
    <w:p w14:paraId="76232BFA" w14:textId="77777777" w:rsidR="00EC4292" w:rsidRPr="00EC4292" w:rsidRDefault="00EC4292" w:rsidP="00EC4292">
      <w:pPr>
        <w:numPr>
          <w:ilvl w:val="0"/>
          <w:numId w:val="15"/>
        </w:numPr>
      </w:pPr>
      <w:r w:rsidRPr="00EC4292">
        <w:t xml:space="preserve">Revocable for future use where policy permits. </w:t>
      </w:r>
    </w:p>
    <w:p w14:paraId="3E5B1BB8" w14:textId="77777777" w:rsidR="00EC4292" w:rsidRPr="00EC4292" w:rsidRDefault="00EC4292" w:rsidP="00EC4292">
      <w:pPr>
        <w:numPr>
          <w:ilvl w:val="0"/>
          <w:numId w:val="15"/>
        </w:numPr>
      </w:pPr>
      <w:r w:rsidRPr="00EC4292">
        <w:t xml:space="preserve">Separate from assistance eligibility. </w:t>
      </w:r>
    </w:p>
    <w:p w14:paraId="48432C19" w14:textId="77777777" w:rsidR="00EC4292" w:rsidRPr="00EC4292" w:rsidRDefault="00EC4292" w:rsidP="00EC4292">
      <w:r w:rsidRPr="00EC4292">
        <w:pict w14:anchorId="57D913C0">
          <v:rect id="_x0000_i1355" style="width:0;height:1.5pt" o:hralign="center" o:hrstd="t" o:hr="t" fillcolor="#a0a0a0" stroked="f"/>
        </w:pict>
      </w:r>
    </w:p>
    <w:p w14:paraId="53FF9525" w14:textId="77777777" w:rsidR="00EC4292" w:rsidRPr="00EC4292" w:rsidRDefault="00EC4292" w:rsidP="00EC4292">
      <w:pPr>
        <w:rPr>
          <w:b/>
          <w:bCs/>
        </w:rPr>
      </w:pPr>
      <w:r w:rsidRPr="00EC4292">
        <w:rPr>
          <w:b/>
          <w:bCs/>
        </w:rPr>
        <w:t>8. Consent Communication</w:t>
      </w:r>
    </w:p>
    <w:p w14:paraId="0F099306" w14:textId="77777777" w:rsidR="00EC4292" w:rsidRPr="00EC4292" w:rsidRDefault="00EC4292" w:rsidP="00EC4292">
      <w:r w:rsidRPr="00EC4292">
        <w:t>Before requesting consent, authorized personnel should explain:</w:t>
      </w:r>
    </w:p>
    <w:p w14:paraId="7D59F3D7" w14:textId="77777777" w:rsidR="00EC4292" w:rsidRPr="00EC4292" w:rsidRDefault="00EC4292" w:rsidP="00EC4292">
      <w:pPr>
        <w:numPr>
          <w:ilvl w:val="0"/>
          <w:numId w:val="16"/>
        </w:numPr>
      </w:pPr>
      <w:r w:rsidRPr="00EC4292">
        <w:t xml:space="preserve">Who UnityReach Global is. </w:t>
      </w:r>
    </w:p>
    <w:p w14:paraId="7EEC74D0" w14:textId="77777777" w:rsidR="00EC4292" w:rsidRPr="00EC4292" w:rsidRDefault="00EC4292" w:rsidP="00EC4292">
      <w:pPr>
        <w:numPr>
          <w:ilvl w:val="0"/>
          <w:numId w:val="16"/>
        </w:numPr>
      </w:pPr>
      <w:r w:rsidRPr="00EC4292">
        <w:t xml:space="preserve">Why photographs are being taken. </w:t>
      </w:r>
    </w:p>
    <w:p w14:paraId="504A5D8D" w14:textId="77777777" w:rsidR="00EC4292" w:rsidRPr="00EC4292" w:rsidRDefault="00EC4292" w:rsidP="00EC4292">
      <w:pPr>
        <w:numPr>
          <w:ilvl w:val="0"/>
          <w:numId w:val="16"/>
        </w:numPr>
      </w:pPr>
      <w:r w:rsidRPr="00EC4292">
        <w:t xml:space="preserve">Where images may appear. </w:t>
      </w:r>
    </w:p>
    <w:p w14:paraId="4FF3CC27" w14:textId="77777777" w:rsidR="00EC4292" w:rsidRPr="00EC4292" w:rsidRDefault="00EC4292" w:rsidP="00EC4292">
      <w:pPr>
        <w:numPr>
          <w:ilvl w:val="0"/>
          <w:numId w:val="16"/>
        </w:numPr>
      </w:pPr>
      <w:r w:rsidRPr="00EC4292">
        <w:t xml:space="preserve">Whether the person’s name or story may be used. </w:t>
      </w:r>
    </w:p>
    <w:p w14:paraId="56EBDD84" w14:textId="77777777" w:rsidR="00EC4292" w:rsidRPr="00EC4292" w:rsidRDefault="00EC4292" w:rsidP="00EC4292">
      <w:pPr>
        <w:numPr>
          <w:ilvl w:val="0"/>
          <w:numId w:val="16"/>
        </w:numPr>
      </w:pPr>
      <w:r w:rsidRPr="00EC4292">
        <w:t xml:space="preserve">That declining will not affect assistance. </w:t>
      </w:r>
    </w:p>
    <w:p w14:paraId="319DF9A1" w14:textId="77777777" w:rsidR="00EC4292" w:rsidRPr="00EC4292" w:rsidRDefault="00EC4292" w:rsidP="00EC4292">
      <w:pPr>
        <w:numPr>
          <w:ilvl w:val="0"/>
          <w:numId w:val="16"/>
        </w:numPr>
      </w:pPr>
      <w:r w:rsidRPr="00EC4292">
        <w:t xml:space="preserve">That online images may be difficult to remove completely. </w:t>
      </w:r>
    </w:p>
    <w:p w14:paraId="147E65D0" w14:textId="77777777" w:rsidR="00EC4292" w:rsidRPr="00EC4292" w:rsidRDefault="00EC4292" w:rsidP="00EC4292">
      <w:pPr>
        <w:numPr>
          <w:ilvl w:val="0"/>
          <w:numId w:val="16"/>
        </w:numPr>
      </w:pPr>
      <w:r w:rsidRPr="00EC4292">
        <w:lastRenderedPageBreak/>
        <w:t xml:space="preserve">How to ask questions. </w:t>
      </w:r>
    </w:p>
    <w:p w14:paraId="5014AB9C" w14:textId="77777777" w:rsidR="00EC4292" w:rsidRPr="00EC4292" w:rsidRDefault="00EC4292" w:rsidP="00EC4292">
      <w:pPr>
        <w:numPr>
          <w:ilvl w:val="0"/>
          <w:numId w:val="16"/>
        </w:numPr>
      </w:pPr>
      <w:r w:rsidRPr="00EC4292">
        <w:t xml:space="preserve">How to withdraw permission for future use where applicable. </w:t>
      </w:r>
    </w:p>
    <w:p w14:paraId="440871B6" w14:textId="77777777" w:rsidR="00EC4292" w:rsidRPr="00EC4292" w:rsidRDefault="00EC4292" w:rsidP="00EC4292">
      <w:r w:rsidRPr="00EC4292">
        <w:t>Consent should be explained in Haitian Creole or another language the person understands.</w:t>
      </w:r>
    </w:p>
    <w:p w14:paraId="12FF3E7E" w14:textId="77777777" w:rsidR="00EC4292" w:rsidRPr="00EC4292" w:rsidRDefault="00EC4292" w:rsidP="00EC4292">
      <w:r w:rsidRPr="00EC4292">
        <w:t>A signed form is not meaningful if the person did not understand it or felt pressured.</w:t>
      </w:r>
    </w:p>
    <w:p w14:paraId="650D2669" w14:textId="77777777" w:rsidR="00EC4292" w:rsidRPr="00EC4292" w:rsidRDefault="00EC4292" w:rsidP="00EC4292">
      <w:r w:rsidRPr="00EC4292">
        <w:pict w14:anchorId="3DD79726">
          <v:rect id="_x0000_i1356" style="width:0;height:1.5pt" o:hralign="center" o:hrstd="t" o:hr="t" fillcolor="#a0a0a0" stroked="f"/>
        </w:pict>
      </w:r>
    </w:p>
    <w:p w14:paraId="448784A7" w14:textId="77777777" w:rsidR="00EC4292" w:rsidRPr="00EC4292" w:rsidRDefault="00EC4292" w:rsidP="00EC4292">
      <w:pPr>
        <w:rPr>
          <w:b/>
          <w:bCs/>
        </w:rPr>
      </w:pPr>
      <w:r w:rsidRPr="00EC4292">
        <w:rPr>
          <w:b/>
          <w:bCs/>
        </w:rPr>
        <w:t>9. Visual Consent Identification</w:t>
      </w:r>
    </w:p>
    <w:p w14:paraId="1DF8D3D6" w14:textId="77777777" w:rsidR="00EC4292" w:rsidRPr="00EC4292" w:rsidRDefault="00EC4292" w:rsidP="00EC4292">
      <w:r w:rsidRPr="00EC4292">
        <w:t>At large approved events, the Coordinator may use systems such as:</w:t>
      </w:r>
    </w:p>
    <w:p w14:paraId="6DE3720F" w14:textId="77777777" w:rsidR="00EC4292" w:rsidRPr="00EC4292" w:rsidRDefault="00EC4292" w:rsidP="00EC4292">
      <w:pPr>
        <w:numPr>
          <w:ilvl w:val="0"/>
          <w:numId w:val="17"/>
        </w:numPr>
      </w:pPr>
      <w:r w:rsidRPr="00EC4292">
        <w:t xml:space="preserve">Consent wristbands. </w:t>
      </w:r>
    </w:p>
    <w:p w14:paraId="499BA7EE" w14:textId="77777777" w:rsidR="00EC4292" w:rsidRPr="00EC4292" w:rsidRDefault="00EC4292" w:rsidP="00EC4292">
      <w:pPr>
        <w:numPr>
          <w:ilvl w:val="0"/>
          <w:numId w:val="17"/>
        </w:numPr>
      </w:pPr>
      <w:r w:rsidRPr="00EC4292">
        <w:t xml:space="preserve">Media-allowed badges. </w:t>
      </w:r>
    </w:p>
    <w:p w14:paraId="73862050" w14:textId="77777777" w:rsidR="00EC4292" w:rsidRPr="00EC4292" w:rsidRDefault="00EC4292" w:rsidP="00EC4292">
      <w:pPr>
        <w:numPr>
          <w:ilvl w:val="0"/>
          <w:numId w:val="17"/>
        </w:numPr>
      </w:pPr>
      <w:r w:rsidRPr="00EC4292">
        <w:t xml:space="preserve">No-photo indicators. </w:t>
      </w:r>
    </w:p>
    <w:p w14:paraId="7B928882" w14:textId="77777777" w:rsidR="00EC4292" w:rsidRPr="00EC4292" w:rsidRDefault="00EC4292" w:rsidP="00EC4292">
      <w:pPr>
        <w:numPr>
          <w:ilvl w:val="0"/>
          <w:numId w:val="17"/>
        </w:numPr>
      </w:pPr>
      <w:r w:rsidRPr="00EC4292">
        <w:t xml:space="preserve">Restricted seating zones. </w:t>
      </w:r>
    </w:p>
    <w:p w14:paraId="3F8BCF59" w14:textId="77777777" w:rsidR="00EC4292" w:rsidRPr="00EC4292" w:rsidRDefault="00EC4292" w:rsidP="00EC4292">
      <w:pPr>
        <w:numPr>
          <w:ilvl w:val="0"/>
          <w:numId w:val="17"/>
        </w:numPr>
      </w:pPr>
      <w:r w:rsidRPr="00EC4292">
        <w:t xml:space="preserve">Photographer access lists. </w:t>
      </w:r>
    </w:p>
    <w:p w14:paraId="719E675D" w14:textId="77777777" w:rsidR="00EC4292" w:rsidRPr="00EC4292" w:rsidRDefault="00EC4292" w:rsidP="00EC4292">
      <w:pPr>
        <w:numPr>
          <w:ilvl w:val="0"/>
          <w:numId w:val="17"/>
        </w:numPr>
      </w:pPr>
      <w:r w:rsidRPr="00EC4292">
        <w:t xml:space="preserve">Program-specific consent rosters. </w:t>
      </w:r>
    </w:p>
    <w:p w14:paraId="64F05969" w14:textId="77777777" w:rsidR="00EC4292" w:rsidRPr="00EC4292" w:rsidRDefault="00EC4292" w:rsidP="00EC4292">
      <w:r w:rsidRPr="00EC4292">
        <w:t>These systems must:</w:t>
      </w:r>
    </w:p>
    <w:p w14:paraId="73A31072" w14:textId="77777777" w:rsidR="00EC4292" w:rsidRPr="00EC4292" w:rsidRDefault="00EC4292" w:rsidP="00EC4292">
      <w:pPr>
        <w:numPr>
          <w:ilvl w:val="0"/>
          <w:numId w:val="18"/>
        </w:numPr>
      </w:pPr>
      <w:r w:rsidRPr="00EC4292">
        <w:t xml:space="preserve">Protect privacy. </w:t>
      </w:r>
    </w:p>
    <w:p w14:paraId="51BAD68E" w14:textId="77777777" w:rsidR="00EC4292" w:rsidRPr="00EC4292" w:rsidRDefault="00EC4292" w:rsidP="00EC4292">
      <w:pPr>
        <w:numPr>
          <w:ilvl w:val="0"/>
          <w:numId w:val="18"/>
        </w:numPr>
      </w:pPr>
      <w:r w:rsidRPr="00EC4292">
        <w:t xml:space="preserve">Avoid publicly labeling vulnerable people. </w:t>
      </w:r>
    </w:p>
    <w:p w14:paraId="07C5EA38" w14:textId="77777777" w:rsidR="00EC4292" w:rsidRPr="00EC4292" w:rsidRDefault="00EC4292" w:rsidP="00EC4292">
      <w:pPr>
        <w:numPr>
          <w:ilvl w:val="0"/>
          <w:numId w:val="18"/>
        </w:numPr>
      </w:pPr>
      <w:r w:rsidRPr="00EC4292">
        <w:t xml:space="preserve">Be easy for photographers to understand. </w:t>
      </w:r>
    </w:p>
    <w:p w14:paraId="4EB717A5" w14:textId="77777777" w:rsidR="00EC4292" w:rsidRPr="00EC4292" w:rsidRDefault="00EC4292" w:rsidP="00EC4292">
      <w:pPr>
        <w:numPr>
          <w:ilvl w:val="0"/>
          <w:numId w:val="18"/>
        </w:numPr>
      </w:pPr>
      <w:r w:rsidRPr="00EC4292">
        <w:t xml:space="preserve">Be checked before publication. </w:t>
      </w:r>
    </w:p>
    <w:p w14:paraId="611302B6" w14:textId="77777777" w:rsidR="00EC4292" w:rsidRPr="00EC4292" w:rsidRDefault="00EC4292" w:rsidP="00EC4292">
      <w:pPr>
        <w:numPr>
          <w:ilvl w:val="0"/>
          <w:numId w:val="18"/>
        </w:numPr>
      </w:pPr>
      <w:r w:rsidRPr="00EC4292">
        <w:t xml:space="preserve">Not replace individual consent when individual consent is required. </w:t>
      </w:r>
    </w:p>
    <w:p w14:paraId="315BDDEE" w14:textId="77777777" w:rsidR="00EC4292" w:rsidRPr="00EC4292" w:rsidRDefault="00EC4292" w:rsidP="00EC4292">
      <w:r w:rsidRPr="00EC4292">
        <w:pict w14:anchorId="12CE63F3">
          <v:rect id="_x0000_i1357" style="width:0;height:1.5pt" o:hralign="center" o:hrstd="t" o:hr="t" fillcolor="#a0a0a0" stroked="f"/>
        </w:pict>
      </w:r>
    </w:p>
    <w:p w14:paraId="2C5DB6D3" w14:textId="77777777" w:rsidR="00EC4292" w:rsidRPr="00EC4292" w:rsidRDefault="00EC4292" w:rsidP="00EC4292">
      <w:pPr>
        <w:rPr>
          <w:b/>
          <w:bCs/>
        </w:rPr>
      </w:pPr>
      <w:r w:rsidRPr="00EC4292">
        <w:rPr>
          <w:b/>
          <w:bCs/>
        </w:rPr>
        <w:t>10. Children’s Photography</w:t>
      </w:r>
    </w:p>
    <w:p w14:paraId="223B7B72" w14:textId="77777777" w:rsidR="00EC4292" w:rsidRPr="00EC4292" w:rsidRDefault="00EC4292" w:rsidP="00EC4292">
      <w:r w:rsidRPr="00EC4292">
        <w:t>Children require heightened protection.</w:t>
      </w:r>
    </w:p>
    <w:p w14:paraId="5EFB8021" w14:textId="77777777" w:rsidR="00EC4292" w:rsidRPr="00EC4292" w:rsidRDefault="00EC4292" w:rsidP="00EC4292">
      <w:r w:rsidRPr="00EC4292">
        <w:t>The Coordinator will ensure:</w:t>
      </w:r>
    </w:p>
    <w:p w14:paraId="716F6945" w14:textId="77777777" w:rsidR="00EC4292" w:rsidRPr="00EC4292" w:rsidRDefault="00EC4292" w:rsidP="00EC4292">
      <w:pPr>
        <w:numPr>
          <w:ilvl w:val="0"/>
          <w:numId w:val="19"/>
        </w:numPr>
      </w:pPr>
      <w:r w:rsidRPr="00EC4292">
        <w:t xml:space="preserve">Guardian, school, or authorized consent is documented as required. </w:t>
      </w:r>
    </w:p>
    <w:p w14:paraId="5A2682DC" w14:textId="77777777" w:rsidR="00EC4292" w:rsidRPr="00EC4292" w:rsidRDefault="00EC4292" w:rsidP="00EC4292">
      <w:pPr>
        <w:numPr>
          <w:ilvl w:val="0"/>
          <w:numId w:val="19"/>
        </w:numPr>
      </w:pPr>
      <w:r w:rsidRPr="00EC4292">
        <w:t xml:space="preserve">The child’s willingness is respected. </w:t>
      </w:r>
    </w:p>
    <w:p w14:paraId="12772970" w14:textId="77777777" w:rsidR="00EC4292" w:rsidRPr="00EC4292" w:rsidRDefault="00EC4292" w:rsidP="00EC4292">
      <w:pPr>
        <w:numPr>
          <w:ilvl w:val="0"/>
          <w:numId w:val="19"/>
        </w:numPr>
      </w:pPr>
      <w:r w:rsidRPr="00EC4292">
        <w:t xml:space="preserve">A child who resists is not photographed. </w:t>
      </w:r>
    </w:p>
    <w:p w14:paraId="007D564E" w14:textId="77777777" w:rsidR="00EC4292" w:rsidRPr="00EC4292" w:rsidRDefault="00EC4292" w:rsidP="00EC4292">
      <w:pPr>
        <w:numPr>
          <w:ilvl w:val="0"/>
          <w:numId w:val="19"/>
        </w:numPr>
      </w:pPr>
      <w:r w:rsidRPr="00EC4292">
        <w:lastRenderedPageBreak/>
        <w:t xml:space="preserve">No child is asked to perform sadness, gratitude, prayer, or joy for the camera. </w:t>
      </w:r>
    </w:p>
    <w:p w14:paraId="63648CAE" w14:textId="77777777" w:rsidR="00EC4292" w:rsidRPr="00EC4292" w:rsidRDefault="00EC4292" w:rsidP="00EC4292">
      <w:pPr>
        <w:numPr>
          <w:ilvl w:val="0"/>
          <w:numId w:val="19"/>
        </w:numPr>
      </w:pPr>
      <w:r w:rsidRPr="00EC4292">
        <w:t xml:space="preserve">Identifying information is minimized. </w:t>
      </w:r>
    </w:p>
    <w:p w14:paraId="2375DEB5" w14:textId="77777777" w:rsidR="00EC4292" w:rsidRPr="00EC4292" w:rsidRDefault="00EC4292" w:rsidP="00EC4292">
      <w:pPr>
        <w:numPr>
          <w:ilvl w:val="0"/>
          <w:numId w:val="19"/>
        </w:numPr>
      </w:pPr>
      <w:r w:rsidRPr="00EC4292">
        <w:t xml:space="preserve">School name, address, medical status, and family hardship are protected. </w:t>
      </w:r>
    </w:p>
    <w:p w14:paraId="7BED8F7B" w14:textId="77777777" w:rsidR="00EC4292" w:rsidRPr="00EC4292" w:rsidRDefault="00EC4292" w:rsidP="00EC4292">
      <w:pPr>
        <w:numPr>
          <w:ilvl w:val="0"/>
          <w:numId w:val="19"/>
        </w:numPr>
      </w:pPr>
      <w:r w:rsidRPr="00EC4292">
        <w:t xml:space="preserve">Clothing and context preserve dignity. </w:t>
      </w:r>
    </w:p>
    <w:p w14:paraId="63A657B2" w14:textId="77777777" w:rsidR="00EC4292" w:rsidRPr="00EC4292" w:rsidRDefault="00EC4292" w:rsidP="00EC4292">
      <w:pPr>
        <w:numPr>
          <w:ilvl w:val="0"/>
          <w:numId w:val="19"/>
        </w:numPr>
      </w:pPr>
      <w:r w:rsidRPr="00EC4292">
        <w:t xml:space="preserve">Images cannot reasonably facilitate exploitation. </w:t>
      </w:r>
    </w:p>
    <w:p w14:paraId="7F7F24CC" w14:textId="77777777" w:rsidR="00EC4292" w:rsidRPr="00EC4292" w:rsidRDefault="00EC4292" w:rsidP="00EC4292">
      <w:pPr>
        <w:numPr>
          <w:ilvl w:val="0"/>
          <w:numId w:val="19"/>
        </w:numPr>
      </w:pPr>
      <w:r w:rsidRPr="00EC4292">
        <w:t xml:space="preserve">Comments and public reuse risks are considered. </w:t>
      </w:r>
    </w:p>
    <w:p w14:paraId="4BB39DD8" w14:textId="77777777" w:rsidR="00EC4292" w:rsidRPr="00EC4292" w:rsidRDefault="00EC4292" w:rsidP="00EC4292">
      <w:pPr>
        <w:numPr>
          <w:ilvl w:val="0"/>
          <w:numId w:val="19"/>
        </w:numPr>
      </w:pPr>
      <w:r w:rsidRPr="00EC4292">
        <w:t xml:space="preserve">No bathing, changing, toileting, medical-procedure, or humiliating imagery is created. </w:t>
      </w:r>
    </w:p>
    <w:p w14:paraId="44BB4B80" w14:textId="77777777" w:rsidR="00EC4292" w:rsidRPr="00EC4292" w:rsidRDefault="00EC4292" w:rsidP="00EC4292">
      <w:pPr>
        <w:numPr>
          <w:ilvl w:val="0"/>
          <w:numId w:val="19"/>
        </w:numPr>
      </w:pPr>
      <w:r w:rsidRPr="00EC4292">
        <w:t xml:space="preserve">Photographers remain supervised in children’s areas. </w:t>
      </w:r>
    </w:p>
    <w:p w14:paraId="604C33C8" w14:textId="77777777" w:rsidR="00EC4292" w:rsidRPr="00EC4292" w:rsidRDefault="00EC4292" w:rsidP="00EC4292">
      <w:pPr>
        <w:numPr>
          <w:ilvl w:val="0"/>
          <w:numId w:val="19"/>
        </w:numPr>
      </w:pPr>
      <w:r w:rsidRPr="00EC4292">
        <w:t xml:space="preserve">Personal contact information is not exchanged. </w:t>
      </w:r>
    </w:p>
    <w:p w14:paraId="666B6808" w14:textId="77777777" w:rsidR="00EC4292" w:rsidRPr="00EC4292" w:rsidRDefault="00EC4292" w:rsidP="00EC4292">
      <w:r w:rsidRPr="00EC4292">
        <w:t>A parent’s consent does not eliminate the Coordinator’s duty to reject unsafe or exploitative use.</w:t>
      </w:r>
    </w:p>
    <w:p w14:paraId="4182D5B8" w14:textId="77777777" w:rsidR="00EC4292" w:rsidRPr="00EC4292" w:rsidRDefault="00EC4292" w:rsidP="00EC4292">
      <w:r w:rsidRPr="00EC4292">
        <w:pict w14:anchorId="12DD1E46">
          <v:rect id="_x0000_i1358" style="width:0;height:1.5pt" o:hralign="center" o:hrstd="t" o:hr="t" fillcolor="#a0a0a0" stroked="f"/>
        </w:pict>
      </w:r>
    </w:p>
    <w:p w14:paraId="534DD360" w14:textId="77777777" w:rsidR="00EC4292" w:rsidRPr="00EC4292" w:rsidRDefault="00EC4292" w:rsidP="00EC4292">
      <w:pPr>
        <w:rPr>
          <w:b/>
          <w:bCs/>
        </w:rPr>
      </w:pPr>
      <w:r w:rsidRPr="00EC4292">
        <w:rPr>
          <w:b/>
          <w:bCs/>
        </w:rPr>
        <w:t>11. Patient and Clinical Photography</w:t>
      </w:r>
    </w:p>
    <w:p w14:paraId="6BB2FA6A" w14:textId="77777777" w:rsidR="00EC4292" w:rsidRPr="00EC4292" w:rsidRDefault="00EC4292" w:rsidP="00EC4292">
      <w:r w:rsidRPr="00EC4292">
        <w:t>Photography inside a medical, dental, vision, triage, pharmacy, or patient-waiting area requires approval from medical leadership.</w:t>
      </w:r>
    </w:p>
    <w:p w14:paraId="4C3DADF7" w14:textId="77777777" w:rsidR="00EC4292" w:rsidRPr="00EC4292" w:rsidRDefault="00EC4292" w:rsidP="00EC4292">
      <w:r w:rsidRPr="00EC4292">
        <w:t>The Coordinator will ensure:</w:t>
      </w:r>
    </w:p>
    <w:p w14:paraId="7547C780" w14:textId="77777777" w:rsidR="00EC4292" w:rsidRPr="00EC4292" w:rsidRDefault="00EC4292" w:rsidP="00EC4292">
      <w:pPr>
        <w:numPr>
          <w:ilvl w:val="0"/>
          <w:numId w:val="20"/>
        </w:numPr>
      </w:pPr>
      <w:r w:rsidRPr="00EC4292">
        <w:t xml:space="preserve">The photographer is authorized. </w:t>
      </w:r>
    </w:p>
    <w:p w14:paraId="5DBD737B" w14:textId="77777777" w:rsidR="00EC4292" w:rsidRPr="00EC4292" w:rsidRDefault="00EC4292" w:rsidP="00EC4292">
      <w:pPr>
        <w:numPr>
          <w:ilvl w:val="0"/>
          <w:numId w:val="20"/>
        </w:numPr>
      </w:pPr>
      <w:r w:rsidRPr="00EC4292">
        <w:t xml:space="preserve">The patient understands the request. </w:t>
      </w:r>
    </w:p>
    <w:p w14:paraId="48042ACC" w14:textId="77777777" w:rsidR="00EC4292" w:rsidRPr="00EC4292" w:rsidRDefault="00EC4292" w:rsidP="00EC4292">
      <w:pPr>
        <w:numPr>
          <w:ilvl w:val="0"/>
          <w:numId w:val="20"/>
        </w:numPr>
      </w:pPr>
      <w:r w:rsidRPr="00EC4292">
        <w:t xml:space="preserve">Consent is separate from care. </w:t>
      </w:r>
    </w:p>
    <w:p w14:paraId="62EAAA46" w14:textId="77777777" w:rsidR="00EC4292" w:rsidRPr="00EC4292" w:rsidRDefault="00EC4292" w:rsidP="00EC4292">
      <w:pPr>
        <w:numPr>
          <w:ilvl w:val="0"/>
          <w:numId w:val="20"/>
        </w:numPr>
      </w:pPr>
      <w:r w:rsidRPr="00EC4292">
        <w:t xml:space="preserve">A patient may refuse without consequence. </w:t>
      </w:r>
    </w:p>
    <w:p w14:paraId="5F933B49" w14:textId="77777777" w:rsidR="00EC4292" w:rsidRPr="00EC4292" w:rsidRDefault="00EC4292" w:rsidP="00EC4292">
      <w:pPr>
        <w:numPr>
          <w:ilvl w:val="0"/>
          <w:numId w:val="20"/>
        </w:numPr>
      </w:pPr>
      <w:r w:rsidRPr="00EC4292">
        <w:t xml:space="preserve">No medical record, wristband, prescription, label, computer screen, or registration form is visible. </w:t>
      </w:r>
    </w:p>
    <w:p w14:paraId="2E564307" w14:textId="77777777" w:rsidR="00EC4292" w:rsidRPr="00EC4292" w:rsidRDefault="00EC4292" w:rsidP="00EC4292">
      <w:pPr>
        <w:numPr>
          <w:ilvl w:val="0"/>
          <w:numId w:val="20"/>
        </w:numPr>
      </w:pPr>
      <w:r w:rsidRPr="00EC4292">
        <w:t xml:space="preserve">No intimate examination is photographed. </w:t>
      </w:r>
    </w:p>
    <w:p w14:paraId="3E561F69" w14:textId="77777777" w:rsidR="00EC4292" w:rsidRPr="00EC4292" w:rsidRDefault="00EC4292" w:rsidP="00EC4292">
      <w:pPr>
        <w:numPr>
          <w:ilvl w:val="0"/>
          <w:numId w:val="20"/>
        </w:numPr>
      </w:pPr>
      <w:r w:rsidRPr="00EC4292">
        <w:t xml:space="preserve">No procedure is photographed when it creates undue privacy, infection-control, or safety risk. </w:t>
      </w:r>
    </w:p>
    <w:p w14:paraId="08FFDE02" w14:textId="77777777" w:rsidR="00EC4292" w:rsidRPr="00EC4292" w:rsidRDefault="00EC4292" w:rsidP="00EC4292">
      <w:pPr>
        <w:numPr>
          <w:ilvl w:val="0"/>
          <w:numId w:val="20"/>
        </w:numPr>
      </w:pPr>
      <w:r w:rsidRPr="00EC4292">
        <w:t xml:space="preserve">Clinical workers are not distracted. </w:t>
      </w:r>
    </w:p>
    <w:p w14:paraId="5AF4A48D" w14:textId="77777777" w:rsidR="00EC4292" w:rsidRPr="00EC4292" w:rsidRDefault="00EC4292" w:rsidP="00EC4292">
      <w:pPr>
        <w:numPr>
          <w:ilvl w:val="0"/>
          <w:numId w:val="20"/>
        </w:numPr>
      </w:pPr>
      <w:r w:rsidRPr="00EC4292">
        <w:t xml:space="preserve">Flash is not used when inappropriate. </w:t>
      </w:r>
    </w:p>
    <w:p w14:paraId="7659AD68" w14:textId="77777777" w:rsidR="00EC4292" w:rsidRPr="00EC4292" w:rsidRDefault="00EC4292" w:rsidP="00EC4292">
      <w:pPr>
        <w:numPr>
          <w:ilvl w:val="0"/>
          <w:numId w:val="20"/>
        </w:numPr>
      </w:pPr>
      <w:r w:rsidRPr="00EC4292">
        <w:lastRenderedPageBreak/>
        <w:t xml:space="preserve">The patient’s condition is not exaggerated. </w:t>
      </w:r>
    </w:p>
    <w:p w14:paraId="695E561B" w14:textId="77777777" w:rsidR="00EC4292" w:rsidRPr="00EC4292" w:rsidRDefault="00EC4292" w:rsidP="00EC4292">
      <w:pPr>
        <w:numPr>
          <w:ilvl w:val="0"/>
          <w:numId w:val="20"/>
        </w:numPr>
      </w:pPr>
      <w:r w:rsidRPr="00EC4292">
        <w:t xml:space="preserve">Clinical captions are reviewed. </w:t>
      </w:r>
    </w:p>
    <w:p w14:paraId="631A363A" w14:textId="77777777" w:rsidR="00EC4292" w:rsidRPr="00EC4292" w:rsidRDefault="00EC4292" w:rsidP="00EC4292">
      <w:pPr>
        <w:numPr>
          <w:ilvl w:val="0"/>
          <w:numId w:val="20"/>
        </w:numPr>
      </w:pPr>
      <w:r w:rsidRPr="00EC4292">
        <w:t xml:space="preserve">Before-and-after images receive enhanced ethical review. </w:t>
      </w:r>
    </w:p>
    <w:p w14:paraId="7F9F48E6" w14:textId="77777777" w:rsidR="00EC4292" w:rsidRPr="00EC4292" w:rsidRDefault="00EC4292" w:rsidP="00EC4292">
      <w:r w:rsidRPr="00EC4292">
        <w:t>Emergency treatment must never be delayed for photography.</w:t>
      </w:r>
    </w:p>
    <w:p w14:paraId="1CBCAD19" w14:textId="77777777" w:rsidR="00EC4292" w:rsidRPr="00EC4292" w:rsidRDefault="00EC4292" w:rsidP="00EC4292">
      <w:r w:rsidRPr="00EC4292">
        <w:pict w14:anchorId="47DF115C">
          <v:rect id="_x0000_i1359" style="width:0;height:1.5pt" o:hralign="center" o:hrstd="t" o:hr="t" fillcolor="#a0a0a0" stroked="f"/>
        </w:pict>
      </w:r>
    </w:p>
    <w:p w14:paraId="0D495035" w14:textId="77777777" w:rsidR="00EC4292" w:rsidRPr="00EC4292" w:rsidRDefault="00EC4292" w:rsidP="00EC4292">
      <w:pPr>
        <w:rPr>
          <w:b/>
          <w:bCs/>
        </w:rPr>
      </w:pPr>
      <w:r w:rsidRPr="00EC4292">
        <w:rPr>
          <w:b/>
          <w:bCs/>
        </w:rPr>
        <w:t>12. Humanitarian Distribution Photography</w:t>
      </w:r>
    </w:p>
    <w:p w14:paraId="5096B69A" w14:textId="77777777" w:rsidR="00EC4292" w:rsidRPr="00EC4292" w:rsidRDefault="00EC4292" w:rsidP="00EC4292">
      <w:r w:rsidRPr="00EC4292">
        <w:t>The Coordinator will:</w:t>
      </w:r>
    </w:p>
    <w:p w14:paraId="40E8185F" w14:textId="77777777" w:rsidR="00EC4292" w:rsidRPr="00EC4292" w:rsidRDefault="00EC4292" w:rsidP="00EC4292">
      <w:pPr>
        <w:numPr>
          <w:ilvl w:val="0"/>
          <w:numId w:val="21"/>
        </w:numPr>
      </w:pPr>
      <w:r w:rsidRPr="00EC4292">
        <w:t xml:space="preserve">Avoid photographing recipients in humiliating lines or crowds without context. </w:t>
      </w:r>
    </w:p>
    <w:p w14:paraId="22FBD9F7" w14:textId="77777777" w:rsidR="00EC4292" w:rsidRPr="00EC4292" w:rsidRDefault="00EC4292" w:rsidP="00EC4292">
      <w:pPr>
        <w:numPr>
          <w:ilvl w:val="0"/>
          <w:numId w:val="21"/>
        </w:numPr>
      </w:pPr>
      <w:r w:rsidRPr="00EC4292">
        <w:t xml:space="preserve">Avoid directing recipients to hold aid for staged photographs. </w:t>
      </w:r>
    </w:p>
    <w:p w14:paraId="32E5B053" w14:textId="77777777" w:rsidR="00EC4292" w:rsidRPr="00EC4292" w:rsidRDefault="00EC4292" w:rsidP="00EC4292">
      <w:pPr>
        <w:numPr>
          <w:ilvl w:val="0"/>
          <w:numId w:val="21"/>
        </w:numPr>
      </w:pPr>
      <w:r w:rsidRPr="00EC4292">
        <w:t xml:space="preserve">Avoid requiring public gratitude. </w:t>
      </w:r>
    </w:p>
    <w:p w14:paraId="30AA2098" w14:textId="77777777" w:rsidR="00EC4292" w:rsidRPr="00EC4292" w:rsidRDefault="00EC4292" w:rsidP="00EC4292">
      <w:pPr>
        <w:numPr>
          <w:ilvl w:val="0"/>
          <w:numId w:val="21"/>
        </w:numPr>
      </w:pPr>
      <w:r w:rsidRPr="00EC4292">
        <w:t xml:space="preserve">Photograph organized systems, partnerships, volunteers, local leaders, and program resources. </w:t>
      </w:r>
    </w:p>
    <w:p w14:paraId="09B122CA" w14:textId="77777777" w:rsidR="00EC4292" w:rsidRPr="00EC4292" w:rsidRDefault="00EC4292" w:rsidP="00EC4292">
      <w:pPr>
        <w:numPr>
          <w:ilvl w:val="0"/>
          <w:numId w:val="21"/>
        </w:numPr>
      </w:pPr>
      <w:r w:rsidRPr="00EC4292">
        <w:t xml:space="preserve">Obtain appropriate consent for identifiable portraits. </w:t>
      </w:r>
    </w:p>
    <w:p w14:paraId="6B90625E" w14:textId="77777777" w:rsidR="00EC4292" w:rsidRPr="00EC4292" w:rsidRDefault="00EC4292" w:rsidP="00EC4292">
      <w:pPr>
        <w:numPr>
          <w:ilvl w:val="0"/>
          <w:numId w:val="21"/>
        </w:numPr>
      </w:pPr>
      <w:r w:rsidRPr="00EC4292">
        <w:t xml:space="preserve">Protect beneficiary lists and registration documents. </w:t>
      </w:r>
    </w:p>
    <w:p w14:paraId="1D1A98D3" w14:textId="77777777" w:rsidR="00EC4292" w:rsidRPr="00EC4292" w:rsidRDefault="00EC4292" w:rsidP="00EC4292">
      <w:pPr>
        <w:numPr>
          <w:ilvl w:val="0"/>
          <w:numId w:val="21"/>
        </w:numPr>
      </w:pPr>
      <w:r w:rsidRPr="00EC4292">
        <w:t xml:space="preserve">Avoid showing specialized products that reveal private health needs. </w:t>
      </w:r>
    </w:p>
    <w:p w14:paraId="2065A70D" w14:textId="77777777" w:rsidR="00EC4292" w:rsidRPr="00EC4292" w:rsidRDefault="00EC4292" w:rsidP="00EC4292">
      <w:pPr>
        <w:numPr>
          <w:ilvl w:val="0"/>
          <w:numId w:val="21"/>
        </w:numPr>
      </w:pPr>
      <w:r w:rsidRPr="00EC4292">
        <w:t xml:space="preserve">Avoid close-ups of extreme distress for fundraising. </w:t>
      </w:r>
    </w:p>
    <w:p w14:paraId="76C673BD" w14:textId="77777777" w:rsidR="00EC4292" w:rsidRPr="00EC4292" w:rsidRDefault="00EC4292" w:rsidP="00EC4292">
      <w:pPr>
        <w:numPr>
          <w:ilvl w:val="0"/>
          <w:numId w:val="21"/>
        </w:numPr>
      </w:pPr>
      <w:r w:rsidRPr="00EC4292">
        <w:t xml:space="preserve">ensure no one is denied assistance for stepping away from the camera. </w:t>
      </w:r>
    </w:p>
    <w:p w14:paraId="36530795" w14:textId="77777777" w:rsidR="00EC4292" w:rsidRPr="00EC4292" w:rsidRDefault="00EC4292" w:rsidP="00EC4292">
      <w:r w:rsidRPr="00EC4292">
        <w:pict w14:anchorId="53A9DD86">
          <v:rect id="_x0000_i1360" style="width:0;height:1.5pt" o:hralign="center" o:hrstd="t" o:hr="t" fillcolor="#a0a0a0" stroked="f"/>
        </w:pict>
      </w:r>
    </w:p>
    <w:p w14:paraId="2A56A497" w14:textId="77777777" w:rsidR="00EC4292" w:rsidRPr="00EC4292" w:rsidRDefault="00EC4292" w:rsidP="00EC4292">
      <w:pPr>
        <w:rPr>
          <w:b/>
          <w:bCs/>
        </w:rPr>
      </w:pPr>
      <w:r w:rsidRPr="00EC4292">
        <w:rPr>
          <w:b/>
          <w:bCs/>
        </w:rPr>
        <w:t>13. Photography of Worship and Evangelism</w:t>
      </w:r>
    </w:p>
    <w:p w14:paraId="58F4F6F1" w14:textId="77777777" w:rsidR="00EC4292" w:rsidRPr="00EC4292" w:rsidRDefault="00EC4292" w:rsidP="00EC4292">
      <w:r w:rsidRPr="00EC4292">
        <w:t>The Coordinator will:</w:t>
      </w:r>
    </w:p>
    <w:p w14:paraId="48B25D55" w14:textId="77777777" w:rsidR="00EC4292" w:rsidRPr="00EC4292" w:rsidRDefault="00EC4292" w:rsidP="00EC4292">
      <w:pPr>
        <w:numPr>
          <w:ilvl w:val="0"/>
          <w:numId w:val="22"/>
        </w:numPr>
      </w:pPr>
      <w:r w:rsidRPr="00EC4292">
        <w:t xml:space="preserve">Obtain site and pastoral approval. </w:t>
      </w:r>
    </w:p>
    <w:p w14:paraId="7DB3614A" w14:textId="77777777" w:rsidR="00EC4292" w:rsidRPr="00EC4292" w:rsidRDefault="00EC4292" w:rsidP="00EC4292">
      <w:pPr>
        <w:numPr>
          <w:ilvl w:val="0"/>
          <w:numId w:val="22"/>
        </w:numPr>
      </w:pPr>
      <w:r w:rsidRPr="00EC4292">
        <w:t xml:space="preserve">Respect sacred moments. </w:t>
      </w:r>
    </w:p>
    <w:p w14:paraId="65A844CC" w14:textId="77777777" w:rsidR="00EC4292" w:rsidRPr="00EC4292" w:rsidRDefault="00EC4292" w:rsidP="00EC4292">
      <w:pPr>
        <w:numPr>
          <w:ilvl w:val="0"/>
          <w:numId w:val="22"/>
        </w:numPr>
      </w:pPr>
      <w:r w:rsidRPr="00EC4292">
        <w:t xml:space="preserve">Avoid blocking worshippers. </w:t>
      </w:r>
    </w:p>
    <w:p w14:paraId="03643C20" w14:textId="77777777" w:rsidR="00EC4292" w:rsidRPr="00EC4292" w:rsidRDefault="00EC4292" w:rsidP="00EC4292">
      <w:pPr>
        <w:numPr>
          <w:ilvl w:val="0"/>
          <w:numId w:val="22"/>
        </w:numPr>
      </w:pPr>
      <w:r w:rsidRPr="00EC4292">
        <w:t xml:space="preserve">Limit flash. </w:t>
      </w:r>
    </w:p>
    <w:p w14:paraId="37634E53" w14:textId="77777777" w:rsidR="00EC4292" w:rsidRPr="00EC4292" w:rsidRDefault="00EC4292" w:rsidP="00EC4292">
      <w:pPr>
        <w:numPr>
          <w:ilvl w:val="0"/>
          <w:numId w:val="22"/>
        </w:numPr>
      </w:pPr>
      <w:r w:rsidRPr="00EC4292">
        <w:t xml:space="preserve">Protect private prayer. </w:t>
      </w:r>
    </w:p>
    <w:p w14:paraId="77C0908E" w14:textId="77777777" w:rsidR="00EC4292" w:rsidRPr="00EC4292" w:rsidRDefault="00EC4292" w:rsidP="00EC4292">
      <w:pPr>
        <w:numPr>
          <w:ilvl w:val="0"/>
          <w:numId w:val="22"/>
        </w:numPr>
      </w:pPr>
      <w:r w:rsidRPr="00EC4292">
        <w:t xml:space="preserve">Avoid photographing confidential counseling. </w:t>
      </w:r>
    </w:p>
    <w:p w14:paraId="31767F96" w14:textId="77777777" w:rsidR="00EC4292" w:rsidRPr="00EC4292" w:rsidRDefault="00EC4292" w:rsidP="00EC4292">
      <w:pPr>
        <w:numPr>
          <w:ilvl w:val="0"/>
          <w:numId w:val="22"/>
        </w:numPr>
      </w:pPr>
      <w:r w:rsidRPr="00EC4292">
        <w:lastRenderedPageBreak/>
        <w:t xml:space="preserve">Obtain specific approval for baptisms. </w:t>
      </w:r>
    </w:p>
    <w:p w14:paraId="2A097BD4" w14:textId="77777777" w:rsidR="00EC4292" w:rsidRPr="00EC4292" w:rsidRDefault="00EC4292" w:rsidP="00EC4292">
      <w:pPr>
        <w:numPr>
          <w:ilvl w:val="0"/>
          <w:numId w:val="22"/>
        </w:numPr>
      </w:pPr>
      <w:r w:rsidRPr="00EC4292">
        <w:t xml:space="preserve">Explain media plans to baptismal candidates. </w:t>
      </w:r>
    </w:p>
    <w:p w14:paraId="48E041CA" w14:textId="77777777" w:rsidR="00EC4292" w:rsidRPr="00EC4292" w:rsidRDefault="00EC4292" w:rsidP="00EC4292">
      <w:pPr>
        <w:numPr>
          <w:ilvl w:val="0"/>
          <w:numId w:val="22"/>
        </w:numPr>
      </w:pPr>
      <w:r w:rsidRPr="00EC4292">
        <w:t xml:space="preserve">Avoid presenting spiritual responses as performance. </w:t>
      </w:r>
    </w:p>
    <w:p w14:paraId="5E48D10D" w14:textId="77777777" w:rsidR="00EC4292" w:rsidRPr="00EC4292" w:rsidRDefault="00EC4292" w:rsidP="00EC4292">
      <w:pPr>
        <w:numPr>
          <w:ilvl w:val="0"/>
          <w:numId w:val="22"/>
        </w:numPr>
      </w:pPr>
      <w:r w:rsidRPr="00EC4292">
        <w:t xml:space="preserve">Respect individuals who do not wish to appear. </w:t>
      </w:r>
    </w:p>
    <w:p w14:paraId="2A88C46E" w14:textId="77777777" w:rsidR="00EC4292" w:rsidRPr="00EC4292" w:rsidRDefault="00EC4292" w:rsidP="00EC4292">
      <w:pPr>
        <w:numPr>
          <w:ilvl w:val="0"/>
          <w:numId w:val="22"/>
        </w:numPr>
      </w:pPr>
      <w:r w:rsidRPr="00EC4292">
        <w:t xml:space="preserve">Coordinate platform access. </w:t>
      </w:r>
    </w:p>
    <w:p w14:paraId="5BE4683B" w14:textId="77777777" w:rsidR="00EC4292" w:rsidRPr="00EC4292" w:rsidRDefault="00EC4292" w:rsidP="00EC4292">
      <w:pPr>
        <w:numPr>
          <w:ilvl w:val="0"/>
          <w:numId w:val="22"/>
        </w:numPr>
      </w:pPr>
      <w:r w:rsidRPr="00EC4292">
        <w:t xml:space="preserve">Follow music and service rules. </w:t>
      </w:r>
    </w:p>
    <w:p w14:paraId="647F8915" w14:textId="77777777" w:rsidR="00EC4292" w:rsidRPr="00EC4292" w:rsidRDefault="00EC4292" w:rsidP="00EC4292">
      <w:r w:rsidRPr="00EC4292">
        <w:t>No spiritual decision should be delayed, repeated, or staged for a better photograph.</w:t>
      </w:r>
    </w:p>
    <w:p w14:paraId="0BBAC8D1" w14:textId="77777777" w:rsidR="00EC4292" w:rsidRPr="00EC4292" w:rsidRDefault="00EC4292" w:rsidP="00EC4292">
      <w:r w:rsidRPr="00EC4292">
        <w:pict w14:anchorId="36A4351F">
          <v:rect id="_x0000_i1361" style="width:0;height:1.5pt" o:hralign="center" o:hrstd="t" o:hr="t" fillcolor="#a0a0a0" stroked="f"/>
        </w:pict>
      </w:r>
    </w:p>
    <w:p w14:paraId="17B6B9C4" w14:textId="77777777" w:rsidR="00EC4292" w:rsidRPr="00EC4292" w:rsidRDefault="00EC4292" w:rsidP="00EC4292">
      <w:pPr>
        <w:rPr>
          <w:b/>
          <w:bCs/>
        </w:rPr>
      </w:pPr>
      <w:r w:rsidRPr="00EC4292">
        <w:rPr>
          <w:b/>
          <w:bCs/>
        </w:rPr>
        <w:t>14. Photographs of Deceased, Injured, or Distressed Persons</w:t>
      </w:r>
    </w:p>
    <w:p w14:paraId="580164C0" w14:textId="77777777" w:rsidR="00EC4292" w:rsidRPr="00EC4292" w:rsidRDefault="00EC4292" w:rsidP="00EC4292">
      <w:r w:rsidRPr="00EC4292">
        <w:t>The Coordinator must not photograph or publish images of deceased, severely injured, grieving, detained, abused, or acutely distressed persons without exceptional ethical justification and senior authorization.</w:t>
      </w:r>
    </w:p>
    <w:p w14:paraId="4882FDB4" w14:textId="77777777" w:rsidR="00EC4292" w:rsidRPr="00EC4292" w:rsidRDefault="00EC4292" w:rsidP="00EC4292">
      <w:r w:rsidRPr="00EC4292">
        <w:t>Considerations must include:</w:t>
      </w:r>
    </w:p>
    <w:p w14:paraId="644BC811" w14:textId="77777777" w:rsidR="00EC4292" w:rsidRPr="00EC4292" w:rsidRDefault="00EC4292" w:rsidP="00EC4292">
      <w:pPr>
        <w:numPr>
          <w:ilvl w:val="0"/>
          <w:numId w:val="23"/>
        </w:numPr>
      </w:pPr>
      <w:r w:rsidRPr="00EC4292">
        <w:t xml:space="preserve">Immediate safety. </w:t>
      </w:r>
    </w:p>
    <w:p w14:paraId="4A4720AC" w14:textId="77777777" w:rsidR="00EC4292" w:rsidRPr="00EC4292" w:rsidRDefault="00EC4292" w:rsidP="00EC4292">
      <w:pPr>
        <w:numPr>
          <w:ilvl w:val="0"/>
          <w:numId w:val="23"/>
        </w:numPr>
      </w:pPr>
      <w:r w:rsidRPr="00EC4292">
        <w:t xml:space="preserve">Family notification. </w:t>
      </w:r>
    </w:p>
    <w:p w14:paraId="25BD40ED" w14:textId="77777777" w:rsidR="00EC4292" w:rsidRPr="00EC4292" w:rsidRDefault="00EC4292" w:rsidP="00EC4292">
      <w:pPr>
        <w:numPr>
          <w:ilvl w:val="0"/>
          <w:numId w:val="23"/>
        </w:numPr>
      </w:pPr>
      <w:r w:rsidRPr="00EC4292">
        <w:t xml:space="preserve">Consent. </w:t>
      </w:r>
    </w:p>
    <w:p w14:paraId="687080CA" w14:textId="77777777" w:rsidR="00EC4292" w:rsidRPr="00EC4292" w:rsidRDefault="00EC4292" w:rsidP="00EC4292">
      <w:pPr>
        <w:numPr>
          <w:ilvl w:val="0"/>
          <w:numId w:val="23"/>
        </w:numPr>
      </w:pPr>
      <w:r w:rsidRPr="00EC4292">
        <w:t xml:space="preserve">Legal requirements. </w:t>
      </w:r>
    </w:p>
    <w:p w14:paraId="3F09A42B" w14:textId="77777777" w:rsidR="00EC4292" w:rsidRPr="00EC4292" w:rsidRDefault="00EC4292" w:rsidP="00EC4292">
      <w:pPr>
        <w:numPr>
          <w:ilvl w:val="0"/>
          <w:numId w:val="23"/>
        </w:numPr>
      </w:pPr>
      <w:r w:rsidRPr="00EC4292">
        <w:t xml:space="preserve">Cultural practices. </w:t>
      </w:r>
    </w:p>
    <w:p w14:paraId="6FEBD6D7" w14:textId="77777777" w:rsidR="00EC4292" w:rsidRPr="00EC4292" w:rsidRDefault="00EC4292" w:rsidP="00EC4292">
      <w:pPr>
        <w:numPr>
          <w:ilvl w:val="0"/>
          <w:numId w:val="23"/>
        </w:numPr>
      </w:pPr>
      <w:r w:rsidRPr="00EC4292">
        <w:t xml:space="preserve">Public interest. </w:t>
      </w:r>
    </w:p>
    <w:p w14:paraId="459DF269" w14:textId="77777777" w:rsidR="00EC4292" w:rsidRPr="00EC4292" w:rsidRDefault="00EC4292" w:rsidP="00EC4292">
      <w:pPr>
        <w:numPr>
          <w:ilvl w:val="0"/>
          <w:numId w:val="23"/>
        </w:numPr>
      </w:pPr>
      <w:r w:rsidRPr="00EC4292">
        <w:t xml:space="preserve">Dignity. </w:t>
      </w:r>
    </w:p>
    <w:p w14:paraId="57698D2B" w14:textId="77777777" w:rsidR="00EC4292" w:rsidRPr="00EC4292" w:rsidRDefault="00EC4292" w:rsidP="00EC4292">
      <w:pPr>
        <w:numPr>
          <w:ilvl w:val="0"/>
          <w:numId w:val="23"/>
        </w:numPr>
      </w:pPr>
      <w:r w:rsidRPr="00EC4292">
        <w:t xml:space="preserve">Risk of identification. </w:t>
      </w:r>
    </w:p>
    <w:p w14:paraId="0759A176" w14:textId="77777777" w:rsidR="00EC4292" w:rsidRPr="00EC4292" w:rsidRDefault="00EC4292" w:rsidP="00EC4292">
      <w:pPr>
        <w:numPr>
          <w:ilvl w:val="0"/>
          <w:numId w:val="23"/>
        </w:numPr>
      </w:pPr>
      <w:r w:rsidRPr="00EC4292">
        <w:t xml:space="preserve">Long-term harm. </w:t>
      </w:r>
    </w:p>
    <w:p w14:paraId="1493E27E" w14:textId="77777777" w:rsidR="00EC4292" w:rsidRPr="00EC4292" w:rsidRDefault="00EC4292" w:rsidP="00EC4292">
      <w:pPr>
        <w:numPr>
          <w:ilvl w:val="0"/>
          <w:numId w:val="23"/>
        </w:numPr>
      </w:pPr>
      <w:r w:rsidRPr="00EC4292">
        <w:t xml:space="preserve">Whether a less intrusive image can communicate the issue. </w:t>
      </w:r>
    </w:p>
    <w:p w14:paraId="0864BF36" w14:textId="77777777" w:rsidR="00EC4292" w:rsidRPr="00EC4292" w:rsidRDefault="00EC4292" w:rsidP="00EC4292">
      <w:r w:rsidRPr="00EC4292">
        <w:t>Mission promotional needs do not justify graphic or invasive photography.</w:t>
      </w:r>
    </w:p>
    <w:p w14:paraId="1C084061" w14:textId="77777777" w:rsidR="00EC4292" w:rsidRPr="00EC4292" w:rsidRDefault="00EC4292" w:rsidP="00EC4292">
      <w:r w:rsidRPr="00EC4292">
        <w:pict w14:anchorId="5496BF20">
          <v:rect id="_x0000_i1362" style="width:0;height:1.5pt" o:hralign="center" o:hrstd="t" o:hr="t" fillcolor="#a0a0a0" stroked="f"/>
        </w:pict>
      </w:r>
    </w:p>
    <w:p w14:paraId="039A80D7" w14:textId="77777777" w:rsidR="00EC4292" w:rsidRPr="00EC4292" w:rsidRDefault="00EC4292" w:rsidP="00EC4292">
      <w:pPr>
        <w:rPr>
          <w:b/>
          <w:bCs/>
        </w:rPr>
      </w:pPr>
      <w:r w:rsidRPr="00EC4292">
        <w:rPr>
          <w:b/>
          <w:bCs/>
        </w:rPr>
        <w:t>15. Restricted Photography</w:t>
      </w:r>
    </w:p>
    <w:p w14:paraId="594D630A" w14:textId="77777777" w:rsidR="00EC4292" w:rsidRPr="00EC4292" w:rsidRDefault="00EC4292" w:rsidP="00EC4292">
      <w:r w:rsidRPr="00EC4292">
        <w:t>Photography is prohibited or restricted in areas such as:</w:t>
      </w:r>
    </w:p>
    <w:p w14:paraId="08DD538C" w14:textId="77777777" w:rsidR="00EC4292" w:rsidRPr="00EC4292" w:rsidRDefault="00EC4292" w:rsidP="00EC4292">
      <w:pPr>
        <w:numPr>
          <w:ilvl w:val="0"/>
          <w:numId w:val="24"/>
        </w:numPr>
      </w:pPr>
      <w:r w:rsidRPr="00EC4292">
        <w:lastRenderedPageBreak/>
        <w:t xml:space="preserve">Restrooms. </w:t>
      </w:r>
    </w:p>
    <w:p w14:paraId="2DDADE54" w14:textId="77777777" w:rsidR="00EC4292" w:rsidRPr="00EC4292" w:rsidRDefault="00EC4292" w:rsidP="00EC4292">
      <w:pPr>
        <w:numPr>
          <w:ilvl w:val="0"/>
          <w:numId w:val="24"/>
        </w:numPr>
      </w:pPr>
      <w:r w:rsidRPr="00EC4292">
        <w:t xml:space="preserve">Changing areas. </w:t>
      </w:r>
    </w:p>
    <w:p w14:paraId="40900665" w14:textId="77777777" w:rsidR="00EC4292" w:rsidRPr="00EC4292" w:rsidRDefault="00EC4292" w:rsidP="00EC4292">
      <w:pPr>
        <w:numPr>
          <w:ilvl w:val="0"/>
          <w:numId w:val="24"/>
        </w:numPr>
      </w:pPr>
      <w:r w:rsidRPr="00EC4292">
        <w:t xml:space="preserve">Sleeping rooms without permission. </w:t>
      </w:r>
    </w:p>
    <w:p w14:paraId="70522E46" w14:textId="77777777" w:rsidR="00EC4292" w:rsidRPr="00EC4292" w:rsidRDefault="00EC4292" w:rsidP="00EC4292">
      <w:pPr>
        <w:numPr>
          <w:ilvl w:val="0"/>
          <w:numId w:val="24"/>
        </w:numPr>
      </w:pPr>
      <w:r w:rsidRPr="00EC4292">
        <w:t xml:space="preserve">Medical examinations. </w:t>
      </w:r>
    </w:p>
    <w:p w14:paraId="1BC62E9D" w14:textId="77777777" w:rsidR="00EC4292" w:rsidRPr="00EC4292" w:rsidRDefault="00EC4292" w:rsidP="00EC4292">
      <w:pPr>
        <w:numPr>
          <w:ilvl w:val="0"/>
          <w:numId w:val="24"/>
        </w:numPr>
      </w:pPr>
      <w:r w:rsidRPr="00EC4292">
        <w:t xml:space="preserve">Pharmacy records. </w:t>
      </w:r>
    </w:p>
    <w:p w14:paraId="1CF70831" w14:textId="77777777" w:rsidR="00EC4292" w:rsidRPr="00EC4292" w:rsidRDefault="00EC4292" w:rsidP="00EC4292">
      <w:pPr>
        <w:numPr>
          <w:ilvl w:val="0"/>
          <w:numId w:val="24"/>
        </w:numPr>
      </w:pPr>
      <w:r w:rsidRPr="00EC4292">
        <w:t xml:space="preserve">Patient registration. </w:t>
      </w:r>
    </w:p>
    <w:p w14:paraId="4C01FA65" w14:textId="77777777" w:rsidR="00EC4292" w:rsidRPr="00EC4292" w:rsidRDefault="00EC4292" w:rsidP="00EC4292">
      <w:pPr>
        <w:numPr>
          <w:ilvl w:val="0"/>
          <w:numId w:val="24"/>
        </w:numPr>
      </w:pPr>
      <w:r w:rsidRPr="00EC4292">
        <w:t xml:space="preserve">Child check-in records. </w:t>
      </w:r>
    </w:p>
    <w:p w14:paraId="02EFD02F" w14:textId="77777777" w:rsidR="00EC4292" w:rsidRPr="00EC4292" w:rsidRDefault="00EC4292" w:rsidP="00EC4292">
      <w:pPr>
        <w:numPr>
          <w:ilvl w:val="0"/>
          <w:numId w:val="24"/>
        </w:numPr>
      </w:pPr>
      <w:r w:rsidRPr="00EC4292">
        <w:t xml:space="preserve">Counseling and complaint intake. </w:t>
      </w:r>
    </w:p>
    <w:p w14:paraId="4512463C" w14:textId="77777777" w:rsidR="00EC4292" w:rsidRPr="00EC4292" w:rsidRDefault="00EC4292" w:rsidP="00EC4292">
      <w:pPr>
        <w:numPr>
          <w:ilvl w:val="0"/>
          <w:numId w:val="24"/>
        </w:numPr>
      </w:pPr>
      <w:r w:rsidRPr="00EC4292">
        <w:t xml:space="preserve">Safeguarding interviews. </w:t>
      </w:r>
    </w:p>
    <w:p w14:paraId="691D3740" w14:textId="77777777" w:rsidR="00EC4292" w:rsidRPr="00EC4292" w:rsidRDefault="00EC4292" w:rsidP="00EC4292">
      <w:pPr>
        <w:numPr>
          <w:ilvl w:val="0"/>
          <w:numId w:val="24"/>
        </w:numPr>
      </w:pPr>
      <w:r w:rsidRPr="00EC4292">
        <w:t xml:space="preserve">Security posts. </w:t>
      </w:r>
    </w:p>
    <w:p w14:paraId="20DD7FB9" w14:textId="77777777" w:rsidR="00EC4292" w:rsidRPr="00EC4292" w:rsidRDefault="00EC4292" w:rsidP="00EC4292">
      <w:pPr>
        <w:numPr>
          <w:ilvl w:val="0"/>
          <w:numId w:val="24"/>
        </w:numPr>
      </w:pPr>
      <w:r w:rsidRPr="00EC4292">
        <w:t xml:space="preserve">Emergency command areas. </w:t>
      </w:r>
    </w:p>
    <w:p w14:paraId="6C799E24" w14:textId="77777777" w:rsidR="00EC4292" w:rsidRPr="00EC4292" w:rsidRDefault="00EC4292" w:rsidP="00EC4292">
      <w:pPr>
        <w:numPr>
          <w:ilvl w:val="0"/>
          <w:numId w:val="24"/>
        </w:numPr>
      </w:pPr>
      <w:r w:rsidRPr="00EC4292">
        <w:t xml:space="preserve">Passport processing. </w:t>
      </w:r>
    </w:p>
    <w:p w14:paraId="10B4C54A" w14:textId="77777777" w:rsidR="00EC4292" w:rsidRPr="00EC4292" w:rsidRDefault="00EC4292" w:rsidP="00EC4292">
      <w:pPr>
        <w:numPr>
          <w:ilvl w:val="0"/>
          <w:numId w:val="24"/>
        </w:numPr>
      </w:pPr>
      <w:r w:rsidRPr="00EC4292">
        <w:t xml:space="preserve">Immigration and customs restricted zones. </w:t>
      </w:r>
    </w:p>
    <w:p w14:paraId="02016541" w14:textId="77777777" w:rsidR="00EC4292" w:rsidRPr="00EC4292" w:rsidRDefault="00EC4292" w:rsidP="00EC4292">
      <w:pPr>
        <w:numPr>
          <w:ilvl w:val="0"/>
          <w:numId w:val="24"/>
        </w:numPr>
      </w:pPr>
      <w:r w:rsidRPr="00EC4292">
        <w:t xml:space="preserve">Cash handling. </w:t>
      </w:r>
    </w:p>
    <w:p w14:paraId="0A961907" w14:textId="77777777" w:rsidR="00EC4292" w:rsidRPr="00EC4292" w:rsidRDefault="00EC4292" w:rsidP="00EC4292">
      <w:pPr>
        <w:numPr>
          <w:ilvl w:val="0"/>
          <w:numId w:val="24"/>
        </w:numPr>
      </w:pPr>
      <w:r w:rsidRPr="00EC4292">
        <w:t xml:space="preserve">Confidential meetings. </w:t>
      </w:r>
    </w:p>
    <w:p w14:paraId="3B4ACDAE" w14:textId="77777777" w:rsidR="00EC4292" w:rsidRPr="00EC4292" w:rsidRDefault="00EC4292" w:rsidP="00EC4292">
      <w:pPr>
        <w:numPr>
          <w:ilvl w:val="0"/>
          <w:numId w:val="24"/>
        </w:numPr>
      </w:pPr>
      <w:r w:rsidRPr="00EC4292">
        <w:t xml:space="preserve">Private prayer and pastoral counseling. </w:t>
      </w:r>
    </w:p>
    <w:p w14:paraId="3FC15628" w14:textId="77777777" w:rsidR="00EC4292" w:rsidRPr="00EC4292" w:rsidRDefault="00EC4292" w:rsidP="00EC4292">
      <w:pPr>
        <w:numPr>
          <w:ilvl w:val="0"/>
          <w:numId w:val="24"/>
        </w:numPr>
      </w:pPr>
      <w:r w:rsidRPr="00EC4292">
        <w:t xml:space="preserve">Areas prohibited by Haitian authorities or property owners. </w:t>
      </w:r>
    </w:p>
    <w:p w14:paraId="771311CC" w14:textId="77777777" w:rsidR="00EC4292" w:rsidRPr="00EC4292" w:rsidRDefault="00EC4292" w:rsidP="00EC4292">
      <w:r w:rsidRPr="00EC4292">
        <w:pict w14:anchorId="362F18CD">
          <v:rect id="_x0000_i1363" style="width:0;height:1.5pt" o:hralign="center" o:hrstd="t" o:hr="t" fillcolor="#a0a0a0" stroked="f"/>
        </w:pict>
      </w:r>
    </w:p>
    <w:p w14:paraId="319EB413" w14:textId="77777777" w:rsidR="00EC4292" w:rsidRPr="00EC4292" w:rsidRDefault="00EC4292" w:rsidP="00EC4292">
      <w:pPr>
        <w:rPr>
          <w:b/>
          <w:bCs/>
        </w:rPr>
      </w:pPr>
      <w:r w:rsidRPr="00EC4292">
        <w:rPr>
          <w:b/>
          <w:bCs/>
        </w:rPr>
        <w:t>16. Photography Credentials</w:t>
      </w:r>
    </w:p>
    <w:p w14:paraId="306F0536" w14:textId="77777777" w:rsidR="00EC4292" w:rsidRPr="00EC4292" w:rsidRDefault="00EC4292" w:rsidP="00EC4292">
      <w:r w:rsidRPr="00EC4292">
        <w:t>Approved photographers should receive:</w:t>
      </w:r>
    </w:p>
    <w:p w14:paraId="2E27A6F5" w14:textId="77777777" w:rsidR="00EC4292" w:rsidRPr="00EC4292" w:rsidRDefault="00EC4292" w:rsidP="00EC4292">
      <w:pPr>
        <w:numPr>
          <w:ilvl w:val="0"/>
          <w:numId w:val="25"/>
        </w:numPr>
      </w:pPr>
      <w:r w:rsidRPr="00EC4292">
        <w:t xml:space="preserve">Mission ID. </w:t>
      </w:r>
    </w:p>
    <w:p w14:paraId="423CE3A3" w14:textId="77777777" w:rsidR="00EC4292" w:rsidRPr="00EC4292" w:rsidRDefault="00EC4292" w:rsidP="00EC4292">
      <w:pPr>
        <w:numPr>
          <w:ilvl w:val="0"/>
          <w:numId w:val="25"/>
        </w:numPr>
      </w:pPr>
      <w:r w:rsidRPr="00EC4292">
        <w:t xml:space="preserve">Media designation. </w:t>
      </w:r>
    </w:p>
    <w:p w14:paraId="34F5CDDD" w14:textId="77777777" w:rsidR="00EC4292" w:rsidRPr="00EC4292" w:rsidRDefault="00EC4292" w:rsidP="00EC4292">
      <w:pPr>
        <w:numPr>
          <w:ilvl w:val="0"/>
          <w:numId w:val="25"/>
        </w:numPr>
      </w:pPr>
      <w:r w:rsidRPr="00EC4292">
        <w:t xml:space="preserve">Assigned program access. </w:t>
      </w:r>
    </w:p>
    <w:p w14:paraId="54E77578" w14:textId="77777777" w:rsidR="00EC4292" w:rsidRPr="00EC4292" w:rsidRDefault="00EC4292" w:rsidP="00EC4292">
      <w:pPr>
        <w:numPr>
          <w:ilvl w:val="0"/>
          <w:numId w:val="25"/>
        </w:numPr>
      </w:pPr>
      <w:r w:rsidRPr="00EC4292">
        <w:t xml:space="preserve">Consent instructions. </w:t>
      </w:r>
    </w:p>
    <w:p w14:paraId="4E9262CC" w14:textId="77777777" w:rsidR="00EC4292" w:rsidRPr="00EC4292" w:rsidRDefault="00EC4292" w:rsidP="00EC4292">
      <w:pPr>
        <w:numPr>
          <w:ilvl w:val="0"/>
          <w:numId w:val="25"/>
        </w:numPr>
      </w:pPr>
      <w:r w:rsidRPr="00EC4292">
        <w:t xml:space="preserve">Restricted-area guidance. </w:t>
      </w:r>
    </w:p>
    <w:p w14:paraId="60E4FCA8" w14:textId="77777777" w:rsidR="00EC4292" w:rsidRPr="00EC4292" w:rsidRDefault="00EC4292" w:rsidP="00EC4292">
      <w:pPr>
        <w:numPr>
          <w:ilvl w:val="0"/>
          <w:numId w:val="25"/>
        </w:numPr>
      </w:pPr>
      <w:r w:rsidRPr="00EC4292">
        <w:t xml:space="preserve">Safety briefing. </w:t>
      </w:r>
    </w:p>
    <w:p w14:paraId="4BBD9CFC" w14:textId="77777777" w:rsidR="00EC4292" w:rsidRPr="00EC4292" w:rsidRDefault="00EC4292" w:rsidP="00EC4292">
      <w:pPr>
        <w:numPr>
          <w:ilvl w:val="0"/>
          <w:numId w:val="25"/>
        </w:numPr>
      </w:pPr>
      <w:r w:rsidRPr="00EC4292">
        <w:lastRenderedPageBreak/>
        <w:t xml:space="preserve">Equipment assignment. </w:t>
      </w:r>
    </w:p>
    <w:p w14:paraId="443C553A" w14:textId="77777777" w:rsidR="00EC4292" w:rsidRPr="00EC4292" w:rsidRDefault="00EC4292" w:rsidP="00EC4292">
      <w:pPr>
        <w:numPr>
          <w:ilvl w:val="0"/>
          <w:numId w:val="25"/>
        </w:numPr>
      </w:pPr>
      <w:r w:rsidRPr="00EC4292">
        <w:t xml:space="preserve">File-transfer instructions. </w:t>
      </w:r>
    </w:p>
    <w:p w14:paraId="599E5834" w14:textId="77777777" w:rsidR="00EC4292" w:rsidRPr="00EC4292" w:rsidRDefault="00EC4292" w:rsidP="00EC4292">
      <w:pPr>
        <w:numPr>
          <w:ilvl w:val="0"/>
          <w:numId w:val="25"/>
        </w:numPr>
      </w:pPr>
      <w:r w:rsidRPr="00EC4292">
        <w:t xml:space="preserve">Code of Conduct. </w:t>
      </w:r>
    </w:p>
    <w:p w14:paraId="2AAA9D55" w14:textId="77777777" w:rsidR="00EC4292" w:rsidRPr="00EC4292" w:rsidRDefault="00EC4292" w:rsidP="00EC4292">
      <w:pPr>
        <w:numPr>
          <w:ilvl w:val="0"/>
          <w:numId w:val="25"/>
        </w:numPr>
      </w:pPr>
      <w:r w:rsidRPr="00EC4292">
        <w:t xml:space="preserve">Daily schedule. </w:t>
      </w:r>
    </w:p>
    <w:p w14:paraId="6E628291" w14:textId="77777777" w:rsidR="00EC4292" w:rsidRPr="00EC4292" w:rsidRDefault="00EC4292" w:rsidP="00EC4292">
      <w:pPr>
        <w:numPr>
          <w:ilvl w:val="0"/>
          <w:numId w:val="25"/>
        </w:numPr>
      </w:pPr>
      <w:r w:rsidRPr="00EC4292">
        <w:t xml:space="preserve">Contact information. </w:t>
      </w:r>
    </w:p>
    <w:p w14:paraId="5437F9D3" w14:textId="77777777" w:rsidR="00EC4292" w:rsidRPr="00EC4292" w:rsidRDefault="00EC4292" w:rsidP="00EC4292">
      <w:r w:rsidRPr="00EC4292">
        <w:t>A media badge provides identification but does not override consent, site authority, clinical authority, or safeguarding rules.</w:t>
      </w:r>
    </w:p>
    <w:p w14:paraId="0277E4F4" w14:textId="77777777" w:rsidR="00EC4292" w:rsidRPr="00EC4292" w:rsidRDefault="00EC4292" w:rsidP="00EC4292">
      <w:r w:rsidRPr="00EC4292">
        <w:pict w14:anchorId="47D732B6">
          <v:rect id="_x0000_i1364" style="width:0;height:1.5pt" o:hralign="center" o:hrstd="t" o:hr="t" fillcolor="#a0a0a0" stroked="f"/>
        </w:pict>
      </w:r>
    </w:p>
    <w:p w14:paraId="4C971B30" w14:textId="77777777" w:rsidR="00EC4292" w:rsidRPr="00EC4292" w:rsidRDefault="00EC4292" w:rsidP="00EC4292">
      <w:pPr>
        <w:rPr>
          <w:b/>
          <w:bCs/>
        </w:rPr>
      </w:pPr>
      <w:r w:rsidRPr="00EC4292">
        <w:rPr>
          <w:b/>
          <w:bCs/>
        </w:rPr>
        <w:t>17. Local Haitian Photographers</w:t>
      </w:r>
    </w:p>
    <w:p w14:paraId="5BFAE345" w14:textId="77777777" w:rsidR="00EC4292" w:rsidRPr="00EC4292" w:rsidRDefault="00EC4292" w:rsidP="00EC4292">
      <w:r w:rsidRPr="00EC4292">
        <w:t>The Coordinator should involve qualified Haitian photographers where possible.</w:t>
      </w:r>
    </w:p>
    <w:p w14:paraId="42EDAEF3" w14:textId="77777777" w:rsidR="00EC4292" w:rsidRPr="00EC4292" w:rsidRDefault="00EC4292" w:rsidP="00EC4292">
      <w:r w:rsidRPr="00EC4292">
        <w:t>Responsibilities include:</w:t>
      </w:r>
    </w:p>
    <w:p w14:paraId="335D74CC" w14:textId="77777777" w:rsidR="00EC4292" w:rsidRPr="00EC4292" w:rsidRDefault="00EC4292" w:rsidP="00EC4292">
      <w:pPr>
        <w:numPr>
          <w:ilvl w:val="0"/>
          <w:numId w:val="26"/>
        </w:numPr>
      </w:pPr>
      <w:r w:rsidRPr="00EC4292">
        <w:t xml:space="preserve">Defining scope. </w:t>
      </w:r>
    </w:p>
    <w:p w14:paraId="23568BC1" w14:textId="77777777" w:rsidR="00EC4292" w:rsidRPr="00EC4292" w:rsidRDefault="00EC4292" w:rsidP="00EC4292">
      <w:pPr>
        <w:numPr>
          <w:ilvl w:val="0"/>
          <w:numId w:val="26"/>
        </w:numPr>
      </w:pPr>
      <w:r w:rsidRPr="00EC4292">
        <w:t xml:space="preserve">Confirming payment or volunteer terms. </w:t>
      </w:r>
    </w:p>
    <w:p w14:paraId="4A3C3631" w14:textId="77777777" w:rsidR="00EC4292" w:rsidRPr="00EC4292" w:rsidRDefault="00EC4292" w:rsidP="00EC4292">
      <w:pPr>
        <w:numPr>
          <w:ilvl w:val="0"/>
          <w:numId w:val="26"/>
        </w:numPr>
      </w:pPr>
      <w:r w:rsidRPr="00EC4292">
        <w:t xml:space="preserve">Reviewing consent standards. </w:t>
      </w:r>
    </w:p>
    <w:p w14:paraId="02F7CFCB" w14:textId="77777777" w:rsidR="00EC4292" w:rsidRPr="00EC4292" w:rsidRDefault="00EC4292" w:rsidP="00EC4292">
      <w:pPr>
        <w:numPr>
          <w:ilvl w:val="0"/>
          <w:numId w:val="26"/>
        </w:numPr>
      </w:pPr>
      <w:r w:rsidRPr="00EC4292">
        <w:t xml:space="preserve">Confirming equipment ownership. </w:t>
      </w:r>
    </w:p>
    <w:p w14:paraId="77EB57FD" w14:textId="77777777" w:rsidR="00EC4292" w:rsidRPr="00EC4292" w:rsidRDefault="00EC4292" w:rsidP="00EC4292">
      <w:pPr>
        <w:numPr>
          <w:ilvl w:val="0"/>
          <w:numId w:val="26"/>
        </w:numPr>
      </w:pPr>
      <w:r w:rsidRPr="00EC4292">
        <w:t xml:space="preserve">Establishing copyright and usage rights. </w:t>
      </w:r>
    </w:p>
    <w:p w14:paraId="1A9B7C6D" w14:textId="77777777" w:rsidR="00EC4292" w:rsidRPr="00EC4292" w:rsidRDefault="00EC4292" w:rsidP="00EC4292">
      <w:pPr>
        <w:numPr>
          <w:ilvl w:val="0"/>
          <w:numId w:val="26"/>
        </w:numPr>
      </w:pPr>
      <w:r w:rsidRPr="00EC4292">
        <w:t xml:space="preserve">Providing safeguarding and privacy orientation. </w:t>
      </w:r>
    </w:p>
    <w:p w14:paraId="5A012136" w14:textId="77777777" w:rsidR="00EC4292" w:rsidRPr="00EC4292" w:rsidRDefault="00EC4292" w:rsidP="00EC4292">
      <w:pPr>
        <w:numPr>
          <w:ilvl w:val="0"/>
          <w:numId w:val="26"/>
        </w:numPr>
      </w:pPr>
      <w:r w:rsidRPr="00EC4292">
        <w:t xml:space="preserve">Establishing file-transfer requirements. </w:t>
      </w:r>
    </w:p>
    <w:p w14:paraId="7863F69F" w14:textId="77777777" w:rsidR="00EC4292" w:rsidRPr="00EC4292" w:rsidRDefault="00EC4292" w:rsidP="00EC4292">
      <w:pPr>
        <w:numPr>
          <w:ilvl w:val="0"/>
          <w:numId w:val="26"/>
        </w:numPr>
      </w:pPr>
      <w:r w:rsidRPr="00EC4292">
        <w:t xml:space="preserve">Giving appropriate credit. </w:t>
      </w:r>
    </w:p>
    <w:p w14:paraId="2DF92215" w14:textId="77777777" w:rsidR="00EC4292" w:rsidRPr="00EC4292" w:rsidRDefault="00EC4292" w:rsidP="00EC4292">
      <w:pPr>
        <w:numPr>
          <w:ilvl w:val="0"/>
          <w:numId w:val="26"/>
        </w:numPr>
      </w:pPr>
      <w:r w:rsidRPr="00EC4292">
        <w:t xml:space="preserve">Avoiding extractive relationships. </w:t>
      </w:r>
    </w:p>
    <w:p w14:paraId="499D3DE5" w14:textId="77777777" w:rsidR="00EC4292" w:rsidRPr="00EC4292" w:rsidRDefault="00EC4292" w:rsidP="00EC4292">
      <w:pPr>
        <w:numPr>
          <w:ilvl w:val="0"/>
          <w:numId w:val="26"/>
        </w:numPr>
      </w:pPr>
      <w:r w:rsidRPr="00EC4292">
        <w:t xml:space="preserve">Including local creative judgment in storytelling. </w:t>
      </w:r>
    </w:p>
    <w:p w14:paraId="305C51DC" w14:textId="77777777" w:rsidR="00EC4292" w:rsidRPr="00EC4292" w:rsidRDefault="00EC4292" w:rsidP="00EC4292">
      <w:r w:rsidRPr="00EC4292">
        <w:t>No assumption should be made that a local photographer automatically understands UnityReach Global’s internal privacy requirements.</w:t>
      </w:r>
    </w:p>
    <w:p w14:paraId="60BD2C54" w14:textId="77777777" w:rsidR="00EC4292" w:rsidRPr="00EC4292" w:rsidRDefault="00EC4292" w:rsidP="00EC4292">
      <w:r w:rsidRPr="00EC4292">
        <w:pict w14:anchorId="25C13979">
          <v:rect id="_x0000_i1365" style="width:0;height:1.5pt" o:hralign="center" o:hrstd="t" o:hr="t" fillcolor="#a0a0a0" stroked="f"/>
        </w:pict>
      </w:r>
    </w:p>
    <w:p w14:paraId="545A7053" w14:textId="77777777" w:rsidR="00EC4292" w:rsidRPr="00EC4292" w:rsidRDefault="00EC4292" w:rsidP="00EC4292">
      <w:pPr>
        <w:rPr>
          <w:b/>
          <w:bCs/>
        </w:rPr>
      </w:pPr>
      <w:r w:rsidRPr="00EC4292">
        <w:rPr>
          <w:b/>
          <w:bCs/>
        </w:rPr>
        <w:t>18. Volunteer Photographers</w:t>
      </w:r>
    </w:p>
    <w:p w14:paraId="2C9409E1" w14:textId="77777777" w:rsidR="00EC4292" w:rsidRPr="00EC4292" w:rsidRDefault="00EC4292" w:rsidP="00EC4292">
      <w:r w:rsidRPr="00EC4292">
        <w:t>Volunteer photographers must:</w:t>
      </w:r>
    </w:p>
    <w:p w14:paraId="464BBB87" w14:textId="77777777" w:rsidR="00EC4292" w:rsidRPr="00EC4292" w:rsidRDefault="00EC4292" w:rsidP="00EC4292">
      <w:pPr>
        <w:numPr>
          <w:ilvl w:val="0"/>
          <w:numId w:val="27"/>
        </w:numPr>
      </w:pPr>
      <w:r w:rsidRPr="00EC4292">
        <w:t xml:space="preserve">Complete screening and training. </w:t>
      </w:r>
    </w:p>
    <w:p w14:paraId="62660C1F" w14:textId="77777777" w:rsidR="00EC4292" w:rsidRPr="00EC4292" w:rsidRDefault="00EC4292" w:rsidP="00EC4292">
      <w:pPr>
        <w:numPr>
          <w:ilvl w:val="0"/>
          <w:numId w:val="27"/>
        </w:numPr>
      </w:pPr>
      <w:r w:rsidRPr="00EC4292">
        <w:lastRenderedPageBreak/>
        <w:t xml:space="preserve">Use assigned credentials. </w:t>
      </w:r>
    </w:p>
    <w:p w14:paraId="7FEBF88B" w14:textId="77777777" w:rsidR="00EC4292" w:rsidRPr="00EC4292" w:rsidRDefault="00EC4292" w:rsidP="00EC4292">
      <w:pPr>
        <w:numPr>
          <w:ilvl w:val="0"/>
          <w:numId w:val="27"/>
        </w:numPr>
      </w:pPr>
      <w:r w:rsidRPr="00EC4292">
        <w:t xml:space="preserve">Follow the shot list. </w:t>
      </w:r>
    </w:p>
    <w:p w14:paraId="1AAAF34B" w14:textId="77777777" w:rsidR="00EC4292" w:rsidRPr="00EC4292" w:rsidRDefault="00EC4292" w:rsidP="00EC4292">
      <w:pPr>
        <w:numPr>
          <w:ilvl w:val="0"/>
          <w:numId w:val="27"/>
        </w:numPr>
      </w:pPr>
      <w:r w:rsidRPr="00EC4292">
        <w:t xml:space="preserve">Respect no-photo directions. </w:t>
      </w:r>
    </w:p>
    <w:p w14:paraId="2B445565" w14:textId="77777777" w:rsidR="00EC4292" w:rsidRPr="00EC4292" w:rsidRDefault="00EC4292" w:rsidP="00EC4292">
      <w:pPr>
        <w:numPr>
          <w:ilvl w:val="0"/>
          <w:numId w:val="27"/>
        </w:numPr>
      </w:pPr>
      <w:r w:rsidRPr="00EC4292">
        <w:t xml:space="preserve">Confirm consent. </w:t>
      </w:r>
    </w:p>
    <w:p w14:paraId="778CD2AA" w14:textId="77777777" w:rsidR="00EC4292" w:rsidRPr="00EC4292" w:rsidRDefault="00EC4292" w:rsidP="00EC4292">
      <w:pPr>
        <w:numPr>
          <w:ilvl w:val="0"/>
          <w:numId w:val="27"/>
        </w:numPr>
      </w:pPr>
      <w:r w:rsidRPr="00EC4292">
        <w:t xml:space="preserve">Keep files secure. </w:t>
      </w:r>
    </w:p>
    <w:p w14:paraId="707AAED4" w14:textId="77777777" w:rsidR="00EC4292" w:rsidRPr="00EC4292" w:rsidRDefault="00EC4292" w:rsidP="00EC4292">
      <w:pPr>
        <w:numPr>
          <w:ilvl w:val="0"/>
          <w:numId w:val="27"/>
        </w:numPr>
      </w:pPr>
      <w:r w:rsidRPr="00EC4292">
        <w:t xml:space="preserve">Avoid personal posting. </w:t>
      </w:r>
    </w:p>
    <w:p w14:paraId="2D91EA96" w14:textId="77777777" w:rsidR="00EC4292" w:rsidRPr="00EC4292" w:rsidRDefault="00EC4292" w:rsidP="00EC4292">
      <w:pPr>
        <w:numPr>
          <w:ilvl w:val="0"/>
          <w:numId w:val="27"/>
        </w:numPr>
      </w:pPr>
      <w:r w:rsidRPr="00EC4292">
        <w:t xml:space="preserve">Submit files daily. </w:t>
      </w:r>
    </w:p>
    <w:p w14:paraId="51E141CD" w14:textId="77777777" w:rsidR="00EC4292" w:rsidRPr="00EC4292" w:rsidRDefault="00EC4292" w:rsidP="00EC4292">
      <w:pPr>
        <w:numPr>
          <w:ilvl w:val="0"/>
          <w:numId w:val="27"/>
        </w:numPr>
      </w:pPr>
      <w:r w:rsidRPr="00EC4292">
        <w:t xml:space="preserve">Avoid private contact with minors. </w:t>
      </w:r>
    </w:p>
    <w:p w14:paraId="49A62FFC" w14:textId="77777777" w:rsidR="00EC4292" w:rsidRPr="00EC4292" w:rsidRDefault="00EC4292" w:rsidP="00EC4292">
      <w:pPr>
        <w:numPr>
          <w:ilvl w:val="0"/>
          <w:numId w:val="27"/>
        </w:numPr>
      </w:pPr>
      <w:r w:rsidRPr="00EC4292">
        <w:t xml:space="preserve">Follow site and department instructions. </w:t>
      </w:r>
    </w:p>
    <w:p w14:paraId="078BC093" w14:textId="77777777" w:rsidR="00EC4292" w:rsidRPr="00EC4292" w:rsidRDefault="00EC4292" w:rsidP="00EC4292">
      <w:pPr>
        <w:numPr>
          <w:ilvl w:val="0"/>
          <w:numId w:val="27"/>
        </w:numPr>
      </w:pPr>
      <w:r w:rsidRPr="00EC4292">
        <w:t xml:space="preserve">Report equipment loss. </w:t>
      </w:r>
    </w:p>
    <w:p w14:paraId="17677BB5" w14:textId="77777777" w:rsidR="00EC4292" w:rsidRPr="00EC4292" w:rsidRDefault="00EC4292" w:rsidP="00EC4292">
      <w:pPr>
        <w:numPr>
          <w:ilvl w:val="0"/>
          <w:numId w:val="27"/>
        </w:numPr>
      </w:pPr>
      <w:r w:rsidRPr="00EC4292">
        <w:t xml:space="preserve">Avoid entering restricted areas. </w:t>
      </w:r>
    </w:p>
    <w:p w14:paraId="780179FC" w14:textId="77777777" w:rsidR="00EC4292" w:rsidRPr="00EC4292" w:rsidRDefault="00EC4292" w:rsidP="00EC4292">
      <w:pPr>
        <w:numPr>
          <w:ilvl w:val="0"/>
          <w:numId w:val="27"/>
        </w:numPr>
      </w:pPr>
      <w:r w:rsidRPr="00EC4292">
        <w:t xml:space="preserve">Avoid offering personal copies or future contact without approval. </w:t>
      </w:r>
    </w:p>
    <w:p w14:paraId="6BB1B154" w14:textId="77777777" w:rsidR="00EC4292" w:rsidRPr="00EC4292" w:rsidRDefault="00EC4292" w:rsidP="00EC4292">
      <w:r w:rsidRPr="00EC4292">
        <w:t>Repeated violations should result in removal from photography duties.</w:t>
      </w:r>
    </w:p>
    <w:p w14:paraId="1AECDC3A" w14:textId="77777777" w:rsidR="00EC4292" w:rsidRPr="00EC4292" w:rsidRDefault="00EC4292" w:rsidP="00EC4292">
      <w:r w:rsidRPr="00EC4292">
        <w:pict w14:anchorId="00C6AA22">
          <v:rect id="_x0000_i1366" style="width:0;height:1.5pt" o:hralign="center" o:hrstd="t" o:hr="t" fillcolor="#a0a0a0" stroked="f"/>
        </w:pict>
      </w:r>
    </w:p>
    <w:p w14:paraId="0BC96887" w14:textId="77777777" w:rsidR="00EC4292" w:rsidRPr="00EC4292" w:rsidRDefault="00EC4292" w:rsidP="00EC4292">
      <w:pPr>
        <w:rPr>
          <w:b/>
          <w:bCs/>
        </w:rPr>
      </w:pPr>
      <w:r w:rsidRPr="00EC4292">
        <w:rPr>
          <w:b/>
          <w:bCs/>
        </w:rPr>
        <w:t>19. Personal Device Photography</w:t>
      </w:r>
    </w:p>
    <w:p w14:paraId="48BBB326" w14:textId="77777777" w:rsidR="00EC4292" w:rsidRPr="00EC4292" w:rsidRDefault="00EC4292" w:rsidP="00EC4292">
      <w:r w:rsidRPr="00EC4292">
        <w:t>The Coordinator will develop rules for phones and personal cameras.</w:t>
      </w:r>
    </w:p>
    <w:p w14:paraId="63D483CE" w14:textId="77777777" w:rsidR="00EC4292" w:rsidRPr="00EC4292" w:rsidRDefault="00EC4292" w:rsidP="00EC4292">
      <w:r w:rsidRPr="00EC4292">
        <w:t>Volunteers must not:</w:t>
      </w:r>
    </w:p>
    <w:p w14:paraId="6AD16F38" w14:textId="77777777" w:rsidR="00EC4292" w:rsidRPr="00EC4292" w:rsidRDefault="00EC4292" w:rsidP="00EC4292">
      <w:pPr>
        <w:numPr>
          <w:ilvl w:val="0"/>
          <w:numId w:val="28"/>
        </w:numPr>
      </w:pPr>
      <w:r w:rsidRPr="00EC4292">
        <w:t xml:space="preserve">Photograph patients. </w:t>
      </w:r>
    </w:p>
    <w:p w14:paraId="7FA49B12" w14:textId="77777777" w:rsidR="00EC4292" w:rsidRPr="00EC4292" w:rsidRDefault="00EC4292" w:rsidP="00EC4292">
      <w:pPr>
        <w:numPr>
          <w:ilvl w:val="0"/>
          <w:numId w:val="28"/>
        </w:numPr>
      </w:pPr>
      <w:r w:rsidRPr="00EC4292">
        <w:t xml:space="preserve">Photograph confidential records. </w:t>
      </w:r>
    </w:p>
    <w:p w14:paraId="68DDF8BF" w14:textId="77777777" w:rsidR="00EC4292" w:rsidRPr="00EC4292" w:rsidRDefault="00EC4292" w:rsidP="00EC4292">
      <w:pPr>
        <w:numPr>
          <w:ilvl w:val="0"/>
          <w:numId w:val="28"/>
        </w:numPr>
      </w:pPr>
      <w:r w:rsidRPr="00EC4292">
        <w:t xml:space="preserve">Photograph local children without authorization. </w:t>
      </w:r>
    </w:p>
    <w:p w14:paraId="269CB74B" w14:textId="77777777" w:rsidR="00EC4292" w:rsidRPr="00EC4292" w:rsidRDefault="00EC4292" w:rsidP="00EC4292">
      <w:pPr>
        <w:numPr>
          <w:ilvl w:val="0"/>
          <w:numId w:val="28"/>
        </w:numPr>
      </w:pPr>
      <w:r w:rsidRPr="00EC4292">
        <w:t xml:space="preserve">Photograph complaints or safeguarding activity. </w:t>
      </w:r>
    </w:p>
    <w:p w14:paraId="65306E0B" w14:textId="77777777" w:rsidR="00EC4292" w:rsidRPr="00EC4292" w:rsidRDefault="00EC4292" w:rsidP="00EC4292">
      <w:pPr>
        <w:numPr>
          <w:ilvl w:val="0"/>
          <w:numId w:val="28"/>
        </w:numPr>
      </w:pPr>
      <w:r w:rsidRPr="00EC4292">
        <w:t xml:space="preserve">Post housing or security information. </w:t>
      </w:r>
    </w:p>
    <w:p w14:paraId="0DFA85E0" w14:textId="77777777" w:rsidR="00EC4292" w:rsidRPr="00EC4292" w:rsidRDefault="00EC4292" w:rsidP="00EC4292">
      <w:pPr>
        <w:numPr>
          <w:ilvl w:val="0"/>
          <w:numId w:val="28"/>
        </w:numPr>
      </w:pPr>
      <w:r w:rsidRPr="00EC4292">
        <w:t xml:space="preserve">Use personal devices in prohibited areas. </w:t>
      </w:r>
    </w:p>
    <w:p w14:paraId="5EEE88BD" w14:textId="77777777" w:rsidR="00EC4292" w:rsidRPr="00EC4292" w:rsidRDefault="00EC4292" w:rsidP="00EC4292">
      <w:pPr>
        <w:numPr>
          <w:ilvl w:val="0"/>
          <w:numId w:val="28"/>
        </w:numPr>
      </w:pPr>
      <w:r w:rsidRPr="00EC4292">
        <w:t xml:space="preserve">Upload mission images to personal cloud accounts when restricted. </w:t>
      </w:r>
    </w:p>
    <w:p w14:paraId="00009481" w14:textId="77777777" w:rsidR="00EC4292" w:rsidRPr="00EC4292" w:rsidRDefault="00EC4292" w:rsidP="00EC4292">
      <w:pPr>
        <w:numPr>
          <w:ilvl w:val="0"/>
          <w:numId w:val="28"/>
        </w:numPr>
      </w:pPr>
      <w:r w:rsidRPr="00EC4292">
        <w:t xml:space="preserve">Share images through informal group chats. </w:t>
      </w:r>
    </w:p>
    <w:p w14:paraId="314DC42C" w14:textId="77777777" w:rsidR="00EC4292" w:rsidRPr="00EC4292" w:rsidRDefault="00EC4292" w:rsidP="00EC4292">
      <w:pPr>
        <w:numPr>
          <w:ilvl w:val="0"/>
          <w:numId w:val="28"/>
        </w:numPr>
      </w:pPr>
      <w:r w:rsidRPr="00EC4292">
        <w:t xml:space="preserve">assume a person’s smile means consent. </w:t>
      </w:r>
    </w:p>
    <w:p w14:paraId="0F6BA561" w14:textId="77777777" w:rsidR="00EC4292" w:rsidRPr="00EC4292" w:rsidRDefault="00EC4292" w:rsidP="00EC4292">
      <w:pPr>
        <w:numPr>
          <w:ilvl w:val="0"/>
          <w:numId w:val="28"/>
        </w:numPr>
      </w:pPr>
      <w:r w:rsidRPr="00EC4292">
        <w:lastRenderedPageBreak/>
        <w:t xml:space="preserve">bypass the Communications Department. </w:t>
      </w:r>
    </w:p>
    <w:p w14:paraId="2FB42FE3" w14:textId="77777777" w:rsidR="00EC4292" w:rsidRPr="00EC4292" w:rsidRDefault="00EC4292" w:rsidP="00EC4292">
      <w:r w:rsidRPr="00EC4292">
        <w:t>Where necessary, the Mission Director may authorize no-phone or no-photo zones.</w:t>
      </w:r>
    </w:p>
    <w:p w14:paraId="2E9DF367" w14:textId="77777777" w:rsidR="00EC4292" w:rsidRPr="00EC4292" w:rsidRDefault="00EC4292" w:rsidP="00EC4292">
      <w:r w:rsidRPr="00EC4292">
        <w:pict w14:anchorId="60797F4A">
          <v:rect id="_x0000_i1367" style="width:0;height:1.5pt" o:hralign="center" o:hrstd="t" o:hr="t" fillcolor="#a0a0a0" stroked="f"/>
        </w:pict>
      </w:r>
    </w:p>
    <w:p w14:paraId="7C8F8B62" w14:textId="77777777" w:rsidR="00EC4292" w:rsidRPr="00EC4292" w:rsidRDefault="00EC4292" w:rsidP="00EC4292">
      <w:pPr>
        <w:rPr>
          <w:b/>
          <w:bCs/>
        </w:rPr>
      </w:pPr>
      <w:r w:rsidRPr="00EC4292">
        <w:rPr>
          <w:b/>
          <w:bCs/>
        </w:rPr>
        <w:t>20. Technical Standards</w:t>
      </w:r>
    </w:p>
    <w:p w14:paraId="29E32E0E" w14:textId="77777777" w:rsidR="00EC4292" w:rsidRPr="00EC4292" w:rsidRDefault="00EC4292" w:rsidP="00EC4292">
      <w:r w:rsidRPr="00EC4292">
        <w:t>The Coordinator will define:</w:t>
      </w:r>
    </w:p>
    <w:p w14:paraId="0B6AA7E1" w14:textId="77777777" w:rsidR="00EC4292" w:rsidRPr="00EC4292" w:rsidRDefault="00EC4292" w:rsidP="00EC4292">
      <w:pPr>
        <w:numPr>
          <w:ilvl w:val="0"/>
          <w:numId w:val="29"/>
        </w:numPr>
      </w:pPr>
      <w:r w:rsidRPr="00EC4292">
        <w:t xml:space="preserve">File format. </w:t>
      </w:r>
    </w:p>
    <w:p w14:paraId="15B71F95" w14:textId="77777777" w:rsidR="00EC4292" w:rsidRPr="00EC4292" w:rsidRDefault="00EC4292" w:rsidP="00EC4292">
      <w:pPr>
        <w:numPr>
          <w:ilvl w:val="0"/>
          <w:numId w:val="29"/>
        </w:numPr>
      </w:pPr>
      <w:r w:rsidRPr="00EC4292">
        <w:t xml:space="preserve">Resolution. </w:t>
      </w:r>
    </w:p>
    <w:p w14:paraId="2D435D7D" w14:textId="77777777" w:rsidR="00EC4292" w:rsidRPr="00EC4292" w:rsidRDefault="00EC4292" w:rsidP="00EC4292">
      <w:pPr>
        <w:numPr>
          <w:ilvl w:val="0"/>
          <w:numId w:val="29"/>
        </w:numPr>
      </w:pPr>
      <w:r w:rsidRPr="00EC4292">
        <w:t xml:space="preserve">Color profile. </w:t>
      </w:r>
    </w:p>
    <w:p w14:paraId="0C664D65" w14:textId="77777777" w:rsidR="00EC4292" w:rsidRPr="00EC4292" w:rsidRDefault="00EC4292" w:rsidP="00EC4292">
      <w:pPr>
        <w:numPr>
          <w:ilvl w:val="0"/>
          <w:numId w:val="29"/>
        </w:numPr>
      </w:pPr>
      <w:r w:rsidRPr="00EC4292">
        <w:t xml:space="preserve">Time and date settings. </w:t>
      </w:r>
    </w:p>
    <w:p w14:paraId="4BB3CC05" w14:textId="77777777" w:rsidR="00EC4292" w:rsidRPr="00EC4292" w:rsidRDefault="00EC4292" w:rsidP="00EC4292">
      <w:pPr>
        <w:numPr>
          <w:ilvl w:val="0"/>
          <w:numId w:val="29"/>
        </w:numPr>
      </w:pPr>
      <w:r w:rsidRPr="00EC4292">
        <w:t xml:space="preserve">Camera synchronization. </w:t>
      </w:r>
    </w:p>
    <w:p w14:paraId="4BA6BBB9" w14:textId="77777777" w:rsidR="00EC4292" w:rsidRPr="00EC4292" w:rsidRDefault="00EC4292" w:rsidP="00EC4292">
      <w:pPr>
        <w:numPr>
          <w:ilvl w:val="0"/>
          <w:numId w:val="29"/>
        </w:numPr>
      </w:pPr>
      <w:r w:rsidRPr="00EC4292">
        <w:t xml:space="preserve">Naming convention. </w:t>
      </w:r>
    </w:p>
    <w:p w14:paraId="567C953A" w14:textId="77777777" w:rsidR="00EC4292" w:rsidRPr="00EC4292" w:rsidRDefault="00EC4292" w:rsidP="00EC4292">
      <w:pPr>
        <w:numPr>
          <w:ilvl w:val="0"/>
          <w:numId w:val="29"/>
        </w:numPr>
      </w:pPr>
      <w:r w:rsidRPr="00EC4292">
        <w:t xml:space="preserve">Aspect-ratio needs. </w:t>
      </w:r>
    </w:p>
    <w:p w14:paraId="0475B6EE" w14:textId="77777777" w:rsidR="00EC4292" w:rsidRPr="00EC4292" w:rsidRDefault="00EC4292" w:rsidP="00EC4292">
      <w:pPr>
        <w:numPr>
          <w:ilvl w:val="0"/>
          <w:numId w:val="29"/>
        </w:numPr>
      </w:pPr>
      <w:r w:rsidRPr="00EC4292">
        <w:t xml:space="preserve">Horizontal and vertical coverage. </w:t>
      </w:r>
    </w:p>
    <w:p w14:paraId="32F7684E" w14:textId="77777777" w:rsidR="00EC4292" w:rsidRPr="00EC4292" w:rsidRDefault="00EC4292" w:rsidP="00EC4292">
      <w:pPr>
        <w:numPr>
          <w:ilvl w:val="0"/>
          <w:numId w:val="29"/>
        </w:numPr>
      </w:pPr>
      <w:r w:rsidRPr="00EC4292">
        <w:t xml:space="preserve">RAW and JPEG requirements. </w:t>
      </w:r>
    </w:p>
    <w:p w14:paraId="586959BE" w14:textId="77777777" w:rsidR="00EC4292" w:rsidRPr="00EC4292" w:rsidRDefault="00EC4292" w:rsidP="00EC4292">
      <w:pPr>
        <w:numPr>
          <w:ilvl w:val="0"/>
          <w:numId w:val="29"/>
        </w:numPr>
      </w:pPr>
      <w:r w:rsidRPr="00EC4292">
        <w:t xml:space="preserve">Backup procedure. </w:t>
      </w:r>
    </w:p>
    <w:p w14:paraId="5CA4ACF5" w14:textId="77777777" w:rsidR="00EC4292" w:rsidRPr="00EC4292" w:rsidRDefault="00EC4292" w:rsidP="00EC4292">
      <w:pPr>
        <w:numPr>
          <w:ilvl w:val="0"/>
          <w:numId w:val="29"/>
        </w:numPr>
      </w:pPr>
      <w:r w:rsidRPr="00EC4292">
        <w:t xml:space="preserve">Metadata. </w:t>
      </w:r>
    </w:p>
    <w:p w14:paraId="348C122A" w14:textId="77777777" w:rsidR="00EC4292" w:rsidRPr="00EC4292" w:rsidRDefault="00EC4292" w:rsidP="00EC4292">
      <w:pPr>
        <w:numPr>
          <w:ilvl w:val="0"/>
          <w:numId w:val="29"/>
        </w:numPr>
      </w:pPr>
      <w:r w:rsidRPr="00EC4292">
        <w:t xml:space="preserve">Editing limits. </w:t>
      </w:r>
    </w:p>
    <w:p w14:paraId="7CA1A2F4" w14:textId="77777777" w:rsidR="00EC4292" w:rsidRPr="00EC4292" w:rsidRDefault="00EC4292" w:rsidP="00EC4292">
      <w:pPr>
        <w:numPr>
          <w:ilvl w:val="0"/>
          <w:numId w:val="29"/>
        </w:numPr>
      </w:pPr>
      <w:r w:rsidRPr="00EC4292">
        <w:t xml:space="preserve">Delivery sizes. </w:t>
      </w:r>
    </w:p>
    <w:p w14:paraId="5FF578B4" w14:textId="77777777" w:rsidR="00EC4292" w:rsidRPr="00EC4292" w:rsidRDefault="00EC4292" w:rsidP="00EC4292">
      <w:pPr>
        <w:numPr>
          <w:ilvl w:val="0"/>
          <w:numId w:val="29"/>
        </w:numPr>
      </w:pPr>
      <w:r w:rsidRPr="00EC4292">
        <w:t xml:space="preserve">Archive masters. </w:t>
      </w:r>
    </w:p>
    <w:p w14:paraId="67247A37" w14:textId="77777777" w:rsidR="00EC4292" w:rsidRPr="00EC4292" w:rsidRDefault="00EC4292" w:rsidP="00EC4292">
      <w:pPr>
        <w:numPr>
          <w:ilvl w:val="0"/>
          <w:numId w:val="29"/>
        </w:numPr>
      </w:pPr>
      <w:r w:rsidRPr="00EC4292">
        <w:t xml:space="preserve">Social and web derivatives. </w:t>
      </w:r>
    </w:p>
    <w:p w14:paraId="7D716E3D" w14:textId="77777777" w:rsidR="00EC4292" w:rsidRPr="00EC4292" w:rsidRDefault="00EC4292" w:rsidP="00EC4292">
      <w:r w:rsidRPr="00EC4292">
        <w:t>Priority programs should receive both horizontal and vertical compositions when safe and appropriate.</w:t>
      </w:r>
    </w:p>
    <w:p w14:paraId="039F0756" w14:textId="77777777" w:rsidR="00EC4292" w:rsidRPr="00EC4292" w:rsidRDefault="00EC4292" w:rsidP="00EC4292">
      <w:r w:rsidRPr="00EC4292">
        <w:pict w14:anchorId="301528C7">
          <v:rect id="_x0000_i1368" style="width:0;height:1.5pt" o:hralign="center" o:hrstd="t" o:hr="t" fillcolor="#a0a0a0" stroked="f"/>
        </w:pict>
      </w:r>
    </w:p>
    <w:p w14:paraId="06E91462" w14:textId="77777777" w:rsidR="00EC4292" w:rsidRPr="00EC4292" w:rsidRDefault="00EC4292" w:rsidP="00EC4292">
      <w:pPr>
        <w:rPr>
          <w:b/>
          <w:bCs/>
        </w:rPr>
      </w:pPr>
      <w:r w:rsidRPr="00EC4292">
        <w:rPr>
          <w:b/>
          <w:bCs/>
        </w:rPr>
        <w:t>21. Camera and Equipment Management</w:t>
      </w:r>
    </w:p>
    <w:p w14:paraId="36BFB889" w14:textId="77777777" w:rsidR="00EC4292" w:rsidRPr="00EC4292" w:rsidRDefault="00EC4292" w:rsidP="00EC4292">
      <w:r w:rsidRPr="00EC4292">
        <w:t>The Coordinator will maintain:</w:t>
      </w:r>
    </w:p>
    <w:p w14:paraId="74173DCD" w14:textId="77777777" w:rsidR="00EC4292" w:rsidRPr="00EC4292" w:rsidRDefault="00EC4292" w:rsidP="00EC4292">
      <w:pPr>
        <w:numPr>
          <w:ilvl w:val="0"/>
          <w:numId w:val="30"/>
        </w:numPr>
      </w:pPr>
      <w:r w:rsidRPr="00EC4292">
        <w:t xml:space="preserve">Camera bodies. </w:t>
      </w:r>
    </w:p>
    <w:p w14:paraId="3AAAE01A" w14:textId="77777777" w:rsidR="00EC4292" w:rsidRPr="00EC4292" w:rsidRDefault="00EC4292" w:rsidP="00EC4292">
      <w:pPr>
        <w:numPr>
          <w:ilvl w:val="0"/>
          <w:numId w:val="30"/>
        </w:numPr>
      </w:pPr>
      <w:r w:rsidRPr="00EC4292">
        <w:lastRenderedPageBreak/>
        <w:t xml:space="preserve">Lenses. </w:t>
      </w:r>
    </w:p>
    <w:p w14:paraId="48641E63" w14:textId="77777777" w:rsidR="00EC4292" w:rsidRPr="00EC4292" w:rsidRDefault="00EC4292" w:rsidP="00EC4292">
      <w:pPr>
        <w:numPr>
          <w:ilvl w:val="0"/>
          <w:numId w:val="30"/>
        </w:numPr>
      </w:pPr>
      <w:r w:rsidRPr="00EC4292">
        <w:t xml:space="preserve">Flashes. </w:t>
      </w:r>
    </w:p>
    <w:p w14:paraId="43EE86BE" w14:textId="77777777" w:rsidR="00EC4292" w:rsidRPr="00EC4292" w:rsidRDefault="00EC4292" w:rsidP="00EC4292">
      <w:pPr>
        <w:numPr>
          <w:ilvl w:val="0"/>
          <w:numId w:val="30"/>
        </w:numPr>
      </w:pPr>
      <w:r w:rsidRPr="00EC4292">
        <w:t xml:space="preserve">Batteries. </w:t>
      </w:r>
    </w:p>
    <w:p w14:paraId="30B40B81" w14:textId="77777777" w:rsidR="00EC4292" w:rsidRPr="00EC4292" w:rsidRDefault="00EC4292" w:rsidP="00EC4292">
      <w:pPr>
        <w:numPr>
          <w:ilvl w:val="0"/>
          <w:numId w:val="30"/>
        </w:numPr>
      </w:pPr>
      <w:r w:rsidRPr="00EC4292">
        <w:t xml:space="preserve">Chargers. </w:t>
      </w:r>
    </w:p>
    <w:p w14:paraId="062A1D99" w14:textId="77777777" w:rsidR="00EC4292" w:rsidRPr="00EC4292" w:rsidRDefault="00EC4292" w:rsidP="00EC4292">
      <w:pPr>
        <w:numPr>
          <w:ilvl w:val="0"/>
          <w:numId w:val="30"/>
        </w:numPr>
      </w:pPr>
      <w:r w:rsidRPr="00EC4292">
        <w:t xml:space="preserve">Memory cards. </w:t>
      </w:r>
    </w:p>
    <w:p w14:paraId="18BE1FDF" w14:textId="77777777" w:rsidR="00EC4292" w:rsidRPr="00EC4292" w:rsidRDefault="00EC4292" w:rsidP="00EC4292">
      <w:pPr>
        <w:numPr>
          <w:ilvl w:val="0"/>
          <w:numId w:val="30"/>
        </w:numPr>
      </w:pPr>
      <w:r w:rsidRPr="00EC4292">
        <w:t xml:space="preserve">Tripods. </w:t>
      </w:r>
    </w:p>
    <w:p w14:paraId="50D964B5" w14:textId="77777777" w:rsidR="00EC4292" w:rsidRPr="00EC4292" w:rsidRDefault="00EC4292" w:rsidP="00EC4292">
      <w:pPr>
        <w:numPr>
          <w:ilvl w:val="0"/>
          <w:numId w:val="30"/>
        </w:numPr>
      </w:pPr>
      <w:r w:rsidRPr="00EC4292">
        <w:t xml:space="preserve">Monopods. </w:t>
      </w:r>
    </w:p>
    <w:p w14:paraId="3EF96485" w14:textId="77777777" w:rsidR="00EC4292" w:rsidRPr="00EC4292" w:rsidRDefault="00EC4292" w:rsidP="00EC4292">
      <w:pPr>
        <w:numPr>
          <w:ilvl w:val="0"/>
          <w:numId w:val="30"/>
        </w:numPr>
      </w:pPr>
      <w:r w:rsidRPr="00EC4292">
        <w:t xml:space="preserve">Lighting. </w:t>
      </w:r>
    </w:p>
    <w:p w14:paraId="00922A52" w14:textId="77777777" w:rsidR="00EC4292" w:rsidRPr="00EC4292" w:rsidRDefault="00EC4292" w:rsidP="00EC4292">
      <w:pPr>
        <w:numPr>
          <w:ilvl w:val="0"/>
          <w:numId w:val="30"/>
        </w:numPr>
      </w:pPr>
      <w:r w:rsidRPr="00EC4292">
        <w:t xml:space="preserve">Protective cases. </w:t>
      </w:r>
    </w:p>
    <w:p w14:paraId="026E43C4" w14:textId="77777777" w:rsidR="00EC4292" w:rsidRPr="00EC4292" w:rsidRDefault="00EC4292" w:rsidP="00EC4292">
      <w:pPr>
        <w:numPr>
          <w:ilvl w:val="0"/>
          <w:numId w:val="30"/>
        </w:numPr>
      </w:pPr>
      <w:r w:rsidRPr="00EC4292">
        <w:t xml:space="preserve">Cleaning kits. </w:t>
      </w:r>
    </w:p>
    <w:p w14:paraId="5B2A5D9E" w14:textId="77777777" w:rsidR="00EC4292" w:rsidRPr="00EC4292" w:rsidRDefault="00EC4292" w:rsidP="00EC4292">
      <w:pPr>
        <w:numPr>
          <w:ilvl w:val="0"/>
          <w:numId w:val="30"/>
        </w:numPr>
      </w:pPr>
      <w:r w:rsidRPr="00EC4292">
        <w:t xml:space="preserve">Rain protection. </w:t>
      </w:r>
    </w:p>
    <w:p w14:paraId="03564A35" w14:textId="77777777" w:rsidR="00EC4292" w:rsidRPr="00EC4292" w:rsidRDefault="00EC4292" w:rsidP="00EC4292">
      <w:pPr>
        <w:numPr>
          <w:ilvl w:val="0"/>
          <w:numId w:val="30"/>
        </w:numPr>
      </w:pPr>
      <w:r w:rsidRPr="00EC4292">
        <w:t xml:space="preserve">Card readers. </w:t>
      </w:r>
    </w:p>
    <w:p w14:paraId="20698948" w14:textId="77777777" w:rsidR="00EC4292" w:rsidRPr="00EC4292" w:rsidRDefault="00EC4292" w:rsidP="00EC4292">
      <w:pPr>
        <w:numPr>
          <w:ilvl w:val="0"/>
          <w:numId w:val="30"/>
        </w:numPr>
      </w:pPr>
      <w:r w:rsidRPr="00EC4292">
        <w:t xml:space="preserve">Laptops and drives. </w:t>
      </w:r>
    </w:p>
    <w:p w14:paraId="0BC44136" w14:textId="77777777" w:rsidR="00EC4292" w:rsidRPr="00EC4292" w:rsidRDefault="00EC4292" w:rsidP="00EC4292">
      <w:pPr>
        <w:numPr>
          <w:ilvl w:val="0"/>
          <w:numId w:val="30"/>
        </w:numPr>
      </w:pPr>
      <w:r w:rsidRPr="00EC4292">
        <w:t xml:space="preserve">Asset numbers. </w:t>
      </w:r>
    </w:p>
    <w:p w14:paraId="030674FC" w14:textId="77777777" w:rsidR="00EC4292" w:rsidRPr="00EC4292" w:rsidRDefault="00EC4292" w:rsidP="00EC4292">
      <w:pPr>
        <w:numPr>
          <w:ilvl w:val="0"/>
          <w:numId w:val="30"/>
        </w:numPr>
      </w:pPr>
      <w:r w:rsidRPr="00EC4292">
        <w:t xml:space="preserve">Custodians. </w:t>
      </w:r>
    </w:p>
    <w:p w14:paraId="29C29C26" w14:textId="77777777" w:rsidR="00EC4292" w:rsidRPr="00EC4292" w:rsidRDefault="00EC4292" w:rsidP="00EC4292">
      <w:pPr>
        <w:numPr>
          <w:ilvl w:val="0"/>
          <w:numId w:val="30"/>
        </w:numPr>
      </w:pPr>
      <w:r w:rsidRPr="00EC4292">
        <w:t xml:space="preserve">Condition. </w:t>
      </w:r>
    </w:p>
    <w:p w14:paraId="29ED24EA" w14:textId="77777777" w:rsidR="00EC4292" w:rsidRPr="00EC4292" w:rsidRDefault="00EC4292" w:rsidP="00EC4292">
      <w:pPr>
        <w:numPr>
          <w:ilvl w:val="0"/>
          <w:numId w:val="30"/>
        </w:numPr>
      </w:pPr>
      <w:r w:rsidRPr="00EC4292">
        <w:t xml:space="preserve">Checkout and return records. </w:t>
      </w:r>
    </w:p>
    <w:p w14:paraId="09ADFDF4" w14:textId="77777777" w:rsidR="00EC4292" w:rsidRPr="00EC4292" w:rsidRDefault="00EC4292" w:rsidP="00EC4292">
      <w:r w:rsidRPr="00EC4292">
        <w:t>Equipment should be checked before departure and after every major assignment.</w:t>
      </w:r>
    </w:p>
    <w:p w14:paraId="72F41E0E" w14:textId="77777777" w:rsidR="00EC4292" w:rsidRPr="00EC4292" w:rsidRDefault="00EC4292" w:rsidP="00EC4292">
      <w:r w:rsidRPr="00EC4292">
        <w:pict w14:anchorId="36CA3901">
          <v:rect id="_x0000_i1369" style="width:0;height:1.5pt" o:hralign="center" o:hrstd="t" o:hr="t" fillcolor="#a0a0a0" stroked="f"/>
        </w:pict>
      </w:r>
    </w:p>
    <w:p w14:paraId="1A31E391" w14:textId="77777777" w:rsidR="00EC4292" w:rsidRPr="00EC4292" w:rsidRDefault="00EC4292" w:rsidP="00EC4292">
      <w:pPr>
        <w:rPr>
          <w:b/>
          <w:bCs/>
        </w:rPr>
      </w:pPr>
      <w:r w:rsidRPr="00EC4292">
        <w:rPr>
          <w:b/>
          <w:bCs/>
        </w:rPr>
        <w:t>22. Battery and Power Planning</w:t>
      </w:r>
    </w:p>
    <w:p w14:paraId="06F3FB7C" w14:textId="77777777" w:rsidR="00EC4292" w:rsidRPr="00EC4292" w:rsidRDefault="00EC4292" w:rsidP="00EC4292">
      <w:r w:rsidRPr="00EC4292">
        <w:t>The Coordinator will:</w:t>
      </w:r>
    </w:p>
    <w:p w14:paraId="5903744D" w14:textId="77777777" w:rsidR="00EC4292" w:rsidRPr="00EC4292" w:rsidRDefault="00EC4292" w:rsidP="00EC4292">
      <w:pPr>
        <w:numPr>
          <w:ilvl w:val="0"/>
          <w:numId w:val="31"/>
        </w:numPr>
      </w:pPr>
      <w:r w:rsidRPr="00EC4292">
        <w:t xml:space="preserve">Verify voltage compatibility. </w:t>
      </w:r>
    </w:p>
    <w:p w14:paraId="749186E9" w14:textId="77777777" w:rsidR="00EC4292" w:rsidRPr="00EC4292" w:rsidRDefault="00EC4292" w:rsidP="00EC4292">
      <w:pPr>
        <w:numPr>
          <w:ilvl w:val="0"/>
          <w:numId w:val="31"/>
        </w:numPr>
      </w:pPr>
      <w:r w:rsidRPr="00EC4292">
        <w:t xml:space="preserve">Follow airline battery restrictions. </w:t>
      </w:r>
    </w:p>
    <w:p w14:paraId="0DF189CA" w14:textId="77777777" w:rsidR="00EC4292" w:rsidRPr="00EC4292" w:rsidRDefault="00EC4292" w:rsidP="00EC4292">
      <w:pPr>
        <w:numPr>
          <w:ilvl w:val="0"/>
          <w:numId w:val="31"/>
        </w:numPr>
      </w:pPr>
      <w:r w:rsidRPr="00EC4292">
        <w:t xml:space="preserve">Label batteries. </w:t>
      </w:r>
    </w:p>
    <w:p w14:paraId="063FC8A7" w14:textId="77777777" w:rsidR="00EC4292" w:rsidRPr="00EC4292" w:rsidRDefault="00EC4292" w:rsidP="00EC4292">
      <w:pPr>
        <w:numPr>
          <w:ilvl w:val="0"/>
          <w:numId w:val="31"/>
        </w:numPr>
      </w:pPr>
      <w:r w:rsidRPr="00EC4292">
        <w:t xml:space="preserve">Carry spare batteries appropriately. </w:t>
      </w:r>
    </w:p>
    <w:p w14:paraId="58015FF8" w14:textId="77777777" w:rsidR="00EC4292" w:rsidRPr="00EC4292" w:rsidRDefault="00EC4292" w:rsidP="00EC4292">
      <w:pPr>
        <w:numPr>
          <w:ilvl w:val="0"/>
          <w:numId w:val="31"/>
        </w:numPr>
      </w:pPr>
      <w:r w:rsidRPr="00EC4292">
        <w:t xml:space="preserve">Establish secure charging stations. </w:t>
      </w:r>
    </w:p>
    <w:p w14:paraId="47CB9ADD" w14:textId="77777777" w:rsidR="00EC4292" w:rsidRPr="00EC4292" w:rsidRDefault="00EC4292" w:rsidP="00EC4292">
      <w:pPr>
        <w:numPr>
          <w:ilvl w:val="0"/>
          <w:numId w:val="31"/>
        </w:numPr>
      </w:pPr>
      <w:r w:rsidRPr="00EC4292">
        <w:lastRenderedPageBreak/>
        <w:t xml:space="preserve">Avoid overloaded outlets. </w:t>
      </w:r>
    </w:p>
    <w:p w14:paraId="6900EE18" w14:textId="77777777" w:rsidR="00EC4292" w:rsidRPr="00EC4292" w:rsidRDefault="00EC4292" w:rsidP="00EC4292">
      <w:pPr>
        <w:numPr>
          <w:ilvl w:val="0"/>
          <w:numId w:val="31"/>
        </w:numPr>
      </w:pPr>
      <w:r w:rsidRPr="00EC4292">
        <w:t xml:space="preserve">Use surge protection. </w:t>
      </w:r>
    </w:p>
    <w:p w14:paraId="63BAF871" w14:textId="77777777" w:rsidR="00EC4292" w:rsidRPr="00EC4292" w:rsidRDefault="00EC4292" w:rsidP="00EC4292">
      <w:pPr>
        <w:numPr>
          <w:ilvl w:val="0"/>
          <w:numId w:val="31"/>
        </w:numPr>
      </w:pPr>
      <w:r w:rsidRPr="00EC4292">
        <w:t xml:space="preserve">Monitor damaged or swollen batteries. </w:t>
      </w:r>
    </w:p>
    <w:p w14:paraId="16D9EC35" w14:textId="77777777" w:rsidR="00EC4292" w:rsidRPr="00EC4292" w:rsidRDefault="00EC4292" w:rsidP="00EC4292">
      <w:pPr>
        <w:numPr>
          <w:ilvl w:val="0"/>
          <w:numId w:val="31"/>
        </w:numPr>
      </w:pPr>
      <w:r w:rsidRPr="00EC4292">
        <w:t xml:space="preserve">Maintain a charging schedule. </w:t>
      </w:r>
    </w:p>
    <w:p w14:paraId="414768F9" w14:textId="77777777" w:rsidR="00EC4292" w:rsidRPr="00EC4292" w:rsidRDefault="00EC4292" w:rsidP="00EC4292">
      <w:pPr>
        <w:numPr>
          <w:ilvl w:val="0"/>
          <w:numId w:val="31"/>
        </w:numPr>
      </w:pPr>
      <w:r w:rsidRPr="00EC4292">
        <w:t xml:space="preserve">Assign charging responsibility. </w:t>
      </w:r>
    </w:p>
    <w:p w14:paraId="6B92E961" w14:textId="77777777" w:rsidR="00EC4292" w:rsidRPr="00EC4292" w:rsidRDefault="00EC4292" w:rsidP="00EC4292">
      <w:pPr>
        <w:numPr>
          <w:ilvl w:val="0"/>
          <w:numId w:val="31"/>
        </w:numPr>
      </w:pPr>
      <w:r w:rsidRPr="00EC4292">
        <w:t xml:space="preserve">Track chargers and adapters. </w:t>
      </w:r>
    </w:p>
    <w:p w14:paraId="7E100EAB" w14:textId="77777777" w:rsidR="00EC4292" w:rsidRPr="00EC4292" w:rsidRDefault="00EC4292" w:rsidP="00EC4292">
      <w:pPr>
        <w:numPr>
          <w:ilvl w:val="0"/>
          <w:numId w:val="31"/>
        </w:numPr>
      </w:pPr>
      <w:r w:rsidRPr="00EC4292">
        <w:t xml:space="preserve">Protect equipment from generator instability. </w:t>
      </w:r>
    </w:p>
    <w:p w14:paraId="490FADA2" w14:textId="77777777" w:rsidR="00EC4292" w:rsidRPr="00EC4292" w:rsidRDefault="00EC4292" w:rsidP="00EC4292">
      <w:r w:rsidRPr="00EC4292">
        <w:t>Only authorized personnel may modify electrical equipment or power arrangements.</w:t>
      </w:r>
    </w:p>
    <w:p w14:paraId="7984EEE6" w14:textId="77777777" w:rsidR="00EC4292" w:rsidRPr="00EC4292" w:rsidRDefault="00EC4292" w:rsidP="00EC4292">
      <w:r w:rsidRPr="00EC4292">
        <w:pict w14:anchorId="06F9A59F">
          <v:rect id="_x0000_i1370" style="width:0;height:1.5pt" o:hralign="center" o:hrstd="t" o:hr="t" fillcolor="#a0a0a0" stroked="f"/>
        </w:pict>
      </w:r>
    </w:p>
    <w:p w14:paraId="7BCDDF98" w14:textId="77777777" w:rsidR="00EC4292" w:rsidRPr="00EC4292" w:rsidRDefault="00EC4292" w:rsidP="00EC4292">
      <w:pPr>
        <w:rPr>
          <w:b/>
          <w:bCs/>
        </w:rPr>
      </w:pPr>
      <w:r w:rsidRPr="00EC4292">
        <w:rPr>
          <w:b/>
          <w:bCs/>
        </w:rPr>
        <w:t>23. Memory Card Control</w:t>
      </w:r>
    </w:p>
    <w:p w14:paraId="2407B5BE" w14:textId="77777777" w:rsidR="00EC4292" w:rsidRPr="00EC4292" w:rsidRDefault="00EC4292" w:rsidP="00EC4292">
      <w:r w:rsidRPr="00EC4292">
        <w:t>The Coordinator will:</w:t>
      </w:r>
    </w:p>
    <w:p w14:paraId="56D406AD" w14:textId="77777777" w:rsidR="00EC4292" w:rsidRPr="00EC4292" w:rsidRDefault="00EC4292" w:rsidP="00EC4292">
      <w:pPr>
        <w:numPr>
          <w:ilvl w:val="0"/>
          <w:numId w:val="32"/>
        </w:numPr>
      </w:pPr>
      <w:r w:rsidRPr="00EC4292">
        <w:t xml:space="preserve">Number memory cards. </w:t>
      </w:r>
    </w:p>
    <w:p w14:paraId="1F10EDB8" w14:textId="77777777" w:rsidR="00EC4292" w:rsidRPr="00EC4292" w:rsidRDefault="00EC4292" w:rsidP="00EC4292">
      <w:pPr>
        <w:numPr>
          <w:ilvl w:val="0"/>
          <w:numId w:val="32"/>
        </w:numPr>
      </w:pPr>
      <w:r w:rsidRPr="00EC4292">
        <w:t xml:space="preserve">Assign them to photographers. </w:t>
      </w:r>
    </w:p>
    <w:p w14:paraId="677C81A2" w14:textId="77777777" w:rsidR="00EC4292" w:rsidRPr="00EC4292" w:rsidRDefault="00EC4292" w:rsidP="00EC4292">
      <w:pPr>
        <w:numPr>
          <w:ilvl w:val="0"/>
          <w:numId w:val="32"/>
        </w:numPr>
      </w:pPr>
      <w:r w:rsidRPr="00EC4292">
        <w:t xml:space="preserve">Use an approved card-rotation system. </w:t>
      </w:r>
    </w:p>
    <w:p w14:paraId="2E86233B" w14:textId="77777777" w:rsidR="00EC4292" w:rsidRPr="00EC4292" w:rsidRDefault="00EC4292" w:rsidP="00EC4292">
      <w:pPr>
        <w:numPr>
          <w:ilvl w:val="0"/>
          <w:numId w:val="32"/>
        </w:numPr>
      </w:pPr>
      <w:r w:rsidRPr="00EC4292">
        <w:t xml:space="preserve">Record cards issued and returned. </w:t>
      </w:r>
    </w:p>
    <w:p w14:paraId="6B02602E" w14:textId="77777777" w:rsidR="00EC4292" w:rsidRPr="00EC4292" w:rsidRDefault="00EC4292" w:rsidP="00EC4292">
      <w:pPr>
        <w:numPr>
          <w:ilvl w:val="0"/>
          <w:numId w:val="32"/>
        </w:numPr>
      </w:pPr>
      <w:r w:rsidRPr="00EC4292">
        <w:t xml:space="preserve">Avoid deleting files before verified backup. </w:t>
      </w:r>
    </w:p>
    <w:p w14:paraId="5530A511" w14:textId="77777777" w:rsidR="00EC4292" w:rsidRPr="00EC4292" w:rsidRDefault="00EC4292" w:rsidP="00EC4292">
      <w:pPr>
        <w:numPr>
          <w:ilvl w:val="0"/>
          <w:numId w:val="32"/>
        </w:numPr>
      </w:pPr>
      <w:r w:rsidRPr="00EC4292">
        <w:t xml:space="preserve">Protect cards from heat and moisture. </w:t>
      </w:r>
    </w:p>
    <w:p w14:paraId="46396DCB" w14:textId="77777777" w:rsidR="00EC4292" w:rsidRPr="00EC4292" w:rsidRDefault="00EC4292" w:rsidP="00EC4292">
      <w:pPr>
        <w:numPr>
          <w:ilvl w:val="0"/>
          <w:numId w:val="32"/>
        </w:numPr>
      </w:pPr>
      <w:r w:rsidRPr="00EC4292">
        <w:t xml:space="preserve">Secure cards containing sensitive imagery. </w:t>
      </w:r>
    </w:p>
    <w:p w14:paraId="2435DED0" w14:textId="77777777" w:rsidR="00EC4292" w:rsidRPr="00EC4292" w:rsidRDefault="00EC4292" w:rsidP="00EC4292">
      <w:pPr>
        <w:numPr>
          <w:ilvl w:val="0"/>
          <w:numId w:val="32"/>
        </w:numPr>
      </w:pPr>
      <w:r w:rsidRPr="00EC4292">
        <w:t xml:space="preserve">Isolate cards involved in an incident. </w:t>
      </w:r>
    </w:p>
    <w:p w14:paraId="41B191C7" w14:textId="77777777" w:rsidR="00EC4292" w:rsidRPr="00EC4292" w:rsidRDefault="00EC4292" w:rsidP="00EC4292">
      <w:pPr>
        <w:numPr>
          <w:ilvl w:val="0"/>
          <w:numId w:val="32"/>
        </w:numPr>
      </w:pPr>
      <w:r w:rsidRPr="00EC4292">
        <w:t xml:space="preserve">Avoid reusing a card until required files are transferred and verified. </w:t>
      </w:r>
    </w:p>
    <w:p w14:paraId="54324C51" w14:textId="77777777" w:rsidR="00EC4292" w:rsidRPr="00EC4292" w:rsidRDefault="00EC4292" w:rsidP="00EC4292">
      <w:pPr>
        <w:numPr>
          <w:ilvl w:val="0"/>
          <w:numId w:val="32"/>
        </w:numPr>
      </w:pPr>
      <w:r w:rsidRPr="00EC4292">
        <w:t xml:space="preserve">Report missing cards immediately. </w:t>
      </w:r>
    </w:p>
    <w:p w14:paraId="28A6B524" w14:textId="77777777" w:rsidR="00EC4292" w:rsidRPr="00EC4292" w:rsidRDefault="00EC4292" w:rsidP="00EC4292">
      <w:r w:rsidRPr="00EC4292">
        <w:t>A lost memory card may constitute a privacy or data incident.</w:t>
      </w:r>
    </w:p>
    <w:p w14:paraId="1E7FE745" w14:textId="77777777" w:rsidR="00EC4292" w:rsidRPr="00EC4292" w:rsidRDefault="00EC4292" w:rsidP="00EC4292">
      <w:r w:rsidRPr="00EC4292">
        <w:pict w14:anchorId="32537877">
          <v:rect id="_x0000_i1371" style="width:0;height:1.5pt" o:hralign="center" o:hrstd="t" o:hr="t" fillcolor="#a0a0a0" stroked="f"/>
        </w:pict>
      </w:r>
    </w:p>
    <w:p w14:paraId="2BD7F698" w14:textId="77777777" w:rsidR="00EC4292" w:rsidRPr="00EC4292" w:rsidRDefault="00EC4292" w:rsidP="00EC4292">
      <w:pPr>
        <w:rPr>
          <w:b/>
          <w:bCs/>
        </w:rPr>
      </w:pPr>
      <w:r w:rsidRPr="00EC4292">
        <w:rPr>
          <w:b/>
          <w:bCs/>
        </w:rPr>
        <w:t>24. Daily File-Ingestion Workflow</w:t>
      </w:r>
    </w:p>
    <w:p w14:paraId="171BE55C" w14:textId="77777777" w:rsidR="00EC4292" w:rsidRPr="00EC4292" w:rsidRDefault="00EC4292" w:rsidP="00EC4292">
      <w:r w:rsidRPr="00EC4292">
        <w:t>At the end of each assignment or day:</w:t>
      </w:r>
    </w:p>
    <w:p w14:paraId="243AC07B" w14:textId="77777777" w:rsidR="00EC4292" w:rsidRPr="00EC4292" w:rsidRDefault="00EC4292" w:rsidP="00EC4292">
      <w:pPr>
        <w:numPr>
          <w:ilvl w:val="0"/>
          <w:numId w:val="33"/>
        </w:numPr>
      </w:pPr>
      <w:r w:rsidRPr="00EC4292">
        <w:t xml:space="preserve">Photographer returns assigned cards or transfers files through the approved process. </w:t>
      </w:r>
    </w:p>
    <w:p w14:paraId="7CF70226" w14:textId="77777777" w:rsidR="00EC4292" w:rsidRPr="00EC4292" w:rsidRDefault="00EC4292" w:rsidP="00EC4292">
      <w:pPr>
        <w:numPr>
          <w:ilvl w:val="0"/>
          <w:numId w:val="33"/>
        </w:numPr>
      </w:pPr>
      <w:r w:rsidRPr="00EC4292">
        <w:lastRenderedPageBreak/>
        <w:t xml:space="preserve">Files are copied to the primary working storage. </w:t>
      </w:r>
    </w:p>
    <w:p w14:paraId="2B1A7959" w14:textId="77777777" w:rsidR="00EC4292" w:rsidRPr="00EC4292" w:rsidRDefault="00EC4292" w:rsidP="00EC4292">
      <w:pPr>
        <w:numPr>
          <w:ilvl w:val="0"/>
          <w:numId w:val="33"/>
        </w:numPr>
      </w:pPr>
      <w:r w:rsidRPr="00EC4292">
        <w:t xml:space="preserve">Transfer is verified. </w:t>
      </w:r>
    </w:p>
    <w:p w14:paraId="31AE0374" w14:textId="77777777" w:rsidR="00EC4292" w:rsidRPr="00EC4292" w:rsidRDefault="00EC4292" w:rsidP="00EC4292">
      <w:pPr>
        <w:numPr>
          <w:ilvl w:val="0"/>
          <w:numId w:val="33"/>
        </w:numPr>
      </w:pPr>
      <w:r w:rsidRPr="00EC4292">
        <w:t xml:space="preserve">A second backup is created. </w:t>
      </w:r>
    </w:p>
    <w:p w14:paraId="7BC754D9" w14:textId="77777777" w:rsidR="00EC4292" w:rsidRPr="00EC4292" w:rsidRDefault="00EC4292" w:rsidP="00EC4292">
      <w:pPr>
        <w:numPr>
          <w:ilvl w:val="0"/>
          <w:numId w:val="33"/>
        </w:numPr>
      </w:pPr>
      <w:r w:rsidRPr="00EC4292">
        <w:t xml:space="preserve">Folder and file naming is standardized. </w:t>
      </w:r>
    </w:p>
    <w:p w14:paraId="290F15A0" w14:textId="77777777" w:rsidR="00EC4292" w:rsidRPr="00EC4292" w:rsidRDefault="00EC4292" w:rsidP="00EC4292">
      <w:pPr>
        <w:numPr>
          <w:ilvl w:val="0"/>
          <w:numId w:val="33"/>
        </w:numPr>
      </w:pPr>
      <w:r w:rsidRPr="00EC4292">
        <w:t xml:space="preserve">Consent and program information are linked. </w:t>
      </w:r>
    </w:p>
    <w:p w14:paraId="42BD5A4A" w14:textId="77777777" w:rsidR="00EC4292" w:rsidRPr="00EC4292" w:rsidRDefault="00EC4292" w:rsidP="00EC4292">
      <w:pPr>
        <w:numPr>
          <w:ilvl w:val="0"/>
          <w:numId w:val="33"/>
        </w:numPr>
      </w:pPr>
      <w:r w:rsidRPr="00EC4292">
        <w:t xml:space="preserve">Restricted images are segregated. </w:t>
      </w:r>
    </w:p>
    <w:p w14:paraId="753DA770" w14:textId="77777777" w:rsidR="00EC4292" w:rsidRPr="00EC4292" w:rsidRDefault="00EC4292" w:rsidP="00EC4292">
      <w:pPr>
        <w:numPr>
          <w:ilvl w:val="0"/>
          <w:numId w:val="33"/>
        </w:numPr>
      </w:pPr>
      <w:r w:rsidRPr="00EC4292">
        <w:t xml:space="preserve">Obvious technical failures are marked. </w:t>
      </w:r>
    </w:p>
    <w:p w14:paraId="594D7CBB" w14:textId="77777777" w:rsidR="00EC4292" w:rsidRPr="00EC4292" w:rsidRDefault="00EC4292" w:rsidP="00EC4292">
      <w:pPr>
        <w:numPr>
          <w:ilvl w:val="0"/>
          <w:numId w:val="33"/>
        </w:numPr>
      </w:pPr>
      <w:r w:rsidRPr="00EC4292">
        <w:t xml:space="preserve">Cards are cleared only after verification. </w:t>
      </w:r>
    </w:p>
    <w:p w14:paraId="0CB6F451" w14:textId="77777777" w:rsidR="00EC4292" w:rsidRPr="00EC4292" w:rsidRDefault="00EC4292" w:rsidP="00EC4292">
      <w:pPr>
        <w:numPr>
          <w:ilvl w:val="0"/>
          <w:numId w:val="33"/>
        </w:numPr>
      </w:pPr>
      <w:r w:rsidRPr="00EC4292">
        <w:t xml:space="preserve">Assets are transferred to the Media Archive Coordinator. </w:t>
      </w:r>
    </w:p>
    <w:p w14:paraId="61C78DDB" w14:textId="77777777" w:rsidR="00EC4292" w:rsidRPr="00EC4292" w:rsidRDefault="00EC4292" w:rsidP="00EC4292">
      <w:r w:rsidRPr="00EC4292">
        <w:t>Files must not depend on a single laptop, card, drive, or personal cloud account.</w:t>
      </w:r>
    </w:p>
    <w:p w14:paraId="3F9A00DF" w14:textId="77777777" w:rsidR="00EC4292" w:rsidRPr="00EC4292" w:rsidRDefault="00EC4292" w:rsidP="00EC4292">
      <w:r w:rsidRPr="00EC4292">
        <w:pict w14:anchorId="47412D72">
          <v:rect id="_x0000_i1372" style="width:0;height:1.5pt" o:hralign="center" o:hrstd="t" o:hr="t" fillcolor="#a0a0a0" stroked="f"/>
        </w:pict>
      </w:r>
    </w:p>
    <w:p w14:paraId="12203D96" w14:textId="77777777" w:rsidR="00EC4292" w:rsidRPr="00EC4292" w:rsidRDefault="00EC4292" w:rsidP="00EC4292">
      <w:pPr>
        <w:rPr>
          <w:b/>
          <w:bCs/>
        </w:rPr>
      </w:pPr>
      <w:r w:rsidRPr="00EC4292">
        <w:rPr>
          <w:b/>
          <w:bCs/>
        </w:rPr>
        <w:t>25. File Naming</w:t>
      </w:r>
    </w:p>
    <w:p w14:paraId="79E75D69" w14:textId="77777777" w:rsidR="00EC4292" w:rsidRPr="00EC4292" w:rsidRDefault="00EC4292" w:rsidP="00EC4292">
      <w:r w:rsidRPr="00EC4292">
        <w:t>A standard naming convention may include:</w:t>
      </w:r>
    </w:p>
    <w:p w14:paraId="3BF76EA5" w14:textId="77777777" w:rsidR="00EC4292" w:rsidRPr="00EC4292" w:rsidRDefault="00EC4292" w:rsidP="00EC4292">
      <w:r w:rsidRPr="00EC4292">
        <w:rPr>
          <w:b/>
          <w:bCs/>
        </w:rPr>
        <w:t>YYYYMMDD_Program_Location_Photographer_Sequence</w:t>
      </w:r>
    </w:p>
    <w:p w14:paraId="1E5C8031" w14:textId="77777777" w:rsidR="00EC4292" w:rsidRPr="00EC4292" w:rsidRDefault="00EC4292" w:rsidP="00EC4292">
      <w:r w:rsidRPr="00EC4292">
        <w:t>Example:</w:t>
      </w:r>
    </w:p>
    <w:p w14:paraId="5DAE9FE1" w14:textId="77777777" w:rsidR="00EC4292" w:rsidRPr="00EC4292" w:rsidRDefault="00EC4292" w:rsidP="00EC4292">
      <w:r w:rsidRPr="00EC4292">
        <w:t>20281217_Medical_CapHaitien_GS_0042.jpg</w:t>
      </w:r>
    </w:p>
    <w:p w14:paraId="0F3870E7" w14:textId="77777777" w:rsidR="00EC4292" w:rsidRPr="00EC4292" w:rsidRDefault="00EC4292" w:rsidP="00EC4292">
      <w:r w:rsidRPr="00EC4292">
        <w:t>File names should not include:</w:t>
      </w:r>
    </w:p>
    <w:p w14:paraId="0350128E" w14:textId="77777777" w:rsidR="00EC4292" w:rsidRPr="00EC4292" w:rsidRDefault="00EC4292" w:rsidP="00EC4292">
      <w:pPr>
        <w:numPr>
          <w:ilvl w:val="0"/>
          <w:numId w:val="34"/>
        </w:numPr>
      </w:pPr>
      <w:r w:rsidRPr="00EC4292">
        <w:t xml:space="preserve">Patient diagnoses. </w:t>
      </w:r>
    </w:p>
    <w:p w14:paraId="31E493C0" w14:textId="77777777" w:rsidR="00EC4292" w:rsidRPr="00EC4292" w:rsidRDefault="00EC4292" w:rsidP="00EC4292">
      <w:pPr>
        <w:numPr>
          <w:ilvl w:val="0"/>
          <w:numId w:val="34"/>
        </w:numPr>
      </w:pPr>
      <w:r w:rsidRPr="00EC4292">
        <w:t xml:space="preserve">Child vulnerability categories. </w:t>
      </w:r>
    </w:p>
    <w:p w14:paraId="2904EF24" w14:textId="77777777" w:rsidR="00EC4292" w:rsidRPr="00EC4292" w:rsidRDefault="00EC4292" w:rsidP="00EC4292">
      <w:pPr>
        <w:numPr>
          <w:ilvl w:val="0"/>
          <w:numId w:val="34"/>
        </w:numPr>
      </w:pPr>
      <w:r w:rsidRPr="00EC4292">
        <w:t xml:space="preserve">Full beneficiary identification. </w:t>
      </w:r>
    </w:p>
    <w:p w14:paraId="3D570003" w14:textId="77777777" w:rsidR="00EC4292" w:rsidRPr="00EC4292" w:rsidRDefault="00EC4292" w:rsidP="00EC4292">
      <w:pPr>
        <w:numPr>
          <w:ilvl w:val="0"/>
          <w:numId w:val="34"/>
        </w:numPr>
      </w:pPr>
      <w:r w:rsidRPr="00EC4292">
        <w:t xml:space="preserve">Passport information. </w:t>
      </w:r>
    </w:p>
    <w:p w14:paraId="4DA834F4" w14:textId="77777777" w:rsidR="00EC4292" w:rsidRPr="00EC4292" w:rsidRDefault="00EC4292" w:rsidP="00EC4292">
      <w:pPr>
        <w:numPr>
          <w:ilvl w:val="0"/>
          <w:numId w:val="34"/>
        </w:numPr>
      </w:pPr>
      <w:r w:rsidRPr="00EC4292">
        <w:t xml:space="preserve">Complaint details. </w:t>
      </w:r>
    </w:p>
    <w:p w14:paraId="49044184" w14:textId="77777777" w:rsidR="00EC4292" w:rsidRPr="00EC4292" w:rsidRDefault="00EC4292" w:rsidP="00EC4292">
      <w:pPr>
        <w:numPr>
          <w:ilvl w:val="0"/>
          <w:numId w:val="34"/>
        </w:numPr>
      </w:pPr>
      <w:r w:rsidRPr="00EC4292">
        <w:t xml:space="preserve">Safeguarding information. </w:t>
      </w:r>
    </w:p>
    <w:p w14:paraId="43524CBB" w14:textId="77777777" w:rsidR="00EC4292" w:rsidRPr="00EC4292" w:rsidRDefault="00EC4292" w:rsidP="00EC4292">
      <w:r w:rsidRPr="00EC4292">
        <w:t>Sensitive identification belongs in restricted metadata or linked records only when necessary.</w:t>
      </w:r>
    </w:p>
    <w:p w14:paraId="47566B5D" w14:textId="77777777" w:rsidR="00EC4292" w:rsidRPr="00EC4292" w:rsidRDefault="00EC4292" w:rsidP="00EC4292">
      <w:r w:rsidRPr="00EC4292">
        <w:pict w14:anchorId="2A793B71">
          <v:rect id="_x0000_i1373" style="width:0;height:1.5pt" o:hralign="center" o:hrstd="t" o:hr="t" fillcolor="#a0a0a0" stroked="f"/>
        </w:pict>
      </w:r>
    </w:p>
    <w:p w14:paraId="5961A8EC" w14:textId="77777777" w:rsidR="00EC4292" w:rsidRPr="00EC4292" w:rsidRDefault="00EC4292" w:rsidP="00EC4292">
      <w:pPr>
        <w:rPr>
          <w:b/>
          <w:bCs/>
        </w:rPr>
      </w:pPr>
      <w:r w:rsidRPr="00EC4292">
        <w:rPr>
          <w:b/>
          <w:bCs/>
        </w:rPr>
        <w:t>26. Caption and Metadata Standards</w:t>
      </w:r>
    </w:p>
    <w:p w14:paraId="129A5348" w14:textId="77777777" w:rsidR="00EC4292" w:rsidRPr="00EC4292" w:rsidRDefault="00EC4292" w:rsidP="00EC4292">
      <w:r w:rsidRPr="00EC4292">
        <w:lastRenderedPageBreak/>
        <w:t>Every selected photograph should include:</w:t>
      </w:r>
    </w:p>
    <w:p w14:paraId="4579BA10" w14:textId="77777777" w:rsidR="00EC4292" w:rsidRPr="00EC4292" w:rsidRDefault="00EC4292" w:rsidP="00EC4292">
      <w:pPr>
        <w:numPr>
          <w:ilvl w:val="0"/>
          <w:numId w:val="35"/>
        </w:numPr>
      </w:pPr>
      <w:r w:rsidRPr="00EC4292">
        <w:t xml:space="preserve">Date. </w:t>
      </w:r>
    </w:p>
    <w:p w14:paraId="69E3C789" w14:textId="77777777" w:rsidR="00EC4292" w:rsidRPr="00EC4292" w:rsidRDefault="00EC4292" w:rsidP="00EC4292">
      <w:pPr>
        <w:numPr>
          <w:ilvl w:val="0"/>
          <w:numId w:val="35"/>
        </w:numPr>
      </w:pPr>
      <w:r w:rsidRPr="00EC4292">
        <w:t xml:space="preserve">General location. </w:t>
      </w:r>
    </w:p>
    <w:p w14:paraId="626AB6CC" w14:textId="77777777" w:rsidR="00EC4292" w:rsidRPr="00EC4292" w:rsidRDefault="00EC4292" w:rsidP="00EC4292">
      <w:pPr>
        <w:numPr>
          <w:ilvl w:val="0"/>
          <w:numId w:val="35"/>
        </w:numPr>
      </w:pPr>
      <w:r w:rsidRPr="00EC4292">
        <w:t xml:space="preserve">Program. </w:t>
      </w:r>
    </w:p>
    <w:p w14:paraId="32F39CC2" w14:textId="77777777" w:rsidR="00EC4292" w:rsidRPr="00EC4292" w:rsidRDefault="00EC4292" w:rsidP="00EC4292">
      <w:pPr>
        <w:numPr>
          <w:ilvl w:val="0"/>
          <w:numId w:val="35"/>
        </w:numPr>
      </w:pPr>
      <w:r w:rsidRPr="00EC4292">
        <w:t xml:space="preserve">Photographer. </w:t>
      </w:r>
    </w:p>
    <w:p w14:paraId="46D1807D" w14:textId="77777777" w:rsidR="00EC4292" w:rsidRPr="00EC4292" w:rsidRDefault="00EC4292" w:rsidP="00EC4292">
      <w:pPr>
        <w:numPr>
          <w:ilvl w:val="0"/>
          <w:numId w:val="35"/>
        </w:numPr>
      </w:pPr>
      <w:r w:rsidRPr="00EC4292">
        <w:t xml:space="preserve">Description. </w:t>
      </w:r>
    </w:p>
    <w:p w14:paraId="6E3B1639" w14:textId="77777777" w:rsidR="00EC4292" w:rsidRPr="00EC4292" w:rsidRDefault="00EC4292" w:rsidP="00EC4292">
      <w:pPr>
        <w:numPr>
          <w:ilvl w:val="0"/>
          <w:numId w:val="35"/>
        </w:numPr>
      </w:pPr>
      <w:r w:rsidRPr="00EC4292">
        <w:t xml:space="preserve">Names only when authorized. </w:t>
      </w:r>
    </w:p>
    <w:p w14:paraId="6BD0683D" w14:textId="77777777" w:rsidR="00EC4292" w:rsidRPr="00EC4292" w:rsidRDefault="00EC4292" w:rsidP="00EC4292">
      <w:pPr>
        <w:numPr>
          <w:ilvl w:val="0"/>
          <w:numId w:val="35"/>
        </w:numPr>
      </w:pPr>
      <w:r w:rsidRPr="00EC4292">
        <w:t xml:space="preserve">Correct titles. </w:t>
      </w:r>
    </w:p>
    <w:p w14:paraId="353BDCC7" w14:textId="77777777" w:rsidR="00EC4292" w:rsidRPr="00EC4292" w:rsidRDefault="00EC4292" w:rsidP="00EC4292">
      <w:pPr>
        <w:numPr>
          <w:ilvl w:val="0"/>
          <w:numId w:val="35"/>
        </w:numPr>
      </w:pPr>
      <w:r w:rsidRPr="00EC4292">
        <w:t xml:space="preserve">Consent status or reference. </w:t>
      </w:r>
    </w:p>
    <w:p w14:paraId="5491986E" w14:textId="77777777" w:rsidR="00EC4292" w:rsidRPr="00EC4292" w:rsidRDefault="00EC4292" w:rsidP="00EC4292">
      <w:pPr>
        <w:numPr>
          <w:ilvl w:val="0"/>
          <w:numId w:val="35"/>
        </w:numPr>
      </w:pPr>
      <w:r w:rsidRPr="00EC4292">
        <w:t xml:space="preserve">Usage restrictions. </w:t>
      </w:r>
    </w:p>
    <w:p w14:paraId="7091A181" w14:textId="77777777" w:rsidR="00EC4292" w:rsidRPr="00EC4292" w:rsidRDefault="00EC4292" w:rsidP="00EC4292">
      <w:pPr>
        <w:numPr>
          <w:ilvl w:val="0"/>
          <w:numId w:val="35"/>
        </w:numPr>
      </w:pPr>
      <w:r w:rsidRPr="00EC4292">
        <w:t xml:space="preserve">Language notes. </w:t>
      </w:r>
    </w:p>
    <w:p w14:paraId="1DEDC122" w14:textId="77777777" w:rsidR="00EC4292" w:rsidRPr="00EC4292" w:rsidRDefault="00EC4292" w:rsidP="00EC4292">
      <w:pPr>
        <w:numPr>
          <w:ilvl w:val="0"/>
          <w:numId w:val="35"/>
        </w:numPr>
      </w:pPr>
      <w:r w:rsidRPr="00EC4292">
        <w:t xml:space="preserve">Partner credit. </w:t>
      </w:r>
    </w:p>
    <w:p w14:paraId="45170526" w14:textId="77777777" w:rsidR="00EC4292" w:rsidRPr="00EC4292" w:rsidRDefault="00EC4292" w:rsidP="00EC4292">
      <w:pPr>
        <w:numPr>
          <w:ilvl w:val="0"/>
          <w:numId w:val="35"/>
        </w:numPr>
      </w:pPr>
      <w:r w:rsidRPr="00EC4292">
        <w:t xml:space="preserve">Keywords. </w:t>
      </w:r>
    </w:p>
    <w:p w14:paraId="1F2D6DCE" w14:textId="77777777" w:rsidR="00EC4292" w:rsidRPr="00EC4292" w:rsidRDefault="00EC4292" w:rsidP="00EC4292">
      <w:pPr>
        <w:numPr>
          <w:ilvl w:val="0"/>
          <w:numId w:val="35"/>
        </w:numPr>
      </w:pPr>
      <w:r w:rsidRPr="00EC4292">
        <w:t xml:space="preserve">Copyright owner. </w:t>
      </w:r>
    </w:p>
    <w:p w14:paraId="2CDA3A00" w14:textId="77777777" w:rsidR="00EC4292" w:rsidRPr="00EC4292" w:rsidRDefault="00EC4292" w:rsidP="00EC4292">
      <w:pPr>
        <w:numPr>
          <w:ilvl w:val="0"/>
          <w:numId w:val="35"/>
        </w:numPr>
      </w:pPr>
      <w:r w:rsidRPr="00EC4292">
        <w:t xml:space="preserve">Caption-review status. </w:t>
      </w:r>
    </w:p>
    <w:p w14:paraId="4AEFD463" w14:textId="77777777" w:rsidR="00EC4292" w:rsidRPr="00EC4292" w:rsidRDefault="00EC4292" w:rsidP="00EC4292">
      <w:r w:rsidRPr="00EC4292">
        <w:t>Captions should explain what is actually happening and must not invent a person’s story.</w:t>
      </w:r>
    </w:p>
    <w:p w14:paraId="6DB3B141" w14:textId="77777777" w:rsidR="00EC4292" w:rsidRPr="00EC4292" w:rsidRDefault="00EC4292" w:rsidP="00EC4292">
      <w:r w:rsidRPr="00EC4292">
        <w:pict w14:anchorId="07EA2D67">
          <v:rect id="_x0000_i1374" style="width:0;height:1.5pt" o:hralign="center" o:hrstd="t" o:hr="t" fillcolor="#a0a0a0" stroked="f"/>
        </w:pict>
      </w:r>
    </w:p>
    <w:p w14:paraId="21A3FBE8" w14:textId="77777777" w:rsidR="00EC4292" w:rsidRPr="00EC4292" w:rsidRDefault="00EC4292" w:rsidP="00EC4292">
      <w:pPr>
        <w:rPr>
          <w:b/>
          <w:bCs/>
        </w:rPr>
      </w:pPr>
      <w:r w:rsidRPr="00EC4292">
        <w:rPr>
          <w:b/>
          <w:bCs/>
        </w:rPr>
        <w:t>27. Editing Standards</w:t>
      </w:r>
    </w:p>
    <w:p w14:paraId="2B03BF56" w14:textId="77777777" w:rsidR="00EC4292" w:rsidRPr="00EC4292" w:rsidRDefault="00EC4292" w:rsidP="00EC4292">
      <w:r w:rsidRPr="00EC4292">
        <w:t>Permitted editing may include:</w:t>
      </w:r>
    </w:p>
    <w:p w14:paraId="49D007BB" w14:textId="77777777" w:rsidR="00EC4292" w:rsidRPr="00EC4292" w:rsidRDefault="00EC4292" w:rsidP="00EC4292">
      <w:pPr>
        <w:numPr>
          <w:ilvl w:val="0"/>
          <w:numId w:val="36"/>
        </w:numPr>
      </w:pPr>
      <w:r w:rsidRPr="00EC4292">
        <w:t xml:space="preserve">Exposure. </w:t>
      </w:r>
    </w:p>
    <w:p w14:paraId="4CC56155" w14:textId="77777777" w:rsidR="00EC4292" w:rsidRPr="00EC4292" w:rsidRDefault="00EC4292" w:rsidP="00EC4292">
      <w:pPr>
        <w:numPr>
          <w:ilvl w:val="0"/>
          <w:numId w:val="36"/>
        </w:numPr>
      </w:pPr>
      <w:r w:rsidRPr="00EC4292">
        <w:t xml:space="preserve">White balance. </w:t>
      </w:r>
    </w:p>
    <w:p w14:paraId="4B33CFE5" w14:textId="77777777" w:rsidR="00EC4292" w:rsidRPr="00EC4292" w:rsidRDefault="00EC4292" w:rsidP="00EC4292">
      <w:pPr>
        <w:numPr>
          <w:ilvl w:val="0"/>
          <w:numId w:val="36"/>
        </w:numPr>
      </w:pPr>
      <w:r w:rsidRPr="00EC4292">
        <w:t xml:space="preserve">Cropping. </w:t>
      </w:r>
    </w:p>
    <w:p w14:paraId="1DBB721D" w14:textId="77777777" w:rsidR="00EC4292" w:rsidRPr="00EC4292" w:rsidRDefault="00EC4292" w:rsidP="00EC4292">
      <w:pPr>
        <w:numPr>
          <w:ilvl w:val="0"/>
          <w:numId w:val="36"/>
        </w:numPr>
      </w:pPr>
      <w:r w:rsidRPr="00EC4292">
        <w:t xml:space="preserve">Straightening. </w:t>
      </w:r>
    </w:p>
    <w:p w14:paraId="3B1587EB" w14:textId="77777777" w:rsidR="00EC4292" w:rsidRPr="00EC4292" w:rsidRDefault="00EC4292" w:rsidP="00EC4292">
      <w:pPr>
        <w:numPr>
          <w:ilvl w:val="0"/>
          <w:numId w:val="36"/>
        </w:numPr>
      </w:pPr>
      <w:r w:rsidRPr="00EC4292">
        <w:t xml:space="preserve">Color correction. </w:t>
      </w:r>
    </w:p>
    <w:p w14:paraId="440C23DA" w14:textId="77777777" w:rsidR="00EC4292" w:rsidRPr="00EC4292" w:rsidRDefault="00EC4292" w:rsidP="00EC4292">
      <w:pPr>
        <w:numPr>
          <w:ilvl w:val="0"/>
          <w:numId w:val="36"/>
        </w:numPr>
      </w:pPr>
      <w:r w:rsidRPr="00EC4292">
        <w:t xml:space="preserve">Noise reduction. </w:t>
      </w:r>
    </w:p>
    <w:p w14:paraId="20C8481A" w14:textId="77777777" w:rsidR="00EC4292" w:rsidRPr="00EC4292" w:rsidRDefault="00EC4292" w:rsidP="00EC4292">
      <w:pPr>
        <w:numPr>
          <w:ilvl w:val="0"/>
          <w:numId w:val="36"/>
        </w:numPr>
      </w:pPr>
      <w:r w:rsidRPr="00EC4292">
        <w:t xml:space="preserve">Modest sharpening. </w:t>
      </w:r>
    </w:p>
    <w:p w14:paraId="3E82C21F" w14:textId="77777777" w:rsidR="00EC4292" w:rsidRPr="00EC4292" w:rsidRDefault="00EC4292" w:rsidP="00EC4292">
      <w:pPr>
        <w:numPr>
          <w:ilvl w:val="0"/>
          <w:numId w:val="36"/>
        </w:numPr>
      </w:pPr>
      <w:r w:rsidRPr="00EC4292">
        <w:lastRenderedPageBreak/>
        <w:t xml:space="preserve">Removal of sensor dust. </w:t>
      </w:r>
    </w:p>
    <w:p w14:paraId="395DED56" w14:textId="77777777" w:rsidR="00EC4292" w:rsidRPr="00EC4292" w:rsidRDefault="00EC4292" w:rsidP="00EC4292">
      <w:pPr>
        <w:numPr>
          <w:ilvl w:val="0"/>
          <w:numId w:val="36"/>
        </w:numPr>
      </w:pPr>
      <w:r w:rsidRPr="00EC4292">
        <w:t xml:space="preserve">Privacy blurring when approved. </w:t>
      </w:r>
    </w:p>
    <w:p w14:paraId="6366E06B" w14:textId="77777777" w:rsidR="00EC4292" w:rsidRPr="00EC4292" w:rsidRDefault="00EC4292" w:rsidP="00EC4292">
      <w:pPr>
        <w:numPr>
          <w:ilvl w:val="0"/>
          <w:numId w:val="36"/>
        </w:numPr>
      </w:pPr>
      <w:r w:rsidRPr="00EC4292">
        <w:t xml:space="preserve">Minor tonal adjustments. </w:t>
      </w:r>
    </w:p>
    <w:p w14:paraId="7CBC6373" w14:textId="77777777" w:rsidR="00EC4292" w:rsidRPr="00EC4292" w:rsidRDefault="00EC4292" w:rsidP="00EC4292">
      <w:r w:rsidRPr="00EC4292">
        <w:t>Prohibited or restricted editing includes:</w:t>
      </w:r>
    </w:p>
    <w:p w14:paraId="62403946" w14:textId="77777777" w:rsidR="00EC4292" w:rsidRPr="00EC4292" w:rsidRDefault="00EC4292" w:rsidP="00EC4292">
      <w:pPr>
        <w:numPr>
          <w:ilvl w:val="0"/>
          <w:numId w:val="37"/>
        </w:numPr>
      </w:pPr>
      <w:r w:rsidRPr="00EC4292">
        <w:t xml:space="preserve">Adding or removing people to change reality. </w:t>
      </w:r>
    </w:p>
    <w:p w14:paraId="54E20E11" w14:textId="77777777" w:rsidR="00EC4292" w:rsidRPr="00EC4292" w:rsidRDefault="00EC4292" w:rsidP="00EC4292">
      <w:pPr>
        <w:numPr>
          <w:ilvl w:val="0"/>
          <w:numId w:val="37"/>
        </w:numPr>
      </w:pPr>
      <w:r w:rsidRPr="00EC4292">
        <w:t xml:space="preserve">Staging a larger crowd. </w:t>
      </w:r>
    </w:p>
    <w:p w14:paraId="7F4281A2" w14:textId="77777777" w:rsidR="00EC4292" w:rsidRPr="00EC4292" w:rsidRDefault="00EC4292" w:rsidP="00EC4292">
      <w:pPr>
        <w:numPr>
          <w:ilvl w:val="0"/>
          <w:numId w:val="37"/>
        </w:numPr>
      </w:pPr>
      <w:r w:rsidRPr="00EC4292">
        <w:t xml:space="preserve">Altering aid quantities. </w:t>
      </w:r>
    </w:p>
    <w:p w14:paraId="35740D6D" w14:textId="77777777" w:rsidR="00EC4292" w:rsidRPr="00EC4292" w:rsidRDefault="00EC4292" w:rsidP="00EC4292">
      <w:pPr>
        <w:numPr>
          <w:ilvl w:val="0"/>
          <w:numId w:val="37"/>
        </w:numPr>
      </w:pPr>
      <w:r w:rsidRPr="00EC4292">
        <w:t xml:space="preserve">Changing a person’s expression. </w:t>
      </w:r>
    </w:p>
    <w:p w14:paraId="4033E5E4" w14:textId="77777777" w:rsidR="00EC4292" w:rsidRPr="00EC4292" w:rsidRDefault="00EC4292" w:rsidP="00EC4292">
      <w:pPr>
        <w:numPr>
          <w:ilvl w:val="0"/>
          <w:numId w:val="37"/>
        </w:numPr>
      </w:pPr>
      <w:r w:rsidRPr="00EC4292">
        <w:t xml:space="preserve">Fabricating damage or hardship. </w:t>
      </w:r>
    </w:p>
    <w:p w14:paraId="220726C2" w14:textId="77777777" w:rsidR="00EC4292" w:rsidRPr="00EC4292" w:rsidRDefault="00EC4292" w:rsidP="00EC4292">
      <w:pPr>
        <w:numPr>
          <w:ilvl w:val="0"/>
          <w:numId w:val="37"/>
        </w:numPr>
      </w:pPr>
      <w:r w:rsidRPr="00EC4292">
        <w:t xml:space="preserve">Compositing events as one scene without disclosure. </w:t>
      </w:r>
    </w:p>
    <w:p w14:paraId="0766AC88" w14:textId="77777777" w:rsidR="00EC4292" w:rsidRPr="00EC4292" w:rsidRDefault="00EC4292" w:rsidP="00EC4292">
      <w:pPr>
        <w:numPr>
          <w:ilvl w:val="0"/>
          <w:numId w:val="37"/>
        </w:numPr>
      </w:pPr>
      <w:r w:rsidRPr="00EC4292">
        <w:t xml:space="preserve">Excessive manipulation that misrepresents conditions. </w:t>
      </w:r>
    </w:p>
    <w:p w14:paraId="08F59EE6" w14:textId="77777777" w:rsidR="00EC4292" w:rsidRPr="00EC4292" w:rsidRDefault="00EC4292" w:rsidP="00EC4292">
      <w:pPr>
        <w:numPr>
          <w:ilvl w:val="0"/>
          <w:numId w:val="37"/>
        </w:numPr>
      </w:pPr>
      <w:r w:rsidRPr="00EC4292">
        <w:t xml:space="preserve">AI alteration of documentary mission photographs without explicit labeling and approval. </w:t>
      </w:r>
    </w:p>
    <w:p w14:paraId="51DD8797" w14:textId="77777777" w:rsidR="00EC4292" w:rsidRPr="00EC4292" w:rsidRDefault="00EC4292" w:rsidP="00EC4292">
      <w:r w:rsidRPr="00EC4292">
        <w:pict w14:anchorId="3DDC899B">
          <v:rect id="_x0000_i1375" style="width:0;height:1.5pt" o:hralign="center" o:hrstd="t" o:hr="t" fillcolor="#a0a0a0" stroked="f"/>
        </w:pict>
      </w:r>
    </w:p>
    <w:p w14:paraId="3AA781E0" w14:textId="77777777" w:rsidR="00EC4292" w:rsidRPr="00EC4292" w:rsidRDefault="00EC4292" w:rsidP="00EC4292">
      <w:pPr>
        <w:rPr>
          <w:b/>
          <w:bCs/>
        </w:rPr>
      </w:pPr>
      <w:r w:rsidRPr="00EC4292">
        <w:rPr>
          <w:b/>
          <w:bCs/>
        </w:rPr>
        <w:t>28. Image Selection</w:t>
      </w:r>
    </w:p>
    <w:p w14:paraId="472E35EE" w14:textId="77777777" w:rsidR="00EC4292" w:rsidRPr="00EC4292" w:rsidRDefault="00EC4292" w:rsidP="00EC4292">
      <w:r w:rsidRPr="00EC4292">
        <w:t>The Coordinator will select images based on:</w:t>
      </w:r>
    </w:p>
    <w:p w14:paraId="52D7D735" w14:textId="77777777" w:rsidR="00EC4292" w:rsidRPr="00EC4292" w:rsidRDefault="00EC4292" w:rsidP="00EC4292">
      <w:pPr>
        <w:numPr>
          <w:ilvl w:val="0"/>
          <w:numId w:val="38"/>
        </w:numPr>
      </w:pPr>
      <w:r w:rsidRPr="00EC4292">
        <w:t xml:space="preserve">Consent. </w:t>
      </w:r>
    </w:p>
    <w:p w14:paraId="3D67EDBC" w14:textId="77777777" w:rsidR="00EC4292" w:rsidRPr="00EC4292" w:rsidRDefault="00EC4292" w:rsidP="00EC4292">
      <w:pPr>
        <w:numPr>
          <w:ilvl w:val="0"/>
          <w:numId w:val="38"/>
        </w:numPr>
      </w:pPr>
      <w:r w:rsidRPr="00EC4292">
        <w:t xml:space="preserve">Dignity. </w:t>
      </w:r>
    </w:p>
    <w:p w14:paraId="57182B33" w14:textId="77777777" w:rsidR="00EC4292" w:rsidRPr="00EC4292" w:rsidRDefault="00EC4292" w:rsidP="00EC4292">
      <w:pPr>
        <w:numPr>
          <w:ilvl w:val="0"/>
          <w:numId w:val="38"/>
        </w:numPr>
      </w:pPr>
      <w:r w:rsidRPr="00EC4292">
        <w:t xml:space="preserve">Accuracy. </w:t>
      </w:r>
    </w:p>
    <w:p w14:paraId="553E1E90" w14:textId="77777777" w:rsidR="00EC4292" w:rsidRPr="00EC4292" w:rsidRDefault="00EC4292" w:rsidP="00EC4292">
      <w:pPr>
        <w:numPr>
          <w:ilvl w:val="0"/>
          <w:numId w:val="38"/>
        </w:numPr>
      </w:pPr>
      <w:r w:rsidRPr="00EC4292">
        <w:t xml:space="preserve">Technical quality. </w:t>
      </w:r>
    </w:p>
    <w:p w14:paraId="4B276EC0" w14:textId="77777777" w:rsidR="00EC4292" w:rsidRPr="00EC4292" w:rsidRDefault="00EC4292" w:rsidP="00EC4292">
      <w:pPr>
        <w:numPr>
          <w:ilvl w:val="0"/>
          <w:numId w:val="38"/>
        </w:numPr>
      </w:pPr>
      <w:r w:rsidRPr="00EC4292">
        <w:t xml:space="preserve">Program relevance. </w:t>
      </w:r>
    </w:p>
    <w:p w14:paraId="42D09FEE" w14:textId="77777777" w:rsidR="00EC4292" w:rsidRPr="00EC4292" w:rsidRDefault="00EC4292" w:rsidP="00EC4292">
      <w:pPr>
        <w:numPr>
          <w:ilvl w:val="0"/>
          <w:numId w:val="38"/>
        </w:numPr>
      </w:pPr>
      <w:r w:rsidRPr="00EC4292">
        <w:t xml:space="preserve">Cultural respect. </w:t>
      </w:r>
    </w:p>
    <w:p w14:paraId="589441AE" w14:textId="77777777" w:rsidR="00EC4292" w:rsidRPr="00EC4292" w:rsidRDefault="00EC4292" w:rsidP="00EC4292">
      <w:pPr>
        <w:numPr>
          <w:ilvl w:val="0"/>
          <w:numId w:val="38"/>
        </w:numPr>
      </w:pPr>
      <w:r w:rsidRPr="00EC4292">
        <w:t xml:space="preserve">Safety. </w:t>
      </w:r>
    </w:p>
    <w:p w14:paraId="4AA89058" w14:textId="77777777" w:rsidR="00EC4292" w:rsidRPr="00EC4292" w:rsidRDefault="00EC4292" w:rsidP="00EC4292">
      <w:pPr>
        <w:numPr>
          <w:ilvl w:val="0"/>
          <w:numId w:val="38"/>
        </w:numPr>
      </w:pPr>
      <w:r w:rsidRPr="00EC4292">
        <w:t xml:space="preserve">Accessibility needs. </w:t>
      </w:r>
    </w:p>
    <w:p w14:paraId="3FB65B88" w14:textId="77777777" w:rsidR="00EC4292" w:rsidRPr="00EC4292" w:rsidRDefault="00EC4292" w:rsidP="00EC4292">
      <w:pPr>
        <w:numPr>
          <w:ilvl w:val="0"/>
          <w:numId w:val="38"/>
        </w:numPr>
      </w:pPr>
      <w:r w:rsidRPr="00EC4292">
        <w:t xml:space="preserve">Representation of Haitian leadership. </w:t>
      </w:r>
    </w:p>
    <w:p w14:paraId="51E248E5" w14:textId="77777777" w:rsidR="00EC4292" w:rsidRPr="00EC4292" w:rsidRDefault="00EC4292" w:rsidP="00EC4292">
      <w:pPr>
        <w:numPr>
          <w:ilvl w:val="0"/>
          <w:numId w:val="38"/>
        </w:numPr>
      </w:pPr>
      <w:r w:rsidRPr="00EC4292">
        <w:t xml:space="preserve">Diversity. </w:t>
      </w:r>
    </w:p>
    <w:p w14:paraId="711366E2" w14:textId="77777777" w:rsidR="00EC4292" w:rsidRPr="00EC4292" w:rsidRDefault="00EC4292" w:rsidP="00EC4292">
      <w:pPr>
        <w:numPr>
          <w:ilvl w:val="0"/>
          <w:numId w:val="38"/>
        </w:numPr>
      </w:pPr>
      <w:r w:rsidRPr="00EC4292">
        <w:t xml:space="preserve">Privacy. </w:t>
      </w:r>
    </w:p>
    <w:p w14:paraId="105EE94F" w14:textId="77777777" w:rsidR="00EC4292" w:rsidRPr="00EC4292" w:rsidRDefault="00EC4292" w:rsidP="00EC4292">
      <w:pPr>
        <w:numPr>
          <w:ilvl w:val="0"/>
          <w:numId w:val="38"/>
        </w:numPr>
      </w:pPr>
      <w:r w:rsidRPr="00EC4292">
        <w:t xml:space="preserve">Long-term usefulness. </w:t>
      </w:r>
    </w:p>
    <w:p w14:paraId="24294342" w14:textId="77777777" w:rsidR="00EC4292" w:rsidRPr="00EC4292" w:rsidRDefault="00EC4292" w:rsidP="00EC4292">
      <w:r w:rsidRPr="00EC4292">
        <w:t>A technically excellent photograph must be rejected if its use would violate dignity, consent, privacy, or safety.</w:t>
      </w:r>
    </w:p>
    <w:p w14:paraId="5E06005C" w14:textId="77777777" w:rsidR="00EC4292" w:rsidRPr="00EC4292" w:rsidRDefault="00EC4292" w:rsidP="00EC4292">
      <w:r w:rsidRPr="00EC4292">
        <w:pict w14:anchorId="5097DA32">
          <v:rect id="_x0000_i1376" style="width:0;height:1.5pt" o:hralign="center" o:hrstd="t" o:hr="t" fillcolor="#a0a0a0" stroked="f"/>
        </w:pict>
      </w:r>
    </w:p>
    <w:p w14:paraId="2748AAE8" w14:textId="77777777" w:rsidR="00EC4292" w:rsidRPr="00EC4292" w:rsidRDefault="00EC4292" w:rsidP="00EC4292">
      <w:pPr>
        <w:rPr>
          <w:b/>
          <w:bCs/>
        </w:rPr>
      </w:pPr>
      <w:r w:rsidRPr="00EC4292">
        <w:rPr>
          <w:b/>
          <w:bCs/>
        </w:rPr>
        <w:t>29. Usage Categories</w:t>
      </w:r>
    </w:p>
    <w:p w14:paraId="29D145D2" w14:textId="77777777" w:rsidR="00EC4292" w:rsidRPr="00EC4292" w:rsidRDefault="00EC4292" w:rsidP="00EC4292">
      <w:r w:rsidRPr="00EC4292">
        <w:t>Photographs should be classified for uses such as:</w:t>
      </w:r>
    </w:p>
    <w:p w14:paraId="5C706453" w14:textId="77777777" w:rsidR="00EC4292" w:rsidRPr="00EC4292" w:rsidRDefault="00EC4292" w:rsidP="00EC4292">
      <w:pPr>
        <w:numPr>
          <w:ilvl w:val="0"/>
          <w:numId w:val="39"/>
        </w:numPr>
      </w:pPr>
      <w:r w:rsidRPr="00EC4292">
        <w:t xml:space="preserve">Internal documentation. </w:t>
      </w:r>
    </w:p>
    <w:p w14:paraId="5EC5B897" w14:textId="77777777" w:rsidR="00EC4292" w:rsidRPr="00EC4292" w:rsidRDefault="00EC4292" w:rsidP="00EC4292">
      <w:pPr>
        <w:numPr>
          <w:ilvl w:val="0"/>
          <w:numId w:val="39"/>
        </w:numPr>
      </w:pPr>
      <w:r w:rsidRPr="00EC4292">
        <w:t xml:space="preserve">Internal training. </w:t>
      </w:r>
    </w:p>
    <w:p w14:paraId="62475D08" w14:textId="77777777" w:rsidR="00EC4292" w:rsidRPr="00EC4292" w:rsidRDefault="00EC4292" w:rsidP="00EC4292">
      <w:pPr>
        <w:numPr>
          <w:ilvl w:val="0"/>
          <w:numId w:val="39"/>
        </w:numPr>
      </w:pPr>
      <w:r w:rsidRPr="00EC4292">
        <w:t xml:space="preserve">Volunteer portal. </w:t>
      </w:r>
    </w:p>
    <w:p w14:paraId="66C8F67D" w14:textId="77777777" w:rsidR="00EC4292" w:rsidRPr="00EC4292" w:rsidRDefault="00EC4292" w:rsidP="00EC4292">
      <w:pPr>
        <w:numPr>
          <w:ilvl w:val="0"/>
          <w:numId w:val="39"/>
        </w:numPr>
      </w:pPr>
      <w:r w:rsidRPr="00EC4292">
        <w:t xml:space="preserve">Public website. </w:t>
      </w:r>
    </w:p>
    <w:p w14:paraId="46A4F98B" w14:textId="77777777" w:rsidR="00EC4292" w:rsidRPr="00EC4292" w:rsidRDefault="00EC4292" w:rsidP="00EC4292">
      <w:pPr>
        <w:numPr>
          <w:ilvl w:val="0"/>
          <w:numId w:val="39"/>
        </w:numPr>
      </w:pPr>
      <w:r w:rsidRPr="00EC4292">
        <w:t xml:space="preserve">Social media. </w:t>
      </w:r>
    </w:p>
    <w:p w14:paraId="4206250F" w14:textId="77777777" w:rsidR="00EC4292" w:rsidRPr="00EC4292" w:rsidRDefault="00EC4292" w:rsidP="00EC4292">
      <w:pPr>
        <w:numPr>
          <w:ilvl w:val="0"/>
          <w:numId w:val="39"/>
        </w:numPr>
      </w:pPr>
      <w:r w:rsidRPr="00EC4292">
        <w:t xml:space="preserve">Donor report. </w:t>
      </w:r>
    </w:p>
    <w:p w14:paraId="00C888F2" w14:textId="77777777" w:rsidR="00EC4292" w:rsidRPr="00EC4292" w:rsidRDefault="00EC4292" w:rsidP="00EC4292">
      <w:pPr>
        <w:numPr>
          <w:ilvl w:val="0"/>
          <w:numId w:val="39"/>
        </w:numPr>
      </w:pPr>
      <w:r w:rsidRPr="00EC4292">
        <w:t xml:space="preserve">Fundraising. </w:t>
      </w:r>
    </w:p>
    <w:p w14:paraId="283A4CE2" w14:textId="77777777" w:rsidR="00EC4292" w:rsidRPr="00EC4292" w:rsidRDefault="00EC4292" w:rsidP="00EC4292">
      <w:pPr>
        <w:numPr>
          <w:ilvl w:val="0"/>
          <w:numId w:val="39"/>
        </w:numPr>
      </w:pPr>
      <w:r w:rsidRPr="00EC4292">
        <w:t xml:space="preserve">Press. </w:t>
      </w:r>
    </w:p>
    <w:p w14:paraId="5FA450F1" w14:textId="77777777" w:rsidR="00EC4292" w:rsidRPr="00EC4292" w:rsidRDefault="00EC4292" w:rsidP="00EC4292">
      <w:pPr>
        <w:numPr>
          <w:ilvl w:val="0"/>
          <w:numId w:val="39"/>
        </w:numPr>
      </w:pPr>
      <w:r w:rsidRPr="00EC4292">
        <w:t xml:space="preserve">Printed brochure. </w:t>
      </w:r>
    </w:p>
    <w:p w14:paraId="3DC226E6" w14:textId="77777777" w:rsidR="00EC4292" w:rsidRPr="00EC4292" w:rsidRDefault="00EC4292" w:rsidP="00EC4292">
      <w:pPr>
        <w:numPr>
          <w:ilvl w:val="0"/>
          <w:numId w:val="39"/>
        </w:numPr>
      </w:pPr>
      <w:r w:rsidRPr="00EC4292">
        <w:t xml:space="preserve">Campaign poster. </w:t>
      </w:r>
    </w:p>
    <w:p w14:paraId="5C5B1294" w14:textId="77777777" w:rsidR="00EC4292" w:rsidRPr="00EC4292" w:rsidRDefault="00EC4292" w:rsidP="00EC4292">
      <w:pPr>
        <w:numPr>
          <w:ilvl w:val="0"/>
          <w:numId w:val="39"/>
        </w:numPr>
      </w:pPr>
      <w:r w:rsidRPr="00EC4292">
        <w:t xml:space="preserve">Annual report. </w:t>
      </w:r>
    </w:p>
    <w:p w14:paraId="2CE4AD7B" w14:textId="77777777" w:rsidR="00EC4292" w:rsidRPr="00EC4292" w:rsidRDefault="00EC4292" w:rsidP="00EC4292">
      <w:pPr>
        <w:numPr>
          <w:ilvl w:val="0"/>
          <w:numId w:val="39"/>
        </w:numPr>
      </w:pPr>
      <w:r w:rsidRPr="00EC4292">
        <w:t xml:space="preserve">Restricted legal or incident documentation. </w:t>
      </w:r>
    </w:p>
    <w:p w14:paraId="5BE008DF" w14:textId="77777777" w:rsidR="00EC4292" w:rsidRPr="00EC4292" w:rsidRDefault="00EC4292" w:rsidP="00EC4292">
      <w:pPr>
        <w:numPr>
          <w:ilvl w:val="0"/>
          <w:numId w:val="39"/>
        </w:numPr>
      </w:pPr>
      <w:r w:rsidRPr="00EC4292">
        <w:t xml:space="preserve">Archive only. </w:t>
      </w:r>
    </w:p>
    <w:p w14:paraId="3CC12DE6" w14:textId="77777777" w:rsidR="00EC4292" w:rsidRPr="00EC4292" w:rsidRDefault="00EC4292" w:rsidP="00EC4292">
      <w:r w:rsidRPr="00EC4292">
        <w:t>Approval for one category does not automatically authorize all other uses.</w:t>
      </w:r>
    </w:p>
    <w:p w14:paraId="5A0AB70E" w14:textId="77777777" w:rsidR="00EC4292" w:rsidRPr="00EC4292" w:rsidRDefault="00EC4292" w:rsidP="00EC4292">
      <w:r w:rsidRPr="00EC4292">
        <w:pict w14:anchorId="6C9A96AA">
          <v:rect id="_x0000_i1377" style="width:0;height:1.5pt" o:hralign="center" o:hrstd="t" o:hr="t" fillcolor="#a0a0a0" stroked="f"/>
        </w:pict>
      </w:r>
    </w:p>
    <w:p w14:paraId="681D8081" w14:textId="77777777" w:rsidR="00EC4292" w:rsidRPr="00EC4292" w:rsidRDefault="00EC4292" w:rsidP="00EC4292">
      <w:pPr>
        <w:rPr>
          <w:b/>
          <w:bCs/>
        </w:rPr>
      </w:pPr>
      <w:r w:rsidRPr="00EC4292">
        <w:rPr>
          <w:b/>
          <w:bCs/>
        </w:rPr>
        <w:t>30. Copyright and Ownership</w:t>
      </w:r>
    </w:p>
    <w:p w14:paraId="4ED7CEB2" w14:textId="77777777" w:rsidR="00EC4292" w:rsidRPr="00EC4292" w:rsidRDefault="00EC4292" w:rsidP="00EC4292">
      <w:r w:rsidRPr="00EC4292">
        <w:t>The Coordinator will ensure that agreements address:</w:t>
      </w:r>
    </w:p>
    <w:p w14:paraId="482169D7" w14:textId="77777777" w:rsidR="00EC4292" w:rsidRPr="00EC4292" w:rsidRDefault="00EC4292" w:rsidP="00EC4292">
      <w:pPr>
        <w:numPr>
          <w:ilvl w:val="0"/>
          <w:numId w:val="40"/>
        </w:numPr>
      </w:pPr>
      <w:r w:rsidRPr="00EC4292">
        <w:t xml:space="preserve">Photographer ownership. </w:t>
      </w:r>
    </w:p>
    <w:p w14:paraId="44E63B84" w14:textId="77777777" w:rsidR="00EC4292" w:rsidRPr="00EC4292" w:rsidRDefault="00EC4292" w:rsidP="00EC4292">
      <w:pPr>
        <w:numPr>
          <w:ilvl w:val="0"/>
          <w:numId w:val="40"/>
        </w:numPr>
      </w:pPr>
      <w:r w:rsidRPr="00EC4292">
        <w:t xml:space="preserve">UnityReach Global license or assignment. </w:t>
      </w:r>
    </w:p>
    <w:p w14:paraId="4F860BB2" w14:textId="77777777" w:rsidR="00EC4292" w:rsidRPr="00EC4292" w:rsidRDefault="00EC4292" w:rsidP="00EC4292">
      <w:pPr>
        <w:numPr>
          <w:ilvl w:val="0"/>
          <w:numId w:val="40"/>
        </w:numPr>
      </w:pPr>
      <w:r w:rsidRPr="00EC4292">
        <w:t xml:space="preserve">Volunteer-created work. </w:t>
      </w:r>
    </w:p>
    <w:p w14:paraId="647B9636" w14:textId="77777777" w:rsidR="00EC4292" w:rsidRPr="00EC4292" w:rsidRDefault="00EC4292" w:rsidP="00EC4292">
      <w:pPr>
        <w:numPr>
          <w:ilvl w:val="0"/>
          <w:numId w:val="40"/>
        </w:numPr>
      </w:pPr>
      <w:r w:rsidRPr="00EC4292">
        <w:t xml:space="preserve">Local contractor rights. </w:t>
      </w:r>
    </w:p>
    <w:p w14:paraId="743E7AB1" w14:textId="77777777" w:rsidR="00EC4292" w:rsidRPr="00EC4292" w:rsidRDefault="00EC4292" w:rsidP="00EC4292">
      <w:pPr>
        <w:numPr>
          <w:ilvl w:val="0"/>
          <w:numId w:val="40"/>
        </w:numPr>
      </w:pPr>
      <w:r w:rsidRPr="00EC4292">
        <w:t xml:space="preserve">Attribution. </w:t>
      </w:r>
    </w:p>
    <w:p w14:paraId="1BF5D9C8" w14:textId="77777777" w:rsidR="00EC4292" w:rsidRPr="00EC4292" w:rsidRDefault="00EC4292" w:rsidP="00EC4292">
      <w:pPr>
        <w:numPr>
          <w:ilvl w:val="0"/>
          <w:numId w:val="40"/>
        </w:numPr>
      </w:pPr>
      <w:r w:rsidRPr="00EC4292">
        <w:t xml:space="preserve">Editing permission. </w:t>
      </w:r>
    </w:p>
    <w:p w14:paraId="41B07C56" w14:textId="77777777" w:rsidR="00EC4292" w:rsidRPr="00EC4292" w:rsidRDefault="00EC4292" w:rsidP="00EC4292">
      <w:pPr>
        <w:numPr>
          <w:ilvl w:val="0"/>
          <w:numId w:val="40"/>
        </w:numPr>
      </w:pPr>
      <w:r w:rsidRPr="00EC4292">
        <w:t xml:space="preserve">Archive rights. </w:t>
      </w:r>
    </w:p>
    <w:p w14:paraId="2A9ECF4D" w14:textId="77777777" w:rsidR="00EC4292" w:rsidRPr="00EC4292" w:rsidRDefault="00EC4292" w:rsidP="00EC4292">
      <w:pPr>
        <w:numPr>
          <w:ilvl w:val="0"/>
          <w:numId w:val="40"/>
        </w:numPr>
      </w:pPr>
      <w:r w:rsidRPr="00EC4292">
        <w:t xml:space="preserve">Third-party distribution. </w:t>
      </w:r>
    </w:p>
    <w:p w14:paraId="29839192" w14:textId="77777777" w:rsidR="00EC4292" w:rsidRPr="00EC4292" w:rsidRDefault="00EC4292" w:rsidP="00EC4292">
      <w:pPr>
        <w:numPr>
          <w:ilvl w:val="0"/>
          <w:numId w:val="40"/>
        </w:numPr>
      </w:pPr>
      <w:r w:rsidRPr="00EC4292">
        <w:t xml:space="preserve">Commercial use. </w:t>
      </w:r>
    </w:p>
    <w:p w14:paraId="3774444A" w14:textId="77777777" w:rsidR="00EC4292" w:rsidRPr="00EC4292" w:rsidRDefault="00EC4292" w:rsidP="00EC4292">
      <w:pPr>
        <w:numPr>
          <w:ilvl w:val="0"/>
          <w:numId w:val="40"/>
        </w:numPr>
      </w:pPr>
      <w:r w:rsidRPr="00EC4292">
        <w:t xml:space="preserve">Consent limitations. </w:t>
      </w:r>
    </w:p>
    <w:p w14:paraId="026C91D8" w14:textId="77777777" w:rsidR="00EC4292" w:rsidRPr="00EC4292" w:rsidRDefault="00EC4292" w:rsidP="00EC4292">
      <w:pPr>
        <w:numPr>
          <w:ilvl w:val="0"/>
          <w:numId w:val="40"/>
        </w:numPr>
      </w:pPr>
      <w:r w:rsidRPr="00EC4292">
        <w:t xml:space="preserve">Withdrawal and takedown procedures. </w:t>
      </w:r>
    </w:p>
    <w:p w14:paraId="1A23BF79" w14:textId="77777777" w:rsidR="00EC4292" w:rsidRPr="00EC4292" w:rsidRDefault="00EC4292" w:rsidP="00EC4292">
      <w:r w:rsidRPr="00EC4292">
        <w:t>Organizational photographers should not independently sell or license mission images.</w:t>
      </w:r>
    </w:p>
    <w:p w14:paraId="68753AAE" w14:textId="77777777" w:rsidR="00EC4292" w:rsidRPr="00EC4292" w:rsidRDefault="00EC4292" w:rsidP="00EC4292">
      <w:r w:rsidRPr="00EC4292">
        <w:pict w14:anchorId="0192E42F">
          <v:rect id="_x0000_i1378" style="width:0;height:1.5pt" o:hralign="center" o:hrstd="t" o:hr="t" fillcolor="#a0a0a0" stroked="f"/>
        </w:pict>
      </w:r>
    </w:p>
    <w:p w14:paraId="74591F1E" w14:textId="77777777" w:rsidR="00EC4292" w:rsidRPr="00EC4292" w:rsidRDefault="00EC4292" w:rsidP="00EC4292">
      <w:pPr>
        <w:rPr>
          <w:b/>
          <w:bCs/>
        </w:rPr>
      </w:pPr>
      <w:r w:rsidRPr="00EC4292">
        <w:rPr>
          <w:b/>
          <w:bCs/>
        </w:rPr>
        <w:t>31. Photography Requests</w:t>
      </w:r>
    </w:p>
    <w:p w14:paraId="1A0BB00C" w14:textId="77777777" w:rsidR="00EC4292" w:rsidRPr="00EC4292" w:rsidRDefault="00EC4292" w:rsidP="00EC4292">
      <w:r w:rsidRPr="00EC4292">
        <w:t>Departments requesting coverage should provide:</w:t>
      </w:r>
    </w:p>
    <w:p w14:paraId="4D6D706F" w14:textId="77777777" w:rsidR="00EC4292" w:rsidRPr="00EC4292" w:rsidRDefault="00EC4292" w:rsidP="00EC4292">
      <w:pPr>
        <w:numPr>
          <w:ilvl w:val="0"/>
          <w:numId w:val="41"/>
        </w:numPr>
      </w:pPr>
      <w:r w:rsidRPr="00EC4292">
        <w:t xml:space="preserve">Program. </w:t>
      </w:r>
    </w:p>
    <w:p w14:paraId="7A7F3560" w14:textId="77777777" w:rsidR="00EC4292" w:rsidRPr="00EC4292" w:rsidRDefault="00EC4292" w:rsidP="00EC4292">
      <w:pPr>
        <w:numPr>
          <w:ilvl w:val="0"/>
          <w:numId w:val="41"/>
        </w:numPr>
      </w:pPr>
      <w:r w:rsidRPr="00EC4292">
        <w:t xml:space="preserve">Purpose. </w:t>
      </w:r>
    </w:p>
    <w:p w14:paraId="7D2FA905" w14:textId="77777777" w:rsidR="00EC4292" w:rsidRPr="00EC4292" w:rsidRDefault="00EC4292" w:rsidP="00EC4292">
      <w:pPr>
        <w:numPr>
          <w:ilvl w:val="0"/>
          <w:numId w:val="41"/>
        </w:numPr>
      </w:pPr>
      <w:r w:rsidRPr="00EC4292">
        <w:t xml:space="preserve">Date and time. </w:t>
      </w:r>
    </w:p>
    <w:p w14:paraId="28741C7B" w14:textId="77777777" w:rsidR="00EC4292" w:rsidRPr="00EC4292" w:rsidRDefault="00EC4292" w:rsidP="00EC4292">
      <w:pPr>
        <w:numPr>
          <w:ilvl w:val="0"/>
          <w:numId w:val="41"/>
        </w:numPr>
      </w:pPr>
      <w:r w:rsidRPr="00EC4292">
        <w:t xml:space="preserve">Location. </w:t>
      </w:r>
    </w:p>
    <w:p w14:paraId="0975514F" w14:textId="77777777" w:rsidR="00EC4292" w:rsidRPr="00EC4292" w:rsidRDefault="00EC4292" w:rsidP="00EC4292">
      <w:pPr>
        <w:numPr>
          <w:ilvl w:val="0"/>
          <w:numId w:val="41"/>
        </w:numPr>
      </w:pPr>
      <w:r w:rsidRPr="00EC4292">
        <w:t xml:space="preserve">Priority. </w:t>
      </w:r>
    </w:p>
    <w:p w14:paraId="74BD0722" w14:textId="77777777" w:rsidR="00EC4292" w:rsidRPr="00EC4292" w:rsidRDefault="00EC4292" w:rsidP="00EC4292">
      <w:pPr>
        <w:numPr>
          <w:ilvl w:val="0"/>
          <w:numId w:val="41"/>
        </w:numPr>
      </w:pPr>
      <w:r w:rsidRPr="00EC4292">
        <w:t xml:space="preserve">Required images. </w:t>
      </w:r>
    </w:p>
    <w:p w14:paraId="12C78F7A" w14:textId="77777777" w:rsidR="00EC4292" w:rsidRPr="00EC4292" w:rsidRDefault="00EC4292" w:rsidP="00EC4292">
      <w:pPr>
        <w:numPr>
          <w:ilvl w:val="0"/>
          <w:numId w:val="41"/>
        </w:numPr>
      </w:pPr>
      <w:r w:rsidRPr="00EC4292">
        <w:t xml:space="preserve">Consent arrangements. </w:t>
      </w:r>
    </w:p>
    <w:p w14:paraId="0CD7F2FF" w14:textId="77777777" w:rsidR="00EC4292" w:rsidRPr="00EC4292" w:rsidRDefault="00EC4292" w:rsidP="00EC4292">
      <w:pPr>
        <w:numPr>
          <w:ilvl w:val="0"/>
          <w:numId w:val="41"/>
        </w:numPr>
      </w:pPr>
      <w:r w:rsidRPr="00EC4292">
        <w:t xml:space="preserve">Restricted areas. </w:t>
      </w:r>
    </w:p>
    <w:p w14:paraId="5391D28A" w14:textId="77777777" w:rsidR="00EC4292" w:rsidRPr="00EC4292" w:rsidRDefault="00EC4292" w:rsidP="00EC4292">
      <w:pPr>
        <w:numPr>
          <w:ilvl w:val="0"/>
          <w:numId w:val="41"/>
        </w:numPr>
      </w:pPr>
      <w:r w:rsidRPr="00EC4292">
        <w:t xml:space="preserve">Department contact. </w:t>
      </w:r>
    </w:p>
    <w:p w14:paraId="1C46D0ED" w14:textId="77777777" w:rsidR="00EC4292" w:rsidRPr="00EC4292" w:rsidRDefault="00EC4292" w:rsidP="00EC4292">
      <w:pPr>
        <w:numPr>
          <w:ilvl w:val="0"/>
          <w:numId w:val="41"/>
        </w:numPr>
      </w:pPr>
      <w:r w:rsidRPr="00EC4292">
        <w:t xml:space="preserve">Safety concerns. </w:t>
      </w:r>
    </w:p>
    <w:p w14:paraId="63C9D0F0" w14:textId="77777777" w:rsidR="00EC4292" w:rsidRPr="00EC4292" w:rsidRDefault="00EC4292" w:rsidP="00EC4292">
      <w:pPr>
        <w:numPr>
          <w:ilvl w:val="0"/>
          <w:numId w:val="41"/>
        </w:numPr>
      </w:pPr>
      <w:r w:rsidRPr="00EC4292">
        <w:t xml:space="preserve">Delivery deadline. </w:t>
      </w:r>
    </w:p>
    <w:p w14:paraId="506173E8" w14:textId="77777777" w:rsidR="00EC4292" w:rsidRPr="00EC4292" w:rsidRDefault="00EC4292" w:rsidP="00EC4292">
      <w:pPr>
        <w:numPr>
          <w:ilvl w:val="0"/>
          <w:numId w:val="41"/>
        </w:numPr>
      </w:pPr>
      <w:r w:rsidRPr="00EC4292">
        <w:t xml:space="preserve">Intended use. </w:t>
      </w:r>
    </w:p>
    <w:p w14:paraId="45A87AA0" w14:textId="77777777" w:rsidR="00EC4292" w:rsidRPr="00EC4292" w:rsidRDefault="00EC4292" w:rsidP="00EC4292">
      <w:r w:rsidRPr="00EC4292">
        <w:t>The Coordinator will prioritize mission needs and cannot guarantee coverage of every activity.</w:t>
      </w:r>
    </w:p>
    <w:p w14:paraId="6B7522D1" w14:textId="77777777" w:rsidR="00EC4292" w:rsidRPr="00EC4292" w:rsidRDefault="00EC4292" w:rsidP="00EC4292">
      <w:r w:rsidRPr="00EC4292">
        <w:pict w14:anchorId="7B488C41">
          <v:rect id="_x0000_i1379" style="width:0;height:1.5pt" o:hralign="center" o:hrstd="t" o:hr="t" fillcolor="#a0a0a0" stroked="f"/>
        </w:pict>
      </w:r>
    </w:p>
    <w:p w14:paraId="07C58BD6" w14:textId="77777777" w:rsidR="00EC4292" w:rsidRPr="00EC4292" w:rsidRDefault="00EC4292" w:rsidP="00EC4292">
      <w:pPr>
        <w:rPr>
          <w:b/>
          <w:bCs/>
        </w:rPr>
      </w:pPr>
      <w:r w:rsidRPr="00EC4292">
        <w:rPr>
          <w:b/>
          <w:bCs/>
        </w:rPr>
        <w:t>32. Same-Day Image Requests</w:t>
      </w:r>
    </w:p>
    <w:p w14:paraId="40925766" w14:textId="77777777" w:rsidR="00EC4292" w:rsidRPr="00EC4292" w:rsidRDefault="00EC4292" w:rsidP="00EC4292">
      <w:r w:rsidRPr="00EC4292">
        <w:t>For urgent social or press use, the Coordinator will:</w:t>
      </w:r>
    </w:p>
    <w:p w14:paraId="492FC8E8" w14:textId="77777777" w:rsidR="00EC4292" w:rsidRPr="00EC4292" w:rsidRDefault="00EC4292" w:rsidP="00EC4292">
      <w:pPr>
        <w:numPr>
          <w:ilvl w:val="0"/>
          <w:numId w:val="42"/>
        </w:numPr>
      </w:pPr>
      <w:r w:rsidRPr="00EC4292">
        <w:t xml:space="preserve">Select a limited number of images. </w:t>
      </w:r>
    </w:p>
    <w:p w14:paraId="493B58DA" w14:textId="77777777" w:rsidR="00EC4292" w:rsidRPr="00EC4292" w:rsidRDefault="00EC4292" w:rsidP="00EC4292">
      <w:pPr>
        <w:numPr>
          <w:ilvl w:val="0"/>
          <w:numId w:val="42"/>
        </w:numPr>
      </w:pPr>
      <w:r w:rsidRPr="00EC4292">
        <w:t xml:space="preserve">Verify consent. </w:t>
      </w:r>
    </w:p>
    <w:p w14:paraId="04CC849B" w14:textId="77777777" w:rsidR="00EC4292" w:rsidRPr="00EC4292" w:rsidRDefault="00EC4292" w:rsidP="00EC4292">
      <w:pPr>
        <w:numPr>
          <w:ilvl w:val="0"/>
          <w:numId w:val="42"/>
        </w:numPr>
      </w:pPr>
      <w:r w:rsidRPr="00EC4292">
        <w:t xml:space="preserve">Confirm captions. </w:t>
      </w:r>
    </w:p>
    <w:p w14:paraId="3507E6E1" w14:textId="77777777" w:rsidR="00EC4292" w:rsidRPr="00EC4292" w:rsidRDefault="00EC4292" w:rsidP="00EC4292">
      <w:pPr>
        <w:numPr>
          <w:ilvl w:val="0"/>
          <w:numId w:val="42"/>
        </w:numPr>
      </w:pPr>
      <w:r w:rsidRPr="00EC4292">
        <w:t xml:space="preserve">Conduct privacy and safety review. </w:t>
      </w:r>
    </w:p>
    <w:p w14:paraId="0B3124E7" w14:textId="77777777" w:rsidR="00EC4292" w:rsidRPr="00EC4292" w:rsidRDefault="00EC4292" w:rsidP="00EC4292">
      <w:pPr>
        <w:numPr>
          <w:ilvl w:val="0"/>
          <w:numId w:val="42"/>
        </w:numPr>
      </w:pPr>
      <w:r w:rsidRPr="00EC4292">
        <w:t xml:space="preserve">Apply appropriate editing. </w:t>
      </w:r>
    </w:p>
    <w:p w14:paraId="77615941" w14:textId="77777777" w:rsidR="00EC4292" w:rsidRPr="00EC4292" w:rsidRDefault="00EC4292" w:rsidP="00EC4292">
      <w:pPr>
        <w:numPr>
          <w:ilvl w:val="0"/>
          <w:numId w:val="42"/>
        </w:numPr>
      </w:pPr>
      <w:r w:rsidRPr="00EC4292">
        <w:t xml:space="preserve">Export the required size. </w:t>
      </w:r>
    </w:p>
    <w:p w14:paraId="6CA9FA50" w14:textId="77777777" w:rsidR="00EC4292" w:rsidRPr="00EC4292" w:rsidRDefault="00EC4292" w:rsidP="00EC4292">
      <w:pPr>
        <w:numPr>
          <w:ilvl w:val="0"/>
          <w:numId w:val="42"/>
        </w:numPr>
      </w:pPr>
      <w:r w:rsidRPr="00EC4292">
        <w:t xml:space="preserve">Transfer through an approved channel. </w:t>
      </w:r>
    </w:p>
    <w:p w14:paraId="4FF4B7E3" w14:textId="77777777" w:rsidR="00EC4292" w:rsidRPr="00EC4292" w:rsidRDefault="00EC4292" w:rsidP="00EC4292">
      <w:pPr>
        <w:numPr>
          <w:ilvl w:val="0"/>
          <w:numId w:val="42"/>
        </w:numPr>
      </w:pPr>
      <w:r w:rsidRPr="00EC4292">
        <w:t xml:space="preserve">Record who received the files. </w:t>
      </w:r>
    </w:p>
    <w:p w14:paraId="7A3F5DCC" w14:textId="77777777" w:rsidR="00EC4292" w:rsidRPr="00EC4292" w:rsidRDefault="00EC4292" w:rsidP="00EC4292">
      <w:pPr>
        <w:numPr>
          <w:ilvl w:val="0"/>
          <w:numId w:val="42"/>
        </w:numPr>
      </w:pPr>
      <w:r w:rsidRPr="00EC4292">
        <w:t xml:space="preserve">Preserve the original. </w:t>
      </w:r>
    </w:p>
    <w:p w14:paraId="6BFE4F3F" w14:textId="77777777" w:rsidR="00EC4292" w:rsidRPr="00EC4292" w:rsidRDefault="00EC4292" w:rsidP="00EC4292">
      <w:pPr>
        <w:numPr>
          <w:ilvl w:val="0"/>
          <w:numId w:val="42"/>
        </w:numPr>
      </w:pPr>
      <w:r w:rsidRPr="00EC4292">
        <w:t xml:space="preserve">Link the publication to the archive record. </w:t>
      </w:r>
    </w:p>
    <w:p w14:paraId="163312B5" w14:textId="77777777" w:rsidR="00EC4292" w:rsidRPr="00EC4292" w:rsidRDefault="00EC4292" w:rsidP="00EC4292">
      <w:r w:rsidRPr="00EC4292">
        <w:t>Speed does not eliminate approval requirements.</w:t>
      </w:r>
    </w:p>
    <w:p w14:paraId="4061761B" w14:textId="77777777" w:rsidR="00EC4292" w:rsidRPr="00EC4292" w:rsidRDefault="00EC4292" w:rsidP="00EC4292">
      <w:r w:rsidRPr="00EC4292">
        <w:pict w14:anchorId="293987C3">
          <v:rect id="_x0000_i1380" style="width:0;height:1.5pt" o:hralign="center" o:hrstd="t" o:hr="t" fillcolor="#a0a0a0" stroked="f"/>
        </w:pict>
      </w:r>
    </w:p>
    <w:p w14:paraId="75FCC72B" w14:textId="77777777" w:rsidR="00EC4292" w:rsidRPr="00EC4292" w:rsidRDefault="00EC4292" w:rsidP="00EC4292">
      <w:pPr>
        <w:rPr>
          <w:b/>
          <w:bCs/>
        </w:rPr>
      </w:pPr>
      <w:r w:rsidRPr="00EC4292">
        <w:rPr>
          <w:b/>
          <w:bCs/>
        </w:rPr>
        <w:t>33. Image Takedown and Consent Withdrawal</w:t>
      </w:r>
    </w:p>
    <w:p w14:paraId="7D71A2E5" w14:textId="77777777" w:rsidR="00EC4292" w:rsidRPr="00EC4292" w:rsidRDefault="00EC4292" w:rsidP="00EC4292">
      <w:r w:rsidRPr="00EC4292">
        <w:t>When a person requests removal, the Coordinator will:</w:t>
      </w:r>
    </w:p>
    <w:p w14:paraId="0B832926" w14:textId="77777777" w:rsidR="00EC4292" w:rsidRPr="00EC4292" w:rsidRDefault="00EC4292" w:rsidP="00EC4292">
      <w:pPr>
        <w:numPr>
          <w:ilvl w:val="0"/>
          <w:numId w:val="43"/>
        </w:numPr>
      </w:pPr>
      <w:r w:rsidRPr="00EC4292">
        <w:t xml:space="preserve">Verify the request. </w:t>
      </w:r>
    </w:p>
    <w:p w14:paraId="41CE5751" w14:textId="77777777" w:rsidR="00EC4292" w:rsidRPr="00EC4292" w:rsidRDefault="00EC4292" w:rsidP="00EC4292">
      <w:pPr>
        <w:numPr>
          <w:ilvl w:val="0"/>
          <w:numId w:val="43"/>
        </w:numPr>
      </w:pPr>
      <w:r w:rsidRPr="00EC4292">
        <w:t xml:space="preserve">Identify the images. </w:t>
      </w:r>
    </w:p>
    <w:p w14:paraId="23F8A754" w14:textId="77777777" w:rsidR="00EC4292" w:rsidRPr="00EC4292" w:rsidRDefault="00EC4292" w:rsidP="00EC4292">
      <w:pPr>
        <w:numPr>
          <w:ilvl w:val="0"/>
          <w:numId w:val="43"/>
        </w:numPr>
      </w:pPr>
      <w:r w:rsidRPr="00EC4292">
        <w:t xml:space="preserve">Confirm the requester’s relationship to the subject. </w:t>
      </w:r>
    </w:p>
    <w:p w14:paraId="15380062" w14:textId="77777777" w:rsidR="00EC4292" w:rsidRPr="00EC4292" w:rsidRDefault="00EC4292" w:rsidP="00EC4292">
      <w:pPr>
        <w:numPr>
          <w:ilvl w:val="0"/>
          <w:numId w:val="43"/>
        </w:numPr>
      </w:pPr>
      <w:r w:rsidRPr="00EC4292">
        <w:t xml:space="preserve">Notify the Communications Director. </w:t>
      </w:r>
    </w:p>
    <w:p w14:paraId="2073724A" w14:textId="77777777" w:rsidR="00EC4292" w:rsidRPr="00EC4292" w:rsidRDefault="00EC4292" w:rsidP="00EC4292">
      <w:pPr>
        <w:numPr>
          <w:ilvl w:val="0"/>
          <w:numId w:val="43"/>
        </w:numPr>
      </w:pPr>
      <w:r w:rsidRPr="00EC4292">
        <w:t xml:space="preserve">Remove future use where required. </w:t>
      </w:r>
    </w:p>
    <w:p w14:paraId="07F44DB0" w14:textId="77777777" w:rsidR="00EC4292" w:rsidRPr="00EC4292" w:rsidRDefault="00EC4292" w:rsidP="00EC4292">
      <w:pPr>
        <w:numPr>
          <w:ilvl w:val="0"/>
          <w:numId w:val="43"/>
        </w:numPr>
      </w:pPr>
      <w:r w:rsidRPr="00EC4292">
        <w:t xml:space="preserve">Request removal from controlled website and social channels. </w:t>
      </w:r>
    </w:p>
    <w:p w14:paraId="42551362" w14:textId="77777777" w:rsidR="00EC4292" w:rsidRPr="00EC4292" w:rsidRDefault="00EC4292" w:rsidP="00EC4292">
      <w:pPr>
        <w:numPr>
          <w:ilvl w:val="0"/>
          <w:numId w:val="43"/>
        </w:numPr>
      </w:pPr>
      <w:r w:rsidRPr="00EC4292">
        <w:t xml:space="preserve">Inform third parties where appropriate. </w:t>
      </w:r>
    </w:p>
    <w:p w14:paraId="54D56427" w14:textId="77777777" w:rsidR="00EC4292" w:rsidRPr="00EC4292" w:rsidRDefault="00EC4292" w:rsidP="00EC4292">
      <w:pPr>
        <w:numPr>
          <w:ilvl w:val="0"/>
          <w:numId w:val="43"/>
        </w:numPr>
      </w:pPr>
      <w:r w:rsidRPr="00EC4292">
        <w:t xml:space="preserve">Document platforms and copies. </w:t>
      </w:r>
    </w:p>
    <w:p w14:paraId="197005EF" w14:textId="77777777" w:rsidR="00EC4292" w:rsidRPr="00EC4292" w:rsidRDefault="00EC4292" w:rsidP="00EC4292">
      <w:pPr>
        <w:numPr>
          <w:ilvl w:val="0"/>
          <w:numId w:val="43"/>
        </w:numPr>
      </w:pPr>
      <w:r w:rsidRPr="00EC4292">
        <w:t xml:space="preserve">Explain limits when an image has already been distributed. </w:t>
      </w:r>
    </w:p>
    <w:p w14:paraId="79A06C86" w14:textId="77777777" w:rsidR="00EC4292" w:rsidRPr="00EC4292" w:rsidRDefault="00EC4292" w:rsidP="00EC4292">
      <w:pPr>
        <w:numPr>
          <w:ilvl w:val="0"/>
          <w:numId w:val="43"/>
        </w:numPr>
      </w:pPr>
      <w:r w:rsidRPr="00EC4292">
        <w:t xml:space="preserve">Preserve restricted internal records where legally or operationally required. </w:t>
      </w:r>
    </w:p>
    <w:p w14:paraId="1A70548E" w14:textId="77777777" w:rsidR="00EC4292" w:rsidRPr="00EC4292" w:rsidRDefault="00EC4292" w:rsidP="00EC4292">
      <w:pPr>
        <w:numPr>
          <w:ilvl w:val="0"/>
          <w:numId w:val="43"/>
        </w:numPr>
      </w:pPr>
      <w:r w:rsidRPr="00EC4292">
        <w:t xml:space="preserve">Update the consent and usage status. </w:t>
      </w:r>
    </w:p>
    <w:p w14:paraId="6268996F" w14:textId="77777777" w:rsidR="00EC4292" w:rsidRPr="00EC4292" w:rsidRDefault="00EC4292" w:rsidP="00EC4292">
      <w:r w:rsidRPr="00EC4292">
        <w:pict w14:anchorId="1F1A034E">
          <v:rect id="_x0000_i1381" style="width:0;height:1.5pt" o:hralign="center" o:hrstd="t" o:hr="t" fillcolor="#a0a0a0" stroked="f"/>
        </w:pict>
      </w:r>
    </w:p>
    <w:p w14:paraId="61D32CF6" w14:textId="77777777" w:rsidR="00EC4292" w:rsidRPr="00EC4292" w:rsidRDefault="00EC4292" w:rsidP="00EC4292">
      <w:pPr>
        <w:rPr>
          <w:b/>
          <w:bCs/>
        </w:rPr>
      </w:pPr>
      <w:r w:rsidRPr="00EC4292">
        <w:rPr>
          <w:b/>
          <w:bCs/>
        </w:rPr>
        <w:t>34. Data Security</w:t>
      </w:r>
    </w:p>
    <w:p w14:paraId="7D70B9F2" w14:textId="77777777" w:rsidR="00EC4292" w:rsidRPr="00EC4292" w:rsidRDefault="00EC4292" w:rsidP="00EC4292">
      <w:r w:rsidRPr="00EC4292">
        <w:t>The Coordinator will ensure:</w:t>
      </w:r>
    </w:p>
    <w:p w14:paraId="689A7E49" w14:textId="77777777" w:rsidR="00EC4292" w:rsidRPr="00EC4292" w:rsidRDefault="00EC4292" w:rsidP="00EC4292">
      <w:pPr>
        <w:numPr>
          <w:ilvl w:val="0"/>
          <w:numId w:val="44"/>
        </w:numPr>
      </w:pPr>
      <w:r w:rsidRPr="00EC4292">
        <w:t xml:space="preserve">Cameras and cards remain controlled. </w:t>
      </w:r>
    </w:p>
    <w:p w14:paraId="09EB9CA7" w14:textId="77777777" w:rsidR="00EC4292" w:rsidRPr="00EC4292" w:rsidRDefault="00EC4292" w:rsidP="00EC4292">
      <w:pPr>
        <w:numPr>
          <w:ilvl w:val="0"/>
          <w:numId w:val="44"/>
        </w:numPr>
      </w:pPr>
      <w:r w:rsidRPr="00EC4292">
        <w:t xml:space="preserve">Laptops and drives are encrypted where possible. </w:t>
      </w:r>
    </w:p>
    <w:p w14:paraId="2EE555E3" w14:textId="77777777" w:rsidR="00EC4292" w:rsidRPr="00EC4292" w:rsidRDefault="00EC4292" w:rsidP="00EC4292">
      <w:pPr>
        <w:numPr>
          <w:ilvl w:val="0"/>
          <w:numId w:val="44"/>
        </w:numPr>
      </w:pPr>
      <w:r w:rsidRPr="00EC4292">
        <w:t xml:space="preserve">Devices use strong authentication. </w:t>
      </w:r>
    </w:p>
    <w:p w14:paraId="2F1CA72E" w14:textId="77777777" w:rsidR="00EC4292" w:rsidRPr="00EC4292" w:rsidRDefault="00EC4292" w:rsidP="00EC4292">
      <w:pPr>
        <w:numPr>
          <w:ilvl w:val="0"/>
          <w:numId w:val="44"/>
        </w:numPr>
      </w:pPr>
      <w:r w:rsidRPr="00EC4292">
        <w:t xml:space="preserve">Files are not uploaded to unapproved personal accounts. </w:t>
      </w:r>
    </w:p>
    <w:p w14:paraId="79464EA6" w14:textId="77777777" w:rsidR="00EC4292" w:rsidRPr="00EC4292" w:rsidRDefault="00EC4292" w:rsidP="00EC4292">
      <w:pPr>
        <w:numPr>
          <w:ilvl w:val="0"/>
          <w:numId w:val="44"/>
        </w:numPr>
      </w:pPr>
      <w:r w:rsidRPr="00EC4292">
        <w:t xml:space="preserve">Restricted images are segregated. </w:t>
      </w:r>
    </w:p>
    <w:p w14:paraId="19442653" w14:textId="77777777" w:rsidR="00EC4292" w:rsidRPr="00EC4292" w:rsidRDefault="00EC4292" w:rsidP="00EC4292">
      <w:pPr>
        <w:numPr>
          <w:ilvl w:val="0"/>
          <w:numId w:val="44"/>
        </w:numPr>
      </w:pPr>
      <w:r w:rsidRPr="00EC4292">
        <w:t xml:space="preserve">Access is role based. </w:t>
      </w:r>
    </w:p>
    <w:p w14:paraId="667F06E8" w14:textId="77777777" w:rsidR="00EC4292" w:rsidRPr="00EC4292" w:rsidRDefault="00EC4292" w:rsidP="00EC4292">
      <w:pPr>
        <w:numPr>
          <w:ilvl w:val="0"/>
          <w:numId w:val="44"/>
        </w:numPr>
      </w:pPr>
      <w:r w:rsidRPr="00EC4292">
        <w:t xml:space="preserve">Exports are recorded. </w:t>
      </w:r>
    </w:p>
    <w:p w14:paraId="3238DA6F" w14:textId="77777777" w:rsidR="00EC4292" w:rsidRPr="00EC4292" w:rsidRDefault="00EC4292" w:rsidP="00EC4292">
      <w:pPr>
        <w:numPr>
          <w:ilvl w:val="0"/>
          <w:numId w:val="44"/>
        </w:numPr>
      </w:pPr>
      <w:r w:rsidRPr="00EC4292">
        <w:t xml:space="preserve">Drives are physically secured. </w:t>
      </w:r>
    </w:p>
    <w:p w14:paraId="4A209A3B" w14:textId="77777777" w:rsidR="00EC4292" w:rsidRPr="00EC4292" w:rsidRDefault="00EC4292" w:rsidP="00EC4292">
      <w:pPr>
        <w:numPr>
          <w:ilvl w:val="0"/>
          <w:numId w:val="44"/>
        </w:numPr>
      </w:pPr>
      <w:r w:rsidRPr="00EC4292">
        <w:t xml:space="preserve">Temporary local copies are deleted after verified transfer. </w:t>
      </w:r>
    </w:p>
    <w:p w14:paraId="5FC9B554" w14:textId="77777777" w:rsidR="00EC4292" w:rsidRPr="00EC4292" w:rsidRDefault="00EC4292" w:rsidP="00EC4292">
      <w:pPr>
        <w:numPr>
          <w:ilvl w:val="0"/>
          <w:numId w:val="44"/>
        </w:numPr>
      </w:pPr>
      <w:r w:rsidRPr="00EC4292">
        <w:t xml:space="preserve">Lost devices are reported. </w:t>
      </w:r>
    </w:p>
    <w:p w14:paraId="583E46EF" w14:textId="77777777" w:rsidR="00EC4292" w:rsidRPr="00EC4292" w:rsidRDefault="00EC4292" w:rsidP="00EC4292">
      <w:pPr>
        <w:numPr>
          <w:ilvl w:val="0"/>
          <w:numId w:val="44"/>
        </w:numPr>
      </w:pPr>
      <w:r w:rsidRPr="00EC4292">
        <w:t xml:space="preserve">Public share links are limited. </w:t>
      </w:r>
    </w:p>
    <w:p w14:paraId="68341C7C" w14:textId="77777777" w:rsidR="00EC4292" w:rsidRPr="00EC4292" w:rsidRDefault="00EC4292" w:rsidP="00EC4292">
      <w:pPr>
        <w:numPr>
          <w:ilvl w:val="0"/>
          <w:numId w:val="44"/>
        </w:numPr>
      </w:pPr>
      <w:r w:rsidRPr="00EC4292">
        <w:t xml:space="preserve">Archive access is reviewed. </w:t>
      </w:r>
    </w:p>
    <w:p w14:paraId="32359CD6" w14:textId="77777777" w:rsidR="00EC4292" w:rsidRPr="00EC4292" w:rsidRDefault="00EC4292" w:rsidP="00EC4292">
      <w:pPr>
        <w:numPr>
          <w:ilvl w:val="0"/>
          <w:numId w:val="44"/>
        </w:numPr>
      </w:pPr>
      <w:r w:rsidRPr="00EC4292">
        <w:t xml:space="preserve">Sensitive metadata is removed from public files where necessary. </w:t>
      </w:r>
    </w:p>
    <w:p w14:paraId="4DCE84C6" w14:textId="77777777" w:rsidR="00EC4292" w:rsidRPr="00EC4292" w:rsidRDefault="00EC4292" w:rsidP="00EC4292">
      <w:r w:rsidRPr="00EC4292">
        <w:pict w14:anchorId="43FD9B68">
          <v:rect id="_x0000_i1382" style="width:0;height:1.5pt" o:hralign="center" o:hrstd="t" o:hr="t" fillcolor="#a0a0a0" stroked="f"/>
        </w:pict>
      </w:r>
    </w:p>
    <w:p w14:paraId="06C88144" w14:textId="77777777" w:rsidR="00EC4292" w:rsidRPr="00EC4292" w:rsidRDefault="00EC4292" w:rsidP="00EC4292">
      <w:pPr>
        <w:rPr>
          <w:b/>
          <w:bCs/>
        </w:rPr>
      </w:pPr>
      <w:r w:rsidRPr="00EC4292">
        <w:rPr>
          <w:b/>
          <w:bCs/>
        </w:rPr>
        <w:t>35. Geolocation Metadata</w:t>
      </w:r>
    </w:p>
    <w:p w14:paraId="5513BF4E" w14:textId="77777777" w:rsidR="00EC4292" w:rsidRPr="00EC4292" w:rsidRDefault="00EC4292" w:rsidP="00EC4292">
      <w:r w:rsidRPr="00EC4292">
        <w:t>The Coordinator will determine when GPS metadata should be:</w:t>
      </w:r>
    </w:p>
    <w:p w14:paraId="719EF69D" w14:textId="77777777" w:rsidR="00EC4292" w:rsidRPr="00EC4292" w:rsidRDefault="00EC4292" w:rsidP="00EC4292">
      <w:pPr>
        <w:numPr>
          <w:ilvl w:val="0"/>
          <w:numId w:val="45"/>
        </w:numPr>
      </w:pPr>
      <w:r w:rsidRPr="00EC4292">
        <w:t xml:space="preserve">Retained in restricted archives. </w:t>
      </w:r>
    </w:p>
    <w:p w14:paraId="7A67D8B9" w14:textId="77777777" w:rsidR="00EC4292" w:rsidRPr="00EC4292" w:rsidRDefault="00EC4292" w:rsidP="00EC4292">
      <w:pPr>
        <w:numPr>
          <w:ilvl w:val="0"/>
          <w:numId w:val="45"/>
        </w:numPr>
      </w:pPr>
      <w:r w:rsidRPr="00EC4292">
        <w:t xml:space="preserve">Removed from public images. </w:t>
      </w:r>
    </w:p>
    <w:p w14:paraId="7CF21C6D" w14:textId="77777777" w:rsidR="00EC4292" w:rsidRPr="00EC4292" w:rsidRDefault="00EC4292" w:rsidP="00EC4292">
      <w:pPr>
        <w:numPr>
          <w:ilvl w:val="0"/>
          <w:numId w:val="45"/>
        </w:numPr>
      </w:pPr>
      <w:r w:rsidRPr="00EC4292">
        <w:t xml:space="preserve">Disabled during sensitive assignments. </w:t>
      </w:r>
    </w:p>
    <w:p w14:paraId="6F397F1A" w14:textId="77777777" w:rsidR="00EC4292" w:rsidRPr="00EC4292" w:rsidRDefault="00EC4292" w:rsidP="00EC4292">
      <w:pPr>
        <w:numPr>
          <w:ilvl w:val="0"/>
          <w:numId w:val="45"/>
        </w:numPr>
      </w:pPr>
      <w:r w:rsidRPr="00EC4292">
        <w:t xml:space="preserve">Limited for housing, water sites, children’s programs, medical referrals, warehouses, or security locations. </w:t>
      </w:r>
    </w:p>
    <w:p w14:paraId="0BCDEBE1" w14:textId="77777777" w:rsidR="00EC4292" w:rsidRPr="00EC4292" w:rsidRDefault="00EC4292" w:rsidP="00EC4292">
      <w:r w:rsidRPr="00EC4292">
        <w:t>Public files should not reveal sensitive coordinates.</w:t>
      </w:r>
    </w:p>
    <w:p w14:paraId="75DECBB6" w14:textId="77777777" w:rsidR="00EC4292" w:rsidRPr="00EC4292" w:rsidRDefault="00EC4292" w:rsidP="00EC4292">
      <w:r w:rsidRPr="00EC4292">
        <w:pict w14:anchorId="733FB6FA">
          <v:rect id="_x0000_i1383" style="width:0;height:1.5pt" o:hralign="center" o:hrstd="t" o:hr="t" fillcolor="#a0a0a0" stroked="f"/>
        </w:pict>
      </w:r>
    </w:p>
    <w:p w14:paraId="7F39EF10" w14:textId="77777777" w:rsidR="00EC4292" w:rsidRPr="00EC4292" w:rsidRDefault="00EC4292" w:rsidP="00EC4292">
      <w:pPr>
        <w:rPr>
          <w:b/>
          <w:bCs/>
        </w:rPr>
      </w:pPr>
      <w:r w:rsidRPr="00EC4292">
        <w:rPr>
          <w:b/>
          <w:bCs/>
        </w:rPr>
        <w:t>36. Photography During Emergencies</w:t>
      </w:r>
    </w:p>
    <w:p w14:paraId="6C953305" w14:textId="77777777" w:rsidR="00EC4292" w:rsidRPr="00EC4292" w:rsidRDefault="00EC4292" w:rsidP="00EC4292">
      <w:r w:rsidRPr="00EC4292">
        <w:t>During an emergency, photographers must:</w:t>
      </w:r>
    </w:p>
    <w:p w14:paraId="32D32A8C" w14:textId="77777777" w:rsidR="00EC4292" w:rsidRPr="00EC4292" w:rsidRDefault="00EC4292" w:rsidP="00EC4292">
      <w:pPr>
        <w:numPr>
          <w:ilvl w:val="0"/>
          <w:numId w:val="46"/>
        </w:numPr>
      </w:pPr>
      <w:r w:rsidRPr="00EC4292">
        <w:t xml:space="preserve">Stop routine photography. </w:t>
      </w:r>
    </w:p>
    <w:p w14:paraId="6A140DB4" w14:textId="77777777" w:rsidR="00EC4292" w:rsidRPr="00EC4292" w:rsidRDefault="00EC4292" w:rsidP="00EC4292">
      <w:pPr>
        <w:numPr>
          <w:ilvl w:val="0"/>
          <w:numId w:val="46"/>
        </w:numPr>
      </w:pPr>
      <w:r w:rsidRPr="00EC4292">
        <w:t xml:space="preserve">Follow the Mission Director and Safety Officer. </w:t>
      </w:r>
    </w:p>
    <w:p w14:paraId="1E5EB238" w14:textId="77777777" w:rsidR="00EC4292" w:rsidRPr="00EC4292" w:rsidRDefault="00EC4292" w:rsidP="00EC4292">
      <w:pPr>
        <w:numPr>
          <w:ilvl w:val="0"/>
          <w:numId w:val="46"/>
        </w:numPr>
      </w:pPr>
      <w:r w:rsidRPr="00EC4292">
        <w:t xml:space="preserve">Move out of emergency routes. </w:t>
      </w:r>
    </w:p>
    <w:p w14:paraId="31E7E38A" w14:textId="77777777" w:rsidR="00EC4292" w:rsidRPr="00EC4292" w:rsidRDefault="00EC4292" w:rsidP="00EC4292">
      <w:pPr>
        <w:numPr>
          <w:ilvl w:val="0"/>
          <w:numId w:val="46"/>
        </w:numPr>
      </w:pPr>
      <w:r w:rsidRPr="00EC4292">
        <w:t xml:space="preserve">Avoid obstructing responders. </w:t>
      </w:r>
    </w:p>
    <w:p w14:paraId="2810ECC4" w14:textId="77777777" w:rsidR="00EC4292" w:rsidRPr="00EC4292" w:rsidRDefault="00EC4292" w:rsidP="00EC4292">
      <w:pPr>
        <w:numPr>
          <w:ilvl w:val="0"/>
          <w:numId w:val="46"/>
        </w:numPr>
      </w:pPr>
      <w:r w:rsidRPr="00EC4292">
        <w:t xml:space="preserve">Help with assigned safety duties when appropriate. </w:t>
      </w:r>
    </w:p>
    <w:p w14:paraId="2C57E78E" w14:textId="77777777" w:rsidR="00EC4292" w:rsidRPr="00EC4292" w:rsidRDefault="00EC4292" w:rsidP="00EC4292">
      <w:pPr>
        <w:numPr>
          <w:ilvl w:val="0"/>
          <w:numId w:val="46"/>
        </w:numPr>
      </w:pPr>
      <w:r w:rsidRPr="00EC4292">
        <w:t xml:space="preserve">Photograph only when specifically authorized for documentation. </w:t>
      </w:r>
    </w:p>
    <w:p w14:paraId="435B0FF2" w14:textId="77777777" w:rsidR="00EC4292" w:rsidRPr="00EC4292" w:rsidRDefault="00EC4292" w:rsidP="00EC4292">
      <w:pPr>
        <w:numPr>
          <w:ilvl w:val="0"/>
          <w:numId w:val="46"/>
        </w:numPr>
      </w:pPr>
      <w:r w:rsidRPr="00EC4292">
        <w:t xml:space="preserve">Avoid publishing anything. </w:t>
      </w:r>
    </w:p>
    <w:p w14:paraId="177F9D32" w14:textId="77777777" w:rsidR="00EC4292" w:rsidRPr="00EC4292" w:rsidRDefault="00EC4292" w:rsidP="00EC4292">
      <w:pPr>
        <w:numPr>
          <w:ilvl w:val="0"/>
          <w:numId w:val="46"/>
        </w:numPr>
      </w:pPr>
      <w:r w:rsidRPr="00EC4292">
        <w:t xml:space="preserve">Protect affected individuals. </w:t>
      </w:r>
    </w:p>
    <w:p w14:paraId="15BE3852" w14:textId="77777777" w:rsidR="00EC4292" w:rsidRPr="00EC4292" w:rsidRDefault="00EC4292" w:rsidP="00EC4292">
      <w:pPr>
        <w:numPr>
          <w:ilvl w:val="0"/>
          <w:numId w:val="46"/>
        </w:numPr>
      </w:pPr>
      <w:r w:rsidRPr="00EC4292">
        <w:t xml:space="preserve">Preserve incident images securely. </w:t>
      </w:r>
    </w:p>
    <w:p w14:paraId="3D835B42" w14:textId="77777777" w:rsidR="00EC4292" w:rsidRPr="00EC4292" w:rsidRDefault="00EC4292" w:rsidP="00EC4292">
      <w:pPr>
        <w:numPr>
          <w:ilvl w:val="0"/>
          <w:numId w:val="46"/>
        </w:numPr>
      </w:pPr>
      <w:r w:rsidRPr="00EC4292">
        <w:t xml:space="preserve">Transfer files to authorized custody. </w:t>
      </w:r>
    </w:p>
    <w:p w14:paraId="7350D907" w14:textId="77777777" w:rsidR="00EC4292" w:rsidRPr="00EC4292" w:rsidRDefault="00EC4292" w:rsidP="00EC4292">
      <w:pPr>
        <w:numPr>
          <w:ilvl w:val="0"/>
          <w:numId w:val="46"/>
        </w:numPr>
      </w:pPr>
      <w:r w:rsidRPr="00EC4292">
        <w:t xml:space="preserve">Avoid personal commentary. </w:t>
      </w:r>
    </w:p>
    <w:p w14:paraId="7FA2CA84" w14:textId="77777777" w:rsidR="00EC4292" w:rsidRPr="00EC4292" w:rsidRDefault="00EC4292" w:rsidP="00EC4292">
      <w:pPr>
        <w:numPr>
          <w:ilvl w:val="0"/>
          <w:numId w:val="46"/>
        </w:numPr>
      </w:pPr>
      <w:r w:rsidRPr="00EC4292">
        <w:t xml:space="preserve">Maintain confidentiality. </w:t>
      </w:r>
    </w:p>
    <w:p w14:paraId="2340163A" w14:textId="77777777" w:rsidR="00EC4292" w:rsidRPr="00EC4292" w:rsidRDefault="00EC4292" w:rsidP="00EC4292">
      <w:r w:rsidRPr="00EC4292">
        <w:t>No photographer should prioritize an image over helping a person in immediate danger when assistance can be provided safely.</w:t>
      </w:r>
    </w:p>
    <w:p w14:paraId="6CA174AD" w14:textId="77777777" w:rsidR="00EC4292" w:rsidRPr="00EC4292" w:rsidRDefault="00EC4292" w:rsidP="00EC4292">
      <w:r w:rsidRPr="00EC4292">
        <w:pict w14:anchorId="6E5B789F">
          <v:rect id="_x0000_i1384" style="width:0;height:1.5pt" o:hralign="center" o:hrstd="t" o:hr="t" fillcolor="#a0a0a0" stroked="f"/>
        </w:pict>
      </w:r>
    </w:p>
    <w:p w14:paraId="0906073D" w14:textId="77777777" w:rsidR="00EC4292" w:rsidRPr="00EC4292" w:rsidRDefault="00EC4292" w:rsidP="00EC4292">
      <w:pPr>
        <w:rPr>
          <w:b/>
          <w:bCs/>
        </w:rPr>
      </w:pPr>
      <w:r w:rsidRPr="00EC4292">
        <w:rPr>
          <w:b/>
          <w:bCs/>
        </w:rPr>
        <w:t>37. Authority</w:t>
      </w:r>
    </w:p>
    <w:p w14:paraId="47506256" w14:textId="77777777" w:rsidR="00EC4292" w:rsidRPr="00EC4292" w:rsidRDefault="00EC4292" w:rsidP="00EC4292">
      <w:r w:rsidRPr="00EC4292">
        <w:t>Within approved policies, the Coordinator may:</w:t>
      </w:r>
    </w:p>
    <w:p w14:paraId="71D95967" w14:textId="77777777" w:rsidR="00EC4292" w:rsidRPr="00EC4292" w:rsidRDefault="00EC4292" w:rsidP="00EC4292">
      <w:pPr>
        <w:numPr>
          <w:ilvl w:val="0"/>
          <w:numId w:val="47"/>
        </w:numPr>
      </w:pPr>
      <w:r w:rsidRPr="00EC4292">
        <w:t xml:space="preserve">Assign photographers. </w:t>
      </w:r>
    </w:p>
    <w:p w14:paraId="3A47AE4B" w14:textId="77777777" w:rsidR="00EC4292" w:rsidRPr="00EC4292" w:rsidRDefault="00EC4292" w:rsidP="00EC4292">
      <w:pPr>
        <w:numPr>
          <w:ilvl w:val="0"/>
          <w:numId w:val="47"/>
        </w:numPr>
      </w:pPr>
      <w:r w:rsidRPr="00EC4292">
        <w:t xml:space="preserve">Approve routine shot lists. </w:t>
      </w:r>
    </w:p>
    <w:p w14:paraId="6AF6400C" w14:textId="77777777" w:rsidR="00EC4292" w:rsidRPr="00EC4292" w:rsidRDefault="00EC4292" w:rsidP="00EC4292">
      <w:pPr>
        <w:numPr>
          <w:ilvl w:val="0"/>
          <w:numId w:val="47"/>
        </w:numPr>
      </w:pPr>
      <w:r w:rsidRPr="00EC4292">
        <w:t xml:space="preserve">Control photography credentials. </w:t>
      </w:r>
    </w:p>
    <w:p w14:paraId="0403ED2C" w14:textId="77777777" w:rsidR="00EC4292" w:rsidRPr="00EC4292" w:rsidRDefault="00EC4292" w:rsidP="00EC4292">
      <w:pPr>
        <w:numPr>
          <w:ilvl w:val="0"/>
          <w:numId w:val="47"/>
        </w:numPr>
      </w:pPr>
      <w:r w:rsidRPr="00EC4292">
        <w:t xml:space="preserve">Stop photography. </w:t>
      </w:r>
    </w:p>
    <w:p w14:paraId="25AE582C" w14:textId="77777777" w:rsidR="00EC4292" w:rsidRPr="00EC4292" w:rsidRDefault="00EC4292" w:rsidP="00EC4292">
      <w:pPr>
        <w:numPr>
          <w:ilvl w:val="0"/>
          <w:numId w:val="47"/>
        </w:numPr>
      </w:pPr>
      <w:r w:rsidRPr="00EC4292">
        <w:t xml:space="preserve">Restrict access to images. </w:t>
      </w:r>
    </w:p>
    <w:p w14:paraId="2C7969C0" w14:textId="77777777" w:rsidR="00EC4292" w:rsidRPr="00EC4292" w:rsidRDefault="00EC4292" w:rsidP="00EC4292">
      <w:pPr>
        <w:numPr>
          <w:ilvl w:val="0"/>
          <w:numId w:val="47"/>
        </w:numPr>
      </w:pPr>
      <w:r w:rsidRPr="00EC4292">
        <w:t xml:space="preserve">Reject photographs from publication. </w:t>
      </w:r>
    </w:p>
    <w:p w14:paraId="48DAB574" w14:textId="77777777" w:rsidR="00EC4292" w:rsidRPr="00EC4292" w:rsidRDefault="00EC4292" w:rsidP="00EC4292">
      <w:pPr>
        <w:numPr>
          <w:ilvl w:val="0"/>
          <w:numId w:val="47"/>
        </w:numPr>
      </w:pPr>
      <w:r w:rsidRPr="00EC4292">
        <w:t xml:space="preserve">Require deletion from unauthorized public posts, subject to organizational procedures. </w:t>
      </w:r>
    </w:p>
    <w:p w14:paraId="097000A8" w14:textId="77777777" w:rsidR="00EC4292" w:rsidRPr="00EC4292" w:rsidRDefault="00EC4292" w:rsidP="00EC4292">
      <w:pPr>
        <w:numPr>
          <w:ilvl w:val="0"/>
          <w:numId w:val="47"/>
        </w:numPr>
      </w:pPr>
      <w:r w:rsidRPr="00EC4292">
        <w:t xml:space="preserve">Quarantine sensitive files. </w:t>
      </w:r>
    </w:p>
    <w:p w14:paraId="28D5D485" w14:textId="77777777" w:rsidR="00EC4292" w:rsidRPr="00EC4292" w:rsidRDefault="00EC4292" w:rsidP="00EC4292">
      <w:pPr>
        <w:numPr>
          <w:ilvl w:val="0"/>
          <w:numId w:val="47"/>
        </w:numPr>
      </w:pPr>
      <w:r w:rsidRPr="00EC4292">
        <w:t xml:space="preserve">Request consent verification. </w:t>
      </w:r>
    </w:p>
    <w:p w14:paraId="2E46C198" w14:textId="77777777" w:rsidR="00EC4292" w:rsidRPr="00EC4292" w:rsidRDefault="00EC4292" w:rsidP="00EC4292">
      <w:pPr>
        <w:numPr>
          <w:ilvl w:val="0"/>
          <w:numId w:val="47"/>
        </w:numPr>
      </w:pPr>
      <w:r w:rsidRPr="00EC4292">
        <w:t xml:space="preserve">Manage image editing and delivery. </w:t>
      </w:r>
    </w:p>
    <w:p w14:paraId="6B7D9E70" w14:textId="77777777" w:rsidR="00EC4292" w:rsidRPr="00EC4292" w:rsidRDefault="00EC4292" w:rsidP="00EC4292">
      <w:pPr>
        <w:numPr>
          <w:ilvl w:val="0"/>
          <w:numId w:val="47"/>
        </w:numPr>
      </w:pPr>
      <w:r w:rsidRPr="00EC4292">
        <w:t xml:space="preserve">Recommend equipment. </w:t>
      </w:r>
    </w:p>
    <w:p w14:paraId="4D340DB2" w14:textId="77777777" w:rsidR="00EC4292" w:rsidRPr="00EC4292" w:rsidRDefault="00EC4292" w:rsidP="00EC4292">
      <w:pPr>
        <w:numPr>
          <w:ilvl w:val="0"/>
          <w:numId w:val="47"/>
        </w:numPr>
      </w:pPr>
      <w:r w:rsidRPr="00EC4292">
        <w:t xml:space="preserve">Report safeguarding, privacy, security, copyright, or conduct concerns. </w:t>
      </w:r>
    </w:p>
    <w:p w14:paraId="60FE4BCA" w14:textId="77777777" w:rsidR="00EC4292" w:rsidRPr="00EC4292" w:rsidRDefault="00EC4292" w:rsidP="00EC4292">
      <w:pPr>
        <w:numPr>
          <w:ilvl w:val="0"/>
          <w:numId w:val="47"/>
        </w:numPr>
      </w:pPr>
      <w:r w:rsidRPr="00EC4292">
        <w:t xml:space="preserve">Remove a photographer from duty pending review. </w:t>
      </w:r>
    </w:p>
    <w:p w14:paraId="16AE7454" w14:textId="77777777" w:rsidR="00EC4292" w:rsidRPr="00EC4292" w:rsidRDefault="00EC4292" w:rsidP="00EC4292">
      <w:r w:rsidRPr="00EC4292">
        <w:t>The Coordinator may not approve crisis publication, override clinical or safeguarding restrictions, or authorize major third-party licensing without appropriate authority.</w:t>
      </w:r>
    </w:p>
    <w:p w14:paraId="3DB17C3A" w14:textId="77777777" w:rsidR="00EC4292" w:rsidRPr="00EC4292" w:rsidRDefault="00EC4292" w:rsidP="00EC4292">
      <w:r w:rsidRPr="00EC4292">
        <w:pict w14:anchorId="462F69DE">
          <v:rect id="_x0000_i1385" style="width:0;height:1.5pt" o:hralign="center" o:hrstd="t" o:hr="t" fillcolor="#a0a0a0" stroked="f"/>
        </w:pict>
      </w:r>
    </w:p>
    <w:p w14:paraId="5CF7A25F" w14:textId="77777777" w:rsidR="00EC4292" w:rsidRPr="00EC4292" w:rsidRDefault="00EC4292" w:rsidP="00EC4292">
      <w:pPr>
        <w:rPr>
          <w:b/>
          <w:bCs/>
        </w:rPr>
      </w:pPr>
      <w:r w:rsidRPr="00EC4292">
        <w:rPr>
          <w:b/>
          <w:bCs/>
        </w:rPr>
        <w:t>38. Limitations</w:t>
      </w:r>
    </w:p>
    <w:p w14:paraId="231D0688" w14:textId="77777777" w:rsidR="00EC4292" w:rsidRPr="00EC4292" w:rsidRDefault="00EC4292" w:rsidP="00EC4292">
      <w:r w:rsidRPr="00EC4292">
        <w:t>The Coordinator may not:</w:t>
      </w:r>
    </w:p>
    <w:p w14:paraId="2B905817" w14:textId="77777777" w:rsidR="00EC4292" w:rsidRPr="00EC4292" w:rsidRDefault="00EC4292" w:rsidP="00EC4292">
      <w:pPr>
        <w:numPr>
          <w:ilvl w:val="0"/>
          <w:numId w:val="48"/>
        </w:numPr>
      </w:pPr>
      <w:r w:rsidRPr="00EC4292">
        <w:t xml:space="preserve">Condition aid on photography. </w:t>
      </w:r>
    </w:p>
    <w:p w14:paraId="5B90252C" w14:textId="77777777" w:rsidR="00EC4292" w:rsidRPr="00EC4292" w:rsidRDefault="00EC4292" w:rsidP="00EC4292">
      <w:pPr>
        <w:numPr>
          <w:ilvl w:val="0"/>
          <w:numId w:val="48"/>
        </w:numPr>
      </w:pPr>
      <w:r w:rsidRPr="00EC4292">
        <w:t xml:space="preserve">Photograph restricted clinical activity. </w:t>
      </w:r>
    </w:p>
    <w:p w14:paraId="43EEF960" w14:textId="77777777" w:rsidR="00EC4292" w:rsidRPr="00EC4292" w:rsidRDefault="00EC4292" w:rsidP="00EC4292">
      <w:pPr>
        <w:numPr>
          <w:ilvl w:val="0"/>
          <w:numId w:val="48"/>
        </w:numPr>
      </w:pPr>
      <w:r w:rsidRPr="00EC4292">
        <w:t xml:space="preserve">Photograph children without required authorization. </w:t>
      </w:r>
    </w:p>
    <w:p w14:paraId="41E1C366" w14:textId="77777777" w:rsidR="00EC4292" w:rsidRPr="00EC4292" w:rsidRDefault="00EC4292" w:rsidP="00EC4292">
      <w:pPr>
        <w:numPr>
          <w:ilvl w:val="0"/>
          <w:numId w:val="48"/>
        </w:numPr>
      </w:pPr>
      <w:r w:rsidRPr="00EC4292">
        <w:t xml:space="preserve">Stage suffering. </w:t>
      </w:r>
    </w:p>
    <w:p w14:paraId="0D11ECA3" w14:textId="77777777" w:rsidR="00EC4292" w:rsidRPr="00EC4292" w:rsidRDefault="00EC4292" w:rsidP="00EC4292">
      <w:pPr>
        <w:numPr>
          <w:ilvl w:val="0"/>
          <w:numId w:val="48"/>
        </w:numPr>
      </w:pPr>
      <w:r w:rsidRPr="00EC4292">
        <w:t xml:space="preserve">Invent captions. </w:t>
      </w:r>
    </w:p>
    <w:p w14:paraId="03AFCEC2" w14:textId="77777777" w:rsidR="00EC4292" w:rsidRPr="00EC4292" w:rsidRDefault="00EC4292" w:rsidP="00EC4292">
      <w:pPr>
        <w:numPr>
          <w:ilvl w:val="0"/>
          <w:numId w:val="48"/>
        </w:numPr>
      </w:pPr>
      <w:r w:rsidRPr="00EC4292">
        <w:t xml:space="preserve">Publish without approval. </w:t>
      </w:r>
    </w:p>
    <w:p w14:paraId="0A9B9C08" w14:textId="77777777" w:rsidR="00EC4292" w:rsidRPr="00EC4292" w:rsidRDefault="00EC4292" w:rsidP="00EC4292">
      <w:pPr>
        <w:numPr>
          <w:ilvl w:val="0"/>
          <w:numId w:val="48"/>
        </w:numPr>
      </w:pPr>
      <w:r w:rsidRPr="00EC4292">
        <w:t xml:space="preserve">use images for personal fundraising. </w:t>
      </w:r>
    </w:p>
    <w:p w14:paraId="0EBD9130" w14:textId="77777777" w:rsidR="00EC4292" w:rsidRPr="00EC4292" w:rsidRDefault="00EC4292" w:rsidP="00EC4292">
      <w:pPr>
        <w:numPr>
          <w:ilvl w:val="0"/>
          <w:numId w:val="48"/>
        </w:numPr>
      </w:pPr>
      <w:r w:rsidRPr="00EC4292">
        <w:t xml:space="preserve">Sell mission images. </w:t>
      </w:r>
    </w:p>
    <w:p w14:paraId="19778D58" w14:textId="77777777" w:rsidR="00EC4292" w:rsidRPr="00EC4292" w:rsidRDefault="00EC4292" w:rsidP="00EC4292">
      <w:pPr>
        <w:numPr>
          <w:ilvl w:val="0"/>
          <w:numId w:val="48"/>
        </w:numPr>
      </w:pPr>
      <w:r w:rsidRPr="00EC4292">
        <w:t xml:space="preserve">override a no-photo direction. </w:t>
      </w:r>
    </w:p>
    <w:p w14:paraId="1A763792" w14:textId="77777777" w:rsidR="00EC4292" w:rsidRPr="00EC4292" w:rsidRDefault="00EC4292" w:rsidP="00EC4292">
      <w:pPr>
        <w:numPr>
          <w:ilvl w:val="0"/>
          <w:numId w:val="48"/>
        </w:numPr>
      </w:pPr>
      <w:r w:rsidRPr="00EC4292">
        <w:t xml:space="preserve">share files through unauthorized accounts. </w:t>
      </w:r>
    </w:p>
    <w:p w14:paraId="443EA445" w14:textId="77777777" w:rsidR="00EC4292" w:rsidRPr="00EC4292" w:rsidRDefault="00EC4292" w:rsidP="00EC4292">
      <w:pPr>
        <w:numPr>
          <w:ilvl w:val="0"/>
          <w:numId w:val="48"/>
        </w:numPr>
      </w:pPr>
      <w:r w:rsidRPr="00EC4292">
        <w:t xml:space="preserve">reveal sensitive locations. </w:t>
      </w:r>
    </w:p>
    <w:p w14:paraId="3230C8CE" w14:textId="77777777" w:rsidR="00EC4292" w:rsidRPr="00EC4292" w:rsidRDefault="00EC4292" w:rsidP="00EC4292">
      <w:pPr>
        <w:numPr>
          <w:ilvl w:val="0"/>
          <w:numId w:val="48"/>
        </w:numPr>
      </w:pPr>
      <w:r w:rsidRPr="00EC4292">
        <w:t xml:space="preserve">photograph safeguarding interviews. </w:t>
      </w:r>
    </w:p>
    <w:p w14:paraId="1494433B" w14:textId="77777777" w:rsidR="00EC4292" w:rsidRPr="00EC4292" w:rsidRDefault="00EC4292" w:rsidP="00EC4292">
      <w:pPr>
        <w:numPr>
          <w:ilvl w:val="0"/>
          <w:numId w:val="48"/>
        </w:numPr>
      </w:pPr>
      <w:r w:rsidRPr="00EC4292">
        <w:t xml:space="preserve">alter documentary images deceptively. </w:t>
      </w:r>
    </w:p>
    <w:p w14:paraId="16E3F159" w14:textId="77777777" w:rsidR="00EC4292" w:rsidRPr="00EC4292" w:rsidRDefault="00EC4292" w:rsidP="00EC4292">
      <w:pPr>
        <w:numPr>
          <w:ilvl w:val="0"/>
          <w:numId w:val="48"/>
        </w:numPr>
      </w:pPr>
      <w:r w:rsidRPr="00EC4292">
        <w:t xml:space="preserve">retain secret personal copies. </w:t>
      </w:r>
    </w:p>
    <w:p w14:paraId="41AE9EAD" w14:textId="77777777" w:rsidR="00EC4292" w:rsidRPr="00EC4292" w:rsidRDefault="00EC4292" w:rsidP="00EC4292">
      <w:pPr>
        <w:numPr>
          <w:ilvl w:val="0"/>
          <w:numId w:val="48"/>
        </w:numPr>
      </w:pPr>
      <w:r w:rsidRPr="00EC4292">
        <w:t xml:space="preserve">interfere with emergency response. </w:t>
      </w:r>
    </w:p>
    <w:p w14:paraId="630A274A" w14:textId="77777777" w:rsidR="00EC4292" w:rsidRPr="00EC4292" w:rsidRDefault="00EC4292" w:rsidP="00EC4292">
      <w:pPr>
        <w:numPr>
          <w:ilvl w:val="0"/>
          <w:numId w:val="48"/>
        </w:numPr>
      </w:pPr>
      <w:r w:rsidRPr="00EC4292">
        <w:t xml:space="preserve">guarantee complete removal after public distribution. </w:t>
      </w:r>
    </w:p>
    <w:p w14:paraId="179236EC" w14:textId="77777777" w:rsidR="00EC4292" w:rsidRPr="00EC4292" w:rsidRDefault="00EC4292" w:rsidP="00EC4292">
      <w:pPr>
        <w:numPr>
          <w:ilvl w:val="0"/>
          <w:numId w:val="48"/>
        </w:numPr>
      </w:pPr>
      <w:r w:rsidRPr="00EC4292">
        <w:t xml:space="preserve">permit photographer access merely because someone has a camera or media badge. </w:t>
      </w:r>
    </w:p>
    <w:p w14:paraId="5F51CAEF" w14:textId="77777777" w:rsidR="00EC4292" w:rsidRPr="00EC4292" w:rsidRDefault="00EC4292" w:rsidP="00EC4292">
      <w:r w:rsidRPr="00EC4292">
        <w:pict w14:anchorId="23FD381A">
          <v:rect id="_x0000_i1386" style="width:0;height:1.5pt" o:hralign="center" o:hrstd="t" o:hr="t" fillcolor="#a0a0a0" stroked="f"/>
        </w:pict>
      </w:r>
    </w:p>
    <w:p w14:paraId="5FE30C70" w14:textId="77777777" w:rsidR="00EC4292" w:rsidRPr="00EC4292" w:rsidRDefault="00EC4292" w:rsidP="00EC4292">
      <w:pPr>
        <w:rPr>
          <w:b/>
          <w:bCs/>
        </w:rPr>
      </w:pPr>
      <w:r w:rsidRPr="00EC4292">
        <w:rPr>
          <w:b/>
          <w:bCs/>
        </w:rPr>
        <w:t>39. Photography Workflow</w:t>
      </w:r>
    </w:p>
    <w:p w14:paraId="246107D2" w14:textId="77777777" w:rsidR="00EC4292" w:rsidRPr="00EC4292" w:rsidRDefault="00EC4292" w:rsidP="00EC4292">
      <w:r w:rsidRPr="00EC4292">
        <w:t>The standard workflow should be:</w:t>
      </w:r>
    </w:p>
    <w:p w14:paraId="3975C2AE" w14:textId="77777777" w:rsidR="00EC4292" w:rsidRPr="00EC4292" w:rsidRDefault="00EC4292" w:rsidP="00EC4292">
      <w:r w:rsidRPr="00EC4292">
        <w:rPr>
          <w:b/>
          <w:bCs/>
        </w:rPr>
        <w:t>Coverage Request Submitted → Purpose and Intended Use Confirmed → Site and Risk Review Completed → Photographer Assigned → Consent Requirements Prepared → Equipment Checked Out → Site Briefing Completed → Photographs Captured → Consent and Caption Information Recorded → Files Ingested → Backups Created → Restricted Images Segregated → Images Edited → Caption and Fact Review Completed → Publication Approval Obtained → Approved Derivatives Delivered → Use Tracked → Master Files and Records Archived</w:t>
      </w:r>
    </w:p>
    <w:p w14:paraId="75BA5A4F" w14:textId="77777777" w:rsidR="00EC4292" w:rsidRPr="00EC4292" w:rsidRDefault="00EC4292" w:rsidP="00EC4292">
      <w:r w:rsidRPr="00EC4292">
        <w:pict w14:anchorId="445DF7BD">
          <v:rect id="_x0000_i1387" style="width:0;height:1.5pt" o:hralign="center" o:hrstd="t" o:hr="t" fillcolor="#a0a0a0" stroked="f"/>
        </w:pict>
      </w:r>
    </w:p>
    <w:p w14:paraId="09278562" w14:textId="77777777" w:rsidR="00EC4292" w:rsidRPr="00EC4292" w:rsidRDefault="00EC4292" w:rsidP="00EC4292">
      <w:pPr>
        <w:rPr>
          <w:b/>
          <w:bCs/>
        </w:rPr>
      </w:pPr>
      <w:r w:rsidRPr="00EC4292">
        <w:rPr>
          <w:b/>
          <w:bCs/>
        </w:rPr>
        <w:t>40. Timeline and Deliverables</w:t>
      </w:r>
    </w:p>
    <w:p w14:paraId="4C34BDAB" w14:textId="77777777" w:rsidR="00EC4292" w:rsidRPr="00EC4292" w:rsidRDefault="00EC4292" w:rsidP="00EC4292">
      <w:pPr>
        <w:rPr>
          <w:b/>
          <w:bCs/>
        </w:rPr>
      </w:pPr>
      <w:r w:rsidRPr="00EC4292">
        <w:rPr>
          <w:b/>
          <w:bCs/>
        </w:rPr>
        <w:t>Phase 1: August–September 2026</w:t>
      </w:r>
    </w:p>
    <w:p w14:paraId="1E5D2463" w14:textId="77777777" w:rsidR="00EC4292" w:rsidRPr="00EC4292" w:rsidRDefault="00EC4292" w:rsidP="00EC4292">
      <w:r w:rsidRPr="00EC4292">
        <w:t>The Coordinator will:</w:t>
      </w:r>
    </w:p>
    <w:p w14:paraId="7649A694" w14:textId="77777777" w:rsidR="00EC4292" w:rsidRPr="00EC4292" w:rsidRDefault="00EC4292" w:rsidP="00EC4292">
      <w:pPr>
        <w:numPr>
          <w:ilvl w:val="0"/>
          <w:numId w:val="49"/>
        </w:numPr>
      </w:pPr>
      <w:r w:rsidRPr="00EC4292">
        <w:t xml:space="preserve">Meet with the Communications Director and Mission Director. </w:t>
      </w:r>
    </w:p>
    <w:p w14:paraId="028879F3" w14:textId="77777777" w:rsidR="00EC4292" w:rsidRPr="00EC4292" w:rsidRDefault="00EC4292" w:rsidP="00EC4292">
      <w:pPr>
        <w:numPr>
          <w:ilvl w:val="0"/>
          <w:numId w:val="49"/>
        </w:numPr>
      </w:pPr>
      <w:r w:rsidRPr="00EC4292">
        <w:t xml:space="preserve">Draft the Photography Plan. </w:t>
      </w:r>
    </w:p>
    <w:p w14:paraId="48BB0E42" w14:textId="77777777" w:rsidR="00EC4292" w:rsidRPr="00EC4292" w:rsidRDefault="00EC4292" w:rsidP="00EC4292">
      <w:pPr>
        <w:numPr>
          <w:ilvl w:val="0"/>
          <w:numId w:val="49"/>
        </w:numPr>
      </w:pPr>
      <w:r w:rsidRPr="00EC4292">
        <w:t xml:space="preserve">Establish consent standards. </w:t>
      </w:r>
    </w:p>
    <w:p w14:paraId="4B1ECF8C" w14:textId="77777777" w:rsidR="00EC4292" w:rsidRPr="00EC4292" w:rsidRDefault="00EC4292" w:rsidP="00EC4292">
      <w:pPr>
        <w:numPr>
          <w:ilvl w:val="0"/>
          <w:numId w:val="49"/>
        </w:numPr>
      </w:pPr>
      <w:r w:rsidRPr="00EC4292">
        <w:t xml:space="preserve">Establish child and patient restrictions. </w:t>
      </w:r>
    </w:p>
    <w:p w14:paraId="780D08F8" w14:textId="77777777" w:rsidR="00EC4292" w:rsidRPr="00EC4292" w:rsidRDefault="00EC4292" w:rsidP="00EC4292">
      <w:pPr>
        <w:numPr>
          <w:ilvl w:val="0"/>
          <w:numId w:val="49"/>
        </w:numPr>
      </w:pPr>
      <w:r w:rsidRPr="00EC4292">
        <w:t xml:space="preserve">Develop ethical-storytelling standards. </w:t>
      </w:r>
    </w:p>
    <w:p w14:paraId="271E0D81" w14:textId="77777777" w:rsidR="00EC4292" w:rsidRPr="00EC4292" w:rsidRDefault="00EC4292" w:rsidP="00EC4292">
      <w:pPr>
        <w:numPr>
          <w:ilvl w:val="0"/>
          <w:numId w:val="49"/>
        </w:numPr>
      </w:pPr>
      <w:r w:rsidRPr="00EC4292">
        <w:t xml:space="preserve">Create preliminary shot lists. </w:t>
      </w:r>
    </w:p>
    <w:p w14:paraId="46F8C7A2" w14:textId="77777777" w:rsidR="00EC4292" w:rsidRPr="00EC4292" w:rsidRDefault="00EC4292" w:rsidP="00EC4292">
      <w:pPr>
        <w:numPr>
          <w:ilvl w:val="0"/>
          <w:numId w:val="49"/>
        </w:numPr>
      </w:pPr>
      <w:r w:rsidRPr="00EC4292">
        <w:t xml:space="preserve">Establish technical and editing standards. </w:t>
      </w:r>
    </w:p>
    <w:p w14:paraId="510F6D6A" w14:textId="77777777" w:rsidR="00EC4292" w:rsidRPr="00EC4292" w:rsidRDefault="00EC4292" w:rsidP="00EC4292">
      <w:pPr>
        <w:numPr>
          <w:ilvl w:val="0"/>
          <w:numId w:val="49"/>
        </w:numPr>
      </w:pPr>
      <w:r w:rsidRPr="00EC4292">
        <w:t xml:space="preserve">Define equipment requirements. </w:t>
      </w:r>
    </w:p>
    <w:p w14:paraId="57E553FF" w14:textId="77777777" w:rsidR="00EC4292" w:rsidRPr="00EC4292" w:rsidRDefault="00EC4292" w:rsidP="00EC4292">
      <w:pPr>
        <w:numPr>
          <w:ilvl w:val="0"/>
          <w:numId w:val="49"/>
        </w:numPr>
      </w:pPr>
      <w:r w:rsidRPr="00EC4292">
        <w:t xml:space="preserve">Develop file naming and metadata. </w:t>
      </w:r>
    </w:p>
    <w:p w14:paraId="13D44B56" w14:textId="77777777" w:rsidR="00EC4292" w:rsidRPr="00EC4292" w:rsidRDefault="00EC4292" w:rsidP="00EC4292">
      <w:pPr>
        <w:numPr>
          <w:ilvl w:val="0"/>
          <w:numId w:val="49"/>
        </w:numPr>
      </w:pPr>
      <w:r w:rsidRPr="00EC4292">
        <w:t xml:space="preserve">Create archive-handoff procedures. </w:t>
      </w:r>
    </w:p>
    <w:p w14:paraId="525AD2B8" w14:textId="77777777" w:rsidR="00EC4292" w:rsidRPr="00EC4292" w:rsidRDefault="00EC4292" w:rsidP="00EC4292">
      <w:pPr>
        <w:numPr>
          <w:ilvl w:val="0"/>
          <w:numId w:val="49"/>
        </w:numPr>
      </w:pPr>
      <w:r w:rsidRPr="00EC4292">
        <w:t xml:space="preserve">Prepare the preliminary budget. </w:t>
      </w:r>
    </w:p>
    <w:p w14:paraId="0152CAB1" w14:textId="77777777" w:rsidR="00EC4292" w:rsidRPr="00EC4292" w:rsidRDefault="00EC4292" w:rsidP="00EC4292">
      <w:pPr>
        <w:numPr>
          <w:ilvl w:val="0"/>
          <w:numId w:val="49"/>
        </w:numPr>
      </w:pPr>
      <w:r w:rsidRPr="00EC4292">
        <w:t xml:space="preserve">Create the photography risk register. </w:t>
      </w:r>
    </w:p>
    <w:p w14:paraId="6036A6B7" w14:textId="77777777" w:rsidR="00EC4292" w:rsidRPr="00EC4292" w:rsidRDefault="00EC4292" w:rsidP="00EC4292">
      <w:pPr>
        <w:rPr>
          <w:b/>
          <w:bCs/>
        </w:rPr>
      </w:pPr>
      <w:r w:rsidRPr="00EC4292">
        <w:rPr>
          <w:b/>
          <w:bCs/>
        </w:rPr>
        <w:t>Required deliverables</w:t>
      </w:r>
    </w:p>
    <w:p w14:paraId="2BA6A016" w14:textId="77777777" w:rsidR="00EC4292" w:rsidRPr="00EC4292" w:rsidRDefault="00EC4292" w:rsidP="00EC4292">
      <w:pPr>
        <w:numPr>
          <w:ilvl w:val="0"/>
          <w:numId w:val="50"/>
        </w:numPr>
      </w:pPr>
      <w:r w:rsidRPr="00EC4292">
        <w:t xml:space="preserve">Photography Plan. </w:t>
      </w:r>
    </w:p>
    <w:p w14:paraId="3258369F" w14:textId="77777777" w:rsidR="00EC4292" w:rsidRPr="00EC4292" w:rsidRDefault="00EC4292" w:rsidP="00EC4292">
      <w:pPr>
        <w:numPr>
          <w:ilvl w:val="0"/>
          <w:numId w:val="50"/>
        </w:numPr>
      </w:pPr>
      <w:r w:rsidRPr="00EC4292">
        <w:t xml:space="preserve">Consent framework. </w:t>
      </w:r>
    </w:p>
    <w:p w14:paraId="7D34484D" w14:textId="77777777" w:rsidR="00EC4292" w:rsidRPr="00EC4292" w:rsidRDefault="00EC4292" w:rsidP="00EC4292">
      <w:pPr>
        <w:numPr>
          <w:ilvl w:val="0"/>
          <w:numId w:val="50"/>
        </w:numPr>
      </w:pPr>
      <w:r w:rsidRPr="00EC4292">
        <w:t xml:space="preserve">Child and patient photography standards. </w:t>
      </w:r>
    </w:p>
    <w:p w14:paraId="59C6AA4E" w14:textId="77777777" w:rsidR="00EC4292" w:rsidRPr="00EC4292" w:rsidRDefault="00EC4292" w:rsidP="00EC4292">
      <w:pPr>
        <w:numPr>
          <w:ilvl w:val="0"/>
          <w:numId w:val="50"/>
        </w:numPr>
      </w:pPr>
      <w:r w:rsidRPr="00EC4292">
        <w:t xml:space="preserve">Ethical-storytelling guide. </w:t>
      </w:r>
    </w:p>
    <w:p w14:paraId="358067C0" w14:textId="77777777" w:rsidR="00EC4292" w:rsidRPr="00EC4292" w:rsidRDefault="00EC4292" w:rsidP="00EC4292">
      <w:pPr>
        <w:numPr>
          <w:ilvl w:val="0"/>
          <w:numId w:val="50"/>
        </w:numPr>
      </w:pPr>
      <w:r w:rsidRPr="00EC4292">
        <w:t xml:space="preserve">Preliminary shot list. </w:t>
      </w:r>
    </w:p>
    <w:p w14:paraId="1A18FC6E" w14:textId="77777777" w:rsidR="00EC4292" w:rsidRPr="00EC4292" w:rsidRDefault="00EC4292" w:rsidP="00EC4292">
      <w:pPr>
        <w:numPr>
          <w:ilvl w:val="0"/>
          <w:numId w:val="50"/>
        </w:numPr>
      </w:pPr>
      <w:r w:rsidRPr="00EC4292">
        <w:t xml:space="preserve">Technical standards. </w:t>
      </w:r>
    </w:p>
    <w:p w14:paraId="4B98CCF8" w14:textId="77777777" w:rsidR="00EC4292" w:rsidRPr="00EC4292" w:rsidRDefault="00EC4292" w:rsidP="00EC4292">
      <w:pPr>
        <w:numPr>
          <w:ilvl w:val="0"/>
          <w:numId w:val="50"/>
        </w:numPr>
      </w:pPr>
      <w:r w:rsidRPr="00EC4292">
        <w:t xml:space="preserve">Equipment plan. </w:t>
      </w:r>
    </w:p>
    <w:p w14:paraId="3FFC2B19" w14:textId="77777777" w:rsidR="00EC4292" w:rsidRPr="00EC4292" w:rsidRDefault="00EC4292" w:rsidP="00EC4292">
      <w:pPr>
        <w:numPr>
          <w:ilvl w:val="0"/>
          <w:numId w:val="50"/>
        </w:numPr>
      </w:pPr>
      <w:r w:rsidRPr="00EC4292">
        <w:t xml:space="preserve">File and metadata standards. </w:t>
      </w:r>
    </w:p>
    <w:p w14:paraId="480E323A" w14:textId="77777777" w:rsidR="00EC4292" w:rsidRPr="00EC4292" w:rsidRDefault="00EC4292" w:rsidP="00EC4292">
      <w:pPr>
        <w:numPr>
          <w:ilvl w:val="0"/>
          <w:numId w:val="50"/>
        </w:numPr>
      </w:pPr>
      <w:r w:rsidRPr="00EC4292">
        <w:t xml:space="preserve">Preliminary budget. </w:t>
      </w:r>
    </w:p>
    <w:p w14:paraId="63A9B43C" w14:textId="77777777" w:rsidR="00EC4292" w:rsidRPr="00EC4292" w:rsidRDefault="00EC4292" w:rsidP="00EC4292">
      <w:pPr>
        <w:numPr>
          <w:ilvl w:val="0"/>
          <w:numId w:val="50"/>
        </w:numPr>
      </w:pPr>
      <w:r w:rsidRPr="00EC4292">
        <w:t xml:space="preserve">Risk register. </w:t>
      </w:r>
    </w:p>
    <w:p w14:paraId="0074417C" w14:textId="77777777" w:rsidR="00EC4292" w:rsidRPr="00EC4292" w:rsidRDefault="00EC4292" w:rsidP="00EC4292">
      <w:r w:rsidRPr="00EC4292">
        <w:pict w14:anchorId="63F5F3A3">
          <v:rect id="_x0000_i1388" style="width:0;height:1.5pt" o:hralign="center" o:hrstd="t" o:hr="t" fillcolor="#a0a0a0" stroked="f"/>
        </w:pict>
      </w:r>
    </w:p>
    <w:p w14:paraId="0700E3CE" w14:textId="77777777" w:rsidR="00EC4292" w:rsidRPr="00EC4292" w:rsidRDefault="00EC4292" w:rsidP="00EC4292">
      <w:pPr>
        <w:rPr>
          <w:b/>
          <w:bCs/>
        </w:rPr>
      </w:pPr>
      <w:r w:rsidRPr="00EC4292">
        <w:rPr>
          <w:b/>
          <w:bCs/>
        </w:rPr>
        <w:t>Phase 2: October–December 2026</w:t>
      </w:r>
    </w:p>
    <w:p w14:paraId="482FFA54" w14:textId="77777777" w:rsidR="00EC4292" w:rsidRPr="00EC4292" w:rsidRDefault="00EC4292" w:rsidP="00EC4292">
      <w:r w:rsidRPr="00EC4292">
        <w:t>The Coordinator will:</w:t>
      </w:r>
    </w:p>
    <w:p w14:paraId="73A33919" w14:textId="77777777" w:rsidR="00EC4292" w:rsidRPr="00EC4292" w:rsidRDefault="00EC4292" w:rsidP="00EC4292">
      <w:pPr>
        <w:numPr>
          <w:ilvl w:val="0"/>
          <w:numId w:val="51"/>
        </w:numPr>
      </w:pPr>
      <w:r w:rsidRPr="00EC4292">
        <w:t xml:space="preserve">Support registration-launch photography. </w:t>
      </w:r>
    </w:p>
    <w:p w14:paraId="57D26EAA" w14:textId="77777777" w:rsidR="00EC4292" w:rsidRPr="00EC4292" w:rsidRDefault="00EC4292" w:rsidP="00EC4292">
      <w:pPr>
        <w:numPr>
          <w:ilvl w:val="0"/>
          <w:numId w:val="51"/>
        </w:numPr>
      </w:pPr>
      <w:r w:rsidRPr="00EC4292">
        <w:t xml:space="preserve">Create approved recruitment images. </w:t>
      </w:r>
    </w:p>
    <w:p w14:paraId="3EEC4FE4" w14:textId="77777777" w:rsidR="00EC4292" w:rsidRPr="00EC4292" w:rsidRDefault="00EC4292" w:rsidP="00EC4292">
      <w:pPr>
        <w:numPr>
          <w:ilvl w:val="0"/>
          <w:numId w:val="51"/>
        </w:numPr>
      </w:pPr>
      <w:r w:rsidRPr="00EC4292">
        <w:t xml:space="preserve">Produce Each One, Reach One campaign photographs. </w:t>
      </w:r>
    </w:p>
    <w:p w14:paraId="0AC1B965" w14:textId="77777777" w:rsidR="00EC4292" w:rsidRPr="00EC4292" w:rsidRDefault="00EC4292" w:rsidP="00EC4292">
      <w:pPr>
        <w:numPr>
          <w:ilvl w:val="0"/>
          <w:numId w:val="51"/>
        </w:numPr>
      </w:pPr>
      <w:r w:rsidRPr="00EC4292">
        <w:t xml:space="preserve">Document volunteer information sessions. </w:t>
      </w:r>
    </w:p>
    <w:p w14:paraId="44F209D2" w14:textId="77777777" w:rsidR="00EC4292" w:rsidRPr="00EC4292" w:rsidRDefault="00EC4292" w:rsidP="00EC4292">
      <w:pPr>
        <w:numPr>
          <w:ilvl w:val="0"/>
          <w:numId w:val="51"/>
        </w:numPr>
      </w:pPr>
      <w:r w:rsidRPr="00EC4292">
        <w:t xml:space="preserve">Test consent workflows. </w:t>
      </w:r>
    </w:p>
    <w:p w14:paraId="146F84A0" w14:textId="77777777" w:rsidR="00EC4292" w:rsidRPr="00EC4292" w:rsidRDefault="00EC4292" w:rsidP="00EC4292">
      <w:pPr>
        <w:numPr>
          <w:ilvl w:val="0"/>
          <w:numId w:val="51"/>
        </w:numPr>
      </w:pPr>
      <w:r w:rsidRPr="00EC4292">
        <w:t xml:space="preserve">Test image archive transfer. </w:t>
      </w:r>
    </w:p>
    <w:p w14:paraId="153F9E9B" w14:textId="77777777" w:rsidR="00EC4292" w:rsidRPr="00EC4292" w:rsidRDefault="00EC4292" w:rsidP="00EC4292">
      <w:pPr>
        <w:numPr>
          <w:ilvl w:val="0"/>
          <w:numId w:val="51"/>
        </w:numPr>
      </w:pPr>
      <w:r w:rsidRPr="00EC4292">
        <w:t xml:space="preserve">Build the photographer roster. </w:t>
      </w:r>
    </w:p>
    <w:p w14:paraId="44B467CA" w14:textId="77777777" w:rsidR="00EC4292" w:rsidRPr="00EC4292" w:rsidRDefault="00EC4292" w:rsidP="00EC4292">
      <w:pPr>
        <w:numPr>
          <w:ilvl w:val="0"/>
          <w:numId w:val="51"/>
        </w:numPr>
      </w:pPr>
      <w:r w:rsidRPr="00EC4292">
        <w:t xml:space="preserve">Establish equipment inventory. </w:t>
      </w:r>
    </w:p>
    <w:p w14:paraId="57FE9529" w14:textId="77777777" w:rsidR="00EC4292" w:rsidRPr="00EC4292" w:rsidRDefault="00EC4292" w:rsidP="00EC4292">
      <w:pPr>
        <w:numPr>
          <w:ilvl w:val="0"/>
          <w:numId w:val="51"/>
        </w:numPr>
      </w:pPr>
      <w:r w:rsidRPr="00EC4292">
        <w:t xml:space="preserve">Review current organizational photographs. </w:t>
      </w:r>
    </w:p>
    <w:p w14:paraId="5CAD2B7F" w14:textId="77777777" w:rsidR="00EC4292" w:rsidRPr="00EC4292" w:rsidRDefault="00EC4292" w:rsidP="00EC4292">
      <w:pPr>
        <w:numPr>
          <w:ilvl w:val="0"/>
          <w:numId w:val="51"/>
        </w:numPr>
      </w:pPr>
      <w:r w:rsidRPr="00EC4292">
        <w:t xml:space="preserve">Remove or flag content lacking adequate permissions. </w:t>
      </w:r>
    </w:p>
    <w:p w14:paraId="7A6A8CA9" w14:textId="77777777" w:rsidR="00EC4292" w:rsidRPr="00EC4292" w:rsidRDefault="00EC4292" w:rsidP="00EC4292">
      <w:pPr>
        <w:numPr>
          <w:ilvl w:val="0"/>
          <w:numId w:val="51"/>
        </w:numPr>
      </w:pPr>
      <w:r w:rsidRPr="00EC4292">
        <w:t xml:space="preserve">Create approved website and social image libraries. </w:t>
      </w:r>
    </w:p>
    <w:p w14:paraId="64A33451" w14:textId="77777777" w:rsidR="00EC4292" w:rsidRPr="00EC4292" w:rsidRDefault="00EC4292" w:rsidP="00EC4292">
      <w:r w:rsidRPr="00EC4292">
        <w:pict w14:anchorId="6D909638">
          <v:rect id="_x0000_i1389" style="width:0;height:1.5pt" o:hralign="center" o:hrstd="t" o:hr="t" fillcolor="#a0a0a0" stroked="f"/>
        </w:pict>
      </w:r>
    </w:p>
    <w:p w14:paraId="641AEA41" w14:textId="77777777" w:rsidR="00EC4292" w:rsidRPr="00EC4292" w:rsidRDefault="00EC4292" w:rsidP="00EC4292">
      <w:pPr>
        <w:rPr>
          <w:b/>
          <w:bCs/>
        </w:rPr>
      </w:pPr>
      <w:r w:rsidRPr="00EC4292">
        <w:rPr>
          <w:b/>
          <w:bCs/>
        </w:rPr>
        <w:t>Phase 3: January–December 2027</w:t>
      </w:r>
    </w:p>
    <w:p w14:paraId="7799AFDA" w14:textId="77777777" w:rsidR="00EC4292" w:rsidRPr="00EC4292" w:rsidRDefault="00EC4292" w:rsidP="00EC4292">
      <w:r w:rsidRPr="00EC4292">
        <w:t>The Coordinator will:</w:t>
      </w:r>
    </w:p>
    <w:p w14:paraId="5DFC4224" w14:textId="77777777" w:rsidR="00EC4292" w:rsidRPr="00EC4292" w:rsidRDefault="00EC4292" w:rsidP="00EC4292">
      <w:pPr>
        <w:numPr>
          <w:ilvl w:val="0"/>
          <w:numId w:val="52"/>
        </w:numPr>
      </w:pPr>
      <w:r w:rsidRPr="00EC4292">
        <w:t xml:space="preserve">Document mission preparation. </w:t>
      </w:r>
    </w:p>
    <w:p w14:paraId="31825A56" w14:textId="77777777" w:rsidR="00EC4292" w:rsidRPr="00EC4292" w:rsidRDefault="00EC4292" w:rsidP="00EC4292">
      <w:pPr>
        <w:numPr>
          <w:ilvl w:val="0"/>
          <w:numId w:val="52"/>
        </w:numPr>
      </w:pPr>
      <w:r w:rsidRPr="00EC4292">
        <w:t xml:space="preserve">Photograph approved recruitment and partnership events. </w:t>
      </w:r>
    </w:p>
    <w:p w14:paraId="70D0675C" w14:textId="77777777" w:rsidR="00EC4292" w:rsidRPr="00EC4292" w:rsidRDefault="00EC4292" w:rsidP="00EC4292">
      <w:pPr>
        <w:numPr>
          <w:ilvl w:val="0"/>
          <w:numId w:val="52"/>
        </w:numPr>
      </w:pPr>
      <w:r w:rsidRPr="00EC4292">
        <w:t xml:space="preserve">Create program-specific image needs. </w:t>
      </w:r>
    </w:p>
    <w:p w14:paraId="061A37A0" w14:textId="77777777" w:rsidR="00EC4292" w:rsidRPr="00EC4292" w:rsidRDefault="00EC4292" w:rsidP="00EC4292">
      <w:pPr>
        <w:numPr>
          <w:ilvl w:val="0"/>
          <w:numId w:val="52"/>
        </w:numPr>
      </w:pPr>
      <w:r w:rsidRPr="00EC4292">
        <w:t xml:space="preserve">Recruit Haitian photographers. </w:t>
      </w:r>
    </w:p>
    <w:p w14:paraId="36D4AAB3" w14:textId="77777777" w:rsidR="00EC4292" w:rsidRPr="00EC4292" w:rsidRDefault="00EC4292" w:rsidP="00EC4292">
      <w:pPr>
        <w:numPr>
          <w:ilvl w:val="0"/>
          <w:numId w:val="52"/>
        </w:numPr>
      </w:pPr>
      <w:r w:rsidRPr="00EC4292">
        <w:t xml:space="preserve">Train volunteer photographers. </w:t>
      </w:r>
    </w:p>
    <w:p w14:paraId="17A56A00" w14:textId="77777777" w:rsidR="00EC4292" w:rsidRPr="00EC4292" w:rsidRDefault="00EC4292" w:rsidP="00EC4292">
      <w:pPr>
        <w:numPr>
          <w:ilvl w:val="0"/>
          <w:numId w:val="52"/>
        </w:numPr>
      </w:pPr>
      <w:r w:rsidRPr="00EC4292">
        <w:t xml:space="preserve">Improve consent materials. </w:t>
      </w:r>
    </w:p>
    <w:p w14:paraId="3FE034BA" w14:textId="77777777" w:rsidR="00EC4292" w:rsidRPr="00EC4292" w:rsidRDefault="00EC4292" w:rsidP="00EC4292">
      <w:pPr>
        <w:numPr>
          <w:ilvl w:val="0"/>
          <w:numId w:val="52"/>
        </w:numPr>
      </w:pPr>
      <w:r w:rsidRPr="00EC4292">
        <w:t xml:space="preserve">Develop multilingual visual instructions. </w:t>
      </w:r>
    </w:p>
    <w:p w14:paraId="17539C4A" w14:textId="77777777" w:rsidR="00EC4292" w:rsidRPr="00EC4292" w:rsidRDefault="00EC4292" w:rsidP="00EC4292">
      <w:pPr>
        <w:numPr>
          <w:ilvl w:val="0"/>
          <w:numId w:val="52"/>
        </w:numPr>
      </w:pPr>
      <w:r w:rsidRPr="00EC4292">
        <w:t xml:space="preserve">Test child and patient scenarios. </w:t>
      </w:r>
    </w:p>
    <w:p w14:paraId="7D9F78C1" w14:textId="77777777" w:rsidR="00EC4292" w:rsidRPr="00EC4292" w:rsidRDefault="00EC4292" w:rsidP="00EC4292">
      <w:pPr>
        <w:numPr>
          <w:ilvl w:val="0"/>
          <w:numId w:val="52"/>
        </w:numPr>
      </w:pPr>
      <w:r w:rsidRPr="00EC4292">
        <w:t xml:space="preserve">Build a brand-consistent image library. </w:t>
      </w:r>
    </w:p>
    <w:p w14:paraId="69E874F4" w14:textId="77777777" w:rsidR="00EC4292" w:rsidRPr="00EC4292" w:rsidRDefault="00EC4292" w:rsidP="00EC4292">
      <w:pPr>
        <w:numPr>
          <w:ilvl w:val="0"/>
          <w:numId w:val="52"/>
        </w:numPr>
      </w:pPr>
      <w:r w:rsidRPr="00EC4292">
        <w:t xml:space="preserve">Conduct equipment maintenance. </w:t>
      </w:r>
    </w:p>
    <w:p w14:paraId="15DBA3C3" w14:textId="77777777" w:rsidR="00EC4292" w:rsidRPr="00EC4292" w:rsidRDefault="00EC4292" w:rsidP="00EC4292">
      <w:pPr>
        <w:numPr>
          <w:ilvl w:val="0"/>
          <w:numId w:val="52"/>
        </w:numPr>
      </w:pPr>
      <w:r w:rsidRPr="00EC4292">
        <w:t xml:space="preserve">Develop donor and partner coverage standards. </w:t>
      </w:r>
    </w:p>
    <w:p w14:paraId="262631A1" w14:textId="77777777" w:rsidR="00EC4292" w:rsidRPr="00EC4292" w:rsidRDefault="00EC4292" w:rsidP="00EC4292">
      <w:pPr>
        <w:numPr>
          <w:ilvl w:val="0"/>
          <w:numId w:val="52"/>
        </w:numPr>
      </w:pPr>
      <w:r w:rsidRPr="00EC4292">
        <w:t xml:space="preserve">Perform periodic archive audits. </w:t>
      </w:r>
    </w:p>
    <w:p w14:paraId="224AB366" w14:textId="77777777" w:rsidR="00EC4292" w:rsidRPr="00EC4292" w:rsidRDefault="00EC4292" w:rsidP="00EC4292">
      <w:r w:rsidRPr="00EC4292">
        <w:pict w14:anchorId="5EDFD2A9">
          <v:rect id="_x0000_i1390" style="width:0;height:1.5pt" o:hralign="center" o:hrstd="t" o:hr="t" fillcolor="#a0a0a0" stroked="f"/>
        </w:pict>
      </w:r>
    </w:p>
    <w:p w14:paraId="26D11597" w14:textId="77777777" w:rsidR="00EC4292" w:rsidRPr="00EC4292" w:rsidRDefault="00EC4292" w:rsidP="00EC4292">
      <w:pPr>
        <w:rPr>
          <w:b/>
          <w:bCs/>
        </w:rPr>
      </w:pPr>
      <w:r w:rsidRPr="00EC4292">
        <w:rPr>
          <w:b/>
          <w:bCs/>
        </w:rPr>
        <w:t>Phase 4: January–June 2028</w:t>
      </w:r>
    </w:p>
    <w:p w14:paraId="3E360AE9" w14:textId="77777777" w:rsidR="00EC4292" w:rsidRPr="00EC4292" w:rsidRDefault="00EC4292" w:rsidP="00EC4292">
      <w:r w:rsidRPr="00EC4292">
        <w:t>The Coordinator will:</w:t>
      </w:r>
    </w:p>
    <w:p w14:paraId="3A4D6A4E" w14:textId="77777777" w:rsidR="00EC4292" w:rsidRPr="00EC4292" w:rsidRDefault="00EC4292" w:rsidP="00EC4292">
      <w:pPr>
        <w:numPr>
          <w:ilvl w:val="0"/>
          <w:numId w:val="53"/>
        </w:numPr>
      </w:pPr>
      <w:r w:rsidRPr="00EC4292">
        <w:t xml:space="preserve">Photograph supply preparation and volunteer milestones. </w:t>
      </w:r>
    </w:p>
    <w:p w14:paraId="46F40E1F" w14:textId="77777777" w:rsidR="00EC4292" w:rsidRPr="00EC4292" w:rsidRDefault="00EC4292" w:rsidP="00EC4292">
      <w:pPr>
        <w:numPr>
          <w:ilvl w:val="0"/>
          <w:numId w:val="53"/>
        </w:numPr>
      </w:pPr>
      <w:r w:rsidRPr="00EC4292">
        <w:t xml:space="preserve">Create approved fundraising imagery. </w:t>
      </w:r>
    </w:p>
    <w:p w14:paraId="1BCEA8A9" w14:textId="77777777" w:rsidR="00EC4292" w:rsidRPr="00EC4292" w:rsidRDefault="00EC4292" w:rsidP="00EC4292">
      <w:pPr>
        <w:numPr>
          <w:ilvl w:val="0"/>
          <w:numId w:val="53"/>
        </w:numPr>
      </w:pPr>
      <w:r w:rsidRPr="00EC4292">
        <w:t xml:space="preserve">Document partnerships. </w:t>
      </w:r>
    </w:p>
    <w:p w14:paraId="6229165D" w14:textId="77777777" w:rsidR="00EC4292" w:rsidRPr="00EC4292" w:rsidRDefault="00EC4292" w:rsidP="00EC4292">
      <w:pPr>
        <w:numPr>
          <w:ilvl w:val="0"/>
          <w:numId w:val="53"/>
        </w:numPr>
      </w:pPr>
      <w:r w:rsidRPr="00EC4292">
        <w:t xml:space="preserve">Develop Haiti site shot plans. </w:t>
      </w:r>
    </w:p>
    <w:p w14:paraId="5D4BC5C0" w14:textId="77777777" w:rsidR="00EC4292" w:rsidRPr="00EC4292" w:rsidRDefault="00EC4292" w:rsidP="00EC4292">
      <w:pPr>
        <w:numPr>
          <w:ilvl w:val="0"/>
          <w:numId w:val="53"/>
        </w:numPr>
      </w:pPr>
      <w:r w:rsidRPr="00EC4292">
        <w:t xml:space="preserve">Confirm program restrictions. </w:t>
      </w:r>
    </w:p>
    <w:p w14:paraId="3EEE3A08" w14:textId="77777777" w:rsidR="00EC4292" w:rsidRPr="00EC4292" w:rsidRDefault="00EC4292" w:rsidP="00EC4292">
      <w:pPr>
        <w:numPr>
          <w:ilvl w:val="0"/>
          <w:numId w:val="53"/>
        </w:numPr>
      </w:pPr>
      <w:r w:rsidRPr="00EC4292">
        <w:t xml:space="preserve">Finalize photographer and editor roles. </w:t>
      </w:r>
    </w:p>
    <w:p w14:paraId="5435123B" w14:textId="77777777" w:rsidR="00EC4292" w:rsidRPr="00EC4292" w:rsidRDefault="00EC4292" w:rsidP="00EC4292">
      <w:pPr>
        <w:numPr>
          <w:ilvl w:val="0"/>
          <w:numId w:val="53"/>
        </w:numPr>
      </w:pPr>
      <w:r w:rsidRPr="00EC4292">
        <w:t xml:space="preserve">Identify equipment shortages. </w:t>
      </w:r>
    </w:p>
    <w:p w14:paraId="13094CA9" w14:textId="77777777" w:rsidR="00EC4292" w:rsidRPr="00EC4292" w:rsidRDefault="00EC4292" w:rsidP="00EC4292">
      <w:pPr>
        <w:numPr>
          <w:ilvl w:val="0"/>
          <w:numId w:val="53"/>
        </w:numPr>
      </w:pPr>
      <w:r w:rsidRPr="00EC4292">
        <w:t xml:space="preserve">Complete procurement or rental plans. </w:t>
      </w:r>
    </w:p>
    <w:p w14:paraId="66CEA019" w14:textId="77777777" w:rsidR="00EC4292" w:rsidRPr="00EC4292" w:rsidRDefault="00EC4292" w:rsidP="00EC4292">
      <w:pPr>
        <w:numPr>
          <w:ilvl w:val="0"/>
          <w:numId w:val="53"/>
        </w:numPr>
      </w:pPr>
      <w:r w:rsidRPr="00EC4292">
        <w:t xml:space="preserve">Test field file-transfer systems. </w:t>
      </w:r>
    </w:p>
    <w:p w14:paraId="1FE0BB79" w14:textId="77777777" w:rsidR="00EC4292" w:rsidRPr="00EC4292" w:rsidRDefault="00EC4292" w:rsidP="00EC4292">
      <w:pPr>
        <w:numPr>
          <w:ilvl w:val="0"/>
          <w:numId w:val="53"/>
        </w:numPr>
      </w:pPr>
      <w:r w:rsidRPr="00EC4292">
        <w:t xml:space="preserve">Verify insurance. </w:t>
      </w:r>
    </w:p>
    <w:p w14:paraId="0B84C303" w14:textId="77777777" w:rsidR="00EC4292" w:rsidRPr="00EC4292" w:rsidRDefault="00EC4292" w:rsidP="00EC4292">
      <w:pPr>
        <w:numPr>
          <w:ilvl w:val="0"/>
          <w:numId w:val="53"/>
        </w:numPr>
      </w:pPr>
      <w:r w:rsidRPr="00EC4292">
        <w:t xml:space="preserve">Expand caption and metadata procedures. </w:t>
      </w:r>
    </w:p>
    <w:p w14:paraId="7F3A0A73" w14:textId="77777777" w:rsidR="00EC4292" w:rsidRPr="00EC4292" w:rsidRDefault="00EC4292" w:rsidP="00EC4292">
      <w:pPr>
        <w:numPr>
          <w:ilvl w:val="0"/>
          <w:numId w:val="53"/>
        </w:numPr>
      </w:pPr>
      <w:r w:rsidRPr="00EC4292">
        <w:t xml:space="preserve">Conduct safeguarding and privacy training. </w:t>
      </w:r>
    </w:p>
    <w:p w14:paraId="70AFDF1A" w14:textId="77777777" w:rsidR="00EC4292" w:rsidRPr="00EC4292" w:rsidRDefault="00EC4292" w:rsidP="00EC4292">
      <w:r w:rsidRPr="00EC4292">
        <w:pict w14:anchorId="4BA18206">
          <v:rect id="_x0000_i1391" style="width:0;height:1.5pt" o:hralign="center" o:hrstd="t" o:hr="t" fillcolor="#a0a0a0" stroked="f"/>
        </w:pict>
      </w:r>
    </w:p>
    <w:p w14:paraId="260ED611" w14:textId="77777777" w:rsidR="00EC4292" w:rsidRPr="00EC4292" w:rsidRDefault="00EC4292" w:rsidP="00EC4292">
      <w:pPr>
        <w:rPr>
          <w:b/>
          <w:bCs/>
        </w:rPr>
      </w:pPr>
      <w:r w:rsidRPr="00EC4292">
        <w:rPr>
          <w:b/>
          <w:bCs/>
        </w:rPr>
        <w:t>Phase 5: July–September 2028</w:t>
      </w:r>
    </w:p>
    <w:p w14:paraId="22371A20" w14:textId="77777777" w:rsidR="00EC4292" w:rsidRPr="00EC4292" w:rsidRDefault="00EC4292" w:rsidP="00EC4292">
      <w:r w:rsidRPr="00EC4292">
        <w:t>The Coordinator will:</w:t>
      </w:r>
    </w:p>
    <w:p w14:paraId="36F21032" w14:textId="77777777" w:rsidR="00EC4292" w:rsidRPr="00EC4292" w:rsidRDefault="00EC4292" w:rsidP="00EC4292">
      <w:pPr>
        <w:numPr>
          <w:ilvl w:val="0"/>
          <w:numId w:val="54"/>
        </w:numPr>
      </w:pPr>
      <w:r w:rsidRPr="00EC4292">
        <w:t xml:space="preserve">Finalize the deployment photography roster. </w:t>
      </w:r>
    </w:p>
    <w:p w14:paraId="7F642E72" w14:textId="77777777" w:rsidR="00EC4292" w:rsidRPr="00EC4292" w:rsidRDefault="00EC4292" w:rsidP="00EC4292">
      <w:pPr>
        <w:numPr>
          <w:ilvl w:val="0"/>
          <w:numId w:val="54"/>
        </w:numPr>
      </w:pPr>
      <w:r w:rsidRPr="00EC4292">
        <w:t xml:space="preserve">Assign department coverage. </w:t>
      </w:r>
    </w:p>
    <w:p w14:paraId="4156B4EA" w14:textId="77777777" w:rsidR="00EC4292" w:rsidRPr="00EC4292" w:rsidRDefault="00EC4292" w:rsidP="00EC4292">
      <w:pPr>
        <w:numPr>
          <w:ilvl w:val="0"/>
          <w:numId w:val="54"/>
        </w:numPr>
      </w:pPr>
      <w:r w:rsidRPr="00EC4292">
        <w:t xml:space="preserve">Confirm local Haitian photographers. </w:t>
      </w:r>
    </w:p>
    <w:p w14:paraId="36674542" w14:textId="77777777" w:rsidR="00EC4292" w:rsidRPr="00EC4292" w:rsidRDefault="00EC4292" w:rsidP="00EC4292">
      <w:pPr>
        <w:numPr>
          <w:ilvl w:val="0"/>
          <w:numId w:val="54"/>
        </w:numPr>
      </w:pPr>
      <w:r w:rsidRPr="00EC4292">
        <w:t xml:space="preserve">Complete background screening and training. </w:t>
      </w:r>
    </w:p>
    <w:p w14:paraId="32D8BD0F" w14:textId="77777777" w:rsidR="00EC4292" w:rsidRPr="00EC4292" w:rsidRDefault="00EC4292" w:rsidP="00EC4292">
      <w:pPr>
        <w:numPr>
          <w:ilvl w:val="0"/>
          <w:numId w:val="54"/>
        </w:numPr>
      </w:pPr>
      <w:r w:rsidRPr="00EC4292">
        <w:t xml:space="preserve">Finalize consent forms. </w:t>
      </w:r>
    </w:p>
    <w:p w14:paraId="3FD9B840" w14:textId="77777777" w:rsidR="00EC4292" w:rsidRPr="00EC4292" w:rsidRDefault="00EC4292" w:rsidP="00EC4292">
      <w:pPr>
        <w:numPr>
          <w:ilvl w:val="0"/>
          <w:numId w:val="54"/>
        </w:numPr>
      </w:pPr>
      <w:r w:rsidRPr="00EC4292">
        <w:t xml:space="preserve">Create site-specific shot lists. </w:t>
      </w:r>
    </w:p>
    <w:p w14:paraId="1E7E33E3" w14:textId="77777777" w:rsidR="00EC4292" w:rsidRPr="00EC4292" w:rsidRDefault="00EC4292" w:rsidP="00EC4292">
      <w:pPr>
        <w:numPr>
          <w:ilvl w:val="0"/>
          <w:numId w:val="54"/>
        </w:numPr>
      </w:pPr>
      <w:r w:rsidRPr="00EC4292">
        <w:t xml:space="preserve">Test camera and backup equipment. </w:t>
      </w:r>
    </w:p>
    <w:p w14:paraId="6A994DA0" w14:textId="77777777" w:rsidR="00EC4292" w:rsidRPr="00EC4292" w:rsidRDefault="00EC4292" w:rsidP="00EC4292">
      <w:pPr>
        <w:numPr>
          <w:ilvl w:val="0"/>
          <w:numId w:val="54"/>
        </w:numPr>
      </w:pPr>
      <w:r w:rsidRPr="00EC4292">
        <w:t xml:space="preserve">Confirm voltage and charging. </w:t>
      </w:r>
    </w:p>
    <w:p w14:paraId="1643DBE1" w14:textId="77777777" w:rsidR="00EC4292" w:rsidRPr="00EC4292" w:rsidRDefault="00EC4292" w:rsidP="00EC4292">
      <w:pPr>
        <w:numPr>
          <w:ilvl w:val="0"/>
          <w:numId w:val="54"/>
        </w:numPr>
      </w:pPr>
      <w:r w:rsidRPr="00EC4292">
        <w:t xml:space="preserve">Develop memory-card controls. </w:t>
      </w:r>
    </w:p>
    <w:p w14:paraId="4456F7AB" w14:textId="77777777" w:rsidR="00EC4292" w:rsidRPr="00EC4292" w:rsidRDefault="00EC4292" w:rsidP="00EC4292">
      <w:pPr>
        <w:numPr>
          <w:ilvl w:val="0"/>
          <w:numId w:val="54"/>
        </w:numPr>
      </w:pPr>
      <w:r w:rsidRPr="00EC4292">
        <w:t xml:space="preserve">Conduct file-ingestion simulations. </w:t>
      </w:r>
    </w:p>
    <w:p w14:paraId="5768260C" w14:textId="77777777" w:rsidR="00EC4292" w:rsidRPr="00EC4292" w:rsidRDefault="00EC4292" w:rsidP="00EC4292">
      <w:pPr>
        <w:numPr>
          <w:ilvl w:val="0"/>
          <w:numId w:val="54"/>
        </w:numPr>
      </w:pPr>
      <w:r w:rsidRPr="00EC4292">
        <w:t xml:space="preserve">Prepare restricted-content procedures. </w:t>
      </w:r>
    </w:p>
    <w:p w14:paraId="51888CC6" w14:textId="77777777" w:rsidR="00EC4292" w:rsidRPr="00EC4292" w:rsidRDefault="00EC4292" w:rsidP="00EC4292">
      <w:pPr>
        <w:numPr>
          <w:ilvl w:val="0"/>
          <w:numId w:val="54"/>
        </w:numPr>
      </w:pPr>
      <w:r w:rsidRPr="00EC4292">
        <w:t xml:space="preserve">Develop daily photo briefing and debriefing processes. </w:t>
      </w:r>
    </w:p>
    <w:p w14:paraId="7E8D6FC7" w14:textId="77777777" w:rsidR="00EC4292" w:rsidRPr="00EC4292" w:rsidRDefault="00EC4292" w:rsidP="00EC4292">
      <w:pPr>
        <w:rPr>
          <w:b/>
          <w:bCs/>
        </w:rPr>
      </w:pPr>
      <w:r w:rsidRPr="00EC4292">
        <w:rPr>
          <w:b/>
          <w:bCs/>
        </w:rPr>
        <w:t>Deliverables</w:t>
      </w:r>
    </w:p>
    <w:p w14:paraId="13061C0F" w14:textId="77777777" w:rsidR="00EC4292" w:rsidRPr="00EC4292" w:rsidRDefault="00EC4292" w:rsidP="00EC4292">
      <w:pPr>
        <w:numPr>
          <w:ilvl w:val="0"/>
          <w:numId w:val="55"/>
        </w:numPr>
      </w:pPr>
      <w:r w:rsidRPr="00EC4292">
        <w:t xml:space="preserve">Final photography roster. </w:t>
      </w:r>
    </w:p>
    <w:p w14:paraId="6C6F1B2D" w14:textId="77777777" w:rsidR="00EC4292" w:rsidRPr="00EC4292" w:rsidRDefault="00EC4292" w:rsidP="00EC4292">
      <w:pPr>
        <w:numPr>
          <w:ilvl w:val="0"/>
          <w:numId w:val="55"/>
        </w:numPr>
      </w:pPr>
      <w:r w:rsidRPr="00EC4292">
        <w:t xml:space="preserve">Department coverage plan. </w:t>
      </w:r>
    </w:p>
    <w:p w14:paraId="7D72823B" w14:textId="77777777" w:rsidR="00EC4292" w:rsidRPr="00EC4292" w:rsidRDefault="00EC4292" w:rsidP="00EC4292">
      <w:pPr>
        <w:numPr>
          <w:ilvl w:val="0"/>
          <w:numId w:val="55"/>
        </w:numPr>
      </w:pPr>
      <w:r w:rsidRPr="00EC4292">
        <w:t xml:space="preserve">Site shot lists. </w:t>
      </w:r>
    </w:p>
    <w:p w14:paraId="2CFB1F6D" w14:textId="77777777" w:rsidR="00EC4292" w:rsidRPr="00EC4292" w:rsidRDefault="00EC4292" w:rsidP="00EC4292">
      <w:pPr>
        <w:numPr>
          <w:ilvl w:val="0"/>
          <w:numId w:val="55"/>
        </w:numPr>
      </w:pPr>
      <w:r w:rsidRPr="00EC4292">
        <w:t xml:space="preserve">Equipment inventory. </w:t>
      </w:r>
    </w:p>
    <w:p w14:paraId="38F1542B" w14:textId="77777777" w:rsidR="00EC4292" w:rsidRPr="00EC4292" w:rsidRDefault="00EC4292" w:rsidP="00EC4292">
      <w:pPr>
        <w:numPr>
          <w:ilvl w:val="0"/>
          <w:numId w:val="55"/>
        </w:numPr>
      </w:pPr>
      <w:r w:rsidRPr="00EC4292">
        <w:t xml:space="preserve">Consent package. </w:t>
      </w:r>
    </w:p>
    <w:p w14:paraId="1D36B89C" w14:textId="77777777" w:rsidR="00EC4292" w:rsidRPr="00EC4292" w:rsidRDefault="00EC4292" w:rsidP="00EC4292">
      <w:pPr>
        <w:numPr>
          <w:ilvl w:val="0"/>
          <w:numId w:val="55"/>
        </w:numPr>
      </w:pPr>
      <w:r w:rsidRPr="00EC4292">
        <w:t xml:space="preserve">File-management plan. </w:t>
      </w:r>
    </w:p>
    <w:p w14:paraId="5754FAFB" w14:textId="77777777" w:rsidR="00EC4292" w:rsidRPr="00EC4292" w:rsidRDefault="00EC4292" w:rsidP="00EC4292">
      <w:pPr>
        <w:numPr>
          <w:ilvl w:val="0"/>
          <w:numId w:val="55"/>
        </w:numPr>
      </w:pPr>
      <w:r w:rsidRPr="00EC4292">
        <w:t xml:space="preserve">Daily workflow. </w:t>
      </w:r>
    </w:p>
    <w:p w14:paraId="722D65DE" w14:textId="77777777" w:rsidR="00EC4292" w:rsidRPr="00EC4292" w:rsidRDefault="00EC4292" w:rsidP="00EC4292">
      <w:pPr>
        <w:numPr>
          <w:ilvl w:val="0"/>
          <w:numId w:val="55"/>
        </w:numPr>
      </w:pPr>
      <w:r w:rsidRPr="00EC4292">
        <w:t xml:space="preserve">Emergency photography procedure. </w:t>
      </w:r>
    </w:p>
    <w:p w14:paraId="52A9EB0F" w14:textId="77777777" w:rsidR="00EC4292" w:rsidRPr="00EC4292" w:rsidRDefault="00EC4292" w:rsidP="00EC4292">
      <w:pPr>
        <w:numPr>
          <w:ilvl w:val="0"/>
          <w:numId w:val="55"/>
        </w:numPr>
      </w:pPr>
      <w:r w:rsidRPr="00EC4292">
        <w:t xml:space="preserve">Archive handoff plan. </w:t>
      </w:r>
    </w:p>
    <w:p w14:paraId="5BAB9090" w14:textId="77777777" w:rsidR="00EC4292" w:rsidRPr="00EC4292" w:rsidRDefault="00EC4292" w:rsidP="00EC4292">
      <w:r w:rsidRPr="00EC4292">
        <w:pict w14:anchorId="0E05F7D9">
          <v:rect id="_x0000_i1392" style="width:0;height:1.5pt" o:hralign="center" o:hrstd="t" o:hr="t" fillcolor="#a0a0a0" stroked="f"/>
        </w:pict>
      </w:r>
    </w:p>
    <w:p w14:paraId="5FD5D6A7" w14:textId="77777777" w:rsidR="00EC4292" w:rsidRPr="00EC4292" w:rsidRDefault="00EC4292" w:rsidP="00EC4292">
      <w:pPr>
        <w:rPr>
          <w:b/>
          <w:bCs/>
        </w:rPr>
      </w:pPr>
      <w:r w:rsidRPr="00EC4292">
        <w:rPr>
          <w:b/>
          <w:bCs/>
        </w:rPr>
        <w:t>Phase 6: October–November 2028</w:t>
      </w:r>
    </w:p>
    <w:p w14:paraId="2998A58D" w14:textId="77777777" w:rsidR="00EC4292" w:rsidRPr="00EC4292" w:rsidRDefault="00EC4292" w:rsidP="00EC4292">
      <w:r w:rsidRPr="00EC4292">
        <w:t>The Coordinator will:</w:t>
      </w:r>
    </w:p>
    <w:p w14:paraId="6013E6BD" w14:textId="77777777" w:rsidR="00EC4292" w:rsidRPr="00EC4292" w:rsidRDefault="00EC4292" w:rsidP="00EC4292">
      <w:pPr>
        <w:numPr>
          <w:ilvl w:val="0"/>
          <w:numId w:val="56"/>
        </w:numPr>
      </w:pPr>
      <w:r w:rsidRPr="00EC4292">
        <w:t xml:space="preserve">Complete photographer orientation. </w:t>
      </w:r>
    </w:p>
    <w:p w14:paraId="7687DCAA" w14:textId="77777777" w:rsidR="00EC4292" w:rsidRPr="00EC4292" w:rsidRDefault="00EC4292" w:rsidP="00EC4292">
      <w:pPr>
        <w:numPr>
          <w:ilvl w:val="0"/>
          <w:numId w:val="56"/>
        </w:numPr>
      </w:pPr>
      <w:r w:rsidRPr="00EC4292">
        <w:t xml:space="preserve">Train all volunteers on personal-device rules. </w:t>
      </w:r>
    </w:p>
    <w:p w14:paraId="55295733" w14:textId="77777777" w:rsidR="00EC4292" w:rsidRPr="00EC4292" w:rsidRDefault="00EC4292" w:rsidP="00EC4292">
      <w:pPr>
        <w:numPr>
          <w:ilvl w:val="0"/>
          <w:numId w:val="56"/>
        </w:numPr>
      </w:pPr>
      <w:r w:rsidRPr="00EC4292">
        <w:t xml:space="preserve">Confirm child and patient restrictions. </w:t>
      </w:r>
    </w:p>
    <w:p w14:paraId="2E0319AB" w14:textId="77777777" w:rsidR="00EC4292" w:rsidRPr="00EC4292" w:rsidRDefault="00EC4292" w:rsidP="00EC4292">
      <w:pPr>
        <w:numPr>
          <w:ilvl w:val="0"/>
          <w:numId w:val="56"/>
        </w:numPr>
      </w:pPr>
      <w:r w:rsidRPr="00EC4292">
        <w:t xml:space="preserve">Rehearse consent verification. </w:t>
      </w:r>
    </w:p>
    <w:p w14:paraId="47FC7C4E" w14:textId="77777777" w:rsidR="00EC4292" w:rsidRPr="00EC4292" w:rsidRDefault="00EC4292" w:rsidP="00EC4292">
      <w:pPr>
        <w:numPr>
          <w:ilvl w:val="0"/>
          <w:numId w:val="56"/>
        </w:numPr>
      </w:pPr>
      <w:r w:rsidRPr="00EC4292">
        <w:t xml:space="preserve">Finalize equipment kits. </w:t>
      </w:r>
    </w:p>
    <w:p w14:paraId="3C39853E" w14:textId="77777777" w:rsidR="00EC4292" w:rsidRPr="00EC4292" w:rsidRDefault="00EC4292" w:rsidP="00EC4292">
      <w:pPr>
        <w:numPr>
          <w:ilvl w:val="0"/>
          <w:numId w:val="56"/>
        </w:numPr>
      </w:pPr>
      <w:r w:rsidRPr="00EC4292">
        <w:t xml:space="preserve">Test daily backup. </w:t>
      </w:r>
    </w:p>
    <w:p w14:paraId="05B96B40" w14:textId="77777777" w:rsidR="00EC4292" w:rsidRPr="00EC4292" w:rsidRDefault="00EC4292" w:rsidP="00EC4292">
      <w:pPr>
        <w:numPr>
          <w:ilvl w:val="0"/>
          <w:numId w:val="56"/>
        </w:numPr>
      </w:pPr>
      <w:r w:rsidRPr="00EC4292">
        <w:t xml:space="preserve">Confirm editing stations. </w:t>
      </w:r>
    </w:p>
    <w:p w14:paraId="355433EB" w14:textId="77777777" w:rsidR="00EC4292" w:rsidRPr="00EC4292" w:rsidRDefault="00EC4292" w:rsidP="00EC4292">
      <w:pPr>
        <w:numPr>
          <w:ilvl w:val="0"/>
          <w:numId w:val="56"/>
        </w:numPr>
      </w:pPr>
      <w:r w:rsidRPr="00EC4292">
        <w:t xml:space="preserve">Confirm archive storage. </w:t>
      </w:r>
    </w:p>
    <w:p w14:paraId="7A5884A7" w14:textId="77777777" w:rsidR="00EC4292" w:rsidRPr="00EC4292" w:rsidRDefault="00EC4292" w:rsidP="00EC4292">
      <w:pPr>
        <w:numPr>
          <w:ilvl w:val="0"/>
          <w:numId w:val="56"/>
        </w:numPr>
      </w:pPr>
      <w:r w:rsidRPr="00EC4292">
        <w:t xml:space="preserve">Prepare same-day delivery workflows. </w:t>
      </w:r>
    </w:p>
    <w:p w14:paraId="30E5E30B" w14:textId="77777777" w:rsidR="00EC4292" w:rsidRPr="00EC4292" w:rsidRDefault="00EC4292" w:rsidP="00EC4292">
      <w:pPr>
        <w:numPr>
          <w:ilvl w:val="0"/>
          <w:numId w:val="56"/>
        </w:numPr>
      </w:pPr>
      <w:r w:rsidRPr="00EC4292">
        <w:t xml:space="preserve">Test low-light crusade photography. </w:t>
      </w:r>
    </w:p>
    <w:p w14:paraId="7E43F7E1" w14:textId="77777777" w:rsidR="00EC4292" w:rsidRPr="00EC4292" w:rsidRDefault="00EC4292" w:rsidP="00EC4292">
      <w:pPr>
        <w:numPr>
          <w:ilvl w:val="0"/>
          <w:numId w:val="56"/>
        </w:numPr>
      </w:pPr>
      <w:r w:rsidRPr="00EC4292">
        <w:t xml:space="preserve">Coordinate video coverage to avoid duplication. </w:t>
      </w:r>
    </w:p>
    <w:p w14:paraId="10897F9B" w14:textId="77777777" w:rsidR="00EC4292" w:rsidRPr="00EC4292" w:rsidRDefault="00EC4292" w:rsidP="00EC4292">
      <w:pPr>
        <w:numPr>
          <w:ilvl w:val="0"/>
          <w:numId w:val="56"/>
        </w:numPr>
      </w:pPr>
      <w:r w:rsidRPr="00EC4292">
        <w:t xml:space="preserve">Finalize media credentials. </w:t>
      </w:r>
    </w:p>
    <w:p w14:paraId="05F1235F" w14:textId="77777777" w:rsidR="00EC4292" w:rsidRPr="00EC4292" w:rsidRDefault="00EC4292" w:rsidP="00EC4292">
      <w:pPr>
        <w:numPr>
          <w:ilvl w:val="0"/>
          <w:numId w:val="56"/>
        </w:numPr>
      </w:pPr>
      <w:r w:rsidRPr="00EC4292">
        <w:t xml:space="preserve">Conduct emergency simulations. </w:t>
      </w:r>
    </w:p>
    <w:p w14:paraId="0EE6A09F" w14:textId="77777777" w:rsidR="00EC4292" w:rsidRPr="00EC4292" w:rsidRDefault="00EC4292" w:rsidP="00EC4292">
      <w:r w:rsidRPr="00EC4292">
        <w:pict w14:anchorId="1602073E">
          <v:rect id="_x0000_i1393" style="width:0;height:1.5pt" o:hralign="center" o:hrstd="t" o:hr="t" fillcolor="#a0a0a0" stroked="f"/>
        </w:pict>
      </w:r>
    </w:p>
    <w:p w14:paraId="40ACB493" w14:textId="77777777" w:rsidR="00EC4292" w:rsidRPr="00EC4292" w:rsidRDefault="00EC4292" w:rsidP="00EC4292">
      <w:pPr>
        <w:rPr>
          <w:b/>
          <w:bCs/>
        </w:rPr>
      </w:pPr>
      <w:r w:rsidRPr="00EC4292">
        <w:rPr>
          <w:b/>
          <w:bCs/>
        </w:rPr>
        <w:t>Phase 7: December 1–13, 2028</w:t>
      </w:r>
    </w:p>
    <w:p w14:paraId="3C9849D0" w14:textId="77777777" w:rsidR="00EC4292" w:rsidRPr="00EC4292" w:rsidRDefault="00EC4292" w:rsidP="00EC4292">
      <w:r w:rsidRPr="00EC4292">
        <w:t>The Coordinator will:</w:t>
      </w:r>
    </w:p>
    <w:p w14:paraId="3954854F" w14:textId="77777777" w:rsidR="00EC4292" w:rsidRPr="00EC4292" w:rsidRDefault="00EC4292" w:rsidP="00EC4292">
      <w:pPr>
        <w:numPr>
          <w:ilvl w:val="0"/>
          <w:numId w:val="57"/>
        </w:numPr>
      </w:pPr>
      <w:r w:rsidRPr="00EC4292">
        <w:t xml:space="preserve">Inspect and test every camera and lens. </w:t>
      </w:r>
    </w:p>
    <w:p w14:paraId="7A8AEBE1" w14:textId="77777777" w:rsidR="00EC4292" w:rsidRPr="00EC4292" w:rsidRDefault="00EC4292" w:rsidP="00EC4292">
      <w:pPr>
        <w:numPr>
          <w:ilvl w:val="0"/>
          <w:numId w:val="57"/>
        </w:numPr>
      </w:pPr>
      <w:r w:rsidRPr="00EC4292">
        <w:t xml:space="preserve">Charge and label batteries. </w:t>
      </w:r>
    </w:p>
    <w:p w14:paraId="3E88222E" w14:textId="77777777" w:rsidR="00EC4292" w:rsidRPr="00EC4292" w:rsidRDefault="00EC4292" w:rsidP="00EC4292">
      <w:pPr>
        <w:numPr>
          <w:ilvl w:val="0"/>
          <w:numId w:val="57"/>
        </w:numPr>
      </w:pPr>
      <w:r w:rsidRPr="00EC4292">
        <w:t xml:space="preserve">Number memory cards. </w:t>
      </w:r>
    </w:p>
    <w:p w14:paraId="079419E7" w14:textId="77777777" w:rsidR="00EC4292" w:rsidRPr="00EC4292" w:rsidRDefault="00EC4292" w:rsidP="00EC4292">
      <w:pPr>
        <w:numPr>
          <w:ilvl w:val="0"/>
          <w:numId w:val="57"/>
        </w:numPr>
      </w:pPr>
      <w:r w:rsidRPr="00EC4292">
        <w:t xml:space="preserve">Confirm equipment custodians. </w:t>
      </w:r>
    </w:p>
    <w:p w14:paraId="57B26891" w14:textId="77777777" w:rsidR="00EC4292" w:rsidRPr="00EC4292" w:rsidRDefault="00EC4292" w:rsidP="00EC4292">
      <w:pPr>
        <w:numPr>
          <w:ilvl w:val="0"/>
          <w:numId w:val="57"/>
        </w:numPr>
      </w:pPr>
      <w:r w:rsidRPr="00EC4292">
        <w:t xml:space="preserve">Pack equipment safely. </w:t>
      </w:r>
    </w:p>
    <w:p w14:paraId="72625E9C" w14:textId="77777777" w:rsidR="00EC4292" w:rsidRPr="00EC4292" w:rsidRDefault="00EC4292" w:rsidP="00EC4292">
      <w:pPr>
        <w:numPr>
          <w:ilvl w:val="0"/>
          <w:numId w:val="57"/>
        </w:numPr>
      </w:pPr>
      <w:r w:rsidRPr="00EC4292">
        <w:t xml:space="preserve">Verify airline battery and baggage requirements. </w:t>
      </w:r>
    </w:p>
    <w:p w14:paraId="42D48201" w14:textId="77777777" w:rsidR="00EC4292" w:rsidRPr="00EC4292" w:rsidRDefault="00EC4292" w:rsidP="00EC4292">
      <w:pPr>
        <w:numPr>
          <w:ilvl w:val="0"/>
          <w:numId w:val="57"/>
        </w:numPr>
      </w:pPr>
      <w:r w:rsidRPr="00EC4292">
        <w:t xml:space="preserve">Prepare printed shot lists and consent guidance. </w:t>
      </w:r>
    </w:p>
    <w:p w14:paraId="6D8C399A" w14:textId="77777777" w:rsidR="00EC4292" w:rsidRPr="00EC4292" w:rsidRDefault="00EC4292" w:rsidP="00EC4292">
      <w:pPr>
        <w:numPr>
          <w:ilvl w:val="0"/>
          <w:numId w:val="57"/>
        </w:numPr>
      </w:pPr>
      <w:r w:rsidRPr="00EC4292">
        <w:t xml:space="preserve">Reconfirm department schedules. </w:t>
      </w:r>
    </w:p>
    <w:p w14:paraId="378AAF99" w14:textId="77777777" w:rsidR="00EC4292" w:rsidRPr="00EC4292" w:rsidRDefault="00EC4292" w:rsidP="00EC4292">
      <w:pPr>
        <w:numPr>
          <w:ilvl w:val="0"/>
          <w:numId w:val="57"/>
        </w:numPr>
      </w:pPr>
      <w:r w:rsidRPr="00EC4292">
        <w:t xml:space="preserve">Confirm Haiti charging and internet. </w:t>
      </w:r>
    </w:p>
    <w:p w14:paraId="5E7F54BA" w14:textId="77777777" w:rsidR="00EC4292" w:rsidRPr="00EC4292" w:rsidRDefault="00EC4292" w:rsidP="00EC4292">
      <w:pPr>
        <w:numPr>
          <w:ilvl w:val="0"/>
          <w:numId w:val="57"/>
        </w:numPr>
      </w:pPr>
      <w:r w:rsidRPr="00EC4292">
        <w:t xml:space="preserve">Prepare backup drives. </w:t>
      </w:r>
    </w:p>
    <w:p w14:paraId="55E23CBC" w14:textId="77777777" w:rsidR="00EC4292" w:rsidRPr="00EC4292" w:rsidRDefault="00EC4292" w:rsidP="00EC4292">
      <w:pPr>
        <w:numPr>
          <w:ilvl w:val="0"/>
          <w:numId w:val="57"/>
        </w:numPr>
      </w:pPr>
      <w:r w:rsidRPr="00EC4292">
        <w:t xml:space="preserve">Confirm first-day assignments. </w:t>
      </w:r>
    </w:p>
    <w:p w14:paraId="6340D7FA" w14:textId="77777777" w:rsidR="00EC4292" w:rsidRPr="00EC4292" w:rsidRDefault="00EC4292" w:rsidP="00EC4292">
      <w:pPr>
        <w:numPr>
          <w:ilvl w:val="0"/>
          <w:numId w:val="57"/>
        </w:numPr>
      </w:pPr>
      <w:r w:rsidRPr="00EC4292">
        <w:t xml:space="preserve">Submit final photography readiness certification to the Communications Director. </w:t>
      </w:r>
    </w:p>
    <w:p w14:paraId="49AA904D" w14:textId="77777777" w:rsidR="00EC4292" w:rsidRPr="00EC4292" w:rsidRDefault="00EC4292" w:rsidP="00EC4292">
      <w:r w:rsidRPr="00EC4292">
        <w:pict w14:anchorId="66DC8CF8">
          <v:rect id="_x0000_i1394" style="width:0;height:1.5pt" o:hralign="center" o:hrstd="t" o:hr="t" fillcolor="#a0a0a0" stroked="f"/>
        </w:pict>
      </w:r>
    </w:p>
    <w:p w14:paraId="2F6EA4D4" w14:textId="77777777" w:rsidR="00EC4292" w:rsidRPr="00EC4292" w:rsidRDefault="00EC4292" w:rsidP="00EC4292">
      <w:pPr>
        <w:rPr>
          <w:b/>
          <w:bCs/>
        </w:rPr>
      </w:pPr>
      <w:r w:rsidRPr="00EC4292">
        <w:rPr>
          <w:b/>
          <w:bCs/>
        </w:rPr>
        <w:t>41. Departure Day — December 14, 2028</w:t>
      </w:r>
    </w:p>
    <w:p w14:paraId="42B61E1A" w14:textId="77777777" w:rsidR="00EC4292" w:rsidRPr="00EC4292" w:rsidRDefault="00EC4292" w:rsidP="00EC4292">
      <w:r w:rsidRPr="00EC4292">
        <w:t>The Coordinator will:</w:t>
      </w:r>
    </w:p>
    <w:p w14:paraId="5FAD910D" w14:textId="77777777" w:rsidR="00EC4292" w:rsidRPr="00EC4292" w:rsidRDefault="00EC4292" w:rsidP="00EC4292">
      <w:pPr>
        <w:numPr>
          <w:ilvl w:val="0"/>
          <w:numId w:val="58"/>
        </w:numPr>
      </w:pPr>
      <w:r w:rsidRPr="00EC4292">
        <w:t xml:space="preserve">Document approved departure activity. </w:t>
      </w:r>
    </w:p>
    <w:p w14:paraId="20A2961D" w14:textId="77777777" w:rsidR="00EC4292" w:rsidRPr="00EC4292" w:rsidRDefault="00EC4292" w:rsidP="00EC4292">
      <w:pPr>
        <w:numPr>
          <w:ilvl w:val="0"/>
          <w:numId w:val="58"/>
        </w:numPr>
      </w:pPr>
      <w:r w:rsidRPr="00EC4292">
        <w:t xml:space="preserve">Prevent photography of passports, boarding passes, manifests, or security procedures. </w:t>
      </w:r>
    </w:p>
    <w:p w14:paraId="186589B7" w14:textId="77777777" w:rsidR="00EC4292" w:rsidRPr="00EC4292" w:rsidRDefault="00EC4292" w:rsidP="00EC4292">
      <w:pPr>
        <w:numPr>
          <w:ilvl w:val="0"/>
          <w:numId w:val="58"/>
        </w:numPr>
      </w:pPr>
      <w:r w:rsidRPr="00EC4292">
        <w:t xml:space="preserve">Confirm group-photo consent. </w:t>
      </w:r>
    </w:p>
    <w:p w14:paraId="0A60E748" w14:textId="77777777" w:rsidR="00EC4292" w:rsidRPr="00EC4292" w:rsidRDefault="00EC4292" w:rsidP="00EC4292">
      <w:pPr>
        <w:numPr>
          <w:ilvl w:val="0"/>
          <w:numId w:val="58"/>
        </w:numPr>
      </w:pPr>
      <w:r w:rsidRPr="00EC4292">
        <w:t xml:space="preserve">Follow airport instructions. </w:t>
      </w:r>
    </w:p>
    <w:p w14:paraId="429578AB" w14:textId="77777777" w:rsidR="00EC4292" w:rsidRPr="00EC4292" w:rsidRDefault="00EC4292" w:rsidP="00EC4292">
      <w:pPr>
        <w:numPr>
          <w:ilvl w:val="0"/>
          <w:numId w:val="58"/>
        </w:numPr>
      </w:pPr>
      <w:r w:rsidRPr="00EC4292">
        <w:t xml:space="preserve">Track equipment bags. </w:t>
      </w:r>
    </w:p>
    <w:p w14:paraId="7B4304D8" w14:textId="77777777" w:rsidR="00EC4292" w:rsidRPr="00EC4292" w:rsidRDefault="00EC4292" w:rsidP="00EC4292">
      <w:pPr>
        <w:numPr>
          <w:ilvl w:val="0"/>
          <w:numId w:val="58"/>
        </w:numPr>
      </w:pPr>
      <w:r w:rsidRPr="00EC4292">
        <w:t xml:space="preserve">Avoid obstructing check-in and boarding. </w:t>
      </w:r>
    </w:p>
    <w:p w14:paraId="551DD2AC" w14:textId="77777777" w:rsidR="00EC4292" w:rsidRPr="00EC4292" w:rsidRDefault="00EC4292" w:rsidP="00EC4292">
      <w:pPr>
        <w:numPr>
          <w:ilvl w:val="0"/>
          <w:numId w:val="58"/>
        </w:numPr>
      </w:pPr>
      <w:r w:rsidRPr="00EC4292">
        <w:t xml:space="preserve">Protect traveler privacy. </w:t>
      </w:r>
    </w:p>
    <w:p w14:paraId="7427E23A" w14:textId="77777777" w:rsidR="00EC4292" w:rsidRPr="00EC4292" w:rsidRDefault="00EC4292" w:rsidP="00EC4292">
      <w:pPr>
        <w:numPr>
          <w:ilvl w:val="0"/>
          <w:numId w:val="58"/>
        </w:numPr>
      </w:pPr>
      <w:r w:rsidRPr="00EC4292">
        <w:t xml:space="preserve">Document arrival only where authorized. </w:t>
      </w:r>
    </w:p>
    <w:p w14:paraId="391ED1CB" w14:textId="77777777" w:rsidR="00EC4292" w:rsidRPr="00EC4292" w:rsidRDefault="00EC4292" w:rsidP="00EC4292">
      <w:pPr>
        <w:numPr>
          <w:ilvl w:val="0"/>
          <w:numId w:val="58"/>
        </w:numPr>
      </w:pPr>
      <w:r w:rsidRPr="00EC4292">
        <w:t xml:space="preserve">Transfer files and create backups. </w:t>
      </w:r>
    </w:p>
    <w:p w14:paraId="6E6322FF" w14:textId="77777777" w:rsidR="00EC4292" w:rsidRPr="00EC4292" w:rsidRDefault="00EC4292" w:rsidP="00EC4292">
      <w:pPr>
        <w:numPr>
          <w:ilvl w:val="0"/>
          <w:numId w:val="58"/>
        </w:numPr>
      </w:pPr>
      <w:r w:rsidRPr="00EC4292">
        <w:t xml:space="preserve">Prepare equipment for December 15. </w:t>
      </w:r>
    </w:p>
    <w:p w14:paraId="6C429110" w14:textId="77777777" w:rsidR="00EC4292" w:rsidRPr="00EC4292" w:rsidRDefault="00EC4292" w:rsidP="00EC4292">
      <w:pPr>
        <w:numPr>
          <w:ilvl w:val="0"/>
          <w:numId w:val="58"/>
        </w:numPr>
      </w:pPr>
      <w:r w:rsidRPr="00EC4292">
        <w:t xml:space="preserve">Report loss or damage immediately. </w:t>
      </w:r>
    </w:p>
    <w:p w14:paraId="50C3F98A" w14:textId="77777777" w:rsidR="00EC4292" w:rsidRPr="00EC4292" w:rsidRDefault="00EC4292" w:rsidP="00EC4292">
      <w:r w:rsidRPr="00EC4292">
        <w:pict w14:anchorId="3618EFD2">
          <v:rect id="_x0000_i1395" style="width:0;height:1.5pt" o:hralign="center" o:hrstd="t" o:hr="t" fillcolor="#a0a0a0" stroked="f"/>
        </w:pict>
      </w:r>
    </w:p>
    <w:p w14:paraId="0948FE2D" w14:textId="77777777" w:rsidR="00EC4292" w:rsidRPr="00EC4292" w:rsidRDefault="00EC4292" w:rsidP="00EC4292">
      <w:pPr>
        <w:rPr>
          <w:b/>
          <w:bCs/>
        </w:rPr>
      </w:pPr>
      <w:r w:rsidRPr="00EC4292">
        <w:rPr>
          <w:b/>
          <w:bCs/>
        </w:rPr>
        <w:t>42. Active Mission Operations — December 15–23, 2028</w:t>
      </w:r>
    </w:p>
    <w:p w14:paraId="504BAC0F" w14:textId="77777777" w:rsidR="00EC4292" w:rsidRPr="00EC4292" w:rsidRDefault="00EC4292" w:rsidP="00EC4292">
      <w:pPr>
        <w:rPr>
          <w:b/>
          <w:bCs/>
        </w:rPr>
      </w:pPr>
      <w:r w:rsidRPr="00EC4292">
        <w:rPr>
          <w:b/>
          <w:bCs/>
        </w:rPr>
        <w:t>Daily preparation</w:t>
      </w:r>
    </w:p>
    <w:p w14:paraId="02149FA2" w14:textId="77777777" w:rsidR="00EC4292" w:rsidRPr="00EC4292" w:rsidRDefault="00EC4292" w:rsidP="00EC4292">
      <w:r w:rsidRPr="00EC4292">
        <w:t>The Coordinator will:</w:t>
      </w:r>
    </w:p>
    <w:p w14:paraId="6C3CB7B5" w14:textId="77777777" w:rsidR="00EC4292" w:rsidRPr="00EC4292" w:rsidRDefault="00EC4292" w:rsidP="00EC4292">
      <w:pPr>
        <w:numPr>
          <w:ilvl w:val="0"/>
          <w:numId w:val="59"/>
        </w:numPr>
      </w:pPr>
      <w:r w:rsidRPr="00EC4292">
        <w:t xml:space="preserve">Attend the Communications briefing. </w:t>
      </w:r>
    </w:p>
    <w:p w14:paraId="70607AE3" w14:textId="77777777" w:rsidR="00EC4292" w:rsidRPr="00EC4292" w:rsidRDefault="00EC4292" w:rsidP="00EC4292">
      <w:pPr>
        <w:numPr>
          <w:ilvl w:val="0"/>
          <w:numId w:val="59"/>
        </w:numPr>
      </w:pPr>
      <w:r w:rsidRPr="00EC4292">
        <w:t xml:space="preserve">Review the day’s schedule. </w:t>
      </w:r>
    </w:p>
    <w:p w14:paraId="40574908" w14:textId="77777777" w:rsidR="00EC4292" w:rsidRPr="00EC4292" w:rsidRDefault="00EC4292" w:rsidP="00EC4292">
      <w:pPr>
        <w:numPr>
          <w:ilvl w:val="0"/>
          <w:numId w:val="59"/>
        </w:numPr>
      </w:pPr>
      <w:r w:rsidRPr="00EC4292">
        <w:t xml:space="preserve">Confirm program permissions. </w:t>
      </w:r>
    </w:p>
    <w:p w14:paraId="6F998767" w14:textId="77777777" w:rsidR="00EC4292" w:rsidRPr="00EC4292" w:rsidRDefault="00EC4292" w:rsidP="00EC4292">
      <w:pPr>
        <w:numPr>
          <w:ilvl w:val="0"/>
          <w:numId w:val="59"/>
        </w:numPr>
      </w:pPr>
      <w:r w:rsidRPr="00EC4292">
        <w:t xml:space="preserve">Assign photographers. </w:t>
      </w:r>
    </w:p>
    <w:p w14:paraId="6FEC6FE7" w14:textId="77777777" w:rsidR="00EC4292" w:rsidRPr="00EC4292" w:rsidRDefault="00EC4292" w:rsidP="00EC4292">
      <w:pPr>
        <w:numPr>
          <w:ilvl w:val="0"/>
          <w:numId w:val="59"/>
        </w:numPr>
      </w:pPr>
      <w:r w:rsidRPr="00EC4292">
        <w:t xml:space="preserve">Review consent requirements. </w:t>
      </w:r>
    </w:p>
    <w:p w14:paraId="5C8DE9ED" w14:textId="77777777" w:rsidR="00EC4292" w:rsidRPr="00EC4292" w:rsidRDefault="00EC4292" w:rsidP="00EC4292">
      <w:pPr>
        <w:numPr>
          <w:ilvl w:val="0"/>
          <w:numId w:val="59"/>
        </w:numPr>
      </w:pPr>
      <w:r w:rsidRPr="00EC4292">
        <w:t xml:space="preserve">Issue equipment. </w:t>
      </w:r>
    </w:p>
    <w:p w14:paraId="4B54106C" w14:textId="77777777" w:rsidR="00EC4292" w:rsidRPr="00EC4292" w:rsidRDefault="00EC4292" w:rsidP="00EC4292">
      <w:pPr>
        <w:numPr>
          <w:ilvl w:val="0"/>
          <w:numId w:val="59"/>
        </w:numPr>
      </w:pPr>
      <w:r w:rsidRPr="00EC4292">
        <w:t xml:space="preserve">Confirm transportation. </w:t>
      </w:r>
    </w:p>
    <w:p w14:paraId="7306EB94" w14:textId="77777777" w:rsidR="00EC4292" w:rsidRPr="00EC4292" w:rsidRDefault="00EC4292" w:rsidP="00EC4292">
      <w:pPr>
        <w:numPr>
          <w:ilvl w:val="0"/>
          <w:numId w:val="59"/>
        </w:numPr>
      </w:pPr>
      <w:r w:rsidRPr="00EC4292">
        <w:t xml:space="preserve">Review safety and security. </w:t>
      </w:r>
    </w:p>
    <w:p w14:paraId="6B887FA1" w14:textId="77777777" w:rsidR="00EC4292" w:rsidRPr="00EC4292" w:rsidRDefault="00EC4292" w:rsidP="00EC4292">
      <w:pPr>
        <w:numPr>
          <w:ilvl w:val="0"/>
          <w:numId w:val="59"/>
        </w:numPr>
      </w:pPr>
      <w:r w:rsidRPr="00EC4292">
        <w:t xml:space="preserve">Coordinate with Video and Social Media. </w:t>
      </w:r>
    </w:p>
    <w:p w14:paraId="6E952EDC" w14:textId="77777777" w:rsidR="00EC4292" w:rsidRPr="00EC4292" w:rsidRDefault="00EC4292" w:rsidP="00EC4292">
      <w:pPr>
        <w:rPr>
          <w:b/>
          <w:bCs/>
        </w:rPr>
      </w:pPr>
      <w:r w:rsidRPr="00EC4292">
        <w:rPr>
          <w:b/>
          <w:bCs/>
        </w:rPr>
        <w:t>During fieldwork</w:t>
      </w:r>
    </w:p>
    <w:p w14:paraId="6C3392FF" w14:textId="77777777" w:rsidR="00EC4292" w:rsidRPr="00EC4292" w:rsidRDefault="00EC4292" w:rsidP="00EC4292">
      <w:r w:rsidRPr="00EC4292">
        <w:t>The Coordinator will:</w:t>
      </w:r>
    </w:p>
    <w:p w14:paraId="119B4231" w14:textId="77777777" w:rsidR="00EC4292" w:rsidRPr="00EC4292" w:rsidRDefault="00EC4292" w:rsidP="00EC4292">
      <w:pPr>
        <w:numPr>
          <w:ilvl w:val="0"/>
          <w:numId w:val="60"/>
        </w:numPr>
      </w:pPr>
      <w:r w:rsidRPr="00EC4292">
        <w:t xml:space="preserve">Monitor photography conduct. </w:t>
      </w:r>
    </w:p>
    <w:p w14:paraId="0C470787" w14:textId="77777777" w:rsidR="00EC4292" w:rsidRPr="00EC4292" w:rsidRDefault="00EC4292" w:rsidP="00EC4292">
      <w:pPr>
        <w:numPr>
          <w:ilvl w:val="0"/>
          <w:numId w:val="60"/>
        </w:numPr>
      </w:pPr>
      <w:r w:rsidRPr="00EC4292">
        <w:t xml:space="preserve">Coordinate with department leads. </w:t>
      </w:r>
    </w:p>
    <w:p w14:paraId="1BF88296" w14:textId="77777777" w:rsidR="00EC4292" w:rsidRPr="00EC4292" w:rsidRDefault="00EC4292" w:rsidP="00EC4292">
      <w:pPr>
        <w:numPr>
          <w:ilvl w:val="0"/>
          <w:numId w:val="60"/>
        </w:numPr>
      </w:pPr>
      <w:r w:rsidRPr="00EC4292">
        <w:t xml:space="preserve">protect patient and child privacy. </w:t>
      </w:r>
    </w:p>
    <w:p w14:paraId="27B68557" w14:textId="77777777" w:rsidR="00EC4292" w:rsidRPr="00EC4292" w:rsidRDefault="00EC4292" w:rsidP="00EC4292">
      <w:pPr>
        <w:numPr>
          <w:ilvl w:val="0"/>
          <w:numId w:val="60"/>
        </w:numPr>
      </w:pPr>
      <w:r w:rsidRPr="00EC4292">
        <w:t xml:space="preserve">Verify consent. </w:t>
      </w:r>
    </w:p>
    <w:p w14:paraId="20263412" w14:textId="77777777" w:rsidR="00EC4292" w:rsidRPr="00EC4292" w:rsidRDefault="00EC4292" w:rsidP="00EC4292">
      <w:pPr>
        <w:numPr>
          <w:ilvl w:val="0"/>
          <w:numId w:val="60"/>
        </w:numPr>
      </w:pPr>
      <w:r w:rsidRPr="00EC4292">
        <w:t xml:space="preserve">Record captions and partner information. </w:t>
      </w:r>
    </w:p>
    <w:p w14:paraId="74A86BBB" w14:textId="77777777" w:rsidR="00EC4292" w:rsidRPr="00EC4292" w:rsidRDefault="00EC4292" w:rsidP="00EC4292">
      <w:pPr>
        <w:numPr>
          <w:ilvl w:val="0"/>
          <w:numId w:val="60"/>
        </w:numPr>
      </w:pPr>
      <w:r w:rsidRPr="00EC4292">
        <w:t xml:space="preserve">Avoid disrupting programs. </w:t>
      </w:r>
    </w:p>
    <w:p w14:paraId="7C39D2ED" w14:textId="77777777" w:rsidR="00EC4292" w:rsidRPr="00EC4292" w:rsidRDefault="00EC4292" w:rsidP="00EC4292">
      <w:pPr>
        <w:numPr>
          <w:ilvl w:val="0"/>
          <w:numId w:val="60"/>
        </w:numPr>
      </w:pPr>
      <w:r w:rsidRPr="00EC4292">
        <w:t xml:space="preserve">stop unsafe or inappropriate photography. </w:t>
      </w:r>
    </w:p>
    <w:p w14:paraId="515DC0D0" w14:textId="77777777" w:rsidR="00EC4292" w:rsidRPr="00EC4292" w:rsidRDefault="00EC4292" w:rsidP="00EC4292">
      <w:pPr>
        <w:numPr>
          <w:ilvl w:val="0"/>
          <w:numId w:val="60"/>
        </w:numPr>
      </w:pPr>
      <w:r w:rsidRPr="00EC4292">
        <w:t xml:space="preserve">Report safeguarding concerns. </w:t>
      </w:r>
    </w:p>
    <w:p w14:paraId="14BAC900" w14:textId="77777777" w:rsidR="00EC4292" w:rsidRPr="00EC4292" w:rsidRDefault="00EC4292" w:rsidP="00EC4292">
      <w:pPr>
        <w:numPr>
          <w:ilvl w:val="0"/>
          <w:numId w:val="60"/>
        </w:numPr>
      </w:pPr>
      <w:r w:rsidRPr="00EC4292">
        <w:t xml:space="preserve">Secure equipment. </w:t>
      </w:r>
    </w:p>
    <w:p w14:paraId="5CBDCBE1" w14:textId="77777777" w:rsidR="00EC4292" w:rsidRPr="00EC4292" w:rsidRDefault="00EC4292" w:rsidP="00EC4292">
      <w:pPr>
        <w:rPr>
          <w:b/>
          <w:bCs/>
        </w:rPr>
      </w:pPr>
      <w:r w:rsidRPr="00EC4292">
        <w:rPr>
          <w:b/>
          <w:bCs/>
        </w:rPr>
        <w:t>Daily closeout</w:t>
      </w:r>
    </w:p>
    <w:p w14:paraId="7843707E" w14:textId="77777777" w:rsidR="00EC4292" w:rsidRPr="00EC4292" w:rsidRDefault="00EC4292" w:rsidP="00EC4292">
      <w:r w:rsidRPr="00EC4292">
        <w:t>The Coordinator will:</w:t>
      </w:r>
    </w:p>
    <w:p w14:paraId="4E3F9858" w14:textId="77777777" w:rsidR="00EC4292" w:rsidRPr="00EC4292" w:rsidRDefault="00EC4292" w:rsidP="00EC4292">
      <w:pPr>
        <w:numPr>
          <w:ilvl w:val="0"/>
          <w:numId w:val="61"/>
        </w:numPr>
      </w:pPr>
      <w:r w:rsidRPr="00EC4292">
        <w:t xml:space="preserve">Recover equipment and memory cards. </w:t>
      </w:r>
    </w:p>
    <w:p w14:paraId="78C44A7F" w14:textId="77777777" w:rsidR="00EC4292" w:rsidRPr="00EC4292" w:rsidRDefault="00EC4292" w:rsidP="00EC4292">
      <w:pPr>
        <w:numPr>
          <w:ilvl w:val="0"/>
          <w:numId w:val="61"/>
        </w:numPr>
      </w:pPr>
      <w:r w:rsidRPr="00EC4292">
        <w:t xml:space="preserve">Ingest files. </w:t>
      </w:r>
    </w:p>
    <w:p w14:paraId="1D6AE4DF" w14:textId="77777777" w:rsidR="00EC4292" w:rsidRPr="00EC4292" w:rsidRDefault="00EC4292" w:rsidP="00EC4292">
      <w:pPr>
        <w:numPr>
          <w:ilvl w:val="0"/>
          <w:numId w:val="61"/>
        </w:numPr>
      </w:pPr>
      <w:r w:rsidRPr="00EC4292">
        <w:t xml:space="preserve">Create backups. </w:t>
      </w:r>
    </w:p>
    <w:p w14:paraId="28DB06DF" w14:textId="77777777" w:rsidR="00EC4292" w:rsidRPr="00EC4292" w:rsidRDefault="00EC4292" w:rsidP="00EC4292">
      <w:pPr>
        <w:numPr>
          <w:ilvl w:val="0"/>
          <w:numId w:val="61"/>
        </w:numPr>
      </w:pPr>
      <w:r w:rsidRPr="00EC4292">
        <w:t xml:space="preserve">Segregate restricted images. </w:t>
      </w:r>
    </w:p>
    <w:p w14:paraId="75A353E7" w14:textId="77777777" w:rsidR="00EC4292" w:rsidRPr="00EC4292" w:rsidRDefault="00EC4292" w:rsidP="00EC4292">
      <w:pPr>
        <w:numPr>
          <w:ilvl w:val="0"/>
          <w:numId w:val="61"/>
        </w:numPr>
      </w:pPr>
      <w:r w:rsidRPr="00EC4292">
        <w:t xml:space="preserve">Select same-day images. </w:t>
      </w:r>
    </w:p>
    <w:p w14:paraId="15D6BC48" w14:textId="77777777" w:rsidR="00EC4292" w:rsidRPr="00EC4292" w:rsidRDefault="00EC4292" w:rsidP="00EC4292">
      <w:pPr>
        <w:numPr>
          <w:ilvl w:val="0"/>
          <w:numId w:val="61"/>
        </w:numPr>
      </w:pPr>
      <w:r w:rsidRPr="00EC4292">
        <w:t xml:space="preserve">Verify captions and consent. </w:t>
      </w:r>
    </w:p>
    <w:p w14:paraId="6A01D744" w14:textId="77777777" w:rsidR="00EC4292" w:rsidRPr="00EC4292" w:rsidRDefault="00EC4292" w:rsidP="00EC4292">
      <w:pPr>
        <w:numPr>
          <w:ilvl w:val="0"/>
          <w:numId w:val="61"/>
        </w:numPr>
      </w:pPr>
      <w:r w:rsidRPr="00EC4292">
        <w:t xml:space="preserve">Deliver approved images. </w:t>
      </w:r>
    </w:p>
    <w:p w14:paraId="63AC45FC" w14:textId="77777777" w:rsidR="00EC4292" w:rsidRPr="00EC4292" w:rsidRDefault="00EC4292" w:rsidP="00EC4292">
      <w:pPr>
        <w:numPr>
          <w:ilvl w:val="0"/>
          <w:numId w:val="61"/>
        </w:numPr>
      </w:pPr>
      <w:r w:rsidRPr="00EC4292">
        <w:t xml:space="preserve">Transfer records to the archive. </w:t>
      </w:r>
    </w:p>
    <w:p w14:paraId="6305BF2B" w14:textId="77777777" w:rsidR="00EC4292" w:rsidRPr="00EC4292" w:rsidRDefault="00EC4292" w:rsidP="00EC4292">
      <w:pPr>
        <w:numPr>
          <w:ilvl w:val="0"/>
          <w:numId w:val="61"/>
        </w:numPr>
      </w:pPr>
      <w:r w:rsidRPr="00EC4292">
        <w:t xml:space="preserve">Prepare the next day’s coverage. </w:t>
      </w:r>
    </w:p>
    <w:p w14:paraId="6E83C0AA" w14:textId="77777777" w:rsidR="00EC4292" w:rsidRPr="00EC4292" w:rsidRDefault="00EC4292" w:rsidP="00EC4292">
      <w:r w:rsidRPr="00EC4292">
        <w:pict w14:anchorId="75B50A13">
          <v:rect id="_x0000_i1396" style="width:0;height:1.5pt" o:hralign="center" o:hrstd="t" o:hr="t" fillcolor="#a0a0a0" stroked="f"/>
        </w:pict>
      </w:r>
    </w:p>
    <w:p w14:paraId="4F83371D" w14:textId="77777777" w:rsidR="00EC4292" w:rsidRPr="00EC4292" w:rsidRDefault="00EC4292" w:rsidP="00EC4292">
      <w:pPr>
        <w:rPr>
          <w:b/>
          <w:bCs/>
        </w:rPr>
      </w:pPr>
      <w:r w:rsidRPr="00EC4292">
        <w:rPr>
          <w:b/>
          <w:bCs/>
        </w:rPr>
        <w:t>43. Fellowship Period — December 24, 2028–January 2, 2029</w:t>
      </w:r>
    </w:p>
    <w:p w14:paraId="77E62906" w14:textId="77777777" w:rsidR="00EC4292" w:rsidRPr="00EC4292" w:rsidRDefault="00EC4292" w:rsidP="00EC4292">
      <w:r w:rsidRPr="00EC4292">
        <w:t>The Coordinator will:</w:t>
      </w:r>
    </w:p>
    <w:p w14:paraId="53C0D50C" w14:textId="77777777" w:rsidR="00EC4292" w:rsidRPr="00EC4292" w:rsidRDefault="00EC4292" w:rsidP="00EC4292">
      <w:pPr>
        <w:numPr>
          <w:ilvl w:val="0"/>
          <w:numId w:val="62"/>
        </w:numPr>
      </w:pPr>
      <w:r w:rsidRPr="00EC4292">
        <w:t xml:space="preserve">Document approved fellowship activities. </w:t>
      </w:r>
    </w:p>
    <w:p w14:paraId="27BA0F98" w14:textId="77777777" w:rsidR="00EC4292" w:rsidRPr="00EC4292" w:rsidRDefault="00EC4292" w:rsidP="00EC4292">
      <w:pPr>
        <w:numPr>
          <w:ilvl w:val="0"/>
          <w:numId w:val="62"/>
        </w:numPr>
      </w:pPr>
      <w:r w:rsidRPr="00EC4292">
        <w:t xml:space="preserve">Avoid presenting the mission primarily as a vacation. </w:t>
      </w:r>
    </w:p>
    <w:p w14:paraId="27F4F2B7" w14:textId="77777777" w:rsidR="00EC4292" w:rsidRPr="00EC4292" w:rsidRDefault="00EC4292" w:rsidP="00EC4292">
      <w:pPr>
        <w:numPr>
          <w:ilvl w:val="0"/>
          <w:numId w:val="62"/>
        </w:numPr>
      </w:pPr>
      <w:r w:rsidRPr="00EC4292">
        <w:t xml:space="preserve">Photograph Haitian culture respectfully. </w:t>
      </w:r>
    </w:p>
    <w:p w14:paraId="7B102EAB" w14:textId="77777777" w:rsidR="00EC4292" w:rsidRPr="00EC4292" w:rsidRDefault="00EC4292" w:rsidP="00EC4292">
      <w:pPr>
        <w:numPr>
          <w:ilvl w:val="0"/>
          <w:numId w:val="62"/>
        </w:numPr>
      </w:pPr>
      <w:r w:rsidRPr="00EC4292">
        <w:t xml:space="preserve">Obtain consent for volunteer reflections. </w:t>
      </w:r>
    </w:p>
    <w:p w14:paraId="36DB4E4F" w14:textId="77777777" w:rsidR="00EC4292" w:rsidRPr="00EC4292" w:rsidRDefault="00EC4292" w:rsidP="00EC4292">
      <w:pPr>
        <w:numPr>
          <w:ilvl w:val="0"/>
          <w:numId w:val="62"/>
        </w:numPr>
      </w:pPr>
      <w:r w:rsidRPr="00EC4292">
        <w:t xml:space="preserve">Complete unfinished file ingestion. </w:t>
      </w:r>
    </w:p>
    <w:p w14:paraId="1657EDAA" w14:textId="77777777" w:rsidR="00EC4292" w:rsidRPr="00EC4292" w:rsidRDefault="00EC4292" w:rsidP="00EC4292">
      <w:pPr>
        <w:numPr>
          <w:ilvl w:val="0"/>
          <w:numId w:val="62"/>
        </w:numPr>
      </w:pPr>
      <w:r w:rsidRPr="00EC4292">
        <w:t xml:space="preserve">Audit consent and metadata. </w:t>
      </w:r>
    </w:p>
    <w:p w14:paraId="464558BE" w14:textId="77777777" w:rsidR="00EC4292" w:rsidRPr="00EC4292" w:rsidRDefault="00EC4292" w:rsidP="00EC4292">
      <w:pPr>
        <w:numPr>
          <w:ilvl w:val="0"/>
          <w:numId w:val="62"/>
        </w:numPr>
      </w:pPr>
      <w:r w:rsidRPr="00EC4292">
        <w:t xml:space="preserve">Conduct equipment maintenance. </w:t>
      </w:r>
    </w:p>
    <w:p w14:paraId="6D6A3D86" w14:textId="77777777" w:rsidR="00EC4292" w:rsidRPr="00EC4292" w:rsidRDefault="00EC4292" w:rsidP="00EC4292">
      <w:pPr>
        <w:numPr>
          <w:ilvl w:val="0"/>
          <w:numId w:val="62"/>
        </w:numPr>
      </w:pPr>
      <w:r w:rsidRPr="00EC4292">
        <w:t xml:space="preserve">Select final program images. </w:t>
      </w:r>
    </w:p>
    <w:p w14:paraId="1FC728FB" w14:textId="77777777" w:rsidR="00EC4292" w:rsidRPr="00EC4292" w:rsidRDefault="00EC4292" w:rsidP="00EC4292">
      <w:pPr>
        <w:numPr>
          <w:ilvl w:val="0"/>
          <w:numId w:val="62"/>
        </w:numPr>
      </w:pPr>
      <w:r w:rsidRPr="00EC4292">
        <w:t xml:space="preserve">Prepare partner and volunteer appreciation galleries. </w:t>
      </w:r>
    </w:p>
    <w:p w14:paraId="367BDCDB" w14:textId="77777777" w:rsidR="00EC4292" w:rsidRPr="00EC4292" w:rsidRDefault="00EC4292" w:rsidP="00EC4292">
      <w:pPr>
        <w:numPr>
          <w:ilvl w:val="0"/>
          <w:numId w:val="62"/>
        </w:numPr>
      </w:pPr>
      <w:r w:rsidRPr="00EC4292">
        <w:t xml:space="preserve">Organize return equipment. </w:t>
      </w:r>
    </w:p>
    <w:p w14:paraId="48D495D3" w14:textId="77777777" w:rsidR="00EC4292" w:rsidRPr="00EC4292" w:rsidRDefault="00EC4292" w:rsidP="00EC4292">
      <w:pPr>
        <w:numPr>
          <w:ilvl w:val="0"/>
          <w:numId w:val="62"/>
        </w:numPr>
      </w:pPr>
      <w:r w:rsidRPr="00EC4292">
        <w:t xml:space="preserve">Identify equipment for approved donation or transfer. </w:t>
      </w:r>
    </w:p>
    <w:p w14:paraId="1E849872" w14:textId="77777777" w:rsidR="00EC4292" w:rsidRPr="00EC4292" w:rsidRDefault="00EC4292" w:rsidP="00EC4292">
      <w:pPr>
        <w:numPr>
          <w:ilvl w:val="0"/>
          <w:numId w:val="62"/>
        </w:numPr>
      </w:pPr>
      <w:r w:rsidRPr="00EC4292">
        <w:t xml:space="preserve">Prepare the post-mission photography report. </w:t>
      </w:r>
    </w:p>
    <w:p w14:paraId="5FD90A41" w14:textId="77777777" w:rsidR="00EC4292" w:rsidRPr="00EC4292" w:rsidRDefault="00EC4292" w:rsidP="00EC4292">
      <w:r w:rsidRPr="00EC4292">
        <w:pict w14:anchorId="3D508359">
          <v:rect id="_x0000_i1397" style="width:0;height:1.5pt" o:hralign="center" o:hrstd="t" o:hr="t" fillcolor="#a0a0a0" stroked="f"/>
        </w:pict>
      </w:r>
    </w:p>
    <w:p w14:paraId="246B4C56" w14:textId="77777777" w:rsidR="00EC4292" w:rsidRPr="00EC4292" w:rsidRDefault="00EC4292" w:rsidP="00EC4292">
      <w:pPr>
        <w:rPr>
          <w:b/>
          <w:bCs/>
        </w:rPr>
      </w:pPr>
      <w:r w:rsidRPr="00EC4292">
        <w:rPr>
          <w:b/>
          <w:bCs/>
        </w:rPr>
        <w:t>44. Final Day — January 3, 2029</w:t>
      </w:r>
    </w:p>
    <w:p w14:paraId="435C4839" w14:textId="77777777" w:rsidR="00EC4292" w:rsidRPr="00EC4292" w:rsidRDefault="00EC4292" w:rsidP="00EC4292">
      <w:r w:rsidRPr="00EC4292">
        <w:t>The Coordinator will:</w:t>
      </w:r>
    </w:p>
    <w:p w14:paraId="464B8966" w14:textId="77777777" w:rsidR="00EC4292" w:rsidRPr="00EC4292" w:rsidRDefault="00EC4292" w:rsidP="00EC4292">
      <w:pPr>
        <w:numPr>
          <w:ilvl w:val="0"/>
          <w:numId w:val="63"/>
        </w:numPr>
      </w:pPr>
      <w:r w:rsidRPr="00EC4292">
        <w:t xml:space="preserve">Document approved return activities. </w:t>
      </w:r>
    </w:p>
    <w:p w14:paraId="5AE2EDF6" w14:textId="77777777" w:rsidR="00EC4292" w:rsidRPr="00EC4292" w:rsidRDefault="00EC4292" w:rsidP="00EC4292">
      <w:pPr>
        <w:numPr>
          <w:ilvl w:val="0"/>
          <w:numId w:val="63"/>
        </w:numPr>
      </w:pPr>
      <w:r w:rsidRPr="00EC4292">
        <w:t xml:space="preserve">Protect travel documents and private information. </w:t>
      </w:r>
    </w:p>
    <w:p w14:paraId="4ECFE363" w14:textId="77777777" w:rsidR="00EC4292" w:rsidRPr="00EC4292" w:rsidRDefault="00EC4292" w:rsidP="00EC4292">
      <w:pPr>
        <w:numPr>
          <w:ilvl w:val="0"/>
          <w:numId w:val="63"/>
        </w:numPr>
      </w:pPr>
      <w:r w:rsidRPr="00EC4292">
        <w:t xml:space="preserve">Maintain equipment accountability. </w:t>
      </w:r>
    </w:p>
    <w:p w14:paraId="185331D2" w14:textId="77777777" w:rsidR="00EC4292" w:rsidRPr="00EC4292" w:rsidRDefault="00EC4292" w:rsidP="00EC4292">
      <w:pPr>
        <w:numPr>
          <w:ilvl w:val="0"/>
          <w:numId w:val="63"/>
        </w:numPr>
      </w:pPr>
      <w:r w:rsidRPr="00EC4292">
        <w:t xml:space="preserve">Recover all memory cards. </w:t>
      </w:r>
    </w:p>
    <w:p w14:paraId="4AAB0B7F" w14:textId="77777777" w:rsidR="00EC4292" w:rsidRPr="00EC4292" w:rsidRDefault="00EC4292" w:rsidP="00EC4292">
      <w:pPr>
        <w:numPr>
          <w:ilvl w:val="0"/>
          <w:numId w:val="63"/>
        </w:numPr>
      </w:pPr>
      <w:r w:rsidRPr="00EC4292">
        <w:t xml:space="preserve">Confirm final backups. </w:t>
      </w:r>
    </w:p>
    <w:p w14:paraId="1EE4E88C" w14:textId="77777777" w:rsidR="00EC4292" w:rsidRPr="00EC4292" w:rsidRDefault="00EC4292" w:rsidP="00EC4292">
      <w:pPr>
        <w:numPr>
          <w:ilvl w:val="0"/>
          <w:numId w:val="63"/>
        </w:numPr>
      </w:pPr>
      <w:r w:rsidRPr="00EC4292">
        <w:t xml:space="preserve">Reconcile cameras, lenses, drives, batteries, and accessories. </w:t>
      </w:r>
    </w:p>
    <w:p w14:paraId="4EB9FB6E" w14:textId="77777777" w:rsidR="00EC4292" w:rsidRPr="00EC4292" w:rsidRDefault="00EC4292" w:rsidP="00EC4292">
      <w:pPr>
        <w:numPr>
          <w:ilvl w:val="0"/>
          <w:numId w:val="63"/>
        </w:numPr>
      </w:pPr>
      <w:r w:rsidRPr="00EC4292">
        <w:t xml:space="preserve">Track equipment through FLL arrival. </w:t>
      </w:r>
    </w:p>
    <w:p w14:paraId="4FEF8A1F" w14:textId="77777777" w:rsidR="00EC4292" w:rsidRPr="00EC4292" w:rsidRDefault="00EC4292" w:rsidP="00EC4292">
      <w:pPr>
        <w:numPr>
          <w:ilvl w:val="0"/>
          <w:numId w:val="63"/>
        </w:numPr>
      </w:pPr>
      <w:r w:rsidRPr="00EC4292">
        <w:t xml:space="preserve">Transfer equipment to authorized custody. </w:t>
      </w:r>
    </w:p>
    <w:p w14:paraId="339294F7" w14:textId="77777777" w:rsidR="00EC4292" w:rsidRPr="00EC4292" w:rsidRDefault="00EC4292" w:rsidP="00EC4292">
      <w:pPr>
        <w:numPr>
          <w:ilvl w:val="0"/>
          <w:numId w:val="63"/>
        </w:numPr>
      </w:pPr>
      <w:r w:rsidRPr="00EC4292">
        <w:t xml:space="preserve">Remove temporary access to image systems. </w:t>
      </w:r>
    </w:p>
    <w:p w14:paraId="19698912" w14:textId="77777777" w:rsidR="00EC4292" w:rsidRPr="00EC4292" w:rsidRDefault="00EC4292" w:rsidP="00EC4292">
      <w:pPr>
        <w:numPr>
          <w:ilvl w:val="0"/>
          <w:numId w:val="63"/>
        </w:numPr>
      </w:pPr>
      <w:r w:rsidRPr="00EC4292">
        <w:t xml:space="preserve">Secure restricted photographs. </w:t>
      </w:r>
    </w:p>
    <w:p w14:paraId="00BC3A01" w14:textId="77777777" w:rsidR="00EC4292" w:rsidRPr="00EC4292" w:rsidRDefault="00EC4292" w:rsidP="00EC4292">
      <w:pPr>
        <w:numPr>
          <w:ilvl w:val="0"/>
          <w:numId w:val="63"/>
        </w:numPr>
      </w:pPr>
      <w:r w:rsidRPr="00EC4292">
        <w:t xml:space="preserve">Submit outstanding consent or takedown matters. </w:t>
      </w:r>
    </w:p>
    <w:p w14:paraId="5009F042" w14:textId="77777777" w:rsidR="00EC4292" w:rsidRPr="00EC4292" w:rsidRDefault="00EC4292" w:rsidP="00EC4292">
      <w:pPr>
        <w:numPr>
          <w:ilvl w:val="0"/>
          <w:numId w:val="63"/>
        </w:numPr>
      </w:pPr>
      <w:r w:rsidRPr="00EC4292">
        <w:t xml:space="preserve">Submit the preliminary photography closeout report. </w:t>
      </w:r>
    </w:p>
    <w:p w14:paraId="28530126" w14:textId="77777777" w:rsidR="00EC4292" w:rsidRPr="00EC4292" w:rsidRDefault="00EC4292" w:rsidP="00EC4292">
      <w:r w:rsidRPr="00EC4292">
        <w:pict w14:anchorId="54CBBE54">
          <v:rect id="_x0000_i1398" style="width:0;height:1.5pt" o:hralign="center" o:hrstd="t" o:hr="t" fillcolor="#a0a0a0" stroked="f"/>
        </w:pict>
      </w:r>
    </w:p>
    <w:p w14:paraId="135FE6B3" w14:textId="77777777" w:rsidR="00EC4292" w:rsidRPr="00EC4292" w:rsidRDefault="00EC4292" w:rsidP="00EC4292">
      <w:pPr>
        <w:rPr>
          <w:b/>
          <w:bCs/>
        </w:rPr>
      </w:pPr>
      <w:r w:rsidRPr="00EC4292">
        <w:rPr>
          <w:b/>
          <w:bCs/>
        </w:rPr>
        <w:t>45. Records and Documentation</w:t>
      </w:r>
    </w:p>
    <w:p w14:paraId="612216F9" w14:textId="77777777" w:rsidR="00EC4292" w:rsidRPr="00EC4292" w:rsidRDefault="00EC4292" w:rsidP="00EC4292">
      <w:r w:rsidRPr="00EC4292">
        <w:t>The Coordinator must maintain:</w:t>
      </w:r>
    </w:p>
    <w:p w14:paraId="73D84644" w14:textId="77777777" w:rsidR="00EC4292" w:rsidRPr="00EC4292" w:rsidRDefault="00EC4292" w:rsidP="00EC4292">
      <w:pPr>
        <w:numPr>
          <w:ilvl w:val="0"/>
          <w:numId w:val="64"/>
        </w:numPr>
      </w:pPr>
      <w:r w:rsidRPr="00EC4292">
        <w:t xml:space="preserve">Photography Plan. </w:t>
      </w:r>
    </w:p>
    <w:p w14:paraId="4B0C898D" w14:textId="77777777" w:rsidR="00EC4292" w:rsidRPr="00EC4292" w:rsidRDefault="00EC4292" w:rsidP="00EC4292">
      <w:pPr>
        <w:numPr>
          <w:ilvl w:val="0"/>
          <w:numId w:val="64"/>
        </w:numPr>
      </w:pPr>
      <w:r w:rsidRPr="00EC4292">
        <w:t xml:space="preserve">Photographer roster. </w:t>
      </w:r>
    </w:p>
    <w:p w14:paraId="3B05C0F6" w14:textId="77777777" w:rsidR="00EC4292" w:rsidRPr="00EC4292" w:rsidRDefault="00EC4292" w:rsidP="00EC4292">
      <w:pPr>
        <w:numPr>
          <w:ilvl w:val="0"/>
          <w:numId w:val="64"/>
        </w:numPr>
      </w:pPr>
      <w:r w:rsidRPr="00EC4292">
        <w:t xml:space="preserve">Screening and training status. </w:t>
      </w:r>
    </w:p>
    <w:p w14:paraId="66C875EE" w14:textId="77777777" w:rsidR="00EC4292" w:rsidRPr="00EC4292" w:rsidRDefault="00EC4292" w:rsidP="00EC4292">
      <w:pPr>
        <w:numPr>
          <w:ilvl w:val="0"/>
          <w:numId w:val="64"/>
        </w:numPr>
      </w:pPr>
      <w:r w:rsidRPr="00EC4292">
        <w:t xml:space="preserve">Credentials. </w:t>
      </w:r>
    </w:p>
    <w:p w14:paraId="33612020" w14:textId="77777777" w:rsidR="00EC4292" w:rsidRPr="00EC4292" w:rsidRDefault="00EC4292" w:rsidP="00EC4292">
      <w:pPr>
        <w:numPr>
          <w:ilvl w:val="0"/>
          <w:numId w:val="64"/>
        </w:numPr>
      </w:pPr>
      <w:r w:rsidRPr="00EC4292">
        <w:t xml:space="preserve">Shot lists. </w:t>
      </w:r>
    </w:p>
    <w:p w14:paraId="301A3E59" w14:textId="77777777" w:rsidR="00EC4292" w:rsidRPr="00EC4292" w:rsidRDefault="00EC4292" w:rsidP="00EC4292">
      <w:pPr>
        <w:numPr>
          <w:ilvl w:val="0"/>
          <w:numId w:val="64"/>
        </w:numPr>
      </w:pPr>
      <w:r w:rsidRPr="00EC4292">
        <w:t xml:space="preserve">Coverage requests. </w:t>
      </w:r>
    </w:p>
    <w:p w14:paraId="79D6A42F" w14:textId="77777777" w:rsidR="00EC4292" w:rsidRPr="00EC4292" w:rsidRDefault="00EC4292" w:rsidP="00EC4292">
      <w:pPr>
        <w:numPr>
          <w:ilvl w:val="0"/>
          <w:numId w:val="64"/>
        </w:numPr>
      </w:pPr>
      <w:r w:rsidRPr="00EC4292">
        <w:t xml:space="preserve">Consent references. </w:t>
      </w:r>
    </w:p>
    <w:p w14:paraId="3A65A6B2" w14:textId="77777777" w:rsidR="00EC4292" w:rsidRPr="00EC4292" w:rsidRDefault="00EC4292" w:rsidP="00EC4292">
      <w:pPr>
        <w:numPr>
          <w:ilvl w:val="0"/>
          <w:numId w:val="64"/>
        </w:numPr>
      </w:pPr>
      <w:r w:rsidRPr="00EC4292">
        <w:t xml:space="preserve">Site permissions. </w:t>
      </w:r>
    </w:p>
    <w:p w14:paraId="68B8CBCF" w14:textId="77777777" w:rsidR="00EC4292" w:rsidRPr="00EC4292" w:rsidRDefault="00EC4292" w:rsidP="00EC4292">
      <w:pPr>
        <w:numPr>
          <w:ilvl w:val="0"/>
          <w:numId w:val="64"/>
        </w:numPr>
      </w:pPr>
      <w:r w:rsidRPr="00EC4292">
        <w:t xml:space="preserve">Equipment inventory. </w:t>
      </w:r>
    </w:p>
    <w:p w14:paraId="146FB98A" w14:textId="77777777" w:rsidR="00EC4292" w:rsidRPr="00EC4292" w:rsidRDefault="00EC4292" w:rsidP="00EC4292">
      <w:pPr>
        <w:numPr>
          <w:ilvl w:val="0"/>
          <w:numId w:val="64"/>
        </w:numPr>
      </w:pPr>
      <w:r w:rsidRPr="00EC4292">
        <w:t xml:space="preserve">Checkout and return records. </w:t>
      </w:r>
    </w:p>
    <w:p w14:paraId="1D2DA7D8" w14:textId="77777777" w:rsidR="00EC4292" w:rsidRPr="00EC4292" w:rsidRDefault="00EC4292" w:rsidP="00EC4292">
      <w:pPr>
        <w:numPr>
          <w:ilvl w:val="0"/>
          <w:numId w:val="64"/>
        </w:numPr>
      </w:pPr>
      <w:r w:rsidRPr="00EC4292">
        <w:t xml:space="preserve">Memory-card logs. </w:t>
      </w:r>
    </w:p>
    <w:p w14:paraId="7B8CD298" w14:textId="77777777" w:rsidR="00EC4292" w:rsidRPr="00EC4292" w:rsidRDefault="00EC4292" w:rsidP="00EC4292">
      <w:pPr>
        <w:numPr>
          <w:ilvl w:val="0"/>
          <w:numId w:val="64"/>
        </w:numPr>
      </w:pPr>
      <w:r w:rsidRPr="00EC4292">
        <w:t xml:space="preserve">Daily assignment sheets. </w:t>
      </w:r>
    </w:p>
    <w:p w14:paraId="64781C35" w14:textId="77777777" w:rsidR="00EC4292" w:rsidRPr="00EC4292" w:rsidRDefault="00EC4292" w:rsidP="00EC4292">
      <w:pPr>
        <w:numPr>
          <w:ilvl w:val="0"/>
          <w:numId w:val="64"/>
        </w:numPr>
      </w:pPr>
      <w:r w:rsidRPr="00EC4292">
        <w:t xml:space="preserve">File-ingestion records. </w:t>
      </w:r>
    </w:p>
    <w:p w14:paraId="6EDF1B5B" w14:textId="77777777" w:rsidR="00EC4292" w:rsidRPr="00EC4292" w:rsidRDefault="00EC4292" w:rsidP="00EC4292">
      <w:pPr>
        <w:numPr>
          <w:ilvl w:val="0"/>
          <w:numId w:val="64"/>
        </w:numPr>
      </w:pPr>
      <w:r w:rsidRPr="00EC4292">
        <w:t xml:space="preserve">Backup confirmations. </w:t>
      </w:r>
    </w:p>
    <w:p w14:paraId="002966CD" w14:textId="77777777" w:rsidR="00EC4292" w:rsidRPr="00EC4292" w:rsidRDefault="00EC4292" w:rsidP="00EC4292">
      <w:pPr>
        <w:numPr>
          <w:ilvl w:val="0"/>
          <w:numId w:val="64"/>
        </w:numPr>
      </w:pPr>
      <w:r w:rsidRPr="00EC4292">
        <w:t xml:space="preserve">Metadata and captions. </w:t>
      </w:r>
    </w:p>
    <w:p w14:paraId="4F5979F3" w14:textId="77777777" w:rsidR="00EC4292" w:rsidRPr="00EC4292" w:rsidRDefault="00EC4292" w:rsidP="00EC4292">
      <w:pPr>
        <w:numPr>
          <w:ilvl w:val="0"/>
          <w:numId w:val="64"/>
        </w:numPr>
      </w:pPr>
      <w:r w:rsidRPr="00EC4292">
        <w:t xml:space="preserve">Editing history where required. </w:t>
      </w:r>
    </w:p>
    <w:p w14:paraId="36A830F4" w14:textId="77777777" w:rsidR="00EC4292" w:rsidRPr="00EC4292" w:rsidRDefault="00EC4292" w:rsidP="00EC4292">
      <w:pPr>
        <w:numPr>
          <w:ilvl w:val="0"/>
          <w:numId w:val="64"/>
        </w:numPr>
      </w:pPr>
      <w:r w:rsidRPr="00EC4292">
        <w:t xml:space="preserve">Usage classifications. </w:t>
      </w:r>
    </w:p>
    <w:p w14:paraId="6D6AC20D" w14:textId="77777777" w:rsidR="00EC4292" w:rsidRPr="00EC4292" w:rsidRDefault="00EC4292" w:rsidP="00EC4292">
      <w:pPr>
        <w:numPr>
          <w:ilvl w:val="0"/>
          <w:numId w:val="64"/>
        </w:numPr>
      </w:pPr>
      <w:r w:rsidRPr="00EC4292">
        <w:t xml:space="preserve">Publication approvals. </w:t>
      </w:r>
    </w:p>
    <w:p w14:paraId="33A35C84" w14:textId="77777777" w:rsidR="00EC4292" w:rsidRPr="00EC4292" w:rsidRDefault="00EC4292" w:rsidP="00EC4292">
      <w:pPr>
        <w:numPr>
          <w:ilvl w:val="0"/>
          <w:numId w:val="64"/>
        </w:numPr>
      </w:pPr>
      <w:r w:rsidRPr="00EC4292">
        <w:t xml:space="preserve">Takedown requests. </w:t>
      </w:r>
    </w:p>
    <w:p w14:paraId="1D210E18" w14:textId="77777777" w:rsidR="00EC4292" w:rsidRPr="00EC4292" w:rsidRDefault="00EC4292" w:rsidP="00EC4292">
      <w:pPr>
        <w:numPr>
          <w:ilvl w:val="0"/>
          <w:numId w:val="64"/>
        </w:numPr>
      </w:pPr>
      <w:r w:rsidRPr="00EC4292">
        <w:t xml:space="preserve">Copyright agreements. </w:t>
      </w:r>
    </w:p>
    <w:p w14:paraId="182675E7" w14:textId="77777777" w:rsidR="00EC4292" w:rsidRPr="00EC4292" w:rsidRDefault="00EC4292" w:rsidP="00EC4292">
      <w:pPr>
        <w:numPr>
          <w:ilvl w:val="0"/>
          <w:numId w:val="64"/>
        </w:numPr>
      </w:pPr>
      <w:r w:rsidRPr="00EC4292">
        <w:t xml:space="preserve">Local photographer contracts. </w:t>
      </w:r>
    </w:p>
    <w:p w14:paraId="1685E7D3" w14:textId="77777777" w:rsidR="00EC4292" w:rsidRPr="00EC4292" w:rsidRDefault="00EC4292" w:rsidP="00EC4292">
      <w:pPr>
        <w:numPr>
          <w:ilvl w:val="0"/>
          <w:numId w:val="64"/>
        </w:numPr>
      </w:pPr>
      <w:r w:rsidRPr="00EC4292">
        <w:t xml:space="preserve">Privacy and safeguarding incidents. </w:t>
      </w:r>
    </w:p>
    <w:p w14:paraId="2A1B5961" w14:textId="77777777" w:rsidR="00EC4292" w:rsidRPr="00EC4292" w:rsidRDefault="00EC4292" w:rsidP="00EC4292">
      <w:pPr>
        <w:numPr>
          <w:ilvl w:val="0"/>
          <w:numId w:val="64"/>
        </w:numPr>
      </w:pPr>
      <w:r w:rsidRPr="00EC4292">
        <w:t xml:space="preserve">Equipment loss or damage reports. </w:t>
      </w:r>
    </w:p>
    <w:p w14:paraId="76409BE7" w14:textId="77777777" w:rsidR="00EC4292" w:rsidRPr="00EC4292" w:rsidRDefault="00EC4292" w:rsidP="00EC4292">
      <w:pPr>
        <w:numPr>
          <w:ilvl w:val="0"/>
          <w:numId w:val="64"/>
        </w:numPr>
      </w:pPr>
      <w:r w:rsidRPr="00EC4292">
        <w:t xml:space="preserve">Archive transfers. </w:t>
      </w:r>
    </w:p>
    <w:p w14:paraId="27A9D991" w14:textId="77777777" w:rsidR="00EC4292" w:rsidRPr="00EC4292" w:rsidRDefault="00EC4292" w:rsidP="00EC4292">
      <w:pPr>
        <w:numPr>
          <w:ilvl w:val="0"/>
          <w:numId w:val="64"/>
        </w:numPr>
      </w:pPr>
      <w:r w:rsidRPr="00EC4292">
        <w:t xml:space="preserve">Final evaluation and lessons learned. </w:t>
      </w:r>
    </w:p>
    <w:p w14:paraId="3A0C51D7" w14:textId="77777777" w:rsidR="00EC4292" w:rsidRPr="00EC4292" w:rsidRDefault="00EC4292" w:rsidP="00EC4292">
      <w:r w:rsidRPr="00EC4292">
        <w:pict w14:anchorId="275183EB">
          <v:rect id="_x0000_i1399" style="width:0;height:1.5pt" o:hralign="center" o:hrstd="t" o:hr="t" fillcolor="#a0a0a0" stroked="f"/>
        </w:pict>
      </w:r>
    </w:p>
    <w:p w14:paraId="05AC677F" w14:textId="77777777" w:rsidR="00EC4292" w:rsidRPr="00EC4292" w:rsidRDefault="00EC4292" w:rsidP="00EC4292">
      <w:pPr>
        <w:rPr>
          <w:b/>
          <w:bCs/>
        </w:rPr>
      </w:pPr>
      <w:r w:rsidRPr="00EC4292">
        <w:rPr>
          <w:b/>
          <w:bCs/>
        </w:rPr>
        <w:t>46. Performance Indicators</w:t>
      </w:r>
    </w:p>
    <w:p w14:paraId="420B2411" w14:textId="77777777" w:rsidR="00EC4292" w:rsidRPr="00EC4292" w:rsidRDefault="00EC4292" w:rsidP="00EC4292">
      <w:r w:rsidRPr="00EC4292">
        <w:t>Performance may be evaluated using:</w:t>
      </w:r>
    </w:p>
    <w:p w14:paraId="40736B1B" w14:textId="77777777" w:rsidR="00EC4292" w:rsidRPr="00EC4292" w:rsidRDefault="00EC4292" w:rsidP="00EC4292">
      <w:pPr>
        <w:numPr>
          <w:ilvl w:val="0"/>
          <w:numId w:val="65"/>
        </w:numPr>
      </w:pPr>
      <w:r w:rsidRPr="00EC4292">
        <w:t xml:space="preserve">Priority programs appropriately documented. </w:t>
      </w:r>
    </w:p>
    <w:p w14:paraId="26E0B6DD" w14:textId="77777777" w:rsidR="00EC4292" w:rsidRPr="00EC4292" w:rsidRDefault="00EC4292" w:rsidP="00EC4292">
      <w:pPr>
        <w:numPr>
          <w:ilvl w:val="0"/>
          <w:numId w:val="65"/>
        </w:numPr>
      </w:pPr>
      <w:r w:rsidRPr="00EC4292">
        <w:t xml:space="preserve">Percentage of published images with verified consent. </w:t>
      </w:r>
    </w:p>
    <w:p w14:paraId="15D3FDC6" w14:textId="77777777" w:rsidR="00EC4292" w:rsidRPr="00EC4292" w:rsidRDefault="00EC4292" w:rsidP="00EC4292">
      <w:pPr>
        <w:numPr>
          <w:ilvl w:val="0"/>
          <w:numId w:val="65"/>
        </w:numPr>
      </w:pPr>
      <w:r w:rsidRPr="00EC4292">
        <w:t xml:space="preserve">Caption accuracy. </w:t>
      </w:r>
    </w:p>
    <w:p w14:paraId="00BB6555" w14:textId="77777777" w:rsidR="00EC4292" w:rsidRPr="00EC4292" w:rsidRDefault="00EC4292" w:rsidP="00EC4292">
      <w:pPr>
        <w:numPr>
          <w:ilvl w:val="0"/>
          <w:numId w:val="65"/>
        </w:numPr>
      </w:pPr>
      <w:r w:rsidRPr="00EC4292">
        <w:t xml:space="preserve">Metadata completion. </w:t>
      </w:r>
    </w:p>
    <w:p w14:paraId="302B1D89" w14:textId="77777777" w:rsidR="00EC4292" w:rsidRPr="00EC4292" w:rsidRDefault="00EC4292" w:rsidP="00EC4292">
      <w:pPr>
        <w:numPr>
          <w:ilvl w:val="0"/>
          <w:numId w:val="65"/>
        </w:numPr>
      </w:pPr>
      <w:r w:rsidRPr="00EC4292">
        <w:t xml:space="preserve">Same-day delivery performance. </w:t>
      </w:r>
    </w:p>
    <w:p w14:paraId="0118D855" w14:textId="77777777" w:rsidR="00EC4292" w:rsidRPr="00EC4292" w:rsidRDefault="00EC4292" w:rsidP="00EC4292">
      <w:pPr>
        <w:numPr>
          <w:ilvl w:val="0"/>
          <w:numId w:val="65"/>
        </w:numPr>
      </w:pPr>
      <w:r w:rsidRPr="00EC4292">
        <w:t xml:space="preserve">Daily backup completion. </w:t>
      </w:r>
    </w:p>
    <w:p w14:paraId="312FDF67" w14:textId="77777777" w:rsidR="00EC4292" w:rsidRPr="00EC4292" w:rsidRDefault="00EC4292" w:rsidP="00EC4292">
      <w:pPr>
        <w:numPr>
          <w:ilvl w:val="0"/>
          <w:numId w:val="65"/>
        </w:numPr>
      </w:pPr>
      <w:r w:rsidRPr="00EC4292">
        <w:t xml:space="preserve">Equipment return rate. </w:t>
      </w:r>
    </w:p>
    <w:p w14:paraId="149A3C30" w14:textId="77777777" w:rsidR="00EC4292" w:rsidRPr="00EC4292" w:rsidRDefault="00EC4292" w:rsidP="00EC4292">
      <w:pPr>
        <w:numPr>
          <w:ilvl w:val="0"/>
          <w:numId w:val="65"/>
        </w:numPr>
      </w:pPr>
      <w:r w:rsidRPr="00EC4292">
        <w:t xml:space="preserve">Number of lost cards or files. </w:t>
      </w:r>
    </w:p>
    <w:p w14:paraId="7C03C8E3" w14:textId="77777777" w:rsidR="00EC4292" w:rsidRPr="00EC4292" w:rsidRDefault="00EC4292" w:rsidP="00EC4292">
      <w:pPr>
        <w:numPr>
          <w:ilvl w:val="0"/>
          <w:numId w:val="65"/>
        </w:numPr>
      </w:pPr>
      <w:r w:rsidRPr="00EC4292">
        <w:t xml:space="preserve">Number of privacy or safeguarding violations. </w:t>
      </w:r>
    </w:p>
    <w:p w14:paraId="383EA94C" w14:textId="77777777" w:rsidR="00EC4292" w:rsidRPr="00EC4292" w:rsidRDefault="00EC4292" w:rsidP="00EC4292">
      <w:pPr>
        <w:numPr>
          <w:ilvl w:val="0"/>
          <w:numId w:val="65"/>
        </w:numPr>
      </w:pPr>
      <w:r w:rsidRPr="00EC4292">
        <w:t xml:space="preserve">Number of unapproved personal posts reported. </w:t>
      </w:r>
    </w:p>
    <w:p w14:paraId="56F193C3" w14:textId="77777777" w:rsidR="00EC4292" w:rsidRPr="00EC4292" w:rsidRDefault="00EC4292" w:rsidP="00EC4292">
      <w:pPr>
        <w:numPr>
          <w:ilvl w:val="0"/>
          <w:numId w:val="65"/>
        </w:numPr>
      </w:pPr>
      <w:r w:rsidRPr="00EC4292">
        <w:t xml:space="preserve">Haitian photographer participation. </w:t>
      </w:r>
    </w:p>
    <w:p w14:paraId="0CBE80CD" w14:textId="77777777" w:rsidR="00EC4292" w:rsidRPr="00EC4292" w:rsidRDefault="00EC4292" w:rsidP="00EC4292">
      <w:pPr>
        <w:numPr>
          <w:ilvl w:val="0"/>
          <w:numId w:val="65"/>
        </w:numPr>
      </w:pPr>
      <w:r w:rsidRPr="00EC4292">
        <w:t xml:space="preserve">Representation of Haitian leadership. </w:t>
      </w:r>
    </w:p>
    <w:p w14:paraId="035FED9A" w14:textId="77777777" w:rsidR="00EC4292" w:rsidRPr="00EC4292" w:rsidRDefault="00EC4292" w:rsidP="00EC4292">
      <w:pPr>
        <w:numPr>
          <w:ilvl w:val="0"/>
          <w:numId w:val="65"/>
        </w:numPr>
      </w:pPr>
      <w:r w:rsidRPr="00EC4292">
        <w:t xml:space="preserve">Accessibility support through alt-text information. </w:t>
      </w:r>
    </w:p>
    <w:p w14:paraId="122AD81B" w14:textId="77777777" w:rsidR="00EC4292" w:rsidRPr="00EC4292" w:rsidRDefault="00EC4292" w:rsidP="00EC4292">
      <w:pPr>
        <w:numPr>
          <w:ilvl w:val="0"/>
          <w:numId w:val="65"/>
        </w:numPr>
      </w:pPr>
      <w:r w:rsidRPr="00EC4292">
        <w:t xml:space="preserve">Image archive completeness. </w:t>
      </w:r>
    </w:p>
    <w:p w14:paraId="10B14F44" w14:textId="77777777" w:rsidR="00EC4292" w:rsidRPr="00EC4292" w:rsidRDefault="00EC4292" w:rsidP="00EC4292">
      <w:pPr>
        <w:numPr>
          <w:ilvl w:val="0"/>
          <w:numId w:val="65"/>
        </w:numPr>
      </w:pPr>
      <w:r w:rsidRPr="00EC4292">
        <w:t xml:space="preserve">Takedown response time. </w:t>
      </w:r>
    </w:p>
    <w:p w14:paraId="7D3A93CE" w14:textId="77777777" w:rsidR="00EC4292" w:rsidRPr="00EC4292" w:rsidRDefault="00EC4292" w:rsidP="00EC4292">
      <w:pPr>
        <w:numPr>
          <w:ilvl w:val="0"/>
          <w:numId w:val="65"/>
        </w:numPr>
      </w:pPr>
      <w:r w:rsidRPr="00EC4292">
        <w:t xml:space="preserve">Department satisfaction. </w:t>
      </w:r>
    </w:p>
    <w:p w14:paraId="4B453734" w14:textId="77777777" w:rsidR="00EC4292" w:rsidRPr="00EC4292" w:rsidRDefault="00EC4292" w:rsidP="00EC4292">
      <w:pPr>
        <w:numPr>
          <w:ilvl w:val="0"/>
          <w:numId w:val="65"/>
        </w:numPr>
      </w:pPr>
      <w:r w:rsidRPr="00EC4292">
        <w:t xml:space="preserve">Technical image quality. </w:t>
      </w:r>
    </w:p>
    <w:p w14:paraId="396398FD" w14:textId="77777777" w:rsidR="00EC4292" w:rsidRPr="00EC4292" w:rsidRDefault="00EC4292" w:rsidP="00EC4292">
      <w:pPr>
        <w:numPr>
          <w:ilvl w:val="0"/>
          <w:numId w:val="65"/>
        </w:numPr>
      </w:pPr>
      <w:r w:rsidRPr="00EC4292">
        <w:t xml:space="preserve">Ethical-storytelling compliance. </w:t>
      </w:r>
    </w:p>
    <w:p w14:paraId="3CF0E63F" w14:textId="77777777" w:rsidR="00EC4292" w:rsidRPr="00EC4292" w:rsidRDefault="00EC4292" w:rsidP="00EC4292">
      <w:pPr>
        <w:numPr>
          <w:ilvl w:val="0"/>
          <w:numId w:val="65"/>
        </w:numPr>
      </w:pPr>
      <w:r w:rsidRPr="00EC4292">
        <w:t xml:space="preserve">Timeliness and accuracy of reporting. </w:t>
      </w:r>
    </w:p>
    <w:p w14:paraId="00BDCB8B" w14:textId="77777777" w:rsidR="00EC4292" w:rsidRPr="00EC4292" w:rsidRDefault="00EC4292" w:rsidP="00EC4292">
      <w:r w:rsidRPr="00EC4292">
        <w:t>A powerful image is not successful if it was obtained through pressure, misrepresentation, unsafe conduct, or violation of privacy.</w:t>
      </w:r>
    </w:p>
    <w:p w14:paraId="0C364002" w14:textId="77777777" w:rsidR="00EC4292" w:rsidRPr="00EC4292" w:rsidRDefault="00EC4292" w:rsidP="00EC4292">
      <w:r w:rsidRPr="00EC4292">
        <w:pict w14:anchorId="7D3E9B52">
          <v:rect id="_x0000_i1400" style="width:0;height:1.5pt" o:hralign="center" o:hrstd="t" o:hr="t" fillcolor="#a0a0a0" stroked="f"/>
        </w:pict>
      </w:r>
    </w:p>
    <w:p w14:paraId="18423C29" w14:textId="77777777" w:rsidR="00EC4292" w:rsidRPr="00EC4292" w:rsidRDefault="00EC4292" w:rsidP="00EC4292">
      <w:pPr>
        <w:rPr>
          <w:b/>
          <w:bCs/>
        </w:rPr>
      </w:pPr>
      <w:r w:rsidRPr="00EC4292">
        <w:rPr>
          <w:b/>
          <w:bCs/>
        </w:rPr>
        <w:t>47. Key Risks to Manage</w:t>
      </w:r>
    </w:p>
    <w:p w14:paraId="400AAF0C" w14:textId="77777777" w:rsidR="00EC4292" w:rsidRPr="00EC4292" w:rsidRDefault="00EC4292" w:rsidP="00EC4292">
      <w:r w:rsidRPr="00EC4292">
        <w:t>The Coordinator must actively manage:</w:t>
      </w:r>
    </w:p>
    <w:p w14:paraId="74EA3FC0" w14:textId="77777777" w:rsidR="00EC4292" w:rsidRPr="00EC4292" w:rsidRDefault="00EC4292" w:rsidP="00EC4292">
      <w:pPr>
        <w:numPr>
          <w:ilvl w:val="0"/>
          <w:numId w:val="66"/>
        </w:numPr>
      </w:pPr>
      <w:r w:rsidRPr="00EC4292">
        <w:t xml:space="preserve">Missing or invalid consent. </w:t>
      </w:r>
    </w:p>
    <w:p w14:paraId="599CAFEB" w14:textId="77777777" w:rsidR="00EC4292" w:rsidRPr="00EC4292" w:rsidRDefault="00EC4292" w:rsidP="00EC4292">
      <w:pPr>
        <w:numPr>
          <w:ilvl w:val="0"/>
          <w:numId w:val="66"/>
        </w:numPr>
      </w:pPr>
      <w:r w:rsidRPr="00EC4292">
        <w:t xml:space="preserve">Child safeguarding. </w:t>
      </w:r>
    </w:p>
    <w:p w14:paraId="6B15BE48" w14:textId="77777777" w:rsidR="00EC4292" w:rsidRPr="00EC4292" w:rsidRDefault="00EC4292" w:rsidP="00EC4292">
      <w:pPr>
        <w:numPr>
          <w:ilvl w:val="0"/>
          <w:numId w:val="66"/>
        </w:numPr>
      </w:pPr>
      <w:r w:rsidRPr="00EC4292">
        <w:t xml:space="preserve">Patient privacy. </w:t>
      </w:r>
    </w:p>
    <w:p w14:paraId="3C31D049" w14:textId="77777777" w:rsidR="00EC4292" w:rsidRPr="00EC4292" w:rsidRDefault="00EC4292" w:rsidP="00EC4292">
      <w:pPr>
        <w:numPr>
          <w:ilvl w:val="0"/>
          <w:numId w:val="66"/>
        </w:numPr>
      </w:pPr>
      <w:r w:rsidRPr="00EC4292">
        <w:t xml:space="preserve">Staged suffering. </w:t>
      </w:r>
    </w:p>
    <w:p w14:paraId="5E104B5F" w14:textId="77777777" w:rsidR="00EC4292" w:rsidRPr="00EC4292" w:rsidRDefault="00EC4292" w:rsidP="00EC4292">
      <w:pPr>
        <w:numPr>
          <w:ilvl w:val="0"/>
          <w:numId w:val="66"/>
        </w:numPr>
      </w:pPr>
      <w:r w:rsidRPr="00EC4292">
        <w:t xml:space="preserve">Humiliating images. </w:t>
      </w:r>
    </w:p>
    <w:p w14:paraId="322866F6" w14:textId="77777777" w:rsidR="00EC4292" w:rsidRPr="00EC4292" w:rsidRDefault="00EC4292" w:rsidP="00EC4292">
      <w:pPr>
        <w:numPr>
          <w:ilvl w:val="0"/>
          <w:numId w:val="66"/>
        </w:numPr>
      </w:pPr>
      <w:r w:rsidRPr="00EC4292">
        <w:t xml:space="preserve">Exposed personal records. </w:t>
      </w:r>
    </w:p>
    <w:p w14:paraId="5302B0FA" w14:textId="77777777" w:rsidR="00EC4292" w:rsidRPr="00EC4292" w:rsidRDefault="00EC4292" w:rsidP="00EC4292">
      <w:pPr>
        <w:numPr>
          <w:ilvl w:val="0"/>
          <w:numId w:val="66"/>
        </w:numPr>
      </w:pPr>
      <w:r w:rsidRPr="00EC4292">
        <w:t xml:space="preserve">Real-time location exposure. </w:t>
      </w:r>
    </w:p>
    <w:p w14:paraId="294C36D8" w14:textId="77777777" w:rsidR="00EC4292" w:rsidRPr="00EC4292" w:rsidRDefault="00EC4292" w:rsidP="00EC4292">
      <w:pPr>
        <w:numPr>
          <w:ilvl w:val="0"/>
          <w:numId w:val="66"/>
        </w:numPr>
      </w:pPr>
      <w:r w:rsidRPr="00EC4292">
        <w:t xml:space="preserve">Unauthorized personal photography. </w:t>
      </w:r>
    </w:p>
    <w:p w14:paraId="6BE0D601" w14:textId="77777777" w:rsidR="00EC4292" w:rsidRPr="00EC4292" w:rsidRDefault="00EC4292" w:rsidP="00EC4292">
      <w:pPr>
        <w:numPr>
          <w:ilvl w:val="0"/>
          <w:numId w:val="66"/>
        </w:numPr>
      </w:pPr>
      <w:r w:rsidRPr="00EC4292">
        <w:t xml:space="preserve">Lost memory cards. </w:t>
      </w:r>
    </w:p>
    <w:p w14:paraId="2B7EE6E4" w14:textId="77777777" w:rsidR="00EC4292" w:rsidRPr="00EC4292" w:rsidRDefault="00EC4292" w:rsidP="00EC4292">
      <w:pPr>
        <w:numPr>
          <w:ilvl w:val="0"/>
          <w:numId w:val="66"/>
        </w:numPr>
      </w:pPr>
      <w:r w:rsidRPr="00EC4292">
        <w:t xml:space="preserve">Stolen cameras. </w:t>
      </w:r>
    </w:p>
    <w:p w14:paraId="3E6C7C7D" w14:textId="77777777" w:rsidR="00EC4292" w:rsidRPr="00EC4292" w:rsidRDefault="00EC4292" w:rsidP="00EC4292">
      <w:pPr>
        <w:numPr>
          <w:ilvl w:val="0"/>
          <w:numId w:val="66"/>
        </w:numPr>
      </w:pPr>
      <w:r w:rsidRPr="00EC4292">
        <w:t xml:space="preserve">Missing backups. </w:t>
      </w:r>
    </w:p>
    <w:p w14:paraId="62F0A212" w14:textId="77777777" w:rsidR="00EC4292" w:rsidRPr="00EC4292" w:rsidRDefault="00EC4292" w:rsidP="00EC4292">
      <w:pPr>
        <w:numPr>
          <w:ilvl w:val="0"/>
          <w:numId w:val="66"/>
        </w:numPr>
      </w:pPr>
      <w:r w:rsidRPr="00EC4292">
        <w:t xml:space="preserve">Inaccurate captions. </w:t>
      </w:r>
    </w:p>
    <w:p w14:paraId="44868480" w14:textId="77777777" w:rsidR="00EC4292" w:rsidRPr="00EC4292" w:rsidRDefault="00EC4292" w:rsidP="00EC4292">
      <w:pPr>
        <w:numPr>
          <w:ilvl w:val="0"/>
          <w:numId w:val="66"/>
        </w:numPr>
      </w:pPr>
      <w:r w:rsidRPr="00EC4292">
        <w:t xml:space="preserve">Copyright disputes. </w:t>
      </w:r>
    </w:p>
    <w:p w14:paraId="7795F4EB" w14:textId="77777777" w:rsidR="00EC4292" w:rsidRPr="00EC4292" w:rsidRDefault="00EC4292" w:rsidP="00EC4292">
      <w:pPr>
        <w:numPr>
          <w:ilvl w:val="0"/>
          <w:numId w:val="66"/>
        </w:numPr>
      </w:pPr>
      <w:r w:rsidRPr="00EC4292">
        <w:t xml:space="preserve">Data-bearing device loss. </w:t>
      </w:r>
    </w:p>
    <w:p w14:paraId="4EE1D414" w14:textId="77777777" w:rsidR="00EC4292" w:rsidRPr="00EC4292" w:rsidRDefault="00EC4292" w:rsidP="00EC4292">
      <w:pPr>
        <w:numPr>
          <w:ilvl w:val="0"/>
          <w:numId w:val="66"/>
        </w:numPr>
      </w:pPr>
      <w:r w:rsidRPr="00EC4292">
        <w:t xml:space="preserve">Unapproved editing. </w:t>
      </w:r>
    </w:p>
    <w:p w14:paraId="4891F515" w14:textId="77777777" w:rsidR="00EC4292" w:rsidRPr="00EC4292" w:rsidRDefault="00EC4292" w:rsidP="00EC4292">
      <w:pPr>
        <w:numPr>
          <w:ilvl w:val="0"/>
          <w:numId w:val="66"/>
        </w:numPr>
      </w:pPr>
      <w:r w:rsidRPr="00EC4292">
        <w:t xml:space="preserve">Unsafe equipment setup. </w:t>
      </w:r>
    </w:p>
    <w:p w14:paraId="2273FD19" w14:textId="77777777" w:rsidR="00EC4292" w:rsidRPr="00EC4292" w:rsidRDefault="00EC4292" w:rsidP="00EC4292">
      <w:pPr>
        <w:numPr>
          <w:ilvl w:val="0"/>
          <w:numId w:val="66"/>
        </w:numPr>
      </w:pPr>
      <w:r w:rsidRPr="00EC4292">
        <w:t xml:space="preserve">Flash or photographer disruption. </w:t>
      </w:r>
    </w:p>
    <w:p w14:paraId="56C17316" w14:textId="77777777" w:rsidR="00EC4292" w:rsidRPr="00EC4292" w:rsidRDefault="00EC4292" w:rsidP="00EC4292">
      <w:pPr>
        <w:numPr>
          <w:ilvl w:val="0"/>
          <w:numId w:val="66"/>
        </w:numPr>
      </w:pPr>
      <w:r w:rsidRPr="00EC4292">
        <w:t xml:space="preserve">Photographers entering restricted areas. </w:t>
      </w:r>
    </w:p>
    <w:p w14:paraId="5668E603" w14:textId="77777777" w:rsidR="00EC4292" w:rsidRPr="00EC4292" w:rsidRDefault="00EC4292" w:rsidP="00EC4292">
      <w:pPr>
        <w:numPr>
          <w:ilvl w:val="0"/>
          <w:numId w:val="66"/>
        </w:numPr>
      </w:pPr>
      <w:r w:rsidRPr="00EC4292">
        <w:t xml:space="preserve">Images retained in personal accounts. </w:t>
      </w:r>
    </w:p>
    <w:p w14:paraId="114CE4D3" w14:textId="77777777" w:rsidR="00EC4292" w:rsidRPr="00EC4292" w:rsidRDefault="00EC4292" w:rsidP="00EC4292">
      <w:pPr>
        <w:numPr>
          <w:ilvl w:val="0"/>
          <w:numId w:val="66"/>
        </w:numPr>
      </w:pPr>
      <w:r w:rsidRPr="00EC4292">
        <w:t xml:space="preserve">Local photographers treated inequitably. </w:t>
      </w:r>
    </w:p>
    <w:p w14:paraId="4DF31D10" w14:textId="77777777" w:rsidR="00EC4292" w:rsidRPr="00EC4292" w:rsidRDefault="00EC4292" w:rsidP="00EC4292">
      <w:pPr>
        <w:numPr>
          <w:ilvl w:val="0"/>
          <w:numId w:val="66"/>
        </w:numPr>
      </w:pPr>
      <w:r w:rsidRPr="00EC4292">
        <w:t xml:space="preserve">Sensitive images published during emergencies. </w:t>
      </w:r>
    </w:p>
    <w:p w14:paraId="02AEC150" w14:textId="77777777" w:rsidR="00EC4292" w:rsidRPr="00EC4292" w:rsidRDefault="00EC4292" w:rsidP="00EC4292">
      <w:pPr>
        <w:numPr>
          <w:ilvl w:val="0"/>
          <w:numId w:val="66"/>
        </w:numPr>
      </w:pPr>
      <w:r w:rsidRPr="00EC4292">
        <w:t xml:space="preserve">Equipment not reconciled before return. </w:t>
      </w:r>
    </w:p>
    <w:p w14:paraId="053ACD05" w14:textId="77777777" w:rsidR="00EC4292" w:rsidRPr="00EC4292" w:rsidRDefault="00EC4292" w:rsidP="00EC4292">
      <w:r w:rsidRPr="00EC4292">
        <w:pict w14:anchorId="65D98788">
          <v:rect id="_x0000_i1401" style="width:0;height:1.5pt" o:hralign="center" o:hrstd="t" o:hr="t" fillcolor="#a0a0a0" stroked="f"/>
        </w:pict>
      </w:r>
    </w:p>
    <w:p w14:paraId="3BD7D9B6" w14:textId="77777777" w:rsidR="00EC4292" w:rsidRPr="00EC4292" w:rsidRDefault="00EC4292" w:rsidP="00EC4292">
      <w:pPr>
        <w:rPr>
          <w:b/>
          <w:bCs/>
        </w:rPr>
      </w:pPr>
      <w:r w:rsidRPr="00EC4292">
        <w:rPr>
          <w:b/>
          <w:bCs/>
        </w:rPr>
        <w:t>48. Immediate First 30-Day Action Plan</w:t>
      </w:r>
    </w:p>
    <w:p w14:paraId="62C801FC" w14:textId="77777777" w:rsidR="00EC4292" w:rsidRPr="00EC4292" w:rsidRDefault="00EC4292" w:rsidP="00EC4292">
      <w:r w:rsidRPr="00EC4292">
        <w:t>Within the first 30 days, the Photography Coordinator should:</w:t>
      </w:r>
    </w:p>
    <w:p w14:paraId="2E00FA2A" w14:textId="77777777" w:rsidR="00EC4292" w:rsidRPr="00EC4292" w:rsidRDefault="00EC4292" w:rsidP="00EC4292">
      <w:pPr>
        <w:numPr>
          <w:ilvl w:val="0"/>
          <w:numId w:val="67"/>
        </w:numPr>
      </w:pPr>
      <w:r w:rsidRPr="00EC4292">
        <w:t xml:space="preserve">Meet with the Communications Director and Mission Director. </w:t>
      </w:r>
    </w:p>
    <w:p w14:paraId="7689DA06" w14:textId="77777777" w:rsidR="00EC4292" w:rsidRPr="00EC4292" w:rsidRDefault="00EC4292" w:rsidP="00EC4292">
      <w:pPr>
        <w:numPr>
          <w:ilvl w:val="0"/>
          <w:numId w:val="67"/>
        </w:numPr>
      </w:pPr>
      <w:r w:rsidRPr="00EC4292">
        <w:t xml:space="preserve">Draft the Photography Plan. </w:t>
      </w:r>
    </w:p>
    <w:p w14:paraId="217DFDEF" w14:textId="77777777" w:rsidR="00EC4292" w:rsidRPr="00EC4292" w:rsidRDefault="00EC4292" w:rsidP="00EC4292">
      <w:pPr>
        <w:numPr>
          <w:ilvl w:val="0"/>
          <w:numId w:val="67"/>
        </w:numPr>
      </w:pPr>
      <w:r w:rsidRPr="00EC4292">
        <w:t xml:space="preserve">Establish consent and usage categories. </w:t>
      </w:r>
    </w:p>
    <w:p w14:paraId="79838712" w14:textId="77777777" w:rsidR="00EC4292" w:rsidRPr="00EC4292" w:rsidRDefault="00EC4292" w:rsidP="00EC4292">
      <w:pPr>
        <w:numPr>
          <w:ilvl w:val="0"/>
          <w:numId w:val="67"/>
        </w:numPr>
      </w:pPr>
      <w:r w:rsidRPr="00EC4292">
        <w:t xml:space="preserve">Develop child photography standards. </w:t>
      </w:r>
    </w:p>
    <w:p w14:paraId="45E1C828" w14:textId="77777777" w:rsidR="00EC4292" w:rsidRPr="00EC4292" w:rsidRDefault="00EC4292" w:rsidP="00EC4292">
      <w:pPr>
        <w:numPr>
          <w:ilvl w:val="0"/>
          <w:numId w:val="67"/>
        </w:numPr>
      </w:pPr>
      <w:r w:rsidRPr="00EC4292">
        <w:t xml:space="preserve">Develop patient and clinical photography standards. </w:t>
      </w:r>
    </w:p>
    <w:p w14:paraId="01C881DF" w14:textId="77777777" w:rsidR="00EC4292" w:rsidRPr="00EC4292" w:rsidRDefault="00EC4292" w:rsidP="00EC4292">
      <w:pPr>
        <w:numPr>
          <w:ilvl w:val="0"/>
          <w:numId w:val="67"/>
        </w:numPr>
      </w:pPr>
      <w:r w:rsidRPr="00EC4292">
        <w:t xml:space="preserve">Create humanitarian ethical-storytelling rules. </w:t>
      </w:r>
    </w:p>
    <w:p w14:paraId="042B0B9A" w14:textId="77777777" w:rsidR="00EC4292" w:rsidRPr="00EC4292" w:rsidRDefault="00EC4292" w:rsidP="00EC4292">
      <w:pPr>
        <w:numPr>
          <w:ilvl w:val="0"/>
          <w:numId w:val="67"/>
        </w:numPr>
      </w:pPr>
      <w:r w:rsidRPr="00EC4292">
        <w:t xml:space="preserve">Draft restricted-location standards. </w:t>
      </w:r>
    </w:p>
    <w:p w14:paraId="0268C049" w14:textId="77777777" w:rsidR="00EC4292" w:rsidRPr="00EC4292" w:rsidRDefault="00EC4292" w:rsidP="00EC4292">
      <w:pPr>
        <w:numPr>
          <w:ilvl w:val="0"/>
          <w:numId w:val="67"/>
        </w:numPr>
      </w:pPr>
      <w:r w:rsidRPr="00EC4292">
        <w:t xml:space="preserve">Develop the preliminary mission shot list. </w:t>
      </w:r>
    </w:p>
    <w:p w14:paraId="07A55082" w14:textId="77777777" w:rsidR="00EC4292" w:rsidRPr="00EC4292" w:rsidRDefault="00EC4292" w:rsidP="00EC4292">
      <w:pPr>
        <w:numPr>
          <w:ilvl w:val="0"/>
          <w:numId w:val="67"/>
        </w:numPr>
      </w:pPr>
      <w:r w:rsidRPr="00EC4292">
        <w:t xml:space="preserve">Establish photographer qualifications and conduct. </w:t>
      </w:r>
    </w:p>
    <w:p w14:paraId="6C0E44F3" w14:textId="77777777" w:rsidR="00EC4292" w:rsidRPr="00EC4292" w:rsidRDefault="00EC4292" w:rsidP="00EC4292">
      <w:pPr>
        <w:numPr>
          <w:ilvl w:val="0"/>
          <w:numId w:val="67"/>
        </w:numPr>
      </w:pPr>
      <w:r w:rsidRPr="00EC4292">
        <w:t xml:space="preserve">Create technical and editing standards. </w:t>
      </w:r>
    </w:p>
    <w:p w14:paraId="7A781145" w14:textId="77777777" w:rsidR="00EC4292" w:rsidRPr="00EC4292" w:rsidRDefault="00EC4292" w:rsidP="00EC4292">
      <w:pPr>
        <w:numPr>
          <w:ilvl w:val="0"/>
          <w:numId w:val="67"/>
        </w:numPr>
      </w:pPr>
      <w:r w:rsidRPr="00EC4292">
        <w:t xml:space="preserve">Establish file naming and metadata. </w:t>
      </w:r>
    </w:p>
    <w:p w14:paraId="6B3B852A" w14:textId="77777777" w:rsidR="00EC4292" w:rsidRPr="00EC4292" w:rsidRDefault="00EC4292" w:rsidP="00EC4292">
      <w:pPr>
        <w:numPr>
          <w:ilvl w:val="0"/>
          <w:numId w:val="67"/>
        </w:numPr>
      </w:pPr>
      <w:r w:rsidRPr="00EC4292">
        <w:t xml:space="preserve">Develop memory-card and backup controls. </w:t>
      </w:r>
    </w:p>
    <w:p w14:paraId="65709B42" w14:textId="77777777" w:rsidR="00EC4292" w:rsidRPr="00EC4292" w:rsidRDefault="00EC4292" w:rsidP="00EC4292">
      <w:pPr>
        <w:numPr>
          <w:ilvl w:val="0"/>
          <w:numId w:val="67"/>
        </w:numPr>
      </w:pPr>
      <w:r w:rsidRPr="00EC4292">
        <w:t xml:space="preserve">Establish copyright and local photographer requirements. </w:t>
      </w:r>
    </w:p>
    <w:p w14:paraId="2C012EAF" w14:textId="77777777" w:rsidR="00EC4292" w:rsidRPr="00EC4292" w:rsidRDefault="00EC4292" w:rsidP="00EC4292">
      <w:pPr>
        <w:numPr>
          <w:ilvl w:val="0"/>
          <w:numId w:val="67"/>
        </w:numPr>
      </w:pPr>
      <w:r w:rsidRPr="00EC4292">
        <w:t xml:space="preserve">Create the equipment inventory and needs plan. </w:t>
      </w:r>
    </w:p>
    <w:p w14:paraId="4468C524" w14:textId="77777777" w:rsidR="00EC4292" w:rsidRPr="00EC4292" w:rsidRDefault="00EC4292" w:rsidP="00EC4292">
      <w:pPr>
        <w:numPr>
          <w:ilvl w:val="0"/>
          <w:numId w:val="67"/>
        </w:numPr>
      </w:pPr>
      <w:r w:rsidRPr="00EC4292">
        <w:t xml:space="preserve">Develop emergency photography procedures. </w:t>
      </w:r>
    </w:p>
    <w:p w14:paraId="025FE08E" w14:textId="77777777" w:rsidR="00EC4292" w:rsidRPr="00EC4292" w:rsidRDefault="00EC4292" w:rsidP="00EC4292">
      <w:pPr>
        <w:numPr>
          <w:ilvl w:val="0"/>
          <w:numId w:val="67"/>
        </w:numPr>
      </w:pPr>
      <w:r w:rsidRPr="00EC4292">
        <w:t xml:space="preserve">Prepare the preliminary budget. </w:t>
      </w:r>
    </w:p>
    <w:p w14:paraId="33365F55" w14:textId="77777777" w:rsidR="00EC4292" w:rsidRPr="00EC4292" w:rsidRDefault="00EC4292" w:rsidP="00EC4292">
      <w:pPr>
        <w:numPr>
          <w:ilvl w:val="0"/>
          <w:numId w:val="67"/>
        </w:numPr>
      </w:pPr>
      <w:r w:rsidRPr="00EC4292">
        <w:t xml:space="preserve">Create the photography risk register. </w:t>
      </w:r>
    </w:p>
    <w:p w14:paraId="47F41F1D" w14:textId="77777777" w:rsidR="00EC4292" w:rsidRPr="00EC4292" w:rsidRDefault="00EC4292" w:rsidP="00EC4292">
      <w:pPr>
        <w:numPr>
          <w:ilvl w:val="0"/>
          <w:numId w:val="67"/>
        </w:numPr>
      </w:pPr>
      <w:r w:rsidRPr="00EC4292">
        <w:t xml:space="preserve">Submit the initial plan to the Communications Director. </w:t>
      </w:r>
    </w:p>
    <w:p w14:paraId="7B5A8734" w14:textId="77777777" w:rsidR="00EC4292" w:rsidRPr="00EC4292" w:rsidRDefault="00EC4292" w:rsidP="00EC4292">
      <w:r w:rsidRPr="00EC4292">
        <w:pict w14:anchorId="6531583A">
          <v:rect id="_x0000_i1402" style="width:0;height:1.5pt" o:hralign="center" o:hrstd="t" o:hr="t" fillcolor="#a0a0a0" stroked="f"/>
        </w:pict>
      </w:r>
    </w:p>
    <w:p w14:paraId="5B01D6C4" w14:textId="77777777" w:rsidR="00EC4292" w:rsidRPr="00EC4292" w:rsidRDefault="00EC4292" w:rsidP="00EC4292">
      <w:pPr>
        <w:rPr>
          <w:b/>
          <w:bCs/>
        </w:rPr>
      </w:pPr>
      <w:r w:rsidRPr="00EC4292">
        <w:rPr>
          <w:b/>
          <w:bCs/>
        </w:rPr>
        <w:t>49. Closing Responsibility Statement</w:t>
      </w:r>
    </w:p>
    <w:p w14:paraId="70990739" w14:textId="77777777" w:rsidR="00EC4292" w:rsidRPr="00EC4292" w:rsidRDefault="00EC4292" w:rsidP="00EC4292">
      <w:r w:rsidRPr="00EC4292">
        <w:t>The Photography Coordinator is responsible for creating an honest visual record of the mission without turning patients, children, beneficiaries, volunteers, or Haitian communities into objects of publicity.</w:t>
      </w:r>
    </w:p>
    <w:p w14:paraId="39B716BC" w14:textId="77777777" w:rsidR="00EC4292" w:rsidRPr="00EC4292" w:rsidRDefault="00EC4292" w:rsidP="00EC4292">
      <w:r w:rsidRPr="00EC4292">
        <w:t>The Coordinator must know not only how to capture an image, but when not to take one, when not to publish it, and when dignity, privacy, safeguarding, or safety must take priority over documentation.</w:t>
      </w:r>
    </w:p>
    <w:p w14:paraId="20B0977F" w14:textId="77777777" w:rsidR="003B2B36" w:rsidRDefault="003B2B36"/>
    <w:sectPr w:rsidR="003B2B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34FAB"/>
    <w:multiLevelType w:val="multilevel"/>
    <w:tmpl w:val="40F8D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285A64"/>
    <w:multiLevelType w:val="multilevel"/>
    <w:tmpl w:val="E61C8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4952C4"/>
    <w:multiLevelType w:val="multilevel"/>
    <w:tmpl w:val="BB8EE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807F20"/>
    <w:multiLevelType w:val="multilevel"/>
    <w:tmpl w:val="A9AA6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392571"/>
    <w:multiLevelType w:val="multilevel"/>
    <w:tmpl w:val="2E0C0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5447D2"/>
    <w:multiLevelType w:val="multilevel"/>
    <w:tmpl w:val="3124A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731234C"/>
    <w:multiLevelType w:val="multilevel"/>
    <w:tmpl w:val="C9B01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7447C74"/>
    <w:multiLevelType w:val="multilevel"/>
    <w:tmpl w:val="A39E8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8A83601"/>
    <w:multiLevelType w:val="multilevel"/>
    <w:tmpl w:val="1E087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8E905BA"/>
    <w:multiLevelType w:val="multilevel"/>
    <w:tmpl w:val="E1EE0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9EB2B7E"/>
    <w:multiLevelType w:val="multilevel"/>
    <w:tmpl w:val="6016B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A4709CC"/>
    <w:multiLevelType w:val="multilevel"/>
    <w:tmpl w:val="06487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D570516"/>
    <w:multiLevelType w:val="multilevel"/>
    <w:tmpl w:val="BC0A8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46061E8"/>
    <w:multiLevelType w:val="multilevel"/>
    <w:tmpl w:val="90CA2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4B52627"/>
    <w:multiLevelType w:val="multilevel"/>
    <w:tmpl w:val="A1F24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55B73D4"/>
    <w:multiLevelType w:val="multilevel"/>
    <w:tmpl w:val="BC826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8454C57"/>
    <w:multiLevelType w:val="multilevel"/>
    <w:tmpl w:val="D1B25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85D4A80"/>
    <w:multiLevelType w:val="multilevel"/>
    <w:tmpl w:val="B9E05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BD62320"/>
    <w:multiLevelType w:val="multilevel"/>
    <w:tmpl w:val="89A03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BF246A1"/>
    <w:multiLevelType w:val="multilevel"/>
    <w:tmpl w:val="94A03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C2D32B2"/>
    <w:multiLevelType w:val="multilevel"/>
    <w:tmpl w:val="0B88D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D696C69"/>
    <w:multiLevelType w:val="multilevel"/>
    <w:tmpl w:val="A620A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E846F96"/>
    <w:multiLevelType w:val="multilevel"/>
    <w:tmpl w:val="179E8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EC94B71"/>
    <w:multiLevelType w:val="multilevel"/>
    <w:tmpl w:val="F7120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2942E89"/>
    <w:multiLevelType w:val="multilevel"/>
    <w:tmpl w:val="D9E85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32322EB"/>
    <w:multiLevelType w:val="multilevel"/>
    <w:tmpl w:val="9E686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3616AEC"/>
    <w:multiLevelType w:val="multilevel"/>
    <w:tmpl w:val="7D908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3D31870"/>
    <w:multiLevelType w:val="multilevel"/>
    <w:tmpl w:val="828A7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58A6ACC"/>
    <w:multiLevelType w:val="multilevel"/>
    <w:tmpl w:val="CA722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7D25559"/>
    <w:multiLevelType w:val="multilevel"/>
    <w:tmpl w:val="F170E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9600860"/>
    <w:multiLevelType w:val="multilevel"/>
    <w:tmpl w:val="D820F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BCC6BD6"/>
    <w:multiLevelType w:val="multilevel"/>
    <w:tmpl w:val="734EE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D931BF2"/>
    <w:multiLevelType w:val="multilevel"/>
    <w:tmpl w:val="AFBA1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FEF2D08"/>
    <w:multiLevelType w:val="multilevel"/>
    <w:tmpl w:val="80583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FFE5107"/>
    <w:multiLevelType w:val="multilevel"/>
    <w:tmpl w:val="69742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0126497"/>
    <w:multiLevelType w:val="multilevel"/>
    <w:tmpl w:val="75244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2996016"/>
    <w:multiLevelType w:val="multilevel"/>
    <w:tmpl w:val="E494B6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344750E4"/>
    <w:multiLevelType w:val="multilevel"/>
    <w:tmpl w:val="0E506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46B31C0"/>
    <w:multiLevelType w:val="multilevel"/>
    <w:tmpl w:val="A60A6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6E104B0"/>
    <w:multiLevelType w:val="multilevel"/>
    <w:tmpl w:val="EE028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BFA32EA"/>
    <w:multiLevelType w:val="multilevel"/>
    <w:tmpl w:val="16DE8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07F107F"/>
    <w:multiLevelType w:val="multilevel"/>
    <w:tmpl w:val="076AA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5F93126"/>
    <w:multiLevelType w:val="multilevel"/>
    <w:tmpl w:val="78803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62404FE"/>
    <w:multiLevelType w:val="multilevel"/>
    <w:tmpl w:val="65E46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719403E"/>
    <w:multiLevelType w:val="multilevel"/>
    <w:tmpl w:val="7B841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99B7923"/>
    <w:multiLevelType w:val="multilevel"/>
    <w:tmpl w:val="0590A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B4A21F6"/>
    <w:multiLevelType w:val="multilevel"/>
    <w:tmpl w:val="3F88B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CDE1844"/>
    <w:multiLevelType w:val="multilevel"/>
    <w:tmpl w:val="432E9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DF615AF"/>
    <w:multiLevelType w:val="multilevel"/>
    <w:tmpl w:val="36DCF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2362451"/>
    <w:multiLevelType w:val="multilevel"/>
    <w:tmpl w:val="C0087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27511DD"/>
    <w:multiLevelType w:val="multilevel"/>
    <w:tmpl w:val="F7B80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743695A"/>
    <w:multiLevelType w:val="multilevel"/>
    <w:tmpl w:val="E3665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833667F"/>
    <w:multiLevelType w:val="multilevel"/>
    <w:tmpl w:val="DEA4C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9542B2A"/>
    <w:multiLevelType w:val="multilevel"/>
    <w:tmpl w:val="2F541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A0E2398"/>
    <w:multiLevelType w:val="multilevel"/>
    <w:tmpl w:val="5A62B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28D7424"/>
    <w:multiLevelType w:val="multilevel"/>
    <w:tmpl w:val="A8487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72E164A"/>
    <w:multiLevelType w:val="multilevel"/>
    <w:tmpl w:val="950A1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9633F07"/>
    <w:multiLevelType w:val="multilevel"/>
    <w:tmpl w:val="60227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CAA75BD"/>
    <w:multiLevelType w:val="multilevel"/>
    <w:tmpl w:val="56D6E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E73784C"/>
    <w:multiLevelType w:val="multilevel"/>
    <w:tmpl w:val="7CD0A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F586373"/>
    <w:multiLevelType w:val="multilevel"/>
    <w:tmpl w:val="F7065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FFD0AB3"/>
    <w:multiLevelType w:val="multilevel"/>
    <w:tmpl w:val="5AA00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1A34808"/>
    <w:multiLevelType w:val="multilevel"/>
    <w:tmpl w:val="48B6F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52F62E1"/>
    <w:multiLevelType w:val="multilevel"/>
    <w:tmpl w:val="1B444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5E5119C"/>
    <w:multiLevelType w:val="multilevel"/>
    <w:tmpl w:val="817CE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60029CD"/>
    <w:multiLevelType w:val="multilevel"/>
    <w:tmpl w:val="CC4AB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B176930"/>
    <w:multiLevelType w:val="multilevel"/>
    <w:tmpl w:val="38CAE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47396660">
    <w:abstractNumId w:val="53"/>
  </w:num>
  <w:num w:numId="2" w16cid:durableId="916784689">
    <w:abstractNumId w:val="37"/>
  </w:num>
  <w:num w:numId="3" w16cid:durableId="1724325284">
    <w:abstractNumId w:val="38"/>
  </w:num>
  <w:num w:numId="4" w16cid:durableId="1452478257">
    <w:abstractNumId w:val="43"/>
  </w:num>
  <w:num w:numId="5" w16cid:durableId="1942911401">
    <w:abstractNumId w:val="9"/>
  </w:num>
  <w:num w:numId="6" w16cid:durableId="144050509">
    <w:abstractNumId w:val="30"/>
  </w:num>
  <w:num w:numId="7" w16cid:durableId="187137614">
    <w:abstractNumId w:val="12"/>
  </w:num>
  <w:num w:numId="8" w16cid:durableId="130636910">
    <w:abstractNumId w:val="46"/>
  </w:num>
  <w:num w:numId="9" w16cid:durableId="1261648475">
    <w:abstractNumId w:val="31"/>
  </w:num>
  <w:num w:numId="10" w16cid:durableId="934435662">
    <w:abstractNumId w:val="57"/>
  </w:num>
  <w:num w:numId="11" w16cid:durableId="176820408">
    <w:abstractNumId w:val="11"/>
  </w:num>
  <w:num w:numId="12" w16cid:durableId="267584548">
    <w:abstractNumId w:val="25"/>
  </w:num>
  <w:num w:numId="13" w16cid:durableId="1074399054">
    <w:abstractNumId w:val="8"/>
  </w:num>
  <w:num w:numId="14" w16cid:durableId="837309267">
    <w:abstractNumId w:val="65"/>
  </w:num>
  <w:num w:numId="15" w16cid:durableId="679432470">
    <w:abstractNumId w:val="61"/>
  </w:num>
  <w:num w:numId="16" w16cid:durableId="1390961428">
    <w:abstractNumId w:val="64"/>
  </w:num>
  <w:num w:numId="17" w16cid:durableId="1478650135">
    <w:abstractNumId w:val="40"/>
  </w:num>
  <w:num w:numId="18" w16cid:durableId="1588998901">
    <w:abstractNumId w:val="55"/>
  </w:num>
  <w:num w:numId="19" w16cid:durableId="1651330438">
    <w:abstractNumId w:val="18"/>
  </w:num>
  <w:num w:numId="20" w16cid:durableId="542788842">
    <w:abstractNumId w:val="44"/>
  </w:num>
  <w:num w:numId="21" w16cid:durableId="752749878">
    <w:abstractNumId w:val="62"/>
  </w:num>
  <w:num w:numId="22" w16cid:durableId="111830538">
    <w:abstractNumId w:val="14"/>
  </w:num>
  <w:num w:numId="23" w16cid:durableId="2058696100">
    <w:abstractNumId w:val="52"/>
  </w:num>
  <w:num w:numId="24" w16cid:durableId="787969953">
    <w:abstractNumId w:val="2"/>
  </w:num>
  <w:num w:numId="25" w16cid:durableId="2014717697">
    <w:abstractNumId w:val="41"/>
  </w:num>
  <w:num w:numId="26" w16cid:durableId="1265962992">
    <w:abstractNumId w:val="6"/>
  </w:num>
  <w:num w:numId="27" w16cid:durableId="530076495">
    <w:abstractNumId w:val="33"/>
  </w:num>
  <w:num w:numId="28" w16cid:durableId="1973369157">
    <w:abstractNumId w:val="42"/>
  </w:num>
  <w:num w:numId="29" w16cid:durableId="1237394578">
    <w:abstractNumId w:val="50"/>
  </w:num>
  <w:num w:numId="30" w16cid:durableId="1730347828">
    <w:abstractNumId w:val="39"/>
  </w:num>
  <w:num w:numId="31" w16cid:durableId="1255673963">
    <w:abstractNumId w:val="0"/>
  </w:num>
  <w:num w:numId="32" w16cid:durableId="1437825609">
    <w:abstractNumId w:val="23"/>
  </w:num>
  <w:num w:numId="33" w16cid:durableId="83191733">
    <w:abstractNumId w:val="26"/>
  </w:num>
  <w:num w:numId="34" w16cid:durableId="539898159">
    <w:abstractNumId w:val="45"/>
  </w:num>
  <w:num w:numId="35" w16cid:durableId="1955016363">
    <w:abstractNumId w:val="10"/>
  </w:num>
  <w:num w:numId="36" w16cid:durableId="339506892">
    <w:abstractNumId w:val="19"/>
  </w:num>
  <w:num w:numId="37" w16cid:durableId="48114465">
    <w:abstractNumId w:val="48"/>
  </w:num>
  <w:num w:numId="38" w16cid:durableId="1389957458">
    <w:abstractNumId w:val="47"/>
  </w:num>
  <w:num w:numId="39" w16cid:durableId="2063091742">
    <w:abstractNumId w:val="21"/>
  </w:num>
  <w:num w:numId="40" w16cid:durableId="1633559918">
    <w:abstractNumId w:val="56"/>
  </w:num>
  <w:num w:numId="41" w16cid:durableId="1999379455">
    <w:abstractNumId w:val="13"/>
  </w:num>
  <w:num w:numId="42" w16cid:durableId="1155032109">
    <w:abstractNumId w:val="32"/>
  </w:num>
  <w:num w:numId="43" w16cid:durableId="2062483977">
    <w:abstractNumId w:val="54"/>
  </w:num>
  <w:num w:numId="44" w16cid:durableId="1766420383">
    <w:abstractNumId w:val="35"/>
  </w:num>
  <w:num w:numId="45" w16cid:durableId="1992714973">
    <w:abstractNumId w:val="1"/>
  </w:num>
  <w:num w:numId="46" w16cid:durableId="244386185">
    <w:abstractNumId w:val="58"/>
  </w:num>
  <w:num w:numId="47" w16cid:durableId="912160079">
    <w:abstractNumId w:val="3"/>
  </w:num>
  <w:num w:numId="48" w16cid:durableId="567302657">
    <w:abstractNumId w:val="28"/>
  </w:num>
  <w:num w:numId="49" w16cid:durableId="795607763">
    <w:abstractNumId w:val="29"/>
  </w:num>
  <w:num w:numId="50" w16cid:durableId="1178159848">
    <w:abstractNumId w:val="4"/>
  </w:num>
  <w:num w:numId="51" w16cid:durableId="1528326448">
    <w:abstractNumId w:val="59"/>
  </w:num>
  <w:num w:numId="52" w16cid:durableId="1784155367">
    <w:abstractNumId w:val="17"/>
  </w:num>
  <w:num w:numId="53" w16cid:durableId="1824151750">
    <w:abstractNumId w:val="22"/>
  </w:num>
  <w:num w:numId="54" w16cid:durableId="1563058736">
    <w:abstractNumId w:val="60"/>
  </w:num>
  <w:num w:numId="55" w16cid:durableId="1103576177">
    <w:abstractNumId w:val="15"/>
  </w:num>
  <w:num w:numId="56" w16cid:durableId="141121159">
    <w:abstractNumId w:val="5"/>
  </w:num>
  <w:num w:numId="57" w16cid:durableId="2127380446">
    <w:abstractNumId w:val="34"/>
  </w:num>
  <w:num w:numId="58" w16cid:durableId="390809126">
    <w:abstractNumId w:val="51"/>
  </w:num>
  <w:num w:numId="59" w16cid:durableId="1669137662">
    <w:abstractNumId w:val="49"/>
  </w:num>
  <w:num w:numId="60" w16cid:durableId="357391135">
    <w:abstractNumId w:val="27"/>
  </w:num>
  <w:num w:numId="61" w16cid:durableId="2052262095">
    <w:abstractNumId w:val="66"/>
  </w:num>
  <w:num w:numId="62" w16cid:durableId="1418138385">
    <w:abstractNumId w:val="20"/>
  </w:num>
  <w:num w:numId="63" w16cid:durableId="847526668">
    <w:abstractNumId w:val="24"/>
  </w:num>
  <w:num w:numId="64" w16cid:durableId="1151872015">
    <w:abstractNumId w:val="7"/>
  </w:num>
  <w:num w:numId="65" w16cid:durableId="1559779567">
    <w:abstractNumId w:val="63"/>
  </w:num>
  <w:num w:numId="66" w16cid:durableId="1937440938">
    <w:abstractNumId w:val="16"/>
  </w:num>
  <w:num w:numId="67" w16cid:durableId="2133593242">
    <w:abstractNumId w:val="36"/>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292"/>
    <w:rsid w:val="003B2B36"/>
    <w:rsid w:val="007B3632"/>
    <w:rsid w:val="00EC4292"/>
    <w:rsid w:val="00FA15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C38C8"/>
  <w15:chartTrackingRefBased/>
  <w15:docId w15:val="{12C1A55B-73FF-4F32-89E6-35EF30BAD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429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EC429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EC429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C429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C429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C42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42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42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42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429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EC429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EC429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C429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C429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C42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42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42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4292"/>
    <w:rPr>
      <w:rFonts w:eastAsiaTheme="majorEastAsia" w:cstheme="majorBidi"/>
      <w:color w:val="272727" w:themeColor="text1" w:themeTint="D8"/>
    </w:rPr>
  </w:style>
  <w:style w:type="paragraph" w:styleId="Title">
    <w:name w:val="Title"/>
    <w:basedOn w:val="Normal"/>
    <w:next w:val="Normal"/>
    <w:link w:val="TitleChar"/>
    <w:uiPriority w:val="10"/>
    <w:qFormat/>
    <w:rsid w:val="00EC42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42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42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42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4292"/>
    <w:pPr>
      <w:spacing w:before="160"/>
      <w:jc w:val="center"/>
    </w:pPr>
    <w:rPr>
      <w:i/>
      <w:iCs/>
      <w:color w:val="404040" w:themeColor="text1" w:themeTint="BF"/>
    </w:rPr>
  </w:style>
  <w:style w:type="character" w:customStyle="1" w:styleId="QuoteChar">
    <w:name w:val="Quote Char"/>
    <w:basedOn w:val="DefaultParagraphFont"/>
    <w:link w:val="Quote"/>
    <w:uiPriority w:val="29"/>
    <w:rsid w:val="00EC4292"/>
    <w:rPr>
      <w:i/>
      <w:iCs/>
      <w:color w:val="404040" w:themeColor="text1" w:themeTint="BF"/>
    </w:rPr>
  </w:style>
  <w:style w:type="paragraph" w:styleId="ListParagraph">
    <w:name w:val="List Paragraph"/>
    <w:basedOn w:val="Normal"/>
    <w:uiPriority w:val="34"/>
    <w:qFormat/>
    <w:rsid w:val="00EC4292"/>
    <w:pPr>
      <w:ind w:left="720"/>
      <w:contextualSpacing/>
    </w:pPr>
  </w:style>
  <w:style w:type="character" w:styleId="IntenseEmphasis">
    <w:name w:val="Intense Emphasis"/>
    <w:basedOn w:val="DefaultParagraphFont"/>
    <w:uiPriority w:val="21"/>
    <w:qFormat/>
    <w:rsid w:val="00EC4292"/>
    <w:rPr>
      <w:i/>
      <w:iCs/>
      <w:color w:val="2F5496" w:themeColor="accent1" w:themeShade="BF"/>
    </w:rPr>
  </w:style>
  <w:style w:type="paragraph" w:styleId="IntenseQuote">
    <w:name w:val="Intense Quote"/>
    <w:basedOn w:val="Normal"/>
    <w:next w:val="Normal"/>
    <w:link w:val="IntenseQuoteChar"/>
    <w:uiPriority w:val="30"/>
    <w:qFormat/>
    <w:rsid w:val="00EC429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C4292"/>
    <w:rPr>
      <w:i/>
      <w:iCs/>
      <w:color w:val="2F5496" w:themeColor="accent1" w:themeShade="BF"/>
    </w:rPr>
  </w:style>
  <w:style w:type="character" w:styleId="IntenseReference">
    <w:name w:val="Intense Reference"/>
    <w:basedOn w:val="DefaultParagraphFont"/>
    <w:uiPriority w:val="32"/>
    <w:qFormat/>
    <w:rsid w:val="00EC4292"/>
    <w:rPr>
      <w:b/>
      <w:bCs/>
      <w:smallCaps/>
      <w:color w:val="2F5496" w:themeColor="accent1" w:themeShade="BF"/>
      <w:spacing w:val="5"/>
    </w:rPr>
  </w:style>
  <w:style w:type="paragraph" w:customStyle="1" w:styleId="msonormal0">
    <w:name w:val="msonormal"/>
    <w:basedOn w:val="Normal"/>
    <w:rsid w:val="00EC4292"/>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pdq2pgselectionanchor">
    <w:name w:val="pdq2pg_selectionanchor"/>
    <w:basedOn w:val="DefaultParagraphFont"/>
    <w:rsid w:val="00EC4292"/>
  </w:style>
  <w:style w:type="paragraph" w:styleId="NormalWeb">
    <w:name w:val="Normal (Web)"/>
    <w:basedOn w:val="Normal"/>
    <w:uiPriority w:val="99"/>
    <w:semiHidden/>
    <w:unhideWhenUsed/>
    <w:rsid w:val="00EC4292"/>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EC4292"/>
    <w:rPr>
      <w:b/>
      <w:bCs/>
    </w:rPr>
  </w:style>
  <w:style w:type="character" w:styleId="HTMLCode">
    <w:name w:val="HTML Code"/>
    <w:basedOn w:val="DefaultParagraphFont"/>
    <w:uiPriority w:val="99"/>
    <w:semiHidden/>
    <w:unhideWhenUsed/>
    <w:rsid w:val="00EC4292"/>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5164</Words>
  <Characters>29440</Characters>
  <Application>Microsoft Office Word</Application>
  <DocSecurity>0</DocSecurity>
  <Lines>245</Lines>
  <Paragraphs>69</Paragraphs>
  <ScaleCrop>false</ScaleCrop>
  <Company/>
  <LinksUpToDate>false</LinksUpToDate>
  <CharactersWithSpaces>34535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Food Fervor</dc:creator>
  <cp:keywords/>
  <dc:description/>
  <cp:lastModifiedBy>Food Fervor</cp:lastModifiedBy>
  <cp:revision>1</cp:revision>
  <dcterms:created xsi:type="dcterms:W3CDTF">2026-08-23T21:34:00Z</dcterms:created>
  <dcterms:modified xsi:type="dcterms:W3CDTF">2026-08-23T21:35:00Z</dcterms:modified>
</cp:coreProperties>
</file>